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FFFBE" w14:textId="27638317" w:rsidR="005872A4" w:rsidRDefault="005872A4" w:rsidP="005872A4">
      <w:pPr>
        <w:pStyle w:val="Heading1"/>
        <w:rPr>
          <w:color w:val="000000" w:themeColor="text1"/>
          <w:lang w:val="en-GB"/>
        </w:rPr>
      </w:pPr>
      <w:r>
        <w:rPr>
          <w:color w:val="000000" w:themeColor="text1"/>
          <w:lang w:val="en-GB"/>
        </w:rPr>
        <w:t xml:space="preserve">Project Description: </w:t>
      </w:r>
    </w:p>
    <w:p w14:paraId="2FA8D2F0" w14:textId="1C26A394" w:rsidR="005872A4" w:rsidRPr="004D25AB" w:rsidRDefault="005872A4" w:rsidP="005872A4">
      <w:r>
        <w:rPr>
          <w:lang w:val="en-GB"/>
        </w:rPr>
        <w:t xml:space="preserve">The project </w:t>
      </w:r>
      <w:proofErr w:type="spellStart"/>
      <w:r>
        <w:rPr>
          <w:lang w:val="en-GB"/>
        </w:rPr>
        <w:t>Jenil</w:t>
      </w:r>
      <w:proofErr w:type="spellEnd"/>
      <w:r>
        <w:rPr>
          <w:lang w:val="en-GB"/>
        </w:rPr>
        <w:t xml:space="preserve"> is an enterprise resource planning service provided to companies and users to</w:t>
      </w:r>
      <w:r w:rsidRPr="005872A4">
        <w:rPr>
          <w:lang w:val="en-GB"/>
        </w:rPr>
        <w:t xml:space="preserve"> manage day-to-day business activities such as accounting, procurement, project management, risk management and compliance, and supply chain operations.</w:t>
      </w:r>
      <w:r>
        <w:rPr>
          <w:lang w:val="en-GB"/>
        </w:rPr>
        <w:t xml:space="preserve"> The project features are company budgeting for the current financial year, billing operations, service renewal</w:t>
      </w:r>
      <w:r w:rsidR="00043FB3">
        <w:rPr>
          <w:lang w:val="en-GB"/>
        </w:rPr>
        <w:t xml:space="preserve">, reporting. The project provides a specific login to the user/client of the company providing them with their specific user rights to access different types of functions inside of the project. Updating the info of a company/service is also made easy with this project as it can be done in a couple of clicks. Companies can access their client, user info and print reports of their employee salary through the project. At the end of </w:t>
      </w:r>
      <w:proofErr w:type="gramStart"/>
      <w:r w:rsidR="00043FB3">
        <w:rPr>
          <w:lang w:val="en-GB"/>
        </w:rPr>
        <w:t>an</w:t>
      </w:r>
      <w:proofErr w:type="gramEnd"/>
      <w:r w:rsidR="00043FB3">
        <w:rPr>
          <w:lang w:val="en-GB"/>
        </w:rPr>
        <w:t xml:space="preserve"> financial year the companies renewal of the ERP services are mapped and with the map service. </w:t>
      </w:r>
      <w:r w:rsidR="008F202F">
        <w:rPr>
          <w:lang w:val="en-GB"/>
        </w:rPr>
        <w:t xml:space="preserve">Companies can be granted user rights according to their need of functioning. Employees can enter data such as the billing details and get reports according to the information. The budgeting helps a company sort the budget for the current and the next financial year and plan its renewal of ERP services accordingly. the project uses various coding languages that make the front end and the back end of </w:t>
      </w:r>
      <w:r w:rsidR="0006261A">
        <w:rPr>
          <w:lang w:val="en-GB"/>
        </w:rPr>
        <w:t>an</w:t>
      </w:r>
      <w:r w:rsidR="008F202F">
        <w:rPr>
          <w:lang w:val="en-GB"/>
        </w:rPr>
        <w:t xml:space="preserve"> application user friendly and easy to use. The UI of the application is a mix of </w:t>
      </w:r>
      <w:r w:rsidR="0006261A">
        <w:rPr>
          <w:lang w:val="en-GB"/>
        </w:rPr>
        <w:t xml:space="preserve">front-end languages such as HTML, CSS, JAVA SCRIPT, PHP. These languages are used to make the UI of the application user friendly and make it easy to use. </w:t>
      </w:r>
      <w:r w:rsidR="008F202F">
        <w:rPr>
          <w:lang w:val="en-GB"/>
        </w:rPr>
        <w:t xml:space="preserve"> </w:t>
      </w:r>
      <w:r w:rsidR="0006261A">
        <w:rPr>
          <w:lang w:val="en-GB"/>
        </w:rPr>
        <w:t xml:space="preserve">The database queries and information storing </w:t>
      </w:r>
      <w:proofErr w:type="gramStart"/>
      <w:r w:rsidR="0006261A">
        <w:rPr>
          <w:lang w:val="en-GB"/>
        </w:rPr>
        <w:t>is</w:t>
      </w:r>
      <w:proofErr w:type="gramEnd"/>
      <w:r w:rsidR="0006261A">
        <w:rPr>
          <w:lang w:val="en-GB"/>
        </w:rPr>
        <w:t xml:space="preserve"> done by the backend languages like .net and SQL. </w:t>
      </w:r>
      <w:r w:rsidR="004D25AB">
        <w:t xml:space="preserve">This fast and smooth application will provide services to the client in a proper organized manner. </w:t>
      </w:r>
    </w:p>
    <w:sectPr w:rsidR="005872A4" w:rsidRPr="004D2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2A4"/>
    <w:rsid w:val="00043FB3"/>
    <w:rsid w:val="0006261A"/>
    <w:rsid w:val="004D25AB"/>
    <w:rsid w:val="005872A4"/>
    <w:rsid w:val="008964A1"/>
    <w:rsid w:val="008F2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4420F"/>
  <w15:chartTrackingRefBased/>
  <w15:docId w15:val="{D6B66CBC-9707-4CDA-84AC-EF898E061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2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2A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PARMAR JENIL tejas</dc:creator>
  <cp:keywords/>
  <dc:description/>
  <cp:lastModifiedBy>PARMAR JENIL tejas</cp:lastModifiedBy>
  <cp:revision>1</cp:revision>
  <dcterms:created xsi:type="dcterms:W3CDTF">2022-07-30T03:54:00Z</dcterms:created>
  <dcterms:modified xsi:type="dcterms:W3CDTF">2022-07-30T05:16:00Z</dcterms:modified>
</cp:coreProperties>
</file>