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EF8E" w14:textId="25387738" w:rsidR="004C58E3" w:rsidRPr="004C58E3" w:rsidRDefault="004C58E3" w:rsidP="004C58E3">
      <w:pPr>
        <w:ind w:left="2520" w:firstLine="360"/>
        <w:rPr>
          <w:b/>
          <w:bCs/>
          <w:color w:val="2E74B5" w:themeColor="accent5" w:themeShade="BF"/>
          <w:sz w:val="44"/>
          <w:szCs w:val="44"/>
        </w:rPr>
      </w:pPr>
      <w:r w:rsidRPr="004C58E3">
        <w:rPr>
          <w:b/>
          <w:bCs/>
          <w:color w:val="2E74B5" w:themeColor="accent5" w:themeShade="BF"/>
          <w:sz w:val="44"/>
          <w:szCs w:val="44"/>
        </w:rPr>
        <w:t>Pizza Sales SQL Queries</w:t>
      </w:r>
    </w:p>
    <w:p w14:paraId="56A40B41" w14:textId="77777777" w:rsidR="004C58E3" w:rsidRDefault="004C58E3" w:rsidP="004C58E3">
      <w:pPr>
        <w:ind w:left="360"/>
      </w:pPr>
    </w:p>
    <w:p w14:paraId="5BC2F24A" w14:textId="77777777" w:rsidR="004C58E3" w:rsidRDefault="004C58E3" w:rsidP="004C58E3">
      <w:pPr>
        <w:ind w:left="360"/>
      </w:pPr>
    </w:p>
    <w:p w14:paraId="5A349446" w14:textId="68438592" w:rsidR="009160FC" w:rsidRPr="003F309E" w:rsidRDefault="004C58E3" w:rsidP="004C58E3">
      <w:pPr>
        <w:pStyle w:val="ListParagraph"/>
        <w:numPr>
          <w:ilvl w:val="0"/>
          <w:numId w:val="2"/>
        </w:numPr>
        <w:rPr>
          <w:b/>
          <w:bCs/>
        </w:rPr>
      </w:pPr>
      <w:r w:rsidRPr="003F309E">
        <w:rPr>
          <w:b/>
          <w:bCs/>
        </w:rPr>
        <w:t>Total Revenue</w:t>
      </w:r>
    </w:p>
    <w:p w14:paraId="54EBB9B5" w14:textId="77777777" w:rsidR="004C58E3" w:rsidRDefault="004C58E3" w:rsidP="004C58E3"/>
    <w:p w14:paraId="40E7FAB6" w14:textId="1666B753" w:rsidR="004C58E3" w:rsidRPr="004C58E3" w:rsidRDefault="004C58E3" w:rsidP="004C58E3">
      <w:pPr>
        <w:shd w:val="clear" w:color="auto" w:fill="FFFFFE"/>
        <w:spacing w:line="270" w:lineRule="atLeast"/>
        <w:ind w:firstLine="720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4C58E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4C58E3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total_price</w:t>
      </w:r>
      <w:proofErr w:type="spellEnd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4C58E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Total_Revenue</w:t>
      </w:r>
      <w:proofErr w:type="spellEnd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4C58E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pizza_sales</w:t>
      </w:r>
      <w:proofErr w:type="spellEnd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</w:p>
    <w:p w14:paraId="6ABD29C3" w14:textId="77777777" w:rsidR="004C58E3" w:rsidRDefault="004C58E3" w:rsidP="004C58E3">
      <w:pPr>
        <w:ind w:left="720"/>
      </w:pPr>
    </w:p>
    <w:p w14:paraId="1DBEA787" w14:textId="77777777" w:rsidR="004C58E3" w:rsidRDefault="004C58E3" w:rsidP="004C58E3"/>
    <w:p w14:paraId="24FE4B5E" w14:textId="0EC8AF37" w:rsidR="004C58E3" w:rsidRDefault="003F309E" w:rsidP="004C58E3">
      <w:pPr>
        <w:ind w:left="720"/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9ADB9C0" wp14:editId="40796D4E">
            <wp:extent cx="1747087" cy="799200"/>
            <wp:effectExtent l="0" t="0" r="5715" b="1270"/>
            <wp:docPr id="1111624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9C2F" w14:textId="4483B4EC" w:rsidR="004C58E3" w:rsidRPr="003F309E" w:rsidRDefault="004C58E3" w:rsidP="004C58E3">
      <w:pPr>
        <w:pStyle w:val="ListParagraph"/>
        <w:numPr>
          <w:ilvl w:val="0"/>
          <w:numId w:val="2"/>
        </w:numPr>
        <w:rPr>
          <w:b/>
          <w:bCs/>
        </w:rPr>
      </w:pPr>
      <w:r w:rsidRPr="003F309E">
        <w:rPr>
          <w:b/>
          <w:bCs/>
        </w:rPr>
        <w:t>Average order value</w:t>
      </w:r>
    </w:p>
    <w:p w14:paraId="74E9C16B" w14:textId="77777777" w:rsidR="004C58E3" w:rsidRDefault="004C58E3" w:rsidP="004C58E3">
      <w:pPr>
        <w:pStyle w:val="ListParagraph"/>
      </w:pPr>
    </w:p>
    <w:p w14:paraId="19005403" w14:textId="77777777" w:rsidR="004C58E3" w:rsidRPr="004C58E3" w:rsidRDefault="004C58E3" w:rsidP="004C58E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3CA3BC53" w14:textId="77777777" w:rsidR="004C58E3" w:rsidRPr="004C58E3" w:rsidRDefault="004C58E3" w:rsidP="004C58E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4C58E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4C58E3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total_price</w:t>
      </w:r>
      <w:proofErr w:type="spellEnd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4C58E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</w:t>
      </w:r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4C58E3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4C58E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DISTINCT</w:t>
      </w:r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order_id</w:t>
      </w:r>
      <w:proofErr w:type="spellEnd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4C58E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Avg_Order_Value</w:t>
      </w:r>
      <w:proofErr w:type="spellEnd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4C58E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pizza_sales</w:t>
      </w:r>
      <w:proofErr w:type="spellEnd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</w:p>
    <w:p w14:paraId="707C8FB2" w14:textId="77777777" w:rsidR="004C58E3" w:rsidRPr="004C58E3" w:rsidRDefault="004C58E3" w:rsidP="004C58E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1BE9566C" w14:textId="77777777" w:rsidR="004C58E3" w:rsidRDefault="004C58E3" w:rsidP="004C58E3">
      <w:pPr>
        <w:shd w:val="clear" w:color="auto" w:fill="FFFFFE"/>
        <w:spacing w:line="270" w:lineRule="atLeast"/>
        <w:ind w:firstLine="720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187165F2" w14:textId="5FA03876" w:rsidR="004C58E3" w:rsidRDefault="003F309E" w:rsidP="004C58E3">
      <w:pPr>
        <w:shd w:val="clear" w:color="auto" w:fill="FFFFFE"/>
        <w:spacing w:line="270" w:lineRule="atLeast"/>
        <w:ind w:firstLine="720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0A2F2C4" wp14:editId="26481243">
            <wp:extent cx="1857073" cy="810000"/>
            <wp:effectExtent l="0" t="0" r="0" b="9525"/>
            <wp:docPr id="1312194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3872" w14:textId="117C699B" w:rsidR="003F309E" w:rsidRDefault="003F309E" w:rsidP="003F309E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30423842" w14:textId="77777777" w:rsidR="003F309E" w:rsidRPr="003C3759" w:rsidRDefault="003F309E" w:rsidP="003F309E">
      <w:pPr>
        <w:spacing w:line="360" w:lineRule="auto"/>
        <w:rPr>
          <w:b/>
          <w:bCs/>
        </w:rPr>
      </w:pPr>
      <w:r w:rsidRPr="003C3759">
        <w:rPr>
          <w:b/>
          <w:bCs/>
        </w:rPr>
        <w:t>3. Total Pizzas Sold</w:t>
      </w:r>
    </w:p>
    <w:p w14:paraId="777516B6" w14:textId="77777777" w:rsidR="003F309E" w:rsidRDefault="003F309E" w:rsidP="003F309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F5430B" w14:textId="77777777" w:rsidR="003F309E" w:rsidRDefault="003F309E" w:rsidP="003F309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6F0E760" wp14:editId="42E94E27">
            <wp:extent cx="1898650" cy="822868"/>
            <wp:effectExtent l="0" t="0" r="6350" b="0"/>
            <wp:docPr id="1672633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9F1D0" w14:textId="77777777" w:rsidR="003F309E" w:rsidRPr="003C3759" w:rsidRDefault="003F309E" w:rsidP="003F309E">
      <w:pPr>
        <w:spacing w:line="360" w:lineRule="auto"/>
        <w:rPr>
          <w:b/>
          <w:bCs/>
        </w:rPr>
      </w:pPr>
      <w:r w:rsidRPr="003C3759">
        <w:rPr>
          <w:b/>
          <w:bCs/>
        </w:rPr>
        <w:t>4. Total Orders</w:t>
      </w:r>
    </w:p>
    <w:p w14:paraId="135E72DC" w14:textId="77777777" w:rsidR="003F309E" w:rsidRDefault="003F309E" w:rsidP="003F309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969218A" w14:textId="77777777" w:rsidR="003F309E" w:rsidRDefault="003F309E" w:rsidP="003F309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B6806D0" wp14:editId="30DA0878">
            <wp:extent cx="1920240" cy="777875"/>
            <wp:effectExtent l="0" t="0" r="3810" b="3175"/>
            <wp:docPr id="295905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866C7" w14:textId="77777777" w:rsidR="003F309E" w:rsidRDefault="003F309E" w:rsidP="003F309E">
      <w:pPr>
        <w:spacing w:line="360" w:lineRule="auto"/>
        <w:rPr>
          <w:b/>
          <w:bCs/>
        </w:rPr>
      </w:pPr>
      <w:r w:rsidRPr="009771DD">
        <w:rPr>
          <w:b/>
          <w:bCs/>
        </w:rPr>
        <w:t>5. Average Pizzas Per Order</w:t>
      </w:r>
    </w:p>
    <w:p w14:paraId="2BCBAA40" w14:textId="77777777" w:rsidR="003F309E" w:rsidRPr="00CA5D5F" w:rsidRDefault="003F309E" w:rsidP="003F309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3F4F1771" w14:textId="77777777" w:rsidR="003F309E" w:rsidRPr="00CA5D5F" w:rsidRDefault="003F309E" w:rsidP="003F309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lastRenderedPageBreak/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58431ABF" w14:textId="77777777" w:rsidR="003F309E" w:rsidRPr="00FC7737" w:rsidRDefault="003F309E" w:rsidP="003F309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21660348" w14:textId="77777777" w:rsidR="003F309E" w:rsidRDefault="003F309E" w:rsidP="003F309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98983A" w14:textId="77777777" w:rsidR="003F309E" w:rsidRPr="00074E97" w:rsidRDefault="003F309E" w:rsidP="003F309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783B232" wp14:editId="5257F065">
            <wp:extent cx="1979449" cy="861060"/>
            <wp:effectExtent l="0" t="0" r="1905" b="0"/>
            <wp:docPr id="1940597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D651" w14:textId="77777777" w:rsidR="003F309E" w:rsidRP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F309E">
        <w:rPr>
          <w:b/>
          <w:bCs/>
          <w:color w:val="1F3864" w:themeColor="accent1" w:themeShade="80"/>
          <w:sz w:val="32"/>
          <w:szCs w:val="32"/>
        </w:rPr>
        <w:t>B. Hourly Trend for Total Pizzas Sold</w:t>
      </w:r>
    </w:p>
    <w:p w14:paraId="586EB4D2" w14:textId="77777777" w:rsidR="003F309E" w:rsidRPr="0049567D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2A1BBC80" w14:textId="77777777" w:rsidR="003F309E" w:rsidRPr="0049567D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51B36AC" w14:textId="77777777" w:rsidR="003F309E" w:rsidRPr="0049567D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000D127F" w14:textId="77777777" w:rsidR="003F309E" w:rsidRPr="0049567D" w:rsidRDefault="003F309E" w:rsidP="003F309E">
      <w:pPr>
        <w:spacing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108B337C" w14:textId="77777777" w:rsidR="003F309E" w:rsidRDefault="003F309E" w:rsidP="003F309E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742C901" w14:textId="77777777" w:rsidR="003F309E" w:rsidRPr="00F92906" w:rsidRDefault="003F309E" w:rsidP="003F309E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u w:val="single"/>
        </w:rPr>
        <w:drawing>
          <wp:inline distT="0" distB="0" distL="0" distR="0" wp14:anchorId="12AE306E" wp14:editId="3F84A85A">
            <wp:extent cx="2823515" cy="3931920"/>
            <wp:effectExtent l="0" t="0" r="0" b="0"/>
            <wp:docPr id="127508497" name="Picture 1" descr="A screenshot of a white shee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Picture 1" descr="A screenshot of a white sheet with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1242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7974F03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2BEE22F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F7F27A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61DFE26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7ABCAC0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48E0483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74FEA7B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FE3692A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2467375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C82B70" w14:textId="77777777" w:rsidR="003F309E" w:rsidRP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F309E">
        <w:rPr>
          <w:b/>
          <w:bCs/>
          <w:color w:val="1F3864" w:themeColor="accent1" w:themeShade="80"/>
          <w:sz w:val="32"/>
          <w:szCs w:val="32"/>
        </w:rPr>
        <w:t>C. Weekly Trend for Orders</w:t>
      </w:r>
    </w:p>
    <w:p w14:paraId="61376305" w14:textId="77777777" w:rsidR="003F309E" w:rsidRPr="0065240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4DE900F" w14:textId="77777777" w:rsidR="003F309E" w:rsidRPr="0065240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09494FBE" w14:textId="77777777" w:rsidR="003F309E" w:rsidRPr="0065240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5C84D9A7" w14:textId="77777777" w:rsidR="003F309E" w:rsidRPr="0065240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F9ECD42" w14:textId="77777777" w:rsidR="003F309E" w:rsidRPr="0065240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A3544E7" w14:textId="77777777" w:rsidR="003F309E" w:rsidRPr="0065240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A1295C" w14:textId="77777777" w:rsidR="003F309E" w:rsidRPr="0065240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49BC8749" w14:textId="77777777" w:rsidR="003F309E" w:rsidRPr="0065240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609EE5B1" w14:textId="77777777" w:rsidR="003F309E" w:rsidRPr="0065240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4ADE9FE6" w14:textId="77777777" w:rsidR="003F309E" w:rsidRPr="0065240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9A92A46" w14:textId="77777777" w:rsidR="003F309E" w:rsidRDefault="003F309E" w:rsidP="003F309E">
      <w:pPr>
        <w:spacing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;</w:t>
      </w:r>
      <w:proofErr w:type="gramEnd"/>
    </w:p>
    <w:p w14:paraId="49C7929A" w14:textId="77777777" w:rsidR="003F309E" w:rsidRPr="0065240E" w:rsidRDefault="003F309E" w:rsidP="003F309E">
      <w:pPr>
        <w:spacing w:line="360" w:lineRule="auto"/>
        <w:rPr>
          <w:b/>
          <w:bCs/>
          <w:color w:val="1F3864" w:themeColor="accent1" w:themeShade="80"/>
          <w:highlight w:val="yellow"/>
        </w:rPr>
      </w:pPr>
    </w:p>
    <w:p w14:paraId="084FE941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F3B6DF8" wp14:editId="05F6A4CE">
            <wp:extent cx="2385060" cy="5011306"/>
            <wp:effectExtent l="0" t="0" r="0" b="0"/>
            <wp:docPr id="1033381901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Picture 1" descr="A table of numbers with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21D20EA" wp14:editId="1284A60D">
            <wp:extent cx="2430780" cy="4843214"/>
            <wp:effectExtent l="0" t="0" r="7620" b="0"/>
            <wp:docPr id="1206364483" name="Picture 1" descr="A white shee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Picture 1" descr="A white sheet with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04C7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283FE7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0285344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60F2315" w14:textId="77777777" w:rsidR="003F309E" w:rsidRP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F309E">
        <w:rPr>
          <w:b/>
          <w:bCs/>
          <w:color w:val="1F3864" w:themeColor="accent1" w:themeShade="80"/>
          <w:sz w:val="32"/>
          <w:szCs w:val="32"/>
        </w:rPr>
        <w:t>D. % of Sales by Pizza Category</w:t>
      </w:r>
    </w:p>
    <w:p w14:paraId="4DC1AC21" w14:textId="77777777" w:rsidR="003F309E" w:rsidRPr="00CA10ED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19F53D1D" w14:textId="77777777" w:rsidR="003F309E" w:rsidRPr="00CA10ED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7036542E" w14:textId="77777777" w:rsidR="003F309E" w:rsidRPr="00CA10ED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484FF6" w14:textId="77777777" w:rsidR="003F309E" w:rsidRDefault="003F309E" w:rsidP="003F309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443075E5" w14:textId="77777777" w:rsidR="003F309E" w:rsidRPr="00B908E3" w:rsidRDefault="003F309E" w:rsidP="003F309E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1227B0D4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05E2E990" wp14:editId="6D26EC90">
            <wp:extent cx="3665349" cy="1676400"/>
            <wp:effectExtent l="0" t="0" r="0" b="0"/>
            <wp:docPr id="652686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7784E" w14:textId="77777777" w:rsidR="003F309E" w:rsidRP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F309E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748F0028" w14:textId="77777777" w:rsidR="003F309E" w:rsidRPr="008927EF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2D05E4BC" w14:textId="77777777" w:rsidR="003F309E" w:rsidRPr="008927EF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5624D0D8" w14:textId="77777777" w:rsidR="003F309E" w:rsidRPr="008927EF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D6CD26C" w14:textId="77777777" w:rsidR="003F309E" w:rsidRPr="008927EF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2D15EEA" w14:textId="77777777" w:rsidR="003F309E" w:rsidRDefault="003F309E" w:rsidP="003F309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532FD25" w14:textId="77777777" w:rsidR="003F309E" w:rsidRPr="008927EF" w:rsidRDefault="003F309E" w:rsidP="003F309E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30262885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094E3372" wp14:editId="18185BE2">
            <wp:extent cx="3345430" cy="1935480"/>
            <wp:effectExtent l="0" t="0" r="7620" b="7620"/>
            <wp:docPr id="1216110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3302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20CAB283" w14:textId="77777777" w:rsidR="003F309E" w:rsidRP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F309E">
        <w:rPr>
          <w:b/>
          <w:bCs/>
          <w:color w:val="1F3864" w:themeColor="accent1" w:themeShade="80"/>
          <w:sz w:val="32"/>
          <w:szCs w:val="32"/>
        </w:rPr>
        <w:t>F. Total Pizzas Sold by Pizza Category</w:t>
      </w:r>
    </w:p>
    <w:p w14:paraId="1B2F1CD1" w14:textId="77777777" w:rsidR="003F309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79712D81" w14:textId="77777777" w:rsidR="003F309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5EB94D2" w14:textId="77777777" w:rsidR="003F309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39B8DF95" w14:textId="77777777" w:rsidR="003F309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4661FD0" w14:textId="77777777" w:rsidR="003F309E" w:rsidRDefault="003F309E" w:rsidP="003F309E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5CDF2961" w14:textId="77777777" w:rsidR="003F309E" w:rsidRPr="008927EF" w:rsidRDefault="003F309E" w:rsidP="003F309E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8435EA1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79899ACE" wp14:editId="2F04C966">
            <wp:extent cx="3445925" cy="1653540"/>
            <wp:effectExtent l="0" t="0" r="2540" b="3810"/>
            <wp:docPr id="1789630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3203" w14:textId="77777777" w:rsidR="003F309E" w:rsidRP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F309E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3F309E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429569BE" w14:textId="77777777" w:rsidR="003F309E" w:rsidRPr="0013563C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90670E4" w14:textId="77777777" w:rsidR="003F309E" w:rsidRPr="0013563C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725D6FD" w14:textId="77777777" w:rsidR="003F309E" w:rsidRPr="0013563C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1B55AA3" w14:textId="77777777" w:rsidR="003F309E" w:rsidRPr="0013563C" w:rsidRDefault="003F309E" w:rsidP="003F309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3562F7EE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5AF0B92" wp14:editId="075BBEC1">
            <wp:extent cx="3147060" cy="1476994"/>
            <wp:effectExtent l="0" t="0" r="0" b="9525"/>
            <wp:docPr id="154026815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41B3" w14:textId="77777777" w:rsidR="003F309E" w:rsidRP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F309E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3F309E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73BB3A81" w14:textId="77777777" w:rsidR="003F309E" w:rsidRPr="0013563C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0C055D4" w14:textId="77777777" w:rsidR="003F309E" w:rsidRPr="0013563C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DA9A6AC" w14:textId="77777777" w:rsidR="003F309E" w:rsidRPr="0013563C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06BC351" w14:textId="77777777" w:rsidR="003F309E" w:rsidRPr="0013563C" w:rsidRDefault="003F309E" w:rsidP="003F309E">
      <w:pPr>
        <w:spacing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130C20F" w14:textId="77777777" w:rsidR="003F309E" w:rsidRPr="004B5B6D" w:rsidRDefault="003F309E" w:rsidP="003F309E">
      <w:pPr>
        <w:spacing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5B19601" wp14:editId="68D47E6D">
            <wp:extent cx="3414567" cy="1287780"/>
            <wp:effectExtent l="0" t="0" r="0" b="7620"/>
            <wp:docPr id="34188147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85CE" w14:textId="77777777" w:rsidR="003F309E" w:rsidRPr="003F309E" w:rsidRDefault="003F309E" w:rsidP="003F309E">
      <w:pPr>
        <w:tabs>
          <w:tab w:val="left" w:pos="1134"/>
        </w:tabs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F309E">
        <w:rPr>
          <w:b/>
          <w:bCs/>
          <w:color w:val="1F3864" w:themeColor="accent1" w:themeShade="80"/>
          <w:sz w:val="32"/>
          <w:szCs w:val="32"/>
        </w:rPr>
        <w:t xml:space="preserve">I. </w:t>
      </w:r>
      <w:r w:rsidRPr="003F309E">
        <w:rPr>
          <w:b/>
          <w:bCs/>
          <w:color w:val="1F3864" w:themeColor="accent1" w:themeShade="80"/>
          <w:sz w:val="32"/>
          <w:szCs w:val="32"/>
          <w:lang w:val="en-US"/>
        </w:rPr>
        <w:t>Top 5 Pizzas by Quantity</w:t>
      </w:r>
    </w:p>
    <w:p w14:paraId="67C6E6D5" w14:textId="77777777" w:rsidR="003F309E" w:rsidRPr="00540440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54925FA8" w14:textId="77777777" w:rsidR="003F309E" w:rsidRPr="00540440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E6C878D" w14:textId="77777777" w:rsidR="003F309E" w:rsidRPr="00540440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8E5B1" w14:textId="77777777" w:rsidR="003F309E" w:rsidRDefault="003F309E" w:rsidP="003F309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lastRenderedPageBreak/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28B09D5B" w14:textId="77777777" w:rsidR="003F309E" w:rsidRPr="00540440" w:rsidRDefault="003F309E" w:rsidP="003F309E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1A916ED3" w14:textId="77777777" w:rsidR="003F309E" w:rsidRPr="004B5B6D" w:rsidRDefault="003F309E" w:rsidP="003F309E">
      <w:pPr>
        <w:spacing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B03022D" wp14:editId="7D77455F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420F" w14:textId="77777777" w:rsidR="003F309E" w:rsidRPr="003F309E" w:rsidRDefault="003F309E" w:rsidP="003F309E">
      <w:pPr>
        <w:tabs>
          <w:tab w:val="left" w:pos="1134"/>
        </w:tabs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F309E">
        <w:rPr>
          <w:b/>
          <w:bCs/>
          <w:color w:val="1F3864" w:themeColor="accent1" w:themeShade="80"/>
          <w:sz w:val="32"/>
          <w:szCs w:val="32"/>
        </w:rPr>
        <w:t xml:space="preserve">J. </w:t>
      </w:r>
      <w:r w:rsidRPr="003F309E">
        <w:rPr>
          <w:b/>
          <w:bCs/>
          <w:color w:val="1F3864" w:themeColor="accent1" w:themeShade="80"/>
          <w:sz w:val="32"/>
          <w:szCs w:val="32"/>
          <w:lang w:val="en-US"/>
        </w:rPr>
        <w:t>Bottom 5 Pizzas by Quantity</w:t>
      </w:r>
    </w:p>
    <w:p w14:paraId="59D41622" w14:textId="77777777" w:rsidR="003F309E" w:rsidRPr="00540440" w:rsidRDefault="003F309E" w:rsidP="003F309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8620AA4" w14:textId="77777777" w:rsidR="003F309E" w:rsidRPr="00540440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43F0BD3" w14:textId="77777777" w:rsidR="003F309E" w:rsidRPr="00540440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1B553C1" w14:textId="77777777" w:rsidR="003F309E" w:rsidRDefault="003F309E" w:rsidP="003F309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445ACC22" w14:textId="77777777" w:rsidR="003F309E" w:rsidRPr="00540440" w:rsidRDefault="003F309E" w:rsidP="003F309E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6A5616F4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3AD4339" wp14:editId="08F8C956">
            <wp:extent cx="4065625" cy="1859280"/>
            <wp:effectExtent l="0" t="0" r="0" b="7620"/>
            <wp:docPr id="1372885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9058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D9D438E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25357248" w14:textId="77777777" w:rsidR="003F309E" w:rsidRPr="00540440" w:rsidRDefault="003F309E" w:rsidP="003F309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E6E09E1" w14:textId="77777777" w:rsidR="003F309E" w:rsidRPr="003F309E" w:rsidRDefault="003F309E" w:rsidP="003F309E">
      <w:pPr>
        <w:tabs>
          <w:tab w:val="left" w:pos="1134"/>
        </w:tabs>
        <w:spacing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3F309E">
        <w:rPr>
          <w:b/>
          <w:bCs/>
          <w:color w:val="1F3864" w:themeColor="accent1" w:themeShade="80"/>
          <w:sz w:val="32"/>
          <w:szCs w:val="32"/>
        </w:rPr>
        <w:t xml:space="preserve">K. </w:t>
      </w:r>
      <w:r w:rsidRPr="003F309E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14:paraId="2E7DA86C" w14:textId="77777777" w:rsidR="003F309E" w:rsidRPr="00995305" w:rsidRDefault="003F309E" w:rsidP="003F309E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5B30D1B" w14:textId="77777777" w:rsidR="003F309E" w:rsidRPr="00995305" w:rsidRDefault="003F309E" w:rsidP="003F309E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0A7E6D" w14:textId="77777777" w:rsidR="003F309E" w:rsidRPr="00995305" w:rsidRDefault="003F309E" w:rsidP="003F309E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lastRenderedPageBreak/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AA10F96" w14:textId="77777777" w:rsidR="003F309E" w:rsidRPr="00995305" w:rsidRDefault="003F309E" w:rsidP="003F309E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3FDFCE3A" w14:textId="77777777" w:rsidR="003F309E" w:rsidRPr="00540440" w:rsidRDefault="003F309E" w:rsidP="003F309E">
      <w:pPr>
        <w:tabs>
          <w:tab w:val="left" w:pos="1134"/>
        </w:tabs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B50A3BC" wp14:editId="6FA645AD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4DA8" w14:textId="77777777" w:rsidR="003F309E" w:rsidRPr="003F309E" w:rsidRDefault="003F309E" w:rsidP="003F309E">
      <w:pPr>
        <w:tabs>
          <w:tab w:val="left" w:pos="1134"/>
        </w:tabs>
        <w:spacing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3F309E">
        <w:rPr>
          <w:b/>
          <w:bCs/>
          <w:color w:val="1F3864" w:themeColor="accent1" w:themeShade="80"/>
          <w:sz w:val="32"/>
          <w:szCs w:val="32"/>
        </w:rPr>
        <w:t xml:space="preserve">L. </w:t>
      </w:r>
      <w:proofErr w:type="spellStart"/>
      <w:r w:rsidRPr="003F309E">
        <w:rPr>
          <w:b/>
          <w:bCs/>
          <w:color w:val="1F3864" w:themeColor="accent1" w:themeShade="80"/>
          <w:sz w:val="32"/>
          <w:szCs w:val="32"/>
          <w:lang w:val="en-US"/>
        </w:rPr>
        <w:t>Borrom</w:t>
      </w:r>
      <w:proofErr w:type="spellEnd"/>
      <w:r w:rsidRPr="003F309E">
        <w:rPr>
          <w:b/>
          <w:bCs/>
          <w:color w:val="1F3864" w:themeColor="accent1" w:themeShade="80"/>
          <w:sz w:val="32"/>
          <w:szCs w:val="32"/>
          <w:lang w:val="en-US"/>
        </w:rPr>
        <w:t xml:space="preserve"> 5 Pizzas by Total Orders</w:t>
      </w:r>
    </w:p>
    <w:p w14:paraId="356ADD8E" w14:textId="77777777" w:rsidR="003F309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FC25AEA" w14:textId="77777777" w:rsidR="003F309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E26A40A" w14:textId="77777777" w:rsidR="003F309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B6FF616" w14:textId="77777777" w:rsidR="003F309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9D2A116" w14:textId="41409DC2" w:rsidR="003F309E" w:rsidRPr="00B803CC" w:rsidRDefault="003F309E" w:rsidP="00B803CC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95305">
        <w:rPr>
          <w:noProof/>
        </w:rPr>
        <w:drawing>
          <wp:inline distT="0" distB="0" distL="0" distR="0" wp14:anchorId="58CBEAA4" wp14:editId="21F58BE4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B5CE" w14:textId="77777777" w:rsidR="004C58E3" w:rsidRDefault="004C58E3" w:rsidP="004C58E3">
      <w:pPr>
        <w:pStyle w:val="ListParagraph"/>
      </w:pPr>
    </w:p>
    <w:sectPr w:rsidR="004C5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B97"/>
    <w:multiLevelType w:val="hybridMultilevel"/>
    <w:tmpl w:val="6D20F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B54D2"/>
    <w:multiLevelType w:val="hybridMultilevel"/>
    <w:tmpl w:val="475A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A76E2"/>
    <w:multiLevelType w:val="hybridMultilevel"/>
    <w:tmpl w:val="475ADF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364667">
    <w:abstractNumId w:val="0"/>
  </w:num>
  <w:num w:numId="2" w16cid:durableId="390931995">
    <w:abstractNumId w:val="1"/>
  </w:num>
  <w:num w:numId="3" w16cid:durableId="2090074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E3"/>
    <w:rsid w:val="003F309E"/>
    <w:rsid w:val="004C58E3"/>
    <w:rsid w:val="008C4402"/>
    <w:rsid w:val="009160FC"/>
    <w:rsid w:val="00B8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DA6EC"/>
  <w15:chartTrackingRefBased/>
  <w15:docId w15:val="{8A4FE21E-DAAD-B646-A1B0-E6F017BA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8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30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Patel</dc:creator>
  <cp:keywords/>
  <dc:description/>
  <cp:lastModifiedBy>Jenil Patel</cp:lastModifiedBy>
  <cp:revision>3</cp:revision>
  <dcterms:created xsi:type="dcterms:W3CDTF">2023-09-14T23:17:00Z</dcterms:created>
  <dcterms:modified xsi:type="dcterms:W3CDTF">2023-09-16T13:41:00Z</dcterms:modified>
</cp:coreProperties>
</file>