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197A4" w14:textId="77777777" w:rsidR="00DC5D55" w:rsidRDefault="0074207D" w:rsidP="0074207D">
      <w:pPr>
        <w:ind w:left="3600"/>
      </w:pPr>
      <w:r>
        <w:rPr>
          <w:noProof/>
        </w:rPr>
        <mc:AlternateContent>
          <mc:Choice Requires="wpc">
            <w:drawing>
              <wp:inline distT="0" distB="0" distL="0" distR="0" wp14:anchorId="467F5811" wp14:editId="5F2E1754">
                <wp:extent cx="1684020" cy="1683824"/>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19980" y="0"/>
                            <a:ext cx="1647825" cy="1647825"/>
                          </a:xfrm>
                          <a:prstGeom prst="rect">
                            <a:avLst/>
                          </a:prstGeom>
                        </pic:spPr>
                      </pic:pic>
                    </wpc:wpc>
                  </a:graphicData>
                </a:graphic>
              </wp:inline>
            </w:drawing>
          </mc:Choice>
          <mc:Fallback>
            <w:pict>
              <v:group w14:anchorId="4680672C" id="Canvas 2" o:spid="_x0000_s1026" editas="canvas" style="width:132.6pt;height:132.6pt;mso-position-horizontal-relative:char;mso-position-vertical-relative:line" coordsize="16840,16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JDEaSgIAAO8EAAAOAAAAZHJzL2Uyb0RvYy54bWysVG1v0zAQ/o7Ef7D8&#10;PU3SZWsbNZ1GuyGkCSoEP8B1nMbCb7LdtBPiv3N2ko5RpCHEhzh3Pvv8+LnnvLw9SYE6Zh3XqsL5&#10;JMOIKaprrvYV/vrlIZlj5DxRNRFasQo/MYdvV2/fLI+mZFPdalEziyCJcuXRVLj13pRp6mjLJHET&#10;bZiCYKOtJB5cu09rS46QXYp0mmU36VHb2lhNmXMwu+mDeBXzNw2j/lPTOOaRqDBg83G0cdyFMV0t&#10;Sbm3xLScDjDIP6CQhCs49JxqQzxBB8svUklOrXa68ROqZaqbhlMW7wC3ybPfbrMmqiMuXoYCOyNA&#10;sP5j3t0eOICU5RGKwcA2nJbwDWyAdXHY61WBXf5gGR6SyL/KIYn9djAJEGOI5zsuuH+KRQYGAijV&#10;bTnd2t6hH7utRbyu8BVGikjQFkTDoegqVDVsCGvCDnDT4L9IsBPcPHAhQtWCPUAFbbyuwb5uG00P&#10;kinfC9EyAai1ci03DiNbMrljAM9+qHOMKDSBB4zGcuWjUtjJPzofTger18r36fwuyxbTd8n6Olsn&#10;RTa7T+4WxSyZZfezIivm+Tpf/wi786I8OPaoKREbw0fh5sUF+D/qbWihXnJRuqgjsUECUxHQ+I8Q&#10;YSowFLA6b5mnbTAbIO8zNFi/5xyITD+TG3h3JlSNlKfGyvAH+tAJXovFYg49+XTuw0AEDYGbYjaf&#10;XgNrEBud/pgxhbHOv2daomAAyYAjsko6QNwvHZcMxe9BRHSACSaj5k2wXrTtr35c9fxOrX4C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BafseO2gAAAAUBAAAPAAAAZHJzL2Rvd25y&#10;ZXYueG1sTI9BS8QwEIXvgv8hjODNTS1rXWrTRQRF9KCuBa/ZZrYNJpPSZLfVX+8ogl6GN7zhvW+q&#10;9eydOOAYbSAF54sMBFIbjKVOQfN6e7YCEZMmo10gVPCBEdb18VGlSxMmesHDJnWCQyiWWkGf0lBK&#10;GdsevY6LMCCxtwuj14nXsZNm1BOHeyfzLCuk15a4odcD3vTYvm/2XsEy37nV813x+HnfNNPD29Je&#10;Zk9WqdOT+foKRMI5/R3DNz6jQ81M27AnE4VTwI+kn8leXlzkILa/QtaV/E9ffwEAAP//AwBQSwME&#10;CgAAAAAAAAAhAJ4+yyVKOwAASjsAABQAAABkcnMvbWVkaWEvaW1hZ2UxLnBuZ4lQTkcNChoKAAAA&#10;DUlIRFIAAAG4AAABuAgGAAABQM3CJQAAAAFzUkdCAK7OHOkAAAAEZ0FNQQAAsY8L/GEFAAAACXBI&#10;WXMAACHVAAAh1QEEnLSdAAA630lEQVR4Xu3dfexs21kX8Ft5qSQqqbTnnEpDtTntpaf3N3t+p4FK&#10;zzkgIRC1EP1Hw1sCShQTQ6IxJCi+IBjUKMQXTMRoMNaIaHgJ/lWkCtGgmCJw7zkFRI2Af0AwvAmW&#10;Fuh11tzvM6xZ8117P2vttffsPfP9JN/cmb2e51l7z+yZObf3tn1ORETm9uz1T15uEYxbNnbinqB9&#10;WXInGB/3BG3Lxk7cE7QvS+4E4+OeoG3Z2Il7gvZlyZ1gfNwTtC0LO9GaYNyysBO1oITy1JxdfDFp&#10;UEJ5as4uvpg0KDm5EFazSPGJpkEJvZj0+SLFJ54GJZd9cavGLiwEy+vGLqwkGLNc7KQ9QfuysRMf&#10;ClrXg10EC8rXh12MBSUiJW5vH76cBktNtJ5XJL0wC5ZHazmrWHox9pwdw9O9+FhfbVwTHw+6bvuf&#10;2PG+niK54XbMHsfHgvR4GpTROiwVzcZSGdacGxgfT2vsedd1X4lDe6wGTw/S454eF9YcH7PHcdIa&#10;k9YE6WN7bo/j5+GvQfo4fl4kaf7IdFj62J6ndbG0bn9wJz3OHgfp4/h5EWuOg6W93Hr8OIjX0+N4&#10;eNRjj+Pn4a9B+jh+LjKRs95muc3teLzuOdG+Gs8szx5uJZt4Nu6ridfSOs/sYja0bzPvxqwuN2eo&#10;tgnP5uGxd+O+utz8JuwkPZsMbZ7OST148OCj05rcY5nLal51u3XSYDm7Hsdbx7LfZEpDG8Vr6eO+&#10;viCtyT2eTHoCqdya5+TS2bnHIiIiIiKrxf65d2kwavnYyQ8FrcuTO8n4+FDQsnzs5IeC1uXJnWR8&#10;fChoWT528kNB6/LkTjI+PhS0LA872dJg1PKwk7Wg5MCO5dYXx06UBSUnhtYXI76YNCg5uZj0+WLZ&#10;ibKgRBe3SHaiLChZL3ZRFpT08tadTXpRJcGI5WIn7Q1GLBs78aGgdR3YBeSClvVhF2NBiYiX/ePb&#10;OFhqYoqZbvFFpUHJKC1nFWObp8fsOauL/xqktbnHZugYW3djzekxe953PH2eO2bHg9xa7ngx1pwb&#10;mB4feh54aoL4eFqTPndjjfExexw/D38N4seG1cd1bC1OWhOkz91yg+xY7nEQP44N9cRr+4M76fHc&#10;WhFrTIPlo3V7vl/YiR8Hca2txY8DthYnrQnS5yITmO0WS+9tPMw+7pPWsT7vrKCklooH5E6ObeI5&#10;5u0bUtOzFzfmhvQN7+u359vt9kf3ByJ9M2PeOqrv5IJwrPZE+vpqZxYLA2pOJD1uc+x4vB4fi48P&#10;KakV0/JVW8w7YLdOGixn19OU1Mbpuu7T9xtNIWyAh3vp8z52gni6Z8fseLpubm5uXoOH69F3UbkL&#10;XayxJ7y6CxYREREREbku7F9ZOVdwSlKDvaBzBacgHiUvWvwiTxFsIzXYCxqC5UnfPGwhHqUvWvxC&#10;tw62kBrsBQ3Bst64pSh50f79c5/2kfEL3TrYRjzYC8iCcn3iloK9gOcKTkk82AvoCdqLtJghkL6Y&#10;3qDdrcUMibAX1BO0HwytB54acUpfTG/QflBTg8NSI30xvUH7QWkNDskY8QvqDVrlnNgb0zx3H/8I&#10;tjuI13FISsUv4tzBKcgY7IWdKthSWmEvcstgG5kSe+FrgnFybuzNsaBERGYV/os/Fhy6DvGFe4K2&#10;xVjyuU0qvnB28ek6qzmnpZ7X5OIL77v4vrp0LQ3KDtK19HkQH0uDkr30ePw8zr44wmrioOwgXYuf&#10;x9kXz8G7sbfO9NWnazc33Z/B0l66jsNUX23fWk6uPj5esjYZ76Z9dekaC0r3csdjcU0cLB9419L1&#10;dI0FpXu540G8xtYn4dm0ryZ3PMit5Y7nxPVpHztm4rV4nR0zubXc8SBeY+uTSDcdCtoO2Hp6zI6b&#10;3HEz1BOvsWMmXovX2fH0mB03ueNBvMbWJ5FumgZlvXI97FiQO27i9TQoOfCupeu5NXYsyB0P4jW2&#10;LiKrl/tos+N9XwW5ejzcy/UGJbVBvH5zc/MwPGc96fFcDR4eyR0PSuZMouSk7Zj3pFsfi7WaE+Rq&#10;Ss7Bs09TJSednmj6HA8PPMdYTRCOx9luH74bS3txn9Xg6QnPOh4e6esxQ7MnU3LSfce89UF8vOu6&#10;P4GHR3K9Jl0fqjesLtfrmenddxLei+m7wJL6INdj+tYCz367m+JdeHjg6TND5xB4akSWr/ZO1ifg&#10;jFq8+HoDI/ZipH8NvC9UqAvZ/f58MQ4deGfErMfm7g/usMfpX4PwOA4OH/2v2cbHV8dOPr7A+II8&#10;F5f2pf2eGTkls+PHsVxNrv5itbzgMMuCQ7O5ujdOREREREREREREREREREQy2P/AzDmC0xEv9iKe&#10;IzgdqfHs7pNvZC/qHMEpSAvsBZ4q2FK8Sl64+IVuHWwhXuxFfP/rHx39b5vEWH2LYLzU6ntR2Vqr&#10;YAtpgb3AUwVbilfJCxe/0K2DLcSLvYghWD7BalsE46VW34vK1loFW0gL7AWeKthSvEpeuPiFbh1s&#10;IV7sRQzB8glW2yIYL17sRUyDUn3iloS9iOcITke82It4juB0xIu9iJ6gPSvU/NBrP+UWT0/2wWGp&#10;lb6g3qB9kNXW9ktG+oJ6g3aXsf1CsBfVE7S7je2XRPqCeoP2g761IF7P1UiB9AX1Bu0HY9elUPqC&#10;eoP2g7HrUih9Qb1B+8HYdSmUvqDeoP1g7LoUSl9Qb9B+0LcWPL3z6AeGaqRA/GKWBO1yLuxN8QTt&#10;WZ4aU1IrEL8ZJUF7L2+dVErflCmCrQ761sQpfhHPEZyG1GAv6BzB9lKLvahTB1vLWOzFnTLYVlpg&#10;L/AUwXbSEnuhWwbbyBTYC94iGC9TYy9+TTBO5sbeDE/QLkvA3iDL03tPvhllIiIiFyn+f7i6uv/H&#10;qfTiWVC6OGs5z0mkF98XtCzG0s9vUunFDwVti7Dkc5vc0IXH631157DU85qF58LjmlxdWuOtS4/t&#10;iyA+7lnH4ey8VFzXV5+rYcdm49k8rknr0rU0KDtgNXFCzc3N9ovYmmU/aIetsaD8gNXEQdkBq2FB&#10;+Ty8G8d1cW16nAWle2w9jrcmYGu5oGWPradB6R5bzwUt0/NuGtfFtbk+VhvEx9N1e8zWmLgurR1a&#10;w8MjffU1a5PybhrXjantWzOemmCorm8ttd3e/lSuPj6ergV9a5PxbtpXF6+xoGyvb82kNXFQste3&#10;FnjXWDabzWOUjtpnMp5N45q0Ll2z9fS5iY+na7G0Lg5KBmfl1uLjlu12+zfj56t/47que1tcE9fF&#10;xx48ePAJOLwXr+HQXnw8XWOef/7m+VxP7rhha/Gx+HgQH1/1GxevsZrc8SC3Fh9P1/qwnvhYfNyw&#10;NXbMxGureuOGgpYDtr77hH48O2761ky6Ftd7jhu2Fh/rO34xbxzKT7DaNCjd61szaU0alA3Oyq3F&#10;x3NZ/RuHsqzdH6M/zHrS5yY+nq6ZtMaC5YOSdRw6iNdsPX6++DdORERE1mv3B6j/Gf7gsN1u34tD&#10;lyv3pyc8PJGuDT2PldSauCY8zvUMzepbL505tNcs2EmEY96TzvXj4RFPb8ozv3aOKVnz7DULdiJ2&#10;rG/NeGqCm5ubP+DpTXnm184xJWuevWbBTsSO9a2ZXM3b3va2Dk/3PLOYtKbrui9Ij4XnQ7P61r29&#10;Q3WzYicTH0vXh54bT104lgZLB/GxXI3pWx/qw0PK1ofqZsVOJj0WP+9bi/X1mNzxmGdOLNSwur5e&#10;71w8nFduY89Fxs/71lK2lqvp6zUl+8VK+mrOYza5jdnxvmPpWm5ukOsxfb2mZL9YSV/NecyGbZw7&#10;mb7j6VquNmD1sb41w2qG+nZ/I/7Lac0U5zGbsHkcHD6RW2N9fXOCoX1YsLyXPg9YTRosHbBjpm/N&#10;eGpERCZQ+/UT+vTVdSZd1/0dPCxmb5zevB5LfnH0xkF8J3uCtiOsrjat53myv4g18p58X128ltZ5&#10;1tLjQTjWtx4L65vN5gU83cv1Ds1ajb4Liddydawm15fOCM8tOLRnz9PjfeI3rq+/ZOaieV+k3PrQ&#10;i1P6OLDn6fFYWAvpuu0PhOfsjUtZD55eB+8F99Wla/Y81+PZ02pyX5UyobEv8gsv3G7wUOYQv2Hn&#10;+IR03e3fwkMRERERERERERERERERERERERERERERERERERERuXzPXv/kZeU4eGlEpsduwGsLXgqR&#10;82I35yUGlyuybOzmXWNwOSLtsRsuDsqqsZlLD05dZHrsBswFLb1Y39KDUxc5L3ZzXmJwuSLtvXT3&#10;0c/i4Wjs5l1jcDki7bEbLg7KqrGZSw9OXWR67AbM5aV7T74bbVmsb+nBqYucF7s5LzG4XJH2nt17&#10;/PfxcDR2864xuByR9tgNFwdl1djMpQenLtIeu+FKgjFZrGfpwamLtMduuGsPXhqR9tgNd+3BSyPS&#10;Hrvhrj14aUTaYzfclMG2TeRmxvuxoExkfuyGnDLYtrl4drpnGpSJzI/dkFMG207C5qd7ptkXi5wD&#10;uyGnDLbNYj0hWB7EetOgVGR+7IacMtg2i/XEQVkv1hcHZSLzYzfklMG2WawnDUqzWE8clInMj92Q&#10;UwbbZrGeNCjNYj1xUCYyP3ZDThlsm8V60qA0i/XEQZnI/NgNOWWwbRbrSYPSLNZjeXrv0d9Fmcj8&#10;2E05ZbBtVlz7vte8/WNx+MAzI4jnHHL38Q9iWeQ86I05YbDtKK3miJxF+qGYMthytJazzBQzRU7E&#10;H4ipgy1HaTm3xQyRYvGNd43ByyAyH3YjXkNw+SLzYzfkJQeXLXJe7Oa8tOBSRZaB3aSXEFyeyDKx&#10;m3aNweWIrAe7kZcenLrIerEbe0nBaYpcJnbTz5mnd975D3AqIteJfTBa5KW7jz4HW4iIiIiIiMjC&#10;bbe3v5QLSuTS3N4+fLk2GCGV2GtqQYlcGvZmjw1GywD22llQIpeGvdktg22EYK+XBSVyadibbUEJ&#10;xepz6bqH70ObRNhrZUGJXBr2ZltQMoj1sqBcgL1GFpTIpWFvtgUlbmxGHJSdYLXeYEQv1mdBSbYG&#10;y0dY3VDQeoTVWVBStBdasp5//vnfzvo8wYherM+CEvf1dN3269ByWdjFWlBShM2Jg7IjrK40GEWx&#10;em8wYo+te4MRR1jd2GA0xepLg1EUqx8bjL4c7CItKCnC5sRB2ZGh9VhcmwYlJ1itNxhR/Trd3Nx8&#10;Rq4mnZMLyvfYehqUnvDUmLg2DUpOsFoWlO+x9TQovQzsAi0oKcLmxEHZKGxuCJZPsNo4KOvF+iwo&#10;KcZmxUEZxeotKBmNzQ7B8glWGwdlJ7ru9l+wegvKLgO7QAtKirA5cVCWtdncfgfr8wQjTrBaC0oG&#10;sd5c0DKI9VpQksV6LCgZxHo92Ww2jzHiCKu1oCSL9VhQchnYBVpQ4sZmxEHZCVZbE4w7wWotKHFh&#10;/Z6g/QSrtaAki/VYUHKC1dZEH7gR2AVaUOLC+tOg9IDVWO7fv/9qlJ1g9SFYPsFqLSipwub1BW0H&#10;rMaCkizWY0HJAauJg7ITrDZEH7gR2AVaUNKL9bGg/AirC8EyxeotKDnBai0oaYbtYUHJAauxoCSL&#10;9VhQcsBqQrCcxXpC9IEbgV1gy2AbitVbUHKE1cVB2QlWa0HJIG9tOj8OSg5YjQUlWazHgpIDVmNB&#10;yRFWF0cfuBHYBbYIxvdifWOCsSdYrQUlg1hvSTDmCKuzoCSL9VhQcsBqxkQfuBHYBdYGI4uwObmg&#10;JduD5ROs1oKSQazXG4w4wWotKMliPRaUHOm67b9htSy78o8IPWwtRB+4CxK/0OGfz+Dw4sTnacHS&#10;Kqz53EVERERERERmUfo3zN6/ya79m3FP31CNZwbjnTsUlFOsPs3b3/72j0K5C5sRB2VZfXXxnJKg&#10;/SB3PKdv1qqVXpD3RbA6b73x1LeqSQ311MxMeWZ49/HWDamZM2WP1XVd97U4dDmmftHSx0M8ta1q&#10;YlPMZLwzPHXeWUNq5tTuPdRXO3c1Si/O+4KkdfZ8s9l+BQ5RaR/jqQnOVden5V7eWUNq5ozZO9c7&#10;ZuZqlF6g90XJ1Q31D60HnhozVNtylodnRsk+VlvSk6rpHbNfkPaPnbcapRfpfWH66mrXjKfGPNjp&#10;qy+ZZbV92W4fvhvlFOuJg7IqtbNK64OanpTNaDFrNcKF3r9/8wY8HeR9cYbqbD2tGeoLPDWxXH2r&#10;OSX6ZrSYH/POq9m3podpNWc1Si/YW19b5+nz1KTSnhYzagzNaLFHzDOvZs+aHqbVnNUovWBvfcnc&#10;uNbT56lhrG9sP55W8cywmu12+3M4VK1kPzx1qelhWs1ZFbvo3MX3reWU1gfefWpmB/H8Mf1dd/uF&#10;Q0HLCe/eVper7bruXX3rQ/0xb12spodpNWfV7EUI2X3L/jkclgWL3zMcEhEREbkkl/DHHTv3c13H&#10;ml87OaPt9vand/kwnq7GuW/4c33QZcFub29/3p9wA7Hj+WCbXqyvTexXmq0NB6e3x9b9qT+HOXJz&#10;c/MElylzYd/E6TFWE3h6a5TMCLWl5xHWttvte/B0r2TPILdvLLeeHo+fbzabF4bmpnL1uw/Ua9ha&#10;6XxpyPOG5N4g75uZ6zdhffdH1x8Mf02z2dx+Wfhr121/EeVHrA5PD9ixWLruqbcae8yyL4b0ubHa&#10;rut+Nn4eHuc+cHGNPY6fh7+m9IFbmNwLnx7PvWm543jo4p2RO9YXlB3Ea7sP+LfHYfWxdN3m4One&#10;0HMTH0/n9H3g8HAvnDMe0n1sbi4ok7mFb9n0jUjfkJI3qKTW2N5xsHRYw9MTYW33x8P34ulBrmd3&#10;o36YrfXtEYR1lrC2ew3/bHi82XTfty8GW0+F47vzeE88w+Q+cLvjn9M3Dw+PsPlBrl7OJH1DSt6g&#10;Fm9wixtiaEZYj2tqztGzBx72imcN/T2c1e4+5L8Ph6rOHQ9F5pG76a7hZgzXqA+dzM5uvDhYuhrX&#10;eM0iIiIiIiIiIiIiIiIiIiIiIiIiIiIiIiIiIiIiIiIiIiIiIiIiIiIiIiIiIiIiIiIiIiIiIiIi&#10;IrJkz17/5GXlOHhpRNpjN9y1By+NSHs/dPeTfw+76a45eGlEpsduwGsLXgqR+bEb8tKDSxc5P3aD&#10;XlpwqSLLwm7WSwguT6S9ljdYeuOuNbgckfbSm+3p3Xf+MyyNls5eS3D6Iu2xGy4OyqqxmUsPTl1k&#10;GuymywUtRdicJQenLTK9l+49/g12E+aCtqz/9tz9V7O+JQenLjI/dkPm8uLdT3kX2g5Y3dKDUxc5&#10;P3aDXlpwqSLLw27YtQeXJtJeyxssvXHXGlyOSHtT3nBs9hqC0xdpj91wx3n0fpRW4TOXHZy6yDTY&#10;TZcLWoqwOUsOTltkeuwG7Avasp69/vG3sr4lB6cuMj92Q/YFbQesZunBqYucH7tBLy24VJHlYTfs&#10;2oNLE2mv5Q2W3rhrDS5HpL0pbzg2ew3B6Yu0x264OE/vPHkfSquwmUsPTl2kPXbD9QVtRdicJQen&#10;LdIeu+FKgjFZrGfpwamLtMduuDHB2ANWs/Tg1EXaYzfctQcvjUh77Ia79uClEWmP3XDXHrw0Iu2x&#10;G+7ag5dGpD12w1178NKItMduuCmDbUcZmhevs6BMZH7shpwy2LaZMHM39CPwdC/dMw3KRObHbsgp&#10;g22bSmfH+7GgTGR+7IacMti2uXh2umcalInMj92QUwbbTsLmp3um2ReLnAO7IacMtp0M2zMNSkXm&#10;x27IKYNtJ8P2TINSkfmxG3LKYNss1hOCZRfWHwdlIvNjN+SUwbZZrCcOynqxvjgoE5kfuyGnDLbN&#10;Yj1xXrrz6HtRmsX64qBMZH7shpwy2DaL9aRBaRbriYMykfmxG3LKYNss1pMGpVmsJw7KRObHbsgp&#10;g22zWE8alGaxnjgoE5kfuyGnDLbNYj1pUJrFeuKgTGR+7IacMtg2i/WkQWnW04H/AxGUicyP3ZBT&#10;BttmsZ40KM168c7jN7E+C8pE5sduyCmDbbNYTxqU9mJ9FpSIzO9fPffcR7Cbcqpg2yzWkwalvVif&#10;BSUi58FuyqmCLbNYjwUlzz27+84vx8Ms1m9Bich5sJtyqmDLrLj2pbtPfgyHj3jmBPEsC5ZEzofd&#10;mFMFW47Sao7IWaQfiimDLUdpNYeZcrbIXvyBmDrYcrSWs0RmlX4opgy2HK31vKD1PJEsu4GnDrZr&#10;ouXMKc5PJMtuuKmD7UZrOfcw597jD+GQyLTim3ftwSX1qu0TaYbdhNcUvAwi82A34bUEL4HIvNjN&#10;eA3B5YvMi92Mlx5cush5sJvykoPLFjkfdmNeYnC5IufFbs5LCy5VZBnYTXopwSWKLAu7WS8huDyR&#10;5WE37JqDyxJZLnbjrjG4HJHlYzfwmoLLEFkPdiMvPTh1kXViN/VSg1MWWT92gy8pOE2RyzH3/5Cs&#10;Jzg1kcv19N7j72I3/5zBqYhcF/ZhmDLYVuS6Pbv76B+xD0iLYAsRyXl29/F72IfHE4wQERERERER&#10;EREREZHrs93e/lIuKBGRVm5vH76cC0rkkrA32huMkBHY62pBiVwS9kaPCcaKE3sNLSiRS8Le6BbB&#10;eBnAXjsLSuSSsDe6VbCF9GCvmwUlcknYG90y2EYy2GtmQYlcEvZGtw62EoK9XhaUyCVhb7QFJRSr&#10;7wvaJMFeKwtK5JKwN9qCkl43NzdvZ70saJEIe50sKJFLwt5oC0pcWH8alEqEvU4WlMglYW+0BSVu&#10;bEYclA1ivSwoH8R6LSg5GFqPdd32Q2k9S9d1X42WE6zegpI9tm7Zbm8/iLIibBYLygdtt9uvY/0W&#10;lO2xdUvt9awCu2ALStzCC8XmxEHpCVbryWbTfQgjslifBSXZGiwfYXVDQesJVmtBiXs/lPdifd5g&#10;RJb3A8fWWFB+WdiFWlBShM2Jg7IjrK40GEWxektY331RfJithewHRFiNJ2g/wWotQ+ss+6E9WE9J&#10;MIbyfODY8b7sB18SdpEWlBRhc+Kg7AirKw1GUaze4lk3bN0bjDjBasdk9+XxXzGaYj2lwagTQx+4&#10;mmD05WAXaUFJkd2L/ufZLAvKjrC6mmDcCVbrDUbssXVvMOIEqx0bjKZYfWkw6sQUH7gQjL8M7AIt&#10;KCnGZllQcmRoPRbXpkHJCVbrDUb0zui67XeijAo1eHgincWC0r3dL9jPsJo4KKWsZvfheBGHqHhe&#10;mt3yb3ml6pj3A4fyPbaeBqWXgV2gBSXF2CwLSo7kjuekMy27N/wbUXKE1bKgnGL1FpRUYfPioOwE&#10;q7WgZDQ224KSI54PHEqPDP2nvSi7DOwCLSgpxmZZUDIKm2tByRFWlwalWazHgpIqbJ4FJRSrt2w2&#10;m3egbBQ224KSI0MfOJRRrN6CksvALtCCkmJslgUlVbqu+8NsZhyUHmF1cVDWi/WlQWkRNseCEorV&#10;x0FZNTYzDsqO6APnwC7QgpIibE4clPVifd5gxBFWFwdlg1hvLmgZxHotKKFub29/P+uxoKwX6/MG&#10;I47oA+fALtCCkiJsThyUndj9ev09Vl8ajDvC6iwocWH9Q0FrFuuxoCSL9VhQQrH60mDUEX3gHNgF&#10;WlBShM2Jg7IjrK42GHmE1VlQ4sZmeIL2E6zWgpIs1mNByRFWVxuMPKIPnAO7QAtK3Ha/Ur/A5lhQ&#10;doTV9WWoZz80weosKCnC5niC9iOszoKSLNZjQcnBdnv7Tawul9DDjlv2QxP6wDmwC7SgxI3NiIOy&#10;I6zOgpITrNaCkiOszoKSKmxeX9B2hNVZUJLFeiwoOWA1FpScYLUWlBzRB86BXaAFJS6sPw1KD1iN&#10;BSUUq7eg5Airs6BkNDY7ze5PAN+M8gNWZ0FJFuuxoOSA1YRgmWL1FpQc0QfOgV2gBSWDWG8alB5h&#10;dRaUUKzegpIjrM6CkmbYHnFQdsBqLCjJYj0WlOyxdQtKKFZvQckRfeAc2AVaUJLFelh23+zfjZYj&#10;rNaCkhO7N/WLWL0FZUdYnQUlTbF9LCg5YDUWlGSxHgtK9ti6BSUUq7eg5Ig+cA7sAlsHW51gtRaU&#10;nGC1cVB2hNVZUDLolfrb78DTXukecVBywGosKMliPRaU7LF1C0pOsNo4KDuiD5wDu8CWwTYUq48T&#10;/ytKbJ0F5UdYnQUlgzx9aU0alB1hdRaUZLEeC0r2dh+EP8Rq4qB08BosKD+iD5wDu8BWwRa9WN+Y&#10;YOwRVmdBySDWWxqMOsLqLCjJYj0WlBywmjHB2CP6wDmwCxwbjHZh/WOCsUdYnQUlg1hvSTDmBKu1&#10;oCSL9VhQcsBqxgRjj+gD58AusDa7F/zzMbYIm5XLUP1+YILVWVAyiPV6gxEUq7egJIv1WFByhNXl&#10;MlS/H5jQB86BXWBJttvb38CoUdjsOLt9fhWlxW8Oq7OgZBDrHQpae7E+C0qyWI8FJSdYbRqUFs/X&#10;B26Fdh+sf7eGF7vrbv9ifJ4h4dyxvHj379+8IT53HBYRERERERERERERERERETmv+B9m6x9oL1DN&#10;G+PpsZopZgd9dbZ2e3v713HIrW9u8Juz+4NyitWnQakL60+DUmqoJp7jzRve8IaPQfuBreHpoNL6&#10;Vai5KE+P1XhqY976oTrvnNhmc/tvPXO329vvx9MquT3seG6dGarfbLr/NTSrr79PaV9JvdXuXusf&#10;xaHLUPIiGE+P1XhqY976oTrvnJinJ6xP9YEztt5XY7x1fWpn1PR5e2pmr0LNhXl64hpPvfHWDtV1&#10;3fYXvbOMpz6sT/2BC1rVeNTOqenz9FjNzc3Nm3DocnhegJSnJ66xx0M9Qcs676zAWxtq5vjAdV33&#10;5UN1njketXOm6quduwo1F+fpSWs8PUHLOu+swFsbaub4wAVDdd45Q2rnTNFXO3M1ai7Q08NqavuY&#10;c9Yt7Y+UQ3VDameM2TvXO2bmKtRcoKeH1dixvt6hddOyzjsrCHVL+cAFVuepzantH7Mv6x0zbzVq&#10;LtLTk6sZ6h1aNy3rvLOCUDf1B87Wu+7hj+NQL6vvm9mntnfMnkHaP3beKtRcpKenr6Z2LeatC/pq&#10;Hzx48NFhbbvd/kcc6mWz+oLSLFbXdd2jeMbufP4hllzi3hAcdqnpCWr7TNw/dtZq1Fyop6ev5ubm&#10;5vncel9fzFsX9NWWzAmsvi8ozWI9lq67/UqUVUnn4XCvktpYbV/MZrSYtQo1F+rpGaqJ1n/LK0de&#10;MdRnvHVBX23JnCDUTvFHSjuWHq9VMq9239q+mM0YO2c1ai7W01Nb4+kLvHWG1ZfOCEL9VH8Pt9ls&#10;3lJzTjk2a2he7Z61falWc1ah5mI9Pd65aV1t3xBWXzojCPVT/ocmNefUxzOvds/avlSrOatQc7Ge&#10;Hu9cq+u67nvj5/vFHt46Y/8S7+5X5BaHimcEoX6u/5QST0ebar/avlSrOatQerG7G/bLPPUlc+Na&#10;b5+3Lhb31PQHoUcfuFfU9qVazVmNkgv21pbMDKze2+eti8U9Nf1B6Jn6AxfUnl9q94P+uWFO120/&#10;gEMnavdqdY6t5qyGXfDQRXvrAm+diWd7+rx1KevBX18VHpcIfXN+4IbqhpTshadutX2pVnNWxS46&#10;d+FD66mSWlOyR838oGQPJvTt/n7zv3fd7Rf2BeWUd/+hOltnNdvt9uttbXe+v4DDVG7GkNq+VKs5&#10;q2MX3heUDiqtN96+sfNreoO4vy8opzw1wdC8eD0XlPYqqY3V9qVazVmtm5vbT7UX4apfiBXZ/ap+&#10;lb1fu1+03l9YEREREREREZGmzvEfItmec+8rKxbfNGu9ceJzP8c1rPm1kzMKN034L6Di6Wqc80Nm&#10;e5/jHOQCrPHGOfc560Mn1e7fv/871nbjhPPdbrffiKdnow+cHNze3v68P+GPSux4f7BVFutpl7pz&#10;DsHpHbAaf+rPY47gEmVqr9wI0wZbZbGeJQSnd8BqLiW4RJlT+sIPPY+V1JYomcNqh/rJ+qtKz91T&#10;nzu39Hj83DM3xuYZdrx0vjSWvgFDz2MltX1CX9xrj9PjDFuv6HF94EKN1dlft9vbD+Z62fF4homf&#10;52YFce/u71P/ij3P9bDjuVqZwVvfevvG9A0Yeh7z1IZjQzNs3R6z7IsJttZXH5D13g/c7ub+trDe&#10;dQ+/IPw1ze5D98/DX1F+wI4Fca893y/s9PWEv+72+r9p71BPLFcrE8u9UemxXA3rZ7VD0p6u235n&#10;yVy2ljtmx+1xmn0hwdZYz9DzWNwf17GeuDZIH7OegB3P1crEcm9UeixXw/pZ7ZC0p+u6j/fMDcf6&#10;grIjtrb7lfj2NLmegK15juVq7LjnTxhB3BOE88XDk7Vg9xru/5fPckGZzC19A9gbknuDSmr7sBme&#10;ubtfwl9jtQE7FuTqd3r/SJn2bTabF9L6tCZInwdWx+oDdizoO56bkzuOh3IO9sbYG5G+ISVvUEmt&#10;sb3ThLW3vnX75vh5KreWqw/C2mbTfQhPzeB/aGJ7xcFS8XnY8fDXzWb7N/YHYagnFY6ztb7jeChL&#10;kL4hJW9Qqzdz7JyhfrI+6h8L5Ho9M0PNZvPws/G0t4ethWOefUxJrcwgfUPGvpnhWOmbXFqf8vQn&#10;5zXqA5fjnRnXDfWE9bR+qCdWUivrdPT/urM0dsOW3rjnNOY8Q+/u70F/CE9Fppe7YdfygRsrXOe1&#10;XKssBLvhrukm1IdOZmc3XRwsXYVru14RERERERERERERERERERERERERERERERERERERERERERER&#10;ERERERERERERERERERERERERERERERERERERERERERERERERERERERERERERERERERERERERERER&#10;EREREREREREREREREREREREREREREZnRs9c/eVlRhoLbRURkPdiXmaKkwe0iIrJe7MtNUXB7iIhc&#10;Lvblp1x+8PaLiFwn9sWoXEbwFouISOoHP+6TP519cSrrCN5GEREpxb5UleUEb5OIyHqcfJndffxB&#10;LC3G07tP/t/JeSqzBm+FiMh6sC+zvnzjc2//KLSeHTs/ZZrgJRcRWQ/2ZVabl+4++lmMnQ07D6V9&#10;8HKLiKzX0zuPP499wbUItmiO7aW0DV5qEZHLxb78muTuo5/CFkXoLKV58HKLiFynp3effDH7cmwR&#10;bHHAapTpgpddREQY9sWprCN4C0VEpNSLdx59KftiVZYRvE0iIuvBvsye3Xv8R7C8GPQ8ldmCt0FE&#10;ZD3Yl9lQ0Hp27NyUaYKXXERkPdiX2Zi8/97jT8PoWbz/dU8+i52H0jZ4uUVE1uvZvUfvZV9wrYJt&#10;mmL7KG2Dl1pE5HKxL79W+aHXPn4LtnFjc5T2wcstInKdnt558j3sy7FVsI1+1M4QvPQiIsKwL05l&#10;HcFbKCIipZ7dffwf2BersozgbRIRWQ/2ZfaDd9/xu7G8GOw8lfmCt0FEZD3Yl9lQ0Hp27NyUaYKX&#10;XERkPdiX2ai89lM+FaNn8fQ173hMz0NpGrzcIiLrwb7Mpgy2bYrto7QNXmoRkfVgX2bnyvvvPnk3&#10;TsuNzVHaBy+3iMh6sC+zpQanrB+1MwQvvYjIerAvM0VJg9tFRGQ92JeZoqTB7SIish7sy0xR0uB2&#10;ERFZD/ZlpihpcLuIiKwH+zJTnrz84r3H35CG1V1LcLuIiKwH+zK7pOAyF6XmHNOe0mCMiMj1YF+G&#10;lxRc5qLZuT699+jXcOhEfE01wRgRkevBvgwvKbjMVTic973HP45DB/E11QRjRESuB/syvKTgMleF&#10;nXt8TTXBGBGR68G+DC8puMzVSc8/vqaaYIyIyPVgX4aXFFzmKj299/hb7BrS6yrNfqCIyDVhX4aX&#10;FFxmNTbzJPcefy3Km6P7VQTjRESuB/syvKTgMquxmZ6gvQk2vzQYJSJyPdiX4SUFl1mNzSwJxozy&#10;7M7jf8pmlwSjRESuB/syvKTgMquxmaXBqFHY3JJgjIjI9WBfhpcUXGY1NrMmGFeNzSwJxoiIXA/2&#10;ZXhJwWVWYzNrgnHV2MySYIyIyPVgX4aXFFxmNTazJhhXjc0sCcaIiFwP9mV4ScFlVmMza4Jx1djM&#10;kmCMiMj1YF+GlxRcZjU2syYYV+3pnUefz+Z6gzEiIteDfRleUnCZ1djMmmDcKGyuNxghInI92Jfh&#10;JQWXWY3NrAnGjcLmeoMRIiLXhX0hXkpwidXYTG8wYj8DD0dJ53uDdhGR68O+FC8luMRqbGZf3v/a&#10;x29B64Gt4eko8V6eoE1E5DqxL8ZLCS7xrKY4l/e/7tEXxdeZBmUiIteNfUFeSnCJZ7e08xERuQpP&#10;77zze+IfhUsKLnERwvk8vff4N/B0Fd733Ns/Cg9FRNYp/WG4lODyFmOp55V6eved37aG8xQRGfTs&#10;zpOfsC/fSwoub1Hs3F688+hf49CiHF6/u4++CodERNbt8MV2QcGlLcrTu49+dWnn+dLddy7unERE&#10;mkq/5NYeXNbsdnt/SXouJcGYybx07/FLbF8LykRELgv7wlOuJ7gNREQuz7O7l/nP4xRH7jz+BtwG&#10;IiKXiX75KRedl+48+gG8/SIil+3pvcffxb4IlcvLD7/29z7E2y4icj3YF6JyOcHbLCJyndgXo7L+&#10;4O0VEblu7AtSWW/wtoqIiGFflsp6grdRREQY9sWpLDtP7z16EW+fiIgMYV+kyvKCt0tEREqxL1Xl&#10;/MHbIyIiY7EvWWX+4O0QEZHWXrrzzr/AvniV6fLSx33KJ+HlFxGRObAvY6Vd8DKLiMg5sS9opTx4&#10;OUVEZInYF7eSD142ERFZkxdf9+ivsS/1a87Tu4//GF4eERG5JOxL/5KDyxYRkWvz9M7jz2M/DGvM&#10;++8+/mxcloiISB77EVlCcHoiIiLTe3bv0fezHyNX7j36fowRERERERERERERERERERERERERERER&#10;EZHrdXv78OWaoF1ERGSZ2I+XJ2gXkaVjH+BzZbPZ/HGclsjk2D3oCdpFZOnYB3hpwamKNMXuNU/Q&#10;LiJLxz7ASw9OXWQUdm95gnYRWTr2AV5LcAkiVdg95QnaRWTp2Ad4bcGliBRh95InaBeRpWMf4LUG&#10;lyTiwu4hT9AuIkvHPsCeoH0UNndsMFpkELt/PEG7iCwd+wB7gvZm2B61wUiRXuze8QTtIrJ07APs&#10;CdqbY3vVBOMmcXNz8xq2Zy7b7fYBWldrs9ncxtf04MGD34mlJnbDfyye35/bf4y2Ufjs4aB9EOtN&#10;g9KzY+fWF7StGruuNCiVtWJvqidonwzbszQYVYXNax1s1QSb7wnaj7C6XNDixma0DLZxYf2eoP0I&#10;q6sJxjXH9mqdt72t+yxsN9ruD4Vfx/bwBCOOsLqaYJysBXsTPUH7pNi+JcEYF9Y/Z3Aa1dhMT9C+&#10;x9aHgtasN77xjb+V9U0VbOvC+j1B+x5bbxVsUY3NnCs4hWqtfuDYeos8ePDgE7CFLBl78zxB++TY&#10;3t5ghAvrnztdt/0ATqcYm+cJ2ie5D1j91MHWLqzfkzG9pdmfaCU2b+7gVIqN/YFjx6fI/mRludib&#10;5gnaJ8f2LgnGDGK95wpOqQib48mY3pD95glWN1dwCi6sf4nB6RZjs84RnE6RMT9wcwenLEvE3jBP&#10;0D4Ltr83GDGI9aa5ubn5DJQPYv0lwRg3NmOOYPuDrut+gtV5gzEuU/QvNTjlImxOGpQOun///qtZ&#10;vzcY47amH7jXve51vw2nLUvD3jBP0D4Ltr83GDGots8jne0JWt3YjHa5/epXcrqG7Q9YjSdoH2Wz&#10;2XwuHrqw8yjNzU33JzGuF+stCcYUGdufE88tCdpdWv3AYVyv8G8Es96SYJQsDXuzPEH7LNj+3mDE&#10;2bFzGwpaXVh/TTCuGpvpCdpnxc6jJBjjxmZ4gxGLwc5xKGh1GfsDhzFF2BxvMEKWhr1ZnqB9Fmx/&#10;bzDi7Ni5DQWtLqy/JBgzGpvtzXZ7+78xZhbsHLzBiGJsljcYsQjs/IaCVpex/5JJLTbPE7TL0rA3&#10;yxO0z4Lt7w1GNLfZbF5g+7UMtnJh/d5gRBNs/phg7CTYfp6gvQqb5w1GTGb3o/KtbN9WwTYu+oGT&#10;Jtib5QnaJ8f29qbruh/GmGK73i9nM+cMTsWF9XuDEc2wPVpms9n+JWw1CpvtCdqrsZmeoL0amzln&#10;dn8ofIxTGaQfOGmCvVmeoH1ybG9vMMKNzThncFourN8TtDfH9poq2LIYm+UJ2quxmZ6g3Y3NOGf0&#10;AyezY2+WJ2ifFNu3JBgziPUuITg9F9bvCdons93efpDtO1WwrQvr9wTt1dhMT9A+iPUuIfqBk9mx&#10;N8sTtE+G7VkSjOnVdd37WG9JMGoQ6x0KWl1Yvydonw07h9bBVoNYrydor8ZmeoL2XqyvJBgziPUO&#10;RT9wMjv2ZnmC9uZ2f+L/ebZfSTBqEOsdClqLsVlDQasL6/cE7WdT+v/M4A3G92J9nqC9GpvpCdqz&#10;WI8naC/C5gxFP3AyO/ZmeYL2Zl54oXsX26c0GDeI9Q4FrVXYvKGg1YX1e4L2xWnxH21iVBbr8QTt&#10;1dhMT9BO7X4Qvon19AWtVdi8oegHTmbH3ixP0D4am10bjHRh/UNBazE2yxO0u7B+T9C+aOy8PUF7&#10;FuvxBO3V2ExP0E6x+qGgtRib5Yl+4GR27M3yBO1ubEbLYBs3NmMoaC3C5niDES6s3xO0N7P7YvrL&#10;eNgMO29P0J7FejxBezU20xO0U6x+KLu/S/4ltLuxOd7oB05mx96sNQWXUYzN8gYjerG+0mCUC+v3&#10;BO3NtN6DzfME7b1Ynydor8ZmeoJ2itV7gxG9WF9p9AMns2Nv1hqC06/GZi4tOFUX1u8J2pthe5wj&#10;OJ1erM8TtFdjMz1BexbrWVL0AyezY2/WkoPTboLNnyK1e+1P0on1e4L2ZtgecwenMoj1eoL2amym&#10;J2jP2v2A/CnWt5ToB05mx96sJWV3o/9BnOok2J4tg22q9kGrC+v3BO3NsD3mCk7Bjc3wBO3V2ExP&#10;0D6I9bYKtqjaQz9wMjv2Zp0zOK3ZsXMZE4w9YDVDQasL6/cE7c2wPaYMtq3C5nmC9mpspidod9n9&#10;QHwbm1EbjD1gNUPRD5zMjr1ZU2V3g78D2y4aO3dP0E6x+qGg1YX1e4L2SbD9xuX2GUY3wfcYDtqr&#10;sZmeoL3Y7sfizWzeUNBOsfqh6AdORERERERERERERERERERERERERERERERERERERERE5NLN8d/G&#10;j/cYu086a7u9/TksTSLdD4erjJk1pneMMfumvWODscXYrJJgzCzY/t5gRJUxs9LeKfOGN7zhY7At&#10;9eDBg09Ie7DU1Bx7SANzvEnxHmP3SWdZsNxcy33GzhrbX2rsfmn/2GBsMTZrTDC2GbZHTTCuyphZ&#10;ae+UGfqBC972ttu3pn1YamLK2dLYHG9UvMfYfdJZcVDSVMs9xs5K+zeb7kNYai7dC4eLxP27v9P+&#10;fhyeXXweITjslvZbsFxtipm15jyPOfZ6y1ve8top9plipkxojjcr3mPsPuksFpQ20XJ2i1ktZgxJ&#10;93jTm97+sVgqEs9Y8w+cSee0nIXDZzPn+ax1r5azZCZzvGHxHmP3yc3KHR+r5dxWs1rNyWk1P55x&#10;CT9wQTpru912WCqSzsHhs5nzfObcK2ixX4sZcgZzvGnxHmP36ZvVt1ar5cxWszabzW2rWamWc+M5&#10;l/IDF7SY12JGS3Oez5x7BTc3N68Zs+eYXjmzOd64eI+x+wzNStdZTYlrmGVaz4xnXcoP3P3791/d&#10;Yl6LGS3NeT5z7hWpet9qemRB5njz4j3G7uOd5a0b0mpO0HJW0HJe121/PZn1ka+s1IvnXep/RInD&#10;VdJZY+eNMed5zLlXqmTvklpZqDnewHiPsfuUzEprd1/iH8CSWzoDh6u0nGVazWw1JxbPu8R/yQSH&#10;R0lnWnZLH/FKxTzI/pOZcy/Gs7+nRlZgjjcx3mPsPqWzttvti6U9sTG9qZazzO6H46fHzh3bn5PO&#10;rc12+/DdGFklnYfDLmmvBcvNsD3ioGwyc+435145fefQtyYrM8cbGe8xdp/aWXP3MS1nxcbMHdM7&#10;JJ1dm9Y/cLXBuMl13cM/yva37P7Q9h6UNpPugcOTmHOvPuw82DFZsTnezHiPsfuMmZX2evpL6/u0&#10;nJWqmb37ovzJ0p4S8ewl/UeUJcGIs2LnZdlsNndQNko6F4cnMedeQ9JziYMSWbM53tB4j7H7tJhV&#10;MqOkdkjLWUzp/NL6UvHsNf0zuBde2H5mac9cdq/jS+m5hXTd9ldQUiWdh8OTmHMvj/R8lnBO0kj8&#10;pu7+RP9eHG4q3iMEh6u0mpXOubm5eYilI2kdDldpOYspmV9SWyuev8Z/ySTtK+mdQ8vzazXHY869&#10;PJZ2PtLQHG9uyz2mnMXmDa2XaDkrx7OHp6aFeI81/sAFDx48uDemf2rpudWeX4sZXnPu5bG085GG&#10;5nhzW+7Rcpbpm9m3VqrlrD59++z+Lv3rc2utxfus9QfOtJgxlRbn1mKG15x7eSztfKStj5ryDW49&#10;u/U8k84N/8VndnxfXKnlrD43NzdvivfZbLrvw9Js5xDE+6z9By5oNae1FufVYobXnHt5LO18pLH0&#10;DW71Jq9lptlsNl+Szk+D0iotZw1he7FjU4r3uoQfuKDlrBZanU+rOR5z7uWxtPORCaRvsgXLRVrN&#10;YaaaG0v3iIOSKi1neaT7xUHJpOL9LuUHLhg7r+u6d9X2mt3r+TPxOYyZFbScNWTOvTyWdj4yofTN&#10;HhuMbWbq+Sbdx4LlKi1neaV7zrVvwPYeG4wu0mJGaszM+AeuVTC6Wut5febcy2Np5yMzSd94b9A+&#10;iTn3Clru13KW13a7/dFz7Buk+7YIRhdpMYNpMTed4Q3am5l6fmzOvTyWdj4iIiIiIiIiIiIiIiIi&#10;IiJyYbbb2x+Ng8MiIm2l/yaU/m2o82HvhQUlF2Gzuf0OyyVfp4ic2Xa7/SeW9MtGXzjzyb3eu/fl&#10;W/Dw4umeE5HZ6AtnHvY6X8NrHV9rGpTsa/BQRGQ66ZePTEOvc3gNbv92eA26bvt/wl+ff/72d2FJ&#10;RGQa+vKdh17n32SvxXa7/RocEpFrZ18Maw4uZRQ2V8kHLxvF6pXlp+u6T8dbKHKZ4v/1dByihmo8&#10;M1Kenpq5U5nqXGyuZ3btOWw2m8919r6qdg8vmz92j9IZVv/GNz64h0MHtsbm7V67F3JrrfTtn3Nz&#10;c/Mab0/pbJGLYTd/3wdg7Drj6amZO5WpzsXmemaPOQfnPhf5A+fZ09a32+1/xqE9/cCJrJjd/H0f&#10;gLHrjKfHO9fqPLXM7u9kfzmekSbUsMcsYb1ESW/tHsbRP/oHzvo96avfvScf3g/MsDo8HWT1Xdf9&#10;CA4d6brtr7GZNT9wVs+ym3fy3++LgxGD9AMn0sNues/NP1TjmZHy9HjnWp2nNjXUe3t7+6VxTa62&#10;b61PSZ+nLjcvdzwx6gduaI/dj8svxjW52r41M7TOxHPTfnu++2H9dhzaK/mB67rbv5qrteNsPXe8&#10;j37gRDLsht9ut5+JQ72GPiBD68bq4mCJ8tSM5d0jqnvVK0dOeWfFrMfTV1o3JhhVxNO7+wPDG311&#10;/TWeGV42i80r+YHrmxPk1ob6GP3AifSwm/7hw4evxyHK6vo+IEPrsXjeUI+nZqyS8/DW4WlWPK8m&#10;GNOrtB6a/B0cnlJW01fXddsPDNUMrRurGwrKT7T8gcvx9u3+Dnj/3wGsDcaIXAf2IegL2k4MrTOe&#10;npq5NWyfdK/NZvs18Vq6bobWmbjH2+uti5XM3xn1A7fdbt+Z22+z6T4Ur6XrZmjdeGqCeB7LJ37i&#10;J/b+Aa/0n8HFs3FoUEnP/fv3Xx3Xe3q8dSJXaegDMtUHaKq5ObZfmnhtXwhxTbrmZf/LHHjaq3Yf&#10;6wt585u7j8dhpsm/Rbn7O40/He9p2V3rv4yfo3wvPr77ofxJHM5iM0rFe+7+MPMVOHyk9AcuiOfi&#10;UK/SehPqN5vb/4KnWTWzRa7G0Adkqg9Qydzdl+L/wMNJTHWNJcaeg/WHPHjw4BNwONbkB65PfA44&#10;VKXlefadU80PnInn9vV7asaYcrbI6g19QKb6AHnnWt0U52Cmnu/R6hxsDpl1lT9whp3bmB84M/Q/&#10;qGBrY/boM+VsEZFFi79gWVAmK6b3U0QuWumXnL4QL0vXbX+l9B4QEVmV+EsuZBv9H6fuHn9Suo4l&#10;uSB6f0Xk4u3+VP/r8ZedvvRERERERERERERERERERERERERERERERERERERERERERERERERERERE&#10;REREREREREREREREREREREREREREREREREREREREREREREREzue55/4/Nkzul9E8fUQAAAAASUVO&#10;RK5CYIJQSwECLQAUAAYACAAAACEAsYJntgoBAAATAgAAEwAAAAAAAAAAAAAAAAAAAAAAW0NvbnRl&#10;bnRfVHlwZXNdLnhtbFBLAQItABQABgAIAAAAIQA4/SH/1gAAAJQBAAALAAAAAAAAAAAAAAAAADsB&#10;AABfcmVscy8ucmVsc1BLAQItABQABgAIAAAAIQAzJDEaSgIAAO8EAAAOAAAAAAAAAAAAAAAAADoC&#10;AABkcnMvZTJvRG9jLnhtbFBLAQItABQABgAIAAAAIQCqJg6+vAAAACEBAAAZAAAAAAAAAAAAAAAA&#10;ALAEAABkcnMvX3JlbHMvZTJvRG9jLnhtbC5yZWxzUEsBAi0AFAAGAAgAAAAhAFp+x47aAAAABQEA&#10;AA8AAAAAAAAAAAAAAAAAowUAAGRycy9kb3ducmV2LnhtbFBLAQItAAoAAAAAAAAAIQCePsslSjsA&#10;AEo7AAAUAAAAAAAAAAAAAAAAAKoGAABkcnMvbWVkaWEvaW1hZ2UxLnBuZ1BLBQYAAAAABgAGAHwB&#10;AAAm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840;height:16833;visibility:visible;mso-wrap-style:square">
                  <v:fill o:detectmouseclick="t"/>
                  <v:path o:connecttype="none"/>
                </v:shape>
                <v:shape id="Picture 3" o:spid="_x0000_s1028" type="#_x0000_t75" style="position:absolute;left:199;width:16479;height:16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8B5wQAAANoAAAAPAAAAZHJzL2Rvd25yZXYueG1sRI/disIw&#10;FITvBd8hHME7TXcLItVYyqKwN4p/D3BozjZlm5PaxNp9+40geDnMzDfMOh9sI3rqfO1Ywcc8AUFc&#10;Ol1zpeB62c2WIHxA1tg4JgV/5CHfjEdrzLR78In6c6hEhLDPUIEJoc2k9KUhi37uWuLo/bjOYoiy&#10;q6Tu8BHhtpGfSbKQFmuOCwZb+jJU/p7vVoELi2N7uN/2ZihqWu6uqem3qVLTyVCsQAQawjv8an9r&#10;BSk8r8QbIDf/AAAA//8DAFBLAQItABQABgAIAAAAIQDb4fbL7gAAAIUBAAATAAAAAAAAAAAAAAAA&#10;AAAAAABbQ29udGVudF9UeXBlc10ueG1sUEsBAi0AFAAGAAgAAAAhAFr0LFu/AAAAFQEAAAsAAAAA&#10;AAAAAAAAAAAAHwEAAF9yZWxzLy5yZWxzUEsBAi0AFAAGAAgAAAAhAINvwHnBAAAA2gAAAA8AAAAA&#10;AAAAAAAAAAAABwIAAGRycy9kb3ducmV2LnhtbFBLBQYAAAAAAwADALcAAAD1AgAAAAA=&#10;">
                  <v:imagedata r:id="rId9" o:title=""/>
                </v:shape>
                <w10:anchorlock/>
              </v:group>
            </w:pict>
          </mc:Fallback>
        </mc:AlternateContent>
      </w:r>
    </w:p>
    <w:p w14:paraId="55331B02" w14:textId="77777777" w:rsidR="00D40E7D" w:rsidRDefault="00D40E7D" w:rsidP="00D40E7D">
      <w:r>
        <w:tab/>
      </w:r>
    </w:p>
    <w:p w14:paraId="24A010EB" w14:textId="77777777" w:rsidR="00D40E7D" w:rsidRDefault="00D40E7D" w:rsidP="00C552E4">
      <w:pPr>
        <w:pStyle w:val="Title"/>
        <w:jc w:val="center"/>
        <w:rPr>
          <w:rFonts w:ascii="Times New Roman" w:hAnsi="Times New Roman" w:cs="Times New Roman"/>
        </w:rPr>
      </w:pPr>
      <w:r w:rsidRPr="00C552E4">
        <w:rPr>
          <w:rFonts w:ascii="Times New Roman" w:hAnsi="Times New Roman" w:cs="Times New Roman"/>
        </w:rPr>
        <w:t>Darshan University</w:t>
      </w:r>
    </w:p>
    <w:p w14:paraId="2BB5CC88" w14:textId="77777777" w:rsidR="00D50BAA" w:rsidRPr="00D50BAA" w:rsidRDefault="00D50BAA" w:rsidP="00D50BAA"/>
    <w:p w14:paraId="787449FB" w14:textId="77777777" w:rsidR="00D40E7D" w:rsidRDefault="00D40E7D" w:rsidP="00EC3AF8">
      <w:pPr>
        <w:jc w:val="center"/>
      </w:pPr>
    </w:p>
    <w:p w14:paraId="20471474" w14:textId="77777777" w:rsidR="00D40E7D" w:rsidRDefault="00D40E7D" w:rsidP="00EC3AF8">
      <w:pPr>
        <w:jc w:val="center"/>
        <w:rPr>
          <w:sz w:val="28"/>
          <w:szCs w:val="32"/>
        </w:rPr>
      </w:pPr>
      <w:r w:rsidRPr="005426D1">
        <w:rPr>
          <w:sz w:val="28"/>
          <w:szCs w:val="32"/>
        </w:rPr>
        <w:t>A Project Report on</w:t>
      </w:r>
    </w:p>
    <w:p w14:paraId="61E859C4" w14:textId="77777777" w:rsidR="00536524" w:rsidRPr="00536524" w:rsidRDefault="00536524" w:rsidP="00EC3AF8">
      <w:pPr>
        <w:jc w:val="center"/>
        <w:rPr>
          <w:sz w:val="14"/>
          <w:szCs w:val="32"/>
        </w:rPr>
      </w:pPr>
    </w:p>
    <w:p w14:paraId="29C893D0" w14:textId="7EEDF7F5" w:rsidR="00D40E7D" w:rsidRPr="00E96F03" w:rsidRDefault="00D40E7D" w:rsidP="00EC3AF8">
      <w:pPr>
        <w:jc w:val="center"/>
        <w:rPr>
          <w:b/>
          <w:sz w:val="40"/>
          <w:szCs w:val="40"/>
        </w:rPr>
      </w:pPr>
      <w:r w:rsidRPr="00E96F03">
        <w:rPr>
          <w:b/>
          <w:sz w:val="40"/>
          <w:szCs w:val="40"/>
        </w:rPr>
        <w:t>“</w:t>
      </w:r>
      <w:r w:rsidR="00AD4197">
        <w:rPr>
          <w:b/>
          <w:color w:val="FF0000"/>
          <w:sz w:val="40"/>
          <w:szCs w:val="40"/>
        </w:rPr>
        <w:t>Online shopping</w:t>
      </w:r>
      <w:r w:rsidR="003B1770">
        <w:rPr>
          <w:b/>
          <w:color w:val="FF0000"/>
          <w:sz w:val="40"/>
          <w:szCs w:val="40"/>
        </w:rPr>
        <w:t xml:space="preserve"> system</w:t>
      </w:r>
      <w:r w:rsidRPr="00E96F03">
        <w:rPr>
          <w:b/>
          <w:sz w:val="40"/>
          <w:szCs w:val="40"/>
        </w:rPr>
        <w:t>”</w:t>
      </w:r>
    </w:p>
    <w:p w14:paraId="0EDB63B7" w14:textId="77777777" w:rsidR="00D40E7D" w:rsidRDefault="00D40E7D" w:rsidP="00EC3AF8">
      <w:pPr>
        <w:jc w:val="center"/>
      </w:pPr>
    </w:p>
    <w:p w14:paraId="118D0C18" w14:textId="77777777" w:rsidR="00D40E7D" w:rsidRDefault="00D40E7D" w:rsidP="00EC3AF8">
      <w:pPr>
        <w:jc w:val="center"/>
      </w:pPr>
    </w:p>
    <w:p w14:paraId="6B15B96D" w14:textId="77777777" w:rsidR="00D40E7D" w:rsidRDefault="00D40E7D" w:rsidP="00EC3AF8">
      <w:pPr>
        <w:jc w:val="center"/>
        <w:rPr>
          <w:sz w:val="28"/>
          <w:szCs w:val="28"/>
        </w:rPr>
      </w:pPr>
      <w:r w:rsidRPr="00553C59">
        <w:rPr>
          <w:sz w:val="28"/>
          <w:szCs w:val="28"/>
        </w:rPr>
        <w:t>Under the subject</w:t>
      </w:r>
    </w:p>
    <w:p w14:paraId="3B777A17" w14:textId="77777777" w:rsidR="00147630" w:rsidRPr="00147630" w:rsidRDefault="00147630" w:rsidP="00EC3AF8">
      <w:pPr>
        <w:jc w:val="center"/>
        <w:rPr>
          <w:sz w:val="14"/>
          <w:szCs w:val="28"/>
        </w:rPr>
      </w:pPr>
    </w:p>
    <w:p w14:paraId="7193A8FB" w14:textId="1034EAB8" w:rsidR="008D2C6E" w:rsidRPr="006E1EF8" w:rsidRDefault="00D40E7D" w:rsidP="00EC3AF8">
      <w:pPr>
        <w:jc w:val="center"/>
        <w:rPr>
          <w:b/>
          <w:sz w:val="28"/>
          <w:szCs w:val="28"/>
        </w:rPr>
      </w:pPr>
      <w:r w:rsidRPr="006E1EF8">
        <w:rPr>
          <w:b/>
          <w:sz w:val="28"/>
          <w:szCs w:val="28"/>
        </w:rPr>
        <w:t>Software Engineering (</w:t>
      </w:r>
      <w:r w:rsidR="000E6807" w:rsidRPr="00290D56">
        <w:rPr>
          <w:b/>
          <w:sz w:val="28"/>
          <w:szCs w:val="28"/>
        </w:rPr>
        <w:t>2301CS405</w:t>
      </w:r>
      <w:r w:rsidRPr="006E1EF8">
        <w:rPr>
          <w:b/>
          <w:sz w:val="28"/>
          <w:szCs w:val="28"/>
        </w:rPr>
        <w:t>)</w:t>
      </w:r>
    </w:p>
    <w:p w14:paraId="48C6A336" w14:textId="77777777" w:rsidR="00052777" w:rsidRDefault="00052777" w:rsidP="00EC3AF8">
      <w:pPr>
        <w:jc w:val="center"/>
      </w:pPr>
    </w:p>
    <w:p w14:paraId="07703C8A" w14:textId="5FA2E37C" w:rsidR="00052777" w:rsidRDefault="00052777" w:rsidP="00052777">
      <w:pPr>
        <w:jc w:val="center"/>
        <w:rPr>
          <w:sz w:val="28"/>
          <w:szCs w:val="28"/>
        </w:rPr>
      </w:pPr>
      <w:r w:rsidRPr="00470F51">
        <w:rPr>
          <w:sz w:val="28"/>
          <w:szCs w:val="28"/>
        </w:rPr>
        <w:t xml:space="preserve">B. Tech, Semester </w:t>
      </w:r>
      <w:r w:rsidR="00187910">
        <w:rPr>
          <w:sz w:val="28"/>
          <w:szCs w:val="28"/>
        </w:rPr>
        <w:t>–</w:t>
      </w:r>
      <w:r w:rsidRPr="00470F51">
        <w:rPr>
          <w:sz w:val="28"/>
          <w:szCs w:val="28"/>
        </w:rPr>
        <w:t xml:space="preserve"> </w:t>
      </w:r>
      <w:r w:rsidR="009C0DCA">
        <w:rPr>
          <w:sz w:val="28"/>
          <w:szCs w:val="28"/>
        </w:rPr>
        <w:t>I</w:t>
      </w:r>
      <w:r w:rsidRPr="00470F51">
        <w:rPr>
          <w:sz w:val="28"/>
          <w:szCs w:val="28"/>
        </w:rPr>
        <w:t>V</w:t>
      </w:r>
    </w:p>
    <w:p w14:paraId="77CF3F83" w14:textId="77777777" w:rsidR="00187910" w:rsidRPr="00470F51" w:rsidRDefault="00187910" w:rsidP="00052777">
      <w:pPr>
        <w:jc w:val="center"/>
        <w:rPr>
          <w:sz w:val="28"/>
          <w:szCs w:val="28"/>
        </w:rPr>
      </w:pPr>
    </w:p>
    <w:p w14:paraId="64C48C6F" w14:textId="77777777" w:rsidR="00052777" w:rsidRDefault="00052777" w:rsidP="00052777">
      <w:pPr>
        <w:jc w:val="center"/>
        <w:rPr>
          <w:sz w:val="28"/>
          <w:szCs w:val="28"/>
        </w:rPr>
      </w:pPr>
      <w:r w:rsidRPr="00470F51">
        <w:rPr>
          <w:sz w:val="28"/>
          <w:szCs w:val="28"/>
        </w:rPr>
        <w:t>Computer Science &amp; Engineering Department</w:t>
      </w:r>
    </w:p>
    <w:p w14:paraId="634C644D" w14:textId="77777777" w:rsidR="007F6684" w:rsidRDefault="007F6684" w:rsidP="00052777">
      <w:pPr>
        <w:jc w:val="center"/>
      </w:pPr>
    </w:p>
    <w:p w14:paraId="04B0BFFC" w14:textId="77777777" w:rsidR="00D73861" w:rsidRDefault="00D73861" w:rsidP="00052777">
      <w:pPr>
        <w:jc w:val="center"/>
      </w:pPr>
    </w:p>
    <w:p w14:paraId="0BC1CA24" w14:textId="77777777" w:rsidR="00D73861" w:rsidRDefault="00D73861" w:rsidP="00052777">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1"/>
      </w:tblGrid>
      <w:tr w:rsidR="00D73861" w14:paraId="252978C4" w14:textId="77777777" w:rsidTr="007F6684">
        <w:tc>
          <w:tcPr>
            <w:tcW w:w="9736" w:type="dxa"/>
            <w:gridSpan w:val="2"/>
          </w:tcPr>
          <w:p w14:paraId="24748545" w14:textId="77777777" w:rsidR="00D73861" w:rsidRPr="00DE6582" w:rsidRDefault="00D73861" w:rsidP="007F6684">
            <w:pPr>
              <w:spacing w:line="360" w:lineRule="auto"/>
              <w:jc w:val="center"/>
              <w:rPr>
                <w:sz w:val="28"/>
                <w:szCs w:val="28"/>
              </w:rPr>
            </w:pPr>
            <w:r w:rsidRPr="00DE6582">
              <w:rPr>
                <w:sz w:val="28"/>
                <w:szCs w:val="28"/>
              </w:rPr>
              <w:t>Submitted By</w:t>
            </w:r>
          </w:p>
        </w:tc>
      </w:tr>
      <w:tr w:rsidR="00D73861" w14:paraId="5D53CC64" w14:textId="77777777" w:rsidTr="007F6684">
        <w:tc>
          <w:tcPr>
            <w:tcW w:w="4868" w:type="dxa"/>
          </w:tcPr>
          <w:p w14:paraId="430AC2BB" w14:textId="70E49988" w:rsidR="00D73861" w:rsidRPr="00DE6582" w:rsidRDefault="00D73861" w:rsidP="007F6684">
            <w:pPr>
              <w:spacing w:line="360" w:lineRule="auto"/>
              <w:rPr>
                <w:sz w:val="28"/>
                <w:szCs w:val="28"/>
              </w:rPr>
            </w:pPr>
            <w:r w:rsidRPr="00DE6582">
              <w:rPr>
                <w:sz w:val="28"/>
                <w:szCs w:val="28"/>
              </w:rPr>
              <w:t>Student Name:</w:t>
            </w:r>
            <w:r w:rsidR="00AD4197">
              <w:rPr>
                <w:sz w:val="28"/>
                <w:szCs w:val="28"/>
              </w:rPr>
              <w:t xml:space="preserve"> </w:t>
            </w:r>
            <w:proofErr w:type="spellStart"/>
            <w:r w:rsidR="00AD4197">
              <w:rPr>
                <w:sz w:val="28"/>
                <w:szCs w:val="28"/>
              </w:rPr>
              <w:t>vegad</w:t>
            </w:r>
            <w:proofErr w:type="spellEnd"/>
            <w:r w:rsidR="00AD4197">
              <w:rPr>
                <w:sz w:val="28"/>
                <w:szCs w:val="28"/>
              </w:rPr>
              <w:t xml:space="preserve"> jenil </w:t>
            </w:r>
            <w:proofErr w:type="spellStart"/>
            <w:r w:rsidR="00AD4197">
              <w:rPr>
                <w:sz w:val="28"/>
                <w:szCs w:val="28"/>
              </w:rPr>
              <w:t>ashokbhai</w:t>
            </w:r>
            <w:proofErr w:type="spellEnd"/>
          </w:p>
        </w:tc>
        <w:tc>
          <w:tcPr>
            <w:tcW w:w="4868" w:type="dxa"/>
          </w:tcPr>
          <w:p w14:paraId="0EDD5D5F" w14:textId="6413513D" w:rsidR="00D73861" w:rsidRPr="00DE6582" w:rsidRDefault="009A4C2B" w:rsidP="007F6684">
            <w:pPr>
              <w:spacing w:line="360" w:lineRule="auto"/>
              <w:rPr>
                <w:sz w:val="28"/>
                <w:szCs w:val="28"/>
              </w:rPr>
            </w:pPr>
            <w:r>
              <w:rPr>
                <w:sz w:val="28"/>
                <w:szCs w:val="28"/>
              </w:rPr>
              <w:t xml:space="preserve">              </w:t>
            </w:r>
            <w:proofErr w:type="spellStart"/>
            <w:r w:rsidR="00C74FD9" w:rsidRPr="00DE6582">
              <w:rPr>
                <w:sz w:val="28"/>
                <w:szCs w:val="28"/>
              </w:rPr>
              <w:t>Enrollment</w:t>
            </w:r>
            <w:proofErr w:type="spellEnd"/>
            <w:r w:rsidR="00C74FD9" w:rsidRPr="00DE6582">
              <w:rPr>
                <w:sz w:val="28"/>
                <w:szCs w:val="28"/>
              </w:rPr>
              <w:t xml:space="preserve"> N</w:t>
            </w:r>
            <w:r w:rsidR="007171CB" w:rsidRPr="00DE6582">
              <w:rPr>
                <w:sz w:val="28"/>
                <w:szCs w:val="28"/>
              </w:rPr>
              <w:t>o</w:t>
            </w:r>
            <w:r w:rsidR="00CA228C" w:rsidRPr="00DE6582">
              <w:rPr>
                <w:sz w:val="28"/>
                <w:szCs w:val="28"/>
              </w:rPr>
              <w:t>.:</w:t>
            </w:r>
            <w:r w:rsidR="00AD4197">
              <w:rPr>
                <w:sz w:val="28"/>
                <w:szCs w:val="28"/>
              </w:rPr>
              <w:t xml:space="preserve"> 24010101300</w:t>
            </w:r>
          </w:p>
        </w:tc>
      </w:tr>
      <w:tr w:rsidR="001E2CB8" w14:paraId="3C11A50F" w14:textId="77777777" w:rsidTr="007F6684">
        <w:tc>
          <w:tcPr>
            <w:tcW w:w="9736" w:type="dxa"/>
            <w:gridSpan w:val="2"/>
          </w:tcPr>
          <w:p w14:paraId="72D51215" w14:textId="77777777" w:rsidR="00694ECE" w:rsidRDefault="004B586A" w:rsidP="007F6684">
            <w:pPr>
              <w:spacing w:line="360" w:lineRule="auto"/>
              <w:jc w:val="center"/>
              <w:rPr>
                <w:sz w:val="28"/>
                <w:szCs w:val="28"/>
              </w:rPr>
            </w:pPr>
            <w:r w:rsidRPr="004B586A">
              <w:rPr>
                <w:sz w:val="28"/>
                <w:szCs w:val="28"/>
              </w:rPr>
              <w:t xml:space="preserve">Academic Year </w:t>
            </w:r>
          </w:p>
          <w:p w14:paraId="7323B633" w14:textId="008F2B1B" w:rsidR="001E2CB8" w:rsidRPr="00DE6582" w:rsidRDefault="004B586A" w:rsidP="007F6684">
            <w:pPr>
              <w:spacing w:line="360" w:lineRule="auto"/>
              <w:jc w:val="center"/>
              <w:rPr>
                <w:sz w:val="28"/>
                <w:szCs w:val="28"/>
              </w:rPr>
            </w:pPr>
            <w:r w:rsidRPr="004B586A">
              <w:rPr>
                <w:sz w:val="28"/>
                <w:szCs w:val="28"/>
              </w:rPr>
              <w:t>(202</w:t>
            </w:r>
            <w:r w:rsidR="00E463B3">
              <w:rPr>
                <w:sz w:val="28"/>
                <w:szCs w:val="28"/>
              </w:rPr>
              <w:t>5</w:t>
            </w:r>
            <w:r w:rsidRPr="004B586A">
              <w:rPr>
                <w:sz w:val="28"/>
                <w:szCs w:val="28"/>
              </w:rPr>
              <w:t>-202</w:t>
            </w:r>
            <w:r w:rsidR="00E463B3">
              <w:rPr>
                <w:sz w:val="28"/>
                <w:szCs w:val="28"/>
              </w:rPr>
              <w:t>6</w:t>
            </w:r>
            <w:r w:rsidRPr="004B586A">
              <w:rPr>
                <w:sz w:val="28"/>
                <w:szCs w:val="28"/>
              </w:rPr>
              <w:t>)</w:t>
            </w:r>
          </w:p>
        </w:tc>
      </w:tr>
      <w:tr w:rsidR="00D73861" w14:paraId="6364D871" w14:textId="77777777" w:rsidTr="007F6684">
        <w:tc>
          <w:tcPr>
            <w:tcW w:w="4868" w:type="dxa"/>
          </w:tcPr>
          <w:p w14:paraId="0BF604E6" w14:textId="77777777" w:rsidR="00CD734B" w:rsidRPr="00DE6582" w:rsidRDefault="00CD734B" w:rsidP="007F6684">
            <w:pPr>
              <w:spacing w:line="360" w:lineRule="auto"/>
              <w:jc w:val="center"/>
              <w:rPr>
                <w:sz w:val="28"/>
                <w:szCs w:val="28"/>
              </w:rPr>
            </w:pPr>
            <w:r w:rsidRPr="00DE6582">
              <w:rPr>
                <w:sz w:val="28"/>
                <w:szCs w:val="28"/>
              </w:rPr>
              <w:t>Internal Guide</w:t>
            </w:r>
          </w:p>
          <w:p w14:paraId="782693DD" w14:textId="6EC9546E" w:rsidR="00CD734B" w:rsidRPr="00DE6582" w:rsidRDefault="00CD734B" w:rsidP="007F6684">
            <w:pPr>
              <w:spacing w:line="360" w:lineRule="auto"/>
              <w:jc w:val="center"/>
              <w:rPr>
                <w:sz w:val="28"/>
                <w:szCs w:val="28"/>
              </w:rPr>
            </w:pPr>
            <w:r w:rsidRPr="00DE6582">
              <w:rPr>
                <w:sz w:val="28"/>
                <w:szCs w:val="28"/>
              </w:rPr>
              <w:t>Prof.</w:t>
            </w:r>
            <w:r w:rsidR="00EA4321">
              <w:rPr>
                <w:sz w:val="28"/>
                <w:szCs w:val="28"/>
              </w:rPr>
              <w:t xml:space="preserve"> </w:t>
            </w:r>
            <w:r w:rsidR="009C0DCA">
              <w:rPr>
                <w:sz w:val="28"/>
                <w:szCs w:val="28"/>
              </w:rPr>
              <w:t xml:space="preserve">R. B. </w:t>
            </w:r>
            <w:proofErr w:type="spellStart"/>
            <w:r w:rsidR="009C0DCA">
              <w:rPr>
                <w:sz w:val="28"/>
                <w:szCs w:val="28"/>
              </w:rPr>
              <w:t>Gondaliya</w:t>
            </w:r>
            <w:proofErr w:type="spellEnd"/>
          </w:p>
          <w:p w14:paraId="7B037AD8" w14:textId="77777777" w:rsidR="00D73861" w:rsidRPr="00DE6582" w:rsidRDefault="00CD734B" w:rsidP="007F6684">
            <w:pPr>
              <w:spacing w:line="360" w:lineRule="auto"/>
              <w:jc w:val="center"/>
              <w:rPr>
                <w:sz w:val="28"/>
                <w:szCs w:val="28"/>
              </w:rPr>
            </w:pPr>
            <w:r w:rsidRPr="00DE6582">
              <w:rPr>
                <w:sz w:val="28"/>
                <w:szCs w:val="28"/>
              </w:rPr>
              <w:t>Darshan University</w:t>
            </w:r>
          </w:p>
        </w:tc>
        <w:tc>
          <w:tcPr>
            <w:tcW w:w="4868" w:type="dxa"/>
          </w:tcPr>
          <w:p w14:paraId="4F8CB085" w14:textId="77777777" w:rsidR="002E75AC" w:rsidRPr="00DE6582" w:rsidRDefault="00C575D3" w:rsidP="007F6684">
            <w:pPr>
              <w:spacing w:line="360" w:lineRule="auto"/>
              <w:jc w:val="center"/>
              <w:rPr>
                <w:sz w:val="28"/>
                <w:szCs w:val="28"/>
              </w:rPr>
            </w:pPr>
            <w:r>
              <w:rPr>
                <w:sz w:val="28"/>
                <w:szCs w:val="28"/>
              </w:rPr>
              <w:t>Dean-DIET</w:t>
            </w:r>
          </w:p>
          <w:p w14:paraId="635CC87D" w14:textId="77777777" w:rsidR="002E75AC" w:rsidRPr="00DE6582" w:rsidRDefault="002E75AC" w:rsidP="007F6684">
            <w:pPr>
              <w:spacing w:line="360" w:lineRule="auto"/>
              <w:jc w:val="center"/>
              <w:rPr>
                <w:sz w:val="28"/>
                <w:szCs w:val="28"/>
              </w:rPr>
            </w:pPr>
            <w:r w:rsidRPr="00DE6582">
              <w:rPr>
                <w:sz w:val="28"/>
                <w:szCs w:val="28"/>
              </w:rPr>
              <w:t xml:space="preserve"> Dr. Gopi Sanghani</w:t>
            </w:r>
          </w:p>
          <w:p w14:paraId="79844C02" w14:textId="77777777" w:rsidR="00D73861" w:rsidRPr="00DE6582" w:rsidRDefault="002E75AC" w:rsidP="007F6684">
            <w:pPr>
              <w:spacing w:line="360" w:lineRule="auto"/>
              <w:jc w:val="center"/>
              <w:rPr>
                <w:sz w:val="28"/>
                <w:szCs w:val="28"/>
              </w:rPr>
            </w:pPr>
            <w:r w:rsidRPr="00DE6582">
              <w:rPr>
                <w:sz w:val="28"/>
                <w:szCs w:val="28"/>
              </w:rPr>
              <w:t>Darshan University</w:t>
            </w:r>
          </w:p>
        </w:tc>
      </w:tr>
    </w:tbl>
    <w:p w14:paraId="2ED060A9" w14:textId="77777777" w:rsidR="00673B0A" w:rsidRDefault="00673B0A" w:rsidP="005A2877">
      <w:pPr>
        <w:spacing w:line="360" w:lineRule="auto"/>
      </w:pPr>
    </w:p>
    <w:p w14:paraId="0B1905AB" w14:textId="77777777" w:rsidR="00111063" w:rsidRDefault="00111063">
      <w:pPr>
        <w:spacing w:after="160" w:line="259" w:lineRule="auto"/>
        <w:sectPr w:rsidR="00111063" w:rsidSect="009C5436">
          <w:pgSz w:w="11906" w:h="16838" w:code="9"/>
          <w:pgMar w:top="1440" w:right="851" w:bottom="1440" w:left="1418" w:header="708" w:footer="708" w:gutter="0"/>
          <w:pgNumType w:start="1"/>
          <w:cols w:space="708"/>
          <w:docGrid w:linePitch="360"/>
        </w:sectPr>
      </w:pPr>
    </w:p>
    <w:tbl>
      <w:tblPr>
        <w:tblStyle w:val="TableGrid"/>
        <w:tblW w:w="101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7215"/>
      </w:tblGrid>
      <w:tr w:rsidR="001A2640" w:rsidRPr="00FB46F9" w14:paraId="0C26486B" w14:textId="77777777" w:rsidTr="00C87180">
        <w:trPr>
          <w:jc w:val="center"/>
        </w:trPr>
        <w:tc>
          <w:tcPr>
            <w:tcW w:w="2911" w:type="dxa"/>
            <w:vAlign w:val="center"/>
          </w:tcPr>
          <w:p w14:paraId="59FB3588" w14:textId="77777777" w:rsidR="001A2640" w:rsidRPr="00FB46F9" w:rsidRDefault="001A2640" w:rsidP="000D2CED">
            <w:pPr>
              <w:pStyle w:val="BodyText"/>
              <w:rPr>
                <w:rFonts w:ascii="LM Roman 12" w:hAnsi="LM Roman 12"/>
                <w:sz w:val="20"/>
              </w:rPr>
            </w:pPr>
            <w:r w:rsidRPr="00FB46F9">
              <w:rPr>
                <w:rFonts w:ascii="LM Roman 12" w:hAnsi="LM Roman 12"/>
                <w:noProof/>
                <w:lang w:val="en-IN" w:eastAsia="en-IN" w:bidi="gu-IN"/>
              </w:rPr>
              <w:lastRenderedPageBreak/>
              <w:drawing>
                <wp:inline distT="0" distB="0" distL="0" distR="0" wp14:anchorId="3C144FC7" wp14:editId="65393834">
                  <wp:extent cx="1647825" cy="164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215" w:type="dxa"/>
            <w:vAlign w:val="center"/>
          </w:tcPr>
          <w:p w14:paraId="15417607" w14:textId="77777777" w:rsidR="001A2640" w:rsidRPr="00C921B0" w:rsidRDefault="001A2640" w:rsidP="00C921B0">
            <w:pPr>
              <w:jc w:val="center"/>
              <w:rPr>
                <w:rFonts w:ascii="Cambria" w:hAnsi="Cambria"/>
                <w:b/>
                <w:sz w:val="36"/>
                <w:szCs w:val="36"/>
              </w:rPr>
            </w:pPr>
            <w:r w:rsidRPr="00C921B0">
              <w:rPr>
                <w:rFonts w:ascii="Cambria" w:hAnsi="Cambria"/>
                <w:b/>
                <w:sz w:val="36"/>
                <w:szCs w:val="36"/>
              </w:rPr>
              <w:t>Computer Science &amp; Engineering</w:t>
            </w:r>
            <w:r w:rsidR="000D7A74" w:rsidRPr="00C921B0">
              <w:rPr>
                <w:rFonts w:ascii="Cambria" w:hAnsi="Cambria"/>
                <w:b/>
                <w:sz w:val="36"/>
                <w:szCs w:val="36"/>
              </w:rPr>
              <w:t xml:space="preserve"> Department</w:t>
            </w:r>
          </w:p>
          <w:p w14:paraId="0B59B94C" w14:textId="77777777" w:rsidR="001A2640" w:rsidRPr="000A245B" w:rsidRDefault="001A2640" w:rsidP="00C921B0">
            <w:pPr>
              <w:jc w:val="center"/>
              <w:rPr>
                <w:sz w:val="20"/>
              </w:rPr>
            </w:pPr>
            <w:r w:rsidRPr="00C921B0">
              <w:rPr>
                <w:rFonts w:ascii="Cambria" w:hAnsi="Cambria"/>
                <w:b/>
                <w:sz w:val="36"/>
                <w:szCs w:val="36"/>
              </w:rPr>
              <w:t>Darshan University</w:t>
            </w:r>
          </w:p>
        </w:tc>
      </w:tr>
    </w:tbl>
    <w:p w14:paraId="33B4E001" w14:textId="77777777" w:rsidR="005A2877" w:rsidRDefault="005A2877" w:rsidP="005A2877">
      <w:pPr>
        <w:spacing w:line="360" w:lineRule="auto"/>
      </w:pPr>
    </w:p>
    <w:p w14:paraId="3D024381" w14:textId="77777777" w:rsidR="009E7589" w:rsidRPr="00C525A1" w:rsidRDefault="009E7589" w:rsidP="00372B53">
      <w:pPr>
        <w:spacing w:line="360" w:lineRule="auto"/>
        <w:jc w:val="center"/>
        <w:rPr>
          <w:b/>
          <w:sz w:val="36"/>
          <w:szCs w:val="36"/>
        </w:rPr>
      </w:pPr>
      <w:r w:rsidRPr="00C525A1">
        <w:rPr>
          <w:b/>
          <w:sz w:val="36"/>
          <w:szCs w:val="36"/>
        </w:rPr>
        <w:t>DECLARATION</w:t>
      </w:r>
    </w:p>
    <w:p w14:paraId="1AE48E19" w14:textId="77777777" w:rsidR="009E7589" w:rsidRDefault="009E7589" w:rsidP="009E7589">
      <w:pPr>
        <w:spacing w:line="360" w:lineRule="auto"/>
      </w:pPr>
    </w:p>
    <w:p w14:paraId="4D2C0D94" w14:textId="369CE265" w:rsidR="006A29F1" w:rsidRPr="000A245B" w:rsidRDefault="006A29F1" w:rsidP="006A29F1">
      <w:pPr>
        <w:spacing w:line="360" w:lineRule="auto"/>
        <w:ind w:left="360" w:right="420" w:firstLine="719"/>
        <w:rPr>
          <w:sz w:val="28"/>
        </w:rPr>
      </w:pPr>
      <w:r w:rsidRPr="000A245B">
        <w:rPr>
          <w:sz w:val="28"/>
        </w:rPr>
        <w:t>We</w:t>
      </w:r>
      <w:r w:rsidRPr="000A245B">
        <w:rPr>
          <w:spacing w:val="1"/>
          <w:sz w:val="28"/>
        </w:rPr>
        <w:t xml:space="preserve"> </w:t>
      </w:r>
      <w:r w:rsidRPr="000A245B">
        <w:rPr>
          <w:sz w:val="28"/>
        </w:rPr>
        <w:t>hereby</w:t>
      </w:r>
      <w:r w:rsidRPr="000A245B">
        <w:rPr>
          <w:spacing w:val="1"/>
          <w:sz w:val="28"/>
        </w:rPr>
        <w:t xml:space="preserve"> </w:t>
      </w:r>
      <w:r w:rsidRPr="000A245B">
        <w:rPr>
          <w:sz w:val="28"/>
        </w:rPr>
        <w:t>declare</w:t>
      </w:r>
      <w:r w:rsidRPr="000A245B">
        <w:rPr>
          <w:spacing w:val="1"/>
          <w:sz w:val="28"/>
        </w:rPr>
        <w:t xml:space="preserve"> </w:t>
      </w:r>
      <w:r w:rsidRPr="000A245B">
        <w:rPr>
          <w:sz w:val="28"/>
        </w:rPr>
        <w:t>that</w:t>
      </w:r>
      <w:r w:rsidRPr="000A245B">
        <w:rPr>
          <w:spacing w:val="1"/>
          <w:sz w:val="28"/>
        </w:rPr>
        <w:t xml:space="preserve"> </w:t>
      </w:r>
      <w:r w:rsidRPr="000A245B">
        <w:rPr>
          <w:sz w:val="28"/>
        </w:rPr>
        <w:t>the</w:t>
      </w:r>
      <w:r w:rsidRPr="000A245B">
        <w:rPr>
          <w:spacing w:val="1"/>
          <w:sz w:val="28"/>
        </w:rPr>
        <w:t xml:space="preserve"> </w:t>
      </w:r>
      <w:r w:rsidR="00B93602">
        <w:rPr>
          <w:sz w:val="28"/>
        </w:rPr>
        <w:t>SRS</w:t>
      </w:r>
      <w:r w:rsidRPr="000A245B">
        <w:rPr>
          <w:sz w:val="28"/>
        </w:rPr>
        <w:t>,</w:t>
      </w:r>
      <w:r w:rsidRPr="000A245B">
        <w:rPr>
          <w:spacing w:val="1"/>
          <w:sz w:val="28"/>
        </w:rPr>
        <w:t xml:space="preserve"> </w:t>
      </w:r>
      <w:r w:rsidRPr="000A245B">
        <w:rPr>
          <w:sz w:val="28"/>
        </w:rPr>
        <w:t>submitted</w:t>
      </w:r>
      <w:r w:rsidRPr="000A245B">
        <w:rPr>
          <w:spacing w:val="1"/>
          <w:sz w:val="28"/>
        </w:rPr>
        <w:t xml:space="preserve"> </w:t>
      </w:r>
      <w:r w:rsidRPr="000A245B">
        <w:rPr>
          <w:sz w:val="28"/>
        </w:rPr>
        <w:t>along</w:t>
      </w:r>
      <w:r w:rsidRPr="000A245B">
        <w:rPr>
          <w:spacing w:val="70"/>
          <w:sz w:val="28"/>
        </w:rPr>
        <w:t xml:space="preserve"> </w:t>
      </w:r>
      <w:r w:rsidRPr="000A245B">
        <w:rPr>
          <w:sz w:val="28"/>
        </w:rPr>
        <w:t>with</w:t>
      </w:r>
      <w:r w:rsidRPr="000A245B">
        <w:rPr>
          <w:spacing w:val="70"/>
          <w:sz w:val="28"/>
        </w:rPr>
        <w:t xml:space="preserve"> </w:t>
      </w:r>
      <w:r w:rsidRPr="000A245B">
        <w:rPr>
          <w:sz w:val="28"/>
        </w:rPr>
        <w:t>the</w:t>
      </w:r>
      <w:r w:rsidRPr="000A245B">
        <w:rPr>
          <w:spacing w:val="1"/>
          <w:sz w:val="28"/>
        </w:rPr>
        <w:t xml:space="preserve"> </w:t>
      </w:r>
      <w:r w:rsidRPr="000A245B">
        <w:rPr>
          <w:b/>
          <w:spacing w:val="1"/>
          <w:sz w:val="28"/>
        </w:rPr>
        <w:t>Software Engineering</w:t>
      </w:r>
      <w:r w:rsidRPr="000A245B">
        <w:rPr>
          <w:spacing w:val="1"/>
          <w:sz w:val="28"/>
        </w:rPr>
        <w:t xml:space="preserve"> </w:t>
      </w:r>
      <w:r w:rsidRPr="000A245B">
        <w:rPr>
          <w:b/>
          <w:sz w:val="28"/>
        </w:rPr>
        <w:t>(</w:t>
      </w:r>
      <w:r w:rsidR="000765DB" w:rsidRPr="00290D56">
        <w:rPr>
          <w:b/>
          <w:sz w:val="28"/>
          <w:szCs w:val="28"/>
        </w:rPr>
        <w:t>2301CS405</w:t>
      </w:r>
      <w:r w:rsidRPr="000A245B">
        <w:rPr>
          <w:b/>
          <w:sz w:val="28"/>
        </w:rPr>
        <w:t xml:space="preserve">) </w:t>
      </w:r>
      <w:r w:rsidRPr="000A245B">
        <w:rPr>
          <w:sz w:val="28"/>
        </w:rPr>
        <w:t>for</w:t>
      </w:r>
      <w:r w:rsidRPr="000A245B">
        <w:rPr>
          <w:spacing w:val="1"/>
          <w:sz w:val="28"/>
        </w:rPr>
        <w:t xml:space="preserve"> </w:t>
      </w:r>
      <w:r w:rsidRPr="000A245B">
        <w:rPr>
          <w:sz w:val="28"/>
        </w:rPr>
        <w:t>entitled</w:t>
      </w:r>
      <w:r w:rsidRPr="000A245B">
        <w:rPr>
          <w:spacing w:val="1"/>
          <w:sz w:val="28"/>
        </w:rPr>
        <w:t xml:space="preserve"> </w:t>
      </w:r>
      <w:r w:rsidRPr="000A245B">
        <w:rPr>
          <w:b/>
          <w:sz w:val="28"/>
        </w:rPr>
        <w:t>“</w:t>
      </w:r>
      <w:r w:rsidR="00AD4197">
        <w:rPr>
          <w:b/>
          <w:color w:val="FF0000"/>
          <w:sz w:val="28"/>
        </w:rPr>
        <w:t>Online Shopping</w:t>
      </w:r>
      <w:r w:rsidR="003B1770">
        <w:rPr>
          <w:b/>
          <w:color w:val="FF0000"/>
          <w:sz w:val="28"/>
        </w:rPr>
        <w:t xml:space="preserve"> system</w:t>
      </w:r>
      <w:r w:rsidR="00AD4197">
        <w:rPr>
          <w:b/>
          <w:color w:val="FF0000"/>
          <w:sz w:val="28"/>
        </w:rPr>
        <w:t xml:space="preserve"> </w:t>
      </w:r>
      <w:r w:rsidRPr="000A245B">
        <w:rPr>
          <w:b/>
          <w:sz w:val="28"/>
        </w:rPr>
        <w:t>”</w:t>
      </w:r>
      <w:r w:rsidRPr="000A245B">
        <w:rPr>
          <w:b/>
          <w:spacing w:val="1"/>
          <w:sz w:val="28"/>
        </w:rPr>
        <w:t xml:space="preserve"> </w:t>
      </w:r>
      <w:r w:rsidRPr="000A245B">
        <w:rPr>
          <w:sz w:val="28"/>
        </w:rPr>
        <w:t>submitted</w:t>
      </w:r>
      <w:r w:rsidRPr="000A245B">
        <w:rPr>
          <w:spacing w:val="1"/>
          <w:sz w:val="28"/>
        </w:rPr>
        <w:t xml:space="preserve"> </w:t>
      </w:r>
      <w:r w:rsidRPr="000A245B">
        <w:rPr>
          <w:sz w:val="28"/>
        </w:rPr>
        <w:t>in</w:t>
      </w:r>
      <w:r w:rsidRPr="000A245B">
        <w:rPr>
          <w:spacing w:val="1"/>
          <w:sz w:val="28"/>
        </w:rPr>
        <w:t xml:space="preserve"> </w:t>
      </w:r>
      <w:r w:rsidRPr="000A245B">
        <w:rPr>
          <w:sz w:val="28"/>
        </w:rPr>
        <w:t>partial</w:t>
      </w:r>
      <w:r w:rsidRPr="000A245B">
        <w:rPr>
          <w:spacing w:val="1"/>
          <w:sz w:val="28"/>
        </w:rPr>
        <w:t xml:space="preserve"> </w:t>
      </w:r>
      <w:r w:rsidRPr="000A245B">
        <w:rPr>
          <w:sz w:val="28"/>
        </w:rPr>
        <w:t>fulfilment</w:t>
      </w:r>
      <w:r w:rsidRPr="000A245B">
        <w:rPr>
          <w:spacing w:val="1"/>
          <w:sz w:val="28"/>
        </w:rPr>
        <w:t xml:space="preserve"> </w:t>
      </w:r>
      <w:r w:rsidRPr="000A245B">
        <w:rPr>
          <w:sz w:val="28"/>
        </w:rPr>
        <w:t>for</w:t>
      </w:r>
      <w:r w:rsidRPr="000A245B">
        <w:rPr>
          <w:spacing w:val="1"/>
          <w:sz w:val="28"/>
        </w:rPr>
        <w:t xml:space="preserve"> </w:t>
      </w:r>
      <w:r w:rsidRPr="000A245B">
        <w:rPr>
          <w:sz w:val="28"/>
        </w:rPr>
        <w:t>the</w:t>
      </w:r>
      <w:r w:rsidR="00B215C5">
        <w:rPr>
          <w:sz w:val="28"/>
        </w:rPr>
        <w:t xml:space="preserve"> Semester-5</w:t>
      </w:r>
      <w:r w:rsidRPr="000A245B">
        <w:rPr>
          <w:sz w:val="28"/>
        </w:rPr>
        <w:t xml:space="preserve"> of </w:t>
      </w:r>
      <w:r w:rsidRPr="000A245B">
        <w:rPr>
          <w:b/>
          <w:sz w:val="28"/>
        </w:rPr>
        <w:t>Bachelor Technology (B. Tech)</w:t>
      </w:r>
      <w:r w:rsidRPr="000A245B">
        <w:rPr>
          <w:b/>
          <w:spacing w:val="1"/>
          <w:sz w:val="28"/>
        </w:rPr>
        <w:t xml:space="preserve"> </w:t>
      </w:r>
      <w:r w:rsidRPr="000A245B">
        <w:rPr>
          <w:sz w:val="28"/>
        </w:rPr>
        <w:t xml:space="preserve">in </w:t>
      </w:r>
      <w:r w:rsidRPr="000A245B">
        <w:rPr>
          <w:b/>
          <w:sz w:val="28"/>
        </w:rPr>
        <w:t>Computer Science and Engineering</w:t>
      </w:r>
      <w:r w:rsidRPr="000A245B">
        <w:rPr>
          <w:b/>
          <w:spacing w:val="1"/>
          <w:sz w:val="28"/>
        </w:rPr>
        <w:t xml:space="preserve"> (CSE) </w:t>
      </w:r>
      <w:r w:rsidRPr="000A245B">
        <w:rPr>
          <w:sz w:val="28"/>
        </w:rPr>
        <w:t>Department</w:t>
      </w:r>
      <w:r w:rsidRPr="000A245B">
        <w:rPr>
          <w:b/>
          <w:sz w:val="28"/>
        </w:rPr>
        <w:t xml:space="preserve"> </w:t>
      </w:r>
      <w:r w:rsidRPr="000A245B">
        <w:rPr>
          <w:sz w:val="28"/>
        </w:rPr>
        <w:t>to Darshan</w:t>
      </w:r>
      <w:r w:rsidRPr="000A245B">
        <w:rPr>
          <w:spacing w:val="70"/>
          <w:sz w:val="28"/>
        </w:rPr>
        <w:t xml:space="preserve"> </w:t>
      </w:r>
      <w:r w:rsidRPr="000A245B">
        <w:rPr>
          <w:sz w:val="28"/>
        </w:rPr>
        <w:t>University, Rajkot,</w:t>
      </w:r>
      <w:r w:rsidRPr="000A245B">
        <w:rPr>
          <w:spacing w:val="70"/>
          <w:sz w:val="28"/>
        </w:rPr>
        <w:t xml:space="preserve"> </w:t>
      </w:r>
      <w:r w:rsidRPr="000A245B">
        <w:rPr>
          <w:sz w:val="28"/>
        </w:rPr>
        <w:t>is a record</w:t>
      </w:r>
      <w:r w:rsidRPr="000A245B">
        <w:rPr>
          <w:spacing w:val="1"/>
          <w:sz w:val="28"/>
        </w:rPr>
        <w:t xml:space="preserve"> </w:t>
      </w:r>
      <w:r w:rsidRPr="000A245B">
        <w:rPr>
          <w:sz w:val="28"/>
        </w:rPr>
        <w:t xml:space="preserve">of the work carried out at </w:t>
      </w:r>
      <w:r w:rsidRPr="000A245B">
        <w:rPr>
          <w:b/>
          <w:sz w:val="28"/>
        </w:rPr>
        <w:t xml:space="preserve">Darshan University, Rajkot </w:t>
      </w:r>
      <w:r w:rsidRPr="000A245B">
        <w:rPr>
          <w:sz w:val="28"/>
        </w:rPr>
        <w:t xml:space="preserve">under the supervision of </w:t>
      </w:r>
      <w:r w:rsidR="000E6807" w:rsidRPr="000E6807">
        <w:rPr>
          <w:sz w:val="28"/>
        </w:rPr>
        <w:t>R.</w:t>
      </w:r>
      <w:r w:rsidR="000E6807">
        <w:rPr>
          <w:sz w:val="28"/>
        </w:rPr>
        <w:t xml:space="preserve"> </w:t>
      </w:r>
      <w:r w:rsidR="000E6807" w:rsidRPr="000E6807">
        <w:rPr>
          <w:sz w:val="28"/>
        </w:rPr>
        <w:t xml:space="preserve">B. </w:t>
      </w:r>
      <w:proofErr w:type="spellStart"/>
      <w:r w:rsidR="000E6807" w:rsidRPr="000E6807">
        <w:rPr>
          <w:sz w:val="28"/>
        </w:rPr>
        <w:t>Gondaliya</w:t>
      </w:r>
      <w:proofErr w:type="spellEnd"/>
      <w:r w:rsidR="000E6807">
        <w:rPr>
          <w:color w:val="FF0000"/>
          <w:sz w:val="28"/>
        </w:rPr>
        <w:t xml:space="preserve"> </w:t>
      </w:r>
      <w:r w:rsidRPr="000A245B">
        <w:rPr>
          <w:sz w:val="28"/>
        </w:rPr>
        <w:t>and that no part</w:t>
      </w:r>
      <w:r w:rsidRPr="000A245B">
        <w:rPr>
          <w:spacing w:val="1"/>
          <w:sz w:val="28"/>
        </w:rPr>
        <w:t xml:space="preserve"> </w:t>
      </w:r>
      <w:r w:rsidRPr="000A245B">
        <w:rPr>
          <w:sz w:val="28"/>
        </w:rPr>
        <w:t>of any of report has been directly copied from any students’ reports, without</w:t>
      </w:r>
      <w:r w:rsidRPr="000A245B">
        <w:rPr>
          <w:spacing w:val="1"/>
          <w:sz w:val="28"/>
        </w:rPr>
        <w:t xml:space="preserve"> </w:t>
      </w:r>
      <w:r w:rsidRPr="000A245B">
        <w:rPr>
          <w:sz w:val="28"/>
        </w:rPr>
        <w:t>providing</w:t>
      </w:r>
      <w:r w:rsidRPr="000A245B">
        <w:rPr>
          <w:spacing w:val="-4"/>
          <w:sz w:val="28"/>
        </w:rPr>
        <w:t xml:space="preserve"> </w:t>
      </w:r>
      <w:r w:rsidRPr="000A245B">
        <w:rPr>
          <w:sz w:val="28"/>
        </w:rPr>
        <w:t>due reference.</w:t>
      </w:r>
    </w:p>
    <w:p w14:paraId="2E11BEF5" w14:textId="77777777" w:rsidR="009E7589" w:rsidRDefault="009E7589" w:rsidP="009E7589">
      <w:pPr>
        <w:spacing w:line="360" w:lineRule="auto"/>
      </w:pPr>
    </w:p>
    <w:p w14:paraId="79D78ED3" w14:textId="77777777" w:rsidR="009E7589" w:rsidRDefault="009E7589" w:rsidP="009E7589">
      <w:pPr>
        <w:spacing w:line="360" w:lineRule="auto"/>
      </w:pPr>
    </w:p>
    <w:p w14:paraId="5D8F1BFA" w14:textId="77777777" w:rsidR="009E7589" w:rsidRDefault="009E7589" w:rsidP="009E7589">
      <w:pPr>
        <w:spacing w:line="360" w:lineRule="auto"/>
      </w:pPr>
    </w:p>
    <w:p w14:paraId="5631323E" w14:textId="0134F5C6" w:rsidR="009E7589" w:rsidRDefault="00AD4197" w:rsidP="009E7589">
      <w:pPr>
        <w:spacing w:line="360" w:lineRule="auto"/>
      </w:pPr>
      <w:r>
        <w:t xml:space="preserve">                                                                                                                                                </w:t>
      </w:r>
    </w:p>
    <w:p w14:paraId="386147FF" w14:textId="0F94F157" w:rsidR="00C77B46" w:rsidRPr="000A245B" w:rsidRDefault="00C77B46" w:rsidP="00C77B46">
      <w:pPr>
        <w:pStyle w:val="BodyText"/>
        <w:ind w:right="611"/>
        <w:jc w:val="right"/>
        <w:rPr>
          <w:color w:val="FF0000"/>
        </w:rPr>
      </w:pPr>
      <w:r w:rsidRPr="000A245B">
        <w:rPr>
          <w:color w:val="FF0000"/>
        </w:rPr>
        <w:t>(</w:t>
      </w:r>
      <w:proofErr w:type="spellStart"/>
      <w:r w:rsidR="00AD4197">
        <w:rPr>
          <w:color w:val="FF0000"/>
        </w:rPr>
        <w:t>Vegad</w:t>
      </w:r>
      <w:proofErr w:type="spellEnd"/>
      <w:r w:rsidR="00AD4197">
        <w:rPr>
          <w:color w:val="FF0000"/>
        </w:rPr>
        <w:t xml:space="preserve"> Jenil Ashobhai</w:t>
      </w:r>
      <w:r w:rsidRPr="000A245B">
        <w:rPr>
          <w:color w:val="FF0000"/>
        </w:rPr>
        <w:t>)</w:t>
      </w:r>
    </w:p>
    <w:p w14:paraId="0713C274" w14:textId="77777777" w:rsidR="00C77B46" w:rsidRPr="000A245B" w:rsidRDefault="00C77B46" w:rsidP="00C77B46">
      <w:pPr>
        <w:pStyle w:val="BodyText"/>
        <w:ind w:right="611"/>
        <w:jc w:val="right"/>
      </w:pPr>
    </w:p>
    <w:p w14:paraId="1C179431" w14:textId="77777777" w:rsidR="00C77B46" w:rsidRPr="000A245B" w:rsidRDefault="00C77B46" w:rsidP="00C77B46">
      <w:pPr>
        <w:pStyle w:val="BodyText"/>
        <w:ind w:right="611"/>
        <w:jc w:val="right"/>
      </w:pPr>
    </w:p>
    <w:p w14:paraId="4F9CCA2E" w14:textId="5CE99E74" w:rsidR="00C77B46" w:rsidRPr="000A245B" w:rsidRDefault="003B1770" w:rsidP="003B1770">
      <w:pPr>
        <w:pStyle w:val="BodyText"/>
        <w:ind w:right="611"/>
        <w:jc w:val="center"/>
      </w:pPr>
      <w:r>
        <w:t xml:space="preserve">                                                                                                          </w:t>
      </w:r>
      <w:proofErr w:type="spellStart"/>
      <w:r>
        <w:t>Vegad</w:t>
      </w:r>
      <w:proofErr w:type="spellEnd"/>
      <w:r>
        <w:t xml:space="preserve"> </w:t>
      </w:r>
      <w:proofErr w:type="spellStart"/>
      <w:r>
        <w:t>Jenil</w:t>
      </w:r>
      <w:proofErr w:type="spellEnd"/>
      <w:r>
        <w:t xml:space="preserve"> A</w:t>
      </w:r>
    </w:p>
    <w:p w14:paraId="4D053142" w14:textId="77777777" w:rsidR="00C77B46" w:rsidRDefault="00C77B46" w:rsidP="00C77B46">
      <w:pPr>
        <w:pStyle w:val="BodyText"/>
        <w:ind w:right="611"/>
        <w:jc w:val="right"/>
      </w:pPr>
      <w:r w:rsidRPr="000A245B">
        <w:t>Student’s Signature</w:t>
      </w:r>
    </w:p>
    <w:p w14:paraId="5B3F960E" w14:textId="77777777" w:rsidR="001F65BC" w:rsidRDefault="001F65BC" w:rsidP="00C77B46">
      <w:pPr>
        <w:pStyle w:val="BodyText"/>
        <w:ind w:right="611"/>
        <w:jc w:val="right"/>
      </w:pPr>
    </w:p>
    <w:p w14:paraId="316C7233" w14:textId="4501BCF4" w:rsidR="00C77B46" w:rsidRPr="000A245B" w:rsidRDefault="00C77B46" w:rsidP="00C77B46">
      <w:pPr>
        <w:pStyle w:val="BodyText"/>
        <w:ind w:right="611"/>
        <w:jc w:val="right"/>
      </w:pPr>
      <w:r>
        <w:t>Date: _</w:t>
      </w:r>
      <w:r w:rsidR="003B1770">
        <w:t>26/03/2026</w:t>
      </w:r>
      <w:r>
        <w:t>__</w:t>
      </w:r>
    </w:p>
    <w:p w14:paraId="2865E393" w14:textId="77777777" w:rsidR="00B107D8" w:rsidRDefault="00B107D8">
      <w:pPr>
        <w:spacing w:after="160" w:line="259" w:lineRule="auto"/>
        <w:rPr>
          <w:rFonts w:eastAsia="Times New Roman"/>
          <w:sz w:val="28"/>
          <w:szCs w:val="28"/>
          <w:lang w:val="en-US" w:eastAsia="en-US" w:bidi="ar-SA"/>
        </w:rPr>
      </w:pPr>
      <w:r>
        <w:br w:type="page"/>
      </w:r>
    </w:p>
    <w:p w14:paraId="67D83818" w14:textId="77777777" w:rsidR="00B107D8" w:rsidRPr="000A245B" w:rsidRDefault="00B107D8" w:rsidP="00B107D8">
      <w:pPr>
        <w:pStyle w:val="BodyText"/>
        <w:ind w:right="611"/>
        <w:jc w:val="left"/>
      </w:pPr>
    </w:p>
    <w:tbl>
      <w:tblPr>
        <w:tblStyle w:val="TableGrid"/>
        <w:tblW w:w="100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1"/>
        <w:gridCol w:w="7215"/>
      </w:tblGrid>
      <w:tr w:rsidR="001B2A37" w:rsidRPr="00FB46F9" w14:paraId="4EAC6204" w14:textId="77777777" w:rsidTr="00C87180">
        <w:trPr>
          <w:jc w:val="center"/>
        </w:trPr>
        <w:tc>
          <w:tcPr>
            <w:tcW w:w="2518" w:type="dxa"/>
            <w:vAlign w:val="center"/>
          </w:tcPr>
          <w:p w14:paraId="6CECEBAC" w14:textId="77777777" w:rsidR="001B2A37" w:rsidRPr="00FB46F9" w:rsidRDefault="001B2A37" w:rsidP="000D2CED">
            <w:pPr>
              <w:pStyle w:val="BodyText"/>
              <w:rPr>
                <w:rFonts w:ascii="LM Roman 12" w:hAnsi="LM Roman 12"/>
                <w:sz w:val="20"/>
              </w:rPr>
            </w:pPr>
            <w:r w:rsidRPr="00FB46F9">
              <w:rPr>
                <w:rFonts w:ascii="LM Roman 12" w:hAnsi="LM Roman 12"/>
                <w:noProof/>
                <w:lang w:val="en-IN" w:eastAsia="en-IN" w:bidi="gu-IN"/>
              </w:rPr>
              <w:drawing>
                <wp:inline distT="0" distB="0" distL="0" distR="0" wp14:anchorId="6731F19F" wp14:editId="1CAE4928">
                  <wp:extent cx="1647825" cy="1647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508" w:type="dxa"/>
            <w:vAlign w:val="center"/>
          </w:tcPr>
          <w:p w14:paraId="581A2875" w14:textId="77777777" w:rsidR="001B2A37" w:rsidRPr="00C921B0" w:rsidRDefault="001B2A37" w:rsidP="000D2CED">
            <w:pPr>
              <w:jc w:val="center"/>
              <w:rPr>
                <w:rFonts w:ascii="Cambria" w:hAnsi="Cambria"/>
                <w:b/>
                <w:sz w:val="36"/>
                <w:szCs w:val="36"/>
              </w:rPr>
            </w:pPr>
            <w:r w:rsidRPr="00C921B0">
              <w:rPr>
                <w:rFonts w:ascii="Cambria" w:hAnsi="Cambria"/>
                <w:b/>
                <w:sz w:val="36"/>
                <w:szCs w:val="36"/>
              </w:rPr>
              <w:t>Computer Science &amp; Engineering Department</w:t>
            </w:r>
          </w:p>
          <w:p w14:paraId="7E8EFDD2" w14:textId="77777777" w:rsidR="001B2A37" w:rsidRPr="000A245B" w:rsidRDefault="001B2A37" w:rsidP="000D2CED">
            <w:pPr>
              <w:jc w:val="center"/>
              <w:rPr>
                <w:sz w:val="20"/>
              </w:rPr>
            </w:pPr>
            <w:r w:rsidRPr="00C921B0">
              <w:rPr>
                <w:rFonts w:ascii="Cambria" w:hAnsi="Cambria"/>
                <w:b/>
                <w:sz w:val="36"/>
                <w:szCs w:val="36"/>
              </w:rPr>
              <w:t>Darshan University</w:t>
            </w:r>
          </w:p>
        </w:tc>
      </w:tr>
    </w:tbl>
    <w:p w14:paraId="46390FB1" w14:textId="77777777" w:rsidR="00E15D00" w:rsidRDefault="00E15D00" w:rsidP="00D1611C">
      <w:pPr>
        <w:pStyle w:val="BodyText"/>
        <w:spacing w:before="1" w:line="360" w:lineRule="auto"/>
        <w:ind w:left="450" w:right="510" w:firstLine="630"/>
      </w:pPr>
    </w:p>
    <w:p w14:paraId="161BC3C8" w14:textId="77777777" w:rsidR="00E15D00" w:rsidRDefault="00E15D00" w:rsidP="00D1611C">
      <w:pPr>
        <w:pStyle w:val="BodyText"/>
        <w:spacing w:before="1" w:line="360" w:lineRule="auto"/>
        <w:ind w:left="450" w:right="510" w:firstLine="630"/>
      </w:pPr>
    </w:p>
    <w:p w14:paraId="42329843" w14:textId="77777777" w:rsidR="00E15D00" w:rsidRDefault="00E15D00" w:rsidP="00D1611C">
      <w:pPr>
        <w:pStyle w:val="BodyText"/>
        <w:spacing w:before="1" w:line="360" w:lineRule="auto"/>
        <w:ind w:left="450" w:right="510" w:firstLine="630"/>
      </w:pPr>
    </w:p>
    <w:p w14:paraId="2A081C8E" w14:textId="77777777" w:rsidR="00E15D00" w:rsidRPr="00393F6C" w:rsidRDefault="00A279E6" w:rsidP="00393F6C">
      <w:pPr>
        <w:spacing w:line="360" w:lineRule="auto"/>
        <w:jc w:val="center"/>
        <w:rPr>
          <w:b/>
          <w:sz w:val="36"/>
          <w:szCs w:val="36"/>
        </w:rPr>
      </w:pPr>
      <w:r w:rsidRPr="00393F6C">
        <w:rPr>
          <w:b/>
          <w:sz w:val="36"/>
          <w:szCs w:val="36"/>
        </w:rPr>
        <w:t>CERTIFICATE</w:t>
      </w:r>
    </w:p>
    <w:p w14:paraId="143C41BD" w14:textId="77777777" w:rsidR="00E15D00" w:rsidRDefault="00E15D00" w:rsidP="00D1611C">
      <w:pPr>
        <w:pStyle w:val="BodyText"/>
        <w:spacing w:before="1" w:line="360" w:lineRule="auto"/>
        <w:ind w:left="450" w:right="510" w:firstLine="630"/>
      </w:pPr>
    </w:p>
    <w:p w14:paraId="66B2B471" w14:textId="52F5EB5B" w:rsidR="00D1611C" w:rsidRDefault="00D1611C" w:rsidP="00D1611C">
      <w:pPr>
        <w:pStyle w:val="BodyText"/>
        <w:spacing w:before="1" w:line="360" w:lineRule="auto"/>
        <w:ind w:left="450" w:right="510" w:firstLine="630"/>
      </w:pPr>
      <w:r w:rsidRPr="000A245B">
        <w:t xml:space="preserve">This is to certify that the </w:t>
      </w:r>
      <w:r w:rsidR="00084B3C">
        <w:t>SRS</w:t>
      </w:r>
      <w:r w:rsidRPr="000A245B">
        <w:t xml:space="preserve"> on </w:t>
      </w:r>
      <w:r w:rsidRPr="000A245B">
        <w:rPr>
          <w:b/>
        </w:rPr>
        <w:t>“</w:t>
      </w:r>
      <w:r w:rsidR="00FB38BA">
        <w:rPr>
          <w:b/>
          <w:color w:val="FF0000"/>
        </w:rPr>
        <w:t>Online Shopping</w:t>
      </w:r>
      <w:r w:rsidR="003B1770">
        <w:rPr>
          <w:b/>
          <w:color w:val="FF0000"/>
        </w:rPr>
        <w:t xml:space="preserve"> system</w:t>
      </w:r>
      <w:r w:rsidRPr="000A245B">
        <w:rPr>
          <w:b/>
        </w:rPr>
        <w:t>”</w:t>
      </w:r>
      <w:r w:rsidRPr="000A245B">
        <w:rPr>
          <w:b/>
          <w:spacing w:val="1"/>
        </w:rPr>
        <w:t xml:space="preserve"> </w:t>
      </w:r>
      <w:r w:rsidRPr="000A245B">
        <w:rPr>
          <w:b/>
        </w:rPr>
        <w:t>has</w:t>
      </w:r>
      <w:r w:rsidRPr="000A245B">
        <w:t xml:space="preserve"> been</w:t>
      </w:r>
      <w:r w:rsidRPr="000A245B">
        <w:rPr>
          <w:spacing w:val="1"/>
        </w:rPr>
        <w:t xml:space="preserve"> </w:t>
      </w:r>
      <w:r w:rsidRPr="000A245B">
        <w:t xml:space="preserve">satisfactorily </w:t>
      </w:r>
      <w:r w:rsidR="00D87D0A">
        <w:t>prepared</w:t>
      </w:r>
      <w:r w:rsidRPr="000A245B">
        <w:t xml:space="preserve"> by </w:t>
      </w:r>
      <w:proofErr w:type="spellStart"/>
      <w:r w:rsidR="00FB38BA">
        <w:rPr>
          <w:b/>
          <w:color w:val="FF0000"/>
        </w:rPr>
        <w:t>Vegad</w:t>
      </w:r>
      <w:proofErr w:type="spellEnd"/>
      <w:r w:rsidR="00FB38BA">
        <w:rPr>
          <w:b/>
          <w:color w:val="FF0000"/>
        </w:rPr>
        <w:t xml:space="preserve"> </w:t>
      </w:r>
      <w:proofErr w:type="spellStart"/>
      <w:r w:rsidR="00FB38BA">
        <w:rPr>
          <w:b/>
          <w:color w:val="FF0000"/>
        </w:rPr>
        <w:t>Jenil</w:t>
      </w:r>
      <w:proofErr w:type="spellEnd"/>
      <w:r w:rsidR="00FB38BA">
        <w:rPr>
          <w:b/>
          <w:color w:val="FF0000"/>
        </w:rPr>
        <w:t xml:space="preserve"> Ashokbhai</w:t>
      </w:r>
      <w:r w:rsidRPr="00EA3687">
        <w:rPr>
          <w:b/>
          <w:color w:val="FF0000"/>
        </w:rPr>
        <w:t xml:space="preserve"> </w:t>
      </w:r>
      <w:r w:rsidRPr="00EA3687">
        <w:rPr>
          <w:color w:val="FF0000"/>
        </w:rPr>
        <w:t>(</w:t>
      </w:r>
      <w:r w:rsidR="00FB38BA">
        <w:rPr>
          <w:b/>
          <w:color w:val="FF0000"/>
        </w:rPr>
        <w:t>24010101300</w:t>
      </w:r>
      <w:r w:rsidRPr="00EA3687">
        <w:rPr>
          <w:color w:val="FF0000"/>
        </w:rPr>
        <w:t>)</w:t>
      </w:r>
      <w:r w:rsidRPr="000A245B">
        <w:t xml:space="preserve"> under</w:t>
      </w:r>
      <w:r w:rsidRPr="000A245B">
        <w:rPr>
          <w:spacing w:val="1"/>
        </w:rPr>
        <w:t xml:space="preserve"> </w:t>
      </w:r>
      <w:r w:rsidRPr="000A245B">
        <w:t>my guidance in the fulfillment of the course</w:t>
      </w:r>
      <w:r w:rsidRPr="000A245B">
        <w:rPr>
          <w:b/>
        </w:rPr>
        <w:t xml:space="preserve"> Software Engineering (</w:t>
      </w:r>
      <w:r w:rsidR="000E6807" w:rsidRPr="00290D56">
        <w:rPr>
          <w:b/>
        </w:rPr>
        <w:t>2301CS405</w:t>
      </w:r>
      <w:r w:rsidRPr="000A245B">
        <w:rPr>
          <w:b/>
        </w:rPr>
        <w:t xml:space="preserve">) </w:t>
      </w:r>
      <w:r w:rsidRPr="000A245B">
        <w:t>work</w:t>
      </w:r>
      <w:r w:rsidRPr="000A245B">
        <w:rPr>
          <w:spacing w:val="-3"/>
        </w:rPr>
        <w:t xml:space="preserve"> </w:t>
      </w:r>
      <w:r w:rsidRPr="000A245B">
        <w:t>during</w:t>
      </w:r>
      <w:r w:rsidRPr="000A245B">
        <w:rPr>
          <w:spacing w:val="-3"/>
        </w:rPr>
        <w:t xml:space="preserve"> </w:t>
      </w:r>
      <w:r w:rsidRPr="000A245B">
        <w:t>the academic</w:t>
      </w:r>
      <w:r w:rsidRPr="000A245B">
        <w:rPr>
          <w:spacing w:val="-3"/>
        </w:rPr>
        <w:t xml:space="preserve"> </w:t>
      </w:r>
      <w:r w:rsidRPr="000A245B">
        <w:t>year</w:t>
      </w:r>
      <w:r w:rsidRPr="000A245B">
        <w:rPr>
          <w:spacing w:val="-3"/>
        </w:rPr>
        <w:t xml:space="preserve"> </w:t>
      </w:r>
      <w:r w:rsidRPr="000A245B">
        <w:t>202</w:t>
      </w:r>
      <w:r w:rsidR="00E463B3">
        <w:t>5</w:t>
      </w:r>
      <w:r w:rsidRPr="000A245B">
        <w:t>-202.</w:t>
      </w:r>
    </w:p>
    <w:p w14:paraId="70C14982" w14:textId="77777777" w:rsidR="003716D9" w:rsidRDefault="003716D9" w:rsidP="00D1611C">
      <w:pPr>
        <w:pStyle w:val="BodyText"/>
        <w:spacing w:before="1" w:line="360" w:lineRule="auto"/>
        <w:ind w:left="450" w:right="510" w:firstLine="630"/>
      </w:pPr>
    </w:p>
    <w:p w14:paraId="422E0719" w14:textId="77777777" w:rsidR="003716D9" w:rsidRDefault="003716D9" w:rsidP="00D1611C">
      <w:pPr>
        <w:pStyle w:val="BodyText"/>
        <w:spacing w:before="1" w:line="360" w:lineRule="auto"/>
        <w:ind w:left="450" w:right="510" w:firstLine="630"/>
      </w:pPr>
    </w:p>
    <w:p w14:paraId="7AD3221F" w14:textId="77777777" w:rsidR="003716D9" w:rsidRDefault="003716D9" w:rsidP="00D1611C">
      <w:pPr>
        <w:pStyle w:val="BodyText"/>
        <w:spacing w:before="1" w:line="360" w:lineRule="auto"/>
        <w:ind w:left="450" w:right="510" w:firstLine="630"/>
      </w:pPr>
    </w:p>
    <w:p w14:paraId="10D0E983" w14:textId="77777777" w:rsidR="003716D9" w:rsidRDefault="003716D9" w:rsidP="00D1611C">
      <w:pPr>
        <w:pStyle w:val="BodyText"/>
        <w:spacing w:before="1" w:line="360" w:lineRule="auto"/>
        <w:ind w:left="450" w:right="510" w:firstLine="630"/>
      </w:pPr>
    </w:p>
    <w:p w14:paraId="399B0FF2" w14:textId="77777777" w:rsidR="003716D9" w:rsidRPr="000A245B" w:rsidRDefault="003716D9" w:rsidP="00D1611C">
      <w:pPr>
        <w:pStyle w:val="BodyText"/>
        <w:spacing w:before="1" w:line="360" w:lineRule="auto"/>
        <w:ind w:left="450" w:right="510" w:firstLine="630"/>
        <w:rPr>
          <w:sz w:val="20"/>
        </w:rPr>
      </w:pPr>
    </w:p>
    <w:p w14:paraId="0CBF8A17" w14:textId="77777777" w:rsidR="00D1611C" w:rsidRDefault="00D1611C" w:rsidP="00D161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8"/>
        <w:gridCol w:w="1949"/>
        <w:gridCol w:w="3430"/>
      </w:tblGrid>
      <w:tr w:rsidR="009108E7" w:rsidRPr="00FB46F9" w14:paraId="550D6233" w14:textId="77777777" w:rsidTr="000D2CED">
        <w:tc>
          <w:tcPr>
            <w:tcW w:w="4608" w:type="dxa"/>
          </w:tcPr>
          <w:p w14:paraId="2B21394C" w14:textId="77777777" w:rsidR="009108E7" w:rsidRPr="000A245B" w:rsidRDefault="009108E7" w:rsidP="00EF7EF8">
            <w:pPr>
              <w:pStyle w:val="BodyText"/>
              <w:spacing w:line="276" w:lineRule="auto"/>
              <w:jc w:val="center"/>
            </w:pPr>
            <w:r w:rsidRPr="000A245B">
              <w:t>Internal Guide</w:t>
            </w:r>
          </w:p>
          <w:p w14:paraId="349FE124" w14:textId="709A1746" w:rsidR="009108E7" w:rsidRPr="006721A9" w:rsidRDefault="009108E7" w:rsidP="00EF7EF8">
            <w:pPr>
              <w:pStyle w:val="BodyText"/>
              <w:spacing w:line="276" w:lineRule="auto"/>
              <w:jc w:val="center"/>
              <w:rPr>
                <w:color w:val="FF0000"/>
              </w:rPr>
            </w:pPr>
            <w:r w:rsidRPr="00EF7EF8">
              <w:t>Prof.</w:t>
            </w:r>
            <w:r w:rsidR="00EF7EF8">
              <w:t xml:space="preserve"> </w:t>
            </w:r>
            <w:r w:rsidR="00ED5CFD" w:rsidRPr="00EF7EF8">
              <w:t xml:space="preserve">R. B. </w:t>
            </w:r>
            <w:proofErr w:type="spellStart"/>
            <w:r w:rsidR="00ED5CFD" w:rsidRPr="00EF7EF8">
              <w:t>Gondaliya</w:t>
            </w:r>
            <w:proofErr w:type="spellEnd"/>
          </w:p>
          <w:p w14:paraId="748CF552" w14:textId="77777777" w:rsidR="009108E7" w:rsidRPr="000A245B" w:rsidRDefault="009108E7" w:rsidP="00EF7EF8">
            <w:pPr>
              <w:pStyle w:val="BodyText"/>
              <w:spacing w:line="276" w:lineRule="auto"/>
              <w:jc w:val="center"/>
            </w:pPr>
            <w:r w:rsidRPr="000A245B">
              <w:t>Darshan University</w:t>
            </w:r>
          </w:p>
        </w:tc>
        <w:tc>
          <w:tcPr>
            <w:tcW w:w="2160" w:type="dxa"/>
          </w:tcPr>
          <w:p w14:paraId="5EAC436C" w14:textId="77777777" w:rsidR="009108E7" w:rsidRPr="000A245B" w:rsidRDefault="009108E7" w:rsidP="000D2CED">
            <w:pPr>
              <w:pStyle w:val="BodyText"/>
            </w:pPr>
          </w:p>
        </w:tc>
        <w:tc>
          <w:tcPr>
            <w:tcW w:w="3678" w:type="dxa"/>
          </w:tcPr>
          <w:p w14:paraId="11A37129" w14:textId="77777777" w:rsidR="009108E7" w:rsidRPr="000A245B" w:rsidRDefault="009108E7" w:rsidP="000D2CED">
            <w:pPr>
              <w:pStyle w:val="BodyText"/>
              <w:spacing w:line="276" w:lineRule="auto"/>
              <w:jc w:val="center"/>
            </w:pPr>
            <w:r w:rsidRPr="000A245B">
              <w:t>Dean-DI</w:t>
            </w:r>
            <w:r>
              <w:t>ET</w:t>
            </w:r>
          </w:p>
          <w:p w14:paraId="4638ED16" w14:textId="77777777" w:rsidR="009108E7" w:rsidRPr="000A245B" w:rsidRDefault="009108E7" w:rsidP="000D2CED">
            <w:pPr>
              <w:pStyle w:val="BodyText"/>
              <w:spacing w:line="276" w:lineRule="auto"/>
              <w:jc w:val="center"/>
            </w:pPr>
            <w:r w:rsidRPr="000A245B">
              <w:rPr>
                <w:spacing w:val="-57"/>
              </w:rPr>
              <w:t xml:space="preserve"> </w:t>
            </w:r>
            <w:r w:rsidRPr="000A245B">
              <w:t>Dr. Gopi Sanghani</w:t>
            </w:r>
          </w:p>
          <w:p w14:paraId="10EC51DE" w14:textId="77777777" w:rsidR="009108E7" w:rsidRPr="000A245B" w:rsidRDefault="009108E7" w:rsidP="000D2CED">
            <w:pPr>
              <w:pStyle w:val="BodyText"/>
              <w:spacing w:line="276" w:lineRule="auto"/>
              <w:jc w:val="center"/>
            </w:pPr>
            <w:r w:rsidRPr="000A245B">
              <w:t>Darshan University</w:t>
            </w:r>
          </w:p>
        </w:tc>
      </w:tr>
    </w:tbl>
    <w:p w14:paraId="7D7D3356" w14:textId="77777777" w:rsidR="009108E7" w:rsidRDefault="009108E7" w:rsidP="00D1611C">
      <w:pPr>
        <w:spacing w:line="360" w:lineRule="auto"/>
      </w:pPr>
    </w:p>
    <w:p w14:paraId="47277143" w14:textId="77777777" w:rsidR="0030680A" w:rsidRDefault="0030680A">
      <w:pPr>
        <w:spacing w:after="160" w:line="259" w:lineRule="auto"/>
      </w:pPr>
      <w:r>
        <w:br w:type="page"/>
      </w:r>
    </w:p>
    <w:p w14:paraId="4F30FD77" w14:textId="77777777" w:rsidR="0030680A" w:rsidRDefault="009F7B9C" w:rsidP="009F7B9C">
      <w:pPr>
        <w:spacing w:line="360" w:lineRule="auto"/>
        <w:jc w:val="center"/>
        <w:rPr>
          <w:b/>
          <w:sz w:val="36"/>
          <w:szCs w:val="36"/>
        </w:rPr>
      </w:pPr>
      <w:r w:rsidRPr="00D34456">
        <w:rPr>
          <w:b/>
          <w:caps/>
          <w:sz w:val="36"/>
          <w:szCs w:val="36"/>
        </w:rPr>
        <w:lastRenderedPageBreak/>
        <w:t>Acknowledgement</w:t>
      </w:r>
    </w:p>
    <w:p w14:paraId="2578AE2D" w14:textId="51E3ECEA" w:rsidR="0030680A" w:rsidRPr="000954D4" w:rsidRDefault="0030680A" w:rsidP="0030680A">
      <w:pPr>
        <w:pStyle w:val="BodyText"/>
        <w:spacing w:line="360" w:lineRule="auto"/>
        <w:ind w:right="-270"/>
      </w:pPr>
      <w:r w:rsidRPr="000954D4">
        <w:t>I wish to express</w:t>
      </w:r>
      <w:r w:rsidRPr="000954D4">
        <w:rPr>
          <w:spacing w:val="70"/>
        </w:rPr>
        <w:t xml:space="preserve"> </w:t>
      </w:r>
      <w:r w:rsidRPr="000954D4">
        <w:t xml:space="preserve">my sincere gratitude to my project guide Prof. </w:t>
      </w:r>
      <w:r w:rsidR="00EC4F4E" w:rsidRPr="00EC4F4E">
        <w:rPr>
          <w:bCs/>
        </w:rPr>
        <w:t xml:space="preserve">R. B. </w:t>
      </w:r>
      <w:proofErr w:type="spellStart"/>
      <w:r w:rsidR="00EC4F4E" w:rsidRPr="00EC4F4E">
        <w:rPr>
          <w:bCs/>
        </w:rPr>
        <w:t>Gondaliya</w:t>
      </w:r>
      <w:proofErr w:type="spellEnd"/>
      <w:r w:rsidRPr="000954D4">
        <w:rPr>
          <w:b/>
        </w:rPr>
        <w:t xml:space="preserve"> </w:t>
      </w:r>
      <w:r w:rsidRPr="000954D4">
        <w:t>and all the faculty members for helping</w:t>
      </w:r>
      <w:r w:rsidRPr="000954D4">
        <w:rPr>
          <w:spacing w:val="70"/>
        </w:rPr>
        <w:t xml:space="preserve"> </w:t>
      </w:r>
      <w:r w:rsidRPr="000954D4">
        <w:t>me through my project by</w:t>
      </w:r>
      <w:r w:rsidRPr="000954D4">
        <w:rPr>
          <w:spacing w:val="1"/>
        </w:rPr>
        <w:t xml:space="preserve"> </w:t>
      </w:r>
      <w:r w:rsidRPr="000954D4">
        <w:t>giving me the necessary suggestions and advices along with their valuable co-</w:t>
      </w:r>
      <w:r w:rsidRPr="000954D4">
        <w:rPr>
          <w:spacing w:val="-67"/>
        </w:rPr>
        <w:t xml:space="preserve"> </w:t>
      </w:r>
      <w:r w:rsidRPr="000954D4">
        <w:t>ordination</w:t>
      </w:r>
      <w:r w:rsidRPr="000954D4">
        <w:rPr>
          <w:spacing w:val="-4"/>
        </w:rPr>
        <w:t xml:space="preserve"> </w:t>
      </w:r>
      <w:r w:rsidRPr="000954D4">
        <w:t>in</w:t>
      </w:r>
      <w:r w:rsidRPr="000954D4">
        <w:rPr>
          <w:spacing w:val="-3"/>
        </w:rPr>
        <w:t xml:space="preserve"> </w:t>
      </w:r>
      <w:r w:rsidRPr="000954D4">
        <w:t>completing</w:t>
      </w:r>
      <w:r w:rsidRPr="000954D4">
        <w:rPr>
          <w:spacing w:val="1"/>
        </w:rPr>
        <w:t xml:space="preserve"> </w:t>
      </w:r>
      <w:r w:rsidRPr="000954D4">
        <w:t>this</w:t>
      </w:r>
      <w:r w:rsidRPr="000954D4">
        <w:rPr>
          <w:spacing w:val="-3"/>
        </w:rPr>
        <w:t xml:space="preserve"> </w:t>
      </w:r>
      <w:r w:rsidRPr="000954D4">
        <w:t>work.</w:t>
      </w:r>
    </w:p>
    <w:p w14:paraId="21BEB610" w14:textId="77777777" w:rsidR="0030680A" w:rsidRPr="000954D4" w:rsidRDefault="0030680A" w:rsidP="0030680A">
      <w:pPr>
        <w:pStyle w:val="BodyText"/>
        <w:ind w:right="-270"/>
        <w:rPr>
          <w:sz w:val="42"/>
        </w:rPr>
      </w:pPr>
    </w:p>
    <w:p w14:paraId="2C5B42C1" w14:textId="77777777" w:rsidR="0030680A" w:rsidRPr="000954D4" w:rsidRDefault="0030680A" w:rsidP="0030680A">
      <w:pPr>
        <w:pStyle w:val="BodyText"/>
        <w:spacing w:line="360" w:lineRule="auto"/>
        <w:ind w:right="-270"/>
      </w:pPr>
      <w:r w:rsidRPr="000954D4">
        <w:t>I also thank my parents, friends and all the members of the family for their</w:t>
      </w:r>
      <w:r w:rsidRPr="000954D4">
        <w:rPr>
          <w:spacing w:val="1"/>
        </w:rPr>
        <w:t xml:space="preserve"> </w:t>
      </w:r>
      <w:r w:rsidRPr="000954D4">
        <w:t>precious support and encouragement which they had provided in completion</w:t>
      </w:r>
      <w:r w:rsidRPr="000954D4">
        <w:rPr>
          <w:spacing w:val="1"/>
        </w:rPr>
        <w:t xml:space="preserve"> </w:t>
      </w:r>
      <w:r w:rsidRPr="000954D4">
        <w:t>of my work. In addition to that, I would also like to mention the Darshan University</w:t>
      </w:r>
      <w:r w:rsidRPr="000954D4">
        <w:rPr>
          <w:spacing w:val="1"/>
        </w:rPr>
        <w:t xml:space="preserve"> </w:t>
      </w:r>
      <w:r w:rsidRPr="000954D4">
        <w:t>personals who gave me the permission to use and experience the valuable</w:t>
      </w:r>
      <w:r w:rsidRPr="000954D4">
        <w:rPr>
          <w:spacing w:val="1"/>
        </w:rPr>
        <w:t xml:space="preserve"> </w:t>
      </w:r>
      <w:r w:rsidRPr="000954D4">
        <w:t>resources required</w:t>
      </w:r>
      <w:r w:rsidRPr="000954D4">
        <w:rPr>
          <w:spacing w:val="1"/>
        </w:rPr>
        <w:t xml:space="preserve"> </w:t>
      </w:r>
      <w:r w:rsidRPr="000954D4">
        <w:t>for</w:t>
      </w:r>
      <w:r w:rsidRPr="000954D4">
        <w:rPr>
          <w:spacing w:val="-1"/>
        </w:rPr>
        <w:t xml:space="preserve"> </w:t>
      </w:r>
      <w:r w:rsidRPr="000954D4">
        <w:t>the</w:t>
      </w:r>
      <w:r w:rsidRPr="000954D4">
        <w:rPr>
          <w:spacing w:val="-3"/>
        </w:rPr>
        <w:t xml:space="preserve"> </w:t>
      </w:r>
      <w:r w:rsidRPr="000954D4">
        <w:t>project from</w:t>
      </w:r>
      <w:r w:rsidRPr="000954D4">
        <w:rPr>
          <w:spacing w:val="-3"/>
        </w:rPr>
        <w:t xml:space="preserve"> </w:t>
      </w:r>
      <w:r w:rsidRPr="000954D4">
        <w:t>the</w:t>
      </w:r>
      <w:r w:rsidRPr="000954D4">
        <w:rPr>
          <w:spacing w:val="-1"/>
        </w:rPr>
        <w:t xml:space="preserve"> </w:t>
      </w:r>
      <w:r w:rsidRPr="000954D4">
        <w:t>University</w:t>
      </w:r>
      <w:r w:rsidRPr="000954D4">
        <w:rPr>
          <w:spacing w:val="1"/>
        </w:rPr>
        <w:t xml:space="preserve"> </w:t>
      </w:r>
      <w:r w:rsidRPr="000954D4">
        <w:t>premises.</w:t>
      </w:r>
    </w:p>
    <w:p w14:paraId="441CAFC5" w14:textId="77777777" w:rsidR="0030680A" w:rsidRPr="000954D4" w:rsidRDefault="0030680A" w:rsidP="0030680A">
      <w:pPr>
        <w:pStyle w:val="BodyText"/>
        <w:spacing w:before="2"/>
        <w:ind w:right="-270"/>
        <w:rPr>
          <w:sz w:val="42"/>
        </w:rPr>
      </w:pPr>
    </w:p>
    <w:p w14:paraId="1B8FE140" w14:textId="77777777" w:rsidR="0030680A" w:rsidRPr="000954D4" w:rsidRDefault="0030680A" w:rsidP="0030680A">
      <w:pPr>
        <w:spacing w:line="360" w:lineRule="auto"/>
        <w:ind w:right="-270"/>
        <w:rPr>
          <w:sz w:val="28"/>
        </w:rPr>
      </w:pPr>
      <w:r w:rsidRPr="000954D4">
        <w:rPr>
          <w:sz w:val="28"/>
        </w:rPr>
        <w:t>Thus, in conclusion to the above said, I once again thank the faculties and</w:t>
      </w:r>
      <w:r w:rsidRPr="000954D4">
        <w:rPr>
          <w:spacing w:val="1"/>
          <w:sz w:val="28"/>
        </w:rPr>
        <w:t xml:space="preserve"> </w:t>
      </w:r>
      <w:r w:rsidRPr="000954D4">
        <w:rPr>
          <w:sz w:val="28"/>
        </w:rPr>
        <w:t xml:space="preserve">members of </w:t>
      </w:r>
      <w:r w:rsidRPr="000954D4">
        <w:rPr>
          <w:b/>
          <w:sz w:val="28"/>
        </w:rPr>
        <w:t xml:space="preserve">Darshan University </w:t>
      </w:r>
      <w:r w:rsidRPr="000954D4">
        <w:rPr>
          <w:sz w:val="28"/>
        </w:rPr>
        <w:t>for</w:t>
      </w:r>
      <w:r w:rsidRPr="000954D4">
        <w:rPr>
          <w:spacing w:val="1"/>
          <w:sz w:val="28"/>
        </w:rPr>
        <w:t xml:space="preserve"> </w:t>
      </w:r>
      <w:r w:rsidRPr="000954D4">
        <w:rPr>
          <w:sz w:val="28"/>
        </w:rPr>
        <w:t>their</w:t>
      </w:r>
      <w:r w:rsidRPr="000954D4">
        <w:rPr>
          <w:spacing w:val="-4"/>
          <w:sz w:val="28"/>
        </w:rPr>
        <w:t xml:space="preserve"> </w:t>
      </w:r>
      <w:r w:rsidRPr="000954D4">
        <w:rPr>
          <w:sz w:val="28"/>
        </w:rPr>
        <w:t>valuable support</w:t>
      </w:r>
      <w:r w:rsidRPr="000954D4">
        <w:rPr>
          <w:spacing w:val="-2"/>
          <w:sz w:val="28"/>
        </w:rPr>
        <w:t xml:space="preserve"> </w:t>
      </w:r>
      <w:r w:rsidRPr="000954D4">
        <w:rPr>
          <w:sz w:val="28"/>
        </w:rPr>
        <w:t>in</w:t>
      </w:r>
      <w:r w:rsidRPr="000954D4">
        <w:rPr>
          <w:spacing w:val="3"/>
          <w:sz w:val="28"/>
        </w:rPr>
        <w:t xml:space="preserve"> </w:t>
      </w:r>
      <w:r w:rsidRPr="000954D4">
        <w:rPr>
          <w:sz w:val="28"/>
        </w:rPr>
        <w:t>completion</w:t>
      </w:r>
      <w:r w:rsidRPr="000954D4">
        <w:rPr>
          <w:spacing w:val="1"/>
          <w:sz w:val="28"/>
        </w:rPr>
        <w:t xml:space="preserve"> </w:t>
      </w:r>
      <w:r w:rsidRPr="000954D4">
        <w:rPr>
          <w:sz w:val="28"/>
        </w:rPr>
        <w:t>of</w:t>
      </w:r>
      <w:r w:rsidRPr="000954D4">
        <w:rPr>
          <w:spacing w:val="-1"/>
          <w:sz w:val="28"/>
        </w:rPr>
        <w:t xml:space="preserve"> </w:t>
      </w:r>
      <w:r w:rsidRPr="000954D4">
        <w:rPr>
          <w:sz w:val="28"/>
        </w:rPr>
        <w:t>the</w:t>
      </w:r>
      <w:r w:rsidRPr="000954D4">
        <w:rPr>
          <w:spacing w:val="-3"/>
          <w:sz w:val="28"/>
        </w:rPr>
        <w:t xml:space="preserve"> </w:t>
      </w:r>
      <w:r w:rsidRPr="000954D4">
        <w:rPr>
          <w:sz w:val="28"/>
        </w:rPr>
        <w:t>project.</w:t>
      </w:r>
    </w:p>
    <w:p w14:paraId="79C10F11" w14:textId="77777777" w:rsidR="0030680A" w:rsidRPr="000954D4" w:rsidRDefault="0030680A" w:rsidP="0030680A">
      <w:pPr>
        <w:pStyle w:val="BodyText"/>
        <w:rPr>
          <w:sz w:val="30"/>
        </w:rPr>
      </w:pPr>
    </w:p>
    <w:p w14:paraId="7E6BEF91" w14:textId="77777777" w:rsidR="0030680A" w:rsidRPr="000954D4" w:rsidRDefault="0030680A" w:rsidP="0030680A">
      <w:pPr>
        <w:pStyle w:val="BodyText"/>
        <w:rPr>
          <w:sz w:val="30"/>
        </w:rPr>
      </w:pPr>
    </w:p>
    <w:p w14:paraId="0DD27934" w14:textId="77777777" w:rsidR="0030680A" w:rsidRPr="000954D4" w:rsidRDefault="0030680A" w:rsidP="0030680A">
      <w:pPr>
        <w:pStyle w:val="BodyText"/>
        <w:rPr>
          <w:sz w:val="30"/>
        </w:rPr>
      </w:pPr>
    </w:p>
    <w:p w14:paraId="5E80662D" w14:textId="77777777" w:rsidR="0030680A" w:rsidRPr="000954D4" w:rsidRDefault="0030680A" w:rsidP="0030680A">
      <w:pPr>
        <w:pStyle w:val="BodyText"/>
        <w:rPr>
          <w:sz w:val="24"/>
        </w:rPr>
      </w:pPr>
    </w:p>
    <w:p w14:paraId="7EDCC594" w14:textId="77777777" w:rsidR="0030680A" w:rsidRPr="000954D4" w:rsidRDefault="0030680A" w:rsidP="0030680A">
      <w:pPr>
        <w:pStyle w:val="BodyText"/>
      </w:pPr>
      <w:r w:rsidRPr="000954D4">
        <w:rPr>
          <w:spacing w:val="-4"/>
        </w:rPr>
        <w:t>Thanking</w:t>
      </w:r>
      <w:r w:rsidRPr="000954D4">
        <w:rPr>
          <w:spacing w:val="-13"/>
        </w:rPr>
        <w:t xml:space="preserve"> </w:t>
      </w:r>
      <w:r w:rsidRPr="000954D4">
        <w:rPr>
          <w:spacing w:val="-3"/>
        </w:rPr>
        <w:t>You</w:t>
      </w:r>
    </w:p>
    <w:p w14:paraId="7694BAEB" w14:textId="2E117C4B" w:rsidR="0030680A" w:rsidRPr="00B763E7" w:rsidRDefault="00FB38BA" w:rsidP="0030680A">
      <w:pPr>
        <w:spacing w:before="163"/>
        <w:rPr>
          <w:b/>
          <w:color w:val="FF0000"/>
          <w:sz w:val="28"/>
        </w:rPr>
      </w:pPr>
      <w:proofErr w:type="spellStart"/>
      <w:r>
        <w:rPr>
          <w:b/>
          <w:color w:val="FF0000"/>
          <w:sz w:val="28"/>
        </w:rPr>
        <w:t>Vegad</w:t>
      </w:r>
      <w:proofErr w:type="spellEnd"/>
      <w:r>
        <w:rPr>
          <w:b/>
          <w:color w:val="FF0000"/>
          <w:sz w:val="28"/>
        </w:rPr>
        <w:t xml:space="preserve"> </w:t>
      </w:r>
      <w:proofErr w:type="spellStart"/>
      <w:r>
        <w:rPr>
          <w:b/>
          <w:color w:val="FF0000"/>
          <w:sz w:val="28"/>
        </w:rPr>
        <w:t>Jenil</w:t>
      </w:r>
      <w:proofErr w:type="spellEnd"/>
      <w:r>
        <w:rPr>
          <w:b/>
          <w:color w:val="FF0000"/>
          <w:sz w:val="28"/>
        </w:rPr>
        <w:t xml:space="preserve"> A</w:t>
      </w:r>
    </w:p>
    <w:p w14:paraId="42D3C8D3" w14:textId="77777777" w:rsidR="004E6EFB" w:rsidRDefault="004E6EFB">
      <w:pPr>
        <w:spacing w:after="160" w:line="259" w:lineRule="auto"/>
        <w:rPr>
          <w:b/>
          <w:sz w:val="28"/>
        </w:rPr>
      </w:pPr>
      <w:r>
        <w:rPr>
          <w:b/>
          <w:sz w:val="28"/>
        </w:rPr>
        <w:br w:type="page"/>
      </w:r>
    </w:p>
    <w:p w14:paraId="51CC1F71" w14:textId="77777777" w:rsidR="00146A86" w:rsidRPr="00615F62" w:rsidRDefault="000B586D" w:rsidP="00174C7A">
      <w:pPr>
        <w:spacing w:line="360" w:lineRule="auto"/>
        <w:jc w:val="center"/>
        <w:rPr>
          <w:b/>
          <w:sz w:val="36"/>
          <w:szCs w:val="36"/>
        </w:rPr>
      </w:pPr>
      <w:r>
        <w:rPr>
          <w:b/>
          <w:sz w:val="36"/>
          <w:szCs w:val="36"/>
        </w:rPr>
        <w:lastRenderedPageBreak/>
        <w:t>ABSTRACT</w:t>
      </w:r>
    </w:p>
    <w:p w14:paraId="07F50E8C" w14:textId="77777777" w:rsidR="00FB38BA" w:rsidRPr="00FB38BA" w:rsidRDefault="00FB38BA" w:rsidP="00FB38BA">
      <w:pPr>
        <w:spacing w:before="163"/>
        <w:rPr>
          <w:rFonts w:eastAsia="Times New Roman"/>
          <w:sz w:val="28"/>
          <w:szCs w:val="28"/>
          <w:lang w:eastAsia="en-US" w:bidi="ar-SA"/>
        </w:rPr>
      </w:pPr>
      <w:r w:rsidRPr="00FB38BA">
        <w:rPr>
          <w:rFonts w:eastAsia="Times New Roman"/>
          <w:sz w:val="28"/>
          <w:szCs w:val="28"/>
          <w:lang w:eastAsia="en-US" w:bidi="ar-SA"/>
        </w:rPr>
        <w:t>The Online Shopping System is designed to digitalize and simplify the complete shopping experience by providing a centralized, computerized platform for product browsing, ordering, and management. This system replaces the limitations of traditional in-store shopping with an easy-to-use online interface accessible from anywhere. The platform includes essential features such as secure user accounts, instant product search, real-time inventory updates, and a streamlined checkout process. It also provides a dedicated admin module that allows administrators to oversee the entire system, manage product listings, track orders, handle user queries, and maintain overall platform performance.</w:t>
      </w:r>
    </w:p>
    <w:p w14:paraId="5F3BD8CA" w14:textId="77777777" w:rsidR="00FB38BA" w:rsidRPr="00FB38BA" w:rsidRDefault="00FB38BA" w:rsidP="00FB38BA">
      <w:pPr>
        <w:spacing w:before="163"/>
        <w:rPr>
          <w:rFonts w:eastAsia="Times New Roman"/>
          <w:sz w:val="28"/>
          <w:szCs w:val="28"/>
          <w:lang w:eastAsia="en-US" w:bidi="ar-SA"/>
        </w:rPr>
      </w:pPr>
      <w:r w:rsidRPr="00FB38BA">
        <w:rPr>
          <w:rFonts w:eastAsia="Times New Roman"/>
          <w:sz w:val="28"/>
          <w:szCs w:val="28"/>
          <w:lang w:eastAsia="en-US" w:bidi="ar-SA"/>
        </w:rPr>
        <w:t>Core functionalities include adding, updating, viewing, and deleting product information, managing user details, monitoring stock availability, and processing customer orders. Customers can log into their accounts to browse products, view detailed descriptions, add items to their cart, track placed orders, manage addresses, and request support when needed. The admin can generate multiple reports such as sales reports, product performance reports, customer reports, and inventory reports for analytical and decision-making purposes.</w:t>
      </w:r>
    </w:p>
    <w:p w14:paraId="15F8A59C" w14:textId="77777777" w:rsidR="00FB38BA" w:rsidRPr="00FB38BA" w:rsidRDefault="00FB38BA" w:rsidP="00FB38BA">
      <w:pPr>
        <w:spacing w:before="163"/>
        <w:rPr>
          <w:rFonts w:eastAsia="Times New Roman"/>
          <w:sz w:val="28"/>
          <w:szCs w:val="28"/>
          <w:lang w:eastAsia="en-US" w:bidi="ar-SA"/>
        </w:rPr>
      </w:pPr>
      <w:r w:rsidRPr="00FB38BA">
        <w:rPr>
          <w:rFonts w:eastAsia="Times New Roman"/>
          <w:sz w:val="28"/>
          <w:szCs w:val="28"/>
          <w:lang w:eastAsia="en-US" w:bidi="ar-SA"/>
        </w:rPr>
        <w:t>The primary objective of this system is to minimize manual workload, enhance business efficiency, and provide users with a fast, convenient, and reliable online shopping experience.</w:t>
      </w:r>
    </w:p>
    <w:p w14:paraId="4B01C08C" w14:textId="77777777" w:rsidR="004E6EFB" w:rsidRPr="000954D4" w:rsidRDefault="004E6EFB" w:rsidP="0030680A">
      <w:pPr>
        <w:spacing w:before="163"/>
        <w:rPr>
          <w:b/>
          <w:sz w:val="28"/>
        </w:rPr>
      </w:pPr>
    </w:p>
    <w:p w14:paraId="1D44A8B5" w14:textId="77777777" w:rsidR="0030680A" w:rsidRPr="000954D4" w:rsidRDefault="0030680A" w:rsidP="0030680A">
      <w:pPr>
        <w:spacing w:before="163"/>
        <w:rPr>
          <w:sz w:val="52"/>
          <w:szCs w:val="52"/>
        </w:rPr>
      </w:pPr>
    </w:p>
    <w:p w14:paraId="6E08E62B" w14:textId="77777777" w:rsidR="002E2D5A" w:rsidRDefault="002E2D5A">
      <w:pPr>
        <w:spacing w:after="160" w:line="259" w:lineRule="auto"/>
      </w:pPr>
      <w:r>
        <w:br w:type="page"/>
      </w:r>
    </w:p>
    <w:sdt>
      <w:sdtPr>
        <w:rPr>
          <w:rFonts w:asciiTheme="minorHAnsi" w:eastAsiaTheme="minorEastAsia" w:hAnsiTheme="minorHAnsi" w:cs="Times New Roman"/>
          <w:color w:val="auto"/>
          <w:sz w:val="22"/>
          <w:szCs w:val="22"/>
          <w:lang w:val="en-IN" w:eastAsia="en-IN" w:bidi="gu-IN"/>
        </w:rPr>
        <w:id w:val="1431708057"/>
        <w:docPartObj>
          <w:docPartGallery w:val="Table of Contents"/>
          <w:docPartUnique/>
        </w:docPartObj>
      </w:sdtPr>
      <w:sdtEndPr>
        <w:rPr>
          <w:b/>
          <w:bCs/>
          <w:noProof/>
        </w:rPr>
      </w:sdtEndPr>
      <w:sdtContent>
        <w:p w14:paraId="6672E539" w14:textId="77777777" w:rsidR="00EC042A" w:rsidRPr="00D053DA" w:rsidRDefault="00EC042A">
          <w:pPr>
            <w:pStyle w:val="TOCHeading"/>
            <w:rPr>
              <w:rFonts w:ascii="Cambria" w:hAnsi="Cambria"/>
              <w:b/>
              <w:color w:val="000000" w:themeColor="text1"/>
            </w:rPr>
          </w:pPr>
          <w:r w:rsidRPr="00D053DA">
            <w:rPr>
              <w:rFonts w:ascii="Cambria" w:hAnsi="Cambria"/>
              <w:b/>
              <w:color w:val="000000" w:themeColor="text1"/>
            </w:rPr>
            <w:t>Table of Contents</w:t>
          </w:r>
        </w:p>
        <w:p w14:paraId="7FABEE6E" w14:textId="2E4EEED8" w:rsidR="00072BF4" w:rsidRDefault="00EC042A">
          <w:pPr>
            <w:pStyle w:val="TOC1"/>
            <w:tabs>
              <w:tab w:val="right" w:leader="dot" w:pos="9627"/>
            </w:tabs>
            <w:rPr>
              <w:rFonts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25441084" w:history="1">
            <w:r w:rsidR="00072BF4" w:rsidRPr="009D319D">
              <w:rPr>
                <w:rStyle w:val="Hyperlink"/>
                <w:noProof/>
              </w:rPr>
              <w:t>List of Figures</w:t>
            </w:r>
            <w:r w:rsidR="00072BF4">
              <w:rPr>
                <w:noProof/>
                <w:webHidden/>
              </w:rPr>
              <w:tab/>
            </w:r>
            <w:r w:rsidR="00072BF4">
              <w:rPr>
                <w:noProof/>
                <w:webHidden/>
              </w:rPr>
              <w:fldChar w:fldCharType="begin"/>
            </w:r>
            <w:r w:rsidR="00072BF4">
              <w:rPr>
                <w:noProof/>
                <w:webHidden/>
              </w:rPr>
              <w:instrText xml:space="preserve"> PAGEREF _Toc225441084 \h </w:instrText>
            </w:r>
            <w:r w:rsidR="00072BF4">
              <w:rPr>
                <w:noProof/>
                <w:webHidden/>
              </w:rPr>
            </w:r>
            <w:r w:rsidR="00072BF4">
              <w:rPr>
                <w:noProof/>
                <w:webHidden/>
              </w:rPr>
              <w:fldChar w:fldCharType="separate"/>
            </w:r>
            <w:r w:rsidR="00072BF4">
              <w:rPr>
                <w:noProof/>
                <w:webHidden/>
              </w:rPr>
              <w:t>I</w:t>
            </w:r>
            <w:r w:rsidR="00072BF4">
              <w:rPr>
                <w:noProof/>
                <w:webHidden/>
              </w:rPr>
              <w:fldChar w:fldCharType="end"/>
            </w:r>
          </w:hyperlink>
        </w:p>
        <w:p w14:paraId="01E6E5F4" w14:textId="65201763" w:rsidR="00072BF4" w:rsidRDefault="00072BF4">
          <w:pPr>
            <w:pStyle w:val="TOC1"/>
            <w:tabs>
              <w:tab w:val="right" w:leader="dot" w:pos="9627"/>
            </w:tabs>
            <w:rPr>
              <w:rFonts w:cstheme="minorBidi"/>
              <w:noProof/>
              <w:kern w:val="2"/>
              <w:sz w:val="24"/>
              <w:szCs w:val="24"/>
              <w:lang w:bidi="ar-SA"/>
              <w14:ligatures w14:val="standardContextual"/>
            </w:rPr>
          </w:pPr>
          <w:hyperlink w:anchor="_Toc225441085" w:history="1">
            <w:r w:rsidRPr="009D319D">
              <w:rPr>
                <w:rStyle w:val="Hyperlink"/>
                <w:noProof/>
              </w:rPr>
              <w:t>List of Tables</w:t>
            </w:r>
            <w:r>
              <w:rPr>
                <w:noProof/>
                <w:webHidden/>
              </w:rPr>
              <w:tab/>
            </w:r>
            <w:r>
              <w:rPr>
                <w:noProof/>
                <w:webHidden/>
              </w:rPr>
              <w:fldChar w:fldCharType="begin"/>
            </w:r>
            <w:r>
              <w:rPr>
                <w:noProof/>
                <w:webHidden/>
              </w:rPr>
              <w:instrText xml:space="preserve"> PAGEREF _Toc225441085 \h </w:instrText>
            </w:r>
            <w:r>
              <w:rPr>
                <w:noProof/>
                <w:webHidden/>
              </w:rPr>
            </w:r>
            <w:r>
              <w:rPr>
                <w:noProof/>
                <w:webHidden/>
              </w:rPr>
              <w:fldChar w:fldCharType="separate"/>
            </w:r>
            <w:r>
              <w:rPr>
                <w:noProof/>
                <w:webHidden/>
              </w:rPr>
              <w:t>II</w:t>
            </w:r>
            <w:r>
              <w:rPr>
                <w:noProof/>
                <w:webHidden/>
              </w:rPr>
              <w:fldChar w:fldCharType="end"/>
            </w:r>
          </w:hyperlink>
        </w:p>
        <w:p w14:paraId="12107C03" w14:textId="51754617" w:rsidR="00072BF4" w:rsidRDefault="00072BF4">
          <w:pPr>
            <w:pStyle w:val="TOC1"/>
            <w:tabs>
              <w:tab w:val="left" w:pos="440"/>
              <w:tab w:val="right" w:leader="dot" w:pos="9627"/>
            </w:tabs>
            <w:rPr>
              <w:rFonts w:cstheme="minorBidi"/>
              <w:noProof/>
              <w:kern w:val="2"/>
              <w:sz w:val="24"/>
              <w:szCs w:val="24"/>
              <w:lang w:bidi="ar-SA"/>
              <w14:ligatures w14:val="standardContextual"/>
            </w:rPr>
          </w:pPr>
          <w:hyperlink w:anchor="_Toc225441086" w:history="1">
            <w:r w:rsidRPr="009D319D">
              <w:rPr>
                <w:rStyle w:val="Hyperlink"/>
                <w:noProof/>
              </w:rPr>
              <w:t>1</w:t>
            </w:r>
            <w:r>
              <w:rPr>
                <w:rFonts w:cstheme="minorBidi"/>
                <w:noProof/>
                <w:kern w:val="2"/>
                <w:sz w:val="24"/>
                <w:szCs w:val="24"/>
                <w:lang w:bidi="ar-SA"/>
                <w14:ligatures w14:val="standardContextual"/>
              </w:rPr>
              <w:tab/>
            </w:r>
            <w:r w:rsidRPr="009D319D">
              <w:rPr>
                <w:rStyle w:val="Hyperlink"/>
                <w:noProof/>
              </w:rPr>
              <w:t>Introduction</w:t>
            </w:r>
            <w:r>
              <w:rPr>
                <w:noProof/>
                <w:webHidden/>
              </w:rPr>
              <w:tab/>
            </w:r>
            <w:r>
              <w:rPr>
                <w:noProof/>
                <w:webHidden/>
              </w:rPr>
              <w:fldChar w:fldCharType="begin"/>
            </w:r>
            <w:r>
              <w:rPr>
                <w:noProof/>
                <w:webHidden/>
              </w:rPr>
              <w:instrText xml:space="preserve"> PAGEREF _Toc225441086 \h </w:instrText>
            </w:r>
            <w:r>
              <w:rPr>
                <w:noProof/>
                <w:webHidden/>
              </w:rPr>
            </w:r>
            <w:r>
              <w:rPr>
                <w:noProof/>
                <w:webHidden/>
              </w:rPr>
              <w:fldChar w:fldCharType="separate"/>
            </w:r>
            <w:r>
              <w:rPr>
                <w:noProof/>
                <w:webHidden/>
              </w:rPr>
              <w:t>1</w:t>
            </w:r>
            <w:r>
              <w:rPr>
                <w:noProof/>
                <w:webHidden/>
              </w:rPr>
              <w:fldChar w:fldCharType="end"/>
            </w:r>
          </w:hyperlink>
        </w:p>
        <w:p w14:paraId="1D7245AD" w14:textId="22EC7517"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87" w:history="1">
            <w:r w:rsidRPr="009D319D">
              <w:rPr>
                <w:rStyle w:val="Hyperlink"/>
                <w:noProof/>
              </w:rPr>
              <w:t>1.1</w:t>
            </w:r>
            <w:r>
              <w:rPr>
                <w:rFonts w:cstheme="minorBidi"/>
                <w:noProof/>
                <w:kern w:val="2"/>
                <w:sz w:val="24"/>
                <w:szCs w:val="24"/>
                <w:lang w:bidi="ar-SA"/>
                <w14:ligatures w14:val="standardContextual"/>
              </w:rPr>
              <w:tab/>
            </w:r>
            <w:r w:rsidRPr="009D319D">
              <w:rPr>
                <w:rStyle w:val="Hyperlink"/>
                <w:noProof/>
              </w:rPr>
              <w:t>Product perspective</w:t>
            </w:r>
            <w:r>
              <w:rPr>
                <w:noProof/>
                <w:webHidden/>
              </w:rPr>
              <w:tab/>
            </w:r>
            <w:r>
              <w:rPr>
                <w:noProof/>
                <w:webHidden/>
              </w:rPr>
              <w:fldChar w:fldCharType="begin"/>
            </w:r>
            <w:r>
              <w:rPr>
                <w:noProof/>
                <w:webHidden/>
              </w:rPr>
              <w:instrText xml:space="preserve"> PAGEREF _Toc225441087 \h </w:instrText>
            </w:r>
            <w:r>
              <w:rPr>
                <w:noProof/>
                <w:webHidden/>
              </w:rPr>
            </w:r>
            <w:r>
              <w:rPr>
                <w:noProof/>
                <w:webHidden/>
              </w:rPr>
              <w:fldChar w:fldCharType="separate"/>
            </w:r>
            <w:r>
              <w:rPr>
                <w:noProof/>
                <w:webHidden/>
              </w:rPr>
              <w:t>1</w:t>
            </w:r>
            <w:r>
              <w:rPr>
                <w:noProof/>
                <w:webHidden/>
              </w:rPr>
              <w:fldChar w:fldCharType="end"/>
            </w:r>
          </w:hyperlink>
        </w:p>
        <w:p w14:paraId="43E7CC5F" w14:textId="234854BC"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88" w:history="1">
            <w:r w:rsidRPr="009D319D">
              <w:rPr>
                <w:rStyle w:val="Hyperlink"/>
                <w:noProof/>
              </w:rPr>
              <w:t>1.2</w:t>
            </w:r>
            <w:r>
              <w:rPr>
                <w:rFonts w:cstheme="minorBidi"/>
                <w:noProof/>
                <w:kern w:val="2"/>
                <w:sz w:val="24"/>
                <w:szCs w:val="24"/>
                <w:lang w:bidi="ar-SA"/>
                <w14:ligatures w14:val="standardContextual"/>
              </w:rPr>
              <w:tab/>
            </w:r>
            <w:r w:rsidRPr="009D319D">
              <w:rPr>
                <w:rStyle w:val="Hyperlink"/>
                <w:noProof/>
              </w:rPr>
              <w:t>Product features</w:t>
            </w:r>
            <w:r>
              <w:rPr>
                <w:noProof/>
                <w:webHidden/>
              </w:rPr>
              <w:tab/>
            </w:r>
            <w:r>
              <w:rPr>
                <w:noProof/>
                <w:webHidden/>
              </w:rPr>
              <w:fldChar w:fldCharType="begin"/>
            </w:r>
            <w:r>
              <w:rPr>
                <w:noProof/>
                <w:webHidden/>
              </w:rPr>
              <w:instrText xml:space="preserve"> PAGEREF _Toc225441088 \h </w:instrText>
            </w:r>
            <w:r>
              <w:rPr>
                <w:noProof/>
                <w:webHidden/>
              </w:rPr>
            </w:r>
            <w:r>
              <w:rPr>
                <w:noProof/>
                <w:webHidden/>
              </w:rPr>
              <w:fldChar w:fldCharType="separate"/>
            </w:r>
            <w:r>
              <w:rPr>
                <w:noProof/>
                <w:webHidden/>
              </w:rPr>
              <w:t>1</w:t>
            </w:r>
            <w:r>
              <w:rPr>
                <w:noProof/>
                <w:webHidden/>
              </w:rPr>
              <w:fldChar w:fldCharType="end"/>
            </w:r>
          </w:hyperlink>
        </w:p>
        <w:p w14:paraId="2E984024" w14:textId="54ED7AEC"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089" w:history="1">
            <w:r w:rsidRPr="009D319D">
              <w:rPr>
                <w:rStyle w:val="Hyperlink"/>
                <w:noProof/>
              </w:rPr>
              <w:t>1.2.1</w:t>
            </w:r>
            <w:r>
              <w:rPr>
                <w:rFonts w:cstheme="minorBidi"/>
                <w:noProof/>
                <w:kern w:val="2"/>
                <w:sz w:val="24"/>
                <w:szCs w:val="24"/>
                <w:lang w:bidi="ar-SA"/>
                <w14:ligatures w14:val="standardContextual"/>
              </w:rPr>
              <w:tab/>
            </w:r>
            <w:r w:rsidRPr="009D319D">
              <w:rPr>
                <w:rStyle w:val="Hyperlink"/>
                <w:noProof/>
              </w:rPr>
              <w:t>There are three different users who will be using this product:</w:t>
            </w:r>
            <w:r>
              <w:rPr>
                <w:noProof/>
                <w:webHidden/>
              </w:rPr>
              <w:tab/>
            </w:r>
            <w:r>
              <w:rPr>
                <w:noProof/>
                <w:webHidden/>
              </w:rPr>
              <w:fldChar w:fldCharType="begin"/>
            </w:r>
            <w:r>
              <w:rPr>
                <w:noProof/>
                <w:webHidden/>
              </w:rPr>
              <w:instrText xml:space="preserve"> PAGEREF _Toc225441089 \h </w:instrText>
            </w:r>
            <w:r>
              <w:rPr>
                <w:noProof/>
                <w:webHidden/>
              </w:rPr>
            </w:r>
            <w:r>
              <w:rPr>
                <w:noProof/>
                <w:webHidden/>
              </w:rPr>
              <w:fldChar w:fldCharType="separate"/>
            </w:r>
            <w:r>
              <w:rPr>
                <w:noProof/>
                <w:webHidden/>
              </w:rPr>
              <w:t>1</w:t>
            </w:r>
            <w:r>
              <w:rPr>
                <w:noProof/>
                <w:webHidden/>
              </w:rPr>
              <w:fldChar w:fldCharType="end"/>
            </w:r>
          </w:hyperlink>
        </w:p>
        <w:p w14:paraId="21E16093" w14:textId="2BCA98E7"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090" w:history="1">
            <w:r w:rsidRPr="009D319D">
              <w:rPr>
                <w:rStyle w:val="Hyperlink"/>
                <w:noProof/>
              </w:rPr>
              <w:t>1.2.2</w:t>
            </w:r>
            <w:r>
              <w:rPr>
                <w:rFonts w:cstheme="minorBidi"/>
                <w:noProof/>
                <w:kern w:val="2"/>
                <w:sz w:val="24"/>
                <w:szCs w:val="24"/>
                <w:lang w:bidi="ar-SA"/>
                <w14:ligatures w14:val="standardContextual"/>
              </w:rPr>
              <w:tab/>
            </w:r>
            <w:r w:rsidRPr="009D319D">
              <w:rPr>
                <w:rStyle w:val="Hyperlink"/>
                <w:noProof/>
              </w:rPr>
              <w:t>The features that are required for the Admin are:</w:t>
            </w:r>
            <w:r>
              <w:rPr>
                <w:noProof/>
                <w:webHidden/>
              </w:rPr>
              <w:tab/>
            </w:r>
            <w:r>
              <w:rPr>
                <w:noProof/>
                <w:webHidden/>
              </w:rPr>
              <w:fldChar w:fldCharType="begin"/>
            </w:r>
            <w:r>
              <w:rPr>
                <w:noProof/>
                <w:webHidden/>
              </w:rPr>
              <w:instrText xml:space="preserve"> PAGEREF _Toc225441090 \h </w:instrText>
            </w:r>
            <w:r>
              <w:rPr>
                <w:noProof/>
                <w:webHidden/>
              </w:rPr>
            </w:r>
            <w:r>
              <w:rPr>
                <w:noProof/>
                <w:webHidden/>
              </w:rPr>
              <w:fldChar w:fldCharType="separate"/>
            </w:r>
            <w:r>
              <w:rPr>
                <w:noProof/>
                <w:webHidden/>
              </w:rPr>
              <w:t>1</w:t>
            </w:r>
            <w:r>
              <w:rPr>
                <w:noProof/>
                <w:webHidden/>
              </w:rPr>
              <w:fldChar w:fldCharType="end"/>
            </w:r>
          </w:hyperlink>
        </w:p>
        <w:p w14:paraId="5E42A36B" w14:textId="61954B95"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091" w:history="1">
            <w:r w:rsidRPr="009D319D">
              <w:rPr>
                <w:rStyle w:val="Hyperlink"/>
                <w:noProof/>
              </w:rPr>
              <w:t>1.2.3</w:t>
            </w:r>
            <w:r>
              <w:rPr>
                <w:rFonts w:cstheme="minorBidi"/>
                <w:noProof/>
                <w:kern w:val="2"/>
                <w:sz w:val="24"/>
                <w:szCs w:val="24"/>
                <w:lang w:bidi="ar-SA"/>
                <w14:ligatures w14:val="standardContextual"/>
              </w:rPr>
              <w:tab/>
            </w:r>
            <w:r w:rsidRPr="009D319D">
              <w:rPr>
                <w:rStyle w:val="Hyperlink"/>
                <w:noProof/>
              </w:rPr>
              <w:t>The features that are required for the Buyers are:</w:t>
            </w:r>
            <w:r>
              <w:rPr>
                <w:noProof/>
                <w:webHidden/>
              </w:rPr>
              <w:tab/>
            </w:r>
            <w:r>
              <w:rPr>
                <w:noProof/>
                <w:webHidden/>
              </w:rPr>
              <w:fldChar w:fldCharType="begin"/>
            </w:r>
            <w:r>
              <w:rPr>
                <w:noProof/>
                <w:webHidden/>
              </w:rPr>
              <w:instrText xml:space="preserve"> PAGEREF _Toc225441091 \h </w:instrText>
            </w:r>
            <w:r>
              <w:rPr>
                <w:noProof/>
                <w:webHidden/>
              </w:rPr>
            </w:r>
            <w:r>
              <w:rPr>
                <w:noProof/>
                <w:webHidden/>
              </w:rPr>
              <w:fldChar w:fldCharType="separate"/>
            </w:r>
            <w:r>
              <w:rPr>
                <w:noProof/>
                <w:webHidden/>
              </w:rPr>
              <w:t>1</w:t>
            </w:r>
            <w:r>
              <w:rPr>
                <w:noProof/>
                <w:webHidden/>
              </w:rPr>
              <w:fldChar w:fldCharType="end"/>
            </w:r>
          </w:hyperlink>
        </w:p>
        <w:p w14:paraId="3D842CAB" w14:textId="7B04BA59"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92" w:history="1">
            <w:r w:rsidRPr="009D319D">
              <w:rPr>
                <w:rStyle w:val="Hyperlink"/>
                <w:noProof/>
              </w:rPr>
              <w:t>1.3</w:t>
            </w:r>
            <w:r>
              <w:rPr>
                <w:rFonts w:cstheme="minorBidi"/>
                <w:noProof/>
                <w:kern w:val="2"/>
                <w:sz w:val="24"/>
                <w:szCs w:val="24"/>
                <w:lang w:bidi="ar-SA"/>
                <w14:ligatures w14:val="standardContextual"/>
              </w:rPr>
              <w:tab/>
            </w:r>
            <w:r w:rsidRPr="009D319D">
              <w:rPr>
                <w:rStyle w:val="Hyperlink"/>
                <w:noProof/>
              </w:rPr>
              <w:t>Functional Requirement</w:t>
            </w:r>
            <w:r>
              <w:rPr>
                <w:noProof/>
                <w:webHidden/>
              </w:rPr>
              <w:tab/>
            </w:r>
            <w:r>
              <w:rPr>
                <w:noProof/>
                <w:webHidden/>
              </w:rPr>
              <w:fldChar w:fldCharType="begin"/>
            </w:r>
            <w:r>
              <w:rPr>
                <w:noProof/>
                <w:webHidden/>
              </w:rPr>
              <w:instrText xml:space="preserve"> PAGEREF _Toc225441092 \h </w:instrText>
            </w:r>
            <w:r>
              <w:rPr>
                <w:noProof/>
                <w:webHidden/>
              </w:rPr>
            </w:r>
            <w:r>
              <w:rPr>
                <w:noProof/>
                <w:webHidden/>
              </w:rPr>
              <w:fldChar w:fldCharType="separate"/>
            </w:r>
            <w:r>
              <w:rPr>
                <w:noProof/>
                <w:webHidden/>
              </w:rPr>
              <w:t>2</w:t>
            </w:r>
            <w:r>
              <w:rPr>
                <w:noProof/>
                <w:webHidden/>
              </w:rPr>
              <w:fldChar w:fldCharType="end"/>
            </w:r>
          </w:hyperlink>
        </w:p>
        <w:p w14:paraId="12B26C13" w14:textId="3747D877"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93" w:history="1">
            <w:r w:rsidRPr="009D319D">
              <w:rPr>
                <w:rStyle w:val="Hyperlink"/>
                <w:rFonts w:eastAsia="Times New Roman"/>
                <w:noProof/>
              </w:rPr>
              <w:t>1.4</w:t>
            </w:r>
            <w:r>
              <w:rPr>
                <w:rFonts w:cstheme="minorBidi"/>
                <w:noProof/>
                <w:kern w:val="2"/>
                <w:sz w:val="24"/>
                <w:szCs w:val="24"/>
                <w:lang w:bidi="ar-SA"/>
                <w14:ligatures w14:val="standardContextual"/>
              </w:rPr>
              <w:tab/>
            </w:r>
            <w:r w:rsidRPr="009D319D">
              <w:rPr>
                <w:rStyle w:val="Hyperlink"/>
                <w:noProof/>
              </w:rPr>
              <w:t>1.3.1 Admin</w:t>
            </w:r>
            <w:r>
              <w:rPr>
                <w:noProof/>
                <w:webHidden/>
              </w:rPr>
              <w:tab/>
            </w:r>
            <w:r>
              <w:rPr>
                <w:noProof/>
                <w:webHidden/>
              </w:rPr>
              <w:fldChar w:fldCharType="begin"/>
            </w:r>
            <w:r>
              <w:rPr>
                <w:noProof/>
                <w:webHidden/>
              </w:rPr>
              <w:instrText xml:space="preserve"> PAGEREF _Toc225441093 \h </w:instrText>
            </w:r>
            <w:r>
              <w:rPr>
                <w:noProof/>
                <w:webHidden/>
              </w:rPr>
            </w:r>
            <w:r>
              <w:rPr>
                <w:noProof/>
                <w:webHidden/>
              </w:rPr>
              <w:fldChar w:fldCharType="separate"/>
            </w:r>
            <w:r>
              <w:rPr>
                <w:noProof/>
                <w:webHidden/>
              </w:rPr>
              <w:t>2</w:t>
            </w:r>
            <w:r>
              <w:rPr>
                <w:noProof/>
                <w:webHidden/>
              </w:rPr>
              <w:fldChar w:fldCharType="end"/>
            </w:r>
          </w:hyperlink>
        </w:p>
        <w:p w14:paraId="61E8C11C" w14:textId="1B10063C"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94" w:history="1">
            <w:r w:rsidRPr="009D319D">
              <w:rPr>
                <w:rStyle w:val="Hyperlink"/>
                <w:noProof/>
              </w:rPr>
              <w:t>1.5</w:t>
            </w:r>
            <w:r>
              <w:rPr>
                <w:rFonts w:cstheme="minorBidi"/>
                <w:noProof/>
                <w:kern w:val="2"/>
                <w:sz w:val="24"/>
                <w:szCs w:val="24"/>
                <w:lang w:bidi="ar-SA"/>
                <w14:ligatures w14:val="standardContextual"/>
              </w:rPr>
              <w:tab/>
            </w:r>
            <w:r w:rsidRPr="009D319D">
              <w:rPr>
                <w:rStyle w:val="Hyperlink"/>
                <w:noProof/>
              </w:rPr>
              <w:t>1.3.2 Seller</w:t>
            </w:r>
            <w:r>
              <w:rPr>
                <w:noProof/>
                <w:webHidden/>
              </w:rPr>
              <w:tab/>
            </w:r>
            <w:r>
              <w:rPr>
                <w:noProof/>
                <w:webHidden/>
              </w:rPr>
              <w:fldChar w:fldCharType="begin"/>
            </w:r>
            <w:r>
              <w:rPr>
                <w:noProof/>
                <w:webHidden/>
              </w:rPr>
              <w:instrText xml:space="preserve"> PAGEREF _Toc225441094 \h </w:instrText>
            </w:r>
            <w:r>
              <w:rPr>
                <w:noProof/>
                <w:webHidden/>
              </w:rPr>
            </w:r>
            <w:r>
              <w:rPr>
                <w:noProof/>
                <w:webHidden/>
              </w:rPr>
              <w:fldChar w:fldCharType="separate"/>
            </w:r>
            <w:r>
              <w:rPr>
                <w:noProof/>
                <w:webHidden/>
              </w:rPr>
              <w:t>2</w:t>
            </w:r>
            <w:r>
              <w:rPr>
                <w:noProof/>
                <w:webHidden/>
              </w:rPr>
              <w:fldChar w:fldCharType="end"/>
            </w:r>
          </w:hyperlink>
        </w:p>
        <w:p w14:paraId="39452F75" w14:textId="38E24ADC"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95" w:history="1">
            <w:r w:rsidRPr="009D319D">
              <w:rPr>
                <w:rStyle w:val="Hyperlink"/>
                <w:noProof/>
              </w:rPr>
              <w:t>1.6</w:t>
            </w:r>
            <w:r>
              <w:rPr>
                <w:rFonts w:cstheme="minorBidi"/>
                <w:noProof/>
                <w:kern w:val="2"/>
                <w:sz w:val="24"/>
                <w:szCs w:val="24"/>
                <w:lang w:bidi="ar-SA"/>
                <w14:ligatures w14:val="standardContextual"/>
              </w:rPr>
              <w:tab/>
            </w:r>
            <w:r w:rsidRPr="009D319D">
              <w:rPr>
                <w:rStyle w:val="Hyperlink"/>
                <w:noProof/>
              </w:rPr>
              <w:t>Non-Functional Requirement</w:t>
            </w:r>
            <w:r>
              <w:rPr>
                <w:noProof/>
                <w:webHidden/>
              </w:rPr>
              <w:tab/>
            </w:r>
            <w:r>
              <w:rPr>
                <w:noProof/>
                <w:webHidden/>
              </w:rPr>
              <w:fldChar w:fldCharType="begin"/>
            </w:r>
            <w:r>
              <w:rPr>
                <w:noProof/>
                <w:webHidden/>
              </w:rPr>
              <w:instrText xml:space="preserve"> PAGEREF _Toc225441095 \h </w:instrText>
            </w:r>
            <w:r>
              <w:rPr>
                <w:noProof/>
                <w:webHidden/>
              </w:rPr>
            </w:r>
            <w:r>
              <w:rPr>
                <w:noProof/>
                <w:webHidden/>
              </w:rPr>
              <w:fldChar w:fldCharType="separate"/>
            </w:r>
            <w:r>
              <w:rPr>
                <w:noProof/>
                <w:webHidden/>
              </w:rPr>
              <w:t>3</w:t>
            </w:r>
            <w:r>
              <w:rPr>
                <w:noProof/>
                <w:webHidden/>
              </w:rPr>
              <w:fldChar w:fldCharType="end"/>
            </w:r>
          </w:hyperlink>
        </w:p>
        <w:p w14:paraId="2E3A5EA4" w14:textId="37FAD353" w:rsidR="00072BF4" w:rsidRDefault="00072BF4">
          <w:pPr>
            <w:pStyle w:val="TOC1"/>
            <w:tabs>
              <w:tab w:val="left" w:pos="440"/>
              <w:tab w:val="right" w:leader="dot" w:pos="9627"/>
            </w:tabs>
            <w:rPr>
              <w:rFonts w:cstheme="minorBidi"/>
              <w:noProof/>
              <w:kern w:val="2"/>
              <w:sz w:val="24"/>
              <w:szCs w:val="24"/>
              <w:lang w:bidi="ar-SA"/>
              <w14:ligatures w14:val="standardContextual"/>
            </w:rPr>
          </w:pPr>
          <w:hyperlink w:anchor="_Toc225441096" w:history="1">
            <w:r w:rsidRPr="009D319D">
              <w:rPr>
                <w:rStyle w:val="Hyperlink"/>
                <w:noProof/>
              </w:rPr>
              <w:t>2</w:t>
            </w:r>
            <w:r>
              <w:rPr>
                <w:rFonts w:cstheme="minorBidi"/>
                <w:noProof/>
                <w:kern w:val="2"/>
                <w:sz w:val="24"/>
                <w:szCs w:val="24"/>
                <w:lang w:bidi="ar-SA"/>
                <w14:ligatures w14:val="standardContextual"/>
              </w:rPr>
              <w:tab/>
            </w:r>
            <w:r w:rsidRPr="009D319D">
              <w:rPr>
                <w:rStyle w:val="Hyperlink"/>
                <w:noProof/>
              </w:rPr>
              <w:t>Design and Implementation Constraints</w:t>
            </w:r>
            <w:r>
              <w:rPr>
                <w:noProof/>
                <w:webHidden/>
              </w:rPr>
              <w:tab/>
            </w:r>
            <w:r>
              <w:rPr>
                <w:noProof/>
                <w:webHidden/>
              </w:rPr>
              <w:fldChar w:fldCharType="begin"/>
            </w:r>
            <w:r>
              <w:rPr>
                <w:noProof/>
                <w:webHidden/>
              </w:rPr>
              <w:instrText xml:space="preserve"> PAGEREF _Toc225441096 \h </w:instrText>
            </w:r>
            <w:r>
              <w:rPr>
                <w:noProof/>
                <w:webHidden/>
              </w:rPr>
            </w:r>
            <w:r>
              <w:rPr>
                <w:noProof/>
                <w:webHidden/>
              </w:rPr>
              <w:fldChar w:fldCharType="separate"/>
            </w:r>
            <w:r>
              <w:rPr>
                <w:noProof/>
                <w:webHidden/>
              </w:rPr>
              <w:t>4</w:t>
            </w:r>
            <w:r>
              <w:rPr>
                <w:noProof/>
                <w:webHidden/>
              </w:rPr>
              <w:fldChar w:fldCharType="end"/>
            </w:r>
          </w:hyperlink>
        </w:p>
        <w:p w14:paraId="104D89D4" w14:textId="4003B392"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97" w:history="1">
            <w:r w:rsidRPr="009D319D">
              <w:rPr>
                <w:rStyle w:val="Hyperlink"/>
                <w:noProof/>
              </w:rPr>
              <w:t>2.1</w:t>
            </w:r>
            <w:r>
              <w:rPr>
                <w:rFonts w:cstheme="minorBidi"/>
                <w:noProof/>
                <w:kern w:val="2"/>
                <w:sz w:val="24"/>
                <w:szCs w:val="24"/>
                <w:lang w:bidi="ar-SA"/>
                <w14:ligatures w14:val="standardContextual"/>
              </w:rPr>
              <w:tab/>
            </w:r>
            <w:r w:rsidRPr="009D319D">
              <w:rPr>
                <w:rStyle w:val="Hyperlink"/>
                <w:noProof/>
              </w:rPr>
              <w:t>Use case diagram</w:t>
            </w:r>
            <w:r>
              <w:rPr>
                <w:noProof/>
                <w:webHidden/>
              </w:rPr>
              <w:tab/>
            </w:r>
            <w:r>
              <w:rPr>
                <w:noProof/>
                <w:webHidden/>
              </w:rPr>
              <w:fldChar w:fldCharType="begin"/>
            </w:r>
            <w:r>
              <w:rPr>
                <w:noProof/>
                <w:webHidden/>
              </w:rPr>
              <w:instrText xml:space="preserve"> PAGEREF _Toc225441097 \h </w:instrText>
            </w:r>
            <w:r>
              <w:rPr>
                <w:noProof/>
                <w:webHidden/>
              </w:rPr>
            </w:r>
            <w:r>
              <w:rPr>
                <w:noProof/>
                <w:webHidden/>
              </w:rPr>
              <w:fldChar w:fldCharType="separate"/>
            </w:r>
            <w:r>
              <w:rPr>
                <w:noProof/>
                <w:webHidden/>
              </w:rPr>
              <w:t>4</w:t>
            </w:r>
            <w:r>
              <w:rPr>
                <w:noProof/>
                <w:webHidden/>
              </w:rPr>
              <w:fldChar w:fldCharType="end"/>
            </w:r>
          </w:hyperlink>
        </w:p>
        <w:p w14:paraId="09AD521A" w14:textId="28FDEBD8"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98" w:history="1">
            <w:r w:rsidRPr="009D319D">
              <w:rPr>
                <w:rStyle w:val="Hyperlink"/>
                <w:noProof/>
              </w:rPr>
              <w:t>2.2</w:t>
            </w:r>
            <w:r>
              <w:rPr>
                <w:rFonts w:cstheme="minorBidi"/>
                <w:noProof/>
                <w:kern w:val="2"/>
                <w:sz w:val="24"/>
                <w:szCs w:val="24"/>
                <w:lang w:bidi="ar-SA"/>
                <w14:ligatures w14:val="standardContextual"/>
              </w:rPr>
              <w:tab/>
            </w:r>
            <w:r w:rsidRPr="009D319D">
              <w:rPr>
                <w:rStyle w:val="Hyperlink"/>
                <w:noProof/>
              </w:rPr>
              <w:t>Activity diagram and Swimlane diagram</w:t>
            </w:r>
            <w:r>
              <w:rPr>
                <w:noProof/>
                <w:webHidden/>
              </w:rPr>
              <w:tab/>
            </w:r>
            <w:r>
              <w:rPr>
                <w:noProof/>
                <w:webHidden/>
              </w:rPr>
              <w:fldChar w:fldCharType="begin"/>
            </w:r>
            <w:r>
              <w:rPr>
                <w:noProof/>
                <w:webHidden/>
              </w:rPr>
              <w:instrText xml:space="preserve"> PAGEREF _Toc225441098 \h </w:instrText>
            </w:r>
            <w:r>
              <w:rPr>
                <w:noProof/>
                <w:webHidden/>
              </w:rPr>
            </w:r>
            <w:r>
              <w:rPr>
                <w:noProof/>
                <w:webHidden/>
              </w:rPr>
              <w:fldChar w:fldCharType="separate"/>
            </w:r>
            <w:r>
              <w:rPr>
                <w:noProof/>
                <w:webHidden/>
              </w:rPr>
              <w:t>5</w:t>
            </w:r>
            <w:r>
              <w:rPr>
                <w:noProof/>
                <w:webHidden/>
              </w:rPr>
              <w:fldChar w:fldCharType="end"/>
            </w:r>
          </w:hyperlink>
        </w:p>
        <w:p w14:paraId="593358E1" w14:textId="28D2A47B"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099" w:history="1">
            <w:r w:rsidRPr="009D319D">
              <w:rPr>
                <w:rStyle w:val="Hyperlink"/>
                <w:noProof/>
              </w:rPr>
              <w:t>2.3</w:t>
            </w:r>
            <w:r>
              <w:rPr>
                <w:rFonts w:cstheme="minorBidi"/>
                <w:noProof/>
                <w:kern w:val="2"/>
                <w:sz w:val="24"/>
                <w:szCs w:val="24"/>
                <w:lang w:bidi="ar-SA"/>
                <w14:ligatures w14:val="standardContextual"/>
              </w:rPr>
              <w:tab/>
            </w:r>
            <w:r w:rsidRPr="009D319D">
              <w:rPr>
                <w:rStyle w:val="Hyperlink"/>
                <w:noProof/>
              </w:rPr>
              <w:t>Sequence diagram</w:t>
            </w:r>
            <w:r>
              <w:rPr>
                <w:noProof/>
                <w:webHidden/>
              </w:rPr>
              <w:tab/>
            </w:r>
            <w:r>
              <w:rPr>
                <w:noProof/>
                <w:webHidden/>
              </w:rPr>
              <w:fldChar w:fldCharType="begin"/>
            </w:r>
            <w:r>
              <w:rPr>
                <w:noProof/>
                <w:webHidden/>
              </w:rPr>
              <w:instrText xml:space="preserve"> PAGEREF _Toc225441099 \h </w:instrText>
            </w:r>
            <w:r>
              <w:rPr>
                <w:noProof/>
                <w:webHidden/>
              </w:rPr>
            </w:r>
            <w:r>
              <w:rPr>
                <w:noProof/>
                <w:webHidden/>
              </w:rPr>
              <w:fldChar w:fldCharType="separate"/>
            </w:r>
            <w:r>
              <w:rPr>
                <w:noProof/>
                <w:webHidden/>
              </w:rPr>
              <w:t>6</w:t>
            </w:r>
            <w:r>
              <w:rPr>
                <w:noProof/>
                <w:webHidden/>
              </w:rPr>
              <w:fldChar w:fldCharType="end"/>
            </w:r>
          </w:hyperlink>
        </w:p>
        <w:p w14:paraId="21E59ABD" w14:textId="03B3B43D"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00" w:history="1">
            <w:r w:rsidRPr="009D319D">
              <w:rPr>
                <w:rStyle w:val="Hyperlink"/>
                <w:noProof/>
              </w:rPr>
              <w:t>2.4</w:t>
            </w:r>
            <w:r>
              <w:rPr>
                <w:rFonts w:cstheme="minorBidi"/>
                <w:noProof/>
                <w:kern w:val="2"/>
                <w:sz w:val="24"/>
                <w:szCs w:val="24"/>
                <w:lang w:bidi="ar-SA"/>
                <w14:ligatures w14:val="standardContextual"/>
              </w:rPr>
              <w:tab/>
            </w:r>
            <w:r w:rsidRPr="009D319D">
              <w:rPr>
                <w:rStyle w:val="Hyperlink"/>
                <w:noProof/>
              </w:rPr>
              <w:t>State diagram</w:t>
            </w:r>
            <w:r>
              <w:rPr>
                <w:noProof/>
                <w:webHidden/>
              </w:rPr>
              <w:tab/>
            </w:r>
            <w:r>
              <w:rPr>
                <w:noProof/>
                <w:webHidden/>
              </w:rPr>
              <w:fldChar w:fldCharType="begin"/>
            </w:r>
            <w:r>
              <w:rPr>
                <w:noProof/>
                <w:webHidden/>
              </w:rPr>
              <w:instrText xml:space="preserve"> PAGEREF _Toc225441100 \h </w:instrText>
            </w:r>
            <w:r>
              <w:rPr>
                <w:noProof/>
                <w:webHidden/>
              </w:rPr>
            </w:r>
            <w:r>
              <w:rPr>
                <w:noProof/>
                <w:webHidden/>
              </w:rPr>
              <w:fldChar w:fldCharType="separate"/>
            </w:r>
            <w:r>
              <w:rPr>
                <w:noProof/>
                <w:webHidden/>
              </w:rPr>
              <w:t>7</w:t>
            </w:r>
            <w:r>
              <w:rPr>
                <w:noProof/>
                <w:webHidden/>
              </w:rPr>
              <w:fldChar w:fldCharType="end"/>
            </w:r>
          </w:hyperlink>
        </w:p>
        <w:p w14:paraId="006E06D3" w14:textId="10BE2519"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01" w:history="1">
            <w:r w:rsidRPr="009D319D">
              <w:rPr>
                <w:rStyle w:val="Hyperlink"/>
                <w:noProof/>
              </w:rPr>
              <w:t>2.5</w:t>
            </w:r>
            <w:r>
              <w:rPr>
                <w:rFonts w:cstheme="minorBidi"/>
                <w:noProof/>
                <w:kern w:val="2"/>
                <w:sz w:val="24"/>
                <w:szCs w:val="24"/>
                <w:lang w:bidi="ar-SA"/>
                <w14:ligatures w14:val="standardContextual"/>
              </w:rPr>
              <w:tab/>
            </w:r>
            <w:r w:rsidRPr="009D319D">
              <w:rPr>
                <w:rStyle w:val="Hyperlink"/>
                <w:noProof/>
              </w:rPr>
              <w:t>Class diagram</w:t>
            </w:r>
            <w:r>
              <w:rPr>
                <w:noProof/>
                <w:webHidden/>
              </w:rPr>
              <w:tab/>
            </w:r>
            <w:r>
              <w:rPr>
                <w:noProof/>
                <w:webHidden/>
              </w:rPr>
              <w:fldChar w:fldCharType="begin"/>
            </w:r>
            <w:r>
              <w:rPr>
                <w:noProof/>
                <w:webHidden/>
              </w:rPr>
              <w:instrText xml:space="preserve"> PAGEREF _Toc225441101 \h </w:instrText>
            </w:r>
            <w:r>
              <w:rPr>
                <w:noProof/>
                <w:webHidden/>
              </w:rPr>
            </w:r>
            <w:r>
              <w:rPr>
                <w:noProof/>
                <w:webHidden/>
              </w:rPr>
              <w:fldChar w:fldCharType="separate"/>
            </w:r>
            <w:r>
              <w:rPr>
                <w:noProof/>
                <w:webHidden/>
              </w:rPr>
              <w:t>7</w:t>
            </w:r>
            <w:r>
              <w:rPr>
                <w:noProof/>
                <w:webHidden/>
              </w:rPr>
              <w:fldChar w:fldCharType="end"/>
            </w:r>
          </w:hyperlink>
        </w:p>
        <w:p w14:paraId="18088F0B" w14:textId="00D20B93"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02" w:history="1">
            <w:r w:rsidRPr="009D319D">
              <w:rPr>
                <w:rStyle w:val="Hyperlink"/>
                <w:noProof/>
              </w:rPr>
              <w:t>2.6</w:t>
            </w:r>
            <w:r>
              <w:rPr>
                <w:rFonts w:cstheme="minorBidi"/>
                <w:noProof/>
                <w:kern w:val="2"/>
                <w:sz w:val="24"/>
                <w:szCs w:val="24"/>
                <w:lang w:bidi="ar-SA"/>
                <w14:ligatures w14:val="standardContextual"/>
              </w:rPr>
              <w:tab/>
            </w:r>
            <w:r w:rsidRPr="009D319D">
              <w:rPr>
                <w:rStyle w:val="Hyperlink"/>
                <w:noProof/>
              </w:rPr>
              <w:t>Data flow diagram</w:t>
            </w:r>
            <w:r>
              <w:rPr>
                <w:noProof/>
                <w:webHidden/>
              </w:rPr>
              <w:tab/>
            </w:r>
            <w:r>
              <w:rPr>
                <w:noProof/>
                <w:webHidden/>
              </w:rPr>
              <w:fldChar w:fldCharType="begin"/>
            </w:r>
            <w:r>
              <w:rPr>
                <w:noProof/>
                <w:webHidden/>
              </w:rPr>
              <w:instrText xml:space="preserve"> PAGEREF _Toc225441102 \h </w:instrText>
            </w:r>
            <w:r>
              <w:rPr>
                <w:noProof/>
                <w:webHidden/>
              </w:rPr>
            </w:r>
            <w:r>
              <w:rPr>
                <w:noProof/>
                <w:webHidden/>
              </w:rPr>
              <w:fldChar w:fldCharType="separate"/>
            </w:r>
            <w:r>
              <w:rPr>
                <w:noProof/>
                <w:webHidden/>
              </w:rPr>
              <w:t>8</w:t>
            </w:r>
            <w:r>
              <w:rPr>
                <w:noProof/>
                <w:webHidden/>
              </w:rPr>
              <w:fldChar w:fldCharType="end"/>
            </w:r>
          </w:hyperlink>
        </w:p>
        <w:p w14:paraId="1B6449EE" w14:textId="0CB0A48D"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103" w:history="1">
            <w:r w:rsidRPr="009D319D">
              <w:rPr>
                <w:rStyle w:val="Hyperlink"/>
                <w:noProof/>
              </w:rPr>
              <w:t>2.6.1</w:t>
            </w:r>
            <w:r>
              <w:rPr>
                <w:rFonts w:cstheme="minorBidi"/>
                <w:noProof/>
                <w:kern w:val="2"/>
                <w:sz w:val="24"/>
                <w:szCs w:val="24"/>
                <w:lang w:bidi="ar-SA"/>
                <w14:ligatures w14:val="standardContextual"/>
              </w:rPr>
              <w:tab/>
            </w:r>
            <w:r w:rsidRPr="009D319D">
              <w:rPr>
                <w:rStyle w:val="Hyperlink"/>
                <w:noProof/>
              </w:rPr>
              <w:t>Context diagram (level-0)</w:t>
            </w:r>
            <w:r>
              <w:rPr>
                <w:noProof/>
                <w:webHidden/>
              </w:rPr>
              <w:tab/>
            </w:r>
            <w:r>
              <w:rPr>
                <w:noProof/>
                <w:webHidden/>
              </w:rPr>
              <w:fldChar w:fldCharType="begin"/>
            </w:r>
            <w:r>
              <w:rPr>
                <w:noProof/>
                <w:webHidden/>
              </w:rPr>
              <w:instrText xml:space="preserve"> PAGEREF _Toc225441103 \h </w:instrText>
            </w:r>
            <w:r>
              <w:rPr>
                <w:noProof/>
                <w:webHidden/>
              </w:rPr>
            </w:r>
            <w:r>
              <w:rPr>
                <w:noProof/>
                <w:webHidden/>
              </w:rPr>
              <w:fldChar w:fldCharType="separate"/>
            </w:r>
            <w:r>
              <w:rPr>
                <w:noProof/>
                <w:webHidden/>
              </w:rPr>
              <w:t>8</w:t>
            </w:r>
            <w:r>
              <w:rPr>
                <w:noProof/>
                <w:webHidden/>
              </w:rPr>
              <w:fldChar w:fldCharType="end"/>
            </w:r>
          </w:hyperlink>
        </w:p>
        <w:p w14:paraId="7174DF86" w14:textId="368D89B3"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104" w:history="1">
            <w:r w:rsidRPr="009D319D">
              <w:rPr>
                <w:rStyle w:val="Hyperlink"/>
                <w:noProof/>
              </w:rPr>
              <w:t>2.6.2</w:t>
            </w:r>
            <w:r>
              <w:rPr>
                <w:rFonts w:cstheme="minorBidi"/>
                <w:noProof/>
                <w:kern w:val="2"/>
                <w:sz w:val="24"/>
                <w:szCs w:val="24"/>
                <w:lang w:bidi="ar-SA"/>
                <w14:ligatures w14:val="standardContextual"/>
              </w:rPr>
              <w:tab/>
            </w:r>
            <w:r w:rsidRPr="009D319D">
              <w:rPr>
                <w:rStyle w:val="Hyperlink"/>
                <w:noProof/>
              </w:rPr>
              <w:t>DFD Level-1</w:t>
            </w:r>
            <w:r>
              <w:rPr>
                <w:noProof/>
                <w:webHidden/>
              </w:rPr>
              <w:tab/>
            </w:r>
            <w:r>
              <w:rPr>
                <w:noProof/>
                <w:webHidden/>
              </w:rPr>
              <w:fldChar w:fldCharType="begin"/>
            </w:r>
            <w:r>
              <w:rPr>
                <w:noProof/>
                <w:webHidden/>
              </w:rPr>
              <w:instrText xml:space="preserve"> PAGEREF _Toc225441104 \h </w:instrText>
            </w:r>
            <w:r>
              <w:rPr>
                <w:noProof/>
                <w:webHidden/>
              </w:rPr>
            </w:r>
            <w:r>
              <w:rPr>
                <w:noProof/>
                <w:webHidden/>
              </w:rPr>
              <w:fldChar w:fldCharType="separate"/>
            </w:r>
            <w:r>
              <w:rPr>
                <w:noProof/>
                <w:webHidden/>
              </w:rPr>
              <w:t>9</w:t>
            </w:r>
            <w:r>
              <w:rPr>
                <w:noProof/>
                <w:webHidden/>
              </w:rPr>
              <w:fldChar w:fldCharType="end"/>
            </w:r>
          </w:hyperlink>
        </w:p>
        <w:p w14:paraId="2BB018BF" w14:textId="624912A7" w:rsidR="00072BF4" w:rsidRDefault="00072BF4">
          <w:pPr>
            <w:pStyle w:val="TOC1"/>
            <w:tabs>
              <w:tab w:val="left" w:pos="440"/>
              <w:tab w:val="right" w:leader="dot" w:pos="9627"/>
            </w:tabs>
            <w:rPr>
              <w:rFonts w:cstheme="minorBidi"/>
              <w:noProof/>
              <w:kern w:val="2"/>
              <w:sz w:val="24"/>
              <w:szCs w:val="24"/>
              <w:lang w:bidi="ar-SA"/>
              <w14:ligatures w14:val="standardContextual"/>
            </w:rPr>
          </w:pPr>
          <w:hyperlink w:anchor="_Toc225441105" w:history="1">
            <w:r w:rsidRPr="009D319D">
              <w:rPr>
                <w:rStyle w:val="Hyperlink"/>
                <w:noProof/>
              </w:rPr>
              <w:t>3</w:t>
            </w:r>
            <w:r>
              <w:rPr>
                <w:rFonts w:cstheme="minorBidi"/>
                <w:noProof/>
                <w:kern w:val="2"/>
                <w:sz w:val="24"/>
                <w:szCs w:val="24"/>
                <w:lang w:bidi="ar-SA"/>
                <w14:ligatures w14:val="standardContextual"/>
              </w:rPr>
              <w:tab/>
            </w:r>
            <w:r w:rsidRPr="009D319D">
              <w:rPr>
                <w:rStyle w:val="Hyperlink"/>
                <w:noProof/>
              </w:rPr>
              <w:t>External interface requirement (Screens)</w:t>
            </w:r>
            <w:r>
              <w:rPr>
                <w:noProof/>
                <w:webHidden/>
              </w:rPr>
              <w:tab/>
            </w:r>
            <w:r>
              <w:rPr>
                <w:noProof/>
                <w:webHidden/>
              </w:rPr>
              <w:fldChar w:fldCharType="begin"/>
            </w:r>
            <w:r>
              <w:rPr>
                <w:noProof/>
                <w:webHidden/>
              </w:rPr>
              <w:instrText xml:space="preserve"> PAGEREF _Toc225441105 \h </w:instrText>
            </w:r>
            <w:r>
              <w:rPr>
                <w:noProof/>
                <w:webHidden/>
              </w:rPr>
            </w:r>
            <w:r>
              <w:rPr>
                <w:noProof/>
                <w:webHidden/>
              </w:rPr>
              <w:fldChar w:fldCharType="separate"/>
            </w:r>
            <w:r>
              <w:rPr>
                <w:noProof/>
                <w:webHidden/>
              </w:rPr>
              <w:t>10</w:t>
            </w:r>
            <w:r>
              <w:rPr>
                <w:noProof/>
                <w:webHidden/>
              </w:rPr>
              <w:fldChar w:fldCharType="end"/>
            </w:r>
          </w:hyperlink>
        </w:p>
        <w:p w14:paraId="1DB21967" w14:textId="248C3ABA"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06" w:history="1">
            <w:r w:rsidRPr="009D319D">
              <w:rPr>
                <w:rStyle w:val="Hyperlink"/>
                <w:noProof/>
              </w:rPr>
              <w:t>3.1</w:t>
            </w:r>
            <w:r>
              <w:rPr>
                <w:rFonts w:cstheme="minorBidi"/>
                <w:noProof/>
                <w:kern w:val="2"/>
                <w:sz w:val="24"/>
                <w:szCs w:val="24"/>
                <w:lang w:bidi="ar-SA"/>
                <w14:ligatures w14:val="standardContextual"/>
              </w:rPr>
              <w:tab/>
            </w:r>
            <w:r w:rsidRPr="009D319D">
              <w:rPr>
                <w:rStyle w:val="Hyperlink"/>
                <w:noProof/>
              </w:rPr>
              <w:t>Screen-1: Registration Form</w:t>
            </w:r>
            <w:r>
              <w:rPr>
                <w:noProof/>
                <w:webHidden/>
              </w:rPr>
              <w:tab/>
            </w:r>
            <w:r>
              <w:rPr>
                <w:noProof/>
                <w:webHidden/>
              </w:rPr>
              <w:fldChar w:fldCharType="begin"/>
            </w:r>
            <w:r>
              <w:rPr>
                <w:noProof/>
                <w:webHidden/>
              </w:rPr>
              <w:instrText xml:space="preserve"> PAGEREF _Toc225441106 \h </w:instrText>
            </w:r>
            <w:r>
              <w:rPr>
                <w:noProof/>
                <w:webHidden/>
              </w:rPr>
            </w:r>
            <w:r>
              <w:rPr>
                <w:noProof/>
                <w:webHidden/>
              </w:rPr>
              <w:fldChar w:fldCharType="separate"/>
            </w:r>
            <w:r>
              <w:rPr>
                <w:noProof/>
                <w:webHidden/>
              </w:rPr>
              <w:t>10</w:t>
            </w:r>
            <w:r>
              <w:rPr>
                <w:noProof/>
                <w:webHidden/>
              </w:rPr>
              <w:fldChar w:fldCharType="end"/>
            </w:r>
          </w:hyperlink>
        </w:p>
        <w:p w14:paraId="548538DE" w14:textId="7EDCBFC4"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07" w:history="1">
            <w:r w:rsidRPr="009D319D">
              <w:rPr>
                <w:rStyle w:val="Hyperlink"/>
                <w:noProof/>
              </w:rPr>
              <w:t>3.2</w:t>
            </w:r>
            <w:r>
              <w:rPr>
                <w:rFonts w:cstheme="minorBidi"/>
                <w:noProof/>
                <w:kern w:val="2"/>
                <w:sz w:val="24"/>
                <w:szCs w:val="24"/>
                <w:lang w:bidi="ar-SA"/>
                <w14:ligatures w14:val="standardContextual"/>
              </w:rPr>
              <w:tab/>
            </w:r>
            <w:r w:rsidRPr="009D319D">
              <w:rPr>
                <w:rStyle w:val="Hyperlink"/>
                <w:noProof/>
              </w:rPr>
              <w:t>Screen-2: Online Shopping Dashboard</w:t>
            </w:r>
            <w:r>
              <w:rPr>
                <w:noProof/>
                <w:webHidden/>
              </w:rPr>
              <w:tab/>
            </w:r>
            <w:r>
              <w:rPr>
                <w:noProof/>
                <w:webHidden/>
              </w:rPr>
              <w:fldChar w:fldCharType="begin"/>
            </w:r>
            <w:r>
              <w:rPr>
                <w:noProof/>
                <w:webHidden/>
              </w:rPr>
              <w:instrText xml:space="preserve"> PAGEREF _Toc225441107 \h </w:instrText>
            </w:r>
            <w:r>
              <w:rPr>
                <w:noProof/>
                <w:webHidden/>
              </w:rPr>
            </w:r>
            <w:r>
              <w:rPr>
                <w:noProof/>
                <w:webHidden/>
              </w:rPr>
              <w:fldChar w:fldCharType="separate"/>
            </w:r>
            <w:r>
              <w:rPr>
                <w:noProof/>
                <w:webHidden/>
              </w:rPr>
              <w:t>11</w:t>
            </w:r>
            <w:r>
              <w:rPr>
                <w:noProof/>
                <w:webHidden/>
              </w:rPr>
              <w:fldChar w:fldCharType="end"/>
            </w:r>
          </w:hyperlink>
        </w:p>
        <w:p w14:paraId="15E37C2F" w14:textId="5ABBCCD6"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08" w:history="1">
            <w:r w:rsidRPr="009D319D">
              <w:rPr>
                <w:rStyle w:val="Hyperlink"/>
                <w:noProof/>
              </w:rPr>
              <w:t>3.3</w:t>
            </w:r>
            <w:r>
              <w:rPr>
                <w:rFonts w:cstheme="minorBidi"/>
                <w:noProof/>
                <w:kern w:val="2"/>
                <w:sz w:val="24"/>
                <w:szCs w:val="24"/>
                <w:lang w:bidi="ar-SA"/>
                <w14:ligatures w14:val="standardContextual"/>
              </w:rPr>
              <w:tab/>
            </w:r>
            <w:r w:rsidRPr="009D319D">
              <w:rPr>
                <w:rStyle w:val="Hyperlink"/>
                <w:noProof/>
              </w:rPr>
              <w:t>Screen-3: Cart</w:t>
            </w:r>
            <w:r>
              <w:rPr>
                <w:noProof/>
                <w:webHidden/>
              </w:rPr>
              <w:tab/>
            </w:r>
            <w:r>
              <w:rPr>
                <w:noProof/>
                <w:webHidden/>
              </w:rPr>
              <w:fldChar w:fldCharType="begin"/>
            </w:r>
            <w:r>
              <w:rPr>
                <w:noProof/>
                <w:webHidden/>
              </w:rPr>
              <w:instrText xml:space="preserve"> PAGEREF _Toc225441108 \h </w:instrText>
            </w:r>
            <w:r>
              <w:rPr>
                <w:noProof/>
                <w:webHidden/>
              </w:rPr>
            </w:r>
            <w:r>
              <w:rPr>
                <w:noProof/>
                <w:webHidden/>
              </w:rPr>
              <w:fldChar w:fldCharType="separate"/>
            </w:r>
            <w:r>
              <w:rPr>
                <w:noProof/>
                <w:webHidden/>
              </w:rPr>
              <w:t>13</w:t>
            </w:r>
            <w:r>
              <w:rPr>
                <w:noProof/>
                <w:webHidden/>
              </w:rPr>
              <w:fldChar w:fldCharType="end"/>
            </w:r>
          </w:hyperlink>
        </w:p>
        <w:p w14:paraId="531FE141" w14:textId="5D623C40" w:rsidR="00072BF4" w:rsidRDefault="00072BF4">
          <w:pPr>
            <w:pStyle w:val="TOC2"/>
            <w:tabs>
              <w:tab w:val="right" w:leader="dot" w:pos="9627"/>
            </w:tabs>
            <w:rPr>
              <w:rFonts w:cstheme="minorBidi"/>
              <w:noProof/>
              <w:kern w:val="2"/>
              <w:sz w:val="24"/>
              <w:szCs w:val="24"/>
              <w:lang w:bidi="ar-SA"/>
              <w14:ligatures w14:val="standardContextual"/>
            </w:rPr>
          </w:pPr>
          <w:hyperlink w:anchor="_Toc225441109" w:history="1">
            <w:r>
              <w:rPr>
                <w:noProof/>
                <w:webHidden/>
              </w:rPr>
              <w:tab/>
            </w:r>
            <w:r>
              <w:rPr>
                <w:noProof/>
                <w:webHidden/>
              </w:rPr>
              <w:fldChar w:fldCharType="begin"/>
            </w:r>
            <w:r>
              <w:rPr>
                <w:noProof/>
                <w:webHidden/>
              </w:rPr>
              <w:instrText xml:space="preserve"> PAGEREF _Toc225441109 \h </w:instrText>
            </w:r>
            <w:r>
              <w:rPr>
                <w:noProof/>
                <w:webHidden/>
              </w:rPr>
            </w:r>
            <w:r>
              <w:rPr>
                <w:noProof/>
                <w:webHidden/>
              </w:rPr>
              <w:fldChar w:fldCharType="separate"/>
            </w:r>
            <w:r>
              <w:rPr>
                <w:noProof/>
                <w:webHidden/>
              </w:rPr>
              <w:t>13</w:t>
            </w:r>
            <w:r>
              <w:rPr>
                <w:noProof/>
                <w:webHidden/>
              </w:rPr>
              <w:fldChar w:fldCharType="end"/>
            </w:r>
          </w:hyperlink>
        </w:p>
        <w:p w14:paraId="09114DB6" w14:textId="25F207A2"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10" w:history="1">
            <w:r w:rsidRPr="009D319D">
              <w:rPr>
                <w:rStyle w:val="Hyperlink"/>
                <w:noProof/>
              </w:rPr>
              <w:t>3.4</w:t>
            </w:r>
            <w:r>
              <w:rPr>
                <w:rFonts w:cstheme="minorBidi"/>
                <w:noProof/>
                <w:kern w:val="2"/>
                <w:sz w:val="24"/>
                <w:szCs w:val="24"/>
                <w:lang w:bidi="ar-SA"/>
                <w14:ligatures w14:val="standardContextual"/>
              </w:rPr>
              <w:tab/>
            </w:r>
            <w:r w:rsidRPr="009D319D">
              <w:rPr>
                <w:rStyle w:val="Hyperlink"/>
                <w:noProof/>
              </w:rPr>
              <w:t>Screen-4: Product Detail Page</w:t>
            </w:r>
            <w:r>
              <w:rPr>
                <w:noProof/>
                <w:webHidden/>
              </w:rPr>
              <w:tab/>
            </w:r>
            <w:r>
              <w:rPr>
                <w:noProof/>
                <w:webHidden/>
              </w:rPr>
              <w:fldChar w:fldCharType="begin"/>
            </w:r>
            <w:r>
              <w:rPr>
                <w:noProof/>
                <w:webHidden/>
              </w:rPr>
              <w:instrText xml:space="preserve"> PAGEREF _Toc225441110 \h </w:instrText>
            </w:r>
            <w:r>
              <w:rPr>
                <w:noProof/>
                <w:webHidden/>
              </w:rPr>
            </w:r>
            <w:r>
              <w:rPr>
                <w:noProof/>
                <w:webHidden/>
              </w:rPr>
              <w:fldChar w:fldCharType="separate"/>
            </w:r>
            <w:r>
              <w:rPr>
                <w:noProof/>
                <w:webHidden/>
              </w:rPr>
              <w:t>14</w:t>
            </w:r>
            <w:r>
              <w:rPr>
                <w:noProof/>
                <w:webHidden/>
              </w:rPr>
              <w:fldChar w:fldCharType="end"/>
            </w:r>
          </w:hyperlink>
        </w:p>
        <w:p w14:paraId="77DF0373" w14:textId="65066C9B" w:rsidR="00072BF4" w:rsidRDefault="00072BF4">
          <w:pPr>
            <w:pStyle w:val="TOC2"/>
            <w:tabs>
              <w:tab w:val="right" w:leader="dot" w:pos="9627"/>
            </w:tabs>
            <w:rPr>
              <w:rFonts w:cstheme="minorBidi"/>
              <w:noProof/>
              <w:kern w:val="2"/>
              <w:sz w:val="24"/>
              <w:szCs w:val="24"/>
              <w:lang w:bidi="ar-SA"/>
              <w14:ligatures w14:val="standardContextual"/>
            </w:rPr>
          </w:pPr>
          <w:hyperlink w:anchor="_Toc225441111" w:history="1">
            <w:r>
              <w:rPr>
                <w:noProof/>
                <w:webHidden/>
              </w:rPr>
              <w:tab/>
            </w:r>
            <w:r>
              <w:rPr>
                <w:noProof/>
                <w:webHidden/>
              </w:rPr>
              <w:fldChar w:fldCharType="begin"/>
            </w:r>
            <w:r>
              <w:rPr>
                <w:noProof/>
                <w:webHidden/>
              </w:rPr>
              <w:instrText xml:space="preserve"> PAGEREF _Toc225441111 \h </w:instrText>
            </w:r>
            <w:r>
              <w:rPr>
                <w:noProof/>
                <w:webHidden/>
              </w:rPr>
            </w:r>
            <w:r>
              <w:rPr>
                <w:noProof/>
                <w:webHidden/>
              </w:rPr>
              <w:fldChar w:fldCharType="separate"/>
            </w:r>
            <w:r>
              <w:rPr>
                <w:noProof/>
                <w:webHidden/>
              </w:rPr>
              <w:t>14</w:t>
            </w:r>
            <w:r>
              <w:rPr>
                <w:noProof/>
                <w:webHidden/>
              </w:rPr>
              <w:fldChar w:fldCharType="end"/>
            </w:r>
          </w:hyperlink>
        </w:p>
        <w:p w14:paraId="419445CB" w14:textId="415CE60F"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12" w:history="1">
            <w:r w:rsidRPr="009D319D">
              <w:rPr>
                <w:rStyle w:val="Hyperlink"/>
                <w:noProof/>
              </w:rPr>
              <w:t>3.5</w:t>
            </w:r>
            <w:r>
              <w:rPr>
                <w:rFonts w:cstheme="minorBidi"/>
                <w:noProof/>
                <w:kern w:val="2"/>
                <w:sz w:val="24"/>
                <w:szCs w:val="24"/>
                <w:lang w:bidi="ar-SA"/>
                <w14:ligatures w14:val="standardContextual"/>
              </w:rPr>
              <w:tab/>
            </w:r>
            <w:r w:rsidRPr="009D319D">
              <w:rPr>
                <w:rStyle w:val="Hyperlink"/>
                <w:noProof/>
              </w:rPr>
              <w:t>Screen-4: Product Detail Page</w:t>
            </w:r>
            <w:r>
              <w:rPr>
                <w:noProof/>
                <w:webHidden/>
              </w:rPr>
              <w:tab/>
            </w:r>
            <w:r>
              <w:rPr>
                <w:noProof/>
                <w:webHidden/>
              </w:rPr>
              <w:fldChar w:fldCharType="begin"/>
            </w:r>
            <w:r>
              <w:rPr>
                <w:noProof/>
                <w:webHidden/>
              </w:rPr>
              <w:instrText xml:space="preserve"> PAGEREF _Toc225441112 \h </w:instrText>
            </w:r>
            <w:r>
              <w:rPr>
                <w:noProof/>
                <w:webHidden/>
              </w:rPr>
            </w:r>
            <w:r>
              <w:rPr>
                <w:noProof/>
                <w:webHidden/>
              </w:rPr>
              <w:fldChar w:fldCharType="separate"/>
            </w:r>
            <w:r>
              <w:rPr>
                <w:noProof/>
                <w:webHidden/>
              </w:rPr>
              <w:t>15</w:t>
            </w:r>
            <w:r>
              <w:rPr>
                <w:noProof/>
                <w:webHidden/>
              </w:rPr>
              <w:fldChar w:fldCharType="end"/>
            </w:r>
          </w:hyperlink>
        </w:p>
        <w:p w14:paraId="70464FB0" w14:textId="42815146" w:rsidR="00072BF4" w:rsidRDefault="00072BF4">
          <w:pPr>
            <w:pStyle w:val="TOC2"/>
            <w:tabs>
              <w:tab w:val="right" w:leader="dot" w:pos="9627"/>
            </w:tabs>
            <w:rPr>
              <w:rFonts w:cstheme="minorBidi"/>
              <w:noProof/>
              <w:kern w:val="2"/>
              <w:sz w:val="24"/>
              <w:szCs w:val="24"/>
              <w:lang w:bidi="ar-SA"/>
              <w14:ligatures w14:val="standardContextual"/>
            </w:rPr>
          </w:pPr>
          <w:hyperlink w:anchor="_Toc225441113" w:history="1">
            <w:r>
              <w:rPr>
                <w:noProof/>
                <w:webHidden/>
              </w:rPr>
              <w:tab/>
            </w:r>
            <w:r>
              <w:rPr>
                <w:noProof/>
                <w:webHidden/>
              </w:rPr>
              <w:fldChar w:fldCharType="begin"/>
            </w:r>
            <w:r>
              <w:rPr>
                <w:noProof/>
                <w:webHidden/>
              </w:rPr>
              <w:instrText xml:space="preserve"> PAGEREF _Toc225441113 \h </w:instrText>
            </w:r>
            <w:r>
              <w:rPr>
                <w:noProof/>
                <w:webHidden/>
              </w:rPr>
            </w:r>
            <w:r>
              <w:rPr>
                <w:noProof/>
                <w:webHidden/>
              </w:rPr>
              <w:fldChar w:fldCharType="separate"/>
            </w:r>
            <w:r>
              <w:rPr>
                <w:noProof/>
                <w:webHidden/>
              </w:rPr>
              <w:t>15</w:t>
            </w:r>
            <w:r>
              <w:rPr>
                <w:noProof/>
                <w:webHidden/>
              </w:rPr>
              <w:fldChar w:fldCharType="end"/>
            </w:r>
          </w:hyperlink>
        </w:p>
        <w:p w14:paraId="546C1610" w14:textId="7C1DB94C" w:rsidR="00072BF4" w:rsidRDefault="00072BF4">
          <w:pPr>
            <w:pStyle w:val="TOC1"/>
            <w:tabs>
              <w:tab w:val="left" w:pos="440"/>
              <w:tab w:val="right" w:leader="dot" w:pos="9627"/>
            </w:tabs>
            <w:rPr>
              <w:rFonts w:cstheme="minorBidi"/>
              <w:noProof/>
              <w:kern w:val="2"/>
              <w:sz w:val="24"/>
              <w:szCs w:val="24"/>
              <w:lang w:bidi="ar-SA"/>
              <w14:ligatures w14:val="standardContextual"/>
            </w:rPr>
          </w:pPr>
          <w:hyperlink w:anchor="_Toc225441114" w:history="1">
            <w:r w:rsidRPr="009D319D">
              <w:rPr>
                <w:rStyle w:val="Hyperlink"/>
                <w:rFonts w:eastAsia="Times New Roman"/>
                <w:noProof/>
              </w:rPr>
              <w:t>4</w:t>
            </w:r>
            <w:r>
              <w:rPr>
                <w:rFonts w:cstheme="minorBidi"/>
                <w:noProof/>
                <w:kern w:val="2"/>
                <w:sz w:val="24"/>
                <w:szCs w:val="24"/>
                <w:lang w:bidi="ar-SA"/>
                <w14:ligatures w14:val="standardContextual"/>
              </w:rPr>
              <w:tab/>
            </w:r>
            <w:r w:rsidRPr="009D319D">
              <w:rPr>
                <w:rStyle w:val="Hyperlink"/>
                <w:noProof/>
              </w:rPr>
              <w:t>Purpose</w:t>
            </w:r>
            <w:r>
              <w:rPr>
                <w:noProof/>
                <w:webHidden/>
              </w:rPr>
              <w:tab/>
            </w:r>
            <w:r>
              <w:rPr>
                <w:noProof/>
                <w:webHidden/>
              </w:rPr>
              <w:fldChar w:fldCharType="begin"/>
            </w:r>
            <w:r>
              <w:rPr>
                <w:noProof/>
                <w:webHidden/>
              </w:rPr>
              <w:instrText xml:space="preserve"> PAGEREF _Toc225441114 \h </w:instrText>
            </w:r>
            <w:r>
              <w:rPr>
                <w:noProof/>
                <w:webHidden/>
              </w:rPr>
            </w:r>
            <w:r>
              <w:rPr>
                <w:noProof/>
                <w:webHidden/>
              </w:rPr>
              <w:fldChar w:fldCharType="separate"/>
            </w:r>
            <w:r>
              <w:rPr>
                <w:noProof/>
                <w:webHidden/>
              </w:rPr>
              <w:t>15</w:t>
            </w:r>
            <w:r>
              <w:rPr>
                <w:noProof/>
                <w:webHidden/>
              </w:rPr>
              <w:fldChar w:fldCharType="end"/>
            </w:r>
          </w:hyperlink>
        </w:p>
        <w:p w14:paraId="519738DB" w14:textId="7A4C9BD8" w:rsidR="00072BF4" w:rsidRDefault="00072BF4">
          <w:pPr>
            <w:pStyle w:val="TOC1"/>
            <w:tabs>
              <w:tab w:val="left" w:pos="440"/>
              <w:tab w:val="right" w:leader="dot" w:pos="9627"/>
            </w:tabs>
            <w:rPr>
              <w:rFonts w:cstheme="minorBidi"/>
              <w:noProof/>
              <w:kern w:val="2"/>
              <w:sz w:val="24"/>
              <w:szCs w:val="24"/>
              <w:lang w:bidi="ar-SA"/>
              <w14:ligatures w14:val="standardContextual"/>
            </w:rPr>
          </w:pPr>
          <w:hyperlink w:anchor="_Toc225441115" w:history="1">
            <w:r w:rsidRPr="009D319D">
              <w:rPr>
                <w:rStyle w:val="Hyperlink"/>
                <w:noProof/>
              </w:rPr>
              <w:t>5</w:t>
            </w:r>
            <w:r>
              <w:rPr>
                <w:rFonts w:cstheme="minorBidi"/>
                <w:noProof/>
                <w:kern w:val="2"/>
                <w:sz w:val="24"/>
                <w:szCs w:val="24"/>
                <w:lang w:bidi="ar-SA"/>
                <w14:ligatures w14:val="standardContextual"/>
              </w:rPr>
              <w:tab/>
            </w:r>
            <w:r w:rsidRPr="009D319D">
              <w:rPr>
                <w:rStyle w:val="Hyperlink"/>
                <w:noProof/>
              </w:rPr>
              <w:t>Database design</w:t>
            </w:r>
            <w:r>
              <w:rPr>
                <w:noProof/>
                <w:webHidden/>
              </w:rPr>
              <w:tab/>
            </w:r>
            <w:r>
              <w:rPr>
                <w:noProof/>
                <w:webHidden/>
              </w:rPr>
              <w:fldChar w:fldCharType="begin"/>
            </w:r>
            <w:r>
              <w:rPr>
                <w:noProof/>
                <w:webHidden/>
              </w:rPr>
              <w:instrText xml:space="preserve"> PAGEREF _Toc225441115 \h </w:instrText>
            </w:r>
            <w:r>
              <w:rPr>
                <w:noProof/>
                <w:webHidden/>
              </w:rPr>
            </w:r>
            <w:r>
              <w:rPr>
                <w:noProof/>
                <w:webHidden/>
              </w:rPr>
              <w:fldChar w:fldCharType="separate"/>
            </w:r>
            <w:r>
              <w:rPr>
                <w:noProof/>
                <w:webHidden/>
              </w:rPr>
              <w:t>17</w:t>
            </w:r>
            <w:r>
              <w:rPr>
                <w:noProof/>
                <w:webHidden/>
              </w:rPr>
              <w:fldChar w:fldCharType="end"/>
            </w:r>
          </w:hyperlink>
        </w:p>
        <w:p w14:paraId="316D099E" w14:textId="7135C520"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16" w:history="1">
            <w:r w:rsidRPr="009D319D">
              <w:rPr>
                <w:rStyle w:val="Hyperlink"/>
                <w:noProof/>
              </w:rPr>
              <w:t>5.1</w:t>
            </w:r>
            <w:r>
              <w:rPr>
                <w:rFonts w:cstheme="minorBidi"/>
                <w:noProof/>
                <w:kern w:val="2"/>
                <w:sz w:val="24"/>
                <w:szCs w:val="24"/>
                <w:lang w:bidi="ar-SA"/>
                <w14:ligatures w14:val="standardContextual"/>
              </w:rPr>
              <w:tab/>
            </w:r>
            <w:r w:rsidRPr="009D319D">
              <w:rPr>
                <w:rStyle w:val="Hyperlink"/>
                <w:noProof/>
              </w:rPr>
              <w:t>List of Tables</w:t>
            </w:r>
            <w:r>
              <w:rPr>
                <w:noProof/>
                <w:webHidden/>
              </w:rPr>
              <w:tab/>
            </w:r>
            <w:r>
              <w:rPr>
                <w:noProof/>
                <w:webHidden/>
              </w:rPr>
              <w:fldChar w:fldCharType="begin"/>
            </w:r>
            <w:r>
              <w:rPr>
                <w:noProof/>
                <w:webHidden/>
              </w:rPr>
              <w:instrText xml:space="preserve"> PAGEREF _Toc225441116 \h </w:instrText>
            </w:r>
            <w:r>
              <w:rPr>
                <w:noProof/>
                <w:webHidden/>
              </w:rPr>
            </w:r>
            <w:r>
              <w:rPr>
                <w:noProof/>
                <w:webHidden/>
              </w:rPr>
              <w:fldChar w:fldCharType="separate"/>
            </w:r>
            <w:r>
              <w:rPr>
                <w:noProof/>
                <w:webHidden/>
              </w:rPr>
              <w:t>17</w:t>
            </w:r>
            <w:r>
              <w:rPr>
                <w:noProof/>
                <w:webHidden/>
              </w:rPr>
              <w:fldChar w:fldCharType="end"/>
            </w:r>
          </w:hyperlink>
        </w:p>
        <w:p w14:paraId="3F16C6FE" w14:textId="256B22F8" w:rsidR="00072BF4" w:rsidRDefault="00072BF4">
          <w:pPr>
            <w:pStyle w:val="TOC1"/>
            <w:tabs>
              <w:tab w:val="left" w:pos="440"/>
              <w:tab w:val="right" w:leader="dot" w:pos="9627"/>
            </w:tabs>
            <w:rPr>
              <w:rFonts w:cstheme="minorBidi"/>
              <w:noProof/>
              <w:kern w:val="2"/>
              <w:sz w:val="24"/>
              <w:szCs w:val="24"/>
              <w:lang w:bidi="ar-SA"/>
              <w14:ligatures w14:val="standardContextual"/>
            </w:rPr>
          </w:pPr>
          <w:hyperlink w:anchor="_Toc225441117" w:history="1">
            <w:r w:rsidRPr="009D319D">
              <w:rPr>
                <w:rStyle w:val="Hyperlink"/>
                <w:noProof/>
              </w:rPr>
              <w:t>6</w:t>
            </w:r>
            <w:r>
              <w:rPr>
                <w:rFonts w:cstheme="minorBidi"/>
                <w:noProof/>
                <w:kern w:val="2"/>
                <w:sz w:val="24"/>
                <w:szCs w:val="24"/>
                <w:lang w:bidi="ar-SA"/>
                <w14:ligatures w14:val="standardContextual"/>
              </w:rPr>
              <w:tab/>
            </w:r>
            <w:r w:rsidRPr="009D319D">
              <w:rPr>
                <w:rStyle w:val="Hyperlink"/>
                <w:noProof/>
              </w:rPr>
              <w:t>Stories and Scenario</w:t>
            </w:r>
            <w:r>
              <w:rPr>
                <w:noProof/>
                <w:webHidden/>
              </w:rPr>
              <w:tab/>
            </w:r>
            <w:r>
              <w:rPr>
                <w:noProof/>
                <w:webHidden/>
              </w:rPr>
              <w:fldChar w:fldCharType="begin"/>
            </w:r>
            <w:r>
              <w:rPr>
                <w:noProof/>
                <w:webHidden/>
              </w:rPr>
              <w:instrText xml:space="preserve"> PAGEREF _Toc225441117 \h </w:instrText>
            </w:r>
            <w:r>
              <w:rPr>
                <w:noProof/>
                <w:webHidden/>
              </w:rPr>
            </w:r>
            <w:r>
              <w:rPr>
                <w:noProof/>
                <w:webHidden/>
              </w:rPr>
              <w:fldChar w:fldCharType="separate"/>
            </w:r>
            <w:r>
              <w:rPr>
                <w:noProof/>
                <w:webHidden/>
              </w:rPr>
              <w:t>18</w:t>
            </w:r>
            <w:r>
              <w:rPr>
                <w:noProof/>
                <w:webHidden/>
              </w:rPr>
              <w:fldChar w:fldCharType="end"/>
            </w:r>
          </w:hyperlink>
        </w:p>
        <w:p w14:paraId="67DCDAE2" w14:textId="3CE92F52"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18" w:history="1">
            <w:r w:rsidRPr="009D319D">
              <w:rPr>
                <w:rStyle w:val="Hyperlink"/>
                <w:noProof/>
              </w:rPr>
              <w:t>6.1</w:t>
            </w:r>
            <w:r>
              <w:rPr>
                <w:rFonts w:cstheme="minorBidi"/>
                <w:noProof/>
                <w:kern w:val="2"/>
                <w:sz w:val="24"/>
                <w:szCs w:val="24"/>
                <w:lang w:bidi="ar-SA"/>
                <w14:ligatures w14:val="standardContextual"/>
              </w:rPr>
              <w:tab/>
            </w:r>
            <w:r w:rsidRPr="009D319D">
              <w:rPr>
                <w:rStyle w:val="Hyperlink"/>
                <w:noProof/>
              </w:rPr>
              <w:t>Story-1: Add a Product to Inventory</w:t>
            </w:r>
            <w:r>
              <w:rPr>
                <w:noProof/>
                <w:webHidden/>
              </w:rPr>
              <w:tab/>
            </w:r>
            <w:r>
              <w:rPr>
                <w:noProof/>
                <w:webHidden/>
              </w:rPr>
              <w:fldChar w:fldCharType="begin"/>
            </w:r>
            <w:r>
              <w:rPr>
                <w:noProof/>
                <w:webHidden/>
              </w:rPr>
              <w:instrText xml:space="preserve"> PAGEREF _Toc225441118 \h </w:instrText>
            </w:r>
            <w:r>
              <w:rPr>
                <w:noProof/>
                <w:webHidden/>
              </w:rPr>
            </w:r>
            <w:r>
              <w:rPr>
                <w:noProof/>
                <w:webHidden/>
              </w:rPr>
              <w:fldChar w:fldCharType="separate"/>
            </w:r>
            <w:r>
              <w:rPr>
                <w:noProof/>
                <w:webHidden/>
              </w:rPr>
              <w:t>18</w:t>
            </w:r>
            <w:r>
              <w:rPr>
                <w:noProof/>
                <w:webHidden/>
              </w:rPr>
              <w:fldChar w:fldCharType="end"/>
            </w:r>
          </w:hyperlink>
        </w:p>
        <w:p w14:paraId="1EC5FD6D" w14:textId="38C9011A"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119" w:history="1">
            <w:r w:rsidRPr="009D319D">
              <w:rPr>
                <w:rStyle w:val="Hyperlink"/>
                <w:noProof/>
              </w:rPr>
              <w:t>6.1.1</w:t>
            </w:r>
            <w:r>
              <w:rPr>
                <w:rFonts w:cstheme="minorBidi"/>
                <w:noProof/>
                <w:kern w:val="2"/>
                <w:sz w:val="24"/>
                <w:szCs w:val="24"/>
                <w:lang w:bidi="ar-SA"/>
                <w14:ligatures w14:val="standardContextual"/>
              </w:rPr>
              <w:tab/>
            </w:r>
            <w:r w:rsidRPr="009D319D">
              <w:rPr>
                <w:rStyle w:val="Hyperlink"/>
                <w:noProof/>
              </w:rPr>
              <w:t>Scenario# S1.1</w:t>
            </w:r>
            <w:r>
              <w:rPr>
                <w:noProof/>
                <w:webHidden/>
              </w:rPr>
              <w:tab/>
            </w:r>
            <w:r>
              <w:rPr>
                <w:noProof/>
                <w:webHidden/>
              </w:rPr>
              <w:fldChar w:fldCharType="begin"/>
            </w:r>
            <w:r>
              <w:rPr>
                <w:noProof/>
                <w:webHidden/>
              </w:rPr>
              <w:instrText xml:space="preserve"> PAGEREF _Toc225441119 \h </w:instrText>
            </w:r>
            <w:r>
              <w:rPr>
                <w:noProof/>
                <w:webHidden/>
              </w:rPr>
            </w:r>
            <w:r>
              <w:rPr>
                <w:noProof/>
                <w:webHidden/>
              </w:rPr>
              <w:fldChar w:fldCharType="separate"/>
            </w:r>
            <w:r>
              <w:rPr>
                <w:noProof/>
                <w:webHidden/>
              </w:rPr>
              <w:t>18</w:t>
            </w:r>
            <w:r>
              <w:rPr>
                <w:noProof/>
                <w:webHidden/>
              </w:rPr>
              <w:fldChar w:fldCharType="end"/>
            </w:r>
          </w:hyperlink>
        </w:p>
        <w:p w14:paraId="2C97F299" w14:textId="276F0A2F"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120" w:history="1">
            <w:r w:rsidRPr="009D319D">
              <w:rPr>
                <w:rStyle w:val="Hyperlink"/>
                <w:noProof/>
              </w:rPr>
              <w:t>6.1.2</w:t>
            </w:r>
            <w:r>
              <w:rPr>
                <w:rFonts w:cstheme="minorBidi"/>
                <w:noProof/>
                <w:kern w:val="2"/>
                <w:sz w:val="24"/>
                <w:szCs w:val="24"/>
                <w:lang w:bidi="ar-SA"/>
                <w14:ligatures w14:val="standardContextual"/>
              </w:rPr>
              <w:tab/>
            </w:r>
            <w:r w:rsidRPr="009D319D">
              <w:rPr>
                <w:rStyle w:val="Hyperlink"/>
                <w:noProof/>
              </w:rPr>
              <w:t>Scenario# S1.2</w:t>
            </w:r>
            <w:r>
              <w:rPr>
                <w:noProof/>
                <w:webHidden/>
              </w:rPr>
              <w:tab/>
            </w:r>
            <w:r>
              <w:rPr>
                <w:noProof/>
                <w:webHidden/>
              </w:rPr>
              <w:fldChar w:fldCharType="begin"/>
            </w:r>
            <w:r>
              <w:rPr>
                <w:noProof/>
                <w:webHidden/>
              </w:rPr>
              <w:instrText xml:space="preserve"> PAGEREF _Toc225441120 \h </w:instrText>
            </w:r>
            <w:r>
              <w:rPr>
                <w:noProof/>
                <w:webHidden/>
              </w:rPr>
            </w:r>
            <w:r>
              <w:rPr>
                <w:noProof/>
                <w:webHidden/>
              </w:rPr>
              <w:fldChar w:fldCharType="separate"/>
            </w:r>
            <w:r>
              <w:rPr>
                <w:noProof/>
                <w:webHidden/>
              </w:rPr>
              <w:t>19</w:t>
            </w:r>
            <w:r>
              <w:rPr>
                <w:noProof/>
                <w:webHidden/>
              </w:rPr>
              <w:fldChar w:fldCharType="end"/>
            </w:r>
          </w:hyperlink>
        </w:p>
        <w:p w14:paraId="5C42B3AB" w14:textId="49DB8750"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121" w:history="1">
            <w:r w:rsidRPr="009D319D">
              <w:rPr>
                <w:rStyle w:val="Hyperlink"/>
                <w:noProof/>
              </w:rPr>
              <w:t>6.1.3</w:t>
            </w:r>
            <w:r>
              <w:rPr>
                <w:rFonts w:cstheme="minorBidi"/>
                <w:noProof/>
                <w:kern w:val="2"/>
                <w:sz w:val="24"/>
                <w:szCs w:val="24"/>
                <w:lang w:bidi="ar-SA"/>
                <w14:ligatures w14:val="standardContextual"/>
              </w:rPr>
              <w:tab/>
            </w:r>
            <w:r w:rsidRPr="009D319D">
              <w:rPr>
                <w:rStyle w:val="Hyperlink"/>
                <w:noProof/>
              </w:rPr>
              <w:t>Scenario# S1.3</w:t>
            </w:r>
            <w:r>
              <w:rPr>
                <w:noProof/>
                <w:webHidden/>
              </w:rPr>
              <w:tab/>
            </w:r>
            <w:r>
              <w:rPr>
                <w:noProof/>
                <w:webHidden/>
              </w:rPr>
              <w:fldChar w:fldCharType="begin"/>
            </w:r>
            <w:r>
              <w:rPr>
                <w:noProof/>
                <w:webHidden/>
              </w:rPr>
              <w:instrText xml:space="preserve"> PAGEREF _Toc225441121 \h </w:instrText>
            </w:r>
            <w:r>
              <w:rPr>
                <w:noProof/>
                <w:webHidden/>
              </w:rPr>
            </w:r>
            <w:r>
              <w:rPr>
                <w:noProof/>
                <w:webHidden/>
              </w:rPr>
              <w:fldChar w:fldCharType="separate"/>
            </w:r>
            <w:r>
              <w:rPr>
                <w:noProof/>
                <w:webHidden/>
              </w:rPr>
              <w:t>19</w:t>
            </w:r>
            <w:r>
              <w:rPr>
                <w:noProof/>
                <w:webHidden/>
              </w:rPr>
              <w:fldChar w:fldCharType="end"/>
            </w:r>
          </w:hyperlink>
        </w:p>
        <w:p w14:paraId="05F38A08" w14:textId="6AC7DAAF"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22" w:history="1">
            <w:r w:rsidRPr="009D319D">
              <w:rPr>
                <w:rStyle w:val="Hyperlink"/>
                <w:noProof/>
              </w:rPr>
              <w:t>6.2</w:t>
            </w:r>
            <w:r>
              <w:rPr>
                <w:rFonts w:cstheme="minorBidi"/>
                <w:noProof/>
                <w:kern w:val="2"/>
                <w:sz w:val="24"/>
                <w:szCs w:val="24"/>
                <w:lang w:bidi="ar-SA"/>
                <w14:ligatures w14:val="standardContextual"/>
              </w:rPr>
              <w:tab/>
            </w:r>
            <w:r w:rsidRPr="009D319D">
              <w:rPr>
                <w:rStyle w:val="Hyperlink"/>
                <w:noProof/>
              </w:rPr>
              <w:t>Story-2: Customer Places an Order</w:t>
            </w:r>
            <w:r>
              <w:rPr>
                <w:noProof/>
                <w:webHidden/>
              </w:rPr>
              <w:tab/>
            </w:r>
            <w:r>
              <w:rPr>
                <w:noProof/>
                <w:webHidden/>
              </w:rPr>
              <w:fldChar w:fldCharType="begin"/>
            </w:r>
            <w:r>
              <w:rPr>
                <w:noProof/>
                <w:webHidden/>
              </w:rPr>
              <w:instrText xml:space="preserve"> PAGEREF _Toc225441122 \h </w:instrText>
            </w:r>
            <w:r>
              <w:rPr>
                <w:noProof/>
                <w:webHidden/>
              </w:rPr>
            </w:r>
            <w:r>
              <w:rPr>
                <w:noProof/>
                <w:webHidden/>
              </w:rPr>
              <w:fldChar w:fldCharType="separate"/>
            </w:r>
            <w:r>
              <w:rPr>
                <w:noProof/>
                <w:webHidden/>
              </w:rPr>
              <w:t>19</w:t>
            </w:r>
            <w:r>
              <w:rPr>
                <w:noProof/>
                <w:webHidden/>
              </w:rPr>
              <w:fldChar w:fldCharType="end"/>
            </w:r>
          </w:hyperlink>
        </w:p>
        <w:p w14:paraId="6B02FF63" w14:textId="51FEF702"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123" w:history="1">
            <w:r w:rsidRPr="009D319D">
              <w:rPr>
                <w:rStyle w:val="Hyperlink"/>
                <w:noProof/>
              </w:rPr>
              <w:t>6.2.1</w:t>
            </w:r>
            <w:r>
              <w:rPr>
                <w:rFonts w:cstheme="minorBidi"/>
                <w:noProof/>
                <w:kern w:val="2"/>
                <w:sz w:val="24"/>
                <w:szCs w:val="24"/>
                <w:lang w:bidi="ar-SA"/>
                <w14:ligatures w14:val="standardContextual"/>
              </w:rPr>
              <w:tab/>
            </w:r>
            <w:r w:rsidRPr="009D319D">
              <w:rPr>
                <w:rStyle w:val="Hyperlink"/>
                <w:noProof/>
              </w:rPr>
              <w:t>Scenario# S2.1</w:t>
            </w:r>
            <w:r>
              <w:rPr>
                <w:noProof/>
                <w:webHidden/>
              </w:rPr>
              <w:tab/>
            </w:r>
            <w:r>
              <w:rPr>
                <w:noProof/>
                <w:webHidden/>
              </w:rPr>
              <w:fldChar w:fldCharType="begin"/>
            </w:r>
            <w:r>
              <w:rPr>
                <w:noProof/>
                <w:webHidden/>
              </w:rPr>
              <w:instrText xml:space="preserve"> PAGEREF _Toc225441123 \h </w:instrText>
            </w:r>
            <w:r>
              <w:rPr>
                <w:noProof/>
                <w:webHidden/>
              </w:rPr>
            </w:r>
            <w:r>
              <w:rPr>
                <w:noProof/>
                <w:webHidden/>
              </w:rPr>
              <w:fldChar w:fldCharType="separate"/>
            </w:r>
            <w:r>
              <w:rPr>
                <w:noProof/>
                <w:webHidden/>
              </w:rPr>
              <w:t>19</w:t>
            </w:r>
            <w:r>
              <w:rPr>
                <w:noProof/>
                <w:webHidden/>
              </w:rPr>
              <w:fldChar w:fldCharType="end"/>
            </w:r>
          </w:hyperlink>
        </w:p>
        <w:p w14:paraId="6D0C78CA" w14:textId="4CC43F0F"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124" w:history="1">
            <w:r w:rsidRPr="009D319D">
              <w:rPr>
                <w:rStyle w:val="Hyperlink"/>
                <w:noProof/>
              </w:rPr>
              <w:t>6.2.2</w:t>
            </w:r>
            <w:r>
              <w:rPr>
                <w:rFonts w:cstheme="minorBidi"/>
                <w:noProof/>
                <w:kern w:val="2"/>
                <w:sz w:val="24"/>
                <w:szCs w:val="24"/>
                <w:lang w:bidi="ar-SA"/>
                <w14:ligatures w14:val="standardContextual"/>
              </w:rPr>
              <w:tab/>
            </w:r>
            <w:r w:rsidRPr="009D319D">
              <w:rPr>
                <w:rStyle w:val="Hyperlink"/>
                <w:noProof/>
              </w:rPr>
              <w:t>Scenario# S2.2</w:t>
            </w:r>
            <w:r>
              <w:rPr>
                <w:noProof/>
                <w:webHidden/>
              </w:rPr>
              <w:tab/>
            </w:r>
            <w:r>
              <w:rPr>
                <w:noProof/>
                <w:webHidden/>
              </w:rPr>
              <w:fldChar w:fldCharType="begin"/>
            </w:r>
            <w:r>
              <w:rPr>
                <w:noProof/>
                <w:webHidden/>
              </w:rPr>
              <w:instrText xml:space="preserve"> PAGEREF _Toc225441124 \h </w:instrText>
            </w:r>
            <w:r>
              <w:rPr>
                <w:noProof/>
                <w:webHidden/>
              </w:rPr>
            </w:r>
            <w:r>
              <w:rPr>
                <w:noProof/>
                <w:webHidden/>
              </w:rPr>
              <w:fldChar w:fldCharType="separate"/>
            </w:r>
            <w:r>
              <w:rPr>
                <w:noProof/>
                <w:webHidden/>
              </w:rPr>
              <w:t>20</w:t>
            </w:r>
            <w:r>
              <w:rPr>
                <w:noProof/>
                <w:webHidden/>
              </w:rPr>
              <w:fldChar w:fldCharType="end"/>
            </w:r>
          </w:hyperlink>
        </w:p>
        <w:p w14:paraId="1282D918" w14:textId="56165DBC" w:rsidR="00072BF4" w:rsidRDefault="00072BF4">
          <w:pPr>
            <w:pStyle w:val="TOC3"/>
            <w:tabs>
              <w:tab w:val="left" w:pos="1200"/>
              <w:tab w:val="right" w:leader="dot" w:pos="9627"/>
            </w:tabs>
            <w:rPr>
              <w:rFonts w:cstheme="minorBidi"/>
              <w:noProof/>
              <w:kern w:val="2"/>
              <w:sz w:val="24"/>
              <w:szCs w:val="24"/>
              <w:lang w:bidi="ar-SA"/>
              <w14:ligatures w14:val="standardContextual"/>
            </w:rPr>
          </w:pPr>
          <w:hyperlink w:anchor="_Toc225441125" w:history="1">
            <w:r w:rsidRPr="009D319D">
              <w:rPr>
                <w:rStyle w:val="Hyperlink"/>
                <w:noProof/>
              </w:rPr>
              <w:t>6.2.3</w:t>
            </w:r>
            <w:r>
              <w:rPr>
                <w:rFonts w:cstheme="minorBidi"/>
                <w:noProof/>
                <w:kern w:val="2"/>
                <w:sz w:val="24"/>
                <w:szCs w:val="24"/>
                <w:lang w:bidi="ar-SA"/>
                <w14:ligatures w14:val="standardContextual"/>
              </w:rPr>
              <w:tab/>
            </w:r>
            <w:r w:rsidRPr="009D319D">
              <w:rPr>
                <w:rStyle w:val="Hyperlink"/>
                <w:noProof/>
              </w:rPr>
              <w:t>Scenario# S2.3</w:t>
            </w:r>
            <w:r>
              <w:rPr>
                <w:noProof/>
                <w:webHidden/>
              </w:rPr>
              <w:tab/>
            </w:r>
            <w:r>
              <w:rPr>
                <w:noProof/>
                <w:webHidden/>
              </w:rPr>
              <w:fldChar w:fldCharType="begin"/>
            </w:r>
            <w:r>
              <w:rPr>
                <w:noProof/>
                <w:webHidden/>
              </w:rPr>
              <w:instrText xml:space="preserve"> PAGEREF _Toc225441125 \h </w:instrText>
            </w:r>
            <w:r>
              <w:rPr>
                <w:noProof/>
                <w:webHidden/>
              </w:rPr>
            </w:r>
            <w:r>
              <w:rPr>
                <w:noProof/>
                <w:webHidden/>
              </w:rPr>
              <w:fldChar w:fldCharType="separate"/>
            </w:r>
            <w:r>
              <w:rPr>
                <w:noProof/>
                <w:webHidden/>
              </w:rPr>
              <w:t>20</w:t>
            </w:r>
            <w:r>
              <w:rPr>
                <w:noProof/>
                <w:webHidden/>
              </w:rPr>
              <w:fldChar w:fldCharType="end"/>
            </w:r>
          </w:hyperlink>
        </w:p>
        <w:p w14:paraId="40CF1D00" w14:textId="109EBAA7"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26" w:history="1">
            <w:r w:rsidRPr="009D319D">
              <w:rPr>
                <w:rStyle w:val="Hyperlink"/>
                <w:noProof/>
              </w:rPr>
              <w:t>6.3</w:t>
            </w:r>
            <w:r>
              <w:rPr>
                <w:rFonts w:cstheme="minorBidi"/>
                <w:noProof/>
                <w:kern w:val="2"/>
                <w:sz w:val="24"/>
                <w:szCs w:val="24"/>
                <w:lang w:bidi="ar-SA"/>
                <w14:ligatures w14:val="standardContextual"/>
              </w:rPr>
              <w:tab/>
            </w:r>
            <w:r w:rsidRPr="009D319D">
              <w:rPr>
                <w:rStyle w:val="Hyperlink"/>
                <w:noProof/>
              </w:rPr>
              <w:t>Story-3: Admin Removes a User Account</w:t>
            </w:r>
            <w:r>
              <w:rPr>
                <w:noProof/>
                <w:webHidden/>
              </w:rPr>
              <w:tab/>
            </w:r>
            <w:r>
              <w:rPr>
                <w:noProof/>
                <w:webHidden/>
              </w:rPr>
              <w:fldChar w:fldCharType="begin"/>
            </w:r>
            <w:r>
              <w:rPr>
                <w:noProof/>
                <w:webHidden/>
              </w:rPr>
              <w:instrText xml:space="preserve"> PAGEREF _Toc225441126 \h </w:instrText>
            </w:r>
            <w:r>
              <w:rPr>
                <w:noProof/>
                <w:webHidden/>
              </w:rPr>
            </w:r>
            <w:r>
              <w:rPr>
                <w:noProof/>
                <w:webHidden/>
              </w:rPr>
              <w:fldChar w:fldCharType="separate"/>
            </w:r>
            <w:r>
              <w:rPr>
                <w:noProof/>
                <w:webHidden/>
              </w:rPr>
              <w:t>20</w:t>
            </w:r>
            <w:r>
              <w:rPr>
                <w:noProof/>
                <w:webHidden/>
              </w:rPr>
              <w:fldChar w:fldCharType="end"/>
            </w:r>
          </w:hyperlink>
        </w:p>
        <w:p w14:paraId="64985414" w14:textId="14324F28"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27" w:history="1">
            <w:r w:rsidRPr="009D319D">
              <w:rPr>
                <w:rStyle w:val="Hyperlink"/>
                <w:noProof/>
              </w:rPr>
              <w:t>6.4</w:t>
            </w:r>
            <w:r>
              <w:rPr>
                <w:rFonts w:cstheme="minorBidi"/>
                <w:noProof/>
                <w:kern w:val="2"/>
                <w:sz w:val="24"/>
                <w:szCs w:val="24"/>
                <w:lang w:bidi="ar-SA"/>
                <w14:ligatures w14:val="standardContextual"/>
              </w:rPr>
              <w:tab/>
            </w:r>
            <w:r w:rsidRPr="009D319D">
              <w:rPr>
                <w:rStyle w:val="Hyperlink"/>
                <w:noProof/>
              </w:rPr>
              <w:t>Story-4: Admin Views All Users</w:t>
            </w:r>
            <w:r>
              <w:rPr>
                <w:noProof/>
                <w:webHidden/>
              </w:rPr>
              <w:tab/>
            </w:r>
            <w:r>
              <w:rPr>
                <w:noProof/>
                <w:webHidden/>
              </w:rPr>
              <w:fldChar w:fldCharType="begin"/>
            </w:r>
            <w:r>
              <w:rPr>
                <w:noProof/>
                <w:webHidden/>
              </w:rPr>
              <w:instrText xml:space="preserve"> PAGEREF _Toc225441127 \h </w:instrText>
            </w:r>
            <w:r>
              <w:rPr>
                <w:noProof/>
                <w:webHidden/>
              </w:rPr>
            </w:r>
            <w:r>
              <w:rPr>
                <w:noProof/>
                <w:webHidden/>
              </w:rPr>
              <w:fldChar w:fldCharType="separate"/>
            </w:r>
            <w:r>
              <w:rPr>
                <w:noProof/>
                <w:webHidden/>
              </w:rPr>
              <w:t>21</w:t>
            </w:r>
            <w:r>
              <w:rPr>
                <w:noProof/>
                <w:webHidden/>
              </w:rPr>
              <w:fldChar w:fldCharType="end"/>
            </w:r>
          </w:hyperlink>
        </w:p>
        <w:p w14:paraId="42DE5D41" w14:textId="2C35BFF0" w:rsidR="00072BF4" w:rsidRDefault="00072BF4">
          <w:pPr>
            <w:pStyle w:val="TOC2"/>
            <w:tabs>
              <w:tab w:val="left" w:pos="960"/>
              <w:tab w:val="right" w:leader="dot" w:pos="9627"/>
            </w:tabs>
            <w:rPr>
              <w:rFonts w:cstheme="minorBidi"/>
              <w:noProof/>
              <w:kern w:val="2"/>
              <w:sz w:val="24"/>
              <w:szCs w:val="24"/>
              <w:lang w:bidi="ar-SA"/>
              <w14:ligatures w14:val="standardContextual"/>
            </w:rPr>
          </w:pPr>
          <w:hyperlink w:anchor="_Toc225441128" w:history="1">
            <w:r w:rsidRPr="009D319D">
              <w:rPr>
                <w:rStyle w:val="Hyperlink"/>
                <w:noProof/>
              </w:rPr>
              <w:t>6.5</w:t>
            </w:r>
            <w:r>
              <w:rPr>
                <w:rFonts w:cstheme="minorBidi"/>
                <w:noProof/>
                <w:kern w:val="2"/>
                <w:sz w:val="24"/>
                <w:szCs w:val="24"/>
                <w:lang w:bidi="ar-SA"/>
                <w14:ligatures w14:val="standardContextual"/>
              </w:rPr>
              <w:tab/>
            </w:r>
            <w:r w:rsidRPr="009D319D">
              <w:rPr>
                <w:rStyle w:val="Hyperlink"/>
                <w:noProof/>
              </w:rPr>
              <w:t>Story-5: Admin Views User Activity Logs</w:t>
            </w:r>
            <w:r>
              <w:rPr>
                <w:noProof/>
                <w:webHidden/>
              </w:rPr>
              <w:tab/>
            </w:r>
            <w:r>
              <w:rPr>
                <w:noProof/>
                <w:webHidden/>
              </w:rPr>
              <w:fldChar w:fldCharType="begin"/>
            </w:r>
            <w:r>
              <w:rPr>
                <w:noProof/>
                <w:webHidden/>
              </w:rPr>
              <w:instrText xml:space="preserve"> PAGEREF _Toc225441128 \h </w:instrText>
            </w:r>
            <w:r>
              <w:rPr>
                <w:noProof/>
                <w:webHidden/>
              </w:rPr>
            </w:r>
            <w:r>
              <w:rPr>
                <w:noProof/>
                <w:webHidden/>
              </w:rPr>
              <w:fldChar w:fldCharType="separate"/>
            </w:r>
            <w:r>
              <w:rPr>
                <w:noProof/>
                <w:webHidden/>
              </w:rPr>
              <w:t>21</w:t>
            </w:r>
            <w:r>
              <w:rPr>
                <w:noProof/>
                <w:webHidden/>
              </w:rPr>
              <w:fldChar w:fldCharType="end"/>
            </w:r>
          </w:hyperlink>
        </w:p>
        <w:p w14:paraId="67AC6638" w14:textId="1D84BF0F" w:rsidR="00072BF4" w:rsidRDefault="00072BF4">
          <w:pPr>
            <w:pStyle w:val="TOC1"/>
            <w:tabs>
              <w:tab w:val="left" w:pos="440"/>
              <w:tab w:val="right" w:leader="dot" w:pos="9627"/>
            </w:tabs>
            <w:rPr>
              <w:rFonts w:cstheme="minorBidi"/>
              <w:noProof/>
              <w:kern w:val="2"/>
              <w:sz w:val="24"/>
              <w:szCs w:val="24"/>
              <w:lang w:bidi="ar-SA"/>
              <w14:ligatures w14:val="standardContextual"/>
            </w:rPr>
          </w:pPr>
          <w:hyperlink w:anchor="_Toc225441129" w:history="1">
            <w:r w:rsidRPr="009D319D">
              <w:rPr>
                <w:rStyle w:val="Hyperlink"/>
                <w:noProof/>
              </w:rPr>
              <w:t>7</w:t>
            </w:r>
            <w:r>
              <w:rPr>
                <w:rFonts w:cstheme="minorBidi"/>
                <w:noProof/>
                <w:kern w:val="2"/>
                <w:sz w:val="24"/>
                <w:szCs w:val="24"/>
                <w:lang w:bidi="ar-SA"/>
                <w14:ligatures w14:val="standardContextual"/>
              </w:rPr>
              <w:tab/>
            </w:r>
            <w:r w:rsidRPr="009D319D">
              <w:rPr>
                <w:rStyle w:val="Hyperlink"/>
                <w:noProof/>
              </w:rPr>
              <w:t>Test cases</w:t>
            </w:r>
            <w:r>
              <w:rPr>
                <w:noProof/>
                <w:webHidden/>
              </w:rPr>
              <w:tab/>
            </w:r>
            <w:r>
              <w:rPr>
                <w:noProof/>
                <w:webHidden/>
              </w:rPr>
              <w:fldChar w:fldCharType="begin"/>
            </w:r>
            <w:r>
              <w:rPr>
                <w:noProof/>
                <w:webHidden/>
              </w:rPr>
              <w:instrText xml:space="preserve"> PAGEREF _Toc225441129 \h </w:instrText>
            </w:r>
            <w:r>
              <w:rPr>
                <w:noProof/>
                <w:webHidden/>
              </w:rPr>
            </w:r>
            <w:r>
              <w:rPr>
                <w:noProof/>
                <w:webHidden/>
              </w:rPr>
              <w:fldChar w:fldCharType="separate"/>
            </w:r>
            <w:r>
              <w:rPr>
                <w:noProof/>
                <w:webHidden/>
              </w:rPr>
              <w:t>22</w:t>
            </w:r>
            <w:r>
              <w:rPr>
                <w:noProof/>
                <w:webHidden/>
              </w:rPr>
              <w:fldChar w:fldCharType="end"/>
            </w:r>
          </w:hyperlink>
        </w:p>
        <w:p w14:paraId="3F12DEF7" w14:textId="5BDA69DA" w:rsidR="00EC042A" w:rsidRDefault="00EC042A">
          <w:r>
            <w:rPr>
              <w:b/>
              <w:bCs/>
              <w:noProof/>
            </w:rPr>
            <w:fldChar w:fldCharType="end"/>
          </w:r>
        </w:p>
      </w:sdtContent>
    </w:sdt>
    <w:p w14:paraId="52006F43" w14:textId="77777777" w:rsidR="001E4A33" w:rsidRDefault="003C2A47" w:rsidP="001E4A33">
      <w:pPr>
        <w:spacing w:after="160" w:line="259" w:lineRule="auto"/>
        <w:sectPr w:rsidR="001E4A33" w:rsidSect="009C5436">
          <w:headerReference w:type="default" r:id="rId10"/>
          <w:footerReference w:type="default" r:id="rId11"/>
          <w:pgSz w:w="11906" w:h="16838" w:code="9"/>
          <w:pgMar w:top="1440" w:right="851" w:bottom="1440" w:left="1418" w:header="708" w:footer="708" w:gutter="0"/>
          <w:pgNumType w:fmt="lowerRoman" w:start="1"/>
          <w:cols w:space="708"/>
          <w:docGrid w:linePitch="360"/>
        </w:sectPr>
      </w:pPr>
      <w:r>
        <w:br w:type="page"/>
      </w:r>
    </w:p>
    <w:p w14:paraId="75B94CC1" w14:textId="77777777" w:rsidR="003C2A47" w:rsidRDefault="003C2A47" w:rsidP="001E4A33">
      <w:pPr>
        <w:pStyle w:val="Heading1"/>
        <w:numPr>
          <w:ilvl w:val="0"/>
          <w:numId w:val="0"/>
        </w:numPr>
        <w:ind w:left="432" w:hanging="432"/>
      </w:pPr>
      <w:bookmarkStart w:id="0" w:name="_Toc225441084"/>
      <w:r w:rsidRPr="003C2A47">
        <w:lastRenderedPageBreak/>
        <w:t>List of Figures</w:t>
      </w:r>
      <w:bookmarkEnd w:id="0"/>
    </w:p>
    <w:p w14:paraId="60C28C23" w14:textId="77777777" w:rsidR="004D0B8A" w:rsidRPr="004D0B8A" w:rsidRDefault="004D0B8A" w:rsidP="004D0B8A"/>
    <w:p w14:paraId="18676A75"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r>
        <w:fldChar w:fldCharType="begin"/>
      </w:r>
      <w:r>
        <w:instrText xml:space="preserve"> TOC \h \z \c "Figure" </w:instrText>
      </w:r>
      <w:r>
        <w:fldChar w:fldCharType="separate"/>
      </w:r>
      <w:hyperlink w:anchor="_Toc223426057" w:history="1">
        <w:r w:rsidRPr="00E94EDC">
          <w:rPr>
            <w:rStyle w:val="Hyperlink"/>
            <w:noProof/>
          </w:rPr>
          <w:t>Figure 2.1</w:t>
        </w:r>
        <w:r w:rsidRPr="00E94EDC">
          <w:rPr>
            <w:rStyle w:val="Hyperlink"/>
            <w:noProof/>
          </w:rPr>
          <w:noBreakHyphen/>
          <w:t>1 Use case diagram for Online Shopping system</w:t>
        </w:r>
        <w:r>
          <w:rPr>
            <w:noProof/>
            <w:webHidden/>
          </w:rPr>
          <w:tab/>
        </w:r>
        <w:r>
          <w:rPr>
            <w:noProof/>
            <w:webHidden/>
          </w:rPr>
          <w:fldChar w:fldCharType="begin"/>
        </w:r>
        <w:r>
          <w:rPr>
            <w:noProof/>
            <w:webHidden/>
          </w:rPr>
          <w:instrText xml:space="preserve"> PAGEREF _Toc223426057 \h </w:instrText>
        </w:r>
        <w:r>
          <w:rPr>
            <w:noProof/>
            <w:webHidden/>
          </w:rPr>
        </w:r>
        <w:r>
          <w:rPr>
            <w:noProof/>
            <w:webHidden/>
          </w:rPr>
          <w:fldChar w:fldCharType="separate"/>
        </w:r>
        <w:r>
          <w:rPr>
            <w:noProof/>
            <w:webHidden/>
          </w:rPr>
          <w:t>4</w:t>
        </w:r>
        <w:r>
          <w:rPr>
            <w:noProof/>
            <w:webHidden/>
          </w:rPr>
          <w:fldChar w:fldCharType="end"/>
        </w:r>
      </w:hyperlink>
    </w:p>
    <w:p w14:paraId="526BC64C"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58" w:history="1">
        <w:r w:rsidRPr="00E94EDC">
          <w:rPr>
            <w:rStyle w:val="Hyperlink"/>
            <w:noProof/>
          </w:rPr>
          <w:t>Figure 2.2</w:t>
        </w:r>
        <w:r w:rsidRPr="00E94EDC">
          <w:rPr>
            <w:rStyle w:val="Hyperlink"/>
            <w:noProof/>
          </w:rPr>
          <w:noBreakHyphen/>
          <w:t>1 Activity diagram for Online Shopping</w:t>
        </w:r>
        <w:r>
          <w:rPr>
            <w:noProof/>
            <w:webHidden/>
          </w:rPr>
          <w:tab/>
        </w:r>
        <w:r>
          <w:rPr>
            <w:noProof/>
            <w:webHidden/>
          </w:rPr>
          <w:fldChar w:fldCharType="begin"/>
        </w:r>
        <w:r>
          <w:rPr>
            <w:noProof/>
            <w:webHidden/>
          </w:rPr>
          <w:instrText xml:space="preserve"> PAGEREF _Toc223426058 \h </w:instrText>
        </w:r>
        <w:r>
          <w:rPr>
            <w:noProof/>
            <w:webHidden/>
          </w:rPr>
        </w:r>
        <w:r>
          <w:rPr>
            <w:noProof/>
            <w:webHidden/>
          </w:rPr>
          <w:fldChar w:fldCharType="separate"/>
        </w:r>
        <w:r>
          <w:rPr>
            <w:noProof/>
            <w:webHidden/>
          </w:rPr>
          <w:t>6</w:t>
        </w:r>
        <w:r>
          <w:rPr>
            <w:noProof/>
            <w:webHidden/>
          </w:rPr>
          <w:fldChar w:fldCharType="end"/>
        </w:r>
      </w:hyperlink>
    </w:p>
    <w:p w14:paraId="0BA32981"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59" w:history="1">
        <w:r w:rsidRPr="00E94EDC">
          <w:rPr>
            <w:rStyle w:val="Hyperlink"/>
            <w:noProof/>
          </w:rPr>
          <w:t>Figure 2.2</w:t>
        </w:r>
        <w:r w:rsidRPr="00E94EDC">
          <w:rPr>
            <w:rStyle w:val="Hyperlink"/>
            <w:noProof/>
          </w:rPr>
          <w:noBreakHyphen/>
          <w:t>2 Swimlane diagram for Online Shopping</w:t>
        </w:r>
        <w:r>
          <w:rPr>
            <w:noProof/>
            <w:webHidden/>
          </w:rPr>
          <w:tab/>
        </w:r>
        <w:r>
          <w:rPr>
            <w:noProof/>
            <w:webHidden/>
          </w:rPr>
          <w:fldChar w:fldCharType="begin"/>
        </w:r>
        <w:r>
          <w:rPr>
            <w:noProof/>
            <w:webHidden/>
          </w:rPr>
          <w:instrText xml:space="preserve"> PAGEREF _Toc223426059 \h </w:instrText>
        </w:r>
        <w:r>
          <w:rPr>
            <w:noProof/>
            <w:webHidden/>
          </w:rPr>
        </w:r>
        <w:r>
          <w:rPr>
            <w:noProof/>
            <w:webHidden/>
          </w:rPr>
          <w:fldChar w:fldCharType="separate"/>
        </w:r>
        <w:r>
          <w:rPr>
            <w:noProof/>
            <w:webHidden/>
          </w:rPr>
          <w:t>6</w:t>
        </w:r>
        <w:r>
          <w:rPr>
            <w:noProof/>
            <w:webHidden/>
          </w:rPr>
          <w:fldChar w:fldCharType="end"/>
        </w:r>
      </w:hyperlink>
    </w:p>
    <w:p w14:paraId="0D7BEFD1"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0" w:history="1">
        <w:r w:rsidRPr="00E94EDC">
          <w:rPr>
            <w:rStyle w:val="Hyperlink"/>
            <w:noProof/>
          </w:rPr>
          <w:t>Figure 2.3</w:t>
        </w:r>
        <w:r w:rsidRPr="00E94EDC">
          <w:rPr>
            <w:rStyle w:val="Hyperlink"/>
            <w:noProof/>
          </w:rPr>
          <w:noBreakHyphen/>
          <w:t>1 Sequence diagram for Product</w:t>
        </w:r>
        <w:r>
          <w:rPr>
            <w:noProof/>
            <w:webHidden/>
          </w:rPr>
          <w:tab/>
        </w:r>
        <w:r>
          <w:rPr>
            <w:noProof/>
            <w:webHidden/>
          </w:rPr>
          <w:fldChar w:fldCharType="begin"/>
        </w:r>
        <w:r>
          <w:rPr>
            <w:noProof/>
            <w:webHidden/>
          </w:rPr>
          <w:instrText xml:space="preserve"> PAGEREF _Toc223426060 \h </w:instrText>
        </w:r>
        <w:r>
          <w:rPr>
            <w:noProof/>
            <w:webHidden/>
          </w:rPr>
        </w:r>
        <w:r>
          <w:rPr>
            <w:noProof/>
            <w:webHidden/>
          </w:rPr>
          <w:fldChar w:fldCharType="separate"/>
        </w:r>
        <w:r>
          <w:rPr>
            <w:noProof/>
            <w:webHidden/>
          </w:rPr>
          <w:t>7</w:t>
        </w:r>
        <w:r>
          <w:rPr>
            <w:noProof/>
            <w:webHidden/>
          </w:rPr>
          <w:fldChar w:fldCharType="end"/>
        </w:r>
      </w:hyperlink>
    </w:p>
    <w:p w14:paraId="66ABD002"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1" w:history="1">
        <w:r w:rsidRPr="00E94EDC">
          <w:rPr>
            <w:rStyle w:val="Hyperlink"/>
            <w:noProof/>
          </w:rPr>
          <w:t>Figure 2.4</w:t>
        </w:r>
        <w:r w:rsidRPr="00E94EDC">
          <w:rPr>
            <w:rStyle w:val="Hyperlink"/>
            <w:noProof/>
          </w:rPr>
          <w:noBreakHyphen/>
          <w:t>1 State diagram of Product</w:t>
        </w:r>
        <w:r>
          <w:rPr>
            <w:noProof/>
            <w:webHidden/>
          </w:rPr>
          <w:tab/>
        </w:r>
        <w:r>
          <w:rPr>
            <w:noProof/>
            <w:webHidden/>
          </w:rPr>
          <w:fldChar w:fldCharType="begin"/>
        </w:r>
        <w:r>
          <w:rPr>
            <w:noProof/>
            <w:webHidden/>
          </w:rPr>
          <w:instrText xml:space="preserve"> PAGEREF _Toc223426061 \h </w:instrText>
        </w:r>
        <w:r>
          <w:rPr>
            <w:noProof/>
            <w:webHidden/>
          </w:rPr>
        </w:r>
        <w:r>
          <w:rPr>
            <w:noProof/>
            <w:webHidden/>
          </w:rPr>
          <w:fldChar w:fldCharType="separate"/>
        </w:r>
        <w:r>
          <w:rPr>
            <w:noProof/>
            <w:webHidden/>
          </w:rPr>
          <w:t>8</w:t>
        </w:r>
        <w:r>
          <w:rPr>
            <w:noProof/>
            <w:webHidden/>
          </w:rPr>
          <w:fldChar w:fldCharType="end"/>
        </w:r>
      </w:hyperlink>
    </w:p>
    <w:p w14:paraId="6857C792"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2" w:history="1">
        <w:r w:rsidRPr="00E94EDC">
          <w:rPr>
            <w:rStyle w:val="Hyperlink"/>
            <w:noProof/>
          </w:rPr>
          <w:t>Figure 2.5</w:t>
        </w:r>
        <w:r w:rsidRPr="00E94EDC">
          <w:rPr>
            <w:rStyle w:val="Hyperlink"/>
            <w:noProof/>
          </w:rPr>
          <w:noBreakHyphen/>
          <w:t>1 Class diagram for Online Shopping system</w:t>
        </w:r>
        <w:r>
          <w:rPr>
            <w:noProof/>
            <w:webHidden/>
          </w:rPr>
          <w:tab/>
        </w:r>
        <w:r>
          <w:rPr>
            <w:noProof/>
            <w:webHidden/>
          </w:rPr>
          <w:fldChar w:fldCharType="begin"/>
        </w:r>
        <w:r>
          <w:rPr>
            <w:noProof/>
            <w:webHidden/>
          </w:rPr>
          <w:instrText xml:space="preserve"> PAGEREF _Toc223426062 \h </w:instrText>
        </w:r>
        <w:r>
          <w:rPr>
            <w:noProof/>
            <w:webHidden/>
          </w:rPr>
        </w:r>
        <w:r>
          <w:rPr>
            <w:noProof/>
            <w:webHidden/>
          </w:rPr>
          <w:fldChar w:fldCharType="separate"/>
        </w:r>
        <w:r>
          <w:rPr>
            <w:noProof/>
            <w:webHidden/>
          </w:rPr>
          <w:t>8</w:t>
        </w:r>
        <w:r>
          <w:rPr>
            <w:noProof/>
            <w:webHidden/>
          </w:rPr>
          <w:fldChar w:fldCharType="end"/>
        </w:r>
      </w:hyperlink>
    </w:p>
    <w:p w14:paraId="0A902CFF"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3" w:history="1">
        <w:r w:rsidRPr="00E94EDC">
          <w:rPr>
            <w:rStyle w:val="Hyperlink"/>
            <w:noProof/>
          </w:rPr>
          <w:t>Figure 2.6</w:t>
        </w:r>
        <w:r w:rsidRPr="00E94EDC">
          <w:rPr>
            <w:rStyle w:val="Hyperlink"/>
            <w:noProof/>
          </w:rPr>
          <w:noBreakHyphen/>
          <w:t>1 Context diagram for Online Shopping</w:t>
        </w:r>
        <w:r>
          <w:rPr>
            <w:noProof/>
            <w:webHidden/>
          </w:rPr>
          <w:tab/>
        </w:r>
        <w:r>
          <w:rPr>
            <w:noProof/>
            <w:webHidden/>
          </w:rPr>
          <w:fldChar w:fldCharType="begin"/>
        </w:r>
        <w:r>
          <w:rPr>
            <w:noProof/>
            <w:webHidden/>
          </w:rPr>
          <w:instrText xml:space="preserve"> PAGEREF _Toc223426063 \h </w:instrText>
        </w:r>
        <w:r>
          <w:rPr>
            <w:noProof/>
            <w:webHidden/>
          </w:rPr>
        </w:r>
        <w:r>
          <w:rPr>
            <w:noProof/>
            <w:webHidden/>
          </w:rPr>
          <w:fldChar w:fldCharType="separate"/>
        </w:r>
        <w:r>
          <w:rPr>
            <w:noProof/>
            <w:webHidden/>
          </w:rPr>
          <w:t>9</w:t>
        </w:r>
        <w:r>
          <w:rPr>
            <w:noProof/>
            <w:webHidden/>
          </w:rPr>
          <w:fldChar w:fldCharType="end"/>
        </w:r>
      </w:hyperlink>
    </w:p>
    <w:p w14:paraId="581AD6E7"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4" w:history="1">
        <w:r w:rsidRPr="00E94EDC">
          <w:rPr>
            <w:rStyle w:val="Hyperlink"/>
            <w:noProof/>
          </w:rPr>
          <w:t>Figure 2.6</w:t>
        </w:r>
        <w:r w:rsidRPr="00E94EDC">
          <w:rPr>
            <w:rStyle w:val="Hyperlink"/>
            <w:noProof/>
          </w:rPr>
          <w:noBreakHyphen/>
          <w:t>2 DFD level-1 for Online Shopping</w:t>
        </w:r>
        <w:r>
          <w:rPr>
            <w:noProof/>
            <w:webHidden/>
          </w:rPr>
          <w:tab/>
        </w:r>
        <w:r>
          <w:rPr>
            <w:noProof/>
            <w:webHidden/>
          </w:rPr>
          <w:fldChar w:fldCharType="begin"/>
        </w:r>
        <w:r>
          <w:rPr>
            <w:noProof/>
            <w:webHidden/>
          </w:rPr>
          <w:instrText xml:space="preserve"> PAGEREF _Toc223426064 \h </w:instrText>
        </w:r>
        <w:r>
          <w:rPr>
            <w:noProof/>
            <w:webHidden/>
          </w:rPr>
        </w:r>
        <w:r>
          <w:rPr>
            <w:noProof/>
            <w:webHidden/>
          </w:rPr>
          <w:fldChar w:fldCharType="separate"/>
        </w:r>
        <w:r>
          <w:rPr>
            <w:noProof/>
            <w:webHidden/>
          </w:rPr>
          <w:t>9</w:t>
        </w:r>
        <w:r>
          <w:rPr>
            <w:noProof/>
            <w:webHidden/>
          </w:rPr>
          <w:fldChar w:fldCharType="end"/>
        </w:r>
      </w:hyperlink>
    </w:p>
    <w:p w14:paraId="18B33276"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5" w:history="1">
        <w:r w:rsidRPr="00E94EDC">
          <w:rPr>
            <w:rStyle w:val="Hyperlink"/>
            <w:noProof/>
          </w:rPr>
          <w:t>Figure 3.1</w:t>
        </w:r>
        <w:r w:rsidRPr="00E94EDC">
          <w:rPr>
            <w:rStyle w:val="Hyperlink"/>
            <w:noProof/>
          </w:rPr>
          <w:noBreakHyphen/>
          <w:t>1 Screen-1 Admin Dashboard</w:t>
        </w:r>
        <w:r>
          <w:rPr>
            <w:noProof/>
            <w:webHidden/>
          </w:rPr>
          <w:tab/>
        </w:r>
        <w:r>
          <w:rPr>
            <w:noProof/>
            <w:webHidden/>
          </w:rPr>
          <w:fldChar w:fldCharType="begin"/>
        </w:r>
        <w:r>
          <w:rPr>
            <w:noProof/>
            <w:webHidden/>
          </w:rPr>
          <w:instrText xml:space="preserve"> PAGEREF _Toc223426065 \h </w:instrText>
        </w:r>
        <w:r>
          <w:rPr>
            <w:noProof/>
            <w:webHidden/>
          </w:rPr>
        </w:r>
        <w:r>
          <w:rPr>
            <w:noProof/>
            <w:webHidden/>
          </w:rPr>
          <w:fldChar w:fldCharType="separate"/>
        </w:r>
        <w:r>
          <w:rPr>
            <w:noProof/>
            <w:webHidden/>
          </w:rPr>
          <w:t>10</w:t>
        </w:r>
        <w:r>
          <w:rPr>
            <w:noProof/>
            <w:webHidden/>
          </w:rPr>
          <w:fldChar w:fldCharType="end"/>
        </w:r>
      </w:hyperlink>
    </w:p>
    <w:p w14:paraId="2DA3AAD7"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6" w:history="1">
        <w:r w:rsidRPr="00E94EDC">
          <w:rPr>
            <w:rStyle w:val="Hyperlink"/>
            <w:noProof/>
          </w:rPr>
          <w:t>Figure 3.2</w:t>
        </w:r>
        <w:r w:rsidRPr="00E94EDC">
          <w:rPr>
            <w:rStyle w:val="Hyperlink"/>
            <w:noProof/>
          </w:rPr>
          <w:noBreakHyphen/>
          <w:t>1 Screen-2: Product Detail Page</w:t>
        </w:r>
        <w:r>
          <w:rPr>
            <w:noProof/>
            <w:webHidden/>
          </w:rPr>
          <w:tab/>
        </w:r>
        <w:r>
          <w:rPr>
            <w:noProof/>
            <w:webHidden/>
          </w:rPr>
          <w:fldChar w:fldCharType="begin"/>
        </w:r>
        <w:r>
          <w:rPr>
            <w:noProof/>
            <w:webHidden/>
          </w:rPr>
          <w:instrText xml:space="preserve"> PAGEREF _Toc223426066 \h </w:instrText>
        </w:r>
        <w:r>
          <w:rPr>
            <w:noProof/>
            <w:webHidden/>
          </w:rPr>
        </w:r>
        <w:r>
          <w:rPr>
            <w:noProof/>
            <w:webHidden/>
          </w:rPr>
          <w:fldChar w:fldCharType="separate"/>
        </w:r>
        <w:r>
          <w:rPr>
            <w:noProof/>
            <w:webHidden/>
          </w:rPr>
          <w:t>11</w:t>
        </w:r>
        <w:r>
          <w:rPr>
            <w:noProof/>
            <w:webHidden/>
          </w:rPr>
          <w:fldChar w:fldCharType="end"/>
        </w:r>
      </w:hyperlink>
    </w:p>
    <w:p w14:paraId="7ADDC900"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7" w:history="1">
        <w:r w:rsidRPr="00E94EDC">
          <w:rPr>
            <w:rStyle w:val="Hyperlink"/>
            <w:noProof/>
          </w:rPr>
          <w:t>Figure 3.3</w:t>
        </w:r>
        <w:r w:rsidRPr="00E94EDC">
          <w:rPr>
            <w:rStyle w:val="Hyperlink"/>
            <w:noProof/>
          </w:rPr>
          <w:noBreakHyphen/>
          <w:t>1 Screen-3: Customer Homepage</w:t>
        </w:r>
        <w:r>
          <w:rPr>
            <w:noProof/>
            <w:webHidden/>
          </w:rPr>
          <w:tab/>
        </w:r>
        <w:r>
          <w:rPr>
            <w:noProof/>
            <w:webHidden/>
          </w:rPr>
          <w:fldChar w:fldCharType="begin"/>
        </w:r>
        <w:r>
          <w:rPr>
            <w:noProof/>
            <w:webHidden/>
          </w:rPr>
          <w:instrText xml:space="preserve"> PAGEREF _Toc223426067 \h </w:instrText>
        </w:r>
        <w:r>
          <w:rPr>
            <w:noProof/>
            <w:webHidden/>
          </w:rPr>
        </w:r>
        <w:r>
          <w:rPr>
            <w:noProof/>
            <w:webHidden/>
          </w:rPr>
          <w:fldChar w:fldCharType="separate"/>
        </w:r>
        <w:r>
          <w:rPr>
            <w:noProof/>
            <w:webHidden/>
          </w:rPr>
          <w:t>13</w:t>
        </w:r>
        <w:r>
          <w:rPr>
            <w:noProof/>
            <w:webHidden/>
          </w:rPr>
          <w:fldChar w:fldCharType="end"/>
        </w:r>
      </w:hyperlink>
    </w:p>
    <w:p w14:paraId="29750F78"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8" w:history="1">
        <w:r w:rsidRPr="00E94EDC">
          <w:rPr>
            <w:rStyle w:val="Hyperlink"/>
            <w:noProof/>
          </w:rPr>
          <w:t>Figure 3.4</w:t>
        </w:r>
        <w:r w:rsidRPr="00E94EDC">
          <w:rPr>
            <w:rStyle w:val="Hyperlink"/>
            <w:noProof/>
          </w:rPr>
          <w:noBreakHyphen/>
          <w:t>1 Screen-4: Seller Dashboard</w:t>
        </w:r>
        <w:r>
          <w:rPr>
            <w:noProof/>
            <w:webHidden/>
          </w:rPr>
          <w:tab/>
        </w:r>
        <w:r>
          <w:rPr>
            <w:noProof/>
            <w:webHidden/>
          </w:rPr>
          <w:fldChar w:fldCharType="begin"/>
        </w:r>
        <w:r>
          <w:rPr>
            <w:noProof/>
            <w:webHidden/>
          </w:rPr>
          <w:instrText xml:space="preserve"> PAGEREF _Toc223426068 \h </w:instrText>
        </w:r>
        <w:r>
          <w:rPr>
            <w:noProof/>
            <w:webHidden/>
          </w:rPr>
        </w:r>
        <w:r>
          <w:rPr>
            <w:noProof/>
            <w:webHidden/>
          </w:rPr>
          <w:fldChar w:fldCharType="separate"/>
        </w:r>
        <w:r>
          <w:rPr>
            <w:noProof/>
            <w:webHidden/>
          </w:rPr>
          <w:t>14</w:t>
        </w:r>
        <w:r>
          <w:rPr>
            <w:noProof/>
            <w:webHidden/>
          </w:rPr>
          <w:fldChar w:fldCharType="end"/>
        </w:r>
      </w:hyperlink>
    </w:p>
    <w:p w14:paraId="0ADF3BD9"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69" w:history="1">
        <w:r w:rsidRPr="00E94EDC">
          <w:rPr>
            <w:rStyle w:val="Hyperlink"/>
            <w:noProof/>
          </w:rPr>
          <w:t>Figure 3.5</w:t>
        </w:r>
        <w:r w:rsidRPr="00E94EDC">
          <w:rPr>
            <w:rStyle w:val="Hyperlink"/>
            <w:noProof/>
          </w:rPr>
          <w:noBreakHyphen/>
          <w:t>1 Screen-5: Cart &amp; Checkout Page</w:t>
        </w:r>
        <w:r>
          <w:rPr>
            <w:noProof/>
            <w:webHidden/>
          </w:rPr>
          <w:tab/>
        </w:r>
        <w:r>
          <w:rPr>
            <w:noProof/>
            <w:webHidden/>
          </w:rPr>
          <w:fldChar w:fldCharType="begin"/>
        </w:r>
        <w:r>
          <w:rPr>
            <w:noProof/>
            <w:webHidden/>
          </w:rPr>
          <w:instrText xml:space="preserve"> PAGEREF _Toc223426069 \h </w:instrText>
        </w:r>
        <w:r>
          <w:rPr>
            <w:noProof/>
            <w:webHidden/>
          </w:rPr>
        </w:r>
        <w:r>
          <w:rPr>
            <w:noProof/>
            <w:webHidden/>
          </w:rPr>
          <w:fldChar w:fldCharType="separate"/>
        </w:r>
        <w:r>
          <w:rPr>
            <w:noProof/>
            <w:webHidden/>
          </w:rPr>
          <w:t>16</w:t>
        </w:r>
        <w:r>
          <w:rPr>
            <w:noProof/>
            <w:webHidden/>
          </w:rPr>
          <w:fldChar w:fldCharType="end"/>
        </w:r>
      </w:hyperlink>
    </w:p>
    <w:p w14:paraId="2133180D" w14:textId="3107B1B9" w:rsidR="00227C6B" w:rsidRDefault="003B1770" w:rsidP="003B1770">
      <w:pPr>
        <w:pStyle w:val="TableofFigures"/>
        <w:tabs>
          <w:tab w:val="right" w:leader="dot" w:pos="9627"/>
        </w:tabs>
      </w:pPr>
      <w:r>
        <w:fldChar w:fldCharType="end"/>
      </w:r>
      <w:fldSimple w:instr=" TOC \h \z \c &quot;Figure&quot; "/>
    </w:p>
    <w:p w14:paraId="402E65B1" w14:textId="77777777" w:rsidR="00163379" w:rsidRDefault="00F4203B" w:rsidP="00163379">
      <w:pPr>
        <w:spacing w:after="160" w:line="259" w:lineRule="auto"/>
        <w:sectPr w:rsidR="00163379" w:rsidSect="009C5436">
          <w:footerReference w:type="default" r:id="rId12"/>
          <w:pgSz w:w="11906" w:h="16838" w:code="9"/>
          <w:pgMar w:top="1440" w:right="851" w:bottom="1440" w:left="1418" w:header="708" w:footer="708" w:gutter="0"/>
          <w:pgNumType w:fmt="upperRoman" w:start="1"/>
          <w:cols w:space="708"/>
          <w:docGrid w:linePitch="360"/>
        </w:sectPr>
      </w:pPr>
      <w:r>
        <w:br w:type="page"/>
      </w:r>
    </w:p>
    <w:p w14:paraId="4F000F44" w14:textId="77777777" w:rsidR="0003056A" w:rsidRDefault="00F4203B" w:rsidP="0003056A">
      <w:pPr>
        <w:pStyle w:val="Heading1"/>
        <w:numPr>
          <w:ilvl w:val="0"/>
          <w:numId w:val="0"/>
        </w:numPr>
        <w:ind w:left="432" w:hanging="432"/>
      </w:pPr>
      <w:bookmarkStart w:id="1" w:name="_Toc225441085"/>
      <w:r w:rsidRPr="00F4203B">
        <w:lastRenderedPageBreak/>
        <w:t>List of Tables</w:t>
      </w:r>
      <w:bookmarkEnd w:id="1"/>
    </w:p>
    <w:p w14:paraId="1CED47D9"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r>
        <w:fldChar w:fldCharType="begin"/>
      </w:r>
      <w:r>
        <w:instrText xml:space="preserve"> TOC \h \z \c "Table" </w:instrText>
      </w:r>
      <w:r>
        <w:fldChar w:fldCharType="separate"/>
      </w:r>
      <w:hyperlink w:anchor="_Toc223426075" w:history="1">
        <w:r w:rsidRPr="005908D0">
          <w:rPr>
            <w:rStyle w:val="Hyperlink"/>
            <w:noProof/>
          </w:rPr>
          <w:t>Table 0</w:t>
        </w:r>
        <w:r w:rsidRPr="005908D0">
          <w:rPr>
            <w:rStyle w:val="Hyperlink"/>
            <w:noProof/>
          </w:rPr>
          <w:noBreakHyphen/>
          <w:t>1 Table: Product</w:t>
        </w:r>
        <w:r>
          <w:rPr>
            <w:noProof/>
            <w:webHidden/>
          </w:rPr>
          <w:tab/>
        </w:r>
        <w:r>
          <w:rPr>
            <w:noProof/>
            <w:webHidden/>
          </w:rPr>
          <w:fldChar w:fldCharType="begin"/>
        </w:r>
        <w:r>
          <w:rPr>
            <w:noProof/>
            <w:webHidden/>
          </w:rPr>
          <w:instrText xml:space="preserve"> PAGEREF _Toc223426075 \h </w:instrText>
        </w:r>
        <w:r>
          <w:rPr>
            <w:noProof/>
            <w:webHidden/>
          </w:rPr>
        </w:r>
        <w:r>
          <w:rPr>
            <w:noProof/>
            <w:webHidden/>
          </w:rPr>
          <w:fldChar w:fldCharType="separate"/>
        </w:r>
        <w:r>
          <w:rPr>
            <w:noProof/>
            <w:webHidden/>
          </w:rPr>
          <w:t>18</w:t>
        </w:r>
        <w:r>
          <w:rPr>
            <w:noProof/>
            <w:webHidden/>
          </w:rPr>
          <w:fldChar w:fldCharType="end"/>
        </w:r>
      </w:hyperlink>
    </w:p>
    <w:p w14:paraId="55EA13CA"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76" w:history="1">
        <w:r w:rsidRPr="005908D0">
          <w:rPr>
            <w:rStyle w:val="Hyperlink"/>
            <w:noProof/>
          </w:rPr>
          <w:t>Table 0</w:t>
        </w:r>
        <w:r w:rsidRPr="005908D0">
          <w:rPr>
            <w:rStyle w:val="Hyperlink"/>
            <w:noProof/>
          </w:rPr>
          <w:noBreakHyphen/>
          <w:t>2 Table: Customer</w:t>
        </w:r>
        <w:r>
          <w:rPr>
            <w:noProof/>
            <w:webHidden/>
          </w:rPr>
          <w:tab/>
        </w:r>
        <w:r>
          <w:rPr>
            <w:noProof/>
            <w:webHidden/>
          </w:rPr>
          <w:fldChar w:fldCharType="begin"/>
        </w:r>
        <w:r>
          <w:rPr>
            <w:noProof/>
            <w:webHidden/>
          </w:rPr>
          <w:instrText xml:space="preserve"> PAGEREF _Toc223426076 \h </w:instrText>
        </w:r>
        <w:r>
          <w:rPr>
            <w:noProof/>
            <w:webHidden/>
          </w:rPr>
        </w:r>
        <w:r>
          <w:rPr>
            <w:noProof/>
            <w:webHidden/>
          </w:rPr>
          <w:fldChar w:fldCharType="separate"/>
        </w:r>
        <w:r>
          <w:rPr>
            <w:noProof/>
            <w:webHidden/>
          </w:rPr>
          <w:t>18</w:t>
        </w:r>
        <w:r>
          <w:rPr>
            <w:noProof/>
            <w:webHidden/>
          </w:rPr>
          <w:fldChar w:fldCharType="end"/>
        </w:r>
      </w:hyperlink>
    </w:p>
    <w:p w14:paraId="100622EC"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77" w:history="1">
        <w:r w:rsidRPr="005908D0">
          <w:rPr>
            <w:rStyle w:val="Hyperlink"/>
            <w:noProof/>
          </w:rPr>
          <w:t>Table 0</w:t>
        </w:r>
        <w:r w:rsidRPr="005908D0">
          <w:rPr>
            <w:rStyle w:val="Hyperlink"/>
            <w:noProof/>
          </w:rPr>
          <w:noBreakHyphen/>
          <w:t>3 Table: Admin</w:t>
        </w:r>
        <w:r>
          <w:rPr>
            <w:noProof/>
            <w:webHidden/>
          </w:rPr>
          <w:tab/>
        </w:r>
        <w:r>
          <w:rPr>
            <w:noProof/>
            <w:webHidden/>
          </w:rPr>
          <w:fldChar w:fldCharType="begin"/>
        </w:r>
        <w:r>
          <w:rPr>
            <w:noProof/>
            <w:webHidden/>
          </w:rPr>
          <w:instrText xml:space="preserve"> PAGEREF _Toc223426077 \h </w:instrText>
        </w:r>
        <w:r>
          <w:rPr>
            <w:noProof/>
            <w:webHidden/>
          </w:rPr>
        </w:r>
        <w:r>
          <w:rPr>
            <w:noProof/>
            <w:webHidden/>
          </w:rPr>
          <w:fldChar w:fldCharType="separate"/>
        </w:r>
        <w:r>
          <w:rPr>
            <w:noProof/>
            <w:webHidden/>
          </w:rPr>
          <w:t>18</w:t>
        </w:r>
        <w:r>
          <w:rPr>
            <w:noProof/>
            <w:webHidden/>
          </w:rPr>
          <w:fldChar w:fldCharType="end"/>
        </w:r>
      </w:hyperlink>
    </w:p>
    <w:p w14:paraId="567678D9" w14:textId="77777777" w:rsidR="003B1770" w:rsidRDefault="003B1770" w:rsidP="003B1770">
      <w:pPr>
        <w:pStyle w:val="TableofFigures"/>
        <w:tabs>
          <w:tab w:val="right" w:leader="dot" w:pos="9627"/>
        </w:tabs>
        <w:rPr>
          <w:rFonts w:cstheme="minorBidi"/>
          <w:noProof/>
          <w:kern w:val="2"/>
          <w:sz w:val="24"/>
          <w:szCs w:val="24"/>
          <w:lang w:bidi="ar-SA"/>
          <w14:ligatures w14:val="standardContextual"/>
        </w:rPr>
      </w:pPr>
      <w:hyperlink w:anchor="_Toc223426078" w:history="1">
        <w:r w:rsidRPr="005908D0">
          <w:rPr>
            <w:rStyle w:val="Hyperlink"/>
            <w:noProof/>
          </w:rPr>
          <w:t>Table 0</w:t>
        </w:r>
        <w:r w:rsidRPr="005908D0">
          <w:rPr>
            <w:rStyle w:val="Hyperlink"/>
            <w:noProof/>
          </w:rPr>
          <w:noBreakHyphen/>
          <w:t>4 Table: Order</w:t>
        </w:r>
        <w:r>
          <w:rPr>
            <w:noProof/>
            <w:webHidden/>
          </w:rPr>
          <w:tab/>
        </w:r>
        <w:r>
          <w:rPr>
            <w:noProof/>
            <w:webHidden/>
          </w:rPr>
          <w:fldChar w:fldCharType="begin"/>
        </w:r>
        <w:r>
          <w:rPr>
            <w:noProof/>
            <w:webHidden/>
          </w:rPr>
          <w:instrText xml:space="preserve"> PAGEREF _Toc223426078 \h </w:instrText>
        </w:r>
        <w:r>
          <w:rPr>
            <w:noProof/>
            <w:webHidden/>
          </w:rPr>
        </w:r>
        <w:r>
          <w:rPr>
            <w:noProof/>
            <w:webHidden/>
          </w:rPr>
          <w:fldChar w:fldCharType="separate"/>
        </w:r>
        <w:r>
          <w:rPr>
            <w:noProof/>
            <w:webHidden/>
          </w:rPr>
          <w:t>18</w:t>
        </w:r>
        <w:r>
          <w:rPr>
            <w:noProof/>
            <w:webHidden/>
          </w:rPr>
          <w:fldChar w:fldCharType="end"/>
        </w:r>
      </w:hyperlink>
    </w:p>
    <w:p w14:paraId="73AACA1B" w14:textId="1A06F0C1" w:rsidR="0003056A" w:rsidRDefault="003B1770" w:rsidP="003B1770">
      <w:r>
        <w:fldChar w:fldCharType="end"/>
      </w:r>
    </w:p>
    <w:p w14:paraId="7A185342" w14:textId="77777777" w:rsidR="0003056A" w:rsidRDefault="0003056A" w:rsidP="0003056A"/>
    <w:p w14:paraId="123F0916" w14:textId="77777777" w:rsidR="0003056A" w:rsidRPr="0003056A" w:rsidRDefault="0003056A" w:rsidP="0003056A">
      <w:pPr>
        <w:sectPr w:rsidR="0003056A" w:rsidRPr="0003056A" w:rsidSect="009C5436">
          <w:footerReference w:type="default" r:id="rId13"/>
          <w:pgSz w:w="11906" w:h="16838" w:code="9"/>
          <w:pgMar w:top="1440" w:right="851" w:bottom="1440" w:left="1418" w:header="709" w:footer="709" w:gutter="0"/>
          <w:pgNumType w:fmt="upperRoman" w:start="2"/>
          <w:cols w:space="708"/>
          <w:docGrid w:linePitch="360"/>
        </w:sectPr>
      </w:pPr>
    </w:p>
    <w:p w14:paraId="174C3915" w14:textId="77777777" w:rsidR="00751612" w:rsidRDefault="00B01F9A" w:rsidP="00547FF9">
      <w:pPr>
        <w:pStyle w:val="Heading1"/>
      </w:pPr>
      <w:bookmarkStart w:id="2" w:name="_Toc225441086"/>
      <w:r w:rsidRPr="00B01F9A">
        <w:lastRenderedPageBreak/>
        <w:t>Introduction</w:t>
      </w:r>
      <w:bookmarkEnd w:id="2"/>
    </w:p>
    <w:p w14:paraId="623694EC" w14:textId="77777777" w:rsidR="0042190D" w:rsidRDefault="0042190D" w:rsidP="0042190D"/>
    <w:p w14:paraId="62FC07B6" w14:textId="77777777" w:rsidR="0042190D" w:rsidRDefault="0042190D" w:rsidP="0042190D">
      <w:pPr>
        <w:pStyle w:val="Heading2"/>
      </w:pPr>
      <w:bookmarkStart w:id="3" w:name="_Toc225441087"/>
      <w:r>
        <w:t>Product perspective</w:t>
      </w:r>
      <w:bookmarkEnd w:id="3"/>
    </w:p>
    <w:p w14:paraId="79C0B31F" w14:textId="77777777" w:rsidR="0042190D" w:rsidRDefault="0042190D" w:rsidP="0042190D"/>
    <w:p w14:paraId="7617BE64" w14:textId="1489D5BF" w:rsidR="0042190D" w:rsidRDefault="00FB38BA" w:rsidP="0042190D">
      <w:r w:rsidRPr="00FB38BA">
        <w:t xml:space="preserve">This project transforms the traditional in-store shopping and manual product management process into a fully web-based application, enabling users to browse items, check availability, place orders, and track their purchases online. The system operates as a multi-user environment that supports both customers and administrators simultaneously. It handles all essential e-commerce functionalities such as product </w:t>
      </w:r>
      <w:proofErr w:type="spellStart"/>
      <w:r w:rsidRPr="00FB38BA">
        <w:t>catalog</w:t>
      </w:r>
      <w:proofErr w:type="spellEnd"/>
      <w:r w:rsidRPr="00FB38BA">
        <w:t xml:space="preserve"> management, order processing, inventory tracking, user authentication, and payment handling. The platform is designed to efficiently support the core operations of a small to medium-scale online retail business and provides a structured, automated approach to managing products, customers, and sales activities.</w:t>
      </w:r>
    </w:p>
    <w:p w14:paraId="37C8D485" w14:textId="77777777" w:rsidR="00FB38BA" w:rsidRDefault="00FB38BA" w:rsidP="0042190D"/>
    <w:p w14:paraId="10AA2E89" w14:textId="77777777" w:rsidR="00FB38BA" w:rsidRDefault="00FB38BA" w:rsidP="0042190D"/>
    <w:p w14:paraId="07F00070" w14:textId="77777777" w:rsidR="0042190D" w:rsidRDefault="0042190D" w:rsidP="0042190D">
      <w:pPr>
        <w:pStyle w:val="Heading2"/>
      </w:pPr>
      <w:bookmarkStart w:id="4" w:name="_Toc225441088"/>
      <w:r>
        <w:t>Product features</w:t>
      </w:r>
      <w:bookmarkEnd w:id="4"/>
    </w:p>
    <w:p w14:paraId="1D4D70C7" w14:textId="77777777" w:rsidR="0042190D" w:rsidRDefault="0042190D" w:rsidP="0036780A">
      <w:pPr>
        <w:pStyle w:val="Heading3"/>
      </w:pPr>
      <w:bookmarkStart w:id="5" w:name="_Toc225441089"/>
      <w:r>
        <w:t>There are three different users who will be using this product:</w:t>
      </w:r>
      <w:bookmarkEnd w:id="5"/>
    </w:p>
    <w:p w14:paraId="7D2F8955" w14:textId="77777777" w:rsidR="001F640B" w:rsidRDefault="001F640B" w:rsidP="001F640B">
      <w:pPr>
        <w:pStyle w:val="NormalWeb"/>
        <w:numPr>
          <w:ilvl w:val="0"/>
          <w:numId w:val="13"/>
        </w:numPr>
      </w:pPr>
      <w:r>
        <w:rPr>
          <w:rStyle w:val="Strong"/>
        </w:rPr>
        <w:t>Admin:</w:t>
      </w:r>
      <w:r>
        <w:br/>
        <w:t>Manages the entire product database, oversees all transactions, and maintains both buyer and seller records. The admin ensures smooth platform operations, verifies users, and handles system-level configurations.</w:t>
      </w:r>
    </w:p>
    <w:p w14:paraId="23B47904" w14:textId="77777777" w:rsidR="001F640B" w:rsidRDefault="001F640B" w:rsidP="001F640B">
      <w:pPr>
        <w:pStyle w:val="NormalWeb"/>
        <w:numPr>
          <w:ilvl w:val="0"/>
          <w:numId w:val="13"/>
        </w:numPr>
      </w:pPr>
      <w:r>
        <w:rPr>
          <w:rStyle w:val="Strong"/>
        </w:rPr>
        <w:t>Buyers:</w:t>
      </w:r>
      <w:r>
        <w:br/>
        <w:t>Can be individual customers or business/industrial clients who purchase products or supplies—either in normal quantities or in bulk. Buyers can browse items, place orders, track deliveries, and manage their shopping activities.</w:t>
      </w:r>
    </w:p>
    <w:p w14:paraId="5D936119" w14:textId="77777777" w:rsidR="001F640B" w:rsidRDefault="001F640B" w:rsidP="001F640B">
      <w:pPr>
        <w:pStyle w:val="NormalWeb"/>
        <w:numPr>
          <w:ilvl w:val="0"/>
          <w:numId w:val="13"/>
        </w:numPr>
      </w:pPr>
      <w:r>
        <w:rPr>
          <w:rStyle w:val="Strong"/>
        </w:rPr>
        <w:t>Sellers / Suppliers:</w:t>
      </w:r>
      <w:r>
        <w:br/>
        <w:t>Can be individual merchants or large-scale manufacturers who list, sell, and manage their products through the platform. They can update stock, modify product details, track orders, and handle customer requests.</w:t>
      </w:r>
    </w:p>
    <w:p w14:paraId="162420A2" w14:textId="307BA0FB" w:rsidR="0069359C" w:rsidRPr="0069359C" w:rsidRDefault="0042190D" w:rsidP="0069359C">
      <w:pPr>
        <w:pStyle w:val="Heading3"/>
      </w:pPr>
      <w:bookmarkStart w:id="6" w:name="_Toc225441090"/>
      <w:r>
        <w:t xml:space="preserve">The features that are required for the </w:t>
      </w:r>
      <w:proofErr w:type="gramStart"/>
      <w:r w:rsidR="001F640B">
        <w:t>Admin</w:t>
      </w:r>
      <w:proofErr w:type="gramEnd"/>
      <w:r>
        <w:t xml:space="preserve"> are:</w:t>
      </w:r>
      <w:bookmarkEnd w:id="6"/>
    </w:p>
    <w:p w14:paraId="53D8D05E" w14:textId="77777777" w:rsidR="0069359C" w:rsidRDefault="0069359C" w:rsidP="0069359C">
      <w:pPr>
        <w:pStyle w:val="NormalWeb"/>
        <w:numPr>
          <w:ilvl w:val="0"/>
          <w:numId w:val="14"/>
        </w:numPr>
      </w:pPr>
      <w:r>
        <w:t>Monitoring and controlling all product-related information, including quality checks, stock quantity, and customer service standards.</w:t>
      </w:r>
    </w:p>
    <w:p w14:paraId="3FBE87DB" w14:textId="77777777" w:rsidR="0069359C" w:rsidRDefault="0069359C" w:rsidP="0069359C">
      <w:pPr>
        <w:pStyle w:val="NormalWeb"/>
        <w:numPr>
          <w:ilvl w:val="0"/>
          <w:numId w:val="14"/>
        </w:numPr>
      </w:pPr>
      <w:r>
        <w:t>Handling customer issues efficiently through an integrated support system, including a 24/7 chatbot for quick resolution.</w:t>
      </w:r>
    </w:p>
    <w:p w14:paraId="0B6EB102" w14:textId="77777777" w:rsidR="0069359C" w:rsidRDefault="0069359C" w:rsidP="0069359C">
      <w:pPr>
        <w:pStyle w:val="NormalWeb"/>
        <w:numPr>
          <w:ilvl w:val="0"/>
          <w:numId w:val="14"/>
        </w:numPr>
      </w:pPr>
      <w:r>
        <w:t>Providing and supervising the real-time order tracking system to ensure accurate delivery updates.</w:t>
      </w:r>
    </w:p>
    <w:p w14:paraId="3089420A" w14:textId="77777777" w:rsidR="0069359C" w:rsidRDefault="0069359C" w:rsidP="0069359C">
      <w:pPr>
        <w:pStyle w:val="NormalWeb"/>
        <w:numPr>
          <w:ilvl w:val="0"/>
          <w:numId w:val="14"/>
        </w:numPr>
      </w:pPr>
      <w:r>
        <w:t>Accessing detailed records of every buyer and seller, including their purchases, transactions, and activity history.</w:t>
      </w:r>
    </w:p>
    <w:p w14:paraId="1CB748D6" w14:textId="77777777" w:rsidR="0069359C" w:rsidRDefault="0069359C" w:rsidP="0069359C">
      <w:pPr>
        <w:pStyle w:val="NormalWeb"/>
        <w:numPr>
          <w:ilvl w:val="0"/>
          <w:numId w:val="14"/>
        </w:numPr>
      </w:pPr>
      <w:r>
        <w:t xml:space="preserve">Managing the platform’s key modules such as product </w:t>
      </w:r>
      <w:proofErr w:type="spellStart"/>
      <w:r>
        <w:t>catalog</w:t>
      </w:r>
      <w:proofErr w:type="spellEnd"/>
      <w:r>
        <w:t xml:space="preserve"> management, order processing, and system-wide queries.</w:t>
      </w:r>
    </w:p>
    <w:p w14:paraId="3E71ECFE" w14:textId="77777777" w:rsidR="0069359C" w:rsidRDefault="0069359C" w:rsidP="0069359C">
      <w:pPr>
        <w:pStyle w:val="NormalWeb"/>
        <w:numPr>
          <w:ilvl w:val="0"/>
          <w:numId w:val="14"/>
        </w:numPr>
      </w:pPr>
      <w:r>
        <w:t>Reviewing and approving high-value or bulk orders whenever necessary to maintain platform security and prevent fraud.</w:t>
      </w:r>
    </w:p>
    <w:p w14:paraId="25F9D69C" w14:textId="682EFC9D" w:rsidR="0042190D" w:rsidRDefault="0042190D" w:rsidP="00B164E3">
      <w:pPr>
        <w:pStyle w:val="Heading3"/>
      </w:pPr>
      <w:bookmarkStart w:id="7" w:name="_Toc225441091"/>
      <w:r>
        <w:t xml:space="preserve">The features that are required for the </w:t>
      </w:r>
      <w:r w:rsidR="0069359C">
        <w:t>Buyers</w:t>
      </w:r>
      <w:r>
        <w:t xml:space="preserve"> are:</w:t>
      </w:r>
      <w:bookmarkEnd w:id="7"/>
    </w:p>
    <w:p w14:paraId="13A3CD9C" w14:textId="77777777" w:rsidR="0069359C" w:rsidRDefault="0069359C" w:rsidP="0069359C">
      <w:pPr>
        <w:pStyle w:val="NormalWeb"/>
      </w:pPr>
      <w:proofErr w:type="gramStart"/>
      <w:r>
        <w:rPr>
          <w:rFonts w:hAnsi="Symbol"/>
        </w:rPr>
        <w:t></w:t>
      </w:r>
      <w:r>
        <w:t xml:space="preserve">  A</w:t>
      </w:r>
      <w:proofErr w:type="gramEnd"/>
      <w:r>
        <w:t xml:space="preserve"> powerful product search system with filters and instant suggestions.</w:t>
      </w:r>
    </w:p>
    <w:p w14:paraId="0E13A6ED" w14:textId="77777777" w:rsidR="0069359C" w:rsidRDefault="0069359C" w:rsidP="0069359C">
      <w:pPr>
        <w:pStyle w:val="NormalWeb"/>
      </w:pPr>
      <w:proofErr w:type="gramStart"/>
      <w:r>
        <w:rPr>
          <w:rFonts w:hAnsi="Symbol"/>
        </w:rPr>
        <w:lastRenderedPageBreak/>
        <w:t></w:t>
      </w:r>
      <w:r>
        <w:t xml:space="preserve">  Personalized</w:t>
      </w:r>
      <w:proofErr w:type="gramEnd"/>
      <w:r>
        <w:t xml:space="preserve"> recommendations, including new arrivals and trending products.</w:t>
      </w:r>
    </w:p>
    <w:p w14:paraId="22F78FFE" w14:textId="77777777" w:rsidR="0069359C" w:rsidRDefault="0069359C" w:rsidP="0069359C">
      <w:pPr>
        <w:pStyle w:val="NormalWeb"/>
      </w:pPr>
      <w:proofErr w:type="gramStart"/>
      <w:r>
        <w:rPr>
          <w:rFonts w:hAnsi="Symbol"/>
        </w:rPr>
        <w:t></w:t>
      </w:r>
      <w:r>
        <w:t xml:space="preserve">  A</w:t>
      </w:r>
      <w:proofErr w:type="gramEnd"/>
      <w:r>
        <w:t xml:space="preserve"> </w:t>
      </w:r>
      <w:proofErr w:type="spellStart"/>
      <w:r>
        <w:t>wishlist</w:t>
      </w:r>
      <w:proofErr w:type="spellEnd"/>
      <w:r>
        <w:t xml:space="preserve"> feature for saving items for future purchase.</w:t>
      </w:r>
    </w:p>
    <w:p w14:paraId="39B8D543" w14:textId="77777777" w:rsidR="0069359C" w:rsidRDefault="0069359C" w:rsidP="0069359C">
      <w:pPr>
        <w:pStyle w:val="NormalWeb"/>
      </w:pPr>
      <w:proofErr w:type="gramStart"/>
      <w:r>
        <w:rPr>
          <w:rFonts w:hAnsi="Symbol"/>
        </w:rPr>
        <w:t></w:t>
      </w:r>
      <w:r>
        <w:t xml:space="preserve">  A</w:t>
      </w:r>
      <w:proofErr w:type="gramEnd"/>
      <w:r>
        <w:t xml:space="preserve"> shopping cart system that updates product details, pricing, and availability in real time.</w:t>
      </w:r>
    </w:p>
    <w:p w14:paraId="019EB5A4" w14:textId="06139E9E" w:rsidR="0042190D" w:rsidRDefault="0069359C" w:rsidP="0069359C">
      <w:pPr>
        <w:pStyle w:val="NormalWeb"/>
      </w:pPr>
      <w:proofErr w:type="gramStart"/>
      <w:r>
        <w:rPr>
          <w:rFonts w:hAnsi="Symbol"/>
        </w:rPr>
        <w:t></w:t>
      </w:r>
      <w:r>
        <w:t xml:space="preserve">  Access</w:t>
      </w:r>
      <w:proofErr w:type="gramEnd"/>
      <w:r>
        <w:t xml:space="preserve"> to complete product information, including specifications, reviews, and seller details.</w:t>
      </w:r>
    </w:p>
    <w:p w14:paraId="40AAF8C5" w14:textId="77777777" w:rsidR="0042190D" w:rsidRDefault="0042190D" w:rsidP="00F07307">
      <w:pPr>
        <w:pStyle w:val="Heading2"/>
      </w:pPr>
      <w:bookmarkStart w:id="8" w:name="_Toc225441092"/>
      <w:r>
        <w:t>Functional Requirement</w:t>
      </w:r>
      <w:bookmarkEnd w:id="8"/>
    </w:p>
    <w:p w14:paraId="4F65BFD6" w14:textId="77777777" w:rsidR="00760CDF" w:rsidRDefault="00760CDF" w:rsidP="00760CDF">
      <w:pPr>
        <w:pStyle w:val="Heading2"/>
        <w:rPr>
          <w:rFonts w:eastAsia="Times New Roman"/>
          <w:lang w:bidi="ar-SA"/>
        </w:rPr>
      </w:pPr>
      <w:bookmarkStart w:id="9" w:name="_Toc225441093"/>
      <w:r>
        <w:rPr>
          <w:rStyle w:val="Strong"/>
          <w:b/>
          <w:bCs w:val="0"/>
        </w:rPr>
        <w:t>1.3.1 Admin</w:t>
      </w:r>
      <w:bookmarkEnd w:id="9"/>
    </w:p>
    <w:p w14:paraId="0D7D4465" w14:textId="77777777" w:rsidR="00760CDF" w:rsidRDefault="00760CDF" w:rsidP="00760CDF">
      <w:pPr>
        <w:pStyle w:val="NormalWeb"/>
      </w:pPr>
      <w:r>
        <w:t>• Manages all buyers, sellers, and product data within the system.</w:t>
      </w:r>
      <w:r>
        <w:br/>
        <w:t>• Creates, updates, activates, deactivates, or deletes buyer and seller accounts.</w:t>
      </w:r>
      <w:r>
        <w:br/>
        <w:t>• Verifies seller registration details and approves or rejects seller accounts.</w:t>
      </w:r>
      <w:r>
        <w:br/>
        <w:t>• Controls product approval including quality verification, category assignment, price validation, and stock updates.</w:t>
      </w:r>
      <w:r>
        <w:br/>
        <w:t>• Edits or removes inappropriate, duplicate, or fraudulent product listings.</w:t>
      </w:r>
      <w:r>
        <w:br/>
        <w:t>• Manages payment gateways, transaction monitoring, refund rules, and settlement processes.</w:t>
      </w:r>
      <w:r>
        <w:br/>
        <w:t>• Approves or rejects order cancellation, return, and refund requests.</w:t>
      </w:r>
      <w:r>
        <w:br/>
        <w:t>• Monitors and handles disputes between buyers and sellers.</w:t>
      </w:r>
      <w:r>
        <w:br/>
        <w:t>• Detects and prevents fraudulent activities such as fake accounts, fake reviews, and suspicious transactions.</w:t>
      </w:r>
      <w:r>
        <w:br/>
        <w:t xml:space="preserve">• Generates and </w:t>
      </w:r>
      <w:proofErr w:type="spellStart"/>
      <w:r>
        <w:t>analyzes</w:t>
      </w:r>
      <w:proofErr w:type="spellEnd"/>
      <w:r>
        <w:t xml:space="preserve"> reports related to sales, orders, revenue, and user activity.</w:t>
      </w:r>
      <w:r>
        <w:br/>
        <w:t>• Configures discount policies, promotional offers, and seasonal sales campaigns.</w:t>
      </w:r>
      <w:r>
        <w:br/>
        <w:t>• Manages shipping policies, delivery charges, and tax configurations (GST).</w:t>
      </w:r>
      <w:r>
        <w:br/>
        <w:t>• Maintains system security policies including user access control and data protection measures.</w:t>
      </w:r>
      <w:r>
        <w:br/>
        <w:t>• Monitors system logs, performance, and overall platform health.</w:t>
      </w:r>
      <w:r>
        <w:br/>
        <w:t>• Performs database backup, recovery, and maintenance operations.</w:t>
      </w:r>
      <w:r>
        <w:br/>
        <w:t>• Manages notifications, banners, and homepage content of the platform.</w:t>
      </w:r>
    </w:p>
    <w:p w14:paraId="19B58D64" w14:textId="77777777" w:rsidR="00760CDF" w:rsidRDefault="00000000" w:rsidP="00760CDF">
      <w:r>
        <w:pict w14:anchorId="7453D6D6">
          <v:rect id="_x0000_i1025" style="width:0;height:1.5pt" o:hralign="center" o:hrstd="t" o:hr="t" fillcolor="#a0a0a0" stroked="f"/>
        </w:pict>
      </w:r>
    </w:p>
    <w:p w14:paraId="64FDFFBB" w14:textId="77777777" w:rsidR="00760CDF" w:rsidRDefault="00760CDF" w:rsidP="00760CDF">
      <w:pPr>
        <w:pStyle w:val="Heading2"/>
      </w:pPr>
      <w:bookmarkStart w:id="10" w:name="_Toc225441094"/>
      <w:r>
        <w:rPr>
          <w:rStyle w:val="Strong"/>
          <w:b/>
          <w:bCs w:val="0"/>
        </w:rPr>
        <w:t>1.3.2 Seller</w:t>
      </w:r>
      <w:bookmarkEnd w:id="10"/>
    </w:p>
    <w:p w14:paraId="7F4890EE" w14:textId="77777777" w:rsidR="00760CDF" w:rsidRDefault="00760CDF" w:rsidP="00760CDF">
      <w:pPr>
        <w:pStyle w:val="NormalWeb"/>
      </w:pPr>
      <w:r>
        <w:t>• Registers and creates a seller account on the platform.</w:t>
      </w:r>
      <w:r>
        <w:br/>
        <w:t>• Submits business details and required verification documents for approval.</w:t>
      </w:r>
      <w:r>
        <w:br/>
        <w:t>• Adds new products with complete details including name, description, category, price, stock quantity, and images.</w:t>
      </w:r>
      <w:r>
        <w:br/>
        <w:t>• Updates product information such as pricing, stock availability, specifications, and images.</w:t>
      </w:r>
      <w:r>
        <w:br/>
        <w:t>• Deletes or temporarily disables product listings when required.</w:t>
      </w:r>
      <w:r>
        <w:br/>
        <w:t>• Manages inventory levels and receives alerts for low stock.</w:t>
      </w:r>
      <w:r>
        <w:br/>
        <w:t>• Views and manages incoming customer orders.</w:t>
      </w:r>
      <w:r>
        <w:br/>
        <w:t>• Updates order status (Processing, Packed, Shipped, Delivered).</w:t>
      </w:r>
      <w:r>
        <w:br/>
        <w:t>• Generates shipping labels and coordinates product dispatch.</w:t>
      </w:r>
      <w:r>
        <w:br/>
        <w:t>• Views payment status and tracks settlement or payout details.</w:t>
      </w:r>
      <w:r>
        <w:br/>
        <w:t>• Responds to customer queries related to their products.</w:t>
      </w:r>
      <w:r>
        <w:br/>
        <w:t>• Handles return and replacement requests as per platform policies.</w:t>
      </w:r>
      <w:r>
        <w:br/>
        <w:t>• Reviews sales performance reports and revenue summaries.</w:t>
      </w:r>
      <w:r>
        <w:br/>
        <w:t>• Participates in promotional campaigns and discount offers managed by admin.</w:t>
      </w:r>
      <w:r>
        <w:br/>
        <w:t>• Maintains product quality standards and complies with platform rules and regulations.</w:t>
      </w:r>
    </w:p>
    <w:p w14:paraId="1D75B3C8" w14:textId="77777777" w:rsidR="00760CDF" w:rsidRPr="00760CDF" w:rsidRDefault="00760CDF" w:rsidP="00760CDF"/>
    <w:p w14:paraId="2BAB7A3C" w14:textId="77777777" w:rsidR="0042190D" w:rsidRDefault="0042190D" w:rsidP="00BE5365">
      <w:pPr>
        <w:pStyle w:val="Heading2"/>
      </w:pPr>
      <w:bookmarkStart w:id="11" w:name="_Toc225441095"/>
      <w:r>
        <w:t>Non-Functional Requirement</w:t>
      </w:r>
      <w:bookmarkEnd w:id="11"/>
    </w:p>
    <w:p w14:paraId="77C2D594" w14:textId="1F646B65" w:rsidR="00311330" w:rsidRDefault="00311330" w:rsidP="00311330">
      <w:pPr>
        <w:pStyle w:val="NormalWeb"/>
        <w:numPr>
          <w:ilvl w:val="0"/>
          <w:numId w:val="16"/>
        </w:numPr>
      </w:pPr>
      <w:r>
        <w:rPr>
          <w:rStyle w:val="Strong"/>
        </w:rPr>
        <w:t>Security:</w:t>
      </w:r>
      <w:r>
        <w:t xml:space="preserve"> Encryption, secure payments, OTP login, fraud detection</w:t>
      </w:r>
    </w:p>
    <w:p w14:paraId="088897D0" w14:textId="6A78BC35" w:rsidR="00311330" w:rsidRDefault="00311330" w:rsidP="00311330">
      <w:pPr>
        <w:pStyle w:val="NormalWeb"/>
        <w:numPr>
          <w:ilvl w:val="0"/>
          <w:numId w:val="16"/>
        </w:numPr>
      </w:pPr>
      <w:r>
        <w:rPr>
          <w:rStyle w:val="Strong"/>
        </w:rPr>
        <w:t>Performance:</w:t>
      </w:r>
      <w:r>
        <w:t xml:space="preserve"> Fast search, low load time, scalable architecture</w:t>
      </w:r>
    </w:p>
    <w:p w14:paraId="7B34C294" w14:textId="34D93823" w:rsidR="00311330" w:rsidRDefault="00311330" w:rsidP="00311330">
      <w:pPr>
        <w:pStyle w:val="NormalWeb"/>
        <w:numPr>
          <w:ilvl w:val="0"/>
          <w:numId w:val="16"/>
        </w:numPr>
      </w:pPr>
      <w:r>
        <w:rPr>
          <w:rStyle w:val="Strong"/>
        </w:rPr>
        <w:t>Reliability:</w:t>
      </w:r>
      <w:r>
        <w:t xml:space="preserve"> 99% uptime, backup &amp; recovery system</w:t>
      </w:r>
    </w:p>
    <w:p w14:paraId="32199490" w14:textId="0C4B6C5D" w:rsidR="00311330" w:rsidRDefault="00311330" w:rsidP="00311330">
      <w:pPr>
        <w:pStyle w:val="NormalWeb"/>
        <w:numPr>
          <w:ilvl w:val="0"/>
          <w:numId w:val="16"/>
        </w:numPr>
      </w:pPr>
      <w:r>
        <w:rPr>
          <w:rStyle w:val="Strong"/>
        </w:rPr>
        <w:t>Usability:</w:t>
      </w:r>
      <w:r>
        <w:t xml:space="preserve"> Mobile-friendly UI, simple navigation</w:t>
      </w:r>
    </w:p>
    <w:p w14:paraId="1A652843" w14:textId="4488D080" w:rsidR="00311330" w:rsidRDefault="00311330" w:rsidP="00311330">
      <w:pPr>
        <w:pStyle w:val="NormalWeb"/>
        <w:numPr>
          <w:ilvl w:val="0"/>
          <w:numId w:val="16"/>
        </w:numPr>
      </w:pPr>
      <w:r>
        <w:rPr>
          <w:rStyle w:val="Strong"/>
        </w:rPr>
        <w:t>Compatibility:</w:t>
      </w:r>
      <w:r>
        <w:t xml:space="preserve"> Support Android, iOS, and web browsers</w:t>
      </w:r>
    </w:p>
    <w:p w14:paraId="35C664E9" w14:textId="4FB3987D" w:rsidR="00311330" w:rsidRDefault="00311330" w:rsidP="00311330">
      <w:pPr>
        <w:pStyle w:val="NormalWeb"/>
        <w:numPr>
          <w:ilvl w:val="0"/>
          <w:numId w:val="16"/>
        </w:numPr>
      </w:pPr>
      <w:r>
        <w:rPr>
          <w:rStyle w:val="Strong"/>
        </w:rPr>
        <w:t>Localization:</w:t>
      </w:r>
      <w:r>
        <w:t xml:space="preserve"> Multi-language support (English, Hindi, Gujarati, etc.)</w:t>
      </w:r>
    </w:p>
    <w:p w14:paraId="171A1EEE" w14:textId="37EDD305" w:rsidR="00311330" w:rsidRDefault="00311330" w:rsidP="00311330">
      <w:pPr>
        <w:pStyle w:val="NormalWeb"/>
        <w:numPr>
          <w:ilvl w:val="0"/>
          <w:numId w:val="16"/>
        </w:numPr>
      </w:pPr>
      <w:r>
        <w:rPr>
          <w:rStyle w:val="Strong"/>
        </w:rPr>
        <w:t>Data Privacy:</w:t>
      </w:r>
      <w:r>
        <w:t xml:space="preserve"> GDPR/IT Act compliance, user-data processing transparency</w:t>
      </w:r>
    </w:p>
    <w:p w14:paraId="764B495E" w14:textId="77777777" w:rsidR="00DE0868" w:rsidRDefault="00DE0868">
      <w:pPr>
        <w:spacing w:after="160" w:line="259" w:lineRule="auto"/>
        <w:jc w:val="left"/>
      </w:pPr>
      <w:r>
        <w:br w:type="page"/>
      </w:r>
    </w:p>
    <w:p w14:paraId="414A9AC0" w14:textId="77777777" w:rsidR="00DE0868" w:rsidRDefault="00DE0868" w:rsidP="00F247FF">
      <w:pPr>
        <w:pStyle w:val="Heading1"/>
      </w:pPr>
      <w:bookmarkStart w:id="12" w:name="_Toc225441096"/>
      <w:r w:rsidRPr="00DE0868">
        <w:lastRenderedPageBreak/>
        <w:t>Design and Implementation Constraints</w:t>
      </w:r>
      <w:bookmarkEnd w:id="12"/>
    </w:p>
    <w:p w14:paraId="661F9E7A" w14:textId="77777777" w:rsidR="008B3AA3" w:rsidRDefault="008B3AA3" w:rsidP="00F247FF">
      <w:pPr>
        <w:pStyle w:val="Heading2"/>
      </w:pPr>
      <w:bookmarkStart w:id="13" w:name="_Toc225441097"/>
      <w:r w:rsidRPr="008B3AA3">
        <w:t>Use case diagram</w:t>
      </w:r>
      <w:bookmarkEnd w:id="13"/>
    </w:p>
    <w:p w14:paraId="660F8948" w14:textId="77777777" w:rsidR="008C0386" w:rsidRPr="008C0386" w:rsidRDefault="008C0386" w:rsidP="008C0386"/>
    <w:p w14:paraId="7D127CA0" w14:textId="77777777" w:rsidR="00CF3864" w:rsidRDefault="00E8756A" w:rsidP="006D4B13">
      <w:pPr>
        <w:keepNext/>
      </w:pPr>
      <w:r>
        <w:rPr>
          <w:noProof/>
        </w:rPr>
        <w:drawing>
          <wp:inline distT="0" distB="0" distL="0" distR="0" wp14:anchorId="1F86DDC1" wp14:editId="742F89C1">
            <wp:extent cx="6453011" cy="7556500"/>
            <wp:effectExtent l="0" t="0" r="508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463140" cy="7568361"/>
                    </a:xfrm>
                    <a:prstGeom prst="rect">
                      <a:avLst/>
                    </a:prstGeom>
                    <a:noFill/>
                    <a:ln>
                      <a:noFill/>
                    </a:ln>
                  </pic:spPr>
                </pic:pic>
              </a:graphicData>
            </a:graphic>
          </wp:inline>
        </w:drawing>
      </w:r>
    </w:p>
    <w:p w14:paraId="4943EE6D" w14:textId="43A39D29" w:rsidR="00E8756A" w:rsidRDefault="00E8756A" w:rsidP="003273C4">
      <w:pPr>
        <w:pStyle w:val="Caption"/>
        <w:jc w:val="center"/>
      </w:pPr>
    </w:p>
    <w:p w14:paraId="07D795B6" w14:textId="522F8A5D" w:rsidR="00137E5D" w:rsidRDefault="006D4B13" w:rsidP="006D4B13">
      <w:pPr>
        <w:jc w:val="center"/>
      </w:pPr>
      <w:bookmarkStart w:id="14" w:name="_Toc146706848"/>
      <w:r>
        <w:t xml:space="preserve">Figure </w:t>
      </w:r>
      <w:fldSimple w:instr=" STYLEREF 2 \s ">
        <w:r>
          <w:rPr>
            <w:noProof/>
          </w:rPr>
          <w:t>2.1</w:t>
        </w:r>
      </w:fldSimple>
      <w:r>
        <w:noBreakHyphen/>
      </w:r>
      <w:fldSimple w:instr=" SEQ Figure \* ARABIC \s 2 ">
        <w:r>
          <w:rPr>
            <w:noProof/>
          </w:rPr>
          <w:t>1</w:t>
        </w:r>
      </w:fldSimple>
      <w:r>
        <w:t xml:space="preserve"> </w:t>
      </w:r>
      <w:r w:rsidRPr="00BB13AC">
        <w:t xml:space="preserve">Use case diagram for </w:t>
      </w:r>
      <w:bookmarkEnd w:id="14"/>
      <w:r>
        <w:t>Online Shopping system</w:t>
      </w:r>
      <w:r w:rsidR="00137E5D">
        <w:br w:type="page"/>
      </w:r>
    </w:p>
    <w:p w14:paraId="74970A8E" w14:textId="74D58DCD" w:rsidR="00137E5D" w:rsidRDefault="00137E5D" w:rsidP="00B86C87">
      <w:pPr>
        <w:pStyle w:val="Heading2"/>
      </w:pPr>
      <w:bookmarkStart w:id="15" w:name="_Toc225441098"/>
      <w:r w:rsidRPr="00137E5D">
        <w:lastRenderedPageBreak/>
        <w:t>Activity diagram and Swimlane diagram</w:t>
      </w:r>
      <w:bookmarkEnd w:id="15"/>
    </w:p>
    <w:p w14:paraId="617CE691" w14:textId="77777777" w:rsidR="00983582" w:rsidRPr="00983582" w:rsidRDefault="00983582" w:rsidP="00983582"/>
    <w:p w14:paraId="0FA6219E" w14:textId="44A70833" w:rsidR="00140476" w:rsidRDefault="004A1EDD" w:rsidP="00140476">
      <w:pPr>
        <w:keepNext/>
      </w:pPr>
      <w:r>
        <w:rPr>
          <w:noProof/>
        </w:rPr>
        <w:drawing>
          <wp:inline distT="0" distB="0" distL="0" distR="0" wp14:anchorId="73BA3A1B" wp14:editId="60D038F9">
            <wp:extent cx="2506980" cy="3899747"/>
            <wp:effectExtent l="0" t="0" r="7620" b="5715"/>
            <wp:docPr id="481466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66474" name="Picture 4814664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14877" cy="3912031"/>
                    </a:xfrm>
                    <a:prstGeom prst="rect">
                      <a:avLst/>
                    </a:prstGeom>
                  </pic:spPr>
                </pic:pic>
              </a:graphicData>
            </a:graphic>
          </wp:inline>
        </w:drawing>
      </w:r>
      <w:r w:rsidR="00DD6F10">
        <w:t>c</w:t>
      </w:r>
      <w:r w:rsidR="00CC6719">
        <w:t>+-</w:t>
      </w:r>
      <w:r w:rsidR="00B86C87">
        <w:rPr>
          <w:noProof/>
        </w:rPr>
        <mc:AlternateContent>
          <mc:Choice Requires="wpc">
            <w:drawing>
              <wp:inline distT="0" distB="0" distL="0" distR="0" wp14:anchorId="5ECE702A" wp14:editId="16C36396">
                <wp:extent cx="5905500" cy="3642360"/>
                <wp:effectExtent l="0" t="0" r="0" b="0"/>
                <wp:docPr id="7"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0" name="Picture 10"/>
                          <pic:cNvPicPr/>
                        </pic:nvPicPr>
                        <pic:blipFill>
                          <a:blip r:embed="rId16">
                            <a:extLst>
                              <a:ext uri="{28A0092B-C50C-407E-A947-70E740481C1C}">
                                <a14:useLocalDpi xmlns:a14="http://schemas.microsoft.com/office/drawing/2010/main" val="0"/>
                              </a:ext>
                            </a:extLst>
                          </a:blip>
                          <a:srcRect/>
                          <a:stretch/>
                        </pic:blipFill>
                        <pic:spPr bwMode="auto">
                          <a:xfrm>
                            <a:off x="701040" y="0"/>
                            <a:ext cx="1782522" cy="3498850"/>
                          </a:xfrm>
                          <a:prstGeom prst="rect">
                            <a:avLst/>
                          </a:prstGeom>
                          <a:noFill/>
                        </pic:spPr>
                      </pic:pic>
                    </wpc:wpc>
                  </a:graphicData>
                </a:graphic>
              </wp:inline>
            </w:drawing>
          </mc:Choice>
          <mc:Fallback>
            <w:pict>
              <v:group w14:anchorId="60C82D5A" id="Canvas 7" o:spid="_x0000_s1026" editas="canvas" style="width:465pt;height:286.8pt;mso-position-horizontal-relative:char;mso-position-vertical-relative:line" coordsize="59055,364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qxHn2AQAAOwQAAA4AAABkcnMvZTJvRG9jLnhtbKxTy27bMBC8F+g/&#10;ELzHst2kcQTLOdRIUaAPI2g+gKIoi6j4wJK27L/vkJaTtj6kKHoQsatdzs7uDpf3B9OzvaKgna34&#10;bDLlTFnpGm23FX/6/nC14CxEYRvRO6sqflSB36/evlkOvlRz17m+UcQAYkM5+Ip3MfqyKILslBFh&#10;4ryyCLaOjIhwaVs0JAagm76YT6fvi8FR48lJFQL+rk9Bvsr4batk/Na2QUXWVxzcYj4pn3U6i9VS&#10;lFsSvtNypCH+gYUR2qLoM9RaRMF2pC+gjJbkgmvjRDpTuLbVUuUe0M1s+kc3H4Tdi5CbkZjOmSCs&#10;/4hbbzEDQJYDlqFgey1LfOM0YF0Ue30ruBV3pPgIYv4Kwwj6sfNXGIwXUde61/GYl4wJJFJ2v9Fy&#10;QydHft1viOkGosNerTAQF8KpKsOfsY+Ule7ALS4g6l77B933aW/JHslCHa+r8LS5tZM7o2w8SZFU&#10;D97Ohk77wBmVytQKBOlTMzsJLZB8hCTBRpQhkoqyOzN7IZN4Bo/m6uGLa9CW2EWXxXVoyaSrKM4O&#10;Fb+FYq7R/PFZyOoQmURkdruY38znnEnE3l3fLRY3eSSFKM8YnkL8qJxhyQBH0Mo1xP5zSASRek5J&#10;Ja1LkzqTTfTGiYItrKwfn6zfnsCvfs56efOrnwAAAP//AwBQSwMECgAAAAAAAAAhAPUZJ6prgAAA&#10;a4AAABUAAABkcnMvbWVkaWEvaW1hZ2UxLmpwZWf/2P/gABBKRklGAAEBAAABAAEAAP/iAdhJQ0Nf&#10;UFJPRklMRQABAQAAAcgAAAAABDAAAG1udHJSR0IgWFlaIAfgAAEAAQAAAAAAAGFjc3AAAAAAAAAA&#10;AAAAAAAAAAAAAAAAAAAAAAAAAAABAAD21gABAAAAANMtAAAAAAAAAAAAAAAAAAAAAAAAAAAAAAAA&#10;AAAAAAAAAAAAAAAAAAAAAAAAAAAAAAAAAAAACWRlc2MAAADwAAAAJHJYWVoAAAEUAAAAFGdYWVoA&#10;AAEoAAAAFGJYWVoAAAE8AAAAFHd0cHQAAAFQAAAAFHJUUkMAAAFkAAAAKGdUUkMAAAFkAAAAKGJU&#10;UkMAAAFkAAAAKGNwcnQAAAGMAAAAPG1sdWMAAAAAAAAAAQAAAAxlblVTAAAACAAAABwAcwBSAEcA&#10;QlhZWiAAAAAAAABvogAAOPUAAAOQWFlaIAAAAAAAAGKZAAC3hQAAGNpYWVogAAAAAAAAJKAAAA+E&#10;AAC2z1hZWiAAAAAAAAD21gABAAAAANMtcGFyYQAAAAAABAAAAAJmZgAA8qcAAA1ZAAAT0AAAClsA&#10;AAAAAAAAAG1sdWMAAAAAAAAAAQAAAAxlblVTAAAAIAAAABwARwBvAG8AZwBsAGUAIABJAG4AYwAu&#10;ACAAMgAwADEANv/bAEMAAwICAgICAwICAgMDAwMEBgQEBAQECAYGBQYJCAoKCQgJCQoMDwwKCw4L&#10;CQkNEQ0ODxAQERAKDBITEhATDxAQEP/bAEMBAwMDBAMECAQECBALCQsQEBAQEBAQEBAQEBAQEBAQ&#10;EBAQEBAQEBAQEBAQEBAQEBAQEBAQEBAQEBAQEBAQEBAQEP/AABEIAuQBeQMBIgACEQEDEQH/xAAe&#10;AAEBAAIDAQEBAQAAAAAAAAAABwYIAwQFCQIBCv/EAFkQAAAGAQIDAQsJBAYFCQYHAAABAgMEBQYH&#10;EQgSEyEUFxkiMUFWWJXU1RUWGCMyUVdhlwlxltM3UmJ3gbYzQpGSlCQlQ1V2gqG00SY0OGOitSdT&#10;cnODk7H/xAAXAQEBAQEAAAAAAAAAAAAAAAAAAgED/8QAHBEBAQEAAwADAAAAAAAAAAAAAAERAiEx&#10;A0HR/9oADAMBAAIRAxEAPwD6pgAAAAAAAAAAAAAAAAAAAAAAAAAAPCzLMcW09xixzTNb2LT0lQyc&#10;iZNlL5W2kbkRfmajMySlJEalKUSUkZmRD3R8mv21msN+3k+E6EwpTzFUVYeTz0IXsmU6487HZJRf&#10;/LJh4y//AHT337NgzzUT9thptR3rtfpto1cZTXtKUju+fboq+oZHtzIbJl8zSflI1Gk9j7UkfYLJ&#10;wvftNtD+I+/iYNYQZuEZbPMkRIFk8h2LLdM9ktMyUknmcPyElaEcxmlKeZR7D4ODniS5MGS3Mhvu&#10;MvsrJbbjajSpKi8hkZeQB/qhARPgx1XtNbuGDT7Uq9cW5aWVaqNNeWe6n5EV5yK48r81rYUs9uzd&#10;QtgAAAAAAAAAAAAAAAAAAAAAAAAAAAAAAAAAAAAAAAAAAAAAAAAAAAAAAAAAAAAAAAAAAAAAAAPl&#10;7+2Z4eshyGPi/ENjde/OjUsM8fvSaSajix+sp2M8ZEX2DceeQpRmREpTRdpqH1CHUsIEK2gyaqzh&#10;MTIUxlceTGkNpcaeaWRpWhaFEZKSZGZGRlsZGZAP8sRHsPWxrG73Mr+Bi2M1UmytbSQ3FhxIzZrc&#10;edWokpQlJdpmZmREX3mPtdrB+yv4L7qyPLprmSYGxNnRohsUdm23FXLlyUMMoSiQy9yG4882hKUm&#10;lJGoiIiIWXh44H+Hjhmklb6d4k4/fdNTR3tu/wB1TiQZGRkhWyUNbkpRGbaEmZHsZmXYAyjhZ0gc&#10;0G4fcH0nkKSuXRVpd3ciuZBTHnFvyCSr/WSTzrhEfnIiMVcAAAAAAAAAAAAAAAAAAAAAAAAAAAAA&#10;AAAAAAAAAAAAAAAAAAAAAAAAAAAAAAAAAAAAAAAAAAAAAAEs4kOzTyp/7d4R/metFR8u3Z2DVXjU&#10;y6/0uiU2ZzE3Fth9lfYs3LgxGlPrgzYF/DmocabSnf69huQ2rdXa43HSRbqF60pqcxqsFrU6g2Lk&#10;zJZpu2Nr9b1GosiQ4p1URk/IbLHOTDZkRboaSo/GMzOZdtjry4Z8c5b9/jMgABTkAAAAAAAAAAAA&#10;AAAAAAAAAAAAAAAAAAAAAAAAAAAAAAAAAAAAAAAAAAAAAAAADHM6zjHtOsak5Vksh5MWOptptpho&#10;3X5UhxZNsx2Wy7XHXHFJQlJeVSi8nlGRiQIinqDxEy3LFanabS+tjlCiLX9Wu8npWpcpTe3apmGT&#10;bbS9+zu2SW25EYDjYxTW3U5lc/O8wl6cVTr3Ui49i62F2RNJURoKdYrS6nmVtupuIhBJPxeu8nc1&#10;ds+G3BXC55WWaqyHT+0530ckZ5i83iNTkILs7OxJfee57mdYABKfo06d+kmqv6sZV8RD6NOnfpJq&#10;r+rGVfERVgASn6NOnfpJqr+rGVfEQ+jTp36Saq/qxlXxEVYAEcs+FTSS8Yai3M/UmeyzIYmNtytU&#10;cndSh9lxLrLqSVYGRLQ4hC0qLtSpKVEZGRGO79GnTv0k1V/VjKviIqwAJT9GnTv0k1V/VjKviIfR&#10;p079JNVf1Yyr4iKsACU/Rp079JNVf1Yyr4iH0adO/STVX9WMq+IirAAk/wBHynr/AK/E9TdUaSYj&#10;/QvuZtY2yUK8xmzZuyWllv5loMj8nk226tbnGoultrCodbJcC7pbeciBU5dVwVxktPOdjbFnH5lJ&#10;YUteyUSGz6SlKJCkMny9SxDysmxulzHHbLFMkr2p1VbxXIcyM6ndLrTiTSpJl+4wHqgJjoBc2szB&#10;X8XyCbImXGFW03F5kmQvndkpiubRn1q33Ut2KqM6oz2M1OKP8zpwAAAAAAAAAAAAAAAAAAAAAAAA&#10;AAAAAAAAAAAAAAAAAAAAAAAAAAAJRo7urUfXRR9plnsNBGfl5SxeiMi/duoz/wAT+8VcSXS9xFZr&#10;RrLjrytpE+2p8nQhXlUw/URYJKL7y56p0vPsZH29uxBWhMOImJm9lplJp9O8kiVF7Pmw2GEP251b&#10;li11kqfgsTEpWuO++yl1tDqEmtClEpJpMuZNPHhZjhuN59QSMXyysKdXSTQtSCdW0424hRLbdadb&#10;NLjTqFpSpDjakrQpJKSZGRGA1U78WQaKwcphVsDUGvtJMzH4dfieb90ZTKqHJ7rrKrFqTDmzJNhG&#10;V0Vn3Ih0nCcjqIumTpGXru8TOqx4rBjzmq/H8hXcWcNuTM0zyiU/cQozTbjcuJQtkia00ZvoQ666&#10;+bbS0bEbvUTy2SJw56RRqK6oHcfsLBGQuR3bGdZ31hPs3VxzI46k2Eh9cts2VFzNcjqekozUjlUZ&#10;mfT+i7ooUKDCRjNk2uvlTJaZreRWaJ8pyWaTld1y0yCkTEu9NslokOOJUTaCMjJKSIJFRcVmp9pR&#10;WGo0qnxxnGsd0wqs5sq5uDJXNnTZjUs+52XzfJMdtK4yD3Uw6rlNRH2+MXs57a8TFfkOl9VMy7DE&#10;2V5lTjMabWV8+NBXGVTTHHG5sBUpSnyacQS0kUlJOGST2aNO51/H9DNKMXqpdDTYZGRWz6KNjMmG&#10;+87IZdq45OkzGUh1aiNCSkOl5NzJWxmZEW3Txbh50lw+wg3FPj892yrZqZ8afZXk+xlpdTGcjII3&#10;5T7ji20MvOoQ0pRto51GlJGe4Cf5BqjmeV8FmcahznmqXKoONZEw7JpHnWUNTYRyWDkRlGrqNEa2&#10;OokjUakbkXMZlzHOWrTVrTHD7HWDDcG1DooGPYLY2Fi1qJnC7+Lcz+kyuH0GE2kxTJJUh1S1kcc+&#10;VZJ2Vv4m0JaV4H8wLPS75B/9mLlqcxOg91PfWomLcXJLqc/UTzqecPxVFy83i7ERbejf4RjOTYbM&#10;0/u6zumhnwDrJEPrOI54xo5DRzpUSy8Xs3JRH+YDXrN9c9esMTkWzmBzVacYnDy7J+pUTIxW6JDz&#10;59yQjOWpMRTbEVwus4qQS3FI+rQW48zUTVvVzL75mzxi2rKDDcc1Nx7G34rTctu2n9Q4zjzi5CXU&#10;tdBRyktnHNpRKSk1m72k2dxzjQTSfUa7h5DmGLrmTYcdqIfSsZcZqZGadJ5tiYyy6huaylxPOlqQ&#10;lxBGati8ZW/4u+HzSTIc1TqDb4w87cpmRLEzTaTGoq5kXlJiUqIh0o630JQlBPKbNzplyGo0eKAk&#10;rvFnktNgeIZxdUFTK+V9OrzMrGHES62s5EI4pNNMma1mhpRyFko1JWZbEZH2GR9nNZ3EnX5XpLEy&#10;DPcMZYtM1bbecpKefHTOiqq5TrkZ9hc1RESDaXyqNxxK1KaWbbfRNDtBo+F/QvHJsmfW4Nz90wZ9&#10;WcaZZTJkRqDNWlcqKzGfdWyywtaSV0m0JQR78qS5j35arhq0ep0xFRKK4XKg2sa5YsJOSWkmemTH&#10;aU0yRy3ZCn1MobccQTBrNnlcWXJspW4VMAABKdGvF1B1yZL7DefxeUvu5sYo1n/9SlH/AIirCUaG&#10;bz7rVfKmtzjXuoEroKT2oV3DXwat3lPz7PVzqVfctKy824q4AAAAAAAAAAAAAAAAAAAAAAAAAAAA&#10;AAAAAAAAAAAAAAAAAAAAAAAJZqvj2RU17Wa1YJUSba7x2G9X2VLGJBO3VS662t1ps1GRd0Mqb6zG&#10;5kRn1G+zrGpNTABj2F5vjWoFGjIcUsu6oinFsOpW0tl6M+g9nGHmXCJxl1B9im1pSpJ+UhkInuW6&#10;IYLldyvLI7M7HcmWSUrvcelqr5zySIySl5bfiyEER9iHkuJLzEPKPRnPWyJEPim1UjtF9lvuTG3u&#10;X7/HdqVrPt7e1R/cWxbEQVcBKu83qL62Oqvs3Ffgwd5vUX1sdVfZuK/BgFVASrvN6i+tjqr7NxX4&#10;MHeb1F9bHVX2bivwYBVQGuer2H6s4DikG7p+KfUl6RKyjGqRaZVXjCkExYXUKC8oiTUJPnS1JcUg&#10;99iWSTMlERpPN+83qL62Oqvs3FfgwCqgJV3m9RfWx1V9m4r8GDvN6i+tjqr7NxX4MAqoCVd5vUX1&#10;sdVfZuK/Bg7zeovrY6q+zcV+DAKqJTqjqhaMWneo0o6NlqDYoRufSN2Lj0VwyJVhOURcqCSg1KaY&#10;UZLkLSSU+LzrR+F6FXFiXRyviA1UvYqjLqRlT6+sJxO/ak11kOM6RGXinyrI9j3LZXjDOMNwXDtP&#10;KhVDhONQKWCt5Ul1qGySOs+oiJTzivK44okp5lrM1HsW5mAYLh1Tp9iFRhVEclcKojIjIekrJb8h&#10;Rdq3nlkRc7rijUta9i5lqUfnGQgAAAAAAAAAAAAAAAAAAAAAAAAAAAAAAAAAAAAAAAAAAAAAAAAA&#10;AAAAAAAJxk+u+A49ksrB692xyjKoaEOSaHHIS58yKhRbpVI5Pq4xGRkZG8tvfmTtvzJ38/vzagKP&#10;mjcK2qjzR/Zc7txpvmL7+Vy3Ssv3KSRgKuAlXfk1F9U7VX2livxkO/JqL6p2qvtLFfjICqgJV35N&#10;RfVO1V9pYr8ZDvyai+qdqr7SxX4yAx7iOzWlfhxNPdpLVvFy3T63InWTS0/Gcy6ubNTS/Is0LQRL&#10;Iu1PUb3+0QqWD5tS6h0PznxzuhdaqZLhx33UciZJR5C2FPN9p8zSltKNC+znTyqLxVEZ6r8V+K6q&#10;8QmL0MTF+HvVjFcjpLyvls3LNliqXW4SJsd6ShJ/KyjNRdztvNp7Em9HZ5jSncysuPaiZZilBWYt&#10;jvCBqfAqaeGzXwYjNjixIjx2UEhttO9z5EpSki/IgFnASrvyai+qdqr7SxX4yHfk1F9U7VX2livx&#10;kBVQEq78movqnaq+0sV+Mh35NRfVO1V9pYr8ZAVUBJXtdrqqaVLyzh61Vo4bSTW5I7irbXkQRdqu&#10;lWTZTyv3JQavyGaYPqJhWpdSu8wbIoltFYeVGkdIzS7GfIiNTL7SyJxlwiNJmhxKVERke3aQDJgA&#10;AAAAAAAAAAAAAAAAAAAAAAAAAAAAAAAAAAAAAAAAAAAAAAAAAAAASfVa6ybJ8pqdEsEuHaibcRV2&#10;mRXMZ0kSaqlSsmz7mPY9pMlzdpte31aUPuEZLbQSqwJRpcfyprFrNfSPGkQLupxhpSvtFFj08Sch&#10;Bf2SdtpKiL71rPzgM4w3CMU08xyJieF0jFXVQyPpsNGpRqUo91OOLUZrccUozUpxZqWpRmpRmZmY&#10;98BwyH0x47j60LUTaDWZITuoyIt9iLzn+QDmAQTSniPynU9GN5SzpfF+Y+XyJMaBb1F8q0l1jjaV&#10;qSVtFRGQ3B3JpaF8sh7pumhtW3NzF3rvix0uLEMsyPC5z19NxeoXdogvxJdaiyiJcNspER99gkSo&#10;5rSaeux1W+1Pb4ydwtoCeRNedK5+dd7drJnCvFSXISCVXykwnZjTROuxG5ymiiuSUNmalMIdN1JJ&#10;UZpLlVthGb8YuleM0r9rQJusifj2NdEKPHobNBSo8qamKcyI4UVRTGEmatnGOo2tfTbJZKdb5gvQ&#10;CX6waq5LgErCafC8Orsgts4ulVEVq1uHaqPH5Yj8k3HHERZC/ssGnl6e+6i3Mthj9VxP0FXKm43q&#10;zUlQ5PCyJONIr8dKdkbU2WqEiako62IaHlGTC+ZZLYRyGhXaZESjC4AJrVcROjdxlE3EIeaNpnV6&#10;ZqnHpMKTHgu9x7d2JYmutpjSFMb/AFqWnFqb5Vc5J5VbYnjPF5pnlWcz8chd3MUsatpZca4mV86K&#10;qW/ZzHYsZpEZ6OhzpqUhtSJBbtrJ3cjJKTUAuwDArvWzTWgjWUqddy3lVVyWPvxYNTMmzHLHope7&#10;nYjMNLekKJpZOH0kLIkkpRmRIUZeHpzxE4lqhqXcYBisKwkQ66hrr6NcdwS240tEpTpG3zOMJbQp&#10;HTSWxuGpSjdTykplwkhWRL9UtMbCwsC1S0yOPW6i1MU2or61KRHt46VEs6+cSTInGl7GlC1EamVL&#10;NaNj3I6gADGtPs0gai4VUZpWR34zVrGS6uLIIieiPEZpejOkW5E604lbay8y0KLzDJRJNCGGKm+1&#10;cxeCw2zFqNQH1MttpJKCObV11i4ZEXYW7s51R/eo1H59xWwAAAAAAAAAAAAAAAAAAAAAAAAAAAAA&#10;AAAAAAAAAAAAAAAAAAAAAASjR/ZvUrXNhfY4vOoMhKfObasYpEEr9xqacL/umKuI9Zym9Ltd/l6x&#10;bcaxzU6NCqnZilF0Yl9GNaIyF7nunutlwmknty9SK0jfneSRhYR15Lbr0d1lmQuO4pKkodSkjNtR&#10;l2KIlEZGZeXtIyHYABrJC4edQrvUCmyfKsY00orGuVIK9zfG1OIvctaVEXGJqVHKIyhhDnO28tCp&#10;MlKVsNpSR7EtOGY5wZ6gVmEXOHSTx5D8XCnsPpLN/M8htVSudxrd040tRxqtk0x2jVHYbf8AG2JL&#10;iUoIl7nAA1UouEvJanUxybIKul4z857PJ2rB7Mb9UhpyYh4+k1TIcRXNOockOF3TzL5m992edRqL&#10;uo0Y4hFaN1ukL5aedx4Y3QtUjybOcbtyutnx3idkuHH2gEtmMSTaQiUfO5v1Nk7K2eABItb9Eo+t&#10;VnpyjI6PG7aixnIV29zV3LBSmJTJwJLCUIbW2pDqidebV45JLZJn5SIj5rDQ6irMk00d06xnGcax&#10;7CLiws3q2BCRDaLuiDIY3YaZbJHObjxKUZ8vZzHuZ9h1cAGqL/ClqHksOPptlV3jsXCKKTlEytta&#10;+RIct5i7dqU0hDzLjZIjkyme/wAy0Pum6bbZ7N7qIv5Z8P8AxBZS7IyO/d08hXVdV4vEqokOxnPR&#10;ZT9PZKmKU+6uMlbCHyPlIkodNr/5vlPa8AGstbodrZXWhalu/MyXl0fO5uVs0x20tqtciy6xEFUZ&#10;UwoqnEuNERmlzuZRL5C3S31D5M90+wbVSp1WtM/zlzFZKMhxerr566p+S0cewiPylm20w6hXOwaJ&#10;RF1VPJUam9+kRL2TXQAAAeBm+Z49p3idpmuVTTiVdSwb8haW1OLV2kSW20JI1OOLUaUIQkjUpSkp&#10;IjMyIBg+jPj5/rjJT2tvagR+mrzK5MZo21f7FoWn96TFXE50Kxu9ocCRY5dBOFkmUTpWSXMU1Es4&#10;sqY4bhRuYuw+g2bTG5GfYyXaflOjAAAAAAAAAAAAAAAAAAAAAAAAAAAAAAAAAAAAAAAAAAAAAAAA&#10;AAAA8jJ8YoszopmMZRVsWNXPQTcmM8R8qyIyUXk7SMlERkZGRkZEZGRkPXABGK6n1/0tW5XUsqDq&#10;fizJJTBbuLE4WQxEEki6a5RoUxO2Mj2U70XNj8dxw91H6Hfg1JbPke4U9TVrLsUqPaYwpsz/ALJr&#10;tkKMv3pL9wq4AJV35NRfVO1V9pYr8ZDvyai+qdqr7SxX4yKqACVd+TUX1TtVfaWK/GQ78movqnaq&#10;+0sV+MiqgAiWS8ReUYfWs2uR8L2qkSI/YQKttzu3GXOaVNlNRIzeyLgzLnffaRvtyp5t1GSSMy9j&#10;vyai+qdqr7SxX4yHEt/R1Uf3gYJ/mqrFVASrvyai+qdqr7SxX4yHfk1F9U7VX2livxkVUAEq78mo&#10;vqnaq+0sV+Mh35NRfVO1V9pYr8ZFVABJ++lrDZH0KThmyWC+rxUOZJkNNEjJUfkNa4Mqa4SPvNLS&#10;lEW+yVHsR/jHNKMwyTIK3OteMhrrmyqVok1OPU7TjdHUykke0kidM3JkkuY+V50kpRsRttNr3Wqt&#10;gAAAAAAAAAAAAAAAAAAAAAAAAAAAAAAAAAAAAAAAAAAAAAAAAAAAAAAAAAAAAAAAAAAJ5mGtWJ4x&#10;dLw+njWGXZclLa/m5jzaJM1pDiuVLsg1KS1EaMyP62Q42g9jIjM9iMIdxv5nkOk0Wlzecm4uMNss&#10;gxNuZXxGlPrgzq/IYU5DrLaUmf17DcltW6u1xuMki3UNgdJqjNanAqxGotmublE7q2Vv9d1GosmQ&#10;4p5URlXkNhjnJhsyIt0NJUfjGZngcnSXUbWBDU3XLJkUcBl1ibXYpikkyahS2XkvRpUiwWgnZMhl&#10;xttaCbQyylSe1D2xKHZl5TrLpA4SszqZOpeKbH/z3SQEt3kEtz7ZcBvZuUjbbd2KSFltt3Of2gFm&#10;AeBhub4lqFRtZHhWQQ7eucWpo3oy9+m6n7bTiT8ZtxJnspCyJST7DIjHvgAAAAAAAAAAAAAAAAAA&#10;AAAAAAAAAAAAAAAAAAAAAAAAAAAAAAAAAAAAAAAAAAAAAAADGs41BwzTen+Xc3yGNVxHHkx2CcJS&#10;3pT6vssMMoI3H3VbHytNpUtXmIwGSjB8/wBYcE04lQae+tlyb+2P/mzH61lUy1n9uxqZit7uG2k/&#10;tOmRNoLtWpJdoxdi01r1XSS6eBI0rxh5KFJm2LDMjIpSNz5ibiq548EjTsaVvdZzY9lsNKLs7iKP&#10;Sbhow26zdcGQla0snbW7/UsLq6kGom2EOvK5npLq3HCQ23vykbhJQSU9hB5s3GdatXz6eW3UrS/F&#10;FmRqqKGeleQTUko/FkWDe7cJJkSd0RDW529klPakUTCcCw/TegaxfBseiU1Y0tTvRjo2Nx1R7rdc&#10;We6nXVn2qcWalqPtUZn2jGcX1sqbWdZU2a4pe6e2lZWndORMncgoJyuSfK5LQ/Ekvx+mhXY4Rukt&#10;vdJrSlK0KV31636LN4pGztzV/Ck41MecYj3J38QoLzrZKNaESOp01KSSFbkSty5T38hgM5AYLk+t&#10;ek2I4bEz661CxxuktWjcqJRW8Ym7ZXTNaW4a1OEh9a0pPlShR8ww5jiz0jNWIIs7FVUvN5sGDUtz&#10;bCvQ6bkqAma31W0yTW14q22jJSSUbjrZJJSFpWYZLnGiuN5VaOZbQTrDDsy6aUN5JQuJYlLJJ7pR&#10;JbMjZmtEZf6KQhxPafLyn4xY/A1K1R0zZODrtjDdnXtHyozHFYbrsRSNyIlTIO65ERWx7qWjrMls&#10;pRqbLZIyuLrTpkcLF5F3nGP0UzMUpOkr7G9gFInrNSU8jHSeW3IVzKSX1K1luoiI+0dw9WtK/nkj&#10;Tw9TcULKnXFNIovlqN8oKWlHOpJRufqGZI8Yy5dyLt8gD3aK+ospqY1/jVzBtquajqRpsGSiRHfR&#10;vtzIcQZpUW5GW5H5h6Qk99oRFh30vONIMhdwHJZjin5pQ2CdqbZ0/KqdA3Sh1Zntu8g23+zsc2My&#10;P8d+uwwJSIGvmNlijZrJtGTQ3FSseeM1ElHUk8pLgqPctykoQ2RmRJecMBmepGd1Gl2AZDqPfxZs&#10;mtxqufs5TMJCVyHGmkGtSW0rUlJqMi7CNRFv5yHhY3rng2VzsbhVDsw28ox6XkkaS82htuPGjOMN&#10;vNv8yuZt5C5BJUg0nym24SjI07Hy62YXY6q6K5jgeMzYKJmT0UqvhSJLiijkt5o0oWpSEqPk7SPd&#10;KT7PIRiPZtwm5RkeT3x0+UVVfjN9gtpR9yOMrW5DuJq4qnnUISRJXGc7l51pNRK6i3DLfqHyhTZf&#10;Ezom1MwyLUaiUN83nl25QVEqntYsuOqW2yp1ZKcS7tsWyEbJ5lc7zSdvGIx7mWat4thmc4rgFuic&#10;qflqnijPstpOPF5DQlJyFmojQTjjiGm9iVzLURdnlEZh8P2rdhqVRau3kfCqyzYyyBZz6WttJL0V&#10;qBHqZEA3GpKojanZCjkc/IpltPK2hHU7OYezqbw9akakZBmeUI1an0D8lFe1jFbAZhOQtoG0mKua&#10;t+E5IQfdynFKKO6n6skdpn5Asrud4Q2TRu5jRIKRNfrWjVYsl1JbCVqeYT43a62TThrQXjJJCjMi&#10;5T2xN3iI0klUackxDNqLMK4pL0R6Rj17XyktOtRHZSkHvITzrNto9m2+dzxiUaSQSlpwh7QbUFzP&#10;Moy2FkFDAj2VNNmU8VLKpCYGTzYjUaRJWlxvkcYSiOk07kald0PkpOxlzTmq4S9aJVlNv8nu6E59&#10;nPjz5Rv5RY27huIp7KC4fXkRm9iW7MadJtttpptJuIQgiQnnDYio130mtHaCsXntDAvslq49vXY9&#10;NtYzVs9HeZ6qOWL1DWo+UlfZIy8VWxmRbjHqbiq0dyTT5vUDHsiZs0p+SinU8KXFftK07B9tmOmU&#10;wh4+ifM6RmSleRKtubbY5ZM4aNcp2Q4S1NyWik0GIvY5LjNpvpsVDKoUZpmY13CzGSzLU4ps3G5M&#10;lxa0ElLaG2iNSx4uKcImsbWIYtjGRPYHXrwuhr6OE9VTpTvymSbiHYSHXyXFb6JpTENKEl1eot1a&#10;1G1vykG1dRqLp9kOUWeE0OdY9ZZFSFzWVTDs2HpsEtyLd5hKjW12mReMReUvvGSDWfRHhlynTTUt&#10;vIL35LmwKh67crrU8rvJkqSiwk9Xk+THnCgQNiPZxTfW6qkIUSWj3GzAAAAAAAAAAAAAAAAAAAAA&#10;AAAAAAAAAAAAAAAAAAAAAAAA43EmptRJWpBmRkSi23L8y37BrjXYRlmhGTydQsoxiRq62takuZah&#10;BvZTVRlc3Mkoh/UuMERkSkwCjmaSI+5nVbqPZIAGN4PqFhepVGnIsFyOHcQDWbS1sKPnZdL7TTra&#10;iJbThedCySovORDGNfcFyLPsATFxBMR28pLisyKujTFcjEt+DLbkFHWvY+QnCbNBL2PlNRK8hDt5&#10;dozi2TW6ssqJFhieWGSUlkNA6mNMcSk90okJNKmpbZH/ANHIbcR5yIj2MYpD1I1V0vkqrNccYTcU&#10;TWyWM2xiI440afJvPri53op+Q1ONG6z5TPopLYBj2qkTXDXHA8ix5nR5eMVjDECWxVZFZQHJ95Mj&#10;zmZK4xHEfkRmoy2WVtczq+ZS3S3S2hBqVjlFo3qDkmsVbqzd6ZfNytmagoyJymlzobsmvZYoHoKZ&#10;j5R3nGTedfNvZLK3DJJNqUZGSiTs5j2Q0WV00XIsYuYdtVT0dWLNhPpeYeR5OZC0mZKLcjLsPykY&#10;9MBpzA0S1MwuvpJrOkSMoI6XMsXXStTa5oq5NlaHIjSVG84ls4y2UpS6ls1uJSaCJpZ8yS4cA0N1&#10;gw13D58/ApEk6jJMclS2Y1hCNxEdnFvk2Q8XO+lJpakqMlESudSUmpCV9m+5gANF/o+a0Ven8vDD&#10;0pReTM103qcNOYqzgJbxmZGkyFLdkmp0nFMl3Sh9Jxeso3I+3KnxVCkI0JzJizsLD5sNPyn9YajK&#10;imKfY6jtdHhRWFytzXuRl03U8n2zLfZJkfbtAMKzrVrC9P5UamtZkidfz2VvV9BVR1TLSchJkSlt&#10;Rm919MjMiU6rlbRvutaS7QGaiaZ/rHilBOfwOpp5uc5bIjmfzXpmUSHumsyTzS3FmTENk+b7chaC&#10;URKJPOrxTx9/Fda9X3zPObyRprh6zUk8doZiF3dg3v5Jlk3umIRkXa3CM1lv/wC9eVIpuIYViWAU&#10;6MfwrHK+lrUuKeNiEwlsnHl9q3VmXa44s+1TijNSj3NRmZ7gIjp5w351VnOspeplxp3AnKI4WGYP&#10;MbcqqlG5nsTk5h3ncMz3M2G4zRb7E0oyJZ5t3jsj9Y3VT/iar3AVYAEp7x2R+sbqp/xNV7gHeOyP&#10;1jdVP+JqvcBVgASnvHZH6xuqn/E1XuAd47I/WN1U/wCJqvcBVgASnvHZH6xuqn/E1XuA8LOtKcux&#10;zCchyGu4itUDlVVVLmsE6/VmjqNsqWnmLuEty3SW/aLmMT1a/orzL/s/Y/8AlnAHY06sp1zp9jFv&#10;ZyDfmTqaFJkOmREbjq2EKUoyLs7TMz7BkgxPSX+ivDf+z9d/5ZsZYAAAAAAAAAAAAAAAAAAAAAAA&#10;AAAAAAAAAAAAAAAAAAAAAAAAAAAAlWU6GRV3UnNtJsikaf5XKUTkqTAaJ2vtFJ32KfAMyafM/Ibp&#10;cj5J7Eup7NuBrWe5wbkg6+4y3izZGltOTwHVSsffUatiNx4yJyDv2GfdKUtlvyk8s/LXBxuIQ4g2&#10;3EkpKiMlJMtyMvuMBxQ5cawisToMlqTGkNpeZeaWS0OIUW6VJUXYZGRkZGXYZGMfzzUjCdNKpq3z&#10;a+armZLyY0Vkm3H5U19X2WY0dpKnpDp+ZtpClnsexdgj2p2n8zQ6kZyXQnKJGHR7fJ6Kol0JRkS6&#10;dPypbRYLkhiKvYoriO61OkTKkNrWgudCtzMU3CtGsQwu5dy1a7DIcsksnHkZJeyO67FbRqNRtNq2&#10;S3GaMz36MdDTW5EfJv2gMcXK1u1Vb5Ktl7SrG3VGlUqW0zLyOU2S9t2mfHjQSUntJbvXcIj2NlpR&#10;bllunukuA6XMTCw6hRHmWjnXs7SS6uVY2bu5n1JUt41PSFFuexrWfKXip2SREWZgAAAAAAAAAAAA&#10;AAAxPVr+ivMv+z9j/wCWcGWCNa8Z/NxhE3EbeHHbo8sxW5jwJ/NstNszGcd7mXurtJyOTq0bJ8rC&#10;yM/GSQDOdJf6K8N/7P13/lmxlgjWhWeWGTKgYhTw466HEsTpmLOwM1GtVxIitPJiN7Hyl0optOub&#10;lv8A8sY2PsWQsoAAAAAAAAAAAAAAAAAAAAAAAAAAAAAAAAAAAAAAAAAADw8wzDHsBxezzPLbDuGn&#10;p46pUuR0XHTQ2X3NtpUtaj7CJKUmozMiIjM9gHuAOnV2UG5rIlxVyUSYc9huTGeR9lxpaSUhRfkZ&#10;GR/4j9yZLUOM9LeS6tuO2pxRNNKdWZJLcyShBGpR9nYlJGZn2ERmA7IDHcXznGcyfs4lBNfdkUrz&#10;MawZfhvxnIzrsduQhC0PISoldJ5tRltuk1cqtlEZFz1+WY/bZFcYnX2HWtaBEZdjH6S09BMhKlMn&#10;zGRJVzEhR+KZ7bdu3YA9sB4uKZbQZvTpyDGLDu2AqRJik90lt/WsPLZdTyrIleK42tO+2x7bluRk&#10;Y9oBKuJb+jqo/vAwT/NVWKqJVxLf0dVH94GCf5qqxVQAAAAAAAAAAAAAAAAAdSdYQquE/ZWU1iJE&#10;itqefkPuE2202kt1KUpWxJSREZmZ9hDW/XbMKbiH0nyDA9L8LzzKnLCMa6jIKWtbjQo85HjR5LMq&#10;e/FakoSsk7m04tCk8ydz3Mhjuv8Aq/hFfQZFrnq6tU/TPA7VdLjWMkoibyjIWHFIckPEe5OttPtu&#10;NNNmSkpOO++aVmlrl+XGs/7SDis1cvH50PU20w2r6hnErMYkrr0sI8xKdbMnXD223Naz7d9iIuwF&#10;ZJ6+s+guY0/DvpNj+C6pYPnWJvwo/Wu8guq1mVCk2Dp88mQ9Lr3pLMdo3DUSDeWhKGybRuRJSQ2S&#10;g2EK0hMWVbNYlxJTaXmJDDhONutqLdKkqTuSkmRkZGXYY+A2jH7SDis0jvGJ0zU20zKr6hHLrMnk&#10;rsEvo85JdcM3Wz232NCy7dtyMuwfUfQDV/CLCgx3XPSJaoGmeeWqKXJcZNRG3i+QvuJQ3IZItiab&#10;dfcbadbIkpUchh8koNTvMMl8begP4P6CQAAAAAAAAAAAAAAAAAAAAAAAAAAAAAAAAAAAABKtc8Y1&#10;KzhOK4vgR0sOIdyizuLK5gHPiMNREm6w0qKiTHceNcgmTLlWRETajV2bEqqgA1DnaFa4MYZVY1Gr&#10;6yXaVUq1wiRYxXEQo8nE7NTbipbLC3nVNnGMktpYccUvZpRkauZJnj+oXD1qfb63nkGMaQwoFfTP&#10;Sa6vtaxmlitzKZdE9GaQ9IW4qyceTIcS10t2YyWkIMm1mXOW7gANHZ/D7q4rBH8RtdJYl5AtrmmX&#10;PYUzS2MuMzHxyLFOTGbsXThJWiWwppS3W3VE2bimm1GaVDHsY4ZdYocqqRf6MLk5G3SYPAqctXb1&#10;yzxqVXOEdg6R9YnkkbaSRvHbUbpbIURI7S+gYANALnhU1hs7+rlXmKZJNZaVLOlVT2mPNfN+Yq+m&#10;SjlOPz48h+Klxh+M51q8lPn0eRaNyRtv22SySklqMzIiIzPzn/4f/wCDkABKuJb+jqo/vAwT/NVW&#10;KqNUuJTMJ+nt4uizW9cPGcoy/B7+jmTHNmq96HklSmfD5+UkoR0ktyUEajM/+VH5EixaFWGU5Ris&#10;rUjKZE1s82nLuaqsk7p+SqlSEIgsch/YcWw2iQ6ky5kvSHUHuSE7BSwAAAAAAAAAAAAAfwx/QAfG&#10;z9oxPum+EfhbhsOOlDsqaTYXKS35VWhxoS1mv+31Xpf57mr8x86iI/MPufxA8P2Oal4lc8J2ZTkU&#10;hW9tJybS29fIyjFLcU48/VLUW+zja3ZGzfaao7iFISo46yT8gNZuGzWrQK7k02p2AWlUhl022Z5s&#10;GuHKLzKafTu2sjLt7D3LyHsfYE6VZvcTAy284+in7OefdOcI/FJDfcdOHW0sawpknvyptCjTVoNH&#10;9vqsxPz3JP5DTrRnhs1q19uo1LpjgFpaoddJt6eTBohxS86nX1bNoIi7e09z8hbn2D7AcP3D7jmm&#10;mJU3Cdhs5F2VRbRsm1SvWCM4xy21NvMVSFHtu44tqPu32GmO2tS0pOQglZSTO265eQf0AGpAAAAA&#10;AAAAAAAAAAAAAAAAAAAAAAAAAAAAAAAAHTsrCBTwJNtbT2IUGEyuRJkyHUttMNISaluLWoyJKUpI&#10;zMzPYiIzMdwRrOa5Gr2rkPSqyNbmJYhBiZNkUUiSpm0mPPuJroT2/laQcV6S41t4xlF5tkGaXA/c&#10;LVjUTUvaTopgkX5uPNpdi5dk8hcaFNSf+tEhtkcl9B9mzjnQQot1oUtPKa+583+Kdz6zvtaVx+bt&#10;6Xe7sXuT8uf5bRzfv5S/cKsACU/Nzin/ABk0q/TWx+Oh83OKf8ZNKv01sfjoqwAJT83OKf8AGTSr&#10;9NbH46Hzc4p/xk0q/TWx+OirAA1p1q4atYNf8Ui4ZqZqbpVYVcO2hXCGy01n7m5GdS50zNV4ezbi&#10;SU04RbGbbiyI0mZKKgfNzin/ABk0q/TWx+OirAAlPzc4p/xk0q/TWx+Oh83OKf8AGTSr9NbH46Ks&#10;ACU/Nzin/GTSr9NbH46Hzc4p/wAZNKv01sfjoqwAJK/C4qahpcprJ9K8pWhJqTC+QLGh6hkXYjr9&#10;2zuXf+t0j2+4elhmsLVtkTWn+fY1LwvNH2XJMWqmvtvs2TLe3Uegym/q5CU8xcyNkPILtW0lJpUq&#10;kDEdSdPKnUzFn8enyZFfJSpMmttIh8sqsmtnzMymVeZaFklWx9itjSojIzIBlwDAtFc5sc+wGLYZ&#10;C0hrIquRIpcgaQytpCLOI4bMhTaF+MTS1I6re/lbcbPzjPQAAAB4eXYbjGe0UjGcxo4ltWSTSpce&#10;Q3uRLSe6FpPyoWlREpK0mSkmRGRkZEYwBrS/V7GCOLp/rxIXAR2MxMypCvegn+qmQ0/FkuF+bzzq&#10;/wC15CKtj+bEDZcSV3S7V7JyKNqBrvIRAX2PRMNpCouun+qqQ6/Kktl+bLzS/wC15SPP8Rw3GMCo&#10;4+M4dRxKmsjGpSI8dvYjWo91rUflWtSjNSlqM1KMzMzMzMx7g/m5Ay21/QAAAAAAAAAAAAAAAAAA&#10;AAAAAAAAAAAAAAAAAAAAABKdIfr9TdcZbva6zmkCAg/uZRjdO6lP+/IdP/vCrCTaTONxdV9b6t1R&#10;dd/K6y3SnftJh3H6yOk9v/1wnu38vyAVkAAB+VKQ2k1rUSUpLczM9iIhqpo1xd0eT5HnEy81NxvI&#10;KcqifltTX1EyI7Mpq6E+4y5GfbbPnJa2SiyC6x83O+6nsSgiTsjmWMx82xG5xCTZz65i7gP17suA&#10;4hEllDqDQpTSlpUlKyJR7GaT2PzDFsi0MwfIoGHVLyJkODhKVsQY0VaEtvxHIa4bsR8lIVzsrZc2&#10;USeVW6UmSi2AQ0uKLVunzJ+yzDT+JCg2+I0kzGcZi3jEhMqxsrI40c35hx0LYV9Y0l1JE62gkmps&#10;3T8tO0Jy/U/PV6pVeozyKaypcqcqILVa8xKRWsHXRHE9B9TCOuROPOOJW81zHzES0ERchedE4QsP&#10;bhy2LfUfP7qSuohUldOnT4pyKiPCkJkQlRjbjIT1WXUkonHUuKX/ANKbhCg6X6VV+lzV6cfKMgyG&#10;dktodzZ2F08wt96UbDTJmRMNNNoTysI2QhBJT2kkkp2SQa/V+oWp2nmT6lT8g1ezPOWsNyioxfH8&#10;emsUMFi2k2USJ0Uy5DFa242RSJm5rbNPKhBeI4ZGlVz001UsMxrcpZyrFk0GQ4TZO1lzXxZxzoxr&#10;SyiQ25HkKaaN1txl1pRGpptRGakmkttz6V9w9YXkLOcIlWt9Hfzq2gXkiVGlNtvV0+E0w3GfiK6e&#10;yTQcVpzZwnEmoj5iNJ8g97TPTCo0yrrRiPcW17Z39i7bXFvbLZVMsJS0pRzuEy20ygktobbShttC&#10;EpQkiLfczCa6RO66Z/imJa3J1PbebypbFpJxCTChoqIlRIPcm2H2o5zO6m2TQrncfW2twlpNCEqT&#10;08eLjTaaybJselYziEh+ioL+9bhU+eRrOyjnVmklR7OOwyaILjpK3TyOyOU0qSrtIyGfVPDRjVRM&#10;gQmM6zF3D6q0+WK7DHJUUqiLJJw3W+VSY5TFtNvGbqGHJKmkqJJEjlQhKfFruDvCYMEqh7UDOZtX&#10;EpbjHayC/KhEzW11kRE+y0TcVKlmk0pNDjxuOFykRqUW5GH4021U1qyzW+BR5ZiuP0WO2OBsZCdf&#10;FvVzXoz7stxLazNUFk1LNBJStHPyIMjNJr8p7ADB4OldTXZ9V6gQL24ZlVuPpxpcMlMKjS4qXOo2&#10;p3maNwnEKMzI21oI+Y+YlFttnAAAAAlOi5kznGtte32MxNQGukn7urjtNIX/ALXHnD/xFWEo0TIp&#10;WW6y3bXbHss/+pV5j7mpaqE52+fZ2I6X5GRl5hVwAAAAAAAAAAAAAAAAAAAAAAAAAAAAAAAAAAAA&#10;AAAAAAAAAAAAAAASHUxFlppnkLXGtiOS6V6EzQ5jEjsKcfTCS8pcWwQST3X3K4+/zoJJqNmQ6otz&#10;aShVeAB0aq2rL+siXdHZxbGunsokRZcR5LzMhpZbpcbWkzSpJkZGRkZkZGO8JI7oCxjdxPvtHc5u&#10;cAesnTkS6uE2zKpH3jIuZw4DyTQytRkRqVHUypZ7mo1GY5Pm1xQt+IzrPpmtBHslUjTecpwy/tGi&#10;7Qkz/ckv3AKuAlPzc4p/xk0q/TWx+Oh83OKf8ZNKv01sfjoCrAJT83OKf8ZNKv01sfjofNzin/GT&#10;Sr9NbH46AqwDX7Uq34ptO8ch3/fP0rsO68goqLo97yxa5flK1iwOrzfLit+n3V1OXbxuTl3TvzFl&#10;fzc4p/xk0q/TWx+OgKsAlPzc4p/xk0q/TWx+Oh83OKf8ZNKv01sfjoCrAJT83OKf8ZNKv01sfjof&#10;Nzin/GTSr9NbH46AqwwDVjVFnTurjwKaCi7zK+WcPGsfQ9yO2Mrb7SjIjNuO2X1jz5kaW20qM9z5&#10;Uq8b5k8Rdn9Re6843AYV4qnMawU4klKT8poXOnTWyX9xqaUkj23SotyP3NO9HcT05kybmE7Z3WSW&#10;DDcawyO9mqm2kxpBmaG1PK7G2iMzUTLSUNEo1GSCMzMw7mlOCu6cYFV4pLs/lOxaS5KtLDk5DnWL&#10;7in5cg0+bqPuOr2MzMiURbntuMwAAAAAAAAAAAAAAAAAAAAAAAAAAAAAAAAAAAAAAAAAAAAAAAAA&#10;AAAAAAAAefc3lLjle5bZBcQqyCzsTkqY+hlpG57FutZkRdv3mJ4/xUcMMR1caVxH6XsvNnstDmYV&#10;6VJP7jI3tyAVMBKvpY8LHrLaVfxlXfzg+ljwsestpV/GVd/OAVUBKvpY8LHrLaVfxlXfzg+ljwse&#10;stpV/GVd/OAdbiQnQ3cIrq9qYwuTHzzAXHmEuEbjaF5VW8ilJ8pErkXsZ+XlPbyGKnCsa+xS6uvn&#10;MS0sPLjum06lZNuoPZbatj7FJMtjI+0j8o0S40datKJcSh1E0M110mt8pReY9X2NcvMK8m5kaPdx&#10;JsV500LNRJjyGPGWZkltmRJWfYQvOmOufCXpngdPhELih0wmnXMqOVOezCtJ2fMdWp2VLdIntuo+&#10;+468vbs5nFbdgC/gJV9LHhY9ZbSr+Mq7+cH0seFj1ltKv4yrv5wCqgJV9LHhY9ZbSr+Mq7+cH0se&#10;Fj1ltKv4yrv5wCqgMAxvX/QnMZiK7ENa8CvJa1ciWK3JIcpxSvuJLbhmZjPwAAAAAAAAAAAAAAAA&#10;AAAAAAAAAAAAAAAAAAAAAAAAAAAAAAAAAAAAAAE+1Y1EtMPbqcWwyrYts1yx9cSjhSDWUdokERvz&#10;pSkeMmLHSpKlmWxqUtppJkt1AoIkuDoLI9fNSspfNS/mwxVYbDTufK1/yZFlIWRf13PlCKSv7Mdr&#10;bbt3Dkxnh/xRmwYy7Ux9eoOY9Miet7tvnYZVt2lCgmpUeEgiM0l0k85pM+dxxSlKVUI8ePEZRHis&#10;NstNlshttJJSkvuIi7CHMAAA8fKsposIxm1zHJpvcVPSQnrCfJ6S3OjHaQa3F8iCNStkpM9kkZn5&#10;iMT6JxO6OyYk2wmWmRVDECqfu1ru8QuKrrQmSSbrrBS4rZyOQnEGaWedREoj22MBWQHG26h5tLra&#10;t0LSSkn95H5ByAAAJq5xDaRs5OrFXMmk9ZNiVQuw+R5p1CJ5q5e5FWhM9xJf5zJvpG9z9Qyb25zJ&#10;IClAA8HG81xrLnrqPjtl3W5j9munsk9FxvoTEIQtbfjpLm2S4g+ZO6e3y9hgPeAAAeFlWEYbnNa9&#10;T5pidPfQZDZtOxrKC3JbWg/Kk0uEZbCVW+K3fDwyrLtM/lOywKA2p27wxTjkxcRkjSa5dWtxRraN&#10;tBKUqIRqbcItmktrMzXcgAdCmuKvIqiDf0dgzOrrOM1NhymFktt9hxJLbcQouw0qSZGR+cjHfEk4&#10;eWnKSvzbTpMhxyLhGYTauAhZJI48N9mPYR2C5SIiQ21PQ2gtuxtCC7dtxWwAAAAAAAAAAAAAAAAA&#10;AAAAAAAAAAAAAAAAAAAAAAAAAAAAAAAAAASrRv8ApF12/vAh/wCVaEVUSLGX28P4h8wxqfKaaTn9&#10;fCyepIzIjfkRGUQZzZFv2mhtuvX+ZOq2+wZgK6AAAmfEpU2t7w9al0lJWyrGwsMTtY0SJEZU89Id&#10;XFcShttCSNS1GZkRJIjMzPsEi1J4fr1ehV/e22Z55n2TxMEnVlHWWMWAk4LkmOgnkMMQIcdTjqum&#10;hH1vUUREZJ2NSt9qQAaK5Zi+YWvEdX5HB0oVBtKjPag1W6cHtZdiuoKM00qUm/W/3M3EV1VIXAYa&#10;PkLnUtJfWuFwO4JbzdFL6ixnSTL67V9ysSjO8gPHZTLNySbNpc1pxw3WSuVvMpkG0TDjpk0a2kus&#10;9Ukq3xABrzwhYnOxmhzIo8SRW0dje9ergN4PKxGvjF3M0l5UGtlynpDLKnCNR86GSU71VJQaVEs8&#10;KfjZEXDtK4U16eZgvOHoz1AiWiklFVOc7xqK3O1JHciUcp90mg3ikc5G3yG6ZEe3YANMst0UcOBq&#10;5l0rTedZSrXUWrXcraqnHbC6xZluuOXGYJJdWTHV03VKYQa0uml1BJWo+U5rcaVWbq35NRpXMqtK&#10;XcvvpbNBdaYWd9HLr10BMGR8hx3WJKEfVzEtL22jqWSVNtH9j6LgA1V4b9HptdqbGzDUPGLWxuKP&#10;TvGq6rvMiqEty2XyVYFISlRuyCakE2tpLpIkOK2URKUe42qAAAAHC881GaW++4ltppJrWtaiJKUk&#10;W5mZn5CIgEw0b/pF12/vAh/5VoRVRJ+HTmuMSuNSlNuIb1Ev5mTRCWk0qOAtLceCsyPyGuHGjL28&#10;3PsRmRbisAAAAAAAAAAAAAAAAAAAAAAAAAAAAAAAAAAAAAAAAAAAAAAAAAAAAw7UnT2LqJTRI6LS&#10;TT29ROZtKW3jJI366Y3vs4kj7FpUhS2nG1eKttxxCuxRjMQARmu1yvcLW5Sa/wCEz8flxCSXzkp4&#10;Mifj1gXKRm4h1tK3YfaZ7tyUpJJlsl137R9/6V/C8nse4jNM2Fl9pqRlkFlxJ/cpC3SUk/yMiFXA&#10;BKvpY8LHrLaVfxlXfzg+ljwsestpV/GVd/OFVGGZrq/pnp3JZrswzWsgWMpPPFrCc61hKLz9GI2S&#10;n3f+4hQDHfpY8LHrLaVfxlXfzg+ljwsestpV/GVd/OHU77uqeVSHI2mWg1z3PymTdxmc1NBDUrYj&#10;LZgkPTjLlPfxoyPG2SZp8c0cvex1ZzBCj1K1plwY7m5KqsIhlUNch+RDkx1T0xSi7C6jLkbfbfkL&#10;yAOb6WPCx6y2lX8ZV384PpY8LHrLaVfxlXfzh7GM6G6S4kt2VTYDUnNkkZSLGaz3bPkkaTSfWlSD&#10;W+7ulSiPnWf2lfee/jSOHTCKx452mVjeabzDWbpnikso0Naz38ZyvcS5CcPc9zUpg1fmA/v0seFj&#10;1ltKv4yrv5wfSx4WPWW0q/jKu/nDqy7PiQwHZb9Dj+qFU2lSnF1iypLhJFtsSWHlriyVn29vWjF5&#10;Oz7/AEaTiH0zsJUaoyWxmYTdyCIiqcsiqq5BuGW/TbW79RIVt2/UOOF2HsfYewcH0seFj1ltKv4y&#10;rv5wfSx4WPWW0q/jKu/nCqgAlH0qOHaRsij1ixrI3z7ERcalldyXFeZCGIPVcWs/ISEpNRmZERGZ&#10;kPBnws64kWEU99iVnhOl0lLa7KFcNpauskb33OIthKldxQ1bJJ0nD67qedvkZSZrXdQAcLLLUZpD&#10;DDaW2mkkhCEJIkpSRbEREXkIiHMAAAAAAAAAAAAAAAAAAAAAAAAAAAAAAAAAAAAAAAAAAAAAAADg&#10;ekR2DbS+8hvrLJpslqIudZkZ8pb+U9iPs/IwHOA43FobQbjiiSlJGalGexEX3mJdYcS+j7dlJocZ&#10;yKTmlzEUlL9diMB+6eZUryE6qKlbbBeTdTy0JTzJ3MuZO4VUBJVZDxF5is045gGP6fQVcpFMyuam&#10;0sU9vjF3BXudz7bfZV3efb5UDjf4eYeUuNSdWNSc0zRSD5+4V2SqqsJZGRpPuSB0UuEnY9ifU72q&#10;MzMzJPKHuZbrtpRhtsvHLPL2Jt+gkqOgpmHbW25TM0kruGIlyQSNyMjWaOUtj3MiIx4rmea5Zgys&#10;8A0kjYywoldKxzmwS0tW2+ykQYRuuKSfZ2OusKItzNPYRHn+JYVh2A1CMfwXE6bHKptanEwamA1D&#10;jpWe26ibaSlJGexbnt5h7oCRM6K5nkaUq1a1yyi9R43PW42XzZr1bnuR7xVnO3I+zY5hoNJESknu&#10;s15nhemOnenTLrOCYVTUXdB88lyFDQ29JV2brecIud1Z7FupZmo/OZjKgAAAAAAAAHn3NHTZJWvU&#10;2Q1EK0gSUmh6LMjofZdSfmUhZGlRfvIegACTHw+UuPOFI0kzDI9PVtkfJBqpRSKg/J2HXSScjtp7&#10;O3oJaUZH9oj2MuD518QmBuE1luAVWoNUy2RrtcReKBYmfb5auW4bZkWxbqRMMz3Plb7NhYAAT3FN&#10;dNL8tuEYxGyRNXkaiL/mG7ju1lkZ9pHyxpKULdIjIy5myUj7lGRkZ0IeLlOG4lnNUuizPGKq9rnP&#10;txLKG3JaM/v5VkZb/mJ93ip2Ls//AIPaoZLiJNo2arZjx3dQXZ2F3NLUp1tHk8SO+yXZ+Z7hWwEf&#10;jag634a44xqZpI1fwWuUm7vBZXdBufep2tkmh9ki/qtOSj7S/wAMpwvWXTHUCc7U4rmEN+2jlzP1&#10;ElK4lkwWxHu5DfSh9stj8qkEXl+4wGbgOCRIYioJ2Q+2yhS0NkpxRJI1LUSUp3PzmoyIi85mRDnA&#10;AAAAAAAAAAAAAAAAAAAAAAAAAAAAAAcbi0NoNxxRJSkjNSjPYiL7zEpb4j8PvlOd6/HMo1IZZcUy&#10;5MxeC27AJxJ7GhM2Q4zFcP7+m6rbs323LfyLCpPiIzm4pL5ZuaX4ZN+TpFc2+pKckum+VTyZJJ2N&#10;cKMZk30TPlef6vUSaGkEu1sstRmkMMNpbaaSSEIQkiSlJFsREReQiIBMO/JqL6p2qvtLFfjId+TU&#10;X1TtVfaWK/GRVQASrvyai+qdqr7SxX4yHfk1F9U7VX2livxkVUAEq78movqnaq+0sV+MjXF+ZxqZ&#10;pqlIzvMuG2zo49S8tvFUsWFFe/JkdSeRbrcdy3iNNzlkat5KzkElOzaGkkbinN4wAaos4raWy0yd&#10;UeG7XjUqQRJ5k5Rf4o5BMy8/ybHtmoG/59z823Zv5d6XVanZjRV7VVS8HupNfCYNXSjRZeKNNI3U&#10;aj5UJuCItzMzPYvKZmLGACVd+TUX1TtVfaWK/GQ78movqnaq+0sV+MiqgAlXfk1F9U7VX2livxkd&#10;eTxG0+OpQ9qXppn+DRVq5FTbWobmRGj2M93ZFa7KaZTsR+O4pKP7QroAOjVW1Zf1kS7o7OLY109l&#10;EiLLiPJeZkNLLdLja0maVJMjIyMjMjIx3hDsppS4fcg75mGsFHwq5s0fPWmQoyjw1SFpb+WI6TPl&#10;Z6azSqSlBElbanHVbrb3VcQAAAAAAAAAAHG4tDaDccUSUpIzUoz2Ii+8xKW+I/D75TnevxzKNSGW&#10;XFMuTMXgtuwCcSexoTNkOMxXD+/puq27N9ty38iwqT4iM5uKS+Wbml+GTfk6RXNvqSnJLpvlU8mS&#10;SdjXCjGZN9Ez5Xn+r1EmhpBLtbLLUZpDDDaW2mkkhCEJIkpSRbEREXkIiATDvyai+qdqr7SxX4yH&#10;fk1F9U7VX2livxkVUAEq78movqnaq+0sV+MjGc2u3dR4CazPOB7Pr1hs+Zopr+JuLYV5ltLO45m1&#10;l5lIMlF5jF7ABpnnWIatWmL2GMYbo3rOdRPbS0rH8wsMZv6siJW5KQ4u8RYMuJ8qFIlkTZkkyT4p&#10;EMs0H1Q4taHD1Y/rpwwZja2de+piBa1F/jr7k2GX+jVKS7ZNcr5FsSjSaiV5T2PffaAAEq78movq&#10;naq+0sV+Mh35NRfVO1V9pYr8ZFVABKu/JqL6p2qvtLFfjId+TUX1TtVfaWK/GRVQASrvyai+qdqr&#10;7SxX4yOvJ4jafHUoe1L00z/Boq1ciptrUNzIjR7Ge7sitdlNMp2I/HcUlH9oV0AHRqrasv6yJd0d&#10;nFsa6eyiRFlxHkvMyGllulxtaTNKkmRkZGRmRkY7wh2U0pcPuQd8zDWCj4Vc2aPnrTIUZR4apC0t&#10;/LEdJnys9NZpVJSgiSttTjqt1t7quIAAAAAAAAAAAAAAAAAJRwsbSOHbAL5fbIyalZyaWo/tOSrP&#10;ec+tX3qU7JcUo/OZmYq4lHCh2cL2kTJ9i4+DUUd1PnS43BZQtJ/mSkmR/uFXABFbDXTOp9tlEvTv&#10;SRGUYrhU5VZbzk3SmbKXJZIlSm62CmM4mWbRKJOzj7BrcStCSPYlKtQhBafa9YLPy7H9JZmHKoMu&#10;tn7qLbXM2SmdjsiWZHL6cNMdxqeknOd5slvsFzOGhW6U8xhmEziB0qr8xi4JMvpyLaTKj15qKknq&#10;hx5j6OdmI/MSycaPIUk0mTLrqXPHR4vjp36eM8TOiuXZIrFKbL3u7SKxNLsuonQ4bpwF8k1LUt9l&#10;Ed1TJkfOlDhqSRGZlsRmJdmXDxrblmqreSz8riWVLByylv4EiXl9swTUGJ3N1YXyMy2Vf1DW2+6m&#10;So1qNSiTyo3JxHZl8K+TXGGY/hU+8qobMR3NSsJEVbqlJbuilpZW0XInnWjulJrIzR2krZR9hmFG&#10;i8TejMukmXrOSWSWYb0RgozuPWTU6WqVv3KcSGuOUiWh7lX01sNuJWSFmkzJCtubGdd8WzfM8bxz&#10;DTTaVeR0dpbosuZxhyO5Ckx47kZ2M42lxt0lyFEtK+RbamjSpG++00zPRXXXU3D8dr8ybwyDNwez&#10;r59PAo8muIXyipmM9HkLetWGmZEI3EPmaEMsuG2beylvJWZJ9fRnh+yfTzLMbymzKjiph1WQNWUS&#10;Fb2dkspdjPiyEGUmwU49J2THV1Hlqb5lnzJaQSjJIZVe6sagTcrvsa0k0xrcobxI22buVZ5EdUk5&#10;a2kvJiQyTGf67xNLQpXVNhsjdbLqGZr6f8x3ie0fyRVExHu7BiVfUnzhSw5UylpgwSNxLjsyQ0hc&#10;eKltbLra1OOpSS07bnzJ36lhheseD5nld7pFDw23rs2kN2UpnIbOVBcqrFEduObzfQjvlLaWhlpX&#10;RUbBpUhWzhk59XjNFwqu1UO+xmTkbL9XeadFhjti2hTcxUx2RMelSSbLxW0KXL5kpJw9jLl8hEZh&#10;6dFxg6X32S5FFacmxsbx/Hq29O5l182M7LObJeYZZYhOx0vvc5tNm0tol9Y3kpbJR7b5Eria0aRU&#10;1VwnIbV0rq4foIkFnG7Nyy+UmUKW7GdgpjnKZcShClmlxtOyC5vsmRiN5Lwza2akx587OpGG19hF&#10;pccg1ceku7JtEmTUz1yud2Whll+Il/n5SUzzuMH2kbvL25Rpzw45ZjuQYrlVtEoYEmuy6xyOzitZ&#10;JcXrpoeq1wWf+XWRqdkvkXTNSuSOgkeKSDNPMsNkCPciMt+37yH6AAHh5ni1fm2H3mG3EZmRCvK6&#10;TXSGn2yW2tt5tSFEpJ7kZbK8gxnh6v5OVaBaaZTMUtUi4xCmsHTWe6jW7CaWrc/Oe6jGeSZLESO7&#10;KkuJbZZQpxxZ+RKSLczP/ATLhWYdicMOkEWS2bbzOB4+24g/KlRV7BGR/wCICpgAAAAAAAAAlHCx&#10;tI4dsAvl9sjJqVnJpaj+05Ks95z61fepTslxSj85mZiriUcKHZwvaRMn2Lj4NRR3U+dLjcFlC0n+&#10;ZKSZH+4VcAAAATjWzU680wp8eexnFYOQWmS5HCxyJGn2q66OhyTz7OOPIYfUSU8naRNmZ7jHaviM&#10;j0cvJaPWSkg45d45Kro3cuOTJeRpnKnNrXHajpbhtSXZGzTpqZTHM0oIl7mkzNPq6/6Op1pp8Tx6&#10;ZXUdhVVOW113bQbhrqx5cJjqdVrpmhaXFK5y2SsiSfbuZDxdStDZkPA6vD+HmioMPgR71uztqSns&#10;H8UYtI/TWlbXdtYyp+Ms19FZrbQZrJnkUfKowGUUXEBpHkde5Z1mWqJhmqmXb3dVfKiuMxIjymJR&#10;uNvNpWhbTqTStpRE4kzTukuZO/i2/FhoTRWrtLZZbYtyo8pqA8SMcs3W2pbsdMhmKpxEc0JfdbWn&#10;pMmfUcUfIhKlkaRFlcPGaUNLp5phLekSbSbld5IvJ0FE+whnjEyUqXKjSZ8rxidWpERsuq4t1xXM&#10;Zcxc6k0+doNlUi/ubWPNpUN2WqFTmqN3HCX3BFiRWVtq2b/03MwvlTuadjTuotzIgySfxO6LV2LV&#10;uYPZPYOwLY5vc7MWgsZM5BQ1GmWt6E0wqTHQwouV1braEtmaSWaTUnf85DxRaGYvcM0lrmjqnno1&#10;fOORDqZsyGzFnLNESQ9KYZWwy06sjJLji0o38pkI9kvCbqC5KiZLSv1VlbMTcrQcH553WOMnEtbH&#10;uxlw5dYjrLU3yoS5HUk218x7OJNBGr3pHCzk0bDsyxWll45HTeYhjON13I5LS0yutU8bvN1TedS0&#10;ZOF0+Z11fl5j37TCraP6wV+rreUuQaG0qzxfI5tAspsKUx3R0F8pPJN9lvfm8ppTzcnkM+0UUTjS&#10;LCMowaTm8a+RVLhXOVz76rfhy3HHVsSlEs0vtraQTS0qI07JW4Si7d0/ZFHAAAAHh5ni1fm2H3mG&#10;3EZmRCvK6TXSGn2yW2tt5tSFEpJ7kZbK8gxnh6v5OVaBaaZTMUtUi4xCmsHTWe6jW7CaWrc/Oe6j&#10;GeSZLESO7KkuJbZZQpxxZ+RKSLczP/ATLhWYdicMOkEWS2bbzOB4+24g/KlRV7BGR/4gKmAAAAAA&#10;AAAAAAAAAAI9ohKbwa0vNA7NDkWTQSZVrjpvKI/lChkSFONraPc9+5nHjirI/GSTbKlERPI3sIw3&#10;UPTSm1Ejw1SbGxp7modORUXlU8TM6udM08xtqUSkqQskklba0qbcTulaVEMQrsh4kMNiNwMv09pt&#10;QiZIklbYvZNVsmQRf6zsGapLTa+zczRKUkzPsSguwBYQEq78movqnaq+0sV+Mh35NRfVO1V9pYr8&#10;ZAVUBKu/JqL6p2qvtLFfjId+TUX1TtVfaWK/GQFVASrvyai+qdqr7SxX4yPHk8ReTxcorsKkcL+q&#10;qbq1r5tpDjd24x9bFiORm5DnOVxyJ5VzIxbGZKPqbpIySoyC2gJV35NRfVO1V9pYr8ZDvyai+qdq&#10;r7SxX4yAqoCVd+TUX1TtVfaWK/GQ78movqnaq+0sV+MgKqAlXfk1F9U7VX2livxkdeVnHEFkbPcu&#10;G6IRMWeWpO87Nb2MpDLfMXMZRqxck3nNvIg3mkn2mbhbESg7HEFkktjEkaaY2+s8s1EUvH6htojN&#10;bDbidpk4zIj5G40dS3TWrs5yaR2qcQlVHp6mvoKiDRVTBMQq2M1EjNF5ENNpJKEl+4iIhhmnelDe&#10;IWk7M8oyGTlebWzXc869ltE0TUfnNaYcNgjNMSKlR7k2k1KUZJU6t1Zc4oIAAAAAAAAAACPaISm8&#10;GtLzQOzQ5Fk0EmVa46byiP5QoZEhTja2j3PfuZx44qyPxkk2ypRETyN7CMN1D00ptRI8NUmxsae5&#10;qHTkVF5VPEzOrnTNPMbalEpKkLJJJW2tKm3E7pWlRDEK7IeJDDYjcDL9PabUImSJJW2L2TVbJkEX&#10;+s7BmqS02vs3M0SlJMz7EoLsAWEBKu/JqL6p2qvtLFfjId+TUX1TtVfaWK/GQFVASrvyai+qdqr7&#10;SxX4yHfk1F9U7VX2livxkBVQEq78movqnaq+0sV+Mjx5PEXk8XKK7CpHC/qqm6ta+baQ43duMfWx&#10;YjkZuQ5zlccieVcyMWxmSj6m6SMkqMgtoCVd+TUX1TtVfaWK/GQ78movqnaq+0sV+MgKqAlXfk1F&#10;9U7VX2livxkO/JqL6p2qvtLFfjICqgJV35NRfVO1V9pYr8ZHXlZxxBZGz3LhuiETFnlqTvOzW9jK&#10;Qy3zFzGUasXJN5zbyIN5pJ9pm4WxEoOxxBZJLYxJGmmNvrPLNRFLx+obaIzWw24naZOMyI+RuNHU&#10;t01q7OcmkdqnEJVR6epr6Cog0VUwTEKtjNRIzReRDTaSShJfuIiIYZp3pQ3iFpOzPKMhk5Xm1s13&#10;POvZbRNE1H5zWmHDYIzTEipUe5NpNSlGSVOrdWXOKCAAAAAAAAAAAAAAAAAAAAAAAAAAAAJTkf8A&#10;8U+nn93+Zf8A3HHBVhKcj/8Ain08/u/zL/7jjgCrAAAAAAAAAAAAAAAAAAAAAAAAAAAAAAAAAAk1&#10;4glcVOFLUZmben2UEntPYuayo+bs8nbyp/2CsiUWBGrimoNj35MAt+bYvJvY122/7+VW37j+4BVw&#10;AAAAAAAAAAAAAAAAAAAAAAAAAAAAAAAAAAAAAAABp7nmvV3R6/1sCVj8NWf0mPZdjlPTpW4lizkT&#10;rXG/kl0lGXMTK23EqeWW5N9CUfkbMXDIdYrCbk1hgGkGInmGQVSkt2sl6X3FTVDii3JuTM5Fmp7Y&#10;yUbDLbrhEZGskEpJnrtkrmPWGv1BrNknE/wzV2omKV02jhVT0c1utlIUklc7x2rbpuoT1m0H0SIk&#10;yXt0GaiNIbqsk8TSOutCnCSRLUhJpSatu0yIzPYt/Nuf7zHMI/D1qv8AEZtdX634rCo4ls83Grsq&#10;ppqp1FIdc/0aHnFIQ5CUszSSeqk2lKMkpeUo0kdgAAAAAAAAAAAAAaAeGr4WPQLVX2VXe/AN/wAB&#10;oB4avhY9AtVfZVd78Hhq+Fj0C1V9lV3vwDf8BoB4avhY9AtVfZVd78Hhq+Fj0C1V9lV3vwDf8BoB&#10;4avhY9AtVfZVd78Hhq+Fj0C1V9lV3vwDf8BoB4avhY9AtVfZVd78Hhq+Fj0C1V9lV3vwDf8AAaAe&#10;Gr4WPQLVX2VXe/B4avhY9AtVfZVd78A3/EaXeU0jiPg5BHuIbtW3p1NkLnIkIVHS18oMH1DcI+Uk&#10;7IWe++3in9xjWXw1fCx6Baq+yq734apucfWj72sj3Vpc3PSN6Z3WuAcKGdmuMcv5RVWG33R0yjHY&#10;bLNXVMzY5mDQaVGZB9qwGgHhq+Fj0C1V9lV3vweGr4WPQLVX2VXe/AN/wGgHhq+Fj0C1V9lV3vwe&#10;Gr4WPQLVX2VXe/AN/wABoB4avhY9AtVfZVd78Hhq+Fj0C1V9lV3vwDf8BoB4avhY9AtVfZVd78Hh&#10;q+Fj0C1V9lV3vwDf8BoB4avhY9AtVfZVd78Hhq+Fj0C1V9lV3vwDf8BoB4avhY9AtVfZVd78Hhq+&#10;Fj0C1V9lV3vwDf8AAAAAAAAAAAAAAAAAATrXPKr3G8JbrcRkoj5JlVlExumfUnmKNIlL5VSeX/W6&#10;DJPP8vn6O3nFFEn1yWUHI9Ib+T2QarUFkpSj8hd11VjAY3/fJmxyL8zIB8tv2inE/Mw2zXwb6G2M&#10;qlwrD2UxL6QxJUcm5nrTzvlIf353dlLV1ObtceN1S+fxDT8+lKUtRqUozM+0zM+0xbuNzFrvEeLf&#10;VqtvmFtSJWWWNo0SvKqNLeVJYV+42nUGIeA3H4A+L+60szeHotqTNK+0ozh75GtKuyV1o8Hug+Tu&#10;hBL7EI3X9akuxSDVuk1Eg0/YjQmVY0BZLo1cT5M5/T+c1FrZkp1Tr8qmkNE7BW6tR8y1oLqxlLPt&#10;WqKaz3NRmP8AOXhOLXecZlR4bjTCnra8sY9fBbT5VPuuJQgi/wC8oh/o0wpRWHEhqhaxj5o0HH8W&#10;oXzLyFNZVZy3CP8AtdGxiH+5SfyAVkAAAAAAAAAAaAeBU4WPT3VX2rXe4jf8AGgHgVOFj091V9q1&#10;3uIeBU4WPT3VX2rXe4jf8AGgHgVOFj091V9q13uIeBU4WPT3VX2rXe4jf8AHz7k/sYOFOHHdly9R&#10;dUGWGEKcddctq1KEIItzUozg7EREW5mYxDR39kPw7agab02d32ZalxV5Ch2yhMMT4LfTr3nVrhEs&#10;lw1GbvcymedXikazUZJQWyS3e4lZkhelFjhda/0rTPpEfDIK0r5XGjsXCjvyEfepiMuRJ285RzLt&#10;8gpVdXwqmBGqauI1FhwmUR47DKCShppCSSlCSLsIiIiIi+4gGhfgVOFj091V9q13uIeBU4WPT3VX&#10;2rXe4jf8AGgHgVOFj091V9q13uIeBU4WPT3VX2rXe4jf8AGgHgVOFj091V9q13uIeBU4WPT3VX2r&#10;Xe4jf8AGgHgVOFj091V9q13uIeBU4WPT3VX2rXe4jf8AABoB4FThY9PdVfatd7iHgVOFj091V9q1&#10;3uI3/ABoB4FThY9PdVfatd7iHgVOFj091V9q13uI3/AB8ucD/ZO8Pb2V2Omep+Xai12Uxzfm1b8K&#10;0gJh3dWThEmRHJcNSkuNEttDzRqM0KNKiM0OJ2o/gVOFj091V9q13uI3I1U00j6j0cduLZLpsjpZ&#10;BWOO3jKOZ6rnJIyS4RbkTjaiM0ONK8RxtSkKIyMdbSzUiVl6bLF8tgsVOb4yppi+rGVmpojWndqV&#10;HUrtXGeIjUhR9pGS21eO2oiDUDwKnCx6e6q+1a73EPAqcLHp7qr7VrvcRv8AgA0A8CpwsenuqvtW&#10;u9xDwKnCx6e6q+1a73Eb/gAAAAAAAAAAAAAAAAAAMb1Awmp1Hwy2wq6W81GtGOmT7CuV6M6kyW0+&#10;0r/VcbcShxB+ZSEmMkAB87OKHhepuK1yvxTUO4rcE4gaKIUKFbSWVM02ZxUmfI7HUW+5me6jbRzP&#10;MGpaVIcR0nBpRP8A2U3G1Dul1cbTKvmxUucibFnIa9LCk7/bJK3ku7efY0b/AJD7oZVh+KZxSvY5&#10;meNVl7VSNjch2MVEhlRl5D5FkZbl5j8peYYCXDHpShPRj/PaLE8hQIuf37EIi/q9zNzSZ5fy5Nvy&#10;AaP8LvBnjnCBk8XI8ykQNSddJbSk41idKtS41Sa0mXdkt1SfqWySexvuJShO6ibJ5w29voBpJgMv&#10;T7Eu4bm0btsitZb1vkFm20baJtk+ZG6tCDMzQ2kiQ22jc+VpptO57bj08K05wTTivdqsDxGrooz7&#10;nVfKFHS2qQ5/+Y6svGdX2n4yzNX5jJQAAAAAAAAAAAAAAAAAAAYLrXmNxp3pjd5zSpjqcoUsT5Pd&#10;CDWgoTb7apZmRGR7lHJ4yPfsPY+3bYB4FyS8z4i6CoSol12nVO/fSC25i+VLAnIkTt8iVoiosdy7&#10;VcslB+KR+NWRrjw2ajxcxznPJtdHk3L+SZDPtZlnGQjuKpr45NQqmMtZmRqdkxYxTUtp5lIRJJbh&#10;IJ5rn2OAAAAAAAAAAAAAAAAAAAAABONUdN7TIZtZqBp/Yx6nO8cStMCU8j6iwirMjdrpmxcyozhp&#10;SfZ2tuJQ4kuZOx0cAGHaY6j1OqGMlfV0aRAmRZDlfbVUsiKVVWDW3WivpLyLTzJMjLsUhSFpM0rS&#10;Z5iI1qrRzcFytvWbTwjfySQy3Ct8bTISg8pgs7q6bKFmRHNYQbi2VF2qLmaV4qyUj1dE9Y4erpZS&#10;/Dkwn41RbNtVzsZtbanoD0Rh9lbqFmakOpW4+w4k+U0uR3EqSgyNJBUAAAAAAAAAAAAAAAAAAAAA&#10;AAAAAAAAAAAAAAAAEf79WQ59MXB0Dw2PlFc247Gfy6wnlEomn0KNK0MqSS35xpMlEZst9Hm8XrEZ&#10;L5P1rS3Jz3Isb0FiTJMaBlDEy1yd+KskufIkQ2kORObyt91PSWWTMvGNkpJI2MudFTgwYdXCj1tb&#10;DZixIjSGI8dhsm22m0kRJQhJbElJERERF2ERAJp8hcU8j63vo6VQN/8AoPmFYy+X/wDl+WGt/wDc&#10;IPm5xT/jJpV+mtj8dFWABKfm5xT/AIyaVfprY/HQ+bnFP+MmlX6a2Px0VYAEp+bnFP8AjJpV+mtj&#10;8dHh5vpfxIZ9hd/gl7rJpgVbklXKqJhs6az+cmJDSmnOXmvFJ35Vntuky38pH5BcgAa+6XaGa3aN&#10;4NV6dad6kaTVVHUMk0wyjTSxNSz28ZxxZ3u63FH2qUfaZjLPm5xT/jJpV+mtj8dFWABKfm5xT/jJ&#10;pV+mtj8dD5ucU/4yaVfprY/HRVgASn5ucU/4yaVfprY/HR/CqOKaD9d3wdK7rbt7m+Z1jWc35db5&#10;Tk7b/f0z2+4/IKuACVY9rNZQLytw3WbCzwa+uHii1T7dgmfT20jlMzZjTCQg0vbJMyafaZWsv9GT&#10;myuWqjxMuxLH86x2fieVVyJtZZMqYfaUo0nsZeVKkmSkKLykpJkZGRGRkYwrQ3I71+su9OsxtZFn&#10;kmAWR08ywfZNtdlFUhL0KYe5bKU5HcbS4pPim+2/tsRbAKgAAAxnO9QsQ00oyyLM7hMGK5IbhxkE&#10;2t5+XKcPZuPHZbJTj7yzI+VttKlHsexdhjCIuQ8Ruao7toMKxrT6CZqJlOVurtLFxPmWuLBeQyyW&#10;23i90rVuZkZI28br6YVqNS8+utcbw1yY9ZOsMZw2M4STZhQ4zyo8ya397sqQy4XV88dtgk9ilqcs&#10;oCU/Nzin/GTSr9NbH46Hzc4p/wAZNKv01sfjoqwAJT83OKf8ZNKv01sfjofNzin/ABk0q/TWx+Oi&#10;rAAheX6R67Z/UHRZvn2jV1A50ukxN0tnupQ4k90rRve7oWR9pKTsZH5DGB6M8Ier+g2VZhk+netm&#10;EsJzVcZ6wr52D2k2O28ybuzrS3r1T5KV1l8xKdUnybEWw2wABKfm5xT/AIyaVfprY/HQ+bnFP+Mm&#10;lX6a2Px0VYAEp+bnFP8AjJpV+mtj8dD5ucU/4yaVfprY/HRVgASn5ucU/wCMmlX6a2Px0cEmfxQ4&#10;sSJMmnwDP45K2eZqu6cfl8mx+M0iQ7KacVvsXIt5su37YroAMP091OxjUmPPTTqlwrWneTFuaWxZ&#10;6FhVSFJJRNPtbmRbke6XEGptwvGbWtOyhmAkGvdLJxmIxr1iqH0X2DNqlWDMZpTirijIyVOgqbT/&#10;AKRfSSbrJ7GaXmm/9VSyP3u/9o1+IdV/vq/9AFBAAAAAAAAAAAAAAAAAAAAAAASmi/5RxTZt1e3u&#10;DT/Fuh/Z7osb3q/7e5mf90VYSenWiFxUZa28oiVb6f48cdO/aZQ7K46p/nt3cz+7f8xWAAAAAAAA&#10;SviSzPJsB0yLIsSs+4LA8goIPW6Tbv1Em1jMPJ5XEqT4zTq077blvuRkZEZYJxKasZ/gU3OGcTyF&#10;Vein0ptMlhcsRh42bJmShDb5dRCubZJmXIe6D86TFrz/AAWi1JxGwwvJO6kwbBKN3Yj6mX2HW1pc&#10;aeacLtS424hC0n2luktyMtyOeyeGTH7ypy+HnGoGY5ZaZlRKxmVd2bkFuXErD5j6EZEWKzGb8dal&#10;mo2VLUrbmUokpJIRiz1Z1do8PyjJ8L1A1OyGursFsrWbZZvgrNKiss0JaVD7j56yF3Tz7yOdJpfQ&#10;RIQZmjcufcWEtbsRh1w91raSpR/eZkW4x3NNPqbOtO7XTK3lTWay4rF1L70ZaEyEsqRyGpKlJUkl&#10;bec0mW/mGSsMpYZbYQZmltJIIz8uxFsA5QAAAAAAEpxb6jic1HiNdjT2F4jPWX3vLmXrSlf7kdov&#10;+6KsJPiO07iV1Ls2u1mLi2KU6zLtIpDT9xJUW/39Ocwe35kfnIBWAAAEp4UT6nDHpPLUX1s7C6ae&#10;8f8AWefhtuuK/wAVrUf+Iqwk3CgttPDRphAJRKdqcUrah/Y99n4jCYzpf4OMrLbzeQVkAGpVtr/q&#10;hime60VWQW7J46yc6vwmamI0Sqq2iUrM04rpkjZwnidW62pw1eMw4g9yUghtqJTmPDfp1nmJ5/hu&#10;SHZyIGotgVrPWl9CXoUtMdhlt2IskfVqQUZtaTVz+Nzb7pPlAQxGsGZ3epVpRZJrFqzQwYWLY1Yx&#10;WMIwBq7Q5IlxnFyXH1op5ptmakpNKTUgvtcpGRdmcanQ9UoGq+mWO49xE57WVWcPzY0xhNTQc7KY&#10;1cbyVt9erUtC1uI5lkvmIjUokpQWxJyv6N/yXkkrKMH1pz/EZE+qramUzWNUz7T7UFpTbCzKbXvq&#10;SvlWrmNKkkZn5CGZ2mmVZd3+EZTdXdtMtMGVIciPrUwjuxx+McdxchKGkpMzSo1bNk2RK8hbeKAm&#10;PE/nOU4A3phUVOf5bSRr/JTqrixx/H2be1fYTXSnS6cbuKSRqU6y2aunHPYubYkp32x/HOIrJsR0&#10;wnXmQ39FdnGzGVQxbjPryHhyo8Mm+syq1QcclxpKi3ShlEMnFoUy4pttKlLKw6qaRxNUV41N+eeQ&#10;4vZ4naKt6ywpChKeQ+qO6wolJmR32lJNt5fYaN99j37BiTnC5RGqFcs6m5wxl0S7fvnMsQuuVYyZ&#10;D0Qoa0uNKhnDS33Oltsktx0cpNpURko1KUGAK40cqtsVh5VhGjdfdMJwiTnFqbmWkwyxHjSnY7zE&#10;Z1ERwpK1KZUppR9JLidzUbfYR5Di/EPeWusuVaY1kdu6nuza+ZVQJT7cFusp1VsR+S+48lpanF87&#10;6uRvZalrPbdDaVuIySk4V9P6LH7DGYl5kjsSyxebiLi5Exp11EKTJfkLUSza3U6S5KyJa+bsJPMS&#10;lbqP008PGFt2L1zHtbtizVcV12xMbfZJ2K/EhohElvdrbpux0KbdSolcxOr2NJ8ppCPVnGFm8fE2&#10;7qv0rVkFdRYjU5XkFnY5K1HlpjTH32lJabZgpaffQmOtzl2YQoi2I0nsR51H4k8in53V1dZppEkY&#10;bbZlJwli/PICTKKbHYeW+6qF3OZEyTkd1pJk+a1GnmNKUmRn6Vdwqae1mI3eFMXORKg32MQcUkuL&#10;kMG6iJEU+ptaDJkiJ0zkucxmRpPZOyS2PfEY/DvqI9rnAyn5Qi02BVGUSMtYrGcjXNKROXGcYUtM&#10;M65g4ynTeU6slTJDaVc3I2SnDWkNlwAAHVsoEa0r5NZMRzx5bK2HU/1kLSaVF/sMx/mh7+2o/wD1&#10;z/4H/wCo/wBK9/cxMdo7G/sFkiLWRHpj6jPYibbQa1GZ+bsSY/zu/Q71c/6olf8ABrAf6MwAAAAA&#10;AAAAAAAAAAAAAAAAAEt1mp8iq5VHrFhdauyt8LTKTNrGUbv21NIJBzIjJmoiJ4jZYfbI/tOR0t7p&#10;JxSizjFctxrOqKLkuJ3Ma0rJhK6UiOvcuZJmlaFF5ULSolJUhREpKkqSoiMjIe0JbkGhFPIyqVn2&#10;AZTeYFkdiRHYSKRTJxLJZGezkyE8hcd9zxjLrchPbbEThERAKkAlPzX4nGD6UTWvTp5ovIufpzMc&#10;eP8Aepq4aQf+CCD5ucU/4yaVfprY/HQFWASn5ucU/wCMmlX6a2Px0Pm5xT/jJpV+mtj8dAVYBKfm&#10;5xT/AIyaVfprY/HR+F47xUJQfT1i0qUrY+Uj02siIz/M/l09gFZAas47qRxRtZSzp7qvn+lmDZPP&#10;dcRVJdwCxlVlyklmSe4Z3y02lx3lNJnHcQ0+W5mTaklznUPm5xT/AIyaVfprY/HQFWASn5ucU/4y&#10;aVfprY/HQ+bnFP8AjJpV+mtj8dAVYBKfm5xT/jJpV+mtj8dD5pcS0v6qx1wwWM1/XqtPZDD3+9It&#10;X0f/AEAMq1H1HxvTDG3MiyJ91alrKNX18ZPUmWkxfY1EitF4zrzitiSkvzM9kkZl5Gi+IZDjWNTb&#10;nOEsFluW2T1/eojudVqM+6lKGoiHNiNxEeO0xHJZkXN0ebZJK5S48J0QxrEr756XF3f5nlqUPNN5&#10;BkkpEiVGZdVu41GbaQ3HiIVsRKTHZb5iSklc3KnajgAAACLUFqnRHUOfhGSyGIuHZrZyLfGbFZdN&#10;iFZSXSVKq3lKUZJW9IdXIYUexLU880REaGyXaR5mQ49RZXTSsdyemh21VPR0pUKawl5h5Hl5VoUR&#10;kotyI+0vKRCY12imd4LDRWaUa33NfVMlyx6rJ4ScgjRkl2Ehp1a2pZIIiIiSuQtKSLZJJIBYQEp+&#10;bnFP+MmlX6a2Px0Pm5xT/jJpV+mtj8dAVYBKfm5xT/jJpV+mtj8dD5ucU/4yaVfprY/HQFWAQDOM&#10;n1w05ixHsu4gNJ4j1k6qPWwm9MbR+bYvknmNmLGavFOyHNu3kbSo9u3bYcGnz/G1l7Em3ybINMMS&#10;rnTSqrYnYNOdsnWzLtVJjtXZtxj8hkgn3VbH45NqI0kGwwCU/Nzin/GTSr9NbH46Hzc4p/xk0q/T&#10;Wx+OgKsAlPzc4p/xk0q/TWx+Oh83OKf8ZNKv01sfjoCrAJT83OKf8ZNKv01sfjo4JWlmsOVMnCzv&#10;iBlxoSlJW6xhVE3Rre2UR9M333Zb6Gz7d+k4255NnCLclB0dXrk9Ubj6O2HvplHO6S85mtL3bp6U&#10;1EpyM4ZEae6ZiSUwhozIyaW86ZcqEkuwfJNX/wBWRP8A+lP/AKDyMJwPEtOKJGN4XRsVdel1yQtC&#10;DUtx99w+Zx951Zm486tW6luuKUtRnuozPtGRAAAAAAAAAAAAAAAAAAAAAAAAAAAAAAAAAAAAAA8T&#10;LsPxfPcem4nmdBCuaexb6UmHMaJxtwvMex+QyPYyUWxkZEZGRkRiXKh6s6GuGuo+V9TMCStS1wXX&#10;etkdK1y7/UOLP/nNkjI/q3DKSRK8Vb5kSCtgAMdwjPMQ1Hx9jKsIv41vWPmaCdZMyU24W3M062oi&#10;W06nfZTa0pWk+xREfYMiExzXRaPZ5E7qLpveuYVnDnSTIs4rBOxbVtvflZsYhmlEpHKpSSXul5BH&#10;9W6jyH18T1pksX8PTrWWhbwzMJhqbgKJ83qi9NKtuavlmSSUsy5VHGdJD6eY9krSnqGFWAAAAAAA&#10;AAAAAAAAS7KNa2CuJ+EaTUSs8zGC6UeZDiySZr6lwy33sZ3KpEbYjI+iknJBkZGllRbqIKJZ2ldS&#10;10i3ubCNBgQ2lPyZUl1LTLLaS3Uta1GSUpIiMzMz2ISU9UM61bN2BoPVNwKNRcqs8vYazguJMu1V&#10;bEM0OTj8mzyjbjHuSkrfIjQfcr9EZGUXacs1zyBrMpjOyoNCiN0sfqz8VRKbiKNXdL5KLcpEg1qI&#10;y3bSzuaRWwGAYNo1iuGWp5ZJfn5Jl78YosrJrx0pFg63vubaDJKW4zRn2mzHQ02ZkRmkz7Rn4AAA&#10;AAAAAAAAAAAAAAAAAAAAAAAAAAAAAAAAAAAAAAAAAAAAAAAAAAAAA8TLsPxfPcem4nmdBCuaexb6&#10;UmHMaJxtwvMex+QyPYyUWxkZEZGRkRj2wARNUPVnQ1w11HyvqZgSVqWuC671sjpWuXf6hxZ/85sk&#10;ZH9W4ZSSJXirfMiQVKwjPMQ1Hx9jKsIv41vWPmaCdZMyU24W3M062oiW06nfZTa0pWk+xREfYMiE&#10;xzXRaPZ5E7qLpveuYVnDnSTIs4rBOxbVtvflZsYhmlEpHKpSSXul5BH9W6jyGFOASnE9aZLF/D06&#10;1loW8MzCYam4CifN6ovTSrbmr5ZkklLMuVRxnSQ+nmPZK0p6h1YAABhr+rOn0SdlMSxyaJBYwvud&#10;N5OmLJiHDdea6qWVPr2R1CaNtxSSPdKXmjP7ZAMyGGagar4dpt8nxcgmPv21y4pmqpq6MuZZWK07&#10;c3Qjtka1JTuRrcMibbIyNakl2jDI+capayNGrSuA7hOLOO8nzrv69Xd81jl36tbXOkXKkzPZL8sk&#10;l2cxMPIMjGYaeaRYbpqUmZTRZM+7sSL5Tv7WQqZa2B77/XSV+MaCPc0tJ5Wkb7IQguwBiCcT1Y1f&#10;XIc1MnS8DxNxaUx8YorIitZbZKPm+ULFk/qiWW31ENZGReWQ4SjQVMxXFcawmii4xh+P19JUwkmm&#10;PCgR0sMtkZ7nshJEW5mZmZ+UzMzPtMeyAAAAAAAAAAAAAAAAAAAAAAAAAAAAAAAAAAAAAAAAAAAA&#10;AAAAAAACe6861Ytw8aT3usWaQLWZS0Hc3dLFW025KX15LUdHIlxxtB7LeSZ7rLxSPbc9iPULw1fC&#10;x6Baq+yq734be686K4txD6T3ujuaT7WHS3/c3dL9W623KR0JLUhHIpxtxBbrZSR7oPxTPbY9jLUL&#10;wKnCx6e6q+1a73EA8NXwsegWqvsqu9+Dw1fCx6Baq+yq734PAqcLHp7qr7VrvcQ8CpwsenuqvtWu&#10;9xAPDV8LHoFqr7Krvfg8NXwsegWqvsqu9+DwKnCx6e6q+1a73EPAqcLHp7qr7VrvcQDw1fCx6Baq&#10;+yq734PDV8LHoFqr7Krvfg8CpwsenuqvtWu9xDwKnCx6e6q+1a73EA8NXwsegWqvsqu9+Dw1fCx6&#10;Baq+yq734PAqcLHp7qr7VrvcQ8CpwsenuqvtWu9xAeNl37Xfgyz7HpuJ5npHqPc09i30pMOZTVrj&#10;bheY9jndhkexkotjIyIyMjIjGGYZ+100o09yFukg12p2VYE8bim038WGd1TFykaGmpJS193tcxGR&#10;E+aHUEe5vO7EkqZ4FThY9PdVfatd7iHgVOFj091V9q13uIDxci/bU6FKrLdrE9O89RYHAMql+fBh&#10;G13YZLL69tEvcmk7NK3So1L3WnZHKSlawaLcemBYJZ095qI5e5naVlg7YJm2uJMylR3nn1OyJEVk&#10;rZplqW5zq3lLQ4743KSibSlobNX37EvRORyFi+r+cV+yt1d3tRJm6e3sLkbZ2Pydvb5+z7uSh/ZC&#10;8IOS22SUtZqDqyqTido3T2JLsa5JJkLhRpiSSfcPjF0ZjB7/AHmovMA9vw1fCx6Baq+yq734PDV8&#10;LHoFqr7Krvfg8CpwsenuqvtWu9xDwKnCx6e6q+1a73EA8NXwsegWqvsqu9+Dw1fCx6Baq+yq734P&#10;AqcLHp7qr7VrvcQ8CpwsenuqvtWu9xAPDV8LHoFqr7Krvfg8NXwsegWqvsqu9+DwKnCx6e6q+1a7&#10;3EPAqcLHp7qr7VrvcQDw1fCx6Baq+yq734PDV8LHoFqr7Krvfg8CpwsenuqvtWu9xDwKnCx6e6q+&#10;1a73EA8NXwsegWqvsqu9+Dw1fCx6Baq+yq734PAqcLHp7qr7VrvcQ8CpwsenuqvtWu9xAPDV8LHo&#10;Fqr7Krvfhn2gv7T7QPiH1Xo9HcKxHP4V1kHdPcz9pXwm4qOhGdkL51Ny3FluhlRFsg/GMt9i3MsB&#10;8CpwsenuqvtWu9xGfaC/swdA+HjVej1iwrLs/m3WP909zMWlhCcir68Z2OvnS3EbWeyHlGWyy8Yi&#10;33LcjDcEAAAAAAAAAAAAAAAAAAAAAAAAAAAAAAAAAAAAAAAAAAAAAAAAAAAAAAAABKtG/wCkXXb+&#10;8CH/AJVoRVRKtG/6Rddv7wIf+VaEBVQAAAAAAAAAAAAAAAAAAAAAAAAAAAAAAAAAAAAAAAAAAAAA&#10;AAAAAAAAAAAAAAAAAAAAAAAAAAAAAAAEq0b/AKRddv7wIf8AlWhFVEq0b/pF12/vAh/5VoQFVAAA&#10;AAAAAAAAAAAAAAAAAAAAAAAAAAAAAAAAAAAAAAAAAAAAAAAAAAAAAAAAAAAAAAAAAGEZZrZo1gUp&#10;cHONWsLx2S0ZEtm2vokRaTMtyI0uuJMvKX+0Bm4CVfSx4WPWW0q/jKu/nB9LHhY9ZbSr+Mq7+cAq&#10;oCVfSx4WPWW0q/jKu/nB9LHhY9ZbSr+Mq7+cAzTNs0ptP6FWT5GUpNc1JjR33mGTc7nJ55DROuEX&#10;2WkGslLX5EpJSj7CEpxDNqTA801nn3JPuKtNU6engx4zfUekSpOOUDTaEJ3LsLmNajMyJLaFrPZK&#10;TMehkPElwh5VQ2ONX/ENpNNrLWK7CmR3cwrVIdZcSaVpMje2MjIzIarcMGpmmVbrHndvq9xH6YO1&#10;GGZAScUlvZjX81zJXR11edoozcSSltwYiWiWgjSbk2cjytgPogAlX0seFj1ltKv4yrv5wfSx4WPW&#10;W0q/jKu/nAKqAlX0seFj1ltKv4yrv5wfSx4WPWW0q/jKu/nAKqAlSeK3hccUlDfEnpYpSjIiSnMa&#10;4zM/uL64Z/j2U4xl8ArXFMjq7qEo9ik10xuS0Z/dztmZf+ID1gAAAAAAAAAAAAAAAAAAAAAAAAAA&#10;AAAAAAAAAAAAAAAAAAAAAAAAAAAAEw4kLKwg6M5DCqZjkWbkJw8YiyWj2cjvWktmvQ6j+2hUolJ3&#10;7OZJb7l2AMZglf8AEtIl2Xy7YUekiXHIcJitediT8s5D5Vy1S21JdjwDUSktJZNK5CS6hudFaW10&#10;/EdOcCwGE1X4Xh1PSstJ5S7jhobWrfyqWsi5lqUZmalKM1KMzMzMzMx7FRVQKKphUlTFRFg18duL&#10;FYRvytNNpJKEFv27EkiL/AYZnuuWm+mtqmhyaytXbE4SrJ2JUUFhbvRYZK5e6JCITDpx2jMlETjv&#10;IlRoXsZ8qtgoIDoU9xV5DVw72iso1hW2DCJUSXFdS6y+ytJKQ4haTMlJMjIyMuwyMd8AAAAAAYFn&#10;2tOA6a3lXjGSvX7ttdRpEuFCpcZs7l9xhhTaXXDRBjvGhKTdbIzURF4xAM9AeBhuZ45n+PsZRic5&#10;yVBfW61u7GdjPNOtrU2406y8lDrLiFpUlTbiUqSZGRkRj3wAAABxuIQ4g23EkpKiMlJMtyMvuMTf&#10;J+HzTO/tFZVU0hYrliEEmPkmO7QLBs0mZp51NlyyEEZnu0+lxpRGZKQZGZCiypDMSM7LfXyNsoNx&#10;atjPZJFuZ7F2+Qh5+MZNR5ljlZl2Nze7Km4iNT4Mjprb6rDqSWhfKsiUndJkeyiIy85EAwfTLPcl&#10;O/l6SaoKjqzOmhontT4rPQi31eaiR3cw3zK6akuGTbzXMfIpSDLxXUEKeJHru0uksdO9RIT7seVR&#10;ZhXVbq0EnZ6HbPIr3WHNyMzQp2RGc2Iy+sZaPt5dhXAAAAAAAAAAAAAAAAAAAAAAAAAAAAAAAAAA&#10;AAAAAAAAAAAAAAAAAASriW/o6qP7wME/zVViqidcQGN3OV6Q5DX42yh65htsXFYys9iemwZDcxhv&#10;czLl5nY6E83m338wCijW3XCFBqtTn8tSzqxiVu9RtRImTYFTPZA3cNJU8aoE2AUKYw0bS1pW2660&#10;k1E8okOpInEi74dllDneK1OZ4vPTNqbuG1Ohvp/12nEkpO5eYy32Mj7SMjI+0h7YDQzLqvUmiwfL&#10;KC40SvY13muluP1cKuxfHHHq6POjuzDlx94hOMxDbS+hZNrWkldqWjWrYhSG8cZb1jyuXlGleSWu&#10;o0m962F5TFo3zj11UdahDRKsyUlhqMh0pJOQ1PEpxazV0F85GNqwAaFSsC7s0QRS4Jo1ldHljbNA&#10;eps2diE1Ua8NmVvYNvROqwu9dUrrOOLjm51mTUgnl86W1eXI0tca0+gJtsKtriqRc38igo7LReze&#10;x9pDyGEk0xTNznZ1UpTqHlRpT3TS0l2T9Wglt830JABqHFw+UzxGUeSO6XTpN87Jq1yFW2MTpEin&#10;YTXpbdVAylp3ucojfjkqE+nqPOm+Zls6kxnmrWAZpl/EpgFjjmT5XikGBid+1KvaODDeJtxciAaI&#10;7i5sWQwnnJC1EXKSz6Z7HsShsAADSPiR0Z+RYNPpzSadPZlGk0t/OK7v8Qn5auXey3kKWXQiPR4d&#10;dKdUta0zXUobbLdDfTQSiHs6e4rk56kYfp7Y180qy6oaXUq+7rNSX2rOHBRCVHfaX9Yha5CIb/jJ&#10;IzWw9v2lsW4Y8uFjlBW29jkFbQ10W0uOl8ozWIqG5EzpJ5Wus4RcznIkzJPMZ7F2FsA0NpuFuoew&#10;XG02eisl+fK0lyF62KTTOm6/epVH7gKSRp3XKaJbxR0uEa2yIyb25eztX+mmqNnqvAtsirrg7p97&#10;EZGNWrens63soEZmPHKW03cFOjxqtHWTL7pZkESnEOqMieNaUFv4ADSTE+HyLDtMYyR3Sl75Zvsr&#10;z2LkkuRUq6kqqk/KBx2ZalJ8aKs0xjbS5u2ZqSaft9t/4UKWJjnDjp9QxcWk465Ao40eZXSKh2td&#10;ZmJTtJNbDqEKJSnicUazTss1c5GolEo64ACVcS39HVR/eBgn+aqsVUSTWN1GTZnpzpbFVzyZl61l&#10;M5JFv0a6pUl/qHt5N5ioDZb7EfOoyPdOwrYAAAAAAAAAAAAAAAAAAAAAAAAAAAAAAAAAAAAAAAAA&#10;AAAAAAAAAAAAAjFvQ57otc2uU6Z44vK8RuZzlnb4pHdS1PhSnVI60msNxRNLJxXUddjOKbJTilOI&#10;WSlLQ53UcUmg8VCUZVqJBwyTsXUiZehdE+0rzpUmalrft7N0maT/ANUzLtFaABKvpY8LHrLaVfxl&#10;Xfzg+ljwsestpV/GVd/OFVABKvpY8LHrLaVfxlXfzg+ljwsestpV/GVd/OFVABKvpY8LHrLaVfxl&#10;Xfzg+ljwsestpV/GVd/OFVEq0b/pF12/vAh/5VoQD6WPCx6y2lX8ZV384PpY8LHrLaVfxlXfzhVQ&#10;ASr6WPCx6y2lX8ZV384PpY8LHrLaVfxlXfzhVQASg+K/hcPckcSWly1eZKMwr1KM/uIie3M/yIdS&#10;dxF1mQGVZoliN3qHZyG19CVCiuRaNhwttu6bR5JMJLxiUaWes9y9pNK3SSrEACeaY6az8VmW+b5p&#10;bMXedZP0vlaxYYNmOxHa5uhAiIUZqbjM86zIlKNS1uOuKPdeyaGAAAAAAAAAAAAAAAAAAAAAAAAA&#10;AAAAAAAAAAAAAAAAAAAAAAAAAAAAAAAAAAAAAAAAAJVo3/SLrt/eBD/yrQjJNVMpv8GwaxzDHaNF&#10;u9T9KZLh+ObjsFDiTldEkEZqeJgnFITtspZJI/KIxiep512fagwcFTDuLTPdU6pir51KNgq8sUoZ&#10;Eyao0mR8jcRLik9pEp1bDe5G4QDZgAAAAAAAAAAAAAAAAAAAAAAAAAAAAAAAAAAAAAAAAAAAAAAA&#10;AAAAAAAAAAAAAAAAAAAAAAAAAAABLdY8gyaZYUGkWA266rIcxN96TatoJblRTRun3ZKbI+zrGbzL&#10;DRmRkTj6VmSibNJh3Mt1wwegu38Mgx7bLMiZSRyaTHK5dg/HSouzulSfqYxGXk67je+5bbjWrh5w&#10;a90B1H1F1AybQ7VVunvrEkYwko1VYlR1JxoiHWUx6+Y8+RqVEjt8iWl/VQIvbzGtJac8T/7RWxw2&#10;ZM0N4N3Y+HYVSvvR5N9ESl2fcyTUfXkk+vmUXOvdXW3N5wy51L8c0J1pxbjc4t8Ru2r2t4iM6lSG&#10;lcxNWl09YxlH/aYkqW0ZfkaQH+hPCdQcN1HqVXWE5DGtIzThsPk3uh2M8X2mnmlkTjLhedDiUqLz&#10;kMkHzs4XuKJfFbTz9RMSp4NHxAYHBbkWsKERojZnTNq2VGcRvuZnzGhClbmw840tKuRxxob84flN&#10;NnOK0+Z47J69XewWLGG4ZbGtl1BLRuXmPZRbl5j3IB7QAAAAAAAAAAAAAAAAAAAAAAAAAAAAAAAA&#10;AAAAAAAAAAAAAAAAAAAAAAAAAAAAAAAAAAAAAA1j12m20LI9erKocdRbVWhrT1Epsz6iX1uXinjb&#10;27d+ZiF5POSfyGzgj+tUSZiN/R63V9PItodHGk0uU10ZjrOyKKUptTj6W+03FRnWm3eQiNSmjkpS&#10;RqUSTD/NypSlqNSlGZme5mfnMfkbj8X/AACZtpbdyNStFauTm+lN6R2dXaU5HN7hjubrJD/JzHyJ&#10;I9ie7UKLlPmJRmhOqmL4RmOcXbWN4bitveWzyuVuDXw3JD6j+4kII1f+ADaH9lNPuonG1hkasceT&#10;Fmw7ZmxSjflUwVe+tJL/AC6qGj/eRD7KcMZEjSjudn/3SLlGVRYG3kKE1fz24xF/Z6KW9vy2Gj/B&#10;nwu5PwgY67mOSQWJeumpERVNieNJWl06mMpSVOzJWxmlLbZkhx1RfZQgmyUbj3TL6JadYVXacYJQ&#10;4HVPuPxqKAzCJ93/AEkhSEkS3l/etauZaj/rKMBkoAAAAAAAAAAAAAAAAAAAAAAAAAAAAAAAAAAA&#10;AAAAAAAAAAAAAAAAAAAAAAAAAAAAAAAAAAAAADW7XTFk6AYZf6raNXllir7a1zZdHFNpymnPrNS1&#10;uLiOtrJlalFupUc2VLMzNRqMzMacaJ/tJ+I/XXUuNphafNXGo0mR3OdlRVau7Ul/WLutx9nf97Rl&#10;+QAA+kOBaSYnp7LmXUE59rkVulDVnkNvJOVZTUoNRoQt0yIkNpMz5Wm0oaTufKgtzGbgAAAAAAAA&#10;AAAAAAAAAAAAAAAAA//ZUEsDBBQABgAIAAAAIQCvAnmH3gAAAAUBAAAPAAAAZHJzL2Rvd25yZXYu&#10;eG1sTI/BTsMwEETvSPyDtUjcqE1b0hLiVAgJhOgB2kbi6sbbxMJeR7HbBL4ewwUuI41mNfO2WI3O&#10;shP2wXiScD0RwJBqrw01Eqrd49USWIiKtLKeUMInBliV52eFyrUfaIOnbWxYKqGQKwltjF3Oeahb&#10;dCpMfIeUsoPvnYrJ9g3XvRpSubN8KkTGnTKUFlrV4UOL9cf26CTMpwe7fHvK1l/PVTW8vM/NQrwa&#10;KS8vxvs7YBHH+HcMP/gJHcrEtPdH0oFZCemR+Kspu52JZPcSbhazDHhZ8P/05TcA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MUqxHn2AQAAOwQAAA4AAAAAAAAAAAAA&#10;AAAAPAIAAGRycy9lMm9Eb2MueG1sUEsBAi0ACgAAAAAAAAAhAPUZJ6prgAAAa4AAABUAAAAAAAAA&#10;AAAAAAAAXgQAAGRycy9tZWRpYS9pbWFnZTEuanBlZ1BLAQItABQABgAIAAAAIQCvAnmH3gAAAAUB&#10;AAAPAAAAAAAAAAAAAAAAAPyEAABkcnMvZG93bnJldi54bWxQSwECLQAUAAYACAAAACEAWGCzG7oA&#10;AAAiAQAAGQAAAAAAAAAAAAAAAAAHhgAAZHJzL19yZWxzL2Uyb0RvYy54bWwucmVsc1BLBQYAAAAA&#10;BgAGAH0BAAD4h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055;height:36423;visibility:visible;mso-wrap-style:square">
                  <v:fill o:detectmouseclick="t"/>
                  <v:path o:connecttype="none"/>
                </v:shape>
                <v:shape id="Picture 10" o:spid="_x0000_s1028" type="#_x0000_t75" style="position:absolute;left:7010;width:17825;height:34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6s/wAAAANsAAAAPAAAAZHJzL2Rvd25yZXYueG1sRI/BasNA&#10;DETvhfzDokBvzTo+lOJkE0ohJD02zgcIr2KbeLVmtYndfn11KPQmMaOZp+1+DoN5UJI+soP1qgBD&#10;3ETfc+vgUh9e3sBIRvY4RCYH3ySw3y2etlj5OPEXPc65NRrCUqGDLuexslaajgLKKo7Eql1jCph1&#10;Ta31CScND4Mti+LVBuxZGzoc6aOj5na+BwflhSX9THX9efSppqGUOxbi3PNyft+AyTTnf/Pf9ckr&#10;vtLrLzqA3f0CAAD//wMAUEsBAi0AFAAGAAgAAAAhANvh9svuAAAAhQEAABMAAAAAAAAAAAAAAAAA&#10;AAAAAFtDb250ZW50X1R5cGVzXS54bWxQSwECLQAUAAYACAAAACEAWvQsW78AAAAVAQAACwAAAAAA&#10;AAAAAAAAAAAfAQAAX3JlbHMvLnJlbHNQSwECLQAUAAYACAAAACEAn8urP8AAAADbAAAADwAAAAAA&#10;AAAAAAAAAAAHAgAAZHJzL2Rvd25yZXYueG1sUEsFBgAAAAADAAMAtwAAAPQCAAAAAA==&#10;">
                  <v:imagedata r:id="rId18" o:title=""/>
                </v:shape>
                <w10:anchorlock/>
              </v:group>
            </w:pict>
          </mc:Fallback>
        </mc:AlternateContent>
      </w:r>
    </w:p>
    <w:p w14:paraId="7364752D" w14:textId="33A7A2C9" w:rsidR="00D523A2" w:rsidRDefault="00140476" w:rsidP="00140476">
      <w:pPr>
        <w:pStyle w:val="Caption"/>
        <w:jc w:val="center"/>
      </w:pPr>
      <w:bookmarkStart w:id="16" w:name="_Toc146706849"/>
      <w:r>
        <w:t xml:space="preserve">Figure </w:t>
      </w:r>
      <w:fldSimple w:instr=" STYLEREF 2 \s ">
        <w:r w:rsidR="00F82D3D">
          <w:rPr>
            <w:noProof/>
          </w:rPr>
          <w:t>2.2</w:t>
        </w:r>
      </w:fldSimple>
      <w:r w:rsidR="00C56B0E">
        <w:noBreakHyphen/>
      </w:r>
      <w:fldSimple w:instr=" SEQ Figure \* ARABIC \s 2 ">
        <w:r w:rsidR="00F82D3D">
          <w:rPr>
            <w:noProof/>
          </w:rPr>
          <w:t>1</w:t>
        </w:r>
      </w:fldSimple>
      <w:r>
        <w:t xml:space="preserve"> </w:t>
      </w:r>
      <w:r w:rsidRPr="00814DE9">
        <w:t>Activity diagram for Book Issue</w:t>
      </w:r>
      <w:bookmarkEnd w:id="16"/>
    </w:p>
    <w:p w14:paraId="6FF023D3" w14:textId="77777777" w:rsidR="0002642A" w:rsidRDefault="0002642A" w:rsidP="0002642A">
      <w:pPr>
        <w:pStyle w:val="ListParagraph"/>
        <w:spacing w:after="160" w:line="259" w:lineRule="auto"/>
        <w:ind w:left="414"/>
        <w:rPr>
          <w:color w:val="000000" w:themeColor="text1"/>
          <w:sz w:val="28"/>
          <w:szCs w:val="28"/>
        </w:rPr>
      </w:pPr>
    </w:p>
    <w:p w14:paraId="6A9B45D1" w14:textId="251B2F16" w:rsidR="001417B5" w:rsidRDefault="0002642A" w:rsidP="004A1EDD">
      <w:pPr>
        <w:pStyle w:val="ListParagraph"/>
        <w:keepNext/>
        <w:spacing w:after="160" w:line="259" w:lineRule="auto"/>
        <w:ind w:left="414"/>
      </w:pPr>
      <w:r>
        <w:rPr>
          <w:noProof/>
        </w:rPr>
        <w:lastRenderedPageBreak/>
        <w:drawing>
          <wp:inline distT="0" distB="0" distL="0" distR="0" wp14:anchorId="317F8F4C" wp14:editId="35ED8036">
            <wp:extent cx="3376430" cy="3779299"/>
            <wp:effectExtent l="0" t="0" r="0" b="0"/>
            <wp:docPr id="925764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64693"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376430" cy="3779299"/>
                    </a:xfrm>
                    <a:prstGeom prst="rect">
                      <a:avLst/>
                    </a:prstGeom>
                  </pic:spPr>
                </pic:pic>
              </a:graphicData>
            </a:graphic>
          </wp:inline>
        </w:drawing>
      </w:r>
    </w:p>
    <w:p w14:paraId="61D25FFB" w14:textId="678C03FC" w:rsidR="000973EB" w:rsidRPr="001417B5" w:rsidRDefault="001417B5" w:rsidP="001417B5">
      <w:pPr>
        <w:pStyle w:val="Caption"/>
        <w:jc w:val="center"/>
        <w:rPr>
          <w:color w:val="000000" w:themeColor="text1"/>
          <w:sz w:val="28"/>
          <w:szCs w:val="28"/>
        </w:rPr>
      </w:pPr>
      <w:bookmarkStart w:id="17" w:name="_Toc146706850"/>
      <w:r>
        <w:t xml:space="preserve">Figure </w:t>
      </w:r>
      <w:fldSimple w:instr=" STYLEREF 2 \s ">
        <w:r w:rsidR="00F82D3D">
          <w:rPr>
            <w:noProof/>
          </w:rPr>
          <w:t>2.2</w:t>
        </w:r>
      </w:fldSimple>
      <w:r w:rsidR="00C56B0E">
        <w:noBreakHyphen/>
      </w:r>
      <w:fldSimple w:instr=" SEQ Figure \* ARABIC \s 2 ">
        <w:r w:rsidR="00F82D3D">
          <w:rPr>
            <w:noProof/>
          </w:rPr>
          <w:t>2</w:t>
        </w:r>
      </w:fldSimple>
      <w:r>
        <w:t xml:space="preserve"> </w:t>
      </w:r>
      <w:r w:rsidRPr="008610C9">
        <w:t>Swimlane diagram for Book Issue</w:t>
      </w:r>
      <w:bookmarkEnd w:id="17"/>
    </w:p>
    <w:p w14:paraId="5EB90017" w14:textId="77777777" w:rsidR="000973EB" w:rsidRDefault="000973EB" w:rsidP="000663A7">
      <w:pPr>
        <w:pStyle w:val="Heading2"/>
      </w:pPr>
      <w:bookmarkStart w:id="18" w:name="_Toc225441099"/>
      <w:r w:rsidRPr="000973EB">
        <w:t>Sequence diagram</w:t>
      </w:r>
      <w:bookmarkEnd w:id="18"/>
    </w:p>
    <w:p w14:paraId="7A455F5F" w14:textId="77777777" w:rsidR="001B56A6" w:rsidRDefault="001B56A6" w:rsidP="000973EB"/>
    <w:p w14:paraId="5268CABA" w14:textId="77777777" w:rsidR="005F7C98" w:rsidRDefault="000663A7" w:rsidP="005F7C98">
      <w:pPr>
        <w:keepNext/>
      </w:pPr>
      <w:r>
        <w:rPr>
          <w:noProof/>
        </w:rPr>
        <mc:AlternateContent>
          <mc:Choice Requires="wpc">
            <w:drawing>
              <wp:inline distT="0" distB="0" distL="0" distR="0" wp14:anchorId="4666E0F1" wp14:editId="3A61A24A">
                <wp:extent cx="5920740" cy="3566160"/>
                <wp:effectExtent l="0" t="0" r="0" b="0"/>
                <wp:docPr id="11" name="Canvas 1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rcRect/>
                          <a:stretch/>
                        </pic:blipFill>
                        <pic:spPr bwMode="auto">
                          <a:xfrm>
                            <a:off x="958847" y="36605"/>
                            <a:ext cx="4077280" cy="3515700"/>
                          </a:xfrm>
                          <a:prstGeom prst="rect">
                            <a:avLst/>
                          </a:prstGeom>
                          <a:noFill/>
                        </pic:spPr>
                      </pic:pic>
                    </wpc:wpc>
                  </a:graphicData>
                </a:graphic>
              </wp:inline>
            </w:drawing>
          </mc:Choice>
          <mc:Fallback>
            <w:pict>
              <v:group w14:anchorId="7FB39106" id="Canvas 11" o:spid="_x0000_s1026" editas="canvas" style="width:466.2pt;height:280.8pt;mso-position-horizontal-relative:char;mso-position-vertical-relative:line" coordsize="59207,3566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FMJX7AQAAPwQAAA4AAABkcnMvZTJvRG9jLnhtbKxTyY7bMAy9F+g/&#10;CLpP7GQmS404c2gwRYEuQdF+gCzTsVBrAaXEyd+Xku1O2xymKHqwQJrU4yP5tH286I6dAb2ypuTz&#10;Wc4ZGGlrZY4l//b16W7DmQ/C1KKzBkp+Bc8fd69fbXtXwMK2tqsBGYEYX/Su5G0IrsgyL1vQws+s&#10;A0PBxqIWgVw8ZjWKntB1ly3yfJX1FmuHVoL39Hc/BPku4TcNyPC5aTwE1pWcuIV0YjqreGa7rSiO&#10;KFyr5EhD/AMLLZShoj+h9iIIdkJ1A6WVROttE2bS6sw2jZKQeqBu5vkf3bwV5ix8akbSdCaCZP1H&#10;3OpIMyDIoqdlANlOyYK+cRpk3RR7eSt0K5wQ+Aii/wpDC/x+cnc0GCeCqlSnwjUtmSYQSZnzQckD&#10;Do78dD4gUzWJ7p4zIzSJi8KxKqM/Yx8xK94hN7uBqDrlnlTXxb1FeyRL6nhZhcPm9laeNJgwSBGh&#10;I97W+FY5zxkWoCsggvi+ng9C8yi/kCSJjSh8QAiynZg9k4k8vaPmqv6jraktcQo2ievSoI5XqTi7&#10;lPzNcrN5WHN2Lfn9apUvhxpwCUxS9CFfrxcb0ryM8eV8uc6T3DNRTDgOfXgHVrNoEE+iluqI8wcf&#10;SVLqlBLLGhunNRGOFMepEmOykoZctH57Br/6Kev53e9+AAAA//8DAFBLAwQKAAAAAAAAACEAZU6w&#10;FdHDAADRwwAAFQAAAGRycy9tZWRpYS9pbWFnZTEuanBlZ//Y/+AAEEpGSUYAAQEAAAEAAQAA/+IB&#10;2ElDQ19QUk9GSUxFAAEBAAAByAAAAAAEMAAAbW50clJHQiBYWVogB+AAAQABAAAAAAAAYWNzcAAA&#10;AAAAAAAAAAAAAAAAAAAAAAAAAAAAAAAAAAEAAPbWAAEAAAAA0y0AAAAAAAAAAAAAAAAAAAAAAAAA&#10;AAAAAAAAAAAAAAAAAAAAAAAAAAAAAAAAAAAAAAAAAAAJZGVzYwAAAPAAAAAkclhZWgAAARQAAAAU&#10;Z1hZWgAAASgAAAAUYlhZWgAAATwAAAAUd3RwdAAAAVAAAAAUclRSQwAAAWQAAAAoZ1RSQwAAAWQA&#10;AAAoYlRSQwAAAWQAAAAoY3BydAAAAYwAAAA8bWx1YwAAAAAAAAABAAAADGVuVVMAAAAIAAAAHABz&#10;AFIARwBCWFlaIAAAAAAAAG+iAAA49QAAA5BYWVogAAAAAAAAYpkAALeFAAAY2lhZWiAAAAAAAAAk&#10;oAAAD4QAALbPWFlaIAAAAAAAAPbWAAEAAAAA0y1wYXJhAAAAAAAEAAAAAmZmAADypwAADVkAABPQ&#10;AAAKWwAAAAAAAAAAbWx1YwAAAAAAAAABAAAADGVuVVMAAAAgAAAAHABHAG8AbwBnAGwAZQAgAEkA&#10;bgBjAC4AIAAyADAAMQA2/9sAQwADAgICAgIDAgICAwMDAwQGBAQEBAQIBgYFBgkICgoJCAkJCgwP&#10;DAoLDgsJCQ0RDQ4PEBAREAoMEhMSEBMPEBAQ/9sAQwEDAwMEAwQIBAQIEAsJCxAQEBAQEBAQEBAQ&#10;EBAQEBAQEBAQEBAQEBAQEBAQEBAQEBAQEBAQEBAQEBAQEBAQEBAQ/8AAEQgC0gMAAwEiAAIRAQMR&#10;Af/EAB0AAQEBAAMBAQEBAAAAAAAAAAAHBgQFCAEDAgn/xABTEAAABgECAgQHCQwJBAICAwEAAQID&#10;BAUGBxESEwgUFRYXISI3UbTVGDJWWHGVlpfUIyYxQldhYneBhLbTNTY4QUSRlKG1CSRUVTNSNEMl&#10;J3aF/8QAFQEBAQAAAAAAAAAAAAAAAAAAAAH/xAAaEQEBAQEBAQEAAAAAAAAAAAAAEQEhYTEC/9oA&#10;DAMBAAIRAxEAPwD1j0ZejL0b77o3aUXl70fdNrGyssIopcyZLxOA8/JfcgMqcdccU0alrUozUajM&#10;zMzMzFN9yd0WPi06VfQ2u/kj50Tf7LGjf6v8e/45gVYBKvcndFj4tOlX0Nrv5Ie5O6LHxadKvobX&#10;fyRVQASr3J3RY+LTpV9Da7+SHuTuix8WnSr6G138kVUAEq9yd0WPi06VfQ2u/kh7k7osfFp0q+ht&#10;d/JFVABKvcndFj4tOlX0Nrv5Ie5O6LHxadKvobXfyRVQASr3J3RY+LTpV9Da7+SHuTuix8WnSr6G&#10;138kVUAEq9yd0WPi06VfQ2u/kjO6T6fYDpt0kdR6LTnB6DFa1/CMPluQ6SsZgsOPqn5ClTqm2UpS&#10;azShCTUZb7ISX9xC7iU45/an1D/V/hv/ACORgKsAAAAAAAAAAAAAAAAAAAAAAAAAAAAAAAAAAAAA&#10;AAAAAADzniOiGi2pWrOt97qJpFheVWTGcQojUy7oIk59thOMUaktJcebUokEpa1Ekj23Wo/7zHow&#10;SrRvzi67frAh/wAK0IB7k7osfFp0q+htd/JD3J3RY+LTpV9Da7+SKqACVe5O6LHxadKvobXfyQ9y&#10;d0WPi06VfQ2u/kiqgAlXuTuix8WnSr6G138kPcndFj4tOlX0Nrv5IqoAJV7k7osfFp0q+htd/JD3&#10;J3RY+LTpV9Da7+SKqACVe5O6LHxadKvobXfyQ9yd0WPi06VfQ2u/kiqgAlXuTuix8WnSr6G138kP&#10;cndFj4tOlX0Nrv5IqoAPOeXaIaLaa6s6IXunekWF4rZP5xNiOzKSgiQX3GFYxeKU0pxltKjQakIU&#10;aTPbdCT/ALiHowSrWTzi6E/rAmfwrfCqgAAAAAAAAAAAjvSqqaq/0miUV9WxbGssM3wmJMhy2UvM&#10;SWHMnrEuNONqI0rQpJmk0mRkZGZGLEJV0lvN1UfrAwT+KqsA9yd0WPi06VfQ2u/kh7k7osfFp0q+&#10;htd/JFVABKvcndFj4tOlX0Nrv5Ie5O6LHxadKvobXfyRVQASr3J3RY+LTpV9Da7+SHuTuix8WnSr&#10;6G138kVUAEq9yd0WPi06VfQ2u/kh7k7osfFp0q+htd/JFVABKvcndFj4tOlX0Nrv5Ie5O6LHxadK&#10;vobXfyRVQASr3J3RY+LTpV9Da7+SHuTuix8WnSr6G138kVUAEq9yd0WPi06VfQ2u/kjhdFapqqDS&#10;aXRUNbFrqyvzfNokOHEZSyxGYbyezS2022kiShCUkSSSREREREQsQlXRp83Vv+sDO/4qtAFVAAAA&#10;AAEI1Y0+wHUnpI6cUWo2D0GVVrGEZhLbh3dYzOYbfTPx5KXUtvJUklkla0koi32Wov7zGi9yd0WP&#10;i06VfQ2u/kj5kf8Aan08/V/mX/I44KsAlXuTuix8WnSr6G138kPcndFj4tOlX0Nrv5IqoAJV7k7o&#10;sfFp0q+htd/JD3J3RY+LTpV9Da7+SKqACVe5O6LHxadKvobXfyQ9yd0WPi06VfQ2u/kiqgAlXuTu&#10;ix8WnSr6G138kPcndFj4tOlX0Nrv5IqoAJV7k7osfFp0q+htd/JD3J3RY+LTpV9Da7+SKqACVe5O&#10;6LHxadKvobXfyRMuk10ZejfQ9G7Ve8ouj7ptXWVbhF7LhzImJwGX4z7cB5TbrbiWiUhaVESiURkZ&#10;GRGQ9RCU9LL+yxrJ+r/If+OfAOib/ZY0b/V/j3/HMCrCU9E3+yxo3+r/AB7/AI5gVYAAAAAAStjW&#10;7nQ9XZZ4xt4K5DzHD13ftLl1rM3ffl/cd+dy9vL97xf38JBVAEwp+kNpzY2lHjkubOjXVzHgrU03&#10;VTZEKHIlsk6zFfnoZ6q08pKi4W3HELVxI2T5ad/5i9JXRaVNuYTWZOEqigzrOQ65VTW2JEWErhlu&#10;w3lMk3OS0ryVnGU7wmZEfjMgFRAZ7Cc2odRMbiZZi67BVXOI1xnZtXKgLdRv4lpakttuGhReNK+H&#10;hUkyUkzIyMaEAAAABKcc/tT6h/q/w3/kcjFWEpxz+1PqH+r/AA3/AJHIwFWAAAAAAAAAAAAAAAAA&#10;AAAAAAAAAAAAAAAAAAAAAAAAAABKtG/OLrt+sCH/AArQiqiVaN+cXXb9YEP+FaEBVQAAAAEhz3Xe&#10;ThD2fwCwpc6yxKvq51PFKdy+3Vz1rYYaSrlmTB9ZQbJmfHtuSj2I9gFeARGF0ocVdZo7iyhFX0c/&#10;D2sqsZjj63H4C3322IsJMVto3JDzrqnkJSjZSlM8KUKUoiJfdLDTaraxOyr1WFjWZJezcek8NZOR&#10;ZV82PGddNhVZ1c5inzU2lPJ5aV7LJZEadtwtwCWSOkxotHjUlgnK5cqLfQkWMd+FST5TcaKt3lE9&#10;NU0wooCOYSkGqUbREptwj2NtfD0sXpO44rVyJpZKq17SDvudbRmpzkSF2a40lSX3VxENNmZOLNZ8&#10;zltmlBca+agzC2gMJpzrXptqtJmQsIvZMmTAYYlux5lXLr3VxXuLkyWkSmm1PR3OBfA82Sm1cJ7K&#10;PYbsAAAASrWTzi6E/rAmfwrfCqiVayecXQn9YEz+Fb4VUAAAAAAAAAAAEq6S3m6qP1gYJ/FVWKqJ&#10;V0lvN1UfrAwT+KqsBVQE41s1OvNMKfHnsZxWDkFpkuRwsciRp9quujock8ezjjyGH1ElPB4yJszP&#10;cZ2r6Rkejl5LR6yUkHHLvHJVdG6rjkyXkaZypza1x2o6W4bUl2Rs06amUxzNKCJe5pMzSFpATal6&#10;Q2kGQ1c25rctUUWuqJN5L6zXS4zjEOO84xIUtp1pK0rbdZWhbRp5iT4d0lxJ36q46VuhlDdSMfss&#10;qskzos0qt5LWN2jyEz1MJfbh8xuOpByXG1JNtglcxwzJKEqV4gFeASmx6TuidXjNXl8jK5jldcty&#10;3o6YtFYSZTbUVZolOyIrTCn4zbKy4HVvIQltWyVmkzIh8tek9ofS5O3iE3M3lTlu1zSno1TOkwmT&#10;sODqRuzGmVRmUv8AMSTaluJSozMiPcjIgq4Dz7C6V7WQqk0OG6eWc/LHswsMSqKuw6zWMSuppNb0&#10;16Q/GI2mENJNS+W28pKjbQSVKWQ1sDWexxuqv5WuGHlhr9FIiModrH5VzBtClbJYTBdTFaekvm5u&#10;2qOljmErh2JRLSZhVQEULpU6fWGWYRjmPQruwj5hYWlW/Kdo7KKupkQmuJxuUy7GJTKuLYlE9yuF&#10;B8w90eMdvRdJrRTJH1xqrLpClpdhNtdYp50cpSJcjq0aRHN1lJSIzjxkgpLRrZ3UndZEojMKoAwK&#10;dctKVoW6eYMNtNWtjSuuux3m22ZcFpb0tLi1IJKENttLUbijJsyItlHuW/V430lNHcqmM1tbkNnH&#10;lyZUKIzHtMesq11xcxLpxVpTKjtmbTvIdJDxFy1KTwkriMiMKkJV0afN1b/rAzv+KrQb7Hsmo8ri&#10;yJtDO63HiTZNc64TS0JKRHdU08guIi4iS4hSeIt0maT2MxgejT5urf8AWBnf8VWgCqgAAAAACU5H&#10;/an08/V/mX/I44KsJTkf9qfTz9X+Zf8AI44KsAAAAACM5TrDqa3qvd6Yad6b4tblj1DBvJs+9y6R&#10;VEaZLkhCW20NV8rfh6sozUpSffF4vEPmI9LHSDJquvmTbaZUSn8Yj5ZYNP10pcWqgOtLcJyTNQ0c&#10;ZpJ8p0kmtxPHweSRmZEAs4CVw+kvoxNxexy5GTzWIlVMi18mJLorCNZlJkkk4zSK91hMtxTxLSbZ&#10;IaVzC3NPFse3F0k6SGG6qE60207VS3be7gVsZ1t83JcesdbQ8+slsoNhX3VvdlwiWkzNPjNJ7BXg&#10;EukdJLRqOxQyzyyS7GyOHGsYchinnPMsxZKybjvS3EMmmEhxZ8KFSTaJSkqItzSrbM4n0vtNLrDk&#10;ZZkUDJKVbtrb1zVe3jVtMlKar5Cm3ZRstxOalkk8tTjho5bS3OUtfGkyAXcBxoUyLZRGJ8GQ2/Gl&#10;NpeZdbUSkONqIjSpJl+EjIyMjHJABKell/ZY1k/V/kP/ABz4qwlPSy/ssayfq/yH/jnwDom/2WNG&#10;/wBX+Pf8cwKsJT0Tf7LGjf6v8e/45gVYAAAAB55zHR7WJiy1RqNOu5ztHqzwuTLG2sZUeZSPLgtw&#10;n1txm47rc0uW0hxCTejeUakme2yi9DAA89lobqDVam01niz9TV0kAq1qTcwsisosyZFjR0suR5dO&#10;SFV85xxKOApa1ocbbUgkp3ZQap3jvQzzelprTFOOkcjQcayCjo7aXmOQTnX3J7am2lHWur6jWJJC&#10;vupMpkcZkRoJrbYeyAAdVjVW5S47VUrhM8UCExFUTXvN0Nkk+HxF4vF4vEXiHagAAAAACU45/an1&#10;D/V/hv8AyORirCU45/an1D/V/hv/ACORgKsAAAAAAAAAAAAAAAAAAAAAAAAAAAAAAAAAAAAAAAAA&#10;AACVaN+cXXb9YEP+FaEVUSrRvzi67frAh/wrQgKqAAACSakaOWOZ6tYLntfKgM11GpxF+w8SudNZ&#10;aWmRCS35JpPlykEvxmnYlK2P8JHWwAeXMh6JV7b4vnFY1a15TJ+SQrfHCbspkRJQolg5YNRXpDBJ&#10;fiqN+VKRzWDWpBG24ncyNscem6OmrWLu4zmWOVOGt5BUZjPyabWT8vvLNuS07WLgNtrtZzb8hx7h&#10;NBm6UdtCUpJJNnsaleqwAeU2ujVq7Sw6Fugsceau1dZlWOSQchtKmXWzJVk9NeJMdhCo9zFbOQom&#10;o0wmkkaVmZnzlEjmzujDnFhlFm9ItKM6fI15rDnuplvJlRYd0cZTLzSOQaHXUHH2W2pTafL3Jatt&#10;j9PgA8/dHPQfLdMshlZBl8CoYfaoYlBGdjZlf5C9IQ0s1rWZ2bhNw2jPhNEZptfAZr+7KI9h6BAA&#10;AAABKtZPOLoT+sCZ/Ct8KqJVrJ5xdCf1gTP4VvhVQAAAAAAAAAAASrpLebqo/WBgn8VVYqolXSW8&#10;3VR+sDBP4qqwH3X/AEdTrTT4nj0yuo7Cqqctrru2g3DXNjy4THM5rXLNC0uKVxlslZEk/HuZDpdS&#10;tDZkPA6vD+jzRUGHwI963Z21JT2D+KMWkflrStrrtYyp+Ms18lZrbQZrJngUfCoxbgAeNonR2zSh&#10;Z0600mvPyZkjJrybkcyGifPhOY1Im9fcjSJ8ryjeW83Da4XFrdcJTytlJ41JqD2g+VHkMq4bnU5I&#10;k6qxs4P7q4Szgt17cY2z+5//ADcSDMk78PDt5e/iF5AB5ByDokaiJKDeUz1RaWzRZNBehnmd5jsc&#10;o1jaOzWHjk1iSef4CWlDkZaSQvfyXEmglK1KejDkldjeU45TzMfZatX8NKv4HJSUNsU/VSdQrm81&#10;xJGTC+WSnHT8ouJe5mY9KgA85NaE6oU2RSs2x+bjKbqkza4ySibkTpHV7Wvsm+GTCmGljeIsjJBp&#10;dbKRsbSVGkyM0DN+5n1SjM5vlOH1eBaf3WYTqQ5GO4jaTK2LJiQn3XZPOuI0VmSiRJ6w4SnmoqVI&#10;JCE8S+JSi9YgA8nYn0W9S6VFaiym0brS8nv7CwQvIrGc+xX2tamKrglS2XHpUhlRHtzTQTpESuJr&#10;flp4mD9EHM6nHrWmvmaBuZXYkjHsesl5jkN0t2U0828zJUxOc5FayTkWKvq7CHjSoj4XeFJJV68A&#10;B5oxzo26mUD9jbQ89gRLlzCnoNdNZJxwouTSmW25c4kLR/8AFvGjmnczUZqcNSS8W+Dm6C6q4HjG&#10;eZlbMPy7+3oqOHj0SvyO8zKY1fQJjz0Z5b89CVpYW840pWxNNNJ5nEZJ4nD9pgAyumGH+D/T2gxB&#10;b/WJFbCbblyD/DIlK8p94/zrdU4s/wA6jGU6NPm6t/1gZ3/FVoKqJV0afN1b/rAzv+KrQBVQAAAA&#10;ABKcj/tT6efq/wAy/wCRxwVYSnI/7U+nn6v8y/5HHBVgAAABD73ozYTneu2Qam6oYDhGXVM7Haup&#10;q2LqqZnvxX470pbyiS+0pKEqJ9oiNKjMzSe5FsW/5Z50e7TMpWrLMWzrKuJnmLVVDVuttrUuI7E6&#10;0e7raSQXK4n29kpX4yJZHt4t7qADzDO0F1oya9n6uX/cqFnLFpj0yqpIVpLdqVs1ZSCUiRNVFQ9x&#10;vFOk7GUdRNcLPic2Vv8AjU6E690FrXZ3CewKRka7vJpc6A5YzGobEW45KiUy/wBWUtxxhbCC4FNI&#10;S6W58TRmRF6kAB5k0q0N120ZapWsVm4NYvzsWoMfvpdlLmkmveruYlb8VhDX/dpcbeXs2pyLwqSR&#10;mpXEZFwbDo96vtY21TV9XiD8yBe5JLrrSNmVzR2EZixmKksvFJhMcRkk1ml2CtK2XDaaWb3k8I9U&#10;gA6+liWECngQbazVZTo8VpmTNU0ls5LqUES3TQnyU8SiNWxeIt9iHYAAAJT0sv7LGsn6v8h/458V&#10;YSnpZf2WNZP1f5D/AMc+AdE3+yxo3+r/AB7/AI5gVYSnom/2WNG/1f49/wAcwKsAAAAAAAAAAAAA&#10;AAAAAJTjn9qfUP8AV/hv/I5GKsJTjn9qfUP9X+G/8jkYCrAAAAAAAAAAAAAAAAAAAAAAAAAAAAAA&#10;AAAAAAAAAAAAAAlWjfnF12/WBD/hWhFVEq0b84uu36wIf8K0ICqgAAAAAAAAAAAAAAAAAAAlWsnn&#10;F0J/WBM/hW+FVEq1k84uhP6wJn8K3wqoAAAAAAAAAAAJV0lvN1UfrAwT+KqsVUSrpLebqo/WBgn8&#10;VVYCqgAAAAAAAAAAAAAAAAAAACVdGnzdW/6wM7/iq0FVEq6NPm6t/wBYGd/xVaAKqAAAAAAJTkf9&#10;qfTz9X+Zf8jjgqwlOR/2p9PP1f5l/wAjjgqwAAAAAAAAAAAAAAAAAAlPSy/ssayfq/yH/jnxVhKe&#10;ll/ZY1k/V/kP/HPgOFU9FTSegqoVFRWGpVbW18duJDhxNUcnZYjMNpJLbTbabAkoQlJEkkkRERER&#10;EOb7mnTv4Saq/WxlXtEVYAEp9zTp38JNVfrYyr2iHuadO/hJqr9bGVe0RVgASn3NOnfwk1V+tjKv&#10;aIe5p07+Emqv1sZV7RFWABCMv6M+MLOkKi1I1KpuG4jKmdY1UyZXXIvlcyMjisD2WvxbGWyvEexj&#10;Q+5p07+Emqv1sZV7RHf6n9zfvT75db/rPA7K6vv/AEj5fJ49vxPfb/sG3ASn3NOnfwk1V+tjKvaI&#10;e5p07+Emqv1sZV7RFWABKfc06d/CTVX62Mq9oh7mnTv4Saq/WxlXtEVYAEp9zTp38JNVfrYyr2iO&#10;+wPR7CdNbW1vca7wP2V3HiRJ0y6yWzun3GIyn1MNJcnyHlNoQqVIUSUGkt3VGe43AAAAAAAAAAAA&#10;AAAAAAAAAAAAAAAAAAAAAAAAAAAAAAAAAAJld9HnTi+ya3y56RmtfZX8hqXZqpc7valiS+3HajJd&#10;VHhzGmSXyY7KDUSCMybTvuKaACU+5p07+Emqv1sZV7RD3NOnfwk1V+tjKvaIqwAJT7mnTv4Saq/W&#10;xlXtEPc06d/CTVX62Mq9oirAAlPuadO/hJqr9bGVe0R1uRdGnCl0FmiqzbVCtmnEeKPMe1WyhSIz&#10;vAfA6olWBkZJPZRkfi2Lxi0Dos37F7mX/ePm9k9lyuv8n3/V+UrmcO39/DxbfnATTHejThSKCsRa&#10;5tqhZTSiMlImM6rZQlEl3gLjdSSbAiIlHuoiLxbH4h2XuadO/hJqr9bGVe0RucJ7F7mUHd3m9ldl&#10;xeoc73/V+Unl8W/9/Dw7/nHegJT7mnTv4Saq/WxlXtEPc06d/CTVX62Mq9oirAAlPuadO/hJqr9b&#10;GVe0Q9zTp38JNVfrYyr2iKsACZUnR504ocmqMuZkZrYWVBIdl1irrO722YjPuR3YynUx5kx1k18m&#10;Q8glGgzInFbbCmgAAAAAAAAAAAAM5nmBY1qVjT2JZfHlv1z8iJLMok+RBfbfjSG5Md1uRGW280tD&#10;zLSyUhaT3QQ0YAJT7mnTv4Saq/WxlXtEPc06d/CTVX62Mq9oirAAlPuadO/hJqr9bGVe0Q9zTp38&#10;JNVfrYyr2iKsACU+5p07+Emqv1sZV7RD3NOnfwk1V+tjKvaIqwAIR7mfGO//ADfCTqV2L2Pw9jeF&#10;TJuf1rn/AP5PF2hx8HB5G2/Dv/duND7mnTv4Saq/WxlXtEd/95vhp/xfezuv+fkdndb/AMuPm/7D&#10;bgJT7mnTv4Saq/WxlXtEPc06d/CTVX62Mq9oirAAlPuadO/hJqr9bGVe0Q9zTp38JNVfrYyr2iKs&#10;ACU+5p07+Emqv1sZV7RGzwPAsa01xpnEsQjy2K5iRLlkUufInPuPyZDkmQ65IkrcedWt551ZqWtR&#10;7rMaMAAAAAAAAYfPNHsJ1Ktaq9yXvAxZUkeXEgzKXJbOlfbYkqYU+0pyBIZU4haosdRpWai3aSZb&#10;Dofc06d/CTVX62Mq9oirAAlPuadO/hJqr9bGVe0Q9zTp38JNVfrYyr2iKsACU+5p07+Emqv1sZV7&#10;RD3NOnfwk1V+tjKvaIqwAJT7mnTv4Saq/WxlXtEZ7EOjPjCDuyvdSNSrniuJKofV9VMmT1OL5PLj&#10;L4bAt1o8e5nurxluYu4xGmHc377O5vW/6zz+1esb/wBI+RzuDf8AE97t+0B0HuadO/hJqr9bGVe0&#10;Q9zTp38JNVfrYyr2iKsACU+5p07+Emqv1sZV7RD3NOnfwk1V+tjKvaIqwAJT7mnTv4Saq/WxlXtE&#10;cK26Kmk9/VTaK9sNSrKtsI7kSZDl6o5O8xJYcSaXGnG1WBpWhSTNJpMjIyMyMWMAAAAAAAAAAAGX&#10;zedcwjoOxsYauufeRWJXMTv1KOri45Reg0bFsf6Q1Ay+bwbmadB2Nk7VLyLyK/K5ituux08XHFL0&#10;mvcti/RGoAAAAAAAAAAAAAAAAAAAAAAAAAAAAAAAAAAAAAAAAAAAAAAAAAAAAAAAAAAAAAAAAAdV&#10;k702NjVtIratFnLagvrYhLLdMlwm1Gloy9Cj2T+0dqOqydmbJxq2j1toisluwX0MTVnsmM4baiS6&#10;Z+hJ7K/YAYw9Nk41UyLKrRWS3YLC34SC2TGcNtJqaIvQk90/sHajqsYZmxsaqY9laIs5bUFhD81B&#10;7pkuE2klOkfoUe6v2jtQAAAAAAAAAAAAAAAAAAAAAAAAAAAAAAAAABl+vXHhJ7P7rtdk9h8/trh8&#10;vrHWNuq7+jh8vb0jUDL9RuPCT2h3oa7J7D5HYvF5fWOsb9a29HD5G/pGoAAAAAAAAAAAAAAAAAAA&#10;AAAAAAAAAGXwidczTv8AtnGGqXkXkpiLy07ddjp4eCUfpNe57n+iNQMvhEG5hHf9s5O1dc+8lPxe&#10;WrfqUdXDwRT9Bo2Pcv0gGoAAAAAAAAAAAAAAAAAAABiNT+5v3p98ut/1ngdldX3/AKR8vk8e34nv&#10;t/2DbiBZL0pMKmNUkrEMIzzKI67phuVJY03yGRHjRkqWl2Uy8iCbbqmzLYuWpW+57bilYBqvh2pj&#10;tpHxZV23JpVstzo1vQT6iQybqTU3uzNZacMlJIzJRJMvzgNmAAAAAAAAAAAAAAAAAAAAAAAAAAAA&#10;AAAAAAAAAAAAAAAAAAAAAAAAAAAAAAAAAAADos37F7mX/ePm9k9lyuv8n3/V+UrmcO39/DxbfnHe&#10;iUaka/YZiT+Q4kzSZXkGQVcE1rrqrC7m2YU46ya2WnXocV1pPM8RbKUXiM99gG6wnsXuZQd3eb2V&#10;2XF6hzvf9X5SeXxb/wB/Dw7/AJx3ok+nGvuF5bJx7EXabK8fyK0gc1FdbYZcVLCVtMkt9pp6ZFaa&#10;Xy/wbJUZ7bbeIVgAAAAAAAAAAAAAAAAAAAAAAAAAAAAAAAAAAYj7zfDT/i+9ndf8/I7O63/lx83/&#10;AGG3GX69ceEns/uu12T2Hz+2uHy+sdY26rv6OHy9vSNQAAAAAAAAAAAAAAAAAAAAAAAAAAAAMRph&#10;3N++zub1v+s8/tXrG/8ASPkc7g3/ABPe7ftG3GXwidczTv8AtnGGqXkXkpiLy07ddjp4eCUfpNe5&#10;7n+iA1AAAAAAAAAAAAAAAAAAAAJT0XPMXjP77648Punnn21c+Sg9TWPnRc8xeM/vvrjw+6eefbVz&#10;5KD1NYCqgAAAAAAAAAAAAAAAAAAAAAAMNqvqpA0np6mzlYxeZDJvLmLQ19dTlFKQ9LkcXLLeU+y0&#10;lPkHuanC28Q6vGukDp7Z1siVl05GBT4lw5QyKvKZ8GNJROSltfKStqQ6w6akPMqLlOr/APkIj2Vu&#10;kuq6Tmkd1rDh+P0lLj2K3/Y2UV95Lp8mfWzX2MZjmcbDikx5HvuMvwtKL8O4wmn3RrzbH8vxDJp8&#10;PD8eq6HJ7a6axeilvvQKSLJrCiIYgKVHZIzU6S31kTTCCU85wpUe5qC3RdWdK50+1qoWpmKSJtDK&#10;Zg2sZq5jLdgSXXOU0y+gl7tOLc8hKVERqV5JEZ+Ifra6oaaUcJ2xu9RMYr4jC5SHX5VvHabbVFMk&#10;ySUpSyIjaMyJwj94ZkSth5zidEzUWbjpYjdTMRixsWxG2xvG7CDIkLfs5EmWzKYmTWzZQUU23IrK&#10;lIbXI41rWviTsSVfofRMziSVhLvn8Xu1u0rD7EF2xnxEHkD0iK/ZPolx0pkRUrVAYNl9HG42tSlG&#10;2ZJ4FBe5etmjMGhqMqnat4ZHpcgeOPUWLt9ERFsHSMyNEd03OB1W5GWyDM9yHdZXmuG4LXpt83y6&#10;mx6CtSkJk2s9qI0aktqcURLdUktyQhaz8fiShR/gIx5IndDrVybUVEi4taPIp6q26p7GvlZda1DT&#10;bE2Qh1Dj02pYjOWyyJBk+mQy0cg1cSnEqTxqqWveJZpFjaKQsAw+Fk87GcviuKamqkohMts1cxsn&#10;n3yRJdjoJZoJLqydNK1I3NSj3MKo3qzpY7Iq4rWpmKLfvYqZ1Wym5jGufGUha0vMFx7utmhp1RKT&#10;uRk2s99kntxWtbNGnsNc1GZ1bwxzE2ZBRHLxF/EOvQ+ZkRNHJJzlEvdSS4TVvuZekQGl6HualTZT&#10;XXl/jkV3KsFnUC1QkvPNwZ0u1lz3G20KQg1xEdZQ2R7oUskGZoR4iLsZGgGs0zLWNZH4OCMZZDyK&#10;Bat4uzcSzp3mI9W/Xmpc44ZOk+ZSVOJUUUySTSG/HvxkFjwvXPTTN8VTl0TKYFbFJhcx5mymx2Xo&#10;8YpLsZL7qScMkNLdYcJCzPZW22++5Fx9QOkRo3pvVZdPvNQKJ+dhFcqzuqaJaRnLKO0RJ4CVHNwl&#10;IUs1tpRx8JKU4gt/KIedG+iLrfT4s5jtFJwFar3FmcduHHbCZHagqYuJU9C4raYqualTco2zJam+&#10;AyIy4yLY9fk/Rx1VuMY1A04gRdOl0uQoyiZVZBNOSu4KVbbrSwpBM8EVtC1mhx5LjynG2my5SD/A&#10;FzxvV/SvLLprFsd1HxmwvnYDVn2RGuIzs5MVxtDiHVMIWayQaHG1cW3DstJkexkNmPNmGaBamU2t&#10;lXqA+eOVFI0tywtY8G4k2CJ0tcEo/wBzhS4pohPJUZkqZEfZN9tOzjHl+R6TAAAAAAAAAAAAAAAA&#10;AAAAABKtPPPtq58lB6msVUSrTzz7aufJQeprANQ/PtpH8l/6mgVUSrUPz7aR/Jf+poFVAAAAAAAA&#10;AAAAAAAAAAAAAAAAAAAAAAAAAAGX6jceEntDvQ12T2HyOxeLy+sdY361t6OHyN/SNQMR95vhp/xf&#10;ezuv+fkdndb/AMuPm/7DbgAAAAAAAAAAAAAAAAAAAAAAAAAAADL4RBuYR3/bOTtXXPvJT8Xlq36l&#10;HVw8EU/QaNj3L9IagYjTDub99nc3rf8AWef2r1jf+kfI53Bv+J73b9oDbgAAAAAAAAAAAAAAAAAA&#10;AlPRc8xeM/vvrjw6GgoLy6151UVUZxbUBNFRk4mDGhuk8Zw1bGrrDLhltse3Dt+E99/EO+6LnmLx&#10;n999ceH3Tzz7aufJQeprAd93EzX8teU/N9T9jDuJmv5a8p+b6n7GNuAtSMR3EzX8teU/N9T9jDuJ&#10;mv5a8p+b6n7GNuAUjEdxM1/LXlPzfU/Yw7iZr+WvKfm+p+xjbgFIxHcTNfy15T831P2MO4ma/lry&#10;n5vqfsY24BSMR3EzX8teU/N9T9jDuJmv5a8p+b6n7GNuAUjEdxM1/LXlPzfU/Yw7iZr+WvKfm+p+&#10;xjbgFIxHcTNfy15T831P2MO4ma/lryn5vqfsY24BSMR3EzX8teU/N9T9jDuJmv5a8p+b6n7GNuAU&#10;jEdxM1/LXlPzfU/Yw7iZr+WvKfm+p+xjbgFIxHcTNfy15T831P2MO4ma/lryn5vqfsY24BSMR3Ez&#10;X8teU/N9T9jDuJmv5a8p+b6n7GNuAUjEdxM1/LXlPzfU/Yw7iZr+WvKfm+p+xjbgFIxHcTNfy15T&#10;831P2MO4ma/lryn5vqfsY24BSMR3EzX8teU/N9T9jDuJmv5a8p+b6n7GNuAUjEdxM1/LXlPzfU/Y&#10;w7iZr+WvKfm+p+xjbgFIxHcTNfy15T831P2MO4ma/lryn5vqfsY24BSMR3EzX8teU/N9T9jDuJmv&#10;5a8p+b6n7GNuAUjEdxM1/LXlPzfU/Yw7iZr+WvKfm+p+xjbgFIxHcTNfy15T831P2MO4ma/lryn5&#10;vqfsY24BSPP+eaD6l5XkrM6n1Tsa11qO22eRKTEankniUZsJbixWlKQW+/lPkW6jLh/vHZ6J1FnQ&#10;6ran1Nxkcu+mR0UKXLCW02269/2i9jUltKU+Iti/Bue25mZ7mLaJVp559tXPkoPU1ib+t3hmQ1D8&#10;+2kfyX/qaBVRKtQ/PtpH8l/6mgVUFAAAAAAAAAAAAAAAAAAAAAAAAAAAAAAAAAGX69ceEns/uu12&#10;T2Hz+2uHy+sdY26rv6OHy9vSNQMv1G48JPaHehrsnsPkdi8Xl9Y6xv1rb0cPkb+kagAAAAAAAAAA&#10;AAAAAAAAAAAAAAAAAAZfCJ1zNO/7Zxhql5F5KYi8tO3XY6eHglH6TXue5/ojUDL4RBuYR3/bOTtX&#10;XPvJT8Xlq36lHVw8EU/QaNj3L9IBqAAAAAAAAAAAAAAAAAAAASnoueYvGf331x4fdPPPtq58lB6m&#10;sfOi55i8Z/ffXHh9088+2rnyUHqawFVAAAAAAAAAAAAAAAAAAAAAAAAAAABiNVtV8a0dxxrKMojW&#10;EmM/NahIagNJce3VxKW5wqUkuW00h11Z77khpZkSj2I+Hqlrrpjo9UosMyyqvblymTkV9U3OjlYW&#10;SCUklHFZccQb3DxkZ8PiIvGAoYCfSNctNW9S63SOBksC0yec7IZkQa+bHfdrFNRzf/7xsnOYzxoS&#10;fBuk+I/QXjHFb6Q+kZZVnWJ2Wa1VS9p0iCu/l2NhGjxYxS0mpvdxTnk7eJKjWSSJSkkW5mApYDp4&#10;+V4vKxlGaRckqnsecidoptm5jaoSovDx88nyPgNvh8rj34dvHvsM1L140PrsVgZ1YazYLFxu0fXF&#10;hXD2RQ0QZTyOLibafNzlrUXCrdKVGZcJ+gwG9ASrUnpMaI6UtNJyjUSh687MhQyrWLWKcwutOsoQ&#10;6bS3UmTSSkNOLX/c2fF49yI6mRkoiMjIyPxkZAP6AAAAAAAAAAAAAAAAAAAAAAABKtPPPtq58lB6&#10;msVUSrTzz7aufJQeprANQ/PtpH8l/wCpoFVEq1D8+2kfyX/qaBVQAAAAAAAAAAAAAAAAAAAAAAAA&#10;AAAAAAAAABiPvN8NP+L72d1/z8js7rf+XHzf9htxl+vXHhJ7P7rtdk9h8/trh8vrHWNuq7+jh8vb&#10;0jUAAAAAAAAAAAAAAAAAAAAAAAAAAAADEaYdzfvs7m9b/rPP7V6xv/SPkc7g3/E97t+0bcZfCJ1z&#10;NO/7Zxhql5F5KYi8tO3XY6eHglH6TXue5/ogNQAAAAAAAAAAAAAAAAAAACU9FzzF4z+++uPD7p55&#10;9tXPkoPU1j50XPMXjP77648OhoMeuL7XjVRdXnt7jpMlRcaK1mCsnt4atjX1qM8ZbbHtw8P4T338&#10;WwXQBiPB9lv5cs3/ANJSezx87h5oXiTrblZkX4DVAqDP9u0Mi/2CJW4AYjuJmv5a8p+b6n7GHcTN&#10;fy15T831P2MWelbcBiO4ma/lryn5vqfsYdxM1/LXlPzfU/YwnpW3AYjuJmv5a8p+b6n7GHcTNfy1&#10;5T831P2MJ6VtwGI7iZr+WvKfm+p+xh3EzX8teU/N9T9jCelbcBiO4ma/lryn5vqfsYdxM1/LXlPz&#10;fU/YwnpW3AYjuJmv5a8p+b6n7GP5PT/LzPc9cs1L0kmHSkX7N68z/wBxIVuQGI8H2W/lyzf/AElJ&#10;7PDwfZb+XLN/9JSezwhWb1X0gy7VHNKaQ3qJYYtjVPVzWzKoZgvzJU2TwtK40TokhlLSY/MSRpLj&#10;M3lF4iLyotedFfXKRQT8eYtcKvlXuM1WKzLC4nyW3obFTOediSGkIirS648y43zU7tE28g1pNwjJ&#10;JejfB9lv5cs3/wBJSezw8H2W/lyzf/SUns8CpDgPR+1KxPVDG7GceJP4vil9lFzHs0TJCriem4N1&#10;zgdZOOTbZtLcJBmTy+YlCVbINPAf65toHqTYar5FqXjasXmIcvMcyKpg2U+QwmS/XxZEV6PINEdz&#10;kJ4XydbeQTpktBEbZbcQrPg+y38uWb/6Sk9nh4Pst/Llm/8ApKT2eBU8a0BySV0br3Seba00e+vp&#10;k+5WTCHHK2PKk2Kp3VC3Sla45KVyVL4EqUk1K4EmfAWa1F0Z6Q+oWPqiJZwDG1XcmzK8q8dvJ9cT&#10;jb7DDUeQ7ZsREypjjamTW40lMRDyeU0tSktma7R4Pst/Llm/+kpPZ4eD7Lfy5Zv/AKSk9ngVA2Oi&#10;tqZDw+9r2JuLOW86wwWwipVNkIZX2I1DTIbcdKOakEtUd3lmSFeJRGZJ3Mi9YlvsW5ER/wB+wxXg&#10;+y38uWb/AOkpPZ4eD7Lfy5Zv/pKT2eBW3AYjwfZb+XLN/wDSUns8PB9lv5cs3/0lJ7PCFbcBiPB9&#10;lv5cs3/0lJ7PDwfZb+XLN/8ASUns8IVtwGI8H2W/lyzf/SUns8PB9lv5cs3/ANJSezwhW3AYjwfZ&#10;b+XLN/8ASUns8PB9lv5cs3/0lJ7PCFbcBiPB9lv5cs3/ANJSezw8H2W/lyzf/SUns8IVtwGI8H2W&#10;/lyzf/SUns8PB9lv5cs3/wBJSezwhW3AYjwfZb+XLN/9JSezw8H2W/lyzf8A0lJ7PCFbInEG4bXG&#10;njSRKNO/jIj32Pb8+x/5GJfp4W+u2rnyUHqaxlNQuj7n+X37Mqp1VsoLzbLZd4nWq9NijZZmbKUx&#10;YLDnBtsZH1oi3UfkHt4+w0Oo7HG9VNUKa1yewyCVGTRE5YT0tk88ZxFn4ybSkti32LxGexFuZnuZ&#10;3czM+ma7vUPz7aR/Jf8AqaBVRKtQ/PtpH8l/6mgVURQAAAAAAAAAAAAAAAAAAAAAAAAAAAAAAAAB&#10;l+o3HhJ7Q70Ndk9h8jsXi8vrHWN+tbejh8jf0jUDEfeb4af8X3s7r/n5HZ3W/wDLj5v+w24AAAAA&#10;AAAAAAAAAAAAAAAAAAAAAAAy+EQbmEd/2zk7V1z7yU/F5at+pR1cPBFP0GjY9y/SGoGI0w7m/fZ3&#10;N63/AFnn9q9Y3/pHyOdwb/ie92/aA24AAAAAAAAAAAAAAAAAAAJT0XPMXjP77648Punnn21c+Sg9&#10;TWPnRc8xeM/vvrjw+6eefbVz5KD1NYCqgAAAAAAAAAAAAAAAAAAAAAAAAAAAAAAAAAAAAAAAAAAA&#10;AAAAAAAAAAAAAAAAAAAAlWnnn21c+Sg9TWKqJVp559tXPkoPU1gGofn20j+S/wDU0CqiVah+fbSP&#10;5L/1NAqoAAAAAAAAAAAAAAAAAAAAAAAAAAAAAAAAAAy/Xrjwk9n912uyew+f21w+X1jrG3Vd/Rw+&#10;Xt6RqBl+o3HhJ7Q70Ndk9h8jsXi8vrHWN+tbejh8jf0jUAAAAAAAAAAAAAAAAAAAAAAAAAAAADL4&#10;ROuZp3/bOMNUvIvJTEXlp267HTw8Eo/Sa9z3P9EagZfCINzCO/7Zydq6595Kfi8tW/Uo6uHgin6D&#10;Rse5fpANQAAAAAAAAAAAAAAAAAAACU9FzzF4z+++uPD7p559tXPkoPU1j50XPMXjP77648Punnn2&#10;1c+Sg9TWAqoAAAAAAAAAAAAAAAAAAAAAAAAAAAAAAAAAAAAAAAAAAAAAAAAAAAAAAAAAAAAAAAJV&#10;p559tXPkoPU1iqiVaeefbVz5KD1NYBqH59tI/kv/AFNAqolWofn20j+S/wDU0CqgAAAAAAAAAAAA&#10;AAAAAAAAAAAAAAAAAAAAADEfeb4af8X3s7r/AJ+R2d1v/Lj5v+w24y/Xrjwk9n912uyew+f21w+X&#10;1jrG3Vd/Rw+Xt6RqAAAAAAAAAAAAAAAAAAAAAAAAAAAABiNMO5v32dzet/1nn9q9Y3/pHyOdwb/i&#10;e92/aNuMvhE65mnf9s4w1S8i8lMReWnbrsdPDwSj9Jr3Pc/0QGoAAAAAAAAAAAAAAAAAAABKei55&#10;i8Z/ffXHh9088+2rnyUHqax86LnmLxn999ceH3Tzz7aufJQeprAVUAAAAAAAAAAAAAAAAAAAAAHm&#10;rpOS7p7V7SnGYdVqHeVtlFv3ZtLhmVLopUpTTcY23FvFOhJUls1KPhN78Y9kmA9KgPIVbqxrvo9A&#10;jYpk8SG+3QYVf5zNiXjztncKhRpqih1q5rb/ACzfKO4ylyQrrHlNq8bu/GOz90HrTGyCFpbJsdPZ&#10;OT3c+hRDyONVSyqojFjEmSDbdhnMNx51JQFpQZSWyc6w0rhRsaVB6qAeRbjpU6yNZhGpcax3C8gr&#10;Mfh0sjJ7Kss4J10s5slbK1xpkyziqjII2lpQXV5fE7u0ZpNPErr4nTJ1djxMpzq300rVYjErMllU&#10;zfWoEeSb9U6pHAak2T0mUk+BXO2gxzYM078ZeUYeygEB0GyHUu41K1Qqc6zSlup1fEx9cZVQxIar&#10;Yyn4jzh8uK7IdNoz3QatnfuhJSrdPESUxbTfpF63UOjMSbLyPGLabi+I2WcXUu9iSlv3MdFrKZTC&#10;jq61vHWlLCk89XOSk3GEkzsXjD3OAi+rmp+e0+QYnieBT8SopV9UWt/JscsjvPRGmILTKjj7NPMm&#10;2pRyCUp41KJtDTiuWv8AAUmwPWrVWs1QyKc5eUd9h11qQVAiGTsma+wlzHmZiVwJfNJpMclt+Jvk&#10;Hx81S+JBnsYewQHivFumDrnb4y3kVvhGMVUfLodXKxeVLdhpbhdds2IRKfZj2siTNZbKSlSnuVC3&#10;W0baktqcLg5WU636s45rrjGPO5jic+ROpZlLZWda5Jexusl9sMsty5cEpHMQ/wAKkscnnHwOvElT&#10;6UbqAeygHk/J+lBqnRpuMjjQcSlVTk/K6OpqEw5PaMWZTRJDxSpLpP8AC806qIrdlDTSkJfa+6r8&#10;e/VZ9rtqbluWYTj2MZLT00ZOQ4FJnrhsPuLkptGZbr8Zw0SUlyjJloyQZHulXlcRGQD2KAAAAAAA&#10;AAAAAAAAAAAAAJVp559tXPkoPU1iqiVaeefbVz5KD1NYBqH59tI/kv8A1NAqolWofn20j+S/9TQK&#10;qAAAAAAAAAAAAAAAAAAAAAAAAAAAAAAAAAAMv1G48JPaHehrsnsPkdi8Xl9Y6xv1rb0cPkb+kagY&#10;j7zfDT/i+9ndf8/I7O63/lx83/YbcAAAAAAAAAAAAAAAAAAAAAAAAAAAAZfCINzCO/7Zydq6595K&#10;fi8tW/Uo6uHgin6DRse5fpDUDEaYdzfvs7m9b/rPP7V6xv8A0j5HO4N/xPe7ftAbcAAAAAAAAAAA&#10;AAAAAAAAEp6LnmLxn999ceHQ0GZVGKa8aqN2kK9fOSVEaOzaGdYkXDDVvxnFZcJH4S2JW2/j232M&#10;d90XPMXjP77648Punnn21c+Sg9TWA77ww4l/6jN/oNd/ZB/JaxYYReONlaT/ALyViFuRl8pHG3Ib&#10;kATrEeGPCv8Ax8p+iNt9mDwx4V/4+U/RG2+zDbgB1iPDHhX/AI+U/RG2+zB4Y8K/8fKfojbfZhtw&#10;A6xHhjwr/wAfKfojbfZg8MeFf+PlP0Rtvsw24AdYjwx4V/4+U/RG2+zB4Y8K/wDHyn6I232YbcAO&#10;sR4Y8K/8fKfojbfZg8MeFf8Aj5T9Ebb7MNuAHWI8MeFf+PlP0Rtvsw66XqLpvNtYV7KxLKJNjWod&#10;bhTV4BcOPR0OkROE051MzSSySni4T2USS332IUgAOpsvUPTh25TkL2IZSu0RFVBTOVp7cHIKMpRK&#10;UyTnU+LlmpJKNO+xmRHt4hm40bo3wcSnYFB0Pcj4xaP9anUrWlFiiBKe3SfMdjlB5a17oQfEpJn5&#10;KfQQtoAdRp1/o/v2FBZvaOzHJuJtIYoJC9LLI3altG3CiIs4O7CS2LYmzSRbEORX2+htRkFtltVp&#10;TZwrzIGzatrOPpjaNy7BB7bpkPJhEt0vEXiWZl4iFdADqRYXcaH6bxXoOnmldpi8aTw85ml0ytIK&#10;HOE1GniSzCSR7Gte2/4OI/SY4DrHRxkN1bb2iTjiKWc7aViV6U2JlBmOOE45IZI4P3J1ThEtS07K&#10;NREZnv4xbAA6k2Y5FozqLXNU+oOmlzk8CO+UtmLcaa2s1lt5JGSXEodhKSSyJSiJRFvsZ+kfqjKt&#10;IGpRzmtOr1uSdgVsbydN7YlnOJrklJ4upb87lETfM99weTvt4hVAA6jEFXR7rGchYrdGZMVvLuLv&#10;AhjSuybTb8XEautkUH/uN+YvfmcW/Gr0mPsV3o9wahFDC0alR6xFe7UohNaV2SGEwXHOY5GJsoPC&#10;TKl+WpvbhNXjMtxZgA6kTFtodEyefmsXSqzZyK1jdSn27emVombLj7JTyXXyhcbiNkILhUZlslPi&#10;8RDq6qt6NFFW9i0mg/Z1eUiPL6pF0msGmeew4pxh3gTAJPG2ta1oVtulSlGWxmZi4gB1iPDDiX/q&#10;M3+g139kDww4l/6jN/oNd/ZBtwA6xHhhxL/1Gb/Qa7+yB4YcS/8AUZv9Brv7INuAHWI8MOJf+ozf&#10;6DXf2QPDDiX/AKjN/oNd/ZBtwA6xHhhxL/1Gb/Qa7+yB4YcS/wDUZv8AQa7+yDbgB1iPDDiX/qM3&#10;+g139kDww4l/6jN/oNd/ZBtwA6xHhhxL/wBRm/0Gu/sgeGHEv/UZv9Brv7INuAHUPzzpO02n7qbW&#10;xxLInseMm21SF0VpDlJeUoyMiRKiNsqTsadvu5K338R7hodlNdmmqep+TVUWwjxZqKFbbc+G5FeI&#10;iiLLxtuERkXi3I/wGWxkZkZGK0vGccdvU5Q7j9eu5bZKMiwVFQclLRGZkgnDLiJO6lHsR7eMxgNP&#10;C3121c//AOB6msN3Jwymofn20j+S/wDU0CqiVah+fbSP5L/1NAqoKAAAAAAAAAAAAAAAAAAAAAAA&#10;AAAAAAAAAAMv1648JPZ/ddrsnsPn9tcPl9Y6xt1Xf0cPl7ekagZfqNx4Se0O9DXZPYfI7F4vL6x1&#10;jfrW3o4fI39I1AAAAAAAAAAAAAAAAAAAAAAAAAAAAAy+ETrmad/2zjDVLyLyUxF5aduux08PBKP0&#10;mvc9z/RGoGXwiDcwjv8AtnJ2rrn3kp+Ly1b9Sjq4eCKfoNGx7l+kA1AAAAAAAAAAAAAAAAAAAAJT&#10;0XPMXjP77648Punnn21c+Sg9TWPnRc8xeM/vvrjw+6eefbVz5KD1NYCqgAAAAAAAAAAAAAAAAAAA&#10;AAAAAAAAAAAAAAAAAAAAAAAAAAAAAAAAAAAAAAAAAAAAlWnnn21c+Sg9TWKqJVp559tXPkoPU1gG&#10;ofn20j+S/wDU0CqiVah+fbSP5L/1NAqoAAAAAAAAAAAAAAAAAAAAAAAAAAAAAAAAAAxH3m+Gn/F9&#10;7O6/5+R2d1v/AC4+b/sNuMv1648JPZ/ddrsnsPn9tcPl9Y6xt1Xf0cPl7ekagAAAAAAAAAAAAAAA&#10;AAAAAAAAAAAAAYjTDub99nc3rf8AWef2r1jf+kfI53Bv+J73b9o24y+ETrmad/2zjDVLyLyUxF5a&#10;duux08PBKP0mvc9z/RAagAAAAAAAAAAAAAAAAAAAEp6LnmLxn999ceH3Tzz7aufJQeprHzoueYvG&#10;f331x4fdPPPtq58lB6msBVQAAAAAAAAAAAAAAAAASbUTVbP6PVKi0q07wDH76xuKOdfOyLrJH6ll&#10;hqM/HZNCeTBlKWpRyEn4ySREk/GOqxjpXacWGG49kmXrlUU+5Ycelw4kOXbMVhNyVxVvSJcZg22Y&#10;pvNuEiS/ym1pSpRGXCokhbgEvteklo1S5Y/hdjlcluyjyXYS1Jp5zkQ5LUVUp2OmWhk463kMIU4p&#10;tLhrSWxGRGZEfKf6QGkketO1VlLi2VVNbdtIZrZbr8iLYLWiGbLKGjcecdW2tKWUJU7uWxoLctwo&#10;wCSzOlHonBhVs+Vk9klqyTIXwpx2zU5BQw+Ud5c9tMc116EOqJClSiaJJ77n4j25WmuutDqJXZ3d&#10;LqrGnhYHkFhSSXpcWQnnIiISpchKVtIMyMjV5KePbYvHuoiAVABLMf6S+juV1VhdY1e29kzXRIk9&#10;TMfG7NcqTFlGoo8iLGKPzpbSzSsicYQ4nyFePyT2/WJ0jtHZlHJyJvKZLMKFXSbSQUqonR3mmI8k&#10;4r5KZdZS6TqHy5amTTzSNSfI8pO4U4BHLHpZ6EVdvLo5OVWq5sKTMhLbjYzayCXKimZSIzSmoykv&#10;PtkRrUy2anOWXM4eX5Q7eF0jNHrG2pqityp6Yq+bhOQ5cepmuQEnLbJyK09MSyceM86hSDQy84hx&#10;XMb2T5adwpgDz/mnTT0dx7CcpyrHJVrkMvHaqZaNQEUljFRYpjPpjvExIcjct0m3lpQ6pvjJrfdZ&#10;ERGY3ucaz4rp/WY/kOSzGa6ouGJUx52Y3LQ+xHYguS3FJYRHWpS0oaUakOG0ZEStuJZE2oKGAgOZ&#10;dL3Cq/HGJ+nNRZZRcysirccbrZlTbVhNPTSJTLzxnBdeQwprdaHUsrQ5tsgz8Zlo2ulJogUG6sJm&#10;aHHj4/EcnzJDlXORHejtPEw8/DeWwlM5lDpkhTkbmJSak8RlxFuFbARuT0ttCIlidRLyW7YmokNQ&#10;3I7mJ26XGZTzBPsRnCOLu2+82ouUyrZx1W6G0qWRpLsJfSX0eh4zU5mu8unaO4aW83PjYvavsxUI&#10;dNpapim4yuoklwlJPrPK2NC9/eq2CqAIRjfSww27s7di4YaxuvpMjvKGTKuDlxjcbrYyX3JLZLik&#10;2adjVxJU4kkpIjJS1GSB3pdKLRZNQ1dLv7lHPs0UzdcvF7VNoc1cdUhtrs843W91soUtB8rZZF5J&#10;q8QCtAOiw3Mcd1BxiuzPELMrCntmSfiv8pbRqTuZGSkOJStCiMjSpC0kpJkZGRGRkO9AAAAAAAAA&#10;AAAAAASrTzz7aufJQeprFVEq088+2rnyUHqawDUPz7aR/Jf+poFVEq1D8+2kfyX/AKmgVUAAAAAA&#10;AAAAAAAAAAAAAAAAAAAAAAAAAAAAZfqNx4Se0O9DXZPYfI7F4vL6x1jfrW3o4fI39I1AxH3m+Gn/&#10;ABfezuv+fkdndb/y4+b/ALDbgAAAAAAAAAAAAAAAAAAAAAAAAAAADL4RBuYR3/bOTtXXPvJT8Xlq&#10;36lHVw8EU/QaNj3L9IagYjTDub99nc3rf9Z5/avWN/6R8jncG/4nvdv2gNuAAAAAAAAAAAAAAAAA&#10;AACU9FzzF4z+++uPDiYja1lFrFrLcXVlFgV8FqjkSpcp5LTLDSYSzUta1GSUpIiMzMzIiIcvoueY&#10;vGf331x4QrW/okYV0tdQNVMWyvJ8jo5Faukfr5FbOX1dL5wHEpU/EUfJfIjPfcyS4RbklxBKVuHo&#10;DSPpD6Ra72GSwdJssZyJvFJLUOymRmllGJ5zj2S06oiJ4tmzPjRugyMtlGKWPCPQz/6eFtoE5ndF&#10;qXl1xYQbCbEfpLDFcxuaMpDCSdSrrLEOQzs6XkHsrmEXFslZ+UPTHuadO/hJqr9bGVe0QFWASn3N&#10;Onfwk1V+tjKvaIe5p07+Emqv1sZV7RAVYBKfc06d/CTVX62Mq9oh7mnTv4Saq/WxlXtEBVgEp9zT&#10;p38JNVfrYyr2iHuadO/hJqr9bGVe0QFWASn3NOnfwk1V+tjKvaIe5p07+Emqv1sZV7RAcXVLo0ae&#10;6z6iVWZal0lNkVVV49Y0SaazqkSU8yU6wvrTbqj3ZcQllSSNCeL7oZktO3jmFr0GWbd6jcssowq3&#10;OmpW8WbcvtOIVo4xUR31LidUJ902o8xtpxxtb5tuMu+Qo45GnY6z7mnTv4Saq/WxlXtEPc06d/CT&#10;VX62Mq9ogJpk/RjzCPmtJGx6+jzsBmZpYZDYVRV7bEutObVS48hzrSn9nmjddI0NIYStJu+NSkJ2&#10;Lry6ENxb4quhzrVGkyF+HUY5UVRPYag4CEU7zzjPXIjsp0paXSfUh1HG2R+M0G2e21b9zTp38JNV&#10;frYyr2iHuadO/hJqr9bGVe0QExt+hUqdjdBSU+W4jjsuqlypap9BgrNO9XOPupUpymcgSGH69zlo&#10;JozddlJcSRc1LmxkdHp9H7jDcM1UpYN2i6Xm9hbXMBg43V3Y7suMSDYW6p1SXfLTuS9myIlbGXi4&#10;j/f3NOnfwk1V+tjKvaIe5p07+Emqv1sZV7RASbGuitqpf6cV7eoGqMGFlJYxj+PtRo1G4iFGhQnS&#10;ffhT22Z288njM2XjbeZaWgtiQRKUR/rXdFibiqtNtPquGmbU0uR2l7bW9dEjVVexXvSynFVJhpeU&#10;s0qltw+EkINCW2FcSkmZEuqe5p07+Emqv1sZV7RD3NOnfwk1V+tjKvaIDp6zo2HW2cSx758zquX5&#10;DlXB2dtxdqR32eRvzfFy+fxcf43Dtwp33LB4l0FqTEssoL9u6xG0TXM0fXpVpgUKbbqkVsZthJwZ&#10;z619SadSwya0G26tJks2nG1K4k1T3NOnfwk1V+tjKvaIe5p07+Emqv1sZV7RATy36GXaunzWClqP&#10;yjZx/KKMpfY/FudxMbkk7wc8vEybfDwcXl778SPwDaa3aAzNbMQqMcn5k1Vyq6vs4b8pmrNxt5yZ&#10;VvwVOJaN4jQlJvm4STWozJPDxePiHP8Ac06d/CTVX62Mq9oh7mnTv4Saq/WxlXtEB1Mzo3FLyTvA&#10;rMdi7TxixNns78PZDbiODi5v/wC3mb77eRt+Be4xk/oa2dxisjCrbVdDtTW4/LxnFiaoOW9Xw5Mp&#10;l9api+sGUx1JRmW0qQmOkiJRqSpStypPuadO/hJqr9bGVe0Q9zTp38JNVfrYyr2iA62V0dOs5XdZ&#10;P3x4e2M3pcy5HZ+/K7PiMx+rcXN8rmcni5mxcPFtwq23Od510IJ2aUETGHdToC61hq1I49pji57c&#10;aTKsHpjc2G0ctLUeU3zjZN80OLU1xEg2TUZire5p07+Emqv1sZV7RD3NOnfwk1V+tjKvaIDA3fQ5&#10;byV28i3Ooa+zbe8v7lDUWpJuQwdpCTHWjmqeWlRtrTzEq5ZEZeQafxj7iv6NORS8wqNRs21Kh2mS&#10;QclhXstyvoVQYb7MSukwmYzbKpLq2j/7pxxTinHNz8RJSW22m9zTp38JNVfrYyr2iHuadO/hJqr9&#10;bGVe0QGl0nwA9L8Cr8J7W7TKC9Ld61yOTx8+S6/twcSttubw/hPfbfxb7FsRKfc06d/CTVX62Mq9&#10;oh7mnTv4Saq/WxlXtEBVgEp9zTp38JNVfrYyr2iHuadO/hJqr9bGVe0QFWASn3NOnfwk1V+tjKva&#10;Ie5p07+Emqv1sZV7RAVYBKfc06d/CTVX62Mq9oh7mnTv4Saq/WxlXtEBVgEp9zTp38JNVfrYyr2i&#10;HuadO/hJqr9bGVe0QFWEq088+2rnyUHqax89zTp38JNVfrYyr2iOj0NxGpwnVzVmhppd3Jjodo3S&#10;Xb3k22kbqhq3I5Ex110y9CTXsX9xEA73UPz7aR/Jf+poFVEq1D8+2kfyX/qaBVQAAAAAAAAAAAAA&#10;AAAAAAAAAAAAAAAAAAAABl+vXHhJ7P7rtdk9h8/trh8vrHWNuq7+jh8vb0jUDL9RuPCT2h3oa7J7&#10;D5HYvF5fWOsb9a29HD5G/pGoAAAAAAAAAAAAAAAAAAAAAAAAAAAAGXwidczTv+2cYapeReSmIvLT&#10;t12Onh4JR+k17nuf6I1Ay+EQbmEd/wBs5O1dc+8lPxeWrfqUdXDwRT9Bo2Pcv0gGoAAAAAAAAAAA&#10;AAAAAAAABKei55i8Z/ffXHh9088+2rnyUHqax86LnmLxn999ceH3Tzz7aufJQeprAVUAAAAAAAAA&#10;AAAAAAAAAAAAAAAAAAAAAAAAAAAAAAAAAAAAAAAAAAAAAAAAAAAAAAEq088+2rnyUHqaxVRKtPPP&#10;tq58lB6msA1D8+2kfyX/AKmgVUSrUPz7aR/Jf+poFVAAAAAAAAAAAAAAAAAAAAAAAAAAAAAAAAAA&#10;GI+83w0/4vvZ3X/PyOzut/5cfN/2G3GX69ceEns/uu12T2Hz+2uHy+sdY26rv6OHy9vSNQAAAAAA&#10;AAAAAAAAAAAAAAAAAAAAAAMRph3N++zub1v+s8/tXrG/9I+RzuDf8T3u37Rtxl8InXM07/tnGGqX&#10;kXkpiLy07ddjp4eCUfpNe57n+iA1AAAAAAAAAAAAAAAAAAAAJT0XPMXjP77648Punnn21c+Sg9TW&#10;PnRc8xeM/vvrjw+6eefbVz5KD1NYCqgAAAAAAAAAAAAAAAAADLaj5/SaW4TaZ3kbUp2DVtoM2IjZ&#10;LfkOrWltplpKjSk1rcWhCeJSU7qLc0luZBqQE/xLVqFevP1+XYfkOn9kiczXx4WUlEa6+662bjZR&#10;H4z70aSoySvdDTqnEmhXElPi34Nz0i9G8dyyBit/n1JWlZQnZcS0l2kVmvfcbldWVFQ8t0uKQTpK&#10;LlkRn5Cy33IyAU4BhrXW7RegspdLe6vYVXWFe287Liy7+Iy9HQ1/8qnEKcJSCRuXEZkRJ38ewz+V&#10;dJnSjEbKmg2mQwnY+R2FRXVM2LaQHWZa7Hmmw4kikcwmuFlSjcUgkqIy5fM2VsFZAZbJNT9NcPs4&#10;lFl+oeNUdlPWy1Fh2NtHjPyFvKUlpLbbiyUs1qQskkRHxGhRFvsY4tjrDpLUZNJwu41RxGDkMKMu&#10;ZJqZN5GamsR0Nm6p1bClktKCbI1moy2JJcW+3jAbMBk73VPTDF0uO5LqRi9ShhDb7qp1xHjkhtxt&#10;xxC1GtZbJU2y8sjPxGlpZl4kmZcet1l0gum7Fym1Ww+einr0W9iqNexXShwVoJxEp40rPlsqQZKJ&#10;xWyTSe5HsA2gDASdedC4WOQ8wl60YIxQ2PN6naO5HDTDk8taW3OW8bnAvhWpKVbGeylER+MyH6Y7&#10;rJgOU6nZBpJRXDMq/wAarINrNQ2+0tHIl8fL4eFZrMyJCFK3SRETzR7nxkA3YCexNeNJVFVM3Woe&#10;L0VjdO8iBW2OQ15SZCzfcZbS2TT60uGtbSySSFKMzSaTIlJUks/S9KrRe0nZeU3L6mjpMNuU4/Ly&#10;C3vK2PXSLE0GpUdpXWTdJadjI+a22SjSrgNfCoyCxAMfYauaU09o9SW2p+JwbGMhDr0ORdRm320L&#10;NokKUhSyURKOQwRGZeM3m9vfp3/DHdZ9HMulxK3FNWsMu5c6I7PisV99FkuPxm1KQ482ltwzW2lS&#10;FpUstyI0qIz3IwG3ASK46VegVdDpbGr1SxnII17kUTGI7tLdw5aG50jc0JcUl3hSRERmfj4tttiP&#10;caSu1k02ks4wm0zOgprHMmycpKubdwTlT/GRGlgmnlokGRmRbsqWXjLxgNyAymP6paZZdfTcUxTU&#10;fF7q7rkKcmVtfbx5MqOhK+BSnGm1mtBEvyTMyLY/F+EasAAAAAAAAAAAAAABKtPPPtq58lB6msVU&#10;SrTzz7aufJQeprANQ/PtpH8l/wCpoFVEq1D8+2kfyX/qaBVQAAAAAAAAAAAAAAAAAAAAAAAAAAAA&#10;AAAAABl+o3HhJ7Q70Ndk9h8jsXi8vrHWN+tbejh8jf0jUDEfeb4af8X3s7r/AJ+R2d1v/Lj5v+w2&#10;4AAAAAAAAAAAAAAAAAAAAAAAAAAAAy+EQbmEd/2zk7V1z7yU/F5at+pR1cPBFP0GjY9y/SGoGI0w&#10;7m/fZ3N63/Wef2r1jf8ApHyOdwb/AInvdv2gNuAAAAAAAAAAAAAAAAAAACU9FzzF4z+++uPD7p55&#10;9tXPkoPU1j50XPMXjP77648Ou0+rJyukpqvcJyKwRERDo4yqkm4/VVuKjcRSDUbXP5iSSaCInSb4&#10;Vq3QauFSQs4DIx8NyOPRUlQ7qxlUmVVWCJsu0djVRSrZklrUcSSlENLKWVEtKDOO0y7wtp2cJRqU&#10;rlvY1duSsjfb1CyBpF5HbZgsoZr+ChWlpSDehmcY1LWpRk4ZSjkI40kRJSjdBhowGcZxq7blY4+5&#10;qFkDqKOO4zOZWzX8F8tTSUE9MMoxKQtKiNwiinHRxqMjSpGyC4kjDcjkUV3UNasZVGlWtgubEtGo&#10;1UcqpZNaFFEjJXDUyplJIUgjkNPO8Lit3DUSVJDXAOn7Hse9PeDvZbdQ7P6l2Fy4vUedzOPrfHye&#10;s87h+57c/lcPj5fF5Y6mPhuRx6KkqHdWMqkyqqwRNl2jsaqKVbMktajiSUohpZSyolpQZx2mXeFt&#10;OzhKNSlBrgGcexq7clZG+3qFkDSLyO2zBZQzX8FCtLSkG9DM4xqWtSjJwylHIRxpIiSlG6DM41dt&#10;yscfc1CyB1FHHcZnMrZr+C+WppKCemGUYlIWlRG4RRTjo41GRpUjZBBowGRkYbkciiu6hrVjKo0q&#10;1sFzYlo1GqjlVLJrQookZK4amVMpJCkEchp53hcVu4aiSpPbdj2PenvB3stuodn9S7C5cXqPO5nH&#10;1vj5PWedw/c9ufyuHx8vi8sB3Aymp1LfZJgdzRY3WYxZT5sc2UwMnirkVc1szLmR5CUeMkOI4kcX&#10;CskmolG24RcCv4j4bkceipKh3VjKpMqqsETZdo7GqilWzJLWo4klKIaWUsqJaUGcdpl3hbTs4SjU&#10;pXLexq7clZG+3qFkDSLyO2zBZQzX8FCtLSkG9DM4xqWtSjJwylHIRxpIiSlG6DDzlH6NeqNZFiXe&#10;J0eH425SZXV5DUYLHyqwk4/HKOmSmSbEhcFKoPOKWZ8liJykqYSexm4rh6V/ora4xoTJRG9N7OZP&#10;xDJ8Ws+vTpjbUdVvZrldYY2irNxKG1kRtK4ONRcPGki4j9Ts41dtyscfc1CyB1FHHcZnMrZr+C+W&#10;ppKCemGUYlIWlRG4RRTjo41GRpUjZBcSRhuRyKK7qGtWMqjSrWwXNiWjUaqOVUsmtCiiRkrhqZUy&#10;kkKQRyGnneFxW7hqJKkhEMT6Kt9jttWypkugnt1+pDmXm+7xm+9D7FVBb4t2v/yOZwqMt+EkluSz&#10;MthnsZ6JOp+MRsUWzZYq+9jkvDX1s9dkNtuJqlTSkpSoo5mW6ZaTb8nyjQZK4C2Mepux7HvT3g72&#10;W3UOz+pdhcuL1Hnczj63x8nrPO4fue3P5XD4+XxeWOpj4bkceipKh3VjKpMqqsETZdo7GqilWzJL&#10;Wo4klKIaWUsqJaUGcdpl3hbTs4SjUpQQLXXTDU3UTWvKqDD8Oo3qrK9NGccmZBeHIZar0uTpHMOM&#10;puO4mQ8lKkrOOa2uIybUbiSLx8jJOj/qpdaw1+ZZVeV1thOOXC7CMx2vON5VYqpdiuxeyWIxR3H+&#10;c6451ha3nlpVyyNBESR6Aexq7clZG+3qFkDSLyO2zBZQzX8FCtLSkG9DM4xqWtSjJwylHIRxpIiS&#10;lG6DM41dtyscfc1CyB1FHHcZnMrZr+C+WppKCemGUYlIWlRG4RRTjo41GRpUjZBB5t0s6P8AlV5Q&#10;YBmFqngk1mdt5E+i/iuxZ6qaFXyK6tSplSDUiTyurvGhwkGlS3N+FRcI4Fx0MM0n4TXY3BtscgSa&#10;6isYhHFlS4yX5i8gYtY6DdYQ2620pLJoW6gycbUs1ISrbcelpGG5HIoruoa1YyqNKtbBc2JaNRqo&#10;5VSya0KKJGSuGplTKSQpBHIaed4XFbuGokqT23Y9j3p7wd7LbqHZ/UuwuXF6jzuZx9b4+T1nncP3&#10;Pbn8rh8fL4vLAebMS6KuX1+S1mU2ELHYCtslcnwu8txfO82whRorKlTrLidkq4Y58xfAwkkqSlLa&#10;zSa1bXQfRTNtK8uctLyVRya9/A8ZxtxcSU8byJ9Yl9DmzamUpUysn90r4yVunY0ePcqRHw3I49FS&#10;VDurGVSZVVYImy7R2NVFKtmSWtRxJKUQ0spZUS0oM47TLvC2nZwlGpSuW9jV25KyN9vULIGkXkdt&#10;mCyhmv4KFaWlIN6GZxjUtalGThlKOQjjSRElKN0GHmSF0P8AUFrH8qq5Nri7ki7xSLRRV8980tyG&#10;7ybYGpRmzuSOXJZIjIjPjQfi2IlHqrPQLU+py2XqDirWH3VieR5DOj1VzOkRYq4VpFjM8xT7cZ5T&#10;b7ZxtjQTSkrQ4tPGnfcXFnGrtuVjj7moWQOoo47jM5lbNfwXy1NJQT0wyjEpC0qI3CKKcdHGoyNK&#10;kbILiSMNyORRXdQ1qxlUaVa2C5sS0ajVRyqlk1oUUSMlcNTKmUkhSCOQ087wuK3cNRJUkPOVR0Nc&#10;vpNOclwArzHrFNrMwlTD75OtpdjUxQykpdRy18PGUd3loI1lspJKUnczLUyejdmTeSS8ko7LG4Et&#10;7MsjyVqSbRurQifUKhsGpCmuFxaXuBS0K3SaU/hUfki9dj2PenvB3stuodn9S7C5cXqPO5nH1vj5&#10;PWedw/c9ufyuHx8vi8sdTHw3I49FSVDurGVSZVVYImy7R2NVFKtmSWtRxJKUQ0spZUS0oM47TLvC&#10;2nZwlGpSg8zUHRZ10TbNZbklrj0u5XkOLXctMnKrGy56q45aZaifeiJJrmFJJxthllthB7tpShJc&#10;xXJhdEzVOsxePhjE7DpMW+xygob6welSSkVJ1ktx/mwUEwZSuMnT4ScXH5a0Erde+xem3sau3JWR&#10;vt6hZA0i8jtswWUM1/BQrS0pBvQzOMalrUoycMpRyEcaSIkpRugzONXbcrHH3NQsgdRRx3GZzK2a&#10;/gvlqaSgnphlGJSFpURuEUU46ONRkaVI2QQR3Sbo85VgWRYdc2kujcLH5GZuyziuOGtwreyRKj8H&#10;E2nc0oTs5uZbK24eMvGPQoyMjDcjkUV3UNasZVGlWtgubEtGo1UcqpZNaFFEjJXDUyplJIUgjkNP&#10;O8Lit3DUSVJ7bsex7094O9lt1Ds/qXYXLi9R53M4+t8fJ6zzuH7ntz+Vw+Pl8XlgO4AZGPhuRx6K&#10;kqHdWMqkyqqwRNl2jsaqKVbMktajiSUohpZSyolpQZx2mXeFtOzhKNSlct7GrtyVkb7eoWQNIvI7&#10;bMFlDNfwUK0tKQb0MzjGpa1KMnDKUchHGkiJKUboMNGAzjONXbcrHH3NQsgdRRx3GZzK2a/gvlqa&#10;SgnphlGJSFpURuEUU46ONRkaVI2QXEkYbkciiu6hrVjKo0q1sFzYlo1GqjlVLJrQookZK4amVMpJ&#10;CkEchp53hcVu4aiSpIa4B0/Y9j3p7wd7LbqHZ/UuwuXF6jzuZx9b4+T1nncP3Pbn8rh8fL4vLHUx&#10;8NyOPRUlQ7qxlUmVVWCJsu0djVRSrZklrUcSSlENLKWVEtKDOO0y7wtp2cJRqUoNcAzj2NXbkrI3&#10;29QsgaReR22YLKGa/goVpaUg3oZnGNS1qUZOGUo5CONJESUo3QZnGrtuVjj7moWQOoo47jM5lbNf&#10;wXy1NJQT0wyjEpC0qI3CKKcdHGoyNKkbIIPxg6maf2Gc2OmMTMaleW1TLciXSnJSmahlaErS6TR7&#10;KU3wrT5aSNJGexmR+IZPTzz7aufJQeprHgbpJ9APpJa99Nq9zfEsilU+ONKgSWMvtX2Y64qkobVy&#10;IbcVCHHDZI+FtRp//WROPGvdR+xei9g+SacZlqFhuV6j3OeWlaxQNSL23Q2iTKV1NfjMkFvsX4CN&#10;alr298tZ+MBtNQ/PtpH8l/6mgVUSrUPz7aR/Jf8AqaBVQAAAAAAAAAAAAAAAAAAAAAAAAAAAAAAA&#10;AABl+vXHhJ7P7rtdk9h8/trh8vrHWNuq7+jh8vb0jUDL9RuPCT2h3oa7J7D5HYvF5fWOsb9a29HD&#10;5G/pGoAAAAAAAAAAAAAAAAAAAAAAAAAAAAGXwidczTv+2cYapeReSmIvLTt12Onh4JR+k17nuf6I&#10;1Ay+EQbmEd/2zk7V1z7yU/F5at+pR1cPBFP0GjY9y/SAagAAAAAAAAAAAAAAAAAAAEp6LnmLxn99&#10;9ceH3Tzz7aufJQeprGD0R1jxvT/TKow7KsS1PjWlauW3Jaa0xySQhJqlOqLhdagKbWRpUR8SVGR7&#10;+IxqtF7pOVan6m5fApMjg1dmqmTEcu8dn07j5tRloc4WprLTiiJXi3JO35wFnAAAAAAAAAAAAAAA&#10;AAAAAAAAAAAAAAAAAAAAAAAAAAAAAAAAAAAAAAAAAAAAAAAABC8pi6y6Z5xqBqZimH4RfY/bQoc1&#10;1VrlcyslR0woqkuFymqySle/jMj5hH+YhdB1WTvTY2NW0itq0WctqC+tiEst0yXCbUaWjL0KPZP7&#10;QEgxaNrJqXnGn+pmVYfhNHQVMOZMaVVZZMs5L6ZsVJNkbT1bGSjbyTM+Mz8f4BdB1WMPTZONVMiy&#10;q0Vkt2Cwt+EgtkxnDbSamiL0JPdP7B2oAAAAAAAAAAAAAAAAAAAAAAAAAAAAAAAAAAxH3m+Gn/F9&#10;7O6/5+R2d1v/AC4+b/sNuMv1648JPZ/ddrsnsPn9tcPl9Y6xt1Xf0cPl7ekagAAAAAAAAAAAAAAA&#10;AAAAAAAAAAAAAYjTDub99nc3rf8AWef2r1jf+kfI53Bv+J73b9o24y+ETrmad/2zjDVLyLyUxF5a&#10;duux08PBKP0mvc9z/RAagAAAAAAAAAAAAAAAAAAAGXzeDczToOxsnapeReRX5XMVt12Oni44pek1&#10;7lsX6I1AxGp/c370++XW/wCs8Dsrq+/9I+XyePb8T32/7BtwAAAAAAAAAAAAAAAAAAAAAAAAAAAA&#10;AAAAAAAAAAAAAAAAAAAAAAAAAAAAAAAAAAAAHVZOzNk41bR620RWS3YL6GJqz2TGcNtRJdM/Qk9l&#10;fsHajos37F7mX/ePm9k9lyuv8n3/AFflK5nDt/fw8W35wHIxhmbGxqpj2VoizltQWEPzUHumS4Ta&#10;SU6R+hR7q/aO1HRYT2L3MoO7vN7K7Li9Q53v+r8pPL4t/wC/h4d/zjvQAAAAAAAAAAAAAAAAAAAA&#10;AAAAAAAAAAAAABl+o3HhJ7Q70Ndk9h8jsXi8vrHWN+tbejh8jf0jUDEfeb4af8X3s7r/AJ+R2d1v&#10;/Lj5v+w24AAAAAAAAAAAAAAAAAAAAAAAAAAAAy+EQbmEd/2zk7V1z7yU/F5at+pR1cPBFP0GjY9y&#10;/SGoGI0w7m/fZ3N63/Wef2r1jf8ApHyOdwb/AInvdv2gNuAAAAAAAAAAAAAAAAAAADL5vOuYR0HY&#10;2MNXXPvIrErmJ36lHVxccovQaNi2P9IagZfN4NzNOg7Gydql5F5FflcxW3XY6eLjil6TXuWxfojU&#10;AAAAAAAAAAAAAAAAAAAAAAAAAAAAAAAAAAAAAAAAAAAAAAAAAAAAAAAAAAAAAAAAAOqyd6bGxq2k&#10;VtWizltQX1sQllumS4TajS0ZehR7J/aO1EVzDPta8hyrNdONJ8JxF1dHDjsHb3GWyq55p6XGNbbi&#10;GGa2SSuA9z8bid9i8RfhAVXGHpsnGqmRZVaKyW7BYW/CQWyYzhtpNTRF6Enun9g7URTDs/1qx3Ks&#10;K021XwbEmVXkKQ0VzTZZJsXXX4kdK3FuMPV0Yk8wz33JxWxmfiP8ItYAAAAAA8S4VG1Yy/NMitsV&#10;rdU3bWr1UnMnksrOTPGo9PHnFz4iqtdgrj/7cnGkpTB8S1oUS08PGkPbQDybjPSE10yzDMHnMWOn&#10;dVcZrU3OSIkzKaYuFDh1yWknENBTUqdecW5zOdxoS22lRcpw08Z8jEelTneWV9hqSbGEU+K1LERt&#10;3G7B55F1PkvUiLMiiyuPlqWanktoYOMZrS245zE+JAD1UA8c470nOkpeYZOmngOMFd2EKktcfQTt&#10;WTr8Sa6snEtQEXy1TFE22o2VqkQ+cZOESEqRwK/X3WGqi2cOv2m8Vcxp8o7GTWTePWSjjyl2L8Rb&#10;b8VT6Z9SRlHUlC3Iktnn8TanUpRzVB7BAQXXbV3UvDc2axTAZ+FQGmcMuMukv5FFkPm51FxguShL&#10;T7PClaXlcThmrg2JXCv3oxyOlJnlzqlhlNjUOqXjeTTYtRYNSaJ1typsJFQqelhU1yc2chwi5a1I&#10;ZhLbJCtlPIX4gHqsB5Oc6T+r9lURXaGkxaLNRd45htp16HKUiLfy3XEWKCQl5Jm2wnq6kJ4t1czx&#10;r8e5dLO6W2tmFU1hkWZVGFW8WHXZa2iPVQ5MJxU6lnNRikKcfkrQhh0nTUpo/G2SN+cojPhD2WA8&#10;i1XSH6SE64odO7Okw2hyW4yRyqOfPhMSUNxOyHZyFrrq+5kqZc4mTSROSyJba0LSReMi7Xo0aqal&#10;6qavWV/lV5DbqrDTnG7VFJEafJiJMfemJdcaNbyk+Uppe58HEaTZSZ/cjNYepQAAAAAAABjdW87l&#10;6aaeW+bQKhi1kVqWTahvy1Rm3lOPIbIlOpbcNBeXvuSFH4vwGA5XXrjwk9n912uyew+f21w+X1jr&#10;G3Vd/Rw+Xt6RqBDus9L7vp3j7g6Ydk9l9S7H8IljwdY5vH1nmdh/h4fI4eH8Hj3/ALhv9JM6l6l6&#10;eU+cTaZqpkWaHVOwmpRyUMrQ6ts0pdNDZrLdG+5oT+H8BANkAAAAAAAAAAAAAAAAAAAAAAAAAAAy&#10;+ETrmad/2zjDVLyLyUxF5aduux08PBKP0mvc9z/RGoGXwiDcwjv+2cnauufeSn4vLVv1KOrh4Ip+&#10;g0bHuX6QDUAAAAAAAAAAAAAAAAAAAAxGp/c370++XW/6zwOyur7/ANI+XyePb8T32/7Btxl83nXM&#10;I6DsbGGrrn3kViVzE79Sjq4uOUXoNGxbH+kNQAAAAAAAAAAAAAAAAAAAAAAAAAAAAAAAAAAAAAAA&#10;AAAAAAAAAAAAAAAAAAAAAAAAAAlWnnn21c+Sg9TWKqJVp559tXPkoPU1gGofn20j+S/9TQKqJVqH&#10;59tI/kv/AFNAqoAAAADrqujpaRuS1S00GvbmyXZslEWOhonpDp7uOrJJFxLUfjUo/GZ/hMx2IAMh&#10;caS6V5DjcHDMg0zxWzx+sdJ+DUzKWM9DiuFxbLaZWg0IUXGrY0kR+UfpMct7TvAJGXxdQZGDY87l&#10;MGP1SLdrrGFWDDGyi5SJBp5iUbLUXCSiLyj8XjMaQAGIi6J6NQaG3xWDpJhkelyB4pFtXNUMREWw&#10;dIyMlyGib4HVbkR7rIz3IfqvR7SRx3HXnNLsRU5iCSRjy1UcU1U6SMjIoh8H/bkRpSZE3w+9L0DZ&#10;AAm+c6BaX6l57TZ9qBi8LIn6Ktk1sOBawo8yCknnmXTf5TrajJ5KmEklZKLYlK8R77l3j+lmmcnK&#10;VZ29p5jSsmXylHdKp4yp+7ZbNnzzQa90F4k+Pxf3DWAAwuIaQ4pitB2HOS7kzrly7kUixvGY78l+&#10;zW7zClHy2kNocQfClBtoRwJQkk7bDukYJg7a+NGHUaVF1wtyrmSP/u1cUv8AF/8A3KIlOf8A3Pxq&#10;3GgABksd0o0uxGJAr8U01xWli1Up2dAj11NGjNxJLrZtuPNJbQRNuKbUaFKTsZpMyMzI9hzKfAMF&#10;x+wYuKHCqGtnxoCaliVDrWWXm4KV8aYyVoSSkskszUTZHwkZ77bjQgAAAAAAAAJT0o/MXk37l64y&#10;O2121crdCNJ8g1cuqmVZV+OMtSJMWKtKXnG1PIbVwGryeIiXuRGZEe225b7lBsj6XGgvSW6PeRyN&#10;L84jP2ZNQnZNHN2jWcYilxzVxMKPdaU8SSNxs1t7nsSjAeuRKei55i8Z/ffXHhVhKei55i8Z/ffX&#10;HgFWAAAAAAAAAAAAAAAAAAAAAAAAAAAYjTDub99nc3rf9Z5/avWN/wCkfI53Bv8Aie92/aNuMvhE&#10;65mnf9s4w1S8i8lMReWnbrsdPDwSj9Jr3Pc/0QGoAAAAAAAAAAAAAAAAAAABl83g3M06DsbJ2qXk&#10;XkV+VzFbddjp4uOKXpNe5bF+iNQMRqf3N+9Pvl1v+s8Dsrq+/wDSPl8nj2/E99v+wbcAAAAAAAAA&#10;AAAAAAAAAAAAAAAAAAAAAAAAAAAAAAAAAAAAAAAAAAAAAAAAAAAAAAABKtPPPtq58lB6msVUSrTz&#10;z7aufJQeprAdFrlhGGagauaTY7nmIUmS1S3Lx5UC4r2pkdS0w08KjbdSpJmX9x7bkO99yd0WPi06&#10;VfQ2u/khqH59tI/kv/U0CqgJV7k7osfFp0q+htd/JD3J3RY+LTpV9Da7+SKqACVe5O6LHxadKvob&#10;XfyQ9yd0WPi06VfQ2u/kiqgAlXuTuix8WnSr6G138kPcndFj4tOlX0Nrv5IqoAJV7k7osfFp0q+h&#10;td/JD3J3RY+LTpV9Da7+SKqACVe5O6LHxadKvobXfyQ9yd0WPi06VfQ2u/kiqgAlXuTuix8WnSr6&#10;G138kPcndFj4tOlX0Nrv5IqoAJV7k7osfFp0q+htd/JD3J3RY+LTpV9Da7+SKqACVe5O6LHxadKv&#10;obXfyQ9yd0WPi06VfQ2u/kiqgAlXuTuix8WnSr6G138kPcndFj4tOlX0Nrv5IqoAPNeu3QY0L1I0&#10;nyHBtP8ASHTTD7+3ZaZh3kXE4bT0AyeQpbiFNNpXxcCVkREpO++xmRGZiLK/6dOgfRn0VuMqiQX8&#10;szWImGacgtiL/t3DlR0rOLHSfLYI9jMjPjcTxKLmbHsPfolPSj8xeTfuXrjICrCU9FzzF4z+++uP&#10;CrCU9FzzF4z+++uPAKsAAAAAAAAAAAAAAAAAAAAAAAAAAAy+EQbmEd/2zk7V1z7yU/F5at+pR1cP&#10;BFP0GjY9y/SGoGI0w7m/fZ3N63/Wef2r1jf+kfI53Bv+J73b9oDbgAAAAAAAAAAAAAAAAAAAy+bz&#10;rmEdB2NjDV1z7yKxK5id+pR1cXHKL0GjYtj/AEhqBl83g3M06DsbJ2qXkXkV+VzFbddjp4uOKXpN&#10;e5bF+iNQAAAAAAAAAAAAAAAAAAAAAAAAAAAAAAAAAAAAAAAAAAAAAAAAAAAAAAAAAAAAAAAAAlWn&#10;nn21c+Sg9TWKqJVp559tXPkoPU1gGofn20j+S/8AU0CqiVah+fbSP5L/ANTQKqAAAAAAAAAAAAAA&#10;AAAAAAAAAAAAAAAAACU9KPzF5N+5euMirCU9KPzF5N+5euMgKsJT0XPMXjP77648KsJT0XPMXjP7&#10;7648AqwAAAAAAAAAAAAAAAAAAAAAAAAAADL4ROuZp3/bOMNUvIvJTEXlp267HTw8Eo/Sa9z3P9Ea&#10;gZfCINzCO/7Zydq6595Kfi8tW/Uo6uHgin6DRse5fpANQAAAAAAAAAAAAAAAAAAADEan9zfvT75d&#10;b/rPA7K6vv8A0j5fJ49vxPfb/sG3GXzedcwjoOxsYauufeRWJXMTv1KOri45Reg0bFsf6Q1AAAAA&#10;AAAAAAAAAAAAAAAAAAAAAAAAAAAAAAAAAAAAAAAAAAAAAAAAAAAAAAAAAAAACVaeefbVz5KD1NYq&#10;olWnnn21c+Sg9TWAah+fbSP5L/1NAqolWofn20j+S/8AU0DZTdQsEr8zr9O5uXVLWU2rS5MOmOWj&#10;rrzKEqUp0mSPj5ZEhXlmXDuW2+/iAaMAABPdUtXWNMZeMVKMJyPKrXLrB2trK+kOEh1TrcdyQs1r&#10;mSY7SUk2ys9+Pcz2Ii8Y66r6SGlXdRWV51kkHTxDFvJopUTMLKHXvRrBgz5kc185TLiuHZZG04tJ&#10;oURkZjja3aLSdXsm05lrspEOqxS7lWVmcK5m1c5bTkCQwgo8iGpDqVcx1BqLmII0EojM/enjtWuj&#10;llMrEqvAtE5rFXj7ybVN8xOyWxhzJj0zhUmW5YtoenSVIdI1uMm+0T/kpcc4E8JhanNQsCaYVJdz&#10;igQ0iUcFTirJkklJJnnmyZ8W3M5P3Th/DweVtt4x0kTXnQ2wlMwoGs+CyJMmc3WMss5HDWt2Y4W7&#10;cdKSc3U6ovGlBeUZfgIQfG9C8il5u/ixx3moeOYNHYluvwpDVa9lTtX2aT8SQ42k5DaYaDJxTaTJ&#10;JqRv5fEkuSz0ScoYoodcw5irciLiOD4+S0G4RE/TWRypRpMmd+WpPDyz/Cai8okEW4C+nq7pQmzv&#10;aU9TsTKwxho5F5E7ajc6raIyI1ykcfEwndReNZEXjL0jOXXSY0SqY+MzIuotDdRcryRvFYEmptYs&#10;lkp6kmo0LWTvCXDsklERmojcQXD5RDz1Y9CPUCXQ5fjCZOPvHLrcjh0tzOy6/krfOzfNwkLrVqOF&#10;ASRK2dU0l/mqQhRJaPcUq+6POcPZwrL6R7HeWWoNFlSY70p5k1Q4lUmC+kzSwrZ3fdSE7GlRJIjU&#10;jfxBbLrUDA8Zv6nFcjzahqbm/WbdTWzrJliVYKIyI0sNLUS3TIzItkEf4SHELVjSwp99U+EzFDnY&#10;s3zr2N2zG5tU3/8AaUjj3YL86ySQn2d6Vagy9WZmb4lVYJc1mR1tPVWiMoJ9aqxECa7IJ6Ow22pM&#10;pSifUaUKcY5brTa+JfvSk+V9ETVPJsPs8B65hkaDV0+VV9FYpkyTk2q7mST285vq+0ZLe3lcC5Bu&#10;rJK9m9uEBYsz6V+iuLVdBY0+ZVGXLya7PH61igvKxw3ZaUGtxJuvyWmUk2XDxEbhK3cbSRGpaSPS&#10;wtdNIpMeKqdqRilZNkwo89dfLyCAchht4mTRx8t5aDIzksESkKUhRut8KlEtJnLr/o4ZhZ5xPySv&#10;nULMSXlLF4ls3XUr5CMccrDSZE1tx85aVEW+3LLfffyRl6voh53G06yHD7CwxZ+TdSMFXubzymVM&#10;0rcJMpDm7O5kvqz3LLYyPjLi4Nz2D0BQ62aNZVLjwcW1cwu4kzYbtjFZgX0SQt6K0pSHH0JQ4Zqb&#10;QpC0qWXkkaVEZkZGM3b9KjQSsrqS3rNUMZyGHf5HFxaM/SXMOW2ie+W6UuLS7wpIk7KV4zURGXiP&#10;chhbXo1Z121YZBjNpjNbYSMvyTJI8pbRumhM+nVDYNbamTS4tL3ApaFbpNCfwqPyRlaHou62sz1Z&#10;PfWePSLd/LMYySQ3Kyuyszc7PTIbl/8AcvxUmk1k8TrbTbLbKDM2kobSklqD0PXayabSWcYTaZnQ&#10;U1jmTZOUlXNu4Jyp/jIjSwTTy0SDIzIt2VLLxl4xzsf1S0yy6+m4pimo+L3V3XIU5Mra+3jyZUdC&#10;V8ClONNrNaCJfkmZkWx+L8I82QuiZqnWYvHwxidh0mLfY5QUN9YPSpJSKk6yW4/zYKCYMpXGTp8J&#10;OLj8taCVuvfYtzpN0ecqwLIsOubSXRuFj8jM3ZZxXHDW4VvZIlR+DibTuaUJ2c3MtlbcPGXjAehQ&#10;AAASnpR+YvJv3L1xkVYSnpR+YvJv3L1xkBVhKei55i8Z/ffXHhVhKei55i8Z/ffXHgFWAAAAAAAA&#10;AAAAAAAAAAAAAAAAAAAYjTDub99nc3rf9Z5/avWN/wCkfI53Bv8Aie92/aNuMvhE65mnf9s4w1S8&#10;i8lMReWnbrsdPDwSj9Jr3Pc/0QGoAAAAAAAAAAAAAAAAAAABl83g3M06DsbJ2qXkXkV+VzFbddjp&#10;4uOKXpNe5bF+iNQMRqf3N+9Pvl1v+s8Dsrq+/wDSPl8nj2/E99v+wbcAAAAAAAAAAAAAAAAAAAAA&#10;AAAAAAAAAAAAAAAAAAAAAAAAAAAAAAAAAAAAAAAAAAABKtPPPtq58lB6msVUSrTzz7aufJQeprAZ&#10;HpL4dfagZtp5h+Mag3GE2dnGyFmPeVLbS5MRRwkeUknEn4j/AAGaTQvYz4FoVsovHnR06APSR0I6&#10;bNHn+W5dNv8AHJC58mRmFa+08/KUpDiuROaloccbN8k8LikkrbmbIfJZkoveOofn20j+S/8AU0Cq&#10;gM49jV25KyN9vULIGkXkdtmCyhmv4KFaWlIN6GZxjUtalGThlKOQjjSRElKN0GZxq7blY4+5qFkD&#10;qKOO4zOZWzX8F8tTSUE9MMoxKQtKiNwiinHRxqMjSpGyC0YAMjIw3I5FFd1DWrGVRpVrYLmxLRqN&#10;VHKqWTWhRRIyVw1MqZSSFII5DTzvC4rdw1ElSe27Hse9PeDvZbdQ7P6l2Fy4vUedzOPrfHyes87h&#10;+57c/lcPj5fF5Y7gAGRj4bkceipKh3VjKpMqqsETZdo7GqilWzJLWo4klKIaWUsqJaUGcdpl3hbT&#10;s4SjUpXLexq7clZG+3qFkDSLyO2zBZQzX8FCtLSkG9DM4xqWtSjJwylHIRxpIiSlG6D0YAM4zjV2&#10;3Kxx9zULIHUUcdxmcytmv4L5amkoJ6YZRiUhaVEbhFFOOjjUZGlSNkFxJGG5HIoruoa1YyqNKtbB&#10;c2JaNRqo5VSya0KKJGSuGplTKSQpBHIaed4XFbuGokqTrgAdP2PY96e8Hey26h2f1LsLlxeo87mc&#10;fW+Pk9Z53D9z25/K4fHy+Lyx1MfDcjj0VJUO6sZVJlVVgibLtHY1UUq2ZJa1HEkpRDSyllRLSgzj&#10;tMu8LadnCUalK1wAM49jV25KyN9vULIGkXkdtmCyhmv4KFaWlIN6GZxjUtalGThlKOQjjSRElKN0&#10;GZxq7blY4+5qFkDqKOO4zOZWzX8F8tTSUE9MMoxKQtKiNwiinHRxqMjSpGyC0YAMjIw3I5FFd1DW&#10;rGVRpVrYLmxLRqNVHKqWTWhRRIyVw1MqZSSFII5DTzvC4rdw1ElSe27Hse9PeDvZbdQ7P6l2Fy4v&#10;UedzOPrfHyes87h+57c/lcPj5fF5Y7gAGRj4bkceipKh3VjKpMqqsETZdo7GqilWzJLWo4klKIaW&#10;UsqJaUGcdpl3hbTs4SjUpXLexq7clZG+3qFkDSLyO2zBZQzX8FCtLSkG9DM4xqWtSjJwylHIRxpI&#10;iSlG6D0YAM4zjV23Kxx9zULIHUUcdxmcytmv4L5amkoJ6YZRiUhaVEbhFFOOjjUZGlSNkFxJGG5H&#10;Ioruoa1YyqNKtbBc2JaNRqo5VSya0KKJGSuGplTKSQpBHIaed4XFbuGokqTrgAdP2PY96e8Hey26&#10;h2f1LsLlxeo87mcfW+Pk9Z53D9z25/K4fHy+LyxG+kfid9A6OMyslamZLZSauZDkyrGTHrUyLVs5&#10;qf8At5KWoiGktlzE+Nhtlz7ijy/GvjvglPSj8xeTfuXrjICrCU9FzzF4z+++uPCrCU9FzzF4z+++&#10;uPAKsAAAAAAAAAAAAAAAAAAAAAAAAAAAy+EQbmEd/wBs5O1dc+8lPxeWrfqUdXDwRT9Bo2Pcv0hq&#10;BiNMO5v32dzet/1nn9q9Y3/pHyOdwb/ie92/aA24AAAAAAAAAAAAAAAAAAAMvm865hHQdjYw1dc+&#10;8isSuYnfqUdXFxyi9Bo2LY/0hqBl83g3M06DsbJ2qXkXkV+VzFbddjp4uOKXpNe5bF+iNQAAAAAA&#10;AAAAAAAAAAAAAAAAAAAAAAAAAAAAAAAAAAAAAAAAAAAAAAAAAAAAAAAAAAAgaM/rdM9b9R5GUY1n&#10;Tke6RTOQZNRg91bx3iaiqS5s9CiutkaVGRGk1Ef5hfB1WTszZONW0ettEVkt2C+hias9kxnDbUSX&#10;TP0JPZX7AEYcz6s1L1v04k4vjectx6VNyqdJuMHuqiOyTsUkt/dpsVpszM0mRESjP8wvg6rGGZsb&#10;GqmPZWiLOW1BYQ/NQe6ZLhNpJTpH6FHur9o7UAAAAAAAAAAAAAAAAAAAAAAAAAAAAAAAEs6S8KfO&#10;0QyaPWVdhYyOCK4mNXwnZchwkSmlK4GWUqccMkpM+FKTPxeIhUwASn3S2nfwb1V+qfKvZw/TozxZ&#10;9fohjUayrZ9fIJMpao06G7FkNkqU8pPGy6lLiDMjI9lJI/H+AarqNx4Se0O9DXZPYfI7F4vL6x1j&#10;frW3o4fI39I1AAAAAAAAAAAAAAAAAAAAAAAAAAAAAy+ETrmad/2zjDVLyLyUxF5aduux08PBKP0m&#10;vc9z/RGoGXwiDcwjv+2cnauufeSn4vLVv1KOrh4Ip+g0bHuX6QDUAAAAAAAAAAAAAAAAAAAAxGp/&#10;c370++XW/wCs8Dsrq+/9I+XyePb8T32/7Btxl83nXMI6DsbGGrrn3kViVzE79Sjq4uOUXoNGxbH+&#10;kNQAAAAAAAAAAAAAAAAAAAAAAAAAAAAAAAAAAAAAAAAAAAAAAAAAAAAAAAAAAAAAAAAA6LNuxe5l&#10;/wB4ub2V2XK6/wAn3/V+UrmcO39/DxbfnHejqsnemxsatpFbVos5bUF9bEJZbpkuE2o0tGXoUeyf&#10;2gOPhPYvcyg7u83srsuL1Dne/wCr8pPL4t/7+Hh3/OO9HVYw9Nk41UyLKrRWS3YLC34SC2TGcNtJ&#10;qaIvQk90/sHagAAAAAAAAAAAAAAAAAAAAAAAAAAAAAAAAADEfeb4af8AF97O6/5+R2d1v/Lj5v8A&#10;sNuMv1648JPZ/ddrsnsPn9tcPl9Y6xt1Xf0cPl7ekagAAAAAAAAAAAAAAAAAAAAAAAAAAAAYjTDu&#10;b99nc3rf9Z5/avWN/wCkfI53Bv8Aie92/aNuMvhE65mnf9s4w1S8i8lMReWnbrsdPDwSj9Jr3Pc/&#10;0QGoAAAAAAAAAAAAAAAAAAABl83g3M06DsbJ2qXkXkV+VzFbddjp4uOKXpNe5bF+iNQMRqf3N+9P&#10;vl1v+s8Dsrq+/wDSPl8nj2/E99v+wbcAAAAAAAAAAAAAAAAAAAAAAAAAAAAAAAAAAAAAAAAAAAAA&#10;AAAAAAAAAAAAAAAAAAAB1WTszZONW0ettEVkt2C+hias9kxnDbUSXTP0JPZX7B2o6LN+xe5l/wB4&#10;+b2T2XK6/wAn3/V+UrmcO39/DxbfnAcjGGZsbGqmPZWiLOW1BYQ/NQe6ZLhNpJTpH6FHur9o7UdF&#10;hPYvcyg7u83srsuL1Dne/wCr8pPL4t/7+Hh3/OO9AAAAAAAAAAAAAAAAAAAAAAAAAAAAAAAAAAGX&#10;6jceEntDvQ12T2HyOxeLy+sdY361t6OHyN/SNQMR95vhp/xfezuv+fkdndb/AMuPm/7DbgAAAAAA&#10;AAAAAAAAAAAAAAAAAAAAADL4RBuYR3/bOTtXXPvJT8Xlq36lHVw8EU/QaNj3L9IcTP8AVbD9NHau&#10;Pk53jki6U8mDGp8esLeQ8bSSU59xhMuuEREojMzSRfnE2xnXjRfB2rqSVDqfSx7a7esZcm304yKP&#10;HORIUhJuc5yETbTalcJFzFJ2/v2AXwAAAAAAAAAAAAAAAAAAAGXzedcwjoOxsYauufeRWJXMTv1K&#10;Ori45Reg0bFsf6Q1Ay+bwbmadB2Nk7VLyLyK/K5ituux08XHFL0mvcti/RGoAAAAAAAAAAAAAAAA&#10;AAAAAAAAAAAAAAAAAAAAAAAAAAAAAAAAAAAAAAAAAAAAAAAAAdVk782NjVtIratFnLagvrYhLLdM&#10;lwm1Glo/zKPZP7R2o6rJ2ZsnGraPW2iKyW7BfQxNWeyYzhtqJLpn6Ensr9gBjD02TjVTIsqtFZLd&#10;gsLfhILZMZw20mpoi9CT3T+wdqOqxhmbGxqpj2VoizltQWEPzUHumS4TaSU6R+hR7q/aO1AAAAAA&#10;AAAAAAAAAAABitRNToGny6iuTj13kl7kD7jFTSUrTKpcs20cbyyXIdaYaQ2jylLddQnxpSRmtSUq&#10;yU/pR6Z42/QR9QysMEVeKsW3V5SqNXs1r0I2idakPre5Rmo32ybWyt1tzfyVmW2/Zap4LmljluJa&#10;nacNUMvIcTKdDVXXUp2JGnwZiWyeR1ppp5bC0rZZcSrkuEfApBkXFxpxdpopqzm+ZY1nOoVxjUqR&#10;XQ8kZcrWOJcesTYRWWI8eM6bCVyEoJtw3HnUoWo3VcKCTshIVyRqZpxDyitwiXqBjbOR3LBSq2nc&#10;tmEzZrJkoycZYNfMcRshZ8SSMtkq9BjOXnSF0nqY7j1Xl1bkjsXIq7F58ainxpj9fOmSijNJkoS4&#10;Rs7OGfESvKIkq2SZlsIHi3Q2zqiyOlVZyaS0rUpxqXOlKy6+ilXy6uGwwtLNZGW1Em8Sora2n31N&#10;qbNauJt1KSQfIsuifqfk+mtTpBkDGAQqfHHqODGu6uVMaurOBDsikPOOPpZQcNami3SwhTxG+tS+&#10;ckvwh6eYzzBpOOSMwi5pQvUMVxxp+0RYsqhtLbcNtxKniVwJNLhGhRGe5KIyPx+IdQ1rbozIq413&#10;H1dwpyumTV1saYm/iGw9LQaSUwhZOcKnSNSSNBHxFxF4vGQlesODagMdDPI9OZVFXXuQQaYquJEp&#10;YS3WZ7LLyEsH1ZDaeE1spQbjTaTSk+MkmaSIxwsa6PWpUzWeo1py9jD6h1F8/Zy6ennSJTcZkqUq&#10;9lTTzkZk3HlKLiXu22SUElJGs07mFqZ1a0qkOZE1H1MxN1eIJUrIUouoyjp0p4tzlkS/+3IuBe/M&#10;4feq9Bjq8E110x1FcloxjKq59DNq7UwnznR1NWzjcVqUtyEpDiue2TTyVGpPjIkqMy2Lc/Pc3oh6&#10;q2dDT0EifhcZGAVi4GPPMSZKjyJXa0SeXaSDYLqiFdSQhaW1Sd1PuOb+SSFd4zoBrfDvI2o0KBgC&#10;MjTnNrkztQVxMRARFn1KYa0lJKFzFvIcSS9zZSlwuIzNs1bJC8Pax6Rx59ZVvao4i3Nu4SrKtjKu&#10;4xOzohJUo5DCOPidaJKFq40kadkqPfxGOHp9rdp1qRpVG1opshiw8UfjvSnJ0+Uw03FaaWpLinnC&#10;WptvhNCt91eIvw7CMaV9HPVjTJNLUnG04voMuvxtm9m2RSXXq5+qaNtRwWOVs/xGRLacW6ybLilL&#10;4HfenrsR0l1cxHossaSUl5RVub1URcavsWH1PRDUmUbjazW9FUbalN+Iz5DnKUrdJOcJGYUXH9Tt&#10;IctSjIcV1Cw+5S5EkOonV9rFkkqLHUnnqJxtZ7ttqWjjPfhSak77GZD5H1j0jm5FEw+v1RxGVkFh&#10;FTOh1LN5FXNkx1Nc1DrbJOca0Kb8slEXCafK328Y88QuiPqX3SsYh31PWXdtlEuTIdXe2NytNBYw&#10;o0WxiHOltlIdfJLJqbcWXCpTTW5NpPgRosn0A1fyDWypy87ymXiOO5AxZ1EY7yZH6tBKuXGci9nM&#10;x0xnHec4pwpTzjrho2bTykgKFRdJbSaxqLbIMgyavxOrpX4MaRPvraAzDW7LiNymkNSW5C2HPubp&#10;FulZkZpVwmoi4j5TnSL0di5pEwefndLBkWlbXWdRNlWkVqHbomuPIjtw3Dd3kOKNhR8KCPcloMjP&#10;fxQvFOi3rrg+CtY5SZPQG69OqO1GId7Mq1TIUambhutosGYqpMZXWGkOEbBIWttJoNxvjUQ6yN0Q&#10;daK7HW8VjPYBNYtNOKzT60nyrCYUiDyJkh16ZGScZZveQ62aWlrbNTiSNTieWRrC+SekXhEO8doJ&#10;MSS28yl1xb6rKsTGShuzRXK3fOXy0q5qyVyjUTuxGk0E7s0fM026Q+keqODJ1Cx3Nalqq6u9Mf65&#10;YRkORYzchxjnPElxRNtmtleyjPY9v7j3Iosvomai9qOTE3ePG0qzdmFxSX+I21ZW1bkR/cffdXbN&#10;J/3cwyLfh8scGr0Dy2kTpPpXcRDfkw5U9GSS62LJkVUigbse0WCekuMtttyFSGozZMbqVwvPmXEk&#10;jWQewSMlERkZGR+MjIf0AAAAAAAAAAAAAAAAADLZVqXp/gtvSUWZ5lU0U3JHXI9S3YSUsFNeRwbt&#10;NqXsk3PuiNkb8St/ER7GAyeofn20j+S/9TQPnSj8xeTfuXrjI+6h+fbSP5L/ANTQPnSj8xeTfuXr&#10;jICrAAAAAAAAAAAAAAAAAAAAxGp/c370++XW/wCs8Dsrq+/9I+XyePb8T32/7Btxl83nXMI6DsbG&#10;Grrn3kViVzE79Sjq4uOUXoNGxbH+kNQAAAAAAAAAAAAAAAAAAAAAAAAAAAAAAAAAAAAAAAAAAAAA&#10;AAAAAAAAAAAAAAAAAAAAy2p8KvstOcngW1xY1UB+olplza5DSpLDHKVzFNE8242a+Di24kKL8w1I&#10;6rJ3psbGraRW1aLOW1BfWxCWW6ZLhNqNLRl6FHsn9oCS4bo/lTmIUbmM9KjVdqnVWxlV6F12MGpE&#10;Y2k8oj4qc1bkjh/CZn6THdeBvUX42OqvzbivsYUDGHpsnGqmRZVaKyW7BYW/CQWyYzhtpNTRF6En&#10;un9g7UBKvA3qL8bHVX5txX2MHgb1F+Njqr824r7GFVABKvA3qL8bHVX5txX2MHgb1F+Njqr824r7&#10;GFVABKvA3qL8bHVX5txX2MHgb1F+Njqr824r7GFVABKvA3qL8bHVX5txX2MHgb1F+Njqr824r7GF&#10;VABKvA3qL8bHVX5txX2MHgb1F+Njqr824r7GFVABKvA3qL8bHVX5txX2MHgb1F+Njqr824r7GFVA&#10;BKvA3qL8bHVX5txX2MHgb1F+Njqr824r7GFVABKvA3qL8bHVX5txX2MHgb1F+Njqr824r7GFVABK&#10;vA3qL8bHVX5txX2MHgb1F+Njqr824r7GFVABKvA3qL8bHVX5txX2MHgb1F+Njqr824r7GFVABA/B&#10;xknhJ7te631k7e7E69yuq431XqnWODi5fZHK5nH4uLh4+HxcW3iGn8DeovxsdVfm3FfYw1vXrjwk&#10;9n912uyew+f21w+X1jrG3Vd/Rw+Xt6RqAEq8DeovxsdVfm3FfYweBvUX42OqvzbivsYVUAEq8Deo&#10;vxsdVfm3FfYweBvUX42OqvzbivsYVUAEq8DeovxsdVfm3FfYweBvUX42OqvzbivsYVUAEq8Deovx&#10;sdVfm3FfYweBvUX42OqvzbivsYVUAEq8DeovxsdVfm3FfYweBvUX42OqvzbivsYVUAEq8Deovxsd&#10;Vfm3FfYweBvUX42OqvzbivsYVUAEq8DeovxsdVfm3FfYweBvUX42OqvzbivsYVUAEq8DeovxsdVf&#10;m3FfYw8ef9Qnoc9IPWpGnGMYHneW6iOIsZq5b2RJpocSnaNLJc9TkOFGPx+PyTNxRkg+BG5Hv/ow&#10;ADxB0cujbqZ0bMy0kxfUbXG2zl5xu5JiucLir6YkwGyNmKt0jfUjcti3NCNttmknuZ+ielH5i8m/&#10;cvXGR91D8+2kfyX/AKmgfOlH5i8m/cvXGQFWAAAAAAAAAAAAAAAAAAABl83g3M06DsbJ2qXkXkV+&#10;VzFbddjp4uOKXpNe5bF+iNQMRqf3N+9Pvl1v+s8Dsrq+/wDSPl8nj2/E99v+wbcAAAAAAAAAAAAA&#10;AAAAAAAAAAAAAAAAAAAAAAAAAAAAAAAAAAAAAAAAAAAAAAAAAAAB1WTszZONW0ettEVkt2C+hias&#10;9kxnDbUSXTP0JPZX7B2o6LN+xe5l/wB4+b2T2XK6/wAn3/V+UrmcO39/DxbfnAcjGGZsbGqmPZWi&#10;LOW1BYQ/NQe6ZLhNpJTpH6FHur9o7UdFhPYvcyg7u83srsuL1Dne/wCr8pPL4t/7+Hh3/OO9AAAA&#10;AAAAAAAAAAAAAAAAAAHCtbJqprJdrIQtTUJhchxKCI1GlCTUZFuZFvsXpEcwrpWYlk7VBZZNg+UY&#10;FTZVTuXdJc5M9VtwZkZtpDqt3Is182FE04Tmz6W/JJX95GQC4AMaxrDpPIm0dbH1RxF2XlBLVRsI&#10;u4ynLQkqNKjipJe75EpKiPg32MjL+4dJM6Rej0TOXcD7+0j0yBCsJ1tJZtIqo1MmGplLrc5fN3jr&#10;3fSZEtJeJK9zLbxhTQGTyPVTTHDoMyzy3UjFqSHWyGok2RZXEeM1GfdQTjTTinFkSFrQZLSkzIzS&#10;ZGRGQ4GH6y4HnOfZZptjN01MuMMRBcsibfaWjhltm42aOFZqPZJFxGaSIjURFv8A3BuwGJga0aPW&#10;060rKrVnDZsyjeRGtI8e+iuOwXlvEylt9CVmbSjdMmySoiM1mSfw+If1k+sukGEtSHsy1Vw+hbiT&#10;SrX12l7Fik1LNonSYWbiy4XeWpK+A/K4TJW2x7gOZ1G48JPaHehrsnsPkdi8Xl9Y6xv1rb0cPkb+&#10;kagSFzP9Nm9aYjympZ306LIx1qc1NiPQkx2YyLJS3CbeUtkjQ4WxuISo/wAPDwGlav1tOlHoLX1t&#10;TfRNUcYt6OztzpHbmsu4UivrpBRXZJnLfJ3gZTy2T/CZnupHi2PcgrICep1z0yXazYzmVV7VTBx2&#10;LlLmQuTY6ahVfIddabcTK5nCZbsqPi8SdlJMlHvsWtx3JMey2mi5Jil9XXVRPRzIs+ulNyY0hG5l&#10;xNutmaVluRluRn4yMB2oAAAAAAAAAAAAAAAAAAAAAACVah+fbSP5L/1NA+dKPzF5N+5euMj7qH59&#10;tI/kv/U0D50o/MXk37l64yAqwAAAAAAAAAAAAAAAAAAAMvm865hHQdjYw1dc+8isSuYnfqUdXFxy&#10;i9Bo2LY/0hqBl83g3M06DsbJ2qXkXkV+VzFbddjp4uOKXpNe5bF+iNQAAAAAAAAAAAAAAAAAAAAA&#10;AAAAAAAAAAAAAAAAAAAAAAAAAAAAAAAAAAAAAAAAAAAA6rJ3psbGraRW1aLOW1BfWxCWW6ZLhNqN&#10;LRl6FHsn9o7UdJmEOxssSua+ovl0U6TXyGo1mjg3hOm2okveWSk+QeyvGRl4gGfn6pYdgOLYxN1M&#10;vafEZl6mHCi10mQltbk50kJ6pHb986pK1knhQRmRFuexEZjdj/JLOP8Ap4dKSh1/wLWWXqDI1jr2&#10;8hqJNjbOS1HPjMJkoUpRtvLPiYQRnw8tStk7+Ski2H+n8fDcjj0VJUO6sZVJlVVgibLtHY1UUq2Z&#10;Ja1HEkpRDSyllRLSgzjtMu8LadnCUalKDXAM49jV25KyN9vULIGkXkdtmCyhmv4KFaWlIN6GZxjU&#10;talGThlKOQjjSRElKN0GZxq7blY4+5qFkDqKOO4zOZWzX8F8tTSUE9MMoxKQtKiNwiinHRxqMjSp&#10;GyCDRgMjIw3I5FFd1DWrGVRpVrYLmxLRqNVHKqWTWhRRIyVw1MqZSSFII5DTzvC4rdw1ElSe27Hs&#10;e9PeDvZbdQ7P6l2Fy4vUedzOPrfHyes87h+57c/lcPj5fF5YDuAGRj4bkceipKh3VjKpMqqsETZd&#10;o7GqilWzJLWo4klKIaWUsqJaUGcdpl3hbTs4SjUpXLexq7clZG+3qFkDSLyO2zBZQzX8FCtLSkG9&#10;DM4xqWtSjJwylHIRxpIiSlG6DDRgM4zjV23Kxx9zULIHUUcdxmcytmv4L5amkoJ6YZRiUhaVEbhF&#10;FOOjjUZGlSNkFxJGG5HIoruoa1YyqNKtbBc2JaNRqo5VSya0KKJGSuGplTKSQpBHIaed4XFbuGok&#10;qSGuAdP2PY96e8Hey26h2f1LsLlxeo87mcfW+Pk9Z53D9z25/K4fHy+Lyx1MfDcjj0VJUO6sZVJl&#10;VVgibLtHY1UUq2ZJa1HEkpRDSyllRLSgzjtMu8LadnCUalKDXAM49jV25KyN9vULIGkXkdtmCyhm&#10;v4KFaWlIN6GZxjUtalGThlKOQjjSRElKN0GZxq7blY4+5qFkDqKOO4zOZWzX8F8tTSUE9MMoxKQt&#10;KiNwiinHRxqMjSpGyCDsMigv21BZVUZSEuzYj0dClmZJJS0GkjPYjPbc/QPMyOhRXxOjYrT2NIcm&#10;5+rBjxduwuMntrGsiPuMNofOK1JW4mK0tTZF9xYQfARJ4SLyRfpGG5HIoruoa1YyqNKtbBc2JaNR&#10;qo5VSya0KKJGSuGplTKSQpBHIaed4XFbuGokqT23Y9j3p7wd7LbqHZ/UuwuXF6jzuZx9b4+T1nnc&#10;P3Pbn8rh8fL4vLAQvUjo+Z5k+XXfYLuL9gZk1jbdpOmvvN2FP2TJN4uqNIZUiRzN/J4nWOUszX90&#10;34RPZvQ/1YtcaewSZNwqPW1WG5Ri1TbNzJLk6xXZSmZDEiW2cZKWdjaPmkhx0zUo1kfj4S9QR8Ny&#10;OPRUlQ7qxlUmVVWCJsu0djVRSrZklrUcSSlENLKWVEtKDOO0y7wtp2cJRqUrlvY1duSsjfb1CyBp&#10;F5HbZgsoZr+ChWlpSDehmcY1LWpRk4ZSjkI40kRJSjdBh55j6Ea898HtXZlbp1IyRu/KzjY85czV&#10;Vq2FUia1ZLmHC5iXUmk3EmUYyUlSkHw78ZUTRbSfMdPM6yy/vWsTbrsiqaBhlmgbdisxZMKKph5p&#10;qKpJpaj+NJt7OqPbxGkttzoTONXbcrHH3NQsgdRRx3GZzK2a/gvlqaSgnphlGJSFpURuEUU46ONR&#10;kaVI2QXEkYbkciiu6hrVjKo0q1sFzYlo1GqjlVLJrQookZK4amVMpJCkEchp53hcVu4aiSpIee8b&#10;6LWq1zkuQWOreR1U9q3xW1xk5ce6ly1KU7KZdiSWoK47MSAltDSSNiOn3zSVqceUs1J5OU9HnXe4&#10;05qccZyujduLty5lZwqNdTahuVLncJtOsSozCpa2Y/AhPViWwl5DbaXFkkjSfpHsex7094O9lt1D&#10;s/qXYXLi9R53M4+t8fJ6zzuH7ntz+Vw+Pl8XljqY+G5HHoqSod1YyqTKqrBE2XaOxqopVsyS1qOJ&#10;JSiGllLKiWlBnHaZd4W07OEo1KUHnrG+ivqzQy41lFyTF4k+LHeSw8lTklLT6sYjVaF8t1jgcSUl&#10;hSzSotjbMtyMzNBdHW9FnX6HkcLUCY9h9pdxcop8mdiW+XWdiiQ7DgTo7pHLdh7tGtyS06gmmENM&#10;7qShrZtJOejZGJ5e9qPfz29XrViquaDqsKmbbhG5SytyR12KSo58f4OL/ueenmGZbcGzY79nGrtu&#10;Vjj7moWQOoo47jM5lbNfwXy1NJQT0wyjEpC0qI3CKKcdHGoyNKkbIIPK8voZ6kSaJRqvsfRYk1X2&#10;BQodtYQI5zmrybZuxES4yESGGCTMJtuQ2XMJTZL5RbcJ+gtBdOJ+l+DLorWFBhTZtnMtJEaFdWVu&#10;20t901GRzbFan5Cz8SluGlolLUoybTue/dyMNyORRXdQ1qxlUaVa2C5sS0ajVRyqlk1oUUSMlcNT&#10;KmUkhSCOQ087wuK3cNRJUntux7HvT3g72W3UOz+pdhcuL1Hnczj63x8nrPO4fue3P5XD4+XxeWA7&#10;gBkY+G5HHoqSod1YyqTKqrBE2XaOxqopVsyS1qOJJSiGllLKiWlBnHaZd4W07OEo1KVy3sau3JWR&#10;vt6hZA0i8jtswWUM1/BQrS0pBvQzOMalrUoycMpRyEcaSIkpRugw0YDOM41dtyscfc1CyB1FHHcZ&#10;nMrZr+C+WppKCemGUYlIWlRG4RRTjo41GRpUjZBcSRhuRyKK7qGtWMqjSrWwXNiWjUaqOVUsmtCi&#10;iRkrhqZUykkKQRyGnneFxW7hqJKkhrgHT9j2PenvB3stuodn9S7C5cXqPO5nH1vj5PWedw/c9ufy&#10;uHx8vi8sdTHw3I49FSVDurGVSZVVYImy7R2NVFKtmSWtRxJKUQ0spZUS0oM47TLvC2nZwlGpSg1w&#10;DOPY1duSsjfb1CyBpF5HbZgsoZr+ChWlpSDehmcY1LWpRk4ZSjkI40kRJSjdBmcau25WOPuahZA6&#10;ijjuMzmVs1/BfLU0lBPTDKMSkLSojcIopx0cajI0qRsgg0YDIyMNyORRXdQ1qxlUaVa2C5sS0ajV&#10;Ryqlk1oUUSMlcNTKmUkhSCOQ087wuK3cNRJUntux7HvT3g72W3UOz+pdhcuL1Hnczj63x8nrPO4f&#10;ue3P5XD4+XxeWA7gBkY+G5HHoqSod1YyqTKqrBE2XaOxqopVsyS1qOJJSiGllLKiWlBnHaZd4W07&#10;OEo1KVy3sau3JWRvt6hZA0i8jtswWUM1/BQrS0pBvQzOMalrUoycMpRyEcaSIkpRugw0YDOM41dt&#10;yscfc1CyB1FHHcZnMrZr+C+WppKCemGUYlIWlRG4RRTjo41GRpUjZBcSRhuRyKK7qGtWMqjSrWwX&#10;NiWjUaqOVUsmtCiiRkrhqZUykkKQRyGnneFxW7hqJKkhmNQ/PtpH8l/6mgfOlH5i8m/cvXGR12oN&#10;ZOT0lNKLhWRWC4i4d5GTUm3H6qhxMbiOQSia5/MUSiQZG6bfChOyCVxKV2PSj8xeTfuXrjICrAAA&#10;AAAAAAAAAAAAAAAAAxGp/c370++XW/6zwOyur7/0j5fJ49vxPfb/ALBtxCMy6TeFtzYkLFsOzbLO&#10;zsoXU2kiFp5fzYsLqr7seY8zIahKaeWy80tH3JavKJW2+w3+B6w4TqVa2tFjXeBiypI8SXOh3WNW&#10;dK+2xJU+lh1Lc+OypxC1RZCSUglFu0oj2AbgAAAAAAAAAAAAAAAAAAAAAAAAAAAAAAAAAAAAAAAA&#10;AAAAAAAAAAAAAAAAAAAAAAAHRZv2L3Mv+8fN7J7Lldf5Pv8Aq/KVzOHb+/h4tvzjvRKNSNfsMxJ/&#10;IcSZpMryDIKuCa111VhdzbMKcdZNbLTr0OK60nmeItlKLxGe+wDdYT2L3MoO7vN7K7Li9Q53v+r8&#10;pPL4t/7+Hh3/ADjvRJ9ONfcLy2Tj2Iu02V4/kVpA5qK62wy4qWEraZJb7TT0yK00vl/g2Soz2228&#10;QrAAAAAAAAAAAAAAAAAAAAAAAAAAAAAAAAAAAxH3m+Gn/F97O6/5+R2d1v8Ay4+b/sNuMv1648JP&#10;Z/ddrsnsPn9tcPl9Y6xt1Xf0cPl7ekagAAAAAAAAAAAAAAAAAAAAAAAAAAAEq1D8+2kfyX/qaB86&#10;UfmLyb9y9cZHW603JYpqdplmE+iyadVVq7luY7R47YXC2DdioS3xtQWXXEkpW5Eo0kXiPxjL63ay&#10;Y3qBphcYfi+JanSLSxVFSw2/plkkZszTJaWridegpbQRJSo91KIvF+EB6QAAAAAAAAAAAAAAAAAA&#10;ABKujT5urf8AWBnf8VWg+Y5/an1D/V/hv/I5GPvRp83Vv+sDO/4qtB8xz+1PqH+r/Df+RyMBVgAA&#10;AAAAAAAAAAAAAAAAAAAAAZXU3UCo0q0+yDUjIIc+XXY7AdsJTEFCFyHG2y3NLZLUhJqP+7iUkvzk&#10;NUJ5r/p9caraKZppvQSYkaxySnkV0Z2W6ttlDjidiNakJUpJfnSkz/MAzLXScpYd1HxrMtM82xG4&#10;mvViIcK0TXPKlMzpZRW30OQ5j7XAh1SScJSycSSkmSFbkNnE1p0dsXcgZr9WsMkuYo247fIYvoq1&#10;VSG1GlapRE59wJJpURm5wkRkZH+AT676L+PRIlXKwk5q7ti9oZ0+xyLJLO3fVBgTUyFR2Xpjr620&#10;+/NLaTQg1GRq2/CUqkdE7XfILmwyDMcox2fYIrjixXH72dJjz3Y9tDnREqh9WbjV0dbcQmHGoyFc&#10;OxOKVIUo9g9Ky9bNGYNDUZVO1bwyPS5A8ceosXb6IiLYOkZkaI7pucDqtyMtkGZ7kOTqRqPSaZUT&#10;N1bQrCwkTpjNZWVla0l2ZZTXT2ajsJUpKOJWxmalrQhKUqUtSUpNReddROjHqxqJZMZhZ0GAMWFh&#10;Buaq0oKnK76kr22pj7biJDsqAlp2zcMmz57brTCHuJOxtmjiVYtSNJrq+xTC28QsK9rIdO7KHb1C&#10;Z5vlCmOsR3I647yzU682hxp5xJO7urQo0rMnTSaVB+1H0hMClM3Sc7U9pzY427Hbta/LpcKI5GS+&#10;lSo7pPNPuxnG3CQ5wqbeV421pPZSVJLlSNfdKE53S6b1WY1dzfXDymlRaywjSFwElEcloclIS5xt&#10;NrabM0K4T4t07eI9xL7/AEB1R1EyhvUbNncVr7xeR4zJKogTpEuFDqqmS6+aUyXIzS5EhxyQ6rxs&#10;toSRITv4jWrN3/RM1MyObKxGRZ4rGxgrbLbJi/TJkO3LqbyJJbNDkfkJbSbLkhJGZSFc1DaD+5mj&#10;hMPQELXLRawxyTmMDWDCJNBCldSlWrOQRFw2JHDxclbxOcCXOEyPhMyPbx7DYxJUafFYmwpLUiPI&#10;bS6y80slocQot0qSovEZGRkZGXiMh5Qxnon58zDrpd1Dxuvs42R4tYSvvyv8hOVFqnVuLVz7Lflm&#10;ZuK5UdDSUt7HxPL4i4PXAAAAAAAAAAAAAAAAAAAAAAAAACVaeefbVz5KD1NY1kHUzT+wzmx0xiZj&#10;Ury2qZbkS6U5KUzUMrQlaXSaPZSm+FafLSRpIz2MyPxDJ6eefbVz5KD1NYBqH59tI/kv/U0CqiVa&#10;h+fbSP5L/wBTQKqAAAAAAAAAAAAAAAAAAAAAAAAAAAAAAAAAAMv1G48JPaHehrsnsPkdi8Xl9Y6x&#10;v1rb0cPkb+kagYj7zfDT/i+9ndf8/I7O63/lx83/AGG3AAAAAAAAAAAAAAAAAAAAAAAAAAAAGXwi&#10;Dcwjv+2cnauufeSn4vLVv1KOrh4Ip+g0bHuX6Q1AxGmHc377O5vW/wCs8/tXrG/9I+RzuDf8T3u3&#10;7QG3AAAAAAAAAAAAAAAAAAABKujT5urf9YGd/wAVWgydvhuRZb0ps0Kg1XyrCuqYBifO7CjVTvW+&#10;KxyHh5vX4cnbg4T4eXwe/VxcXk8Os6NPm6t/1gZ3/FVoPmOf2p9Q/wBX+G/8jkYD74G9RfjY6q/N&#10;uK+xg8DeovxsdVfm3FfYwqoAJV4G9RfjY6q/NuK+xg8DeovxsdVfm3FfYwqoAJV4G9RfjY6q/NuK&#10;+xg8DeovxsdVfm3FfYwqoAJV4G9RfjY6q/NuK+xg8DeovxsdVfm3FfYwqoAJV4G9RfjY6q/NuK+x&#10;g8DeovxsdVfm3FfYwqoAJV4G9RfjY6q/NuK+xg8DeovxsdVfm3FfYwqoAJV4G9RfjY6q/NuK+xg8&#10;DeovxsdVfm3FfYwqoAJV4G9RfjY6q/NuK+xg8DeovxsdVfm3FfYwqoAJV4G9RfjY6q/NuK+xg8De&#10;ovxsdVfm3FfYwqoAJV4G9RfjY6q/NuK+xg8DeovxsdVfm3FfYwqoAJV4G9RfjY6q/NuK+xg8Deov&#10;xsdVfm3FfYwqoAJV4G9RfjY6q/NuK+xg8DeovxsdVfm3FfYwqoAJV4G9RfjY6q/NuK+xg8Deovxs&#10;dVfm3FfYwqoAJV4G9RfjY6q/NuK+xg8DeovxsdVfm3FfYwqoAJV4G9RfjY6q/NuK+xg8DeovxsdV&#10;fm3FfYwqoAJV4G9RfjY6q/NuK+xg8DeovxsdVfm3FfYwqoAJV4G9RfjY6q/NuK+xg8DeovxsdVfm&#10;3FfYwqoAJV4G9RfjY6q/NuK+xg8DeovxsdVfm3FfYwqoAJV4G9RfjY6q/NuK+xg8DeovxsdVfm3F&#10;fYwqoAP8p9fv+nv0mtaumJY5PjmcWyKSCzVrLPcgdiRZXNbaaM0x2q9ljjcb8fCaWkJ3RspwleMe&#10;z+i9g+SacZlqFhuV6j3OeWlaxQNSL23Q2iTKV1NfjMkFvsX4CNalr298tZ+MeiRKtPPPtq58lB6m&#10;sA1D8+2kfyX/AKmgVUSrUPz7aR/Jf+poFVAAAAAAAAAAAAAAAAAAAAAAAAAAAAAAAAAAGX69ceEn&#10;s/uu12T2Hz+2uHy+sdY26rv6OHy9vSNQMv1G48JPaHehrsnsPkdi8Xl9Y6xv1rb0cPkb+kagAAAA&#10;AAAAAAAAAAAAAAAAAAAAAAAAZfCJ1zNO/wC2cYapeReSmIvLTt12Onh4JR+k17nuf6I1Ay+EQbmE&#10;d/2zk7V1z7yU/F5at+pR1cPBFP0GjY9y/SAagAAAAAAAAAAAAAAAAAAAEq6NPm6t/wBYGd/xVaD5&#10;jn9qfUP9X+G/8jkY+9GnzdW/6wM7/iq0Gat9RMG0w6QupGV6iZbV47UMYDhqVy7CSllBqOyyMiSn&#10;iPdSjPxElO5mfiIjAXoBAOjf0ydMOlPleZUelUS1frMObgqXbTGSYbmqk83bktH90JKeSe5uEk9z&#10;974tzv4AAAAAAAAAAAAAAAAAAAAAImed61ZvleYt6Wpw6HUYNappnIN7BluyryUlhp94kSW3m0wE&#10;bPIbQs2JW5ka+Hh2SdsEmyvo80uT3t9ZRM+zGgrMv5feekqZUVEK5NLZMqNxTsdyRHUtlKWlqivM&#10;KUlKfHxFxAPwndJbE6vK5ONzsXyYoUSyXRO36I8dVaVuiKclUAj5xPm5yyMuZySY4/I5nF4hN8q6&#10;aU2y07dvdMdK8oYvprGPTqhF9EgqZfr7eX1diby2rBHGklEpPJW6y5xqb3JKDU4miP8ARfwV7I3L&#10;dq9yKNTrnncIxiO/HTVNWZxOqFMQXJ55LJr8DfO5HEXHyuLxj843RW09i1NRTtXORGzS0uPUTClS&#10;GOJTFPMKXGUs+Tsa1OFs4ZERGnxJJB+MBmqjpfUkGnmqv8byO8l0VHaZHcz6mqiwoseDClzI61cl&#10;6e4viNcM0JSlbhqNxCtkJ4+X2lZ0t8an5DGx2ZpbqDVKetK2selTYcEmIpWKSOvfcNEtSuW+Zmkk&#10;pSp1s0mTzbW6d+Yz0TdOWq3J6tNzkhtZVjlhjExRyGOJuLMmSZbq2/uOxOE5LcJJmSkklKCNJmRm&#10;fdy+j3hcyyftHLS65sibj85SUvNcJOU6t4xF9z34VH/8nj3P8U0AGqGv2N6WWzlRY4zkl0dfVHfX&#10;ciojsONU1WTht9bkc15tS07pcPlsJddMmlmTZkRb9AXSuxiW5IYpNO81t3zyR/FKtmI3XpVcWLHO&#10;VITG5stBEhpphTqnHjaRwqSSTUvdBd/qhoDjeqds5b2OTZJSnYVR0N3HqJDDbVzVm4bnVJHNZcUh&#10;O6nC5jCmnSJ1ZE4RGW3XvdGbDkVDcGiybJaKfEyqZmFbcQXYpy66bKJaHkNE8w4yplTbrjfA42vy&#10;Vb78RJUQTCr/AOoBppQY7jDmqa0wLu8Zcmzmo8mFDRWxDsH4rLi2JktEh8zJlRrbiokOJ4FGaEka&#10;CO66b6sVup1hkcejxq8iQsatZFK7ZTUxkxpcth1TbqGCQ8t0yTwpVxLQhJk4nYzUS0pw9L0TMUxd&#10;Fa3iepeodGUWEmts1wLRht27ipmOykNynTYNxtSXH3yJ2Mph3gdURrPxGVIwDTyk05i3EOjlTn0X&#10;l5Ov5By3ELNMiU5zHEoNKU7II/eke57fhM/wgNYAAAAAAAAAAAAAAAAAAAAAAACVaeefbVz5KD1N&#10;YqolWnnn21c+Sg9TWAah+fbSP5L/ANTQKqJVqH59tI/kv/U0CqgAAAAAAAAAAAAAAAAAAAAAAAAA&#10;AAAAAAAADEfeb4af8X3s7r/n5HZ3W/8ALj5v+w24y/Xrjwk9n912uyew+f21w+X1jrG3Vd/Rw+Xt&#10;6RqAAAAAAAAAAAAAAAAAAAAAAAAAAAABiNMO5v32dzet/wBZ5/avWN/6R8jncG/4nvdv2jbjL4RO&#10;uZp3/bOMNUvIvJTEXlp267HTw8Eo/Sa9z3P9EBqAAAAAAAAAAAAAAAAAAAASro0+bq3/AFgZ3/FV&#10;oJjqh0cdHekf0hc7x3V3DY9yiFgGJKgS9zblwFOWOQ8amHk7KRxctviL3quBPER7EKd0afN1b/rA&#10;zv8Aiq0HzHP7U+of6v8ADf8AkcjASXoe9A3H+iFqBm+R0OSN5BXZHEiRap2dCQmyrm0LWp9lTyfE&#10;tDh8hR8JIIzZTunyUmPQUXSjS2FRUuLQtNMUj0uM2CLWkrmqaMmLWTkLWtMmM0SOBl4luOKJxBEo&#10;lLUe+6jGuABnHdPsCflZJMfwagcfzGO3EyJ5dYya7lhDSmUNTFGneQhLSlNklziIkKNJeIzIGtPs&#10;CYlY3MYwagbfw6O5Ex15FYyS6ZhbSWVtQ1EneOhTSUtmlvhI0JJJ+IiIaMAGRlaUaWzaK6xabppi&#10;kilyawXa3dc7TRlRbOctaFqkyWjRwPPGtttRuLI1GpCT33SQ7bunivenvz3aqu8vZ/ZPbPUm+vdR&#10;5nN6tz9uZyeZ5fL4uHi8rbfxjuAAZGLpRpbCoqXFoWmmKR6XGbBFrSVzVNGTFrJyFrWmTGaJHAy8&#10;S3HFE4giUSlqPfdRjlu6fYE/KySY/g1A4/mMduJkTy6xk13LCGlMoamKNO8hCWlKbJLnERIUaS8R&#10;mQ0YAM41p9gTErG5jGDUDb+HR3ImOvIrGSXTMLaSytqGok7x0KaSls0t8JGhJJPxERDiStKNLZtF&#10;dYtN00xSRS5NYLtbuudpoyotnOWtC1SZLRo4HnjW22o3FkajUhJ77pIa4AHT908V709+e7VV3l7P&#10;7J7Z6k317qPM5vVuftzOTzPL5fFw8Xlbb+MdTF0o0thUVLi0LTTFI9LjNgi1pK5qmjJi1k5C1rTJ&#10;jNEjgZeJbjiicQRKJS1HvuoxrgAZx3T7An5WSTH8GoHH8xjtxMieXWMmu5YQ0plDUxRp3kIS0pTZ&#10;Jc4iJCjSXiMyBrT7AmJWNzGMGoG38OjuRMdeRWMkumYW0llbUNRJ3joU0lLZpb4SNCSSfiIiGjAB&#10;kZWlGls2iusWm6aYpIpcmsF2t3XO00ZUWznLWhapMlo0cDzxrbbUbiyNRqQk990kO27p4r3p7892&#10;qrvL2f2T2z1Jvr3UeZzerc/bmcnmeXy+Lh4vK238Y7gAGRi6UaWwqKlxaFppikelxmwRa0lc1TRk&#10;xaycha1pkxmiRwMvEtxxROIIlEpaj33UY5bun2BPyskmP4NQOP5jHbiZE8usZNdywhpTKGpijTvI&#10;QlpSmyS5xESFGkvEZkNGADONafYExKxuYxg1A2/h0dyJjryKxkl0zC2ksrahqJO8dCmkpbNLfCRo&#10;SST8REQ4krSjS2bRXWLTdNMUkUuTWC7W7rnaaMqLZzlrQtUmS0aOB541ttqNxZGo1ISe+6SGuAB0&#10;/dPFe9Pfnu1Vd5ez+ye2epN9e6jzOb1bn7czk8zy+XxcPF5W2/jHUxdKNLYVFS4tC00xSPS4zYIt&#10;aSuapoyYtZOQta0yYzRI4GXiW44onEESiUtR77qMa4AGcd0+wJ+Vkkx/BqBx/MY7cTInl1jJruWE&#10;NKZQ1MUad5CEtKU2SXOIiQo0l4jMga0+wJiVjcxjBqBt/Do7kTHXkVjJLpmFtJZW1DUSd46FNJS2&#10;aW+EjQkkn4iIhowAZGVpRpbNorrFpummKSKXJrBdrd1ztNGVFs5y1oWqTJaNHA88a221G4sjUakJ&#10;PfdJDtu6eK96e/Pdqq7y9n9k9s9Sb691Hmc3q3P25nJ5nl8vi4eLytt/GO4ABkYulGlsKipcWhaa&#10;YpHpcZsEWtJXNU0ZMWsnIWtaZMZokcDLxLccUTiCJRKWo991GOW7p9gT8rJJj+DUDj+Yx24mRPLr&#10;GTXcsIaUyhqYo07yEJaUpskucREhRpLxGZDRgAzjWn2BMSsbmMYNQNv4dHciY68isZJdMwtpLK2o&#10;aiTvHQppKWzS3wkaEkk/EREOJJ0o0sm0V3is7TXFZFNktgu2u652mjKi2c5a0LVJktGjgeeNbbaj&#10;cWRqNSEnvukttcADp+6eK96e/Pdqq7y9n9k9s9Sb691Hmc3q3P25nJ5nl8vi4eLytt/GOpi6UaWw&#10;qKlxaFppikelxmwRa0lc1TRkxaycha1pkxmiRwMvEtxxROIIlEpaj33UY1wAM47p9gT8rJJj+DUD&#10;j+Yx24mRPLrGTXcsIaUyhqYo07yEJaUpskucREhRpLxGZA1p9gTErG5jGDUDb+HR3ImOvIrGSXTM&#10;LaSytqGok7x0KaSls0t8JGhJJPxERDRgAyMrSjS2bRXWLTdNMUkUuTWC7W7rnaaMqLZzlrQtUmS0&#10;aOB541ttqNxZGo1ISe+6SHbd08V709+e7VV3l7P7J7Z6k317qPM5vVuftzOTzPL5fFw8Xlbb+Mdw&#10;ADIxdKNLYVFS4tC00xSPS4zYItaSuapoyYtZOQta0yYzRI4GXiW44onEESiUtR77qMct3T7An5WS&#10;TH8GoHH8xjtxMieXWMmu5YQ0plDUxRp3kIS0pTZJc4iJCjSXiMyGjABnGtPsCYlY3MYwagbfw6O5&#10;Ex15FYyS6ZhbSWVtQ1EneOhTSUtmlvhI0JJJ+IiITvSTHqDHNb9Zmcfo6+sbnTKewlIhRkME/Kei&#10;rW8+skEXE4tRmpSz3UozMzMzFnEq088+2rnyUHqawDUPz7aR/Jf+poFVEq1D8+2kfyX/AKmgVUAA&#10;AAAAAAAAAAAAAAAAAAAAAAAAAAAAAAAAZfqNx4Se0O9DXZPYfI7F4vL6x1jfrW3o4fI39I1AxH3m&#10;+Gn/ABfezuv+fkdndb/y4+b/ALDbgAAAAAAAAAAAAAAAAAAAAAAAAAAADL4RBuYR3/bOTtXXPvJT&#10;8Xlq36lHVw8EU/QaNj3L9IagYjTDub99nc3rf9Z5/avWN/6R8jncG/4nvdv2gNuAAAAAAAAAAAAA&#10;AAAAAACU9GnzdXH6wM7/AIptAx0t+lPqH/8A4DDf+RyMfejT5urf9YGd/wAVWgxGYatYro/0h9Qb&#10;/K49q6w5p/iPLRAgOSDUaLHIdyUsiJprfjLY3VoJXlbGfCrZmX4PRgCS4Z0gqXJ4LlvYY7e18J8y&#10;VA5NLZzHHW9vGbnKicpBkfi2Q46R/wD2L8A0fhjwr/x8p+iNt9mFmpcbcBiPDHhX/j5T9Ebb7MHh&#10;jwr/AMfKfojbfZgmlxtwGI8MeFf+PlP0RtvsweGPCv8Ax8p+iNt9mCaXG3AYjwx4V/4+U/RG2+zB&#10;4Y8K/wDHyn6I232YJpcbUzJJGZmREXjMzHj/AAu2yfTnLKzNMyyLKMvYvpF0uqyTGc9duKDIDJuX&#10;JTFk1Uj7nXKQ1GImzgpcSSm1JW8RGaV+i/DHhX/j5T9Ebb7MMjQyOjti+VTs6xrSpFRklnzeu3EH&#10;TibHnSuYoluc19EMnF8SiJSuJR7mRGfjCaXEPo+lv0g7LGYFpY4fida/lTuMu0EmSURaG4trPTGU&#10;a4sS3kvyEIS4lSJCuqpWpC0m22fiHa3vSJ1nuKGVhUafh1LkEKBmki1vnIMtuHJZpZCYxJhtlKJc&#10;V5wnkOG4p14meAz4XNy2rNQro4ULctqi0larkWFgzbS0xNNprJSJzS+Y1JcJMMuN5C/KS4e6kq8Z&#10;GRj+7yT0eMnhtVuSaWFbRGLBy2aYnaczX225zhmbklKVwzInlGpRm4XlGaj3PxhNLjqn9Ss2otHt&#10;HYuPT63vHniaeoK4v2nprEZ1yvVIcfeaQ605IWsmFISnnIM1uEZqPYyOWSumDq2mouLiJUYhycWx&#10;ORb2O0OS6ifMatZdZzGXCkJKPENbDckzUTqkNJcRuozJxN2usp0WyTF+42Q4NOtMbNppg6ibgVg/&#10;B5TZpNtHIXENvhSaU8JcOxcJbbbEP5jZJohCZ6tEwGUwz2Umi5bWn9glPZqd+GHsUTbq5cStmveF&#10;ufi8YTS4g8vXLXTBckzDGWZlTmmW22e1mN17kCN//HQyVRNzFkxBmWbCUqVy1FyjnI3Ws3CNR/c1&#10;ULRHXTVvVPUKFjF9X4rSxK7FY1zdsxiRYPvy1zZ0RSGJEWa7HZTxREOGnifUjdbRmavLT37ULoxR&#10;cVl4NG0YhtY3YOIdl0yNMZaYMhbe3ApxgoXLWaeFOxmkzLhLb8A76mzDRzHHm5OPYbZVjrMBiqbc&#10;hYHYsKRCZNRsxiNEQjJpBrVwtl5KeI9iLcwmlxhLXpA51UXme5JIlYMWKYbY2dMxj8lb0e8sJMOr&#10;TN42XzcU24pZ8W0co5GTW7vNPh4Dy0/pJa2VC4mKPydPrK+t5GJOxLWFWSyr4sW7dfa5bkc5aluu&#10;NGwa0uE82l1Ky8hvbc66eQaGnmJ6hngEo8qON1M709P7DtDq+23K6z1TmcG34vFt+YcGke6OmMwD&#10;qsb0pRVQjsUXHVoOm81ho56NuCVwIhkXOTsWzm3EWxbH4gmlx5t1E1f1jvrGqyK9yaAwzi1RlaZl&#10;XSu29VGsp1fdR68pKji2Da+BSHUqSy4p0kHzPGs1pU3So/SA16vbeprqSRgUNOTZ/kOHQFSqSa+c&#10;FirROV1h3hmo563OqtlwJ5RF5R8R8REmov3Og8pDjcrTl51LxSUuJXp7PUSykPJefI94nj5jqEOL&#10;/wDstJKPcyIxyGMp0Wiuxn42DzmXIU6RZxlt4FYJUxMkEsn5CDKJ5LrhOOEtZeUrjVuZ7mE0uItj&#10;PSp1YkY6i1zF3Da97IMRqL2iKtoJ85TE6XOOEURbJSknLN1wkG3suMlBucK1mlBungsp6Qut2Q1G&#10;P5bZWUCpXWU2o0e5pojUmG3NkVaeW0pSodk5yVkZJ/8AjkOmhROGh3dRGj0xOmdHuzqV0NlpYUus&#10;XBRWKhP6cTnGFQ0OcxEc2zhmk2kueWSNuEleMi38Y/BSOja5XxKlekMdcGAqQqLGPTWYbTBvt8p8&#10;20dT2SbjfkL2IuJPknuXiCaXE+uek1qRTS511Fi4ovH4OQu4c3UOsyV2py0VBzimqkG/wm1xFsbH&#10;J4ja+6c7fyRsejprBqXqFarqtRSxlapuH0OYQnKSDIiFHRYdYJUV0nn3uaaDYLZ1Jt8RK94Ww7p2&#10;z0Bk5GvMZOmi3b92CdYu1Xp3OVMVDNPCcc3jh8ZtGnxcG/Dt4th2VVnGkdE8iRSYna1zrcJitQuL&#10;gtkypMRni5McjTFIyaRxr4Ue9TxK2ItzCaXEMyvpdaj0GU5kmnjUNxjlfjGV29JKdonoJHNplNoW&#10;wbi56npaEuKU244USMg1F9yWstzHZs9IbXAsriaVy38ERkN5cVcaBfdjTCrYUWXVyZ6m3ohzON54&#10;uqLaQpMhtK+Ml8KeE0KofK6NfaFrbFpDHTOveeVpJ8Gkzmz+ek0vc9fU93eYkzSviM+IjMj3HLvL&#10;LQDJ4E2ryTTRdtCsijFNjTtOpz7Uko//AOOTiFwzJfL/ABOIj4fxdgmlxG7jOdTXv+n85m9Nnrkf&#10;KFrVxXPOflLNJ3RtHy3SdQ5twHwpVx+JGxbfg20qde9W3MXyW1VZ4szZIziZhOMwImKS578yRGce&#10;34knYstqW6hsiLmPR2muBbi3VEZIKkLyXRJzE3MBdwSWvGH2lsOUqsAsDgLbUo1KQcfqnLNJqM1G&#10;Rp2MzMxwrOV0ebrHn8QuNLSn0MqWc9+rk6cTnYjsoz4jfUyqGaFOb+PjMuLfx7hNLiY6YdJ7VHUt&#10;ilsFzdOcZi11LW2uRduE6ymwOVZyYRoiPIlLbibFEUaTV1sluPIbJWxcxWK0s161JstMpce4sELK&#10;iyevhk3aSpyrW0bmZMbCZqJTMlvhiIQTjCWj4zUtpROElsibc9AOu9HR+RSzHtJm3H8bfck0rqtN&#10;5prrHnHOY45GM4e7KlL8s1I2M1eM/H4x+/aOgBFFItM1bQeIov8A/XU77hxSEyVcH/Z+TvIbbePb&#10;bdxCV++IjCaXEQ917rLTYwnML6pwybEvaq9fqI0SBLjqrZEC3j16HJbqpLhPMGUgnnOBDRoJtREp&#10;X4SsmnGpGe3sHValzmbjVjY4DYKrGZtDFkQmZBHWMSuJba5Dq2lkp807Jd3IiLY9/GF5K0Xtsck4&#10;7W45b0ROwpkBiXX6dyFOw2ZayXJS0iRXus8LqiI3ErbUhZ+NSTMdXo1U6K6IYrY4pjMbLpjFvMXN&#10;nuS8HlME+tTaGiQUeHXsRmm0ttoQSGmUJ2IzMjUpSjTS4m+BdJPWSyYp3YreItUEKVhtLKjyYc+V&#10;PfVcwI6+cmW7MM/uLr2/3RLinU+I1pURuK6PTrV/WXDdOuejL6C1vHqbJ9QrqyybtKQzMYgzzYKB&#10;DacnKKEWxe/bM2miNvaOo1KUfoiJe6FQGuRC08fjt82I/wADWns9CeZESlMVexRPfMpQgmz/AAoJ&#10;KSTtsQ41tJ6PN7Bq6q70sTYwqSUqdWRpenM15qDJUo1m8whUMyacNRmo1JIj3Mz33CaXEtjdJXW/&#10;I30yceYwuti2uoUfBq6PYVEx96Ih2B1o5T60S0E6pJqSnlJS2SuBXlp4yNH4UPSk1YiwTsdRJ2EV&#10;0KZj91Ijyq+gsZJxJ9dbMVvMUwiQpyS2+t7jSwjlrQfCg3leNwrT3r0X5/We48/ndp9tczuFY8Xa&#10;HBwdb36pvz+Dyeb7/bxb7DiSrXQSdBcrZ+mzkiG9GlQ3I7unc9bS48lwnZLRpOHsaHXCJbidtlqI&#10;jURn4wmlx50tte9dsocxJ25sIdBMo8zySju69iG7D7RRFx96UhDqIlnISyaTNRGlMl3hcS24RoUg&#10;2xt6HpK6jFFqrWPGxhOP1UrFMdsKuSiW/azpNtCju9aZluSD4ENnKR9zcbeW6TDxm8kz3KkMN9Gu&#10;LWxaWLpDGarYUlM2LEb00mJZYkJZJlLqEFD4UrJkibJRERkgiTvt4hyu0dADyGryzwZr7cpIZV1Z&#10;Z+Dqd1qDEJKkkww91PjabJK1J4EmSdlGW3jMJpcZLo2a6apamWdA1qE1iyouW4QzmEFNNXyYrkFX&#10;WCZcjuqdkPE+R8aFpWkm+HY0mSvEobnTwi8O2rnyUHqax/dPmGjmPKhqoMMsaxVfC7MiHDwOxZOP&#10;D4iV1dvgiFwNcREfAWydyI9h1WkF5ByHWTVe0rkzCjunRkkpcJ6K5uURZHu28lKy8Zf3p8f4S8QT&#10;cWuy1D8+2kfyX/qaBVRKtQ/PtpH8l/6mgVUQAAAAAAAAAAAAAAAAAAAAAAAAAAAAAAAAAGX69ceE&#10;ns/uu12T2Hz+2uHy+sdY26rv6OHy9vSNQMv1G48JPaHehrsnsPkdi8Xl9Y6xv1rb0cPkb+kagAAA&#10;AAAAAAAAAAAAAAAAAAAAAAAAAZfCJ1zNO/7Zxhql5F5KYi8tO3XY6eHglH6TXue5/ojUDL4RBuYR&#10;3/bOTtXXPvJT8Xlq36lHVw8EU/QaNj3L9IBqAAAAAAAAAAAAAAAAAAAASro0+bq3/WBnf8VWg/nH&#10;kpX0pNREqSRpPT/DSMjLxGXaORj+ujT5urf9YGd/xVaD5jn9qfUP9X+G/wDI5GAoNRjWPY+qWuho&#10;4Nac53nSeqR0tc5zbbjUSSLdX5/wjtQAAAAAAAAAAAAAAAAAAAAAAAAAAAAAAAAAAAAAAAAAAAAA&#10;AAAAAAAAAAAAAAAAAEq088+2rnyUHqaxVRKtPPPtq58lB6msA1D8+2kfyX/qaBVRKtQ/PtpH8l/6&#10;mgVUAAAAAAAAAAAAAAAAAAAAAAAAAAAAAAAAAAYj7zfDT/i+9ndf8/I7O63/AJcfN/2G3GX69ceE&#10;ns/uu12T2Hz+2uHy+sdY26rv6OHy9vSNQAAAAAAAAAAAAAAAAAAAAAAAAAAAAMRph3N++zub1v8A&#10;rPP7V6xv/SPkc7g3/E97t+0bcZfCJ1zNO/7Zxhql5F5KYi8tO3XY6eHglH6TXue5/ogNQAAAAAAA&#10;AAAAAAAAAAAACEWOhGZ4w4bGnvSbzXFq22yibbSK12HQPsN9oTX5kpmKp+tW9xqekOG3zHHNi8Xj&#10;2IbTT7SV3CMpvs0t9ScqzO6v6+uq3pN63Wt8iLCcluMttIgxIyPfz5BqNRKUe6S3Ii2HM1P7m/en&#10;3y63/WeB2V1ff+kfL5PHt+J77f8AYNuAAAAAAAAAAAAAAAAAAAAAAAAAAAAAAAAAAAAAAAAAAAAA&#10;AAAAAAAAAAAAAAAAAAAAkOZ6LXsrIMlz7B9c8wwixvIjJyGIcamfgc2OyaGXF9cgPukki98SXCIy&#10;322FeHRZv2L3Mv8AvHzeyey5XX+T7/q/KVzOHb+/h4tvzgJ/hei99GyDGM9zbXPLs2sqOM6cdqbG&#10;pmYPMkMkh5xvqcBh00n+FJKcURFt+H8Iro6LCexe5lB3d5vZXZcXqHO9/wBX5SeXxb/38PDv+cd6&#10;AAAAAAAAAAAAAAAAAAAAAAAAAAAAAAAAAAMv1G48JPaHehrsnsPkdi8Xl9Y6xv1rb0cPkb+kagYj&#10;7zfDT/i+9ndf8/I7O63/AJcfN/2G3AAAAAAAAAAAAAAAAAAAAAAAAAAAAGXwiDcwjv8AtnJ2rrn3&#10;kp+Ly1b9Sjq4eCKfoNGx7l+kNQMRph3N++zub1v+s8/tXrG/9I+RzuDf8T3u37QG3AAAAAAAAAAA&#10;AAAAAAfk86hhpb7quFDaTWo9t9iItzH6j8JMhqLHdkvGokMoU4sySajJJFuexF4z+QvGA894j0xt&#10;HNaMHd1E0vtK60pcYv0s5I5cmmE5SwEG5xWakOmRpbNCCW2o/GZKMjJK0rQnddH/AKRml/SYw+Xm&#10;+ldjMlV0GxfrHylxFR3UuNn4lcKvxFoNK0n+HhURKJKiUlP+QOt2AZP0xtVtVNaOiTovaRMEq2Ud&#10;ulHWuMrJZDbxOPPIjeLd5eyXTjpI1HyicNPPc4T/ANSeglqZo/qd0csfn6K4mvGKan3qpdOpB7wp&#10;zaEqeQbpkRPmfMSvm/hUSyNRJVukg9DAAAAAAAAAAAAAAAAAAAAAAAAAAAAAAAAAAAAAAAAAAAAA&#10;AAAAAAAAAAAAAAAAAAAiVh0ptJ7HVvLOjfS2aJmo1FUHMRTzWTZYsXlsG6URpxexOuE2bSlpLxcD&#10;u5GrgcJFtH+Wn/UW6v0k+kjiegXR+07mSNXsVWh+zy5CnYPZ0Q0cxEdTpEXG2g3EPc49ybM+FozU&#10;64QD2zpH0sNIdTNSLDQugtUd9MZqY8q1hxWuOCw8REmRFZfSZoWthZpQsi8RGrZJqNLhIuQ/zv8A&#10;+lPbYTp8jMejbkWmM3DtY8aecl5IuU0bq7KMlxKW3CdIjShCOa2SUEZoWTiHG1LJZ8P+iAAAAAAA&#10;AAAAAAAAAAAAAAAAAAAAAAAAAMJrTrFhWgemd1qxqE/LapKNCFvFEjm+86txxLbTTaC2I1LcWhJG&#10;o0pI1bqUkiMy3YmXSP1M060k0VyvONV6hdvi0WCqPPrUwutFPS99yTGNsyNJk4pZIM17ILi8oyLc&#10;BP8AOemRo9gGJRdebOyr5mnVpRJdq7yAaHZ1jPU+ZFWssmaVm4SSUtSVcJINKuM08KjK44fltBn2&#10;LVOa4tO65UXkNqfBkctSDcZcSSkmaVESknsfjIyIy/AY/wAJMO0myfTR7D+lbq1oBbS9AJGTSJcf&#10;HSsXHyq4r608hxSHPKU0ezSUuOERPmwhK1J5jZq/3bw7IqHMMTpcrxR3m0txXx59cvkKZJUV1tK2&#10;jJtREpJGhSTIjItgHeAAAAAAAAAAAAAAAAAAAAAAAAAACSaz9J/RvQDJMNxjVPJF1EnOpjsSueWw&#10;o4zJNpTxvSHfetNktxpHEZ7kbqTMiQla0ZW86XGlulepNXpPqUuPR5LmWRPxKWLXtlI5sNWxR58v&#10;lmZtJfX9zSZkZmrx7cKVqTKv+qfqJprWaJxdIcl07k5nmOePqj4hCZjucUOcjZJTUPJLdK2zdSRN&#10;pPid4+BRctSzLyx0MsPl9EHpVUGO9LjTKwPKc9r4UTCcmcdVYNQ31IQ0UZJJ4vuhEpqOoy8pnZBb&#10;cpwnAH+wIAAAAAAAAAAAAAAAAAAAOBWU9RSR1xqWqh17Lz7spxuKwlpK3nFGtxxRJIiNalGalKPx&#10;mZmZ+Mf1XVNVSRDg0tbFgRjfckGzFZS0g3XnVOur4UkRcS3FrWo/wqUpRnuZmYAA5oAAAAAAAAAA&#10;AAAAAAAAAAAAAAAAAAAAAAAAAAAAAAAAAAAAAAAAAAAAAAAAAAAAAOC1T1DVo9ftVUNFnIYTFemp&#10;YST7jKFKUhtTm3EaEmtZkkz2I1KMvwmAADdTVR7STdMVkRuxmMNx5MtDKUvPNNGs2kLWRcSkoN10&#10;0kZ7JNxe23Ee/OAAAAAAAAAAAAAAAAAAAAAAAAAAAAAAAAAcGzrK26hyaa4r40+BMbUxJiyWkusv&#10;NqSZKQtCiNKkmXiMjLYwAB/E+jpbakkY9a1EKbVyoy4j8GRHQ5HdYNPCbSm1EaVINPiNJltt4h2I&#10;AAAAAAAAAAAAAAAAAAAAAAAAAAAADgS6eotX4Mm0q4cx6te61DckMJcVGe4VI5jZqIzQvhWpPEWx&#10;7KMvwGY+zqmrnzIM6dWxZMmreVIgvPMpWuK6ppbSltKMt0KNtxxBmnYzStRfgMyAAHOAAAAAAAAA&#10;B//ZUEsDBBQABgAIAAAAIQCBsbUS3gAAAAUBAAAPAAAAZHJzL2Rvd25yZXYueG1sTI/BTsMwEETv&#10;SPyDtUjcqNMQQglxqgoJhODQUiJxdeNtYtVeR7HbBL4ewwUuK41mNPO2XE7WsBMOXjsSMJ8lwJAa&#10;pzS1Aur3x6sFMB8kKWkcoYBP9LCszs9KWSg30huetqFlsYR8IQV0IfQF577p0Eo/cz1S9PZusDJE&#10;ObRcDXKM5dbwNElybqWmuNDJHh86bA7boxWQpXuz2Dzlr1/PdT2+fGT6NllrIS4vptU9sIBT+AvD&#10;D35Ehyoy7dyRlGdGQHwk/N7o3V2nGbCdgJt8ngOvSv6fvvoG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MAFMJX7AQAAPwQAAA4AAAAAAAAAAAAAAAAAPAIAAGRycy9l&#10;Mm9Eb2MueG1sUEsBAi0ACgAAAAAAAAAhAGVOsBXRwwAA0cMAABUAAAAAAAAAAAAAAAAAYwQAAGRy&#10;cy9tZWRpYS9pbWFnZTEuanBlZ1BLAQItABQABgAIAAAAIQCBsbUS3gAAAAUBAAAPAAAAAAAAAAAA&#10;AAAAAGfIAABkcnMvZG93bnJldi54bWxQSwECLQAUAAYACAAAACEAWGCzG7oAAAAiAQAAGQAAAAAA&#10;AAAAAAAAAAByyQAAZHJzL19yZWxzL2Uyb0RvYy54bWwucmVsc1BLBQYAAAAABgAGAH0BAABjygAA&#10;AAA=&#10;">
                <v:shape id="_x0000_s1027" type="#_x0000_t75" style="position:absolute;width:59207;height:35661;visibility:visible;mso-wrap-style:square">
                  <v:fill o:detectmouseclick="t"/>
                  <v:path o:connecttype="none"/>
                </v:shape>
                <v:shape id="Picture 13" o:spid="_x0000_s1028" type="#_x0000_t75" style="position:absolute;left:9588;top:366;width:40773;height:351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l0ywwAAANsAAAAPAAAAZHJzL2Rvd25yZXYueG1sRE9Na8JA&#10;EL0X+h+WKfRSdGMsUlPXIIVQ0V5MRTwO2TEJzc6G7DaJ/94VCr3N433OKh1NI3rqXG1ZwWwagSAu&#10;rK65VHD8ziZvIJxH1thYJgVXcpCuHx9WmGg78IH63JcihLBLUEHlfZtI6YqKDLqpbYkDd7GdQR9g&#10;V0rd4RDCTSPjKFpIgzWHhgpb+qio+Ml/jYLX0+5w2X8uT3l2jV/ixZds9Vkq9fw0bt5BeBr9v/jP&#10;vdVh/hzuv4QD5PoGAAD//wMAUEsBAi0AFAAGAAgAAAAhANvh9svuAAAAhQEAABMAAAAAAAAAAAAA&#10;AAAAAAAAAFtDb250ZW50X1R5cGVzXS54bWxQSwECLQAUAAYACAAAACEAWvQsW78AAAAVAQAACwAA&#10;AAAAAAAAAAAAAAAfAQAAX3JlbHMvLnJlbHNQSwECLQAUAAYACAAAACEAowpdMsMAAADbAAAADwAA&#10;AAAAAAAAAAAAAAAHAgAAZHJzL2Rvd25yZXYueG1sUEsFBgAAAAADAAMAtwAAAPcCAAAAAA==&#10;">
                  <v:imagedata r:id="rId21" o:title=""/>
                </v:shape>
                <w10:anchorlock/>
              </v:group>
            </w:pict>
          </mc:Fallback>
        </mc:AlternateContent>
      </w:r>
    </w:p>
    <w:p w14:paraId="19362E4B" w14:textId="0D1546CA" w:rsidR="00662483" w:rsidRPr="005F7C98" w:rsidRDefault="005F7C98" w:rsidP="005F7C98">
      <w:pPr>
        <w:pStyle w:val="Caption"/>
        <w:jc w:val="center"/>
      </w:pPr>
      <w:bookmarkStart w:id="19" w:name="_Toc146706851"/>
      <w:r>
        <w:t xml:space="preserve">Figure </w:t>
      </w:r>
      <w:fldSimple w:instr=" STYLEREF 2 \s ">
        <w:r w:rsidR="00F82D3D">
          <w:rPr>
            <w:noProof/>
          </w:rPr>
          <w:t>2.3</w:t>
        </w:r>
      </w:fldSimple>
      <w:r w:rsidR="00C56B0E">
        <w:noBreakHyphen/>
      </w:r>
      <w:fldSimple w:instr=" SEQ Figure \* ARABIC \s 2 ">
        <w:r w:rsidR="00F82D3D">
          <w:rPr>
            <w:noProof/>
          </w:rPr>
          <w:t>1</w:t>
        </w:r>
      </w:fldSimple>
      <w:r>
        <w:t xml:space="preserve"> </w:t>
      </w:r>
      <w:r w:rsidRPr="00B74865">
        <w:t>Sequence diagram for Book Issue</w:t>
      </w:r>
      <w:bookmarkEnd w:id="19"/>
      <w:r w:rsidR="00662483">
        <w:br w:type="page"/>
      </w:r>
    </w:p>
    <w:p w14:paraId="4E9ABC3A" w14:textId="77777777" w:rsidR="00D921AC" w:rsidRDefault="00D921AC" w:rsidP="00DE2D35">
      <w:pPr>
        <w:pStyle w:val="Heading2"/>
      </w:pPr>
      <w:bookmarkStart w:id="20" w:name="_Toc225441100"/>
      <w:r w:rsidRPr="00D921AC">
        <w:lastRenderedPageBreak/>
        <w:t>State diagram</w:t>
      </w:r>
      <w:bookmarkEnd w:id="20"/>
    </w:p>
    <w:p w14:paraId="2133D3C4" w14:textId="77777777" w:rsidR="003061BD" w:rsidRDefault="003061BD" w:rsidP="00E8756A"/>
    <w:p w14:paraId="5C4FBFBF" w14:textId="77777777" w:rsidR="00B80013" w:rsidRDefault="00B80013" w:rsidP="00B80013">
      <w:pPr>
        <w:pStyle w:val="ListParagraph"/>
        <w:spacing w:after="160" w:line="259" w:lineRule="auto"/>
        <w:ind w:left="414"/>
        <w:rPr>
          <w:color w:val="000000" w:themeColor="text1"/>
          <w:sz w:val="28"/>
          <w:szCs w:val="28"/>
        </w:rPr>
      </w:pPr>
    </w:p>
    <w:p w14:paraId="7A7BEF67" w14:textId="77777777" w:rsidR="006C05F9" w:rsidRDefault="00564637" w:rsidP="006C05F9">
      <w:pPr>
        <w:pStyle w:val="ListParagraph"/>
        <w:keepNext/>
        <w:ind w:left="1440"/>
      </w:pPr>
      <w:r>
        <w:rPr>
          <w:noProof/>
          <w:color w:val="000000" w:themeColor="text1"/>
          <w:sz w:val="28"/>
          <w:szCs w:val="28"/>
        </w:rPr>
        <mc:AlternateContent>
          <mc:Choice Requires="wpc">
            <w:drawing>
              <wp:inline distT="0" distB="0" distL="0" distR="0" wp14:anchorId="1A119060" wp14:editId="47756722">
                <wp:extent cx="4856435" cy="3200400"/>
                <wp:effectExtent l="0" t="0" r="0" b="0"/>
                <wp:docPr id="14"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7" name="Picture 17"/>
                          <pic:cNvPicPr/>
                        </pic:nvPicPr>
                        <pic:blipFill>
                          <a:blip r:embed="rId22">
                            <a:extLst>
                              <a:ext uri="{28A0092B-C50C-407E-A947-70E740481C1C}">
                                <a14:useLocalDpi xmlns:a14="http://schemas.microsoft.com/office/drawing/2010/main" val="0"/>
                              </a:ext>
                            </a:extLst>
                          </a:blip>
                          <a:srcRect/>
                          <a:stretch/>
                        </pic:blipFill>
                        <pic:spPr bwMode="auto">
                          <a:xfrm>
                            <a:off x="15217" y="0"/>
                            <a:ext cx="4790002" cy="3200400"/>
                          </a:xfrm>
                          <a:prstGeom prst="rect">
                            <a:avLst/>
                          </a:prstGeom>
                          <a:noFill/>
                        </pic:spPr>
                      </pic:pic>
                    </wpc:wpc>
                  </a:graphicData>
                </a:graphic>
              </wp:inline>
            </w:drawing>
          </mc:Choice>
          <mc:Fallback>
            <w:pict>
              <v:group w14:anchorId="127D445A" id="Canvas 14" o:spid="_x0000_s1026" editas="canvas" style="width:382.4pt;height:252pt;mso-position-horizontal-relative:char;mso-position-vertical-relative:line" coordsize="48558,3200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5a9nrzAQAAOgQAAA4AAABkcnMvZTJvRG9jLnhtbKxTy27bMBC8F+g/&#10;ELzHkt20aQTLOdRIUaAPI2g/gKJWFlHxgSUl2X/fJSUlbX1IUPQgYqklZ2d2h9u7k+7YAOiVNSVf&#10;r3LOwEhbK3Ms+Y/v91fvOfNBmFp01kDJz+D53e71q+3oCtjY1nY1ICMQ44vRlbwNwRVZ5mULWviV&#10;dWAo2VjUItAWj1mNYiR03WWbPH+XjRZrh1aC9/R3PyX5LuE3DcjwrWk8BNaVnLiFtGJaq7hmu60o&#10;jihcq+RMQ/wDCy2UoaKPUHsRBOtRXUBpJdF624SVtDqzTaMkJA2kZp3/peaDMIPwSYyk7iwEKfqP&#10;uNWRekCQxUjDAIqdkgV9czcouij2/FToVugR+AyiX4ShBf7s3RU1xomgKtWpcE5Dpg5EUmY4KHnA&#10;aSO/DgdkqibT3XBmhCZzUTpWZfRn1hFPxTu0zS4gqk65e9V1cW4xnsmSO5534TS5vZW9BhMmKyJ0&#10;xNsa3yrnOcMCdAVEED/V68loHuUDWZLYiMIHhCDbhdkTmcjTOxJXjV9sTbJEH2wy16lBHa9ScXYi&#10;4W83Ufv50cdwCkxS4vrmNs/zDWeScm/omVznyemZKBYIhz58BKtZDIgisUolxPDZR350dDkSKxob&#10;G7VwjezmhhJZipJ9XIz+eAG/79Oppye/+wUAAP//AwBQSwMECgAAAAAAAAAhAPXUZbzQUgAA0FIA&#10;ABUAAABkcnMvbWVkaWEvaW1hZ2UxLmpwZWf/2P/gABBKRklGAAEBAAABAAEAAP/iAdhJQ0NfUFJP&#10;RklMRQABAQAAAcgAAAAABDAAAG1udHJSR0IgWFlaIAfgAAEAAQAAAAAAAGFjc3AAAAAAAAAAAAAA&#10;AAAAAAAAAAAAAAAAAAAAAAABAAD21gABAAAAANMtAAAAAAAAAAAAAAAAAAAAAAAAAAAAAAAAAAAA&#10;AAAAAAAAAAAAAAAAAAAAAAAAAAAAAAAACWRlc2MAAADwAAAAJHJYWVoAAAEUAAAAFGdYWVoAAAEo&#10;AAAAFGJYWVoAAAE8AAAAFHd0cHQAAAFQAAAAFHJUUkMAAAFkAAAAKGdUUkMAAAFkAAAAKGJUUkMA&#10;AAFkAAAAKGNwcnQAAAGMAAAAPG1sdWMAAAAAAAAAAQAAAAxlblVTAAAACAAAABwAcwBSAEcAQlhZ&#10;WiAAAAAAAABvogAAOPUAAAOQWFlaIAAAAAAAAGKZAAC3hQAAGNpYWVogAAAAAAAAJKAAAA+EAAC2&#10;z1hZWiAAAAAAAAD21gABAAAAANMtcGFyYQAAAAAABAAAAAJmZgAA8qcAAA1ZAAAT0AAAClsAAAAA&#10;AAAAAG1sdWMAAAAAAAAAAQAAAAxlblVTAAAAIAAAABwARwBvAG8AZwBsAGUAIABJAG4AYwAuACAA&#10;MgAwADEANv/bAEMAAwICAgICAwICAgMDAwMEBgQEBAQECAYGBQYJCAoKCQgJCQoMDwwKCw4LCQkN&#10;EQ0ODxAQERAKDBITEhATDxAQEP/bAEMBAwMDBAMECAQECBALCQsQEBAQEBAQEBAQEBAQEBAQEBAQ&#10;EBAQEBAQEBAQEBAQEBAQEBAQEBAQEBAQEBAQEBAQEP/AABEIAS4BxAMBIgACEQEDEQH/xAAeAAEB&#10;AAIDAQEBAQAAAAAAAAAABwUGAQQIAwIJCv/EAEkQAAAFAwICBQgKAQIEBgEFAAABAgMEBQYHERII&#10;ExghWJfVFBYiMVZ3ltMVFyM3OEFXlbW2UTJhCSQzcSU0QlJigaEmU3J2kf/EABcBAQEBAQAAAAAA&#10;AAAAAAAAAAABAgP/xAAaEQEBAAMBAQAAAAAAAAAAAAAAAQIRMQNB/9oADAMBAAIRAxEAPwD1jwy8&#10;MvDfXuG7FFcrvD7jao1KpWRQpcyZLtOA8/JfcgMqcdccU0alrUozUajMzMzMzFN6J3Cx2acVfBtO&#10;+SOOE38LGG/d/b38cwI3kbKd+fXRlC0oeU8r0lFtwaWu3qVZthM1qM7IfhqcUmS+dKlcs1OkkiJx&#10;9ktDPrIiNRBZeidwsdmnFXwbTvkh0TuFjs04q+Dad8kaF0m8h2/BunzvxPTidsmHRINQWxcGx2dc&#10;FRYjG1DZZNg20NE/J2LdU+e1O1RJc1Mi7y+Ji8GKgePpGKKe3kw7lat1uj+cp/RLhOQlTillUDik&#10;7ySjNr1IohucxOzYaTJwBt/RO4WOzTir4Np3yQ6J3Cx2acVfBtO+SJ3hniNvSfbZw8gUTy2uN0y7&#10;6++75S03ykUyrrjNQtrTWxWjakJ5pf8A7epko1GY2e2M/XrkOYwWOcVwavBhxKSuvOSLlKI/BlT4&#10;jcpDbLZx1JkNtNvMqdWpxpW1R8tt1RbDDO9E7hY7NOKvg2nfJEyr3DLw3NcSNi0Nnh9xsimzLIuu&#10;XIhptOATDz7M+gJadW3ytqloS+8lKjLVJOuEWm49aVww3nfmQMI25d2SPITrlQS+p12HI5qHUJeW&#10;lKz0YZJCtE6GlKNC0I9T1MLjWg+KjHzZKLcWPrxM069ZEdStzQ//AMH/AP4A/fRO4WOzTir4Np3y&#10;Q6J3Cx2acVfBtO+SKqACVdE7hY7NOKvg2nfJDoncLHZpxV8G075IqoAJV0TuFjs04q+Dad8kOidw&#10;sdmnFXwbTvkiqgAlXRO4WOzTir4Np3yQ6J3Cx2acVfBtO+SKqACVdE7hY7NOKvg2nfJDoncLHZpx&#10;V8G075IqoAJV0TuFjs04q+Dad8kOidwsdmnFXwbTvkiqgAlXRO4WOzTir4Np3yQ6J3Cx2acVfBtO&#10;+SKqACVdE7hY7NOKvg2nfJDoncLHZpxV8G075IqoAJV0TuFjs04q+Dad8kOidwsdmnFXwbTvkiqg&#10;AlXRO4WOzTir4Np3yQ6J3Cx2acVfBtO+SKqACVdE7hY7NOKvg2nfJDoncLHZpxV8G075IqoAJV0T&#10;uFjs04q+Dad8kOidwsdmnFXwbTvkiqgAlXRO4WOzTir4Np3yQ6J3Cx2acVfBtO+SKqACVdE7hY7N&#10;OKvg2nfJDoncLHZpxV8G075IqoAJV0TuFjs04q+Dad8kOidwsdmnFXwbTvkiqgAlXRO4WOzTir4N&#10;p3yQ6J3Cx2acVfBtO+SKqACVdE7hY7NOKvg2nfJDoncLHZpxV8G075IqoAJV0TuFjs04q+Dad8kO&#10;idwsdmnFXwbTvkiqgAlXRO4WOzTir4Np3yQ6J3Cx2acVfBtO+SKqACVdE7hY7NOKvg2nfJDoncLH&#10;ZpxV8G075IqoAJV0TuFjs04q+Dad8kOidwsdmnFXwbTvkiqgAlXRO4WOzTir4Np3yQ6J3Cx2acVf&#10;BtO+SKqACVdE7hY7NOKvg2nfJDoncLHZpxV8G075IqoAJV0TuFjs04q+Dad8kOidwsdmnFXwbTvk&#10;iqgAifDnaVr2Pc+a7Xsm26Vb1FhX/H8mptLhNxYrG+2aGtexptKUJ3LUpR6F1mozPrMwGXw394ud&#10;veBD/qtBABxwm/hYw37v7e/jmBtdv48ottXxdd/QZU5yoXj5B5c06tBst+SMm03yiJJKLVKjNW5S&#10;tT9WnqEJ4ZuIOxKNw34po8ugZJcfgWRQozq4mM7klMKWiAylRtvMwFNOo1I9FtqUhRaGkzIyMUvp&#10;LY79m8q9091eHAO9cOCbOuaFfUKpzKuRX/JiTZzjEpLTkOTFZZbjuxVJTq2pBx2nCNW/009eqfRG&#10;vI4YLcTAekHkG9F3c/XW7jVeanoJ1cpjbHkyNEeS+Rk0UY1M8rybYaVKM0mszWMn0lsd+zeVe6e6&#10;vDg6S2O/ZvKvdPdXhwDWZHB7ZJ0SBRKbf9+044sOtU2ZMj1GMuTU4VVk+UTI8hTsdZaG51pcbJt1&#10;P5OesZ6lcOFBt2sQKjbV/XtSIbDFLZqNLgVBhmNWF09lLMZ2SsmeelXLbbStLDrLbpIJLiFJMyPs&#10;dJbHfs3lXunurw4Oktjv2byr3T3V4cAyVs0K1OHTFUuPULqqT1tW01KnnJqnJW7FjGpTpsp5DTe8&#10;kmo0oI0qcVqRGpZmQ6eHLXuB56p5bv8Ap7sS7LxS0ZU980qVQqU2ajiU0jTqW9JLU68ZGZKfdd0U&#10;aEtknAsSH+IO96dIXQa/T8eWa+zUjZr1Am0l+uVtJ74//LzWmnfJomiXtxt7XJCmTSf/AC6iVbgA&#10;AAAAAAAAAAAAAAAAAAAAAAAAAAAAAAAAAAAAAAAAAAAAAAAAAAAAAAAAAAAAAAAAAAAAAAAAAAAA&#10;AAAEqw394udveBD/AKrQQDDf3i5294EP+q0EAHHCb+FjDfu/t7+OYFWEp4TfwsYb939vfxzAqwAA&#10;AAAAAAAAAAAAAAAOCLQcgIVxOcY2GeFKkx5WRqpIk1eoINyBQ6ahLs19Gpp5hpUoktt7iMt6jLXa&#10;raSjSZEOrqA/l9A/44Ntu1pEepcPFRjUk3NFS2rlQ6+lGv8AqJk4yUmen5cz/wCx7t4f+JHFPEzZ&#10;x3niuvKlssqS3OgSWyamwHFEZpQ+1qemuitFJNSFbVElRmlWhdKoAACAAAAAAAAAAAAAAAAAAAAA&#10;AAAAAAAAAAAAAAAAAAAAAAAAAAAAAAAAAAAAAAAAAACVYb+8XO3vAh/1WggGG/vFzt7wIf8AVaCA&#10;DjhN/Cxhv3f29/HMCrCU8Jv4WMN+7+3v45gVYAAAAAAAAAAAAAAAAAHB+of5oOIXMVezxmC6cn1+&#10;S+4utVB12Ky4vcUWKR7WWE/4ShskJL/+PXqfWP8AS+fqH+cTi54erh4bs4XHYdVpz7VJOU5KoUpR&#10;Hsl05xZmy4StNDPT0VEXUS0LTr6JgTiJj05/w6sxV7EnFfYyKbKd+jrtqjFsVKIS9EPtzHEtINRf&#10;/B1TTherrQX5akPMY9f/APDJ4erizHxKW9eHkD6LasCYzX6hPJJkhMhlW+KyR6aGpbyE+jqR7EOG&#10;X+kyEqx/egvUORwXqHIqAAAAAAAAAAAAAAAAAAAAAAAAAAAAAAAAAAAAAAAAAAAAAAAAAAAAAAAA&#10;AAAAAAACVYb+8XO3vAh/1WggGG/vFzt7wIf9VoIAOOE38LGG/d/b38cwKsJTwm/hYw37v7e/jmBV&#10;gAAAAAAAAAAAAAAAAABPMzYFxLxA22m1MtWZDr0JlSlxluGpt+Ks9NVMvIMloM9qdSI9FbSJRGRa&#10;ChEeo5A4/mtA/wCF1wkws3Jtt+v3dMoTNFOqqbkVyNyDkpneSnGUtDCVbSURoMt5L36lrr1D35jX&#10;F9gYftSLY+M7Tg29RIh7m4sVBkSlmREa1rUZrcWZJSRrWZqPQtTPQeNI3DfcSP8AicLryplR8xGa&#10;SrIDUMpLqoaak4ZxjQaDPYlw5RuyS0LXrP8A+ve2mh6mM4unpJjrV+P0AANOYAAAAAAAAAAADV8l&#10;Xc/YGPrlveJRvpV6gUqVUm4PlBMeVKabUsmuYaVEjcadNxkemuuhgNoAR6FxLWebbUut06pU9hyl&#10;Q5ZsNQ5E6oFPekyI7lPTCjNLedeaXFd3csldSVq0JKTUPzlniGo1g2Val729Os2TTbunIixajdFz&#10;nb9MZbVGefJbklUZ80KPk7CbNsj3K0PQyMgFjARa2uKbHVRt+FUrjkPw6i9T01F1ijwZ9ZiLaXKc&#10;isKiy48bbJTIcaUcdJJS6+nRSW/WRdurcTWOI7tuxaA7UavIuKZBjoJFJnNNQm5Ek2DOU6cc0RXk&#10;qbeLyd823VKaUnaRkegV4BNaxxB4molOjVSXcM59qcxDlR2oFEnzZDzMpp15laWGGVumXKjvLUZJ&#10;+zSgzXtLQdeNnq3K3Zdw3pbNKqMyNb1bKiLKXGdholL57TRvMOLRtda+1JSVo3JPTTUj10CpANNu&#10;vK1kWVX4FtXFUJzM6okhaPJ6TMlMsIW5y0LkvstLaioWv0UqfUhKlEokmZkemm4L4ioOaalVqQVo&#10;ViiSqe2qaycmDOQ09COW/HaWpyTFYJDyjjLUpktxERltW5os0hZAAAAAAAAAAAAAAAAAAAAAAAAA&#10;AAAAAAAAAAABKsN/eLnb3gQ/6rQQDDf3i5294EP+q0EAHHCb+FjDfu/t7+OYFWEp4TfwsYb939vf&#10;xzAqwAAAAAAAAklzX1eV8XpPxdh6VDgfQZtt3XdchCX00hx1slohw2TI0PzjbUhw+Z9kyhbSlpdN&#10;ZNHvl9XXDsWyLhvee0bkW3qVLqr6Eq2mpthlTqiI/wAtSQfWNfwbaEqyMU27Rqq6UmsyIhVGtyiQ&#10;STl1SUZvzHjL1+m+44fXqZEZEZnpqAwcfhexBLYQq/qG/kSfpo9PvN86s4//AN2nC8nbT/8ABppC&#10;PWe3UzM/t0TuFjs04q+Dad8kVUAEq6J3Cx2acVfBtO+SHRO4WOzTir4Np3yRVRjK7X6Fa9LdrVy1&#10;uBSacwaCdlz5KGGWzWokJJS1mSS1UpKS1PrMyL1mAnvRO4WOzTir4Np3yQ6J3Cx2acVfBtO+SKqP&#10;yZkkjMzIiLrMzASzoncLHZpxV8G075IdE7hZ7NOKvg2nfJG90K8LSudWy27ppNWUUZmbpCnNPn5O&#10;6ayad9BR+gs23CSr1K2K0M9DHbfq9Ji1SLRZFUhtVGc267FiLfSl59De3mKQgz3KJO9G4yIyLcnX&#10;TUgE56J3Cx2acVfBtO+SHRO4WOzTir4Np3yRRmaxSH6tJoceqQ3KlDZafkQ0PpN9lpw1E2tbZHuS&#10;lRtuEkzLQ9itPUY74CU9E7hZ7NOKvg2nfJHPRO4WOzTir4Np3yRVQASCRwzWBTFom4vnVzG9QZI+&#10;S5a05UeLr1GXNgL3w3iIyLqWyZkWpEZajJY9yJcvnK9izK8WnwrwYjuToMqnocRArsBDmw5EcnDN&#10;TbiNzfOjmpZtm4gyWtKiMqaI5xRwn4ONFZMpMsqfW8eS27ihT0spccYYRq3OQndqkuZDcko9IlJI&#10;1JUaVbSIBYwEq+pvIvaxyr+22r4MH1N5F7WOVf221fBgFVGEu+2IN6WtV7Rqj8lqHWYT0F9cdSUu&#10;pbcQaVGg1EZErQ+rUjL/AGGi/U3kXtY5V/bbV8GD6m8i9rHKv7bavgwDrVvhstCp3nWcg0a5bntu&#10;4auqA8mZS5EcyhSYqXmykssyGXWeY60+427zELQtO09pLLcNppOLLdo1OtCmRZVRU3Zb65UNxx5K&#10;3JLy47zLjkhRp9NSvKHFmadvpnr1F6I1/wCpvIvaxyr+22r4MH1N5F7WOVf221fBgGXvDEVEu+dV&#10;Ks5W61S6nUWqalmbT3GSdgOwXnXo77JOtLQayW+vcTiXEKLQjRprrq8ThktyFUKZMYvy8SajSo1R&#10;qkU3oRt1ycxKckplSzONzErN15wzTHUy2ZGRbCJKSLI/U3kXtY5V/bbV8GD6m8i9rHKv7bavgwDB&#10;0zhXpNFjpXS8tZAj1aKmKxTawhymeVU2JHZeYbisp8i5Cm+VIcSZutOOH6Kt+9JKGzqwfSE2Tcdi&#10;MXjc6IdwzSqCZSnoz0qA+RtK3MuOsq5hm40ThnIJ4zUtWp7dEl1PqbyL2scq/ttq+DB9TeRe1jlX&#10;9ttXwYBrtx8JNp3rclvXlfF7Vq5bgt/a2mp1igW3Leksof5zbKicpZoZJCjWRLjJZcMlnuWo0oNO&#10;+WTiWi2FXH63RK1V1lJp6ae9EkLYUyskypEhLupNE4SyVKeT1LJO0y1Sai3DC/U3kXtY5V/bbV8G&#10;D6m8i9rHKv7bavgwCqgJV9TeRe1jlX9ttXwYPqbyL2scq/ttq+DAKqNZs3ItiX/9JJsq7KZWHKPL&#10;cgVJiLISp6DJQtSFNPtf62l7kK6lkRmRalqXWNQ+pvIvaxyr+22r4MPDNP4B+JLInFfdWcIWXLnx&#10;3QvpI2YlwyziouGsNtNpZW8mNAajsNNOmyenMQ2o21oNTbhmozD3vlPJdRtWVSrJsejRq7fdzk8d&#10;HpsiQbEZlhrbz50xxJKU3Fa3tko0pUpa3G20lqvUsJF4eaVcanajmq56vkKoSDJxcSa8qNRoijL0&#10;kRaeyZNkj8iN83ndC63D3KNXzwTBeq9x3/kKqVOVVZb1bVakGZLQ0T5QKQXky0qNpCEarnfSDxkh&#10;KU/akRJLbqdjASguFDhcPQ18NuLlq/NS7Pp6lGf+TM2dTP8A3MfroncLHZpxV8G075Iqox9YrVIt&#10;uky69cVWh0ymU9lciXNmvoYYjtJLVTjjizJKEkRGZmZkREAnXRO4WOzTir4Np3yQ6J3Cx2acVfBt&#10;O+SN3s++bJyJSPOGwLxodzUrmqY8uo9QZmx+YnTcjmNKUncWpalrqWpDvzqzSqY/Ci1Oqw4b1Ske&#10;Swm330tqkvbFL5bZKMjWvYhatqdT0Qo/URgJz0TuFjs04q+Dad8kOidwsdmnFXwbTvkiqjBFe1mq&#10;u1Vgpu6inc6Yn0gqilPa8vKLu2884+7mcvd1b9u3Xq1AaP0TuFjs04q+Dad8kOidwsdmnFXwbTvk&#10;jafrYxb57/Vl9ZNqeeHs/wDTMb6S/wCnzP8Ayu/m/wDT9P8A0/6ev1dYztMrFJrbLkui1SHUGGX3&#10;YrjkV9LqUPNLNDrZmkzIloWlSVJ9ZKIyPQyATnoncLHZpxV8G075IdE7hY7NOKvg2nfJFVHQpdXp&#10;NcinOolWh1CMl52Ob0V9LqCdaWbbiNyTMtyFpUlReslJMj0MjATnoncLHZpxV8G075I+EnhXwOy2&#10;fmpj+HZUkjJTcyz1roMhtRGRkZKhG3r1l1kojSr1KIyMVwAEaiXPeuGK7At3JteXcdmVWQxT6Rdc&#10;ltKJ0KY6o0txamTSEsqQtRobblJSjVakIcQaj5qrKMFedo0S/bSrFlXLDbl0uuQnYMtlwtSU24k0&#10;n/uRlrqRkZGRkRkZGWo1fh/uavXZiKgVG65qJlciFJpFVkob5ZSJsGS7Efd2antNbkdajTqehqMv&#10;yAUUAABKsN/eLnb3gQ/6rQQDDf3i5294EP8AqtBABxwm/hYw37v7e/jmBVhKeE38LGG/d/b38cwK&#10;sAAAAAAACU8WX4WMye7+4f458VYapla0V5AxdeFht8vdclAqFITzD0TrIjra9I/8en1j5Yku/wA/&#10;caW1driVtyajTWVzWXP+pHmJTsksOf4cbeS42ovyUhRfkA3AAAAHnPiUbrmTL2tfBdsWlRrmSUSX&#10;c9wQKxWXaZEOGlC4kZK32Y0lZLN983UFyvXF13EZEPRgAPCi8o5SnxrbsYrmq7FdveGrF1SOHOkK&#10;+ibjpc4ky5jLhbTZW7T3JMlLmxs1kw0Z6HoQ+z2Vak7xP0qm0W7Ksy4xf8i36nCm5CmPzEwk099K&#10;EO2+iOmFGiLcS2pmU44b7h7FblKWZF7lAB/OelZJnUu2m7gum5qvz6/a9iRJ9WkXe7QGvtJNWUpV&#10;QrCW3ZERhWwkqdaInFKNtBLSSzMfu37xoFZXjKdmTK1Yt2gwajf8B6rsXlOQpqK3Kj+SsKrTvIlq&#10;a05PLeWaFu6MpPclzar+ioAP50Tr1y3GpqK/V6hKp0qo2/YjV2VGq1iRQHGqWqRV/tJdQjtLegcw&#10;0xkuvobJSearU2yM1J9WcJdXr9dxH5ZW7tjXHHTWai1SajFq0yrNrgJfUTTZVCXGjuTib9JspOxR&#10;OJQlROLPVQtYAAAAAJTxZfhYzJ7v7h/jnxVhJOKB1uZh2rWMlW+ZfzjNnxGiLVTpz1ky9oX5kiOc&#10;h1Rf+1pWnXoQCtgP505x/wCKc+nJMDBuDLFrECs1KrxqNIr1yUCYp2Gp51tBrYpCElKfUSXFGSFE&#10;lw1JIiaXuLX1zE4jMexorMddFy1IU02ls3nsUXQa3DItNytKaRan6z0Ii1/IgFdASnpLY79m8q90&#10;91eHB0lsd+zeVe6e6vDgFWASnpLY79m8q9091eHB0lsd+zeVe6e6vDgFWASnpLY79m8q9091eHB0&#10;lsd+zeVe6e6vDgFWASnpLY79m8q9091eHB0lsd+zeVe6e6vDgFWASnpLY79m8q9091eHB0lsd+ze&#10;Ve6e6vDgFWASnpLY79m8q9091eHB0lsd+zeVe6e6vDgFWASnpLY79m8q9091eHB0lsd+zeVe6e6v&#10;DgHPDT93VX94F9/2qqCqiLcNdciyIt8W00xPiHBuyo1qLHqECRBkqg1Z5VQaeVHkttvNkb0iU3ot&#10;BHvYdL8haQARbiS8khFj+5rnYJ2yreuxmpXMbjJusRmExpBRpT6SI9GWZaozqnD9FrYTqtEoNSbS&#10;ADxjlW/qVVbivnNWF7t59qQKNbrFxXJbz5rhSZDFZaccUmVH1S+bEA30vmlRkhtxKF/mScRWL1tL&#10;JmYKTd0nIc6Xa9LzRCg0aezcsmPTuW5bJKQlhbTyWltuydCTpqlw3VpLUnlkv3KADy/xV3XTaLfF&#10;FgZByfcNi2au1azMhTqVW5FJ8quBtTJRmTeYNBvOk0p5bUVS1JeMlatObC0cKNOuF/I17XRfDlba&#10;uqo2zaMmsxZlRlG01NfgrXI0iLcUyyregi2oSWz0kp2kZkfqAAHhqq1OyLdrb1iUK9aLcDFSyQzV&#10;X8WV+nqZu6HU11TmOzYUiHJQ8mOg9JqFux3iUwkyN4ml+hgrfqlk2hGj2zdWW7htOwzvu/E3LUWb&#10;2nxHY1VakqOnRZEwnubG3sKdeS1zWyfWlKlE4avS/oEADxDamRqhU3bTb4lMq3fZk3zOoc+1vJJ8&#10;mlzq1U3Zb6ZBnBZTtqMk0IgkuItl4kE8f2SeYeuycMdVrrN6N0u86jMiUabWLsXZ7MKa6zDkym61&#10;N8tbmILaT0jlqQtpte9BNtuqSkloUseugAAAAASrhp+7qr+8C+/7VVBRqzV6bb1InV+tTG4lPpkZ&#10;2XLkOHohlltJrWtX+xJIzP8A7DQeHGlVCmYcoUqrRFxZ1ecnXLKYXpvZdqc1+ettWnVuSqUZH/uR&#10;gKaAAAlWG/vFzt7wIf8AVaCAYb+8XO3vAh/1WggA44TfwsYb939vfxzAqwlPCb+FjDfu/t7+OYFW&#10;AAAAAAAAEWrdLuXBlxVm+bHtWVcFk1146jXrepaU+W0yZtWb9RgsnoT5O6IN6MkyWpZG62SnFOIc&#10;tIANLsjMWMMjsk5Zl80ipO67XIZPk1Mjr/8AY9Gc2vMr/wAocQlRf4G6DVbwxZjHIOnn7jm17l2p&#10;2F9MUiPM0T/j7VCuoap0TuFjs04q+Dad8kBVQEq6J3Cx2acVfBtO+SHRO4WOzTir4Np3yQFVASro&#10;ncLHZpxV8G075IdE7hY7NOKvg2nfJAVUB5doPDLw3O8SN9UN7h9xsumw7ItSXHhqtOAbDL70+vpd&#10;dQ3ytqVrSwylSiLVRNNkeu0tKb0TuFjs04q+Dad8kBVQEq6J3Cx2acVfBtO+SHRO4WOzTir4Np3y&#10;QFVASroncLHZpxV8G075I8L/APE04BbUj2UnO2BbGpNCXbbBIuGi0WnNxo70EjMzmNstkSCcb19P&#10;anVSPSM/QPUPfl654xPYUmNS67ecN6sT1qag0WmEqoVSY4ktTSzDjkt5enVqZI0LUtTLUhgrGte8&#10;b8vSJmPKVGXQlU2O4xalqrkJeXSUPJ2vTJimzNpU5xB8skoNSWGjWhK1m66YjnCtYdl8Eljpse98&#10;fvWw/UjZdq19tSFTaXVn0kra5Je2pVTkoJSiJt5tDKCVoTrilKUr1xDlxqhFYnQZLUmNIbS8y80s&#10;locQotUqSouoyMjIyMuoyMBOsycOOHc8RGEZHs+PLnwlJcgVeMo41SguJUSkKZkt6OI0UlJ7dTSZ&#10;l1kYo8dlxhhpl2S7IU2hKVOuEkluGRaGpW0iTqfrPQiL/BEPuAAPPDXFlCaytUcf1KPYrUOm1aZT&#10;ZDMa9DkXEy3HZW6qY7RyiEaI+jZmaifUZJMlaHroPQ41VjHtGj2/cdtIlTTi3O/PkS1mtHMQqXrz&#10;CbPboRFuPbqR6fnqA1en8SmHajKhxUXHUYxTYvlaH59AqMOO0jlLeSh559hDbDqmW1uoacUlxbe1&#10;aUqSpKj6tp8SeProfr6lqqdKh0VTqm3KlSJ8ORIYZhMypDqoz8dt1okIeLQlJ9MtFI1I9ArPDdZ9&#10;fqK3KlcdyLo0phpM6gJfYKBOktRDiNy3T5PPJ1LOwtqHUNGptCjbNRajDzuFWnVOmTos/MeQ3qlU&#10;3XvLayaqSUt+M7DbiORTSUEmEtqZabLchpLpGnUnCM1ahl7g4oMT0SU/T2ZVfqcuPPi05TcC3Kg8&#10;hxx6Qywrkukzy3+Ut9snSZUtTZqJKiJRkk9rubKlmWfctNta4nqvGlVVbbceSihT3oCFuKNKEPTm&#10;2VRmFKUWhJddQZ6l1dZa6m5w50nfKZh5JvaHTHJrdShUpmTD8kp81MtmUuQ0lUY1OKW8zuNL6nUJ&#10;5jhNpb3dXGROGexsoZIo2S7nqlVcl0M45xoZR4DjKFNOGvVDz0Zcpgl67XEMPtoWRFuSZlqA6DPF&#10;jjeQdcktRrgXBpjcM4S025VTlVFyQ1Id+yhlF55sE3GNflCUqaNCjVuIk6nlaDxLYxqNOjSatUZd&#10;LkKozVXlbqXNchMmqGiWuMicTBR35CWl7+Q2s3jSRny+o9MOxws0yGwtcfLl/lVEpjRodW30o5MK&#10;Eyw8wmI2k4PJNs2pC0mpxtbpmSVcwlFuGKY4IsQxLjeuSI/NbkSaWmmOqOlUZyTqmEiIUhM5cE5y&#10;HNjaFaIkE1uI/s9qlJMNojcR9ruWBdOSn7euNuk21WkUfkpos0qi8aijES1QXGESWj3ySI0Kb3bU&#10;7i11IhtNqZdsG9rhn2rblXlv1GnJcU4l+ly4zTyW3OW6qO880lqSTbmiHDZUsm1mSV7TMiGHhYPg&#10;sWJcVk1K/bqqsi5p51OZXZRwSnplaMkhxtLUZEZOzydoySbBp6j1JRGZD72RhekWPcz9yx7puKqJ&#10;JqUxTKfUHo5xaS3JfJ+SmOTTKHFE46lCj5y3TSSSSjYnVJhoETixZiyLqk3PalOZhW0ej0Ci1tVV&#10;uKGapiIzRVCjojoeim7zCcQban0mgjPd1o37q/xI4fjrqrblwVLfSFEhxCaBUVKlrOQmOaIRExrP&#10;Ul9aWlJi800LUSVERnoMbUuG+DXFyiuHK1+VZtMd+PRkzXqe4uhk6624ao73knOeURstEXla5BGS&#10;C3Eo9THzd4ZLdcfkSfP+80uMrW9QTJ+F/wDp11cpEt1cMvJtFmt9tCjKVz0kSdiSSgzQYZizs+WT&#10;e12u2nSH3nHnEsOwNkaQp15lccnVuPs8olQ0tqPlKN/aROaNno4okCnCW2vgG3LVu9m/4103NNub&#10;lpYn1WbJYcfqjBNbTYkmTJEbZr2uklBIJtaSJrloNTZ1IBMsk2JcZXFAyzjCPC88KPHciSoUl3kM&#10;XDTjJSvIH3SSo21Jc2uMvGR8pZrLQ0OOJV+bO4hca3TOct2q1ZVpXTGcU1Kty5DTAqDa0mZKNtK1&#10;bJLepdT0dTjZkZaKFPGJuG1rYu+AdKuu3KXWoSj1ONUYbcloz/zscIy//ADJNrQ4gnG1EpKiI0qI&#10;9SMv8kPoJUrhS4XHFKW5w2YsUpRmZqVZ1OMzP/J/Yh0TuFjs04q+Dad8kBVQEq6J3Cx2acVfBtO+&#10;SHRO4WOzTir4Np3yQFVASroncLHZpxV8G075IdE7hY7NOKvg2nfJAVUBKuidwsdmnFXwbTvkh0Tu&#10;Fjs04q+Dad8kBVQEq6J3Cx2acVfBtO+SHRO4WOzTir4Np3yQFVGq3vk7HeNqZIrF/wB80O34kZG9&#10;xdQnNsnofURJSo9ylGZkSUpIzUZkREZmRDVOidwsdmnFXwbTvkjYLSwvh2wJjc+w8T2bbcprdsep&#10;FBiw3E7iMlaKaQky1IzI/wDJGYCf1D6f4l5LFIOhVOh4njvtyJ71TYdiTLu2aKRGbjLJLjNPNWhu&#10;qeJKpBI5aUclanF3UAAAAAEqw394udveBD/qtBAMN/eLnb3gQ/6rQQAccJv4WMN+7+3v45gVYSnh&#10;N/Cxhv3f29/HMCrAAAAAAAAAAAAAAANMyblK3cUUVmuXFGqD7L7zrSG4TSXHPs47shatFKSRkTbC&#10;z0IzUZ6ERGZ6DcxD+LdmsO42gv0WnUydIh1mPMaZlopBvc9pDi2FRzq5lESsnUoNSjMnCaJ02jJw&#10;kmApdh3pEv62mLjiUqo0tTjz8WRAqKWikxJDDq2nWXOUtxs1JWhRaoWtJ6akoyGyib8Pk1VSxJQq&#10;m2ilIhzPKZFPRTHYTjKIS5Dio6TVAM4inCaNBLNg1N7yVtUovSOkAJVbn4psh/8A9As3+RuMVUSm&#10;3PxT5D939m/yNxirAAAAAPm4hDiDbcSSkqIyUky1Iy/wY+gAPm4hDiDbcSSkqIyUky1Iy/wYlc/B&#10;nm7NeruELpdsKoPvHIkU5EfyugzVmojWb1ONSUtqVp1uxlsOGZ6qUv1HWBpORK9XYEq27atydHp0&#10;u5amqCqoPtE6UVpDDr6zbQZklTyia2oJWpEajUaVEk0mGpQM9ybQmxrd4grWVY8+QtLEeuMuql27&#10;PWZ7SNE0kl5KpR6aNy0tHqtKUKdPrFdZeaktIfYcS406kloWhRGlSTLUjIy9ZGQ06gVE5v0nZN71&#10;KlVpxBGttZspNMynLMkIXIQRG0lZuc1s0loSzbUpKUlqlOrpwlVLBWqdga61WuzruVbFQQuZQHev&#10;UyaY3E5CM+vQ460oI1aqaWfUAr4CVw860+hVBigZkoL+Pqo+tLTEqa+T9EmuHromPUiSlvcehETb&#10;6WHlGfotmXWdUAAAAAAAAAAAAAAAAAAAAAAAAAAAAAAAAAAAAAAAAAAAAAAAAAAASrDf3i5294EP&#10;+q0EAw394udveBD/AKrQQAccJv4WMN+7+3v45gVYSnhN/Cxhv3f29/HMCrAAAAAAAAAAAAAAAPPn&#10;GgTZY3pTp0ORVHW6q4tLCKuimtPNFAlG/HdeXElei+yTrBIS0S1KdSSXGz0UPQYgHE0vLFQqllWr&#10;ZluwJtGq9aQzINrINTtmdKdKLKWbJvQYqltsoJCXjWl/cs29nKVqRgNn4YqxHuHDlMrsZqKRT59U&#10;fW9EqyKnHlOHOf3yGpKI8dDrbitVpNDKE7VERF1CsCacPdVkVbFNLfmUWTSJjEibDmQJNzy7idiS&#10;WZTrTrS6hLInZCkrQojPrSWm1ClJJJnvEu4KFAVNKdW4Ec6XGTMnE9JQjyWOe/R13U/QQfLc0UrQ&#10;vQV19RgJ5bn4p8h+7+zf5G4xVhKLaUlfFJkJaVEpKsf2aZGR6kZfSNxirgAAAAAAADGV+3aBdVKf&#10;oV0UOBWKbJIiehz4yJDDpEepbm1kaVaGRH1kMmACO3rglEpiQqyaiqmxHFQ1roTKGo0VSYqNjCGH&#10;G0EuPy9eahJGaCeSlW0iNe7S7Xk5csu4aDQZf0pLeaQ7GjUupzVswp0p5DzhOuSyS8baWI0XcptB&#10;voJ6SpKUpSlCk+lhia/bNuXZTlUi6rfptZgKUS1RahEbkMmovUZoWRp1LU+vQBqFuZPxtlKmlb8l&#10;6FIcq0QkyqRObJ1t1LjW9TJmouU9q2e/aRnq2pKjLaohrb2G70xotU/h4upinQCWpxyy68bkihqI&#10;+s0Q1p+2pxmeuhNmthO8z5B6EO/e2A6BXqU7TaNEgtMrTJQ3GlN72WHJbiUyZSNSV9smOSmmeokt&#10;ke0tE9RahYtz53tiow6HckRu4KpWEctqBOkeQIYebM3JC0mhl0ijMtG20TqVuk6tbXotqNZmG8Wz&#10;neiyaxHs7I9En4/uqU4bUen1k0+TT1Fr/wCSmo+wk6kRmSCUTpEWqm0iojT6xUMb3zKqeL7kOi1i&#10;SmOhVSokxCH08taUmRKQstqupaT/AMluSfVqQ1VeN8i48WmThu70TqU367TuuS9IiknUvRiT/Tkx&#10;OotpJWUhlJERIaR6wFaATK0c7W3Wa+xYl6UuoWLebySNuhV3loVLPbqZwpLalMTU9Sv+ks1kST3o&#10;QfUKaAAAAAAAAAAAAAAAAAAAAAAAAAAAAAAAAAAAAAAAAAAAAJVhv7xc7e8CH/VaCAYb+8XO3vAh&#10;/wBVoIAOOE38LGG/d/b38cwKsJTwm/hYw37v7e/jmBVgAAAAAAAAAAAAAAET4prMui9bJpEG2LLj&#10;3aqJWm5UuiTaFBrEKYyTDySKRFm1KntOIStaFpPnKUlaGzJB6GabYPNHEpauRL0vGmU48Q1e/wCz&#10;aZ9HT26U3T7VmUyXIKS4UxMtFYcRIQ4UY0k0uMpsiU4rco+siCncPU6VOxLRkTbfgUJ6AuVTF0uB&#10;R2KVHhHGkOMGyiJHmTGmSTy9NESFkemvo67S808V+J8WU7JtVu2VhO3KnMuSjRTm3DItGtyfoOQx&#10;IcWVRJynUqVHkun6BrbfeYUaI6ULUbTp6etcbxKfT7KpkGk41csCFHQtti3FMwWvIEEtXokiC67H&#10;SSv9RE2s/wDV16HqReXeJK3M0Tr7qMefU5VVp8qmJK36fRbYvJyFU1KeeI6fOOlVtEJpREbJLky2&#10;m23EvHqWxtREFytUlFxQX+SlGoyx7Zmpmjbr/wCI3H16fl/2FaEltTcnigv9K0JQZY9swjSktCSf&#10;0jcfURCtAAAAAAAAAAAAAAAONC9Y5ABFcocPsS8jglSTZW2ibPmS2pzxHrJlmglTC5jL7brjTSVt&#10;NtutGnYvRKmzSShrVrZDqON7kqVMu6tS5E6pMsLi0arS0FLUo3lRYbMTXTVBMx3ZElzRaCU7vSZJ&#10;I9fR4x1ZolIuGEumVunR50Z1C0KbeQSiMloUhWn+NULUkzL8lGX5gJu5eWDM704sfXXFptQTVWm5&#10;jNBuGITT0tkyUpqQyy6RGtJpQtSVo1MiSZ9RkenVYsTLuKzI8ZXUd4282Za21dcxZzI7ZERbYdT0&#10;UvqL1NyUu6noXNbLrHdv/FU2VEkVO1ZEw5JzHao7GYcQ1JeknHTGZUw8o0obNhk3DabURJNwmzUt&#10;OijPrWncF24/se1bdr9Ll1G66zIdbTTqhWSW5HjtEannlyFreUaUtpJZkp14yW8lvmqLRQDYrNzJ&#10;al11RFqzkTbZuzlm45bldaKLO0SWq1M9Ztym0l1m7HW62WpEaiPqG+iYJrGFuIShot6sRaTXE+Tx&#10;qgumzUpORCU602624lRHq26lLzZk40rVJqLRRGZDEP23mvE6zl2HWX8k2w2Rqct64ZpJrUZO8z0h&#10;VJRaSNEqPRuZqszSRHJSR9QWYBoOPsz2TkaW/Q6fIl0m5ILZOVC26wx5JVYRamWq2VGe9GpaE62a&#10;2lf+laiMjG/AAAAAAAAAAAAAAAAAAAAAAAAAAAAAAAAAAAAAAlWG/vFzt7wIf9VoIBhv7xc7e8CH&#10;/VaCADjhN/Cxhv3f29/HMCrCU8Jv4WMN+7+3v45gVYAAAAAAAAAAAAAABKeIHIVz4xoVDuq2nqKs&#10;mquTU6BVHpbSZ0ZUd7VCFRIMx9JoXseUpLW1KGVqWpKCUYqw8/8AGNaUq/LItuzY0e83Sq9wpjvF&#10;ZsuHCrfKKFKWoo0matDDO7Ztc3rTvaNxBa7tphVcbXXUb0tGLcFWgU2FOcdkMSYtOmvy2WHWXltK&#10;RzJEaM7uI0GSiWygyVqXWREo/OPEzZ1MujMKUXDSJpRCoEJqJVTxXV7udguHJkG45SpUJOykzUkT&#10;alPK5pqPydWwuVou6YEtJyx8VUW2nYd3RnIpvqdK7ZFPkVhxa3lrU5KegKVHdcWajUbhKUtW7VZm&#10;s1GJzR+HHJtn5HqeSLJyBjWnz6m/UjkypOOZL1QnR5UpL6W5spqrNHKUySEttKNCSSnUiT1gNxtU&#10;tvFBf5EpaiLH1mFqvXcf/iNx9Z6/mK0JRbRKLikyCSzI1fV/ZupkWhGf0jcf5CrgAAAAAAAAAAAA&#10;AAAAAAAAA1q4cdWNdtRTVLqtWnViQiMcRBz2SfQ20ZmakpQvVKd2pkoyIjUWhGZkREWygAjV9YGh&#10;1aCxEtqnUSSwiPU2ij1pg5DUeXNWlaqghOhkt9vatCUns9Fe0loItD1uxcj5CK6bdotaqc15gozb&#10;dWgTKWcJcWYbSluN851G5xiPHRvUstTW64zo5tc2p9EjAXbZNp31TlUu7qBDqsXatKUvt6qQS0mh&#10;exRekgzSZpM0mRmRmQDRq6/w/wCcYLMau1OhT5VPilVo6jmlEqlKbNCVFJbcSpMiIZIWhW8jQZEt&#10;Jn1GQ+aY2aMZtJco8o8pW2kyUUWU8zEuCO2Z6/ZSD2RppEnQkod5Cz6zU84ehH8riwQistRbcecp&#10;lQtZyvrqsqJJik3KZbcdckOpbfSRmo1P8lOhE3oySkmpR6GMLeGdbjoV3yqLT5FBKPT6gcaRSlIc&#10;drDUJlKFLm7eaRKJ9a0RmWzQW5b7S+YfW2AothZesTIr8ql0CrLYrlOSSqlQqiwuHVIGpJ/60V0k&#10;uJT6REThEbavWhSi6xuwnN42TizMZsw7hYbXV6HJdagz4UtcSqUqXykqc8mlMqS42tKVo3EhRp9R&#10;K100GvMyc84k+zqrb2WrXb1/5yM2xEuSKjq03sly400i6+tvkuaaeg6rUzCzgNWsbJdlZIhSJdn1&#10;xuYuEtLU6I42tiZAdUWpNyY7hJdYXp17XEpMbSAAAAAAAAAAAAAAAAAAAAAAAAAAAAAAAlWG/vFz&#10;t7wIf9VoIBhv7xc7e8CH/VaCADjhN/Cxhv3f29/HMCrCU8Jv4WMN+7+3v45gVYAAAAAAAAAAAAAA&#10;BEOKyzlX5ZlDtpVrRLiakVxtT1PTCocupuITHeVrT2q2lUE3yMiNfMLUmCfNHpaC3jzHxwYftDI9&#10;rW7WKzY8Ct1Gm1Q4yZK7XnViSxGejvoUpCIEOU8ZNrWh4m1oJla2kJWpJmRgKZw4UV62sQUegPUi&#10;lUw4D82OmFTo8BjydKZTpJQ+3TiKGiURaE+UciaJ7mbeoVASHhUotvW7gygUS0o3kdGhPT2YMM4c&#10;yMcNopjxFHUmayzJUpv/AEKW62la1JNR666nXgEptz8U+Q/d/Zv8jcYqwlNufinyH7v7N/kbjFWA&#10;AAAAAAAAAAAAAAAAAAAAAAAAAAAGGuW1aFdtPXTK9CN5pSm1Etp5xh5tSHEuIUh1pSXEGS0IURpU&#10;R6pIZkAENZ4ZKTT7zgV6m1mYmLHVDdW9Ikqfnbo8hck0mt0lpXzn1mtxwiQ8WrhE4aV6J+MjMF4U&#10;e8buq0iAifblKaN44MhfkTsCFGdcYdfQrao5L8h5DnLZUTaeW0g+YRuJSd4GFrNo2pcU2DUbgtik&#10;1OXS3ObBfmQmnnIq9SVuaUtJmg9UpPVOh6pI/wAiAa9fGMbBv2oxptUQ5TbnYjqOn1ilyjg1eI2Z&#10;lu5bzZks29dNzatzavUtKi6hrD9wZvxSojuekLyhbKVJSdTosVEe4IqTNXpPwU6MTCL0NVxjaXpr&#10;tjq0MxjsjYdyDWrxTeFAuaNJU3NTMitPoUh2ItLJNR0JM1GjlNOOPPq2E2tZfZq3ksx9LayTcFj1&#10;hqz7vfrlfTUHZyKEqawymrzERlRmEpNpttpCuY4qS6TiiSSWUEtatNVEFHsPJVi5OpK65YV0QqxF&#10;Zc5EgmVGT0R7TU2ZDKiJxh0tS1bcSlZfmRDaBLrxxTja97rXVKdVl25f8FhC/pe35yI1VZaPXZz0&#10;FuTIa1UeiJCHGz1PqHUZu7LmNC5GSrf886E0WhXLbEJXlrSS11XMphGpZ6JItVxDdNSvUwgvUFcA&#10;YGz73tG/6I3cdlXHT63TnVG35RCfS4lDhabm16daHE6kSkKIlJPqMiPqGeAAAAAAAAAAAAAAAAAA&#10;AAAAAAEqw394udveBD/qtBAMN/eLnb3gQ/6rQQAccJv4WMN+7+3v45gVYSnhN/Cxhv3f29/HMCrA&#10;AAAAAAAAAAAAAAIXm28bKj3Siz8uZChY/tUqYifAq0i6p1uuVGpKW4jktzI0uLuQyhJKcYNalL57&#10;SvQJBGq6AAmnDu201iSjIj05UZtLswieN6W8VR/5p3WelcxxyQpEn/zCTdccVtdT9o4WizpYDo1e&#10;emlUuZVVRZEpMKO5INiOklOukhJq2IIzIjUemhEZl1mXWQCb25+KfIfu/s3+RuMVYeQLc4x+G1/O&#10;ty3tSMqUusxbqs+zaRQodO3vVCpVA6nX0lEaiEXOJ3c/HJRLSkkc9o1mhK0mfr8AAAAAAAAAAAAA&#10;AAAAAAAAAAAAAAAAAAAAABgoVn29AuKbdrEJxyrz0E05KkSXX1NtFp9kyTilEw2ZpSo0NElKlFuM&#10;jPrGdABB8kYOuaoVpqtWdX5rciW/UJU6RzybdVLkcpEdx0m1NLdYjstmlDaHW1pUhtRGs9wxtE4j&#10;LjpdTmtXTbk2XS6fT4bjyERGIc2NJkvpZYZeU9LJslmROKdJwmSbNJaKWS0kXooa5edh2vf9O+iL&#10;pp7z8f0y1YmPxXdq0GhaeawtC9qkqNKk7tFEehkZANGreNse5Iqi7xs6tTbOv04jLy6vRXUxKm2h&#10;ZJW0ifFURoko9Ei5UptZEW7btP0h0iyflDFriombLSKsUNo9rd52pEdda266bp1OLe9F0Iy1caU+&#10;31KUfKLQh1J2EbnpMqCdvXW3Cp8abUHnJFPgGzU2o8p7nvGbxrXzl7W0R0JJCS0WS+s20kKXjZy6&#10;XbLpsm8XH1VOSlx9aZLaEPtNLcUplp0kJSnmoaNCV6JItyVAMnblz25eFGj3Falep9ZpUtO6PNgS&#10;UPsOl6tUrQZkfX1esZYTWu4QoDlZkXfj6qzrEuWUo3JFQopIJics9CM5kNZHHkmZERb1I5pF/ocQ&#10;fWMU/lq9saJNrOVnGmltbtbvteO9LphJIlKNcuJ6cqCWhFqr7dlPrU+n1AK+Ax9FrtFuWlRa9blY&#10;hVSmTmyeizIUhD7D6D9SkOIM0qL/AHIzIZAAAAAAAAAAAAAAAAAAEqw394udveBD/qtBAMN/eLnb&#10;3gQ/6rQQAccJv4WMN+7+3v45gVYSnhN/Cxhv3f29/HMCrAAAAAAAAAAhnkNR4jriqaqrLmw8U0OY&#10;9TGYEdwm/PCU0pTclySsvSOnNrJTSWSNJSFIdUveyaErDZqrxGYeptRfpUa6pFdmxlbH49t0ibXH&#10;Gl6a7FJgMvGlehke0/S0MurrIdbpLY79m8q9091eHCiUKg0K1qTGoFtUaDSaXCRy40KDGRHjsI11&#10;2obQRJSWpmehF+YyQCU9JbHfs3lXunurw4Oktjv2byr3T3V4cKsACU9JbHfs3lXunurw4Oktjv2b&#10;yr3T3V4cKsAD+ZeL8G4osbjuujiFXZ+TPM5qN9MW5F+qm5z2VmYbiJJbPIDMksETi06pSWslnYZm&#10;0rT290lsd+zeVe6e6vDhVgASnpLY79m8q9091eHB0lsd+zeVe6e6vDhVgASnpLY79m8q9091eHB0&#10;lsd+zeVe6e6vDhVgATq3OIHD901uPbEC9mIdcmGfk1JrEZ+lT5GmhHy40xDTrmhmWu1J6a9YoowV&#10;2WXaV90d2371tel12mvEZLi1GKiQ0f8AvtWRkR/4MusvyE3tiZcOG74pOMbkrFTrtpXQ4+1a9ZqL&#10;6pEuBMQhbx0uU8otzqDZQtTDrhqWfJcQtSlG2ZhZQGKuS4aTadAqNz1+SqPT6VGclyXSbU4aW0JN&#10;StEpI1KPQupJEZmehERmNYs3KRXK45EuexLlsSbzGUxY1yFDQc4nSUaOQ5FkPtKX9msjaNZPJ0I1&#10;ISSkmYb4AntxZ9wnajEp6uZYtOO7CpKq67G+mI65J09JGZyUspUa1t9RkSkpMjPqIxkGMw4llSZ0&#10;JjJ9prk0uGxUJzCa3GNyJFeJBsvOpJerbaycbNK1aJVvToZ6kA3IBocXOuEJlOn1eBmOx5EGmQm6&#10;jNlNXFDWzFiOK2tvurJzRDSleilajJJn1EYy9KyTjuu1Gn0eh37btRn1anFVqfFiVRh56XBMyIpT&#10;SEqNTjOpl9okjT1+sBsoCS2lxB0y45sb6Yx/dNqUaoMTJNOrtbepaYMxuMRqdUXk8x15ouWlbmrz&#10;bZbUnqZHok8xDz/hKqVCjU2lZYtOcu4IsmZTHYtXjvMS2mHUNOm26lZoUaXFknQjM9SV1eirQKEA&#10;06vZexPa7psXPlC0qO4SZK9k+tRo6tsczKQei1l1NmlRLP8A9Jkeumg/EPMmIqi7b7FPyrZ0ly6+&#10;Z9AJZrsVaqtsVtX5IRL+32mWh8vdofUYDdAEvuXOce2bunW0vHF2zqdSH4Mep3BEVTvo+CuWaeXv&#10;Q5LRKWRcxG7lML016tdD0zcfM2H5U+DS4uV7Nem1Oe7SoMZuvRVOypjW3mxmkEvVbqN6NzaSNRbk&#10;6kWpAN1AaFRM34uui86lY1u3pR6lPpPKbmLh1KO80zKccebKGo0OGpMkjYWZtGklEWh/50/FyZ6w&#10;tacaS/X8rWrFXFpCq8tj6XYVIVTk66yUMpUa1takZEtJGRn1EeoCgAOpT58SrQI1UpstmTEmNIkR&#10;32XCW262siUlaVJMyUkyMjIyPQyMdsAGj3lmjF9g1FNGua8IjVVcTvTS4qHJk80aEe/yWOlb230k&#10;+ls09IuvrIa5kevXdel4NYUx3V5dDV5Gio3VcsRLanqRBcNSWY0XeSklMkKQ5tUaVEy02twy3KZ3&#10;bjYeNLGxrBegWVbMSmeWOE9OkoRulVB7r1flPq1dkOmZmZuOqUszMzM+sBqXSWxyZbk2/lJZH6lI&#10;xVdKkmX+SMqfoZf7kOektjv2byr3T3V4cKsACU9JbHfs3lXunurw4Oktjv2byr3T3V4cKsADydWq&#10;riymViTeGF/rcx3cEpRuym4GIrpdo1Rc00NUumnAS0tZ6J1eb5b3okXM01I9lsPi1kzJMii5Jw7k&#10;ymyYaSNFYpOOblkUycX+UIXATJZX1am2ttSU6kROr6zHowAEp6S2O/ZvKvdPdXhwdJbHfs3lXunu&#10;rw4VYAEp6S2O/ZvKvdPdXhwdJbHfs3lXunurw4VYAEp6S2O/ZvKvdPdXhwI4nsLNONor1y1K1icW&#10;ltDl2W/UrfaNajIkp5lQjsp1MzIiLXr16tRVh15kSNOjOQ50ZqQw8k0ONOoJaFpP1kaT6jL/ALgE&#10;aRHmx2pcR9t5h5CXGnW1EpC0GWpKSZdRkZHqRkOwITdFur4bvKckY9ivosFkyeui0oydYtPjblKe&#10;qdOZSn7FaN3MeYRo24hLiiRzT3KuDLzUlpD7DiXGnUktC0KI0qSZakZGXrIyAfYAABKsN/eLnb3g&#10;Q/6rQQDDf3i5294EP+q0EAHHCb+FjDfu/t7+OYFWEp4TfwsYb939vfxzAqwAAAAAAANMzPd8rH2I&#10;L5v6CZJkW1bVTrDJmglES48Vx1OpH6+tBdQ7WNbNg47x5bNiU9o0sW/SYtOTqrcpRtNJSpaletSl&#10;GRqUo+tRmZnqZjU+K5C18LmYm0FqpVg3CSUl1mZ/Rz/UQqLa0OIJxtRKSoiNKiPUjL/JAPoAAAAA&#10;APk++3GZckPrJDbSTWtR+pKSLUzEhs3iYtm8KpbbSrIu+i0O9nHWrVuKpsREwK0tLa3UJaS1Icks&#10;G4y246jyllnclBl1K0SdblIkORnUxFtJeUhRNm6k1IJWnVuIjIzLX1kRkPLFlYtyJSrtoUazcTVz&#10;F5Jflru96LdLTlozkORnEL+i6UiW9ylOSTZfStUSKskpcNajUpSFhaa5n3FNLtm77lpd5Um5SsRt&#10;a69BoNRjTJkJSTUk2nG0uFy3NULLas09aVF+Rji48+Ywtm+qBjJ65Ic+6a/U26aVJgzI7syCbkZ2&#10;Qh6UxzCcaaNDJkStp6mpGhaHqXmBHD9mar4+YtUsTot6bZ2Lplipd+lIKiuWa6+wpDkc2nfRjl5M&#10;t7dJJle+UZbCPcobrTMSZLpmQ6DR1Yu8qp9IynUL4fu9U6ATTsKXFkpJKW+Z5Sb7ZvoYURtknYyk&#10;0rUXokHrEAAAAAABI+KplDeAbwuTc4iRaEIrtiutuKQtp+mLTNQojSZH64/q9RkZkZGRmQrglHFh&#10;qfC5mEi9a7CuBCS/M1HT3yIi/wBzMyIv+4Der0tWFfFpViz6lIfYjVmG7DcejmknWiWky3o3Eadx&#10;a6lqRlqXWRl1CaT8S5qrkVuoXFmyhyq/TZsKXRzZs9bNKjqY5hKceieXKeeecS8slKTJbQW1va2W&#10;it+T+pvIvaxyr+22r4MH1N5F7WOVf221fBgE/Rwk3MhhFOby0zEgnayrflphU2oMnUXzhrjlJlMf&#10;SRwnSSayWReSk8RNtoJ8kp68nM4X6xW35Ea47+pUqk+US58WKxbnKeKXMkMvzee8qSvnMKU0sm2t&#10;qTQlaN63jbSY236m8i9rHKv7bavgwfU3kXtY5V/bbV8GAaje/Cg1ddONFPvZVJntzapUWJUeLJYU&#10;UiXV2Kik1riSmJGiDY5Z8t5tat24lo00PbcK4SPEqpMh+ux6jKmU6PCkLZZmESnG5cySt7mTZkuQ&#10;o1qmqMyceWZGkz10USU8/U3kXtY5V/bbV8GD6m8i9rHKv7bavgwDRz4LcfwqPKj2wVJoFarNBqNA&#10;r9Yp9Ebjyaq1KVzEvLW0tDqXkPEhW8nDNaSWkz1NC2/hSeE25qbS3WzydTl1WSmccua7TatOKQ66&#10;qCthxR1CryX9W105klJ5+1bZmlJNK+0G/wD1N5F7WOVf221fBg+pvIvaxyr+22r4MA12mcNtTVBq&#10;53TfUCp1StpX5ZJjUI4zG9dVVUFkhpUhxSUGZk3tNxR6JJRqP1D6SuHev+f9JvCjZFRSmIVal1Wa&#10;mLFqDEua09OXK8kWtmoNxXWS3mjbJiyNCU4pHLNfVnvqbyL2scq/ttq+DB9TeRe1jlX9ttXwYB3D&#10;wLjefk2p5XuWzLarlwSHobtMnz6JHemUvydokJJmQslLT6RGstu3Qz/z1jT5PDPUExaRS6ZfUKNT&#10;igRaXXm3qFzXpseNOXMaOI6T6fI3TcccJS1Je11SpKULSShsn1N5F7WOVf221fBg+pvIvaxyr+22&#10;r4MA0yn8NF+Ul9qfT8qUEptEapkS21u2k6puNFhOyVITNSmclUtxSJS0mtC2C3JSrZ60n8I3ClcU&#10;O3H7Rj5OpSqXUKUliet+00OzF1FNNVATIYeVI0YZ5ZpUbJINzUlpS+hLikjevqbyL2scq/ttq+DB&#10;9TeRe1jlX9ttXwYBSac1NYgRWKg+zIltsoRIdZZNptxwkkSlJQalGhJnqZJNSjIurU/WMLZuRbEv&#10;/wCkk2VdlMrDlHluQKkxFkJU9BkoWpCmn2v9bS9yFdSyIzItS1LrGofU3kXtY5V/bbV8GHhmn8A/&#10;ElkTivurOELLlz47oX0kbMS4ZZxUXDWG2m0sreTGgNR2GmnTZPTmIbUba0GptwzUZh7iwChFUbv6&#10;+3k7plx31W2HV6dfLpklVIaQX+EkinEenq3KWr1rMzrIj/C3Geh4tnwZVRkT5Ea+b2adlSCbS8+o&#10;rnqX2jhNpQglKIyUZJQlPpdSSLQhYAAAABo2V8qQMT0ek1OVbFcuGTXKzFoNPp1HKKUh6XI3cstZ&#10;T7LSU+gepqcLTqGNtXONBrK7njXjb1Xx5Ns+OxPq8e6H4DaWITyVqbl+URZL8fknyniMzdI0m2rc&#10;SeozxHEljOs5Uo1kUOlQp78aBe9KqlUXBqq6dIjwWubzXW32nW3UKTuTpylk51+iI/d/DZkaBQ8g&#10;WdakavVaPNr9Bu+j3DJrrc2sTGYkpt1yjrfqjj29xjkmqMchBxzJ1KXDJXMWYXGr8SeFaRJsZtOQ&#10;qDOiZDqD9NodQhVaI7EecabWpaubzSJSd6Ca1RvPmuNoMiNQ2yRkbHsSnN1eVflvMwXqaqtNynKo&#10;wlldPTt1lks1aGwW9Grmu3009fWQ8y23hjKFPVQLncsy7ZEqdkSoVyqs1yrUJdRZYk0d6B5c8ino&#10;jw2y5im1raYW+5tM16rWpSE6w7hXO91Y7RZFYxE/TDoeIJVhoN+s09xNSqJvRPSZNt89rDjbBmhT&#10;pNr6lktCPR3B6laz/gV9+lxWs22E49XFNopbablhGqcpazQgmCJzV01LSpJbddVJMi6yGdYyLYEm&#10;838dRr6t5664zHlT9BRU2FVFpnRJ8xUYlc1KNFJPcadPSL/JCC5awVdl0T8vTaNZseW5cts2zS6K&#10;tT8dJvOQpMh11st6y5fLNbaiNW0jPTaZmXVq9E4ecos5dOPVmryfpEa+a1d8SsIqdAao0dMxl8kL&#10;SnyVdWdkEmQTCmVrQ1ojcl7alCAF/o2e8Y3Pk8sTWrc0Ou1puDOnS3KXMjymIKojzDL0aQbbhraf&#10;JUhB8s0+olamXUR0ceWOHzF+R7XvmwCuPEpW3BsHH82zpVYOfAdTVJPlURTbrCI7inOQ4TLrpG6l&#10;CyU44SkJPRS/U4AAAA+MmMxLjuxZLaXGXkKbcQfqUky0Mj/+hLuGE3GML0mgKecdTbFQrFrtG64p&#10;xRNUuqSoDZGtRmpWiIqS1MzM9NdTFXEo4afu5qyi9S79vlaT/wApO6amZGX+xkZGX/cBVwAAEqw3&#10;94udveBD/qtBAMN/eLnb3gQ/6rQQAccJv4WMN+7+3v45gVYSnhN/Cxhv3f29/HMCrAAAAAAAAw92&#10;27CvG1azaNTNZQ65T5FNkGjTcTTzam1aa9WuijGnYCuuTceOIFIrilIua1CK3biYW2ptTdQioShb&#10;hJURGTbydkhozL0mnm1fmKSJhkDG1y/T7uTsRVmHRrzOI3EmRpzJuU2vxmScNmNMJOi0KSp1XLkI&#10;Pe3qZaOINTagp4CSR861aisIZyZhW/rfmpL7ZVJpLtxw1H+amXacl11SP8cxlpf/AMCH16S2O/Zv&#10;KvdPdXhwCrAJT0lsd+zeVe6e6vDg6S2O/ZvKvdPdXhwCrAJT0lsd+zeVe6e6vDg6S2O/ZvKvdPdX&#10;hwCrAJT0lsd+zeVe6e6vDg6S2O/ZvKvdPdXhwCrAJT0lsd+zeVe6e6vDg6S2O/ZvKvdPdXhwCrAJ&#10;T0lsd+zeVe6e6vDg6S2O/ZvKvdPdXhwCrCQ8Qcti4abQ8Jw3SdqeQqi1FeYQZGtqjx1oeqUhSfyb&#10;JlPI3dRE7KZLrNRJPiVme+bi5cTFOELpqL7q9q6hdDR27ToiTSe1bhSUnMc6y/0sxln69xo1Tuzm&#10;NcYzLWnT71ve4vOe+a4y0xUatyPJ47EdszUiFCY1V5PGQpS1bTUpa1KNTi1nptChgAAAAAAAAAAA&#10;AAAAAAAAAAAAAACQ4wkNWTlC+cVVFxxCqrUXb0oKnGzSiTDl7PLG0K0IlrZmcxSyLXaiXH161CvD&#10;TMk44h5Dp0JTdWl0SvUSQqfQq5CSg5NMlm0tvmJJZGlxBocUlbSyNDiTNKi09WoU/KGWbMS7Tcs4&#10;lqdUKO4pDVw2U0U+JMbIz2uOQTX5XGcMtNW0pfQR6/an6gFiASjpKY+LqXbWVEmXrL6qboVof+NS&#10;p5kf/cjMhz0lsd+zeVe6e6vDgFWASnpLY79m8q9091eHB0lsd+zeVe6e6vDgFWASnpLY79m8q909&#10;1eHB0lsd+zeVe6e6vDgFWASnpLY79m8q9091eHB0lsd+zeVe6e6vDgFWASnpLY79m8q9091eHB0l&#10;sd+zeVe6e6vDgFWASnpLY79m8q9091eHD4yeIFFRYdbsHEOTblqBoV5PHetaVQW3FkXqW/VkxUNp&#10;/wAmZmeheiS1GlJhuWSr+o+MLHq971rVxmmsbmYyFfazZKjJDEVous1OvOqQ0hJEZqWtJERmY6OF&#10;7NqNg4vt61604hdWYinIqq0abVz31qflKToZlob7rpl1n1GQ123Md3xeV1U/IWbJNPS5RnjlW9ad&#10;MeU9ApLxo2eVSH1JQqZMJKlklWxDTRLUSEKV9sdaAAAAEqw394udveBD/qtBAMN/eLnb3gQ/6rQQ&#10;AccJv4WMN+7+3v45gVYSnhN/Cxhv3f29/HMCrAAAAAAAAAAAAAAAAAAAAAAAAAAAAAAAAAAAAAAA&#10;AAAAAAAAAAAAAAAAAAAAAAAAAAAAAAAAAAAAAAAAAAAAAAAAAAAAJVhv7xc7e8CH/VaCAYb+8XO3&#10;vAh/1WggA44TfwsYb939vfxzAqw8/Yoo/FNi/Ftm40+rDFVT80rfp1C8t+sSos+VeSxm2eby/oNW&#10;zdy923crTXTU9NRtfnLxTfo3irvKqPgQCrAJT5y8U36N4q7yqj4EHnLxTfo3irvKqPgQCrAJT5y8&#10;U36N4q7yqj4EHnLxTfo3irvKqPgQCrAJT5y8U36N4q7yqj4EHnLxTfo3irvKqPgQCrAJT5y8U36N&#10;4q7yqj4EHnLxTfo3irvKqPgQCrAJT5y8U36N4q7yqj4EHnLxTfo3irvKqPgQCrAJT5y8U36N4q7y&#10;qj4EHnLxTfo3irvKqPgQCrAJT5y8U36N4q7yqj4EHnLxTfo3irvKqPgQCrAJT5y8U36N4q7yqj4E&#10;HnLxTfo3irvKqPgQCrAJT5y8U36N4q7yqj4EHnLxTfo3irvKqPgQCrAJT5y8U36N4q7yqj4EHnLx&#10;Tfo3irvKqPgQCrAJT5y8U36N4q7yqj4EHnLxTfo3irvKqPgQCrAJT5y8U36N4q7yqj4EHnLxTfo3&#10;irvKqPgQCrAJT5y8U36N4q7yqj4EHnLxTfo3irvKqPgQCrAJT5y8U36N4q7yqj4EHnLxTfo3irvK&#10;qPgQCrAJT5y8U36N4q7yqj4EHnLxTfo3irvKqPgQCrAJT5y8U36N4q7yqj4EHnLxTfo3irvKqPgQ&#10;CrAJT5y8U36N4q7yqj4EHnLxTfo3irvKqPgQCrAJT5y8U36N4q7yqj4EHnLxTfo3irvKqPgQCrAJ&#10;T5y8U36N4q7yqj4EHnLxTfo3irvKqPgQCrAJT5y8U36N4q7yqj4EHnLxTfo3irvKqPgQCrAJT5y8&#10;U36N4q7yqj4EHnLxTfo3irvKqPgQCrAJT5y8U36N4q7yqj4EHnLxTfo3irvKqPgQCrAJT5y8U36N&#10;4q7yqj4EHnLxTfo3irvKqPgQCrAJT5y8U36N4q7yqj4EHnLxTfo3irvKqPgQCrAJT5y8U36N4q7y&#10;qj4EHnLxTfo3irvKqPgQCrAJT5y8U36N4q7yqj4EHnLxTfo3irvKqPgQCrAJT5y8U36N4q7yqj4E&#10;HnLxTfo3irvKqPgQDnDf3i5294EP+q0EB2cL2jf1Am5AuXI9Ot+nVK9LobrTUKiVV+osRmG6RToC&#10;UqfejRlKWaoK1mRNEREtJan1gA//2VBLAwQUAAYACAAAACEACPhLVNwAAAAFAQAADwAAAGRycy9k&#10;b3ducmV2LnhtbEyPQUvEMBCF74L/IYzgzU1canepTRcRFNGDuha8ZtvZNphMSpPdVn+9oxe9PBje&#10;8N73ys3snTjiGG0gDZcLBQKpCa2lTkP9dnexBhGToda4QKjhEyNsqtOT0hRtmOgVj9vUCQ6hWBgN&#10;fUpDIWVsevQmLsKAxN4+jN4kPsdOtqOZONw7uVQql95Y4obeDHjbY/OxPXgN2XLv1i/3+dPXQ11P&#10;j++ZXalnq/X52XxzDSLhnP6e4Qef0aFipl04UBuF08BD0q+yt8oznrHTcKUyBbIq5X/66hs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vlr2evMBAAA6BAAADgAAAAAA&#10;AAAAAAAAAAA8AgAAZHJzL2Uyb0RvYy54bWxQSwECLQAKAAAAAAAAACEA9dRlvNBSAADQUgAAFQAA&#10;AAAAAAAAAAAAAABbBAAAZHJzL21lZGlhL2ltYWdlMS5qcGVnUEsBAi0AFAAGAAgAAAAhAAj4S1Tc&#10;AAAABQEAAA8AAAAAAAAAAAAAAAAAXlcAAGRycy9kb3ducmV2LnhtbFBLAQItABQABgAIAAAAIQBY&#10;YLMbugAAACIBAAAZAAAAAAAAAAAAAAAAAGdYAABkcnMvX3JlbHMvZTJvRG9jLnhtbC5yZWxzUEsF&#10;BgAAAAAGAAYAfQEAAFhZAAAAAA==&#10;">
                <v:shape id="_x0000_s1027" type="#_x0000_t75" style="position:absolute;width:48558;height:32004;visibility:visible;mso-wrap-style:square">
                  <v:fill o:detectmouseclick="t"/>
                  <v:path o:connecttype="none"/>
                </v:shape>
                <v:shape id="Picture 17" o:spid="_x0000_s1028" type="#_x0000_t75" style="position:absolute;left:152;width:47900;height:32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4twgAAANsAAAAPAAAAZHJzL2Rvd25yZXYueG1sRE9La8JA&#10;EL4L/Q/LFHqRurGHWmNWsZaCFw+mgV7H7ORBd2dDdpuk/94tCN7m43tOtpusEQP1vnWsYLlIQBCX&#10;TrdcKyi+Pp/fQPiArNE4JgV/5GG3fZhlmGo38pmGPNQihrBPUUETQpdK6cuGLPqF64gjV7neYoiw&#10;r6XucYzh1siXJHmVFluODQ12dGio/Ml/rQI7fJwMV8UY1nPGy7d5z/frs1JPj9N+AyLQFO7im/uo&#10;4/wV/P8SD5DbKwAAAP//AwBQSwECLQAUAAYACAAAACEA2+H2y+4AAACFAQAAEwAAAAAAAAAAAAAA&#10;AAAAAAAAW0NvbnRlbnRfVHlwZXNdLnhtbFBLAQItABQABgAIAAAAIQBa9CxbvwAAABUBAAALAAAA&#10;AAAAAAAAAAAAAB8BAABfcmVscy8ucmVsc1BLAQItABQABgAIAAAAIQD+Mk4twgAAANsAAAAPAAAA&#10;AAAAAAAAAAAAAAcCAABkcnMvZG93bnJldi54bWxQSwUGAAAAAAMAAwC3AAAA9gIAAAAA&#10;">
                  <v:imagedata r:id="rId23" o:title=""/>
                </v:shape>
                <w10:anchorlock/>
              </v:group>
            </w:pict>
          </mc:Fallback>
        </mc:AlternateContent>
      </w:r>
    </w:p>
    <w:p w14:paraId="7F9C4DA2" w14:textId="5A078ACC" w:rsidR="002C3750" w:rsidRDefault="006C05F9" w:rsidP="006C05F9">
      <w:pPr>
        <w:pStyle w:val="Caption"/>
        <w:jc w:val="center"/>
      </w:pPr>
      <w:bookmarkStart w:id="21" w:name="_Toc146706852"/>
      <w:r>
        <w:t xml:space="preserve">Figure </w:t>
      </w:r>
      <w:fldSimple w:instr=" STYLEREF 2 \s ">
        <w:r w:rsidR="00F82D3D">
          <w:rPr>
            <w:noProof/>
          </w:rPr>
          <w:t>2.4</w:t>
        </w:r>
      </w:fldSimple>
      <w:r w:rsidR="00C56B0E">
        <w:noBreakHyphen/>
      </w:r>
      <w:fldSimple w:instr=" SEQ Figure \* ARABIC \s 2 ">
        <w:r w:rsidR="00F82D3D">
          <w:rPr>
            <w:noProof/>
          </w:rPr>
          <w:t>1</w:t>
        </w:r>
      </w:fldSimple>
      <w:r>
        <w:t xml:space="preserve"> State diagram of Book</w:t>
      </w:r>
      <w:bookmarkEnd w:id="21"/>
    </w:p>
    <w:p w14:paraId="2A5B2C93" w14:textId="77777777" w:rsidR="00B80013" w:rsidRDefault="00B80013" w:rsidP="00B80013">
      <w:pPr>
        <w:pStyle w:val="ListParagraph"/>
        <w:spacing w:after="160" w:line="259" w:lineRule="auto"/>
        <w:ind w:left="414"/>
        <w:rPr>
          <w:color w:val="000000" w:themeColor="text1"/>
          <w:sz w:val="28"/>
          <w:szCs w:val="28"/>
        </w:rPr>
      </w:pPr>
    </w:p>
    <w:p w14:paraId="06C9CC76" w14:textId="6B5E20F8" w:rsidR="006C05F9" w:rsidRDefault="006C05F9" w:rsidP="006C05F9">
      <w:pPr>
        <w:pStyle w:val="ListParagraph"/>
        <w:keepNext/>
        <w:spacing w:after="160" w:line="259" w:lineRule="auto"/>
        <w:ind w:left="414"/>
      </w:pPr>
    </w:p>
    <w:p w14:paraId="06B5822B" w14:textId="4A6897C5" w:rsidR="00B80013" w:rsidRDefault="006C05F9" w:rsidP="006C05F9">
      <w:pPr>
        <w:pStyle w:val="Caption"/>
        <w:jc w:val="center"/>
        <w:rPr>
          <w:color w:val="000000" w:themeColor="text1"/>
          <w:sz w:val="28"/>
          <w:szCs w:val="28"/>
        </w:rPr>
      </w:pPr>
      <w:bookmarkStart w:id="22" w:name="_Toc146706853"/>
      <w:r>
        <w:t xml:space="preserve">Figure </w:t>
      </w:r>
      <w:fldSimple w:instr=" STYLEREF 2 \s ">
        <w:r w:rsidR="00F82D3D">
          <w:rPr>
            <w:noProof/>
          </w:rPr>
          <w:t>2.4</w:t>
        </w:r>
      </w:fldSimple>
      <w:r w:rsidR="00C56B0E">
        <w:noBreakHyphen/>
      </w:r>
      <w:fldSimple w:instr=" SEQ Figure \* ARABIC \s 2 ">
        <w:r w:rsidR="00F82D3D">
          <w:rPr>
            <w:noProof/>
          </w:rPr>
          <w:t>2</w:t>
        </w:r>
      </w:fldSimple>
      <w:r>
        <w:t xml:space="preserve"> </w:t>
      </w:r>
      <w:r w:rsidRPr="00EF644A">
        <w:t xml:space="preserve"> State diagram for Librarian</w:t>
      </w:r>
      <w:bookmarkEnd w:id="22"/>
    </w:p>
    <w:p w14:paraId="7C4F610B" w14:textId="77777777" w:rsidR="003061BD" w:rsidRDefault="008A1490" w:rsidP="004117B9">
      <w:pPr>
        <w:pStyle w:val="Heading2"/>
      </w:pPr>
      <w:bookmarkStart w:id="23" w:name="_Toc225441101"/>
      <w:r w:rsidRPr="008A1490">
        <w:t>Class diagram</w:t>
      </w:r>
      <w:bookmarkEnd w:id="23"/>
    </w:p>
    <w:p w14:paraId="0C4AD065" w14:textId="77777777" w:rsidR="0006463F" w:rsidRDefault="0006463F" w:rsidP="00E8756A"/>
    <w:p w14:paraId="2D296DA9" w14:textId="77777777" w:rsidR="00157F4F" w:rsidRDefault="00906445" w:rsidP="00157F4F">
      <w:pPr>
        <w:keepNext/>
        <w:ind w:left="720"/>
      </w:pPr>
      <w:r>
        <w:rPr>
          <w:noProof/>
        </w:rPr>
        <mc:AlternateContent>
          <mc:Choice Requires="wpc">
            <w:drawing>
              <wp:inline distT="0" distB="0" distL="0" distR="0" wp14:anchorId="43E9B71E" wp14:editId="520051EC">
                <wp:extent cx="6423660" cy="3400268"/>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9" name="Picture 19"/>
                          <pic:cNvPicPr/>
                        </pic:nvPicPr>
                        <pic:blipFill>
                          <a:blip r:embed="rId24">
                            <a:extLst>
                              <a:ext uri="{28A0092B-C50C-407E-A947-70E740481C1C}">
                                <a14:useLocalDpi xmlns:a14="http://schemas.microsoft.com/office/drawing/2010/main" val="0"/>
                              </a:ext>
                            </a:extLst>
                          </a:blip>
                          <a:srcRect/>
                          <a:stretch/>
                        </pic:blipFill>
                        <pic:spPr bwMode="auto">
                          <a:xfrm>
                            <a:off x="0" y="50452"/>
                            <a:ext cx="5671399" cy="3325207"/>
                          </a:xfrm>
                          <a:prstGeom prst="rect">
                            <a:avLst/>
                          </a:prstGeom>
                          <a:noFill/>
                        </pic:spPr>
                      </pic:pic>
                    </wpc:wpc>
                  </a:graphicData>
                </a:graphic>
              </wp:inline>
            </w:drawing>
          </mc:Choice>
          <mc:Fallback>
            <w:pict>
              <v:group w14:anchorId="657F4F66" id="Canvas 15" o:spid="_x0000_s1026" editas="canvas" style="width:505.8pt;height:267.75pt;mso-position-horizontal-relative:char;mso-position-vertical-relative:line" coordsize="64236,339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zu473AQAAOgQAAA4AAABkcnMvZTJvRG9jLnhtbKxT227bMAx9H7B/&#10;EPTe2EmWdjXi9GFBhwG7BMP2AbJMx8KsCyjZTv5+lOy02/LQYdiDBdKkDg/Jo+3DSXdsAPTKmpIv&#10;FzlnYKStlTmW/Pu3x5u3nPkgTC06a6DkZ/D8Yff61XZ0Baxsa7sakBGI8cXoSt6G4Ios87IFLfzC&#10;OjAUbCxqEcjFY1ajGAldd9kqz2+z0WLt0Erwnv7upyDfJfymARm+NI2HwLqSE7eQTkxnFc9stxXF&#10;EYVrlZxpiH9goYUyVPQJai+CYD2qKyitJFpvm7CQVme2aZSE1AN1s8z/6OadMIPwqRlJ07kQJOs/&#10;4lZHmgFBFiMtA8h2Shb0zdMg66rYy1uhW6FH4DOI/isMLfBH725oME4EValOhXNaMk0gkjLDQckD&#10;To78PByQqZpEd8+ZEZrEReFYldGfuY+YFe+Qm11BVJ1yj6rr4t6iPZMldbyswmlzeyt7DSZMUkTo&#10;iLc1vlXOc4YF6AqIIH6ol5PQPMqvJEliIwofEIJsL8yeyUSe3lFz1fjJ1tSW6INN4jo1qONVKs5O&#10;ScPnkm/yN5vVBA+nwCQFNrd3y/U9jUVSfL1ebVb5XczIRHGBcOjDe7CaRYMoEqtUQgwffeRHqZeU&#10;WNHYOKgL18huHiiRJSvJx0Xrtxfwq5+ynp/87icAAAD//wMAUEsDBAoAAAAAAAAAIQCdv9oFcCUB&#10;AHAlAQAVAAAAZHJzL21lZGlhL2ltYWdlMS5qcGVn/9j/4AAQSkZJRgABAQAAAQABAAD/4gHYSUND&#10;X1BST0ZJTEUAAQEAAAHIAAAAAAQwAABtbnRyUkdCIFhZWiAH4AABAAEAAAAAAABhY3NwAAAAAAAA&#10;AAAAAAAAAAAAAAAAAAAAAAAAAAAAAQAA9tYAAQAAAADTLQAAAAAAAAAAAAAAAAAAAAAAAAAAAAAA&#10;AAAAAAAAAAAAAAAAAAAAAAAAAAAAAAAAAAAAAAlkZXNjAAAA8AAAACRyWFlaAAABFAAAABRnWFla&#10;AAABKAAAABRiWFlaAAABPAAAABR3dHB0AAABUAAAABRyVFJDAAABZAAAAChnVFJDAAABZAAAAChi&#10;VFJDAAABZAAAAChjcHJ0AAABjAAAADxtbHVjAAAAAAAAAAEAAAAMZW5VUwAAAAgAAAAcAHMAUgBH&#10;AEJYWVogAAAAAAAAb6IAADj1AAADkFhZWiAAAAAAAABimQAAt4UAABjaWFlaIAAAAAAAACSgAAAP&#10;hAAAts9YWVogAAAAAAAA9tYAAQAAAADTLXBhcmEAAAAAAAQAAAACZmYAAPKnAAANWQAAE9AAAApb&#10;AAAAAAAAAABtbHVjAAAAAAAAAAEAAAAMZW5VUwAAACAAAAAcAEcAbwBvAGcAbABlACAASQBuAGMA&#10;LgAgADIAMAAxADb/2wBDAAMCAgICAgMCAgIDAwMDBAYEBAQEBAgGBgUGCQgKCgkICQkKDA8MCgsO&#10;CwkJDRENDg8QEBEQCgwSExIQEw8QEBD/2wBDAQMDAwQDBAgEBAgQCwkLEBAQEBAQEBAQEBAQEBAQ&#10;EBAQEBAQEBAQEBAQEBAQEBAQEBAQEBAQEBAQEBAQEBAQEBD/wAARCAI3AzsDASIAAhEBAxEB/8QA&#10;HgABAQADAQEBAQEBAAAAAAAAAAcFBggEAwIBCQr/xABUEAAABgECAwQFCQYDBQcCAwkAAQIDBAUG&#10;BxEIEhMUGCHVIlZYl9MVFhcxOFd3lrUjMjdBlbYzUXYkQmGBtAklNENxs9RSsiZTkTU2SGJydMHR&#10;0v/EABQBAQAAAAAAAAAAAAAAAAAAAAD/xAAUEQEAAAAAAAAAAAAAAAAAAAAA/9oADAMBAAIRAxEA&#10;PwD/AFTAAAAAAAAAAAAAAAAAAAAAAAAAAAAAAAAAAAAAAAAAAAAAAAAAAAAAAAAAAAAAAAAARLII&#10;2f5zr5kuFVGs2VYbS4/iGPWjEaihU7nXlTZtw2846udBkr/cgRySSTSktlHsZnuAtoCVfQ3qL7WO&#10;qv8ATcV8mD6G9Rfax1V/puK+TAKqAlX0N6i+1jqr/TcV8mD6G9Rfax1V/puK+TAKqAlX0N6i+1jq&#10;r/TcV8mD6G9Rfax1V/puK+TAKqAlX0N6i+1jqr/TcV8mD6G9Rfax1V/puK+TAKqAlX0N6i+1jqr/&#10;AE3FfJg+hvUX2sdVf6bivkwCqgJV9DeovtY6q/03FfJg+hvUX2sdVf6bivkwCqgJV9DeovtY6q/0&#10;3FfJg+hvUX2sdVf6bivkwCqgJV9DeovtY6q/03FfJg+hvUX2sdVf6bivkwCqgJV9DeovtY6q/wBN&#10;xXyYPob1F9rHVX+m4r5MAqoCVfQ3qL7WOqv9NxXyYeLTFzN6DWfNtOsl1QyDNK2uxjG7qC7dRKxl&#10;+M/Ml3DL6UqgxIyVINMGOZEtKjIyVsfjsAsQAAAAAAAAAAAAAAAAAAAAAAAAAAAAAAAAAAAAAAAA&#10;AAAAAAAAAAAAAAAAAAAAAAAAAAAAAAAAAAAAmWo+o2fUGfYzp1p1g9BkFlkFRb3brt3kb1SxGYgP&#10;V7KkpUzClKcWtVigyI0pIibV4nuRDzfOPin+5vSr3lWPkQZH9qfTz8P8y/UccFWASn5x8U/3N6Ve&#10;8qx8iD5x8U/3N6Ve8qx8iFWABKfnHxT/AHN6Ve8qx8iD5x8U/wBzelXvKsfIhVgASn5x8U/3N6Ve&#10;8qx8iD5x8U/3N6Ve8qx8iFWABKfnHxT/AHN6Ve8qx8iD5x8U/wBzelXvKsfIhVgASn5x8U/3N6Ve&#10;8qx8iD5x8U/3N6Ve8qx8iGvZFxZUOPZHndQ1pPqDb1um0hhjJ7yuYrnIkFLjCJBuk0qYmW8hDThK&#10;V0mFqIkq2Se3jRWNYNKX7ijx5vUvGCuMmht2FNWLtmETLGM4k1IdYYUonHEGlKjI0pP91X+RgNb+&#10;cfFP9zelXvKsfIg+cfFP9zelXvKsfIh5MX4n9OspcR025NVF+WL6melW86uhoYcqDMpTxoclE64z&#10;6JmSmkLNKS5nCbLxG9P6lacx0E5Iz/G2kLp1ZAlS7VhJHVp25ppGav8Aw5blu9+4W5eIDUPnHxT/&#10;AHN6Ve8qx8iD5x8U/wBzelXvKsfIhnFa36Kt4vEzdesGEpxye85GiXB5BEKFIebSpTjbb/U6a1JJ&#10;tZqSRmZEhRn9Rj2wNVtL7WojZBWakYtMq5liinjzY9xHcjvT1mRJiocSs0qeMzIibI+Y9/qAat84&#10;+Kf7m9KveVY+RB84+Kf7m9KveVY+RCrAAlPzj4p/ub0q95Vj5EHzj4p/ub0q95Vj5EKsACU/OPin&#10;+5vSr3lWPkQfOPin+5vSr3lWPkQqwAJT84+Kf7m9KveVY+RB84+Kf7m9KveVY+RCrAAlPzj4p/ub&#10;0q95Vj5EP5jGpWqn0p1emepWnOK0vy1QWl7Cm0WWSbX/AMDJgMuNOtvV0Xk5vlFCkqSpX+GojIty&#10;MVcSnI/tT6efh/mX6jjgCrAAAAAAAAAAAAAAAAAJTjn2p9Q/w/w39RyMVYSnHPtT6h/h/hv6jkYC&#10;rAAAAAAAAAACL6y61ZTprqjp5h1Ljsa4g5VEv5M2OkiKa4qBDJ9puOtbqGkKWo+Uzc3T4l4p+sWg&#10;TLUTRlGf6m4HqI5kSoSMJat2lQkxOocwp0YmDMnOcunybc37qub6vD6wEjwTjmgXGlmK5llGlWVL&#10;yDIKGflT9NRJhSDiUsVZE5PNTkpBGyXMlBJ3J9akr5WSLwGYv+OrS2lk3DkTDs5uqailUcaddVtf&#10;GVEbK3abcguJS5IQ+4lZPISaUNKWk/rSRGRnohf9nmn5t4dWy85wu3tsNopeKxJt7p4zaxlVjjhO&#10;sudkky1oTOZc5zTI3NsycNKmDIbdccE8GdW5tUVmeN18TLrbFLFhtuhaQmAikSwlLRNsuNtGTpMf&#10;7iGkt82yUGREQDKWXG9pnS467bXOJ5bX3LGXlgzuOS017M1FsbXWJs31yygkg2zJRL7Tse5JLdRk&#10;kWzC8pbzXFarK2aO7pk2cdL5111AXCnRVH9bT7K/FC0mRkfiZHtuk1JMjOF5HwiSLmLnEdvMsemt&#10;Ztmx5c/X5HhjFxW8hw0RuyvMOPJcUaeTqIfZejuJVsXiW5KpXD3o8xoHpDj2k8XIpd23RMuN9skJ&#10;WnmNbinDS2ha1qbaTz8qEGtZpSlJGpR7mYUgAAAAAAAAAASnHPtT6h/h/hv6jkYqwlOOfan1D/D/&#10;AA39RyMBVgAAAAAAAAAAAAAAAAAAAAAAAAAAAAAAAAEH0+1Y4kNSsBxrUai0V02Yrcqp4V3Dal6j&#10;z0vtsSWUPNpcSmjUklklZEZEpRb77Gf1jYvnHxT/AHN6Ve8qx8iDhN+yxo3+H+PfpzAqwCU/OPin&#10;+5vSr3lWPkQfOPin+5vSr3lWPkQqwAJT84+Kf7m9KveVY+RB84+Kf7m9KveVY+RCrAAlPzj4p/ub&#10;0q95Vj5EHzj4p/ub0q95Vj5EM/qlqxjek9TX2N5GsrGbdWLVRTVFWyT020nOkZoYZSpSUEfKlajW&#10;4tDaUpNSlJItx5Mb1lpbCHPkZxjl/py/XTo9c4zl7ceI289I5SjlHltPOxJJuKUSCSy+tRL9FSUq&#10;MiMMX84+Kf7m9KveVY+RB84+Kf7m9KveVY+RDZ7nVvSvHa+0uMh1LxSrg0c5NZaSpt1GYZgy1JJS&#10;Y761rJLTpkpJkhRkrZRHt4jA2nEbozV5/h2mjmfVL93nkNVhRoYmNLakxtt23Sc5uVROmfK0SeY3&#10;DJXKRklRkHm+cfFP9zelXvKsfIg+cfFP9zelXvKsfIhsETWnR2ceQdj1Zw1/5pJWvIOlfRV/JCUq&#10;UlRy9l/7ORKQoj6nLsaTL+Rjxs8QegsqYiui63YC9KdnlVNsN5LCU4uaZ7FGJJObm8Z+HT/e/wCA&#10;DF/OPin+5vSr3lWPkQfOPin+5vSr3lWPkQ297UjTuPmTWnL2e443ljrPaW6FdqwVitrlNXUKMauq&#10;aeVJnzcu2xGf8h+cS1O021Aky4mCah41kj9elC5bVRbR5i46VmokG4TS1GglGhREZ7b8p7fUYDUv&#10;nHxT/c3pV7yrHyIPnHxT/c3pV7yrHyIVYAEp+cfFP9zelXvKsfIg+cfFP9zelXvKsfIhVgASn5x8&#10;U/3N6Ve8qx8iD5x8U/3N6Ve8qx8iFWABqWk+dfShpbhupfyX8mfO2grr3sXX63Ze1Rm3ul1OVPPy&#10;9Tl5uVO+2+xb7DbRKeE37LGjf4f49+nMCrAAAAAAAAlOR/an08/D/Mv1HHBVhCNV84psA4kdOLi9&#10;h5BKYewjMIyUUuPWFw+Szn48ojUzBZedSjZB7rNJIIzSRmRqSR7D3ltO/VvVX3T5V5cAqwCU95bT&#10;v1b1V90+VeXB3ltO/VvVX3T5V5cAqwCU95bTv1b1V90+VeXB3ltO/VvVX3T5V5cAqwCU95bTv1b1&#10;V90+VeXB3ltO/VvVX3T5V5cAqwCU95bTv1b1V90+VeXB3ltO/VvVX3T5V5cAjFrhut2PZbxFVdFo&#10;nc3TGq8hluguW7apZrmUqqm4anZROS0ykIQ5zGZIjuKNKT5UqMyI53TcGOq+I5qnD5R5TkWLTZmH&#10;TWrWqtaSBAi/I8ZptRyu1xn7AltuRudpuKXTcJ/lWtvdai6r7y2nfq3qr7p8q8uDvLad+reqvuny&#10;ry4Bz/ptw26p1uo+GWWV4UlFJBzXUOytFKnxXEpr7XcoizSlw1KJ0jP0SI1J/wB8kjR4fBdr1N0l&#10;1Npr51J5BBXUYzg6ETYylTsXp5vamW+dfO225IJXLyvly87SOoXIY647y2nfq3qr7p8q8uDvLad+&#10;reqvunyry4BzxTcN2p0vJcOzSbh2TG69q6zmF63k9zRvzGorNY5FTNcarWWYrS1LJr9kwp9XglZq&#10;JRqJPyo8Fayrj+ucfxm4r7TBcamJ1JuWYUlLyIGULinXJivkkzS27+zXJ5D2VvuZl9RjozvLad+r&#10;eqvunyry4O8tp36t6q+6fKvLgFWASnvLad+reqvunyry4O8tp36t6q+6fKvLgFWASnvLad+reqvu&#10;nyry4O8tp36t6q+6fKvLgFWASnvLad+reqvunyry4O8tp36t6q+6fKvLgFWASnvLad+reqvunyry&#10;4O8tp36t6q+6fKvLgFWEpyP7U+nn4f5l+o44HeW079W9VfdPlXlw1So1Lx3UTimwr5ArcrifJ+n+&#10;W9b5dxS1pObqWOPcvS7fHZ623IfN0+bl3Tzbcydw6BAAAAAAAAAAAAAAAAAc/W9lqnX8U2a/Rphu&#10;K3xuYBiXbfl3JZNR0drHIen0ujAl9Xm3Xzc3T5eVO3NzHy9AiU459qfUP8P8N/UcjAPnHxT/AHN6&#10;Ve8qx8iD5x8U/wBzelXvKsfIhSHbWsatGKZ2ziosJLLkhiIp5JPOtNmgnHEo35lJSbjZGZFsRrTv&#10;9ZDXqXVjSvIsnfwnHdTMUtMiiodW/UQrqM/NaS2vkcUphCzcSSV+iozLwPwPxAax84+Kf7m9KveV&#10;Y+RB84+Kf7m9KveVY+RDPVmtmjV0Vsun1dwqemhdbYtTjX8R0oDrjnSbQ/yuH0lKcI0ES9jNRbF4&#10;+AUGt+i2V2FZU4tq9hVzOuSeVWxoGQRJDs0mt+qbKEOGbnJyq5uUj5eU99tgGB+cfFP9zelXvKsf&#10;Ig+cfFP9zelXvKsfIhtEXVjS2fLyCDA1LxWTJxJCl37LVzGWuoSnm5jlpJe8ci5Fbm5y7cp/5GNP&#10;zPiOx/FLu+rK7BMuymJiMRidk1pRsQ3ItOy62byVOE9IaekGTJdU0xW31Enbw5jJJh6PnHxT/c3p&#10;V7yrHyIPnHxT/c3pV7yrHyIfOo4pdB7W0yitVqbjsBvEkQHbCdPt4keN05jSXGVpUp3ci9NKT5yT&#10;6Z8pbjJu8QejkGFJtsh1KxKirWZJsR51jkdc3HmJJthzqtLS+ouTaSz4L5F+mk+XlWhSg8Hzj4p/&#10;ub0q95Vj5EHzj4p/ub0q95Vj5ENlvtXtJsVXVIyfU/Eqf5djqmVZT7uNHOewlJKN1jnWXVQSTJRq&#10;TuWxke428jJREZGRkfiRkAlfzj4p/ub0q95Vj5EHzj4p/ub0q95Vj5EKsACU/OPin+5vSr3lWPkQ&#10;fOPin+5vSr3lWPkQqwAJT84+Kf7m9KveVY+RB84+Kf7m9KveVY+RCrAAlPzj4p/ub0q95Vj5EHzj&#10;4p/ub0q95Vj5EKsACU/OPin+5vSr3lWPkQ17Sebn0/iS1He1FxmgpLEsIw9LUelvHrVhTHb8h5Vq&#10;deiRVJWajWRoJsyIkpPmPmMk3cSnHPtT6h/h/hv6jkYCrAAAAAAAAAAAAAAAAAAAAAAAAAAAAAAA&#10;AAJTwm/ZY0b/AA/x79OYFWHL3DNxB4JTcN+lNPLoNSXH4GEUUZ1cTTPJJTClogMpUbbzMBTTqNyP&#10;ZbalIUWxpMyMjFL7y2nfq3qr7p8q8uAVYBKe8tp36t6q+6fKvLg7y2nfq3qr7p8q8uAVYBKe8tp3&#10;6t6q+6fKvLg7y2nfq3qr7p8q8uAYriG08zHIbjTfU7AqlF3bab5Cu2cpVSW467KG/GdjSG2XHDS2&#10;l9KXSWgnFIQZpMlKTvuWo65VOtmuWktjHjaJy8fl0eVUFzT1Fhf17llbMQprEiRzEy4uJGUZIWls&#10;jlL5uXdXT3IjofeW079W9VfdPlXlwd5bTv1b1V90+VeXAOY7nh61Zy6tzTJr3SjNKextNWPnnSJx&#10;7K6iNe10f5NbYRIQTji4T5kslIdjuPt7pNfKtZEXPlMT0N4iYadFZ+V4jBasanE8pxq6extqsrkU&#10;blipooklcZt1DHopTzOlE6hEslciVEZGfRHeW079W9VfdPlXlwd5bTv1b1V90+VeXAORsn4Xtest&#10;0kpcGgaWJx6x080su8KU4VtBNvK5sptttpMU0PmpMfmZOQapfRUS3El09+ZSdl1X4XdUcgPVs8c0&#10;7jOfOPD8IqKTllwm+q/XyOaU0nmcLpk2lLfirlSrlSSTVsQ6U7y2nfq3qr7p8q8uDvLad+reqvun&#10;yry4Bzyxwyart68Wkm5h5XZY7YaksZ9DtIdtRxauMhuIlKCfJ2K7ZuSGzQccmWzQwppST6rZ8wuX&#10;B9pzk2lPD5jWD5jRN091CdnuzIqHWXeVTs151KjW0pSFGpK0nuRn9fj4jKd5bTv1b1V90+VeXB3l&#10;tO/VvVX3T5V5cAqwCU95bTv1b1V90+VeXB3ltO/VvVX3T5V5cAqwCU95bTv1b1V90+VeXB3ltO/V&#10;vVX3T5V5cAqwCU95bTv1b1V90+VeXB3ltO/VvVX3T5V5cAcJv2WNG/w/x79OYFWEp4TfssaN/h/j&#10;36cwKsAAAAAAACU5H9qfTz8P8y/UccFWEpyP7U+nn4f5l+o44PFq/jfETcZth03SrO8bqaGJZqcs&#10;WJtDJkrQjscpJuSFN2UcpLJuKZImEtkpK+Rw1mSDIBYwHGtseZx9RMkzmTqZlqrCm1dxzHY0KNdS&#10;2alMGRFr0SmPk83VMKQ4qS4sudK1IVymlRHuZy681qyGXluQWOK5zdxHpFbncewZd1Fmz7CK9Giy&#10;VxUSqlMdqFTOoVG5mCZX1VIQozNZ9RYD/RsBwnktZlOJPZPYQtW9Rnn8boMJyCIUjLZ7jK7KdYLa&#10;mOuNqdNK2nENEnsyt46eZXI0kz3HsxDO9S53E58l3mfwIFynN7eFOoXMztHZTuOoad7Mn5vohLiR&#10;WiaTHfRYdZHOozJTu7nTAdbZvqhppplHiytSdQ8ZxNictTcV28t48BD60kRqSg3lpJRkRkZkW+25&#10;DLs5BRyrFNRFuYD09cRNgmK3JQp5UVSuVL5II+Y2zURkS9uUzLbccz6m22m+JagY5neP69UmDSVY&#10;iiugXmak3dY3kdSp1xRx25T0tl92WhfTdM0yiNaFoNSXi8UQ+yXW47jMrIcbXc6cX0nQx06Kui5F&#10;ZMFHU3YPJU5DjvvEokEhSHUJNPM0hxH1H4gP9DGLeplWkqlj2kN2xgttOyoiH0qeYQ5zdNS0EfMk&#10;lci+UzIiPlVtvsY944tzWvvoes1Zo/WakZ7Ex9y3xSI9yZZZKlOMPRLp2SjtSnzfI3TZbJSiWSi5&#10;EGkyNtHLrruYTa6qrcc1M1jzGkxarXnMOktyyeZGmzriHaqar4jspCidmOojkvpR3VOdc0q5kOmg&#10;iIO9AGgaC2Vjb6H6fW1vOkzp03GKuRJkyXVOuvuritqUta1GZqUZmZmZnuZmN/AAAAAAAAAAAAAA&#10;AAAAAAABKcj+1Pp5+H+ZfqOOCrCU5H9qfTz8P8y/UccAVYAAAAAAAAAAAAAAAABKcc+1PqH+H+G/&#10;qORirCU459qfUP8AD/Df1HIwHnyThvxbJ9Xa7VmVk+ZsPwokphyDFy+5jsuOuORlIU2lqYltloij&#10;GS2ENk26ayUsjNBbzXHdC88pGMLlQ8KrEWVVmOb3MxUp1hbSWrFNgUVbvKs1LQ6bkUlIRuoi25iL&#10;lPaqX/E3oRi2pcXSe+1TxeDkMhp1bjEi7htdleQplKIzyVuktD7vaEqbb5d1khZl9Xjhce4rMNv7&#10;g4B4VmVdWuWFvTRLqbEjIgzLGuN3tEVo0yFO85oYdWham0trJCiJfORoIOdYfD7r9lcRDeYYLeOR&#10;1YtS0LsC2exqOxGXGuoMmTHhs1ZIQiCTKHjaJ1a3Nm1JMkHyE5XZ+h+YuZxb38HE47JTtXq7J0zG&#10;3Y6XFVjNO3GVIP0yV6LvUSSD9PxMyTse4zNNxa47awanL7HGclx+huMWeySvhWVdFXNsGjkRGYym&#10;lx5riUG8qWhCGVtks1K3Upok7Lz9hxHsVjMCBJ0d1ELLLF+Y2zifZYBWKmYraHH5SXVSyhOMJS6y&#10;XO3JVutwmyI3CUhIR3h60S1U0xyWhnZbjWc2qtPMbtaqM+9a44UGwU+82vpVzbDDct1LxtE6arCQ&#10;yba9iM3DUpZbTrVp5lt1l97kFLojfy8lnVqY2N5fhmVN0EiMSmk7MXSu3MrkoZkI6iSS1Lb6Z7E1&#10;zEpLlyx7P6vL8Cq9Q8NrrC7r7mIxNhMMpbYkONOmnxNMhbaUGklGakqURlyqIiM9iOV6lcTEugy+&#10;Dh+EYTbWDUbMqfFry/lREHVRXZamzcjpUT6XzfS062onOkpglKJJrNfoANPv9H9WrzKrZi+xL5YT&#10;Y5HgV7IuGZURuHJOuNgp5pbU6l5JpU0pwkm0RKSZEkzP0RkabQ/NFcQczOLzE2XaX5YyabFkuyI6&#10;yJMyuq47Kyb5zUXP0JaNjTuRJPm2JSTPYk8YuniK6wu5+I5lAqm6axv6WfJhR0tZFCgr5ZDkIifN&#10;ZGW6FJTJSwpaFkpJGncy9GsfEizp8cqBj9BNn2VTaYyzOYOJ1e0RraWplKIxIdSZv7NrIuflQSlI&#10;MzMt9g5QzqulaQYA7o/lVHR2mW5rprjWOQaVN9VqsKqZDeeSTKYRu9pfQtx0lsqitvEbqF8xtJT1&#10;C/0eZSaGW0KLxSkiP/8AQc/2nFlTVttVSbeol4zUwk5EnLod3HSqyqXq2My+lCezPOsr50PJWRtq&#10;dJaVo5TI9yFC0z1fhakWNvRSMNyXEr2jRFkS6m+bjE/2aShSmJCFxXn2VoXyOJ2JzmSptZKSkyLc&#10;KEAAAAAAAAAAAAACU459qfUP8P8ADf1HIxVhKcc+1PqH+H+G/qORgKsA8dkmedfLKqdYamGyvszj&#10;7KnW0O8p8prQlSVLSR7bpJSTMvAjL6xDOGXNOJDMLDKD10xVmhhMSTkUzaq9bb0mM8ozaNLm6Utp&#10;QlCiNhxKn0mpJrX9XMF/AAAAAAAAAAAAAAAAAAAAAAAAAcxJ1x1ztOLDEMBm4MrENOLFWQQ2V2Cm&#10;l2F+9CZI+0kgiM48YlGRt+kS3C9I/RMiAdOgAAJTwm/ZY0b/AA/x79OYFWEa4a2byRwh6Ts43YQY&#10;FovTqgTEkzoa5cdp35NY5VOModaU4kj+tJOIM/8A6iHr0Cx7XigqbNvWfL6S3N20snITMSpfYkNt&#10;rnPLaWp9c+SlTKmlINtkkpU0g0oNSjSYCtAOMb/NW7BzVBubqtmMHWGK7lMKpxKnuJq/+7morvYH&#10;fkxBKQw2bZMPImpbbWp5SUk+rn6asVfa41eoTmSTMU1yQxjcTEsMcfsjv5kKrVIcnS+1MuWMUlrr&#10;lOpQhl6WkiW0eyV7GWwDtR64qGLaNRyLSG3ZTGXX48Nb6SfeabNJOLQ2Z8ykpNxslGRbFzp3+sh7&#10;xwTIu3HrTAc6xS5v3MmbwnPo2JlKzWVcMWdgw6yqMiG+s0/KrKi6imlPNKcdbbbUslm0g0+OPmc2&#10;0gLpdH9c81vcWnHgrdtdKyKVPeg3Uq2bamRkS3VmtlxyMZG9ESaUtbp/Zt85koP9AgHFOPs5fiGc&#10;QpeP6hZ1ZuxNUrrEIUC2yibYRVVqaeTKajONvuqJ9RSNlE89zvERJSThISSSl+K6karz9NM6nNau&#10;km7LTaTKyNivzq3uLGsvusgkyFsPQmmaJ9KlSWzhNvJ/dTytqJo1gP8AQLI9QsAxFixlZbnWP0jN&#10;OyxIsXLGzYjJhtPLNDK3jcURNpcWlSUmrYlGkyLcyH5wjUjTvUuBJtNOM+xzK4UR7s78mktWJzTT&#10;vKSuRa2VKJKtjI9jPfYyMcc67VtLp/Kz+I9dTCrKiFpm8/Pu7d+Y6ltORSFuOvSpTi3DIvSM1LWZ&#10;JItvAiIis+HZfhep3FCWaaRXlTkdJAwt+syO9pJaJUF2WqYy5BirfaM23Xm0FLXyko1NpeLciJxO&#10;4XawuKmqdhs2lrEhuWMgokND76W1SXzSpRNNkoy518qFq5S3PZKj+ojH9traroK2Vc3lnErq+E0p&#10;+TLlvJZZYbSW6lrWoySlJF4mZmREInrhkDNNdYs3h2ZTkTJecIi3seLdvOdI/kaU4mOtrqGTCTSh&#10;h3pESUmfK5ympXMfMlxVXhaDOsXOoud3qMy0FlZPcps8onyEuWLC4q0Ptkp0+zlyvrQtDRobcQRE&#10;tKvHcP8ARNKkOJJaFEpKi3IyPcjIfoYHCV0zuGUS8btPlOqVXR+xTO3rndoY6aeRztC1LU9zJ2Pq&#10;KUo1b7mZ77jPAAAAAAAAAAAJTwm/ZY0b/D/Hv05gVYSnhN+yxo3+H+PfpzAqwAAAAAAAJTkf2p9P&#10;Pw/zL9RxwUmVZ1dfIhRJ9lGjP2Lxx4bTzyULkukhThttkZ7rUSELVsW58qFH9RGJtkf2p9PPw/zL&#10;9RxwfjVPh4xrVbL8ay61ybLa56gmHIcYrMpt4LT7fZn2SS2iLLaRHc3fJRvoT1FJSbZmaVGAyeou&#10;vemOmVzV4xkGSQnsht59dCj0cWZHVY8syUiM1JOOtxK+gTiy5nCI9iI9iM/AMo4gtFcTbyhmw1Ox&#10;Z6zw6vkWlxTx7qIqwisspI1c7BuEpB7qQkuflLmWgty3IRDMtHNR2s2vKOl0vdyCuvNQsXzJjKHr&#10;OFywocHsbTzDnXd7WuQ2mM4aTJCkrQ8v9oS90K1N3RXiHyLIyTcYhZRYcFrNYyYyF47Eo2l2UaUi&#10;K7XNxElNUlw1N9ZUtzn6jhKNCt1rQHUdVrnpDaV+JTfpJxmIvOY7cnHosq4ityLEl8vosI6h9ZRK&#10;USTJvm2V4Dxah66Y9gyqOLU0Ftmtjf3r2ORa/G5EBbqJzTDrzrbq5Ulhps0IZXzEpZKI9i28RzPm&#10;HD/rFksgzdxPOkQcyxTG6ObW19vjUdqtdgKUlxNg9LZlutoSa+u25Xm6o1EojQlXKo7brdX6gW17&#10;pnl2NaW5BfFhOYyJc6DGm1bcp+J8nSo6ZLJyJbTSkKW8gySpaHNtzNBbbANqoNfcCn0uQ2uZvOae&#10;vYjKZiZBDyyTEhrrFPElTCnHkPORlNupWk0ONvLSZmadyWlSS/rXEPo/MzrE8Aqc6prOdmtZMtaV&#10;+DZxXo8piOpKVciku7rNRm4aORKiMmHvEuQxFcwwXXnI7q41cr9PrGomXOQUzbNNHVQzMjqqqBHl&#10;J7XHXNW7WNy1yJJ+HVc5Y6lbK6iuVOsUfD1revF4WOWlBYMTreq1Fp5dq5Y1ylwHbiWh+HKkdnU0&#10;k0rJBkrszJmlav8ADSnxIOuMO1EwDUOPLmaf5zj+Tx4Eg4st6ms2JqI75ERm24ppSiQvYyPlPY/E&#10;eDUDSjEtT22I+XO5GqOy26yqNWZPZ1bEhtzYlokNQ5DSJCTItuV0llsai+pRkch4YdL86xbLLbLc&#10;3osyrn145U482rI7HH3FOpim6okMMU0ZCSYa6hpQ6871VEsyNpBJIz6RAeSBBhVUCPWVsNmJDhtI&#10;Yjx2UEhtppBElKEpLwSkiIiIi8CIh6wAAAAAAAAAAAAAAAAAAAAAAEpyP7U+nn4f5l+o44KsJTkf&#10;2p9PPw/zL9RxwBVgAAAAAAAAAAAAAAAAEpxz7U+of4f4b+o5GKsJTjn2p9Q/w/w39RyMBv8AIxij&#10;l5JBy+RB5reuhyIEaR1Vl02H1tLdRykfKfMpho9zIzLl8DLc9+d9NeGzUOQ02Wo+YNRaipybKL2l&#10;o2a9JyGZE9+Y2y89LRIUh5kmJTjiWSabWlTpEtZ8vKKDknEhi2Mau12k0rGMzffmxJT7k6LiFzIZ&#10;bdbcjJQltTUNTbzRlJM1vocNto0ElZkay2mmY8U2eW2GasHguPYrXW2G0lzJjc2WNO3FY7EcU2h2&#10;xq1xTVG6iUreZIjfQskpJZoJZKAbPfcKEa9x3GKF7OFtu4rhkfGIklFYlRnLjyoUmPONCnDLlS7A&#10;Ruz48xLMuonbcebUThayXVZFPfajZthOU5TSyJ3ZSvNPmZ+PsxJLbaVMt1rkrqktKmG3EvLlrWSz&#10;cL/DUTaUniey2kfeO00yhzKfFl0dfmdrEyDndhTrFDSi7JGOMntTTRSI6nFrVHVs4fI2s07H5dQ+&#10;IbUeTpdqHnuC4fEgYxSV18zVZUm4aelMzq5S2lOP17rBNpZU806lCkuvKPlSa20Eo+ULJiWEzcD0&#10;4p8ExazrGX6aGxFaluUjLMZRpMuooocM47TZKLn2S3yJSaiPZREZHN8i4bLy2zKbYVOo8auxO0y2&#10;uzWdSKoSekuWUU2SWlMvrpJLDpR0KNHRNZOekTnLu2eKt9ds11Bg4pV6aKjUFfnmSuY9WZSs0y5a&#10;WIsaU7Okohrb6TLnNEU2x1lOEZqNbjREkm16rq5qhrtounK8Cp8zazKwaqqnIqO6vERIU2Oy7aNQ&#10;5caQUWJ0HC3Wg21JjIMkuObmpTaTMM81wbzJ2PKwfJNVnpeN02N22MYpGh0qIsisjz9kqdlOm6tE&#10;x1ttDbaDS0wnlJRqSpSiUXpm8LWf3yri7yTWyG9klpOxqe3NhYwceLFVTPrdaQmOqW4o0O8xc5G7&#10;vubhkZEoko3ek1wnWWURcFsMOai5GrJpdHMiNWfWbjxGIRS+3pWbSVLbUh2MkkmhPpvEW/hueQ1m&#10;zfIcExeXesROnAbm00ZiTCnoRLW7JsWmHUKbeiutJbJDiD5iNSlkpaSJoyS4AnFtwdx8wjTl59nq&#10;rKwyFV89kD8Kr7MzIdsokeKnszTjzvZ22GorJEhanucyM1H4mQ27QHh/Z0Vdu5qvmKmVcJjMm3iO&#10;CRMbioaZSoiNaW1uvPOKUtSlKW8aC8CQ236Rq0+s4oNQr6eiKxpHXV9ddz8moqCycyZS3HbGqKRs&#10;b7HY9mWHSjOGTiVuqSadjbMjIzpfDrlWYZvoXguX592Q765ook2Y5Fe6iHlONkonfBpokqWRkpSE&#10;oJKFKNJGoiJRhSAAAAAAAAAAAAAASnHPtT6h/h/hv6jkYqw5/tseze/4ps1+ZmoqsW6Gn+Jdp5al&#10;ib2nmsch5P8AF/c5dlfV9fP4/UQDoABK/o61v/nxFP8A/LFII/X0da1/z4iZX/LFoH/+gFSAS76O&#10;taNvHiJm/wDLF6//AP5H8PTjWdX/APEXYp//AKcZrf8A/KDAVIBLPo21l/nxH23/ACxqs+EP79Gu&#10;sX8+JC5/5Y3V/BAVIBLfo01f/nxIXv8Ayx2q+AH0Z6u+0lkH/LHqj/44CpAJd9GWrf8APiSyP8v0&#10;/wD8YPox1Y/nxJ5P/wAqGm/+KAqICX/Rhqt/PiTyr+hUv/xB/fow1TP6+JTLf+VJSf8AwwFPATD6&#10;LtUP58SuY/8AKlo//gh9FuppfXxK5p/ypqL/AOAAp4CXO6U6muJIk8TudtHvvuiox/f/ANPSrjHy&#10;+iLU/wBqnUP/AJU+N+WAKsIlqbQX0/ia0Vv4NHOk1lVGyVM6azGWtiIbsRpLROuEXK3zmRknmMtz&#10;IyLcZctINTf58VWpH/KpxryoPof1L/nxWal/8qrGfKQFWASn6HdSfau1P/peL+UB9Dmo3tX6p/8A&#10;KtxbycA4TfssaN/h/j36cwKRW2lZcMKl1FlFnMIedjqdjPJdQl1pZtuNmaTMiUhaVJUX1kpJkexk&#10;JRw2U0TIeEPSijnvTmo83TqgYdXBnPwpCUqrWCM232FodaV/kpCkqL+RkMropoRRaKwbFiqyLJbV&#10;6ynTZS12eQWUxlCH5br6UpYlSXm0uJJwkqeSRLdMjWszNRgNig6s6WWuWqwGs1LxOZk6erzUke5j&#10;OTy6SlJd3jpWbnoGhZK9HwNKiPbYx8KzWbR+6XeN02q2HT1Yxud4mNexXTq9lGk+08qz6GykqT6e&#10;3iky/kYiUHQzNoUqjso2FwO3RtWcjyuS5IeYUnsUqLPZjvr2XupKydjINCd1kk/FJbHtKGNAuIfK&#10;cYuoGVYRddSTpdOxJuvnPY3FhsT1vxVnGr2qwkE3BUSHCaOQtThEgyUTfgbgde1Wuuid5YQaqk1j&#10;wewnWkt2BBjRchiOuypTRJN1hpCXDNbiCWg1ISRqLmLci3IZit1F0/u8qscEp86x+fktOgnLGmjW&#10;bDs6Gg+XZT0dKjcbL00eKkl+8X+ZCC5boVlczLsyuaXConJa5dglhDfQ5GQpyFWORzkq3NRKImiQ&#10;7slWxn48hK38df0X0E1OxLVfHiyuFmMmvxC2yK0Ytn7OgRTOFYLdMuzNsxTtXluk+RuIkuNoQtoz&#10;JbpJQRh0PqFq3hWmlNZWl1YdrlVhQ0qqa80PT3XZb3QhtJZ5i5Tee/ZoUs0o3JRmpKUqMtCuuLrT&#10;rCodmrVKmvMAs6qXVx5FVkL1c2+pmweNmPKbdZlORnGSUh418rxrQmO6akFsXNtusdbb5Zh93ikb&#10;S2vy+GaIjsmtu+zqhXMY3t5EVjmd3RJS2jmbU8lDXUU16e3OpEGlaX6vv4rksfF9PM7r8ajzsXm0&#10;+J5TmMe4tnZMGzbkTHWH3p8hphpUdDSENLmEk1tKPkb35lh0ErW3S567axynzrHbmzKemvmxYN9A&#10;N6vWaHlEp9tb6Vl/gOFyoSpzdKjJGyVmn241rBpNmjlk3h+qGI3qqVhMmyTWXcaUcJlRGaXHums+&#10;mkyIzJSti2IxDmdFs/RT1qGcTNmUrVm8yuYg5kfmKBIZnIZfUZOGRmZOx08pGai38SLY9tGyXh/y&#10;nH9GqSHOrqXF2KHRV7HbiZPsokeIzNTIhvqiSHjUaSac6UlKnfSbInFmZ+l4h1rhepOnmpEV6bp5&#10;n2O5RHj8vWepbRichvmNRJ5lMqURbmhe2/18p/5GNmHNPClmNfqdqDqtqfj+MxqqmuXaOJHcizoU&#10;5p9+NDWl4u0wXHYzi0EptJ9J1zlTyEo0q5m0dLAAAAAAAAAAAAAACU8Jv2WNG/w/x79OYFWEp4Tf&#10;ssaN/h/j36cwKsAAAAAAACU5H9qfTz8P8y/UccFAt8mo6KfTVdtNNiVfzFQK5HSWrrvpZcfNG6SM&#10;k/s2XFbqMi9HbfcyI5/kf2p9PPw/zL9RxwffUnht0R1byemy/UHTbG7q1p3up15tPEkLmNEy62mP&#10;IU60pTjKTeNwkbkRLShX8tjDEaocT+DadZNBwmE0/d5C/fU1JLjMx5KI0FVhIQ2nqzEsrjpfS2s3&#10;ijKWl1aC5iIknzD9ZTxU6TY/GydmutJtrbY3XWc1uI1Uz0s2TkFO8hiJKJhTMlbatkukwp1TWyzW&#10;kuRW2n5Pw/6mllNrV4T8z2cKu8zoMyfdly5LU6GqAqIl2EzGbYU0bakQm1NudVPKZqQbZkZOJ1Ol&#10;4Ocwq5ljSrcp3aiMxkh1FrKzC/lPKes2n0NEVQpxNfBNBSnUuON9bqEndLbalmaQrrPFTpHHqKCw&#10;yCztqx+6rYFk+weP2byapuYrkYOc6mNywkLc5koXJ6RLJJqL0SMx8S4mMZhZRIqb1qDFqIUPIZk2&#10;1YlyHUxvkuaxFU0bK4yFrcWb/wC63zESk8qDd5iUJLqHw0cQuoFMxRTLujaiFjVPWsR2s5uo0Krm&#10;QzM3y7FGjts2SJHK1+1kkRtfybcJBJVsbvDLnpWl1Zn8zbNufHy5DcGydlKYeO0tI0uOhw20JW3s&#10;2wtKnUGamnDQtCXOXYBasZ1dwvMIHbqD5ed5Zrte9HkY5YxJMWQhjrmiSw+whyMRtmlSVPJQlfOg&#10;kmZrSRzDT7igyXN6emz5WlCX8CyPtqYVnj9u7d2MBbDbjhIs4LEQiiqUlpaFJaekGh40NGW6ty2v&#10;SPDdVMMx5+pyGXHUmws3nW47mWzr1yihnHIkkzOnR+0T1qfSbhpfJtKCeNKTUltKVaJTaC6jzNTM&#10;ezbI8V0xpLameecus2x1TqLvLkdlXHS1LjlEZSw24am3loOTJSlTCEoI9krSGUxnjJ05yLAKnJXo&#10;1nV39rijmWfI8qmtlMxIqEu8zkiU3CUTTHOytJPm3sr0TQlfOglbTH4ndG3srjYK9lEhN29Oi1Th&#10;Ip7BUJmfIYS+zGXNOOUdC3G1EaErWlS/qIt9yKXYhwy6mVmA3GN30jFWrGVpU3p7EciT5D7ZyGly&#10;yS+tSoyFIbWh5lSiJKjSolF6ZJJStgh8O2Yxq+0jnPoutP1Ax7K0rS67/wCEgMQG3UKPpb9UziO8&#10;heKTJSd1J3PYN/pOIXSPIc8b02p8mkv3r0iZFjIOomtxZbsQj7UliWpko7/RNJpc6biiQrZJ7KMi&#10;FKHHOj1HqCzrJhWCRsbmOYhpnNyeSm8lUtxAckNSzcSylxU+KwytwlPGn/ZnZKXCSbvM0kiSvsYA&#10;AAAAAAAAAAAAAAAAAAAAEpyP7U+nn4f5l+o44KsJTkf2p9PPw/zL9RxwBVgAAAAAAAAAAAAAAAAE&#10;pxz7U+of4f4b+o5GKsOfrfUvHdO+KbNfl+tyuX8oaf4l0fkLFLW75enY5DzdXsEd7o785cvU5ebZ&#10;XLvyq2C5u1VY7aMXLtZFXYRmXI7EtTKTeaacNBuNpXtzJSo22zMiPYzQnf6iErseGrH787tvK9QM&#10;0v4tpVWtJBj2UuK4dNFsDI5KYzxRyfWZklBJOS4/ypQki2Lcj9neW079W9VfdPlXlwd5bTv1b1V9&#10;0+VeXAMTN4WMUs7Zmfa55mcuK+dU9e1a5MNEPIJVcSSiyZiG4yVJWXTa5kxlMNudJBLQoiMj/tnw&#10;t4zaRMjoV6h53HxjIkWhnjkaxjt18N+wNSpTzezHWcUa1urSiQ480hTijQ2nZHLle8tp36t6q+6f&#10;KvLg7y2nfq3qr7p8q8uAL7h1wq8O1catb6qkWFrGyCJIrpTbTlTbss9Ht8QzbMkuON8qXUOEtlwi&#10;MlNnzuc+pQODjGYsbLWrHVnUS4k5nFZYsJtjIrXX2VszFS2XY5lCJLHI6tRkyhJRz5lGbRrM1ntv&#10;eW079W9VfdPlXlwd5bTv1b1V90+VeXAP5iOkc+v1wyPWHIVQlSJNLCxyrUzJW68+w0ZuPy5Kem20&#10;0+6rpINDSTIkR0HznzciNmzzTeFqJBkU19kNwisku10hMOMcdCGXoctMlLiVG0bm61IbSslKUnlQ&#10;XKSFGaj1rvLad+reqvunyry4O8tp36t6q+6fKvLgHordAMNrUUDLdjcuIx25ubyMTjzX7R+z7T2h&#10;DmzZboT2tzkJPKZbJ3NWx77HpngUXS/A6TT6uvLS3hUEREGJJs+gcjoI8G0KNhptB8iOVBHyEZkk&#10;jUalbqPVO8tp36t6q+6fKvLg7y2nfq3qr7p8q8uAVYBKe8tp36t6q+6fKvLg7y2nfq3qr7p8q8uA&#10;VYBKe8tp36t6q+6fKvLg7y2nfq3qr7p8q8uAVYBKe8tp36t6q+6fKvLg7y2nfq3qr7p8q8uAVYBK&#10;e8tp36t6q+6fKvLg7y2nfq3qr7p8q8uAVYSnHPtT6h/h/hv6jkYd5bTv1b1V90+VeXDT8G1Vw+11&#10;11XzxRX1VS0mn2JrnO3mOWNQ80hqbkTjjhMTGGnltklW/OlBpMyURGZpURB0MA+EeQxLYbkxn23m&#10;HkE4242olJWky3JRGXgZGXiRkPuAAAAAAAAAAAAAAAAAAAAAAAAAAAAAAAlPCb9ljRv8P8e/TmBu&#10;ed57iWmOLTM1zu6bqaSAppMmY42taGuo4ltBqJCTPY1rSRntsW+57ERmJxw5UELKOD/SahsX7FmP&#10;N09x1DjlfZSa+Skvk+Of7ORGW282fh9aFpPbct9jMefiKwO4Tw8ysG0+i2trOZn05QUz5Mu4fPlt&#10;I7hrfceU6+8hJEpSjWpRkhJ+OxeAbCjiS0hcx5WRIvbU0JtPkX5NLG7P5XOd0yd6BVnZ+2qX0j6v&#10;gz/h/tP3PSHzl8Tei8OlpsgVlE6RBvIjs9hcShsZKo8Vpwm3n5aGmFLhNtuHyLXJJpKFJUSjI0q2&#10;mWRaG6/38iyzNVrSwrfJMkjWN3jVPmdpURHK6NXKisMIuYkVEznJ00SFcrCEq26Z7knmViq/hj1j&#10;x7CcXxmklYz8t1Ddqz85IuWXdZPr1SbFyS0/zNpc+VWiStC1QphkhTrZ8zrhLUogtVtxF6R0l7Z0&#10;FjkM9t+nRIOXJbo7B2ETjEY5LzCJiGDjuvoYSpw2EOKd2Sr0PAxk5GtWmcWbZ1z2Tbyac6pMxpuH&#10;IcU2dkskQiLlQfObilJL0d+XcjVyl4iew9F9QPpfm375Ulfi9hJku2r1dkNl/wB+x3YvS6EqjcQc&#10;Bp818ilzWnOqsmSLkSTiiLWtPuFfOKGywuVlWWVktilnSHrlqK49tMYiobapiRzp352kMtLc3MiJ&#10;fMSeYj3AUdrim0IeavpKc6NEbHIEy0lyXaua2w/DiuG3JfhuqZJE5tpZcq1RjdJJmkj25i3wOqXG&#10;Hpfp3gszLITdxa2SKV68h071JZQnVx0LNtC5SnIpnAbdcI0NOSEoS6f+HzibTeE7WC9wZjTq5tsM&#10;brsOxC8xbGZjEqU4/aqnkltt6clbH+yE2y2klIbXI51qNW6SSST3DWvQfVTJpWYo01fxQ4uoOGxs&#10;WtFXc6UwqtXFN82no7bLLiXkrTJcQpKlNchpSsjX4oML89dxYx1qZDMw12jhMtdCG8+lCzbUv9ot&#10;tBpaRsky53DSnm5U78ykkc61U1nt8Nz7EtLMPxuktMmy+PNmQvl/IDpoKmovT6jaHkR5Lj0g+qlS&#10;WUMn6CXFqUkkkSqI58sxUVcevgwn2+olqct6WtpTLJNq9NpJNq6quckFyKNsuVSlc26SSqe604Lm&#10;GZqhxoGH4BnuOLaU3Y4nmuzEJb5KJbM1uQUOWfURspBtqZNJkslEpBo2WGpL4vKGguqqn1KwPJ8N&#10;62NXGQ3L06qnPN1fyc+lp1PO1HU28youotDxKTukmfQ3fbSewvcUWl1eifbXVrJrqWLGqnWlyKa1&#10;asHHJ8h+PHQqC5DS4ROOMbNmk1qXzbmlCTQpyS2/Cfqo5gtdilbZYk8p3DcpxqUw7NlMRan5TkNS&#10;IseEXQcU7Fj9Io5ErpGTZJUlJbE0W+Zxw/5Vk2oMjJ4UykTXuScLdQy844SyTTz5EiR6JNmndSXU&#10;E34+KiPm5CIjMNr7zWjB41DypGSWbkWbaSaZqI3jtkuyTMjEpUhpyAUc5bZtJQpSzW0kkJ2UoyIy&#10;M94wzMcb1CxWqzfD7RNhSXcVE2BLS2tsn2VlulZJWRKIjL/MiMcy59h+a6L5enVqpgfL1pLybIZM&#10;asiVF3YtLrbGPEI1OKrYMlTMhtyI2ZEtHTWlS0k4kz5k2rhtxnIsO0GwPF8shHCua6jjNTo5kRGy&#10;9y7qSZEpREZGexkSj2+rc/rAU0AAAAAAAAAEp4TfssaN/h/j36cwKsJTwm/ZY0b/AA/x79OYFWAA&#10;AAAAABKcj+1Pp5+H+ZfqOOCrCEasafYDqTxI6cUWo2D0GVVrGEZhLbh3dYzOYbfTPx5KXUtvJUkl&#10;kla0koi32Wov5mNi7p3Cx7NOlX5NrvggKqAlXdO4WPZp0q/Jtd8EO6dwsezTpV+Ta74ICqgJV3Tu&#10;Fj2adKvybXfBDuncLHs06Vfk2u+CAqoCVd07hY9mnSr8m13wQ7p3Cx7NOlX5NrvggKqAlXdO4WPZ&#10;p0q/Jtd8EO6dwsezTpV+Ta74ICqgJV3TuFj2adKvybXfBDuncLHs06Vfk2u+CAqoCVd07hY9mnSr&#10;8m13wQ7p3Cx7NOlX5NrvggKqAlXdO4WPZp0q/Jtd8EO6dwsezTpV+Ta74ICqgJV3TuFj2adKvybX&#10;fBDuncLHs06Vfk2u+CAqoCVd07hY9mnSr8m13wQ7p3Cx7NOlX5NrvggKqAlXdO4WPZp0q/Jtd8EO&#10;6dwsezTpV+Ta74ICqgJV3TuFj2adKvybXfBDuncLHs06Vfk2u+CAqolOR/an08/D/Mv1HHB/e6dw&#10;sezTpV+Ta74I1Oo0n0s0w4psL+jTTXFMS+U9P8t7b8hU0aB2rp2OPdPq9FCefl518vNvtzq2+swH&#10;QIAAAAAAAAAAAAAACealcQOiWjyV/SdqnjeOPNt9U4s2wbTJUk0qURpYIzdVuSFbcqT3Mti3PwAU&#10;MSnHPtT6h/h/hv6jkY5yzf8A7XHhtqrpjFtNajKM/t5r3ZYhwYyIUNyQpZobbU9KUhREpfJ6RNqS&#10;SVb77lyjonFuqfFBqAb6UJdPT7DDWlCjUklfKOR7kRmRblv/AD2L/wBCAVoBK7/ib0IxbUuLpPfa&#10;p4vByGQ06txiRdw2uyvIUylEZ5K3SWh93tCVNt8u6yQsy+rx1bUjifVQ4ZnWRYbgmQyo+MVtu7By&#10;OTAbeo5c6vJRPxz6L/aUElxDiOZxtpC1NqJtxRmnmC+gInG4pcWRVXT17hOX1F1TSKuI1Ry4sXtl&#10;q5Y+EE4hokKZMnlEtJdV1s2zQvqk0STMfZriZoZtcw1Vad5pYZU5ZTqp7D2WIKLaM9DQlySbinJS&#10;YnTSh1hRLTIUlZPtkg1mrYgswCHYrxHIvM+vsKdx2wlTUWNezS1MaCcezTCegRZMiTNbkuIJlDCp&#10;OyzVyGXoNpSt1SUq9NBrbkNlrBcYtNoovzQX22vx6fH37TMs69KFTmlmpZI2PqLS2RJLxiPmpRkZ&#10;EkLQAkFfxMYbeVtfZYzjGWXyrLFUZW1Fq69EiQhlx5LDUVaEubpkLdNaS/8AKT0XlLcQlBqGr5Px&#10;Tqj1c0q/FbfHMhqpNvXzKXIa+PIcRKi0rlk0Snoc1TSW1IJtXO2p4zIzQZNmfOkOhwEWc4jUUsXH&#10;Hch02zByDZt0rNhkUOAw3UQ5lj00tNl15CZDyeo62SlsNPJRzkSlEolEWpYhxdLtMYsJGWYhb1Ep&#10;K8nYrLxNa2uonSKpySZx2mzllIW6TDBrMlk024bbpIdLbwDpYBy/YcVOUQpNyzHqY89cXb5JjRqo&#10;idnH82ytDJ1Ts5CGD6hq+o3C5SJH1n1S3LAOJWuyDCYNvleJXdRfqjY716zoxzOQ9b8iWFxuSQ4l&#10;TRuG5vzOEpKW1cxbl4hbgEa+mTJ/kf6ROw1nzO+d/wAgcnSc7Z2Dr9g7Xz8/Jv270uXk/wAD+fOP&#10;jqPrvlGC55heNQ9Lr+3Tk7F4aqmE3Ecs3FwlM9JxpapaIrbSm1uuH1XCUZdNOyXD6ZhawEJn8YGm&#10;0WHEuK/H8stqQqiDe3VtDgNFGx6FLcU205NJ11Du5Kbd50MIeW2TS1LJJbGeXPiUw/59fM5OOZKi&#10;Au7Xi7OTKis/I7tylnq9iJXV7RzbEaCcNkmTWRoJw1bEAr4Dm7E+MOpdweivspxO6nSvkSvucsnU&#10;ERpVfjrMtxSGXH0vSCfUg+RajSwl9aEINSySRkZ7/P13gVefwMKstO82iQbS2XRQcjkQo7VZJnJj&#10;LfNtCVPlKUg0tOEl7s/RUpOyXDLxAVISWiZak8UGosd9pK2nNPsOQtC0kaVJOxyQjIyP6yMh49KO&#10;JzGNWr2opq3BsyomshqZVzST7iLFRGso8Z1tqQTfQkOrQpC3UFs6hvmL0kGpOxnkMc+1PqH+H+G/&#10;qORgMbgzjmiOYx9G7V1trDLlR/MKSpX/AIVaUKW7SrM//wAtKVORzP8AeZJbf1sEarQNZ1AwSj1F&#10;xaVi18lxLLqm348lhXI/ClNKJbEllf8AuOtOJStKv5Gkt9y3I9e0jzu5uSn6f6hPRkZ9iaWkXCGE&#10;dNqew5zFHsmEbnsy+SFHy7n03EOtn4o3MJ+Wa8T/AHnDxIsbhfReaeh8tHUu9InCLr8hFz9TqG0f&#10;S7TznH5y26ZL9E+hwAAAAAAAAAAAAAAAAAAAAAAAAAAAAEp4TfssaN/h/j36cwKsOXeGXhl4b77h&#10;u0ovL3h902sbKywiilzJkvE4Dz8l9yAypx1xxTRqWtSjNRqMzMzMzMU3uncLHs06Vfk2u+CAqoCV&#10;d07hY9mnSr8m13wQ7p3Cx7NOlX5NrvggKqAlXdO4WPZp0q/Jtd8EO6dwsezTpV+Ta74ICqgJV3Tu&#10;Fj2adKvybXfBDuncLHs06Vfk2u+CAqoCVd07hY9mnSr8m13wQ7p3Cx7NOlX5NrvggKqAlXdO4WPZ&#10;p0q/Jtd8EO6dwsezTpV+Ta74ICqgJV3TuFj2adKvybXfBDuncLHs06Vfk2u+CAqoCVd07hY9mnSr&#10;8m13wQ7p3Cx7NOlX5NrvggKqAlXdO4WPZp0q/Jtd8EO6dwsezTpV+Ta74ICqgJV3TuFj2adKvybX&#10;fBDuncLHs06Vfk2u+CA/nCb9ljRv8P8AHv05gVYSnhN+yxo3+H+PfpzAqwAAAAAAAJTkf2p9PPw/&#10;zL9RxwbnkeoGBYhZ1FNlucUFJYX7/ZqmJY2bMZ6we3SXTjocUSnVbrQXKgjPdSf8yGmZH9qfTz8P&#10;8y/UccGtZzjGdVusOQZJD0hRqNR5nj9RStsyLCCxDrHIsqQt3tiZJ9ToKKShwjYakL5mlEbZHymY&#10;U6PqrphLyudgcTUjFnsmqmlSJ9K3cR1T4rSUpUpbscl9RtJEpJmakkREoj/mQ+OOaxaSZg1avYlq&#10;piF43RslItV115FkpgMmlSicfNtZ9JPKlR8yti2SZ/yMcy12kvEDZal1lheYjZxqqmu8qkKjx1Y9&#10;Fo0NTo81EV+C3GSU9a3Oo111S3CV1HTVyLIzW3/bHhr1HbwrFqqiw+LGkUmltNRy4pTIyEypsKyh&#10;y3a1S+ZRGTjbL6Oc92t3D3WRKMwHST2uGi0fD2NQ39X8KaxSVIOIxerv4ia918jMjaTJNzpqXulR&#10;cpK39E/8jGvag8SGH6eyLiG7j9/eyqluiWlmpRFV2w7aU5GiJZW8+2gz6jZmo1qQkkqSZGfjtJdT&#10;8A1czfJcf1aoNJsow5de/cxplPQWGMuX80pcaM0idJKcl6t3MoymFET7jpMqbMl/vslq8vh11Wxj&#10;DEV9Bp/Psvkur09bjV7d3XvyXDqrV+TMjpeX2RlSmmloIlGhlCvAk/UYDpTFdcKO6tLqgzDGrvT6&#10;5oa9NxLg5M5CR/3aZqLtiJEWQ/GU0lSFpX+15kGkudKSUg1fSRrvpq4xi9hjeRQsorcunyq6usqK&#10;dFlw+tHivyHed8nSQREmM4ncjPZWxK2LcyhuselWsfEIvIcqRhFvg6a+giVVPUWNhWLsrJ1NpGny&#10;lczDkqI0hSIjbLZPLWlS1KNxCUF6Xhx/QzVKTbx8ul4zliZVll863sTye1olWCmzx2RAbkOtVTTU&#10;Vo1uqZb5G1vqMiStak7qSkOmKPU/BbzHoeTN5VTx4st2JEMnLWI4TMySltTMVTjLq2jeV1miSlC1&#10;c3OnlNRKSZ/hjV3SiVJyGJF1OxN5/EkqXkDTd1GUuoSkzJRyyJe8ciNKtzc5f3T/AMhzppnw66m0&#10;Wb4JEt6lMPEWKGlvr0+3NLUxk1dWnXoj9JKj50mlTDxOIPlJUMvEzUkyntZwsay/MO0wi2x7LrKf&#10;Q4Ff4vXybG4x1urnOzFo2bhIjRkzXG3jbJ1S5zzSm1bEfVNSlEHaNLqrphk1PKyLG9SMWtqqEpCZ&#10;M6DcR347BqVypJbiFmlJmrwLcy3PwHjf1hwCui5Fc5BkUOgosYnpq5t5cS2IdeqV6JLbQ84siM0L&#10;WltRmRF1N0EZmlRFH82xRNnxIYdhmPSa9UOwpoVlmde25zPxo9Q+btYtaUkZJS7IeUj0jLnKOfLu&#10;SFbYtjFcobrsfTUYvJyq60q1Mt7m2x9l6IzLnRpypyo0thUpbTJqJuc08k1OII+RxJK507AK7g3E&#10;FgGfVyLuukKgVao9vLXNsZsJlDbFdMOK+6pJPm50jUk1k6STbJG3OpClEk/rgfEFpXqTZXMHE8qr&#10;5jNVaM08ecidGXEtpLkNMsihOocUT+zSlb7bGRtueGydxzH3aNX5+HMQXNPYVauPWXz6qYrCIqO6&#10;tzKI9mxW8xGaOV+OypHNy8iebZXL9QuWjdTnNVl+omWX2kNjjTGd5DElRYpza116Oy3VtMqkS+hI&#10;UgjN1g0bNKdVutB+KeY0ht8XX3R/oUh3upOKUE/IWmHIFbZZFXFJe6yjS0lBNvrQ6a1JUSTaWslG&#10;RkRnsMbV8SumF3kl3jNVZqlP45k7GJ2rzD0d1uHMeaSplbpIdNaGluq7MSjSR9dKkGREk1Dnyk4Z&#10;tTG9LMzprTA2FXlnpfRY1AQ5MiLNc6NImuuskrqGlPKpyOrnMySZ7GSjNJ7btlON5TWtanYbYY3J&#10;YkaiZzTP4xLJ+O43NT2eATy0JQ4byDjJgyHVm4hBcqEmhSt/AK7l2v8ApTg1jTx8lzKqhQLdyxZ+&#10;WHrCM3XQ3YSkIfakPrcSltZOLJsk+J85Gk9jGctdUtMqOXQwrrUbF6+TlXJ8gsyriO0u15uXl7Kl&#10;SyN/fqI26fNvzp/zIS7WCnzm41I0y1Kp9F7LJYuFyr8plcc2sbmJ6zCY8eRH60lLKuf0lESnEqS2&#10;pXMSV7IOJr4cNZsewe2wgtNYOSyc7wKDiyZkaxiNxMTkonSnzS6Ty0PKjMpmNqbOMl1RqiERIQXI&#10;YDsR/UXAI2ZsadSc6x5nK5LHamKFdmwmxdZ2UfUTGNXVUjZKj5iTt6J/5GNbx7iA0ovKTFrmfmNT&#10;jruaGtFHW3tjGhzZy0u9I0NNG4Zuq5+UtkGr95P8z2EUsdF9UPnzPxdvA0zIdnqRS50nOVT4iWo0&#10;SGxGS4wpvqJl9qPsq2EkltTZtyN1Ol6SRM5PC7rYxSFTTKDMJMbKMTgY5OgUNxjrDERyPPlOmU56&#10;wYkOttcspDqHICXHCUhe7fMSDMO1ZeqGmkLNI+m87ULGWMulpJyPQO28dFi8g0molIjGvqqLlSpW&#10;5J+pJn/IfLF9WtK82upWNYZqbil/bwmu0SYFXdRpUlhvci51tNrNSU7qSW5kReJf5jm/JNLNebbW&#10;OPILGbVOOV2olTkRKgnj0enmQGWWW1SnT5PlR+wSfNz86m2zQ2ZI5tkNq2XRXRDLcHsNHZM/EI9e&#10;rGKLJot04h+OpUeROlsPNpM0LM19Q0OKM0cxEZeO3gA6aAAABKcj+1Pp5+H+ZfqOOCrCU5H9qfTz&#10;8P8AMv1HHAFWAAAAAAAAAAAAAY3Ib2uxegs8muXujAqYb06U5/8AQy0g1rV/ySkzH/MLnGV2Wd5p&#10;f5xcmSp+RWkq2lHvvu9IdU6vx/n6SzH/AEAce95lbPDNl2E6dUVhfZfm0NVDWVVc31ZL7LpkmYsm&#10;yPmUhEY3eY0kexqSR7Ee5f5gabf9kPxaZm6hzLoOO4LDNKFqXa2aJD6kmZ+CGonV9IiIjMlqR+8X&#10;juRkQTb/ALOrTRrVDjC09qpsdD0CnnLyCXz7Gkkwm1Ptbp5kmojfQynYt/3tzSpJKIf7fY59qfUP&#10;8P8ADf1HIxFOCj/s8Mc4Pshss9c1Al5XktrVrqXXewlDjMR1usuqS231FmZ87Kd1qV4kRbEj0ua1&#10;459qfUP8P8N/UcjAb/Ixijl5JBy+RB5reuhyIEaR1Vl02H1tLdRykfKfMpho9zIzLl8DLc94lYcM&#10;+ZyMVyzTGu1gj1+CZCm7cjVjeMoXMZfsnFur7RKU/s8y2686tCGmmF+KCW6sknz5zJ9bc9odbqbT&#10;Kv0PyizqZ9fOlKso8ioLrmy7EQT7PVsULSw2UhZOJcaJ0z5OmlREoxrsPiIzCRW4lJcr6NL9/keX&#10;VL6CZd9FiqTPNhaC6u5KM4jPUM9yPmVsSdy2DJ6n8LdRqfIyeZbXcF07tqgVEi2NKifDYk1Tj60H&#10;JYccJMpl3rmlbR9M+Uj2WSjJScTjnCpd4NEpbnT7MMKxvL6iXaulIrdPo8SkONPS0lxhFdGkNOFy&#10;FGjGl1yU44akHzmtJkhOlw+KzWajw2jvMvrMHsLTPcOg5Fjkeqjy2Wa2VImw4nSmKU86cholWLDn&#10;UbJo9m3EbfuuD+xtVtYdPsh1Gqcp1Cx2TfSc1rqyC6nHbq3YbYOkZkLTX0cN12StR8i1LbTIShHM&#10;46patuRQUqDw0z63LJuo8bUZx3NZFnXTk3kimZJ11liC3DkRpCGVNpdafShbnKkm0tuG2okn0/Sx&#10;9DwdYVilFiM7GE0MDUTHLSLbT86LHmflK6e6ilTikLStLpokpdeSaTeUSedP7xIIjkrnExqulWOa&#10;1TpcJysrdO8tsrLGY9ZOipsptfYMxkuJbdf5o6lq6ZpS6y44yk3mz51LI0bM7qbr3qlgmWYcy83U&#10;3TMimXU3LmP3WCNXjT7hnMqI67JDjzMs0MutpksqUez7akk0pJmQbW5wfw2sN1IxSFnay+fNq1Lh&#10;qk1aXY9bXNSjlIqnGUupOVEU87LJaDWg1tyFN+BERjEUXBFHpINjDi5hQViLKxsbNUOgxBurr4zk&#10;ykVWKQxGRIMkNpNXWIjUpRnulSjM+caRkN7qPj8GxxnCstzrBLBvKMMeVjedyHL+XDYl2BMLeZsm&#10;LV1b8V9aOVbC3zNJMPJ5WyfSoqFUcSGo7N5U5TkdbjjmC5JkWQY1Ar4USQ3cQ3KxEo0yXHVum2+l&#10;04EjdpDLZt9Rr03Nlbh4sh4IGr7LouTSczx6QqG/j0uNLsMObmW8JdWUcijxJy5G8aI92dSlMob5&#10;iW84rqGRmk8pE4SL5ytPGsg1ZasKKvcySbSxmqI2H4s24KUhbj7vaVJkNMtzHkttJQ0Zme6lnsRF&#10;gcx1V1wLSTE9V75+rcqMjusVtK6vxKNMj2rbUqa2pda6SnlomEppaEG6RsJUfOSmkpPctlptWsmy&#10;qxxe9u7eKVWzjFrqE7DoDfZQ60302Y8B51a931NdZ43PRbSpxDe7SCTsYehvhMQVym1dz1SkEslK&#10;aTV7GZfN/wCSDIldU9v/AM7fY/8A6P8A+cfHGNCMoh6p6ay75xcqu03xUoEu4Yaahw72YhJswSTE&#10;67zyFR2nJSlKcUSed9PJzeJNyvU3XDiOsNMVpdyPDKZ3KMCbzWvnUtdObk1xHOgo7Iaym/tDS3JM&#10;jfSaOcz/AMJBJ2Xb8e1hzmTqIxpDcs0L2SRL6WmydixXmWlULcJt9uY20p1akLW7JjM+K1p5up4H&#10;tsQeVvS/NGsMToy1QpRRIzMpybhMlkmypymfKZbN83U6vV/2Tl5dv/M35fAZzUDSbUnK8nxjOse1&#10;Pp6PIcWat4zC3MZdlQ5DE1TRJS6z2xCzNttpPil0uZwiXslJG0dPbbtytn3nJ0RVYphtLMZMVSX0&#10;PEpXOtT3UNKkGk0ESCbSaTSozUrmIk81S9XtYJOqs/TbTlWLwXrHLruE5YXzFhZtxmIVXAkIUhgp&#10;jexqW+pBobU22XMSyTzEvqB63+DN2BSu4dh+qUisxvIMfr8cyxiXUJlTbOPFccUbsaSl1sorzqX3&#10;kLUpt5PKpPIlBp3PYmuGexZzRMlvUMkYO1lq84ax5FQSZZWqmzLlVOJ7ZUUnTN4mugS+bYjdNJco&#10;nWlWZ6u635Pc2VvmzNDDu9LKK3Yr6hEpv5NtHH5n+0MOqkGjbqsKNRKa/aNm02vckKNzoTAMpvtQ&#10;tLMQzWC7ArZt7W11nKS/FXIbShxCHH20JS4g0qNJrSlZqMkmZKNKyI0mEFc4CqJPyIpFzhli/FqK&#10;2mtJuQafwrmWpuG4o0u1y5LikQXFoWpC+oiSjwQokEpJmrNMcG7LOsbOq68pxx1+JlTuTMSV4g2q&#10;8Wh1hbKoD9ob5qXGQlz9khDTZIJCCPnJIx8zitzetqLmVIxeqkWOCVGUWGWxUNPNl1YEns8BtlRO&#10;LNkpHi6fMTh9NJ7fyMfq01o1XpLxOnWpHzZsLqJdYdNbscdRPrYy4dnNUw4ytkpa3eo24w7sanFN&#10;OoUjna25kGFI080CPA5enUn519u+YONT8d5ew9LtvaXIy+t/iK6fL2bbl9Lfn+stvH0Y59qfUP8A&#10;D/Df1HIxKdP9TdXtRNW9J8zvLiqgYjlsPKH4VFWJlsutNMm0lgpqlum3LcJJc/MTTXTUpSSSrfnF&#10;Wxz7U+of4f4b+o5GAqwm+rOEZDZKgagacFGZzfGjNUQnj5G7SCpSTk1jytyIkOkkjQs/8N5Lbn1E&#10;olUgAGt4HnOO6kYtDy/GZK3IUvqNqbdTyPRn21m29HeR9aHW3ErbWg/FKkmQ2QRnNDXobmMjViK4&#10;lrBLxRFmcVJejXyj5UNXKS32SjYktydi/cJt3/yl81ibWhxBONqJSVERpUR7kZf5kA+gAAAAAAAA&#10;AAAAAAAAAAAAAAAAAAlPCb9ljRv8P8e/TmBvqsuxREArNeUVJQlTfk0pJzWyaOX1uh2cl823V637&#10;Pk35uf0dt/ATPhspomQ8IelFHPenNR5unVAw6uDOfhSEpVWsEZtvsLQ60r/JSFJUX8jIaPfcMM3T&#10;vTCVE02fyXL7pnLoWTdgssqnOpkR2rpM9TDCJ8pyO3I6e6OsZtm6suZxZGozILjf6q6Y4rHkzsn1&#10;IxenjQpK4Ul2fcR46GJCGydU0tS1kSVk2pKzSfiSTI9tj3GE1G1+0k0vwUtQcjzmlVXyq1+1qWmL&#10;OL17tppnqmmAS3EpkqUjY0khWx8yfEiPcc1XNRqPQ6kYdmWT6NTZNhcas22RV2OosK5yccQ8dNpt&#10;aVqkFFTIQbZmaVPEklIVyqUXIpXwmcPusWO4Vew0aTR8qmZ1gdzjrdbHsIDTOMSJVjMmNMOKkOJJ&#10;THJMbQo4/U2XETsg0mlZB1g3rFpb8vVWJTNQscgZJdRGp0KimW0ZqyeZcQa0qTGNfUUXKlR7pIy9&#10;FXj4GNZxjik0GyfDD1BVqhjFPR/LUuhTKtruFHbXMYcWg20r6poM1pR1UFzcym1oVsRGIVc6Sa/2&#10;GfwY54jZsUUHMcauzKtVjseolQojUNLz8laknaPT0KQ6R+mho2mkklStktrxVzoXrdHch28XEc1J&#10;NY/m1O7Bx6fjRyJ0a1silsSE/KvWjlFcbLpObk3JQoi2bWjcB0Zk+vC6TUCfpvjOkWbZpZ1VTEuZ&#10;r1I7UtR2Y8lbyGvSmzo6lKM47nghKiItvHxGWxXXfSPLmaQq3UGhYschqkXMKomWLLFiqIps3DcO&#10;MpXUIkpSrmPYyLkV47FuItgnCrIPPCPOI+WQ6Ov08xvG4j9Vnc6Ep6TFVLKQy8uuciKk8iXGtluM&#10;ISfMZpSndRF7s34cbiwZ1kx/B8ZraquyXBKXGccI3W2oy+ylM5oppTzKbb/atpMzRsZOHtvsewb3&#10;nPFbojhuBR9RK/OaLK62dbM0cEqK/rHO1znFJLooefktRyUhKudfO6nlQRmYylNr7gtnYS4Fi6ql&#10;br6V+/mzp86CqDFiszHYrhuSWJDjSVJWwtSi5tkp8FGlRKQmMlpTqlmGT2moStLHcPbs8iwdSaGT&#10;YwVyehUyDXKnOnGfcjkXI4TaEpWpxSI5bpLdKC0u74ZdarKofKNSS4L0NpM1tMOwr+0SVs5bIs0s&#10;M9fqMdVUdTa0ddBs85pS4afS5Q6xkauYG7jVPlmM38TKa/IbFmrqHaCUzNROfW4aDJpxK+momyQ6&#10;tZ82yUtOGf7uw/dXqvg8yHJkWl1HoHYVjMqpEW4ksxnm5EZCnXC2NZpUXQR2gjSZl0TJfgW+3PuD&#10;YJk2nFnjmpOcQMnro83UObYWicjnVEiW2c6u7AxMkJqo7USOa3ybSaW1OkXW51ubqUSKlpytV1lm&#10;od9FopdjjuXZH8nNSmFskyTcSvbjSJCudxKlNqfYcZI20rUakke3J6ZBQZ+oGB1bTz9nm1DDbj1Z&#10;3jy37JltLdcR7HMUalFsxv4dU/Q/4jxV+qOEXyMbmYpkNXkNblL8iPX2VXaw3ozimW3FrNCusRvb&#10;dJaTJknFJMjNRJSSlFy9TcOGrsfTG/j5BjjFpdY7b4/V49WLsWFldY1RTkyGEmte7bTsklOnyOmk&#10;iWlslmhPiWQd0F1VzO3n5E5iq8Oay3K8gtVQXZkV1+kYk485XNSH+i640p518idUlhTm3VIzUZko&#10;yC9Yhr1plqBn9hp7guRwshlVdamzlTqqZHlwmyN9bJsG404oyfSpBmpBpLYjLx3PYUYc3cP+DZ9W&#10;ajQ8lyXR4sGg1WndZiJmqfAfOVKiPqUo2yiuL/2ckr/ZqXyqMubmbbPYj6RAAAAAAABKeE37LGjf&#10;4f49+nMCrCU8Jv2WNG/w/wAe/TmBVgAAAAAAASnI/tT6efh/mX6jjg999rNDqNQT09rsDyy/fiIg&#10;O29hUx4zsaqRMdW2wp9C30SFpM21qUbDLpISRqXykRjwZH9qfTz8P8y/UccGP1L0Dn6jak02Zyck&#10;x5qFUuw3o5v4s29d16mHuqtNdaoebciof2Sl1K23t085JNJKMiDEakcT6qHDM6yLDcEyGVHxitt3&#10;YORyYDb1HLnV5KJ+OfRf7SgkuIcRzONtIWptRNuKM082RjcUuLIqrp69wnL6i6ppFXEao5cWL2y1&#10;csfCCcQ0SFMmTyiWkuq62bZoX1SaJJmMPYcM+ZyMVyzTGu1gj1+CZCm7cjVjeMoXMZfsnFur7RKU&#10;/s8y2686tCGmmF+KCW6sknz+3U/hbqNT5GTzLa7gundtUCokWxpUT4bEmqcfWg5LDjhJlMu9c0ra&#10;PpnykeyyUZKSHqVxRUEiFEiVOnmbTcrlWVhVO4q3EifKMF6E2lySt9SpJRukhDrCiW2+vqE+2TfO&#10;o9iw2mnFjW3mj557nNFNatqbDKzLrxmtiEhk25hvpS3HQ89z8xHGc3S4Zbbp9I/Hb447wp2uFQ6S&#10;1wXMMNxvKqmfZvKkVOARoVOqHOQ2h2K3Xx321pNJR4ykvOSHXOZr0zWg+mWDlcGGTs4eeD47rUmF&#10;AtMQr8SvXZONpfflIhOvOMvsKRJbTHNRvrS6hSXSUnwR0z9Ig25viYcrciyXFpeF2uTXUTJZtZSU&#10;uNMsFNfgRYMSS/JdVLkNMlyKlEkz6iTUa20pQpW4x0TWXU7V3UZNBoblWGVOOLwmryyNKyHFps+R&#10;JVMflNk2aW50XoEko6dyNKlEZq/y2Hlz/g0qs0vJmVrtMTsbV6+nW0djK8NbvaxpmXDiR3GlRFvt&#10;mp1KoTTiHkuIMt1JNKkme+RqeHLUTAsiiZBpPqlilOprEK/FJLNngaX2ldlekOlIZagzITEfmVJV&#10;+zS0aC5S2/mA+lXxYQjxGmnT9OMjtspkRLSVb0WN9nlLr2qySqLNkdSQ6wlxknk8rZJ3ecJRcrZm&#10;StvGvioSebS4sNlFjjqn4blR8nVZuy7GM9QPWhlzOyWktLPpegZoV/JCkpNRuIxmWcD2L21LjMSk&#10;sMYmWlBWz656ZmuHRskZlKmPnJfmJjrcZQzL7Qa3ErSZtkTi0KaWnl5dqpOF+FQ5/UZjCytBRKef&#10;BltVyadlhKkRqV2sJv8AYmhpslE71Nm2koTy8iUERkZBkLLil05iRkya6Fd3BSailtYBV7LKznuW&#10;zq24ENrndSRSHDbUeyzQ2lPpKcSW5l5mOKXHpc2hoYGmucycku7expHaEmIDcytlQkNuyCkrclpY&#10;5CZdQ6lbTriVpMuU1KMknq8XgqxtnSy+04m5LGuF2GRs31a/b0jUuJEZiKSUCvfiKXyyozLSCZUk&#10;1IUtKlGRtqMjLYdMOGWPp1cYxet2uMx3aGZczH4WOYhFo691U5tptKGWGFmbaWkMILmdW+4szPdZ&#10;ESSIMhP4mMTLD2cmpaO3lSJuNqyGPCebbaU0tUhEZiJIMlq6bzklw2iJJLLdp09/RLfWtU+JXJcC&#10;iHjVLh8rIMjpZ2OV2S3MeuJNFXyLCUw2toyVJKRzmy6paeRLqG+drqqLfY/FjfD5ez8P1UkzK12j&#10;t8zvDscfr7R9h86tmLI7VEacVHUttKFzVSZBpQpZpRIIjPdPKWUyjh6yzPbCwvoGZN4bXZpKor3J&#10;aGTStT5abGvWyokty25JNoSpEdlpwuR3fp8yFp3PcNhueIhNXkL2Mq0ozxhyUmzaorGZDiR4lzLh&#10;MLdcYZQ5KTIRzJbcNDj7TLSyQakuGk0qVpuI8ZFe5p7jeTZlp1k/yg7jNdkuWLqY8RyLj0SWo0Ny&#10;3knLU4plw23XUoZ67yWkGpxCD8D8+L8GTePaox9SXssx6RIiW91YlLaxJtq7ntWKJKVMzrM5Clye&#10;j10E0ZIbSSGuVSFHyqRhpPAgxNhY8mzyPArewrcer8Yn2F1ptFtXexwnF9B2AUuQ4iHINpxSHFOF&#10;IaWokLJpPLymFP1m1N1Fx+dhuPafxKymmZZl7eOosshrjsYy4x178o5LLEaYysy5mSb2cW2rclny&#10;mXKo/hR6x5zjVhmGF6jYuvKclxb5Mkw1YXVOIK5jWCnEMGmK++4URaHGXkOKdkm0SUE6pxCVGlOT&#10;1S0kzbPV4zNoM8oaSdhmSt3tMqTjTsxgmkwnYxx5DSJjJuHu+4snEKaIi5E8h7GpWoZPwsXec0GS&#10;v5jqFU2mXZTZVMyfKdxpR0bsSuc5mK5yrVKNbsU+Z03ErlKUtbhq5iSSUEH6VxUzJmZ4ZT1+m19W&#10;1tlb3lRlBWvYUyKV2vjdVXMpuaptSSSaXTU11iNvwT6fojNUfEUvUGtsomC4Xd1V85QFlGNoyWK0&#10;iLkNaSyLqsKjvrU2S90J5Xibdb67S1MmW6T1fD+DssPjVMGDl9IzDh5Bb28uBX4umBDVFs4KYsmH&#10;GZZkEUYk7KU0vdzlIyJaXFEbivxprwwT9Aa+8ucIr8ItrdugKgo49LhNfQSX91kSZFnOJa3JLng0&#10;bimzZbMm1qJhTikkQU76cscbocYyuXSXDFHlsmpiVtmrsxsLcsUGbPMRPdRBEvptKNSC9N1HKSk8&#10;yk61a8VeJxGiVRYBm+SSTduVdkqIcVbnYat/s8ueRuyEIUx1dkoSlRvOGfotHse2Rs9C51noe5oo&#10;WXsw40Okrq+is2K0zlVs2GlCmpijU6aXjS+006lBJb25TSZq33LA2nDNd1tXiqNLtSWMZtsfxaTi&#10;EqdNoU2CJsKR01uvE0l5k2pJPNdVCzWtBGtZKbXuWwfc+KbFVT5jdDDt8v8AlCXTxcbrqOtabk2B&#10;zoBzUmh6RKQ0pJMpW6pbvZiQlJp9NWxntPD3qTf6taZsZrklS3WTXra3hHFQwtk2m4tg/HaJaFqU&#10;aXORpPP47c3NsRFsRaDG4SCxiVDt9O87bq7SglU7+PP2lQdg1FRCq1Vq25KEvtKkE8wtZmaFsmlR&#10;pMjPbY6fo1pxM0qwVrEZ+Sqv5RWFjYv2CoaYpvOS5jslX7NKlEnY3jT4H47b7F9QDexKcj+1Pp5+&#10;H+ZfqOOCrCU5H9qfTz8P8y/UccAVYAAAAAABAOJnQPUbWSxxax0+1IfxZWPye3yCVMfJuU60f7Ft&#10;DaSNLCjJx4jlI/apLlIiWX1X8AHjrYaK6vi1zbr7iIrKGUrfkLfdUSUkW63Fma1q8PFSjMzPxPxM&#10;YPN83i4bGjMMwXrW6tXDj1FTHURPTniLc/E/BttBek46r0UJ8T3MyI2b5vFw2NGYZgvWt1auHHqK&#10;mOoienPEW5+J+DbaC9Jx1XooT4nuZkR+TCcIlU8uTlmWT2rTLbVsm5kxtJkzFZI+ZMOKlXi2wg/H&#10;x9JxW617mZEkGE4RKp5cnLMsntWmW2rZNzJjaTJmKyR8yYcVKvFthB+Pj6Tit1r3MyJO5gAAJTjn&#10;2p9Q/wAP8N/UcjFWEdyTG9aKHWe81G06xbC8grb/ABikpXWrvJ5dS/GfgS7R5SkpZrpSXELTYoIj&#10;NSTI21eB7kYCxCUHwy6Qxr2XllRjj0K6fdsJUZ75UmuxYUqa043KeYhqe7OybvVUpwm0JJatlK3U&#10;RKL+/OPin+5vSr3lWPkQfOPin+5vSr3lWPkQDGadcKGkmCYAeCzaVy97Xj0fHLKVPnS3Seitp8W4&#10;zbr7nYWlObuE1HNCUr5VF6SSMvYXCxokiEqI1j920+u0TdKs28qtkWipyY5xusc8pJSjUbBm2r9r&#10;spOxK32Iff5x8U/3N6Ve8qx8iD5x8U/3N6Ve8qx8iAfeJw36LQItVXRcKS3ApolpAiwysJRxjiWK&#10;+eZHdZN3pvsrV6XTdStCDJJoJOxbfmr4bdHKmhuceZxmbLYv1RjnSrK8sJ89Rxtuy9ObIfXJZ6Bl&#10;zNdNxPSVupHKozMfL5x8U/3N6Ve8qx8iD5x8U/3N6Ve8qx8iAfVvhs0hRR2lE7SXEsrqVDmTrCbk&#10;tpKtXXYjiXIplYuyFS0k0tJKQlLpJSZq2IuZW/rpuH/SShzV/UKtxRSbh9yU/s7YynobL0kklJfZ&#10;huOqjMPPEkuo622la91cyj5lb4/5x8U/3N6Ve8qx8iD5x8U/3N6Ve8qx8iAfqk4ZdFMffRIrcRkG&#10;th+G/E7TcTpJQSiv9ojsRSdeUUWOh3ZRR2SQz4JI0GRERe9OjGOVWS1WTYgSadyJMsXp0Y0rkR50&#10;efsuUwSFL2ZJT6Gni5PRJaVnyH1F7475x8U/3N6Ve8qx8iGg4vxHa3ZZqhlOklVpDpx8uYmyw/KW&#10;7qFZIiykrIup2Z35C2eNlSm0Pbf4a3EpPx3Igzcfg40jg5NKmwIMtrHbHGpeNy6JVlOcSTDsll9B&#10;RnlSDVCZaNlRNsRybQg3DUjkMvHdMS0jjY5qbe6nTrJmfYWFTBx6u2irS9ErIxrWTb0h11x2U8t1&#10;xalOqNO5JbLl3Spa8d84+Kf7m9KveVY+RB84+Kf7m9KveVY+RAKOiqjN2z9yl2Ych9huOtCprymC&#10;QhSlEaWDV0kL3We60pJSiJJKMySki1yJpJp9BypWbRcf5LpU2XYHJ7W+e8iUwyw+vkNfJ6TUdlO2&#10;2xcm5ERmZnrfzj4p/ub0q95Vj5EHzj4p/ub0q95Vj5EA/T3D7hdTWOtadnLxaz+bqcUYnMzZb6WK&#10;0nFKJPQW90nHUdR7pvOEtTanDP0k8yFbvHxGlhY5WYtAalQ62nTFbhtQ5r0Y0IjmnpINbSkqUj0E&#10;kpBmaVp3SolEZkejfOPin+5vSr3lWPkQfOPin+5vSr3lWPkQDYGNHNMWbfM71OFwFzNQmmWMnU6l&#10;TqbNtpk2UIcQszRy9NRpMkkRHuZnufiMPjnDno/i1eusqsZlrJdlX2q5E65nzpS5EE0nD5pMh5bx&#10;ts8ieRk19NJbkSdlHv5/nHxT/c3pV7yrHyIPnHxT/c3pV7yrHyIB7sc4fdJcTzQtQaDGH412h2a9&#10;HcVazHWIipajXKKPGcdUxHS6szWtLSEpUrZRkZkRjw459qfUP8P8N/UcjD5x8U/3N6Ve8qx8iH80&#10;1xfVMtU8v1L1LosVpflvH6GihQqO/k2v/gZNo846649Ci8nN8ooSlKUq/wANRmZbkQCrgAAPNLix&#10;p8Z6DNjNSI0htTTzLqCWhxCi2UlST8DIyMyMj8DIxI9OpczSLMGtD8imvyaWxJ+Tglg9uraK2RKc&#10;qHXD+t2OkzNkzPdcctvFTLhnZRqmpGBV+pGKSsYmzJFc+akSa6zikkpNZNbPmYlsGZGRONrIjLfw&#10;Mt0qI0qMjDawE+0nz+wyuNaYvlsZEPM8RfbgXzDaFJZeUpHMzNj8xelHfQRrQfjymTjZnzNqFBAA&#10;AAAAAAAAAAAAAAAAAAAAAAEa4a72kxnhD0oyHJLiDU1dfp3QSJc6dIQxHjtJrmDUtxxZklCSL6zM&#10;yIh9MY4ptJM+xm3yDTW4+e02nlOxHKHG5MWwtHTTKVGbcJpp40tsuqSS0POrba6aiWtSE7mXr4Tf&#10;ssaN/h/j36cwGqGg1PnWls3TLHJkajjTLlF44ibEXZwpT3bymvsy4ynUG/HecNZLa6iC2XsWxERA&#10;MajicoXalpaNOM3Vkz2RvYsjEksQVWfb2mO0OEbhSuxE2mP+26hyeXlMiIzWZIE0c4zslTofOyuJ&#10;pzZW2cx6C9v3oUCt2hVEeJLkxo7s5D0lDuylMbKaZU46ZodMkJSW5Z7FOEWxwKoju4TnGNUuRVmW&#10;P5VVvRMNQxTxDkwUxJMMq5qSg+gpJLUjlfQtJ8nMpw0qU55HODzJoOLzKHGNY2YM3IKG0xvJLGVj&#10;SJLk+JLmSZSHGUJkNpjvNKmSE8x9RCiWf7MjJJkHvvtQ+IlrVDD8Qq8502hVWZUNjkDbsvC5771e&#10;1EKIZsqUm2bS8au1H6ZJb25P3T38MgjjGwg8YuslfwzLa9uHjEnLaT5SiMMpyWuZVyG9D6bzi0Ea&#10;lM+hIS04SX21GjYzMt2sNGGLLNsLy2VfczOJ43Z465D7J/41MxMVJuc/P+z5Si/u8qt+f6y28Z/j&#10;PCOlFaWL6l5/86scq8Ql4LQQYtSVc5Eq5CkdRch0nnCkSumzGQTqEMoLpGrp7qMyDbsZveIKhfhX&#10;Gp9djF1ST696XNbxerlNS6F5DXVS0aXJDy7NKvSaJTLTTnOlBk0aXD6eEsOLShoa+2dyjSbUOktq&#10;s6U0UkyPXHNmN2kpUaItrpTFspI3kqSpLrja0bekkh93NENXcipHsZzviDkyK1mkm1FeugpFVEtb&#10;j8c2EzJzvanSkutoUakk0iO31DNZo3JBI0nC+COPiUqTMYyXEKxc17Gnn4uL4O3TQ1KqJ6pSV9JM&#10;lxSnHknyLcWtRkZcxeGzZBnKjiP1Bu73MMVc00kY/aRcqq8Yx5NscVxHPKgtSnjlFFmO86mWzfeM&#10;kGhKkE2gl85q5c5Y8UuPRr5yhq9PcytmXLyVi8C5iR4XyfOt40d116M2pcpLieU2HG+o4hDZuJNK&#10;VnsZl5sp0SymuzC61Lx2wiXT7mV1mXQaU4ZMSEuswSr5bJSlvdNfUjcxtkaG+VzbmWaT9HA3fD3q&#10;JUZ3iz+L5Y1Y4M1qBKyyTTO1zaJlaqXFl9oUcxb+zzBSHzUhpDJOEb3itaU7AMppfxVxsi0rg5hq&#10;DhtvTXfzThZRIhssMG3PTIeWwhELlkucylOoQSUOLSouuyStjNRJ2/UTWZGncmqfvKWzgRJEm1S4&#10;0qGxJdmsQ656YpxlaJZEyRkyokm4lSlGk0mhslE4U3ruHPJoFrovhlhIXaVOmrLyrG/jstQYthEa&#10;UhUKAuMp955bxSGIb6llytf7OrYyNfSKh6qaL2+rCYabbMYcIq124KL2epUe0ebWvwkoc5nz5ltm&#10;+pw1lykvlJPIj94BOMp4zZXzVOywvRzM27c3camxod1HgNlNqLWcTDcpo0ziSRqJK0JQ4tDiHFtG&#10;42SOcytGHZra2eY5Vg+Qwo7M+jVFnxFMEaSerZZL6JrI1K2dQ4y+0vZRpUbZLLlJfKmd5fwyTshY&#10;JdVnzMCczQY3TxXZFOchpD1RYdsQ+ttMhs1ocVsg2yWkyLcyWf8ALesKxe/RqJmGfZJEREXZNQaS&#10;vZJaVG5Dh9ZXaFElSiT1XpL5pQajUTaW+bZRqSkPFlGvOMYTLsYOZUl1TPwMds8nJEjsq+0w4LxN&#10;u9I231EbhkppaUqNPovI5uVRLSnDO8UGIxsoYx+ZhmXx4JT66msr1yJHKvqbScyh2PBkGT/W6p9V&#10;lKltNOMoW82lThGZ7fbVrQORrGeJvZJlzMOTjl2uXKXAq+VuzqVucy6xxDjqzSlZNx+dwlHupnmJ&#10;CSVypxd/w22lznNnZMaiIh4ZkOS1uXXNAVOSpciyhIaJsmpxPJJuOtUWKtbamFrM21ElxBL2IMFk&#10;/Fo5T6e2dni+JXeWZPHqMgt0tQadtmNAjV8p+Mh+Whcw1G2brXLysuOPOEha0tILdKbthVxKyPEK&#10;LIZyG0SbStizHktEZIStxpK1EkjMzIt1HtuZnt/MQmbwl30aqeh4ZqtGppdtU3eP3kt/HCl9qrrC&#10;e9LSTKTkI6D7JyHUpcUbiFEszU0fo8t8xakPGsaqMc7T2n5KgR4XW5OTqdJtKObl3Pbfl323Pbf6&#10;zAZYAABKeE37LGjf4f49+nMCrCU8Jv2WNG/w/wAe/TmBVgAAAAAAARLVLImsH18wDNLfH8qm0rOI&#10;ZVVvSaLGbK66Ep+bROMtuogsPLb50RZBpNREk+kot9/AZfvLad+reqvunyry4VYAEp7y2nfq3qr7&#10;p8q8uDvLad+reqvunyry4VYAEp7y2nfq3qr7p8q8uDvLad+reqvunyry4VYAEp7y2nfq3qr7p8q8&#10;uDvLad+reqvunyry4VYAEp7y2nfq3qr7p8q8uDvLad+reqvunyry4VYAEp7y2nfq3qr7p8q8uDvL&#10;ad+reqvunyry4VYAEctuKvSegqpt7e1+pVbW18dyXMmS9LsnZYjMNpNTjrjiq8koQlJGo1GZEREZ&#10;mPS1xNabPtIfZodUnGnEktC0aU5SaVJMtyMjKu8SMhwz/wBsNxSvVFTV8MmF28uNOsTK0ytbXUa3&#10;hmn/AGaJzbETiHDUpxZF9XRbI9+ZRCq/9lNxVFrTpArSHK5fNlmnUdmMytR+M6n2JDDu5nua2jLp&#10;L8NiLonuZrPYOle8tp36t6q+6fKvLg7y2nfq3qr7p8q8uFWABKe8tp36t6q+6fKvLg7y2nfq3qr7&#10;p8q8uFWABKe8tp36t6q+6fKvLg7y2nfq3qr7p8q8uFWABKe8tp36t6q+6fKvLg7y2nfq3qr7p8q8&#10;uFWABKe8tp36t6q+6fKvLg7y2nfq3qr7p8q8uFWABKe8tp36t6q+6fKvLhr1HmsLUniRxO8xvG81&#10;YraTCMniTZl3h1vTMIfkz6JTDSXJ8ZlLi1piyFElBqPZpRnsLuAAAAAAAAA0/UXUWDgMCIlMF+4v&#10;bh84dJRwzT2qzk8vNyJ5vBDaUka3HVbIbQRqUZEXi1F1Fg4DAiJTBfuL24fOHSUcM09qs5PLzcie&#10;bwQ2lJGtx1WyG0EalGRF44/TvTuwpLGXnuez2LjObhkmZktkldlrovNzJr4KVeKI6VERqUZEt5Zd&#10;RzbZCGwad6d2FJYy89z2excZzcMkzMlskrstdF5uZNfBSrxRHSoiNSjIlvLLqObbIQ3QAAAAAAAA&#10;AAAAAAAAAAAAAABo+sWoD2mmn1lktdXHZXKzbgUldyOLOdZvqJqMyaWyNw0G4pJuGhKjS2lxexkk&#10;xIcp0kl6J6VYpqPjjbtvlumEiTkN9IbbQqVkMeZ6V+hZtto6rjqd5KPQJS3okYj/AJinar6Mt6q2&#10;eL26tQclxqTiMx6xgHUsVj6FSlt9NL6258OSjqNoN1La0klSSec8T3Lad4riOrF3qTnOHS+KjUlE&#10;LGPkzsi26zGCdX2mOpxfUM6gyPYy8NiLw+vf6wF/qbStvauFeU01qZAsY7cuLIZVzIeZcSSkLSf8&#10;yNJkZH/kY9o0rR/TGu0b08qdNqbILi4r6VLjcSRanHN9DSnFLS0RR2mm0to5uRCUoIkoSlJeBEN1&#10;AAAAAAAAAAAAAAAAAAAAATTVfD79U2s1U0/bUrKsWS4SoKDShN9WqLd6tcUZeBmZE4ys/wBx5Kf9&#10;xbhK2vCMyotQsTq80xp9x6utWEyGTdbNp1HiZKbcQr0m3EKJSFoVsaVJUk/EjGwCLZKo9CM8e1AZ&#10;N35h5jNZZyOOhJdKjs1nyN2hEX7rLxmhqR/JKum8exdZQC0gAAAAAAAAAAAAAAAAAAAAAAOaOHvW&#10;zGMG0D01wrKcO1UhXVBh9NV2Mb6LMmc6EpiE0263zogKQrlWhRbpM0ntuRmXiKD3ltO/VvVX3T5V&#10;5cKsACU95bTv1b1V90+VeXB3ltO/VvVX3T5V5cKsACU95bTv1b1V90+VeXB3ltO/VvVX3T5V5cKs&#10;ACU95bTv1b1V90+VeXB3ltO/VvVX3T5V5cKsACU95bTv1b1V90+VeXB3ltO/VvVX3T5V5cKsACU9&#10;5bTv1b1V90+VeXB3ltO/VvVX3T5V5cKsACU95bTv1b1V90+VeXB3ltO/VvVX3T5V5cKsACU95bTv&#10;1b1V90+VeXB3ltO/VvVX3T5V5cKsACU95bTv1b1V90+VeXB3ltO/VvVX3T5V5cKsACU95bTv1b1V&#10;90+VeXB3ltO/VvVX3T5V5cKsACY8MtTbUPDfpRR3tZLrrKtwiiiTIctlTL8Z9uAylxpxtREpC0qI&#10;0mkyIyMjIxTgAAAAAAAAAAAAAAAAAAAAAAAAAB55faezPdg6Xaumro9bfk59vR5tvHbfbfbx2EA7&#10;u2oXec+mj6S5xYoaezHj5WkonTbIusSze/eNvtJq/wBj36PIe+//AJY6HAf8znEK1qYzrlnSdZGV&#10;t5qd9MXdFyqJByFOGZm1zf8AkGRkbW3om2aOX0dhUf8As6HNUUcX+n7elD/SmuzFotjcJRxzp+Qz&#10;m9ZJGRKImiUaCUZF1iZ22VymO0v+2F4VStqiJxT4fE/2qrbaq8sZQX+LHNRIiyyIi+tCldJZmZ7p&#10;UztsSFGda/7Kbhce0T0Ye1Oy6udjZdqDySDaeQ425Cq0f+HZU2si2WtRrdM9vFK2y/3fEO5gAAAA&#10;AAAAAAAAAAAAAAAAAAAafqLqLBwGBESmC/cXtw+cOko4Zp7VZyeXm5E83ghtKSNbjqtkNoI1KMiL&#10;xai6iwcBgREpgv3F7cPnDpKOGae1Wcnl5uRPN4IbSkjW46rZDaCNSjIi8cfp3p3YUljLz3PZ7Fxn&#10;NwyTMyWySuy10Xm5k18FKvFEdKiI1KMiW8suo5tshDYNO9O7CksZee57PYuM5uGSZmS2SV2Wui83&#10;MmvgpV4ojpURGpRkS3ll1HNtkIboAAAAAAAAAAAAAAAAAAAAAAAAAAAlWnn8dtXP/Sg/6NYqolWn&#10;n8dtXP8A0oP+jWAqoAAAAAAAAAAAAAAAAAAAAAAAPJZV0K3r5VTaQ2ZcKayuPJjvIJbbzS0mlaFJ&#10;PwNJkZkZH9ZGPWACP6XTrHTDJU6B5NMlS4bUZcvDLiY7zrnV6D9OA4sz3XJiEaS3PxcYNtfipLpl&#10;YBqGpunsHUvGjo5FhJrJsSSzZVNpFP8Ab1s9lXMzIR4lvse5KQforQpaFbpWZDxaUagWGbVM2Bk9&#10;Uimy3HZSq2+rCVzJbfLxRIZ8d1Rn0bOtKPxNKuU9loWRBvgAAAAAAAAAAAAAAAAAAAAAAAAAAAAA&#10;AAAAAAAAAAAAAAAAAAAAAAAAAAAAAAAAAAAAAAAAAAAAAAAAAAAAACS8WrLT/CzrAh5pC0/MS+Vs&#10;siMuYoDxkfj/ADIyIy/4kQrQlPFh9lvWH/Qd/wDp7wqwAAAAAAAAAAAAAAAAAAAAANP1F1Fg4DAi&#10;JTBfuL24fOHSUcM09qs5PLzciebwQ2lJGtx1WyG0EalGRF4tRdRYOAwIiUwX7i9uHzh0lHDNParO&#10;Ty83Inm8ENpSRrcdVshtBGpRkReOP0707sKSxl57ns9i4zm4ZJmZLZJXZa6Lzcya+ClXiiOlREal&#10;GRLeWXUc22QhsGnendhSWMvPc9nsXGc3DJMzJbJK7LXRebmTXwUq8UR0qIjUoyJbyy6jm2yEN0AA&#10;AAAAAAAAAAAAAAAAAAAAAAAAAAAAEq08/jtq5/6UH/RrFVEq08/jtq5/6UH/AEawFVAAAAAAAAAA&#10;AAAAAAAAAAAAAAAAASzVrF7yqtYetWn1ZJsMnxyIuLMqWF8vy/Umrndh7GZJN9B7ux1H+65zI3JL&#10;yxUwAYfFcnpM0x2vyzGrBE2stGEyIzyPDmSf8jI/FKiPclJPY0qIyMiMjIZgRWag9BNQF3cdjk06&#10;zmyNy4M17N4/dvGRJlEX1IjSl7Jd/kiQpDn1POKTagAAAAAAAAAAAAAAAAAAAAAAAAAAAAAAAAAA&#10;AAAAAAAAAAAAAAAAAAAAAAAAAAAAAAAAAAAAAAAAAAAAAAEq4sPsuawf6Evv+geFVEq4sPsuav8A&#10;+hL7/oHhVQAAAAAAAAAAAAAAAAABoOrmrdHpJRRZcyFLuL25kfJ+P49X7KnXM4yM0sspPwIiIjUt&#10;1WyG0EpazIiDVzVuj0koosuZCl3F7cyPk/H8er9lTrmcZGaWWUn4ERERqW6rZDaCUtZkRDAaR6SX&#10;lbeStX9X5sS51JuY/Z1Lj7nBoIJmSira8leJNkZEbjxkS31lzK2SSEIDNabae2VTLkagagSmrPPL&#10;uOlqZIQX+z1kbcllXQiPfkYQrY1K/eeWnqL+pCG6GAAAAAAAAAAAAAAAAAAAAAAAAAAAAAAAAAlW&#10;nn8dtXP/AEoP+jWKqJRg/wCw4g9VIiNzS9V41NUZ/WS1omtGRf8ADljoP/Pc1eP1EQVcAAAAAAAA&#10;AAAAAAAAAAAAAAAAAAAAAGNv6Gmymkn4zkdbHsau0jOQ5sSQgltPsOJNK0KI/rI0mZH/AOonOl91&#10;dYVkD2iGbzHJDsJlUjEbWQ4anLmpQSSNtxRkRKlRjUltz+a0G079a1kmsDTNTtPGNQaOO0xL+T7+&#10;klJtcetktkpdbYoSpLbpEf7yDStbbiPqW044g/3twG5gNH0qz+TndA4i/rWqfK6R35PyOoS4a+wz&#10;kpIz5FGRGtlxJpcac29NtaT8D3It4AAAAAAAAAAAAAAAAAAAAAAAAAAAAAAAAAAAAAAAAAAAAAAA&#10;AAAAAAAAAAAAAAAAAAAAAAAAAAAAAABKeLD7L2r3+hb3/oXhVhKeK/7Lurv+hr3/AKF4VYAAAAAA&#10;AAAAAAAABoOrmrdHpJRRZcyFLuL25kfJ+P49X7KnXM4yM0sspPwIiIjUt1WyG0EpazIiDVzVuj0k&#10;oosuZCl3F7cyPk/H8er9lTrmcZGaWWUn4ERERqW6rZDaCUtZkRDAaR6SXlbeStX9X5sS51JuY/Z1&#10;Lj7nBoIJmSira8leJNkZEbjxkS31lzK2SSEIBpHpJeVt5K1f1fmxLnUm5j9nUuPucGggmZKKtryV&#10;4k2RkRuPGRLfWXMrZJIQiugAAAAAAAAAAAAAAAAAAAAAAAAAAAAAAAAAAACU4Z9o7VH/AE/i/wD9&#10;1mKsJThn2jtUf9P4v/8AdZgKsAAAAAAAAAAAAAAAAAAAAAAAAAAAAAAAAAk+qWN3WLX7GuGnlSqb&#10;d17DcLIaxkvTvKVCzUpCS/3pMc1uOsfzUZuNb7O7poWM5JR5hj9dlONWjFlVW0ZuXDlsK3beZWW6&#10;VF/6kf1H4l9R+IywiyOTQHOjStbUXTTNbAibLblbob+S6e5b7+jGmOLLb+SJKj/k+XKFpAAAAAAA&#10;AAAAAAAAAAAAAAAAAAAAAAAAAAAAAAAAAAAAAAAAAAAAAAAAAAAAAAAAAAAAAAAAAAAAAEp4r/sv&#10;au/6HvP+hdFWEq4r/sv6t/6Iu/8AonRVQAAAAAAAAAAAaJq1qtUaT4+xZSayddXNtKTWUNDXpJUy&#10;3nrSpSI7RH4JLlSpa3FGSG0IWtRkSTHo1N1NpNMaRmxsY0uzs7KQUClpYCSXOt5yiM0Ro6DMiM9k&#10;qUpajJDaErcWpKEKUWv6Y6ZXsa8e1Z1YkRLLPrKOcZDcZRrg49BUZK+T4PMRGZbpSbz5kS31pIzJ&#10;KENNNh5dI9JLytvJWr+r82Jc6k3Mfs6lx9zg0EEzJRVteSvEmyMiNx4yJb6y5lbJJCEV0AAAAAAA&#10;AAAAAAAAAAAAAAAAAAAAAAAAAAAAAAAAEpwz7R2qP+n8X/8AusxVhJ8S3Y4ldSoy/FbuKYnNSZfV&#10;yLkXLREf/HmjrP8Ay2NPj9ZEFYAAAAAAAAAAAAAAAAAAAAAAAAAAAAAAAAABiskx2ky6inYvktaz&#10;YVdmwuNMivFul1tRbGR7eJf8DLYyPYyMjIZUAEp0syW7xu8e0R1FvDn5DWMOTqKye8F3tKlZIQ8o&#10;9/SksGttqR/mo23diJ4iKrDR9VMAl5xQtPY5ZNVGWUjp2GOXDjZrKFNJJls4kjI1sOJNTTre/pNr&#10;UXgZJMvtpjqJF1EoHpbkM628qJSqu/qXFkpytsW0pNxkzL95JkpK21l4LbcbWXgoBuQAAAAAAAAA&#10;AAAAAAAAAAAAAAAAAAAAAAAAAAAAAAAAAAAAAAAAAAAAAAAAAAAAAAAAAAAAAAACVcV/2X9W/wDR&#10;F3/0ToqolXFf9mHVr/RN1/0ToqoAAAAAAAAAPi881GaW++4ltppJrWtaiJKUkW5mZn9REQCS0sNO&#10;XcTOTZM7yPRMAx6HjMI1EajZsZyu2zyI9zQkzjJqfAiJZko+YuU2zOwCUcNRfK+l7Worni9qLPl5&#10;iSv84s1w1wS/z9GEURG5klR8m5pQfoJq4AAAAAAAAAAAAAAAAw2U5Xi2D0UrKc1yaqx+lgmg5Nja&#10;TW4kVnnWlCOd1w0oTzLWlJbn4qURF4mQDMgJV3seFj2ltKvzlXfGDvY8LHtLaVfnKu+MAqoCVd7H&#10;hY9pbSr85V3xg72PCx7S2lX5yrvjAKqAlXex4WPaW0q/OVd8YO9jwse0tpV+cq74wCqgJV3seFj2&#10;ltKvzlXfGDvY8LHtLaVfnKu+MAqoCVd7HhY9pbSr85V3xg72PCx7S2lX5yrvjAKqAlXex4WPaW0q&#10;/OVd8YO9jwse0tpV+cq74wCqgJV3seFj2ltKvzlXfGDvY8LHtLaVfnKu+MAqolOOfan1D/D/AA39&#10;RyMf3vY8LHtLaVfnKu+MOd8L49+GCw4x86pl6jQoNfNxiloomQzZDDNNIl1sm2fkEiWpzk5FJsGi&#10;bcPZLim3CSfi2bgdugJV3seFj2ltKvzlXfGDvY8LHtLaVfnKu+MAqoCVd7HhY9pbSr85V3xg72PC&#10;x7S2lX5yrvjAKqAlXex4WPaW0q/OVd8YO9jwse0tpV+cq74wCqgJV3seFj2ltKvzlXfGDvY8LHtL&#10;aVfnKu+MAqoCVd7HhY9pbSr85V3xg72PCx7S2lX5yrvjAKqAlXex4WPaW0q/OVd8YblhWoWA6k1b&#10;t5pzm9BlVaxJVEcmUtmzOYbfSlKlNKcZUpJLJK0KNJnvstJ/zIBsYAAAAAAAAAAAAAAAACRap1Fv&#10;gWQt674ZGkSCgx+z5jTxGTW5cVSCM0vtILxVLi7qW3t4uNm614mpvlroAMfSXVTktPByGgsWZ9ZZ&#10;xm5kOUwsltvsuJJSFpMvrI0mRkf/ABGQEXrD+gjPW8aedc+YGd2ZppNkfsqC4d3UuEexbIjSVEpb&#10;W/gh9S2/qdaSVoAAAAAAAAAAAAAAAAAAAAAAAAAAAAAAAAAAAAAAAAAAAAAAAAAAAAAAAAAAAAAA&#10;AAAAAAAAASniu+zBq1/oq6/6N0VYSniv+zDqx/ou5/6N0VYAAAAAAAASniZsrSLoxe0VA6tu4y5U&#10;bE65SCJTrb9nIbh9VBGotzaQ+t4z8SSllSzJRJMjqwlGdbZRrlp9hv8AiRMej2GZT0K/cN1tBQoS&#10;FEf7+6pkl1JeJJXFQo+VXTMwpFRVwaOqh0lUx0YdfHbixmuZSuRptJJQndRmZ7ERFuZmf+Y94AAA&#10;AAAAAAAAAAAAAlXEt/Dqo/EDBP7qqxVRKuJb+HVR+IGCf3VVgKqAAAAAAAAAAAAAAAAAAAAAAACV&#10;UXDBoJjGr9jr1Q6a10PPLTqnJt0uPGo1uls64lo1m024sjMlOIQSlcytzPmVvVQAAAAAAAAAAAAA&#10;AAAAAEq0b/iLrt+IEP8AtWhFVEq0b/iLrt+IEP8AtWhAVUAAAAAAAAAAAAAAAAAAAGGyvGKbNcds&#10;cUySCiXW2jCo8hoz2PlP6lJUXilaT2UlRbGlREZGRkRjRtJcqvK2yl6Lag2cifleNQ25Ee2fbJPz&#10;gq1KNDU4tiJPWSZE3IQn91zZWxIdbFSGhar6fT80q4Npitk3VZfjUn5RoLFSd0IeItnIz2xbqjPo&#10;3adSXjymSi9NCDIN9AahplqFB1KxdF/GgSK2bHfdr7Wrlf8AiK2eyrlejOf5mlXiSi8FoUhad0qI&#10;z28AAAAAAAAAAAAAAAAAAAAAAAAAAAAAAAAAAAAAAAAAAAAAAAAAAAAAAAAAAAAAAAAAAAEp4rvs&#10;xasf6MuP+jcFWEp4rvsx6r/6MuP+kcFWAAAAAAAAEd0bV869T9WtTepzMPXEXDa8+fm3i07aydPc&#10;lGktp8yxTsREouT0j3PlRRc4yutwTC7/ADi5PlgY7VyraUe+2zMdpTq/H+XooMa9obilnhek2M0d&#10;6X/fRw/lC5PbbntJa1SZqvHx9KS88e6jUo991KUrdRhvwAI7xVVNVf6TRKK+rYtjWWGb4TEmQ5bK&#10;XmJLDmT1iXGnG1EaVoUkzSaTIyMjMjAWIBKu6dwsezTpV+Ta74Id07hY9mnSr8m13wQFVASruncL&#10;Hs06Vfk2u+CHdO4WPZp0q/Jtd8EBVQEq7p3Cx7NOlX5Nrvgh3TuFj2adKvybXfBAVUBKu6dwsezT&#10;pV+Ta74Id07hY9mnSr8m13wQFVEq4lv4dVH4gYJ/dVWHdO4WPZp0q/Jtd8EO6dwsezTpV+Ta74IC&#10;qgJV3TuFj2adKvybXfBDuncLHs06Vfk2u+CAqoCVd07hY9mnSr8m13wQ7p3Cx7NOlX5NrvggKqAl&#10;XdO4WPZp0q/Jtd8EO6dwsezTpV+Ta74ICqgJV3TuFj2adKvybXfBDuncLHs06Vfk2u+CAqoCVd07&#10;hY9mnSr8m13wRPdbOHzQPB8Yx7KcK0PwCguoWoGEdmsavGYUSUxz5NWoXyOttpWnmQtST2PxSoyP&#10;wMwHS4AAAAAAAI7xVVNVf6TRKK+rYtjWWGb4TEmQ5bKXmJLDmT1iXGnG1EaVoUkzSaTIyMjMjHt7&#10;p3Cx7NOlX5NrvggKqAlXdO4WPZp0q/Jtd8EO6dwsezTpV+Ta74ICqgJV3TuFj2adKvybXfBDuncL&#10;Hs06Vfk2u+CAqoCVd07hY9mnSr8m13wQ7p3Cx7NOlX5NrvggKqAlXdO4WPZp0q/Jtd8EO6dwsezT&#10;pV+Ta74ICqgJV3TuFj2adKvybXfBDuncLHs06Vfk2u+CAqolWjf8RddvxAh/2rQh3TuFj2adKvyb&#10;XfBDuncLHs06Vfk2u+CAqoCVd07hY9mnSr8m13wQ7p3Cx7NOlX5NrvggKqAlXdO4WPZp0q/Jtd8E&#10;O6dwsezTpV+Ta74ICqgJV3TuFj2adKvybXfBDuncLHs06Vfk2u+CAqoCVd07hY9mnSr8m13wQ7p3&#10;Cx7NOlX5NrvggKqAlXdO4WPZp0q/Jtd8EO6dwsezTpV+Ta74ICqgJV3TuFj2adKvybXfBE91s4fN&#10;A8HxjHspwrQ/AKC6hagYR2axq8ZhRJTHPk1ahfI622laeZC1JPY/FKjI/AzAdLgAAI9qZXz9LsrX&#10;r3jMSXLhLYahZrURU8xy4CD2bsm0fzkRUmo1EXi4xzp8VNtEVXr50O1gR7OtlsyoctpD8d9lZLbd&#10;bWRKStKi8FJMjIyMvAyMeoRjFyPQrOY2m7jTpYJlsl9/G5a1/s6ayWo3HKlRmfotO7rcjF9STJxk&#10;tiJlJhZwAAAAAAAAAAAAAAAAAAAAAAAAAAAAAAAAAAAAAAAAAAAAAAAAAAAAAAAAAAAAAAAAABKe&#10;K77MerH+jbf/AKRwVYSniu+zHqt/o63/AOlcFWAAAAAAABIOIuSq3rsM0virQp/OsuroT7Xga1V0&#10;RZ2E7wNSTSlUeGto1ke6TfRy+maCOviSmynL+JhLxqWuLpziykkRLMmzsLd8jPdO5kpxqPXlsZkn&#10;lTNPbn5z6daABKuJb+HVR+IGCf3VViqiVcS38Oqj8QME/uqrAVUAAAAAAAAAHFjb1/l3FDrTR2+L&#10;a1ZhW0dhRs1zeJ6hO0sKoQ7XIW4lTB28Ij51br3Q259SvEjPY8TkHEpnWlOqmqOOV0+xs5FxqTRY&#10;vSfKMGxvo9JHXTNyX1twIq+u+Zk24ZMsqQalr5jPwVv0tccNmld1mF3nZt5dWXmRrYctZFHm93UJ&#10;lqZaJppS2octpszShJJI+X/P/Mx9bbhw0bvPl1djichUjI7SFdz5jdvNal/KERpDUeSzIQ8Tsd1C&#10;EJTzsqQZlzbmfMrcIzjPEhr9qDJxDTmkxOiw7Pbiuv7OXKyzHLRmFIZrpDcdhTEFx2PJZTKN5p3d&#10;a1myjcjS6rYa1qlrnxD6aap6o3MrIMYci4NpDFydvGygSX4KbBbjyV8r5PsrcLqsmfUU2kza5UEl&#10;tXMtV/sOFvQyzxekw88NkQ4GOdqKuerbqfBmtlKJRSiXMjvokuk/zGbvUcV1T9JfMZEYXvCxoRkX&#10;OiwwU2GHcbLD3YtdazYEZ6nIlkmK4xHeQ24lPUWaTUk1IM90mRkRgJZba6cQxXsnBKaZp38vU2CK&#10;1CsZcqjnFEeZcWaY9ay2U3nJRdN3nmGpSfFG0dJ+A0rKeODViZU5BnWA49isPHMd04x7UJ2JcQ5E&#10;iY+U511L0InWpLaEHyo3Q7yKIjQZKQrnLk6azrh80l1IOAvK8Yfecr69dOh2HazILj1evl54b64z&#10;rapMZXKRmy8a2zPczSZme/8AMh4dtG8oRkTVzhLC28qo4mM2rTEuRHberIqlqjx0IacSllKDcXsb&#10;ZJVsexmZEREEDXxK5lXak5tiGOQq2PaXmolBiVJMtnrCdDhJl1KJbjz0ZUokEZJQtKWYxxkrWpJq&#10;3VzKPqDAfpELGWGtUzx1eQtuvIfdx/rphPtk4rpOJbf3W0pTfIamzW4SVcxEtZbGNWs+HDRm4av2&#10;Z2HLNWTWUG4sH2rOWy/26G2huLJYeQ6TkZ1tDaCJbCmz8D3MzM99owLT3ENMccRiuEVHyfXJfelL&#10;Jch2Q6++8s1uvPPvKW686tSjNTjilKM/rMBswAAAAAACVcS38Oqj8QME/uqrFVEq4lv4dVH4gYJ/&#10;dVWAqoAAAAAAlXEt/Dqo/EDBP7qqxVRKuJb+HVR+IGCf3VViqgAAAAAAAAAAAAADm2axZ6z8UOda&#10;a5Vl2VU2NYLjlRIq63H8gmUq5kiebynZrr0Nxp50kdFLSEGs2iMlmaTUfho2purOU8Nurd5JnZZl&#10;GaVWGaMKtUwrWwSn5QmptCabffJltDJObKShTxNErkIzPfxM+jM90R041JuIuRZPVWLNxEiOQG7O&#10;mvJ9PNVEWolKjuSILzLjrJqIldJalIJXiRbnuPHW8OWiFSbbddpzVtR2sZPDiiHzqiqp1OG4qMph&#10;SjaWSlmalLUk1qMz3Ue5gOW+IXiH4i8RxPLNN5+VYpX5XHpsdySJf49TSWGuwTrFEKRE6TsxxSHU&#10;uK3S+hw+ds1ESGl7LL6lrnrrpnq3qnazcjqMgx2p1CxHHJsCbGlmfLYxojLp1u8s0QUJccN3pqQ8&#10;SzX4qI0mpXRrHCroWzid7hb+HS5tfkiIjVi7PvbGZOdbimlUVtM159UlptlSSNtDbiUoPc0kRqPf&#10;1nw1aNOQ7OFKxaXKTdWlXd2Dsu6nvvSp1cTRQ33HXHjcUpBMNb7q9M07r5zNRmEDruIrVaNkScSw&#10;6JQty8j1pvMI7VbqsrJuLFYhLfQ+ltyaRpNKmyM2W1ttGkjShDZq5i/GJcX+s2oicNxjGqvCq3JJ&#10;lRlFxfzJ8KU9BdTTzVRCaiMokocbN5ZEo1rW50kmfouGWw6Li8PukUG4i5BFxLknw8mlZiw72+Uf&#10;JcSWVMvSeU3OU+Ztak9My6Zb7kkj8RJ9WeCHHcuh4zB0xyCJhcXHlXazjSYUywRJVaK55Jm6zOjS&#10;eU1mszZU8uOsl8q2VJIiIKtw7aiXermhWC6nZJFgx7TJqOLZy2oSFojodcQSlE2lalKJO/1EajP/&#10;AIikDUNJNOqzSPTLF9Maea/MhYvVR6tmQ+RE48TSCTzqIvAjMyM9i+rfYbeAAAAAAAAAAACVcS38&#10;Oqj8QME/uqrFVEq4lv4dVH4gYJ/dVWAqoAAANeznC6LUTEbTC8lYdcr7Zg2XTZdU082ZGSkOtOJ9&#10;JtxC0pWhZeKVJSovEhsIAJppRmV8/Ms9LdQl75bi6W95ZpJCbyuV4MWbSSPw5tjQ6kv8N5Cy/dU2&#10;aqWJ5q3gVrksauy/CHWY2b4kt2bRPPOGhiSak7PQZJl4nHfSRIV9fIom3CLmbSM1p1ntbqPikXJ6&#10;+M/DdUa48+ulERSa2a2fK/EfSX7rjayNJ/yPwURmkyMw2kAAAAAAAAAAAAAAAAAAAAAAAAAAAAAA&#10;AAAAAAAAAAAAAAAAAAAAAAAAAAAAAAAABK+KltTvDTqmy2nda8QtUpL/ADM4rhEKoJjxPfZ01L/0&#10;tZf9OsU4AAAAAATzX3JbXE9HcstMfe6d4/XqraRXMot7WYoosEvQMl+Ml9ktkHznvsgjVsRhhuHK&#10;SnJsayPVM9ufPcosrNlRrSozgx3CgQTI0madlRITDvKRFym6olEa+daq4MFg+KVuCYXQYPTFywMd&#10;q4tTFLbbZmO0lpHh/L0UEM6ACO8VcKTY6SxYES2l1ciTm+EstToaWlPxVqyesJLzZPIW0a0mZKIn&#10;ELRuRcyVFuR2ISriW/h1UfiBgn91VYB9DeovtY6q/wBNxXyYPob1F9rHVX+m4r5MM9q3rJp5ohh8&#10;vNNRsmrqmEw06uO1JmsMPTnUNqX2eMl5aCdeUST5UEe5iUaucWFVQ4pPynR21ps5Q1iFvfxCrDjz&#10;orj0N6K2rnlImtoSlvtO62kpUtREfKtKkkhwN5+hvUX2sdVf6bivkwfQ3qL7WOqv9NxXyYYtjidx&#10;r5wxKCwwfLIzJWFfRW1x0YbkCnuZjKHGYEg25KnTc/bMpNxlt1hKnkJN0j32wrfGNjs2WzFptHtS&#10;rXt71vGq3Y0OuJuxerHzamobNyanp9PlUslvdJC0p2QpSzSgw276G9Rfax1V/puK+TB9DeovtY6q&#10;/wBNxXyYTPOuKjKVVF1daZsUnYnKjCbKik29c+4ZFeWK4y1SGkPtmokNkhSUJUg+bm3UZbbUfDc1&#10;1Mp9Ui0o1TlY3cvWVI7fVFxQ1b9Y2aGHm2ZEZ6K9JkqJSTfZWl1LuyiWpJoSaN1h9fob1F9rHVX+&#10;m4r5MH0N6i+1jqr/AE3FfJhRoU2VKlz479PMhtxHktsvvKZNExJoSo3GiQtSiSRqNB9RKFcyFbEa&#10;eVR8+OcZuOUsCWubg+ZZI7UV8+8tJVJUxGGYVZGsZUNby23pxqVyHGPdLalrWRktLZekhsN9+hvU&#10;X2sdVf6bivkwfQ3qL7WOqv8ATcV8mH80l1ayLUXOdScbs8Rk1tXiFxGg1U9fQJM1l2Ew/uokPuL5&#10;93ect22y6bjZGXOTiU1YBKvob1F9rHVX+m4r5MH0N6i+1jqr/TcV8mFVABKvob1F9rHVX+m4r5MH&#10;0N6i+1jqr/TcV8mFVABKvob1F9rHVX+m4r5MH0N6i+1jqr/TcV8mFVABKvob1F9rHVX+m4r5MH0N&#10;6i+1jqr/AE3FfJhVQASr6G9Rfax1V/puK+TCfa2aa5pQYvj1tbcQef5LEYz/AAjqVdpCoG4sjmya&#10;tSXOqJWMvFymZLLkdT6SS33Tuk+lhKuJb+HVR+IGCf3VVgKqAAAAAAI7xVwpNjpLFgRLaXVyJOb4&#10;Sy1OhpaU/FWrJ6wkvNk8hbRrSZkoicQtG5FzJUW5H7fob1F9rHVX+m4r5MHEt/Dqo/EDBP7qqxnt&#10;W9ZNPNEMPl5pqNk1dUwmGnVx2pM1hh6c6htS+zxkvLQTryiSfKgj3MBgfob1F9rHVX+m4r5MH0N6&#10;i+1jqr/TcV8mHryTWLHZOiWU6u6V5Nj+Tx6alsJ8OTDmtzYa5EdhS+mtbC9j2UkiUklEZfVuQ0Zr&#10;jAxqDih3OS6cZvAtCYpZEWrVCiIkWzNnITGjSYhHK5UtG8fKaX1tOtkZdRCdy3Dbvob1F9rHVX+m&#10;4r5MH0N6i+1jqr/TcV8mHzseIBqkyGqp7/STUCrhWM+BUPXMqJCTBhWEtJG1GWZSjde2UtDanozb&#10;zBLVy9U+VfLgaHi+wK2sjbscPzGipVle9myCyiRuwSV06llOQgmZDj5GkmnFJNbSUrJCuUzPwAbF&#10;9DeovtY6q/03FfJg+hvUX2sdVf6bivkww+lOvOSanasW+KStPrbF6ONilXkEBF3FbbsJCpUiSjnM&#10;2ZDrRNG2y2ZIPldQo1E4ST2SVajWM6THmvO0M2KuK860y0+tk1Sko/ddbNtxZEhf+7z8qy/3kpAT&#10;36G9Rfax1V/puK+TB9DeovtY6q/03FfJhKNMuJzUzL7iE3Kewe2s5Dc5d3p3CaVU5XipNNKcbN9N&#10;hMSc1PMTTKlJjx0qN9DqFdP6/ViXGLY3OnFZY3emmRQ8lfwBecWUiLEgv1tdGJLxJfNtVilxxC1s&#10;+gyhZuGlxHMbfpmgKb9DeovtY6q/03FfJg+hvUX2sdVf6bivkwwEPiuxd7KUYqvB8ydjs3Ndjc7I&#10;W4MVNZGsZsZp+OhSe1HI5Vk82nmQ2tKFKIlKIjJR5TGOJTGsqzyqwqvwnL2YuQSrOJS5C/FjFV2S&#10;4BL7SptSXzeSklIUlJuNI6n7yOZJGog9f0N6i+1jqr/TcV8mD6G9Rfax1V/puK+TCqgAlX0N6i+1&#10;jqr/AE3FfJg+hvUX2sdVf6bivkwqoAJV9DeovtY6q/03FfJg+hvUX2sdVf6bivkwqoAJV9DeovtY&#10;6q/03FfJg+hvUX2sdVf6bivkwqoAJV9DeovtY6q/03FfJg+hvUX2sdVf6bivkwqoAJV9DeovtY6q&#10;/wBNxXyYPob1F9rHVX+m4r5MKqACVfQ3qL7WOqv9NxXyYT7WzTXNKDF8etrbiDz/ACWIxn+EdSrt&#10;IVA3Fkc2TVqS51RKxl4uUzJZcjqfSSW+6d0n0sJVxLfw6qPxAwT+6qsBVQAAAAAAEcz+HL0hzB3W&#10;rHIBuUFspprPobSTM0sNo5GrhtCSM1OMJJKHiLxXHLfxNhBHYx83Wm3W1NOoStCyNKkqLcjI/rIy&#10;/mQD5xZMefFalxJDb0d9CXWnWlkpDiFFulSVF4GRkZGRkPQI1hJOaI5hH0jltIj4Hb//ALkSTX4Q&#10;ZHpLdpl+GyUpSRuRtz8Wyca/8lHNZQAAAAAAAAAAAAAAAAAAAAAAAAAAAAAAAAAAAAAAAAAAAAAA&#10;AAAAAAAAAAAAAAEx4nvs66lf6Wsv+nWKcJjxPfZ21K/0vY/+wsU4AAAABJdVHmsl1U0x0zS6gyKd&#10;LzSwaJRGpUOsQhtrcj2Ii7dOgLI9zP8AZGRJMuZbdaEg0/Q9lWvmpecPEtUPHmazCaxRGZNKU012&#10;6a4jZRkszcnMsqVsXKqIpGxGlZqCvgAAAlXEt/Dqo/EDBP7qqxVRKuJb+HVR+IGCf3VVgKBkmN0+&#10;X49ZYtkUPtdXbxXYU1jqLb6rLiTStPMgyUndJmW6TIy/kYmusOgLerEmW+jKPkhMjC7jEEI7D2jp&#10;9uXHUUjfqJ36fZiLp+HNzfvJ28cpxAamZPpLpfeZrieA2OUTa6vlSUojLiEzENtlSyekk/JYUpkj&#10;SRKJk1uHv4J/mIdxF6t6mSMWtDo6W507t3tN8it0fKczqSoy40iCRLQiusFRiUpDrnI6alOtnsZb&#10;Ea0LDZkcHMNzVBnUqfY4FLkyrOBeXEmRp3ElWq50ZlttSYM+S66qHGcUy0vpmh51s+p03kGojTt2&#10;PcOp0K8VV88Ov82XMnc//Z/L2j5XeU5t/inydLm2/nz7b+h9QnETiW1cRqd80IuMne19Bf1eL3Dd&#10;fgl46qab0dhcmzbs2lOwobbS5KVdleNxfTaWZupNaR8KvXfiWySbSJrHNNq+NlUjKo8HtNLOfcgJ&#10;p5SkJec5JqCkddCOU2y6PTUrn51knpqDYZXB/P8AmQvFqzUthiamhxCojzJFGp5pDtDLVJQ8tlMl&#10;BrS8aiSbZOJNBEey1b+FFwjSrK4moD+qeqGbVmR5E3VHRVqaejXVQYMJbqXXtmnJMlxbrjiG+Zan&#10;eXlaQSUJ9I1c/wCPa46gOapVut9rcSmcHewHFJWU4+mStyDWIs1SzVZsktREjoOttE4rbc2FLUf+&#10;GQxvef1GwPQ7HLemymptrGDicvI57U/G7vJZ88kynktpfehGlqtYUlpSUypLi0qMlbIJLSjMO04L&#10;Vw3KnLsJ0R+M48lUFtmKppxlrkSSkurNxROqNZLUSkpbIkqSnlM0mpUIr+EzsGP5tRfP7n+eOMWG&#10;N9X5K27L2qfPl9bbreny9v5OTdO/S35i5tk65ea+6+ScmtE4nGwKJSxs5rMKis2NfMfkrOfAjvFK&#10;W63JQn9g7I3Nsm/2yS5SWyfpnhrbiv1dahU2L19XUllS1ZOU+xg4Td30KQqpn9jabbg17i5EYn1K&#10;So3XHXENEky2cNRbBf8ATrTCywHLcxvDyWNPrsrkQZiIfycpp+K+xCZirM3uspLiFpjtqJPTSaTN&#10;W6l7ltQxqGKZBlGb6eY9lDVYeLW9vChT5ddbwHnXIRrJC34y2jUytLhJNaCUrblVso0KIjQej8Sd&#10;fnVvXYvV4PPkSCO37VcY7W5MdBbX1c2yvnZgzEKQtDjbimnTSTrJLSg0KdQlR7hZwHFsLLdSavJM&#10;KpsW1AyOuiVmoNpCssbzOO5OtIDBUjstECRNYsXETmjTzOturceMjeY3MzjmhX0f4jdbKjT+j1Pv&#10;4uKTr+20vtszhQYbFhEgsLSuu6MZ1o5rjb57vr3eNKVkRkSOQufqB2cA5ed1y11q8tl6P2juDP5b&#10;NyGnrKq6YpZqK2NGlwJEx5UiIctTjrjaYbyE8shtLhrQZ8myiOr6BZzl+oOCSLfO2Kdq6gX1vTSP&#10;kht1uKvsc56OlaEuqUsuYmiUZGo/EzAUoAAAAAABKuJb+HVR+IGCf3VViqiVcS38Oqj8QME/uqrA&#10;VUAAAAAASriW/h1UfiBgn91VYoGSY3T5fj1li2RQ+11dvFdhTWOotvqsuJNK08yDJSd0mZbpMjL+&#10;Rif8S38Oqj8QME/uqrHq4gNTMn0l0vvM1xPAbHKJtdXypKURlxCZiG2ypZPSSfksKUyRpIlEya3D&#10;38E/zAbJqFhyM607yPAETvk9F9TyqlMnpdXs5PMqbJfJzJ5+Xm325i32+svrEfZ4WsgsX49rmuqj&#10;dxa1p49DrpEejOK23W1M5MxLbrZyF9SS8tJk4+SkI/dNLKdjJWSt9WtWclvMawPB8QjYNkt3UWV6&#10;989Ybdi2hiIuO0lokVs40Ebq5SDJzrqNtCD3aUaiIteueIDVqrym0tnqnEWsSxbLaTCrmsJElyxk&#10;SpzcbqSo0xS22ibadnMElpUdSnENuK52zMkkH9yrg8Tk2scjVZ/KMbU4vJ6zJ478vEkSruKcQo6T&#10;gt2apBKbhqSwsyaQ0k0rcMzWpPMhedd4V6mxxyhxW+ylc2tq3coOW2iD01TGbkpJLbI+ofTNspJ7&#10;K2Vzcv1J38JVi+ves8PErmLiUuhnOYVU3+X3MjJ0y5T1lHRd2DTMCO6l5BRtmobhdZfWJG7SSaMi&#10;MWXRHVHUHVXMM0nzvkGHh9JLiwKuG1XvHYurer4czqvSTkG3sntK0ciWC32SfOWxkYejSfRnNMIz&#10;CVmmcamw8pmO47AxphESgKsbbjxHHVodUXXdNbq+sfOZGlO5EaUoL0RTY0O2cizo9zYsPdoeeJhU&#10;JhcVTMdXghBmbizU4kvrcSaCM/EkpHzR8rQ4Ng9c3FeZk485HfbiqYbjR9t0E7zur51JL95ZGhKv&#10;/pSOScHa1SxK2xFWXZTmlXk967NiuZW9kJ5Ph2XuPQ3n2Sjw+2trrjM0pfQbUWOhJMLZS4pLiVKC&#10;vw9C9QrG8xJWoGr0TIaPBJTkymQ3jpx7eQ92Z2M2qfPXKdQ+ZNPOc5tR2DcXyqPYt0KwuK8KtnRY&#10;XbYhaaixp67HT1GnzMmPRqjkyw2uV0pKkKkr51kiSklJJSSUps1FykrlTKME1j16LR6JXWGS47Zx&#10;qfRssytLGVBsU2U951MpDLJSW7BLjS9mUKXIIzWakrNJNmtJo3au191s+cbk1MbDSw2pzShw56I5&#10;DmLs5KJ8OItUhMo5JoQpt2Wn0Vsr50ke6kqLcw3yNw39ngzoR5lzdtzSly/m+TtuT5PZht9n26vj&#10;1Ox78/8Au9TblVy7nPdKtJtWqnWTG40ijtKjTjT+XkEqnTaxKxp1xM41khpDkSfJckEk3VqQpxmI&#10;aWyIlpdWe6M9p7rnq1lmc4NMsGMSRhOoU6/Ygw2q+U3a17VeTpNG68t82nVO9LmURMt9P9wuffnL&#10;pEAAAAAAAAAAAAAAAAAAAAAEq4lv4dVH4gYJ/dVWKqJVxLfw6qPxAwT+6qsBVQAAAAAAAAAa1n+C&#10;UGpGKzMTyRhaosk23WnmVcj8SQ0snGJLK/8AcdacShxCv5KSR/8AAa5pLnN7bfKOn2oi4rWdYvyJ&#10;sCZLkbsoa1KKNZMp/k28SFcyS/w3UOt/7pGdIE21cwS+tk1+oOnTcVvPcVJxdWb6uRqxirNJya19&#10;X8mnyQnZR79N1DThb8hkYUkBrWA53Q6jYtDyvHXXOzyTcZeYeTyPw5LSzbfjPI/3HWnErQtP8lJP&#10;6y8RsoAAAAAAAAAAAAAAAAAAAAAAAAAAAAAAAAAAAAAAAAAAAAAAAAAAAAAAAAAJhxO/Z21J/wBM&#10;WP8A7ChTxMeJ37OupH+mLD/2FCnAAAADwW9pBo6qZd2r/Rh18dyVJd5VK5Gm0mpatkkZnsRGexEZ&#10;/wCQ0Hh0q7CFpFR3Nyx07jKuvlNoSlJWtMqxdXLU2paTMldInksp2M0khpCUnypSMVxSrO20wRpm&#10;2vlkamXEHDCLn23iy3N557EpKlcsBuarZB8x8v1pLdSbEAAAAAlXEt/Dqo/EDBP7qqxVRHeKqpqr&#10;/SaJRX1bFsaywzfCYkyHLZS8xJYcyesS4042ojStCkmaTSZGRkZkYCxDT8z0qwLUB1+Rl9B8oOSa&#10;Wbjzqu1PNb18s2zkNfs1p25jZbPnL008voqLc99a7p3Cx7NOlX5Nrvgh3TuFj2adKvybXfBAffu4&#10;6QqyOuyp/HbCTPrXIj6O0X1g9HkSYrZNx5UqOt82ZcltJJJMh9DjxciD590JMszXaPac1R1SoGPd&#10;I6RdmqB/tj6uidis1zPrWfN1FKM/S35d/R5Rr/dO4WPZp0q/Jtd8EO6dwsezTpV+Ta74IDP47o7p&#10;ticZ6DR4sy1GlUUPGn2Xn3ZDbtZFS6liOpLqlEpKUvukZn6SiV6Rq2LbT5PCLw/SaSBjZ4NKZqa6&#10;l+bqIUa+sWGJFaSlrTGkobkJKUhKnXFI65LNClGaTSfiMj3TuFj2adKvybXfBDuncLHs06Vfk2u+&#10;CAzzWjmnDJrWjHT3cvImSLM5sgzOyjNNtMv+K/8AdbZbLl/cPl3NJmZmeHv+HHSDI65utnY5Pjoa&#10;mWM1L9de2FfK557inJqDkRn23jZeWrmWya+keyfQ9FO3x7p3Cx7NOlX5Nrvgh3TuFj2adKvybXfB&#10;Ab03iNBFx2BidZCcq6mrTGbhxqyQ7CSw2waTabSbCkGTZciSNG/KpO6VEaTMj8WdaeYlqPXRq3LY&#10;ElxMKSmVDlQrCRXzYb5EaeoxKjONvsqNKlIM21pNSVKSe6VGR6l3TuFj2adKvybXfBDuncLHs06V&#10;fk2u+CA9Mfh30ji1ddUsY9PSVXcryBmWd5YKnPWC21NLfkTDf7RKNTS1NqJ5xaVN7IMjSkiL0TdA&#10;9JbCir8cmYn1K6rx5zFIjPb5JdOrcNk1scxOcx7nHZ9MzNfoeCvE98d3TuFj2adKvybXfBDuncLH&#10;s06Vfk2u+CA+OrWgtZn9dZrxtypqL24mV0uVaT2LGQpJwSWUdbBw58N6M8jnMidaeSexqJRKJXhn&#10;dEdKIei+nkLBIlmditqRLnSpXRNlDsmS+t940NmpZoRzuKJKVLWokkXMtat1HiO6dwsezTpV+Ta7&#10;4Id07hY9mnSr8m13wQFVASruncLHs06Vfk2u+CHdO4WPZp0q/Jtd8EBVQEq7p3Cx7NOlX5Nrvgh3&#10;TuFj2adKvybXfBAVUSriW/h1UfiBgn91VYd07hY9mnSr8m13wRPdbOHzQPB8Yx7KcK0PwCguoWoG&#10;EdmsavGYUSUxz5NWoXyOttpWnmQtST2PxSoyPwMwHS4AAAAAAlXEt/Dqo/EDBP7qqxVRHeKqpqr/&#10;AEmiUV9WxbGssM3wmJMhy2UvMSWHMnrEuNONqI0rQpJmk0mRkZGZGPb3TuFj2adKvybXfBAZ/UTS&#10;HANVEwjzOrnOP16Xm48mut5lbJS08kkvMm/EdacUy4SU87SlG2vkSakmaS2xPdy0Yay2BmzGEtxr&#10;CtVEcjsRpklmv6sVo2ozy4CHCiuPNNnyNuraU4gkoJKi5U7ebuncLHs06Vfk2u+CHdO4WPZp0q/J&#10;td8EB+Lnhe0NyCPDjWeFuKZhlLRyMW85gpLMmScp+NK6bye1x1vqUs47/O1uZlybGZDe8fw7GsVl&#10;3EzH6xMN2/mpsbA0uLUT0gmW2CUSVGZIIm2Wk8qSJPo77bmZno/dO4WPZp0q/Jtd8EO6dwsezTpV&#10;+Ta74ICi19RErUymmHJbqJkh2S6UqY9J2Us91JR1VK5Ef5Np2QkvBKSIaHjvDrpJi19DyKox6f1q&#10;s3lVcOXe2EuuqjdSaVHCgvvriwz5FKQXQaRyoUpCdkqMj83dO4WPZp0q/Jtd8EO6dwsezTpV+Ta7&#10;4ID10XDxpFjlHNxuqxqUVdY0SsZkNSLidIM6s1vL7MlbrylIQRyHSTymRpSokpMkpSRZFvRnTZlm&#10;RFbxzZqTdQshdT2uR6VhEQyiO9vz+HImMyXKXonyekR7nvg+6dwsezTpV+Ta74Id07hY9mnSr8m1&#10;3wQGrYNwurxrWk9XLfJqp1EN+0lVdVUVs6IzHenH+2WspNhKaSakmo1lFZjJccV1FkoySSb8JV3T&#10;uFj2adKvybXfBDuncLHs06Vfk2u+CAqoCVd07hY9mnSr8m13wQ7p3Cx7NOlX5NrvggKqAlXdO4WP&#10;Zp0q/Jtd8EO6dwsezTpV+Ta74ICqgJV3TuFj2adKvybXfBDuncLHs06Vfk2u+CAqoCVd07hY9mnS&#10;r8m13wQ7p3Cx7NOlX5NrvggKqAlXdO4WPZp0q/Jtd8EO6dwsezTpV+Ta74ICqgJV3TuFj2adKvyb&#10;XfBDuncLHs06Vfk2u+CAqolXEt/Dqo/EDBP7qqw7p3Cx7NOlX5Nrvgie62cPmgeD4xj2U4VofgFB&#10;dQtQMI7NY1eMwokpjnyatQvkdbbStPMhaknsfilRkfgZgOlwAAAAAAAAAAAAEazhK9EMwk6wQnUM&#10;YPbkXz4iknwhPESUNXSC32SSUkTcnYvFskOn/gq5rA06282h5lxK21pJSVJPclEf1GR/zIfiVGYm&#10;x3YkthD0d5Cm3WnEkpDiFFsaVEfgZGRmRkYkmCTpOj+YNaM5FNJWPXC3HMAluGe7bLbfO7TuLUZm&#10;bjCUqWyZ/vRyNPibCjUFjAAAAAAAAAAAAAAAAAAAAAAAAAAAAAAAAAAAAAAAAAAAAAAAAAAAAAAA&#10;AEx4nvs7akf6ZsP/AGVCnCY8T32d9R/9NT//AGVCnAAAACUXv/4r4jcaoz9KLgdBJyaQn6+WdPWu&#10;DCXsfgX7Bq3TvtzelsSiTzpXVxINAZCspsdRtUVrQ7HyXLpUKrdRtyKrqxCK9HKaVGS0qkRpjpLM&#10;iNRPFtugmzFfAAAAASriW/h1UfiBgn91VYqolXEt/Dqo/EDBP7qqwFIs7Kupa+Tb3FhGgwYTSn5M&#10;qS6lpllpJbqWtajIkpIiMzMz2Ihicw1BwTT6tZu89zigxqulPJjMS7izZhsuvKIzS2lbqkpUoySo&#10;ySR7mRH/AJDA62aRVWtun9pg1peXdSc2LIZYlV1rNiE2440pslPNxn2e0tlzbmy6Ztq28S/mJtlm&#10;l+RacZbimS4LguSak0lbj91RSqeZkyZswn5q4q0vqeuZPpMGUZbS0k6pSCcTytLLmIgo9Lrvpjd5&#10;1aabKyuurslrrNVWxWT50dmTZLTFZkqciM9Q3HmybfTuokkZGlXhsW55+t1F0/u8qscEp86x+fkt&#10;OgnLGmjWbDs6Gg+XZT0dKjcbL00eKkl+8X+ZDnljQfMUpvJyNOKuslzdUcXyNiPBlx1ssV0KNXtO&#10;qZWfTMkNE1JQlJobWaSPZsiURHotTwv6yPzJeITl5gyqrbzBdZkEi1oWqVDtqiQltcdLERVs6pzt&#10;KVOokLQlC2jUS3uVslB0+Wvels2RTM4vl1XlSbjISxjq0FhGnNw5xsOv8khSHP2eyGVbl4q3NPo7&#10;HuXjncROmsP56LiTnbRnB6Yrqa9XOMSG5TfUkNLZjqS5st5D0R1paFcvK4aUme5ntG8o0n1C1fo8&#10;Nx+Vo1P01TTz6yFZ3Ma4rCtFxGK2cwtTRxluF2ZtchKWt3OqfWcMmWtuY8xcaRalZKelvbcOgVfy&#10;egsZzGNCkMtwvkuLKYksvsMpc8WXVwSQhr99CJhkpHoq2CnVPEJgNxExaySc2HX5Rj0zJznTeixH&#10;qoUUmusc1anNmVJU8lB7cxEpK9zIk7jIlrxoceNM5qWtGCnj0mUqAzbfOOH2J2SlPMplL/U5FOEn&#10;xNBHuReOwhd9odqfWwNT5WN4rEsJJyGIWKsSU18o3a561VZTHIzcszjtvoVINLKZJJb6sVpSiNGx&#10;jwaa6Jauq1GrMxzfHbyQynUhWULl382nVYJifNtUNDr6K0m45Opf5WzQ0lW3gfMst1gOhZGuuiMa&#10;Jb2MrWTB2YmPPtxrh9zIYaW655a1IQ3IUbmzKlLQpJJXsZqSZF4kYWeuuiNHDq7C61jwavi3bLcm&#10;sflZDDabnMuGZNuMKU4ROpUaVElSdyPlPb6hCpelmsOJ6cY5CxfDpyLGNqHkN7ZLo00ci7ixJUiw&#10;WxJgrtTVCbWsnmCcM/2hNOLSREfMQ1TDuGjVJjB8mrspwduRbzNMsixmKqRNgum9OmW02Qhrdvkb&#10;LqIcjrNXTbQW5Fs3saEh0vj2vWluSakZDpNX5dWpyXHJMeI/DcnxickOuxzf5WGycNxZoQhfORpI&#10;yNCvrIjMZK01PxyLaV9JRNyMksbFFi43GpnGHTQmFumQa1rcQhBk8aGNjVv1XCIyIkrUjmnUygzH&#10;TeLmeZysfZi2zMjE7TCpMmZGNmzuosRMVdW2hDinzfdLrNFs0aTS5uSj2Mio2IY5C0Mz7GG8rt22&#10;q6Tgh1SrOSpKGTs4jzkyataz/dW+l11/xPxKO4f+6YDfrbXfTyq07k6klaHMhxaB3JVVzBtlYqhN&#10;+C1FHWpJkaV/s1cxkSV+iZkYyMDWPSazxm0zSBqfib1DROmxa2aLuMqLXPFy8zch0lmhlZGpJGlZ&#10;kZcxf5iLyMQzbMOE/NMDpMKnvT81qcks6pEl1iOz/wB4TJD0WG4TjiXG3DafQo90EhJbkaiUXKNZ&#10;udItVb3IUamxdH/kmJjs7EkNYac+uKRbt1Jyuq80pLyopEkpbZxyedbUZRS5+j6IDpGz1e0npcSh&#10;ag3Wp+JQMWsjQmFeSruM1XyTVuaSbkKWTazPlVtyqPflP/IeWTrLgNZfZFT3l5GqIuM1VfdWFxYS&#10;WI9aiLMW8hlRPqWRF4x1bmoiL0kbGe/hz3S6T6rYja0mqzuja7ol3+XWTuEQ7KuKVVNW5NdFZLfe&#10;REU5+wc6xNv7F2xzk6ux82ot8K+ttDRUTcWNMRIxavw9/kx+dXnIfdgO2ZvxoXyglUc1R+2R1NnJ&#10;bS0vpERGk9jSHXVrrDpJRYnBz681TxGuxi1WlMC6l3kVmBLUolGkmpClk24ZklRlyqPckn/kY/Nr&#10;rPo9RT62qu9V8NrptymOutjS72Ky7MS//gGyhSyNwnNj5DSR823huOZoukGueOY7jnzaxXLYi51v&#10;kllZvMycSlZHBenONm11HX4qK+PGeMnXJDcNt5xKjbJKnSJRDxY/wzanMaRZRQ22AsKvpuk2N4rC&#10;QubEWa7CG5LW8ylZL5Ekla2Fks+VJnymR7pMiDtsSriW/h1UfiBgn91VYqLKTQy2hReKUkR//oJd&#10;xLfw6qPxAwT+6qsBVQAAAAABKuJb+HVR+IGCf3VVikWdlXUtfJt7iwjQYMJpT8mVJdS0yy0kt1LW&#10;tRkSUkRGZmZ7EQm/Et/Dqo/EDBP7qqxlNbNIqrW3T+0wa0vLupObFkMsSq61mxCbccaU2Snm4z7P&#10;aWy5tzZdM21beJfzAb71W+n1uonp8vNzb+G3+e/+Q02m1q0cySrtL7HtWcNtK2kYOVZzIV9FfYgs&#10;kaiNx9xDhpaQRoX6SjIvRV/kY1/OdMoFPw+5lp7Q5bYVjMvH7JhNvkF/LnHFU5HWRuuyprrriGk/&#10;We6+VCd9iIcm1Vfa8SysyutKMZZqkU1LgzBlQ3NPOKXJqp78h2KxLaU/XKeS0TfSQ8pSSI2Oslkl&#10;7JDrm24kNGaybgkdnUCiso+o1i9WUM6BaxHYsh1pC1KMnOqRLTzoJndvnPquNo2I1DHUnEpi95Pg&#10;yGsMyyNiNvZ/I1XmUhiKmonSzcNptKCTIOWlDjqTbbecjoaWrl5VmS2zVJMU0Z1IgScbyedhuYPu&#10;TdR595dM3FtQuWbMWTUPQDnOogIjwm/TUha2mFvr2M17rWpSE7xpMnXbTzFcR0RZ0nTyYy5HqZOX&#10;yLCEdNIqGD2J5lhp/tpynGUpSTa2ENodUozcUhJGsN9p9ftKZ1JU3VzmNVjKb6zmVFXGv7GNCkTp&#10;UaUuMtDKFOftTNxHokkzUZLRuRGew1ydxb6J1uTXOLzcnjNSMeyJvG7WQqbESxBeXCclnIeUb27U&#10;dKWnW1LWRGTra08vomZQqVoNrFS0uRwfoibypzN8VvcTbbVZwEIpXJN1OktSJBuuJM4zjUtlxXQN&#10;10jjkRtGe222QdDtRmtQ4sS4xB6yqa/UCgyY7pyZFNiSxFx8oa3SQp7r9REplBmSmy350KSatlco&#10;Xz6X9Pf9gms5ZSO0djUSLtm8buYPYOyMuNoU4SzeJa0bup/aIQppO2ylpNSCV/YWtOjtljFlnFdq&#10;1hsrHKZ3s1lbs3sVcKE76PoPPk5021emjwUZH6Rf5kOWsn4a9UrHHcnpIWDNKZs6bP4LEdM2IhDi&#10;rO7YkxEbdQiSTrCFq3PYk7bK5VGRDNa1Yo9plmlxrHdxqOuxivyXErNmLOua2sbueyQ5UdxlDkt5&#10;tlLzRutOtk8tslHHSSVFsRkFjyLiPxWHcY1Rae4/bamysqj2EqCrEJ9U8wTUJTKXzW/KmMNbkqQ2&#10;XKlSj+vwLYZej1600sMIl59keQRsMgVU5dTcN5PJYr11U9CyQqLIUpw2iXzKTymhxSFkpKkKWlSV&#10;HzFotDzxNxhet+I6L3N9jzllnz3Y6GdVIW2zZWbDsR5s5cqOy80tLLiuo0taT8FJNSVJUefyTRHW&#10;qycgatIgZFWXUnPJ2VScexyZTOW1fEfrE18dKF2KV1zr6ENJU6Rq5SJ50mnVGlJrC+lr/pQrUWJp&#10;i3mVUu1n44rKo7qbGMbDleSv30n1OZW6OZ0jJJpNtClc2xD6x9dtLbmkj5Fhea0GXVr1mmpVJor2&#10;BJbakG0pzkNRvpJS+VO/TQanTJRGSDLcy5tjaF6wYlh8eqxfTJdjImacXNSmLcz6exahWEix7amL&#10;JTyR4zhqSpaUJajqjocJKVGbZdRX9p9FNdLTJbLJL7HsnkFY5Rjto0/kk2hTYlFiQZzD3WRVk3GS&#10;aFuNcqUc5mhaD5jMlpbDpHGteNKckiYgpea01Ra5zWRrakorWyjR7SSw8jnRyRuoaln9ZHycxbpP&#10;Yz2H1+mPGflLsvYbTsHzi+a/yv0m+xdv6e/Lzc/Py9X/AGbn5Nuv6H/Ec94VpDq7ii8BqoOn1tCk&#10;N0+KRshecm0lhj8hVelJO9uZf/25mTHInOgqCpTanOgtavBZFn20rRpGnRRTil5enUAoBx1bdVR/&#10;K/yp2syIi/Z9i/b85eH+7+94AKtl2uuN0NnTY/ilJa57eXpzlRKzGXoTiyahLJuW6t6VIYjtk06p&#10;DSkqdJfOrlJJ7K5cJQcWWi93e49jT2RJprXIINrMOHbvx4j1euudJqXHkoW7ul1CyeLdBLQoo7yi&#10;WaU8x+LWnGrLNpGO29zoLbZTX1j0xLaai4jVeUVMsnEpZlw5qZ8dDcd5tCycSiSh0yW0SkGRuIRN&#10;pOlevMynoTvMXtreQ7iWb0SESLyLLmVLU82V1cebJeeSclxLTJMuOoU+fU2NS1p3dMLvF4gNHpin&#10;pcXUbFX6aPFKS5eN5HXKgpUb5sdI1E/zkvqFy7mgkbmSebm3SWRVrRo8nDEajK1Zw75pOP8AZkXx&#10;3sX5OU9zGnplJ5+kauYjTy82+5bfWOe854es5u5uFwImFNyKipxvDKuYyqXHJDa4F0zIlNmlTm6i&#10;Qyg1bluSttkmo/AY7USCeheafS7m0aji0beplpbRKudf1NYdk1MpWo5S2FTX2mTebdQ8ZtrcQ4aF&#10;uqIjPYlB1xR3tJk1WzeY5cwbWuk8xsTIMhD7LvKo0q5VoM0q2UkyPY/rIy/kMkIzwgQZVfw44U1K&#10;pk1RvMSpTcNKDShph6W860SCNKT5DbWg0+indJkexfULMAAAAAlXEt/Dqo/EDBP7qqxVRKuJb+HV&#10;R+IGCf3VVgKqAAAAAAAAAAAAADWNQcHqtRcWk45ZvPRXFKRJgz4x8sivmNnzMSmVf7rjayJRH9R7&#10;GR7pMyPZwATrSPPrTI2LHC84KOxneIqai3zLCDbZkktJmzPjkfj2eQlKlJ+vkWl1oz5m1Ciia6r4&#10;ZfSZVZqfp4gizDFiWaY3MTabyuV4v1jqjLwJexLaUf8AhvIQr901kracFzSi1FxKrzPGXnXK+0Z6&#10;rZPtG080ojNK2nW1ek26haVIWg/FKkqI/EgGwgAAAAAAAAAAAAAAAAAAAAAAAAAAAAAAAAAAAAAA&#10;AAAAAAAAAAAAAAJjxPfZ31G/01P/APZUKcJhxO/Z31G/03O/9pQp4ANS1VzQ9OdNsnzpEftD1JVy&#10;JcaPycxyJCUH0WSTzJ3NbnIgi5k7movEvrG2iR64yUXmS6aaVlstGTZO3Zz0GpJEUGpQqeZmRmSl&#10;kctmC0aUn9TxmolIJSFBtmkmDFplphiuAFJXJdoqmNCkSXHTdXJkIbLrPKWZEa1OOc6zUZFuajPY&#10;vqG4AAAAAACVcS38Oqj8QME/uqrFVEq4lv4dVH4gYJ/dVWAz2resmnmiGHy801GyauqYTDTq47Um&#10;aww9OdQ2pfZ4yXloJ15RJPlQR7mNctOJPAHYFVK03Zl6oP3DMuTGi4VLgzl9mi8hSXTcckNs7Nqd&#10;aQaCcNxSnEklCvHai5JjdPl+PWWLZFD7XV28V2FNY6i2+qy4k0rTzIMlJ3SZlukyMv5GND1I0nyf&#10;IMqo8+02zevxbJKWrm0ZSLGjO1juQZSmVqImifYUl1DkdpSFm4pBemSm17lsHxt+IKtpslq6ebpr&#10;njVRZz4FUWRv1bUWvZmzEpNhlTch5uWrc1toUtuOttC18ilkpKyTrGI8TsixoonbsDvslvVP2j9h&#10;ExSE278m1sa0fhtSnW35CXHOYmT/AGbHVeWaHDQ1sRENfteDJ641Qb1Iss8pLOY1kFTkSLOzw5h+&#10;/JyEiOhUVNil5CWojhMLV0WWG+VbpmRmjmbXmqXhlzHB5ybjTbVyLS2c2NMrraXIxlExTsR6zkTm&#10;jjJVISliQ0ct5BOOk+0rcjUz4bANve4gcVXAiSIVZbE7ZZLaYlFJ5hskpnQmpK3FuF1NyZPsjmxl&#10;6Z7p3Snc9tUq+KR6v00xLOct0zyyczZ49UXV/cUleyipqjm8iS8ZUhDrxJUozUiOmQttGxrIjUnm&#10;+LfC9k6Muizlatocxmtyyyy6HVKoCKX2mdFkMvtvSkvkhxsnJLjjfKwg07mlRr8DTpWTcBLeRwK2&#10;slZ3jstFdjFNj7M22wtuwsIDtcSuV6ufckkUJDyjSbraULUrY+V1CjJSQ3fF+KG1kx7qNkuluQu3&#10;fz3s8Vx2lqygHKtW4pKWpZKcm9FBttIUpxbrjST8CQSjMkn5oeuGoureodNjWit5jOPVE/EHMjfc&#10;yfF5c+Y3KbnqhuxFtMz4xNKbWhSVeK/SQexmRkY+eX8ITWYInKtL7E7ZbeYzstp4uRYcVrXsnNbN&#10;EmNMjLlJKUXjzNuIUwptSUfvbKJX1x3hmz/Tu4x+/wBLtS8MqJdXiy8amMy9P0difNcxUtb0eLAm&#10;Q24xdRZkSNnPRLdSlqM1GCm4rGoVc3M1CrDr5lTV367yBWw+0odm1c9iEs40hT6OVDi3iNDa2j8H&#10;C53W+mfPu8nXc6+niP2mkudw8jsbZVNX4s+zXlYzXksdoUtl4pfYVNEyS1m52nlLkUgz6hcg1WBw&#10;su0cWIdDqEtu0RQ3tfNmzqViYmwn2s1iXJlPMLUTRtKcZWhUck+LbvKTiDSSz81FwsW2J09RLxLM&#10;cYo8nochfvq0q3EVMY5DJ+J2R6MzUpmc7TS2zNxXJKSZvqU4Z7GaAGayHisw/HFNuWOB54mNDrId&#10;xkkhVU2ynGIsl1TTap6HXkOGfM26aijofNKG1LPZBpUrPL4gcLbbadOuuVJdy2ZhqTSy0e82My86&#10;tz/E/wAE0sL5VfvGZp3SXiZaPlXC9mWUrs25eta1M5pSwaTOlu44z2m1ajOOK54a2nG0QVLbedZP&#10;nbkbN8m3ppNav3J4XsidzBFgxqq01ikbMJWZxab5B3lJlyYbsd1lyX2gkrZJTy3EF0UqSfgpS/Ay&#10;DCXvGuzO0syDM8J0qy+LZs4YvM8dRfRYSI9pCJaW1PF0pu6UtKWhTjbimnDQojbJe5b7rJ1izufT&#10;5nlGP4vEjQ8Hhw3ZtbYo55smWUduZNjJWy8ppCkRnUNoURuJN5R+JpT6WHseFErDBq7Czzzk+TtN&#10;JWnZSSq9+c3ez7TOTreHKcf/AAt/Hm/fLbx9D+n2p+O0eouK1NbCt388jx32reMluJGjWD8RmBMW&#10;uO68pxLaEspkpSSnDMlKb3NRFzBu2Vay1GJYyzlEjF8gsGrKfBrqGNAbjOv3r0tCFNFGI3iShPpK&#10;5lSFMknpLUZ8pEpUvxPi5nyameeQ6V5TZZEm+yGNGx6igMFOi1dY4lLkiV2iUlnnT1G0mTbqjcWt&#10;PSQsvEUDMNHbfJMSqsdrMtgVkzEbSts8TnKp1SCgriNpb5JTZyC7UTiTfSrkUwZIdIi2UjnPQofC&#10;zn9I8WV4zrXBiZtJkXyp9tJxQn4rse1W06823FTKQppbTzDamlm8siIjS4l3c1AN0c4nNNFY/fZV&#10;WlbWVVQ0dTkK5MWOjaVEsTWUc2SWtJ8xdMzUlZI23L6z3ItXx7imeeyHI8cyjCbaOzAzCzxOBkDE&#10;RCantTKFLjRnlKfN83nEpIuohro860I50rPlGLyDg4sDp38QwTVhdFjVljVJjllGm0pT5bqKtxa2&#10;HWpBPtE2bnOaXUqbc5i35DbM9xmC4YcgfyKadnqk3JxSVmUvOUU6KQ25Tdi4lRNNHL7QaVRmzUTh&#10;t9ElrcTv1EpPkAfDH+LylRhWNXmTYpdz5LuNU2QZbPoYjSq/HW56S6bj6XnyfUgzJxXKyl9aG0Gp&#10;ZEWxnunEt/Dqo/EDBP7qqxKJvAlRSFY8tFvhc56Bj9Nj9pNyDT+FdS1t15ElL1cuS4pEFxxBqSsn&#10;ESUfuKJJKSZqq/Et/Dqo/EDBP7qqwFVAAAAAAEq4lv4dVH4gYJ/dVWM9q3rJp5ohh8vNNRsmrqmE&#10;w06uO1JmsMPTnUNqX2eMl5aCdeUST5UEe5jA8S38Oqj8QME/uqrFAyTG6fL8essWyKH2urt4rsKa&#10;x1Ft9VlxJpWnmQZKTukzLdJkZfyMBOrTiTwB2BVStN2ZeqD9wzLkxouFS4M5fZovIUl03HJDbOza&#10;nWkGgnDcUpxJJQrx21bH+KhLuoF7iuR4PfoqGMtg41Au41cTUeGuZAjPxmpyHnikJdW6+tG7bBpR&#10;u2lzkM9z3LUjSfJ8gyqjz7TbN6/FskpaubRlIsaM7WO5BlKZWoiaJ9hSXUOR2lIWbikF6ZKbXuW2&#10;GLh3lKjWaJefvzZFnm9PmbsqRWtk6tcFqGg2Vk2pCDU6cPmNaUoSk3Nib2T4h/b3ifosWtZ0TKNM&#10;8+qa9iFcTYFrNgRWmLUqxo3ZKGGlSO0oM0IWptT7LKHCTulRkaTV46/i2xCVW28uw0+zmpnQI1RM&#10;r6qZDiHLumrR1TMA4hNSVt7uuINPK8tpTf1uEgiMynyeA9KrmyuV5zjqJUxnI4xWbGGIbuJjVszI&#10;QZ2M85JuTFsm8jkMiaTyoUk0bqSpvbNW9BLZ+PPzLHHrW4vYlXjcSmiVlfDW8xNqZjshqUZTJkdl&#10;1tRvmS2jdbVyJWSXOZRbBnYvFNj02vU3F03zhWTHkT2Ls4qpiCizfnMxkyX+VSpRRSbbaVzG6p8k&#10;K5fQNfMjn1DOeKaU65h1hi+SY5p3iuT1suS5lmeUcp+CxZMum0qoeJuTGaiSSNt4zU7I2UbRpbS4&#10;fpFgqXhWzDU7EZF/q9GxpnLZGaTMqjQcmxmLc1pNPRGoimZde1KU14oa50E1MWpoya3edMl81Lxz&#10;Q3UPTrHqCr0q1ToqZ6urlQLCJMw5tVJJUp5bxvxq2DIhohuktxad0rVzIMic6i0k4A+GO695nM+T&#10;Y1npzLt7uTise/fpMak10lC0rluMlKj2MiezHcYWlCXEoMiUSFpPnNW6C+UTi3x6zxqovKfSvPbK&#10;wuo9lYRqOI1WOzTrYK0ofsErKb2Z2Oaltk2bT61u86TbSsvEtZs+De+Yo66mwzV5qtSzTtU9qmxx&#10;85LFqyc9+bJaW3HlRlNMPOPmg2m1p2bTycykqUR5DUbhTutUY+P2uX3Ol1jkeOQ5lTGOfpqU6lbg&#10;P9I0k1XSJ6zakNKZSaHSf5OU1JU0ojLYNivuJagroNrndW2uxwbGcNYy+1lR4qlzJLcvmVDbjNrW&#10;giPpsvLWS/H0mklsfNt/WeKXG+yWzFnp3m1XkVdaV1RHxuXHg/KFlInNm5F7OpuUqMaVoS4ozceb&#10;5Cac6nJt44e44c5qYV/p1RPsxsfzLCoWPSrVmBFZ+T5cDmQ04cRjotmh1p9REhlKUoNjbZKVFt6t&#10;UuFao1Os8iuLO4qZD1rNpLKDEuKBFnXMv1zTzXLKjLdSUtp1EhwjRu2pJ7GlfMRGQelni2wBdLcW&#10;crF8siTKKukTZdS9DYKcT8eZ2N+EhCXjSt9DymiM0qNpSX2lJcUSvDHavcSkzHIHNhMZmvgRL+JT&#10;XeYXVW9Pp6Np6EUvtLzMV1Dimy52GVLccYbbW+SlL5UmR/mk4SKqrr8KjLvKOIeM3Uu1sY1BiUOn&#10;r7Fl9xt4obcZg/2DaHY0NRLWt5xRMbLWo1cycxi3D9k2nmBU2Paeapu19/T2Umeuxn1q5cGzS8Rt&#10;kzMhpkNqdS2wTKGzS+hSDYbMj5eZtQYrDtf8qnxMfKx+b2WfLN3aVtVZ4UqNKg5QxGguyUuRVLsO&#10;WAvnbUypDzjxdRpRcyUrJxOQi8VVOtm6as9Kc6rLWpuIWPR6p1VTIfs7SSSlJhxnY052P1UITzuk&#10;662TaTI1GW4w87hczOU29kUTWVmtzmbdWeQSLqFjaURGpkmrOuaONDVIUbaWmyaX+0edUtaFGai5&#10;i5fhO4U77I9MYOmWZ5Lp5ZQqCwjW1G23gb6oZy0G5112UeXZSPlAnyecNZmtpw1rU51DXsZBScZ1&#10;jLNcTl5Li2AZI7Igt2jMuumFGYfh2UJXIqveInVH1Vr3JC2idaMi5ufY0c0Swrik1Ku6mZcMT8Bz&#10;KdHx6ytbbFaVhVTf4jNjNGpMedEsJ3VkIN0jYUvpRTJRJWSeVwuWu6a6KTtPMFXgEW+o4VfPTYrs&#10;DxjGWcf6ciSoumuCmK5yxktI3SRuE+8oyQo3d0nzYR7QPP8AK7asm6o6s1t7Hx2ssq+nOtxo6+Wp&#10;cyMcVb815cp4n1E0ZmaWkR0KcPmNOxJSkNbY4vJD+EPyZmneS117WYPX5fdTewwZNdWlLbcUyRtF&#10;Yode6imXOVDazMiNPOtB77bTA4q8Ql5seJPYRmESEnIpmJqyN+NFKrK0jMLfWyZpkKkEk2mzUTnR&#10;6e5kk1ErcixUHhctfmDlOHXeokWTLyfD6jElzYtGphthMBD6EPkyqS4ajWl5O6OoWxoMyPZWyctJ&#10;4cI0iI3En5GcyM3nNhmj0coBJOQiVHkMqhEZu7FsUg/2h/Xy/ulvuQfnGeI5zUx97G8EwTI6W7s8&#10;bkZNjMzJoLKa61hoW2208XQkqdSlxTqDJC0tupSfMtCd0krOx9e6D5pYznFhjl1EpMocqIzE8zjK&#10;ZZkWCzaQ24XWJwum700LV09t3UcvMRL5I1orgGv2K5CvJ7zErNyBg+DPYrilZbN1UGbOM3mlsJcV&#10;Dny2lGlEdCXX1OMkrdPJHTso1VT6CbOXoavROflsZmOigiwYVhGrlHJhWjRm524lKd5XCS8TTjbf&#10;Ig0m2e6lcxcoea34pcXhkbFDgGa5POObdR24NPFiKddjVThNTJyVPSW2zYS6ZNpLnJ1az2Q2ofB3&#10;ikw5D8yfUlZ5LClw8edx+FUVSSlWT1r1+ght16QlCjUlk1K6qY6WkoUalq39DzTOGrIKimwv6MtT&#10;Y2PZHimPTcbk2s/H02DVgxM6a5L5sJfZNuQchpL6VE4pBKNZKQ4R+Hi7okOmjx/mVnDldNo42NIx&#10;6RPrSmlDfpykJJyQknW+0JfblOIWlJtGW5mlRHsaQ3jQHVHItWMbyC7yXHlUcmryi1pGoLjBtPss&#10;xnuRBPF1HEm7t+8pCjQZ+KfRMjP58S38Oqj8QME/uqrGV0c02ttMaG2rr7LEZFZXV5Nvpk1uvKE3&#10;1pSyWtCGicXyoSrck7qM+XYjNRkajxXEt/Dqo/EDBP7qqwFVAAAAAAAAAAAAAAAAARjKTLQrN5ep&#10;jbrxYJlclhjJobbe7dRYrUTbdukiLwac3Q3JP6k7NvHsSXlHZx5Z8GHZwpFdYRGZUSW0th9h5BLb&#10;dbURkpCkn4KSZGZGR+BkYD1AI9prOm6W5S1oNk06XMgvMvzcKtJBmo34DZ7rrXF7eL8VKiJBmfM4&#10;wSVeKm3TFhAAAAAAAAAAAAAAAAAAAAAAAAAAAAAAAAAAAAAAAAAAAAAAAAAaR9M2lXzw+YZ5/Sle&#10;bkjshy0lu6bptdAl/uG/1C5ejzdQvA+XYyMbuAmHE99njUb/AE5O/wDaMU8S/id+zxqJ/p2b/wC0&#10;YqAAJFQMOZXxL5VkZuc8LBcbh4vG/ePknznCnzk/WaC/YN057bEs991Fy9Mzq7zzUZpb77iW2mkm&#10;ta1qIkpSRbmZmf1ERCXcNRfK+l7Worni9qLPl5iSv84s1w1wS/z9GEURG5klR8m5pQfoJDAcSPFz&#10;p7w5ohU8+PIyDLbQ2HIlBBNXVTGcfSyqXIcJKijsJUrbnUXpKLlSRnvtdhzzxwVlY1w8ZdcN10VF&#10;hIdpY7stLKSecaRaMGhCl7cxpSa1mRGexGpW31mOhgAAAAEn4l25n0XsTodPbWXybmGIWkiPV1z8&#10;+V2WLkVdIkOIjx0Ldd5GWnFmSEKVyoPw8BWAASnvLad+reqvunyry4O8tp36t6q+6fKvLhVgASnv&#10;Lad+reqvunyry4O8tp36t6q+6fKvLhVgASnvLad+reqvunyry4O8tp36t6q+6fKvLhVgASnvLad+&#10;reqvunyry4O8tp36t6q+6fKvLhVgASnvLad+reqvunyry4O8tp36t6q+6fKvLhVgASnvLad+reqv&#10;unyry4O8tp36t6q+6fKvLhVgASnvLad+reqvunyry4O8tp36t6q+6fKvLhVgASnvLad+reqvunyr&#10;y4O8tp36t6q+6fKvLhVgASnvLad+reqvunyry4O8tp36t6q+6fKvLhVgASnvLad+reqvunyry4aT&#10;q1q1Q6k0FDiGIYjqS/ZPZvh8sil6b5DBYbYjZDXyZDrkiTCbZaQhll1ZqWtJbIMdGAAAAAAAACT8&#10;S7cz6L2J0OntrL5NzDELSRHq65+fK7LFyKukSHER46Fuu8jLTizJCFK5UH4eA/XeW079W9VfdPlX&#10;lwqwAJT3ltO/VvVX3T5V5cHeW079W9VfdPlXlwqwAJT3ltO/VvVX3T5V5cHeW079W9VfdPlXlwqw&#10;AJT3ltO/VvVX3T5V5cHeW079W9VfdPlXlwqwAJT3ltO/VvVX3T5V5cHeW079W9VfdPlXlwqwAJT3&#10;ltO/VvVX3T5V5cHeW079W9VfdPlXlwqwAJT3ltO/VvVX3T5V5cHeW079W9VfdPlXlwqwAJT3ltO/&#10;VvVX3T5V5cHeW079W9VfdPlXlwqwAJT3ltO/VvVX3T5V5cHeW079W9VfdPlXlwqwAJT3ltO/VvVX&#10;3T5V5cHeW079W9VfdPlXlwqwAJT3ltO/VvVX3T5V5cHeW079W9VfdPlXlwqwAJT3ltO/VvVX3T5V&#10;5cHeW079W9VfdPlXlwqwAJT3ltO/VvVX3T5V5cNJ1a1aodSaChxDEMR1Jfsns3w+WRS9N8hgsNsR&#10;shr5Mh1yRJhNstIQyy6s1LWktkGOjAAAAAAAAAAAAAAAAAAAAAAahqbp9B1LxR7HX7GTVzWnm51V&#10;axNu0Vk9o+ZiU1v4GpKvrSforSa0K3SpRH4dKNQbDMq6dTZXXN1eYYxJ+Tr+AhW6Cd23blM7+Jxn&#10;0bOtKPx2M0H6aFkW+iXatYpeQLGHrNp9XPzsrxiK4w/VMrJPy/VqUS3YJ7mSeqRl1GFq/ddI07kh&#10;1zcKiNG1c1hwHQ/EHM01BtzhwzeREiMMtKelT5a9+nGjsoI1OurMj2SRfyMz2IjMtgxPKKXNscrs&#10;sxycUqttGEyI7m2x7H9aVJPxStJ7pUk/FKkmRkRkZD0WdZWWCWJE6tjSXYC1SIjjzKVqju8ikc7Z&#10;mW6Fcq1J3LY9lGX1GYDT9BtVk64aSY5qq1j71GjIGHX01773Vcjkl5bZJWrlT6XobmW3gZ7eO250&#10;EQjgb+ytgX/9vM/618XcAAAAAAAAAAAAAAAAAAAAAAAAAAAAAAAAAAAAAAAABKu7fpsWt3eE6E75&#10;5cnZ+09RHS7L0en2fp8m3Jv+05v8Tn/3+X0BVQABL+J77PGon+nZv/tmKgJhxPfZ51D/ANPTP/bM&#10;U8BKeJmytIujF7RUDq27jLlRsTrlIIlOtv2chuH1UEai3NpD63jPxJKWVLMlEkyOj1FXBo6qHSVT&#10;HRh18duLGa5lK5Gm0klCd1GZnsREW5mZ/wCYm+dbZRrlp9hv+JEx6PYZlPQr9w3W0FChIUR/v7qm&#10;SXUl4klcVCj5VdMzq4DGXtBRZRVu0uS0kC2rnzQbsSfGQ+y4aFEtJqQsjSeykpUW5eBkR/WQyYAA&#10;AAAAAAAAAAAAAAAAAAAAAAAAAAAAAAAAAAAAAAAAAAAAAAAAAAAAAAAAAAAAAAAAAAAAAAAAAAAA&#10;AAAAAAAAAAAAAAAAAAAAAAAAAAAAAAAAAAAAAIvbEWhGeu5THQ6eBZ5ZpO93X+yoLd0iQicW57Ij&#10;SVElD2xbJeUh3wJx5RWYyJRGRkRkfgZGPHcVNZf1M2iuoLM2vsY7kWXGeTzNvMrSaVoUX8yNJmRl&#10;/wARL9K7W10/yJeg2YSZEhEKN2jD7iW8bjlvVo2JUd1avFcuLulCzPxcaNp3xM3OUKZR0FHi9VHo&#10;sapoFVWxOZLEODGQww0RqNRkhtBElO6jMz2L6zMxkgAAAAAAAAAAAAAAAAAAAAAAEdXqfrRkGbZp&#10;jOnWl2FWNdhdxHpXZ11msuufkvuVkKepSWGauSlKCTOQgjN0zM0KPYvAWISrRv8AiLrt+IEP+1aE&#10;B/PnHxT/AHN6Ve8qx8iD5x8U/wBzelXvKsfIhVgASn5x8U/3N6Ve8qx8iD5x8U/3N6Ve8qx8iFWA&#10;BKfnHxT/AHN6Ve8qx8iD5x8U/wBzelXvKsfIhVgASn5x8U/3N6Ve8qx8iD5x8U/3N6Ve8qx8iFWA&#10;BKfnHxT/AHN6Ve8qx8iD5x8U/wBzelXvKsfIhVgASn5x8U/3N6Ve8qx8iD5x8U/3N6Ve8qx8iFWG&#10;pam6lYtpHh0zN8xkyG4ERTTKGozCn5EqS6sm2I7DSfFx1xxSEJT/AJqLcyLcyCbZ7X8SuoWF3WD2&#10;2kumkeFeQnYL7sbUyeTqELTsZpNVAZb/APqRjYPnHxT/AHN6Ve8qx8iHzo+IzFnMhm4pqLjV7pja&#10;xKdzIENZa7AaZkVrSiS/JRJiyX45JaUpHUStxK0ktKjTynuMhdcRmhNJja8pkav4a/BN2REjmxkE&#10;NRzJbKCU5EY3dInHyJSS6ZHzbrTvtuQDQqCj4qKfUrL9R5Wmmlcx/J4dVXMR/pEs0diiQSkKQ1zH&#10;SmS93pclzckoMupsfNsRjcfnHxT/AHN6Ve8qx8iHrxbiF0jyPGMHyaZmlRjjmo0GPPx6qvbKLDsJ&#10;iXiSaW22TcPqObuISaWzX6SiLc9yGxRtTdNpeXLwCJqHjT+TtKcQukbt46p6VNoS4sjjkvqEaULQ&#10;oy5fBK0mfgZANS+cfFP9zelXvKsfIg+cfFP9zelXvKsfIhVgASn5x8U/3N6Ve8qx8iD5x8U/3N6V&#10;e8qx8iFWABKfnHxT/c3pV7yrHyIPnHxT/c3pV7yrHyIVYAEp+cfFP9zelXvKsfIg+cfFP9zelXvK&#10;sfIhVgASn5x8U/3N6Ve8qx8iD5x8U/3N6Ve8qx8iFWABKfnHxT/c3pV7yrHyIPnHxT/c3pV7yrHy&#10;IVYAGpaT519KGluG6l/JfyZ87aCuvexdfrdl7VGbe6XU5U8/L1OXm5U77b7FvsNtEp4TfssaN/h/&#10;j36cwKsAAAAAAAAAAAAAAAAAAAAAAAAAAAAAAAAAAAAAAAAAAAAAAAAAAAAAAAAAAAAAAAAAAAAA&#10;AAAAAAmWo+o2fUGfYzp1p1g9BkFlkFRb3brt3kb1SxGYgPV7KkpUzClKcWtVigyI0pIibV4nuRCm&#10;iU5H9qfTz8P8y/UccAPnHxT/AHN6Ve8qx8iD5x8U/wBzelXvKsfIhVgASn5x8U/3N6Ve8qx8iD5x&#10;8U/3N6Ve8qx8iFWABKfnHxT/AHN6Ve8qx8iD5x8U/wBzelXvKsfIhVgASn5x8U/3N6Ve8qx8iD5x&#10;8U/3N6Ve8qx8iFWABKfnHxT/AHN6Ve8qx8iD5x8U/wBzelXvKsfIhTpcqPAivTZTpNsR21OurP6k&#10;oSW5n/yIhKNH+JTGdZY7lxVYVmFHjy6oruvyG5hR0VVjC6i0G41JYfdQ2tPTNSmX+k8lJkZoLZWw&#10;en5x8U/3N6Ve8qx8iGn6nY7xL6k0LMBWlWmFXb1ctu0o7djUexU9WT2t+m+kjoi5k7KUhbZmRONr&#10;cQfgoxuVvxJaSQqnGr/Hcoh5fW5Tk8XEok3GZsawYanvkZpJ1xDvKlKSLdWxqUXMXonuPnjvE1o5&#10;c4eec32XV+G1R31jjbTmUWEWu7RNhyHGHEtmp00rI1NLUkiVzGnxNJeJEHyi5BxXojMpnaRaTOyU&#10;oSTzjWo1k2ha9vSNKDo1GkjPfYjUoyLw3P6x9/nHxT/c3pV7yrHyIbZY6oaaVGSxcLttRMZhZDOU&#10;ymLUyLeO3NfN7n6JIYUslqNfTc5diPm5Fbb7GNqASn5x8U/3N6Ve8qx8iD5x8U/3N6Ve8qx8iFWA&#10;BKfnHxT/AHN6Ve8qx8iD5x8U/wBzelXvKsfIhVgASn5x8U/3N6Ve8qx8iD5x8U/3N6Ve8qx8iFWA&#10;BKfnHxT/AHN6Ve8qx8iD5x8U/wBzelXvKsfIhVgAalpPnX0oaW4bqX8l/JnztoK697F1+t2XtUZt&#10;7pdTlTz8vU5eblTvtvsW+w20SnhN+yxo3+H+PfpzAqwAAAACVaN/xF12/ECH/atCKqOc8R1dxTAd&#10;WtcKe8qs2lSHs4hSUrpMJurlgkHjFGkiU9BivNJXug90GolkRpMyIlJMw6MASnvLad+reqvunyry&#10;4O8tp36t6q+6fKvLgFWASnvLad+reqvunyry4O8tp36t6q+6fKvLgFWASnvLad+reqvunyry4O8t&#10;p36t6q+6fKvLgFWASnvLad+reqvunyry4O8tp36t6q+6fKvLgFWASnvLad+reqvunyry4O8tp36t&#10;6q+6fKvLgFWEa4pdLMo1T06rmsJbiSMhxTI6vK62FMeJliwegvk4cVbhpUTfURzpSsyMiUaTPw3H&#10;v7y2nfq3qr7p8q8uDvLad+reqvunyry4BB9etKdbuJCReZSnSSwxBNDp1kFBS1dtbVrk+5tbNpCO&#10;UjiyHWGo7aWSLmdeSaluEfIkk8w9+o2iuqMDIMKybHNMWstgxtKZ+n8mmYmQWF1E59trlkF2l1DR&#10;snyG04bRqWSSLZCy8Bae8tp36t6q+6fKvLg7y2nfq3qr7p8q8uAcbx+D3XZmnp6G6x/KZkDJdO8X&#10;xS0hUl3QRW6qTAc/btzJE1iS6llJr66FwEuLNaFEZfuKLq/QHTLKMF1J1qyPIqYo0fLsqizqqYp5&#10;lxybDarYzPOrpmak7OoeLlWST33Mi2Pc8z3ltO/VvVX3T5V5cHeW079W9VfdPlXlwCrAJT3ltO/V&#10;vVX3T5V5cHeW079W9VfdPlXlwCrAJT3ltO/VvVX3T5V5cHeW079W9VfdPlXlwCrAJT3ltO/VvVX3&#10;T5V5cHeW079W9VfdPlXlwCrAJT3ltO/VvVX3T5V5cHeW079W9VfdPlXlwCrAJT3ltO/VvVX3T5V5&#10;cHeW079W9VfdPlXlwCrAJT3ltO/VvVX3T5V5cHeW079W9VfdPlXlwBwm/ZY0b/D/AB79OYFWEp4T&#10;fssaN/h/j36cwKsAAAAAAAAAAAAAAAAAAAAAAAAAAAAAAAAAAAAAAAAAAAAAAAAAAAAAAAAAAAAA&#10;AAAAAAAAAAAAAAlOR/an08/D/Mv1HHBVhCNV84psA4kdOLi9h5BKYewjMIyUUuPWFw+Szn48ojUz&#10;BZedSjZB7rNJIIzSRmRqSRhdwEp7y2nfq3qr7p8q8uDvLad+reqvunyry4BVgEp7y2nfq3qr7p8q&#10;8uDvLad+reqvunyry4BVgEp7y2nfq3qr7p8q8uDvLad+reqvunyry4BVgEp7y2nfq3qr7p8q8uDv&#10;Lad+reqvunyry4BSLVt92rmtRq+NOeXHcS3FlOdNl9RpPZtxRJXyoUfgZ8itiM/RP6j/AM86vg61&#10;ncxjVPC9MMRyTSrD81xFZO4dd5RBs60siOQ2s01i463VNxltNLbW4+ltauskjRypJKOxO8tp36t6&#10;q+6fKvLg7y2nfq3qr7p8q8uAc2VnDjq7Y29Rm8jD8vasX9R8UtrRvJbugXJ+T62K625K6FUyzGaJ&#10;HUJtKUuvOuJbSo0oP0T1J7hT4gad2HkiMbyOU0pzO6uTSY/aUCZfQtbJciO8blmh6Mlh9nlQ6aCO&#10;QgjRsg/TSOwO8tp36t6q+6fKvLg7y2nfq3qr7p8q8uAaDoLoVlWmWtljfWNKsqKNprjOK19k/YsT&#10;HlyIa5HaGTWlDS1cpKZ3cNlpK9iMkkZGRdKCU95bTv1b1V90+VeXB3ltO/VvVX3T5V5cAqwCU95b&#10;Tv1b1V90+VeXB3ltO/VvVX3T5V5cAqwCU95bTv1b1V90+VeXB3ltO/VvVX3T5V5cAqwCU95bTv1b&#10;1V90+VeXB3ltO/VvVX3T5V5cAqwCU95bTv1b1V90+VeXB3ltO/VvVX3T5V5cAcJv2WNG/wAP8e/T&#10;mBVhKeE37LGjf4f49+nMCrAAAAAJVo3/ABF12/ECH/atCKqJVo3/ABF12/ECH/atCAqoCHQsb4no&#10;Or+SZBMzzFZeILqohQYKMdlI6q0OTFGy1vZrJl8iWx1JBsqS6RoIm08hjlmNqTlD+md7IwbWXMrS&#10;+f0tn2GoKnryVJcxvJikNJaJCVrL5Lkc6pyOytJaTyMIPplykow/0HurymxuskXeQ28KrroieeRM&#10;myEMMMp3It1rWZJSW5kW5n/Me4jJREZGRkfiRkOCuKKNRY5FzbT7MtS8tgR4GF1z2B1krKp7x3cl&#10;b76p6nEuOKVZLSaWSWl43ug0ZLSTRHzl96LPtUH9fJVfZ6gQq+/ayq6iSaJWZWrst3H24z3ZSLH0&#10;QlxIrRNpjPosOsjnUZkbu7nTAdwuXFS1bsUTtrDRZSWHJTMJT6SfdZbUlK3Et78ykJU4gjURbEa0&#10;kf1kPzGvKaZazaKHbwn7KtQ05NhtSEKfjJdIzbU42R8yCWSVGkzIt+U9t9hw9V3GqOK6UYhNw7Os&#10;1t8hvNFrjJpDs26mWbz1mZ1f+0ttSFup6jaFum22hPKRqVypI1q33jhzlaOPavZzNwzVWxyGilM4&#10;r8mWs3L5cw51gTU8jjpmOOmuYXgszZUtxJLJaOUumSEB1VU29TexCsaS1h2MQ3HGifiPpebNbazQ&#10;4nmSZlulaVJMvrJSTI/EghXFRYSp8KutIkqTWvJYnMsvpWuK6pCXEodSR7oUaFoURK2PlUk/qMhw&#10;PJs86y3HNQ72dqvn0R7EMEu7yrTX5PNipTYM3tuhh5wm3SJ0kNx0N9NwlNmgkkpJ8iOW/cNkejja&#10;u62Gi7lv3ky6qZ0uHJuX5CkMvVMRaXkxnHFJaQpw3kpUlCS2bJsj5WkpSHRQAAAAAAAAAAAAAAAA&#10;AAAAAAAAAAAAAAAACU8Jv2WNG/w/x79OYFWEp4TfssaN/h/j36cwKsAAAAAAAAAAAAAAAAAAAAAA&#10;AAAAAAAAAAAAAAAAAAAAAAAAAAAAAAAAAAAAAAAAAAAAAAAAAAAAAlOR/an08/D/ADL9RxwVYSnI&#10;/tT6efh/mX6jjgCrAI5q/jfETcZth03SrO8bqaGJZqcsWJtDJkrQjscpJuSFN2UcpLJuKZImEtkp&#10;K+Rw1mSDIY7ijtpFLgGPu2+otZjjR3DCLF2XkE/FoFkRMumcdy3iE49WJNZJcSrc+dTaWDUfV8Qu&#10;gwicxxJy0+RGsqqFWPbFV/ZEzmjf7Ulkn1McnNzdQmTJw0bcxIMlbbeI4P1T1Nz8q3F1NZ5NxSnd&#10;wFuXi0/ItQLGskSLkpTqFOtqgwnzyFxKERDbjPN8zzTqVm0tTqzTlMqs8+r8vvrjFGCkZpHzO8kw&#10;G2Y6l89kWCtqQSGlpSpX7XbZCkkZ+BGn+QDvcapkmqOmeHQZ1nl+o+MUcOsltwJ0iyt48ZqLJcQT&#10;iGXVOLIkOKQpKyQoyM0mRkWxjhjF8uzXI8Vsqyk1mdkU9hY4REmOY/qJdZBLhzJNo21M3sX4kc4b&#10;j7J8rkJp7dk079Nsl7nt2fTMa0/yi3l3V8iso6LXLEuvY3NmpSWWG6OKXUflSVmpXgXpOOLMzPxM&#10;zM9wHY2H5zhOolR84cAzGjyaq6qmO3U9gzNj9RO3MjqNKUnmLcty33LchmXXW2W1vPOJQ2hJqUpR&#10;7Eki+szP+RCD6Q5BjWe8QeoOoOmU+DbYhKoKWvlXdXIS/X2Vu05KUsm3UbtvONR3I6FrQatt0IM9&#10;07FVG5FInH8iexm9Oapp6b2pabRyYcaYRH1GiNS1GyaFbfsk8pI+okpAZyrtK29rYtzTWEWfXzmU&#10;PxZUV5LrL7Si3StC0maVJMjIyMjMjIx+a64qLlMlVPaxJxQ5LkOScZ9LvRkNnstpfKZ8q0n4Gk/E&#10;v5kOBmLbOrzTy01Bl6rZ21ZYppxgdxWpjZLNZYOc+t1Ul+Q0lzpyjeJCUrS8laVFvuW57jozhVgY&#10;/UO6sVdVby5M5jUW3OdGlXMia7GJSyU0ZoecWbPOg+YtiTzlsfj4GAvgAAAAAAAAAAAAAAAAAAAJ&#10;Twm/ZY0b/D/Hv05gVYSnhN+yxo3+H+PfpzAqwAAAACVaN/xF12/ECH/atCKqJVo3/EXXb8QIf9q0&#10;ICjtWtY7aP0zVnFXYRmW5D8RLyTeaacNZNuKRvzJSo23CIzLYzQrb6jGuQdX9JrJvIHq7U/EpTeJ&#10;mab9bN3GWVSZGojKWZL/ANnMjQsv2nL4pV/kY0mLwzY1A1NvtToOXZoUy2gMxmYruXXLrLD6FyVK&#10;WtC5imnmj7SXJHW2bTXIZoSXOY58c4d9Yci04Rhj+kjdDIxPSydgRrO0gqTk8t59g0rjmy76Ecij&#10;Ld5pJMr55RlyEfMoB0nnfE9odgGFsZvL1FoLWHOjOyqqPVW8N+TbttLJDpwkG6kpHIZ+lyGZJ2Pf&#10;bYbe3qXp29lkjAkZ9jp5PDi9tkUhWrHygzH5Uq6q4/P1Eo2Uk+Y07bKLx8RzvxAaQajWtrqHExHS&#10;osuY1DxKppoU0p0CO3SvwHX1mh4pDiHDQfVQ40bSXP2qTJXSLZwYOn4edVIOqCmLavzCwrIeaXWX&#10;w7ErWgZpUFMYfJHKRxl2zkjlfKOtpa0M7J5ie5UoQA6Hl8QehsbGVZenWDC5NT2s69qVHyCGtuRN&#10;JvqFEbX1OVb5p2MmiPmMjI9tjH4pOITSG0ocLu7TPKTG38+r4tlRVd7aRYc+WiQlJtoQypwzcXut&#10;KTJs1FzHsRmInB0b1DwjEtIZEbSg8pex3TqbhVpQNToCDr5ctiLvINchxLa2eaO406ba1r5XN0oc&#10;LchPsl0J4kXNPq/T+swmxjo+YuMVbhUruONxZUqDuqTGtJMpK5rhoMto5RTS1uvxW3zLWQdR47xK&#10;6J5BQ5NlKtRMfq6jEbx7H7SfZW8RiOzKbXyEZudU0pS4Z+hzGk1f5DL5trJgWEYRb53IuY9tFqaB&#10;3Jyi1clh+VLrm079dhBuJStCtyJK+YkGai9ItxzvlOjmsjlmd7UUGWwlY5qZd5JH+QJlEqdYwrCM&#10;ttuRDTZKci87RuGlaJKWlcqnDbUZkXNszmlGdQeDi90OqMFuvlyzxO2OMxMtqx8m5kp11aIK3mUx&#10;mSc3e/8ALZTHQRGknFERKUFMw/XSNkOU1+HZTpxl2DWd3CdsKZOQfJ7jVm00STeJl2DLkoSttK0K&#10;Ntw0LNKuZJKJKzT48n4reH3GMWk5gnVjFLetg2sGnmLqb6DI7LIlPE0gnT6xJQSS53FbmRk204oi&#10;PlMhouQ0Gseq87HX0aQyMTj4RSWrjLGXSqyU3c2kivXEjsE1BkyU9mInHVOqdUgzJSEklW6jTK4G&#10;jHELLatciucIy2wfTUYdHiwbWXjEeXz1dyUqTFjN1psxW2SaMzZ6jhmZbkpSPBIDsVjUjTyVl/0f&#10;Rs+xx3KezlM+REWrCrDs5pJRO9nJXU5DSZHzcu2xke42Ycg0Wg2p0XW1qVb12ZS6RvUKVnDE9Npj&#10;7NNHQ8wsk8xHGctlySSvsymSWllSS5ieSnZBdfAAAAAAAAAAAAAAAAAAAAAAAAAAAAlPCb9ljRv8&#10;P8e/TmBVhKeE37LGjf4f49+nMCrAAAAAAAAAAAAAAAAAAAAAAAAAAAAAAAAAAAAAAAAAAAAAAAAA&#10;AAAAAAAAAAAAAAAAAAAAAAAAAAJTkf2p9PPw/wAy/UccFWEpyP7U+nn4f5l+o44ApMqzq6+RCiT7&#10;KNGfsXjjw2nnkoXJdJCnDbbIz3WokIWrYtz5UKP6iMeDLsyxHAqR3Jc5yqnx2oYUhDthbTmocZtS&#10;z5Ukp11SUkZmZERGfiZ7DQtU+HjGtVsvxrLrXJstrnqCYchxisym3gtPt9mfZJLaIstpEdzd8lG+&#10;hPUUlJtmZpUY/GvOJXVljWNLxTHcqtZ+O2zUuJKx61r27ivMo7rPaGStiVElKNLim1pkKI+V1S0m&#10;biU7ht1nq1pZSxqCZc6m4pAj5UaCoXZV1GaRbGvl5CiqUsif5udG3T5t+dO31kMJH10xCRnZafpr&#10;7dNh84X8a6qmmiYKU1WpsFL5upzdPorJJHy78+5cpF6Q5oz/AIfNb7qPHlysfvppZJgBYlaVOJyM&#10;br2mHe1vuqRO+UI7zbTbqJCFOu16VKJ1pZpaWnpbZjL+GvVfI5N9TV8Q4TVpe26mLV2xZV048jEU&#10;VrUhRoNKz3lEaD2bJXgauQk7AOj4mt+jE7HbDMIOr2FSKKokphWFm1fxFxIchRkRNOvE5yNrM1JI&#10;kqMj8S8PEa1jvE9pXlWT5vilHPky5eC1bF08810XI9pBdipkE/AdS4aX0EhxslH6JEpxH8lJUcAo&#10;uHjVK5YVOvsMzDtTcjCYDjeS22N7uxKy0TIe6DNTHaR0GG+fpuPOm8slGnop2Lm3XUrQXUi8e1Xz&#10;TDa9iNlrt18oYot+UhLVtDcpYsOXCdNK/QbeNtaS6mxJdaZc22SRmFqa1x0mah4o/f59QY9MzWFG&#10;nUlZdWsaJNlpfSg20Nsrc3cXutKdkc3pHsRmP1Y666IUs+bU3GsuDQZ1a06/NjSciiNOxm2nDacW&#10;4hThGhKHCNCjMiIlEZHsfgOWdStF+Im3xxGGUeHWTcZ/CsZrjOnXjrUaXJhEapMa1kS0rmrUhRbR&#10;yiqS1uvxcRzLWVEx7QjJouS4pb2OERdoWrWS5dPccdjOGiJJjzW4sr98zNR88YiSndafDci5TMgu&#10;Fnq1pZSxqCZc6m4pAj5UaCoXZV1GaRbGvl5CiqUsif5udG3T5t+dO31kM9Y3FTUqiJtrWJCOdJRD&#10;ilIfS32iQojNLTfMZc6zJKjJJbmex+HgOGLThi1ni4vW1x47lkti3wFeG2FPj1pjrKI6+3yXTRMd&#10;s2ZBNxnESEGbsIlupNnxbWZI27bidtx+opKpurn2a0FHgvONPMqNhJN7KfdU4bXOkjSW/Ik1maiM&#10;m9t9gmcfigxGRZtvKw3LWMSfv1YwzmTrMQqldil9UfpchSDmJQclKmCdXGS0ayL0+U0qP2YdxUaD&#10;ZtTMXNZqdjMY5tpNpoUSZeQWpEyVGf6KkMp6xkvnM21o2Pc0PNGZFzkJgemmosPPmZ2GaQW+G5PJ&#10;ypmwusoocnbi4laQSf5pD71SUxS35T8X9ko3IJrJ5RKJ/lQl0f3TDRzUWsz6NaZDgr8GPSw88hMT&#10;XZsNaH1WduzKiONJbeUskuM85emlCkm2olEndJqCzx9etIOShYutScUpbPJI8SRX1VhkNeUt7tJE&#10;bKG0tvrQ8ajPZJtKWlRl6KlF4jMfSnpkeYr08+kbGCyptSULo/leP8oJUps3Ekcfn6hGaCNZej4p&#10;Lf6hyvWcNmpKNLcppp+CMKvLDTvCsfioXMirUuZXrdXIZJXUNKempSVEozJJnsaTVt4Y3HLiAriD&#10;xXSGviUuQXmO6pZDlM+5rrmumvohyok0zN+Ow4qVFW2p9mM4chtpHM2ylC3OZKUh3KAAAAAAAAAA&#10;AAAlPCb9ljRv8P8AHv05gVYSnhN+yxo3+H+PfpzAqwAAAACVaN/xF12/ECH/AGrQiqiVaN/xF12/&#10;ECH/AGrQgN8ZymikZHPxNmeR2tZDj2Etg21kTUd9TqWl85lyHuph0tiMzLl8SLct55C4qtB7CryC&#10;8YzhaYGM1rlzNkvVE5lt2vQ4ptcyIa2S7bHJaDT1Y3VRvy+PpJ3/AIzwr6DQs8ttS63S/GIl/aR0&#10;tdqapIbaor5KfUuWytLROIkOHIV1HefdRIR/l4x1zhT1hyDB04XlNlhbKMV0/l4Fjj0OVJd+VEvu&#10;Mby5pOMEcXZqIwXRbOQXMtw+psREYUfVHjA0z08w17IoLNxbW3yai1j071LZQXUsLe6La5anIp9g&#10;S4slk0clLfVNJk3zDcWeIDSheZLwBWTuJuG3nou51ssoTkplnrPRW5ptdmdkob3UphDhukSVGaC5&#10;VbTfWrQnVXKbPN0acyMTVXajY5BpLRy6nSmXaxyGp7lXHbaZcS8lxDxpMlKa6ak8/wC13NAwNLwn&#10;5XT6kPWCU1MzH05LaZTGnyswv1OtvTEPKJlFMhxFc04h2QtJyd18ze+7HOo1EFJj8WmhcygrsniX&#10;9+/WWrLsuI+3iFyrnhtE2bk00lF5kxE9VveUoiZ3My590qIvjA4p8AVeZ1U3sO5rWsNvYlDHdbpb&#10;GU5cPSIzbyCiMtxjW+vda9m2Oqo20E94NrSoaXbcPGqEXTrTfFMVbxpu6xPFW6F27i5Na0cuulJQ&#10;yXXZciNqKwjczfOcKS222tSEGpXiZF9cx0O10kW+XPYtf1TldkGT1d8+hrKbCgl20dmsbiSIjsqD&#10;GU7C/bMtPpWwpfUIjbUlCTPcNkl8XumDWS0ECKVvIormju7uTdfIlkhNcmscSh9p9o4vM2tJ9Ylp&#10;cNC21NoSad3myPd7/XDTLGO1JuMieS9Eg19iqPHrZUl9xmc6tmITLTTSlvOOONrSlptKnNy8UluQ&#10;gdLwm6n1+OwMalXOOuIfrc4p7GUu1nynYzV3IQ/HebVIbW7LcbNBJcJ51Bq3NXUUfgeSToRrteO3&#10;V7mlNpxKmy8fxymi1Ma/tGmuetkyHHHm7FmO1IhvK6yXGnm21qaUnl2XtzmFqRrThMrDZGc1bd7P&#10;r41fY2KkNUcxp9JQTMpDDiHm0GxIJRGkmXumtRkrYjJKjKc47xOZZLxNnUDIdJ47mL22OTcip7bE&#10;7t/ImdozfUVFmmzDR2Z5RHyp6XaEGtDqebdKefccExDVqh07bw2zyRhmzkRbLkuFWr1vIpXXHDOE&#10;y2uWwS7FLSFbKekKQtXSTulXOZpm1Xw851ZZlMy2xwnS7AZkujt6+3nYe++6/lMua0SCdnJOJGJt&#10;CHCN4kqVJXzq2JZbKUsNki8Xmm0zEmrZr5Qi3p4rGyuVWz6a3bjV8Z5tSkdqlogrJlKjbdShSkcz&#10;nJuhCuYt9np+JLRu8zVGn9flMpVy5YS6hPUpp7UNU+Kla34qZjjKYxvJQ2tfTJznNBEoiNJkZy2D&#10;w26lytOs1x64exWJc5PgNDiTHZp8iQw2/XokNrWt1UZtfTUTqFFsgzIzURl4EasyfDrkZ1tXBn2V&#10;WhiJqDf5ZOXFceN1UGdHntIS3s3uqQkpTW5eBFynso9iIwoOBcQek2pmQnimFZJLnWRQnLNpD1RN&#10;ityYSHUtHKYdfZQ2+wa1ESXWlKQvZXIaiSrakjkjhfh6j2WpNEd9i70THtPsBXiUa0dpberOwWcm&#10;P0nDatIsZwlqajcy22kuttnt+3WaySnrcAAAAAAAAAAAAAAAAAAAAAAAASnhN+yxo3+H+PfpzAqw&#10;lPCb9ljRv8P8e/TmBVgAAAAAAAAAAAAAAAAAAAAAAAAAAAAAAAAAAAAAAAAAAAAAAAAAAAAAAAAA&#10;AAAAAAAAAAAAAAAAAEpyP7U+nn4f5l+o44KsJTkf2p9PPw/zL9RxwBQLfJqOin01XbTTYlX8xUCu&#10;R0lq676WXHzRukjJP7NlxW6jIvR233MiPD6iao4PpRWQbbO7d6BGs5yKyETMGRLdky1oWpthtphC&#10;3FuLJtRJSSTNStklupSSPXtSeG3RHVvJ6bL9QdNsburWne6nXm08SQuY0TLraY8hTrSlOMpN43CR&#10;uREtKFfy2PXuIzG8xkR9LWtMMYhzZlFmsOW3FeQ41BYjtQpadnnGWnDjNeKWydJtRIUtBklR7JMP&#10;jdcXullJbUClP2ErHr2ltrU7GNVz35cVdfIZZfYcr24ypKDQbrhumtKTa6Kuci8TLacg4jtF8XsK&#10;quts3b5reJFsGZEWFJlxWIkpwm40iVJZbWzEadWfKhx9baVmSuUz5T2nmF8Ouc1GUnmmQ2dA5Y2l&#10;XlZ2TMZ11bcWfbyozzbTC1NJNxlpEc0KdUSFqPZXTLm5U63YcL2rrOJSMCpLXEHa3MsGoMOyeXMl&#10;SieqzgIW06/CaJlSJZONPOElDio/ItKVGauY0kFkquJHRu6zgtO6/KZSrpVjMp09WmnMxFT4qVqf&#10;ipmLZKMbyUNrX0yc5jQRKIjSZGeByDix0yRg+Z5Rgsp/I7DEaCRkLVa/FlViLaK3zpJ2JIkMEiTH&#10;UtHL2hjqtlzJPc+ZO+HjcOWSJhU1c9Z1KGYeol7lUtbTrnOuDNYnNNpTu3sb6SlNcxHskuVWyj2I&#10;jnGM8Guf1WDX2HSvm82+zgcvC6O0ezPIbVUk3eQusqNLUcarZNLDRqjsNv7K/dcSlBJWFsxriMo8&#10;nLT95mnXBjZlCtpFgqdJJhyjkVyEHJjvoUnxUhw3G1GZpIumavEjIZjC+IXSrUNmS7h13Z2C4iYb&#10;q2PkCxakOR5S+SPKaZcYS49FWZK2ktpUzslSjWSUqMpvmXCrcX2rSsqo8ni1uKXmP3EG9rSQonmr&#10;WZDbidujcpER87TaOolSk+kyhRbmtYyelml+s2PZTGznOIuFOWVNi1fhdfDqbOUbMmK3IS5JnPPO&#10;RSW24aUpNuMSVpI0mRvHz86Q/UniSymZlWYQcP0sZyGkwC5Zpr9uLeqPIkqWSDORHqERlk6xs5zJ&#10;NchtbiW3DQg9kkr00vFxpzLnXFdkUDI6iTBzCTh9cw3jdtLetJDLPVNTTbcTmP0CcUokkokJQSjV&#10;spJjX9WNB9SNSL2S1KxvTSweOe27R6hzOdjJsaiddLxMxWWohk4toyWTbhTGSUSi50mZK6mRo9C8&#10;8harR8psF46qkr89tMtjOomPLlusTKpUTkUybBIbcQ6ZfU4olIMz3SZcphlJXF1o1j1e3IzHJFxZ&#10;KmJ05xuqqLWzbYgxZjsVyU6tuGRtNoWyZOLcSlCFHtzqSaFr2G24i9HaTMI+Cz8qf+VZUyFXtqYq&#10;Zr8TtcskqjRlTG2VR0PLQtKyaU4S+mfOZEj0hKqnhdzqDT5hAftMeVIv8Kv8aiLS88ZNyJ1pNltq&#10;WZtbk2SJLRKMtz5kq2SoiIz0uxxPUam1LjaRYxjsm3qbDPMfy2ytF0ty0mEcVqKcptMp2ImvcZIo&#10;pLQ4iUbm6uiTBn6aQ7WAAAAAAAAAAAAAAAAEp4TfssaN/h/j36cwKsJTwm/ZY0b/AA/x79OYFWAA&#10;AAASrRv+Iuu34gQ/7VoRVRzniOiGi2pWrOt97qJpFheVWTGcQojUy7oIk59thOMUaktJcebUokEp&#10;a1Ekj23Wo/5mA6MASruncLHs06Vfk2u+CHdO4WPZp0q/Jtd8EBVQEq7p3Cx7NOlX5Nrvgh3TuFj2&#10;adKvybXfBAVUBKu6dwsezTpV+Ta74Id07hY9mnSr8m13wQFVASruncLHs06Vfk2u+CHdO4WPZp0q&#10;/Jtd8EBVQEq7p3Cx7NOlX5Nrvgh3TuFj2adKvybXfBAVUBKu6dwsezTpV+Ta74Id07hY9mnSr8m1&#10;3wQFVASruncLHs06Vfk2u+CHdO4WPZp0q/Jtd8EBVQEq7p3Cx7NOlX5Nrvgh3TuFj2adKvybXfBA&#10;VUBKu6dwsezTpV+Ta74Id07hY9mnSr8m13wQFVASruncLHs06Vfk2u+CHdO4WPZp0q/Jtd8EBVQE&#10;q7p3Cx7NOlX5Nrvgh3TuFj2adKvybXfBAVUBKu6dwsezTpV+Ta74Id07hY9mnSr8m13wQFVASrun&#10;cLHs06Vfk2u+CHdO4WPZp0q/Jtd8EBVQEq7p3Cx7NOlX5Nrvgh3TuFj2adKvybXfBAfzhN+yxo3+&#10;H+PfpzAqwlPCb9ljRv8AD/Hv05gVYAAAAAAAAAAAAAAAAAAAAAAAAAAAAAAAAAAAAAAAAAAAAAAA&#10;AAAAAAAAAAAAAAAAAAAAAAAAAAABKcj+1Pp5+H+ZfqOOCrCEasafYDqTxI6cUWo2D0GVVrGEZhLb&#10;h3dYzOYbfTPx5KXUtvJUklkla0koi32Wov5mAu4CVd07hY9mnSr8m13wQ7p3Cx7NOlX5NrvggKqA&#10;lXdO4WPZp0q/Jtd8EO6dwsezTpV+Ta74ICqgJV3TuFj2adKvybXfBDuncLHs06Vfk2u+CAqoCVd0&#10;7hY9mnSr8m13wQ7p3Cx7NOlX5NrvggKqAlXdO4WPZp0q/Jtd8EO6dwsezTpV+Ta74ICqgJV3TuFj&#10;2adKvybXfBDuncLHs06Vfk2u+CAqoCVd07hY9mnSr8m13wQ7p3Cx7NOlX5NrvggKqAlXdO4WPZp0&#10;q/Jtd8EO6dwsezTpV+Ta74ICqgJV3TuFj2adKvybXfBDuncLHs06Vfk2u+CAqoCVd07hY9mnSr8m&#10;13wQ7p3Cx7NOlX5NrvggKqAlXdO4WPZp0q/Jtd8EO6dwsezTpV+Ta74ID+cJv2WNG/w/x79OYFWE&#10;p4TfssaN/h/j36cwKsAAAAAlWjf8RddvxAh/2rQiqiVaN/xF12/ECH/atCAovyzUdvk1fytD7bCj&#10;olyY3XT1WGFmskOLRvulCjbcIlGWx8itvqMYt3UPT9iEzZv51j7cORXHcMyF2bBNOQCNJHKSo1bG&#10;yRuILqEfL6afHxITtjhlxqBqXf6nQsqzFyXbVzMZmDJy+6cjNPoXKUpTiFzFNusn2kiTHU2bTXIZ&#10;oSXOY5nzvANYYGhtoxm+lq6Kvw3RWdhjr8u1hyG7CeTsT02yjurWUZxDG6VLShfgsloR6PMHZsXW&#10;LSOZi9lnETVTD38cpnzi2Nw3eRVQoTxGkjbefJfTbWRrQXKoyP0k/wCZDXKTib0Ts8OPPrfUCkxi&#10;hXdTqKLPv7WJCYmyIry21qYcU6aHEK6aloMlbmjYzIvqEYstKtUr/LS1lj6QPVsWnucYkx8IObWd&#10;ss266PMZckJWl9UNKk9taUwS3kKNMNJKNozSRa87pDxCxaxpmi04nY63czMyedTj7mNu2EE7Keh2&#10;KzJkWCHUNwltmtT6YiVu86E+C+VO4dKtcQekq88ybT2RmtREsMRpY2QWj0myitx2YT3OfUNRucyS&#10;QlKFrUpKUpS8ye5ksh6LrW7T6Bh1ZmmOXCMyiX8wq6haxh5meu4mHz/sI60rJkzLpuGpa3ENtk2t&#10;S1oSkzLmK34fdaZmKx6KNiVtFkMYZgKjfg2NXznOpJjj0qAjtC3GjkGS0qaU40uKpSNlrSXiNtwz&#10;RzU7G4MXVFjFskm5DAzuZlL9FkVxTfKdpGfrzgvKI65lmvjyVJ2dQ11FtqNP7R9BuKNsLHT6+YSu&#10;NdHn6JOm87HSjOWkHL5MOIcdmQpSY7xSGn3YrjbikLSlTbytlpNCuVRco/GX8SGjuIPUMJzN6i3s&#10;clkVjVbXVVlFkS348+SiOxMS11SUqLzuJM3U7ltvtzH4CUZ/pTqPrJkbupFppo/j6TnYrWxaKwnw&#10;nJ6oMG6RNly5Ko7zkdJEX+G2284o0oUZ7KUSC+GeaS6lPZ/kNdVaXHfQsj1GxnN2snOdAaagxYZw&#10;23mFIccKQbzaYzpoJLakKbeVsslbtqDoRrVLTJ++usWZ1Gxdy5x2OqXcVqbeOcqtYSRKU7IaJfOy&#10;giUkzUsiIiMj38RpljxK4PKtIVFpbX2GqtlMiSLBTGGTa2S3HjMuk0445IkymI5GTqiR00uG4Z7+&#10;hsRmXPFXw16vxpE/HbKpzGy+RI+ZP1tg/b48zTSHbRqQTSIyW43ym6t45KeomU602hbZq6jpJQR0&#10;/LdLZ0en09i22g9nlcfGMciwIUrD79umySknIZJt5tM050PeI43slSWn9zW36SHEmSkBu+H8U2jG&#10;a5NV4nUZWw1YW+PPZK21NeajLZjsuqaeadacWTqHUKQ6akmjYktOHzbJH1veKfQGopKfJI2qmL3N&#10;VdZBGxpmbVXkKQw3NeLciccJ4kkSUmSlkRmokmR8pkIvbaY8RqKFhywxGPlmQTNMbPH3HbGVAnsM&#10;S1Tkvxo0ztSkFKd7OSWuqba2lvI5nTJCjWfhpdJddkXlxmtzh2YXDkjLsPu47V3Ox1Fu9EgG83JS&#10;tNepmEhTZKSpKSUfM2afTUvdtAdZx80w2SmGcbLaV5Ng5JaiGie0rtC4/N2hLeyvTNvkXzkW5p5V&#10;c22xjWz110rnYbNzjDs0p8xroUtquIsbsY9gp6c6tCGoiDbc5CeWpxsiSpSSLnI1GlO6i54g6Rax&#10;TZFHg9/o12qhxuVnJzJj+QxWIlyzaFKOIhhbK1yWkrS/yOKWylbalJNKVkRqLIQMd1HxymhZ1qBU&#10;X8GkxjKKOe8eTNUiroq9hl9h5ch6nLszkOMclt1s1ftUk3IUs9uUBecg100hxlzIYFpqRjKbfE61&#10;62uKZNzF+UIkZtslqU4wbhKbLZSNjVsn00+PiRjy03EPolcUuJXLmqOK1nz5isy6KJYXcRmTNJwy&#10;STbSOqfUWSz6aktmrZZGn6xJC001OfzfJ6yjwu0r8cnHkMtPyrMpp1Qp+aw4SJNW82SbRiS846Ru&#10;pkfsEIW+hBqImjOb5tpFxJZNiDWMVum97UtycMxysVHgu4w23JkQFKOQxayXjelrNJoI4xRXCbLq&#10;lzLaM3FJDqbAte9LdSbW6osZy+sXY0d9Ix12KqxjG6/LZb6i+khDilKTyk4ZbkSv2Tm6SJJjKWOs&#10;OktS9TMWuqWIwncjeXHpkSLyK2qydS4TSm45KWXWUThkgyRuZKMi+vwEGfwXV7GdQTzCu0otLyNT&#10;amWeQoZiWla07YV0+pVGS7H60hCd2ndicQ8bStj3R1Bq9Jo5rfQYpjEJjTayj5NLq3a+3diWNJPo&#10;3iVbSZCYtvGnEbpxEpfNwnICjfWTjiVElSG9w6PznWvFMMRAjV0Wblt1bXC6GDS0DkZ2W9PbaU86&#10;ypTzrTDKm2ULcX1nW9kkReKlJSerxuLTSZNpRYzk78vFcgu8hkYw5TXb0SPKr57Mfrml7lfU2tCk&#10;KYJDjC3UqVIZIj3V4ejXDH7LPMfhQrLRJzMqmsuTVKru2xolwfIj9hZVEntbaI7qHFfWt5h0kdQ0&#10;mkySlyYQtNdbOli1pJxDJ5NXW5zOmV1Lc5LGtLmmp5FQ/EJUqY/KWT20p1bvImTIWhpxKUmrl6aQ&#10;uFfr3pFcyDXR6iYvZ1TMOVNlXEPIq52HETHNknEumT/ORkUhtRqJBoSRlzqSakEr3QtadHbLGLLO&#10;K7VrDZWOUzvZrK3ZvYq4UJ30fQefJzptq9NHgoyP0i/zIcy5Jw36lzdG8SweDhSFv12jNhiM2H26&#10;MSUWby64yj8xucp83Qf9MjNHo/vFuW/v1qxR7TLNLjWO7jUddjFfkuJWbMWdc1tY3c9khyo7jKHJ&#10;bzbKXmjdadbJ5bZKOOkkqLYjIOiq/VzBLiyoIdDexLeDkqpTNbb1spmVAdlMJ51xeq2s/wBsaCcW&#10;RbbGTLniRkRHm7XMMSoJRQL3Kqivkm0h8mZc5plzprdSyhfKpRHyqdWhsj+o1rSkvEyIcraLPnle&#10;J4NDqKRFe7faoXuaxI7CkLbZpkSpThy0rb9BbThvstpcQZoWcgjQpaT5j6I1axN3UzB8m0wcrZrL&#10;F/RyWmrZK2iZYkn4NJIup1eolXK4Rkjk2R++R7EAyeQanabYnEtLDKdQ8apotE6yxaP2FtHjtwXH&#10;iI2UPqWsiaUslJNJK2NRGW2+4+LuqOFxpDq5eQVTNUxRJyNdy5bQ0wigKUZE8Zm91Cb2Lm6xo6O3&#10;1OGe5FzxS6WayV1NgmsGWabne5sxl83KcqxmFZwlvpN+A5AjlGefW3HcXHaJj63kEaeoZKUrYj1K&#10;NwyavQsdhuOYXDeODVw7T5BZnxjZU63lDtsdKhTiuTdMdaWiWZJZ50kRKJPiQdU6Yaw4VrE3kMnB&#10;J5WMHHrUqldgy6y9FmLOMzIJ2M60taXGjRIQRK8NzJXhtsZ70I5w+Y1llNO1IyLKsCXiHzvy5d3B&#10;rnZUV97oKgxGjW8cVa20uqcacNZEtXpb7KWRko7GAlPCb9ljRv8AD/Hv05gVYSnhN+yxo3+H+Pfp&#10;zAqwAAAAAAAAAAAAAAAAAAAAAAAAAAAAAAAAAAAAAAAAAAAAAAAAAAAAAAAAAAAAAAAAAAAAAAAA&#10;AACU5H9qfTz8P8y/UccFWEpyP7U+nn4f5l+o44ApMqzq6+RCiT7KNGfsXjjw2nnkoXJdJCnDbbIz&#10;3WokIWrYtz5UKP6iMa7M1a0qr7a4oZ2pmJxrPHoi59xCeuoyH66Mgkmp6Q2a+ZlsiWgzWsiIiUnx&#10;8SGq6p8PGNarZfjWXWuTZbXPUEw5DjFZlNvBafb7M+ySW0RZbSI7m75KN9CeopKTbMzSoxLM64fs&#10;9tMT1UjY7Xz40y1z+kyar7PYRVzLOFXsVvghyX1WesaorpI7WnlUtCTc2SrnAXZ7WfR6PisPOZGr&#10;OHNY3YdQolwu+ipgyDb5uoTb5r6a+XlVzbKPblPf6jHox/VbS7L5kyvxTUnFbmVXRGrCYxX3MeS5&#10;GiuoJbb7iW1maG1IUSkrPZJkZGRmRjnvTfQnOGstxDMMixXIi5NQLbKbL5y2dM/OZJ2nchtynWqx&#10;lmK2txwk/s2TfMubnUvdSiRrSuFvUqVphTYZAxGvqpaNNcnx+US5MZLKbCZYRpDTDhtmvdLyW3eZ&#10;aUqItz3MjMtw6qxnVXS/N4sObhupOLX0awlOQob1ZcR5SJEhtvqOMtqbWZLWlsjWpJbmSfEy28R8&#10;rDWDSWoRVu22qOIwU3c12urDkXcZsp0tp3pOMMcyy6rqXPQUhO6iV6JkR+A5syPSjWnI5OWa2Ypp&#10;OrFsqgyccm4xi822hIfmya5p9mSt92M85FbJ2PMcYQZrM+VlJqJJbJLE6kcLWo9UxCpcXiZdkFTZ&#10;6csYXYsUFhQxSclk+67Jcmrto7ym2H1yDcU7ESt4lNmZtrPkMgv+TcT2leG5E7jOT2TlVJbyuJiC&#10;XJj0Zlt2ZIhtykuINbpGppKHUJUrbmJaiLlMjIz29Oqul6ry6xstSMWO3xuMqZc15XEftNZHSRKU&#10;7Ja5+ZlBEpJmpZEREZHv4iDzdIdS6e9l3ELEpluzH1Mx6+aQzPhm/Jr41MxDffJTrjSTNDqV7kom&#10;1KJBmlB7pI5p3ZNZOzW+LTKbL7Nyoh5m9Vz37fHmaaS9atSEtIjJbjfKbi3jkp6iZbrTaFtmrqOk&#10;lBGHWcXXrQ2dLZr4Os+CSJUix+R2WGsihrcdn+H+ypSTm6nvEv2Zel4l4D5W2teH0tnYwpxuNQ6i&#10;xRVzrSRLhxYbUk4q5TiCW++hThtMoSpZNpUZdQtiMkOm3D8v4esskM5c3QYHE3mYjhNJVml2KhRr&#10;rp7jsllJqWRpS2jpq8dkq2LlNRl4ZONhmR2VzDxCFDOTZ4lqtPya06jrbaiq57E9yNKSSjSbiDOS&#10;ln0SM+dpwvHkMwFOxLiU0Ty3CsRzxOo+O1EDNyJNK1a3ESO/Jf3JKoyU9U0rfQtRIU2hSjJR7fWM&#10;3c606O45cu47kWrOHVdswTynYE2+isSGyaaJ501NrWSiJDRk4rcvRQZKPYvEcdzeHTW+RhlFBl4Z&#10;m5Jm6aMaf2lNT2+Mtk26w+7znKentykohvpdSsnYnM+nplzsmokkmod3rKUz7NyVhseb2nVbG8iN&#10;+RJjPKfrYMCGyqSoz5dzQ409snkSsz3NKCIyAV654gNOq1EGZWWJ5BX2WOW+URLGleYlxH4dd0uu&#10;SHUucqlmbySTtukzSrdSdvHEYhxI1mRS8ej5FpnmeGM5hCVMx2ZfHWKj2nKx2jooXDmPky6bPM4S&#10;X+luSF7GZpMilLWhGqLBWLbWJpQh6q1MjNJTNjERuW1g27Xp26nh1UJNW/1I+pfKfgMtT4pq7ntH&#10;pThlvpNd4XC06jNzrSZc2FW98oSmKt2G1GiIhS5CjJTj6lqcd6RElstuY1bEFgj69aQclCxdak4p&#10;S2eSR4kivqrDIa8pb3aSI2UNpbfWh41GeyTaUtKjL0VKLxGLxfiU0vzF99GPWiprETK3sPmSmHo7&#10;zMSenmJo3TbdUaG3lp5GlGXpLUkjJO5CB1nDZqSjS3KaafgjCryw07wrH4qFzIq1LmV63VyGSV1D&#10;SnpqUlRKMySZ7Gk1beG5WmO5PU4zlWndvj0qHaZjqoiwx503o7iJ0VU5mcuS2TbinG0ssR3jX1Ut&#10;mRpIi35kmYVTJeInR/EL6vpslzqlrIljDnS0XUuzis1jaoklqM9HXIW6RE91XiSSNj8ULI9jLY9o&#10;utSdO8auKbHsjz3Hau1yFXLTwZtowxIsT3Ito7a1Ep491JL0CP8AeL/MRfVuh1Bs9WcX1Pp9CJ2U&#10;RKjGMkonILs6rbktSJT8ZDLiSelJaNp1tpw1Hz8xNLMjTzn0zmFvw46w0WH2em7ODRcukZjgGN4i&#10;WRNWEZqNj8uAp0nXXifWiQplBvJfaNhLqzW0ZGlv0TAdYy9T9OoeUSsGXnNCvKIcNU92hRZsHZEw&#10;lHObnZufqcvLsfMadvEvEYmj100tuKfC7abmdRQSdQIMefQVVzZRos+al5KFJQ2ybhm4suokjJs1&#10;eJkW57kIJYaJ6pvZW9iaNPUORm9SpOepzZU+ITbsRcRSSjE2ThSu1K5iimSm+l0iM+qfggaNL4Yd&#10;Zm6atx+bSZfKi5HhGK47Yw6O3x6PFr5FeRk8ic9PjyH0IQpZvNuQCcUakr9Aj5FmHZK9U9MGcxXp&#10;y7qPjCMrbaN9VEq4jlYpbJHUNZxufqEnk9Pfl25fH6h+8O1P011Denx9P9Q8ayZ2q6Jz26a2jzVR&#10;eqSja6pNLUbfOSFmnm25uVW2+xjl+70l1+utWYsqRi9oiiq88mXhIiKx6NSPQ3YEiO1Lb5EFZuzT&#10;N1PXN9aUmZrNBLIkkVu4ctN7HTXTjFMft8fYqp1dh1JUzGm1NLNMlgpCnmzU2ZkrlW8o9yM0ma1G&#10;RnuYD68Jv2WNG/w/x79OYFWEp4TfssaN/h/j36cwKsAAAAAlWjf8RddvxAh/2rQiqiVaN/xF12/E&#10;CH/atCAxl7xQYvj8HJ8jewHNpeL4vHtHXMjhwY70CY9X7lKjtbP9ZC0qQ6hKn22mlqbUSHFbp5vL&#10;dcVuO482Tl1plnLHYa2PdZESGa948brpDy2mJM3py1cyVk245yRuu4ltClLQjwI8bYcM+ZyMVyzT&#10;Gu1gj1+CZCm7cjVjeMoXMZfsnFur7RKU/s8y2686tCGmmF+KCW6sknz/AC1f4QqXVHOizhD+FlKm&#10;1kOosl5HgsPIX2mYzi1Icr1yVkiI8pLriVG43IbP9mfT3QfMG5ZJr5DxjLI+Ny9L86er5loxSR8g&#10;RDitVz1g811GWG+vIbkOEo+VsnkMmwS1cpuFyrNOi4PxdSrLTTGciybSrKZ2U3NbPupVJQMwnHI9&#10;bEe6bk7Zyby9Lc0JS2Tin1qM+VoyI9vjZ8G7Fhq+WqSsnxxTjOVQcniPv4g29dslHQ02df8AKZv7&#10;phGltXI0202aFKTupaSUheMueCBNtj2NV8vJMFuLTGINjTRJOTaftXMRNfJf6zakxX5WyJjSvqfJ&#10;fTURqJTBkZEkN7Y1P1E1cyKxhaDXeIV1HSQYEl63v6iXYHYvzI6ZLLLLDUiMbCEsONKU6tThmbvK&#10;TZcijPz4nxU1mQPYnRydPcg+Xb+HaSrNuAuM5Dpk1swoc5x56Q6wtxpDx+ibbalrSZGSN90lkGtD&#10;cxwuac/RPUWnxk51XCrbaNa4q3OiPqiMkyxLYYiPw0Rn+mRIUSeZk0obImk8nj6MW4dMexW2qZDF&#10;5KnwIOMWmPTGZrKVSLFyfLbkyZbrqOVJLW4hw1JS2Sd3T25SIkgNDZ4y4zmWNzrLBcgpsGk4gvIq&#10;2RY17ZT7txc6PGh9jS3IWkkPnIQSWn0tPEpaDWTaT8dpkcVVDHVCql6W54eUzMkPFl4x0a4p8eb2&#10;NUxJrdOYUQ2lR085OIkLLxJJ7KI0lpsvgttMloUYvnmqkK8q6nGE4tQx/mu22mPHZlxZMV2Ylb7i&#10;JiyVDbQ6nlbbdR4Eho+Y1bJp5wrRsHssfuE2mIQZFNkz2Quw8UwiLQV7iV1z0JDDbLTi3C26xuG4&#10;86+oz3SXIkyJIZl7WTKE0s3UVuvrCxCBlhUbjSmnO2Kgokdhfl9QnOQjTLM1knkMjZaUe/MouWsS&#10;Z8tixiQWqaZIYlE6bsxtTJMxeUiNJOEpZOHz7mSeRC/Ej5uUtjOJvaYZmjDbLRqNRJKkn5iqci4T&#10;IZJtFO/NOxeI2+bqdVK+eKREnxNbbm+3Ny2uQ1cHYw3Yk6G1AQTvbGHIqlvPGZF0zbcJxKW+U+Y1&#10;boXzEZEXLtuYaFlmveH4baZFR2VdbvWeOKpiOHHbZN2f8pv9ninGJTpEr9qS0K5zRsaFH4lsZ4Nn&#10;ifxCZkT+PIxvJoUR6Ta1dRkcqEwdXaWNehapMZgkv9fmT0n9jdbabc6DhIcVsRnlM50Hg5rrJhmr&#10;LuQvREYwhxM6qTGStq2UjmVCU4sz3Qcd1x1xOxHuaz+oalX8LdrGvWWJepSHsNp7a6v6KkapSakx&#10;bCyQ8lw5EsnjTIZaOXKNttLLSv2ieda+QtwwWT8Xs1jDaiwwPDLW9sF/NU7i4cqkM1Neds9G/ZOt&#10;9rN9LpsPm4RNG+20a2+o4e/j0+OZ0cIV9WU8fFcd1YjQKGW3jTt6wvGyekTptOUdCHmXu0EUdDzc&#10;RhK21IdMuTdC0mZ79MAAAAAAAAAAAAAAAAAAAAAAAACU8Jv2WNG/w/x79OYFWEp4TfssaN/h/j36&#10;cwKsAAAAAAAAAAAAAAAAAAAAAAAAAAAAAAAAAAAAAAAAAAAAAAAAAAAAAAAAAAAAAAAAAAAAAAAA&#10;AAAlOR/an08/D/Mv1HHBVhKcj+1Pp5+H+ZfqOOAPvqTxJaI6SZPTYhqDqTjdLa3D3T6E24iR1w2j&#10;ZdcTIkJddSptlRsm2S9jI1qQn+e5YOfxUYbCsMsjsYllM+Dic2FUHZREwVxrSzmIjKiQoe8knHHH&#10;Sls8q1IQyXpGtxJFuKrb4zR3s+mtLaEb8qgmKn1y+qtPQfUy4wa9kmRK/ZvOJ2URl6W+25EZSXN+&#10;GSpzrGtQMetruJITmmTxMqjJm1CJcWJIjMxENMyI7i+WWypUMjWgzb5kOKSRpMiWA9CeJrH3axhE&#10;XTzNZGVO3sjHFYgiPCK2amMMdod5lKlFD6aY5od6qZBoNLiCSZqUSRg6vi7xW2abvYFDkj8SfV17&#10;9bRnVMMWT8yVZyIDbPVdlpZSpTrBlyOE2lBFzKdM1ciNVtuHzLtIsdx690ux6tsczqcjmWjJYZg9&#10;LVVUdiTFOO6wqvesYZqbNtLezhzHX+olJmZtl0y++n3ClmsPTuPGv8spWL2xxyLU2lbb49Hu653l&#10;spU51qW0a20SELKWbS0tG1spvmQ5tsQDabniZs6LPcYrb/TXIMcxidjt/d38u6ZityKg61xpKjUS&#10;JSiW2SVKM1MpeJwnmDbUouoafpK4u8UrKSfY3emefVdlEOmXGpJMSF22fHtJBR4Uhg0SlMcind0q&#10;S46hxvlPnQnw3xzXCQyqmoccmZjCKsiU2R0NvBh0qo8ZyFbqQpbNc32hRV7bKmkE0hXXSSCNO3+8&#10;WOw7gzi4xAXHVdYPXvpsaCW2vFtPIdIlxusmIkn2g2nVvPvPGgkqWbqWk+BoYSe/MHjzjiY1Lp86&#10;uceQrCsFl17MF2hxPOWzjWGYrdabW6zBtCmtwWnScc7NytlL5HUkpZklaSFKm8SWLV+afNGVieTq&#10;ixreFjtnfssRnKytt5TaHGYTxk91zWfVYSbjbK2UqeQlThHvt5tSdFdRs4YyrF63V2LDw3Nmzatq&#10;20x9VnNiNuNJZfRXSTlNtxkKQnmSl2O+SHVLWRGRkgtWlcG2OfS39Ite9hyoz9tBuparXBoVnek/&#10;GZbaJuNaPqPs7K+g0oy6C3Eq6htutmojQHhxDi2su0W8rO6eIqHDhp7DFpoyzmz57t/OrI0VsnXu&#10;Q1OdmYIuY0JJa1qUtKP3dwXxT4+SKevY00zp/JbbJJOKrxtLNeidCnsRlSlk8tctMXp9nInUuNvr&#10;SpKk7GZnsNPseCapuKW4p7bMYdgmew0cZubQokRUSGrqXaNKkR3HTTJZNUomVsmaedCFGS0GouTZ&#10;dOuGCPgczF7Fu1xaI/QZDPv34mM4bFoq905EFcRLLTDK1KQSErSo3HnH3FGRlzEk0pQGTLWXJjpi&#10;1D7BWFh/zv8AkHp9JztnYOv2DtfPz8m/bvS5eTbofz5xVn50pq1jQUU0x2O8y645OQtkmGFINJJb&#10;WRrJ01L5jNPIhSfQVzGk+UlRVvS/NGsMToy1QpRRIzMpybhMlkmypymfKZbN83U6vV/2Tl5dv/M3&#10;5fAWt5u3VbRnmJsRNall1MmOuKpT7jpmnpqQ6ThJQlJE5zJNtRq5k7KTymSg0HJdesQxe2yChn11&#10;u7aY/NpYKobDbJuzDtHUtRXI5KdIlI6nUSo1Gky6LngZERnq0/ivxAnLWMxj2TV0RLF4ikyGbWsu&#10;VtvMq2nFymY6EyUvqUjovGRPJYS6TLnTcMtlDYcv0Ig5ZrZiesLl+7GRjsZbUypTGStqzeR1OxPL&#10;cM90HHORJUkiI+Y3fEy5S30VfCTaSCdx6bqglzEa1WQycbq26MmpECXbNPtuLkyCf5ZTbJS5JNNp&#10;aZPZaedazSRmH4yziwmxk0kDBcKtrZbl9jFNdXz9chFTEcs3I6nI/KUrrk+UeQlwlJS6yhS0JU4p&#10;R8p9JDnNfCnfRZjNfRapRoOMu3OP5JZ1ysdJ2TKsqxMZBqRJ7QRNMvIhs8zZtrWlZcxOcpmg+jAA&#10;AAAAAAAAAEp4TfssaN/h/j36cwKsJTwm/ZY0b/D/AB79OYFWAAAAAc+47qPU6YaoawwctxbUAvlv&#10;MIdpXSKvAry1iyYvzdp45uIkQojrR7PRn0GXPzEps9yIdBAAlPeW079W9VfdPlXlwd5bTv1b1V90&#10;+VeXCrAAlPeW079W9VfdPlXlwd5bTv1b1V90+VeXCrAAlPeW079W9VfdPlXlwd5bTv1b1V90+VeX&#10;CrAAlPeW079W9VfdPlXlwd5bTv1b1V90+VeXCrAAlPeW079W9VfdPlXlwd5bTv1b1V90+VeXCrAA&#10;lPeW079W9VfdPlXlwd5bTv1b1V90+VeXCrAAlPeW079W9VfdPlXlwd5bTv1b1V90+VeXCrAAlPeW&#10;079W9VfdPlXlwd5bTv1b1V90+VeXCrAAlPeW079W9VfdPlXlwd5bTv1b1V90+VeXCrAAlPeW079W&#10;9VfdPlXlwd5bTv1b1V90+VeXCrAAlPeW079W9VfdPlXlwd5bTv1b1V90+VeXCrAAlPeW079W9Vfd&#10;PlXlwd5bTv1b1V90+VeXCrAAlPeW079W9VfdPlXlwd5bTv1b1V90+VeXCrAAlPeW079W9VfdPlXl&#10;wd5bTv1b1V90+VeXCrAAmPDLU21Dw36UUd7WS66yrcIookyHLZUy/GfbgMpcacbURKQtKiNJpMiM&#10;jIyMU4AAAAAAAAAAAAAAAAAAAAAAAAAAAAAAAAAAAAAAAAAAAAAAAAAAAAAAAAAAAAAAAAAAAAAA&#10;AAAAAARLVLImsH18wDNLfH8qm0rOIZVVvSaLGbK66Ep+bROMtuogsPLb50RZBpNREk+kot9/AW0A&#10;Ep7y2nfq3qr7p8q8uDvLad+reqvunyry4VYAEp7y2nfq3qr7p8q8uDvLad+reqvunyry4VYAEp7y&#10;2nfq3qr7p8q8uDvLad+reqvunyry4VYAEp7y2nfq3qr7p8q8uDvLad+reqvunyry4VYAEp7y2nfq&#10;3qr7p8q8uDvLad+reqvunyry4VYAEp7y2nfq3qr7p8q8uDvLad+reqvunyry4VYAEp7y2nfq3qr7&#10;p8q8uDvLad+reqvunyry4VYAEp7y2nfq3qr7p8q8uDvLad+reqvunyry4VYAEp7y2nfq3qr7p8q8&#10;uDvLad+reqvunyry4VYAEp7y2nfq3qr7p8q8uDvLad+reqvunyry4VYAEp7y2nfq3qr7p8q8uDvL&#10;ad+reqvunyry4VYAEx4Zam2oeG/SijvayXXWVbhFFEmQ5bKmX4z7cBlLjTjaiJSFpURpNJkRkZGR&#10;inAAAAAAAAAAAAAAAAAAAAAAAAAAAAAAAAAAAAAAAAAAAAAAAAAAAAAAAAAAAAAAAAAAAAAAAAAA&#10;AAAAAAAAAAAAAAAAAAAAAAAAAAAAAAAAAAAAAAAAAAAAAAAAAAAAAAAAAAAAAAAAAAAAAAAAAAAA&#10;AAAAAAAAAAAAAAAAAAAAAAAAAAAAAP/ZUEsDBBQABgAIAAAAIQD2jU213gAAAAYBAAAPAAAAZHJz&#10;L2Rvd25yZXYueG1sTI9RS8MwFIXfBf9DuIJvLulcu1GbDhEU0YfpVvA1a+7aYHNTmmyt/nozX/Tl&#10;wuEczvlusZ5sx044eONIQjITwJBqpw01Eqrd480KmA+KtOocoYQv9LAuLy8KlWs30juetqFhsYR8&#10;riS0IfQ5575u0So/cz1S9A5usCpEOTRcD2qM5bbjcyEybpWhuNCqHh9arD+3RythMT90q7en7PX7&#10;uarGl4+FWYqNkfL6arq/AxZwCn9hOONHdCgj094dSXvWSYiPhN979kSSZMD2EtLbNAVeFvw/fvkD&#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F/zu473AQAAOgQAAA4A&#10;AAAAAAAAAAAAAAAAPAIAAGRycy9lMm9Eb2MueG1sUEsBAi0ACgAAAAAAAAAhAJ2/2gVwJQEAcCUB&#10;ABUAAAAAAAAAAAAAAAAAXwQAAGRycy9tZWRpYS9pbWFnZTEuanBlZ1BLAQItABQABgAIAAAAIQD2&#10;jU213gAAAAYBAAAPAAAAAAAAAAAAAAAAAAIqAQBkcnMvZG93bnJldi54bWxQSwECLQAUAAYACAAA&#10;ACEAWGCzG7oAAAAiAQAAGQAAAAAAAAAAAAAAAAANKwEAZHJzL19yZWxzL2Uyb0RvYy54bWwucmVs&#10;c1BLBQYAAAAABgAGAH0BAAD+KwEAAAA=&#10;">
                <v:shape id="_x0000_s1027" type="#_x0000_t75" style="position:absolute;width:64236;height:33997;visibility:visible;mso-wrap-style:square">
                  <v:fill o:detectmouseclick="t"/>
                  <v:path o:connecttype="none"/>
                </v:shape>
                <v:shape id="Picture 19" o:spid="_x0000_s1028" type="#_x0000_t75" style="position:absolute;top:504;width:56713;height:33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Cu9wQAAANsAAAAPAAAAZHJzL2Rvd25yZXYueG1sRE9NawIx&#10;EL0X+h/CFHqrWaUUuxpFBaEt9lBbPA+bcRPdTJYk3V3/fSMIvc3jfc58ObhGdBSi9axgPCpAEFde&#10;W64V/Hxvn6YgYkLW2HgmBReKsFzc382x1L7nL+r2qRY5hGOJCkxKbSllrAw5jCPfEmfu6IPDlGGo&#10;pQ7Y53DXyElRvEiHlnODwZY2hqrz/tcpeN+N7fpyerZ46D7kNHwO/Y6MUo8Pw2oGItGQ/sU395vO&#10;81/h+ks+QC7+AAAA//8DAFBLAQItABQABgAIAAAAIQDb4fbL7gAAAIUBAAATAAAAAAAAAAAAAAAA&#10;AAAAAABbQ29udGVudF9UeXBlc10ueG1sUEsBAi0AFAAGAAgAAAAhAFr0LFu/AAAAFQEAAAsAAAAA&#10;AAAAAAAAAAAAHwEAAF9yZWxzLy5yZWxzUEsBAi0AFAAGAAgAAAAhAJtMK73BAAAA2wAAAA8AAAAA&#10;AAAAAAAAAAAABwIAAGRycy9kb3ducmV2LnhtbFBLBQYAAAAAAwADALcAAAD1AgAAAAA=&#10;">
                  <v:imagedata r:id="rId25" o:title=""/>
                </v:shape>
                <w10:anchorlock/>
              </v:group>
            </w:pict>
          </mc:Fallback>
        </mc:AlternateContent>
      </w:r>
    </w:p>
    <w:p w14:paraId="2960C45D" w14:textId="3B0671D3" w:rsidR="00FC216F" w:rsidRDefault="00157F4F" w:rsidP="00DB7DFC">
      <w:pPr>
        <w:pStyle w:val="Caption"/>
        <w:jc w:val="center"/>
      </w:pPr>
      <w:bookmarkStart w:id="24" w:name="_Toc146706854"/>
      <w:r>
        <w:t xml:space="preserve">Figure </w:t>
      </w:r>
      <w:fldSimple w:instr=" STYLEREF 2 \s ">
        <w:r w:rsidR="00F82D3D">
          <w:rPr>
            <w:noProof/>
          </w:rPr>
          <w:t>2.5</w:t>
        </w:r>
      </w:fldSimple>
      <w:r w:rsidR="00C56B0E">
        <w:noBreakHyphen/>
      </w:r>
      <w:fldSimple w:instr=" SEQ Figure \* ARABIC \s 2 ">
        <w:r w:rsidR="00F82D3D">
          <w:rPr>
            <w:noProof/>
          </w:rPr>
          <w:t>1</w:t>
        </w:r>
      </w:fldSimple>
      <w:r>
        <w:t xml:space="preserve"> </w:t>
      </w:r>
      <w:r w:rsidRPr="00FF4FBE">
        <w:t>Class diagram for Library management system</w:t>
      </w:r>
      <w:bookmarkEnd w:id="24"/>
    </w:p>
    <w:p w14:paraId="130E26B8" w14:textId="0A7C0EFD" w:rsidR="00EE385C" w:rsidRDefault="00EE385C" w:rsidP="003B1770">
      <w:pPr>
        <w:ind w:left="720"/>
        <w:jc w:val="center"/>
      </w:pPr>
    </w:p>
    <w:p w14:paraId="20F025B5" w14:textId="77777777" w:rsidR="00EE385C" w:rsidRDefault="00EE385C" w:rsidP="00EE385C">
      <w:pPr>
        <w:pStyle w:val="Heading2"/>
      </w:pPr>
      <w:bookmarkStart w:id="25" w:name="_Toc225441102"/>
      <w:r w:rsidRPr="00EE385C">
        <w:t>Data flow diagram</w:t>
      </w:r>
      <w:bookmarkEnd w:id="25"/>
    </w:p>
    <w:p w14:paraId="37E34FD3" w14:textId="77777777" w:rsidR="003032C8" w:rsidRDefault="003032C8" w:rsidP="003032C8">
      <w:pPr>
        <w:pStyle w:val="Heading3"/>
      </w:pPr>
      <w:bookmarkStart w:id="26" w:name="_Toc225441103"/>
      <w:r w:rsidRPr="003032C8">
        <w:t>Context diagram (level-0)</w:t>
      </w:r>
      <w:bookmarkEnd w:id="26"/>
    </w:p>
    <w:p w14:paraId="267A311D" w14:textId="77777777" w:rsidR="00811734" w:rsidRDefault="00D4716F" w:rsidP="00811734">
      <w:pPr>
        <w:keepNext/>
      </w:pPr>
      <w:r>
        <w:rPr>
          <w:noProof/>
        </w:rPr>
        <mc:AlternateContent>
          <mc:Choice Requires="wpc">
            <w:drawing>
              <wp:inline distT="0" distB="0" distL="0" distR="0" wp14:anchorId="6CEDB6A3" wp14:editId="4709B18F">
                <wp:extent cx="6080760" cy="4038600"/>
                <wp:effectExtent l="0" t="0" r="0" b="0"/>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8" name="Picture 18"/>
                          <pic:cNvPicPr/>
                        </pic:nvPicPr>
                        <pic:blipFill>
                          <a:blip r:embed="rId26">
                            <a:extLst>
                              <a:ext uri="{28A0092B-C50C-407E-A947-70E740481C1C}">
                                <a14:useLocalDpi xmlns:a14="http://schemas.microsoft.com/office/drawing/2010/main" val="0"/>
                              </a:ext>
                            </a:extLst>
                          </a:blip>
                          <a:srcRect/>
                          <a:stretch/>
                        </pic:blipFill>
                        <pic:spPr bwMode="auto">
                          <a:xfrm>
                            <a:off x="42840" y="152739"/>
                            <a:ext cx="5943600" cy="3743281"/>
                          </a:xfrm>
                          <a:prstGeom prst="rect">
                            <a:avLst/>
                          </a:prstGeom>
                          <a:noFill/>
                          <a:ln>
                            <a:noFill/>
                          </a:ln>
                        </pic:spPr>
                      </pic:pic>
                    </wpc:wpc>
                  </a:graphicData>
                </a:graphic>
              </wp:inline>
            </w:drawing>
          </mc:Choice>
          <mc:Fallback>
            <w:pict>
              <v:group w14:anchorId="352344DE" id="Canvas 1" o:spid="_x0000_s1026" editas="canvas" style="width:478.8pt;height:318pt;mso-position-horizontal-relative:char;mso-position-vertical-relative:line" coordsize="60807,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eD1rAwIAAFcEAAAOAAAAZHJzL2Uyb0RvYy54bWysVMtu2zAQvBfoPxC8&#10;x/IriSNYzqFGigJ9GEX7ARRFWUT5Aklb9t93SMlNUx9SFD2Y2OUuZ2d3R14/nrQiR+GDtKais8mU&#10;EmG4baTZV/T7t6ebFSUhMtMwZY2o6FkE+rh5+2bdu1LMbWdVIzwBiAll7yraxejKogi8E5qFiXXC&#10;INhar1mE6/dF41kPdK2K+XR6V/TWN85bLkLA7XYI0k3Gb1vB45e2DSISVVFwi/n0+azTWWzWrNx7&#10;5jrJRxrsH1hoJg2K/oLassjIwcsrKC25t8G2ccKtLmzbSi5yD+hmNv2jm3fMHFnIzXBM50IQ1n/E&#10;rfeYASDLHssQsJ3kJX7jNGBdFXt9K3gVD17QEUT/FYZm/sfB3WAwjkVZSyXjOS8ZE0ikzHEn+c4P&#10;Dv983HkiG4gOEjNMQ1wIp6oEN2MfKSu9gVtcQdRKuiepVNpbskeyUMfrKhw2t7X8oIWJgxS9UOBt&#10;TeikC5T4UuhagKD/0MwGoQXPv0KSYMPKEL2IvLsweyaTeAaH5ur+k23QFjtEm8V1ar1OT1GcnCq6&#10;nK+W0PQZI7id3y8ehhriFAlH9PZhubibIs6RsLhfLuarzKJg5QXH+RDfC6tJMsAT1HIddvwYEkmk&#10;XlJSWWPTtDJ5ZV5cIDHd5BEn6qOJTmBlbblkvfg8fvdz1vP/weYnAAAA//8DAFBLAwQKAAAAAAAA&#10;ACEAPjxlU4LXAACC1wAAFAAAAGRycy9tZWRpYS9pbWFnZTEucG5niVBORw0KGgoAAAANSUhEUgAA&#10;AosAAAGaCAYAAABniAm0AABQ3XRFWHRteGZpbGUAJTNDbXhmaWxlJTIwaG9zdCUzRCUyMmFwcC5k&#10;aWFncmFtcy5uZXQlMjIlMjBhZ2VudCUzRCUyMk1vemlsbGElMkY1LjAlMjAoV2luZG93cyUyME5U&#10;JTIwMTAuMCUzQiUyMFdpbjY0JTNCJTIweDY0KSUyMEFwcGxlV2ViS2l0JTJGNTM3LjM2JTIwKEtI&#10;VE1MJTJDJTIwbGlrZSUyMEdlY2tvKSUyMENocm9tZSUyRjE0NC4wLjAuMCUyMFNhZmFyaSUyRjUz&#10;Ny4zNiUyMiUyMHZlcnNpb24lM0QlMjIyOS4yLjklMjIlMjBzY2FsZSUzRCUyMjElMjIlMjBib3Jk&#10;ZXIlM0QlMjIwJTIyJTNFJTBBJTIwJTIwJTNDZGlhZ3JhbSUyMG5hbWUlM0QlMjJQYWdlLTElMjIl&#10;MjBpZCUzRCUyMk95bFJIVmY5VjVZZFMxdHRpRnN4JTIyJTNFJTBBJTIwJTIwJTIwJTIwJTNDbXhH&#10;cmFwaE1vZGVsJTIwZHglM0QlMjI5MDIlMjIlMjBkeSUzRCUyMjU0MyUyMiUyMGdyaWQlM0QlMjIx&#10;JTIyJTIwZ3JpZFNpemUlM0QlMjIxMCUyMiUyMGd1aWRlcyUzRCUyMjElMjIlMjB0b29sdGlwcyUz&#10;RCUyMjElMjIlMjBjb25uZWN0JTNEJTIyMSUyMiUyMGFycm93cyUzRCUyMjElMjIlMjBmb2xkJTNE&#10;JTIyMSUyMiUyMHBhZ2UlM0QlMjIxJTIyJTIwcGFnZVNjYWxlJTNEJTIyMSUyMiUyMHBhZ2VXaWR0&#10;aCUzRCUyMjk4MCUyMiUyMHBhZ2VIZWlnaHQlM0QlMjIxMzkwJTIyJTIwbWF0aCUzRCUyMjAlMjIl&#10;MjBzaGFkb3clM0QlMjIwJTIyJTNFJTBBJTIwJTIwJTIwJTIwJTIwJTIwJTNDcm9vdCUzRSUwQSUy&#10;MCUyMCUyMCUyMCUyMCUyMCUyMCUyMCUzQ214Q2VsbCUyMGlkJTNEJTIyMCUyMiUyMCUyRiUzRSUw&#10;QSUyMCUyMCUyMCUyMCUyMCUyMCUyMCUyMCUzQ214Q2VsbCUyMGlkJTNEJTIyMSUyMiUyMHBhcmVu&#10;dCUzRCUyMjAlMjIlMjAlMkYlM0UlMEElMjAlMjAlMjAlMjAlMjAlMjAlMjAlMjAlM0NteENlbGwl&#10;MjBpZCUzRCUyMldRSjhiQWxQUFE1MDdFWGpNWmZPLTElMjIlMjBwYXJlbnQlM0QlMjIxJTIyJTIw&#10;c3R5bGUlM0QlMjJlbGxpcHNlJTNCd2hpdGVTcGFjZSUzRHdyYXAlM0JodG1sJTNEMSUzQiUyMiUy&#10;MHZhbHVlJTNEJTIyT25saW5lJTIwc2hvcHBpbmclMjZhbXAlM0JuYnNwJTNCJTI2bHQlM0JkaXYl&#10;MjZndCUzQnN5c3RlbSUyNmx0JTNCJTJGZGl2JTI2Z3QlM0IlMjIlMjB2ZXJ0ZXglM0QlMjIxJTIy&#10;JTNFJTBBJTIwJTIwJTIwJTIwJTIwJTIwJTIwJTIwJTIwJTIwJTNDbXhHZW9tZXRyeSUyMGhlaWdo&#10;dCUzRCUyMjgwJTIyJTIwd2lkdGglM0QlMjIxMjAlMjIlMjB4JTNEJTIyNDAwJTIyJTIweSUzRCUy&#10;MjM0MCUyMiUyMGFzJTNEJTIyZ2VvbWV0cnklMjIlMjAlMkYlM0UlMEElMjAlMjAlMjAlMjAlMjAl&#10;MjAlMjAlMjAlM0MlMkZteENlbGwlM0UlMEElMjAlMjAlMjAlMjAlMjAlMjAlMjAlMjAlM0NteENl&#10;bGwlMjBpZCUzRCUyMldRSjhiQWxQUFE1MDdFWGpNWmZPLTIlMjIlMjBwYXJlbnQlM0QlMjIxJTIy&#10;JTIwc3R5bGUlM0QlMjJyb3VuZGVkJTNEMCUzQndoaXRlU3BhY2UlM0R3cmFwJTNCaHRtbCUzRDEl&#10;M0IlMjIlMjB2YWx1ZSUzRCUyMmJ1eWVycyUyMiUyMHZlcnRleCUzRCUyMjElMjIlM0UlMEElMjAl&#10;MjAlMjAlMjAlMjAlMjAlMjAlMjAlMjAlMjAlM0NteEdlb21ldHJ5JTIwaGVpZ2h0JTNEJTIyNDAl&#10;MjIlMjB3aWR0aCUzRCUyMjEzMCUyMiUyMHglM0QlMjI2NDAlMjIlMjB5JTNEJTIyMjEwJTIyJTIw&#10;YXMlM0QlMjJnZW9tZXRyeSUyMiUyMCUyRiUzRSUwQSUyMCUyMCUyMCUyMCUyMCUyMCUyMCUyMCUz&#10;QyUyRm14Q2VsbCUzRSUwQSUyMCUyMCUyMCUyMCUyMCUyMCUyMCUyMCUzQ214Q2VsbCUyMGlkJTNE&#10;JTIyV1FKOGJBbFBQUTUwN0VYak1aZk8tMyUyMiUyMHBhcmVudCUzRCUyMjElMjIlMjBzdHlsZSUz&#10;RCUyMnJvdW5kZWQlM0QwJTNCd2hpdGVTcGFjZSUzRHdyYXAlM0JodG1sJTNEMSUzQiUyMiUyMHZh&#10;bHVlJTNEJTIyYWRtaW4lMjIlMjB2ZXJ0ZXglM0QlMjIxJTIyJTNFJTBBJTIwJTIwJTIwJTIwJTIw&#10;JTIwJTIwJTIwJTIwJTIwJTNDbXhHZW9tZXRyeSUyMGhlaWdodCUzRCUyMjQwJTIyJTIwd2lkdGgl&#10;M0QlMjIxMzAlMjIlMjB4JTNEJTIyMTIwJTIyJTIweSUzRCUyMjU2MCUyMiUyMGFzJTNEJTIyZ2Vv&#10;bWV0cnklMjIlMjAlMkYlM0UlMEElMjAlMjAlMjAlMjAlMjAlMjAlMjAlMjAlM0MlMkZteENlbGwl&#10;M0UlMEElMjAlMjAlMjAlMjAlMjAlMjAlMjAlMjAlM0NteENlbGwlMjBpZCUzRCUyMldRSjhiQWxQ&#10;UFE1MDdFWGpNWmZPLTQlMjIlMjBwYXJlbnQlM0QlMjIxJTIyJTIwc3R5bGUlM0QlMjJyb3VuZGVk&#10;JTNEMCUzQndoaXRlU3BhY2UlM0R3cmFwJTNCaHRtbCUzRDElM0IlMjIlMjB2YWx1ZSUzRCUyMnNl&#10;bGxlciUyMiUyMHZlcnRleCUzRCUyMjElMjIlM0UlMEElMjAlMjAlMjAlMjAlMjAlMjAlMjAlMjAl&#10;MjAlMjAlM0NteEdlb21ldHJ5JTIwaGVpZ2h0JTNEJTIyNDAlMjIlMjB3aWR0aCUzRCUyMjEzMCUy&#10;MiUyMHglM0QlMjIxMjAlMjIlMjB5JTNEJTIyMjEwJTIyJTIwYXMlM0QlMjJnZW9tZXRyeSUyMiUy&#10;MCUyRiUzRSUwQSUyMCUyMCUyMCUyMCUyMCUyMCUyMCUyMCUzQyUyRm14Q2VsbCUzRSUwQSUyMCUy&#10;MCUyMCUyMCUyMCUyMCUyMCUyMCUzQ214Q2VsbCUyMGlkJTNEJTIyV1FKOGJBbFBQUTUwN0VYak1a&#10;Zk8tNSUyMiUyMGVkZ2UlM0QlMjIxJTIyJTIwcGFyZW50JTNEJTIyMSUyMiUyMHNvdXJjZSUzRCUy&#10;MldRSjhiQWxQUFE1MDdFWGpNWmZPLTIlMjIlMjBzdHlsZSUzRCUyMmVuZEFycm93JTNEY2xhc3Np&#10;YyUzQmh0bWwlM0QxJTNCcm91bmRlZCUzRDAlM0JlbnRyeVglM0QwLjQyNiUzQmVudHJ5WSUzRDAu&#10;MDMxJTNCZW50cnlEeCUzRDAlM0JlbnRyeUR5JTNEMCUzQmV4aXRYJTNEMCUzQmV4aXRZJTNEMC41&#10;JTNCZXhpdER4JTNEMCUzQmV4aXREeSUzRDAlM0JlbnRyeVBlcmltZXRlciUzRDAlM0IlMjIlMjB0&#10;YXJnZXQlM0QlMjJXUUo4YkFsUFBRNTA3RVhqTVpmTy0x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1MCUyMiUyMHklM0QlMjIyMzAl&#10;MjIlMjAlMkYlM0UlMEElMjAlMjAlMjAlMjAlMjAlMjAlMjAlMjAlMjAlMjAlMjAlMjAlM0MlMkZB&#10;cnJheSUzRSUwQSUyMCUyMCUyMCUyMCUyMCUyMCUyMCUyMCUyMCUyMCUyMCUyMCUzQ214UG9pbnQl&#10;MjB4JTNEJTIyNjMwJTIyJTIweSUzRCUyMjIzMCUyMiUyMGFzJTNEJTIyc291cmNlUG9pbnQlMjIl&#10;MjAlMkYlM0UlMEElMjAlMjAlMjAlMjAlMjAlMjAlMjAlMjAlMjAlMjAlMjAlMjAlM0NteFBvaW50&#10;JTIweCUzRCUyMjQ1MCUyMiUyMHklM0QlMjIzNDAlMjIlMjBhcyUzRCUyMnRhcmdldFBvaW50JTIy&#10;JTIwJTJGJTNFJTBBJTIwJTIwJTIwJTIwJTIwJTIwJTIwJTIwJTIwJTIwJTNDJTJGbXhHZW9tZXRy&#10;eSUzRSUwQSUyMCUyMCUyMCUyMCUyMCUyMCUyMCUyMCUzQyUyRm14Q2VsbCUzRSUwQSUyMCUyMCUy&#10;MCUyMCUyMCUyMCUyMCUyMCUzQ214Q2VsbCUyMGlkJTNEJTIyV1FKOGJBbFBQUTUwN0VYak1aZk8t&#10;NyUyMiUyMHBhcmVudCUzRCUyMjElMjIlMjBzdHlsZSUzRCUyMnRleHQlM0JodG1sJTNEMSUzQndo&#10;aXRlU3BhY2UlM0R3cmFwJTNCc3Ryb2tlQ29sb3IlM0Rub25lJTNCZmlsbENvbG9yJTNEbm9uZSUz&#10;QmFsaWduJTNEY2VudGVyJTNCdmVydGljYWxBbGlnbiUzRG1pZGRsZSUzQnJvdW5kZWQlM0QwJTNC&#10;JTIyJTIwdmFsdWUlM0QlMjJSZXF1ZXN0JTIwUHJvZHVjdCUyMiUyMHZlcnRleCUzRCUyMjElMjIl&#10;M0UlMEElMjAlMjAlMjAlMjAlMjAlMjAlMjAlMjAlMjAlMjAlM0NteEdlb21ldHJ5JTIwaGVpZ2h0&#10;JTNEJTIyMzAlMjIlMjB3aWR0aCUzRCUyMjYwJTIyJTIweCUzRCUyMjUyMCUyMiUyMHklM0QlMjIy&#10;MDAlMjIlMjBhcyUzRCUyMmdlb21ldHJ5JTIyJTIwJTJGJTNFJTBBJTIwJTIwJTIwJTIwJTIwJTIw&#10;JTIwJTIwJTNDJTJGbXhDZWxsJTNFJTBBJTIwJTIwJTIwJTIwJTIwJTIwJTIwJTIwJTNDbXhDZWxs&#10;JTIwaWQlM0QlMjJXUUo4YkFsUFBRNTA3RVhqTVpmTy0xMCUyMiUyMGVkZ2UlM0QlMjIxJTIyJTIw&#10;cGFyZW50JTNEJTIyMSUyMiUyMHNvdXJjZSUzRCUyMldRSjhiQWxQUFE1MDdFWGpNWmZPLTElMjIl&#10;MjBzdHlsZSUzRCUyMmVuZEFycm93JTNEY2xhc3NpYyUzQmh0bWwlM0QxJTNCcm91bmRlZCUzRDAl&#10;M0JlbnRyeVglM0QwJTNCZW50cnlZJTNEMC43NSUzQmVudHJ5RHglM0QwJTNCZW50cnlEeSUzRDAl&#10;M0JleGl0WCUzRDAuNjM4JTNCZXhpdFklM0QwLjAxMyUzQmV4aXREeCUzRDAlM0JleGl0RHklM0Qw&#10;JTNCZXhpdFBlcmltZXRlciUzRDAlM0IlMjIlMjB0YXJnZXQlM0QlMjJXUUo4YkFsUFBRNTA3RVhq&#10;TVpmT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Q3OCUyMiUyMHklM0QlMjIyNDAlMjIlMjAlMkYlM0UlMEElMjAlMjAlMjAlMjAl&#10;MjAlMjAlMjAlMjAlMjAlMjAlMjAlMjAlM0MlMkZBcnJheSUzRSUwQSUyMCUyMCUyMCUyMCUyMCUy&#10;MCUyMCUyMCUyMCUyMCUyMCUyMCUzQ214UG9pbnQlMjB4JTNEJTIyNDc4JTIyJTIweSUzRCUyMjM0&#10;MCUyMiUyMGFzJTNEJTIyc291cmNlUG9pbnQlMjIlMjAlMkYlM0UlMEElMjAlMjAlMjAlMjAlMjAl&#10;MjAlMjAlMjAlMjAlMjAlMjAlMjAlM0NteFBvaW50JTIweCUzRCUyMjU3MCUyMiUyMHklM0QlMjI0&#10;MjAlMjIlMjBhcyUzRCUyMnRhcmdldFBvaW50JTIyJTIwJTJGJTNFJTBBJTIwJTIwJTIwJTIwJTIw&#10;JTIwJTIwJTIwJTIwJTIwJTNDJTJGbXhHZW9tZXRyeSUzRSUwQSUyMCUyMCUyMCUyMCUyMCUyMCUy&#10;MCUyMCUzQyUyRm14Q2VsbCUzRSUwQSUyMCUyMCUyMCUyMCUyMCUyMCUyMCUyMCUzQ214Q2VsbCUy&#10;MGlkJTNEJTIyV1FKOGJBbFBQUTUwN0VYak1aZk8tMTElMjIlMjBwYXJlbnQlM0QlMjIxJTIyJTIw&#10;c3R5bGUlM0QlMjJ0ZXh0JTNCaHRtbCUzRDElM0J3aGl0ZVNwYWNlJTNEd3JhcCUzQnN0cm9rZUNv&#10;bG9yJTNEbm9uZSUzQmZpbGxDb2xvciUzRG5vbmUlM0JhbGlnbiUzRGNlbnRlciUzQnZlcnRpY2Fs&#10;QWxpZ24lM0RtaWRkbGUlM0Jyb3VuZGVkJTNEMCUzQiUyMiUyMHZhbHVlJTNEJTIyb3JkZXIlMjBw&#10;bGFjZWQlMjIlMjB2ZXJ0ZXglM0QlMjIxJTIyJTNFJTBBJTIwJTIwJTIwJTIwJTIwJTIwJTIwJTIw&#10;JTIwJTIwJTNDbXhHZW9tZXRyeSUyMGhlaWdodCUzRCUyMjMwJTIyJTIwd2lkdGglM0QlMjI2MCUy&#10;MiUyMHglM0QlMjI1MTAlMjIlMjB5JTNEJTIyMjQwJTIyJTIwYXMlM0QlMjJnZW9tZXRyeSUyMiUy&#10;MCUyRiUzRSUwQSUyMCUyMCUyMCUyMCUyMCUyMCUyMCUyMCUzQyUyRm14Q2VsbCUzRSUwQSUyMCUy&#10;MCUyMCUyMCUyMCUyMCUyMCUyMCUzQ214Q2VsbCUyMGlkJTNEJTIyV1FKOGJBbFBQUTUwN0VYak1a&#10;Zk8tMTYlMjIlMjBlZGdlJTNEJTIyMSUyMiUyMHBhcmVudCUzRCUyMjElMjIlMjBzb3VyY2UlM0Ql&#10;MjJXUUo4YkFsUFBRNTA3RVhqTVpmTy0yJTIyJTIwc3R5bGUlM0QlMjJlbmRBcnJvdyUzRGNsYXNz&#10;aWMlM0JodG1sJTNEMSUzQnJvdW5kZWQlM0QwJTNCZXhpdFglM0QwLjI1JTNCZXhpdFklM0QxJTNC&#10;ZXhpdER4JTNEMCUzQmV4aXREeSUzRDAlM0JlbnRyeVglM0QxJTNCZW50cnlZJTNEMC41JTNCZW50&#10;cnlEeCUzRDAlM0JlbnRyeUR5JTNEMCUzQiUyMiUyMHRhcmdldCUzRCUyMldRSjhiQWxQUFE1MDdF&#10;WGpNWmZPLTE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NjczJTIyJTIweSUzRCUyMjM4MCUyMiUyMCUyRiUzRSUwQSUyMCUyMCUyMCUy&#10;MCUyMCUyMCUyMCUyMCUyMCUyMCUyMCUyMCUzQyUyRkFycmF5JTNFJTBBJTIwJTIwJTIwJTIwJTIw&#10;JTIwJTIwJTIwJTIwJTIwJTIwJTIwJTNDbXhQb2ludCUyMHglM0QlMjI1MjAlMjIlMjB5JTNEJTIy&#10;MzgwJTIyJTIwYXMlM0QlMjJzb3VyY2VQb2ludCUyMiUyMCUyRiUzRSUwQSUyMCUyMCUyMCUyMCUy&#10;MCUyMCUyMCUyMCUyMCUyMCUyMCUyMCUzQ214UG9pbnQlMjB4JTNEJTIyNTcwJTIyJTIweSUzRCUy&#10;MjMzMCUyMiUyMGFzJTNEJTIydGFyZ2V0UG9pbnQlMjIlMjAlMkYlM0UlMEElMjAlMjAlMjAlMjAl&#10;MjAlMjAlMjAlMjAlMjAlMjAlM0MlMkZteEdlb21ldHJ5JTNFJTBBJTIwJTIwJTIwJTIwJTIwJTIw&#10;JTIwJTIwJTNDJTJGbXhDZWxsJTNFJTBBJTIwJTIwJTIwJTIwJTIwJTIwJTIwJTIwJTNDbXhDZWxs&#10;JTIwaWQlM0QlMjJXUUo4YkFsUFBRNTA3RVhqTVpmTy0xNyUyMiUyMGVkZ2UlM0QlMjIxJTIyJTIw&#10;cGFyZW50JTNEJTIyMSUyMiUyMHNvdXJjZSUzRCUyMldRSjhiQWxQUFE1MDdFWGpNWmZPLTElMjIl&#10;MjBzdHlsZSUzRCUyMmVuZEFycm93JTNEY2xhc3NpYyUzQmh0bWwlM0QxJTNCcm91bmRlZCUzRDAl&#10;M0JleGl0WCUzRDElM0JleGl0WSUzRDElM0JleGl0RHglM0QwJTNCZXhpdER5JTNEMCUzQmVudHJ5&#10;WCUzRDAuNSUzQmVudHJ5WSUzRDElM0JlbnRyeUR4JTNEMCUzQmVudHJ5RHklM0QwJTNCJTIyJTIw&#10;dGFyZ2V0JTNEJTIyV1FKOGJBbFBQUTUwN0VYak1aZk8tMiUyMiUyMHZhbHVlJTNEJTIyJTIyJTNF&#10;JTBBJTIwJTIwJTIwJTIwJTIwJTIwJTIwJTIwJTIwJTIwJTNDbXhHZW9tZXRyeSUyMGhlaWdodCUz&#10;RCUyMjUwJTIyJTIwcmVsYXRpdmUlM0QlMjIxJTIyJTIwd2lkdGglM0QlMjI1MCUyMiUyMGFzJTNE&#10;JTIyZ2VvbWV0cnklMjIlM0UlMEElMjAlMjAlMjAlMjAlMjAlMjAlMjAlMjAlMjAlMjAlMjAlMjAl&#10;M0NBcnJheSUyMGFzJTNEJTIycG9pbnRzJTIyJTNFJTBBJTIwJTIwJTIwJTIwJTIwJTIwJTIwJTIw&#10;JTIwJTIwJTIwJTIwJTIwJTIwJTNDbXhQb2ludCUyMHglM0QlMjI3MDUlMjIlMjB5JTNEJTIyNDEw&#10;JTIyJTIwJTJGJTNFJTBBJTIwJTIwJTIwJTIwJTIwJTIwJTIwJTIwJTIwJTIwJTIwJTIwJTNDJTJG&#10;QXJyYXklM0UlMEElMjAlMjAlMjAlMjAlMjAlMjAlMjAlMjAlMjAlMjAlMjAlMjAlM0NteFBvaW50&#10;JTIweCUzRCUyMjgyMyUyMiUyMHklM0QlMjI0OTAlMjIlMjBhcyUzRCUyMnNvdXJjZVBvaW50JTIy&#10;JTIwJTJGJTNFJTBBJTIwJTIwJTIwJTIwJTIwJTIwJTIwJTIwJTIwJTIwJTIwJTIwJTNDbXhQb2lu&#10;dCUyMHglM0QlMjI2NzAlMjIlMjB5JTNEJTIyNjIwJTIyJTIwYXMlM0QlMjJ0YXJnZXRQb2ludCUy&#10;MiUyMCUyRiUzRSUwQSUyMCUyMCUyMCUyMCUyMCUyMCUyMCUyMCUyMCUyMCUzQyUyRm14R2VvbWV0&#10;cnklM0UlMEElMjAlMjAlMjAlMjAlMjAlMjAlMjAlMjAlM0MlMkZteENlbGwlM0UlMEElMjAlMjAl&#10;MjAlMjAlMjAlMjAlMjAlMjAlM0NteENlbGwlMjBpZCUzRCUyMldRSjhiQWxQUFE1MDdFWGpNWmZP&#10;LTE4JTIyJTIwcGFyZW50JTNEJTIyMSUyMiUyMHN0eWxlJTNEJTIydGV4dCUzQmh0bWwlM0QxJTNC&#10;d2hpdGVTcGFjZSUzRHdyYXAlM0JzdHJva2VDb2xvciUzRG5vbmUlM0JmaWxsQ29sb3IlM0Rub25l&#10;JTNCYWxpZ24lM0RjZW50ZXIlM0J2ZXJ0aWNhbEFsaWduJTNEbWlkZGxlJTNCcm91bmRlZCUzRDAl&#10;M0IlMjIlMjB2YWx1ZSUzRCUyMnNlYXJjaCUyMHByb2R1Y3QlMjIlMjB2ZXJ0ZXglM0QlMjIxJTIy&#10;JTNFJTBBJTIwJTIwJTIwJTIwJTIwJTIwJTIwJTIwJTIwJTIwJTNDbXhHZW9tZXRyeSUyMGhlaWdo&#10;dCUzRCUyMjMwJTIyJTIwd2lkdGglM0QlMjI2MCUyMiUyMHglM0QlMjI1ODAlMjIlMjB5JTNEJTIy&#10;MzUwJTIyJTIwYXMlM0QlMjJnZW9tZXRyeSUyMiUyMCUyRiUzRSUwQSUyMCUyMCUyMCUyMCUyMCUy&#10;MCUyMCUyMCUzQyUyRm14Q2VsbCUzRSUwQSUyMCUyMCUyMCUyMCUyMCUyMCUyMCUyMCUzQ214Q2Vs&#10;bCUyMGlkJTNEJTIyV1FKOGJBbFBQUTUwN0VYak1aZk8tMTklMjIlMjBwYXJlbnQlM0QlMjIxJTIy&#10;JTIwc3R5bGUlM0QlMjJ0ZXh0JTNCd2hpdGVTcGFjZSUzRHdyYXAlM0JodG1sJTNEMSUzQiUyMiUy&#10;MHZhbHVlJTNEJTIyJTI2bHQlM0JkaXYlMjBzdHlsZSUzRCUyNnF1b3QlM0J0ZXh0LWFsaWduJTNB&#10;JTIwY2VudGVyJTNCJTI2cXVvdCUzQiUyNmd0JTNCJTI2bHQlM0JzcGFuJTIwc3R5bGUlM0QlMjZx&#10;dW90JTNCYmFja2dyb3VuZC1jb2xvciUzQSUyMHRyYW5zcGFyZW50JTNCJTIwY29sb3IlM0ElMjBs&#10;aWdodC1kYXJrKHJnYigwJTJDJTIwMCUyQyUyMDApJTJDJTIwcmdiKDI1NSUyQyUyMDI1NSUyQyUy&#10;MDI1NSkpJTNCJTI2cXVvdCUzQiUyNmd0JTNCcmVzdWx0JTIwb2YlMjBzZWFyY2glMjBwcm9kdWN0&#10;JTI2bHQlM0IlMkZzcGFuJTI2Z3QlM0IlMjZsdCUzQiUyRmRpdiUyNmd0JTNCJTIyJTIwdmVydGV4&#10;JTNEJTIyMSUyMiUzRSUwQSUyMCUyMCUyMCUyMCUyMCUyMCUyMCUyMCUyMCUyMCUzQ214R2VvbWV0&#10;cnklMjBoZWlnaHQlM0QlMjI0MCUyMiUyMHdpZHRoJTNEJTIyMTUwJTIyJTIweCUzRCUyMjU2MCUy&#10;MiUyMHklM0QlMjI0MTAlMjIlMjBhcyUzRCUyMmdlb21ldHJ5JTIyJTIwJTJGJTNFJTBBJTIwJTIw&#10;JTIwJTIwJTIwJTIwJTIwJTIwJTNDJTJGbXhDZWxsJTNFJTBBJTIwJTIwJTIwJTIwJTIwJTIwJTIw&#10;JTIwJTNDbXhDZWxsJTIwaWQlM0QlMjJXUUo4YkFsUFBRNTA3RVhqTVpmTy0yMCUyMiUyMGVkZ2Ul&#10;M0QlMjIxJTIyJTIwcGFyZW50JTNEJTIyMSUyMiUyMHN0eWxlJTNEJTIyZW5kQXJyb3clM0RjbGFz&#10;c2ljJTNCaHRtbCUzRDElM0Jyb3VuZGVkJTNEMCUzQmVudHJ5WCUzRDAuNjY4JTNCZW50cnlZJTNE&#10;MS4wMDMlM0JlbnRyeUR4JTNEMCUzQmVudHJ5RHklM0QwJTNCZW50cnlQZXJpbWV0ZXIlM0QwJTNC&#10;JTIyJTIwdGFyZ2V0JTNEJTIyV1FKOGJBbFBQUTUwN0VYak1aZk8tMSUyMiUyMHZhbHVlJTNEJTIy&#10;JTIyJTNFJTBBJTIwJTIwJTIwJTIwJTIwJTIwJTIwJTIwJTIwJTIwJTNDbXhHZW9tZXRyeSUyMGhl&#10;aWdodCUzRCUyMjUwJTIyJTIwcmVsYXRpdmUlM0QlMjIxJTIyJTIwd2lkdGglM0QlMjI1MCUyMiUy&#10;MGFzJTNEJTIyZ2VvbWV0cnklMjIlM0UlMEElMjAlMjAlMjAlMjAlMjAlMjAlMjAlMjAlMjAlMjAl&#10;MjAlMjAlM0NBcnJheSUyMGFzJTNEJTIycG9pbnRzJTIyJTNFJTBBJTIwJTIwJTIwJTIwJTIwJTIw&#10;JTIwJTIwJTIwJTIwJTIwJTIwJTIwJTIwJTNDbXhQb2ludCUyMHglM0QlMjI0ODAlMjIlMjB5JTNE&#10;JTIyNTgwJTIyJTIwJTJGJTNFJTBBJTIwJTIwJTIwJTIwJTIwJTIwJTIwJTIwJTIwJTIwJTIwJTIw&#10;JTNDJTJGQXJyYXklM0UlMEElMjAlMjAlMjAlMjAlMjAlMjAlMjAlMjAlMjAlMjAlMjAlMjAlM0Nt&#10;eFBvaW50JTIweCUzRCUyMjI1MCUyMiUyMHklM0QlMjI1ODAlMjIlMjBhcyUzRCUyMnNvdXJjZVBv&#10;aW50JTIyJTIwJTJGJTNFJTBBJTIwJTIwJTIwJTIwJTIwJTIwJTIwJTIwJTIwJTIwJTIwJTIwJTND&#10;bXhQb2ludCUyMHglM0QlMjIzMDAlMjIlMjB5JTNEJTIyNTMwJTIyJTIwYXMlM0QlMjJ0YXJnZXRQ&#10;b2ludCUyMiUyMCUyRiUzRSUwQSUyMCUyMCUyMCUyMCUyMCUyMCUyMCUyMCUyMCUyMCUzQyUyRm14&#10;R2VvbWV0cnklM0UlMEElMjAlMjAlMjAlMjAlMjAlMjAlMjAlMjAlM0MlMkZteENlbGwlM0UlMEEl&#10;MjAlMjAlMjAlMjAlMjAlMjAlMjAlMjAlM0NteENlbGwlMjBpZCUzRCUyMldRSjhiQWxQUFE1MDdF&#10;WGpNWmZPLTIxJTIyJTIwcGFyZW50JTNEJTIyMSUyMiUyMHN0eWxlJTNEJTIydGV4dCUzQmh0bWwl&#10;M0QxJTNCd2hpdGVTcGFjZSUzRHdyYXAlM0JzdHJva2VDb2xvciUzRG5vbmUlM0JmaWxsQ29sb3Il&#10;M0Rub25lJTNCYWxpZ24lM0RjZW50ZXIlM0J2ZXJ0aWNhbEFsaWduJTNEbWlkZGxlJTNCcm91bmRl&#10;ZCUzRDAlM0IlMjIlMjB2YWx1ZSUzRCUyMmhhbmRsZSUyMGRhdGFiYXNlJTIwb2YlMjBwcm9kdWN0&#10;JTIyJTIwdmVydGV4JTNEJTIyMSUyMiUzRSUwQSUyMCUyMCUyMCUyMCUyMCUyMCUyMCUyMCUyMCUy&#10;MCUzQ214R2VvbWV0cnklMjBoZWlnaHQlM0QlMjIzMCUyMiUyMHdpZHRoJTNEJTIyMTYwJTIyJTIw&#10;eCUzRCUyMjI4MCUyMiUyMHklM0QlMjI1ODAlMjIlMjBhcyUzRCUyMmdlb21ldHJ5JTIyJTIwJTJG&#10;JTNFJTBBJTIwJTIwJTIwJTIwJTIwJTIwJTIwJTIwJTNDJTJGbXhDZWxsJTNFJTBBJTIwJTIwJTIw&#10;JTIwJTIwJTIwJTIwJTIwJTNDbXhDZWxsJTIwaWQlM0QlMjJXUUo4YkFsUFBRNTA3RVhqTVpmTy0y&#10;MiUyMiUyMGVkZ2UlM0QlMjIxJTIyJTIwcGFyZW50JTNEJTIyMSUyMiUyMHN0eWxlJTNEJTIyZW5k&#10;QXJyb3clM0RjbGFzc2ljJTNCaHRtbCUzRDElM0Jyb3VuZGVkJTNEMCUzQmVudHJ5WCUzRDAuNSUz&#10;QmVudHJ5WSUzRDElM0JlbnRyeUR4JTNEMCUzQmVudHJ5RHklM0QwJTNCJTIyJTIwdGFyZ2V0JTNE&#10;JTIyV1FKOGJBbFBQUTUwN0VYak1aZk8tMSUyMiUyMHZhbHVlJTNEJTIyJTIyJTNFJTBBJTIwJTIw&#10;JTIwJTIwJTIwJTIwJTIwJTIwJTIwJTIwJTNDbXhHZW9tZXRyeSUyMGhlaWdodCUzRCUyMjUwJTIy&#10;JTIwcmVsYXRpdmUlM0QlMjIxJTIyJTIwd2lkdGglM0QlMjI1MCUyMiUyMGFzJTNEJTIyZ2VvbWV0&#10;cnklMjIlM0UlMEElMjAlMjAlMjAlMjAlMjAlMjAlMjAlMjAlMjAlMjAlMjAlMjAlM0NBcnJheSUy&#10;MGFzJTNEJTIycG9pbnRzJTIyJTNFJTBBJTIwJTIwJTIwJTIwJTIwJTIwJTIwJTIwJTIwJTIwJTIw&#10;JTIwJTIwJTIwJTNDbXhQb2ludCUyMHglM0QlMjI0NjAlMjIlMjB5JTNEJTIyNTcwJTIyJTIwJTJG&#10;JTNFJTBBJTIwJTIwJTIwJTIwJTIwJTIwJTIwJTIwJTIwJTIwJTIwJTIwJTNDJTJGQXJyYXklM0Ul&#10;MEElMjAlMjAlMjAlMjAlMjAlMjAlMjAlMjAlMjAlMjAlMjAlMjAlM0NteFBvaW50JTIweCUzRCUy&#10;MjI1MCUyMiUyMHklM0QlMjI1NzAlMjIlMjBhcyUzRCUyMnNvdXJjZVBvaW50JTIyJTIwJTJGJTNF&#10;JTBBJTIwJTIwJTIwJTIwJTIwJTIwJTIwJTIwJTIwJTIwJTIwJTIwJTNDbXhQb2ludCUyMHglM0Ql&#10;MjI0NjAlMjIlMjB5JTNEJTIyNDEwJTIyJTIwYXMlM0QlMjJ0YXJnZXRQb2ludCUyMiUyMCUyRiUz&#10;RSUwQSUyMCUyMCUyMCUyMCUyMCUyMCUyMCUyMCUyMCUyMCUzQyUyRm14R2VvbWV0cnklM0UlMEEl&#10;MjAlMjAlMjAlMjAlMjAlMjAlMjAlMjAlM0MlMkZteENlbGwlM0UlMEElMjAlMjAlMjAlMjAlMjAl&#10;MjAlMjAlMjAlM0NteENlbGwlMjBpZCUzRCUyMldRSjhiQWxQUFE1MDdFWGpNWmZPLTI0JTIyJTIw&#10;cGFyZW50JTNEJTIyMSUyMiUyMHN0eWxlJTNEJTIydGV4dCUzQndoaXRlU3BhY2UlM0R3cmFwJTNC&#10;aHRtbCUzRDElM0IlMjIlMjB2YWx1ZSUzRCUyMiUyNmx0JTNCZGl2JTIwc3R5bGUlM0QlMjZxdW90&#10;JTNCdGV4dC1hbGlnbiUzQSUyMGNlbnRlciUzQiUyNnF1b3QlM0IlMjZndCUzQiUyNmx0JTNCc3Bh&#10;biUyMHN0eWxlJTNEJTI2cXVvdCUzQmJhY2tncm91bmQtY29sb3IlM0ElMjB0cmFuc3BhcmVudCUz&#10;QiUyMGNvbG9yJTNBJTIwbGlnaHQtZGFyayhyZ2IoMCUyQyUyMDAlMkMlMjAwKSUyQyUyMHJnYigy&#10;NTUlMkMlMjAyNTUlMkMlMjAyNTUpKSUzQiUyNnF1b3QlM0IlMjZndCUzQmhhbmRsZSUyMGFsbCUy&#10;MGFjY291bnQlMjBvZiUyMGJ1eWVycyUyNmx0JTNCJTJGc3BhbiUyNmd0JTNCJTI2bHQlM0IlMkZk&#10;aXYlMjZndCUzQiUyNmx0JTNCZGl2JTIwc3R5bGUlM0QlMjZxdW90JTNCdGV4dC1hbGlnbiUzQSUy&#10;MGNlbnRlciUzQiUyNnF1b3QlM0IlMjZndCUzQiUyNmx0JTNCc3BhbiUyMHN0eWxlJTNEJTI2cXVv&#10;dCUzQmJhY2tncm91bmQtY29sb3IlM0ElMjB0cmFuc3BhcmVudCUzQiUyMGNvbG9yJTNBJTIwbGln&#10;aHQtZGFyayhyZ2IoMCUyQyUyMDAlMkMlMjAwKSUyQyUyMHJnYigyNTUlMkMlMjAyNTUlMkMlMjAy&#10;NTUpKSUzQiUyNnF1b3QlM0IlMjZndCUzQiUyNmx0JTNCYnIlMjZndCUzQiUyNmx0JTNCJTJGc3Bh&#10;biUyNmd0JTNCJTI2bHQlM0IlMkZkaXYlMjZndCUzQiUyMiUyMHZlcnRleCUzRCUyMjElMjIlM0Ul&#10;MEElMjAlMjAlMjAlMjAlMjAlMjAlMjAlMjAlMjAlMjAlM0NteEdlb21ldHJ5JTIwaGVpZ2h0JTNE&#10;JTIyNDAlMjIlMjB3aWR0aCUzRCUyMjE4MCUyMiUyMHglM0QlMjIyNzAlMjIlMjB5JTNEJTIyNTQw&#10;JTIyJTIwYXMlM0QlMjJnZW9tZXRyeSUyMiUyMCUyRiUzRSUwQSUyMCUyMCUyMCUyMCUyMCUyMCUy&#10;MCUyMCUzQyUyRm14Q2VsbCUzRSUwQSUyMCUyMCUyMCUyMCUyMCUyMCUyMCUyMCUzQ214Q2VsbCUy&#10;MGlkJTNEJTIyV1FKOGJBbFBQUTUwN0VYak1aZk8tMjUlMjIlMjBlZGdlJTNEJTIyMSUyMiUyMHBh&#10;cmVudCUzRCUyMjElMjIlMjBzdHlsZSUzRCUyMmVuZEFycm93JTNEY2xhc3NpYyUzQmh0bWwlM0Qx&#10;JTNCcm91bmRlZCUzRDAlM0JlbnRyeVglM0QwJTNCZW50cnlZJTNEMSUzQmVudHJ5RHglM0QwJTNC&#10;ZW50cnlEeSUzRDAlM0IlMjIlMjB0YXJnZXQlM0QlMjJXUUo4YkFsUFBRNTA3RVhqTVpmTy0x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IwMCUyMiUyMHklM0QlMjI0MDglMjIlMjAlMkYlM0UlMEElMjAlMjAlMjAlMjAlMjAlMjAlMjAl&#10;MjAlMjAlMjAlMjAlMjAlM0MlMkZBcnJheSUzRSUwQSUyMCUyMCUyMCUyMCUyMCUyMCUyMCUyMCUy&#10;MCUyMCUyMCUyMCUzQ214UG9pbnQlMjB4JTNEJTIyMjAwJTIyJTIweSUzRCUyMjU2MCUyMiUyMGFz&#10;JTNEJTIyc291cmNlUG9pbnQlMjIlMjAlMkYlM0UlMEElMjAlMjAlMjAlMjAlMjAlMjAlMjAlMjAl&#10;MjAlMjAlMjAlMjAlM0NteFBvaW50JTIweCUzRCUyMjI1MCUyMiUyMHklM0QlMjI1MTAlMjIlMjBh&#10;cyUzRCUyMnRhcmdldFBvaW50JTIyJTIwJTJGJTNFJTBBJTIwJTIwJTIwJTIwJTIwJTIwJTIwJTIw&#10;JTIwJTIwJTNDJTJGbXhHZW9tZXRyeSUzRSUwQSUyMCUyMCUyMCUyMCUyMCUyMCUyMCUyMCUzQyUy&#10;Rm14Q2VsbCUzRSUwQSUyMCUyMCUyMCUyMCUyMCUyMCUyMCUyMCUzQ214Q2VsbCUyMGlkJTNEJTIy&#10;V1FKOGJBbFBQUTUwN0VYak1aZk8tMjYlMjIlMjBwYXJlbnQlM0QlMjIxJTIyJTIwc3R5bGUlM0Ql&#10;MjJ0ZXh0JTNCd2hpdGVTcGFjZSUzRHdyYXAlM0JodG1sJTNEMSUzQiUyMiUyMHZhbHVlJTNEJTIy&#10;JTI2bHQlM0JkaXYlMjBzdHlsZSUzRCUyNnF1b3QlM0Jmb3JjZWQtY29sb3ItYWRqdXN0JTNBJTIw&#10;bm9uZSUzQiUyMGNvbG9yJTNBJTIwcmdiKDAlMkMlMjAwJTJDJTIwMCklM0IlMjBmb250LWZhbWls&#10;eSUzQSUyMEhlbHZldGljYSUzQiUyMGZvbnQtc2l6ZSUzQSUyMDEycHglM0IlMjBmb250LXN0eWxl&#10;JTNBJTIwbm9ybWFsJTNCJTIwZm9udC12YXJpYW50LWxpZ2F0dXJlcyUzQSUyMG5vcm1hbCUzQiUy&#10;MGZvbnQtdmFyaWFudC1jYXBzJTNBJTIwbm9ybWFsJTNCJTIwZm9udC13ZWlnaHQlM0ElMjA0MDAl&#10;M0IlMjBsZXR0ZXItc3BhY2luZyUzQSUyMG5vcm1hbCUzQiUyMG9ycGhhbnMlM0ElMjAyJTNCJTIw&#10;dGV4dC1pbmRlbnQlM0ElMjAwcHglM0IlMjB0ZXh0LXRyYW5zZm9ybSUzQSUyMG5vbmUlM0IlMjB3&#10;aWRvd3MlM0ElMjAyJTNCJTIwd29yZC1zcGFjaW5nJTNBJTIwMHB4JTNCJTIwLXdlYmtpdC10ZXh0&#10;LXN0cm9rZS13aWR0aCUzQSUyMDBweCUzQiUyMHdoaXRlLXNwYWNlJTNBJTIwbm9ybWFsJTNCJTIw&#10;YmFja2dyb3VuZC1jb2xvciUzQSUyMHJnYigyMzYlMkMlMjAyMzYlMkMlMjAyMzYpJTNCJTIwdGV4&#10;dC1kZWNvcmF0aW9uLXRoaWNrbmVzcyUzQSUyMGluaXRpYWwlM0IlMjB0ZXh0LWRlY29yYXRpb24t&#10;c3R5bGUlM0ElMjBpbml0aWFsJTNCJTIwdGV4dC1kZWNvcmF0aW9uLWNvbG9yJTNBJTIwaW5pdGlh&#10;bCUzQiUyMHRleHQtYWxpZ24lM0ElMjBjZW50ZXIlM0IlMjZxdW90JTNCJTI2Z3QlM0JoYW5kbGUl&#10;MjBhbGwlMjBvcmRlciUyMGFuZCUyMHJldHVybiUyMHByb2R1Y3QlMjBpbnZvaWNlJTI2bHQlM0Il&#10;MkZkaXYlMjZndCUzQiUyMiUyMHZlcnRleCUzRCUyMjElMjIlM0UlMEElMjAlMjAlMjAlMjAlMjAl&#10;MjAlMjAlMjAlMjAlMjAlM0NteEdlb21ldHJ5JTIwaGVpZ2h0JTNEJTIyNTAlMjIlMjB3aWR0aCUz&#10;RCUyMjE4MCUyMiUyMHglM0QlMjIyMzAlMjIlMjB5JTNEJTIyNDIwJTIyJTIwYXMlM0QlMjJnZW9t&#10;ZXRyeSUyMiUyMCUyRiUzRSUwQSUyMCUyMCUyMCUyMCUyMCUyMCUyMCUyMCUzQyUyRm14Q2VsbCUz&#10;RSUwQSUyMCUyMCUyMCUyMCUyMCUyMCUyMCUyMCUzQ214Q2VsbCUyMGlkJTNEJTIyV1FKOGJBbFBQ&#10;UTUwN0VYak1aZk8tMjclMjIlMjBlZGdlJTNEJTIyMSUyMiUyMHBhcmVudCUzRCUyMjElMjIlMjBz&#10;b3VyY2UlM0QlMjJXUUo4YkFsUFBRNTA3RVhqTVpmTy0zJTIyJTIwc3R5bGUlM0QlMjJlbmRBcnJv&#10;dyUzRGNsYXNzaWMlM0JodG1sJTNEMSUzQnJvdW5kZWQlM0QwJTNCZXhpdFglM0QwLjM4NyUzQmV4&#10;aXRZJTNELTAuMDU3JTNCZXhpdER4JTNEMCUzQmV4aXREeSUzRDAlM0JleGl0UGVyaW1ldGVyJTNE&#10;MCUzQmVudHJ5WCUzRDAuMDM4JTNCZW50cnlZJTNEMC43MjIlM0JlbnRyeUR4JTNEMCUzQmVudHJ5&#10;RHklM0QwJTNCZW50cnlQZXJpbWV0ZXIlM0QwJTNCJTIyJTIwdGFyZ2V0JTNEJTIyV1FKOGJBbFBQ&#10;UTUwN0VYak1aZk8tMSUyMiUyMHZhbHVlJTNEJTIyJTIyJTNFJTBBJTIwJTIwJTIwJTIwJTIwJTIw&#10;JTIwJTIwJTIwJTIwJTNDbXhHZW9tZXRyeSUyMGhlaWdodCUzRCUyMjUwJTIyJTIwcmVsYXRpdmUl&#10;M0QlMjIxJTIyJTIwd2lkdGglM0QlMjI1MCUyMiUyMGFzJTNEJTIyZ2VvbWV0cnklMjIlM0UlMEEl&#10;MjAlMjAlMjAlMjAlMjAlMjAlMjAlMjAlMjAlMjAlMjAlMjAlM0NBcnJheSUyMGFzJTNEJTIycG9p&#10;bnRzJTIyJTNFJTBBJTIwJTIwJTIwJTIwJTIwJTIwJTIwJTIwJTIwJTIwJTIwJTIwJTIwJTIwJTND&#10;bXhQb2ludCUyMHglM0QlMjIxNzAlMjIlMjB5JTNEJTIyNDAwJTIyJTIwJTJGJTNFJTBBJTIwJTIw&#10;JTIwJTIwJTIwJTIwJTIwJTIwJTIwJTIwJTIwJTIwJTNDJTJGQXJyYXklM0UlMEElMjAlMjAlMjAl&#10;MjAlMjAlMjAlMjAlMjAlMjAlMjAlMjAlMjAlM0NteFBvaW50JTIweCUzRCUyMjE2MCUyMiUyMHkl&#10;M0QlMjI1NjAlMjIlMjBhcyUzRCUyMnNvdXJjZVBvaW50JTIyJTIwJTJGJTNFJTBBJTIwJTIwJTIw&#10;JTIwJTIwJTIwJTIwJTIwJTIwJTIwJTIwJTIwJTNDbXhQb2ludCUyMHglM0QlMjI0MDclMjIlMjB5&#10;JTNEJTIyMzYwJTIyJTIwYXMlM0QlMjJ0YXJnZXRQb2ludCUyMiUyMCUyRiUzRSUwQSUyMCUyMCUy&#10;MCUyMCUyMCUyMCUyMCUyMCUyMCUyMCUzQyUyRm14R2VvbWV0cnklM0UlMEElMjAlMjAlMjAlMjAl&#10;MjAlMjAlMjAlMjAlM0MlMkZteENlbGwlM0UlMEElMjAlMjAlMjAlMjAlMjAlMjAlMjAlMjAlM0Nt&#10;eENlbGwlMjBpZCUzRCUyMldRSjhiQWxQUFE1MDdFWGpNWmZPLTI5JTIyJTIwcGFyZW50JTNEJTIy&#10;MSUyMiUyMHN0eWxlJTNEJTIydGV4dCUzQndoaXRlU3BhY2UlM0R3cmFwJTNCaHRtbCUzRDElM0Jy&#10;b3RhdGlvbiUzRC05MCUzQiUyMiUyMHZhbHVlJTNEJTIyJTI2bHQlM0JkaXYlMjBzdHlsZSUzRCUy&#10;NnF1b3QlM0J0ZXh0LWFsaWduJTNBJTIwY2VudGVyJTNCJTI2cXVvdCUzQiUyNmd0JTNCcmVxdWVz&#10;dCUyMHRvJTIwZ2VuZXJhdGUlMjBpbnZvaWNlJTI2bHQlM0IlMkZkaXYlMjZndCUzQiUyMiUyMHZl&#10;cnRleCUzRCUyMjElMjIlM0UlMEElMjAlMjAlMjAlMjAlMjAlMjAlMjAlMjAlMjAlMjAlM0NteEdl&#10;b21ldHJ5JTIwaGVpZ2h0JTNEJTIyMTAlMjIlMjB3aWR0aCUzRCUyMjE4MCUyMiUyMHglM0QlMjI2&#10;MCUyMiUyMHklM0QlMjI0NTAlMjIlMjBhcyUzRCUyMmdlb21ldHJ5JTIyJTIwJTJGJTNFJTBBJTIw&#10;JTIwJTIwJTIwJTIwJTIwJTIwJTIwJTNDJTJGbXhDZWxsJTNFJTBBJTIwJTIwJTIwJTIwJTIwJTIw&#10;JTIwJTIwJTNDbXhDZWxsJTIwaWQlM0QlMjJXUUo4YkFsUFBRNTA3RVhqTVpmTy0zMSUyMiUyMGVk&#10;Z2UlM0QlMjIxJTIyJTIwcGFyZW50JTNEJTIyMSUyMiUyMHN0eWxlJTNEJTIyZW5kQXJyb3clM0Rj&#10;bGFzc2ljJTNCaHRtbCUzRDElM0Jyb3VuZGVkJTNEMCUzQmVudHJ5WCUzRDAuMjQ0JTNCZW50cnlZ&#10;JTNEMC4xMjIlM0JlbnRyeUR4JTNEMCUzQmVudHJ5RHklM0QwJTNCZW50cnlQZXJpbWV0ZXIlM0Qw&#10;JTNCJTIyJTIwdGFyZ2V0JTNEJTIyV1FKOGJBbFBQUTUwN0VYak1aZk8tMSUyMiUyMHZhbHVlJTNE&#10;JTIyJTIyJTNFJTBBJTIwJTIwJTIwJTIwJTIwJTIwJTIwJTIwJTIwJTIwJTNDbXhHZW9tZXRyeSUy&#10;MGhlaWdodCUzRCUyMjUwJTIyJTIwcmVsYXRpdmUlM0QlMjIxJTIyJTIwd2lkdGglM0QlMjI1MCUy&#10;MiUyMGFzJTNEJTIyZ2VvbWV0cnklMjIlM0UlMEElMjAlMjAlMjAlMjAlMjAlMjAlMjAlMjAlMjAl&#10;MjAlMjAlMjAlM0NBcnJheSUyMGFzJTNEJTIycG9pbnRzJTIyJTNFJTBBJTIwJTIwJTIwJTIwJTIw&#10;JTIwJTIwJTIwJTIwJTIwJTIwJTIwJTIwJTIwJTNDbXhQb2ludCUyMHglM0QlMjI0MjklMjIlMjB5&#10;JTNEJTIyMjMwJTIyJTIwJTJGJTNFJTBBJTIwJTIwJTIwJTIwJTIwJTIwJTIwJTIwJTIwJTIwJTIw&#10;JTIwJTNDJTJGQXJyYXklM0UlMEElMjAlMjAlMjAlMjAlMjAlMjAlMjAlMjAlMjAlMjAlMjAlMjAl&#10;M0NteFBvaW50JTIweCUzRCUyMjI1MCUyMiUyMHklM0QlMjIyMzAlMjIlMjBhcyUzRCUyMnNvdXJj&#10;ZVBvaW50JTIyJTIwJTJGJTNFJTBBJTIwJTIwJTIwJTIwJTIwJTIwJTIwJTIwJTIwJTIwJTIwJTIw&#10;JTNDbXhQb2ludCUyMHglM0QlMjIzMDAlMjIlMjB5JTNEJTIyMTgwJTIyJTIwYXMlM0QlMjJ0YXJn&#10;ZXRQb2ludCUyMiUyMCUyRiUzRSUwQSUyMCUyMCUyMCUyMCUyMCUyMCUyMCUyMCUyMCUyMCUzQyUy&#10;Rm14R2VvbWV0cnklM0UlMEElMjAlMjAlMjAlMjAlMjAlMjAlMjAlMjAlM0MlMkZteENlbGwlM0Ul&#10;MEElMjAlMjAlMjAlMjAlMjAlMjAlMjAlMjAlM0NteENlbGwlMjBpZCUzRCUyMldRSjhiQWxQUFE1&#10;MDdFWGpNWmZPLTM0JTIyJTIwcGFyZW50JTNEJTIyMSUyMiUyMHN0eWxlJTNEJTIydGV4dCUzQmh0&#10;bWwlM0QxJTNCd2hpdGVTcGFjZSUzRHdyYXAlM0JzdHJva2VDb2xvciUzRG5vbmUlM0JmaWxsQ29s&#10;b3IlM0Rub25lJTNCYWxpZ24lM0RjZW50ZXIlM0J2ZXJ0aWNhbEFsaWduJTNEbWlkZGxlJTNCcm91&#10;bmRlZCUzRDAlM0IlMjIlMjB2YWx1ZSUzRCUyMnByb3ZpZGUlMjBkYXRhJTIwYWJvdXQlMjBwcm9k&#10;dWN0JTIyJTIwdmVydGV4JTNEJTIyMSUyMiUzRSUwQSUyMCUyMCUyMCUyMCUyMCUyMCUyMCUyMCUy&#10;MCUyMCUzQ214R2VvbWV0cnklMjBoZWlnaHQlM0QlMjIzMCUyMiUyMHdpZHRoJTNEJTIyMTEwJTIy&#10;JTIweCUzRCUyMjMwMCUyMiUyMHklM0QlMjIyMDAlMjIlMjBhcyUzRCUyMmdlb21ldHJ5JTIyJTIw&#10;JTJGJTNFJTBBJTIwJTIwJTIwJTIwJTIwJTIwJTIwJTIwJTNDJTJGbXhDZWxsJTNFJTBBJTIwJTIw&#10;JTIwJTIwJTIwJTIwJTIwJTIwJTNDbXhDZWxsJTIwaWQlM0QlMjJXUUo4YkFsUFBRNTA3RVhqTVpm&#10;Ty0zNSUyMiUyMGVkZ2UlM0QlMjIxJTIyJTIwcGFyZW50JTNEJTIyMSUyMiUyMHN0eWxlJTNEJTIy&#10;ZW5kQXJyb3clM0RjbGFzc2ljJTNCaHRtbCUzRDElM0Jyb3VuZGVkJTNEMCUzQmVudHJ5WCUzRDAu&#10;NSUzQmVudHJ5WSUzRDElM0JlbnRyeUR4JTNEMCUzQmVudHJ5RHklM0QwJTNCJTIyJTIwdGFyZ2V0&#10;JTNEJTIyV1FKOGJBbFBQUTUwN0VYak1aZk8tNC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xODUlMjIlMjB5JTNEJTIyMzcwJTIyJTIw&#10;JTJGJTNFJTBBJTIwJTIwJTIwJTIwJTIwJTIwJTIwJTIwJTIwJTIwJTIwJTIwJTNDJTJGQXJyYXkl&#10;M0UlMEElMjAlMjAlMjAlMjAlMjAlMjAlMjAlMjAlMjAlMjAlMjAlMjAlM0NteFBvaW50JTIweCUz&#10;RCUyMjQwMCUyMiUyMHklM0QlMjIzNzAlMjIlMjBhcyUzRCUyMnNvdXJjZVBvaW50JTIyJTIwJTJG&#10;JTNFJTBBJTIwJTIwJTIwJTIwJTIwJTIwJTIwJTIwJTIwJTIwJTIwJTIwJTNDbXhQb2ludCUyMHgl&#10;M0QlMjI0NTAlMjIlMjB5JTNEJTIyMzIwJTIyJTIwYXMlM0QlMjJ0YXJnZXRQb2ludCUyMiUyMCUy&#10;RiUzRSUwQSUyMCUyMCUyMCUyMCUyMCUyMCUyMCUyMCUyMCUyMCUzQyUyRm14R2VvbWV0cnklM0Ul&#10;MEElMjAlMjAlMjAlMjAlMjAlMjAlMjAlMjAlM0MlMkZteENlbGwlM0UlMEElMjAlMjAlMjAlMjAl&#10;MjAlMjAlMjAlMjAlM0NteENlbGwlMjBpZCUzRCUyMldRSjhiQWxQUFE1MDdFWGpNWmZPLTM2JTIy&#10;JTIwcGFyZW50JTNEJTIyMSUyMiUyMHN0eWxlJTNEJTIydGV4dCUzQmh0bWwlM0QxJTNCd2hpdGVT&#10;cGFjZSUzRHdyYXAlM0JzdHJva2VDb2xvciUzRG5vbmUlM0JmaWxsQ29sb3IlM0Rub25lJTNCYWxp&#10;Z24lM0RjZW50ZXIlM0J2ZXJ0aWNhbEFsaWduJTNEbWlkZGxlJTNCcm91bmRlZCUzRDAlM0IlMjIl&#10;MjB2YWx1ZSUzRCUyMnByb3ZpZGUlMjBwYXltZW50JTIwc3RhdHVzJTIyJTIwdmVydGV4JTNEJTIy&#10;MSUyMiUzRSUwQSUyMCUyMCUyMCUyMCUyMCUyMCUyMCUyMCUyMCUyMCUzQ214R2VvbWV0cnklMjBo&#10;ZWlnaHQlM0QlMjIzMCUyMiUyMHdpZHRoJTNEJTIyMTQwJTIyJTIweCUzRCUyMjIyMCUyMiUyMHkl&#10;M0QlMjIzNjUlMjIlMjBhcyUzRCUyMmdlb21ldHJ5JTIyJTIwJTJGJTNFJTBBJTIwJTIwJTIwJTIw&#10;JTIwJTIwJTIwJTIwJTNDJTJGbXhDZWxsJTNFJTBBJTIwJTIwJTIwJTIwJTIwJTIwJTIwJTIwJTND&#10;bXhDZWxsJTIwaWQlM0QlMjJXUUo4YkFsUFBRNTA3RVhqTVpmTy0zOCUyMiUyMGVkZ2UlM0QlMjIx&#10;JTIyJTIwcGFyZW50JTNEJTIyMSUyMiUyMHN0eWxlJTNEJTIyZW5kQXJyb3clM0RjbGFzc2ljJTNC&#10;aHRtbCUzRDElM0Jyb3VuZGVkJTNEMCUzQmVudHJ5WCUzRDAuMDglM0JlbnRyeVklM0QwLjIyMiUz&#10;QmVudHJ5RHglM0QwJTNCZW50cnlEeSUzRDAlM0JlbnRyeVBlcmltZXRlciUzRDAlM0IlMjIlMjB0&#10;YXJnZXQlM0QlMjJXUUo4YkFsUFBRNTA3RVhqTVpmTy0x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IxMCUyMiUyMHklM0QlMjIzNTgl&#10;MjIlMjAlMkYlM0UlMEElMjAlMjAlMjAlMjAlMjAlMjAlMjAlMjAlMjAlMjAlMjAlMjAlM0MlMkZB&#10;cnJheSUzRSUwQSUyMCUyMCUyMCUyMCUyMCUyMCUyMCUyMCUyMCUyMCUyMCUyMCUzQ214UG9pbnQl&#10;MjB4JTNEJTIyMjEwJTIyJTIweSUzRCUyMjI1MCUyMiUyMGFzJTNEJTIyc291cmNlUG9pbnQlMjIl&#10;MjAlMkYlM0UlMEElMjAlMjAlMjAlMjAlMjAlMjAlMjAlMjAlMjAlMjAlMjAlMjAlM0NteFBvaW50&#10;JTIweCUzRCUyMjI2MCUyMiUyMHklM0QlMjIyMDAlMjIlMjBhcyUzRCUyMnRhcmdldFBvaW50JTIy&#10;JTIwJTJGJTNFJTBBJTIwJTIwJTIwJTIwJTIwJTIwJTIwJTIwJTIwJTIwJTNDJTJGbXhHZW9tZXRy&#10;eSUzRSUwQSUyMCUyMCUyMCUyMCUyMCUyMCUyMCUyMCUzQyUyRm14Q2VsbCUzRSUwQSUyMCUyMCUy&#10;MCUyMCUyMCUyMCUyMCUyMCUzQ214Q2VsbCUyMGlkJTNEJTIyV1FKOGJBbFBQUTUwN0VYak1aZk8t&#10;MzklMjIlMjBwYXJlbnQlM0QlMjIxJTIyJTIwc3R5bGUlM0QlMjJ0ZXh0JTNCaHRtbCUzRDElM0J3&#10;aGl0ZVNwYWNlJTNEd3JhcCUzQnN0cm9rZUNvbG9yJTNEbm9uZSUzQmZpbGxDb2xvciUzRG5vbmUl&#10;M0JhbGlnbiUzRGNlbnRlciUzQnZlcnRpY2FsQWxpZ24lM0RtaWRkbGUlM0Jyb3VuZGVkJTNEMCUz&#10;QiUyMiUyMHZhbHVlJTNEJTIycHJvdmlkZSUyMHNoaXBwaW5nJTIwaW5mbyUyMiUyMHZlcnRleCUz&#10;RCUyMjElMjIlM0UlMEElMjAlMjAlMjAlMjAlMjAlMjAlMjAlMjAlMjAlMjAlM0NteEdlb21ldHJ5&#10;JTIwaGVpZ2h0JTNEJTIyMzAlMjIlMjB3aWR0aCUzRCUyMjExMCUyMiUyMHglM0QlMjIyNTAlMjIl&#10;MjB5JTNEJTIyMzIwJTIyJTIwYXMlM0QlMjJnZW9tZXRyeSUyMiUyMCUyRiUzRSUwQSUyMCUyMCUy&#10;MCUyMCUyMCUyMCUyMCUyMCUzQyUyRm14Q2VsbCUzRSUwQSUyMCUyMCUyMCUyMCUyMCUyMCUzQyUy&#10;RnJvb3QlM0UlMEElMjAlMjAlMjAlMjAlM0MlMkZteEdyYXBoTW9kZWwlM0UlMEElMjAlMjAlM0Ml&#10;MkZkaWFncmFtJTNFJTBBJTNDJTJGbXhmaWxlJTNFJTBBfY8oOwAAEABJREFUeAHsvQu4Vld95/9b&#10;aerjM0DkEk1CUwIxCVO0AxrowEjDOX9xLE+5ZCidQluB1KlGkuAoKlATkpAYISk6koTp1KqB2EIr&#10;JlzS0o44XBonZgIJ6SiVAbnEDIRqgAjM42Ot/M9nHdZhn/e89+va+/3ysN6997r81m991n7P/r2/&#10;ddmXXSj27+e5ib0jel/l5tW1CIhAIwjoe9cIqpIpAiIgAiJQiMBlVuyfy03sHdH7KjevrkVABBpB&#10;QN+7RlDNiky1QwREQATqT6C4sVj/+iRRBERABERABESgTQhcaJN2Zr2ZMhZb1MOqNjsEtm7dah0d&#10;HXbu3LlejTpx4oRdd911RnqvhAouKIsMZBUrNm/ePFu5cmWxLGWn0Q7aQ91lFyqRsZ76lahKyRER&#10;2Lt3r/Xr18+cc70C90MsavLdGjNmjKFrLDplSQ+Xpca0cVtkLLZx56vp9SEwbdo027lzp/Xv378+&#10;AiVFBDJEYMiQIbZnzx67cOGCD8ePH/ffl3r+GIkAl1QQgUwTkLGY6e5V4yAQPGV33313j5cjeOHw&#10;JgwbNswIwYNHXPCGhLggIzzgwjVyiOu46FkM8c45mzNnDtX3hHxyexITJ8l8GzduTKSY9x4657yX&#10;Bh3Jiw7r1q2zJUuW+HQKEOdc73zE54Zi+Z5//vk+vChPndTtnPOeUzwzxCc5cI1sPEgcc/UjXaE9&#10;CVxzzTXeE79//34PIPmdcc718sRvfWarv9edc8b3Fw8g91uhew2BxeRxPzrX/b3gnLx8T19++WW7&#10;5ZZb5F0EoIII5CFQvrGoiQd58CkqTQSefPJJO3TokPdyPP744z0Phtdff924PnbsmG/OzJkzbdmy&#10;Zd4LghHIw4SEKVOmWDDezp49a2fOnLHJkyeT1BPuuOMOf076okWL7JVXXvHXPOCQu2HDhl5yeVj5&#10;DBc/Qr5Q/8Vof+ABuWbNGsMzg5dm1qxZtnr1alu8eLHNnTvXVqxY4c8L5fNCEh+l8uXjlatf4JPb&#10;jkQ1Xqekfsk0nbcfAe4hPPGjRo3yjec7w48y7uktW7bY7Nmz/XeTfHfecacRR9oPfvADO336tC9T&#10;7KOQPO53vuN8NwlvvPGGHThwwNavX2+jR4+23bt3280331xMtNJEoG0JXFZ2y13ZOZVRBKIksGDB&#10;AsOrwQOhs7PTtm/f7vVkmGzo0KH+HENs0KBB3vgiYuHChXb48GH/UOHhxkOOhxjDagMHDrSRI0eS&#10;zYfz588bDyOMRIakqWPSpEk+jfycjB07loMhF2OTh5aPuPiRr370IZnhbuTTBq7Rh2NuqFe+fLzy&#10;6Rf45OqhaxGAAD/GuO+dc95LyHeNe4v7lO8S3yl++JCX78y4ceP8D6J835nwXSBvvlBMXjI/389N&#10;mzbJOExCSem51G4OgfKNxeboo1pEoGEEChlXgwcPNh5gVIwxlPReEE86aTzweFiRBw8jnkYeOqQR&#10;MPyOHDnCad6AlxF5zjlD1sGDB/1DMZkZ2cn6k2l47/DkOdf90F3SNeycTA/n9cqXj1eufrQn8An1&#10;6ygCSQL8GMPwwzuIl5ApH3iak3mmT5/uDckBAwbYrl27LAxRjxgxwohL5i3nPJ88jFO+s8hzzvVM&#10;2ShHXnbzRDRkGJEq2e3v6lsmY7F6diqZMgLhAYQxhYcun/oYPxiEIQ3j6NSpU/4Sjx7DVU8//bQx&#10;hJU7BM1DiIebz5znAy8jBiUPTQKeSLycyay59SfTGCrnOshg2Jnr3FCvfPl45eqX5JOrRyjfHa9P&#10;ETDDYOMHD1M7+B7ChO9bMCb5XhCYWkEaP7643zkvFpL3WjF5yEU+Mrdt29ZrfmQx+dlNc/E0LSJV&#10;4oESjyaXOef8LzrndHSuvRnEc1s2RhMeDjygmKfE0GmusUetGEN49liQwTVzAq+//vqe4WaGyz7z&#10;mc/4+YrJIWjysugDz8WqVav8Njo7duzwXhLS8CTy4COOaxZ9ME+LYTOuQ0Amw9vJ+tEnpIcj5Zi/&#10;GK4LHWvJl49XKT4vvPCCH7KnXoYXC+ml+PYlwI+c8F0IP8D4nkEkLJ5ifiHfGeIKfRfy3WvF5PGd&#10;Y1ELMgl8z7ifOVfIT8C59n4mOqf2O9fNwHsW+aUVgo7d2zu0G4f8fyqyFYtxhvePhxDet1yvHq3l&#10;YfPUU0/Z8uXL/Y8oDB4mwIfhZsoyjIZRGOIoFwKT6zmnHozGGTNmcOnnSiKXyfvOOS+fa+rzGS5+&#10;IJNyof4rrrjCgreSoTsessgeP368LV261M+RxABmyJhhaR6IxfJdrMYfCuXD40mGiRMn2lVXXeWH&#10;zAMv9EXvoF+SD14jjGkYoR9DgcghJPXjWqF9CXAPMWfxzjvvNH5UcG/h6Xeue3oGi7u4l8iXvNfw&#10;5uM1hBzphe61QvL4boZ6+A5NmDDBz1nkHMNRq6Eh2ze027NQ7e1rA3FXeGORk95Bkwd689BVFgjw&#10;cAl/CHjY0CYMxn379nljjmsCcRhM5OXhwkOLeALnxDGcxTUBWRhNGHoEzinLkUn0pJMvKRf5XBOf&#10;G4gnHRmPPvqoIYd6CdRNPMfbb7/dp1En+hDPsVi+ZF2F8mEgUueDDz5oQY/QBson9UMP5BBPWLt2&#10;rV/tTTy6c008egX9uFZoGoGWVsS9wlxdjklFuB+4R7h3uH+537g/CKSFvJQL9+A999wTov2Re4v8&#10;yEnea4XklYqnHurzwvUhAiLQi0ABY9H1yqQLERABERCB5hDQT/XmcFYtIiAC5RMoYCyWL0A560RA&#10;YhpGIHgUkt6xhlUmwSJQIwH9VM8PEK9f7ihA/pyKFQERqDcBGYv1Jip5IiACIiACbU9AAEQgSwRk&#10;LGapN9UWERABERABEaiAgKY9VACrjbPKWGzjzm+fphf7c9g+FNTSdBDQ3ZqOfsqKlpr2kJWebGw7&#10;ZCw2lq+kR0EgO38O2WqELYDYh64atOxjN2bMGL9lSTXlVabxBLJzt15ixf6Gzjm/HZVz3UfuY+7n&#10;S7kqP+N7UIsc9GK7qcprVoloCUixhhCQsdgQrBIqAiIgAiKQJMC+nmx1EwJ7LbI3aDKPzkVABOIk&#10;IGMxzn6RVhkgELx4d911l/eo8IYX4mgaHhE29yauo6PDv/GFOOe6vS4hjrxsus21c854TRpxBGQl&#10;vYSUJx/5QzrynXNG/KFDh2zmzJn28ssvG5tm1+rVoY4agoq2OQE2amePxJMnT/r7c/To0f57wn3M&#10;Pcw961z394G4gIv7PtzXGzduDNH+1X2UoSyReAzxHHJO4Ny5S/JI5+0wGKyck0dBBEQgPwEZi/m5&#10;KFYE6kLg4MGD9uMf/9hvVM2bKRYtWuQNQ4S//vrrtnv3bmNDYl5ByNtdtmzZYry3lnTeOJE8Ek95&#10;NjkmvljAEPzgBz/o5ePJYaju61//uvFGDB7K3/72t3ttRF5MltJEoBEEMPS4LzH8kM8PH+5VtrgK&#10;9z73PN8JvhsYidzX/ODhu0ReypUTgjFIGd5DzQbfeDoJvH4wuRF4OfKURwTajcBlJRusDCIgAlUT&#10;GDJkiC1cuNCX58F05swZwzAk4sorr7ShQ4dyasePH7dx48ZZZ2ensS8kRiFGJN5AvC9cE0/6pEmT&#10;fJliHzwQeYXZyJEjfTbedqEHokehjxYRwIvnXLdnzznnX1XJq/mCOngaOcczmHvP893Yvn27/57w&#10;yj++S+Tlu8U154UC8rZt22a8wYk82q8RCgoiUBmBNjYWteawsltFuashMHjw4B6DMLc873zmvbTE&#10;79+/n0NPwIjkIciDjvdB9ySUeZIrr8xiytYGBFrVRAw8PHsh8GOIH0BBn2As4k1M3vPkwQNJPn5U&#10;nT59mtOyQ668sgsqowi0IYFCllEbG4uuDW8DNbnZBE6dOuW9IdTLg45rznNDeFCGePLyUORBiVEZ&#10;4osdkwZirrxi5YqlFfrDUayM0kSgFgL8gEre8/xgwtOIzPAjivNSIXwfcuWVKqd0EWhnAoUsozY2&#10;Fs3PHevo6PATo5kPw5wZ5sTEcaNIiywQYF4iw2e0heP1119vYWiYuBB4CL7wwgu2Y8cOf1+uWrXK&#10;T/q/4YYbbMqUKcY1D03Sd+3aZeEfcyIZciaNobYQj7zDhw/3DHkzuZ8Q0ss9FvrDUW555ROBSgnw&#10;AwlPYvKe57sxefJk/91hegVD2shdvXq18aOKcwL5mObB33E8l8QFecyR5Jq/9Swu48i1QjYJ0L96&#10;ptevb9vaWKwfRkkSgfwEbrzxRsOIc87ZmjVrbP369X5OYm5u5lFt2LDBpk+fbnhCSA/zucJkf+J5&#10;gM6YMYNkowwT/Slz1VVX2cSJE308H6RRfuzYsX6FKZ4ZrjEiebhqNTSUFGIlwL2Kbtzz3N98N7in&#10;Mfz4Dixfvtzf11dccYUFLyQLY5iXyD3P/U05ZBCQx3fAOWekc408PPBNWw2NIgoikFICmTIW8a7g&#10;KXTO+T8kYQUcfcPWC851x5OHvMQXCvnyU4ayrCZ1znmPZKHyDY3X2GBD8dZbOAYi87R4WF1zzTVe&#10;PA82PB88/HxE1wdx5CMk08jDdYjftGmTkberiLFohfjz58/bgw8+aOQjP2nkIY0Q4qkfPQick09B&#10;BBpNgAVWhHz1cL9yf3K/hvQQx71LSKZh5HG/E//oo4/6ez7cy9RBPPc3aVwjs5C88P3hSD6F7BF4&#10;6KGHvD3Aqnu8jbSQ53tH16giz3SusRUYecmNJ/+tt97qR3vISxnnuu0I8lKWPHiqCXjE8Wojy7nu&#10;fJyTL+0hU8YivxbpLP5YMOcLjw4dR2finWG4jsnOdBrXHPOFUvlxbVNH8g9YPjkNi3MNkyzBZmLQ&#10;LgT0o6tdelrtbFMCTNMptHVZPiR4nZM7VjB1aMKECX40CJsh2BfJ7ZyQw3Qj7A9+pGBncMTWILzx&#10;xhuGTUG+NIdMGYvJjuCXJr9WOdLhYa4YvzDZhoTO5Ndpskw4L5WfoYuQV0cRKEQAD8i+ffu0n2Eh&#10;QK2O14+uVveA6heBhhLo3ros/9Zl+SrGXmDkEGcTnsTnnnvOmCuL0wl7gmkOlGMLM7ZzIh/X1MMU&#10;H86TAXuDkSCeBcn4NJ5nylgMQwnOOe92Dm5iOoZFAcx/cc75eWFszYDVT1q+UCx/Vo1F57q5Oaej&#10;c2LgXHoZ5PtO1xLnXHpZOCfdnRMD5ypnUMt3JoayxbYuK6QfBiGLoVgoRZ7kgkTmwTrn/LxybISw&#10;4j5ZDyOOLEoM9gZD3MhJe8iUsUhnrF271r8tA4ufXfqD+zd3jy88i1dffTVF8oZK8+cVkrJIhtYV&#10;Lvj7Rxyaz6FezBv1tauXfpKT3nur3fquUd+lZsllqzJsAerjyDXnuSEYfcQzFI198MQTT1gYgiae&#10;fW8ZYk7eA8FBRXoyEE8+HFJMh0s6rpL50nSeKWORiaRJK37gwIF+Q2TcyGw5EgxH8jFRtdAwdKX5&#10;09Th0lUEREAEsk1Ak1Gz3b/lt465hEwrowTHMB2N63zbLBHPUIEcQFkAABAASURBVDRzE7/85S/7&#10;IegQx/A0WzVxjS3Bgpl8RiA2CDYG+QjBDuE8zaEKYzHe5q5YscJvT+Kc80YicxPpeOYLMPmUXwzO&#10;Odu5c6ffwoTOzteaSvPnk6E4ERABERCBVhBwrahUdUZIgK3LXn31VT8tLbl1GUPFDDdjE+Rus0Qz&#10;SGNOYnIIGhsCj6Nz3dsvsW0ZcsifDCyECfkYisY7iU2RzJPG80wZixiGdBLuX0KyIzknjkAe8jL5&#10;FMORNDozuRiBOPIS8uVPY2dL52wQkN8kG/0YTSukiAhkkEB4prOFUvI5HpoapqzxfCcP1yGNOYvM&#10;O8RGCHGcYy8gi8BQM2mhHmwKrgvlIy3NIVPGYpo7Qro3gUBGrCz5TZpwr6gKERCBtiPACuiOjg7D&#10;gMRD2HYAijRYxmIROJElSZ1aCcjKqpWgyouACGSEAF6y++67LyOtqU8zglcQNpzXR2o2pMhYzEY/&#10;qhUiIAINJDB8+HA7evRoA2uQ6PYj0NoWc08zD++tb32rfexjH2utMqo9egIyFqPvIikoAiIgAiIg&#10;AvUlgLH4yCOPGG8sYZsYGY315Zs1aTIWs9ajak/dCUigCFRFICNzZKtquwqlggDz8xhuxWD80Y9+&#10;ZDIaU9FtLVFSxmJLsKtSERCBzBOoYY6sc85v9+Gcjs6JgXONYTBixAjvWQzfxWA0PvbYY8Yr7UJ8&#10;xo5qThUEZCxWAU1FREAERKDRBNieQ+GC3qh0obEM2DQ6eS9feeWV9ulPf9p4kUUyXuftTUDGYnv3&#10;v1ovAvESkGYiIAINJcCw809+8hNfB0bivffeaz/84Q9Nq6Q9En0kCMhYTMDQqQiIgAg0koCmMZam&#10;y+vSmEvHnnelcytHLQRYBc2cRRmJtVBsj7L1MBbbg5RaKQIiIAI1EnA1lldxEagXAfYS/OhHPypP&#10;Yr2AZlyOjMWMd7CaJwIikC4C7OfItiat07o+Ne/du9f69evnF+pcd911duLECS9469atNmzYMJ8W&#10;PIjEOed83HPPPefz8YF3kTzOOS+HfMQjGxmEpGzSFMojANfUDTfLNV9e5zYgl4zFBkBtpEh9VxpJ&#10;V7JFQAQKEyj/rw+G4cyZM23ZsmXGIh0Mkzlz5hjGH/Jff/112717t+HdOnDggM2ePdu2bNliJ0+e&#10;7LU6l1euYQwig3TyYSgGGWwqzavZwnt5iVfIMAGX4bZF3jQZi5F3UK56ye9Kblqc1+U/YOLUX1qJ&#10;gAh0Eyj/r8/x48dt0KBBNnfuXF904cKFdvjwYcMwJILFFEOHDuXUyDtu3Di/VQvz5xYtWuTjX3vt&#10;NW9Mzpo1y1+zlQv5yE/EkCFDLMjgWkEE2o1AM5+uMhbb7e5qentd02tUhSIgAq0lgEF3+vTpHiUw&#10;6gYPHtxzzf5+AwYM8Nf79+/3x0If06dP90PQ5N+1a5eF/MhDbqFyKYxvicrNNDha0sAMV9rMp6uM&#10;xQzfSGqaCIhAfQgwh5C5hPWRln0pGHF4FkNLMR5PnToVLnsdR40a1es6eYGMPXv2+KFshqIJixcv&#10;TmbReY0Emmlw1KiqireQgDcWnXP+l5tzOjrXngxaeA+mr2ppLAIiUJQAxiKexXXr1vl8q1evtuuv&#10;v95Gjhzpr5MfY8eOtSNHjvhNoJnTuGrVKp989dVX2+jRo42yRDBXkQUzYZELcQoJAg1yETrXns9E&#10;59Ru57oZcJddxi+1OMPPe/2abKSOeA0aKR/ZwOYYc0BHBREQARGolQALTp566ilbvny5d0SwkGX9&#10;+vXGnMRc2eTl9XIMNzPUPHHiRAtvFQkLWJxzhlHJgplp06blitA1BBwf9Q2tfl6x/yOh0XoUk98M&#10;+6BY/bGkec9ifW+veklrwJ2fRzW2DmB46bbbbsuTqigRaBWBBrkJWtUc1dt2BG6++WY7f/68/9Gf&#10;XLGMsYfxmDQciQsPxQcffNA2bdrkDUvykDekhSFoZO/bt88wNNsOrBrcNALpsQ8a/7yI2Fhszv1w&#10;//33+4qeeeYZf9SHCMRBoPePpcb/KYij1cW1UKoIiIAINI9AeuyD3s+LRhBqa2ORXw38cgUs78es&#10;zruoxzj82iO0rq8b/6egPXowDa1kpIOhrzToKh1FIKsE6mMfZIdOQ4zFtODhVwMTqtGXY3XeRT3G&#10;4dce4WJft85mbA/MaqUIiIAItJhAfeyDFjeijtW3rbGY/NUQeFbvXQwSdGwLAhdtxrZoqxopAmZi&#10;IAJtRSAd9kFzvRZtayzyq+FnP/tZz6o73ijAdXXexbb6HqmxIhA1AYZwGcqNWkkpJwIiEC2BdNgH&#10;zfVatKWxyK8GjENW1rEXGHfsCy+8YLfffrtdfvnlVt3cRaS0OKh6ERABEYiMAPsjjhkzxk6cONFQ&#10;zdh/8brrrmt4PQ1thIS3nIDsg/xd0JbGIih++MMfGjcF54Thw4fb5z//eXvuueds0qRJRCmIgAhE&#10;ReBCVNpIGRFoNAHJbw0B2Qd9ubelsZg0EnORYDTOnz8/N1rXIiACLSfQ3GGX0s2V8RoYsUCwo6PD&#10;7r77buMtK845W7lyZUjudSTeOec36yYvnseQYd68eT7eOWd4CokPsp3rLhPiSaMsMpxztnHjRqIU&#10;RKAmArIP8uNrS2MxPwrFikC1BFSuPQm49mx2kVY/+eSTdujQIduzZ4/x9hWMuWR2DL01a9bY8ePH&#10;/Wbds2bN6nmdH0YkedmAm/L33HOPH1K+4447jOFl4rds2WKzZ8825DKsPXPmTOOtLqRRtjlBPxKa&#10;w1m1xERAxmJMvSFdREAEoiTAiEOzFs1QD/VFCaKEUgsWLPBvVeENK52dnbZ9+/ZeJXhTS/JtLqNG&#10;jfLpeA+3bdtmGI9EUJ43tHDOG1xCPDLHjRvnjU0MzkGDBtncuXPJZgsXLjSu/UVDP/QjoaF4YxAu&#10;HfoQkLHYB4kiUklAP/ZT2W1SOlsEgvFXqFUYhQxXO+f8cPOSJUt81rNnz9qRI0f8eb6P6dOn+/wD&#10;BgywXbt22f79+73BGBYo5iujOBEQgfoRkLFYP5aS1EoCrpWVq+4WEVC1kRHAiEMljEI8iJwnA0PT&#10;XGMcMnS8YsUKLg0jcMSIEf489wNvIcPS5A+BnSyGDh3aJE9irka6FoH4CDTaXyJjMb4+l0YiIAJt&#10;QKDRf9xbgZChZAzFAwcO2OHDh23y5MkF1WDOIfMXycBrV5mXGBapMCdx2LBh3ns4evTonnmNxLOg&#10;hbmPI0eO9Pvkrlu3DhE+jzyNHoU+2pBAo/0lzTEW27Dj1GQREAERKEag0X/ci9XdqDQMPryEY8eO&#10;9QtcmHuYrIv5hQw3k2f8+PG2dOlSwwOJgYnXkXPnnCXL58azoIW5jxiYq1atsuXLl/sh6iuuuMIK&#10;eSeTOuhcBESgcgIyFitnphIiIAIi0NYECjWehShhqBiDjnwYjCxWueaaa/ziFwxC8nDkRQgsYMHw&#10;I3BOGiGUz41nCBq5BGSfP3/er6x+9NFHjfLUQ5pC+gmw0Iv7JP0tSX8LZCymvw/VAhEQAREQAREQ&#10;ARFoGIF0GYtZnOTTsK5FsIIIiIAINJ5A8P4Fb2Dja1QNIiACzSSQLmMxi5N86tLbsqLrglFCREAE&#10;RCBmAtJNBFpEIF3GYosgxV+trOj4+0gaikB5BNiUm4Ui5eVWLhEQARFoPAEZi41nrBraj4BaLAIi&#10;IAIiIAKZISBjMTNdWf+GaHC7/kwlUQREQAREIG0EpK+MRX8PaBjXY8j5EJUcILpsWwIMCzM83LYA&#10;1HAREIG2JiBj0Xe/fGgegz5EIOUEpL4IiIAIiED9CchYrD9TSRQBERABERABERCBzBBokbGYGX5q&#10;iAiIgAiIgAiIgAhkmoCMxUx3rxonAiIgAk0goCpEQAQyTaC+xqKm/mX6ZlHjREAEREAEREAE2o9A&#10;fY1FLZ+N/Q6SfiIgApETOHbsmA0fPjxyLaWeCIhAOxGor7HYTuTUVhEQgewQ0KhIdvqyrVqixsZL&#10;IFt/VGQsxnunSTMREIFmEdCoSLNIqx4RaBMC2fqjImOxTW5bNTOHQJN/9OXUrksREAEREAERSA0B&#10;GYup6SopWlcC2frRV1c0EiYCIiACIlCUQNslylhsuy5Xg0VABERABERABESgfAIyFstnpZwiIAJp&#10;IyB9RUAEREAEaiYgY7FmhBIgAiKQdQJsZcOWNllvp9onAiIgAvkIxGIs5tNNcSIgAiIgAiIgAiIg&#10;Ai0mIGOxxR2g6kVABEQgSeDo0aMZ2JQ72SKdi4AIpJ2AjMW096D0F4EWENDOQy2AripFQAREoEUE&#10;ZCy2CHws1caohwyRGHult07aeag3D12JgAiIQJYJyFjMcu+mtG2xGSIyXlN6I0ltEWg/AmqxCDSE&#10;gIzFhmDNqNA2tZpiM14zenepWSIgAiIgApESkLEYacdEqZaspvp1iySJgAiIgAiIQEoIyFhMSUdJ&#10;TREQARFoFoE2HURoFl7VEzmBau7/yJtUs3oyFj1Cucw8Bn2IgAiIQBcB/UXsgqD/bUtA93/frpex&#10;6Jnod4THoA8RyDyB+BuY3GdRf5ni7y9pKALtQEDGYjv0stooAiKQSgLycKSy29pQ6Uh/1kSqVhpv&#10;kGiNxTTClM4iIALZJDB8+HDD45fN1qlVIlArgcb8rKn5e9cYtYrAyq51KmOxSLcrSQREQAREoC4E&#10;JEQE2oBA063TpjGVsdg01KpIBERABERABERABNJHQMZi+vqssRpLugiIgAiIgAiIgAgkCMhYTMDQ&#10;qQiIgAiIgAhkiYDaIgL1ICBjsR4UJUMEREAERKBNCGR3EUObdKCaWQUBGYtVQFMREag/AUkUARFI&#10;B4HsLmJIB//maqne7uYtY7Gbgz5FQAREIAoCbNHDliFRKNOGSshv2PxOj5l51bo1H2NDa5Sx2FC8&#10;Ei4CIiACIpAmAvIkNb+3xLz5zCutUcZipcSUvy8B/fTqy0QxaSEgPQsR0Pe6EBnFi0DbEZCx2HZd&#10;3oAG62dhA6BKZLUEGMJlKLfa8ip3kUDDvteyQi8S1kEEUkMgPcZiapBKUREQAREQgVwCl0zEhlmh&#10;uVXqWgREoE4EZCzWCaTEiIAIiIAIFCaQayIWzqkUERCB2AjIWIytR6SPCLSUwCX/T0vViKxyDW1H&#10;1iEtUEffjBZAV5XREJCxGE1XxKqI9GovAvL/tFd/q7XlEtA3o1xSypdFAjIWs9irapMIiIAIiIAI&#10;5CPQTnFyB9ett2Us1g2lBImACIhAbQRYxc2Qd21SVFoERMATkDvYY6jHh4zFelCUDBGoPwFJFAER&#10;EAEREIEoCMhYjKIbpIQIiIAIiIAIiEB2CaS7ZTIW091/0l4EREAEREAERKAhBDTpMWCVsRhI6CgC&#10;IiACZiYIIiACItBNQJMeuzmYyVgMJHQUAREQAREQAREQARHoQ6ABxmKz3LZ92qIIERABERABERAB&#10;ERCBOhNogLHo6qyixNWVgGz5uuKUMBEQgToRkBgREIFoCTTAWIy2rVIWKC9hAAAQAElEQVQMAimw&#10;5bdu3WodHR127tw5NO4JJ06csOuuu85I74ms8mTv3r02ZswYQ2auCOTnqz83X6HrWssXklvveP1u&#10;qDdRyRMBERCBbBKQsZjNfm1kqxoue9q0abZz507r379/w+vKV0Gt9ddaPp9OjYhLwe+GRjQ7apna&#10;lDvq7pFyItC2BGQstm3XV99wPH4dXZ6/u+++2/r162fOOVu5cqUXiMdu2LBhRsALiOeOuJAvxAUZ&#10;eOEoGK6RQxzyiSNw7pyzOXPmkLUn5JPbk5g4mTdvntfROWecJ5LsoYce8mnohzzSQv0nT570Hs5C&#10;7cQzedddd5UsT53OOZ+Pc+ogUI9zl+JpJ+0lTSEuAsOHDzcMubi0kjYiUA8CkiECpQnIWCzNSDkK&#10;EHjyySft0KFDtmfPHnv88cctGFuvv/66vz527JgvOXPmTFu2bJlduHDBMIiC0TdlyhTbuHGjz3P2&#10;7Fk7c+aMTZ482V+HjzvuuMOfkr5o0SJ75ZVX/DVGKHI3bNjQS26usYVBhh6UJ7zxxhs9eh48eNCu&#10;vfZaX37WrFmG/NzyVFaonZT/8Y9/7MvTvkLlQ/1btmzx7YUT+t95551GHHqRh7oUREAEREAERCA2&#10;ApfFppD0SQ+BBQsW2DXXXGM333yzdXZ22vbt241/Q4YMsaFDh3Jqx48ft0GDBtncuXP99cKFC+3w&#10;4cN24MABGzVqlDHcjOGEwTlw4EAbOXKkz8fH+fPnDSMKI4whaeqYNGkSSd5A5WTs2LEcDLkYmxhe&#10;PiLPBzI2bdrk9SUZPYNxirFIXL5QrJ3USxnaR/20i+tkwCimbnS98cYbfRLtHTFihOdGGm30CUU+&#10;lCQCIiACIiACrSAgY7EV1DNSJ8ZevqYMHjy4l7F4+vTpnmwYkaQTgfGEIYlBiYcxGFWkETD8jhw5&#10;wmnegJcRec45QxaePmQlMzN/ELkDBgzww8AMc4d09KB8uC50LKedhcoSn6/8/v37SVIQAREQARFo&#10;TwJxtbrEikcZi3F1V6q0CQYPQ7d4APMpjzGGQRjSMOZOnTrlL/FKjh492p5++mljeDh4+Xxi1wcG&#10;Ht63rtO8//EyYlAyvE3AE4mXMzfz4sWL/VAxebdt21bxaupC7aQdtIf6OHLNeTkhnwFZTjnlEQER&#10;EAEREIG6E3DFJcpYLM5HqUUIYHhhKDL0ytByrrFHUYxFPIvr1q3j0lavXm3XX399z3Azw7+f+cxn&#10;jCHc5BA0mVl0gldw1apVfhudHTt22K5du0jynkS8jsQRgccwLJ7hOgTik4tKGOpGp5BezrFQO5mb&#10;GYbeOSbbVUountCgPwxpY6kySm8RAVWbXQIlvCnZbbhaJgJlErj4HZGxWCYvZetLAOMM7x+GDwtc&#10;8nn18B4+9dRTtnz5cj8MzBzF9evX92yLQ1lWTmMUMncvt5awwIV6MKhmzJjhswS5s2fP9nKRTz3E&#10;+wwXPyiP19M5Z8iYMGFCz5zFi1lKHgq1k/mHGJLOOVuzZo0l21VKKHo+9thjNn36dLvqqqts4sSJ&#10;pYooXQREoN4ESnhT6l2d5IlA6ghc/I5kyVhMXR+kXWG8ggz/EpgbSHswGPft2+cXvnBNII4hYvJh&#10;uGEoEU/gnDiGirkmIAujEuORwDllObJAhXTyJeUin2vikyFZHhmhHvIm9UQm8skfzvFsIitfO4kn&#10;YCAilzbQFuJCeYxAZHJNPOnUSd1cE09ZdP/BD37gNxynftIU2pMA2/OwTU97tl6tFoHeBPgu8J3o&#10;HaurVhCQsdgK6qqz7QmwfQ7GqHPOe0YxNvHOtj0YARCBHgI6EQERiIWAjMVYeiJFeuD9SnrMUqR6&#10;RaoWayfeQbyEeAsrEnoxM+XxKOJZJMCT+i4m6xABgdtuu83uu+++vJoQ39nZmTdNkSIgAiKQNQIy&#10;FrPWoy1oj6oUgSwSuPfee+3+++/3+4RiHNJGjs45H086cQoiIAIikHUCMhaz3sNqnwiIQFUEmC81&#10;fvx4v1KfxVUIYXU9R1712NHRwamCCGSNgNojAn0IyFjsg0QRIiACItBNgAVMTA9geyNifvKTnxjb&#10;L33+85/nUkEEREAE2oKAjMVC3Xxxb6FCyYpvPQEe4Hh3eP9zMW1CPuecJfdcLFYmFWlSsuEE8C6+&#10;853v7FUPcdx3vSJ1IQIiIAIZJpANY7ERhp3LcK9npGl4fFgYwhY0xZrEm1tI5y0ra9eu5VRBBMom&#10;ELyLFCjlVWSxEvkUaifQiD/rtWslCSLQOAIxS86GsSjDLuZ7rGG6BY8hnkW2ognzyJxzfjsa4k+c&#10;OGHMO9u1a5fdcMMNRj5C2LaGDbfJ0zAlKxKsx2NFuBqcmbcKca8QeDsP1Tnn7KGHHvJvEOJ+Yi9N&#10;Nnt/05veZJdddpn9wi/8gj9yTTzp5GPz+X//7/+9/f7v/7594hOfMIaxv/71r/v7kXqQrdCbgOt9&#10;qSsREIEWErishXVnsmo97lvXrQcPHjTeBIN3Z+7cucaiBB7Y3/72t413UO/evdt41d/MmTNt2bJl&#10;Rj6GE+fMmeNfJ9g6zUPNLpzoWAEBVig/8cQTeUuwoS/pHPNmuBj5ne98x/A6f/zjH7f3ve999ku/&#10;9Et+k/Q//MM/tL/4i7/wxiFZf/u3f9s+8YlP2H/7b//N/u7v/s7+9//+38aPDbZB+pd/+Rf7+c9/&#10;bhy5Jp508pEfI/E3fuM37Oqrr7ZXXnnFy0U+P1ioj3r/5m/+xqejD/UpiIAIiEAMBGQs1rkX9Liv&#10;M9AKxA0ZMsQmT57sS/DWFX+S88FQ9KBBgwxjkqSFCxfa4cOH7cCBA1wqFCRwoWBKqxPmz59v7InI&#10;npfBaMQ4/NjHPmYjRoyw7373u8Y8w6Sezz77rH3mM5/xPy4GDhxoGIHf+MY3/I8JjDp+YLzxxhv2&#10;4osvGh7AL33pS8ZWORh9eAjZJ/Ptb3+7ve1tb/OvrvzFX/xF782mDueccc00CdLJR37K5XoWkU89&#10;1Ee9v/Zrv2a8zQd90IsfP+iJvshWEAEREIFWEMi0sdgKoKqzdQQGDx7sH/bFNMBYPH36dE8WPI2U&#10;64nQSQECrkB866MxBPlx8Nprr9lHPvIR27lzpzce/8t/+S9euUceecROnjxpX/7yl71R+Ja3vMUW&#10;LVpkGGkLFiyw73//+/aP//iP9tWvftUPEb///e+3X/7lX/Zlkx/33Xdf8rKu59RHvRiM6IE+6IV+&#10;6Im+6I0RSTtoT10VkDAREAERKEJAxmIROErKHgGMQzyLoWUYj6dOnQqXOqaUAAYhnjy2tkk24V3v&#10;epd96EMfsptuusm++c1v2owZM+zQoUP2/PPP28MPP2wsjsIjnSwTyzl6oR96oi96oz/toD14Kv/k&#10;T/7EXn/99VhUbrQeki8CItAiApe1qF5VKwItIYCxiGdx3bp1vv7Vq1cbixdGjhzpr/WRTgJ4F5kP&#10;mKs98wHvuOMO70X88z//c7/A5K1vfWtutlRcozfD2LQDbyPt+ta3vuW96bNnz7a//uu/TkU7pKQI&#10;iED6CFyWPpWlcfQEIlaQeW1PPfWULV++3M8xY8gyuTVKxKpLtSIEWBmPwc+K5JDt1ltvtaefftp7&#10;E0Nclo54GZ988knjx8973/teW7Fihf3Kr/yKfe5zn4tkwVaWaKstItDeBGQstnf/p7r1DDti7DFU&#10;xwKCffv2GcYgjSKONPIQRxp5SOPIalVWQx87dqynDGkK6SLAiuOlS5f6FcRMKZg0aZJvAP3O9jT+&#10;IuMf/+pf/StjVfXf//3f+3mZrKRmxTVc4JPx5qt5TSCgKkRAxmJG7oELGWmHmiEC5RBgnt7ixYtt&#10;2LBh9tOf/tSveGbhB4HyDEkzNM15O4UJEyZ4g5EV4HCBD5zg1U4c1FYREIH6EpCxWF+eLZMW71rV&#10;liFpw4rbo8krV640DMF//ud/9vsVsp8mcxNpPfHz58835vNx3a4BHnBhP0c4wQVu7cpD7RYBEaiN&#10;gIzF2viptAiIQJMIbNq0yXhP8z/8wz/Ynj17/Nw8phjkVv+Vr3zFOjo6cqPb8ho+zGGEF9zgB8e2&#10;hKFGi0DaCESkr4zFiDpDqoiACPQl8KMf/cjwFrLPId4xVgOzmKVvTsUUIgAvuMEPjvCEa6H8jY3X&#10;pJnG8pV0Eag/gfQai/p7U/+7QRJFIDICX/va1+xXf/VX7dprrzUWKf3mb/5mZBp6dVLzAT84whOu&#10;8G2+8po003zmqlEEaiOQXmNRf29q63mVFoHICXz84x+3+++/39ja6MEHH4xc23SpB0+4whfO6dJe&#10;2hYjwDZSTMPYunVrsWxKE4GKCKTXWKyomRcz6yACItB0Arfddpsx9FluxSzKYN9A9g988cUXNf+w&#10;XHAV5sOggC+c4Q33CkUouwiIQJsQkLHYJh2tZopASwhcMLv33nu9h5DXLGI0Hj16tKAq7BU4ceJE&#10;Y+sbFqq86U1vKphXCbUTgC+c4Q13+NcutXkS0lDTvHnz/AsAnHPGedB579691q9fP5/G6vXknpjM&#10;LXXO+TTykDd4DEePHu3jg+cQmc515w1x1PH888/3yEcecQoiUC0BGYvVklM5ERCB0gSc2fDhw238&#10;+PF25swZ+8IXvmDvete7LJ/RyJt18HCxeveTn/xkadll5OiyVcvIpSzwhjv86QcRqQ8BjLdjx47Z&#10;2bNnfeA1jRh+GIYzZ860DRs2GC8HwMs7Z84c/+YdyqxZs8bYZJ60WbNmGa8lDRqNGTPGl+HFA8EI&#10;JB8r3u+55x577bXXfNZnn33WTp48aVu2bPFvrKJen6APEaiCQPaMRT0dqrgNqiuCh6i8cNSOHj2q&#10;UAODI1WW5S02MYQPf/jDxltVMBgJuUYjK3U/9KEP2Te+8Q3j4VjdHdm3VJet2jdSMXkJwB3+9AP9&#10;kTeTIqsmwP2/adMm4w1SGHYIGjt2LAdbuHCh/zGFUYkRiIHJtkckjho1ikNPCNd4Grdt29bzfUHu&#10;vn37/NuMyDxlyhT/naOOG2+8kSgFEaiaQNTGYlV2X8RPB+ecHz5wLhvHzs5OU2gOg/+vStYsYIgh&#10;rF271ntNwl8qDMaf/exnfniadxovWrTIePCF1/WFfDo2lwD86Qf64y/+4i+aW3kGa8Pww2gbMGCA&#10;/9sfPIE0lTmiQ4cO9fEYdAcPHvTeRIxAPI3OdT8nlixZQvaeEIxFDMsjR470xOeehHy58XW5lpC2&#10;IxC1segy1B0ME2Qt8IdK4YjFzGDHjh0WQ2BeFZ4VvtIDBw7kYBgkDJExFMdx3LhxPl4frSVAP9Af&#10;CxYsMIZEW6tN+mvndYv87ce4wxAPTDHMiSONcP78ee91fPzxx32jQxo/pnxEzgcG6IgRI3JidSkC&#10;jSEQtbHYmCZLqgi0DYFoGsqcODyJKPTRj360Z87V7/zO79jGjRvt137t10hSiIQA/UG/0D+a61Z9&#10;p+BJ5IdSkMAPJbyJeBL5kckPOdLIl7vIhXjmNjJ/kfPcwI8vytBPpNFPw4YNmYAnxAAAEABJREFU&#10;s5deeolLBRGoKwEZi3XFmR5hVQ3xp6d50jQiAk888YTxtpDgYWFxy49//GObO3eu/df/+l9t8uTJ&#10;EWkrVQIB+oX+oZ/orxCvY/kEeEc58w+dc4YncMKECd57yHxEFhLNnj3bD0MvX77cuCYe3hiS5Gdh&#10;2NKlSw0ZeB5za8YLSZpzzjBAuWYBWW4+XWeFQOvaIWOxdexbWrNrae2qvN0IMMyGkRjazSKK6dOn&#10;W9LrEtJ0jIcA/UM/0V/xaJUeTfD+7dy503vS+Q7wgyloz4IUDEDiOXJNGgYjBiDxHG+//XZDxlVX&#10;XeWPzIMkHyFXPmkhjnPyII+FL0E+cQoZJdBAL5CMxYzeM2qWCMRCgPcQJ3V59NFHvafxs5/9bDI6&#10;U+dZagz9hGeYfstSu9QWEcgcgQZ6gWQsZu5uUYNEIF4CrPjk9XJsnROvltIslwD9Rb/Rf7lpuhYB&#10;Ecg+gTY3FrPfwWqhCMRE4I/+6I/sM5/5jL3jHe+ISS3pUoIA/UW/0X8lsipZBOpGYPjw4X5/3roJ&#10;lKCqCchYrBqdCoqACFRC4JlnnjE8U5/61KcqKaa8fQg0cGJSn7ouRdBv9B/9eCk2sjOpIwIi0BAC&#10;MhbLxtqaP9Blq6eMIhA5AbYHkWeqHp3UwIlJJdSj/+jHEtmULAIikDECMhbL7tDW/YEuW8X0ZJSm&#10;bUaAjYjZZ/E//sf/WHHL2T+uX79+fosR51zZK6gpN2bMGGOvOurv6Ojo9RaZihUpUSBZX4msNSc3&#10;oz35lKT/6Efqz5euuMYR4D5mX8Vq2Tfz/mwcBUluFQEZi60ir3pFoI0I/Mmf/InxRpBKm8yD8ZZb&#10;brHdu3f3bD+CjEoNP7YRYfsRthWhfNpDK9tDP9KfaWco/etJQLKyTkDG4sUeds71eC6c07lzYuCc&#10;GDhXG4P77rvPDhw4YC+++KJ94AMfuPhtK+9w7tw5W7VqlfE6wOQecWw8jATefkEeDEf2A3SuW1fO&#10;SU8GjE7ynTx50jiSx7m++fG+BC8mXhy8OUk54bxQedIfeugh/7cEOcgjjoAOznXXiQ7oTuD87rvv&#10;NvI75ywM81IWz+hdd93VRx6yKFeqPeRzrrtOdKYMdaJPtYF+pD/p12plZL1cqb7jTSv0d+iPZD+F&#10;OBjRV1w752zOnDlE+RDkh/uT8uQjPxlIR75zzt/vhw4dspkzZ9rLL79sbPQdypFXQQTKISBjsYsS&#10;m58qXOjx3IhFdlk0u28xFr/2ta8Zb6ro+qpV9B9j5MyZM/7NFMmCeAcx5MJrzkhj8+KzZ8/ali1b&#10;/OsDeVgSXyjky88DlAcqximcePjygA4P4CCLB3MoT51vvPGGhfpYAHLttdf679KsWbNs0aJFfuib&#10;dBigH2WQxds9OBKefPJJ44G+Z88ewxgmP/HI4+0p6LNs2bIeeaQlQ9AH+XChPO258847PRPqJE+y&#10;TC3ntIV+rUVG1ssW67vXX3/de8vxdnOfw5O+o5/gEu6NcCSee+mVV14huWig3z/4wQ96+dw3fFe+&#10;/vWv+zfEjB492r797W8bG3UXFaJEEcghcFnOtS5FQAREoK4ENm/ebP/hP/yHusocNWpUL3lTpkwx&#10;jEheeXbjjTf2Sst3kS8/hhp5kcFx4cKFhrHKg5rrfIE6N23a5F/hRvqQIUN6Xl+IsUgc4fjx4zZu&#10;3Djr7Oz0evLgx1B47bXXSPZD9DzA8aCSZ/v27T4eeejBBa+BQx+MC66ToVB7RowY0avOZJlazulP&#10;+rUWGVkvW6zvrrzySuMd0TAodG/w4wEDn3uF+4z7YtKkSRQpGriPeQf1yJEjfb61a9da8s0xPlIf&#10;WSHQtHbIWGwaalUkAu1HgAfhkSNHjHmHjWx9rvFYqq5C+fHc8BB3znmPJt4h2pCUx3xBjLMBAwb4&#10;4eEwbEyewYMH9xgBXIewf//+cOqP1DFo0CB/zkchfQrJo0wy5CufW2cyf63n9Cf9msumVrlZKl+s&#10;7zDiuX9ob24/hXsDjzaMyVNWuLhhR668ssoqU90IXOyGusmLRZCMxVh6QnrkIZDVr12epmY06tln&#10;n7Vf//Vfr6p1eEbwkOApSQrgIbpt2zZLeu6S6bWc47nBk8jwHSH5zt6kXDw1pJMXXRiaTqbnno/K&#10;8YRiZJ0+fbonW3jA0za8SSHh1KlTRl6uOXLNeTkhnwFZTrly89Cv9G+5+dstH31Fn9Fujlxznhty&#10;+4m83Bt4EzEqc/Pnu/b3j+tOyZXXHavPZhG42A3Nqq5p9chYbBrq+CviQcU8rXwPPuKY+8J8mOa1&#10;pHlfOyb/Jz1EpdoIBxYfMDesWN5y8xWTkeY0+DD8Wk0beFgyBMd8LuQEGWEeF8NyIa4eR4af8eSw&#10;cAZ53A/57nniuV/IQ8CgxRvEeaFA+gsvvGDI5nvGwh2+a1dfdbUvgsFJPEPMhw8f7hnKZm5bGJLm&#10;eP311xtGtC9U4iPZHmRTZ4kiFSXTr8l+KVT46NGjhZIyHV9u3xW6N2644QbDg02/0X/cO7t27bLw&#10;D683P6RI4/4J8cjjHuJeIo57lcC5gghUS0DGYm9ybX3Fw5l5VAyztTUINb5uBPB48Kq4agVyL7Jt&#10;DsOezjk/7Iss7lPuV87rFZgz+NRTT/nFOM45W758uV8UQHyyDoxVvH/OOWMoccKECT1zFpP5kufM&#10;RWThzPTp030Z0ljIYo4zM4xSZGHgEU9+Uph/iSHgnLM1a9bY+vXr/ZxH0koF9H7ssceMOq+66iqb&#10;OHFiqSIVpdOv9G+hQhiJ9913n9FXhfJkOb7cvqOv894bXXC417oO/p7BaJwxYwaX/n5jwVO+vkUe&#10;9xD3knPOuFe5xojEY6nV0B6hPiokIGOxQmCtzs4veTxahbbTyN2SgV+Uzjlz7tKWHHgJOzo6/CpN&#10;2sM1DysmVBPPNfHUFbZfYIUlcSGQx7luuZTh121IC0fykHbrrbf6+qkDTxvpHLl2rlsGehLPEc8N&#10;5wTOCeiS227kBxmUIz+BvEFv0qmLePIjg+Cc81uVkBf569atsyVLlvRsW0L+EJDt3CU9aSurZNmG&#10;AiMGGdRBXc4Vzvf3f//3Bg/0QDZl0IXyXOfWQ1zaA566t7/97TU1g4cfw8EM+xKYsB8EYjBijGBU&#10;EoeBtG/fPv8wpRznxJFOPowmjlzn5ueaMqEujlwTnwyhTnQhMCRNOnlDfVxTB3WRP1yTn5CMJ40h&#10;deIJlCMuBAxE4nno0xbiyYOMUu0hH2Vpyw9+8ANvlAZ9kFNLoF/p31wZwUhkCPX++++3+fPn52Zp&#10;4nVrqyrWd8l+CP1EX9GvIY0j1yF+06ZNRl5axX1HPH374IMPGvnITxp5SCOEeO4d7iEC5+RTEIFy&#10;CchYLJdURPkYfii0nQZDH3hi+APBr0mOzIFhuAJPCYYKvziTqyrxDnR0GY9XX909JEZTMWTYRoRf&#10;r/zBIS4EjBt+8SKTOVvEc80xNzBsgucFGdSBQRaMLTb3JR45DLEgl4cmnhTyEJ577rmeITnandyW&#10;hOFJPEHJ8kFvfqkjmzox7JCFbhh4DzzwgKE3w2irV6/2KwVZabpixQp/Tr4Q4MUfV/IT2CaF4R0e&#10;AmxDAWuGBakjtz25+d71rncFsX2O+eqBR5+MKYtgta8eTK3pNO6f8KPJuUsepnppQ7/Sv0Fe0kj8&#10;whe+YJdffrl95StfCck6ioAIpJiAjMUUdl65WzJgBGLA8EcdrweGGB5ChrsGDhxozIHCiMI4Iy2J&#10;AgOT1ZoYUcSzfQfXnFMuzJ3ilyzzyo4dO9bjqSRPCHg6kzIw1jC6MGL5ZUw+hkdYOcg5hixH8mBs&#10;cY4xxpF2T548mVNjEjc6065keQxHMgQ56I1hjDzi0Yc09GY+EHHlBsrwy546k2WIL9SeZL5yz5GX&#10;r55yy8eUD+P6LW95S0wqRaULfc29gycoVzHus6SnMje91DXl8Trxo4lAPdRXqly56fQr/ZtrJFKe&#10;7xyvBWxXryLsa+k7GCqIQEwEZCzG1Btl6oJhhYGUL/uIESP8/BaMQAy4ZB4MLK55YGAoYUxikPGH&#10;HQOKtBAwFpnfEq5zj3gMMTqdc35OFMNRwSBL5g36JOM4x5PmXPeQLW3Ba0g8hi3DuRh9GKV4JdGX&#10;tGLtJj2EYtufFNInlM098hCHVWgrQ9a5ebgu1B7Sygnl1lOOrJjyYDDgYYpJJ+lSHwL0K/3Ld4rh&#10;ZqTyt4RjCM51f8ed09G5tmLgpx45V3ubw72kY2sJyFhsLf+qamcLBow5CnPkmvNkwMDC6ErGYRyG&#10;azx0ePlYoclwKkZaSOOIARc8iVznBryFeCtCwDDNlUGZpBGJrhigvKIsvFmC8sQzGZz8BDyGX/rS&#10;lyw5BE18uaHc7U/KlYcHFD0xhvHCYhgmyzL0Xaw9ybzJc9qd7LtS9STLpuU8GBRp0Vd6lk8AQ5H+&#10;5Tt+7733GhtN83cnSOCa702rw88vXLBW66D6a+uDcE/p2DoCMhZbx77qmpmXiNcNARzDkDDXyYAn&#10;kRWUGDPMX2IIGkOMPAztMhT9kY98JO9+dSGdhR/kZ24fhh7nGJphjiHXLMxgbiDeTK6TAS8fXkLi&#10;qJ98TMrnOgTqCJ5F4vByvvTSS4aXAj2IKzdQlocX+lEGTyBGMwy4rjRQnvaFcjDDkA7X+Y657cnN&#10;Awfi6Dv6kvNq6qFczaHBAsJQZYOraZn4dt4JlCFo+nf48OHGqmd+eDIlBSMRo5Hv7x//8R/X1jd1&#10;AOxq00ClRUAEugjIWOyCkLb/eOHwcDlXfDsNPFUdHR3+jRIYUSxWYbiT9vLHnOHVMIePuGQgna0a&#10;WBTjnLMrrrjCGG4iD/NxWDyDTOecMReKBR+UIT0Z8Frec889fkgC7yPl8EAyl5JtH5xzPYtN8LRR&#10;lvSOLr3RL59M8hQKlGXRC4tfnHMFtz/JLY9hzeIbjLZkGgt30Nu53tukMCyN4chqaPQu1J5kPob8&#10;YYqx6JyzV1991W688QZfXaF6fGKKP1g0Va2hnoZmJw0R2plc3Z4G/WvRkfbSv0FGrtGI55H7PaRX&#10;dUwCrkqAColAexFoVGtlLDaKrNXhJ3ER3TDOGNrAkMFAIiuGIIZb0sBimxHyETAeyRcC18nylKM8&#10;csiDURgmyD/66KNGWrIuZBKSMiiXDBhUvOWBfJSnDtKpmzhC2PYh1MtDiCFyPJjkJaBLcsI45Wkb&#10;aehEGnm45hj05sg18cjP1SHIQB66cCRvCOhLGdIIIT3EB/nEk05Itic3H7pQhnww3bfvZb/NS8hH&#10;PAF5QYc0H/mB8f3vfz/NTZDuBQjQr/RvbnIwGvHwf/jDH7YnnngiN4uuRUAEUkZAxmLDOkw/iatB&#10;y3A5by5gKxoMq2pkqEw8BPDYfve7341HoQKaMNXAOec94JyTjWPS08w5IaQ5dyk/UzC4Z/mRg7eZ&#10;+5i4jo4OL9M5Z2GuK2ljxoyx5F6ppDFdwjln1EsdsQf6lf7treelH8nBaJw/f37vLCHn674AABAA&#10;SURBVLoSARFIHQEZiynrMgyoffv2Gd602FXP9eSVoy/tw/OWFc9aOW2OMs+lZ35N6tGfzGWrSUiD&#10;C2Oo4R1nAROBuXgYdMzvZboHRh8hLLjKl58pBnj7mXbB3pu0m6kFGIB4irds2eLfDINcmsMc3VJ7&#10;hpIv5kC/0s7eOrrel7oSARHIBAEZiyW6Ucki0JYE6vTM5xVzvLkmLQyZDhD2uGROLnpjQGIMcp67&#10;4CqZn/QQmEqxc+fOnsVjnZ2dxibwzG8lTzl7hpIv5kC/0r8x6yjdREAE6kNAxmJ9OEqKCIhAHgKs&#10;HGdeG962PMlRROEBZzEVi5Gcu/RaTLz3eAZZzc/K9bDnZ6H8+RoTFnEhm71Jw/ZV5e4Zmk9mDHH0&#10;J/1K/8agTwU6KKsI1JlAnYZh6qxVvcXJWKw30YjltcctHXEHtKlqM2bMsKeffjrq1jPtgeFivIgM&#10;PTPUjMIMRefb87NQfsqEwD6lGJrIDYFyIT3NR/qTfk1zG6S7CNSHQJ2GYeqjTMOkyFhsGNr4BKfq&#10;lo4PnzSqksBv//Zv24YNG6os3fhiLFpJLioZOHCg326KmhmKzt3zs1h+yhDwSjJ/kf1JuWauYr9+&#10;/XoWuRCX5kB/0q9pboN0FwERKJ+AjMXyWSmnCIhAFQSY5/fud7/bnnzyySpKN74IC1FY4OJc7700&#10;qRmjr6OjwximZn4icYXyM9SMoRlWQ7OnaJCL0Znc5xQ5aQ30I/1Jv6a1DdK7+QRUY7oJyFhMd//V&#10;T3uNUdePpST1IXD77bcbbxPqkxBBBEYgi1HyDRWzUIXtcJJ7fhbKH+JZzc8q4XCdK5e05I4GDE2H&#10;/T4xTkkjTwRo8qpAP9KfeRMVKQIikEkCMhYz2a1VNMpVUUZFMkigMU1iUcjll19uf/VXf9WYChog&#10;laFj7fnZGyz9Rz/Sn71TdCUCIpBlAjIWs9y7apsINJnAbbfdZvfdd1/eWvGgPfTQQ3nTYozEu4eX&#10;EL1j1K8VOtF/4tEK8qpTBKokUKdiMhbzgNSIbB4oihKBMgiwUOT+++83VgLnGo1Tp061G2+80R5+&#10;+OEyJClLbAToN/qPfoxNt8L66K95YTZKEYHyCchYzMNKI7J5oChKBMog0NHRYWPGjLEzZ87YqlWr&#10;+hiNeKY+/elPG6+KK0NcO2WJuq30F/1G/0WtaB/l9Ne8DxJFiEAVBGQsVgFNRUSg3QgcPXrUjpYZ&#10;PvrRj9qb3/xm4xV5GI1f+MIXeoxGPFOf+9znjDztxjDN7aW/6Df6L83tkO4iIALVEZCxWCk35a+Q&#10;QHnDQOUaIsl8rGCtNDzxxBP2RIWB4dRqAvP3KgmdnZ1WaeAtGpUG55w5V1moRC+GoX/yk5/03CcY&#10;jD/72c+MeNjfddddduWVV9rSpUt78rTLSXnfhrho0E/0F/0Wl2bSRgREoFkEojMW8UYwlOWcM44H&#10;Dx70w1qsTKwWStLAKPd8586dtrPCwIOw0nDffffZfVWESowQ8lbysE/mrd0QuawswyRZZ7nnGB+V&#10;Bl65Vmmo9r6bNGmSVRLuvfdeqzTs2LHDKg1hK5dKjkeOHLFyA21g25gkt0WLFhn1zZ8/30f/6Z/+&#10;qW3ZssXCljE+spqPlFlfrpo2trAM/UM/0V8tVKOhVUt4OxFI2R+MiLrmsoh08cNWTJ6+7rrrjNdk&#10;DRw40Nh3bM6cOcbDBkOykL7OuYJGSbnGRzJfpUYI+Ss1QshfqD2l4isxQsjLA7ya0AxDBCOiXEMk&#10;ma9S3cj/la98xSoN1RjzlMEwqiR0dHRYR4Vh+PDhNrzCUOreqjX9k5/8pP8uI4d7jv6FB9chXHHF&#10;FbZu3Tr7yEc+Ytu3bw/RlR9d5UVUojwC9Av9Qz/RX+WV6p1Lj+bePHTVagL6g1FtD0RlLPJeVhqy&#10;YsUKDj1h7ty5/jyk+4s8HzyU8oWkgVHuOYZFpaFSI4T8PESrCZUYIeSt1AgJ+eMxRPJ0uKKiI4Bn&#10;/Uc/+pH3kPJd494upCRb0/zlX/6lzZo1y/7X//pfhbIpvgUE6A/6hf6hn6pVQY/masmpnAjERSAq&#10;YxEvIl5FPInBMOQNCuPHjzfiSY8Ln7QRARHIJRCMRH5o5KblXrO5M28EmT59ur3wwgu5ybpuAQH6&#10;gf6gX+ifFqigKtuBgNqYKgLNNxZLjEswR4YhZ4aEN2/ebDfddJMtWLCg9rlNqeoWKSsC6SSAF7sc&#10;IzHZut/93d/12+xMmTLFapmakZSp8+oIwJ9+YNsj+qU6KSolAiKQNQLNNxbLGJfg12xyOFlvDGjh&#10;bVfCuG+hZqq6OQQaXgtD1b/3e79nLKJ43/veZxs3bmx4naqgLwG4w59+oD/65lCMCIhAdASSz+jk&#10;eZ0Vrc5YbKBCrHoeNmyYcaStK1eu9EPQDEdzrdBkAmUY903WSNVljACeyLe+9a32D//wD/bNb37T&#10;Pv7xj9sjjzySsVbG3Rx4wx3+M2fOjFtZaScCInCJQPIZnTy/lCPnrLrL6ozFBinEameGoB9//HEL&#10;k6rxKjIMzTxG0qtrpkqJgAjESoDFVCyK4Ychc+V+67d+y/72b//W2PLppz/9aaxqZ0Iv+MIZ3s8+&#10;+6z9+q//eibapUaIgAjUl0B1xmJ9deiRFha1jB07tieOk3JXQ5NXQQREIF0E8Czi2br88svtzJkz&#10;9sQTT9iLL75o3/ve9+zd73637dy5M10NqpO2jRYDV/gOGjTIe3QZ0Wl0nZIvAiKQTgJRGYusdmZy&#10;9Q033NAzDM3wc8yroZ1zBfd3dC7utEo33Fb+EVYPBizeUuj9thpGEzAW+TOKwUj4zne+Y6+88oox&#10;h/nuu+8mSaFOBOD5/ve/32+U/tJLL/k3B+FhrDbcV8WLBSjDD4NqA8ZutaHclzPk5qsTfokRgdQR&#10;iMpYhB7Dzrt377ZbbrnFG2FDhw6NfDW0+T+4yQU5aTmvdB9J5a/8bSn5mLFRdTRh2b1+T8RW6zNv&#10;3jzjlYD8DSCwIT/TTphHx1Y8r776qo0ZM8b++q//mmSFKgnAD454bf/qr/7KMNJD37N5f7WhSnX8&#10;6ndWYFcTeBFCtaHaH2vOVe8AqOWHZrX6Vmv8h3IY9NWEan8AUK7aHwCUyzXuy72u9v5tp3LRGYvA&#10;Z77i+fPne4wwDEjiFepLYHiFb/5Q/uEVvy1leB7GHR0d1hFL6OyIQhe2ycI4HDhwoL/JP/rRj/rv&#10;Pw8q3kvMQ4Rz/hawUvfAgQM+nz7KIwAvuMEPjqx8njFjRq++nz9/vs2vMiCzmsCLCaoN+X6IlRvH&#10;D5CC4cgRK5RWiyOgXN3y5QsGfaXHao3/UK68u6tvrmqM/1Cm2h8AlKvWqHau8I+Avq1rz5gojcX2&#10;7Aq1Or0EGrg9QHqhlK05HoF9+/b5/Ekj0UckPm699VZjaPrf/Jt/Y8xrxuvINJVEFp3mEIAPnOAF&#10;N/jBMSdbhi/j+W4OHz7chlcZOqr8cTl//nybX2WY11Wumh8AlKn2BwDl8hnL5cYVMvJLxZf6EZDh&#10;L0jZTYvCWOQPWkfXl4FJ7bypxbm+Vj7x5Cu7ZcqYdQIRtc9FpEv6VMEjgMeEP9g8aEq1AO8Yw0u/&#10;+Iu/aCzKYAeFY8eOlSrWVunwgAt84AQvuLUVBN9YfTc9hio+RK4KaBkuEoWxyMIWvAuszOOPHA+N&#10;3EA8+TLcF2qaCLQlAbwG5RiJSThDhgwxttphAcyb3vQme8c73mF/8Ad/YM8991wyW9ud0344wAMu&#10;8IETvNIMIx7/YJopxq679IuZQBTGYhIQ85bwMjrn/AIX55xxTXwyn85FQAREgB+Qn/3sZ+21116z&#10;d77znd5gZK/AL37xi/b//t//awtAtJP20m4MRTjAAy7wyQIEl4VGqA0ikGICURmLGIRTp071b2xJ&#10;ehYZgiae9BSzluoikAkCMTaif//+/s0v//iP/2hLlizx+wayf+AHPvABY/FMjDrXqhPton20kzev&#10;0G7azxxFeNQqX+VFoK0JyJ3dq/ujMhbDptwrVqzopWS4Dum9EnUhAiLQegIR/WH9zd/8TduwYYMd&#10;P37c3vOe9/jtYd7ylrcYq4G/+tWv2g9/+MPW86pCA/T+6pNf9e2gPWx7Q/toJ+2l3VWIVREREIF8&#10;BNLozq7u73C+1veJi8pYZMgEL2JyU+69e/ca18ST3qcFihABEWg9gQj/sDJP7/bbb7f//t//u/2f&#10;//N/7L3vfa/3MvL35N/+239rn/rUp2zr1q32+uuvt55fHg3QC/3QE33Re/OWzb4dtId20T7amae4&#10;okRABNqNQAP/DkdlLNKva9eutWXLlvmtMZxz/sg18aQrZIxAA38JZYyUmlMDgauuusrPZ/za175m&#10;b7zxhq1atcrwzq1Zs8be/va326/8yq/Y7//+79sf//Ef29/93d/ZD37wgxpqq7wo9VEv9aMH+qAX&#10;+qEn+r7RpTf6My+R9lRei0qIgAiIQHUEojMWaQZbPCTnLHJNvEK2CHg7sYG/hLJFS62pJ4GJEyfa&#10;pz/9adu2bZudOXPGMMLe9773+aFrDDZeMYqRxg4Nv/Vbv2Uf+9jHvCHJMDYePUY8vv/979s//dM/&#10;GXOp//mf/9lvIo6O/O3imnjSyUd+ylEe+chDLvKph/qIZ0gZPdAHvdAPPdEX2QrxEaCfWYSJF5jt&#10;3XhDDv1diaaUdc5Zv379el51W0n5euZNtqeecsuVxep9eKJHuWVCvmr5h/I6FiYQpbFYWN1UpEjJ&#10;Mgm4MvMpmwg0mgAriHnl4Oc+9zn7xje+Yf/3//5fY7suVhn/7u/+rt/PkRXGf/u3f+uNxg9/+MP2&#10;/ve/3371V3/VmB7DQ/4XfuEX7LLLLjOOXBNPOvnIjzFIeeSw/yFykU891Ee91I8e6EObjx49ykEh&#10;4wT2799vzM3nzWW8wSzjzVXzUkjgsph05lcBcxOr/VURU1ukS34C3puYP0mxIhAVAV49yIMbDyCe&#10;QIw9PIN4CPfs2WOHDh2ykydPGgvvfvrTn9rPf/5z4+8XR66JJ5185Kcc5ZGDPOQin3oKNfyTn/yk&#10;HT16tFCy4sskgKcPA51AH/GsIQ6j3jnn+404xOHR4hnknPPbt61cuZJoP7+VeNKJwAOGYc854Sc/&#10;+YnNmTPHXn75ZbvlllvyegiDB9E5Z0EWcpYsWeJX8SflIZNAnHPdunBOHKGQ/qQh07nuMrSRvOhN&#10;naNHj/btQhfyItO57rwhjvjnn3/eezqdc35PU+KSIci7++67++SjPlgTSvFGJvU61+1ZZa9Q4gjo&#10;Rls4D/WRl2v6C9nOdfcf37NS/CmnUB2BqIxFfol/97vf9S0ZMGCAv6Gdc8YN4yP1kXoCLvUtUAMa&#10;RSDtPyTYWBzD7rbbbqsLIl5UsHHjRuMNN3UR2OZCWDDECnI8uaCYOXOmXzXPtAGMKAwNDBLyYIQQ&#10;z7QApgJgmFCmWHjzm99s69evN4yx3bt3Gz8EkvkxoGbPnm1btmzxPzBIu+OOO4xpVngV584hMx3z&#10;AAAQAElEQVSda2vXriW6J2AYoS8/PAjMt0UO+hTSnzLMdUV32jBr1ixbvXp1j0yGyYmfNm1ajxHI&#10;NT9o7rnnHsPzTeZnn33W/xhC3+XLl+c1fsn35JNP+h9OlIcd+hGfjzfrD6gryZv8sy9y4ccV0y8o&#10;XyzQT/TXY4895qd/LFiwwB544IGi/IvJU1ppAlEZi6jL/mD8keSGCoGbnS8vXxDyKIhAPgKKSzcB&#10;l271e4y6Z555pi4twfuIIAxGjFDOFaonwKrxoUOHegEYNpyMHTuWgy1cuNDPXcUg8xEXP3Bg8Dzi&#10;eDGq6gPG27hx46yzs9N4zvE6RmSX+1yjzKZNm7wRWkx/jEAMzKDzqFGjeukcrjG4MIR5vpIB43bf&#10;vn129dVXc2lTpkzxesLoxhtv9HH5PjDUqIvytG379u0+W5I3bWc/UAxiEuF9+PBhO3DggJ8nnMuF&#10;PMUC5TAq0Y18GNy5hjbxCvUjEJ2xyA3Mrw7nXI9nkV8dTz31lJ8bVL+mS5IIiIAI1IcAXkUe5khj&#10;OLJW7yJGxPe+9z3E+SDvosdQ08fgwYMtGIsI4lWIXDvXvevGwYMHveGC4UG6c93PIDx1XNcamJeY&#10;lEHdGFDJuNxzDD+MtjDSFoZkyVdI/9xn6JKlS8jeE4KxiGF85MiRnvjck5AvNz73ulC+JG+MxdOn&#10;T/cUpe2kE5HLhbiLoeAhV17BjEqoG4GojEV+Yb3jHe8wbmBuhuBZ1KTfuvW3BImACDSAAMYcD2lE&#10;c6zVu4hXEaMzyJN3ERL1DZMmTfLDwfmeM3ipiOc5xNAsQ6W5tVdq5OQaVchOGlC58sM1xiu6YNzh&#10;CQzGayH9GQqmLPkpt+KzK7jsEzBAR4wY0Se+0ojAgfsej2a+8hiHScOYtp86dcpnzeXiI/N80B5s&#10;A5Jy5RGn0FgCURmLuLK52QicN7bpki4CIlAXAm0uJOlVDCgw9Kr1LuZ6FYNMDNJwrmNtBBi+xPDY&#10;sWOHF4THLkx1Yo481z6h62PgwIE9HskXXnjBD53i2KCfupLL/o+BQ3nqxLBi70xG0Yo969ADfUIl&#10;QZdi+oe8HNGT+Yuc5wY84bSZHyKkYRCzIOWll17isuyAAUt7GBpmaHny5Ml9ytJ2DON169b5NOZQ&#10;Xn/99TZy5Ei/l3LoC+TAxWe6+BHkM/SON5XoII84ruEESxxLXCvUn0BUxiLN41eTc93uf+cuHbmp&#10;ufHJo3CJAJOIFV73b+EQh/RyuHRHp+8MI+5nP/uZ8SBH+yuvvNK4rta7GLyKb37zmxFnyOUhGh7q&#10;PlIfNRHAQGNqE1OcnHPGAg6uiWexCQaWc84bicwtJJ4hYeb3YaixL+b06dP76IC3jv7KtxqaOX28&#10;lpFy5KNw8AJyni+wAAbniXPOKDNhwgQ/ZxF90Def/swLxPgiP3ouXbrUbwOVz5Ci/iCfdnH9rne9&#10;K58qBeN4NlNXKE87czMHfeHsLnOGoc1iIAxW0lioEriwpygMkUFfhLZ86UtfMrypxFMm2X76C3nM&#10;t6RsPv6UUyiPQL5cURmLGIN33nmnXy2G+zwZuKG5QfI1QnEiUF8Crr7iJC2zBPAqYhwyVIjnhIbi&#10;PeI1fJdffrlV6l3kIcoig2uvvdZvGD58+HB7+umn7T//5//sN/+uVB76KJg3sOCafIZg1GBA8Zzh&#10;yDWsyMPzhngCRiLxhDA8Tfqjjz7qVy9j8NBv5AvnSXmUC4E8yCRQhvykcf8gm/NkIJ185CeQL6Sj&#10;L/UQz5Fr0pL6oyf3IjJ46w9HdCAfIVc+aSGOc/IgD3ZBPnHJgAGNDoRQhryUoWzISxx6Xvj5BW+8&#10;JtMoR3nCgw8+aCzkQQ/y0AbiiUvq3yPvwiV5lCEP9ZAe6taxdgJRGYs0Z8SIEd4tzblCcwnwK5bh&#10;gUbVimx+PfJWC4683qwedSEHefWTe2kTF2Sz1QRbOtRD12pl1EMP9n/jl3mr21Itg1jL/fCHPzSM&#10;xqAfBt7nP/95Y784eIf4co4YDAxT8vq/jo4OXyTIw8PSW55P1ocIiIAI1I3Apadfb5FRGYv8imDl&#10;FxuU9lZTVyIgAo0jIE9qtWyTRmKuDIy8+fPn50YXvf7KV75iHR0defNUIy+vIEWKQB0IBC8eXsE6&#10;iJOISAgUehpEZSwyDM3cAybBOud6ts5xzvXaYT8SpmWrEUtGV4YirFLDk8bQGp7GUARvVIhPpgVv&#10;FZ494gl4wUI5zon75V/+ZWN4LsQnj8ggnXzUQV3J9HAeZJGPwHVIK3VkWCKfjtTNJrqEUDdxQR82&#10;pE3Kpk7qJiAPuQTO8foQT55kGc7xqpJGQDZ1hHJwJp7AOfkJ5CEv8bl6kE4gD7oT8ukf4mDKRHk2&#10;vef1c//jf/wPP/+HeLMLhs60AZ04Rx51E7d582afN7SPeOqlfgUREAEREIHsE4jKWMSzGOYnMEch&#10;GYgnPftd0rgWFnIvJ2vk3bUYC9/85jf93FHOMSD+8A//0P7gD/7AfvSjHxlp7O4fDIawAo603/md&#10;3zEmSVOG9P/0n/6T/fmf/7mxZxxvH0jWxTnGCkbMn/3Zn3nZ73nPe4y6KE96CMj61Kc+5eumHt4E&#10;EOoJeYodKUs69xH6oBcyiWMLh4cfftiYY8M1+vCaNerhOgTyI4f2I4d4rjkSeJ8vZTDGuA4Bhl/+&#10;8pcNQ410DLA//dM/DcnGkCPy0AujkHoCl3x69BS8eJJP/1yeeAEY4mRrKvRhw9yLxfMekMkCDfRh&#10;oQW6/9Ef/ZGfa8QE+KT+eQUoUgRaQaCcP3K16yUJItB2BKIyFmuhzxCN3nJQC8HushhrTIS+4YYb&#10;DKOAWN4titHArvtchxVnnBPYXBWvE+cYQhwJvDYKGaxuQ0bSa0Y6IRhoY8aM4dI+9KEPGUYlqz99&#10;xMUPPF0YURyJYssFjuUEDE8MMupHD/RBr127dvni6E+buEDnt7zlLYbRyzX6cM05+Vn5BxvkIA+5&#10;yCe9kE4Yj7QTrvnysdUE8mDAdhLkKaYH6cmQ1J96SEMWR/TPx5O0YgFjMjAhHwsukIme6EucgghE&#10;R6Cc4ZPolJZCIhA/gSiMRYafmafz4osvGg9j51yvIWjnNAzdrFupkMGDN4rhUALeKbyJQSe2Kkga&#10;FiGefbfCebHjq6++ashE9nvf+15DNsZSbhmMM/IQfu/3fi83ue/1xRgMz7A/F1EYPAylck5I6k+9&#10;GFfE5wv/83/+T3+PBh2QW8pYJB0jmjIEto9Iys7HvJQeyfJJ/Ykvlyd5CwX2W8MbGdJzr0O8jiIg&#10;AvkJyMmZn4ti00kgCmOR4WWWu7/73e/2w1zJ4edwzjAd+dKJOd1aMyTKlg0MkzKMypBk8IAVa1k+&#10;Iyhf/n/37/6d73dkE/DWBQ9iyI+x+q1vfatnKBddQlqpI0YPxk7Ih/FGHeE6ecToDZ7EZHw4x+OI&#10;jiHgyXvb294WkvMe2R+MBO5hyjGEznWxUEqPYmXL4ZlbvlzDPrecrutNQCZGvYm2Sp5rVcUZrtf0&#10;9WhZ70ZhLLas9aq4KgJ/+Zd/6b1/pQozbInnjfmNGGjMMcwtk8xDGgtBiMNA5TpfKCQrX17igieR&#10;+imLPrylIAydkycEhpgxFmkjcczNC55G8lOW4XDS8HTiMUQm1+UE2sX8xVJ5i+lRrCzsAnPyFeOJ&#10;BxdjF/23b99OdoWWE2gPE0PP/JbfaOlUoD2+HlH2jYzFKLslLqWYa8fiFoZ+GUZlWJc5fwyVFtOU&#10;cryGiXJML+BtAhhiyTLkYeEFC06Q/cgjj/iNbolP5mOeId5Bhqv/9b/+1zZz5sy8cxuTZZLnLGDh&#10;Gj3QhwUgud5L0jEsH3jgAUMP9OHNBNRLGvmRw1A5aXg6v/jFLxplSC8U8EZiwFE38xfZYBnPJkZa&#10;oTLILKRHoTLEw60QT7yVGL7owDmLZ2ABT/qG8vUJkiICxQm44slKrYbARQv84qEaCSojAgUJyFgs&#10;iKb9EvC8hUUsGCssasGwgATxDKESWBUb0jCgWPiBkUI+8pNG+XBNGQLlnnzySWPYljzkJQ8yMJ7I&#10;w5Fr4pMBeZQJedi/LtSLHNJy5RYqjwzKkE5dQQ7XBOLQg3y8bgrZyfYRT8ArR3zQLchERjKQh7yh&#10;DLojM1df8qEL9VOeYyE9SCeQhzKU5ZpAXCjHkWviyYMeBM5Dn5KHvkEn2kI7wjnlcq8px71CmoII&#10;iEAkBC5a4BcPkSglNTJBoKsRMha7IOi/CIiACIiACIiACIhAfgLRGYsMcbIy2jnn32Rw8OBBYx7W&#10;3r1787dAsSIgAiIgAhBQEAEREIGGEIjKWMRQnDp1qt+aZM+ePTZw4EBjBfScOXNs0aJFRnpDKEio&#10;CIiACIiACIhABQQ0O7ICWKnPGpWxePbsWQ+UeWL+hI+u+3Hu3LmcWUj3F2n+kO4iIAIiIAIikGoC&#10;mh2Z6u6rUPmojEW8iKwYxZMYDMMTr50wVmoST3qF7VP2NiXAvoxMX2CrmmoQsC0O287klmXbHLbQ&#10;qVZurrxw3Si5Qb6OIiACjSMgyXET6PI5xa1gCrSLyliEF9t+MOTc2dlpmzdvtptuuskWLFjgt1Mh&#10;XUEEWkmAlcW5q4/roU+j5NZDN8kQAREQgTQTkA+09t6LzlikSdOmTbPw5haOvD2EeIVsEsALyObW&#10;H/jAB4z9C4NHkH0IiceTRzz5QhzXBOICFbxzvMaPeLZ+CfHkQc758+d9FB5DPIf+ouuDc8oQyEs6&#10;m3LzWj7Ou7L0/KcO9MGzSF7OCZSlbtKJT9bHdW6byE8gDeGUQw5ywzXyyJMrizhCMp4yCiIgAiIg&#10;AiKQJFAvr2pUxuKJEyf8CmiOycZy3dHRYRyT8TrPDgHeuTxu3DhjL8L3vOc9hqEWWvfOd77Tx7Pf&#10;36c+9SkfzavzeOUfm3ljaGFkzZs3z9hoGhk+UxkfwRikzDe/+U176KGHjE20CbyWjz0Fi4nh1Yfs&#10;UYg+bFTOG18wDNn8+tChQ74or9KjTextWEh/n/HiB22h3meeeca3G6ORVwbSTsqjJ/WRnWuOCiIg&#10;AiLQdgTU4JIE6uVVjcJYxAhkTuLQoUONIT6OzjlzrjtwDRHepsFRIXsErr32Wm+k0bIPfehD9p3v&#10;fMf+6Z/+iUsbOXKkP+JVZANpPIFsHs1bXTDQuGd4mwxvh8HIIzMyuOa8UEAer7nDQ0eeaoaC0Rvj&#10;EH0mT56MGOvfv79RN3ol6+C8kP6+4MUPNs2mPK/8I4oNsDEekcf3hHjqgwPykEs+BREQAREQARFo&#10;BIEojEUWruApOX78uDEUx5Hh52TYuXOnfwg3AoJktp4Ar9TDyMqnSTAW2TqJ1+aFPBhMeN24xljE&#10;m8d5uSFXXrnlkvny6Y1eGI54FPEuohcGZW595Av6J2VSLnmdPMcDi8HIMDSv6oMHcpN5IjyXSiIg&#10;AiIgAikmEIWxGPhhNGIUcgxxOrYHgaTRU8jww5jEOAtE8KjhWeP66quv9t48zkuFYIzlyitVrpJ0&#10;2leiwgAAEABJREFUfvTgHX3ppZeMYXSGoHPrS+qflB2M42RcOMdzypB5CHghkR3SdRQBERABERCB&#10;ehPobSzWW3oV8lauXNkz/Oxc9zC0c85v1M1wdRUiVSQFBF599VXD8EFVFqcwx+9tb3sblz0heOIY&#10;lsXQevbZZw1jDMOMoVmGblmYQgHmDuLR45xAPrx8zAf81re+RZQFedRHBHMCGYrmyHUtIejziU98&#10;wsIwd6gvn/7JujB88bSjL/EMNxNoJ20O+hGHbFiQT0EEREAEREAEGkEgKmMRY3D9+vXG21vYiJuH&#10;OEPRnLN9jjyOjbgF4pD5jne8wy8uYXgVb+HDDz+cV7EQz1Asw7B/9md/Zhh4GGIPPPCAPfLII35F&#10;NfNbgxeShTEYVe9973uN89/4jd/okY086qNe0rlGHt49FtmEBTA9Bco8QR+GosOcxlAM+Zzn6k9c&#10;CNRPPvRBL/TjOjceo/eLX/yiN3pD2dYeXWurV+19CChCBERABOpBICpjkQbxij8WtIwaNco2btxI&#10;lPFGl23btmk1tKeRzQ+8gn/zN3/jV//yIwFji8A5Bl5odYgLw7DJNIwpDCvSuGcoG4Zo8eYRj/eS&#10;NK6RWUgeC0rIz5F8IVAHC02QS93UgQzSyRvkhmvqIy/XBPJSBtkEZBCflMs18aQTyE+53Phc2aS3&#10;NtRrk4bWtkK1i4AIiIAI9CYQlbGINwj11q1bZ3hlduzYYXv37jWujxw5QlJGg5olAiIgAiIgAiLQ&#10;lgRS8Ds7KmORBQAMQ+NFxLvInKyxY8fakiVL7LHHHjMNQ2fza4QXLek9y2Yr1SoREIG2IaCGikAl&#10;BJoyg6c2izQqYxG2GIRhRTRvbmHOIoG3upCuIAIiIAIiIAIiIAIiUAmB2izSqIxFFrh06E0tlfS+&#10;DRkyJANhcKvaoHojuX8quumVWQREQAREoKkEojIW8SqySpQ5ik2loMpaTKC2XzwtVr5h1dc2aNAw&#10;tSRYBERABCIlILUaRSAqYxHPIkPQzFF0zvXabxEjkvRGgZBcEYiNgItNoar1kdlbNToVFAEREIEI&#10;CERlLOJZZDNi5ijmBuJJj4CZVBABEaiIQF+zt6LiyiwCIiACItBSAlEZi5A4d+6cMW/ROeePBw8e&#10;tDFjxvgtdEhXEAEREAERaDUBeYtb3QOqXwSaSaCEsdhMVcwwFKdOnepf7cdbXAYOHOi3y5kzZ44t&#10;WrTIpzdXI9UmAi0goOdwC6CrysoIyFtcGS/lFoG0Eej9IIrKWDx79qynyRs2/MnFD173x2lI5zzr&#10;oXc3Zb21al8vAnoO98KhizoSkCgREAERKItA7wdRVMYicxJZyIInMRiGLGoZP3689zaSXlYbM5Cp&#10;dzdloEFqggiIgAiIgAiIQCoJRGUsQnDt2rV+yLmzs9M2b95sN910ky1YsMCIJ71NgpopAiIgAiIg&#10;AiIgAlEQiM5YhApva0muhuZNLsQriIAIiIAIiED6CEhjEUg3gSiNxXQjlfYiUJqA5qSWZqQcIiAC&#10;IiACcRCIzljcunVrr824nXP+mrmMzF+MA5u0yCqBZrXLNasi1SMCIiACIiACNRKIyljEGLzzzjtt&#10;y5YtlhyG5lybctfY0youAiLQm4Dcu7156EoEskdALaoTgaiMRdo0YsQIGzt2LKcKIiACItA4AmW7&#10;d2VVNq4TJFkERCANBKIyFtkaZ8qUKca7odMATzqKgAjUiUDUYsq2KqNuhZQTAREQgWoJRGUsMgy9&#10;Zs0aW7dunZ+n6JzrOWrOYrVdrHIiIAIiIAIiIAIiUD2BSo3F6msqoySeReYmMkcxNxBPehlilEUE&#10;REAEREAEREAERKBOBKIyFuvUJokRAREQAREoi4AyiYAIiEBpAtEZi+fOnbOOjg4//Mzx4MGDNmbM&#10;GNu7d2/p1iiHCIiACIiACIhANAS0PCyarqhJkaiMRQzFqVOn+vdA79mzxwYOHGgMPfOu6EWLFhnp&#10;NbU2xYWlugiIgAiIgAikjYBLm8LSNy+BqIzFs2fPeiVXrFjhj+Fj7ty5/jSk+wt9tIyAfim2DL0q&#10;FgERyAYBtUIEUkUgKmMRLyKrnvEkBsOQFdLjx4/33kbSU0U3o8rql2JGO1bNEgEREAEREIE8BKIy&#10;FtFv7dq1xpBzZ2enbd682W666SZbsGCBEU963EE+t7j7pwrtVEQEREAEREAEMkCgFgslOmOR/pg2&#10;bVqv1/0tXryY6BQE+dxa20m1fBVaq7lqFwEREAERaDyBdq6hFgslKmORIWeGoZ1zfjW0c72P/fr1&#10;06rodr7TS7bdlcyhDCIgAiIgAiIgApURiMpYZE4iQ84saEluys2CF+I2bNjgh6i1KrqyTi6VW/64&#10;UoSU3nwCqlEEREAERCAWAlEZi3gWt23bZhiHSUAYirzB5Zd+6Zd8dFj84i/0UTOB6P1xsmZr7mMJ&#10;EAEREAEREIFqCdRsLFZbcb5yAwYM8NE33HBDz3Azm3FzTcL3vvc9Dhby+Qt9ZJ9A9NZs9rsgky3U&#10;j5BMdqsaJQIiUH8CURmL/fv3t507dxrDzWPHjvXzFjlyvX79env44Ydt1apVRr76o5BEERCBtiKg&#10;HyH5ultxIiACItCHQFTGYtAudzU018xn3Ldvn91887tDNh1FQAREQAREQAREQAQaTCBKY7F4m+UO&#10;8Hyi+NA4XhTdICVEQAREQAREoIEEUmgsNpCGRFdIQIZ7hcCUXQREQATyElCkCMRMQMZizL0j3URA&#10;BERABERABESgxQRkLLa4A1R92ghIXxEQAREQARFoLwLRGYtsuN3R0eFXQjvn/JFr4tura9RaERAB&#10;ERABERCBhhKQ8LIIRGUsYhBOnTrVeOVf8g0uXBNPelmtUiYREAEREAEREAERyDCBZi4xjcpYDG9m&#10;yX2DS7gO6RnuezVNBEQgPwHFioAIiIAIJAi4xHmjT6MyFtlLES8ib2zhzS00niPXxJNOnIIIiIAI&#10;iIAIiIAIiEBzCNTfWKxR77Vr19qyZcuMN7c45/yRa+JrFK3iIiACLSfQzIGTljdWCoiACIhAJghE&#10;ZyxCdfHixZacs8g18QoiIAJpJ9DMgZO0s4pDf2khAiJQPoGs/hyO0lgsv1su5Rw+fLgdPXr0UoTO&#10;RKAlBLL6p6IlMFWpCIiACKSKQFZ/DkdlLJ44ccLYJodj8u7gOl98Mo/ORSAOAln9UxEHXWkhAiIg&#10;AiLQfAJRGIsYgyxgGTp0qO3atcs4Ouf8HovOOX8NmgEDBnBQEAEREAEREIFsE1DrRCAiAlEYi6xy&#10;PnbsmB0/ftwmTZrkj8k5i5zv3LnT+vfvHxE6qSICIiACIiACIiAC2ScQhbEYMGM0YhRyDHE6ikDk&#10;BKSeCIiACIiACGSaQFTGYqZJq3EiIAIiIAIiIAKRE5B6+QjIWMxHRXEiIAIiIAIi0DQC2kWhaahV&#10;UVUEojIWWeiSb9VzofiqWqxCGSOgP7IZ69Cym6OMIpAdAi47TVFLMkkgCmMRY1CroTN5fzWsUZdM&#10;RP2RbRhkCRYBERABERCBLgJNMBa7ainxnwUtWg1dApKSexGI10S8ZMb2UlgXIiACIiACIpBSAlEY&#10;i4EdRqNWQwcaOqaTQLxmbDp5SuvoCEghERCBtiMQlbEI/ZUrV/q3uJw7d862bt3qN+bu16+f7d27&#10;l2QFERABESibgPy8ZaNSRhEQAREoSCAqY5G5i9u2bbP169fb2bNn7Z577rE9e/bY7t277YMf/KCR&#10;XrAlSsgloGsRaHsC8vO2/S0gACIgAnUgUL6x2KSf6GfOnPFvcMFIHDhwoI0cObIOzZQIERABERAB&#10;EUgzAekuAq0jUL6x2ISf6MxZfOCBB2zs2LE2e/ZsW7Vqle3YscNfE09661CpZhEQAREQAREQARFo&#10;PwLlG4tNYjNt2jTjXdDnz5+3m2++2cI1xyapoGpEoCYCKiwCIiACIiACWSIQnbGYJbhqiwiIgAiI&#10;gAiIQKoJSPkuAtEZi6yC5i0uzjm/KvrgwYM2ZswYrYbu6iz9r4RAkybZVqKS8oqACIiACMRLQI+N&#10;gn0TlbGIoTh16lTjbS5hgQvzFOfMmWOLFi0y0gu2JNYE3Xwt6pkmTLJtUctUbQECihYBERCBWgjo&#10;sVGQXlTGItvloOmKFSs49IS5c+f685CeKvtLN5/vO32IgAiIgAiIgAikk0ArjMWCpPAi4lXEkxgM&#10;Q/ZWHD9+vPc2kk5h2V9QUBABEcg6gaNHj9rw4cOz3ky1TwREIHICURmLsFq7dq0fcu7s7LTNmzfb&#10;TTfdZAsWLDDiSVcQgboTSJWruu6tl0ARqJGAiouACGSdQHTGIsDZJoftc0JYvHgx0Qoi0BgCclU3&#10;hqukioAIiIAIZIJAlMZiJshW3IjGu7cqVkkFREAEREAEREAE2pJA0iqJylhkfiJzFp1z5lzvQDzp&#10;2e0x16KmJW+HFqmgakVABFJAQH8rIuskqSMCDSWQtEqiMhZZwHLs2DH/BpcwBM2R1dCPPfaYkd5Q&#10;Mm0pPHk7tCUANVoERKAsAvpbURYmZRKBDBKIylgsxJetdHhPdLY9i4Var/jUE1ADREAEREAE2ppA&#10;2v3yqTAW2aD7yJEjbX2jqfFpJJD2Pw9pZC6dRUAERKCxBKqRnna/fFTGIp5D5iY653rNWZw+fbpp&#10;GLqa21NlWkvAtbZ61S4CIiACIlCAgH7MFwCTNzoqY5E5ifnmLDJvke108rZAkSIgAiKQl4AiRUAE&#10;RKAQgSp/zLepjRmVsVjIs+ic6/E04nkkX6HuV7wIiIAIiIAIiIAINISAa4jUokJjsE+jMBYDJTyL&#10;vK2FBS14E0PgmhXRXON5JF8oo6MIiIAIiIAIlCYQwyO3tJbKIQK5BFpgn+aqYFEZi3gMt23bZhiG&#10;SU25xkgkPRmvcxGIhYAeQ7H0hPSIgECkKsTwyI0UjdQSgRIEojIW8RgyzHzDDTfY3r17vepbt261&#10;oUOHGvGk+0h9iEBkBPQYiqxDpI4IiIAIiEDdCERlLNKqtWvX2rJly2zs2LF+niIrobds2WLEk65Q&#10;RwISJQIiIAIiUB0BDSdUx02lUkkgOmMRiosXL+71FhethIaKggiIgAiIQDQEIhxOiIaNFMkcgSiN&#10;xcxRVoNEQAQiIiCXUESdIVVEQARSQCA6Y/HcuXPW0dHhh6A5Hjx40MaMGdMzhzE+pvp5GV+fxK6R&#10;9GstAX1nW8s/ttr14yG2HpE+8RGIyljEUJw6dapfzMIr/gYOHGgsapkzZ44tWrTISI8Pof7Q9OoT&#10;4eiFQxciIAKxE9CPh9h7KHr92kDBqIzFs2fPeuTsq+hPLn6wdQ6nIZ1zhUgJ6O9upB0jtURABERA&#10;BESgOgJRGYt4EdkiB09iMAzZW3H8+PHe20h6dc1UKREQAREwIRABERABEaiCQFTGIvqzRQ5Dzp2d&#10;nbZ582a76aabjLe6EE+6ggiIgAiIgAiIgAiIQPMIRGcs0vRp06b12jqHrXSIV6iUgCYQVkpM+UVA&#10;BERABHu1zYsAABAASURBVERABHoTiMpYZMi5o6PDOPZWU1fVEdAEwuq4qZQIiEA9CUhWYwnILdBY&#10;vpJuFpWxyJxE5iyuW7dOfSMCIiACIiACIlAGAVdGHmURgVoIRGUs4lHcuXOnLVmyxO+z6JzrOWJE&#10;kl5LY1W2FAGli4AIiIAIiIAIpI1Ao73LURmLeBaPHTvWa77ihQsX/DXxpKetA6WvCIiACKSXQKMf&#10;QeklkwrNpWTbEHANbmlUxmKD2yrxIiACIiACFRFo9COoImWUWQREoEUEZCy2CLyqFYEEAZ2KgAiI&#10;gAiIQLQEZCxG2zVSTAREQAREQAREIH0EsqexjMXs9alaJAIiIAIiIAJlEdCs1LIwtX0mGYttfwsI&#10;gAi0L4HmtlyP5ebyVm3lEKhlVqru6HIIZyOPjMVs9KNaIQIiED2BWh7L0TdOCrYhAd3R7dPpKTEW&#10;26dDstbSvXv32pgxYxr2Vp6tW7da2IOTc94AdO7cuZoxJvWup9yaFStTwMqVK23evHll5u7OBjf4&#10;Oef6lEUWMrtz6lMERCD1BOQWTH0XNrMBMhabSVt1iUDEBM6ePeu1O378uK1du9af60MEGkJAQltP&#10;QG7B1vdBPTRoktGfUWOxSfTq0dFtIuOhhx7yb+Pp16+f4bULzcZb5ZzrlRY8XHiznOtO4zyUoTxy&#10;nHO2cePGEN3rGGQ4110e72CvDBcveCsQnknnuvMl67mYpeghn/6hQDKN81Lx1O1ctx4hP21NemZp&#10;B94/2sc5aQTnnMGE/MTzFiRem4nMUG84koe8zrkerywcxo8fb7t27bIbbrihVx+Fcq+++qrP79wl&#10;zyOyqJ/y5KNu9Dt58qRx5Jp4ArqEa47OdbeVfLQn5Bk9erS/H2CA/KArR67Jp5AiAvpznKLOkqqp&#10;I+Cao3FGjcUm0WtOH7WylrrUffDgQbv22mv9m3hmzZplixYtMowDDIY1a9YYnize1EPa6tWre+rk&#10;rT14u7Zs2eKNQgwFjJKZM2fasmXLvLyezDknd9xxhzdskEv52bNn9zGA0GHOnDm2YMECL2vPnj22&#10;Y8eOPvlyRPdcFtOftG3bthn6077169d7uYXiMYx27tzpWaDH8uXLjbw9lRU4efnll+2BBx7w9Ywb&#10;N87gN23aNFuxYoXNnTu3j4cwlx+GGgwGDBhg3/72tw1Dbffu3XbzzTf3qfHLX/6yPfXUU15HdC2m&#10;H4bdlClTfL8hiHrpz7Fjx3oO9A/thA/pXHMkDBo0yLeHOO6VDRs2+P7hSPvIo5AiAi5FukpVERCB&#10;vAQyaizmbasiW0RgyJAhNnnyZF87BqE/6frAqMGACK9xHDVqVFfspf8YG/379zcMjBtvvNEnYHhh&#10;TGAIEbFw4ULjmvMQXnvtNcOYCXV1dnYahhRlQx6OyCbf4sWLubShQ4fa4MGD/Xk5H8X0x+MZ9Kd9&#10;+/bt8wZYofj9+/d7o5W8GGroTt5SegwbNszzoS3UVyo/DOCV5Hf48GE7cOBAqaKGTuiGjhjYpfSj&#10;z9944w3/wwDDEA8uZbdv327XX3+9jRw50tAbg5D7AOMdJchHPOfJAO+1azU8nmSicxGojIByi0B1&#10;BGQsVsdNpSoggAGGIZZbBOOgo6PDDzk652zJkiW9suQajyRi7Jw+fZrTkmH69OleNl6zXV3Dqxhk&#10;uYXwjjnnfD50xAuam6fQdSH9icf4yS1XSXy+tufK43rEiBFG+zgvJ+Tyo830Tzlly9UpyMIY5BxD&#10;FMMSY5NrAv2B3s45o5+OHDnivYmkhXowGPHI3nnnnb5/MCLxUJJHQQREQAREoHkEZCw2j7VqyiHw&#10;+OOP+xiGIhkuZujURxT5wLjBM1Yki08iD94s5IYQPIg+Q9cHhgeGCMPU5MGQCh7MruSS/wvpj5GD&#10;YZMroJL4fIYt8grFk1ZOyOVHm0+dOlVOUUvWnTxPFk7G094JEybYE088YRjPeIhDXjybMA+BdLyO&#10;IT0ciSONfI899pgxZI7RHdJ1FAERaDwBTTttPOPYa5CxGHsPtYl+GG7MXyzVXLxVAwcONBZvkJc5&#10;bLmexquvvtrPvSONPMx1ZA4dXkSuCwVkVuJZTMrJ1R/vGHMWMWxIw3ik/mLxtJ+86Jv0xKEThi+y&#10;kJmst9JzjEV40VbKwigMCXNdLOzcudNvgYSOnAdPYTH9GIpmriPtx/BDPnHJuaEsfMHDTPtID4F6&#10;WDwDjxCHHIzQcK2jCIhA4wm4xleR9RpS3z4Zi6nvwvQ2AO8Sw48MR7ISd+nSpd4Ddf78+YKNwlBY&#10;tWqVsQDEOWdXXHGFMRSbWwCvHx4p55yf08eCGOa8JfNhvDD3jmFQ55wfBs03tzFZJnleSH+MHryY&#10;GDa0DQONeqi/WDwGE3nxwAV9mSPIOTpeddVVNnHixKQKBc8xSjEIMcSSmWgzi1QCP4w+hnrhmsyX&#10;7xwd6Cd0DO0ppR/GPUyDYYlcytA/tNM5Z4V0QFcW74R8eIHL8T5Th4IImNxhuglEoG4EMmMs3nvv&#10;vX6rjrqRkaC6EMAw2Ldvn/HgRyAGE8YBxglxGHQMMXK8/fbbveGAUUQe8lKGfMhAFtccMSgp9+ij&#10;j/oy5CE/5ZBN4Jw8BIw0yuYG4kknPPjgg14WcqiDOnPlJsuTht6U5Rj0p27ysRiDNAL1EEeoNJ6y&#10;yKDNQUfqQE/ayDlyyYdszkmjTLgmLgTahizS0Zt2kMaRNpPOdTIgB9bkpxx1hXTOiUNmUj/Sma94&#10;5swZb7BzHULQj3LIpG7SqAd5nBMK5SOtIUFCs0Mgc+4wWb/ZuTnT15LMGIsdHR3poy+NRSDDBBh2&#10;xyuIdzAYgxlurpomAg0mkDnrt8G8JL6eBC5zzvmVhs6l6hiNznSGc9lgR1sURKBeBIJXkGO9ZEqO&#10;CIiACIhA8wl4zyJDQQoXrJ0ZNP/WU40iIAIiEAjoKAIiEDMBbyzGrKB0EwEREAEREAEREAERaB0B&#10;GYutY5/KmqV0JQQ0Ib0SWsorAiIgAiIQJwEZi3H2i7TKBAGXiVaoESIgApkloIZFSSA+R4OMxShv&#10;FCklAiIgAiIgAiLQngTiczTIWGzPO1GtThsB6Vs2gfh+k5etujKKgAiIQJQEZCxG2S1SSgREoFoC&#10;8f0mr7YlKicCIpBVAmlrl4zFtPWY9BUBERABERABEYiLQMaHNGQsxnW75dUm4/dg3jYrUgTiICAt&#10;REAERKAMAhkf0pCxWMY90OoszboHnXPRvBnHOeninBg4ly4Grf5bofpFQAREoBEEMmMsNgJOu8ls&#10;5zfYqO3t/QajevZ/u/3dUHtFQASyT0DGYvb7WC0UAREQgbQRkL5REtCkqCi7pQlKyVhsAmRVIQIi&#10;IAIiIALpJ+DS3wS1oCoCMharwqZCPQR0IgIiIAIiIAIikGkCbWUsnjhxwq677jrbunVr2Z26d+9e&#10;GzNmjFG27ELKKAIiIAIiIAIpJCCVRaCbQO8pB21lLHYDqOzz5ptvtn379tk111xTWUHlziSB3l+f&#10;TDZRjRIBERABEWh7Ar2nHGTGWFy5cmXPti/9+vUzPIL09blz56yjo8OnzZkzhygfSMdjeNddd/k0&#10;yuBxxPPonLN58+b1yodnkXTKEJxzRhnk+Iz6aAsCvb8+rWyy6hYBERABERCB5hDIhLGIEbdmzRo7&#10;fvy4sQXGrFmzbPXq1Z7gHXfc4Y9nz561RYsW2SuvvOKv+Th48KBde+21PWVmz55tTz31lO3Zs8d2&#10;7NjRY3CSN4SXX37ZHnjgAUPeuHHjeuoJ6TqKQKoIyFWaqu6SsiIgAhklEHmzLotcv7LUmzZtmh07&#10;dqxnqHjUqFG+HF5F4jES+/fvb52dnTZp0iSfxseQIUNs8uTJnBplMDIZdh46dKgNHjzYx+d+DBs2&#10;zMaOHWvImzJlSm6yrkUgXQTkKk1Xf0lbERABEWgBgUwYixiFYajZOWdLlizxKPH+HTlyxJ/n+8Ag&#10;xDDMl1YobsSIETZgwIBCyamOd875IXnndHRODJwTA+e6GVx28eica+p3JNV/UKS8CIhAZghkwlh8&#10;/PHHfYdgHDIMvWLFCn+NUYdx5y/0UZIA7BT0JhPdA33vgZ9f6BvXLE4lv7jKIAIiIAINJpAJYzHJ&#10;iIUozF+0rsgwVLxq1SrD+8g8xF27dnWl6L8IiIAIiIAIiIAIiEA5BDJhLM6dO9cYbsaTOH78eFu6&#10;dKmfw4iBGBa4kIbROGPGjHK4KI8IiIAIZIRANlYxZaQz1AwRSCWBTBiL7IHIQhaGhTjefvvttnPn&#10;Tr8IBe8i56Rx3LRpk7EghoUsyf0TFy9ebGvXrvWdiDzSyEPgnDjKIaN//34+X7KMj9CHCIiACERH&#10;wEWnkRQSARFIF4FMGIvNR64/voWZK0UEREAEREAERCBLBGQsZqk326gtGlhLb2er79Lbd9K8DQmo&#10;ySLQRUDGYhcE/U8fAfl209dnQWP1XSChowiIQF4C+kWZF0srI2UstpJ+O9WtL3+je1vyRUAERCAb&#10;BPSLMrp+lLEYXZdkVCF9+TPasWqWCIiACIhA/QnEJVHGYlz90VBt0ubcY+ujjo4O27p1a0O4sCfn&#10;dddd5+Xv3bvXxowZY8RVW9nKlSsNfdG7kAzkUw/1FcpDPOnkIz/XMYR58+b5t5eUamM9dKXP6Ztq&#10;209foG89dJEMERABEWgGgZif0TIWm3EHRFKHnHuRdEQK1cAAfuONN2zPnj3WvX1U/xS2ojEqS6oI&#10;iIAI1INAzM9oGYv16GHJaCiB559/3vr16+e9WniMQmV4n5xzPt455z2EpOFRuvXWW3vKdHR5JzF2&#10;SOPItXPO5syZQ1TekJRNfsrlyxjyod9zzz3XkwWPGJ4x57r1QydkUOfLL79st9xyi+E9zJevR0jX&#10;yUMPPeTbh3zyd0X5/3Bwrlt2Mi3o45wz6kc+BaibdjjXXYZ8xOeGfPmImzp1qm3evNnGjh3bwzmU&#10;RRayYe7cpXopR/zo0aN9G8gX4pzrqwftoy3OOdu4cWMQ7+tDDmWJpO3w5JzAtXPd8jinniVLlti6&#10;dessmY+8CiIgAiIgApUTKGgsxuwOrbyZlFBIK4Fnn33WTp48aVu2bLHly5d7IwvDgrfz4Oliw/UV&#10;K1YYb+gJBsVLL71khw4d8p6wF154wXjVI+2nDMezZ8/aokWL7JVXXuGyV0jKJh+JoRznIZBv9uzZ&#10;Xi/0O3PmjE86f/68N0QXLFhg6IaO1H/gwAFbv369YTzt3r3bRo4cmTcfchF08OBB+/GPf+xlLFu2&#10;zOtL+zCG1qxZY8ePH/dps2bNstWrV/sh9Hvuuce3mXqpH4MJWeiP8Ug8HNE71EN6COTjnHaHfOj9&#10;zDPP2KRJk3xb2ZyePMmwa9cumzBhgtcHww5jLaQznE69lMsnHz0wamfOnGm0k7yhbKkjLLZt22bo&#10;Cw/4Dh061LgfeLPT2rVrS4lQugiIgAiIQAkClxVKd4USFC8CTSYwZcoU/zYevFo33nijr50362Do&#10;cSRi1KhRHHpZjqIAAAAF7klEQVQCBgtv3cEgGzdunI/H0OINPxiJvNmns7PTG0A+MfGxfft2u/76&#10;670xRz7yU47yiWzeWEM2ckI+0vGOMVTLG364xngZPHgwp70CZYrlGzJkiC1cuNCXwfDBGMVww+hC&#10;H9pHYm7biSNQPwFDjHowKolHX/TGuOI6BNqHXNqLbiEfPEKeQsdhw4YZOpKOznhPX3vtNS4t6FdM&#10;ProMGjSolwyuvYAiH3ggw/0BD962FO6JIsWUlAUCaoMIiEDTCBQ0FpumgSoSgRIEgrGRm40hRuec&#10;H+KcPn16r+R8ZfA+HTlypFe+Qhe7ujxlAwYM6JFNOcon8+/fvz952escj5dz3bphLOIl7JXh4kWx&#10;fBiYlL2YteeA0YUx7Fy3/CVdQ64kYix96Utf8kPczrk+i21g5Jwz2kX7cvWnfbQTWQQMRryRnBcL&#10;ritxxIgRXm7XaZ//oS+KycdYPH36dJ+yxSLggHFbLI/SREAEREAEaicgY7F2hpJQnEBDUjGy8JZh&#10;ZDBsyZBpqYowkjBqSuUjHS8ZckPAKMEYIy2EYASF63DEo3bnnXf6IVvKo2PwiIY8HPH4Fct36tQp&#10;770kLzK45vzxxx/n4Idekc+Qq4/o+sCrxjA48XjcwrAvXjqGw4kPAa9jV5Ge/7l8yjXGmLKCkYkx&#10;iDB0zWf4FZOPUYyOlC8VgpFbrjFbSp7SRUAEREAEihNIr7HIE6p425TaJgQwapivWKq5GBcYUOSl&#10;DPMI8bDllps8ebKf48hcOtLwYOLJowzXITAsjpGEHNKQG9KSR+YNFvIsFsv3+uuvWxgC5hiGxpNl&#10;MDiZv0gc+jI/kDiuCRi0GLnMk2ReI3HkY6gcg5vrEOCDJ5F20B7axXxPeIQ8hY5MCcAYJZ2hYXhd&#10;ffXVXPaEYvKZLjBw4EC/KIUC6Jo0ONGDIXjaxo8E8hBoH3MW0Zc09M9tF/kUREAE6kVActqRQHqN&#10;Rca+2rHHUtLmRtvyzKfDS4hH6qqrrjIWbDCnL3i3CmEKnja8XBhFM2bM6JMV7xzeO4xB55xhnLBw&#10;AmMnmRkj7LHHHjOGd5E3ceJEw+DBSGJxCfHOOe8BDHMEyUceVkPjgSuUj3rwRr766qt+KByDMOiA&#10;1xMjFVnjx4+3pUuXGp5PDC5WW8PEOWcYUaG9tIc8zjm/opmFJMx9pJ5kIB/XyEb/DRs2GDyIKxYw&#10;Rllc45zzugQ5uWVCfK582NIfLGByztkVV1xh9C/l0ZP5lvQH7UUv4gl4RzEQkUe74Ul+jEiMdAx9&#10;8imIgAiIgAhUTyC9xmL1bVbJJhCohy2PAYGhxsMflTHOwgKGkMaQKsOut99+u5FGHlbAYkRY17+Q&#10;L8gI15RD9qZNm4w0DKJQvquYjyMPASMLucTnBsqSh/Dggw8a8qiD+okjEE9d5CWNc3SmzkL5SEOf&#10;Rx991K8wTuqALlwjmyNtRyayk/JCHDqTxjVlCOQjPjfk5kNn8oT4cE1cMmAAs2od2dRDfgLnyTIh&#10;jnyEZBpthgvxtJuytJV66FPiaS9pXBNP4Jw0QmgXcrkmjTwKjSXQ6B+HjdW+BdIFrAXQVWUtBLyx&#10;6Jzz3gvndHSuPRnUchOprAiIQHsTcO3d/MpbL2CVM1OJlhK4jF/fChe896bdOdTvTtTP5vqxjF8S&#10;Xjy8gHgN49dWGiYJ6JuapKFzERCBQgS8Z7FQYlvE669lA7pZP5sbAFUi00IgRXrqm5qizpKqItBC&#10;AjIW9deyhbefqhYBEUgFAf2oTkU3SUkRaBSBdjYWG8BUf1EbAFUiRUAEyiTQsL9A+lFdZg8omwhk&#10;k4CMxbr2q/6i1hWnhImACFREoL3/AlWESpkLEWjYL45CFSo+DQTiNxZ146bhPpKOIiACIiACWSBQ&#10;1S8OPaiz0PXF2hC/sVjVjVusyUprNQHVLwIiIAIikCUCelBnqTfztSV+YzGf1ooTARGIhoB8CmV0&#10;hSCVAUlZUkpAarcBARmLbdDJamKTCLSpQSCfQhn3lyCVAanSLG36hasUk/JHRyCNd+7/DwAA//+B&#10;xKBRAAAABklEQVQDAIK/KkuxVfjDAAAAAElFTkSuQmCCUEsDBBQABgAIAAAAIQCbPTZk3QAAAAUB&#10;AAAPAAAAZHJzL2Rvd25yZXYueG1sTI/BTsMwEETvSPyDtUjcqE0pbglxKoQEQnAASiSubrxNLOx1&#10;FLtN4OsxXOCy0mhGM2/L9eQdO+AQbSAF5zMBDKkJxlKroH67O1sBi0mT0S4QKvjECOvq+KjUhQkj&#10;veJhk1qWSygWWkGXUl9wHpsOvY6z0CNlbxcGr1OWQ8vNoMdc7h2fCyG515byQqd7vO2w+djsvYLF&#10;fOdWL/fy6euhrsfH94Vdimer1OnJdHMNLOGU/sLwg5/RocpM27AnE5lTkB9Jvzd7V5dLCWyrQF5I&#10;Abwq+X/66hs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0eD1r&#10;AwIAAFcEAAAOAAAAAAAAAAAAAAAAADoCAABkcnMvZTJvRG9jLnhtbFBLAQItAAoAAAAAAAAAIQA+&#10;PGVTgtcAAILXAAAUAAAAAAAAAAAAAAAAAGkEAABkcnMvbWVkaWEvaW1hZ2UxLnBuZ1BLAQItABQA&#10;BgAIAAAAIQCbPTZk3QAAAAUBAAAPAAAAAAAAAAAAAAAAAB3cAABkcnMvZG93bnJldi54bWxQSwEC&#10;LQAUAAYACAAAACEAqiYOvrwAAAAhAQAAGQAAAAAAAAAAAAAAAAAn3QAAZHJzL19yZWxzL2Uyb0Rv&#10;Yy54bWwucmVsc1BLBQYAAAAABgAGAHwBAAAa3gAAAAA=&#10;">
                <v:shape id="_x0000_s1027" type="#_x0000_t75" style="position:absolute;width:60807;height:40386;visibility:visible;mso-wrap-style:square">
                  <v:fill o:detectmouseclick="t"/>
                  <v:path o:connecttype="none"/>
                </v:shape>
                <v:shape id="Picture 18" o:spid="_x0000_s1028" type="#_x0000_t75" style="position:absolute;left:428;top:1527;width:59436;height:37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9qTwwAAANsAAAAPAAAAZHJzL2Rvd25yZXYueG1sRI9PawIx&#10;EMXvQr9DmEIvUrP1oLI1ShEqPUn9g+dhM25iN5NlE9f123cOhd5meG/e+81yPYRG9dQlH9nA26QA&#10;RVxF67k2cDp+vi5ApYxssYlMBh6UYL16Gi2xtPHOe+oPuVYSwqlEAy7nttQ6VY4CpklsiUW7xC5g&#10;lrWrte3wLuGh0dOimOmAnqXBYUsbR9XP4RYMnP185s46f4+v26nf7LZU3Hoy5uV5+HgHlWnI/+a/&#10;6y8r+AIrv8gAevULAAD//wMAUEsBAi0AFAAGAAgAAAAhANvh9svuAAAAhQEAABMAAAAAAAAAAAAA&#10;AAAAAAAAAFtDb250ZW50X1R5cGVzXS54bWxQSwECLQAUAAYACAAAACEAWvQsW78AAAAVAQAACwAA&#10;AAAAAAAAAAAAAAAfAQAAX3JlbHMvLnJlbHNQSwECLQAUAAYACAAAACEALivak8MAAADbAAAADwAA&#10;AAAAAAAAAAAAAAAHAgAAZHJzL2Rvd25yZXYueG1sUEsFBgAAAAADAAMAtwAAAPcCAAAAAA==&#10;">
                  <v:imagedata r:id="rId27" o:title=""/>
                </v:shape>
                <w10:anchorlock/>
              </v:group>
            </w:pict>
          </mc:Fallback>
        </mc:AlternateContent>
      </w:r>
    </w:p>
    <w:p w14:paraId="38BAE8BF" w14:textId="30648EAA" w:rsidR="00D4716F" w:rsidRDefault="00811734" w:rsidP="00811734">
      <w:pPr>
        <w:pStyle w:val="Caption"/>
        <w:jc w:val="center"/>
      </w:pPr>
      <w:bookmarkStart w:id="27" w:name="_Toc146706855"/>
      <w:r>
        <w:t xml:space="preserve">Figure </w:t>
      </w:r>
      <w:fldSimple w:instr=" STYLEREF 2 \s ">
        <w:r w:rsidR="00F82D3D">
          <w:rPr>
            <w:noProof/>
          </w:rPr>
          <w:t>2.6</w:t>
        </w:r>
      </w:fldSimple>
      <w:r w:rsidR="00C56B0E">
        <w:noBreakHyphen/>
      </w:r>
      <w:fldSimple w:instr=" SEQ Figure \* ARABIC \s 2 ">
        <w:r w:rsidR="00F82D3D">
          <w:rPr>
            <w:noProof/>
          </w:rPr>
          <w:t>1</w:t>
        </w:r>
      </w:fldSimple>
      <w:r>
        <w:t xml:space="preserve"> </w:t>
      </w:r>
      <w:r w:rsidRPr="006D0FF5">
        <w:t>Context diagram for Library management system</w:t>
      </w:r>
      <w:bookmarkEnd w:id="27"/>
    </w:p>
    <w:p w14:paraId="0D2F3B81" w14:textId="7589E6F4" w:rsidR="00DE1CC1" w:rsidRPr="00DE1CC1" w:rsidRDefault="00DE1CC1" w:rsidP="00DE1CC1">
      <w:r>
        <w:rPr>
          <w:noProof/>
        </w:rPr>
        <w:drawing>
          <wp:inline distT="0" distB="0" distL="0" distR="0" wp14:anchorId="51C5A6AD" wp14:editId="4F8E17B4">
            <wp:extent cx="4358640" cy="3161510"/>
            <wp:effectExtent l="0" t="0" r="3810" b="1270"/>
            <wp:docPr id="650680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75541" cy="3173769"/>
                    </a:xfrm>
                    <a:prstGeom prst="rect">
                      <a:avLst/>
                    </a:prstGeom>
                    <a:noFill/>
                    <a:ln>
                      <a:noFill/>
                    </a:ln>
                  </pic:spPr>
                </pic:pic>
              </a:graphicData>
            </a:graphic>
          </wp:inline>
        </w:drawing>
      </w:r>
    </w:p>
    <w:p w14:paraId="757FBE9A" w14:textId="77777777" w:rsidR="00C314E5" w:rsidRDefault="00C314E5" w:rsidP="00C314E5">
      <w:pPr>
        <w:pStyle w:val="Heading3"/>
      </w:pPr>
      <w:bookmarkStart w:id="28" w:name="_Toc225441104"/>
      <w:r w:rsidRPr="00C314E5">
        <w:lastRenderedPageBreak/>
        <w:t>DFD Level-1</w:t>
      </w:r>
      <w:bookmarkEnd w:id="28"/>
    </w:p>
    <w:p w14:paraId="40C00445" w14:textId="77777777" w:rsidR="00333997" w:rsidRDefault="00317212" w:rsidP="00333997">
      <w:pPr>
        <w:keepNext/>
      </w:pPr>
      <w:r>
        <w:rPr>
          <w:noProof/>
        </w:rPr>
        <mc:AlternateContent>
          <mc:Choice Requires="wpc">
            <w:drawing>
              <wp:inline distT="0" distB="0" distL="0" distR="0" wp14:anchorId="54C5E68D" wp14:editId="7D29FC4A">
                <wp:extent cx="5753100" cy="3200400"/>
                <wp:effectExtent l="0" t="0" r="0" b="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0" name="Picture 20"/>
                          <pic:cNvPicPr/>
                        </pic:nvPicPr>
                        <pic:blipFill>
                          <a:blip r:embed="rId29">
                            <a:extLst>
                              <a:ext uri="{28A0092B-C50C-407E-A947-70E740481C1C}">
                                <a14:useLocalDpi xmlns:a14="http://schemas.microsoft.com/office/drawing/2010/main" val="0"/>
                              </a:ext>
                            </a:extLst>
                          </a:blip>
                          <a:srcRect/>
                          <a:stretch/>
                        </pic:blipFill>
                        <pic:spPr bwMode="auto">
                          <a:xfrm>
                            <a:off x="0" y="231043"/>
                            <a:ext cx="5609690" cy="2738313"/>
                          </a:xfrm>
                          <a:prstGeom prst="rect">
                            <a:avLst/>
                          </a:prstGeom>
                          <a:noFill/>
                          <a:ln>
                            <a:noFill/>
                          </a:ln>
                        </pic:spPr>
                      </pic:pic>
                    </wpc:wpc>
                  </a:graphicData>
                </a:graphic>
              </wp:inline>
            </w:drawing>
          </mc:Choice>
          <mc:Fallback>
            <w:pict>
              <v:group w14:anchorId="23CA8B58" id="Canvas 5" o:spid="_x0000_s1026" editas="canvas" style="width:453pt;height:252pt;mso-position-horizontal-relative:char;mso-position-vertical-relative:line" coordsize="57531,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NI6/QEAAFMEAAAOAAAAZHJzL2Uyb0RvYy54bWysVNuO0zAQfUfiHyy/&#10;b5O2UHajpvtAtQiJS4XgAxxn0lj4prHbtH/P2El3WfqwCPFQa2yPz5wzc9L1/clodgQMytmaz2cl&#10;Z2Cla5Xd1/zH94ebW85CFLYV2lmo+RkCv9+8frUefAUL1zvdAjICsaEafM37GH1VFEH2YESYOQ+W&#10;LjuHRkTa4r5oUQyEbnSxKMtVMThsPToJIdDpdrzkm4zfdSDj164LEJmuOXGLecW8NmktNmtR7VH4&#10;XsmJhvgHFkYoS0UfobYiCnZAdQVllEQXXBdn0pnCdZ2SkDWQmnn5h5r3wh5FyGIkdedCkKL/iNvs&#10;qQcEWQ00DKDYK1nRb+oGRVfFXp4KvYoHBD6BmL/CMAJ/HvwNNcaLqBqlVTznIVMHEil73Cm5w3Ej&#10;vxx3yFRb8wXN1QpD5qLrVJXRyaQjZaU3tC2uIBqt/IPSOs0txRNZcsfLLhwnt3XyYMDG0YoImng7&#10;G3rlA2dYgWmACOLHdj4aLaD8RpYkNqIKESHK/sLsiUziGTyJa4bPriVZ4hBdNtepQ5OeUnF2yh4+&#10;k/zlvHyzHPHhFJmkm7er8m51R32RKeHd8nY5zxmFqC4YHkP8AM6wFBBHopVriOOnkAhS6iUllbQu&#10;dSoT1/bZASWmk9zeRHsKSQVF2Vc+Rc8+jd/3Oevpv2DzCwAA//8DAFBLAwQKAAAAAAAAACEA4qn5&#10;Yo/iAACP4gAAFAAAAGRycy9tZWRpYS9pbWFnZTEucG5niVBORw0KGgoAAAANSUhEUgAAAyEAAAGH&#10;CAYAAACnNF0pAABVeXRFWHRteGZpbGUAJTNDbXhmaWxlJTIwaG9zdCUzRCUyMmFwcC5kaWFncmFt&#10;cy5uZXQlMjIlMjBhZ2VudCUzRCUyMk1vemlsbGElMkY1LjAlMjAoV2luZG93cyUyME5UJTIwMTAu&#10;MCUzQiUyMFdpbjY0JTNCJTIweDY0KSUyMEFwcGxlV2ViS2l0JTJGNTM3LjM2JTIwKEtIVE1MJTJD&#10;JTIwbGlrZSUyMEdlY2tvKSUyMENocm9tZSUyRjE0My4wLjAuMCUyMFNhZmFyaSUyRjUzNy4zNiUy&#10;MiUyMHZlcnNpb24lM0QlMjIyOS4yLjklMjIlMjBzY2FsZSUzRCUyMjElMjIlMjBib3JkZXIlM0Ql&#10;MjIwJTIyJTNFJTBBJTIwJTIwJTNDZGlhZ3JhbSUyMG5hbWUlM0QlMjJQYWdlLTElMjIlMjBpZCUz&#10;RCUyMkJnckk1NTNrREhobG0yaVZ5NGxKJTIyJTNFJTBBJTIwJTIwJTIwJTIwJTNDbXhHcmFwaE1v&#10;ZGVsJTIwZHglM0QlMjI4OTUlMjIlMjBkeSUzRCUyMjU0MCUyMiUyMGdyaWQlM0QlMjIxJTIyJTIw&#10;Z3JpZFNpemUlM0QlMjIxMCUyMiUyMGd1aWRlcyUzRCUyMjElMjIlMjB0b29sdGlwcyUzRCUyMjEl&#10;MjIlMjBjb25uZWN0JTNEJTIyMSUyMiUyMGFycm93cyUzRCUyMjElMjIlMjBmb2xkJTNEJTIyMSUy&#10;MiUyMHBhZ2UlM0QlMjIxJTIyJTIwcGFnZVNjYWxlJTNEJTIyMSUyMiUyMHBhZ2VXaWR0aCUzRCUy&#10;Mjg1MCUyMiUyMHBhZ2VIZWlnaHQlM0QlMjIxMTAwJTIyJTIwbWF0aCUzRCUyMjAlMjIlMjBzaGFk&#10;b3clM0QlMjIwJTIyJTNFJTBBJTIwJTIwJTIwJTIwJTIwJTIwJTNDcm9vdCUzRSUwQSUyMCUyMCUy&#10;MCUyMCUyMCUyMCUyMCUyMCUzQ214Q2VsbCUyMGlkJTNEJTIyMCUyMiUyMCUyRiUzRSUwQSUyMCUy&#10;MCUyMCUyMCUyMCUyMCUyMCUyMCUzQ214Q2VsbCUyMGlkJTNEJTIyMSUyMiUyMHBhcmVudCUzRCUy&#10;MjAlMjIlMjAlMkYlM0UlMEElMjAlMjAlMjAlMjAlMjAlMjAlMjAlMjAlM0NteENlbGwlMjBpZCUz&#10;RCUyMm9CaGZnVFlBNWlNMjFXd0kxUURjLTElMjIlMjBwYXJlbnQlM0QlMjIxJTIyJTIwc3R5bGUl&#10;M0QlMjJyb3VuZGVkJTNEMCUzQndoaXRlU3BhY2UlM0R3cmFwJTNCaHRtbCUzRDElM0IlMjIlMjB2&#10;YWx1ZSUzRCUyMiUyNmx0JTNCZm9udCUyMHN0eWxlJTNEJTI2cXVvdCUzQmZvbnQtc2l6ZSUzQSUy&#10;MDIwcHglM0IlMjZxdW90JTNCJTI2Z3QlM0JDdXN0b21lciUyNmx0JTNCJTJGZm9udCUyNmd0JTNC&#10;JTIyJTIwdmVydGV4JTNEJTIyMSUyMiUzRSUwQSUyMCUyMCUyMCUyMCUyMCUyMCUyMCUyMCUyMCUy&#10;MCUzQ214R2VvbWV0cnklMjBoZWlnaHQlM0QlMjI0MCUyMiUyMHdpZHRoJTNEJTIyMTYwJTIyJTIw&#10;eCUzRCUyMjQwJTIyJTIweSUzRCUyMjIwMCUyMiUyMGFzJTNEJTIyZ2VvbWV0cnklMjIlMjAlMkYl&#10;M0UlMEElMjAlMjAlMjAlMjAlMjAlMjAlMjAlMjAlM0MlMkZteENlbGwlM0UlMEElMjAlMjAlMjAl&#10;MjAlMjAlMjAlMjAlMjAlM0NteENlbGwlMjBpZCUzRCUyMm9CaGZnVFlBNWlNMjFXd0kxUURjLTIl&#10;MjIlMjBwYXJlbnQlM0QlMjIxJTIyJTIwc3R5bGUlM0QlMjJlbGxpcHNlJTNCd2hpdGVTcGFjZSUz&#10;RHdyYXAlM0JodG1sJTNEMSUzQmFzcGVjdCUzRGZpeGVkJTNCJTIyJTIwdmFsdWUlM0QlMjIxLiUy&#10;Nmx0JTNCZGl2JTI2Z3QlM0IlMjZhbXAlM0JuYnNwJTNCQnV5JTIwUHJvZHVjdCUyNmx0JTNCJTJG&#10;ZGl2JTI2Z3QlM0IlMjIlMjB2ZXJ0ZXglM0QlMjIxJTIyJTNFJTBBJTIwJTIwJTIwJTIwJTIwJTIw&#10;JTIwJTIwJTIwJTIwJTNDbXhHZW9tZXRyeSUyMGhlaWdodCUzRCUyMjkwJTIyJTIwd2lkdGglM0Ql&#10;MjI5MCUyMiUyMHglM0QlMjIzODUlMjIlMjB5JTNEJTIyNzAlMjIlMjBhcyUzRCUyMmdlb21ldHJ5&#10;JTIyJTIwJTJGJTNFJTBBJTIwJTIwJTIwJTIwJTIwJTIwJTIwJTIwJTNDJTJGbXhDZWxsJTNFJTBB&#10;JTIwJTIwJTIwJTIwJTIwJTIwJTIwJTIwJTNDbXhDZWxsJTIwaWQlM0QlMjJvQmhmZ1RZQTVpTTIx&#10;V3dJMVFEYy0zJTIyJTIwcGFyZW50JTNEJTIyMSUyMiUyMHN0eWxlJTNEJTIyaHRtbCUzRDElM0Jk&#10;YXNoZWQlM0QwJTNCd2hpdGVTcGFjZSUzRHdyYXAlM0JzaGFwZSUzRHBhcnRpYWxSZWN0YW5nbGUl&#10;M0JyaWdodCUzRDAlM0JsZWZ0JTNEMCUzQiUyMiUyMHZhbHVlJTNEJTIyJTI2bHQlM0Jmb250JTIw&#10;c3R5bGUlM0QlMjZxdW90JTNCZm9udC1zaXplJTNBJTIwMThweCUzQiUyNnF1b3QlM0IlMjZndCUz&#10;QlByb2R1Y3QlMjBEYXRhYmFzZSUyNmx0JTNCJTJGZm9udCUyNmd0JTNCJTIyJTIwdmVydGV4JTNE&#10;JTIyMSUyMiUzRSUwQSUyMCUyMCUyMCUyMCUyMCUyMCUyMCUyMCUyMCUyMCUzQ214R2VvbWV0cnkl&#10;MjBoZWlnaHQlM0QlMjI0MCUyMiUyMHdpZHRoJTNEJTIyMTUwJTIyJTIweCUzRCUyMjY5MCUyMiUy&#10;MHklM0QlMjIyMDAlMjIlMjBhcyUzRCUyMmdlb21ldHJ5JTIyJTIwJTJGJTNFJTBBJTIwJTIwJTIw&#10;JTIwJTIwJTIwJTIwJTIwJTNDJTJGbXhDZWxsJTNFJTBBJTIwJTIwJTIwJTIwJTIwJTIwJTIwJTIw&#10;JTNDbXhDZWxsJTIwaWQlM0QlMjJvQmhmZ1RZQTVpTTIxV3dJMVFEYy00JTIyJTIwZWRnZSUzRCUy&#10;MjElMjIlMjBwYXJlbnQlM0QlMjIxJTIyJTIwc291cmNlJTNEJTIyb0JoZmdUWUE1aU0yMVd3STFR&#10;RGMtMSUyMiUyMHN0eWxlJTNEJTIyZWRnZVN0eWxlJTNEb3J0aG9nb25hbEVkZ2VTdHlsZSUzQmh0&#10;bWwlM0QxJTNCZW5kQXJyb3clM0RibG9jayUzQmVsYm93JTNEdmVydGljYWwlM0JzdGFydEFycm93&#10;JTNEbm9uZSUzQmVuZEZpbGwlM0QxJTNCc3Ryb2tlQ29sb3IlM0QlMjM1NDVCNjQlM0Jyb3VuZGVk&#10;JTNEMCUzQmVudHJ5WCUzRC0wLjAwNSUzQmVudHJ5WSUzRDAuMzY2JTNCZW50cnlEeCUzRDAlM0Jl&#10;bnRyeUR5JTNEMCUzQmVudHJ5UGVyaW1ldGVyJTNEMCUzQmV4aXRYJTNEMC4yNSUzQmV4aXRZJTNE&#10;MCUzQmV4aXREeCUzRDAlM0JleGl0RHklM0QwJTNCJTIyJTIwdGFyZ2V0JTNEJTIyb0JoZmdUWUE1&#10;aU0yMVd3STFRRGMtMiUyMiUyMHZhbHVlJTNEJTIyJTIyJTNFJTBBJTIwJTIwJTIwJTIwJTIwJTIw&#10;JTIwJTIwJTIwJTIwJTNDbXhHZW9tZXRyeSUyMHJlbGF0aXZlJTNEJTIyMSUyMiUyMHdpZHRoJTNE&#10;JTIyMTAwJTIyJTIwYXMlM0QlMjJnZW9tZXRyeSUyMiUzRSUwQSUyMCUyMCUyMCUyMCUyMCUyMCUy&#10;MCUyMCUyMCUyMCUyMCUyMCUzQ0FycmF5JTIwYXMlM0QlMjJwb2ludHMlMjIlM0UlMEElMjAlMjAl&#10;MjAlMjAlMjAlMjAlMjAlMjAlMjAlMjAlMjAlMjAlMjAlMjAlM0NteFBvaW50JTIweCUzRCUyMjgw&#10;JTIyJTIweSUzRCUyMjEwMyUyMiUyMCUyRiUzRSUwQSUyMCUyMCUyMCUyMCUyMCUyMCUyMCUyMCUy&#10;MCUyMCUyMCUyMCUzQyUyRkFycmF5JTNFJTBBJTIwJTIwJTIwJTIwJTIwJTIwJTIwJTIwJTIwJTIw&#10;JTIwJTIwJTNDbXhQb2ludCUyMHglM0QlMjI4MCUyMiUyMHklM0QlMjI4MCUyMiUyMGFzJTNEJTIy&#10;c291cmNlUG9pbnQlMjIlMjAlMkYlM0UlMEElMjAlMjAlMjAlMjAlMjAlMjAlMjAlMjAlMjAlMjAl&#10;MjAlMjAlM0NteFBvaW50JTIweCUzRCUyMjEyMCUyMiUyMHklM0QlMjIyMDAlMjIlMjBhcyUzRCUy&#10;MnRhcmdldFBvaW50JTIyJTIwJTJGJTNFJTBBJTIwJTIwJTIwJTIwJTIwJTIwJTIwJTIwJTIwJTIw&#10;JTNDJTJGbXhHZW9tZXRyeSUzRSUwQSUyMCUyMCUyMCUyMCUyMCUyMCUyMCUyMCUzQyUyRm14Q2Vs&#10;bCUzRSUwQSUyMCUyMCUyMCUyMCUyMCUyMCUyMCUyMCUzQ214Q2VsbCUyMGlkJTNEJTIyb0JoZmdU&#10;WUE1aU0yMVd3STFRRGMtNSUyMiUyMHBhcmVudCUzRCUyMjElMjIlMjBzdHlsZSUzRCUyMnRleHQl&#10;M0JodG1sJTNEMSUzQndoaXRlU3BhY2UlM0R3cmFwJTNCc3Ryb2tlQ29sb3IlM0Rub25lJTNCZmls&#10;bENvbG9yJTNEbm9uZSUzQmFsaWduJTNEY2VudGVyJTNCdmVydGljYWxBbGlnbiUzRG1pZGRsZSUz&#10;QnJvdW5kZWQlM0QwJTNCJTIyJTIwdmFsdWUlM0QlMjIlMjZsdCUzQmZvbnQlMjZndCUzQlNlYXJj&#10;aCUyMFByb2R1Y3QlMjZsdCUzQiUyRmZvbnQlMjZndCUzQiUyMiUyMHZlcnRleCUzRCUyMjElMjIl&#10;M0UlMEElMjAlMjAlMjAlMjAlMjAlMjAlMjAlMjAlMjAlMjAlM0NteEdlb21ldHJ5JTIwaGVpZ2h0&#10;JTNEJTIyMzAlMjIlMjB3aWR0aCUzRCUyMjE0NSUyMiUyMHglM0QlMjIxNDAlMjIlMjB5JTNEJTIy&#10;ODAlMjIlMjBhcyUzRCUyMmdlb21ldHJ5JTIyJTIwJTJGJTNFJTBBJTIwJTIwJTIwJTIwJTIwJTIw&#10;JTIwJTIwJTNDJTJGbXhDZWxsJTNFJTBBJTIwJTIwJTIwJTIwJTIwJTIwJTIwJTIwJTNDbXhDZWxs&#10;JTIwaWQlM0QlMjJvQmhmZ1RZQTVpTTIxV3dJMVFEYy02JTIyJTIwZWRnZSUzRCUyMjElMjIlMjBw&#10;YXJlbnQlM0QlMjIxJTIyJTIwc291cmNlJTNEJTIyb0JoZmdUWUE1aU0yMVd3STFRRGMtMSUyMiUy&#10;MHN0eWxlJTNEJTIyZWRnZVN0eWxlJTNEb3J0aG9nb25hbEVkZ2VTdHlsZSUzQmh0bWwlM0QxJTNC&#10;ZW5kQXJyb3clM0RibG9jayUzQmVsYm93JTNEdmVydGljYWwlM0JzdGFydEFycm93JTNEbm9uZSUz&#10;QmVuZEZpbGwlM0QxJTNCc3Ryb2tlQ29sb3IlM0QlMjM1NDVCNjQlM0Jyb3VuZGVkJTNEMCUzQmVu&#10;dHJ5WCUzRDAuMDE3JTNCZW50cnlZJTNEMC43MDYlM0JlbnRyeUR4JTNEMCUzQmVudHJ5RHklM0Qw&#10;JTNCZW50cnlQZXJpbWV0ZXIlM0QwJTNCZXhpdFglM0QwLjUlM0JleGl0WSUzRDAlM0JleGl0RHgl&#10;M0QwJTNCZXhpdER5JTNEMCUzQiUyMiUyMHRhcmdldCUzRCUyMm9CaGZnVFlBNWlNMjFXd0kxUURj&#10;LTIlMjIlMjB2YWx1ZSUzRCUyMiUyMiUzRSUwQSUyMCUyMCUyMCUyMCUyMCUyMCUyMCUyMCUyMCUy&#10;MCUzQ214R2VvbWV0cnklMjByZWxhdGl2ZSUzRCUyMjElMjIlMjB3aWR0aCUzRCUyMjEwMCUyMiUy&#10;MGFzJTNEJTIyZ2VvbWV0cnklMjIlM0UlMEElMjAlMjAlMjAlMjAlMjAlMjAlMjAlMjAlMjAlMjAl&#10;MjAlMjAlM0NBcnJheSUyMGFzJTNEJTIycG9pbnRzJTIyJTNFJTBBJTIwJTIwJTIwJTIwJTIwJTIw&#10;JTIwJTIwJTIwJTIwJTIwJTIwJTIwJTIwJTNDbXhQb2ludCUyMHglM0QlMjIxMjAlMjIlMjB5JTNE&#10;JTIyMTM0JTIyJTIwJTJGJTNFJTBBJTIwJTIwJTIwJTIwJTIwJTIwJTIwJTIwJTIwJTIwJTIwJTIw&#10;JTIwJTIwJTNDbXhQb2ludCUyMHglM0QlMjIxNDAlMjIlMjB5JTNEJTIyMTM0JTIyJTIwJTJGJTNF&#10;JTBBJTIwJTIwJTIwJTIwJTIwJTIwJTIwJTIwJTIwJTIwJTIwJTIwJTNDJTJGQXJyYXklM0UlMEEl&#10;MjAlMjAlMjAlMjAlMjAlMjAlMjAlMjAlMjAlMjAlMjAlMjAlM0NteFBvaW50JTIweCUzRCUyMjE0&#10;MCUyMiUyMHklM0QlMjIyMDAlMjIlMjBhcyUzRCUyMnNvdXJjZVBvaW50JTIyJTIwJTJGJTNFJTBB&#10;JTIwJTIwJTIwJTIwJTIwJTIwJTIwJTIwJTIwJTIwJTIwJTIwJTNDbXhQb2ludCUyMHglM0QlMjIz&#10;MTAlMjIlMjB5JTNEJTIyMTYwJTIyJTIwYXMlM0QlMjJ0YXJnZXRQb2ludCUyMiUyMCUyRiUzRSUw&#10;QSUyMCUyMCUyMCUyMCUyMCUyMCUyMCUyMCUyMCUyMCUzQyUyRm14R2VvbWV0cnklM0UlMEElMjAl&#10;MjAlMjAlMjAlMjAlMjAlMjAlMjAlM0MlMkZteENlbGwlM0UlMEElMjAlMjAlMjAlMjAlMjAlMjAl&#10;MjAlMjAlM0NteENlbGwlMjBpZCUzRCUyMm9CaGZnVFlBNWlNMjFXd0kxUURjLTclMjIlMjBwYXJl&#10;bnQlM0QlMjIxJTIyJTIwc3R5bGUlM0QlMjJ0ZXh0JTNCaHRtbCUzRDElM0J3aGl0ZVNwYWNlJTNE&#10;d3JhcCUzQnN0cm9rZUNvbG9yJTNEbm9uZSUzQmZpbGxDb2xvciUzRG5vbmUlM0JhbGlnbiUzRGNl&#10;bnRlciUzQnZlcnRpY2FsQWxpZ24lM0RtaWRkbGUlM0Jyb3VuZGVkJTNEMCUzQiUyMiUyMHZhbHVl&#10;JTNEJTIyRGVsaXZlcnklMjBEZXRhaWxzJTIyJTIwdmVydGV4JTNEJTIyMSUyMiUzRSUwQSUyMCUy&#10;MCUyMCUyMCUyMCUyMCUyMCUyMCUyMCUyMCUzQ214R2VvbWV0cnklMjBoZWlnaHQlM0QlMjIzMCUy&#10;MiUyMHdpZHRoJTNEJTIyMTUwJTIyJTIweCUzRCUyMjE0MCUyMiUyMHklM0QlMjIxMTAlMjIlMjBh&#10;cyUzRCUyMmdlb21ldHJ5JTIyJTIwJTJGJTNFJTBBJTIwJTIwJTIwJTIwJTIwJTIwJTIwJTIwJTND&#10;JTJGbXhDZWxsJTNFJTBBJTIwJTIwJTIwJTIwJTIwJTIwJTIwJTIwJTNDbXhDZWxsJTIwaWQlM0Ql&#10;MjJvQmhmZ1RZQTVpTTIxV3dJMVFEYy04JTIyJTIwZWRnZSUzRCUyMjElMjIlMjBwYXJlbnQlM0Ql&#10;MjIxJTIyJTIwc291cmNlJTNEJTIyb0JoZmdUWUE1aU0yMVd3STFRRGMtMiUyMiUyMHN0eWxlJTNE&#10;JTIyZWRnZVN0eWxlJTNEb3J0aG9nb25hbEVkZ2VTdHlsZSUzQmh0bWwlM0QxJTNCZW5kQXJyb3cl&#10;M0RibG9jayUzQmVsYm93JTNEdmVydGljYWwlM0JzdGFydEFycm93JTNEbm9uZSUzQmVuZEZpbGwl&#10;M0QxJTNCc3Ryb2tlQ29sb3IlM0QlMjM1NDVCNjQlM0Jyb3VuZGVkJTNEMCUzQmV4aXRYJTNEMC41&#10;JTNCZXhpdFklM0QxJTNCZXhpdER4JTNEMCUzQmV4aXREeSUzRDAlM0JlbnRyeVglM0QxJTNCZW50&#10;cnlZJTNEMC41JTNCZW50cnlEeCUzRDAlM0JlbnRyeUR5JTNEMCUzQiUyMiUyMHRhcmdldCUzRCUy&#10;Mm9CaGZnVFlBNWlNMjFXd0kxUURjLTElMjIlMjB2YWx1ZSUzRCUyMiUyMiUzRSUwQSUyMCUyMCUy&#10;MCUyMCUyMCUyMCUyMCUyMCUyMCUyMCUzQ214R2VvbWV0cnklMjByZWxhdGl2ZSUzRCUyMjElMjIl&#10;MjB3aWR0aCUzRCUyMjEwMCUyMiUyMGFzJTNEJTIyZ2VvbWV0cnklMjIlM0UlMEElMjAlMjAlMjAl&#10;MjAlMjAlMjAlMjAlMjAlMjAlMjAlMjAlMjAlM0NBcnJheSUyMGFzJTNEJTIycG9pbnRzJTIyJTNF&#10;JTBBJTIwJTIwJTIwJTIwJTIwJTIwJTIwJTIwJTIwJTIwJTIwJTIwJTIwJTIwJTNDbXhQb2ludCUy&#10;MHglM0QlMjI0MjUlMjIlMjB5JTNEJTIyMjIwJTIyJTIwJTJGJTNFJTBBJTIwJTIwJTIwJTIwJTIw&#10;JTIwJTIwJTIwJTIwJTIwJTIwJTIwJTNDJTJGQXJyYXklM0UlMEElMjAlMjAlMjAlMjAlMjAlMjAl&#10;MjAlMjAlMjAlMjAlMjAlMjAlM0NteFBvaW50JTIweCUzRCUyMjI0MCUyMiUyMHklM0QlMjIzMTEl&#10;MjIlMjBhcyUzRCUyMnNvdXJjZVBvaW50JTIyJTIwJTJGJTNFJTBBJTIwJTIwJTIwJTIwJTIwJTIw&#10;JTIwJTIwJTIwJTIwJTIwJTIwJTNDbXhQb2ludCUyMHglM0QlMjI0NzAlMjIlMjB5JTNEJTIyMjIw&#10;JTIyJTIwYXMlM0QlMjJ0YXJnZXRQb2ludCUyMiUyMCUyRiUzRSUwQSUyMCUyMCUyMCUyMCUyMCUy&#10;MCUyMCUyMCUyMCUyMCUzQyUyRm14R2VvbWV0cnklM0UlMEElMjAlMjAlMjAlMjAlMjAlMjAlMjAl&#10;MjAlM0MlMkZteENlbGwlM0UlMEElMjAlMjAlMjAlMjAlMjAlMjAlMjAlMjAlM0NteENlbGwlMjBp&#10;ZCUzRCUyMm9CaGZnVFlBNWlNMjFXd0kxUURjLTklMjIlMjBwYXJlbnQlM0QlMjIxJTIyJTIwc3R5&#10;bGUlM0QlMjJ0ZXh0JTNCaHRtbCUzRDElM0J3aGl0ZVNwYWNlJTNEd3JhcCUzQnN0cm9rZUNvbG9y&#10;JTNEbm9uZSUzQmZpbGxDb2xvciUzRG5vbmUlM0JhbGlnbiUzRGNlbnRlciUzQnZlcnRpY2FsQWxp&#10;Z24lM0RtaWRkbGUlM0Jyb3VuZGVkJTNEMCUzQiUyMiUyMHZhbHVlJTNEJTIyUHJvZHVjdCUyMiUy&#10;MHZlcnRleCUzRCUyMjElMjIlM0UlMEElMjAlMjAlMjAlMjAlMjAlMjAlMjAlMjAlMjAlMjAlM0Nt&#10;eEdlb21ldHJ5JTIwaGVpZ2h0JTNEJTIyMzAlMjIlMjB3aWR0aCUzRCUyMjgwJTIyJTIweCUzRCUy&#10;MjI3MCUyMiUyMHklM0QlMjIxOTAlMjIlMjBhcyUzRCUyMmdlb21ldHJ5JTIyJTIwJTJGJTNFJTBB&#10;JTIwJTIwJTIwJTIwJTIwJTIwJTIwJTIwJTNDJTJGbXhDZWxsJTNFJTBBJTIwJTIwJTIwJTIwJTIw&#10;JTIwJTIwJTIwJTNDbXhDZWxsJTIwaWQlM0QlMjJvQmhmZ1RZQTVpTTIxV3dJMVFEYy0xMCUyMiUy&#10;MHBhcmVudCUzRCUyMjElMjIlMjBzdHlsZSUzRCUyMmVsbGlwc2UlM0J3aGl0ZVNwYWNlJTNEd3Jh&#10;cCUzQmh0bWwlM0QxJTNCYXNwZWN0JTNEZml4ZWQlM0IlMjIlMjB2YWx1ZSUzRCUyMjIuJTI2bHQl&#10;M0JkaXYlMjZndCUzQiUyNmFtcCUzQm5ic3AlM0JDYW5jZWwlMjBQcm9kdWN0JTI2bHQlM0IlMkZk&#10;aXYlMjZndCUzQiUyMiUyMHZlcnRleCUzRCUyMjElMjIlM0UlMEElMjAlMjAlMjAlMjAlMjAlMjAl&#10;MjAlMjAlMjAlMjAlM0NteEdlb21ldHJ5JTIwaGVpZ2h0JTNEJTIyOTAlMjIlMjB3aWR0aCUzRCUy&#10;MjkwJTIyJTIweCUzRCUyMjQwMCUyMiUyMHklM0QlMjIyMzAlMjIlMjBhcyUzRCUyMmdlb21ldHJ5&#10;JTIyJTIwJTJGJTNFJTBBJTIwJTIwJTIwJTIwJTIwJTIwJTIwJTIwJTNDJTJGbXhDZWxsJTNFJTBB&#10;JTIwJTIwJTIwJTIwJTIwJTIwJTIwJTIwJTNDbXhDZWxsJTIwaWQlM0QlMjJvQmhmZ1RZQTVpTTIx&#10;V3dJMVFEYy0xMiUyMiUyMGVkZ2UlM0QlMjIxJTIyJTIwcGFyZW50JTNEJTIyMSUyMiUyMHNvdXJj&#10;ZSUzRCUyMm9CaGZnVFlBNWlNMjFXd0kxUURjLTElMjIlMjBzdHlsZSUzRCUyMmVkZ2VTdHlsZSUz&#10;RG9ydGhvZ29uYWxFZGdlU3R5bGUlM0JodG1sJTNEMSUzQmVuZEFycm93JTNEYmxvY2slM0JlbGJv&#10;dyUzRHZlcnRpY2FsJTNCc3RhcnRBcnJvdyUzRG5vbmUlM0JlbmRGaWxsJTNEMSUzQnN0cm9rZUNv&#10;bG9yJTNEJTIzNTQ1QjY0JTNCcm91bmRlZCUzRDAlM0JleGl0WCUzRDAuNzUlM0JleGl0WSUzRDEl&#10;M0JleGl0RHglM0QwJTNCZXhpdER5JTNEMCUzQmVudHJ5WCUzRDAlM0JlbnRyeVklM0QwLjU1NiUz&#10;QmVudHJ5RHglM0QwJTNCZW50cnlEeSUzRDAlM0JlbnRyeVBlcmltZXRlciUzRDAlM0IlMjIlMjB0&#10;YXJnZXQlM0QlMjJvQmhmZ1RZQTVpTTIxV3dJMVFEYy0xMCUyMiUyMHZhbHVlJTNEJTIyJTIyJTNF&#10;JTBBJTIwJTIwJTIwJTIwJTIwJTIwJTIwJTIwJTIwJTIwJTNDbXhHZW9tZXRyeSUyMHJlbGF0aXZl&#10;JTNEJTIyMSUyMiUyMHdpZHRoJTNEJTIyMTAwJTIyJTIwYXMlM0QlMjJnZW9tZXRyeSUyMiUzRSUw&#10;QSUyMCUyMCUyMCUyMCUyMCUyMCUyMCUyMCUyMCUyMCUyMCUyMCUzQ0FycmF5JTIwYXMlM0QlMjJw&#10;b2ludHMlMjIlM0UlMEElMjAlMjAlMjAlMjAlMjAlMjAlMjAlMjAlMjAlMjAlMjAlMjAlMjAlMjAl&#10;M0NteFBvaW50JTIweCUzRCUyMjE2MCUyMiUyMHklM0QlMjIyODAlMjIlMjAlMkYlM0UlMEElMjAl&#10;MjAlMjAlMjAlMjAlMjAlMjAlMjAlMjAlMjAlMjAlMjAlM0MlMkZBcnJheSUzRSUwQSUyMCUyMCUy&#10;MCUyMCUyMCUyMCUyMCUyMCUyMCUyMCUyMCUyMCUzQ214UG9pbnQlMjB4JTNEJTIyNjkuOTk5OTk5&#10;OTk5OTk5OTclMjIlMjB5JTNEJTIyMjM5Ljk5OTk5OTk5OTk5OTkxJTIyJTIwYXMlM0QlMjJzb3Vy&#10;Y2VQb2ludCUyMiUyMCUyRiUzRSUwQSUyMCUyMCUyMCUyMCUyMCUyMCUyMCUyMCUyMCUyMCUyMCUy&#10;MCUzQ214UG9pbnQlMjB4JTNEJTIyMzM2LjkwMDAwMDAwMDAwMDElMjIlMjB5JTNEJTIyMjc3Ljgx&#10;MDAwMDAwMDAwMDElMjIlMjBhcyUzRCUyMnRhcmdldFBvaW50JTIyJTIwJTJGJTNFJTBBJTIwJTIw&#10;JTIwJTIwJTIwJTIwJTIwJTIwJTIwJTIwJTNDJTJGbXhHZW9tZXRyeSUzRSUwQSUyMCUyMCUyMCUy&#10;MCUyMCUyMCUyMCUyMCUzQyUyRm14Q2VsbCUzRSUwQSUyMCUyMCUyMCUyMCUyMCUyMCUyMCUyMCUz&#10;Q214Q2VsbCUyMGlkJTNEJTIyb0JoZmdUWUE1aU0yMVd3STFRRGMtMTMlMjIlMjBwYXJlbnQlM0Ql&#10;MjIxJTIyJTIwc3R5bGUlM0QlMjJ0ZXh0JTNCaHRtbCUzRDElM0J3aGl0ZVNwYWNlJTNEd3JhcCUz&#10;QnN0cm9rZUNvbG9yJTNEbm9uZSUzQmZpbGxDb2xvciUzRG5vbmUlM0JhbGlnbiUzRGNlbnRlciUz&#10;QnZlcnRpY2FsQWxpZ24lM0RtaWRkbGUlM0Jyb3VuZGVkJTNEMCUzQiUyMiUyMHZhbHVlJTNEJTIy&#10;UHJvZHVjdCUyMiUyMHZlcnRleCUzRCUyMjElMjIlM0UlMEElMjAlMjAlMjAlMjAlMjAlMjAlMjAl&#10;MjAlMjAlMjAlM0NteEdlb21ldHJ5JTIwaGVpZ2h0JTNEJTIyMzAlMjIlMjB3aWR0aCUzRCUyMjgw&#10;JTIyJTIweCUzRCUyMjIyMCUyMiUyMHklM0QlMjIyNTAlMjIlMjBhcyUzRCUyMmdlb21ldHJ5JTIy&#10;JTIwJTJGJTNFJTBBJTIwJTIwJTIwJTIwJTIwJTIwJTIwJTIwJTNDJTJGbXhDZWxsJTNFJTBBJTIw&#10;JTIwJTIwJTIwJTIwJTIwJTIwJTIwJTNDbXhDZWxsJTIwaWQlM0QlMjJvQmhmZ1RZQTVpTTIxV3dJ&#10;MVFEYy0xNCUyMiUyMGVkZ2UlM0QlMjIxJTIyJTIwcGFyZW50JTNEJTIyMSUyMiUyMHNvdXJjZSUz&#10;RCUyMm9CaGZnVFlBNWlNMjFXd0kxUURjLTEwJTIyJTIwc3R5bGUlM0QlMjJlZGdlU3R5bGUlM0Rv&#10;cnRob2dvbmFsRWRnZVN0eWxlJTNCaHRtbCUzRDElM0JlbmRBcnJvdyUzRGJsb2NrJTNCZWxib3cl&#10;M0R2ZXJ0aWNhbCUzQnN0YXJ0QXJyb3clM0Rub25lJTNCZW5kRmlsbCUzRDElM0JzdHJva2VDb2xv&#10;ciUzRCUyMzU0NUI2NCUzQnJvdW5kZWQlM0QwJTNCZXhpdFglM0QwJTNCZXhpdFklM0QxJTNCZXhp&#10;dER4JTNEMCUzQmV4aXREeSUzRDAlM0JlbnRyeVglM0QwLjUlM0JlbnRyeVklM0QxJTNCZW50cnlE&#10;eCUzRDAlM0JlbnRyeUR5JTNEMCUzQiUyMiUyMHRhcmdldCUzRCUyMm9CaGZnVFlBNWlNMjFXd0kx&#10;UURjLTElMjIlMjB2YWx1ZSUzRCUyMiUyMiUzRSUwQSUyMCUyMCUyMCUyMCUyMCUyMCUyMCUyMCUy&#10;MCUyMCUzQ214R2VvbWV0cnklMjByZWxhdGl2ZSUzRCUyMjElMjIlMjB3aWR0aCUzRCUyMjEwMCUy&#10;MiUyMGFzJTNEJTIyZ2VvbWV0cnklMjIlM0UlMEElMjAlMjAlMjAlMjAlMjAlMjAlMjAlMjAlMjAl&#10;MjAlMjAlMjAlM0NBcnJheSUyMGFzJTNEJTIycG9pbnRzJTIyJTNFJTBBJTIwJTIwJTIwJTIwJTIw&#10;JTIwJTIwJTIwJTIwJTIwJTIwJTIwJTIwJTIwJTNDbXhQb2ludCUyMHglM0QlMjIxMjAlMjIlMjB5&#10;JTNEJTIyMzA3JTIyJTIwJTJGJTNFJTBBJTIwJTIwJTIwJTIwJTIwJTIwJTIwJTIwJTIwJTIwJTIw&#10;JTIwJTNDJTJGQXJyYXklM0UlMEElMjAlMjAlMjAlMjAlMjAlMjAlMjAlMjAlMjAlMjAlMjAlMjAl&#10;M0NteFBvaW50JTIweCUzRCUyMjEzMCUyMiUyMHklM0QlMjIzNDAlMjIlMjBhcyUzRCUyMnNvdXJj&#10;ZVBvaW50JTIyJTIwJTJGJTNFJTBBJTIwJTIwJTIwJTIwJTIwJTIwJTIwJTIwJTIwJTIwJTIwJTIw&#10;JTNDbXhQb2ludCUyMHglM0QlMjIzNzAlMjIlMjB5JTNEJTIyMzgwJTIyJTIwYXMlM0QlMjJ0YXJn&#10;ZXRQb2ludCUyMiUyMCUyRiUzRSUwQSUyMCUyMCUyMCUyMCUyMCUyMCUyMCUyMCUyMCUyMCUzQyUy&#10;Rm14R2VvbWV0cnklM0UlMEElMjAlMjAlMjAlMjAlMjAlMjAlMjAlMjAlM0MlMkZteENlbGwlM0Ul&#10;MEElMjAlMjAlMjAlMjAlMjAlMjAlMjAlMjAlM0NteENlbGwlMjBpZCUzRCUyMm9CaGZnVFlBNWlN&#10;MjFXd0kxUURjLTE1JTIyJTIwcGFyZW50JTNEJTIyMSUyMiUyMHN0eWxlJTNEJTIydGV4dCUzQmh0&#10;bWwlM0QxJTNCd2hpdGVTcGFjZSUzRHdyYXAlM0JzdHJva2VDb2xvciUzRG5vbmUlM0JmaWxsQ29s&#10;b3IlM0Rub25lJTNCYWxpZ24lM0RjZW50ZXIlM0J2ZXJ0aWNhbEFsaWduJTNEbWlkZGxlJTNCcm91&#10;bmRlZCUzRDAlM0IlMjIlMjB2YWx1ZSUzRCUyMk9yZGVyJTIwQ2FuY2VsJTIyJTIwdmVydGV4JTNE&#10;JTIyMSUyMiUzRSUwQSUyMCUyMCUyMCUyMCUyMCUyMCUyMCUyMCUyMCUyMCUzQ214R2VvbWV0cnkl&#10;MjBoZWlnaHQlM0QlMjIzMCUyMiUyMHdpZHRoJTNEJTIyMTcwJTIyJTIweCUzRCUyMjE2MCUyMiUy&#10;MHklM0QlMjIyODAlMjIlMjBhcyUzRCUyMmdlb21ldHJ5JTIyJTIwJTJGJTNFJTBBJTIwJTIwJTIw&#10;JTIwJTIwJTIwJTIwJTIwJTNDJTJGbXhDZWxsJTNFJTBBJTIwJTIwJTIwJTIwJTIwJTIwJTIwJTIw&#10;JTNDbXhDZWxsJTIwaWQlM0QlMjJvQmhmZ1RZQTVpTTIxV3dJMVFEYy0xNiUyMiUyMHBhcmVudCUz&#10;RCUyMjElMjIlMjBzdHlsZSUzRCUyMmVsbGlwc2UlM0J3aGl0ZVNwYWNlJTNEd3JhcCUzQmh0bWwl&#10;M0QxJTNCYXNwZWN0JTNEZml4ZWQlM0IlMjIlMjB2YWx1ZSUzRCUyMjMuJTI2bHQlM0JkaXYlMjZn&#10;dCUzQiUyNmFtcCUzQm5ic3AlM0JTZWFyY2glMjBQcm9kdWN0JTI2bHQlM0IlMkZkaXYlMjZndCUz&#10;QiUyMiUyMHZlcnRleCUzRCUyMjElMjIlM0UlMEElMjAlMjAlMjAlMjAlMjAlMjAlMjAlMjAlMjAl&#10;MjAlM0NteEdlb21ldHJ5JTIwaGVpZ2h0JTNEJTIyOTAlMjIlMjB3aWR0aCUzRCUyMjkwJTIyJTIw&#10;eCUzRCUyMjM3MCUyMiUyMHklM0QlMjIzNzAlMjIlMjBhcyUzRCUyMmdlb21ldHJ5JTIyJTIwJTJG&#10;JTNFJTBBJTIwJTIwJTIwJTIwJTIwJTIwJTIwJTIwJTNDJTJGbXhDZWxsJTNFJTBBJTIwJTIwJTIw&#10;JTIwJTIwJTIwJTIwJTIwJTNDbXhDZWxsJTIwaWQlM0QlMjJvQmhmZ1RZQTVpTTIxV3dJMVFEYy0x&#10;NyUyMiUyMGVkZ2UlM0QlMjIxJTIyJTIwcGFyZW50JTNEJTIyMSUyMiUyMHNvdXJjZSUzRCUyMm9C&#10;aGZnVFlBNWlNMjFXd0kxUURjLTE2JTIyJTIwc3R5bGUlM0QlMjJlZGdlU3R5bGUlM0RvcnRob2dv&#10;bmFsRWRnZVN0eWxlJTNCaHRtbCUzRDElM0JlbmRBcnJvdyUzRGJsb2NrJTNCZWxib3clM0R2ZXJ0&#10;aWNhbCUzQnN0YXJ0QXJyb3clM0Rub25lJTNCZW5kRmlsbCUzRDElM0JzdHJva2VDb2xvciUzRCUy&#10;MzU0NUI2NCUzQnJvdW5kZWQlM0QwJTNCZW50cnlYJTNEMC4xMjclM0JlbnRyeVklM0QxLjA3NyUz&#10;QmVudHJ5RHglM0QwJTNCZW50cnlEeSUzRDAlM0JleGl0WCUzRDAlM0JleGl0WSUzRDElM0JleGl0&#10;RHglM0QwJTNCZXhpdER5JTNEMCUzQmVudHJ5UGVyaW1ldGVyJTNEMCUzQiUyMiUyMHRhcmdldCUz&#10;RCUyMm9CaGZnVFlBNWlNMjFXd0kxUURjLTElMjIlMjB2YWx1ZSUzRCUyMiUyMiUzRSUwQSUyMCUy&#10;MCUyMCUyMCUyMCUyMCUyMCUyMCUyMCUyMCUzQ214R2VvbWV0cnklMjByZWxhdGl2ZSUzRCUyMjEl&#10;MjIlMjB3aWR0aCUzRCUyMjEwMCUyMiUyMGFzJTNEJTIyZ2VvbWV0cnklMjIlM0UlMEElMjAlMjAl&#10;MjAlMjAlMjAlMjAlMjAlMjAlMjAlMjAlMjAlMjAlM0NBcnJheSUyMGFzJTNEJTIycG9pbnRzJTIy&#10;JTNFJTBBJTIwJTIwJTIwJTIwJTIwJTIwJTIwJTIwJTIwJTIwJTIwJTIwJTIwJTIwJTNDbXhQb2lu&#10;dCUyMHglM0QlMjI2MCUyMiUyMHklM0QlMjI0NDclMjIlMjAlMkYlM0UlMEElMjAlMjAlMjAlMjAl&#10;MjAlMjAlMjAlMjAlMjAlMjAlMjAlMjAlM0MlMkZBcnJheSUzRSUwQSUyMCUyMCUyMCUyMCUyMCUy&#10;MCUyMCUyMCUyMCUyMCUyMCUyMCUzQ214UG9pbnQlMjB4JTNEJTIyMzUwJTIyJTIweSUzRCUyMjQ1&#10;MCUyMiUyMGFzJTNEJTIyc291cmNlUG9pbnQlMjIlMjAlMkYlM0UlMEElMjAlMjAlMjAlMjAlMjAl&#10;MjAlMjAlMjAlMjAlMjAlMjAlMjAlM0NteFBvaW50JTIweCUzRCUyMjEyMCUyMiUyMHklM0QlMjIz&#10;NjAlMjIlMjBhcyUzRCUyMnRhcmdldFBvaW50JTIyJTIwJTJGJTNFJTBBJTIwJTIwJTIwJTIwJTIw&#10;JTIwJTIwJTIwJTIwJTIwJTNDJTJGbXhHZW9tZXRyeSUzRSUwQSUyMCUyMCUyMCUyMCUyMCUyMCUy&#10;MCUyMCUzQyUyRm14Q2VsbCUzRSUwQSUyMCUyMCUyMCUyMCUyMCUyMCUyMCUyMCUzQ214Q2VsbCUy&#10;MGlkJTNEJTIyb0JoZmdUWUE1aU0yMVd3STFRRGMtMTklMjIlMjBwYXJlbnQlM0QlMjIxJTIyJTIw&#10;c3R5bGUlM0QlMjJ0ZXh0JTNCaHRtbCUzRDElM0J3aGl0ZVNwYWNlJTNEd3JhcCUzQnN0cm9rZUNv&#10;bG9yJTNEbm9uZSUzQmZpbGxDb2xvciUzRG5vbmUlM0JhbGlnbiUzRGNlbnRlciUzQnZlcnRpY2Fs&#10;QWxpZ24lM0RtaWRkbGUlM0Jyb3VuZGVkJTNEMCUzQiUyMiUyMHZhbHVlJTNEJTIyUHJvZHVjdCUy&#10;MExpc3QlMjIlMjB2ZXJ0ZXglM0QlMjIxJTIyJTNFJTBBJTIwJTIwJTIwJTIwJTIwJTIwJTIwJTIw&#10;JTIwJTIwJTNDbXhHZW9tZXRyeSUyMGhlaWdodCUzRCUyMjMwJTIyJTIwd2lkdGglM0QlMjIxNzAl&#10;MjIlMjB4JTNEJTIyMTEwJTIyJTIweSUzRCUyMjQyMCUyMiUyMGFzJTNEJTIyZ2VvbWV0cnklMjIl&#10;MjAlMkYlM0UlMEElMjAlMjAlMjAlMjAlMjAlMjAlMjAlMjAlM0MlMkZteENlbGwlM0UlMEElMjAl&#10;MjAlMjAlMjAlMjAlMjAlMjAlMjAlM0NteENlbGwlMjBpZCUzRCUyMm9CaGZnVFlBNWlNMjFXd0kx&#10;UURjLTIwJTIyJTIwZWRnZSUzRCUyMjElMjIlMjBwYXJlbnQlM0QlMjIxJTIyJTIwc291cmNlJTNE&#10;JTIyb0JoZmdUWUE1aU0yMVd3STFRRGMtMSUyMiUyMHN0eWxlJTNEJTIyZWRnZVN0eWxlJTNEb3J0&#10;aG9nb25hbEVkZ2VTdHlsZSUzQmh0bWwlM0QxJTNCZW5kQXJyb3clM0RibG9jayUzQmVsYm93JTNE&#10;dmVydGljYWwlM0JzdGFydEFycm93JTNEbm9uZSUzQmVuZEZpbGwlM0QxJTNCc3Ryb2tlQ29sb3Il&#10;M0QlMjM1NDVCNjQlM0Jyb3VuZGVkJTNEMCUzQmV4aXRYJTNEMC4yNSUzQmV4aXRZJTNEMSUzQmV4&#10;aXREeCUzRDAlM0JleGl0RHklM0QwJTNCZW50cnlYJTNEMCUzQmVudHJ5WSUzRDAuMzMzJTNCZW50&#10;cnlEeCUzRDAlM0JlbnRyeUR5JTNEMCUzQmVudHJ5UGVyaW1ldGVyJTNEMCUzQiUyMiUyMHRhcmdl&#10;dCUzRCUyMm9CaGZnVFlBNWlNMjFXd0kxUURjLTE2JTIyJTIwdmFsdWUlM0QlMjIlMjIlM0UlMEEl&#10;MjAlMjAlMjAlMjAlMjAlMjAlMjAlMjAlMjAlMjAlM0NteEdlb21ldHJ5JTIwcmVsYXRpdmUlM0Ql&#10;MjIxJTIyJTIwd2lkdGglM0QlMjIxMDAlMjIlMjBhcyUzRCUyMmdlb21ldHJ5JTIyJTNFJTBBJTIw&#10;JTIwJTIwJTIwJTIwJTIwJTIwJTIwJTIwJTIwJTIwJTIwJTNDQXJyYXklMjBhcyUzRCUyMnBvaW50&#10;cyUyMiUzRSUwQSUyMCUyMCUyMCUyMCUyMCUyMCUyMCUyMCUyMCUyMCUyMCUyMCUyMCUyMCUzQ214&#10;UG9pbnQlMjB4JTNEJTIyODAlMjIlMjB5JTNEJTIyNDAwJTIyJTIwJTJGJTNFJTBBJTIwJTIwJTIw&#10;JTIwJTIwJTIwJTIwJTIwJTIwJTIwJTIwJTIwJTNDJTJGQXJyYXklM0UlMEElMjAlMjAlMjAlMjAl&#10;MjAlMjAlMjAlMjAlMjAlMjAlMjAlMjAlM0NteFBvaW50JTIweCUzRCUyMjEwMCUyMiUyMHklM0Ql&#10;MjIzNTAlMjIlMjBhcyUzRCUyMnNvdXJjZVBvaW50JTIyJTIwJTJGJTNFJTBBJTIwJTIwJTIwJTIw&#10;JTIwJTIwJTIwJTIwJTIwJTIwJTIwJTIwJTNDbXhQb2ludCUyMHglM0QlMjIzNDAlMjIlMjB5JTNE&#10;JTIyNDE1JTIyJTIwYXMlM0QlMjJ0YXJnZXRQb2ludCUyMiUyMCUyRiUzRSUwQSUyMCUyMCUyMCUy&#10;MCUyMCUyMCUyMCUyMCUyMCUyMCUzQyUyRm14R2VvbWV0cnklM0UlMEElMjAlMjAlMjAlMjAlMjAl&#10;MjAlMjAlMjAlM0MlMkZteENlbGwlM0UlMEElMjAlMjAlMjAlMjAlMjAlMjAlMjAlMjAlM0NteENl&#10;bGwlMjBpZCUzRCUyMm9CaGZnVFlBNWlNMjFXd0kxUURjLTIxJTIyJTIwcGFyZW50JTNEJTIyMSUy&#10;MiUyMHN0eWxlJTNEJTIydGV4dCUzQmh0bWwlM0QxJTNCd2hpdGVTcGFjZSUzRHdyYXAlM0JzdHJv&#10;a2VDb2xvciUzRG5vbmUlM0JmaWxsQ29sb3IlM0Rub25lJTNCYWxpZ24lM0RjZW50ZXIlM0J2ZXJ0&#10;aWNhbEFsaWduJTNEbWlkZGxlJTNCcm91bmRlZCUzRDAlM0IlMjIlMjB2YWx1ZSUzRCUyMlByb2R1&#10;Y3QlMjBSZXF1ZXN0JTIwQnklMjBOYW1lJTIyJTIwdmVydGV4JTNEJTIyMSUyMiUzRSUwQSUyMCUy&#10;MCUyMCUyMCUyMCUyMCUyMCUyMCUyMCUyMCUzQ214R2VvbWV0cnklMjBoZWlnaHQlM0QlMjIzMCUy&#10;MiUyMHdpZHRoJTNEJTIyMTkwJTIyJTIweCUzRCUyMjE0MCUyMiUyMHklM0QlMjIzNzAlMjIlMjBh&#10;cyUzRCUyMmdlb21ldHJ5JTIyJTIwJTJGJTNFJTBBJTIwJTIwJTIwJTIwJTIwJTIwJTIwJTIwJTND&#10;JTJGbXhDZWxsJTNFJTBBJTIwJTIwJTIwJTIwJTIwJTIwJTIwJTIwJTNDbXhDZWxsJTIwaWQlM0Ql&#10;MjJvQmhmZ1RZQTVpTTIxV3dJMVFEYy0yNiUyMiUyMGVkZ2UlM0QlMjIxJTIyJTIwcGFyZW50JTNE&#10;JTIyMSUyMiUyMHNvdXJjZSUzRCUyMm9CaGZnVFlBNWlNMjFXd0kxUURjLTMlMjIlMjBzdHlsZSUz&#10;RCUyMmVkZ2VTdHlsZSUzRG9ydGhvZ29uYWxFZGdlU3R5bGUlM0JodG1sJTNEMSUzQmVuZEFycm93&#10;JTNEbm9uZSUzQmVsYm93JTNEdmVydGljYWwlM0JzdGFydEFycm93JTNEYmxvY2slM0JzdGFydEZp&#10;bGwlM0QxJTNCc3Ryb2tlQ29sb3IlM0QlMjM1NDVCNjQlM0Jyb3VuZGVkJTNEMCUzQmV4aXRYJTNE&#10;MCUzQmV4aXRZJTNEMCUzQmV4aXREeCUzRDAlM0JleGl0RHklM0QwJTNCZW50cnlYJTNEMC45ODIl&#10;M0JlbnRyeVklM0QwLjY3OSUzQmVudHJ5RHglM0QwJTNCZW50cnlEeSUzRDAlM0JlbnRyeVBlcmlt&#10;ZXRlciUzRDAlM0IlMjIlMjB0YXJnZXQlM0QlMjJvQmhmZ1RZQTVpTTIxV3dJMVFEYy0yJTIyJTIw&#10;dmFsdWUlM0QlMjIlMjIlM0UlMEElMjAlMjAlMjAlMjAlMjAlMjAlMjAlMjAlMjAlMjAlM0NteEdl&#10;b21ldHJ5JTIwcmVsYXRpdmUlM0QlMjIxJTIyJTIwd2lkdGglM0QlMjIxMDAlMjIlMjBhcyUzRCUy&#10;Mmdlb21ldHJ5JTIyJTNFJTBBJTIwJTIwJTIwJTIwJTIwJTIwJTIwJTIwJTIwJTIwJTIwJTIwJTND&#10;QXJyYXklMjBhcyUzRCUyMnBvaW50cyUyMiUzRSUwQSUyMCUyMCUyMCUyMCUyMCUyMCUyMCUyMCUy&#10;MCUyMCUyMCUyMCUyMCUyMCUzQ214UG9pbnQlMjB4JTNEJTIyNjkwJTIyJTIweSUzRCUyMjEzMCUy&#10;MiUyMCUyRiUzRSUwQSUyMCUyMCUyMCUyMCUyMCUyMCUyMCUyMCUyMCUyMCUyMCUyMCUyMCUyMCUz&#10;Q214UG9pbnQlMjB4JTNEJTIyNDczJTIyJTIweSUzRCUyMjEzMCUyMiUyMCUyRiUzRSUwQSUyMCUy&#10;MCUyMCUyMCUyMCUyMCUyMCUyMCUyMCUyMCUyMCUyMCUzQyUyRkFycmF5JTNFJTBBJTIwJTIwJTIw&#10;JTIwJTIwJTIwJTIwJTIwJTIwJTIwJTIwJTIwJTNDbXhQb2ludCUyMHglM0QlMjI1MjAlMjIlMjB5&#10;JTNEJTIyMTcwJTIyJTIwYXMlM0QlMjJzb3VyY2VQb2ludCUyMiUyMCUyRiUzRSUwQSUyMCUyMCUy&#10;MCUyMCUyMCUyMCUyMCUyMCUyMCUyMCUyMCUyMCUzQ214UG9pbnQlMjB4JTNEJTIyNjIwJTIyJTIw&#10;eSUzRCUyMjE3MCUyMiUyMGFzJTNEJTIydGFyZ2V0UG9pbnQlMjIlMjAlMkYlM0UlMEElMjAlMjAl&#10;MjAlMjAlMjAlMjAlMjAlMjAlMjAlMjAlM0MlMkZteEdlb21ldHJ5JTNFJTBBJTIwJTIwJTIwJTIw&#10;JTIwJTIwJTIwJTIwJTNDJTJGbXhDZWxsJTNFJTBBJTIwJTIwJTIwJTIwJTIwJTIwJTIwJTIwJTND&#10;bXhDZWxsJTIwaWQlM0QlMjJvQmhmZ1RZQTVpTTIxV3dJMVFEYy0yNyUyMiUyMHBhcmVudCUzRCUy&#10;MjElMjIlMjBzdHlsZSUzRCUyMnRleHQlM0JodG1sJTNEMSUzQndoaXRlU3BhY2UlM0R3cmFwJTNC&#10;c3Ryb2tlQ29sb3IlM0Rub25lJTNCZmlsbENvbG9yJTNEbm9uZSUzQmFsaWduJTNEY2VudGVyJTNC&#10;dmVydGljYWxBbGlnbiUzRG1pZGRsZSUzQnJvdW5kZWQlM0QwJTNCJTIyJTIwdmFsdWUlM0QlMjJQ&#10;cm9kdWN0JTIyJTIwdmVydGV4JTNEJTIyMSUyMiUzRSUwQSUyMCUyMCUyMCUyMCUyMCUyMCUyMCUy&#10;MCUyMCUyMCUzQ214R2VvbWV0cnklMjBoZWlnaHQlM0QlMjIzMCUyMiUyMHdpZHRoJTNEJTIyODAl&#10;MjIlMjB4JTNEJTIyNTQwJTIyJTIweSUzRCUyMjEwMCUyMiUyMGFzJTNEJTIyZ2VvbWV0cnklMjIl&#10;MjAlMkYlM0UlMEElMjAlMjAlMjAlMjAlMjAlMjAlMjAlMjAlM0MlMkZteENlbGwlM0UlMEElMjAl&#10;MjAlMjAlMjAlMjAlMjAlMjAlMjAlM0NteENlbGwlMjBpZCUzRCUyMm9CaGZnVFlBNWlNMjFXd0kx&#10;UURjLTI4JTIyJTIwcGFyZW50JTNEJTIyMSUyMiUyMHN0eWxlJTNEJTIydGV4dCUzQmh0bWwlM0Qx&#10;JTNCd2hpdGVTcGFjZSUzRHdyYXAlM0JzdHJva2VDb2xvciUzRG5vbmUlM0JmaWxsQ29sb3IlM0Ru&#10;b25lJTNCYWxpZ24lM0RjZW50ZXIlM0J2ZXJ0aWNhbEFsaWduJTNEbWlkZGxlJTNCcm91bmRlZCUz&#10;RDAlM0IlMjIlMjB2YWx1ZSUzRCUyMlByb2R1Y3QlMjIlMjB2ZXJ0ZXglM0QlMjIxJTIyJTNFJTBB&#10;JTIwJTIwJTIwJTIwJTIwJTIwJTIwJTIwJTIwJTIwJTNDbXhHZW9tZXRyeSUyMGhlaWdodCUzRCUy&#10;MjMwJTIyJTIwd2lkdGglM0QlMjI4MCUyMiUyMHglM0QlMjI1NDAlMjIlMjB5JTNEJTIyMjUwJTIy&#10;JTIwYXMlM0QlMjJnZW9tZXRyeSUyMiUyMCUyRiUzRSUwQSUyMCUyMCUyMCUyMCUyMCUyMCUyMCUy&#10;MCUzQyUyRm14Q2VsbCUzRSUwQSUyMCUyMCUyMCUyMCUyMCUyMCUyMCUyMCUzQ214Q2VsbCUyMGlk&#10;JTNEJTIyb0JoZmdUWUE1aU0yMVd3STFRRGMtMjklMjIlMjBlZGdlJTNEJTIyMSUyMiUyMHBhcmVu&#10;dCUzRCUyMjElMjIlMjBzb3VyY2UlM0QlMjJvQmhmZ1RZQTVpTTIxV3dJMVFEYy0zJTIyJTIwc3R5&#10;bGUlM0QlMjJlZGdlU3R5bGUlM0RvcnRob2dvbmFsRWRnZVN0eWxlJTNCaHRtbCUzRDElM0JlbmRB&#10;cnJvdyUzRG5vbmUlM0JlbGJvdyUzRHZlcnRpY2FsJTNCc3RhcnRBcnJvdyUzRGJsb2NrJTNCc3Rh&#10;cnRGaWxsJTNEMSUzQnN0cm9rZUNvbG9yJTNEJTIzNTQ1QjY0JTNCcm91bmRlZCUzRDAlM0JleGl0&#10;WCUzRDAlM0JleGl0WSUzRDElM0JleGl0RHglM0QwJTNCZXhpdER5JTNEMCUzQmVudHJ5WCUzRDEl&#10;M0JlbnRyeVklM0QwLjUlM0JlbnRyeUR4JTNEMCUzQmVudHJ5RHklM0QwJTNCJTIyJTIwdGFyZ2V0&#10;JTNEJTIyb0JoZmdUWUE1aU0yMVd3STFRRGMtMTAlMjIlMjB2YWx1ZSUzRCUyMiUyMiUzRSUwQSUy&#10;MCUyMCUyMCUyMCUyMCUyMCUyMCUyMCUyMCUyMCUzQ214R2VvbWV0cnklMjByZWxhdGl2ZSUzRCUy&#10;MjElMjIlMjB3aWR0aCUzRCUyMjEwMCUyMiUyMGFzJTNEJTIyZ2VvbWV0cnklMjIlM0UlMEElMjAl&#10;MjAlMjAlMjAlMjAlMjAlMjAlMjAlMjAlMjAlMjAlMjAlM0NBcnJheSUyMGFzJTNEJTIycG9pbnRz&#10;JTIyJTNFJTBBJTIwJTIwJTIwJTIwJTIwJTIwJTIwJTIwJTIwJTIwJTIwJTIwJTIwJTIwJTNDbXhQ&#10;b2ludCUyMHglM0QlMjI2OTAlMjIlMjB5JTNEJTIyMjc1JTIyJTIwJTJGJTNFJTBBJTIwJTIwJTIw&#10;JTIwJTIwJTIwJTIwJTIwJTIwJTIwJTIwJTIwJTNDJTJGQXJyYXklM0UlMEElMjAlMjAlMjAlMjAl&#10;MjAlMjAlMjAlMjAlMjAlMjAlMjAlMjAlM0NteFBvaW50JTIweCUzRCUyMjg3NyUyMiUyMHklM0Ql&#10;MjIzOTAlMjIlMjBhcyUzRCUyMnNvdXJjZVBvaW50JTIyJTIwJTJGJTNFJTBBJTIwJTIwJTIwJTIw&#10;JTIwJTIwJTIwJTIwJTIwJTIwJTIwJTIwJTNDbXhQb2ludCUyMHglM0QlMjI1MzAlMjIlMjB5JTNE&#10;JTIyMjkwJTIyJTIwYXMlM0QlMjJ0YXJnZXRQb2ludCUyMiUyMCUyRiUzRSUwQSUyMCUyMCUyMCUy&#10;MCUyMCUyMCUyMCUyMCUyMCUyMCUzQyUyRm14R2VvbWV0cnklM0UlMEElMjAlMjAlMjAlMjAlMjAl&#10;MjAlMjAlMjAlM0MlMkZteENlbGwlM0UlMEElMjAlMjAlMjAlMjAlMjAlMjAlMjAlMjAlM0NteENl&#10;bGwlMjBpZCUzRCUyMm9CaGZnVFlBNWlNMjFXd0kxUURjLTMxJTIyJTIwZWRnZSUzRCUyMjElMjIl&#10;MjBwYXJlbnQlM0QlMjIxJTIyJTIwc291cmNlJTNEJTIyb0JoZmdUWUE1aU0yMVd3STFRRGMtMyUy&#10;MiUyMHN0eWxlJTNEJTIyZWRnZVN0eWxlJTNEb3J0aG9nb25hbEVkZ2VTdHlsZSUzQmh0bWwlM0Qx&#10;JTNCZW5kQXJyb3clM0Rub25lJTNCZWxib3clM0R2ZXJ0aWNhbCUzQnN0YXJ0QXJyb3clM0RibG9j&#10;ayUzQnN0YXJ0RmlsbCUzRDElM0JzdHJva2VDb2xvciUzRCUyMzU0NUI2NCUzQnJvdW5kZWQlM0Qw&#10;JTNCZXhpdFglM0QwLjQ0NyUzQmV4aXRZJTNEMC45NSUzQmV4aXREeCUzRDAlM0JleGl0RHklM0Qw&#10;JTNCZW50cnlYJTNEMSUzQmVudHJ5WSUzRDAlM0JlbnRyeUR4JTNEMCUzQmVudHJ5RHklM0QwJTNC&#10;ZXhpdFBlcmltZXRlciUzRDAlM0IlMjIlMjB0YXJnZXQlM0QlMjJvQmhmZ1RZQTVpTTIxV3dJMVFE&#10;Yy0xNiUyMiUyMHZhbHVlJTNEJTIyJTIyJTNFJTBBJTIwJTIwJTIwJTIwJTIwJTIwJTIwJTIwJTIw&#10;JTIwJTNDbXhHZW9tZXRyeSUyMHJlbGF0aXZlJTNEJTIyMSUyMiUyMHdpZHRoJTNEJTIyMTAwJTIy&#10;JTIwYXMlM0QlMjJnZW9tZXRyeSUyMiUzRSUwQSUyMCUyMCUyMCUyMCUyMCUyMCUyMCUyMCUyMCUy&#10;MCUyMCUyMCUzQ0FycmF5JTIwYXMlM0QlMjJwb2ludHMlMjIlM0UlMEElMjAlMjAlMjAlMjAlMjAl&#10;MjAlMjAlMjAlMjAlMjAlMjAlMjAlMjAlMjAlM0NteFBvaW50JTIweCUzRCUyMjc1NyUyMiUyMHkl&#10;M0QlMjIzODMlMjIlMjAlMkYlM0UlMEElMjAlMjAlMjAlMjAlMjAlMjAlMjAlMjAlMjAlMjAlMjAl&#10;MjAlM0MlMkZBcnJheSUzRSUwQSUyMCUyMCUyMCUyMCUyMCUyMCUyMCUyMCUyMCUyMCUyMCUyMCUz&#10;Q214UG9pbnQlMjB4JTNEJTIyNzUwJTIyJTIweSUzRCUyMjQyMCUyMiUyMGFzJTNEJTIyc291cmNl&#10;UG9pbnQlMjIlMjAlMkYlM0UlMEElMjAlMjAlMjAlMjAlMjAlMjAlMjAlMjAlMjAlMjAlMjAlMjAl&#10;M0NteFBvaW50JTIweCUzRCUyMjU1MCUyMiUyMHklM0QlMjI0NTUlMjIlMjBhcyUzRCUyMnRhcmdl&#10;dFBvaW50JTIyJTIwJTJGJTNFJTBBJTIwJTIwJTIwJTIwJTIwJTIwJTIwJTIwJTIwJTIwJTNDJTJG&#10;bXhHZW9tZXRyeSUzRSUwQSUyMCUyMCUyMCUyMCUyMCUyMCUyMCUyMCUzQyUyRm14Q2VsbCUzRSUw&#10;QSUyMCUyMCUyMCUyMCUyMCUyMCUyMCUyMCUzQ214Q2VsbCUyMGlkJTNEJTIyb0JoZmdUWUE1aU0y&#10;MVd3STFRRGMtMzIlMjIlMjBwYXJlbnQlM0QlMjIxJTIyJTIwc3R5bGUlM0QlMjJ0ZXh0JTNCaHRt&#10;bCUzRDElM0J3aGl0ZVNwYWNlJTNEd3JhcCUzQnN0cm9rZUNvbG9yJTNEbm9uZSUzQmZpbGxDb2xv&#10;ciUzRG5vbmUlM0JhbGlnbiUzRGNlbnRlciUzQnZlcnRpY2FsQWxpZ24lM0RtaWRkbGUlM0Jyb3Vu&#10;ZGVkJTNEMCUzQiUyMiUyMHZhbHVlJTNEJTIyU2VhcmNoJTIwUXVlcnklMjIlMjB2ZXJ0ZXglM0Ql&#10;MjIxJTIyJTNFJTBBJTIwJTIwJTIwJTIwJTIwJTIwJTIwJTIwJTIwJTIwJTNDbXhHZW9tZXRyeSUy&#10;MGhlaWdodCUzRCUyMjMwJTIyJTIwd2lkdGglM0QlMjIxNTAlMjIlMjB4JTNEJTIyNTMwJTIyJTIw&#10;eSUzRCUyMjM1MCUyMiUyMGFzJTNEJTIyZ2VvbWV0cnklMjIlMjAlMkYlM0UlMEElMjAlMjAlMjAl&#10;MjAlMjAlMjAlMjAlMjAlM0MlMkZteENlbGwlM0UlMEElMjAlMjAlMjAlMjAlMjAlMjAlMjAlMjAl&#10;M0NteENlbGwlMjBpZCUzRCUyMm9CaGZnVFlBNWlNMjFXd0kxUURjLTMzJTIyJTIwZWRnZSUzRCUy&#10;MjElMjIlMjBwYXJlbnQlM0QlMjIxJTIyJTIwc291cmNlJTNEJTIyb0JoZmdUWUE1aU0yMVd3STFR&#10;RGMtMTYlMjIlMjBzdHlsZSUzRCUyMmVkZ2VTdHlsZSUzRG9ydGhvZ29uYWxFZGdlU3R5bGUlM0Jo&#10;dG1sJTNEMSUzQmVuZEFycm93JTNEbm9uZSUzQmVsYm93JTNEdmVydGljYWwlM0JzdGFydEFycm93&#10;JTNEYmxvY2slM0JzdGFydEZpbGwlM0QxJTNCc3Ryb2tlQ29sb3IlM0QlMjM1NDVCNjQlM0Jyb3Vu&#10;ZGVkJTNEMCUzQmV4aXRYJTNEMC45NzklM0JleGl0WSUzRDAuNjAyJTNCZXhpdER4JTNEMCUzQmV4&#10;aXREeSUzRDAlM0JlbnRyeVglM0QwLjY1NSUzQmVudHJ5WSUzRDEuMDk1JTNCZW50cnlEeCUzRDAl&#10;M0JlbnRyeUR5JTNEMCUzQmVudHJ5UGVyaW1ldGVyJTNEMCUzQmV4aXRQZXJpbWV0ZXIlM0QwJTNC&#10;JTIyJTIwdGFyZ2V0JTNEJTIyb0JoZmdUWUE1aU0yMVd3STFRRGMtMyUyMiUyMHZhbHVlJTNEJTIy&#10;JTIyJTNFJTBBJTIwJTIwJTIwJTIwJTIwJTIwJTIwJTIwJTIwJTIwJTNDbXhHZW9tZXRyeSUyMHJl&#10;bGF0aXZlJTNEJTIyMSUyMiUyMHdpZHRoJTNEJTIyMTAwJTIyJTIwYXMlM0QlMjJnZW9tZXRyeSUy&#10;MiUzRSUwQSUyMCUyMCUyMCUyMCUyMCUyMCUyMCUyMCUyMCUyMCUyMCUyMCUzQ0FycmF5JTIwYXMl&#10;M0QlMjJwb2ludHMlMjIlM0UlMEElMjAlMjAlMjAlMjAlMjAlMjAlMjAlMjAlMjAlMjAlMjAlMjAl&#10;MjAlMjAlM0NteFBvaW50JTIweCUzRCUyMjc4OCUyMiUyMHklM0QlMjI0MjQlMjIlMjAlMkYlM0Ul&#10;MEElMjAlMjAlMjAlMjAlMjAlMjAlMjAlMjAlMjAlMjAlMjAlMjAlM0MlMkZBcnJheSUzRSUwQSUy&#10;MCUyMCUyMCUyMCUyMCUyMCUyMCUyMCUyMCUyMCUyMCUyMCUzQ214UG9pbnQlMjB4JTNEJTIyNzUw&#10;JTIyJTIweSUzRCUyMjQ1MCUyMiUyMGFzJTNEJTIyc291cmNlUG9pbnQlMjIlMjAlMkYlM0UlMEEl&#10;MjAlMjAlMjAlMjAlMjAlMjAlMjAlMjAlMjAlMjAlMjAlMjAlM0NteFBvaW50JTIweCUzRCUyMjU1&#10;MCUyMiUyMHklM0QlMjI0ODUlMjIlMjBhcyUzRCUyMnRhcmdldFBvaW50JTIyJTIwJTJGJTNFJTBB&#10;JTIwJTIwJTIwJTIwJTIwJTIwJTIwJTIwJTIwJTIwJTNDJTJGbXhHZW9tZXRyeSUzRSUwQSUyMCUy&#10;MCUyMCUyMCUyMCUyMCUyMCUyMCUzQyUyRm14Q2VsbCUzRSUwQSUyMCUyMCUyMCUyMCUyMCUyMCUy&#10;MCUyMCUzQ214Q2VsbCUyMGlkJTNEJTIyb0JoZmdUWUE1aU0yMVd3STFRRGMtMzQlMjIlMjBwYXJl&#10;bnQlM0QlMjIxJTIyJTIwc3R5bGUlM0QlMjJ0ZXh0JTNCaHRtbCUzRDElM0J3aGl0ZVNwYWNlJTNE&#10;d3JhcCUzQnN0cm9rZUNvbG9yJTNEbm9uZSUzQmZpbGxDb2xvciUzRG5vbmUlM0JhbGlnbiUzRGNl&#10;bnRlciUzQnZlcnRpY2FsQWxpZ24lM0RtaWRkbGUlM0Jyb3VuZGVkJTNEMCUzQiUyMiUyMHZhbHVl&#10;JTNEJTIyUHJvZHVjdCUyMExpc3QlMjIlMjB2ZXJ0ZXglM0QlMjIxJTIyJTNFJTBBJTIwJTIwJTIw&#10;JTIwJTIwJTIwJTIwJTIwJTIwJTIwJTNDbXhHZW9tZXRyeSUyMGhlaWdodCUzRCUyMjMwJTIyJTIw&#10;d2lkdGglM0QlMjIxODAlMjIlMjB4JTNEJTIyNTIwJTIyJTIweSUzRCUyMjM5MCUyMiUyMGFzJTNE&#10;JTIyZ2VvbWV0cnklMjIlMjAlMkYlM0UlMEElMjAlMjAlMjAlMjAlMjAlMjAlMjAlMjAlM0MlMkZt&#10;eENlbGwlM0UlMEElMjAlMjAlMjAlMjAlMjAlMjAlM0MlMkZyb290JTNFJTBBJTIwJTIwJTIwJTIw&#10;JTNDJTJGbXhHcmFwaE1vZGVsJTNFJTBBJTIwJTIwJTNDJTJGZGlhZ3JhbSUzRSUwQSUzQyUyRm14&#10;ZmlsZSUzRSUwQXVzZmMAABAASURBVHgB7J0LvFXFfe//Q25uVEBBpKK1PLxSGmgDKqTkoR4SiBgC&#10;US5RuLHgK2ohElNihVKIQY0YS2NBqBpfePWKSpFCrCaQgOahDSjgLaRUruCjKEV8AaK1gct3jnPc&#10;7LP3Pvu91+PHh9lrrXn85z/fWXuf+a//zKx2B/RPBERABEQgNQRefvnlAz/+8Y8P/OAHPzhw6aWX&#10;HjjzzDMP/Mmf/MmB44477kD79u0PtGvX7oBzzh+5Jp508pGfcpRHTmqgqaEiIAIiIAJVJ9DugOmf&#10;CIhA/QmoRhGoD4EXX3zR7rjjDvv6179uPXv2tIEDB9q8efPstddes5NPPtmuvPJKu++++2zt2rW2&#10;Y8cO++CDD2z//v3+yDXxpJOP/JSjPHKQh1zkU099WqRaREAEREAEkkCgnUtCK9QGERABERCBFgIY&#10;BDfddJN95jOf8UbH6tWr7Ytf/KKtWLHCGx+PP/64zZkzxy6//HIbPny4fepTn7Ljjz/eDno+7KAn&#10;xMvhyDXxpJOP/JSjPMYI8pCLfIwS6qNe6vdCovghnURABERABCJBoF0ktJASIiACIiACFRNYtmyZ&#10;nX322da/f3/bsmWLzZo1y3bu3Ok9HRdddJH17t274joyBSAPuXhKqIf6qJf60QN9MvPrXAREIL0E&#10;1HIRyCYgIySbiK5FQAREIBeBhs5dLVz53Xff7adWzZ4920aNGmVvvPGG3XbbbTZs2LBcLalZHPVR&#10;L/WjB/owhQv9alapBIuACIiACMSSgIyQunSbKhEBEYg9gYbOXc1d+QMPPOCnUj344IN2ww032K9/&#10;/WvDM8FUqkbypn70QB/0Qj+mdKFvI/VS3SIgAiIgAtEhICMkOn0hTUQgEgQKP3OPhIrFK5HQnGvW&#10;rPFrOVggziCfNRqs2Yhic9EL/dATfblG/yjqKp1EQAREQATqR0BGSP1YqyYRiAWB3M/cY6F6KpSc&#10;MWOGn2Y1cuRI7/kYMWJELNqNnnhG0JtpW7QjFopLybIIqJAIiIAItEVARkhbhJQuAiIgAhEg8Oyz&#10;z/rdrlj4vWnTJps0aVIEtCpdBfRGf9rBblq0q3QpKiECIiACUSTQ8LkEUYSSVycZIXnRKEEEREAE&#10;okGA93CwBe6ECROMdRVsmxsNzcrTAv1pB+2hXbSvPEkqJQIiIAJRIqC5BKX0hoyQUmgpb7QJSDsR&#10;SCCBq666yr9c8De/+Y1/r0eSmsh7R2gXa0VoZ5Lalvy26Ilv8vtYLRSB2hKQEVJbvpIuAiIgAmUT&#10;GDt2rH/fB2sp8BiULajGBSsRT7toH9OzaG8lslS2ngT0xLeetFVX9AjIDK+8T2SEVM5QEkRABESg&#10;qgT27dvnd7866qij7JFHHrH27dtXVX7UhNE+2kl72T2L9kdNx9TroxFXFG8B6dRAAjLDK4cvI6Ry&#10;hpIgAiIgAlUjwACcnaT69evnXzhYNcExEMSLDmk37YdDDFROj4oacaWnr9VSEagTgfgaIXUCpGpE&#10;QAREoJ4EzjnnHDv55JNtzpw59aw2MnXRbtoPh3KV0kP7csmpnAiIgAjUj4CMkPqxVk0ikAgCakTt&#10;CLAmokePHqk1QAJZDBE4wCPElXLUQ/tSaCmvCIiACDSGgIyQxnBXrTUhoOefNcEqoXUhwO5Q77//&#10;fuqmYOWDy9QseMAlX56Uxau5IiACIpAoArE3QjTsTNT9WGFj9PyzQoAq3iACvCfjpz/9qd13330N&#10;0iCa1cIDLvCJpobSSgREIPkE1MJaEYi9EaJhZ61uDckVARGoB4Fnn33WLr30UrvzzjsTvwtWqTzZ&#10;NQsu8IFTqeWVXwREQAREILoEYm+ERBdtMjRTK0RABGpLYNKkSbZgwQLjfRm1rSme0uECHzjFswXS&#10;WgREQAREIBcBGSG5qKQ8bsKECeacawnLly+vCxHqvfHGG9usizzOfaSfc84/QX7mmWfaLFsow6uv&#10;vmoshi23vehFGwrVoTQRyCQwY8YM69mzZ643oWdmS/355Zdf7jnBK/UwBEAEREAEEkJARkhCOrJa&#10;zWAQ/eKLL9ru3bvtwIEDtnbtWmOHmnIH5tXSK1vOGWec0aIjei5atMimTJlie/bsyc6qaxGIJIE1&#10;a9bYvHnzUr8TVrGdw45Z8IJbsWWUTwRKJ6ASIiAC9SIgI6RepGNQDwN4DJCzzjrLOnTo4DU+9dRT&#10;bcyYMbZ48WJ/TZ6mpqacXhI8Ac41eyiYyx08Exg2/fv392XIgyCOzjXn5Zw4wiuvvOK9Ec45oxxx&#10;xYTjjz/e3nrrLW+YUC67PuKca11fZnvGjRvXUhVGF+0knUh0RAbnBK6d+0ge+adOnWr33ntvSXoj&#10;SyGdBHiqf/311xv3bjoJlNZqOMELbqWVVG4REAEREIEoEmiXqZTO000AwwMDhMF05oB74cKFRoAO&#10;87KZsoT3YdmyZd5LgrHBIJx529u3b/ceFAyXuXPnUsSHzp07ewPh6quvNvI+9thj/pr8DzzwgCGD&#10;jMh8+umnvQcGw4e8xLcVVq5caZ06dbKOHTv6rJn1YTCsXr3aqAvPzqxZs7wOZKQ9HPH84El56aWX&#10;uCwY0ClbfwZIs2fPtvHjx7ewKihEiakmwD3/zjvvWLj/Ug2jhMbDC27wK6GYsoqACGQR0M6iWUB0&#10;2RACMkIagj26lWIkMFhn0O5c85P+YJCwZoJ4DAxaMGTIEBs0aJAf3I8cOdLwohx33HEkWd++ff0x&#10;fGC4YORwjXGBscM1+devX294XEjD+0Bcnz59vGzicoUnnnjCGxzONeuIAcTABJnkz6xv06ZNNnHi&#10;REMu9aA/OuDlQGeMD8rRHqZ5Ub5QoGw+/QuVK5CmpJQRuOGGG2z69Okpa3V1mgs3+FVHmqSIQDoJ&#10;uAQ1WwZVfDtTRkh8+65mmjNYZ3COtwMPAed4E0KFo0aN8lOr8DpgDDDIZ0CPAeGc82l4U0J+jsEo&#10;IR/yiMsVQr5caZlxGAvoho4EZKJ3yBPk5KovpFF+69atoUhRx1zyiioY1Uz69a57z9x9991+CtaI&#10;ESPqXncSKoQbnkc4Vt4eSRABEYg7ARf3BqRYfxkhKe787Kbj6cCQ4BjS8BDw1B9DgzimOTGliYF/&#10;CHhP5s+fT7KfYkU8U5N8RNYH8vBSZEXX7DJXfaEtGFG9evUqqu5QJpe8ogRENVNqfr2jY20xTfHK&#10;K6+M6h0RC73gB8dYKCslRUAEWhNQjAgcJCAj5CAE/W8mgCcBAyHTi4FBwlQnvAeks+A7/PFnHQcL&#10;0Fkj0Syh+TOUab5q/Yks1lTgVSAvdWbLaF2q/Bjqow3Uhc5Mp2JKFgYFBha77qDLqlWrDM9OqIld&#10;eDZv3myUYxpaiEdePfUP9epYCYFoWFuseTr88MNt+PDhlTQm9WXhB0d4ph6GAIiACIhATAnICKl/&#10;x0W6xrAA3Tnnp1Ux7YH1FHg7UByPB1OfnHP+5WozZ8401oOwIJupTXgXBg8ebNOmTfNrRBjcUy4z&#10;IAvDg7xBPjIy81TznPrw8FAXLz4LOlMHC105ogvGyFe/+lUufZswVMhPe5iC5hMOfiAvl/4YJ9od&#10;6yAg/c9L4K677rJLLrkkb7oSiicAR3gWX0I5CxOIjrewsJ5KFQERSAoBGSGl9mQKfqcxRJhSFQKD&#10;7oAJ7wFegew0vCQYJ8Rz5OVi5CM/8jJlIIs48hJCGnHhnHKUz2WckIc08iArO2TKCWnEUReB8iEe&#10;GcginuPSpUu9AUJ6KEN7eD8B18QTOKcMIchDV65JI49C1AhUX5+Hliyz1U/+uijB3EfcYxdccEFR&#10;+WuVKSk/YXCEJ1xrxSpdcl26mqvWioAINJyAjJBSu0C/06USU34RSCyBl1/ZbrfeudC+MWlKm8bI&#10;Qw89ZOedd561a9fYn92k/ITBEZ5wTewNlpSGqR0iIAIikINAY/8a5lBIUSIgAiIQJwK/+91+e+vt&#10;d+z2u+8raIwsWbLEv/gzTm2Luq5MmYRr1PWUfiIgAiLQCAJRrzPyRsjOnbtMQQx0D+geKOUeaMQP&#10;7wcffJDXGGHK0JYtW2zYsGGNUC2xdcITrvBNbCPVMBEQARFIKIHIGyETvz3Vvvv9mxTEoMR7QPdM&#10;mr83Xzv/G1aP8PRvnmn1p+GDD42R+bffbfNvu9unr1ixws4880x/HuUP3gc0YcKEKKvYSje4wrdV&#10;giJEQAREQAQiTSDyRgj0FvxwtiU6/G3C25f0/iujffPLKJPo70CVeTx834+sHmHwp0/lJ+qQ0P6I&#10;I6z3SSf636xJl13o09j++Qtf+II/j+oHBkjm9txl61nngnCFb52rVXUiIAIiIAIVEoiFEVJhG6Nf&#10;PCkrRaNPOjIaqssj0xVVUyQYHzddP9O+f80069q1S4vsX/3qV3baaae1XEftBO8H776ZPn161FRr&#10;Ux+4wrfNjMogAgknoOaJQNwIyAiJW49JXxEQgcgRwPORy/hA0VdeecXee+896927N5eRDGwrzXa3&#10;vC8nkgoWUAqu8IVzgWxKEgEREAERiBiBhBghEaMqdURABFJB4NQBn/LTrrI9H5mN37Bhgw0YMCAz&#10;SudVJgBfOFdZrMSJgAhUi0BSXlBULR6S4wnICPEY9CECIlAWgZQXajr9s4dMu8qFY9OmTdavX79c&#10;SYqrEgH4wrlK4iRGBESg2gQ0B7naRBMhT0ZIIrpRjRABEYgqAbaQZcpQVPVLgl7whXMS2lJsG5RP&#10;BERABOJOQEZI3HtQ+ouACESaAO+w6NmzZ6R1jLty8IVz3NsRNf3ZsMA5Z859FHr06GGvvvpqRaou&#10;X77cKpGDXuzmVpESKiwC5RFQqSoSkBFSRZgSJQIiIALZBP59+3Y7/vjjs6Njcf3MM8/49SyVDjpr&#10;3Vj4bj/Iudb1pFH++PHj7cCBAy1h4sSJFsetnNPYd2qzCESdgIyQqPdQlPSTLukkoAWFFfX7rtdf&#10;t2OOOaYiGfUqfPXVVxs7ZYX6Tj31VFu/fr0dd9xxISqSR/i+fpBzJJVLmFJ9+/Y1vE47duywpqYm&#10;69+/v/eU4N3Ys2ePj3Ou2XNCXGg+Bm379u193sWLF4doIw9yKEskHg48HZwTOHfuI3mk33vvvd4Q&#10;4pw8CiIgAvEkICMknv0mrUWgfgRc/apKYk3vvPOOHXXUURU1LR2Fy7d24QvndHBqbCsxIJhKhUGB&#10;JuxMhqdk5MiRNmnSJKJs9+7dtmzZMhs7dqxhfOBJGz16tM2cOdN7VHymIj6CkYH8tWvX2owZMwzP&#10;DGH27NmG0VyEmCKylH/vFSFcWURABPIQkBGSB4yiRUAERKAaBPbt22eHH354NUQlXIYru33whXPZ&#10;AlQwLwG8Ds4578FwznkvyPz581vy4xnhAk8GHpIpU6ZYhw4dbMiQITZo0CBbuXKlMVWuc+fO3oAg&#10;7+TJk41rzvMF5PECzTFjxvgstfXKOV9Hjg9FiYAI1JCAjJAawpVoERCBdBPgCS6hXTv91NbyToAv&#10;nAm1rCeNsvE6wDUEXmq4wtf1AAAQAElEQVSJkRFYBCME78fWrVtDtDdE8JgQgRHy5ptvclp0yJZX&#10;dEFlFIGGEkiuV60WLcv/l7GhnajKRUAERCD+BJxz/gny/v3749+YCLcAvs41s46wmolWrWPHjtar&#10;V6+WNuLJwDNCBBsHtOX5IB8hvO8lWx5pCiIQfQIu+iqWqWEtWiYjpMzOUDERqBUByU0WAU0Vqn1/&#10;MhULzrWvqfIaavE0sXKtKpeAdwTPx5w5cwwDZNWqVbZmzRobOnSo9enTxzp16mRM7aKmuXPnWqZn&#10;hHybN2/2W//iaSFPkMcaFK5ZW9K9e3e/xoRrBREQgfgTkBES/z5UC0RABCJM4Mgjj7S33367ZA1Z&#10;zMugzjnnvSnOOWMxMIOxkoXlKJBLvnPO2I0oR/aSolhQnLnjUSmF0YvFzqW0E75wLqWeHHnrEuXq&#10;UktjKglrRfBijBo1yhYtWmSs5cCgwDiZNWuWv5fpq+A1YUE76z4GDhxogwcPNsoF7ZGHN8U5Z6Rz&#10;jTymgLFNMPdZyKujCIhA/AjICIlfn0ljERCBGBGodPtYdhkK8/HZXYiFvzxprhaCTPnMw2fQx7ap&#10;1ZJfDzlszwvnetSVpjoWLlx4yJbNmW3HsMBrgRER4kNcuF8z0zAe9u7d63fHmjdvnlE2bP1MPZTh&#10;3iONa2Tmk8euWOTnSD6FuBOQ/mklICMkrT3fRrt5Guqc80+tnGs+EtdGMZ/MAKapqcnCPvJc+4Q6&#10;fPAUNfvpsXPO70VfTPW0sa2nawwAaR/t4mntgAED/DSCYuQrT/oIMB+ehbnVaDlTW9566y2/BWr2&#10;vcf9yH2Z63vHfU16Wzow6OP7w7x85DP9hUAc3y3i8MY45yzEBZnId67ZW/PUU0/5aAad6EQaEcjg&#10;+4KccI0c55rlbdmyxcaNG2cbNmyw008/veipN/CFMzIVREAEREAE4kFARkiD+ynK1WfuihKekDKY&#10;KVZnBis87cp8GlZs2UrzZT7dZX959qsPA6FKZTNQa1S7KtVd5etPgEH2tm3bqlIx253ycrjwBDmX&#10;UL53Z511loW59Az8ecLMdJZc+TPjyMu9zXQX4nft2mVMgaE815nvesC4wGDAKMeo4DvG9w4jCEOJ&#10;/IUC5Sh/yy23+KfjEydOtGuvvdYeeOAB/wK8J5980k/lKSQjpMEXzuFaRxEQAREQgegTkBES/T6K&#10;hIYMvJnTy2JDBhwoxZEBj3PNTzEZwBAfQuZTUIyXTA8D1wTy5pOD0cBTWOo47bTTjEAcZQiUz7wm&#10;LldgGgDTWNCfgQ95KOdcs4eHwRTx6MfCycy5xsQ515wPPdCVvJRBBrJCCPHONeenbEjTMUoE/NLg&#10;uil00kkn2fPPP192fcyRd675nlqwYIHxkra2hOExYZ0E9yRGOAP0fIZLpny8CRgD4cFBly5djDjq&#10;w9vADkc8nOCadz288MILxoJi0ngnBO+G4LeCKWPkKRQoh7ESjCOm1oRpOIXK5UqDL5xzpSlOBNJF&#10;oL6/b+liq9ZWm4CMkGoTTbA8djg58cQT/YunMDh4KsrCQ+bmMijnqSaDnlwIWHjIi6dIJ/Bklbi2&#10;5PAklieiv/jFL+wrX/lKWU930YdBGQMePDoYErzZl8EZ16RzzSCIARaDPM4xMhj0McCijejLri7k&#10;zxV4Ysxgj7yUob20L1dexTWSgKtr5XgVNm7cWHadeBe4pwhLliyxP/3TP21zmhLfVSpkoI9HhHuX&#10;61whUz51cO+HfEcfffQhRkjmjkYYJ6STl+lbHEsJfEcy5ZVSNjsvfOGcHa/rKBKQTrUlUN/ft9q2&#10;RdKLIhBju1NGSFE9rEzZBBjAExeeYvJUNAzyic8ODFjCU1MGRuSlbFtyWGxKWeRhSBT7dJf8+QJT&#10;WjCmGKiFp7YYRRhHmWV4Gkx8eIJcyiCHMkxr4ZgpU+fpI8D0qfXr11el4dyz3LsM4LMFZhoC3Nef&#10;+cxn7J577jHuYb5r2flLveZ7iCcklEOHN954w18W+93ILJMtzwsq8wO+cC6zuIqJgAiIQHwJFGt3&#10;1rKFZRpCMkJq2SkJk43XYOvWrS2teumll/xTUueat09kSgSDjJYMGSeZgyeMAAYMYYBeSA7bOLLd&#10;I6KQwREjpq2nu+TLDOiV+dT1iSeeMOQ65/yWkLSL9mWWwSjBw+Oc8wv0p06dmpnc6jw8QXauOT+e&#10;lFaZFJE6AieccIIddthhFU3JCtC49zHmGcATx3cOQ557Fc8bcSFgtN91111+AXn4roW0co7UyXeI&#10;KYuUxyuIQcT3EiOH7xDTNdGFqY/kCYHvK+d89/Fuch7koT/XTF/k+8Y0Tq6LDTCAL5yLLaN8IiAC&#10;IiACVSTgypMlI6Q8bqksxUCe6RoMHgBwxhln+F16iCMweGD9BWnZgSezYbEsT2wzp4cUKwcZZT7d&#10;NerMNGiYdoXOIfC0OHugxvQq2oFxQj6maXFdKDCnnbywmjFjRpvTZgrJUlpyCHzuc58zphSW06LM&#10;NRsM9rkv+Z4RWOtE+rHHHmuf//znDxGPccA6jczv2iEZSrzg+8F0sPCuh9WrV/tF5HwvSWOBObpg&#10;3KNLp06d/HtNMEgwQpxz9sorr1jv3r19zZRBHgvanXPG1EcWpXfr1s2/2K7Y3bHgCl8vVB8iIAIi&#10;IAKxISAjJDZd1VhFebrJYlMWnjL4YTAUnnyiGU8xWQ9RaA0ET2YZjDB4oTzlOJYiBxmlPt1lDQgD&#10;J/RnwIQMntgSjw4scOcJLG3kOlegXQyScqWFOOTAIVwzCAsGW4jTMZ0E+N78/Oc/L6nxDNIxjjFq&#10;MwPTBIMgvG+k8QDguuuuM75b3OOk4zUJ0x65zg5Bfqa8zDx8z5nmRL4QTxx1USe6ZaYhh3gCuixd&#10;utQ6dOjgd7gKZXgHBDKRg0yOIS3IQ3/aQTzp5CsU4ArfQnmUJgIiIAIiED0CMkKi1yeR0YhpF845&#10;PxWJp5sYGTzpR0EGH5lPMRnkc0086blCeDLb1NRkIR9HyoWnoW3JCTLaerrLE1nnmnXH0GEBPYMk&#10;9GJgw9Nk4p1zxoCHJ7AMfpjbzrQrjAm8JRhItJ03+U6bNs3Pr2dwhJzsgKcEQ8U556epYfTQvux8&#10;uk4fgWHDhtlPfvKT5oaXOXe2uXBxn0wF5P5my9uk34NwhW9xZJRLBFJCQM0UgRgQkBESg05qhIoY&#10;GzzRzAzEZerCYJ4BOXk4ck06g30G9kwR4cg18QzyuS5VDuUoTyj26S46ZYagAzIIXIf08ASW+PBk&#10;mSODN9LIx/Hyyy/3Bktmu2gzT3bJSyAf+QnUgUyF5BPYuXNXwUZiwLOF7IoVK8yc1fwf914a7kF4&#10;whW+NYeqCqJFoA7GfLQaLG1EIHkEkmiEJK+X1CJPIE1Pd32D9REbAg8tWWZz5t5qG3+7Oa/ObGnN&#10;dMS8GZRQMgF4Dhj0Wfva+d9QSBuDP1Of1/O+L/nLqQIiUAQBGSFFQFKWaBBIy9PdaNAuR4v0lnnv&#10;/fftmXXP2ew58/IaI+eee649+OCDtn///vSCqmLL4QjPLw45w66Z/h17+L4fKYiB7oEa3ANV/NpK&#10;lAgcQqDdIVe6EAEREAERKIvABx98YO+99773hmCMXP+Dm/15EMaUoaamJv/ujhCnY/kEeAcKPMec&#10;M8r6fbJP+YKSUFJtEAEREIEYEpAREsNOq4fKzHFX2GWBAdNsFDb7QfXqJ39tCs0MmIZF2PXGmy1f&#10;y92793hjZP1zG71n5BuTpnhuZLjooovsjjvu4FShQgJwhGeFYlRcBERABMomoIKVEZARUhm/xM5D&#10;/u73bzKFjxg8vGS5KTQzkDHWbIzBIfx8vJFhhIQ4jh8c9I5wxJjlyK5t+/bts8cff5xLhTIJwA+O&#10;8CxThIqJgAiIgAg0mICMkCp0QBLnIi/44WwrHNKVzpxzhe/4ufeTLrvQFJoZnDt6lBF6n3TiIb8k&#10;H/tYO+t01JF2+cUT7Efz51jT6Z9tSZ88ebLdfPPNLdc6KZ0A/OBYekmVEAEREAERiAoBGSFR6Qnp&#10;EWMC2isyxp1XVdULGR+hogsvvNB4o/6jjz4aoko7pjw33OAHx8igSNJPQJLaEpkbRIqIQK0JxPOL&#10;KyOk1veF5KeAQB1e/JACinFvYj7PR6528eLL66+/PleS4togADf4tZGtvslJ+glIUluqfBdInAhE&#10;l0A8v7gyQqJ7R0kzEYg2gXg+eKkJ0/HjvtZq2lWhisaNG2dHHnmkzZ8/v1A2pWURgBfc4JeVpEsR&#10;EAEREIGYESjSCIlZq6SuCIhA7QnE88FLTbh07dqlZLnXXnutTZ8+3U/NKrlwCgswBQtecEth80tr&#10;sh4QlMZLuUVABBpCQEZIQ7CrUhEokoCyJZbAoEGD7IorrrApU6Ykto3VbBic4AW3aspNpCw9IKio&#10;W2XDVYRPhUWgaAIyQopGpYxFEUjSr3eS2lJU5ylTvQnwVH/btm1266231rvqWNUHHzjBq6DiVfzO&#10;FqxHiYkmIBsu0d2rxkWIgIyQCHVGIlRJ0q93ktqSiJsrmY1gncPEiRNt7dq1EWxg40f1cIEPnNoE&#10;pO9sm4iUQQQiTkDqpYiAjJAUdbaaKgIiED0Cp5xyit1+++128cUX2969eyOmYGNH9fCAC3zgFDE4&#10;UkcEREAERKACAjJCKoBX9aISKAIikEoCl1xyiX3pS1+y888/P5Xtz9doeMAFPvnyKF4EREAERCCe&#10;BGSExLPfpLUIiEAVCURB1E033WSf+MQn7LLLLouCOg3XAQ7wgEvDlZECIiACIiACVScgI6TqSCVQ&#10;BERABMojsGjRInvxxRdTv2MWO2HBAR7lkWxEqVLXz5SavxFtqnmdqkAERCDFBGSEpLjz1XQREIHo&#10;EXjkkUds3bp1qTVEMEBoPxyi1zuFNCp1/Uyp+QvVrTQREAERKIVANPLKCIlGP0gLERCBOBGo4UPs&#10;ww8/3B599FHbuHFj6qZmMQWLdtN+OMTplpCuIiACIiACpRGQEVIaL+VOAAE1QQQqJlDjh9gMwB9/&#10;/HF7++237ZxzzongrlkVEzxEALtg0U7aS7tp/yEZdCECIhARAjV8AhORFkqN+hGQEVI/1qpJBERA&#10;BEoiwJqIk046yT772c9G9D0iJTUnZ2beA0L7aCftzZlJkSIgAhEhUOMnMBFppdSoDwEZIfXhrFpE&#10;QAREoCwC7A51xRVX2Kc//Wm79dZby5IR1UK0h3bRPtoZVT2llwjEm4C0F4FoEijPCJE3Lpq9Ka1E&#10;QAQSSYD3ZOAxWLhwoY0bN862b98e63aiP+2gPbSL9sW6QQlRXn/aE9KRakbjCejLVFQflGeExMgb&#10;VxQFZRIBERCBiBM45ZRT7KmnnjKmLfXt29fmz58fcY1zq4fe6E87aA/typ1TsfUmoD/t9Sau+hJL&#10;QF+morq2PCOkKNHKJAIikGIClTc980lS5nnlkmMt4dprr7UVK1bY8uXL/VoRdpKKQ4PQk7Uf6I3+&#10;tCMOektHERCBaBCoxZ+BWsiMlu5gLwAAEABJREFUBq14aCEjJB79JC1FIH0EMp8kZZ6nj0SrFg8a&#10;NMjYRYq1FNOmTbPhw4f761YZIxCBnuiHnujLNfpHQLWEqqBmiUAyCdTiz0AtZCaTfm1aJSOkNlwl&#10;VQREQARqToB1Fc8995ydd955xiAfT8Ndd91l+/fvr3ndhSqgfvRAH/RCP/RE30LllCYCIiACsSUg&#10;xUsmICOkZGQqIAIiIAL1JlB40sCFF15o69ats6lTp9qyZcvs6KOP9i86ZNpTPTWlPl44SP3ogT7o&#10;hX711EN1iYAIiIAIRJ+AjJDo91EcNJSOIiAC1STQyuYobtLAqFGjbOnSpbZhwwa/gH3mzJnWtWtX&#10;O//88w3PxPPPP19NLQ15yEU+9VAfC86pHz3Qp6oVSpgIiIAIiEBiCMgISUxXqiHJJdBqRJrcpqpl&#10;zQSKsznMrDl79mePHj3sqquu8rtpsQVuU1OT/exnP7Nhw4ZZt27d/BqSKVOm+PeOsEaDqVJsm7t3&#10;796WqVxMqeKaeNLJx3s9KMcaD+QgD7nIpx52u6Je6s/WSdciIAIiIAIikElARkgmDZ2LQCQJVDgi&#10;jWSbpFS9CGAQ8B6O+++/37Zt22YYCywQx4hgqtSd9/2DXfuDefatv/yuXXDZlXbe+MusX/9T7eMf&#10;/7gde+yxNnDgQO9Jufnmm/2UL8pRHjnbDspDLvKpp15tUj0i0HACUkAERKBiAjJCKkYoASIgAiIQ&#10;HwInnHCCjRgxwntKbrvtNq/4w/f9yDLDv6xfa7/73e9sz549/sWIwRNCfjwdlEeOL1ztDzn+qk1U&#10;8kRABNJIIAa/peUYIWnsSrVZBFJJIAa/Yansl1o32rkGet8aWHWtuUq+CIiACNSNQAx+S2WE1O1u&#10;UEUiUCmB+pePwW9Y/aGoxgQTkNmd4M5V00RABCJGQEZIxDpE6oiACIiACDSKQB6zu1HqqF4REAER&#10;qAmBaDxwkRFSk86V0FYEonG/t1JLESIgAiIgAiIgAtEkIK1qRSAaD1xkhNSqfyX3UALRuN8P1UlX&#10;IiACIlANAnrIUg2KkiECIpAyAjJCItvhUkwEREAERCAWBPSQJRbdJCVFQASiRUBGSLT6Q9qIgAg0&#10;moDqFwEREAEREAERqDkBGSEesXzpHoM+REAEREAERKBBBFStCIhAugjICPH9LV+6x6APERABERAB&#10;ERABERCBNBFoWFtlhDQMvSoWAREQAREQAREQgToS0MSPOsJWVW0RkBHSFiGlJ5uAWicCIlB3AhoH&#10;1R25KhSBZgKa+NHMQZ+RICAjJBLdICVEQAREID0EGAelp7VqqQiIgAiIQC4CMTFC9NwsV+cpTgRE&#10;QAREQAREQARKIKCsIhAZAjExQvTcLDJ3jBQRAREQgTQR0DOwNPW22ioCIlBHAjExQqpERGJEQARE&#10;QAREoBQCegZWCi3lFQEREIGiCcgIKRqVMoqACJRLQOVEQAREQAREQAREIJOAjJBMGjoXgdgS0JyR&#10;2HadFBeB2hGQZBEQARGILAEZIZHtGikmAqUQ0JyRUmhFN6+Myej2jTQTAREQgWIJKF8xBGSEFENJ&#10;eURABESgLgRkTNYFsyoRAREQARFoOAEZIQ3vguQpoBaJgAiIgAiIgAiIgAiIQCECMkIK0VGaCIiA&#10;CMSHgDQVAREQAREQgdgQkBESm66SoiIgAiIgAiIgAtEjII1EQATKISAjpBxqKiMCIiACIiACIiAC&#10;sSEQhU0voqBDbDosFYpWbISkgpIaKQIiIAIiIAKJIKCBYCK6seRGRGHTiyjoUDI4FaiYQP7fHBkh&#10;FcOVABFoCAFVKgIiIAJlENBAsAxoKiICIlA2gfy/OTJCyoaqgiIgAiIgAukjoBaLgAiIgAhUg4CM&#10;kGpQlAwREAEREAEREAEREIHaEZDkxBEowgjJP5crcTTUIBEQAREQAREQAREQAREQgZoTKMIIyT+X&#10;q+baqYJAQEcREAEREAEREAEREAERSAyBIoyQxLRVDRGBuhOQH7HuyKtcocSJgAiIQLoI7Ny5yzID&#10;rc+85pw4BRGolICMkEoJqrwIFCAgP2IBOEoSAREQgXwEFN8wAht/u9kmfnuq/cW07/pw2GGf8Eeu&#10;iV/1i181TDdVnCwCMkKS1Z9qjQiIgAiIgAiIgAiUTaDfJ/tYx44d7L333m8VEHru6FEcFBJKoJ7N&#10;khFST9qqSwREQAREQAREQAQiTKBr1y52zlfOMjwg2Wp+bfTI7Chdi0DZBGSElI1OBZNHQC0SAREQ&#10;AREQAREY/OlT7eMf/3grEPKCtEKiiAoIyAipAJ6KioAIiEB6CNRwm4X0QFRLRSAWBHJ5Q+QFiUXX&#10;xUpJGSGx6i4pKwIiIAKNIqBtFhpFXvWKQK0IFJKb7Q2RF6QQLaWVQ0BGSDnUVEYEREAEREAEREAE&#10;EkwgeENoYs28IHKwgje1Ia8Rkvz7IrV9roaLgAiIgAiIgAiIQJsE8IaQqWZeEDlYwZva0M45Z861&#10;DgcTcsY71zqvc7WL2/Tcs5HQw7ncbYy6fs7l1tu56MSn9ttXx4ZPmDCh1feoR48e9uqrr1akxfLl&#10;y61kORk1oteNN96YEaNTERABERCBqBDAG/JPSxe1+vvhXHTGEM5JF+fiycB7Qg4cOGBRDRufeyay&#10;usEs6vqhY5RDVH5o06DH+PHjD/kuTZw40aZOnZqGpquNIiACZiYIIlAOgb17dh/ytyPKYwrpFt3x&#10;fK6+8UZIOTelyoiACMSbQN++fe3FF1+0HTt2WFNTk/Xv398/7cK7sWfPHh/nXPPTFeJCa5955hlr&#10;3769z7t48eIQbeRBDmWJxMOBp4NzAufOfSSP9HvvvdcbQpyTR0EEREAEREAEEkZAzclDQEZIHjCK&#10;FoGkE8CAYCoVBgVtHTBggH/aNXLkSJs0aRJRtnv3blu2bJmNHTvWMD6YvjV69GibOXOmz+szFfER&#10;jAyehKxdu9ZmzJhheGYIs2fPtquvvroIKcoiAiIgAiIgAiKQFAINM0K08D0pt1Ab7VByZAjgdXDO&#10;eQ+Gc857QebPn9+iH54RLvBk4CGZMmWKdejQwYYMGWKDBg2ylStX2vbt261z587egCDv5MmT/TXn&#10;+QLyHnvsMRszZozPcuqpp9r69evtuOOO89f6iBAB/TBHqDOkigiIgAgkm0DDjBCXbK5qnQhEjgBe&#10;BzwRIaxevdobGUHRYITg/di6dWuI9nnwmBCBEfLmm29yWnTIlld0QWWsiEBZhdv4YZaNUhZVFRIB&#10;ERABEchBoGFGSA5dFCUC9SOg0VRe1h07drRevXq1pOPJwDNCxPHHH9+m54N8hE2bNnGwbHk+sp4f&#10;6uuq0W7DRqlaPRIkAjEmINUjQkA//RHpiAJqyAgpAEdJCSag0VTezmUKFp6POXPmGAbIqlWrbM2a&#10;NTZ06FDr06ePderUyZjahYC5c+dapmeEfJs3b/Zb/+JpIU+QxxoUrllb0r17d7/GhOuaB/V1zRHX&#10;tgINJWrLV9JFIJkE9NMf/X6trhES/fZKQxFIFIFaDc/CWhG8GKNGjbJFixYZazkwKDBOZs2a5deW&#10;HHnkkS1eExa0s+5j4MCBNnjwYKNcgI08vCnOOSOda+QxBYxtgsPC9ZBfRxH4iICGEh+x0JkIiIAI&#10;JIeAjJDk9KVakkICYXjWVtMXLlxohFz5MCzwWmBEhPQQF9aPZKZhPOzdu9fvjjVv3jyjbFhkTh2U&#10;weAgjWtk5pPHrljk50g+BREQAREQAREQgXQQkBGSjn5WK0VABBJEoFYesAQhqldTVI8IiIAIiECZ&#10;BGSElAlOxURABESgUQSK9YA1Sj/VKwIiIAI1IdDyBKYm0iW0zgRkhNQZuKoTAREojYD+5pTGS7lF&#10;QAREILEE9AQmUV0beSPkd7/7nf385z+34cOH23//7//dL4b92Mc+ZmeeeaY9+eSTfl56PXqE7UZv&#10;uummelTVZh3KIAJpIqC/OWnqbbVVBEQg6gQmTJjgx2LOuVbHk046yW655Rb74IMPatoMdm5samoy&#10;dKlFRa+88opdeeWVtmPHjoLiqd+51hwYr37lK1+xtWvXFixfKLFYHbJlBDbw4Tw7PUrXkTZC3n77&#10;bRs7dqx98YtftC1bttg111xjDz/8sH3ve9+zdevW2RlnnGEYBixsrSXUV1991c466yz7l3/5l1pW&#10;I9kiUCIB+QhKBFZpdpUXAREQARE4SMA5Z2effbZ94xvfaAnjx4+3d955x6644gq7/vrr6/aQ+KA6&#10;Vf9///332yOPPGL79+9vU7ZzrVmcfPLJ9thjj9mf/umf2j333FMWi1J0aFPJiGaogRFSnYERVvSf&#10;//mfG+8W+P73v2+8e+Cv/uqvjC1A//qv/9r+9V//1YYMGWLTpk2zJUuWRBSv1BKBWhJwtRQu2SIg&#10;AiIQEQJSI2oEDj/8cGMsdvvtt1sICxcutN/+9rc2aNAgu+OOO2zbtm1RU7sm+uRi8c///M9+3Po/&#10;/sf/sG9/+9u2fv36mtQdd6E1MEKqMzBavny5fzfBBRdcYN/5zneMKViZsI8++mjvBTnssMP8Ea9J&#10;ZrrO409g585d9tCSZcYx/q1RC0RABERABEQg2QS6dOniPSS8xPaNN97wL7xtamrys1q++c1v+ulb&#10;n/zkJ/3sFmaxMK3+M5/5jI93zhnnv/rVrw6BRL4HH3zQfv/3f9/nozyzYTIzMe2IepgeVUw8dVCX&#10;c87L5Jw4yiKD91e99NJLdvzxx5c95YupabzQl/Hp3XffjWgfeMjOlLWePXv6up1zduyxxxrv4CKN&#10;TPl0IL2tspQn4MXhHV+/93u/5+v54z/+Y7+8AZ6kE9qUR6aD4bXXXrNx48a1LItAX2Yi7du372Dq&#10;R/9ZunD66af7+pzL3Z8f5TargRGSKb688//6r/+y//N//o83PC6++GL7+Mc/nlNQv379/FoRrFBu&#10;eDLRcT169DCmUHEdAtfEkx7i6IjsLwBgufl4DwL5MIa4CbkZ7733Xg8288Vq/+///T/72te+1tIx&#10;nTt3Nt55gEuS8iFQL1+QZ555xkaMGOHb5pwzOuvf/u3fjC/r5Zdf3iLn05/+tD333HOhuD/m0veP&#10;/uiP7B/+4R8OcfWFLyOu0b//+7+3I444wtd33XXXGWy9sAh/YHRgfEz89lR7eMnyCGsq1URABERA&#10;BERABAIBxinbt2/3Y47/9t/+W4i2hx56yH79618bU5MmT57sDQpmsTCjZffu3d5z8nd/93dGWcZF&#10;jGtC4dtuu80bMRgh9913nw0bNswuvPBCY+wU8pRyRDZ1UBd1EjhnDQfGzcSJE+1//a//ZZ06dfJe&#10;Hq5LkZ+Zl+lYvFsLubQTPrzslylr6PDAAw8YL+9l7MgD9zvvvNMXp85sHYot6wUc/PjlL39pGH5M&#10;mcMzdTDKs2Ncy3mx8hhTsjRi9erVds011xg6f+ELX7C//Mu/tMzxMHIHDBhgtJP6CO+9954f58Kc&#10;OrNDJI2QXbt2+TUf3bt3t969e2fr3N8vWI4AABAASURBVHKNF4SGrVq1ynr27NkSX+wJwIYMGWJA&#10;AhY3d//+/T1UbnAsxFNOOcXfhNyMp512ml+TEt4E/Zvf/Ma//fmnP/2pd7fRMbzU7Qc/+IFfx8Ki&#10;okxd+MJwkyMXg+aSSy6xX/ziF/7N0qx7IR1rmZsGY4Ub8D/+4z+8CG6Wv/3bvzXWwfBl4UuDzhhg&#10;TFHDIiWPz/zhB2y4YTA+rr32Wj99LfNH4cNskTlkGh+PPr7S63XYYZ/wxwZ8qEoREAEREAEREIEi&#10;CTCWYmoWDz8ZOzEVKRQ95phjDG8GD2SZas+DWqZzfe5znzM8EDxwxjhhITdlGdPgQWBhOOMdxkgr&#10;Vqywr3/964Z3gTUnPJ0P8os9IhPZGAbPPvusUSfhZz/7mTc6li1b5tdxfOpTn7IjjzzSGLNhSBQr&#10;PzsfYzQ8ETzIZjDP+HblypV+Hc1dd93ljSsMDtaPYGQ99dRTXgR1ZutQbFkv4OAHD/BhBiv4PvHE&#10;E0a7GUuWogvLIdasWeONJZZFYJAwhh09erQxDqYv4Uo9jI8xNqmPQPr//J//M++MpUgaIQzeubn+&#10;4A/+wNq3b38QZfX/M2DnC8GbnjFGgMXN/eijj9q5555ruJRefPFFb61zE3Iz9urVy69JwRUIcG5c&#10;NKOTsQbpGOZEYkjwRfqbv/mbQzwUeGMwGLjZqIsvKp1DB2Ns/eQnP/FfMN40jTcGHYI3hPPZs2cb&#10;hhBx1I3OdPAFF1xgM2bMsKeffhp1WgJuMvT5i7/4C+PG4cvekhihk1zGx7vv7ouQhlJFBESgfgRU&#10;kwiIQNQJvPvuu/4hrHPOzxBxzhkDbmZ0MJi++eabrUOHDi3N6Nu3rzHeChH/9//+X79m4rLLLrOj&#10;jjoqRFvXrl0NQ4UHseR5/vnn/dQtHgxn5vvSl77kB9QtBYs82bZtmx/fMfZi6lgoxtSprVu32ne/&#10;+90QVZUjD8sxwIIwzjE0MNYyHwrTbnRgFk6+GSulluUh+8CBA0PVRnvZTADji1k8xcpj+QOeGh5m&#10;YzDyIB0Dhwfd//RP/+SNNR6iMzZFJuNo1nMT/vEf/9HPZqIv2WCqRZkPTxpmhFRn+fqHrajgwDQu&#10;dr3CKEEMYDFOiOOGIC5XwCrEAMCCZepUyOOcs69+9av+y4lxEzwZpHPDnXfeed5NGa5ZwMU5Bgx1&#10;c07AWkUnDAmuf/zjH9vrr7/u18dkfhEpgzHC3D/ykDcEppExBzBcR/F4RPsOljnt6t0cxgfpXzv/&#10;G6YgBroHqn8PRPF3QTqJgAg0gEAJVTrnjAEtU31CuOqqq4yHsgxIBwwYUFAaYxvW+jJNPjsjcQzE&#10;GZ8RSCeOYwgYPHgYwnWxR2aSMF0Io6jYMpXkw6j493//91YiGMhjYDFQ50ExxgKeCsZ5eJRaFciI&#10;KLYsywvglFHU/uRP/sSv09m5c2dLdFvyevbs6R9kb9y40T7/+c8bhhVHdKcfEYTjgHOmzrFEITOw&#10;vOLdg0Zr5niYMoSGGSGO2vMEBuvcnHmSqxLtnDMMAjqb7Xex9LDgeScJHdJWJVh8GAkYC9l5sRi5&#10;wekUvDohnX2js28I0ojD68N5CBgX4ZwjnhC4sPMEHZ8ZeGJAfjwqfHHJT+CpQ608ScivRnh37x5b&#10;8MPZ9rXRI61jxw4Hb+7W069If/i+H5mCGOgeqM09UI3vsmSIgAikhwDjFqZT8UQ/BKaiDx069ODf&#10;8cNqDoLxEDqUWlHmGKnUsuXkZ2DOLBhm0nTs2NEYNy5YsMDP8vnDP/xDv/YEbwLrQzKnr+Wqq5Ky&#10;mfIYX2NIFCvPOWc8cMcgZG0Pa3J4CI+hwRIEZgYF+UxnQ26uwFg75AvHhhkhQYFcR1x5DMpffvll&#10;w4rMlacaccxdYxu1L3/5y35vayw45h0ycGfOYCFjJKQx+C9WF9xUeCey8zvnrF27/F3B3D2mhvHl&#10;YZoWHZ8ZeKEON3q2BU07StHPGvSva9cudu7oUXbjrL+2kV/+Ul5jpEHqqVoREAEREAEREIEqEsCA&#10;+N3vfmeMbbLFEkd6t27djIe6pBPHMQS8GdlxpGWPgxhDMpYkjcBaY4wBHuxyHQL5zjzzTGN6+3/+&#10;53+G6IqPTM3n4XFTU5OfnoY3Yfr06YYXCV2pi1dOMKU/tDVfpaWWRT4P2jPlMS2K5QVMzSpVHmNK&#10;xp6PP/64H5uzwJ4H98wMQncMw+xlAZl15zrPP/LNlbtOcZ06dTIW5LCQB3dVoWqZv8eUI6AUyscg&#10;nc7OzoMLjPlrdBQgv/WtbxkgWfXPfLfs/OE6DO6DMRLia3Gk4zHM8NbwxcllYRLHzgWZczBroUst&#10;ZeYyRt577/1aVhl72VGZ1lg+SJUUAREQARFIGwGmBfXp08d4+Jv5JJ1pQqxlZZ3siSeeaKzBZWZJ&#10;dj4Gv6xtCNwYtzFWeuGFFyxTHuMi1nqEfD179jTkMb5joXeIZwo+u0lRH7NWQnwlR9ZAsH6XAT+D&#10;d2Shy1tvveUXpBNPHIHds5hhw3m+UGpZ2r5hw4YWcRht99xzj3+PCxyKlYd3A10zx9mMgXEWBOH0&#10;JzOD2BKYdTchnjEy63nw8sAjxIdjJI0QbiYWJmEls10ZjQgKZx6ZX8aNxHy7E044oSUJYwOjoyXi&#10;4AnzALEKD576/5RlX2jWb7z33nt+4QwGCYupgEgmOoxjroCR5Jyz1atXt0rGZYWxgBWfqVerjEVG&#10;OOeMG4ZtfHMZZXxxMFDYGrhIkZHOlmmMME0r0so2WLlC0xobrJqqFwERiDIB6SYCDSTAegV27mSh&#10;M5vmMNZj1yvGYRgXM2fO9AupGfxyTr6mg94E8uFJ4J0VrIUNTWB6EVOD8CqQdv/99/udr6ZMmWJ4&#10;P0I+1tSydoVp7Ow2ijx2i2KhO/nYNIi8PAzHg0IaM2aIyxcYb9KWSy+91EJgvS+GFAvAb731VuOV&#10;EpTHsGJWDANzZDPeZLw7fPjwVq9QyNahlLLURWDGD7rBlilfGHl4MPA0FSuP3cpYf8MSBsaZLAeA&#10;4aRJk4zpd4MHD/abCxCHAcIus7QNtnDFqGQDAgwRdMoMkTRCUJCbg/dpYLWxyxQGCfEh0Ons+IQ7&#10;iQ4MHcygny3dWBgV8mLEsJ3Yf/3Xf4UoY9DOwJ6t0jItRTIw2OfIDcAxBMrjceCaG4wF6f/7f/9v&#10;v0UZcQTS2Q0AFxzz3+g44isNbIXG+z6YJhb0QyZTtW644QbDsmYnBOKiGw6UpFowRjiWVFCZRUAE&#10;REAEREAEIk2AcQ2vWGB6FK8sYCYKC9AZ9LN7VVCefCx4ZyxHPtZUMP5jG9uQhyOb9DBexKtw/vnn&#10;+xfzYYwwniQ9BGTzjrhQL4NnjAB0YQxJPsafLL5GHkYP07WIzxUY9y1dutR+9KMftQSmYDFoZ/oT&#10;9YVyjFUZxONFwEDC6GHgzusaWHeBtwBDgfzZOjBmLbYs5an3mmuusTlz5hhsMfzwIDF2Jb1YXWDC&#10;rq68G+SHP/yhfzce2yazIQH6hBk41AdXPE20jb7C20IfcO1c68emkTVCsNLoULak5WbDbff973/f&#10;aDCWGDcqVhZb3n7ve9/zW8QBlZuVssDA2iMPlhg7VbFQmzwEvC3f/va3/csBScdSRDauMyxZOuec&#10;c84hq19khTHB4iFufm4urGksSzKwSAedgkV74YUXequXG9u51tApU2rAEmXqGV6Pk08+2e+TTdvg&#10;g150NutZSpVb3/zVYVFfnVWbCIiACIiACIhAIMCTbQblTL8JcfmODFCZMULgPDOfc80vbGbLWgby&#10;BAaxeEOy8zEAZsoUeZhtwuCa9QfoEvIyRYjBLunkIz8GCHkIIR9HvC+hXh5ysysqs1dIIzDwRhfk&#10;8LCaqV7EZwfkkic78ICYMSED8uwy6IRulKFudsXCoOL1DGxm1KtXL18klw7FlIUzvHn4zjtZAg8W&#10;kzN+9MI//ChGHlkxgB555BFjphF6c2TmEOtLSA8hkyv5MLDwTLEYPuTJPEbWCEFJbgjenUEn4wXg&#10;XRjMq8MyZVcBtqSlkzEIyE/gS8HLAzEiGLRjUGBAcDNRhjwhYA3i4hswYIDfGxrZeDYwTnjZCuXI&#10;y4IbDBpucF4kiFVJPOWx2DEEsA4Bjb6sJ6E8hhL5qhGcc4ZRw83K4nasWgwPppVx4/LGTfSrRl21&#10;kyHJIiACpRAozXdYimTlFQEREAEREIHGEoi0EQIavBrjx483FuxgMWJZccQjgKsql3WFJYbFF/Ji&#10;4TI3D8sQgwa5IWClMrBHJvmxGNmlINu6Y2oVA37y3HHHHaG4YdhgDGEVksZUsFzlqZc1JpneGITg&#10;Qcn1RIG5jcjjSD6Cc62fGrAeBsMo0wAJVjDt5ZyyCiIgAvEjUDXfYfyaLo1FQAREQAQSTiDyRkjC&#10;+at5IlCYgB6FF+aj1MgR4OFJ5JSSQiLQIAKqVgREID8BGSH52ShFBBpPQI/CG98H0qCFAPOV2dKc&#10;DTLY7YTFnOwUyBRRvK54pkPgmnjSyUd+ylEeOS1C63gim76OsFWVCIiACLRBoIZGSBs1K1kEiiWg&#10;kUOxpJRPBKpKgCmkTD9lB5eePXsaC0ZZg/baa68ZCxx5Uep9991n7AbIVFR2r2HbTI5cE086+chP&#10;OcojB3nIRT71VFXxPMJk0+cBo2gREAERaAABGSENgK4qSySgkUNpwJRbBCoggEGAx4L3KGEssLaM&#10;nffYIhMjghdWsTnH5Zdfbng48HTg8WD3mHbtmv+kcOSaeNLJR37KUR45yEMu8qmH+qiX+itQX0VF&#10;QAREQARiQqD5L0ZMlJWaIiACIiACtSHAW3HPPvts40VT7FXPjoDsV48n46KLLjI296hmzchDLvKp&#10;h/qol/rRA32qWV89ZKkOERCBPAQ0oyEPmHRHywhJd/+33Xr9cLTNqOY51Ak1R5ziCu6++24/tWr2&#10;7NnG23V5Geptt91mvP+onlioj3qpHz3Qhylc6FdPPVSXCIhADQjUdkZDDRSWyHoQkBFSD8pxrkM/&#10;HBHoPXVCBDohcSo88MADxlQptjC/4YYbjHcb4ZlgKlUjG0v96IE+6IV+6Im+jdRLdYuACFRAQM/S&#10;KoCX3KIyQuLet9JfBERABEogsGbNGr+WgwXiDPJZo8GajRJE1C0reqEfeqIv1+hfNwVUkQiIQHUI&#10;6FladTgmTIqMkIR1qJojAiJQHwJxrGXGjBl+mtXIkSO952PEiBGxaAZ64hlBb6Zt0Y5YKC4lRaDB&#10;BOSAaHAHqPqCBGSEFMSjRBEQARGIP4Fnn33W2H2Khd+bNm2ySZMmxbJR6I3+tIP20K5YNkRKV0Ig&#10;0mWjNuiXA6K6t8vOnbuqKzDl0mSEpPwGUPNFQASSTYD3cLAF7oQJE4x1FWybG+cWoz/toD20i/bF&#10;uT3SvcoEGmwFlDXob7DOH/VAZBT5SKWInf1w/u2WXkOk+p3hjRDnnDkXzdDvU6dGVjfnnP1et+Mj&#10;rV/U+VX/lpZEERCBQOCqq64y1lL85je/Md4PhyCvAAAQAElEQVTTEeKTcKQ9tIv20c4ktEltqAIB&#10;VwUZ9RYRGZ1zK1LOOKfdwfGRcy7S4yPnStOv1//4Q3t+ywv25a+OTlS7nCuNg3PVy9/uwIEDFuXQ&#10;91OnRFq/MePGR1q/qPPj3qv373059amMCMSNwNixY41pS6ylwGMQN/2L0Zd20T7aSXuLKaM8IiAC&#10;pREoZ5yzP+JjS8YepYYhXxrhwf1R3z+x//iP1yM99iu1bY3K7z0hnqo+Sibw0JJl3i03/7a7Sy6r&#10;AiIQZwJy2ke39/bt2+d3vzrqqKPskUceMd5cHl1t29SszQy0j3bSXnbPov1tFlIGERCBoghonNOM&#10;afWTv7YPPvig+eLgJ1wOHvS/QgJVN0LSNFfu4SXLPf5n1j/nj/oQgbQQcGlpaMzayQB8xIgR1q9f&#10;P+PFfzFTvyJ1aS/tpv1wqEiYCotAQwlE4TFPMwCNc5o53PvAw/bee+/7C45Pr3nGP4T2Efoom0DV&#10;jRCsw42/3Vy2QvEoeMBo52GHfcKri3Usb4hHoQ8REIEGEjjnnHPs5JNPtjlz5jRQi/pVnT1Uo920&#10;Hw7100I1iUC1CUTjMU96xzmH/rJke0FCb8MnnNfjSH1JG19X1QjBC7L6F7+2e+57sB79UbM62hbs&#10;jKcDWMPk5ShvCCQUREAEGkWANRE9evRIjQEC51xDNQwROMCDPAoiIALlEUjvOOfQX5ZML0ggybiv&#10;3t6QTb/9t1B9Yo5VNUKw0iCDMZI0a412hUA7gxckxMkbEkjoKAJlE4h1wUOfndW3KewO9f7776du&#10;ClY+ykzNggdc8uVRvAiIQH4CGuc0s8ELsv93+40xX3bAEIFTc059lkOgakYIhgdeEJTY++67ifaG&#10;ZD4doL0EbkZ5QyBRYmjkyK1EVZVdBAoROPTZWaGc1U3jPRk//elP7b777quu4JhLgwdc4BPzptRB&#10;fVUhAocS0DinmUe/T/axm66faX97w/d8YKwXzhf8cLZNuuzC5oz6LItA1YyQbGsQoySJ3hDa2f6I&#10;I3Jaxbt37zGtDSnxPmzAyE12T4l9pOyRJfDss8/apZdeanfeeWfid8EqtRPYNQsu8IFTqeWVXwTS&#10;SkDjnI96vmvXLpYZSMm+Jq7skPKCVTFCMDiCFyTwTKo3ZMhpn5NVHDo5pscG2D0xJSW1o05g0qRJ&#10;tmDBAuN9GVHXtRH6wQU+cGpE/apTBOJIQOOcOPZaPHWuihGC1Zyr+RgnSfOGZFrAnNNujiFwrVAU&#10;AWUSARGogMCMGTOsZ8+edvnll1cgJflF4QMneCW/tWph9AlE3xcfxjPhCNNwzpFrBRGoBoGKjRAM&#10;DbwgTFHKDv/5wQd2/4NLqqGnZIiACIiACHxIYM2aNTZv3rwyd8L6UEiKDuyYBS+4pajZamokCcgX&#10;H8lukVINIVCxEYLW10z/jl317Yk+9OzxB/bl4V/059P/8lv29fNGk0WhUgLRf3hSaQtVXgREoEgC&#10;PNW//vrr7fjjjy+yRLqzwQlecEs3CbW+oQRUuQiURSC5A8CKjRBcc+weEELXY7rY7x1zjIVrjmUx&#10;V6FDCbhDL3UVVQLJ/bGIKvG06fXAAw/YO++8Y1rnUFrPwwtu8CutpHKLgAiIQDaBev6tT+4AsGIj&#10;JLtb8lwrWgRSQiC5PxYp6cDIN/OGG26w6dOnR17PKCoIN/hFUbfY6lTPsVhsIUnx5BFo42+9vhdF&#10;dbmMkKIwKZMIxJWA9E4SgbvvvttPwRoxYkSSmlW3tsCNqVlwrFulSa+ojbFY0puv9olATgL6XuTE&#10;kh0pIySbiK5FQAREIKIE5s6da1deeWVEtYuHWvCDY821VQUiIAIiIAIFCcgIKYhHiSIgAtEnkA6/&#10;97Jly+zwww+34cOHR79LIqwh/OAIzwirKdVEQATKJBClYun461Q+8ZobIeqA8jtHJUVABIohkA6/&#10;91133WWXXHJJMUCUpw0CcIRnG9mULAKHENB45hAcuiiCQDr+OhUBIk+Wmhsh6oA85GsSXYRQ/YoW&#10;AUlZRCBaBF588UVbvXq1XXDBBdFSLKbawBGecI1pE6R2AwhoPNMA6Koy0QRqboQkml4cG6df0ZJ6&#10;bcKECeacOyT06NHDXn311ZLkZGdevny5VSIHvW688cZssbpuFIEa1/vQQw/ZeeedZ+3a6Se7Gqjh&#10;CE+4VkNeUmXwO+Ocfv+S2r9qlwg0moD+ojW6B1R/zQhUy+kzfvx4O3DgQEuYOHGiTZ06tWZ6S7AI&#10;ZBNYsmSJjRkzJjta1xUQgCdcKxCRiqJR//1LRSeokSKQUAIyQhLasWqWmbPa/Ovbt68xjWPHjh3W&#10;1NRk/fv3N+ec4d3Ys2ePj3POtcQFLZ555hlr3769j1+8eHGI9uWQQ1ki8XDwBJJzAufOfSSP9Hvv&#10;vdcbQpyTRyG5BLjXtmzZYsOGDUtuIxvQMnjCFb4NqD62Ver3L7ZdJ8VFoJoEqiJLRkhVMCZHSLW8&#10;B8kh0rolGBBMpcKgIHXAgAHeSzJy5EibNGkSUbZ7925j952xY8caxgfTt0aPHm0zZ870eX2mIj6C&#10;kYEnZu3atTZjxgzjySRh9uzZdvXVVxchRVniTGDFihV25plnRrYJmUYy3wvu9cgqm6UYXOGbFa3L&#10;AgT0+1cAjpJEQARKIiAjpCRcyc/skt/EkluI18E55z0Yzjl78cUXbf78+S1yeDLIBZ4MnqpOmTLF&#10;OnToYEOGDLFBgwbZypUrbfv27da5c2dvQJB38uTJ/przfAF5jz32WMs0nFNPPdXWr19vxx13XL4i&#10;ik8ggVWrVtkXvvCFSLYM7x+KYSQT8OjFaaoiXOFLGxRyE9DvX24uihUBEaicgIyQyhlKQsIJ4HVg&#10;gBUCu+pgZIRmByME78fWrVtDtDdEeDJMBEbIm2++yWnRIVte0QWVMVEEfvWrX9lpp50WyTbh/Vu4&#10;cGGLbqyz4PtRK29IS0VVOoErfKskLpFi9PuXyG5Vo0QgEgRkhESiG6REEgh07NjRevXq1dIUPBl4&#10;Rog4/vjj2/R8kI+wadMmDpYtz0fqI1UEXnnlFXvvvfesd+/esWg39y7fAe7dOCgMV/jCOQ76RllH&#10;+py+Dzrq9y+QSMRRjRCBmhCQEVITrBKaRgJ4R/B8zJkzx/gDzDSPNWvW2NChQ61Pnz7WqVMnY2oD&#10;bObOnWuZnhHybd682W/9y5Nk8gR5zMHmmrUl3bt392tMuFZIPoENGzYYa47i0FLuT6Ypcv9z78ZB&#10;Z3SEL5w5VyifAH2u37/y+amkCKSRgIyQtnq9SunxWPAdDy2r1CU1EcMgDME8FRw1apQtWrTIWMvB&#10;H2gGZ7NmzfJrS4488sgWrwlTWpjGMnDgQBs8eLBRDhkE5OFNcc4Z6VwjjylgzL0PC9fJq5A8AngW&#10;+vXrF/mGYYCcfvrpfq0U92fkFc5QEL5wzohq+Glcf4n5fQKefv+goCACItAWARkhbRGqUrqrkpza&#10;iomHlrVlcKh05rsTDo1tvsKwwGuBEdEcY34dCHFh/UhmGoOzvXv3+t2x5s2bZ+QLi8ypgzIYHKRx&#10;jcxQB2mEII9dsbjmSL4kBrXJjC1kmTIUZRYYIOecc449+eSTFu7PKOubrRt84Zwd38jrqPwS8ztE&#10;yMUi/DZl9nmI47eJkJmm379cFBUnAukmICMk3f2v1ouACESYAEZpz549I6thMEAeeeQR7/GLrKIF&#10;FIMvnAtkSVuS2isCIiACdSEgI6QumFWJCIiACJROgF3V2NSg9JL1KcH20y+//LKfKuic81MNWRfA&#10;7lgYKAMGDPDrnOqjTXm1wBfO5ZVWKREQARGoFoH0yZERkr4+V4tFQARiQuD111+3Y445JrLaMh2Q&#10;aTeZAa8C0wyZfhOH99rAF86RhSzFREAERCChBGSEJLRj49Ys6SsCItCawDvvvGNHHXVU64RyYuK6&#10;2rmctpZQBr5wLqGIsoqACIiACFSBgIyQKkCUCBEQARGoBYF9+/bZ4YcfXh3RLqeY1EfCF86pByEA&#10;OQjIcs8BRVEiUDUCdTVC9HWuWr9JkAiIQMIJhClO7drV9Wc64VRbNw++f/THA+xr539DQQyy7oFL&#10;s66reY/ER1brb41iRKA6BOr6100P4qrTaZIiAiKQDAIPLVmWtyHOOb/Qe//+/XnzKKFyAvD9139Z&#10;bw/f9yMFMdA9kOceqPybJgki0JpAXY2QUL2OIiACIpB2Ajt37rKHlyy3Cy79luUzRjRVqPZ3CVOx&#10;4Fz7mkqsQVMHSgSm7CIgAnEjICOkWj2mPxjFkxSr4llVN6ekRYzAYYd9wva++64t/6ef5jRGjjzy&#10;SHv77bfzan3jjTd6b4lzzV6T5cuX581bi4Q9e/ZYU1OT5ap3woQJh+jmnLOwfW8lulBXJXLQC25B&#10;B/jCOVxH5ugio4kUEQER+JBA165djAdIH17qUCEBGSEVAmwprj8YLSjaPBGrNhEpQ7oIvPfe+zmN&#10;kULbxzKQXrBggfGOC9aPcPzmN7+Z0yBoFM3x48cbuoUwceJEmzp1aqPUyVkv2/PCOWdi1SIlSARE&#10;QAREIJuAjJBsIgm81oLLHAsAv54jTosytQizjvfAxG+3HowHY4RpWpdP/ks74YTu3sjI/lniZYAY&#10;ILfccovxTg7SOXI9Z84cw0NBHjwGzjnvkcADQL7wEkE8GM41p+FdII1Aevv27X0Z8iCLePI415w/&#10;M560YkPfvn2N94js2LHDe1D69+/v60E29SDXueY6iAtyM3VavHhxiPYGF2UoSySGWWgn15w795E8&#10;0u+9915vCHFOHow3XljIuYIIiEDCCKg5kSYgIyTS3VOEcm1MbdJiyzyLTe/PE59nUZ44ile174EF&#10;P5zd6gt+xBHN2/F+bfRIu3XuD+wP/uD3bdu2ba3yrV271scNHDjQH8PHyJEjbfXq1f5y3LhxhucB&#10;LwT5V61aZQzmSXz++eftrLPO8l4KvBWZhsvFF19sTz75pE/DiJk/f74vN2nSJEPO7t27EWFc+5MS&#10;PjAgkImRQ7EBAwb4etA7yEP+smXLbOzYsb5ejKnRo0fbzJkzfV7KFROCkRHaP2PGDKOthNmzZxsv&#10;WkQOfNGJcwUREAEREIH6EWhXv6pUU00IuLxSlSACIhATAsH4GDF8qN+d59zRo7zmJ510kmEw+Ius&#10;j169elnHjh2zYpsvO3To4I2RMNDmSf/RRx/dnHjws0uXLjZ06NCDZ2ZjxozxRz4wMjp16mR9+vTh&#10;0hYuXOgH6ytXrrQTTzzRxyN7ypQp3qOxd+9eny/fB14H55z3djjnfBmMmpAfzwjneDLwkCAX+UOG&#10;DLFBgwYZ9eKp6Ny5szcgyDt58mTjmvN8AXmPPfZYS9tOPfVUW79+fYvXKLMcfOGcGadzERABERCB&#10;2hOQEVJ7xqpBBEQgVQSKb+zH2n3MZ842PnzkwQ8G6Rs3bjx41vr/1q1bDa9B65TmGKYzOddsAGCE&#10;MNhuTjHDICEuXIfjpk2bwmmr4xNPPOGNHuecjRo1eXlwDQAAEABJREFUytqqHwF4HfBEhICXBiOD&#10;NALt40g7kMc5gTzBO4ER8uabbxJddMiWV6ggfIMehfJFOe1AlJWTbiIgAiKQh4CMkDxgFC0CIiAC&#10;tSbw5eFfPMTzkV0fayZ4gp8dH6Zh4bnITGO61dlnn21btmwxFqkzrQkDgIF87969M7PmPC80GM82&#10;KPBcdOvWLaecUiPx6ODZCeXwZCCfa4yltjwf5CMEIypbHmn5AnzhnC89DvEuDkrWQ8d61yHrr97E&#10;VV/CCMgISViHqjnpIqC/gfHtb7Z6DNOu8rXihBNOsMMOO6zVlCwWobPeA0ODNROU58jaic985jMW&#10;1lwQT2BaVKYnhLhcgQH/Cy+8YJs3b/bJLOwmMHUrc00JcU1NTdbWdCwvpIiP4PkIa1Ooa82aNX7K&#10;GFPDOnXqZLQBUXPnzrVMzwj50Jf242khT5DHGhSuMc66d+/u15hwHQJM4AvnEKejCBRNoNbWn37g&#10;i+4KZWwsgXJrlxFSLjmVE4EIEKj138AINDH1Knzuc5+zX/ziF604sN4DQwTDwTlnHLkmPhgpTJty&#10;zvlpW6yxwCPSSlBGBGsnWLOBp8W5j9ZwZMcz2H/ggQdaGTsZoko+pV4K4cVA70WLFhn1YlBgnMya&#10;NcuvLeGdHsFrwoJ21rSg7+DBg/00MWQQkIc3xTlnpHONPLw9bBPMwnW4wpf8CiIQOQL6gY9cl0ih&#10;6hKQEVJdnpKWOgJqsAjUlgCLtH/+85/nrASDg+lWIXAdMnIe4q+77jrDcGDQzkCcKUgYKuQljjQG&#10;++E6lMsXz+Ce8pQhDzIomxlY1E7IjAvnucqFuFB3pkx0xutC2rx583xbqB951EE8OpHGNfH55AUu&#10;HOEKX/Kbnjp7DPoQAREQgXoRkBFSL9KqRwREQATKIDBs2DD7yU9+UkbJhBepQvPgCl8vSk+dPQZ9&#10;iIAIZBLQ04lMGtU+lxFSbaKSJwIiIAJVJMAuUWwhu2LFiipKlSh4whW+oiECIlA8gXTl1NOJWva3&#10;jJBa0pXsqhJgx5ympiY/L9w5ZwweWIxabCXMAac8cootkysfdVK3c87rUg2ZueopFMdCW170hi6F&#10;8iktGQRYcB4WWSejRY1vBTzh2nhNpIEIiIAIpJOAjJCS+l2ZG0WAwXa/fv3srLPOMuZ/E2655Rbj&#10;SSYD8nrphR4sgGUBMDoQ0OkrX/mKVWrc1KsN0axHLu9C/XLuuefagw8+aPv37y+UTWlFEoAjPOFa&#10;ZBFlEwEREAERqDKBdlWWJ3EiUBMCbM+Jx4HFpKECFq7OnDnT2LKTOF7OxjacbE9KXowC4pxzfhef&#10;p556imw+kEYe55q9GeQjAYMGGQS8HRgdxIeAHuzMM2nSpBBl4ZxtRYlElnPNcp1zxnWIx3tBcK5Z&#10;J+ojjcC2p841lwtl8ulJ/mQFV7g5KU/lXuR+veeee1JOojrNhyM84VodiZIiAiIgAiJQKgEZIaUS&#10;U/66E2Ag/thjjxlbcWZXznabq1evtmAs7Nq1y5588kkjjncHjB071nhh244dO+ytt95qKY7hwAAE&#10;Twbp5AsGATLYzpPddsIOPBQMeuD5YOcd4gicUx9GETKQzUvkkD179mxje1HKknfDhg127bXXtmyZ&#10;GgwopoqRThnKzpgxw7cJWfn0JL9CeghcdNFFdscdd6SnwTVsKRzhWcMqEiNaDREBERCBWhGQEVIr&#10;spJbFwK8G6Fz584tdR1zzDH+fQlE8E4E3o3AFpwYClOmTCHaXnvtNW+kBKOGdPKRnwxdunRpkcF1&#10;dsDwyY4L12wl+tJLL/n3GxCXnRcPC+8sQB+MGfJgoGQaWchgC1XSMG7y6Um6QnoI8O6Mffv22eOP&#10;P56eRtegpfCDIzxrIF4iRUAERKAaBFIhQ0ZIKro5PY1kqhQvO6PFmzZt4pA3MAhxzhn5n3jiCQv5&#10;jz766IJGSMiXT3DmtCrqyMyXqV+I3717t23dujVctjoiw7nWerbKqIjEE5g8ebLdfPPNiW9nLRsI&#10;PzjWsg7JFgEREAERaJuAjJC2GSlHvQlk1Re8Buxmk5VkK1eutP79+1vmtKmQJ9sLEeI54j1h2hPT&#10;n0LIXG9CnuwQ9MBrgfciMx3Dg3UcBLwXeFWQy1SvzHy5zjGCME5ypZWjZy45iksGgQsvvNC4tx59&#10;9NFkNKjOrYAb/OBY56pVnQiIgAiIQBYBGSFZQHQZTQLjx4/3U6jC2gm0ZMA/a9Ysy/dUk2lPeBhY&#10;MI7RwNoMynXr1s0bLmE9Bus4WMyOPNILBfRAJmtGQj50wvCgvhDHMbNOrvMFjBvWfQQjC32YtsVg&#10;CQOrHD3z1aX4+BOYNm2aXX/99TVpSNKFwg1+SW+n2icCIiACcSAgIyQOvSQdvadj48aNhhfCOeff&#10;z/HNb37TtmzZ0rL+IhsT3hG28WU6E96Gz3/+89apUyefDSOChefOOcN4YJctFpb7xAIfyHz66adt&#10;wYIFXgfnnD8njrQhQ4YYXg3Wqhx77LE2duxYvyCeKVcFxFq2PlyzNoRjOXoWqktp8SYwbtw4O/LI&#10;I/09E++W1Fd7vktwg199a1ZtItAmAWUQgVQSaJfKVqvRsSSAxwCPA9OcCAzOGfiHxmBEkE6+zDjy&#10;Eq677jpbunSpkU4gL/GEMBWLgf/69eu90RNkZB+pk7opR+CcOPJlyt27d69dfvnlFuRl60edCxcu&#10;NP5llkMmeXPFU4b4YvQkX6GgN3MUohPtNHZYmz59up+aFW1No6EdXkV4wS0aGkkLERABERCBxhsh&#10;6gMREIGGEHBF1CpDpQhIDcjCbm5XXHGFhR3fGqBCrKqEE7zgFivFpawIiIAIJJiAjJAEd66aFiUC&#10;0RvOF0OnGEOlGDnKU30CPNXftm2b3XrrrdUXniCJ8IETvCpuVjy/xhU3WwJEQARaE9DPQWsmpcbI&#10;CCmVWFLz69tU457VcL7GgFMpnnUOEydONHZ6SyWANhoNF/jAqY2sxSVX52tcXF3KJQIiEGkC+jmo&#10;vHtkhFTOMBkS9G1KRj8mvBWylQ/t4FNOOcVuv/12u/jii401SIempvsKHnCBD5zSTUOtF4EcBFL3&#10;g5qDgaIaSkBGSEPxq3IREIFSCMhWbk3rkksusS996Ut2/vnnt05McQw84AKfFGNQ00UgPwH9oOZn&#10;o5S6EJARUhfMja9EGoiACCSXwE033WSf+MQn7LLLLktuI0toGRzgAZcSiiUgqx5tJ6AT1QQRSA0B&#10;GSFV6OqNv91sCmIQ13tg585dplAzBnVjO2/efHv55X9P/Y5Z7ITFttmLFi2qwq973ETo0Xbcekz6&#10;ikCaCcgIqbD3+32yjz28ZLmCGMT2Hvju928yhWQw6NG7nz2/Nb2GCAbIunXr7JFHHqnwl13F409A&#10;LRCBmBJIkUNTRkiF9+g1079jCmIQ53tgwQ9nm0IyGPz9391oD95/t23cuDF1U7OYgkW7H330UTv8&#10;8MMr/GVXcREQARFoEIG4OzRLwCYjpARYyioCIiACUSfAAPzxxx+3t99+284555zE75rFLli0k/bS&#10;btof9T6SfiIgAiIgAmYyQhJ9F6TIpxeNfpQWIhAZAqyJOOmkk+yzn/1sYt8jwntAaB/tpL2RgS9F&#10;REAEREAE2iQgI6RNRHHO4OKsvHQXARGokAC7Q11xxRX26U9/OnFvVudN6LSL9t10000VklJxERAB&#10;ERCBehOQEVJv4qpPBERABOpIgPdk4DFYuHChjRs3zrZv317H2qtfFfrTDtpDu2hf9WuRRBEQgaII&#10;KJMIVEBARkgF8FRUBERABOJA4JRTTrGnnnrKmLbUt29fmz9/fhzUbqUjeqM/7aA9tKtVJkWIgAiI&#10;gAjEgoCMkPK7SSVFQAREIFYErr32WluxYoUtX77crxVhJ6k4NAA9WfuB3uhPO+Kgt3QUAREQARHI&#10;T0BGSH42ShEBEYgkASlVCYFBgwYZu0ixlmLatGk2fPhwf12JzFqVRU/0Q0/05Rr9a1Wf5IqACIiA&#10;CNSPgIyQ+rFWTSIgAiIQGQKsq3juuefsvPPOMwb5eBruuusu279/f0N1pH70QB/0Qj/0RN+GKqbK&#10;zcRABERABKpIQEZIFWFKVJEEtHNwkaCUTQRqT+DCCy+0devW2dSpU23ZsmV29NFH+xcdMu2p9rV/&#10;VAP18cJB6kcP9EEv9Psol87iS0A//PHtO2neaAJJrV9GSFJ7Nsrt0s7BUe4d6ZZSAqNGjbKlS5fa&#10;hg0b/AL2mTNnWteuXe388883PBPPP/98VckgD7nIpx7qY8E59aMH+lS1QglrMAH98De4A1S9CESO&#10;gIyQyHWJFDqUgK5EQATqSaBHjx521VVX+d202AK3qanJfvazn9mwYcOsW7dufg3JlClT/HtHWKPB&#10;VCm2zd27d2/LVC6mVHFNPOnk470elGONB3KQh1zkUw+7XVEv9dezvapLBERABESgMQRKNELkTm1M&#10;N6lWERABEagzgYPVYRDwHo7777/ftm3bZhgLLBDHiGCq1M033+w9JQMHDrRjjz3WPv7xj1u7du38&#10;kWvi8XSQj/yUozxyth2Uh1zkU4/pnwiIgAiIQKoIlGiEyJ2aqrtDjRUBERCBDAInnHCCjRgxwntK&#10;brvtNr+rFp4OPB579uyx3/3udy2Ba+JJxxNCfjwdlEdOhlidioAIZBCo+qmeH1cdqQRWh0CJRkh1&#10;KpUUERABERCBZBJwTg+rktmzalVsCegrGduuS7riETNCko5b7RMBERABERABERABERABEZARontA&#10;BETATAxEQAREQAREQAREoI4EZITUEbaqEgEREAEREIFMAjoXARGojICWvFTGr5GlZYQ0kr7qFgER&#10;EAEREAEREAERKJtAmUteyq5PBatHQEZI9VhKkgjkJqDHNLm5KFYEREAEREAERCC1BGSEpLHr1eb6&#10;EtBjmvryVm0iIAIiIAIiIAKRJyAjJPJdJAVFQASSQkDtEAEREAEREAERaCZQdSNk5+u7rGvXLs3S&#10;9SkCIiACIiACIiACjSWg2kVABCJIoOpGSATbKJVEQAREQAREQAREQAREQATqSqBwZTJCCvNRqgiI&#10;gAiIgAiIQBoIlLmJSJnF0kBUbRSBggRkhBTEo0QRKJ+ASoqACIiACMSIQJmbiJRZLEZgpKoI1IaA&#10;jJDacJVUERABERCBxhBQrSKQUALyuSS0Y1PbLBkhqe16NVwEREAEREAERCA+BKLuc4kPSWkaDQIy&#10;QqLRD9HSoi4PW+pSSbS4ShsREAEREAEREAEREAFPQEaIx1D5R6Ik1OVhS10qSVS3qDEiIAIiIAIi&#10;IAIikBQCMkKS0pNqRxkE5I0pA1rUikgfERABERABERCBGBKQERLDTpPK1SIgb0y1SEqOCIhA2gio&#10;vSIgAiJQGQEZIZXxU2kREAEREAEREAEREAERqA+BBNUiIyRBnammiIAIiIAIiIAIiIAIiEAcCMgI&#10;iUMvScdAQEcREAEREAEREAEREIEEEJARkoBOVBNEQAREoAVUQZQAABAASURBVLYEJF0EREAEREAE&#10;qktARkh1eUqaCCSIgHYPS1BnqikiIAJxJCCdRSDBBGSEJLhz1TQRqIyAdg+rjJ9Ki4AIiIAIiIAI&#10;5CMQZSMkn86KFwEREAEREAEREAEREAERiDEBGSGVdJ5mq1RCT2UjS0CKiYAIiIAIiIAIiEBtCcgI&#10;KZOvtz80W6VMeiomAvEl4L/78VVfmkeZgHQTAREQgRQRiIAREs8/6bI/UvQtUVNFIIOAvvsZMHSa&#10;bALx/POc7D5R62pCQEIbQyACRoj+pDem61WrCIiACIiACBQgoD/PBeAoSQRKIyCbvjWvCBghrZVS&#10;TD0JqC4REAEREAEREAEREIFaEpBN35qujJDWTBQjAiIQRwJxe8wUR8bSWQREQAREQASqREBGSJVA&#10;SowIiECDCegxU4M7QNWLQDQJZD+fiKaW0koE0kdARkis+lw/pbHqLikrAmkloJ+q5PV8jPtUzyeS&#10;dztGpkUx/l40gGGrKmWEtEIS5Qj9lEa5d6SbCIjAhwT0U/UhiAQd1KcJ6kw1pWoE9L2oCKWMkIrw&#10;qbAIFElA2URABERABERABERABFoIyAhpQaETERABERCBpBGIZHs0hSOS3SKlRCDZBKL3wyMjJNl3&#10;nFonAiIgAiIQNQKawhG1HpE+1ScgiZEjEL0fHhkhkbtJkqZQ9CzvpBFWe0QgNgT0cxCbrpKiIiAC&#10;IlBrAjJCakFYMjMIRM/yzlBOp1EgoIFpFHqhPjro56A+nOtYy6uvvmo9evQw55wPnBNXaxX27Nlj&#10;TU1Ntnz58qKqQid0c66+ehalnDKJQEoJyAipZ8drsFVP2qorLgRc9RSVJBEQgfoRYGA/ePBgmzhx&#10;oh04cMAHzokjrX6aFK7pmWeesZNOOqmVnsSRVri0UuNEQMOsOPWWmYyQevaXq2dlqksEREAEok9A&#10;g4bo91E+Dbdv3+4Nj6FDh7ZkGT9+vD9fu3atPzLIb9++fU4vyY033ujjnXNGHvIGD0f//v19WvB0&#10;TJgwwV875w7xfvzzP/+zL+ucM+T5SrM+5s6da2PGjLGrr766JYVz4kgjknrwrFA/18iiTs6JI805&#10;53UgL/Ho2717dyPgZTn33HMP0QEZBPIq1IeAq081qqVKBKJphOivUpW6V2JEQAREINoENGiIdv8U&#10;0q5Pnz524okn2sCBA1sMg+OOO85efPFFGzlypOENGT16tC1atMgbKwzkx40bZwzqGcgvWLDAgiGT&#10;aRBQ54ABA3wZ5ISBPN4WjJsZM2bYa6+9Rjb75S9/aTt27LBly5bZrFmzDMPAJ3z4QV3og/wPo1oO&#10;xK1evdrr2RKZ42TSpEl+yhn1U8/YsWNb6tm1a5fNnz/ft/nP/uzP7LHHHvPto96nnnrKhg4dmkOi&#10;okSgWgTiLSeaRoj+KsX7rpL2IiACIpAoAnoylqs7O3ToYAziGZiPGjXKewmc+8hTgcFAOYwUjpMn&#10;T7a33nrLdu/e7Y0UjAOMFtL69u3LoSWEawbzDOwxGEg89dRTbf369datWzcu7ayzzjL0oI7evXv7&#10;uMwP6tq6dWtmVMv58ccfb507d265znWCIUUbQ/1DhgyxQYMGeeOJ/F26dDHkcI4OHKlz8+bNnBqG&#10;mj/RhwiIQCsC0TRCWqmpCBFoTUAxIiACIlAfAnoyVogz3gq8BAQMDzwHwSPx0ksv+UG6c857TJ5/&#10;/nk/gMe4aGpqajFcpk6dekgVwQhhQJ/PiKBAyMd5rtCxY0fr1atXriSvx5tvvpkzLTsyGFnIe+KJ&#10;J2zTpk0+y9FHH+3bxwUGFdOyYLBy5Ur7zGc+4w0k0hREQARaE5AR0pqJYkRABERABPITUIoIeAJM&#10;qQrrJnzEwQ+e/DNFi2lWBy/tjDPO8J4PDBTC3r17DW8GU5hIx8ggfvbs2Vy2Cgz68xkRrTLniMBL&#10;gmGwePHiltRbb73VT5kiDkMI46El8cOTYGRwibcEwwI9Q2BNCWnZAY/JnXfeaZqKlU1G1yLQmoCM&#10;kNZMFCMCIiACIiACItAGAaYfrV69umU9CNlXrVpla9as8d4B0vFiEEcaazswCJjixHUIXLM+JFxn&#10;HrONCDwsLARft25dZraC50wDw+CgfjwwZMa4QfdM4we9mUaFPqSRDwOFRfJhATv1s4geA4z07ECb&#10;0e2tt96qwVSs7NoScK2ZjpHrxHp2iYyQyHW/FBIBERABERCB6BNggP7000/bN7/5zZZpVSzafvLJ&#10;J723g/QlS5YYcc45v3Cca+LZRQsDBWOALX2nTZvmF3fjKcluOV4T1o841zyli+uTTz45O1veazwv&#10;W7ZsMQwd6vvzP/9z++pXv+qnaYVteplShhcDIwJ9mH4VBFJfZv0zZ870a1pCeuaRtuFdCWtVMtN0&#10;noOAZjrmgNLYqHp2SWyMkMZ2iWoXAREQgXgRYNpIvDSWtnEkwKCbATr3GwEjgkF/aAvnxGWnZZaj&#10;/OWXX254H4499lh/xCgIMvCGkIYMAmkhjnPyIY8F69THdXYgnXooT1i6dKmvB91CmYULF/oducg3&#10;b9484xo5oS7KEcJULMpRJ7LJR8CLsmHDBu2KBYzEhXr6CBIHL2eDZITkxKJIERCBDwnoEEECr7zy&#10;ij366KN200032WWXXWbDhw+3T33qU34KDAOmj33sYxYC1+zeQzr5yE85yiMngs2rrUoaR9SWb4ql&#10;M1ULzwrbEGOgpBhFQpteTx9BQhFmNatd1nUCL/UXJ4GdqiYVTUD3f9GoIpyRJ7N33HGHff3rX7ee&#10;PXv6XYZ4Usu7EpiWcuWVV9p9991nLJ7lnQkffPCB7d+/3zhyTTzp5CM/5SjP1BPkIRf51BNhDNVR&#10;LTbjiOo0V1LqRwDDA89K8JTUr2bVJALxJFADIyRqgx79xYnnrSmtq0NA9391ONZfCgYBHgu2+cRY&#10;YDrKF7/4RVuxYoVhRDz++OM2Z84cYxoLHg48HXg8WDTbrl3zTztHroknnXzkpxzlkYM85CKfeqiP&#10;eqm//q1WjSIgAiLQYAKqvm4Emv9SVbU6DXqqilPCREAEUkWAF7+dffbZxo48LKadNWuW7dy503s6&#10;LrroIsv1QrZKACEPuXhKqIf6qJf60QN9KpGvsiIgAiIgAiKQi0ANjJBc1SguJgSkpgiIQIMI3H33&#10;3cZUKbYMZWeeN954w2677TYbNmxYXTWiPuqlfvRAH/RCv7oqospEQAREQAQSTUBGSKK7V40TgZQS&#10;iNqs0ALd8MADD9inPvUpe/DBB+2GG26wX//614ZngqlUBYrVPIn60QN90Av9mNKFvjWvXBWIgAiI&#10;gAgknoCMkMR3sRooAikk0Mas0CjYKLwYjTUaLBBnkM8aDa6j2FvohX7oib5co38UdY2dTlG4GWMH&#10;rYoKS5QIiEDDCMgIaRh6VSwCItAoAm3YKDVXa8aMGX6aFe84wNMwYsSImtdZjQrQE33Rm2lbtKMa&#10;cmsuI8oD/UbfjDWHrwpEQAREoDUBYmSEQEFBBERABOpA4NlnnzV2n2Lh96ZNm2zSpEl1qLX6VaA3&#10;+tMO2kO7ql9LFSVqoF9FmBIlAiIgAtUhICOkOhwlRQRKIKCsaSTAezjYAnfChAnGugq2zY0zB/Sn&#10;HbSHdtG+OLdHuouACIiACNSXgIyQ+vJueG2vvvqq9ejRw5xzhwQGEpUqd+ONN1pTU5Pt2bOnZFHo&#10;NWDAAOONs9mFieNdB85VX+fsusq9LlV/+oAyxdZHXspk9xPMs+OKlal89SNw1VVXGWspfvOb3/j3&#10;etSv5trXxHtHaBfto521r7GCGlRUBERABEQgMgRkhESmK+qrCHv/HzhwwAi7d+82Xky2fPny+ipR&#10;Qm1dunSxtWvXen3Refv27cbL1aKsc2bzsvVvOmisTZ06NTNLUeeLFy/OaagVVViZGkJg7NixxrQl&#10;1lLgMWiIEjWulHbRPtpJe2tcncSLgAjEjIDUFYFcBGSE5KKSsrgOHTp47whzvPE6dO/e3Qg8eecJ&#10;PHHBExHiAiKMAOeckf7UU0/56L1793qPCGlEICPTy8E1cpxzvl4GLuPGjbMNGzbY6aefXtQg+7jj&#10;jvN1oDN14H1hYO9cs7ck1E0a5841x//1X/+1oQs6EE8ZypIv06tAHGnONZcjL3kIeB6ca47nnLyl&#10;6j9mzBhv+O3YscO3I1t+5jV1Ejp37uwXM0+ZMiWvt4k2ONesG31C36EfbaHtxDnnjHzo7lxzH8CD&#10;OkJe55pl5NKDfAptE9i3b5+xi9RRRx1ljzzyiP+OtF0qvjm4t2gn7aXdtD++rZHmIiACIiACtSYg&#10;I6TWhC36FTAAxavQt29fr+yuXbts/vz5fpBMxOjRo23mzJneC8FglgE3g1UGuDz1xKvCYPqtt94i&#10;e8FAOcrfcsstXt7EiRPt2muv9XPk+/fvb08++aSdeuqpBWWQmK0zC2UxbPCSoA96oR/5vvnNbxpx&#10;pL388sv25ptvIqJgyCePQTleI7xHhLfffts2b95csv54NM466yw79thjjSPXKIS+yOfJMtfZ4cor&#10;r/RRq1at8sfMD3RbsGCB4SWirRg6c+fObcnyy1/+0ugnWOCFob9pQ69evezee+/1+fK12yfqo2gC&#10;DMDZSapfv37+hYNFF0xARl50SLvHjD3f/vxbV9vEb09VSAmDa67/G1MQgyTfAzt37krAr3R0miAj&#10;JDp9UVdNeBOyc86vC2GBKcYA226iBFOHiOOcAS1P4MePH8+lTZ482V544QU/8CZt0KBBNmTIEMOb&#10;whN6n6nABwN2jJUwyL766qtt4cKFBUo0J2EYUcY510pnBu4YUQy6yY0+6IV+TOEijrIc0Z/2cJ4v&#10;FJKXWYY2L126tCijKVt/DA0G/MgbOnSoYcxgoKEvxhSeHtKyQ8eOHQ3OGFbomZlO/yE3lMXIyEzH&#10;2EFn+haDjz7lmvrIh7x8HEmPXWigwuecc46dfPLJNmfOnAZq0biqafdJvbrbi89vtO/91VUKKWHw&#10;tdEjTUEMknwPXDP9O9a1a5fG/bgmrGYZIQnr0GKbw9NwnpaHgDEQyh599NHGQJVrBvKZngPiSSct&#10;TIXivNiQLa/YchhGDNDRF92ZLsYgOrN8MKwYqD/xxBMW9Ot18Ek/cZl5iznPJY+BPoN55DnXPK2p&#10;GFmZ+tMGDAmeFjPw79OnjxeBgYZHJBhTPjLHBzrgkQrei5AFI4Z455oNNbwdIY1jtlFCXK6Qq925&#10;8ikuNwG8cBh2DMRz50hH7N/d/EP7gz/4fbviikn+jzZ/uBW6JJpFv0/2MYKCOCT5HkjHL3h9Wikj&#10;pD6cY1sLRkem5wAj4o033vDtKXZQm1kmW54XVOJHGIQzrYuBN8XRMRgpDPIJwbDaunWrMe2IfIVC&#10;MFrIU0gecpGPzMcee8yYBkWZUgKeGeqADd4I3rVwzz33+ClwpLUlC48OU+bCOhzyc80RvdBv9uzZ&#10;XJYU0Ckfx5IEpTQzu0O9//77qZuCla+7mZoFD7jky6N4ERABERD6agmdAAAQAElEQVSBqhCInRAZ&#10;IbHrsvoqjNGAJyQ8dWeNwYknnmg8vWewzACf9QkYA9lPfnmqj7YrV640piNxHuQx0OWaBdI8vWcx&#10;O9fFBgbYoW6mHzG9CN0oz1oQFsliHKAjcZn60x7iCGvWrPFTy/BIrF69migrJA99WdDtMx786NSp&#10;U4vX6OBl0f9pP3rAg0JMybrrrruMJ+jUT1yhwLoZpnP94z/+Y85stIf1ITkT80RSbz6OeYooOoMA&#10;78n46U9/avfdd19GrE7hARf4iIYIxIbAgQhrGmXdIoxNqkWPgIyQ6PVJpDRiYLpkyRKbNWuWX4vB&#10;QJ0XlPH0njQWmDN9h+lJn//8541BOQYABglGiHPOXnnlFevdu7dvF2WQx5QV55wxUEZet27dfNnT&#10;S9gdi3UsYW3E/A8X0jvnDMODhfR4TEJ9QX/WXvC0H2VIZ+oT+QcPHmy0g3gCXgXWVzh3qDwG/iGe&#10;NuPBwCDgnLbn0x8jjHqca54qRfvhgH7Uh1HHOhb04bqYgC5nnHFGS1amp2GYoQvtmTZtmveslGLg&#10;5Wt3SyU6yUng2WeftUsvvdTuvPPOxO+ClRNAgUh+D+ACHzgVyKokEYgOARcdVVppEmXdWimrCBHI&#10;T0BGSH42iUxh0MsgmgF4rgYyoF6/fr33BoR04hjIMsWHssgIacghnnDdddfZ0qVL/SL1zDK8xAyZ&#10;xFGOY7Y8jBoMHOJJJ18IXL/00kutFoAzLSroE8qjB4G0zPLIJX7GjBkh2h9ZFE88ctCTaxLyyWsr&#10;nnrQFxkhcE089YTANfEhD+tB3nrrLW9AhbjMI8wzGZIWdAk6k4d2UAdHXiIHU3bg4khfUY56kUV+&#10;rikfeAWZyCCEePIp5CeAQYhBjaGZP1cyU4ppFVzgA6di8iuPCIiACIhA8gnICEl+H6uFFRKotec7&#10;TBtjq+JgGFSosorXkQCGbc+ePQ2jr47Vxq4q+MAJXrFTXgpHlECtf50j2uxmtfQpArEnICMk9l2o&#10;BpRCINsLUEzZWnu+8VDgdeBYjD7KEx0CrCnCg8b0w+hoFV1N4AQvuEVXy7Y109C3bUb1yVHrX+f6&#10;tEK1iEBaCcTTCElrb6ndIiACkSLAU/3rr7++rM0JItWQOinDRgzwgludqqxJNRr61gSrhIqACKSM&#10;gIyQlHW4misClRBQ2Y8IsKHCO++8Y1rn8BGTYs7gBTf4FZNfeURABERABJJJQEZIMvtVrRIBEagx&#10;gRtuuMGmT59e41qSKR5u8Etm62rSKgkVAREQgcQRkBGSuC5Vg0RABGpN4O677/ZTsEaMGFHrqhIp&#10;H25MzYJjIhuoRomACCSEgJpRSwIyQmpJV7JFQARiQeChJctK0pMXY1555ZUllVHmQwnAD46HxupK&#10;BERABEQgLQRkhKSlp8top4qIQBoI7Ny5yx5estwuuPRbVowxsmzZMjv88MNt+PDhacBTszbCD47w&#10;rFklEiwCIiACIhBZAjJCIts1UkwERKBeBA477BO299137dHHV7ZpjNx11112ySWX1FK11MiGIzxT&#10;02A1VAREQAREoIWAjJAWFDoRARFIO4F3391X0Bh58cUXbfXq1XbBBRekHVVV2g9HeMK1KgIlRAQq&#10;IqDCIiAC9SQQCyPka+d/wxTEQPeA7oFa3AMTvz211W9uMEaWLn/c/uqaG4wpW2R66KGH7LzzzrN2&#10;7WLx04nKkQ5whCdcI62olKuYwIQJE8w5d0jo0aOHvfrqqxXJXr58uVUiB71uvPHGVjqgF3KRn51I&#10;XFNTk+3Zsyc7qeU6n9yWDDoRARGwlr+kUWXx8H0/MgUx0D2ge6BW98CCH85u9fN3xBGHW/sjjrCz&#10;Rw63718zzbp27eLzLFmyxMaMGePP9VEdAvCEa3WkSUqUCYwfP94OHDjQEiZOnGhTp7Z+CBDlNqDb&#10;yJEjDQ9ehw4duFQQAREok0DkjZAy26ViUSZwIMrK1V03VRghAkd8aHyMGD7U7rn97+zc0aNatGPK&#10;0JYtW2zYsGEtcTqpnAA84QrfyqVJQpwI9O3b1+j3HTt2WNNBz0L//v29pwRPA14G4pxr9p4QF9r2&#10;zDPPWPv27X3exYsXh2gjD2UoSyQeDjwSnBM4d+4jeaTfe++93hDinDzFhMx6OHeuWSaeEzwoyCpH&#10;bjF1K48IJImAjJAk9WZc2uLioqj0TAuBj7X7mLU/6PnIZXwEBitWrLAzzzwzXEbuyMDHOecHZgy2&#10;IqdgAYXgCt8CWWqQJJGNJoABwcAdgwJdBgwY4L0keBomTZpElO3evdvYQW3s2LGG8cEgf/To0TZz&#10;5kyf12cq4oPvB9nwxKxdu9ZmzJhheGYIs2fPtquvvprkksJrr73m5SAPuXh2MD6QVYnckpRQZhGI&#10;MQEZITHuPKkuAiJQHQJfHv7FVp6PbMmrVq2yL3zhC9nRkbhmcPbUU0/5ARuDNp4uh0FXJBRsQwm4&#10;wreNbEqOOQEG6M45byg757wXZP78+S2twjPCBZ4M7uEpU6YYU56GDBligwYNspUrV9r27dutc+fO&#10;3oAg7+TJk/015/kC8h577LGWqZSnnnqqrV+/3o477rh8RcqKx/gglFU4TYXUVhH4kICMkA9B6JBO&#10;ApoZls5+z2w16z0yp11lpmWe/+pXv7LTTjstMyoy5wyqli5d6gdsDNrOOuss27RpU2T0a0sRuMK3&#10;rXxRTNdvSPG9gncAj0EI2esqghGCIb1169YWwdzTeEyIwAh58803OS06ZMsrumAbGbt162Z33nmn&#10;nX766d6wypwK1kZRJYuACBwkICPkIIQ6/ldVESPgIqaP1IkmgVdeecXee+896927dzQVzNAqPPUN&#10;A7qMpMiewhW+cI6sknkU029IHjAVRHfs2NF69erVIoF7Gs8IEccff3ybng/yEYIhni2PtGoFHgDs&#10;3bvXTw3D+A/TyKolX3JEIMkEZIQkuXfVNhEQgQ8JVHbYsGGDMV+9Mim1L80iWQZcPEXmqXPta6xe&#10;DfCFc/UkViBJ7o0K4FVeNHg+5syZ47fBZaremjVrbOjQodanTx/r1KmTMbWLmubOnWuZnhHybd68&#10;2W/9i6eFPEEea1C4Zvpi9+7d/RoTrssN69atM+5b1qkEGXEy/oPOOopAowjICGkUedUrAiIQGwI8&#10;Ue3Xr1/k9WVBL1NdbrnlFhs8eLAfiEVe6Q8VhC+cP7xs7EHujerxL1NSWCuCUT1q1ChbtGiR4XXA&#10;oMA4mTVrlp8CdeSRR7Z4Tbj/2fJ54MCB/v6nXKgeeXhTnHNGOtfIw2hgm+B8a6iQ4ZzzdTnn/A5c&#10;QebJJ59s48aNM7wzzjlj3UnwhLQlN8jQUQTqQiCiD1ZkhNSl91WJCIhAnAmwhSxThuLSBgZFGCPM&#10;n8+pcwT/IMEXzjn1VWTsCSxcuNAIuRqCYYHXAiMipIc47mNCZhrGQ5gCNW/ePKNsWGROHeTH4CCN&#10;a2Tmk8dCcvJzJF8IyEMGaZkBPQjUiUzKhfQQh4wQz5FrBRGoN4FD6nOHXEXmQkZIZLpCioiACESV&#10;AIORnj17RlU9/3S2qanJT11BSXYROvHEE/3UFa5bhQj+QYIvnFvpqggREAEREIFEEpARkshuTXuj&#10;1H4RqC4BPAp4F8qWWlXPQ2thPJllUSxTV5xztmDBAnvggQf8blnMfx8wYEDkp2bBF85lM1ZBERAB&#10;ERCBWBGQERKr7pKyIiACjSDw+uuv2zHHHFN+1VX1POQWxrSPMC0EjwLTSVCYqSu1eCcCsluFCiLg&#10;C+cKRKioCIiACIhAjAjICIlRZ0lVERCBxhB455137KijjmpM5SmpFb5wrnlzWzuSal6lKhCBWhOQ&#10;fBGIIwEZIXHsNeksAiJQVwL79u2zww8/vK51pq0y+MK55u3O7UiqebWqwEz2n+4CERCBTAIJMEIy&#10;m6NzEShAQH8BC8BRUj4CYYpTu3b6uczHqBrx8A2sqyFPMqJHQPZf9PpEGolAIwnor2oj6avu+hLQ&#10;X8Dq8k6JNOecf0fA/v37U9LixjQTvs41s26MBqq1fgT0RKh+rFWTCESXgIyQ6PaNNBMBEYgIgbpN&#10;FYpIexuhBlOx4Fy4bg1e4RP/4OLfBLVABESgYgIyQipGKAEiIAJJJ8Bbmd9+++2czZwwYYL3lDjn&#10;/HH58uU581U7knoy3w2STz5b9LZv397r5lyzjs45y/eG6HxysuNfffVV69Gjh39HSXZaMdfolbl1&#10;MHzhXLisK5ysVBEQARGoHQFJrjIBGSFVBipxIiACySOQb/tYDBC2w929e7exnmHt2rU2duzYsgfm&#10;tSLXpUsXQzd0JPA+Dt4jgiFQkzrLcFiwPS+ca6KPhIpAIgiU8cVKRLvViKQSkBGS1J6tdrskTwRS&#10;TCDXi/T27NljGCC8JLBDhw6eDu/kGDNmjC1evNhfkwdvhXPOeyLwXviEgx+cO9cc75xrMVyI7969&#10;u+G9oCwyMBa4ds5ZiDsowv8///zzvWy8EngnfGQbH7zUsFOnToYxkqs+4pxr1i2zPnTh2jln48aN&#10;a6kF/TK9Gst/vPwQPUnP1H/Lli02evRo27Bhgw0ePNi/SBFd4NwiNONk585dRsiI0qkIpJCAS2Gb&#10;1eQkE2iX5MapbSKQdAJ6LlafHmaAv23btkMqw/DAAJk6darhEQmJCxcuNALXkyZN8lOW8D4sW7bM&#10;e0kYkBNIC96J2bNn25w5c4xBPuV27dplTz75pK1evdrwslx88cX+GjnoMn/+fLLZE088YaSRp1ev&#10;XoYuPqGNj82bN9sLL7xgYdCfWR9peHPQF7mIQtfMI/FTpkyxl156ieiCAcMIHWlP0P8f/uEfbMmS&#10;Jda/f397+umn7bjjjjP40rZMYRgef3XNDTbx21PtP15/PTNJ5yIgAiIgAjEn0C7m+kt9EUg1AT0X&#10;q0/3n3TSSfb888+3quzqq6/23gSMBeec90gEg4TBN/F4Rig4ZMgQGzRokM+Px4QBPEfS+vbty6El&#10;MC0pGAgYKngt+vTp49MxcKiXCzwmAwcOtGAQEZcrYGSQz7lmHTnHkAn1Z9aHRwI90Re5GBu0A+8F&#10;nh+uiSf9jDPOyFXdIXGF9M/MCF84ExeMj7+Y9l17fssL1v6II4hWEIF6ElBdIiACNSYgI6TGgCVe&#10;BEQg/gQwEjZu3JizITzFZ3DOU348BJxnLvoeNWqUN06YAoXnYtOmTV4OxopzzUYBeXzkhx94NcjP&#10;ZcjPeXbIzJedlnmdvSYEXUeOHNmSJVNOdn0YQ507d/Zemq1bt7aUKfYkW16+cvDt3qOn4fkIxsd7&#10;772fL7viRUAEREAEYk4gtxES80ZJfREQARGoJgGmDa1fv/4QkXg6mpqa/HqGkICHgClaYeDN4B1P&#10;AIP+EPBisOYC7wJeB+KZ+hRkZB8xgLLjanmdXR86vvnmm97bgrFSTN2h/eTNlkdcrrD/Y0fY4mU/&#10;9Z6PXMbH/Nvv9tOymJqlMDWVLK65/m9MQQzSeg9s/O3mXD+dsY6TERLrozsCaQAADF9JREFU7pPy&#10;SSOg9kSTwAknnGCHHXbYIVOy8ICwhiFzHQaGyYIFC4yBN+kYL3PnzvWNYh0Ii7MxQHzEhx+sA2E9&#10;yIeXrQ54Ili/wVoNEvGgEDivRaC+NWvW2KpVq7z3A90wtpgqhYHFNTqTjmcn6MB0Kgwu0h577LEQ&#10;7dedtKU/ZV/c8lsbcebQvFOvzj1nlH3vr65SSDGDr40eaQppYjBK/Z1xz18z/TvW75PN03JbfmBj&#10;fiIjJOYdKPVFQATqQ+Bzn/uc/eIXvzikMtZnEOFc87QqBvATJ040vB3Es+6C6VnOOWMdxsyZM41p&#10;UKynwKtA/mOPPdYvWH/rrbeM6VyUywys20AO5Z1zfkcurjPzFHXuispl1Ldo0SJjiliYEhbqCwvU&#10;iccY+epXv+qFUoa2UYb2fP7zn/fxfJBG+Wz9aTseFnbH+vGPf3yQzyl2wZ+dZzddPzOnMdK1axer&#10;YZDsGPBlAKbQxw9E08HhD1PU1uL6ld/UJIV2SWqM2iICIiACtSKA4fDzn/+8lXgMEaZUhRAMEDIy&#10;PYtpV9lpmfF79+61yy+/3JjuhfcEI4Uy5LEP/xEXZIQ04sI52agXXTjPDBgBfhH8KadmRrecZ8sh&#10;gbjs+ohHJ+okjePSpUu9UUUa9RNPe6677jojnfyk5ZJHWzHQCHiJ4EteDI1sY2Tvu++SpCACIpA4&#10;AmpQmgnICElz76vtIiACRRMYNmyY/eQnPyk6vzIWTwCu8M0skWmMMAUnM03nIhAlAtoqPUq9IV3i&#10;REBGSAN7S1WLgAjEhwDrP1gXsWLFivgoHQNN4QlX+OZSF2Pk3NGj/LSMXOmKE4FGEyhypmOj1VT9&#10;IhA5AjJCItcltVWIBa3OOb9lqHPNR/74s6C2kppZbFuJHPTK3NY06IJeyEV+iAtH4pqamvzi2RCX&#10;fcwnNzufruNGoKJnj2U3dvTo0bZ48eKyy6tgawLwhGvrFMWIgAiIgAgkmYCMkCT3bp62jR8/3pi7&#10;HQILaTN3+MlTLHLRzDPPnHceOQWlUA0JuBrKzi/63HPPtQcffND279+fP5NSDiVQwF6EIzzhemgh&#10;XSWTgFolAiIgAh8RaPfRqc7SSoDtRFkcumPHDsOzwLaizjnD08B2m8Q557z3hLjAicWkbDnqnDvk&#10;6TB5KENZ8uLhwCPBOYFz5z6SR/q9995rGEKck6eYkFkP5841y8RzggcFWeXILaZu5UknAe4t7u17&#10;7rknnQDKabXLXwiO8IRr/lxKEQEREAERqIhARAvLCIlox9RTLaZDMAjAoKDeAQMGeE8JnoawJSdb&#10;h/JCtbFjxxrGB4N8plCwLSceFcoVEzAMyEcZ3ikwY8YMwzNDmD17dsvWpuQpNrz22muGHOQhF88O&#10;xge79VQit9j6lS9dBC666CK744470tXoGrUWjvCskXiJFQEREAERiDABGSER7pxaqcYA3TnnPRvO&#10;tX7vAJ4R6saTgYdkypQp/m3JbKE5aNAgW7lypfEWZd4GzSCfvJMnTzauOc8XkMdLzMaMGeOzsHVo&#10;2JbUR1TpA+OD8KE4HUSgqgR4F8a+ffvs8ccfr6rctAmDHxzhmba2q735CBSYu5eviOJFQARiS0BG&#10;SGy7rnzFMRzwGISwevVqb2QEicEIwfuxdevWEO3z4DEhAiOEF41xXmzIlldsubbydevWze688047&#10;/fTTvWHF9A4MnrbKKb2KBFI2dsDovvnmm6sIMImiCrcJfnAsnEup6SLg0tVctVYEYkSgFn/mZYTE&#10;6Aaot6odO3a0Xr16tVTLwB7PCBHHH398m54P8hE2bdrEwbLl+ciyPlp/FfCq8JI0DKuzzjrLwjSy&#10;ssSrUOkEUjZ2uPDCC7038NFHHy2dlUoY3HiQAUfhEAERqDIBiROBGhCoxZ95GSE16KikiOzQoYPh&#10;+ZgzZ47fBnfVqlW2Zs0aGzp0qPXp08c6depkTO2ivXPnzrVMzwj5Nm/ebKwdwdNCniCPNShcs7ak&#10;e/fufo0J18WHQ78K69atM9axUFeQEbw54VpHEag2gWnTptn1119fbbGpkAc3+KWisWqkCIiACIhA&#10;TgJJM0JyNlKR5ROYP3++L4wXg7nbixYtMrwOGBQYJ7NmzfJToI488sgWrwkL2ln3MXDgQBs8eLBR&#10;zgs5+IE8vCnOOSOda+RhNBTaHQsZzjlfl3PNO3cdFOf/n3zyyTZu3DjDO+OcM9adBE9IW3K9AH2I&#10;QBkEuOe477mHyyie2iLwghv8UgtBDRcBERABETAZISm7CRYuXGiEXM3GsMBrgRER0kMc05wImWkY&#10;D2EK1Lx584yyxx13nC9KHeTH4CCNaxLyyWMhOfk5ki8E5CGDtMyAHgTqRCblQnqIQ0aI58i1Qq0I&#10;pFPutddea9OnT/dTs9JJoLRWMwULXnArraRyi4AIRIVA6wnRUdEsonoIWN6OkRGSF40SREAERKAw&#10;AXaLu+KKK4wd5ArnVCoE4AQvuHGtUAUCEiECdSbg6lxf7KsTsLxdKCMkLxoliIAIiEDbBHiqv23b&#10;Nrv11lvbzpziHPCBE7xSjEFNFwERSAgBNaNyAjJCKmcoCSIgAiknwDoHXpLJCzNTjiJn8+ECHzjl&#10;zKBIERABERCB1BGQEZK6Lq9GgyVDBEQgk8App5xit99+u1188cXGOqnMtLSfwwMu8IFT2nmo/SIg&#10;AiIgAs0EZIQ0c9CnCIiACFRE4JJLLrEvfelLdv7555cop4RViyVKjkJ2eMAFPlHQRzqIQDQJJPt3&#10;oGHMhbVh6IupWEZIMZSURwRSQ0C/2JV09U033WSf+MQn7LLLLitBTHJXLcIBHnApAYiyikDkCNRe&#10;oeT+DtSeXYEahLUAnMYn1cQI2blzl2387WYFMUj1PcD3IH7hDYufzrsipfO8efPt5Zf/PfU7ZrET&#10;Fttr826hxv+pkwYiIAIiIAJRI1CEEVKayl2P6WKrf/Fre3jJcgUxSPU98N3v32QK6WTQo3c/e35r&#10;eg0RDJB169bZI488UtofEOUWAREQARFIAIHiZlVU3QiZdNmFds307ygkisEU9WcZ/bngh7OtolCV&#10;8jdEQIcocKivDn//dzfag/ffbRs3bixxalb8//YwBYt2P/roo3b44YfHv0FqgQiIgAiIQIkEipsH&#10;V3UjpEQtlT0WBIq7mWLRlNQpqb5rVJczAH/88cft7bfftnPOOSfxu2axCxbtpL20m/Y3in2l9aq8&#10;CIiACIhA7QnICKk9Y9UgAiKQYgKsiTjppJPss5/9rPG+jCSioF20j3bS3iS2UW0SARGoOQFVkDIC&#10;MkJS1uFqrgiIQP0JsDvUFVdcYZ/+9Kft1ltvrb8CNayR9tAu2kc7a1iVRIuACIiACCSIgIyQqHSm&#10;9BABEUg0Ad6Tgcdg4cKFNm7cONu+fXtl7S1u3V9ldRQojf60g/bQLtpXILuSREAEREAEROAQAjJC&#10;DsGR4osGD2hSTF5NbzCBelZ/yimn2FNPPWVMW+rbt6/Nnz+//OobuNwHvdGfdtAe2lV+Q1RSBERA&#10;BEQgjQRkhKSx13O1uYEDmlzqKE4Ekkzg2muvtRUrVtjy5cv9WhF2kopDe9GTtR/ojf60Iw5611VH&#10;PdApFrfyiYAIpJyAjJCU3wBqvgiIQGMIDBo0yNhFirUU06ZNs+HDh/vrxmhTuFb0RD/0RF+u0b9w&#10;qZSm6oFOSjtezRaBuBCIjp4yQqLTF9JEBEQghQRYV/Hcc8/ZeeedZwzy8TTcddddtn///obSoH70&#10;QB/0Qj/0RN+GKqbK60xArp06A1d1IpAaAjJCUtPVaigEFEQgqgQuvPBCW7dunU2dOtWWLVtmRx99&#10;tH/RIdOe6qkz9fHCQepHD/RBL/Srpx6qKyoE5NqJSk9IDxFIGgEZIUnrUbVHBEQg1gRGjRplS5cu&#10;tQ0bNvgF7DNnzrSuXbva+eefb3gmnn/++aq2D3nIRT71UB8LzqkfPdCnChVKhAiIgAiIgAgcQkBG&#10;yCE4dCECIiAC0SDQo0cPu+qqq/xuWmyB29TUZD/72c9s2LBh1q1bN7+GZMqUKf69I6zRYKoU2+bu&#10;3bu3ZSoXU6q4Jp508vFeD8qxxgM5yEMu8qmH3a6ol/qjQUJaiIAIlE9AJUUgugRkhES3b6SZCIiA&#10;CHgCGAS8h+P++++3bdu2GcYCC8QxIpgqdfPNN3tPycCBA+3YY4+1j3/849auXTt/5Jp4PB3kIz/l&#10;KI+cbQflIRf51GP6JwIiIAIiIAJ1IPD/AQAA///aOAdyAAAABklEQVQDABrqdqSFbTBiAAAAAElF&#10;TkSuQmCCUEsDBBQABgAIAAAAIQD23MZH3AAAAAUBAAAPAAAAZHJzL2Rvd25yZXYueG1sTI9BS8Qw&#10;EIXvgv8hjODNTVxqXWvTRQRF9KCuBa/ZZrYNNpPSZLfVX+/oRS8PHm9475tyPfteHHCMLpCG84UC&#10;gdQE66jVUL/dna1AxGTImj4QavjECOvq+Kg0hQ0TveJhk1rBJRQLo6FLaSikjE2H3sRFGJA424XR&#10;m8R2bKUdzcTlvpdLpXLpjSNe6MyAtx02H5u915Atd/3q5T5/+nqo6+nxPXOX6tlpfXoy31yDSDin&#10;v2P4wWd0qJhpG/Zko+g18CPpVzm7UjnbrYYLlSmQVSn/01ff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Cw00jr9AQAAUwQAAA4AAAAAAAAAAAAAAAAAOgIAAGRy&#10;cy9lMm9Eb2MueG1sUEsBAi0ACgAAAAAAAAAhAOKp+WKP4gAAj+IAABQAAAAAAAAAAAAAAAAAYwQA&#10;AGRycy9tZWRpYS9pbWFnZTEucG5nUEsBAi0AFAAGAAgAAAAhAPbcxkfcAAAABQEAAA8AAAAAAAAA&#10;AAAAAAAAJOcAAGRycy9kb3ducmV2LnhtbFBLAQItABQABgAIAAAAIQCqJg6+vAAAACEBAAAZAAAA&#10;AAAAAAAAAAAAAC3oAABkcnMvX3JlbHMvZTJvRG9jLnhtbC5yZWxzUEsFBgAAAAAGAAYAfAEAACDp&#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531;height:32004;visibility:visible;mso-wrap-style:square">
                  <v:fill o:detectmouseclick="t"/>
                  <v:path o:connecttype="none"/>
                </v:shape>
                <v:shape id="Picture 20" o:spid="_x0000_s1028" type="#_x0000_t75" style="position:absolute;top:2310;width:56096;height:27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y0rwQAAANsAAAAPAAAAZHJzL2Rvd25yZXYueG1sRE89a8Mw&#10;EN0D/Q/iCt0SOR7a1I1sgovBoV2adOl2WBfbxDoJS7Hdfx8NhY6P970vFjOIiUbfW1aw3SQgiBur&#10;e24VfJ+r9Q6ED8gaB8uk4Jc8FPnDao+ZtjN/0XQKrYgh7DNU0IXgMil905FBv7GOOHIXOxoMEY6t&#10;1CPOMdwMMk2SZ2mw59jQoaOyo+Z6uhkFdOzf69TZsvo8fPy8vE6N2952Sj09Loc3EIGW8C/+c9da&#10;QRrXxy/xB8j8DgAA//8DAFBLAQItABQABgAIAAAAIQDb4fbL7gAAAIUBAAATAAAAAAAAAAAAAAAA&#10;AAAAAABbQ29udGVudF9UeXBlc10ueG1sUEsBAi0AFAAGAAgAAAAhAFr0LFu/AAAAFQEAAAsAAAAA&#10;AAAAAAAAAAAAHwEAAF9yZWxzLy5yZWxzUEsBAi0AFAAGAAgAAAAhALzLLSvBAAAA2wAAAA8AAAAA&#10;AAAAAAAAAAAABwIAAGRycy9kb3ducmV2LnhtbFBLBQYAAAAAAwADALcAAAD1AgAAAAA=&#10;">
                  <v:imagedata r:id="rId30" o:title=""/>
                </v:shape>
                <w10:anchorlock/>
              </v:group>
            </w:pict>
          </mc:Fallback>
        </mc:AlternateContent>
      </w:r>
    </w:p>
    <w:p w14:paraId="21709B51" w14:textId="2EB0CE02" w:rsidR="005D274F" w:rsidRDefault="00333997" w:rsidP="00333997">
      <w:pPr>
        <w:pStyle w:val="Caption"/>
        <w:jc w:val="center"/>
      </w:pPr>
      <w:bookmarkStart w:id="29" w:name="_Toc146706856"/>
      <w:r>
        <w:t xml:space="preserve">Figure </w:t>
      </w:r>
      <w:fldSimple w:instr=" STYLEREF 2 \s ">
        <w:r w:rsidR="00F82D3D">
          <w:rPr>
            <w:noProof/>
          </w:rPr>
          <w:t>2.6</w:t>
        </w:r>
      </w:fldSimple>
      <w:r w:rsidR="00C56B0E">
        <w:noBreakHyphen/>
      </w:r>
      <w:fldSimple w:instr=" SEQ Figure \* ARABIC \s 2 ">
        <w:r w:rsidR="00F82D3D">
          <w:rPr>
            <w:noProof/>
          </w:rPr>
          <w:t>2</w:t>
        </w:r>
      </w:fldSimple>
      <w:r>
        <w:t xml:space="preserve"> </w:t>
      </w:r>
      <w:r w:rsidRPr="002637DA">
        <w:t>DFD level-1 for Library management system</w:t>
      </w:r>
      <w:bookmarkEnd w:id="29"/>
    </w:p>
    <w:p w14:paraId="4493F5A7" w14:textId="7C168167" w:rsidR="00B35E8B" w:rsidRDefault="005B417D" w:rsidP="003B1770">
      <w:pPr>
        <w:spacing w:after="160" w:line="259" w:lineRule="auto"/>
        <w:jc w:val="left"/>
      </w:pPr>
      <w:r>
        <w:br w:type="page"/>
      </w:r>
    </w:p>
    <w:p w14:paraId="7B43DF55" w14:textId="77777777" w:rsidR="00514B35" w:rsidRDefault="00B35E8B" w:rsidP="00A32615">
      <w:pPr>
        <w:pStyle w:val="Heading1"/>
      </w:pPr>
      <w:bookmarkStart w:id="30" w:name="_Toc225441105"/>
      <w:r w:rsidRPr="00B35E8B">
        <w:lastRenderedPageBreak/>
        <w:t>External interface requirement (Screens)</w:t>
      </w:r>
      <w:bookmarkEnd w:id="30"/>
    </w:p>
    <w:p w14:paraId="75DBADA5" w14:textId="77777777" w:rsidR="00AA3E8B" w:rsidRDefault="00AA3E8B" w:rsidP="003F6337">
      <w:pPr>
        <w:pStyle w:val="Heading2"/>
      </w:pPr>
      <w:bookmarkStart w:id="31" w:name="_Toc225441106"/>
      <w:r w:rsidRPr="00AA3E8B">
        <w:t>Screen-1: Registration Form</w:t>
      </w:r>
      <w:bookmarkEnd w:id="31"/>
    </w:p>
    <w:p w14:paraId="07A19732" w14:textId="77777777" w:rsidR="002B558A" w:rsidRDefault="004B6035" w:rsidP="00ED1141">
      <w:pPr>
        <w:keepNext/>
        <w:ind w:left="2160"/>
      </w:pPr>
      <w:r>
        <w:rPr>
          <w:noProof/>
        </w:rPr>
        <mc:AlternateContent>
          <mc:Choice Requires="wpc">
            <w:drawing>
              <wp:inline distT="0" distB="0" distL="0" distR="0" wp14:anchorId="1C289FFE" wp14:editId="4AEB962A">
                <wp:extent cx="3741420" cy="328422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23"/>
                          <pic:cNvPicPr/>
                        </pic:nvPicPr>
                        <pic:blipFill>
                          <a:blip r:embed="rId31" cstate="print">
                            <a:extLst>
                              <a:ext uri="{28A0092B-C50C-407E-A947-70E740481C1C}">
                                <a14:useLocalDpi xmlns:a14="http://schemas.microsoft.com/office/drawing/2010/main" val="0"/>
                              </a:ext>
                            </a:extLst>
                          </a:blip>
                          <a:srcRect t="5190" b="5190"/>
                          <a:stretch/>
                        </pic:blipFill>
                        <pic:spPr bwMode="auto">
                          <a:xfrm>
                            <a:off x="91439" y="45720"/>
                            <a:ext cx="3545595" cy="3177540"/>
                          </a:xfrm>
                          <a:prstGeom prst="rect">
                            <a:avLst/>
                          </a:prstGeom>
                          <a:noFill/>
                        </pic:spPr>
                      </pic:pic>
                    </wpc:wpc>
                  </a:graphicData>
                </a:graphic>
              </wp:inline>
            </w:drawing>
          </mc:Choice>
          <mc:Fallback>
            <w:pict>
              <v:group w14:anchorId="5AE6AEF4" id="Canvas 12" o:spid="_x0000_s1026" editas="canvas" style="width:294.6pt;height:258.6pt;mso-position-horizontal-relative:char;mso-position-vertical-relative:line" coordsize="37414,3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4zzDwIAAF8EAAAOAAAAZHJzL2Uyb0RvYy54bWyslNuO2jAQhu8r9R0s&#10;3y8hQEqJCHtRtFWlHlDVfYCJ4xCr8UFjQ+DtOzZht10utqp6EWsc2/98M/6T9f1J9+wo0StrKp5P&#10;ppxJI2yjzL7ijz8e7t5z5gOYBnprZMXP0vP7zds368GVcmY72zcSGYkYXw6u4l0IrswyLzqpwU+s&#10;k4YWW4saAk1xnzUIA6nrPptNp++ywWLj0ArpPb3dXhb5Jum3rRThW9t6GVhfcWILacQ01nHMNmso&#10;9wiuU2LEgH+g0KAMJX2S2kIAdkB1I6WVQOttGybC6sy2rRIy1UDV5NMX1XwAcwSfihHUnSsgRf9R&#10;t95TD0iyHOgyJMVOiZKesRsU3SR7/VboVDig5KOI/isNDfjz4O6oMQ6CqlWvwjldMnUgQpnjTokd&#10;Xibi63GHTDUVn805M6DJXLQcszJ6M9YRd8UzNM1uJOpeuQfV9/HeYjzCkjted+Hl5rZWHLQ04WJF&#10;lD1xW+M75TxnWEpdSwLET03OmaDPIBCkQ2XCxXcexXdyaHRlka/InmTJFBAulD6gDKK7oj/TxkK8&#10;o+rr4YttSBIOwSb3nVrU8SjRsVPFV/livuLsXPFFsZyNZpenwAQtzotFUawKAqP1eb5cFou0I4Py&#10;KuPQh4/SahYDqoNYUxo4fvYhckF53RKzGhu7eeWNhGPXCZii5DEXoz8+k9/nadfzf2HzCwAA//8D&#10;AFBLAwQKAAAAAAAAACEAlrsVGJdgBQCXYAUAFAAAAGRycy9tZWRpYS9pbWFnZTEucG5niVBORw0K&#10;GgoAAAANSUhEUgAAA1UAAANVCAIAAAAfnUORAAAAAXNSR0IArs4c6QAAAARnQU1BAACxjwv8YQUA&#10;AAAJcEhZcwAAIdUAACHVAQSctJ0AAP+lSURBVHhe7H11oB/Ftf+Z3a9ct9y4JwQCJLhTrEBpaUvl&#10;tb/21V8VSil1b6m7v7q+uhuluLe4BEKAACEkxOW6fWV35vfHmZk9OzO793slNyHZT2/D7pkzx8bO&#10;zsqXcc4hQ4YMGTJkyJAhwwEDzyRkyJAhQ4YMGTJk2K+R5X8ZMmTIkCFDhgwHFrL8L0OGDBkyZMiQ&#10;4cBClv9lyJAhQ4YMGTIcWMjyvwwZMmTIkCFDhgMLWf6XIUOGDHsZQgghhEl9JsJ2QriIGSaISQ3p&#10;vtX99hlDJh/72FiYWP7ndMZJnHK4O7RF2O9hxmHKWmfcioxaYxUiBNjtbmDctk09nkF2jmaq2RUN&#10;OCXYlL2CsZoR98XtuNNfA+ZYSK2AAkfVOyYIgVLUqWUSgKFCgDDNACHsahkQrpC6iakYazu7+0ac&#10;4GDYWxh7QEw4JRgU231nrTHBKWFUvelwytRwljqJE83/MmTIkCHDhMEYY4yZ1AwZpgQMGIOs++15&#10;MNinwsyy7z9nyJAhQ4YMGTIcUMj2/zJkyJAhQ4YMGQ4sZPlfhgwZMmTIkCHDgYUs/8uQIUOGDBky&#10;ZDiwkOV/GTJkyJAhQ4YMBxb20/xPv+2c+uUCByVDhgwZMmQ4oICfzTK+PGIQJ+V7KOPAqN9DyTBe&#10;TCz/s3vMPgIGgJ+dYgxTP/MbVEjYl97EznCgY++Opr2oes/BCOnejfAUQzt6QHmdoUaY32hUZzrn&#10;wz7DGNDPEk3N50v2ke66J8zYKwl0MiaW/xmdY9/EPhbxDPs6DrT1cm/5u7cG5t7yd9KxXzix/zRH&#10;jdhH/NWZHB2G+/5qDjV8HnkPYS+pHU9vqbmPTSj/S/iGeK26pwKJljAAto9eIk/EkD3nxZ6TPAE4&#10;ut84MI5EZKz8TuhehwYYV1NT1SeV98+AqX+CGEc7S0xJQ0wQgm7bAABT83PUrwTIH+MYrzsTqTsB&#10;uBeasWIczb+X/N3jMLqKygbtIMcib2eHqSEdf6sxFpM8Rr3jhynT0jsOGKZi3hEPyyintpD46fjj&#10;PMH87xkDuwNNzT52hmcinhG72vsB9tYY3G/ad79wYv9pjlow3nV6D8IYhrot9tVG2Wt27S2940DN&#10;Y2r//f0PHGm1RSFDhgMX2UjJkGFqIITMI/bB0YapKTVMPkBPKQD7pvEZxoX9N//LkCFDhgwZMmTI&#10;4MKBcf83Q4YMGTJkyJAhg0KW/2XIkCFDhgwZMhxYyPK/DBkyZMiQIUOGAwtZ/pchQ4YDA5P12YhJ&#10;ETIF2F8/X/KMxmR1wgwZJoyJvf+RvQ2UIUOGDBkyZMiwByCEYOZb2JP2xYZs/y9DhgwZMmTIkOHA&#10;woTyP/yIuE21aRkyZMiQIUOGDBlqh7X5Z33eeQIZ14TyvwwZMmTIkCFDhgzPOEzs+b8MGTJkyJAh&#10;Q4YMzzRk+38ZMmTIkCFDhgwHFvaN/E9/pEB/sMC4pY3HE7jPnSEDgO5D9l+GcSELYYYMGTI8M7G3&#10;8z8BIF8hyRaQDBkyZMiQIcP+CSGE2Jc+ybm3n/+TqZ8AgGoQVCqVoBqQEDkjZX32xiJEqEWAzUMY&#10;apedwhkD8tlKKVhMGg1GWr1Y0JQARk8kahTiVKhMi5voAnMpTmvYWmArdYpyhM9xQsASimLhS2q6&#10;SJs+oi/G61gqac7IOMDMKJuv2xvn6cE1XyQz+WKl8QC6tCQjroaEJI54gMYOuyso0PZK5ho/Ursx&#10;Y1qp7FR0wje6Cm1fs3HjvUafWkwSjsZV/3eBxigGi1CDKOmLq7IkWXXRW4NsN5zlshFAjZRV1ZBG&#10;BSYNe0W1C9WYdHhqQA63qFldwkwY/ro8TwhoBFsqhR3yGCVF7qhIVawVSS51nqIwqa0V9ITG9D8g&#10;HCKTRpZFtWBymOdadeQUIs7IGBSLdYVC3vPkjps1Ge8dTCz/i7XnGKECFIRhX//A0NBwGIa5XC7n&#10;+4ypeROE/MCMUK1qxz8JiVa5OpXuOom1ACLt8f/E4RTgsJyR7kt6by2w9dIxnHJ5YaUTAMo4GW4q&#10;2yEm5kckS9ofO034j4Q0EjUqrYQzFhkJoliro6OISHRbT4TpQwebgoOdAUubzdMRj0D8jMDlujMQ&#10;2G7qRDVNrIkQJF7xLkAEURGaKmu4QZXERbs6mUJMd8xeR7tFYY8QtzkGAcJczBRIhqJOHcJjemJy&#10;aIgkYj6aDpOAGKrBDLKjdpxuOqQjZv4HwJYVVyWUD6ZMXY8xZbg8ioCzMdAZRugqMXet0FKT6X9R&#10;ElJilag1GrLE2cZWCM1sw/ov2DZZtshzHAq2UlD2xM4tGQq2tnSYUTPqmQ5F/yWqaXNEFABh1lIw&#10;lg+lHyAuWftoxY6CRs1UyIwTKShublx4zBhwZXUIw2gbekyawYl3TwOG3jhHNFzUP0KubQIAeMgr&#10;1YoQvL6uvr29taGhQdVymTeFqC3/sxpx4hBCVKtBb19fX/9APl9obm5sqK8vFgve3o5IhgwZMmTI&#10;kCHD5EBAyMORkdLg0FCpVCrm8+0d7WQ7MC3nsX//A3P0iGgkupi71pZHjSX/S7m0GSOEEENDw7u7&#10;epjHOqd1NNTX7fVEOEOGDBkyZMiQYZKh7qYIAZVKta+/f2RkpKmxsbW1Oef76bnaPpD/aYxFdBKE&#10;EAODg93dfU3NjW0tLbmcb3JMjp4MGTJkOPBgX67H71UhMTbHuhgyTAUmsqWyt+rWBt3B5AEtm0S9&#10;9lNbzm4/iRonDCHEyEipr38gn/NbW1tyudze2v/aC+//Dg0N9fQOdHZ2dLS3OZO/DBkyZMgwObBz&#10;Owr1BYZ0rgwZMkwWGGP19XUdHW0hh77+gbHtwU0qxrj/N2GMlEpdXT3tHe0NdcU9mvM690jxp/Oe&#10;2bAvd/YQ4oqEGC10U2bYmFDzZW7MwVFrjcqw38B5DT0FbT2+CI+vFkWNEgy2GmtNHOmKjJ0P584f&#10;AAC+K4NSRFyqEk1V2EqdvWJMMCTo03RptiVJGJNAzZYkP0533J6y42wIMSTXqNcAZaNvpdQSQMPC&#10;JLYaYfvrgsMtajyFg5XAdlPDSXRi1CjZVk0E6R4BCCEqlWpXV09jY31ra4tZPCWY0vwvCMLunp5c&#10;Pt/W2rLH3/NIH29xyGTRfh0ow/6B0YbimDG5M8U+BddkGqULSdP3fgNjonD2HO2+s3TPwQ670wBX&#10;C0LkkV1HCJz9bGiaczp16h31vpuzNEWghl0ac0Id6KYx2sgpzSg16mo4zVOI3d+03XfqdaJGvU5i&#10;CtL50x13wgi1JjIwo0FhBLx22FY5Q+psaF3RqdeWPOUYGSn19PZ1dnYU8nmzbM9j6u7/CiFK5RLn&#10;orGhYY/u/GXIkCFDhprA9oN7IvsSjNQkw55D9KHNZzDq6uoa6uv7+vq5vDCbUkxd/sc5HxoeKRQK&#10;+XxuKlpNdw58tgVP6dUAiTYDlm3+7c+Y9JlicqU9I4Ax1KNp/4b21IDh/qT3q3TYusZkgPSI1FFu&#10;OuY+Y7ak0NOpPqVzrL374oykc3528ug/rYi2AhVO2QzJBg/tyXhsEBFalNM8hMDFA8BooCS9CO0F&#10;PbVLnXqdRBtO4229tNQIchKcvkR9CZgRCirZCItGukYKu7GcsUo/pXXHpH2ywRg0NTUEQVgpl82y&#10;PY+py/+CkFerQbFYyDb/MmR45sFYNg4opPubXrqPoJZJtxaeMWHfj8zkLvy1iJpcjc8UTL3Ltce5&#10;RrY9hlwuVywWR0qVqd8BnLr8r1wuA4Dc/JsyP+3LAkT6xUGGDBkIHPtDBxqcewz7FPSk6rLQ/bNA&#10;MZr8rQKguzV0CrW3x2qBHbT0UwplTvSrqdoSvXODdek+kEayzULofSrFqQ+SjEmHUcs2BmFQkvau&#10;dOlEoGVSS3T0nEiyJAnUeCPIhkYjtraKWvQmtW9KXWcTaFPt0r2EumIxCKphGJoFexgTy/+cXTwB&#10;5XIll8vlcjlwNr8TY5FvwPlDy/pnx0yxAqKfN0pCauGegm3qqJiaKnsL47Nz4g7a1Scu04AhEE9d&#10;HdUkjg9aiClQAMifXSQkS6XTsKRTJ5w8hpAkthrhrOskGogziOi2liolQuRvDqY3TUoRRRLPmITL&#10;Y/0fIV/fic26gi7GAuKrqJ4JaV5FV02q0QiLIqLeWHXNkOILQqsTgLenY9YnyXHmATpLQCiBbgMM&#10;yUZdJ486kP5qngiyGIkxNmqeU6/hoKYYRAOUwZDm5KF6qQE2UiTbgUIYigwYjjtLDcmGYc4ORksp&#10;qGtGPppkv4ZdGlfnTDlqRKGQAwHVatUsqAGmXoFdjFzOCUW0MLH8bywol8u+5+2p137thh8VY+Wf&#10;GozDkbGiRhW18GRIQo1BnnRMUK+rriP521uwDZm4vxOpPm7Yem2KE+ls6aUa9qKokbTwTxy25FpM&#10;TcEk2jlBS0YxxvZ8r6LGTrKvoXaba4n3PhYExjwBEDzD9v9qCbRCyLn6tbuaMRb5oLuIgOiSUVdH&#10;Iotf9qljeYls5KZG/xiTJTVi1F44qlJ7FTGClqTCnvQ1JalKCmz+cQipBaMuIU69zo5ks9UM/GDG&#10;6HF2EjV0qYvNRQNh+5LEZxM1sNTeEogVGvFSp6jdtsGgJAU82d/IKoPoFIXQQpySU1TYWlIht4sU&#10;W8QuQM4qzrBoJMlPottIkoywgx/7j9o8EyC35bD7klBIhkgIaW59QKcIqpES9b8CGGNyRtV1dfva&#10;dTWMNqKKbGMMx2ldqsLuV9RaZbBDr9GdqLVEkQAQ6K89bizIsNSi13ZEU4y6FJpNlyZ1+9pDqmFI&#10;Nohx+dEGsGbQAo2OlKTXabMBQxRTW100SqPGispJQkpdgKhlxwWsN77tQ1MvU4HQRAbAyCnBGBOy&#10;CQBt2FPYc5KnGFPgSI0qamTL4EQtM1ctGKuQCep11Y0mF1fpHkQt6ibdXy0wXXJ6qROU365bo8B0&#10;NlqawmZAcxpr8x5FuiN7Dk69NmXcMKJHm2MStUwE+44ltWPSbZ50gRMGY+S5iwmiZu+mMP+bQHZc&#10;E4yJ2wiBUaqJ+F+nbRZh8uFsJ4NiM1CMypykwknUB3ZpOmz+cQgZB2wVteutkQ0RZ7Y7i1uvk6iR&#10;2mOjJ57IkjwleuPbGAyJowlMgZ1SuPSap5pYy6nhEUUtKpxEm6KIUSs469ouO9mSiCkYtVTrpXt1&#10;tKLeplKn0b8G0Dx7D4nC2Mihx7bYdH+p5U42J9HYJUpi0wf0GKFTXuovdcQWbgVBBtSIj2GMEUlN&#10;pLEyAmhAc2rmJH+NsCB0LaPU2Yh2c+iKTsnaNRJh2dNoN6AMo+qlAUm3OY6oOei/KTZrNktUGsbE&#10;XAPMZ66nBFOX/wEAY1OqLg3OkZMhw7hBp6RJgXPmslXs+3rtFbR22CrGoTcdToF0dcE/J5sT9mIz&#10;EYxJrz7QNhjrqDOkDPRD46TF48+P00WaWmX3EK3dMF4fGx45HUzhoXJo0+g/AzZFC9F2JrVvEtGu&#10;YsSZqafy4ymRKY2OC8NfG1qv9p3SaVjiiN44sf21mMGQYLDZHZtGw65LD6ib2gzKYDioi+yGdk5N&#10;dgToKDCcpZMS1XuAYQoTMsfeRYYMGTJkmBLYi3cSRmUblYGutXsaoxrzjMD+4UXtcPrrJO5p1D4u&#10;9jtMYf6XZYAZ9mNM+iRC928o0YDNM0HsLb1O2ComXa9ToJNiE52oka1G1KJX723otrM3eDSFSlNE&#10;VVvdrRMiuuWv+Y3dI02ksE2levHY8MiwmRIpj3FsOGIUIQy9lIig7rjCYqowNp+okYZM/fqL5rR5&#10;nNFz6kVoojM4NCxxhsgOqpeGnW6PGURDKd1jo5F0BpCe2tFDOP1N0asZjLrUZgptp9ZL6+5rmKzn&#10;/2rG1OV/bJRniDJkyJAhw76HfX/athOIAwf7vrNTYOEUqNgfMYX5nz1K9yiMC5S9jtjVEvlgrF26&#10;R5GiyKanMJsexYsyINIDqFEjW+2oUWCNbM8gTLpH6QInUurEWCcEZLO2fEwk7djhsdwbMjZwIpny&#10;1zI0v7FLoT/1jAz0VFGkAc6dHn0ghcdPdSmqTQmL3gdCGFtNzP0J3OjbudQ2Wlc7Th2hMCiGXl2U&#10;RDQ8onqT/KWxogFM6gN2kO0iwzXaWHTnzAgLghIZALa/YYn+wRWnv1FsVRvZlpgCLaKzg9EWpP9S&#10;p9A8q29MOfaCAaPkf2ZY7GFZu830vbNREZdsfOE6dmp0lIisHmfG7pQiwVLnhJomZETks730T/LF&#10;RcUiiGqJGYqCsjQcktWB8YmgiFme00JFEcoMIcNimoGndHrCPzpi44rQSpSIYrUKyYP0uCJDlLs0&#10;Doe/8khKoOoc0PFX0YtFzGmGrBenxBtFee9qKcmuQkrm8Zh2eqpnIu2RLdamSGLMjEgvNUOzxw0w&#10;iRSm+/Ezu5RaZek1jU/0ZZRTKVPT060yzBhFr8FGOomWTPXGS83A6l4HYLa7bYlii5XiYYpe6muk&#10;lPBg36OLHEV84WT4HwoiSt4XjqqoI9W9Y7/PYbxirEXZ0wsSaam2llquSmP6Za4QlyajpXozCZoQ&#10;Zr6AzRL7TKwOAM29lNgYbIoGDSwVZZRqop3Z0FKDqP91Jp36WB/Q2Go40yaD04i/4TJlTslTKfDL&#10;uzaPFiVLGTi/oajZ8LdqqAtCtbiebGkdbaSOUryu+tfVDHG/omGuy1PG9Z6EYUZ8CVALU20YJf8b&#10;DXveVxccn2tBK6wWlBjVRlfrp4HGt8a6Lh5dlRa6ur9CLY4YPC7z5Lv5ToyqwgWHNJdeNxHh1Osk&#10;EqTFyka6NFpqcFrDya3XRYtgdlhTpkmk/Jqsic6RZxhgmW0ipTko6ATt1BvHqGprUorQnLapo2rR&#10;0DbXrlcjXa9d6oLjkytJSPHXRqpTsZUJKe5l0gIKtMXGqgi9IEY002b7qiJVLy21uxmVbJSaegnM&#10;rC8Bhq50IxFJPMYYSWJD2P7igWEzLaVIYtOctDtpjBo9O/hO2MakVDQmhSQ2hB0BA1SRZnNpN0eB&#10;HfAkpJc6kW7znkPCt51rwSj5nyl5Ah6OzUaqiH5KHgl03lFkvJ7Tp9ElqfwndklqZpDOlDlOYPK3&#10;Q2Qtpo3UI1YXxCKm/Lblx6oyxcrM6xuEohiZh1xZdBD0hoGCjJUyI1qKkEeQ8BoGmuNZKcIqWEnZ&#10;pJojMgb1uhtO2ezWG4eRWUanDKJrQRp2c2BHgUP75OU+qWX0DVVNx5QQ1J/AdtPB16p1deq4KpVE&#10;u3HjFSWD3RwYZ7O69AGrRHrVP9S1mAG0KSmX7JQxHbFlXo8FSrOsigWQhE7qjRg1l8pOCCK9ylRw&#10;6CKltMjYl8JPcmjdhgRzciKtoDfAaK1YKcgLqkg7sYPqRRpVZTtCJeumtPXSKjYYRCE14Go4QSMg&#10;ACPvqGtWjiGalp0sBlE7gmrpFKoQ9Xbn/KwrxKOhWkIRcCKiPZwB/iBy1J0S4A6ghh0MKsouRdi9&#10;V0PxR5FMQmzPzBIoGwEnW8Vm82BdXWrPOTbszqNPI4Nll6operr1jUJXBLAXRPOqst+YwJXehEAn&#10;NZmLNwqL0kK1G/O5tDlBbQ2ordoo6ZA0U5emY5T8bxSMRdOeRboV6aVjxRhD7ABZofE8fpqMWnhS&#10;gNXThaSXpmH8NSGptpM4bqRLo6Ump3meRKsdZnYoD11CnRMKEm06BRuVozagDK1xNJGxyXjccCpK&#10;a6Nk1M45br1JRLsi/XeyoBURsTTx1RSb6IYupQexKkzPg65SyZNamoqUKrV0Qtt+G7TIyW/UNYqS&#10;JBvm1c6Gx7ZkymmXUtSitxa2dC0aSbFy1o1dHSXwaDhLncTRQC+G4wUuIoWz1EmcLOxR4QlgnHOT&#10;tmewdduO5qam5uZGs+CAhXEhlQT70i1DhiQ49wMOTIwvFOOrNXE49U5k7Bt16e6M89iALhqVX23/&#10;m8mlUZ3u9o3qr1FqT5WjijIMSLDclOz0lLpggwp3MlDYfjn9tUGN0ZSkNtIMmkLlO3U5iQYMFU6N&#10;KXEzjlMMSHFNH9unGnZzUFGGMYbAvQTO+e7unmI+39raYpbtSUxs/y/DRKAv7NK7XXpphgwayTc9&#10;3Ei6RbV/wFiltL+G1/YtrdoDOIlAvUZzjGoJNb6WpjRU2B1GnxorKEIun0qEstm4ESat0h5pul1q&#10;QFN0XfvepdMw2rgaRkiN+Vb/S82mVhnMmm63kbMJUgYXNUkfGD7aWpSR0X1GW77TXyNiSZF3CjSg&#10;2bRMGhYq1ggL7Q+U0ynKjnmSeU5faJJHfXcmnU4JBwyy/G+vwh7nGTJkyFALRp067Oll1CpJoAt2&#10;CsaqzmkhpSQt/LbwUVfxUXXZGJXBwKg2JMGpyCDaDM90jLU5aoFO9ZxIou8DGHffmQimNP/bh4M/&#10;JUjp31hkD/gk/gz7DSaxicc6hSTNlTZlajDpeqmD9Oqfbg+MbwMgZWw6i5xEG0mW6Or0wN4jcSJF&#10;Nd3LcUqIqyNP1sfr0n/jYReGAXRvRkMdx574R85085x1tTG0fWmpYa1mo8fOoBmtYBtGq1CB9CCJ&#10;37DZJirIxy5tachs6zUC7jSpFsdpTzN2/oyQar02W9y8SBu1xICz3bWpVrhi77nbxku9ikeXOrXs&#10;75jS/C+DiZRuZw+DfRzOiSND7dhvAlijF05/bcrUwLko1oix8o8bY1WUMr04QX0fU8Vx2Iawcwgj&#10;YyAwXgZ3WJhQUcKOhi3BwKgMGrVzOuGs7iRSpGyO1o7aqxucxqlOtmpHenPQ3mhnaVSRU2lSJ8lA&#10;sP/mf8Y8bp46Pyiwh2GNEPkkB71Uwoep7ZGGFOfiZIyTFBjDyYBNoTDq6j9JTK8MICuO8k2ASUCS&#10;a04i/le3gqt0QnDqVYie44lR46eGELST8jh7cqreqIrksRpFd9SYItep2Q3S9bpK0/U6+W2ihl1X&#10;y7TjbCcEUV2iAw8NvUZd2yoamRR3DNgM8qMXSh09cPqrgd+d0R3MudbqsBi+YOc0JcbfIDYLFeIZ&#10;iXwH3Xjwi0aPqGbGs2VRATnWwDZSRfJ9eqOWvaFlBFD/a0UvItKmNCxxBt/mj8/wEY+Wpqsbeok6&#10;2RzUAKUlNo0YXUJLMyyhojRRa9QuaDtdeiPJpG40m9DqFESv/JAGtdN2QR86J0wL1NjYNUNML5Mf&#10;sUKD9bxKVJsfoImXAphzrzRv6uFeAlxEC1OX/wk7oCkwAh2HDDTthTaz0WWNU+t8dNgqxg5jpZVG&#10;xIdu7AttemzQEWsMj6TBaZ/asyHCOUoN6FJqDKliJhGmGUL+n4hyDxiLkAZjTApLsXbNDpGiGJ9T&#10;MkojYgrsUqpXGxkfk+ZnnDCAtl4qxPrEnZpBCcX214CuQtnS9RrftdKn6i+ampEn3ghOq9z+aqsM&#10;CQCg1zm7iobhkaFXdkJlqtEo6Ii0iuhwf3YxDmcktSNOmCFSeR6F3b4GDKuITPn1TbxRSM2wVcjI&#10;quZgIDunPIrzg0pEbGh/qVW68ycF0BBmRFI2nEXBE6Q7OwxtfYT0VBG1YTLOpKKGbbPB6aylKUh0&#10;thF1zW4a03EBINxfVcJvGdKvqBr2a9iOazOoXiOG1Ax7QBntK7msac2Znjr10qDpougwfuNbIbb0&#10;MCkFibGgGSqiGmiuiJXit2Non9GlUZPFmjYabuOB0UvSEFs3nVOEIG5pisuwqcv/cIoxiRkyZNj/&#10;MIbZLMOUYLKaw5ZjUyjSS2vHZMk5ALFPDcZ9yphaMGU5y94IyxTmf2MKZWovkdcB9FohmRlhbjUZ&#10;VRKy4xhGUzEKBDi+3G2o1ZcXBtGAceVkF1Gi89RJHBMsfnMXzQBj+C3OmFpnFYuQArpjAdKR+HWP&#10;07Ukoj5IKXXCLtVNKa+MZfOnXJPJaCS1fo1WOdkMGN3Ovnx06I0zWJeb0Z1BuccQv/tgWOUaCxKm&#10;XgVVhZBqgBkNpsLMzFJ1oPYY4uMyXa9d6JJsGmOeWq2AJphzBEGq3thWhO6HWGpsB+IWodEctG7E&#10;JqLf0tB/eu/Hqc7YLjJAt6AoD/VaCXe0gjOetjpNMYKg2ej+UxIMf21rDclJDUfrxlshAhXI4n3D&#10;2LQT5LOLdkAAQK99hnmGRg2j1AgLrUU5kzfwHP2KbBZGMCTblJjBOB1IipkPgMDtUkmkoKeMNIBe&#10;mpJaDSC6y0EoMYGjdqFJQiykzp6GrsUmMZsJpjT/cyjPkCFDhn0Kxpy+d7EnLHEvBATppQhDSC1V&#10;agSVXKNY2xj7tEZRewIT0e6s6yRq0OilsO05TJleZ0MbsClOJLFN8WwwlboApjT/A3xuxNlIY8XY&#10;W8W8CjEwdoFjhkuF2yqLEEN66d6C0wuLJqkT7wAKjujtU4iuhq3dnaQQ2RSK9NIa4dSbjnR+Wio3&#10;SFz+atRugGarvUoKnEKcptqUicCpd1TInhMPQgrGUao2D6LNwqSxiWzOvRwKPDVspmx2dqL/taVp&#10;upYmQC8jUak+Trbf8eiRlky39KhV+gC1awuNSNKdP1rXZqM+6gOnXk2kdRFMngtbhdN9+q6DYYOT&#10;n4L6bsMwz+CkVQSAiD/va5hhIIkOgJvQJOIWBD68G5XGng7U/5V7olYjOQUrorXRGEcSvTZIDeOA&#10;U695H8w1y01p/iesu3UZDnCkTAEZnlmoPU3JMDWgzaEzDDrckIE2nD0YNQ+CrvSJC49LkSYapVoC&#10;HtiS6YGqFa1ldq+jckipvBFIHbHrjqZXEo0o0QiMWhfpWnuKXtuqSDuLrny1QArKT1vNkJOUQeo/&#10;wyStJaUb2Ae61TB5spseYfQKirh31j1dA+b+QvRoCkoWEHtehQHmJiqtTIVh8ySCTfY1Z22YuvzP&#10;cQWW4cCEvUJkyJBhj4ImBPYSayC9dIIYxyK6d6eLsVpLMZG6TjgFInEcgbUxKUIotMB0yemlTtRY&#10;ZVQ2Wrp3e9qUY+ryPwCVBB5I8a0JB1BAROxCYNSRWQsmq0fhFeCkiBoTpl7jJILuFsgYEn/2Sjwz&#10;aODgkk2j/nDQ0VaT5eT7L5qud+wQupQKoUW0VIPq1dCnVIghOUmFPqV0jag3KiE0FE7JlN9GulXO&#10;KhTUPCMOY9JrRFJVwftqwKxPCOlaVAiNgHPuTSmlETA6idN+Z9BssQinEKNK3EHzbYwkUCE2uwDy&#10;YEMU0+jf/Rpjy/9qjfgUw9l19hvsN67ZPcdIF/YR7LnutOckTzGsVpNf+UrC+BwfR5WJY3ym7iFM&#10;xJLJciRZSOzJqrECzauxtpE01F5xHJi45CTznMT9DNrHSXeWCmSpCpzJa42opadporN0r2MsVln5&#10;n1GZnOr5XWeBezAdTN1IcOs1LY8/9+mssrchvbT7nAHqml2ajlp6Qy08Y0WiTPLxiHEgLjP2XQNJ&#10;iScniWZEkH0DHwgxLs21hNGEmDy6FhJdEszWT5JAYQlx8EwQLr2OoYM8ZlPKExXSeCtbYkeH6f64&#10;9miNVqASMG+105j007HCabOTmI4x8seeuDf2Y+LLJH5DWD6eJUB+6oXWRTbdrNR49V0YFGR8JiPq&#10;4STmiY44d5iYmsittjOh6yKMbSpCjK0FenfKQmyERsaQXVIkoutGRzJMVeExS+34GI6QIEi9cY3y&#10;OTahnou0/I1azR6MBjNVgQRjOqWOOxuLgHaDqNSKiYOo/+L+6nOUyyD2WGcUUapXwyKA9jeqzFQT&#10;xtyOBLps1qXywI7qZMNw0PLXYYHFI8E45yaNAuuoJxNRxPheuty0ZWtTY1N7awuoBksDmqrZjNN0&#10;UDeTqoxJYIYMBxToIjopmKzhNimGaWNqmSj2J1DH092nDHqBTKprw5ZWO5FSkk5TLNdI6irpdW2r&#10;qJz0uhqGEFumDZvHbgJahNDRoC1iM9OgJZlhtG8SnEKSiIbeJDabqJHkFILWNeynFfWxpth6k05d&#10;dMzx5SvVY3InGVyI7p7efC7X2tJsltmIZ2WQFIoaYO3/ZciQIUOG/R7GhtC4oYXUKNCxPTEl2Ft6&#10;M9SCPdQ6NBFM6pwT0buHzJ4qjJb/xT8bY37/aSyQ8U9pBgqDrcZaCGROr5JemiHDgYxJHxqTNdwm&#10;SwjKqWWi2J9AHddLl9P9lM0/PKWhM4QgRXNqvcZKmaTXeapN1XTacM412BZO4dRu07UX1JGkuhoG&#10;w6j8Nk8tWQuNBrXNgI68s1RDl6bwJAlBotEEo7a40ypnFVuj0SdpX7UtQdA+aes1HKfRsLRHWZBV&#10;5OSvCc4+nATjY37U/THaMFr+N5mo2agMGTJkyDBlqH3tmThqX58m16q9pXfPYUxJwz6OWlon3d/0&#10;UoRTRS2qETanTXlGYSrzvwwZMmTIsA/AXilx+TT2uozNFYSm0z0VKkHXtYkatG6SMRpJq6wh2baK&#10;nhqgdJtBS9a+25INOInpsPkNjwzQUtv4WgxICgh1zWZLqkLhNJi2nTPgRkht12ipJtJGsfuVhtFp&#10;7b1qwwXbx2cEknpLDRgt/3M2/Lgx3nvHewlCCB79cc55yHnIOeecC86dL9Tge3PIw7ng++QXTpwQ&#10;8i0hafkzxewMGTKMAUaGIUB+QU7PzQxnMSFfGkUu+v6giL8drOUgjBt/qAjf4TXWZl3duGWszEO7&#10;EhcgmhAoL6L3b4mxkRwk2nlAPEGJCaHpiJGdKESxonK0NCzVb4bSPyMx0gG3VKCcWKzoO9qEPwqy&#10;VipPFRsVohuaZkvUX13LYKCRsf2itXSVuPER6OvYqqIZUmTT/lD5RjQoiOWRQMNCeSxk8G3Lpwqm&#10;8VOC0fK/AxRC9cAIHP/lgsvRDFE3JdUAQPCwd/eObVs2j5TLuugZACEAIAwqpZFBHoZ0JsmQIcN+&#10;ixquyhmQJ79r4J8o9DJc+96GkcwZcBJTYCdDE4T+EbLaPRoTkuykYRlVb5IQRHqpoWJUXZMLkupF&#10;B+mNqJvDXXxAIPX7L0aePjFs3rqtqamprZbXm/c6BNeZ3EBfz9at23Z2dff09A4NDwUBr29onDlj&#10;5ry5s2fNml3fUM8A5MvgQgCA4MHt1//r17/5fddQ9YSzX/Tfr3jp7I4mb5/f+hRCAIjh3l3X/eOv&#10;9zz8xPxDT3jlK17a2lAAEON+4ydDhj2N6EsIdAGg87k+NXrxpE5uzzDYvhshors7RmztUrs6wqiO&#10;B3bM7bp2UxpajPZF0O00p15bkYZtGFWBSNJrw6kXkWSGbbPTI4NZn9ptZISxRhUUtkxbBcK2x3lK&#10;g2y7Zpc6iwxTncY7iQijOSQUae+tdJyLrp6eQj5f0/dfJg9Tmf9tb2pqfCbkfwIEF8Aqw7v/9Ktf&#10;XXnDv5/csKVvcLBUKlerVc6Fn8s1NTa1d3QsW37I8y942XPPPqO5sSjjJMSGR+9/9zvecfv9D5dZ&#10;oWn2YZ/52pde/dxTCmxfz6K44AzEX370+U9/4fvbhwJWmHbhR79w2UUvZln+9wwHbluDfG3tGbvf&#10;H19UdNpn3LmSJ8YKYSxIiEmd3PYK9E0KAMEAmOdFv3OfDtt3e812rpT2ykopTpka9kKOsOtSivPY&#10;NoA6ZbAl8VPYhtl6DTjlIKheW7sdFqfNTo8Q9qnNZrucpILCNg+Rrtop0K6S7tr48j9bUYoXaUVK&#10;GVU0hdhb+V/CeqBvh8eI8dOphHFXfo9Zou/nbl175yue+5xL3nfZVTf854mnt27b1bO7q7enb6Bv&#10;YLCru+fpzZtWP/jgX//0509/6nN3r3pIzsFCCBBrHlr9+JNP+cW6fC7X2931yBObygG9RTw6xsI7&#10;ueA3XHPt9t4+P+8PjJT+9re/l3FH0229bBJ9L1z9G7shPlFMoqhRgabLh2bUczHKAGLInnpCZJJD&#10;Jw0VAMCYN8EkXgVDmUftxEMaFXqg/yyYMhU1dkZaBQDUUxhSaHSApbrZVK+MncahHwmKHuaQ+oU0&#10;Karvsp5AyUlmi8xELwgz2o7mK6ficY7+DFcwqh4Dj3kAXop+E0l9gUrAY83pfHjLWPKlI+QAkfDY&#10;HBgaNYzbiFovAg3Qf1odNc/IHlJg1NVw+kuLKGKtpHhk2xFmSYyD2mz7q6VRRwwDdBBsw3QELLWR&#10;XkRMhbOCm5aoN0mMU68uorDFOgXaMp08BiLJ8QYwpoNakGTVMwFW/iejEfvAjJxunG08Bow9SHpE&#10;ObtCdIzTokEcj0IAAUJsX7f64rddctO9T0BDe0XUM9Ywf+FBp5x86pmnn37ySSccc/RRhxx88NzZ&#10;s9raWsJqeWh4RPZVxhiDhQcdMn/RkqrgoWCdne3Ll8wu5CBabEx1CDrcXf1PkeXCZDNMDvyjTzq9&#10;UCyG1arPy2eedkpRfuUoHnohFy1cieS54AAc95l0h9FAUrRuaUmKoDk1QAghuFYT+xs3DAnqWKmU&#10;zag7neLS3jkgGa2Op0q1hESQsGAkTUQGarG0lhAYec0s1XPBQw5hefV1v/rQm1/5X6949Zs++/uR&#10;kNaKRzIS6UDEpc5JmSTQTi5tpM1mwZSJYIyccNrcHDg2lx4MOhRovuZU0KWqjfC/ChEb9QZJSnR0&#10;Ggf1KVp3XEADpJUAMRUycCiLMMlirtxVrJETIIQIOd+x/qEvXfqal19wwbmv/+K6nZWYoMhIIlYK&#10;Nxsfmy+2KitydGBnQppI/1LyM2c25swAIj8JkaqgcgzJtNRWh6WGTO0aVYrHTpudBhguM3Wi5ej/&#10;kKXV1Ku5kE4D6DSPyjfM1qW01Qxf6Gl0TJqEmkfDpbUYzUHbiFIMaFP1n8FmFEkVAoyOSm0jGung&#10;jWB0kogqG0VoOygbjSrSotEoIP6SSlQ0LtRaN26PAYcNgs5AMVj3f5En3mAoboJbCJu3bGtqampr&#10;Hcv2JmlRBz3q4uSc9nu74mjgPKwM9X77C5/6yg9+VfUbymFx5TEnvPF/Xnv2s46d1lqf8xgABGFY&#10;qZQHBgZ37Ny+eXvPcccdu2T+LLVxLIAHax6495e/+2N/mT37vBecd/bpLXU5aYgAdf9NmiX7qFxC&#10;1A85CivUyAUAAIwJB4OGannGxuY8rkT93dv+9Pvf37f60ZaZS9/xzkvmTWtUoog02Sjx3pSqF5+O&#10;JG2iPZX9yuyvAEwHx0w/HYRaobWgBKk1NsG7jBHSFjmhKyckPwDOF9oo2VhCeho54kB8cYlJ1tB3&#10;OePsqIYxhr9aibZHrEJAyIXPh/70v599/2d/vK3ScuTL33fLTy+u96QgO4xSCh5rl6xVnwFL8QhA&#10;iU9w3AhvYk9WoJOPOiahkgcJQoSQ7abndPWcrqlXXt/KYrPU6CTAzP7vgo6CbtpkxDsCAQPavpFW&#10;wUUI8OR9N7zrzf9z+5MlPvP8m2/58bHzingvmEI6ZlGjZhXkHIluW1LMjEtzCtFEo5QaZpTa6oxS&#10;iiTDnLDr2p0KYdugYQjRoHKiDiAAyO/VSpkC9C/2an4NO1aGPekhpadJLmgk8SSFhbqvGSgMY1La&#10;lMLpEQ0XnrtLFfQYN22KIdYiqhajzWFHHmnGaDSH1niA93/zuVwb/kBuOpwBV0ic31ymWvnfHsN4&#10;8r+phRAiCINNj97/nosvuunh7eUAps9f/r0ffvfcEw72GTAGHi5CADL4mGd7DF/tUqmDAIBypcS5&#10;VywWsSFk1MnwxoYQqJbLZVy1TqyRZKckBKvlUYz6D+jWNxs7HUIIIXgYlEvlil+oL+QKvtodjkkT&#10;auTQpE6t6kz+BnmkWnpKu5+RF8jlNKJpTVI8VW/14DFAa4gp0IidRKcCr55APTynjEmxROA2ouUp&#10;AG0VrcBqKXoqGGZcyK//Lyc4L1419vPvARdeMPCH737uQ1/79fZSy4kvedPVP3xfg3TCNp6Yo/9B&#10;JTYvgFRmusfkP8pOmizi9rCuIvuowxIFAbFvQ0iSHhGjVY+GhABMjgGEiDohxCKt3dbTJ5UcW2Rw&#10;kUhuW0k3LFMKdYjUkNF9JRZS/I+n6ZJXFXMBIYh191z/rre9+Z5NojLzpGuv+cXJ8+pHi4kLhh/2&#10;gmp6Fqdros5gbIE2aC2bqOHUq4m6ro5ggjYHjG5AVcTFmnTLcmNyi0FJjsaSzWbEUI9uIxexPaSn&#10;NGeyVVA4U7r0KoikKCFsvZTBLNXjEHAouWcZw1NKt0zVEXZMW7bl0Srm0jvl4Fx0dffk87Xlf5MH&#10;6/7vgQ7e27Vj564u4eWrpcoRx5902nEHe0x2QLqnLPdYSeehy1LeLxQKefURPbylGOuQnAv8iGA0&#10;3wv8tKC6YYPbuNYCaw07kJ/sEzwaWwK/TmjXTQUDABDg5wv1HvNEtFQCbkHI7x+GIQ85BkAIzsMQ&#10;BAeG6RHjAtJU6w1zgxw/5YKHPAwxOAz0ZxhdK24aoo8ZYqgtvRR0HmBR5VBNEx4NNbEDwyBvViM4&#10;iJCLMOQhDzkPI15VgXNZJAQXAjgPwzDEj0UazNhpSHeQV2v4G0QC8ItEHEBI+9WTGwKAC+CcV8OA&#10;i1CIkIfDnAv9AcuETzwyeTs5DAXnArj6mGVIO5hmjo7IL0PSMAtsPs71dabnMc/zpPGCh2Eox4j7&#10;BoX0RktgjHketgWahTeFDWDPxJaSesMw5FzdKDf5gWMbhKEslPVDHXANmUfKCSHWKDYbNoS+XROL&#10;jKwOqmMzxhhOC/qzoeoOOLFXt68ADiCAhyA4EyIcGC4H0uwQR4/tZQJkzzHJgEQnvRZMel2bQqFL&#10;nXU10ksnBS4VdIBMMtLbeXJ1ulwbJ4xRMapY2r4pSC9F4IwDxjXegYgpz/9Sb13vdTAQYXUwDANg&#10;THDROq29mGNq9wBHsPrTZ7ga4DrAcY1kvp/zPd/HhUp6rBJGJjsgphTl8tCunVv6ers4F571nD6K&#10;pRQD6krRA4CR0lB39+7+vn6cbnRprRDAGMvnc4VCrpD3fR+vPiM5jDGPMc/3PN8TAJxzBuB5HueV&#10;wb7dXTu39vf3A8hdUoQMT9wKQVPA6GJUDkYhOGOe5/mMsVJlpL+/L+Shp2bP2j1CRsaY5zHmefLG&#10;uV52LTlCtyk+6weCeZ7n+ZxXe7u3Pb1+XV//gADwPM/DXJB2ZAbMky6hZI8xz/M8z/c839AkhGAe&#10;8zzf8zweVivlYcaY7/sMWCyZwamWqa1EFaBSudw30Ldz965dXd0c3/qU+ZBKARVyPgPgpWo5AIAw&#10;YEIUc4x5PvN0OKUXQsjLcyE43kD0fB8YC8OwGlQZY56nzCOBE/IKQe5TyM4S7UDK0YEZG2NQrZb7&#10;B/o3Pr1xzZqHNm56eqRUwiBhDqRkRi0kU38uAMD3fc+D4YHuHZvWbVz78K6tm4QQvu9jLkiAybgA&#10;YJ7vM+aFYTA40B8EFd/3EJJLPXqFA9fzPN/3Pd+rBpXenq6hoSHshPrmK1Wgz3UYVV/AMDCZzkY9&#10;RIVZPb2kWlRNKAAAAi8VZAcTIHgITA8h2tsAADwP8gAhFxWkV4d4vgDYUtglmLxskBddRi80gF7g&#10;v9I4NTbpNpte/vVBFAsSA1rXgJMYi1wNerWQuHYZSaMuRbpkTdFwCtFQNkR6DRXGThsSDU+pX6oU&#10;+0VE16Cno/qI0Lp0qSHHDrhRRO2kbHhMm4CC2ukIuDpX/kZyNJvRvtRUF+QnKo3oIdJjldItpxRO&#10;E/cssvu/EYQQIa+uvuXyd178rke6/L4Bccx551/+62921OU8vM3LjOEIKs1Q3VUIxsJVt1x17fW3&#10;9vvFmUtWvvSFF8xqa8DbxyA7NAcR7ti26d83XX3jTbc+9MSGLdu784W6uXPmHnPs8Re88PyTjz2K&#10;seqObTsDkcvVNc6eOc1jHmMAggOInZvWDwY+57yjo6O9rbVcGtm+beudt992zXXXPfLo2u6egWJ9&#10;88GHHn7qKSdf8ILnLl28CBc8IzOwIYQQPOzv2fr7n/3sqd2DfvP0s5/3kmcfu0zmaoIzUX3q0dVP&#10;7xrqK1WPPOKIBbOn9/f1PvLgqquu+Oc999/z9KbtI1XR3DZt8dJl5z//+S++4IWd09r0mKV64jQ5&#10;5gQAph1C8IHenjUP3f3Pf175yONPbN22fWCwMnPW7MWLDzr22KPOPeecRQsXFotFHO1q9AoAMdCz&#10;s2dgpBxCvlg/b9aMnAfVSrm/t2frpic3bdjQVykcc8Y5B8/pAAFedFNF35rE1SOaAjgP+rq7Hlx1&#10;9xVXX/3AAw9u2barb6Dc2NK+ZPHi44859uznPf/0k4/GHDAY6X3ssfXVXGFgcOiIFSvbmuuDaqWv&#10;t3vtg/fefcdtT27ZNfPY537gLS/Ly0c8BYigv6d73eMPX3/tNY+tW7/x6S19PSOLli44bMWRzz73&#10;vCOOPKK1uVlvFjAAAZyJcKhv19Mbnrzt9v/ccOsdG5/eNjQ8PDRUDrk3bdaclStWnPGsk8444/QF&#10;8+bi9QYABCMDD695qHuwVB3a8bc//+Yv1z8wNJJfeOiRb3rdS2c0eE1NzcV8nnsNK447dsH0FgaC&#10;MRCcMwZBUO3r6V59/z1X/OuqDRs37NjdPTzCFyxecOxRRz/nuc857NDD6usbmEc+NGJ0LNKecsrl&#10;5W0b1q5e8+gNt95+36qHdu3e3dMzUK4EdXV17R3t8xYsesH557/0pRdMa+9gHjB13QJqYAkQQbWy&#10;9emn/n3DNVdec82atesGh0qlcrVYrF+weOHKlUc+5/kvO/fZp9YXVAYMIgyC/r7uhx+878abb1mz&#10;9rHtO3YPDY00NDQsXLjoiCOPPO6k00447piGYo7JPgSC8/6+nscefeCKf161+tHHt23d3t3dV1ff&#10;MG/hwqOPOuoFLzx/5cqVTQ0NaJlMxjgAiP7u7Zue3jASeiVRPOzQQ9sbizIeURAEg2Dj4w8PhznI&#10;FadNnzm9rQVAOimqgw/fe+9QrhH8wpKlSztb6oeHBrdu3nDLzTffc+99GzZvHRjmM+YuPOHYo599&#10;xqkrDj+sqaEe6wke7ti4fvOu3ioTj9z+z69+9xdbe0Wuru1Fr3rlkXObWhqKxUIxDP3FR5x5/NEL&#10;cwAeCKWTtpECGmwsq0xNbDr7BKjxsSqTzRjrRlV7YTbMQJqtlxocqbB0UGN0FXzSS5tnBASBMuwi&#10;m99wMKobN8YQmHQazWmmx1GsjBDhZVhUGo+pjoCdY1HjEbZrdkhTjKenOgJOvUBuv9qldm9EaFtk&#10;oEiUbCHpiFfZ6/eCORdd3b35vD/F939B3Qza49i4aUt3T59J3bcQVqrlx+69+fwTl7d1zK7vWNY8&#10;8+hPf/9P27p6y9VKVSJQCIMgDIKgGgSaVq1Wg2r5ax+8qKmYq2toXXnm//vPY7tK1aAahEEYVoOg&#10;GlTLw723XfP7C849eWZnW2t7R1N7Z2PHjIb22YWmGYXmmfOWrvj1r/7v1qt+dcShh8xbesSpL3tP&#10;73CpGvIw5EFQDYORz777NbNmzZ2/9PAf/eznT6xd/cVPf+TolYd3tE1raWpt72hvbW2vb2wpNrQW&#10;m6Ydf9rzbr9/bYD3gkZDGIZBtbxx7R2nHzavrljPcs1v/dKfwpBXq0EQBkG1HFZ7Pvyaczqbm2fN&#10;X/aHK69bdd+dF77ptQtmz20sNrQ2NbQ0NLS2tDQ3tzQ1t9Y3dpz70jc/9vSuIOSoPQzlTUe8xRZy&#10;RVTAQFZG+u+//Zq3/vcF8+dMb21paWpuaW1vb26b1tjWWWhoLTa1LTts5ee/8s0nN26pYvDDMAh5&#10;EIRBdfD3P/j8ikMPa52/8pxXv7Orv//pdQ//9Nuff+lznrV80cJZnTOaZh/1w+vXIHOk1YAqGOrv&#10;ufHKP77mRefMnjO3vqWtoamxubWlsaWt2NCSLzbm8g2Hn/Wa3ipHG7Y/ettZR61on3foIStPvvOh&#10;dV07Nv/l1z9++fPOOmj2rBmtLQ119ce9/rLBMKxUK2FQGenfdddVv3nLS86YO62tUKiva2xv6Zzd&#10;0j6zubW9uaVt1vylr7/ovQ8+salUDctVGbogCEq92//vM28/asnczunTW1paOzunTe/smDlj+vQZ&#10;MxoaW/LFxvrmaaec9+Jrb1sVhmEYBmEYbHzothNXHDRz9szZM9pnz+icNmtex8x5ra3T6ov1DfX1&#10;TU3Nbc0t9c1zfnLVqmoYVsMwDIMgqAz3d1/711+97LxnTWtqyvv5+vqG5pb2xuaOYkNLXWPL3MXL&#10;3v3RTz22YQv2ZxU0+ZOIqn2jZkWWctcTLz5yzvS2lsbm1obmttaOaW3TpndMn9XWPr25tb2hqaW+&#10;adpLX/2WBx5dX6oGlSAI0IEwqFar1aDa1739Fz/42unHruhoa29qn9bU1t7aObO5Y1ZdY7ufK3pe&#10;4cyXvPnp7hGsVQ2qg/091/3j96984dlzp3c0NzQ0NTW1tnW0d87omDazuaWtvrHjvP++5PEt3eVK&#10;pVqtVKul4YHu267582tf8tyZ7W11xYa6uqaWptaOjmlNzW119U11Dc0zFiy75IOfXPPkxqryKOQ8&#10;CMIgqFz+2x8fPn9Gc/uMjkPOvuqhHZUgxGGOM0M1CKrVclja9tYXnDRn9rz2xUde9pO/D5eDalX6&#10;WNry4LmLZ9TV1S9YfvRfrvvPhnWrL/vgxYctnd9QV9/Q0NDQ2FJsaM3XtxSaOmctXfG+z3+7q29Q&#10;xrXS/+n3vm3+vDkLF86ZM6N1Wue0julzOto7C7l8PucXcrliocC8wsvf88uhkFdVc5ChHv+zKfKP&#10;TByKU4oyOeN/NltcSAx2aVyULLT1Uk7CJ+eaFGMU0SHHkO8ssokaZt24MTaPLSSik0lTwxYi/9Al&#10;XepwVnYAs6KqomGXUi9sBirElqm7kF2FdkuryCRGAmmpnGsc/LY0myFOiYzZSwiCcMeuru6eXrNg&#10;D8O/7LLLzJRwz6B/YLBYKNQVi2BdTiSCJvhTASYEFAveYw/dd//D6/L5/Ei58tDqR3b0Dra1ts6e&#10;0ZHzfcZA3qRj8goytiXIgEF4z83X33b3qlxjR/OcQ5//wvPmtdXJPSchmKjeeMVvP/j+jz6wbkeQ&#10;b/LqO5avPObsM8868cQTFi5cAPnctu3b77/n3g1PPHrvoxv6+kd43fT/ef2LG3I+AwAQjIWP/Puv&#10;f7vhwXx9c94Pr/jbn373p3/UNXUec9zxp516yiknn3DY8kPr8tDdu8vzvU2btq7Z2Pf8557TVJcb&#10;/Wc8GAPgg92b/vnnv+0a5KFoPO45Lzr/pEMABPOYENxjcPuVf7h11VN+oa53aOj3//fT6266q2na&#10;vGOOO/G0M0497tjj5s+fHwTl0vBAoa748MMPD3kdp518dDHH8J6XjBW6Eb9kw8jwoPSfa/7y8Y98&#10;/KZ7nyjlmlo75556xtnnPfe5p51++mErDq9rKA709ezaseO662/esbvv8BUrO9pbVXXBoLp21a1/&#10;v/LGwZLf2VHXXqj8+Hvf/NHPfrf6iS1DgQd+TtS1v/BlLz1iQSeotyGp6woCgI0M9v3tdz//zCc/&#10;c89jW0ZEU8eM2Scef9ypp556/HHHHXHEkQctXdxQV2zomPGqV15QAMEAql3rf//7v27uCxrqCocv&#10;X3D1X3799W98//5HN1ZYob6pIQh429KVb3jJOXmohqW+6//4f5/8+GevveeJQa/1kBOe/Zznv+Cs&#10;s8868aQTlyyaMzLYPdjbvWrVw2ue6nvW6ae0N9Wp5hKlwZ6rr7ri8W7/mGededqpzzrttNNOPuXk&#10;k0466cijjpgxo3NkqG94YGDThg33P7bjvOed295YZCBKfTv+fPmVPcMVjwkehAA+gOBhtbmx2NTY&#10;WN/QWFes9woN573k/x2xZCYTgjHOw+r1f/r5ZZ/44p0PPl6C+sOOO/V55z/v1NNOPfrYY5YuWdDX&#10;vb2/t+/+Bx7th4aTjz+qvpDXm2ESeBL7bBQwAF7q/dY3v5efdfDRxx53zJFHHnXkkSsPO3Tp4sWd&#10;0ztFWCmPDHp+/vF1GytQd+JxRzbUF+QWlxDAoDLS/+3Pfexr3/z+pr5KUGxrnr302ONOOubYY1Ye&#10;cdTByw+bM3cOY4XORcte8LxnNxd9ABEG5X/+9ief+8yX73n46RGvrmPmvJNOPeP0M846+ZRTjjvh&#10;+BUrV8yYPmvR8hVnnHJsc32OgeBB+Y5r/vaJj3zipnseHoF8Y9uMY4457swznnXSiccuXbw458FA&#10;f1+pNHLPfQ89tn7LUcccNaOjFV/VFwCMBw/d/Z+rr72xv+L5DXMu+O+XHdxZrzdh5NOBIDwxfNUf&#10;f33fEzsDUTj81GefdewhORwLDKp9m3/1s1891Vf1c7nGxvyVf/ntb/98bceilWefc95zzjvnxBNP&#10;nD17ek9vV6VcHh4Zuuueh1oXH37KyqUAAKJy23/+feeDawEY8EoQcsFYGIZ1dfmmpobm5tbGxta6&#10;+tZjz3j+eacd6uOnoeODTn4/wHk3TU5n6IiaeNUcJ3eloybWGzIKTEqPdtdokT3y7IFo33BEvSiS&#10;zrbGqcBOaEq0bAbsp/gfN5JUGKX61NisklFRt/ZtCbYKfSxFkeC7whw/VVq0Xmq5wEGZ7C8Snd1A&#10;EPuS6kZ6I17QzaGNoUAatimtq0tV74voBhv13ahugCVsYcah7x2nclkYXXCtEAJGSiXf8+rqimbZ&#10;nsTU3f/dtGVrc2OzvP9bY8imOv8TnHPg1ftu+sdF7/jguk27/IaWQOQhVzdn7tzjTz7+xS8894yT&#10;T2pvbgIQnAu8KxurD4KJ4H8//p5PffPH0NA5+4hzv/eDr52ytEO+QSLElrV3X3LRxXet2RA0TMs3&#10;zXnVG9/8mgtOnz+zPe97wyMj23bsuPU/t17++98++fiaviBXKhdmHn7ynTf8bmZDkQEIEXqs+scv&#10;vOlNn7+8vm0WrwzPnjPn1a9789lnnjxz+rSmxvq87wdhuH3rpp//4Nu/+cMfBnnDiGj9wR8u/59z&#10;Dh01/xMAgle3rrvr9f/1qvs29A8H9W/8wg+//64LBOfMYzwMfI9/9e0v+fQvb2X5horwDzn6pFe+&#10;5IITjztq4dzpLc0NOd8rl0pPPbH2u1///I233TPAWlqnL/3uj77zvJOWe2Rf3cNnkmSLyilHAIDg&#10;Tzx4+wfefek9j+4s59oWHHzse9/9ptOPW97e1uwzVq5Udu3a/s8//va73/tB91ClwnNveOvFn/zY&#10;+zua6xmAAOHByOU/+9qlH/t2n9dRLPh1Yqhrd1f7nCUnn3rGsUcfMau9Ncg1nHzm6ctnt4LgjNEJ&#10;I5r2BAgIw5uv/uuHPvjhjbuHR1jTsmPP+9ilrzvm0HnNTY25nB+GvFIu9fR09wxVjj3mCF8ID0Tv&#10;4ze8/P9dePd28AHmzWjYsXVz3bQFx518xgnHHzNvRsvw0LA/Y+Grzn9WnSg99J+rP/TuD9335I6+&#10;auE5r3/vh9/530tnddQXcwzEyNDAg7de/Y0vfGHVxu7uSuMHv/KtD77pgoIHHgCIsDrS/9ijj1Ty&#10;bTNnzWiqKxbyOc9jDCAMg96+/gfvvvWrn/r0/U9uG6w2vOXz//vdd73UA14e6r73/gdHhC9Gdv/+&#10;Z9+/+t+PDFb8JUed9L6L39BWn/PzBd/zK1V/+dFHLJrewgRnTOx84JqXvuytD+8YEYXWl7zuwvdc&#10;9PI506cV8r4QolQaWnP3tR9+14ce21XxO5b98Fc/f8kphzAA9cQjAETJIFN363AurYx0XX/VdbOW&#10;ruic1l4sFHK+xwCCMCyVSju2PPWDL3/mylvuGfHbZy4+4off/+KzjjnUV/kfY+JnX/vExz/9dV5o&#10;LNfPPuG8V7z7jRcsXzCrsaHoMxaGfKQ01L27ZyD0Vh5+cEvBYwCP3PWvN732oo09Ypg1HXX6Cz/x&#10;3tcsWzS7pakxl/MFiKBaHRwc5n5+Rmd70WdMBFvWPfzhS95xzR0Plb2GpnnL3vfu95x/xtGdHa2F&#10;vF8pV7Zt23z5H37zs//7dXeYK/O6/3rlK7/2yfd3tjUzxrgAFpb+/JNvfPiyL24vFwszj/75X3/7&#10;gsM6PBkA/XZI6Ived/6/F/7mpseD+hlv/NjnP/+WFxU9YMwDBiOb7jjvtBfeua1UqCvWFfLLDjvx&#10;tW966xknr5jV2dZYXxBcDAz233vXLZ/48IfXbe4phYX25c9+4KZfzWrymSg/9ugja5/a0lBk9998&#10;xfd+9ueBIM8bp7/3Ax88dumsumIulytw7s1YcNCyhZ1p+R/CXvjlxMuiUwp5602fQOwGn1686dKo&#10;j0ddX20G5xKbRIwMi9tAxVJ/KdEw1YBRywgaheG7AWpeir8Iw+aU05Q4J5ma0kYGEWHHx9ZLYbhm&#10;B9Cu67QfkaQCYVurwVz5n9E3KNFQkQ5L8LjBuejq6c3n9uf7v5u7uvtiW7IpMLadpwZhGATVMKgE&#10;lcG7rvvricsXFXN+a3PzjJmz22fMrWvsaGietvyY0z72uW+se3qLvPNbjW4Ey7vClZGvf+CtrXW5&#10;5rbpy0571XWP7ChXq9UgqAaVoNz7y69/dHFH06yZMxo6D3rDx769fbBSrlTL5XKlXKqURiqlkVJp&#10;+OlHbjvvuIVNDXWFxs45x71wY/8IBiMIqjwc/ueXX9Vc39gyc8niY8+76rYHS6VKJQjKlWq1WqlW&#10;K5VKpVQqPXzXDecdd3BrW5vXMPOi/72iGvIwsO4mxBGEYRCUn15765mHz2tubMkVZ73la/8IOQ+C&#10;gPOwGpR5WPrqRRc01DUUmzpXnn/hxp6BUqVarQblcqVcLlfK5UqpVC2P3HX1r1Ysmdk6e0HznJVf&#10;/c01ZbwtLu/VKsjmlW0cBNXSwO4fffLtC9ub2mcua134rKvv2VKuBOVqUK4GlWq1XClXKqXScPdH&#10;LnpVW0OhpXXa/OXHXn7TXSMhrwZhJQiqwcDffvzpBTPaW2ctaeiYM23O0gs/8IWH1m0ZGh4pV/DG&#10;fVBRN4tDdeNY2hCGeAO6GlZ3bd/wjtc8b0ZbS0vn3LZDz7np0Z5KNVD3/avVarVaqQTVSjWoVoKw&#10;GgRBUO165JqzVyxqbJnb0DqruWPWKy/8+D2Pbx0cHilXqrJJqkE5qAztXv+1S146t7mhvqF94Ykv&#10;e3jncKVarVbLQVCuVkrVyki13POLz1+yuKOpuXXWSS+86OGdJXU/sRoGlQCtCPBuLfoQhEFQqVTL&#10;g10//NQ75rc3+3UzF57zru0jAUdvgmq5Uu7b+dRlb3vhnOnT61pmn/Omz/WVg4p6YqFaDSoBhqXC&#10;g92f/q8TGvJ1jS1Lzn/NRzdu78ZnFYKgWq1WKpVydWTg1595/YympmLj3Ave++NKyCtBGEQtKu/0&#10;RPHEsRCGYVgNKtgzS5VKqVopVculSqlUGhmpVMqb7//78s669s5FzQtO+t8/XDtSCSqoNahuWXvX&#10;s5bMmdNU1zZt7rEvvvSOx3dWwrBSKVcr5WqlXKlUKuVyUK1UQ+wA5aC085IXH91eV2xrnb/sWa9Z&#10;s3FHNQj0oED+cqlcqlRL1WqlWg4qA//68ScXNtW3NbXVtS758u9vGy5XyuVyqTRSLo+URkZKI8Ol&#10;wd1f/MBbOtqaW+YunbH4qF/85Ur5pEfIq6XB3337kws7Guqa2luWnPnHVdsrsdkgrAZBpVoOq7vf&#10;9dIT2ltaGmcuu+Q7fx4sV6v4REUYDqy/5fi57cyvzzXNPu3l7773sc3lSlCpBpWqNLxSLpeHen/2&#10;uUva6gqF5k5oOuQX/14XhkEYlIJquVKtBuX+a371hWWzW9umzWpccupN6/qrQShvoQdBNQirISc3&#10;6iWMU0W1boo54Sy1ifQ0SZQBW2ztdRG2VSkYa2mSefTPIDqRRN+jsI2kRc5TJ3ONSK+bXupEjfxa&#10;stEuSQ3kJNaC2jlrRhDunfu/U/j+r0hK0R2IvY6j3q41T/UXI/QLbkR8rEpENQkxMMaYB8wDr3Ds&#10;WS+88tZ/f/rjHz546UJWLbHqYFM9q6/3Nz/5yJc+e9nxpz77XR/78qZtO4OQCyHwgyDqjwchxzf9&#10;Qi6qIcc7jpzz4Z5dq+9dNVzlw4Fo6Zz78v966bQ632PM833m+czPMc8DEHOXHXXGCYdyzpkQgvll&#10;vChRFxmFPOQZhJBfcuSJhyxdCB7zGFPvNjLf97ycP2fenOVL5uZEwIAPVsoBCPWrFumgn8bwBfjq&#10;BL/n5/m5HDCPQ37eksUzmuvxfRTf9+Srzr4Hnj9rekdLsRBUK1yIcrUKwAQwj8VvDBKP8K3Vrp1b&#10;brjhpiGeHxoKXvqGi84+ZjbzmOcx3/MYY77nM8ZyhYa3v+317QXmM7Fz67Yb7nhguFTVe9eMgQcA&#10;zBOF9ldd+onPfOzdyxfNyuVyDJ9/Fhy4wI+kqG4YiwYXwgO2/amH77xzVYX5wyX+ine+71kHtzIA&#10;5jF8oZIx+R4xqpN++L7PGDAhIHfW+a/87MfeddTSmbmcD8AF58C54KEvwp2bH7/x3/cPiHzoN7zj&#10;ve9Z1oHvCnjAPOb74PnMqz/h5GMbGooF4Ds2b9y8axC1MPCB+fierO/5jHl4VwVN8n3fL9RNmzm7&#10;mOOeJ/p6BnaUQnXLCzeduVet5oAJ4XkFT/26hnxk3AOG7xb3rLnhHzesFrnGxhlzX/Xq58+Y1oKj&#10;QSnyvXzu8FNOmdsCPKzcf+99PYGg38KUsVDdBdsU78Ux5jEfX67N+X7O83PM972c7+dznud1zl8y&#10;f0YrAx4E5c07uqphCPi5FhHedcP1W3b3erliWNf8ohefvXLJNMFDz/PAw3B5zPcBGJMfhfF2PHbb&#10;Lbc+LPxiJdf8+je8ZvHsTsCXo5l67xf1yvdioVoauv3WW3tCr8zZMee95M3/dRK2sO/7zPPxJXeW&#10;b3rTG19/2NxWLyz3jwxeec1N23f34XSDnyjCsQGCB1zOACoY+n1bj3k+AONytzQaByHnnAvmeaFX&#10;PGTFwYsWzAAQaK5839r3csXCwkOWtdZ7wKtQGnxo0y4BTIDHBeM8FEKwajUXcs/zue+FwNXmqRA4&#10;Ysl3OPV8ad4rE8pcSjW2NPTsqm/JUW9NZkVJn2/IjGmjptkbT+Nxj05tq5w2Ow2w65pRi7REoaPC&#10;qXwKQ4iGYUZyZCKkl1LYxlONNIz21qbTDKe1STBePzduvTjNiBeRyoTToGiiOohppRqZbDVZKuvG&#10;fUj3SMHKQ1Crq+vWAJxuTaoTTvOUGWMyYArzv2cMGDBPCGjtmP3uD3/893/64xe+8NnnP/c5szqn&#10;eaKa98LWxmIw0PWjb331hf/vTZdfe9twuQIYfYQQAT6+BPiNFK7mYL5r547HNm4us9xIOZh18GFH&#10;LptFmhGf4WD43Y26fJ4BE4wJxoJ4e+cYeCCEAO75nDHfcwzuXD7XXFfwIQTPD1X3FtgzDNYYOGCW&#10;BOSWLYIBJk/yTg/mF77+Wg21QaZGAlgQ+zSbsDptVKVn69pH128tCY81tL/k+WcqcfjlHXx/2WMg&#10;Zh+y8tSjl/FKqcD4Pfc92N03gAIZAAjBQHAQDS2dRx57ZHN9TnDuY9omc+OYej0h4MBF4556+N5t&#10;OwfKIeQ65lxw3ikyEsinBqj+TyRKgBACcnVLDztkxoxWzkNMNzCHwCSrd9vGLbv7y2E4b/nKl519&#10;FNMBFiqujLXNmtvUUM95lfOgGgb6qQf5oIy0MgYBQjDfL8gXonmlXK7KT8cBAPMEEwI/rMeFB4WC&#10;56E0mZLjPMhArFuzesNABfzi4UeuOPrQpfL1XjUXYyLX2Da3ta0JAHp7+rpK1Aqz+wGYXQJnxTgD&#10;cMFzje1tHU1htQwi7B8eUZ+/Ebzc9/ADqyvVsAysbcacww87LCeEJ5NVLRyfa5JBeuyhVZv6girk&#10;W+cvO+7IJXn5YWxZKidXZBfAgJUHN69+aF3AcjzXdN4LnteIjyYgSC7Uvviw55xyZLW/Nwdw/0Nr&#10;12/dgeMIhAjDEASo6wuZ9aD9kWb8lBD2T71OyIJQYGx4eai/r1oJ1CeEVLMDAwDfA48x4CGISv9w&#10;BevKXg3CExwEcPA4qxN5H0sxbbdaxYy/Cdciah4bFNVDYqcU6acaSXQbWgX914YutRmS3Ezip7AZ&#10;0k8p7LoaNl03no6wzUNhlxqBchZRSuKpkP/YltiSwTXNa4xe1ySAJqa4UwuS9FqDBGye2uFYivd1&#10;7KP5n3rcF9QSpU5pm+nZ31yRkSZXzTjVJBhALQzkN2Y9z1u4eNlr3/iWr33jW9/6329ffOHbjjj8&#10;0ByEOag2NeSffGT1xz71lRtuXxXIz/4BAIAIQ8HlJgPm5AK44B4Lu7u279jVxT0/qPLFhxzSVsfk&#10;coBDDDc+uADgno9fF2GceaEyWqZw4DEGQvCAfr9XyN6HhDDgQZUDxyex5aqQDv2THUqkh31DSL0A&#10;IMBTH0zxPIH2qYjJM8EEMF/+OgJw9Z0/c+lX+wfqCyxi81NPdA+WQ8jXTZt12NJO/RtWcjsDQH69&#10;L99yynEreBD4zN+0aXPX8LDUDAKE8EAwEFyIasgFkz/LontO1KGiziL9EnK7Rmze9PRwACFn7bPn&#10;Hzy7Edd02kZYn+GSjw3MhefJXU7OfC4Avw6oJgOGCrZu3dozHAjItbc13X/Xf664+pqrrr3u6muv&#10;v/b6G6697pprr7nyuquuuO6mO0cqAQfBcT8JNUa6BICoVMv9ff093d29Pd3Dw0Mh5wCMeTnpCI8/&#10;zSsEAAcuW5D5vvQDvw0N8sPFAoKNm7aNABO5Qi7HHlz9wLXX33D19Tdefd2N11x3w3U3XH/jDdfc&#10;dP01/7n17q4R7nnAoFKVv0yrPmpDFAoB+G1nLMEgYbwrldLQQP9gf+/IUH+1UhI8BL++obkJRMg4&#10;r1SCEJtb8IHdOzZsfJp7uSr3Wtpnzp7RqR7jYfiSlmxAnRaL6oZ1T5UEhF7d7HmLpnd0SKu0afIA&#10;u6jwGAxsfnz91h7u5b2mjkOXLdAcKltTfcJvPOnYI1hQ8YHt2r173fauUGCfkLHmAs2IlkdsK5X2&#10;hYJzDDqT0ZbgAgc7AEAoIIymsCieAMAEZ4ILwYEJht+SjPbw8DPvAIxx8PSPS0ojmDTIgIyihhzD&#10;iqTXMO2QpBJiHOb2jL2HhDCIenxQY5QKOXvrIpfeGOwntzQ/rZsikPJTIp4aRCJKXxQ7DEixKoUy&#10;KjFdsm0qAkPtlEzb3XmaBDuMFNLOuCx9FYQ0p1XmtTrpfsYBCnQh3oFwKoo4ZQcjBDRI4Mg3YLip&#10;HFK9VK4oOFG7E4/JhRlRIfCGDmORVbVhyvO/GjvW3gKxjcSRtU+bfvoZZ733/R/63ve/99EPvHvh&#10;9DYWDNUVxKYNj/3kl3/eurMvqia/Ag3qV30lGIih/q6BoRFgHggxrbMzx2jPUgfYsTy62sW6IwfG&#10;GP6KAk3s6GDCjQbBmAdejuHwQ2dq6ReMCUwGJauuwfUK5ftGTkkbVY06uUxGPFaSrkeaeGzt40NV&#10;BuA3Nje3NToSVmVLbv6cTl8AMDYyPDJQCVQ55n8ADMDL4Xorp2U5Qhn1RINSRFh5ct36kIHgUGxu&#10;aZBfiBsFQghfTnE+Zu2YacZdZTt3dQ9Vea6u7okH7r707Re/8x2XvOPiSy6++B1vv+gdb7/o4re/&#10;/ZK3X3zpRz71rfXb+0bKQVgtVUIdO/nfrZue+tmPvvvud1361gsvestb3vbWt77t4ovf8aEPffg7&#10;3/rGnbffWQmQLUhqYMGFeSWgu1t15LEnNofAgLG7b7rmg5decvFFF7/9oovfftHbL7rooosuvOht&#10;F779rRdectkXv/vktsFqtVItjRRsLbZiJnVwHj6w6p5vfONr73znpW9961vf9pa3vuPii97zrndd&#10;9tEPf/Vzn3lsY7eXy2Emo0aB6Nu9c2d3D/dzoYBiY1N9Q+yduEgTJj8AwId3bd0mGAgv19DYUCxi&#10;Qszi3BEYY1uf2rh7KBB+geUbW5rr6fyuBr08mzFzek6IHPBgZHDzjt3yTq/gIgwwf2NCjlLSZPow&#10;BM6VpXFEvxrCmIcv+OMVEbUFwPOVJV6hkFdUyca5TsI9/B0VgKjPGFBN5IoIIrkEYkM8XjRxjEkg&#10;bZ2k1cRJrAXpFQ11crqNU5KQZCoivSi9rrN6jY1Fg+kG0/+YcBOTbU0uGR21d7/00gxxTGH+hw1j&#10;Tm/JUE0u83jSru5MZiLdi0AmDPQUzxgr1jUcdPBhb73kvd/80mc7ij4LKzkW/ue2O+9d+6QAJh9d&#10;Ag7AVXLD5G1gvAcXBCE+GyVYzhP6bhZGBHeVcGtBLgMM9DW9ip/gwsNbw756/Ri/3xuNPAH6fhcw&#10;D8C+vKoNOgRyK4Hr9sjhd4aVehV5vWMrbRF6JWLSJJkE6sVR3jjj27ftqHAQgjHyC9y4fyFr4C4H&#10;QM7zhOAguBCiIhdQXI+BAeMcmJcDQRdRe+GNIABDGoIALsobNm7FX7YLeagkyARD90Htoqou77Th&#10;o5e4XQdELQ8FesoAPN+rBmH/wPBQNSwFUAq9EveqrBB6dTzXlG+ZNXPh8vlLD1l02KEzWvJKhhBB&#10;+bZr/vyal7/s3e/5yE9++su//vXvl//zqr/986pf//aP3/7Wtz/00U/+9Pf/HAkEcMGYfCxPmSfw&#10;V8IABD6sqYuwXP66BhMhgOd5zGPlaqV/YKAU8AB8yNVBoQHyTSLfxOraG6YvnnfQiiWHrjznjKM7&#10;8qASfJW1kZ+Tk5tnnANAWOn91KVvPP8553/0I5f97Ge/+OOf//bnv/3rN3/4+09//utvfOv7n/3q&#10;95/a2u35PgAH3A0XHAQPq6VqNcBddAbgM1SHXVH1O+WoEABBdbB3kDF15YPXQLoBNZ8Q6DUAq1aq&#10;AWdCeIwLvFfM9O1Z9YME0iMvDwAQhqJa6esfkL+BwjnwQHYPIUDITT6zv/GAV7kQ2JcjUwCE3PwX&#10;Qv68CkP/TDBVBMyvLxQNHvyhOPzNPumZ6qUyDpRZCDmsHGoUK52fdY/X+5v6mIAM+4gUnRp1NYyF&#10;QJdqMyjI2JNFKNApWZciqBcaRqltgF1KbY61gWLQxjit0kQDWjINbC022yEyVBhszoA7TbJhsxl1&#10;beNpBDRFRMtUBCH/iazTdfWfbXwUUiYpTr1RDbWOOxtRQuDqD/G6kcBUuNOSmjHumhPRO4X5H6K2&#10;UO5tqK6h96pl8gLAGGfs1Be85L0Xv0qUB32Plwa771+znnOQP/7GwGOCAQj5C1QMHwIH8OpbWhvq&#10;6zwhgHm9Pd1VowcK3Te9XCHnYUdm+PX+CCFj+PkPP0cfv1MCsKdjlwDBAPO/2qG2zPF1ClBmoWgM&#10;AgP8FS1G+qxcy/CWuccYvtuAAXO3uVC1BQBra2/1mWAelEvDI5VAZlEYDKHVCyFE/9Ag3tTM5b2i&#10;r2YdAQDc8xgwxnK+p7YnXXpjYHLIe4wxz2+YM7OTAfd8NtjfO1jlnsrAjIZSYAAAzPNyPnjAfD9X&#10;iJ6IBAyKvFXJWpvr6/KMCX/J4Uddef1NN15/3U03XnfTTdffdPP1N99848233HTjLTfcdMt1t952&#10;7T1333LVb7574uJpPmPAuODVe67+9bsueue9Dz+Vb533kre998d/+Nsf/3X1L/74p2/98Pvv/9Rn&#10;X/76/1kwby6IECD0PcB+I+2VR54AAOBhWI0Ml5kVCADh1XVO6/AFz+Vyz3nhS/7+r6tvvOmGW26+&#10;8aabr7/55htuvuX6W2656Yabrrvxxqv+fetV995xzZ++/6n2InZwmW9JN0k3xLunleHuS1/zsi//&#10;4LdDZdE4c9nzXn3p13786+/8+Oef+MwXLrzk0le8+jWnHH9UMQc5EB4IYJ6QFy5evq6xUCgwwT0m&#10;gpH+arlMJm3Up5Id/KpQrr6hoYEBeCwcGR4ql8vEGP0H2CYADAR0Tp/WWPA84EFlsFwuy46oauHv&#10;4AEIELx3YCBEjzwv5xcEyF/JEyLk8lUX+fPP8kaM/D9nACB4RQQ4GKUNqi+DvBIUAt/fkrNLFEj5&#10;r++rUq+Ql49Aan/wR5oZAwEhCtRwLQm0b6rxZYDqpsGjy7Ae0nRs03WXstlILzW0I2xTad1YCyeU&#10;pus1hNtVEMpf2f1UqTzVZhtCaF0njCYfFYZVGkb8NTHFEqPUaGjN4wwRtZmWavN0u2hpdj6qTuWm&#10;izbMsEoykSIt0KDbEmhY9KkhU5/YSvdrTHn+t+dg9PIJQN4AtSAAGGMCGLDcSaee1FTwPR56QaVn&#10;aJjrGzfM89XdHNx+Q6NCYM3Nne2tLSBErlhYv/bR3pEADVb/CCav0YUAH92xrWCQo0T6iEMMApuW&#10;gXw4LB3GKKQkUuaph+qjW88O7Wq4pUx4EXA9njV3oQ/CY2K4p3vjln5ZRCIj/0TpsSc2BQCcQ7G+&#10;qSEXucb0y45C0E3TdKB8OYcwf9GSJZ4Qnu8PbN+2YcegMl8aEss5ojbL4bP2DCDnY7ubXjOAltb2&#10;Oh88xgaHhg9aNHvFwUsOXjz/4IVzl82fs3jurIVzZi6cPXPejOkz2tqa64r1Oear0FT7t/30W99Z&#10;t6sEdR3PffVbvv+Vz7zuRc950TnPeuULn3vR61/7mQ++50ff+OIbXv3igupxUbNJ3Uy9eMqCSvS6&#10;dBz56Z2zPACPi7znL1kw5+BF8xfPnbFgVuf8GdPmTp82Z3rH3OkdMzvaprW2NBWLOdtDsJpbAEB4&#10;x79+96+b7ulobfXb5r3yovd/7xufufh1L3vTa1/+ofdc8uUvfu5HP/r+z3/y9YPntosgAABBbk83&#10;NHc0NTULETKA/t07tm/H915lM+gMMNLl1c9fuhSE8AXv6do1MDDotlGCCRCNbTObih6E1XCof8uW&#10;nXLTmZGmxVSTV55Yt5ExFgrhFRpmzp5BfnHYEwwAmBCch6HQqam+agQhBPCqwGc5Y10Hm9fDp2zV&#10;loMbuCXh4QMGtHkFJp5oNg9FEEryuDF5U+j4UbsNKWwpRYgUhpQixKgMY4LTXzLnjRk1VqldeDpb&#10;eumYMKpJzlKLKC/DUoCDdNKxZ6TuUdS6Uk4cscW0xjDVyOlic3cCi2CBXNhF/wh5M5bhM20CALp7&#10;+qsBx5SoWFcHTC+BzPfw935x1pY6hfBmzJi9eMFcD3hDY92mxx5d9ch6YPgEjzSLy5toXgieXE7I&#10;VbzAB42Y5wN4jAHzcSVT5Rq43gv8yWKB72rUCnxB1H2TSP7uK8PtP4RkipYvIQTHX0bxIGIzQEQz&#10;JgTMXbi4qY55EFYH+/5952pc2CibEByYV+rZctMdD/u5Qsj8GbPntdXjY1tMgPweisc85ns535NJ&#10;d5SOubpIZLXc2Jw7f2G9J/I54D27rvv3/XjPG6H7kpAP42NdBsz3GPjMA+b7fg45pVwGwMBjHhdi&#10;+vyFrc1F34Ou7bvuuu8hLkTIQy44F5yLUP/p1ZwBcCEYsJ6nH7z/4Q2QK+Ya2l74/LNa85El6FXO&#10;95rr877nMebLrT7cfJNgnu/hJ2wq5eHQSIvkdpO/7NBDWnLM53z9+qe3bNvJOQ/xq0ZCoL8c7+8K&#10;PRCiG5jqcU8sFvhirwAelvtuv+XWSqUasELbrIXPec7pM5pz+NUSfGaNMa9z5pwZHY0ecM/zAL/n&#10;AsCANXfOXDB/LuNBzuM9u7avefiRCkfHyWgBITiXZ8xbuGx5vQe+x7t2bd+0fTcXwKMH7CQ7MjPG&#10;Qg6NsxbMnd3uiQpUh+++Z5UAwBu5sq0ZcC4YE9WhXXfduzqXL3Aumto6lsydzvBT6szzfd8H5gET&#10;QVCpVKJtSSGVcXwcIZ/jXDDBor6EfVG+MsxAvlmlCykYADDmMeaDlyPXXVKGAA4eE54HvIppdATd&#10;YyOhkXC510J6g24+oIyKgebboIUaowqP9R6MPqUwduDipZEKNbxMvQjnaAagJTFR9Lag5jBOEcax&#10;NjXur5zeFZs8NfbktHyKpFMq3+aJvAKphSoyhGjVRqlucarCqKsNdhoP8hJHn8QYtOSUurpVouAp&#10;gbIkCrEpMDZzKdCwUApREStVhglQk6T8R5lhBNZuDj3VObXvRaSbkVCatEIfoMBWxY+kch4KHqqF&#10;D5dDznnIQEA4cu1NtwUsF0BO1LUuXbxAfk+DAX4wTvZYL9pOY4y1zZh1wonH1vui4IX93Tv+/vd/&#10;9g1XMO3Db0oyELlcvjzUc+eDT8lnCeXvVWjIlxwY8zw/77jDAwDSDFzdcf8vMiMNZNwx+SZybEDo&#10;pwwct5YIQQB4ngeeB/SFAwF0O1PIRFGmSgsOPmrhgjksLHui/Ne//LW/HOIww+RZTRrslmuveeDJ&#10;HaxQH/rFlUes7Ghu0uI938MM0Mvl8zlfWuTq8QS4fSONEgDLjjhuRnuDF1Z9P/zDT368eSBgIH/u&#10;T6bjwAXHFz+VaM9nAD5jzM95udjWrCxnjAObPn/5IUvnQ1gJy5Uf/PS3pWrIADjnIAQDTLgBALNL&#10;zuU1gQAQ/X3dQ5UAWC6XL7Q118lWYPLZTyEgDKoDA31hCBDdY9TTEjDPzxXwJ8fY0EB/wNGBUHCO&#10;HwRHpcuOOfageW08HNm6ecud9zwYhJxzzgBDxJSFOIHT185RTaSSgAUjA127u1iuEIBXKDY0N9Tj&#10;9+08z2PMk5liEI5UBX5U0YtedIB8Q+sxxx/j+R4TYTDQc9N1N27d2RMK4DIXxRGJgxJfGmaHHHfq&#10;olmNwEtB384bbr5rpFTB9+7lnVkQOHjxo32CQV37whNPOIqJqu/z6//1z52DVZDfZFHNDQIAHl51&#10;770PPpGrb6pC7pDlKw+aPcvDiwLmFYrFvO/5PuPVcm9vbyiAy3RFcCF4yAUA84uNzfUgpJE0ShxA&#10;vrEh4uPHBs4sLIdfwKFXZvrqEspDPKiAEEKE+MdFYu4EmOPWDm1dqplg94OxKJFwZg+j6h2VAY3R&#10;Yu3MLwUpbGPVa586Mxuk2PQUUNdqgdZrG5DiLyJdRXpgqTr7YBygQhiAmiFjPBpomC5N4Bon7Eju&#10;85i6/E9eHaXk8jacc4ENl0B3J7AIFLi+B5WRMKh6HmPMw+/9CiF3GhgD3/fznnfDVf/82z9uZI0d&#10;I6G3dMXxJ688CF/7BgGY/wEAPoVHnGYs33Tec89fMm8mL43kRemKP/zm+z/99cBIKZfL5XKFXL7I&#10;Bdx9552vetWbLr/hfsh5QoQQJU2y58qLTQae7yt/ZIBQk1Bc8ltvOcfrtAZwwAqsFr3FIpcIFTNP&#10;fj3OlU2Sq23mMblTiB/dkwySLbYkMQCPMSFg9oKDzjvv2T6Uirlw9b9v+smvL8ctRrnnJDgA273p&#10;8W//78/DnF8Bv232wmeffnRLQ17b5jPfk5mRhz/TjLs4SpHDZgkB2FsEiMWHHnP22WeIoNxYENvu&#10;uflL3/pRVTDmMXxPAj/7Dozh68/y5589DzcfmRc9d0g7GmMMwJs+a8FZ555ZD4MNdf6NV1z93V/8&#10;hTHf93x5sRHI6w0AyPm+j5/5AACAYmOT5zPG2Eh//5bNuwDzUS5zRJ/B9q2bbv73HaUAADwBgsus&#10;XTadny/WtzQzT+R92Pb4I5t7hnOe73u+53m5XM6TnyYW9bMOe+3LzwvKfcFw7w9//Mt1GzbnfR93&#10;sPTvpMhfvWae53mYT+H/laXRKMRx5xcaik0NVR56LDfU0797124GIAQPwxAE9wFAVP/2578/vn43&#10;830hQuarYQMAzD/zBS85eP70SqXss8pt11/9y39cF3AhIy8E7u35uZzn5/AObMfCo17x/55XrYzk&#10;2chffvfrv928Kuf7HvOEAB5yHoYAws/lcrk8duJ8fdN5L3vp3GkNRS/csub2r3//V77nMfDwy/5h&#10;EAKD/q7NP/npr7YNVMp+sa6p/YUvOnfRrHZ83Yrliq2ds4vFQpGJoDK4ds2DgnkMGOciDDkIkc/l&#10;fCZW3XzdzaueYgyECOk3ogAAhOAcv/0oJwoWDeUYmBx2dELDwDOWKwgPPBAw0rvmkbWCMXwJSV2E&#10;2hDRYIwXyKFN+64sAMCPS2Ade0K2bTZFq1pUMc0S1LFUQeg41+EsIOnOFURVYQAAQshX4lQR3Zkz&#10;1hQtjbI5VdinlILHdLPK0GtAlxpZKTWPSkOioZQKsU1ywhaCMMKiiLENP5CLj2wOI1aGs5YKnJ7l&#10;iXIwRgQlzs7OBf4T16thBNx94UNA9cp/VOcXxGvtWhwOR/RxqtpRYakaC1ymRkgo9S+77DKTtmfQ&#10;3z9QKBTqx/Hzxi67HTDHBs4o8cr4mZwE4K/3PnDHdd/7yS929A52dXXt7unq7esvl8pDIyO7u3q2&#10;bdu6atWqX/7fT7/1rR90V9kgL9a3z7n4fe8478TDCx7gF4YZhPfefPV/7nxQFBpb5x38vOeds3Ba&#10;g48JBoPWGTOm+eHV198SAq9WS3fc9p/rb7n1oTWPPvzImmuuvfrr3/rO57/0lSef2tDUWFepljkU&#10;G+ce/D+veXFnQd7q9Rg8ftc/r755TaW+bd7KE59/+jGtRR+/kKzBAcKR3tuu+9fD67YM+Y2HP+e/&#10;XnDU/Nxov/8LACDCgZ5tf//TX3b0lANROOrsFz3/pIMwhAK4x/gDN/3jpnvW8Xz9wSc8+6VnHo3b&#10;ObKuHJNsaNf6q/5+xe6qV/GaTjv33FNXLCK//yv0eGFIxP8wli8Upre3rrn/3i07d+aLxdX3P1Bl&#10;/vw5030GYRgMjQyvfXT1Jz/+8Vtuu48XGsJc6wWvesMbX35+S1F+1ZlB8NTD9954010DXkOuddbz&#10;nn/u4bPbPFxTGdOPYOoxri3GQa7HbF1DU2db6/13372zq6tQV3j43ns2bO+ZM2MaY1Apl0ulcv9A&#10;/7onn1iz9sk58xf6HmPAyv3brvzz3zYPirCu/bRnn3HyyqU+ZtHKS4F6c4VZnR2PP7Tqyac35/N1&#10;d9xx79b+UltbGwOolINSpTxSKg8MDu3atfuhtU+s29kzY8aMgseAh8Wif90VV27pHgHwN2zfftaZ&#10;J9fn/TAMRkZG+nq7b77phve99z133fuIl8tXRTHfseB1r3nxrEZfu+Tncru3b775lv9UhBjq2vHA&#10;6ke9fGFkaHDzps133Hkf1Ld0trcACAZ82YqD7775hs07dg329l3177tnLZjfXFcfBEG1Ui2XKyOl&#10;8tDg0M7dux9Zt4Hl61qb6tE/Bno+jCZLDIBXqNu95Ynrb77DzxcGyyHUNR+ydFFdjgVBZWhwcO3D&#10;D331S1/+0jd+MBKEuWKhCvkjTjvr3OMPL3ryOqOhtWNWa8M/rr6R8woLy/fefdfW7qH21pYwrI6M&#10;DA/0D2zftvm6G2789+onlxy0pD7vM4BDDj3orhuv3b6722P8miuu3tLV297eBIJXKpWRkZGurt23&#10;3n7HHQ+umzdndkOxAMxrb5/Rs3PL/atWezlYdc9dlUL7ovmzcx6EYVgqlTauf+xrX/zS36+4oZxr&#10;GC7757/8Fe9+86vb6pmHl3nMyzP+71v/vW3XrkIht2nj035Dy+zOdh4GpZHh7q6d99xx+ze/9pX3&#10;X/a13YPVfMEPWf6os847+9jD8vIXZGBk15O//NVfuiqC5RtXnnLmuace3eDLhzX1aGHAN69bddW/&#10;ruut5qui+dmv/O/TlrQz4IzJLeC+nt03XH/zwEiFMXjovvt7q5Bn4eDg4OPrNncN8BnT2/SkSAe/&#10;HI7YTtaKJVdAe9o1COoZkShrpDOwLlWv80cM1CCVcxiiolM5wPGyU8qOMVvQzJEBLvPkn3RfZ7iK&#10;R9tsxUdDs0RgAGpvNVGvPkgVHsFg0xKSklrKQAyQ66Fp8Shg+qqAEuMzaayhDU+NqtQXHRah/1Hm&#10;JSzThl5ZSXcwDTkXObQLug66Aqu7Fu1vibC79KhVEiAASqWS53l1xbEnSBMAi38xdg/i6c1bm5ua&#10;2tum6ueNx57/cSFYWLnuTz98y6UfLxVai/lCvi5fLNa1tbZ6vj80NDI0PNDf3TM0PASsGObqWmcs&#10;+J+3X3LJa1/U2ZhnIPBnORgvfeeT7//8t35eKrTPP+H8b377C6csnVYAYIwLIRhwUR342f9+53u/&#10;+uOmnT2ValAuV8NKBYAB8HyxuGjx4je/8Q31w1s//NlvjEDz9BMvuO2KHy5sKAAILrjP+N+/ftGl&#10;n/v9cOP8E/7f27/7sbfMayn4Ht4Ulpc8oYByz4Yvv+8dv/3X7VtZ+yu/9OvvvP6UulHyP8GFAF7Z&#10;8tTq1738FQ881TMSNPzPl37x3befK99SFIHHwh985I2f+MFVJa/xuRde9pvPvJmBkFs2AELNelsf&#10;uvGtr3vrml4YYB0f+OwX3/+qs309FYJuFT3w5WDjImTB8DX/+OPnvvKdNeu2ACsU6+oWL1lw6MFL&#10;Gxvqd+7aseq+e7dt3Qosxxranv/Kt37kA+9cPqeVgfAAbxOXr/nVdz/0ya9vh47C7OVf//ZX/+vY&#10;hTh85X1SPVPgqJfDXl7axq4Vw/K//vqnL3zla48+vgFyRS6gvb1j9ryZTY2NOcb6+no3P72lOH3R&#10;Tf++fnaDz4To3nDfha967R2bypWGWe+/7OOXvuq5OQCfPJcppHbhQWXVrVd+8tPfuPueR4chJ/xC&#10;W+fs2fNntzQUPE/wajAyMtDb3bttV9/pL331j79+WVsOPKgyUf7NNz//8a//cigsVCrVRYcuP+/M&#10;k3wQXbt2PPbomlUPrp29ZMnC6S1PrH1s52C+fuHJN133ixXTi/jJdPy4zu6nH//Ih99/+TV3+J4/&#10;XA28fKFYbIAwHBgc+dJP//L2/3e6ECGDwBPh3Tdf+aGPfm7tE1uHKgGra1y8dOmsWTMa6uuAibAa&#10;DA0O7t7ds6Mn+PoPfvDf5x4Vcu7pWRvbN/JYBrV705p3XnTJNbfe7xUaodi4aPFBhx2yoAC8q2fX&#10;g6vX7OobOOSwFXNb8/fe++AQa3rDhz79qQtf0eiD5/kCBAjBRPC9r335Wz/8ya6du1muEDKvsaWj&#10;o72tmM/zsDLY17djV98Rz3ruL37+ncWdTQAcePWO6y//6GVfeGzjdsH8kZFyQ2PDjNnTW1tbfSF2&#10;7dy5ZdvuJcec8dPvfWPFklkeAwC+8bE1n/nUZy6/6trhAPJ1zQcdtuLgxfPr63N9u3evfeShrVt3&#10;cj8H+eZzX/Cyz3zygwfP6wTBmV7gefl3P/zexz7/5cFSFVjOq2uYPXfetI6msFzp6d69act24eWO&#10;OPq4w5bM+uff/tFTyv3Pp7/1xYteXudznzEAtvuRG88+9/893h9CsePV7/3oF979hs6ix9TP1OBL&#10;xR5U77zqF29/2/ufGsoPBB2f/8u/3n/OUiECj3kcmBDhUNf2r37hUz/+3T85ByZYhbPmtvaGusbt&#10;u4LnvOo9v/rG63L4qKXq3RIML3wcJQqu/M+A+tRRtE6qUR0rpfmfAbJ3ZeZ/WrKRMdjMSTAMSOLV&#10;ndZcKQCIxkQY5gEAzf+cemk0DOFOda40BeLRi0mjDDGr1Bk1SVuYpNdpUhxm/kdDZxtvhEudRsYy&#10;tUyPpldWMjqYbYMGA/w+c8yG+LHRD6cMXIient5cLtfa0myW7UlM3f5fX/9AcXz7fxOBHtWyQ4za&#10;pGKoe+eT69b3DpeGBweGB/p7u7p2bNu2Y/u2XTt39fX2VStBrtAwbfbCM846553vuvi1LzpnWkPe&#10;A/2SJTAR3vWfm++8d43IN0yff9ALn/vsue0NDIvwusQvHnn88StXrpw7d17ntGmd0zqmz5q+9KCl&#10;J55w0ote+pILL7zwlS97SdeT9/35nzcFXn3b0hVv/e/zm3Me/k4XMH73LVffcvdaUWxcsvLY8551&#10;TEtdDrM/OZczAAHV8tCtN1z/wNqnSqF31DkvOf/oRR6yJHgvh4CAgd6uf17+j94h7tU1n/GC/zrr&#10;yAWAP98rBDBxz63X3vvwxkJ9w+KVJ7zo2cfj3VsihgFAf9f2K664avdQWN/adtKzzjhp5VJj/48B&#10;4DfP0Gq8m8AABMstOuiQlSsOy+VyXV07B/p7t295evWDD9x3332Pr31ipFRqaGlbftSpb77k0kvf&#10;9obFM5o9vA0ngIFgINY//uhtd95f9epap8967rlnL5vdzpReNZSZbn+m7gZjROT+lXyPN3fQIYce&#10;ccThOc/v7t1dGhksDQ/u3L5944aNGzZs3Ll9ZzVkRx536sv/6wX1PmMAQ727brzuxu4Sb+3oOPGk&#10;E489fJmvdaqgKG3+7AVLjzv6qMai3929c6Bv92Df7l1bn9604cmnn1q/8an1Wzdv6e0dyOXqjjrh&#10;5PPOOrkO0wQG8xYtCIaHntq4qVQa3rV18913333X3fc8/viTw6F3ylnP/dgnPnbuSUc9tOq+nkHR&#10;3Dn3Da9+0bSGfOQasKbW9kWLF+7e2bVjxy5gAjgXYeh7uZnzlrz2jW9cMqdNB2rG3CWHH7o8LJe6&#10;du8cGurp2r7l6SefePKJx55Y+9gTjz329NNP9/QONTV1PvdFLzps0QwdU6yOpqLHKrbQ2Np55IrD&#10;ert3Pf30huH+nh1bNz788MNrHnlsR3ffvCUHv+J1//OB97xn0cy6G264tVDXdMxJzzr92BV5vNst&#10;G807+rjjF86f1z/Qv2vnjiCoVErDPd1du3bs6tq9e3B4GPzi0Sed/qLnnd1Y5zPGgHmzFyxdufLQ&#10;8sjI1m1bgnIprA537dixfdPmbZu3DgwO1jd1rDzhtPPPOX1aC+7jsdbOGUcccURjXXH3zh39fT07&#10;t21+9OE1D61e8/gT64dGKnVNrUsOWfGmCy/+wLsvWjQTe5RyELvKoYfP6GjZtGlLf193pTyye8e2&#10;jRs37dzVVQm9pYcd/ca3vu3977m0JTd41TU35+qajz/t2Wcdd2hOfheJDXbv/Otf/tlV5l6h4egT&#10;Tzv75KPr88zTg1R2bP70ukeuvvbm4TAXFBovePl/H7dkGgCOPAYAxYbGxUuXDAwMbNy0uVouMRGO&#10;DA0MD1eDsHDoCWe96NwV+IxIrDtGUJscMQ5ZZJzHoArd2yRGqe4oNnSKQJllCZFs1VX7zQlAdXiP&#10;TxtgpGLGqTOHkEURl9sRI4D63iIVqIGSaYJCFelSZ6PYpzR3IY5HRO2OnvSslChmia0iqYjYE/PX&#10;Ko2qG9Li/HpOlidGfJwGYDexQ2pbQkyVFKNUaYk6nkPdaHC2eG2Y0P7fBPTuv/t/BmqIkRAAIMrD&#10;Axs3bli15rF7731gd9eOrq7u0vDQSKnU2tE5Y+bsjrb2pQcddMSRRyxauGBmZ7u+XaN+8kow4Ose&#10;Xb328Y0iX1/fPuuoIw5tbyiwaHWUzxMKLsrVyuDA4ODwSLVazeVyjQ2NzS3NhXw+5/t/+dZ73/jB&#10;75T8toXnvur2P3yls4gvlnJgfMv6tes3bCmzfOushYctXdiQ93HNQEMEgOAQVkfWPrRq47bdIcvN&#10;Oey4oxbP9EFES4sFfLAfhCgP961Z/cBwRQRQnLfssIPndqgLJg4Qbl73yFNbuyGXb5w274iDF3rR&#10;NwJB4DUbiPJQ75oHH+yviHxjy7wFixbO6kTfmbq0AtyxI9O3ELh7iKWiv69/3ZPrH3jgwc1btm7d&#10;vnXLjt3Llh06f+6cmbNmH3XUkYuXLCh6TL6FCnK4M+B93bs2bNhUBt8rNi5ctHB6U70e7UxvjZJW&#10;UHrRKsmGgcDSvp6edevXPfLww7t27nhq/fqtXf3zFyzqaGudNXfBSSeffPjyJZh6BuWBp55YN1AW&#10;IpefMXPm3FkzorcYzHkItxtZaaD/iXXr7rv/3iefWL+ju2vTpi31jS2zZs9qaG6dOXPO8sMOX758&#10;2YK5s/LAGRNMcBBhX3f3/Q+uWf3I2o0bNnf3DzS1tJ94/DFLli5aOH/hzJnTKoO9655YNzjCeb7+&#10;mGNWNuU9dQ2snoMRfMf27euefPLpzZu6ewY8z58xfcachUtXrDy8segzwC/VCQFCcNHT1fXoo4/c&#10;cdcdT2/Y2NPTvburZ+bsebOmd+abWhYuPviQ5YeuOOyQaS345rUAHWXlIQAAfv9SAAAHBru3b7vn&#10;3nvuvmfVjp07S9w7+NCVK1YcunTRgrlz5jTW5Xdtf/qJxzd4xYYZc+cvnjfLJ+KwU4bVYPv2rQ+u&#10;emDt44/19A9s27ZtaITPnT9v9vRpM2YvOOLYYw9fthB/7Vf6K3hXV9ejjz++etXq7Tu3bdu8qXeg&#10;NHvu/HnzFyw5ePnhK1YsXTC74ONFDT5VxkaGBteve/y+e+/dtGXrtp07d3QPLFl26Lw5c+fOnX3I&#10;siVLli4p5tTvcyjH9H/Cann9uifXrFm9bt1Tm7ZuLzS2rDxy5ayZsxfMX7BowZyGuvyWTU+tfWy9&#10;X2ycs3jp0jkzfU/gcK0O9a5+4KHeQITgz5y3aPmieQUPB6lQ0gUA79m1de3aJyoiV2KFQ1ccuaCj&#10;Qe3kyN8cYYLv2r37sSfWrXvi8Z27dg0NDU/rnLNg8eFLlh962NJO39j/i1ZHgeNSlhld1QZls3MI&#10;hLOUMtiwt4gokkaS02aaARiS8YCaoU8Nm5PqIpL0UtiSRy1NMtLWRWEbhrDNMyyhDKOW2iGipbYX&#10;SaVJUa2lrhE0Chq0FDtHbQ5KsdlqxATqTmj/bwJ6pzD/27Slqbm5Y2/lf7VBvlaIGRqX/1SDoFwN&#10;6ouFvJ9j+JIpTr46vwDAPS2804fvlQLoR1Vj75kyvDGBS0+UmMj/CICc5/3gY69+91f+HObaV7z0&#10;bTf99BNNBd8DkL8wwPEX2lAg01XRFO2CHgZMXVildA+ZmWljJKKKKkWLpOD9EipTVpaLEwolF+oi&#10;YrERycfY4GuzXL7q4Ps5/KZ0iM/Ls+gHZtWbpCqXA3kJp9TKKOAvQ9DEQhJJCyCUs6BjKIDjz/F6&#10;+E6Q5zH5i78CAF9JlROb/Oa1eSkcnWA6JjgIEB5jgoeci5CHHvOYfOGIgYc/5IU/Z4y/Eqb7GsOX&#10;0YExfMclDEPBGAPO5AdVPGE8DSrjKeTvRqtW9DwmgHE0W/ZXTMGZ4MLzPcFDHvJQcM6F73meL9+H&#10;wm8rRsGNIokUHBcq1WcCAHgomMd4yLngIJjne556/1fI7x/LT1UC8/AHYHSr4AF+4hjkqORCgOfJ&#10;V4xQteqK6CtgY6kBzEMhfKwgn5SQaY8Q8uY8/kAHYx7HF2uE8HzfYx7zZPPiJ9dRhXRUDhnsfNz3&#10;vDDkAgQA8z1P3nzHFFOox2QZA4ZPrKLyEDsOY0y/Be5JkSq66kj9GrSHX3Ni+Psm0gfBufA8powR&#10;DPAeugwK9vpoqKLtDNQtYAv2bTJllSQq77Uo3Q2QNUI09uMUiriWSK/WkgQq3GY2KDYDNUbNbDFH&#10;bMv1KY1AEhuJc8RpMNsSnKeIuDTyepukmLWc1qbw2LYZsF1wCtGoyXEBgIsioVNOozrRKAnOONuO&#10;aDplcNbdG+BC9PT05XL+ePK/CWDq3v99RkAu8Pgf38vlc4VCvqmhYVpbS0N9XT7n5Tx8vVdmgQw3&#10;l6wbmvJLfoIzJKoJhYHAT34AY+Axz/fln+fr7KFa6b/zrtXAPMHYkqULir6HywgKl0mLfHQNyO61&#10;UmGkIDVsZivJtDOgO7IiegEAmNIy/Got4VZCojUAb6dKCdFCZhoSZavScA9XaiEAX6kt5PM+ZgSC&#10;+x7I30nA161lLsIwEfCYh1+6k3v4xHbUL7NufWMIP6ioLMIKAnCdxpvBIEAw8PxcLp/PY4OjzQAC&#10;c0DZUTz5E14eY/jEJIt8jVxGw/A7NTKtyOUKhUIuj++qyp2fHIMcQxn4arGvX7nFH5HzPIbfYfF8&#10;32eex3Loums8Y+9jvscECK4+hoJfmPHQC2Wn+h0UTwbJ9/P5Ql1dXU76jh8XVBc3OHMyhl9w1BkY&#10;Iwk4tgK+QM3QDR+DCx5+1E6+Yq/MBMBMHVSvle0qv6vN8LXlfD6PFOzlsi3RHPCYx3zfkzM8A8/3&#10;8rmc73tMGYmdA8csGut7nmCMo5E5P5/3fY8BCMGF73n6h3ZQme7naLLHmOf5XPYE/cq7TNjV924Y&#10;w2aXUlCSjzksvqzrMRy1OJNIf1V/k5bj5zdl8hcZpDJOqReAyW8fyq9L0y4oa8l/MUTxYilDTTBI&#10;kJMPrRsd0DueuogyUBXIQ/8QymNTuDyU5ugDk0ev63YRajdONY+2QUB0y9iwTTPbx4YLKJkekKsT&#10;UPllxIMM2njVdyJQ8+J69cQFhiLlrIxVumRaasMOqQDA60mlI9JrRMOIHoIKlHUZGBfMtCnjYnHl&#10;08xSrREZwOXGUk/9NQISb6O9B8vmPQ9rvdhj2AvOjRc4reMX5RiTP3oBAMzzmefrtTYBONljNuIK&#10;Lw/lr4WqiMgcCIABlIf7r/nTD/9z3+M5z/ebp51y9GH4eoeGTJF8fEwKSRCfDBSP2iShRenAeRwn&#10;cy3eKE0eK9IfxaaoqQ0fcbJoesAkCRNjldTJb/E4FGv5cb02XIXEzhhdisN9IwlfboPFYy3TNErT&#10;JfooTgeGv5OHWRUV76uLCsNW5tFLBfxj5LcBMQ+Rpjn8ZIB5lC9FyKfsZJnZnJJb5bu0OyV3KFuM&#10;BAPmMc/zPfTB82NPjTKVuBvVSQZPwiWHFfM93/d9lTVZ5gPgp5oQMsy+l2iiTtSkCh+/5uP5eDua&#10;VmIYHipJ/iIibpPi5CA9xBTRGBCyBBhgzmhqiEOK8Dzy0fWoTFZkAAzQfNVjzV4a/RtRErRa7ibC&#10;KDXmBmdFWupkMBBnizU3zXhsMwzYFApnqUE0VNhEJ0ZlsOHUq/+1/R0Haqnu9NfwvZbIJ2FMdZ2l&#10;TqKNWthcGeOBAGtO2c+Qnn3UALw7Rlcjna6h6GjdVQx6jmIgL2/w9g1+i3b7xrW/+/VvHl23vndw&#10;oFyt4O9AAECpNLJm9arvfv2Ln7jsq31hvurXrTjhtDOPOkjrQeEolbo1YRcj6B0yvIJS22bm9ZRr&#10;vXJS6OVtJEPEbzypfIeukYzGGU9VK2A2IfcjtASd9Ki1VtsrL1p1asTIbj/eLpRErSACw58dA5D3&#10;vwBFKH+ialIvU/s+qBN3KbGWkk/ubmGJ2Xzq8QAm0y95yxXLdIx0NOPJBaoWOqKRIuWGhIDoGUqh&#10;a8oDYUdCyM4hW0RVwVuOhDc6SppRBb6WjJAGRjGJdgRk/SjCMbbIEjSAYS+IWy1Njch4n1ptAmMZ&#10;HbzSFEH2aUBuOMjd0Vik1BEGR1oFXADHUmkVcYGap4YY7cr63nesSZXDmhj3NOYzQgjQu3WAuuge&#10;GCIaNMiMnuKwR9OlkWZnUA6RVgD5r26h6PFKRZeOkAPaDbQEw5vIACZPk6BUy+mLRF2WGno1g2GV&#10;joa+w4r/2tZSsVqyYSHl1JGkPmojaRAoqFh9TL0wONWx7FdJMqnjmogw/KX8KBlXuLhr0YERYc2j&#10;5VAo5qgvaWbaWBg91KslY6kWGHlEFcfZqFNxrgMTU/r8X3Nz8+S8/2F0I91vovlMzuCMEpENT3UP&#10;c4GkHbIDMsY43hZRPKSq7ll2F5PgQuDz2gz4LX/43pvf/+VZS5bPnjN9WntrU2Njsb6BMbFx/frH&#10;H31k17btlSDoHRHTlxz16S998WVnH1vw8SYO/k+qMQJAU6eJgCx7gO9syJU4DvqElqYB2MPLjgZD&#10;LZ5+gs+CkJM3aVNBG0xmWEYDkoBEdeVrJ3hMQ6QqSy9o8FxmsRgZ7/BGv+UQC73RCxjTCUTEQnXi&#10;czyGacjAZKyislhc5CmF9lfW1coSEWsjFRV3BKJjvEUre6NAvcQhSZRrv1U/cp/8n6qWNskguI2R&#10;ovFeNFoSGxKkUixeUW+OniGFKM5agJAxREewZmRLJJKG1x4U0jriHoXijRoLXRNSuZaliOY4t5yM&#10;mg4fcojpdHSduLRYBJTpcYciMCBV4sxKRKxU053TJFXkVEofdyNeAnVCadc9J2aPrTfmfLyUPtEY&#10;n40ccLqjYeulDHZpui4L0XhPkWBT7LA4bTDahcQnOjBco0iS46pLZhKL06akG2NXdLI5ibTtKJsT&#10;6aVjwYTe/zAQDYDRsc/kf3bo6QwSL4oGpzqP2kKN2Gg6QzbFY/awVJgTekxLtG7LzkMWcqOiAMBr&#10;YY8Fl//vZW/9yDeCuhbGq74QHmPVkPNQ+DmvUCxUqmywFC45/rlf/eqnn330IvwlC/14PIC+7Io8&#10;m0TooKnJlowSrUv2Lr3aGUaYEYsjipjaXjTra5iCzMZzIjb0E/M/hOpyanElOYeSYcwPMcRTYwcb&#10;Gszwt4yNAspLguz0UpmneaP6tlMKhnRAOaTHRs2n9ElOqULGwqnAIlICVagtl4EGYrMhxBFAQrdh&#10;TPLOOZ/CDkiUIoB8qFZ5bKUDJPlDpOuiSvQvxShSNNMpHQKwGVRZTH1kFalJ4LBEbrDbvAZY1BpR&#10;ts5irRAPq+aIrdY0W6J8FEZGlVRqCFSEWKm2T/fgFL0GqDtRiF2gI5/yMMBHsaMiPW8QrsTqRqnT&#10;DLuKzaPY7Pwv+sQxoagKcSMNuPQ6Ip/iF4VdV9GB+qJPzZ5m+uXI7DXiMuOppIjGLrZdPDgx63Sk&#10;bBWUU8h/jBY3+jBlTo07TDD/s0afDlMCA8EU5n+bt7Y0Nbe11eaeEbX0ILqYrQ4UC0pKRAzoziTU&#10;NbXuGEZlORspvUIeCqlO7hiJkZ6tN1x53d9uuf3JJ57o6+oaHhkulysg8oX6xrrG5jkLDj7/v/77&#10;dS8/p73Oi78Lh+qoq1Jfuhe1ewqg3cUjUA/jk9I4yHxt2KbiQN4FlVXkOCEuxBZEDJfkdME5NJ3A&#10;xpJmADVNIzJNcGxePZdHkVAssaiTEha1fTriExOlR9BtrphBN2JSRByI7yk6gdmgdRUjw58U5Vjr&#10;OnyJKummj2KcgHSGqFTuoDtAJBgGpoKpHUTVftiWupyqtprYjJBktnYBzU4Yh7qrK4vMRSVONbeK&#10;rVam61cNkJ6BES2lS5dGGQ/l0VXMSMQo+O5IrIiCdjV7bjXEOulaYIqolA6tQSXbzLXrNYRQNhtJ&#10;pbb9BgynbP5RJRti7VO7rpNuqKalTssRhnl2GyXZaYB2Jyeb7ZcdN6cKI4wEekl1J3zjAuZ/+Vyu&#10;pYb8b5TVQLtWA6Yu/9u0eWvzMzz/0/wp5kSdQ/IJScQfgAOOaWApCLq7e7t2d23fvm3z1u0A3qy5&#10;CxYsmLdo3qzGYl4tzIxmFmRxio2zdC9q91SC2D2B/M/kVNClhj1xNQJIW6VFG6KYGFQm5KqtouQc&#10;pZFowQX+GDHqBrKWqrQj3bMa4MgDoozTzBs0nCYbMKNgZQY2rPwPEZcUT3usKVEekuzIYZ0uSTIp&#10;agSrrbU4W5OGUUXC4DQD5ITZwJFkh15TomRWMnRdQQptO81vYYKZg2qqbjIAKdhqO1cHS4P0DLQK&#10;opZGNcrhzAgpJk3RXURRYnWdeYnlbgRd5NSLoAKdoiyT3KAqxq3XFmL7S5FUaofUaYyzyKmXchoH&#10;iFHjY8MIrC3BplBTbZspnGJttiRiOgzhThW6yEKW/40HmzZvbW5ubmsd3b3JREITmkgKmV4k0+Lt&#10;hhAADATHZ8Ex62MA8jYTtYsLoV8hwRKGz9fqOoZpinnMuV2NQAOZ+qyNERyB/8gRoxcbsl826oi0&#10;DTb4YxKU+9JpwmNXRDBSHDGkDlQ1lkEGnm7k0PvIgBFxqo1h1CC4YQfRbS+BZsMupzw1Q0qz4XFD&#10;6bKNiowlAYpOiW0GzLZWPMxqPnUQ94RGjFKSTlNALnjigTKzScejgDZomdWadgPVCBQwjrpGPJBE&#10;ojKqRSrqrtYnsOUwIANM1Rb4j3U/jiC9FIxgJOiNQBog9oHDpIim+Jui1w4zre0kxm2LTqlwPLB9&#10;RDhdsKUZoNJ0WEzLAGz5Rm92yk+Kni0KgFxsx0s1lHlSYBKbHbEkjQaMKggn554BF6K7pzc/rvu/&#10;E8EUvv87hdHcF+B6u0gAJndRsifk5+IiHoZ8xko95d3SZT6BkXS6EiL5XhxyUhcT8lWDSviVEIue&#10;ilGKDZgqElMl+pIdpAXKnPhUQJL4NdQLofF+URvi0uNBS3BoTLCtd7Ym2h+juNgATLNotaRgkRcF&#10;Id7OUQ27lgPMFB9vc/J+bFTAAFxPsCVD64i5VpN9exyuYWvFbtJNNUcQgBEd+3R/wqS7htLskE4Q&#10;4zAyxbUaO5Wzb0wikvQeqJjC/M9eEKcANWpM7Lj4NgnDj9yOCvoSOz5RjtmeuYGH+ROWYToo/9AS&#10;yWsaxQBTIUrbI0DF+u4StQOdY/ICWrZoZBFd7JBVBkFzUD7tMXKS6nQaYCA/GWLMDfq9WluYkEu2&#10;Eo2xlvxJ7YgfCpGLe8xgYkoUESvFoVHQkWMQtafQNQ35ygV5REmuMcOMQETqmDSMVJQKo0iYZlNi&#10;kkemUZRJ9XdZFxveGWNbcRLQeNUQ0iMXtD0xBqNpmElhgOl+zHLbd/0dEUpUR1KlXTGCKtPx15z4&#10;xWxnfm+os7U7noB0RhsgJoGBHlYug6VdAPHujqeSIDBqLqtpJJQG+UEZ1SFwDFqVVCvERzxSZBvp&#10;RjBrk1r2xphm1jOHNg9fj9FiaWk8Don+UmtpH3EK1Mx6A4/+6YpGXcMpKkED42wLoXpt8zQMRfKJ&#10;IySq1/OoKMMqKtbuUzp6ztaJN4djxFLQLmQ3h6HdiJjRHEbYaYiswB4ImMr8b2/A6HZjBekH1tzl&#10;AC7A6vtimNkB/gyAZNCceMwwobPIRm+Uc6e5YCCtlsR0PKAjinwRTQDI9wtjhjKZZ0RWoiNy0qc7&#10;DZHBAv+h4892RqjFlqlfXaPhkeHSwlC/HOxxm6WuuF8RZB35XyVHS5NuqVLAdkEplMdsI/KxRlkg&#10;VSBntChGFM0Z1aN/4KFmVURUgxFBKioeuEigIsp6aipGZ3WNmFF0dTP+IjcVRUSHlIvKjCKAxLip&#10;0QytGeh6QY3XjcpkSdSCilf2UkE6QuRYTK88pAGJnNKvr8tuQHXpbqBrEakq4PGFj/acqKL2glSn&#10;Q4lGIFoYSXCi0OlaRBbSFXCYq1DqF6KRTyZzuiy6+iLMWpuAaLVWXPqLerG62kwDSpE0V55i1FWH&#10;0lYp/tiARn3YzAzwKtLe1DcloBtxvUjSNpMgRVKiA3psuGanQbqK/tMBwaDH46xqEJvxKl3rIgea&#10;DZ2iDRoBnaF6JRGfVlf9XHUaU4hhvNQLAlTAUSKtoRvFjlXERI7toOmWVafSObtP4qmr9aNT3dDU&#10;nv0J0jVsSBNTmv9Fc9j+C3O2tkAnX6MoOUQJ5JSCSUTcUgaCfPwuDqc11riKlhPA6YJOJAajuiRV&#10;so3sSoLQrBnTTMgmEwlh2ENQkXAsCaCCQGezMYB0yhSkl9aIFCFjszkVhii9wMnTeLGIYjsupNud&#10;Kjm9KkWqmFiGB2ALjk7VGj022Bc2umCcwIpjNiQZliVRAjoxLZbgBJpGamEMmtO9GqQihT+laEyw&#10;5Kg9jfFCVx2tRaJGG40zHUldPRZvN8sBgSnN/yDWsGPB+KoYs76G0wYncSKQBjBgDDfDyS6gPpDQ&#10;3ZGarM1JnxwYdvP49c0kAiXLezE4nVqBlRbqLM7agpBH8r+a4DQ4SqHlZ3di0Pe/on0dfSEXMcnY&#10;Swa1G8PQnYjPlSvFLhwJkVK05YnrYgx0dyemDXeS0Eqka1nULu0m0cQwN44orkaxhej4xiMYleMF&#10;fERWVYxTuaMQ5fFRqdFg9Jal3NSITEAr9IjQUdWtEIuKPrGMjHwikqMqzgPKja1gLG20XTSskEax&#10;QzoZBMBA2Ursi1+iyOqWWFmmLExI+k1/GaghI0y7NANhjVeOxzGtY0elMvrqFD1JrAfRjWDDGx0d&#10;6raOixTIZN0EvWquFYJu8yvEPFKKZEJjnOpWVOGQdXVP1cKpFu2C0dWoIxQ6VoabOgio1+iU2khb&#10;C+Gh/uJBUoNG3Z78y7DzY0i1CqNnG+NYeSoF6g1gCnpT2ICz4QxG3RymELQ3Rox1FUMvizY4VRhV&#10;8yCL0VLPaOj2cyXuU5z/OSzY47AHHsJJnHQkaLdn3ghmp6fnCeKmHLGbAHqfn5bGvKjRZiMqplhj&#10;PTaEOnTESVFF9144WDViEIbXqcwGNLP+V/8ZbMaB65REKZUvIWMAoH3MrKIPYgWWHqNUnop4UYqD&#10;FDWwxViIkTUhiU03gZzzrV6R1ElMkD47ag1no6S7T04jTfYiysDMMggHHkoCrSsrOIxyIW3aGgWx&#10;5VmrM6TVaMaY4LQ5XZHNr4lY0ajuVDHpoGMWDZiI0km3eRzSdBWaNCsCs+Mch3Wrx4J+TikJqYWj&#10;w5659gUkWeUiTnH+5zLBBeMGP25v0eJa5+ZIiKpC69FSI2xoQFIoU8BAPvRCB5g6UBdzkVCDS3Z6&#10;Jk9pDzU2+KIQyUtBxsjTNhMFruRq5w/NVq0Qmzkim5TjeK6Twoh19MFGw22GSMjm0lKQoH7EFjlV&#10;rmxeY0Y2YolShHQ1+yhXlMhYMA3rTWcix2NEaaHmsYGR1V4QHlfnQ25CN5iMUyoTm0M3rJTkgLQF&#10;/5O8TCSXREBzpDR9SuJrWkAk2soxklpmLdpTTjViq4jDJglHiQAA3LiI062mdJwmALVEf9wY9hGf&#10;2ezROWMM9A6RtIXhngzIPiAlqO7kUIDQMY4GYZzBGArYMpInxu1YrY2tMkMObWfDV0Opqo5zvBzj&#10;mk1bQX2xQdpM6J12rTfmu6qv9sDkVKzCGoMRQH2g98+S3NRQpdIqKtAwb0zQ7uh/9YH23XiGj1qu&#10;1dE4IwFXWsNZDdrQ8bpyx05pizlk6K3ZWdXJ41V0ICMiA3kBpXQQB2Ptq1deGgFtlf6jRTVbOz6g&#10;PXGrsA0MxY6saeryP9nKtczbuMGr972wX9BtsGjPOgUC9P41U4qNhcMUok51lNKttSMcpWVq0rYk&#10;oCNyXOBMLf0jx5qCeUws32WogjGG75ooP6zpdSLA4YAWuGBRlVWySHdDbZNVg0L6hzyyErYcfntP&#10;Z1GGfPkAu8z2MPIAqqE1k6uhCEVNxFGPs4zV/YgsY0I1TERBO4Vi050vjtiEQYcs0knETENUlGQX&#10;MkJm+6gYUEvssU2U5KyFWrVMbRhl0QcYe+JnbKAi2ahvpQJRudJF/xCMvP1DguTg1DANo3YTxOIs&#10;B2b8FKReTTYDSYFM2kq63ik1hgYKqV9dqKhZIFYFJTE986uK0QHtolhBJ5FKFlNE4r5tiwDZKNQT&#10;VxDBcEufM2mGnMwogxE5bb7iiTqJKZnU1bHRNyuphc6GonVp38FaetNInUbMFDre9Eank8foocax&#10;ocXuyLI9BTMu72nHGh0CDY1gNISKMGY78pTeNtV22gmcPlBKItlGbDWRwtVGVIjZ/RRiO8rgjB0Y&#10;QTOLNZS/eBRNUAJADUKtKjqlf5LbytHtrjvZoCkEXo3KQKidh6jHmevJFOZ/ezoKo2CUZrCL07j3&#10;XUyJ1SlKrCFIp7pRUQsP4AiMnY9WLzZP6GHssFbCukwaG1Lik4ja6ljjd8wYl4C0SnaoDIrL5mi4&#10;OQoJ4vN7CuzxG4Mus611oka2MYPITTMXMTqHE9T2xLDU5KBjC6HWqomYWO1aMSlaxiFkHFXGCqcK&#10;J3GsmBQhTtTUJfc8iF7rEnQygFdt+wZiK16yVVOY/00xnI2hCUYvNPJ0Brj7RThccHVldb3uUK4h&#10;r4P1FSQpsAUCyAJE9OE9uV8lr4203j0JZR+5plL9TH54JU6sGS7j0TGlCPd+ossy4+IP6fJKCKKa&#10;WF1uf2luBEZPCcR/ZUjNhpEShFIBoBpF/SGFRkD9agjZuY39V229MKaYZHgVG/FXlTkTU915jV6M&#10;hwJihuEpzglaWjw4uKWkHcEjR/AY2LFyXGcSmzFi0Sn+TJ9lvvxTAaS16JjBA3TN0WQ6ylaZw2bj&#10;XDMQVvyv7AXE/UgWErVG7UncYtnEcbHSWl3btCkyRLqFkSGj3nQfQaNNu0GMqo8oNXbG8D9ys5F2&#10;F3sSoyB7KrFaClFVXURiF3Va+84VlmjXdeMkwWgkKoEK0W1GaGapFR8TVKY+VTGI8VidAyvGep0c&#10;jHbTuf210xq1IRT/UhgNiDrFH1zBxSXGQN2Jm+qAYqYyIn/sphwNpBukJ20JUQKQQZC/te2yPGYr&#10;WUxJZ9h3ETdSGu8kWpjK/M+lPwOC9r+kHh7vo3sRKQNYzWnJHJMPc1IgJ7iMxkutOLvnqTG5UFvP&#10;dkt0UycHtcs2pmtrVjFhcsegb0q6QIQmM4HRjinNkVSQRJ8UOIU7iRMHbYV4i6Q2AjBHN1b1Y3IS&#10;mzm9C9QAwzp6ashO8aNGTMRSZ11NdJZqULZ0zhqRpNcIUXK3GCdqETI+H7FKUt0kf9NPxwSrbuyW&#10;fZIBBwCmMv8zO/B+DGeuTUEe3KFUFSMrHTT3q5mk2Zn+noPcW1PHaL6ySj5bZtppImaouhZkzl81&#10;UENU7hvgRQ3ZxxL01QpZIwG6wLJstNhpf9WfcWGMkK9TxBsNNwsNHXF58lQL15xMkTHkWi/lMfoI&#10;/aNs1E6qJeEDyPKZRbqPZfuroZgNDQhZz9RCn9NSdEMyObUHkvSAbu/rfd/oDyOot2djhspypZfh&#10;eNVmKGIMSp1hLHOStAEYBWoYhoXsJUVVifyYWKHo+HETza9gUFA5js9YESO8MTloDe061C59YH1E&#10;A4k2WyQk5lD8VMieQEvlZKA7NGGTnBqoV7uo5wlbkfGnJVMYdZXkqJMZkrUBVK8hOe6aFKiLNNG2&#10;JDZADLMIzfZX/tfkl7vEusAICPEIe5glAMAOOG16hCFQj8m4m8bY16UCr8xpmXVqbmIZsaFhMRh0&#10;19VeaAba7ZNc238xlfnfARNUDTVajFQv2mZXLDJtYjgSHK8sKWb5W2rIHX+gd48Dc1Y5UoT8lwwd&#10;TMjoNIC1qCN05MmEDonxhU06S4lCSAqlCxUZnFl0ZfUnZz496iM6sBinuuOhBeLvxeEdB1Rnp7a6&#10;imwakGZqJqsiHmhztDtaFB5rtohBncbM0NOXPkWQWtEpNVhboBgiaJsJTbIYxsv2t6wicUVWSVc1&#10;zbs4WF3LVFGShQ5exWNESXtKLYv+4nq1IHmKDFg3rkjx69qSqNjs9lLUyCoqKwoL8Rr/QxmlKAUB&#10;chYhvTsCPZV1sReTv3gwNB3r2XGJ6Y5eCIjYTPHqz5iTlCjqp12KkJMBdYUKT/JecxoGGL7oUu1y&#10;is2GCsNsGvIkvRqGXh09DeWRGec4W6zUtjkFVJoxZRjmKU7JYjOnQLMZAacM2gYNpTdaDo2w6yDb&#10;k53zVPMbBtheGP3ZYLApU4GpVjmV+V+GUWBM+RR65ZKLQO2Df/JAL79qN8C8cB8dDm5DHdnQieAI&#10;nUNSAmhdWcspzvTGmKw00XaaRSUWeTRopgQhERILUlFLrVp4RoWy34S1KZAU43gkAFskine0EYia&#10;FDtzqIhBMaTxaDhF2Vc++jJDyY/KGIuVanLyqUMjIdqLFRVul5oDilgWp6eALvNGRYfCOMZdOqpk&#10;jVHZjNZ2Sk4i6oOU0hrhFGIjqV2oMRQGv81Wo95JR5Je20LnqUYSPUXFvgy0ecrNnsL8bxzujamK&#10;vrKtBU7JNmWCUFOMnovlFhrZZmdg9n2mtqmFfI7KbVa0uz7F0POmzsJImX3lnADqVzwGUVG0aGJu&#10;p7Vhnqw37SI2LcOcAYW8xZxsHFGmtgDln71OR+fxtolegkHDVDqiJaAZmERGpmjVDBj5CeMos6E+&#10;0irWHXB56Y4VI4+wSryxiFI8lWfavJg+qStiVxZKTgSpYrYvLaKqdVy09rharKs7O+1fkk33Fa1V&#10;AMi72+RrDPpTkQlGGk0JJCaRv3hMOCObqbfUGMM29EIPbJe/MRtRgbYuXuzeBdI9EMDtFjLImApA&#10;g2QhntJa+ragLUmL174Rc4zgGn7G4JSM3lLJms02hpSai4CuSxtGX2w7JRM2GRzNRv3VVSSbaRRg&#10;qVHXCQEyzlQgrYCTkkuvG+mlGobjILelZahSdNltmdRYCL2nqBEPS7xUHkZEs3IMAhcI1WoyD0jr&#10;cABOp4wBllQ9yZgkeq0YZ2X5LFnUOclGf8TkFj91+Z9zdOxBpGym7YuIpnsnmFrN1SJ0IMDZZzXF&#10;9QAlCGOSNGXYNRSi4ZMwk9cCp8X7CvZdyyJYWcQYMCb/xqfCiTHpNYB1x2qMq4tqGUk/zr3HkG69&#10;s9RJ1EgpTe8c6aXpSKrrJGpgaVLdWjBqXWdp1NrWQe2oxfiUonFj3DLHVNGei1NilR6EJNgqJoBJ&#10;FVYrpi7/G5N/MqVNahVzUSeXcgZ/kkZDMgp06poU2JIZkHmcAai7q+QRb/WMoHRK77fsW5AmKfNj&#10;e3L4H7xrHGWueh9F7alododvavNDpDQmAOERQnYfTp/3IoHTUkxtgl7DC4GPV0omMy8x62JhrFyf&#10;EIVMffEkgg6LETfdJekf1iVX2vGoMVOFZtN7QlImi0o1p8PmaHtKbRrF2TTI9pjkj9sF1Bgkau0J&#10;AoHaqYgxRmpMJEqzqAOt1/BX16a7FdpfuZlN+qjBY9ssdcYLTDbVRtTUeByEfh1K6hW6EHcNqSFR&#10;kQqO1b/if7Y9NqKn7LWfToelZnJAlEsnnXVpbzMNdFXRHdc5KnQV/K+eJ6lVVBojbIQiDwyi3pZz&#10;RoNITtRLbXaqMARqmu791E1dK0VICigDDYuqSwcy2JuahuOGv4bj8YpRfBBxtrjt8lAStb9G11ZF&#10;0ezmckFK0UKMAwRtrFGh3XTSpxxRlKj2WP/WHpoYW/4n07JxQeY6bjNGgaGXXv4m2RPpERBJMHh1&#10;3T3RcjhVxy2nj9DhqWLFJFbg3WEBoL62ZRudihp5jVYYV6NQRCuZABlO3SXlmMR/mbpHjPeUhLqr&#10;SFjo8gOMRzdpJAWjqE41GCN0L4ozBlCoqwTyp8JLgqynCr3y4oqr2geAY2IpdNT0H4Iq0h1VUlRG&#10;qjWaKvC/HASXAiONSq/sT1JgVFf5Q0+pTRDlDUqrVoFHykipXbJIXTKdlnq1zUJZi3/aR+TV/2Jd&#10;rVW5H3NQG6ut1TaqlgIZFmWyrAsoGykqPMp4tArr6CDJYkVHf1VwtG3EW60XBDaQAODaZAXpqTSC&#10;RFtLl3ZoG3S55OQgQF4CSndUPSyX/0ZpeTQwzIcEdD+O63cBRyMdUnph1jrxzzlPpqc4lM1JNwJk&#10;gI7IJMlJ0FY5EWuVeJGGoc4QmG6Mky2JXxuT7q+t0Q6dU69R5Cx1wbiqi0VgVL3O6BlIaiCjYpI6&#10;nbTRU4NNdzBbu1qD5KlTEbWcijLqal45Q9d0Ok64fJGS5YwdTZLq3N3eY8v/9hEYWZSiuhy0KSmw&#10;YjpZqKHFzSYdvYYT+DORqaCL09TBbh2XCZJFFcVmTrJCGS5GbBZdFWJ5Sm/Q84fZEAcY9IZXjBg/&#10;NUH4R+E0MSmRThBSgykswd8YVC+aHFiRig0MyxK6RWUPITdG4aM9XYOeplWOI32sOEttShKQky69&#10;tKj20xRi7aileu08hlMptWqRmQRdVzfoOKRpfiPCNjGJJwm1dzONWqrYJtHxMKpVTowyovZNGPt/&#10;bjDOuUnbM3h605bm5ub2thazYBwwunUKcUywrx7GjbgoIX9YwoTMY/BnDvAQq6kPFbkqjQIhRGxj&#10;0RKhEkTGWLQFAdGO3Z6E9oq6p3yv0eVENronH9+ft0e9rh6vQRljGgyTNZwO1Vg6PigjydYxCSRV&#10;QfZWYzCMSTp10o3QKr0C7VF0aYhDN4D8Ml1SaRxJLthmOylJdNewqAkux82kzRZuG5AEY29llCoJ&#10;N6F0eKV5xkfd7CrJcTYcjE6pldQSBgJ/qVZDXZGmyDdLU6oQvfpjWOrU5k5EzF9jA8kywNnKMePl&#10;hxkJW9Q01qC05ERIcdyAtlmoOCjBZvyJnVIy9VTB6aPRK5I6iYLpWoJM0M2Y5G+6orRSsv2heZxm&#10;OIJgz2saMaP3CDgXXd09+XyurXXsCZJa0PU/tRv8jNz/21OoIV7jgzP508Abl+at4fGbE6+n94EV&#10;GJuA7MmCbUK6RaQUN20cReb8Y56maMCitCZIqTwqaq9bM2fNjOOH0UQ17qOODmPOTUFqqV1o96kk&#10;1Mhmo3YVE0StilKYjCISdpoQ2KcaFj0mAs+MW2D2zQcHJd4FFFHS1B38WFGkQlaOyyDPTCsuW0OE&#10;mMHqEnjUG3PpMk24eM2JWLkW8y4O/ahAjUgLXawgptfmsSvap/Ewjm6kQ4vLWgdbjJJaahY6IPmd&#10;vTBlNO37oFNGrdPHMzT/c7rnJO4tjGYJTjfmM5qT4YX7ueY4kEfgtqSVeirY42PCsL1DJQwSX9hH&#10;krZFn+KBsQWij9XFMbLRxMWWFykVaIYZQgaJ5tmSzdK4AeMEqWzcrzRGPYV5yUuotCD9NAlxvTJc&#10;SMRThxBFdd9wtUnqQzxA9RHRdo2YWWm00ZBaQXcO571j85waYJRZrBYh1XpjDUM2/PCNJDCmbyXE&#10;+cnar0AUxVdchhQymCxgmSw2GaQZLkdsZo2UIkTkmsBTSXVirHOZ0b3jhRJqoohvr8ZBWiMN7unI&#10;qKpOoxRZVovFwYa2Xx4QNncNpUhXtHOymhF73c3YZkXY4bUpiXAwkic65D+xUwfijQ24cNDB5eq6&#10;+xAcaUSteAbe/6WtQijYR115zBRDjUzZ02MdftzDCAAdrk1AjYyKzR6TSYju80xinE3FsdnUulOT&#10;PNcSyM6gOI3TvYP0RkkvHQ2yUfT5xKRNEYxu57S5duKkI+rrU6HObMEEOHuysi42Uujv+5njSCPF&#10;tXhldzTw2BCiKyZJTterYc9K6bVsM5JPhU7ibYGGU6MqNRrPYB53NIw4I5IUOSUo0Eox0E5Si50K&#10;kUDDEtswJ4zO6TS+RlEGnKIo3e6xNC4kP5XsdvvaSC+tDRO6/1sLEoyc0v0/S/u44dy9BRhHj5lk&#10;SPXaCr2hnWxx7ahZgIPRpV8Rops5JvR1kOXXaLdLxgtDZvx0TyicMiQbr25CmXDRTLja1UlKxeSN&#10;zLGB2um0uXbinoOhbuyxcrdREkaR79iLcJCE/Af1Ju7fJJCTYHZU1GJJH/WepV2lFluMWqNH1Vja&#10;bTiJBKa/TBLdEBhol3MWIQZnqZM4EZhdxKEivdVGR43Va2SjsI2nSC+lGvHAZUDs7Vnnxv7+iCnM&#10;/1gtDRWDM8mIRpfKTHDIRU1mJi1jh5zA7PqoT/1JmmRGY3VJjCWSsLfgWCOsUFEGg9lRV48Z7bxG&#10;rQ47Y6zgXETIQHao0ZTY+GXmcHaqRQotMo4pURc5zZhEjEe0u61SIeQ/o6qrjWdUFoCafatFIwDQ&#10;+5xO1GqVhr3RjKdjFFMTGBmfqfLNYUzOR7nJpSOpGJyBjYhWRyc8dj0i2SiMPggqC9WxY+DEzp32&#10;WTR5yqRZMQdtBcoYpmpGSpgqdfirxJriwD1JUUahEotUpE0jqBcVkQgLem85oSqWyLlP+UsR+UQb&#10;Bg/V903QMNUXBP46iBQVRVNVTLMk8lHW0AGnnRYHspIs9abHUHIKmi2khZRALdYuThV57BsaZIkX&#10;Qu9kqgDJvySkl04GpFW1YQrzv9S5aWxw3vC2COOAEILzMORhyEPO5WfLSClwzkMED2mcjYDHb49O&#10;hmVTDD1A7Ue5jMi7Br0ceDX29Zi86DGiNKSXGqA21FYx0eqU6lacEokWkh76cRIN1KZhvBi36KSK&#10;SNel6WzplCTiJCKpH9Sol/TlUWokKdKV9R8lWkPMGIsMcGZySHeQakA07xJ/osOahdqT9+hBtYpj&#10;QqhqwwyrYoSUIgCz4ZTY9ErjebsunT3FtRox6bUMg1M4JxfJgTIznmROsEtpVdp6U+bX3sNU5n/p&#10;beIAw8+SxnNq+a47ycojNqoBS8fRhIwx5jHmAbN/MAAYY57ve77neR5SHEkOY/HuaJbvayCriVot&#10;osSWMiLFJjkQXbE5AqQQbyNyxSZAfcWAAYtfODIsd+7QmxSzXFrlnKGRQse+seAi1VqLmVSr+ySF&#10;TTTUjAat14AOanwoKNI4QLegNEzR0Vlqq8b24oSuRoOrD0yVAHG9UT0jjFaoLUIMZt8YE2x1DIyd&#10;LZOBxIg21pihZz8tRXe2iIUMHLk9IdSOmER0JUcqMuKIppiXrvRUQPRDtK5egSdGJXqqbUgYv9aR&#10;jrMeerrIeiUrdqpLddCMKgyAZrTompp0lAzpqGkoAZUGtlVMLU8x9+LQ0YjrNRCrrVthNBg6bRMo&#10;BY+1/aolZUgYegNM+mjJcm7LaDhaXAec9j/DJGmEWuKpfQnAjUBMxN0RMoaA/C9JNmgx1aU7CdqJ&#10;703aVqWYl2J8En2McL/NmaB3Ct//2Ly1pbm5rbXZLEgBHbrJdEy2jDEmiXYgksG5ECLoevrxdZt3&#10;DlRZfdvMk49cnlMZshBCiHDTY2see3JD2StUWcO5Z53WXOfLGUJCpTOO1NM4xzoCAIRQnUjKidJH&#10;tN8IQ1JUakE8LEKg8dq0aIAytEwRx6cNaCQS28IRKPlFREz+kKomCvOTVLTUoFtE0w1jgaRErTpJ&#10;b/zUlBzBehI/CbpZafsakp1P8avwmoosI5PrqgOi18GsgaWkrluRCi/TYilodRJnxekYQSBAMMZU&#10;r0wMjqHX6Ay2Xkfz1fyRQqJUAhvCrmtEWBMtNjMa0mDSvs7uDYlfU4shVka+lxYPUU2vksTibLRX&#10;gjHpwPbFoxQ4+5UdyQiWC1FYAWrX64b2NEGC1f3GHBYJOjUY8zaMEgCqVx7oxMXFZseWnhqICWR6&#10;g8BkT3Fc9qiJdyF3ZFxAkeZMQWJoiGKgcsoIcpjTMBmdwY6dOzbAuejq6Snkcq3jfv8jQbKEaavE&#10;1O3/mZr3PQgAVq3cc+UfLnzdm1/9und/5Lv/qpBnCgQAr1bvvPbyC1/3hte8+o0Xve+rW4dD1YWs&#10;K3yz/8lzeW2OYsnMq0olDApWp8coUUT/pTZEEESmqm6B0hQX/t8oIKdJcPBokpRAzXSYvMdg9z+b&#10;8ozGlEVyPwN2gwl3hgkLGA1W+5oEfe4yxaCZdVNQI6vBVmMtJyZSt0Y4VTiJoyGaGKdyNtNZVq0Y&#10;G/f4MRE9yV2oxof50hETIlf2mA4ky5acqLZnBqYu/xsPEjYtDTg2lpN2QUcFEz6vDA0MDg6OCK/g&#10;ebofMAHgeayh4AsRVKqVwPdEIQdRciZzJ/I7rbE+JNM+EAJ4GIYh55zzkHPOJaMA4FxwIQTnQnCd&#10;iyGX4FKqYgfBuSzjnHMeJYk05cOaBDJPlIXx3JEB1lCsXI0JKUmShXDlgkKISJWLAaQkab2ULaHv&#10;MzC5VOk2xQPdlFZD42a82dDRPRcAPZ7NJVAIZNMS0ChDNTJbKuQptqpmihdKDtM4C1Kvvq1gS1Ik&#10;04zo1ohiJpUNZrMuyEsXXTeuN8ZsNCc2h+ZPUqRiaykGiFUnQ1XKVSpNvfTek+VPTC+L9Bo9JHb7&#10;BgWqHbsI+s4UwnbA1SLSsIS6sQgTolEWWWv1B2KFO6iyrvJFd069l4EHWK4GhXsIxMVqgbKUsGHT&#10;OZfnmJHGiNdEfSAFqnanzDGblZsMYnoNIzWkm45oga03CU7jNYwORgvs0kRmA+pWZBQivTnlMsWe&#10;ZqygxZsVN6vismhslaqoC1G2mGQ1jhSkKiNoKY7bdKU3VsWZBQrqOnYemyluCSXEbWJSoOQQOkr2&#10;r6rIupSGzW0kHkbs3ANXIambpoM0MCHG8w/TVol9O/+rEekxHSME5z4TQgDzZcSw4dW/4PFQCBZ6&#10;zPOkVgECMzYG4DHm4YyILYBbdsghuBCCgef78hFCpIPc1hOex3zP93wPGOMCZYLn+R6Tzxpq8DAU&#10;gjMGnud5nu95PggQXKVWgJlhCAC+1uZ7nu+pX6iXI0XmdkIIEDwIAISP7L7vMS/kPAwDHoYA4Pse&#10;Qvc3BQEgBBcAwPC5SM9jDLjMYscO3ZRJzWrTaRUbtRMRKUUGDM74bGeWIpBIS1PYDNh1EajXWcXA&#10;qHpTYOulxNqnOWpAEg/CKdmArTcJtMgYTrU0HCKlaI/C1XDRfJ5uswtjZE9QYVPGB0NO0ulkqRsr&#10;7A5GohEt9s4QaThLUyij9cmI4Cq1EDFF18ajqYjgLHISx4Ea5KTkjmNBTII8sRLDUYOxP+GZmf85&#10;28dJHDMEhFXgHAB4JC7qIwwE41wIwYFxpjYiADzP42GwaeP6O26/7YEH7u/q6apUKqq23BH0GBNB&#10;dcOTj91884133n33xi1buRCYUSGqpaHhgb7enq6e3l7cENq2bdO/Lv/bP668erhcqpaHhob6e/t6&#10;h4aG8BWVXTu2/Ovvf/nD737z4OrV1SCglx2+7wsQ27ZtvuvOW3758+/94v9+fP0N12/essXz/NiE&#10;JQIAEFyAAM/3K+XSA6vuvemG6++9557+gQHf83zPZx7bumXj5f+4/I9/+fuq1Q8Pl0pAQyIw82Pl&#10;0tAjD959w9WX333X3V19/WpbQPHFcsb4M9JGq9k7Fcig/yWizDFML4P0gdZGFekHqAkx2gMZDVqv&#10;nJgMF7S/Trp2QVkor81oiHSpckGCBs0WTkvtwFoqolmVcrrqOsJCbaMe2YoMUB/x2K6rGBx6DSTX&#10;ldBh1Gw2D5YYvY42n7OuHRDNQIuc9lOb7eAb0qg63F/EckLB48go2bUZeQRelxDNVDUlGnSlQnYX&#10;lAuSktSRDPmmVCblAMqhzPapGphSiJIVOWjrVftPsUGd5K9BosfooN49scevji9uuCBRM2s5tMMQ&#10;10x1pFRK0sF38pOmifTqQowSA2mLYRWo5JUKiSPa2yPCzeawe7gOmlngguy6xrZdzJmE7UC0y9y7&#10;jZhoNGSn1SQmnaNgZqIp5OZxlDPvi4i3uyK6N/wMTOz9D1zda1ADAJu2bGtuahrb+x9Ti5ALrzJw&#10;1f9+9NLP/3ZjOOO4V1980/fekePc8xgA40KwoHT1j7966Qc/s5E355aedu9dfzm03gPBB3u7rv7b&#10;7371u788uHZ9b9+A73vTOtvnLj74E5/94pnHr8QcaKh3981XX/F/v/ntHXc90DdUyuXyTR3tzzrj&#10;2e97z7uOOeJwBoyx8Krf/fwDH/7U+u29r3rTmz/9oXf+7te/+MnPfrP+6S3Pet6Lf/ujr/zt59/9&#10;1k/+NFjx3vWed558/Mr/++lPbrj537u7uqqBqGtsO+cFL7rsIx9YvmQBAzEyPPirX/zf7//4x/VP&#10;rh/s7ymVA9/3inUN9c0tF7z8Fe9857uWzpvtMeEx+M4n3vO//3dFYdqcD33kPcPbH//uj3+xfuPm&#10;sBoK4c1ZuOQjH/5Ac4P/pz/84Y477uwbGA4C4dU1nnnOeV/9wicPXrKQgWAMeBhseXr997/xzT9f&#10;cdW2HTuDkHv5htYZs179+tdfeuGbZndOw91QOUZVV7FXiwjGumuD1nIyaCTJQbpNlDNRxJIGPfU7&#10;pVGGOFHejdJ1NY+h0km3iSnmUu32I/C1A40c1V8Kp+81whkcA9okRBLbWOFsDuq7Lko51TDiZhfR&#10;U4TllNm8KcFXMnEdpS8wxaVKIq1q5BVJUGoxrSInpJR4FlOU4K5gLLoN6bCBAUSXkcys66rhFhWP&#10;W5K/2kjFnhor1b7RMmg3d9Qo8iwpFE5IA6IMDsAwTum1PXLHwUIkRJ3QWGPknXFOCSNYddM4QTdl&#10;pNkZeQ27NKIQvfGYU2NkKCMJ1tixxe5RcC66e3rz+Vxry5QmSP5ll11m0saK2vK//oHBYqFQV1c0&#10;C/YZCAEQVNbecf3V/1nTLxpmrzjuDS840SNvkjMePHH/bVdf/+8+USca57zpza+YUfRKAz0//vKn&#10;P/rJLz26ZffC5UecftaZh6443Adv47YdR5x0xpHLFgBAMNz73c9f9onPfPmBdZvnHXTo2eecu2TR&#10;3E3rn1x1331rHl136plndba1AIRr773j71df1zdUbW9rvP2Wa376iz/0DFfyxcajTn7Wi84++b5b&#10;b7jyhtv7B4d27Np+1VVXbdjWNX/+4jnTO/q7dlfL1UfWPN7Hmp539ik5xvr7un/9618+9Mi62fMW&#10;HHTwwQctXdbZ0T48NFgeKa1+cE1X9f+z994BkhzV/firntlwYe9OOsVTTogkQCgLRMYyIIyJxmRj&#10;chRBZJC/8LWNIxiMiDbGYJO+5kcwGIzIQWQLkyUBQjld0IW93Z2Zrt8fL9SrV1U9PZtuBfvRaK/7&#10;1auX6lXo6p6e7mmnnzo1Oeac/+9/f8+nv/m/e6Znv/Wtb37j2z84dMuhxxyxZbKCvbNz27du/dKX&#10;v/L5iz8/1x8cc/QxWw7evHd6utfrX3bZFf01m8+9z5mVA/CDn33vm89/znPe/7FPzww6dzn19Huc&#10;fdYBG9f9+vLLvved7+2cgVNPufu6NePh+qTN+k+ApSlPSkmRvSQSZItiYpYlguaQY603KwL9zvJk&#10;+Ut0QzSnNL4pGL0lZBmQmLV5KMXU1ZBYlYKW1moj1ghsz9agvdk8fZAyZLWPqDdquIZjdSpTFh9E&#10;q6V0QrPnglyBqR5ZITaDSzMu2kZxSHGJ7aHUeGTrxsXyr9VqTbSEtG7MbrXQeWwhKTWq41PDkrEz&#10;KuZ/83yEyOCEMSEA5FVEhUZaabgOhKTI1E3LDVSQtdSmelEqyQad0ps6wvRERaxHGFhCELpE8B72&#10;zuztdDqTE8u6QFq++7/zCV16k2WJ4cHP9QcD8OBrP+jHyvFFdLVzzlWVH/Tm+jU4+M0vfvSfn/7c&#10;bA1HnXDS6//mTX//93/z92/627e/8+1v+PM33O3OxwP4Cnqf+8C7/vaif7lxuj7rAQ/96ze95e/e&#10;9Ld/+cY//6NHnrd+cuL7l3z1ne//SO0A8DLXw1jV+c53vvvF715+3z943EtedeGFb/jzxzz8vIkO&#10;uLrnnKu61VXXbXvAHzzh7e9457ve/a63v/Mdj3v4A6tBr1v5r379uzdN96qqmtqw8QlPevI/vPWt&#10;73jnOy96xzvf9o53/ONFFz3hjx7erQfjVedbl3zvZ7+6Ft0dG/SrTrfXr6cOOv7Nb33ru971rrdd&#10;dNELnv3E/deOr5lY05ur7/egP7zoHe9ARU978iPGYNB18MnPXHzjrhnnYOt1V77jLW+55Ps/rTqT&#10;f/zU5779HW9/6z/+w0UXveUPzz27v3fPf3/ms9/935/LpZbOALkCawKy0MOKip8IeLslL4e+pJJU&#10;5eIckXNUzR+BL2OwJshxlqhh7uMgjwPcRQi+IgN+NFHJiSgUq4RNoO6l6lstckwUqau7qwiXU3M5&#10;n2pMDUv6vzygHD2pnDqlwTYSf8lfTcxuvyEMm9Gohccm2VhljRd6Vrshii7d3AD5W2xiQ3CNKmDS&#10;ywyXuZmVEHVp9My+dFiV+rzUkO6B6sIBmippq5FZ4XkAcHTPNIVET99fFhrWVezEz0/r6xIqpbhx&#10;1ml/ubthqWjKxEpvorOFcj80cpsdlobVgihE2nc5EAniuLRKLCLkhtwCFdcSjRFYhbxVMajQMJFP&#10;GQTKaxpSPOVJZuRMiKwimKz1mvqSw9Et4zRoGgnRZhTNFkgP4rgvsqJoqIqB5GwYh2IeVRYJy7f+&#10;W0Jkg54lDoH33vf6/RoAoB70ZlIxHmPmnK97vRo8wMzevbNzvcnxLszt8ntvXTc5sXHtumOPPfaR&#10;5z3o9kccAg52XvuLf3zLu7bNDA49/IhnPvWJDzj77ps3Th159LGPftzjTrzdMZWvv3LxZ3fs7TuA&#10;gR8AQMf5amLDs175l2/5+7942fnPft6znnze/e850a18vwe+rvuDAw4//ilP/9OzTj35iMMOPeHE&#10;OzzivAeurbwD2Lljx017egAwMbH2nufc+9wH3v+kO97+mCOPPPKII+58l7s9/wXP2n/9eO0H07v3&#10;bL91pwcAGAwGM857gPFT7vf7D/q9+x1zzNHHHHf8WafcbdO6Cah9d2LylLPOOfXudz/ssMOOv92J&#10;v//A+6wdqwDqW6656oobd/hB/0ff+epXv3bJ3AD2P/iQ17z8BXe5/Qn7bdx03Il3es0rnr0G6u23&#10;3HDFlVf2B0kXRRQHJ4ChpaNCBpaGQdE283yxkLoG8xZV8nEfYt6+tEN2mgGjtyEshdpDoOcKiBbW&#10;88RItUdhtjNiNhSjCFwqNPRQRHNpFvOoMj+YAC5lPDNrXMTiOluSVqIPRcuKLdlGhOkFzRurBtFa&#10;Ew/ns8ZYemSsypAQC1v/uWhLfhFB+zeWSl6YUhx2A5H+jDwWo/g+vpIF6ro3M2CBIgi/VIs+D/o1&#10;gDv6+DueeMxhc73eDVdd9awnP+mP/vjxb37b2y798c87VTXWqQDczVdd9qNrbgLXGR8bu+7qKz7y&#10;4fe9791v+8C//PO3v/H1brczPjG+beu2bXtmHTj8nohz9Zr1m04+5eSDNm/ourryNQxqAOegqlzl&#10;ALxz1dg4ngPA2sk1k845gH6vPz1XY7N0O92Oc4N6cN311/7qV7+85tprJifWbD5g49ygHnjX69ce&#10;APxgMNd3UHnvpnu15+7Q7XS6rgKA2sOe2T445yoAgPHOeAUA3g96czfv3tubnf75T/7nxm17ag8b&#10;Nm666uorv/CFz33mPz/22U985Itf/876tWt83b91955+ze+RCTEGvO6nq6mklbxs8IBMCJRmejPC&#10;bgCoUYMu7yQ3TY/la30lmEsjRNejukDMGC3Nsrp4589OfGKwBMA+6ByD4gqQ7r0w2HvZsMAYuIyD&#10;UZhz8jKkPNL4mKBpx6lRpEDRJR4mkCPA0x9rkKHk/NW1ws4EbxtE0LtoAFJXPnnY5idkE8wDyDvS&#10;AagyvqKCbItF4RadzuYwfjIVi+hMdqMdyJYIsdMGD6htmLL1KeLdPjyMRvo0RhJP3tvDaSfaqAE6&#10;ljfaKGI0WajOBGF7lfWK+83ItGZaBcvSfq2ANsi+I5FK3MbbGFQJX1NsC4sYzunpTxpn0PUdd3OJ&#10;P1P0UAO4g8bEnHpuBqVPuLAvKJ2SfgoZmQwxUuIczsKQyC0rxjtc6KRxQNDCw6nRQDHZtQqeGikh&#10;I1shL5PtoxGDOjCgOu/zFwwLW/+NhFFWiuEbNw50iLHNzCt2eDSIxj7DMxy8Hqm9d86D87Mze/se&#10;as712oOvfa/fr70D56qJSVc58H7TliNf+ed//sB7nblu3Zqd27d99hOfeOVLXnrf+9z7ac990U9+&#10;eU3tYXbgZ2oA56781WWvfvkrnv6MFzz3/Fc8+/kvfuX/+dvv//jyXg0zvgsAAK5f+9r7btWtOhOd&#10;Tte5qtvtuqrjqsq5TqfqdqrKOXBVx1cSnaoLruMAqs5gUIOvHfh+b+anP/j2G173qvvc595nnHr6&#10;6aeccre7nXy3U+51+ZU3V1V3UPuBx1QfgOtUVcdVncrLD354V3UmOp2qcjX4Xj3og3NQAVTedRwA&#10;uBp83ev7uq537ZmZ81CNjV31q8sfeO97/eEfPuoxj33Ko57wtJe+5i27Bn7Qm+1PT9c1+GhGpUYJ&#10;g7i5xYmOpU1HbRuaOJwKsvdT5Fi6GQ8yoUMX1IWDmEH05mfc1Abp3sYSyucgLkCO0UI21XZiU4Vj&#10;SKfxsKIVeewjSEgMDvZIrIwuDVM9ZjNtJHpDKysjnR76VWsScxgSmMoH+F+EglVxSOiEKPiP9pe5&#10;bS0s16OM42RIvvkofZXoqSxpODkNh0YYKIFkmeo3gB1b5od0+ehpQKOvzeLQagKCX1FyOvfwX5pT&#10;HNoguaYdyjlBdCpSzWreLZfmNlpLPKSaFEeXTJjPWikfyXKkCBychKF8+SQKxGVq+0LbaRCLrGXj&#10;MkkMjrCURE5rRC7RFI8xIXpGkUbRTu/VopWamIXKCoxOcXGBMTFDNlkiX8KgwEXZHHnKK0NyNTKf&#10;9ZJAndVhDBHWOOdpXscrB+ELgeZSjDQNTXqkpCOiKzfJKh4DsksOQ6RTw8WuxNQi8jJZgIkxOmSq&#10;CJZx/bfUiHr/POEd+KpyzjuAXTu3zw4wmzDPvfd+z2xvzjvw1cTaNRsmOg7Ae3/s3e7xzg/829ve&#10;+uanPvVJJ598t/02bZrdveeD//q+C//8r66+cXs1NokNcsDBhz/mCX9y/ksueNFLL3jxy1750le8&#10;+hWvfO0rXvXql730BfuvG5OUrcA5V411IO4gCA/gXUe/DpAOPUA9GNR9qOvBT77zpVe/5IV/8/f/&#10;+PNf3XDSyWf9/nkPf+Dvn3fcicfXvu6ArwcDmR764GrvAXyH32WICdTBoQicrzqaDlCDr8E7XASP&#10;j3e7DsDXGzcf8NwXvfSVr3ntq1/7ute85sJXvebCV732ta957avPvf85E/ILeihDwwxR2IKJz4uG&#10;ISOitS5Cc0VEmwzUcobaMyqMtFR4SjFollCq3pItBXLqODTUTcPVfGpgSoe2VFYjIltXc2ZrtaeX&#10;2DTEhhbMmiVK0mzdsjG6bmaZokDrhpiYA7OoabaIuMismYkkSA0qoaEo7dFZsVFcdDGjwSmEqWVC&#10;Yf1MMFT+UAZESWPWPAEypxbGbD7OmYVDr/P0SrQB5loIMaxSjIyAlQRxBhexw7B867/htpQRrV5T&#10;QWkvHRFh8V+NTR1wyOS4647Btisv/8WvbuhUtJiuHMzOzV5+5TW7faeu3aFHHrNlbZcvlNyGzVvO&#10;e8QjXv+GN7zt7W99xUufc/ABm6rK/eR//veK31yzecsxB++/0fu626nOPuecV73yFX924Wte95pX&#10;vOZVF7zi5S96xctf8sKnPHbTmjEPHqrKOXyvtK8cKaaVvXOucuhrVVUe78gCGuYqV4Fz4GsHMDe7&#10;9+tf/tLXv//z2YE787w/fue73/mPb/vHi/7xrX/3hpdMjVcOvIeacth1vMPFru/wi50BnMNdRryC&#10;63SBfyOCX3hdu06n2+12x8a3HHrEuskxqOuqO/68F5z/ypdf8LILXnLBBS++4ILzX/KSF770xc+/&#10;56l36XYqlOB5+x21h7FAJgoz4pg29fKHS/V+PgKriDTZE0gla+G6ltDTutTUWJgMA3YQ9FkugqHr&#10;UKREFY1MpmdVaIEFBidpz/wl3izyzBmSpbmUVEKLiwEyI9WBdSUTbNRUlVycI6Q2DA2vQRseRKI9&#10;aJBtqmSXKOwe4YYEj/0q/4JjaqsDpabbEbaNjLvCrbKRJncTv6F+B2bx04cz2oYUpmRjlYCb6JzP&#10;WlJ6isgbprOF4ixXylyU1EU7vfI82n/CRvH8Kyx6zxLsAGG2XY37xvGo73psR4yEYSMLDcXyYRHJ&#10;ycQYQaVhOArMmeUXESQaPvE4eOUg2tHUjaUVccsovdq1nFPUHey2m7SDiHXaVoAQI71BqKvmN9Uy&#10;Y/QwSAgXBaMYsHzrv0VybgnhAKrxyePvevbhB+8/Xs34nVf9+Wtf++Wvfmvv3um6HuzZveuTH/33&#10;T3zua7OuW3fHH//Ih23sgve+Nzt9/a8vm9mzu6o6Uxs2nnLKqb//wHttmprsgKvGJqvu5P6HnfjU&#10;JzwWoN5+y43v+sc3f+ITn9yzZy94XwF4X19/3fU//MWVOD64zphzrtMJXQfh8VkfR7dpqk7HZDLe&#10;Ia46HVc5P6h3794z1xtUfrD16svW77dx44Z169ZO/OTHP5qeGVTOVc7zO6e70O1W+FghvqYP5Tmo&#10;HFSuAuhU1VjQhfehwXW73bVrJqru5F1POfsOJxw53nXbbrzm/77xjb/8zfUewDnXqap6UN+ybfuu&#10;PdNUN9v8bTJ1KIOBGTlGQnPdhlJjZMomdVu6s7hsI3FqlGoZeoktRXvOZqCc9tLSFllStDfMYCF2&#10;mrpZG5joUv6hUAKHdtzm0pFVC6TiEAUJNH+b7E07e5atPVpWN0pTMxAtpA1towhDuU1p1qoFoaC+&#10;QAaIVoFuuAPAbClkQWcLrNRWSuaFUkMvMZZv/bey4QHAOeehusPdz3zoH5zbnbt1LUx/70v/+ceP&#10;+sP73vOeD7zf/c485e7PPv+CX924ba7vz3vSU17wqNPBA3h/6fe+/ciHP/IRD7z/K5/71De9/qUX&#10;vvCZT3nys6+46oa9deeOZz3gznc43nXGzv+zv/zjh50325v98Q8vffqfPvnUu9/1fve99+898P4P&#10;uO+9Tj/t1Ke/8u8BAID2/sbHxgBqvO7jFPcA0HGu2+ng44CeVmseAKrKdca6rqqqbqfr3NjExPHH&#10;Hr9+AqqO++GX//NP/uQpb/iz1zzqEQ99wSv/DjoT4MA5360qFNkZG+90XFUBLik9XcNDp+O63a5z&#10;nW6nW3nZAHSdTnd8fGx8cmL95Bg4OOEud/mTJz5mak3X1f33XfTmc+5xxoPOO+9pz3j6M57xzMc/&#10;7jEP/cM/+sZ3fhQed/X4h06cGUR019LXZnGvkO6OHYb6s1RMh2x0yPRh3dlKdUt90gO2S0qMkRsq&#10;sgITLsgKTClI1EFLIVbkqgcTOYpWRq4WAKgHhDieZQibL1ygZ6MCWrs1i4vi3ZQAkZg2veFOK+dN&#10;UUirGAwLCJmHcnTz5SSbboF1iYj/KHU0XHAd2vnQu0jpBo9VkKMjSttvQNxBDWkH2pIKHCDeR42u&#10;n4pz4gbgHmY+mDyOEA8ecyFvbZIQ5Am2mI0qeR97okhihXt4Qvdkc9hJRSZ2XMVJAu6xiOTyv9RY&#10;lBHBASyz4LhFj7IJG+/+ElVOTUumDQsqrwwyzPacQD7GLuhomOSkgyTmCAe8tSYMRb30jxKcy9NU&#10;UcICvE3LoIbBvUNpxCVEdnxcStwm1392W56ocRubeyQt4AA6Drpr93vaS/7PK152wcH77zfZhW41&#10;+M1VV/7w0kuvvfGm7uSmQ4++4zNfduFbXveC9ZPjDr8c4n01Mfmdn19+0b9+5LVvvOjv3vPvP/3N&#10;jes3H/bgxz3nz176rAPXdQGg6oy95Z3vePHznnn4oYeumVhzww03/uB73//Ot7976Y9+3qurk+50&#10;UscBANQ1dMfH99aDtZPV2rExyezKQVV1XWes6lTdbqfTHe+64HDdGe975wYza7vV5nVjVXfiXuc+&#10;9LGPfsTm/TZ2qs5nP/4ff/umt37/0l/8/kMfeb+z7jg3Ozs5sWbtxBrw4Fxn/dTaasyNdfeOVQO8&#10;PQHg+t7t7Yz1YLBu/Xi3gw8iAgB4V/lut9NxY/WetVXlnPNjUw9/6nP+6g2vOemEYw7ctGl2163f&#10;+upXPvLBD374Qx/60pe/0e/7bqcTRi26RUCdHsdQirtGepoOQrphs/wIYdMDk9zfkdN06E+HBoEZ&#10;vzRR1zKl+gD/ihl6gEt9SZFKFoFpaepaVpGJZ6I3NJaG1pvSE/PUMiQCKczpJZTMM/wFveGUplnF&#10;aU4bIGxmTWn06iLJCmOznOrWl5Yq2ZPGWdcSiJupnQaoSEvIqtDrkkKuOr1WM8HXEfaA0uQjdJRA&#10;IsWkxoBEqy5WmiFqG3QryAFarkuTrAhLCqUiPFQvdqoK9iN0E2ePopgl1kuRYCILS247xqZhTbsM&#10;YiFGptEYnWq6tKzOAQ0plZA2Nt9wGEWF5JQ77HKKSHsGAN+kdnjIdRzwciF6p2C44etJCx0vDeYt&#10;OL8cEtBokF8OLez330bBNdddv37d4vz+G3pr+4BkG516AD10NSG6tqNj/6MfXvr1b3zjmquv3bZj&#10;28yc33zAgVuOOPKMs+558kknrhkfo7h62Du967vf/vbPL79i29Zbtm3b3q/G9jtwy4l3uvv97nuP&#10;A9Z0wHnnoa5r52B6z55Lf/CDH/3of6+//urtO6fXbtx04AEHbzn8mHPuc+/DN28AqK/4+Q+/cPFX&#10;XXfSrdt43kMfesimteC9c1DXvvK9n1/6rS9e8r/TPb/20KMe/bCHHLCmi+/0v+GXP/rwR/9zlx9f&#10;d+DhT33iozZOVN77ndtu/vo3L7nk+/+zd8/eww874k4nn3b2aXf532/99ze+/6v1hxz1oN+731EH&#10;b6pc9ePvfvk7P/xVPb72dne+yzkn38H72jl3683Xfunzn9/e69aT60457cy7HX+48x4Admy76Stf&#10;/srO6dk9MHbeQ847bL+1vsYX09RXXnH5pf9z6TXXXn3rjh1z3q3fsOnwI4447pgTbn/nO06tnaRO&#10;Cg5bzYN3UDU1jmlKTUyhR4f0glIoZqWVCjQMpVI9zBlTdZWsVanYkuQsW1ZvamdD6VCkVRxgZ3JO&#10;Lk9zzZZGIJUm9dpYlRWYRdZmo1dH1USy1HCpWIGpaCSbrNDQSoWCyLZvM2ILSWeD2QzuinRSMtZG&#10;oFmyDoJhiz0K6vA7ZnHY8maU2khOvSVYlHxR9CgOSoWh4zN8Q0Fbg/GvkFkYMwyT3uMsp4T5HbxU&#10;DEELaWgjXWQaSORmhYRWiKy2SFXnINGzZMjEMmKOk8HFjuPXdcHTOe/8Kodj43ipT8SgYrFR137r&#10;9u3j3e7GjRts2TDkl0MCst1Drk1W6vrPNHSa1PlMmCfM8hlP67p2zvXrwd7pvbNz/fVT6yfGu847&#10;TBtOKnq21wPU9WBmdrb21cTE5FiH9rolobzH96AAAAwGc3tne53xiclul76eHfKTzjxwnrLv/Cue&#10;+r1fnMaclx5chTdcPYBzvUG/HvixsS69LoZyIJgm3Tvyn6pz9+GkoTwD0Nf5SOT/60G/V4MbHx/n&#10;rhv3IA6bA0cn+MKq5qW8Jgp0qSkymdNMRKBXZJ2iMGjgSEutGR6Cm0y0jiQkrVcoHmm5HznV2lMz&#10;EGYoz8JEndrXaX81MSwAKTdVXfBE146IXyZKNraQ8kZuSXUtOdUiyOmlNCvoDUepioxB80cm26kA&#10;oFl+EjfDLB1RN5zAObyIExmeGKlreoAwvUVvygg81jq1xAl6IwtJGgD2CdFUCKp2kdU6XVfYUmNM&#10;0xm6kRCpj/QqRxghsOCEuYggiKqUrLWGDU3plA0AFemZZuhyMFotBSJQnOM4hrbDEhwNku4PYpiT&#10;xEuyXFkuRobg2CZmRVEclGUaJjhJiMQqsVzLVz1FdQgVohAx61KC4M9oqOt667btY2Njm9qs/3KN&#10;Ctr91hjx/q/dRcxushbQmnGZYQZKSgt+u3K36qxft27zfhvXjI3hD3/o9uU9ducAOlW1ZmJy3eTE&#10;uHqZSpSwvH3f6Y6vXbOWFn8YVWTG5SS+fzoCy/OSjQFUy3vvPY7xaD+AH+t0J8fHKufU3r+s2IIc&#10;86/STnvH+uPxQJhoNQmucuCqztj4+Jgs/oCdjlISTyOSySN9y8CGAkASXT5CXAq0v3/Rkk3QUnJL&#10;tvZoFthQqod0zWb4m081dFGDQA3DZiRoNAhpWdqga98iZ0wy3xZg7sIXbsrnA5tto7R6zjwCjhVy&#10;JneBHRUVK6ZizbG5raw/iicDJJbikATWRM+qkEO+OUwmCUOOuRWkbuwdj/YJNH+KBksiL6z7TXAg&#10;VWTKEXqA9qJAidoqsOVMCSvO4QgbHnQO/EgSIxhg3yzdVsdtCoX9P/Q1jnbymtDk6qAR11x7/fr1&#10;89n/k9aVy7Kwljf8UdPGtuU8QpjsSTTT3fVKvXIFYa5Y+CZ8+FI4CZYTB3g/13uovaf3rGjOXI45&#10;B7xlEMShXZYVUHugh1sVTux1fApqHxMAwNf4pZNypGKfpRXEb6RyCJRkKw6ve5mW6Iza17PjJs2C&#10;+8qj4Wj0LioVq5urCBrYIlPzW3oBpJcvOhHN/CWGKPBKr1Rp8BdhKVwhqhueOk/4cbvaUZGmWyRu&#10;yKEpydosRcbfVC8xNLaC3kMI/Ox4WrfJjASLkFdxbmhkaGY/I9n+MY2SkZBAD2xZ/gabebMwXzGq&#10;m8TZSM7GOVWdUhpaIc+s/VXZLiBrtV8FN7PyU3qWLW8z7ihLSuSZLArkBIkXRamjt292wCFkA65r&#10;ahX4kzBCpOlDSpHumJOkUlmwlhkApx4f7DNCDPTsB2mEigGLMNL+n7mHoBcwZkcpb7FCYf3XFu2c&#10;Axh5/bdwjGBayAOLsPYEXC3hIs9F656QwB6QDfDnmDD+Qa5qJ4+LJAASGNY6tAYj81X1oIczDqtH&#10;Kz5Gzm/0gY6lbszjg5kO79Mq2amaKMzRcEwrVvYo3M/G6CFnzsrW8Eo73xNvN/iNCr0WsDForShT&#10;d2EQnc1iF11vS+iQLIoBqSMppURcBqQpkDWjZasVUc4347hRVGqOBjbN2RBVXYTHpgtmK6ZxKKlG&#10;5DwmZC0XZLUL0lrN/EuKUqyWAkN1pc3aBk1D5dKD0y9tVQC9touo8gcci5DFgBZlVoqLi7r2W7dt&#10;Hxvrtln/2YyXCdvhGdqpFn+6IWPYPa3fUSRxyWJoQqMY7yPekmzaXeTTElsbRLvlTRjKFSRhNjmi&#10;hIpR/9FXIYHahKEWzAP5tfvyoDH0jYWr+B3Cahr8dmOx2jc7YqSUlQM7PexT8DSQnw7syk+hpQtL&#10;svRbOOiOe0IMx7ogwgL3/0bAcu//jQSPf/J5E5ZpcRzxLOy+Jl9n09CpmT5bwK1HquKmy1uVgb76&#10;JkLT08eLCIofhLwr63UA+PrCXGErhAaJaQsQqVCWkZaErdLFgvULQMtXzdtGZ2ReujGjkdU7FEby&#10;PNB0E6godpROofwdoU4MZUbBohEgVpSaJTLT2Kz2VyzniLaVAp+KNXBxXgUhyjCE4gqnIyCX7VpI&#10;ukU1UgRGQlvjG8LaAiWuTG6kirJ6G4QyTPoZpPI0hmZLBiNXaInYg2RB1Ai2Kbp5zc4t6c4fYrT9&#10;v8XD6v7fcEijy7VOnAZ6zyzNkFCE/+okSqS5uAtqzfhvIl5BduzkYzmWDI7+NNoH4sgwrn2BOOxi&#10;Z9IEERpKdbKkpSNA2j5nVTNS89rXbYVkKDdeN3+awAmc/bRUVERapgJEeuN+NFxmaxhRadPk1Znu&#10;7JFWYG4Bo1cLMRRDNHW1EANDNHamWtJPg5AGq5YCWb261CJDIqRuaslZZPSqODYN9aogVaeVlgxI&#10;+U1dI2dkaAsWEbhoSwaoHEpMJfpvEZZ1/29qav3GDSty/4+hH6VcFOhrEjkWHUMzPr6kobP5Xue6&#10;+A8MlYMMISKyvZkJUp4KYZ8C6/JTgUMXikVwE81bQAENY+hyYmmcG4r55z2buuwmLwxpnFPKCoRu&#10;phVu6u88sl3qd7bRhs42kIZM5ilGNqQxEhFDBvaYX7b6mCyndNAsbN7A9/+NdVf4/p99/8tKwijv&#10;omkF+RI7NXl69UMfR3wZ6IJ5XDHFbHTWXDEqpVfU0/dxZSsjw5mDsTaIsUIdOFDH8dYJRRK58bS0&#10;WByOxsWfbRfzSY1LDN33iFt82WCj0f6zz0xeGFKjU8oKhE7oVaxs2PHnd7vRWvmeDZaixCNPmPFx&#10;WyE3q9DPfND70WyhB/zBDyzAl57iXKAMUA9rGSeyGpcf6avQ2GHNlcWI678FYLgtKxGUDXKiDzhF&#10;1K8urgzonrPU0H01VVcc9vBNgiMB39WUF5enplghHXYVq1jFKlYxP0TDuA/bAqPCzBn47hj9NQC1&#10;ZYFTfW7+yBJvI1i++79XX3v9hlHv/2JYh87sdF8y5mtZNw/KKW58mH+K7VO4NCyjoeCzlz9twUaE&#10;h8eHAqukjzn/biE88F/eNC2QVxZKaTiS8eUYQKRiCXosqXbqWBWpf63WxTUji7ziOOZpqYYa6TB2&#10;urB0644GSPODaFI1ag6mlswouSAobNGXazC7ib+DwphIbIG7LDo81ZIiT22NnGWEBUpug1R7VmnK&#10;liJbcVmBFtDWAH85034LWCevlz9UJUrL0AviCoQ2MSljQfd/g8m500Ys3/7fikiJFsB905Y/8riK&#10;Vazidwkr8mJ/0YxKbiOtYhW3VWSXaWU4wNVhw2tieDHZgrjSUOjWw/b/9MVTQ1xa4Oprr5+aWr9p&#10;pP2/EswFaXb/D1G6dC0D75rXAP3BoLb30OUiVP+GNH/TSDgdc9qI8zn+GxmG2cdnMaPhZZu0bXTE&#10;D+JJMJIr71hp2N6OioQ1qmu8Madcu9UzsoXAWDJaIMZ5cZr5QwTi+OFh7JSykIDy1AkjbLopIgBz&#10;JZmG5xQkZbH1RxD5G5luRMf5m0RWAhC5IogMJfMC0tJwKLLQk8jEgEQhMHfGszzYfnFEZJpEUrIi&#10;J9RxQovsS/0vVAdtD4AxhXJSlSqLI9jokAFMZocVR9QmaWOrY90ktnk8h5GHJq6SmBidNc17ERK/&#10;TKzysLXKnJCY3g45eaET2uil3BgyY6kxIm39bNikCSJkWQWNj2vRS/7xN6RCm5N5WqxWrUrNn7bI&#10;O8IoFgBYd5Pgirs0XsSZn48UEem3FcyQwc7SAs6DH6uqsQ7tcIk8YmMFKKp0KkAdCXnRsKD9vxSq&#10;4ZmSd2DI+k/npPziRRqdNrjm2uvXT01t2rDeFmQRO5BvJC62N+y9h5KpzctBDx787umZy6+69rJf&#10;X3nLth1zc71+PXDgAJx34KAikQ5/U5cX1R4Au6ZzjjKQjqqqQo2enngjU2v6l/6hH5fjxRvZQxFI&#10;LKYFJ4pULjn849T6L5kD0Bg5VyGlZ2EjeMee4e/w6KsI0sZmO/AOmQC897Wv0UgAsgb7pZjnHQD+&#10;cjH+CdLIIwwEvirQA/0gD8WaPI+e1kAp6AYS5VoO26NiS8BDDd77WjvjORrSACyQwo1s0sbUVBJA&#10;+QNczuoq5xw4DCX/WDNX8qBTUg7QSdsYfIBsTlpNayZvgXKUHJJU4epcAM5h+9b4wDA2HEul+g6c&#10;CAPA0Uq1GhvGHJWTAdx7vPESucJiwrolhMQ4jd2YMkG3CJdLnKP2cOABfwobmQgUJDrx0gBKpSeD&#10;gu8OZycqjfwgSSIf7UcjyTWOhGoJFeSoUTDKFTioMNpRylNOsD62TXTLr3HSH90xJELiBndZyV9U&#10;T2Z7SgZRiBol70kdmudr7zky/DM8pJeOJUfpporEzYFzlaSBA6g9JRa2dO2juYn6b3CQQB7go9rB&#10;IWTD7PMevPPBPGkOqpVrXz4UV7nvSmhpWKmcc5VqZ+85gBxFFuQqVzkHHczWoJMGLWlvibq0r7IL&#10;gOwN/QdoePSsmujBTGKnQ1IHgE+uKxsFZNaARoPAocIuQxdppF+IRaPZWcoznD7YSJEmoFZDQ0ml&#10;xx/ndc65CqNBGeMq9IJkSR+iBgFwDjpVtXm/qdsdfcQJR2xZOzGhukoK1Ap45R6iL+0cZ4aIkgTX&#10;xFAne1pAXfut23eMdTut1n85FWihUx0EKEV8qJEE4bdn/acaYF7rPw8AsHN676U/vXzHzl1bthy0&#10;fu3aToVjDg0cur1FEGvA5AwnTvEIdBoJApPjs9j9JuBYbqkgMmKdzIg9MqqnHdS0qBV0uZKF3V47&#10;wDqlRqwOo8OjRqzJuIMprBtXZTR2fzpGbu2tc4kTLpiorIz+4RMOXKySPEER3MyxxeE01LBMBNQS&#10;KUZy9Ae0zXzkAOq4LrsmWYh/ZP0XOKlc8TnQnuI/QRYNwGyRx3maBnQbThTHRBTMHHEMIk4XbwKw&#10;sthsstADjwJWNAc/yqJYK5KYzQY/Fqoq2/AFZ9WfUCBQwwLFyvua20Paj3MkCpxaxAWiOdeUwJzN&#10;K8pbjJuLpOmxC7inJ9W5GtYNTglrqBsqxQsMORI3k37hwSYri3RUjHthxjxSz4KNXKOEXFAnCbRf&#10;QiOlyhxadMg5ldMSBkBPr8Em5FdtFDyMVTrudxl3leHIRYOhZY3d0ysCUpoRbWsJVMbKv1zfAzY4&#10;Bdc5XvlRMY4XsTdc3ZGznFcRR9Ya9IAuGAAwL2hR6P1gMJjeO3PdzTePdTun3vH2+21Yz3JSb4Pw&#10;/PoPV6SBh/iZ5jWR69CZPS2g9n7rtsVc/ykmCk5kJGPI+m8Rcc21169fxPu/aUxDu80LHjzA939y&#10;2c1bt9/hdsfuv2kK+7XuS+oHbBUKCktZm0JajM6SDI0ZIrHY9IlBqZ0RhbNBlRsYhQwmF4rBhf9L&#10;LIhYtRmwosLEm5i5GBk5SQ1p8BuRXCbISKCNyeiyJ4mgFNlxzmftbg8lShBk6rgwk2ts3cRd22QW&#10;DV6btlac0VKyWb5FHMRmZFlaqAuNz0fY8bQ823C4InFclGnfUSzPIukgYN1JDKKDQJq38pHRpkdE&#10;/+iTYTU11Mo48r/QcIuLyHYAtSo1BQHioanr9NpQRLEcqwgRU61AM50s8ZPuoYNH1yNyGPwT8JIx&#10;uM2uQyQwyAwCvDrz3s/Mzvzv5Vd2XXXKnW+3bmJc2AJQvOfDQASIc3VBb60dhtH2/wx0eoyI1fVf&#10;wO7p2U9/4Wt3utPtjjz0IE4MlEYpGOVfMpDxGf2L5WKpzneFqGurQ9MjskjHigxR680ksD0HyCqP&#10;peqOnBVgHQo3ChRFtRXFShE1o41IYol+P6ex3aidH+guCQAL0XYlUIHO6g2uDYvzQiGKW8vM6qfl&#10;TiwtZitHoz1Ei45apvkD5L1LIaR00NoYrS6nYhFgPCr4Mh9om4v2a+qwsOjyVHIhvmEI8wDx8sLK&#10;8yD7K7QxqBhIRqp3UZCVFjUNnajBpOCIuJnxN1KDKwbxKChQisPGkgQQl6e6LxhTM3oDMqPKioM2&#10;cVhODoOP/0TSva8q1+sNvveTy47ecvAxhx1UJROgTELRzGEGHzzLTJ+LhgX9/pskxuhY3vXfyv79&#10;3xu27vjUxV9+8APuvXH9Wg/egXNVJ2bKxLicE2b0K/LZzDWMcbcPyMvLUxWyOogUl5HNSq0ub7S5&#10;CTS+GQofZGMVSsM6Lx3naNB0zBUHLRlA1UKe/9WEkgnZ0liWLWyHbN2g1ntUox2Sf6NLa6LiNOa0&#10;zKguj2cSUqmreIsOI708F4bQ66t5h1X0bciwqY7GkKaCem518aQB0b0c9DcyTAcnqKMqzGIcl1It&#10;I5IXAVtBXNMsiQcFjw2CeUqxtHOymMgDIyNhAZBHXFT/iTuS97xwYW0KWYtTNgQvbGgPrlS3MVYC&#10;FXpxRDc6C0m1pJRRoGuXHF0oMhe3IYfD43ecYMEkNRo05MEQm+OaLJzTT4aX/D0xAO893m1UxcrC&#10;tB8JHCRDs077NN6ZHihPXjrw3U7np7+6ut8bnHz7o/GBLgN1z5QN5VyK+KzexcSC1n8LQLL+0+2x&#10;qN4u2vovbQYa9Zz8mR9u3Lrj//vsxQ9/yO9NrZkE51xVVXG6qHww+UkFqfJ850hg2LylRYpaSks5&#10;08gtBDmbCSlRu7GINpT0JuGLNI9iQBAfTysjiikjOwZm0Z6zDRqklRpLKKWKrZHKnh/S5eLyonmx&#10;uM9hzUPY85UG3aL7Ctm0b4C2Nq2bJaaU0ZFKsmjZW1dCzFtguL/C5L33dQ3gu1XnF1ddv3PnnlPv&#10;eGy3U9mQOPxDS8D0YlhfWgd62nhDjBqCuvZbt20b63Y3bdpoy0YF2esB5CKu+Pt1meXwyoes7kHl&#10;LH1jSIij57JzztdeHsEOiz9HX4yjbyWFjwPvvA/PCKJa+qjncCN6+knYABtL2so7/gTJ4ZMILCnN&#10;Euf9ibSklqD7/NGnlrPdR6BP8SDb9VT4AL+7mGUbBhSDDzPjc97yWRy0z9P2nG3QIM1E2DRBQ8XW&#10;WKwAqhZeHIEjgtJqkVNi0WDNW5FGJjD9fZ8gm/YNn+a6WWJKGR3FBhVqS+ELM2PRIGaYQDGcB2ci&#10;n36INSQ/AMCA9rlCuPR8oBd5BqW14KJjUUWzMO+bzU7Wf2ag8AA+Xm8tI/QSKoVYlc1dtFqfZ5gM&#10;HM3ygO9tQZJ9XDaCztE0BQ1dQyhp+tKnsEhqqtKac+FI5ZvS9p828AA1f7CWPpaPKU0/zaUjfbQN&#10;qSUL+YjYBX5GlTMq/8I/bdSlkdfBb/4YIUavIQ5V2jJ/FpIYhj89bTbDEEts2c9IioYGcH6fltKy&#10;ejUlLW3+jMq/dJ+hYU8/Yr+pmwpf+Ccb+ezHNEf6MXSpor8yjdWRMpJTAOA9LwEdPt4AEJZ/DvD9&#10;ULIV6HFfgnYKSD3zO7Uk8ur7MrQ+sYulpkVLM+ZbDyDaFPM6dM1Ck/XfbQHRVQ8fha/hR6v8RUTh&#10;GpoJmuoBAF9x1wZD2YxmddpyU8twNabEvJBEJbI5+aTsC8HiuzMK2mgPvXEVKx7NLdVcuhBoyWEa&#10;U8SlxkhZ2pJTvEj5U8o8oCWbALbBPonzbQjzCKlgVH5EqVZEz+ZTBjLJ0K4hLc0Wce5Z4XAOaL7F&#10;U1M8dP1Hiwy1tFoIRpSRv2knvrBVdBDnRCBKrVRUCr7Dx6eFPEMOxYqMWSVC1JKEaJZGodimfB7a&#10;P3PQjBay88AwO7zAsoUZ0JZ9DBHSRkJLoDS8/NLhTaFjlTI019XQctqOSC1AjixYYNa7BozKP2+I&#10;a1pd1l9JEmNYypkFsqXM0r4N/jaXNkC71iAh628W6bhR6j76AV9TZJhLbAZZC3XdbPWSaynRULLS&#10;UoHIlkozwW9Atu5KwPC+nytrk8/zBiqUwLZUodtIzDOlDTmZbfEh4Dok3OGxIzNEnMzpDgAfrYpL&#10;gmplJe4Kmt1BVBE23YSjlbmLjLBIc46WTmQHP/yXM2vY+m/fQpoiTgc6S3NEOUjboRmXm0ChU8Ki&#10;oAk16YHhQXQPuEMsB4hSx/aSQACScsSErSllKhphRRWvdbRe/UGi8IgxbRB1CS2Ql4BkQKxXqnl5&#10;nYGYqmxuBQ8uqRsksHEUM75jLy0inLqWRECvMAwxyqkkpIiswBS6Sgmhro5VO0j7LjfmpTfrWomo&#10;j0PwlV7dRhrIFqVoO+im1ErTzpWF6G1GKkFTrF42pplT+4swVmiBwiYUCXhWYNoWJRjzjN4sWzNS&#10;ziabFbGEfPT2HcxNQ21VZKFyWIjDEm1BCHrVXNYSaXNkQ23YNKceXaIgqGIxz4j2qpnrug4vnaA+&#10;TIKpEoumB+2NKFpMJKOs5/Wg6pzzvv9rbz2XoW715kHP2PNmJwrNVlnZ679lR5qdzdDMmei2wEjq&#10;ELqHNMO0OE5guTQoYhTegJYqGoyxPS1ByjA0GvPG0kleRDSHqwFpJG9DmEfTLKK/I2lfRL3tMZKF&#10;Q0ETiSUvCPskLPtQ7yqWGrlmHX49XVpJ23V5o5CFYnGFt7B1Za//zOWAkHGr07Ro3KHDdugoMFVI&#10;uXyRyFyGm4tjPOXtX3sNwVUjk7lKBKSgEKZElR3gm5i8B/zeuviNlEhvbFUDgpBcTwhOxzYjJ1Hs&#10;TXg2hg3ACxesm6qQ5aC9zlIemfv8wafcBbQUYfc3a80kVInxDM9dCRnI5QJzitIa14BClZrVAm3a&#10;d0kwuqmjIh9nB/qLeZQwTkqAtrhahyVVkc0NI1ASVZRiYXu9LZENc8bm1notVyJL/DVR4Aep5gmr&#10;txFGT6rWWle+nlwGtAxMlqdtw3HaI6/K+qVFW/MWABM9cS3tg6Hj05yiOBBqXg6viBe2MJ3TOX54&#10;J5EOYjh1OzWG0t5+qs3A8RzTAkPXNnYr0TzVprCy13/LC4eBysYpzpd9gnnoTZOE1mGtB442PBlw&#10;tVLaZZB04+aKRckLngOKkodhHmrnUWUV84CO87zbtwFtVh5LobcNWuptYMuubLLEeaCod1Gkl1HU&#10;u/KxWKFfCrToCCmGVimVe7tV0IDhbNlFVXlFsMhYzIRsLeu3aP3X2ucG8BOU+XbnTSxDBszgdOEv&#10;Z+mlDCKtgkT9EI9sttHTjPxeGFnSa8lkNHcKXVd/gHn0kwTBkLhPGcvFZjlAY8xWqMRKbxbStq1n&#10;sSLBc4hiyVloe0zYxWq9lYjeyCkAe6155JJRhU4Q7R1S3AAvFUkCq9atpiVovWab00g2aFu6AGQz&#10;sxmkV5nUZgGU8yCgJME0txCFIglGkeci41RONgQJ8alBmhuiNzNMFCB5mI2D1ouJkcZZ9IZazJ/a&#10;3BKhrnGN/cXuTImKPzqBYyDyGyFCUrDmsQokyjFGJgvU1hxnag5lQMk1E9XhaGQTabJxZPw1pyNt&#10;oEpY0hphOmDvdNH88sFUsqdJ9DKe8kFETBwQBinBbi7+pq4JUbb3RCaN/6LCUaJGOmMDVC4RI1Ly&#10;U4+Wr+XIhOegWLc1nMx/S4GCcb9F678Fg7ZV40TRwOykhRcO/ckSx0LG0DJMXzX9WZZEQpSukpeM&#10;RFWLZin9oWyLdpIpvVGFkms6kh3OVF+KbOZq2kIay2Kjwxou4wwBhYlaOuVAkV4H4RkOznYRK/2U&#10;/XP4j8gkl3Hg0De4UT5zhn7k8CcClQRuFNGrY+U9Rdt0c0khrCoNbfNKrFeB0HFuC+Y3WScw7ZuF&#10;RECajMIi5uUkCHta7rlY0z2zRlFlkAmqoamBcvIbkkt6sZxKllCUpBUkl+K+ry9Cst4TD95kkvt3&#10;MV/IK7EhibPoJTa+AtHECKkpSfuGrqcCSK6hAFnmcpT0whdzHo+xvlerw0hFOI8ckWMSotn0qepc&#10;4VShmJMQXBMi9mirIEG4PE7CKKC0R9VMiRJVnbbRizHXeRXijAcAMlBEOcPVbcBzaZAlmhc1GDND&#10;q7G/WU+FGHUNFQE9rHHqKTrXFX4dAQFH0jl8k19qriKkS2gflecbOPrChBiaaFlELKXsPJZ1/bfc&#10;7tlGH46WNfJp0LJya4SRmiVnlKYwxhWmcxncs6UaeWcXAOntKUohzBoQjXExdImxPz1tibSinMqx&#10;HumM5AZrUzQxL1J7ZFXkaMuBEMCYiP+0tEoLaVlFEE1jumBELKTuPsc84pZiUYRksRCxS2fVokPs&#10;zPbQCCPNCysbds3aAumAbA408IZPA4YUI0rzE6K5tAUWVns+aLf+W7BjwbdRRBUvv+j6iOlyuRSu&#10;GvDXP+Jqw1Tzr4nQX1udc1T0oHk2cVkLscVJasxESHURWID3+NV0D7Inka6iSL6YoYl4jLVUNEgv&#10;0h3Q5bL2AoPjPaC/IldBxwGbjS5S2c50o0KIkRexXoHjy1MUbS4HgRxj+aYIzYiLxJLsVSwogeSy&#10;go4AHReM0VfDxKZaEFtTLnCpcVFsdkDMUjRRLEkaiJDEQSOzeTASsGJ5sm0uzxClQsHgkWFaKm04&#10;BJsiCWyRtK9QQw0WHrqMOJKMDAElk1I4kH3uPHIqbDKHhMHeCOBAujnlJJfisdEYXBN6m/ai8WQY&#10;GwD5kUSs6LjuAiLcc6zQEWsen8TRoOdVhrpj+2AyeDGKNsdQQ1AQJXVl3JBTbX3iWqE5crkBSmwT&#10;snUTFWiwHcaz0wcPiTS26w1CFYcQPdWUaIl5JsF6zHRB1nyD7OOAuk14SgyqAcKiJdDbhHQhMCq8&#10;V08aIYFMStFu/bc4KJiwkpBvcIA0YzOgX+hdNIRRoNTf2qBxhljQZL8AlPTagVQdr+I2itUGXcUq&#10;lgQO8CGTVTTHIDfVzAtDJ+Lm0pWHYeu/5kvVeaCdKNqRkgfy4iq03g2i6PqQksAjSV266VqNaGEa&#10;rV28Dw/PoVha7LNV2SWO2TAwF4rhaTy5wqP1u1InKnIP/0XPW2Ax1SWl+kpFXWOR3nDRz7FA/7At&#10;gpRhjYjytPsN0UCECyntmmmweHmdChSbfelqQ9wrj5tkiXEzY4m6qEoDwiq47UKjkI+aH1sZVVtN&#10;IwLFyi5jA7RrbfpGSySBLQk2yc9USyBwxPJX1QX7MypMbqhuMgRaRdyCdJ3tUbor6QXRkmaLIM0N&#10;g4Kno0HnBqozG7/czSlWqtQ5uk8SkHY3HShN1Kc0nqjINDDn8qoIkSmuSXdAR8BFrmHDAQS1Ohq5&#10;trDtG+VGcpvDIvWtQIsbJZP2GuSFI2FJ9LKOZJBjy/qb2pPqRdtTYwxBOpCMk9ImVNc5cPycH5B2&#10;ek0zEnXHEWtLsSqUeHatCA/hvo0JKs8I0WSKHLmQLiJkvuJTDIbD9Q/2VpdpBmix/ltM65v6hAGP&#10;DXRiENZJmohVMj62h6tYrJWeUJzKFSySAa0NZFmg20W6WTDCgUimXVxWIB0Gq4hAfSpBt01PAgNb&#10;A7LRXlxQ6NAqAJpG49wLHRN7vdrTJl72dPgIDCCRSZFvR3OuVv8NEKcQ0mQa1DtDBPIyiy2VDlgS&#10;t7wkQjRELmY3tw6WkG+jlBKDahmDC/ZnVVgij5fRqYFZ8MWFeJNQx3wkIxHUvmUGSMywdowE429B&#10;b3AkIlpuG9LU92Hu29Icc6K2HXTTyEGhjbL+QmJP3l8pG4KcgixNKLzsiBUxXU6lRJu3kCRhiEDq&#10;HA5oh6I5LPFqSUMoergORBZs9ApboBfiRqK4Lrg4QA0Qgek4kEQyWnjpDZqEsw1y+zkFxCrMTESn&#10;7Aif5pph+PrvNoRcKmgUIhDQWLi0GC1hhmVYY+HKArqSLm6a2iJxP/XXJzzzwaIIuS0j2wpZ4opA&#10;y/ZqybaK30GstNxotmfYlHdbQrOnLZAJxsgCR66wmEhnwaXH8q3/bNs0I9OYZSAzXSPEn5HgIFo5&#10;N4NVzK/VaDHKz1vjdlZphUp3wwFtS4D3hHVdj2SglZA6YL2kDikYOmIs9EN70yfhnF8cQHU6uhZE&#10;wZ6Co+m6YfCyJlwy4sZhYkDBG9CRmQ9y7dAE5YJBtsVTlHIjL7QFwiVyuXo2QlliirLUFQYTgWxA&#10;Ykq+IRaGYvtqGIah/G2Q9XexsHSSF46GoWGfo6VtMuU1MC9qE4yWLM3cOMLn0l6+2iFsJiB6RqBd&#10;cxGSC4XTe9Y5hgxS480MhGJx9z+amZKK7dCyzWEBKlIs3/pvBPf2HZxrG5AFrR4WiBbNP6w8YGRH&#10;FrUh0U49CmjZbFukzwwZsqKNPGnvfwNaxHkJ0Cq4815tFx3y0FQKMLTUwFg3Ul0D1zLrWrYXzRuW&#10;vCC0MQ/Rkm2xMSRbmktTtPd3RSLYbhwppNC8u9sCEd1hbERq3r6yeZ5wQI94JjZrQq6cIEWBR08T&#10;5l/IJn2u7X+r0Xa5cxtAoeuOAgfVcCnRpYlejthrlPCAmtCxLmW5unChvSyWEF36AF688Ls5PUmh&#10;zcDMrpIP1MKeIm1zxvlPXKk42ixMnmyIOdMNyFagN7lgrEgBi/HA246JBwF6mMNngp0DeYuPtjHd&#10;wkwISOSGY9FZtigaWQYGPrWJzwfbMlVX9CoDNFswJhLTMCIGSGJlTFD5zHqzyNXNIrBRunNzxLCO&#10;MNFCs5Gd8QGXqu4W9KYI4Y2IhmD6Lx1EfT+pkiemSNnUaVavddlAmrcQ0pSYConY0goj6c0yI4IK&#10;9UmR8zc1KgsJYLahg8BoaOB/pYo2IIEvmY2QcDTwxLCmmvFOTI1yA8K3WHITkMGQ1M2imV+IWX/F&#10;zFz64ZCo755pGfREIPtopxoqxZjl3ncjUHQegZqfsisJYqTlTdJuA1i+9d8iBsr2FqLqjOTjhCsP&#10;T1lVVZ10tWSAKwzikiw3+j0nLVI5W6kuprP+SofpY/IFKCfSpI/zk8Bm3xtLzfcS+MCuAlGXUEQR&#10;lrAx2CfDYpHNHt6WjQxR07mwNpA7uszgeOmbv++NmcDN4RxaChD85Vo4XuuHZDMxCWnAcpjDsqVI&#10;WxCh9ab6ODeIjfyUMHARAqurZ6VJWENzBHs4gopZKilRiYUauboaWmA4Ip8AJBrqIJLDfTCCSXJx&#10;WRdJAKWy0SvQcY6LUr3UCtRGVDwk7A4SwfY02KyLFFNofdAeMU+2iUSgKhWuKFsEyWnEY7mVAfo0&#10;pzeUZhFURBIMVOYChA4yDHH/1ZEMwDYyXVWCprseEnMOOmO27vv6WZzW28wZU13kCxPVaWwYmRQb&#10;aWym00LMM1ARyDgigx7qRoYwXklzxLkhXdUTFw74kqWBmfWKazyMoxaMBXOjJbIUVgKcHLWHSNM0&#10;9eVLEE81Z1JlmZBdYgvIwjzP8q3/bgvA3jUsWZaumVsoH4pCQ7fCQvTPV2dAflm/SFgqubcRLK77&#10;WWlZYoqWbLddGAcb/G0oWjiWVPiiYN5DzT5Ek80LGXljjCqlyarbINQdoQwMOc+EiOIySpDSibBJ&#10;TYylWx4sAUZc/xWapC1GrV0IJS38TZFus/jqjVCQBorfuco2PMNWja+3HIB+qYq5JrPbcoxAZDbZ&#10;6hPWsBlOKgK/Bl38hGr01wxKYccx4xIjRIM9UoU+N8zhlVlRIMMYGfYX1XWfZ0YHpF0q5pSEHVa0&#10;OWEAcgSPssUA5JcKS2n0CTBNkLSIIhZE6SxNq4tfeFbaKm5Aao+CldHIPBTBKCsXILS08heRKhVB&#10;+iANrzR3yGdqtjQ5AyTO0tBl3rzeLHI78aOCDI/dJ1dKxNs48h54CFs+4rs+LTWcsKUplAI3nXRO&#10;tkMqT25lEoy0UYRHiLeympB7uGKRUeoyukfrnqWbQxE8c3rxzgFtaaupKmiIJfAswfeOw0/JY9Lw&#10;IdMaRoJWiONvd/a1y5h1De011BLfholhGLG3SM4bkIU8l8cYcf2XVbAMSOxeCuTuGOVg8kyw8IQb&#10;ioYRjaH2xBcTvsXc2ozQMUtC4iUyauQjxVaktVi0tcQiiQnImruKFY3GdL+tYWj3XEURLbPA3umc&#10;PxZHyjAsj5ZRgX0uu10SoIbTMpNCgyiNhoaWSV/zlEb1dtqWFQVTR1n/+cSz5hXBAhAu6/EhuXhq&#10;9573pJRyqqLOI9u8ukQowDnn1M+IlJDsh0V69E6W2OPyu2bKZirKaCdp0boog2jpqp4LNoMS9SuU&#10;QY+bhVKLjDmg9+oUkS/FEv4ILBAdF0kYHfW0TPDGqMqs0MXZEgNCLjrzxeGRFDplvlwMFIYUI3Iq&#10;sxVxW0KOsw3XJs7LDtVgECU2EeOc4fTLQATJhXWWDaG31eVvkpx5NO/9lOglzLc5RA8ZLo2rfU9j&#10;QqnClVsg8GYTrxmj8o8KbZJqlEyHNQHJAktTm43j7VOlEdEyJVXKg5ulDkV709pzxhjdpmGR10jY&#10;dFUTeAxPKI1n1SR4xOg8OJyLseeYHTh17PRpIi5CtncgMfEIQWMdbmGi4bJEwBP94GBW/khgyYFA&#10;GaaGXCaEU9CTZMAo6790OB61C7Xm1ct/PNbdjE5jYwyPtbWVqarlEpQqNwumwPOqybQL2ow6PSay&#10;c5kkwSoU/7IyAGl6O+GaIUjPIpliJjpmcSBLSWubIB2sY6DtnETOqRveDh333nn5CWUP4DFiqNem&#10;nrJdnC0rB2wpQt5fAABw1IeFnPdJopAvTpCypRSEi27xUkKKOeF2fM6FeaDYnPNHuKefR2HhlVIQ&#10;DRaWqjTVyTe+QrumjRulgbEZGUO0tEyxQkulJhgFa5tCZviLfPNF6MyWPAJ00MwCWhgMT0CjS+3t&#10;SNedMvQvBMNSdhHRVpUNIBMTZAQmdZNphd5NS2Md7gHxMge4KXGgdvT9EawXRGSNAVTWgDhnotVb&#10;IpAMoNkJAGSSdJIJdiQs9D5EuUQhSWxUQYqiHQRiwth6iK9VAEZc/y0QVvWKQ2PTzBMjyUxah9G8&#10;8LrtQxI0oae0VshKW8UqVrGKVdxGsfCF9ErGInumIpUu+wTLuP5b5rYbaeWFwJV6Yy28HNHr6tJS&#10;A2XhWlx/L0QncZaY2p65hCoj20myxAAujnzBCrgdpzawsxFC8yIjMTix5XI9xx8HznnPrKTdOfCU&#10;sqZuEgTrV5OTCrYaEgHQU7yMkvJsA2ej0BaJOKuCLm9580Dpkpvm4oKti2wFeooFOZJHGtoY5eJs&#10;yXwsbKoTAmhAEeO6TTK4tGWQ5wGU3GDAMISqzY4w2nEBlJqJ0ViYwETPVJbTkaLRxhPLM7RCI6S7&#10;pUYuTDDLzI1XS4M2qsIwbujxFICbZ1aglz+Kxvu11CwyKXAEcHOLpoAwmTpHD+3wzV/dKxPzNPKF&#10;MTW6j2ETBgC4VIrEAH26/LARRxo7EmP51n8Z5SsPuvlWGiS3b3MY1eaFz6orthFXsYrbymC4ilX8&#10;dmCBs8lvMZZv/XcbQzJC00UPX1vo6z1a7jvQd2n5CoYfIYgX5bLzx8fIlclUWzflyAHlZy6zGqGX&#10;TXpLL/fN8QhooRiJl2T62yfmOpZDRNdYeH2CdTyKA6GH60gNcpDdFIHzQNhZRBV87UhiF76WtFYl&#10;4rIqdIuLhPQarlQ3S7/tINsXFgfSdQ3mEbF5VAHIZESK+UoWDFexNBhNb8lH00AFtvyIufwQ8wp2&#10;zhPDnqgeAYsaqNwGk6UXHwLmeQER5kEPcjPN81TBc4Ji47DILTUKkdaDp9rf9u4rztR2q2gR4dBl&#10;S15qLOP6b+lit0hw2OZposj6gItkVRS+0sG8lHuem5RWRszGzNJVeOVEfUW++iTLGpOFmaRUCGaQ&#10;2gihbmkK5O4nnY2ESN8r1otgbUyf+FddF3WFpRvbRiHEIDpqHD1kYLzEQpEz6iowrEr1ANSYsKNp&#10;iKWMUFcebZbgl30rFgiGc6wgNAR/oUgnjBaYR14tCvjCcNGw6AIXF9GkromaiUEjpqDN2DQKWsoj&#10;80bMqAaEIGhidDYi2iV8SxUhLB501+DBky7XDd1AD+ORs3jAU4BDVmHjyvS1DKeGRJnU8INDOplU&#10;t8p5xZLp7+mp/ojN8+tfJKRFI7VExoEMlnH9t+LBKZeg0CiatcCSx0jMiGwXWgrMw7Z5QAbu0OtN&#10;/1/FiFgN2ypWsYp9iNIis0Rvicwm4ugwq6H8ZKr0ZHSmlNs+lnn9t0ghNKuhpVgcecA1tPzVqxa7&#10;XlGbhmHzTHb4mF8+BmaZHji5bhCufLUxQL2xtMyFiFwblTulMdIoKtZLVEXRUKeqmIyRix+H+/YY&#10;vZwivXWKxujryNT49qBbzKrhotL41JbnfM/Aw7B3UCaIY+d0qrXXixhN8SoijJZXizUilW6iLQCj&#10;CWznSAuWtrBxxi7TMvjZIWMBaCnPmtcuaA2wApFoCYuPlir0xKTHXh7eqTzrBULXIs6In7814llm&#10;PI9gEnOc+SBuLdyUJTu9h7pFq8RCSsYT0jdy0LSF3uxrNM/ijGVe/+VMWGFob+KCvo2Raw+h6cJ0&#10;CffbAeloK6CvrGIVq1jFKvYlZBU3HKPPiebOXistLdHyKmFFYpnXf20x5Ca6ifjiNQDpjC8taFcI&#10;HzVQVuF1CX7MRpRcsiCkNNTFDz8qoRFWfnzM21LBUX2hIqZKZbVhmcRllFiZrTVTFJ+jOzElqRuu&#10;FMVmiipbjmxlGw09VTFv0COGbLkgbKyqprFoaUCDYykkJmgP+plmftasLHGfIjXH2hh3mWVGqtbu&#10;VY+EkRo6RhSWdI9hyZBX1M6RFixtocPuZYjI2lYg7nu0C9oKRBpPjLyJP7aRuRUThiiz8ZTrR+mI&#10;LSweAORVLwKZVYUtkoljR5CC/+JXB4mZSkmxx3IDJJSyLSnKTz0rtPXzXi3z+q9tYMwm6pDlYA42&#10;gdqhlsdK+dsYgD8yTc+oMk3lIi1o1MoPi4ROf81pqEy5rnIU6C5hvskCPOrllMMdccpIlrOQOTWf&#10;3wCZDhx3e+xo+jTrSljZ0DkAxjbHnIUxY96einJuExDzpFl1vx6qqL0LKcJIhblWbgXNFiGl7GuE&#10;0PEn9C9KgyhnlhnWvPi6Im3uhbRvM6I0S1py0fWKQKN3n0AGAxpCbbmFZvALiE6p0nzlLRRGr6y3&#10;ls4Y6ZIRMX5YBftF6Kpci8ZJ4eG6Mn7KkJ7aL3RR5CgPLF/aBxUcvjjCSMslUZMU/PaGHMuXOfTy&#10;g2nRibYtOY91ZqNQGsYLsCoMUbeKlBbULvP6b6WD4xe3BaUF/cKt8BnkaAHZsTXSwicqdwnNkhFm&#10;vYsJ0IzW+bYEKNhGnV9jiQe+UbGijFnFKlaxin2IRZlEUiEpZShGqlJiHvronrkFk9yRWSCWe25Z&#10;qeu/OKqjPbMMAI27Jg2ofY0H2eutaGHIO160zOKHVWUDnJh5T05OiRmLzCqP+ZFN76ULo2xEESXZ&#10;LbMbauU4zC/XRJ3WG7YwAXSQ5FRs1rVkp02QLmF945rLkEueZhGMx6DJqYfMzevUJYDUNHEw8WwE&#10;tKlrbCaiNsVk14pBmgzSX6TF96HhZF4c2fCsuVB0wij64gJVaEVtcqMlTKJGHVPzLSPIXx4GtT3p&#10;w9aZ/jvf6JQqzVfeQmEahSYCRTFjzsJhPBW96QCLlkhzmP6LEDpy/FoAAP/0SURBVKI8QBUaEWcK&#10;Eag8lbphEpRiOS63RyEm3uR2jFic6eZcSE7z0BTmBcdlqm3sWsXY3OhCS1gVRi8FKpr4bRXGSl3/&#10;7SOUp0zVbi2asCiG0ULGiEjzbCWjwTxTxKflPkxoLl0ItORSww01bxXzwGpIV7HauVYaWjaH4Wmo&#10;0lC0aChP7XmkFxzLgezcsoRY3vXfqG2wvPB8E91aKY0iF18ecIvI6ytoB3ThEs7oY7Zq7NdBhK+E&#10;WB1dhZiOKFSkxD40bM5FUGylnZjY3UDV1xtpLYSOiQgRbpKgKuvLLAGFn02VU7w+0zymikEaB92g&#10;JV/MfXbTbqYlDfNIyNosFMkrjWAz718uFlJLFgKTjeQpJ7C4trhKR0Ka/NkOGnrisiDk1YKDI2aj&#10;HPN46wpBsCd2WMIuB+RL3N2kUvtYtRk3UrRka7DE6mVHosGED4y/Q1utvXmCNBmiU5aou2rGDA/y&#10;uitJtnhbKsCMnATd0uX2LYDGcg+A87otz0H2WVl0IJg5LoOMA8uCBehdzvXf0HvrC4PtQ0OyI4IH&#10;8FDXAwBf16FasHeo5WqwSb8uKlN1mLadyqfETuktJKTQwA6FYDltUlOCyqksBcyCJiMPZ182naRZ&#10;pjwMW8taZAx3/eCsioAghA5P2fco0LJKDgR0K2NSCC+eJl8lbkgo4RKimIenadg1jN4stED5SIOS&#10;BK4biEpvSfI8kHMiRuuVrswBoUF1I0kLetBfq19mDE1+bfLiIsqNwulC9GqB2H0wYXSclyHg2gyN&#10;vL/cj0q1EKa7SZSysRLhWqAJrJwO0VtQkaLEpiWk/hrtaVia0d48A6MUE0MPa9mwUD+WUUisVWYY&#10;e/RAR9AnpDvS26J1nOO52IED7+RbG5IV2bDEMcdhNRRkhqNs86w0ZOyGZV3/OfmzcCxNiD14B24w&#10;GCiKQmy75+8FkzFqsJHHJtK0zmdOEpX85ZTq7dFSIzkOxIwUQsv4acuzxuf1ti4tjQhGlw6zMNDq&#10;oTyumFYwNhvoR1hkoZmJnxrUNGxdB/gEHnY6E43IIzVEprEyMP4GS5L0y0oWIakKc5y1Oa0bjuOw&#10;2FJ1kHaKfAtiANXBUMnzKxXvsqWlug15VTrIEtNShFDkVNCgF1Eq1UJAZgRO1Cixk8zJHhiBgjZ1&#10;s46UgKW6M+oemrWqdCDHOtfS0rSK1GpmKx1kidlS7ZEg2z/SuulBShSkWlJ+i7gzajJS0uYQm41V&#10;xjzTHATT93H55aDkURbe+35/0OlUeu4owOXWSLTqwwNT29PbywLrbQvLt/6bB/Jr1oRC92ybLwfy&#10;shgOwMGaifF1a9bs2rXH4bUDCpLtCNmUAA/g8YIiEMNxESa/M+keiCQq2+0trM6obuM1YlzTcV2K&#10;JLopAq2avDEK2dK8Izp6OuDRARrl9U9oIMV5D84DXe7xATW3tFcJ4lrGwZFgVJQ0Et178MGq+EDZ&#10;nASBDsIxiUtK1UEcgdJyS5AS01IUIsdxaRTJpFSgIi+OoMG6BUNTEhqs0siWsnlRPqQChS0hQi6X&#10;8ubl6kbIl5r2LbClRH2Ax9mGpmNJDJMtSnvWZoBMAA2yekvEIuJGT2E9KhyUiPNGs+RFLbXdlmmB&#10;jUmREDw2PVQOBLpFFh8F0dk0yAD5vAfv9cWIA4gp5Y+vwdeVg7n+YOuOnfttmOp0Oiw61RQFg0/i&#10;XctQTneTsxmaaR+NIcXzghkh417MyLe2q2v6xutS47rrb1y3ft3GqfW2oAy03y5fks0xbIzw9Rbj&#10;NRGzsiLU3v/w55fftG37KSfdaeP6tR4AF/zqpUB0qRwJwqPEKiIGG9JiYytCLqVSShqIBMrQ5F90&#10;SCG2uSg9Vm5q+MChYQPNHCmnQmMhITRoTGdaNsoRhnM0Q9rbEJPQQxweF9VVUtIWJ6rAtpoga0sK&#10;J38iatJ2wUQNw5YVxsVpWPQJ9Z2ErREheqEu3/mXMutFrNsD0M1kzYTGWE8I1OUlwMXmsLACTfQA&#10;UgvVOJ1j1AHncvp3mBeIvL1EzRY2ihNow2KkM2M0OnNp60zQXBy8NM4OtOpQLkdKTKo3DLPILxxZ&#10;DzWiHSCCk6WbLUt8aSEfrQo1rcwAGxYAYS/NIwQvf1oiF6BYdHSW1V3WlykZdfhwAM65/7nsV9dd&#10;v/Wck++4/6Yph1+UVTxWFJ1HvvH/zMLrDbFH/ZOuD2JkowBQe79t+46xbnfjhilbNhRGpe58ZlGU&#10;6F3R67+AgvUBQxnaYe/M3Ne//8OZXu+0u975wE1TVfY706tYxSpWsYpVrGLlAbfYau+n985eevmv&#10;fnrFVfc7/eTjjzgYp/IhC1Czl5SFWmzYvaf5YkHrvwVg+dZ/115/4/pR13+mcZqDHC8B8w0zbIPI&#10;e79reu+PLvvV9Vu3dztd59xg0Mf1v3zTCv96cK5yTl6s47AINybw/2B9YHLxl1TZUI+WeQAA7+g1&#10;hGSpp+/N4B8nOpzzUEch8pi/muRAqcQjH65XmdM5vKgaYDLEYScz2FXnnAPHRiHkqRXkRPfDHo2n&#10;f4HcDRco6Aj5DV7VQ6BHKlDp1oInrxGkG0/x+k+yIJBREP70HEPej4SuaaWhidg8YubQUEWswEcM&#10;ekJEhSuKXaUs5PCgwrr2vva13l5wUNG2HZ4x1E4YnQPQBh9Z61xVVfQsAGaio6sbBwDga6zlsb1I&#10;rxKJBno+pIQRTWSC03uK5JNOegwOPsMTOLGQHuMgXvxVxIrjQoZokUzj1iBn7aW3NAibwA3JyYFC&#10;Yn/QnOCdtF9o3qAqeTTN+ssw9UJqYAEK046JaAmLdC5+Zo8CxSBlDvBxeWoYTGKUgv/iAVZnNgEO&#10;MoEit45Yk/doiXMOXOWc522VjL9ARkuAPfDPG3neEsYCNBoNDkmP/mpB2AelvwaIvxgilMxdFwNL&#10;0sQRrkfJwDF2ZGJoBsqTyBryF0eRtONzRiMk2cguTFvHqSxZSWdYnVWosIiw8D85IMlB4oSXjsgU&#10;8YznglArdg6wDg5IwTlPA6gnkaoGtYvYJyYCBwD7BlXlQyfOsmicI7BroFrVaBwsyhjvPeC05Tx4&#10;X4P3vq5hru7Nzc6uW7fulDueePSWA7rOoc3GQfELA4JMRNGs5DweenQnpJQKHDqSJmczRlr/WRXU&#10;sBhlzahAttri5Vz/3bB+3bo27gWooEODbznYGBF1mBAPANCv6x27d+/YOd3r9/qDgcSuchXnNgA4&#10;mpwcDhckGBMTO2sgpIGPIH4SF869JNDbQISRiBYrkWzp9wwn0QB1xIN1ZKWuiUJlPFVyneNFUlCc&#10;GY0jiH5lSoDjZ3N5cYXHTVD+xFY7pzpEGKmQWXHySBwBuan5VGj0hASA/qozbpPArSAjG8NGSmR5&#10;/BMmbIA6lqVbmyPFXiojsNTjvAzxXKaRIRE8vwg9BNr4T/8GSiYqRWAKsdXKxxDniIh8ok79owzB&#10;vqAt0BbHmR6A/JZK7SaaffiHgOZQssVuB0Z909kkvtXrxD8R6MQEFXxyWvogAHVE7blMZth/ZWID&#10;iCNLvOBo4Z6C1GeI5B0d2oUAlitwckpI8d84qEognapCk4FaH3ANxxd1Se8mgWFsCdVpLe3igVcg&#10;coxxdOyBVyLCE/4YGG+lwyCx+DC+B7kANUj1hjSgdnZyuZXWD3WVlKgYMy0ma5tTYCnZoycJrECD&#10;K9M8qDBQYueCGFnGXwIJSthxB97jbFJV1cTE2P5TU2snx4Q56aoSVdV7MqTIWyxfXf+Nhvms/5Yf&#10;Hv/QPxBtEUVPYChITH2cJwbIxk2lz4ajmS+bp0meE7FZ1BIhCtG+M6MEY96KAO3uxETbfVfxOwPJ&#10;h9Uc+K3GaBPDKgR2wpPlEK/5Ze6J2DDUHgJjgmi9VZpgF4aR1n8WWcfaoXjJsRS4DSR1tKkF2Oq0&#10;ywK4fMYdF/3hWrLnnYcu1zWaPqyN2bGyVSOm6gJNDHqTuhnJmqKh2BQMk9Kn5LAlVJb3SBzWpVlj&#10;RHN6kGXTMchIzrWekqz5rbqYLV9F2IzeZsl4FPjUzdBEb1agrmo8ig6sXmdszlRhyZrYoBelOsz6&#10;wCbH2VKktdWrS62cIDBKg0jg8LoRUUIVkFaJ+bXNSM3EmSwkS6JSbH2USPxSFoiRXtkiSxzJ6aUy&#10;bXymLrdaqFs6yPkrkvMhEjYp5aFEe2SraH8L3VxbRQyCqG6s19hpbNbqBDnzlHMxMSdZdKcCW+qN&#10;DqhK4FOHbFjOZl0qRI5e3C4lvSxB6pJuoaelQgtlXEVX1MHgUim0KJcsAEsidB9gWff/1q1bt2ke&#10;y9tlQ3Jxre+UNGSYgbm/IkAJptSIpUK9oi9Iw7olXcPQ5pLBOyfvzEw5jeKWexMLunpK/ZXbPZoG&#10;oB3MBshqT/j07lu2GdSXWYUChcDK3nvYhNdxsBZGWktVi3pTm2MVRHPex0+OlZAVTAiSc7cXGoxJ&#10;KYZNkMYnW9eUarCFkL2XZVAKtLFZkG3KlnUjRNmUOJGmfZDahKzeFkGwjoyCtHkJzbES5CsXkNbN&#10;qkg5NSiaDsKtv5hByzSU4WhuWYDU1IVjBPOGoU30BJrNtuzietgWrA+vhbzH511XHHj/r7NxwwZb&#10;tpRYxv2/hhRaIUgSAy9wRoVzeW/pqVaEC8tBJNLzrrpCXgwAm6qlzQ/SF/AAr+ykEDyKViRyzfRz&#10;rtwWwomijJP6NB5Bkmh4n8ZMC0wqEEQv3iXAx6z0R9WNmo0h3wbCtvOxXo+P68hTzEKkI8XrkUue&#10;NZMXWWJVUqJtCRJRZ/Q4jS5gb0RTqI6LZko8D/TNC/El0Kl5lXlckWuRzVHmkExWodxjMbGpoQ4T&#10;2drYYY+mB70sVILN/qkPARuaBQk5qKU4sPdSHtlsgqMFivHBi7iuULFu0Bs9w0pxDTze03sigyiK&#10;CrOJ/RHIPEMNNqs4MplL2Mi0bg42JkRB0xQDSzOxsjbqczwufDLmaYoR0gCyXvlrdGnOodIIumlS&#10;I+JYlfTO52NaLTprYziKkbMoLFlo7Yqa1rKScw24CODdRz1xYT8abZL6ncAyrv+WDZJnJidtiraF&#10;W2DaxKsjFy2oRkSu7oJsy8HM5U0qLF/GvJRrJKR1E8KCIAuTFYjlsszqsecEmc7j8gL3ysUSGzyi&#10;+Ii9uW7cF5p5V7GCkA5i+wCr+bLCMd/1yUJg13/Z9T4RLXl0i0dibtKbu3agCy4AkL0JxeN9mMCI&#10;EtsTX0QhL1+dWmENwKr4WIJZSOGx/qUSzePwCVUsRTovdoSNeADw7Q6ylBQlepUZns6QT/S8BvFq&#10;A8hHNCNI9nyvMMkNT/GiuvjrG1pvspTEaprGd+VEsmNHPKoUKhlDbFjF3mWYz2DbPo0Np8SfVVLG&#10;UmSplI75wIQw5ICXOAc63pdKP8xEn3QXhaKsbQCflaOeoiEDnAN8LUQwBnzgQoVUyq2vIEIoMryJ&#10;OAQxT7BQ0fFUm8p071y729lKETYW+8uxZMupKQOkc4KYhzSv6GRkI8QvvK0v8SdnYx4GdjFuBWMG&#10;RkN4EXyeOELE0J7ImYt/M0iyoxEycUHJV8ZEiuL2lRwOQ3ke3BY5DKtbQOx+M9qp8NLjdDxV1gUJ&#10;2TZKkenkCcW0mpwqmyO9ckzQcVAdOWXO1FVIk8eIapNg7aFMoakqkMJBWDZIwOVvszsR4mYwdUcT&#10;NT8kDeF5paJOM86msOu/2yoK7q0EjDKwWLSpu1SejyJ3FF7CUL8ymE+ddlg6yb9lSIftoTnaXLqi&#10;sK9Nba9/Xk+mLCNWtnXLg1brm6HdZxUtMEoI7So6rI1arCJ4qSXnunBBsGYtC+z6z4HTIwuuHPn6&#10;NOKEEXN3JN+G6E0V8+/18l6IdYS5FMUUckXAjuucbIGUzciAGI23XDedPSMkbhHREFCIXAPTjiMR&#10;HQDuK4TVP1754TNlzoPj6wWkMGt8gSgFIoW2k7JwgBe7HncCQl3vsTGRQfixFAV6kM0XumJGo3GX&#10;A/cQSK8P0560r25ojq6YiUWp1TGF6hg2PsWAhuOo0CDseWgWqYKK8CCRoOsqoiHkkXXT+jNMlk5O&#10;Gw06w0bkzeGMediCllpCWz6ww2M+VuY8RlpqG8t4nFNh4Xz8KnQzhtshPRWXqFDbcgChUWgkiliD&#10;8VjFAavwelO2yjmSUrLQTGkFMdXGigfjOALF3NA1+R9XhWMuC3w620l+YEsj1QJp/4lPKaRIrHLm&#10;GThqNkVhOgfBiV4dQOVIOGC9UImcmK3ReEj1ClGxCGw3123nMqeErKwsCnqbUK4Qmg4bntZzSAtT&#10;OkWapjvn8DtwIkW5HWUt8FyIoDAq4ZJvyGb7gh0DFgFer1kFMr/gvzKa462aQsDt+k8FE4K3i4XW&#10;kiimHDvdAFgcicJc5WaI+r+w6clNwARZbiJRGjLmbo10LAljoPEkhpTyOgoBvIqik0D13lO65olK&#10;GVEVKfCpfBJiiogeqmKRJ1rgRS6U1ywwFqU8IgFkNX2olI8bbsToRNat4kDWN0LBF82H09jkjIpC&#10;cniZeuM6paAuCMoG0qutKljYAC1ArBXLm+xPUz6F8DhoEBvuWjNbFlQ9tdiYIbpKghjJ3XJVtyST&#10;a4jsTBj0ec6GQLM1I4T8UdpTedgdHC7BUCAz2TjjPw1xVo759DGLGMYYHQc3zDWEdZAv4xVHxgLi&#10;SeWnTWZtimFkJwyhNl6ymgckNJ+GPL+RqkCo1rH+CiTVeAyM4ADMm2lzQhrSuIicHKwQoqHrl2Tl&#10;9LaFRDj+op+0Jy29iMfzkoX3R4SLf+cktpGlm3WOySjb0NlkV1swmdJFhbXWLNKMuY0GJOu/2y4a&#10;/VzRiNdSch7K82PfbQQjWm49bVE9bFKGdWE4VUkRZCVKIkLDmlLQwNFQtLhIvLBps9godrDsYsTA&#10;zPAlC6UzZEsNUrbm0wakSuU4kdle6gisLTlbsrVF4aX2RlGJZxiopZurJ+FVKJsnSHPACuHTlC1C&#10;nN0l5kD30CYVMks2AK2t5G/WhfQ0lZ0NSMqZ5QEIU2mZYTS01ptBNnSQNJZGId6RXlNbKvAiohTC&#10;3zYs7/qvfUjV+j5d0VrY5XpUtw1wc5iSIHmZxUjgHS/Ph7h442O6EjQMYdmC3LcBOBNiEy8+bRVK&#10;YsAgWPbm2tlJOw5gHS2nnXyFRlGyp82KSyilnaIvQftm7/8uDDoOuq2zna10mof3mrMUf3ParKhZ&#10;r1P7CCWUyts4Xqyrb0QWmEr+aoppAk00ICIWpHmuKtAhjzapKI3m0jQ4WTTz5MM7bDAMtXQPz8IM&#10;EimbXgQMUQsuGUYyAhuQqHCYoll/41ajkVcjWytGWgmRJSIyzbFPob9bqMKHz4lJaKTAAQ+LeC+R&#10;vkyHN0N5BhbhHMNotV4IqwQDD1COhGclhKo1lnH91yJJ9zkWZmLTvUiNZImyimUA9e9c7E2XDf07&#10;eZCoVc9OaqXQo8X8kVROCEuDRVfTUmBLNsHQobi5tIxW9XBqaMW6SBBdaYpnsZy2jYSWhrXvRUMZ&#10;GrCQuggtYWhOCprZmkv3Edo3SFvIM114GiV2m70FiMZ8eXsGnQaefY2WPXaxsXzrv33k4DCEG4aU&#10;JTk7s4sGgHC/Ue36YYG6itBX2LTdx1X5cDTIrmEW2dIscf6Qiyd1FbVwFa32Cg3ouo/OfPxaZjxw&#10;fIoGempk5DBbg1g7ED3RtRq8ztTEiMI/PM+n5JKy0lJSIcQX1bJEpy+I1Us1NIOpaSVrmyPGRIg8&#10;X4IX056kUV0dDbkUl7rJKeAluBwr+7VAKeXDpDk0W/q0rnNO3kfk4hcTiQpxRLlAdY20UBRM4q2F&#10;GFJXMkx8jJ8xCpbk/BVEEdDHCXPu5UuyM8J7I1qvcAq/lhZ/kBSODTRftjmw0ChVGzekXRrLtG9s&#10;HtWSxo2FRI6gMUlHllhFbIrB1AUcSyRRU70qh7mu0iWc9BW8oXoVj/IocGrfdVSzlDiSfBh9TKkw&#10;RWJjLVkh4cA5Wyv3ibTIR1zjhlPccuw9PbWvpx0Z8PnLgnrMlwlbTpXgMDHomVyJLkALaMFexMJm&#10;z/mh3fovLJIWgHm7F7cu8HJLEVWbBrZ2NjuIv/kLmYGLvjQUZNGpB93oIWdVpioMNaUd9Iu7wCYd&#10;f4uF7mVjoOJYqdSOW6S0ejMSeBHF8UVvw+vHuGsZvQot9bYBtQJb4/DxGW4Ar57/pbZV7at94qCk&#10;I0LGtuTeDSCrPggmkBEIGTeDZJUqkq9kJkpgtnzd1BKupQ1x6gsudMcCHyfHYyxiFVSXI+ccpZPD&#10;4RjXECIdlYUwK4MSm8USaiwslboxa2qzBZntHA4JWEXmMHnTnOiW4OCMwCpQlNhA/ipp0hwUAYkV&#10;DzHafMyrcKoWEJGR4k/iL9XjbEFxLC046DwEacFrVZ/jDPSiQaWXGp458VC7xmIQlB5qkFUOAjW7&#10;rLZ1c4gjGEBxkJrGthElWNAa2SwpxCFgzuAv0GCg2kh8Z2uoYmg7YVPSQl6JqGa9qpQFQmgQagW2&#10;UVottFHkbzQUKG0BKVWEJGlghjWOIbUbkiTOFBA8UBnCZQCSKkLJGiM+NLJRnDmKSKQTU0vSDz2i&#10;BPO0l4KR1O0oY6/SK6ttOuUDVs2TK7mJE/0KR4hcDhLaHE9h/VfgXggWW14Zo2nKpmUEyQBa1FCy&#10;RXrS613uYIjRbDLQSrkbCN3mqEr+SCk99EBl3EnShlanWrLyPUIUEZase2B+taeZEqRGNUCNlXhK&#10;gosO7gPMx4i0ToOIeJTUSMUU0V5dqceMoIwxjyqsn+tZh6NztWQZGbpmKkWdYmFBS5ZcCGCMqGa2&#10;RllrgPSIlijx5ui0WLHkHNqY2hK+FA6DMk8rS2Imsr8sczgSgfq4ZJIe3zDtMwEvW2VY5dRkhYem&#10;nlIsKBelxJSCGCk5WyCOhY5cRBmCqO8ns9hvDQrrPwTmiOeFOC7pF4LGcbIIrdfhH1r4AzWnmv5S&#10;4Y0asWnDNVbc0rS4UURf1zoI4YKUQyUuel/XdU2HnhmGmEPACla15zUdHsRtEShyDxSiyGQzmEJI&#10;izEKaeParC3SBbG2gfV63LDUnnpeQgaPsrBxxMDwiY+KQxYLr4f4LYlIRQ6OQgQlO1JMirS3cs0d&#10;X7tTd2IWx5wiBC+7NZtwZrZeUIuyWBtpr5xZoPZWMxPNg94n4JZQtbg72nfcxK1BAVFElYc5m3Vd&#10;ZFV6M++tUGKjOGtTFRsWiT3UZbmNArPunso8mwpYF0DHysDLHk/SlNR9VTVqceGUbT92TTaTou0x&#10;veeXtTC2jLqE+KvoepuEjAnloMNjo2XymZuA3CRCZB4pSuIcirXZuo1UCY8VgVH7yyq8rkuiVKyi&#10;7hbHKuq/qrkjvURis5gYDz2JvwCyDyp6Q6HSK+YRXf6KFoand7nmHGEDVRiUuuzmovY3Lo5SCCko&#10;CsVlZAFogal5qh+JgMAmPuqwIKfeKhaZuEfL/gZmj0WO7hU73ufjWqEKhpX8VCEG0OYUwCPXUMYs&#10;5lUJQPSWoKKTorD+a5a4zxHblk5RITHbIeG0BBxNABMvg+RXvVgCDTntoG1uWvoIrC0sQNZTvkZJ&#10;nNa+Bl8rPR58TTZS/8TT5GuzSqSc0oGNPvWd2HxVlSnUcEVPE8FEJRfjUu+xDEwTxSEN9BTeFy1p&#10;AxOBGLadBDZIadWFwt4/Kpli6CW2Zph5ZiiyPGnPLYTF2phlKo1lgdnFpwppNaRkmVOII6mcgFxZ&#10;e/klmKKckgwaBDbCih+aA0n72oP2SLOlPaKK1olhyPGXwj4/C7Npn12xLUCFBo0VWVF5rQoNDFmB&#10;Gs1189WlTnjkJyMmqhvmDpqPaONG85SniRK9iKLpKwiurmtL4ynZgQPHx/xblYYPMG1a4Kprrtuw&#10;fmrTpilbkINSCtITqIHZJAReJMm5uibGKg3meXzJM1fmf7wEBGvHDN5D5TCDULISH57paUoWjCT7&#10;iKj0j0EmIG6+SieNvKBK/HPOQV3Lz6EStzpOEK4zEcSswp6xTrSH8AgjNRQ+okSFZfUCimdofRGL&#10;pcm9JmyENNjZbE3167pynNQSOBHh5Q8T2TLDg9A+IGdg05w6fs1EPJRHozRiY4JVBkqaccQyRFHi&#10;Uq1XfMs0RMyZBbVzoqIQZzrR+xBGhYk/MefMS8F1o20O40VOrwegwaehffEMh7XglSCxsIVeptMT&#10;fnSu7wEYRRm9OUfSUGWbkpPNpakmzGlzpKC6YWwvBj8jkDt7Gj2BaU6bbHHdxIWoQVNHtFojsBTn&#10;proRUQKT1E29ABiqosGLLOcw8wJdCzQMiJRNIK0TTfQFZoAQFqzCpepfLpcviJBknlNYcv7WQQSW&#10;Fs8L6iTYkoGdUwrMde23bts+NtbdtHGDLUsRCwmrNSEardaIgPz6bylw1TXXbZia2rSx1fqPIH6a&#10;qMUtZZImQo4mkHWG6vze+5pPPTh5EhYzCf/Bc2WUQyFIDu0iQgVyu9M52LNr154907Wv16xdt3HD&#10;Rh+q0GJbmswDDHpz09N7J9es6Y6NI70/N7tt6zbvfLfb3bhxU7c7FikPqzekxqs4yhIVW8COFOKF&#10;pxwiYs9Ujb0Mo7ALzBQkB3UdpEmNyA5ZHINzzs9O79m9e2YAfmJ8fGpqqurEX/US1+hQaZXwqTCq&#10;4OQRu5mx0iBRTEcy+5qIaYJpDSkwxAa90gr6OJXDhVqvVhL+sY7kiLamnHBBg83GNprTzEwZV460&#10;x8uavBoAW0sRUxsEWoUhlqQJ8nWTFYCVk/NUSoSY1Su5kUGiV0B1GxILgbOmEiCM2arGwTRukeND&#10;9LJ5CadJ9ayDpqiBbX6IJpoGR8oYapKoKLWvjk2WQVDSZejaiaFiMzLL+TZSc+RLkxwA6lmWPV0g&#10;y6ooXtjRVMAkm8585aOrqL6sFGqGhaOu/dZtO8bGOq3Wf81IbA0DU7IEXL7139XXXDe1WOu/uDRa&#10;/wpbtooB7anRxa4HcDDoz0xPz/YGtZ+bndlv/wPHxrooBRdt3oMHXzk/N71nx627oNPx3m3cb9Pk&#10;+ASJBDQGxYNkD0Yel5be13Vv9v/793/5j098bq7fO+Wcc1/9shfKdjSo9R96NbN3+rOf+dRXvvKN&#10;o293p8c97o8377cBwP/k+99809+/Zdue6YMPPuiF519whzuc6H2NX11ip7jVw05YEqKQ/BIKCqYs&#10;VSVtdERDVVZCiBtL6UPHQaTl4ZyvvXNocv/i/3jf+z7yhb11fZe73O1Zz3r6gQfsZx4rFDMix1xp&#10;/acsImifUjdttdRXRDRoJus/VT3INuOVFBhiPACGIoSZFPWaI65l9Bq7ImubApR4FE64oMHmSJQ6&#10;j+aPuLKpsojrvzybWcPxQTophrqJI4hFWP8ZfwG0kNQkQqLX0hsSC+EWY/2n1DW0bwQZJ7WTjOBv&#10;yUEAE2R9vChY8vWf06uWPJuOTZZBUNJl6NqJoWIzMhepOWyprsPgs4yNYYTnwtL6T9xUB4Gh1fqP&#10;BGuWhaKu/dbtO8a6S7P+KxGLz/+tEIQnONMWD0RHu3RMjEsbEGcX1N7XczPf/vSHXvbCFz73+S98&#10;5jOf9f6PfLLGZ0IDqwcAqHsffd+7nvec57zg+S94/ote/YMf/xoAPHjPT3B5j5xeIk8PHGDOeagH&#10;/V9d/tPPff7iz3z+Cz+64hpXaT+9rz3wchPAXXXFz99w4Wve+Z53/dn/+bMPf/rrVeU8wLYbr/r6&#10;N7722Yu/8tnPf+XmbTvIOHyIzeOTfhy8qHMEPjRZ7MReg3+892Ewou7EnmDXwuf5QnUVI2yUKPxU&#10;5PgB3SLQa4y569x05S8+9vGPfu5z//3t735/78yc8ADGOZod1cO3bKe8I0tZp9tSH3hsF5xxWWzw&#10;K6gE4JgE/0UDBilSqAShkRxOFhU4iSieoF6WERpIdCm9HpuFBEkdAu9h09OfeOpEZgiZEqhdQPeN&#10;zcxGWS/85ilv4y9J85w6sc1CV+A4q8CKBOJQbaHjpemoQjccOyI8QaQOi9TVikIQxHdWTHWDdZI8&#10;eCyeii8QT2jBX9KrHEE2dES7HMyL9KqPXJOg2HhpaThRlOhtzkkdpUBhM6KvCjnbvuyX8tezv5Ih&#10;pJFPuTLS47zSRdExsimBIaTsFAq3ermiD98/YPNi+UGg0SsqSnkVPh6XFbT4M3XVMeWOsk2zUUhl&#10;HDNC9EHalNq89CN1PSkKDjMlck3zyzHnlSbyzChEDr2ICoZiL8am4A/BA0XHA37DI3ZQeoAWhsfR&#10;kEgNzRpwieEc/ogIx1XLWFHIzrJZ4rKu/zLaFw+LJNzXg+t/+eNPfOwTn/j0f33uC1/6qzf++Td+&#10;8GPMGH0h+5uffu/Nb33b57/41c9+7gtf+sq3b9i+WwshW3D8pIRP4Fyn0+1UDrxfOzUJELqVHsGx&#10;I0ysWze5ZrLfH0xPz2zYtAmLx8fGqg41X0XLR9UdAQB87Wt6KrHQ/CaN405pej3kHYlgxkAA6qxc&#10;nBQqpOrcmnXrwPuu69ANdh5wPNiRK6lLpBjDzC/CSjJemGLLHaO5FMuzPCkxoSSEYRi5AkCbWmro&#10;tswNdXVRli0lphRBNtOaG06QpWeJKdr4mxJTikDbLIepdwmhCOQ002AKozeJnAeIuiESG2RmHUnR&#10;JCKHxLY8Gnh0uhIhOqFTiZucZmVm6enoltMbYMOaL2lgsxpTTc2nC0SDtGxeNZhqRcXPyttSQeKw&#10;iba68M7AThW6qrouuq1j+dZ/brG3TAOwbRw2Mbdy0vwEpqtuTNweoHKwdgwmJ8fHxyfGOu7KX1/2&#10;1oves2PPnAcv2xz1zPb3veddl191gxsbq8a60O3WnQ44ANwzA1/X3ns/qOt+f67fmx0M+v3BwHtf&#10;h6/UOgBXe8BHDXv9HgDUg0G/1+/3B4NBXeNrZvgS/ahjb/fu9/3LG/7yL//9g//xmAedVde1g5ov&#10;pQd1Pej1a/HIQ137uvZ1XdeD/mAw6Nf1oB4M6sHAe7o0lEhwN/CeLn1r+dSDesCo69qDx46Hy1OS&#10;RN7IilcuoKks8IOvfV37waDus5M1Mdfe+3BGl9+cKg7AuRpg4D3U9UDq1r4e8JOa7FJQXteDuh4E&#10;0WQP++/rmop8jcBLb8zQbNo0g5JJ51yaf0KRHTjMGmGja9BkVmAnqaIusXXRvYhHQVykFhQy+k3B&#10;FyLRlMH5ulg5Y0xwJNTlZ65LY0Fg40SN6vKBANlKAkOc5c0yilm7xvTgSFavCgKTGLrVjD3xab6N&#10;QqxyAyXH2RI1ojik81OcV4Et5VRyRK9XbwPBUj2Bqob2epsSom/FIQMV64ZLPAtE00YGREdThCPH&#10;Kno1RddwAHSd7Eiefg+L+BvlBjqiw5LYENiYU7tm/UpjBdjd5CPGeGGI3RKGoNdCVZDDTDcvQYJl&#10;C+K6abFCavNwmE2McOhB5zF6jWdmqFE9y/NtCqTgzwPTYIfC+BUzPKkE0SxZ96cFonFMXDos3/pv&#10;EZd/PM1H0Ze5SzoKNnIEH5JFZVJkl6993ff1AGoP4x3/za9+4b++9M1B7WkJWPe+86XPfeK/vurH&#10;1wBA3R/0+4NBfyBP+JGCujczvWv7tltu2Xrzjlt3zM3NoLmUOjRyOjTHDcB73+/P3Xrrjq233LJ7&#10;1y7yjj30Ho479k7Pe9azzr3vaZUfUMJSMoL39FghZjH+6+t6bm52585bt95y884dO/p9vnmK3kah&#10;8w4A6now6A9qXuoBDAb9Xbt3bdu2bcetO/r9nq5eD/p1PRjUA6/dBg+DwaAe9OsalThc3dBSzHvv&#10;68Fgz67dt2y9Zfv27b1+Tzrb7Gxv69atN9908/TevVGeuA7KqaqOc66u6x237rzpppu2bdvem+3R&#10;hEbPDPFKxde93uyuXbt27Lh17/Q0Lu0o9N6DrweDfr/GNa4H8P1eb/fu3YMeOhjd/RUj+JOl46Fz&#10;tguHY6qPLEQgcDbE1KycUF0hsyQobvRqsD0xUb0TSxHBGIRfV6fS4CROnBGbXm7qYMmpUx7gv5oN&#10;PYl5rIqoBp+bU60Bs57NsnW5LNjMB2wJE3VNNjKSpuVa5lychSu1X5CdaxSDqR5s1nqNMVRiLIxP&#10;PYSmjJwMvCgE5QWFgdEyZRiEGh+QeYLUPIyM0Zp1Ry9w8uoBOM5Or1yZX+VkqE5sSPEqg2K9zjzV&#10;hzmgRRmrgiLsXHFm6hxKq6sDVSWWLxWRbaT5WUdGIz01GrPIe60oGnIXFqd5UxGnRKTwMk5NdXEf&#10;8vLHdi6XMqNGPgxGhdUGnVtZS46cRprvCqWC5fv+x7XX3bB+/bqNG0b5/kcBYQEu2eGptdQ1qZPe&#10;qGqq9tas4Dz4vofO3K5Pv+XVz3r9B2526w4/+uCd1/5i5976vMc+681vfO1hB0x5X++6+ao/f83L&#10;3/mhz/rJdQdPrb3+5h2w9oi3/8u7nvCgMx3UHpzzg19f/rOvf+VLP/nZz6659urp2XrDfgcfumXL&#10;yaeccvaZZx56yMF4I7M/M/0Pf3nhX/zdO6Z7/Sc/58UvedYff/pTn7700h/v2bt38+bN59zn3g+4&#10;3wMOPfRgNG73rTs+9IF//eXV1/RmB4948vPOvttxdd3/1sWfeOqzXnjl9VsPOPCg9/7rvz/w3mf5&#10;uvbgnXPbtt70rW9+/bvf/+Gvrvz17p0799+0/51OutP9H/h7J935rhQ1dNwBBrOq4Natt3zg/R/Y&#10;2/eHHbbl7LPP/M2Vv/n2d7/788suu3X79rVr19z1bnd77B89Hu3p7931nx//j6tvvAk6a86+1/1O&#10;ududwXvw9d49O7/wX5/5zY1b67H1j370ow87YEN/buZb3/z6T39+GfjOfR74gP7cnq997ZuXXvrD&#10;a6+/dv3a9aedfsaDz3vourVrfvC97333e9/7+c9+Wg/6xxx33APOffB9733vbqeqHHzy3X/52Oe8&#10;ds26/e/ze+c+7zlP//nPfvT1b1yydev2TRs2nHzK3R/1qEcdc8zR/KCkdw5279zxrW9969If/vCX&#10;v7xydmbm0EMPu8Nd7nzaKacdd9yxzlWVgxuvu/rzX/jSXG9wwgnH3+te9/rB9793yTe/efkVv3zk&#10;Ix517/vem14WYBEoLgQtZJrZe0iGEp2TeaKpyxmdB9pgL2wSgZj5yIY+pVVS5EzFbkV9jQTqDHIg&#10;IyU5Ej8SnhbZEDNfCCMrIIpUUMZpO6mrx5YF35UoKkwCmFIisYnk1DUjWZucMqf8CBtAHVvFmTZT&#10;mk4mJ6MCZUxkVRxGrdeKajRAKJotbVmBCZquou2MWpnzOQ14QBz3IpsxpuCIReKIYy00hOT0RknI&#10;p6E+y1JeZk41QlFcPUrdHLIypbvZ3hETMzE3lJz2hBBgXdPVVRm3uAcAzk8esJV0XgmEN2CUm9gY&#10;qg0hIUGgw5+FVKFzoKzS9VKXhqD2ftv2HWPd7nwWSDmNvNPEq9+SPXT/a+lx9TXXbd9xq6W2xKCu&#10;B+FYbkoyhe5v1kjEP4ZHhAykcDAQUYN6MBjM9gf96R2feuNzt6zdVE0c9oK/fOefPOL+XVftv+XE&#10;j33263O9Xn9u9yWf//Bdjz/MdSbv/7DHP/PxDx4bm5zYcMd3/sdXe/1Bvz836M/98JtfeMx5Dzhg&#10;am3VmZjccMD+Bx2ydu3UxNp1B2856qnPeO5PL7ui1+/1+nN7dt36l69+0dTkmk537C4nn3zPe5y5&#10;bs0aV411OmOTk5MHHXTwM5/zgit+/Zt+v9frzV3zm1/e98yTx8a6VWfsHz70lf6gPzs789XPfOS4&#10;Iw/tdLsHHXr4p/77K71eb25udm5u5uYbrn7ZC5921BGHrlmz7o4nn3yHO5+0bu2GNZMTZ5155le+&#10;8a1evz831+vN9Xpzvbm5OazV68396uf/c+j++62ZXH/i8Sf84cMeeuKJJ0xOTnY73W6nGhvrrl23&#10;/knPeN6uvbO9/mDH9b8575zT10x0N+1/0N++/d9me/253lxvbuaaX/7sIfe4+9o16zYdevvvXn5D&#10;XQ/23HrLBc/90/2npqbWbHzsE59yn3vd68DNB06tXTve7XQ73Q0b9jvv4Y8+72EPP3TLYePjE+Nj&#10;3cq5TtU5+vjbf/Lir/f6/X6/9/GLLuwAbFx/wAm3u/Mpp566aePG7th4p+p0u2NTUxse8pA//NWV&#10;V/f6vd7cbK83e/kvfvL0pzzh2KOPnJyYmNqw8cCDD+50JvbffNBDzvuDb37zkpnZ2X5/7qsXf+ao&#10;w7ZsXL/x6c945vv/9b2n3v3uG9ev7zr39re9u67rXq8nmaHBKVcPOIXkmPNuwHSuIcmmctPUwoO0&#10;lihNZaIufZqqKFlVZgv8qSLjRehE1MuKRK1FC9HMJhqpIi2nqCL056jUKlJ0YyEWpZZoIw3FCMya&#10;atTJEJTqpQ85kimNJMf+ar18TA2XtwdROo0/IsqYIUpj7WgTWa6NFCT+RnpJW/Ix9mtiOE3CG9i4&#10;SFeJKEEFexwJDBHg6shEp7puIjAcRGbHpVlmTWfHI/OCndpBFVUbh+TDAu1ok7BldGktRpGha/6M&#10;hUkaRB/RGNj0CZdnddV4TB5JdXEwdxqIcmpiaIhGyPzQHwxuumXr/BdI88Uy3v9dEchvhuLWA+4q&#10;Vx2oOh3v680HHfWc5z97y6bxW2/89Uc/+bler9+bnf3OV7/086tvnjhwy4Wvf83mdePee+8He3sD&#10;DwDgt1512bvf9DcXf+mSHXvmbnf6773r3/7fpz/18be/8cKjD9q4c+eOj3zko+99/4d27Z4G7wHq&#10;quOcq6rKXX7ZLwaTU897+ev+6u/e9IhHPmyigumdOz/4oY/8f/958UxvAFBXDroVVFUFzs3QK/Rq&#10;u6B3AA6qqvPxD/7zO979/htv2fX8l732Pz7ykY989KMXvu61+2/a+N3vfPdVr7xw72wf1JNQgsFg&#10;rt+fq53/zdVXf/2b3zv+jnd50QUvv+CVF5x+6t3Gu9Xc3OxHP/zhK6692TkAPwBX98H1B4N+3ZML&#10;KV8PZvfumevN9fr9utMBAPD9uj/bG9QDqL9xyXdPOuN+b73o3e993z+fe7/TO87Pzkx//nP/ddPO&#10;Pa961es+8v8+/Ld/8xe3P+7osW71m19f+cGPfX66VwN4V88BgKvg+uuvhU7nRS+94D3//E+vevkF&#10;Rx9+iO/3P//f//W8818xOzcA5/bu3PZ/X/uq933gQzfcvP3ch/7hv/zbBz/28Y8/8clP2LNn+itf&#10;/uJ7/+V9u3btAvDO9eZ6M4NB/2tf/sJLXnzBlb/+9ZlnnvnQBz34mKOPUM+0tYQ8cMLn0SneFiAK&#10;xzuTfomQcID3sy0hgpWmrEqLIhjJ+jJb15Unj2IioCbDFsoCnf4qZcZfc9qEpJRu7FsyQKpa2PCf&#10;KP1jE4xJJYhaVGGu/5W/fJDKVefexjM6LdGN3nj7IlcfESJBDVtmzSDLrNw0AVA2NzqorbCDWxmh&#10;FTyAY3/KwMe56MCaoCH3zxIYsz3SYn81Rwyj1zDrQcM2S04vGopFw/SOXIpyFT07DAwB5lfkS1RP&#10;wmxNoIqqPHq2xYU5rNBOy4T2uboCsczrv9axwmTgFJD5E1IZ0g3wMOQKPyDBeRXyK3NrBBMRPPjK&#10;Qcd1wLsd23cdf6czH3jPu9UePvPxj/3m5lu3bd364Y/911zf3e+Rf3LyCcds3bkTd257/doDwGD2&#10;R9/+/MVf+vb0nBtbe8gb3/buxz34nNNOPe0Jzz3/L85/vJ/r1bMzn/zP/7r8qutqX/tBzw36FbjB&#10;oDrjYc/74uc++xevfflLXvicD/7bB570hw/s93szu7d/4UtfvfmWHR689wPwfjCofQ2Ov/OLz4Ng&#10;7ntXee8rV/X33PyPb3nbzunZ0848++lP+qNjjjr6uGOPfeqTH/ugB95rcrL7/e9+67Irr3OVo4ff&#10;sLr3AL6ue3P9gfewfv9D/++bL/rohz/0f//sda+/8MKXv/SFmzZsqCqY2b3zmpu2A4CvocJvUID3&#10;MHAOAJx3FYB3A+9rXw/6cwN8qMBD3a/renauf9q9zvvrv3jtox/10Ic/4tH/8Nev3n/c+UE9tXnL&#10;3/7tm579rD996EMe+qxnPONRD33geKfqdiauvvr6HXvmnPOdGr/X4o485nZ/+zdvfvUrX/HExz3u&#10;ta977WsuOH/j2smx8cn/+tTHvn/pDysH3/jyxRd/5Ruucve8z/0uuuiihz343LNOP/2tb33Laaff&#10;fTAYfPuSS266ZSuAg7rXBag61VVXXXvv+9zvW9/9wac/+9n/96lPPODcB9T5m78AgMNevgih3jJl&#10;2ZIx1Azr0dDF+SpFQa95Plg/7JL+qiYLweeX5dkjZLPjLMK8/TvHE5XyVGAmBJyFjRZMNdAismZ7&#10;+RMqGxXeA5jxQIUIsFSQrAaiMUB4hE2bx4ekNIGVLO+wyN37QpB1zGMWhFFzi3wdB45PRi+7r0tJ&#10;lFGEj8EKg6cHiSOTPdfCrOMli1w2UqPoYwDxjF4ayqdsvOpFypFwKcrpF6IEEH6hi6uA3GCVhiOt&#10;TpaeIR8ozqWVHKA8irMOHD8PR1brUgyLPEfDYdeP0EXsOtXJMmaSCKg2ilJbh1X0SjHnmwOn2Pgt&#10;YxgkaXoRwpKpSAYWUYGlwqbaiOLAVtk4i/P4r/KE5GtPIz+JhzJNAitcUetITrDRApKL1Ryluox+&#10;mE7ioHJfx19CTi6oGPo4DUJ7Y6Po0tsKlnX9N2p0qOfgPWwdeDmglkpyKQXVcjjaOWy9HJxzVQeg&#10;6szNza7buN/DH/OY4w7Zb+f1l//7v3/8i5/6j//5xbVTR93pcY956MRY3ZubAXCu8gA1gJ+bmf7x&#10;D767dbrf94MTznnove9yIOCb/ADu/+AHH7Ruou/rq6++6ge/uMpD5aHuVtDtdpyDTYccWDnoD/r9&#10;/gCqsec88wnrulXt/S+uuOLGHTsBKvB1eDStqsIrXQAJVdXpegAA9+2vfvYXV95UVW7LlkN2T+++&#10;/oZrb7z++l3Tc0ccceTE2FivN33VtTcAdxJQl1T01WRXdcYn129YP/B+7+xMrze3bt3aNWsnsRvM&#10;9vsecESgId77CvUipa5rfLpxUHsA9J5G8LrbmR34elCD95NrptaOVx78oB706sGgrnuDHgBsmlrf&#10;7VTOwd69e3t1jctaAADXWbtuat369f3BoN/vQ6d7+llnn3j8UWOVAw/f+sFPer2ZH3z/B7t37fa1&#10;O/F2x/dmpm+48cabb7p51607zzzj1KpyO7bfcsvWrc45gNpV4Ov66KOOec8//9NRRx8xwJtB9BSs&#10;o9HaZipdbErGOOrzRJcgyICiGaVi7iFrqRImGzWwEA+eihD1ZDraQKWOBKZEqRjMTjoAPpweuchy&#10;AqMODIvS1gUjJTihjIvkrwysSgDpEzmqKjEpUoi5LHBVdZkT8dSIikjGcSmxiRCA8SFFpmW1Geoj&#10;kUee6FQrlVKxUD38j3pFnXYw1NbB1zxiBp86zHnhZX+jWTPWGCDBkSRhm4xrSIR4jpTAgBrL6VS8&#10;RmeY6NB5/XqAYJW+5ldImibTCsH/RmZtpMSlpCI91ZZJW2AvwABKRFRLgcx+scxIWizc6kH1qRC0&#10;TSpIaWx/UGXMU9cDkSgxPq7l6ATQJ4Gcet2PkEGkIfgCiK9guICyE+MlSWm7roPo4odI+hQNwAPF&#10;IxQxm5aSGDJOaW6s5suNxUBWRSCOsg5d1vXfYsF0sCFwkltt4QAcdOqqct2JM+79gHPvf/p4t/vB&#10;f/3nv37re+e6688+7xFn3PEY19s1mMMvjdLbWHpze6+78aZZXwFUBxx2xKQDR2/mq9bsd/D+6yZg&#10;MBjMTF9z/c0ev5MUsrZX0TKucgBrN+6/dmwMPOzZvWv37KwDAKDv5HI39t6Dqyoa7FxVVdiO/oc/&#10;vHTGgwf31S9dfP75L3zaM5/+zKc//elPfdq/ffD/7ZmZrQeDbbds006GzlIPMMFr7wd1XVVVt9vt&#10;djpV1e1UHeQZeAAHNWaXB+9hgMtbNkz9cB6L9TU4qBx0uuOucq7iMQ1l+rp20Ol0OlXlnMOXYDuo&#10;Pf1QnMfXGuLgCOBd5TqdDrhqasPGTVMboO4DuGtuuHn3rp2/vvI3/QF0x8b+8xOfesaznv2CF77w&#10;/PNf/OLzX/TpT37a1/XO3dO7986gPShr3bq1ExPjuKomsM0GmGmlDiV9LQxS6tjIlCFYBrUSJ9Ny&#10;5JZorsqlzVwIaoSIku2A+ShGxEx5QFSbvad9btSqeRpFIZiFNmA4kQxPxpf4nANguQAS1jx03fRA&#10;HdOEV5BpklC41O5FDEy1UdFcxYYmil5qRLa9hJiqCs2txNHUHiNHK8Jy2nOi5cjQXGSh/U3rpBSN&#10;bN00poJURXwayrVk+jeT9imKTHlqjNS8BUMHg1Y8rEKu28PeHs2PTSE0MJy830FnJF4zpBXkYJR1&#10;2L7CMq//WscDR2uZl80Aqj/CLLkap50sldU1g/MuYwyqqvGg6vadA4BNBx1x3kPO3XLQpuuv+uWV&#10;V1+/8YgTfu/37n/wxnUwmKsHuEdVO1cDgK/7e2fmagDnXFXPkQnOgYOqMz7WcR689w7f1Qfe+xqX&#10;Us73cJFHFvUG0Pc1vdXZOXpTHe6jRVfQFcYIgFZOAH7X7hk8mJud27Nr7949c9Ozc/2qOvy4E8++&#10;133Ovs99Nm/eyEHAZKboyI/gOeeqED/X6XQ7+DCfGoM9VADO+3ow6BMjeAA/8APi9LidSK88BOe6&#10;3S7rhU6n2+128Nfq6jroZc01UOv4qnK0sqxrX9dOLnFcBfgzylVVjXUHg8HM7Jx3zjk/N7t3eveu&#10;Hdu3b912y/adtx5z/PH3uvd9zrnP/TcfcID3dT0YdBw477u45uR8YNMoQ2gvrjivWmBlDhoeUzZq&#10;Yhb8lilcnQRTTI4Ls+ExcJi97BUiMxCp9/bgjKsUaRmKlBijQSKoLWNWvSJGkHl8+YPnHsCTg4Yz&#10;SNMqRE+wO6qbjb92xHDTv/GyAo0j1ziIQS87EiqkwEJlNkHHSutVf7UlrKtJGceTTjiksZwY5KD6&#10;6FbgQoWoFAnh2Lgo0ugejnLTxlkq2kxlYBYhkzZKH4i/VKPQfcmA3OWKUcHH3EPBcZFtr7QuHqrs&#10;BAfpJmU0UIgO0aeqBmjbjAGaM2YzAWdq+DdXqL49ql0jRWkNBW2VHNsnN1Q+cBwiWPM88C8TBpHe&#10;Y0unoI1tKjJjk4t/Gk4GIi0osScgfquMOsnn1aLCqsC0F2K2LQtYvvVfroGWAK09JyTBwm0w56qZ&#10;Xh8AoDN599PvcdLtb9eb3bu3V59457uefdIJ4xVeeVQA4JzvVAAOOt2JqQ1Tnco552695fqex/uf&#10;A/B1f3bXzNycAwedsfVTU6ilxtUSdOZmZ2vv67pf+9oD3Hjz1l2zPefc5NqpteNjtffgOsC/8BEy&#10;1FXYETz+2JsHD26/AzZj4Zn3+b23v+Od//6B9//bB/71X9/3L+9773vf9973/vv73nffs+9OW3YG&#10;nS7+iIieQDy4qtt1tLkY4sQ8ftCb87Wv68FgUOPSjHopAHa/AffLTle9TKuqcP8v6m14391R38b1&#10;I3Qq7Km19wP8gT5fg6937Lh1245bvavAucMOP3TN2vUHH3zIWLeC2t/zXvd6//vf/773vve97/3n&#10;f/qn97z7Xe96z3ve8/aL3nqH2x3vYVD7unIA3o+PjaFWHKKHdtioXJ3Y4cxmU4SotMBnZyw14FoM&#10;VZylpMRsPiBS5pYORxNmDN3qWJplWzzQ+iMmZTS2dK0BUkVabVQJBiYXjHnhMHEwhSkfxg7MQ4yx&#10;L3a2dkwqBbAhxzTmYWRiWx5DGTSamVv6MhJKLrTPyZZsaWkz86goiUpbFj+Za9P2sKaXOkGBPARY&#10;S+e5owV9RCnCWrcSsXzrP1iinoNAyTrcmFh6fUHpphiEjUkePHjoVlB1BrXHLx/Umw8/5k1ve8uH&#10;P/bRD3/iP975N687actG53Gbr+Oc73bAVR68n1iz/k53uftk11eu+sUlX/rhL28CcFDX3g++87Wv&#10;Xr1tl3OdyY0HnHD8EQ4GDnzd70PtXeV277wFPHSqbsc5X9ef/PinZmvvOtURRx29eeNG8B6cqxzd&#10;7e0CbR92u53KVZ3K1YP+3Oxcp+o4V5156uljFQD4y370PwM/OOzQQ7ds2XLIoQcfdPCBhx5yyJZD&#10;D54c7wKAB/yuM1CfcdDBryI775zvOge+xvu5eBfYgXMOOhWAh27VHetW+O7r2b27qsqNdTtjY51e&#10;f7Br77QDX+G3QQD4B+jAVW6s25HG6XS6VbcDAB1XVRVeSDlwDjod5xz4AS5FPYAbG3POOQ+zszOz&#10;MzPdzli30+n3epd8/auXX/HLuUF/fGrDOWedObl2/dn3PGfd2jXjY2OX/+Jnu/bsPnTLli2HHnrI&#10;IQcfcsjBhxxyyEEHbh7rdnw96Dg3VnWcr8e7Xecqav6QA44ygm2VCyrJEc9Zkr3mzG452HOEospA&#10;EU2rDoCvboU5Ei6HZhiVzGdKGIgMWw7RqJXyiITs8C1EzZxS5EQ/sMIhiCQLf1YvVkmNZITmUDze&#10;PAVkxmhts2jUW5gSoDjIgdIuzhk3dV1Ti4uMRywj8zxQJMEINC2SwATN4X2CVAUAxS/1Oj0VaH/T&#10;4JtTE8lUZtkR6k0SZ9FlAs7c+eZwYHetUrZSXa0iSxSInLSKnKal5gBhQoow2ksqSjDmNVQxVmm9&#10;CNNns9bq5oh4XHj0HEi6vvKRe1nyhH+yIpRnFj19tYDp2LP0ag97gSeBgUoSYqv0v3Q8NFaLhSg7&#10;R8Pyrv9GAscumgKzMfWA3/wPI1QopaNkYsYUCU8PMBXvKLqxagBAXz6tYeKo4+7wBw8+92HnPuAO&#10;Rx3a9QPw3rtuZ6wzXkG3qjuVB3Cuu+b0+/7BPU6/W3fc7d15zSvOf+4Xv/bNn/3kR598/z++9DV/&#10;06vGqsl19//9h5x24jHgPbgK03jNmskffvGzz3rpKz7+qU995atfeuvfveFfPvjJsYmJNes2P/j3&#10;zz148/5oYqdTVZVzVVXR1pibmto0OTnhAXbv3P6ui9765ne898rrbrrTGff+kz968JqJiV9e8Ytn&#10;Pfu5//C2iz7zuf/+xje/9Y1vXfJP733vc198/u694Zc8QF0wuU6n0+l2ut2OqzqdDnjcV4Rutzs2&#10;1nEOKuccOO/95NSGI4460tfe1/0vXvz5d//bhz7x6c/86z+/7/wXPOeyq27pdFxnrFPxqzIr16mq&#10;TuXcWLfD/dN3uuNVp1M5qLrdDm8uAkCnqqqqcgCTE7hJB9Ad7zjnuu7aq379+te//qJ3vesT//np&#10;v/6bv/qbN71591xvcnLt+S95xd1OOKKu/X0f8IA/eMi5vX79y8sue+Hznv+u9/zTZz7335+/+OJP&#10;f+Yz73n3O9/+znfv2LGzP/CuMzbW7XQcjI+P8fDCM0TosgDxuwZs3qh/VWLS8GFGEPla3KjAfM3c&#10;E4nhedSzREtri6SnENFQSIcepkuKQ6ckyXwQj1scR4IuVJM3jtMlaONTm/NtRDeQIuNlKzsQm33M&#10;QkKUrSulWajc89FkEyHvUaOB0ThZEBtdhDjIqUiSRJ1lSsUqQ7ZcBQibNIqBTAF2sabCkdYyQIZs&#10;XSHq1tT5maSzVaclFMJuqxhkVUgVfaA/pmghGLV6Vq8RUpKZuhYcbwgfTeg4dNNNpJg9GiJi7fEd&#10;YeoFDjIjidQl0yQtJeDcWM2dcQlhFBfsWMHrv4UBmzlxmXKBGjbOP+zaPTfW6w98f3bP9EwN4L3z&#10;UA3qGr98Wg/wpi0AVLXrdqrK+cHsbN8DDGo48vg7PP+lL77X2adv2LDfd7/23098/GMf9ahHPvsl&#10;r//ptTvGpjbf/7yHvfA5f3LIARsAwIObGUCvrh1Ut7/dsf/9Hx98ylOe+qhHPuZVF/7V9r1zazcd&#10;/MQ/fcaj/+Dc8S6NZ7Vz+MjW3OwMmn3IEUedceop4F1vbu6zn/zIG9/411defT1U6171f/7qmU97&#10;yrHHHveLn/zwFS99yZMe/8d/9OhHP+4xj33RC17w5Yu/hs/hKY+5c7iOBzfo9/FhQ+Goqm5VdXzt&#10;6feLva8m1j7mjx9/3HFHe4BLv/XNlz73OU984pPOv+Bl1+8cHLjloIGvB71+twIAGNQwN/D4psx+&#10;ryehdtVYDyoPrl8P+JvCAN7PzPYGA1/XdQWuAx4AfDUJDnr9/pbDttxyw7WvfsUrnviEJ77xL//6&#10;2htvWbdx85Oe9syXPP9pmMHrNx3wytf92R89/o/Wb9j0nUsuedmLXvQnT3jikx/3+Kc/5Skvf9nL&#10;Lr74K/1eH6Dqjq2FTgd/t058LHSNIWgYxluhuXJzqUDYWvIvFlqqy8YopZSIQzGs2extyhQNhVp4&#10;lq090cAsbRuQSBvuUTMaqmYbS9BQND9k1aWUEnFxkVWRJbZEy7rNbKXS3LJm0ZBtF0GpNEs0KNVF&#10;NJfm4fA3OVJkiQlG1mfBAjKXO/PEIokxKEvtXHjhhZa2NNi5a9f4+Pjk5EQgoVnZVpAi2sFnNswS&#10;kytYzs8/hl/g0cV0555OsL2MZtR56649052NR9/l5NPOPOOMOx7jwt1X0UC0Gqqjbn/SWefc5+yz&#10;zjzy4P0r51zVOeKoY0459dRjjzvusC2HbT5g86b9Dz76+NudduY9H/uEJzztT5545+OP7IIH57x3&#10;23fu3rj/Ibc/6aTnv/hF9zn7tKmpqbUb9jvquBPuce/7P+NZz3n8Yx95yOaN4AC/Ub57eu8JJ97x&#10;9DPPOvusM4894mDw9eTatXe4/Ymu29mw3+Zjjj/xnPs88MHn3nfDurUb9tt82ulnnHzKKSeccMJB&#10;Bx986MEHHX7Y4be7/Yn3utc5j37ko+961zvz14YB0BLwDmB2bu4Xv/z1cSfc4U4nnXTPe5x1+CEH&#10;Yij7/d6u3XuOOPrYO975Lg869/cP2X8DABx25FF3vPMdN27c/4BDtxx53LFnnH7Wk5/0pKc85YmH&#10;H3bIli1Hn3z30869/303rR0f9Hs3b9s+tf/Bd77LXc88+6y73eF2Hecd+EG/d81N20+888knn3bm&#10;OWefddB+UwAAdf+GG290E1N3PeW0M84447STT1oz3oF64Dpr7nzKqY/948c+6uEPO/igA9ds2HDY&#10;4UeefvoZT/vTpz/lyU/Yb2qdB19VzntYP7XhHve8x+1OOOHQQ7ccetjh66Y2HHbkUXc/5ZR73uOc&#10;Bz3kIXe64x3Gxjqzs3O3Ts8ef7s73P2008848wyQSzeH0yonVjTHhrTRJJWhyM8TswOVv7nZOiFk&#10;kasZrlClMLBpi3N1SyBTuUKy00NEoRCEoEsaBnEVIkfRDkX5YwESHf1xqaK88cQoEUO9NoB5fxNE&#10;UhuP9RiFiWLYysNxVAsJcfsa80rGa4X59s14GEPrkBMjJIUD0O2rTHEOXEN6CJoZUgk6VtqqlK0B&#10;uj/r9sID/VeQ3QhMtaQUg6EMGiZ5JBrpX42UMioK3S06ldQVojktdq24NKvIAcQplBUDMpCHU7MW&#10;dNylHGsjQ/nXmcOpqoOa6Z4yDSB4j8upHqb0yq1ksnnYet0D7N0706mqaIFUAO7fR/oUQmlanlCW&#10;7/d/r7nu+vXr1m/aqH7eriEhTNGw8Gnwj/SFRkJxqsEoRga198773tzePTP9AVQTkxNrJsYc/d4G&#10;AFUjcQ6gP+j3B7VznU63061o7Ynq+oPB9PTM7NzMoK6rqjMxNrFu/Vr6Ii3dW/K93tzcXK/2sHb9&#10;2i74nbt275mZdeDWrFm7bt1ayh3iH/Rm52oP4NzY+GS348DjXcXBnumZPdMzADAxuWb9+vUdMgIA&#10;/FyvN71nT7/fA+e6ne74+Pjk5GTV4e/hOlope+8d1INBf/v2nVB1qqpau2bd+HgHAKCufV1P792L&#10;r4uemtrQ6eD9ZwDn9+zeu3dmpgY/MT6xft0a8DA3N9vrDVxVrV+/3nkAP5iZnZnp9R248YmJiYkJ&#10;uuftB7unp713VaezZs2ablUBePD13pm9M7O9qup0ut2JiYmOq6Ee7J2ZGwCMj42PdTszM7O7p6cH&#10;g3pyYmJq/fpOl15MQx0MvPe+9n527+zM7Oz0zEy3210zMT42NjY2PlF1Og7qQa+3d3YGvOt2x9au&#10;Wwv8VkVnpqZM36GYCXSGSnoKsSG1dXG0D5kO7nxZGev1kYFcK+oiRpRCJFCriKs0O4LjYOA3fDnV&#10;kdma3zCnmhL/AyU1QIEJ9K8sY2h8tJoAALBFUiuI5AEdceZXNY0vaWRSSglpaVyXzEvZALLRKhGH&#10;I6vCQTYnAxr81cGXAKYo610OGEVZR1Jki7LEFDk228cFqXnUG/kvwticU5Enxggim7tb2j010Whp&#10;oTeDOBI8fbtYHgWNVmlETcfmcGxOcHmQLg20Kw7i9R+f0hwSTOFHCXUblVF7v23bjrFuZ+PGDbYs&#10;Qdv1X0QFSMIIy7r+u/b69evj9V8zxOJhsbMw7acaOekLnCPSbL6u65peZFc5efUdl0aivR9QJlT6&#10;+3ceAOpB/GSht+txDx6/XuK4rWq5mvDeuQovNJDXgwd+QbHD789SWPxgUJOLskmJFni01psVMH5n&#10;GR1WGY/vV6kxafGbIKzb1772ta+cq/D7GQD4hVzvPdQeKnxlDlRVNRgMyFN+IWFd8y+NVJXDLxij&#10;THr3DVT45j9Hr4/GW8/OOcdfDKnrGiOM9sgrBrFi1GUdCfe1V7MUFlUOHynku9uVq2T5yHNqlGTm&#10;TLJQOrmeB8OgAI5WdUOHOc2gE0N2r7mU1KQCs8tHYTP80dgEJYGaotnMk9HWeKM3VFbHzXp1FV3X&#10;iIpP6aXopqIuBScthTkGkKxBuQqnAQBqiY1HHkR4GbvA+Jv1SJAtlTAimKhSO+ZPStM2yvpLgmPv&#10;7HQlnYLO9BGEUkfHcWGyfIn9HTI/iXeI2M4oPkmqWJtJXUJMkWZv2d+8MRocFjrUonTdZDYiOiQN&#10;h2jMyXxpVlGqghGlUFIlDUs+aEJM7dT8gpRNYGwGDx5XeDKv4fAf5KanKEQN16qUxZfskgyPKmiD&#10;pa6RlTIb6THq2m/dvn2s293UYv23iFje9d+6dZs2tXaPJ3E7UjSAYh0lVCTEe6FkgamDP6Hj7UVq&#10;OPE+elQUGam5MVdYWzwoW71olUwnWNc64cKJFkQLjUDlf2JjQvTMBACejmmlGECMDnAxx99gSFpB&#10;CQzBTdmAWOL78mwF/kOuaJ+JgRohbNwyi+bSFOU7WiNV0BEkO0fCbWV9rgj5RQND9oTY6ISNbEqI&#10;6ZAq0MHI1k15SpBg66inqptURI2XqZuFVteAlmzt0TIs7dHS35Zo72+qN1v3t8bfxcW+0ntbRDZW&#10;i5sGC0OYbvWklqB4bcaHocwB6LWdQlgz6J6llpBNiFec0QVqGXXtt27bPja23Ou/5fv+R8OqK4/G&#10;eJVgvvMxslIE3bQvwcVJlQG2PDhxI7lGBse/vATQIE7VcqAeqfB6KWQemiC3sZi/B1N4fYOmRbpy&#10;DZD0ErN+MhesYeWZBpMfpUypWXZtqU8tySFajPK/HoC3No2IcJrV3gTkz0U3j1HlNyNp/FWsYhWr&#10;WEWEdJzMjtiFsZTeElCGXp7OD/OttyAs3/pvHh7inUFLpdWPpUE8zcdrOFkHFDf/9He3caXluJ5T&#10;qcOLegBKKQeOflOYSMLMv8ONjvD6Syyhf70HfFmRLM/CA6hBmHmY08k7maPVigOyHy9B6CiAjGeZ&#10;Egi8lYorL0eK0X18lkI9V81/UTCKozZKOhh5xPdDJWhilBDVc5ngHP26sTQ+LQlxaY915QaraHRA&#10;yz1c6nrAW+rkI4aeJJJcPOamD1nhPd43FwLTo61EOfBynzF4ZFLMiEKzORpFUB4kp4bYBlpdy7q2&#10;ND63pQUkKZFHS7b2MFFaOBZR1Ej+pmzZur81/i4u9pXe2yKysUop+x6FJUGY8ZJSB/QlSvwxeu2p&#10;Gs9xLsNVnprwoiDoNQVNpVI3Bt4RwmlryZG1oB2Wcf03XxMXjCQhEnj1rpiUWxseZvpMjwmnae64&#10;UJcrOnVXsRGZ8vhmKkMoTk5igwNK62ANMZSddWIyUhVrlgqRASzO3lWwNZqARuTA7gYCMkZ+65Mh&#10;EWgsLGJ+tW5DyI41KWUVq1jFKhYPuQk3j+wQZaHnthZS7YowqZJdL658LN/6b3iTtEeuAQRh44jW&#10;AJ62ZFReZK4ScFEVwTnVnB4F8zIm+ThKprBaAgDPXw1x9CURFkG1+L3KRHS87RWDrYk5RKa44z3S&#10;hRlrcmpGj4drWWiejgoTqViHPDYfPxQBPuaKVBkfyIj4deSYL1RQKsgSiq38K/xUCxx4fD11IOEx&#10;eFFcOXAOGUgBLgL5jFKE5AkBmA/CDmDYYA2BYZjlbXY7UA9R+iDtJClFo7k0BV3neHJIE+UUHcJT&#10;8VY5HHkkRI3smzeXA/tE6bLolZBGmSNxFmoph1JigsVvtaxVqYpsaTubswixWnSPBMZm7aZ8Fo6S&#10;Cg2jNGUrmdf8yQo3EKIpzZ5qIR7kuSShm1P9YboD7wyzqsWl6YgMOI+E6S1QSYNU0TMBMejJSnnj&#10;eBgM6hzIDmIwAYl00oTEuNbIOtwOy/f9j6uuvnZqav1+mzbagqWE3ACkttftEL4oRPD8dQkeaemX&#10;G5DJ3G9MhLUFCqdUZNG+QfR8YT0uy+RMTmdyoIUQ2ywyhNgWsmhw8oeQ38qM0EJbUuwA1zjcNyMV&#10;tjHlW2OZMSIH86Z4A71AMs5mo6wCM4SYIstWIqYUYZNSY3nDaQlxU4PH4KuatjQhRkjNKmGYfUUV&#10;I6GFlvZxTjlTSkmnJkpCG10lvYiW7SsmGWOMZDlObTAYyl8KgiFqShtHEBKrrEdpxayFWZA9DuTy&#10;qtnmtI1SdVpj2uLEhs/YJBLmh7R6SrFwgEsiPbuZYyktoVGLDQm+5wUxtF2geWBPYmqUmZawpYi0&#10;ruZIGz7Gvvr+7/Lt/w1toeUAPUVGDaX3wzBF8Nw5eTqO2lEnAHvR2J5lRHkYrjuis/nKDmjI9ixY&#10;fx6OLStytMECLlPSwFhhOclNfT6uwGu/Bv4IDYu/bJ6rtCkS8bjEZkpLdU11XbcELdMgldYGqcCs&#10;eSmbnGp/+WLMsrVHtq4mavPkOGUTpKUmziWiEa7p2bqaJ0XKkOpKjdRoPhWkFRFGRYMNBiV+zZCV&#10;0CZWDY4g0lrpgUYbjxBkXszUxubssanYzDbUi/ZIq6eULFKTsuaVMJRBIxuKBuDzf5aqocZ+uUtF&#10;KDV82+li5WL51n+y6sqHMouWzLqjSBt7kBUeff1C3eTijeNIevi2gPfqy61hyaEzBEDueOKecZuP&#10;FhQRtRDMPb67iZ9wLGLCmkzb4UhW0KVlxJyRzIRInyCHbMYasd5IeF6actj0msZFVyZEsV3EJC2J&#10;HEIIVqWI791mWRYFkmR6KNREwcJLswemru4uutRUWRSQQH23OS3NHUREPjL224/cpI8/VlruONWb&#10;somWtFSQJabIsqXEZiHLjKxVi2thVnJ6UCKuHGTNS4nZ0vlgQZUXA2iAdiw9XpCRZt6wo3WzbOHO&#10;LwHxpjKWOKB7uOmOHVPCFEPfG/BeDXDBUON4OiQlsF61hJGcVVTQu3zrv6WGp+99Lh5IViQS1zaa&#10;MgqyFYcS8ZgopiCtnFJyyFZNUWITYoZBkWxRlj8HZBvOKUwF7hyNidmyHAqyFxVLrmAVq1jFKn73&#10;kE4QuBlEa4XCwmgIkioJ4baBZVz/qfX1UFD7tGMGNX86/bpFfiNveMEyN1P2Tl/YJgQAvCCItgg9&#10;/fEeV5vFD+VU/OHrBP7oKvGiXdMjTiqnqOApGsqlZH9WEXJHxEht7iPmxaJC3ZRiqscU/ieC0KKK&#10;YnPyyaoD4CzAFvQOAHytLXQiHP+hDeGcZG5tlAcyVMhxsG1xsGiCFg0mvuazilXMA2kirWbU8iMN&#10;vm6FfdUWqTFtPg3wNAtAuFnmQG8B8qG6EYQDfLTukGfGkucT9Z0os6AgfkUMQjJLDxhtCyDrekky&#10;MhdKl+/7H7+56pqpDVP7b9wIo/k6Crg5pW1xSefUg6neE1/+EX5Oidr72uunk9tCeVZyMiuQ0s+S&#10;Yyj/2KHQvj7iCNvX4R8vaUps2kLuFmxCKIvZwIVuFSM2PjYnQFsVjMk6ntUiyFYRNMQzXxSGBQBM&#10;jiH6I4zAOl9Ygxl5d2JkzUurGDZhkIOsHGNAypMqGhWpTERWsmbOMiBKzsZnJc15NMqElCHLozFU&#10;YAOQOdXYBgvRmweJKEvKXZI3QypkhS6+CwBDp4ORfWCBHjw+cm7ku1Ei0xyQGJnJL0BpHKJb2+aN&#10;5mzVwKBZs1/mQQpLjcx1+jac0SmVq4p+91OE51z2JA5hWjinAyMX3QZ0oN8CK0SC9qaA2vtt27aP&#10;dbttfv93EbG6/iMIy6Cub90zffPWHbfu2duv63owMD1FZUjGDSK58DsTLk4F/k+EyK+r4WukqZa+&#10;UCEDqB7x1OiId7WvcSfLgwfvnSOBlQPnqqrTCS+eAXCVEzESFlRMP46mL49IGa34KL/p2QfwUIMH&#10;/K1d3HKLew7qI/cdXoHxE3ziNG23hj8gB+gIR1t2bCWUHBT+S98IY6o0dGIYkpwHX2FDeM+/LIx9&#10;2IMDh4eOHzqksAV1Ipg84VbUL9YGLGfHtBXqWDuG5JCZvuZkCe6EChRVYgUVwhAlB/x7SfJTemR5&#10;ZBXLpH8pesSkDZdwEHviXFBNpiOHj3ILQJpU/jFmo4fxVj3XZz/qSKCUyRfVY4V61jB3AHDXnNtY&#10;X/ghW8QcB4QEcaITMWFjhjhe0smDpfzNRuRXowPbFLVcGgDP/Ji7kpkUX36pgQdZcoAwIDHyN/Qj&#10;vrVC7QWOg60YC+BuzgcqtjQgSPykXRLvdOtx1cAmErlEmEHchdyvf2KTeC8lmaQXsdKXRKfYi/9S&#10;q5EAZUFkP0mvgbYZKP1CrAEAcMhW7qAquR0h4o0J6K5pkDBr0R0ODkiYZpSJpJqftc66gQxxo6gR&#10;JoEHD/Tr6+iv/Ja715FC0TglcSHUwW6iktPeAzgMIZbymxx8p6r22zB12MEHHLDffjgXF76AjCTn&#10;oj7GiNsLSymR9OswAOQnQC1QgtCjUAb8zqz/luz9L5jHLvMd9Kh3ROmeoF/7q6+/6ZdXX+uqztj4&#10;eFU54J83pwkiJACAi+6eU46Jtkitni+9nOItSL1eUKkiI3/IIVRc116t/3g8oGo18lLndFWn03EO&#10;14JhCUfcJNDp/OS3sVCmC5n/6MEAdXPnq6MO6lyF/tJ/MqDEstF0lG4akBedyMnrV1EQRnLxBUQY&#10;/x80EMWxQOfAQYWDPrcvw8dxdwD0wzEoJCQC+xGCooaPWJ7MfEwzK0dVl9mFTwljvRQpdIRM1AtP&#10;B2GXNrYwWCHLCeGSLz05MVZZFAgqy7WfnE4hOvEfpLK9bLsQHIRf5yMVNANp8VQjlqp90IaHuixQ&#10;zgGCOWIlhyTc7Al/qIIhyLSs2xEvH9RZNDNE07yYrCSLkXwZkrZeCDHzapCrFDsyL2LVww7+qxnM&#10;gbYHeAmEzWMCqCGWKu/MaoOzjUREadUIRy2F5gRyxNMQIIbq1GRnqCKhw99wj2RFdjp8yaiQqLVC&#10;AocSuo7kgPgax3LW7RMBek9ADhKXTOMiSzBJFLIWZPYeAymJYONPmwaBLG1KTGimWEydN7I4Uu9p&#10;qsDuRVJC11BqlDseMAx6fUxPOdGp9zXQr6lyT/O+ruu6HvhB//ijjjjx6KPGujhZa8OCfERoqpwH&#10;mShHlCjkmopOBiE51N5v27ZjrNtZXf+NBkwC3OfDA0oszEWv13+YGFF104jXb9vx459dceghBx56&#10;yIFjnbFOtHmsMjkcK0TpE8HZgS/6x8DrhKN/qa4HfM9l6gQp92He4RDoCZRFYoCs/RJM5ky1lIA2&#10;Z/wRkgO1VSWSzRwEHCs5I+T7VmqhPRcv4gJa9smGhvAKQzgUEhXLCieKauQItYWiqBENQ4W1EIln&#10;dlhJjhgquobQBraF2UYUoj0MDZJRwKO/ajV5dWbW32GIA6tLSvCRtcC++ah+WJFFLVJSkEZbw8Yu&#10;hsyMBRdkHhNBacoHGAlkfdxC2mAhckUq0SpsvNrBAfVOCaVhyCFyjU6SoIR4JQjU3PZKWi3miZYS&#10;DKkR2oHOfVwci8a1m4suzTOIrzRKXIDGqVQAwMhEfSdJtBA6s2+gEZWEBihVyNjILsSelgQgcoma&#10;gBMA4SAyMCBDItBGrcfanhZ9aoYVM/r14Iabb/nfn/7ipBNPuMOxR1Z82WLAmzJ4KNTAkClF2IHa&#10;lgd3MyURfgfWf1dfMzW1qPd/OfTYxSUJ9OArbDIMyKQfaguj99+49CdT69Yff/ThlF8ohPltK5Zy&#10;NGZznBuaPR8AShZZSiWDV2xPAFfEhHTqWFTxJUjJ6IzAaDs/GYgCRawKMU/mCBLY5LcOixJMhcyD&#10;zlm6UqJgzwtQEcqoDn8A9EJPuxL2iyAbKgORgSJNqUCzaYlu6OXkvKAvbEoIMSo0ZSNIvt4tUd1i&#10;HgJTNFofkOaLaTRjTCw2ahjipbmIsThtZN+NHvWx+DhFpNdJ+wohLHZSCxsik+UvImfiCGFpYCq1&#10;lgegTuX5VJUURPqw540NR7wu7IkzSbNxyyvYPGI2NIZ4A1Hzhut6FhmJlpE9RdpEoF3PVWHlkXOo&#10;RN2CmVc3T5A3L4GosszhXLvENtpFO4bWOXDOjXU7196y7X9/fPk9Tjlpvw3r6C6S4U9OwxJC6eMb&#10;gY3gpWSYftWtP0i1MWrvt25b2PufC5KhMRGW8fu/CLME9/S1mPnDAd9dBMDcNSrUMS3+wpwTKZ6e&#10;7d2ybceBmzdVKAMlg3OVqypXVfw0BH8cEcIHN8zxPit/UDH+ScIfw7HlzCcyWS6z4a+ZVawDzcPn&#10;/Cr8hy2M7NChCIcZilRxAA5/oo6J6CgWk8oQDgkNPXPILuFZqjNB8NwckmbDFnOGsBM5pEXMJ8Qh&#10;ICEcviFwIrMVO4UZDwCzIzZSvHU6D0JbtlaTcmsZEi2lKNFJYFZrWsiMplhJo8hHkj5fS1NRMpkh&#10;2WkRu1T8pMwA5JdmEMTVueNxULAd6Yz7BBsb9UMTrZxFSqcNpjrF5yuAqsTmKYlaBdkn5uFggSy2&#10;qpFjizUik3UWx+zRofYrks3mSS5Fn4jZIYWEoEeRGmITAkVcjjW/A+cqHEaDFc7hY9RSBVkpZsoR&#10;ZW0cZmaTvhXMYR8CGw+nym1lIj3EE9djdqOU2MKvekbty5AfHwXM2oomD/RIuRlZoZ2lA2RRwtkm&#10;0Z2xOUWoK5TgCEFHiEzmyZkYqqrqVFWHHBnU9WGbN++339R1N9zsvdnPzcKFjVVccLNfEow8sNSj&#10;76qJ5R/cs4ybIGABSyCPd8aLklExbZka7Lv9vxBjzI6IeQi0IyhKV7cXzUjzmFu0/mPtcuMYAHbs&#10;nv7sVy653zlnTK2ZBAAcESrRFj1fJXbngprAWJN8U4gvYTiHiKg5FDSX3WSw5wCKNZSEJXfKHfQy&#10;NcOj4VQUDCvuE3kAuoxOlvq6obJqTNtG5sVKjSWmGtqQK2G9CT8GihA/O9y+3Vuy5cLeVDfbGGkA&#10;U0qemDM0w7YoMCk6kt5semsYaS7QotYEaMor/U9OYKjMpVmjiDjUZo0kGoSsMc3g8YomvZHqClrW&#10;xTh7aPI3SxwVWohphTSvclkd0NI1LVlTFgsiWdvPxEzMcuE1w55xvb2jWaai62lYADI2L2KsDDz9&#10;0YaEA1oU+fFOdellv96ze/qsu92x25ENLzHL2qth1xGaN42LlObCQsjrWdDvv4W1TRbRvGV5lnP9&#10;d+3U1Hpa/+lWS2waishh8Y5apSxTtwor108B7di959Nf/Pq597vnuskJB7SjBllpSQPjM8LqpkqS&#10;VbF5SXGMXLFtZrYf9WarIBzX5a8/4xjtlR9kXKiC35uWc2ywaLEm38ACUPG0BjQ0h0a2bgJyJGr3&#10;YDOwIu1vVCoINiu2dEXAYIFq2V6SL/TYLis5rm6jz0Sv4yzIxipnjxFr3E0RGZDqVWgOQ3NqJGsn&#10;QrZUC46ExGEO9vAB+1uwTxEdgAePF+7GJA3W68F0BGsCFNiGICNFIeuvvNbUsMl4UJKWrasRWoEd&#10;UZGxlkqcw7fCiS/iLNqsTwC4RexBFu3jrF4BC8Zm8VcssQOD9zY3khQqIW2FNjZ7VEEju2r9FnVH&#10;Ak0f5bBkkW1Kz3/ifRIbKyaCmbVymZbNg+iuNTKpKuKNk69Wd6vqJ7+8euu27efc/c7dTkdVzCPK&#10;BHJVFehWKF9j0NeBk7rKkQijrf/SrNKKUpSLlv3+b0vkdytjJDz0BaHRu4dsnepnk9JxCrXp7VS9&#10;rxp9o50+eHs7YkM7hU0LND7Rvq4hxh/Ua79bmpMMqqNoqzSFj/FlKKF6jQdsEAlPzPOswgr3EUXu&#10;+Vs2JUcoWpqubuiGk6rn2EwVcSSi8F/84BWSxFmYdUUtMyESI73kgYXXTKy9ijAd4It1iK0mvZQ5&#10;LDBEksw2reZ9LaH24gUMvK+9rwHwgw6SAbY66xXzvBd+uXAkacqRUDdELxClrnY5GKPrIj9SuK74&#10;K1lK9oSogMfvBKIWDXGQXEPJrIv9DbaJCh9eNsP+chg9HxOF+LS/1kdNpImKtIguCbKOszZG6tYA&#10;NZC/walIBdJZsg/mkfHKkhqiNkJOjhvFJwRTxVm3UTBG+Y5xydlMWSzMLJCESBxSabHAqFRXFDYR&#10;mOak+GjySrsWdbecOu0y+atKoy5j+mB8CtReOjfCgfEXiVoFUWz6eYy51qJUJKlL4xW1NkVAaQmW&#10;8MiGNjOnD7Fi4xVFdSghJgdSFy2M6JiJimIQ5m+zTA3HuqEyaFKA9FKp8RYJKnmWEGJ0ZH3ek2Vf&#10;/1FLODYn2SlBOJrkLF0hKnOAKzZalTMiCQ48PqiPNjjARXp0EVPXuH5EMd4571zoQjjsevBYSh8M&#10;s/MA+JoQdM2DA+fwPXMesBtB7ZzutDjGYRHO0B6HVAc4Cnvnaqrq0RLphEoR6aUq7Etks3O1c8ps&#10;J5woSveGqLqieAfgHPV5NEa5UzsAB97FoxIxsA/oL4QAUpbyGxQw1KhdTyHYlLX3NVouWrCBnPOO&#10;3nxDk59zNbjImHjF6QE8+NAc6E40LEpFj5NcYGNm3MeloQ2BAjHU5KMHyiKs5TxHDywnC5T4SL6S&#10;XmxH8M7h2xGFrSZ/VXZ51Ms8DrCNsBE957wEXCcAOgKoBetiqnF3kA8K5LCQFmAVkmCkgvVSXYmA&#10;0a61cDy16lo7ooxngx1FUsICkiQOQ5o51io4bZDCdoJ3UFM/YhXOYTenY6bovDJpTKYCSBeTOAMN&#10;SnQ9qsNSO3SZxGJHoxGGwuJoAMHmiKMKjoJG4ypgP0KDKYy1CqDkMzpCaQAgL9kQFeEvB0F8rMHh&#10;MxpkCQ9EqIW8ZbHyNEdYvOLdOxTHQqKFCwC2hdYblibxAEKtFo1XbInYTOsWB9TLiNPkhvdQg6MB&#10;ULxLLJQ1ujWGbQ56JfgMih5OVc7hrxhBaP1QNwRE9QWdvbF5Os5oHlkipTI0gXPgPPV91bvDJw4L&#10;4M0l5RrnJI1CFHm8AiHXxLC417MXMrxwAKVzeWsMek0J49B+fPwRj2WUU5AkxAPSLGGUQ5q7OJTo&#10;odRWNtCAzfMpuhsE6g3BHEICNMPHSyPOW1aFYSQGbAg8iZ9hAtgX6z9pHQli1mux0xoMVNfhJj1P&#10;kXGxBMXs4YVTD0DvsQrwHl+tR4GzdtGmq0RZpGAK8U0vzmw0Af1ECg96eERynAPgAQGJZJV08pBr&#10;snhl68Ub71UWY4flqHA3I/D8yMLDPU0bK0NzOHWIIpomaB4BjB9W9DQgSEV6YBccqQ1CcEYIPYRr&#10;sS8Ej92ZRKBUmrwoCwCHK488KDaCPsXm4MmWA06yqTtpx9WgptsI11h0zyK0l9KETgZPqOG4P3IM&#10;GMzlITzPy5Z4D3RHXg8pwiYOSl6FB1sRwSHm0wEXOGz1UBf9xak/CFT5ZqDcBQh3EgOFWl9bjWwO&#10;3UygOHWeWx70NwiUakTCsPBp1nmGCVHGJhxeqDSOFR6GhJGyKIAsOSMbgaVsozQ6t69YyURxTYUL&#10;2FLqKdxB1MCrJg/qSGiVymdtojwZoj9iXBracGDjkUW4IOehJ/irR7lQIT6QOg6wySNTEeaUawBG&#10;RuQo7+L2dbSszckBFedQpqORQmzmf72DMEjomMT6KCxKJsVKZ5oMAoHI5mWbw1FTYQ2cao1SGe2j&#10;sNCRqMPGonCgnbiWIyLXLULCgnIkAIBXtmIUu2HmLyKaf0GsxQ9Gme3PGSU1812VaQ5oScPDDFtF&#10;NpOgUtgjA4ch5AOeojqJrBoGSSkAN6dVs+zrv5AqQ8Cj1HJDWadD3AacQ5GD7bwto53qUcGzVCR/&#10;oaamzucwlGFxMJKaFkFooNui+TZZRhRAUfUwLflaiGF1R0N7ae05BfOoMm+01JVlyxKXAVm9WWIM&#10;NUmsRJT6ggGxtXQkXa61AJkxesXbLtpEnrACwhJZuwB7XKl6eZsKoqSKuYoVihgh7KMhWfYJln39&#10;h8BIFa1SDFkeB8CrYEd3ahOWeI1skZPM1yt4oq5pZIzh7SWi4ZpfJHmQSza5ZMEiB6AuRnE7nIgA&#10;+AZ2LKUa7DruZztargWdVEotG8XKSJYPmSim0k4AXvwjlWMYZOK1BB6HW4LMEYUdd7tJDFWl63Xe&#10;lUe1KsjBVNyj4GtKOiOJ5BEqUNvtDp8ikCTgPb/grL5Gl5gIg9yMEmNQrSIGG5RAvMhDvVJXwk4V&#10;Wal3FDq67YOhkZBiVEkFqTK7vEREq8yGkAovnqJ5YcNXEkDxh7pkK4WdOCn4ziYqJyfV1bXiOOO+&#10;YyDqrQjaiAIf65Xgexfr5TvP9FE9RRwJcC6Yh96pbMEtW9IYR0A6iNTFPPbmLpNYJVmXREME0gEf&#10;o4RAVDJJSKFUW4WRcToIIkSPGyKQnCVqyHYxL9yPFZoKr3xUSD3KSe1M3LQ8CR0PDJtB6ObSu+Uj&#10;Sc6nchDlZKxuiN44r7gIYxniHAKuEfKZRgYxSbHQX63XmBogwwsj6oNIQb1yrNm4Q0mWsvF2ZtQR&#10;CMeeEoX+TfNB+NWQCDSleI+/dGLGWEFCoCkgooSmjIk8RPCGGzjHtyySWx50aiYrhOfBFjkAwPGv&#10;sxDI/0x0UnCzcIgAZAsLP02Vh5U2Q6mEsPKJ0j9pdMKyr/9iW0dDEiOcFkqlWVIzsjFCYIHZBE6b&#10;lfoAwHzULxhlddJjdfild4yK4Bn27rjbDUVbhW35gt+hNzfXbS5tYAjrXICUzUEYc7IJUBJr+UaH&#10;ltyoV5ekjA0YzqnWJRFMWDR9AcgIjOGHqlB5EklLu3khgEUjWvubYVt6aKUOwM6bjEVOjxzmV4uA&#10;i7B2ItpxjQATnIXLNxJKAjNsy5tXOW3zgbVwseQWMD/xupXnJ2FFY/nWfw6760hDigBrObpMwAFL&#10;PbbCncCBFHm6IDdtVtDNddX6Dw+8rJxEGHF4+UNEugphUBFfFerLAmWEA7xyigxNjXRomnNUPRfF&#10;sN7HZXEypKslIF5DsTN8JUVXCSGgtLgDcgCl4CE+PelwpgwbCHwtSJchKCiKEsmgfzxJQm66juRQ&#10;IjtdyIoMvqryAJ4TQmzmDQOPl3YqqGyb2T4RybTp5UKjSD0OFgnBa0bvvSgScK1Ir0CY2TWg4Osa&#10;pmoQXmpfTD0NvvqzVlBzCKRh0QLTjxgkDEMtAeQyLlXcQsWG44CHC1NsOdO+WIhtSBspWEt92ABq&#10;6DTDY2PQZk5uzeXxX901tSOYfw6f7Awtz46LrNAXmIYHpvPFOSEyo7glwMhobXiKI5J0ASMkblKs&#10;RszaarKZI8l2h+DoVLELevIteEhBk/MYtrYyL3qykKFCzqe2BQlOLjYkW5AeRyCNM7ajaXSEBDBY&#10;Lv1IDUTCE2KhBJlSgW4y/ETR4L/6QNiQEwVGZjsKY/AXzaRRIEC7pomaL0zQTHKaqKuHvs/9F8nc&#10;zVmuac8IUsBjs+UW9yNEoy5ZJPYFZi9tFz0tj9Bd2wBLdGHESGVxLHGokpoeGZMRaqmQsRf7RIGB&#10;sXzrv3Q6yqBgJRboi1RcLvAx8O4v0LpEChYKymEH2JwOfzbdrODYPj4IhZjYxg49nnrc0AYIiayK&#10;kBgyCicAPSoII05m0QjhdO8jkyU1WQjPAiIJ5xzsijh9OlWfreTHwFGFF3MpCrErchaM4ZlNjz00&#10;6UeTFd8zdWpRAbS0RzMc0sLSzePtOZZKcjBCWm9sVwgX4DojSPA+LNK4OUid3EwhOh+TRpm3JKgo&#10;VcdZLS3RARpF9JwXjOEhTdqXgcfGa0TEhn0EiRIHaTSMtFoxUF2cT1SEtHlsP0eBxz1pSMoTVZdB&#10;QZAcRHOiLkM9SwQSmwMVAZUS8hddcsBaBFgLdQZLpEo4BfAev98rBWxBmKhIX9QXKDKUtkFLbH0E&#10;TZB1nqkh2UUXMADERh0nVCB7Y+8s8AImnALQ3avoLlhkKfY9inrURIgo+TNeEoIxTv4E6MSTY906&#10;Qa9iIqI0B/MYhIACiJ0aJZtB9V/xke3khKe/VCpIjUn1InRI5aMDm8sdsOqkQ1FYpD8CmPETQGYM&#10;VqdGnUAPxFw34cEwqiKIhikpFXeEKH/RJImtNo+AWYo0uRjG5tHG8cwgFobaiguho03AEMrYpSxm&#10;Tu0lAHWfQAMAfc0wBBFTcw3bCBl7hEVFiPJAYxnXfwAuTAnzh2QiH2fEySVIgiwxguIoMWNGtYcN&#10;egGZFJwP2LJMa+fhAcxjFu1hekBCDMgSNfIMLX0YpTk0CmkCJXt8oivbZCnFElGIGoiJIaYIWmpJ&#10;KQYNDGlRVml7zKduSN5k2ykW2GBbid4G2bq2jVqwNSDLlnUnqzdla4n2FVPOpCkgy5ZFS7aSlhR5&#10;gS0rr2wspH2zWCyBCxGSrZslItK0t/DypyXwUidOER76s4njAEpDMcGWKjF0qK5riZpVtRQQRcM0&#10;Luv6bzgKMcIslj0/XFPjklYiTNEO1zOt1z95eBShKLza9LLeJj7KIwd6X01flVL1iF0TDegCSGV5&#10;yCjNxlT6Q6e6Bu1boWFOsTnZZpCKDsCFSz3vaBkNPtMuTtRH/irpaEfcCOHmHcYqFFAHRalak9MW&#10;Svj4lBrbsWe4peGwFjFR7gCwPwGmGbV50ZaPOKgR51bh2hckkuE8jjNSKHLEppTFY4jHW5rcDzQi&#10;R9gYMSmA2ymyOV0Fq8z3qr2YX8ro4haVYvAxziC5wbfbgjS2ALeSdJHtsvi2IooOq48veHXD5byg&#10;usSGRBfp1a6JTDYvlmtal/Qq9ciZ+svHxkKbKvhXmiP4a/uRtsvcT9DtntVLVblNieQAd1AUB200&#10;ihfyzYYUHLEh/iKkVGoJhWD0MjkrDeFVO6Tta5QW9aoi7YguAkiGNdkaR71cB0ck5hmuV07T/qtL&#10;BSbOaZTEEDIPKZKllo2OkS0REkEzaL2pF45KAqSu9k70avjAFUMnIY6Qaf8nuUzKicElIBpMPYA/&#10;unVp4k/tiyBi5F/vgR+YUfLaoUkT22jOhRjrVZNLOokt8/rPap8fRopl291Xhg2tgS5r4lsBGOLJ&#10;aGGcH0ZV0WjvEGSHyJWOrMNZYiOWyPFhGbSKfYblaZclyqt5YOH+tvGlDc9IWHSBo2LhcRPMW9QC&#10;h5HFmXKr+VRtqlO6EloQljRfcguh5Vv/LSRa4X6uo/W4I1r6DDhrco7eSE4bdo3gxUO4wA3P11Bd&#10;R4vJcHUuT8LwJYLkOl03q+9CSimz08cYJgzA2xVaWsSNhoW3hQj0OcUMK1q9KoGjCqKX2IKYSI+S&#10;5tSWTMxGZ0L0vK8Z1aWLlYDsYs5LTLgYeQJF9UmxX+sVmcYXbR4iPGSJDD6KHjV3bKK+PpQD9tVq&#10;JBVAxdSUvF+bNc/xta7WHNXVFiY2m2iIkbLNrNn0lpKWmbDJDlggGvN0+0bmKYHCrIGRyO90xgJL&#10;7av3yYhNtgA1G1O0hQV/I4Hir6aEcMSiRKAg7Qspm3RVHJiMYdn2lXiJQE1hgeFUSlPzdHGoq5Ca&#10;pI8zAVTqdNNatkLC6LDIX22mMGiBAi0wa17EqYb0QHfgVNoLtL9xnJ3RK/zIJ2FhQqQ30JkYmLV5&#10;LqpbSoNSWBAZ89iGUt1AifU2qzBje0mvLhKBcfrllDigKFEFDwDgnKuqijNKgHtD4h0KNxmOWoPN&#10;KA93dumhupg1sDknE5O3W/g5NJeWEZkR/kUi3jKKrNdYvvWf6TELQJDjAfjrR4lnANjwYe3YgJAY&#10;UYNiGeUFP/kcdHkvXzzg+YPiTitUkmtGLp1wYliJDXg0RFJwhHpGNCtw0rF0xZzrKxElLTX9GZGV&#10;I3pFM9WKF3bkeDzu6yAIUo0pjziIWWA4SDJb5TgIBkk9Qko33/kxa1ZyLamIxzYs8Yci4DBgid74&#10;VAcE09phmkv/UjbJYRrn4E2SGyI/nJhDxS3ErIMJewThwQMP6isObJjtjUqdnBMl7m7pdBXYmDOw&#10;pT1L19X+irpsXWGLKll7pFT3BfFX84hTIkdHQNOz/Yjg+A8fiARVHo5N0Iy/hj+FNs9K1ueeiZpN&#10;9dYspFTHypSGFlFlWkVqnk4eIqroyDim53tRYfwVmZElChEl1RuDJLBWFRxmx+8noVP8tXpEMgnk&#10;VRhqYGN6GmdEoHjIjq6I7ExnmYfFQVNTNht2tUfApMwaIF4YELdlY9ecBMIENndkT3ENEr6lmkVk&#10;ciOyjBxmUyjLFZ9xbjnXf4uIYpIsENTGFuX1peE3i0duiWJdgb7CiGEEeo+9PNGTrQwQBQvXpspI&#10;6ZY2ZxJjUkqJiCC6vUKKUKKnCIpkeW1ZCmgwMQZyidhivYJHabiyp0PjjCjRAzBh4qakT848jVLo&#10;qLopTkxBFQapv0MpArFcTmmQHeYIlqZspVpD2ciMXEEwL+2qKaURGX+RsniOWDBHqgKRErV5DaXm&#10;1LimieGkESG1GjmNI1Ypl+b9TUgJIUahyxOSoqwlMU0dFYqlJKjWkx6mi+LPKhJk2yWgVJDIJCHp&#10;oqlBSEuoTpQ1dUiLN1GbgOx6zAsDYHagHFE+XTosP1psesGyrv/aWNMG2i1a6rfZ4WsGJ473aROr&#10;0/C6cAXeBUx6C0L302w/JIlMjXIxOQhIu4v3tKOtudXmqCaPtIJOA2LtUSpEsmajAx2Cgr+R7QlF&#10;QHuicip6ebBu413KE3SJebziNF+RFh8JytCswRqmOWSXy8rkUxOTfEEMkx3ZRqHkCKdIM+cRpLCR&#10;i9DA02h7vAiI+bI7ggHqyijnbxOMTh29Esw+e3rQDN0oKZCIo4owhLHC639boRxUOm8wRsP2msYK&#10;2ZgEAwpjpoVagaX8eYqSnPE3QfTekCx4VEH3TRCamxLhdWIbekLJIOUTsE2072V41YnkdkmSBLnE&#10;AMo+YY7JFiYyWeFDhQyF9Ak7AyJs1lqE+UQaOmrveB+eBYZdYR1W0u4A1GvpiNawHEyNLiE2Jb4T&#10;xcshzDXadnSusCBcvvXf/JGbpZYG2czBcGdilwKbQVijNmoEFw9nQ1vamWNB1SNCVmnCmMdwnkZL&#10;h1dP0ShwIchKzRBzRicES0kZBNminJIY6p4UE1rUakR7CSnPUH8bJJfoAu1jiqzklJIS2/CkEHVD&#10;OUvIxjk6HSa6qW4jUr2ILBHR0llhSFUMrbsoyGpJjcmiDQ9hBFZC2rLBqnbSLJc9JxTIQV+RoYy0&#10;KechpCVE8vy1pOYG5Cb2ESALOENfOZhX2JZx/Te6cXo9li4BacUd0xOudpDY+fDDD0iQJz+YgZn1&#10;utqBPMqjvPTJU2Jak2kuM5fLQfaDZVQlmIMPGcR8anPUSlB9wtANTGmGM3kMMe8px8yyMrISUr14&#10;gMYbHh3wnIYmiCgnF3bx42KpQKR4cU0RiZ/lGEe0O1HKit5AiPRm9pwcHZiApNaaUnxvhWZDf619&#10;CqbQGNZwapAtzVjOy30dqIa69lI4Zk4fY9KnWdcihlwPldOQMElpavOQ9v3/2fv3cN2yrC4MHvPd&#10;+5xTl3OqTlV39b2bhu5GQGguEpAASfSJGhVQUEwMJoZbY4whiTEmGhWNmggSk5i7Xy5fnid58iXG&#10;+ASiXMRIBFougkTkDn2hq691667rqXPOfuf3x/iNMX5jzLnWu/Y+++yuJvWrXfusNeaY4z7nmmuu&#10;9b6btppGm70mR5vXkTz1kUhtY5W68EkTD5DMX/bJRhfidDS6qLGDMgbdgGJn6kIHUz31vJjIZ15X&#10;nSRTq5OSmKoj0Zq9t5ei0aQ4m3Kk55OJD8nA+CVebXfGJHbZPG4sA4oxmrAEZfPRMXKOegvTkke1&#10;r85oSsprg6WVQeFhyd3GKnbxDKSBrjhObdq3S/6ar0PYyjegRBRhzpPEgvA7W//xPHYXAPG6hGnl&#10;yufbrtWzlY+DLEIF+wd6jaZpjKmaJ3mJ7xYbPhzAH710m0GfvccwuagrzJwS6KkoNJkrDvODaNOH&#10;pDNpZwbGw4AzVMwSv4dXikczvVMsSVZM5gKR0JvjjwwOSSlxng7ENEB7UBIrVQILKcsFh1fBVKM3&#10;FSRmTlWrhPH0zFgyckpc0jslFkylyVpDYInFjYwslA3qWeimrnk9l/wWeCv0uuSid0mNcuanUiNv&#10;y7pHMeRvbXLCUpkxUqsuidyqErKa4jYGtiydZeiziJ5tico3xUqZOVMiGYeDuZPPG3CAfNByNkOI&#10;vtpPV50hVs2vRGq1fwFFMRunRp055ZheZRLcmBG5OGC4RfQsGENaaGotSBztvuQIm4jj6fXRmhB4&#10;/wuWlIJQEau+qc4pcTv8OqPW5AUP2pQH7Or9JAB3tv47HSbRPA0G22cYZ6PtmP3dsEATmZbQPK4D&#10;MtthfhHO84iR2FHkdG6/T7scHrHl+lqxpcNiuIEtMirO0qeCZWzx/SADozIvZbkYsRnbeSeuTUiy&#10;6d5gmsopcQELmtdO1zCL6lTFjJShV6xBmiPRy2Cb9pmGZUqcwub+Nb3D7XJg2+3xmr/cEBciEbq6&#10;L/Vdw1KfMZWYjQOlK04PhTTZOQbQiME2OLait/IONgMjqeeZ3Pp6q3Tyzd/1WkaNHoSQwM2Y+7uE&#10;mWHVGMpRTkfQt6J04a23BWmHCoRWFOus89Y59SKAUC647biz9d/SDeYMmxkD9IjC/QgxsS3IwEOt&#10;U2pLjuCIbrR7LWXb7qGHxWZo7/ib9zpz2GqcejZnE/0aIee0sQGKua1jVTvov/ggCs0TqiigrHbo&#10;0tw86wvBZrNyuja3k80rozTZXOjJBRH2V3n2JApE06v+9C76NyC81SRDrwqnBzThUbXVYK32zT5G&#10;9FYz2A/88b/3FSuUhuyEIp3nlcvvDr1TCUjURgkvO+gIqwyldhE10X+wSUwmu5A4toOqi9ElDRJy&#10;LUzVVFrQoHKf5RSNViHJUzMXRHaT4oyS8Fbrnzw1LZCeHXcVEXOzv4ainhdRCATPOSRwiJU3ZyF9&#10;D7fD66gNuBldsgQ+c0cKIg5qbT5FNCbOiziDHpq/3oTferCP+OvuSKRS5VirwVzz86kJXaiepe8R&#10;dVehkjUFXb01ttBOyN7HT+JYRxFLCarTmsd2IzJnjxIjeJytjVvV5bQ7RQ6WgNRTV2SlmBo9WVbJ&#10;Xcf4EGSE1Es3Uf20d3MkKS3g8lODqa5sGrcYRx10dKhaD8HWHV2V8VslTVvxKFAa7RAPATdTeIZW&#10;M3iqCPAbGetQK5bkBDrNh92uWIw7W//dPcyzlcw/7aA6iDY8u1lE1rqxEyF6+IxVVKsGo23V0Oyv&#10;Ym/F8IHmrNcxEDbgLH0qJhnJZY9DTDM9Ffno2hiYkaIY1E6gc32lDoDeVYnTxpHIlLGVEI1jEFZC&#10;tITyEouerAsZEzfFdBKjvmPjjGTgcbQ+m071rmK9x6Iub9BqYbalLsjRUjNh3aZloJP3nVl1Ktlt&#10;yZ0p8cxgm2Y2B4GjN7SeFqcKxSSAp+i8DcWgU7xkNsN631KHhXm97xmwUWBhW5iFfemz0H4mYAXq&#10;p4P08Zaj07r5biFf3iYXzhkubv3Xx7XGCpRTp8y4eM6W8XaGy/92FSNsVHHssPFeckda6LAL/kRm&#10;cyFxpyBNh5LuDsUmJY601Q6acjoRrx42fds0VIgeddv1TEUGrRDbRIT0Qgpkt9aa/jFlD7Sbp13B&#10;ihhxfOxOKFecGS9NcNnTVjeA+yq6BRDRA1trIjtLPKyIWHXRL2cJf8IjBN3k77IN4UkHUdmsxZgt&#10;BFpgriX9WGfjDDeVElGiN3JYPnkEWKgLItrSZJdCLv5pFR9rxkzeJcmhglUfhrtrcpq0neqSJiI7&#10;UY8mf3ZJZ5wejgs5a66ZQAs4kqSRB5vVg8eZ5ECFRdWszBHOeoslCfWcO1DlECf0Ok1Va1iYk4UE&#10;KAg+GLmevfCsN7VQbjIiDsV+aw2bh74cOjVFOXVqhmHghJ4gqsEuR9BRZ6rxQ0ipr5FCOwlkmcqg&#10;Mp0uO9BnDtGP2zxlXYIZZOoiZbXMLCmLOz8idCXL3pmR4bstOUKUb/EYqfjBzo6tgd59w0rcI9fb&#10;8XEGa40mnYSry6V0jWqlS9Op8Te0D8gFEEG2OUfPG/63DeFh+3M7Jsw6qXKFDesCjYOVhDP54eSv&#10;dZ0JKsTUI4Ym2cIbocbPLLAXt/4bo7URDaUySMB139mSh74bdCqoiGlHDAY8DFZS5NJLztb+0K5W&#10;+KiiRWo4Y+q0EcegqDaToo3O1kOP6eUcU7igFnqDGAe9h3noqMe6hayatEv0stMwy07ZNZ4aUgoh&#10;H3SNT7AlO3q3d9YjwsbOQyqE66kL0Y5GTWZofY0eFX959GhQwvgezxyCBccQHuKDjWPFAkNOinDq&#10;AoMzEcdWpsUeP/RqjWMPqbGw5CKH7XGohHRc4qkH2jRsU5M9eurBSrGFBOgK4elHESrCjICd4F9P&#10;DCG6mGug5FglStRYEE1cikYRHhQylSLQualbE9tMivDb2CykPKCMwJYUkwLsLxWGNSaGJM3KwP6f&#10;9WV+PW7C1oZVIdB6Ve98hjCWrDEEqgqX7GzFcQIbwyYhVpTrxDC55JqDRY5NkoloCJu74GLCEz1N&#10;f9ydVSzZnwYXXSASpw2o0uqnilGXfWJFNDM0OvwPZ1kXTvcwGJPNJkSNii5aDPqPi40oFZEHgH4a&#10;aJpwojiVw+Xb0hWvVegC1ztgaTFbgTnW2go0lnbdq047sC5WNr64BC5u/TdRvo5TxONcYXq9bHGq&#10;6Rwrcxmn4yageCt5gm08wTXzAfTt4JFMxIG0DOekLj7qk7XDwaAEs0Cm8VwTRGLo+EVmB38VhwEX&#10;xzjy5uFgCckGOl6iZNR21lvbJgBX4ZyZtMKyiCnTkJkDGD3SivVjQhVdz3PfRDslTunFogr2zg4m&#10;nKO67r9OD+7GeoewTBRMR/rAODJUEMfoXIXaNpiXOnpAptLIzTmW6OtNZ8AgrTrimBIZK0HvMrle&#10;HhTILByxWcaZdDC6jj4TWHO7MLqXUPoOpBlqaA6DIjNP1wJOr+nji4tb/21I0xyxS+x7wCKi+790&#10;ancD3npguc3wy3vpMLUYC39eJnpVWz16RasZ+nEQ7MANNutzW31oCH/xGw5DSGvKqaq737lZILSz&#10;ycamL+4MoBe6Q690/9RzEUihFL2ZCb3qb8j053RNX8y3666qiOjYP10tMMOVUBOqcH+xuZnfxmVY&#10;BkghRGp4uz4YTZ/y7p2fiZtHaCn+JvPogbsy2D8oVxOCtGpFZLVdzdTomfvlfk1F5aKhU92tJlLY&#10;Zy8D1O4wTzNlA0bvxtVALRhzwfu6hCRQA6te2J/AwX0/SkLUQfXX+3px6UHzT0jwWGhwMLHDVBSM&#10;m6F0O6A0qTnSIs5qjIVLBwiVhNcRJMM/tb93Ef34lPU1aUOcSbFVu8WDdz8t8i5Qk+Nh9XIyfxvi&#10;kT71iagGwfywvtoD0WytoSlXFw2rcCTTpTXNpirzjuqNSTPjzWw9Ql+TNY0V13MNqcfKBrWZL4Kx&#10;VSZCD5xmOQSqliw8HlNwFHW6Kn2bmFiToHOL93UVFIikrqiIMlM2OvUKNk7qqfVOrZ6azjWJXAkl&#10;CPwQYikuAXHE3G4UD4KJtnqmWEk8jrLNvpDuzycUXhU2rn3QcfA9Knrgwk1WsRDyRAvBCRXRf4BO&#10;aGtIRSAadtDFqlLCnHNCvlLigliy58eooNnF9ULXfytxXsJSQd5F1DBp6dtcOaChZKdoMrrNBToT&#10;aJhqM6CNJiyfBZbg6uaLJ0UMXBJInhe9KzjIoHCB3GFRb46KdYrLasKEVNGyxI16FyVrWKhvTHm5&#10;S54KiV4JFQcZEs+UeyQuGMNYay8pWTpeEyGyrmPafaQQTQ/alG0qbQYwLjm1jsK51HFGR+WM1DNQ&#10;FCN9oCxGxajBMOWb+Tsp/y19l2gTElAvLeNkvdw3sDCLL/SdUyu2cck85TNM/RqJM2Ez2kCcTsUE&#10;bm/GEWxDX57rmG0sp3kApsRDCJFn6n7nqAW5Cedl60L6p7i49V8X25vZDNzHYEvAbgbIuXS705rd&#10;5yVQX/RfRJPeIyKqxm9EfJWnFe2CbHVoB1rdsWSEVd6K1bp02ojqPkqMbZJDtQFCWtNNELuLxz23&#10;GRC3OypQxen2DPQ2wUsM6oktcLu6Is36KofNqPBdt3aabhdZ8LuYihZu+lBvpgMW+a6YsnTlhd3+&#10;4ggcMW0xS0CvqH0dwXGlzq/Wmyc+78SpvSLC3+Tu/npHsaRoIWCfzBhCvkVFrfeoWkpImicFtYFM&#10;2BhBrNQ2AoTDGDug0CmP26wdINP9gr+qmGIFC+P0ANQJ5UYqXXXEjeOgTGxzNduDCfvRF9HLcRbK&#10;b1S7GQY29XDwl8Zg8jdZBQkmlhzpUIec+ow/+lXcz/aHF2qMBzKQ/cWowDA112gfyGBdrK9vyyW9&#10;ZPkElinlMTYzLMbvxF84osGBpdDrMmvftGkaMB6PVcw5ES+ypItvPQ1xNkfGU6X4AdFr32DTAJtX&#10;euDM2WbkiJrix8NCdWVi/LKT+AF0Md+RmfBayrTmYFGllRVN0+HoKbyIATHnFNjll/+UelOH42GF&#10;9Z6VvV/LnGyjw4SB1xTqWGkmx6OUAQfHhtF9Hip80CVKN8YSh0JK73PFSooOtV7c+u8MQLrjFGXh&#10;MbcCa/7ddVZnNdCzMVDhX9qnedK61Lpp1DueL2nasRDBgsBqwdelsAQU72RJsSekocBmVQd6qQ0d&#10;S9FgYWdNmWuzpbMaRWwN68dU3uY85MPgLnAwS2A7u6hZzOBGmgz/6drkH1alTq6lNV2cunXhBxhg&#10;ufHbqfN1l2ZRkd5p7um6jsMLu8oaWVN//cddgCLNRQTEOfUYFqHN/MoH1hcPM8HbxJePxKNiQPSp&#10;mT9YEzzlh691xqRx4HoLw6AXUeQAgs17jeYtnzIlnGW2qUAjBo9bqwSrbFSG92JfchdXpNcGf2Zd&#10;sdDLYQWHMtBKcoMD2Wb/nSTTRbplC707+pK/zoDJbfDBg6CB6na5zCGt9gI2jCy2UAlHvNWszX2h&#10;FDbbP8mjCKCEeFrLsqgqXy//hY7JABOR0sjw+HHoaYl5aqbjYrPR1SFirrYaIr+d58nRKleB5Vdr&#10;Zf3NB2n6NsBf8gi/2cd8nMSOAS+wvjTDkTSQkAe46jsgXXQK7tmTrjzuL+Uduni+ciWoX8uh+YNq&#10;Nzbt7MXGCMutwYwa4zrAS04tHIQDHohI+0sGL+n1n0MHvMiYP87yYRxirkVs2DIk9PcBNsZGVmZb&#10;KqA8JBbB3mdTfZl1eJVsWFO0BaX/3da6KUBnxFTkRofWMJV7ASh6l8xYop8ZpxV4Wn5Gqn46XsH5&#10;si3hDrufAQc1bp4TFnGn/Zex5cZ+I85QEqcHT+HnpmSD/5NLx0hZIt4Z5lfVupQG5swOv2wt8E3c&#10;FFFttWWmPbBg3gH4ZXS594LhIgdNWsSayAO40PXfWYyEbxzQJMb3hFpsB/I6zx/6iDT9kpNDgDrR&#10;Lb30oip2XkynaoK+NAvh0DYssWvN5HwaPdFaT1G/tiOq+po+J1Vuvm9UNr1xNDrvEJBiv9vCzpMP&#10;sObBd8ld5aUJ1z2xAz2LvT21ILkcbKYIOlrYFgfYwvQt2C7i+yW++WGOxBNA0cgXa7WXC4SeJuJb&#10;y+Evx7mH+25FQD+UoDaIJkXpKZ7a6s+sAYqMBzrofupE23pJzNGefjyKfqojZRKT4q+WUDaDe1Uh&#10;3NpT0QQDGif0iVXW5tuzOK1saqnZbzQ44vqKNVo2prdo9Rln6u9krnU21ivi0YYouv9POhfSAR5z&#10;Gf7ZwHaeQI2di8JuiLZzkMQFeheH0xFbyIIjbMbQmfcyubHhTZiSQbSBOESDWVPkq4jwKNk0xMqP&#10;mVitSm1Da8YS3YErFOqqhiyrSig2F7NDSsw34ltlnm8LS8ShDDf0UoG1qmYYa0/JNjV1Ef0q2dY0&#10;fFF+uNj4qTlWRXql1cEGNAnJKWwNv9J1O0Y16bDTiAmxpy2fpdTbNOLR1utR5vExPx9ngdXGBIuz&#10;naqx5gFaeb+xI+zexXGh678S4rOh94OxmlbnqXFaW/McoQfnYMapUIfRMgZTE9baRLz7UusKlsbS&#10;CnjCK3q3y2LOlV4rTeJzakWlbtR1NmxN8McPpzLvIPMKA4+4aV1NSB8/fLyMOfeCuRNpd9L344W7&#10;ZvNdE1xx7iUwx1RH0X3IlNQ+ci6Pd1/JJRn697DE1p3ED2x5MLvSutL0CYGLW//5xXsjIi2pHpp/&#10;OQJ2rZoKbh3bdWNZKHBTMkWsMPh7T0R0Q0wvM5DcwTauBfSGQW+MwVU4RKY1XTCWlFO0r/49XCzz&#10;Wyp9uwuwDUpp8dF6CND7KvhBd0X4MIGuIPEnd/XTER1tqkRV8K0Pgmt2dkk6zWak1Ol8w5VdhlW+&#10;10bC1dsY3yFB74gsfTQDBFvUhuWohhol5yFCWLAB0BAZ0ZdNqX98RMnOWaDrjd1Di7M7yL9Nbw0L&#10;+lrtVeMnGKKkQvKMV1oHvdpUwNEdsdRaEgd1dMBwIXxbhRIqRlJ5UI5EdwesmEMFtgyMGH9dWltn&#10;9ocxM1MBF+WKMj87cp6gDOK3RUMEWzEHHazgAq85Mn3uVw7IKJw0TibFdXs8lbG3Usxw5DIIm3M6&#10;phhfA11h3ggXiDJwe6ZMItPQbYHHtNiM02FEz9lmp6n7EG+HKdJ5tbfekTX2F9fsJr4358nqInGV&#10;kbh8+Pg1GRla13jTzxJoz7OkiTR8KoAu64tO1IYUFTS2yXEZKHRA0yx9o5P6X7WdCvPd6JJGg66V&#10;lpovbv03076MlXTh01HNLskGW6TlLiRoIqtABRcSDhDGOKYE4xhbr74HbifgI1avDghlNl+9uRQR&#10;W3WF8AFknvK689266on+Q5FhgWYI6Eb1ozgly6FGqeGHsxmfMxgb2cEuZ0XpNEIQikUzp88YNF3e&#10;ahG2UwJk2gkJo3D4AfVJFrIso7BfbLYq6cpFAcRvOyoG5B/lg87wgn7E2UIdNyVO7m56u5mjR5a/&#10;6KjHZn+WwCAimI0YLYgL8ZMLg7/WxW2yQxdlv0ALqyLaW+Jsolw320b8xlYVhV3JcurLcpaIhWFo&#10;Ii2ZzcyYI3g8sPa7e3AzM+mtrVNmPp2idBwVDXqpDjJbUeomTvv6DzHjLOv18o7koi8FzZIbzMGG&#10;H8TTS4UYaiSrzXTsDAXZZu7rJiUwf6HYATuuxyFnUAGKumMt4ORj7p5thrqg2AjNEpytK0/vPXW2&#10;y3bHUiff5eoZThi6YaQd6EEyriLOFounvD4Iun2irt4L+c2XbQz1bivWipl9c+S1nErGiX7Ky9ZH&#10;0Tpf/l3k+u+UmFmbEMPJxmG0TGK5EABFadR6MAzyF7GJ6bwwd2ggzdkGzHma1Y83Y7RkNj9P9Mok&#10;ixvAU2oQsbSboAnyo6fTxDvKDDBzY7Ktu3CzNVhkC9BMq10HQWtYZ6668mkBpy0nNGFOFVlvOhtK&#10;sibpmMEDelr382njmKz3VTjbSoHdDWw0r4C7jN1HyhJQMOXUiudUAbwTDGMQ8xJRFrHRvEEFY4m+&#10;hiWBTNfpZsI0wwrbek2OKlZETXGQH4Whv33FI03SCkhzxu5H95XLzEHtIiUG0UMlrl8XJhg6rNpQ&#10;A2wOrnZ6aeCluv5DwUjT7dyhqa6zx3LB8t9yUHOU4LcKXoBYUmzZqTVO/NIK115wQH+0psyOXGG2&#10;RI9VShMR+/RJEyspCDQ2lcA3Or7IqWyqtMdvbYXB3tGtME5d/Cb5Fliy3yINkj8PxWj39RnFyvxC&#10;r5Qcc82J5oa/eI75gj3XiKnBdIlSA4jJfuBwFIa75gRy39mUxyOCdBuxi+Ald9HPo0gXwXMMj7I+&#10;Z88u++yn3mmwTKy7Fr7Y1xJZnMXNzr7G5xsswXbbHDfZXT+mYBrV3g5GT0ZELl6qgWCEE+Z6QwTB&#10;iixi6zyt6ReCad8mcBVmKDstrbtSW0PulE8tR6RNhhkQfiFfKsQEel9jxp+EsUtSa/5ISdkiHejl&#10;KYNETgUHClSERYSfypRvRXNprtd2J7obY+mIILgLNGBHUEI1gvStouo4593KGAWj5Z3E0blWlxsf&#10;MSFH7NwFAsw86O30oRPESntnfxEP5HbWlxMHRTqNWB2oZH9srNHgxLkkOwhpnErIQxlTvoHuMYn8&#10;YsK37AwBpDMEzw1zfpeGvhYBPXOBoaZ3n0C4o63agq5x8AmkScNYyJm1QCLKqt8LVeG9bJqhGLaW&#10;/uQuPG32KB9W+YRQgOq1739RyWrP2EEzo/SaRT4wf5ObHGTVm6OnJyg368fL34oF8ulwSiEXt/5b&#10;dPvMsGD7DYZiGOBRdoU6AclJ5p7C9qKFkr+GNISCav9S64RtAVs4N5o3x1LPqS8j1pnWWwkt9tUz&#10;7si3DV2X5qCzIV0dzoSpxRuDcJCH6u8g71b4MmiKEo07ZBsxcpKPa/6OlKm0u4Qz+3sumIbobDjb&#10;6FnSOw3LFg3TbI5wvZu4M87Q5SC2uHYqDAHccr3c5JpK3sK5HeNSbAVbr/5uq61zGapxVi0ojbRm&#10;nbEdMmPdibuCi1v/8U38JmBLYfawvKNZg1wWfFgOpjuOuGmbwm/sOAcQT8U7n3rKgr6L6HZRF2xV&#10;4A4SgtQoVWmyQ4+oGTDahdomlqrXAxg7WMR07LxYLZcAeFcIJLaGhME7D0IINC3qiG4JeZyxDeOb&#10;VejlrRDSu+4RavqQhe6a0pJueueksfX7bNFQidiWBm7s/aYyRRL3neZbmKejFLrUj8gViLbhZWgW&#10;q1REcDNCaI6I3c56pMTuMjFPKLnBXv5eG7VHsGHQGv+xZsRQmkVV+2iAnA2SoReF6iL0kOxF0DQs&#10;opI1IHRbrAIb3yWrI+lvSYvQd0/AX9QpbMZrNBBm9Oqa1YayITh66Kwa3ug5+Gvmuc9iKYtW0RpL&#10;xhNb+AuFmintpX5FfhMGypQrlb1zGLFYHvUJs+dI6Yi6SsRIh05EFuIQqgdRYkGv0hTsiOqtPZXO&#10;UQi9syBYb3eh7qFSjkxiOBIlJC2E+NA3mZCFX5hofClgG01aBj6MrL9DomAwus0qzWMYna1lVHoE&#10;z4YbBpRO44hTGyKgoDDO0iCar5w1DzgZjyoUCdfgcqTHP3dp00REST+cNFRgslmb/cfGVLSq57DG&#10;ZnKfnbvIfr/fn5zY3BLwE4tGW4m/CIdNbCJBCdFEo/nA1p96ppbgeGEJ6FewwyisWoZOHAWNFMMF&#10;rv+mWLYMia+VodDIojWiHsPIf1aEBLwrCshgJYbMpeQ7/PFcIoqgBjCBovhs0YBSVsU+kYBYIwIh&#10;OHHqLHpOjGqAyj72TZ775OZEMwuUTmxccJjU1Prkr63gbQhooy6OdciqgdYUcgPa3cfk2MpZwUyh&#10;WeQwegDtADMKs8G6OPURCwfVX3MTrRjkqEMVEjOIfhYuPQ0PVVQGodcmUNEPbjpbsiq+agvxMb9C&#10;iLe6liaCv15nl8miVw+aJs5P6Vmb5xfmWT37gqJrNBAufPDUzVOiPkBM/oIr7M/+ojy0L9jIV28N&#10;vZ7ezhEwG8wR04QP01tNmkCuZ+VygV3DYtGgA6sp9PJ0J8mGyWBX6dEFDpa+vgphvW6eX3tZrw+3&#10;qGdGjbPrtXZwwYZBrzagS9JLQojRiaPeYItRbwLtAHFVPuqkoen4RWDzTCDizxnUVg0eWxWteufT&#10;IUErIfmbXXP4SNfsOBGDMU4D8CcHkJGCFtOLkt2qCDI8KhLyqfO54+4EVjTmr6vwkRFVSNELx3Ng&#10;dWKxJbuJm9nsEXCB4CzXayP6gU7PXp8wkkCpIi2CRbmVWV4E19Omy3fuYN2QEONuthgpeXYsJroi&#10;TBMR8S/rYGI4pCFBbisubv23uqzehslYmJDWwUOmoPcubbcfW3mUlSa1wBhyzCs4AXOGSjgAVrfS&#10;l5uYv3RZkbCKxX4+2BY5RNgkm7kDuZ6jcTSeMC/0EcFVSoIGkiV3LjBT2bxkagG7OLZyQEZ/F/jX&#10;BMaESm6MbA64TKdLA9flDab2bPOaec5AOa0XAWMbDyYexQEpm+oNDM0DQbYIdJsLZcpPRZL8JYY4&#10;GOWMnDxHjWxx4JdJ4pxIy8R6RqTptMYHJHCid+hSxlFppQMP32y40cHGeSMwsyownQ2YH1blWYVH&#10;QUFOXC82BxtRRvPGg2TMxBGo0KahNfUFJblTDxjTpEeTEThWzFBbScho6rQvo3fpe975SzJGgQqs&#10;5OLGdMp1zliYaO8iLm79J1P/yqL1MHrX7SUbh1rF3UXN0uRDcTp0faV+dHR0fHxpf7Ln6395djU1&#10;VnekvdXvT2HMaJUWlLcqGhGdbRumVhUUnjh1oxlLEp3N73d8eeQjSf3FACL5fpdUHKezZJVGA3ed&#10;MQDxr17G2HjcVZuEJTTRkhhoBjd1GpaxlXbLRJ9mCIWltU571ejZUDDqR4Sli20OQF5YBn9t78H3&#10;1mqcKSwUfCs23xqzHSCXbwfsn57GHVH4mwPIZaBsURvGYJyh1zVRfuPe2B1BGTSNpMuhOOO+2uPM&#10;c7oLTJZwBgdHfKuvNmU2d6RP/Q29waacXaKaF/xFSdSrjj/qQhclkl7CRC8Nj7Jj7Y5L04o1KamE&#10;TKA1om+cCtWV7TVLs0laya3RDhh6WQDJPIuMs2mccUCFMObXxlHxF6PF/aUu7ATAqSwHDLIqHClh&#10;idrQ3UJNh9Yzqc5xbnANQ3WyO2gPOhEe/jCcjg4E0atTm/DuhHOauJyOJX+5VeHzlZpBvDgvjhcM&#10;RK3xRBIxf8kqzqAhm9x1t7X3/sKNG/ffd+/xUax2yiynz41qqw9tk2o6Uc/sbIcrwQk+pHuwdYbD&#10;HIohYjSNcIP99noYcLHrvzsDlUokLpoTdMiUePYarNx23z2XX3H9wWeefdbiFrnMPbQ8tNV3sJ0+&#10;YEZzxDtZMzZ+Y2uEGzZYmMCtzh8yZyoO6DXqvNV+F6UiktbTMxXh0Swsdpze8onW8YD7DsTtfR2j&#10;8XxsxtNzMRF9UEg1E89BSoj4Z6TYjwvXx0ZehuIvH+F0qMemD67isYtM/WWr2IzAEMBprByDC6Jd&#10;cDrN0eQn2VziTK0xNn2ku1K0lwPWu+II80/70kG4OWv1g7HLpJW+n9qzzwzRxY6KAfUHYfFKIF3D&#10;MeoqV7szKPiUchSFmpuq3uJO8mhgSD85vwNbipXrheTudPyW5QCCOJR9IXIvJiYhcUDGGB8LGeWM&#10;FHMqDfXchNYxL6O6kegCy4E73gaBzlmkOXzgV4G515KQqTFOMTabG0WORZ5+4YXHHn/qdY+88mhn&#10;qx1f7vFTU5NYJa/MCacHrxHvCOchQ0Tafr+vtO1QI2rA5nj0Ax+6evX+6w9cqw0LsNsg24G1u0O9&#10;0Q+1+e6ttabMRrV933I6QGW+//Enf/qX3/P2T33rKx+85pw0xvUfiIKeaCMVfnMxhEhN07lGjcJ9&#10;hndV4jTFc6rB9E65IJlVcOimfWYoXOFZDi37PdHLrSk8d4oxkuEa+2gqx8apMZvDs4hRy6hubD2I&#10;UcgSVuI86p0aMG2dJp1bN1o4qrtDhDFdhK7uLxFsDMv5YprBsXUdS/kdD8aSmPZdx8ESGlVMq32L&#10;LkWZHkvl+Ox9Llh3bTsiCNn45SveJqyYNyUejHNccRT5ajkF3XFEZz/ypx2KZo2tifT+sede+IG/&#10;/w9fef2hX//Zv+aoLe12QVgsLWILnM0dCwqUJrrebNPyMxGQbOSE/b4//uRTly8dX3/wgdo2oJQl&#10;73NBvlNw6s124IQ7Wv+dBo9+4INXr1497fpvGrLp+o92wpUJrXqADds6lINBxd26ffsXfuUDj374&#10;8Vc+/PCD1+7f7bR1Hj8I1mMPeDTZKQocS1mjR3mY/uom0HHHoHlqLD3XmSLY7MCDNd3eoLesvVey&#10;BYfTtvA/Nu1LBMIGoKeIBokiErrMcrcie9s5fs6r5ozppgcLvZwoCrvC+KaNsI3b7MNgjl47jz6E&#10;Gw77WOlgpKOJ5BsJRfdf4FLz7JbX2rrVlfZFVkKbJ0FP3UuLMzWPkTHOLuJ/dTH8nFjov0s0/VbB&#10;qFakNt96M4e5KLDTLj2VS3AEZjQhuobFnqa0JiI7FUZ/vgpHFgXthJ65hmP8wshiNRrjn+Qaswdd&#10;ma0MIaYM2wIXw0xdqCxMlk3L6r718oMQ5R+LdpGNRnaFhyqbGZrVjgmoLFNs0Kg9w1obKfgnGopy&#10;kqWlViYxO6hTjJ9HnVWz0TDzNkG/4jOYsiaPSLkE1ETHwFmDTwJd9mY1BaNOThWLBrTwN4gyWo08&#10;a0z8USVilGPsFehFWYeB9P1ebt++/dTTTz/6oY9cf/D6F7/90++753LkNCUFR6xFNYzxpg/740sP&#10;vBkXeeemixjMLQHI2O/74088dfnS8fXrh9d/NaL5NG2cMcPgklzo+u/9H7x67RTrv/BkIXLW6v6f&#10;w/qvi9y+ffLhJz/66Icee/rZF076yf5kv/fqb+kOYt/tlYbu9WGMJFcz0ZpeJrSVQR1ND0y2E7xF&#10;4FaQwaYrsFdPpYmt7axf8pXndAizYRTieNLDnnm8RmDbeBq4+ba2X/PQ2KX3/Z5OSY7YAqVNrxJW&#10;0B6tngMF8zT97luw5n+1GT1Bbm6BIcR3ZnMBhmY2dxFpsotGCyAVHgKIKTbGKTrZewu6PhvjCpt9&#10;iiSiHrlrOkOZYixYRKThs7IpCGIVZquGpJVW5JYDCpQZ03yVBkCU/yukTwTi3Kwk0g4sR2F9cAWT&#10;x9nO+R/pFhAM1u6OEJJZ3XYVyuXbw6CjQW1qeGUJIadFUkKMBRtKItJbfCocbOkfgsZKPcBNb2fO&#10;0sMt19+mo+VJAIDdxV+NGRSKYClv8mJqDYH+Gy0aoFGNeRPVGV3ZEatRJQ5R1blA+9q8QEzTPoD5&#10;pY+L6BP8zgC9KoCi50HyYx1NQMho0vHtTsUmE4RfpcY0NsqMC5SaQBF3/t41Nmw9yovO9EQ7eSEQ&#10;LYaG9G4bCN5kv2p0KjgsbpRptSNVn5dK9tv80yEVM2M2tmN8BrrsY7xqTrtIkyuXj9/02le/9U1v&#10;uHJ8pMFDr1zlFrJAyjnRYtaEiGDBOaUobEchOO8E+31//IknL106fuj6g7VtRMR0cjpfNZUuhpf0&#10;+m8RFmLzqKWMxhxFOVrwH+Bqkr4XuX1ycvvWia6l8hSSTsr5kvi7h1FjtU+EvV91xTAKJaw2rgHa&#10;uv5PYoZLccFK6pY8AKJ5yhgjdA0r6k+B6N9SZfrqlxBXvbENWDFndDo8SFEvAMHo/lxlYkLOH8Dz&#10;NV/pl5GH7Rxjc2RttGGOiMMobQIIXpdOOTKCTDtNspiZxi4Zljf7v4pb9mnmb70umIXVkYKh03ru&#10;DkhTDDKXQFW1jEnbhORYWheeAsMqwqjl3zmfIzEWjNxrKNyjOMJSo8pYye1Sx2mndM4nRcqi1rmA&#10;crUf0ERkt2vHR0eXjo92aTlcYKu0cVQQvFaaCL9vNnVCUUp2Vbzo+u+xJ568vHH9d374BF7/xRuB&#10;dYwZaP3nNwyT+W8oszgjOm2ZFMxogZm6jwMsZHowGT3LdQ3MqYewHhwRZTnFSCoN7MmSrjJd5FDg&#10;mFE1LWAj28cLJRo0GM6CIbbV+8U8DX1Lps5s0pkxWngnOF9pm7BS63eA4sid52hLZJbG4Ea4CuyU&#10;UdNKQU71rkd0Om+UpiXiGfoq7mTAFoz+LqGEaxrS7ShBmPq7jpWZxGiLxvrVfsny7oy1hYDtwCbl&#10;jmqppKLJX06rDRX7/f6xJ566+PXf0huR54/52mkd/mhBD/zUWiOYVASaUjw70wRELzDFp4Nt+9w/&#10;rC24XcDTTtHtc705izMuGOIffvjWY5p6FTttLX39hxmWUDiJ0CT8ylInRHLXxDmXNh9Ckjb/yRpB&#10;GY2pthX5K7qiSQUpkZKZZS19Vp5gGUtcrI+JhRSiyUb3LLUOKF1XQdLBu9aD20o3jVUVOE8HOBOp&#10;9tUY1I5Tp7b7q3E7yCayiUt94Brk01wcVdpU9BKxRGGRLQ83f2ac+lJBrwgMabW1EEbrQC0YKQY2&#10;2c7pVMLoxtXkEebOCwPSRfrv0eaJ2mW2pZ+ia9pUiZaQ6DuMI7ANRP0njSMuPD5ouWkBSfgqCls1&#10;7JRInmbKxp+pNPrhWcjHp0fOFnhLsMoj6Hsc6ftD9EUAP7f3EWhlkRc38ZKzV0CsSZaw0nTXcHHr&#10;v7p6OwgPNn/CBzlNX6yjqcf7Ujo2umBSia5Nc20nlhetE30TS6TZCwQEN9o7wwiShjaM5OZGeQcU&#10;KFeuw953i/nCNEzKS11WT/jOhw/0mIOdHDoNXAW+kqxZ3FV6zQwOzqzuTpBCOo3zcOCoNncQvdUP&#10;PLZTFVPgKw8M+lKQXfKaCL69pOEPpVlL56kDtRbpYAWrYAunNo9uEmDDdCPC5bSZhS5wGiJnG1tN&#10;WtLLYyHrBfxubl0vtUYjGxzUuOGM8Yt2TU2LLiWqev+QzPOmgVlsrpoxGBWvl5reLjyz2VzXVJRN&#10;MzLGOajUF0fJpEWQIzFNjgcssIhtGAuijkz0xvRirqVncNA76XgaTPtOiQpWNx5MTxUl3eOBH4Oz&#10;CScuVJfrgbLpQaqHyYGYWMY0gFXpaTB6dPdxFj3RZwiKLtwO7VVNYuNZLg0mMJ5Ari4Bh4Mt8JmK&#10;etUdrgVc4PrvbDhcj3PqHWJRW0ZMn7YmW+o4EqeTwgEEH03h4ovXTVhnW7J/AuNb53eBB9mmWKIz&#10;QsWMe0YLIi6XC3ye3/VkTYNG1/Q1zPu6R4f0jscj25Q4NS7UteAofijPRN1MotPWy4DHURAH2lRv&#10;ZRIprdA7M885k+QFzgJeAAVxIE3zm2DNQ9+WwuLpGBlnOMBDZrE4j8aIOdGFgGFu29TmKSXWo5Me&#10;AW87UFd0wMcr2Njq42PKv1DPFdut8mafr6b843w1Z5vpnXI61su4NG3nnFIYU0e8Ntb7ikZkwPJy&#10;aB1NjWGTJtIl3xq+tHFx7//9yqMfeODatesPbnv/T1M0faOj9+HLBbpodpy50UN7P3C4cAb1RY+h&#10;5Sxgk+I0m8Q3BOlL+dzSRi87iu5xmlv8UUDBX0FgF4NVdxFMdcetIyN6KdTCcr8Cs41oiidsdqdD&#10;AufR3MaW9boZ3DmHRsrHrtzjSK1xzkGiy8chWoqx+F14NU+7+Ne0RI+tGPumOOtukFNMNEztKZKL&#10;bmYUIzmHPKy41YceqnNkCxlgWML4STn2dxR4QC+dRiQzj2Pq+Mh2Zngk10WSuwc4N8IDOK1JnIr4&#10;x3WZp2ApGlwkxWyXocT17DumwVcjA81/obWJSMyTibG4UuareurF0GTcDBqtSnU4zDmVP4ubtuqA&#10;GgM1HQsj6zR6isl8ggYZ46AcdOkx2iwsIybSXMwwGKdhGYmJMnFQ/wiQM01joGgsgKMx62IRaMyb&#10;GMIxMUu7CJaqiPq0p4h02ff9Rx5/8sqlSw899KBSZMo5IlzNFO47UgwXuf83lsJLCbPoMA61nx4b&#10;4rGotKN61zaT/1+BxQj9vw5LU90S/WW8jHV45XyiVdBg70A4Be6k78u4IJSr4MGcxWIJX+EWyG/+&#10;/SrHRa7/Jt90sQJ9ZI67DN1K1SfZLT6GS5s/zd7/6+jcmv3B0LwP2/O7EvGuCVEyTr+PSw/km77/&#10;Ze8r6jFeKDLduqev77qogHiJR58ipiLVpZ+KoB441vN4wawbDZHw5wf4R/ThjGlvql3pPDjcSDv3&#10;dBjReqlA0wstYQwhfDS9zsbXHqjQeLoBOXpujIeA77wRfI2ZCQgDMsJrbiXX3N/uknPZhF6yyg3z&#10;poLyosbYl7W45c6jZoDN/FWesHmY7UaEBBOO9HgMTS9n30OF31wq1MpBoPEa8FQ6j9OTXlLnBzzY&#10;Ry/Dnib8aXeHi/Lkb0SRFKPfos0ehftGLHnXc47YhMeIW+DDagXsuILHfhrmlJTaapY7G9fkEqau&#10;zfvkYmgi/Cq4lf3YDYAlOl1kUV7YOCW6cmIoeRB4YsTvPh1ck7B7RHJIdSyUOHMW3IySzUFnZWA4&#10;nQfOJCyJGcFOhnmDK8oa1/fqPLbqUTCag3DcrQ02zYc3WeBQRriWDEGqUAG4RMQ0FAdsvB2mmSmf&#10;2kUaL+r2rp/RwmzWILp3XdQcRPh3CM0jIAJTuxoQiqB+ovfQ+m8+OM+G0wiywoPt6ozlzJl8DvBg&#10;+aqmruK7IKlccJxMlbMJnnoOtMaX1Fq2TS93tV6dB7kRcSVD6L0vvFUxFg0o41opM4hHchwNNlSA&#10;3nXZKB54nxDHvrQUMA32l0o1RxiEGAUACwxFfWJeyKeZwrtYz+BvqsxPabYqMSkYyVPmgQCEIh3o&#10;1lezFzYimw3JnQksY35mBdRhbh1WCYp6FeG2qVAHjBQEodiT+mpmVlAaJ7ylNhRd3/kvPH4eLi8I&#10;tAb8nvgLWvMbSkX3DFgP9E0xsJ+EsE4LFV1R/NL9lCvUBPUaSeNLWuq5ERVl3mK3mMjgVDolasZv&#10;Hkr8jTOdipR7A9CzvyDiVzhErrFNY1fIzyoSMZ0Snd0pfQt6l44vg5aiMfWe9LW5bnQrwa1D3Iha&#10;RY7+WoyyLcbBw3dBe0VH2Qc4emKbFL4S4whHlOx3aZqfiugcqC6LIBouSi9qEE63E8bWnE16F0pW&#10;dXs6DDL8AqqsEb3mS7dxWeBK1Buit/grARmDjAo0p0wsghYZAzHfPmuD9HQpYhxa/50zqtEriLQO&#10;ZsfwcbjgFQ25idbMa/DFNd9kaMM5o/uvgapHta0Yo6XqlLLeN2amYw1qdKdYq/WdnRLQgPCwXlIK&#10;Qix2jYeg9Kro4GnItDavjpF5hqk91YyCLuP7UtE40xu/mE4EjsyEWTFGb2b8HODE7UpFVhmZYgYj&#10;bhg7sxAUULrR3OHhsl6m0skYFjREkzWaoOKvQExkD305XHo0875qtzkavD0oiWsmK6usyC2eowXu&#10;YFgC2uHZoNk8zoh5w6OmB8Q58xfQIOcku3acDn3VTVJhIizOSHSa01hIFAnMJQo4jHFQXSlKXqDD&#10;P+nsqumhE849ugTyLkCCekjsGoXEAi0DRoM51K3cFBHcQIpzqha3Fv5abGuQYW/wUsPAaWcuUBeR&#10;uTzKFDxKLfClxZKMmYRYcZTWMUl1IW9nw82uYYG8EbaszsTp3deAQ+u/us66AwwRPQjcOfSenPEV&#10;btwQ6HXYoqC/0CdZDyHDDYefciKR5t7ddp/RdI4xRgP0WnnhoOsbqc4AXreOtOu/LtrrjCj4acVW&#10;G7bGbQ1mSQ4D4DLPgmltUY7OCLUmgmjeJoHUOgFPSUPL0nltOj3Y5hJzd8qbDmKdp+zwFe2l7yCq&#10;Tf2FkZU8x0a2GWZde9w2pw3+AWt5P4TJnTkHrUiejO/DqIWqxJFEmLYyjYfzEoreuRmVsISu1VXl&#10;1AtztWmz/EVUiRkdph0MBnirPbkbh939hctDodTzBUwzVc3ImGafMcgDpvRp3tcxGFCdwPVmccod&#10;PV6tEkOqcBE8OcFp84ckmatLWpqHjLjM117ez8+b04LQponyKaDpWe5mHEHUY8jHbqDaHCa2yTYv&#10;SR3Nn2G6tnMiDtwuzd1CbRxa/730UbwanfQ1Vm6qa0NPEbAtFeeFmYV3ilQiJp1KRwvF1qZaIvMr&#10;opaVn84RcpwzlAYPGMwGY82tTExnfK6iBSt/tT6jiqrtwKB0g7+rCZvonXJmeo7MAlKI1lln0JhV&#10;f0Esp5kNs8i0r8hBY2atlrtECfOsoYlOmsmYLHAxdFEbTFycDk0//okgJNX6K/cfBKqSSqmk2Unw&#10;LZgIcpvLBIypxq0igo0450vLvM4Tm3taAjWzja3PejzUdMpQKxttrhhPU71mRp7TSEiDED+HhUGE&#10;dfXiSjylfzUSyBGDFpahtiZhY5BN75zORqrRfDrI97aBmL0YCoCQoopSaX6pdPdKVM19AhlYQlhy&#10;5HKKUW3MkburX4OppDPDjd8kZhvXSxEXvv6bLaMX4TcfuYsO3Iko371Wom4mMw8f0NulIqLvE0zs&#10;8zrrqLmOG+TGG9Lewzeq7UaqibS4abGin1plbF3S9j5Mov12yA4rMQLzqOhd/OU50ufasgUaDgQu&#10;t067nA+6eNoyLZ1Nx5fuirpJGhYkMv6wo0EzN9JGuWZBME95NkZjo94mWwUyLHoTgSJDJKcsCRzn&#10;aolvfo/QPkvKSutcRMB9SVvspdepIyUp7Ot9LaoHoEIO8wVSrdbGIMUWTJe4BI4FsxRwxUTBaYgZ&#10;ZRPex507Mh+ho2wm+cHo2gJy9upWlZuR45xWUfWd3E0gLdyldp/GgLDWd441rpW2EvdVowaUqGLp&#10;5vEk6GXFr2gyxF8j7wIn+QLVepGxcVntJoSu+yKqmpafDM41Ixetv2QobkYoTj3Eby/o7gO/WxMY&#10;5etcM7Dr28whSqTnB/eA8ZzpocNC4U2JAw6s/7Do0KnfbZuM683gkahCeBrJwCLK42Wcao3/RCP2&#10;Y+1cf3EgvDjzbDa/tkEiFY2VHH1+BKZYuqM3xFs1scXkmnXBAQIx2hMrv4iGUTwIeqagOyeYXMuB&#10;T73Vf4/8wbYiaMBCaiuKMXw2iucUamvOKGYF6HUOFuVHU+Oa/xJZ4mGNKwEpehO9nk5jHtC2Us4c&#10;Amarh4Sl7GYM7XliZPBE6weeEjZsQW8lb4nGzMTUp7R6lNyMomDaUY+Zou5w2EnUKJJDhlbfm6ms&#10;4yFhVW8wFEwEnQVFzDyEg65wc8FTnJbjqSPWynFKV1uS4zyjqlTBdLykU0QV+SGTq4KiboG0CuYv&#10;m2YFY9uoSymlcorjVU4d5t6b+3XB6ol/HCUqdgFiyXF1QxYHA8fr9MB1GHq15DBkB50WZqRFBUOJ&#10;6bLsxvir4A1kIUWuvottrw7i5z750iMTy/KgrhbKUgNy5m4dWP+dJ7ic5+6eNxYuVxsRazMLHQc1&#10;x9LamaRedrHP4AZDXtpB8pBnQ80uN9HxGmbCUQ3cVEQvng6ytmNmyRoOMZdQznCYY4B3mRbQSCwq&#10;9HRkm+IQGw1jnKeEnTagMs4Xh3DIwoQVuSumkoqx8BYxXh+WqplPV8wYoZxb+LfwKJYsPC22ZH+9&#10;9VQ4WAYrukpGlxK8IuFg60YcVpeGhscYxLFtHes86yFd6TjFyD9SRmzhYazbfMhjRWI4yD1g7HHI&#10;KAamPwjRS/NkZUSYL50Kxq8c+UTAgfUfFu26aF1elG8DrYJ8x2C8jVV0wX4vFCc4hVtNjN9dQwL1&#10;Iz4Dl4LXBidymk8mopp6z4XSeVG4j7Lo0EmnRUna4et93/t+v+/dtrV63+/7fl/X865Vmgjvuoek&#10;qSsBeODjAxJhnrfaaRjZlUc5cmczKAMy3R4/Jcmht5jtxhAhTq1vorjAAKQwsSjSkIUxagsRiU2P&#10;2A5NnNFLa7Zk1DtBp251RVigFld7vMVANSmS9aKYDVZrlmWPCXeJf/WwG0fURg2paRnirAdjhZjY&#10;0Nv3Hmf7jWokfpRg9tf5nMdGa6qe4iaRk83dI0PaET6XtuiUnnQIqU1BbCJIh7uTNKaQhtlxbDxJ&#10;S7aq9AWt1xz5abDQaVKh5UR9YWcojZ6hgg/INj4VnRMxvZB5yXh0MZMsJ+XUWFVKEQIBpj335Wp0&#10;OjlC6Rj0hs12oBwkrfgbVlEZuAVuTLC5eYkUNvtF3YUnHyU+wtC1p16KpMNCDqYbwsVgbrIXqhZd&#10;0EpdwOOela8WYsaALwPS5UavmcbQ+FNgGmfPPUU+pKWIg5DPTHaKKCYcatWvefIIDZfEBM/GdGnU&#10;eLdS7Jlk+raasDJyh8VRwYH138cZbnnBSDk/dOl7XWIZ+n7fexBygAf0VP0g8cly3xh0IvqX3Lr0&#10;3W53dHSkA76LSJOjo93R0W6325XVrRcyj8M02DtGrJKU0Q+trzHjPP2b6WXQgl6HaZr7Bvk86JRZ&#10;6QaSVjqTn64FdObhM+WhCYuJ4J8qKq4N9iQvstJEWVI06jU7a7UX4ehFM2wxvpjaBZNpZkldwt9l&#10;oDWXlzcOFCdWvRsIqquHUuaYTY+OCGYpstG7iRcJpUtizsKd2ofq3QjzN3LqDRuEVEfsNNNn/pZU&#10;ckUxkUXNijadVr3Fowl/auLj6ems/GQU5diuYmSeYCzWwZ1FIUPfRU6RlZg7MoWnOKdNOlaejIkQ&#10;kdVeSUNW55eAIMxsroPVwugHFWV+HBlqr8mu0OmQZp1einCqn3Co/ZyAp/MHcHF///d9j37g2va/&#10;/+txaqJ/0Fbgknjd1NXPjFiRV5Ol/noXkb1I36ukkKaXV/tgetfF2crj5fHl7AFNmuifJ1lAF5F+&#10;48UXvvM7v+vWzRd/62//bQ8+eH23k5NbNz/wvkdv9b4XedUjjzxw7QEIi4HQ/KvXWzNLLJgZDU71&#10;jtg0I1q7cMGqNBelHYKZud0C/eV3XfSvWZumGDc4xbCJpSe16B87tj95XM1LrH7K6Nm2RA/mcIS6&#10;WzEEp0WcWlPs7IDlF9umzCJJuN5881cPmjSuyHlI7SR1H4xM/kI4vsOo+MgmQRIxaE8fMENuKnM6&#10;zU65wfYuRZha+BOm944JZJUTRFzywTgHyIAwUkF1YhaFXrR4h+X8eusSOOkq0y2xsW0nQ6xqSSyA&#10;BrXE0WjVNFaud/AotLsoCw5X7zRWYdU4oJxtPM1n865pfh6GEUHtD/OKLDKgFk+pPotCHb8iriUJ&#10;LK6Bb6BMMesL87LBOPRs5gA6CpkvDU6R7PLEtYoYKdGa+nf4O1rF/Ck9jKFbF9HraRfBe30jg4gI&#10;XV2twfpS4Xv8WFE1QmS/33/k8ScvXzp++KHrsj2Hd4yX8PrPhkGT9MvpVpUW99lrlTXwLmS28trv&#10;e9/f+pWf+4e/8CsfviW7k9u39icnItLabne0a7vdye39m9/8ps/8tb/W1oVk1fSiYIgrgrswlCdD&#10;KTeef+ZP/PE/9l//f/6/x5cu/Utf+7V/8k/8yVe88qHnn37sa373V//YT/7cfQ88+K1/8du+8it/&#10;Z9/3tiN7PBoQlC/bCIe2jpfPMSo0HQxXd5EsME6ZsoJp3/G00LfgDF0cG/Wut06xsctGNsYZuqxj&#10;rMoZ5iWxjlHymY0fRSlC4Kymq7oZz9lQJW/BQe3LDHm1tFlv0/nvdFmb4vR6s8VMH7FEV/jMv2zA&#10;5tYajVxXMX0rDs4M6+C+SwWsOGN+D4aOcC4GFI+K/pLwacBHFUuGVbeaxN+DdYpI2ahITd5qa7WR&#10;EyvLws88unEwNdHQRUQavv3DenbxqzNhv98/9viTly5devihB2vkRpRZl71fSNfS7tgFPv8ddL/U&#10;0EX2N298/1/7H97xtd/wjnf8y9/w9d/4Dd/wjd/4jd/0Dd/wjV//9d/wdV/39X/gm77p//iO/3Mf&#10;z7w48LZ5jUdidgDmyXITTMLPH71N/2k3btzcHR2dnOzf855Hn3v+hd77vffdd/3Be2+88MLJyf7K&#10;lXuoTw7vIPI02LR1vIA76Rs4BxEXhfM19XylMdYlr7eeOy5M3dkHwQKK5efiyBmEnKHLiHMRcu7Y&#10;aNV6ZteFrLfOsHVaY6ZNHQhT/inxfHEBKi4YZUXomNCNsDkIibFeZqNxUHRwBTS+lXP3cYHrv9Oi&#10;Y8z1MvooYQ1Ra/g2Pm+wAyzUOK41Y4Euctzk/qOTGy+88PQzz9579dqnvO1tb3rzJ73+DW94zWte&#10;9+pXv+Y1r37tQw89oi/e2dJuL9Kl89uCuqQTkd77fr8/AVX6nnYd9XXNfbd2fb3QbkR2u9Zau+/+&#10;q3/4j/yRf/uP/dE/9M3f/K/8q3/oNa99tbTWdu3yrt3an5zsT9rRTmWZ+Sbbn2k2jSN/pN+Dyndg&#10;EWkKzjDl0Qfai7rEBqKz1bQQ/FNFOM3O+Kn+VraUvJnMObFgNJpOWe9EmJHQulBNQv3DwYNjnB3P&#10;fSeY2TxXsLQfML2HFFkSM4wfKi21oNg8i6AHzd9kYq5iyGAX4B2nmMS5nhNY0MxgQOlqkLNl+9o4&#10;yfPptGkMwcgwwupEweZM2YEQ2NogefKy19QqYvM4rw1zNs6mniR5KeXVmpGwYCDFp01NIkFlJoy6&#10;apNWV7c43CI0mU5gmxMXu9fsFzuyBG7T4yJq2jmrcHAJjY4zmK2o9Qw3bIyIpFFJo8RJgwqfH9Yw&#10;NMd2oM9NzY0hNr9Kamu3A70kQYh6AIFudMtvDYGZXwTkzjrUtBWfaF2HGb2IdEE3z9i/IZbpIyNM&#10;v7jnv+//4LWrV0/x/NeSE38/zei8eeucxi5C2/O9xxYuo2v6cu3c3vejm8/873/pj3/zt/7PT9w6&#10;+bo/8If+nT/yr7z44ov6kQ/Ve/999772Va88suetXfr+ZN+aHB0dtYbF9O2T232/F5Fda0dHx72J&#10;vup3st83bMF2ff6ya7vWGu8z7/d7Xf+JgO3GjRv7vVy+cuXoaCfS2/65P/B7v/p/+o7vv/7Iq/7r&#10;v/JXfts/81soPtVTujQXRLQqsY+XsCXmUeyIad+AbrOvMBhczhbmjXoPY8o2JY4gto02T3HqvhvN&#10;W8GqhAOBFUk2j6JyWJzmKP6O7rO8RTNGvYRwYZVtDWfuuISpwClxFQeysypQB+Ji38Dqw7tRhbI6&#10;B5s4ci6bNy2Gs8EXog4XWwJ4IJ4Xi0X3OaqnDOmI7S6P9pSQ9qA10drabMw0O2PJjC7iVC+pasHs&#10;JW9gWpz+r1+tcTbhBLM/hjZdaeERS9I6cID9fv/YE09evnTpoesPyjS0dwi3O+PoW77lWyrt7uCZ&#10;Z5+7fOXyPVeu1IYlmK3xKpsS9QtpBlfKmhjEgU0EssaA7Lscndz8hb/3fd/1Qz/13En/J/7p3/KV&#10;X/abr129dv369YeuP3j9wQevX3/g6v337pq0k5tPPfb4R5977rkXbl65cunmjRf+wU/++Hf89e94&#10;5zvf+eHHHn/VI6+89957bt++/eijv/I3v/t7/+pf/84f+bH/59bt269+zauPj45V836/f/Kpp372&#10;537u73z/9/+Nv/E3/+4P/MA/+pmff+HFF69ff/Cee654mTz52Id/+V3vfvzJJ5997rkHHnzgqMlO&#10;bn3XX/urP/lz775y771f9mVf9qlve5u9my+5vFCLOMt0RosX+/Rco01s3hcXCPBZswWShdTyHQcO&#10;aSkpwkXIb7r0f7+jcWPg8OiRiHcZzPNG+kckfGPz9G5uGLFFnTlS2JJr2WbQnN+JbLBj9FfVmVOh&#10;1ppqWMb5UcRs1j7U6gGY6RXtrgJXwlL6ZiJzTjrlvk6DVW7ALL+LNo+auMCKO6HJuZf9zfU89E1w&#10;j2pAFN1/JUfm5Td9GT9vAihDGZVr/vJXbLDwIYw1zq7aiLOPzgxTcRXeRIa3Es27MSyOYjObNCkD&#10;k1XCNqYX8I/sNEn+suUua6QMxNRiH6saQjGjKIqKSZxrrwgpdUlcRS/vHQ2OpJAaW4p5dEA77xHr&#10;6dTmlHoOaXYnxM1BrY07N0GcrcpxbO3Kw/SpluJJanJpeoBTY4pFy0xw7/35F24cHe3uveceWeC5&#10;Iyw4dGf7f7N6W8KjH/jQ1av3X39g8/6fgfbwrPh6921eX/qUU/Qdv99cRET2KPRk++39/vjmM9/5&#10;H/7xf/Xb/5cP3tj/4T/1p//8v/PNt27f0qfkXqdHu/2zH/j5r/nqr/l/3vvE2z7r7b/xS7/w//6+&#10;v/X3/8FP3nrxpLfdpctXvuRLv/h3/I4vf+c73/n9//f3P/HEU7du7ntr99537Q/+a9/8b/3rf+iB&#10;++89Ojr6/r/zt//IH/mjj77/fS+88ELvst/vpR3dd+3BL/yCL/iWP/0nf93nfI70LrL/y3/pP/wz&#10;f/Zbj++98pv/mS//y//Rt19/4N7d/vl/+ff+nv/hO/7Og694xX/1X/+Vr/iy377f73dtR4M812id&#10;T/00itjvTnJfRyFWCXFqy6XSf4ah73iKbJfPDo9X3PEq6MjRwApvbJWZ3LhrZAVZXFHnGK8nibkY&#10;kVEzOPblpXEGRgrJ7CJ8KxyYpWlJ7BkwFTWGcwzVqJ3NXLqoO6Z6Qcpxq4q52xjAbEQJ3Zgyp9Pp&#10;suWDQL1soy+1ru1kTD0SE7XU0eyeuDCxqmLV3yAGZRhlp0XpXWyetnoDWq0S2M7RkGlrlTzDeusa&#10;ZgEvhJojAma3paCsYJaLqYotsEinrr7SdVSOAcWA6akCLjbaykBDi8WDmeWT4XDc+OPeKBK1meli&#10;cnwk07afHwSr/kMSRHXxqe3/PXX50jH2/y4KF/j+X/len3Vsf+5/gO00aNI7vmavi7x488aHHnvs&#10;/Y++/1d+5b2/8t73vvfd7/rwhz+kC8r97Rc/9sQTN27c+KWf+an/7r/97/dHl7/iK37Hl//23/TG&#10;1z2ya/IDP/CD//a//cd//B/85Bd8wa//3V/1O7/w8z/n3nsu37p186//1b/2Ez/5j1TVRz/61IMP&#10;PvjlX/Zl3/SOb/xX/5Vv+pf+xa/5vLd/5v7Wrb/9t77v3/yj/+6TT31UpEs/Obl988VbN1947sal&#10;y1fa0ZHW0r5LF7l9stenzIb1QJSAei42ZmUbl9o36qqdl07zCx+tSauf7RqYD4IFlqY5vANr4omH&#10;xA3jeBtc/uDdiMpA57VpKSj8nVpnM9gwFT9iwjPT2/wXYaOKqZaRsgSNR+jyXc2piEIcKnxkmWH6&#10;hEJkQWAQuGFgGpEH0eKoBIbvWwsodW7xgrSMNZ61tkDh2tBDrBfxrqZqyZAlumPKUCmI/ZyZ+btN&#10;xQf9nRIV/iIaTjdO70MNrHSZNg3e1aLR1oFtQhkx4aF9OxzoqiuvskaEWUvvw61izr8gqmubYmy+&#10;u5jEbI47W/8tbCpOsc0eEa7fjlcmraHpnrl653HX8sUxGkdtydZZwkQvAC/e3p/0dnz58t/6zr/+&#10;9V//jd/wjne84x3f9I3f9E3f8I3v+Avf/pdu3rzVWut9f9T7Ttru+L7f97Xv+M/+i//y2/+j//hb&#10;v/3bf89X/bZLTfperj74yv/4P/3P/5P/5D/+tr/47X/x2/7s6175oNx+8SMffuznfuGXT7r03j//&#10;C/6xv/yf/uW/8Be+7U/+qT/9x//dP/Xv/bk//8f+2B99yye/6ejo6Id/8Id+4qd+TqT1vpeTW33f&#10;pffd0VHb7US6yIl+TGR/crLfu5sYYA1O6IrFfaTRrfHx8Vig7+rW+JU5xCIcbNyBDwp9TI2fjpXE&#10;l2M7GA2WKXVUZOQkM1lOt2ij2dPWrhWaFQ02J2mhl1Niv5e6KJxBmzRcTBy3NIYyCL3+qjIrdbZR&#10;Mptc7Bx/GCB24Y0JX24xivHWN4m0D4UpKQb7qJfNE3WYDGBtXUTnEGNk7RHAUVFRqsfsxVjVzubH&#10;o4Qu4eaod+xSWr29cDJx9IX6durbrU50ZtCDKttEpb5FtbeNrXw6dpwSnVKaKOApv8rTxB3p5sgB&#10;LJhax8LoFJoyqXDyb8ZI4SHsWNFbSVkpd5kKZLi/g8gJ58gDMg2DJTZWoQe88Z06WfSbhSb2trUC&#10;aJJouasPKkshvZKv92deJc6X6spAKQFzk2afI4k2+zcexI2bf2ZI7jgLkkLXRXROP9qqJzGlLWXw&#10;Dtd/p8NE/Sacqd9wT7MVe5G2a1fuufSen//Z/+t7v+ud73znO3/one/8oR/6e+9858/97C/evnUi&#10;In1/ctL3ve+Pr9zzaZ/12W9929te8fBDr3/9G976KZ906XjX9/trD7/yc3/d57/qkVc9/PBDn/P2&#10;z3rT6191cvvmrdsvPvb4k7du3e795DWvfu2nfdqnPfyKh69de+DqtQcefviVX/CFX/jpn/Y22fXb&#10;N2+879H3a9Ju3r4p/aTvb/e+1+LoIr3vLZ3VQXZ5qLIpJpU9wTaui8VGm7bwfBxxJ+Zt77sxVr9q&#10;seD8Avkwxo4j5VS4w+6M04oa+AfCHBvZ7ggXoeOlhDP6S91YwvZRv4ENLBs4T4Hpev2MwAd3h2vi&#10;BFlXWUrdOdaFlGfBhjv2/0y4wPXf1OspGlZvtsPHi9tx667rB0Io8c2etSjnZBjYgr1SdfHc2u72&#10;yf4tn/FZf+jf+Le+6Q/8wXf8gT/4De/4g1//9e/4nV/+W3e71rvcvn37RJq0tt+f3D7Zt9Z2uyZN&#10;5ESa7Fo7evb5F2+e7Hf6V9pEjtuu995P+vMv3j7pvff9bnf04osvvve97/qBv/u3v+dv/B8//mM/&#10;/PhHPqx/Z05k/9xzL4iI9P3NGy/uez/Z7/tJR6X2vt/vdfNzb2vAPgsvbkS6bpUqze5wcIvkAUCs&#10;GsLmN0IcSRzHgT3PUqI38Q/z+0+VIyrEM2VyiQFsZFXpQsyFGN5Sdw6BBQG+EH8cozXFSg+aCrE2&#10;GO8/hYJM+KmpmDpSfzwUbjN7we41a2JK7gv94SCpKPagC2lwISaQ+2ads1M7L30rM1qrXvpB8BPR&#10;udnfrmcus6hwWTjQ1Kg04wjhzl/6ekflD3/ysXYJmh9zEFS46yUKhUNSAZAGpoSEEiu2P+KW++qE&#10;oEdmjp2OAsEcFPtRFTZXDy5Q3MBPqHZC13BM3Vivx9OaTL9tyFRpUxWFCCyySdYLtsw/lpDGxA/I&#10;Vpkk2luLBFXq0RjEeq9o1cOpIxCOC4OdJ8nhCEsORnIiq0h8zWxRgdDrXZCuySZW7Op3XNZxQSQl&#10;oQyXUHgkWI0lmXy9NOG4zJIcJaU9Jt11K77ZM8y87CtOIAScjWR0QvewGDio3mrSbDtwLvEC13+n&#10;gZpPmQnraefdDyZL+IX9v3kUgCYispPdbrc7ub3/0t/wm7713/+zf/Hb/oNv//a/8B/9pW/9T/+z&#10;/+Rf/qZvvHzl8sl+vz/Zd2l9txPZ6Xe7aJCPj3dHRzv9W723T7DI7PhUVOtNurQubdfkB7//+37/&#10;P/97v/iLvvTLv+Krf//XfdNXfdVXf8Xv+Krv/Vv/lxbAbS0lS520Jrt4Hnqy30uMETifg9C0E/qC&#10;wo5HZ5XZRU1Fg7PyAfcvD8ZYB/840VPJv6eWOUZ1RUWBM/jpaJ5jOiCcn4+X+iqKm1vgbJ6uMWjT&#10;JkWp6cLPmHpXbB5VFHUjD/f1WE0FKsqpQ0ti9JcZRuLoBRetUzhHhd9PSyoVXqgjP6seiUXvGAFv&#10;dYYSMcfYVIxksCOscazSFb1Fe7FzjLAflBwVacxGExYoYyWPNpccrehdYptGr3AWB4veQpxq99PR&#10;ZsW0NpbMm8I5uQssaTieBqFgHHcsmd3x49Ff5nGBdoDVCS3jgrOg6HV1fuAWdv13/LNygoWXMZq2&#10;/PzTgDWrXlohE2slvfw1fppcbO7SY41qzNo9rUbEfPKFZjGZwzeNywqgs5I9+qWVblWYG3iJrv8y&#10;2Bv9NXHFVrwt1+uEkzC0NtnpdyrvjnbHu33vN2/dvnX75Natk5u3bt86OdFV/L73k9a6NGk7wacy&#10;RESOjo6sSo7onYf4YNFemoh84L2/8Ie/+d/4ju/63vuvv+qb/40/8m1/8dv//H/wH3zt133tG9/4&#10;ejDafYA7gjx10b9TJ7iRsaXnMobXvA5jyjqljMSXDkbbRsoKTsX8qwDF3wtz/8IUFYz+3oklY/eR&#10;cpEYjTlfjN6dg4phMh5xV/QSRvl3iPOVpjh3I88X487Ldms3u7awnDEcaBubJ8R6XuBbdady8KWG&#10;l+r6z1bM9Ym+Pf+lLVCs6AvqHmnABU/fFWhHu91R24u040uXjna7K5cuXbl0fOXy8T2Xj65cOr50&#10;6bjtdm13Sf/m7tGu6ZpPpOu3QGtdHB0fydGRado1kdb6brfbHR2JtH/44z/6s7/wrsuXrnzRP/7F&#10;f+gP/oGv+X1f8zW/7/d9wzd83af/mrep35cuXRbbz9PFuz5A7iIiR3Iku9ZEZKf/YG9Zb03Ucbh3&#10;AHXh2C3aQdcTPTdq551w1cVswZSJyJZAkUvwNxmNglPLPlRMisGIKtOb9FTlcF+3xWwuemHtWE52&#10;94ljPx1nq5Ey5oHtZDMKp7cSDV7oh9DVSM/XTG+i8Yndr5fnFxMhiqm/JexOXHJQT2mfAC4UZi4t&#10;5c3+AnrAAr2phI77jnq5Nri1OMuxKlEaFVETfi/pHS0vIVW9LsGIyQYPgklITcpe+Mvrw6YlHBms&#10;mqLbVAAVU0fYPNc1RkM/JUBsklNZZ6uiV6V57rgvm1GMWQKzsVNmdiRFPdLD0WYTABl6VMRS/BOG&#10;8VtSRiq6jHF2cC+Gl33GNGvJPPaCOUtOzbyk3wNIjNW1qRchuY0+1WrStlpgIuRJs0urNKGntHOb&#10;9elza6J/zLeL7avo3/EC1wwaTS947MbNMKduR43BJrxU138OH9abfdNEVYyUCVrTjT/px61/8NFH&#10;v/v7/s7f/J7v+Z7v/b7v/t6/9Te/+3v+z+/6nnf+8E88/8LNfdvtjo93rbVdO8bHckVE2m63O2oi&#10;7dLlS8f4Gx4iu3bUdq3J8fHR8dFOl4lHR20n8r73/vJHn/5YE7l9+/Y/+If/z8//wi+0o51Iu+fe&#10;e62vqO1HutSTJrsrly9fEZH97dv/6Gd+9pff8+6bt26CeQYLxYEIrrWJrDCMA5UvJCMWGxYRPTb2&#10;nbJNiYwVBw/2PTNGyXwtGVvvJpLepWiwzVPzpkTHSuu6v9PWkbKElYI8lZyCMvfrMVNOi4N2rjUb&#10;Dgz1bUIYo951+eeFg9E4F4xyppSReCpMkzJStmB7rzswe20O34bF7osN26K0sK0zx7ASqMp7sz8G&#10;tgDcQvS+GpORPlJeinjprv9aE12X4/E5xbOsMCYLjswMCj2FH93GNa81Ob50IifHxyf/51/7n37X&#10;7/jyf/Z3f/VXfeXv/F2/8yt/11d+1Vf/rq/8U3/yj33ow4/tji/tjna7o9ab6J9l029i2bXdbrdr&#10;R7vjo8vHx0c6jHYiu+OjK5cuXTraHR/tWpfP/XVf9Gmf8sbb/faP/8gPfvVXfsXv+d2/85/4ki/6&#10;577mX/jAhx67fM/ldunSlfvuV1t3R0fHly7tdu14d7zb7fZ9346ufM5nv30v/ebNG9/65/69z/yM&#10;X/vf/Hf/604fWvMdTRN/WaLBPw5RF/xhQu2gd+T8l+g6Dzw7AJu9Kdg1Mb5nY7+bHXffKfQU8ni0&#10;nQDnj9952C72HcekrZ9wF8B3/y6ZC8bp7oWJUzm+UYED72uLpGTAYHkC+6so/lJf1wsaORIb256O&#10;EhxD7euGmr/NIuazamzMmL/uqf6OQrISS5pnNod5FGfOC8fZmRErf5OZc+TmGaLSsr9uqtZ26DVH&#10;am1MwWVfW1IBR5y1Dse6Grc6Br1B6PgGWsinsKQuJb+cMgefNhF/bLJcV3qg/Em4MpiSCN6SI1b2&#10;zlprxuFs9oNXwDX46r6ZAC/IkQofbqxuOhZKby77cI90DzWJaFnQuHTBXJJuWlIhlKnJGJ3YuK+a&#10;4Twc51HRPNwyqnBLPGiocPXF2Nibqtf7mnno670sJkJxrsVTTkmfh8J718yH3SJ5TxXao7HDIeQo&#10;uF0/1KkDbJSph4PU6kK64KFcF5vgVt7XmlO3YxIJgno6YFwI3S1MlC9Dra0zxXIVi8wDYEO96wlq&#10;NP6kRADjb3d86RVvfOVr3/DaVz3ypte9/q2f/Oa3fPKb3/KWT37LWz75rW99y9ve+rZPeuOb77v3&#10;viv3PfjAw6961SOPvPZVj1y9776dmtba8T33PvyKV7zxja97/Wtffa/v/x0fP/zKR974xjc98vD1&#10;q1eOWpNXvuEtf+bP/dlf/wWf/8irX/PUx57+qZ/5xVc88oZv+7a/9If/9T/41je96a2f9Eb8lbx2&#10;dOXylde+5jVvetObH374ocvHR7u2671/1dd87T/7u7/8ta9//cOveMUjr3zk2edv2qir9Y4yRdnz&#10;GItDG37+9mswp0I2Nu+sn2VhInOqSfT1S6HRc7rSl6Ad+UrAfWOu4QNX5q5pX3YEEQs1qAojhmuj&#10;zUU+eizAm6fMheK22WmiO1uO8yBUZOxb2MxfiOX8MsZeI0/Bkt5SG0Mq0bcUG2PIEbUQzWPoro16&#10;hzhXkSyxxLk4aGfJ3yYo2iFHNREZqbVJS18FOGjM9RzmsfyFSPpBioMTl2y232saFdRa5S+hsPUk&#10;BAxLevlgRW+R4EQcaNsg2eKcek3rallv/BDRu0BLllPHQu4rPBZW2AoWghZ9i4Xsi502LYnC45b4&#10;ZDs1T7ESUkfJPq+NqVeoVhhLEQZzOq3mxB7soi1dEIxBmuBpL3mcFMKR2qTF5MsYXdJYgZ0/qlEG&#10;hGHefGd//+00+JVHP/DAtWvXH9z099/s4XqGlTxuWMtffgumgNcLKg9/EAZUSpud7k+e+vD73/Xo&#10;h1/sIv2k7/UTuL3ve2utSb927fqn/pq3Hcvtn/npf/TCzd6OL73lLZ/y0APXRPat7z/y4Q/+8nse&#10;laPj+689/Jmf/rajpibsf+HnfvbJpz5286S/9o1vevMbXn/U+sn+5L3vfc8v/fK7brx485WPvOYz&#10;PuPTrz9w9bGPfOgDj37guRdvvvktb3v9q1/Z+skv/uLPv/fRD1+5577Xv/71b37j63d4QUEe+8iH&#10;fuqnf/ajH3tG9v3z/rEv+uRPep102/8o9aWxgfdEi3CCjmjQ34dE7AwlHdx3iegSaipnWBLo5q20&#10;rmPq74hJNM4Am8iF/R8xxneKBbZ1Rzbi7P5OrZoSCZtsHv88acZUyJToWG89Ozb6m9m6D9BZ38NZ&#10;YGmHYnVqrHs0bZ0ST4WzRYMH89h3SnSMraO0bFXQiGESfG0d5SuW6Ip4VpMobMti2Y99p1g3YDM4&#10;QiOWArlovGMaUkO3i7n+RVDnmTrUlF+ERlsXwarUr5DpT0Y3pVSrWZT2mqoeQmt/t8KotmjRs+xi&#10;l33vjz/51OVLx9cffCA13TmKlRkXvv7Tv/9bQjiY5ZlIS/JpqrcDmQ4ppSi7Ku369zVEP+eLBq0d&#10;aWZS113xDrrK0cVic2bl7F3Xs7SsQi1bzbSm31/YpMnevG6t972I9H1vO7w0qr9739t3yoiItN2u&#10;tYb1n/3P4Luu88I4nrfAB2FtOA2WSyawhWfE2Xp9AmHq4JR4bhinT8O0GM5WV3cOeop3SgwT/yK2&#10;c94FbA2sM92xqdOkj0hsdxKiccVxKpym10bXZLNHU4EXUJO+wJHVXiVHtht2JttEptU4jUDAlPL2&#10;RpxjhoFVttLy7SGw+WXdv42vNf08x1Q/xyJi5NrGZxGjCD7XteYcp13/jeEb1ftpt5OZ+ot7/isc&#10;Uo7tOaDs9C5gYJnt92pmsaY7am3X2m7Xjo7wJTr4Mp0msWmMXy09Vo6jJiL+7N0/NcSfAmoi0vtO&#10;driJo/cUBWmzMkVDiyevJmfqyXYMe+X8Gsoa1kNPb9tMBK73PRWyqHMUvBnz/fWXLsYA3ZWoTaeq&#10;O8EZpJ2mCwchnpxsw10J4MWg+Fjc2BwBYH0scOu63lNhxeYVY7h11D7tOCUuwL/C9QIQ5beqsFYp&#10;l/uAybw9sFWBd4KF2JZ35opJfdmEaVMWNnPp9DgHEeeE+ophE+RocPuO13+T2B6CDn5dlq707TA8&#10;DR8rDi1KWlsEMQ7gtnW2SUcXbw33B8mCJrJrrWHNd7Rr+nGO3W63a213tNsd6ReuNJFuLW0nWKFJ&#10;38tut2ut6W+1Hp5gB6/tdBWpy0j9/HDbia43e29tt2s7bei9a+vREeShq3Z2ki7/eu+t9UllyxAu&#10;RKwwIloW4VBmzSO/pshecgA4KV2wN6oH4/0i9/VrbRrbekr9uvQQRMz5iuNLdJxPZjHrO9GLJXjH&#10;sUiNmNpsK3V01zW+8nuR24+zxY+JKq0rbHO93jezsbVO1NAhNQ1h8RsIT4f/JEuW9E5NpeN46yUL&#10;aUoq3bPY8LelTxBs+YmwWCxSrEok814+jptgEHMXNoCE17FQsqCczeqZW0la4mchG/Lrx5PULMXN&#10;JHR/fKhyhwyWjkVFPe1IOitNGXS61gbrmvnrXeaulR+HC0TkqS8fqMvuI8v3aNDPUj3Xvk30Pt9L&#10;CwzOSQcIQhZo030Qi/BSQvPyG6yyyRF6F1U4BwYqcdo/yr9FrxPNtdqKCHAWXEjAAiJ0IfAX7NQO&#10;7qLsuBYXYc12VSLHGg2IVyqusM5jDeEFJn5vUQcjGtZsC7O8OAvWONoElqEyLW76b1zySN24BLzA&#10;57/ve/+1a9ceur5he1PEzO6ag0z32OJqpn5G5pnd/TVi79Lsgz7TDW9PVm0w+NTG3fEBKBWr9ZYl&#10;2FbzXj+FMiyG+CKj8NMe29QzF3EOhhysgrQHrXVNoVvr+TJexst4GS/jZXzcgEtcfdVxct2yC7Fd&#10;4Yyp23XWL4P5Kj0sF3B99IaJLge3xbP72GUKTfUq3WXf948/+dTlS5c2Pf9dR14q+IJG2G3Dne3/&#10;3U0Mpm7Api51J6hgk4wJ0K+mtlI04JUn1rRAZShwD2wBd2r4DdvLeBkv42W8jJfx0gZ2kM+IduDC&#10;X1dka8yLrYsNusG5bj12qi8UL931H/Z1+eGiiAjt82o0lck3fkuIy262iMZZM7EUbNoLnohrO+jn&#10;lVdDp+C3x7M7p6vdeL5LwGMCPXRa/Hjf5t7AV9Omf2ZQGdip6iCZ13XtCNV6V9V975rWlzieEg+i&#10;cNpj6NCy/jNxwbqvgxR1wXH6MWLSsqr3EwxjMMsPs/1qxSzjtQxKtRjn2cPifTnUfMDwIixdigHr&#10;p4Q7Nf5XK8bUW64vAL/aEjLWp1eyhzo3nhpIEB5tQmBXOj/4FpFgA1EPcYm3y2g8Nmzpqu6n9sCd&#10;lwvapdmz1VbWF7hAW5vPJ7YeALXhwosVwrhDdM4YFjwr1Jfw+k+xUkgrTYeBWExCsg2a4NS95pUj&#10;vqZHF4CVOkcpUCweM88Cprb0+pyaMW1wIg/CKedmFJHT6YVJcTjylamBm5agTMy6qdtLGAv219Qt&#10;sN0tjMm6q9h4ESK2CX9cVKbNhrHVLgaLce6h+iBbHJ8jRpt/VWJ9ObLeeicwyWk5vq5pY+t64jay&#10;nQGjtHNXcQaRS9xL9IwpV6eLZL221g71fOjwEsF8+Xfx7//p4+2ZKSN0ZcJ7WtFv+u6eoghXNiKO&#10;Kx7/0PidY9CW6MM5e2bHdrPgHHzsUKK3LulVeYPHhHh3sLYklBx4l4N9i9ErlmzHqPdcxBYkp1JS&#10;XoKwAFAg1mOy5swY35Q67loKYYbllkVgJ5trzdCzuoGFrTyDZsXYt4ZrVnlnVrcRxYZpPs6KnN/R&#10;u9AxpsNhQjBYOjGYTExFpGICn41X2XpVz1hsmCErWVUKjNURVxDzMAVviz1l2I3vhC+BhU/GLgPU&#10;eaOICRvMLSpGlgN6Ew7EY61tBtY4WpX+PaDcvhEQn0gZQlE8byPJFIDgu32x6mhDgcX7f8fXH3ww&#10;NW1HCb5pS3+axZ+mGtsF7v/hSWdKhT93qQBF75+iWY90Z9gocYBdYlrsxGGHNN8ZVthubCLeCRbW&#10;2aCnfWTsB8exb0azhHJcNwCpdQlriz8qlAMYFevx4LCRdWvcjpb56+k6ipzYZLmLKK6/NGFGkpnr&#10;FttYWghgJK2EfMxeaR1+0IP78oGz0c8ST9SVHWewIxOnNuNA36x2MYbnDVc0VTclEkrwS5oopOwd&#10;t1dS4dfJfRjryGnuXvNWYELW2bwM8CN3lgv3qDbMkINAmKqeEqdwcbT4W9N1emerkAEahDq4+GSq&#10;dKTkTh5eG79phkmo59ugVhWJNsv5I382VJcK7o1eKLu+TYXOxat0qjz+4Fv5VXMbHvXG8SxQp0O2&#10;q3z+11hi4aT/4A/ccYH1i1z/nTmvPqmswFvdt7GJaYcew2vjpDTPCVylbPuZNR7ouN683roZ2SMM&#10;hpKZc8S5CyzI6fCS4ivwGSbgUzEXbOl7B69IB/wdm6WfxHywqZSBF0k2tXQflY5aVPiWsJwbqLZH&#10;fz/+WB9u45wzYAz14R8Ty8R1HGRQG6sia9qo5RSggKyIHe2Jn/Oa6w72PdVlooy71cFSPartpwQP&#10;8xxelZxUbPeI4dfwFPlV23m9luiVMEeT8R5pgqm01SXHEKdzwSF5F/f8932PfuCa//03XadzkLKh&#10;ujAfv2IbrejZUpMedbSm5TaKQo8nIRmfCIsEGT2MZTRp2nmGweGeiTPbLg5JOU6IRraOIZBy38wp&#10;msGysQQOeXqQwgaVb1Q/6yP8Kn8qpTpSzzehlNkY4wNYeSBkksOTWlwBDy4PsCEjbd20SX5XuNdR&#10;rFyWwwEs99P05etzebNQzGinBj/4OoPAlYlwEmNF0/UG+k3drSejZXO+Ed5z4JlOm2VMun8TZwaB&#10;29HJsIW4z2gTcPqCtGjbmKusJ74HDFgSVAG+FfZ81SxpGWM8kUQkDWDydAhYIbSgoc/Mllkw6Wib&#10;3oE0wZKbwyQxcBhNrdVmtSuz2J8SEc9p8A5iY3JugqeuOTKmckSXfe9PPPnUpTv/+x8M46HVVP3i&#10;uQtc/73/g9euXv2EWv+9jJfxMl7Gy3gZL+MTFLO1kq09+MtF6rLdFkx8EIuMOHYURXVF8f/29d+j&#10;H/jQ1av34+//Ojj8meL3AM23luK2AP4wp8cX3uo6LyLF4fHApMWidtz3/rFnnn/Xox/8yJNPvXj7&#10;5ObtE5Mv0nZN4sl+8/ox89LdGa9Au/T9vrsOLrUmIrKDl3DBu+rfunaD9aF17+jv70GaH8lNyErE&#10;ZidK8Vcy0ah/QtjOJRjpnN7HLG2NDEVjEiVNn5HYLwWZY//2CJDeSsE9+z9r0oRIw9usdMvQ9c+i&#10;5GHtYeGh0KwGPPAuwojaABOy56rC9FIyPE9in8Gxbyqwjvq3UdATRoRVfpQQpdJoIpP4Ux4iUYsw&#10;u+/5ldmQosVsfPSCjBpr3KUwBruc0c8QQfqqVopiQn6bN6F1jAX09dyG+zjPj1b8CyH0BIJRedpF&#10;+f171X1gwXHvrqnl/Bp86OwgC/ThZpJHM+oVjOGxdcpu+P/5sV3TvQX71TWELkxFWMjsv7azMdX9&#10;lw+zYrG57wPP2qGyeS5oYOb8Rm6ImJywgIBT/0mF0MTu3cPfcBchQ244ACGBSW6FJYLywS8xliQo&#10;3Nkue9ftZUEd4IyfalTgbCsK+K8fke3J9GQLBHTRLOhZswHS53MzTUeiHzUI66PwINITAr096fL3&#10;phAxDQvKpRS+XSPN3xarLc+V/U+dBBabNPsHFpFy/tRmsyC0JsdHu91ud+no6KHr19782lfde+Uy&#10;RugU2uJBMGtswg5SF9mlz4m6TO/Mp0oyfhc3tUTXf089del40/pPQ+Oi4rQLgufWtHI9QkKMp328&#10;139TkBtWEUOjtsEZPTaMEdYa0j/dE2UUReVBvHVy8kvv++DP/dK7u/QrV+6R3a73vdmhpW+B1bqX&#10;/X6v84+VZcMfkWttF7MMBr9LIithji9Teu9YK2bXMJb0b7+JYPy1iJCNPnXSwudiQ9IAX0+qWvMw&#10;zMRR75j7VLiOeRNCYaXx6wL1f/NE/8BdF1WqcyoDI1y5+166RFDc5dbaEU/kIl32VOoadMTN3NE0&#10;YEy4wIbLOMZU72pW3+/7fr/f933vtnWsqQUzhJsHPtRghNVui4RoPWlYVLEZjxLpCLHNqu6tSJOd&#10;fvmksip8nOB/j7QXSN/3vt/v9/sUZfyZwli8dBHZ7zucjcQ1LWn3poslIycNNpFhGknXutM5uyF0&#10;7oK5rEcYSAgIM+Kv4FhURNx4ZVLG3rHaPYmZTa0nQaRaS9WqVX97AjWSXNCiXwBaYR8adEldfYV1&#10;rlIzPLA10T/oqH9r0pPnpSBhkiYGmcHTxi77vt/bEh/9VSBcF/wNIRXJDqpZ2aMTlUXLCRWpwvRm&#10;1WIyxFmnP6tslQJ5XqzK3GS3aypQ46O1hzjTUNIDK68U6Ka2JZ3NuqsTENj0j81pBr0cmog0T65x&#10;uo0hEkPYzdN21mhhdE+ds2nlw00tKC3UEx1HykhJaK3peGkYmSbLaPgLoCpyJ/rHPxG+HgkREdnt&#10;kuwIiutFYi2Iytt7F9nvT5QLhYprzw5/ydRCvN/vb+/33StBLTvSUgmZqGefpZHR9IW4CHUotRRH&#10;BOFL7x3TFaYYxErJJ/t++/at4+Pdp37ym9782lcdHx3BtilgSZnSck4A50Bm7IQ3CxMwVvTYai7Q&#10;RXednnzqo5eOjx7csP7j6MX40CDbGEOUbLgoRiMvbv33/g986P6rV68/cLU2jDB7YWKKM2qCnQw2&#10;by7wCaCs/xJLF5F3v/9DP/0L73rda1/9SW94zaXjS7s600MJnfSZwpTlqb7s4iI40X4YnorU73ah&#10;WiOuNVTL7gpmQSJYhmE4XyWoo7sV/vkOAaF4v6Z3E2wmAmKCXIQz2w3vaGGdIyZMpDea9KJ1JuSr&#10;b9TyIFBLmt99ScjDUVTyyOZIF0xgEsSuv0ZexyHfqT3prDGcIRup0+NSfDaBPFkzm0qlHijYrBKb&#10;Fc6xtVDGMGvrkFn8O6QrzrdHumfuNpObKmC00jAWIaG55C6jlCYynTcY3rrm0VrbBeJwWoPDnPK8&#10;esuCI3m5a5iNRLDZpXZIbFzHJwKLdn9awkQDJ0Yt5Fbtpnpu3br9wcce//l3/8pnvvVTPuUNr1nY&#10;BezsEAuja6vrbHajN6KUZAo6V3UNXpc7Xv8lxLwNhoikbrtoKygXuf67eu3qg9c2rP8OwWpM6J+D&#10;4JhVqMAXb93+vh/84Ve96pG3vPmNx0dHkyKOdZ1LG8Iv4tHnpYotWxdQm63f3F7FmH+d9xaMWwvA&#10;IQx9xyHA1lTVcA9NwIRp2tt7FJWusLjU/Zd4uggsLrUtiSmuNv1l3EMSqk9S7eiDZgWTyAcH2ic9&#10;NwACU1yzwJidq96JYmOhf5OPjsooVSGFxRFBK4jajs4TNhH4Mdca9tpxts+oIXmiw+WwWRMv5r3n&#10;yBNOJEQR/hat6DK9LLUcLBEIxBRaZQRLlpVjvcisk0/lmphFGPyZhXAT6mw5EQiymtrGNsN8/cck&#10;RomHgtkSQ455WnCIcEeKeG5QWBO7DX9nuklt/lo7UMNHt64OIUfTX3qLWNZqYX6KmmMqsLItfGNt&#10;spH1ErOda3R3rb3/sSfe9e5H/7G3f9rD870n9MUG+QFMUmQoNYO8TC9q4xJwL7r+O35wywPSKVzP&#10;CLY3+3iB678Pfuj+q1evv4TXf088/czf+Nt/9zd86Rc9dO2qbgBYnkyVlWWLiXMis1RyirguCseu&#10;Rol7jqKhEIdEAkv0JYGz1tE6HGmFj/LJYTKQtvHc5gH1fmq0ytFF+YO9CMzmpUgyIGeIc2azM33o&#10;w/eCoi9aFNOSvxlZQ/RzbmOI7l4kS16ouqnSaY3Qft6s/IJgN4hZ7yzDVct4UDE4wtUCDspvfloB&#10;xiZxg0sH0eZYYCvE/NZuxkJpFJsLcbxm5jwMHuVW+keEr3GzXKf124K/1XiNDEuL4JNrgy6oGzHk&#10;KDDL4ATJi8Ho6XV03eahrhawkPkhkkocMJiqYP6c3Ukl+OMOjpXxCMWjBqnpNKSkhfVShVuWHYde&#10;F4hW+5/4JN+iMPpQ+FQuqUvhM9dGsWBLRpXGSo2W3rv0vmuya+2Hf/LnXnH92me85Y0rW4AzAxQl&#10;axyVlKmhNV+tCOe8/ls3vzDkuF3g+u8DH7p/5f2/qQ8ldFS+FlZdiVFne7Dml0/CcoS6iMiHn/zo&#10;d3zP//Vlv/WfvnbfPfry3m53xJ1Wkl8Rg1PtEP1ASF27TGojI9Ue+e+N8DMCiPEZ1w2NUNZLtpOG&#10;GJizYWVo0mKVQAeWmMqfQV14RRUODA8T09RA6iTZGfnu6JTNc/e8XuogJHTpzT5OwYnySK70PYi1&#10;2A4Y/b17sFqKgrkTN0+FMbx0UUTCNAhuEL6p304P2swBnF5tHHF9XBV490DREImR0i/eku0Im+1A&#10;K6qMwV99WK+llz40R/mC+gkGmI6R0u2FTn0dcn/5+Ognf/49J7duff6vfdtRfaGrTAxL0OtKpwOb&#10;msQl8OwSmM72fL0TkVOv/8aa66Y3nvCqsakVC3jC8P3P/lb8SBzpp8FK71idJKp00beVKc5dMj+9&#10;n9C6Xyz02pAqeXhdfUTbNZF+pK+44v14wfunIi75UCg0o5mvN7UVr7hKa73h07BJwwB8i5AeS7Mg&#10;NHoDOqGjKE13y2wtUokffRFYfSMxymy9fFJA+euUIQ1fld6aiLSuixQNnr6nawcqwo5VsvclYpOh&#10;QN0MtVfFav2nbtJQ710/xtxw4VGaRqA3rRJSOkdTFzgEru5Q34MYcrYGV7daJecAjW0k447d3AiN&#10;xhherR7LawTBodbx+Fm3uWRzhA9XSKNiu2CQR+Ym6vGli2E8imbE64qZfzXhE90xpEaTtJymxYaX&#10;AOxSo8etNdm1drTb7Xb2Ibej3cnJmcex3ohhzeVS9IqiE6f98Mqgoaedg9rEF6lypq+u7/o3PHCC&#10;y7GZFwL12q789Ekkb8X1flj/fRxx6hKjDqfuO4HVT6WfIzwVm/OeGD2NuTu+uOXuY20RsuTREv1u&#10;o5b8RWExQC/jZbyMl/GJiY/TbHpHiGt5F/uU+tL0vMW/LTwHcBevSkueBSYcw/pveonnu+xzRGxS&#10;DZs+1oJtAGpFDxF9hxerbgpr3flboxqaYNOKPonOCdeTZnFQrb7a5w21aZXQ3lr0MAF5520NRaFT&#10;y95dx74XYmMop8KmTg0AEd+F0hoOlNjdC/3HHIFav+twfuXAvy4kNh9x4D2DT2mRvN6hz1Tjlgj3&#10;VfyjBjYVotvDuJsjvWHe8o+b4cduTopjF/2WmlBhDLlHIPrOflwvd3Ewm2vR8ODmb5A29g1mQtGr&#10;R2wSMwRbMKz5W0waTkNxco1/TLedRrQP/kwFOgkUt16J5MxoM1PWbHaGsTaGLtPTyswNmc0po96g&#10;U45GUWt6M4WF8LCK8oC6nLJMH8VC5qCXwR4JiULrsqhkv/4uovTHjC7yjZ5OR8loYoH5p9Jzgk6F&#10;Jf4luqMM1RXV4VTmmftFqYeWzJBajeJ0HJTA2rmrcIapcLGvt2q78VmtAxcWJHmyRogu1ui7fbwq&#10;yqdU0gX64EtiFTNnW0Irb73oumX4RPu4m9vpBRK0tnH994kBBKDPErYazdVGXSQNAsduh6Ss4856&#10;ryOqcbgC8+kZVvPV6noO5BErnfQWe7bhPCLvBvBJYKSMCB5yUP9J/hKdToOfm8rpFM5wlr6DYYpT&#10;9fUZNhqy2BKNO9U7O16QN2Ab35Rp0nXw1DGniiSbM91RRC6xTbGFecmApb71kjnjXJKZmsa204MV&#10;nVZeLUs+OYQagdnkuVgMVP+Fw06X+1aCjMRRrCJsnjaLjKJGMMOod4oVdY6ypBl7sJBwJGiVnmah&#10;3kfmQ5h/DsPQ7Mq5xONrxF9tuLj1X/fbKIevQhbXItTH997iBGnFM3UrFBaGpGMVciB9+PpVWNPZ&#10;Li0QftS/tJnoCv10Rau2xpot8/txEbJClD6+GhoI/nGCQ+ukr91H4HVFp+K3i6J7C+ciMs6QQv7B&#10;Cw1d8Foh2BrcgVY1l0tGGcy66s4EvvWnwSO9aHJoFZUo2WsmsTfcu709jXTQfV33iOmWqN5ZxB5s&#10;x4uKYHV3st5m92oWKqhtzslw18LOMMO4e2hx5gTotDNsnLu6cB+WgdMtV1qVqk3F5iFpqA/XCCqK&#10;nVWIwJdwZBDu/Hrqx7gY6GkEjNMH71xyXIE4R9Dc67ST9JoK7ZvD0sI5gulKMslm8iOcV2YbkBYZ&#10;s9YHDkdLSc3IKDByTbX5kf7r5oGokrzWRQNAdUVsdkzmaU9rNzHmO/E206u50OHWBLG1YoSXXvZm&#10;dwkmOqIvNWlbSxNC97JX7eEa7Rf4CI2hiijhPOKA+Efim0jT2sim1FmX4ER9n8xPOUTqIyJgJlnw&#10;IMSunGG88vhs41AVvEOSyoCOLS3o1Wj289LIj3TA6WZrjczndnwearCNy8wpMDs1zWBFV7k8/OqE&#10;grXrMV92m+CJ5sJmEnukvMpVfVoFc3qgRaU1vSQxD3YJ2SGRC13/RblsATNGuWmcexP9rIGWWnA1&#10;LQ7l1SlDS0Wj4cWwgNak2Xelj6POKR5YpZQZU0s4qjF77IMvWmaVyUN0LDRXMS2DrhYxP40r5zTm&#10;cqrPeV2sDgl3dyBGHcenec22RmEn+CVV2yJJ0TfGXGs6m2jxYoJQTpEukj5SnfVmNOjVE1ztldLE&#10;AgG9vXNgg2g/vWtJ4ZLSe/eBrrnFlckCFsnSvppxq2AvNpSN9WVi9IU6fP4nhUWFWo1a36Y3SVYT&#10;vs7sMUN5AEU0k/RxQHOcKDO9ONCpZ7QZcnNf6RqAHp/ZQY+Is40vVIuaHcZQQj3akSkRPGppytrB&#10;h77o7P66akQYB8qAfLiz3FePoM9Xh25MDqnK1HpM9azqvC994huXQ14kmd64QJpwDap08StB2Axf&#10;kApBVOAvh7c1H6XQi5w1+jwMBUGNB9lX0znOKUlIBcRZQQSzC3SD9YqGAEZYtDi0jrgv5GmTRoMl&#10;W/TwCr4n2mwWWwMqG0rXIkBOdXUXcUYkCZYgj56GRStffPWp3na9r4sVpP6YLqir8Q+lWn5N84Wy&#10;bzbMISfb13WEULWzNOf1dPhBzFeejoVp3Luo1zQW8Adp9KYIbOaHl1+L4qBqTzFGX3BGeMwYnAb/&#10;MojJXNfk609PPDpGEizZXnCVAchF4nJRzAcRISH4eHX9TTDslDqTfXHrv1THGzA6ePdBfw1rG7b6&#10;ZJews2Ch26KNA39RXQaGwwq+kAZxMTEewJRrSizgMr5rOH/ZW1z7BMVdcC3i78LPPyUDprPglJhx&#10;kGGOc4/bKHCkfMJBg3sBjpxaxcaZ7hQ4VSFNtK/3X2/9RESfh2G6AlrHgWt1TbVxL69bJnQiTVpf&#10;gri49d+2edZgd0vpdsWSjqV4a/F1f7iRsFa7cdReujFS7sxG2C1pnOd2UeF0W6M0vyv0U60a27jQ&#10;2xnqoIIaatL2HPx2z/74LwRYZzgmsLT7PYneQplVSm0eiG66NAEmULVbhMCgpsfYIosjFl3sptER&#10;g6vFDkPHc5KmyVARdqMGYtO7Ru+FphIrVdvR13Xy/ZdKUFPCXzLGayLKwPYpnJ5UcAmZCrQ43SUU&#10;8wRBdaKJQKXMKgsoLd43tIu4oqq3gVFrR9Xg/4YQdT/1fUFLjR5oPUFcRCbsmekFjOjM2VMrLKi1&#10;2lDFqHCPe2vYJwAbaKhnNcOEq0Dtixao7j5wVBxXjCddidZNkl6vMbodKf6GZ9YFRogWnaqgASIS&#10;+yLqhVnuZa80Nzc8MskAhEAvI/Krp9YLxphAd8R90BGop5RBCjdFQLeicaRN2PYPVtE2T1JrvLuJ&#10;SU97WFdINuMtVhZYleCjAKbiwYXZUiOiQtDdT+E0eNwP0HtXTqWrYqs0qaKsr9YKnYqGBX1NkWec&#10;x1FKZYq/1iTJjMQk67UjEgEnsnkkM3cN/nCNZwMkE13iNKfDYUyis4oeqTHinramQbA+1pU08RnE&#10;ooYTEFvyCANQpOmXrUVROoJi43gdRYK64U1c98ugy2VAL+V3Aq+csfYRyYn8i1z/TdSfC+4wbo7W&#10;Wms1IDzrOXxickyYEjJ/7b0CZu2yeQk9WngQh7qst54P2L2xjM+GqZBpWhnbhvI544BNho1sxYmL&#10;d+d8cd72nyrDEfLl4G+TdmCUBfTdgPPDVr0DSsfzNOpUNp2nYhESeMCKJivVMiWeD7b7u53zpY1J&#10;kLNr/dBFCsCdQCWLsMR5s2G9dSsmykbBWNNW8kWgLnfuIibJPYSFLr6c9XsM3FHEjeuImaAM3HoY&#10;o96ilj9HofexuENp2kvUAIVWqL+ioGS6RXfr+n4PpmIt32CpQKZBPPSpJcL3kRDYET67Cwp5ZrAy&#10;434MSvReHLLFbcs7bRoVADSEwrY6LESkGfd69toHQhYbJJ5se3kF8s1zZCfD06C38vYR9ybSsMSL&#10;sGg7bLa8dLuZhyUeLoiwZNnvqEj3z0MwMQ9ExMpuYtV52mcFcz4X1+gnnfSiadSLcjGauRjOOFra&#10;XjCiDqPuQQAn9FoAs16PCYjOZq0qreFL88GjwjVxlkhX6gJiB5C3dnuPPQWY54qVqsxqkm1T4QdG&#10;mUBkBZviNpa74EZdNXlfY4q60v1CTpTo0INe7Qn/1Hdz112zXu6eTjs4naN5xNV7Wy+iQqzVJkY0&#10;qjFVchP7VnmYZ37aoQWMU4CqhmwPgMWZx6CFHZt0rsWhb+IhwL7tBBua2NtlGDs+9TGiSKJ6oibj&#10;AHRV2S1Y4i6ZXkFttEYbuMqnv7qKi5qHXis/lWF6UYEQgDcPtYRKX7fFZAgSN4HlzPkGmAGYmllF&#10;ZbXc2ThC1XO79zVzIBmTg+XOIwoXzET1V0+biPb1vV6NgohocuhqRAPFC8xEW9ZUIWIJQSJdZBcZ&#10;JadRbgYckq0T1CGZuVKrCrJRHFrhH2OuazOqUTPExJdwgeu/MwCh82GAAkaZWeErNOkzH08D6o/B&#10;LQ1ZtLrGfrUPu7BBx7PVj1VbHp1qdocqavKRXk61cn3wY/xkUb5/rsMghln+3LteozhoMTmoPyY8&#10;hk5Y2Hz64oc+ymehML9Ul62gXZYlLizApEFZs0UkvPQ/s4NRHuIwOzAl9DaERT3Cv8lxsWBaVUGD&#10;yTV2JXpMtAE0j4/1IzcD3SrZBIJqXCUmcf0wUkhTImxIfc1fNcAnBDLEbLaeCJ1x+ESlfBoYaIwg&#10;+zSS/C2nXeXhV3aTPI/8QoD76+pQ/TDYxBDYZphNi2Oy0xZpFFaHNqMjTaaJk6KQ+eGLr9ciEOSv&#10;RTsCZdnQAHZtoOkH8WBfuMmipcHHUbqlMMmmIHpngR2zVtSnTm7oYzfAcAi50BhYMdBMpjbDQ+2B&#10;WFkwvNlKDRJE7Aa0mifwxk48P6RRQ2LMKQxBBycrFsH6Q/VGAMMXtwFE5+FoGIW6K7flXdWarCb6&#10;2oPR4D+kwL4ohoiak4zPGZgtcdFvW8tbX/IOKcF5rBYsVWSD66W4ingWURfVC5XQMT8rxZui/ECx&#10;2GIGUMPcW7NGjzEj+RIQdRnhiytVQbFf1Icpq2IpvCNgAVnqZLgjYgJXFN5lvLTXf5sxz66I59NG&#10;3yqWGbwa7wSLEoaGPhDXjecpM00cy2FReEdmXOi0ZsDdxAa962NWZJSyOUIFkzidScKS/jVhfCO+&#10;weNAy32LqM0YN43WkAOeLD8XbJFDBg9V1PzXYQxbIKdA6nmo62DlWTCku0msLVYxsFQpCYkwtG7G&#10;oVKOxlW2gi2RXK/nkrgt8dsE2y/EyTrahqIBDrMd5hDJYdkSRWHJm1U45/qsMmnK8dCTCZvTNvkw&#10;ijlUlhkjq6rdpNxwLquM0+Fi139jlFYQ62a7sxbRuwTfA4vdCH/+OyDuJA6hJ6UVrMtNUgIrUUvi&#10;jlCJtuLvvfe+dztVm57aNkbcMBRv7P5L1YGiaOhsnbre1JYVrdd40zsiu4mDXrxCa9snEEZGNN/k&#10;V2YR80gsPpjZoEPVNH3SogkTnf4QzN51P9Wii+81gc5u4kyj9jNjTD7NIBBvTwb0qDU8dQq9glPr&#10;ZdoZ9IAmaGEoNjTIXzXDjFIP1HJpFpDQ6wLJG09pF9Fe7hqS73aaxxxsjqQ2QIntbSS9KoV+TBw4&#10;OGNa6ahWo5O/YSrcNyUaIjPHjM4qUBtM1AAjts2D7WwYb3ygfcxauG92hmvloJsjzb6PxyUZpDXR&#10;9xn0zCSTqQK9JtuJyV+e3nOYQmMogt3jU2CqSRiD8WKd9EyjarY1T19kcJpQlRs2kxecuIbuyTbX&#10;jiy4CDtVEWEoHYoJjBaxXUWVbKIILru7OnaEY1X7YMcvNkwX9aJHgG13q9hfjLYk0I9wKmV6Cb0Y&#10;MhAlPieo7XwaOdIgZLaCyuZ6mZ8SQbTwojgKb70vl4qzWaC8f7A1sSnR6BAcYQFrExBFxCb2RPSe&#10;GJyahQAfz+CDIxHHkKbY0slE/rjuaLgi0/fdQMak+xqKqW78ipiFZdAFrv9S6Dahx0pnbv26ywwt&#10;4QPoK/KiZBlTbhAHYQf1nxKHHToLpi6JWDpscTZD9rjZGAgaZqDZZqb3HZvW4SrWR6NyVtIMxeaL&#10;wlzjnLoNZ/BiQ4ehrAfM0jsiBvcKGtKxCe4v8x82d4DKsQl6DWXy7ukswUWl6+0A83cu5EygG8pV&#10;nLfeAwKnc+0K/4R7AZa4Nf5SVMuJPiDH0OKTrQeQYrLOvd7q2MhGWMvLdiwL2Ri0hG3Ru0AkW/gk&#10;hu8YgZWh/dLExa3/tizAEnT9oCFuzV/C9c0AsXZd2/kSMa8V+UbigP7eO779WUTK+wjSVXJyQmcZ&#10;tcGZpMteF0mdHfC/oqs7Z1ruretdIGz2Gx7zCFBtGkBV5PJbdTiMto7K26Xvxe7YNbR+hwl1e7sl&#10;RdRcUoIK7b2rfR7Urhd0nfVxo2MRyj8qhd/b8DZrdFW6QQg2U0liul3djISAWYCU1mxHkEMFaWY3&#10;DqwZgv1/Z3OznE03TSHKaL3jRXI0ucWkGUqSV2aziXdz/Rxgf6M3zsANyZpu8lh5wnE/j08AGIPr&#10;DRtYKYkKsrkMG0JF9Vf9s6gZl555nD10wWbHQSVpXbT6VK8doa8L0c64G1E0HUzoqSMFdtoeasBd&#10;Jj2whNkimGYpQqAuZlZ/exfKnC3a9WVWFqvs6o7xiPqmZzYWzQBzJPrCAX3n1GKm/0KiOeeE3Fd7&#10;qHPBY45Arx65cnU0uEXLD9KcGnohSjknxpDjmjiDORhd4198zA/TBYuMmRXaJ3q1ET0hODS4q951&#10;+OgbeCETAaVT62pzuPNzZMMZlef2qQgsTCOCrDd0WPFXmBfqr0UELrjIHDsLibsCv8M49jJFD4fW&#10;zVhMP4TDt1JDXR+2oJN5qf/Y9cxXAoiV8gxwe0cs0W2WJRVle9Wu/00vvtkk4juI6VqGfWIbkd75&#10;+uvi1n8ip/NRxPaKMZ3XnXzw0MpvGVF+tWUR6QGuLiB0iPjizNuwVlQjRexPyKHKXYauYXXZtxPZ&#10;iXmmoq0YmvsrsmuyU1n+yzfpcSI7y6w/CWLg2WtTq+zvhomIiF5umr1/Dz8wsDcECtU2SQrMtaWb&#10;YzYe0OAcDB3FtjJOOUxJtxEXo167YB4yNgMIylPW+ZAEdZDh7mhnz7xZ63pt9jKTDFq6Nu3ZuYg+&#10;j7H0GbJrcJqIajY6mLno7tUITgwQCX+b1phNqeyw9NbwEjXpVXgQ4s6B8qvSfHZL5ple+Gu99Ffz&#10;LT4tU45hhz/4VnbvRJE3siuTsDlNsqFlXzXXAAD/9ElEQVQXHVhv6mbNHhyxcMDx6Gu3b2DRy2nJ&#10;vqtAT2ezrz0Dc84jgqVvWZgjNO1okBt86ggb8mt69VAPugXTAhtR0oOmqefLhOu1dGhTLChpWvXP&#10;aVlwA7V0QTVpSlCTPIcWDasr62RjMNzB90cS9AMG1CUmkGyMcLFl6BKlWpim89Qph01jpD6yXvTw&#10;6b530eVLJI56URQ1Q34q6dTs0GWPD0Mbbv5BXb086Il3dvO0fhBYipKGIJztahkKFzkCl5YofPPB&#10;YsycSlzzFmDKuJ6ZDLEa0Gb+tmafgDQd7t2YYAUJz+bQAMapIuc8o5zbaVLtw3dCPDNGY1dOMy5w&#10;/ZfWLXeEMr8YUc4hlKuw4ZunkEDfSX/u2Wff9+gHnnrqyYb1CKGJCNZzTz711Ec+8viLL77YbEgl&#10;TpEm8sKNFx5//Mnnn78xJAnMO5EXbtz44Ac+8uQTH+0nJ7U8G1hPbt9+/PEnH/vIE7GC4ZroYHvy&#10;qafe+yvvf+6559AydZHgVyv2EhPPEnw4G49a5KWBg9WSnQSL4KKK+WFWm7WiV2v1clJUpdPkeOh1&#10;D5NrM0yaMn8S5fA5xE3VqwbzGH24OkoVaEfTaWPNfaJUepq2mbzAL1KIfKx38zJkDVcgO8HxqJhq&#10;cmiTFPDV2mVMTE1y9LfpXarJKcUwBn9u/4zIcW4yrwFhw/R1uDI1UB8/ZB/nMhV+5S4hTcuRMFL/&#10;YZu5xY+mMZFVY5g+714nn2RzE4kXknO+WlSgj/WpgkW9A2r9NeqaTJr5u0IpB4WTzWuao9x8eFQM&#10;ZbzSI5poTjYn5/2YrXIMqhmrjafAVM6UqMBtPnMsuPZxRtvv95V2d/C+93/g2v1Xr19/oDacHnV3&#10;qknckiLQev9FBzhbS8JTTz/33X/nh37zb/yS++651Nqu7XSHDhWn929Nb6lIgaL33k9OfvjHfvw7&#10;vvO7P/zYE8fH/bf/lt/0ZV/223ZHR4L9HpHej5o89dGn/5f/7a//5E/99P6kv/mTXv81/9xXv+mN&#10;b9BHwyqqden7kx/5+z/xnX/ju5948qOXr1z6it/2W3/jb/jS3W4n6kLvInIk8g9/+mf/2//+f/zw&#10;Y0/ce8+VL/niX/97vurL7796VcLiLtKefebZ//H/91d/+Ed/XEQ+49e87eu/7vc/8oqH9m5/7yKy&#10;35981/f87f/tr33H088//6bXveZrfu/v+bzPfXvbHcGibhFW88xG0csG5YJP/VjtVVFobM2+ILB3&#10;yA9V0KfQD5okFRDit3q4tyMi+Kx7LRgqAZ1G4QuORVwv0Snb0X901mF69ZhbRvAe1BQhWeURsXS0&#10;v7xuboiZ0pWKoJtALznRC7N+1ZEjVJAyHFpyEd505Qq3u7kHNu/CcnRnNMzR8WXlof+0FkpViHo0&#10;5jf2O6EsOnn88OdQw3uxKojExf6CUsxgshFnvjkCRSAmngjhzOai11G+fNTjbLKUYuol9LbQ661W&#10;G9I1Brm80yhwV5DFkl+zvhA9XBYH/9XDDFRDGbYuIcn0moyK4ozkSFYLxXWGdLe5e0kFJ/YvNe08&#10;FrqZHznSyvQIuwFRVK4bZeSJM5n6IYCJv5xebzKgNx0rMFDsqIkZKuL32EqLVI7R4XiqRxTbUakn&#10;yPhFfex6POlASIOLyo09BM0OuApaq0My4ty7bq6LyL73S7v20+9+9GNPfeyLPvvTj4+OcqzS+BqQ&#10;p0MZk1KMnZ4Wb8LrIPXWe3/iyaeOj48euv4gN91tHH3Lt3xLpd0dPP3MM1cuX77nniu14dTgaIp4&#10;3eHQ60HvFXykK20l2XLjxVu/+J73vfWT33T5+EiatJbWfyS4Cum9H7f2Uz/783/mz/6F97z30Zs3&#10;bzzz9LM/+AM/8JZP+ZRP+aQ38UxxcnLyn/9X/83//L/89Rsvvvjss8//7M/+/Ec+/Nhv/Cf/cWn4&#10;ikrpctzkF9/93j/xJ//sL/3SLz/73POPPfbED/zgD33q2976SW98vYtqIo8/9sSf+NN//kd/9Cdu&#10;vHjj8cef/JEf+bHXvPo1b/+MT91Ll7bT0XJ51/6n//V//8//i7/y7DPPPf30Mz/2Yz/+2JOP/xNf&#10;+iXHRx4iaSI/+M4f/XP//rc/+cRTzz//3C/90rt+/hd+8dd/4Rc8+MADscHSEMrWYtt/rGM+8SYY&#10;TG1oashQ4h5nmaQh5EBGMcDPkvZcMFAev41sXdI/XFy5YfCRmxOlCAiMM8UYgaHa2Usy1jyqyrxg&#10;4oTaRATPhUQWtm6ra3w4jQCQuCMLmbNlIdTgRGmx6I/wTuIMJPFJpP+L3rlrEeg9OX5GtqRQW+QJ&#10;xMSDw+yvEWWqF5eKbGWuNL2WEMGljQ1ZVB7ZzpW9E5XiWpIlxZgJMd6sM+TVrYO11uCQXq/PadUN&#10;xpTBNZRfiE4jjlXYcSIqvZkEB1qzFX7GfY2yLESMsa5A+CRrIsRwI50mrgYq6VOvV+NcDWpCkw/R&#10;WTcQCy93u2at5V8zJxFmY5oPEBPbRY5ae/yjT79w48YbX/MI9lCYf6LBMTYVytrpyr5p9VqaiLzw&#10;wo3dbnfvPffkpruLGo6XFOxFzjwjWZUijE34xQJi1HcrRPS+Ib9JsICmSdOho9zcR4WrTXHLIiJd&#10;jnftnT/6Yx/+8OP3XL7cb58cHbWjo0s/8IPvvHX7RO9UuvSdtEff/4G/96M/8eADD+gm39WrV3/k&#10;7//9Dz7+1KWjXe9duuz3++Nd+8Ef+ZH3f/BD9917/07k8qVLbXf0d3/onbdu325wpovIT//cz7/7&#10;ve974MEHdiKXjnfS+/f9ne8/OTlxk1qT271/9/d87+XL91y5fGnX+ite+fDfe+ePvefdv9LsXqqL&#10;3L59+8d+/B+c7Pf33HPP8e7o6tWrv/yu9/z0z/7ipV2z+OMfXQLqcyIPRUNkGwdf7URG7E5Xb0ex&#10;JBdkTe1sXV+P6fbAUgMGNijQ1NhphN+FMFE6fcw+j7ceqqEEEe0ierdueu3Lfd1f7q/A3NfxVqi9&#10;l4V2q0kEbfhhQKA1eoDNWhGxz2cwm77TqfFDgkwvaheC1Sk70PEjXXcncD9traoTKqXrd1Wk9530&#10;TsA6N1PsNlk/weaDqeUxqilvTfDaoUVVrz8uT0no4nZ7dfQe/gaTYACHu9IabFaZ4LSaFL218sRh&#10;TokYgkcddpkUQBdljjAPVGjBqPVeMJhzzOEOFRgLptUlajpsm0pYLxitDiEJRI+VZcG/Jd1kdrVM&#10;lYS/kXZPXJ/Y7B6JHliJmgYvihDmRAugt5lkQQBNnevV7OiBPWeHs+yFRABdfFcLPTI2vrwCER84&#10;b4XrXdRuKggrP5gUrmGatbCoCsRKCdrRFKE6VZ/1xQEZn481UJo96DW3wGtV2nWeNC+sj4eaY2hx&#10;tpmd16GUVG0xvXnQeJWqfI0zjO+SSojnK5WjNmOgmw4No5964lwHTpr4H4+xV4d73+97GA/EQhkw&#10;yXGqcN/paAZok8JYjhFRJGFcDd4NsFuEl+r6T0uqtaZVWhOHEYVq42t/jmUzMHECqEMF+mqmeS0L&#10;xotdnvKNWhMRuefKJen7vj9pIv1kL7I/uX07hpCIiOz3+92uddmrSmW+efMWrDdfT05uHx3ttEJO&#10;9ie7ndx88ebJ7ZNwo/eTfoKPdIh02fe+v/H8DcQATG3f5dbtW8dHYgsFuX375vM3XlSb1bDW2u5o&#10;t9sdaSR3rfXeb7x4E9OOPn+xcPDdEmLT8LowxxjDSCcNT42GccwFTVWiQeBce/5tKqapXGcoLQUQ&#10;W4vUwACwWZ8Bdt2ymdA4O0KJ6RXTjjc5lB9WykSvTlbUx68jxu8To4UV07RSooAtomxzaI44q3QV&#10;7gVdgMnVP64UQVCn00QIF4yAiXsUa7Ob9vXsa7H5aLK+Q3dCE3VdoB40zkId+wYnQmPJr3cWJcJC&#10;WGWx6OaGRjg6dm2HChZoVzy0lroyySYmsm9dwl/7pa65v9EXjiDIRrS5LuIaVvv8Zh1LfqEoomFt&#10;VW/XIYm6In+Vl82DZM6hKx6uvVCk4bbEoZNZNcK80WkqfA9+10GBSQUzS6WjQ73Ry/Ri6x59XgwJ&#10;pMhDF138GGGJcRpNvevUEVYpD059IKlqieHUxJsb/kevqAtUqY1wnl4s8tEFk5/w0NH8pnDZMA8f&#10;ey0DK46gkET7rcPNyk8j7CAToA4TAqDpwQFEWnMvsgAzGgGgIKbkkV5TQNBAY+EdjHHAXwHrQyaH&#10;fWbceYLcYlzk+m+m/1Swkuk9lcIaNrIZDq8UM5z9pPfPe/tnP/zgA888/fSLN2987OmP9S5f8sVf&#10;fPnyJaEbwNe8+tWf9Rmf/vQzH7tx44UXXrzx0Y997PM+93Nf96pXnOhsKtJETnr/7F/7mVfvv+/Z&#10;Z5+9eevm88+/cPPmzc95+2dduXIpbt5F3vKWt7zh9a97+umP3bp168aNm7dv3fr8z/+8o91O60hf&#10;3bi0233e537OjRvP3bx54/btW08++fgnvfENb3rDayko7ej4+LM/69ceHbcbL9442e+ffe6517z6&#10;1Z/6ljefMNPkaMRq26xxSqzYnsBssMqea2ii2uety9huy2klnxrT2cwuyUtYbrljkN6ZlhltBhuA&#10;K06cCk0EF5WKtGrZZN8d22QlSaP4TkUugySf0fDcKy4gM2lMG9tXOp4C3l39KVe07O9pVI21IXLQ&#10;Wm1d6HrOWLdk1u4ULrGRbYrEphcTpmzBZLgtiDllqjaB6iRkx+p8I/LSsiA3HJbtWxbrrHchGAdw&#10;ke//PXvl8pWt7/9x0a7GxO/+ccMt6NwpS4dXdU2kyY2bt3/5ve97y5vfdOn4CMvzhjtQ7a+0cenZ&#10;WttLf8X169cffvhXHn3/c88/+/rXveEd3/h1v+Gf+tKj42N0b02kX7p86S2f8skv3HjxQx/58KXj&#10;4y/54n/86/7Ff/6RV72C9h3avssrH75+7333P/b44zdefOHa/Vd/7z/31V/2W3/T5Xuu6GVLfz9w&#10;7eobXvf6X3r3uz760Y/ed989/8xv+c2/7/f+7vsfeECV6R2biLzpDW/46NPPfOhDH7x9cuutb3nL&#10;v/mH/7W3fPIn7QU3rE1EmrzmVY/ce/Xqe977ntu3b3/KW9789b//X/h1n/f2dnTMcdP3eeN6qd0R&#10;n6bLTd588GPfk9CAehjR3preUhvEtaCPRT+EQE4TS7jbSfpLF6epTFcUbWY+9JI0qIfdiBnO3dti&#10;pJtq/oYip5hsb3ceBMU0opNE+J2mzogr1NK0sOpRvIcFw0RwY2/y+JYURBNsEWDzdPFEnaXZpcZp&#10;wasxgAXeGHZbK079igUR4DaJ+o+54R8cQZNpiH/QJP4nBZIsE09WJb2UhEam274Ud4BJ0OiV4bEi&#10;C81mVowIhApv1Rac6vNbVwt5mKMwQmM6dDH2j9vlrXiCkoD+4a1NO3aaakPNtB+vq9yf2JMx2V0t&#10;Qv1/Z9zOY7UN8z2IoFnBa3xdhW6zOZ89MUqm+4BR41SaDwi4Sz4qWmu7aGVv0R5zmV2LjAc+wq7U&#10;04jBW1WEfPOd+8JCYivCQwXoXU2lCcG7gGDn0deOQo9+7ic0uYgwO7ghLog4N1Zma/6JIpPtJriv&#10;7jVNTR1lsGvy2Eefef65F9702lcdDe//oWOFX+I9bn7aaU1dtrAjvHYaRWmg4gyCiMjzL9w4Otpt&#10;WiCd9saRRk7BRX7+94PX7r96/fq12rAENtqPe+fkiAit/zwZTUR6rLmpblbxsWdf+O7v/6Hf9E99&#10;8b1XLrXWdrudxExvy3bfr0+A6n775Jlnn3nhxs37771y7dq1jk/sRl/lPnnxxSefeabv9w8/+OCl&#10;y1e6v6SgzV1Eet+fPP30M08/9/zVe+996MFr7dJltOuvLiJyJP2ZZ5758JMfvXS8e/UrXnHl3nt8&#10;RlAZau+Lz7/woccfu3nr1ute9ci1aw/stfps/afu7G/d/ujTTz/93PMPXbv2wLWr7fhYN0jgscTV&#10;ReEfDbMyx/rPE5SzYYAk99X9jgDAKrvgeLSbfnsqFjM2I1gb9Y0xSSsSj0eklEzpIrpAEH36iUcv&#10;jXm8i8sLvQxEhfpyox34xawMZZZW+oqE9EmjZVNERC963RZ+Hg6bSbtSOYkcGeTaxFpfO6rKrPhT&#10;tMeZMUUNsIRmninzqJeCUT5/HQJgkXbKgQY/FUxNlnrVVFcw576oGGn6mEfJxqMMHNnoPQ56N5fo&#10;BjDrw3mMsxgLdmBJLJ5o30Kmh5omHQeuOozhx140jlQvC0Cl2DSAaZmc4cJopa6w/lsAqXNMmdl+&#10;H47ZdvdBxB5QI0e9+QelTXrvHY7g3A7cazaDfNV8ICwyBHCsygAev6Z+OOWvWiSbHV4BxU4FjMkB&#10;EZ1nZz4q3FM71QTnCc7SN7CNkWqSVpwdVkffCFFsuPi1vjiU6CZUe3WR4yY/8+5HH3/siS/+vM+8&#10;fHxEPZNFAa+auFTwFNGpDzvLZoWVxKH/dvPLWnrTzZrHn3zq8qXj6w9u+IKUmdWBWYiAoddLev0X&#10;c2hjJ/jKptHkbinmNopmrg/42HM3vvv7f+Cf/ie/+L4rl2P9J6Jy9F+R1vse8ddGtgu357Lv0kV2&#10;O5sjrUlN6/u93jnqEJg50Pf73poctd3eZh9PayjsvYtc2rX9vu89UmaVl13vcrRrRyI39yg+CwlW&#10;Ob3LvvcmctzaiYi9iVyKG9DeuGraMBYlwR8g6jCuSepFmq00z34Jx4TQJQwkbpUTEwp62PBP1+nO&#10;NlgGzY6swvWiZlRFtmQAOU9CdBKM0hXLkws0OvuLBjOPjsIDnGlAQU9gy7vN6aE3+6tQHxASYkMr&#10;xUTCLTZyZkzExFYrEe9Y+UYnNo8oAlH0bS0RZ8sv9YraCIHDynBINyFswnKOnGVjsaIzOb7Am4hM&#10;aJr0fI0E7Ny89POISK9jIRfqiGlIi/vOwwY1HaK09vX8jUPSe+iRlXctla5hxZRjjVWOYhKfZbiI&#10;Mvfg2EYi9ALkfomPgWzo/GUmfZ5oa58FB9CZIWeFA1EyQEWRMGmK79NxglbLRBFxLYP7cr86dnTC&#10;VzZzvPYtZgDw14dz1+C5EGPTGR02ZCcDWnClrTXpvfd+vGs//a73PfH4k7P1n2MhOjAzCnZzmhCn&#10;KL/SoOj6q516/UfG2nUkzp1xGOfVwXE79G6iaj8A3RG2XryPig9VtESzVNEOXWvx8bvtwKe7PJKY&#10;IzANxgZ1eTtV1WnBNr3yeFsPU5u03U6/mggkfa9RX/rtXRUqz0nHki0kQR7S2ZrcOtmf2LkLI7TW&#10;2sl+f3OPJaK/+KvKlHnXWmvtRMU3ldOLtNaaWwKaGmdD1iPA8YY/dtqUk8UqG95eN6IFplas+ykS&#10;lor4kwjUDNS6LRDd9LlO1xCLqzAtDTKVYmze1dSKeJnZOll7qSW4DTDWUKECXURZ+aOgE7qlKnj4&#10;1P/1eEYcYEzR68ZYEYuGxCSLPnBBLCL1tiiBY9lOY9NmLQq1BZz6Ojl3deOSXpfv8pq+6+sJ0k7+&#10;BnrIVIacOBHcyyAOfj8/AT5FjRO1mayFBlXaBDGxg5q5PDMgLL1jHhBanZBGU2FXboqE2pZUKHIJ&#10;JbVedR6cXM9aWiWf4ZRWsvk++ut6XK9nhIl+BIE2UlwaKjww8VKRpzWP2eB3zP9d17FN9Iox6VTm&#10;K5qXSJn72zuP3wQ4k9JRbG5Nhx8LtEBLcbzP/HXUhi65e9fLVBZZTkWgIscfSSTmpkPadCQZGIxw&#10;HNHzy6cBXV1RR5GnuVcrnJRGX5+7Bg8QPGRNC0tEpwkO33IoMwa2sRgSau1mpEJ0YjprjRZum5HT&#10;4DN2ao7IEnHAxa7/ToWJtYvUc8JYYCtY4qyz0oSvieiLCTPYVcgv1EPRGKMa3BoWi8xjR/jXv8sw&#10;iRpH/8zYLZh0q0U5xUGGi8doEo+csXXEQZ4lBqUvtQbGUphhg7T5nDDFyDdSCgrDQf4NWJvH3d8z&#10;KDpDlwNYMXQjVm1yN5lr7LE9Gs52ti6j9o1CHOv82626E1yAioQusb1xJiyGZbn8TpvoKVstvyV1&#10;s84DYQHGR/x5TbNVkGGVf2bpHBvZgA0XQcJSHO8aXsLrv8WkoAiw/Alyw+5Uue1VjmFbbA5lxqpL&#10;oAYtxZRBGm8ghHq9OVIG6+RcWSTfDMlMg/egv4gKiUrwrT3nx6Yi3dU2vQ1N96qqznrZboPuD/qu&#10;CTYwrI8mott+hd6FmCrjiiUsRNgb7KG8056T0BZNva0pJhvA5B6btza36k/HHTEIcZuYBXpNteit&#10;/SOzJlDrDbe8IdS/esoRZ7Gax3kEKpCyboLNJFvwW7Oz5Wj1ZrHqYFOHqsNNdAdE75aLOWkcIUnR&#10;yje3pNh2HkTYv5V70aTXuIPk32niBC0Y88Wso6019E67Cyy3tbQ3L02rxhRBYugV8USrXu+Jegmz&#10;wa06bMox35B9uIZSC43WGVHHwDG95izAcaa+0rDBj5oUTRQyxRWL0grl5q8NeQy3kjmFsQHYY4uI&#10;6TD3ruYIBJK/6przmUCPUmKmZuRoYBaLcwgEU2JB6LPeRkHwDg4LWWNDssQcK0+cU0QlaK/esWeW&#10;m9lQ6uu5Z9s8C1mFSB1uTk2cSPTgBJus87m7FlOi8UejV2lhMYmmy4ovRSs/MBGR/MSgwXrUFXRo&#10;H5+4WHHaS0Tn4QIuUR2GzBHBKWEqHH5SdKh9eeWwWGCWkTvHKHiJeJHrv5n2O0dIpVXOGMSRMse0&#10;RkZoBodKD+Thmo8OYRi6VRTR1Q4/TW36r9uotckdEuMMPhuOTK35Cz4Euqhuwzr/eusUxdIkoRi8&#10;LD0umCpwmZNxttF7hi6ng5vVhwgY+eOO5YGkReV1RXcH2uZchCmxYFYJMYE42U/9YGrnROMs1Iop&#10;fUo8iNLrbBV4BixpiXuCjwem+VrBUrimxDPjfHJ0lj4bQNc7H4MbVW1kUyjz6jBfQ9Z14CpjKhLX&#10;2fSK9dSsrevFa02VKitTwccfF7f+O0sKZjHHHI2rAv6PO62uu1SA9hBdsAwLqwGT5R9dPsMaVRc3&#10;1sL7Bw49br70Mgv9xq7FL3TGjy7b6Faq8egJubA47s5CgjO0hu8p8HZRA1pTYyAhbjfbbseehEuk&#10;R2OLl9kbPsGkgcarTsiN6C2f70ngz2pEDnuzdzWCB1d8fdcw9jO6pkH7Wl7VMOQIt324N9ThCCFq&#10;mPuiHXvHqDWN3EolZMGKH+O0rDhVNwtj0WISDFY2XbppN2nKGfFmwBiyQ8TV448tUJzNUGOFaAwN&#10;1Q4JPnzcZhtNpMesChIcxz+UDt6YMVaWFPGyHrlZjbPYp5tqdc13xchfvNKZiF5mZF7XsEOrVoX+&#10;33SomGJUi/eyoYNW18vORdJlNpUEW+8dXwlrp9a3e0F2SgRihXYNi8WpKoiNN4ht9h0o0MvBjFiZ&#10;Heq4b02ZeMqv5cwHl/1pGO1cwqK+wAxpMX7NNhafnXG6hsKGtm9K5QhbWCIbsIWZHKE26fWwJ1hY&#10;zEiX6n3jlFzTs1qTyJolCf0Qk/DXAH/NpmjyZGV+qJAQazMUJRs242++SO+W/bQh2bRakGwLDrWK&#10;Ztr99ehpbcCSruMlthIhC3q13a9NKD89VoXMhgCpXV5CHdaqbrpuAl1aE38Diun+7/TH9SJXNvsy&#10;yqkDuhAHp6F0Iz3cviTrMEhYOj0k8QLXf2eBZn6gUu2jBpv4h0IUthpjxkPw+vbwmcAU28EeVVdJ&#10;M5hVtsRT24e+4Rr9LKE20cSSyUkUWBoCZGcaSHPeyQk+GcHrJp2e7EC7sdjcTznScIKsS8nWui7Q&#10;bBKBfGgRzSRfU1VZnpK0Ow7UvORDyZzNOwaduig2NZIcQlz9SqZExJ+hqM0+i41QJqtS1ztWbIcv&#10;ymmzk00jXRcTxoKZ0aU2sTVUDxa9WdEZmUeNYlo/PijcTfYLKvwsDjS/SjO/vCOLiIscuYKLlpNj&#10;UUZcDcGMspTWRFqsddRCdBG9gDQrIVEDWabG1RTpLYqKD3UoXSuDblEoTphgwMteWfxBsxFxi2Ja&#10;rMKVP4aM9N40nyQb04nHOQYdZMJN7dSo+DVHLswYIpMqGhHpVklG7Gob+vpLIDgNFTqGTTuM5zhH&#10;HtCbfKH8KimPKzPeJTT1mMrKpfEqBw1aB5oCj6qaTPwqM45NH5KGhloG+uNx1pzECsO7WklqNWlY&#10;ur24EqEwsWSk0cTSoURtQTqIDbOBOeGVALPAaS8YqJdmuEtUfnfQTVImnZwxV9k9iYVF1ZHesE39&#10;1SsKxq+zeVXZkk/7auVFuF2tC+W0MXxAWOjiGLZaNhDPEOmYyZWwJ8oFyjyJlM1R7EhhJOewluZ2&#10;a7Dfs0bFS3z9N0FUoRenYdXTTeD1xFTUlPgSBKaL8wGGwSivLL+2YxS1gqQjJuckZhzeTVAR3DJw&#10;KbYUzkLX08EUITtLepfowHZTlieYJeIBbFe9gAOubYRdclwaDk5j3iZLTinwAPIY2mTAHeCg7acy&#10;YOSsV1miXzw2Ks0GY12w1pfaps5ux5a+6yq4KbHRMF/pLjKdKKVKIxT6wOarpruLJb+W6DNMA7aC&#10;s17aVqSfXeIWTK9zS6YYLnb9d8iahI76Gul6nzS+Myo6xdqtjAjvbR1Gt1uWoMTKusf/TZsWzDtH&#10;sPhRj92oVCJ2wa3cxo6GutFUpsJGnW3vjYThUG8udaNCL8kaQptn7P4uhmrX3n791gMw+adDLMS0&#10;k2DPUsxBbbLfSDjubbsmU6NhbQ7bE+C+3R9DzGHdfT8BsWsgOrCnBA3mYEKqsl7zkNGkm1LSGwsg&#10;XQ+HQPt6GzZSJYRe/QvpPlJUFr2wr3Lwb7ccs43Y06WoepB10CAF2NQBlzFrgjXTDmRdKV0hEWcl&#10;Rzt+WRk4YFQX6dh5RQzMniiF7kUrobLqtQhGxVpPvPwgosUfG2AQCDss5to3B23wF2HxvpAWPkKv&#10;YNvGxEpoEIq/nlJ1QJr9hh8ehCKQNma6CLaZY6JQyV5EYPSNIt0Wtfqh6kIi8IMy8EotIHs8LK4u&#10;Yks+AgiC3y/a5qWaWJjL2I++ZhoHIlsVSBS7UfVgSnxEiUsajtipmoemJRXqCFojaohN84i2pkrd&#10;C0u/75l1FAuI2GtzdYYIuAg2f6u/YQj0ojB08040/JifVTMVamjEEUIeZY/o+bwXXzJTqkavRgP4&#10;CkQByykLO1hvMAwu12an6r+2f5/sM6/mfYGJBwSuH1xihw7O44mb4SLXf4OJ540NChbCoMhTyKK0&#10;KiNn4+7gDhRMamMTqpsJKvOQZNT6qqTDOKDk4w8eZ58I9h7GHWbsVy3SWuosuKPO54SLq8+Xgrcb&#10;cOcBuXMJL8NxtmByr6i7Q1eoddxRZ5HZrekUiw13HQfWf7grvXDYbUnvercEqohtADTj6l3P/AbH&#10;b2HLPYtCd1PszNFF7wX8j6FkLjvs+ssbg2u9zlKrHk8XjXbvxTdhrcFqv/tBaxeOTRAZegM++isy&#10;qTrbWLXNGXO4Nf+AhcdChaa3WUC0vrZlKL2Lvuxun5ihBWmz1+Oa+L2nvt4kgo+J2B6E5rrpvafd&#10;WYoFt+EjH03d1YWnetO0DRsBTdQuqAq9TV/4UDV2NyxinzXwAyiGCyhBCz0KxASa5SnfapQeAwim&#10;Ly5CL7aAIuulgJtE7p2CD9mQvxGscI70col4ALhvNVi81JQ+bGFGlHQrIFqMzfmdTfTtJT21m1rb&#10;zKWu+vYPbNY4G08X6VGr6p345zx619cBzB3rq15DpeqlgLgw3+vq2AIx+zXW7m8EUNs1lRR2CgfG&#10;UfjrscC/8BJTAN4WVJdouCHOXbrvDmIsmF+eUBu5XVOIVgSHBMIu8sKKXM8pRyihyII7r6dmQAoL&#10;jDE+tEEf1SRc8xrDtKCSESAYU+LuNiPbIDcUkCkyp7SmTALYdCZKXltPo2GoQoCx2bG/fmJ6TaHH&#10;uVOcbZxq11DBp0a1+So4Wjw3cYvCCzEZ7kTTV0iltfB3yFEGhSXLUpW0YUwTjoqNvsqqxdOavbGn&#10;MsBq9luFKJs7HzE02HQvlFzLrx5xygDa8MvAENLj0sYgNlnQIQgu/FGvS+icj89XUPRMT0dbRtMO&#10;rv98hF8wUBeuXZ3ZGiHmG7pNhWAkWvENDFFv85KJMlOoEv9JrV3ELtHBbU32LFWw1pE2MRmVZENM&#10;aTRug+6UmdMKtg3a9fKCFVPT2Ym7a0y1X/XcZlud0X0guXkdbc3XInYJCQbVaxoxaWoxQJtJELWA&#10;pg+/iKrTyKk65fMLjw07VjZdYGLAoq8poohjmrQkqRw9029IdL06iPQUPhq/rkW0vz1MZJthSrFT&#10;jRxyQh4Fst6IKfR26HVmi7P+GqCiTG9kNmwWUcv0mIgoBzU9UmaR9ww2e2gL2ArFsmlR1wqxwFIH&#10;GKTuhhBvjMfxpW8sBHvvIq31pn94DjxqhqmHtN7HJ8gRvPwh9AgpT9B6DbYI5SillHbpYkVpsQ+b&#10;LXNaHKii6FvSIdJwhwBF6p8ygd8/rqvsZHMM1d5VqHo2LRstER6YNvbNGIsDrwN0sHtr0ahkZfKl&#10;k1cFhpXXSowUCwtl0BCXZ4x3WKU/+Mdi1dRX6m1zOVZ4WkFKUp9iItLKjTZT5w4izDg1IoKsH6Q1&#10;j8o1QJTBaChgM9gAivmrxWShisBzF5SIU+zijDbra6cmEIltOpdZBNDXHUTiugqGWMzBzXNu1aIq&#10;dPrqtgz1lME9+Ishgy7RnaFVMlLD+6HRUCIfcU5BxI6Uukf+TpDStIbMWFyYe7SAA+u/ly62Beq0&#10;mAZuQkpI7ZMhOaAyHFKwhi5lLsIQMGipDRrWTByYxa4RopeeO4BXblKSwp5bbFgTCQTMCBDH62nA&#10;rSZCAg/x2lYQExDxdsG7dkuw1dvIMVLmKBOfk9claBGOHTOltKbTqb+HsZ3zMKLoFuWaO4dq0q6u&#10;ONNT67vYueglIUNgzxmDeRgg2/UOnHxBMoHdMwYaUPvOkEPqVB2SyzEdomo59iVeQmZW4dG2dJ2r&#10;KiB5piKFdwnRcZCcMY44Q3Z5PqgrW4H1GMoyIlLEDlpiklxTlLGSylPIORBhkRSWBV5a9qQgBJGv&#10;AWR4U+lB2IDD3OM2EcD57bpKPRjIO0epC14jLqt+qa7/ylJ4tjJuuFkbGginXa7s9yeaLY1kHe58&#10;tyETs/w+3r5ZKbr7DU08VWABeqC3MaGy6gfsbsdKLDcxaBGQBcWZ32516ap9p4G1hipThOMzIg20&#10;XsIgfjNkbD5AdLsBJJ/u/HbW+V2Uws+dX1dl3le76/aGudJsJ0B6CprTO/WNIkqu0cK62509LLcd&#10;EaX7olljiQoRUTXe11VoYbOjyuO30BpUCgjIyslGQu9wh2CBArQmMZZoje+iTGrjNwFgLfzFPbwn&#10;21/576ITs0ez2se3y11nVQ2RbniFh9AScTYxfqDyBnKCmRfpMLKqEBHsrLGhPmbxDj/F2c1Ticrm&#10;O0FQYyNRi85yiIBHyuwhVxcfJm5DwLRDsyaY9Spba1o06MKnLscOTFFKfdc7GPLCJwZjM5tZb1Lh&#10;B73bLg+MiZo3noJuWznO2ew1j6g20iBi8ce4brGnOJiE+HkfQvirpxZoy2/vES90iOch1o/Vsjzv&#10;53nRiVcdQvVhXDA/KsWEuDYSiH+HsKD8vDkXVe8+VO1MfHrhQuM+MFzEwozzbuG02ZHIrgL2Z71m&#10;sOnFj1ax/u9ErhzdSgTFRhTNul2muwgGMooRxVFhqq3PApuIDUAA0UIdeK9lRZvRBDM3TnloBTVZ&#10;7rjI9d+d+nkBMBNTipZRWeKcWhZvExz+fssC1hoxzmhAnA14Ke4QDnMcAEdjrNKBqCcgLThnHWbS&#10;5qiu1vMpwDHw+vO/BfMIMU4Pq3PMWGe0bMCCMZOOC5yGwd/TIHW2VcthrDCtjQWZOzjUma1Ep+vi&#10;dSj/aXttRnFto54lLr/0LrMIr9sUMZkM4OBnU5Hoac8tXrQ2+5y8uMi8DBwAY/KqzAHaPN32pYYz&#10;DMV2YDCgbW1C8CjFr9JqB9ymzJX7AKbGjpQ7AmXnANaflAAWwESc9Roe9swRguqSfSNGzzbIGBOl&#10;lHxbcd44k+gLXP9tyT8BVwvrErfMOBeJWy2j6wF+ut6WbYEK3/d977I/2UNr6a5PWkV0vjTLaFOJ&#10;0TQbmnbciAve+tN7aN/LaGBozRcItoRvdr/u0uJU+yIeoFZLGt66YQl6FgJF9A6/6w0WbcKFnIKq&#10;ZjGxzogVLm6djW6+RPE2kX1RTK+uS/AzTGBXdomtAauCWHmknQPJ4uLQbyvJQnT2aaT7axy943WW&#10;kIldlib2NQXN+8LNlrPsm3v4xtqqVm1u7iDc9BtiEAI4Dr2geV9r1A0NQay0KxxJsaLqsUTqlhJU&#10;pKWdSraww2U0WfWj1USJ2K0/p0eT0cNUnNpIKdDX+1Ju+fVbRNuLQ0Nn0bD8Rl8l8p6ZLo5IoFrF&#10;5jWT7F3MIQ+hJ7/tsXdhvrh6hMiEzP2FEORCI4gYTsAJEutdV+T28Rl45GRMvzaCCa6XbiHJbtLb&#10;uwrW0k1yIDxOO2YkO9Vf3YLJkbGdHrFtJ1E14Nfw2mChLMBKBLY13SzEHjDpouxofjXDRlPjzDGU&#10;QSTLdeknV7rbqVqQwRwB9zch+mri4FEtDGzH+sgFJ1eZWBhsIxb58BGtQsMAmzKQFxs4iuiowfYi&#10;gQHg8lN0bDrpgR0GDTWpsYY0o/VetlW6VovQ1YvMk7aXvicBFRQaMw5HSW+CNWeiUtXNJvYOfUTS&#10;itBF12nVjldRuFTGsqkrTdvWf8v9zwejcI9XuhxYgLBM0Soj/5VfT1Feo+gJ0EOktbbfn/iIqp3T&#10;uXfqYmMyEFnlBEcfBkaO0XnahWTqUltdtfWmHk3EwxE9bIZyAiSIDnMROGoTSLHZs5GssoMMV4MD&#10;umzPesc8Qg55BmvgbBVDVL8W7lrTp9giVi7SaEUCZu+ovusso9GgmVGDCGabCcVMi7xxkPREJ7dm&#10;KzV8Drm4YUPX02gXSNElJk0ZcQphln2SFm463W1mj0s0hgA3jj3lCPccSa8bbzLceKeakGi1rt0W&#10;XpEXR8lC1ZsMBvwZGTogRyJ4BtZ9GrEceR6RaH1XHVYpc0vGQ5peP3u3f9U+6TGrm+tcNIIUc46q&#10;QyHQG+bXBrC1ZjdvqmhakxllCWYWwF+7G0HMxa6r4UjzRPnF2/om1PPI/sw2K2/PsnFUZjS62RBo&#10;QWvNomK9XQby5iMFx56O1pr+bRXqY8h9fdgyG8e02KxELzBVBwOstfB6HPzcQ8TztkYgrOLTQPML&#10;IvvLg5EMQOyKEJwaUceTEuEF5y711TOrq0af3EGblqRGI0KKtawx5nRAYCiK9iYitgrsJye3j3fN&#10;1girOMwBFEZVm4YsKMoIB2kmmJbHDEWT3TIHASElI/zH+/jIzti2/vt4oF4m+eTu4J4rV+69cuXZ&#10;51+oDQGt925/UdNzOUNk+iyYdp0SgWk5EWVuzJS4jHX2iYpqFQJoB2hN10djay6QWnXaMQady+gb&#10;PyryAPBTt6qaNw4QoA2cJJOmz8lMNJM6SMMkkWgD0i15p4+yTgRuB9lMk1PEWSV7srJekexe91ve&#10;BDbPJIfeAsxcHthJnEMgCYkiqaWIOmES4F3CX3+LPDS2fKqt8aFPoqKpdlF/ZwOk+ttZ4JQ9Wskj&#10;BAODAupIppvh/Dka9CZWlty95mwxzJKNn6NBRo+OUNDQJektVuXTIYNdSDTbHLcLM1BqSnyIji9o&#10;0EguiRqF1CBENOw7iExyBTi5nmVSOWS8HVDAM9B3NC8fqBDV2yl6SXJWgi41QwSKgEum1kV7HKk1&#10;F2cwZRSBOL51sn/qY89ef/Da0dFRNCwKOSOmjxqLV2zfSwRt7195twE6EywnYA2Pvv+DV69evf7A&#10;NZx7SSxJW2rlEKqQkWel+wJ0Df3jP/MLH3v2uc/9zE+7dt893ZfZXdIvERFanuq/sfK3GCnByMUQ&#10;s866lJjS6n7Eds/WpATIkdQBJzb9+6+EJWMoFiF4IDYN1VyK36pOG8uRiya+cMj/0Th3Ub2jVXFE&#10;UZmCwxJ65w6n/C4KFJl0jebSLnrPrTW01LcaZY6n1uyvy6mttrWSmok/4GPBfnkrbEiivU3N8hyZ&#10;rcU+1T/YLGsudbPZPCezajSsh+8RDj3SAWNCbKIbvjVEBFOh6nwfNPxlziQkZ8GRHIlI2jUKXax9&#10;ySwCJaFpIWD7R2mZWTd0BfVCscIQgD4XmMpgfkOwEWO9b8UQyEhCrtimJmckjzbMV+DTs2Ix9x2J&#10;XiRZoHcwyV1EdBsNU0S01n2VpEtCCP2/gOgiwnb68ZIXyWTrsta83tlabSD7A5bepO2l/+y73vf+&#10;Dz7+hW//Na948KoYVvwCmKOYQUhe81zlcfdxR+vp8q+uPR5/4slLl44fuv5gOLgEjsYA3+K1c2ob&#10;unyCr/8UI89K9wVo1J698eIP/4OfPpGTt3/ar3nFg9d2rTUaL5uFVax3HB0qWO+uOChEUaJyyiB9&#10;AmDFl4PD6swYJZd03CW9Z8aWalGbz71CJlN/xjnqYiypu3MUd5YqYWnQnZdh63E7Fy3rKgq2VI4W&#10;A9u2wn+qMTWG/cIwdXxKPDNOFYqCc4zMxsTdOU4VPWXuvT/34ov/6Bff/Qvv+cCXfN7bP/n1j2j3&#10;jUJkHKKz9Z9z9Xovg3kOd+kiIvq0HSe8/o/13/HxQw+9hNd/dwKs/x609d9BrDhJJczvOaXWacdV&#10;6PPxp597/id++ucf/fBHjmSn8sWfJ/medxeRtjvatdZ2O93hbiL8PCvveTcnWbnoBkO3LWFLORWQ&#10;dhF9cqCC8SskQ0ztIRaFhidRvtcFpi72Lde+OYF1Ll4mUOP2+mEM7ap2mni7xfPPoJDi3js82afX&#10;brGaphdX0Gnwwfg0aHRL7WMJscp3syY034KDt/c9otzVTQq378xnafob9wDqMV6i8Lh0EZEdkt9c&#10;gjeJf77QAqSFAc35Lsj7Gg3TRbHKT/XpTlQeVDC7REY0zD4DscrgBC1SiDfavLkzIcFaNfo9d02Z&#10;E3HNu7azmrJi10atE2OmkLogbB8bM4IJ5b3v6X0XHyY2kDRa9Fuai++ivbOsbi/U9K69orNv8UX8&#10;TXFru7aT1nZmI0TACa1JcBqLtkhvst/v9/oYwv32KoLN9ukUF8vy3EDNRrPn0magduzSe9/7EWiC&#10;cSrS1Y3WdkrUu2KVpDNiWID/Y0Qrq0cdtdFEuuy7esnVRMwaZGjSbhBvydirJgU/gAspWhcNT5b1&#10;xOoGHfwxj9jEh34xQYKCIRH2ut8WDF0FqJHayaSpPXgv2au7tVgB28b3Doljf6X3vs/+6rtblAj4&#10;Ef/BdpMGQyLiGklvQbx8KElrSHsz89EFR1aRFpBmCyAfmBY66SKyR9biAmOd8K8xC02akNB2O3cE&#10;CcHLgmoHPjSo+7M6dm+fnLz44gv333/fF372Z73+kYdUDr5eaoQZQyeEgSCipmkhx6kdUDqDpKHh&#10;RiwNW5P9vsf6T/nmhh5Cub0+JOQlvf5DEXNhWJNfG70auClxKjwogzCFzcgiIrdOTp58+rmnPvr0&#10;i7dun5zc7iJ7EkXPDU2WmojfIoLCoGleVIaYHNOGdnRTKeSOUk1zWDhCL5ZqgoZHICzFR/9tXeOL&#10;65otayIEemGxixzc9XlKOSCyNZEd1FsYMdAjqjFq4R0+B6t9SGjiTWcKTqDNoiwFEwdOop/NN/ar&#10;97xAWAYi5icIqekxgTQRrAHfs2jHouGA9GxOzJEUDm0YjzLKkEFSqMg5qkpKHQwjUZn9OkN9MQSw&#10;GhZr7XrLG5Z6cmkVgUFlsQz7/SpcXO3iVx+6m8jQIrQjmEl8JfiG4qGqgj8oGJQdBWjU7tjtdlH1&#10;brYOPhGqZ4TFwgC3/SJHSLXmReJLSRXEr0wREPJyIfQZQ0XUrq0MJmPMYXe91mzRIskZTTwjkaM0&#10;CznRFVmrcbpliF+0poM0888SCBvhl/VVxMDsXbrP5EBwRzhaU2ZqbrZki45iTCU4ymITM/T71cTk&#10;7dQBX6TbOLfVkHN6kTexFTgun1YGZjhkkUkmE2eQmuTroRpjJ77URyfvj0Vg6quhSwSaDOBj9OiC&#10;TQUERD+q5aHYHe1a27VLl46v3nvPK68/cOX4WCPg5ZjQxRbtmg6nMdFcsczYsR8o6mlwxNLYThld&#10;9r0/9sSTl46PHn7oemqaQf0OIaNkrxScqePDXHfR67/7r16/vnn9N/oZDVLXf5waZh8TNwhTDJPs&#10;HWK+HpiQZliwcRNYRTFiInY5IHcCl2plWLGm9mDnuwTT62pL7azB+3YRnTjI+Pz6n/HP5CrnvDHM&#10;ch3EabMYNcaxzwbawVr9uwm6iPhzihR7F0iUaJ6xgZUiWayOaIT1NMEq5qOngne1OeQk+KIxFvZW&#10;Y7byBQ5ESE0BU2+2W5y6jVGzs4Sy45ubK7MhBNtE3QWWLFd5NS9K96zg3Wg70gZicmxRN1xiWHAd&#10;6QNYw1gtjEkrdY7WMmEyaDAuuTbRwvDoDWLQkce+Y8P41fnK2Ur0FowVIYsXlwcEk5O+xCl1iPWf&#10;OuO0PK0BYwy4PZ3yDZVR3M1s811a/xnDJ+r6DxgqNK38LKiWsxrZ0ecJWILvIY2X7VUgAV4DkCma&#10;CD1I5RAaCwaCoaELM7hEHU0IQr2gEvJrClNkHxbt4dYUugW4nMKzRGcbtpxuMbV0L618eiqMlqxg&#10;o6IIrJ0jvBTnqd4p8VTYIqGaJ3opmGRgDPtUOAT2LmmmKsmJ7iynGFOMmNKnU4OHd3BtgA+3RMCB&#10;gk6bL3KbLIzB1kS/d8a0+66BY3T8ECZeRpzjsldcMTO3KdqSXyMme1Y5D2OlABgrTY6Su2mcV/Jb&#10;+hYP0ar5nXXJpRKnBWMrNOaJd2MAx7Ac6jjWUlBGaUtEA/edzBujs2dC0wfaEGKP9A1qQ8kJwTLn&#10;J2zl4oWYT3UmG0ZXXajs96dY/1W4/SvIK0LHha7/7r//6kOfOOu/JKyUiB5wovO9QmFfgi3kC7me&#10;O2w2mZcdzzXEwDhNOJK3076ldRaF1KNEs9Jn0dCvd4pT41K2McBL3k0TUuxhR06L0ZIVmF6O1QSj&#10;PZSRiMKod0oMpKmAA7NoCSFCNTPvgEeKbF66DGjCxc0LebkG8sEgs1rAbEwcDQ33Dgmc8nD3Ii3H&#10;ri7sxIhJMj1EUwyO63RQNChGc6JByjii98CIxUVMQxUYg0+n6DsVNS3UINbPgjMLcZqXS+Vn8SzR&#10;SCbnYMWrpVO/iohCHz1EKx/XLZy55IKxlVTHEmoa1REj23QdRiheOgGxGs1eyohIkkaDIUVOwTcq&#10;ThLTa0XCmonZGHu2FlwYbc40hA3rRTd1fGkinSpSKF7i67+L+/6/GoDtKNntgjdos89N/DVfQvV3&#10;AfGaXN7B0hdCNNEqyt7+0pD6C0FeOvyu05rL3R2JU1IDFPM1hwPJ3+mZS6CknzIcSdrYt4l6rs7r&#10;yyr0SlccVKucYvTe6RvImBPfxW+9RESGF5vIwnEEA2VD1O0p2SVp6aU1xujOSqob5BRpGjSIWQjs&#10;BN0E5jgzs70yNAeqrl7vdH7qU5enxNE8WDWNXg7CaB4IeHtTzYsI8ZjuOQhhhrNMQ5dTFuN2sCTY&#10;On5V9/28C6I2VaoNSi8iupowQpcEetyk0Yu/DldkB3j1MTuo8M6hP3i6z6K90ct9PrSM0/2AQE0G&#10;a2T+FgyuUfOnyeoq37+m0AKYZGp3/XtwcdAKC+nFzC880yXzmuAlMWn2Few+O6kAmGeJQUgBzktG&#10;8Vd9Dvt8aQET6NhetNNSpCnIT1VYyh21Qkv3X3Tg537GYWGoTP/psDgJaDp5xmgzhqhvfUWVa9qF&#10;WGYwt2TT7Lusu34OBiEkNn05vSxatHQh0yjddTWzmbTZROKiLB1anCStLMtQWpZLa1TZzumnlBTu&#10;K/jHhful8XyQqnUBw1VTcXHrP0vvqYEbVa8MXg6mkutdEx0FPSjk06HVPzeKU/+H02o2eMK1lMbQ&#10;HkiKDx09yTOO4yzxyugxTiwiaaDyKXtIw2vsBXIXLiz9nbrOnRLJ0dch7tUZiizAaFEz2Ezi7CI0&#10;QCvsi+CTSZjS+NSym9xpkF/CyERnA0ZfCD6loW/2Vx1BM3c3+fiX65IuGAUsQ2e6MUINlyMOc1Ue&#10;bvokmvWWkVASOtWr8KYUTKAGA+vCQSD6Oml0gJCmwgWeCcqlVwQzvKaytE4rf6TMUW54V3tydHL9&#10;t3HSN6n2x+KMSAPQiTocvFBxW+wvuxkDh96JWmndKQbd4ERHt1DlVU6zllJZs2pEOhOfSF1a1+sC&#10;Pj5BMwi4UE7mRI4AjbLJqVtIeg1JjWliAmJbclSm0xjsPo6C2YpO9+1oHKX5KkLj50KdE7GuTOjP&#10;orgYc630HM5FwDptEBGJe/70kEdbJnpVcWtN/+Sm+Y3Q2ycZswORs+6/zHxfZEcGsdgIaD3brUvO&#10;KJ84pURQ16a90JdDcnbUgtuEC1z/1fJ/yeKOklOmAaq/cwML1AFyvvLPhOL02bA9VBvZzh1TvVMi&#10;Ya19rY1wvmwLnNvDX7GtW/O140Ektq2dToUtQhd5UqSWmAzjlJBwiqhsB7bCcU20U52DaRq2G169&#10;ctYLiJ+tm9dDj3carqOg4kAF6trLroxqrzGq2Z2tyBgfqUFipQ0ioIiJFh1msQP62AwvcGecTt2I&#10;stt0F7BNfjFjWyfAll964kTimBImCJ4NzBmTDvP9rsCQL93+ZMwEVJZ8qghiaV4tkOYj4bQYby1G&#10;ygKG9d8QFsHono63UwC9Z/KX4DcBYuGRpqOPrLFTvRlnst+yTjSOFBHNeGuxc9t9wtQbBtvv8J1y&#10;vtFKyzIWGujz2xOd65rF2VrIdL/d1I+U02yrN7AqwROvrVwECIbWGEZs94rvHb8irryXgF52qu0d&#10;d/N+qsdNROgbGaeF2PM+Sgjugg0Gy7RZY3y044IDf1JYrrK5rzMzGjTRqfOoCmqOO29jI38jOKGW&#10;rNV7dOdJ9qsELd3iCNszxDBgsUIn95T1qjHMD70kn8xz21yC3/uqv+CPZYWJMr0KMKom18t+EThE&#10;9jc9+eGh4BGM7wnYgIyqcMWhYlAzx8AWT6asjcwj2DhKraN7HtxMtk5meBOMGTrl9lRhNiX4lhb2&#10;uJSGICmjD3Cc2JhkuSaGpwEINDaSYGwzy7R3SOPO1tGV05ynTe4O2CgIJjZmOM2SWaRdTaIfQLQI&#10;v+ZIhgfB/Qpldhp8bqATI3bWwUykmrBqZlD4amVAvtV9mpBVWaM5iXpjVtG69fnEppeoxDTc4hS+&#10;QW8MNygSnoNNhR6oCnMFZoiF0icAmyLK1GQ+SWs2zN0RZ9PWCEUTVExcUTANcG2moMfYTClUCqVD&#10;FUXqudabxVc5LFbS8nPnPu5rAla1lb4Npa9ptKqM4VmG9ETdsP771QEP+jT654hJSA/AptZC5Ywi&#10;Xd4UbEkhVVqVwIxFnU+YmT4pjqid2uJjXDtO+iqW6HcbHy+9Z8e8Kn4V4UzunalTxkYRG9lGTDsu&#10;jJkEnZnqKExnK1Ux1TBS4hKvmHCInG6aXBKRMb/sDVhgSzqmrt4h1gW6UToROyaW1PNC8mtxbRhA&#10;E/4iJvpfxjacOm71+njOuKvCT4Fh/RfLY0H92r24+CLd6nDt0j8DlufzMZ9ht0/6vT26Zqn1HzcP&#10;TT+3gSGE3ZDGf24l+urBug1Y0FdjdTpg4ui93fopb/wor80GCCICSHdBLRrJVFbjE0WJhgjvvOCo&#10;qUGu1m5XrDE6tOgEq7r2haUmiNaOUNHw9zksaKop7AxWEw0DzIEIiMJvVfWkwONiJuMGsUiIs0GC&#10;Ax7FaRIS1otaXlrjftMYvDjc/vCX+laNKqEWGh2zpjhNzNwj6SUeP46y40Y12A9KobO/xQBCyW9l&#10;NDMovxPEMGhpZw1jwW9q4UILgWFuDodjic5JwSntj/DEZ/Fhz4ZVTPV7phWB4AUCVKTeNtxs3Lkh&#10;g8QxolrflRrpoZ8JWx3AjYjsnQtJRK6+zJOSOfvyCdrfcQuglwNVNFIrjl0RR4skJGLhyRlJkh0p&#10;gE7k6bkbReuzziGjA+yuRsHDpvTsdxZmKLaTNA1rMdfoDadsFV17kDCpHwcJ+GZ5KM5EZjWr/Jwv&#10;fiE5IgbzuDiwJR9PBAQ7i5OgAME5ffg+UhQwoItPtd3+0HAYM8zCjT936InUDhb1eQpPgehtW6fQ&#10;4nFPA7lgWP9lYOVnRhZZNEVuwGSKWYaJHft09y1b5Q4rh859/vDG+lJ9H7S8zOL8LCi1oxosODBr&#10;tHzUmcZLr+EF6hVhGXlo4OlctlltTaYrPakFVzK4WGbXAb0s6XVZPCg9XxS9p09AQepatc4RI7xL&#10;/Ti2MhggBi+zk8iIrHrGDZmP5yb4w6eEVgqioTPEh83BE1NVWo9qE9ms6rp4fAYoVTmMRhI12ujb&#10;YQwMVjabEybQEcGPd5OPqOuID83aEUDr4v4mbx1mA8eqTAuQhue+iBKnw12Bu73bNQxCub4TMn2i&#10;1zVp4sCsFifmjrSNOtz5qf9qrrU7i4aXrizO4Fdn8Mb0FVHJxWWNKo4NTBaRGSKROKNMYugXvEWM&#10;+gq3++HKKoe2x3yQ3QrANoTMfhUmmo3HbFTFHLqsd8IJIIZ2xi35wC+hmhjqaMKVoD5pB33+GAbo&#10;yoaqIaYXT5nC3yQxgRgZ3ot8av6ro9rQTK75oQaUP5YxDW3476IqW2vsC123IJDtQzV0D0uBumBb&#10;VL0hjuGlP0oWDlPrYm/PJ5kx8AuKo/zdTBpAagpAHIxkF0jLNIZL6LG2E7XDHeSwmx9gnobu4Ppv&#10;jnl8zhlu7cxsMiAnoaKk4syY910q/zvDedhcL9NLYdyGpRnRVei/WWmOTDFoG3pddc4xY4FFlZxA&#10;w6/att4R2MQkc8YJacBY4zPMB7bIUr8p85RzLO8p24iNbEsY9TqK8Yltqc8hzNVNw6ScE+45v18h&#10;Vy6VipUmADP8MIw6LAL1sCBZMHaOidna2UWwrAPloi6M9MOY9Djkw6TLgGTLlg7AQhVMSCKWI3Gb&#10;Md9EIsd+blgpnjMFz7Ewy2VqUTEN84oNU/6Cle53goXgYAd9cdWSotJGOanXbNcQsDXX1AgAu/ji&#10;WrJVi7LvFrat/8zIWGleCPwuiPXiHwodWjWqNsLsdsBkKbEEeKsrdjvloWgom66ttVyW5Y6NWjC6&#10;VG+Nnll36C0IA8QsC/W99+x07/6Rky6pQru4sMwfkc2bmsYxOFzgO2Iy8Xd8JqgJTgSJHSzcNJmZ&#10;rtk6uKVxf7NiXR5viC2Jgjo/Zb1uYpYPvbSP5Y9UYFhm4xwE0djCJN1RHTc1HA221hWBO+i/i798&#10;D8qOGLNvHjAzp6PGmS3MqXSBI3w5U/NLDKp08MM5gg3oThb2F2C2tMOXGTw9wV3gCnloDPxGnw1i&#10;p4ftbk62yIu+93BhJs8z4o3uDp+CjWbT0BBsbIOQLyL+hvvg72FM45BBitNlcgI1RkSkTf6yHcFj&#10;yp4y76gixSo3iSAGYklZZhvAE1DHryXVYxYM2qmJ8M5Zc099jqWR5aKYLcSNMDPVQxtlMdrGcrWQ&#10;iN+Rcum7XlweXK8RnS2GhGGkTAAJh1nHZYD31UkXSI75uQ1DnPnVtXxVu55GqU1jLLkADpsuwpGf&#10;0vmg0GfYtv47DyxG4A6x7Nv5IOTbcggn54pxHojqKQswp1aamkqTbGfmAqpOlzRynROa5E34C8Iw&#10;zheQ1hCHRszHA2e1ZmO/FX/vcljm8hYVDdSBcBYsTagHsNrhdENpNvoNa22OjfaPsqaimVgkjxIu&#10;EmrJxIZ6vhUlaC7mrPI2YjFXY4MXJ5qmc9qENKLOcqfHHXa/IKiRc1M9etMBQ9fJNoa6iy+aO19m&#10;bYskoVDQLdGmJlw0Nq3/dNOyviNcXb4L6II7HNXFESs3rjxylafnBh9EZzCbOnaLhkdlSORsejKC&#10;hxEba118/dVDYNn30zsJtHZ7l5gU4ThvLLMNHQrrWz9+yGOGI8vhLpL9OIiI8byqbTermBa3sK5C&#10;WEYD0ePMbL6ZpsNV6W6F3pBxa7YslISzxME7f+yTn2ZPQq23BhWSkXJ2RJma6E0zrZGVmLzN3dS+&#10;tjate57LXhPnnd3sknYl2cLoZceJgRgjECFwQFPLIYHjnJjptNm3s7r8hGY8EluYE70iHMVai4RU&#10;2MSmhjcjcRC6yF5kL4IhijBpvGzE4mslzLq4o/QudD1BE7S5JcU2bi32FJ4Azy/CAhJbzEjWwnGL&#10;iYhMXrLQm5IykXT5TELgR6MdR5r+9H89VX77ycbE/BrmGp30QjVZFoc02fqPSAo2h537EjO3ddE+&#10;MWGLForLt0pmoOroWYfJMkO1hryva+fTNK2RlqrOPBv2140aB5A32ByjmcqGphf3wVQwcQWcwDCJ&#10;9LmDFTbEAtZCjxAFKsgIF1tiBaW++cfO45+JFSINX6ytEta9HZEtN3cXnRaJ2qjY8Pd/ewzLuoUz&#10;OL2C977v/Q9cu/bQ9QdqwxQTU0ViEdaTMYWIvlPjLELbbCZQFKpknKaUVMwXnnoZ6JDhDGYhTf9G&#10;MZYBzSMgzaNhfbNkP/E+A5oIHsxSD0xbC6Gb3pjCCP/SJputIMRt7J6Y7KYeh2B+WJxFcPCb/T1T&#10;46TTJuyJDkFzydiMx7o3vXqw3vTMekjMaLMdwnkYMDBUt2b+elPwUSSTg2hEeN1fJdKn47lfsyaL&#10;ijeQ5CyhoT8ZQ6pHf/1r2MDoXaf+6vE0YmZ35NfjYHqj2Lx/7msgv+bQ4eKIiFtSiuXGNxtEeigi&#10;+rFBb5994CmFM0jJBRI6S5S25NOhaIESEz/lyBZw3BkjceLKAlxL8/g2nFYDstDRmOkpjjh8Y09F&#10;F5/cklWVvSlbyB9sRV3GuRcyF37lZcuLGYRJruy8jB3uTtMBzktf5ShDxk9zAGz20DNrxuQDnpBQ&#10;RgV7RuPXJEKUhG1Z9wQsy5ET1PSbRolEu3zE2kXwSNdT5rr9sjv0CuOKBd5gM3DrvT/+5JOXjo8f&#10;uv4g8W5DiUR1l8455iJb9//sTRyRej9Tzy8ao/67a85kET1dWB8mGKzvIsMdYyq5a+3ltriPcJ/8&#10;yH3MIdfHuvXeUbgcHWOYFMUMVTdtSiLgAuxN6NltPh1VpTNTzi1DnKq+0joRmzFSZNQ6w6F2YMJm&#10;ky4jzpK3leD9RgMnimaY9BpledPsdIkep1NpAxG1MtAl2vykgsuAD/RYf6eBwGMHB96WUeT23ve8&#10;R8EAmxuTvGGHh6m+4P/P3nsHSnIU9+NVM7Ph5XQ5Z4WTTifpdCeddMo5ghBgMBlEsDHJZDDBNrYx&#10;yeGLwWRMNhgwIIIECBTQCeWs0+lyTu/uXn67O9O/P6q6u7qnd997p9OB/fNHq3fT1dXVVdXVNT09&#10;M7vO9LcHspMcbKVLFgdCGV9EsGWAGGjrl12EMnBj+BorRwhZyfuFVOU2GSdynD6hUbzZKqucGB2u&#10;caKZjkW9VwZlFhx5iJgyRS7LJkKgR/ZpLC3XnxQrNHQ1JQYahXwFAAV4gxA3TYJteU1DcIe3bktW&#10;2qXWC2CDvFljNDi2aLj+c3VHDFybThh5fwRhRlZuteq/tOCgkTARZBepfkuJ8FplLFAMOvnSTch2&#10;XjnRbU8AJpSpaKsAlMqMXKGc4qL1Vv6OFhKVKk3ZHBuXmY/TUjgvAJXRaShTdGjYFPlCSMv3oHvm&#10;bszlHYKceAb+LUfB4205e21tLeqEgMwmbi+aIsHeQJHvFflsjkJ+UbQyhhnknnTkWwSkmaA46sre&#10;JT+zGT1sFYvTPhX2SsUl2F5rvvnoXrTuhmJa2gP+mBKxiSiS5ofspVZaGWOUaRvSXjcVRctmXWLo&#10;bCDZ48jUOmsomsxsgXeK9YCgp5oHRPsb9mLiU4k+ijvymvN33OhEkRGDGQlqmWVplqWkW2YTh/8h&#10;s8gWsYwzPfp+METaJiAJYptYeonnDTVxDTRspomin0OQCdltwiAGJ2fyMbVll5o4CfjPH2WpBtdT&#10;UQtHxZIRnHuXAFYV+rIVX5LUE4AlW6JSmcp4vHgFn3lpMwgEvQThHs1cCHAyjXwUYDFqixozJnl4&#10;7XMmC3pOoKTTH29mEUtwmZbv1/4NCTTDJKI2H9Zad99UER52ODgg6QRrI6/+OFm60j/EFa4zOniC&#10;bJRpaIrWIY+gOr5cbRnRXV+AsT03NGOt/8ZCULdnA4qSmkHAkLEgXO/V5GDSbCYhlnrjs7oO09j9&#10;10e4rSUGqwmNx4qnV44oKrVfiEYTX0YUnXVk0dU2H3+6aOlumHod2IiWMU7nBhvsOuEwJ52E6iZU&#10;B5LNcsrTmJlJLpssOhp6bfWBo4aQ6SjpydKaWAR0tTW2UnTnMTqZWdTlRHK3Qbf4Ml29PAU8HlMk&#10;kq+PcB03EWyehICG7rGhSGaz7tLVuoUCf/JTcAenfv2UEpp01G2ITqQowtHR4b27du7ds2tgoD9N&#10;M0SI45iaoOEDM0PtuctU5aRLTueIz4O5Bg0R4FZgnBOoPUqoJ1lYU5cnCOOvUCuf5pTr9URr6DjC&#10;OMIoipgkr5/HBTPXdXKjNOfkOpNgzLQwtXI6iGnlXg7peaQ/epVteF02OX2QS0G6PtaXd0YmSzP9&#10;OgqQNCfVSIGNQDHsUwVoeI0X3DoaSIc4Rn8OhMf0QSNV/oAIqRVe//GZXo6CvJtfL/bHAxkP44EC&#10;vi4SUURX65aApB0FgdTMDQsE/+d3XSgFSmVplqZZmvKSj04DfJBmWcolcpDSrrLg2W6R8ROWipn1&#10;0kjxFpsif+faadguTHfmIOPGxObYIT86u2lB3MJ8TK1k09L0GGjNyTkI2Yf+7GWnLlp44sLFX/78&#10;VxAgy9J8UBAFWbgZH/FlPTweTurJRYmJv9y2hDveVGEo3oRE/uOuFoVE21BkJqZ4vbpt61UZjUk4&#10;5T5purmIzOtsipKS97C0zm3LM0axPVyZUxiJ05OcY7MwYoVXA/2j5vLsDYHDUO65aPkotsDtVyoE&#10;+qsnuy5oHgEiKpalMkVvb/BBmqaVSqVWqymVZZky14DO5NETWM5hoabTYz7/WAeBQoDhgb6v/Nun&#10;zj5t2UnHnXD6KaedfvrKV73uLeuefvoLn/7kqhUrrn/Bnzz46DrlTGSRjViS6F0ps89huHiL0X6o&#10;nVZCJwTmNY0QzGNgui/uO9MCuSR6lJpq+QGwG1gZVkIppVRmjvVSXcvMDYJSmdZf8IDd6HHAbXQ/&#10;oktTBHKVNhIUqMwIY8GsvG6kMgWqevfN37nhvNNOO/mki1/67r39aaYgyzLSl/r2YoMyg0sgOMHi&#10;NOMc5olS+QBjoN+H7Mal+DOV2PzpJpehdUCu0T8Hz8ykMRVcBepKQ9u9sdc400KPTWjnFjiqABDM&#10;/R/5cSFOM9LD/nAIOqVQjzk30MoKRARE8+sgaP74qOdmIZhj1kWOyIEqKADjev9DwsTCxLF12462&#10;8b//IS0UD8n6VcbP7H0b5I6msmF95bNMQVbZteHhxzftHazW0kq1Vq2laYaApXKxa9LUadOnz545&#10;o1wukkLilAr6IW4zojlH02nMPdMq1lrQdXy6JA8sQn9ZIHOD4M0NtCdK9sp/EYFypwfqwVRSYBUT&#10;fP3zLv7Gz+4tJMW/+sCH3vrON6e1WhQn1IECCD4ni/JRW2tW3lKphVdrh1BPOcc/pi8qyTpidj1t&#10;JYuRcYiG5IpieDpJgQLOGHkeFl04bYVAr209Nq/fPCVP9PwcrqgHz4ECjrcasgWJniY+W2jggjw+&#10;XF8ZBgptnZdBHeo9sGXLpl27dm3ZvHn3ngPt7R3TZ83o6OieNnP+cYvnN5cLojUiQEbPkBvoWc0k&#10;mbYUiNdurJkKFCBgVvu3D7/7Ax/718NVSMqtU6ZNxbQ2adqcF19/yXf+4yuPPLU5g8KLX/GGf/7U&#10;R1pKMcsGNBbZyZXznXCGG+b0hL2Zqpx3lFLejTwR4CZJUHeaLEsaoUGQnWsHCdl8RLfGtDXiNSPS&#10;WSdbFqXVkeIU6swlnaLfDFMKEJQ5s2guZTKq6IIH131jwWqse1S0PkRMf/mtz77xz9+zfRAKs65+&#10;8L5vzesEUBkgIkTsYVeOdJOb+R02ANOj07so2uQWgmzLRya9eEXZgaZbxfPTzYVXqwD06c9CuRQ/&#10;djwLNTyTDdHT19U9CG00h5bPyU4QlgaFN4aR7CtBP5hKhxSCmYIJvP/h9e8XFYATZKA0kzOpAf6o&#10;13+iO98ib14LZ3KVcYKhE/wwc1DLFAwf/MGn3vW+z/xsAAvpyECtVs0UgMKkUGxu75y7YPFzn/cn&#10;L/mT67ram7y2+l6++xKQeSKHuqWkosy6zfLJ/Mv/iqd5kE3QqjO3sdfWKfNH2omgsgxQT0LxHA+1&#10;Fw8ikCEIACpTGKFQTq//QGWZKhfUa2+46j9vvrdYaH7fX73vzW97Y1qrRXFswv0ZrP8MR71aj01Y&#10;Kvqikqzj068Q5yayfB5RAHYC11PO1NqzrauSaB2E0UoqY8zOt82zBftt7NIg0bF3fMj3wkGVowTd&#10;4tVaNiOlzsnGa2Lg9etDuku2zFSGAFl1+N67bv/Wt/7zd3et3bP3QP/AYKWaxnFSKBVL5ebTL3je&#10;x/7ufcfNmQTgzEGaMmY1Yd7h1SNk1FByqDR46DHCvp1Prjn59KcGqipqWX7pn7z1tc9vgmpcKHeV&#10;Rj78vnevffCpLGp/2eve+ncffltbObYKuKLA9YH9A4qyE1eSqogqs/lFZ5Lg+o9aOUXtZmOoMxw6&#10;adtrSuqDa8lF+kxIPevXuPXWhTVEAeh1It//saKouUlcErxo06Nu1xwKEJX2AmSZijASypsVp2MR&#10;py+/E3ItAKhUQYTpr7/3+be96f2bD2Fx0Q133fbZRZ0KVAYY1Vv/SZiqoDka1i+CUk8zj1/y5Gu5&#10;mOugLmeuNs8Q7je4/jMNfG5Z4nwpKz32fErxjk2LCa//8hlJ6uyKUADug/Kgbbe0Y7L+q0esd/+3&#10;LurtRo4PuR3osaC7C+zRkr+JKB2hj62msuFY/SMiqNrQcGWggq2z5l949XVnn7160eKFSax69+28&#10;9+7bP/qxT/7w5jurdKtBqSxTKd0hBpUpEG/taYn63kKmskzRk0QqyzLabaAt6UzfV8gMkR8e1vcf&#10;6E4Ej7PSbTURgWKN+6SBprFGAFAqy+gWRZpliv6TGpofA9D50N7sTlPDR/e9syxLU1VLM5WltUxl&#10;Wa1SHalURs2pjfRB4MA3o8BKmU7t2HizRh57tV6Ye2AHaD+wA5w6feycEQCFUGL02rLnpWZCuXCt&#10;lmkEBvSWk8nobKq0QK+tUJ+vJnyfarZ8W4O8spZofBVqyHBN8xjz56E8W7Ct0y0VvB9Zb9jvuBCw&#10;nOYGQDrS94v//OI73vrWb3zrv57avPvgYNo5dfbS5aeffOqKWXPmqSw7PFipqUgphaAAlYIszdI0&#10;TdMsTVN9F1QvrbgvR0cERJpZ+qlCnodKASjcuemJ3YdHI4So0HTeZZdfc+n5V11+yZWXnL/izHPf&#10;88EP3viGN7z9A39742tf0lwu0LhaWxBonaXTBbBZejAVqDTj6S86VVr5NFMpO5YqUcYVQ1tFZzRK&#10;BWmqsjRNgffSuG/OeaAUqDTVeSzNMrpZDCwcgW6MciW7UKlMkatYkM2EWkVxPlCUvvgVEEQTH6RJ&#10;FBEbOQxoylCBXs1QWap4AOmZH87slD3JIJMqFSiFwE8CEImXt0plivQHUJDW0lo1y6q1ocOV1EQq&#10;K8wq+tAjFajSCFSZWSAnHfs22KAO0YCF0NhpIUc83WRbv183TTj9Gi2FGgK27MlkHwJYb8tadz2N&#10;AAhKvqVk/ubYgM9pusIQgRMxQF6bnCgJTafxlqvK8SCsoynmV0t1iBNe/z0ThLo/aqgnux69HhCT&#10;pFCIsFrJ5qy8/nOf+fQ3vvWtm35209c/9y8LJrdhCgd3b/6v//7prgN9AIBRlCRJsVAoFApxHCNC&#10;kiSFJImMpUj5ABCxkNB/cRLHhUISx3wtCJABQBLHcRQhQBxFhUIcJ3EUR4iomeMo5kwGABhhksQx&#10;fWI9gohRhHEcMREBaI0IgBgVkkIhSQpJUigkhSQByliKt34RMY7jOImTJImiCCNIkqRUKhYKBYiQ&#10;JmEcYbFYKJUK5VJSLsYAqlJLaYrWauEn//LEiYNkjDGK1jMu3UP+8sMtc0kQAxM4QLKoX5OD2wv/&#10;06C9qa3DZmmhWoNgpcmAYZh+GyMkpI6yAOMROHFMQKRzZgCIVPrY2pv//sN/9/iG3WmhO2mb9Zcf&#10;+uef/uKWm2768Y9+/IOf/Oyn//Gt773+da/o6WymzUKlFGJEUyqJ44QmcETrJimbVibkmwx0iiDE&#10;cUwqRxEigkr7RwAAICkkc+Z0F+M4ieMIoVRqPu+ia//2r//23W96xbLFM5MIEDHCKInjKI6iOCLL&#10;4zhKkjhJ4ihCRGR9ABSoGKNioVAsFCiZKIA0TRGgUCiUSsVSqVhICpQuhOYaevgTkl9ISG6hkBRL&#10;xWKhUCwWxJ4cHSgAiKMoieNiMSkUCoVCoVgqivch+J8IgXJSMUmKSRTH9hzNSwGEJIkLBUpc5OQI&#10;ECLEOIkoZXEb+xfNv7QopBdoCM4qESEpFArFYqlULBULpWIBEVJ6zxogBcwAyatxHGPEz/YkhaRQ&#10;SOIIAfmhwyiOk0JSLBTKhUKEmCoFAIhRVqvW0rqXf41Rf/Mvj8acDWrl9OQYDXK7xCAL5CpkyYsr&#10;7jdPFQccJbla+rfx6cWr1U3rtiB+v1qUfWXGj3AGDE60PwQmeP/XA1kRsC+Abdt3trW1dXa0+RX1&#10;IRfHEIyoBl0bD5uAkUVNkwJqmYpGD9/0z29/28d/uD1rO+V5L7v5sx9qggwBI8SvfuB1b/joV5JC&#10;U8+iFV/9j8+uOWn29m2bH33ksafXrd+w8alNO7YDlOYvOu7U01ZccO6amTOm0fU5gqqMju7Ytvm+&#10;+++/54GHB0eGFy9YNGfuvIUnnrx4wbwiKlSVwb6DDz362N2/v3/37n2TJ00+4fjjZs2e1TN12rSe&#10;jgO7tu4+PFJIik0trbNmzSwWCogqqwzv2rJ5OIMMoLV7+szJPQBKqdq2TRsOD1YylTU1Nc+ZNz+J&#10;MQIYGhjYuXvn44899vijj/ePprNmzz3uuEUnLT2hp7MzilABRBiNDh5+7NHHBkcqGcDJp5yCafWO&#10;3/z27vvumzxjwate/ZLWcrFWrW3e+PStv7lt49NPlhEWH7/4sotWv+ut7/j+L++FKH7Xu9773ve/&#10;K63V4jgB5BGD0N4UDxpXG9hnQXJb6CTDNjBD5vF7tUF4tWMWCZ5AL+6CauhNfab7tS6MeaZJALla&#10;z2oPpl8JMxp6f5a21sImhJpbhIbJHuSVDEr21NZsYa2CyKtByLVlgu7Xz761LMuG+/7hTS/552/8&#10;ulrqqWLnRz7/5bc9fwXvsQNEGNGdykwBQoaQjQwOPvXUY/eu/f369et37N3VPWnW8tNWnnLq8gVz&#10;57S3tZJYRDi0d/vOfYfSVLV3dU3p6dq/f8/v77737vsexhgXzJmz4swzTz7ppGKMB3bveOiR+39/&#10;8zf+8V++PxrFSUvP5S985epTFyXpcEdLc0drcwnTw0Oj+4Zx5tKVF59xQkucqUr/jo2bRlSpub19&#10;ypTJIyPD27fv/OUvf6OS0gued20BK9v29sYKpk2bXirgls0bn3j88Q1bd/f09Cw7edlJS0+MY9ix&#10;besD9933yMOPjKbpslOWnXPuBVOnTo0wQgTk/Te9yZilkA5u37Jlx/6BQ4f7Tlx2UlwbXbt27aOP&#10;Pj5SqS5YuOjiyy6bOX1mEke0CqxWRg4c2L99+7ZdOzZt3bJtqKo6eqbNnDnzxBNPmD1zViGiO60Z&#10;qGzf3t0PPHDf+nWP9fUPzJ6/eOkpZ0ydMmNST3chzgAR0srevbufeOzRhx558lBf39x5C0447vip&#10;s2ZNnzZdDR/avmt3NcOo0Dxv9uxyKUmVgqw2MjAwUqkhQlQstbR1FhAQIRvev2PnnpEsLjV3TJs6&#10;JYlBZVlaHdm3e8cTjzz84GOP9w9Ve7o7FyxacvzSk2ZNnxnHsQJUGEWQ7d302MHBShaXp0yfMamz&#10;5UDvwfvuuvOpp7dfcvW1SxfPVogDfX2PPPLo/b+/8+CBnTPnLjr/kosf+82P3/n2v9kxUFA95/7m&#10;nu+dPj0GlSqIaSVq4jSXBsE8M6PXfl5EG6KdTyLD+AtN06bxdJM6BCeU7cw9rqdWjiugXr304gkR&#10;94h9mTn78iYaBHXXJeWJyjvAaattyTPnKUFtwQoSpSzL9h84WCwknZ0dAe+MCVcR0tC5IK8nUN+L&#10;cMFvutaBqW3M5mLLtu29Bw/71IagTfmUehEdpXzXxaHbHXxDz1E8USTDNK7U0tpg748/8qpF3V3F&#10;joVnvfZvhmpprVYdqVSrtfS2r/x1KYqbSm1TF5/1s7WPVPq2vew5F7Q3lwpxXEiSplKpqVgoFoul&#10;5o5zL7n2wcc31Gq1WnV03/YNf//+ty+ZN7NcKpWbW9vaO1vbO4qt7Zf+6Zu3Hhqujg7e/6vvvejy&#10;c2ZO7ikmxVJTc2tbe2tTW/ekyS9/47t27dvz9Y++o73c1NbafdYlN9z95JZKtZLWKpsf+e2Zc2e0&#10;N7e3tnc+512fqdTSWq02cnj3a646vykuFMttf/oX799zaKBWGXh87S2vuOG6uTNnlErlpnJTW3Nr&#10;qdTc3N513qVX//SXvx2tVEZGhyuV0Q0P3blq6eJioTx3wZLPfv7zL/2TG9pa2zAqnHLmpZt37Dq4&#10;b8s/ffSDc6dPS5ISxqUoaS6Vm1efvvTs5ce1Njc3l5s//KG/rdVqIyMj1WqtVq3Vaqn3SemT6iLf&#10;duJxpKK+l8bHpijGzkIW3drc6OsDfZPHEeV1ZILN/DWfvD6SXzJrTr8qr0ZQTv7j1VrdnS6Y6Db0&#10;tA1DKMxFzxzhEMPvfeq20mId5pwcWXRMq8NgeKzJVPTUMHKkCV5UVmu10VrtwNZHL100qa3UHhdn&#10;rnnNJ4ZrWbVWq1Sr1Vq1WqtWKpXR0cpopTJardbS6uHd6//+Ha+dN21KEhWiuFgqNxWTpFhu7pgy&#10;+6rnv/z+R9dXazV6cfinn3tfU1IoFDovv+p5737zqxbPnVkot8VxKcIojuL2yTO/edNtlero1z/7&#10;ySndnYVC3FoqNDWViuXWKG7GKCkkxeZSqaepMKmA5Rix2Hb5Wz65aTit1SqDm3597aJJk5o6n/cn&#10;N975u9+94caXzp87t1wqHb9s1b333/vB110dxcX2rpkveeXrX3jD1ZM720vlpihKorjQ1jntzW9/&#10;93ve8aZFc+eWSs1JnCRRXC43rbnkmlvXPjg4UhkZHR0drYxWqqMVwujoyFDvxrU3XnV6kjTHhdYr&#10;rrp65fIlxWIZsYAYF0vFU1eu/vp3f3S4b3BkZGR4aOA/vvS5k5cundzT1dXS3NbSUi6VCqVyS3vn&#10;omWn/r9v39Q/XKlWRitDB7//uX9aedJxTU2lUqnc1trS2tLSNXX6uVe9+HcPbhgdHa4MHfjup/9m&#10;9fLjOtpaS6XmclNLqam5ua39nKtf/MTG7ff9/Js9pTiJkhnLL7390Q0jldHh0eEtj979F9ddfOLM&#10;mScumHnedS/99fbhkWqtltae/K/3zS9ETYX2VS94z2PbDlaqI7s2PvKJ9//5yqWLW5pbyh2T2ydN&#10;LZabSk1Nc5cc996PfGLrnt7BkdGBkeroyMBHX7pqSqkwd97ST3z2K9/88qdOP3lJa6k8de4J3/7x&#10;r6qVgZ0bHnzli5/X3tIKGEVxMU6SU5ef+CeXnbGwvdQUNZUmX3zX5sFqpVIdHa5UKpVKVaBWrdZq&#10;NcqWnDPdDGlQb+bK2SGnTH6G5vntbJJTRuQKKy0v0GPLfUx3EmFRUqDgdKpy+UT2IjvKV3n0fG2D&#10;omQOSsgX6R+HwfjZg3VilmZZVqvVdu/Z19t7UC9N+N8AbCNNIIHOuOhejFamrYv4gx/8oL8kNKi3&#10;ZiSY2sZsGn39/aViqVwu+RX1Ye5Z6019t9aQ5DJXamXaGorhFURzmIGCdPSptbf8/I4nDqfNs09Z&#10;/oqr1sR0EyGt3vLf377p9ocgKsxYeOKLn3/ttFb1Xz/8oSp2nXHW2Recf/75F6w56fhFfYcO9g+M&#10;bN60ad8IXn3ZBZgO/+x73/zopz69be/BGYtPfPFLX375ZRctO+n4pua26QuWXnz+qvJo7xc/8bdf&#10;+v6v+itwwoqzXvSSF1926SUnLlkMcXziaSvXrF49uRV+9MOf7Ds8osrNqy+4cPGsKTHCxntv+fSX&#10;fzhYy6qV4dGWGS++4fKWGAf2b/3Gf3zj6Z29LVPmvOod71x9/Iy96+7+y9e/9Ye/Xts/Uj1x+Rkv&#10;esFzLj1/dSGr7Ni5e9PTGx989Ikz16yZPrkbEfr3bP7JD360t68SF6JHHrj3rt8/2NIzpb2ta/Gy&#10;5TdcdfZv//vbH/7Ip3buP5w0ty898/zzL7ps9uw5GzZt3rZtG0ZJqtQ5a9ace+45WZbxDSffxXoI&#10;zHAxk3eplL+es8jdWxTC9eP2VKrLx0WHINvmughfhZndKV2Xu9Ji5CkWIX4mha5SLSW3o+pzmr09&#10;U3QFBm715n0ixeYPZAnB84DsTR77ndbrlw/tP94oSB4j3734rYt8yAG9vRtHeGD9XZ//zNf2Zc1p&#10;acr7//rdKxZMyuilKAXAUaVAgVIqhuqvvvwP7//YF3f3VYvdc6583ouff91lJ86fUTl88OChQ+uf&#10;fGLdlgPnnHtOZ1sTohrZ9vvv/NdttaTUu3/3lt0Hlpy07KyzzzvphAW1/t7BgeGhof5dh2tXXHlF&#10;/4Hd+w8enN5d3r97bzVTUGhdcMrq888/b/WZq85fs+ryM49rGjywaV9/NWpesPLCyy9a2RWnyei2&#10;H3zlW0/0VqpK3XP37T/5yc1pXOrq6jx+6clXX37Wpjt/fOtDOzGO1697KsV41cozli1d0hSlhweG&#10;q6Oj999z99Obd5x8+orVa9YsmjP98M6tWa26fdf+5p6Zq1edlsQYRfouqnZWNrTnjlt+9sjmflVo&#10;2rlrZ/uU2Wedc+Gy5adAtf/ggd69e/Y8uWnPirPOmjW1R6naww/c89Aj69ZceMGVV1xy4YXnnrz8&#10;pCir7Nq5s3fv7ic27Fpz8aWzJrXuXHfPa1/9F49v3dXSM+05z7/hT264ZvU5q2fPmN3WMfnU006d&#10;Pa1j68O/fuMb3vnQ1t7uuUuvveEFF114wamnnNxUappz/CkXn3/23Lkz1/78h5v3HE4hOfuyy5fO&#10;m4aqsm3dg1/86tef3L6v71DfoVFcff1Ll04qRmn/Lz7zt9/+/Q6cvPS5r7zxsjMXlWv7PveR933y&#10;s9/auGegc/EZL3vTW6679ooZk5p3bXp6787dd961tlqesWLlqeUEE0zX3/z5n963O42S/Xt3/OiH&#10;Pxqoxj2dXd3Tpl586YULu6sff/fb/v3bv6ikOGneCZdc+9wVp59WyaKnn946dLh/OM2yplmveM2L&#10;ZrbHAAow1oEkws/xsb3n62Yxp+DCmw5m4tCBl0sk0Z99oi0h2NagXtKz8nNN8mpIBt71FwyhQhjh&#10;juoJdDFmW49u/pUMTlE+UCgyDvHYjzfESqmh4ZE4jsrlsm3RGC4Dd2oee5BE2Z8n1l8QNoa78PSL&#10;DXEE+39h+c66WVA81COKQ7tmz7I0TSvVWnWw94d/d+P8jq5C08KzXvae3YcObd741H2/v/Nrn/7o&#10;yvkzW0pNpXLni/7sg9v3Ha6N9j/60O/vv/+BzVu3HTjQe7i/b8/ubf/yiQ/PmjGz3NzVOWPZup0H&#10;Du7Z/O7XvaC7va1YbH7hjW/cd6hvYGjw4KHe9Rs2rd+2u3+0enj746++6NSmCFs7pn7on79wsH9g&#10;YHjowIH9T6x7ctPOXYMjo6MD+9583XkxJq3dsz/wb187NDycVXo/euNVBSy1NXWUCknLjJN+++Tu&#10;NK3ee/N3ls2fkUSlBSuvvHvbwdrQ7i++51UdhVKx2HbSyot/cPPvDh3sHervffCuXz7n/JXNpdZC&#10;0nT5S994eGS0Vht98q6bzlgyp62ps9zcNv/EU9/54U/edMutv/zN7b+7/5Ft637/0qvObi6Vorhw&#10;0vnP+eVD67bv6920dcdvf/PzVcfPbm9qam5q+eu//kitVhsZHubdEncXME31TkuN917S2vivtHx6&#10;/atAZqNx54LLbMJGiNLNwpIDnRpOr6Oc5Lof7wIxL9lVyb+w8zqSagiZpuD1LuG1MkdeR4bBFnP9&#10;Bu0yx5LoaCLtFRI8Nk+yhGeUV+uBa20w1mq1Wq1SraRp+tSvv7ykKSk1TS7MOPvOJ3ekaar3/giV&#10;SmV0ZHR0dHR0dPcDLz9lRikuFtvnPfddn1m3bf/Q8NCBPdt//rVPr1wyt621q7Vjzgc+/e3+0Vqa&#10;Dj32nffMiAulUuf8Uy740nd/snHL1r37e3fu2PiJ9752emu5lBRnHH/O7esPHDzYu2HD+vt/9YXj&#10;24vFJCpNPuE9X/35hp379u4/cPhw7/DeBz/1yvPbkygudV36lk89NZSmtZF01y//dGFrR6GppXnS&#10;wlMv/KuPf/6/fn7rrbfdfu+DD/Udeurfb1xTiovNrVNPPOs5P/jFb3bs2LF755Yffu1fls6d3trS&#10;WS5P+qtPfWnDlq279+/ftmXD269Z1R1HLeWOq17ylo27eodGRkYrcv+vUqkM9235/duuP6OtuQsL&#10;3aue/5drH3p82659O3bvXXv7TasWTykWCsWWye/86FeGRyrV6vD2bRt+f8/dO/fsHhg8NDR8+NDh&#10;/b+/44dnnnZcU7nY3jP7X7/zq1pW+833/q2jVGwttZ6+5vI7H3piZGRgcKhv/4H9W7bvPnB4oFod&#10;/dGn390RxS2tk1705x96atv+A4f79+w/8MS69Y9u2Lp/cLhWq3zpA6/sKBTK5fZXfOj/DYyMjg7t&#10;/f7n/mZuV1dbuaUriTpnLPmnWzcOp5W+p295zpy2BKOpp1zz5Ts2jVQHH7vpH5Z0NxcLhfY5yz/4&#10;rVv2Do0OVCo7tz7+vtddN6kpKRVK0447++trt/RXapXh/f/+4sUdUdTa3N42ZclL3vHJW26/867f&#10;/e6OtXfu2LP5ke//7cL2cnNze+fsU97z6W+v37Vv1779Tzz15L/89VuPays1RYXipPPv3DhQqVQq&#10;o8Ojo8H9P3OTxOwF5vf/gnHuzJTQxAnMOy9RuEUmem1zCSQs2aU3rjXH+ap8KyJxUSgj4duVkyCb&#10;BxmCyliZItf5TXL+8fjz3TEbJ1C9FqH9vwO0/ycrBVcY+dp8kzxF4xi+//FHAl6Qu897iieCFP0p&#10;4ro7fnHVZZdeccVVz73+hW9/3z9s2HsoVenk2Quuu/bySZ0tEJeOX7p82bKT58ya2dXV2drSOmny&#10;jMsuu/rEJXMQ0qH+wwf7hkGp0ZFKplQSw6N3//ZXv/hZrVptb+tYOH/unKk9SYRxqa2pWAKE2ujA&#10;I/f8bsvOXXGcdHR2LVq4cPrk7gQhLnded/VFoLJK/4E7fnfb/kP9I3uf+MEv7oxbO+cuPr65qTy8&#10;9+k773lUVYceeeD+vQcP11S6ZOWZC6a2Du3ffNcd91VUDHGy6rzzzz3ntObmclRoOmHZ6c+58oLW&#10;QpTE8Osff3/tE9sAsFYZUlmKCKXm9le/8W3vffufXXTe6nPOXrXipCX7d+7csGFzDTDLshe86rWr&#10;T1jQ1dY8ZXL32WevOXvZIlSqECdJnFhPTgD5ayx5FWUO/L1fvyyucuoh30TCXiT5/daFZGvAaQSO&#10;pYAUOC4EBQpDrFZ5yblX3phojhugsb1SL2/gzJXv+G0E8NTn1jkFZJFq+UPajqUzACh68wCjOIqx&#10;EHvfVQbAF9CIGO1/8oFH1u+BqNA+64Trr7tg7rTOQhy3d0++6Lorz1+1FGvV2mjlzjvv2d0/DCpN&#10;ooEiKgCctPCE01aumjW9p6OtZdKkSYvnTGsuIoCqVkcHU1VqbZs1Z860rk7MlFKQRXF7T/ekyd0t&#10;LS2lUlMSFyN+CRIz0O/vA79mVuycdeO7/urtf/ayyy8858wzVyw9YVFzCUoJFAAUNs1bdsay006b&#10;1NMxqbtz4ezJPaUYVAaF4vHLls+YPq2puWXytJkrjpuJSqFK+4cGK9VUGm0PEGNEhFRlauGKs5Yv&#10;XTK5p6unp2fFWZe8+aXnRSrLKn2/vn3tcLWGGE2dNvPU5cun9PQ0lZuLxabW1s5TV6xetuz4DCCt&#10;je7fuy9VACk9WAl7tz710L13VSpZqdjc2dk5paerVEwUYJI0ZQCYja6//7ePPfgQKGhra5s9c+b0&#10;SV2RUrVMnXnBJQumdKTVkdtv/unu4ZHRkZEHH35471Da1N7RVMLhgUMbHn98OFWbH7nnnj1DCksz&#10;5ixcMndqkg3c/N3vbjo0UoN44ZnnXbfm9I5iVECYNG3BC664aHpPSzHCw3u2/Obuhw4qxGxwdGQw&#10;iiCLm0+84qVve9Orzly1ctnyU1ecesrkjsIDDzx8aFRhoWnRaWuuvfryWd2tHa3N8+fMPHHe9NZS&#10;BADI7/jlo4mDcoIINJAj5NbYKeNMjxxbnVzhTxlZ9qZ2Do1ruc5Nem5fORENJIoH8sbAuJhCMG8l&#10;HwHqqa1xhGKPFsZa/5k3Y8x+8DiHJY/AGzb10eDNcRTj4SzhlJLDFGxLUPVUVwAAGIGCKMbBQwee&#10;ePSJ7Tv3HDjcP5BirdA8Z8kp7/vrv776wjNizABAZerA/j2//93tX//iv//TP3zoM5/8h5u+/519&#10;e/erDBQmECXtk6afd/GV3V0dqcKnnnzyFS976Tmrz3znO9529333jY7WALHUNe3Kay5vaWnKKtUf&#10;fPOrl1xw7nXXX/+xj35y3YYNaS2LogggOuPSy+d0tlZqo48/+MCevXu3PvnAUzv7uqfOue66q2dP&#10;6YKsdv/v7hjsO7Bx3RNDwzVM2i+46ur2GAd6D24/0K/iQlyIeyZPLRUQMYqiCJNiV/fUchwlUVQZ&#10;PPz07l5AzGpZlipAFRcLk6dMLRYiBIBMoaod2rf7UN8QAGLSfMLSE5IIkziOkwQxToqlCGPEJIoS&#10;vYLmMTbHnOPEhHadzlnF1JtRMYPv1XrDKySg2Pa2+Uu3ciawEeWlORl0MkQM0bAGw0o2MV3I+xyi&#10;lvO/ZDNwM7LrMF00TXQXnr1MNG3y9hpXkSa5WntgJOchDRFELmoDEYDfujA60ymEiqYLmn7GLUaI&#10;ZiMKDaXt03Qtahlu9soNGp2cFSilkmJ7EgNClg4ObNvZi/o9Vu4aEVlNtXPzpt5RhVHc0tU9ub01&#10;wjSKI4yiOCnNbG+GtFaIse/w4cODowpiBVEcAUQJxkWMIkCMoggxiiAGjBTQGiFCxDiKYxXHCjCK&#10;ME5KpbgQQZLEURyjigAijCKMCvSdAgpAZZGCKAOMy21TJndHhQSyGmQZqgyyrBDFcQQYoYpihVEU&#10;YRRBBLWIvZSmCiPEKIoAo7hQjgBSUJVqWsvMN+axj/RhEkUxggIstLa1JUi/b4aIyfz5s9oiyDK1&#10;f9/+3koGkGVp7eD+Xb/5xfc+9uG3vefPX/73f/3On/34+4P9A5nCLIPhSjVTcNKqs5fOmTZUq+3e&#10;tfMtb3zDeeed8973v/fW2+8YGBoGhUrBWZddsWTO1OFq5b6773jhDddccN6573z722697beDQ8OI&#10;UaWmpi1adtapx2MUb3/84Xsf3zo4OPzg4xtHVXL1tdceP62rNjy4/oH7evsGHntsfV+qoub2ZWee&#10;tWBKCYYPPvzIzppSEBVmzZ7X09oSqQwxyqLClJkzprQ0pxhjNX16467dA5lKq1BDBVEaNU2eMbOj&#10;vSnO0iiKlEI11Ld14/5alCBEnT3TOlrKMUZRnADGSiUZxCkgJkkURaB0BHHAIw+iE49uPHOVmQcm&#10;iiWbYKwPmTNlrtADbKXRsyLu2HNb05PWRtlv0pFSAOX89eBNc03kXqRWCjhjyyZWE8dofoDH9YNM&#10;qCjUA57zpsL+K/KEpZBKtkXeKKcb3Zz0lykuB+Mk5FKw0hw3QP78QRAR1mD9Osb6Lyj5mCE3SYjo&#10;Rik9lmPUNORQW9AOpQj2ahTQGGOMoLK0Z/Gpb3vvB9/+7vf95bv/6r0f+cfPfOnrP73ph69+/mUl&#10;VAgAaeXmH337Rc+99tJLr3zdm97+95/8zN987F8+8vHPPr1pByJikkTFBLBw6XOe/74PfOD001dM&#10;mjxVYfz44+s+9al/ufLKqz/yT1/sHRgBjC55+ev/8QNvWXnGilkzZ/T3Hrzlpp++7/3vvf6FL/nm&#10;9380NFwFUM0zT7ry/FUAsH/Hjic37nj4sXWHU+iaNPWcNSuPnzcNC8XN6x7ZuHnrpm07h2vQvfSs&#10;i884HkFVa1UFqhAnAJiq1H4NpaJFWcZfBR0hAKYKATCKoiguFouFCBExQowAIpWhygARIObvtdEO&#10;pm9ggDjGKEZn5S1ghsAMh+d3uTzSFN7rIDZPbuO54H2BRV4jdyawUqajYL8mQ2l6QGfwNNNfx2jC&#10;VFrtifLMC/tRgKpF3rTEvHrS3oDOun9qIhUTHCyhsVo6XztFUY/uicEy0+nELdqPgIkga7ER5TAK&#10;txt99IHiL2DjklIAGKFSqmXqrFmT2xPMsDLyy7WPKqo2WihuiCo9dGC3AoijKFIQ6SscBFQqgzRV&#10;oBRGNcAUAABVVFQAGMVJXAD+8nPSNgKgbyeJUK8GIsAkQgUYxXESxQqQT7JKKYW8mxSRFxQoUFEc&#10;RTFESZREEUKMiLzjFGFCXxAdKYy5T3YYKgQVxYiRGZEo4l8TyQAzz5nsLPo9DIWIgOVioQigzFe+&#10;KIxZUlRAhLQ68rtbfvTqF/3Jdc975Qc+9pXPfeun//hPX3rZ697781vvS4olAFAQK4CuWUu/+JXP&#10;XnLBuTOmT48xfvDBhz/20X983vOe/+b3fmTd1n0ZqLaZJ37is//v0ssunTZjepaljzz80Kc//W+v&#10;fNWNH/nUZ7btOwyAzW1d51145rT2cm3g8G9vu+fQwd71m3aXOqdcetVVpyychVltz6an927b+tCT&#10;2yoK2ifPXHPumZ1RBpXBajUFRMCkWCxHdM1IPoriAkYAURQlo5mqZKAUJuViFCNESZIU6JtmUNHK&#10;QFUqNUSMYkwSpK/nQorfjA5py5T9KSaXH64a9EWGoGSypr92MvA/ehFmERQrF39y5mi58m94mnsZ&#10;TLdFs8ohWn7+SgmEXIqQAq0azgzVMDqEQLnFNqKFly6xUU5ZHCDzE+QBxwWtTU0V8cvuxHD4auYN&#10;EfD8VM+6EPymDvzc6xnsYoz1n4+GHY8DR9S4oRcN+Hu2fKpPCEKqFSNGCFmaTjtu+Xvf+ZZ3/eWb&#10;3/uXb/zL1730eVedP3f6JMgyUBmiemLtze9+27vvvO+xGYuWv/Wd7/v4xz/28U98/G1vet3sad1K&#10;ZZnirf9SU/vLX/HqL335i5/6p0+97W1/ecGF53d3to/0933uM//+o9seyhRExe6Xvfl9X/nqF//p&#10;U59845v+4qwzzygXC5uffPQTn/jXO+9/PFUAWLjq6gvaS4XaQP/au9be9eA6FRVmzJm76MQTli6Z&#10;E0G0b8fmO267c/POfSouX3DDCxZ3FNM0jQuFcikuRFGkVH//4UqqMpVlWaZUNjI8UqlW00xhXGxv&#10;LoJSNYUUChFGxUIMwAu3DLC5o7vc3IQAUB09eKA3A/OjmFmKxJnV93H9mhDywZXLcfz3iMLIQa4j&#10;SbTzh3KcLEqMUxOZv4MwaSN/xRJsKfOmJHrIe0+WPaNMKg8ya6KTWQxPThOvX2b01Bb9eswOIec9&#10;qUC4rZ8BNdUtchkBM4DmnrnnrllZzEaLhdpPf/D9x7bsRYyAfusmS7MsUxm9DqKiKEpiKCKko/2V&#10;ymimeEZktWrf4IhSqpJBXGoqFBIAzCCpgQKAOEmAfqRCgVIKVAr05bOReHYiTiKMeKst4oUD/c0A&#10;9LfQAH33sFL0m2KRvi4zQMCYvrYTUKkkNr8+jioC0gAww4hHRIH9jmTakuRhQj6i5iqlb60HpUqQ&#10;KgVZltGvJO/bt3sgA4iScntHayE6sPWxT/7dP/z0tnsL3XPf8f4P/8NH//5v/u4jf/H6V82dMTXB&#10;GACzWgagQGVLVl705S9/4V//5Z/e9Y63XnnZBVN62keHBn7wnW9+4RvfPTw4Wq1lq867/DOf+fSn&#10;PvWJ1772dWecsaK1nPT37v/Gl7/8tR/fChFCUjzh1FPnTu8CgLvvuP2hRx7ad3CoZ9aCuQuXnLRs&#10;UQzpwP7tT957532Pb64pnHn8GaefMA0VQFzsaW8GAFTZYP9QpUbff5YppUaHhgar1Rgxi4vltpZi&#10;geyPFQAAJrFcAQDGTaWW5jSrRllWHe5PazWlMpWlKssA+Busowhi24KOnKEKROn4QM2MrHpy/JB3&#10;iwZ5tnqcY8JtSPElA7kRDEcD1lyVJNhFmyk7lXWgNazPoaEt8dJLKNuMF0fccCyITd78gtVgjPUf&#10;C5Hr6SPFEUSVP55EpIswwYREczsQ5gtoCvK1dQ5IX6MKAFgoxvpqjrce+KvvQanq4He//rUNOw+U&#10;yx0XXnP9W97y5j99yZ++6EV/csWVl7e1lZXKALJaxpcNiLh40YIbnvvc97zn3Z/+f/9y4dmrkige&#10;GDj0wGNPjKQKEDEqzFu0+Oprr3vfe9/3uc/+y/ITFsSgtm/aeNeDT4zUMqVgyfKVC6d2gUp/9v3/&#10;/PlvHii2dC45bcXkSZOWHT8/wqx3/95vfuv7m3YdKk9b+MJrLiiCAqVaJ8+aOrUny2pFhC3r1u/r&#10;HcAojqKoVqls2bJ5qFKrpap5ypzjZk9XkAEg/ShdhJjEMQLf/MoUTp4xe9rUqZHKQFXW/vbWSgZx&#10;FCUYYRTHxYS3uPi13/wssj8rJw7oSJk7CN6ygCSIIeZ/aR2QWw04MFHuXWsaIgn2+godW3s85KaC&#10;vm5mzZQCZX77pAHM7qB3jS7sJbqnhVPU151MJJOpvfCeUUT57UOQDApo6FBelLO9ul/Nz45tbHUD&#10;5MdrLGWp1njR2O2IcT3s1xohxXLredddO6OzkODQnvUP/OW7PvTg4+szwCiO6QMIh/sHhkbTmUuX&#10;T+4qRpEa2L9rw459qaL1gTq0v/fRrfsyjDPEafPmdrWVM0D9mwNZEtNXPHOMRGysk5YR+evc4yiO&#10;kO4bAih9acu3XGOleHhTREBalyA4cwMxjhEUYhYnqH9tVAFk2n5NVACg4phPAxhH4qdJHecrlaWZ&#10;yhBBVbORPrp3nESohvfccss9CgEwmTl3bnMc7376oQceWa9UNGP+gjf/+Wtf8+pXveHG17zlz19x&#10;4sJZESpQ9IgjgKoAwKRpM6686sp3vOOd//r/PvPRD/5FMYnTkb61d9+9t/cwKoiiZPrUac+55poP&#10;f/iDX/j8F665cGWkoHK49+6HnlQKAIvTZs2bN3tqnCQbH7r7O9/5QVUV5i5Y0tnRefo5504pJ/t3&#10;bf3Kl77+5OZdKiqfdtlz57QnaZZB84xzViyNAFBVNz752J5Dh+jN3BjSzZu39fYPJVEMpbY5C+d2&#10;FDFLMVVIQxDxl+rrUSl2zF+yMMtqkaru2fT47h07oihOkiiJUMVpqjJEiGKIaZtMxCEPeT4S9W+R&#10;8Q4j8CjTYOkEatsEvxsPbVEikDO9cn6JoO3k/EaSXa1lDpNfwsB1OXCKMAVxEGJ3kfOWV5ZmytTE&#10;fBRz+Y78sivEzR5GJsNVIZfIGSzH0S2gvLuqaYyGrP5GmB0iycUYY/3no46UcSG/uTEmGnfXuHZc&#10;CKgUIyZJDIhNhZjSHEYJLZ7svQIsVKqQgcJ0ePemdQMDfVmWPvjgA5/4+Mc3bN6dJFFUiKoZDvYd&#10;XHv7bx95+NHR4WFEbGluai3C6MBgHCFGKoaqArXlqUcfvm/t0NBwFEXtbW0dzXFaTZuaykkhKTSV&#10;IIqyTPXMXLB6xeKkGPXu2b5nf3/71LmnrFzVnCSnn7ZsTleTqo1s3LxlqBqtuOjycxZPVVkVlGrq&#10;XnDN1dfUakOFAjx8z2+/873v7+s9ONC7+2ff+sI3v/3faRSlEL/kVa8/cXpnliqM4jjCJIoQIdJ7&#10;AOTa6fMWnrny1GIEzaXCT775uc/9x3e2b9/19FNPfvXzn/nt2oeKTWWIEelr/UPw/Kt4ZRlGPkrr&#10;XbX4VL88NtxevI9NhXk2iXF2696PmDCCLfPEwNVOQ0gbUf+bIzqoNxwSdUYXjc6eS2WnE4fTcAw5&#10;otLjQ8Qsik9Zc/Xzb7g6Gu0tweG7f/nfL3ze82+88fX//C///I1vfP2rX/rC+9/z7tfc+No77n1g&#10;zsorzrtgVTWtpP3bvvqvn7z/yc0IOHBg11f//XO/e3h9LS41d3Y//6qLe4oxKJVlWESIo8j5aQtQ&#10;yD/QA/o2rKKLJWLCOIroHRRFvwqZRaiSiH7gh561UEopiCOzkHO/xB8RIQag373Qk1PRD5DQA4ep&#10;WGxjpGKACCGKnItmBaDM7UuVZSoFhZio23/87Z//+rfbd+7csXXTZ//2Xb+4fXOhkGDblMsuPrtQ&#10;iAtJc5xEURIf2P70hi27AfBg7/5f33b7+k3bEgQA+tEg2LvpqTtv/tmhgwezLCuVm2fPmdNULmCq&#10;YsQoTuIo3rd93a233Xawf0gpKJfKc6e2x7W0iFGUFLsmT4EIAKOOSVNXLD++tRSlg/seuP+JuK3n&#10;xNOWt7a1HnfmRVeumDc62Pv4UxtGMyxOPfGKy88powIFKmq+9DVvOnV6O0Bty70//+Tnvrd/uAZZ&#10;bdO9N33ry/8xOJiOKOias/CSc5Z1RqBqlTRTURxhXIiShH6Ajv6oqHzOZdfM7CjWstFtT9zzb//2&#10;mbX3P/TYow9/99vf+MLXf9CXQRxDoZTFfGs9jDEitg7ybQI3vkJshFyObVQMIs+QpwjgRC0dF6ub&#10;aBo3CbnHNhl/fq7D5DenQn5T0PZoaybq+6OM3Jk7sEQWaFx7FEGuoO7yPpG19K+5FDEYU1VXLPEq&#10;BalKMqUQqs1NReAfbYKILt0R6Yc/FRb/9DWvmzu9q1Ib+fn3vnL1ReefveLkC8+/8Be33VNqalb0&#10;C5Vp9cDe3f/wkQ+vPnv1ilNPvuzCNc+9+NxrL7/yt3ffM1qtdnY0n3L88bX9W976Z284++wLzz9z&#10;1fOvu/yG51x56eU3PLZha1XFc0845awzTi1FoABa2jpXrVrZWkiSOFIRtk6acdzCWRHgzJNWnL10&#10;blqrZQBRseWSi85tK8RZSnek4PJX3fiWlz63llYrB/d+7IPvOHf12eesWv26t35gw75DUbl8/cte&#10;9Td/+YpYZSrLsFCGJImSBCOFUUw/Y5wphaDicuuLX/rK5SefEEN2eM+2v3rL6884Y+WKM1a/4S3v&#10;fHLLvhTiLMswigAjva5znU47p/qahz+UEIB/Wc6MAw+BbC7nDF8Fe496AOTbaOYQkXSwgeUzAZA8&#10;E03y6jsP05GWjOjlOuQ/whBRFLXmY9xCAg2baaAVIz21evqHlwWrd01p22obaRR0nWu4VFusC1E/&#10;J86VIX6kVZ2egvV11pTQ0tPoxR80re3HgTTESLZJwg8s0op+yxcQonLHlL9494f+7NUvL8eA6fC+&#10;Pdu/+c2vv/3t73rFK19z4+vf+LF/+udbb/3Nwd6DcdPkP3vfX5+/8pQYKk/+7hfXX3nJdc97/hWX&#10;X/X3n/6Pg6Oqqa3jje9+x3VrToiyGig1XCtW4ggjjCOIyNUqA6WiuEA/36jS4Qz43bVIIUAWR4ig&#10;Ep439PO4ChRgUshoGaZUBqiySEUJRnGapSlkGf8qL3koqqUIEQJCEqkIIMsUqFRlGUZxEsegqlWI&#10;aLsQAaKkKYkAowj59+J4+x+AF5oKFKislmZZmkWF4qN3/fKG51x9yukrz1h13of+33/tV1Gt0PGi&#10;G//sBRedpmrVqSeccdZpJyUJHty7/QXXXnbp+avPXHXGy1/3ri17+qOIf5suUnDPnb+94nkvXHnG&#10;qrNXr7rgwvNWrzrjtW/96CgilNtXn7V6Sk/n72/96fXXXXvVZRddf93lL7v+qmsvu+yXdzyQxXFx&#10;yvxLLjgrwUghQlP7WSvOmNHVVIqiocFDzR2dpy4/oVSAQufMs1ctbY3SOI5HqrXZp166cn4zpFkE&#10;qlpLW5as/se/e//sSZ04evAH//yuVasvuuqyy577nJf/6HfrDmRxuXP2a9/97ovmtZRUDWojQyOV&#10;DGMVxQm/FMfRmiqYfvKaj33wrcUiQnXgpm9+7tKLLz7jrDUve+2bfnXv+lpSQKhFlf44lnHHZyo6&#10;RMjviZidP4pav9bWONGOZkfJ7C/KzSg9s0zPxMYw50nZmTvxzXLFzjgEmV4oX3G/blvwnufTx0of&#10;27ZUL9OLVEkfc0PbwNZSlnDAXSi93W7b2VOP4j/Co6ySyWAEVKIDd1+QtGLrtTJ0T4Mp2kbfLgMv&#10;WU8A1NDVdZzwv/9Zb/ZqdwmJbPyRqQhwqK+vVCo2ma83bAieZaboakV7SPJ6Oq+zbSIVloHvgh2Y&#10;Zdu2b99+eHTy7Lknn3LaRWeeTELpfKX7BQCYPGveiYvnDwwNR4VSDaDQ3H3hlc95/etf09WcpFic&#10;OXPOZVdcMrk13rVrV01F1Szbf7Bv9/6Do1icOnPeKaetevWb3/78K87HtLJ567bhVA2NVrfv3rdj&#10;934oNM+ev/jcS65+w1+86ezTjk8gQ6UwjtM03buvt7WzZ9rUmcedfv4NV53blgCW2tKDO3YPFefM&#10;mX/cSctvuP6a2ZM6+DFtAIzL51126YypU2oplJqaARMVF6fMmn3qilWvfO0b3vrG13a1lEFliNFA&#10;/8D6zdvbOrvmzpu/+uxz582cIj3VNW3GmavOSKs1BVF7e0dnZ+fi40588ctfetJxiwCTmTNmn3X2&#10;OSefdAL9IqoZFHOXXsaMnWH27B8Yj8YjZoXUrzWQtebbnhGQ3nKUMMGuZ5PMShay9zy82gkxG2Jw&#10;8WpgDPd0ziPvHAIRyUbyhmH2NBfdmZ9ls02kcJOCJDgd5ojOdBZ0ImqLnBUhyZanHKrxisRvziJE&#10;t8lEduifehUAFJvb11x44cknLy0kSXNTuaurs7m5uaOzY8bMGQsXLDr5lOVXXH7FjGlT23umn7F6&#10;VXtbazEuIaR7d+0arWZTZ8w+Y/W5b373u179ouuKoFBlcYSbN65/fPuh2fPmnXDyyWevPLWNvxZE&#10;7dmx9fGN25s7J0+dNvWSK66e3VlGUIOH9t1+z2Md02fNXXTCBReev2BqV5SlCIDpyNNPrNtXK0+f&#10;M2/RSaeec9pJncUIKkP33PuIap88Y+6ic85ds3h6N6qMLIxQbXj84R1DpWkzZ56yfPlZpy5tKWAE&#10;6tCBPY+u2xy3TZo6ddrqi65YOrtHKRUjbHzy0XV7ByfPnLXkpOXnrV7V0VxEPTo8SZSq9O389c9u&#10;enDToUqtds1L/uyc5Qv39x6q1DAut8xatPQlb/jLt73uJdM7iqCyppbWRYvmDA2NKIxrtcpwLZq/&#10;ZNmfvur1V1106pYtu6fNWnD6WResWjb7iYcf2LG/v4bYd7hv//7ewZFaZ8/UJSed9sKXv+bGlz5v&#10;Rld515Z167fsSQH2Hzi0e//B0SzumTF36emrX/7nb3ruRWc0JVGkMoSkpVzYuGk7lJpnzJx13Ckr&#10;rr7s4lndLXFcGOjr3bCzr2Py5MlTp6+46mXPPXNBlGao6HsbspnHLTv95JOSOC4UC6rSf6h/oNQx&#10;efqCJaeff+XbPvQ3L7ropKJKI6XiavXpJ9f1FydPm7XgjDNWnnnS/HLM37uDgKhwyYozF86a0tc/&#10;Uiw2t3d0TJ8++4LLrrzi8osKUTJ99pzZs+defeUVnc0FG6fIMUwI7dvpqRE618qyd2zmb34O6ksf&#10;R5qYODwzqJoHXB8H57uoJWBw4RXsVyio3egzOJq47T3jfOGuT1Dr4CU2269JEcIE20VuDLyEKhWk&#10;Y/aVlmO3BvSCUrThI/5HKRjm738WP5DhuEqQaR1CVLkcYi2UtQrR8HMTV5T/+7+eaOlwufg9AmzZ&#10;ur29va2rs8OvCEGu/8wgBQzmuoDO41n/efciacdraKCvf2g0wzgplrrbW5zYoZOz6SFL9x3Yt2PH&#10;7pFKrbNr8ty5s4qR2r9373AljZJCz+RJ5VgN9Pcf7h88ePhQ36HDw0NDcbHUM2nq/Hlz21ub6D7O&#10;0ODArr17Dx481NffN1xNy+WWaVOmz503q7VcVEohKPq6m6w2erh/aGikClmmmtqmTuooqCzCtDLY&#10;1zsIGEdJHLe0NScY6d8dJm2VUtB3uG/Pvn0H+/oqo6Md7R2zZs7o6urQI4uIkNaqg0NDGCdZpsrl&#10;plLBPJNOTAoQa6Mjm7Zs7xsYSJJkUs+UWbOmDvQd7h8cTuKkuaWltbWZHkd31390YCWROLTUMOqP&#10;GFNkbARrDTxRJpA8NhE4RrK//pNN6mkvJeSLHgK1CPoZ0zCMvaZtQIiG55y8Z/LrPwPD7HnDa2Ig&#10;tfKIec6gEE9Czkxuohm4xqgnGkkGPrRnOUMTc18BzRamIcDw8NCePXsPHjq4d9++Wqq6u7u7Ojtb&#10;29q7u7tKhQKAiiKsjI7u37d/74H9h/v6VKY6Orpmz5nT3dWRZRkpGiEMDx463D8SFYqYFDs62gtA&#10;L0upwb7enbv2Z3GxBtGsOXNaizGAUqMD+/buT6MCJqXW7u6WYhKrDAEwqwz2HTpciVQUqUK5u72t&#10;CGmiRvbu2TecxiopdnR1t5USVBl5FFVtpK/30HCaQpyUmro72hJUEWS10cF9vf01TDKF7d09HeVC&#10;plSEMHBwd/+hIVUsx+Xmru6uQgR6/afIxUplA9vve/+b/vwrv94wUoE3ffxrf/XSs+9/4KHtew8n&#10;cXL8Cccfv2R+AQEhA3ppGVXfoUNbtu840HuwqbVj7vz5k7vaRgYPbd28t9Ta0dbd1d1WHO7v6z3U&#10;t6/3YG/vgf7BwSQudHR2zZ23YMa0KQkCQG10sG/33oP9w8ODAwMjQ0OFYqmre/K0GTPaO1ppzGKV&#10;ISjIRg/29g3WMI6jqFBqb28vokKE2kjfwb7hSoYqTaPOKVPaS3GaRSrlwECIEAf6+3fu2tXbd7hS&#10;SUvlpq6u7ilTJ7c3N6VpmimlABPIRvt7B2pYg0KxubmzpZyAciYdKqXUgX37tm7fNTgy0tbevWjh&#10;/HIBBwYGC8VCpqLm5ibaONTxDkgnLtIikAb11AhU6SGpc+zNIFGVnx2G2ZkZ9doGM6G7OggWA/26&#10;Wts6r60kimJeQQ95MTaxaZU8e20nQmciocujyb5eBpJul0t5Hyowz9kyMcvUgd6DhULS2dFu2Gy3&#10;blfh9Z8uPqP1n4M63R8ZeP3Xodd/DdxI0LVK6aeoiUxbN6ZtPSUbCweQfuEiUSTR+coG0R+/yscX&#10;3AbC845yRFcAen1knpY1IacyAHoXTxirHxjnuLUVCiOADGnJSi/wcRwwC/1D92/kEgyBfnydvlGC&#10;szx52IhnBwiXy/5J/7zf6frDxBfbmRsAPS0k3Vl7eHHhjJBGPtcEIXisSMNsckFjgV4WM1rV63RM&#10;UFs3SmhojlhkGN4w5s8QssqDV5UvBt3i8eiiErt6nuEOZ143ZWmY71cUbSNLZEaTLWxcc0AL0G1O&#10;/YYuae0weDCpQymlIEOM0HRAkNMYeZZR7NNbxawtguJXPfhuFCIgYsaHWnF72lJ0E9G8v4b0lS4i&#10;pyiVWd8i0lRXQJmEvnfGiOIj069IF3KssoFt97//zX/2lV9tHKnGf/Gpz3/89dfV0pQ0jBAyxVIR&#10;vfFnvTnCFeovRMnIK0qhApWBisDEv1HV7tBQpo0wAlBKdxeBQr47jvQgpbyHp7IU9fOMCrGmMAIV&#10;0ZcVmH0DPuJXHIBzKFI2JmvoPWwE5CtrSnOGn97ZcMeakjKSjqYjzUFHuoFpx6c5Ep2vldCetdOq&#10;HuQQSggDGNZvOR5T9IaWIBtKscF+g13nbUHwU6IrLa+XR7fEoCZSvtdp7gpTwlhJ8NKa17u5YLZO&#10;sv2anKSl+es/pzIHWSvUlDmLXZdfHbrIPf/37CLX/5gg/7mrsmcXci7LklRfUXXOHKT/cyODALzC&#10;0pnBLLh0vkWgOwu8fydWA3Q1jtoNcocoAr1opS9n8IDUD4nTj5rrrpyNd3rgz5wF3U15qyobDjxz&#10;GjxyoOn1WIiYrzW5mJFzcQBGimmZlyuhF9RyPAPFvBCawGMsDXLIy5FoUDVm7RGABMpAHk8X3ljn&#10;mtSdoB6xDo90KR8EFctTxoYi4bYpE+qBgt1lMKs9PZWZiyZShBHNazOnbWrgJ+jonVc9+Wh+cz2A&#10;UnzppCl2AWEGih9ZZUV4rcZe0o83ialCYj3NAWhhwxPdtFC0pFTK3QvwfEQGAgDGGAE9Xsjdg0l5&#10;mtM0R1KE/MPDoBTtm2UZWxDpCanbcBpUwDdAyN/WdCcrs2voR1EsVV+iZypTWRaDYgMoHdqRorFA&#10;Tqr0BYr09afMosdFnvqtxQg6KWg2NlHbREnYcHsQcYX50QojODUkTC912OwEoH8kW722Xqdu0Z9R&#10;xhni4T9fgI5er6McwYFfm/MnO9IgKCtIbAgabntHyOtXC5TzQEe7T/cwcV3GiQZ9CjRc/5GIcUiZ&#10;AKTMhsJlOpAzHv2lsz7woomHTBcpSF1vO4scbmHSA72hp5MOIpiVGaV+RPrOZJ0rImoTIT1IHXGO&#10;IVmygMgnGAX03Sn80xwRvWGsGTjjEOjb/3VHESWUCIA7Q2Q5ZAApq+3hxki/M+AowycS0Tk9wEc+&#10;oKtnJAq/Cc1WEpkbmIQs/clJ3B1jdr/+R7ektrbCjCeAd03DbOb1CDnA5gJUjrlxgxRrKCKl0/La&#10;gL7wVqguqlyLnGSqdfbUYKI8dCWzTNncVHhiCcFjr0ciSKLZWpD8wh4lH9bOm2CQcwu7lpqYMZIa&#10;5pr4RN2WaWZ8dSAZmKKvnaAiAC0VrAetNjLiLE2sB/S0MxNSzkxAVIpThKZFmkfPMCMjEimCppJC&#10;hCiiORfzlALgyRlFUYRRTBtX2hM096mK2Ug20+ir2hEU0OwlJnrjmFSgJlpKTO3IA0JzK4cmiJ47&#10;AEqpqABJMY4AQMUY0++IkF7sA9aYlJbOYR5KjJRLdLdEpwPtH51JOLPonIqAMUaUOSO9TCO3aTeQ&#10;I4z3rVGsntCLlOT9QaTUGGEUcz2QSOsxrXrEZwTjGkUpVmtO9upsbJIMLbYR6Gu2eA6SDuYIbE6q&#10;By8jib0rS9W9jRteftBFJ+vofuULExKuXroJ0d1pblW2NACx6+aJCkJay+04atiDrDzpbJi1USZL&#10;2d07vYQ1e89yjE13xE8edjYCtUDNB+wrzxLFlbyQcIR73PnGEo5S9kOBzdGo7aC4ZObcyDVc//0R&#10;gB0lApMGmC6F+ZqMh8W9CtEs3JZrXAfkXMzpCRFRPOeLXEWONBsKiOJ1Le1sig4tWacGbxiYWdcI&#10;6M4BdCIjRvqX9NPHWjoTUUt0PjoLcYnJujfnI9OSvu3OEtkLgcb2gK7YBYS1TKce2HjnCgno3G+8&#10;JIQ7HRs2rhO1FAhSRcNGPeZrpf6eKDNYWisuS2VMre7H5dFM+SYeXTaUcrS9LMoVEjg2FE23als2&#10;vVsjRtuAWaQntQQnnYnBMjy26IwRsL1WoJYi+mcy7aQYISRHcgp9QA+o7cjJEPSXpaCZVMCZQWhk&#10;84PVSAe+OZDWC1ksWUrXZS+ajHjrLNtYr4uEIQj6gs00oobczhBsjxHd2yWmSH9hND/Nx+PD6YBb&#10;8drTVkp7JSKIm5t6Zk+fOWvu/OlFXv4JLcw80IKpmRkGuz0m3OwTiS5mKQ+B9pdILzShtf+NEkYL&#10;Y4X2jbGMT92IAKjvuNJClixC7RY+kANqXah9aNxglBLgOvpY0x027SFB1eLysOsVyUJXrkIhrhRa&#10;Oh/6Vx+bK2RuZuTwYAKaRJ2fjF5Rq8cj4rLZTky/smFODV+IMNmZqySN9rCDzhX8thMhUC4b/CEU&#10;CMr3KdocZRqQegD0jIYUEmhr0bhS79/LIgF55ac7Yi5aKwUkNnz+76hiy7bt7W3tXZ3i8caxQDai&#10;iCxNt2VTS+YhRyk3NlHLDfW7sZbS+GJJGS0IdDtd7wPrx3gNq9TZKu+K0FzeNGdt2QSrvs6CZjBp&#10;3cmc2kRtCN+5khobp3ETSheuS/06jmLPVw4cVv4XAcyamNIlq6yf4DR6Scm54W0EPaPCMLWeQNuv&#10;PhgbRq1xQnacR+PaekCwj2h5bfMUjyjd6h1oBL1E3cmHDABoWWYJ+VGQorxRMPCIgX5FR55uBnmZ&#10;eTc4NFr/CaKTOqkLTdAp0peq/I65oFX1VTA9UB5AIVkeixYW5uazdLjxh72UoiQi6/jA2hcceaeJ&#10;ThfudBTgDrOsOrRx/dN7Dg0Pprhg/sIlc6Yo/ioUUOxhRTrLUNHHpnOhjwJ2h+9aOoWxNK+VtY6z&#10;C1nsjK+ByT9kIiCnbzZcC5VeInNIdj5Ha0fmqK40yeBK0CWXKAeHAwbRqzAwTW0brZPH7Gup4Rjb&#10;YF473mNC42I9er6YfyY4oK2UmDtP20p6aNXS5bP1tlsbLS49xMA8rku9/v1686yqy0BMTBQGSeuB&#10;3j090HuwkIzr+T99rudqx3wbi0xgFi64SeWPev0nB8hVWuYOTXKGMYB8eBooO0IeSy7qDLNd3fgJ&#10;Jdw9zWo+AJFxfX11wRADfCKA/eHmGpUz1Ckpferww4FqubmbGt2zut8vAl8YC5I7PkKYmwYb5aAQ&#10;jEaS2bht/KJsrT8Gbm1DSGX4KJ+MzcWAoEn4Qjy4FnqQZ0pP5zFN8Dwp4TUUfrbd5VsRTMozWhl6&#10;vmgQpHvjGxoogFxCNFxuMNimNBnpIhqJUY9QfjYJqxmZ2TjiWpFgHTiynKzls6NYcIQ5nBILzutK&#10;58I8PSeqAdgjBgqAfhbY7A0xXalQVkWgPWarRHjYPFLI0rqtxrRlLDahkrxmDmiaMxHNaEuyWbW7&#10;yU3AS48GclDN+Ov/BfJzwUNwbubUd4r1cq8R5cn0IH2Vl59PAh5RShiPaR68lR/TLLMUyVCKb+sZ&#10;npy9HizBc4Ky3hI0BnpWuGKV7Vhz+eu/BvBcls9+vMIA6SLdm+/aY3n/1+/7aKKBbHfvOIDGtQGE&#10;G4gRlQzuOLvEBpCb4eNgd6A3z+tarqvr1Oaahfk0ckEF1IT3nD3LkWtzsyJMGQt+i3pnP2hgRt0G&#10;40GoQ4/gn5Jz/I2R78E+3eEQJ46AmHGi3g2FMXEkajZEKNA5wOW9Fh8KhDKBeqmqKx/DM9xVQUwK&#10;2dQ7cGe5ZfT10fcQfbL7AS3Eo4tapznD1Zv+SBP5uTcAUEopRWtB0c5oJv71DQjA8+LY8Ln9skRd&#10;4daTCPqaVY6VPY2i8UbI+XmK6TXUd+PFH8Wp5BjvxJR81O+4mj0zBOe+X/YxRn2uuq4H6rky4PUc&#10;qClNfbEGDXRkGTUCTGGYMW2MUJgcHUxA8rHc/9vR3tY2gf0/CXLmmEbJqWCa5AfCm2j6iC7rbZm/&#10;NBzq7Qo0htlb0IU8bDUdi20GV42A4UHDmG53NbxrIe5JtpXBGvaas2/h8DgloaOvG21KK3/q+mwS&#10;8tLTzE95PB4EOwhKNrzBJnm4XgDv0tygHtHvNQw04yd0Drf11PAIIq58hHrnfsWQqjqcDHnPxegc&#10;RMMRNG3pgMAmaHuYTFfqoi9q4bnTWmwke3bw/oGV5T/aYUdQThvrj5y9zsa4o5WZR1KyYRS1rgn1&#10;rtLqwKp2pMjFGO3ysb2g3WUVZt8YiDAcC0plOQuty0WR4HrG55H9Cm2d4zpAk6LzovIS2GLbiKq5&#10;3tchlL19oPZjDnIueHDM9+NwbATSyzFHwDgv4dOBpeTuO7EUZWt9HmYM5Cix4cdVUp/cdqCTQHSt&#10;dKBnjh1OXSGEO5W8/5fE8Ti/ILkRjCmySMgF2LFb/23dtqNtouu/3ChC3jBdNHlTphNvf1sPIf/h&#10;L8HTVbY3E01cNH/0ePNTbrbH/PyR+YQeismxHAOEk4qAFyx55JX213oSyp4NEIA2qpAGgvzmsv+v&#10;BdmZ990zQTCCQsHto94Y56UZ+MP67FjUGMEePXsbIm9xoFHuFpKG6zVm0kQeC9E0dNYxIvwKAKle&#10;sDbY0FDqmmYa1HNUvmW+ibesEbkuqHNepEDeCAf5uobS6qFxL1QrBOfDO08MIm+221boMe5kN07G&#10;xiY+czzb8ieEvEdslOo6P26VJcp7+h7c5QFZrYguTuLsjNwiLx8CXAytAVBymI6AR9yRk2XqQG9v&#10;kiRHvv4z3VBJsc5unf9M67G8//sM4O5o8pu/El6RHSGoCPlGEoEqy97oPhKIcQ0g3LQ+/1FD3f1z&#10;gDFrJXIzMUfwIQWPL7X978P4/Tt+BAVSRzLK8p8855jq5TnHbHLUYXo0MURZc6KauCHYMCA9ufV5&#10;80vtRsnlCCE7MRlwjJs7werGLSVxor6dAIJ9Hy00UBpB5qHxOKEB8p4M3Rxm1FNK8pvlyJj7vPWk&#10;CTyj0Tvyls8CGmceXgAoAAWoz+uSjWuZ7CAvbULIbVYHR82MqUcNMjOOXKu8SWLpYpY9wfXPBNd/&#10;+Z4mAhy/BMlGT2qbd9z9anqO2/kyOW5iOKR3xdxtPB4s2VkFcoP6D1lbuE+NSCFuwzFUyLf1h1pT&#10;TK3H49FlLR2MqYFNnmNeqgaeleEBGbvtM0PeM/+H/yUIjmuQ6MJO2AaRx1/skUeI5p3tEfNJRE5G&#10;ScnDcDZGfkbl4Qf/mA08hFdFCJxcUZtqRVMxYL+EU8MKBhNRHoHaYD+GKGtRl42WdW0EIBc3rHeQ&#10;Y/KSLSHHJSCYLFtoEyGfyT0Ew8zElakd09sGef5gwwkN4phsE0To5BtY2rjwxoMeYZR7cuLusNyc&#10;o+/HQcNgKojNHTW/k/yY8hJFeR7x2RrDXZawLU5tLpqdDkTfE7z/yy7yyePB1m072tva+PWWMSW4&#10;XnXecFF2w9aplULFYzTeHHNyPbOonIMcCnfbeIxyGwLETzQKNUcmyDcj7MvwVLSHdeFvII+v1VGA&#10;3ND2MdaJKqSlFCbd41WNB7kx+COCZ3deT280jy4m6kkYY6Bz9ngIDfQYMEMe7M6Dr5iZov6dFR2R&#10;9GAQV1HGc/rxrhalkIAtyv0T5Dl68ObGUUBAFqerXF8KdOI1HJZV8+XlyS+xMdl0fF7yfB86UjB2&#10;nDQO32MI3b+rhyiNzy3PFv6wvTeGcZKr4RiDL8/XiCxGhAPFJAVk/qatAwRzmpbBZI5tW/fusK0y&#10;Z3a/JZICjCyDfQd6C0nc3dWpaXXhLIdMkYRZ0wzss+PMJRSa4PrvGWDb9p1tbW2dHW1+RT34nrQ2&#10;BXOV9LKBXfDlhGiKqWBPKQClVLWW1mq1zHiXqsW/4nrY6/MoQupGyPel1fN5XU5W1UeeUo8IpsJ1&#10;+DgRYrY0M8hjLLJz8IaGNa9rQA6ivdIPg+RqXZ2wQQeK/+T0yBHGACsieh7LMfn6MTrLrdU9Ha1A&#10;JYKMp96zGvUu7AqOdXMspStfBRAhFpK4EMUY5TUTY4ag6MddTf5QAAAZqGq1VssypczXFTupJ+eu&#10;unAcp2F6l1nL1Gvv6jIB9Q97NwILEmOUF2P/aSwrD6X/D+5zCGlaute3AJtiBQVZXT/7OiNbGWxK&#10;kNLdIBW+9N3glRWoBusCQ/fMJSFCf78XQj2xkluZP4JUr2Ee4VgNCP3DQCxHDIIaQ97JDUAiFEUr&#10;ACImcVwoJPo7zu2li+EX31PE0dHYzXIjkAniH003ishLJAPmMYs3AACFmVLjXf/lVr/1dsfytuSz&#10;2DFc/+3Y2dY6kfWf9VWOmJsrwq8OXb7Qx0QbJr4sct3g6OiOPfu279l3aGCwWkuV9o9NgQjId5t1&#10;1NAXJNi+RZXe+KNfAPVixMYHojm5eru7llmnM0QOXKWsQFCkI/crrNYH7BDbQqtLiqP4yST67Tsj&#10;l1qySHGaIUnaMBam+xPuUKBUxv4zpjkHNlRJmNYVwLxpaMKaGbmS/6XOzD+mitpQz06L3JmEfWf0&#10;0H/MqHCF8G3u7pduZCY3sjZcRuBfrVCsFzhf5U1H5kutFOilCD+6QX4ymrFyCuiShdtIUVZZM8oU&#10;tohAv+OHAPxVlqYZm8uRQv9QiWQCgFIZ6CC1QycgA1ALtq6idvmX6zS0+0gCKYsRCZD200yhyCom&#10;SXdn+9wZ02ZPnVQuFa0TtCATjv64Aw4MD2/etWfnngMDw0OVai1LMx2toHRrZ9S1O7x5qiHVZ1/z&#10;/UUtinTgvwDeP0qPVhRFIpiJZs0nNShb8C+AS9vsPQWKVJZjNCb1WBIovdGhQAGProgs+s07HV3a&#10;HrA3MSiQjJaCGAF/qTMAQOT+jAcLJ0Gc1nRzmUKoV7o+V6QhBaE11/xLdpIqTGJhHEJGSaMvOZ/3&#10;LBVmZuIxhUU7/3A0Wgr1xr9bJ6SzFeQyHgqjmJavgF4CpV9oBmWf2qLrEUqhNE6KyRyI+odeeGKT&#10;ndSTAgAFGX99I4vTUtj5bKh0lSxZc63eqC13BkiBST5kuu4TyKDM/MK8tY6YtaNsB6YZ1TFBCtTD&#10;YuwB0kABZFkGShXiuKujbe7MGQtmTWtpKrtNA2YK+UI3nwW4G3C0pKKJB9cZFtwlMzlCskztO3Ag&#10;SZKers5Q03HD85F2tMlfHo7l+m9XW1trZ/uztf6zCAaLgVNrmDgrDY1UHnlqw8G+gcmTulpbWqIo&#10;gtDXwBvFTEUgmojLVUPEh8PhcPmac9nVwm7qKvGzAGK0zQEf8vKGJz1Lof1RmnuUPihHc62yTwqI&#10;Cas1NoKlwmiscxxtpjC1tV934LY1LewfDaOAP7ycIujQHyqSI5V3POL2wXY5ME3Zf9xaZipfba7Q&#10;mnjJHsD1mGzitGNwPemmM10QlAptEcw6wsrVJdLb79HGhusyp0+5hsi51oft3kJ4VP7rBCYAgLlp&#10;S/8jeCsafV5USmWQZtnBvr4DvQdnTJl08pKFTc4SkNsTqB/zzagH+gcfeGL9cKU6bVJ3S7lkfvuL&#10;lKFGvsuVFmPcZSpIXam2/QvsvZBQHjr9R7vNKA3C89TSjyJvyHywKNuBH2l8ylK0G2ooQJe77HQ+&#10;ILjt2V4nU9h+9frEMcM1QHx7uxNjplrfYkPgFGJ4fE0khMvsydcYRH8jrtVcOvdxD860YzbN7Uv2&#10;uBB0Wso7PecIngJ507Uyts6JESfIzM9DaZVkykf5pd1Wds4qg/wEd1If6gMr07Bqo5jAapA8aYoR&#10;IqaJVM3Oe1c7o5kzPJQWlErTbGBoZPfefeWm8tnLT2pvKbNvhEGcRkDJToyrRDw60J2ZKi66PnCW&#10;Kei2QpDLYwys/2zNBOG11dbmpzvh2K3/tu/Y1TrR9R8hvxzO+z8ff1zj3v8NyNH/AwDAo+s379y7&#10;f+H8OZO62vS85UZiWjHsHWBPGWd0dV1QAUJIc4FAdV4TojDdnn5ATi/LIdQwh2Zb0fIGeq4LI9ht&#10;xGGfVzhw6EM38jNiHYQjfAII2svpkfc+DMcRdpXzzwSg6qkIkMtshiwPczprgqzwx9HKlNIdUcqt&#10;FEk8AM+JeZUJNm5MGIeCRjbPFOzed+DxDZuWzJt93JxZ5sdzid3RSrtqcLR672NPVWq1ZUvmNzeV&#10;jWTPbfz9TbJfR2/rgAYWWYQ4BM07UyhWQsLzsG2cPwoPhnVMXhmfKJ6cZAKAFoGQf0AqL9HCVNMl&#10;q7fCZpGuq48uzNnAGWJZK7INH+TnlVQ6D7RuQVqp2j7yJzMXoUk8ZgJsPOO0FT69Dg3yzjdswTlI&#10;h6aYCxR9pMD1pTPm+U4JjujxwEYYKgV9g0O/f+SJSe3tK08+rpjEmiNoujHO6igXiKIYgAgclp9j&#10;tof6eoBLR3P9Z6DPW42lTfD93z9+SCO945D9AOaRHBiu1Dbv3Dl71vTJ3R0RRvyj7ABmD98IMCs/&#10;BUhZjLZeFK2eEBQg3cswDEEFaCNc8XfTyI+WBixKfMxdEvtxKQBIMnnopTRisUV7gBkv/HRHChXy&#10;MS1/9EH4A8CrJA2tD++nkA+Nwo5WdT7GXiPQsxtIuEnqea2MCeP5WGnSRewx1/N0j0d+rHpelVOk&#10;8BjfR+qDHKeRQ0RzQM8fRJH2tOaREn2BtkoBZtrhhuK2Yn00T06wfnQAo7z5RoKJEBIFmT/iQLKJ&#10;A/gJOPqYKUbaYmaa6zkTIc6YOnnerBlbdu4ZrdZYjntu1L0wcU9v7+DI8LLjFzSXS9QBS2NOzEBl&#10;SmXAmwqZAvpoBp6t+tYrH3gz2aN4JrNKFsijzH42N/SsDw1rTiANkBTIh0IdsJ6ntiba6cAQ+WNH&#10;X4y3Kx1MQMjI8IAcV4gAqBB1AJNIE7TM7fkn8EFUiHpCmTDjj565eTrHtpj4VmZGd5b1RyvuCxF+&#10;CH3MHAGzOAYK10yhCaHwx1FM62Y86n/YexyBvovsbM1VuQbmkJOAFIiyb09JNjCkADsckW42sdoR&#10;xTlAaMRdTQI+yWiw6n9oo7O7rXXl8qX7Dh7e29snpOZhxiu0/j4a8E01ZAs0V3t+zbOGP+79P3IT&#10;eSXnDrpScrb3CIbTNK8PebnV2zdw8+1rzz97ZVtzM4ACxDjy1sdo7m80kCqvAxqwGYgvqeaGCpRJ&#10;84rWNWZ7R1zfGAmhy3MJ8c6euKMGAPW2uIMgu4g/NCAS4XozVmxaXlMAo1zOShfK/IFGbM8c44ii&#10;ejBel0KU2PTQNaZaeiS/leLOBNpkGOMCz8Lz9rPoMQPdozBPYUON9Q9T66LHY35EW9AAQGUqUwpB&#10;RYh9A4O33ffQmtOXT+3UqcZvowB4Qj2w7ulDA4MrTz5BZQqjCAAjWntpN+top2nCLnTik39y18LY&#10;x4prUfWiXcLe1DSzX4uxMhTVo1KK9dNweuCm+YQVyBby5oZhVPqPtFH3a0dR/sMJxlphpCEdB5+m&#10;Ec58BpC9up5Aut8vKE51sF8y3o60cI/L7XempeX9acdEOo3bezIIedkeOLVwgCvFgyVajSnChe8J&#10;LjcwqT5s9hNJj+JM3IMev3Z1B5AKcqwUKFr/IUCE+Nt7Hp7e07V08VxSwW2KjpeUMv40nnSTgD2/&#10;m1ac2dg4AzMcDGIDoEWL1BqyTO0/cLCQxF1dHRP1s+MMtGFARZEz/IthOJbrv4k9/+c7UntNBYoO&#10;j/WZ9q+NCyYEoBQAHOgbuOnWO6+8aE1zqQgAGEVRJF8mDLa0HbkKcGBpJZzRFlmAm8haA9HWaa3b&#10;5iyV7pgY/HMWwVpk1o0uuI1cVUpd/CCXJ9AjVnXC0HNNpEUEAEBFzzXJbDlBzTx7nWCbgJhxIaSZ&#10;pYVqxwkUT1QZWAusRQ0xTrYQZFw1FuAuj+zAKQClIMvSCHG0WvvFnWtXnrx07pQexb/oaJTT44Q0&#10;8HDf408NDI+sOOk4AIiiGBHt8/u6jaehFkSTQo+6Z4P0Rp2hMUlMCtEKh2HmoJDHbRUfW7+I2GRj&#10;XV2MDG7isUl4Zz7RXT3jfAccAezKV1CkZN21VMmp5Vbk3vpeHROe6565aePEUe8iLzBPeSaQwVAv&#10;MOpBMj9zDRXwhj0CJBGuffjJ5lJp+fELEALic+s2260ea2Zz6jzW0IFnl4S+4GIxWab29x4sJPr3&#10;3/LRL1FPAwlN9JeDLv5X3/+dAGh/O8qyjCUgisWf2Ln9wyMfrEcBJDMomU6uTjHE6bA1EHdk0Olb&#10;5HG6HxEGDacsybb6DgRVWMk88kKykSH7skRDCkSIUK+umhMDC0SrgXaw3a8iPnOkDwJwLNJBbytz&#10;x9Kl0jLrNuFJrg5BKpdnlAQrV1BDh4iA/D9AHEeQQS0d12UtsnQktaOInvrwLQpDhne9WZGDzzVm&#10;k4aSEZASQkNFjxD1ug0SPRBPQ61sjAUDJk+S4yFGiOVEota8wWaGVYaNzAOWXB+mX08BQzTw1PMQ&#10;JDbAWPHXCMGGeYF5Sj2MaZrwhi+1cVsCtfFbhijjAeVwk7iSJMlo5zkUacqPdEUSBEVT80Wfi2kh&#10;8hg4gibPHMd8/eels3o5xgU/HWLiCxHowk74jBOBlmYF83Mv44LiwBGLAe4SHN1FkXpWQEnYPE2C&#10;SrxJwdlQP2djHi8zTQyb/Giit5+g5PMlVNQMTDTNc2YHY4zb5p8UMadGgtRK7OiLo5zyRjVF4yB8&#10;5T3PYRyiQHvPfpDbAppprEBlemfbk8BC+FYTtSUFdFvz1JRSDpH1YSI9VUMCMzJSEPlAd+HYj8Dq&#10;WclCQ36Y0kSOb4L+CDZApYAEKiVMEyOglJaslfdHUwpE7Umq1RaZEZHKk5mZIGZ6KJlITtYO1JLF&#10;oz/aImpCatMTPObRKKEnG5KB6ZdWC6ybDUX9BJgxSqf9BnEOwA4jGp0kkA7lqlcc+IFKN4bMxDRq&#10;61HQKQf1sbGOpeq2Jm+gjjodS+xP25ZqQdNAb9pyvVbGHLDnxaCzhgJsuBsbzKaPWaCs1bBt83Qz&#10;rH4Q0ujQ/NV7zjy5aARFE9lWyxaDa+YRcpywBEvnYFDAsUcjrHjY6dlBbsK1LJhdJ7S1ytvVKiKi&#10;fJDRPt+mTOa0TVBRiOm28uM5x4ax/Bg/a4EeswGPvhAipUl4xQZsUqAhSgbREBDN90oge0MfMLGe&#10;B+wQi09uOJwPgJMQaKwdRwFiRNOHzyL648IJcHrjS2vF7GZS0KG5y6yrrBF6kspe6Mts/IiWJUcl&#10;Irq8FpKVtPME2wAkHzmLJYNjvv47AoT0ZgRdI2HaNhCioUxqHYtdMDZEPaZ69ImisZbPGmy3ngL5&#10;oJwgxuPXejPCwvTrTUq/oGmhC4QApR7RpznINzEwJ/XGkByG3fQbrOWiU7LI91uPM4+gr/KQE0Sw&#10;+/3KWr8CwKkV66F8rRtsdDS+4KPVjU6Ulh5uzdRwlIabjA/ewHni60gOKXFUUaffcaDu5KcLLhvG&#10;Xhy6Ze9YcXPfPUqxHApsk8bpuyENO1/J6GNeStuP/opWAHPA4qwEJdn4uydZMrNl1L9ZpNsmXGsU&#10;oE6lO0xLo7mGExKmX6MfFTOlMqWMjfylq46ezKyVVMRDRXptghyt2ehFCh4Jownro/U3bKyNdi9J&#10;Nm21ZDD+DHjYUMTg29oQDBs1dyBi0GWEALOGuQj0GLyADsc3QL6hgact0ZySTEGNkZc0JkJNjvn6&#10;T6+9vZim4PBRZ2FLfrQX60jjq2cPZXNAZI9Tf0ZoQ6iMdhgc9jrPMljtSJ0cvNEke/OpEcG3H/3d&#10;Z1NFB/ovW2ccxBsSpoucTtKMOiwSeau1q80Rj6fUKy9UbwRpJzC7gGkhdSc3sEUkni4VkR1uNzmY&#10;nzfAtBwx7Nr3Foocra8u7aasJuoudL+sENLzIvralvvWbcHYaPZygFQhDe13P/tO0hRjDlP0s5mS&#10;yJFFStK+gr5Mtl0YE7Rn7LNlpA/NFu/CkGaR4ATaVnL7RR59JJdY5XQjeaTnoP3Qzo9H5D0GOgeQ&#10;IaC7sC3JXpIuR5caAyhQ7v0+MdTAGsnw0zsE/DqFaAHWfYYZ0Py1NAA6N7GiOiScbghKesPLgNxI&#10;dycSggksB9ogEI0Ypq3MDK6zSAG/SsKkF89Y2dAUJbjWa0lAcpBtK9WSWyljQOmY5AGyE8LJnYio&#10;pyG/ymw71xpwG96Y4qmtsxwLMb3QIYUuQe+Jm3DVG15Awcu1IumRBHq72nefYj/omDdqIV+qGGVN&#10;K35klbOA1hXIO6jnBbIhlgkASDPqwHTJZOIyFOIWLpO6gJanj+gPi+BjrxUNIdnIwl2YRaY+1m5h&#10;E1k1Zfojo5EHmUXQv/RkrTkHOT43/fIBZXt9yBWGSXeHhk0sVZnReEsEszeVxBnQt1sjP7E8aDO8&#10;dXBocSy7dnAs1398BUAfL7Z8Dc3Y6rlaF66bdLiZ7OWG7JjQKwY7/lp+PhfyctOMgw8zAA6DjmlJ&#10;Mcd8oNwLIAEZh3mT/FcR/b4NUZlsIobEfphLJkGmOHbI9lxhx82sx421Af9TjRxCJc4c1r3y3KBz&#10;gf3aCtNEXkdqqYo23uXLQtyrGFkFAOL8LRl1BtMETZRjT9LQ9ZcbKvyvdZSo1lmTqhyLLFn0hqSt&#10;dYuNNO0csl54Uil3XajvmgJoT3Jra6/2i9HA5HZlXOrGh8z/YgTR9YZVT5qcG0F2sJwLsl+i8cy2&#10;zgpe6bF3hZONOtSaJDqqByHinAdc+of+1ect0t44ULA5x6Yz00LOYesf9pmA8L1hk8g7wtPBIJgH&#10;PMgqT2cfng0SIkHR7TAHnk6NwSsIKvBtOHagkaQUL7N0ne6Bg8qygbJZ18uiNib5nKoUKNqGIPna&#10;YGpLH8U36HXRzDKnX9GLXpNxjdHEgKYMN6d+mdXqR/UOxbHRygQkXcR1OcvWHsjzG3uMQNmv4eSi&#10;PiAudptoos3l1OS+om0q6UBOSqU4AnUs6hf7dBK1XrVdGJKp1a0tO/tKkmzkAJhka7SiXu2hU2Bf&#10;EF2or/OGcIatNJBm52sJusquswUzJyhheBDHcv131KCTr0MLEccNdpwaj8vGgp1yHo5UOYmgZF+w&#10;DPe6GA/PxNFA6ri0Ono4ur1NVJqcv0FMyBv1hEhMRB6jgXphHEEfGs+g6bggDalrlE2OLhmBrwfq&#10;TF+PoM+TPp8+ezZCULcgMQdfi7G6OmrILdTq9ezzufDDzTPAy96BPnJ61MOYmwaEQBcufI0bIhQ4&#10;PkyIBU5W3j685vaJErwXRsdenYA2Y0z1gmgg2MP4ORnjG1DL1JC9YeX4xzIwr/OoxzOeGPCj3kIu&#10;CZ8xpOD6hh/D9R+Z1nhJ68FwBpvIWkmkf8Xmc762HvhMIIq2isdHyU7q22MHUk9RL7CYKDjzFFmF&#10;dE0l1vmGU5F0quaWOpaYVV8S8lUPQv73Igw7X8YB2osV3Q4sj2mi+JJMi+ErV9/eIIIDbJ4FRhpG&#10;+ssXvuxPc99Vt+V1uxgIRZYi3aPR7yQAXz2YbxIxfdvXcww9dAnFjflf86EG5A3TkTHEDRgHdMsp&#10;p530hqKLY77vwb6l8UCSYPqmtnqUuca7NBLuFUWSREThHFJHX1obGttmbRcwkkhnNG7hWmd8iSbf&#10;qBAe0C20qrn5zDDRztNT3B2zYKPYgUSjDUXSIJh7vR0Mo4yJHdSb7vq+k5Riish3250pRzYqPWX0&#10;4LN6OhxAGUG+gmyOp5JTT6KNAXkIrayfxQEA/bIwHflCnN7N7k8df0oHOmNKw+qzM0wkyBlLCUEn&#10;earVBwRzO1RZfxqRdvpyU9ZDyLJtaR7ZQOeA1hlSDxk7jVmFidwUkZ5t0DprJ3OZhZjI13eWjS6i&#10;bUgfUlTbZE0D5I1K0685MBKEljyOjslkjPaFFGgaGyfqzo39+rSpPSCa2I7pyEwOo6UNOdOv8bS2&#10;D3RuVJwUTRxRe6X/mLRjOtE7fcoUhUP0sdAYzV9T5Sji924doWE1dJwxUXiauhDj62gfbHIM13/P&#10;KkK2HQHMPAyIdIexHmjxZBjckoXHJqNfQu6YG4pkYKKg0SSVsMqYAwV8E9MwMYNdtNF0yncnz4hG&#10;Pd2jz0wImiahZ/rYxDyo67F6qAN/jOti3IxBBNxowWbWY6hHZ7gLFL/OozlJQN+4cjhCrZg4ATih&#10;HRoa00egzoBURaQzv+YMqidBzXRgepWhxtyPTwbLHKwDANAvoZPN+gAQQCn5BTQhP/uW0JnXuC48&#10;+1iW9S8dGjbzIrbv9tAoOESxUHRAXWnb6MjzhzJ/LCkgCcBvaqSyyrJOw3rDrwHQ9jtVYT4NfxEu&#10;KmRLJz2zh7W2bnNTDJzRhe65fG/BJnBb3VGY91igfrRPBBOREohze24RFLfslnISHARdqgckoCqP&#10;gt8iRBkPQqsvzlM++djij3j9JyekN/2DrvN87MxZQWwMtHf/efz1paNS5uLVlysvVCgNGEX4GSnL&#10;rjMoX6PZKr68EVD2K0CI7uUI6wV9dUS7KDbRCEW5JWsKQO+sGT2tseISXQE/5SK49FSl7sgvSgGA&#10;fPNMPCGhaO9Kp+ngqJAT7OCxl1ks/bVONcaRKlo94392rGXS7xpQmfTl7UByBX3MMy7GTu0HQRSj&#10;yW7UlgHIzt1+2Rl+FkCk3SN71cFrMi0P7eWm7tdxnXkm2tC1w/lUxOHgCOcmwlz0nxw1bc2qgBW0&#10;rtc2UVHorA+kn+kS2SxLXJ3ZqWJC2A+KfST2MpJbAAOTS1cHzieGzRkBE2xA0gRdClbaBaytiAH/&#10;lA9kA8W8VU9EEIPfynQVRQoKPafMAbnfpAvjR6rjl08V9UvSWSAFAChxyIId5Z0ZJ9rbbR6SgQAI&#10;9JMBPEfYG4ocqMFzxZR1D96uIJllfGuJEhwbLJ1yrdLPs4o8Y3ajuZb+Zf0VtdWgMNOStIv1ING8&#10;k53KMCOq+UilgAZB+4MF0qDqXRl2slaSBLKrjVT9h3o1Osq2ViE68FyIwiSpngxKXaVrFfC5i+cV&#10;dWe5zKkPEXlH0PKQGDvoSplsZu4pCWZTVLyBZ2TwEBhVgIdSMiiyhoeVavVYgLFYtLCnD9GR2ytQ&#10;E3PXRnuGj6TXuEZHuYl2ExFK1Boe2Tnd7tAUxeJYvmnmerQRJBsPndCrvoQ/9PpvLP2CVWQc+1gS&#10;jQs13c+vYzrUjTMdfXSIJros1fTLyJ3jXXBQyCJppMNBRg2Fv4lRGa1KBVxDJzDWUM8bnkJiVWQF&#10;GgWUMm8/EBtbYbTij6ITjGRARLqvQXxSJ8tmfWUPXf2pSJraZmS1NsXMH0VPaiKlIaAWOoeQzsJv&#10;WpARRyqD4gxlenU4jbfN0LAbdX+gzedkqPslq4x/jFC6hW1Po3y+5cWfyfaIKF7IYI8anY1gqaHT&#10;B+movcteorYsnMzT/zjSKOx0W20ar/X9trY1pWohAPXoaE5mZ6Ice8MmnEM0YOcDvfCL/AyAjRTS&#10;KjfQIAJXDADp61FA2bGn4DTNjJXaYh4Rs2yi+CETdEJiFk131GN/anhFF47nKMPwBR47XFdrhzNV&#10;z2iuo7t+gMJse79bKskRrieySWiGWUqhpa0+g1PeQKr1DNLpRSuqvcvcZiCdQVfUhSNIA5HrKGAo&#10;7BjWUV7ccdhZ8SIETFuH1fDxCPMdRqpUZhisUznmjSEmJPScYXlIw2HzBi+MmG7dQr5hpckebXou&#10;csyFS36JosHySYIMSqoF6tuVqZu4sJmFFSIuStAkVuigq/VpSAgyHrD6G5HWFu9BDtabnawF0qHO&#10;nUCB4NhIUnQD0pJcnOMg23kAiGROa3l32BggRlv07PUMMesEnsAOPKXycGNYmXWP1wf5gpJoHfyh&#10;138NEHL2sw25/Av2n3MkJ0KfrGHPL+6Y1QHHXYMBs6g7201cBWs9NFIegOeaTxMQjbnfoDyTS/wQ&#10;zfmFFLdCcmtKCb0cAFqbupXjRd5VDS3OY8x+FTnaIXlFIyRshe8lTwLl0SPzgM7eTuMJeiAAJ++E&#10;ziR03vD71VvYggbjH1/vHFMP5vRp4set9gl5CAHcPB9F44kMry8Z+V5bpUKqSoQq7bnBUGRBwNIV&#10;cMO8PeOAiBz0otRAEO0Fs+TMzw5NCauVp4kJRRZRPLpsvNPq9pVnI7KMZyIBKHlaRzBb7IahPoKj&#10;maPk9TO6+PAoxl5NZ0cH+vXLls21LscYYLN0Dbs5IID+asnOyZw0r8zXiiEPOAPk1jsLUGfS1Z3t&#10;dSsC8CROpGk9HLEMWrrr48Y4dus/lRsS8Iclh2CV2WCgSooFcaULwmznOol6D8oE4FjWWUZfR/BE&#10;C8U40hdnmqsxamti0DRRAGZHhq5POJfQJQoCiKSJes880x2SQNm7PBOYWcAkK81hMEnNTR369jKi&#10;3cOTkGs/xbtq1jr6ZgWbAeyc9LQyJtOwmcfJBbDhkoN6A70Jo4nWEj6gr/gS1hNRM1m1FNDdFnGV&#10;KNmYk9j4wtlwaGtlJ3r3VA4lhIKN7DQN6eLY4TDghkh6khMRHNuszhwmrl721ApAe5PEZJrxGSun&#10;gdRZV9P4Cycwkem6C5D96gO3XzOUTs80f6UmxGZ3Q0kAkcz04baO25U4+0sYmjx5WGdoISRZiUoS&#10;J60wk93wa06m8F/OTkA/8Rk6abEXxMRU4G4JmBcReLuIFVHkeV3lepOPXf0BxJ04wacHTtL4gFiN&#10;OTTQxu3mD5lqDvn9MG2FsEUgNzeYyulUUPSBR3eL5gtE7E1w0VY4PhDvTHb5gNvrSaKb8nzUZxvL&#10;YvMG6UAcOuPnJgVJZDa5FUWgjUZRhLx6xpqAZBd1jLYItg1S8kSgsTYb8m6Fl3MM1VYr9h6pyfxs&#10;MI0pd4sQOE+ZmDRd6DMyHRsuC94y5y4s1QLF8yqGjnKUtJ1WiKaQbfq9Pc0vhgrdxa84HxhG+ht2&#10;tQuz92wNotMWO8EGWAjHbv3nuvKPFMEEHULd+VR3grgQYQRODAqpbp7OdYlmne/X1EdDNo525qnL&#10;yqeEOvXjtN/C4eYpJU/nfj5xYOZ5/rTBcjxSCN7qYeIYuzGNlcvnEPIJy4VPNNNbVuYp40dOvXGh&#10;wWhzVuJjv84e5vol04JEl9YI9VONL6Q+J3hW1Id+Q7YuI88Z+XMUXCELmq8uxFmzMR+ZZZ4ukBXm&#10;UGVZlmXmpylsFjGDph2eKfObFwJi2ujMYbWiGl3tt7XTVk4BV1UUsUGjr5Q+lHyaIU8xdrDg0DzP&#10;xxUa7R0EGgeD3xdXF+HWfoH08zvO6+K35eHDfC95ShBBtiBlvMQcKcgWIAVaBpzCfvFp7EafGMT4&#10;uJ4h6p2s69GfXYy1/juKWh2BHJmSxOAwWRMpGvzVJdXKhDcOFRT9EKnpFsF7Kpy4gFaKCObRYL42&#10;zjKlMpVlKst4GW5b6JyI9NZgBsqkX6pmDZH3NzKWRp9Ma0ZAUBll3IzzLutB11JAYqhv4gRQWaZ1&#10;YdfRVYK+YuCLFRYm/ce5WCm0X2Rqu9MdYRQhZhko+rBKyL2D0qIxwkypLOMfJbLqIPBJR4F9RMYM&#10;A/VBCymiIJrRZx2Yn+w2qluBJITbSjYi1utXt7NEvZepx0xyEFv9fmVb1tlcsQGYbVIQYyiUYfXY&#10;+cyhia7O1jQuCkdK9bQystpty/2QsdJeM/rywLAZOP2al4HsBAa54Wa6QFvy+nUMcS5bABEjjHT3&#10;gomhiMcnaRhvIJBSLNtzDzmchwtUpJc/oqH1GwIgqBhUrDeDrEG6FiADlUUqi1RqL7EQ6beYWSmV&#10;KZWhymKaqkqpjDOMTCFKqSzLELJIO48Chxj1QkopUJilEWQkSawCdR7IMgSFaYoqIwrPdzKNpSmV&#10;qQhUpNJYD4L9ymW9ZDNZjueqDEWbQLTD5TN8JjaoZ+6AiHrcOH2RWJZvB4xqnSnD/YmcaX9/2e8X&#10;6ApBtLUK09zQCnBU0cjreiOKuzQfcgj1ZT2gj8lgm1+ApxCrxGJtT05jH9yEh2AiyEsjCgWQ9p7t&#10;11XPuIVVtcNhHUJN9WmEEjvPK2NjfihNF0jOYtMUScgZGiECh721SWqgx9UZIa2c4wQjmKPCsnlX&#10;kvw2jyAZafxDJDpwcoOifcl/g4NgiDpHcdH1leXPOwUAAOIPfvCDPk3C69714IRwuK+/VCo1lUt+&#10;RRBSVXumtASrgjzPUcAoAL15LhM9+7O+8kOjlSc3bFqyaH4xSRAQo4huJIgWAQ8aDRAgrdX27tm7&#10;Y+fO/r6+1pbmOEmAuqRAVQCgAHGof2Dz1m179uxNa9XmpqYoihy1lELAkaHhpzdufHrDxkO9B9vb&#10;WguFgskWwhlq29btT61/et/+feVSqVwum0g23aGC/fsPPP7Eum3btme1WkdHO08wUkwpuggYGR5e&#10;99TT655+uu9wX1tLS6FUZBZjvlKgsv379z/86ONPbdiYVipdnV00X4WDFALUqtUNGzdv3Lip98CB&#10;pnK5VCpxWiZP0SspNOeRBkgbTyaJ5MCu9VUhNvI5uSQ33JqZfWUkeAHshTfq3mhqhmLF65cl5jgd&#10;ffLqGSCYVxS5aNiMqigk2H6p1hXoiW9cdORQv6EqVw2jTMAWA8sGeR0NzHnBssmP7pfPH95IgWlo&#10;HEv+AQWwcev2yd3dPe2t+v6RZ4xuAbBz34Fals2Y3KOUiuLYM4r04kCVFQBmSbFp09a19z7wyBNP&#10;DQ4Odnd0FIsFimw2QikEdaD30Np77r/7gYf37tvf3dFRLpfdSaMQYXR45OFHH7vtd3c/+dSGYqHQ&#10;2d6GUUSTmZYYAABZtmHjprvvfeDhx54YGR6e1NMdxTGgHi1FPwkDu3btXnvPffc/9FjvwYPtba3l&#10;chnBGX4E6Dvcf+fau399213rnt5QLhS6e7r0QKG5z1WrVtetW/+r397x0KNPVKuV7s6OpFAAk10o&#10;dSDu3rXnzrW/v/u+B3bv3dfd3t7c3Exno3yEEMXNGAAixvQVjVbELjc5X8hTrGUzTmJm/thJx5bp&#10;AxZJccVEE2Y0EeR0s+rmLKIYtGQygY7yvAZG57pAd+vWKGAPLTSl7nRjh+getbddBKj5aa5dyg4j&#10;mcLPRoBxCzuDWxIbAVHobKY96DCwRacLQACz0iI9rGncjznBAQBAjLBj/8EIcfrkbt9o2yvY+W4/&#10;hoeK5lQk6fpQ5BZTixB2rGGWeg4ND8dx3FQuQ57dQ0ik7lX7ShfZxbYouQHpZf7xItTxOLF12462&#10;trauzna/Igihs/Ut9UujIBkIchjrnHHrnNMZBw4P/PAXv77m8gtby8UIoyiO6SvyRG9Kh6zfvVKq&#10;UqncfMuvf37Lbw4fPhwn0blnnfnCF1zf1tZq9FBKRQA7d+3+j69/54l1T6Vpraen64XXP/ess1bS&#10;42OKrgsBhocGv/2f37/ll7/p7+9P4uSCC855xUtf1NHVCYAAqCADQEiz3975u69/4zu9+w9EcbT8&#10;lGWveuXLZs6YZhYQWZYlEa7fsPnfP/+VJ554MkvT7p6uV7/q5eeuWU2/j0pbhQjQ39/3ne/+8Oab&#10;fz00PNTcVL780otf8ILrW9vapHUJwrqnN37hy197/PEna9Vaa2vzja96xUUXn49otpAVAgwODP3X&#10;j37y85//amhosJDEq8447RUvf0lPT49wmQJAjFBl/OYggHNK4DEyI+5POq7icwzV1Rlu0ylZ6wdS&#10;COaMA3z97cNZh4HuIcdp9clHo4wds5bSidDmXFdVf/2n+Y2kI4Tupe7UCHksf2KQMKLq6ejZEmYz&#10;/YYVsIfkWLNpnSp1yx1rT1i0YPHMqbm3Qa0sGpn7Hn9quJquOHFxlmVJoZBPFwCgVBYwVqkI8d4H&#10;H/7Ep/5t9649CqG1pflFL7zh+ddfHSeJ5VdqeGjok5/+/G23/a6W1gpRtGbN6jfc+Krunk62QCkA&#10;qIxWvvv9//72f35/aGg4y9LFixa89c1/fsLxS2zMqizG6K677/nMv3959569aZqWCskrX/XS66+7&#10;Bui8y3NZPfX0hs994T8ee/zxNFPN5dJll1z4khe/oK29nYxXSkWIlUrln//1szff8utKtZql2fTp&#10;Uz/4V+8+6cTjMx4UpZTK0vTW2+740pe/tnv3XgDo6ux41StecvmlFyWFAg2VUlmEuGPn7r//2D89&#10;9tgTWZZFAGetWvmud7ylo6M140Fh/WmA8pNdewnoSSnOXXbozWzUU0jAzoU6qJcTGoOi15+wdWUo&#10;RZqYICZCPcVCwexCc7CYsRsYhOdRHmGRAWp+mgddGiIatwDooeRDkeuctmZ0bUrUbXNsOlqQxIim&#10;oPTiUZEWShUQ7nlyY4J46vEL7blK/zE/HycfPtZZxwy8rLFF+9NzgLThZ/j0/p+zVBXQErQzlFL7&#10;D/QWCoWuzg6XMwRXpE6nBGMOlXQHtkgHTBjr/q8HZ1k8MQgtxgEvacsiAm93GqJZnQvb+HrORY7g&#10;gHKfQ9Ilq0vIjCzLYsT7H3r4M5/78hNPrDt48ODBg4e+94P/vvW3dxh2GqTR0cq3//P7v/rVrQd7&#10;ewcHBp5+asOXv/b1/sHBCOgLY1WWZYUI7rr73m988zt79+6tVavDw8M/+cnPf/2b2/UMUkopVGr9&#10;hg1f/OJXt2zeWqlWh4dHfvXr3/7kJ79ApUgOff0sAnz1m9++487fDQ0NV6rVzZu3ff7zX96xYzco&#10;yPj2scpU9qvf3P6DH/64f6BfpdnB3kPf/s//uu++h2OtM+3Y1dLs37/4H3fffW+1WgWAfXsPfO5L&#10;X9m2bTsC3TdhX912513f+vb3Dx08nKbp8PDITT+9+Sc33VyIzDTQf5XeWs35k8eI/srMa8aX2fS2&#10;EADf9wmNrg0cGSqEXNecUQjiFC5H3emX2IL9Gn3oT1A9XWWjmXNXALZfNsRcXoY39scLLVCYqwfU&#10;ZZCop6SFgvq+Ab1do4vE5o4v99vQMrp+ME+GCXqwW8Pjjqau8bxo8jL5xvGJUgAwODT0ne9+f/36&#10;p0EBZtmB/b3f/s/v79l3IDaylEoQ73340Z///JeQZYUoBoBf/OKWW359W0Y3fvTMeXL9+v/64U9G&#10;RirlUrFUKj3yyOM3/fyXWbVK3y5Np8O+oaF/+/yXN23eGsdxuVSqVGtf/so3tm7bjqgyxbfAhoeG&#10;bvrZzQ88+JACLBYK1Vrtll/d+tTTGyIxl2OEu+9/8Lvf+0GaZqVisbm5ecvW7V/75nfTLNXxBKBg&#10;7959P/zJz3bt2lMqlUrFYm/voR/9+Of79u3Xt72ANv++96Of3LX2njhOikkRo+QXt/z69jvWRrSA&#10;yqhHdqP+yknUF7nkSecfMxY2yPkmmxgyHnM79y2Magp4cOsFgm3lhp3dcBRt68gA4BjU/5oDamLu&#10;Dwr5odnkwkxItzgO2OnWICfQkjog0qV6d1o1gi4NEY1b7FAyGylGB0reHRamS4pozY6kXQOkPzxk&#10;Tj/cCEz4IZK4oOEM71TD0iSHD/9NFDk1QjBv7/FljlBeWjAOuLycTvXws6+cgJRFp+0E13/PDA18&#10;c+QYt9PGBg2oXASEYK4OJWLE2+/6fW/voaZyOUKMI0wKhbt/f8/w4BDo5IsAO3bvvvfBh5qam+M4&#10;UgpKTeUNmzavW78hpotdAMqqa++7b3B4pFQsAqgoiaIkfuDhR0aGhqULH31y3f7eg+VymaIniqK7&#10;7r67UquhdnQS4f6+/gceeLBcKkeIKlPlcmn33n3rn94gDezv77/vgYeyDApJrFSWJPHAQP/9Dz8a&#10;gR2xBOHx9U/fe9/9rc0tEQKqrKmptHff/vVPb5SiRkZG7nvokVotS5IYFF3o4x13rZXO0se+AyeA&#10;icyUI8E45Y+TbcJ4Bp7548BR9krIz/ZUF4B9/XN8mBg3AQF6Dx3avHVbqVhSqqZUVkjifXv3btqy&#10;M5LpFfG+Bx+uVKtxHIHKEFWcJA8/+tjoaFVK27Bx08DAYLGYqExFgMVi8sgjj45Wqqyaghhxy/Yd&#10;T63f0NzcEiEolTU1Nx08dGjDxs2iN3W4r2/9ps3Ub5amURwNDA1t27ELzTNCChDgkcceG63VCoVE&#10;ZVma1drb29Y/vX6gb1CeDHoPHtq9Z1+cJHStGCfx7j17Dh0+rHkUAGQKnlr3VKlUVplKU1o+4pPr&#10;nxZiBExiCgFpUD247HRac0j/v4CzqgjaHyQeMSYorf6ix6+pw/YsQwHFjiDxgoszi7iqtgjp6vPU&#10;g561vgxTzkf6UcMEJR+79d8EFasP8zgOuVNeYskNAz/4xgUdJo6yWoyikaPLcb6eNrUIzU1lBSrL&#10;UpVlabWqslTujNF+eKGQxFGUZlma8usdWaqq1VTftlcZAAK0d3QggqJHXlSmQKWpErcmERHjOAJE&#10;jDBTGaBiWQDiWWZAiCKMMnrTT2UKoFKpZGlG1yKK9wOiQpIAZFmaZlmaqayWZmla02qTKCwWi4Uo&#10;UlmmavTaCmRpViyWOZoRlFJRFJWLRQDqMFVKpWna1NQiL9XttY7i05Gqd3vFzEq+ZHJrw+MbIAXA&#10;zyD7VK2XGTdiC2QHC77UHqtfYjP9SpGSokfFEPNXGi5oMgTU0yQzPerJ0VppJeueZRvIALeaJqfV&#10;3NhOLOR5Gn2hXnB86brIiAp4Q5kvlDFAxCjkEwGyl1iZIFvofhRdV9Mv5YixQAVYLpWbioUsrdFb&#10;XKlSgNja1kwGGyHNTWVUqXkJCwCjmNSjuaWUgmKxCLTOUhlEqABbWttibQNFRFtra6lQSGu1LMsU&#10;qFqtWioWe3q6FYB536Kp3NTe1pZlWZrW6Ic6EKClqcwG6yfgZ8+aqbIaJQRAHB4d6WjvKDWV9Xsf&#10;gIjNzeVyU5le/gWAWpaWm5rLxZIcYwSYNGlSZXRE0ftuiCOV0clTppLjmFN/dw35MuONf7vHrFOV&#10;O148+qY3pMwL1KsJCTvwesrwsBoRJMGNxnywaU4do7KtZPCIpsot0jxi5bws5qYCS/fFagWl2txY&#10;UyxIri3rPsnTmkk6oT4oIs1mkqYaBVxVPfUkdFpzDNSSRRd+Kx4styOZOfNEh2bnLmgD/O1J4S+R&#10;mPImGJIZQa839rUmWoP1Ab25ZdYlWjWTC6WPx4+ApnWIhLBxcEzXfz70QI8nJi1o5JSeBqYtXeFS&#10;NJBkcrJhqO8CAwREefFu6Xr0tAS7BFS0SMNMqfPOPmvG9CmjoyNKqTTN4ig6e9WZTc3NijbCABWo&#10;6VOnnX/uOSOjI7VaLQM1MlJZdvJJS09YnCqFUQQAcRSlCi5as2bW7FkjlUotS0crtWK5ac3ZZze1&#10;NNlAVrDsxKUzZ04fGh6upWmlUkWEiy66qFRIKNwRo5pS3e2ta849p1qtpCrNlOrv71+yZNFJJ51I&#10;pzVEwAibW9vOWX1WqVyqVGuZUqOjo5MnTTr7rJWp7ggRqypbsmD+ZZdfMloZyVSmVDYwMHDq8mUn&#10;n3SCiWhELBaL55179uTJPaPVqlKqWqu2tLRcdfmlwAmcZ5E3GQNJgGBmpZn2cn1vVktOUtA3jOqA&#10;482kHu6CqXRA++cyCTr9GkEE5tHDokPCgdLqeimP85dty7mLUyTQKdPyB1C3Vsl+jY8853jFBvYa&#10;SXUhqm2/ukhJkml8IifHO8z6FG/lmcEykaBF6o/MuVxFpjiwfhTekDXm9UALxX90UuE7UDrkerq7&#10;n3vdtU0t5Wpaq6a1Wq161llnLpo3uwYAGJHimVIXnbvmhBOOq9VqClSaZV1dnZdfcnGplPDSEgAU&#10;nLb8lBOXHlep1RRAtVrt7Oy69uorS6USvf8bRVhTau7MGddde02qsiwDUFgdrV51xWXHH7eY5CgA&#10;iKKOro7LLr6wZ1J3pVarpmmWZqtWnHHKySfVADBCpSCKMFNw4Zpzzzv3nJHR0VpaGxmttLa0vPoV&#10;L2sqF2koyMoZ02dceO6aQrFYS7NUZYWkeNGF50+fMY2Si/H3C65/7qzZM6u1WqZgeGj49NNOu+zi&#10;8zP5PAYJ1WMnltFIc846mzntmd4bER4Pnpg014wiInRtNJAUPWQMBPqmdCf4veDWQcJBZoNSnMsl&#10;s1tEPSLgtGWTKJ5NQvTmoIbitqyJ7tfq6fUaIJiVHHVg+tW1vn8Jbo7SHNob0lH+XPVkGjZjo8cj&#10;JrGBHFAtwUnFOsd6RG0uz1UdWtZX1Ld0oesv5KuNoAlCw5DLjH+lTLPyI7D3dffiktXVw0EwNmht&#10;I8ZOr0JMmf3DPMaq/Ilp7Pd/jx4avP/rJ+u8m/MM4J4a9aG30qeVlyw3wMho9alNm5csnFdMEkTE&#10;KKIGRrb945wtkG6F9HR1TZ06dWhkBBGnTp1yw/XPueTi85JigZkQAQBjXDR/frGpaWB4pLWtbdnJ&#10;J7/kRc+fPXN6BkhGR4gZYndnx+xZs0bTLCmW5s6Z+8LnP/fC884uFAvCMdjd1Tl3zuzB4VGIoukz&#10;pl1z5eXXXnN5uals11kKEGDenDkjlerA8FCxWFxx2vI/e+1r5s2fbRSnCTRj+rSunu79vQfjOJoz&#10;Z86L/+QFq89ciUmiT42gACJQxy1ZnJSKI6OjrW1tZ64648ZXvWz6jKmuG9S0KZMXzJ83UqsWS6UF&#10;C+Y97znXXHj+2VGBncCMnKnRuiUQAQJeZeMiIUjU5HBvhqoPfK38fgNSjAifmRAm6udaqJSXHGw1&#10;TgTbOkTfaoscYcLQjmThZGbeONE15hicYl5Jrx4gA7V5+67J3V1dbS0AYN5P8qUiAMCuA71ppqZP&#10;6lYAURT5I65BVFur/124cN7xxy1uaW+fMXP6heetedELr58yucdkYkTMALo72o877rj2rs6eyZOX&#10;nbz0T194wxkrlstvKEaA9rbWJYsWFspNHV1dJxy/5IbnXrtm9Rlxscg8zKhOPH5Jd09Pqal59uxZ&#10;V15x8Quf95yWlmZ5skLAWdOnzZs3NymVZ0yffs7qVc97zjUzZkyTflOI5UJyyinLOju7unq6l520&#10;9JUvfdGZZ64wm3+EpFBYNH/utOnTm1pb582dc80Vl11zxcWtHW3CkagApk6etGTx4uaW1mnTpp5z&#10;9pmve/XLZs2c5r9RiJRoEJxhQDMK2g0CZg7qsvuPKXoyBVBWEKPD57YNy7fwK3IMDeBPZ1sUR3UE&#10;1vGDp0GdxgBWgsMydr/14LF72nGpjkzfD3ULPif4qZhNyrE5VP5HxQi7DxyKAKZN6vLXAxo+lWU4&#10;1w1UUeeY4CQ4I9NQeW4huCYi8QwND8dR1NRUNhWiPgDfJyFv+Dx5Qyf2/u8zwNbtO9taW/n9X3Js&#10;6HzAkOs/c+VDNQrkU6SWOX9hVk94HRzsH/zxL39zxUXntZZLiBjFsfyyFWUuXEEJNRR5mRbbWZoe&#10;PnS4v3+gXCpOnToliuOMVFSKhoLW4Gmtum//gTRNO9vbWltbIYrka9ssLcv6+/sHB4fKxVJndydG&#10;EdmiFJpvFY8QBw73H+47XCgkXZ1dSbnIqtJ1jr5EHhoc3Ldvf61Wmzp5cltnB1UZE8iaLFP79+4b&#10;GBpsbW7u6emhFZtlI6sVVKvV3gMHsjTt7u4pyrUme1qBgijC/sMDA0OD5VKpva0NCzHwtaM/PGKq&#10;Iv0DQpY7xhrelPSGfiLD/ccCzyv/E02QA5EnErwxCvIL8OBToU5bfZXPoC/Dq6ns1rX3Ll24YN60&#10;SXraBYAImYIH1j1dqWXLj1uQZSpOEox434Z60LPbzny+8NNqUFiPjlZq1UqpVI4LiaKo5gZ8GAHU&#10;qrXR0dFSsZAUi/KqXoHdV6lWqsPDI4VC0tRUVhiZrMKMSgFAlmbDQ0OooKm1NY7QrCP1phhP1+Gh&#10;4VqtVi6XE/reKATe9DJnAKXSNK2MjCRJUiyV5J68sQ8VIKih4WGVqeamMtADJ2S36RUAlKpWq5XR&#10;armpFMexN2FFVkYEyJSKIt770LlDDK03Vt4AU2qzLZ8BZDgdEeTZJnjmeSYYp8BxssEE7Q2KDRKP&#10;EBNRhhFsYohK8byTlUrR3wLC/eu3JApOOW4en0QlG5vGslwzOfw0UfMC6Dd/pTQZDnIaGYjmTj9I&#10;Pw60/0BvIUm6ujoCTccJ1lJ3IYskMSf2f876T3M+e+u/Q/2DP/7VbZdfuMas/+ylPMj1Hyh+isXm&#10;eSoIAt/+0BL0ichEpdY1wkiaiyRNKf5RAb5yRp3EnfUfovnlAWYzvRE/9UPfs8xNosjxm7BCZaws&#10;opOgaf1HuZv2nkWHniSgF3vpG2vpP4UA+Xs5ALojIFn0D0hZwVwfnHSNY2ni4JXxsYGcC0fPhGON&#10;oP/FmHO9YQjyC/DgU8EbX53SvGCg59lSpW5de8/SRQvmTfXXf44YXv9tqNRSWv8lhQRopmk2uf7j&#10;3vjBAC2PZ3MGAGA2GsWCkb/3xAozPTDMFCQOUph11teExIgswtCIkVWxEUsqAYnSttpLVTKIfKXo&#10;N9Mox+iOhFNJKVCcvcwenoSib6VWCjhX1X/yEimLim+MIpLwhz/ZtS7Cg9qCZwYbB+NF8PRCaFBF&#10;GJOBIOPT8DdoO042OCJ7nwnGo4z/0zSNEdTfOkvR3HQqeW7a9d+y4+bzHT3JxtqyLKG512V+ZDyF&#10;5FAYwRL0BTEKWFWH/w+1/vsDPf9HehhHNYTIgUDPj+pMyhRbSzLFR8lnDMbsCJC+KJybA5gSQadl&#10;wMhJ4vR93oj00wOIkQxt3bG+Ia85US/sSJKir+IjTpIaRVGEzj0pCmk5iBhFLI3YjBPMiQKJBQAB&#10;zNONxhvMQrqTKHvXm56FoECir5NhNvogGklWJUQ+hUUIQPsTgWzAI2/Icn9QultOadbGEoCYiWIO&#10;jgae+fmFEYo6eb4Dsl3pBziOVr9B5DQ5qnBNNYOlPxQsdkEzlrHO4PO00ccmSCQDRTKVFB/qCAU6&#10;NvoJGTqidK7QTcE8qErnFmrCF34syFwvRXbxJ7s3/EhPciKIvMH5wGYFmlx6IgPohECZAWkRhpwV&#10;Ip1kyNHKLvD0Qi3iXOY4wexZYgQYYRRFiO6Xz4OieFR6+ChRsVyRS7ljclMUof4Se27MA23MJf9r&#10;i6QULR/YsyKQRCq2LtV/bCx5IM0ag3+CwSgzJpT7W64OGrTXEdSAxcLGRo4Y7NqwBTKsh7Gm25Ei&#10;7L0ACeyoUa7TwWQq3VHzilJ/aTaFPZ+KuI0OP9FGT0nPByRJga2kiJZDoSM2D6mQx2C7Mx99L5HT&#10;QSMc2UhpmchTVQH7WS9hQmKP4frPGV19QDp5Ps+BK40j9VjpWjHBfCHGKwBjzxJKnwzlqkwWmDd/&#10;3SWe5dPu5lovCEwbWkrRMV06255D40QXOeZFP+bigNIDTFBKbzmYDunEwmcMo5l0mrbUqm0nkLMy&#10;sXbkjRLg5yPtr+O5IIK2mN99thUeeDGhu+JoGUeWN21tsU4XY2KcrTz5Ie84Z1tyrzm5MkXrPM5O&#10;x48xBDYchcYQ6zXKyDk7afkiA1V3JMeoYdf6ksanu+DER4INd/7awevNxhdTUbe2k87mBJGy5PWP&#10;HUN9IAQ6VH3dZlIO6vWOE0M2M7B+zGb8i8C5yFyPmaaOwykroUlcRpoyT6NTNyTJ1QryI2NMtss3&#10;2xvyzWvdRu/RyDQHeZnAHkcOCX+C6y4UmDWxhe1M+8aRIA/oLC8a2/DLd0q15FuliwxpiyjaERQL&#10;EdOvbKER7FfoHMiheTQQIjQS9DyzBlfmGUKtgv1qil6Nsc8p5EGZCNSQGcNke6Oz7oKXj8yl7IuY&#10;5hzIX1voxCy1MlPW6OoNH4CcyixEOUQPVpieXqJTIA9yKGudPBUstI9soR60S0NFXuSIxgg8Qvkx&#10;OqbrvyOF7/uAFQC5cDpC2NDJw0SDHWrKlPkFfT0RFtQc3P09t9Y5aIwQm0cLsQDk/VnPvaBPM+aE&#10;wO6qi3ydpORrCaEo/T/8D0XDNNYQXo5zUIdM4LhqyCMwDg2Rzkcc/PVQt0pBvVo0fwwlyDc+1Jvv&#10;+vrQ1osqH4bPmaoTU6sRMzljYvJ8PKPGzyrGiqRnC3+ofkW8/DHArAEFadz6NWA74rmQO7Uem4HS&#10;vYxD1T/Q+s8oRqrSKNXXVl4bkB/9LTfknSYPfLlr2tbrQp8FvF0LLsjlHW8BCh7qZaLgp3P41MLL&#10;TvrIU5JvEUoj0Oxo6otMOkmZi3wp1RQZZIj2pOUU+wOa0XqbiVr5vMf1VgBx2eGlv4ab180M6d3c&#10;+VhuJkkzEN0HpCy/Q3QuKx0X5JsS9LWiC+s4Dbpe093xgePi8cH4hZym7SUVPEVs0fgpqK2BrOUh&#10;k7XiwxzyPqjkzHXhDxS7g6+/Xa28xZz0lbBXEz1opRTdzZDIKeUDLZO8/ytq7WHeRAod6lQBz9Og&#10;gubADiZzKsMgJyM30S0tke8Tcz6QO3OhD882luLSDVFX0daLVUlrFWRGRytx4LLZKtu1maxiP1AW&#10;FSilKHlR3laKEgzdZ+cwMG4AJ2C0LKDcJ3XibMijaIVw0fKx0XIXioKDtBI66xauDwSDGzIy4Wke&#10;y0wdsQM0UbcK9isMFsf1UVeIEve7UcsNyTR6cWWOwW/lKS+Sgk4CetzFgIZ6dmDYWCS3tTnEkUzs&#10;Ske2c3bmQzH3ZefyhKC4MtCxyIYyj5nWqO/tUp0lammeEC9wQ2jgIp0iDMGOldNE20xOcZsY/IHW&#10;f88EASuODhAoe/n0PHhgKawFxRuFwGQECFlgIyNX5cB0RgcizjmlOcFZB0arYLbIY1w8WlKj1ciY&#10;veXrg7L8lcfRQwPlPYyPrZE3/v8DnRQnhHoJCxrI0tOjbkPg6DHVCGDe8R8DmmlczABexg/jiK4X&#10;/qgwfuV9TqWAVmkN4NU25H02Ecg4vjkuGteOG4F+/w9HgqPsyPHOWsN0NDsfG+NV7w+x/qORIH8Y&#10;r9Rzj/SfYDbX4XZrSjwA4DCP1w9A7bxX07yCvZw1dbRmFNcc3Lm51EFuJa/N2Hqjs2JJZI+8aDZQ&#10;oMy76+IZcsGgr0z40kP363lXAWT2eQa+4BX1FlIYv9MnGbVQ3Qs/LE9mGtO4jv4SNQzUjwyKPQPy&#10;Y149QQv4yt11cOCSA1x8nTmOhTE7xu5qmANGg6v6PISbjBD6xzqDN8C0N40TGvfh1Xru1Fa4RN1E&#10;gY4rBfZqUi9pvVb0bCoPvxFCPnJdyhGunxC19iJSL9SvHn9SgDUSjnJAXRkNzVC4oc/agN3elEOW&#10;8yKrQNazAmYTDSDUBEgX1hnMr4sQ6pyFEPRXvfCHNKQfD/D9HAI72htZDS0TqSum1Qe9qBFUlzVs&#10;vGgj6DjRb8Dkv14b6Q9PHD2CzjzSd3WYQweDqbXCNMlY7iWBQE6QjnXvDOTAYy9JnjVsjBbh2yrh&#10;T9hGHZMDfZIAtcwb58Lvoq5E6ZC6TBo0MRzJrk99SycOjmzWhyOFYt1IFmrkOyOKAjBP4HmrD2kl&#10;DbOJBrqEM3PHslieBuAZpD3ibBbmb0VMAEaMpTjZVfTj8of0PebrP4OgB9ywMznRqTXvS3rIEcA0&#10;kVWy6DbxcoRTqXdsBY8NOPqOfk3TJAtbMMnNDpkNXUp9oVEC4C9SMUpo+GwmkwIA8A94SyYdCdwW&#10;TUDmIHujLpkqGViItkGKEWsGCXqDUSQ1q66fLryorbOZVof8LCPfoxdmpPl40igBaV1vuZ2XfYxz&#10;pEOebdCAU5iJaAhGi2NvqN6CxQLa7Valh9FuiCEovj+n4zzYLfcoPEeLzwBCRDmDlD9Yem4gyuE1&#10;yxE0v6eWgxWrV65EziuBCHRDlN785UUw6NWw5Qu2BtBV/ilFnHmsTPa8O/eNELaWDQyqS6Kk06De&#10;AkXHSRRFnDu5kQ0mst1t5QwleY97Q6AXom3fgW79IawLOoEY3qBjBegixqcKjK9XE2TjY9fhL8se&#10;aJyDI/CMkB/7PBo6ZBztxwHjKgR+VsTNkVSgqwJ7IhCTRU5bAqklHWYauTArv3yYEuq+D07QLXmt&#10;4mjkuC4ofOLgSyWf3BjHfP3XIJE1RqiJkyI16RkgsKoMgQ2QwRbat+NiXqTPGFCazwUMTcy3NSyC&#10;MeBfPrFokYbscommCHTWd7uTOuXaMtDNWaLCbD44iz9d5V3c/x/+Dzn4UeWXQU83WRGYNQJ1KwRE&#10;okfgLgKTbFwwM7EenMmVZ5NtG+qgpxbPO5sb6F/kkrPAqt9tAzSwJZj9/pchaH2Q+IfDH/UgTNxX&#10;E2/BJx0lfTFOKYLNnUL1MTZHXRxRU7kFkhtqe1YNXXcc8/Vf4+sfN6OZRYt300HnND62DUi+WZGZ&#10;5bBh8Xas5QEfm15E0s9piwAAinaHTT09n+6ufVBsKoi1lXMQGHKTnU1Ziw3zh8Cc7lot35bzv17T&#10;6RVegDNHYrE8oorPisAxx2ti1gTRGqvArJX1nrwMiZy3OYJDp026u2TI41w+jnehGQxUInqKGIrm&#10;1zo7XHXA4QPADqS27CmHTQGIZx5sK4mg0kE0ZDOah/ZXQwmFrms9zyigayopwF6J65GjprnBJcjB&#10;IpeSF4D+ih5dLV09nDrbButd2+dgY1f0xLMmrDiYKaLZHFYq6Ye57dQTtXpuOlZSLZdlFWqPGr+a&#10;yRUy0VFayqctwFxi1cjRc4QAjAL65jKHN+0CO/BUAQAQt7DJtuBWByltqdSIAlX0oZTNVZY37yE/&#10;uKFO3vDLwH34NBKIfse2igliuhnzuV/XYDMpHKqhSYFeYgymiBDRN5Z4fLagW0IItKXGPtGwGVcp&#10;Rbu/SkQuuwoR9GxCiipdbeSaMTcQ894+VKK4hgbJxJ5Zb3gbfjyWpqnZ2Da1RNTNDZ21FEbmEHKV&#10;gedwMypEcmodZwQkHsP1n2emLHrb/o1BbCGnPUM0uKFTD1YLfaT4JpaFl7sF+ViijhbPGnRn9Tpl&#10;+gT9/X/4P4wNWlgdPYRjWOQKsx4bD8bNmEPg9HLkOHIHmZb5OZ5fCgtCru5/FP5Ha/9HrvxRVy8k&#10;kMN2rKlaZ43rlceBgJQGZEaDqvEhZ5u7HyVr4Jiu/3h1Tu7PX3Yb4jg84G0HWqJprFiis1FBlWN0&#10;Qc/rYOCtQOs792JU15jrZkCRCBH1DtUYHf+PhTZYxBnqXwHhyzN9xc4XbNphdF1khoXLXoyap79p&#10;JL3LONOpYk5ZWw/eTkxdBFNFPaJbZbvIM/swjXXg6raujuRHczFqiB6C+gUxPjazm+TQtGm2htVz&#10;YxxBb/Hw9ae+Xndg5pGs0js9crBIFoKe7i6Yib8A1pJCFjDyeUjAaOyFHNeZfShFu7WkqOjJau2D&#10;HKeTVIgjhwCXX3Yh/V3P/HrgCJPKuYoiIv2GBj3hZBrKMWHzbDtFDLRRo/jxz9w2HgBNcznTbWZo&#10;YJJPsfnZ+eoQRBoplzcnLedwpUdYEuvAbyuIOSVtFR0GTAv3KyPNqQgJRBRseTUcopCb11YmH00N&#10;qifQqF8KhhyV/+UtPn3zx59fKM8LxEsUJfKMAv3ooD4BUXfIlWBeDZHKmajWEW509JU1/rUb2wD2&#10;1pb7Ea3yvhjDVQxzCnAl8ih4JwiyHGjyBCQeu/WfD+NyqVVYScckXns5b8EqeleOecROuXREULID&#10;ulkiShLihoORRUnKMNIIuDPEDtJ4NPjfA34NFLQjtV+sC/TkMDOa4tSfX1TL/naXCHIy/sG9668T&#10;jgDjsGGs+j8w6ljACdLOm3H7yj9PGzIn/5CoOkqEUY8zH1hI6uinGviAZrwnRZ8R0V6CBsBJrF61&#10;BsnhhU8D60Q+JFbWwAOfUq0oyeUc8AMtdJ4FNIPBP2HMaY7cQr3pxsi+ctcK3JG+Emhkt3ZgDkGT&#10;GoOTzESbhfthD9SpffZg+s0jnzLrQcZ0AzSW1rg2CLv29irGhE0cAGAWcUIFJC6dDWgLhrnBfMlA&#10;/Z45LGi1p8CMreXXRMtmGOTk1csS53LIE1dPiYnBV9CdLLk+pHPy+MOt/yYEozqPt1M5NiR/HUf4&#10;CPGYBGxQz+2h1v8/gtiJBeClOUFE6hEkkv+hGKelXmr7PxCkW2RUhXeO9K4SwDin4Vj5QJ5PmNG5&#10;wBQH8mQz5kg6Jw93u2sc8LXWjfUDx7QrqX9/0XGK5qeiWQ4qWpMpBGVXpdb3JARQrmi9xSsd05pP&#10;n3OcKnPY0OHPMsax4gZgj+UhnDFB2Dai9bilmH7zCBIJ9fzcoMmziiPvNx9qOY/4UwLG2WGuUQ6N&#10;OfLBUK9Xb2noIaR/Q0y4QQDHeP03bn3zjNpa5E1Oy+JvudGhqPar6oNyIB3ZsUIwV7I02DkxdYci&#10;tDvwvxX+Nr5rNi8CVc59dCJn9+ZqLSyTSM31mI896obAHwZ/TLpomEx5lHw1RrQYNMq6vDzKQe7M&#10;8b8Ud3o62ysZ2xXdjDKPNChFv09q6gOwGYfv1ATXgvQDDoYqtkGEK3WZ4PXqXIGFdJJW0D/ERqy8&#10;EaPA5F4EM6JI+snm3nLTA7mxjiJHG0cp2I4KjrEiDYZgTDRWtV6Y5UEhNCZbA5jpgBSFbsxYG3l+&#10;ejopAMj4Sygdqk4e5v0P//UOs/doJpa7jebwaxPDtnrC3fn9TEYpBN8DjXCM138Tx7gtYUyU30Vw&#10;KPL7MkE2HVR5kk/8X4G8o62ZYhKMb8NvIiEr0UBkeDxCkBeTjfmDDPm2Po9+UKweuC0iPQpTn3EC&#10;eOZCGlnkIq9znlLPz0FOA1pwicWLpucCUAqRO4NeWBGbPIPIkamviSMml+Ix1DZHcBEM+bxbGvvH&#10;QBis11W8euNjs5Az/HRkFmGa06mlf8hBxk202Mtrpe8UO8jdr3M48kKCGDNgAhTdLx3YDwLPR5fN&#10;aatdEOwrD0e9nEDZb2ZEE9wuGi+aG8B3eg5HIDbYxDgt09VZHU7jFvPJI09nX7lFMMOha/ljVnD5&#10;VroRU0DnkXx8euWAUgH4UgS8a1IpLpc3/vD4o17/KfOeRyiU3EEHoOkkshQP/HgGVHFnAJCpjIdJ&#10;pwzD4nC7QsU9EW4kOZyoFa3Gg4k2CbnKJ+YZxgNXINsoIeabqQpsZgj3MGOmVMZstP1RF5liXxJA&#10;KWqrFHCtHgCl2O+mKGpNa8OmxIEHS5YM1G+mj6lKUqxWGVtqiJmCTCgm25JLTFXoI3WZ2Mfrl4pC&#10;K+vAzPWGNE36WQv0/UxH1huZyjIedaMAtaWGkigVNrGhKTp0SCsOLx06VMwUfVUEx5r7hgHPbB2S&#10;CKDSVAELY5u5H2rOA2Ki2zBQ10IXL6jpNE93YC2od+NtAFqY8VINlNjBIMNYI5JpwE1YJQX0XoXt&#10;RHZpNWY7gUZBeDIfG3o2ArVgvQyEjfSkL5W0R5iHD0TDzMjTCMWVmCkZZBlzSw29MPZCyFjnmglK&#10;gaJQVMoecHxCZgLV9gt8zGKNVqIt/8s6k2+MqlmmHUYCgdvSrMkyBUpXCafpjxw7c+wXMw75vHqW&#10;wXGp9bOxy3bqh4H7sWOqJzL5N9hWVuVrSSvbllOEUpQ4lAgR7TRbSwdKZxXNZmOPeqZQA0hrqSm4&#10;UczjJWeTrKWPJqCOZUXvG2jx1K3/Egm15ZnMFD1lgLW1vBOBNteU2VprcF4emZLDsVv/BTpvAKX0&#10;c2NoXGkr9QDo2zRsHL9cJoD+lm3YO3oMFYBSGceEkSya2cbmiP3e4GKR+Wy1lZXrQDpKCnSaiLZO&#10;lYh+01i7pu7HeDbQlxXDfxs+iG5o3h692S3geZqTrHikrApWlCeEZp3SPHQzyhC9CyxzVypX6+hu&#10;fh1daEUNHQXkh2ywbaSfNRGBzsd0YuahIVWDrvMfY6iLXOtxo05L1N98xAcmVWrPGHv173EJNgTj&#10;Lutn4wmWTMYZqoYZchlXHhe5RY4LdaHzr7UJQSFCmqWgVBLHoKOW0qKdGkBEAIAIoZZmZJKu0Hq4&#10;kPlHKq0MsyFKGNX0x6jB23Qi6tkcY5DTljl4tnpRZyUzsyIPUdFs/yHSqxuKF5uahMxjWyCHtq7V&#10;dboFU5AXf2aLEXL7Kxq8NtURzj0ZQTZydIKgY6DlMTMLcdYHAYrhROujfAsBGgZyoP7yIERuaw5A&#10;odBK5hxri1VAd8u9km+4Kb2jSsPPLUOQdlgOm6/s6POBncjOnQRPPelwB573GiPP5miZg1dL+tAx&#10;a4X0oz+oo0VzyQM61kHMRIpJYzAdkFDATEG1VitQQrA+IZgIBHGf16qplWRxZsS1Jx1hFCIiCI2B&#10;HA6Gn14hE95o4LYc6AsxchETJIIT/4HaY7f+e3ZQf0qPB14sRIgQVao1r/qZ9XEkGH+P42QbJ46e&#10;NE/SeAQHeQwxfxCEAvCvFo4Iz7A5IajzUZH8h0LQojzy9pqU7FU1ljM2RFZjUQNDQ3EUNZdLks2s&#10;ukzKJxSLhZHRkczczRqnfeOHJyeQgencUAeGP5y9nyHy/j+CPmSTnEBbWdfE+jiCJh6kPiFpAfXo&#10;wGMOtT1y5LxUB0cwGP9b0Ng/drDqu0gB8LQfqVSHR0Y72lvlBoNkC54v8pLzFBfeRPDgtc4z/GEQ&#10;f/CDH/Rpzw76+vpLxVK5VIK8NwIIJDy6TtU7f04NXa051DyLkeoL5vNBEsd7DxxCjCZ3d+ZY/vgR&#10;Cm8zEXSJ7RqXeSiHwbQI+W8M5Pg9PUOXLf6+iKNJXhlxARdAY509IZ69QfAWwdhg08YveWLQsuoa&#10;WF/NvFcJdUT5Q5b3W1BaveNgE+9AIlgrDhR9GV21Wn1q89bmcmnu1MlxFElB5laAvHWCUbxp246m&#10;clNPRxvt4lu/jPc0zYtLbpq7BUE/UeMiWObOeANBgfl5Ibe5F+ZUF1QUg35DEijNFBSuFfzm2Hwk&#10;hRnc22oafsxQJyFOlqYbBMzJ91vvwBxrKPNHhr0kuqinI6Nev8Fa+cnX1oWuYzZXT9olE4bwnUcA&#10;JY7DfeWJwVpbNgj7ysVE+TXyyviaMIzQgJquFcrcG3p04+bh4dETF84pJkmolRRljp0wkVuVCHKj&#10;mNSkTz5sUEj0d+DEpEaSODQ8HMdRU7lsKsIQX0EliTYiPN+ZlZHXBAAAMDNPKDzL2Lp9Z3trW2dH&#10;G9RRxYEbPeIWIa3/TL31uy/S5GNZ4zGJcKKzwo59vQ889uRxi+bPmT41if3NUb8LgQZV/0ORD+c8&#10;JjLH68L0EpQmT1UEySY1DDb3MKZF/4c/OOqNbx7e2aCWpvc+/sSe/QdXL182ubPDS5G8/tO3gwkK&#10;4OGnNtz7yGMXrzl79uQes66npvR3PHEl0Vjn/6Hw5uD4kR/NPOWZ44jV+x+BvHV5Sj2MJ43/8SNv&#10;b56SRy1Tj6zfcN8T6y4768w5U3uIPXftQ/DkOanFpXIVAupdQ7qwoScCpWzbVvnjIK8JERRkSu0/&#10;0FsoJF2dHYItDH/9p8wCif9w0TA51jh4Zuu/8QyCBq//Otv8CgnhPbPm0xt+tk6YQ9bqFkTUD3CQ&#10;Izjru6Oth4Xu5mtmBbUsfXrLzsee3tjW1trd1VVIEnpIiNjiKKqz8aNFCFfQqp64FYDiJ+p1JdIF&#10;BDdBMVj52/j6ASb6a4JJ2+v2ypZRtVFBkTP11YA5GdqmUhnDaeu570AsaVmkte5RP+mnm+umTNJV&#10;LMS2Z3mmpXLNDyvAoL51vZ5x/MdxE4Cdq9zQQBw6TSy3ApWlRiNWj9mV7gzp6lM/lWH8bYYakR5x&#10;lUNh8gY7UTrAwFPQ+M5aaFylQ8b3jQNvanBj09L8a//wVrwNJTF0WpYdfld7EeradDE4TuwjYs54&#10;DbIJlAJQKsvSkdHK1l27lIIzTzl5xuTuyLeKZJnGdA2JAFDJ0nseeuyhx59cvHD+lEmTkyQxE5C+&#10;5zi/t2Vcwzba5/7ZPhDhpZTeSGRDtMsQASFClMKUyhw3R5EOEKRY4rjSjx8pkFNc2qtdqUNL8b+6&#10;0lbRoWmLAKC/YotNIQ5qbDKm7ZfaqYwI/LqToxppQ7KkM02nSimyX7pLa4jIASfbKlCQGRlKq2mM&#10;5fyjBYpJ6kI7QfsV7D/GbWDaGrcp4xJ+7sqoJ8aduucW1JsdE4IzaBghPYVk5SlQFF4K0izVcWJ8&#10;Y6G7pUZ0JNQzRumUQF4xQSkamKEW5gpf1AGxme9Skf8rInFz40vbzjMFwLIo0si95Sesl7GJvGkO&#10;mcpUNlKp7Nqz51D/wOpTT1k8a0YkvxpaQxqlNWfnma6luh6Pbq6VtG1dGxkOXQcLAAAqzJTad6C3&#10;OJ71n55V1molilY9ADPdlNDHmYDPcP03EYxr/SegZ4arL1WJLcD/j733DtSjqPrHz5ndp9yem94L&#10;6QFCII1eBakCgoUiio1iA0QRxO6roIINERVEVBSlKSIdpBNCTe89tyW39/s8uzu/P8703ee59yYB&#10;ed/f90NIdmfOnDltZs7OlscK1kL2VyzcLNw4lgVhFDW1dWypqd/d3Nqb6wuCQDoWmR5cwrbCvkhr&#10;vU7L9TNGXK4f0m3iWMtNzhN/qVneVEgMVPGUgvK7uOuiFKKDCCJlPTWhGlJTUyUnSU7HUg7JlSED&#10;EA/3i17laHa/vmudKDKZeihR9HynedKEY2kCoJ7IoPCWE5VSg2AMT33vjn51jqgFV2vlkBDNJNRv&#10;BQomqhzJztqStE6Lt9A0dM5KBlSWFbmSnFKsL8Jp5aX6xEWqbwxPDhxEdgAg9GIMDfZm+Ik12DCa&#10;lFeciuVFMlPhKQNHtZICKVJQi5QVTmK3PPaDFxYDBDloxGCRxhCjSVKBdYmjYeiJxAMZgOdhOu2P&#10;GDZ0v7FjK0oz2rx2MwOmjBgB317TsGH7jo6u7iAMAZnyFomLYNxKNs0pXj803KJGkZRfXPhxnawA&#10;AiJDun0kCznnaJidFGToASLSxKOMBPJlD+pccogM2QQ1qKg0ba2NQacIQh1VhvQqjYonTawDAmTA&#10;RPTrapwLlSN6KRMiiOSvaZJvjd5UsEHEuc4UOafoMSSh5jI903aWLYC6FR1QF4qbTgJBmskaKNoO&#10;qKY5OtURpmQF0Y7mPtVUpGySDdVoxwhzociNBJ34S+XZkhcxk/EtXzaheTOKuJwAhH1oVtKCCrZi&#10;vaKLBDk7CHNz8iAHeoGXooaqhFG0TZRGFqicm5fPqtgukh0KShXawic0AdFdWpk5ir44iC9hcU41&#10;NFmoLpVsFByiEgGBISBjyIB7KX9YddX0CeNGVlehFM1c/6WswpjSjBaJ9KbSS5GZbVWVZlW4yraa&#10;LIg4DHz/r2A/APF00OrT8eV7Of9TEROTWbhIRbkoLW5/wgDyP/o34hDqx8IF4pLEUdjUALrUjQOB&#10;AmUuK80kEUqJRH7FIKLbKogrZHCNHerWYoqVkKM/0S0FVSH0q0bcp0nCJiDesBAcCYsQE2Vhgv5i&#10;0IHSp6jlihvQhGRTpF/qzNRj4OwdBZ00zuSsCAYONP63yhEZFnuXTcwSWiWVxOjSkEMY0gdDYnVm&#10;UXHEV0ydoVE9/eOqAABmbkXAgpSuUE5DBd1YJtp2aWI8mD7nTl0cZqX0tVbX6ApBXyHLnEBUueax&#10;T8z7AQAxoaRJbZmlLImWMZq4ndpIapw8IwtK1/s27OiSxklwjEFW3EZFkcBlwK37m/oTkMRa+SIu&#10;jEp+rL4M6DLDiZqhtJ7IliXoiAMg7eSLwOeyVNLZdhU89iL/U1ACmKeCmzu9SF7vbP7nNDHwns7/&#10;CsLU2fFnodNEFHCfOw0no7/o7Q972GywsO0gUurE04R57f8fSAyVeJ6SZBwx2Aou0sXg+MJFUnAk&#10;XPPsI+hnSpx+42ZJLCwiSfFc0m7L9af7kjgWamubMmlkuWaOXxzZ8yYH8ZWuYoiZKklmycWu01oK&#10;2QHiUqnEBwWleF5AUekdEdqEs2BOUPofUWTbKG6NJCTZNYY4kTKoLROPG1DUGNawTSr9bWqijxQl&#10;B9KQ0wmPSxXzkyhQNAaBK2N8YgCaAewgNN1qHElu1n5XAWiHqsZaU0Q77GOjzM0DVIVNZhmPq/9R&#10;dmMyjI0iE46dEsXTNElTRjx0BgJpSNWbNQ4MPQiOujEDWI1NU9nG0ArI2nhciFO02MpC43bRYJ//&#10;24cocs38DiDm8QFhD2JCYW/a/j/8P/SHYhNif9B3Cv8f3ln8PzO/hxB3hlESr3wnUKyXYnX9wpgO&#10;3ouje6Cz1QDJ/pdBPViwr2AzpJwwoYeEIo19YerkbiWK1r57+387dtZWVMj3fwcG9xJKQebhKhk3&#10;C/cYHDga745YDOniG8XnW6lHu7f4BY2Qzr5o4AB0WS8O4g1cxqCYuOqaFrA5o1loElkdxi4ZYyhS&#10;7V7QJcG5Xnont+eE5gAA//RJREFUoKWS+iZ2qhSx9U/UTKGQ3ajUvtwvjHhj1a9pXgVD7Ji8riET&#10;epdCi6t1W0NLZoPS7NbtQv5jXlajrIi3jcNh6zDUQtoKWjLG+caZmkITlJTJ6GfTK8EIBaAolWpm&#10;kWU38os+16dc/ZXgN1dLuzxR0vhI0NKpatsKiUY0Ifj0tzFq7YVZwqH+Go6UzJ3kESA+8zv2L24r&#10;BUMxd3s7Tqw9Zeywom1dVWgpZRyLc5qHzP4M2HIXfG+AC3MJ2hgn0YNrBUMRx9EKsonF3ELMpu5c&#10;Z9XqeyDOF5QSaGMl6tgpTJBKwp0llMGN2oJw1TUXYnt+1eUGpRbaeChB/puEQv415EB6znt3U3Pa&#10;T1VXD2D/T3UoxY2lE6JHIxA5JGj/Lud/lRVDKged/6nb8LrcdoCrE4GU1l+cLwDLKbHCok2JwJ2q&#10;lO2NkkHBirK942P9C0a8FDxNqHBiShU6NkuUN7GtLEDJx/JRLH/VXTl5s+rPORgwBmVpNxoG352C&#10;M4EVF8MpdCe/QaE/mQ22hW72uCtBXMIkbwskMYQ4fSEyDdNecSS2j91M1OVuUSLiWroo4peBdZGA&#10;4tFdYPYxY0pL7pwTpCHtpc+BG/pJUE01pdPGEkOSO/3G1S3ecTEaW1/de7E2BSqd0qLGijW2UWjs&#10;O0hiHrdV7AggTmfXaHLTEYmqJRIUhyNckgwEHp9DEnWzOVhm0/TWc3V2VQxur+pfuaaI4/hCQ0BJ&#10;Q0Kq0/izfUkwZDbdxyHidv4X94MCt52C+nE1M/9zRBFVMTe+i/d/E5eTQuBAT+CIRuZmusEmgWNC&#10;EYDDIX66F4hzUi/27SXinPcI/WjuCKuqE7t2GBVCYlViIYBbE5eHCu0cUVclylwgXpzCRHKrwhQg&#10;sTaOeL8xbmaBM7fE4cpmoqACscJ4bXEUfKJRj0mrNHbab0khDJAM4hYeRMv3HAYoe4wsPtfESKTt&#10;VaTFh0sMdk2Cw2MgpgXDZs/giKElT0SRqn6gWxbvIQmGA+LOsFCszsCAyPalnfctq4FZsBiJWUcm&#10;LUYdh9XeOB4UCrmy3xTPgBkPydwsDCB/LAJbYHFcSAuFdzH/2wNQFqh0oEjgVjagE0QFSSbaOvFj&#10;1IoDE05tvyAyJQMd7I0bB9ZtEajb/fZYRGkqoRtK5eW1v74wdzioEkdLU1TzQFyeATiWMExFxRyA&#10;21/zplLzE/biosoYGqKSvibj2EqWqI9ZUBeimSGPIrAQc6BojvIehyqNB46E5qwIjL7Ep2wkDwLG&#10;zSKeDxedqiZOz9IC9JULA9ILutRuKfkXBqcvenAzHESNfUq9iRJbC5PAgnsuEA8ZF3ZI6xIlhFOb&#10;CFJMnfY7RQqor4tYnSiJEpkoWyUQEDvZu5KHvtyjmpgjKa533BcSgtbpV/ldhYPkEA9os6myrJp3&#10;bca6qfqeh80etEi2+U1u4tjoQgNFTJpSKtPqc1Mmc8go/magGrQFhoOhZayFLJHzJ3XpfBPKaiYN&#10;rf7mSXkcWSchYEC1EIpoQ0tSQ1+ruY7dJK7KUOYkoSWkg4R20phxoLC/2Z84UGu3Xadk1v0gKGuo&#10;InnxiWbv9sabK6gjgKBU2qLoXd3MFcccaPVRJjCtpNhpZ9kLiugryZVY9DqBq79UxxZjABCfOZTz&#10;EBffR1K14l8q1B9eMh870Xj38j/6uJFbWgjFCeOcCobiexvF1SyOxLZJhUllCfjfYsJE5+9T4fc1&#10;v36wb/oaLJfB0v/fQGLePyjsbXsbsbn9vY//DTK+ZzCwaNmbCWePG76DiMu0r4JmIHwodXNLB4b4&#10;4rIPoTknHb3jiHvl3cz/IOliR8MUjj6xK6/gLHAAsd8ha1wKOZqQDo0NF6JUB+pSJ86BYDaM05jp&#10;ucOZUERZhTjbgSOxLY/LAWZYq8svGiTyj7CWvB6yNBOGlJdijj3kRYgoUNtyyu5UpcjUY1iqI6I0&#10;F2a59aSIkTYCFaUqV4XqYsvWXOlB3DmIz4uYw1w0N7ZTDGuBsBXFrtnGZKFMZBarWpvQtK5SjU6s&#10;3RXZqSZDMDe5dFvDpaLCUERTmxurNpQ/jQtTIzRkv6IiaRyLEJKdciO0XFqTlyyxFNfqxf4Uh0Og&#10;elHmpb5koahXBzGZle66hCxiy2z2q4yjg0HVmpwNYSz/cvnUi1RZWctg4x5rOWMlDqgLaihGkPjD&#10;DY9rtSQH7RNZI/QT9MooQGqZQ8FsK9SlBrJfJYPo24wOu9C0peuBWFvxXeAEAxpP7otS6Q4NEsgY&#10;mCY9nYkg1zykTQxL6TA0Cmm2EaYx5j2yhek42zLCbkpf2mOzVFOyGabA2EaUMotqrmxlSyrIQH9G&#10;XNQpB2uoxmLdJuWkGEoANTXJA07iKbamDrYwxDr+FK9UzehNkZnLiqJWtuAg1hqjVghDriGpDAIt&#10;j1qDTAdIGmEtR9S4MEpi60ib0mVNsIxihKkWTS2/msjqQeHdy//6fzTEEM8YVyA8oAKwECgGrDh3&#10;SSyY1hDxI63mRJ0bhJImXmUiwdouLB/FTmWhW1aATBXSBGeFdSJUtVTISp7MWqWieaOECOyUTgcg&#10;QQ1CUx464FQvG8ZGtQC5hLowZ6iYbmJ2jIlqB5LsXUaHZkNHCHL+kqeFokm2JPF0xCp6M0ZiMAer&#10;k5a5i61TazI0QhXN5ZFgSkLWjhkNAJTxhVPiMktPuf0SqBczJlVGaw4m9SexxCzce5gD1J1KIB5s&#10;ZDpRomxF/xtK6TbxKdesUl04+ioSW0fLv04Mm6ycXhyyRKua5HIk6kIrGKxKzdu6tWT2aOmAYOVI&#10;5li0VbHIOMjPQZtFUl+SWRRKFSzDglWuT1Wh4Urd1rGVMyIcoU3B1KnJyqShhDMWz4mWotuFHOSp&#10;0sseR1qYZP8aqtuSm4TqVFTZphNnTr/xA5OFbBsH58KnRr+OicHpjSDvn3KxWCiyeC8J6xolB6aI&#10;XD6xE6NV1pM1ohkKzihaAyT1ZZ6immQMVhaNcWRNA2I5VFpKInVkncVNUBSuccWJ7N2ufvfyv0EA&#10;1V/61IQefrGqfYmBMzei3SrZeyjOcSQWAsTiyAXVFm6dgORnB4p2ZE6RZqFTQnBDtgBZEQ72eBE0&#10;cfESJy0TTpM4h34RbxIvKRQmDiXVKuOo2jhDE8VrTcSmQo14SSGYlIqhA+oisaN3HAW6dAIpUbwC&#10;TQuWQ9yjNhIbxvs1YdYORLzi3PoT0EKh2BA8EhjZSUIyEvglFAHEy82BYF6BFBDSRZxsgIZNZB4f&#10;lcVh9jXYJgPHQJrEBSgyC1EibpbYtW7bIihCKas0ielcA0V4JKgeS77RUb8Iu5ii7hEdJPRq9zso&#10;E+0VHL8OrOP3TP7niIugr/XMF4EdqGlAzlUOWcF0QXVnrIH0vGRcDBeFCtWBydksjP1J7M0KKXrO&#10;0yjS1xGxkSFZqelRUCXFqNpyB0dSc2zIcsFQXrmKWklmXkSqG3+iDQdQDY035OPmEyB6R2TVLwfr&#10;gszgogRQl49CdtPeRGlmh+bFt+aCGE8UVbVjK6Wvo5UiU4WJvibtqMRxk/KiifhpAf8m9GX2GJ8K&#10;VQszABzEXC+OrWtbo8opTITJM1GRfQsjLIshLnmsFbc2ipUKXNYlNLGQ6F8Fp21ibJgYYCTEWUk4&#10;GnObUhxKgeMON6HaxZUo0DlYtRzErr9LAmRzTWZqZ+/rWxwKCUpIrBWNk9YPUzIlg5qzCirPecRJ&#10;eMUYFZnZ1hw4qiouhoMke6m+qLnZlaYwZTad2m+PCkYrcWj1KLYDRbkik6VqQkbjL/WUgimOuy7o&#10;ydySVZbQDT1UZGpd0ODiLxFXRKaZ6ANzPRUyuLyMtkSjJOYkgrWXyZOXDQVT9TiK1jp79oJYNbHb&#10;vnv5n97wfJfh6P8ehCnYQIQcCE1h7F1rjX1o0b1jhXGl4g5XoVc8BlUTNQ24U2YMag4ttCqahTQw&#10;nRk/oQuDCx0S80JdmChEYHbhdidEsMSJ0Qg4Mjt9yVp3nTahOpPLoUXsiGK0IqkksfHAj8nQYKVb&#10;J3KTExKP32YqNFdJ/lal8XgDSejCVtY5FpXUo/pbFerWmlP8QGtNhfKUqujIZJXItkih7lF2w81H&#10;tQyo3hShyYSK9andhSm5PLN7VxXqj6GXKLcdJEp4rJVjZDNyFEN6DF0WWnwV1PCMgdgCJEST7lRJ&#10;XrwjJbo8tszieN/42yDSUMwSpDbNIjuiLsSfxEnVRCwkBo1EtvsKSUErYPYby/zj5koW01lBTMRL&#10;9iWKKFYY7973n3fW1peXlQ3q9z9cgxUeagURd2IiBm+4fQk1qki8hOsco9YsVPSJbVW+EK96h0HX&#10;UqZ0iTDlsocNN0cgzW6xfTLNPtHJiTaT3TmicQCwf4jB4JmogO2y4g5UItIqIPgZP6IgrtZkY0Fm&#10;u89laJ7EezV+8MDVS/3khKW90dQQVVFxu6GznAlR9bk8iAsGwOlXdpQ1JLFzqtuKWg4AKKPAFYBo&#10;inIuCgpX2YXQkQOIp5YLfQybdHOFiXnQJHBNZfvXbEudSu5keMtNnFvLsfMLtOr3X5RexoHbBCBm&#10;8UGi0LAypEZD7EQyzcTwgqZxXSNPbYPatbLQSZG0rWQT+m0neap7tKcmRxFxwqnSKTe8L3QTsaIF&#10;sx2qf8HZlEr1qX/LgBiY5fKHqQqAAw1g0SOn7ig29ERtBYMKHlDyGLKCCDBSUWpqUCt7qHMBh0rB&#10;CR7bYzEfJ5zqQudBdio37j5pxAoNZ4JSzIRteqso0QTJwpC3ZQmK3/9obEqlUkOrh5jUybCCaACw&#10;5LUwmP0/13oA8Zy4MNxp0kQBPsY1ujiX3rEvEw045VanRlt9+UNZcwEB3nGoSyp1EA85k4xc6A4w&#10;WahOTQJFNtigGSRMp9A8ZY4VSUN/hP2luhxch2pl7Dc/TAqxg656Ue3j/crGVkdcRYFqnHgJRWET&#10;d4oBmqXlHGuVaxEVe1mi7j3rKKdy1YL+QamtYGOpRnYkxRSxqOFAvVgwnuUU/SphAFAW0rG6j6CY&#10;cMkBDfk1HH+YwggCfW9CtRU90ilXCoOdOSElf+a7/0IM1RutgubjIkoX8TEsJY5Wgc7IVKqeq69q&#10;ydgQfcqQEa04V5JrhvQkCTWhU9WjYSshuVRQRYIAtZLWoP8pwAybo/ifWki/KA+SpRCQVhtEFA+t&#10;o2xsBAMZSZ8Z0pqd2nYzehftTQ7CntQv8aEkhpgRqXKLTHW0F4QrpQrC/FyOBgSKEB0NTq3gIRxh&#10;uskJEnK0aCGEQESxOCr+iAwBlacsm0gllRfA8L4enlI9aiKGiIgWrpioDrXLhVI0BGRoUe8orKfl&#10;kXz0qRJPTacyMhQHqZG0imE0UOoY8pFQKmZMkVQJ59IDNDKpoSYBYzxZje3kz4LqX/5RI1OUqwmd&#10;tCKfG+yUqcxRL3tX8ziqtdNWWzcRkFMdWVhXCTu7LUX4GGUKrqbJ4MCFPWWBmhKVNSngVCGdJCVN&#10;g8n//pdCB97/OajIdxRUp87Q2CM7JLIfFKdBEQ9sEBSEKZs8oMDvRwo1kekpb49FMefNIuhHogQM&#10;iC0AURonQpeBNRXgctpWzYhngtSxqV/CKqI5SCe7xaAprHmsKPQcSNcicrojRRxa598EFAqZApN3&#10;vyDBnJIiSK7lZEfNiv5NsL2AnPoHAFc81YXRI/VP5TK9sIKtWHy66hcyMXBhZ71ixXVwjBAX3iwY&#10;WNRpqJhR2nAu5EpgJceF1WNMJADLUVqh2IHVjhNjQ1W7UjSyupd8jEaJthY+tQRNkpqQUCG5ajO5&#10;Pdns1Lg0BygUD2C3YKAQ/BPbOzLG5I7pYJtI1ZqedzRSSG4pUFjvdwWDyf/ioiZP+oVRxMgxPjT6&#10;rLlFL2Myo4+1Etd9sty6DARQF6kqpReeHawiewzHAk6/VGWW0LFJpkpsCEUkZ3Wopm7z1AlWSWMy&#10;MK/ABgTUl45moasNXSTZ5cobIHxkqdsPTxOGxNLQyUMShAmpSnCUJzJUACgAxb8EFTD6wOYhkiRl&#10;TeIWCzM9a6sdBXNSdMiUQByEMKi7VhtyhdZeNX0JzvTHEFXvoyRdtCpROeeqlqRVCuoDyVDu1QFI&#10;tiZUqJn7KEQpROFKQi4el1ZGkBoIMbSwylgJcA3rVAPoSlNUBGVXThsD5DAOoKwBoG0LAPJGXmJW&#10;pPo1rSWMGYM0niCwTWjZTYhG0sompiYIwp50YApMyilKwdk8l1DxK8JJRo6APFVSiX9VvwB6J8aR&#10;XCoom4i9S9NllmBGF6aSTq2KDdGD3tkmm6qWshAhHqv61PaRGlMqmEW5LYAe97bZTc0sLWSUxUod&#10;CWwpJVDtW0nYoWWYlMpNNnKi0AX2LCdUMEe9pBGDwhCR4pOk1lvd3JgWbCgPFIec0OUc4cJWXhhN&#10;k8kjRwd55krgdOGemmuoUU4lLrUuTgypAoPOBS20RozqU1N4NTsgTViISR0MJv97DyJm3WTE1P5f&#10;iWIBpY51CmEHpTMGNIEduKIPmSOCHEw6n1Fh5g4FNcJj1o4VJBYZDJNqkwtdMWwbxWyVgCQdjOlp&#10;ICz6QeJkB1KjQrPhnmCPGSmDGQys9CI+vZko4BoTnNNM5S6uLgp0o3JCcRojjHNNTr9EAoCJTFT0&#10;94fiFMVrNRxTWP0mGUrVO/O8g7heCu5oL0BHZFYv1pCPdQkg+rUZ0lmhcnlPUtcSf1cjTtZwO3WS&#10;VLM+nivr/hOtY5SQMCJQlQkMATAuoSpXJ2YuG4dpxGJ0AHFjm32Yg9ThI7UwoUmkvqppIgqFhwXL&#10;svKMOCaaGpw0RBAVpDWIE/IXcGlsdQrazj5H8yQBbg+FMFC6wtjL5oPGu/f+x46ddRUV5e77H+Tz&#10;mNYq8rBwLQW3vtxUrIwDdS1g9WPSJIjgXATF6mNnJkt5lkRUCKql0sgo1lxkqbMWy82GpO7Mi/EB&#10;wzQvSDkS5uWBwrZNQSB1ark+CTavGGezoBALB6ahbeMqeRyPxF2TSKaoRYnyrzxwVFZwjG/uslht&#10;7dgxt1KEAEkWEE2M62SUUZTYwNxQUIqYMmPcww4bTn/ZXaDu13wI3YRjGbsf80JfcSbNEZPaEszi&#10;uOAKwnqqOsHrAjrbkMZXBiERC3Uhuap5yrT0nsD00TuHQhoV6b1QExcWXSHjWZ6wLe3AIotFr+Yc&#10;/zRVfPZThclxFQsPa4DYaujxYs8bWgOlknF7ociBOWvZPJJhWspsKHos3FJIHrO0sWZJUzmqEbTQ&#10;SDcT1PCn/xzV5LE7/dCBvIpLEkg3EJOi4V9tNkGikSh0IcSJpG6u/Akw3v8A4BjxaHdTSzrlVw+p&#10;MsmSkawxQKEqR2MD72L+V1NXUR7L/wrBDOi43Fz9peLDuDgw6J13ptROiyIWbZU3eMjzO3nPWgib&#10;gUfAQ/GLYQgAzP5MhDpGBOO+HaahdAKWHghYKioLQwSbHSOxcCG+utxK+DgFrS7RPAtFg0Q8OUxM&#10;JS2GsVOFWFuSN0ZHTom3tyBMLl9P0yYxXqey/zX1VSUF1I9pJCQvlgMlTYtGISfVLZq4JQrzFxDC&#10;CzI3zRIVRdQTYpCOKq5igpsc7GJheKc0XgiJNlFOkLWc1LDJnNncLFHQspEi2mVaIyluvNYc88Xg&#10;qMYVUzMhcMwU11qUFyQTQ1SUklXssFahrmTR5MlwYqsQRHeY4FYBWobpqXlJoe5fO9IoLUW5apto&#10;Fs3ZIEvyNRAxKPam4snkCbAuq4xLC6mGETqoiQvwTyhyoPtKgBUIxrEJ7XxTVwtuSKlTM3BUSWw4&#10;W13HmyQ0AFCUyjoORHNXNONct7cHpsnXBXlENYN410WMRCPJlKgQh0QRiutLSDSVUtrUWJ1bk6nz&#10;QQwu3zYSf3EYVP7nDE+V1VChTqktgThVK0pB/57N/7RdXZldq+v8jxxihIr8qKMoNPI/8a+d/0XQ&#10;syRq/gPv2wYcATyODLkvnphAAB4A5wARQAQ8hIgDD4GziCPwCEMOURAGPZDK+uPP94Z9kkPanEUt&#10;GCroBUvXAMWFdqyBdy3/M78soCidUwW7bXzVIVVIwn7zPw3zswiiBNCceGW4A9DFsjnMHfVluVBB&#10;Rk4BJI55BS2DsrShrV7cHT2lRAg6bnWV0s4+tetdqeIlVreGmpZUmh1ZQ9IpD9qauSggHsESiRte&#10;KOB1a/WngWz63MwtpEyqmgTX0KqpVmilWySz7pKgkgbj1IFikuB7k1iLZp+qQtM29u0L87MQVCoH&#10;Nada0/IqY1OymGOTc+fCWEhp8je0t7pFq9KAYSLLCEomSzkgYRJdqYQ0oadrycbcGHZsZaUXMsxM&#10;I5j5n45m2aMKeKGqSSQzYGk7w05GrehXcNCxYZIaHQs6ZRaTzJz/FeIx6HQBYHA0IZhalowBkwxu&#10;uhfc+BRmsugcFCpXSNATQLqyyLrg2lXhv5j/SaPEOehgkqUq/5N80PiLQ8S5zP8qBUFhxJdpVfV/&#10;Jf8jOA6VJfa8ZtaIUQ3KBY5fbC9yPXcgAEBuNdR+DbJTsfJs7o9C9Dl68hFJ4kK24gAceEQt1V/A&#10;OecBRD1B24O85u+Z/e+A0iOFSygAJJSQzrTrwHGzA1WblB6JIxmEg4Oc+qSd7RRQT68gyEgYg8yS&#10;yJRQBaW5qaM4O6BWjDFHQefURGJIaCFNa3MSQygoypIZKyOYGlu1olDVqDIue5JHBGOdUiXq3/ic&#10;Yhyqq2ROZwWQZE+XWjpY0TpeKGANAwmzoqFiDImrl7Cr9A1DkC4mk0q1Jb06RsOK0jM00IRD4ztS&#10;g0XMBwkwVlCtoOhWtY9b3nEHmYDqDJUR5XN3xewqoaYzySp5ekkqGwic1I3KTAKnX5kNyuA32nJb&#10;jLin5MCUXpaEVKO1TJw4Em1uQddRv0yEXdFGcWgxjMIEFqooPq4HMUHHho9hF5XsijNIFqQfs4hp&#10;3C0FLts5laYWShOr0IAjreW6+E6EdG7cXDrVjpmueK2AbQNlf7OJKTmKmCvIzxXPLtGQ/SpDmlJg&#10;xHljc0s65Q+p6i//i4dMMXUdbYxjgPf8+x8DeZ6SCBLJEgpVkXz02LAP7/wP9G3GYRdDyRGYng6p&#10;/cCfBP4E8CeAPx788dyfyP2J3J/E/ck8tR9P7cfTU3l6KmSmQmYaZqdhdiaWzvNHfogHrbztSdXr&#10;/z2YQeWgyKIrXk/R46B/JC4MheHUitPYay4WxLstg0OB55WTMBD2/RIMDoOQDuQj5NJW8h2i/jEQ&#10;miQY0nG6Ocg85nnMY2StqBBr1/uUNnEuZRFOJqIBqaCQMFfsIfagW8bQ833P9z3fYwyBR4b0SumB&#10;OHUgNP8L4HnM9z3G7OUpyUfmhK6RZAM5Ceg68T67vHBNalQYScK8uygo76AqnLlRfKLJhiKI1SRC&#10;vyyYSB5nUsCWyivcpFGtC7QaKIzmpkCucEUWjgLQjJOD0/wa4X8b7+39v0Q4+yNmOKhChfjFGZ3q&#10;lJ7iCxkC3/092H0/znqW4xAAekLTmVXc2xMWaPMBIAq25t46KjP2DBx3q7oLamwS0D+agxpy9G0a&#10;FXNyYuLEQF3/yZb9Xc0BEBO3yICwgiQx98PkHkxiF1RumqIQpYaaVuSuhiimIudQw3YCF1u1Zmdc&#10;J5UA7pphwHhCSLWOB02iFlqCmBdUXYI14jMdxPu0DWmo7xhClhnKFneugiGTEB4MK9CVKCc5OAdk&#10;km//zC1tbdO5z7uAUI6LJ31IkQiR1+1ue3NNrcf8YxZOLcv6YRg1tHS1dfZNGjOkJJMS7LhYUUSy&#10;KhwZcg6tnX2t3flR1aUlad/cjXNMmeiKuJKJZEUMIdxs7oebXk/qWBHSPYR8GK3cWLdk+ba27q4h&#10;lWUzJo9bNGd8edZX9NKAtFOKlLIoHjR/kBSCnmYR5U/FKEGWBBRRVjmOfCCnC6MiAfpeanK9aQ/O&#10;ASAIgxeee3716rUnnHDcnP3niGe4hVg6mjjdgZF8xXQFwgAAgMi0T4CLAyEDB4BcEG6oaSsrSU8a&#10;VckMMQqLmgRFXMQGoCuEMbQ6GvF9UII5bLnK1ph7u4NcziPRgZ4c1MatJDKOrQeseUQRJjkj0AoU&#10;RNGOXR0e8yaMqlSvXZPB1TCXRUmwBFVOArCk0VLqZwHVEhSb6Eyrq17NFhLi0JJTlhuFcWZ2cQJU&#10;qdO/glbCAaLRiiMARJw3tbSk/AHs/+1TeN/61rfcsncG7R2dmXQ6m824FYVQwCPaycUR9wU3XaUZ&#10;iKkbgXe9jJ3LcMSnADNyEnG7kZGctDMpA5tHnfm621NVs7DidNHEnsBQcqf99r6+vvUbN/b09JSX&#10;lon0Jca7EMzpjJSM5QRIOgoY40Ms+URk7UcrDFgOAMu41lokD+VfMv+LdyioTaXiN7hFnS7kQT6o&#10;ra2r2VkThmF5ubrAcFvF2YgSex61J2hZ6FCplrHmomOxRtKhIBUHroMUlL4gBSBKLTex6+rqbGlt&#10;SafTvudzEiZZEAdciCGfx+/uyW2ra1m7ZdfytTUr1u+qb+7uyXPf97NpnxylJHBAU78CghTSVDXe&#10;UhdqOsa8p5eu+8L3H9jR0HHasbNLM6kttc3f+PUjv753ydiRVftPHc2jyAwiMfAQ6D5jY1vPDX94&#10;/ud/f6OiqvTA/UYkvfthyKHDkoRBsoYiszyjy/WjrNoThm+tQgtkcMsQ2kwcgPMo4o++sPq6Wx55&#10;Y3VdZ2fvpq276na3z5s9cUh5GkCZliNCX1+wZlvD7rae8tJM2vdUrRoIzW1dje3dvsdSKd8ZzrYE&#10;3Hy8Uismxp4gAkSw8nZJrLyomLp20SU6obHmnCQIrhwAooj/7OabfvTjG+ceOHf+/PkR3ZSU3XEO&#10;iBwQW9u7tze07G7t2tXSUdfc0dja1dLR09UbMIbZtMyepVclbwA5c4dR9J83tlz180eeem3LUQdN&#10;HlqR5fLJgUGAyK35zPpHj3pdKsa3LCJDizOZ6ml5jX85ADS3dW6paaxtbCvJpLOZlG7IOQDnwJta&#10;uxpaOkrSqZQIEu1FwUeeWPMqdSh8BGKFQqBu31hbc93P//nUaxuOXTSrIuvTdYhuK5SIQ/GXbtBI&#10;bkBcVSQKItTCm61iq4gwnVMSI3R4mDRGubSCCh/ppMTmiTAprZ0jFWYqFDhAT2+fx7xBJEgKJJij&#10;X+IyFkPBzZJ9DzPa9h57yiy+Ka1OI/AhCOVDfgmIra9yYuEQRVEUqVHBwgAAxPBLamiNvfqGhquu&#10;uvp3v729q7tLXtQWBG0WKtCYl7y4QyAL43TqKpLTaRS758c5cB7JPgQ/2mmThe4f1cziAsA5j6Jo&#10;67Ztjz3x+I6dNc6wMTM5zukSVHtJ1RoameCcQ01t7Y03/uiSSy+9+itfbe/ooPKktkL2KOIR51Fk&#10;9gLUdWQ2AaArM845vaIV8cgOIE62FNyV3Fzx1GbRwoh+TTUT9BVnIDirgjAMH3viiauu+vKK5StR&#10;LbAchKiyf/lHlJig6/s3Vm/73m2Pfv67f/3cd+/96k8f/fotz1z50/98/vuP/umRlb350GBDnMkM&#10;AmCL5vhFEhjKyRorNoADAHJeUlrKSsurKst8xjjwlvaurXXNNQ3tazbXKxb5fPDiss2PLd3Q2tVn&#10;pi9d3X076ppranZv3rYb6SkuzZtkcNUX5SSoruXS59JskkTWc255VBUb1UkEqkoaS84awCPOe3PB&#10;g0+vqG/KXfKx43797fN+850Lvvbpk0YPLRVNlUKIDU0d1/703u/f8dS2XRThFvJBdOsfH7/2xvtf&#10;WbEDLJsboukSo1YWGDJyobi2jd1ALmRCW2McCUg+slsOnEdRJO41meSWnOJfxtBPpwAwk81YX1yQ&#10;iCKOiA8/8/rnv/H7K2+87ys3PXD1Tx+48sf3fvHGv17x479fe9sjT7yxMZAt0XWJ6D6K+Lba3Q0N&#10;Les27Ghq7bLqHFJlnJiiosQoj3dE/YvQ0LVGvSqQA0f6wuJHhc+9uvrL3//zZd/+2x3/eLkvLxYL&#10;lU/09AW//uszX7z+ztWb61B8lkJ1JIUBTjIpzrIcuntzD/7n7YdfXN3Zk5fpHwJAbUPzzrqmN1Zu&#10;2tHQlpwiJ4S9iXiVUZLErxDijJIQ91O/6LcJSVk84RMw93rs8n7RP/MkxIyfEO/JePfyPxWB8qQo&#10;OP3FuXkDQ+bxapYlNvGRpdxklbtbXJKvlirkeWWv2CVOAvQ4pR+LFOdRyAN964EmILepgSDMr1q5&#10;qr6+QU2W4JiISgmUu4gTc8GyEEWRyFcEBz3sSWKTloop1+NaK9mG0gprVgIekRRSFouzDj8u86co&#10;ip555j/XfvX6zZu3IhJPAVf4yEo13H6l8HQaRRwANm7c+Nxzz/Xlgn8++M83Xn9DSWd5SBxHEdVF&#10;kVRQdKK7lf6SySi1jcQKps2vxSYK/UewpefYhCTCaFFEFo3IxFIno6nwt4CyroFd9Q0vvvhSLten&#10;JiUSjkcR5yBSeaUHiSM14pxzjg8+9eYXv/unu59YVTms+nMfP+EX3/jQbd8594YrTjrz+NlDyjNi&#10;b4AD/TB5FEWUAGoLqegUYSJFpl6l3GQGIONII4hCzuVbV+AxQOSevO08Z78xP7/67L/ceP4FpxwC&#10;8gq2oan1upsevO5nT27d1akGJgKOG1X17ctO+OP/nPPxUw9CyVD2I0FmN4PSsIlrHBE5lsHBiBQj&#10;ImVkSVtZ9NL4USjNFnEecRSVPIo4cJ7LBzsb28sqSmdNHDpqSMnI6rIxwysyKV/OHMrDCAjbd3fV&#10;NOWCyJ2XEIB5bO3mhtfXt7R0BWQy0V6KCKDCXhYIz3AeadVE5JvcBb1ipWlFcGozinqrBYeIc/2U&#10;kaaittIconfRJAwDAABqRerKhkgWRGxu7Vm1vXXqtMmfu+DEL11wwuc+ctz57180cdywJ19ff+UP&#10;//LQiyvJDq6c9C/nKZ+dceT+N37h5F9de/acKcPN5VkJRNJIN6uFRv4RISD/CA1EeyLRs0oU0Uwr&#10;40fIBJE0kEqONeSJMj5id2+4sb6zJlfytyfefnt9DS10ohKQc1y/vfGlVbu6ekOXm+xUzBOR8DXt&#10;89FueE1Dyzd/+a/bH3qjqzegJIYx9D12zPzpv7juw7d/64JZE6vNHQqpm4B2uajWppGPtFoCKd+L&#10;ArUgkzRCN6OFfe54VBUaUKFTZDU3yxU/8yUj+ceID+DU0GSrD5QMRrXduwwjtcdq1fYHYW11arZH&#10;26DKFXYThXcv/5NjYl8jbv+ikD+WgjRgnFoeDpiRHHUAUFtXd9cf/tTX2yfOEXgkTO8GcBIQ0PMx&#10;DINED1G0RDwKwygMIw6cIaKYzinJsED5DUNkyDiHkBZwGvMkEq1JtM/GORFwOhPX6SIZIm5hFJmO&#10;o0hSBEK8UGyMKQ1MVSIOgBhFYT7sGzKkSiVVmiDilMkhImOMA6dEC0CPDf1wJOdKDA48l8stWbLE&#10;Y3jJJZ8Oo+Cvf7k7CEPJmFwpHBpxHoacc84Yep4nxi8HWv88j/meR68bm7pFZHbOPc/zfY8sT45Q&#10;aoRhFEYRWTKMoigKzSxWJHwS6hFGInWcTkpxTqkt9xgyRLpdpQjT6XRpaUlpWSkRk/E9xnzfY0g3&#10;FS3xVBRSv0ve2vCdWx/e0Mw/9dHjfvft8z9z1sITF089YcGE0w6b9KULFl546oGZFPUpFzXgzGO+&#10;xzxGmaEpM6eXdpWJIeI+Q9/3PM9IP0xwjgCexzzPAwDOQw8iBgFD8WBbWWn6kJnjT1w0fb/xwwBo&#10;jsS077dmUi0cSlJM3QxExEzamz1l5DEHTx4/slxKJRfYKEIE32e+zzyPrjlERm5KI2MpYgi+x3zf&#10;8zyaFSkgFUtgTHATinG1NgDZVkkl2kQRAPd9L5XyUymP0dstkt73WSqd4gA9QS6VhtK0V+BmjSj0&#10;GJZkSjjzzSf61BECT6X8KJ0yfxmK7EHWpldcOafrR2EoOYo4Y5DymYfCu1pxyV2Bg8hp6C0Nxpi4&#10;xtP1QB2R1aIoAg6MMc9jyDC0HzenOw8U6vTkSxhFYRQGYUAOc27LKSAAIPRyGDOs/PiF0844cv8P&#10;nnDQxWcd/pMvnn3usQftbIl+9pfn6ps6AIBuZVNAC58CMMYYwriRlR8+6aDTDp9VmvEoLkW8mx0Z&#10;16dUYs5+KIcn50mrGwfgnCH4nuenKK5k5AimVhukNmZpbP3wfZ953vCKbG1j7x8efq2xrZfKye0I&#10;PJ3yA5+pGZBAdkYAz0M5kMVFuOwxAg5BELTkgzDIpz0EuvsJgAjDhpQddfC09x06y3gsVV5RcL06&#10;yCUJxBgU0nPGULzbZawae4nEqNgjFJKnUHlx7Du59hYDkuTde/6vta0jk8mUZDIwMNk4UOxRIDpN&#10;RGzSJYL4bbtkqGQP5KyB4khc9AA9K4MIYecSvusNNvEzwLKSsBBbMVCDKFy9evVnPn3pr279xZq1&#10;q+cvWDykegjyjp7Nv8+OOBAr3y9ldfmoEkRsbm7+411/njhxwsknvz+bzYoM1X7sLYqi7u7ulpaW&#10;LVu3rFm9tqmpKQwCxlgmm7V055AP8vX19atWrd65c6fveykvFUZhS2szcJ7JZDlAGAat7W1BkM+k&#10;01EUdXR0NOza1dfbV14mVtDe3p7GxsZt27fv2L4zl8tlM2nf80BckYlFJZfL7W7cvXHTpm3btgVB&#10;kPL9dDoFAGKnAjjNnIjAo6ipsbG5qenFl15euvTVw444vCSTbm1v6+vty5ZkEZFurXZ0dGzfseOt&#10;t9/esH4DIPi+76fEXKMeiRMqyhNaWuoa6n7xy1smjBt3+eWfe+GFl9auXbN44eKx48cixQVgEIZN&#10;Tbt7e3tLS0v7+nrqG+o3bNi4acvW9vb2bEmmpKQkl+trbGxctWbNqlWrW1vbMpl0Jptl0qp9ub72&#10;9rb6hvply1esXrWmtbUVEbPZrO/7CEiPbzY27u7q7Ozs6GjvaO/o6Ojq7Ozo6Ghvb494lMlmZRKE&#10;QRi0tLXurNlZs3Nne3sbAGQyGbprSZ0FYdjY2Oj5HmOso7Ojtq7u7eUrNmzYkM/lSsvKUqk0jYpV&#10;q1YteeWVc889d+SoUcB5EOQbGxtXr1m7bPmKjo4Oz/PS6RRjvryCFqB5uaOz57a/PP3Cyt1HHTn3&#10;x58/qTJL+S5w2p4EThcu4lvnHHuDaHdL57J1teu21je3dXMO6XQqJTMkRIwi2FHf0tWbK82m8kHU&#10;3N69clP922trdrV2+ul0WUlaDDgGCBwBenLh9vrWFRvrd9S35qPI9/2Wtp6Hn1kxaeywk4+anfZZ&#10;EPC65o6G1m6fsUzKa+voamrtqm9qf/A/Kzs7ek46dJYHQXtXTxBGpSWZMOB1ja27Wzqz6XQq5XHO&#10;kQN9Ra+1s3vTjt3L1u7YuK2hua3b87102vcYE2kmYGdPbldLBwL3GDa3d6/fUv/Ssi2rN9b19OXL&#10;SzKZlK/mHkDe3Na9ftuupSu3b9yxuzcXALJsxhdZhTO4ERA4IuajqLmtc8XG2rfXbtu0vaE3F5aW&#10;ZLLpFM1cO+qalq3bsWVb079f3tiThwUHTChNe109fRwwnUoJvvKSBxl0dPTc++RySJedevjMMdUZ&#10;MWeRFwA4h38++ca2pt5jFkw7cOoIxjggcg7tXX3b6ltWb65vaOmOIs4YS/keioSdA2I+4C3t3as3&#10;163Y3NDW2ZtJpUqzaaTpT89RxhmH7p7u1tbmmpqadevWtbS05IPAYyyVSqs5LQjD1ubmXBBk0pme&#10;3p6GXfUbNm3auGFjX19vaUk2nU5ztTHCOQLv7umuqanZsH5De3sbAmSz2SeffOLNt94649TT5x1y&#10;MJfUahLlAIyxF5aufvbNLQfNmXzUvMm+B8iRR4HveQDwwMtro3x49LzJk0YPAc437ty9s6F1SEWp&#10;x6C5rXPDlrqmjq4hFWW5fLh5Z2N7d29lWZYx1pML2jq7EdH3mJy0OQDnEbR397V1dfu+n04xHkFX&#10;b66ptWPLzt3L1+/Y0dCSDzljLO17Hs0I0lYh581tXWs21722fPO6zfUt7T0h56UlmSiKmtq7Onpy&#10;Kd+joURzPkIURby9p68nF5ZkKAYI0tEIK9bXPvnC8gUHTJ0wuvKVV1eOHFE9Z+pon4lXZHL56NHn&#10;lq/cUHvuSYdMmyA2NRkC57yrJ7e9rvmNldtXbKhtaO5Mpf2M7/s+YwgR8M6efGtnz8btzQ88s6q6&#10;quKY+dP6cn3tXb1p30un/HwQ1Te1N7d1l5Vk6BJTTCvI2rp6t9e3bdjR1NbZ05cLIh5l075YKhD6&#10;8lFDU/uarbvWbNnd1dOXTqcyKWFcpZi5fomJ0tlZ075Xa7kmNMoVX2PJl8FrzIQmKyfJi7VOhJwU&#10;bFZmtfpbHSl9ZGOV2SDSq6Y9Pb0eYwnP/8X2LkWw2ECppU6HEOgWAMhuHD4AoN8ye+fh2Loo4q4x&#10;oLUwaRBIV1ErbOHwsQzg2JDTXSpaDGOWssHpSnrdurVfv/76V197NZ3OLnt7xaqVq6dMmcQBOY84&#10;+EZoJHDUbzbofRZRZaZ+9IrW5s2bb73116vXrG5uaQ6DMIqiVDp1wJw5l1x62aGHHkpbZYhYV193&#10;++/veOThf7e1tqQz6eHDRhx+xBHlpSVPPvPMqe8/5YqrrgSArdu23njjj0oz2eu/9c3nn3v2vvv/&#10;sWb1qsWLFt9y6y3AYeOmDX/+81+ef/653r4+APR9/8gjjvjUJz85Y8Z0kochrl23/k93//k/Tz/d&#10;09MDDKMoWrhg4ecu/9zcg+ZaX2DjgMha21qu/vJXdtTu2FFT29rR8ZWvfKW8pCwIg8WHLv7+9743&#10;fNgwj7Gnn37+9ttvX7lyOSJEIU+l/AMPnHvBBecfc8wxGbpgcNJh4WrwU/6KFavWrlrzhS9+ccSI&#10;4Rd97LxvfOObTzzx+LyDD0qn0mThurqab1x/vef5H/7wh596+qk333izvbOjsamlr7vrzA984CPn&#10;nbf01Vefffa5xubG9vb2vr7ehfMXXn311YsWLeac53K5P/7xj/fdd9+uhrru7l5EDMJwxPDhp59x&#10;+qWXXDp8xAjG2IYNGy699LKe3p5cLhdFEQD6PgvDKAiDiz520ZVXXplOpRhjO3bsvPfe+/718D+7&#10;urpLSkoAeGVF1THHHXPh+ReOGTuGR9zz2KoVyy+/7PJPfepTI0YMv+/+B5YvW97T29PV1ZVKpc4/&#10;7/wrrvjSiOEjIh6VlZVNnDQpnUkjwq7du+7+y9/+ds9f6xvqS7MlXio1ZvSYT376M+d88EzP8yjC&#10;heU4B+S1u1pXbmvNMe+C9x9cmcYoiihbIiOLGOURBx5EsGJz3f1PvvnC0nXtnZ0+RiHnFaWlRyyc&#10;9Ymzj545fijnHBk2NnV88trbK4aP+fDJB2/cvPONVVvqGlu6O3s6g2j2jElfvfjkYw6aJPbVETfu&#10;aPr9P1995KVVvb35bMqrqsweOG30hDGjAwDmcQYceNTe2feLu5/556vrv3nR+z5y4rzHn3zpT48s&#10;bcuzhsZcb3fu89/4TUWGI/KjFx/0P1/+SFtH149v/9djr678yZcvOuOYuVEUAGJ7V9/Dz799/7+W&#10;rNlSF4UBR5YDf+KY4R85bdGHT5o/YkgZRc8/nnrjp/e8dPaJiyv8nidfWLGjviXXm+/Ih6msf/ax&#10;86/59Cmjh1XQ3ft/P7fiD/e8tLauCaPA85lfmpoxYcw3Lz1t1uSRMjvhIGcX5Jwj1u5q/ceTS//9&#10;nzfrm9t9HzkwZLhw//0++5ET580cH4XR7X97+vYHXsiWlbcHJX0hfO3mB8ZWYybtnfP+wy8+60g9&#10;LwvfyKWCS2cZU5twr9y9o6HR3Zt//MVVD/1n2eptDTwI/VSqckjpAVNGf/6jx00YVckAIsAN2xvv&#10;f+KNZ19d093TzQEiz584esRnzj36uAXTaasXxNUcZZMcGba1tn73+9/bvGlTR0dHX18f870wnz/w&#10;gAM/+9nPzJt3MGOMc9i6Zcs3v/nNcePGn3rKKQ/966Fly5d3dna0t3f05XrPOO30q6768sRJk4AD&#10;bV2/8dabd975h1dfeTmKwmwmM3LkqBOOP6FxdyMAoCdnEWkMCQ4A+XwYRWEQRvSIEDLRYFhlie+z&#10;IOS5fICIvbncVd///fqtrTd94xM83/Xbvz/70htbDz5w3J9u+FxjS8fnv/en9t7cgz//wpTxQ59/&#10;c8Mtdz910EHTv3Xx+31P3ztrau/51i3/3Fqz+5tfOOuIA6fsbm37n9sfWruxtrenN8z1dkfcy5bM&#10;nDTuvFMPP/Xw2QicHvbv6O77xzOv3/uvl9ZuquUckPm9kTdlwshfXH/h0FJ27a8eXLFp15UfP/nC&#10;k+fTZhz1tXrrrp/+8anS6uobP3dqqU96C08QIg5RPkyz4LLzj7l6W+0f/vnKgTPGLpg1hkcRIBPP&#10;WURhEIa0CYeIQQgvvLHxbw+/9PaabX29eQ6YAxxRXXX0/BkfP+eIaeOHtbV3/+LPT7y0fFNnN0C6&#10;ZOvO3V/43t35fE8Y9X39s2efcdxBW2uavv7zB+raOv70g89OGlXBeQTIOnrzTy/d8ODjr63ZVJsL&#10;Aj+FjMHcaSO/ffmHJoyqBsS12xr//uhrL721vjsfRgFvz0X7Txp58QePPObgKSVpz9hNkOuFmZ8Y&#10;Lueg9mrITPJ6QBCK73RQ2NvvuwtqQWj84xSqE2VnG6qRy9yGy43aqKlB/K/7cBgW7bwwhNmoteIv&#10;WyUkfQbezfwPYADKKChvDwLUZMBdAJhuAg4hhlwkGrQjwiNISLfFzcq6urobfnjjf/7zbMijMSNG&#10;ffOb33nficcTT89HYCnBuKA8hnrmbdxYVHDkCDht2tTFhy4ePWa07/uNjY1PPvHkvX+/d9269Q8/&#10;/PDQocM4QHt7+7e//e0HH7z/rLPPOe3UU0vLyupqalatXvn0U08sW7FywfyFtEXPebR165YtG7f0&#10;5ns3b9pywIEHHnbo4rFjx3LOd+7c+Z1vf2fNmjUf/8QnFixcyDl/9dVX//iHu3bV19/2m9uy2SwH&#10;2Lhx07XXXbf01Ve+9KUrFi1ezDy25OWXf3LTT3c17Lr1V78aO24sgFgwKCrT6cw5Hzonl+t78qmn&#10;H3ro4Q+e9cF5B83lnA8bPrykpJQx9vobb1555ZXplH/55Z/b/4A5PILVq1befffdX73mmp/f/LPj&#10;Tjguijh92Tc2WBABn3rmycrKikMOOSSdyZx62mm33HLLK0uW1NbUTpo8SZE3t7QsXfJqU2PjgoUL&#10;v/TFL1UPq66trf/hD/7nnr/ds2r16kMOPviiiz42fsKE3Y277/v73x999NHS0tIFCxYyhpxH5WVl&#10;Rx5+xKzZMyurqgCwprbmL3f/5cc//tHQIUMv+9zlnMP48eMvv+yynt5ejpwxDwF6e/t++fOf53P5&#10;CeMmeJ4HiLt27b7xxhsfe/TR00479cyzzq6qHtLW0vLcc8//+rZb161bf/OPf1xZNQQQW1tbly9f&#10;/rvf/m6//aZMmz7jA6efUT10SG1d/R/uvPN3t/9u/vz5555zThiFRx555PTp08eOHcuj6B//fOgn&#10;P/7R4UccfsWVXxo1clRXd/f6dRvKS8sMS1nYUd9c29hVUll+wJQR4toYgNZYObeK8w07Gn/wu8eX&#10;rNhx2lEHnH3s/qVZv7G186mXVt71zxdXb2v+2VfOnTKqAjjk8uHO9qi1uSXKrJw/Zfj5px8+YmhZ&#10;d0/Pv55bft/Tq396z4uLZ48vTQMA7Khrue6Wh598fes5Jx58xpGzKktSbR3db63e+MJb67ryAapH&#10;UZD1BKyuNejsDT3PW7xgDmZL2nPezfe+tmt32xknHLT/fsOCfDBlwmgGHAH7eKquLezOi0d3gwju&#10;f+bN7/7sgfJs2UUfPHbOfqMAcePO5r8/+toNtz8WhPDZsw8vyXgAGGB6R2t439PLJld7C+dO/9hZ&#10;YyvKM5trdt/2wCt/+tdrB8yadPEZC32Prd9Sd81ND6ZSVRd/+ISDZ45Kp1hze/fWHU3q/coYeHNb&#10;96/+/ORf/r10zqwpX/nsSRNGVvUF4Utvrv/TP57ftLX5x9edN3u/sUcvnlM9rDLH/d/e/3pPnn/o&#10;/QsWzRzBgE+ZMEp+i8SaIRDBE+8OJU2L4pqfHv7kwNiKddu+d9u/A8xcdNZhi/cfDxyaOro7O7sz&#10;aY8B54ibdzR9/9ZHlq6rO/d9B73/8JklJZnt9S233/vC125+4DffunD+nHFRbC1liBGPJk+afMTh&#10;R4wYOSKVSvX19i5d+upvf/PbKIp+8IMfDBs2jHPo7u7evGXL22+/1dPdM3Xafu9734lVQyrb2zt+&#10;f8cdf7zrj8Oqh33tumt9P8UYW7dh7bXXXltXW/fxj124YNGiMAh37tj2+utvLFu2DLjxeFLSIpYL&#10;wyjI5/N5ynrp6U9E3NXWFfTkSoeXDRtShgBBPmzuDnd3+7+45/kRld7ESRNmTJ81a3JldWW2sbWz&#10;oxe3Nfb05UNEHDt6xK72/B8eWvqJUw6bNq4KAIBzZGxzbfO/l2yeP2fK+JFD6Wb1xLEjFs+dMWXc&#10;iJKM39TR/cLyrXc//NrmxqcWzJk0ZmhpFPEgiv7+6NJv/PTv5ZWVF5x74sH7T0yl/PrGzvb2nuFD&#10;yoZVpufN2e/+p9fd/59lpx0+Z1hVCa1D+TB64a0tj7yy5YsXTStL+zwUj3I6QI+1tHbOHD/snFMW&#10;/vLuZ39z/0sHfuWctCfDhX5WlwYDjxD9F9/adM2Nf+8Lw/PPOHzhAZP8lN/Q1P7w02/fef+L9W2d&#10;v7zmw+m0f8DMcdXVFbuaerc98tbwYRUfOnVRaQb7env3Gz8iCsO+INzVGu7qIL4cAHpy0Z8ee+vm&#10;O54YPqTsvA8cMWPicM55S0dXPujLZFIcYHt925U3/G1jTduFpy04dtGM8tLM9l1tv//789+97bEb&#10;r/jAEXMnstj+S39IiHtVovdOXFC56okuFhSxXv1p1pPlDhzmDs9EOF9eAiEkF6mNLjPJCinxjuFd&#10;z/8GDmVkZ+E3XWa6koMwraqKt+0H9NqjAvkKAWhDTmY0EQeA7q6ua79+3T8fejgIwplTZ/zoRz8+&#10;7vijfd8DAETme74hSDEJOHB6fl+XGL+lQQJw4PtNm3rpfpcxj+7ccABYMH/B9u3bn3riyRXLVx5z&#10;7NEA8ORTT95zzz2LFy369re/PXrkqIhHALytrT2dSi1fsSqVSiEi8MhjXsr3dzXuKkmX3XzzTydN&#10;nlRaWgqce573l7/e/cLzL1x51VWXXnIJZXvzDzmkva3tjt/97pVXlhx//HE93T33/O2e55979ic/&#10;+dmFF34klUoBwOKFC3fvbrz77rtfeuWVD3/oHD1METjnJSUlp512ahRFdXV1D//r4SMOP+z0M04P&#10;w5CGSFdX11euuaZx964f/+gnH/rwOb7vA8Bhhy4eMWL4tdde96tbbjnm+GOVTSy3c+55XlNz81OP&#10;PTl9+rQZM6ZFUTRxwsQTTzzh/vv/+fobr0+cNDGKImToeR5jzPe8a6756sGHzE+n02TVndu3fOvb&#10;3509fcY113xt1OiRtHEzpLJixYrlq1Ys7+zsqKqqymSz5557LiLKbUgIw3DGjBmnn/6Bp5956mMX&#10;XVRZVTmkuvqCCy8kmWjH8Tvf/m4ul7vsskvO/uBZKd9njD36+KP33nfvB8/64Nev/8boUaPozvih&#10;hx7W29v3u9/95rijj7nwoo8BgO/5CDh06NCvfuWrs+bMzqQz4oGtKPraNV9bt2Y93bscOXLEiBHD&#10;6b2C7du3p3z/kxdffMopp0QRRwbvf3/IeeT7PhdxK0BTd21DS1tnrnJo1ZDyLK0SRMEjDkzYl0ec&#10;M/bUkrUvLNt20tHzvvHZEyeOKOPAOcej50/r4XDfv9+464D9rrvw6EyaecjTPitj7CMnzT/78P1K&#10;Mx5tjldXli5d07BsU8Putu7JI8uDIPzX8yufenHzIUfu/+3Pvm9cdSl9X/OERdP/+uSbb659BGmI&#10;USbjeRF6IXiIOGnCmInjx2yua/7Vv99MpdPHLJrz/sOmAacf+wgB0U95LMU8D2n4b6ttvufhpW2h&#10;d+OV537g6NlZHwF4EOHcGWM//b2/P/D4m+87dOb+k0ci8mzG8xAOnjHu2o8fPWlMZSbtIY/6cjO3&#10;NrT+5p5X397U0BuE5b63cnNtTWPvpZ9+3+c+sqjEpxyD9eYjeogKdFSS6SJEfGvVlvufeGvUmHE/&#10;vOrcuVNHMR4B4KL9J3X38N/e+8KvHljy/UtPO27xnGMWza7Z1fK3R5dhDxx/6Oxj543DSO5lCNY6&#10;MafOOKDYUbC3xchuatFBYNtqG+tb+s4/59BPnXloZQYQGYjv4fGIh0GIDz2/6pm3t3/y3KO+csGR&#10;1eUpzvmCWWM9j132vXsffHrZwbPHU8jICYwjYsRh6NChn/vc5b7nU8ADwMHz5m3evGXJy6/U1tQO&#10;GzaMc84Y8xmbMnHqVVddNWHSBI8xzrnv+yOGD3v66afWrl3T1dVVVTXE89if/nL3yuUrrrziyi9+&#10;6Ysl2RKaD08++ZQdO3ds2bpN6iKi1NkRCDnnobhC9zwv4hAF0Za6prsfX9rXvvukk+fOmDCCnust&#10;zWQjLzdl0pgrPnrYmGGVPmM+w2yG0QMJnscQETifOWHYkYtn/eaup/7x7Iqrzj+KAUcExvC5tzf3&#10;huz4o2aPHloGAKOGVX7hvBPTnnjdnHM+d9r4HU1dDzzx5ptra049bDrnfPOO5j/+8+XOPPvu587+&#10;6AkHZtMMATlgyJEhMIjOe//8vz61cuXqHUtXbz/1sJnkl/buviUrdowYPfLUI2bwSD3CJ+8S0TYn&#10;R4R0X4CplPeBo/d/6a3Njzy/4r6D9zv/5PmchyI9M36bqr2r96Y7HtvZ0H31pad89tzFpWmPxvfU&#10;scN37ur4x5PLTj1i9tknHPKBYw9GwJff2HD7P16qLB9x5rEHjh5awjky4JwHEeeILOWpR2Nh5eaG&#10;ux5c0h2xr37mlNMOm55J0V1sLx9GyKNcGP3p30tefH7tN6+74PJzFlRkfQC+cNa4YRXZL/74n8+9&#10;tnHhrHEZ2gIUMUwfJRIKo7zDjIiUlOn3MQS4+ZpFDKLG/ryfip7C7XSVHWoaZj6hj+kfkdwlfFPQ&#10;PAVI3NHeG9gThoAqMWtjeBff/3jn4Nx/3xPQ/Bk6fPr6elesXN7d3c05vWkhHl9t62j/6IUX/u1v&#10;9wdReOThR/7pz3868aTjKPkDAACPeR5CKBlbPA3oCnEXSQ8BDbr/yxD15y0QAXHcuHFz9p8dcb5j&#10;xw4AyOfzjz/+RE9Pzxmnf2DM6NH0iAznvKS0dNSo0Snfp+mAy5FUWlLypSs+f8AB+2czGcqTOI+e&#10;+89/xo0bd9xxx5WVlXme53teRXn58SccW1pa+tzzzwNibX3dSy+9NGnSxAs/9tFMJsMYY4yVlJR8&#10;4hOf7Onte3v5snwQ0N1siD0PHUU8jKJcPqDhDhwYw5VrVi956cXx48cdd/xx6XSaMcaYxzzvkPnz&#10;p0+f9vyLz27ctKnQJ50R8T8vPltbW7Nw4cLhI0aEURRE0bkfOS+TTT/66GPt7eozGRhF3PNT02fO&#10;zGaziAAInudN3m8yAlRUD6keWg2AjDFEHDp8eFl5RVdPTy6Xpyd50um07/v0NgoH8H1/0aLFkyZP&#10;amho6OrqElallCeKIs6//4Mf/OhHNxx3/HGf/8IXKioqyOZPPvVkJp057fRTR40eyYHTbbKKivKz&#10;zz4zl8s98sgj7e0diIge4zycNHnSnAPmZDIZQECGHmOjR48qKy/r6uoENc3QWxeIU6ft19za/OJL&#10;L3d1d6VSHhnQ83zzcQITEefAeEmKpdMxqxr0QRi9tmo7T5e97/AZY4eXAXBEhhCNGFL24ffND8vK&#10;nl26oaG5k64o+oJ8GvnooaVlGZGFIbKRQ8qrKrOdvUF3XwCIbe1dL67c3utlzlg8bdzQMkQAZAhQ&#10;XpYZN7wy43tyIaC/MIogREaDhCF6nKeZx7l4cp/uhtJQYAwBGL3zg4ArN9dv3Nxy0JwpZxw9O0u/&#10;3Q3IIFw8d+ri/SeurWlZsbGeI9KbTyHnUycOnzx2SMZnDBAAM5nUxKEViF5XLgojAIAhFRmexqVv&#10;b9mwrQXQY56PABkfRf5ngwPPh3zJss21HeGRC2bOmjgcoxAYAvCq8uy57zsoPbR66dqGNTsaGYCP&#10;3PdYmiGiz5gnv7ZrMBN/yfUFgXPzV9305IIIDMFj4HuiaGhVGQa9dTt3dXT1+qmUR3c0eYRRBBx6&#10;enNL3tpaXV111rGzh5SnARkyz/f94xfMGDd+1IotdT35IGkN5AzR99SDuYwDlJWVzZwxs7m5sbFp&#10;NyIC8CgKQx6VlpWOHz+eMnr6PMLoseMyJSU9vX1BEDCPdXR2P/boo2PHjD322GNLS8uEDgBjxo6Z&#10;M2c2AjDPM65Q4kAAePGN9Vf88K+f/tYdF3z19jOuuOW0y37y7ydePffkRdddfEpJJsUpeBimkS+a&#10;PXHmhOGVWb8s7VFCBgjAANCLAAF42oMT50/PlGUfen5ZXWMn9dGTC//98rpJw4cumjE25dEYhawv&#10;J2NERBxaWTJnQjXL53fWtdIQW7Zux9YtzYsOmXn+++eVZJiY8SKOPAKAiEdjhld99PgDmrt6Hn9l&#10;VUdPjoxU19D6+oaGg2eOHT+sTEzUnCYYDQ6cMy8AjyFMmzD0ojMWlZWXXf/LBzftaELUF3BEjIjL&#10;19W8vGzHqLGjjl88vTTjA5I9cNrEYfP2nxB4mb8+9lYuDD0En2GQ64siyHMWyXAjNiHnQRSF9Hgw&#10;QBjBayu27qjrOmDm+JMPm55NMeBAT6x7CIxhw+72p55blhk18oJTDqkszSDzkPmIOGfK6Hkzxmyt&#10;aezNBwnBVRRi0BdYUBM3WYp2YIydhLZFm8YgLsnkcSEkdRQvGTyKdNkfYmvAO4fB5rwU/AnbqLax&#10;1UtbyqEq5x2kXRA4RBHQVRRE+b6ub33ruvcdf9INN97Y2LhbLPBRtH3nzos/9enHH3k8myk95+xz&#10;b/n1LQceuD8NNkAA4BxTgAA8QjFek5dieVlHiRowxmiWBDQvdzi96MA5z+dy9XV1q9esWvb2m2vW&#10;rKmpqfF8H4B3d/cyxro6u7Zv2wYAM2bNoMtZoIs230un0/QDU8RRvYuHnieWT855xDvbO+obGmrr&#10;an/x859/6Utf+uo1X7v++uu//e3v/PEPd7W0taxfszYMw8bGxqamxtbW1uuvvfbzn7/8C1/4whVf&#10;vPKar1170803RmHUtLsp15cXcqN8lUDO/pyHPIxoCWF0Ycdh+47tQRhWD6nOlujnXj3Gqiqrhg0b&#10;3tnVs2NHDaJ+5ZD0oi8Y5/P5v9/zt5EjRx555JG+5/mIvscOmDPnhBPe99zzz23avIm260iGfJBn&#10;zKMkj7zBmM+BB4F4NA0AAJExhoxROsg53UDBrs6u7du3L1v+1qtLXn3t9dffeP2N7vaOMOAhvU4c&#10;RcA5j6IwCO65555f33rrMUcd/T8/+GE2UxJGEWOst69v65at1dXVw4cPJ3MAB2QMEUeMHJnOZnbt&#10;auju7kYAj3nAIcgHYmEhURGZn2KeJ99hBPGUOTLg8P4T33/2mef8/vbfnnnmWT/60U9ef/2Nrq4O&#10;cbVig157HFJRkvFZbz4I8oG6nqGbRgTOOTLWl8vt3t1RnslUl6YZowsQ6hUmjKxKV1a0tfa0dvYC&#10;jyIeAo2MMKKxR4Qp3/NTqRAYOauzq6eltQeyqamjKuQ7GHT3GRkiA8bRE1sWnPMIeF7cECb3ech8&#10;5gHzGBMmpMcWGaKHjHPsy4cAkA/DrXUtHZE3bfTQkpTPkW5aIjJM+2zU8KqeCGt2tQchB84ZgIcs&#10;iOjlFCYFx2wmDR5GDAGRR9ERB8+87KOHbVq96bwr77zyRw8+9PSyTbUtPbkwYeLlHDgPwnBnQzv4&#10;JSOHVvji/W3hzLEjKkYNLenK8dauHCAy5D4DD1Oe53seQ0C61DF2NmhC4cApCY54lOdhKMYWj1B9&#10;rBSBQeQxnvYYA4ii/MK50847dcErS94+74pbv/mLBx96etmOhrZ8ENIOZXt3987Gzo7e6HcPLPnm&#10;rx767m8e+f4dT/7w9id+8dfn+oKoqzefz6vPbnP6n4uPIPF8PldbW7Nq1crXX1u6csWKmp076YX3&#10;XF+OblzQ50XCMAQU1640xDzmoZzNGGN1dbU1NTXVw6pHjBxBStDlC0MPgSEiPU2hIcwicyJE8Nn2&#10;bbUvvPjGS0vXrFi3sbWj46hFM+684ZI7vnnR8CEl9PkYhugxnyH4Hl1Fe+h5AMh5lPKY76UAfJrx&#10;ecQXHzBx3vTx27c2vPj2xjAKEdmzy7as2Lx7/vz95kwaJu+vQ18+qm/qWLu59q3VW5et3bF1Z2MY&#10;god+EHJECCNe29ie4+zg6aOzKS8CejhRRCJwDhwhCj98/Lzx40a9tmzr2q27Is4B8enXNrW19R4+&#10;d2JVeVZEE9COHj3JRyZAQC/giIAM4P2HzTzrpPktLb03/enJ7t6czyDlY5QPiBgRN2zflcunK6rL&#10;RlSXqUGHiNmMP2FYRUlp2abajo6eHGMMEHN9QRD5efAi9TNACOobCEFEawr29AXraxp7I5wyorIk&#10;7QOK2Yw+TMEB6prbd7X08VTmtnueveH2R394x8M3/v7RH9zxxO0PvLy9trWlozsfkIQisIwjLuY8&#10;QKDLIZqY1XIp4DY2YG7RKUp9LPNI0Z0Mq3haqU9lkwRuAFryJCaqiH5nRcBQhYu/xIVOXJ0kuHrL&#10;80TVRY2a6i0MJv9LaD4IuIYpDg50SSH2xJTC0kympSwyxzqD6xVBzKqAAMi8saPHpzLpX/7ylh/8&#10;8Adbtm7lHHbs3Pmt737vicefzJaXnX/++T/4n+9N228KZQmG+5AjADIavYVEkONZJB80OajgoBRQ&#10;JivY3NLy29/dcfZZHzz33HM+fvHFF3/iE5decsnD//xXFPF8rhcAgiAfBAHnvLSkBAzFETCV8hiy&#10;lC9+Sos+DcOQ+akUTS0AwBh2d3f39fb19fbVN9TX1ddt3bplw/oNK1eu6O7qOe7o42bNmgUcgEdh&#10;GLa3ta1Zt3ZnTV1tTe3Omu2bN27sbO88/vhjZ86YzkgNJ/+Wj+bQ9b2SDAB6unsAIIzCiH6UQiYA&#10;Pr1QzLnYhBFsNEfGvFVr1rz8wosI8K9//eumn/zk17fdduedv3/44X93dXXW19c9/fTTvu/RdQET&#10;Wa/41QSys59KITDPE08ik8C0TntMvH3MOSxbvuLqa64568wzP/OZz1x51Ze++KUvXv65y2pra/y0&#10;LzIYem2P86Wvvfbzn/18+tRpv/7tb0eNHKF8GgYBD0OfeWrjRChDiSwgR3F3mzFEFKkYkt1ok4ID&#10;A/S9NI1kqQUCwLhxY2/80Q/+5wc/GDpkyF//evfFn/j4tV+7bu3atfQqk+5Odjpq+JDqykx7V++2&#10;uhYEa8eZlKEMjodhEOaZR/FBXhPDIuN7qZQXRRDQw2icR/G7MRw8hil6kI0DJeJBwJFFGV9Syxbq&#10;RPxP39cA8MXvAdMbvcAYsLSH1usqiAjIkJ58p52Jrt58wLwUPX9BLzEDjUJkHuPMi0SccWTAGAR0&#10;acGVguB5yD2OnrhuyaZS3/r0Kbd+56PHHTrttTfXX3XjfR+5+s5f/uX5uiaxHWuCzpjHkL4UBPS1&#10;H7ENmUp5WY+DeImDc7KSh+LrLMRARYBmiQDgeyzjI+OB3N0REwsi5YKcbvpn0z7NLJVlJddfdsaP&#10;r/3orCnDnnzmlSu/e/tnvv67+558q703AIAwDHJBvq+ve2ttw/aGtg1bGlav27Fszfa1G2vmTR56&#10;1NyJdDODYkyoyAEBenp7fvvb351//gWf/vSnrrzqqiuuvOLyyy//85/+JAYugHzImPupNILc+gKg&#10;/X6PMZIVAfpyfTyMMul0JptBAMbot8vIOxEA+PIH3ER7EKmfMDID5sHppx56/+1ff/TO65/4/dcf&#10;vfXq31z/iQ8cMRc5j0KxYc8BGEMQr8MrTsABPeal07RZDoDIeVRdlv7YqfMjHr26cltXLgwifu+L&#10;68pZ6qTF+1WUpEiR3S0dv/v7M5/86q0fv/bWy753x+Xf//Nl3//jvY+/2RORusABgiCClJ9Ne+Kc&#10;AzLxVCcHAMZCzieOH37GodO37mpdsnJbPojau/oeX7pm8siShTNH+Uw43Vzn9OSHHjCfvpeTTeFl&#10;Zy5YvHjOk88vf/LVdRGwTIpxHsqPZ0FvLo++7/vMo0tfwYF5nldelk75KfpAIxXnwyji9FyJ7A6R&#10;A9JTKMgjYpALwtbO3oCFvg+MsjShmvi0VT6fjxiP8j2vLF3z6uvrlr629qUlq19ZsnLJ0jUVGE4e&#10;XsrcNVsHPA1G2bkspaEpetKGoFLpUjFBGQQmsS4yoDogSjGkZImYEmkdNzqgWVlB9euA2ooezX6t&#10;8S07TJiuE5GQZ5JQMRE4MaULDkdmgcHkf3uNRAn2HHGF4+jfpDpEEOiCU8Sen8p8+rOXXnnFFeVl&#10;5b/97e1XXPnlhx5+5IYf/eSB+x9EL3X5JZ//9je/MXbc6EQxEOjyDIqIoMaYMAuqHTOHjIdB/sEH&#10;Hrjhhz+cNm3aD39440033fw/P/jBZz7zmYkTJyBCkM9zzv1Uqqy0BABam1vFKKJrcc45x5Bzmf0I&#10;hempONVLFPGS0tLyiorx48d/4xvf/ONdf/zjXXf94a67/nDXXXf+4Q933nXX1V+9GhBSqVQqlRo7&#10;duxvb//dXXfd9Yc/EsGdd9x55x2/v+OSSz4rX19HJ0cHoNWUS8VFVXVVped57W3tfb29ahrhnOfy&#10;+a7ubj+VGj5smMFEgHMIw/BfDz3U1Ng8bOSIlatXP/n003+/7767/vCn395+++o1a7OZ7H333tfW&#10;1k53C0VaI/Wlzj3GAOn3grX/iNjzPMY8AKiprbnhhhsef/SxSy697Kaf/PQXv7zl5pt+ev3Xv1FW&#10;Uc4jjowB5zzijLHtO3b+9Gc/D4L8d777vUmTJ3F5AR1xnslkxowZ25fL9eX6xDBnwgJt7W253r6K&#10;sspsNktbs5yWCgcIAJCmZxDN6QSBcz569OiLL77417/+9a9vu+2TF39yycsv33LLr7q7u5T59STH&#10;+YTRQyeMrOjt6bvv2RUBLRLqY5XAxfTLwfNYJuXnQt7dF4h3CuQ039MXBH2h56H4Cox8XlXuq6r+&#10;0GMMwaNzj7GUh5APW9p7SXcpHY8AIsAIhCM4AI8i4Mwz0mWPMWTIPQ8Y0sfMRHQhIjJAnwOjxKuy&#10;NJv2WVNHTy5Pr0DSlg0Po6ijO5dibEhFicy2kAOj31DgIirUYObi226IALw07Z1+xIwfXnHqrd+5&#10;8H++fNbEMUN+/bcX7nvy7VwQSC0EQ/oQ4/DqMozyHR09kfgYt/isQE9f2NmbTyFkU54Un3mMNqZQ&#10;RaaCeJ0XgAP4KS/jY29vd1dvn1SeAz3MxXk+iNp6gnQqVVZCPxzHgPOq8uw5Jxz802sv/PUNn//G&#10;lR/OZNM/uv3R/7y6ngMrSWeGlKSGlKWu/NgJt15/3m+/c+Ed3/vY7//notu/c8FtXz/36oveV5rx&#10;5bKnJyVk7C9//ev3v/+9/fabcsMNN/78F7/80Y9/ctXVV5922mnplB/J727ShY3vi9fPxRdqxFf3&#10;KKeHiHP6iFIYhlEYqgiLIvoaIAfg9P5vEpRA3vhRQ6ZPGDZxROWYoeWVJWnktOWvb15GYsgh3U02&#10;wRh6ng9eJgRKzjAKwzOO3n/O1HFvrNy+aWfL1rq2Z5ZsmjZj3OI54wBIEXbvo6/dcNvDlUOHXv/5&#10;827+2sU//PJHv/ixkw6YNtqLAgbIARChJJthntfY1kVvCpJJ6B/ZOUIUnXHUAcMqSp59Y1NTR+9r&#10;q3es21R70Kwx+40dqvRzwCkjRwT0I3EFyCePqvz6xSeksuX3PPpmfXMnYwjAQ5n/lZdmwYPunnxv&#10;XhgZAXkUcoiCiAc9fWVZP5vyBTVyzoGHIT07rrLtKOIQAefIEQDQQ0wxROBtXX302WqxlJHjOC/N&#10;ptO+nynBG66/4Pc/+uwdN1z2+xsuueOHn/7d9z/xm+9e+OVPnjSkPANc3KQQk058ER0A9qSNhQKG&#10;LgqdMSShP5GcdAFhD6XYN4itNEVgfPdnTxDfFjJt6TBWJqIDZTSRfsuLB6ehmforFHWXWYmI4HHA&#10;CGnjDbCstPTTn/7U1V+5umpI9WOPPnrFlVfdfffdYRhefeWXr/nqlcNHVFMrmrtFI+AIIfMierhY&#10;ToBWhwRVRES0X0F2ojREzRcdnZ1PPPkE59Ell1561plnHn/s8Sccf/xZZ5110MEHIWI+CCIelZWV&#10;7rffFER8+qkn6SOrURQBcM/zkLEwDJjM/2izwGPye6T0ZHcYlldUzJgxY3dj465du9LpdDqTSWfS&#10;JdlsSUlJZWVFeXk551BVVTVs2LDdTY1Njc1VlZWlpaUlJSUlJSXlZWXDhw2rqCgH1LMBKSB1557H&#10;eCSeIqFH5QBh0sTJJaWlLa2tO3fsIMHo1ZD6hvqamppRI0fvN22/IIzonrjkyhGxtr7uiccfHz9u&#10;/K2/vu23v/nNHXfccecdd/z+zt///vbb//jHuy648MJNmzY+/PDDKZ8eIRLuNS2PCAhIu3+yVFQx&#10;hgyR82jZsreXvrrkuKOPu+Szlxx+2BHzD55/6OLFZ5xxemVVFXJgHuMAyFgURTfd/NOVK1Z86Yor&#10;DjvsUPpiNn3aOQh4KpU6aN68xqamTZu2RGEURmEYhNTh0teWRlG0//77l5eVRZzT6y8+80hUEZ5i&#10;9xQymTTYI4JswjlEgNXDhs47aN6nPvXJ40847qWXXmxpadWX+zLEEHHsyCHHL5pRwsIHnln22Ksb&#10;gHlIuXoUQhQC556HCFE6nRo7sqKrp29LfXs+oNvvQuY3NtTmOnoqh6SrK7KU5PniFiv5XvhcPLeH&#10;DACBQ2V5dtzwMi8Kn1+5IwgCAA485FEoHt5Hcb0kHBBx2i5SQ8D3WCqV4hGLON2GDKNI7NPTQ1l0&#10;C89DPmlMdVV5dvm2xu31bRTYURgwZB2dveu27xpVlZk+YRjnIV0vI2AEGAHS2ONCdLoFZY1qAF5R&#10;kjpg6vBz3zf36o8fG/npZWtqO7tzctQK1RExlWJTJ45IYbBmS11fLgCgUAgBYMmarY1tXVVl3qgh&#10;JTQ4GGO+Ly/fYyDGnPMoDMvLSiePqd7d2LJk1Y7uHH3sJeQ8BM4Z89ZsqdtY1zZkSMmIIeK341RO&#10;WVGanjt1zIWnH/q5i07J89TS5VvDiJeVZKZPHN7e3dfc3p1NeZkUy6RYNu2VpL3ybKqsVDwcSpk/&#10;yYCI3d3dd/3hTs7hwx867+ijjpl30NxD5h180oknHnvcsZlMhqYdTh++5jyVSimlaHDRHUIqC8Nw&#10;1MhRY8aMbmpsaqhvoC44j+jZ3JBHHJAxn0YAhZSR9EqwVBgh5zwI6RvtYqBTvFM74AicY8g98RSK&#10;ngM8xnzmoZemDVcEjCI+vLr87GMO3LG7840Nu59avr1hc/2pR80eM6SELNAXBE8vXY+Z8rNPWXzy&#10;YTMPPWDikXMnnnHkAQfPGONDwHxGXzQcNbyyJJt6bW1NU1s3QxZx2tOOxLSDwBCDID9ryujD5055&#10;bc2OJesaX1i+JerrPmrefpVladr/Fttychog+AwR0GOMVgiK8CPmTrzozMPeXFP31GvbcyECYiBf&#10;H5k+eWQ2iy1NndvrWjn5Jgo45z194Zbatu6OjtlTRpZmUhGJ5vmUBNMefBCGoF9DAXp/hQOUlaQm&#10;jKhI+96KbbsaWrrpyb8oDDkl2wijh1WOGlXVtat17aaaqsqSIZXZ6qqS4dWlI4eWjh1ZMX5UVcqn&#10;lz8Y/W5APPjdpdNcpyVkI6exsz8WYy3g5GEmdDJK86tRQYFIUaVhhLla+cQ5gVIfVDQWS32olTXq&#10;XcXjaZipitJe/hHJUgFLDCb/2zsk9T4wxLNGhcRCE/HYKIZITh1AQwsAKisrP3f5ZT/5yU2V1cNq&#10;a2qjIPrylVd/+covVFaWG7MZQXEPkEWajyZwIVpTvhnf9SEgRDzK5/N9fT29vT2I4oXW3Y2Na1av&#10;55znw4heHT355FMz6fT9/3jgn/94IJXy0+l0Op1evXbtvx95JB+EWlQERKCfuyCRqcbzvDPPPKul&#10;veU3v7lt0+bNCOAx5nme53lRFLW2tiHC2DHjjjjs8L7evmuv++q2HTsYCgLP87q6u9va2wypHcUR&#10;EcMg2LW7AQEymXQmnULGZs+Zc+pJJ9XX191/3730obt0KhUEwZOPP7Zm1aoPnn1udVWlvKsg+QIA&#10;wFtvvbV129aLPvGpA/bff/SYsePHT5g4cdKkSZMnTZ4ya9bsD33oQ9XV1b++9dbevhwAcIgQwWfW&#10;BzvIeZ4nZlJdiMgQPN+LOO/s6Ojp6QEW+L6XTvu+73EePfbY4027mrxsiiEyxjzGfvLTm/9+z18/&#10;+9nPXnjBBSUl2bTvp1J+KpXyfc/3GSCeeOJJVVWVd9/95/r6hnQ6Tduoq9asvf03t2cymbPP/qDn&#10;efSuIiD6qZROB4wpJJWyI4QDInoe830v7Xsp389k0r19ud2NzZUVVelUWgWXYIAAAL7vnX/qwsUH&#10;jKnfXnPtTx+84x9Lmtr6AD2WSqOfyoXQ2pkLIkh53gkLp5ew4IHnVmzb1c48D5mPnr9yY/1vH37V&#10;z7Wdfcz+Y4ZXAADzvJTnIWNqt0d0xwB9xvwUInIeVVWVnbBganmJ/9BLG55bvkM8Eu6levpyb6yr&#10;6Q4Bfa0dMgTm0S9mENJpvySTDgJe29yL6PuptO+naCn1fA/lp8IBYN6MsTMmVdXVt91w97PdfVE6&#10;k01nsoDebf9csnZ7/VEHT95/8iiIOABPMZAWtebdlPh9ElEXRFEIyPwU81N+usTzUk0tnd3dQWlJ&#10;JiWfqVWgt7QWHTj1wEnDX3hz7b9f2eD7vuf5vpfe1dR529+eDbt7Dz1wwn5jaVcbETGTSTHxaKdc&#10;IbhYgcyJ20955526qMQP7nxwyX3/WRVwZH6GeWn0/FWbGq6/5eGmrmD2fiPGjxpCkoQRRADMY57v&#10;e+mM56UQGaT8yPMQsSTtnbB4up/v+919r6yva0fmMfrjeSg+MmBARBIwj0VBGIZBe0cz/YKL57Hu&#10;7u6XXny5vbML7OUqbhzPY54v9oOBQ2VF+Rmnn75h44aH//1wT08PDYqU769fv27FitV0I97hYMJj&#10;yL1UwGnLjRY5Z0IGsSDSi0SuVpDyMOMzL50FYCQ4YxiF+ZOOmD1p5JDH3trx8JKtmWHlZx49R8Q2&#10;QhTxzq7OXBj15iPGfOal0PM31TQuXbEpB56HHlnr4Nnjp0yo3rxt18/vebY3z9PpTDqTSWcyyDzx&#10;AyiIiKyyLH3sotksDG+449GHn1o+dfywIw6aoh7zTUTKY8iYl6JcFhCQ3jW86MxFCw+Ycu/Tb+1s&#10;B0RfPDYTRYfMGn/a4VMa6ur//vTbLV0530t5Xgow9cJb2x57fi360UVnHi57xEw6hVHY1Rnu7sin&#10;UulMOsO8FENkHqLHQLiDp3x27Pzp1VncvqvzV/9YkovQ930/RY+x+gzZmOFV5xx3QBQEN//pmRdW&#10;7KDbzczzmedzwLx45AJXrtn6sa/d9dsHXuvLheQoW1cLdgogrgli2ZMayGZ5IcSJ9xBF2tM6KHsq&#10;QmjDEaq/dua+Rv9tDQJ3iPYL2kAGAJWHxodcAei5DAqJFa+lAxF44lj0q6jF1hmnRwa1vVFctgoy&#10;s3e7QDqGkjb1ahIiQ+Dc99j5H/nQmHGjr7zqq2effubVX76ipDRD/dCvgaGUAYAjIPAQWYjo08ca&#10;AEBu57jgnBI/egND/DokCSyoEZFDZWXlSSe9/4UXX/zKV67euP6S8oryZctWPP3Mk7W1dZzzzs4u&#10;AIyi6IQTT7z261//xc9+9rnLPnfrr26tqhpSV1+fy/dkMqX04gMAUNIA9AQgskh6k3leEIbvP+mk&#10;iz928T1/u+fMMz5w4smnTZkyIcgFTU1Nr7/x2jXXfO34449Lp9MXXHjhG8vfeurxp0583/HHH3fi&#10;rFkzSktLt2zesnTpq1+55msnvu+EKIrog+YiNjinnHXy5Cmjx465+eabNmzYPG7sqMryitNOP338&#10;hPE/ufnmhubGP/7pz5s2bTnttFOrhw59femr99573zFHH/eFL11Om38g3cgjjgjtHW1PPPZEJlPy&#10;sY9dAIAe5R6Icg8VZ8+ePWXq1CUvv3z//fcefsQRYRgiIjImNniAi4dUxKccOa0b6uMaUcg9xngU&#10;zZo5a9asWQ8//O8rr/7q7GlTdzc2Lnn11ea2lmxZNt+XJ7PffsfvvvvNbw0bPmLdunXf+c53GDIe&#10;RBHnzGNz5x10yimnpFKpg+Yd9Lkvfv4XP/v5mR/4wAUXXjRu/Nit27b+9e6/7t69+xvf+ObCRQvD&#10;KPKQBUEInCOoiwEZVcARkHnyi5JMPJMSReE3v/nddevWHjJ//tixYxp3Nz762ONr16y56stfGTZs&#10;qBghciuLQivifEhl2W3Xnnf1LQ89+/K6r/7sgZv/+tLs/UaNHFLaE4Qba1u6e3p+cdUHj5o74f1H&#10;HbhiZ/OfH3vrg9fd/YmTDpk5vrJuV9vfnny7fueuSz920qfOPIwe/fE9n/tpzCMzn3Ai3zPgENKD&#10;Soh42jEHvLmt8Y8PLbvihn987LRDxg0rW7Nx50urNnTkUyF6wAAQI470CGTUl6M3vzhHznlFRdnR&#10;B01eurz2pr++9MLra6oyOGvS8E9/8AjOeW/AwyCKIs4RowjGD6+88vxjdzU+9K9HX9u+s+n4BdMy&#10;KXx9zdYX3958+AGTLv/w0UMrMlEYAmBIzzrRb/ICIH36EwEY8DDXm6ddGO++x1/6n7++sHD6jLFD&#10;K8rL0r1dfX97Zs24IVUnH7V/ZVkqCtULauIHb6IIpk8a+fmLTrrhtoeuuemet9funDdtVE9v77+e&#10;f2vDhp2nHjvvy+cdW5oGHlFKghFjHAOx6QgcAOljy2RDeuqOtnkWHDz9Sx87/pZ7X/3KTQ//8V9v&#10;Ltp/fFnG37C9/tVVOzrb2g85cNKlHzyqqiTFo8jz/ZdeW3XT7/89d+6cCWOGpX22rbb1sSUb09ns&#10;0Ytm+h5GITvp8Dmf+VDDnfc9f8olt5121IEHzhxdlkm1tve+smLbMYdM/vRZC8TP78ppKop4NpP9&#10;9Gc+c9WXv/zjH/+kvb1r5KhRmzdtevzxx7bv2AoIQRDK0cU5cPGDbqQHgHqPjd4OAYQgjD596aWv&#10;v/HWb277zdYt20466cSQR2+89vryVSt27WoAhL5cXgS/frZAjQkIkQW5XJALInpshtEyCLQyiAQB&#10;IIzC7nwfz/dwFAkTIPAIEIF5Hve8kAccGT0tiIxFYTB6RPmJh0/9zWMrO3Z1nXH6IfuNKI2iEBF5&#10;FGXT3slHz31j5UO33PV4U0PTiCEVK7fVL125oTuPHufgIQDyiE8cWfWFj5143c/u//1f/vPaii2H&#10;zZteXVHW0Ztbs2HrF847/tADJkVRhIwBjxbuP3H+nInPLt+JPV1fvfCI8aOqOc140u7afLQ+esDD&#10;fBgF+skARAQcM7T0ik8c841fP7piUw3nPBeG9I5L2vO//4UPtLX3/ONfS+rqW087+sCK0szy9TWP&#10;PLOsrzf33S+cdfjc8VEY0qOLs6eOnzGpct3mms/f+MCCmaNY1PfB4+cdu2A6cM6jsK8vTzeROIcj&#10;D576ufOP/envn7rz7y9u3Np09EETMz42d3Y1tbZcdOoRs6eMuuj0w1Zuqn3gkdc/ec3t7ztszqwp&#10;Iz3GdjW1b9xef/DsSZd/9JjSbOrPDy996On1u1rgA0fPGTO8jPwqlyk9lZDLxF0aWr+sXJGWMPVe&#10;vFr+HZiFJqVmlARaF5wyMNlJ56gC8aqHcpr81y6gE+lCRcRVl2bHMRkT0jAKepRMyXQ6+SEBZdYi&#10;Mbjff6PdEcVCnA4M7R2dmUw6K7+jJpgoaZz9osRjnUvL1d7IrqVkFqsBikfP/UPXU9i2nI27GFgl&#10;iH5JQw4AUyZNOvXk97/vhGNLy0poA18ILrswTN3Cd93uVS6AsmOtclktnQzUvKOja/2GDfsfcMCC&#10;BQsy2QzdcVJWAUTP86ZO2a9qSFVtXd2SV19ZvWZ1Op3+8Ec+fNoZp3V1dh126KELFsynVyKOPPLw&#10;yVMmp1PpfJCPIj5j5vTrr/vm9KlTn3jy8eOPO37x4kMjzvt6e7dt254tKT3l5FPoN2QRGT0GV1JS&#10;snDhgokTJ+fDYPPmjWtWr96xY3t3T/cBc+acddZZJdks51A1ZMhRhx1RXT0UOK+t3bli5Yp169bn&#10;87n5hyx43/tOrKqqBADadZaWE/4YP278pEmTe3p76utqduzc6afSh8w/pLKyqqKi4pijj85ks/UN&#10;DW++/eaSV5f29vaedvrpV1999YQJExQ3ZS4AbGxqWr9+/dFHHv3+95/EI/FUsibgvKSkNJ1OA+cV&#10;lZUzZkyvq6srK6v4wJkfSKVSnNNro1hfX9fR2blo0aKDDppHT/shYkdHe21N7dBhw0477TTP90eM&#10;GDFx0uTu7u5VK5YvW7GsvqFh3ryDr/nqVzHik6dMOf6443kUPfHk4yNHjp06Y1pvT09TU1NjY2NT&#10;a1NLW0tTSxMgzj9kfjab9T1/7ty5M2fM6uruWr5i+RtvvFFTU3PgAQdceeUVH//Ex8nTiFhbW1vf&#10;sOugefMWLlwons5ERMTW1pa21vb5CxfMmDGd7qNJk+Duxl27du9ev37dkiVL1m9YP3r06E9+8pMf&#10;/ci5ZeXlaJuOQg4RkUflZSWnHXnA7Gljhw2v9j2/tbWnrr45CKORw8unjR9yxAFTRg0tK0ml5s0Y&#10;P2X8sLAvWL16+2urt27YVjdl4sjLzj/h0rMOL0kzDgCIQT7Ysat10vjqow+eMnJIqbrO6e7tq2ts&#10;ri7LvG/hzOryFPAok04ftv+kUSMrujp61q6vWbGhJvTw42ccc9qRs3gQHDJz/CEzxqU8jMJod3Nr&#10;SQaPOGjS1LFVlBAzhAP3G1lekcp1dnS3d7S3daXS2RMWz8zn8vW7m8tKvcWzJk6fOJxxDhynjht6&#10;2LwpFUMqutu7N29r2FKzy/fY6ccf8qXzjp89YThdkCDCrsa23lzvwTPHzZs6ih4DIHM1NbcEwOdO&#10;G7dw5viMhx2d3U1t3UF3fvPGXRs21DY29Rwwa9xnPnL4CQunpOj5fi7WJxrXiOghzpw8au6cyal0&#10;asOWmrfXbl+9cUdZWebCs4++5uMnD69Icw50MzQMw50NTUOHZI84eMqoISV0A9SYv8S/5Dif4QHT&#10;xs2cMqqsNNPXk1+/Ydf6rbv6cvkZk0ecd+r8r3zipKljhqgbUEHId9Y3bdq2680VW99euaWpuWPO&#10;zLGXnnP4sfP28xkiQibtLZgzaea0MSkGO7btfnPF1jdX7Ny+s8mH8MhD9ps+aZixDSlWIgQ4cO7c&#10;TLakvq7utdeXvvb60s7OjnPOPfcjH/pwT3fPEUccOXHiRADe1tbWUN8wfcb0ww49FBkyEa7Y2dGx&#10;ZeuW2bNnL1q0qKy8DDhUVlQsWrTYS/nbt2974603NqzfOGr0qC998UsHzJ7jMe+oo4+aPGWysWKK&#10;9Y181dDUhil22EHT5k4dLfZxrZkWaZEIw2hXY9OwYeVHL5gxadQQuXByBOjuzW+paRg2tPSkxTOG&#10;lYovZDHElIdVFRmP5yePLjv3hLmzxg/jET3jyjnwGVPGVQ6trKlvfHPllnU1jdm0/5FTDj9y/0ld&#10;tTsPX3zQjInDOOcIfPrE4YcdPL1ySFlHR/fWnY3rt+7e1dQ+anjFMQtnD6soIdl4FFWUZQIOLy/f&#10;6rPwqxefNH50Nd32FXmdVJsEQ8CWtq6uvp6ZU0YeNm9KholnYhAZcD68sszzEMO+icNLDzt42szJ&#10;oynnrijLHDl/RnV1eV194+vLtry5entzS9vCuZO/9IkTP3DsbPqIOglTWVGyaP+pYdqP2rvam1p7&#10;ursXHzRzyrjqto7uhobG0UNLTjrigPKsDxFnyBfOmTB72pjyirJdja2rNtVt3L5rV3NLWTZ1+LwZ&#10;1eUlqZR3zMJZ48ZUI/Ctm2qWvb1pzcbtra2d2Wxm/gH7HTB1jO+zXC7f3tVzzIKpRxwyJZ3yaDs/&#10;BkS1xNMerqJJILZgkJrUZqqhDlSQJWQkTm5ijAaws0OVkahTdZLYO10A0pIFXT09HmMlJVn9Kp3D&#10;j6Dei5VVSCzkqRBOJxEEmt6MAiql5zffBeyoqauoKB9SWeFWFIG2s1UoNdQlYLqCyhPbJoADQMSR&#10;IUS7roctf2GHPA/+WJoguHyHA0BeXHIAxo1f5zU7EPuqPNoSLj8uNe5TfOS3zUs46VYz/0MAHoRh&#10;d3c3fUhP5EwIlNXrVhyCIF9TW9Pa1lpZWTl29NhMJgvA6+rqqqqGlJXRxRP97hzk+nq7e3qAQ0lJ&#10;CWPsl7/4+Q033PCTm27+xMUXh0HAOe/s6gqCoLp6iMoz9fvLiAjQ29vT1NwcBEFJSWlFRTll7aSL&#10;XOOws6Ojra21p7c3m8kOGzasJFuCiPQ4h1DBGFZSXezt6e7L5xiwdCaTTqcRkN6eDoKgs7Ozs6sz&#10;lw+qq6qqqqro+4XidU8ONO8r24RR5HkMgQmxJWiaJnf19vUgsnQ61dXVHQTB0Opq4Ua6iATel+vz&#10;PD/lpxQTzqOu7u4wDKsqK9WAaW9rrW9oAIQhVdVDhw5N+X5XVxdjrKS0jF5jFF/uQMEepcJRxH3f&#10;J+E5gMdYPsi3tLTl8vlsJl1ZWUn3yKQ8EIZhb1+v53n6MgkAEYIgzAf5lJ/yfV/GhTAKIgZB2Nbe&#10;Rj9MPHz48IrycgCQcSfp5CHJSA0BIB/yzu5cW3euN5erKi+pLMumGKZ8hsAhAvox3e6+oKuzLxcG&#10;HmOVFaWlGV/EsLwq7wt4AJD1mfjBKgB6xLMv5GGEGd9L00OYEQDDiPP2zr6e3jz43pDybGnaC0Le&#10;1Rf6KVaS8hhEnEMQQcjBY+gBPZeEpFDEsasnxzkgw7TnZVIIHAIOAecM0Ud52UthALyrN+jpDTjw&#10;TMYvy6Y9VE+cAyJEHANAAEgzde0MiBCGUYgsiqK07zEeAWLIeT6I2tt7+4Iwm0lVlKYzaR/EZrL4&#10;aJ/Y4xd5pPBAXxB1dvb1BQEHKCtJV5VkANQzhpTKQF/A8xHPpukTnREAAjKliAKSdggILBcEnV35&#10;3W3d+TCqKM9UV5TSJ3b1rgAAIAYR7+nNd3T15oOwtCRdWZ5Ne0zsFghuiIi5fNje0dvW3ccBK0oz&#10;leXZTEp825jeXKZZSPBFjKJw166G9o6OdDo9buy4dCodBPmurq7S0lLfTwHwKIpyuRwyls1kxAsH&#10;QiYeBkHIecr3yVAR5x7z8kGutbWtp7enJFsytHoo81iQzwdBkEqnxVtror01I0Yc8xwQICXSILpw&#10;FtshhrwQRpDj3EdM0ScZAAHoCWnenY8iZCVpPyW/pIM0uSOGgGHIEXnKZ1TJQWzQ9IW8oaWrvau3&#10;sqxkZFVJ1md9ffnmrr6qirLSNKMXtDkHZCzkvLMr192XDzlP+V4m7ZdnfQ8imkVp8f3n82u/+rN/&#10;zZ81+s7vXliaSXGOEY+AA5O/QUf60F35IOK5AAAxTd/DFMGMABw45iMecujLBRmfldCooztLyCIO&#10;nT35jq7eCKA0m6oqK0n7yHkkglHqh4wFEe/ozgFCJuXT59zDMOrNRxwgm055yGXEAyLmQ2jt7O3J&#10;hemUV5L1Mikv4zF6p5gx5By6evMtbV0d3X2pFBtaUV5amk75zGfIEHL5cHdLV3l5aVVZRrnVhpxK&#10;zUp1Kj1coK1T5TSLHyuyfmF1bxSaJXI+KSgcOU7wiSK+u7E5lfKGVg+xRI6jeK2Mf5FIJKpr4L2d&#10;/yWiP/33APTxEd58E1/za2/RcwXyP7Xo0ZkuB1EqrsZ4uCJafaY/+jN85PUFzG6BHrKWkSDuUsgc&#10;RoxNOnVa0e1peopctSaQWxFh+44dn/70p9atWf/7P/zh+OOOjcRtJwsoPlUDgi0VihBWiyqn34+X&#10;06tYaSiNoLlAPS1uXmk4FtCjhG5q0iFN32qo69vlxF4OIjVczFleCUinVq3sn5OWilB3p3IvA4Kz&#10;Sgm1WcgvCAyRc6AJTsDwkwNS1BSJ9KY3YKT5lM2UhRJYaVNYxFJCoQcaprVpjX+UqOJrjCrCFHvB&#10;FQCAclsSXS6D9MIHtaC0UkeWupcJtkK0INGgEts4wqSyodSP2nL6iKao5TzS8UZQUWCK7oSorHNu&#10;GwmzG8wABSsubSggBJQFlMCpKrpFSz9IAmpEcPH4vnrCULzcL/wkuqIv5CnRgXOgn6WgMlEq0lk0&#10;ApviXlTR1MRJBqpVfwvH0rWTHa6CoVoqhEooFFKNNWSQW4aTE6Owk3QokVIzS0HBiv6XtiQBUFMi&#10;fRhJmYCgpicwbcCpRncmRxPNJZJCih+RQSQT+lyXIbSYgsGSH5Q1yIO6Oy5K5FOGUh5JbDASfqDc&#10;CCCKosb23u/e9tTDL6y++csfOPfEuUEQAIrHVMz8T2/myPlKpKLyb1GnbCe9QhYgKcRkaogICCB/&#10;8ZReeSNehn91jJBS2iImUykAFalTolUsKOY4l66THhE7WJaxRd9KfWM0yPlAQxEKgZ1qG05jk1i1&#10;1TQGO2VpDgDyuzAJ+saJY1KJbQ1RxSHiRv5ntn6HYeQ37zzeWY3EtVABFKw1KkoPD/1e6H4Ewk0Q&#10;buTRRgjWQLAG8mshv5YH6yDYCMFWHm3n0XYMd2C4E6M6gF0AuxEage+CaCfPLefN92PGh/JFmvMg&#10;NJcj0PhbDhBEY4tcjjukGYgmwH8/+sjSpa/39fXQxvKOnTXf/s63XnnplQWHLJg9c2YU0Rd6gdMm&#10;mOjACk3jQ2REpSdseh9TiCH7FX/oQzO2idUMZeUiBmSp2uOm7qxJRtGKySvuyUS3IhA7OuNgzh7C&#10;aKAn5wSQNkoC1J+zBprOYs1F9p8IMYMi0HJEH8eW3JONI+HUqi6UdUFJouoKGVyBC9fLU+lsxZdY&#10;qWsB4RdtRbEcyPau6oKJaCNrEYQldYciSzJjx/aveU8I6cE4GSVGp0YDWsYpREUvQl8V7YZRbbGF&#10;KaQ8piRa4kQvo2UNIQSIUKHwsyynWxmDUdRK08YWdt0xB7p+oLdERfPYqggAHFB8zg0A9KRBQE4m&#10;Fb0JQylZNFtTZDQHvjSs0AK0kFopVyqlqvCoLZNqYESEBcv80qZ2nGhoZ5NsRG/89CwprmxN9WaO&#10;GYeQ19jmpUnTikeRshnmVWMBABD7Ah4A4+g99sqmJ1/ecND0cacevb+an4FegdI9WmYsGIQAwm5u&#10;vfhxI2qr7YAoHl1QxlM2tENWspX8qFA2U4NRBoRUU9pIBpi0g8FFxUzM3abNBLs4DD8VoNhn4FYk&#10;Day/YmH03sC7uv9XWVFRVVnuVhSCiNHYsVlLhY4rzCZmYZyJi3xQ9z3Y/ZcoCMMIojAfRHkeBhBF&#10;tM8mVhBGEyf9niZ9LcYDRN8DhpyhxzIV/qTPQsWlnGfBnXMBKOrNkSa3VUwK+y8BcW3t6iYKOfDP&#10;fOqS5557etiwoRWVVYi4afOmIIgOPmjeddddt2DhAqE8TbqWFFpCc9sDAHhkiEq3TegMga6naQCb&#10;B7JaMJDVskA1Q+QRRyb/5vIinL4E69BL0d1ZQsG2njASXflykRDYq6wbEfoYiQWnUncfnXOQPlV9&#10;xvIts4UwKecg1LSsAfIeNzf4cNJBl0vhKfnUjUlecYGvji3OkgrsPUi1uotOzd1Y43+pqe1d+jC1&#10;UtBE/MKVc7qLqK0iLUl8JDmKQqRhRi2kta14SOrFhOzHgIpPQxdN4I4+rTEhPoJFKIqekP6S0jLQ&#10;iTKY1hP9qI0o+ZdSUPRjelE2EvsNXLuVTmkbNpJWiUsqX1AjRpKtpJU9gljvjcsb4YVCwY3il9AF&#10;pA2VELodVVndC9cLVqpMOcjwjZLHmUitEW3ACVUAw/vyzQ+zoTn6HHkkpHGFdJa7CcpJyrk0cdKg&#10;C6OI8mZ6loUx73f3vfjbB5eNGFqxraaxurLs+1849YSFk/KBeA0ook8BSK25tV7oQtMg0sB0xEHc&#10;uSdPqH1EIXBMwWQUGGX2aNH+0QLICV5T0WymBKSNUMvgCPSMo2yhyiwx9DypmdvyiBJVqlRWc5Ae&#10;CEah2Vtiz25bg8xs5bISs6sV0iCCTh4Xu/9r8isCRyLTHnG1DPy3878CYlG5Nb8qqHmWmmk/JxbG&#10;eLvnBNERj5qjln9GnWujMIxCRr/xhIDAxCPMiBGgyAMB6LOZNDPQ7xWlmV/CymawsiM5mJqKoZo4&#10;YYHkUaDSLeXcMpxchzggNjU1rV61etPmTdu2bs3l+oaNGDF37kHz5s4dPny4wxzRMJM2ip5GnGTL&#10;zB7kuiBrwBTSKhZ1zlxg9BFTTkJSuL4nfcGaAEw5tUIcnNug2vjOShKDGXgWcwlTZ0PRBFj5NCKJ&#10;QXdaCkE6VK9Mjr4KOk8gc7lixWdGS+i42YS6WiXVqWE7MqSag61OOP3vmt0gVFVCTT2Xm5IJFBwv&#10;ybCHu6t9wom6iZNoXgOqrRI1PnYEhBCi2MjNqVYslfb4E3YFUOlDMuSNYXHnzq02C530SEpshrak&#10;VEeKzBop7mA1vQVgDG+pmlkpBFbnRmyb5zoqBBNFrzP3ATsLnNwILDaSRBSbJ+QT7S/SzBpicf0V&#10;hRqDXNSLCxkOkQx1BoxeEn91+bZ/P7eKIRsypOyweVMXzBlLv5wtfCsep4ldZSU53YxFca7OkP6S&#10;HLRsZEZViaCtsCdwDCNsL60q1mvTUFQh+kfOOe13CpEESEhdZixAhk2KIcleFhyC+KmFAuxUmam3&#10;DiJFpxmgTMlFoZv/ufOLKYjVDpRZTEOpce4OGVeh93L+py+wpLslsauwQSwMaw5CxwvxvsCUgwMP&#10;OAQc6GfDCNRG37HrD9QnAxSDSk92hcaYUMEtBnACCIBYGpGo53Tg9DAX3fDh8uEidWYykTOLU26d&#10;Kr5kbWNVUH+ZBuVAfJUtgXwkZjRDaGmXBOUkkrsoAPIbcLOPOGdjaeln/pADUDK2kdQ2qQyAWBl1&#10;dMjtDS0XokfbM4lrnrU4qUJtZVRmsBWRqsWEcDweLxcOlSTKRorQ7FoUGW1NnZSaRWZzktCN3YIo&#10;Tmgp62ieaF4JkzaBLHkjShCiEZugNBKWM01XNP+LFwnbxdRQZTQP2NVgtNEsLTEkSGake3xJfAy7&#10;mG94mODKsEat6L+//M8QyiqxiIsg/gisHv2ajyLWwsbzPW0wO3wFCuR/FhDsiyChPt0SpQ/XCNYI&#10;8kYTPfFpa2oPP4LTpxECsi/FxJBQWADtRU2P7CQtqNx2pwGjDTlXhbpQ3o53+Y8Qz/lLEpq1eokv&#10;Bt2JzH505MTg6BlX2+rLti3BVEhUSTKnX5tVkf0/APPCA52mMX5uOmQXWkMmZrl3Nf8bxPsfysiO&#10;d5zgi5c4hdopBRoaFuEiZDkA0PW142SDFvvt1qqKhaw5NTvbY2pwGmysrsw6yUZMIHpviZZauX6a&#10;/GVz1FxEiTFgTVIbxtTpNNa9kDAI4n1LWkY0sW13OaplQ4OxO/0NAAnGK6CIhpA7RiQL1FAuBpOH&#10;c2zvj8gpT4ZAImfzIicWuqbx7RXR6MGA0ZP5l0GgO5SwO7V7UYUun0LFyc2F311iEOrTv7ZYibZS&#10;5WhQOLoku9eQyqRxJw0RzUkQXRIo7MWRLpUHRoFmZmokVspEizgjpBjokUpUDB3Y1lCKuhCCSTYA&#10;5m1rycPmYoMDGK/gGFqqf+KtEgslnDzb3B23gQD05hCCtJu4a6tPIxBOTTaAE00xCHuYLU1hHL5k&#10;OcPv1hwldZKV7r8SpI0sFiwEHzVgZIeSSDU0HEDC8MRLL2dUmr0YBrdHGYqOhXdEUymKcetXdyZp&#10;rH+s2UCJC+ZtYjFmBZlSzNSCrkZsOa1j0xxCMAmTWHNW/dpwgiMeS04Ts19xpv6Komh3U3PaT1VX&#10;VxUUWcHRo0itKOEgdHXxrr7/se8Rd8oAIZ9QLQT1gL58ihfF36IAKKNxD+Sxw2vgiD0GO2BQKClZ&#10;AemU4BLvBUwtRT90rk6kwrYqxjPBSYiPFXPJ1Q8COyjAzQUmzHSqJMFlJhKXfqNIMU4g04VkIdMX&#10;RqwUEM8tRPVXIRStFCgU+rG2heyiZbZLbEVM4WXMmLDmwWKQ4UajryA9EqlNUUgFAC2VkFP0kUSP&#10;qlqeG0PAJQZQgiQgqdA0lLaaaV/gZgbTHwr1LSEHqRld5qEwc3L4ObRFunJ9kQjX4MagELXGn8RB&#10;AclikBYSbsAbnibOpC7KAoo1wxBmv6h7dAwkBEUUx4qzRab6F8WCLIb4jBc3FskJqnNVA2hFU1zW&#10;uH+p3NRUCmrWS0aWn5x/LRStHBBi/dgQpclGlEisKpje/59Ekqp7t/8XzzQLY1D7f9aWZgyqW3E1&#10;4JDRGae/7M8rxIU1zzl3bsLSQEi4sopdV8tNbvuZOfVYt9sric5BXWDYmy+xwExynSrldIlFJ0JK&#10;uWXh8BUk9CsaxsSkdHM7lrW6UGqkNpYVjQl5KYhIJ+acknBfo7B/HCgttV6qBRcqkPJOpSQhmVFp&#10;W6RWaO54BonSpNDWoDrz4Q7F0IDbs92v5IT0lzC+VQYg/CC6lkUOX2cXDaUfqTAhKO3ejS7dLWoJ&#10;WzVhKSNcdGNtSUMKq7EjfAGowKLTIk3iD4EZCmlNJY2KmmRbFoepeLyZuaciunGGJSUa8kiC0znX&#10;piXFRYHTUdxvVh/6rRENl0YirkIRGLOG/Es5x4ybJMfFZTahZFPlyRO+AT0WDH0p9pyRQn+ZU4Eh&#10;THyCsmAOURXYpnmtaHeNjly+DkImcnoX/9I7HMbW176E6XhHwkIxUQBCPD0hFzadW2yd22mmOHRa&#10;qL6UlLTg2suuY0sux4yjlT0bysKibZU4Fiv98IOOcCWbQqx39/5vtLuxOZ1KVVdXgYpIgkVolBQ8&#10;Nc61N5VsFt6T+39SYbVTYb9dDpTpOx4VW0Taqzw+jF3tzT7EqYw8cRmEwI0rOfXRDnopRBMKMrsL&#10;8TWlmM0BHOdx2tyioAEk/uISDkBcQKo/WmRRJOHoJ9c3ea7q6cOB4oQOiGV86KtatzeyLcpCANeU&#10;UiRxrMoBjOk7wTJyWTOrFLlZZXarYwaJzLWFhClVHKSRjBzZj9SbqgWhaSe0QlFdCRB5UmeiTH02&#10;QS5CkgkCiN60qoa1NROli/KfBgJlh0QjKYk1eVA7LGZCTSt7l57R27jaVlIX0ZTqkZZ/mQFwEsIw&#10;CSqdTLin8ly2I42kQ5IhrBFva7M3g0FawFTecGpRmJZPFEloKo4BLdlICDqlJYODmhKsJQQARP7o&#10;ZI8UHTpiVbEpj45dXUiSx//IJuooAaYI4pj+UX6lrEgRURwKOh1rSuZ4b648YA6KZCTqS6fOADFZ&#10;OTIU70K11fSI5pcXVaE11aCkFO860IjRoWA3FA2UgxS02W0Zky70DdiaJx/TqTuPaCR2IMTjMrBV&#10;Y5czCrc7C66qt844/ea7Q2vQqIjjhT8K4T6+BUI84XdZmBh6BFVOBwYbzUfHlRzHCS4y+qU/OpkB&#10;h3G8MCajYxbr5pjKJGxwwNgFI+x1/lfEdImIy7XHKGwOC8IzdklRmWl5dEuTQC7dK8jmcTEdGFVF&#10;qBRsmv5ULoD4ACQkFdoZ0UD7i7HZt0hQwDgfmIgQ85J74eHAHmbFTF+sbgDQq5ecVywIGV0DxGGr&#10;U2x9TZxBbDeicy4h0xq3XEP9PnUy4npYUosITG6dXBpHsnb7EkYPbn6gwN3dwSQi0/dkt2JNEjn0&#10;j7jdEgUG2PMu9g4FPb6vQFrthW7CPZKDO3UYXospEitwYCdqybEURwJVbPKQPReUIIGJjf7tZtUN&#10;UPaiDAVMkoLyWygSRDyJCdGbVeoaWAEVnUj3NEGR7iT6q09GnPEAzLV3+d+gUPwCxQRaF1hcfitI&#10;xSnNkJJGaGldGspaYRHah5NVlh9kH+IkNhasEjpW3TqXd7JWSGtKHAftIJJ49Mqy/Tiz2DuMde5I&#10;JCgRaBQZf/RVpJiDZDwimVfvOggqo3fRgx1R0pSCwlJMXn3qwoQn9gqZQkxe8o/qR+oCsq3eYlL/&#10;0j/mZbLBaRAwiKlbQ3QkT5ONdc/2pKUMH6+yrGiBOKNq7vAZKEy/mVCndrl5Jo7dHNASSdAhRS1S&#10;aMuP0IoKU37NVvvPhJNGikEnBqMuprYFbjwrULd2pCaYL7arESNJGKyOmIVANW692x1AUiDYVNYW&#10;MCkutt9FUAh7ivFC9lE7SQ6MHSmzI3NZEoWu6DGQQVEGAJWpSs1HjBQOXNx+lSooAi5bqFH+DiFR&#10;33htPzAemigOxd+h5YIHDRvhO2lNBJDLIlmVxpZE0uBR1qd/k0gcxMWyLGJt0rvS29A9xUYTyDVM&#10;hAqVmJC1KircWudU7tea5oiFudJB2NMe1NJEBvFgok7RxhMrgsMsmcwo1bUUCrQNyNWTHI7salqL&#10;WcsxoWl0CqHY2u42UXgX8793DGLWGQhMo7w3kSSYvj0s4MxmCZADQlGKgCjYrGBFP3UK9thLGAlu&#10;mTkH2jUEk12iBAlWcM7VsmUXJiAuW2HEU4dCJwlJ8DuKIl3FNLIiA+ON9b1dG1xd7yq4vDGekpjz&#10;mVUaI3SZaTgBIU5jDP+7SBZy8ChihwHCNmzckXsCcr6JvRZTYXASovirWP/F6gaKWM4BYHIeZBc6&#10;OYr51160jfnaJSTIpMFMH/c1ijGNzxYxiJRXr0EJMBYBu9Q8dqs1CtdY7YqQmRgYWSKVVZjUL7pE&#10;MZg53J6gqKEK4b2a/1mWox+4NEqQAp/L5Fz+3o1xrUarl3VBTc/aypVImCvhcnhfoBArJ48zngLl&#10;9Fs8tO+VNKKVckaYIDEx+rOacTIfUoW66lA0hii0H2nXGhcWwmrSyoYIAPZ326VQqm0hw0rnCfGM&#10;CxT3+kaSiTLXhqIKQT7jYBKICnHxLZoXghK10J1OBRTb0uKwAEi0gtVJXt5zmBbTTjf+qKvAWKco&#10;RLVqzItGZWBhbPlkYRIzJUpcbwS10YfCUWD5i4TWzkLzqp8aEo04lm1JAdFGbavLh+l084JQ/cUy&#10;16KQ1tHQjYvckC4OYSUli+lEi0qOIMO1VKVHnurf3E1wXeYI6ShlOCoBxv6E4oxqr0sSqa9gOqYy&#10;T/vfaEu2c2FwMKXaE9iNtT+V6DEx4n0pQtfMSHYyxlF8OnCmMvpHc7SzwEIcCLIPt5oiJ57Wx7fk&#10;Hcig5MogggmVimISSk3RiqUMUkicRKhMrOzExVyyRWsRV1J0seITY+tmWkIPIHsRaqhXSYjWXviU&#10;sGZblC+7qCpxoDq2h5ux+a3dpeY6g7/rshhsXwmyeIQpFK4aTP5XgMVeQU1hhaEfxpczqvGsKydP&#10;iEfR4y/FKZfQJrdi4Vg2UYZ4ycARb2t0oeTnNAtQHJBAsWAAOX5MR5uVAE7IWXWCX3IkJRQp2Feo&#10;XPxijzmOhQLgvO5qpHTxUWPB1It8lAytRmEaguhXSyiGr5ZfTkZJglk/rCkJXIOKf4VuZI5CetK+&#10;rVHrxpmpjrvJWwDOtpxWVuVkci5IkknMPgPpSRFI24OeZKT5HGGMsSVl0jYrAMMfyuRqyNNtRBl4&#10;cmIXAtAdRmohO6bW2k2AqgsdDWSjJHCZmcbBjRGhZUbrU97W0KBhkMxMF9v1ZogmwuIoQs8wG50q&#10;n9hxaUlnlIOwpyykf6wURxhOEDiymbySxVaDBbTUSbSixDQOov5UrlRK1hqDWflXVrkKOoj3bTcX&#10;oWWPExlOAMI+tqtkdOkGIHgYlXZtIUM40D3SgWxDAabVN/4WSsgSilUQo0aqR5cZRv9KHjWBFEid&#10;uBEnImSJTuRg3LmBq6yoR6pcO6wKw8tmEy2D4CjyPHl1rf1kvAusqnRT85Qg50LB0Dw1WxmznMXB&#10;KDddrXyjJDNeHRV/CjtecVK0Jrix4UUFtGwpQwsXGEzAzqQNDCb/+68jJn0CJE1h69oYGB2Z9L8M&#10;W9QkqZPKAAZkuYJN9wb9dxtHoZVvX2CP5DFP9oTBHmFgRhDX7cZUQMUGSQL6qX6nUdjBYqYqCLOK&#10;63PFz2kaH7FqMnZJB4T4GkAZqkGSNJsU1hcg7g1LsH6aDhRFuYjK/g1icInlp4k9JBYSivdmm9ll&#10;o9vGlkerqj/EfWU3KnRRFyNzUKAaAdxoGThinSQqKJlTdhcPcvPcvQYU2YqzYyVITVgprNuDhilx&#10;Iaq4VhpaFYvKvESPp0ZFwIXKbmG/KEQT5+YgXh0vScZA6fYBBpP/FXPXgGE6jQ7i49A2gf4ogqRV&#10;F33UUqbTVKIZmJcuuhM7Ldd0cRli138uEmudjhWsYWXIkiCigJt0yu7U5ZahsMkpxkghqVg0sxUR&#10;iYXshY4S1aKmGJ8t0TCDYm5fMDswqqSfLaaWtQqDyAQz14YOZ2UyOtMbSppWSTWQvh0g+ckosE/B&#10;ZGttBTi2toSyhVTlooxD4a0/8gTNqcbeQyyIafmwrzJljaVDIWFUFdUVcmecodyBU0aRj2zLi1ft&#10;Ig6gVjHULpQHonncbfpchImpj0tMcN1oAyUrQSU6JTG4/PAemVzKI3dNhCMEI6ePgr0m29PiI2VA&#10;tZlgQTc0x6Y8sljJE24KaAaGK7aUzOBcQA8N0YmtjypQ5kwAT0r0FbnjXxM0UKiXJH3FqSx01ZSn&#10;xpsudk+yiSQ0OBgMhXyKv9MR2jKIqz1uOsPs1TE8BznYZYl1yMHYKHWFtyZDJTDRU4VBLs4kTexT&#10;iwaZZOqY09BU/69Ul+UWdewU5SLl1BZZp50it0SSKW6uNlpcy+oqLjW9eYyYlFs4BokvtzoBsNJi&#10;fYqQ9NQJ149yOQwHl//9H4Cjf8wcheAG617CCc59BIoNfSigAtQpcxHXUQ0jYwqJEQkYnQ8aRZqZ&#10;isQC20WcjyoRelh15hiiEl0ldDdLTBOZs7Sqik9t6tSml+tFEpRQ5mBVx0lrkzkbaHkVmQk1P4hl&#10;z5Ei1ihmIRuxyliBhF3hTM9FCgnFva7to6VFUs5hqCzl2DZhXnRhutdunmT6QuziUzrBCIjE+mIw&#10;G8QbWyUqEJXMjsX6i4ikdV80MwmoJ1FnniqiBAFUjQ5ocyxoF8cLZT/u2JG+VqcugYlCbosVGs6K&#10;V8Y526duSEKMgopEF5aCsTTXEdk2ZrI+RlHCAEnQK2mq0jraterIFTRRFBucc/FjoYRk8S2nx5FU&#10;4djELYqhaGU/KNhWDBxdH7fQvkYBAzrYu9//GAx27KytqKgYUmX//gfZIVFQWaW/459kNON5TxCc&#10;jBvxom28oeqRpmTVOFEeszZR1AEizscWTF8iOGIUl0oeu8x0tVMZ3xJwrtYVnFb/FZgeMpEgTyE6&#10;adiEJjYSyYoUKhTinNj23UTcHgOE+K1VPXo4iFMu/lan+ly3tgNqT6UoPuCc2uLEA8R/3WHaspbl&#10;TGsOCEWsUaTq/yERHEA91jxYqIiSExkH0CmUfHLLcbdoYjWP/Z6Nxl4Msb2BO1gSxZCFhWRXUK/K&#10;FaMsRiEMa4sQD3YttTO+zGcHZSEay4ejoWKbaAYrLXEQ+xg5RBFvbG5O+X71EOP3P1zG/cN9A8Jk&#10;ksTtv73/p+yctLlDDy2KBI4sIrJai9p5CJ0oRVv5a2DyqVTD3Vw+jaE4qwN531DcPVRCOv6MCdwP&#10;dFBJDQq51r2yS6I0C1H9pcroOskMVrveQqIm8bZ7jyQ3J5SYUGI7fxKCJraBrzbhB6WC4mzyTyxU&#10;cKqKt42zSuRZCAMhVswHpbgJ+t0bAAA0H8bWKSDqrC+2MwGmx5Iq+xVKSV8ETm1x4gFij+2lEL9p&#10;PgiIDxQIEQwLxMNe/7xBoszxEgV7SftfjYGMhb2FeBupiEGLQnkHKYcTMzNQqKDcTjSdIk7p+QsO&#10;IhJiEugVbYA2UHLsI7iBZ4tBUwSZLiZ7HEjZVhFKoa1LoIaDsx+cOLtaIkrbiXkyNijQWD4S4cyx&#10;oiPZa9ILF8lSyQLzoPDkbT4EqU4JpLjsmtN/lAslCfNfz/+KIEnzOIrsBmuYig+APBGJ5ttb9MdS&#10;JKD/17D3Ku09hzjeCZ4Dwd70O6i2KvT3dAzsAQYl4HsX75YahmfUQlhkRSywQGgUWIT+N+L/hhYD&#10;hfZaUQcXrSyAd8WQ8Wx1n+AdYToYDCjfKIhipi9W947hPZD/qStb07Ac9JPgCRm2Sc1RPtmhGRhP&#10;kVMhnbo7GeRNdVFtAAHMLRDX6TK3HvS1ftEJW0qjKAqTxoFCSfE3AF0yorV+DIShuJwC6E/cPUEi&#10;w3hJMdjUTlvtcXVqHA3SWXuCQemirJFolkJIDFnlNfOSVPGMdzTw7vRAMDISwaQgzJ5kMzkCAY3v&#10;xZpyOMcUumpgmwo46g1Wn3cUe7PySfMA0iRGnIyPdKh5LL4ODcog8eb/O+Eo/Y5gH9rKiQ33VAe7&#10;qNXjxaSTUNFiTvFGe/3H4rvPITmrYS/F6Xe+FXRCwMIS0j6IJHK0Eb0a6xY3vuTnDBY9kyGIRdJg&#10;JuhjE6kWlUsys1ayMuEoE8swXFh5iSWUA+cNOZBzggqXIq1jpe9u/lfcAnHExO0f8SYFjVEU1MTw&#10;2j6cBUBKFb86l33IwKK1dC8xWLO/g1CDSmCwyhG9mWDEODgmFWRJNnBypncfql9HkiLyxMuLEO9b&#10;DGQgOcKI8JU5IZWpOjHjm9Od6sAMfF0bK0psq0icU/OPW2hI50oC1thXtSaBOnA6dVCo1pTBFMZC&#10;opIxODIkZooDxx603IMmA0M/jONeKNRA1ToEKtlSp/sWpoT9oojXRJzIeuVgHcxWX4JQl8sjc1RS&#10;BiEbScQKErWgiBUDfRBmI1kw9sTeQGGruTcwZy1r+ZBd7NkcGw8xB8Vr3w28q+9/lJdXVNP7HwNU&#10;nGzuPEJkn6oHLQVPx02qI1U+wK4JZisljCnY3kE8Yq8YyV7isbbPHtlxJKdkbB+p89+BGSRxXd4L&#10;qhV5gGSPMQC9nGeBlRRGIOEA4soZV+JUP6xtVZvOGCCkjOK9B7vSReI4LIBCZndkTKRRKEIjq8TO&#10;RIKRjOPYabK6cakSTxXM9mbvjo52ofMGj4DRkdZonyBRhcRTLsQjwVw5+3Vo4uneo1C/DkS/SmKn&#10;XJ456iTVKqD0l+kp13ECjrPjKG4mu2NwGBZBYpDFYakqtEeQs09sEU/UYAClRbo3GVO3RuqpTk0G&#10;iYyFItTWUNhxZ0EdAMzPkwuaKIp2N7WkU/L9j0HB1Vnb2T2NSfTu7v/FJIUiiTWX1c6YkI80Ui1S&#10;+oTyoUitIbWVh0mwGDs7L7K1IDECR3OT0g32JrCCvgITKgCnyDL+0Kl8Aln/kW37vciw4ZDTcT88&#10;nDpLjH4bFyaIM0n4Y+goS6wDWVxIF+f0v4J3QoAB6OVYTi0YInQQzZGhLkJoX0AXa4guyeg0fWue&#10;rjgxN+nCAtDsNJnJxN7mkPVFUKjSDBihUGGG1Lk8ilUBiWuVOKcK9imqHZcYY7AdY9Sa7QGcmS3e&#10;u1OoBUYpgGpstZXlDq9C6K9WcFbd2y1iMivB1N/aA4kowtA6dysk4rU2mdvI6cw4RADrJzVIATNE&#10;YurYQolAt2kcT+nIkQU2L1dcieJmctomMjQPzCrrWI1ZeayAACiWM3NUyX+4XJH1m00aRfRyYK7i&#10;eoRQkU44zTqI21AfoSa0ZHDyOyTeujIO8XKGWSuSln0B516iTEy47I9Tb2aTdz//G4wf3yFY9i+G&#10;/vZFFMiyti/NSHD+WIXixRyzrUoolfeED2W9QwYQH6j7Fo4dHAv2a9BCBHHTWHoKIjtkzY/5JDL9&#10;f7DgmJNixC6kDNuwKhc/RQ2QNBWrWUYErZp35HWZCFlRY046KshNP6tpyoh7YyxoJlwPA/HHHG7i&#10;UPRMvQtCdaqki0nKpSCilVErxRESCpEN5prePDb7Nf8oStGdoZs4VuwdzobCxFsYUnSkaAQTQ3g6&#10;Fo1VoagySrQRjAPhBXFg9yLlt2o1gZSZbGB1Yf2JmUX9EXoVIUsuNIURpUprw0daEU1maiT8a8gc&#10;0zcxYIxak8w1i5DHLhT0yrby0OWsG9L/gk78bZYkyaf/xMi0eFoUV3HZxOUmKoWgip25MGktNGeQ&#10;jamNPhkYdFu7nBBfFxPJbFA+6hAOoJ2BeL+x830D7TZdkoDEwr3L/wbpKjKqESqqNAbB1k5r5KHz&#10;L8WR2CEw4kkccvrLthEH61cSVI3qLVEqAJOVy3NfwLqui6FIrX2plUiXWPh/A4mqJRb+P2joYBem&#10;0lvKYtfG2Agyp7P4qVlhnZpBmzAjAhjtFaV1IJnoQvGvNRwKyWZ0q36C0yxMOIgXOlI7zB2y+IEJ&#10;RZlI1m+tQUb/ufRxARKlEn+wHzLFUBzYe7CquSKLH1vdDZgs8U8imSi0TeH0QkeJtWahTW4dW21l&#10;tdmwEOfiZOafxMJ4bZwsztkp0ef2gaB3toFllTkGC3J2+9CFlpDqVB7QimtOL6qjGL9YQRLsTESw&#10;QQDxCzwGWQGGXGarZmoSX+J1P7SVqGptzij7VdfPHIwEGkQSL21rlMtqSx+3MLFWIrEmsRD29vk/&#10;4ppozxh27KytKC8fUlUpzmOPPlhIlJcoudsx+cDKf1Sh3C/SNJoJgMXTOCWoixdVaLGKNRKsVNSZ&#10;dTEkKkgo3qRQ7QAR73cvGQ4Q8X4LwbZ2/+IlkjmFie4u8rDKewGJGrnn/VqnIIz7F9y2EFKQizjm&#10;VGTOXXrmVsNK1NI2oiPq4O3sfl/aLhwMtJWKfT5330PPN/08Syertb4A8U8NKzWsWulC8g2i+mS3&#10;YFisXwmDB5IA7w60Y/7/gT3SN/YM2R5xcREfj/GSQoVxmMKY4snf1tPBaVbSF0RVD+Ygl3AepjMZ&#10;J1hGQ1dJ+kRiDgDO838SosPY44CFUNgEuguLj/tUK0DEufX8n8lGIdEcdlpZXGYUXRole5X/DQY7&#10;amoryiqGDLF//6MIlBaxQFC5nYgtx04xevc4yYgJMJ/5I6COVKcStVSSOBmJvjE7GDwSFUksfKfg&#10;mGngGKyU8ZFmnw2cUyLEoHR5F+sXkhskA/deRBOJI93g78S/gtuKzoUFZebCRIloKNsrOycbXLIW&#10;/8q5WmRCCGLuE43VsZq2DJGpVtrM6Fc2prYGEzkhFBLOLhf9EG93DnFAQmjlpEqqSBxp/oXZWUls&#10;kSkqBrcewfRl3CVoispV2iioVDZNDRWZgqWBMAAHaqpDT3aru4+pxPUKKHwqrpJt+8nDQpYzRBPi&#10;OJQmQSIsv1vWACdF6JdVMYg9H2ErcWnkxIQRBLaxNDiCNX7EJZlaYPZYRt2PaUIqkl9bk2eDu+SS&#10;Fx5xfTV4guixBE0HA8lCO4Pqjp1pYPvUkh1AJ3/x4SGbaGFi6WCMmdWVZibprFbmG3JGDiraxtOw&#10;xqaW1KDe/9Cyiu5kz6JCKwYgCBz93+38r1z+/lvM4Q6sxM4eF/qFX1NzBRkvMQ7SF4ZPB3iJrCDo&#10;OR2C7C0CCCHqgrARwt0QdvGoiwddAJH8ndVISursokQgvCQLhTRqF5wmSy4oNWiHnWkyICZcr46i&#10;xGjh9CXOlTlIPic6zFPbDQYn8S+iNrhYbGxl3YWPyEhNVQLSuMQJxSgiMkst8SQB6UwVXJhUjUAt&#10;m2Bgzfr08IOSKhKH5hWU2a+QTHbPZb2ppyy0DKmiUNxrYfZzFyFwpY4BVPdPCORfccdBXDxL0yQh&#10;fl8HQa3hAPRrm/Kndahe6C/+oJZKpWGCQGhoy2aykp0AAudWoHJQN2SUP5xTE0zWmP1K6NHhLDoc&#10;AIAz3ZDILAPTiTETCWOK6AOQ4mgmjnDmvSHpD8lEsjd+1VREtNW1sTAYXdkdKdXkWSQl4jInpS6k&#10;rdzgE+NLykoHolMRADLRRtGECKwINH+e1RjmipUyhdJOgQOIgKEjTSO1lxoBcAYAXA9TakE5gH4s&#10;Vcx+1hyjZhg5rWmmxE3JSQag4aBKVI+2hEI4wQvAeWiKgllZhgYOzX70hwk1taCkixIGVZ2UwAgr&#10;4mZRUELJgYeKSAaqUsSW0CADbTIEYNZcp0i41pcbM57RVpy4wxXtfk27KT5icjatYZwKu0UAHMBD&#10;LAO/HFgFpEaANxRYFbIMABNjVPSuDSh4GMfaxLp7p16bg8xqnDlQHz1IpjGsQxa0CChvES3N6yxA&#10;8ftvTc0Dzf+c1vapzHzEuXIwuhIB/G/P/+KnAsaWgOhLLTm2l2LrTTHQLARceSDg+Z28903sWwW5&#10;7RDsxHA38E4edkRBO/JIqimHtGooVsDY2NPKCrHk1bITlmQWOa+ZImnZbKvphorMbC0LXXkkhQlF&#10;4xArMjqQjzbQmdBCQxpezcDm32oZJQpjnNvK0oIraeWxIpI3/0GtaDpUEpRylQdBpuSQcan6US3c&#10;pnqdojNpDTqQeYmYCikvsYNB666KRM/iQK7USvsEoGF+BIiM2ZmmY83NoCVu4thWTPWDABzFciyZ&#10;GAoYz70gpSsiVjnIB2M0J/GjRXKwK5PRX+KxXlBjVWqEwt2oF36lg5ilnVVQdmrrJEHMlIaGkTWc&#10;UyOnElUcuHQrB7l6Wv3JxMZ4j4maCt6iVAwe06yxaQ6Zo4mpO+i/CbwIQ6Gs5o/0v8qc6H8j7BWt&#10;aiNM4YhkgEtq9ysNpuOoUMlFB2rupiHNgQYUWNHPQcYVgp17oBbL/kdAz+ry2CEweAlRFT39Y7pY&#10;cCD6GKVBQfX6WNdKWrSXSTFdKCrDLATzSB8bk6JiQlrohCQOGZ9CHO4oQySF5g0EmaZKOZArXipA&#10;lYhEKKQkBjwC4D76JcjKgFVCagRno3hmAiubC6WLMTURwKc0FwH1b5WrOwYWa7OnhGxBqaTGrTKW&#10;K6QFl48C8UmcuwWB1RT3MP9LFM3J/5x7pDGR/0v5X7+IWzsOOxq1TZLs4tZKh7gzfAwiiil+1aoG&#10;fWH369D5MHa/jOE2hDaAHABDkKztRQ5AXuWoMl5USd2RIWuS/5IQZzugZgBm24E3sbFn7WIia/MU&#10;YiiaxFpCrI1xVohZQcQb6A6VX1QgxqkJxj4zAlizs9qQS1SkP9hDoHA0GyFUBImtEwsJTu9xiFoj&#10;17HK5dUpdSFGo7l0x7cwFUyO6tgYX05NHIlVTv7nolAkDaZfZ1/EIXZCSaxIzuxdjLuu1VQGR05G&#10;F3AZivO4zZ0Sh74QnH4N7RwUKnc7SCKyZI7pXlCjJGJD3mQUqkqSa0BQDC0OiezMvpOb2TRxJoXU&#10;s0ustK04Gw4JFyWxAwK36/SDHYoj14dAHzzTGx8cGHAA8DhWcTYGq+ZD1VmYPQqgTDDV3DSzRPGJ&#10;zsjztD5muTw2JXQRS581KzKOwdCC+egjFQwu/4sjoZMEBV2nvNfzv2LGd1XTcauUNBpqrxrnxfM/&#10;cVlIbNWTRRBEvSujxpuh62nP70UWAXKMuLxWM9I+80qEc7kRK6XUspmqGgWi0OCmyvpB3F5mG/M4&#10;TqlK+u8mGQXbFZzjIVEQyzCFPZrc0haioEgDQGygGmk9l3/ZgZgAM/8zdm1lpfwnUZeBoFC/A4HR&#10;qWZjMNSHth2ckkTZ3UJMKrThyqDspv5JMhRXfGNVJopWFkXhiOL2niW4G342OAjCWE5MzfWMU7RT&#10;KKRMokcM8XgCoxireNrtnEp6KhZnSmx1ZqzxgmYAXZvFegNflsYZFIeQ0EhTTGlNkMDFkdC7yzdW&#10;HodJaVlQIlEMOW+IY0KRTs0qOhY2Ncrp2BY1Of9Tbc0NMnt7MsZJn4t/EUy5LNXNQa2cbuZO4mY6&#10;5wAR52HIeRaGnIgjv8HS+3NgAPIOiy15sinlJpnQCHQaWzT/c41itNL/GveI9aPJgl6/oaXKRI3I&#10;/3y/unov8r/kvEIeuJ0CdfyezP8IShlT9ISknIPwKoAi1rVm4aCe+OPG/wAQ8fxG3vYHaPs7gxZE&#10;DwCBB4DqOQyik963JEhatMwSfRgXTw0Dk0PRdCoOwTXO3IR9rYLOTZnBIu6GojJbOia2dUqogOtK&#10;+8iALHTWaXC6o7PkcQKQ1HuBMoOtrULcC5ZaybxcIQeOflsMhHHxWoIluK2FtZOtCu3TJBJZivpQ&#10;HKnGBhdlQMueVp1bkBCM6jxRIEeS4nBZJ/aXxC4WGwLxtolwjG+dQULSSZCllp3jshUCB0dabvgC&#10;CsSAgCmQIuv3goqQrIyANc/HjK/P4uWF2aK0YXG5BIioADdtHLu8QFE/HrGMH1MWEnkW4hanBHCL&#10;4zQGNyuKCvdjgvZHQFIr9rof+TQCcUMAHkV9IcfROPSDOPwy9CYD+qozDiIC7Du4Rhf62Cykc1M7&#10;x09OWwGjlUNP6aBrLiM2xdFe5X+OvCq11cJKiljy8y7mfztrKyoGnP8lukDBsucAhqMeEfaWdSyV&#10;FJaTUSRzdw68k3f9h7fehL1vM0YPT5g3UiRZAjiA3AtUyYorv4KtiK5J4qw1UpDKWGzixjFKzKeF&#10;/j/23jvgsqOsH3/mnHvv23ffLdnd7G6STSGEhAAJSUgBQugoXQyIFVEQkaaAUVRUlCJNMAqogBRF&#10;BESa9CY1oQSSQAopJNlNNtvr2+498/z+eGaeeeaZOefe++67m+X745Obd8888/QpZ86cc8/NIJWt&#10;wYCMtYaSioTgkVYwhZww4XA4CPEU3NapfYm6vR+nlXzLmkgE86oWHd3AaFbOtXWdM/VaU5oNxK2p&#10;z+IErRGAidkqAF0jCnUSkZtZn5Pr/6gUB8KoC8JFmjU04L6XulD0E40jpvrrIk/cMPEaTjvDegZW&#10;CI3dOwOipyKeYrKyKYWRNlmqnFHTlAGeXlc/EIQDuh393/zUoaBPMEkDGQDZoA2BM9J0eShrsiEG&#10;8lb5li/pzHJKrLULBsdPMyv/xEw92hTLxMuRpCtyVefr3XHIiQgFARo2BQmRS/ES0PHEXygOdpPE&#10;HNr+X4iAiiJ34sYlQPSIr6McsfXf7ZvvXHb41n9pn5fI9FEA3Sj0r0iWKyL0foq73gt73meK7QYL&#10;f10RX7KQdAYIoUmyDArCoQw70Zstpkj3tOKwHVSx8YpToY6xj4M11Xlyniro5IQJh8NBiEeosyvh&#10;eep4nVZvIjUCSji9aCQIyUiJSsJQINlYsI+avHN5cpY4ENIbkYys0hpilsxwtYop20YZEqTk2pUN&#10;un8J6a5YbbDppWYNsqYdzfe9pCIupmyEpHs4dqkkZ53hbib0aw5g7akPCn2brCFYRuqPKOsqf6LR&#10;hrytDJ1VZOoSKGekJdY/iB4FUupVh47XfNYk5Bh0N1N9I/VZIqcQEnodFyGYQABAtAjrzfTvwMrf&#10;gnIdrXP8ZotrsmR/LoMju/4Lxf8/rf+WTYFO3QBI207EGEF26SjDyUFcKZpZwkL3Zrj71Xjgk6aY&#10;N+6VK3RpgVDX1tQGwVtSnConpLF5aAlfzu/wN8Pwn1DUSlTxqFr/ZUgAKT15um4IsIwSrjMtEfOk&#10;Ek6l15yMQ4BYTM+wKWo2n7Tzg4A0JIIJQSBxLyKI81bCOAwoxtSPNNt859fH4s7TmLJrNKdaNVxM&#10;zRPqFNZ2K+4VCVMo1ehUSE1rK5Gj4piLKRshpRDiiS5FOPG5f1R9PeosMpSq7Pqvr7l0yVVbiltK&#10;oa6KVeiKHFJnWEocDKIpAin1qtMLjyboFACk3UwpNP4PH0jkFEJCr+NiSLXGIgBUUzjxZLPulVAe&#10;69Ikn9b2AvQPJVqesxWdiFQrqjiqyEEpK5aJjlmacPqD8+6odv0nPZBEnVUBJYKelDvpHNrvvx3l&#10;kE2U9Kfop13UUoeLdjdsfx3s+4gp5g34xZ/7ADi1yTopsdWItFWYoqr8MxDhWCFLSTdRpH5ZG9OP&#10;BGoMZcgZEkDqs4lotahr76yVLFEh5smze6pujiyyPByjPAcIYl6qLxYh2Cziq/IDoVn2EJAd7zRC&#10;TY1RN34JuTTmQxBItaamUkrabilDhMG4HTllo4OsW8xWr7aWLqrci2/qlBhf0xxFWqX46wTr0JdZ&#10;TY+xlay0pmSZGEM5rJiVlNIjmWO3ow/rGYQ/RR1R6sliWDrB1zYoJkSD3RgEKPeZ/e+t7vxtgFkA&#10;G7b8YsSv4VB0Po5+9q25KHQ6p5V2H4eWyqA5ZIl+miCE1MQ65P4fqWIvpeZ+rg93/1faSle7SH+c&#10;eXrJX7Jyd/K0GheSBry3/JNQ/iqBEkYaEOw+3PYq2PW2ogUA7XDbNwQbu8WWhR0P9ToYBVWVpDLy&#10;nw+9n7XIuicKgcK5zLWoWq8wS9hSzfnf4FeEQfh8SvOQDiXeDgQlktUgzGf2kmudi1GT0gDZvvU6&#10;Dauq5wmoszUwdD+Jn2lu2GRpovt9dJ3JGBRpls1wiqTk4GnxcDoQ+qSK207RU69UbxHDwf2IAwcj&#10;ofZ1jPvjNPlcpdYZadARpUGSIGNg9JUi1NjWDZdqSwX5TrEkKUGWSsVT2b5Iz8u6HNOEidAiscnh&#10;HPDcqEyrFvF2M/lpQJKr2v2/NOqUAhDIaXeURdGfoy5fozMKFgMh/DBQCqHKacZqoSimHwHrLodi&#10;A0DDKtJIvwScVQO8pJMspC0EI46l/5RlFW049NN/yIt+/4tMbZpmQrAs/HHGw32QaJmUYMj9P5XP&#10;5iuHBiRZzwIBUb3PMU4jgHFveJZwefA/bB2lz1/SuYWcQURElL+B7ZRVO2Db62HnO4oWApSyxh2m&#10;IXidznjEwDsQ2UzJPBJDli2bcSWbMqRIq3ispuKqvQU4QHqVaPjkklMLYatOkNTWQjrcwJYim6g6&#10;DYIeAmdSmvw0gelBCgP0BUPuSGktvRzLbUOrzPuPcsMxE3+sshZxvCzuFOayMSBYCb/lq/Z7qd5Q&#10;JuH+OHilcu41ByRpkbX8gu4QbKiMOIPdmBIdC2ciTrYrHfNI2112MJcK2copRIBpN0h5oqosp0TK&#10;wKjRxj6ERldIui7HlWYygHnSDk/0oT71+hmhXWIToQfGkPprkc1ntqUEJbXVB3GLRP7LtMuiyEzm&#10;k2qWzSSs6NaXVmT2pAYW9OCek6YqKQNA2S5g97fw7r+FagtAw1W0+4kZ5QHX+mUT/c0Y8mhwy3Ua&#10;7iJGsCPw+pKtxIrYca3euxwsGxB71YjoK2PJXCaGXP8dSaRhMzI5B2NMWOEmtQODJHu4792w5x+L&#10;tgUofSa5K4ieGkSyiKtCa6mDLOpr+0wrObjVp1Cr1GenFT4phnhV7EsEmhTcsapjDGVaccpWq9OT&#10;JUo0yGahkuaJWjrVGfNnGBYB5UzfTyqeHqTMfZVkiVJtAtnb63p+bv4UmlO7TKm3uwRI7WYIMVum&#10;uhY6LYPIZnnSJmt2SbVyVjaNPUvMwbEYCNdCKQbQMwRSbXXRpairSgX7KZSBayRE1+JEzFppRto6&#10;2eMUaS1T+irJEmvoikbxhhMZwR+7lWUBiNBegD0fx53vBLtHcGrIL0Y0I2cvA/W4gF/hDQwd2iHC&#10;qfIbYXnNQ97/PQQMff+3AbwSk0WCIqY8goLxjTi+h4wL34c7n2MWrjXQAr7kMl6YRZjCCtIOggDh&#10;Plddb1D0pKl4H1puM9cpY4QbRonChNAPSZgZxPToV5KGAaY3lD29CfL7/t7bzK58TGxIhJKlY95s&#10;z9YGNKrVSOSjUlwlPeFwmCuTN2kvYztBqgEgFR1w6syw1W/1QdZ6o89R7ERKNaSQYvTvIFICwalG&#10;9xwQwN9QypsSSqJ7NOmYjysl0uu3nJBHwjw4orGgKz1qK/pANmW4b5P1tsaEGiABIpNu3hcaapRp&#10;yP6sffMHambog4Qj8iRVJKwoBLuizs1XcXh1wTo6QqYJkpVMlL/EPVdSXrJAck9Pw3PqCcQA+DvC&#10;zoEkGAR6+A9xrTn2zbDs8QBtzZMBO0QKs/7p2VbWJaOBG8PI9ImUROLW4o5duzut1vT0MklfPNhH&#10;disX08/y+o+gEl/XjrksxG+DRtffcD/u+Euz/x2msoAtXyOW5yxS178l2dG4KhlIeeTaSmEgPaRp&#10;AG1ZlpA0edrOGk6JsUZa1QWuuJZKqYmBTjYEhOBnzdVORkmWrxlaRQ71alMf+F0F2dqk3IiUWXqS&#10;5JzZw7HQoIMQVXperkGWDWWjAoRJlVow4k3LEWSl05NYjK2FI/TMaeAa4kqGO6rKq5NmzvjRxoB0&#10;+ItqI4v1gedrBFWbSJFXUYtMIAJcGw68B/kkAHAO+7oa5UQiyWSGq6/2IZHtzyBsBx8SbxICAMCg&#10;l0O5XlGbW1WO1398GNlVTjT5lEPOvTy4YzSbUI2LkI0Xa1xFCwBYIYxcCMe/G1rHa4YMIqU1gQy7&#10;/nPrg+i0V9ND3Pqv3Zpe/vP1Xx1kJBgIehmmIBpLP0wYCyICQAUHPw13v8jYrW4/WTarKXUrJ0oc&#10;FNFNHGm/SbQ5ZJUCZCVqZyVSk6oy/Ecgq0Qz5bgypP7QQmxIZtsT9Mj3PMwb3Ewc7oNh+SVkDMPo&#10;cbw1IphmJ+02kt4XSlAUo5pUW0qRqK9lf7M9U24Mu8ZFAHWNESMNXSNOkeonERGAT7rR1oia3L2A&#10;KyVXFGoJKNeIIN5BG8EX0zAN+yf/ikMXn7aqi3EaMoZqkYaXQvHUISvbAOX04BjWkIA6XafGuSmH&#10;Q6Koz8mpHvn1cdIxQkH0DVmFHAXynwgRJa0eEEm/lWQH4QYhYXeBBJ8DzR+gO+jTRgiAMI+w5o9x&#10;zV8AFjlbEqyxT8+IfztOQdLVUEU3vZH7uu0Oef2nLBPSLJFhwXzknv9Ls9UfND+n7Yv0J6qmb3Io&#10;5vD1EU+XX97OCFT7cd+nodoO2AYsAcTjGnKfphlpqI6ibvArbY2PhjAklwGgnYa6D6kKFP8kQMaC&#10;IuWZtH6lM6VHpAY96D8kKNjpIFLgxepi0cr5EYj0kzIrqYSeNZOyNXz8P3loZgAZafQZJBBVFRe1&#10;4b6UGmSHBRPls9ToBy4zSLY6yIGenRBy8USIKpU8TQn8iWoAxKSZyEV6Q63quzEyzqu7t7FU5I/U&#10;nLR7moaGpu9TlYysDI/4OKQ5GgTKUozUljYq4al8ryYLmas6RleV5GEQDKI5YsrxpU6mzc2cbuZM&#10;qqQG+iflSSkSUm3/D8/h/tOAfC1CSJEAaWYp6miOJ6vIABpoA+z8V+jekmeJOqsb6oEQTUg8AemH&#10;BmsUBxjwytOJJS7Etv3fdDyliyK+jo3ioe+BRAsePcfiEVz/DY008rRbDIlIOlblMlPdDrNfNoVx&#10;X/voC7pakK4OIOSgORHcb4qkkRPUOZD4NVMEGo0Bou/oQavWkQklo0R+Uvhw+NOMYCJ2L3I1/eTW&#10;cxqptw1uM2oYtANDhSZEmj6Sn/TXOVxHZ6jaRFUUSBpdQ1Zr4BQnXjX4GDAQE2QYE3Mg8h51LV59&#10;yjwg0NWgRbTJHB+NMtZp/CKDXguquixDtX3mEEDFkwRCt5KcCP2TG/i67eKPUhuJqz6W6x66Nv5w&#10;v00/Sk+2FmL9eYYEqTb2wbmUMvTTmWaGiQ2ykQMieyDj8pzuIBnydcoDkrTrbpDURqZjx7TFmowN&#10;Cqk8dUB8htKc4eSB4Eo1MAAFFCXYHWbXewAGuckZpgKAJtUKKR9RwpCN6TkkQ/5QkElaDGJAOKL7&#10;f4uA61McDJV9MZzzXb+KEu5f7GKINZKSu6AYmAEQD3zGVJsBk2vreH89QDVcyuCDCFVOYSwpRwXV&#10;Zj45QSmbflIEJfxpgJovaHZbLFL3lKtZz7NRDAWdeWmCuk5u7usPmb0kk3WhDYjgnoKaT2OoEFSY&#10;mo3PVTlVDqJK+q8CiYpCxOk2CAbRWAvWgrXGWrQWLbqXtEa2m5u+zk2CSSKlWSFyXYKujS0AIlgw&#10;FkZLGPEveyI1qvNk0ZSNBFTbHEhaHW57DbhWSJD2iubiUoFGVh24H0bWGzokoy/DMMikosYHydmU&#10;Li8e2AaYPFPNIRuxbKY2xwaxeOoqn1wCUoWpTg+dhFTKH3MTD46ImV8QIZwJhznVxgAU0Clg14eg&#10;txn87T4ZTyIT5UG8MC89oCO+ZUCf0CTg/wl7b3z7MHFWX28Sgj5BYaJKDu/seqeMcUujeF1EXodA&#10;j+D6L0l2HzTyJ7dqFg93uW8A4ADseZ8x1n2N3EH3cY36Go06zixxadEYwXBYKj1HAOxq1ufmnMhm&#10;r+NJMSx/A5QDg3yyGJBtQJAGdb7gOcVdI4VzAM39UBgYK8wyY1aUZvmImS7NpDGjJbRKOtGGOTRs&#10;y4XHNIS9MJlmYJMJIbDRo0N8AkAwFsAtQREsAhycHfnOt6ZuvWEaO21hUSGmU7Aonx2sE1SyHGYd&#10;JdET1WTjXzocej/5GUJdpHX0wdF3wTcI0vHbxzExgtJeVCc7kOZGN1In5bL+MCGKL+ecKQG3mJlP&#10;Sj6FXJpqwaEMIDKU4iMOA3Akv/9xx5a7piYnh/v+B2UvSblc+SWbrJ6PN/nSes+CtDx2C3DEuW8U&#10;tz0OSgQcAeO+RpSIybMfXdrG/mXNZSBjG7KXDMdO7aypA0NKhgb42cBioh5ARobfxK7S1MRajyXM&#10;9dI5oK5YXYn38qwvGShg/1y5ZXPrphvLW7dUt91tdh0sTjqud8J6u2JZefKm8tRNs4VB/60Q91s+&#10;Qq//0jjXgxj09FVi/xPnhk+37uas33lCGuIVAiC2AMuisIALgD1AQAsIsNDrvOV9I3/37tmNq1vv&#10;/5vxMx+wDxcKMMa4C+TsY/w8FfircseUzBKcn/hfANEo+g6vJ0pZfqwt581hQa7xBwYJs6+qWIeh&#10;2JYCeVPU6zR1MYj6Tt5YDRLzA+Ymz5HtfgpNdR5Z5QMi1Z/VlrLFyO+YMcSYQgTowcTj8Nj3IkyE&#10;GgAy4w78HlCynKB5pM5cYGY29ZMbycMkRHcHXIkIO3ftbg/4/Q/VDTIWPPziJiY5d2HY9R8Fo39I&#10;RHlTg8Ws/7KQ4bjwgm2Mtm2pTVyrCH7uGa4WAQyg3fHactdfQzHqtkV14ggJka0t8mpvUVKDC5kB&#10;2mZxGNyHI4ylCXdYLQOm4zCpHQTDmm6wHq9paB3mRhIiWEfG4uobzAc/3vnMd9p37Cpn5xEt2qoC&#10;WEC0ZWHOP7v82OvL8YkZA/SMG80thoTZuh+ixs+c/IemsTCL+mFOd0Pi9R9W+w8UV18/cvfdnbNO&#10;6554rxns9tjZ/fMTv/eq1ke/2EOEv/v9kRc+ZxbnEAwY98VB4xaXhr+EoRZ54OxSVXTWGHj9FzQw&#10;mf6RDacY7gnUdYqA/hwA2RiyggOyLQqpbgdhYhHWMmpzjdiERVgdGHndeWqCQZxPUaectclNdIFk&#10;kAHkhlLExmPEABowFXROww3vweJ0z2RcJcmh5/XfFtU3TCMzTHIOx0Xtq/7WqNMfQLW0/uu0W8vT&#10;9V+yh8UO+yJKn8WCB1U2meiCP6L3f4eHfywvJsp8xsH5rQLZPSLxoE2pRUCoTHU9uLmbEGe9D7Sf&#10;g2FxUgO4Fu2CH56N6L4+HHkc1nsNS4OhGmIo5iMP7x7nPNxitdaWX/i/1kteU/zTpzq3boWpEXvW&#10;puqxZ/WedkH3qefhRfcpV0+XO3fZ7oIFtLzaQxrg7kkd8XiNoUrrO7P7BIYgTm4Rs6XHmxAQDd56&#10;R+uV/wAvegN+6+o2lIWtAImlgtFi4amX2CdfbH7p4Z3zH9iDXrAfFrZkj6MPh9JDdHNs5I74OCGm&#10;UEReW/8GF/H1hbohtlRDo1atSP9A4MCbRTyDMzf8k2QptOdLgUxC6jBYvINiWP7B/cxiWHPN/L7P&#10;UMtGDS081N6KMv2rLchaA9Uu07s1ZaoH+5xx3s85XHQF4aD0NfYv1hcvZbShQ0K2cZnoTQ23/3co&#10;uGPznVNDvv8vLGxFMIhuKyBCeCuP4DaA6LcEQjGAtNMJp1ftbN/5WDN/LZhxlx55deDl6V9XVI/N&#10;ap8GwVI0edL7atCfYymxFJH1x5GLqa+lwQPuq4owuMIBMaBdRoMDvCiikt/uct+lqMAU3/ju2B+/&#10;Ea++Y2y0M/vU81tPe3T3hE29iUlsGYuIM7PFjrs6Bw5UF57X7YzRsDIG6L4trQbpf7edHw942pQz&#10;fkhaNOC23+nIGFNYYywUjs1aA7b3navHfvvPWz/d2r785b3ffPqBaqZn6MspFhFhvlfumSlMWaye&#10;7pWFAVsAABQGjTHhnodxYYfZBujlXlwAt0dI8yr6XPkrb3nsYNBFaNDd0QZ3Bxvo+8WBMzpw80/S&#10;rAkhg4a2HRo1umrINSCna2RcKggJT5RLcZzj1Qx5pGIxahLfiCx3X3ezqGPLmhgc3D8HwSC28lti&#10;eQyijxD0+aNAUQOE/keANqz5Szv1fGYXO2HiRO72//ipi6xPISJ6WEXtMTHiDp1s4sVbg4i4c9fu&#10;Trud2f/rC+ks+8LWlHdxgxy5/b98khoR/aSvJCpShMZKhp9fQxEXYGYztFRC5KqueYXXVHd4oa+N&#10;jg6k13BDoKazSJ2L1PxzJBg6pdQ6aRuhe1wPYcuekX94f/mDWyfa7e6rf3vsH18//8hLuqesX1g/&#10;2V0zVq0Zs5tW9s69/8wlD1/odCpjrUE09E2MCgHAjKKZtGbSFuMIHQCgb+ny5p91z+YWBgqDhsYm&#10;FqOmmDTFssIsa8EorRERoAJjoaDv/SMWFqECtNilucSPd4SRoloz0TtmoluUaACMQWMsABpTABT+&#10;8hyhBWbCmOWlmSrNqPuysN8SsGAsAEBZQEFLQM6SdRNIaaCkMw5FZBEsokVrsQAzWZiVhZk2MGmg&#10;JP858CTnruT3w4ZowWE4F41BXDJ+KlYhNEWky/WciZ6UYXFYMlV+98t9BsGAbIvFULnKc6pwMhw5&#10;DGw41Ct+4/9IOh3MQ2+XFJOIEyqlhoLmz6lNuZYaDfplnnx8R27/bwl+/4PgpmHwEcl+Fv1L8FuA&#10;no2WfV6eHx231e7ixtNMZy/YMaGTjAlrDJNc2Zik0YfGIYo3o6ZrSPJhtc/IpRNAmc9U36Pg5h7e&#10;MSXRN8lRz6rjTrpfhpLaFqivcVDPSASIK14eGuifpLM92yo+9snx5/7dyFy3fOEz8G9esd/u6UIP&#10;aaUGQHd7wRgLAKYokJ0p4cBCa+vdxZY7ip17AcCOdnDdqmLDJrtqulca60yjQVPetXPlHI4tG9u7&#10;eurAAtqdO8qf3Dxyy2bYtx8nx80D72vvdXpvYrRnLM7NlLdtmTbtuauuhsveClu3mz/89fZvPWn/&#10;/AFjwaxdtbByeQUW9s+YrXvbC7Z13LF2xWQPEMCaHftGtu2ZWrm8u27VwQpx74y5+/aR6282M/Nm&#10;bBw3rDX3vg+umJqHqgcGDZi52dZPt4xgObZu9cz0shkD1n3DGKCy5V13dXYfbHc6xXEbDo53ukBf&#10;PAaoTLl3rn37T8d++KP2jr3Qalebjqnuf/9q4/HYMV2w6B86FGc1k/TJvg06IOqavRZDCywKR3Ke&#10;WkL9S9Uqg3t16Bb7GhrMBKtx7BgRI0S3+ABq+SLTzCIGgT+ioUEP9iNUPZj+I7v2r8DtuhGr8M8P&#10;IPmTsJktu5QQ4O40eqWJ/7QKUWQ/gmn/r91uD/T9jyw4CTobAvEv3sLP5PrPt4y/4UsLMQRwX7eJ&#10;Xu8Xrd3CH1+HgWJn4PpTzMhusKOBw2mhJmJWkkoSLFt/kThE8UEQu50EwbnU5MOFviEvqSeiAQ8N&#10;w3iV8jY4EJi51wliEIynE2XCkX2HZ6nUk1oIF7W33jHkYwMGkb5JC7359sgr/qp9+afGVx8Dn3xj&#10;9/732YcHDAAYS65YGikGAAy6L1YYtIW5/ubWB/9n5NNXtLfsLHo9LEq0AJNjcM59Fn7jyfYRF1Uj&#10;rTmsACzMzIy88I0TV17dftS5C5c+cuF7P67+9/86P97SPrhQzS3YrjHHrMDnPr56/m/0Vq7sffkr&#10;4y987URVYtfObN/Tmpsvjl2xsGxsYX5uvGfKF//K7G//4v6igP/6/Mjf/PtEe3ryHS83F95nO/Rs&#10;r9t64wfG3vmR4nEX2BdeOnf1T/BTX2r/8CednXvsrIVeGyZGql95JFz2PJheNgO9yrTKm68bf9or&#10;Frqw7KW/hr/6hH1tMwcWabNybnbkz97a/tg3O/faVL7hst4ZJ+7BrkUwC9i56kcj//ah9he/09q7&#10;tzDGdgFsgacdu/C8XyovfVo1PjoLPd/iYIDfhRYuQX1DLxV0i9dhUL6fERx6OHJ+WcL2OBTfFuHG&#10;ILayaqVgyuDnDQX+IkaElC/RySwu3+nahy6cEGwXlr3ErvsbTyceFGZjzX7HyI8rtiTZ/Pc/eA0n&#10;rPMVG8PdVA4ztgERwlDrv+gLHyJWVxTO8L1S/SidZz5y93+XGNnuQcTBt9IBXIsggKF3/ulu6BAU&#10;IiS9RaC24mhExlkfXfo+5Azzzxo4hDQ0GWBKyUDduJG3PHiE1ytJTWvmWAnDiPtlQMc5E47NV2nl&#10;zUjGTyoe6j0V6WGSAozpzZU/uq0FRbFuZbFmbYULNr4mI10F0DrGj76rfth++auLyz8+dtee8oIz&#10;imc/ofq9J/ce96DCFK1PfXfkZW8qPvjpMWy3EIy10JuHn2w1N21rf/zKsRe/sfUvn1w2NrX8KQ+d&#10;/t1fnHzc+WPLJtt37Z5604faH//qiLXlgRmYXtbbuMquX9Uqy6JsFStXtE/e2LrX8ebkdXaqYw0C&#10;Ity5rbx1s9lyF4wWhSlaYEqA1pbdZsuuzhd/MPmyv2+/7j2je6tlT3zU+AueOfqbj++ctLG1pzv+&#10;L5+wH/18G6BtwEAFpiru3AV3bDM795VYmfBNlgoAi59ub922tbVrbwuhoFxY0/nO1cv+6vL2R77a&#10;XrO8+P2nFn/2bHvZb+BDz2pfu2XkFe+Y//hnwdoCacmXtExomKjnaKYYaY9NkLY4pII1sj+rOPRw&#10;1AxCWJJcHYr4ocg2QAaVjTFLTPoVT1CLQDQNypmO63louBEY+51u4SwVkqh5mXG4QUsYGRhNQDUY&#10;cv13ZGLwhqLv/3rTPKOGh6TBPTDtDgkuC/TsNn2zSDzAR98ITHseckNl48wSFQ6lUx2K7OHH4r0b&#10;JG+HAXway5zMckjZUsogWJzUQBhQ74BsQyKrVVzoIhhoted24O07SiiKVVO2M9KDnh+98pub/KsP&#10;gMbgnj2td3zAfPOmZe22feGv9N7yl3v+5A/2v/S5+1/3Z7tf89yDJ6yyt2wd+4u32R9etwzaBtCU&#10;BssCsSz37asuOHP0n/8G3/p3vVe+ovunf7zwlr+tnv7YqtPuHZwf+9rVZbUfH3buwXf/1d53/MWe&#10;33/i7Hi7KgBfdOnIP7yp+KdXz/zzqw4+6ZK5tgEDpl3YorRlieMdC4UxxhQFjpZYjLS27++Njpev&#10;fGHnLX89/0fPm/n9Zx/40z+cefFvVGune/vnJz51ZdmbbSMarGCkDSOlASj8KxC566P7SoopWqVt&#10;t7sAAAZ27Jp443vaV/x49JRN5s2Xzf7RC/c957f3veD3977lz/Y/6FzYtq/1/k/2tmwvwT1MaIAe&#10;CCRhicWPsEbJoYbP/69xOBLUcCY6rBi8vYdyL9bZx0ha3cSdBSKt8QwAgK3c2sE5rDx3RbekQPCv&#10;glGgyQ793V737DENdW+J1aYhOKJ7y2m83RQtEBvz6lY7bI+WSV4lFWk5JAN2YLsGhl//HVVIcyvB&#10;865LQhaGmpz+Bdl2AQiRLZ1Ph8iZZs+acSiyP3PIZfJnG/VbyEOgLi0Dah6QbXFQvvFw8DNKq9ix&#10;w+6YLQwUU+2qMBYQxRdV3WhiFxEQCvjBLeU3bxxZgPZZp3df8tv7N0zOTfS6Y91qjV140qMP/tbD&#10;ZsZHzF3bOm/9+ITBtqFpGhFsdcLa+d/+rZkHnb1/w/juFXj3VHfX+mV7n3J+NWkOoCl274X5AzBZ&#10;VievWDh+bGESugYKxHKi01s/MbthZPb45bPLxypTAH1CPMaCQWOwADRoN6ycf8Mfzf/Co3dvmNw9&#10;We0atfuXF/sfeebsvdbOA5Tb9xi74O7Jkm8AUFla/fn8GDAGKkuTP63jAEbb3/5O+8vf642PVi/6&#10;5fmzHzw7NXFgpLUwBgubTpp9/bN77Qlz85b2Tza3yCeR54Ymbq49BBwerUcBaqb0IWDcn0Xm3p24&#10;k8/POtJ0cI7kpwGLY0iIBvzr4XiVVgu54xT9a6iQToBcpesimP4sS4lskAlxyPVf3+QtFdyA8itl&#10;oPajVbm/AZbLpHsW0IRln+f2G4S0e2hM+LkAmqXdXmKq1K+rXeS85xjqczkZpHMPCG93aXRGvTmm&#10;53q2wtAusNp0dsvpjzCcJVBJGlK0CX1VRXYHjC7NRl9BxVPHPKC2FH35uVYpF+YKs7BQdS2gMa3C&#10;GlOxcJyfIGm7cPut1e6ZVtVd+KWL261OhV0wJRgDUEAbq4sehCdML5jW+Hd+BPv3lAUaYy1Cz5oW&#10;dDoFdqBXgDFQGiwMYrV6WbfdRlMUULQsDXADWMACml5R2rK1YA0YgBJsYawx6O6VFwDGQlFZC1ih&#10;rQz2etZaU861CgMAcwAA0DJQGEAcbS1MjHaNgYXKWCQz1laVsYgAVVVh2LJDALCI3Z4FMEUBJd3M&#10;LctvXYvzM9V9jqvud66p5m3XQs+Ybll0u+beZ+B9NhYHZ2D3Xpq0UP+C7ADjNcFATAl8kx2m8ZXB&#10;oZhR/T/t1Q1VA0AlIXWTOnnY4SakLi3WgaGRWpSmEdzevPosIvd1GUnQWJkgq81TVA0Xw4kaAQxC&#10;QcuB+s0gcMODNSSshv+I3NE/4ZLWGM8UN65TbcBtTAJtNAoF4rI4jUtB1Iaf+o2XOvL1KWHJFOdy&#10;yPXfEQPSH7+xSVuaPj90/5c+EOeC7gsDunv/CO5ucQibkuQP3YFX6k5OuWYHJzBA515iRD0NoG/X&#10;6As6j0iFTUNisTgyU9uRQnOz5wNtmOJTyrAYXEPWgUWhrxqD2O2uPhaWT1gEmKvo+1g+eVoc6f5o&#10;t2u27YAFW5Ztc8oGhDnrFk7GoDGIZv0qXL28Z0pz8KDZP4MGsQAsC4QCoGyhMYD+JdIIYKFVYtlG&#10;KKAsjPG3SwEAECpjbFF0LUAP+MUpYABMYQpjCkQAG7TZyiIURde2Z3stN2rcFIHWusZdgBLB+JO9&#10;u+Ni0b/whad4hG4PAKEosKCnH+fNrVutMbhtD37gA/atl7fe9vbRd7x95O1vH7n87Z1/+Jdidm/R&#10;s8X8PH21JmlHdSHav4H6VCeo670ecjpsHiDDQWqptx7cU58G9GXoh4ECVM20tMk5ZETOLG6ddzSB&#10;bvKGEFQwVDRuex/oC2eygXw63H1f13pu8RS3pF/OZ1KG4O/8JN+x1fALEOe4IVqC+n6qbmmifyIu&#10;Wq/6x/4oNWGxFOPIrf8yER4FMLI1M/kBAHcqAv5GUB1bHtm406lqwPmLOes0DwXS02AxrUpn25Tn&#10;ZwVLGkgf6aUztEj0NdqXQXa5XN9DADTQ7U0dCyes7AHCrplOd55nOwSwdJfUPcVGCyXAbg/3HkQL&#10;pmjh2Chi5ReKdLmFMNqBiQkoSigKWqFhYehNnbYobUGqKv92QITSgCksGGyVWBpxC8C9oJp0iIEP&#10;AIhlCcYgAlh6Y4u1UFmsLIBFgxVW4XdK0AVUIfL3memPRaRlIaIjOxhANAsWwaAx9GppwK7Zuw/L&#10;sti2B/77q/bd/9u5/KOjb/ivsdd9cOKNH5x428fae3rttath+VjDKxpyDTE00qY/hF7qPGINi1A1&#10;yEhpqMqiWdtgqE221HzIVo4YMsuYBH0ZIsiGO6x58G6FLsZrOLccFCdqA8ZAya9k9xJcYFKuHMia&#10;YbFYKj21yATnkLTmkVv/pbb7gjcww96o67JiUqd4vXJ6syoC+C1Z0tFomzcI/WM5GcjZ7JCg2mao&#10;oZLKegwykvMY0DShjjkNoY5zcAwfTyTRdxrK0rNEgX71RzdkTtLPwECAdI8cwI0fhPYonH6sNQC3&#10;bze7725DYWjZBRBeeuy+zkBrKIsFYGEsQM9aoLfCuB/DICumQGMQiqlxM9GxWIExUBgDaI2BwvDF&#10;rjUGDdDLnsEAFvRUnwFTGDpANAimTVsAocOgASxKpN8A7VW0/kPsYQ8BDRQlGsT49EHrQ39/wQDQ&#10;1qB7nZZBmzx2bKFrLRgwBgEt9BAQyhLAVscdg697xeR/vMn+++tm/uNVB//rL/d9+JW7P/I3uz7+&#10;2j3vfdXCQ85aMMbSIy2upUhxpgnqMHgTD85ZB3nfk1Wl/e1QDC1a8PBhSVyqS0uat5TnsMFvkIXx&#10;wseKrsHddAm9DbfvAoURDEbfNQNoAXTomG69BhEHclLMCKSK1xWxBD/UAQDI24IcZvrlkcSgSqdG&#10;Q1bVrWJfTNY5QQWlLKvvCK7/8g4cApZYn280lP0IIDJk4uKAGFpgaHDvXXpTuaGbown0qR4AiwrD&#10;Ndwg001fhhz6Cg1o/P89hMwDgGlXcMn9Fjrt7o595kvfH4GOcfcekvMXAoCFNthVy2Fs1CDirgMA&#10;RQGG3ppMK0BzoFccWCgtmuPW2vHxChCM+F04AxVaevW0v31j3OMfZeFnOMM3ZQwAFKYHgPTjwIzC&#10;ABhABKwsoFtTWuuvIent1v6uCgAtEUkjGuM3AS29p8XQ9z+YFwB6FrBy/tBOpCl7a5ZXPSjmAdav&#10;693v3vPn3G/+gvPnL7xo/oLzF855wPwD7zt733sdmJpYMGDd1obqXei/ktiEwXvk4JwDo88SYVjc&#10;QwNsoBAW51s8JDLEReisR58o+hmtW7bUqmU9NQoXAdLkRzr0bZ0CoDUGo2sA6Nd6oK+EBLHJgZwG&#10;o6/0Usj6AQ0fERzJ9d8wUO0TF93ql3MadwLxgJ9etqcI7YJFt7UGKvoFJ3R10gSZTO//No4XgLS3&#10;HDb0cUNgQDaH/hECDM42CIZSIuYsOX0FX/LUGqTMg8t6DMm+FFgKk1JBGrQcC2E0eg5fa6BVzFfn&#10;PKR62L33G4S3/Ddee/Uy22pBAe4ldu5pXn831UKrgI1rcXKkB0X5he/hfLcDhr7fi1UFFoqbtpg7&#10;d7XKsnf+ybOtsgLEwmC7sMZA0TLGPfqC3kmEAosCSmNHS1uUbiPAGCjp8W9rraVtO0OvrKZZogW2&#10;KIzBylb0qjBEa42tDNiCHgXibNBK0SBtyxWI7mffEAtj26WxFhYW3I1gThJawAoK2okEAAvGVA/c&#10;1DMG7t5TXPcjqMrCXYL26ISDUAAYN5/5PTV3Pgp/aUbirh6digbvDzWcNeQEqq8AJJO2LjrkBPNI&#10;eaRs3acOWbYsMeu2Bq9yE95YZ/hyWGJlaNTJpibExz3AwHvJDc6klENEg606yLyqRQAAP5FFCrne&#10;HfhhDxZwHMpjaeDRU35uDlLPzMVAINaIoGGAA+PtNxKsgTcsWZJO0wTFrBKDHLji1GXC0br+I+g8&#10;CaSxKE7uHxK1qhCg1Vp5CVasBX2V4kyIjKzyoxZqMHLQipIV+RnCPe5wg3WVzyVLbz8t2XpJaajN&#10;yrqZlodHccLq6jlPnN+08uCd2zu/8/reRz/fuW17e2autLa0tgQAtDC7UGzZU870yqIDp5+KJ6+d&#10;bXXKj37dfu7bI/PFCLRKaBnTLrYeGPvk1zrb9pTHHnPgCefsBYtgAEroFAgAZRiMYfov6KvAYDtt&#10;MVoNdFrQNhbQ3LqthbYDrRJbJZSGXlwN/tLRgt9KBCjAuolERG38JWhp0CCW4blwMzaKkx1Ea7ds&#10;L/fOtGG8gA5A2yxAedPdxb4D2GrZgl+H07UPO9duWlvtO4D/+dnuTbeV0CmgY2DMwIihNx12q9J6&#10;m8IDccwb/2oUZ9ppGByWnpkgmksPh4EBdS4+vPS8Wnd+OOrAzbokDb3EYad5FWAn3bk7NW9CbYEI&#10;k9DaSBV+wWfcveCgwdXXx88m8gxI6lhjtBHFXP5yLvK4PtIGyPFO5uUkpYo16Sxf+cpXatrhwb79&#10;B0Y6ndHREV1RB5lk5brKf67pwTVIsgeYlPxVhLH2gNn936ZtAArfRppfwH+b2pfCX4089WcJ6Ur6&#10;sGPwpPFo6idSV8+h1TFEXa6B6Yggb9+AHhd5vqVG/CyNOzamxOM2FqsK+N5NePNdrW/+qPzBteZ7&#10;Py6+e33ruz8uf3Bj+a1rio9/tfWfn4YzTh5dd2w1NYXL2sU3r+lt3zf645vtQrdjTHv/TPnjO8bf&#10;/YmRj36pqKreH/3SwhMunjWWptDiE9/o/GjL6Anr8MkXLaxc1gU09GI9MHhwb/EfnzP7ZzvnnQGP&#10;PmeGrvpNAXsOFl/8ttm+v71913wBna07y2tv6dyxrdy4vipMcc31rc99v112Or/1qN76lbNYAfTg&#10;Kz9of/+WyZXL7a88bHbldAWWvkdoAGBhznzmm+b6O8Y3rC+e9bjZsuwCYrtTXPEdvHaz2bPfLMxD&#10;2WrdeVfxw+vb//WZ1ts/ZG+9q1WZzklru0++uJoc7YGF5SsKM2O+ewPcsLn101vM7n2jd27t3L21&#10;3HJX6ye3db74nZErryk3bSomRhBsaaAAWntSon22o1YwvmKR7T/8OHLTbExMQZ2zD1u2+hCnnlTn&#10;IAqFVKpAIFvpiHyC4NgHsTwEvPGsEw3I8ueJWeohYoA+VscQnXPDEdfHDWfAAGKF5Zkw/dtgxjzZ&#10;b3u5L4qkMFJ9nIOYPzx6Z7jSP5qS1QyJQgAwiDAzO1eWRf8FknrQy92YEF0hpviuF+oljtb1n1r8&#10;UczZwcN0kREQt+Rd5L4W/ZNDHvK4Xe14b1lWYEqf4rR7xGZ0bY4SoU/1zwFwFGSJ7XMnytQd5Tiy&#10;fvo1AI0KA6bdwVNPw4tOxL278JrNcNOd5dU3ld+7of3Na1pf+2Hx1e+aK39kbttRPPORExvXzxeA&#10;J55iTpnuXPGj7k1bzBVX4xe+CZ/4Wvnfn8NvXlW1Svu8JxXPefrceLui1Y/B8kNfGvnRzbhmOT7h&#10;oXbV9AJA6ab1Emb2lu/+JOzZiw84DR573kLhnwWfnITdu4qrfrJw13bzje8tfO6b+Omv2oXZ9qMf&#10;aVtF+fUrik9/s2crvPRhrU3rZ9ACdOFj3+h8//pypL3wq4+oVq3sgX+xFBiYO1h85Av2+luqyUn7&#10;3CfYVqcLCEUH14+1vvi9avPd9qrrzBe+Xn3sc/CJL7W+c11xwX3HV4za62+dPWktPOVhMDHeAzCt&#10;Ek87Cadb5TW32R/egN+4svjC18v//b/y418uPv7l8jNfr/YfgMdcNDI92QMsDKU2/KXU8wzo50c5&#10;v6XTY9P6h5hqqxuxJP0tVdLgTMqcxYBsCrFUmj1PEf8GpvqbikuLxYU2FEzoQg0Gh4u3TotEjke6&#10;4Tq5AbURo5qqQKjQTj7DTD7aPQLsF2fGAP1sORWFuDs2dJguARy4zncIwVcjApBhNNRhZmfnymKA&#10;9R/45R3dg4gzbyB6u41yI13uHq3rPwlu6Cxkw6kDVzKKmF2YI4App+3M10p7u3/5bLpQZ1e0zoAs&#10;MUJ/jsGwVHok1Dg+HCYGQbPdvrPRYQK1e3o6PQpxeNxDodk9hMtpCR+aYAGghbjhZPvExxbnry+O&#10;GYM1K1tTE+XoiDllQ/mw+7Yef37r2U8cveD8mVZpwRRthFPPKJ/2kM6m5abTGalgdHRs5Ng1xcPP&#10;ar/st8tn/lJ3sj0HBsEUUJYW2wf2T05Mj1/8wNYDz+xOjfcMFEC3clvFgdnOj+8Y37B+2YX3q+5/&#10;725p0JjClGZkHM57QHnKuta8LcYnyg1riwec3Pr1x5cnb0JTlPMH2suXTT3qvPHzz+6tXDYHpujZ&#10;1uz+0XVrpi85uzzv/rMTEz1DjwKCgaLo9YrxcuxeJ6+85CzzgDMX2qZH88WxJ5mH37dT2M48tkfH&#10;2iesG/vFB4289Nft7/xOb12rt3sfPPTs1jlnwVinAiiMgdEJc8755ePvXxw7WS4UI7YoZrrY6ZT3&#10;Pr689JLWi369ffLxC4buLakzkit68OHiGz85nwwEduPQPRhWMM5Arbwkp1Nc6nxOjc4NNYTbc/a1&#10;6Sk5p6oBw80uWb4scdGo0SYnQhdvDadGA5ucRhLIrOrzspRw7eJKRYW9UTjmr6G93nEZYiIG73q0&#10;/iOKJ+S9CYqiYgOkwkQKEWZnZ8uiGB0dDXxZeNnsMkat7zLFWMhY98KCw447ttw1NTk5vXxKV9RB&#10;dC936F1P1uxEJaaY1u9djABOHyKCAbvr34q7X1p0egD03GgB4L9hF756xxpzc2XeXMqZUjzqawLy&#10;Vg4RdYYTY3WMS4WmNovfPKI5D7dnWegp3xMHRK7jBqS9LgvlQDPzAIguqT1FWnGHGI650u3WG9da&#10;lYXRAsoCe9g92J6bg7GJXnsCoNOBCnFmDqwfpRagKKBTYLc8uNuCsWNTUE60oFfhfA+gB1A4K4Ux&#10;48vMWAm2wpl57FYGCtcQBqHVgrFjoWXx4A6YO0Av6DOFdb/Q1m5hr2WrqizRtAvoAdoemMJMjEKn&#10;A2hgds7OzQNgUSJMjkNnDKzF/fuh23OZRYACoDAwOgqdDnR7cOAAWPcVYLQA7RJMuztToq3anV45&#10;UWIFMN/DzoiZWAndPXBwDqseQGEMvbEKoCygA3aumJ2B/fvsxGg1tRbMaAfmDSxYn1sD6uQYjn32&#10;ZW1zz4qQNHa2Rw+hsAE8oVMx1iur+NhN+LFTilN8NdpLsO5YHRGjr1IPHpLmTBInR0IWvrbhphZB&#10;JVwOSXesnclDKgnlPGSmBtUfsTUp98iqzRIBUpWOUXgqvwLvLoro4TiL2LV4Dpz0WTSjBsDtjhnH&#10;h5i/GUg/5pusMCLw6wQ9U9hKdAcxv0S6/rMWd+7a1W61pqeXB74skgSH7UBXG7U3j+R0IwyO3vWf&#10;DFI0NL2gwaQDg45ZauipChHRIpjuzXjHM0q8AUwJaN1j4VItHyTN4MAuBdOSFUNt6nZAevqtx8CM&#10;CdhKxgMBb6CZaymhOimZbjBfH8Xik3MI6D87+27QzKWRZc1FrVD3ipCUXKcsnFEFmMI1dIBetYvS&#10;oqWpFsH41++7HygH5GnLLQGRmtoUAIBu9qLaMHcjgPtVYWMKQ/dFaf1nEADQgq0Q0JrCvzaFTvp0&#10;yvffp/D/FOQD0veTDRhDkdHrDBGhMPRVXJYAOpEgvXfG0MtjfCBoAC1QrADW/wSKQQNQIdD0VQC6&#10;1ShtVyDSD9W5zQt+tLswpgzNx3uunuDplGh+6xjFLBj6TCeKtb4bMC8xuIWUKMZI5jbPzdQg4rJX&#10;A8xpU0DwTDEn2xBeGmUscT2PWrbYhljgqimW7TZFUhNoespoWJ8oTo2YKjTHXUGWVGMryCAHRNb5&#10;hJhVqbhoMtE5sYBVtVDA2jfBymfx4DD8u6+JGkXz84BOi6tl11ydAfBTYpBkRCMwbjcDgNbCoOu/&#10;tOf2KYogkjCO7u//9kXDl3WGhwEwrXVm4rGIhf+iPlfErHmjCMBfrWfnPCtSbSKrVclv9cQa6tCH&#10;JatHWYmh2OntbQlXgmYm6Yb6pIirKHVNqGdoMNJYNxDSUFgfUt7oo4pxPrPieaTVTdxCYY324Gqm&#10;MoOIQZwdkmlFaLQAaAosSgNFAYX/BRDaPzPE6d4IbRBNYUxhDH+tl56sLtysFhZGxpiC36VCxAqg&#10;ArC0jitKS+9zBuCXtZJh2rrjT/DBGFovWgBrwBp6PWABpqDXu9CPl5CrTpkpClMWUJC39FMg1gAa&#10;uhcNCOCjJisFQumWkn5SQQC3KOTbu2gLtCVACVCiWwMjuLeH1CA93+imb8DgPQBAdgPuP4quCUI5&#10;dX4F5DHe5Iam6l7n0pmsUJROUenIJNFk2qO5FsTliS8HK57U10hddS6CPqjl1LkjxNT0nJekNqB/&#10;VAmy/HE3iHoFJzdtQf83uIyAiD1btc8100+Vg6PPpZBA1j9GUivauOGlMsp/R1kU0mVJCp+2zNIP&#10;4Che/7mZ0EcoWldt/mGSCHq7DxcyCU9BF94GrBmHqUdjaxPQC13lhJtPYLZFAXhKIZA/kiuRAKil&#10;5k0o1LFEAypOB/0rh5BSEoohkoRpEDTzN9QuwhYhiSpafvlFmGYeGMNJDMfNLtfI1df1ESTE1bVs&#10;EilTSgHgMcLTdPgdCKDtNEOX4W5Q+wai1Y8bNW6V5j70U/RAPyKMtDlHzP5Du3beHNIiTPzoMCAY&#10;eo00AqDf5SNONyL4V+lo2Wfod0SEBu8yR+2kfJGiQOA5ir7R58Tc9p0R+3e+zAWCS5Ehh7mjkmHN&#10;LJrSOcJZEbXc1Krz16Gp5wDUt7xD2v2inDFfjpjWal0xNNmVNTmDePjrbNRbhKTWOejfJ+de7paF&#10;bKklQrYpm93PIs+f3jXI8/UBT7ahK4a8aWaJ0ED+H8WfkabhhwAIBi1OFsc83xbLxehxc1N+PCma&#10;diAg4gu1YnLTA7xG8+Kgpg416DUxM9Ewjtb134CQcR1iToF6vIGxc2DisQiGLvr5Ln9DEgES8w09&#10;O/TAdEw0I4ybRNB/3IwgDrKQ0kzpA6Ut60yWLqQSQlKRqRsGqTONiAweuvV7DovxPZtw1XCegRc3&#10;8pRTa7G2Ig81aZJRT5STmOfS973Uwsdr8BtmfccueJ8Dm8pAqPArVfSKY0F10tR22RVZQenyPnP4&#10;cZVfOwjmCMGDpCqLmEc0dVxu/mTha938U8fWjKEEh2IW0K0jMXCYtQyEQXgOEYswMRTzYhEtT/2B&#10;tlzjfEIQMFDHIE55WCFMPbGYemieE6BORx2iSaep58SXeY4kj3SlmBPSqoGhpCkT/Xw+guu/oZKt&#10;xlf9gtdtB4reFV7Gk6LOByN2Ksy4Wf4MxPsi0LPcAK5j8W+Yqo+CqDJWrMP8xw0JKSgHSfOnTjCG&#10;1KeQ+qP1HxpSle4T25VbEdqslhzmkyLlSZgTQg2Ez1rV4fz0NdeXofbj49KU+rwZzkPMxgsX+g0L&#10;v28HvLmX+SAYDIOVpcLHcZrC3x6ll20Ru3umzu/tuW1Ct3lmaMuQZOP5whXdTVvwIsbFxb544+JL&#10;nqTF7fz5fLkFoaHfj/PlYNNQNasiqsiSjFdN05xGRySb9MMpyYeapv+H0SCroKqyPSeRZZ/DWTll&#10;Tj8Kiqg4syIDIz2z5CEsOrPyNm4agnLyMMH1vpiSWlQU5slEHlZrnqDKsYk02ObYEwbasA8nRP9R&#10;3TtxM2JwXdeCsWDom1IGjYHOKcWqX7XFtEtSGEEich0w+vEK6QG6OQfyT/fJ4/Qes+IPtYa/OJLm&#10;qxZkIhT9hBzZpUyqYagxzPqPc64og2IIVnA5ipufzSm70fQu6I4kkpLWEpwRegIHYeR+sOoFtrcS&#10;/KM/YXauheiR/HHNKhOX8GiGZpXUzNm21Kw5tamUgKsUUlkFzZ88fEWeTayr1LpQcw6LxG7kqi4D&#10;ipmdjiPfYsXRRzjMShQbCy4C2lyqOaUmn1SKQws8XMxCdDw5rFgqPJsR7tSK560dt/s3ngSFW/E4&#10;jcYdDVNP5EUZfxxXWDuKj199GTdLkINBxKlUO3hxNjK2+IJThhw+gdkfELsz5BhSh+WajxG3lPLN&#10;tUJyrRU+rCTu51SMEAsGNuZM1aZSoregCqQBSj8Tla3BFMqcKPeCk2rUC1Oa6EUUH/Nn7YZRluY5&#10;hjShDjIOQWBwHyIn7ukiG8tAK8uCOdhnJxD7U+uJt84GtFWE0DTS/xyUIQOIHYC1sPx5OHKue9uv&#10;H4DxzlBU4mN6E0i6kCACmXG1ajZgH+Vzkoke57I/IGuKoQlJGmpSQzMSPQzncpRimPXfPYWs40sP&#10;34wICIVZ/hSz5k/sggGoXGXkhs+nqc9/BoOxZXq7LgP3nbraCBmNusZpiufBlG1YYKyTqXK016pF&#10;z6krBgDJJnZlWdfmkK11RJZnJllMZkAORE12WRMZxNr0ZxCWuNzQvj6CmEeJuKkrBy9pxO6X2ATk&#10;ocbLoFDLnGE1FS+nwAmy6UB0nFEYcoqWzqaOK4a+kP44yuAahM+DwD/jmAWlmptVsOk+gJ4Yq3J9&#10;I+4HqksEtmSKiBYoCQJbjoVnsDA6EvdqZTUhckyKhMBzUsJwhpyi1goPbaYohRGrN6sWOrFCeZBG&#10;oY9jcYeGLqZZI2QDVEKRgkZtkf8Uu1QdmBwxbyUrIoEACD0Ly34Tl11qYTytritFD27yoRjSzYYX&#10;Bac6aG5oq0EwvPgw6z8DoDZjh5jwFpU+NcWSOfSzhdLoazXSfpyCQgPgywCLHbP8t2Dlc7HHu8o0&#10;D3sROmjQOZDhGIFXykqTibYwdxx5NBpGPjFoalKMT1oZ8ILJM8sia+BiJiep3bgU1etyjpzUDoTU&#10;jTiidNVY50yKAVhiNGhWyWxm83Dzg9y4QpAzhl/i+S/kMtGzuWHY4FiYEnLzkJOiW7pAlHAbWmrO&#10;K3fQG5bsuSZn0JeH9fi/rDsRRXABs7tE4fvCghOTHpDpSGpForJBDEzwR5EeJShEkZcy3lAQZFG5&#10;dpScXOvV8RDOmmViStHUHLIa3DFCNB65SrjEMsym+KXzzM4IajnelCkhy79clR5Li+4TZ7Lukwd1&#10;SR+7MkqxRPpjztRE6jPnTULetVT0lMhAAESc7+L0s2HF86xZ7p7G9Q+DZEaYhjEmbATKwQrebFhl&#10;NCjLPHiXxg/0tTaRncEgZw86dM+0ALBpMaFQrd769Bhm/XdPQX2XVkJ2tbjIgzLi98j2Ok4P7Umg&#10;GTWrXgHLfgN7FZjKfxeExPzAAPF4E4gzh5ydQ/Ozr30/zejLsCSoc0bRG3iaKQqDhz8U6hSm9Cxb&#10;ilTwaIDM3rDuKdkacTE8wC2nCLx0q4eSDbNTM/poNmLzL0WoDcNTGeZgReCuFuMYUxBDrJCtSGQ8&#10;9GpdJrM8DvzymuBYxqn6Vju8UAmUdIl7yr2hUN8GS44oGUtodwlVHW707Q99JqV44FOtxS7iypfD&#10;mleHx/4EasZZhpbMKuGpXf9Fb8WQOliHTCxLjGEsHNr7n90ayvCfBtx+x5ZlU1PT08t0RRbo5jmn&#10;2mefStGxfy2R51f9At12AyE8nyS5PBC9YieAANDbijvfYPb9uyn3GkoV0i8NCE/UJmU0Rw/cFATN&#10;rssAyvv04YGsSA0iXq3okNAnA5Lo7dbZT4Zjf/SxriBas9aJ3JivBbPWaSMQW7/wmw03Vsbg/iqL&#10;KRKNPMoIfsQJpA88MxCAvxWLwNpCPa1s5MiM0yKR/wmIHK/e6MoyZWIF50LMHHz2R1F9TjPU2aWE&#10;yFRk2QhElGPcBLJElNVsVACUQH8UVygM1ds9mlVmwVbETA7sZ0O3CrJeRZQi4T1ntyHNAbpnO0o+&#10;G16jrGX9wVxsONcdcnb7QUUkw1zEhNkH0oZESqmD50wl3KCOz/IZPhcX/aHXpwPt89A3KHA5TP8+&#10;rv4DNO43JnyfSttAwjS/5xnAy0W/rDsAdDikxJVcB/cKLcLOXbs77db08gEWSCgGhonuXEdPMVJA&#10;noGOFQ5t/y88oaNrlgohe7yx6eJHR/dPOHpXBBvFLNtMKkkRHh0SHK115pg/tysvq7rHW4toEAr6&#10;qpHc6xY2iGjY6TrkajVBl3Poc53UBM27WD1NUNlfnPIh+QO7EqwzjRCm+JShYR851plRnw1ZUYR4&#10;BnmqQ2Nlgjo31CdhoO5NNfIv1fKd1qwsQX6f121leQY/XwlBfyCHYyTrifmDWK3cknd6Ys0hCukz&#10;ulo1Xbi7277WEeMPE1kkBOvtuktIkRb+qm8mcJHY4IDMtizFdIB4OkshVcWtFiCToz4JVwMaakXW&#10;AfwNmqhRUuEssd6MzHAt0oiSse9uLKH3K3aSa7Xb/jhvnOPv+0nYiCb7nnJJf7xF7WfwLOkwXJvn&#10;D1yyNiSKc6UlwHnr/Qkj0cMNE1r3kQGD4Sv4FqDCbhfxBFh1Ga56HsKUn2AM/fCO60qZoBzcL4rV&#10;VTOyzmeliKgySg+uIAIirTjJLi3Ysmrq4CYI7zPf3qXFH+1QRjeF63Fo+3/D4PY7tkxNTa0YcP8P&#10;gCIBtz4HkEni5TpAtLwlcPazaMyJWEq7/uU045zd90Xc+a8w/5WynDNFSYap2vML1dTS4Zgr6twC&#10;yFTqsoeMIW1llmpOBNdo+XooTqk5UcKj2pdlZYy44dJCorsGPt7IVINdBjtQYwkH00MsNTrqEV3M&#10;JWi0qyuzGyaSogRkD1E7EDlOvUmBCVEpZJe0owC+pWhad46rMZVmJI2O+KVdQc+aZehYpPK6Yw6Z&#10;xp2okvsx8oIwIHbPlYKMP2DwsT9I+2cad4CjehY1USSqIFGUVyt9zkGTRRmTZytrTQBk45XAWL6O&#10;t9HZpGIA9/KNKyE6vLZrNFErk+6quliXcb9Sm9ZAZhrQZeAE5pKcNZ+AXfWMkV12j9VEIyTvkgGg&#10;LRvebJNcbpnmF3/GQs8AjtnxR5iVv4PjF1oYZR3u6/U8oyg9TI3+VYMkeG7ibbY+SCc848l+SSO9&#10;orXgjoH3/3REcaLyq6Y0mUQ4etd/7HHSVfR+psy1SopCEr9C0sbSCYsLt9u9H8Wd7yx6txXtwrRo&#10;GW/Brchl55FdAIEbbRD05cyN2GbkO3WUpPSlRllDadcGABpsMlf0R3LmpBjKUFTSPvihrVRmG549&#10;4aLWBgBxw6UWY88b40iq09U5Ic5VDRNAqrAGtcsmoTlt3xQmvm6RnkbUOLeZ2thzycaN4OobvdLX&#10;fmmihLeRwpqOyuDKkBal3BeN0EY9L2RXiEQGlenEE0yIUZiMeF8in2eBcGYIyn2yE5HM6CbIK6jE&#10;c4d4vEfOZ9V6L4ZDVhXDb+z0YSPE3S70Ky/bd3RwPaqNLK+hrxfO1WxL97NOUD5Tyf1BoSVror9F&#10;OVu5atmVIgXJtigRQckEoYQ9o7p+0FKUtF1mABGqHkCBnQfCiufBxMOrYjXxsDn+nV+i+GORfwOA&#10;9HoYRv8U1SHjeTZy741b+XmatbBj5+5OuzXoA3JLhKN+/UeI2+UIrv8YVGPBAC7cbO9+G2z/YNne&#10;bdpgSvo5T7/PEfUnoS3S3LApUksOCBb6xROQKnWjJVTwUd0clZQjKAsuXhW1gleoFNeemQz/qUVk&#10;hAtqtopVDJpPBEieDIuQBKh56xs9AouhKzUJkVcAeXMCTUqytoRSrdkjb7cZsR8NXmm1spykiI/Z&#10;Ja25xq5mI6hruRy4l7p/6Z/0vCjL4lizEeq2IRtawdvN7J4GjkxFwhYBa13MgHMe0KA9wz0MOF7w&#10;6z9Jr0McSzrD9I2VE1J3jkh1KtTWZzprHrxNLuAI5Frgi+qHhjwFoFdicmmKCEktwMDhGbmLIIiM&#10;wjlgKzCArdNx2QvMsqdAa7m1rkkkN6//4mjCodvSM5COZA+s2zAgGZT1ietBMm2NzPoPd+zc3Wm3&#10;f77+8wjXsiJPoVYcS3gefVOY4RsgKsaIV4HuGAEA3exeGMT5W6r9X8SD3yoWrjf2boP7TdEDqMCA&#10;/8k4VsDakP84KGcIdaExUp8jStoTAYbKoUZsL5vAVJV+bibl8DDChA5EG3cYJIpA90cpZ98pOwJn&#10;kNoxJ5vSkiCcF6kzDK0kZq0VlBWkIlaUJqQJMQ+1UUYOfS3BHYm5PE6aZB7CH5URXzQNsnT7KY3C&#10;01yN7KXCCsWbgWjO8FdyJv6ox8YpJ5EPOURqs5400IVqDjnb1XO0vFeaqMsRdE4A+kn0QdKSGom1&#10;PmhQmNIDRd21Z2TOMxFkrV5aqerUPEOwNZtjHc1sWWvSvUUgksVAcVB590XqMKkzwPIF4igUy6G9&#10;3o6cDVO/aMbPN+VytHkZDwNRx6ej4GJmIzVCtKxsWAsSWFvdBQIAhD0rittfsiHi9p27O+3Wiunl&#10;oNOYIHVFOUqoExc4ouu/Ib7/SykBEBlzg8/d2E4e+8vWMoOrTbcMszny67xQBuBHVxAt3es1BsHO&#10;YHezmbvezv+4sFuh2obdHdDbD9jzchgr80cI3jgi+J+AISryK9RMxkFX9jvhjkTqfGzSXxkHIBi9&#10;bAl5Cn+lWLpVqYySleThXvSXX84ZADXCw+Az8R/6J9YG/rtKIWrBFr4LJoIjlwz/XpZWyQ/es3cQ&#10;JSCo8ikSt52N1eH4J/PD+9q8e14R50MKhqEc8uT+5fsXzC2fwub/GU40e6IHAP+NOS3mwbVa3oDI&#10;AUhPg7PGM4ZJUHK7NNBDaJxFA4DIPcd1W8dK4NgRwCdE9XznnuMUSVF3PFVanF30bDIlhg06/ei8&#10;9dYoBv/Xw6WF7fpuQI55r+hfpmHcn2lDwvUkvpkQbMRBRBB2yUkqysAoEp9G4H8M+IfujRcRiQTj&#10;HfJ+R2plzwhPXTFIKO8Lg6sb4iMwA+/uiOfco2UYet8iOy6OCPnleDRvu7hJp5dHAKD3qtGRp0b6&#10;49aIQPEadxiI6i/BgOv53pIRnkPKrEuUiTCVI8mHWcaIShaUgUU0EE4GIeKUGfDaA5Ob2aIkRnYR&#10;0KA1AIimXbSnobMS2quxfYIZuZ8ZPcO01wKWUetox4N5Peq5zleI+piVpoh4vaA5YoSpL84ieA8l&#10;Ax0TpzFgbWb9F4xKw3x6D9oQQMzBzrpX3ej60bz+c5FyYC7OdP3nUpmpdRSZI9me9XmJtwA90de4&#10;ZbsfMQYQoGdwDu0+qPahnQGsopk+dDxW6w9iNuemY/bORU4y0b+Gxre5is1nL1iiPEkej7DaiCSc&#10;eykz+J7F2gKb506/Wi7DiB9sCjO38zkxCui+M2mCIlYg/Q2HYNwrGwGA3uBN/7MYr/8QwHcUD6HH&#10;9ShHporM2tqv/6jC90onJcAd09NlqwkXjEwgawiBJJDuN0OalnZFZiJlbqmUwDP5dRJAxjfM9AQG&#10;aVYhIbika23oVkuF97AICXcfKSLCAT9cqdb9oX9k/oWEhIqJpyQT5L3CuFOFv1ECESjEOO3CPZlQ&#10;cUQqeFIPJGHXlfzkFOCMigN5EhF/04Cd3ZjujyXNiJObr3Zjhfc6AlQ388QmhFrfr4QxN4TR/6/M&#10;eRhwroi1f45VB+j/VR5GzaFv/ggHk2jZhSixBgCdEpXZ0L65HDlmhHTuzQUHricYfxxVQJjpZJWH&#10;U8i7V64kGHxBVlG8hXAPSQm4j6ci9RqEolOUy6C1HIoJgBGAUnC4hNKJmKTd9yqCtbgnShjjJ4VA&#10;EtVIRmrFHdgwyMsvKev6IDFwUnStQWv1+k8+zRG75oU8wS0ajOd2VMeUNo7A0br+C52BSuibDDIB&#10;ZyNMiZKS1gpkF38EtygVrYc01bonCZxov36TRJjS9Oydos6GWmt6tkCLr1B5qNZazFJTbm03zTdD&#10;CDvrlFDBEkEwS3eTGDMkqVOu4wg0C9Ta9XB20R3Li2Dw2qKc0j+RW7ErafoSKGkCDiZ72BDmsxxq&#10;yAlS9+N5KgzAHKc+yLIJhjqvskIOqq6hJVPIntkAw38Eb5LecHhPNvsA0JHcEzgyKUr704BGU8Es&#10;Em0JwaFW3yB5yAoLqeYRoFFX7fpzP4dQqqDVEfOHY75UE33NGH/zzJgGPzyiRXjMHJQ6p91fg37T&#10;J4bwV5RDwHINFrksVRlaMyDi9h27Ou32ihXLM5Er03Ldyv7K1WVsowENl+ZLjUFa56iHgfgn6QDE&#10;lhRS2uN6tS3Bxfh6vQl1PFKh/Egrqd0UqYZUYYosnfg5JdLzqMuLg76GJCSPijF8YrUSaSZTniyk&#10;8siWEE8pkg5Z8wnSAFNbdYYU6hhSnXWcEg1s2Qwwc7a2Bm4QqTtoSZdxqFEYBlbqT/zxNz29Nlaf&#10;ephwRlUKiUt5JP5EJrLEtCrLpoiytg6DiNRZlLUKWYqyktWmMCBnc1VdJlM0JDMlZjVkkQrKD/24&#10;VN1HKVHaFFJKilTJIFIE6YOkpB+qUqEpZCkRvxvThn4w7ZCgNne8Q7V6++0OhNpmvhh5c8NoWBr0&#10;2/8bZi3ZjDs23zk1NTW93L2beyBQPhLjvC+q9gUjcC6pUhXrlTMadgElxE3qqCsIxUqPMpmxknw9&#10;KNbni7La60XFKkv6skHvpUlonxF57NG7i9xJOmRXP9PgnnunN3CGeySulmVIxN2lDxLMFkB60JsI&#10;72QSm9xKCxj2NwmSnuNxsoj++2IkK/a5aOMvxBkyzne0jDPj3KL8pHfpvK34OHepGy5qlwqyl6gD&#10;TfTtKlLg+SR8RjhFUZUveoXcWI12VTrSBLHdQWC8e6GkwXZDbZaPIDvBEqHB2lAYQg+3L1NkY8UH&#10;EtnaQIxH+OKQtduMgezSJo6m5iMaEJnb2bFCfZOAkacuHQbspek46iuyJEjtZk37VIppFGm+CWeW&#10;gJD1+JghJ2qgk0fmXOnADavOaEl3UQajKGJZWRPgDRlEu23Hrk67vXJFuP9bB3X/MxTTQa2eTUh0&#10;Drf+0zdeh8FQ6z8+lfoygMg2BhKRY38wTkqaIykto0jXR/yHOGUqyRHMrD6lbtFTXYcLXnnQj5fE&#10;lACtXSQjPfDpcT5xQJKBIJatfcBdwB3IAHkOjEaT1+zSzoMu0sYXVk6JWLuJtYIfpsowgevUApDJ&#10;zAYg16CZh/cyYKtZ6NrUOx+aWiGp5mJIoghGK1Vskj+rs85u2jWUV2oGyrIp5+o0Z1FXm7WbRRpa&#10;6mED0kCydklhmlhlN0KqziObwGwgjKyIquIiI5nLHFQbMVITqVdZT9LjbKsNaDerIXUgPWZkiYzF&#10;BZK122A0ZWBk483yp64qH1LK4EpkgKnIIjSnDIRF25UIdPplCwRwD14lSPVK1WEBEEO2B7LXYeFj&#10;2HSQyZsihCjkZUI4h6qNAwC0dvuOXe12a+WK6Sijae5p2UGxAPDahuC+/0B8VC1VJP4eyfu/ifF+&#10;cL+1nGAITYNz1iD0l4bmzkO+AYUkh5PvC75/HN9IHsiKUULDoEbMkZs1h/vjkoWPvahJ7qO72vg4&#10;z8ZociROmT+WtBBRRklGdQgiXxNiC7yBM6MwB8mWHijEdmtldW2NupScKqkjpmiu7Yvm0AbRnPWZ&#10;QbWsPFtbh7qqlD6gz821WaT8g8TLx4qYHjR7VceW5W+ozdplzpS/jsjIKmwQUfyprGRr0MPI2s3K&#10;puayGUjZJLK1KZvEIjQ3ICubxSDaspBxNSjJEh3kvWrIeB3dtva/Z5evXTyaHMxBO7kY9Fv/xedX&#10;9xtzS2G4GeHHfHnhRSUEWhcSjxQJrWAguMpFUqi6iopCFk0wEMjxbh/96B4XBV0rZu+iuDxyFOlg&#10;9JhSRn/c92StCpcRbY81AClk1wVkX6CDcGXj2Wht47iQ4hWW4kiC5thV99uI/KYKn7Xw8UVmc3T/&#10;xIjOsr9/6ww54aBH+sDmCMaLS+u0oSc/jln0GS9oZHJMbFep9el1RqJXXHgzMi5h11WnLmWhQs5V&#10;GXYpbsJIiPOXqpJuCD/zDAKOkGPMsUdornWoYUrtDgIZokyL8l9BUtJaQl28KhVZntSBHI8YVoHo&#10;ijobGXkPA1E30DU18BWpFFGNGwJpTUQz1PfF2El5HKmR4mzVBOLAemNzKYJXkrQUyISWQROLqmti&#10;HRjKq+x6KG24Orgci4+oC5MR0yNbBtJNRHeaNumZNjl1Brqo4t/q1RWgVOgTNT2DFKrrTqbaXxG3&#10;TgC4ZUfU3XkEyLu93J1z49yj3/rvHoV3vBYurJrYlg6hQXJPkeTRZ4pYMizGyGJkfo57AjR++Vgd&#10;KKgOJ/llTa14fZWqVWyp3QY9CulwklPfYUKq2Y1wU1tbjzSCRaLBSpiAYqI4NGlDpIhaMD2X5RCJ&#10;1GPAVpO1A3JmD5plCX3ZsrWpuTrwiTUPuhAVhFrOGAOySWQG4MBaBoy3uZbQN+GDgTql7J0DdNNm&#10;9FMwmOeOZQBmX9+PjzjYu4bedJhwJNd//RpBgic8lWxDSQrrX0PLfblHSPBbQVKwCdnZkNuRmynl&#10;qYF/9M3Qy1X72mcoC+hfelaD4bxyqFMnkkDP5ElOugwionymQT1j6typb76IjyTVviBxeWZn1wPl&#10;vmPaVejDapkvuSx0PcgIhT606KEDIkofKTxhLsTLdlUtC/pvyQD9lZzqhEFERjZFlH/wauN46XXY&#10;BsINC6lSHhhwjRiYYutc6y5bxTUXWWc21xl84PzQRPAzcYMdIM0SuQkxMAUlKRcA+6NNUJXk4TIH&#10;wrU+dqkkhi4DRGHpGk/hOj7AUAoeEbjxZSBqgIonjfxIFeljE0GtEE6JHKkUccmM+j5wQ0eyQl+Q&#10;JZ/jK2M6DNnwbDySZJghNdSyUpXvWoTQYxMTVMsH0hnZY8VoA86Gcziuy2oOTRZH5NiyXgEo3c0Q&#10;jgdQN4hmyLiWD5Q5jEqRYwN65WNkURW0q+sHZTaftlhP6Bf0XGDU8akybmiuJLANea/NePtenYpF&#10;nVHSWmoF4zb4/ASYwhgAWtKkHmaRmkoFs8QEyfov02QeKV2fKpsxgDsK5Ax/PAUB3WP14XFNzPAI&#10;j6NHCT1n9HBh6h0rNEDtoxkaEe/QNkGlkJnFtrNAzKxWaUFVQzvWgVVRp1eV8fRah9AjqBUG6SDq&#10;PKYgIyJeMZJFA3sG3/AoUhlWroI5dSzvbWMmXRsJ91K76pSA7h/P7LOU9FjvTM4BpvlgoydlfW/P&#10;55QNsiMYDwXSwNyknXSxpJcNH+mzP+BwnUPxR/rgykHMG09i4Er/jxOShECPXHXF4CZQM1DGmI2p&#10;Xko2ms+MZGfeIJRjiGp9RTjwnMzgKMYTEbixnL9SVmTODSfEEL10zhgKJEqOq/UNxx5E8RC/FxWq&#10;nQM+vUKhVxCSjkD5ZeVR8J6Nq/gCP3KDlFAehEIRiDtUsr7WZdK5q2rFcaDEPvvgI7qLTgApXRE1&#10;SKd2JZKer12L8+QLiQNRkdPiO35cH6ZI0Q4SDf6m7HJa93bjYg38ki2EI85M7kAyO68QAMB4z+N1&#10;YD+TBBodTqH3wnd7zSz8zLSVp6L7qgolPMPo/dZUD2mXulw0suMO5p0PxFDy41kgWf8dRiTG71kc&#10;Ze6kqO0QRz1+Jj1fIqeXSM3PcYQQnVGPRuSm7UOCWo78HD/H0QvaG9PUpYBUuigDNIj8KszDX+37&#10;q6EmLMpsDQYwl0G/978o5K7HB8RQ739xkOF4u+59GkRT97wchz8gosoJsaVSg0SXTpzipsthh4tZ&#10;kwdDNjue4CrTZAEEu821sXsNmZT80qnoK/ExZxbargHuHBk2E6rqfHMbI+SEiFV1GIn+PtfYbc6V&#10;UpItKqTM6XUyQ9nVPseQGkR6ZGVIm7KrUpfaTT3MhtmQZxSluKhjMkCX4E6JZwqyskxIuoPqZbEX&#10;AeSJn451ZiNZ+SgFQNomftfASGJA7KHOt/BM1AaFtbliaI3A4cvYlWxtWlJq2ihCV7SpIY9SpzNh&#10;aq8ySF30KXWyPjzV7ZnTQfqTNkMMlRzZtdJ4Varon+wJR05d0gGVB5lqOlbaSDxDjKMMmhNmEVkt&#10;cr0gC2WTaOGWihfMWczar+8WLijhR5gTInCXbXQ8CwP+Roq+O2gt7ty1u91qTU8vywYNTT0qk8vE&#10;M+MiilM15PrvEHDH5junlk1NLxtm/XfUgZOHoa8YY3IrwwxEb41aAunf6BWl/AbgmO56qWMJ+jK1&#10;nkiDHL1O2TMkpz6mxxYZyUiTlQIIzhBg/B5nzZ+8kpUdTseoY2tIhfTfD1Cl08HHRVaQ25Gakdl0&#10;jKlTAfKMAS7qSB03eKTfzQVhJsjEQi+dShpaQtlRtTlEuZHm3IGh/uzsZo1G0OE6aEroC1el7mwA&#10;AP/0SURBVBEiNkQowg86sZfMoJnlNCpe0NVgN7ymOwp8wNQBJHYzqIkUIGmjoEo3QuBxtVltCjJu&#10;l71c80lbWm2cwKwzTUi7U4zBTpw1Q5LBDkn/OJisCEQLTZ1oJzKY3bQq24TNyKrqJytdjhH1yXo2&#10;AQN+egFIMtBXXLrpOaNun07uIuXZGUOeK7iCtHGVP88qfeA9QnDNV9sY2aYSsaYSDFUVpL3PCBBO&#10;Uu4SSz7/7Q/j1BoAsOjXf8sH+IHcxOlaYj8cxes/2UTZRmOo2kFywRoaeBSQzx0ZF4aF7CJuqSTU&#10;Du4UPe6gRTLTen80ndUQ0j2YKN/JvltU9v7o82KuFdwA9xMBjR+tXCKbMtVVtLwBt8IRtMRJ9kTC&#10;ScSaI5/7oa9d5bNMWt3OhKPFbcTMngX9b5O4BMiL0LR1GlSlG36aWXDTSVfYZbYozroxlbfr61Rj&#10;qQMZHxdZgzInveKLH2Eoosdw4zeBiNkduHzEPFGIdCAUIoC7ckuhemkIivKc/DKLOoP2RZolQh09&#10;RjCUjibqOTIXkVu+pVSTqVT5tjbUbt4rp1U0qO8I9f1E9ivVJAxygAPhoswGOxnFq/NV12Eg8k2q&#10;9YZ0R4lFuKhSBFDbkbRr9URCcxVAeu3dHzmdSoksUvsgAp1AXTEwDGxZ2TVBN6DvV+BDkpMJswNk&#10;GsQvAaWAji/WZvT6L4lJwo2LbK0UBJATF1MkjuTzf8PAp93NVvzcp2sMd3Odupp7tpH7BgXJxfTD&#10;/1KmdNPUAflbEYNK1CC6PvDqXOcj96QBf8xP5LoD90Edmrh4UkM9A2LIJiFoienML5xxXS7p8M5V&#10;lefUnFBIY4NmNEfwjc0KXfh+Dgh2U1cFhJQ/CXp65tEJdkb8DZ6SHpFh1zF8kR2O7YYoGuw6du+q&#10;I7MsFwHCclBO+gqhY/kfxHNa3JUpPxwsQVOMawWqEnmOQktO7eQ1+nHqtAHFJlmNmgaNczWCc506&#10;Edsl94UbcqFAMbmi6DwJkN/j6Eu6lgi0hqDv8blAYgi/nITwOs5dxKbGTIBQaKjhFEQ7hkACFx0J&#10;3S49PpBQEWrlQdAr/2U26Y6UpVbwBpiQdC/VlLFCqiWGqO18b+T0iUfsFdCQVRcvuBxlGIH8c44K&#10;f6hGEqSGKP8yo8bZJULE5oCSIFuiLlfghWS/EfN+6PZcdHUIqjnQGQ/d3iuUusMklCAzYwW7kYxi&#10;C97maoO0nwRUL3UTgK+SMODWai5KVV0H0S1C0SXNfcUQXcaz3x0GFTH7zDepOGRhIAeUfZpzk+ZA&#10;ZDo9gbnenpwFeI8p13BH7fpvcNSndWlQNxAODXW9NE89KpF2znqqg3rbQhb96o9GHFafGzMqcBh6&#10;6T0F7iQDBX44cI8ZHhiDpai5NkV6dpU49C4mlefXAg3mB8AipBchopHe/ajBgGwpMpnPkIaE6kKL&#10;UrjoiCQWZ7nuHDogBjyxD8Ljoda4PwM4gvd/t9w5NTXw/V/OIa1n42mDKg3XMnLMukgYsOcE5cgl&#10;Fl2KdlYqh0E2FtZ3CIprQclUJlIrKi+DiDBUazZEVFeUJlJZeVBXlKghyo232lNm1i4A8HV5aldw&#10;8rV7E7Lu1ZqNi9JEnauC6A6VLsnF9xrEPaYoOB+vDM1lL75PIX2J3HOK4uRwUfgp0ZhmOqD7cSFE&#10;BJT6Gu7WeWhZoirHBwDL1trNehVyJcAxyox5kXRmzPa1oCOLJJNxnpNunPJIKHqt1dheNJo8+KEa&#10;dkNFq3zOQjmpomBiiDfJoyzGbAig7/ITb+pV31xlbxm7qoTSQKS8iVIGQrauzyhkFGYdABic2WUv&#10;ovlSwhwhpw1C+JTGfFiDN4iEz2tEM36L2hEQYceu3R36/kdzalkTx+tnXc0QnBIyKmdHcP1319TU&#10;5KDrP0KmM+iRXJumLKLZVcAA5zFCdN7wtbEGBL7fL7uAc8vzJpqHhpwWhtKmAh4qXwRllxU2qFIn&#10;3BTNsotAg0LG4jTXQCbj8EG63GCruTUUuHEGFxkGQytuaBbV6QaE94DvC0siF1VvluhrVp3XpRLV&#10;7+WqN2Ljgnc1lU0HG9dmGlD5msQr/9VOxvFmq2RRxRvqBgFnI69lqZHXH0esTyo60SGXqshElTWG&#10;t6PSrt1RSviYvfMrvCwyTwdyOyVdp66hGVJUFvtCStUhanSB4FXa4YZBvatGLX5kC9Mf/20Y1d4J&#10;b5QYiUzO6IgfMAh83io1q17/NaM+SFANrFKdSB25+7+c5SXAoLfE+mEQJWlPFU9iJZX3HI4ub36O&#10;xaO2JfNUj4ba9OGSI4J8IBlSBocq6znDgWAYFlnZLDGFPG2nIimlDg2c+VwlWFwvGJxzIMhsLLFq&#10;jejZwUZbaWU2V1G/8sQ+aOSLKps5B6iNfPaXN41yeWRFskRCNleHgjQt9Y/w1iIdFHVne8/mLAlD&#10;SiIq1mkDiCLAjCNLgSVSeeT2/zbfuXVycnJ62aSuaAAFqVayapHNkGySh4lKVoCavNfr9qpK3AmK&#10;kaPlEZRLM4PL94Pzr06hSeLzcNR85TBITceJjv3LZH2YxEg9EYYLp58ZwtBcqUBy90CVa+PReZNp&#10;S3kz7A7CATpKWeo0BoFsdVbRgEgVem3h31R/kkyGDlKiLjHiODIuWXMWVRpVh07jCHXqn+GRRqEM&#10;SPQx5mLNqQwyOpqAJDO6TMhShdZsfUDdtE7I5V2hhqw1JWUBl6gcNRYzmgCgxWM1idIIQl1Te0SO&#10;pOaHBWvOqMqQhP3G2LKiAY1t6FCrIifss66FDACYVmnKslV3m5QKyd6fi9BTtGKAuuTJBpLJcgr5&#10;m8XiMhV37Nzdabemp5ezFl+X083gqmyjJG3k4KWO6PpvanJi+cD3f+XzQJlMprHJRKQrDl/UN8up&#10;EgEAdu7etWP7rqIw1tJmemCScyYxG9ImNAuNLOy/Yhk08NpNRMfdwFemtyMkUNypFi9w8nCGMwhu&#10;xSsEHVuoM+B1GR8p/VEmZQH5v0QfIzaqj2qEvBn/TwinRiShc9by1S71CslZL7Bh1lmfXR7l6pJC&#10;HWn90gV2NLQbc9NuhOf2BkT7Zvz2SHoBO0Ukp1VnKPTTCNqQDoiISZzcS+I/otOFfwWj81CqlLrR&#10;+8naSSL8vqYM0e0rqICyEE0YphfjfHYc8h/HSUZzqdZI8kP/KP9Q1kmhTDaCWy5alEeCRWYwqo4h&#10;+xVyYpXjSbeS/Rkz52eF0OlYs+o6lBHZdwjGTchEkjLCbz6K/gi3SLtPPAIAWkEWMAYAChPdWCTj&#10;2RmQiuyc9jLqKv4dpWHfy/dXwW4KH4/U4uHlOFHK+wDVjcT0Tu8eFTUAAO7rLv5cysTYRDLeCcSh&#10;vqjKN7edSOjJvoFibZwT4uLG0SsCYwoDpiiKolg+NbV61cqiKHTvFEfxGHCpEGayAUk3FJEo0kkx&#10;cRiUCaP1X7vdWjHI+i9VzDBA2thhan3xiJrLqAv5CK7/7pqanBx0/Rcmb+G66IAysCBlPDW0nagK&#10;o8+VVXMvdBfmF7rUQYxTkW0+JgkV/SC7rPIrWBA8jch2hywijSolhCxRJkhEWweVbOQ/i0NWlBzg&#10;5vY8EW86BeSBwM27aMRdiUhcGcOAexmbrnDw5y1NT2GMf3BkAOb+aMgAcnXGUu49AwJKbR0fz0EN&#10;btQgfy7zI5JqtYdhNQHQ4FUKN9HwhBTgZvE44uQ1mokYA2HQHhsQeOPTtvi/Bn4doIgAsi2iSofU&#10;vZgtK8TAoCH6x7dWPcLbAgxQo/spWSgSz725IEgxnwj4T3xSUaeP+rM7AFiSUr3OOedf0C7MiYyl&#10;uesL54hb70UnCFkv/pWua4PKZ17c5fgkzecl6BZWggqtZkA0i0lLRvii5JK8GADZ8iRmDICBVtnq&#10;tKP9PwJdRdMJLHyNho3SBYs6v3H4cXtEfgd+JmbGOluM1n9KVI5zYgYEjkR0aspBQzEkiYtHbP23&#10;5c6tE5MTg37/Q6YgyWRoJN0AcbLSouw0XPR6/GwszQeWoxIZb/+fx1HcHEcIaa//OY4GDDIO1aS1&#10;JJ25b3+QZ55B7DJnX80/xz0IueQcvLHk6bS5x/ZVpZB1IDVBdrNsg1jMcoYeS8s4SfVVfIQYlnQq&#10;hzE78h99TecqJNEtxNROuuCJMxFbtBZ37NzVbrVXrBDrP4aww3tYYv1HRap1hozPgr/OSUwiwBFe&#10;/00Ofv+XUzDs+g8guiWqVnSpyCDrv0ZzAYPUKh/UQcyg9eUdiIV9BNrnqDIUFVSypTXF7PQoz5OA&#10;WDbudQ76ssqjTjatTR0bBFLzgPEe/ajJ5c/xM4XoG8uHCDVQUqjBSvD8YickFD2i52PSIZpVqLun&#10;llkKyNHcjHQWSUWy48l/1Vbs/rgDp0DryTaDnp+jF+WEI1fnRJBEoqaIbj4DsYXfDjWGFwxhfWCE&#10;vUao/TD1JVYdk++6Il5lgvjTfCBA9ArFdCpW2ctCbegqOKpPQmb9F408MSgif5Xb0lO1/uPYWSTK&#10;hhrl1uL2nbvardbKFdNSpTsQCOs/X+G4fGhESNZ/XkvszpH7/i8YYTxKRSMoyfEXfsNrhOVbzCla&#10;SgB//YmS6M0hDd0oBUjj2Qtkvq2TMZeC/ayDdDVpVIe+YWZMxIbFv+6Q+XMjI0ktGGHXVfHllAG6&#10;JWOkGB/LWgBDd0WImMSbCc0DqdYXQ6U0wUSuDHZjOn1M5CaLsMPOl3DDKeKPREStQko5RAyikD3J&#10;DRTH4A7Y+TiBKT9nMquQUUdX6MOWpLTObh89jWiO9/9RpClUCCkXFIL/+RdGNDZMVNlkpCHxRwPC&#10;VJ9zLpvAsFAxNMdFM07Kn9cST4AIgI5Cwy8ViKc4b1qxkB4TfHOC8THZ8UfiwBknj2n9IGSTB81D&#10;9tB1GIA4Xhk6n4nTfEizrk5JDgIxkQcSg2zTukAu/nxwQEXBTshohfC7MjIDlMpYNkiqRUWk0dlV&#10;LFI3H6A6ZUHoGK5WeOz+xAHEC5wjuP7TUR9e0E+iREUZd2aZd8+hzpM+TnL36sMXuFJiFjxOY6QD&#10;N4O+viSjqT9Sw1z0B+kLAlyNnFEakK1N7TIEXc+KHnI6qwO7tgg3dYC6oqa4CBj+Aw3xKmS5WDYc&#10;pL1FUIw0l8g2Q7Kl3bmhOJj6w4MBYzssGMC0O9X0RUPfzxIzaGigejTYVRhcfU2VIPtFEpHSDr0I&#10;yCjSidtV6VP7YYGa0FV6+0339yyyrsmvT/ZHFOCAfSsxPLi5GH3tNdc2wwCYI7j+i1w9FL+zMG7B&#10;R+MwXKm4RZ9rgOQKxqWBd8uF5IDw7HViZJk7gBzUaa8gX7PXSAwfil/y1PDJ6Sg1BKB+s8ixSxLr&#10;5j1TPRYEVJiyoKrkhZO7KPNVAE6vpPB1o/x4ZG6XiR1eviqKpPgckWiLEO8chwwQ0BGdD4Em6P6j&#10;HGT7TK9zRCnk5IUAvXDUfL7IPqcHfUARxR1Axuu5wNSsWCRNducgG3c/hozU5ST2XypJEWVV9AQO&#10;WhX5QDZTvfrDAWWN3anzIluVJfaFGhUNSmS2RMu4jZD08itiS44VT4C8RM/lRSlMA1d2B4EPRNMz&#10;SPSqPNR5JZH6L7ttg1RdmFKPQmqFnRX8SCGEkwmNtZoRKj3J1UPqbTa0ZoeHBs1CYREeV8kNzrgu&#10;OoMYw22hGRGAvlmCALTuzrmaUiQxnY2icZNxj/LB1NQvMUUPBs135NZ/+e5UBxlz2nPSzo/+YohP&#10;Xa4GyTTXMt3vCCLvbNNdY9FcrjtpvyN/MH+3Sja6HAJqbaeOva9OXCmOekNyg8bBhLR4gj4QdiNe&#10;djUYFSaCuAG3+iRhA3yLN2WWeeAPR6EC5ONGn0GolT98JL3WE0maRl68xKPfM9PNj8SBlOZ7iYwv&#10;Cjd0Oi0riXnZlKjklXtRzH2QUc76kjwzhadR+qBYZgVxABaVRMnGdhWP7FBGxuuZGhSm9JRNOaaq&#10;lGAzBmTrh6DGxxeizPmTOU1kuNJyBlIqnZgk0lyC++Irn3ijrin7iCqmHyEWFxMEhckB/ZNXq+Dr&#10;Ame/q37HGff9SNzv//V1IPU/rZXF9OPoMsM+b8pu6ozxzgrrRhEdzZBirSTVWWdXIpVSDIRU0JPj&#10;omwu7nrO/3Cyj8DnewlnL7pQ9Czy7Ob0qWt5FVF6qlPn++ikRP7IlMeXq0QDkIq9AheKZ0d0wTmi&#10;Y3ZLS67K3P/EI7j+y0OfqCMgX5ila5pcPyERED0my9V8sZebC7g7pf1KoqGqFk5hH1HjGE2WtT4d&#10;tXD8et4WVUOCM84as17VEGmILRlSVd5ufoeXvRJDmtlkjlg01SER11JwGbMMmRXF1iAFotq5L4pu&#10;UuyX2ExlhlRDjBx3FG9XJ7rZDUKm5+SljBqnDRJ1bFn42mwiGaq7SLZIVqwXUkr4iNOVqmUETqmH&#10;PzmFmi1mCDodxVnjWj7Wsp4/LHkkv/9kfF7Eh02zG7X+CIfT2lihznODSI1dBit0RZENqk3Tkq11&#10;lNiujIiOJZvkZ22SQZlLQRZiB6SzTQp8XR+2FCreRUPGu2ikK0Im5+hLhrjXCNSQIwzCMzCO4Pd/&#10;77p7cnJy+dREIIWlNu2iaVDrpK8u5Nu1xOQVmUQVIkD4MhQYliVkFLrKqPlZoXQDiZCwKZ+jelZs&#10;0mID1MaO8WWO2h0YXv46uoAzpCx5dk33SKSye0zyyiipZSeppBXGiCPKhhKuwXwCuRYB1Lfjag1l&#10;fM6GFhAMsV1/wLmPaoNopFd6yAplWlJDrpRolvEGEZE6k4QlfNRs7IOy6Dj7bt/LbCR2CWwuqYmI&#10;KnV5u0T11bXjiNnEv5KWdYYhW3UQtr6cjAHZshhQNu6Sw4ksFZZc4c8KsjlPs5FSJJprJQbnPExI&#10;411E90sCcQoMJGeqVKn6erIB4NO646X5kmtdPS8CAHkicUxBHVPV3JGtZaIsOjYvqd7/bBBt9P7n&#10;VJqRWqtzx5Uw9izSe8/t/8VeLgY1e4diqzMKNewmAu/Y16ChKtJfCwRtfUg0ycq+0cT3M4M+yfx/&#10;JMqBoFLRJzNLl5c+hn4OjaE3PgbAISo8RPG0FyiFi9D/M9StFhFdClZyKIEviSdLjmavBoy3WUkj&#10;aCtUgE3mlMp1XAa8DGDhBn5ZVbPmAHKjofYoxZDrv0OPjp++ciXMbP75Et8YcQc05/KjfpFArhMY&#10;t6UnmemuheseXo6Xg+itG2OMu1lIZXf9IAxFuTDhi4zEkHYFBPdsQrbItn2QSn10QAtQ43cZnQgf&#10;0z5nfC3DOqRj/uaQqwxt43ijWrarQVZZb9wYvkT+cF14JiGj0Em5Oy7pta0BDtA76ln46Q9/B0XI&#10;ZI8ThwMxLoumcQ9pero7VmoSrcTmkkDH5Hm8lQiJLJngXBEXHzoHWMSnjo5di/na0N+oSP+aoIoV&#10;sv3UrlTo4I+DwlyzqkaRXrvu7Ie7fISTfq8gsssxJHajYce90itkW1wvQ2HdMjIHP/m4jzekmJVg&#10;WsuGlLmUkw+0BgPSmTwbdRhPrOlWuiiRCro2EsVsCNkoJFI2iTSuLOo0KKLUlrUrDdVlKYs0apUi&#10;zp5iaNYvlahMKnEOSiJrKDWXpcRIz15RaATlA7tNn7j7ubHLULK+GE1XfhanXbpo6vBKxdnDffVT&#10;OuQlnC7PAAD0LRgIKwFH9FzAm386DR7D9phwajZAJ2ugOS8EH027Xn3aEnSuU8nkqU4yUyAAXlnm&#10;XQvD3f8NN1JdBkht3+ABADbfdffU5MTyqUmglgOQUcS7lFqhX2FE1r0zml+uUaKECmodXEA+jSJ3&#10;zjTThRWnTkrJ+DLMtAhwI8TXu2NhUK4YGGEcCmbN0RBkyCFSf/cCQbVqVk6K1KlkeRHjq70XQmFd&#10;EVKfRTENnxCSwKSoAkBElC86EElpyUQk//X3SX27xfedCepedBD1BkMsIi3eZlyqQWgBGUR6i1lU&#10;1kElMptX0U9DH8mqDd3bH2TZ6hGi8rmJ8qw6JyFNBvnXaFpKpEVG1HXC+3VdXZoqBlfJFmI4Tg7L&#10;0/M9NRaXOU5F6orN8XIxSyektal+Rpa5IS11bIyGeAlZhal7KhvNAapaiaznaciSLaNNUHmIqbOk&#10;685eV9wh9TTJSONNA5cuqdqAZAjXdVGC6pkKqkoalaZ8ciI7yWuoladpiBCkMk4bfybkYpo2cikb&#10;R0okqLkhjdivAQDo5vWOXbs77db08mWOK20VD7UMi4qxn6l/sVYz5P7foUA6otsgg4bbrPJOroNQ&#10;KLcv8vIDIHEwJiTVoIl8TaCioN0jQaBa1yxqAZ8u/iVkrV/8h7Tw5YD6AHUgl0D15oJol47SnDrA&#10;eii0mMFpE0U5M6kNP70FGDnpjuXASXwJ7qlavbMYfKYD2QI5xf0glNfKqgq92BV9pC+SCW8gpEJZ&#10;PXVu6Gtux5aJV7NR78lBc0algJyfeYWDQAVSF6+ym7BhjWOMNGG1hvqjdvYLqGuOwe0uji1NS0wb&#10;UOvikI+3H5xLjYFQ80pa7cyQCGZRJ6s7CVGV2rrZI5/uUMaB3QPmHIRf+CMn0wz8wOHZnI2wHSUo&#10;2TLInIMIyRDNoE4WvF3JQNoyIhlSBOVGuu5yVHnQ1/WlQOhr4iBYHm795+6TctrVDZ0+iHqQGml+&#10;0aZb1DcPIr9uINQLftV9jFgFiriRF925/hu6mXEO0bFXwNuntCpy1qXT7F0uKTo0nbqoJBKr4nUG&#10;lwL92i7ThRnaeRM8JTHVN1yqZDGUPCkH50SajRy0x4rbgOfRjCl0cnw7c1xxyZlyG/whdkOjBug5&#10;BE6RXzm7i3pa6RrgG4u+5AR4Uc5O0TH1Q/R9F70fKr1siNhYlVMOTgmBnSe1jtM55irpRokbd2Ky&#10;cyG4cebshi7hj4Tp0BCywyA6lmDXGNJMSXFiIi18cR8NcJEfySaa341ZF7K3K50nNqCHSSjPfi7y&#10;PEFxcnFnAIx7DsXpky7HbN5ZEok1kYdO0KdZKom5nTamyuZyVbFdlqLDIGpC141an55gF3a5l9Wq&#10;EiA3ImbpmPgnmPYHisNnzNWyG6lRGYgsBie5I7N+Vm4c3ZOEh9QZYjgN3o/gnrjEdvEav5/h+1Kk&#10;RPRMds+NLyfrOmTosLrfRklzrUZ++XHK/oRkiikhQhxonkfdOxFCMrH5okiXHIIGaNrk+7yuCOF2&#10;Rzxi4w0kN3bZLT0JSJ1cm0wWEUgV/eUOGMADmehySejcDVnKmSCVioIA6CcHn6Oo6EXSCcTrI2dc&#10;7XDrv0NCQyYZcQCBGCPKdFIr0Vh5ZJCZ6EQEVCWJMjhuQt2Wkpna0n1cP46J6cdPWP7Ia6P6mM14&#10;IpsOXkV0T5JEUsNBsValPwoz+EM8LOumwuCPKfyBqxU+miI4RubcATeFq2LnwrFsrTyCEsGiuJ23&#10;XAwVcfEQoC3GxSyyIrVX2Icdg7h8D2NJXeynLBlR9XBsTdxamSg0iQ2IWLWbONxxGELSZmqUKWoU&#10;0qHkl5wSwm4CR66p7QuegFwxrs3DmAxnKOfbVxPrQ/JzoCtJe2ruIu9ZkJEhCUhPYpf4PGaMMQXP&#10;3fGs6yzSH1edgfPZ13lGnQZfDTVLpFrktGRQY29JoBX393+QBdLgEPa1KwLDPf93KNi85a6pqcnl&#10;y6Z0RRaUCHI8uxAm8EW/rJIrbXBbDNwP3Q4IdSlegKMXzRlSt/BzLGDChRU4zTEDO8vHA/WJfojN&#10;gtKpiNniEvqwCDTL6pZ0NA0Tt1GdTpUrxSN3xyRYJKvzMCGYQ/WMZlybKwLU5QrdH9XLxZAwQM/C&#10;pLI1kMOpGekodqitYGQC9PGpMaXZBkESQkZP6AQxsy+59TNJcvfKhiUZ6B+ZPVXLNWxA8LrGkm0X&#10;KvtBbD40QblRCwTfrzhJA0gtArFq3Ry6KQP4Cic79Yc9JMN/HBuJaM0hXipBXbyiG+QbSGuOgQgA&#10;vNUKscJ62di9qEb1N6/OJSPpFUjR+wjjnGk4L3NekeaQbP+lT2VXR+QDCQ3hxCktnkUUiQTSv6gY&#10;PbmrY+DTSFaWGyFbTJmlcs0cNSkCIuzYubvTbk1PL2P6IUGoB0gjdThy+3/Bn0HAOaQ0kjAvkHnd&#10;znRZS13EZRVp78dtFaPgi5do6XhxQ8PI3aPwDz+55q55PLPb3jdCrfCXwMdp1eBoFpQZkpmXLjGn&#10;OhgWw7Wsh2zALJLpsjZiBFerdKbcKvBwzPM/w9cRm/YzcNddtUm6vM0JyH0REaInWWMi3yhyPL6W&#10;Hsp0SsgVFvRzSfCaOd2853i8oZAu6QyyHvbWUQjOJzJEJ3zxERGxZo5CWHcfyg/7GQw517zRIO7T&#10;4txzEQTXY7tccmwhLZw0VsumVS3NH/KGDbEZ/gYhusdD+GRpvM9eCZeJwsG7oo/LcXknvSHDyrnW&#10;G/K3ALPJDGbjSOOQmdEX/YHPs5IKKfL+84FLi+yQ3lsGuxWaI2gg02RXBuJDdFXg3fMOUPbIgeBe&#10;rCEkUEREIg7eNrHJRUngiOL1brC2KF6ZB+GYd5JPQtIlPva17KXTH+wK94jf1Rruh3GwjhQZAtHr&#10;/OJduOfTRVqIHqbOkEPmBwP8BanIrptM0X2l34jmIG95mnTJo0Dcms+ZdGtHitDpdKfnEC8PV6dF&#10;+Ih+jzJ3NuE1GwmFwKmOJjuW4gPKvIJWzm5m6hR8S4aiQkppgvRZSx659d+woB4qy3WQDazA1wT+&#10;fJjypZQESaOL7nyYkO1SEVR1VkAt9VLoDj4wKA2augTIxiHBDBlOXa5BKlnXfzQcG3MPIuZ5hGwi&#10;lnrkkTWlL08ZkltUhR4QiMotB91Xst5KYT/PZ9kgsPYxFwISHmaMx0U348f0jB/13qlxHdNDZNoL&#10;XXZ/5DnVszgXlUhOAweTRW0F1xjxEipVlVB0RXyu09UhxaHCkZK4IjZWm9hT5QTag4gi7LoKMhSz&#10;iH8U1cNfImmEoEIdWekbb0abZxO6Ime9q9Jl/yfuR1Iospu4xUrF3zxiPUTCIJkEFDyDsGILayUW&#10;CwWGOqXrZPKqn266G7cYJR4+7yKECdCblToFeNemHqw/2w8kjNbeBxle7GMlU5vmPw8pmlFTSx1s&#10;/eeb+xCRUVCn2VP4BCPhLw4A0uZ1HYMfKfBEvw4KdNrDQ3lNECE6ybrda74uEZcksXtBVXyx4Gr9&#10;nCOB7k/2wyyZNKUkNe4lj3cquER0rdTRsj5EHA1IcpmB0pAmKiUOhTTPcjqhXPnjKFJXoFSKx/ZB&#10;trf2jHOZTWrUFeihIqALQv18keiIJtmRdteQBrwWXdVAZ2ViIAS6lKJjf7HqvfVHfvio8SWLIiJX&#10;9vxcDPqFXZ+i2FBSFGzetNPgy/4wcoPNu0/Orjvt5AIJrRHCYYXOSSXlvW4qCoVO0B14hWzX15IU&#10;hcCek0oPHQUp5FqRQGkotus4xV+R/ygQ7x+XckUfiAgnSq9DcMyXY39iu+6PFzJx0XFFTDIbgiG4&#10;KF1wR55HHYSiEHPVJmjg8ONWkOEHV4kaK1Tx8kGOTVC8/8Fb8ibKp2E9Kl5iFdrZqPCWamQ5DhAi&#10;wViM59FYoQueJl+eRIVjdGYH3qgDvT7wUTtFFEWc6rjtJZxw4PMgb9QpRThBB+n5WEAs5ML6Or2g&#10;AGk4SHBd5gxDO52a6M9gctGdmhps/XdPQMxYfVDfnhqZXjgQGhs2B7WyWATkEjcG5rpm2kEyduXy&#10;JK2tA6JFtH7VK+VqB9OAynOyjlavgYXEmUDUAcicpBEregMQEa3lFb8jxjzSgUF4aoLWRHfqcDWQ&#10;TJMeaozkTvKqqOnxmVDM38DMGbtM4/OxIyR+5hSmEHQdZmORs5RoVnya4BDFLqmiyoBcrRK1xkmx&#10;OtGntdqiF/VmY1cdZ9Z5hqwNzCIKDiRy1Yu4cpPdTJ4R/EV2IuXZZJET6FQprxziJa0R1VLEJVrU&#10;eEN0kLUb/IntBhHWljoVnA/tqwJ0jc+SQpGyK4pqPehlU/3MybKRG/HAl9blR0BmLEjl7LqgPF3p&#10;9GxF3BEynEynqmDd1QomgZA3X5RmuBTbBogmYaU5scIZUDV19AGR1VaHXK3hP8ODxfrJD7b+ixtx&#10;KVGv2e2/yH5FnBgN69DQrpafqAA6h0fK41Oz4cEfEK8M4vU5O2vAvWfA1UWXI44qd27lQW7dkdCc&#10;4nT3V9KVMllUCyByNRz4awKnTbwqXYdPKz+JWK0SaILMsm9JCE9c1HaEWqi29dlx2U8XbbkFdUpx&#10;QBe7WPiqrIu+kVGcRDNUaATj/tTq8Q/IhMaLuZXN/i5k4sgDvTruBrojcLPKYgx2FsE/p8sSOuyA&#10;qEaxSY1MqQd3wIhLXdf7Yz1TpEjURTlJZVNKA3LMbMpE51KAxqYkrvp6jZxlD5mrftB59gh08kky&#10;JV6GaSenLUxN6looZU2yxfmTvHQcWrXGLsjWlzChJgMEpH6lKxKkdlWWRNH0tUvwPFzq70YKUkKB&#10;BELebqw/tEnMzCflbKPRrMtGaDuQHpQM7BnrvtJ4R1Vzca44IP9Yp2OjISMMgwHgdTm5kgnKl6lD&#10;hg6GtInpql2XdjL0j7dGZgLoWNhxa/S4O/PViJ9XyTmpCAZY/6mlwiFAWx4Q3ChqveC/gcFhu9UJ&#10;f0UIMHzJiJE4ESXNrYwYvPlDZOu5jfTLzTfIt6rRv4kp+sjlAz2JKNZhWZBRsKq+jj1GMxenk/4g&#10;oEULYhWDAAgWAAGh8IizwYyePfpkkKd6ultQx/Q6EQBXH6+xWYKGrmhsqlGt70OgkNyhW+6hMcYU&#10;hSmKonDN7bTLqcArRHB9xVruNFY2t++z2gWJtDYNn/WwO5KHe6NkFpA1buZxyQ88GTc8QvuSA37S&#10;dzOLX735tHqxuLORbKADuFOgl3TrmGyLycAZ0hBL8UflRyDM5l6tAw1PZlKzfuqVqAw+AIQQY0/o&#10;Xx2FR4aoWkomkBEmIkGMM5bRTJDhq9b3x1Gr+X9zaaiBcKMJSZPlveoHk/7UFReT6Nir6HcGSYm3&#10;G7Wq8kSFVmc3gepKOjnKzzT8xFDURrJWDLTQS+NFWx3q3A9JE5MAIxSbtRPcObpuwefgLRIbTdlB&#10;RDogm5rWhmGCJz0icM4JayArynXZOlFOREEpVAz0S61BFVvwi7JEk4ws7h20SImYU+gO5RGH1u/9&#10;L84MtZCuHAqbt9w1OTU5PfD7XyhfRt7sZ1/QsxBDzE8uB2cHdptWb4i04grfCDWkV2j0P7wL4Rfh&#10;DLlgaC+t5qtjDmp8ppib2Xf77beVnfENG4/vtNvG0Nj2/SSKLa9JNFstvCT/G2KktUu1MHfrLbde&#10;f+P1O3bsnJhatmrN+pNOOuW49WvLgi4bKDFOJEae2oDMN3AbwovIsnMQECDeAnDpiOc7X3Idxp/2&#10;EQAM7r396u9ec+t80SmKzoMedN7K6WWAyN0NaNHiVVfWGmPQVmitKcqC8mOMf1spXyZ6AQGOsT5Y&#10;B2LwbjIt0kCo0TNY14khkhvYhaxTGHsVVXFBDxkA39OYRfzjaiMIK5lAZEScq9D48bE/B0hRZTlj&#10;IgvpldAsayWkXUKt3RQyCkVPk+ChM+yJqu1Mqp/bKP7pyxQhxzUMqh0ipA3n4cawpHiuQYoZJAmU&#10;zgbj/ewq1NbKvtFI1DwS3AoJg5MihfLrP2xCEENlzgERfKiS+iQUQ97tYaAGY5IQtxsnii4OCfaW&#10;kM1tnCEN6UNaW5eTvEiuCwX98ftfDKLdvnN3p91aMb088AYOgCh6JBWZ2jQHKUWI9F3/AWQjHR5D&#10;rf9oKUbH4dyp4qdyEmHkY+pqvutwjZ07uG/vgdnKGNuzla2wqoqynBifGB8fG+l0KO/upB4rEXa9&#10;90xCw9+IbwB9EwV78+//5zf9/eXvHl917Iv++JVPftzDiwIKvzxSz1mQnD9GTk6oF6s6BeL2JYoI&#10;iGYMGqw+9u///OZ/fNcPbrhlZnah1W6PTS1/yi//2qv/6k9XTY0KT5QP0cJXmJZsTBm8mAWNkpTT&#10;OYN++UXdSfAZdghAL1wqi2UJ13zoFU/77TdvK8ZXbDzjPz/4b+edcRIv5sAF5vRVVfeuO++8/ae3&#10;3nb77Tt27JxYNn3iyaecsHHjho0b2+2WES3mLxtUe9QtRERKg5NRGtV1SMwm1ErRCMouE2V1sJXm&#10;iljYjRo4hd71wJ8T5HgJauURgopls24ou6r7EWQGonjj2qANgJssOla5Ej6rBmhuX4JWLpjlAadE&#10;+ib5EuaIhTBIvAwZiDuSXVoUBWc0F3i6I9IfuV3X4GTQQG1d1zf8QUMIBMWfRq281QpV+B7a2/pi&#10;JqWCSEgbRdYSNTuxMJQ/cUOEKASPdkp1qLp0EbhK8aigiIbgFGbiytmVIUSpiaFC9se8MVPrW1Zl&#10;ypYGqPIvpwWmaFX+XJlb/6UWvBw1j1j/RUyuNusz77J42aN5/cc5Cm/6IVoUYba9GKmrNSOZTvym&#10;N3/VZz/4L//x8R1Vu9tdsNYi2rLdXrZs9fIVq888+/6PftiDj19/LDVsESsRPqL433mY3d9SsIiF&#10;gYW9Wx//sAu++eM7rWld8uRnf/i9bx5pl4Os/9yoRUTwL0cypmn9Fy/+iEYJLkyx96ffe8SjnvSj&#10;LXttObp208mn3eukHpbnX/SQP3reb06PtUmAVfNKi4gce51pgP4t569ydIUHAqgzR6ADBA10HK//&#10;wDlPCYvd6FnbKovbPvfaRz3lL+8sptaedtEHP/C2c04+Vq3/SDf2Zj7+0f96z/s/fOutt9y9bfvs&#10;/EJnZHT16jXHH3/Ck3/5V59x6VOWTYwWehirkNJzs4T22h+wxkh1Qo9pGlLc8ecuW31NxkkiZvQI&#10;Dr0DIRZqKb+JqXyOT92QssoNIjX0DUZdAlOkGeYi+4xkN9EiRTInYFGU4KBcbbJujpxPUylqk5om&#10;u1ATReozE2VECuqU4zWI9V+9M9mcy6CCfJwQJqeeKQaVojS0NASF6MTP3YC4xdyiHMkWGVkn1XFa&#10;ZKJCg0g2w3yW9JUsJSOLOQS4SvHk7LpJXo3xnBT2tStjk2ziuHb9RxBdSLcqM0iisiK1yWmBKVoV&#10;+XJY1n+8apI+J+u/fs//1d7ZXxRk9hpBdtxDRZTJyK4vx874e++I7gmwxGL00EBYkPkn2wCw2n/n&#10;T779xS984Qtf+vznvvzlL375S5///Gc+9b8f/fBH3vdv7/qzl7/8RS/98x9c/1NLt4m9kNfiFJFR&#10;9/QB+6C/rJDkAoFcak2sPP8hF7dKMGXr3qfftygLskRBS4NBjBZzCGgtAIa3XSN/sWMYIBiAq7/x&#10;6etu325ao+s23ecNb37ju9/2lve+/c0v+d1fXeYXf47XImJ0CUGWw3EGPiOhFPHJBwwpNPdUnvsQ&#10;h6tkNldCtiqfgECfIvQMrqlYEWUXwI3bri0QACuLgP4JQPYEWHbXnTe/9U1v/d9Pf+HGm2+fmV0A&#10;hLmDB3dsv/u7V1zxutf//ee/8f0KwdZkwYPS6ZIqrtuaxp742kcdm9CjH5ThD7PxGDPJM6mSOUtM&#10;q+Qx7dNIqhFh6uf0E3VqDSejYAoTQxTJzX7JbMBlL9UW8cQUlI/BCTgaumMju10OqQ7udcpuqKUm&#10;9EscyomM1/H1gzJRZ9fZko+UcVXsXhgvAjJvIKbceDw6Yhpv8CexTmCRUO8TklgHdzoQqlQGpLbU&#10;oCc2PZ3GdJpZWGc4Fp08NdRoN19kYrbN+7ZalhgXQ+tIBpmHjE5frkspFTOGEGT/ddnzFC8S76AY&#10;JyIzwBOX6GYQu2FMLj/ujEDNlGssZ0hMGtx5lDnpAPUHyRw0UyLdiZooUbUvpGk24Q5kIAnXQq2j&#10;+Ow5oujJ2Hf9t3TIdtVacHRpW1GknHmRWNdTjOFVo1sr+w+6TuJWbySF6JKGCMad7E2vV0xtvO/b&#10;3vfB/3rvO978qpc99RH3n2r3cOHAlz75kX9934f2HlxAW1m0Fi0D/JdR0IBFV+G/Q2otVpWt+Cul&#10;bvngm58IxgAYU7RGLnvNmz780f/6749+7BUv/rVWUZRFQcG4ABAR0VqLtrJVr6p6VdWzWFm0PhxW&#10;6v2jbyY4WWttZW3lFBE1tA/R7G133NYDg1CcsOmEs087ec3K6bWrVqyYGi8NXVp45UjKKo6XDIUm&#10;EQ1F1sXf0DCeaC1a10g+Wu8WfxDB0PenfDYBSAW4/FaVrSpbVVVV9aqqqqrK2goB6VcavDWLaOmv&#10;W8f673EAIPb2UcarqrDWDTqaqugrwYTR8ZGNx69/8rOe//7/+q+vfPlL//uJj/7GpU/C+bl2u7Vz&#10;yy0f+fQ39hycT5Z/bj3ku220PKKo47NNqBdsro1jVeHYF0kPj5NYOhwEuhxegkgHDqxTeh45CnTO&#10;c3a9pGIHqZTrpE+aG0BalxTmlLVqbcIJ96eKEIIyJOJlp2hV5NTUi2QVOoJQK88lgV3a9XXOLpmW&#10;IahiYtf5bJwtByEivQqVBoBuraZr6CSuQDTh0K1WhcvOWymdeBvARNE1nWMSqaxUKNLCDRd42FvP&#10;zz3Z9QrPzgoDMbUrIbu91y87m1oHB3+kIeGh9C1a8Ak3qJUdgYIVsbDy5vw7u7F73GoqfKW5uTZC&#10;lihgDCUsC5cAXlsTxHk00s2mEDC6AIi1I/i9GQR/9gsTcGhKxxBADMzGUIOGYFRyyGXfbE68JuwE&#10;ik+6kLXMxETwyK3/EuP9gfU9QaMvG2dBrn8lkP6g7XWx18MKKzP20Ec8/Bef9mvPe+krL3/b311w&#10;6urefK8N+KNbNu/cPwfUVSzQGijeMkkd8qsKF0/UXeh7A9ZaW9FGGo50Jh/80Edf8rALl0+MFeFE&#10;UUFYKFlEOzs3u3PX7l07dx08eLByskErIBjAhYX5Awf2Hdi/v9ftUserqp6llajMrp+iANGAtd25&#10;AwdnAcAAtkdKi5YWmDRH+HYxALiwML9n754dO3fs37+/2+vychLAMQBE3ywGgKpamDm4f3ZuLib7&#10;QiC6ZqLvUyPwN2pDrbfjv6zvVoJgsZqbn923d++uXbsOHDzY63VRKHSy2LNVVdmKDfd6CwcPHJib&#10;n0fsVfMHuxbAgrVYVa7t3JWqAUBrq153Yb41Mvmq17zhvW9//VMe/7izHnj2hQ+95C3/9NanXXTv&#10;uf37DNjb7941v9DzRiPISHz602JETNmYyE1JarGGM4ZiyDpQVwx0FQVzNmmPioE/9TmlxFO/k5OU&#10;OlfrTago6mYdZUUrkoEntY6Q+KntKG8VJQ1BFn0gkQ7ZNzxbhkcUdYoaZQNRhZaypahjy5Ag0yhp&#10;AmVZHsQhaDY+e+acyXiY2k2MBCTJzLAN0EYZozkGWYyOU/EaKym0YENDJ6mmWm0iJmqGGK6WTiu6&#10;UiM6refO8YvHYNoyXNn1rqKkDEcM/Z7/Ewhndb9+Ikrt82Ux7th859TU1PRy//xf2ppSDTW6r9AN&#10;iwAmWBfbMbXOEIu7FjUcTLj+A4CehaK7/yv/8soXv/JfbppfPnr8vb/3zU8ev7yNCKVZeOPznvjK&#10;93x7pNM+5RG//J5/eO291i1D7N3042t/fP0tc92FZcee+KiLLxwpC7rXcMdNV3/7Oz+a6/U6y1Zf&#10;/NAHr1sxecMPvnnlVdf1wEysXP+YRz9y+VgbACxCYex13/zst676yXzRmVh34mMf/pA1y8eu+OwH&#10;P/3Na9vtiU1nXfxLjz1/pCx6s3u+9/Uv33j79oWqOP3+Z208dtUPrrrqhz+85qabbkbbXbvu2HMv&#10;uviRj3j49OQ40AsSAQ7s2XXFt7/13e//cOvdWy3Apk0nnnzKqevXHnPjddfNdefXbDz5MY96RGHA&#10;mIJSbwAQq7l9O7/11S/ddsct//Ph//zi926FonPcKfd+wpOeMDHSGRmdOO9BFzz0vDNbxgLADT/+&#10;8VU/+MENN9x4x+bbDxw4uGbNuk0nnXjGfe93/vkXLJuaoswW0Lv+O1+7+obN5dTyk+512n1PPe7m&#10;H//wiu9eccONt28648KnPfXxKyY6rn0QDNibr7/6qmtu7Jn2imM2nH/uWdOTI4C26s5d94PvXH3j&#10;7QjYGZt+6CMfs2b5KADM77vr21/5v10LOGfLe5/5wPuduqksoOp1b7vp+iuvvPL6n9xy551bZufm&#10;V65ee9zG4049474PvuiiVcsmfTervv2pD337x7fZ1sg55190wbkPuP6a73/t/75xyy23n3rOhb/y&#10;1Mfc8sk/ffyz3rXTTK6414M++B9ve/B91oHFbXdtvvKKq2a71dzs/tke3Pec8x9w2omjoyMIxl9i&#10;YlnA5c9//J+866vQmTzvl1/0vje8dN3yUWPogQxDrSNOOgqS7jprdNUfKMwj9aghxMVmBuUGE6Wj&#10;6jk86VSqRFpx5TRUD6kniteHGfTHDw7mxYU0g2Wl/2ksiqhQR2c0MGhDSQv2QdIHWEmaAadTmOAq&#10;bTfhIWQotE9R0+sYqYbE9yjewTOQ5cwSUwzIluVkijtIG07lMGFoqKJamR93PkrYUt9kSrPjQono&#10;41Qk28cSu1FEudpUlodeyhCOHTef0+MA47O1shu+BiShsu/FsptzKYJX2YA9dPiyiWscIETPZSEa&#10;RNyxc1c7ff6PjpkZ6Q9SVonHr3+Msyp53FOAYYUkbwWAAXD3BwcA3Uer/J0+pkRM9bjt9s27du8N&#10;5Sr5SFTCXspWWevu7lV84FkTPZaYbdBjhe/uU9mqWuhWvZk9n33TH9xn+URndOPyez9y68G5qur1&#10;qt7eO3/wGw85eWJsYmJs+jHPuuyWbfvmF+Zn9u/6+794wfrVa1Ysn77vJb9618Fur6oWelWvqj71&#10;r69cu2LFipWrTjjrUV/4wY29qvr4O/927dTEsqnJ1RtP/dhVm6uq6lW9bq/qze95+ZMvXD7Snpha&#10;/+jnve7GbfurauHylz11pNUaGZm84LdevXNuoVtV+7fd9PLf/IVjJpctm1j3pKf91i895Ukb1h87&#10;0hktW63x0dHJ8anjTz7zje/++Hy32+3Od3vz+7f+5PWXPf/UTcctn5ga7Yy0ynJsdPTY9RsedN55&#10;J23cODkxftHjnrFvbn5mfn5hobvQrdxnfv4nV3/38RefPzU+MjHSHp+aHp1c3h4ZbbVHilanNb7i&#10;V5572fY9B6vuwc98+N8eduEFx6xc2Wl3irJVFK2yLKeWTZ18yqnPv+yvt80sLPSqhV6v6u1/28t+&#10;ffXksnUbT3n2H/7V+9/9j499yDlrj1kxObXqqb/z57ftmOl2e71er9frdrvdbnf+M//x5jUrVkyv&#10;XPOAhz7pK9+9vlf1qt7Crrt++ofPfNz0sunly5evWrPhHR/7Trdne73quq+897R1K9euXnnMiWe+&#10;8T8+c3Ch16t6X/vEB574sAvXrljWKgtTtEzZLlud8cllG0885dLn/NF1P93a6/W6vV7VW3j97z1+&#10;pGyNTKz83Ze84r3v+qcLzrn/1PhUp7Pimc//87t37vjOvz933Wi7PbJy7RmP/vIPbuotzBzYfefb&#10;/vayk47duHrF6uVTK3/9xW/60U+3znV7891ut7fQ7c4vLMz1uvNXf/XDF550zNTY+Njyjb//t+/d&#10;dWCBYqyqqurZqkc9j29PM1wXTT+y91KHF30+0GXR86hPZEUyKGZVxXZjBlKXl1If6U9qS36SePnD&#10;5kKkOTb9ybqa+wSdNZy1dtOIGmXdtJPwhAykH0nP2SXtuhvESjJ2RdpV+EEPyao28go5q4o/S9Q8&#10;ym7jh/iUbPRJKVI2y5lmo17WHaQ8zUpkMlPZLE+WLclVdOLLioTK5JM0pSPmZLUS6W3NJ6ptGPsZ&#10;Yq+qeqonS211RKWNSNpQLNX8YdaI7ousRymUkPzuOGoyMaKqyvZ61da7t+/ctTusW+SHEQdIVcpi&#10;xKOXUtFAttYOcf+XniuUG2zJc4gDgPffWS55EoFWrwju2RdawoZ1NFItP2Xi4IpyvU3HiO4RCrGI&#10;lluGAN4JAwBgAStTmLKsZvZ9/RvfuuLrX/j4v//jnzzvRV+46q4elquOP+3pT/qFtdPjxhhArOb3&#10;HTgwOzu30LMFFGHF37IH5mYOdns4X5k5ayzimec/7LQTVtmq2nv37R/68jU9MPQ+6dkt115x5bXz&#10;tlWuu/dFj33k6uXjALbozVkwFbYXTGnBAGBpeu2iW1W2aBf/95Uvff/qn1z8qCe84MUve+alT149&#10;1WkVZttdWy9/z8c2H+gaA6a354sfec8/v+vft+7eV7VGTj7z7N94znOe/dzn3u/MM2698bqZmVlb&#10;2V45amVGXMqhNT5+8lkPfOjDLzl+zaTpzoO10+s2PuRJv/zk33nx0577R4983GPGRuCHX/rwH7zw&#10;Zd+68vu7DsytPeXM573sL1/9xst/5dJLRwp795bN7/7Hv3/pP3yg59JfjbYWDs4uzMzC/33+c3/2&#10;ytd+7Qc3dqaPXXf8KavXb+h0Sp8waoTi/Isfvmm6N7t/3y03/uS6W26vEIyBfbvv/P4Prtk3M7uw&#10;sLBz253f/u7VC4AA9sarv3vr1l17ZuyGe5993tn365Sw47qv/8lLXva5r1+5Y//c8fd7yF+94R1/&#10;9+a3PPEJjxkbLfft2vaR97/7z9/4rm0H3A3ZslyoEIwxn//4R15+2V98+6rrWsvXbrjXGcds2FCW&#10;JRRFBcZaQ7eAAeyX//t9b/mH99yxfffOfd1feP4//e0rnnPyhmMKeoQCEaCC3sz//fe/vOgPXv7j&#10;O/d3sX3ymRc+9TEPmRgpXSf2HR+Inzq46P3UGGo4SSICiK8XhM5PRXXFmV7n+kfBHNi8vMmlBiJd&#10;TLJdABmEUc+HhWYUB1IhHauhz/MBU+J4I3CkksDe+AeYuOg5wD0BpkKTkMlJ7QIEu1KzjEgpJPhw&#10;pKxJW4ftilhClVfioOxSpXw2kf5ReWa7TFFGOXtKD/nPbKLXGvlkp+pdTk5MukmRDfk6USXj9SVn&#10;SzgZVSfxss6MXVYi7coB6cElN9xUAlO7yjGZzFRW8fBwYP8ZMldUEpoDYyzofNZMNZ5Iu+Lc6uoT&#10;b6NGkMqlXWZSJoLeQETw3wqSSfMHnJjmARf2Yr1zqkEY8cSDchIKAaHgEXt7vjIKQiUV5bxKqkRR&#10;Ou/XUHGKM6ijA8gMu9WR/xaEvHEe1kuee4j139JA9jjZQWKE/mcg912xqPmjZWh8SvHB677i+V0j&#10;+WZGADAGLKApobtny6WPfdSDL/mFS5/1h+/+7HfmWp0Va4697JWv+LVfvLBTYGEKY0xZmAJ7iFVh&#10;D9gqtK8pTMsg2sraXhesBViz/qRHXvyAwtoCqi/9z4durxALALC3fPcrN+48WJnRdaeecdYD7j1a&#10;ImBVdGfcKr4w1mABWBY4ArYA7PZ6x5xy3js+/MX3vvNtr3vNX/7b+z7wp899XKtaKAzc9dPbr902&#10;Zwzsu+vmL3z2s9sOdHuVOf70C/7lff/9L5df/pY3vel///dTL3nmw83cbAkFGtsD6iAuAQYAjDnu&#10;hFPe+Ia3fOxjH3/eE87FhXmo8PxHPfXf/unyD/7ja97/hj/5zSc8pLP/p+9+6+U/3bqzKlqrjr/3&#10;37zpLW961WUve+Hv/tM//v3zfu0po2BNtfC+v/6rT1y/2xhA7LWgi7aH1cKtN90yfcrFb//wF678&#10;3pXf/uYXX/XS31w53jJAX+QA+mrz1Lp7//Il9+/1FmZ3bv3Wd67ee3AejNl521U33bHTlGWnhALw&#10;lh9fvWfe2vnd3/vedZUxtuicfs4DT910TGEPvP1vXvHtW+6yRbn6pDPe/s53vOJFv/WHz3/uOy9/&#10;w68+9gJjYawDX/n0xz51xfUVGIBqYX4O0GJ3dvNtP113+oPe94kvX/G9b33v25/70xf++tRE2WqV&#10;pjBQFIjVRIlbvvfZP7nsNTfuONCDkSf+3mve9apfXjNNj2Yaut2+cGD3e9/8qt/4vZd/7brN+6vy&#10;9Ac9/vK3vOGhZx1fGLo5jEjfWpFPK7gjed713db3JOpSVIg7sX52h5h57iEpFuHJi2WIomY0Gi/e&#10;B6fB+KKXC2MnPeGxz2lRzZFSKdfyJ5ngjT+LazVEVNHRgfTVe+I+PsbItzQWBR9vyLOymAYlUyS9&#10;8sRMDhWbyolsOD53JjlP7WoGdp6nzjR8oij/RSdh6J4TKmRBFJN+leXkrz5ELRVzYb2fEbPsUZKT&#10;jlW2uV8pu15DiNePLExaIUmSg8yV9kqNX2ZQufJA1X9YMO72wZV4TAVBZVe4HmXYAwHknUQZOOXB&#10;M8UH4jjSiaAyEex6yPZRnjK4NioKvdKEGEzRuzmiVMk9JnRFBjFwHCq1wZznYYuCEyHzpQClKXHZ&#10;gFvdUZUvOF8zG2FMlO9FMXBEv/8R+9MPaTKzGIBNdNMM4jONAQO0jYfYBYDplcesXn3M8hUrOqNj&#10;Pax6s7v/7R2Xv/19/7lj7wz1rII2fxBt1UXxJKWx6Gtcu3Qmll/0sF84buVEpzDbv/+Fz/xwuwWw&#10;83u+/sWvz1uLnfHTH3TeaevGyBO7QKosbSmSkyUYMNjr9dbe+8wzT18DaHtVDwDOfeDZK0eMATCI&#10;8xYBcdtdm39y+9Ze0ZpfMI958i+ffeoxle11ez0AOPm4DW3Rx9MMVhYXFrrYnS8qV7X/4MxcVc12&#10;q/le1avs3bfecM1NW7DVrqB44EMuuei8swCrXq87NrnskQ+/+ISVoyNlC+Z3f/B/vrKAYMBWXYuA&#10;lWmd+KBfeM0bX/OMR569ZmJ0xeToqvF2gTwLcCO0H/+Up0y1C4Pdb33zm3du3wVor77ia3cf7K5a&#10;t+m4tceURXHXLddt3rJr/7Zbr73uVijL8RXHnHXO2cvbMLPlh5/54rVgOgDmokc96YwTNnQX5rrd&#10;7tSaE57+xEvWTJUl2oM777zyqmv3VQhgsVsBQIW46bxf+Jd//eenP+ZBJ61ZuWxsZMVop2XKVtEq&#10;jDEFtI09uP3ml77sFT/eeaBojT3sKb/75lc8gx6ZpKsIi2Cg/P43vvi3b/rnuw90x1ac8Pt/8eaP&#10;ffSdF91/fVhmeGRHQZZ4mKDbux7xRLUEqFOo6HVsClmeLHFp0WxC1TYzNyDVky4TCSkxTSAX+/pD&#10;DH3Z7ikM65jkV4sFwoAKB2Rj9OXPMmSJWbcPN7KeHG6k/XYwyN4tFbjiUmWPl58SgygfhCeDReWi&#10;EeKc75UfufVfHuRHfMXhKADoF1Bu+ySs7+kiw6+cEfw+p+PjyxHxlKvQH79FL24e0ypbpTFo7eTa&#10;k//67970hje84bWvec0rXvEnj73kotbCvquv+L8//4u/+scPfbZLqz1TkkHbXaCvxwL5a+gLARh2&#10;d4r2vc980NlnnNo2ALN3X/HlKw5Y2HXrNd/+3o0LUIyt2nT+Qx68uiQfiqpCWsPLZXzhVvXWtAEA&#10;TGHKsgQoRsaWjZQlWmuKotVuGaj2792xb98BMIVpjZ940oktgMIURVkCFLYcN2AQDRQto++LAwCA&#10;MUWrNEULoVUYA8bMIyBAqyzLsjTGHNx7YO9cF4wpWu31m05YOTlSFkVZlli0Vq1YvXJqrDTQare3&#10;3n7bPguAaLFbGECLGzau3XTsNFb0HFxFXzyiV+ZwkIh48gWPPuekNZXtbv7JTTdv3o4Ld3/5q9/t&#10;mfYFFz/m4nMfYAH37dz801tv2X7X5s27DkDRXrXxXmedcUrLwI677rhj31xZFq2RsU0nnTA22inK&#10;sihbaNobjjt+1eQY2qrozezcsW2mBwBQFhS6Xb52/fTEeFVV7sU8AGDarc5kabAw0J3ZefnrX/2l&#10;K28sinL9yae/+A9+df0xywxA4R6tdS+Cvv2OO7bvny+Kscf++gtf96fPXjtV0v19gfAcg/vXVTcN&#10;dPFoMw8ArJ/V3H06P8C5m5NsdA+X3/ERpAVo4PBHsdGlsLz/yxap0q9XIrvJ7OliITbW4ycDJnpC&#10;8MSIbEjom9RxUb1r0FUmKUjVQrLhF/Ict5+ceVxR586n1MvSBBVJcZFl2SFvNx23LhDOp7yyleLC&#10;Z5d/BdIgi9I9AyD2VLhposvsuDafUjFLSx9SNiK5eOPqJrt0IANhuvwoSCLnmbwlc15dYPRsRHVb&#10;1Dy44jwQn5P1VYHE2UzSKwORB863mJnBTSO1RRDBuj7JnjgySwOI7VgnonT66KSTUp7bBdKhyoPF&#10;E52eODSpXMciVKlmDD0t+SjI3LqJi12K+5IjxkpkM2bhqtz8FWVXLEnYWZ1LpwDDniEAUAEpzhC3&#10;B3XOkNs49Ht6/bcI5HKba5shwMIGTFm2SkBEO7HymF975tOe+cxnPOtZv/XiF7/gTW96yzMec2bH&#10;wMLubf/xnx/ZObOAAPRGEATodecri+yJMQW1MG0UIQCgWX3cSQ972MVTY+3Rwt54xZfvmpm/5vvf&#10;uXbLjhlbHH/OJZc8YCN9FRYAe24r0RrTBdewhTEFABiwZUHv4HMoW6OlMYi26HRGOiW4m7pooDCt&#10;kcmJjuhFaGjHEgyYVjxOAPwGMgDpMM4JelrS9/+qoluZhSnK1uhI4Z56NADQ6oyU7ZZB22qBtfP+&#10;xSpu1miVrRZ5bgyYgiOQLWcBy+mTLrnorJbB+T13/fDaGw9uu+mKH21ujU8/8PzzLj7/AQZg5uDe&#10;O279yR233bnz4ELVq047/6IzNqwAhN5cd6aypYGiKDqj7aLwXR+x7Iy2yxIQS7CIPTTA6zYAMKUx&#10;BoqiKIrC+HA6I8sMmKKEBbtwzQ13zAAg4MTEyPTkCDUDgwI59Yz7X3T+WSedfv9ffvIjWhbCy2IO&#10;AwbRW8dTR+eAfG+pY6zFIkRSKBU1GiU5Oy8HNNV5yBVYA+o43LkiIS4CDVJpVY6is5HypGjmGaxF&#10;dOs3NIqedLzOMI/UoFajQB0P07ml+UBaHKgf1COVTSmHhry+lJpSskjZGhqO0FCdrRokpQM2ej1b&#10;aiSlLB71dgMG4fHQjnlZTT8COArWf3zRkaSQblqnX/WQtZpo6FlBV0O9Gf2bmR17WHcHcTeDGyiK&#10;0hgDWFTYrQBJHYA59oSTzj3jJLDW2Grv9m0HejztI6JZWOjycgcAysL20BjEwhhjjNsrHJl4yCMe&#10;cdLGYwtT3HH1t6//8S3XXnv9XftmsRh/7DOeecpUy3tT2QoQAA2W4O4pWzQVGnq/czu+8i+KTlGW&#10;xmCr3RlrGzTl+NQxYxPjiAZ7vW635/YhrQVEKKouuh/4pQwhiIcCQg/kVyX7LLntTFN2RlumpCuY&#10;mdn5LiLQM7uI3crO9wAAql41MTk2agDAlAWpQFO0wBgEEzWGCMUYWjZ1Lrzowas6BnsHv/y1K356&#10;25ate+cnVhxz3PEbzjzz1BXtcmFu7ubrfnjVtdfvn+9CMXrJox813SkQYWL5Me0CLNpqfm7/7j29&#10;itxHAJyfm52d7yJgz7Qnp6Y6pUHAXuXsF6Y0QL+ZwisB0+qMtYwBa1esOelPX/3mE1eMYtW95Zor&#10;/umf/23nnv0uUQYAoCgMApx57kP/9b3//tH/eucjztpEj99S0ngq4uS6jtk004aOLZhkb3ctFlQJ&#10;+P0buSbxD39E4J0n4y/H+cAx0CeWRd60o2PeypLw2wkyEAfeoPKjO9j14RCJZeUEIT3JTRlJNiRc&#10;Mslrr7CmGaiBgi3uGYx4m4SOKV3shismsiHPGG8CsBQLJLKByVthkSgziV03awi1mQTKbTlVFTe6&#10;rFZKGlMKtFchrRtpV1h3SuJOjryHxBsbzObd4/SqAFUxCkR5HHe10JRePnLP+8D+OAe85w6Ck+N1&#10;+jh8b1emKHZb6gtCEtwruByuCtjRKKGO5vtk8EQyQjw5SLt0oO0KSgjHVwedfgtchsm5Dz1E5JYR&#10;t1IAU7jh0nmDZWVROhBl1QhKeJZOCCJwvEqVFwp/AcknxcJgXpkDUaVWPlTMK6RvgMhy/O+RW/+F&#10;0NP2SiESmFnkcfw+Uy4F4rFH2hSl07Cji/ncRANJwkDZKgyYoujO92bnK/eAV1FYW/3gxru6aHpV&#10;tWL1MdMjpTGm024XpoCiXFg4OD/XpS9eo7XtAnv0cxZQWJo4DACaEx9w3hMefkFZwP6dW7766U99&#10;90c37Zq1Uydd8EuPOa0NUIApAADQvcvZQGlKdCcJtGAQCwNFqz0SBjRA2SrKslUUptUZaZcFgll9&#10;zLr1x65qFdbgzJXf+OJM1xowraKwaLft3FoVhTGGvvojd5E5JS6prdJt1CG9gtrS1L1y/QlrpqcK&#10;tIC49Y67dh/s0o9oGOxuvfuubTv3YlH2rLnP/R4wWQBCWRYlABTGmKKNFF/SC0WvMBbhxAdeeNpx&#10;xyAU3//mlf/z+W9XWCxbs3b1mjXHnnjfM9Yst93eN7769U98+iv7ZxaWn/TAR19wegkAiKtOvu9J&#10;x67sWQt24aYfX3vw4EGLaG0PsHftNTds33OgKEw5tvyEk+41VVaAVa+qXDco22CKuEOYTmekUxYA&#10;xmLr/Aed+9o/e0mrAOzNfeid//Dad/ynoR8BQUuuI0Cr1Rkf70yOl+PtEkCscYPWcEfVE8K/as4Q&#10;rlAHZqLkpXOMk5OyRJQ6vazTGS+tAluubVgh08PJla37c4azG6sM8LNmmL8kE6klyei0E6lzJVUk&#10;Ie+P0+8r2E8usQV3U1gF6JSECTWcnyTJI8TCATJzem6TBYrDAI8BmQ/HwcFKF+nf+EzAgXPynCxx&#10;yP4t3AtFADGRgpQwfqHPJpguQhGOiY9qRgX2VopwRzLc/fzZjRnSPIdiHbhO6gxWxXHc/ZycIAZD&#10;cVZlR5JWXCAkZYR1lpKdUgQSNaVW7xVTZrife3FXLYusVKYpPg7eqgwLNpUwd6DsSgqLCQ1U5H6l&#10;EBuM9PCx7DnMJoNzB/HsxzTJqfIcQc1FIjOKy+cqjlN7QwcILnhUSzTm8H+THhb+MkW7HIjcAxOH&#10;4Yiu/5YAaZxJ3gCiyx2mQJwyse6JYYwxpSmKVoF239brb7zhJzfecN2Prv7W/33x7//qhR/4n+8W&#10;poBy5GEPf+SyTsuYcmxsoiyhVZh927Z87etX3nnX3dvu3nb9dVd99NPfKooW2RT3WRFaE0966i+s&#10;nRpZmDn4vx/+8DeuurEqRh75Oy+49wQAoP82bs89WQbQLn0XcF2G7lT6SBAA0BhoFVAAdty+HKzc&#10;eOKFDzq/Y6qRjvnvd//TS1562Wc+99kvfOHzf33Zc//hHf9TmRYAyKVykkcEgFaraBlTGCgR6eXG&#10;FMLKE894wi88ylTdwixc+60vfvZzn9+2Y8+B/ftv+dFVH/nAe3cd7M304Lj7PeRZjzuvoI3GslUC&#10;FKYoy0I3n4YBAAuwcu3xF553n3bLzO++5Z3v+kgXOhtPPH39sWsmN5z8xEdfWOL85ttvv+7mLT0s&#10;H/ms595rqgRERNuaXP97v/OMdmERzJVf+t8PfuLzd2/ftXfP3h98/TPve/9/H5zDmYVq033OefSF&#10;DxwBMNCjNXYB0OKxgW6pDYBl2S5bxhhA6M1ZfOxz/vjFv/aEsU7RKeEf//qPX/Xmd+07cJB/QcVg&#10;72P//vZHPOjCs8668Pde/tr9c72kp9Z01pgvzyHAzIMMhbRds0gdbURGa6b3CEhXtWQOqQHXJDGx&#10;EXoG6IssPwKKJ5b6IzfzpMjQMiSPbPYkPznJtDpVzVEkfSltgZpC7F5cpQmG/wQ0GRocA4oxm1rh&#10;yYNUVV28CkTPiqdBEqXZbp0hAF3J2lT+096YWlEgnnR6yYbmoRXnOE1Kz7E5pNYHQ63KRoW1UinQ&#10;/cmsIMJAUPvjTBfEPMfgWJxwkoVh1n8UtQx8uCAS4/00qP0S9y0QWc/NwfBGDIBRa5x6Qx4IgKZV&#10;mlZrZLTo7bv9Bc/61Wf+yjOe/vSnP/0Zv/7nr3/f9i7a9uiZD37crz71ka2yMGV74yn3Xb16hTUW&#10;Fw685rLn/u7v/t5zn/N7lz7zWf/9tVvL0RE0xpiqTZtBdNcM8fizH/r0RzzQ9ua3bblj+679k8c/&#10;4Fee8uAWYknRIAJUCCXdDLVoCwCLgFhYU0JhKlvRD3Yg+u16U1rAylZQuO8LF6OrfvHSZz7qkgeV&#10;ZTG3f9973vbWX3n6pU+/9NJ/es8np1atsmDBGHoQ0CfKIbSQQTAlGABjwXbpzi/t+2A5culzX/C0&#10;xz2shGrnbde97pWv+KPL/vRv/vKVl73kD/7n89+ZNe0T7nPua9/wmtOPGbEIYFq9omMMhLeUe4v8&#10;CSRa3oIZX77yvIsfum55B6oDO3bsMGNT9zv33I2rp6A19sALzh4xVa87O9/tllNrf/lJD3d5A7AW&#10;n/Z7L3naEx5VtMr9u+567Z++5HnPf+FLX/ayF73kT778vRtmEFZtOO0Ff/jCszctAwAEM2dLJ2cr&#10;APoFudBF6NWYaLsLC3M9RFOOvviVf/lLj71wtI3tove6P/+jN7zl7Vu3bUdEAzC7b8dr//Z11952&#10;155dO9/3jr+/8rqtZUEvepFvFiDo67D6Xuk6hOTh7hwGRcQMlEupk46NPxTNHWlQ746RMMAzV1rp&#10;tNGFvr+gDp6TZjX4uS7rfD/onAiL6v5UsBIbEgRI1zoaCBRWsNvXyVijZpfmxdDTHYOQrCll+PoE&#10;7xGp8kmIHt4XDefal4o5dTJX8tCVfH4yzgOwBeO9JSnFrGW9z8G9+MQTsRGyXRfAuaoMpJxRn6gB&#10;O6MrwHX+vlCjQNmV8frzVdi0E6njppPFgNSTlIl5pBbmYa+kb32hmmMwqUzqOAMxuRlpaqNFPiVT&#10;ENOUsMtD2WWRzCMiXN1MkfuFDnKgpLWEvDWPaOkkiLHCYdZ/hwrRBAMgXupFSaubDgjegjNjxH0c&#10;tszb2goIgO2JiRXTE+NjE2OjO+7ecceW7dt27u+a9vTa9fc976Lff8llb37tK885ZaNBhKJ8wAWP&#10;+K1n/+aq1auqXm/zbbd+6ctf+O61120646KX/OFzxkfbPSyNKQp+YMUgIJqxVb/+7EvXT5my7GA5&#10;fu4Tn/6gDeP01QQfUzG34B6/683vLxHBGIvlPLSh1W6NjCD0ZLPZYrQzuXx8avnkeLttAMAglMed&#10;fu5f/u1r/vSP//Dhj37UGWeccez6dSff576vfv2rf/2XHorWgul0RsZkCgyEDBsAA9jrjE0smx6b&#10;mBxpQwGWhimtL5dvOPl1b37ry1/ygvufccb8/l2f+MT/vONd7//aD28bP2bjo5546ete/7dPvPBe&#10;btEL7WpsVWtiqhwZ7Yy0eeOyBv77zu3Rk+9z1n3udcKKFSumV62aXrvh1FOOn2wZALPpjLM3rF3b&#10;mVg2sWL1/S68+PwTV1LSjCkQYWT62Ff+zat/73efddyG42YO7P/fT/zPf/z7B665+c5lxx7/qMf/&#10;0j/80+VPf/Q5bbIDnVkYN2WJRQvQAtITmmEozmJ7fPmKFStXjI+20VoAc8yG0170Ry978Ln3Hx8b&#10;nxjrvP/d73jrO96z+e4dAFC2Ry+86MFT46NoytPOOGv9MZMWwy/8iKBNOvjVYCfU5ymVbkJWT928&#10;UUdXyC5TGA0amsTuAfR3pznSHPKzyiJAWgbTNRhXjAaZXAtG7LLQoGdADJ9kjbqkK3rKw5T0QCJz&#10;el5q1IXAqKl1Q7bGf621hk2jrraOnhpSaKpbSvRxox5OMBbOT4eDGKAunfMmISwOSrXy1GQWS/5A&#10;Y7Df/+VLEU0HGDgo9/u/y6ZAitRpwHCZxe9wMVSiSo/oDS9OETE7pVkLPiMR3SIY7M3u27F1x755&#10;a9BW9E6QqrIWTNlqr1i+bOX0yvGxjqF9HQQD9uDB/VdfffXXvv7N3fsPbDrp1LPOOvu4jRumR6ur&#10;r75+ZsG2J1acfvq9V0x0CgMISN8RLnZ+6xEXPe07d0Nn1aa/fec//8Yl9+/YqgCkdw+Wptpy47W3&#10;bj9gy/b46nX3O+WElkHozd3x05u37l0wphxbtebUEzaMGNeu8wd23n771nk0VWvsxJM2TZXo3mCI&#10;MD/f3bNv39zsbK/qlu2RDevXvv3Pn/XXl396rph6+G88/wN//7IW2JbrTT6HBgCwNLhj6+Ztu+es&#10;Me2xyePWrxsp3ftOgB5TQZibm9u6bduWO+/asvXufQfmjtuw9rj169esWbd8enlR0PN0WBrcvW3L&#10;7XfvMWVnYnrVhnXHdAprqHVE9pH/kAcGq9kDW+68+8B8rzTQNeXa9RtXT42VANX8vltv3XzQFu1W&#10;OT65fP36tQXSTh2CAVtZAJiZOXDb7Ztvv2Pz7Vs2z3ar447fdMqmE9avWbNy1YoCkL6D0gLcfNvN&#10;O/YehKIcXbZq08Z17dLQV4Lpu9bdmV13bNnRg8IWreM3bhgfaQGirRa2br17976ZoigQsDM6vm7d&#10;2smxUYO44+47v3vlN7ft7T3g3AedduqJ7mvYHKEYOwaRiuLxMkLoqrnNjIQAul/z5oR4pDoLZ8iP&#10;lswQSRxgHs0cc6oQQo14kY0TVnaZSCM3iVbb9USm0M+ASrlQJSgqEGFZwIB/T3f+iak0tw12U07O&#10;j4ZImrPLefP86NwTVYkhR/aZVEVGZEgcp+FwMY3FEVU4SVdsRmRCOJF2BuVnxjlll7Ik2AJRIbXr&#10;i3V2NdGjNi0EkfEowDhpqhViB12RGdI0BLaGtEi2NKjEQDTcmE1z+eOaPpDVENqFXaVar1ExE7I+&#10;KDckcZCUyiRIiobqUTnfnCxFlHQ5dOEB0M2r7Tt2ddrtFSuWR1yEODiamsILNKhIprjWc6vRR480&#10;EScMuv5bCkTrP4ZKmoebe+nYB+DHpFvGqgtHboyY7s61VC0mlLQtKHf0UjpqGv8tTgC6Tehu6BXc&#10;KQEA0VpTlIW/nWrpa7YARVk6Q+QvWkDsIZRFsfcH/3nuw3/3Tpw4/eHPeNdb/+q0DSvcy+LQ0Fgp&#10;6EuzZAAQrWtv8gcB6LajY3DfLgZ65yBa+oKHQTDGFNZa4/21vYO/8vhLvvK9O2bNyj945Wv++vlP&#10;BlvRl0GAukpIHaLvYXQuFF9kcAkkze7r0uQIIlq/uHH9y+XdJ9J5QpuDUfvxjq9TR/YdCzqPANAi&#10;uCzFTQi0rELXIkVR0NdWAACsrRD9nr+3XBhni/PJHcupo5ILh0mGOocz6v4HADSmMMZUFt37Hx0L&#10;h+lTwL3H5y2KG1ijSg9BdeCgi6plOZ6vXUr9gT4TKEUsq4pKliRChVCYBpD32BcZQpv2WUg7yGwI&#10;r+oy2Wgq8jekTpv0RLabBMrIeoW+C2jZXJOl0KqYqMZEYpehiTV269i0QkVP0hU6V9ptpMMJgzbE&#10;iJNfZ5cpGZ8F7yJkI3pdWgaRTYlydHCjiHj7NEd9IKwkoiQmItSb0MQYQn2AzHOUvbQpBWJDdPsy&#10;8NQZ0hELn4N46oznT90gqDHSf8ikRP+gBZ90HWj91263Vq6YDlTtcg1RhcswAGF1GP1hHMH7v3Sa&#10;oM2mbHoHxWDCMjtRqoHSz4cRHQyAf+QCQfzwsgUEYwy9H07oM8YYRNvrdnvdharX9X0U6GefsbL0&#10;3GKvN3/HT2+8/eYbfviNT/3OS169dQ5Ne+LiC8/ZuHpZQUsTdKYBoOdR9Xq2snS3m3/p2b3JRQEB&#10;K7dSBMAtN1/3X+9916c/8+lrrvnhDTdcf8MNN3z3u1f8yR8+7+vfuamLZu3xmx5+0ZmAfq3szMpU&#10;GKAFnUVaE9Mjgfw9FABDS15rq253odtdqCqLFuklhRmEVhDNH1ohhQEARP/QZ3h2yAAFq/kdDJii&#10;KNFi1e0tdOcX/j/2/jvAkqLqA4ZPdd97J+fdndmcMxvYZXfJOYOCBHMWUdTHrKioqBgwoiJiRFFM&#10;iBIUECSzpM05553Nk/Pce7vq/eNUOFXVfWdmQZ/nfb/vxzLTderUSVVddbo6TLY/n88LjueqpU5g&#10;Dsu54CJOID44IJs4g0haJDDnFUiJoiifx0TTGiGkHci2NsW1jCCJjihcOyRY3pHjgaDHw/EbM4iG&#10;iRYN3uxBaPl/Nwq7j/jfDcJgLHRQ4NR4dRhYahJHEv1/Ef8Jk/4TMhX+k7JfC1D7CthaoIqsVYNB&#10;QcaClYNGvJT/4v7fgUMVFeXu/l9BqCTHuQlibvTggbMRiHx6U9QwMJ2bWTxmWsLvz9nzFFMZNO4u&#10;DTCF0UsCvQMmBABvOnb00/9zw/adO9va2/cfaY1EOGvxuT+47XunzpkUYDMB+DIvWNkIA0DFAkja&#10;ivcodXwUs8yWAsb/cvcvPvOFr/ZFUF1VUVpaBoy1t7W1NLeG6XRl3egP/s+nPvDeN1WUFoVMuohe&#10;yzAxsqaTbTBtA+kXyYd7b5qHsjk5nhA6MqrODqp/VSWBnYDQV0+yrW6hWwsA4EIAAH4H2maUUbUQ&#10;p9gjSJBQaJOw4+ShIsr46jKA1GTVxEWKXJ4aVnofQVMATETtKirHgu+X0mWbb7fVFd4ugqXRkV/g&#10;qlnJcfUSWLbH7Wn5Vmhj4jVrViLKTCkJZkiQtqZIq/ygUfj8jhu0apBIZrYCoqNRQC/CF+jHKqmv&#10;nbFBa73wxkSbxhBBi/4wczj95j6zccMjUkW0yncwCbS5b6rvYJLNiOP21y/6bLrWD4tvpBMliqRI&#10;FobDOciGg2TTYOAO+2S4ESrILwBwLtIqZBHh6PWHgabJKV8AF+JYU3M6na6tqbYC6vdoYThtk0aP&#10;QsJuzf9ZeA5YYAAAuGdEKRJ2J0gWv2fsZVj2kty81FUJdhAybiXqUjYXbd57dNXmvbsPtfFUyfwl&#10;Z9/0uc+eNHMCypUNkJ3h/96lLzEsQT3uWDEAGD1+ymmnnzFh0mQh4OCBQ/v3H4wgNXHKtAsued03&#10;v/mN9739DZVlxXF9Tx1kRKByH9MWbZoTKz+YQ4KbLWmaKRkbPE4buFfL6GkZCyfQrv8FYFuGA2ng&#10;VgCyqeL3hqApUlHeLnbMK1CFPSWw2qLkWLMHLdA1z7NWglzYJCGWQVrn1VkE7UKS9gIYEv+QmCn8&#10;OMeaSimxg5PCb+5z+jyxepPg9Jo/YAaUVrhWQ7MlCfTpSWzHDeGd2bF6EQPGefAYZFu0xGf2KT5i&#10;G/oYkMcLjwvKEMuMKvw4v0p43RHvis0WHxWRQB+MzXF6db/Fi/3fwn91/6+yorxqKPt/xxconY8D&#10;gPXdEU2UbLYCmcwLAAC6ryNhrgdMbslMUe4NonhFMRCir7/35RVrDh9tamlrqxtWv2ThvFH1I1Jh&#10;EDccEdRUAQCMPFOG6vyxiE/HAYhcNtve3tHXn+3q6W46eqw/z4cNr6sqL6uoqKyqrEylQrUTKmNl&#10;VCjI8BkkdoYfKscu51IJSVq454SBuRg123fJZqgDLVDEWq1zL2KDApXhXAn7ggyc/bu4rtEpH1Ep&#10;mRyyPYwkTGt15AkDc9FJiSDpsmT1guu+JMW5OsBzh7ToSZBLqm7ru4eIc8E3lep1YuLAFyWLcYoS&#10;pVmmA5A9ccVg+AsEQVPc/TNdi7BUK83eGRRvOS06W8JJerVhsUFPjlW8gxTUJs3pxcpp5xqSZLON&#10;WH+16vhaDergYPpI++VFyRz7bXU721tXkaOCgs5HxGzpmt9DjhDfF89CV74vBJE0JmnAaSPPbIQx&#10;3mmVPM4dJDYhRccVX6Yx3m7iG+DMzL5tmo4DKin2AGA9/4ePOZnn/5IsLQzHqCQbbQwl//OHGGJw&#10;mo7j/i/JrdwKgERfvRPeKmpGNYm7k5tcvIWukwNdMktgAy6ElTORqphep5ycc2OUfkeF+kvEuBqS&#10;u0JDqKfMWEAeYuMRvj2Brz0I6hpTP/RdbvNeCJGpvHBzPpD+OvttruUYVUWU/g/gjKXJuoMP/gTq&#10;dJAFSw9LDGx8Yw3FIYPkqtZNTTSs6U+pdOZfq5kq2qNAQlf5rRzLnekKQR9icNy0RzttROHGhs6b&#10;sYuZLytWLwmJ46Lf2qLE3bodfFGJMvN1kjGxzSlFgthjaPbq4ssnYq2H3OnwscYRaaJJMXoBXDZb&#10;jgV7oovtPWzrD15fRWwk/bZYkfReiGRGhqSOVqPOGu82c7w7x6fXZkMk1dK2SIrpI0Znfkuyo8Xv&#10;SukZFWt3oqKZotMdDszkb9Ndm92JGIkWW6xSx4AYyRhA7ZFyRzUppDfWAK1G8jjF2CYKzgxqugeh&#10;itQdCmm/7ySAfDNS1goQgh9rakmn07U1VYbbFwmA/MYTJV2bqJ98Mw2Uv16u8t+8/xuXMgwKXjuP&#10;8CqgZcULVbdBXboPn8W6GSiE4JF6gyOKsKu824XMOfPUsS98AASMBYH8yDO+vyKEAMaCIHAGQdIN&#10;0EQc3wY2bSV8x2MxSE0CX6oahECCBMGDlZPQHKElxHFJWlyVxGAMSLJz4BsMheoGBUcvlefL9ikF&#10;EevTAHBUJIvwAzNE6ySSNbxqSNGCHA8aXmIBxyHktcL/lt4hISZe/+cQG8j4T4X//5GEQXR00oTq&#10;YlBMQ8AgTPtPYij7f68O+xoPVlZ6339JQsGw6CsDtyIBKMzixoIgk6YA/P6eTFMVgzyWXPrzJhQx&#10;ZWK+NNWfnUkWb7VQe4raEKzVm4X+dplsi68jMBSqWmu5DLROTZG7UwiBWlQG6quRVIQyytB9oyjF&#10;NGRCfxtZ2mj47CsqD/72AZPXzomXWQr+yzteP7pwL7OoU7Z3ei/QcOFlLBi69pVcoLugV7II6rF/&#10;uWlJJscIXxrClmbpcuAEm8DvbwlHbCKfgm9hkjuFgJe89oY17Svrt+txkoGm1utMeeQTfSSxKdv8&#10;86RwcTDQNrsgxphxqIiFvPCEOcxOrFxiXFETnZAaOC0pYr2zVQzokUGyXtfmhFhJNqc2zki/rYuB&#10;AkjjTPUatynibEC4rimiT4mNgN/Wgq831jwFx/xCkj0MGHCKpK7WflmqC8TCW9C1ZGOM22eaQ7LI&#10;SiEY7v+Z7/+5hhD4VYVjVrD2v7j/99+C/jSHRyckey9AZhD+fWaEwB8CIGYHdTCIF+uONPlPkT1F&#10;/v6FDdz4FeogTi9LcMEKl/t2gJ02GitwwBOrzFdRcIzSB14ZMPLqhgUhAL8vKP++nxZnOxBng1z3&#10;gSklBrYWLVm2s5yidjruO07pomqOL1zrF4SMydRyZQ0DQC/BGKPtEViJRalQdqiupXJpE10rx5Dm&#10;oIg9KbQgf1bB4iCvizWbNkPTLQ8VnOIgMRhLKKiKwV8uHjcGGSuN44hAQdCef21lv7bSBovj1ur3&#10;gk8pgCHpHZJkB6+m7VAx1MH5/0b4k9jg4c+NUhRzTycRxxyLJCa1vnjGeoT/NIa4//cqAiz3/yrU&#10;/t+AcvRK4iil9DjQvtGTvibG3hePe2CfQOAP+ekNZNQ6lCGyRv6vSQxIf2sOmmFof+Sxt1moLaOc&#10;GoIBc15zATBs8trQGKyFOPxINU+6qEfrVFGYr2HjpZLecouTpV2XBaNXAIB6wYakg1q+UE944A+8&#10;ba0t1pfYGljnRFhGQ8hs18luqVrDg3p1N7pjgjqq2soC3UfBGuWLLOm/BacdEdhQy1WmSIF4YGrd&#10;TrRsRF/Vkx8Mj9FTCh0IEiJilu2baqOEG9UCMGDEHv+hEz2KjEDigqXOCglRT423bIopI2KbUtD+&#10;c82wj7UETXf6HuGZ7HltqgyorgICY70oUEVgQks4zVBCU/0tcyc+BPHMss62yne8cC1C8/jRcHQ5&#10;QYgxA4eiOuWSbKbEpKIeJ3Y0ZBXCiZhPp0WEY3OsU0lVsTL9tpQtKW62UwKA3pqQXAWkIWJPFt8M&#10;ymPr1URpAFIcHkeII9/uI7lMK7jDXhdtFY4TA2LAqPiRsO784L0KnQgKwY81tWYyqZpq++9/+HqM&#10;Tx7R5xwIQ8v/rFk+dmgkw83/KLQEu0vdM1kAxC02NmRInaXItRmhipKmFbijgZpFUg1mNaKLsQ8r&#10;l0CQ5YIkKGZBxDqqzhc+UDQKdZG35JIaQ5cnF/nsn6kzrMYHAYB3omVbKl2fqOijjpghWrVSlGls&#10;iyJxsk5yI8gwGzNJjTtTyEWO6lV5kpM84ZHMMqlqFKSo5EFm+Z1wrLGZHeOdQYmKjHwZUxoNyqBD&#10;SZoDVePEh4ReCiGaHBnqiA5KW45hUxIdNtKadr1uodmoattX1yrS3OfVMFxxGmRcFQUhGej1mP00&#10;uqPCh1TqEQu3cvoGEesapfhEGhGqNMkqSvSDUwCxtslWfkqRwBwbGYcSazmFUeFdRSPoeHVNIUjU&#10;W7CJEy7N7/iri3g8GHd00ZVvQ9JJpxdiI8exnjm6kqQlCTTMJAjUF0darCVJo8U3tQBbrCOIWHcM&#10;/JaOL17ULF5SO4DBQvBjza2ZtMr/nDnc9gkNIHmRAHATHoS7enruDu3+r/683PFA32Qa5E609sIJ&#10;XSJe7V0P5ZovxLJY3+yLAWmq/6ZGIrOmM83OsCjvMHpbOLEo1CkJZAKXQ62j8hf+cG6JGtitqRUM&#10;DVNFu7VAmQitiUKlVm5LhyYPfB5KYaBeeXYYpVbprS+EEC33hfyyNIJ67ciQXAJA3tr24M0fyOp5&#10;oOrogUOlMSy8rNiQMvV2Z+xpZOmSySYJgT7SdDVi6DMVsSe+Q/EZ4mkAMRXxMQaIYfUpuqwO8ERn&#10;AP7FlTWLuYIM6OMcsow/PF0OCuj1EUuUUPEoZOogdMTO2pZn2lRCNdOI3VJKc7zziv5BrBZ57PDj&#10;4PMC6MKvjqN4HsSAOuvo1dGTlhIGw5agQMt0iLEzvqvXDymjvwvBb+hKI/CrfBWxFPLLtpwcx8PT&#10;qBEjR5PwILmtM+/GYIBqAKqOTMOeRj8eBTAYzsI8CeqGlv9JmJEcLzQWZnvISQSd/tKSrTKAOm8A&#10;v2Ciz0p8cMz0Cz275AaM6W+n98jsaBQa6MXZMRpQDdKIVbIN07VakBZrL67SMhUYKcpUazaZvjAG&#10;0nn1z2K2jAfcoKKnpnbDcMhGQn+Vxd1qQj5vtpFCtCwB6nk1Y4fVK4ZRnn7Ud4yeDLGlSllnW45t&#10;NSOGR96TNC0Akw/MCUxmQOSjOinZyVRAjyvljmQWqFEIOQRpxFCPGcXIr8tKgbZTO4yc5pk/3BlF&#10;NuI+8VollKYsmeWjjuoSwvXdCi/JUNFhQ1fuKWdN/DG1M/Yr4yikzdJ7ZNPPPeoTBKuoRVqRVo0n&#10;uOxx1UfSDxUAaYv2BbWjMuOxNoRSmGIwO8HKOXPVo4cBvmmuuByfJVFaror0clxGRbXE7tK1FI5e&#10;vTmtgTYbVwzdpWir0Bj71JHVCKnJlDQbOiuD50jQkrHWnDBGoNFLFCORlAG0VoeOFG0BjaqKIQ5J&#10;prYbpWZtle81gkbfdsRAG+bEypeojJSu2eeuZLDKRD/hJB/IUg4qf03E6EhWRKnXDBpVqzmpPQzo&#10;aPF5EbJPaaA80EFuxckOGhVj9JKu1IuVM+ydMIM6W2XP2o44YGTYyxPK9sVEQ5lHg2xGqTssDBy/&#10;6AjUrbQjse6obtFAFp8RwA4UgFz+GFZocqFdIYLjyv/+O9DGD+wFIjayA2HgFgVHPgWORo92HJDp&#10;nduJbGCBCdUDnMCF6hJBG7kC3PJQIM8e1Zskh0uCW6nOpsKtEA6PSI4heJpUrkLCq1R7vG7nJdk2&#10;4HmL7Sw2zS50wjVYmDErg40kwyDA21UbpHwGKkSAR4NvaiDQIZX3JQRNww1djPWkswxlILkFLfcb&#10;+ypiMRieoYLKHOqEOEh7vOglwcp9/0NIUjAkx18rDDoyrz0G9Ncfkz7lv4gYzUga0JEB8eolFEBB&#10;4fERjSEpDDTZ/8fxX8z/YrP/gpC5fYH4AQBY6bDDK+lJ6rRwwyAzdO96gs6lOjXRXHovTq2+woiy&#10;1NMmUohs7e17UXWDBr1IEcCAma0aAC2XdIUQgC8rWPsfGrGx19YKcoxCtLk0rr4QnZyhJc55o4vq&#10;6caY84ry4JNkUqC+5MdaciAbqv04EmJB91fIcLL7Tsmm8ikEWmOBqS43F6y6Tl5cYiSF0itA7oai&#10;eyrHlDbpy1i1CYcHxk25E2oouJUoTUsKt940MAKZpKBY5Qnya/N0P1LILVUhjaFC8BfWUitoD9LO&#10;oh1tVfn9J3tfxFwwoGghHMk2dAOvNQC+DgXyALAfmIyaYyAWZKfZM4nhJGb4FsV2j5Ok6vgZRYpZ&#10;69X7Rjj89IESYEE3p0VqDKpw/NVEC571Ui9lxQA6CaI3QuVIpipRoIpqrL+ygjpFFBmRjnbVxD2H&#10;AWTA7eEmJybCTGOlNRrz0ELCJjmZaYsnL31iEvWiEilWj33jr7w+Mv1LFSg2oXa2nDGp5aEh5DyU&#10;DKaomTwvaMx0DN0Ix0G3RWfRIMtfwuboNU1sf02tlGfvySlGWtRxlszKAj3vAomFMUafVsSEWFh9&#10;CozO9mQw+zIcM7UpDpFgwB0Eiv9i/uePBmtoxUEz6K6kwxVriAQc5aqFnPVlc0WhzNbWAAM5UcVE&#10;WPc+QtshmzEkCgaC3KDS66TUQgXroawVOv+SYHjig0c1aEKhLSEpSjWVo7Mw0CGZaGAL8lA/vZEq&#10;ADCqxlvMK3TWqLgQ+jSSEcf2xB/sQd1vOm8gA16NAeOPC6SQKhMEbbN0UBE1mzJSjyXKIs9mZacU&#10;6RhA7GKgbh/TuY3ym6DZJw8S7TIAVWbHGRM7yaaZqQh1aJx05GtrAHD2MiHSnFoI0pFfyKZYIT9R&#10;STSYk9Yh0lAwsG7QA4CaUGQ36OsPzDsZI3f20VYQQnAhhOBGn4TRifMydUiZZCKiO0s5qmNAIyuZ&#10;db+RrEUGRitOgl4YtBZTE9eUsql11LDRQtwSYTmoiUqIGbHktIgl2loVxQxmIg5rKNFYqJr4sSJE&#10;E/wEfzWDGh6k0rFZH5BzCKENR4q2V9ZRqDqjV7HRXEEGQPuoRx311/w2ciy9xl8VSsqk1Sg2pjNL&#10;qsJIlARSR8raVCrQiQUVRS1SJqINhqcg6NCSRUcvVUj1+ipIMU656kLalXQo0irirz40kxDyKoMd&#10;yOQb5EQmwF5qTQOUp7vKl+Q4ofkdB/yGHv6b+R/BICwTwssXZUXCMbjnv6LE1/rMsdoGAW2n315R&#10;/BoXA3PYKMiv+t5nKjAqTGqVxGGQ8DYDVthVtBeFWumRzWzLSLv0gm4OqCQsxir2twmpFb5PsUI0&#10;pHrPF1JpiuQfVsfU2umgL1MDqywV9ELFHACGT9PBpHfEGhNf9ZMGnZrkWuWHjMBI0GKpwUY+AJmt&#10;MKSoTlc6SpJ0GpnooKNiAKCV5oSn3eEgJhQeP63Wx86IxaKzhLhy4ygURLgDFKbFS9mFg0kMGCB+&#10;XgdZvLENfV302Cu6wVBESnH1FFbhw1EUq9eH57sFmxIvjVLVQQybryueyatK4hyQzalVB4kjIUma&#10;T0eKrxHh9az+HcvuUhP0Ss3kjKa1FkjR0+gRYmGfyHSKwAMrkfCHbvK043IeByx7hFlbsSh/Juh5&#10;dflfstyBQQOYLCS5RtaRKVDovXGQF7h2euf2IqE6NugcXYLWUbtN0ay+jJm9FiXK5sd/NPu0RHkQ&#10;7vgqDCF/OPrIoadI4KgBkFdbTlO/KFQjGSgvT6JFqtEywBKdOA/JJshAcjIkWgKJTIeO54OSQRTS&#10;ohaCTRRBG4Dsso1jthEtjPvUCK2LqJGVxAba1nXBZtachk2d99pEQyeiiBwMKm4KyLJxAgnIb+hy&#10;ZjEG60lN1VrmymaWXllUodBadEMp3Psnm9GiGrHWUJCOKBZzAKD3WogcS5riVOpMa+R3tCdKQMT1&#10;lDzzvf5VLeS5Thv6RUr04Yj1ix6kl7GuUfgUhBUHyoGdY0tzjSFlYc91sqgYjBBbrKkmdAo9ogyF&#10;dAEyUPg+Ujtd4eofnc+JbUY23eW3lictmfY9CH+ZsFTTAg0asVO+DqKLhsuCpjsHboRJLd3lstnI&#10;6Ux4VGW8QO2BFohwDNDHsRIkbBUDrZwywLo7ZFvaVfjP94XA2S40sDpUgrxfIswMQ9tLJ/U0REFD&#10;khRLCho8D68u/xsS1F2YQULfz4mB4zZlxIOEdkME1RE77JxibCJJf/sCY0F7LHYkeG0VozONqQqf&#10;qtZvwYXg/jCzlz1Lo5fqOTBjO1Y1hd/BhbgN5Oou85HkVhgSu+gcy9+kSOS59jnpTaJip7f8wWi3&#10;s2xwzu4C8GqTGlGKUCoI0Y6gHkqGRKyivK4cSrbo5pjkVbK5NFrOgzop1Pz0n2OFETUgBO0GdefT&#10;G8hOf/v9VhgWv3PxSQuuWoXC+grXDhJEiDnEo9dEvo8kZ+MUMnsw+gyJSGb1a3yKg0IMdp07Qfj+&#10;xgYckRwZ8Ll1UW4y2LVamk9/rTBIyQ5bQR9j/RgsyI11qxiL5F7QBsbnWj48JipQVmpj6LMEAxpp&#10;gFyD4zVQ/OrhF0aJSRja959fzSjbu/9AZUVFTVWlLHuxsaAVefEGkKuI9hBXZfm8jxYVk1WDfNdB&#10;xHvifI8grrNtCPyhtBOi3ALUa425PEhwaQjQos3vJFPxj2p465yGEyPtvW6grTeWG4eYG0AfsYJM&#10;0e0jGUlKV6+AWJoVv4HaBCIB9iJNnqTGiMnHz5Foeso0le2NSGUbbiMpwdSzwoixnEAqUVah8zT+&#10;Enqky2DQoUZ4TVg10ZbkRQggmds66QyIAOcUsCxQB7JgNFuRRF+0HG2MfrxUnmdyROjuUFPBgOGV&#10;DNRxhgX5S0OPdrU76nEkBTCWaEP6osvxuocAV2ABJAinzib6i2Cg83jmBlNWOXGWwt2BkGiMhKMo&#10;luhop7FIYvOLxwHPaxfUGB86MjrmsUIUEh1BFDbGqxUAtK8LwO9K91gjlqhRWK/TWUqv5qeaLaso&#10;VJ0TUtNWFWUYkVnVynLhOUT3miohiLZCdIRVqyc2IYT5+x/UXUckggbAl02XA0SsEKQNKv+jBvn0&#10;OLk+9jUerCivqKmqgEE2SRBuf27NwIu9AKBXCYWKdC+AkCRRcAwoBCwA8oYv1UiWMWEXFRhQNbRO&#10;vYHr5WOu+5pHG2v1vqQQISp5IlGRYMjoDBLLAaqc4Q/0nQnyMTKZXcadNvba7UTLR4Eq1emahUnO&#10;IAi5fHeDC30poOC8YEjPJkX145toAw0iY0wNCsWsG6H0mHhYIfBBBQwMkxJZh16cpTB7ErK9d9vG&#10;QBDrmS8s3mIaMEp0tPgUTOx0yXikJ3QdY1eWPQ5VzmG46NqAIAuCVhHrFeq1iP6SlmQYAu2PXfKJ&#10;PbH+MiU2plafflSpI5BMfRb8htQwWhvrFAmXjrYrM7aI8JkRmmgzk75SDBq+eY4iSvQku2YUcLxw&#10;sTD8tvjLWRcIjwwsHVTEfVkba6rDhoTYnkXQriStEZKoWsXyuN7RVt6wt7qSFqn9dHhr2/wLCd8q&#10;0tYYQHg9N01WUcgpO0S0kgEKofotUbQJgPWdEGAAXAjr738UhH3Rq20iRN8Px3uF/5fkf/pYjxSK&#10;uO514E2Cqijlm+WGycxIMkWRiHiUz/MwDNJhwBiod+e0KqmZrouC9gRh0lB1Tr4CblumjdVbH5Yw&#10;R6yd/+gNEsdU+dv8YEx5TaYi4g7WA0Bff27dlv3Prd55pL2vtLi4oa7y0tNmTBhZDVZAJEj+Z8JC&#10;5RJ/k2vJ34jTfAIAgAeMbd6y+7Hl2ydOGnvh4hlF6YCeq8hJjXIlx5BFjBsKDKRPjUc7tuw+Omfa&#10;6BHVpc7Cqycdms8z/FuPBI4KMQhTk6waBPymjjkIN3h2D1p0K8sixlGb3TATDOyatcNJyHZCryEn&#10;RCf5U2XawM3/rH16hz2ml7yTWhJpG7pUx8EshBRqvvF7HgvYxLfN8oZCCTKq/IXTVeOhcC2BNiOm&#10;P5VrUl6s6b5V9kzv1jsyY1GYp2AfObCEDKWhgXJzAFE2RR46A8YWpaMhq+IExgQhLuy+EpdoDyo3&#10;qp52yyjbC79zHWm+XkMh84BvJ7O9dpobLcRae6zJSnNkO+XoImLJVGI76JqHn4kQkswAQAje1Nya&#10;Saerq9UN0mQ4+R9d9Iea/4U333yzS6PQzWJv1scSE9DR0ZnJFJUUF0GcHS5oyDWz9FfC8Sj+bX5D&#10;cOpjHr9V3ggA4Fxs2XNk6eqdL63e+dyyrU+9uPGVDbu27D66ffeRspJ0dWWZyR0lPJVkABAPZGLg&#10;0J2iEo7jSVPlEY4bs0QOFaZZgoD4sSIiLv79wobP3f7IMxuO9PTw5qZsa1t2zsyRI+vKQJlHG1F7&#10;KZzASWil6B7Q9VztjwLgXikDACGCMHz8qeUf/+Ej+XTZBYunlWRCLUwJYUqm45IKrABgwISz/2rp&#10;NhCCMdbW2XfTjx/89u9faGvtWDB7fFlJGj9oYgXVbyuReHpqkvw8iqw2VuCBPNWVPm1ljLUqdbYR&#10;N5spCB15iDUwsaGxxCSM8jeF6QQdZ2/MEGAvJ1ZL2LcD5CdfpFi9TDDV14ZVnz5IcwNljRc1UEBa&#10;S5cWI902Vak0bDSApFa30UVrViUnCzVRC0TmJFEaeOw4SU10Uk8/7k6Vo4LabDW0wyVrHSIjz7Jg&#10;V/irtQW3d5JA40/t13CuLB03fX5EAY0I1/jYIADEjm+37SAYYgebhvPxIKlxAB/kySJlEgkx2hWc&#10;GPpssRIcZifaniI/YIm+61MpKfKkrSTrWm0MEWjmU/xYjzxW1TSncAKu2aQ6kgobtp6+vjAMizFB&#10;KgAhDXCc0+rllKdntFjvFf6L7394c+wQoOPpdNCAGCQbAAYKXyzo6un7/T9e+uR3/vKZ7/zlmz9/&#10;+Bd/e+HPT675xYOv3Pyzx2657aF12w8hu3pYPSkLNoEnY819zhR7TLM5Iw4AWls7/r1sy7pdR/IR&#10;l40tAYrVvE5J0hiwQoBk3wYN2tDZShSc9/bnnlm5a1dz9PrLTr3jS9f85MtXfO2jF8wYVyftVo/o&#10;S/54MwElx8YLB7EpkHc4leVINpKLizKp6uGp0rIgSaLliIgLR2zURAwNAAC4ED3Zvmx/7tCxtjze&#10;A47zlLYlXcOFcLfbJRcD+SoOoTJlHR4YY7ReHR+ji76kolDwZQnSU06t/aSB5ZHSolicWhXAWGMI&#10;BUdC/FjRgz1xuMqmOgNEdUJs3Lb35395+vkV20y7RAEgJ6aCDHTYUEYkSoo9AgeSNzC8EX18It2p&#10;0xMr4dBj2WKJFHQBRAzGaNm/A0qX0HzuFx4SBCSQBwEVuOOX4MFdLNyyIqrfLrMNSfDHpH/sw+sa&#10;99pDw+McFIigGJk2kMHxw08YPIKFwrUa8dONgm+Jj9iVYTBwG/keDgaxjeQ8GVuXjIHyv/jxcJxw&#10;vS+AAnpVB7nZNkrX3aeJsaIsirJLCCFEe2fPT/7w+C2/fnRz47FrLj3lZ7e8+88//OC9P/rQX2+7&#10;4ac3ven9bz938rgRTLayRxJdSPH6CRdAtQr67qsq9RquBIoXQghgsGbL3o9+86FHVu3P4VqnMgLy&#10;OTMULbCNkqxHqDCKTD0I/E9DmScXWxlGwgEQRbyju5+FYuHk2lljq8cNKx03orysOC0lKhg35RG1&#10;E82i+tQ/5bTmIvYzklnafcmjQKi0GCGUb7LgIDmZMP7rSNr9yxgA1FSWfOWG1//y5mu/9amr6mtK&#10;sUKLECAEbsgLDoJzITjpEcXljD4BAntfYK3kFDJMpH9ibbeNRJISYuJs1VpQRFOlCULoTyZzVMS5&#10;4GagJgIbulRqqmViIkxPkrb67LOMF5JDADz+wpavf+vRlZsPqWa606kB5nrZD5E9uYB6KUdft8gN&#10;ANIfeu2ki6g+Rh2mVphaDXeeQh6b0xeIGEAUhfEfgLDiE2bol9ZLFaC/mhavQttkR9RlRl0qyqhQ&#10;cwr9lxhIGwZqb1eXdIU+8LqRJohWDIleTad9JNloF6gm1BFnTEqonRhnYLlBQPWUSQXCvdurWgod&#10;N8NuFbGtbo3D3h26sk4xaapiUO5KsgNXHflH/aCWOKKIKqvoNBfKfksCk/3l6HVkDhJuE6ZjRggA&#10;qqPdy0Q8NtGOq/X9BXNyyVu3ktO1pjAIt3UzU9hFrd+3AmAQ+d//LpxxlUSn84JPjJ3fDUUd4SrM&#10;xbOvbPztw8vSFWX3fP2Dt37s9ReeMn3B9JHzJ9cvmTH66vPnfeJ958+eMlKeTnqhBoGropEFQnDO&#10;ARhjQRAEAcOVlFglQHCZIQAPQsaQRy6cQi5vQhQVFXWXZorTIZNZosAulxKkXGyCgs0QdtZWBtJf&#10;HHWMQSoVhmHAGDCV96jTwLTAYSO4ACFEFGUYry7N4I0TXIDxnOSCc+AgBHDBORdyW0ZmQuh8ELAw&#10;wPu3HCOuwwFogOAAPAwhCART+SlGQxqkBzEDAIgEZ/ksz2Z5xDE3AYbv9erkQH2nikQF/04LPSkE&#10;MDOz6skH/5iHylQYYyxgYcCmjx9x9XlzJo6sToVI0zzYG1xwzhiEIQvkiUiHIMN+5zziIgLg0jKZ&#10;LQnGgOGiIAQIETAeBCCHJiZhODyw9wGvM0wA9TSgVksh5JWCEFzwiHMeMSaCAB9KVCMOh5q0DwBA&#10;cA6cMxCMCYZGCiGEHTchmDRPRUDgX9eQvgjBTUerzlWjilm3KJjuFOx32QLTETkgpRbZ0XgimNEs&#10;FQoAVlVVnk0X1Q6rQUdw6EoRshH2lvJWkyTooqIaYhAVh+FV8DraGK0Dpngkv1JuQCnesepokh7F&#10;CtGwqxyTZaVjsebDaprP0XzThzYmLi21gqCFMwD1yQV0h2nXkFtNl2gRTdil+9R4xzzUSxdzCvqp&#10;B+SkZ7+GtpOK8j0ibNJsJ4WNDT0OWapOs1GBJATMF6VB3CGHaA6YkAJIkVSv1gIAqiM03FxWu0+M&#10;1GOSInHYq1oLKv56kFMv1ABQR964okXJoKDNsKJBVhJdZGqqRK+pzcjrDzHHa33sekcohh/nN7t2&#10;EKAKdVHGQEfR5knGQM//vXbo6OjKZDKDff4PAACzY7UyJ1VpClgUpwiMDB5PmoJoau247Q9PbTva&#10;86XrL7/s1KnAMcHCs1/wvFyDGWMdHd17DzdHAkqLMvkoOtzcsf9IW3dfrqKsGFf97r78jgNN67Yf&#10;3LznyLGWTi6gpDiTCgNQPdXTHzW39xxs6ti+79jm3YcPHG3PCyjOpDPpENfRlvbuo61dW/Y3P7x8&#10;x+zpo6bWV3b3Ztt7+ouL0qkQV13IR/xIS+fBo20HDrc2tXZn86KstCjAkDEAmjAhGOTyUXtn3+GW&#10;zp37WzbtOLLvcHt3Xy4MU6XFGRziugWmhYxBf3+28WDTsbau59fu3Xqw44yTJhcHvL2nr7c/V1yU&#10;CkPW1tHT2tWbTqXSYdDZ03eoqf1oa1cmnS5Khyioub1394GWTXubth9s7+zNZTLpknRKq8HZJJeP&#10;jrZ27T3Usn3/sQPHuvojUVpSlAoYk2mA4pUQQRCs2bjjkeW7J40dedGSqfkov/9Qy4HDrc2tXbk8&#10;LykuCtVdYcYgm8u3dffnIpFJpTQZALK53LG2rq5sVFZazASKhZ7+/MFjHQeOth081tHc1t3TnwuD&#10;sCiTwozlWEvn/mMdfXlRVpIJmICAdXf37T/aChCUFKV6+3ONR9p2NDZt29vc1N4XBmFZSREjcwe+&#10;7dXc1rPnUMuuAy1Hmzr7cjyTSmXSIeDfLgNgAD292YNNHVt2H961v7mzJxsJyKTDVAr7nUUCmjt6&#10;Gw937jrYtvdIV3dfXrCgSL6g5IIxAGC5fNTe1X+4qXP73qadjS1HmruzeZFKpdLplIkvjk0G7V19&#10;jYebt+0+vO9AS0tnT1dPf5hKlWRSOOoCxrK5/LGW7h37jm3d1dTW3d+TzbMgKMoEIOTfX+vLRkea&#10;uw8c6Th0rKOlo6cvF2UyOG4ZCMEYBEy0d3Qfa+/JCVZSlDazlhD9uXxTZ193lpcVZ3Ckd3T1HGvv&#10;ZWFYnA57+7KHmrv2H2rde7ClpbtfsLAkkw4DwQCaW7sOHGtftf3oCyv3zZ43dkxdWUtXb282X16c&#10;CfC0tBx1zw676ETSKdIpm9nVfhfEiNLLWhJoGzwmpptKX5mGV+XY6TNAnC63KhZJbOTYspmsh5bU&#10;hNm5gFEGA+ql0IqU6Bg2j4QEdy2P1YsCPQkuYrtywFYIT6+15GlKrLxYfweC1cRxME6gQ3ECYjmO&#10;l7KESgRbx1adLsWKTaD4DBBHRYIrnJiCVbSdNs+0BYiZK0jBFHt7B/f8H8IzFxE3/ReC+/6vlVeh&#10;LGW8uQBSSsj2z8DY33iovLy8prpClunIdBJrhNrAMTEi04YyhjGV0zuW63tDSFHpoLz5pgac0Y+f&#10;ynvmxXXXf+dvFSNG/vYLV88eXyfbGlEAAriIgjB85oXVN97+1wvPPuVDV53+xAur/vbUul2Nvact&#10;nPSNj15ZV1m892DLnfe//OKG/ZxzzqP2jt7RNUXXXHDS1efPr6sqA4DO3v67H3j5hbX7j3X3tnd1&#10;92ez+Xy+vrbirJOmvv+K00bVlTe1tN3x20eXbTvQ1M+2duSnjKqcXFuW5yzP4dYPXDZrfB0I0dTa&#10;+dcnVj75/KaW3n6IIMvDmqrSKy9aeOVZs6tLMzJSZPAJIYCxpSu2/uHBlw4255pae/v6c/lIlJam&#10;F8xueO9Vpy+cNcbdBhEiCIPV67Z+5Qd3QVHFpiO5I9nUuLqy4r62dCaYM338je973djh5bf+/MGN&#10;Ow6/522XFLHsP/+9Ys2e5p6e/I0feN1VZ87q78/9+5Vt9/5r3e6mTsHCrmwQ8dw5Cyded/mCWePr&#10;cIcJGDQeav3HUyufWrb1WE8EQdjTJ0rLSq84b851l55UXkxe7DDgYRje9cdHP/2L505aOO/N501b&#10;tWLNmi2H+vp6AwYNI2ovOO2Eay85dXh1mRA8DIIXV2766e+enDx37sfecnpNaSiE/HTLhm27b7vr&#10;332VDXfceGVtGkBEjQeP/f7h5f9evr+lJ1scQlEqLA743Omjb/rQldXlaR7lfvTbf/3l6W2nn734&#10;y+88rTwlWBA8/PTyW+987IrXn3Xi5Jonl65fte1YZ29fT09epIrmTB75yXedO39aA26GMQh6erMP&#10;Pb32n89s2HO0vV8wnoWKssy5iye/64ol40ZUBgyEgO17j/3p4dVL1+9v7+2NhCgpzgwrzbz54jlv&#10;vmQR8HxXb/7fL22779+bth7s5IIBC0vL0xPqyr70oQumjarQw5VAsCD86yMvPv7s9gNtvS0dffk8&#10;5xzq6sqWzJ30povnz5o4LGByszObzS9dseX+x1eu3dTY3NknIEiVFJVw/v73Xfzey09iIgrCYOP2&#10;w48+t3nlpgO7D3V09+XDolRFaebqC+e//4oFpWkhWLh1z9F/PL3+hVW7jrV0MsFZKqytLVs0b/Il&#10;Z845ccpIEJwBD5j4xe8e+9vT2xeec8rn3npypXyOgIOAF9fs+NmDy0VN/U8/fH5lWkTZ/t/e98x9&#10;T+686LJT5owue/6V9Rt2HW5p7e7q7s9lSmdPn3DDtactmV6fy/Z+98d/+NfKvV1hza5mMaY+M7oE&#10;+np6pk+d8N1PXlVTXmRPVvJATiAO5CRRAGb+0pMJaUJPIv+dZdSpZjAii3C62h0z6ZJpKO7bDK5M&#10;X4USm6hXIzZOtgoqMAZxnvoRizUgKYCOp4Vh6r1OielHItC6eIvT6/hC4bRNgivBURSvVz36ar8e&#10;XjCk5KUwKtNyVm0CxLkmUJ3mU3RbgiTQoqbIon4HgmhxeSTFfsdLS07W6BJlrKBAfkRsIaDJg2Lw&#10;mR1P48ywehLknSWQN2zkjkBLazqdqtYfSPYjhzQhK3RehOYx+5sJ0hQm76YYBtu6+P0/K//z4CR8&#10;g8z/Ojq6ijIZN73VTeNkqA1NUjaH1katrtL8+i44sxJIVWsoCgIYYy+t3fH3F7fNGD/6qjNnVZVl&#10;mHrOzjAzEEKwIDh4tP1Xj65t6xdbNm96fsW2qRPHzZwwZu600XOnj25p7fz0HY/+85UD77zi5Ouv&#10;WHzZGbNPnDHmmVU7Hnt+zYjailmTR6XCoDebX7Wpsa6u5txTpl9y2oyLT509fdLIVduPPPz0higI&#10;zjpxcn9//6EjTePHNbR25fcfajp74dSLl0yfMmb4zHH186eMLCtOdXZ2f+e3j37v7udmnzD1rZcv&#10;vvC02fNmjFm2ft8/nt9UU1c1e1K93uaywGD/4ZbO3tzpi2ZccubMC0+fdeIJY5uaO59cuW3Ntn1n&#10;nTSjuqJY8qngYH5WU1Mxfcr4HQc7j3Rkz1ww9dKTZ8ye2LB4ztSZE0cG+eyP/vzE0s0tzblo1cad&#10;ZcXFp82fPmt8/dwZo4dVlf3h4eWf/94/smUV11918pvPP+HshRPbu/rve3pza3v3ghmjqssyDKCp&#10;vefWX/zj7kfXzZwx+QPXnH75mXPnTh21ctuhB57fkqkoOXnG6DhPRBAEy1ZvfWrNvrae/m079lWX&#10;l1x4+vzLzp43ftSwl9ft+NfSDe190SknTssEEARszdYDX/npk1A76ppzZpSmA3XdIHbvO3rX35ft&#10;6S15x+XzK9PQ093z878++cP71taNm/iBqxe9/sw5py+YMryq/Fh795mLppcWBVE+/+ATKx98cd+4&#10;qeMvXTyxKICABSs27frVA+sa2zrWbttTXVF56TnzLztj1pyp9UebO55dt/9Qe+/5i6YWZwIAkefw&#10;0z8+9Z1fPZ2qrnn3lae84by5S+ZNOtTU+cDTaznA4tnjilKstavvR3948fdP7FiycPr1Vy8+/+Rp&#10;c6aNKU+lh9WUnDBlJOf5pSt3fOXOp3e3ZN94yYnvvOSEi0+dPGNcTa6nb+HccbXlRc68jLEKg/CJ&#10;pWtaOqPzzzzhwtOmn3PytGkThzcea39y+a4jbdlT543DJDvi8PDTq7/844eeWXdgxszJb7ri1PNO&#10;nz131rj66qqpk+unjasLGNu4tfHGnzz++MpDw0dUX3PR/EvPmL5w1uixI2qmjK+dMroqFQZ7Gptu&#10;uv3hR17YUV8//JqLF1x42swTJjccOtr0zxe2vrT5wPTp48fUloHIB0Hw98fX/PHx3SWjR1956qRS&#10;3A4WAgDWb93/m4eXH8lm3nfRnJIQBI8eeXbdn5/Zs625Y8/u/TWVpacumHrOomnzZ4452NrzzJr9&#10;QZA+Y964TEr092enTRrTz1NbdhyZc8LkS06bPqWhZtakUfOmj06nAnAnK6anAn8iVyugJlizhYLF&#10;FMcQS3RtcI+skprJaaWBR06SF0NxjDfEWCRWGMQKdOGusS7BX1Z9xPAU4B4EBoyMLClirN4kE5Lo&#10;MRVkvXMddIrUIGuVdJt4xrtDicW0sUe/X69A6c604zexKGSltskumEf2eRCxdEd8LI8G1lpeJJun&#10;jx2ZphhntfpFijiae3v7wjBwEyTD5cLudCPKIhHz5bHN4eZ/5m+HIJ8ehExWWRIxx4ozzofM/4qU&#10;e7pV7O1qTHCxAmvpTzopqqlD2W0hLh2UrXRRChCCMbZ05bbHV+0+YfKoS0+ZVlGSxodYqVC8kmBB&#10;cPho+70vbD/U3D2mturLH7rm6gsXnb146rwZY0Ie3X7v8795YPU73nr+jdcumNhQMaq2fMb44RPH&#10;Dbv3yfWdbZ1nLZpRVV6SSafmTBt96rxxcyfXTx1TO2VkzZxJI1NF6edX71u3v+Xqs2aPHFY1e/r4&#10;xXMnb9l5YOWmvVeeN/+9lyxaMHXUvKmjyotCwaN/PLXs+z99+IQzT/n5jW84adqoyaNrZkwaMWZY&#10;xZ+f29bRnT117via8gx5SUQFlMGo+tqT502eP330tAnDpo6tnT15xAlThr+8ed/qLfvnzhg3Z3ID&#10;5/LqRN8uKysrnT557NhR9Ss27NnS2P7uK079wBuWLD5h0rQJ9SVpls9mH1q6eWsbGzt2xGfeet6b&#10;L1p06rxJi+ZMGDWs4oVV226+45GmoOTOL1x9+ZKJE4aXThpVfcb8sa9sO/jy+n2zJgyfMX5YGIYP&#10;PbXie3989uwzFn/1AxctmjFq3PDy6eOGsUzmqTWNy3ccuvK0WTXlGdygJbOMCIJgxeptT67ZPXpE&#10;3U3XXXzdVaefOm/yzIn1J84an06Hz67cuWZP8xmLZo0fVg4Aew+2/uWZbZOnj7/mzCklKXzsVQDA&#10;4WNt/3plJy+vefelJ1Sk2JGjzb988MUdufKff+nq1y0YO21M1ZQxdSfOGnf6wimVZRkmBOf82eWb&#10;XtnWPHfepEsXTcwEnDHYuefgg6/smTJx1GfeecHbLlt84vSRk0dXz548srQ49cy6xsbO/OWnThte&#10;WcQYe/6VjZ/49t9Ka+pv+cTr3nDqlMmjqmaOr50+acSyTY0vbdx/9sIpo4ZX7DnU8tO/rctUVX/3&#10;w2ecMnP4lFHVsyeOWDJ3/PSJ9Uzk+nPioWfWP7z88MXnnnDL+06bMa5y0ujqOZPrT1kwsa6iCIDH&#10;nVGCAZs2acz5p89cMmfsrEkjZowfNn/GyOkTRizbemTNzuYzT5o0fkSZENGmnYe++fNHVu9pPfXU&#10;OT+96Y1nnzhh3tSGhTPGnLZoypQxdSHjvZ3dX/vl409u7Zk9ffQ3bzjv/MXjZ00cNm9q/aI546aM&#10;qc4EeRakvv+7J/7+wr7586Z+6frzLz5l6syJI+ZMGzV38qhdjUeWbjjQ2BNdsmRaccBZIF5YuX3p&#10;tvYpc8a/4eQJpSEDADzddh849sS6vZnqmneeN7skBBB81eYDz+9oq22oufWDF1113okLZo6bNq5u&#10;9rRxdTWVz67c352Fy06fXl1ePGnCuDkzJuzYe+SF5TsuOHve599xxsnzJ82dNiYTBoE6++W8AThn&#10;2LkHVjmTnAuk0CDjmKSynC5wpxB1QOmU6CtFOHRqABJo26QDo4JOnwX1OumIn5r4ApNQ2E3fQT9W&#10;/kEMvDrdR37XxBZxwtQRo5CeEqrrCwM/Sn7Q6NNjWoJjjA8iUHa3nhUt422K8sjJZ1zz0GlKdF2z&#10;4efufjSokZZVDIip6pLLboWHDOTyTeVoNvuAfKVFaRCAQiQL1SLkD+vEibXZAY05IraoRBmTTC/I&#10;u6dKR0z+Z0Jl03SqYzwyR9Jikw7hE9uU32Cg9z8cjxx4xg0M6pI0z+EAcAxFBv0crHKE0ZgPYuIB&#10;UBu5itN8hkcAMCaEONLcmUqni0KWCtU3zCQn9ZUBsDAIWRiMra/7wFsvmD9jdHlxuiQTFqXYwaa2&#10;J1/ckqqtev+F00ozgXwylol5k0ctmjFyx4Hm5vYuAAiYKCtOFYcs4Bw45zzKBGLehGG1tWWtXfkj&#10;rT0Bg0wAKQYZxgFSHEIAhq8HCBa0tHU++fyapmzwnssXDC/PBEwAYyFjZ540ef74qsNHW462dErH&#10;mHpymQEwCBhLp8KiVMiE4FHEeRQwPn388BMn1UUCOnr6Bb4/oSPKAsaCgLGABakgKE4HPAg4BGEY&#10;CoCABSwIA8aKwjDDxLkLppw8c1R5USoAkQqAR9HqTfsONLa/7tQp58xuSAUgGBM8V11e8pbTp3ZF&#10;0Y6Drdm84Jw/8Ozykkx49Tkzxo0oBwABQRiGZ88eNW5kedOR1h2HWvG1AwXd0wwY4wJG1pXPnzqy&#10;siSFtwoy6dTFp86eNK62vSP77Np9WS4YY0zkQWQhyuNrDfo2txBciCgS+ZCBABaGYQAs393b39nN&#10;gAkRCAGpkJWXZAI5zEQghMD3TdRJDAIgSE+c0LBw5qjyogCAcQjDVDhmWHlxOuzOQk+WM8Zy2ezf&#10;H1/WfqzzgrOnnjt3ZCoExpjgfMKIyiUz6o+1d27ec0S9T9Lf0dnR0dUjIAVBwESUCXgmEEIEqVRY&#10;WV6SCaJDh4719PdDkAIWMBClmcA8W0oDBIyxQICoriiuKssEggvsd54b31A5ZXR5d7a/tbOHMchH&#10;0cr1u7bsbS8qzdz0vvPH1pZAlBMRBx6lRJRiPGDB8k37n97YxEJ4zyUzZ4+vDrgQHEQkQhEFIFiQ&#10;bmpue2LlznRJ2UWnTJk7uY7xSEScCTFpfP0Vp80uK029vHrXxv2t6GUgOAAPQAC+PYXPDoLgPOJC&#10;5CP1TkwAYRiICGpqa2ZPHFFaFIIQEKQCwRuqS2vKipq7sz25CE8rBiLgORYAE1GKQQgQgrrZL7vK&#10;POOQ8IKAT5MTAL3CZKBnJd3EzBNkuPpTiNVHCrFE2tBdugmocFm0mSWFcsT6aVtuhNKXCuWgimNz&#10;0hDfsrh1WHsX28gXpo9jwEB2iuOatzXg2UUqtI9EiHzjQTcgL0xY0HFA+dRxWmRAVh8CosK3zReo&#10;+WO9c8DoC0ykWr+94fqnt0gInG6igY0ZYOTYTyXx5EOBeJeNWket0sw6A9DpoObXh7a9mA6a9MuC&#10;FKKaJNusz279UyYiik1newi/Y2lz629mOS0lYgVo6FqhfCDhkKeqiXfCGAEYRP5XEPLFwcHCuYs/&#10;FMQ2pF1TALFtfQgAgDCdZhBEER/QryBgkYDykqLa8hIAxoIgCENgcLi5s6U9P2bUyK6u3hVbDizf&#10;3Lhi0/6XN+7fvPtQeWlZZ150Z3F6EgDQk40OtXTtOdS651Dr/qOdIQQlZSUcWJ4DALAwYEEQMgaC&#10;cREIxph8eZa1dfYc7siHw4a3dvU/s2rrv17a8OgL6//1/PpX1u4pKSnt7cv35iJlqfafAcj9lTzn&#10;LR09jYdb9xxq3X+ko6m9t6SkCCBjhhAwYGTHmLEgCAAgxJgHQcBAvsnLGAvCADjk80wIyRqEAiCb&#10;i/Yfac+ykEPmX69sf3jpxidf2f7syj1LV+1oPNLJgfVkuQDo7OzZsb8lyJRt3dv0j2fWPvjUmoef&#10;W/foM+uXrd0b5UXUH/X25xN6UZ6WERdRJIIgCIMAX4AYXlc1Y1Qd5Pnuwx19EeYUEfCcyOetcxnP&#10;XcEhipA0fFjNRaefUNff86Fb7vvJ319Zue3AwabOnv6IBQFgYoxnm4jwNSAUwgCAhX05kcvJtx/w&#10;JAwA8LvZAMAYa+/s2r63KVVWWVGUfuqldQ89s/JfL65/4qXNqzbtZQEw4B09WQAxenjllWdNznU0&#10;f/Ab933/d08/v2rn/mNdfREAsCAMU+nwzJOmLp45YunK3Vd9+o933vviio37D7di/oOLlIZ12jOA&#10;/mx0uLlz94GmnY1Nuw+2N7V0F6XTEQATHAByuajxSHt3H8yZOHLhlHoh8kEYyj3/IABgAGJnY2tv&#10;P1SUhqfOGoUjgeGwDANgDFh44FjHgc5sWUlmUkNVCBAEAbAAX+SdOm5EZXm6rzu380ArLhapgAHn&#10;wLlzFnMe8UhEgksHWBAGqSBg2TzkIhYEYRCGAWMsDDKpMB1CnsuZkAUswD8eFwU4y+K1ixzSLkTM&#10;9FDwvI+frP9jcHQVNE2igHkDNidLiEv/L2BA83zEdqqGU1uAszCOu2FhOP6ilqS0Mgl+6vHqMaRR&#10;V7hWw8u/jx86UANiQJWOEFqMvzAEt5HNpHtPah7QgOOEP+6pHUPROqj8T+Z5SXKHOmYpfE8QAn8I&#10;gdfu8h1cu4fMJg5hpgSkEFrSKMQv8TDGJo9vCBi0dvX19udNnWYDtbgDhGEoBOM84ChT4J/Fhc7u&#10;/jyDY0dbPv6Dhz91+z8+/aMHP/vjh2788YPf+PU/Dx89Nn18XUlRCCDykVi3rfEHv3vyY1//8wdv&#10;vuv6r/72I9/4ww//8OyxjiygOPQQIMVAcPygCn6kRQCInp7+nt5cSuTu+dvTX7njvq/f+eAtd/7z&#10;m7969JZfPNLa0jp2WGlRCs1WH9bX8RJwuKnjzw8v+9x37v3IV++64au/vuGrv/n0N/7w3Iq9Igz1&#10;JRxTP7T32P8BCAgwXjqUDFgAgnMOvXm0DoQQDFguF3X29PE0PP3i2i/d/tDXf/n4V+984uY7H//c&#10;7Q89+PSq8eWZuvIixlgURX35qKW7+54HX/j2rx659dePfv0X//raL/5125+ehp7uGaMqK0vSGHqp&#10;kHQiPuKY5xBxoa+rACAMg9LiDARBfy7KCwGMRfk8CB7xvNDzJWNy2AguIpmCpMLwjRcu/tT154wt&#10;zn/3Fw+/48a7P/rVP3zv7n+/tHFfPtLndgAcr3xIbAPGBcMNKyZ/6G1+gSlIX3+uLxtlytL/eOS5&#10;L//wL1/7yd9u/snfv3j7/V/4yX3Prd46uq6sqCgFwCpKit53xZKvfODMMRXsjj899Z6v/OHD3/jz&#10;nfcvO9jWBywAYFMnjLjxunPfcuGM/s72W+964t033fPxW//223+ubuvJWcNVfUwFk/69jU3f++Uj&#10;H/nib9772Z+/+wu/fu+X7v7MD+9fuvEAZ5AKgQEIIfJRJISoqSzOpFNCAGMBYwGoHWAQorM3z0VY&#10;XByUFKWkaAEgRyYIYN39ub68SKVYWXFab7PiLnRFRXFxJhBc9PVlGQQAYRAwxiL1IRsDIYTg6s00&#10;xgBYEAI+nhjpjQBgTLCAsUDtWKtRKgIhRJQTgmPKzuTmgjURmNPC0EBeThpGHUxDoqeTPFkkm9yf&#10;0AWEmuH0aLE81VVkIjRFGhbTr1ZRKvUlYEvSSnqmJesqZQM1UcVTFbGKhMNMtnKvRlXh1oPZfbBr&#10;kWKHCC3RjlBOK1YgKVSvZYZqICcLZ0XQ48aGq1cRaUF646mTYfckJBbxF9m1EFqUHk7SAcNuoBq6&#10;elVLKzi6qHtNH5Civ00kLSHvlDjRUNtmiRA4/LQNAnTwjb+ogjgZI9O0Mk2pVY5thAmUI1KDz6aJ&#10;tFZ3gRN5BnLKcCw0bUkFEpmKpEMHp0f0sdBq6U8fmA7heiznCDUN61psbCQIQcgUg8r/kqCTof9N&#10;uNOPIg4eAuR9J4Dp4+sri9J7j7Q3tfcCAP2GrRSp1o0wYBwCLlI6EcKOSAVBwHlG9H30rad/8wMX&#10;3/qh133rI6//7seu/NaHr/rhZ9/yw0+9cfqYYQBs++6DN/34wb89uWnaxNFXn7/oLRcuvmDJjLH1&#10;lWkQQRTh+66oKRWGEYdcPtJbkkJAUTpdnE6HIrr+Lef+6MZ33n7Tu+/40rtu/+I7vvvpa3904zXf&#10;+ujlsyeMoGFQERKdPdlf/OmpW3/5ZJgpufLCxW+97LQrzjnxxNljS4tDke8PSdy0V6qEAjjIhNdA&#10;AMOPsXFhMjAQIhUG5UWZkOfOP2X6j2+85iefe9MPP3f1bTde/cPPvvEnn7/25194w1VnTs+ELJ1O&#10;l6fS1SXpD7zxjJ988R0//dI77/jyO+748tvu+MKbf/a5q37xpWsWTBpGPo5tIQxBRPko4hGPZE8K&#10;IQRwLrr788AhFQj8q8C5fB6EyOXyEX3hXc5kIpK3GgGAVVWWf/DKU+64+a3f+fQbLjt99tH2njv+&#10;8szHfvj3lzYfkJ8gk5/wMytoFEX4ZTv/BFdfdmYAkArCkkxRGImzTj/xR1+67qdfuf4nX3zv7V96&#10;5w8+87bbPvmmn9/0losXT+VCAGM1VWVvv3TRj77wltu/8Ma3nz+3s7fvtnue+d4fn8tzYMDCIFw8&#10;e9wtH7jgp1+69usfueTM+RM37j72tZ8/eccDK/Kyd6xkgAE71tz22W//5Y4/vMwzVa+74OQ3X3bK&#10;pWfMnz11dHFRWkQcP0sUBEFpUSZMs9auvmyeMyY/iMUwxQcmgKVTIQtSff1CXSAJy12AMAwAuOAR&#10;j+Rn9+T9FSH6s1FvPwfBS+TFCRRnQhYIxuhXsjmXHzgEPdIYQMAYcPsvpLBAzuKcC04fbGIBYxBx&#10;HuXUwPcniEFiUK0cJr9IKK5APSULcuxxxdB8llg/fTafGMuj4dcWbk4T69i2sUQNOmXZcAmuXrvo&#10;oHCtgiDmyybOXKdg1lJXst3ArQXwif6y7ERJn8mU0xNSqIgozBPbNbFIYhukBM1jMw+y9cBIFpRA&#10;BvD6rQAGySh1DcBtVScb/h/DoPK/AfK8mMQ9Bsfhmb6TLW9CqesFjJO5ra/ZyZqHRb3h51wLGggp&#10;jzHGIz5+ZO2JU0c2Hmh+4Nn1uUgACMH1jVQhQGD2wBiEIQgeAEuhUgFyr6G6qrS0NN3R0jmqtuy0&#10;ORNOnj1myawxi2eOOXHa6BMmNcwcP6KkOAWM/fOpVUvXNV58wbxPv+/86649+z1Xn3nDW879wNVL&#10;6ivDQADexBQCGLBMKhQ86MvmhOC4oSOEKC0rqa6pzPVl8z3dc6aOOmFy/ZwpDbMn1c+aNGLWhBFz&#10;Jg6vLE07A0pwzliwY8+hvzy2auKkUZ+67sJ3X3XWO64447prz/mfd12y6ISRvLcnLb+YF9+jSMKQ&#10;muepACBgXD00qL9QLYAVF2VGN9Sm8zwFYskJY0+c1nDitIYF0xoWTmuYP7Vh0bSGscMrGYiS0qKG&#10;2sp8X9+wqpK5UxrmTK4/cXLDiVMb5k+pP3FK/eKpI6tK0qbXbTAGEEVRPuIy2QAAACE6uvp2HuoQ&#10;EFYWh0WMCSHyuRwDkctlMdWT41kIhtuG2Vwux3FzFQBSqfSMccPedN78r3z40ru//vbLTp2+Ycu+&#10;B5/fkM1FAgB4JDhEeFsXAL/CyDhKNJtRguHL94LhfWAQ5RUlDXVVIkjnOZ87Y8zCmeMWzhizaOa4&#10;hTPGzp86+qRpYxpqy4T8hjWEQTBhZPXlZ8z+3PUXf/3Dl40dVXfPw6t27GsCJt9JqqsqWTBt1Nsu&#10;WXjrp17/5fedG7LUHx5Zc6S1G59kBblTLDe2H3luw6PP7Zq+YPYtn7niY+8894Y3nvXJd53zibee&#10;vWjqMCZyqUDmdsNqK4qLMlv3tew93BoEKfxQH36ZHB0ZU19VxERna/+Wfa3KS/XdZgYAYkRtZXkm&#10;7OnrP9rejQMBUznGYM+Rjo62XCqEEdWlGOiykiLGgkBE8qPWMnI8TOEIDNVVN2NBCHlgXO3lycBj&#10;J8pEEU9lxlgYBsB5LptXJyWenWRICzKC1bxgxhcOcMPq1ismdUIYurokd3jk3EPPKSrN2QVg6gvg&#10;ThMKrNebN1qCIXotpVc6dNQZAmsjigjEtlqvg1gi6J6S/SRLTjh0GJny39JLoP3ViJ+pQJrqBdYq&#10;OtAUQYLjRGNg7QIveUBGLIktwUENq9az1RWoIhZvnt1cRl4PA0M1FNmKkaKN2HPBHRvCVPlsDjRP&#10;rGSz2Nsh1cLpueAU9T8t1mkra0lHOwxKILnCVAJ9TmOzzF4kLJdNZCiZGkhD4kCykUgAk3dJAPCC&#10;3ehVzJLoyRxU/veawR0hyfDjTwJkbRxrYnLECkFGhQEAC1htRcmbLzqxpDT107++eNcDK3N53E0Q&#10;DCcEFoB8EAoymVQQpCDM4D6EsoNNGjN89oRhuZ6+X9y/ojfHWRAAC4AxFgQsCFgYYvPm1m7Owoaa&#10;sorSMAxFEEAYsq7e/r7uXJhOpUMGeO+OQSaTyvGovbs/H0WcRxHnjEF1VdnU8Q2ZVPqhp9ZlI0il&#10;UjJFZxCmwjAMmcBLWQHmNwRBcKSlvbk7O3JYZW1FcQg8YCIMGAA/dKiNsUw6hTd3ZSMHjEE6DIIg&#10;BLWnoysiwYCFgZB0LgAgCMJgwcxxw2rL/7l06+odTSxMszAAfJckCFiYYgHDDc4zTprZ2Zd9Yd2e&#10;tp58mArxMX4IGAvDQN2VJv1sFHMWRFz09ue6+/NCCBHlgUfA4MWNe3c2tqeKYMG0huKUEEJEnLMQ&#10;cn3ZbC4PnAOPAiZYEHT3ZftzOYBcPpcH6Tc+RAbAo+KATxhTe+r8iSIbtXdnc1yAwGsAhnfDMefI&#10;cwAWAITqzJMnZMAgFQAL0sACzkVZWdmCE8azdHrV5iPbD3YEYRiEgRwdYZhKpRjIF10CFjIWABMi&#10;359h+Yn11fXDq3rz/GBLh1SAg1LwkOcqSsLp46ozRWF7V293Vj63IMCs1kLA7oMtEQvHj66d1FAe&#10;BvkAonQKooi3d/RmGMukUiBEEARTJzSMqC7u7Oj/yb1LIy4YY/j+RxhAEDLGYPHs0SPrUr354DeP&#10;rGnt6g8ZY4ID53LnT0QTR9efMqOhrav3hY2HOvrywLnI50FE/dn848u2dPTymtrS2eOHCyEAgprK&#10;sjAN+f4+kY9ARCB4GDAugo7u/v4chIzhO8Fy35GlwiAdqPeycIAyEAyYYCkWMPl0ZhCkQsbSYl9T&#10;VzYX4R/ksydaBZkwYkT1bKI56eQeOx9R0FrmDFO9ehE2/EkzADmBqGIMlJ36b0v4zMYMJ21xiF5L&#10;ymud29pU8jctnGjIJcciESiirNfrk+xAi43SrfXW0agRQ5JAXVYRQHcxle3/03XGfbvTHWMkj3YB&#10;QRMEzaf+ySBo1+zejHXWIWov1KngtYkTwZyxQRFL9EHCYpMtunOOyMyPDJ7YkCZJlvCFqt9ULymq&#10;dczOxiSYHNeyCQO/o7024AwhNceC20GuIFJrFFnSSfM4rRIMGL3boWeX2MgNBPf7L/85tHd0FmWK&#10;5OvNgzQ0aUr0KYOD/uwnmYBIHTAhxOj66lw2t3rTgUdf3Lx2c2NLS1dLR++Rls49B1qWr9t3/9Pr&#10;y8tLRg2v7Oruu/PhTdWlFZefNrGhpkQHv7g4U1NV8sLa7as37G3qytZWlvX259s6+5rbe3YfbNl/&#10;uLW2siyTChuPtf17+S4Q6XENNblc7uCRlueWbbjjzy+tOdifY+w9F80ZWVcmOA+CVEtLx1+fWpcP&#10;i0bW1+Ry+YNN7WEQ1laVVZaVrN528IU1e9q7+irKS/r7o86ebEt776Y9xzbvax45vCodyr/eoR0M&#10;AHr7c48t3Xy4LTt10shMOtXc1rVp+76f/3Xp4+sOt/VFV5w1c87kkUIIfGaejlghRC6Xf2bZllX7&#10;Os5dNH3x1OGCc0w6eRTd98TKPUf6Tlk4+bRZo8glhRheV3G0tXPF6m0vbTmSyWQCFnT19Ld29jYe&#10;aVu2cV+ew4iaMhCirq5qxeZ9zy/f1Z9n1ZVlfVnly+6jm/Y1jR9VJ7cliS/y+y8bdjz60nYoqgxE&#10;rrwkk+esrbt/+aZ9P7rn6Z2NbeedNvPTbzu7NB0wFuw/cPS+J9YyKJ00fkRxJmhp72481Pr8sg2/&#10;eeD5jfu6i8rK3vO6k6qKUx1dvc+t2X6stac/l+/qy3X0Zrdsa/zFfS/sPtp77fkLTpszlnH+5Msb&#10;Xlp3eOaciVecMiUFURCEa7fue/jlfVMnNVx00viyolBt+MGxpta/Pbu5A8redsGsUdVFIGBMffXy&#10;jbs27G46cLS9prIkx6GjJ9fa1bd1b9PK7Ycb6iqL0+HBlo5/v7S1qbW7pz/f0Zs/1tLzr5d2/OPF&#10;PaUlJR9706nV5Zl9h1pWbznQ1ZPv7s+3dmf3H2r5/cPrli4/MH/euPdeOl8++slAXbIKxoLm9q6H&#10;l27qzQVj66uLi1KtHb2rtzT+4u8vPrPuSI6l33TenLHDywWPairKDjW1bth1dMOWfd15qKos6+rN&#10;N3X0r9l+uKs3V19bVl5eGgTRs8t3bd3fsftgc3lJUZaL5o7eLftajrb1Dq8uD0M2fnjVEyu2bdp1&#10;LGCsrrosx8Wxtp7fP7zi7ofXMCa+dN0l584dLYRgAevt7fvzM5u7u/mw2spMAEebOjZs3X/fv5b9&#10;7rE1e1rD6prK6y85IR0AAKzddvjxVw7Xjq55y1mTS5EEwEA0tXf/47ktbTx8+4Wz60pTIEAwtv/A&#10;kUef29DYliurrCgtSu3c31xeVlpclBLqxFdDCADw3gLO52qsJ2YyFIrZLjqIp1pwWAbRgngRa6gm&#10;+lWaGFs1IPwVlIJ5coeky2fTFFrlsx0XBiXGY/IILlwGp+xWv1rXYiM0KNCWSVKShCbRPdAsRZHc&#10;1j4LReHaJOhWmJUNQmM8j58n0yIeJwXPp5giMyX5SwD0+N9/KQzbyxhtA1rk//2PQtDpkpKCt8sK&#10;3Rom2Nd4sKK8vKaafN56IJjrGgq6lUtAEztK9CkAdvAsaUIIaO7oveffqx94ZNmuxuaeHE+lU8Vp&#10;JgREkaitKLn1U9dceuqUvfuPnvaJP40bMeLHn7zwxEm18spGCGDABTz+0paf/eW5DTsOZsrKhleV&#10;BoxFwHt7+y4/c+4n33ZuZWm68WjrV37+yFMrG0vLy4aXsb6+3srSookTxjy/4cDBprZHvv++U2aP&#10;5FEUhGFba9fn7nzoufV782FReXG6v7fr69e9/g3nnMC5eGrFjtv/9MymnQeKSktrKyuK0mE+F7W2&#10;dy2eM+7rH76irjKtN/FkF4moJxv97K/P3vXA6lxYMrmhJJ/L5XPZWdMm7DnatnTp2p9+9V1vv2QB&#10;59zebWcAwDnv6u752h33/fnFvV/80FU3XDo3yuXxheT+vr53feHO5zc2/8/7Lv/kG09O6W7jHBgc&#10;a+68877n/7V0Y2uvqCgrqygJuIi6+/IVpZkvf+CycxZMgojnBX961Y5f3rd0/Y6jYXF5fXVZUQj9&#10;+fz+lo4z5k/86WevSavtPzLWeBimfvaHhz99+8Nz5s47afrw9Vv25vMsZOJIUxuP+KmLZ33uPRdN&#10;G1ONeWpTc8dHv/OXp5fvz5QV11eXhCkW8mjc6KpRI2qeenk7z5Q89tOPNFSk9x1q+vztf926t72i&#10;tKikOCW4OHyso6erf96CWd+84eLJo6tzff03/fBPd/59xRuuueDOT11RwvKpVOque5+68c6nLz1v&#10;0a0fvnB4RQYgwNu/GzbveP+3/nygv/Leb73jlMk1nPOAsfVbG3/wp6dXrt/TD2FdXW1RUQlLBU3N&#10;nRNGD7vzM68bVVvyzMqtn/rBAz29vLykqLQozEfB0c58ZVnpB65Z8v4rThQievi5Dd/93bPAwqJ0&#10;yLlo78r29EQTxtZ//v3nnDl3NFd/I1q+pCNEEEBLe8/nf/LQEy/sSRelxw7LsBQLWHjSvCm7DrQu&#10;Xb/3T9941+mzG6J8jrGg8UjHnX99/l9LNx5r762sqaosK2WpdHNz+wevOfXjbzpZ8Cibi26/f9kD&#10;/96090h7EKRGVBVDmh1p77ryrFlff/+F5RkmGLv/mQ2/eWj5viOtleXFdSWZnr6+/YfbRtRVv/XK&#10;U957+eLiQAghGBM9vf1f+NljDz23NRek6orDICVElFsyZ1JlZfH9z26rHzX66dvekgk4A/Gb+1/+&#10;ws9fnDp7wt9uuaquJMBJK2B86+6Dn/j+3xv7M/fd+s7pw0vR9WNHm2/8/p8eeWU3Z8XDK4qzPPrz&#10;D/5n8YwRec71LiGObbzko2NdnsgyJdR0Z+6Lm4DMxETmFqvoQM5XVJa6xypb6SJhi5UpibGaBpJ/&#10;nHBEUTrCs7wQVFjNiptk2yDpSWw0VoTBX+mBWOUgnhkxaDMQcnnScfSZY4kFIS9ldKtYL3w7EdoS&#10;5NBdPKBAFZYCUmOJWrLRTGtVMZboGRtT69tLi+bY/pMw2hFqAN3z8xU5TXTP0lrJg3tNpI5xwY81&#10;t2bSqZrqKiVWwRlu2kaECZ+SLLmsooFN+C/mf/sPVFRU/J/K/8ygMQKFAAABOS627zu650Dz0dau&#10;5vae3mx/ZVlJXVXpsKrKBTPGjKgp7erueWZ9Y6aoaMGU+tryIuwlFMgABAv2HWxdv+vw9n1HOzt7&#10;S4qLKiqKq8tK5k0fNX3c8ICBEKLxaNuKrQd3HWjp78+PHFa1aPbYhpqSl9fvbu6LLlo0vaGmVAiZ&#10;hx1p7dq09/Dh9t4oL1IBO2PuxFHDKlDT3kOt2/YfO3C0/UhLTy7P6ypLR9SUTB5TN2tSA/69A/RI&#10;DQrBAFq7e1duObB22+Hmtu762sqFs8bMmVS/98CRzQdaTj5h0oSGanyEhfQqAwAheD6f37B9377m&#10;numTxkwfVQOC43P5UZRfvn7Hoc7s1PGjZo4bHmAIUbMQjEFvNrdp1+G9h9uPNnV19fSmi9K1VeUT&#10;R9WeOH10RUkGBAjgec4PHuvc3ti8fX9zU0sPCFFRWVJdUbxw2shZkxvwjjLY+V/Agk0796/YdmjE&#10;sLo5k0fu2n949eaD7V29leVFMybWnzhj3LCKYn1KM8YOHutYunb3zv3NnPNhw6omjayZPbk+E/CX&#10;Vu/Mp4ouPnV2acj6sv3rdx8+cLTzWHNHR29fXzYqLy2aPr5+7tQxo+rK8K/5rd28Z+uh1jEj6xfP&#10;Gp+BKAjY1j0H1+861jCi7sRpo0rSgcr/RHt714pt+9v62alzJo2sLhEcP2gimtq6tu45sutA85GW&#10;njxLV1aWVpaVTB5Vs2BqfXEKjrV3r9955Fhrd+Ph1ua2ntLSkpH11TMnNZw4ZURxCAJEU0fv9n0t&#10;Te09h5s6u3qz5aXF40fWTBs/bHx9Jd4eVecljm359MKxlu5XNjVu3nWkt79/5IjqxTPHTxtfs3nH&#10;oY37Ws5bMmtUbbHgAu+RdPbmNu0+tLOx5eCxjv6I19VU1FeWzZ3aMGl0jeCcBSyX55v3Nu080Lq7&#10;sbWjo7eyurS6qnjupBEnTmkIAyaEyEdi75H2PYdbNu061NHeU1NdWl9bMW18w8yJI1IBwwdbBUQB&#10;C5raepZtbdx9sJVHvK6mbHRd5dwpDVGud/m2I5lM2TkLxofAAfiuxub1e1tqKsuXzB6TUbeAGfCu&#10;np71uw73cLZo5oSqIhx6wAAOHmlZtmnXgcOdTEBJacnrzl0wrKoIX/OKyf+sgYX5nyq5SJh9gFYl&#10;LWkITYyttVrpCWrw+Z82zvijDqhAT4IkJfmWAKPXsSzZfQcOz2BSK6sJjePgjI+JVWG9HobAPJBV&#10;hUQV7iwKm9PKMxztSeGKHS2EEG9AXAwdM3SVhkNMOlli9RbmiS1qFaZIap1jyhNrACJWkdPE5AMA&#10;Ork0/fJq8z+iTb8YKiUD6Nve9g1PAWCtoDC0/O/VQeZ/+s/bxQZWw3ayQFcY0K5MAKaDdpeQJrh/&#10;x0Bwge94soBFXESccy7CMAhZwAJgAAwExw+O6FVWGcukRIbPy0SRiDgPgiBUXyZjDPBTAiAEB5bn&#10;HICFjKVCJoQQgokAAsHk+6RondyjwGcU1MNM+EMIFgAHlstzAZAKWcjw0ShsB4x86gJA4KsBwFg+&#10;EpGAVMhSAQAX+Fyj0A+EqlAo4EjGhZsJLhhwYOqZCdQX4ONwUpl6tAEpAoSAMBACOAcWsBDvuaE8&#10;GTmhAg55LvB5Msmm4yojTPtYfn0GH/vjEOY5Dxh6gU+GYYfgH7cFCIJ8xAVAOgxYFAlpZsCCgAvB&#10;8BM7AQMWChARF1wIfIYP3zDVJyw+VccYYC4jQD0NyASTmvEXNgjUs0Fy6OjREgkQAGFgHgYi3cXy&#10;XOQjHgQsFQYM0Fg0WGYxHBhayIAJwVmAj6KqWMmuxg7CKLI8ByFEOgyY4ABCsABYCCDIO7iyNQtC&#10;fFk6FbJATlZqCsMHIBmeHSIVBmGAb/HqBAyEEEHA8gI4F6mABQzMvqTkkW9Ms4AJwYCxMADgkVTC&#10;QhSCZwoDpsaKVMEYA8FxSKBVjMlQ47kVBAEXAPK1MaH+PKZSTwRpnzXwJJWyFc0umjirsEhbyEZC&#10;jGQlRPNrsVSaYdBLuK+e6AWfIamIBwnSCticRLfWGE+mA+OOpgAkKfXhh2tIzR04cvRUg6Ayrf5N&#10;VufWxgV5qHBlxoJY7owity01CVvRAQauHD/gFlSdZjDLa5wlCAagViZT6wj3x1ssm8Zx1AoAf8Qa&#10;f5UjspWKMLXZkRlvs6dCQ4AacwDAhUjM/xzIqVhNXKqI2vVIUKbQTU3ksIwcKP+LDd1xYd/+A+UV&#10;5bVVVTBIgVQ1Dbj2v4AURjJgHypllqs0qKxFBVTxyEouOD4dL6UZkZZx3kYCAKZMNO6x05dpJX1j&#10;DOUhI+YUmhlFKC5lP+cCMwlgDB/XQ26tTY8DpkXLMSRtkq9ZmwxODl20W4DK85QQG8YTGQqdF0s3&#10;BKYuXHD5VTmR8A6iAM45MJB/CUMtxTaLopjvmAkGwMlnYnQ7NdUwhgm2wHRQ3uKW4vBbgkLYWa/Q&#10;8hlj6tMjWPZ6UuY2VCOZ5TRUUV1CAJpGXVR9gINBDyoGDNNQw8YFppIMnzg0U4GSq/pCTWc6QaNm&#10;SQ9J6ECxogHYXzhIBJhcVTEF+IVn75STykgHINGcbWoOU2LpOc2Elaco89zxQJwmTnmD3NTq9toP&#10;mnQjheb6Upo78J2ihLE3sahTDYQcyyiIMg8JKLCwEKeWmk7XrqTmRIKzLlq1voRYqyiRNoxldpDk&#10;SGEVsR3m1GoMxgyE3zZWXawih83xyOF0wpUkxzfGh28Gwom/HlQFDPOlDY5ohj2hSA1J7vgd7VjI&#10;wAxOZapzBUVHOoXA9c87zVWthNsPSqZjtcvq+MJAzbeSxLgQTc0t6cHmfwBktjPTqawVAGYm1bOj&#10;JNqe/Xff/x0KvNdn4oDO+B2qWlLnDWyaGxICxtTLqkEImDG46zmqV3Y4tfgKKGNCtjVOCX0kW6uy&#10;keEpsrTTWgYsYGGAf2shpiGAEkxMlZpM0cpBCMzXdTHTkA/MO8DWxjwn7tgSWAAgjZTeku08lT4w&#10;CAIBAR5QIRSykTEEV23ZRzS9IwmD5GFBYLlrmNVPmTHoeJLvGiYAP5EsjxkYdxzI18UAAP9uBu0y&#10;Jiu1b9IdxWAJRJNMPGkdSEU6sjoZ0t1H+OU3VQywa/DLzzKqtJbmWyjKip45MA6qCMfHRKqgAxKp&#10;/nliWwL6cwemuw2krzENKYQbWADcaz0uOM0KFykGNd0lA9tSIYkOvwoMaGTh2iSYc0IVh4oBDXPg&#10;8PttfcprgiSxvj0+p0/RKFA1GND4+6qPT3hsq1hiAfiW+IGibIVjOFTtPvxzSsv0qwaPV2/YcSNx&#10;fZUoNHO+CgzosWJwFwwBIBcKpncz5E6FGR/mOA4Ct7bU5h8Is5IB6J6UGxp6W8cPhFv0siKniTLH&#10;l+RAG4Krl5Irs0eVWUkulb0yNAB3uEjUHG0MLFPNOscAt0WFTgZUHCRwJUbJ+DPZCxIJXKDNGqxU&#10;C22s+dqZMkr3hnbE9kdVqkb4T5gVnwHeJ8ca7GrMM2VCQMVJI80GHqYdyIZhZdJyrJVDR7uEDqtu&#10;IfzGC90lJvLuhagdA3XgXJyYQcpAZn9SNcpTvhPdTLcyQQTc8SLjhNYZMMaCQD7PiZ1OThRMQBlu&#10;qzIG5h6354Y1CNWnkFSE/esv/wwRiqYfMLBFegd4LOQg8SYDt6Q6zyIbCDA7IwwJlgE0jH4krW41&#10;JAkqxJgaa4lSHavCItobJ7LWYcJjTaQ/40BbG+t8kp86u8bFE42RAyLWER/I5kde8dN5MkZGrHk+&#10;fH+RWw6XpGYA2Da2oxG0qqC/huBVWTQl0FzBEViW6hnVQaw7PkUNVApsqonSFnV6WlRfoA99LsTp&#10;Qsj+9+vstoqmvvHmDRmchFmcKD3E/Co9+Zhigp06FIMD2cVRBKcYO6Uqom3FQPnf/x4sD1x3DOKG&#10;suF3AhHP7LFpqjkcoJ7S9D9VJkumbqLWaVUmQJqdpgyAAVl9YfiBF4hr7E2aSWFz+ShiTiMA9MvQ&#10;YzkAjMGWXlmw89uCiDNCNlVJYTIsHabjKNWDSrooiRzrUOrYW7XWYuD1ggVMdmXB5rPGH4C0B8tU&#10;Hw7NGHhEBqCf51QwLtpCzFCXsbB14pBnTOmXZnl5uYShkZBKuSBoG+0y9d05pr7ZPEY1c3vehVMZ&#10;YzRB4doCiNVS0K7jwkD2DVRvEJtsOShc68PvrP8c/qMqjq/jCrRyh4dtvePLgK75cS6gejDA5oPX&#10;q/Eq9fqODB1JWZrEUCUX4I9Nw18zxCr2iP/1/M9fnWLB5A+W3CM6gZLbMkY2PiVP0itLnaUeC9aa&#10;rA+lEGmDWW3NDo/JIpCPbr6oKsNCTNW6iAAFvXYaAmGWS6URKQ/USkqqZEPpBAVIjxjGCnQIVKWE&#10;ABymJkJGS5x/pC1u1Fi94AF9Ad3FqE7Jwv+pYG0Iib0BSjL88u4hYXBY9bGKttEk36GhCrSz0nUS&#10;AGWqJVVZ43SjkJ7hsTDG2OGTvFK2VUsZ0XJF1qCXnjKuUq/lr2wiKa52AKlMKSEMSqWyXT1vKrdd&#10;QQjB1a68bblqY+KFxsqkHn+pbtOJvpZgm0qfr8QqXVREDWRBPywu9Uawskb/khuryEQOVDtAC2Ta&#10;YytGmFo9EL1YkxrzT5Ypk/bTUcUU0eEniDFPOquyeu0LDS65cDA3TDQcgQB+NGRP0tjGtUJYnYdN&#10;tBfUHTdMhO5DPZ5lNo1JlToRAPT+jfZdyTcTU/I8punWQmV3QQxQr2cV1WsoimhxqgN8Cc1A9xoe&#10;FggjkvEhOedNhVj7qXnY3O8IBUuaPZEj8FwnQ1cAOOM4AYpFC7QEqAjEmiZrsa0AN9Q+3Of25G+G&#10;J0VCI4SsZdoiwqyXJj1RFxDkwlfrN1bzqHXmulYMKf+LHRGDh1wwhwyTJftuI9UxTPPoGiPAaW9C&#10;z2itNXJVL6v3IxRdjRxlVZxpMvh0bdLHei3zly0XOnSG329glrqABYFe9hhIh0gLZGKqCcjQIId0&#10;mBmJqFe2p52g46YGmRQJDOV4iO9B9I8BY7ieO1zqBGXyJq8WTZnsR/hVvzJiJMgXdLR8bzxb8pyz&#10;VnmoiBbN2ZBU5umOpUFSJtHw6OPYmOl2+Av/nkWM+QayBQsYC3AoaMmWAkLX8shtYemcrUl3jkza&#10;lFwqSoIMWrScTHuA646VIuLDAFgis5cchDqItg9GteUhNtTWWkOKWYsT5p26Tg4XPOGNZZoduWiu&#10;A5JDRw3l0aFq1hiZ7Vo8tIk5QB7bV8cMrVdH1iiiPKgXa+W5QFI9lSTJsCi9st6yyThs9JJ6E2UB&#10;pmO0TD+OCGwjpBl4nLg5orU61f4wJX0kh6Y2w0suBYmDfGOA5BAYh3h7CLT7NCwxILbpqx1jlQ4d&#10;HmJY7MEmGxA5pn+x0rNWytcmqWqT+WmKOfSAltB5QT9iocdSrIS40UIGExYYQ9MVgxbiS0OSiBv2&#10;roOxtQgmf6hBq/JRwqIiKXBepMPev+dL20o2ZaI1MHTvyAlNtx4kqEMAciLGS2gme8RmsU8oUjeU&#10;/O81wOBdBNfoBFiLjiO+YFM1C/+HMDRPhwTZvRJmhiIUPYMYvEpnh+iPSitfWwylfxGmRbI5Tvg0&#10;8bXFoG1/LXuNTDWDxlD546CuGwYGTZK9JnRBHTzk+HfJBEMS9yoRp6uQbceN4xbqWFhYTpw7iRgS&#10;8//vYEgBL1xLMDBjge4YuHEiXkXTOLzG4gqCBuQ/p9ed1Qr1w38bQ8n/XDeGhkGvCABuiFQzJ6dF&#10;mrWjQH4CUJPjmsaA7FjIxuaaQF7KUm5nz0Mfa87B6BwYeAFLr2E1uXCnqL0TxaY3RHQRfzvJop0Q&#10;6VrD5m25IoxgabPS7vM5RcWn7LI4jJ/6dpVmwLgwvONPmkhHVS22ZfKL2IpHNpZFq6FxUF7rkQPk&#10;pNeV0h7bLyPXZDimOaAy0wfyolpGQVojnAtnbKCN9Aa2rYH8lg0dJiFDSg2XL2doyACSaDEtQzpu&#10;acUjJ1iWKHm5qmcEBnKjhbawZKq22Fpe/aBRhFPHgeGng6hqWUfNlKqtkSw3KSkzxogqcXxzZait&#10;Gqqeski9tI40cU8slb87O0COGUyOFV+vgjoT9E6P3L1Q+oxklGNvN2mbrZFI1NHAagi1PaNrsNIe&#10;s9ZFvm7tCNT+iribszoUhq6HCAohCjAIpo/1b6cJaSUDGxtcx19F02GR8NqiQKlXdw2NEWr0rdJQ&#10;VRq6qdM7tMpIw+ZIcjx15BJIOz3hVI6MlQpIUlioBN0/9Fww84hidUaO5FETk6llUhK2pbVUozZZ&#10;SAvUZEygNMu+ooE1NlNRSgQGQRqi2shKcjJaO1y++hjQAABQaWo6VUXUDkLf35cKSOCHkv/938Ng&#10;Nzfi4hqTl7xaDM6YVwE9fIxHRGesP16Px3INEc45OCD0KeMiLjt0cnqI0SHks5lxUZCI1xcHuy25&#10;4aZzV18QtnHpvhVJRL+tglmZ6KSHFMI2KLiqhyRAqo6No6TYfedqS0bicEiE5B3s+a5hqYlT6NDI&#10;yLNCXwgD8NgaBmAeOpwVMRGxTA7RDYZdfE0Q1wdDRgHDClT9fxhxk+gQxkYsjr/lEEFsT9SZWJEA&#10;yR8fllgkxkrJsGoHYzOFw5SgbIiToo8EuQUwxPxviNIpZPpJrwcGslilsTE3gmPaFYhe7DImTD5O&#10;obY4MF+WSTQAXlJqfjzQlxSuHJJpA/hfj6NF5YnLkwB5SRjHLGnKFmqrvhrQBNkZ0kC7XvJ4IDRz&#10;GGeJA3o5Ignqt6DF2HRQ9oMuqtnOPI9BLVCq8PkHIli2MpdGqp9d4JeIjSXYTLbUbRWwN0yuRtqY&#10;krTXAh036icVovwkgaOnjj52rUGy7xfubBFeva9NWEj8ZQzUdpF6TQjVU73SHt0RWE6Ih/TUjqGu&#10;ckkUsq9VYJiMj4jdYpLWqs08o057o0Kq2vpnlXddTk92x1KHiCZISKN17ECoI9XFbltJV1Uq3kQp&#10;ivOmL6LTckWOIO2Ao1LB7BPEyaUbM5YK7byu0O2knUQidVwRyaHa2/NsQx6n0iI6rQiroGKV3Qz/&#10;p6OV8tgUKZyGVUt2Rh/Rq9nioRXZQZNVvnkOA+kk+f4Hmurwk4bUP+u5UuKvJltDSFF1K6v3Nahe&#10;3dGkjwSJm4azsW3oxC5ZVtIskNdWtINYksd6A0xVuZJtmCkCFxE78RAAgC+3xTVn5KFA2dYOCIW2&#10;SlYyJ5qSy2vp8xQgMj1RC/Czr8S//6HHnUOWo51heLEYs2bHofHg4fLy8urKclmmXjlBwoyPHDoz&#10;HakEtASEJHqcsva4IfQPGT/TYf5xsqrCZ7p+8J1AtnBEMmfQOMOQrmdUmWeYbKs4mTKC1g8K+Pk3&#10;l5oMyxlyTKHkCZSvzCXP46vaOBk4n9ixQ4lqoFixFoCDxiiV54sOpcuMsXIVazYZWtMDAr0wnpuj&#10;gaOn/yCLkqDGuQfax44LcXBHDoAjgxaZPtslXf/JL7D8cSQoy2OslY6YKiKcwIjTZ7YAQUYFAVOn&#10;utWfqqXX8S6YVqfHiY6kZZ0f1VhiAfhh84mxPIXhOyd9IAe+CgQOB4ffb4uItcrn9KVRaGNUt0kb&#10;YqEkSJGmLaV6BxSOUwjK79tPIQB0quGzFZDjK6Uo4LIPfDHFEejr0mbEIrZ5UpFSKJ0qiq2itbHd&#10;oeH3RawQJ4C+Vb4lSTIdUYZkp3qxcgToNw1j5hKqztdq1Tr2CCGaW1rT6VQ1/oFcOo48e2XehVSd&#10;hlmppwRNFQyBGDLE/b//z8DvuwTIGLsN4ttjr8XXxUNdbbht9DUnzWidoiIlg4qlnPoaQBPdoZ8k&#10;16Pj4LMbvyo4otTgjquLgfJD6B8OvN0NWlLHFoe7xeh0gCfQibuT/9i8AyR/QJyQnAPyx8E30i1a&#10;JQPFJr/O4sEn+pQCSFJrzKNptjfQdN0gT7oCPF6VQyhU9NpKkC2H44bf3Jfp8/gYDA/FIFVoY/RP&#10;yklrByMwlmhD7+l48BozHPcuOc5CxWbZqY9wG8Weh2PYCHx/k1BYjkScOI8AQP2NrQYoVJNYYdyP&#10;ZYklOkAeJ25JAmNlDkjxGQYgOnX2kELbYoZZAnHIiBmZHuG1gruHSAKfkP85XaME4C0hvZpYN4wG&#10;hDN9owpHkS7K8NA9Usql7gCRi0dzihJ2hjp9FdoQV7aLuN7WG8gx8Op08AVgdhIn0QuE5I+7KNGw&#10;mtDtKrN6ypuZktG3WO4H0z14lZEaKc79G18KwvY5iQ3J7vjCFwI0j+xgObqw1htsjDkffdG9FTMm&#10;Gcg/eWHiz0jnSBpuRljGkFBiCY3BOtycs/ZNVS9LCiPfxgORmEcpP+guIXYbCbg86SRBn4SKQQad&#10;kb9zzIwBsqggXWDyj6+o+0eUCUPvnaCo1d3+lCcjKWqyiY2Osw6O+iHwj77oGkz6ST/KMaj6l3aP&#10;nI8YU0+Cyw5UVKpMNVHHuijPMsd/w0ev7HSc0Dv/xQtZRUabo5NOEjpymkiZKcWymqQsPuRpbbdK&#10;UqFrqZ14JlB/KXybY8Vp9wV2jZJpOSJH7gDwbXa7it7j052OJx5xRNKpedj7VBZCK9DRjLVTSHVU&#10;r5GslFLLacE5j8z5Qe3Rjz5QXXHQNyv1PqU2A7vAD7buFHqT1MhHiue7bBJnCaV4fpAmSqAnWxJ1&#10;JH0VvhYX2mVbr+Wa1kqYqc1m6CpGZUx8Dzinmz/R66DRZR3jrzgMr66M0SWnNaxSE50XbjP1EZpN&#10;SMz//iNIzmRi4dkKlBhbq1G4NhYFm5BK6oMZHAVbF0Bc9746eNtVMYgbHAhJtE+UgSVashJEa8TX&#10;qrPAWW0KXGCIWFkqK3JM8jmTXLLp8nZwLHNMMudpSaAZyGlAeY+/Pbmg1FnCBAC4L2PLFFPzFRCY&#10;QI6xN4YEQOlCLT6OXlJmWEJOhIgxwajCJE4eG0bbliTLbOhB5JpnJFs1VOrgNAyA10TIa47X0Cq3&#10;GxVeQxWDR5Ixg8GQ2h6fd0NS8RrC0Xt8xg8Jr7mK11ygH5aBMHgTnGcHDeKpMCThQ0Dycj/I/C9u&#10;+fyPQ77iyUAbgDYUONABdAKsi5SNcvqXuIqZKkkAc663fP2mtRSn/bEuiWxmBmBtJSWA6fSMPkQo&#10;H3qlTb1OZOBeSQDIpVJtIMXBnUVUH+lIolRBL2wGgNnZ81rE7fwhlwDruh0rmPSS2M8wk5B7obYK&#10;PJZpBj4hK9T+tmIVyCg/MUN3vy1B2JN0v4ypflDbhLIlRti0JHLkTiGTO4v6/RilS6jXU6RklYPK&#10;kUc1IzvgbiXqVTYSZlUrPcI4+5MFbjwwJh8/kqOWMXeGU5ujlj3oL+dUKLIZThzGQAMj2ZS/AGih&#10;6Rj8hYcYevyeArawXJD7iZQCQAKlO1wSZNiBkUmcBk8rdpJeByhRC9GGk/PNnGV6vOFQ0UQVIVlE&#10;aIHaHhMHVdS18p89+mU36aI5BKnIIQE4QfD1WnzkgHnfGTHe6qIPq6/tGoyqrVftCrvXq04P4pE0&#10;XgXB7CgjSA9ZFMcY3QdY0ps6pNN9xNmsOpR2G/7AU09rNi3Jb3Lsdod2EOkoCk9waathoKsYDhij&#10;TovAXvOu9WhgjBkkAr4kfezdxpFGaV80PwqkMaA2xkTJoWtFXm/qsGj5npEDwDlVHQhvPOgeGTqo&#10;OdoT9Y/M554THgaX/2m/Yr0r4DXBIFhs6Ptluovp+e6bZEadomi6gswJqBxZQY41YokSKNQKsD5L&#10;7TrNQ3vJN9oB2ue0jQWmR9YqCQCMBbgE0snQT+lknqe1uVOn5HEoBtbdUpX2aSFJDW1XJBNa7y2n&#10;eiHXNkpg/sDAvO2qDgRgJiNbCgGBTGtUNZWDaoWygN7SZTohkHkHOmeaqbhrRvNTCsFm+gNyoBI7&#10;PEX1YFDHVi8y/aIDCNSIPulc1nDLc94JuAkddodsj7ERGCYrKvqXiY8ZGngyKhaGAwP9VW2kZOqP&#10;en+FJmRog1VUQhz9TO9uCpoVGdDAmTi45tsgNuOSy3z/5TFxRcJYqocqs5l1EVnJiJa9YInyXNIx&#10;1ASiXZN8e2TRW8NMrTM4VNE9sUz0E+HXS0VYobQaIjUXoUyUDMQYya8GumO2hGprBrBhdKbCeDh6&#10;DZUBdq6pUhRDpNIJm+59DGjMYNBsurmCHoaCXNSarlRyZGPbcqmTyNVc9EuHTL8+4s6x1jENqeko&#10;ughrjYTNUFUTfe7QejUPWnRNpkNXm2k4yZyJVDN0SZEyu2uQs5oI+1BfFSgWtExbpWNAeXR4HRhT&#10;4+hKG8geN5UOLJ8SiNoDn07hyxls/kcRa9B/AnQYqOnWgSTGmWRoqsoRMEDcHRRkcGYb23C/qWcr&#10;JBHjQSynP20IoXaIVAkXb29jb+CpsgCchMOEuiDiqpOyTCQbR9B/UzC/tSNk1rR8MwqUBFmtTknL&#10;AsczL/koEDbPFcPrVlEpdFK32Ww/Ypc35xzQ/sQy+646Zhkz9awMOHuSZx31AW1MlxYyBONs8LQa&#10;pnh2BVXrZU++IwYmDC6LqnBjMtgiKQg6UVkzjGGgx1i0zI5rpeHM8fRAivLa+qJio5TkkYPYgPtz&#10;rSUh1mIK3+I4E+No0l9fm4xGbBNdS2Kl7R9UAD2eGKKyQEsGfR0Va57niIGuwOgn8SnjqVPmOM41&#10;oBbqIm2vD2PbOkhwwXFTsznMVLMDyZxsj28eUuhwRQlJKmx3CahScqCOhZZcALabCYqOG37PGspA&#10;qhLyP20kHqhFwJWLgyo2zX2VkHYni/bIaIvjcEx/ewRIIlIIR5Qd7rhQy6Kbb8Vq0rHWJ3iy4+oc&#10;14Lt00KpVUVBgkKyKKESQtI81jRyzWRDL8Jy28eqi2/igznrspU9CCEEuYWtHGGYjzCQ67+Kme+H&#10;TNpwC8n/0oqacGSItCK9f0AHvxaLbPqhOxVIPfcpg1UzZZ76JXRj7EPNZsRICH3TTO+0qZJs7wCl&#10;kzo5UEx3CGO69EnVqI06M5VQ8TIiqju0T9YwNWJ9CC1Qh8czH7BW0ZkcRzLgZIwpxTFnN1DDjYFM&#10;BhEjIv+ZwWcGmW++r0L7IRv7kVB0fUCE+BokSO/F0C1LEhwvjCTFvuWIJGNiet6BahYrwaE7XifF&#10;MEkOhR1nF06VKca5YdGEpMiBVBgFLLA7LokRd+kQbpzxfLYjBmoKd0wbIKRWe3KsCIX6V7WgveN0&#10;orOJSOFpA8daJgmS5lga25zCvoyOWYncZ4bAKKEbkH5DX3nC1bUFzzVJxLYJscJGrjqAJGIccLBZ&#10;2aHXNiH/+78HEzwSK0PxAujfBHB2tk3RaeuJOm4kS6LjILFvPCSOfpn7OkTFrKqYUewxDwbxjYQA&#10;mULFIfb0MDTjEY0I1SVTJKxW85/JBKha2wTmUQzijPJgNRaOj56/Ki0HEd+9tO+wu1wJFoi/rikI&#10;J2eFpFhbbY1eyuqfKjGIMcHkvHFAOv1Jq0z8CgZCx1zHIwEFDIHEhkMIQoEqCpoU0qJT6yCJ7mNA&#10;Nl/UgE1eDRx/EzFA9WBhxNgCBy8+htM+HwYTQItHHfkNkepzJhG8+tcAUmZMhmEQU+WR4nKUGGAQ&#10;Ymb1OHgRK8htw2s7WLDE2WBggUkxOG5j/lNIMtRHQv6n+xEAZ2GciK2cyTzeZLdNgrdkDjRpe3HV&#10;ZdKQqfEmJ3Bk0MTBBIJuOg2CXcEs90kQaB9NXjyfFJANpWkGrULgUijUZYO6crDY1GaSZZjUrXoQ&#10;qUIIwY3lmluz4bFD0c0B7FVbMvgUEJyrktDvozgCk+OoPBSCcxI6bRIxWu8GSYOFECDfn2BSuZAH&#10;8pFFFTQu8LamEWWyaeE4atkqhK6UL6kYVy2fTEgNCezkTXqEXgnOBefY0yrdVZtznIN8ig8AADtR&#10;h5PE1QwOvfUlfZE6JAEAUB32lD516JAlUpVeHR+iEqPN5cfxDRSr+slMQ6YGqE6H5ZatEMD045xm&#10;h9WMHAHKVDuTluaaTiJRNtODtkK5axlMQGcc54DCXI/YDFqyc9ZrNn9ZlURip2yrOOWZT/e+PSCP&#10;dop6UWAKog+QOWzygNig2aS/VKI6Nt7Z4lwDyMxt7c2QY91EuobnhSNKxcqRb8KlY+KF3X26w4fV&#10;nihwhk6cHGmPGrNoTAwjA+mactXhYdRHGk/bW8omQVTLXotRLxvIhlo4HtpuOjya6ELrBdAnmtNB&#10;zimjiLLHdJX2OkYLkcnIe05aizPsjQTjo1mjEfQg7ty3wkFPc12HxNjZwOpZnMR00cCPCsJ1QmYE&#10;pgzYv2qK0A95+9KEn/9pswXgmmqMM0UBQuANNVkbZ7+DGBYdLlrnFBF2V0oWBvKumTOc4pUBYFNn&#10;bDijggwVgTfg5MePEiQqUKl+nAGoJoTAZVSvg04VqZUElTyBXD31gSVZ2qnbFrAb0yCd8ehXMrFo&#10;/jSF/ESc1Gcv7g6kXSaQ8j0DeUJz+XdzzOPtxnMdZmmLcgTZmIoY6O7RRcAUBz2ScwRjeopTQ1Yp&#10;sb9pp19QEPK1DArFKNxzDDtEy2Qy05SB0pOvPF+kDAM8JRXFRBSnf2Ay81NZmjQfOwODw7EOhTDg&#10;GDFloOpU47gUowY2MgoBgpsXbHXQ0V7zYrnuE+w/7A71QKRik6MIoy/bCaHf0zEpElqs9VGVerBh&#10;QfoomTFuslbT5NCV/LrHFOjVqRzotFo5aHe7oWhm59pM80sH1RBj9mKsraFWo0vykNij25q4E8m+&#10;3UnrgwRNqojxzPdBFRnRYtgoBKDxWqbx14+UJioG4byur6Mhe0/RNI8asCbOnl7tGuo1RUWTApVw&#10;bEguq5RAFU1LID3Q4fb9pbC7yS2iCrvTzZH+Ah/q0mw6CIm6mIkWEmMUSJlSnvZXBkXV6oOE4WVF&#10;WB0pA0nR6QYiG0EN9PUknW5OPOUw0PFBLV5XynonhjTCIJdSJxi6LWFDR2TAEdIM22aqV3shq4gX&#10;eFKoJl7UjH7bc7coHZBbHqaIR3isvdXnG/PzvwLwVP434I8NArU8JULWKyGy1/xWsUQ6E9uG+Ol2&#10;YTtfW3hnprGeLqmDBOWXy7zAoSOcPtdpzZARZ5Ch+bXyjBNoEdII14Aukm7D4iCho2e9gDloDK4N&#10;ehVD9QRYk8xxhn5oiFVhm6GzRAfeM6D4S/ee38hJtn0w+wykcGlq4Lv8Lp+GHkOYQLrVLmIYtPVO&#10;ncdKYmdVxgzjgUQ5GKDeVkDNsMsJ8BhQnptDe2yxGBRX4ZXOoztmJKrwGsrfngQLyXoLFQujADNW&#10;JSktjIHHL4AvU2ukqv34Hx+cBdKm+IYMQac/a9B+xNpYcU6Ek4H2+HqOE0kaXysF1mVtkrIEePlf&#10;XI7ubTAywC0dpB9vVgBanSObgvqj7bHyb9WA9poRIvQPS5g+iht7MgVSByolIgyqjVcTK4+C1OP3&#10;OOSD/ygKAE9mgbUgv0aCbej+jqRZ2oVQnstZWmAiJ7nl4miaGFOUiyiABeYLFExqUxcWaqfc7yUd&#10;fnO5hGsxsgqBN0mNn1owM87iPhSoDTUAIJ/1ktMcFuVCr4hkEGGoQOB/QpqAVtMkRcmXv22zUYj8&#10;qVSpSnXoBMGYIXfKpRuSLWFkmA4ktTJmKAq9toKpNlZBBVYr0d1AL0lkY0VUo0dvEDEVGiFwb5EL&#10;HDoyFgJjJ6XJC2c5tgQZWHgnXfUjymTKRuKeccxYhdL1fIAj1sophWHQRQTGnCsvsbWqpEF3pypT&#10;Z3pY15hOkDWCttAjC+FKdqHbClRGdWkOJFJRthmGzY+BC1JlpDFZY3kqQOhNOErXBNVqYNh7Ktpt&#10;TdG+YPe6q6wTFiXNZbPhVzmmuv56DLSJDr5m0z/pCKYwDIRCQ+fA6V994LvJdBB0H2lmz5gYVdjW&#10;ryAUPZBioiTUAaETEBN8FaQrBd6OjLXECJe/dTCZ7aXpDkcyFvVYUo6QWd+Cibz9p8XILWDLXd99&#10;ZHMlC0m06E6caZ1abrTNNiir44rDq4o0SRNWUd3twTsVaj5Hkpf/IRxHHGddN//vwYunQWwcVdyE&#10;vZNHJwMHXIgoitZu2PzgI4+3tLU7WaAHr9Nc9piyI1LIZh6nEEKII8ea7v7TX+976JFcPqLibE1u&#10;WwohBOd83YbNv/79n3bu3qc/9iubFWpaAALou6uG7M4F5vymRFVIjC6DQZkm2ewsBMwWlBvWgSUC&#10;ja1JPLCoZ05ZC0KPMe2kq9JCco2BH1SEnzIMDCbZgwACArMPav/JNXScMQjCIAgDFiZMIwVgW18w&#10;GDFni4QSIgC27Dpyy0//8Yd/rezsy8eKSxpC1gVBPBMSvXjb18QFEct4/NOoapbYXFckcgDE1voU&#10;OpDInaxC0Em8R/a7pRDokIvT6q9SHosNr9ojAPjRi2caBAo3LFw7GAwoYUjRLuDvYCg+kvtD1pDa&#10;BEYbg2IaBAYhx2FxinHzSwzcy7xBtBkESwLIxgSAbzLCIxacuJm5gseWphgn6zWDM3/4B4OOkjNF&#10;M78tKhKga+Q2BgAAdHR2btq6fdfefblczuQimHJxEXH+0oo19/zxgdbWDtUBGnqFp4mNrBcqo8dt&#10;EfUEGioXKMpwWtIM1J4K/haHjx772c9/89QzrzDG9O6N5gXk9GwC3LwxAmHF6nU/+skv9u5vDPRb&#10;EQa0nVVHe4aYTpjVPpCOLVfmoBdoCX7wBYWbnhP4QwiZAGPUZO+iPNcvVZJCrFiQY4y2NhV/6/Eu&#10;QD4syORFuOU1hs7yUljy5SOkhEQGmxKvfFf67AEL+ESdDAcDi9OkYXK/DKR+J3zIwhiTD+vph+hA&#10;74gKYIxFXOzef/hfT7181x/v/9U997+4bG1Pbz82M3KkdOCcL1uz7Qf3PPa13/7rN4+81JcH/YUd&#10;FU+pRXaWbomqhd5+VBHQ/FgpVRaEGrz7DzZ9+Bu/u+2PK792xxOPvrw98vlAjivag9IxZQ5lVvot&#10;x5XBSNXHxlJv0qLjSVVKAcpx0kL1I5EoD80wx8t6Yao0Gy0ad9QBMuiG8iTURS1OdovNpotEr3NH&#10;iDT3nufzzEPJxinitSVTM5NxE6/XJjg0o0g/YKe3RhS/1USHBQ8G0uv6qLdeyKCyoI0hRSfami5D&#10;igIVg2Sm8qkbtj+0oZHpQfqrJFgyFL8OF26UGMlaINWrxrc23vEPI6AUyR/yTAPAkGvxaB7qsTxS&#10;EqgKXYyFHAZkDNjxMM0wzk6kHdDmZODHM1hU/duLjA2nkva0bGwNTllUoXJ7gVnMBfM/B34c5GDw&#10;6PEQ8segmBUbVaopZMwwLVP3ZiHYsYwxXgCAfDmWsb/e/9AFF1913Q2f2LJjFy4edAkRAlgQQhgK&#10;AK5enwSVFpjFzqRYstJZitSiKWRTWeZCcJsuC7QtqA4HFvAgU1RaFgQBgHmMXqlQNjn/sJawhmEI&#10;LIQgBDkh4VmKbqAvAld0vdgre6wzQZflkqAsRl40RjewnONakYmmniuNCtOCC8GxiIOBxkbyogQl&#10;zBgqmRkIcsIIrMEiBl9glR4wxGEVCmHaejDOCdKZqg6EfMPZNhIPMKlCdlRKYm24pcHyaW5JIHrk&#10;uFfpaDabz+bz+D62EAwY6+zp/8zXfnTxm//nQ5+95Zbv/Oxr37rznTd84cav/XDfwSMgBRoIAQLY&#10;ixv2fv1XT33r10tve2Blb2TfW9RRElwWVUvBTTWpUPXaBQw2do/QM5dsi9HRrXpz0aFjHf0VJU09&#10;/Xsaj3Gc3u2TXXGjBdb2s2HFxy0so2ilhFkGVXydIvXYhp6kaOaH0G2pfhI4EDoT0vFRooR9b5cG&#10;Vh9bFvnmmRlUgB5I8lSMgRyR5O6SqiCOOR4qC+UvJV9CkFq/LbHOclC1ctynwdFseCDQRVwRVe+a&#10;8UCNdDqdIjYoiAGHgQA9ZJhtmwXtGrrhLFbOANKe+6u0pyKmT4mb9AygyyrSMNTmpEjqDmesCylZ&#10;c+lzSAE5tCBKNWyOXgfyHNGd6PCojmbeJYrTyZbhthA1Oox/tLnpU7to3NSjDqWo6wTfFwUvIpLo&#10;wcoCiVqiTq1ThMfN/+QK5VKJyliDhorBS0DO10SphumOeGAA+vr6n3nu+Vnz5oggWLFqHefmiyna&#10;qHw2l8tmTfKHJ48Ms+D4WqYVUqFirOmOYy5DTHfEMfGI83w2yvZi8q9htdFtPa0KQggR5fN5vIls&#10;Q7KQ8eww6NxGyBNHn/LmzBZYcOzCF1GVTFqTBKXB1m3PMJJs2wmgOjgZsg0IwbUYZZ5jFhWtQGrR&#10;DCmMzqymO8ggoc3lyWuotgU+OdFfyaP4YdPmHW/9wCd+dtdfUYxyF0Y3DLvpk9f/5dc/+NvdP/7l&#10;T2457+xTn37upXvvfyybzUlbFRhAAFBZUVZWX5+qbyiprMSwFu4yNR6odYafAeBlq1dr+tkwqgBi&#10;Bjt1fP23b3zzeSfUveeqhW+7eEEm0JdYdAwaGdprBwNciBOgYJc6KAxWhYbTQGsdUP2QNVkn92sA&#10;x8ICRa13IO2vmYHxI+BV4ziM002Oo61G4bavhYr4poM/ZWIlOCQneyqAoegtDH8g+JQkDMzmWFlA&#10;9Gvnj54qKdHLMgUkP/+nzCTLFp1O8VCtKGi49qyAiwRyNpYrglsrteMkK5+mJ0zJTTyad0MNOe1p&#10;hMiXezgMYMWqtes377j4gnPHjR391NPPtnd2YUBUgAUIkY/yPIqE/DqdAgN00FiqKKRj0AIVBWD6&#10;ugAF0VvtdtIOGDVkYIwxFjAW5Hk+L7iI1FfcGGMs0MbS2DAm/x4uuuPfcgwYi/KRFiL/l9Ksk5Qx&#10;CAJZjReFOpKMsSAge81MhxZQInqL/gBAEKAUFgTy0ydSXcK4QtVBwFgQBOqPHZNvGqoAMob3cJEx&#10;CJTrScs3eRNFypf+gepT1UxIyxlAGEgj0GUiDF1jLAgY8gSye9XdUiFr9CN3OCaMDmWGDLq6YkQ6&#10;ueRDOfKpTYbxJ/4CMGkJ6+nvX7dmU0dnV4huMgYAlWXFH7v+7W+/+sLF82csnDf9wrMXXfeONwyv&#10;q9mybWdff1aPYtqbAWMgRCREPgJ5AsixJM3HLpC3r5l8slAZhoFy9uGQk8lgyuZqmKk+kF+ZIS0D&#10;EK87/YS7v/rOr15/0ZgRlVIak3e35WlFjg00UcrWkpULhjVpxAAZm2ishi46ExbNdjQdiUjX2hnq&#10;JRf3athZwFOPCmFKtG5l7FImuUArcW9MH/gxA7AUUQccl+LA7KgaIWgt3XGikbJhRYNuR2Gtao50&#10;HXw5R1FmNV9pvTralhkarhrPPKJXV0kDktpqFVQXGoOilBuWLc7QceLmVFEVOlxKheFUv7WlWom2&#10;l6mv58iG1F+lShad0Gk4qZss4FxtWsl+IcZIEDexQ6mvktm2SgKJzqlow9HljhbpoOUfFUZlU0t0&#10;lfynegH0AwmqlYIrhkBlXlqeTpMsLrXsY4blQZoa3nzzzXaFHHDyMBlmZXdmPOdAob2js6ioqLi4&#10;yPaXkf/jQVIIhr+GBMs8Q3UJDnL56Mc/+9WxptYPvv+9+Wz/E08+M2vWzCkTxwnBsS3ed1y2cvXu&#10;nXsvPP/MutoaBowL3t7R3drenslkUqmwP5vd33jw2LHmquoqXGUZY909fVu37968bduxppZMJlNa&#10;WqKMZFyIXD7f3d2z/8Ch9Zu27N3f2N3bX1JaUpTOYFpHXTnW0rZhy/at23a0dnQUF5e0tbU/9M/H&#10;xowedelF53IetXV09mWzmaJMQN/kBQAG/f3Zvv5sKpXSkZG/hQBgazdsevnlFeefe/a0KROOHGte&#10;t3HLhs1b9zceDMNUdVUliSfL5/PtnV37Gg9u3LJt87btXT19JcXFJcVFABCwIBdFnd29AWNBGNIT&#10;ngvR1t7R2t4ehEE6ncLEJZvL79izf8v2HQcPH2EsqKwoAzujdsYV57yvr//I0abV6zauW79p/8FD&#10;fdl8SWlpUSYtWRjr7cvubzyYClPFxZnevv5tO/euXrdx1559eR5VVlaGYUik22AAAPk8b2pu2bJ9&#10;18ZNm/c2Huzty5aVl2bSac0hQDDGBGOHm1pWrt2wa8/+9q7O7t6+VCpVlMmg+WEQ5CK+7+ChjZu3&#10;HTpyNJvPM8bS6TRjDDM/YOzosZa1Gzav27j5yLEmzkVlZWUYBpz0V3d3b1dvXzpMBWEAwPA8EALa&#10;u3s6u3tLSoow/W1qaTtw4HBpaXEmnens6d2yffeGLdsPHj4qgJVXlmH629Pf39LWuWP3/sefeG7O&#10;CTNOmDW9s6unpy9blEnTXBHf/+3t7X/8uZcqKqsuOvfU4kxadrzpFLZ+W+NTa/f38qC2ouSdF8wt&#10;SzGhHvR0TlUWBB092c27Dr20fufLG3Yfae3s68un0+mSojQILhM1EACMBezg0daX1m5/buXmjbsO&#10;lGSKKstL2jp7jrR05QQrLkrLC1YlGWfS/mz08rpdG3cd3r3/aCadqqosYYwdbW7ff7S1paM7FYZF&#10;mfThls5XNu9dunbX+p0H+rP5+mHVoTolpSxbshxHDs0aiLqLbAk24to60HJcYnLbwsUEkkuTKnxO&#10;6qSzxBUAMvvSBkSBJklVlI7xT44VIoaY3CR2zQBPr0spCEvm4Fvh/6oLTDtLGnMpGrFEhKqSKgoi&#10;Vm9SoyS6g6HpLUSKpQ0NSRKS6BQOz6Ca+GHs7esLg6C4uMgme8eGZlFjZyGSO8kjm40xcu8yDkL/&#10;AH0J4miStTHaLexrPFhZUVFdWSHLsdeJWohTRYXj0kqTmlg5lOhcJGgImfVQEr6jsH3X3mvf/v7z&#10;zz7r5ps+vWLV6s9+4cunn3H6d2/5kvxLD4xxzvNR/o5f/u7pJ5//7q1fmTF1ohAiF0W/uvueP/7h&#10;vl/e+eMI+Hd/8ONVK9alizO/+dVP58+aks1Hzyx95Ze/vnvLtp3pdDofRaMbRnzw/e953cXnAmMB&#10;Y/sOHvzWd29bu2Frd3d3tr+fC54KU9OmTf3YR2444+SFmJgLIbLZ3D8ee+oXv71n775GxkQqhGmT&#10;Jp919tm/++O9J86e+bPbv9107Nh3fnjHirUbv/3VL5180nwhMJ0QANDc0nbLd26rqaj82EfeX10p&#10;d0rk5YAQIMRv/3Dvj27/xec+/6nmo0fuvf+Blpb2bC4f5fPDR9Td+PGPvuH1lzDGQIggYN/98c/v&#10;u/+fuXyOi3wuFzGAGVMnX/eed5xz5qlFmcxzLy77yje/fcVll77/XW8tLirCp+QYg0NHmz/zxa92&#10;dvfe+PEbTll0YhgEO/cd+O6P73x52Sqe59l8rrQo/YH3veut176hpDiDe5N01GHWtXnrtu/+8I5N&#10;W7Z3dnQDA8FFWVnJwoULPv3Jj0ybMJZzEQTs+ZdXffD9//OZz39y7OiRv/n9X3bs3JXPR919vRXl&#10;ZW9/8zXvffsby0pK1PhRg4mBECIIgvWbNn/+S7e0tnX09vVGUcS5KC7KLDlpwXXve9ecWTMBHwtk&#10;0NrWcf8j//77g/88dqwpZKI/2x9FuZs+/em3Xvv6XMSBsTXrt/zhL39b+tJL/X3ZMBUGjFVXlX/v&#10;W9+YN2uqEKKpte2eP//twX8+2tTSHAZpFgQlpZlTT1ry4Q++e9K4MbJbBHz1u7fv2L7nK1/4+ORJ&#10;40AwEAIYtHd0ffrmbx5rarrrJ9+vq64EELfe9rM//u4vt/341r6ent/88b7d+w7kstkoihqGD/vA&#10;de+88tLz0mF4x6/+8Ou7/xiki5q7e2rKy0uLUxHPThg75ntfv3lMw3B5FgshBGcseOKF5Td+/UfX&#10;vv7Sj7/32kw6ZCyQ5wdGjMHv//nyTb9b2hxlJo+tffLbb68vCTj+eRI9qoADALDw38u2/uS+57fv&#10;a+rq68tmo0wmVVZROra++uNXnXnZadOBcwgYEwJY8JeHX/jBPU8e6cj15SPRn60uK1m8+ITmzv7d&#10;h1unThn5p5vfVIqjQAHPx4PH2t/8uZ/vbsmmw9Sn33H2+1+3OJMKf/qXJ7/368dKqqpueNsFHZ3t&#10;f3p4WVd3Xw5SIggyLPveN5z5ubddkAkZDiwB9mwyyEltUHAmLOfKRlOdCQsRP9nRL6gjqFxVpZ8u&#10;kkXZvZa0GCCPVqGaJPIjqGR/Vi6oN4luPPfgNtHuJ/BTAwhBHiQ2pHSHJ6kJIs7fWJudwMbEubAi&#10;jaQRk2S/JiL0HGvzUHuo/a4vCId1cLD0OvZ4It0e1wfELDN0kaYXDsUu6aro+OUz+EUp3lHkSYuF&#10;9FcVJL8QoqW1NZ1KVVVVKvGeGKIMXFvooaXCMskz0N//syG3G7ChcVtWoSZ1Z6Yw5P5fURFo9bqV&#10;v89KqxxXbV1yVqMSHOGxUDxOSNUNPXjw4ceefGrpJz52w7Qp40uLi9as27B8+ZpLLrmourJMyK+v&#10;iYjzV5av3rN73wXnnTVsWC2AYAFbtmr98tUbx40d/a1vf7u2ethlr7tw7gmzJk+ZOKy2+vEnl37q&#10;M1+srKy55WtfuOH6d528eNGGzVvu/dsDS5YsHt0wQoDoz+ba2rqXLF701jde/fa3XPP6yy4ZOWrU&#10;Y08+vWr1ujNPO7mqqkIAhIw98K8nv/CVW0c1jLrxUx+5/r3vWrLwpH2HDj/6+JNNR5unTp5w8YXn&#10;ZoqKOrv6Hvjb31mm6IJzzsCbxQAsFYYvrFxz9+//ctmllyycdwIdI9i/HGDths0vvvTK6jXrdu3a&#10;c9373vWRD1z35muvGjth/EuvLF+9dt0Zp50yvLYGABgLXl62YsH8eR/6wHve+eZrr7ny9aMbRj75&#10;7PMvv7Js0UknNYwYBow98ui/Dx8+eu45Z5SVlGLvBIy9tHLlD++46/RTT736ykvKSorXbt7x9us+&#10;sW/3wc9/5qOf/dSHL7/wvKNNLb/7/R+ra2rnzJ4R0JObmNrU1HLkaNMbr7nyw9e/5+1vvvqsM07r&#10;6un9578ea2ptO+/cs9MhCxjbtnvPPfc90tbWun79plOWLHrPu976ljdeteSkBdt27f73U88umD9/&#10;8oTRURSp0W1GWMDYrt17Nm3eft373n3du9/xtjdfc8kF5/fl8o/++8m21vYlJy0oLi4CYJ3dPT/+&#10;1d2//u0fFi1ceOstX3zfe95+4bnnzZk5a/682dXV1ULwlavX3filW9asWfe+d779y1/4xFvfdPXi&#10;Exc0DB++YMGc8rLStrbOb3zvx3fddc+c2SfcdOMnP/C+d5539uk93f1/f+SRTVu2nbxoQXVlBYAA&#10;xh567Ol9+w5dcuE5ddVVAQuw17L56O57H2xq7XjHtVeUFKcZwNNLX166YsP+/Y1r1228/JILPvT+&#10;d775miumTZn00rJVq9ZtOPfs0+uqKzMlJbNnz5w0eeLadevPWLzow9e/56KzzzxtyUnjx45OhyFT&#10;p1jExQsr137zBz8fUVf3ofe8sX5YDYC8+JBdwQCArd/e+OSaPT0irKoufcf588rTyKDFCAYiCFPP&#10;L9v8zq/cs+Vwb1lV5QUnzzrzpOmponRjW//+1twjL6xeNG3i+FFVTHBgwT+eXPGeL/2+tWgYlFdM&#10;GD1swewJRaWZdbuONObSnSJTVpJ65wXzUniKkgmBMRbx4B8vb93bn0kVl1y4YMr8iSPCMNyyv+mv&#10;K/b3l1QvW7vtqUefD0pL6usqAKA3SPWly196ef3USWNnjR9hPJLTC5NF4qqGN6k4U1LcDCWLdIIj&#10;1ltEcjvftIqVSeHz4Czm5oieJZKNUpUIM6dijJUEKtLXiy64TLQWIN5xmxPhnvlMEn1RSDLfq1I8&#10;5gi9ULezmU4LSENPP1FDQ0QgA0gPzNWEbSS5gy/BAE3yaAZajhMxU1QxKRB2H7K5auJYa6JqG4zq&#10;nEg4/pJf4He0U0R4QZVw6GQwgh9nhIwzjQOpjVVkDfO4vnOYY2OsiVqajIwtwowxx0gs9vb1y/0/&#10;P0L6wLfLFHFyNsOMTMWkK20JA+V/1DuwB7Exy49UDDro/V8HPkUDqyiDd+zqJ0X7G4+kD5BmjxSN&#10;I00tP/nFb8aOHvXed70lk06VlBT39vY/9M9HRo8ec+K8WQAM8z/O+csrVu3eve+C888aPqxWCAEM&#10;Vq/b9PwLL5eXFX3mkx+7/n1vO+WkE09ZvGD4sNqde/Z/+3s/Kq+o+P63v3LS3JlVFWUTxo2aOmXK&#10;k08/39zSdsE5ZzDGykpLF544Z/4JMyaMHdUwfNjokfVLFsznkHr0sSdmz541Y9qkMAj2Hzr6mS/f&#10;Mrq+4Zabbzxj8YkNw2unThp/9hmnpNOZV15ePmPKpIsuPCcVBJWVFSvXblyxcu3rX3dxZXmZ8kz8&#10;8nd/7u3ue/dbrx1WV2WFCp+XB7Fm7cbnXnj5DVe+7vbbvrX4xLkN9cPrh9cumDdnf+PBtRs2n7pk&#10;8eQJYwEAGDtx/pxTFy8Y3TC8rqZqWF3NjBlT+nL8+RdemTJp4olzZ2UymdaOzudeXnbK4sVjRzVg&#10;4LO56Ld/+uu27Xs++eHrZ8+YdLSl7evf/dGm9Zvu+NGtr7/4rJqKspEj6s47+4x1m7evXbvh5MUn&#10;VVdVoG0UDGDY8GFnnr5k5tTJI4bV1tVWTxw/Zuq0KS+tXLt1687XX3JRTVUZAOzef/Cvf3tw7pzZ&#10;37nlpgvPOW38mIYRw2omTRgbptIvvLR8zpy582ZP5ZybaxcyLkaPHnXl6y+ZNW1y/bDaupqqkQ3D&#10;Tz558eo1G/btbzx5yUkjhtWFqfCF5at/cdfvzz3rrC999n/GNgwvLS5qGF47a8bUmuqaKOI9vb2/&#10;vvtPG9ZvuunGT7/vXW+sqaysriifMH70SQvmlpYUc86ffO7FX//2T6eesuTH37tl9vTJddWVY0Y2&#10;nHbK4s6u3qeXvlBTUz1/zmy8MfrvZ19obmq59IKzamur9KVWNp//5+NP9fX1vfXq1xcXpQHgheWr&#10;Xlj6ynlnnfatmz97xikLG4bXDq+tnjxhbGt71/JVa8867eTxY0bWD687Yfrkrq6uBx/45zlnn/mu&#10;N102fuzIcWNGhkEoH3ti0NbR+dO7/vCDO349bfLEz330+hlTJsqrJPsqjzG2YVvjE6t290KqqrLk&#10;nRfMqyD5HwAAiICxjo6e937hl7s7gtGj67763vM+/cZTz18w6aJF01g+v+lAa2c2tXHX3tedMrOs&#10;OH30WNtHv3fv4aCmtrb8Q1cu+vYNF7/9wvlvPn/+mGHVz23Y25vl9VXl77jghJQ6aU2exlhfNrrv&#10;qdX72vJpEOfMnzhvyogwCDbsOvzPl7f09+fH1pXd9rm33fTei6573SnnL5y6c9+h/S29+VRxbUXZ&#10;hSdN0Q9kasfUkSw7Bc1OKhKbOBUKVIerj8pOVkFhTLcLjuWuIw5dU5xF1T/wCPGSddFbszxCApJs&#10;jm3uMdvD1WtD+PHA1PvSfYqGs9wSXubYHCvEs8qlFBBoTGfymLLGiTJAax1pzrET0lgK1Zmg0aHF&#10;sQwFheMcZ2EBJLWNFRLjSByfpMVZYqoYGRAq/0u4/+uLKVRrhhk1wBzb/N77H87jkQJ/yKdiZTX2&#10;s3B5BwC9/nEyZh+aAQ98q9TnwZk20nnPIc4yof1PNF1wIZavWdt48Mhb3nRNVWW5EFHA4JyzTl28&#10;cMEjD//rWHNLEKg/jKte3tR/8F4IiKI8AH/bG69dOH82CBFxkeecAWzetmPv/sYLLzhnVMPwbC6b&#10;y+Xz+Wj8uLEzZkxftmpNR3cvAwDBQXDB8Q8wcM45gFgwfy5LpY4cPRZxwQU8+sRTBxoPX37JhTMm&#10;T+Cc5/NRPopKijJzZk6rqCgN02l8iqt+WN3ZZ5ze2Nj4ryeewUCFQbD/0JGXX1o+a+a0hobh1H35&#10;SCoACMjn8wLYkkULq8pL81HEOc9HUcBg3JhR+XzUn+0H+bQWlBRlZNRBCCGKi4qmTpqQSadb2joE&#10;QDoMF86fm06Fjzz+JDC8YoPtu3e/+NLyBfNOWDBvphBi6/ada9ZuvPyyi848bWEURRGP8hHPpFNn&#10;n3lGc2vboSNHGH5Cz1gpD0MQDGSo8CXr0Q3148eObmvv6OjoRJ6AQb6/d8K40aNGjuCcR1EURRED&#10;qKuuTKVDzulH4uRjtHo4Bkz+nV2UH0W8vKRo/rwTevv6urp7gDEQ4qUVq6O8OPfMU2sqy/P5iEc8&#10;l4uyuSiKIsagpbV97bqNE8aNO/P0RfkoyuXzuXyUy/FcjvOIZ/uz6zZuyeajyy46v66mMpfL5fNR&#10;Pp8rLc686arXV1VVr167sa29Ax/y5VFO8DwIASDw6WXG5F1aeQoKAIAAAp7LzT9hZn19LedRxHkU&#10;5TOZ9Kj6YQDQ09sLAFE+iqIol8umMmkuclHE87l8LpcH4NiTkRCPPf3sPfc+cNXrL73l8x+bNW0C&#10;iEgPbvuMwZduBADgAFDHcmIQAoCFS5dt2rC7OSirOGlK/dlzx6cDDpzXlGUuXjJ1dEWQKS7etvfI&#10;ss37WBgu37R399G+oKj45Kn1111yYn1FUchEJh1OGl1bngmE4IE9oeJD1MoUYAHgN0tYGCA9DAMA&#10;xiM+f8b48xdNHTusorqieP70MYumj2UiH6TTOavPcYKSR5A8gajbPGa2cSYwMqUlvjIiAGdkFjeP&#10;CjxZVJWUp2zSK3v8Eq8FmZbYHbYlnmECjaDN7QO9BOi3KKSv2gI8oF/wwaIOGvGChs5Vqxwz+3kq&#10;GhaIXnwpwRSx0o0pCP1PvfBhBZDGyomsDo69T8iIHH+vAXwbEIRJ+kvLyKaIOmwyu3KECABQf25b&#10;LdMSylMj3+4XyUPJOgLaNcKugyaLTLdQbVWIpBM6vMQXXdTh1FJ0Kwt2UVtl6dVx0BbarahkGj/Z&#10;VAfBPinoMRI8indaIRHbku7QnhpmNWcqj6TFxEbtiWOUUJOPqlWjGgQAXTFV7zNtjJagZXr5XwE4&#10;PfN/Cn4vAGjndWFACAGdXd0vL1s9deKk05YsyOfymN2MrK+/9o3X7ti9++VlqwDwljf2DBc84hEH&#10;mQpxHkWpMKiqqkDtQRDgH1Rra2/v78++8OIrn/3yLR+/8Uuf/eJXbrr569/6zvfXr9+wr/FAe3sn&#10;diEw1tbRvWrd5meWvvT00hdfXrF69569qTDI5/MgRH8ut2rNmrKy0rmzpqZToXyVkjF8qyCdCsNU&#10;iJYVF2UuPPfMUSPr73/w4aPNLfj33B598qnm1uZzzzilorzU9VwBfcDjQL6xGjDGioozIHgURTgC&#10;8TNuHV096zZuXfrS8peWrdq4eevRo8cE059CFFMmjp8xdfILL718tLmZMca5WLVm3bGWlquvuKS2&#10;uoJzfuRYU38u39TS+rVvfPemr37ri1/51s23fPsrX//u44/9u7Wpqam5xbxOqoe0KggBew8cfuKZ&#10;pQ89+sQTz764aeuOKOIR5/lIfaxEiIBBNpflQrCA4V+zYIylU2EK73XGQX19mjHGGg8dXfry8see&#10;fOapZ19YsXp9d3cPAIs4ZwHry0U7d+0qLSkaVluFgZJpMWMgIBUEra3tTU1No0Y1lJYUCSHwHW1k&#10;EAKyuVxTU1NJcfGYsaMAIAxCfHtXcD5uTMPI+mFNza1dXT14vuZzeeDeRCMEfstZEwIAAJ7nXMhx&#10;F6AX6UwqYAF+vEi/axymUiBUER/sAxBC9PVlX3x55dSJ4z/0nrcOr612Uz4bIRMBRHLCwe/8KeCU&#10;AwDb9hyKUpkwxUYOK6sqywALWBAAwPCqsrrKYmBRVrA9R9q4EDsONmfTRSLbM31sXW15sQCZh6dS&#10;LBOAEBD4naasCwMIMf5BGKhXrFPqdl824vJ74wIAoDiTYhAIFuY4mQjjEOe9akKqHK4EofFkjyQJ&#10;PrfHOTB8IQoW2R1aCmbNcOmJRd1DMc3iEMvmm+1Q5Lrtckk4VC8bMPC1+EW/rc5vfHhUjwDgU2OZ&#10;fKLTHT4DRWztgHp9CnjO6sKA0jQ8TpeXlj3mIcO1WMHXO2j4o+C1gWeQRxgqhijAy/+c04XhD7mw&#10;WdVDjAljcfeOk0DNwGP9D6H/zKgRxUDnexgFPDaJPjDcNkzQzjlnLDhw6MjmrTv2NzZ+6nNfueGj&#10;n/3wxz/34U987iOf/Pw/Hn5UMPbU08+3tXfIO2ICeCQiHkVRhPsxIAC4YADyYXmmPnkC0NfTF0UR&#10;FwAiAJHikOruy3X39c6ePfX0RQswbcvm8n998NG3vueGd7z3hk9+7ss3fuHmGz7+mR/++A7G8VvQ&#10;LMrzro7uVDpVUlzMQKacGNswCEBAEOAD7YxzMWPqpNdfftnGdWuXr1zDGDS1tP3jH/8aN3bMifNO&#10;wBWS4fWLHjFyYhOC43P7pPvx+yxYIWPLnnr+5Q/+z2eu+/DHP/fFmz/1mS9c98GP3fmLu3p7+/Wb&#10;6MPqapcsWtTc3PLiy6tYwDq6ulat3zx53Pjzzj0r4kIIAMEDBs1NR480tbW1d7e2dzW3dhxtaR0x&#10;YtjrLr9wVEM9GqcmXIy5AICO7u677rn3PR/++K3fv/2nv/zt1771/S9+9Rvbtu1gQZBXySt+xJtH&#10;6k+PqPTMfHvEAQO8Cc4Yy0X89p/dfc1b3v0/n7jx5q9+66YvfeX6D37sgQf+id9pZgD5fL6zsysI&#10;glQYygDKSzAhuGCM9fb05fpzqXQmYIF+YBTUnmUU8Ww2n8I3oIXVp3xLAABge0lEQVTMOAUHHvFU&#10;GKTCVH9ffy6XI4Md40WuqBkLgEl7FB/Py77Eca791e5iEDExxM1FAEwl0QYBQowb2bBo3uyS4iKu&#10;XnWis4o6YAw3grg8rXAYyijifWsGDCAXRSwIGHDGBGMMvzXNWJBKhalUmM/lBIfuvhwXor2rH1gA&#10;nON4VrvMIhUGqSDAa2Xaa/RYJtf4PXbNINM/FgnALsCI6EumHNcfnfQgQDppuS6PhZl9NGIXHQwS&#10;FWJASLpTraKNWPmmCQNnbwhrsJU3dRK2GKFx6lGFz2yHQG6lKDat3RiHcbWNoUUjT3E6xkibaaxI&#10;aIyomG6TcIKDJGqAFf9E+wg8p5zuUFRwR4K/X2ircPdWSckQsKBnB1cr0PkT5yqyENty1G/fKq2E&#10;Fk0tCnQk2MNAVhC4Quwi6be46zAA2WQQWR31l4KeHQjd+yjTLspsgxJtijTZULxnUiWcz77QYKmy&#10;0uCkKwzUk4WuR5qo1MsiGmApwyMBcfmfD9NUFfWhWh4GA4YmHQdoaGhEkK6K0kw9bJwgUsT0CK5/&#10;kMvlVq5e39rS3DBieHd3T2dXd3t7Z0dHd0dHdzpMjRrVsGb9uo1bt2rxkeD5KMpHEcZYCB4JHoap&#10;MJVCmXoJSRdlUkWZd7z1mjtv++adP/zmj7/91Tu+/407vvfNu+647Z67fjKqYVguHz346ONf/PK3&#10;0umSu39152P/vO/hB/96/72/+9CHro8AoigSwNOZVE1NTV+2r7mthXx1UAjOw1TIwnQY4gdKIAhY&#10;Op162xvfUFxS+syzL3Z29y5btXr9+o3nnHrKiGG1EZdbH9YqxtSiHjD1sieGBgRAGKZEkGJBIARn&#10;jG3YtO0Tn/lSV0/fd2/9+n1/ueeP99z1ve9+46JLLkxninT3pILg5JNOrKutefTxp7K5/KEjR/fs&#10;2X/RBecOry4XnAcMSotLIp6/9po3/PL2W3/2o2/97Ee3/uxHt/7stm/96Ntf+fYtX1y8cK4+81WP&#10;CS5EPuL3/u0fP/7pXa+//HUP3ff7f9x39/1/vuvH3//m/BPnZHNZkZeucRCAX58hUx8XIgzwe3xx&#10;I18IYCwf8a/f+v2bv/i1Cy+68G/33vPYow/846G//f53v1p86pJcJKKIcxCpMJVJZ/JC5PJ59ddf&#10;5A3QIGRciJLykuLS4t6+HhwbQnDcWQxCYIyFYVBcUpLj0J/NYy8AniFBwDnv68+q05sBQMACAUz1&#10;mMD+DhgLQiZAcPX0AYYoCELVY/L/VBiG6hM8eK8+TIUADP+koUCS/HwUKylO/88N7/3gdW9nIELc&#10;SBNAvi2lxwoIALzpGjLGeZTP5wAvDhjHv6aCs2VNTVUQAADv6s3nIg4gOOdC8GzEe/siBowFoqws&#10;E7KgrCSTAs7CoLW7L4vfxOaRELh5GwomcEyqnlRDggEwCIIA91BFEEZ6TkO+kHEIMGqYagtgQRCG&#10;ARPASFCNa1KskYHVOJ/qf3omoitBDPTCTJdzB/KEMYdOjfTTn/TVeeG2VaPHsso2kYqSNZqkxFrT&#10;Q8xKRAxgcn6ncozLhk0dUIIv1jEGj5ksqS4BUHchLegecoiU7BS9lVzKpzaQg5iudMy22aQiv3/9&#10;pcnxt7BeYyqdLxSdZAl06ILflZqIsKv8WBroOhRIfSFtfL2FZCoQHuW04zs9jK1iIGOsbpQ4emlR&#10;dwXtEwythioKYT/orKBOF1uvjrxRh5dSVLcFe8S71XpMySLpaC2e2GZPXMo/VYpbBZPg+Ts0DL25&#10;2fHWneJExI0cQey55cLl6Ozqfn7Zirlz59z23a/96Xc/u/eeX/zlnl/+6e6f//6un/z2F7fddOMn&#10;s9nc8hVr+rNZvXnCucjn83iEPwMGqRADa26gjW5o4JFYs3FLV3dPFOU5x8fdcjyK8MGm5pbWJ599&#10;MSgt/eqXP7N4wez62uqGYbUTx4xesnC+YAEH4EJkUuHsWTP6unvXrNvU35+VqymA3GdkEARMqAGU&#10;z0czp0++4Nxzl69ctX7TtpdeXpZJpS4472yz8WNDDTmZBToIgxCA4X1kAXD/w4+0tHRcc+XlZ5y8&#10;sGFY3aTxo09fctLpixeGYSA3ugQAwNTJk04/ecmLr6xYuW7Lhi3bU0F41umnRPinzgDqamqKMunl&#10;K1b19PXnoyiXz+WifDaby+Zy+O0S1wgAAGhta3vm+ZenTJ16zesvKi8pKkqlhtfWTJs4fnhddcQj&#10;a7IQIO8FAkiTBARBwuyjEp0tW7fdf/8jZ190/qc+dsPk8aOrK8pGDq89YfqkE+fO4fk8EwI4FKWD&#10;CePGtre17d7TiHYKtRcLAJGA2urqhvoRO3bsOnysOQzkw4Q4HhiDoqKicaNH5fuz23fsYgACBOec&#10;Cx4E7MDBI40HDtbVVJeXloAAABaGoQAR6T9FgtSAQRDIU4SAocOEpq7QkC4AIJ1KMRbk8/iH2Awr&#10;5vzpVJhJZxhA7F6CFTqdHUQcjVK7fvoYJo4bWZQKIB/taTx6uLkLQL5otH3/scamTi5ESQizJjYE&#10;AZsxYWQpy4fpzMadh3cebMcvxwhgXT25vhwXgP66kOkgY0HI8NJFGyhdU5OysPsoFQTAAhKpOF8J&#10;kqrjRlIikoQMErT5kPQiBjUjxiFel01NmFRcDIZnSHBiEnu9/yr1xraNJfoYJFssYts6xMLF48Ng&#10;hMQPCYLBCDkOaL2DcTyWOFR4ijyC/EdICSeDEzQvC49rkwTNSxsNRQAiZkoF7ZRHNAuQXzsgYpsM&#10;QpSpV0cmL9RIGo+e8Ji2kioYY7v3H9y7Z//8OSdUVVbwKMJMn3POIx5F0Qkzpk6dMnn5mnXNrW0A&#10;AAzCVCgAeIQbajLdS6VTqVSIgcL7VpyLmdOmzJox9Ymnnn166fLu/hywAIAFLOzu7TvS1Cpv4nEe&#10;5fPZbD++eZDN5Xfs3vvgPx8PWIgPbHHOzz7j1FEN9U8+/ez6jZtxK45zceDw0VVr1vfl8ulMWnUU&#10;AxBhEFx26YV9/bl7/nL/S8tWnXHqyTNmTBGYKpLg6HkTn5oPGAuDQFAOAakwZEEILMAFNJvLc8G7&#10;e3r7+3Oc84jzLTt2P/70cz09fWFK7kGCgNLizEXnnRMwce+DDy99ZeX8ebPHj2ngURQEDARMmTR+&#10;8YL5Tz3z3IOPPNnR2c1YGEAQpkIBrKe3P5IbW7prMS9lnP8/7b1prGXXdSa29r33vVdzFVkUKZY4&#10;iJMoyRJFSaZs0dZoW3bLdnt223EjjTQSI2k04nTioIEACZA0gkZ+BI0ADSR/0p0eYqdt2VZbHqDB&#10;MiVRFEmRlEiWWCzOxapicZ5qfvfes/Njrb32mva55773qkQPn6hXZ6+95j2cffYZbjfruvPr05On&#10;zmBbnj+//tAjhx9/8pnVbdvL01+QUoJxGk8mvJalc39Ko9FoPB5BWaQadDmnEayfP3/u3Hnchzp7&#10;fv2b937369+4a3VtbbIywa2OT/zoR7etrf3RH//pQw8/2mUYjUZplLCzJID9l+y9/aMfOfH8iX//&#10;O5976eVX8RnBlNK59WmXYWVl9Qc/eMsVb7v0Dz//p48+/jT+csd4PH7z1Nl/8//94flz65/6xA/v&#10;338pAECCfXv3nj577rXXT2I+EuQzZ84eOvzEyVNnVlfX6EY6wGg8gtEI9/8wacg+GY0nKyuTCd6n&#10;TgBp+/bt48n4pZdfP3n6DD25WC4qz62vf/lrd/4f/9f/feTY87R2TlA+k6TOrThexpPJeDw6v979&#10;8d1P/P43Dv3BnYc/9/VHfu9r3/v9rz/ylfufevXNcx9873Ufu/X6bv3soSMv/f5Xv3Ps5VMnz80e&#10;fvql3/mLh144l7tzpz/zkXd/+KYDXdf9yAdu/NSHb8hn3nz86Ev/8nNf//w3Dv3ZPY/9mz+79//5&#10;k3teOnkOco7v2qM7KY1HCUaQRyN2l+vKzxwLiTQa4e/ZRB0AAAB3VLCWI1bzBuYFF5SJMh7DGEnm&#10;+qPnuIzS+jqCuJCvbPIYRfjJ0Ma1jiViUewLEEx6SrKx/X3ulF1G6IOMSHteieI9GJai5XySQuUo&#10;PJn4dOEVFxM5dpY1zUxSPgah2Z3LJVQLIloKGZY5IjJMU7gkmK5LsRr7vpigOm9Y/IafrC4Hiw2h&#10;FU/BM69UGLWvIVBR82CHScWubGTVzno/j2/mSrYSccJ6Ez1yVjG0K5hqKwgnqv7KyaEiyaSvCquL&#10;f7Owidc59cdLCL3ffzGGC+pmY+hfAydPnlpdW9u2tmorWhqyuKEgO0I95L2GSqwIiQWh5LzL/+e/&#10;+vfHjj//a7/0s1cduIJvbpfb3HkymZx48aUv/cXX3nXjTTffcN183t1z/wMPPnjwYz/60evfeU3u&#10;Oshw1733PXTw0G/82i/v2rmjfHgPAGDnzu37Lrnknnu/8+W/vPPRx59+8qkjDx189Fv3PvBvf+cP&#10;jp548fYf+tDKZPL6G6e+ede9hw4/cfrM+Ye+973P/+kX/+ALX371tTeff/Gl97335ttv+xBA3n/J&#10;vtFo/Jd33PngQwdfefX1J58+8idf/Mrv/uEfP/Xs8RdffuWdV1/945/8EfwdNHzGa/fu3Y8/+fQd&#10;37jr1Jsnf/u3/tG7b7ph3uWEocsun7A75Qe++9Bffv2un/nsT77rhmu7nEf4+2kpfefgI1+9466f&#10;/Mynb7r+mvEoQRp96at3HD1+4rU3Tj751DNf+LMv/et/97uHn3j67Lnzt33wg7d/5Nb5bD4aJYC8&#10;f/+lD3/v0B133n3+3Prf+4WfuemGdyaAUYKcYdv2be84cOCRg4e+9Jd3PPbEU0eOHDv8+FMPfOfh&#10;P//KXzx48NC7b7px+za+m1ydXV1Zeenl1+66577jJ15cP3f+4KHDv/f5L3z+z//izOlzzx5/7jd+&#10;6ecOXHk5ADx15Njv/u7nfuiHbvv0x28f0VDMCeD4ief//Mt/+cO3/eD733vTfD6nO92lkyVIu3bv&#10;Pnrsua985Y7XT55+9dXXvnnXPf/2d3/vK1+76/yZc2+88cZnfuwT1151oOvy2y7b3827b9117133&#10;fPuZZ48+evjxO++69w+/8CcnT5655X3vHo3Hb7/y7a+88tqff/GL933noSeefOrBhx/5xl13/4c/&#10;+o/vuv6Gyy/ff+m+vTu27/jmXffe8Y27Xnv9jWeOHL//Owf/3e99/otfueNXfv6zf/9Xf3H3rp14&#10;Z/P8+vzOu7797PHn8hxOvPDSt7793f/wR3/2nYOHjx4/0eX8qz/30zt3bAOAr3/r21/76td+6rOf&#10;ufV9N2PHwzP09w4//tU77/mxj//Ijdddjd+7SZDuf/DhB7578Njx44cPP3bHN+++/G1vu+Jt+3OX&#10;H33siX/2v/2LP/yPX5ysTD71sdvpXWOdf8b3Hj/2pfueON2Nz55Zv/uhI1+576kvf/upL9739Jce&#10;ePZL9x156NFjH/mBq647sP/m695+6KnjTz33ysHHj3/38ee//uCzn7vj4F2HXlg/P/3Yuw/8s9/8&#10;7JWX7sw5b9+2+u7rDhw78dJjR188ePjIN+5/7Mt3Pnz/oSPbd+w68eb6mfX5O99+yX/yqXen3OHa&#10;nqeFlFLXwee+fO/jL58Zj1c+ccs1H7xu/3g0Ovjk8T+689F5N37XNVf83EdvXB2nURoB5K899Oy3&#10;HnupG68cePulf/e269dowRxdCXPscpxUlOk1mVMh8sjJkaVymMk2WC3r9MorZHnh43qaoO5HDfYw&#10;zEufbHvRoyJlLj1F8UmX1MhzWUsxto2vDWMMG7IB2wS9zLE5DeumD80slXx3qpzBAsU4YP0p5TAB&#10;ljkmxURsLBsd1QEANWtUq7qLTHjoZFikziwE9AUF2L6nDpSyBGDaEZfxtlnU9BQj6Ghnz50b4fdf&#10;+tvNQj1iWNwjilij8eK1qMsQrP/wnFFv40iiyA5mQmGBl/DmyVNra6vbVoet/3RzGaRyI7LWemdk&#10;m4qrDPFUhBohKaUXX3n1C3/6xds+dMtP/fgn6ZfEyvsb1MhptHP7jqNHj08mKx+57daU4OjR4y+9&#10;+PIPfujWG66/FtP01DNHpuvTn/jUx3fu2kl+lbcK3nnN1R/+4C3z+ezQI4cPfu/Qgw898vSzx3bs&#10;2PHZn/jU9de+YzQa3XD9tVdecfkTjz997333P/y9Q7t27/nP/v6v/J3PfOqxRw5//PaPvPtdNyTI&#10;ucvvfc+N73rXTc88e/zue+775r33pTT6hb/705/++I8cO/LsDe+89qM/9GGADDmNxinPu23bt43H&#10;kzvvvvfAgQP/5B//5mQyKe1XAucukhIAPPPs0ePPnfiJH/vktVcfwIsIvK385FPPPnvihY//8G3X&#10;X/uOrstXX3Xltddc/fQzR+697/7vfPehN0+e+tVf/vlf/JmfOn70+Ic+8AO3vv89uNTIOa+uru7e&#10;veuJx55433tu/tmf+vFdO3fUXxzO+e1XvO3Tn/zYnj27Dj/2xLfvvf/+Bx584slnctd98JZbfuA9&#10;N+OLutRkCV3M4/HkxhveuW1t7eEHD37jzru++/D39u3b95//g1+/6orL7v/uI//wN375kkv2AqTn&#10;X3rx8GNP3f7RH/zwre+vuzQAL7/y6qOPPXHrB97/7puuo+c2ax9KAHl1deUHP3jr2tra3ffcfc/d&#10;9z599Ogtt7z/v/+vf3PP7h3nzpz59Cc/dtn+SyHD2urKB9733g9+4H3np9PvPPi9Q4cOP3fixGiU&#10;br3lfTffeH2X4dK9u3/4I7fdeOMNTz31zIMPHjz02OMnXnhx+8ra3/nJT+/ZvWsyntz8rus/ctut&#10;L7/02t333Hf3PQ8cfORwSukf/eY/+E9/7Rf27tlDa7guv+PAFVceePuhQ0/cedc93/r2A6++fvJT&#10;n7j97/38T507fWYC6bM/+em11Qmud0+fPf+pT9z+ruuvyfiaTkqQ8/MvvvzmqVMfvuW977zmQO46&#10;yHnXzp0f/uD7cpcPH378qaefefmVlz/y4Q+948Dbu65L49HxEy9s27Hj13/ll6+7+krs/TjJWWR4&#10;/oWXH3vq2b3b167at+2yXSuX7Fy5dMf4kh2T3TtWd6yN9m0bfeYjN11x6Z4rL9v7o7def8nO7a+9&#10;cfrYi2889uyL0677gXde9g9/+sO//esfu+byPfjGDGTYv3fnJ2+7+Yfec+3Vl+/bv3vHDVdc8t/8&#10;xidv/8CNX7v/6VdPnb/+6st/7ePvSvi8Q/EHj2bz7uCjT0zGcMW+7T/6ngPvveZto5SOHDtxz6Gn&#10;t+9cef8NV/7kh25Ym4xGkLqcH3j06NGXTu3Zse2qA5f+xC1XbxujHr/+ow6nYy/DRc4+Njv+BOPT&#10;x2y+Sk1s0QGDKTQ/8/IoYpaalU7OZSGGRQNjghwwq5x+FQBxsPKkhRG5xdMAxU0YiwvQ4OP2lSys&#10;2QfliQgcpQzDRu88SWMIrSXwMWRwaxdyoBw4OUXpZwvAC6PCLaU4NBMc85qB53PAkEnjMdXiN557&#10;TumAJPrRSqHJQVfXguKk4kx4NwAAzp49Nx6L7/+10XicEUlmOahQpASl//ffaPVjpTaCY8ef3717&#10;197du2xFS7kZTaomAy0GbFUAVN7gpGTRn/KuaMmJEsoAkBN+0QUgAz6GX55J7/BGHOCPtHZdl+me&#10;Lv4oKqAMfohkNp+fX58CwNraKj5lP5vNMdDxeDTv8tnz65PxeNvqJOduNu9GozH+4lzxhB7hn3fz&#10;6bzbtrKSIM/m3bnz65DS2mTMiem6nEajr9/17f/hf/7nv/izP/1Pf+u/mM3m9IyY7Av8T87jyZhu&#10;XHeYj4S/4pVGowQwz4BvaHY5Tybj6Wx2+uy5lcnK9rXV8Sitr0/XZ/O1tdUEkLtcxkYejcflSy7y&#10;lUvqqymNVlbG8647ffZ818137dgxGY+6nOf0VR3m5n4PKUEaj9ens+n6+srK6trqBHI+e269y4Df&#10;W4EMo3Hiz3Rjf8EmpC+tZKDnC+s72qKrJRiPRvOu63LGFwvm8zlAGo1G867DGxMZIOc8GY9Go9G8&#10;rJPwZ8zmc3wMMUOG8XiUAfATJCvj0Sil+bzLOSeAruvwvQX82CM+lJYSzGZz6t7l0ms8Hs9z7nKe&#10;jEfjhE8TZnx9YZwAb1JPxiPQ8eKd4fF4NBqNupznszlOS7kQKViAriMH8CfY5zmvjEbzeSfHJU5o&#10;nCnIeTQaqecrC/C+xCx3k1Ea44cUAcbj0Ww2f+PM+munzu3Zte3SXdsmozSbznmeHaWUEsxn3WRC&#10;gQDk3M2//sBT/+W/+PNjJ8//0o9/6F//1k/MZ7NU139sPePt9Q7zkjNATvRzyYAb3mVDBN/JSgDQ&#10;JZjQdSQO/DCWjG1ROkdNAKJ08uoQ9+8eCivyRF9rNPQo5CrP4+3KaEMpWfReMd074yktEwbef+8k&#10;wusJKQDlZKF3Q32kCGPUhF+Iah2QhIn+MJHYn40wz4vd432KSLbliXRJFKuRtizFWx1wnIGTouhr&#10;JYxXvsoUTdJkuwsCe06hNazLxHjGZuvpqy8mejeoqBdqKef88quvra5M9snff2NUleUpJqired39&#10;7M16quU1gVDVfv7PQMtsFBlQVTzTXjD4bLaQAT/4a+kCOXfzeTenLzTn6Ww+nc3nc1wAAADMpvPZ&#10;dCaVyD7Sdd10OoOc11YnayuTPO9m6/gB3ozKp9NZnnc71lZXJqPZbD6bdYDnQe3VbDqbTaeA5+nZ&#10;bDqd5a5bW11ZW5kAlJc5U0opnTt3/u57vzvK44/dfhs76VJSm2Q+m3fzeZ7Th17oMZ+Mnw7ucPGH&#10;WD8/hS7v2r592+rKfDo7f349Qdq+bQ2fihKDI81n824+62azrsNPFjMSPjN3/vx0PptvX1vZtX17&#10;13Xr09lsNq/yqr8kXK/M1qeTlLavbZuM0nR9OpvO1tZWd25fK+vwPJ91s+lsTq8maNnZHNdz+hJT&#10;cGWYTWc55xGkbt7RF/i6bj6b4fqVhlJKs1m3Pp11866bd7PZfH06w5eBAGiimc+72Ww+hjyG3M26&#10;2XRGn20GSCl1uVs/vz6fzfK8g46/xoxtzrtvMJ3N8nw+yrmbzdfXZ9P1WTfvcs4jwNVexj2w2XQ+&#10;n3U44jnP83k3nc7ms/JZnEJcPz+dTmfT6Ww6ndNSGy9j5t2oy7gGBZd9ia7r5rPZfDqdrZOi2fp0&#10;tj6dT6d5Nl3JOeU8xw6T83R9CtDt27l63dv3XLpzNc/m0/WSqNJAs3m3Pu+ms266fn793Ln1s2df&#10;ePnUl+598vX1PBmP3nvNZbob1FLONUz87k8GmM87fDk/ZUpR5c5dyh1e6BRtCyB7rYB9yKbBtils&#10;QOcGRN5S8P57ymawtdoYF0jtYixp2LAvKf39ROhqfYYuKjJC4kUHTVxm3iBI2sI5yc/MC0UcFuz/&#10;bSGOHT+xa/eufbt3U7nf18x/aMtCQVDKK9YbRAbAcwO2h7JD54zaWsVMoj9ZtGKRFkLl/wDigjED&#10;pJy7jh5uLc8YVsv02BbWFSIoDmUJcJeLpMqF4KnTZ86cPbdn965vP/Dw//S//u+3vOfd/8v/+E/2&#10;7dlTfE8gdlGqWrw1qyzVsv4HaDevg9EYry1MK3Ai0NnMEWV9OUJpyvj9RXw+TezsslZqJqEUdxnr&#10;biaqo0rtjUky0tQlEd6jlwuF0ui4xVsetnVLxqB/MtA13JAEzUtXuKg05452oHgXoXwjAI3W63tS&#10;KrxQuRURFdFySZiJ10eA1cUjorEtNMeKKVEkg2R1EW7GYxolfAsqYx4yeV+VACSA8Xj0re8++cVv&#10;HLz+miv37tmec3r19dP3Hzr61YPHXjwz/YHrLvuX/90vvO+qvbmjAGwQ3HtL6oq3NV65pYoeAKTR&#10;iHmUypJVwF1wajVRL45r7KJIR2Lslzbn6gImJuApRQpxZ/C1fQjdCrS3YdhC5yVkvKGrLQ1CJAhN&#10;5senXgaYS3204Rf44zUgZLxhrlqBCFRzxrqXbdltsfU7E2ZJUIL8CJja6nZUVDDUlqS3y/nB8wIz&#10;tJkR7KofZN7+kFqTtpChyspu6bquDIIpxJiS3CzMAJAzvPzKqysrk0v27W26EOYipLekXDR/3dZ/&#10;ohg0cLhYLDtc1QYd9adVM+RMVx34Aw9cw64Uucx3hJGpPKcfeOvBTJieRKe31NVfX6C14F987Zu/&#10;9/tfWFlde/rI0fFk8k//2//qR3/4Q4n226A8XKHMpbo6KNnX3QvTJFBP5+gJIuGCp5RsHpEgVngJ&#10;H5xQp2+AYqsyUjMhkVbJcgTyikJSdGKLRo5OuJZBr/9qbaJaYrNQy+gauAB7m6D2M3JACGRI+F4M&#10;VSZkoIQU32WeSY6Up2pf+sreoWa1/qtH7JcIRhAKFV12678A0gjFkDOksjktazMA5PF4/K/+4Ou/&#10;/c//37179k9GI+jSua47M1/fuXfn+26++h//6id+/MPXT1CsWDeumtDxoVGKGatkSyVSxP1RZaOK&#10;1GoBEzXblEU6csMogOymbpmSAYL1n+68CjUD5cDQw2II5YTwswUdrwmkD0Ik4G9FZFySdqP1TfXH&#10;SBlO3RyW2APNY8KPrSM8k5ufKmQ2vJ8hvGNRfhCmthmFh2GSRKaEriaIe0vIXEKXrspuY7qJcbW/&#10;FuHdZ7qRlUqEDzh7UMk4ptZ/fBc4Xv953w1MciWkWU9kwkVb/x09fmI3r/+cHxZhSAPAXQGXDRkn&#10;/aLNr/8yAEDZPKstylUxiE+oxX/IVI8kANpTpyI835DXGXryo93EcLqslp4AADkfP/HCvfc/9Opr&#10;b1xxxf733nzTtde8YzIeYzrAn85M5KVYz4IAZLww4SJPBepySCsSyYN0gK7L/KEWBjVWgZ0Ec84g&#10;1kRiKVSavJ4UherGHAIglJljBaPQZ0mbi4Drv7K85VZg02UuoEiUCQ6z9q1iTbsPqntEgZheh5rZ&#10;mbLvzGkvXHUvTUITM0WBQ4CN4wpMrDhLDcZbVWbII0gvvHb64JPPnz83PfLca0eee2Vt28pl+3Zc&#10;c9X+99901dWX7Z7QR6yrlMm/OKaa2HmRP6VL/MNXF4JGhQSAkZZSqUA62HNn60QrfK7ZkB1edlwZ&#10;oIHvhOxGKZpaBdbcTibVejg/++1WghapaXYBqpc3vQ+hCbFWVjA5NHn2tQxnhWXZnArN6wnVehdN&#10;nn0RwTrVgZ8OtRTC2JSdFimuKMHNQfF6E5LSjIWtCqLzqta6wGnOcm7Uoolao+puZUNQZLw+voab&#10;PGMHzMRjfM45B+s/4tXFKCOsSkyqxQfjo9Z28dZ/zx57bs/u3fv26P0/E4lBmAhDDLGoC0BpJmxy&#10;PmM5C/U7Gq6+DPvKLTMte3jhkCdyGW84XbWhG9T0WCKOR/QzVznnedd1XcbbpFnt/9hRSf+wv6rn&#10;q209D3zmryIlXhBTFS168E8G0PsxJKS3+5hewuVFjOVKqYZQoNvOThpUyJwF0yQxOPnyICXock4Z&#10;8MdtTROVO8tEI5doEiuqbGplh5CXMLWaUflafpeOxw7VqpTkx2JE31AxShJ2oaC2gLuzr+pBAoCU&#10;8LuMEhmgm9MDfPWn7gBC04UUdAaFJBZ/KrwCuVhXaZEJlhYMvVU0x7UfuGFsEuztygRnjEnMOSjv&#10;peio9nqBHr+ZArFaYxfBxFYgDJUW4bnKsAkQibpoKP6YEQTHdltLdifSUo7w6UT0pMUn0OuXgl4D&#10;0UWuvAkjZSgMIormQBi2Vp5NvJYiV/YiUlkkNn0S6hkpfNwfL3MivKwRBIj3ZYwGyS8DMnaZqKSW&#10;2v+jXoqTEp3B3ApenEmFi/KiGwa//7ElMBnYDExeloJv9zbwMfyC5ayKryFQOy3AcuoJtj0B8FVK&#10;fMthNp3NZvOyZgo4JVSgCf/F5/HwoTy1OJC86iAVIfFJtVTXHoUSqRLQiz9m7pXqrePTfXm+UFZa&#10;zQubShvjD1UWJaLpqViZAUbyRypouBqLCYRL+G9fdA6ysSk6kXGTz9K29ZkAKcshQZmykv4Qs01W&#10;uwojddN3QUoAMJvNZrPZdDpdn07x/ZT5dEYXLWVrUaZCfQJ1IKR8mFZSSc9jQvKh9EGoDLVXYHXI&#10;VGzTcQ/6a3sQzgghsY200AE3ZG15w2BFoc+esklECgOaGeyuGJQCLQKmtsUcnggYfXUNRF0/UONI&#10;KOXIApGrleI6zHCgZIq8WojlJd6aCOIQ5ztXu6n9P7dl0IcjR4/v3bOH9v/kMh27mFESzrfII68B&#10;9Zp7AMiSuM7LNRCpUN7GEgYFsqwwZ6HyMJmg4M/1in0gewmwLIoM5yPRMcXBNwx5hyGAiEk++8fn&#10;WgnUgxsxAOrVkArsDbx9Yq6cqqdYJPFCrnTyuWoRuXKOUQWC+YZ2zBoD+Vi7dVahCFBT0qGEMmq6&#10;Ge0rlITw9jOy2kVxShRsuWqrN2glpH2fc5cquyc6DNSfOYRyJ6j8JIlGabnykhPR6PdcAHg1mmtv&#10;lS1X3KN9xtIMrKjwMbWeUZLgYKDKorisd4VB8Y/skymlXD83rSSqi1K2Ej1FhomqMHV+q4lHbCmC&#10;N4Ew6at2ZctzLfUiQdfH1ZDJDev1sjq1SqeHsAIin4FdwY9QSTDOSLQCkQwmEETDLhczQO1moWmt&#10;VTlsqD2Q7km7MsnMqWf+HgTOLMJyIg0HqhKT5zDtDK+tpMXGW5Jg/LTOe4Vt1IT7+92Gtag1vhi7&#10;oazSnCB1uXv5ldfU/p+1VrAw3H5xjeX2/5Y/cWwRWlcUQ/wJBVvoUaj0tHPcchXUnlC/qaUgtnMU&#10;vaFf+Cc6qt0Ta0kT2cZCCqoneJBqFYoYO95sAUq6mIDitUrKYWX3cguAAjVsWoLG/oXEHvCOoPa7&#10;VtEOa62EVBZ8HFRhkT1MO9JoNImAhZdjLRjHtUtSVu5kmmkK17G4+1rbiw6MXEX5FSNBLN/FYeiu&#10;2BuIgMuDsev/rTuXGNpQS3+LiwjXrFuPC2pCKhdrZSxeWAzszwPZ/uqjJ980I/Vw9AAT2JzyLi4W&#10;rf/8vSlRbJ4eQ8hZ25wcvBLeRfbZcpNv+FN3lUh/6Fl3rOXzMdbh8qTC+IOnrTrr17Yvq3hIxVt8&#10;/bbyCx1Y5AOi18PiFQZrA2ogAW6ToB+01OLaTEqJE3BOyfK0nYrTqIrMlvDqf0Vt1V9rK4FhPSFf&#10;KO9KcUqpLm6gpCiV4JRdTAyz6mUTKUOiNN0DDlSgLS2tqZ+nRI+TXCUU96yqEh12OyIBaaGDELnE&#10;m7CQoWrjoYi3WI0G9g6wthSJQruMQdyFAS2iCslCx9KBgC5ksEOWQ2rK2tuNeUB/6YFDzI/qK5jg&#10;hK2O8sJUaQg0U197L9OCjRfHdc7lOcNwcxMh5hMZDVAzMhcRpSWq5Y7BiZdBCUqtQafYEBJw1PLk&#10;Vhwn13nIVPUsKeyWeYLs8hBj7+W4K/MEpqsWa4TCmAgklz1IMlIaSNrFL3UXjhKp6L5ILxWFIi2y&#10;QvZfR1pHKBe9XVesDkhEdmVqqxI5M2AR/9MaqMLD8JTkSOlArhiqzjAbS0r3mCLELQIzWpYV4iHn&#10;kLsQtiCC+X0eJMxwK92PexRob228IlOlZcW0VNjkhEQO6mUD8xhwTOgLMpB7WpZzxTmocVe9Mhfe&#10;IA0dQWX73rVFaNz/Zd+2Ds8cObZv7959e4e9/4uQbvCxDLLcRBuOMjNyM2Pr840kyQl8C1VB+8BT&#10;rXEWmykU8RTplYd/bZnplqShjFT/6P+idyKDfuYd4RJOUMTgZrH2V4tpsz1BhJY3Atk8bXPGtSgN&#10;pIU6DVUlld1lsDAT3l9jQtfic99AgvhiR60Ub+fy+dGbNEiVe8PoTU5fZTmviFpVpn/7h48S4YcI&#10;xZMYBFE0qaJHI2LIJipZrce+iVqxIvob3Kvy1oktegOg1jqiUW7nM9WvrIZQoSS2NNM0KWotjxl3&#10;xivBLyF5DJER2mX4PmHs9jiwlCGDsM+0NBgfCkU9xxPCC3rTvugMqdpQoad4/YyWXZ/nVpGNmuYI&#10;7WYAOUacXTobGlWozxEVfG8pxOoa8fCwyrl76eVXV1dWLrnEvf8beJFBzHbmNpGaDJOolUoKFu3/&#10;bSl8XD2gr8VeSNSU+Os7WVBbGy3QhQ4VsF0XSxFqrzAHVKp+eqTIfY+yQcK9xMEHiQR9oaSqHJza&#10;xnUdXaxEVQLGfoBmhQa75fxrwTNinoVJebnf6+RghPEuo7kyYnZNFAv1qO1UDFELhXvtC2G1KPRV&#10;1oTjnwZjX/83ZOl7n+UKc7e5GIolCzWuBapR3pYYA6ILShVLY7VtEWIGR/XmAizsUf0ZiKkaif6E&#10;vESXdUOyEIXm4+Vic27SxAVOOv6I4BBx9LgK4IdtRYtuMJBtA9B+ykJBIWKHD9EgD4NvJC5yZ24x&#10;bAzypOCg3JGjqR5HYhoRR0SraNQ21n8+Z1uAZTYoDSMWvUviNYOg1sHv5NeuICzi1q18gVptAGjf&#10;UKE8KWYQl8h8/qJJvvxn59GU8HSNVlQtFnLGJbFAiYVzgEbsiQR5cpkmRJ7YmBwIJj3lfrT1WahZ&#10;dg9WJn1Rj1igOPOfAhbokTS9xWWEj/k/Q2xiQbWF58U0Y769XbyK5P9CJ6tUuSNHDNj6uGpltoS3&#10;G+mueaaHCYjKsmErhUS/6GwiQVUSJsIcl5077MwGngJ02sSAOUM+tQVcj4c05DM+L0E8+KRETQnr&#10;oTzpPXU745WhVdnE+x9IxAhxPvHDg4uYBOSXKQz7DlfhccLESNXIULwq6RbRaT84pVWEZw3BaSei&#10;4jMlQa9puBfTuw6IEiOaYCi7aJHTKPPM9/tEaOS5aYXCz1FnvlstveTeIYiyHovVZ5cN1YLigHPF&#10;dlmz6gnC1UKoXYC9Yw1Ywbase6KKtRAlAevBovQWUWsRYqBVHmGlplQqkl2Lu7TRHPYlGYhuQWaj&#10;oWTsamAXUnYzkquTmVyjNNSMB/pqnWzK2jQ6z2SXuFkF58ykQVYh6KGvRFVQioWHZvYGGuu/twD6&#10;rul92mUn2gioZXpAS0DvUaH0i18seP8EeisBRO8MIrVlDartZ6ow+vuLTNwMpLgcvwin3BGGwWu+&#10;WJBmW1MdAsllEgqY5NxmAjKjckvCzUMHj+oiC6852pNeAP/8giKG1cvDtNFbGeEQXBb9g0yeq33V&#10;ZtAr7lfVthwOimXhE2itavTXMhaxUb2LyB5IhMQetPi3ZDZooV9zOLL6RZhTshkRebtDLS23AD5b&#10;nrI8lnTxoq7/cvisYQjTYeVg4kbzI2xR8OHAJgtYl4hJmk20YwKZrzekSEbOqlnJCjeV7Va1vF4i&#10;zuIg7hECXySRVO8tOdJC+qqQPGDDBaS+nP2l3/VyheTK4KhvM8RLyCwfWU1U4uRSYjnRyh3voIF0&#10;ENkyNlZZq1DRQ+VZV/WC0jNYRLVRabJK1HqkYtOyGWgF1n91xP205SMShQb0ROrMMuW871jL9Mel&#10;te9ROQ0Mhj1UI6IaALzqwiZMUHY1TRfJtO0oslOUVh76t9ZqsD48UG6Vg6oa6bnsGVh/RAsw+DiV&#10;nSH+7UeaVsQAZ1lmkE0atLCWqkXjAc4evl8xs7TKoUrYzgBQFNYkJJBthPFSH2MKOoldoOgy3cn1&#10;ruoXuemmPnafoO2GwHyq1GFLoxbWJbLh7cp4scA8YZNlsIMbwdmoXpVRYkMr7+359ilsmfTw6GaT&#10;QibL7TGOAn1gY1gsrlMspVZ2lhYolsJH/V4z1PwUE6bW2AUdCEF0xdr0JXC2y3mudhPeYqhDUkH8&#10;aC+Cj0XPIVoGoMlCiFQ2dAfvZtQp1xocBtk1JGUY3PovCLxBXBLjybjDR/oGOud6e0U0FoyT/nTl&#10;5izqE5VkBmlGnspg9v9IXaGUO2ulJ0GtMx2KddSzuLTL4KI+oLFanAybW6wPaBiY2BPQnTrUVc5h&#10;OjzmTUCWqjOUujr5iGRrf+TKjyiFJyVpCN2kc7/WYSKUNz00nfQCJAD5BKlPEUWstUiCT1qmKTdD&#10;zrmrlYYNhL3yIngd5zjsFV/GiKqSuiTmeCo3AIYm4Hwmgg+B6Zz3ckezZghN1smY+EsIIpX1JrFM&#10;ZPHAGOaZlYB6XHcBKPEV/1gIO30GzFBxJqEf5fJIUJGvgJiQYLuk9IdTgGZqh6f/SrjUbBES1HMJ&#10;n79rkqqGMmNgdBhaKUpIDX6mYB7+R7YGNV+h6rA0ihj3H/wr3ebD6rnQSZ6zeS0iQc2Kr/gUn2UI&#10;WI+asYRa2XMqskgxUEVsTRWRjWJ06mmQiAQeC8ijc2jsEgnAulqOEz6TIeyq944pPWJ+LBkuQqU7&#10;l2atbKSSaFWfEick+XKPBDtWVStbNS1YrIGQy8xmElhNyWDwX+GDcafycNE8xkDU0g+xRIlmy8SD&#10;HGoo5Xo2ZSI76M6P9ZgD5NklMdUlnMNF5jo/59xRa/qQNOgcZKm6QXQxFgnWfxcMa6tr8/k8dGIB&#10;lpdQ2S4a5BmOGvv7Bt91NgLSYuecpSF6aunEQqXTrgmL3cfuLo4F6lUQFeuyRDI5K1aPQqksg9H8&#10;W2ploYBHatg9QhELkx6nxsx3IcwZ3nRdAEj868lWTSrnNgfBWc87w8C7XjE4Rs3UJyLrXIoQgmw1&#10;UVnkQMAye+hGKWu4hhseom/kqKvQuVyUmYK+mUU51RaiKSqeUuKiHxtSUDIo/rIWl+JEM25IBuQX&#10;Ul4nMmAVKdV6jE7ksEa1Y9ZPfVVTRaQSzyA1CBMZIOOVohQR11HCDftKombLpEcwSM+p6c1/2i66&#10;IojMBZlrK5V5ibWowGPua9qcOSiSTBSOlGJVHRw4uxWySFfbykQJXxJFxqTnVURQZBRKQ1VYklko&#10;NDmYtGsNTAmxeHppw7papmLocu5ynkwmmn8YvOMt3x3c+i88L4TEJbG2tjqbzebz+VL++egUWl7x&#10;Q5FamM+LkqxOIrzQL3M1h06fgcAnj6Rd04vqUWVKQP7geVRc8pZacWVn4Cl8Nsa9BUDnAj6EVO+r&#10;bJn0ldvNKFWdr9c3Cc0WyeJTsaZU42oDQ+fcFA6Sk18qkZlkTSpHwXezyIpkZodTgpQyPshf/sPB&#10;B2wr6meJr9+YIiCJ5cj95X9RjyBiqpiISmoQXJUAPad1uWKgfULbMPVvaffiIevnX3EreglGT4U0&#10;LXdAhCXOYRUXWtBJMpsB7PDEeLincQPKf4mJA3N+yhJ1NtYrybVULknJF3bJ9IfWrGXTJEDOSTGv&#10;wpvZMFoubgA9UTF6bImqHi620uIZ4oVFS9cWwfaS4Sit09dKekS4vhwCa/x15kaxkaRbGB3Z+Bf6&#10;2peXCAOYA5ayAiNrjWDVJYz0zUQhfY7vHct1tkCdK3H6WV+f5pxXV1dofc9CPgS3tqGrAjcVUm3O&#10;+CEwc05GuPXfBcPa6up8PpvOZraiAXex1YAJKoixBcsarZA2hC1Sg5Ap6FdclwBUlnXieCvAp2Dd&#10;sYKVRKtYoJYKURdlljIazKiIZEwmPHqqsK6unJDWJwCg4qgET7RQHZzzUE37Prl8hkFWscFgcDlv&#10;TdQt/cHMYj2rXouaTOGo1RkBu5YlOg8NvNkQDbLPSAstBUhv1TIWhUFQPKonUCJaSri2LpLFalk6&#10;KZXgSObGMPxBV2xo027rNnBuFLORrEPSgWwMRjDJwHtNmLkOBCeWMFoZi5pDKiIaQWVDu1PqBato&#10;LZYyfUPwe6/wgC0VTtCGoFT3+G2kh8BaLFD0XqMUiJ6re/g1hjIOnhUWw5skypkzZ1dWJisrK7Y+&#10;hFezUTS+/7zlyDCbz048/+LOndsv2bfPz+wWYjM5ud/SsOAGCj4H3S9JVrj34JOwSKSf8QBaqvOT&#10;aWW/gILAUvgJZIFyfzVnUVjct0y1fwahB2wJtSzy8IKh5K8UwBYKRDNWhqxqoJZSIgZqAMpvW6s3&#10;WGURYgPLFfl7QBkSbj+WrA5A+Nh1aQ41w0mbCYA6JLIzURSVci3qD2tfrbwyYEQqwTYCxCSIpFmf&#10;RXXGrq7zrFp18VSAPpCE+BQLyHRhm9SvuVamUD2Ni5wb00udRpK0ItWxXQlLTIAzjPRTsjnDogJA&#10;ZbLUsE7vDMM6bWCqhJM9MP5jmwivoumlxwdEFAtCpojRCt8isuszaSNCPqHfm6ha3ZNnUm3omLVr&#10;0l4qTGjaoh2TJgQfuvx2udFc4WS4GDT0UNgzcXtCKYjcqHajYgthDk1Dt3i0VuNQACWSM09oTDRi&#10;Tn+CrsvPHjt+2f5Ld+3aaY2EiQ+JPZDBaakF6z/scEPm6IXIGV59/bWzZ89d8bbLJpNJn87iZVks&#10;lSbXjWXmeizyydKkX2e9Avnl6Zk5zXRG2RNLTLKYkmemeohbyY0oE4qVzRnbSCeBqjTFa0JyhiJf&#10;dbPPyByFEMKk9qIi458yzETDDXFGdv++aD2f1a66qM227kdMQUh6SDTW+icsVTBe4OJL0+1sFaBY&#10;c0EhrJEGMRYuCKUIdv4UpcglFVHcDXT+6vWbYBHWSq0YKVFAwq6tNa0fdgapmokubBW5q7KJlGo9&#10;jJemjxvZkNk7wKkJ7Xp+hLBrotdHwg2TrkauAGCJIenhAylFq1SqajW3Z2754LsBImQuPMWlsk9h&#10;fJCTfr+JsNW880wslCoaatB0f6JqSvlE9eQthGAOO7KECVd66pkNnCyjLASJI2f6SUnBgTWQc379&#10;9TdPnT591VUHRpYJACDnsgUQVAK03GAiJSMDBKPiAt//FbfqUoJdO3amnE6fPVem4AVw3g6F1t7a&#10;Zw4gBBMAbsaTLFaFjktiaIkDkfvy5XBhL9NgW+HDAX/d4TNlbtQug6ZUs2IoLlrDeE89pUUMoO81&#10;LTd2ADbeKZWNDeoQYK95hDHkcbG64ekCwPi+rOxwDMnIEJ4Wtlw2JC5MzkKGvzkIE4iQI6SHbUtw&#10;4bp0P75fdi82zp499/Irr126/9Jw8be18OuuBft/mwHtHZZWxBeKTp469eabp/bvv2TH9m1WoAG6&#10;vkHPE0A2W322WMaEDRUR5jhmVUg5800/4QrwjQC8/SSMl+ZEl1vv2HvnRRX9IVnceDSX4on+L5s2&#10;uEx1VnugwnPHG8eSC92LDXvDogGZiCH8sJBvoMbCprqR5+de4zeNNLObCwiVKwGzDZybhjHX6+J2&#10;D0WI298AxJSwt6diCKvFgKvazYWZ3nQHzlDNlowgQ73drLpuOBrYi4VEAMARbUL3bJEhEYHdUqnQ&#10;Co3zdVtIsAV7Oc509afFwwpdWolu2MSYI3+8QklpzUlhAlu9TMYrfZNKCl1toSHkM0ZFRAkpn3VD&#10;Czuxzz3wzzbR7eB6nqHnGUoRHVMi0j12wAhwCaETwtmL4zVBJbA5bDFLb6VUj90ghFIEsOmS3V67&#10;EcWn9JVTv+WxnoQKfZdWOH9+/bnnX9i5Y8fll1+mbMpwVYWDXA/47DJIoZjQACBd6P0/jZRg186d&#10;O3dsf+mlV86dP6/qwksaeqFmIJAzy+8VMaKNtwDtp1xJZ1gXEhVEEObNcynbU1XLHAbuTWYcKjpL&#10;7ZzxNwMUUUuk0ucwUz2Be5jk1uO2S28BcAIGRlngeyzB6LHVbQznRPTzh7WutzQxkI3h00G2OB1D&#10;8+LbASm5KZSaNb3IEFqrCLKVI7ott4kAIE+0PWxmmLZhFdiyKCm7UeAZcB4KyIVY33M0YKKOzk7j&#10;XhDh6YbSUtJwhsjGGYC6YJCCbZ+V7gF2VUEoUaZC2QZk8ivRuGcYQudlWR/gaaECjyWPcziwa85g&#10;oor0eRPRcWUTdrW/gNqIk9k805BiQUyOqRotHkU3S4vpdPrCiy9NxpNLL9kbjcRFcA1iixoZAPCt&#10;YcF2ofb/6KZ1Cas8owAA0HXd62+8+fobb15+2f6dO3eYBSkd0wH6zFroXxOoFDVEQw8uhwSkiHFH&#10;EitsmYAjoDxZiErklFNriQB8/jJVRpWyR0S+rLHOFLU2L7l4U4PDC6WezIQo/gSyYZ51Sq0sl20c&#10;YESdJqugKom0GVVMcQQfgIQTWsDfRORj0cUXxYXJc4KolXAEMJm2hxUiELlpXXhNnrNgk61aeaMn&#10;fYnPXLtWRCERpHty6pAQgZJyl8GqBqtMJzI6mxFY8hYjHEje+uad8QqNNsmwrLll+TeDhX6GRA+j&#10;ZyH/QjQU+r4WIPRZivW4N9D5DADAt9kGORZq7nFVDrR+hGxCCY175/NG0GgXizCujSIBTGfzZ44e&#10;TWl01ZVvX1tbjSbJRZBZZYRqcv2TAPiVwZRSY/23iWj5MsKEZF4lefPkqZdffnX3rp379u2dTMai&#10;BSrEGiXpOKMjAJ8Ng4UBhXH3KLwQwB5umko1dpAqD66W0RCxKvPpW6x5M5BhtDLt27Cn3byvPcyG&#10;vy/a7DqdySMVwzi2AKxR2Y9eB5YeuPbVdVZShU71ZFj/I2AC1u7RGC+0QBwR+lVovkEKMQkHiY4I&#10;nfJF4SzdHQrNebTiYBiLPeg5x0gMVDiQbQN2h2veDLy5frv9tRI+3uGyHhuVHdi/mljKbpMZSQsc&#10;8a56ysbhm8NAWurn7IvUwduVssUor4dsrWRb2DmHIed88uTJZ597fsf27VcfuHJ1tX7zxex31ZyE&#10;FrUz4nE7o6Ugaku7/lMP7TkNQxCu/zwx53zu/Pqrr7w2n8927NixY8f28Xg0Ho9Ho4t6S/pCYCs6&#10;iYJquKgVFYThTfpgVoe+Ry0Bu9JsAHuvNeTODz3KSJaHhSpZDPSq1yAitsDUtnypiRUI6AyUwobR&#10;9oiwWLnwRUehdCf3aZDyIC0xW0OiBY2TlrMgjKXFjAh6mcBAuwOxtdouBPqzsRDcNRcSDbY2M7qT&#10;KXUb0xy6x0TWOSRSRqjzb7FUDv9qIWcAyF3XTWezc+fOnzp9+uy5c5fs27f/kn3j8dhxNtd/ZgfN&#10;pOwirv9oNi/V1d1q2Ly0LO//FmYAgHk3P33m7OnTp2ezOaQ0Keu/sl6kjd4i4y9IEkDmu1AAhVk9&#10;hJAbsUMK01ThhDTBVVPAIoMMnI1q3kiWXZO7fP6yg6BrgWzZAFISlvjEm4SmTP7FLzxIeypE+yyz&#10;QOCGgFsnuHakvc5aVvrE6kEe1YxBFdb/+Bz2oHrl/PNQgYhHjSkQqUtVaah3hoih5lgHWECEXFqx&#10;xmzXWb3Qj/sQqvf4T+AyeNlmuux8xjRmd0bKNCFykGTuyu/ExLmxMP6H/GSvfrnLiVEDC6fLn5oH&#10;HE4JZPshQqMAnDeZPZFYkxVFTjxeyPkkPklZk6NzZIOT36+r4618DdFK6ziSbkU8CJOtrNY/zJMF&#10;2arhiUyarsWoAwNEIeuCF6vRkCvSa5P7QFyhPRjUP4XPJI0gNMTKcODQ+FKu1TBi5XXjm5BkUd9b&#10;zfruk3WGr9woawZ2hlGGCgqPYaU/GEz58KrlKmwilhp/fUGssoI5tUoniU4CCeQ45kBqbZ0tyj80&#10;+5b0krs5Z8jQ5Q4AZvPZKI22b9+2e9eubdvWSCcAW6juZv7Do4CcqJuUCJ1Q87KsWXeJYMskv5H7&#10;v8UTKlanKeZCRgtY475hIyLMuZtOZ7P5fDabzWZzdtN2oEGoIlKaDm3fN3M+HnPDm3As4izYdS6Q&#10;xvI/Q/RQPVJ2MnEo4JZeJFJGrh2E+Ef+I73wvlfYmU1rzuiJfTmOjtAXSyhhSUUtD3y6svJBZ6vG&#10;F6W4QW2Z9kmWbYxu9HRVM1Hw4KMFnHtBUKGtNzN3VSyqFkLLIoqnMry6zsTe1M5SjKjZRKlkQ+dX&#10;xV2rKmNWf5hbeI7XQZxfeZpwXgDkDCPmMUMYM107YOI/tajaMEotQvImEJ7jP74byR6cSvimn/tg&#10;imI5PIo79d/AQTZXpg8k07EgSS3uslCUissmdoLQVecEfe6VKGdCS5exiYjNv8J/zIsIVi7vzRTO&#10;WRe6lJXiEj+1UypdIEWTrTABqd7vg2U/qIqaoDaTayRdKPNOKZhvfSqDdhgqjWxXQniOultAm7qe&#10;fdJ2ArAcdhdQvokjTjnnHZJyTXnpvZVZYw2qCuNQo6mEQes/gJRgbXVlMllZWZlMJhN2qHTEspIv&#10;OnC9RCZNrx+8/qN5T7Tt4PXfxiBSyQZK/PrOOgB+vIBnP+Sm93lqeDLQC4FwDhTot98va2BV2fJg&#10;GKsLB8tShvpV9cPsZQzBUuaGaNYKl3WnCZdk3wiDLOGYs9RBohcNQWi+4GOIgFwbiC5oOGPaVkdY&#10;NLolXAsHGGLTw5wyjCGr05Z7sTGPF0p5hHoY5gzcYu6vZQxk85CCIkY+JJUb0MwouvrGiIGsE+JK&#10;xMjb6guDDedZwvelTSq8EChrHUGqXvY1hO89fjAzoi4n5CTND5gkloBlDWS11DAaZg1o6QWpfv0G&#10;dwQXv/+xFGRm6CNE6vJCXV0wilRZkwY8NTu2pinCaFxBSimrRLaKOSiwIoyA1ODWmht2LEQyY/BV&#10;kOHp12xTEUYBEIcSBeJ1hrBeyetIaUM2vWtQq0SidPE4oETa4loAaVmaSEK2mtf3cCsnWCJlWH4M&#10;skDmMpQNiRJhL0PIQEx2B0NlS2eGqhJfXhJjy5QcXeKfuicjYD6jj7RyXK83WJTqqCP7JjZJEL1A&#10;JyOLEcUU6YHwSiJBvQRHn/T4kCPMMKD7RaVx1ECHabx3JpislDoPKx+Acq+CNzMUSgeIa30Qyq51&#10;K7TbgG/fEGEujazxJOwWzla/q/21hNLilStBlaV6dkX6VHsgdVZCueXX0Fwhg3W1ofP1g5MNkZaF&#10;vqIKsph1gwtjVFNEUYR2q3LD5vy0yEJE2o1+tINQfA2SIUkSLqICtT5zSQLKTsmKRKZatbxleRr7&#10;9u6H+hTxZr//579Aw+B0WK+bkIx4rHRzbcKo6DE7i0qRAvI/JtF37sxX7uwB8gkRWVuPbVlQNPjX&#10;KhL9kQYbZomjUnRtDUoTpQeGjkpUrQ1MoVQYmXJQNAQWVbgBUhmCMUQfqArLj5zLwO1hVEvKWn1W&#10;gGVZ2mrOxROZAZ0EsiPTwqZb8Tr4JqktKP4jJs0qZQcbJJBmmkYAQC8nqnKZGF1TkeTsZerMJGLj&#10;EkQDN6UGU41kMM1uopHOi2NRXyaLMBDnIQn4eBskEOTqQMQYEv8WG8eA+eCtgwve+j0n9QuEcED1&#10;w3Fu+EegoL8D0LjWk4WApWN5CVfMtx3VBKNgLSHsqjCWdXMVHzb3/+IrAACWz7k+UyGQUrkQRK5C&#10;VEzu6otXqeFli/kZAGlUNbs4bGwrVj1hdT9kqHWprgOp1YbikPkP2GwxCXmMz1xbUpG0QRNZ7LUu&#10;Z8qkqPeXcwQpY+1SMqKgmV3KGR3CE1GNUNeJ1gsAUJeHYmlQFYo+plA062iEIZlnyeDzIzQb342r&#10;htNmAMCkJcwVwWnzbCHR2wrY8CIYB6aYEuQVM/GJokmnZjbf5RfXt2xO6PPO+FyRYOFnoglH5bl0&#10;BhOv2cLkYSCVMJRvKEvJKRQAUayqvGO1mOtPm6DD2mLNZFRrNXMeK6EI+14X+yMo3mci6p0//MeL&#10;oH/Vbf3gYAJKkfLVIcw/O9zKVT9EvGoKidGYLnR9UBsqlI3IbSprEUR0eXbZq9U+USZLLfcib+Ne&#10;R2pLv+7VoOlia82EVpQrHUWVbh0hQtWVudn0JsNGSal18aqhLQeyOlH0ZxKL1i1mohnJPd6Xc+Wq&#10;HjF8EVHvrGIpgXCXQ2nu/zWuAiLahYFqpa3ARhQ6GUd4y+BCetboDFuGjfq+QafcXo1CT5XEQLbv&#10;Owb42WRJNOXgipl+C1vMKhcGS+hf2JKyVnFGNyayZVoSXqPFEqEhlhYYgq1WGuoLcmH4QrHvB4Sr&#10;gdcW31+3hYMX15Fq2NpN/aMwgNWAsDpsGcC11eIRtzXAqc8b28ymIyHUi8hA7xUm4up9zbCBHv3Q&#10;2v9jM/Jqmy5MxS6RuHqzV+ogW9kvWg1IG2Bn8i8tL5FmZiR1jSITkcK1km1hLcKYCIn+mQQR9NDo&#10;Wg5wLV+ZCOZ6VeFFDHwgxRCZDe2W6KrdSAOC3ZdxMHh/TpMJ3NnE7mAfP5rTCY/42RsuyuvMgXD7&#10;MmLcVqio212iShUeZnMRiVoTiERUpWSFZnbSSUj0OdLuDSUkM7r91EEQauW1bEqdumovU5Myim6Y&#10;mCT8lGTYapGvzl0RUQg2EJ1LKlUeFmOKSU7kpEEYmkbtmjYQyVQo1sviuuOneE0eSq3W1LbLMOkN&#10;axls2OiURe9ziNiryAeVII0eN3xxMILOgDCOYDYw3tAWEZFN3wDxWep3vhaXalNtyEv5+aSlEwAz&#10;QwEtCZNSm2Hvm0iVSm+hq1FvRzOAbSya210mxCZf2QLkk0j7fV6P5tpJWhRxxOs/A+OHkA4SUuLl&#10;LwkJogdLaZpuo2HrvwEsFQO9ajEMgTERRToUoRutEIIu2MDiGcMdM/yANTxbGP4mEc7lnu6dNzwy&#10;G5LiiaG5FhqnMoR58mFphCM0wpBeYzSZE0Df+UAtdV1tn3eG7GVN8yDNfefJmYicN5Cx1PTI5sKm&#10;MbN+v+bIUBU2I1I9rO1CDZdgjJZdPBAWhavR9YaEtKtrCN5ojwmOURQxn7UW4fKZmZlRUkeckk1m&#10;FeGT5l0VxHrAEL5VbVEbxbKezejUtSr8wuOnYM4PgdtaumdkfDZCE94TIpSiS35st5UHXdQdO1yl&#10;EUu1K0dKK6U6NOk5cxV99OwHMdT8KmZETZGIVxms3huHNJ13DSgifikYwO4FSGOMjH9Qiagr/5Yt&#10;vLrAat7/Jfg7f9KehKcbWa9qA/BWthDevS3x+W/BCJsvJDL6a5dBGZMN9FYuATPFLsRW2ZXwDgwc&#10;xQWDnWreXoipBf21PQjtbWqJvAB2CpC9KEedypT7iwi0gVXMEBb5OKRLOLsmCstA1F7EUgLOaL2V&#10;RBTNEfCL9pVpYZrLfwyvuae4EN5Q5JsqygbtYZNFrzOU9UQJIy4h/elnyzrPoSc98ApDDUsVW2A2&#10;eWCOTbAbMNQKAWFmH7O4rLWtWSpBpk/fUdEgi4FDK7fQD4lhfIv2/ziQjKUMA3YgiacmASvKgVz2&#10;m0sA5td2FeTNNX8FYeCvdzwPwzeACSFEGGZ/1APBqTAOhCZaxRA9IjLzPgqGv/7obwiEybBRGxKD&#10;+A1CP1zfgHqZSGUTgrXb0OvUgmeSyh0GbukZ64U4QFbeWY5CM3loGLKUFicrZJ0yB6JIRvHiurCE&#10;plp2KkR2K7OfDHqK5dPQXEVukM/u3rEoaDWE/oi2EsVbSVAhCMhMxrXibmAtypHBllwChyHcvHF2&#10;hW/Ssk+jYa6QrVUOiW2h5yKlVbOXciaa8LIhQrsDUEWCdncJH+62wAKvogDD9hqOVjfw2IIJRCBk&#10;JmJJXcjD4FqVkniiNvHVUga5aiKiAfG4F180i8pNKUu7giHY/8tZPGaYQK49C0fgGoCriB6/5kca&#10;LZA5agVzIRKgkVOFps8C3rp2SS3SQ/TURlX2Mss7EEn1Ibt0eSVZk0ITIXEZqF5EJFWKYXzz0Cmy&#10;wZq4ogESENGmp0tYuw7clsvouSAInIvRk+u2m3ZjQML0Z6/fyHorjrI4oxJ+ynGy3inrlS4qBQn8&#10;tG4Z3iJwXl5YP6NUA7izlPNquSJ/cUlQKrjZQk82Ax+dN+F5NoZ+Q6EJzvEg5gadUTq54looshAD&#10;xuYgikR/LaPNZqcCA1Md+cwsnreNVk/N+Md7FcxaMdpmgzOyX/8xR8aZ3PL3AZdH1HucYCaNBSki&#10;MnQYlcfnqyy76dxTGMNoKzA0XZ+L94JkeSSRTCB/mw2E2+QkWvFNVQIBHynDGPI+W2RSiYJWvLeI&#10;MMQEvAVLtSbSMIFSickGg8Lvg2pT0lNNWtnIKBHt1VppfUSiP2yhfAYFgFeK3IhaFTmYAZILsMaY&#10;ffhY5HJRTISSyKilnaE4I3gtB+UkSsHksPsYtxdd+PhWFy5DBqjrD/6OXklSbUUAKA/7JhFqzsC/&#10;NFqzYVAU6pRGk0DG3AdKMk1IpA6NUgglEtQvB7C8dOBaiWpHKCQmw6qThnkLITufsltdqWwgO5Lo&#10;sEn/CHDiPTn8azyUHT+EyycbomNjV+xd1Y0W0frm42JZ5J+0yIkn0x9kq2h4q5zVdi0HGyrDR9Uy&#10;hG+yxyokICc5G/12XVF2P66tz+VnoMf/jayPpR+5cMlejpDFUovxqig8ZPa4KIC9gu3W6Zar+XCR&#10;3ZpS43wpSYL6Yms5qqJyApFNrPWwBuzMdmvOJ7z27QTYaiZeilNYSYm+wCDcWwBqQqNXHMf3fzHm&#10;cpKoRDTPGbE7kHjOQ1mbgYJiG+MnAyEvcuKp17CRA4WocsY8jiIhFDTRmsn7pVoIZQ1RBtKie6LU&#10;udDnUBUjdNJgiF1vxYS2FDavQcKclLy3rdql4jX0MP+9GNIUFW45S2B6i8EZcsUMYHePWghlhwfR&#10;QKY/pGZASLFF1WbhtFEshfWUh0KtoZV1TCnKq6MWT9WexfZNdUCcDEiqeFjdIJ1FgTdRdFaFslFE&#10;yBbaH0XxROOzYOi3q1wNi16h7IcYOR7rWAK7RpUIsI+ZidpuhYzFSSkeg343iGjfPwjGgCj6qZ+q&#10;EKE/UWhBQlAoGm8uDlEk/vIy1hC7YbdsBGtCqRDpqp4j7OuxRXEZbj5J0pCpDfTXSoZLGcJGy0Gq&#10;2SMlGbwJLIw+7gUFrnbp9Z+c2uwib/j6Tz7Dh/DsgpPYmGer1n+tWoRLlmjx5RHKGmLLKxkg14bM&#10;C30Oc8UInTQYYtdbMRQfkaFIeA0LwSJeVqYirDUB9sTL6Qr1e81hFI3Ym00R6mkoaToZUgBadn23&#10;CmFkG4n0CVVyxmUq1t1ZVS8nbjE7KWd9M+ZKqJyOzhK1WNZ/TplHVR82GIJD1HaDdMf+QNw2rNAl&#10;3nIipHKfLUTov0Fot+25Rw4XAN6rhfQlYe2ahPiIJIR1lWHJZrQJco9deUeCiQTPz2CHpVGfpSGN&#10;ZcAutRSK/Jg7YzYtrnPabJjIDUWa9nbdIDLsS8O4qlZlscrQtIcMt3DidmC9D+GYKdrAqsuTgau1&#10;938RuBuZy+Yn3kZZvPgDgCx3KSOUjW/aSsSboWGSyh6nXfxR6IKIJbMn6ikScmu4eG698LI9CheC&#10;zRmidKPlswnQ7KRL+PFbEl56TdvKwABDBj8gpLeG7lvb8JiD1kZ7CxyvPDBNIGuloEyCkZVdRUZh&#10;Gk7STRTebdQTxdJsCp899sHkxzjJdEEJe30SbDJow9+ULVWmo0URBbfJSih4q6XcSiM+DlJFmyDh&#10;jOmfD3MJUzeIZaWkCq84H4nuWlr1rSJiCI/LYsDV8A7MeSDKsSTmFs/m4XUuNNSTnFC2h78HC9mW&#10;teuRIHrkaRlEdu1p1DEo9Ne2sDEpiUVOJh9IxIZjdwn0MrfaIjz79EF5zz89ajgCyEmTDjM+RUND&#10;kNmYRyoST3XRGkmcy8gnP/82vSlwtfH+H4ibvBWUu/KPyIPazHM2AmTQ+5yQIOwlAIXZAkU9fVmw&#10;nq1SKGF0hiZkmgdaNz4bQZ8uyRb6YHxr8TBChoF2ZbwhWjyG3mILMVBWhi+JTpY2nGTAPnU+5B67&#10;Ib2FUCcemCb2arUtySvBjakVELuP1SCsKqpkR2l+306v0kxUqoKh9Aq6RmitR4JUOvfkser6YWN6&#10;YqFkAN5WZDAR8xPHriOOTYRt0eNey0ZYy0STGU+RiTJeSc2NXhcHEhY9ZANpZyyb14loGVIaBVqh&#10;QTlteyt9IprH1BJFfBzO6+mBZ4tmcel7E6a25bYktuL1XU4qMT60YhRsdZIBAMCdLMgANO6kqz63&#10;wqi/Z021EsGpQdCRnX7kovCUDb8MQDcxzP1o+dxdKl+HVgnaKOL1n1n8mcf+mELg02FrAYcw7hZl&#10;JV9Lrv9A3AWWjeY7jpTVjVafBtB0gukOxvNazCCdl6qCY+VzeJ8dcjEsQyhyxuf6IEV1VfiXRJa8&#10;G9bnDObHBw1kNiTRhNa2G44N8yxIP+qD1bpPchLscwWlGpl1rnTn0NG5J1RsEQCoy7dDWwpGQx38&#10;oRvaLnpfMuPS0ovQ82jclNQALU3o0Im3GpTlZaaZT6lTPERwU7+cQMGolaoYhaEqFPyhd5YiTyRe&#10;vyZKt60sI4pXFUNvvHPMHHJKekuhaQiukvCxG/8RnmLUIoxdhHM4A8RpNw6HzRGC7QrB6ojJlT/V&#10;Giuh3R5iaNfHEkLqLOLE7t32FgsCI6EDLoQsh6FX7gwxjOMWvg+Y7iT9CZl73VYoPBmg9qvIc2Jg&#10;ZrNAKXYrW6ErCk/jlSjnZ7rPq4zTrQxzLtNSkn8zsOs/vfIrKw30A1emvFC1CemFXiSpxzDJoGJQ&#10;Vd5I8TJhclT2dC/gTiqiUFUs0rIlYXg4KEk3yiVRyZYDRtJrJlNlRKQPYjlYwSI+P4zCQ13WXFgY&#10;R/pzZUTM0goKh/2+UQao/btwiWWoXO/KFvTxsmOhe6H/vujzXBho5vO13u4SVcpRMSWJtPTAK+8J&#10;bQCkXb/e1cU+5+L52jkThummfsUjNKs240wwW7Vr45L1nHDrHRc5EO2Vdroh6yk+LdizBC9VqfDa&#10;+stxVZlIJ4gOq4qIuI1crS+WLUkD5UAhZYCF7WuKVXkJpOocklWuMghVRZmsRYa/ngmTthSkXc5V&#10;q40khcENjSdBXkZ4V41OBNt1/DU4rjBEnz3NHNSyIyLearetKoiIIQ2ZzmBy5U1gSU4soaxJnXBe&#10;zht9qphYRiPVCwqU/T/Q+RHrvKyJGYYuB83HIF2Xip//GwKT34XIdnEJQDfEF8MK0jOGOpR2EhB9&#10;aRog/v1By6tBaRuGlgmJLTTXj15nFrRgPzYhuinZgdljE6GtkLgQONo3JrthtAIxSbjIXhW0vLs4&#10;MDkY0i883hqJ/KuK8KGppbBJ8QsC/6LIBcPA8AeyvZWxIKW+ujXZhkTui61aCXr2eAngOxtSJmfz&#10;6DNAz/6f2mXRLlqeAagi9A9u8JTFsNGT9fo3l90ks5I1jnFoiui2x/pdNmp1Ue0/eQZzbAzJzDf0&#10;g0hJpfRc50qYWmPCEBlhrXMBMgBuy4UmvFetizJGGEV4GSguuyw99NlrQIQtYlRJnaGH/ZDWe5R4&#10;J0O2LUSPM8Pg9wkqevzvqXIw7Ulo3NB3jU88jh4UEa4v9O13tmBaW9CbPrvb1tZQ6CQHYmrDrQiU&#10;892ZD3ytz5VVJ+CjrvEKKcejikw0XhU6EUqtiovRk+d+QzItA5ws55/K4+w2uno06zhZR1RONjQb&#10;b6WhRhQESW+5JzJfYSj9XUgkXCksnIPuJ4S58gGGbC3ikGEeJrCFJjPFX+plvuoYyRCtf2oSAcQ3&#10;VYpSbgPiqmVzr4woubJVJQDN/T/rUAS8EWx35toI3gvm4iIlC7zpv6ZrvWJzcRD6FlI8sYXWdcZw&#10;LGVuYN48jzexrN2F6FfYUzUEy+a5ZY6VhNpaUhtGvzlGf22I8gVpBVveFPwHnHtqWzBOYlEIqnpr&#10;sRQlk+OJ0bBL4ololSKKRDHReYUSzIyqnCzX1oq251ZWqhOBRJySLWoen72euHyVVlmzJMNnCmeV&#10;ZdnDSDMfq34mg3WeG/3lQMrrWk1UNOkeu2E9kSYr3eihv8VDhSiKqlNGKiS56MOvxXJgZItmvTwQ&#10;ViSR4pMuGZ/pnzL5tOyauCQiD5UbfdjAPBlimLVebMoVu/pCYtd16BhWYpJ4340Xj/wkFjMsvQuY&#10;SYkS4SY2m2pSZfPqgF0RRObkqFR4DVUhhroBwIZa10Sm7bxmBLdBfzYQzetC7YHPgETLYcncMmQU&#10;SjZzHNr1gSPMlay+bFKcXoO5cmoZCsNxSSCzCXuaMWxjrB2bZEvRjCMva6OicTVkdwFkleOpPsSy&#10;PtF4lKV1LpbpksyYy2g8EMRcEwhJHGMqVTKdCYNq0TDIZyUbsiiOyNSYlVMWU7Fk9ejYGdZuw4dw&#10;VPjhwRmqlOKMlBKJDNQymLM67JkYaKj14J2TcgRhBYDt+rSECmVoxmd0qbBn4Nc2NZxKog5hNnaN&#10;M2G2sRzcjUOmkj2lRxCrrOO0Us46JZCHjPO5x4RPSCgrgrDwncrMtnY04UzWaDXodUlSEMrVEqAk&#10;Mlr+V072E/XILBnOoCBkNZHilxROiiBSTshNDbs60pBrM0EFcZMEFIdJbYQ0n3cmXXJth97IpV45&#10;5o5iHeqLgbUms9J0/nmKhMmEibOnyEDRVoKknxK6w6t+QPSSnMKm2ruKinpRWxUa90QU+KyoqmWe&#10;MCLPlgvVJzBMF+tRCkuo1ZlcA6/12J/wwN/LKxUSuuTsKlA2WI0JJLBYaqXx2qWDDEQuQtnOqTWy&#10;M/i5gBglpeWbxqIbFm6ctHPFMPOXm/sAa5kuTycIY9UXEcozF35kViOB/4isT6pEo7EsUTrsa/uQ&#10;KF8LTYSQHSMU8ZoJCQAvDDVZKkFZmahYVYSlmFvOD8RAWROayH1zyPhsLES/M6WzKaMDNYfolx00&#10;jgT6nQ8xxIGBar23RmSp5hhiNORZqHkhZJ77O1gPpBvkJ0deVFf0bJ9pNqLJNZWzZCZwqdBYMT9/&#10;Uu7/hnktEEvBTaNhYrMw9+n8bTsuenroUovOSIDLNNtRkpaMlJCMN4EfsZXNE/FYeEoIr0rC14YU&#10;VTSBew6kh8Tyl7+m6c0NgRdxFJvSEMFHPQs8mV1tSdlElYMh44iZy0HtYDJF9SCq9XC9UvKWH+TF&#10;eKRhTWnB1TvCFsD5HOf+YmCTdod0A8QmDfUjVB4Stxb9JnRtP28/NiM7CC0DLfqGEPTzUD8Tw9q3&#10;APyV21sHS+dskUD/ZGzQs76yN60vANK869T6r6w0eXOCHUh4Oe7v4ToMYVDbNh49VQjlszg2tW6x&#10;HLB5Q54zpLfYPNgQwlynDwlEwogYWRPycPe8Fe/JUnZ9aAiTQE/xnrTsInriDX3w5ryg4ZfmGJ7u&#10;QxNsZM23vuCU3wUdCndxadXGsDHrVG3aDdj4xbRFoJnIIYbYXRhgv4kQod2eHdxolAQaPLyIlFqs&#10;xOWzH9RRnJQy5Gp7QP6L/d0Qvo16QrO9eRlEhkC2fo9dhVTbo09WTAh9GhelNNCMSAB8k8zWxVLO&#10;Z4IXj5hjhbVMa4YkY8JaoypEyxljN1S1IMMai5mjFqluRLU1Tu8Z+2xyUXJVlNlNOwUxiZAnyOwa&#10;SRULRmQ+hbVQnfv+YmMr4eUl/hZ/zbHUpRmj1ZFadAMcokPsbqCTa2RY4pUsBq8hNoyN2R2awTZX&#10;+ES54ohgeBaKhA+VCwSVochCQwbez4UamKEnJ6al+jViLT2i3wNXy9423LYdxjrpRDxFo78W2p4o&#10;eAbvmOchNMhWKmLztPCDHQxTYfobp7YpDxDWFj99DZgoQt9iSZaolTEXUkPN/Qh9NkTtvONuwE8v&#10;G3CvQhvGOyxyIMhR0brDtAG03I7f/2UfeFovfmBxwdnML1fNUDcMfWeO7JoRYZbMxiAXJd06VQRb&#10;9IUwbIGXBWyIRfCA+VHWEEOfTfqRXxJNyD1eMcJAvOll7UpimFKff8+zZLzxlQKLmGz4hBeGZp9s&#10;BNI/v+OrcHU8p+KqZQxTANC2CzJFhsF4ZYmKG59oFGlO+E+ptQg0i+xirbl9XEXEe8RKSetNlUAz&#10;JJ0q1MPisd0IYZXJRiHWWl0Tx4uXrXgLxQoAoPsNQ9nEq2srv6hK0kMu5sLDnCZRksgiLbhWoHix&#10;GMrKpLEV0c24tv4VoPqG5j6fZdJy6faKg6poLMi6xWc4bVGGFsVblflm5WJrgS0V6hoB0/jVF3vk&#10;e6kaUBrYP03PkfEUtUQoHpDCECY/Qg8pK34K74V73KV9IBJhl/AQzkA5P9jhVhgyVlfUlJWjTJyk&#10;gSd5IWVqFWQX1bVGiQoP2RJA0ssqrz/KSXn/ozDL0165C1zj9gu7AMg7gJHN8Q+exLCnqg3BeBU6&#10;uSWGGKGJEAPtmiaXdEkZbncgBirEnsOtOCThBqFI7ZqlGPJIOuvxGnzqGKFOM+YFEcdqnYDkktdr&#10;MAviZe2KItktb5BR1gUvwdv1gWwAMpNbohDR1ibT5tGsDfPcMLEAi29TilrT65ZPlIzId9iKoraV&#10;AZa1HbUfobchEdGuYsdMIxhINl8r0WRIAFDbqJUQg5AtJPZBDUyAclN7qJJ29rDhNtVqGio00Xl6&#10;MuDnD8lsun3/GDHot+uLEs3hFmIRQ48h2aZWiaRwsiR8vzfTtTDJa67mEmgD0IHxui54/8OvFFtP&#10;zdt1aA8Gsv0Nwd+0bHC84YWYp/SjpcQTtxyhCTOww5lsOEL+kLgZGJ8HYjjnJrGxeNk976dX6Cke&#10;Xs+y8FY8xSO0GxK3Fps3YaLbvMINYEiGLxqWcmbD2RvOGWIpJ4dgqxX6aTXGxuwOUt2LZe0uauiN&#10;3+pd1hMN9fsfYm2ntPJn/0pRVjbgV/hvQVwEJzlvF9rQxQeGxnHJZIrNB8Vjag1CZk8Pe7w055W0&#10;NPfAqwrtMnriZbQCkfyS2G8R0cPWU+WwYLMhvJzdELL8ZM9fTfhcBc3eSFGr728GZoePi9Krpt2G&#10;nxVmC6iNIAkRjA7T93uKw02gq0OZB2AzqjYjOxRR02zGbijrmyPEBmT7271flrEBu5tClHNGYLc/&#10;pJ5R0QKLtJjDjGjEz//1YNDib5HVv3H4G5gNfqTCx+4p/QiVSPTXbhihXUk0Q7oVbz9wHtEPvICf&#10;EVpYOAtsEhhRK7SQuBADQ1sWiz0JN41D4qaxIZVRLwifLQvUlyeoJHPIqLGovmJzPa3xZJWnbAWE&#10;1gEpgOFsw7EBhf3tuyXwaqWt/u63tdCG4odH39Iw7i4cFEtFmDH19h2pAAvt9iLN53Mod4Vb+3+I&#10;JP4/AEUDazIrR/O4mAFJDchxRKuwcVRvqNhyIARK+70QCWuRwcKyiDBE55IkNPUDRKLWTk+xQmep&#10;pMohIA2DT4L3TGLDhgyKWp8lhLVjyxFMdlqqQwzRv/XYmK8Fvq8GURhSyDTE+kBX2ZV+DGRDzn42&#10;01n7NfvYF6I55rYIif9ADuPtjaj5iw6+rd1vPAxCa1D5fiVRfCaytNtqoyGetWQNDA8Xe3w2AQ5x&#10;JjIRxxTaHWhiIPp1CreG9oEww75zIvqzF4q0Eeroh7fQL+74TUMyMROptG9ZJpmHB+tjg+qfxvOn&#10;KKLoOef/H9QXCAgU4cAlAAAAAElFTkSuQmCCUEsDBBQABgAIAAAAIQC72QYo3QAAAAUBAAAPAAAA&#10;ZHJzL2Rvd25yZXYueG1sTI9BS8NAEIXvgv9hGcGb3TTUNsZsigiK1INaA1632WmymJ0N2W0T/fVO&#10;vehleMMb3vumWE+uE0ccgvWkYD5LQCDV3lhqFFTvD1cZiBA1Gd15QgVfGGBdnp8VOjd+pDc8bmMj&#10;OIRCrhW0Mfa5lKFu0ekw8z0Se3s/OB15HRppBj1yuOtkmiRL6bQlbmh1j/ct1p/bg1OwSPdd9vq4&#10;fP5+qqpx87Gwq+TFKnV5Md3dgog4xb9jOOEzOpTMtPMHMkF0CviR+DvZu85uUhA7FvNVCrIs5H/6&#10;8gc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P/4zzDwIAAF8E&#10;AAAOAAAAAAAAAAAAAAAAADoCAABkcnMvZTJvRG9jLnhtbFBLAQItAAoAAAAAAAAAIQCWuxUYl2AF&#10;AJdgBQAUAAAAAAAAAAAAAAAAAHUEAABkcnMvbWVkaWEvaW1hZ2UxLnBuZ1BLAQItABQABgAIAAAA&#10;IQC72QYo3QAAAAUBAAAPAAAAAAAAAAAAAAAAAD5lBQBkcnMvZG93bnJldi54bWxQSwECLQAUAAYA&#10;CAAAACEAqiYOvrwAAAAhAQAAGQAAAAAAAAAAAAAAAABIZgUAZHJzL19yZWxzL2Uyb0RvYy54bWwu&#10;cmVsc1BLBQYAAAAABgAGAHwBAAA7ZwUAAAA=&#10;">
                <v:shape id="_x0000_s1027" type="#_x0000_t75" style="position:absolute;width:37414;height:32842;visibility:visible;mso-wrap-style:square">
                  <v:fill o:detectmouseclick="t"/>
                  <v:path o:connecttype="none"/>
                </v:shape>
                <v:shape id="Picture 23" o:spid="_x0000_s1028" type="#_x0000_t75" style="position:absolute;left:914;top:457;width:35456;height:3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TxOxAAAANsAAAAPAAAAZHJzL2Rvd25yZXYueG1sRI9Pi8Iw&#10;FMTvgt8hPGEvi6b+W6QaRQRxYUHR9aC3R/Nsi81LbaLtfnsjLHgcZn4zzGzRmEI8qHK5ZQX9XgSC&#10;OLE651TB8XfdnYBwHlljYZkU/JGDxbzdmmGsbc17ehx8KkIJuxgVZN6XsZQuycig69mSOHgXWxn0&#10;QVap1BXWodwUchBFX9JgzmEhw5JWGSXXw90oGOjN7nyrf/qbZjKqT0P8PI+3d6U+Os1yCsJT49/h&#10;f/pbB24Iry/hB8j5EwAA//8DAFBLAQItABQABgAIAAAAIQDb4fbL7gAAAIUBAAATAAAAAAAAAAAA&#10;AAAAAAAAAABbQ29udGVudF9UeXBlc10ueG1sUEsBAi0AFAAGAAgAAAAhAFr0LFu/AAAAFQEAAAsA&#10;AAAAAAAAAAAAAAAAHwEAAF9yZWxzLy5yZWxzUEsBAi0AFAAGAAgAAAAhAGC9PE7EAAAA2wAAAA8A&#10;AAAAAAAAAAAAAAAABwIAAGRycy9kb3ducmV2LnhtbFBLBQYAAAAAAwADALcAAAD4AgAAAAA=&#10;">
                  <v:imagedata r:id="rId34" o:title="" croptop="3401f" cropbottom="3401f"/>
                </v:shape>
                <w10:anchorlock/>
              </v:group>
            </w:pict>
          </mc:Fallback>
        </mc:AlternateContent>
      </w:r>
    </w:p>
    <w:p w14:paraId="5D31FD34" w14:textId="567E5B0B" w:rsidR="004B6035" w:rsidRDefault="002B558A" w:rsidP="006A725F">
      <w:pPr>
        <w:pStyle w:val="Caption"/>
        <w:jc w:val="center"/>
      </w:pPr>
      <w:bookmarkStart w:id="32" w:name="_Toc146706858"/>
      <w:r>
        <w:t xml:space="preserve">Figure </w:t>
      </w:r>
      <w:fldSimple w:instr=" STYLEREF 2 \s ">
        <w:r w:rsidR="00F82D3D">
          <w:rPr>
            <w:noProof/>
          </w:rPr>
          <w:t>3.1</w:t>
        </w:r>
      </w:fldSimple>
      <w:r w:rsidR="00C56B0E">
        <w:noBreakHyphen/>
      </w:r>
      <w:fldSimple w:instr=" SEQ Figure \* ARABIC \s 2 ">
        <w:r w:rsidR="00F82D3D">
          <w:rPr>
            <w:noProof/>
          </w:rPr>
          <w:t>1</w:t>
        </w:r>
      </w:fldSimple>
      <w:r>
        <w:t xml:space="preserve"> </w:t>
      </w:r>
      <w:r w:rsidRPr="00CD0CB1">
        <w:t>Screen-1: Registration Form</w:t>
      </w:r>
      <w:bookmarkEnd w:id="32"/>
    </w:p>
    <w:p w14:paraId="61CB9BE4" w14:textId="77777777" w:rsidR="004B6035" w:rsidRDefault="004B6035" w:rsidP="004B6035"/>
    <w:p w14:paraId="5B285829" w14:textId="77777777" w:rsidR="004B6035" w:rsidRDefault="004B6035" w:rsidP="004B6035">
      <w:r w:rsidRPr="00D73ABE">
        <w:rPr>
          <w:b/>
        </w:rPr>
        <w:t>Purpose:</w:t>
      </w:r>
      <w:r w:rsidRPr="004B6035">
        <w:t xml:space="preserve"> This form will allow the target end-users to register in the system. To </w:t>
      </w:r>
      <w:proofErr w:type="gramStart"/>
      <w:r w:rsidRPr="004B6035">
        <w:t>register ,</w:t>
      </w:r>
      <w:proofErr w:type="gramEnd"/>
      <w:r w:rsidRPr="004B6035">
        <w:t xml:space="preserve"> the following information will be encoded in the system.</w:t>
      </w:r>
    </w:p>
    <w:p w14:paraId="35CB1109" w14:textId="77777777" w:rsidR="00D73ABE" w:rsidRDefault="00D73ABE" w:rsidP="004B6035"/>
    <w:p w14:paraId="4A594E93" w14:textId="31AE5A14" w:rsidR="00E047EB" w:rsidRDefault="00534FDB" w:rsidP="00E047EB">
      <w:pPr>
        <w:pStyle w:val="Caption"/>
        <w:keepNext/>
      </w:pPr>
      <w:bookmarkStart w:id="33" w:name="_Toc146706861"/>
      <w:r>
        <w:t xml:space="preserve">Table </w:t>
      </w:r>
      <w:fldSimple w:instr=" STYLEREF 2 \s ">
        <w:r w:rsidR="00F82D3D">
          <w:rPr>
            <w:noProof/>
          </w:rPr>
          <w:t>3.1</w:t>
        </w:r>
      </w:fldSimple>
      <w:r w:rsidR="00047BEC">
        <w:noBreakHyphen/>
      </w:r>
      <w:fldSimple w:instr=" SEQ Table \* ARABIC \s 2 ">
        <w:r w:rsidR="00F82D3D">
          <w:rPr>
            <w:noProof/>
          </w:rPr>
          <w:t>1</w:t>
        </w:r>
      </w:fldSimple>
      <w:r w:rsidRPr="0086300E">
        <w:t xml:space="preserve"> Screen element of Registration form</w:t>
      </w:r>
      <w:bookmarkEnd w:id="33"/>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D73ABE" w14:paraId="7599A3B2" w14:textId="77777777" w:rsidTr="002F15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28421B" w14:textId="77777777" w:rsidR="00D73ABE" w:rsidRDefault="00D73ABE" w:rsidP="002F15BE">
            <w:r w:rsidRPr="00D45D54">
              <w:t>Sr.</w:t>
            </w:r>
          </w:p>
        </w:tc>
        <w:tc>
          <w:tcPr>
            <w:tcW w:w="1701" w:type="dxa"/>
          </w:tcPr>
          <w:p w14:paraId="267CE472" w14:textId="77777777" w:rsidR="00D73ABE" w:rsidRDefault="00D73ABE" w:rsidP="002F15BE">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2054ACB4"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6B722D36"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163D56D2"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4A3886D6" w14:textId="77777777" w:rsidR="00D73ABE" w:rsidRDefault="00D73ABE" w:rsidP="002F15BE">
            <w:pPr>
              <w:cnfStyle w:val="100000000000" w:firstRow="1" w:lastRow="0" w:firstColumn="0" w:lastColumn="0" w:oddVBand="0" w:evenVBand="0" w:oddHBand="0" w:evenHBand="0" w:firstRowFirstColumn="0" w:firstRowLastColumn="0" w:lastRowFirstColumn="0" w:lastRowLastColumn="0"/>
            </w:pPr>
            <w:r w:rsidRPr="00D45D54">
              <w:t>Description</w:t>
            </w:r>
          </w:p>
        </w:tc>
      </w:tr>
      <w:tr w:rsidR="00D73ABE" w14:paraId="595F9F31"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2229C958" w14:textId="77777777" w:rsidR="00D73ABE" w:rsidRDefault="00D73ABE" w:rsidP="002F15BE">
            <w:r>
              <w:t>1</w:t>
            </w:r>
          </w:p>
        </w:tc>
        <w:tc>
          <w:tcPr>
            <w:tcW w:w="1701" w:type="dxa"/>
          </w:tcPr>
          <w:p w14:paraId="381DFB2D"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7139CEC0"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51BDA10C"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D82897"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699A23E3" w14:textId="37EF1823"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Username field should be editable and accept a valid username for the online shopping account.</w:t>
            </w:r>
          </w:p>
        </w:tc>
      </w:tr>
      <w:tr w:rsidR="00D73ABE" w14:paraId="06EFA8A8"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46B11F0" w14:textId="77777777" w:rsidR="00D73ABE" w:rsidRDefault="00D73ABE" w:rsidP="002F15BE">
            <w:r>
              <w:t>2</w:t>
            </w:r>
          </w:p>
        </w:tc>
        <w:tc>
          <w:tcPr>
            <w:tcW w:w="1701" w:type="dxa"/>
          </w:tcPr>
          <w:p w14:paraId="5A9BF6AF"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D45D54">
              <w:t>Email</w:t>
            </w:r>
          </w:p>
        </w:tc>
        <w:tc>
          <w:tcPr>
            <w:tcW w:w="1276" w:type="dxa"/>
          </w:tcPr>
          <w:p w14:paraId="2C5370E4"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81EA216"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A3CF5DD"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3FB11140" w14:textId="57C950CE"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Email field should be editable and accept the email in proper format for communication and login.</w:t>
            </w:r>
          </w:p>
        </w:tc>
      </w:tr>
      <w:tr w:rsidR="00D73ABE" w14:paraId="6F837C99"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325F7CB" w14:textId="77777777" w:rsidR="00D73ABE" w:rsidRDefault="00D73ABE" w:rsidP="002F15BE">
            <w:r>
              <w:t>3</w:t>
            </w:r>
          </w:p>
        </w:tc>
        <w:tc>
          <w:tcPr>
            <w:tcW w:w="1701" w:type="dxa"/>
          </w:tcPr>
          <w:p w14:paraId="529FFA84" w14:textId="1EF90B49" w:rsidR="00D73ABE" w:rsidRDefault="00F7639C" w:rsidP="002F15BE">
            <w:pPr>
              <w:cnfStyle w:val="000000000000" w:firstRow="0" w:lastRow="0" w:firstColumn="0" w:lastColumn="0" w:oddVBand="0" w:evenVBand="0" w:oddHBand="0" w:evenHBand="0" w:firstRowFirstColumn="0" w:firstRowLastColumn="0" w:lastRowFirstColumn="0" w:lastRowLastColumn="0"/>
            </w:pPr>
            <w:r>
              <w:t>Mobile number</w:t>
            </w:r>
          </w:p>
        </w:tc>
        <w:tc>
          <w:tcPr>
            <w:tcW w:w="1276" w:type="dxa"/>
          </w:tcPr>
          <w:p w14:paraId="5E5A76A3" w14:textId="1B515A1F" w:rsidR="00D73ABE" w:rsidRPr="00167875" w:rsidRDefault="00F7639C" w:rsidP="002F15BE">
            <w:pPr>
              <w:cnfStyle w:val="000000000000" w:firstRow="0" w:lastRow="0" w:firstColumn="0" w:lastColumn="0" w:oddVBand="0" w:evenVBand="0" w:oddHBand="0" w:evenHBand="0" w:firstRowFirstColumn="0" w:firstRowLastColumn="0" w:lastRowFirstColumn="0" w:lastRowLastColumn="0"/>
            </w:pPr>
            <w:r w:rsidRPr="00F7639C">
              <w:t>Textbox</w:t>
            </w:r>
          </w:p>
        </w:tc>
        <w:tc>
          <w:tcPr>
            <w:tcW w:w="709" w:type="dxa"/>
          </w:tcPr>
          <w:p w14:paraId="4F863F81"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C3F0E1A"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4A0CFE45" w14:textId="181B72AA"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Mobile number field should be editable and accept a valid mobile number for user contact and verification.</w:t>
            </w:r>
          </w:p>
        </w:tc>
      </w:tr>
      <w:tr w:rsidR="00D73ABE" w14:paraId="0D7CC28E"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224FEA20" w14:textId="77777777" w:rsidR="00D73ABE" w:rsidRDefault="00D73ABE" w:rsidP="002F15BE">
            <w:r>
              <w:t>4</w:t>
            </w:r>
          </w:p>
        </w:tc>
        <w:tc>
          <w:tcPr>
            <w:tcW w:w="1701" w:type="dxa"/>
          </w:tcPr>
          <w:p w14:paraId="6ED5A0DE" w14:textId="5ED9A546" w:rsidR="00D73ABE" w:rsidRPr="00D45D54" w:rsidRDefault="00D73ABE" w:rsidP="002F15BE">
            <w:pPr>
              <w:cnfStyle w:val="000000000000" w:firstRow="0" w:lastRow="0" w:firstColumn="0" w:lastColumn="0" w:oddVBand="0" w:evenVBand="0" w:oddHBand="0" w:evenHBand="0" w:firstRowFirstColumn="0" w:firstRowLastColumn="0" w:lastRowFirstColumn="0" w:lastRowLastColumn="0"/>
            </w:pPr>
            <w:r>
              <w:t>password</w:t>
            </w:r>
          </w:p>
        </w:tc>
        <w:tc>
          <w:tcPr>
            <w:tcW w:w="1276" w:type="dxa"/>
          </w:tcPr>
          <w:p w14:paraId="14895D49"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CC7E1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40DA6D2"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AC5B34E" w14:textId="2266EF9C"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167875">
              <w:t>Password field should be editable and accept the password and display as star or dot</w:t>
            </w:r>
            <w:r>
              <w:t>.</w:t>
            </w:r>
          </w:p>
        </w:tc>
      </w:tr>
      <w:tr w:rsidR="00D73ABE" w14:paraId="6444EDEF"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064087F3" w14:textId="77777777" w:rsidR="00D73ABE" w:rsidRDefault="00D73ABE" w:rsidP="002F15BE">
            <w:r>
              <w:t>5</w:t>
            </w:r>
          </w:p>
        </w:tc>
        <w:tc>
          <w:tcPr>
            <w:tcW w:w="1701" w:type="dxa"/>
          </w:tcPr>
          <w:p w14:paraId="74AC17E4" w14:textId="6FCA9D2D"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Confirm Password</w:t>
            </w:r>
          </w:p>
        </w:tc>
        <w:tc>
          <w:tcPr>
            <w:tcW w:w="1276" w:type="dxa"/>
          </w:tcPr>
          <w:p w14:paraId="091D82E3" w14:textId="44AC654C" w:rsidR="00D73ABE" w:rsidRDefault="00F7639C" w:rsidP="002F15BE">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4C32F816"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A64319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7639C" w:rsidRPr="00F7639C" w14:paraId="2A84FD4C" w14:textId="77777777">
              <w:trPr>
                <w:tblCellSpacing w:w="15" w:type="dxa"/>
              </w:trPr>
              <w:tc>
                <w:tcPr>
                  <w:tcW w:w="0" w:type="auto"/>
                  <w:vAlign w:val="center"/>
                  <w:hideMark/>
                </w:tcPr>
                <w:p w14:paraId="734B4AE4" w14:textId="77777777" w:rsidR="00F7639C" w:rsidRPr="00F7639C" w:rsidRDefault="00F7639C" w:rsidP="00F7639C"/>
              </w:tc>
            </w:tr>
          </w:tbl>
          <w:p w14:paraId="4AF618D0" w14:textId="77777777" w:rsidR="00F7639C" w:rsidRPr="00F7639C" w:rsidRDefault="00F7639C" w:rsidP="00F7639C">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F7639C" w:rsidRPr="00F7639C" w14:paraId="74395C10" w14:textId="77777777">
              <w:trPr>
                <w:tblCellSpacing w:w="15" w:type="dxa"/>
              </w:trPr>
              <w:tc>
                <w:tcPr>
                  <w:tcW w:w="0" w:type="auto"/>
                  <w:vAlign w:val="center"/>
                  <w:hideMark/>
                </w:tcPr>
                <w:p w14:paraId="5E22B2FC" w14:textId="77777777" w:rsidR="00F7639C" w:rsidRPr="00F7639C" w:rsidRDefault="00F7639C" w:rsidP="00F7639C">
                  <w:r w:rsidRPr="00F7639C">
                    <w:t>Confirm password field should be editable and must match the entered password.</w:t>
                  </w:r>
                </w:p>
              </w:tc>
            </w:tr>
          </w:tbl>
          <w:p w14:paraId="50D05B21" w14:textId="631D3A1D" w:rsidR="00D73ABE" w:rsidRDefault="00D73ABE" w:rsidP="002F15BE">
            <w:pPr>
              <w:cnfStyle w:val="000000000000" w:firstRow="0" w:lastRow="0" w:firstColumn="0" w:lastColumn="0" w:oddVBand="0" w:evenVBand="0" w:oddHBand="0" w:evenHBand="0" w:firstRowFirstColumn="0" w:firstRowLastColumn="0" w:lastRowFirstColumn="0" w:lastRowLastColumn="0"/>
            </w:pPr>
          </w:p>
        </w:tc>
      </w:tr>
      <w:tr w:rsidR="00D73ABE" w14:paraId="75BDAC21"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368C7B6" w14:textId="77777777" w:rsidR="00D73ABE" w:rsidRDefault="00D73ABE" w:rsidP="002F15BE">
            <w:r>
              <w:t>6</w:t>
            </w:r>
          </w:p>
        </w:tc>
        <w:tc>
          <w:tcPr>
            <w:tcW w:w="1701" w:type="dxa"/>
          </w:tcPr>
          <w:p w14:paraId="25C25B73" w14:textId="6F2EE0DB"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I agree to the terms and conditions</w:t>
            </w:r>
          </w:p>
        </w:tc>
        <w:tc>
          <w:tcPr>
            <w:tcW w:w="1276" w:type="dxa"/>
          </w:tcPr>
          <w:p w14:paraId="2C3B0573" w14:textId="073611C0"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Checkbox</w:t>
            </w:r>
          </w:p>
        </w:tc>
        <w:tc>
          <w:tcPr>
            <w:tcW w:w="709" w:type="dxa"/>
          </w:tcPr>
          <w:p w14:paraId="6F4CC8DE" w14:textId="17275FB6" w:rsidR="00D73ABE" w:rsidRDefault="00F7639C"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FC2E069" w14:textId="74F4B8CC" w:rsidR="00D73ABE" w:rsidRDefault="00F7639C"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2280E6A" w14:textId="40D2312D"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Checkbox for accepting terms and conditions of the online shopping system.</w:t>
            </w:r>
          </w:p>
        </w:tc>
      </w:tr>
      <w:tr w:rsidR="00D73ABE" w14:paraId="7AB166EC"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088173F7" w14:textId="77777777" w:rsidR="00D73ABE" w:rsidRDefault="00D73ABE" w:rsidP="002F15BE">
            <w:r>
              <w:t>7</w:t>
            </w:r>
          </w:p>
        </w:tc>
        <w:tc>
          <w:tcPr>
            <w:tcW w:w="1701" w:type="dxa"/>
          </w:tcPr>
          <w:p w14:paraId="694A7583" w14:textId="105C0232"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Already have an account? Login</w:t>
            </w:r>
          </w:p>
        </w:tc>
        <w:tc>
          <w:tcPr>
            <w:tcW w:w="1276" w:type="dxa"/>
          </w:tcPr>
          <w:p w14:paraId="688B17ED" w14:textId="1FEA1B52" w:rsidR="00D73ABE" w:rsidRDefault="00F7639C" w:rsidP="002F15BE">
            <w:pPr>
              <w:cnfStyle w:val="000000000000" w:firstRow="0" w:lastRow="0" w:firstColumn="0" w:lastColumn="0" w:oddVBand="0" w:evenVBand="0" w:oddHBand="0" w:evenHBand="0" w:firstRowFirstColumn="0" w:firstRowLastColumn="0" w:lastRowFirstColumn="0" w:lastRowLastColumn="0"/>
            </w:pPr>
            <w:r w:rsidRPr="00F7639C">
              <w:t>Link</w:t>
            </w:r>
          </w:p>
        </w:tc>
        <w:tc>
          <w:tcPr>
            <w:tcW w:w="709" w:type="dxa"/>
          </w:tcPr>
          <w:p w14:paraId="3B21CA2C"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1A55C31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7639C" w:rsidRPr="00F7639C" w14:paraId="6C3D4B04" w14:textId="77777777">
              <w:trPr>
                <w:tblCellSpacing w:w="15" w:type="dxa"/>
              </w:trPr>
              <w:tc>
                <w:tcPr>
                  <w:tcW w:w="0" w:type="auto"/>
                  <w:vAlign w:val="center"/>
                  <w:hideMark/>
                </w:tcPr>
                <w:p w14:paraId="294F8F68" w14:textId="77777777" w:rsidR="00F7639C" w:rsidRPr="00F7639C" w:rsidRDefault="00F7639C" w:rsidP="00F7639C"/>
              </w:tc>
            </w:tr>
          </w:tbl>
          <w:p w14:paraId="0673C82D" w14:textId="77777777" w:rsidR="00F7639C" w:rsidRPr="00F7639C" w:rsidRDefault="00F7639C" w:rsidP="00F7639C">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F7639C" w:rsidRPr="00F7639C" w14:paraId="169590B5" w14:textId="77777777">
              <w:trPr>
                <w:tblCellSpacing w:w="15" w:type="dxa"/>
              </w:trPr>
              <w:tc>
                <w:tcPr>
                  <w:tcW w:w="0" w:type="auto"/>
                  <w:vAlign w:val="center"/>
                  <w:hideMark/>
                </w:tcPr>
                <w:p w14:paraId="22D3133B" w14:textId="77777777" w:rsidR="00F7639C" w:rsidRPr="00F7639C" w:rsidRDefault="00F7639C" w:rsidP="00F7639C">
                  <w:r w:rsidRPr="00F7639C">
                    <w:t>Link to navigate to the login page for existing users.</w:t>
                  </w:r>
                </w:p>
              </w:tc>
            </w:tr>
          </w:tbl>
          <w:p w14:paraId="672B1429" w14:textId="29B9D247" w:rsidR="00D73ABE" w:rsidRDefault="00D73ABE" w:rsidP="002F15BE">
            <w:pPr>
              <w:cnfStyle w:val="000000000000" w:firstRow="0" w:lastRow="0" w:firstColumn="0" w:lastColumn="0" w:oddVBand="0" w:evenVBand="0" w:oddHBand="0" w:evenHBand="0" w:firstRowFirstColumn="0" w:firstRowLastColumn="0" w:lastRowFirstColumn="0" w:lastRowLastColumn="0"/>
            </w:pPr>
          </w:p>
        </w:tc>
      </w:tr>
      <w:tr w:rsidR="00F7639C" w14:paraId="566AB5D5"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2D232F1D" w14:textId="56CEA071" w:rsidR="00F7639C" w:rsidRDefault="00F7639C" w:rsidP="002F15BE">
            <w:r>
              <w:t>8</w:t>
            </w:r>
          </w:p>
        </w:tc>
        <w:tc>
          <w:tcPr>
            <w:tcW w:w="1701" w:type="dxa"/>
          </w:tcPr>
          <w:p w14:paraId="39D34620" w14:textId="250D7B0F" w:rsidR="00F7639C" w:rsidRPr="00F7639C" w:rsidRDefault="00F7639C" w:rsidP="002F15BE">
            <w:pPr>
              <w:cnfStyle w:val="000000000000" w:firstRow="0" w:lastRow="0" w:firstColumn="0" w:lastColumn="0" w:oddVBand="0" w:evenVBand="0" w:oddHBand="0" w:evenHBand="0" w:firstRowFirstColumn="0" w:firstRowLastColumn="0" w:lastRowFirstColumn="0" w:lastRowLastColumn="0"/>
            </w:pPr>
            <w:r w:rsidRPr="00F7639C">
              <w:t>Register</w:t>
            </w:r>
          </w:p>
        </w:tc>
        <w:tc>
          <w:tcPr>
            <w:tcW w:w="1276" w:type="dxa"/>
          </w:tcPr>
          <w:p w14:paraId="79360440" w14:textId="0119B6BF" w:rsidR="00F7639C" w:rsidRPr="00F7639C" w:rsidRDefault="00F7639C" w:rsidP="002F15BE">
            <w:pPr>
              <w:cnfStyle w:val="000000000000" w:firstRow="0" w:lastRow="0" w:firstColumn="0" w:lastColumn="0" w:oddVBand="0" w:evenVBand="0" w:oddHBand="0" w:evenHBand="0" w:firstRowFirstColumn="0" w:firstRowLastColumn="0" w:lastRowFirstColumn="0" w:lastRowLastColumn="0"/>
            </w:pPr>
            <w:r w:rsidRPr="00F7639C">
              <w:t>Button</w:t>
            </w:r>
          </w:p>
        </w:tc>
        <w:tc>
          <w:tcPr>
            <w:tcW w:w="709" w:type="dxa"/>
          </w:tcPr>
          <w:p w14:paraId="284E0828" w14:textId="4F1B8FCF" w:rsidR="00F7639C" w:rsidRDefault="00F7639C"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549BB894" w14:textId="6F68DA5A" w:rsidR="00F7639C" w:rsidRDefault="00F7639C"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7504DBA1" w14:textId="37D3257D" w:rsidR="00F7639C" w:rsidRDefault="00F7639C" w:rsidP="002F15BE">
            <w:pPr>
              <w:cnfStyle w:val="000000000000" w:firstRow="0" w:lastRow="0" w:firstColumn="0" w:lastColumn="0" w:oddVBand="0" w:evenVBand="0" w:oddHBand="0" w:evenHBand="0" w:firstRowFirstColumn="0" w:firstRowLastColumn="0" w:lastRowFirstColumn="0" w:lastRowLastColumn="0"/>
            </w:pPr>
            <w:r>
              <w:t xml:space="preserve">Register is a button for </w:t>
            </w:r>
            <w:r w:rsidRPr="007272C9">
              <w:t xml:space="preserve">store </w:t>
            </w:r>
            <w:r>
              <w:t>the entered data into database.</w:t>
            </w:r>
          </w:p>
        </w:tc>
      </w:tr>
    </w:tbl>
    <w:p w14:paraId="5A35555D" w14:textId="17EFCEC3" w:rsidR="00DD10AD" w:rsidRDefault="00DD10AD" w:rsidP="00DD10AD">
      <w:pPr>
        <w:pStyle w:val="Heading2"/>
      </w:pPr>
      <w:bookmarkStart w:id="34" w:name="_Toc225441107"/>
      <w:r w:rsidRPr="00AA3E8B">
        <w:lastRenderedPageBreak/>
        <w:t>Screen-</w:t>
      </w:r>
      <w:r>
        <w:t>2</w:t>
      </w:r>
      <w:r w:rsidRPr="00AA3E8B">
        <w:t xml:space="preserve">: </w:t>
      </w:r>
      <w:r w:rsidR="00B75CBC" w:rsidRPr="00B75CBC">
        <w:t>Online Shopping Dashboard</w:t>
      </w:r>
      <w:bookmarkEnd w:id="34"/>
    </w:p>
    <w:p w14:paraId="595EE2CD" w14:textId="77777777" w:rsidR="00B75CBC" w:rsidRPr="00B75CBC" w:rsidRDefault="00B75CBC" w:rsidP="00B75CBC"/>
    <w:p w14:paraId="4A620EAC" w14:textId="77777777" w:rsidR="00B75CBC" w:rsidRPr="00B75CBC" w:rsidRDefault="00B75CBC" w:rsidP="00B75CBC"/>
    <w:p w14:paraId="6EA2BDA6" w14:textId="74527426" w:rsidR="00B75CBC" w:rsidRDefault="00E0505B" w:rsidP="00B75CBC">
      <w:pPr>
        <w:keepNext/>
        <w:ind w:left="1440"/>
      </w:pPr>
      <w:r>
        <w:rPr>
          <w:noProof/>
        </w:rPr>
        <mc:AlternateContent>
          <mc:Choice Requires="wpc">
            <w:drawing>
              <wp:inline distT="0" distB="0" distL="0" distR="0" wp14:anchorId="43B118EF" wp14:editId="6D1D1499">
                <wp:extent cx="4213860" cy="3566160"/>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011509958" name="Picture 1011509958"/>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321128" y="0"/>
                            <a:ext cx="3609409" cy="3411844"/>
                          </a:xfrm>
                          <a:prstGeom prst="rect">
                            <a:avLst/>
                          </a:prstGeom>
                        </pic:spPr>
                      </pic:pic>
                    </wpc:wpc>
                  </a:graphicData>
                </a:graphic>
              </wp:inline>
            </w:drawing>
          </mc:Choice>
          <mc:Fallback>
            <w:pict>
              <v:group w14:anchorId="30B3955F" id="Canvas 22" o:spid="_x0000_s1026" editas="canvas" style="width:331.8pt;height:280.8pt;mso-position-horizontal-relative:char;mso-position-vertical-relative:line" coordsize="42138,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UaxDCwIAAGwEAAAOAAAAZHJzL2Uyb0RvYy54bWysVMtu2zAQvBfoPxC8&#10;x5IcJ4gJy0ERI0WBoA2C9gPW1MoiIj5A0q+/75JSYqc5pCh6ELXUUrMzuyMtbg+6Zzv0QVlT82pS&#10;coZG2kaZTc1//by/uOEsRDAN9NZgzY8Y+O3y86fF3gmc2s72DXpGICaIvat5F6MTRRFkhxrCxDo0&#10;lGyt1xBp6zdF42FP6LovpmV5Xeytb5y3EkOgp6shyZcZv21Rxh9tGzCyvubELebV53Wd1mK5ALHx&#10;4DolRxrwDyw0KENFX6FWEIFtvXoHpZX0Ntg2TqTVhW1bJTFrIDVV+YeaOzA7CFmMpO68EKToP+Ku&#10;N9QDghR7GgZS7JQUdI3doOhdsY+nQm/FrUc+gui/wtDgn7fughrjIKq16lU85iFTBxIps3tU8tEP&#10;G/l99+iZash0ZVVdlfP5FVnNgCaT0bFUnZ1lRl3prQEDksYHK58DM/auA7PBL8GRXwgwuaKgtDgd&#10;z9s3BNa9cveq79PUUzxKJW997OFh7isrtxpNHIzssSfV1oROucCZF6jXSPL8tyYTAhGixyi7VLCl&#10;wk9ENhE9S2SWJ2JJQnCpYyAOrdfpTqXZoeaX06qaUsOOrx8BHiKTKXNdzmflnDNJuctZVd3MZrkh&#10;JwznQ/yKVrMUEEMiQiMCAbuHMFJ6OTI2cmCR6REpepgN51L05ps53+dTp5/E8jcAAAD//wMAUEsD&#10;BAoAAAAAAAAAIQCSHfFe3dcHAN3XBwAUAAAAZHJzL21lZGlhL2ltYWdlMS5wbmeJUE5HDQoaCgAA&#10;AA1JSERSAAACtwAAAo4IBgAAALzoMRIAAAABc1JHQgCuzhzpAAAABGdBTUEAALGPC/xhBQAAAAlw&#10;SFlzAAAOwwAADsMBx2+oZAAA/6VJREFUeF7sfXe8JEW1/7e6e2Zu3JyXhV0ySJYkgoo55/hMT33v&#10;Zw7PJ8bn02cWMaCICRBFERTJGRTJGZYMy+6yLJvzzffOTHf9/jgVTldXT7h37ga43/uZO11Vp06d&#10;c+pU9ema6m7Ru3WzhAfezEYhx1T7WQbhPWwFGmXn9kaj9cYTrkzjAmn+jQ5ibNVrgneCdDuluR5q&#10;jnoC2wPj5TY7K7QPNqL3zu6vjeiw49CkdE2S7zQQfi/x505gAlkEbgZGMx6kTH8msF0g2cdFvbLx&#10;go83lyVPptZDAmKMLY2xek24xki15VqrttXySyawvVG7p569aEZv16t9n+2JHdl2Y2hQOleROuS7&#10;GiYC2wk0g0xw29x4eBaOoPHCOI/M8ZzT8ni6bWoaX972xY5pdcyoazBu4TTqVp1AS8FtvWN9/dmJ&#10;CXs26FUNkk3guQfuGq6bPBfcJRPcZuGaRn2knBhUdTHOEe12gvD8ir5zQwBS7AqC+lFT7pqFE0Ny&#10;O2Kns3Vqiua/pu2MwjaG8RZ5vPmPDjWkSvWxW/gsgee06cmaQA3Ucg1d5rpSrTq7IlLBbVa5bM6z&#10;0grjAjUc3chwFwcfGDs35K5t+KbGWcOEE3g2wvhK3mmK5etgdwLATjVD5PUdy/IUPTuR7pWdp4/G&#10;H63o4rHwyPHAXRINrNwyPFu03l7YiUdljak0hUZodjh8k78Q6sJiJ+6EMaF2r9QuncBosVONByNM&#10;s1I1Q7vjsWtJWw+6r9jH/RXUJdF5zwU40/WzdfaGp5vzuj/vo2ldfq1Aq/jsSJjgNqtMNmcCOw58&#10;AbhVi8EuD1+Pt6qtMcEd1e5H03Da1PFOocXo4OuUDPy6NVR1Ag1jp7Bnyu+5szeJiRXcsVivcfD+&#10;creI+ARw08852LnMP6vt+vB1+2igebSKn4vx4ru90NzK7QQaRwtGpg7JOKsWsAWcQNnN26mQO7rc&#10;M4TzydTLZOw6qCt6PkF+yQR2GXDXTmWOFZ5Vw+cQ3Lm1pUg9Oeg5auAJeDFuPjdO8E4/uwAmgttx&#10;wehvZvIFtHlolI5jNHU4mpGvKfARVHc05RbUwLhJvn1QU+VdVKddDNvNe+qOAW/mGKD4tZrtLoKW&#10;9mvmcZjPUaM2DZHaQtay/pjAcxYTwe14ocnR2dIJdjugpVN2w8xyz/YOHEvu4nEtwGVvXhk3VnIt&#10;6KYn4IfPdmOG2zE1G6hLMAYovuPZBIer8/ZoswbG3PxOoMOuC3V/xHMAu7qbuEO2mU89NELTDGoE&#10;tx5v82SNH/hJXDfc3El9h6FBEV3tRotW8WkG26/NZoaHA5+AvrydHeMkL7foGKz8nEHLuiFjbPc0&#10;kPcZb2yndvKayMlvmd1rYEzTQqofJzAWjKkfJrBTo5GZrFZZs6gR3Hqa8WSND3zu7cvb2dD40GyM&#10;qjno7uFS6OPGJWsOY3aJugyalVrR16ymfgIT42WV8UBrZdVm95mfT0KNfp4LGLWeXmNlMnYu7ERi&#10;7USi1EHrxudzBvqpNhN4TsGdEvkY9+WNBjWC2+3pcc2GYC59I5/xRmNtjKc0Lu/xaofDbbMpNOy9&#10;9fqyVlkNmPZHUXd7Qu442RppuRGa5yRaMUNvd7DebLXsjdjDU749/aupthrRZwIO8ufypmw/gQnU&#10;QY3g1oNRe5/r0O6nATRIlo8m2hoLajRRo2iXxqjn96YNknc2cfIa5budXGLM2IEy+qztQvdKI7TP&#10;GXiNsStYism2A/2OY6e1VsY+O62kOx+cuTdjymchdlrv2GkFGxuaC26bxhijB12ds/DlNYVRV8yB&#10;4ldHphpFuzzG1CVNVfK15KSb4udiTJXHB8/al1A8i5E5WezsAW0OdkGRtyuMfXbR/t2uUPO0O30/&#10;h7DTqc1d9lnownWCW093eLLyUctaNcryBoCbp+ka/aQqtgKKT40AJNP0sxyj0nVURnIq5fDwuUCG&#10;LFU3U7rjUMOvdjbsOpKOI56FJ4gdAseGO79v7fwS7nDkmChn2n5WYqecGnZKoVqDOsEt/K7XkEfW&#10;IxD5ls3JHjMakrsB6JuR6vCrUfSsxqj11vasY9dG4WPhyzMwhS0SYCzYwc03i/EasjsLauqXG9Tm&#10;FuzkYDKPqwr1me+0w8CIXV+HCSiozmzhFD+BVqMpd26KeLvDBLe1Hc1TWlMnD70Br+ih82S5yCNp&#10;eNAI849n1IEemfVp61M8+9ESG/DO5J3ry2fwZGXgstnpsANvIptAK1BzgtzJ0WLfa9gUDROOK+pq&#10;nwpsJ1AbEy9n0NhpdG8kJq1Hk3qVtH7TYb1K2xcmuB21SN4ec5Xkx94KaXhIdJZQ3FySeukMDEOH&#10;Iw9ehUqbVVoq8/Hm8vHv7Qnja27BDoJolR3ymHjyPVl1kZIzwyCTsX0w1ma5M2xHx9gOTew8yNhU&#10;J3Z1K4yD/Lkshc+QEJI+Owre4ZcScwcKt8tgV3zM1y4n8PiDnz8knDfwOTDlNWiawFg4NbAtQaPR&#10;TuehgvvdIBxtOBfppHlrLni5KxUd02tyhQpwhbBpyhOZ+pxHmpf93hFwHYD74o4Gt1Gr4eubMcMw&#10;2xl6tgHoTm6k0zlNLbpdGKNVzTVNTTOlMjmVl/rZgTzVauXnleXaiyrR3/ZHzT43qF06gez5sTXz&#10;c2u4NIadaO7PGyrbA6bNxkaGQYNkjWC0PdBEcAvrXNJ3ReY6XoYgB44VeFId8wsFodKjsZ1k9QG7&#10;KCslBbb0bekFnMYdNKrheKFRn2/CJVsCV67t3f5o4JdPS+4v3fngWtz3cZCTPRa0mF1D8Gnoaq7L&#10;fPL58nIh9T+3xWcTHN1cw+Yd82q5E2SjNmM/fW4neEU2MmxHQXZRkP0EpFoYGrvJvD0yzhBM8DEr&#10;kELT2vDmm65cA6ZzfB8NX16DaE3nj0ll0bt18xiGrfQ33zAzqaNL4uMElpRrM6VZ7qaVVXNtr9tT&#10;LHjzujaXlDdHtDQUbZDb0NbaHYqGTVwD46ViQ7LlEY1RqGaqa5/IiGIyMiXbEUL9LltHI+3MY5a1&#10;TjuNwmHTIq5ejFXjhrFT+MOOhq8ntT34LMvTOs8tHw2sjwsIOvKtsYwCtbvXmzmBDKh/dN80c/70&#10;zXI2zy3R2HX6pWlJUxX4mHIslWeaeqjt8K2DMP9GjbHUHmNwq6BtXus7A28mwIJMHWgSD/qhykxs&#10;TPH8ZtKCWHpFabYkmETKmDrI1fK4sKKpoHiMndEMUrpmFXfgWiydbJXMuWLwAm9H5ViOdzDPc9Tx&#10;1GwIhm1qdd7HLSPwdgI3gCvXeMmkDczbc/0nr22/f+lDl+tokf0xxe2/DIGCc/XrquOms4nnMNye&#10;y7NLLQO75aMBq+/M12NBtsvHIuPOBbMQpFSiRaLGoLfs6epmLcpS8EQa7OIju6CUhcuJ2hPqzK0Y&#10;mJJdAw1JmiHKZNQAs41rQI0Mu0zG+METNzUDtzb3gnoYXXDbTAtQnq32s6Y6wgkq9AAke+QFi6oz&#10;3VHmGTU6qdjZ7QimXEKIQMlng1RTzvjbbQtWIh0k6xpUrnZ6iFHunWgCGfZpc/oUtsUqGOfF4w2v&#10;vDmN6+50i3mer7wZWP3pyLWH7V1VnlFgnJBSil+UaTBBxksm3QHQK8gNtmVkp4Ox9E9tSNsfWQNl&#10;kes0Vk4az0Zxi1p8J7BzQHdbEwFvulvHf77e0UgFte7504VnGKQg1D/PGNSnSKn/Za4pbQ+Z4Wj6&#10;T9O4Q9Xt1VrC7ZxoTmLmj8y2Nq1s75qlYdTgP0akXSN7/uIiN9Ikr5/2HVlT/eaCW05UiyuH7oDM&#10;QNLum4lxWTssCGZBJSdJkXvSLogdBbO6B0RAgSvUnlsjsvPdGIThIaU2fo2rqjyklMhqlKe/gTfT&#10;gedKulkx8yD1P58haxjUlcdFTrWmwe2n05y3VwZvn9STuBZYizmK5WTXbj2TsQPhKJCnj4uUfk3r&#10;4/bmWNG0ABPYbkiPYBOzqew8L/AO5fyMZx1884c7/+XZLo3GqDIw1fLr60VjSniEGms35Tc9Ohh5&#10;xipYYxxaKb5r2tbB7URkW+PZPF0PzkB3qzUX3Go0YglNwztcwOxtTbVnlFI/QLCf+U15vfY4XHoj&#10;CwXJ7opsmjBdn9btGL3nyCRdnXmn5crvVlSzM+OTuW+Y83OK/KgpgAULdj1W0SSjCDYaRFM6peVl&#10;WaOXz+0v/p1CJqMx+9ZDoyx8HdSs7cYMt6FGhc+Bq09N+Aiaad/1mEaQbtMnAWq5i2qGu1Ua2Zwa&#10;DjhmaI7cbdIS+OTRyMpj62fruW356vvq+elcMMPmcHGR4ZprZsrg2QKZc6oH/lyLTEMM9eqiTn0N&#10;rZBXsRSy/ZMGU9eD/BIXNaVpcMU9t76CLaf/9ehdkAyNSOKDvyXXf3ieryU/l8bg6uum68HfC1kO&#10;rvxZH1EpLYD7DZgMswKbWvJnyZz6+hd+DXclt7HgNoc5kNHIgmuvW8j88iMBEUDKBDJxhDPbGHSa&#10;ta/hS6eSPoEZJLVjbOTjp9MuC0ZHh4pBKli25W51HygoY5SZShnrec1v2WQYeOC55HGQZwIDU5CV&#10;z4c6zTWGvP5KJX0SpH8maVYWH8d8cOo8L/BPJ9nMvPoarDz9VROZZhiy9TMDmFCLSS6oUjNV870r&#10;zaVRnppD4/RNGLZRqAv+RkDN5jXu4yGdfKeuj5V2I/7tgpdreOa9RpFXMzN+c7vcJjK8MhmWD1fP&#10;ss7v44w88PSd8OYaZNoZDXz298EVoh69A5++cLUzh25jjYDOPb6aAvqhTL5SDX9f+aXOmbs0cvwp&#10;m7Lg/jMq1KrskdWT1RB0M3n1a4nhg+GT+5N7TqcyCNAv5ultBrYaD/8Ea0ovRqYWJVO7XGm7mhAN&#10;B7d8z6yDHCWosfTeWFox1UYQiOMYiUwABAjCEGEYIghoD6w0QqaDEcXI8tXKGv4WmXQqRTDc019M&#10;zsac2GzaNxx1J/Auoi8mdoazK7O7DOlwy0CCXUSYFfL0jXhAun1BXyat/1t658j+GzXcqy4vfIMn&#10;R06dzSV1TclRr/20/s0jw5kNRreP/aI4e+L0+BOuXVg5SGjd53ng9hoNtPxZHizHKRyVPU0Fo3gu&#10;D9ucOsoKR5D5XKgf8ipau1ux/HyAOnwAGnU55qrBNSV/ugWmN+9gqf6l/MO24PYLUaUqs5I8yzUC&#10;tyWdW+9EqB2a18+vY7KN/ZkxlC2yUjD4/IP1s5GA9W/KZo5crpg121Zw6wBW/bz63joe5NXPQjVm&#10;DZouVlmZ4NO1n9tg5vynMlNwK9UHjxIytZnbmDRv0k23ChlBsu1k7JcrR25BLnzjnH/bEueI2ylH&#10;DYJrWAeuvVU8J6WElAkqlQqgfqUPArpXKSWDhHIU82A5KsqZW80Up89PjQW3bgYDa8foYjhSjkwS&#10;wJybBeI4QSwTRFGEYrGEqFBAoVDICG33rDJl+TI2R47CE5jABCYwgQlMYAIT2HmQJAnK5TJGhoYR&#10;x1UAEmEQpgJOExOqCym9XTUT7fEMFX82Gdw6bN0WzIKqb8WWalcqVYRhhPaODpRKJQgVsburWSm4&#10;2rArWBXYW/jSYHmMj97bm1eegivDqOEKOE6o36sEVxy24lH/Clsj247uzuw1Ryaj9chd3VICSdWZ&#10;3De0HVL28Pxi4drLhVvuS7caufLnQ5PuXCCprPiei1iV4+tfqm3L6SjLwYJbQbdai56jASMDTfDb&#10;GdC4V5D2ekUlz8Fd+zbGe+eBb0Dl6beLwFUnBbe/fOAMmrEFjdjML4imNJ3eFeFawE2PJ/J6q1m0&#10;VP4GKuv4q1qtYLB/AJVKBWGg3xCryhUf+hXfE9xyJ9Lu2fi2BDeDwWUMsKBWFwCJlKhWY7S1t6Oj&#10;oxNBGFJAm42gDGoUAZpz+hc34Fk2YEYP+7N8xh7aXupngvpQnWu2Obgcx4LR8rJyWw7cCSknH3YU&#10;0JHWzA4elxucPNe/RpN2+XP4yt323XIOX3s+uOV5aTfPLW80rfPcchfN6tcs3Pr15Mvaj66yU+We&#10;bVSjlW+saMR+bt/WSrt5efOLydTliiBFz3bdNDQFeeCTr+VIKaySTJ+U7I5A9eSrVz7eGGv7Y60/&#10;gWcxGnEMPmGoGHZ4eAj9/f0I1FYFzUZvWwD006iosndbh55XWhbcgnm7CW5p/URKibgao72jAx2d&#10;nTXZTQDp2XSMoB7gszEvbcQDG4Dpd5UeC1t3xuTpRvj76FFHPrdOM+3zvFS5yjD13bQGr8jb42d/&#10;VsbTOsH71dceSxqYFew8OEqm6qd28Nu8dANOullkFGqS31jbbzW4PKkOdNCozK5+tfnb0jx71uI3&#10;GrSiPoy8xC1fv0xzTtqvv0ZWzjrsGkC9Gm65m64HTs/Xz7m9XPjsp/LcCpn5wSWYwARagLQbQwiB&#10;8sgw+vr7ASkRqgDXBLfO0DWern9h1fxasnILn99LFdgCMpGoVGN0dHago7OLSlPbAdR6G78E1kI+&#10;y+CbWsYfbAXXcSRVnF068dmfOw58fZ6FS8KbzINbx0W6vB51Dnz6jQtcjUcp7w6DK3+L0JD9OYHj&#10;fA3VH0fw7tRpLR7v4royugRjsbPrWy5vAlG5AjbZbpPkuXBtlbGfSkh2DE3n168xuHaqo5DPXLWa&#10;r0fvpkeFsTBwBaij/wSeY2jEP8bif3AGu14sASQkgiBAtVLBtm3bIAQQqhdjCb1dQcePSoTU6i0b&#10;zq0JblOC6gs+CqqqcYyoUMCkyVMUKf8th+rpPbqBe7H4HILrTq2E3e1EqTS8t69mwX0wtQDM3+/F&#10;26jDb1yR1pF2X9o87n1pOfNf78zTPnCNXXo37cItz0vzPJ3PaVz+Os9XP20hC5feha89l3+9+s2U&#10;+9IaefrV468xuvo2NKwPt0f8NuNottzXHz6Mpdy1D+W5ElCu+TLZPq4+jjzfV4fgUvP+yqtVq7W8&#10;+ln7Uw63t4Wtaf3DL42/vgWXx4da8rot1tPPJ4ub58pjy2tJOYFdBrqDXeeBzxHreU2zUPzc6lJC&#10;BAEq5TJ6erYhEAECISACgYC/KZY/G5nroUQbZXDrWiPNNUnoTV9xnCCRwJSpUxGGoWWjyElI+gbs&#10;JuJnK2pZrZaPjRpOv9ktCqxA8BummpCAk2b8g8FVjNM6ouyU8Plkailc6+d5To+vrgEzymiv6IT6&#10;J8EMyY3qM3ozqFefl+d1Zl6+Rq3yPPt57J9CM/rXar8VqMW/jn5Anfpg5ZyXxz4ZU3huljRoxn47&#10;ELn9r+CKb0zp2iePwc4OV0EGYf554BjE5z55VZHjHrXoJ7Dzw4yN7QzebsoHKcAdHOjHQP8AioWC&#10;cTSzaislRECV7H/LTO/SbRLuSKAsfs6XEoilRFt7O8Iosk1qwdQxLRrajcPut3u8S8OZRFO6Ohcw&#10;NeOiZsD42OscfSHBA6PaM5TbH0LYapoVh5FflQt1TJVZfUXL9XXZedOc3iUYK0T6QstlLXS5pBsi&#10;ST+lhCqj8pz6UPRS3ZCUMYCbtoeUpk31ZH/Vvq6jjkl+6iCb1tVVfZbOtCfAOtiRweGflY8n0j6f&#10;hcdIRh4tvxaP2vLZ38rbiP5c3fQzFC18eaOBR39HP599bdpTP4X0T3TaPhDM/3RxarzZCdtrP9SQ&#10;b2eB6n8jo4aW14wvlub+kfEfVn+XAO8fJrTuP62vUUmNB+3xzD4plV1/0fkp/2HNa4J6rjqBnRu6&#10;H7en/2ufcdtU47O9oxMiEKhWq7QYGmjHS9ehHJny9sZXbhnPNNKF+pFecUJPR5g6bRrCKLLU7uO3&#10;zMotVIBgSA1SdXZBuI85kwCCpvTRNnaz/asvuqPTNdhyvqZS9STUyc4kTCWbB5bv9YOdGK5Oefq4&#10;eo8ZvAGXOW+0lQZtNb8JZOD6iy/tdvcOQS0BW4jRsnfp89ITGAPqzAd1ipuG5jfRd7sWWu0Ho4HH&#10;Z4QQ6OvtxUB/P0qlosoLUhfo+uJexzd6saKx4FZDO22K2GZaRhKVShVBVMDUqVOzvNnkZfVJ72aj&#10;vY+Zmjs1eBArRGAU5UGlCeT15fKoVdR2Hx2PlBw+KPYCagGAizuK9rxoFR8HzL28+Ryaxi1z644Z&#10;nKHuOqfRpmTw1B8rfOxcsXm+j95FTR3GghoCaPM2gxxWDSLP4wj+3Hy4dub5DfPKqzgqRd19pKNi&#10;0iAa01B3v486Lz+FOv6DHB5uFf3gQDdfw+VRj7drYR+dFw0TjgP0IovGjpRlAs2BjwOf8+U59njB&#10;8R0hBKqVCrZs3owoCk3wqm8uS5FzFxSiFcGthkQi7U98I+Uy2js60dnVBai74ARgVxodQdzVTY2U&#10;7Z0AcedGrqGagGOoVD6oLNNEs+2qn694M24/c6dXx3TVlCPeBFoHbmNff+wINOtidcGZuQ7lKu2i&#10;Vl0PXJKW6uGB214tjLcso0beQPcJ7NLl1eUgPvSfaOvVGDPyfLiZhn31tyNo2ua2U/DowNW1IUHO&#10;2PLUrwnFJnVebpbHBHYu5I2P7QHdtlC+KoCNGzYAUiIMQ4A9GixQi4TC1LGruc0Fty70vKU4aN+W&#10;UqJcqWDSlKkoFUt2BVbTO5AqKK65UusYO7PiyAxSi812gbqikGbbgBXIG8g3LbMm9gW3YwTvI6e/&#10;tKNVqzHi2L7BTFBhQ7LwPk6xz9yP1QCzlKAWafOmt1/QAR1Jc+Vn7WnVtT8reFyWYAqcK8gG4GrX&#10;bH0rWx0hmTFctwNq1ONIVcyuUjXCAnAJleQsz6ZdjhnnSCU5tWT/bH/zr2xNb5MuMjzSrTJO6bYp&#10;6YfPHgy2msvfd+jf0pWBaxsgJXc6rfMcfdViBYFmbk3JaegrT3kYmbNic1sQh1o62iy3Vn1Yuzo6&#10;pHRsHK4l81B33DIYEuecx/Pz2NSTIx/8l1iTlTqXS0nngCSJIaVEqa2IQiGCTIhGqFeljkWKCWwP&#10;8P5hfmnm/TzvGiew5gTIv7ds2oRKuYKoECFgbzALgoCCWXVjmZQU8Eqw1+9iNC4orSBS2hNQnCQo&#10;lyuYNn06okLB0qloiII7AeibPRx2jcjBf+r3wgkqtydIj9qakHhc4xq6ADm8Rh/cUuCt5XQL1TdT&#10;QQQClUoVmzdvQ09vH5KEnmWs6QT0TUr6hirOO92zEkhPkkwJxUIzdaSzVuV977Veyi6qXcmO9X+p&#10;L6qyAZQqBjR/Vd8lA3RfupmOYFZlJiAzstGL25LnMzDTkliaKw/m7bFgzXgkTdGmc23wYht1+sbj&#10;R2mtUuKqb2pPy+7/5jUsf2Uaz8nesZHK5bJqK2lwn7ACqQpO0/SVbUMKd387wZUufZhimstbI1OS&#10;yeBwCyXlmS6Wjv05HZT+em6R9DFpTZLTLznI+C+D9T29QKLlVW0DWe657NJekFPb5rACof4Jpb8p&#10;YqTZYW7nA2H01D5nK2ba1/ZId0CqKzJzpKR5RgeVqhcBsO5QMpAYws7LRh/6z9XwzV2UR/2Qmht0&#10;+6qvbF0BISRmTJ+G2bOmq6CD6UmV2fEEYF0L0HtGs55i0HrrWf+iZslXdNIbn/Bk6wUiuE0Kgc2b&#10;NmF4aBjFYgGBELSCy8r1tznPCbbnFqORlQkgE/vTdhzHqFSqmDZjJqIosoEv6zfvCmYDNvPX07Vs&#10;I3xMaXKdRVMCI1Cw5ek8nRYmQzPkJww/BIuxzXymm/dUzMlWcEtGH9xyrbzWYJlCCAwODmHN2vVo&#10;a2/DlMmTUSoVzaSpYezjhLX8jJA+yrO4Hz5qH7QNXfoU59xm3FoOVHa6NIc2D14eBN+5YExtNQnT&#10;fI1gJGXcvLyUmPYk3DTUYMn0ofIzRWQyU9kZIccD6eAmC38ulIkzU1kKOYWurb1gtlH0Uk3RxJXz&#10;titslq3bmZ4+0GAZdJihaAJcOTu55lhCIS2Z1TEfwvxLHTj5Y0EeE0cyr34sVef8kudAOdkWnuC9&#10;UZCNlK0VHyGA4ZEy1qxdB5kAC/fYDWEQplhrH6vVQ6bEcQNdmF9zF4WU1jJKZ21fN9CtbbkscmlZ&#10;QCLUywVSi1W6X3W5rpZoWVUQ7GVeD7xj60CRCSGwZctmDA4MolQoIAgDsy1By0l2Sz8Hd2zBLYe6&#10;moQKbsuVKqbr4FZz1vOstroSXgvjIi9fQ5p97MRQYER9C0hUAVkFRAkQRUipjeFyaQTuKFMp5Y25&#10;TlQX+oJAG8KW+IN4J62XFUcFHeLn85ASCNSK7dPPrML0aVMxderkNAFT3pW2UT+W5l99ZPvPZtQo&#10;2g5gCmi9vfqP3lsIbn3eQCN83frNwFVG8/Hlu3ktwFjYsiBBs+DpfIv4bW2OmDx2PsphOFrZW4WU&#10;Ko4xZYYA0gl2JXzjrwZ4Ezlzv6HLIJ3p2ZhhwTvQ5eut4IFHBrfn67GrVw40QrAd4dG5Mbh9Q/90&#10;ILR0+Qq0ldowf94cIGE3U6e6ytO4a/AUmCPlgjtC4+CcR8ehcaRUTCREAAj9alkFKSWSOAEEzI3p&#10;/DzdtHwqjtD1dEBYLlcwMDiI4aERxEmCAJQvFQ0ARGGEYjFCW3sJxVKB8hP9m8E4X20olSm43YL+&#10;3j60tZfohQ4icLYn0GNlaQ8uRd6p4FYjk1EPqoIORim4raRXbl0IuhIQ6srPQ9EgaBIOhEAy8CQG&#10;njgHhUoPgriM6tAw4u5F6D78o0Bhpnq5hICUiapLHcTbF6rDrDxuua6nU7pcdXYGRJsOVrXeCSCH&#10;IWUFCDogUISEpuNtaN6OlcYU3MLh6+ElAREKbNi4CdVKFfPmzUGirt6EciBvvRw40jcFI6W3OZvp&#10;LYZjPk1kBPL87JojrdsrOwq11HFt4POeWvWbLfehXrkLtw2ugzt9uLRpYkoLdUw0LkGLkRFoV4H2&#10;jJw8icz2g3QNt76v98aKRni6cuwAZBzeZ5dxAt8CodKA9n+1nYEXmX/1loWbhwgERsplLFu+Ansu&#10;XIhSsUD5KStkjEV5ajsSiadpSBlKUR1avEr7RX7vWx55vx/xM/h4Q6rtHIEQCAJA9m1AZcl9iHs2&#10;QsoQomsqSgv3h5i5B6BfiBUEKZtZeVUgpyXnV9cpZdTCo5QIwgDlchXbtvVgpFxBqa2EtrYSisUC&#10;wiCwi4kSSGSCuJpgZKSM4eERSCnR3dWBzq4OiEBAJgnJ5evOsYJ1qBACW7dsQW9vH9rbSggCYW8o&#10;C+gdCUIFt0LQ6i3gbEvg8GZ6IJRNod1DAkmSYKRcwfSZMxGFbOVWQbIVPwqS0sr4Vmw5iS23ThkI&#10;AQwvw5abvo5S33JESRlhKDA4UEXHCz6Dwt7vhzTvrNDyOA0DTtot0y0mgOIlVYBJwatDDNi2VKEQ&#10;EgIx5MAyVFb8E+WtjyOu9CIszUQ0/RAUd3sBRNciAGHq6RNgA9pINYbg1tWchgrvBCKQAFaqVdvu&#10;7i4kCV0YkP31TWU5cuhGHLt4zdQA8pqxsBci/BtKPxd57LK2mcB2h77eMIPK9ojbb3n943G9USDb&#10;fhq8hTyanRE+vXy6WLp0DZfWtXS2vj+t4Y46naeL7HlCnz7oH4/clGSKjkvlaum2tEtDKZNe3ZO0&#10;esV+vgVoPEkp1TbCWr/bjR4iEFj+1NOYPHkSpk2dYhaxakP/nKySus+ZDxgd9K+zKg7g50Xe3zrW&#10;4+dlztIqb/laYzLf88ItyNMvTadlCgJg6IYLsP6Mn6K66gkUKmXIRGAkiJBMm4dpL38NZn34C0D3&#10;TCSxhAjoKQGkF634QgIJ9H0ZHnm0CvqGKwls2daDgf4hTJrcha7ODvP0ARUq6wrKrulz+/BQGdt6&#10;+hBXq5g2bTLaO9oA5U/ZxaE8ZIyfD90VQmDL5s3o7elFW1sbwpBWbaECWbqBjFZvzShw99xyeDM9&#10;ML6irxL1toRylYJbz8otpfVNR1Sf+1yj0PUAQAgJJD0YeuoqyM2PQgxvQqFnCeRQL6ql2Qh2fzHi&#10;cDIgqoCMgTBQDwNWQar6mU6ICBD0PDUa/AKQIU0SgdrrEQigYz7CqQcBQacJcNMSaWitJISMIUQV&#10;yfp/YPD+PwOJRDhnf6DQgWRkKyqblwFxgPZFr0Rxv7cC4STFm6zD7UT+7LY1WmRCW9NInCRYuWo1&#10;5s2Zjba2kgluNeykac4tWTgdW7OfuSOw41zeDnhP+JDnZ3n5E9hBkOafAnOAdHTjoeMO5EOtccrb&#10;QfpOHcCp55bBw3d7wqODF6690vn0n05Wgq3cprV1Nwq4tuD5PhpXRo/s+rwhkL6z023K5Nu2PNz8&#10;cEXT/OtW9GHUFccObh5ptwj09vbjmWfWYHhkGMVCEdNnTMec2TMQBAJxnKhzcGtlFoHA0ytXoa2t&#10;DTNnTPf4igeS/dzSKPJOOmyLJBVnVxf14kzaAeiYyPQckylWBJaZvmAATIMZB+TNh6FA75W/x6of&#10;fg0zCgWUOoAgiSEQolIdRixL2DZQQenIF2DBt38DdE5HIgUCEQACkDJhgX5KKAVr7UStElerMTZs&#10;3IJCIcLUqZMRhoL22WoOzoWOsY7ewwq7/3agfwibN29Fd3cHbVPU15dcSS/cQt6iB9p26oay3p5e&#10;tLe3IQgChCGtZlNAax8Nps0vRJAf3MIjig9GH6mCVgHE1Vit3M6iR4M4wa0G95fRIO1vEgFiABVA&#10;VgCMYPC2byBcdQeiQKAqgQSBnawDAZkaGJRPXawtBAgpAIQ0twoqiwGUO/bBlONPgujcP3VlSFcw&#10;3LPJgQIkAMpI1l2HwXv/iNK8o1A48N8g2uYpuhhy5GmMLLsCw0v/hc69XozowP8ERCeSRLF17TWm&#10;4DbDLZ2tvqtxjJXPrMZu8+eiVCwiMVs6/BDQk1S+A9nsHAKAe5ZXzmwOvPyyHOxR2gI2xfNt2O9b&#10;+yVwSbc36pi6Lvx2JHDbtYI/51GPp+A/PUpKmwQRGMp6nNLIeoTOp35XKxaU5QS3qkwT8HKJ7InW&#10;VXi84ZxgjR48IVXCzCdWMHuCVv8YrdFP5dn5iCuW/iUn1T6jIWRLNEw9NrFmLr7HCaZtY6uaojI0&#10;RTxukJAIggDDwyO4+robsXTZMsyYPgOdHR0YGBzEtp5t6OrswoknHo8991gAmSSQAOjH3TpogESq&#10;n75XPP0MOjo6MHPGNBMc1YZekueGz4J81HqWPtI3RslE24B+SdU+HahFLH16Nn3M2k23yoJbXpDJ&#10;s6vjjWJk+b14+LMfxrxyL4ptIQbKMdpnTEN7VwcGewdR2TaAEgS2bOnBrPe9D1M//m0kMgQt10I1&#10;rjQXgTrKCinVloZKpYKNG7Zi8hRarU2ShH4V1ra25kyt8MNjNyhbVysx1q7bgPb2EmZMn5qOgWpC&#10;E9bxB1YshMDGjRvRs7UHnZ3tEGpbQqDeVKb33tJiJQkqgjrBLWq6GYG7ojZItUp7bqfPnIWCZ+W2&#10;1SDuElImUD5OA3zpOYjv/Tk6igCCkAWzdAVkDajkk/TPji+dzwI2SMQSGJ50CLqO/RpQ2l3tfVHk&#10;3CCmRoJASKD/QQzc8n2U5h6BwsGfhAy61VUfdaAQEkIOoLL0fAw/fDU6j/4ggvmvQ5Lw9jljX+YY&#10;4OmmWCZ4+plVmD93DtpKpZrBbWoC4/ZAmrc99DSYQVZHPv/pAIgHP3qOtCda7SGKmzlJ8/6iUkvj&#10;9mcqYfiNB7Ia14ERWiWdtAv3XqIdBdd+JJIrGOsoJbftaQ7eoS7cGs0aoBZvZGWshTwW9cBFcMXR&#10;6qTP2hamnOXxvbSZ+qA5TXroNHdnLy5Qo/0UPPW80AM42/52gbZXPTFTaLpCS2C7jwLLnt5+nPn7&#10;P2P6jJl47WtehhnTJhupBocrWPzAo7j1jjvwkhNeiCMPPwgyUSuBzdg3R00tw/KnnkZ3d7cKfEZ3&#10;j4YLzVt3jeYrIJAkMQAKeiQk4mqCJElQKEYAgCROaPVRAFItFrm+yj2Tfsn1QMff2u5CYGCkiieW&#10;rcTISIyEFcoEkIICySQJIJIY87oD9F14OkrXX4bdOgTkbnMx9T8/BClCLL3wMuzzyf+HgfMvQN+1&#10;tyCslNHT1o49Tz8XwR4HI4ljFbTblXCptw8YiShfo1KNsXHDZkyZPBkdHfr87S7XCIQhBclwtoTS&#10;6r6guEpxTqREIALEcYw1a9ejq6sTU6dOtk/MyjEdISujF6xYCIENGzagZ1sPOjvaKbANAggV1IYB&#10;BbZQwbgQKp7KC269mTkQZBMAgJQJqnpbwqz84HZsbm6hO8QIIeixFlEYIel5AH3XfArd0TBEEECa&#10;LQjsJxAmvJVHp9l6u+60IMBQ3IZg/3egbd8PIUERAmRQoybrYPpKEGAYww+egmTVo+h42Q+AtoV2&#10;35OuKyWtLMcbMHTb94HhCtpf8k2gOIs2lgPpwGwMFuQDpJbDxVLi6WeewdzZs9DR0Z7ZlkDweHSK&#10;pR5MLiiH+pByTCyq6rkwQavuDlVB3yyYD8PUTrYcfgGfc3DNUMuiGi79qMyYV1FfqYB1oe1KB3kF&#10;Ok83kEfHYGTRjgl7kevKaVZv6/B0UYvcbaMehLIV1CDRyOWjB5GiNfWVbURgVsmInbphI6++zgNU&#10;fcsqDfbYBJ9sGfsyntsTufLXgPZVXa/R+j475IHzNfXoZ/EgDFCuxvjN7/6EBQt3x5te81IIASSx&#10;7VcKCIBVazfj3HP/ije8/lU4YL89kVTtT92jgqqq5Vi2fAUmTZqE6dOmAnw/Z0MGSUMquwaBwIpV&#10;63HxJVfg/sWL0bttKxbstgD/8eEP4JCD90ciJa795y34y3l/w1PLlwFS4uCDD8J/f+4z2HPRbikd&#10;jRm5Hwqkfp/jOyW0y1I9WiEOwgAb+4bw2z9fjs1bB9De1qGCbUBICYEAQRggAW0BqFYrWBCVcejD&#10;l2O35fdhkihjZFI3pr/3bdi6bQSV4iRMm9KFzX/4A7oH+hEnEtv6RzDnez9C50veiTiu0ipxQnto&#10;6Voha08at5S/YeMWlIoFTJkyyT6BQesgJcKQ4rPHlq7A8qdWolwuoxBGmDFtCvbdd0/MmDYZiVT7&#10;t1lbUtIvBOVyBWvWrMPsWTPQ3t7ujfWyaHBgCFC7QYD169ejZ1sP2tvaEEWh2SschgFdtCi/FlBB&#10;r7krygPddC0RhClXVIL+0RVS7R8iapU1A9WkStBBEKgnKHQvBLrmqacjWBm1kwoICCnIIEYbQV4t&#10;hXp8mPpI+sgEqIh2FGceDIhCNmxLKaatI4DKJlTXPozS/OdBtM2nOw21IACt2gaCpoFoFooLjkHc&#10;8xTktieZ7KytVhkQsEbxQKiroNo+y5xVqJ8MQvUJKPCHta6i13dw0oe3rpuSUs0qrHF9SONaYGBo&#10;GAODw+qKnYEzFNp2WlVrdwMTGKQyjTRadus72Q+ny4Nbx1fX/dQq83043HQ9uN3Muij349IjRyY3&#10;nYLLSEPAFnorjhO8CjAhuVImL0+JHPgMqPO3I7xiqPFg1MsQ6LwaNmm2v0ROO83y2dHg8mrjciP7&#10;8hoF56Ghf1IXArffdR+iqIA3vealkFKqm5FoTqYpkPJ2mzsdr3zFifjnjTdhZLhs9lOOCWwep8dK&#10;qUw05Ei5kOqcfsHFV+Ld7/sgNm/ZjLe+/Y340H98BEEU4K3vfAf+55s/wAc+8nF86EMfQXdXJz77&#10;2U/iox/7KNZuWItXv+51uOeuxQiiwJ5KXHWday1zzNa3pKRVS8ojilvufBDr12/F1KnTUSq1o63U&#10;jlKpHcVSB4rFNoSFIqIoQluxhLbOLsjObnRN60ZBVFEMKwi2bcHD3z4VPcuXY/57PoL1jy/F8PKV&#10;iIoJwlKAQFYRDw4oYQR9lOyuCgbqUV8Dg0MQkJg0uZtWrllgCwkEAd20fsOtd+Pyq/6BJU+uxDOr&#10;NmLpU2tw570P48/nXYzFDz6h4jl9sav6WQgkSYJisYBp06Zgy9ZtduErVzCNugQZUCxAi5daDjqP&#10;p7evkYKUkxvc6s7Nczs+D+mfqvVr93RjeXWbRg4js7KgPJO6nv4nSQIEHQim7oW4Ktl+FVJeHaj6&#10;9A1tQF2m0zKhDxIkcQVx2IGgfS4VQd1ZaOpRVT6whRBAtR+oDkO0TTGrHSqUTQXfZMIAQddcJHGC&#10;ZNtqu59GSusYOTZpFNoxjJ/l8KOrNUGDuibocWyBEFj5zBrcv/gRPPTgE1i1cp0Sm2yUJAkke2C0&#10;BOlFA47yeTBsvMl0i7rbV9GtWbMO69ZtSjm1Zcwc1dR3vk0LWbuSiCS3ZkF97j8Gd6HUx/pVqg77&#10;6KZ9n1SZr75ul9FruOntBVdGN89kNAtpuyofbku8oSYarUVaq6xZ+IzVLNx6jfCqV+4hcdOpzmjG&#10;zL5yX96uijxd8vLHAP2rXhwnuOee+3H0UUfYOZQHreonfEFvLMXBB+0HJAmeWrFSrQSOQThJriDN&#10;MZ036CzH4Q7e/DalevJSGAa4+ba78c3/+w5+8sPv49tfPwlvetXL8cZXnYif/eg7OPOM3+PMs8/E&#10;xs1bce+dt+C0n34fb3vja/Hed74Jfz/3HLzsxJfg05//PPp6BpTudusaHWgxHFnUnCrUsdZInwsl&#10;gG09fejo7KbYJ0kgZUILVzIBINUKrkQgE4i4isGRCkR7CbGM6e6dYhVd+y7Cwre/D8mWpzH3pcej&#10;83mLEAchwiQAEkCqJyXYVkkH08kM+gyYJAn6+wbQ3d2dPcWrAxEIPPTYk7jzrsVoK3WhWKJgvNhW&#10;Qqm9AyIs4arrb8SDjyxVtlK2owOyRZKgu7sLAgIDA4Nq77NuqAVQwus+0zLoQJqCdnaOVt9C1Ahu&#10;60HLT53PgiSh0h439oFVy893CxV04EX9rF2PrxhHaJ9/BKqipLYiuCuUdEy65JfZvpKoVquIpswD&#10;2mYoKqWrDhS1ZV2EJchiG5JKHwByfIL+ycZYEkACWR2EkIm6AY5vIRgHaNNlMtVRpiwHQuCpFU9j&#10;6dLlmNTdjWKxiIceeQybN29VphcIo5A+Yag9FWEYIAxtPs03wqz+0qM/SCKdprslAcSJea4dAvrp&#10;qqGxparIGreqkE/ZbzP5a6fg1bQNvR/mW7xOLUH1RMIjV6j6qn092N3+M/V2dvjNXhujqTNaZNpi&#10;fejYfOdAkwI1Se5Hjp+Nlvdo6z2nYffa9vb1YcaMKYCedtiUYb/pKAwE5s6ZheUrVroMxwx9PmTL&#10;DZ7O5WU+P6IArhon+PGpP8e/vefdOO6Yw1GpVFGtxKhWqojjBC9+4ZG4+IK/4/RTT8G8ebNRUfmV&#10;cgVCACf/4LuoVkZw8823m+BL6K2AKfgHtSaTIKOaFwUASKTa7+mqqVbTaf4mOwRC0Dlq8hSKBxKJ&#10;vv4K9v7YB4D1K7D4vz+FYv8zmLX3XGC4DCQCSUcHirPmKrbqV2XQymxWfqIREBgaHoEA0NZWNAtB&#10;lkggCEOUKzHuf+ARFIrtQBDSwpq6KS+JE4RRAR0d3bj9znvRPzBCTyZggb1uXgiB7kldGBgYNAuc&#10;HjOODhkdFWMB9dQIdl5OQYw+uNXQOuhn2enIOal1gmXZKcdh4PkZOznEbvAlVaaERDTzYJSL9AIH&#10;Uyi4E9vKOoaQOmEKyJASEuUkRGHGQYDoVCGnXtXUVyzkADrgFvpKrzgT4dRFGFn3GGRlg7VVolaV&#10;JdTGfgDJEIaX3wgEIcSUPZQoroVaCC/rdGZ6ksrHunXrsOdeC7HXXrtjv/0X4WUvOwFt7W0AgJFy&#10;BY8+9iTuue9BPL1yNQABEQToHxjG0idX4LHHlmL9+k0QAdl048Yt2LKlB489tgTD5SokJJY/tRKP&#10;PPokVq9eCyklgijE4NAIVj6zDg889DjWbdxKtlV/abHTfQo1MHP9VEGXCpG+KpU8wNQxKPvofPNx&#10;wf3WpVUXA/aiLctH6H8qENYyCDX5UR0tDANPOrLrPLdKCrXK8jCaOrmoxywzYzioV87RDO1Ohlqi&#10;u2VmqKQLXDI33VKMK/PtgB0sfxiG9MxPfq5zoKYLM+dFUQE923q8tKOFZmVnLukYp3ZjEvbXuSAI&#10;sGHTFqxctQovf+mLAdC8GEa0ICIEPdLsmCMPwV4LF6BSqapFkgBRIUKlUkV3dxcOft5BWLpsmZHH&#10;zG/OnF5r4hPKbhJWhcGhYRNbSEmr6MrARmMJiUTSYu5QWaBHdCOcPAUICpjc3YmtF1+M9Wechtmr&#10;VmHbqadh5O57EQmgXKmiuscClPY5lPpLMVTsvdD9Ojg4iFJbiaooWt33UMHuwOAw+vqG6F0Eyt76&#10;NbxSrcpGURGDg8PYtHkrxVQy231JkqCjswNxEqNcrmTOk60AyaRjSuJvYkyls1T7go3vuExcNDpe&#10;9cmUri48FtACsk7KwK2i0plA2VPfrSogECcSaFuAaO7BqEpBQaQJFvR+WjqWUu8TFmrrHBuainkc&#10;A3FpJtrmHgsgolb0s3B1u/rQvaIQXSgtOBHVoS2In7oAQg4am0lzYpEIhERl5RUoP3M3SrsfATF5&#10;L/NGNXuDW4vhsafONPrkjSYNVb7XXnti2fJlePTRJ7Btax8KhRBdne0YGangrnvuR6UaY968OVi7&#10;dh1WPLUSQgiseHol+vr70dnVjieXPoWNGzYjDAPcd/9DeHLpU4gKBURhgCeWLEdfP+0/WrtuA6pJ&#10;gqhYxObNmxFFIWbPnonlT69Eb++Aee6d1U0NCnfcmVX/fKRKhf0FQB9qV2FFqXzmSvmoReuWuXQq&#10;EKZvp74Rhuc5x1xmledWSaFWWQ5q8msajTBrhKbVoD7YKcD60ou84azo84prwrQ1qtpZuL48AS+E&#10;2v/Y3dWByZMnYfOWbQDrBf6tzzPasD09vZg8aVLr+gxQk6o6TA18nW82AjpgOcLWbW9vQ1yJ0dPb&#10;Z8j0OVeoldRqNUa1GiMM7CoqxUF0M9fmbdsQFejJCdBzN6XS8GYSyGq6XcqrVqsQTHK7GKE3Haq6&#10;yuTVMMSqtlnYMnM+KlE7OgrtEE88hUl9g5hWFCj2liGHJEbKVaxHiLnv/ySC7hmI9RMtasgH1b6E&#10;RKVcQVupqDLpy/Y6/Y/CSD1pIM1UxyPcxqn9tB4ZwiBAqVjEyMiIt7wVILYUmPO4Sy+8BYJiT52f&#10;G9w2JJ+KnsmgKgjVTUlkuAizEpUDp0iT1q3nVLVKAxAlFGYeimpSYDeGpakpLqNvMpMql5I2waqC&#10;SiWGnLQXROdCFb+T3sKs/qktEqwjOKtw1rEoLnop+h+/HuVHzwQGn0QgKhCoqseA9aP61AUYvPeP&#10;6OhsR2HGTIhCO4S+koVkw0jxHzUcXrmsathd1aHxTK/jmzVzJg4/7FD09PfhltvvxIMPPAopgS1b&#10;epDECfbacw9MntSN6TOmYc2GDShXKthnnz2x9757orurE+3tJTOJBaHAokW7Y5+9F6G3bwA9Pf04&#10;+KD98bwD98ERhx+MQhhCJglmzJiGeXNnYt7sGZjU2YWevv6UjGQ3GvSsS8ygaA7abqrumLuj0UpO&#10;u3CWV/OOdxK0TqLWcZoAG952UPiSqbw0fLm+PIY6c3kWzdLvBNiOIgvQQkoQCBx26CF44IGHTJlU&#10;K4jmfATarxgEAgODI9iwaQsO2H8fu9qbh0b00XOrb07U0V2qmSxTW0xBa5wkmDqpC8cdcxT+fO65&#10;ioZWGHUFqYKrIKAbxoSgFdS4GiOKQjyxbAUefPQxHHTggWQBPXW6C1BGVpvlhW5a0jP9kyRBEid0&#10;H7qkRbUk0feX2GAxlhIxBJYOR1g3/2CsiSajb9uAWi0NUE0CDFeBzYMxVpW6MOezX0H3iW9Uj+Ny&#10;bphGNtAlVQSSOEEcJ2qLn1+ZJJHo7Chi1sxpGB4eMoGhgVkpTRAEQFdXh8nPs0+xVMRIueJmtwxa&#10;vCShx7yB7X+mcnZGb2TlNg/C/GN5LC0EPZJBpbLEDSDHhg1B6EgeAYqzn4+kY4YyRJB5GLIQ6qP+&#10;VLRmZBbKcEki0DXvACBop/yUvjrtk1pdxQWT0H7g+1Fc9FL0PH4F+m7+Dkbu/zHKT5yF8uNnoO/G&#10;L6L39pNRCCsIwhFUHrsG8dJzAQzRe6i9jko6NA+389JJF94WVB1pL8gBSEybMgXHHv18nHD8Mdi0&#10;dQuWLVuBwYEBVCoVPPzI43jggUewafNWzJk9E1EYYOOGjbjv/gewavVajJRH6BpE0s9sbaUSAGBg&#10;YJAe1iyB8kjFSBTHMcKQBJFSoq1UUM88tNCyuSpmV9y9WtYGZ+o20BAarSTYR6VdB/Qd7zJoxvY+&#10;Wp2nx4NLw9NuWaswCr68W90ubho57bs8RfrXM9NsioYdZ9KqHcGOU/DlcTjlrnwc9VhNAIBdYDn6&#10;qMOxeesWPPjok+oVpfaXT33+0EHPFVddj+HBYcyaNZMCBzORO9B59fyT7cwzK5geWnck8o+GbZJy&#10;v/zFL+DWO+7E+RddjkIhQhzTNkFNKLVo/IdjFeR+94c/wp6L9sTRxzwfSUwXASmYpKrkFxvQMrJC&#10;UlO9vUtXD9TdTIFQD15S3xAIoyIGok6sn7Uvuj/7v9hy8HFYHZewdriCNcNVPFPqQt/xr8ReJ5+F&#10;qa//N8SJoO2J6vFW1GaOgOqUUI3pnp5A35dii+lb0BbIQAgce9QRKBUiDA4MQKi8UL/SNpHo6+/F&#10;okW7Y/q0SSrQpZtfTPNs0gjDENVqdVzGrA191EKngFmc0n2fggDCr3z5S990831O5kKAWhSauVBP&#10;S9BXTUmCzq4u9fNwC7T1alAbUhklKHZhZMsyJD1PIAwCyGQEiaggkWUkSYwkqdpPXEacVCCrI0iq&#10;Q4irZcTVEVRHhlFpm4XOQz8IlOYbYfSkYr5Td4eq1UJDBwjRgcKsg1CYugAj29ZiaO296F91J0ZW&#10;3wcpE7QtejnaD34ngql7orzmfiSr7wJGtiKYuR9E2GX4+pGXXwt2UGbyQR27racX7e3taCvR5nQ2&#10;ByhQRhAE2LZ1C+I4QbFYQluphKHBIfT1DmLGjOnYvGUrXvjCo7D7gvmYNXM67fWBwP2LH8IhhxyE&#10;hbvvhm1bt0FCYOaM6XhqxTOYN3c22tqKAASeWrECe+y+GwrFCIODwwijEH29/YjjBDNmTIUQAlt7&#10;egEITJ0yyfSLFybfq7zKc8ua8WMfz1aAy+TKx9EIXV7+9kYjcrjlbpqQzc3mEPLyPTDiNVJH0dQj&#10;FXVo6pX7oOlzfV59UuZ25dWFlgexc3iatlhCwNbPk0FDl9ciM23knMzHEyn9mkUDurUMNCfp80+x&#10;WMCCBQtw1VXXIgqKmDNnJj0LlO3fX712A6657l9mf+XTK1fheQfsa97qlQqe8nTIywc9SL+3rw/F&#10;UhHtbW0UJ6i2mwEtNNECxrSpk7H3vgfi05/9NI5+/jFYtGg3VKv2hQQQZAqhnuubSIlCIcKvzzwH&#10;F154EU4/9SfYY/f5iKu0ag0wV3XkoqCZ5fHVGxVlSbV4dufix9HTO4JikbYA0A+9RJPE7NFhSUDP&#10;ZRIBRFjCui0D2P/4F+DA934IU171RnS95BXofsXrMfc9/4G5b/0ACnP2oBXbkLZSGGmk+iec87ay&#10;sRAC5XIFA/2DmDypG/A8klV5DKSUmDy5C3Nmz8KGTZvQ09+LcnkE5fIwqnEZ1coIdt9tHl7+0uPQ&#10;0VY0L/tQpnYgUK5UMDI0gq6uTrewDlKKmGMzRQiBvr4+lEdGEEWReokD+ZOOL4Wg+3fs+T7nJQ48&#10;w6+Ik68OaGVUqjeUVTFz9mxE6u53P5f6yGvfD0upj6Sku0LjniXove+XKFY2QQZFJFEnZLENEAUA&#10;IRlKhMp3YoQiBiS9mlAKQETtKMw5BqV5L4QUXYB6cQNAm9PdIBfQwqvOEnZg6LlDyn7IwdWIh3oQ&#10;hCUEnXOB4nTqGMRI1l2D4btPRTDcj8LClyM47FNANJPu0My4LJiDNAIlFz/0GToQeOrplZgxfRom&#10;dXfZvTceBEGAZcuXYenSZZgzazYqlRhbe/vx/CMOxdQpk7H4wYdRrcaYNnUKtmzdijmzZ2PO7Jm4&#10;5fY7MWvmTLS3lbDi6Wcwc+YsHHTgPrj2+htxzNFHYvKkLggBPLFkGbZs2YZpU6ZguDyMg553AFat&#10;WouRcgX77rMQALDymTWIE4lFe7BnCYPppvX06sszmrHlzgZXwVHqYvxUJbUp2dxqoN2cuXyqDHk2&#10;rwdXBzfNYS+2LVy6WvXzUK9OvfLthUblyPNzlS9Zfs03kem0DobshW++DMw5XD/xIoeoaT9qEp4m&#10;68Njq1oYrQ4Z9paRVPPw+g1bcN0//4XySBlzZ81EV1cX4riKDZs2YXi4jEMPOQgHHbQ/enoGcObv&#10;/4j99t0Xb3jty8y5K3dRwAemtlSv/121ei06Ojowdcok2gbBHsWZlrYxJIlEFIX4+6XX4Etf/CJ+&#10;9+tf4cSXHIdKhd7axU6vSBKJQiHEXy++Gl//n6/htFN/hle87ARUylX10H8AahFKCNDDi9ReVUjQ&#10;E4r0eVxwF6SEULFOGIb43XlX4eEl6zB9xiyEQiKIInrBgwggQG9LkxIQUkAGErGUKBUjPLNyKV72&#10;kiPxhhcdDpnE9uk/kvYOB0EIEVBcUgskEfc7gaGhYWzYsBELdptHL33QhmEg3e0qaJJI9A+NoH9g&#10;GEODQ0jiKtrb2jBv7gyEAe25lUniedWwsmYg0N/Xj4H+QcyZM8vGQLmoVa7srGOqIMCaNWvQs60X&#10;nZ3tCAN7M6Fe0bYvcyD5ApHz+t1MhgcCZDOphTB3DNLjsii4nYMoyt/30Xpkh40+EQdCQlb7IONh&#10;BFEHEOo9JNrDNchBqECmtr5L0J4eqZfGpaLRq7JspRZqJTv93DdhHkIslHNZ5xUAEvpJXfENQwm5&#10;8Z8YvutUiIFtKOz1eoSHfgIynKICXBfZnHzINH1eFwX0eK/pM6ZjMgtudf9bFvrKMUC5PIKenl5U&#10;KjGmTp2K9vYS2U0m2LBhE4ZHKpgyZbIJWvsHBrHqmTXonjwJ06ZNQVyN0dnRhtVr1mP69GkolQqg&#10;SQfYvGkLRioxpk6dhI72NvQPDCGOY0yeRKvavb19qCYJpk2ZTMEt2CqEEdjRXWXZlV5tDFPRsS03&#10;FufnGtFXx0c3mnwPXDEBv76tRBPipdGoTG5fNAK3fzjGwi+vTr3y7YVG5cizj5MvVZ5Q6RR8beXx&#10;5Wi03zWaoB+VH+agwSbTaEJWjmbk9rJPM5CSHpkYJwmeeWYN1m3YhHK5gigMMWvWdCzYbR5KxQKq&#10;ak/q+g1bcdbZf8JRRzwfL3vpC8wvsHRa9DaYhTrRSvWGMhvcTkaSxGqLIPGy5w0td327yYTOrFEU&#10;4sLLr8MnP/Ex/PaXv8Yb3vAKVKpVBOpMnSQSxWKEM8+9CCd/+3v4xWk/wStfdgIq5Yp5q5VtSwez&#10;+n4belwX27lJpFo89S1A54ogDHHPw0/hLxddQ4/2qlZRqVYBESIUASKEiAoBRBgihEAsAQQJUClj&#10;SleIj/z7WzFtchfiaoxAAJAxbecUyvhCpG6LsuenNHR+op4uMTJSwZrVa7Bgt3mIPG+I1bLHSYJV&#10;qzdgw/pNqMpYdSHdkBdFAQpRhI6ONsyYPhXTpnZDqCdTCCibOQFoz7YeVMpVzJw13Tx/VhmLGbBx&#10;6BBLB7e923rR0dFuHwWqgvMgEAgEW81VW2LHFtzCdngquI2rKFfihlZuG1U5r2OzsIbUzdJ3gkDE&#10;EEIiGVqNeHALos55EG1z1LUYr6t8CxKyugkyrkAUZwEiUi9ZUO9altTRNKjVd0KDnGIk9YBhOrR7&#10;kNVEAH2TmE7D1gMoCA4DIF5/PQbv/AWCoX4U930HokM+Ahl0mCDZohH7aOhVFi2TW04QgcCyFSsw&#10;c8aM1Mqt22/G4soZeV8lsarj3JlJj03J7g3Sg1EPHCnJZkIQb40kpitJMqWqk6+KLTDdbfub970m&#10;pBzK0wMtDVvHtmtr6VK3WkO95DJwGblpTWbkpEJ+CaTJXY1d+eDkm+Ocucq4UIPp5qAbaxautvXy&#10;a6FenXrl2wuNysE7wqV17C1HE9y6tBzN9mcT9C7pqPyt8eaycAWog9HIl2HvZ6LPl9mVNurT2NxA&#10;RiuQz6zagHP+/Bec+OIX49ijDzUBXqa5DERKBqkC69Vr1qG9rQ3Tpk5Boh9xyW7kpkMrA6FGayr4&#10;lJIC3Muu/gc+8h8fxSk/+D4+8L53IK7GiGWCYqGAn/3qTJz205/jrN+dgRe9+CiUR0YQRhHZQ/0c&#10;b+VOt0kp8nm/ZfWMqs7ZQmC4XEWc0IqslEC5GqNcrqI8XEHfID0VaVJnB0qlAoIwwNDgECZ1taNY&#10;DNV5zT1f8O2NSpAc05AqafokSfDMM6swd/YslEol0lc1ICUQRgF6B4Zx5dX/xIqVa1CNEySg59sK&#10;tcJuXvMrJIqFEAvmzcIrXnoCZkyfjFjtzdU+JkHn6o0bN6OtWMKkyV3ODYp+S9aFOpn5g9tQxQMC&#10;gLA3FKqbC4UQ/j23jUJ3BECdLJVTJHGCOJHoMntua4D5mb4SgLrrjY5ZfkPI0gm1AhuIEZTX/AtD&#10;D/wOyTP/QHn9YkST5yPomE2E+q0iIgGSXlRWXIGhh8/G8IrrIVBGNGUvCESmq3TwRaDX05GxydkU&#10;UwB0dcH10qX6mD7axWFtKiWC7r0QTpqN/nVPoBJLtO9+HBC2Gd5pjbP650Kofzq29kAIgS1bt6Gz&#10;sxMlvedWl6UoKUeoR69IqZ7hq/tX0EhMeD5VgUwS9sw6pZYEvfnOGhtSEm2qvnpbSUZ+nmFFNr6W&#10;AnUKm9BVXWMXSluOWikN95gpl4JbT1Nn8wm2f9MiW3pbX4P5gyFzeee1VwOCbA19AeaBmutzg1gh&#10;mm3W7bhG0Ui9vPxaaKROIzStAvezRnT2gdN6eJjiWjx9ZTrP9TUfbT00WCevSY68fBeN0hl4bJeH&#10;nPHREFKsiZHPC/S5KVFvzKL5mL5NQCWILo4TTJ3SjekzZuDyK67C7FmzMWvWdLPH0jUnb0+nTduK&#10;Z19fP6IwREd7u5qf3Zub9EVTOjcFp2Gh5p5qnOCA/fbGQQcfjo9+4hOIona84AVHQogAX/v29/CH&#10;M/6Iv51/Lo499lCUR8oU2Lq8HVB8QZoJOA9U8sgBFSRLScFfFAa45tpb8fiSFWjv6EAxDDB9Wjem&#10;TurAtCmdCCSweUsfRsoVzJw+SQXCLE4w/Fkwqw1qvtj5FCrwUzGSjiOkpOCur38AURSira3NBreg&#10;C49yuYLzLrgUK1evR2fXJBSLJRRLbSipT1uphFKpiFKphFKpDWFYwNaeXixbvgL77r0X2s2LIaxR&#10;ZCLR29OHyZO7EQbqBU2mvLbtsyB6zV/708jwCAqFglkkM4G4oK04UtJrmuniIBh9cGtsz4TQSGSC&#10;RAKdnZ31byhTJ0M90CiPrfDx/Kag6+gVUIF4050YeeB36Eg2o1iqoBBvQXnTCoTT94coTgFAq4OI&#10;N2P40T8AT56PNrkWJbkZ1TUPAR3TEU7ZRz0TF2qACtYZ1G56IKkyEJ1bZgeVW0frHwAQCLr3QGH6&#10;QpQWHI+gc74KINwh24ydeBu2i6ypdZnA1q3b0NXViVKxaOk0mQdGUzJSqsQ4LG9b2UVA/xRj6VNH&#10;fEAZ8WhPkWCTMH27bfuEdmVgckEHcZajhaXxMK2Z78vNyycbsnFmPlpWRmctqOhJ/zzOLrI5BN4d&#10;NKGYGFeNWUun8/lH02TKGwInbLiSB766vrx6qFWnVbKOBm57broW8mh9+TrPnc/zaDkdr+ujr4Um&#10;6TW58Hzy8s3HXakeB3kzbTbxcWzv9oQLCnrUfJE6r6pvdZhIYNaMaZCxREdXJ2bNnJYKYAy1rcYP&#10;U2YSQqB/YABhGKKjox10mkxRM2JPHjyuwwQIBFCpJth/30U44fgT8fkvfQkPPPg4LrjoIlx3zT9x&#10;xSV/x0EH7UNbEaLQzKN5EKw5fmzadOqaOVUtuASBwOXX3Yo//e1SDJTLuO32ezHQN4DDDtkXcRIj&#10;CkNceOUN+M2fL8S99z2I1c9swOGHHWDVSjXqQjeu/NLQqgSPjxSPIBAYKVcwMjKC7q4usxKsy269&#10;6z489MjjmDRlGuKEVsP5ohXnRV8SxWIJ/QMDGB4awb5775Hq70DQPt9KpYrJk7sVL9fgbroWrG6A&#10;8icnuKW3xNlzEt1kZt9jIMby+t0UuF3McXo9qRZqOd7o4f5kLzGy8QFEyVYEYRVIYgQBEI6sR2XT&#10;w8ZRgQAYXI94w30olCoIRBVCJihGQyivvBGI++hEbcazjj7SDuYeU4dbmQRlquV7yjXtSy2LClYk&#10;IGWAwsznI5qytynLIqfxRqDFN+Lo+kpT5fx2oOifQTxQjifBqjrs9CHUyrxJc79hA06C+OocbXc9&#10;KHUb6bb0Cq8tlPr5feqih2zrDG7z6BzKl1DfTX6Il+KtBEs3Y2kzz+sz7TJ6/dEymzSjN4TUFsmh&#10;27Y24MQpeR04ZrFpbRuVdvM1fyOrlkNqn+ft5aXdPLfcTbv5vnKY/jd5RjGWZuW8po+vW0Z9keYx&#10;lk8+Ly4Hh0vH6WvRpvONZrxzofo2hXR9VYuV67TDp6FPs/Sj/Jg+175s0xla74fDl67By/W/mh83&#10;lQMzMB0OqQHLOKj8448/Bvvvuycl2Xxr67MqnIM5f1COgD6HpfM50mcwdv50STN5AlEYoDJSwXHH&#10;Hop/XXMl7r7vXix7cjlu+sdV2G+/haiWq/TTdercWh+uPql21bEeF1CnOgBYsmwp9tpzIfbf/wC0&#10;t3dh94UL1bNjqXzjlq2YOWMmFu25Nx589FGUK7FZkIHMGIOBKZ+xA0tLuzorJdDV2YHBwUGUKxU6&#10;VysDJInEkiVLUCy2GX7SxCW0DYFO7/q8QKv9cVxFsdSOJcueQt/ASOpeIimBnt4+dHV2ZOVLgeKG&#10;+h8FzovbR9uLL/4zO+i8MQW3JIpeBvagpqKtBu95+jYOLWjpSBQ7gUBC7d6m58+FIcLu3Ugb/dNJ&#10;aSpQ6oZMqpCBDdSEEIC6SUnrK8EMr42uoa4ioBd4zUleS8iCQPBVXNWWnvMAejh0HCBJkGft1oH3&#10;m3p3dqWafnashO8kl66rpUz7JfNIFZDBBMqWJ9lVEfIJWQ1izUdoW3Hoaro9lSHNP0akjgRoV4q+&#10;cSHF0adnHQhQXxMv8j+pJpJMMKmuQHW+XmGRpID5aPW1wDat+dsgV0Mys+m0bpNksboaubSPsuCV&#10;p40ejmmozK4SkCyawvqz7da0Hbj8Rm5Tmi43aUah6U15qtTKZ9NKHwFIM5lL9TB2+3Hr248tJ3mV&#10;PuoJA4aHW5frx2TOS1v+ikeqPU7v52/l1+XqL0Vvy3R7UO2prrPtGd9J20GnqdSVh7fnljvyuJ+U&#10;PjzN6qfqsDJN7+bpLVIpGnWRafRlts3o46Zded00s5/7cfnllhMN69D8jyax1Nk8faBWVmWSmKcJ&#10;6LdiajgzrCfDQipheXBnz5gc7G2gWska0PO0XomOohDVShX77L07rr/077jor+dg3rxZqJar5j4O&#10;X6suvM36Mh1mWh4AePebX4+2AvDwg4sxd/YUHHHQXoDa/wkAJx53FKa0R1j+9DK8682vRXspohvO&#10;NQdfe7lwBGE2pL6TaG8roVQsYcvWrep5x1QnCAQO2H9/DA8Por+vF0lcQSAoPwgCdUObOaUAkJBJ&#10;jLhSwWBfL6AeGADVJK3SDyKpJujspPuAWgZv59Gv6wK6A/gvxDzaxehvKIPiTYNPAhA0ICRQjauo&#10;VGPMmDnLe7fe+CDbhlT/JCTdADa4FIOLT0WhfznCKEYi2yB2fwsK+7wXiaTX6ULGCEQF8bp/YeTR&#10;PyCqrgKkRFxYgNLBn0Aw6zgkkjYzm0mEDeKcHlHgMnI6nS/UMX1nNJI2MvC34s9tCJnGqLkgFFi3&#10;YROGhoewaPcFtIdLT1zMxrxpYxablYKUNjCldA6xNYX95lA8mFnSjFwTC5ZpLjjSdvY1M1oQL8uR&#10;WtZ7e/VlYZrelhOFTyDXXLn05li3qOltcSYtVGSnecHaKHMR0QxUn9Ox0kGlzfTABXKbalgBxjDV&#10;AJsANX1NcAEyDbB0LWYufb0qnv5Dnj4q7c6tqfouvcpvSHyXmOe7eU1gjNVTOiterrmahXTqptLe&#10;/vBUcMt1QjD7g01YTcBtLi9Pg5fZltxcOnZ5pIaKGe8+BW1NCUCwOUI/pWHWjBno7GyH5HtLM/Cc&#10;5xiEp/VUrgCSqkRYDAFJz8QV7AatZuFqbOCIr62n6YJAYGi4jC09fZg9cxqiwK6WSvUUg+GRCvoH&#10;BzFj6mSaUyV8LTlwJcqzowWdXwWGh0fwzKrVmDtnDiZ1d9LeZ3VT+/IVq7D4wcexet169PcN6g5n&#10;jw6T6h4kIAwESqUi5syehWOOPBy77z5X3ccEVKoxVq9eh9mzZqC9Td+8Vl/GhiCs7dauXYuerT3o&#10;6GhDEASI1A2CUAG2fhSYvsdLiJynJaABk4O5GHWiCm7V+5Yr1QQzZs7cocEtoOcROrEGSJAMLMXw&#10;8uuB4Q0ozn4+ot1eCik67WqokBAygRBlJFseRnnDfQgEUJh9DMSUgyBlSD/MC8Vc6MC2RR0KZHTx&#10;aaZtb1ttQfucoTkWqMRVLFu+AtOmTcHsmdNpdSEBZOrGubScWr6M9D5lHLh8bD6VpKeuHL1T2Q6N&#10;aaABYQDHKM0irUEzvPJPCI0h7R82x813+9GLjF+MHbVD7jx47ObK5CFJI1shnVNPhjzwhj08XFUb&#10;gYdNfv0GbCjc4N41XI26ddFA+xm4yjh1faxYlToWbwhprRuzAbXryo7sOOJ9LrxVGmzRBw+zBlGv&#10;ZjMXskY1KRFGET3ucXgEu82fm1q9zYfbA1QhXwJ2Eah+JdGv4w0EPVs2x9SjhxKGvnyS0V39gHpy&#10;lFaJDEMBvrqLnx6TparVFZQ7EE/XhlS/AG7Z2oONmzZj4R4L0NZWVDf32b3X/YPDWL9+E7b19GBw&#10;eARxHEMmEkEoUIgK6OzowKTuTkybOgWTujtIfvakjZXPrMWkrk5MmzZlnOI8spsNbvnTEsgPaNU5&#10;RMD0yg1uMxk50P2ir8ySnTa4hZYUQQAgHoCMqxDFKZASkObWSLOuT34ZAID+OZ4ezqyD4LSLNeZw&#10;zcGecCWc1QoFnyRjAh8/qnEp6XEbg4NDWP7UCnR3d2PunFkoFovUsrq6ailqstNWIQsZG3jNoE41&#10;3rJRIiVbTUEVRtm4r5pVfQITmMAEGJpfwvZN22bqV9uiasa4Uj1VgDHa2tOLDRs2Y48F89GmHkNV&#10;i4UfHsEy4Fxrr/62BKy5zAWMal2q1VgePKbL6ZjKtKV94GVuWw1C/WIthMDa9RvR19ePPXafj7a2&#10;EuI4UcIIhJF/Z2qmdUlvnYWUCAL1jNxn1qJUKmHO3BnqRRi2fuuggts1a9GzjQe36q176oEFYRCm&#10;V21bH9xKALQnY4cGt6xn0k2TfFQmzJtJsuCVGDOh3m4iKQimL1/9VoEc0Dd0x7fdNHSAOzw8gtVr&#10;1mFoeBilYpFuLFZ7ko08XnsSbJG9e9U4IiMQxBDQ1ufqO+wZy4xVbLWs/VKMc/k7d9ka+VhW+l8W&#10;nibclIUwZVm/bRRuQK8PXB5pS3Gbp2Ds5JTrPtMtOnVVDX+zprAJGDsyhspINsexXWrLiWpQtU9d&#10;mbaBOXJs75u+eHX6StvAjgebl4UzivNona0zqflU0j9HZPXFtXf7SPt2utG84Uuk/kK/FSlhZEh9&#10;uavHDEIRuU25KntTpid4cteEY+uMKmz81QL3FXtIBuZ94fqCmZfZ3OzSEGhVEkJgZHgYg8PDmDeb&#10;fgbXL4PI7etcNFLBlYN8TeScL8cM1pzjZSl59ZHtnVqycONk9WkFpJo7Nm7cgt6+XsycOR1TJk2C&#10;EPQ8XEuj92qrwEY95ErrYZ5RLwQG+oewds16dHd3YdbsGYAJ2McDtYNb82xbHexCvYYXdfbc8u7R&#10;3eDzVX9wuwP23HoEzLQs6G7tbGe4aQXnnKDiWoacei0BSa/mDobxbFNB21In1c8qADA4NIzh4RF6&#10;OQN3EiA7sZjzmM13T3i1QIOOp9PQvsW/0x+oOz41L/ZkAvbt8m305JEK2NUR/yFAwxxqOVUy40u+&#10;Rm3ldFJBgMlrvlmpJL93K9ok/z1CZqTyIsc+pJ6yp7EvI+D28h4zmOqWj7GAYxOOGkUEfjHG8jIZ&#10;bN5yWWlyPY/oIID6Ps09l4tjF6FNpiuTEZk+2q4q11WU2ce6tiu5grlQ0xenrE8zttBZIi2P0ZSE&#10;1kf2wMrDK7ljOtW2zTCHrga5OmkoRkIHOnXIXVizpiu6bFybWVvacWxN6TGqhiHPGf8avnlKQbAx&#10;lD63pRlmOOQxZKDeVaRGBn2+Jf5BIFAoRJiu30jJH+LfQBtZ1Kuk9SLpMnq1Grn9qa1jj2Vqm5db&#10;zlGrs1sEPVcIgW09vdi8ZSsKUYTp06aiq7MDQr1a19JSHwuhvwMSUwgMD41g0+at6O8fxJzZMzBl&#10;yiSKC7yTdwugZeDbEjrbEYgAUUSP/Qr0DXD6xQ319tzqDLd78rpJB7f6CmDHBLdkCDsKWTZPKIM5&#10;GfmO5hhBV7fUOfWehZBK8bov5pjABCYwgQk8J0ABER0Ltf81Fe+0/PTvRiJ0PG4BLtMlfbYf67m/&#10;RtyRicKaA49qpDp3iyBAuVLG1q09GBoaRhSGmDSpG52dHfQmWdC1Cl8oqlZjDA4OobevHyMjZXR1&#10;dmDatKkoFSO1uGVX98fH+tngNgz4G8ooFtFvKEstNviCW+S4Dze3azio4BaQqFQouJ05axaiMBo/&#10;pzOofXXuyp8taR621ujq73qw1hvXaxV/R40D3BWorDe4aZ5fC2p4udke5HFqpC4H9/DR1HXRLI/R&#10;wZXWTddCWmq3J/NSFq7W3O3y6uxMyNffBWlmVjEz4JrrdF4qDbe/GrWfbc2Vh2rm1W9OZx9q1ckp&#10;1ubh3zVhCeqSPkuQMgtfgecFPtuOGvmM80tGAU8HZrOyObXRqDNp6WvRNAezyiqAcqWCgf5BDI4M&#10;o1quolQsIIwi+pk/kajGMSqVCuI4RhRG6OrqQGdnB4qFiG4o01sSxx3+4Fa/tEG/ETYMQ7WKK4wP&#10;eoNbbtZax/rbBrf0KLCKWrndPsGt4l2jCS5rK8AHT7p7x7OzW+/so4PdNK9XcvV0Rv1sUxZ+6+dp&#10;lLVrNj/LLR8urzz+Lhpqo0Fmfgs8d+HaI5vmj0Sj/3wecenHG9u7vVGhQV+cAMNYJhVN34DNWciX&#10;gq95Tpnu0rSAPvpGoHnWUtennkvP8zU95Xkk4sxcRmNCPrP8kgbhUSOblc0ZPVwjtZI3DH8Kcmm7&#10;QZJIDA/T28WqcQwpqTwIBKIoRHupDcViAUKAti+ocz+J5npAiyFgtyWsW4eeLdvQ2dluAlsb3MI8&#10;PSHQ+23zVm59Tu2am+fpbQmJpLvpKtUqKpUYM2fP3imCW40GSOqifhfWp2gctSRuZTv1YD3CbDFR&#10;zaeDEMqkPUcWPn/Saa6hm95lwAeGLz2BCYwnag0wnZ7wx3yMZdLhk9aEjQ3ygvkMXNs3WM0Pxczh&#10;6TZRC2bIeOTwZCk0O9Dy6MbTkbJWoFM57celrQV636UqB63QSop47d5aof6l9meOg8zsObfr1q3H&#10;ti1bKbgVgXrKgzAv6wiCAKHZlkD6NLV5knehgc+fVIICn/FGI8/RGz20zmSy7QGtTD2lZAM0rYLt&#10;ebXqr+xBI8HahmRy7eTajqd5/vbSpuXwKTyBUWHCdKNArQGm0xPIh2uvZiDHWH8Xg6tqfrrB85Ou&#10;4DIaCxxejbL16dGYaFxXfVxL9zxu9VsaPbK8ac8qBalS3S8lkwRSJvSypiSx53z1VCTLQgW243Uz&#10;mYLmnl0tTt98mRaDdMkNbhsRWcIlpGCWPpnHCowfGmzH7V6d9n043HRtcOeu5eAunTtAGoVbdzzA&#10;eXNrtKZNn80n8NxEazxqAhNoJdw52plvx8Fpd4Y50T0ncnnqpS3GwTheeNphgqsFvYyQJjtP0THB&#10;5y+O75i8HQFaGBRq5VbtN7R7Vp3ANSslf6JMtrSVMLGtCrb1bgENEkO9sl51oTe4HX3fMkXHV1cG&#10;pk2DaMR/G6FpDK6D+5y7VRhtGy6tjw+3SDOzAKf1fWpTbg+4bW7v9p+L0LZ17Z33mcAExh25Dscz&#10;HSIvfeNw/dxl5+bX+4wGLo+x8PLDPb+0Eo2f64xu+tfH8VG2Bric7vnVTTcK91xdrz5X3mbRN89j&#10;BtIBLzecEJ623HTrQP1m5SFRbYBL//WCKqW8wW09GFuA9406oO0Zdm/mOCpM2G6euQuilsO7ZW66&#10;FWikb2rTKHdOfZoFr+fyqsfPpa1H3yxazW9nh9sXjWI8+6AWdkSbE9hZ4XhBA07Bfd33aTVc/o18&#10;tg/4+WV7n2OebRijHXk1HdDmsdLmzZTrbQnj3AWKt15FFuZRZdQw3RznRjJ01FBwmyd7Rt8djTxB&#10;JzBOyPOAZj2+uVHCKXnNvA+v1wo0w8eVxf00QuPST2D7wLW3m57AsxjuwPN9GkDeDDmBMQZoKTTZ&#10;KTsEXL7RytqoverQZJpO71/1IlPuZAikV37HCg8rd5sEZdp1VW5V2Whw65rKTQPpfvOIME5otLMn&#10;kJ5MRmMzt77DQ3uWAL0Ny3ycsppoTq667MYRrlp5n1bD5d/oZ0diPORoJS+NRmxWq2wCzzKou8TN&#10;JzM/1ZgPJ9AERmtD1/7N1t+e4PLVk9XVqR69Dzl1Gpy83LkwW83D26tj3setwz7ZxtJxM3vRBKCe&#10;qKAeTco5ex8F1ghMJf16NwAyobvUKpUKKpUYc+bNY2+zko6JNAePJinkiJeT7UdTxA3C1aWeHvDQ&#10;6bSbP4F87Iy2atSXJ7DTQw/HXQKNCJqn0ISvTmACzwqMdihvj1Opb+ppFCpgFUJg65bN2LxpM9ra&#10;2szzbPVzboV6zi0gTDr3ObeNwIRlOrhV31La4HbazFnq+WkKwvxLa80lcIztf15ePZH1hO5pa1RQ&#10;Uih2/KphtDAcMqzcDFeXJsCq2MM6fHRzgEcWDvsu82aRNV8mwwPeWLP09TxB5zIrubopEt8zm6X+&#10;18SvFqaOTTWOlt+vmdW/Nnjrjp1Nkg5SpbwTajXlKEdJLmOWoGX2MH2Y7zFZ/62BXDY+T0LOfEcQ&#10;+l8D+jrdkA/FqB4/P3y16jXYaugOI6dKeUeNjtLnLB9sfb+7ZTKUyum+S58zxgVaPn2M1rZn5R8N&#10;U2ujeubLQLWZ36p12nqsWg7X3jzPHKYzXD1ct5Tq8Zkpv6sDw0MAMI/ftC3RPKxyXQEYctRgyCpM&#10;bVO6IZk5C3Psjx+43JQBRGGIrVu2YsvmzSi1lSAgEEYBhHrOrQC9hjdUC6kSoLeVjTa41TDBLSjo&#10;08Ht8HAZQVRCnKg3l6lyrmFew6mOBmzKqeCv70xwvk7TO5AB20mSju03/RSlSlP7OuiAc00/liIN&#10;j3fnQcuUobeOIBrmZ2UGfDzTsMV0pE2Urua0rQkcW/IiU4EHDa4sqho/4Zh+MHmphljaea2o7jOP&#10;TJmB48I0z9tJgx52p57f7JBZOVxZVa63fXZyltw2xCNlQxATl0O2JT9s8z75ap8puOgpH6xZjduD&#10;HaV0ZDZX5J6uUwlV0cw5aYunwYML9wKbcjLhJf9ZK0cvazlfaQNg44B8mxnSPcoeOGA2UXB9LJvm&#10;Nldg9kzrzahUU1r2FJhPEplTzpCWJ08vDkc/9Z2tmZ7v+Am4MXDafPkJ6qfTHPY52cTVd0bncCrr&#10;ZKpWLRapCpbQHDn5hGyjlJPVxPSt4pNhx/vAybAypP3FC9WZueUMhiaPmIvsQKb/UZ5Ku0GohtXZ&#10;sW/GGHmQROf8jG5kyNiQwNtw7eemUxCshh7D+qUNpKl6FFiqVh4321pGfo201Nwsum2WRe2nCNSh&#10;eipCsVRAdWQEI0ODKJaKCIQKatkbyYIwpK0JikUQtCK4hQ5aVXCbJOq9xAmmTJsFiCBnpdNnmOxJ&#10;KBc5DuDPgMcN6iHfuQ1UudaETpisoAaEorLfnqDPg3pzYx78faChJQFJ0mAbdU8gDTDS+vvYGFtK&#10;cEoGzZ+dbAR/9p4fIv3P5pmjGicvJ99HAmixs6XeTfGwAtQKDFoK1kyjLZI+Tlgo8wxlkdsdqT5w&#10;iSg/LRu1n04Tf2tWLY+qr5Kae575W4M85q5utWFtmzkYA6xdJDOY7T1PG54s66dORouQ7d003P6s&#10;D5fSkbdR8VOu5xHAmLdRhtsRrqwatUTNq8NRq3794twm6tVDjbotARt33na8mSR4av7OUyTlS2r+&#10;0om8Ogza1bxIFVDCT8sb4hQ6ny+s6HKPcI1leWDbceWT0r4ISkKiWAixZfNm9PX2oK1UhAgoqA0D&#10;eoWwEEIdCwRCACqGaX1wKyW9p7gSY9rMuZBCQCbMRup7Z5wDasL1qFpBlO0Zk85Uh6quaBs1B3cz&#10;3rwRp7EYeYcgY61MhgfGPrUvHLjOzKx1LOvj5espN1e34KufB49T1KzPy/N0qFV/dEhJNxo1UcsH&#10;Wa5DkGrGtFur4XzBdOym2RAoJLe9CW8/e4tykW6hcTRm2Kz6TgbvrBQyGRa62bzvVsERgZvVFKkE&#10;z7PHur+4gJrCh3wFjHr+YgMK+nPZZJBr/glk7NiEWXce6LjGzc+Bb4FKn5eF2j+aNUQmoyXIxlfU&#10;DvdZdo3bEOr5O9fCjlpXv7zaDCkSiVIhwPoNG1VwW0IggCCkPbdQgWwYhrSSK2hrwpiCWz5hSOif&#10;s2xwW6nEmD5zLhAE6srEvxLKVedX5XWNznhpWVAj3mwlTHs6rU+mjrN4gwOW1rRuvVbCbT4LKrXB&#10;YxqN1Cc1fQq4lmoe2oZaDs0txXmUzfh08+WNF2pdH3G4vpHyF13fNZAuy6GTmq/nWKNxW7gNW2i+&#10;8IyPPDRiEw7J33vugNtYqH+uHDattwpA8UsLYrXkRvW3a2RSP93pY4AZljfBjjnXrCmyObaCX5aa&#10;yKrptb8WP6WGas61Z6PwNJ2PHJsJJi+Xp3XQneLZxuLA7c6aqEvA4PbP2Kqn4MpcU/5RE3CJ60nj&#10;gtWVoCfw1GLRLFyR6/B2SX0SpweDpRKgecHQ+MzCGWt9gYZ+IWsUKbldRbgcGo5s0lXRFCLDIEOm&#10;kdcuLwcASBQKATasW4/+vl4US0WEQYAw1Cu1tHprbjDTvzyP5YYyDak7zA1uq1XMmDkPIgiQSNtH&#10;cE7o5hwi1AlBZaZP4IqAWUqqiyBjJFD7qQxdQRObdjQXS2ZZc2uTofhP+pw7B5fX1a9W2s3LOk1r&#10;4ZM/1WRKlrQttJK1tzgQdE/UBO8mp8t0sZHAcwL15Wk5pZLfZ28L3YJtnFK2Zbd+Ju2c8rL2tfYi&#10;WS2FT363fnoTAO8Pm5PXvkutNEpJbFYbOJGewGDHjVPM6tsDdwzkBZwZe0g+PmnSN6t2gpiZ9tnc&#10;kPZDxUB1EMmv6XWKAk6aZ9hKrgCkPnmo/YC+vqkJ3QQ/ZnlaRWrLsb9qV89/qf6q6b/NgAlkxofK&#10;V8JZu2Z1byjPMM0KnKF1YMvTFrAp18CjhV++umCd0mh/uOpq8+j6qXLWPYaY5zvZGq42bnos8Mrv&#10;5GUzxgmObbyyNAhuWje/jvnrgtfP83czF6C5BrR8bn+75e5xXjk4jWbcKIMG4bLVMHl5Cqk8CaBY&#10;EFi/bh36+/pSwa3ecyslEEa05xagOV8I0dhzbhuCIz2fALQSkuXrjpdKSz3hS/P4ByqjbE1s84Th&#10;JymoNhbilpL0sdX9E1PqYlDVUVY3J2LFxFcdSh8uW0o/Bjet83id8YSneaNx1j4qV6pjYQnqyVqn&#10;2LQHzVJkK/Fkvfas2CSnXnnL6uOC53E/UjlOffIHI3mGo5uGehe29ldO4dPJrZ8ObHnbujyNtDY2&#10;bWtTAJVqWgWT/NjQOwslnJ9OazrtHvbYjh/LhA70eNEGNj6gxrMQehVV01OLJgB08k1H6XxKmcA2&#10;nbb6WhGMgGb+aQqc3qkrU/MVyZwK/Nkjb7QU+ljbsllxgJRKLKHHB9ObM08FmRZqONWGQC5RPXva&#10;cl5fj0fqQ2VBVj4aNFmfkev+aBRaWi41r58qV+NM6nOcm58WJcWjVnos8MrvftwMTcS/G4WnEW0P&#10;qLa0PRyypj4avnwfTTPQ9TPjRSI9pvQh619NlvfR5Ry+cvfYl6dhyh3/Qyr+IiJTjzOoA7fdjCzO&#10;+QWsfT5ppOup87oQSBI1V+tzjZ43G32JQ7MwMjkTmpZXl6ePacInGso05eyTra/qGUJV5jbO+HFS&#10;k2epqLYjFwTx1Pk+cNmgOTkym4K8shZDq6p15Pq6x6k65uSXMg4lXfkZf0ZWE6bNXP1tZiYYMPns&#10;mBcYuLluWkMJkjm28lFb1tdIX+WvDmedn0qbu1P9MqR0UbzpWH/DtORyEaw+l0dTa9p0PevXMO3Q&#10;9GH93Vcve8zbN+VmLPNMzZ8yhCbg/cuOSQ7rIHb8sQBdqvxA02h5WB1VoC1n/6wu1D/puhxuTkNp&#10;lRnwMcIIM/ZXgbuVRduILJeS17LxpgHKtHoaS9hip5Juy7RrZFB1tRKaoyAKHzJtOceZtCOMTbtt&#10;+WpzcBrfp0kwMXT/pT6aMz/mnzw6lw+nyzseRf1GwWlz5XfbUp9UBc6sGQHg1FMf3obbVM2PT+Z6&#10;aTfP4emIlpsneIEGOzblKl+3p8t8bed9GJv8j8vTp6vz4bLoBvhxs8jI6sjDG6exTzV0mzqw1WVm&#10;4cMsGjFihbEHtzwM199SheQuHKN4KAi+uiyLVoQ0GVsdYkTZNTULqWX0NkWFZoVHXRFIvUKcoc+H&#10;NoOVlRWwspoYhSNxaFW5iTLHrA3B6IWwFbkemY++yrNsali/RmEq3yb4CmDj5tCa82P3U4vWNpam&#10;dvwhU46U7wlBaSs/p7TgfkC2tFeklEetCGHbBOsvOAtwFlxy/k2dR1e7mj/lW/0svdueW6b73/qP&#10;FUjLznXkclGBdiDmoDqff5ifKa4p+5p8bTfdS3pFmPVaWpw0V3vsHDmTrUatNOdIGS51GmR/NrHz&#10;lV9Nwyt40hpc2ySvXd1Vqpjb07WtXhex5xE/T21dHaRKZTrXf6z/pn9R4ONFGBn4R8Nt36VzPy2C&#10;nvs0Z37MP3l0Ot/9sDLejjqkY2W0TF2XNxc295jS2kvoyI4NH19bmGKRZt0KcP6Mt5vt/TCZfDrw&#10;tK6UyVMOqZO+tvPy7AGHytRlxtk9zBhc/pm2PPmpMq4bS+uKKZv4mPBvzrgJZGTNZICdJ7KNmPlI&#10;KSJAq7aAhEzsdjNTV7YiuDWTnE07pw0Fx2JCrWiw+mZYORE4kG6HBflUoMpEatXHYSOQkiHNg5E5&#10;9U05Swt91WFW8OyHg2hYOeOX4c/qULmzOqhWTzIrHM5xbnuGQOXxY11f5+tjVUdKS8vzTVp3qU8/&#10;Ra7B2zDQ7uLkGx6KqVAZxIIpwevwI5+wRgBXCEanDx1KKrJKCZXH6dJNUq7WgZK2XV03lda8tZxm&#10;pTh7RcvtQZmmmPEwCUavbWFpjGy8ChM3xcrzMTSadbpp883zeRklFC/1bfVNMzY0Tlumfc1OQI0f&#10;Ksh+EyP9bRg4Jao0/dFtu/luuWKR1pPxdfNNBTYsBGVovqqYSWfhy0vzSR9znhCw/qDmGuu3uozP&#10;sWz+4/1hyjidJaAvnadkZkx427rx9J+b46bZnzN+BOfPdW8WXN/Mx55f9CvIXRqeZ1iytDBBlT1f&#10;6nIpJT0SO9VG+pxGfOz5lvL0RYnKN22z83WqfUuX4qvr6WOebiUUb4oJbFr4zt9umsG1i/uRmq+j&#10;ow72XHo3fnA/1GhahhTcMm5HPe4Vjb1IVB/Tp3TRZ/uYfIBubtKeoy9T0n2o2zTe4cgvBfmXkZN/&#10;u7I3gYydhMpU0tJ8wecNh4EC1de/1gkEIVnCkEv6N/bgFopZjiDgwqjnkFEnQUvBOo7ls0sIc9Vu&#10;8nRd+timVVplSDZ+hfLUJEkYjzQEaOIQgjWXKssQ22MXLq0zWDI0GileqhLrZbOi4bQp9D/OU5nI&#10;NOeYUYuf0kvz4rqb/nLSmkYPCsXLLdN1wNrStF4bKPqU/XmnCNBkbga4MTEDXeGlCnLaInD+VIGT&#10;2xx2ExInYvrZvnEUVIfC0S+VVnm+q1fTvtFHVdA66vpqvKV4pIwJIlQK2KtdncfYKfamX62I9K3s&#10;oFlylV0VBOhmMED3JxFl/Et9S32DqTGM+nBBmEvoY9KfCZqWOC0k/5bpQa9YZeEawkfERQbra4eW&#10;8jkxC0BMv1ATWifXVvqjOfG0pslAUuN6tcPMsYqDeqKOAs3Zfjid1zR4fdW+1h96DDt5nNZNa1rX&#10;CBqanKWFsq3+jB6auTDyUCidlVnA9q9t16aJix4b2haqbma80F8aOgDTfZce28aX9HnXtGllMfUZ&#10;10YgckzfLLRPCkGTo/VRsLHKzgOGnj7Wb2ojjyTPH8zclXGm1sCwF6S7YAErHD/Vx0Iw1+d55oIO&#10;Kf9KXSDohnW5x5uage5/88mxI4HCb2tTVqL80yRM15MvCJZPvqG1pOPWPS2BNVqpVDBSrmLWnPnm&#10;bramIKmXeD19sk4ZweqTTqfqE5MkThBGAoUoRCKBkZEYgYr8NYi1sabDXKOGMqZ9h4rle1mqtqkz&#10;6UAEFDVoPrq6hZ74syWgrqWrISjv1Z3P5ODBD7dvOt8c1oV2xkx/S9A1pJJBQCAIgTjWJ/J0I7xN&#10;rUe6XxjctjS0HGxyzpK6HWUbp/+63YzlrcS6G3TasRfvB8uFjmiAZiqwgxRnBSaLW8zSNtvyyWrB&#10;y50s+DoyzV9yF1Rp11/In7lAti1J/xgxo1f8bHv6OZGsP9U4V1Ud/WwG92nbD6bQzBcqI53t6NMU&#10;UnqzNPs2Kxba1u5FiYK+E1gqvTkbAh8n1t+MrVzrSCCMBNRWZQA0HuMEal6sDyMy429bT/dHrXRa&#10;RkpZnrY0A5eBQSZjlPC0WQPS/Bs7atkLyPdLbhKPGzUN04wWIKfdRuHKlKcHkLVlTXu47lCL7y4K&#10;bjt3VGT058hkbA+kG/X1F0wei1M8iEJgzZo1GOwfoNfvCiDibyhj32C/0LRm5RZaSn1isieo+uCE&#10;6lgIo749cdrA1kzUxkI6ra7elCWFqp8kMUqlEIDEhZdejeUrVqOtLUScuKsWxD3NvBasnATFj8lN&#10;CX2gslhTusicSFN6Mj4+cRS9r9AEtjqoJOZUqMi1EwDavvStT6TpvqkPXU2vNEiZKPsmCEOBYjFE&#10;oRBABMDwSAXVOEaSWk2n9vggdk9wwtWW2Ucqaqpur1j5iVdpS3VMP/BTv6uzTduJmNGoq2Dbuso2&#10;1xE6ENGBvGnUfGv/s/WZUoxXqogfu9VA/UjZTFYTw3EdHV1MnKUHkKJgQ5omEUuvC6x9LB0PQHlb&#10;QSAQRQEKhQDFIn2EEJAJ+YMZl6qKVPIIo5uypx7uZEJqStKA4j5Nl1TakOqqX9OaY3YoQeGiKtf0&#10;/NtR1+blmNeXTtlIy2pWW9j4TFfLGFuPd51LaarF/VLbJioI9A6M4Pb7nsAV/7wLt9/7GIbLMaLI&#10;rq7Xg9D976zMCPPP0uksK5/N07Ca6g9P+4ygkJfv6aPGkc+US5iSNr9K03BZZdJqaKjuNMeauNE+&#10;rAejn27DJRgFzHyc0zmuXX3t1kobeVsocytRTx5dbnT39Kerl3uc+mhb8I+u46T5J8W0aaQldFnx&#10;Eon8gWrp1OygDJGw2E3bhr7UiUqO4SUOGlI3qA2UJKhUqxgZqWDW3EZWbmVmyuM5NpdP3ARLk9eA&#10;RBInKJUibN7Wg29+6/u4/Iqrsfc+e+IXp/4c++21GwaHqwgDivKF+i2OnfrYyd5O2mTgtIR0AmWy&#10;qnqSjAKp3nesyBUf56Sg8oKA6ieJzQcsvd+eNpPk5NFIlsZCS61WbgNAJvkTT0OQEmEUIGA6btk2&#10;iPWbNkOKEP0DA5g9czr2mDsNEkC1qm52kVZZYY1pTvBQQQ3Z29pBSgkE5B8C9HBnDcYm4z9QgyNU&#10;e3YSHocpcDmokNo23ijVP11R2d3lA1hhpOKhGXM9giBU4isO7EsHPon+SUYHe/oNgMQFAkAYBkik&#10;hEy0AumV44x8mRVDraGafIiFCcaEdkSTpjqaLgviTYEbMDRSwchwBZU4Rm/fEKJQYI/dZiJkl9va&#10;JapVVZdxSjWhVYQ0j4YJFKMkprwwDLQIzA6mB5RelKf7PAgEpJCAtCuRrmqaF8+XPsIxQa/EWsZ6&#10;vrG6a/kog8uV0ldKRFGArb1DOO+iK7F58zZEhQKGh/rxvP32xZte+1IUI/Vscj73KX3I99M8hbpZ&#10;jfL5BbN/HuFu5trV6si+8+zpzacMLmNa3vQ8kw+uYRq5JbkF4wS3I0YFrxHzkb/A1jDy/IJDmn9j&#10;hGqnTnM7JYz6rbCDC24Qzt8dONnDUaB+bXY6SUECKETA2jVrMdDfj1KpiECt1AYB7bsVEOYNZTT3&#10;qMWBlgS3KiqQKpo22xIaCm6R23uUm7a2a3taofCB7qIrFkM8/uRT+PinP4c16zdi+qxZ6N3Wg872&#10;dvzoe9/GCcc9H7fecz/mz5iNhXvMQ6WqTyT5EOqfPonJRCKKKENKIIEKOCQ9j6JYoJN+uWKvMtwT&#10;hw0a6FiDAp70aoo5ebITkBCWN5DmAdQ4QTBo53K/m4GUEoUowMDgCDZt7sGsWdOwbsNW3HDTbejt&#10;70exVIKME+y+x27Yd889MKmzA92TulAqhKp+Wva0HkAQSKYPlZHeklbiQUEMD77AvMj6D/kHKZog&#10;SRKEUWTNpKrbAJ17hJIpIf8LA9I7ASBEAMHeZuTKb4JpmaBSpauXIBAoRhTUjlQSSCnMT8PC6W+T&#10;qXg53MlfwgBDQxUUwgCFQqSCVvsztTTBnA1Srd46yLUN8nzeHhfHWEfxM/Z2KkQFgYeXrMQtt92L&#10;OIkBCIyUy0iqVRyw396YO3smhoZHEEMiriZYtGAedp8/nS70eBdkQGMnigJIAIODZZRHypgypQsC&#10;QLlMV2w88NLjTUq1DUjbWj2+K0kSBKGgi16mbPpiwmSn4LVNszCd4uYTR7e4fjs0bqJCgIuuugkP&#10;PboUU6dMQTWOEVer2LJlE9715jfg8IMXqXkwzdO0pQ6kDnSlRBgC1ZjmqiShC5hakOqfoUv9eqLm&#10;ed0/uoIgiYxc3Mipmszw/BsAIBEIIE5cIhf51vSWeDOfnajXt60AP5e1AttD5laj1TbIQLk/N02m&#10;SZdmVHZsopJz8SQBFEJg7VoKboulIkIhEEURkat4KQhCOmeyPcY7OLjls48fdv6qZSCHj5p1C1GA&#10;O+55AB/71GcRS4HOrm5UqmVEUREjIxVUy8N477+9A7fccCO+9MWTcMJxR6JcScwKK4uNcqEDoP7B&#10;EXzv5JPxofe/H/vtu9Ds6Q0CgfMvugy7zZmLFx9/FIZHEgSCgh99chChsG9wMx2mTsAq+IGEXd1U&#10;q5RGPhVUU9CibJUR3Foym5eF4CuETUDL/dCjS7HqmTXoHxjEhg0bkUCgo7sTcSxRHimjp2cbiiGw&#10;7357oauzHZ0dHTju6CMQJ9SX6jxm9JBq701v/xBOPvnHWLlyBaJCBCkDDJXLGB4cxJ4LF+Gb3/g6&#10;OjtKqKr9vOZqjqkvzc8ZEmEg8P0f/RwnvuhFeNHxR2DI7MVmOpkjbXCyfxwnKJVCPPjwEpz35/Pw&#10;v9/4CgqFCEmsGhMwvwZQdaofxzG+8d0fYcnjS4i3TDB95nS85c1vxqtffgKqiVotpKZofCloVXT/&#10;UyCaLg+CAB/79Nfwofe+By984SEol2Pqz8QGcUITp/wo7R46uCD2usDOdHpca1dLjZecBbIgFLjy&#10;H7dh+Yo16J7UDZkkkBCIq1X09fZhZLiMwcEhRIUIcaUCIWP850fegwVzp6NaVT8pGAPY/gyCAGEA&#10;3HjbPbj04svR39sDJBJz587Fe9/3Huy77+4ol/WFIgkuExVQsYtLsmmC9rYC/nrBlRjo68WHPvRu&#10;VCpkQ0ndBXrro146t7bSNjE81ZwoyBm5KcYAJT/vN1ai81i2KQ2CAH0DI/jDeRdDigIA2gaSJAm2&#10;bt2KIw87GG957QsRV1WVOiIniUSxIHD34ifwk5+dhlN/9F1MmzZJraDbylLNXTQcrNDWh8leBAEh&#10;aMUdSkdzUaIqkZ52sYN8QJg3zQm9Rxu2rxJJixBJIhGrMcrbTCNrPR8MVWPkOwnyhHVtkIUw/8YZ&#10;Xv8dHVo27LY3WmmDehmehniWIXfrNYX8ymbuzAS3EoVQmOC2VCoiCAJEof6Fk8ZwEKo3lLV0z60S&#10;yHzrycaly0BT1KYklu5Kqk3RkRbAnmQKUYCrrr8ZH/rPT0CEBbR3dKJarkBIgWq5giiKUCq145w/&#10;X4AHHngE99//gDIwa0lbuYaIEkAQAAODg7j9tjswMlJGok6QcZwgCgXuuv123HnHfWoilZAyQbEY&#10;oL0tRFtbSKtEUgXkRYFCgR5vUSgEKBbUSRd0EikW9c/9dtUpCASKRYFSMUSxELAeqNUTLF+CbKzj&#10;Fn2ybriXCFJKRKHA5q29uPe+h3DQ4YfgkMMOxfHHvwD77rsnSqUSCsUioqiIo48+HG97+1tx0EGH&#10;YPPWfqxbt9lvf5ZOEqC9rYjXv/61+NCHP4LXvvZ1eOyJJ/COt7wZn/3MZ/D6N76R9vQKoL0UoK0Y&#10;olRQWgjiJxOyV6kYoFQMUY0T3L/4AQwNjUCC9mcXogClAn0KUQCpVgSLBf3Th7W7ALBu80Y88NDD&#10;gAp4o4j6KaIl3VQ/qPGHxx57BK98xYn42v98EV/40n/h2OOOxamn/Rw//PEv6RF5IflEkkgUCiRv&#10;saCCK6nNIlFUepSKIUQgQHGwxPoNmzE4NGJsVygIlEqh+hWBdbS6ICKQjBTk2QublAYpp6CDJLHd&#10;pGVLkTiftmIR1WoFw0PDKJf19zCmTO7CXnstwPOPPARHH30YXnj8MTjs+QfXvkBWjUUhcPafLsRP&#10;TvkxXvnKl+Hb3/46vvXt/8WRxxyJ//nfb+Cf/7hD7SfVK+cSYSFAqRRSH6v8tlKAtjZaFdiweSOe&#10;ePIpakYFqYWIxloYCiT65xlB9pWg4KlYDBCqJf+CGrO67bHCdJtz7Cs3aQUpaa7q6R9AJaaLeOpr&#10;2uMcBEG6vrqOyJVaBZ5SAhdccAk2rN+Iq/95E8LQ+iekhEwSZTdmB0k2FQJmLAZmgVz96qb6p1ik&#10;Mah9slgM1DxHCEOa+4JAIAyBYiGACBVdkX6+jOMYxYLALXfcizP+cB5KxcBsR8oYrQmMoeoOQp6w&#10;emDnlTM0QDImSMdxm4CuJtjHqDXecrcKTM5RmsHA2KAWcuySsqHGqO1YWwozNTrnjxRMP9JcTFn0&#10;B8WD+psYjD241WNCwRXKTY8OtbhY5ZKEblyKogC/P/fv+NinP4uOri6EUQHVapme36b+krgCISQm&#10;dXdh1vx5+O3vzsATS1ejVAwR029WdbqDoGmKxQJmTJ+Gjo52JHGCREqUK7T8MXfuXISBCjoFUGoL&#10;8cSTq/GHcy7GDTfeDaGCj0IksGTpatx+56MYGq7gimvvxEOPr0QUCUSRwD0PLMU/brwXibpBSwc+&#10;EBI33/YQ/nrBNXhq5UYUCgETvgEtFIlQJzOwRSanextCFIUYGqniXzfdgRtuvh2btvVhtwXzcNjB&#10;++Pwg/bFCS84ElMmT8a/br0Df73kKtz/8BKIMEoNJeXDRhCh0mEQ4gXHHIGXvfgFeM2rX4npM2bg&#10;+UcehZe9+Fic+KJj0N5WxOBQGdf9805cfsVNeGb1ZhQiQSdOKVEq0onultsfwf2LH0cYCrSX2iED&#10;6vO2UgHPrN2EG2+7H3cvfhQ9/UMohAFWr9+CFas3q6CFrhYLhQC33/cY9l60CK989auRCDpJr92w&#10;Dbff8zAGhkaofzRo5AEAOkodOPqoo/D8Q/bHC55/KD7yvnfgT2efgQsvuwhXXHMLCmrrcLEg8MTS&#10;1bj4sn/hqZXrUYjoMU1SXcA99sRq/O6sv+Haf9xOFxfqZ/m2MEQiq8bnlq5Yj5tuW4wnl69FFNEv&#10;CiQJu3DUtvYsMtpe4ZkN+JauJWCCqMMP2R9HHHogFu0+H3vuMR/z50zHCcccjg++63V45xtfije/&#10;6ji89sQj8aoXH4HXvuIEdHW1G17C/NM8gUIhwCNPrMT5F1yAX/7iZ3j1K07AzBnTMHPGVLzhdS/D&#10;SSd9Ad/89nfw5LLVKBQENmzsQQKJgYFh/P4Pf0dv/xBKxQA9fQO49vrb8cCDT0BCYsqUaYhUoBtE&#10;AaJCgJWrN+Cxx1dgaLiMQoGCwyAA1q7dAiklNm/uw223PYhKNUYYCty7+DHccvti9A8OU9+xcTUq&#10;2CFSF4L1mK4mJTC5qwPFQgFJUlE3j+rtGgn22WuBmgdqj3rSg4L9xx5fiS1bNuHXp/8E//zHtegf&#10;qpgb06QKRlev2YJbblmMTZt6USyQDxcKAYIAuOnWxbjxhntoFVjZqFgMsOTJVTj3z1dg8eKlKIR0&#10;wR9GAk8uW4N167ehENEyT7kc45rr78DAUBmVaoKHHlmJuBrj3sVP4uZbF2OkXEGoLmCuv/56/Ouf&#10;N+CxJ5/G1p5+daHTuC9rSD5H7TLIE7Y53ccdLRAnT1OgXuFOAjV2WiFqiofPtnXmlJQcmq5p4cyI&#10;abZiGhk52S+zpowOwq98+Uvf5KSjgpZVfcdJjLgq0dU9ydkl60FKqPqwpHbPoFA/jxUKdPX+89/+&#10;Ed/6zncwc9ZsBGGEJKa9fXrFQG9xkBKoVmMUSyVs6+3BrTffite89jWY3N2OONE3bDjr5B4EATA4&#10;NIKLL74U7/m3t6O7sw3FQoi2UgQhBG65/S6Uq2W86PhjIQTw09POws9/8QtEhQhXXX05/vmPm3Hi&#10;iS9GW6mA8/9+Cb77vR9i9dr1uOvee3Hmmb9F9+SZuOveB/Hnc/+MG265Effd+yhe/KLj0FaiIPKk&#10;r/0Ql1xyKXoHe/C7s87E9MlzccD+C9mjtjhq94dU2yzoWP+0SD/zNYIgFOgfGMayFc9g/m7z8djS&#10;p7Fy1Qas27gFhWIRkyZPwvKnV+PuBx9B38AgCoUiwiDA7BkzcMC+CxHHSernTH4sQVds1Zj2pW7a&#10;tA3nnf9XHHPMUZg7ZzYSKfHQo0/ipC99DffdtxgrVq3AGWf8DnElwqGHHohCFOC+xU/iCyd9Hbfc&#10;fCMeWLwYz6xei3vuvQ/Hn3AC9l60AD8//Uz87NSf47ElS3HNddfhwgsuwbEnvBBLlizDf//3f+P1&#10;b3g9OtqKKEQBbrnzIfz1vL/inW97PVasWoVDnrc/brz1Tnz5S9/Co0sex+/OOBMdbVNx0PP2RpzQ&#10;UyhEIFCpxLjw0stx5FFHYP7cOShXY5TLMaZM6sBA/whuvuNOvOm1L4eUwI9OPQO//s0ZeOrp5fj9&#10;b89Ae/tkHHLw/ggDgUuvuhlf/Z//xXC1jKuuuRKrV67D8ccfA0DiL3+5AAcfchD222cRvvP9n+LU&#10;n56OJ5cvxS9/dRo626fh8MP2R5zYsQAzttK+oVO894UKKjmyfsZBxGFEq+pDQ2VMnzENz9tvd+y9&#10;cD723Wt3dHZ04PY778eSpSvx6JIVeGTJcix+ZBmuvv4mDA2NYP99dlf+rPZTKba0WhrgnPMuwJwZ&#10;0/HG178CQ8MVKpMS1UqC3RfMwV13P4CBygiOOuJgnP67s3HJ5VfjXzffjA3r1uHVrz4Rt91+Lz79&#10;mc+jf2AQd99/N26+7U5cf/U/sfvCBXjJCceiEsf43vd/hp+f9kvceOONuOD8v2OffQ/Agt1mo1pN&#10;8JnPfwWPPvoE/nXjzbjz7rtx5BGH4PQzzsaZZ/wB991/L371mzOwz14HYNHCeWp1vQlIvt8DpL06&#10;+bl259OpO7WKQCCJJdrbC2hr68CjS5bSPnMp0dO3BUcedCCOO/pgFewhVTuve4NA4Be/PguHHnYI&#10;Xvaio3DnPfejMiJxwH6LUClXUSyF+Mv5l+Ezn/sCHn/iMZxzzjno7avi2KMPw8ZNffjkp7+IW2+/&#10;A/c+cA+uvuxaHHfC8ehsL+L//u9HOPucPyMsBbjwogvx2KNP4QXHHYViFOC73zsFUVjEAfvvCSEE&#10;1q3bik9+5jN4w+teg4H+YXzsU/+FlU+vwV333Y0bbroRf//bxXjhC4/DrXfehcuuuBL9fUNY/swa&#10;dHVPwr577qb6o/48z2FIm6iz/aE7shmHa0wh1+92Nrha54qrCXMJdk2kxr3+pzPzdOU0PM+xZ4rE&#10;pW8KNSqz4RgGAv39/ahUygjV9gO9dVBvs0s9Ckxtaxz7ym2uY/jXlvlJ0UyiHjoXuok0Kf0UmEi6&#10;O3rTln78v09/Cd/82jcwbdpMiCBAEscmKBIigAhoSUxCBW8BUK2MYN7c+Vi8+H68/W3vwYqnNyAK&#10;9U+82RO5D0kisWXrNpx88qn4zvd/jv/9v5Px1a9/F9/87o9wyaWXIVGLqX+95HL86fzz8Ztf/Rwn&#10;f/erOO/Pv8eadWvwvR/+BAAQQKJ3cADveddbcObpP8QpPzwZX/3m/6G3ZxvOOfM0XPbXP2Lt+lW4&#10;6PLrIITAr84+D6vXr8JlF52NX/742/jNaafg+z/9MZ5etQmFAt0xnwXvMH3M8tTMJZSddJmPkwvT&#10;nQJoa2tDR1s7urq7UYklHnniKdxw8914YulTiMIIhagIQCBQN3LBNu2F3ksslHNLdaOQlAGiKMCW&#10;rX349OdPwkEHHYpz/nA6fnPaj/DNb3wTPzzlFNx0851Yu24rPvapT+PEE0/A384/Ez/72Q/Q3d2N&#10;rVvpBsNKNcGsuXNw9lm/xTln/BwXn3c2Jk2ejD/98W848YRjUGzrwJXX3YQwDDAwVMEPfngKPvzv&#10;/44wCHDwgYegWq3gf771bfzXFz6NP/72VPzmV79CXKXVJKFWw5JE3VkeBCgWiwgCeoapHqQzZ87C&#10;cLkCAPjTBRfjHzf8C5dffA7+fNZpuPzKv+EP55yFO+55BFJKxCLG3/76e5xx2g/w29N+jkuuvBrL&#10;lq9EIASGKmUgCDFSiXHl1Vfji1/5HP501i/wlz+djVmzpqOa+L2AjtTH+EGtjql/8xBUEFSNE9xy&#10;54M4/+Kr8LeLrsCf/no5rrruNmzuGQCEwP2PPIGHn1iOFSvXYs3aTdi0aSuQCPT3D7GAC+aA2qWV&#10;t1WrVmHhHotMW0KQvyRqf+asObOwfCltMRgY7Md1//wn/uPfP4gfnfxNDA/H+OQXT8L73vNe/PiH&#10;/4tf/PgH+Mj734vVG9egovrid2f/EU8sW4qrrvg7LrnoL/jW/30Np572K2zrGYSUEo888SQ29WzB&#10;179+En512slY9vQqnPvX8/Hn887A3877PX74/W+hvb2t+cAWpKi2sf6Wbpfocn7slOuV/UAAhz1v&#10;Id755tfQ1ptQ4o2vOBGvf/UJCAL1xh91caC9gUOAJsUwFFi5agvuvn8xXvPyEyEl8NKXvBSXXHk5&#10;qrFEsS3C3fc+hO+e/COc+ZvT8Lfzz8Kvf/VLzJgxFZU4wZe//g1MnTET5/3pNzj3j7/Fhz/6HyhX&#10;Krjksmtw7XU34A9n/xrf+cZJ+P0Zp+NfN9+An5z6awCARIJKpUzCSKAaV9HZ3gEpJcrlKp5euw4L&#10;9piHU773dZz921+gb2AAfzz3b3jVy07Ev//7v2Pf/Q7Az3/4DZx4/NGoxCnH0izNpxZ8ttm54JPO&#10;l8fRiObbD1pa1/9dLXRf8D5x0yaTg3f/9lZ7FO254mvU0j+3kgufPPq6WvHgx5xmdGigYj0Stlhp&#10;oJJNBreuViqLCZD+OYuOdXxlFiA0iV4B0mxrKMKq2GBT81J77np6+1GtlvG+D38Is2fPQlKhzYBS&#10;3SgyMDCALZs2Y9u2HvMszSShu+zL5Sre9Y73ICoU8cBDj0LFwLYdLoQLAQgRoLu7G92TJ6F76mRM&#10;nz0bM+bNxV777IOZM2eZG8auvPpavOfNb8beC+dhYLCMUiHCxz/+cVxzzfWoxhIQAZ5/yKE4+Hn7&#10;QkBg0Z57YLc58/HGN7wGUUh7+Q4/7Ag8tXIFEilx3733Y/6cuTjn3Avxh3MvwL0PPYTerRtw9bX/&#10;JLG17bm8KfAOoG/JfhLhD4/39L4XSUI33xSLEe0fRYJQCNqakQClgnqch1CBHQT1h/EXO6K03Foe&#10;gJxZQu1JZav3K1c+DSQSH/vo+yEQYGCgjBcdfxRe+pIXY8nSpbjt9tsxfepUfOTD70aSAN1dHXjP&#10;u96CPebNR6U8gkIU4DUvPxFPPLEEF11yGc7+0/noH+xHT28fCqHAa17zWtxw400QAG6+/S4cfNBB&#10;OPTgRahUEyxcOB+FKMIbXvVq/Po3v8KV192C3ebPxLvf/QYIFVhokOwJSsUioFTVvlaOY0yeOhkA&#10;cM01/8Ts6TPwy1+fjR/8+Bf468VXQgQB/vyXPwFC4OUvORZ3330Pfvnbs3DRFVejUCyht7+f+orM&#10;h2IhxJ4LF+HUn56Kv5x/IeJE4lWvPN5atk6nkuyuA9HAI5n9F7EWVBgEAvcsfhS33XEPZCIQywDb&#10;tg3ioceW4Lbb70ExCjFlymSEpTYUSm0IoiLCqIBCsYBKtUJzh8PTQNAVfLlKAY9MEkOrHw02Uq5g&#10;aHgIgEASCLzt9W/CgfsvgpTA08+sRWfUhte/4eVIEolKuYp99l6Id7/1LejZtg0SwPVX/wsHPe95&#10;uPjSq/G3iy7HQ0uewPJnnsaatesRhgGmTe7Gxz78EXR1lBDHCQ4//GAceejh+NSn/gtnn/MX7LFw&#10;Dxx95PMaulD2QaqLEarPbl5j/Mxh1jyACmw3bunHXfcuweNL12D2zGn44LvfiP/3/rfh8IP3xQMP&#10;L8VfL/oHlj21gbYVmPay0D52/t8vxeTOLhRKBWzY2INp06ZjxVOr8diSFQiEwOVXX4O3vu7NOOyw&#10;/RFXE+yz9+54z7vegJ6efjz+2FJ86fMfRxDQCySOP+4w7DZ3Oh58bAne+c63YfrULvQPjKC7ux3v&#10;edc7cMutt0NKIIwKdq6gS0ZI5WOVpIpFu83HG1/3SgRCoBgF2HPPRejt7UEYCGzavAWDlWG/rXJ0&#10;1dDF2ux5tslH0xVaCHeg87SaLDL5deCq46bHCKG3yTFbp879XHJOq741JFi5nq502v0Vyq08DnB1&#10;sAVO2gOpddZzr1OWAu/WRsBdgNdT+2BNUgmh7WloMwKMAT5e6hxAsjAB1fnV5KjyJoNbX4suSGu9&#10;RAzTEZRnlo7Z8jGYwSihvhWsza3VtWH1Kl6lAuy1cA7OOv2n+PkP/xf77LMPRioVem6ouhv78EMP&#10;xac+/jG8/W1vQRgAgQgQBgGCIEKcJPjCF/8b1197EV73mhejGhNv04EcbhqAhMTMmbPw6U/+Jz77&#10;sQ/isx/7ID7/8Q/j/e98Mw44cH9UhmMAQH9PD6ZOnwEA6iUSwJTJU1AIA0iZIBKheTZnkiSojIwg&#10;KgRIqjHdPQygWolRrcSQUqK3ZxOisIgqAqzbthUrVq7Fl046Ca955YvMsyrRsI+T91Adez0kWB+6&#10;MPm2ayCTBIEIUCoUqEhSBwt285KAQCAC8zpmSLVlRBAjzpazNyWS+k/faAIAhUIBgUgQhQXEMZ32&#10;BICgUEAiJfoHBjFl8hSEgUC5XEW5XKG77IsRSsUCegeG8PGPfw4/+9mvcO2Nd2Dztj4s2H0hOjo6&#10;kEiJl554PFatXI31WwZww4234F1ve6OSDigVQ4RC4Ev//Um8451vxx/O/zNe8bp34ZxzLzU/odBF&#10;FulJQRetrCcJrewCwE033YK9Fu0OANiwfjW6JnUiDgP0l4exYvkzeOvb3o4PvP892NLThy9+8Zv4&#10;xw23Iiy1Y8q0yehoL9FKpbqaTaoxAgH85vSf4N3vejf+ccu/8P8+9gmcetof1Z2l1GZO1yqkr4up&#10;WnoACHYhmPITdRwEAv2DZTzw4GNoa++EVGM/jCK0tXdg2VOrcPvdD6FcqUIAiOPYPCFCBAJxXKW+&#10;9Aiq/WL//Q7A4ocegAQgggCVOEalWkVUoD30t99+JxYu3AMAUB4qQ6oVXykl2osRRspDqIzESCTM&#10;XvkwEojjBNU4xvr1q/HMyjW4+4EHcef9D2DJkytx0uc+gz333A0QQFtHiX4lkuSbkzra8KtfnIKj&#10;jz0WF1xxOV73lrfj7xdfjyi0/toUtKKg/gXYfKpJhNsBVEeqx/MtW7kBF17+D9zz4MO47qbb8Mc/&#10;X4wbb74Lt9/1IP7892tw/S33YN2mHpx30ZW4454nEIX0y5grrlQ/Ffb1l3H5FVegPDyMz3/+q/iv&#10;k76K03/9WwwN9+PPF1wAABjs60NbVxcAYGS4gqHhMqQERoarCCDV/RAS5UrF3OsQJQnCUgkAUFE2&#10;7e5WT9aQEkgE4oT6L1E3wiUSiMIQMq6iGIVIqjGqVf2UkBiVKgXAYSAgwgIp4SqmQKa2fq+GrB0H&#10;xv46I8f/wSoJ+ucbH17klGX4N4SUEM53owIRdPsSRE5jSBeqMpNn/VMIFn3WA6PjduW6S7aiqIac&#10;SVMF+0lpzXgIN7DVdVx/18q2CLl9qO2njrnOgumhXZfGv62b0V/TawOZDHbMofJN/yl+xrYOjP05&#10;vbFXI/Aw1XCKBMvLyGLiBgV12ERwyy3HwJSib6VZRgJKa8UlW4nRjpoxSoqW3W0ssj0mhESlkmBg&#10;uEKvkSxX6R3TAT2OZ8qkSTjlh9/B5z/9YXzrq5/HogW7o5qox3VBor0UAZBIEqBaTZDoxwQxmUza&#10;CK6+JFCtVNE/2Ie1azdipJxgYKiC/sEy4iTB0FA/gohMfcghh+LKqy9HIiUmddGr5K657jos2msv&#10;FKIQUkiU1XN4AvUosfJIhRpV7VbiCgRoFXfRHgsRhsB/vu+t+NIn/hNf/ezH8da3vg7Tp08zg5Lb&#10;PAvbT9bOtpT6hk1Mqb62Ts29I45pFTaK6Nm1Krr1uolO65+PpXIdWr21ND6IQCBBQjdYAVi0aA8U&#10;wgCXXnk12ttCTOpqw1NPrcHVV1+DvRftiUWL9sQ9996Fp1dtRHdXCR3tJSxduhLPrFqLzs4urFi+&#10;Ek+vWotf//pU/OrH38EXP/tR7LfXviiGBUgJ7L/3HjjwgP3xqc99FQGKOPjgfWnLgeqn/oEhDA6O&#10;4D1veR3OP+N0nPz9b+Kr3/0eVq3ejCgMTMCmH0E1ZcokhGGAUjFCsRDhT3+5FPc/sBhvfs1rAAAH&#10;HPA8bNy6Ef/10Q/iO185Cd/75hfx8le+FFHUjkcfeRJr1q3HKd//Oj72wffg1S89Edt6BlApx3TB&#10;EAXo6m7H4HAFt955J973vrfjjF/8HD87+Tu44qpLsbWvTI+ky/udnNuezawp3wD5hhmWbAwLQQRS&#10;UkDR09ePgcEhBEFongGtx7MIIzz0+JMoj1QBdXe9lIlZga1UKqjGdKnCpRWqnTgBXv/qV2D5sqdx&#10;9l8uRrEYob2tiI6OIkrFEN//8W+wtacX73jLGwBIemlIQMFyHCfYfffZ2G3WXFx+9dWIQoGuzjYA&#10;wOIHH0WxvYQoCDF1ylQceOB+OPmbX8aPv/U1fOfrX8AxLzgaQ0NVQAKFYlE9E5eC4p7eAfT2DeLz&#10;n/hPXHHeufjQ+96L8y/6O2J10ZwaAHWhRwZBCDuZSzUO9EUhoMYN66+oEGDV+h5cde2NalwWUCyU&#10;gCDCsqfXYfHDS7GtZwDtpTZEhQjTpkzDP268Dbfd/SgKYXYQSvWkkIuuuB7z583DeX/5LX59+o9w&#10;1m9PxS9/9n2c9rOf4B/XXY/NPQN4+YmvwlVXXYFyNUZXdxva20t44JGlmDS5Ax2FEu578BEUogCd&#10;7UUMDpexbmMv9tprH1x99RWIE2DqpA4IAfzrpluxYMEeEEJgZHgE6zash1Cv4Vy/bj2qsoqoUCR/&#10;qVYg+faUMERPbx8AIBGS9u4FQFuRnn5CSjk6mrVhtQ1K06m0UHYA8/uM/3OoeTQ9PtwLNkoLRa/p&#10;9IUd5++fG9NK2IsoK6f2JXvMZdX5lnmajuTXMppjkW5aCPX4SnNhpO6P0Tdz5MDahujsXJNV2rWl&#10;lkenkaqvjlkdykvbVZcZq6XkUb8Qch6MlzfNoc6tMHw9wX6O/EY3E+yyX25S9KyCY4+U7T324flC&#10;qPtuWH2pLyY4OH9TxseKD7yML3ZlwcWTSAssZfY+IKltTMTNBLc5YEbQ36ofUhOHUcLIo6cPNVl4&#10;9pVxY9OHMoTNUIREHAQCURSqq3OKeMIgBCTQ3dmB9lIBA/1DiKsxOjvbAEk3LwlIlKKIVhpNOx7n&#10;o2YoXyupvirlMlavWQch6PEzURShUCggDAR6e/shJa3cfvpjH0MkQrznAx/F6b86G5/+7Fdwy423&#10;4Otf/iIAIBQhyuVhs0qbxAmGB4ds+wDiJEFbiQLHkz73WaxYuRQf+/SXcNqv/oCTvvotfOgjn8C6&#10;tVugX4jG7ZgH3V98IgWrY2yvmBlWKZ5kt0QmiOMYhUIBURgi1Cu0yvFFQI9SCgJKJ3GsVi8Vd9bX&#10;Kdb6UPmKANA/MGCcfnJXB77y1a/hjLPOwBe++i187+Rf4N8/+nF84D3vxQknHIPjjzsc73//+/Gf&#10;H/0oTvvlWfjhj3+JX/36LPT09KO3fxB777UQ83ebj5/94te47Oob8Nszz8Xll12OlWtXo1KNUQgD&#10;vOKlL8a111yJN73uNYjYhBEFApu29eJDn/giTj/9XFxx/W246NLL8LqXvgozZk5Vq+j0JI++/gEs&#10;WbYUP/zxz/GDH/0K3/zej/GBj3wcV11zJc79w5lYtPtsSAn8z5dOwshgP9749vfhez/8Jb7whf/B&#10;B977AfRt68H+++0FiQo+/dkv4Svf+AG+891TEKnwLxDA0ytXYMmTSzE8OIIf/OAUvOedH8JpvzwL&#10;P/7l6Tj+hcdjUmfR/GRPA9Ta1wX1qvYRlq/7gWVa31HjWXVUtVqlmwWNU9IMINQzCuk6W/FRfIOQ&#10;tq7E1SoS5615+jgIaEvL3NlT8N3/+z/8/cK/433//mmcfMqv8eOfnoF3/9tHce9dd+HcP/4OeyyY&#10;Te1WKzDXXQIoFQv4zrf/DxddcilO/tkvce5fL8YvTj8bS5ctQ7U8AgjgRz/6ES68/FL815e+g9+c&#10;eT6+/D8/wBm/Ppv8N0mwZeMmDA7QOBVCYOvWHrz5ne/Cf/zHZ/G/3/wBLrv8Crz8xSeop3Yg7dAN&#10;QAg7H2ndja11PlndHOnMaixxwy13YKRcBqREpVxGtVJGLKsIBD3pJRABZJIgjquIZYLp06fj1tvu&#10;wmNLVqMQsROnQqWa4MqrrsLrXv0qFKMQURAiCmnv+/MP3ReHHHggLrjwUrzqlcfhgAP2wZvf/j6c&#10;8uNf4d3/9hGc+bvfo7OjhK/87xfxne98Dz859Qz89Bdn4f/9v89i7Zq1eNvbXoOuzg68+30fwa9+&#10;/Xt86jNfxppVa/CVkz4HIYDXv/H1uPjSi3D2ORfg7LPPxwXnX4gtmzZheGgYoQhQHRmyF9YAilGE&#10;gd5tAICD9tsfy5Y8hlN+eRbuvO8RE8K6oLlI+7fJZd0m6B4Oc/7SeTr4db4VE8tP59k2dJr83/Kk&#10;YMH2qVBi2Hq2Pk/rX8UsL1XJ8GH5lMPk4fJZvpyW0oomsDJaXVU9dWzzLI3O03oK9WupUL/IGnpH&#10;Zi0jyMJZeXg9s/0trbOuz/nCXBTpduy3VL+K6XIwXfTHl2fLdLv0obQq49/qz/S7Y3vL06ZT+YqX&#10;tqdbbvmoPNa2EYzLbmyr61m7GnurvxSN56NKzbcnK5VkLC0ydeggxUs09YYywaJYC8lWYKjzE4yU&#10;y6jGwKw581g9prj6R1dO7ApM8dfOnZh9FFZ4Ke1J0RVHqseBlQoBPvZfX8ZNN9+GqVOnYmS4jDkz&#10;p+Mv55yB9hKtwv2/T/837n/wYbS3lxBXYkzt7sbZZ/0Ws2ZOQbVKP3W50BoYbdgVzdBIGXffuxjH&#10;HHU42koFyIT0KxYELrv6BsycMQPHHHkwIOnRNZdcdQ0efvQxLJg3D297y5swbXIHpASeWb0RTz29&#10;Cse/4HAAEgODI7jjrgdw7NGHoaujiCAQeOTxpxFGAvvstTsCAQwOjuCya6/D6rXrsXCPPfDi447F&#10;9Cld6rWlPu/Q0AYkGr0ioxW0/WO/wfqBH+vyKBLYum0AV157E+bNn4tbb1sMASAqRjSYTHP0E30S&#10;xyiPjOCVr3gJjj1if1oJBU2WzvmUoNxJCqBSruDOuxfjwAP3xcxpkxHHCQpRgCXLV+PK669GebiC&#10;41/4Qhx35MHqoe0CYQDcec9DuPO+e7FgwW548XHH4K47FuPQw5+HebOnYd3GXpx/wWVYv3UTTjju&#10;GMyfMws9Pf048rAD0F4q4Mbb7sMpp5yOi/72O/V8Yqt7GAgsfXodrr3xZvT29mHB/Pl42+tfgbZC&#10;QO2ruWOkXMVNt9yDjT30aLEkSbD7/Hk47ugjEAUBqjG9AisMgUo5xvmXXoYHH3wEc2bPxbvf8WbM&#10;mzkNALBq7QZcdtW16J40Ga971cuw8qlnsHDRfEyZ1IXrbrgZ06ZNxxGHHIjBoWHcfMddePTxxzF7&#10;9hy85XWvRakQNXVzkx397m+0NKVJk29SlC+BQiSwZsNWnH3OBWhr70y92EJvK5FJoupT9BcEEkJK&#10;jJSHMGfWDPzbO99kHttkfIjJkST02LTegWFcde1NePSJx5AkCY464nC8+uUvQjEKUK7EKEQhHluy&#10;Am1tRey5xzzzat8oEli3fiv+fsXlqFSreOsbXoekkmDrtj4cctA+CANgW88ALrn2OqxbuwkHHngA&#10;XnPicQgCgUo1xoOLH8Veey/ElCndSGK62erxJU/hkmuuxvDAEF543Avw0uOPVfNXrTGZBrc7nRz0&#10;thNdaFezNVfbrWSgSpzgwsuuxarV61EsFMjehoZAv1+piw0IFKIIQSBxwvHH4OD9dyc7qbOHlBLV&#10;RGLJ0hXYa+ECdLQV1IWSQCxpDD7x5NMoV8o4+MB9UKnG+NvfL8Pihx/G8w44EO94y+tRLBZQCAWW&#10;Pb0Wf/n7hQgR4a1vfj32XTQfUtI8fvm1/8D9ix/EHgt2xzvf+iZ0dRZRqUhEBYG7730Yt95xJ446&#10;4lDsv9/eePjBx3HIYQchDCI8+PCjOOrIQxAGAQphgMUPP4lEVnHYwQdASomb77gXTzzxJA477DAc&#10;eegB5oUOzKmN4flc1zrwAeQ7Tg0w1qPWG9LHteDSqQUMluOHS8Fl0+VZu6VyVUKqY32u1N9AutxV&#10;X/t5SvpR9we3ab4uqXgkJbO/XMuvweXTOrp6Z86nmY1e+eCyZPWxcO0NTZGTbzjWybftZ3omI4du&#10;D8wGMPdBpANmXs7tJ9WzxdeuXYOBvn6USiUEgaDXqYO+JWhLkqC3tRBvtOINZTnBbayCW3cYcSNx&#10;JyawoDWVb8GNTxmKn0pK9bq2z33xf3HJ5Vdg+tRp6OsfwJ4LF+Kiv/4BQRggCgJ85BOfw223343u&#10;7i6MDA5h5vRp+Otf/oQpU7sQJ/ZxWG4nmquTlPx0MgsDIJZ0ohXKHnr1Sap9ljKhN5LRqh8xkFKi&#10;yn7eBihoggo2dRCVqMdJQb/0QdJP3KG6A1oLlkh6A4++upJw/LAGeL+4zkqDUtnfXogqKmunMBBY&#10;t2kbnlm9FkODZfUzvH5iBTGgGEYiThLMmjED+++7EKHaQkJc0n7jgwiAKKCfpbW9JCiY4vLYt86R&#10;pJH5qVX9bKZIR8oxiqUw9XMGH9CVaowPfvwLeNGxx+Pj//F29Ra0tH2iUD0WQ9lb37BIV+H6yR4C&#10;oepHWxmoqgBP84xjiTBitKojyxXao1uI1GqnULrrsahWKgCgXIkRqhsRdYPlakI7RbTTNOAbunl+&#10;IxrZhk/S9J9SlqkIBEbKVfzr5jsxPDSCYrEEIQS9Ulc9ezoAvS88ikJEYYhSqYAoou9ZM2dg7qxp&#10;3id/0ImB8pOE9pbyPoH6pYO/Mlf3f6xf6St0XWsj7RtCrXwmiVQvCNEDivgmaq6glzqoiVv5TRjx&#10;tQzyQxqTaflqwYw3dUy8+YSnV7qsr2qdoBYCwlBga88g1m3YZPpFqptp3XaEEIiCEMViAd3dXZgy&#10;udP4rm5Uz2uhACpqnuEqSQmEIVWpqkf7RaEdf7GklzQkMb2EhNu8UqV5Igh0HQLZ2p4fosg2qPVO&#10;EpoXo1Agju3NpqHq76p63TWNG0JFXdzASMcXW+jii7nyOMPaOD9/ewnjKl5Prhyo4lyqGiw8w32U&#10;aMZ+RJfy51SJZWfkY7RcFd2qGZc6PxMk5qGRcuTSOMOWwGTXMnE9uLxGPGaydJLbMi2DyGZlZdHZ&#10;ik1KHjbXUXC7Fv19fWhrKyEQFNQKQS9ogRAIA3pjmQlw0dTKrR/SCW4TmaCsgtuZZuXWwrWzyWOd&#10;TQakUnOl5Bg5D4kESgXgwsuvwwUX/B1RVERfTx+OPPIIfPmkT6FSiVEqRvjdOefhysuuQqmtDZEQ&#10;eN4B++Nzn/2keqUr8eIOaeHThyZSmpTdk6u+YYhWIwXo5QtSSlTjWN3Qph5tpa4Ck4ROSNS5ZBfB&#10;rnTihAhp0qaVv0QmkBLqZRGqk0cJWrxN9Q6g+lf3g3F+RaKp9MDQJxRvt6kMvb4nVKBB/Dh12tba&#10;DUxaPS1B//wCQYEF2UcFJ2rrA/UJtZjEdBGm+0mfTCGBBPZ10vpEKoREqRjhlNN+g0suvQZXXPgX&#10;dHYUzaotEygTNISpx27YAJQuTtKzCA1YFaww+jihKEyAnuen+SWxusGG7QnUTSXqTWxC/WzO/Sj9&#10;q0TaxrVg/FD1kZZTBxEEsjONW2uHQD0KTCq/NdSC6qivDFS3GZ+nTPWtV31UnvYfbX8pJd20yMcS&#10;C1oDQVf9uh29V5zeYhca+ak+2VHz12/z0nv66cYmocYd1dM3SEn17Gi+JcPCozQDqU8XlSnFFV8z&#10;PzJ6FxLqItnXvA/KqFLSBZaBWhGRen+8ep0z+QSrrm6ShNoqJiGRxAniJFErLHa+S1TQCpWnA2mp&#10;xiloWKuTGOlLb8RLVD+piwXdqSRAytb0C6D2UaHGE3mdlp209FlvZwTrk6bBfSjtT/kYg11UVW+r&#10;rMt8MFLVEy8XujXOwE27cAQSyp9YHKKyWHm2mg+6npny61asV54PoyU7N7vgKkBPr6qigLqw44RN&#10;wLSZ13jKFmk9zTBW/wuRwNo1a9Hf24e2dh3cUjCrz4dBECBo/cotndChViB5cDtr7jz1rm97kjIG&#10;zcxH6VUwyrPH1iF0ht/oUgVnIlArpSpfABCgu5+DAAjDgFbVJNSTEwStAOqXN+TATONu+4KtAoIM&#10;TOU23+in9K7GCZ0Q1cqHDlSMLVI/X9jgVqqTtA5o6GRD7QRmU18tLfJBLKlP9clAgwcrVKbdT9tF&#10;pbneKWi56GQtJa36SLVqR6VOPWPHtM2FWm2z3aFOfkzObH9Ye6ZYsnyhgty0K0qEYYC7Fz+GyZOm&#10;YN8956JaZf6qaTUfJRd1Z9p+Wu4goIsc3ZAQ9Lgn7SfWPlZ9qq8vXlS/GxZaP01r+4j3h9aPwLmn&#10;FK4BaoPsxmozfbVMtn+NBurIBklMmNRhWhz7iwbPMzoZG6f7XbKfv4T6RYPLyVkJpYsZR3pblO4f&#10;JW8Q6DlEvZ1Mj0+mt6a3K83av1iDcCJzRccVV1R0Y2zqYoHNF6D+JDqtm8NO0sOypB0uDgFPayi9&#10;tf5sXtJt8G1jQrmVak5ZknEXFCjrfgwE+b/Rg9tZ66L6z/KliwozvlzpNRupr9BJHx8ddbjN1bZz&#10;LbTzg/eZD43ok+33lkGxGzVXNse0Bi437TD6WB1Z98mOJxcsn5P4rCrdgnFCSiufzBw58uRk10Wq&#10;uXptM+jpjFeRkCiEAmvXqeBWbUvQF8lCXfTSyq1+kQPNVy0Kbu1xreBWTz7cafQJEPo4dXJM0/Me&#10;SzkROwnpdKIfsQRSlCZVOqkmeuXBMCZeZByTZSdL2AbtyZqfYFh+yqtUMpVOy6lXfkj+/8/eewda&#10;clR3wr+q7r7h3Zdn3gTNSCONckZCJJENmCSBiAZsMNjGNtjG3sVejO3F+Ns1NvAt4F0bJ4xJxiQT&#10;RBYSICQyQgjlLE3OL9/U3VXfH+ecquq+fd+8CTKwH2em3+1Kp06qqlPV1dWE1/NTVo3USXTJqiXc&#10;PhbKA4jgSsUrgHJ7fhA4tp6OQq6i3JgdoonziXIc32EmL8sifeKc8tYNXRzMy+B1U+3gyF1YXblO&#10;WW2DrGpqdrq4fg8kB3q0T49OMbBaVaTHV0z4SW8VChFnt7Qy4HmmMpb/0EoYo2d0llfmZMVSs0Mg&#10;f8RmVgKy35XBOnlxzsBp5CDjqLpj/ktyWy2waQGB/XtBiKglMSDR2XFRBpQ3EHMAxtBjd2tA0uXV&#10;Zst2AvciGzt3jMu61UFSDtFUIXsJhyou0CE4mE8+JFvqIhooj9yLfUn/yVkdXYyuit2jAK6bnyZY&#10;W540EZC+AxsQAlxbIaB26J1WLuxk6fSNIhPWUljm8yRvbwPw1RV4H9BHAY6PhP5zYSWGfrL8KPfn&#10;KCFgbSUuVw/DsFQTGTTnoD0N9j+F4lJFYLMuS9B/rWyHRwfVXBw7rIbUyrorI0tQkmO5T0tihT17&#10;dmNxfgGNRgOKtyzJE0ilFKKI3+kJtiWs9kHVKqDMvnIEQoyjlCwDhS/pc4QdmsQqFDtFAe/YcJgH&#10;eK29AKTzI8Pkx1Huoi+XERqim/AyQha6p8OvPAkOGdjCobtwr6TzD7jlCjz95bDEyeXLkjwpH8mK&#10;8jgeyupgKIrKVjjqxA/lZd4kPuAnEJPLK/p0vPIMKhA84WBa3a/QJfUEji2VFwSefs+Hp1fCDmcx&#10;44BMtNCGcHCm795beSLBVVtj0etn6Kf+tX1Bx8UYhJ6AL0lheSKwRwX6uIXYu0xWAqH5ckGS5Kdo&#10;oj3UkFBAevGR3k4CGQW8FEQJFIRWkDPfWpajiLKch9wfr+uQf4kXTplghxeMz6FU9KdIIsnF1cv1&#10;lHKQfEJcLkFoCaKVAnjfvJTxJkj4XfsTxqVcwBvJPtCftFNV1KXwxVj4l1njHprYojQvAU842YOk&#10;0x8LWpwsxjP9ch+GXbpntajPQH/gRQnRaUmGAiqksoyP+aDyNAFRUsDlC3QmcpZykEmw4OZ8AUjd&#10;ng7PA8JqArw/m1CW60+eF+X+HB84PlwJlrK8BqFk+nxTvHdQtv8SyrJtUv/xswOh1KroropzUJZN&#10;GUryVGGbd0m+j5Ik8RFKjdj9HkfnlrCWmQwHDhuGfe9JXSXHF/LzIC5IbfCIQjFzblWiQoC+8+WX&#10;Fri8sVQ/CZEFKXUxFNDx4GYCi5R6qZxf6Sw4vMFjY4ovlrX8YoWHCiZIanwfOCqSGgqkIIcqXMV0&#10;uiUpEZ0kCJKa5PcvQzljEmCZEYXCE5UhpCX6ZJXfekKcTFhQzqlkKjxdXp4CPu9wsNZvM1kxK6c5&#10;nZUSLO93Fb0qjhR+RIbCHoGsyg/SSttRfLzIgVZBvdMBoZvtNRANy5rKOdSB3VkIMez2uvxexuVN&#10;OJ5E4YQVSaV8VJBX6hF+KCAOjydQ5ADIyjjzDtIxFaWy3okq8mht2AY9PkoXmsVmgvRCewzkSkk+&#10;7EyXAlLeBiuxCq6aAhTwiUPs9MT2zfvBXX6pvADCg4hDdCdUlfJIjCQ6GklfoYykbrHjMDyYLmXJ&#10;Hi1/dCYs7/rBFYDFQbQEq7NOH0Iq0y8ytpynjMjrlJGGIAhd2N+y1mHDvjgUjb/9GYSQehbkTxiE&#10;imOlRMofD1wEZUzlsG97FU2n8Guln5WwYJI0iQvyCZTDxwOk/vA6FijjGoZzaNpAxCCEMgZcQy3G&#10;S5zzFSmC+kapWcYcCh5H59ZDYQbserYhIISGeUqzcMvGJgHF6SpYKS10Vjw4SpzkL5b3FchMoRzn&#10;iS+lS90cDn+Vkm0LwUoE0yByl1o8znKKQEjDCiDiC7MGvFQEiSfOLPIVKmTbhuSzoAFD8cAichf6&#10;qVqWt+hGiHLhQfmB9eVkGRizozeUW8CEq5vjqvjzfzlmIM9wCNpISBbJKsBKdAT3XCfxS3+ovOcX&#10;bpISMMkX4Q56wiqaQ6LK6YKX4x3tyv0J6hPKCi22lEfkTPnov8RXZg+qF+H4R8zlelxYJgyhHcg9&#10;CTLQdzEsnaBPY77YRigUapFggJaAB4+Lw3zvOlxJCsJKwuU8SpA7ohz9gxk97RLlHWsvm1AOWgWV&#10;e5Ipj6vW53fpwV8f4/OQvoP8wb2EqyxHoJS9IN8wLLwN5K/A4RKGhVdKk6hA/sJDmbefLRDBVl0/&#10;eTgmKrwJH0cQjCvLShXNv9CE3a9vzg5FVVgu6c5+EuYWdk2rgSPJOxSqRVsAJ4tShUUZiROLig5W&#10;MrOfwsHj4NyWrY/CFtQpA4NEV0KYp7RCh4oZlC30474eJYMBF6BwsTzhc0s0weqAqL+UGXCCDFcS&#10;HHthMUuOidTJQYfFx7n1FoeveH8EIPwVKiplOQxqKl+SOwJ+ReYsXwIWIGewhVUYYZxXEZ1OCBGl&#10;swT8rQOfN6wvTB8W5nKBABwp4TWI8rBghePAvoT26isIFBRTpnGFuMqyAZSCg+XocvIcwEGW6GPK&#10;6QE6Vi67Wj67ZJN7pzMpKOEAymEBV47vS9UMyt7vM5U0fx/UK3v/gyoEcUiqDaqmLNzuA7lIegGC&#10;sEsvXz7V3xcQ+XtPt2+TXoYS53EV+sIQJ98P6D/A5X/CdA6LDF35YrFqKOZ1ci1VXyCplP+IIMRT&#10;IrMcpnrFTvg6mjp/qqDM/NFcIZ4Q77FBwTU4WjguSLACv+X4os2udEkxsZ+QVMX+ByRbkPc/095C&#10;zoS+IrfHDxz/ahV6YwKcPDluRfkUErgflCdiIGdPyh8H5zaAAjPFx9tHBsNLhd48s+Pzu5+iiYUz&#10;p8IFDKwYUFkfEc7oZaZPnT3TEvr2hNDFo2qGFqAvJg3T5tHCoPkKzy7McWFekk3Ic5BfASJPl58x&#10;WpFHgFcuR0dJHj6d85TqFqC44kp4mbcqfgUKdYrcB6s5LEg5x2dZvxIOeT5uUGzURX7L4dVAdd5h&#10;q9KU5oXp/ipWvsvPGEQORyFnAjKoquJF+XN7lD3vimniS4Ihv1WvzkmMr+9w8vQTgvKvw1FFvCOO&#10;cysUSrpVcZc/4LegHelfPa5i2wll4mMHSZIYG9Dm04pTcCfMIwNBW0Y/BApsrAbK+IssFMLVuEXX&#10;K+l7GIRlj6b8scDxrDPEE+It83eEdR5h9gEIypdVWw1lOo+U5iPJS+Byc1HnrAVh8Dy92v4EyvQe&#10;GR1VUG4KCLCGaVU1rSzvw9AXsDDgqEpcCblyf4qwYk2KE6WcjE/HZeW2TAyHpc5jgzIGv2pDQVlF&#10;CvP5R+guPEBkCMU6qkKCS2b6kubCii6/wlE0jKraq+KOJ1TVTaSRvGjYIpr5wVyQswQFoYTy9Gt+&#10;ShQeJIs4nCxKYUr3ey5dunvcGQ7Msjrnw77CotaqIKzfhY8GgqpI/4xMEfLQBg4HdnWkHwaOGQFL&#10;2hPj9UWTOEh7skI0ad7VHQqTFSzyPlo5U30kX6HH8iot+L7MumuPcsSTI5EweFrkTjIE+7LLSIFA&#10;IiE3JBAWTxATQBWqoVCiRcljOF+nlzi1DwqHlfC9sG85LtDDIEkSI9RLmGtyW1K4rsPadpDO6JSg&#10;DdEH4DisSDuesLqmWSb2cFcZyulVeQTKaeVyh0s/BiijGnYNhXLGqusIs1ddQ6Gc8bAFjhDKeFd3&#10;+X4xDBM+C+63KsrRVQXlPEd2hfS4sRoo9PcUN7wsvZlRvPd9Xhg3iEPqK0VRf8LhsGd1/gAGfT1B&#10;E4YFCeHz45W19jgcBSZIQS8LWFj0+ymyzGBm/Qm0siIkhTWVRwLfhx8WDt9BHX8ok7sSFFgJt4oE&#10;cU7hh+V7WIYy0uFwONrDdLl3Y6tQwOEiruEKPFydqwYhpgqbyC/wcxwVQ4oUIcgwTMzDE1YPg37Y&#10;CsRRfSvP8I8TiPxKIFGUXMogB8IG9jAMQvTDuB0Gor5Q9SGOVam3mj0Hqyk/yEGI0cdV03MYCQQo&#10;FVieZYLL4RCqBFKS1wq1e+CMYX4IPfCRQt9Af1aqvhDBUFHEQYHFlfg9UqiQx6pg1RmHwDAehunr&#10;aOAYaKwqerRkDMBxQ/QQQBXjIfw0014Fx2I/xwJlOR6GhmHJ5eZQBgvyLekLZXuwtDCPeqOOiL9k&#10;KU/qlFLQOnIvfCt5gni0zq0rZOmPEGKtRZqm6KcG6zZspJMKylwcNrwySWWdrpx7CCj6o8D1cViC&#10;gnVYZ37kMPhIr0qhxw+Yfp5PhXEhOHFXEBNGF+4lMIiuCFWFS2FfP0Uo3gMn4FZ0+RErQHZ2NCAk&#10;V7A6JDIAqbIKSSCPI6GssspQrsPkV4CqhCOlYngFITkSFrCgVf+ixo4Vqukog8t13NrnTwKY8CH6&#10;pqCXb5gsUNbP4SE47YMRkvyqManghb0qAqpLYWjsMKjU+kDkQARDlf1ynJV7uDwU8jJdSZ5FlZTr&#10;qIYqahyUK3jI4HhVUpTAzyYU9X90svG8/yxL4vhDVWuR+LKUJG518pdccaSwa9cuLC4soFGvQWuN&#10;JImB4IudURTxkZT+I0fH7tzCOxu0LGzRTzOkmcH02vXsnHBuVdVBlKovJEvu4vBZHMz40fBhwMIX&#10;LGcvUkSjiosrDDIu6giAlFmuU6BsDoPxK9VmS8YiefnYJfiFNg8+5Hz6skyq9DQQlHqLzs1AueMI&#10;g3oeiKgGUr6/DeCw1IaGUILiHschUHLWJVDWWCFmFWiBCmYEKpU6EGSQR0zFehVQsYxYAYFSqvEP&#10;AlnNEKiyvRK4eoK6xRqlqOMpAOqnyrgD+lfLAMr1FO8GgRAP4qeIgZIy0atODO4Z4QDeQVhFliEg&#10;9QmGMkGHw+w0Q1Dqjxy2MtohsGJtKyRWPj0sw6CCgMMUqYJK+62ICmEgOVB+Oc3TM9C5rxqoWEX5&#10;IfvcVwXlshwo4ytXuRJUWPuRIXDgOA6Dxw+CvrLMbxmKVVMoHE8HobqEj6+uu4ytCssRw+GKDeg8&#10;pLMIVbEFerk9aq2wd+8edJaXkdQSWrlNYij+cqVyn+OVdy7oBJmjcm7LBULnVlZuu90U0AmM7Lka&#10;0B05i841ck6AOKuh08o3XH4g/jDgVpfCxhcOIEPgsM5LqXpbVYbrrKSU+VE86AZfg/QZKgsGwiz7&#10;QoEzLve26nEnQ8GY4On1IPR7QkQ/PiIIFSYGqrqjZ/A0yU1Qx9AbMgAfXbYfylsmMQQnPa42lBfd&#10;yT1T7/8EaVXgbdatLkvbCHIJcTbg3EGJuKDqqtwEJWa9bIbEhxAM6FXpYY0D9Crw/lbe8ySOaVl2&#10;gji4L0gl+CG25aXMsvX4PdhCNgUL2Cg+lFkghzBPwY4rmprTUJhvVRDaZyiAKlXK/g6KGGynXD6Q&#10;Ed0IPyHhgzwWFRAAswYoPwEut11Jd3GlcAGKU9zBO6Gigh7HW5lOIdLHW/cn4DYMu/5A8A3WV02/&#10;AOELayyON8XSA7gkosxKGcJJXNBuSMQU7/86TgmEt+CXooNKB+ov4QihwNYw/RJdBc2Wu0IivqJ8&#10;Za0lCGVRDQU1FOIHIkowEFGMGUx2sLJMvXrcuB/KoIqRAXQVHc8ABApy8gnr81WFMnK0B23CgwSY&#10;AblfiWZXV6nSIXGHA+c3UiCgkeJli0FSS5BnfaS9PpIk5m0J9EUy2YogH+wS51ZhlSu3gWgLce5e&#10;iOQ9t2maIs8N1qxdL8Me5xxQwdB4dxdWLnu+KugpQoi/mJNC4aN6FPM7WwtoCRyAYSBclpu247wQ&#10;HTpSRwOrKO/ELhnLOkDBsXFR4d1g8iA4HKt7PD3g/K8aSlp3/IXikPSAkmEkKfozjBqLavk4CPgo&#10;4xhw/iW+lLccHg4VuisVLONZifQqKDiDXN8QNgagzNNQCBND/TlYYRbGUFXMa70MQyQcFgj681DK&#10;BVxluiuDHovLXomkgp4qKBMRFDuM1dLfEhHDay/GuGrL9YcwMAaGoSoawrRBCg4LXGSwzmIF1XVW&#10;QIH+VdJzRGWqnAmGSl5CkJRhhUMZDuYZWu/RwHAijxlWg/q48lKGQfOpgDBDNcXl2EqUh9V5NQiu&#10;Iyk32O+XI44E20MEQ0jw/Zqn2QKII42du3ZheXEJNVm5Herc0pdm1Uort9KEQgGX4ySjm0Vadm77&#10;fWSZwfqNm/xnTUOGhoWPRpslGBRPCYYmMBym7sMkrwpWIqEs37Lcy+lV+TAkD4akV8UNg3L9K8lj&#10;Nfiq4DiZgoOV5PZQw5HWG+riePCOFXCtVo/HG1y9wQtKVZPWYWEbKjT8HYByQpnjlTRThXil/CtA&#10;SKfAquivjBwKVZRWYfBklHOVw4eDo8xfJcYV5VCCYeUHgIbLKvETDMZ4qEK4Uv4QqsqGsIIcjgcU&#10;qj8cLT9bUK1HDw8Ft4P1DdHfcah8+MTVQ7la3wwDug4nqBXh8DQQhBUdfYVSugosLLTW2L59O5aX&#10;llGv1wovlGlNe2xpW4KG1oqkOMy5HYgIoIoF2mtLhFhrkfZTpGmG9Rs3ucqrocxWGfMwlgXK5UNY&#10;Ka0ENjAMhI8JA2PhJJ+f76vCxx0eCuQhU2W5H2/4z6jjpwCOhs2wzDD7OhxUlT8e4GgrG/vRwNEI&#10;B0MEcTR4hsAw+VeFJW4V1Vt+2a4YxpErWepbRdahsAp6VwXHII8yhCIui/vn8FMCZYWIHR6Fvn8O&#10;P4dhEJrVgMlZCx1pbN+xA0sLi2g26tDhaQlaQw04twCUOvJzbofatVBnLXflQ3MGUGZFla7VwLB6&#10;Vlu+nLXi0agiYRXCIaiqyBBWSjv+sDrpSY5h8vsZB2FPsTRcuPR7vECVRumwnmHhcpzAkdJWVX41&#10;Vzl/uawL88Z5FbyBeMRwPOyM+pajgmF0S4+qhugvDJfzrADlFRjeBVaIGQphfRI+FgjxVV2S53D5&#10;q+RzjOqoEv/P4acAQnsox5XtYjXXz+HnUAZu8M6sKrt3SpXtjGFyuF1UnuZJlBLnVnAO4F0NSKGj&#10;KvzTBIdrgT9JBo+s7tXr0vNcHoyPL6yOmmOCkHzXWrjqYeHjDeWOvFxPOfyThsPRuxIcSd4jhjJh&#10;RwnDUAzjeVj+EELSyr/HCseJ7aOGw9VfTiuHjxGOM7qfw9HCQ6GIw9nWz+H/fggdzdBvXMlhYZvx&#10;7+oUjciFCsnkzQys3A6rY1UQ1ntMiMpQlkBZGuX4cv7DgLXe5bdBeCW0IXopMxRWSlstlCs9GiiX&#10;9eHVrbT/FIOQr8qiCnRZ0Jcv+pBDSM9/dt2rgaOh52jKrBqqlHUUFdqBvtDHrxQ+HJRJOtLyP2tQ&#10;5rPM/zHAQHNdBeqV0n4OP8Vgh7THn8P/nRA27KNttEPKWX6IKMfPKo4U87LWDjq3xwXUQ2nEQ7g9&#10;0viCMzrksXWZh3LcsPuHHIbwVIIyucWQ9DThFUI5/DMAZZJDtqpYPJ6wkkpWEvNPA/w00nQ8oMzX&#10;MPlXxa0EVfo8UhxlONbyxwKHq7uKxzL/RwFltKtFpQ7T3H4OxwgPhXAfCpw/h59uWG2DXgXIk+UQ&#10;pTOp8jZS8LaEY7a5sKcpIBus8LhBmehyeABsKZNz+3kKwGmhwytFSsVcWPiu4r1MTzl8XGAYcf7y&#10;OcJ4gUBxlv9IsoR/ZiDgIyQ7DMv9Q2WWK+EdEH9Jtj9z8l6B32HxPw3g5FzaO3w40ZfTnU1Jmwme&#10;/Kgwg0A5HMBPVF5M1wB5FfYZ9o1CM4uyAEfID6Gg79KX39Qoo3ZiLw07P4efUggV9nP4/yccYX+w&#10;aijgpYMMoOSIVwof+8ptleFWxa0agsLWh2nMkEGEu0S5d51t8Pg5vBw+43E4PCFevvcFGL/EBUit&#10;hMPsFc6yLdNXcTmcFXQVGSiGHQ2S3ydRuCJ/UC8lh3nESIL8BZC8dDn5D9BbvqrLH/1VwqcqnIpy&#10;o5J0G5YXKOOXPOW4qovzFfQp0YH+w/rDezvEvo75GgZhWjlfOTwEnKwpvwL82wDCf1n+Dlairzp+&#10;KKoBCHArFOUv6TZEWEp39luCcnrB1lbQr1wqkA9Y33I5fKUyLhxCmH48LsYZ6s7Zb8k+FdwjQLn8&#10;9JkuK2XCsKuHYsp1O9Hxb3hRDg+Kw05cJezF3D+HI4ay8I8VqhRbDodxP4f/O+FYbCqwj8J7QUFT&#10;t1YOt/LbEqAq9tweFZQJH/iy0Cqg0Ofxjet0DazNARi62BnQbjcB51OA4kFD8QUVdLiKcdJHLPgK&#10;Bid3leKkjjDs8gQDVSm/1FGkjxUVXlKVyw8oKS91FwYCWukI0ylMvy5vuXwgE+HdheHjC/mdYgYH&#10;DqGVgPkPYKD+chnP0OrA5RdeGB8PtsJTQR7CY6i/gs6q9C95ynFVV0W+UD8cdk6PYnoL/Bx/UEJD&#10;cDkduHA5XxgeZMtfXpfefgL7Zbvx9hXYuvBbCJfaB+PibLAD9Rfx+boG8cGFg8IChXSxX6kxtPcw&#10;ncIKbNwue1hfKIsATTnsoFyfxIVpxXRBJeiqwkcMJfqK9FvqbzlOKe5/g4rD+0KY6S/jK/6G8Zyf&#10;7SzMIXZM98UwQRnfz2FVEOj9IYeyiqTukIaCrfxfCD8x/srt5ThA2JSrruMEA6hYfkopN6S6ExQs&#10;oOYrzrk9IrAeoYWFNQZpltE5txsOc86tZQKFgqAj9HES9mRaq6A0qPcMqefxxmXl8JGC8z1c4TKW&#10;ksiYXJ9/ZbD8R/IP1FeJLwwUBDaAgFZQONX/YSjRzlFWBh8eLsolKKwEexE4Q0C+AzVI3kB6ucIS&#10;d0PDYBlW0VuAAn3KcSBHvA/F7ziuxh/mD9MlDi4+SBWEXHMQDOjzMJiOKg4ZVqKoCIM4Vw9Ulh08&#10;vvc1evk67EFQIeiACvRKMGjTorMSO2V7gpVP/7pgEVx5orlIbZn6ivJlEEcWCPDRPSVXEHgk+I8A&#10;PD6vjxC/pAficxyH6XJPqYeBMsKVEAQVWBaJtRZK6RUrCqsooyvHhVDk8+dweDicRA8Hx1q+Clar&#10;xWFWEsJKhhrCSuWHpf3/GQIZlsUqagnVE+YTqFJdSTUWgNYKu3bvxsLcPBr1OrRWiKMISoO/SKag&#10;dYQo4s/vguOPq3NrLaw9UudWHFkeJHjVx1rPuYUhnnlQsSBvXSAcTgehlBI6lRw1KGNxeyjWpYeL&#10;N4Uz1ShCHumXdSwFwiHF45eYMqU+xg9aEqa/Rxam8p4exl4pD6lPwuV0CROHw9M9LWG6Txnkz9Mn&#10;Tp7EVTklkrMUwWGnn1JY4sLsxYii21usvxh2K3gAlXDy5HSL4izG5ZUKXUTAUBA3AKUyA+GVoCQg&#10;lGdRR4ILZQ0MCZfxhXnK6T5MqSX6yk5jUFywFaGM38dV518BVlOgwH65wLBwmT6U4svyEiiHjwZE&#10;vqA/pQZDTqiLCOzZlQZCe+fySoHWXaW8zDzE/i0NPoXm8JDD8ZDX0UDIYVX9/3kSGAaiouMOA2bs&#10;9e9s7nAwzPwroSrDoPxpQjoMyk8LCgz8BGFVAvjJQEgWNf6SnktQji+UD+45qdq5JUdWRRqAOLsa&#10;+qfCuXVG6wcwcg6LxkW/BhoGCjmgcgA54JwLWdXlEgUbCFlbSaICqoxgBRB8Ze1J+RBHkMc5ElI2&#10;DMtvkfvB+zIMqavAc/leypTpr4KqvKU4G/IWQsijwDB6VwPD8lfRFsaH9K4ky2H4V4JVyKcAoS7C&#10;9LKsVqKzCsq8VkGZ/xJ9VeQOQFX5CvkGzkyx3ir6quRVFRdCVXy5nlCmQb1Kl+jjvOSNBVnLtOrB&#10;uIJIq2gKIcwsEyMuI+TKjZ8pBWEEs7RCxQFUxZXBhhUGUMYp4bDOimIuOSgf0hn2DdbCImFZVtX3&#10;czieUCXRkjZdXFW4SjursbCHCkIaqngTOB40Vsnj6CBc9SqvklUgdsQP09SRwZGXICjXWiazAOKK&#10;rVZBZajIb8W53bUbC/Ml51Yrt3Jb+EKZAhTUQ+nc5li/4YRVO7cWircgGOKR91FYGMQqA+wy+gv3&#10;YPHQgzDpErTKYayBhuKVAXGMVbDW5/9yDW7lQcn+3YLtKH+VtSr0cX4LHnhsMb9ggPLrmgqaZ8Ys&#10;J7fVmb6BDGjCpVxpzscrg8IfCcph8YMH08P1WUW10n/ej1IatC0MyYTpp8UV4cWvxjq2JSJYUffI&#10;hHapxwmBHj+WccIGq76eZ1m5Ff4cezbgL9CFcp2EYhmGPHBZroPKO+aJDd6A7qXI5ZVmPMRPSDlK&#10;+T1InYxRCT8ayrJ+Ycm+iXWpDXDy11DOFoReBQTl/fox6V/Kh/x6EEqL9BN9XndiK0Q62ap7MiL6&#10;LqDwshQOhCrKSLrw2YV+cPsmvqhK5ojpUfBOp5WVQodMOJe8/NfC8+PaFtWjwPLTil4olVhFn20U&#10;cCpxgghSXPsj+ogkL4OgMGBpVUgppmsAFNGgEIwEvj5O5XolhmQlbdbLIWC70DeB9joH/QPFs71Y&#10;CwtD+CzRDIDXszx+iqOS9L4D57IAFPcfrp0KH1TCQF44VYCRNkW1praF2thpyDAqGiJweAoiGQTr&#10;/gxGl4DkdhhgMn3Gw5ZYAQL6Be9Q4HrC+sP85fBAYhUUOfbtcwiECSvSOpgckjcU/wrgyg/wWYTC&#10;+INyZWUGKCyxg2iDmKDbDPM7DEfMFGMrVhFAubYwbiUYJMQWoovpQ8VTAOmFJSRQQU8g/6IavIy0&#10;1mjWa6jVEkmsRHWkYIc5t3HELhNvS4giRDrYlqAfEufWIs3Saue2SprcKYfOLbNEf1UOZWfR3vF1&#10;HLjnS0D3ELTNoBQ7wdAl5xbkPDplFCWsLdfJBGixZpdNBQMxCwrUCirJh+IyQX7ORE4mO0ohGUqc&#10;XcXL6FQnU8R5WCaIgsbNxlRkCcRCSIcQoQCpP2DTOxPs2LhylJ9ylCoRsACgYHlU1Uy7q5iZF/4G&#10;+WfJcXroYngfwjoHpsjsIFUSJvvxdPic4WMSwVnCXtK/n3AQhQ6cJ8HAshCePFbKS9WJ/HUgVXHe&#10;yAlSPCGBlbpZP5SBaaD4kmmyMyxiZ/7dvfwNnUtmNixfALZDnly69uPZdGXpVlYymTunA08o6Z+f&#10;tCjuLzgf4TeMX8p5/Tv7BAIHi1lweKh+V68l+RFFIjvOp7iwQ8P3hfqDsAJNAN1khdKL9AX6CuQn&#10;+pORgSj0Ey0RJwHT7XKGzi2grDjr4qCL8xryL2XlluILEyIuR+X9di8JU7r8cnlr6GmZZflbcYwJ&#10;N/33W8ms5V7cguJsRFRYg8zk6MUnYPzEy5BGMzzRZ5k7D6YomSKE/IXxHsgO5c7LHoG05C9N7kX8&#10;1D6HoC2ABTHomlUBgkiPHqG2wl+BgjoLhIQUrUZGw2GwVJGBSnZWgLBv9xYtEYO1Qdgr8Des1gEJ&#10;VYSPN/hFFWpvVM1ATUyGQskxGKKtULGyfdGlc3lBU11+BXD0rgyOTAs3fpfrh/RfFSBkc2/h62WB&#10;KWUx3hrBaKtZ2DZ6LGDLzm2jDq0C51bT+BpFEbQ4t4r8qv8c57ZKWy5ObsIVHJK2sRax7iM9cD0O&#10;3Px+1M0CkijynSzIOZDtDIQF3J1LRd5cFBAMZkSr8yVEGYPeA/+U04XKMB/V4CAc6Av46d4bgHQQ&#10;mvaicZwF3CqiE5cMmq5MKEtfPfFPzhKphwdqye4GX+7UxYmS/I4NxyENFeEYTMnCDaFjvN65LfFf&#10;goFYRyBEMQPJg6GQYJGV1OuTXS7Ht+AJgOkn3RDdoUNTIM/V6mMs4HoByk//vD4o3U1WBHvZ7iRV&#10;sXMkcg4JkNVwX4Qet9MNZ2E+5JLyroxw5/VH+pdYn0b4hL+QXkm1/Ljfl/H1+/LSXxR1y7II3nxl&#10;RQR+Y5VzKWUFPD0i/zDXYKfr7Zvkw/YbRjE/Qo8QSBRLkufJrVgKAs7snC5nHxJk/VrByhcRHBgq&#10;9WxOfkKl9WUIhYRRGqpkdJLhierwOAW/OLKGJhDBSTUKCJzfnMuEbUkBxsLCwDgyNIwlu8yMQSfa&#10;iMYJl6MXbQzcz7JeVoCQpUKEx+FiWG2DEJYpZvC8VCYDLoqoD526grqCLroaLGWqbA8/SRA6mL5K&#10;7RDXYeuh2OEhgrJAi+V9aqifqrDElfEFSahIHmTEQ4DO67SifBUpIRTyc0NHmRVxcKUjkMqDdFSM&#10;8QpDDZRKhPbI6WF+yc7RjgXHd5l8v5e+SEzgpLMPaGFgjMH0+ChGWw3qJobJaJVgQ+d2bh6NZh2R&#10;1u7lMbmigT23g8s2//kQ6tNLikIKgG1jdtcNiPN5JFoE7VVgjFeFtf7BnTv+SWJ4JccER4kBgIWF&#10;VZRCv9TRy2M7aw3jNRRjDYyVeANjc0oL4+UfDyL0j6l2AwtgrOXLwFiKNTxBsOA0Q+mFsHBmOI4x&#10;GgDGi8/VYcHGDCCXMIPlhmzY4aL8lMMyLYKf6AMP0jRsWl6lMSCFGXjHNpB+IBPRnNRdugpxyvHj&#10;6pJVIceb0CYy8LQO4GN5W0W4Jd6Xka0w5IwaKFirkDu74jgobtwU9pfmsvxrNQznkfqc/AJdCS+0&#10;2uVlZC3p2OmDdW5Z1mQnvgzRRL+kH6LRpTl5MH+cVpAFVRXoh9I4BtZYR78V+q3QoGBDBJyH/jDP&#10;ZCi0XUWMRWhmeov0czLIyZf6wE9shEbiT3jl1UAr+mCnNXScA0eCePd8uvzcaMKwl6/fbiMrvr7+&#10;ID/bPJNIlXHV9OM7aNcvedKE2UK0OOhetF5enCHIo4lWJTYphLBthPJx6VzGpWlAa3r6YBWgIigV&#10;Od0ZppEmYmSvck+ty/B7EmE8c8D3pAPPk/sN2kjh/jCX4HdtxF3yLww7aoq6ksgwnfOL7ijZF3Cs&#10;KSog9PryHqht8oSpIBdOL4SOHFx5vgnFLj9Vl+eU/lb/87mKscXyg1COLdbuMZfzVN1XhRnK+gvb&#10;1DBgnVFzCAooFPqLgn24m8F0R5kKvUiPz6e7P5XpZCMsITeeS59d5D8MS37fPwT2LesTwpfEBw4j&#10;uD9TbtGBanQgecDbAJSG1hqdbg8mL/F8jFDk0gP1m4H4RHfH7ZzbYwFbVhBRSYIEgAymN4/YWNeZ&#10;+g7aG2HYafuwx8cW4VZGrejG6YsHJlFyGZxl+GAxEBQqJAY0cdhactp8vOKBwxuvNyrpBEOcJDPf&#10;AEOCi3LwK130x8tLBMB1ydvLEheiC8KUTgO2AhkR0eZpCR2FAkgkd/quXYWZQ/JlzC1DqbzTX6g8&#10;xQnSKUhZdnCkTvqRCl1Bh6mAk8Hhc/WzswaOFEeDOwlxvuSyzHNBfqRoj5T7hlBfllfYETgUzrGl&#10;BTPCb2lxTcm900mxfqE3lAeEP5EPM+vroU6OnFSSD7VVkXuxLqpP6mDZWEXl2ebIyWdnSxwCPysi&#10;JxzMhzhkzKt3crk+0S/fi0NmAyfaWsUPf7xsHa3MV2AwXkah/NiJt0YmWZ4Gwi96DPoskZPl1W2r&#10;vHNvACBifrS7d3vWRS6WjlskavygU+CBZRbyR+mES+Qt/5zsQY6s11/oFDP/OqIJm2GyKIFl4Qe0&#10;nOVjDE2IHJ1uaurBhYrRRVgpDWBebZAxLHDYwkV1hzwVsFpXz+Gwk7z9vQ0QiR4dVuvbkNelR1yF&#10;f7VAMhf8gbMf0FOuoCKqMo5VXZKFhMprusXQsUEVNQTFWgIHy/IfUUYV/9abkZX+OcRYeP8irCmM&#10;8/cyVoZ5qTunSgcl4gmivp70J30+4LfBkD6Lpcqg4McP8L3DJc6z5YGU+02giIzGL8lG/In9CisK&#10;vm+FVcgNLdZVjt1HCSLJSuA+VOgR2z5uzu3Qig8H5X2MAZBYFeLC6eH86DwwJGcmTppBWIwBdE9B&#10;Kct4uZwKihbySFhoWOlStH9SBlcxCIixC43BrzQiZ3wCnEYxksclBvgFn6+DbC2kWVAEdLJFyADq&#10;UYe0eeVKXVRHgFZRnBUeKLZAnzg2cO3A1cazPs5f4JjvA5oFh8ft4xU0Z/UNWEih3wCflOFyUkeo&#10;L5cexjFNhJ4pdGVllSzA5eoMaA7soygnLqvoBTOhn8e9Qn4Bh48dbIeHaXRl3ItjAS+Fe3KqFOd1&#10;9IX6cquVVI+Q5Xmm1T1ZyRy4AtpIBlRWqcitLobOFa06RlCIvLPHK4gOX0EmpXqYTpKRhD0PtMJO&#10;dTiHTlP9hMuvYBZxh7+sA9Y/PQyjbpWcXbB+SFpSv+V+gtAqWHb0rVvFpydCOT8Zcvag4PbLUW5n&#10;HBwX0Md2Rrr08nB5A5mRXJkfqgQI2i/Fyj/wti4U5CNUkczhJuCCw7MbtClBz31RAUK2ymFPusfD&#10;PFO6l4FP53hJZ1pCoOzKr7YV6hN6S2UqAmFcoYhLYOQBPSRyLxOXFGSvvFYAxx/LwuEvX8cA0q/4&#10;/iCQU4g7rKtQv9eVpzfM72km+uUq4/H4qZjY6mA9VWXCX+XqozqlGBSoDTA+iZOLyBdEwb2rJ+yH&#10;SzQE7cK3GeXahkvz2V0e0WvBnofQR+MtaF8q3ytFj/8lzsJS03a4QrRUnzjgBWI0060l4fgCa9T9&#10;0hgS1C+3x3NbwqrZkP5YAu5eooKZigWtvBi/D5XyCGus98Brp1+/l1bwS9frhwKeHQG8ryzIZyWn&#10;s4kC/uJTBq5Ipj2W8Em6TIzknkoQ/VRNKZHvRQZuYiX0M09asRPiVosIL2UCtAqdDIfW88Crrz7d&#10;E+roZ1FQ/QGNFnxKBddpJU08IS+vqjDVIvVrmt+I88WpynEcxEo9jINkw6lcD0T+LD8F2rPppaC8&#10;Exzyz4O54BT8YckQNMsc4J5B6nd0sfzFVpl3y/fUOVB5pTSsoV9CwPyLvBSvioU8slRCnVLdJXkV&#10;fnllkut1q3V873+pvP9atV9NkhU/4kOxJEArlSIHtiPfCqSsrxuWcAnlsnoo8lCaHn0r0F4qkg05&#10;UgrcmbN8CV/pnghw9Lp6GYOkU1xwlezQya6ijF9tKzQN7kMsjKGTMWzOurOkR9IlrcBaPrBAQUHr&#10;GuJmC8noJJLxGSSjaxA3R3mwyWGRUZ2W93c4m6BfawM+rV+9J8KIN8N0kH2JPGjlWCmyD2stNE+Y&#10;iG7L+0ksrMlZ+1QnawMo9dvKAiqQfbhSzkTSndxyuQKU48Jw+OvQUqRl2lYuTwVd/WKzIlKn3yI+&#10;Sa+6OLMDXjOlexG8NILCr1TMuR1RJRgS7fiviLPw/ZmEjwykJNt8UJnjO6h/ED8nqlJiobBPcHcW&#10;vh0DlC8w90J84ddjpBhpz5ymxGKJn2rhEZTVQEEaDD1+Arm3cKZUSCjUpBh5IWOZL2qHhXixGRAO&#10;QkF2Sr6Mt1lCHa6jU3kvX1+ZlOcQYA21f376UiaTgJ/GYFBQxvkPZSkdOwRUgnQbRlDI8njIfvbx&#10;gSKLq2FLVM5EcgEr1InjQqRyovvjLSzksGpVQCZKrATX6bh0n9dYCms5KijQrGKDKrQ5l0g/JONw&#10;5uWTXTEXF9LohoygTr+0LyQ6/HzSggpot0wfpTN+8CyKGwJkxQhUVhp7Vf2EmvIW5YWCtpU7W04a&#10;D9PkxlofprJ8oxS94ah1gLtMF9Etb0LSahfNLgF2hEIZALyC5sXo0xWvYClerfUrgCQjrzfC7TtB&#10;sSnPn+dB8KugDFXH8YXZrOfR0cblrEy4wlmvo4uC1lpA00qb6FrwkXmTnop2GKwEB/mp3mClUTor&#10;t4rKvMhKrfUzcorzq6CeN/pxN4GcqA7pefwKN+GjW7dqyo6q9c3W0exxSnHPl0sP+WP7BHiLg5J4&#10;4oEmO8xPGZfotKJuL3P6YqIxsvee2oHoWGyGHHi6h9GI6g1EzVGoqAUkk1hajnD3bfvxra/djuu+&#10;dBNuuP4ezB2wiEY3IW5OwZocUBkPUt5eCL04R8wovFzciRFCr+NP7mXxQFjmctzeiH+wbVHfSW1T&#10;VtmpjBXHj3E4uSn6Vq/lwdfp2P0NbhwhqwDL5Qr2wb+O3rASuRcdl6Jd++Y4RU8yBJ+ozhcrElsI&#10;cT3UE/i+09tLQKsUUdzbBHEFOoX2KhA+5RqWb0UoIylU7ICeBKwSf1GghEtswuEo4XLpYDsTljif&#10;E4n8DfFQWVUee4J0GUN8mtAS0AfRg9TJuuT8IcWsNSktkcWqy+B4L5Hn+hupn34piWqwYkeKxgPJ&#10;awtPSoplafyWNBpXqC1ymSAsbNLRWqzDoB5PC+VzdhvycpygjK8cdnJ0lXuhq4XZg9I9Hh1Y9vxB&#10;ArDBaQkbNpxAjsuKFdDmLemUlcpdB6gUoDGLfT94J+LZW5DEEbtPxf0cro9TtAwig5QYAI3KoiBS&#10;IpUnT9UNzBZMLzlbChY2eOXPsiLdAMGxFnTOmzU0+BPt0hgkv3fgrKV4b3b0+ThL9se/kp8GercY&#10;xQORAr0Z6AY4ReeDitMjq5OWXxbTzhmi+l2DEN0ouCZL2QL+LPFH+2hYn65hKWdQREbgdLk+XdKp&#10;vNQZaZKBZDfGsPx9AxN63A3XAy7jaZZ9SooerzsH0fqXpBT8o2aZ7SpeVQr0CSh6VC7FuKN0ORw+&#10;ol7kI46Gr47wG2OhIw3Dq2OA8Epvx+mIdJrnuTtdxHVCUrGi1R86Wo9XMPnEDyLFO5/G0GRAqJCV&#10;T2PIwMhe2GExbP8KMLkhPK6DZQtlfQi+wTsn6kCOYSrZu+iVSGYFcxmX7Ow7KCvZpTzg3ZCQ/0Dy&#10;oRYIheQjh4ywCjKprVgzuFcK7c1aUJ/ACWwBTDuXYv3JyrfivLQFQkHrGKg3cM89u7F71wGMtiZw&#10;7wO78dWv34h9uxfQGhnB1MQoIliMNIBzzz4BT7/sUqw9aRzp3D7YLIWWdiTGCXhaQpa5nQOKnWNa&#10;MSb9ilgsxeeczkeERRqwJofJeogiC5PTS2Gwlo9QNHSyAoPoxxgqb3iFGor26QJAZnK09QkY2XwF&#10;unoD7x0PaQnlX4ayfkTVgfBDEBNAqByOCvuvcDLCL9AqbgPWgu1KkVzECJiOsP1xDJcpmpVSKujf&#10;mIRQSZzRtfsyFOKljGNQGBJjo1xh8mEhxFdBQ7k6wEUIzaEsfHKB2cOAk2AVBZVQJstJ0tHCE3e2&#10;TQoIPVwyFOegGAdB2OP27wryLXsvgZ9RLOz7qUH6gaqIEKSugFDmtVyswIP4PaU8Ek+31IPQyqty&#10;jPr3OyiP5A9BxhRjDbQ12DAzBa0D/+KogXyaXbt2Y35uHs1mo3haAvsQURxB8aKkqOI4OLe+MdO9&#10;Db5QVnEUWBncAE1GGDq3UBYR5rD/B+9CNHszkjhmwyg7t+K0GnZwFZSO2RELV8OKzoBzPrjjpdVa&#10;GiysQvBWC1fmGjFFuRRFhkAdIrOrZNbDhgjNpzGAS3E6g0XEx1gIvZEzMOLY1yP4BZObGLhRTeok&#10;2Ug5WPbr2JmT+sWYxbEkvgLiXDuiVS7LA4DmgdMYMkBxugQD/3eNgolzDcE5tyJQUAckjVApQmAN&#10;6Y/oJnsDeM8Q1+91wWhYfuR40GssbtIjkxBLgy/ZjuhOBraI6RQBOJGyDqUqqlmOIDHgAZ1twYO3&#10;D2PohA7IYMkZReaOX4ixeVujSVAoWJowiANNMqK3Vr1YFQBN6fy4nPTv6zXG0Iow792F5jfUAh5I&#10;ToFIZLIjPCsQL2SgJYHxPZ/IQdlIJoyc73iyw3EidxfHzgOhFk1wg+W9qGJfii+iUzGnzi1mCBis&#10;BPFUWC9sI0IXC4KyFCaL/FjPkp6sm+Q0gLiJT376a7jm6zeiVhvFodkl7N57CFHUwEmbTsTkxDia&#10;jQgmzQCTYWH+AGq6g8uf82g88dmXwiwdgEn77oxssVmAzp+m9iP9i7QX6TPFPokPxX2CyXMoraAV&#10;kGcpFG0/BkwOa1Mok7PT69+4o/NvjXuRTInsWT50soaBRQTD21ZyY9DWG9Ha/Fx09Hr3EqRSYqch&#10;OGGW4ivAmVFp8JV7Z0RsP0Kw5GFdhuOD2I0FbytQniQ2CS5OEwJrAR3xp0CVphdrcjoeCdxfSRt1&#10;TcNa+qoS30ubBJhmSllBBpJWoKjISyDJ1UFIA/+GqnBVelmB6Q/DK5I9AL6/JDyFioJcRV6q0ZMv&#10;AD7vVE5UIl2WGSHwfQphLNdDupEA/4ZhLuB5CJFwIMjvPQHffh1tFSQW0h34SaFrOmLLUj8KnSfn&#10;kXApIWwrElYKYFtyzYrjqZ8VfiTJQDnn1i/4HC1Y0ILO7t17MD87h+ZIE1orRFq+RkbjFX2hjLdr&#10;cr8vyztHB45ucka8woqyHA4iFZ/b9TOcXAbrZC/CJmaoQ2dFcEbaU0arVvRIUEPrBFrRyykWGtbS&#10;I2zaY8bOryIlEXpxLv0vgaI4djKlXrdKKMYgxgFb2GNIdRA/lp40M35uhDxgCi8ycArPLAI3KaCC&#10;7of0wS2MyolBUoOQ8mJ7Svk3yIVDz4qscHAEDNFrNYwRBwJOps7JtXTcFBQdiSXxgtw/poXLX6DH&#10;8r5Bpk1kRem0AkfbSDgP4yFaLcuc5Ej65fK8egV2zlg0LDt2gNjBdooK9cMyomjec2q5bolXZB+i&#10;DXGq5C1z2MAeLNg548fjmh8TM68hPl585WPoLAB2bDU5EDKpo7f1RQ/iAHtcCuJ8UeevI3pioXQM&#10;KM2OiewPFf0Ih6IDlg0Fgj2fXmxw7YZYFLlaieS2AfeXxAM4ATuUlkmRDt0/zpAMfquJAk1Q6OQB&#10;sS1vX44mKVuI5GApjQZtxl14sY2eFFghTpFspZ1ZKOS5hdY15Gjgve/5LD72iWsxOb0OXaNx1/37&#10;0E6B+mgLIxMjgLZoL3exuNBGL83QHJ1EaifwL+/9Ct737s8g16PQSR25oa80Enk8iFvFjq3YHqfK&#10;vm63BYOtWDNtEcnKWj4r0hpqI964Wfj8ZMFF+/7EDXZ8L+OBNYYWFxiNtyAOB2ZEECihEK66OJ0R&#10;0EkSTJzlxiJhoFi7iyJZuX6O6Zffwj3AzghgrUGe54C1GG2NYGbNBMZaI0j7fXTabZg0w0izganJ&#10;cUxNjkPHEbIsd3YiJJHewj6MgTOEbW4QyML8bxgX9murBIWibINbkjNlKVG6Mqwiq7MfBzKe+3SK&#10;rQ4XQfROVJZ16vIEt65P4Xjf/wNwe9B9kYK4gzgRl7SJguADOYb009hA/CpwQVGcy+cDvjny0ZYg&#10;W/djPNMiRUi4QYRDEFwU5/r0gFmShUw+AhwBjZREAcbE+Y4FAgG4KBmP6Jb6MQooRX2vgFrgjzhU&#10;oDk8cEmRg2EPJONtCesOu3JbJQx+9AUFKAuNOey/4V2IDt2MJI54BY5cTTEHC36zz4KNgAYf/3iW&#10;ajAWiDijUnR+LdiOqoDYC2ZcDijCggp7I6Z4sk1yRtzjbTmqKVgxC5oPNL+xTbRRAeLPzz/kFAY3&#10;MHEey2WIHZqtOpmysUu6rFhSY6YzXDWfUSdGLPIXtTl+rOJHdrawj49ooxVwWt0lmVE93vkn/dDg&#10;E2lNA7H0Ko5+koLjh+VLTZhsTfOMXNIhgw4zKg2RHEGp18JCVjQtY4STr5KVNbedwddfBNZ3EIaQ&#10;UYqV+gWF8MfUUu1MD9Xv9zkZK0c+efzGgrYYCK8AOyrkrFgrq+/0uIbGeZKJbHuhVuMnXk5fIb/W&#10;Bk9UvL1SfUGvqSjdWsPOsRxxx3YmnjhLzQ0uiv5I+xX9e16d8oPyAuLhBisJvKJNbU6cGvBEju1D&#10;STmvQeaOsgvbjlfKz0U4Xej3raSodS8acryJxtwYaCSwURPvf//n8PmrvoPGxBQWF5axe/cc2u0M&#10;jdEmGrUGLrn4PCTQiLRF1kuR5hmWF9uIYgVlcxzcvxuPv/RMvOb3no/ILsGYFJrPVSa7D5xtYwLz&#10;9f0EPTEQ3YH0p5l4m8OaFLAZ82kBk0LBwBp6quZ6HUsnOPtfLyfLTwhICrSYYKxFbgw60QkY2XQ5&#10;OnoD9RmBdknaRZmuCrwCnf5JeRQm23BKp2RR7hAQ+zfWFGwGfDa5AjA9OY440rjjnnvw5S9fjR98&#10;//vY9sA2ZHmGWMeYnpnGKaecgic+4Ql4/OMfj5HmCOYXlxBJu9fUflxY7F1xeynY2nAo5mHLDAqF&#10;YvE5Vg8h/jIOodn3SZxL9LEKIEuTRRTpI4P+YdVAeHSwvcmCJ+nc9kmu5VJF/nyN3jqpbykKQHG/&#10;X6bS9WHyy/rwehUnjZGVEYg8K+JXBY6/QfrD/nwQyloO7YhkK3q27g9lp3YPKJsf4baEcqYCxbxy&#10;uxvzs/NoNBuII1mpZf9OAZGO3BYFpYjH4+TcEhHgTi3Lsgrn1hYEFiDgv5SmlKwYiHM7W9iWQOup&#10;NJNyZRVbgKVBlXwC+VpF0ZhdV6oMdfJuxSUQaWiEhQSqqywrGlDIyp0tOyeWBhufGeS+OQdVeNDQ&#10;0P6xmXNKI6mW8fJApiIQ1yx7RiT8iFNpLTlEEhDjlMfWIq9wEuDq5yHT64ccT2PJGRcaRYtEpxyl&#10;JDSLDCDLsLRfuLD3jOXAj+nd3jZXL9xqq9tTrLR7G1L2BHlB+WKURCtUFMndpZLzN9lJL3GpFH0h&#10;z+uB8BEwf0EpWfmncrynkXNbIY3/SD7v+LMWRW9sz2J/ViYd3GiJ7kDPrF+qUdGKoogtsCOlAWNo&#10;5UjriGXluRDZySO9oj2FArBQyiI3tDUl0jlguqR7VUdmNNUn+ieBUz0qWI3n+EAMbHeOfC9rbgBi&#10;7UIPofBtCaBO1uNhWQqPJcxiqxygkPAqdkWRokUvL452+uH8pGaq3xgLYxSi5iTe/6+fw/s/+Hno&#10;eAQHDs4DWR+b1q3BgdlFLHV7SPMIW0/biq0nbcbkdBP9ToZeP8PiwjL6aQ95liLSCgvzh/C8Zz8c&#10;v/obT4HNOlA2h1IJd+zBhEARNdSOeQ++zWFMzm2HJ7WgPpc+/pjB5hmUlpMRQI6uNe6LZLJdS7mP&#10;2ZDTLA6u2C49jlf0RMcSXVmWoxOfgOYJl6EbbXBfLpN+xmvn6CHUOwENeNKOaTwIaiqFnf24VVtK&#10;o3IWeWYw2mpidKSB797wQ/zre9+Pr159Dfbs3g1jcgAKURwjz3In7ziu4ZJLHoE3/8Wb8djHPgpz&#10;88vIcwMd0ZYHWmAoTiSBYnuosD4XovZB2paMYr5YoXxVGAXJDaZ7PCxpxSG3OAIRtL8vgJdpiD/M&#10;ZQEgcPZXC0xRUKcboJg+vh8mEIEw3dHqHTvCb/3TI+Xp9fxUVyImVZBXCYT/YwKuVsYOaac2iOOK&#10;ADd+FfkO7V/AyseQADo1yKfQFkUYrJ+ZchO2owMqZ9m59Xtu5Qtl5H8opegIMx25RTqAxq2H2Lnd&#10;SIOoq6GsSM+AS2OnEwid23cimr3FObdKyQyPjIxWRBmLUrzaSk6Q1oDJLaIoYq2KcwFeARZjKxpg&#10;SGsxlpTpxmznkLDBOD45A6ihkcMk+Cjdt1va3qDd8rNlh5jLcmXSENz5n4pClr/apblO4tvvGaXH&#10;sdSBSgP3DgG9cBVFtLLnV8R8sxP79jHceYR7VwN+rZU9zlKeZEYrrt75BYvd1acgc0NOo3ziZMIN&#10;TqA33Qm7q9/RK3dil1B8tBTjk1m8o5cLUiFeCSX5hU4RSUv069gllYEaGaSB84ot3VO60EsoyNkQ&#10;G6DHyzQTpRVk5pPNAeAGK4+fuWEr54T7R9Fik5JO4tHktEIGDP/CHCEP6pEOUIiTDO6O9uea3CBC&#10;Bm3m0Du4DSbL0Jg5GahNwxgNHSmoSMNkvAWIn7gQ+cUJH/04CcFbJxMUZBU+XYTYX6CrQgGXrPyK&#10;ieDkNOKXC/gAyYKWzDmK20fFp4AdXmPY5hVMZhCPTOGqL/8Af/ymv0O9Pob+4hIm6wkuf8pj8PjH&#10;Phyzs/P40S134cbb7sOD+w4habQws2EtkEeot2rI8xy9Xh/LS23oJAIyg7Q7h9/77Wfi2c+7FHl3&#10;FkrFUEZDRSQbP+SEzq2CRUb7a5398KN8BZrsg5xYGsgz/+ldI/ttefEBltJ4WwRE6sr6FxNla4sN&#10;nNvcoBNtQvOEZ9ELZaTRoPV6da0WKrTuQ+5HUn2LHgY0PrBzK2HQCrzJc6xbO41Dc/P4y7e8FR/7&#10;8IcxN3cISa2OzZtPwsMuuRjnX3Ahtmw5EciBxcUF3H//A7jj9tvwzeu/iW6njfe853143vOfjUOz&#10;i/zEkeoTBxeBeSJw+kM+6Z5SxG6pHwy4C2y7HBniOxKQcvTLbUBxSJqNZQaCdlQFzGmAUYJljn1y&#10;FdFBabJ0cTADZ5PQknzKZIX9HuHwELYk4dnhLSYAPASG9PgMHtziAar5gYv2jvlRgQzJVsb7kniH&#10;gQiI84X2I2o1lvpxWdQRoKc1x8O5JbC853bQueXxjU9RiqKI3pnSzKcKnFtCdIRg6Y8wYCwp/oid&#10;WxtYFnegYDcnUrPY9/13IJ67FXEcs1Mph0PyAKlICNQp8YtYCrxqKIMQO0+KjIs6EZ6pCDUycxGk&#10;Ej9Au3civQPAA4WFrx9+JgFpcJydGo13cGkFRQZQyUgESz1uFQzKrehCeWuVdDI4KU+Ok9YaJpe9&#10;lUEHz0bvaCEGGB/zx8YePuaFK0Nhot+h5CxB62Jn3b/lzXnFMmRbhALrX1JFL04wdO/k4p1xl844&#10;/QIkyUJrPm3DdS50ifmRU+lXhgWoM2Jv01XjGz9goVVE9s8yVIqcIr8NxPNH9BEimXAgsB1hVdD5&#10;p/vF3tPpg2Vief8v5SN5UzHmM7RveWxHy7nUfgCeYAVCFLvmSG0tlOoDeYf2aZoe8tn7gP4+UnNj&#10;GmhuhG5NI1taQm4VktF1MEi4hkD5wo8L+Tbi26x0niKvwCl2FhdCgFCCouAyDIsHy5MVIDIV+XFz&#10;4PSgfECOtYaeiKgGDs6meMWr/wLbds4jAXDq2lH8wategkdeeBZ0QpNKY4G9Bw7hW9+/GVde/S3c&#10;v2s/GqMTiBp19PspavUa+v0UBhaNRh1Zr4exhsHb3/abOO3Mtci7S4h0jcjhffVF+Ug75ydWblIE&#10;7mmpXShlAZOTg6vI0bUmI1w2576Xt3TJSQnuiQvr11rqf9zKJ/Vtxljk1qITbUbzhGeiq9fDuH34&#10;Q/RQjqgAsY7QshwwXdKurAUNmE6/Rf1Jz6jCJ0I8Ic5Nhg0za3Djzbfi93/39/GjH96AWmMET3zy&#10;k/HiX/olPO7Sx+KEjWtoYFX0lTZ6NwFI0wx33HE33v72/4XrvnEdvnL1Vdi4cR0Wl5bpBTTekxxF&#10;spIt5umdKx/vOZX2T3JmcAJx7qfjy2cQGJDYEQFTAQR1cK/jMxAjBQ1JCEFSIVsAIRden5ItKCD9&#10;tuKA/LgOzPsqjsKgG3fdTOE34AXwhBZihD6P2Jei1lXQQtCfVQGhH6zneIDXDVuRk01RlJLD9ckl&#10;sM7f832lBU2UH1LntlFHFGnevkeLJwrs3Eocsxi98Y/f8GZBpFYU+coQqssYA2MsWqNjxRWaYdiV&#10;+8OYLK1DKguFHtq7vwPd20erizLsyWNm5anWsveQB0VBLvmlU1BcTJQrCqcyHh8NZpTuKffCg6LH&#10;j0QGOVsIhKscfRwvxQoIZMU14IHzCx8uP8fJG4GCgmgSHtipCbZbuC0AQbkiCqZNyUguYUp3AZ/s&#10;03hFVuQpYcrLsga9hS127qpx8grlGziA3HBoe4m3MO/gsH5Y/hL2HHkHXWt5Gauof6FVPBYnb973&#10;CsBv62DcCG2A46kcD0yKGiWYL68byc40aBA+oZ8nJLTqSntwpbxyzrzIS1YkZLbqnfJwlbrQ4Ads&#10;Sn7ZiRMeGL8ogotCwSJKNExnFt29tyHOD8G290ClBxDpHMqksP0l5N0FqGwZ/cUDaM8dQL21BipJ&#10;hD0nM7rn+l001c0Sc3FayUtcgsCn+/swXIoPksQ2hE/l7JTTnWwcBc4uKV5ifaHBmmmTtG6M4wP/&#10;9gV86rPfRrNWw5Y1I3jT77wSD7/oTChY5IYnQdZgYnwE55x9Oi485zT0O4u488670en2kOY5ulkf&#10;iBSy3CLNckRxjNnZBSzOzeIJT7oEGjn3l/4oHMc780JSDhz2QaLJqhQon5VVKkvxbnJEcYHaeA+v&#10;RCh3TB0NkNQuLABrFTI9jmTsdGQYhWU9VBIzBMo5JSy/1K14nKqgXG7zlMCRBNbFBeXoDlmWYf3M&#10;NL789a/j1371N3D3Hbdj6xln4y/+51/iz//8T3DR+WcjqtewsNTB3PwyltpdLCy0sdTpYmGxjW4/&#10;xYYN6/HCFzwHmVHYtm0bHvWoR6DT7bovQ4EnuyQ/brPeWqEcb/6pDLjrCoG7VZKtA7Fzb++DkpS4&#10;4hVSoGR8CgRKIgvD0ncoyBYpX8bjc3Rw1x6gKMg+vBf+EfQTjj45Ciqoi/LRLfXJomLBFdDG1YiM&#10;hCDGxGnBIzVJD3RBaKSElPcNThxzz+wg+FqPBjwd9Cu2JDwF9AqtRQYDFJ6GkFwFwiH+ThGorxht&#10;NX07O0ZQSmFhYRG9Xg9JHPM2BOKBfA+/gksXlQk9z4cYVmC01Dg9OEvknpFwkHkwPt7/oXglShw6&#10;/mGj4+OfWBfcZzu9FKp3ZFJDCNOkdteZBL2Km6G4Pt/TFyJSQTHFZwsIFqXIAQ+wFmnj8yUN41CU&#10;hfnxjV3402zQxliaLMB7mJ4GfiSu/BdJ4FZ2PU+Sl5MdkDxlrw1pRlbwHXGujL+3IITCA0X4lTEa&#10;FKm8m6lbekGG+AnLCmUlhbnBgvI5/XGYHG4ZtH1TpijaTwjwywiCJMgDsS/rX0YTeSjwhKJED8B1&#10;wtOkwFs8wFuDWXZazF9o5DIiXtG4NQrWKmjQUW2wRBN1QMHKtmV5hKcGWD6qiPEJvUK2CmbuFnQW&#10;ro6AWPWB3gFoswSFGFaNwdbWQDUnAZshX9qLGtoYG20gSnh/ppEzUQOhMCGeT+aR2wd1vnyxXILC&#10;gVWGQFKVNOJLpCWTAgKL4GWzwJ5JRxQpb+BLvOU+wAqh3sxJzJZ40VGChQNzuPKL34KKY8TI8KvP&#10;+UWcf/apMN0+LCIk9QbiWh1RrQ5Aw3Q6OHXLevzBb/wSXvXCp6GFFGl7Eb1OF/Pzi+j1e1ha7qKT&#10;ptC1Jq657lZ859u3ImqMw+T0wpcHf0/R1OmJmMXinX0o+nVhgJ84yH2gI4AdXO4nnS1TPWG7MkEb&#10;Bq+iFtQoIHHltFJ8gUWOLhch1bhG79qCqsjvZSbuIIWtJf7TLMXaNZO49lvfxm/+2m9h765deMrT&#10;n4mP/8cn8Ku//AIst3vYuW8eCwvLMHmOJIkR6Qi1WoI4jpHUEkRxhPmFJcwutPGa1/4mNp24Gdt2&#10;7EajUfftz/VtQo9YqR8HaTwL0qz8kXiOHhAI8+1YLTo93jEIwq4+nwa2iTDe20qQX+I45MmREY6v&#10;giLkN1hVF4WF9VmwTCiekrltl+1f2mwQ70w4EJnYhuJ7yUjhgDT2NejdD6LR8RrcI2AnDChxCm2x&#10;/jJUJRXwrQjU3wFezBKNkD+Qv+HubYlZlyJ8+3u38APZtkV5q+zuuIFXS/He9VmFbP+Zzi1DldYO&#10;A1ZWTYJJhuOPvfRwn6NLDBwWBP2pxMnMgvD4GYso3LctjpExFr4hS9jhlvoFhvDr6uQM0q1KBwLQ&#10;vksFS44W/D7WkCcE8VK5pBtrYGH8XluWleJ6LOfxcSFJHo9FyWgtnDNd4NXSH97+TBGMS+oHuHGJ&#10;M8WGacFhKcvOGSEjPGFHai1o6VMGa9e+nHSK+UG6cp0LlFtRIilTVqKRCJJVXbE/xTgcBPdaK+S5&#10;d4gRrGi77A4/iCLGCbA/quicXGMNjMlhbI7c0levSH4kC7FPdrOo84ahl+QUpwf798AOm1IkXxIL&#10;T6Qkni9PH1MW0g8LIIduJKiN1Hn3UAN68iTo6VMRTZ+OaM0ZqE1sQVQfI7rSNvLlfVDoQ4szJFO6&#10;oMN0dMEW9sXK41oJD4Iztkoo4HSIfBlBKfonIxCZkYzJTKSc1zHJkXBbBI4UAFgDXavjptvvwX0P&#10;7AGgceaWTXjCox8Bm+WIag1oFQM5tbO4FiOKY+gkRr+bIY4TvOhFz8FrXv5cTNUj5N0ujLHoZxky&#10;a9DudJErhW7f4iMfuQa9roKKamRHbnwKh1oOOzmzSCmaI7wdSH5ZbScb8zxS/kC+kubCIlyRk5er&#10;10cAK6vxsEA1yb0ftIVcwx+u8IOyl430CQVpMW9ZlmOk2cT2Hbvx2te8Dgf37cWLfukleP8H3ocT&#10;N2/Ern1zyLIcSRLx2Zt+L7vWtKAgv7VagtwYdLt9POzCC7Fr1x5YS0/ryBeh+qVNygXpJwLnMRRY&#10;WcuHA9cK3GSNbaYweav45Y5W+iOPkDBSHI9Xcs//ICYg7R3MRsiOS/BGyhJx+T2nniYFT0MYLzQG&#10;lFJ1iizE9b1MWwhW+sUAiH6/YCBPxZg7xxzJjHGGfoeiQKEdufKefxGt6L6U7NIFXNjRS/jJfrhg&#10;2NdKnKcMCHwsB2HdzLeUpa16Xq8hSw8NiH4ZhFfmo4rsSuf2aIhk/hwU5H9ECH1JaRTFu3Jlfi+j&#10;dTMyCcvLK0KC9/AVeMbhgL0Ly0YVOF2iOBucE0p4giN4eOgX/FTW4/RxjDAIU2MjhQlFitMpRTGf&#10;1CQllvj2e1hphYSEQw4xaDWIZ1ZGfAvu/K2lI1PgVr/9Cne4ugcZ75hBkqfvzDw/UkB+hUluONbS&#10;oA/rnHbZY21BThxgoUSfxgnMTV5k9Vb4B7x9uVqFR+6wxfkncvnrSrwX2e+aIV1ZsRctL77548MC&#10;rggYP5w9UA7pFL1kOLuQy4OVtcS55dV1a+hIoFqzgaQ1iqQ+gjhuQOuEbJllbnhDPwztI46TGqI4&#10;cWcMk6wNjM2ZNpZdQS9kzFpraEWb8UWeJB6vS9G9VjnQn0V2aAdMr0NnRI+sA5rrgGQKVrVgMQo1&#10;th6qOY0sNzB5B92D29DZfx+07TvZKISOtNTlFUlObWCDQ4GVWQBfyAaOHlkd5xYbkuzKpwcpbBde&#10;d4IJoAEOYBuD2Ct9sIEEFuOHN96FdidFDIOLzjod4+OjbtuWijQQRVBxBJNbOhYrSRDVE6hGgiQC&#10;Lrvsyfj1Fz8FI8iQ9zpIe32kWR/tTg/dXgqdNPC9G+/D9797G08o+IQDorBkf87NcMZJ8vAyFHlY&#10;3gdMi4oKulaH0jHbO2EJcUP630BsUoEK6pPapO4BkEjJH4YDsAh0G+CieJ/ZcB+iFZ3d7NtmIBvp&#10;38OywcugtVqCP/6TP8P9d92OF73kpfib//MuKKUwv7CMJEloEsy8SWH6IqE4XiIXOnw+MzlGWi20&#10;WiPYvWc/4iT2Y5GMW8HTghAsC9nR6oaXYr5yi6gGr3cfLoLkKKc4G7PcYTrnxjvk5VJiH6HcHbis&#10;MtgQWAuH34UDuci46/IH9yilwaXL31Kq0xPLlR17enlU6qQ0xengM3Cpv2Ka3BM8QqtYgJb7Uve4&#10;XtLljw3YV5TBpQWiDMTjwpSd+2qGgu3IIlCQ5lPLUmIoCJY8HeKZxjjBV3B8XbESkccIISuim3Ka&#10;cGQ5rtK5xaA8q0mtjAzhsBlWAJlZ0SMAp3H+JQOSl2JkoAyVyT+uXXAzUPRtaTkzlvLQr4XiF4d8&#10;2CoNqzRtBQDcnlZ6IUekFF4Mxf68BGGE58vyIKmU722pTqGRLnJUqKxlQ/N4uAC5D5TL8eflIzkE&#10;nyoYjB/mcwvkmUGW0xmVuc2R5znyPIMxKXLTR5b3kZsUuU2R5xmg6IUUahBcn9g+z/yNITzG5rDI&#10;AeQwyAm/zfiznuLI8tFvluRPjYq+qpWbHNZmsDZDblL6Qh1VRHy4ciRQCzrCSh6VkuPP2hVimU63&#10;sh/M4gsdFt3RP46gsZT0QPIM00O90EX7LRWa0zOoz2xGG2vxwL4G7ngQuHunxq5DTXTNBLSmx5fW&#10;GCAzSJrjiFrrMdsdx65DCfbO1bDcH0cezQB6lHQavDla4I3vSec+obBHKswP0CREWXTn92F5772w&#10;WRu63gSak7Amce8W0WQugorriGo1xDUNbXvoLR2kPajh6pOru0gc2SPvX3b0u9bE4G31iMByx86d&#10;sQJV4jUCdoM50ik8RFJMI/qUszmynQh5J8eNP7oLSmu0GjVsWDsN8Iq8VRaGRWCVBlQMXW9AN1rQ&#10;9Sai1ihqa9egPtbCFc97Bn7lWY9BLU9h+33YnD7e0O31gThCJ7P4/Be/jSzlbSmyKloYESyv/DMo&#10;ipMBysnRAlARdFxHFLegkzHktoW9O5fR70ZQcaMsDJaZ9DbUx8o/qcf1aZxeLF0BQ6KFzLI6CnGK&#10;6AFcVwgL/yUwByIOzhPakuKJ9NTkOD79uS/iyk9+HE/6hafjf73znUjTDJ1uH3HMJ9IwEmFLTEFr&#10;v/Lt6+azrQFMr1mDTreDXj+l9wi4nw+1RudWB2GWKXMX/GUQ8ZZY9bUH7K4APt0zJf2W2LuC9KuU&#10;Huo1xE/5+F6yqcpcQVhsMUiWX5aT0zH/CdW5GnD5rEWe58jyzI9LOY9zWc4vyKfI0gxpP0XW7yNN&#10;+xSXZciyFFmaIuUrS1PkWYY8yyg9zQhPSmEaPw0yHkdzQ8fFSbx82S7ny+S5+9IdjZ309Ih+ZcFD&#10;xjN52dNPgCw76c6/gMhPpFCSfRh0Og3Tg/ZNvQjgFnj+E6BcT0CvGypU8BGHYRAaTGVGGSgCQWZZ&#10;hn6a+8/vooTIhaVcKERyiuiRs4FWyzj4w/8FfegmxFGd3vYNjgKzAO2Zc6IWrF55PI6RE8PllOYV&#10;SBXR279OWeJRWj6mJpLCUEY+MEFnhNIAKbWU5cM0SUsObIPC1BmSg84zPxEDf2DCGg2r6FOOSmnA&#10;0Jmm7DNxLVxHOCOW+sTRCsVLhXiwocGNOnJGGRwKYKER1yYQNxoskgwKOZ3+I2xpy1sUNDn8yiJb&#10;nCcnF7QiCNCqFu0VzqHjBPXWGBC1kNsGsgzQ2iDSBnEth+kuoN9dAnJDj24B5psqtaBP98aNJlAb&#10;of2mkYXN+0jbSzBZRvUa+oaobAlSykInNURRHYg0VGRhc4O820ZuLKyix4ehqYoteQhW/1yayJtX&#10;nDlDmIf2J5LeLa+xGqugVYRkajOu+tqd+NDHvo4779uLxaUeLCyaNY2GTfHbv/EUvPyXLkV3cR9U&#10;ZlGfPgk/vusg/v79V+Omm7ej089Rq2mMjTYx1Uzwulc9Ho9/zMnIem0onTg6qJmVVpn5SDBaVQj5&#10;LLFtLbTKYLqHYBa2QfcPQcUNxDNnwNgWD3j8aAM50D2I/qEHaeKiW4jGtiCa3Izc0ueDlSacZIve&#10;dt3kkV+UA1igLF+/1C7tFCVCwQgZo6V06uoVVBRBxzFM2meHvWp+z5r3DYH/EA7rW1WpDAAYmFwh&#10;TurYt3MZV/zKf8eOA22sH63jzb/9Mjz96Y8B0gxKxUj7FlESQykFXWtg347duPqrX8ftd9wFZXKs&#10;nZrAuWdvwZYT16HVauJ/v+eT+Oj1d8DENdikBmMsRkebqEXA2tEE7/7ff4DTT5tG3l+G1jF86xfy&#10;SCZEv/Ank2oaALWOsLTQw20/vhNJ0kS9NYLtD+7C7Tfejq2nzeCyKx6LWC0jN33wWw68Iur1YY0f&#10;E2DpnF/wpDQ3Ft3oRNQ3PpM+vws6r3tAh0cIpHLfH4O0zeYjts7KDO3ckjycotl2rLyzoDWe+vRn&#10;Y2F+Hp/77GexbsMM2ss9JIkfF6jdO0MRsXJIIlwyLIA8ownKoYOziLXChvVrkfNHL4QXOcvT46Hq&#10;FPf54rC4PY8BGwVxOgQrRq0KytVIHKRdDNQfElIsB+aV8lM+MZsCnpV+qZT7W8bvgWLL5JGuLEaa&#10;TYDlbqxCzC9ky6SEyJNFIK9fRYUAftdEgXB4p9+rX/BYfGZf3AAA//RJREFUK2MhtRn5IIhQSHjE&#10;KaV81vA2Q9a3pIEn6wOMO/+Cx3bNj25BcQUDDQUCFkoFCF9UN9ml5baiNI/xlt6v2Lhu2p8EdAxA&#10;fZLGjh07sTC/gJFmA1rT6QiKP2et+GMOEb9I7UR/OOcWhzMaZg6ijMC53bDhBP+meRlEM4FSCfiM&#10;RdDh4lHUwaEb3wF14EYkcY0/4sBHebG/wGp2BkX0sFGycwtY6MjARi2keQtRownky4jzNjSoo1FW&#10;0Zd4YGB0gm4+gm7agtIKNfQxUutBqQ4/upcBU+on9ziUEXWuweoqs0jkUQeleQWZVqItNAyszhE1&#10;JqFUDYgbQJ4h7yzDWsAo/jY5uON2/HmlyhYD0pk3MEn39+Kl+gZLxmtglIKOx3HnfV3c+eAS4pER&#10;RCqF1gY208hVBJPRCyw5P7qcn53DaD3FFU87F4laoGNBrLzoZ2CsQn1iEp1OA9ffuBvXfv8BPLDj&#10;EBaWetBKYbJVw7lnrMdTLz0VD7tgHZAuIe/MuzcjSY0Wuj6GTI3ha994AF+6/k4cXOhhtJXg0odt&#10;xuVPOw+tpoHpzpJsLa+emAxRrYEde/q4+96DmFw7gYXZfZgei3DOGZvIOYYCWJ5eVqFOmY6CX+W/&#10;xCUqprGGv5rnZEv6cJ2DBhQ0kjVn4V//5Sq88W2fgq41EdcS1JIaYk12tXBgJ177qqfhTf/tBejN&#10;3o/a1En43vd34FV/+I/YfTBDc3QMcazpha0caM/P4mN/9xt4ypNPQ7p4gM4/LQz8PHgrADIpoVvm&#10;kP8qsKWSFVEmA40utD0IO78d2dIiahvPBPQErNVsTxZKZUD/ANLZ7YCKEE+fAjV6CvKs5toMNV5B&#10;L+4FORPk/IZ26ZThioJtuKCbIFn6B+iEVhv56U9/qY0d9z6Ak8/cAqUyJwfCYAP6Aih00OG9r5GO&#10;ZaO8xlgkrUl859qb8Su//XZ0TYSHnbIBv/viZ2B+/wFkvT4edtF5OPn0rYh0DAONe+64Bx/9+H9g&#10;94FFnH/+eXjSU5+E6RM2YqwZYe8dN6Gm+ujmMf767z6Mq2/fiajRgLERdKQwPd6CTjt49Sueht98&#10;zfOQLe+nVUWWETccRy4dBwYoS8/urBuUc0RJgrm9HVz5ia/CmAQ61siyDCZTWFjehyuedylOPWMd&#10;TO8gtxH+uApXpLj/sdb4bUX8UpoFkBuwc/ssdBQdBUZFSzqugoKCC5YZxPnYgqbYHqgthLjY9oL+&#10;RfF5vNMTY/jwf3war/m1V+MDH/4Inv70X8ChuUXUajEUP+kIUa0EBbuSc0LzHJ1OF4sLC9i4YYbO&#10;Yge9VCp7hOM4dtvKFEihoTMrLafI7QpQyna4UoJ5KI9h1QOZigpzThhIT2EfC9ZBFEeIoJDlOTI+&#10;j3lAbwX9uT8OqnkKJnqCQtFX/JqNOj77hWvw7x//DJaWFwGTI4kixDpCUotRqyWo1+qo1WtI6nUk&#10;cQ21WoxakqBea6BWqyNOYkRaIYkjxFHELxVqJEmCOImQRDHiSEPHEaI4RlJPkCQxklrNfV1RKQUd&#10;xYijCHFwKoDWGlEUk2yYLh1p6Ej2efOJObKiqmjxBzyey2pupCn/4lKHtqWFwgiAgj4y3M4j4rf8&#10;rVFrvXNvAfpADCw2zBxn53bnTizMzWOk2YTWyh2fR088FCItR4GBrEuVzrkdBqFNDYAF752kTtI5&#10;t/0MGzZuWp1zS5bGCXSkDXWGlpzbH70Lav8NiOM6N2YyejF2cku4o5EBzwmdHExjMoyMjeOa7x7A&#10;33/sdkxu3ITOwZ14/a9ciIefvxa9pQX6QhjokaGqrcHb/vEb+Mz1+1BvNnDWxhhve+NlGKvNIc8z&#10;dgroWWyh0blb5lvYEv7kh7dUyGNaWtSziFWODDFuvT/DXKeFB3bPY8vGBE982AaYfAm5fFLY8p4u&#10;TQ6cR14kxjXowMEJu2TqNPyMjORnYZCjPrEF/+N/fRVvfe830ZpZD9gMUU3B9Ol8OWcQxkDlFqbb&#10;w5YNCb7wod/HRLyH9v9ZPsxdJaiNrcfV396J//2Ba3HT3fvR62tEcQKlI1hD32k3ucFoTeEXHrEZ&#10;f/q6X8TJmxNkS/uhNb2opqIalrK1+LP/94v41DV3I2m2YPIc/Z5BpHKcc1IT7/iLl+DcM0aRLR/g&#10;LyBZaJsjGpvBH//llfj4l+5ATQGnnTiGt77xOTj7jEmYLKODrllPYkNKBj0GheCjIZZjxOb4wYDH&#10;wSsZUC4f6d3A2AzxyDrcfX+Oy1/+V0BzLaAUrE3Rby9C5V20GnXMHjqAP3ndc/C6110G057FYjqF&#10;y1/+V7jl/mWMjE/BmhR5ZwE6N4isQruzjKs//F9w8UUbkbXnoVRCDmJwFBogE1Lv3FI7clZRNCUH&#10;Fho92PYOoL0H+fx+xGMziNaeBKBG56NqC/SXkC/sgkmXoJIRqPGToUe3Ijd16lQV4SLCuAG59s9P&#10;KZhGeSuZBrlAEyx0J/uAdnbVoKM69u8+iPvuvBdJfQTGWuzYtgcP3PsAnv+iZ+DEs06CSTtQOnGO&#10;OQH/8o+vWgQSpLv2Q3s6oSxsbpFMrMNH3/8F/Nc3vx86SnD5Yy7AS5/xeHzzuu9ix979MJ0FvOKX&#10;novzLrwAnXYP9z/wAA4uLmPt5lPQ6SscWDyE7dt3o6FyPP1pj0a0PAdlDW667X786d9/FNtme4hr&#10;TVhYTI6PYCyJsHXTGN79t2/A5ISCydrQcUyEW1pZtY4Xtkv+yIJsVzAmg9Yx2vM5rv3y99Htkr10&#10;u31kxmB+8RAueNgWPOkp58H09gLOYbBeXyB9Gpu7SZ8tr9zGJ6K+8dlH7txWQdB/iT1ANOT6O1Vo&#10;r6JC4l2cWilr+bPVCmOtJi5/wQsxM7UR//wvf4dDs0ve4VD0iCvca1lsK4MQ0mSNPArPcejgIYy3&#10;mpiYHOd3CsghgbWIotg9/XQOsnNqweMex68WhmQvR4ulh2yVwy4uzFzIVM4Nl8H1RaDPpy4tLeOO&#10;O+9Bq9HE1lNPxkizgczk/oulUhRST5ligpAMOAp8XqKX3nNoNRu47fY78OwX/zpGpjYiaY2g3+8j&#10;y1KkvT5tlcszwFj+uiO1b/qSXw5k8oIpAF6BpRpo07oCT/4Mbb3TWsNYg3reBpAjqUWI4gjGajoL&#10;XMXIDYA4gUVO75+A9oxHkabTN+KYnOQoQhInSOIISRwjThJEcYI4TlCvxYj4gy5pniFLU6ydmsTL&#10;XvIyPOVpT0K/12fHk+2Xx38in/0ACUqP6sYPisstXHlBZfIcWllsWDfNi0vVOlotWHZud+7chfnZ&#10;OYyMkHNL59ryhEDT1lXNL26C9zUfJ+eWlCnObcofcdjA2xKGlROM9FcagazcMpG6g9mb3gXs/wGS&#10;uE4v0qhwGV+MlZZxXR9ZTESeZxibmsEHv7QHf/yu61Eb3wjb3Y+Pvu0KXHJGHf3lQ3yUUo7cGNQm&#10;TsJr/uIqfOQr9yNqtrBl2uKL//ArWDNyCCbrseLphR1nHODVEFCdipaFmDVOH3jMwZ2vphXTOFZA&#10;cyNe8V+uxLfubGNpqYdffe6ZePsbnoT+4m4Y0GeFlYpodi8fHRCnSyTJEwRxCqQLVLICANCUwDk1&#10;vAyuyKCsTVGfOAn/82+/g3d+7GZMrtsM029D6Yy2C8R1mJxLmhyx1si6fZw0A3z8738N43oHYFNE&#10;KoYxGvHkSXj3+7+Dd77/68hUC3G9BUCjn/bQbS8gUhGaI2NQEem4257F5vEI//r2X8HZpzVh23vo&#10;oKvRE/CWd38d/+f9N2DNppMwUuvj9BOncPDQInbs7mK508HWTSP46LtfhbUjC8iyPmxuUB9dg29+&#10;bxt+48/+Az1Tx7oJhX975ytx2skJ+ssL0Dpi5y909lg3LC1LkaRbeYHP0D3A7cDNnuE6CeoQaJKl&#10;+IlEbnLUp7bg3z76Pfzx//t5jE5uQJp2ENkunvbkC/CsJ52L9RMN5J02Ttm6HutmLFTSxGc+/yP8&#10;1n//GKKJTcjTFK1ajtf/9nNxwRkb0Z5fwtyBeTzzyadjfLSDPE3pRUQTnntMNkltVvZoMovCePBT&#10;CFiDKM7Q3XcXzOJOJKoP2D7ikQno2gisBaxJYfrLsHkPKqoBcQuZnkZ95nRAk85NTi/yWUsOR0F+&#10;roMimSmZxLpO0rcvaXcC3LK4K86hG+P4zpevxw3fvR1j4xPI0xRxrYZur4eNmyfwzOc/E0r3GBfX&#10;Ee5LJfNmGmVC4KPlRpwr2q5Dg1o8uQF/89YP4q3vvhJxlOCVlz0er/+dV6CvauhnOf7hre/Aiesm&#10;8NJfeiG/PGRx262342Of+TKuvfkBtHN66Ww0UfiDX3kWnvWMS7F44CC6mcZ7Pv5lvP+am6DiGowC&#10;RlsNrJucgOou4I1/9FJc/oInIVvaDaVj99xB8eeryXaZEXZuwQ6uNSk0IqT9BNdd9X3MHuzBQqHX&#10;z5Abg6XOAracugaXXf5omP5uKEVPu2TCIk4z6ZVXbiF2R0+cMmPRiU9E44TL0MF67udZ/iGw3AFp&#10;P6sBKhCozZVVYkKiOKkvwE356UWykeYIduzYhSue/3y8//0fwmmnb8XSUoe2I4DP14T07YMg5ukj&#10;PD+WaTF5DmMtFubnAZNjw8Z1pCN+VG2tRRxF7gQGa1lfDq/ntCy+FWGFzFVJQ1j0oPiP9WPdUOAk&#10;335oZIrjGPPzi/jyV76OrVu2YM2aCcRRjJmZNajXa863CPXl6qsiOpCOD8md77+nJ0bx4Y9dif/6&#10;pr/B2Y99CnpQyKyC0TFyY5Frg9zS9iWjAKt5HE8UVKTQbNRRa9QAAFma0V7ZtA9lLfI0RQQFmxvU&#10;YFAzfbQig7jfx7TqY6JmsW6ygZFWjPvv24Xb792Ng8sZeiaGjWNY0IkMYB/L5BktjPCpPLkxsHlO&#10;n8k2Fjno6ajN+cuB/ITQQiGOYvTb81B5G9dd/TWcetoWtDtd6msDQUkbFpGJyOllb/+ZeSiF3JIt&#10;0g/JN88NImWxYd0UP9kI7fXIoeDczs2Tc6sUokizc8u/si1B06RT6yM851atbLbHBaSpehumWT8p&#10;oVj7gOHyW41A0OkoagTKWiADFCI0x8ZRHx3F6NgoWmNjyN35myAH2VjYTNELMSMtxM0WciRIM0Jo&#10;uWFkNkeW0T5cay2yzCLNLdLMIM1zpHnKRzmJM8GkWqrHWxS9KGRgYbIcujYK3Wghj0dQHx/F2GgL&#10;Jstg8g5yk9Kb9cjYQQA98pdTB2xKG9zzFHnWpyvvw/DXhZQleZDJE10yAILlrqyFtoBNDRaWUygd&#10;w2QpTJYiynpQnUPI53ciX9qD3sJOtOd2Yv7gdswd2IbdO3ejs7wAqD5tfk+7qI2vx8evvBVvf883&#10;gMYM4sYYlNboLu1Hy87hcRdsxAWnTsAs7YbKOoiiCK3Jddg2a/EH/+MTONSuwegEuY6w52APX7ju&#10;LjSmZ5CnS/j9Vz0ZH/zHV+CDf/dKPOLcKdSbY7h9ZwfXfu8uqKSFLOtBR03MLcX4f/7ha+iYUfTS&#10;Hv7o1U/B6aePoDN/MFgdBMmQ5aH48apTmjx+tfSoRuSY8osDOb8slJkcmcnoxTjQfilFiqIXiQyQ&#10;Zgomr6OXUWdhrEFuLGKt8OqXPQvPfuajcclFJ+AxTz4FGzbHgOkDxuDg7BxsHAGxRmZTrJ1q4YXP&#10;eDgec8nJeMoTz8ILXngJRls5bN4HxOEQRzLotBxQg6sGi2KLV2S30cgaJFOnIFlzClQyAttfhFk+&#10;ALO8H9osIKoZJK1J6JEtiNeegfrUZihFb4TTmbHUlt0kgKuiiZ4TK8XzG+tKUTvxPHBbD/J6oPZu&#10;sz6ynsHUxDRG6k00GyPQ0Ih1ggN759Bvd6A0OduAOLZer/4ltooOWsIycWQ6eVkfNjM4eHABUPR4&#10;st6s453veDd++WWvxu+99vX45g9uwXJmkVlaFYqUwsy6aTzqkgvxoqddil+9/Il49RVPxWte8myc&#10;euqJ6HaWYWHR77Rx8blbsWWygbTfBwD0uinSzMCqCFd95bvot3u0qGBSRyOtKlnadhXYLsnbAjaD&#10;Rh8wXey+9z4sHlqE5v1/4AlGp7uEdWsm+YVRj4NEIX2v1Ce3vBBhQln6lR4uWuyvJU5uxanzQue/&#10;Q+Is3Yf1Eh+MawA3gbRtWKBZj3Hdt7+Fh11wMc455wwsLnX8S2GW/li4qgZgID4MOx+Q8CW1Ojq9&#10;Pkyek+3wMVMuuzs9wS8g+fo9r6sGNbxAqIYVshVBBOF0x0Is6cbn5SyKIhSAPM8xNTmOE088EWme&#10;45StJ6NRb2B+YRGzs3Owhr6yWcClVk3hIFjAystXOgLiGtp9YKlrsNxXaKcay5lGO03QNQ10bBNt&#10;Q9eybWIBI5g1DRyKR3GoOY4D9XEsr1mP9pr1aE+tx9LUOixPrcf8xAwWpzdiYc1JWNxwGrpbz8fY&#10;xY/GhZc9G8+44jI8+xlPwBVPvxS/fMXT8dzLnobTzzwLa07YgpHpjRhZcyIa0yeiNn0imjOnYPSE&#10;szC26RxMnnQ+Jk+5ENNbL8LaMx+BmbMfg3XnPxbrz38c1l/4OKy7+InY8IinYN3Dn4yZS34Bax7x&#10;FKx/1FOx9dFPg2pO4cChWfogFq+GhfMFJZMyCwD0boRskUFgb+Q3SHvy9yEuynj0KgrB4Q3UD3a8&#10;qV5xpPneumfnK8NxoG0QVrBLmU2QIDWiiF+KkVVHL31CE+DxXZXkkUZHL6LROaL0KN9yWbfaCj/o&#10;QtNjf1rMtMgzPuweCkrVMTKxFmNrNqG1bj1MVAcAjI6NY2LtWoyvWYOx6fUYm5xGvVGnWTivSBcf&#10;fwovAJAjimLU1mxEPHMKTth8Avr9LrK8j2YSIxlroTkxibE1a1EfaQEGbuuGAWCyPrRWGJmYxNj6&#10;9RhbdwLGZtZjdGYGo5PjiGsamenDqpRlQrIpvEAsghTdxDE63ZRFqNBrL+OFlz0KH373a/Det74Q&#10;7/vrK/Cvf/0CfODtL8H73voSfOgdv4r3vPUlaNV7MJmFzXPopIG9Bw3+5kPfghpZAxslsAA6Cwfw&#10;qLM34DPv+S/4yN/9Oj77r6/FO//sZWjYWSDtwOYZxtbM4Id3H8QHP/5d6MYUMhthz4E2FjoZev0e&#10;TtnUwIuffQbU7J1YP7GEX33+xei2D8FGTdz1wCyddIEYUWsN3vqv1+Pm+5bQyw2e+PAT8bxnno7O&#10;7H7EtVqhowU7/f6edWT9ucMkEAObZyTzsXE0JmYQ1ddA1dYgacxgZHIGjdEJWB0jtTRxAQCdW9Rb&#10;LYyduBXJunMwOrUO/SxDbukUh+bICE4+ZStUHEONTgC6AZNqmJEJqOlTML5mMzJjIdOZWhyh1RqD&#10;zVL0Fvs4sO2gfyuwwFcAslBW1f7CdlnoqRStupoI8cgaJFMnQY9vhmqug0EDKqrTqnuukfViYPwU&#10;6KmtQLIeqjYNi5pDHo5J4cqa1Efp/t7yCxTlN8eJPY5w/QU5ctAR0uUe2ottaFh6g5nfgE6iGGlq&#10;sDi/BBXF3CaDthiu3jJtlu1CgfsLyeNEJA4YOSa218eh+SWoiPbbTU2Mo65jTDQa2Lp5A176gl/E&#10;Ex/3KNRqNegkRtSoY+PmE3HZ5b+IV7/qxfiNX3keXvniZ+D5z3wCtmyagcotYDXyrI/JVh0Xn3Ei&#10;mlohsgbaWgAGSa2OW2+9H3fffg+iRsvx5R6bMp2+D6J7pQwUcph+G8sHdyPvziPtzWNp6RDSbgfd&#10;5UUcOLADZ55+Ai5++Kmw6aJ3LJh/a53HFmil+NcimDAUjIB+CiBxCqxT3qcqL9W4fpMGX+scYHnc&#10;zfbD/pAMgg44D+Vlh9fSkzX5BO4NP7gBz7r8cj6CL6fxI9S9oGGeKeyZUYpnZe4qZOWyFklCR6z1&#10;04xelNE0BvnTS0i2Jng0Zzla7vn2yGCFAoGkhkOBr4C5kkwKFYXR1kfINo3zzzsDBw8ewl133Y/N&#10;J23Exo3rUavVcMttdyDtp+4F5QLpgcxDGIylGE8ehaMoAn2CXNHpQKCtlfQpWcBmBnkvgzLsMBmL&#10;vJ8hzyzSNEenl2Op08NSp4dulsMkMTKt0cktelahYwyWTY7Zfoptsx3cum8J39t5CDdsP4g7t+3D&#10;PXc8iGaS4lEXbMHDztmKdRvWY2RyCv08QmpiZDpBihid1NJvptFONbqooWPrWMoTLNsalmwDC7aB&#10;JdXCoh7DYjyBpWQCi9EYFvUoOrUJ2KgOOozT8x/qmr0fgFdrLW995NiCUA23JxE/TQ6DSS6C/IPK&#10;ODyUEBFdwSSqjNOCehlLT6gKn99dLZRxlsHwOY6jY2OHeaQUptG9QrAPCvQWff/gDTCL26B1LPNV&#10;nydAETZwpwxOsMhRq7dw473L+NoN+xDXxxCZNl789DOxZiSFyfoA78+0sNC1KXz2G/fh9m2LiJIa&#10;akjximdfgPGRDF0zhs9cvxcf+cZBfOfmgzjjjHOB5lp84dvz+Oy1e/CRr2zHlV/bhtvvW8LI+BTW&#10;zUzSyqnt08kHPMArSMdgoaIa5tMpfPrqWdy7A/ja9+/F7n1tQGlsXDeN8bFJ/OjOg7ju+4ew2M6w&#10;ZfNaZHkKayy0ijEyswkL3Slc/b19+MQX7sanr74HX7z2AXznh3uw90Af69dvwPjUKPoZrdAoJZ8w&#10;JGk5mQWGoxpT+MyXb8Pt2xdRb46iszyPZz3uFLzweRfhpDUpTt7UxNYTmth6Qh2nb4xx+uYYJ63X&#10;iPJlPrYqR2NsHT7ypXvw6a/ejdrIOIzN0F1exLmnTOHf3vUqbJjuoH9wJ/L2AVz0mDOwdWYDPnv1&#10;dxHXx2GVRq4T7Ni5H5f9wlkYqeU4uAR8+iu3YX5Z46zT1+DFzzoTZnE7VGbRNiP4yGdvRKrrePhZ&#10;a/H4CzchaYzjS998AH/1d1cjHplAwyzg7/775Vg3rWDSLhTkU7XkAHh7DZq8a8Q0I7Q2h7ZAY3Id&#10;FrotXPnVB/CBT/8Y7/3ED/HvV96Ez3/1Dtx4614cWsyxYeMmjI6OI08zKJMhabSwe3+O973vWtx8&#10;ywP4wrU/xv2756CTOrLMYmSkiX07D+IjH/0y/v1T38KOe/dhzdot+C9/8l586Wu34rrv3YcdB5aB&#10;pAmb01vX992zA5/64nfx7g9ejRtv3Y5nP/ViKLPEtCvSLO95dKtTUPxERI7ZY5B0xXkGQNHLnkZD&#10;qRh5ZtHvA8noOqjGFPpZDJusQ9zaDKNaMHkE2IgcbkbPDTKog+RLUcGAWWjQvKTAyQLEXTGbUgaq&#10;3sTtP7gZN3zvx2g2WrDWIrd0GkBuLHL08bCHX4jaiIY1mcPg3vpn7EKvp1Jo80SIXGlF1EBHCfqL&#10;GT78ia9h254FNGKNFzzjsbjsGY/HYx95AR598Xl4+EVnYqyeoN8zaC+liOIIeT9nfdALJzqOoKMY&#10;SmukaY5up4PMZJifW8T80gKWl7qIajHyNEMtqqFer6GzuIR10008/NHnwvSp//CPB/mDLexg8lGq&#10;UCqHMn1k7QUg72PdSRuw6YQZtJfnsbQ4Dx31cdElZ+KJT7kQcdKBzTssD16pscWeV5xn8SUpmezK&#10;WCDVE0jGz0KqRgN5BigEDZV2EUWHz4MSA7C0R7uUWrCuYorik3Z8u7fGYqTZwNxCG1d95av4tVe+&#10;3C1wCK000eIBX4HeKxBZMGaxEbEfYyxMTk8u5Lxq+eiL1hG63Q7yLMfY2KjbrqBcraw/Ru3tsxRW&#10;7k8AhwmXgiHqEMpYUClRBI1zIIVgCP1KAVmeo9FsYmpqEtt27MT6dTPQCmg06ti2bQcazQbGWnRO&#10;dKETWBUE+UNdN+q4+ZY78aVrvonJjVvQMxb+qb4/b5iehNBxmLBApDWQW6RdytwcayBNc9rnai29&#10;PKYVTJoDxkAHnxC30Fju5ojqCdauHUfUS9GqG4yOxJhaM4FDC10sdHKkFrTwkdHkTUUKeW6pTccR&#10;8syv5Gd5Tv1QnNDZ1BawSiE31BrjKEac99HedQ9ecsXlOHHTRvR7fO54WZFu60HQLoKxw4Jl41ZJ&#10;fXnDi0Cjreag76eGm0UlcF6lFBYXl9DrdpEk/DInt3Pqz8iPoTjxrXB0zu3hgBwbrMK5DZmlG79q&#10;RqOYVjnae74Lu/QgdETOrRDvi3JZ3//49sOSt9agVmvhh3cv49of7UdcH0Vk2njRL56JNSN9mDyF&#10;ggaNbRa6MY3PfeNe3L59GUmtjrrt4RWXXYDxUWD/QoJXv/lKXHXtdnz7hgdx8aOeiP/zb9/GW97x&#10;GVz/w/24+Z553PHAIr51035c+ZW70V3O8LALtqCeKCibAXy8FxTttc0tUBtdj5vu0/j1P/p3XP2N&#10;27Hr4DIQxYiiCHffvwef/MKN+PI3tuPKa+6GsRrPfcqZyNNlJLUWkumT8NEv3Ic/fstn8cFP3ozv&#10;/ohouOWeeXzv1gP40nX341NfvBWRTnDRw86ANT3eLwfimQ0E4COaQOcAq/oafOKLP8Z9e9qoN5tI&#10;ex1c8azH4JzTN2DfrgWkvYROmLAGedpFd3EWJm0DtB5EnX9tDd794Rtwz64OHVae59D9ZfzP1z8H&#10;5506gu6BnYiTGjQs2rP7cd7Dz8L998/hx3dtR1JroVZvYP++A3jE2RtwzhlrYKHx+WtuxuyyRrfb&#10;w7OecDZmNo5Cj2/EJz5/J6751j1IRhq49NxJPOHRF2LvosZr/vwjmO000F3ci9996SV4/nMuQL60&#10;j14kEtsRegu2xX+dQ8UdnVKorduMb3xrJ37rv30QH/iP7+NHt+/Dg3va2LW/h3t3zOGHt+zAVdfe&#10;hm9cfytaI6M45/yzYPMMtakxXHvd/fijt3wK1//oAdyz/QDi5ig9TYgSLC618a0f/Bg/vu1+3HbH&#10;g2inGpdc/Bi8+X99CLfduw+79i8haY3RF8h0gm6nhx/++E7cctcubNs5h9GJcfzK8y+FyhbYr6UG&#10;D94nXGSQeRZQNCBLWgFETlJOR4DV0EkDSWst9MgMVHMN4tZaxM01sGqEHSs6No9evPF46Ff5kc3p&#10;gRwURxcneZI8HUKhQ6vYIbAWeaeD5sgUkAM7d+4ALL0p3Ov3sLg0j0c/9hKcfN7JyHvtgkPk+iv5&#10;dTWWQ/Tr1ynEFbGI4iZm9y3h3z75dRxc7KOmLZ7/tEtx2kknYKSRAP0Unfk59LsZaqMtNEZHEdUS&#10;1JoJkpER5LkC6nXEjSaSRg0qUkh7HfR7XfT6XSwtLmBudg6LC22MjpPt5AZoNhrQ2iLtt/ELT7oY&#10;SaK4JVI/qMTJFTk7LlLAdKEji7heh80zNCfrOOWMLTj3nJNw4cNPx0lnbIDKl2FNl9XA/bRlbDL3&#10;oMqCPlxsimRsLZDpScTjZyFVrcAe6MeBCzOVQbawv3J2FMZJfqXcSCB6pbKhnn09ml/kmhgfwbXX&#10;fwdrpqfxxMddgiSKMTJSx0ijjsnRBprNOvpphizLEWk5lcLXTbZJv7JdZWKshamxBsZaDYyNNDA6&#10;0kCjXoOONLI8x/JSG4tLS5heM8Wi46dFwpcTJ/HmqnNDZdi+wstJrRQO4p0MBnOG8cWIQI7hBRT7&#10;lMOBVMbOkzE5xkdbqNVrMMag0ahDKY08y1CvN9BsNguPyV1Nos/VAMvIwqLVrONHt9yBr3zt25g8&#10;4RT0jIUFOaaWfQGAjwSzpBPFj7y1Ar9rQmfgJkmMWj1C1s+gYBFH/sVDPkIHOolhI8BAY7mXw8Jg&#10;YqIB9DLYbhsb101ifHQEs/NdLHZT9DKDLDN85BXo2MuY9pZakMNrwKuZWkNHMesC9ExX0VPoWqRR&#10;y5bR3XMfXvK852DT5o3o9/uld4BKv06m9BKlJChV7PdCsPyRpErn9kjBVVlybmWfLY8r9EuTeEj7&#10;03Q8wEMD1byvGpRy/ZJ/vMb72fxF+Vx3zbNqeXTllg7A9/wpU/Bsh4w3wMYzbbYN/iUcJs+R5QZ5&#10;L4dWMcbHmhhdvxaTJ2zEP37oy/j0p76GielxbNk8gnVTCqMjGpNr1yJNpvA3H7oJ7/qn7yKPJujc&#10;UQU6U9Wt4kawNkae9RFHPUxOJJgY5bfPlUEUKSSxQhxb1GoW9VhB1RPoqAY1vgl//fffxh/+90/i&#10;3l0W9fF1aNQVxpIUo0kfjcRgbGoaC2YUf/q2a/C2v7kOcXMDraRpokOYJmPUfNWQpxHaHTqv1liD&#10;WmMEH/3M9/Ccl7wDz/619+Cy3/ogXvgHn8F/+etv4urvLQAjJ8LE4/RhBZNDIcLsXI67H9jH5wlb&#10;9HtdbD1xGo86/ySk8/tRixNoaxEpjUTnyGb34MXPeTQaUQ6TZ9BKIVcxbr1jD7SOsHYyxtMffwby&#10;7kEcmM/whrdfhS9d38M/fehm/MOHrsPI5AyyzgK2bl4PPbEe7/jnL+C+HQvodZfw6LM24Pdf9SRk&#10;i7MwinjKDX/IwdILQdbQ293W0uNnGmPIfqwFbJ4hmdyIz33hdrz89/4Zd25ro7VuE5LREZh8CVl3&#10;Dkg7aDSaaIyuxV27enj9n/07/vGfvoRk+iRY28CGjZswPtmCjRPESQMWMYyiA+F1pBHFGq2JccSN&#10;Jqanp2BgoZEi0XT+okLMR2/xF8aiCHESQycRdJ7B5lngeFSAVYWVR4AbgDSGAaCOXbFzIq3CQANR&#10;AyoZg0ETuanDoAWDBuWzgHSDlj8z6996lMHYbzWggZvPceZq4eqUYMAUP6IiVPLZZ4O024PJc4yv&#10;G8Pjn/dkPPkXH41a06CfLWHN2hE86zlPwsVPvhimu+T6BuoDAmctAFejZWLkKT+PKYA4MfTSFHSM&#10;/bMLWFzsII40HdSeA8g18h4Q6QYa9RbGpqYxvmYKYzOTUNZi1wPbcHDnLiQ1BRiD9mIP/U6KbrsL&#10;WHphpb3UAwDE1iKxfUS9HpoREMEiy3I0mi3s3HUI99/NiwH8hrdS8PvHmUcFwBral0/Hr9WhY5rw&#10;5WkHNl1AXO9C6yWY5YMAuk7WgOHtXGxLpZVsrzwanKxT6lECFxcVWHGkXfvkdDE8y86IFOd72uIi&#10;YigizXODeqOO7bv24tabbsE9d9yJ177uDfiN33wtXvrLL8cznnkZXvHK38Rnr/wSRpt1jI01keXy&#10;vgbx6MdzWqUdHW1geqKFH950C/7ybX+PP33z2/A/3/a3+If3fhhXfu5q7Ni5B62RBk45+USk/RR7&#10;9uznM4ppG4LlxaICryIOYU/GMTdoHk7WlvUT5HXjaDWGMI7ERTgEU9hiymVXhFJlCgp5nmN6cgIa&#10;4CdOBhMT46jXEgD+4zpS3BuEx1NqwgG4FuvsI+2nNF5ZekFLWUPHXBr+mqYxtAKb54hgoXMD9HPo&#10;1ED3M9RyA72coTfbRnu2g1qNFuHyfoYkAmo1OgZMWQuTprDWIlUGizbCbftT3LKQYbtpYNY0sHf3&#10;AZy6voUnX3wCzlzXwuRIAq2pz7G5hY4U8oxeJoNS9PTFKkQ8vmZpyvIAbGYRaQWb8xhnqM2K00my&#10;4/6TdUC/EsmicvFy72VnjV9QqMpbCWWDORbgNqGELqdeezxXbqWxBNsSRsePYBZH+fxDJMKntUX/&#10;wPeBxe2IIj7Qn7clADSyiUJor4XLEtSsYG2OWr2JH961hG/8+AB0bRSxpZXbtSN9mLwPenscsMpA&#10;Nybxhevvxe3blhHXG0hMFy+77HxMNHvo2zo++dXbcWAJiJMEu7bfi3PO3IC/+IMX47d/+fG4/GkP&#10;Q6Ohceed90PVRxA1x/Gj23fg/K1rcPpZ65CnbWgV86oWz7YAjE1M4KLztuKFL3o6tu/eh3sf2I88&#10;zXDhGRvwlj9+EX7xMZtx0ekzeOR5G3Dy5hbi1npc+aU78dZ//BpqY+ugI42aWsZLn/MIvPZVj8UV&#10;Tz8f55y2ETt27kbfRhid2oCvffNmnH/Kepx9/mbk3UUoFXOX4p1cCw2rYiCawoe/cCP2zBtE9SYQ&#10;KezcO4v9hzow8Qjm2wa7D3Rx890H8flr78a9983ikkdegFo9hs3aiKMGds/H+MBnb0SGOiKt0Eu7&#10;eOR5J+A5TzkHUe8gFB/CTCsA5OC1Jtbg81+/BQsdIKnX0O11cMqGFp75hK3otw/h7HPPxr3378WD&#10;u+dw384uPn/NLfjqtbejm0XotRfwpAs2441/9HJc/dVb8D/e9XGgNoKWWsK/vOWVOOn0tdAqRzI6&#10;grgxhiiuIctyGJtCK//pVMUTHDcAgiZNSXMcO/YAr/qj96FtxtCamkG/O4sTpxO8/IrH4pef/wQ8&#10;5pIzsLA4h4MH59EYGUPUaOH6792GR55/Ek4842Rsv/d+3H7XA1izdgJxPcF8u08vNdgcNZXh0Ref&#10;js2TMRq6h3NPmcYjH3E6Du3bjovOPwsTM1PYuXcBupZAWYMo7+NJl56Hi8/aiJnxCKeub+Kpjz8L&#10;SZLCQtETAgv2BLhFMI+0LUHi/MpLkCkoE5R1q8H84Q7wwOpm9dz4FOfhsHV4uNZww7eU5xUSNyNX&#10;ive4kjaEC+pSWUlCJR9FA6VRa9Zg8xQq62Dtlk04/fRTcOa5p+KCSx+GmS1rYJYXYFXu9/BJZ16Q&#10;AbPBlVCS0KKIBlmRhiJn2wC6Poabf3wvvnDNDUihYNIenva4i3H6KSfA5n1EiUJcj7B9x2786MZb&#10;sW/Hbtxx04/x9au+itn9B7F541o0WhFgUpisg/byApYX5tFeXka/38PC0jL2L8zjgkdcgg2bT8YN&#10;N98JpSI0R5poNmvI0y5OP3kGZ55zCkzec04PqU7oNTB5Rh/K0XQknwxKpAre12pBo5VmySt+WU9k&#10;xitgIhcS0eDoJis91gJZNIF4jFduAdGeh1IwBKcDChFmt6o0oL4CODMqrPyK2on20VYDn/vCl7Fu&#10;7Qz+9t3vxjVXfQH33Hcftj34AA4dPIQ777oTH/n3D+Lab3wTj3r0pdh8wnosLXdp36bgBpnC9GQL&#10;D+7cjV//9d/Fm/70jfj6NV/BD274Pq7/xjfw1Wuuxqc+8XH824f+DV/44pfQbI3i4osvwuLSMhaW&#10;lhFrjVqNXkYEhF5HsjPDYjzztJIAgVK6L0NtOEhaAcK25xybQtlVIhIIyFaKjnoSRjvLbSwvtZGm&#10;Ge27NobPOaXVOlnFo36HEUn1VawyGGvQajbwnRtuwtev+z7WbDoFfd7fryM+6o3lanlMiBT1T1qB&#10;thvw+TfaWmgopF06bSlp1PisZ4NYK8QJHXfpSFEKiDQyq7DQy2HiCKPNGJExsHkfJ6+fwEhNY77T&#10;w0Kvj16PvmKntKK5tSxKwdIxYbKSy6cnaXkwHCnkAGpJgiRbQnffNrzk+VfghBPWod9P/dgLFpvi&#10;GxkDS3KkFALfCinRcp+hNTA22jwC328ISJ2yctvrIkkSqEDnMk5oXiyUiY9SR3hawn8GDHaLoC91&#10;kUaDDNShirNueUVW+llwZ0aHDIe4aFavBJf0ywDgHizS53ZpJZecPShFR2+YjK4sh4ZCv9PB9PgI&#10;3vGnL8NzH78Op4wewIUn9vHm3/8FvO5VT0LWPohaUkOGFj5xzd1IDR3aDKX462N0WZNhMlnCM5+w&#10;EY8+u4mm6gE5HftRsxked+44nvHIcfzW88/Aky+aRLZwCPOHcnz8Czch16NQcQ1IF/B7r3w8/vwP&#10;n4jHnR/j0vM0fvNXzsDb3nA5xusZdKTRGF+P9115C/Ks4VYI/L5LGrBpSTeGMTGWedUoUhoRNBq1&#10;CDbtotteQNbrotEcwejUWsSja/EfX7sPv/Onn8JsdxI6HoO1EXqpRpbTYyTLE59GLYaytLoreuJn&#10;6LTZyRjUpHPh/Upz88vkOGQ9TMcL+D9//kt47YsfjrNPbKBVyzAzXcM5J47gtS+8CP/w9t/C4nKO&#10;N/zle2HjEeTtWbz5ty/HhZeehx/9cDc+9sXt+IeP3It/+ti9+PqNy+irGejaBL25bumFO8v75MSm&#10;rLUwuUHUnMS//Me3sGt/H82xKfQ7czhv61r8+z/8Id78py/Dy3/pErzud5+Gd/+PV2LrCS2YtAOd&#10;1NBTDbz7X76E7sE5nHfGerznb16L/3j/n+FFz38CsrQLrWPkWYbReoT/81e/g4998L/h8x/4E7z5&#10;D1+Is9YD//Ku38W73/XbeNaTzkfeayNGDJUbNLXBX//xy/Cev30tPv3e1+Od/+OVqCcZIB8asaRh&#10;lNuWkpiVOqAgzfVorCcUB0JZzZMVHShqX/IymAUrmssQOsGjyAZBq+dK0XFLVr5Pq/hpgqVf67ZO&#10;eBaorVsoXsXmdwoorbOM5niEifVjUHkb+eICoMk9Jirk6z1BnxCgF5AXSimSZcpyVlCwuYI1GrAJ&#10;Hrh/F7KU+qROL8XefQfoxJFehrTbh0aEHfduw7998JP413/9BO6/bztOO+MMnHza6Zg/1Ma+bbtw&#10;aNd27N++HQsHD2B5fgG9bgdZniG3gGqO4NIn/CJOOe9CzC11EekYSRRBQ0OrBNu276N93or7RubF&#10;GsuPvGUvYQKlE9oKoWNYxPSiqhwjGI5wJGQQ98xrKA/pbwt5+SkI68gR4iR4ZCD2RQNyCXHgixMt&#10;skorT+po0UVsRdo2wKu2tToWF5Zw9+13oVaP0e22Mbl2PUbHxzHSGsP45CTWrluH9Rs343vf/Tae&#10;9cxn4gc/+BFGW3X0ez03GTC5wfh4E9/6zg/wi097Jq764mewfsMGbNm6FZtP3IyNG9dj3cxarF27&#10;Bs16Dbf+6Cb87qtfhT974xthtUWWpTh0aBb9fuYcR7cq5cXq+eB0Oq6JBbEqKGnAIpg+CgzTEk9+&#10;nDKlXLn8KiEgmXhVWF5axr69B9DudOjT78Zgfm4Bu/fsxc5du7B71x7Mzs5hbm4e8/PzZA5YofqA&#10;XA8K/X4fxmSItYbm1VrkGbS1UIZfjIaFzXLkWQatLGByOnLL5FB0/A10v4cRZWDmOmgfWKKlMgV6&#10;OS3PebJCL6iZLIcxGfp5jtm2xb1zOW6dMzjUnMTexRzt9jIedtpaPObUSZy1YRyTozU+Mck/hcn5&#10;pCZj6UVZDQAmA/IUKs8RWcBkOSIFaGug+Nxd2mLh2Kd+k22LYEBITqSG2w21J79iasl4xCirUBw5&#10;lHFwW/UBvufqSC7WUftT59wWIbRSYoT+UnzQ3t0MRMnMGfAzh7BjlTQeQGHpzE1y66Rp8yNq0KNG&#10;peiQYKUApS1g6VGfjiJ0e12cf9YmnHfqGHqH7kWkesiXDiLbfw9e+Ivn4MwtM+j2e0hGRnHrPXM4&#10;cChDFNOn/hgh1ag0rOmjv7AX2fI8tMnIudYxMpOhMzeHbO4gTHs/bG8BCjHufXAfHti1AFUbQWd5&#10;CeecsgYvf+45aO++A925A+jMHsLsvXfgnFNiPOrCk9DtdjAyMYWb753HAzsWkTTGWC4KyvIKKh+q&#10;HukcsU6xbiJCA4fQzA+g1TuAS86YwEsuvwivfOGj8eTHno7ILsCky9A6wuSGzfjWbfvwyc//GElj&#10;BtbG0IFUoehzwplVoAUJWRdV/hGzjpED6GcGKqJPk6ooQgYAOoKONVS6jNFoHm/4rSfh43//Cnzu&#10;X34Nn/mnV+Cjf/9S/MkfPg1Tm1p441v+Adv2LSGzOZ76yNPx8pc+BX/7zv/A5a9+N37zTZ/E6/+f&#10;K/EHf3ElXvA7H8TL/+vHcfcOQDfWwVhFUxyWC6TxWiCOYywvGVz3vXtRn5iGMRlU1sbrX/1MnHpa&#10;C+ne25HP7kV3xx3YcvIYnv7E85GmXaTGIK438ON79mPP7kNIkKJhD0DN348knYfW9LiJTujoI1/c&#10;j2jhAaxtzmI8nkctn4NZ2IN834MwiwdJory6YU2G/txe5HvuglrYhpqdgzZtenRe3nowDIZmK/cu&#10;QctSKnB0af1CHFRyPAKkbvuNdjQp98SF410ZWg0G+OxncdAVn6UK2ltGxuIdL6XZSeaVZED417BK&#10;wWQGuTggETvLjkZZ8fGgUHwxlwYADhUGctAKrqKBTEU1dOfauOOuB5A0EkABndTgvm270F5chsl6&#10;SDtLaM8t4OzzzsVzLnsanvKUJ+EZL3w+nvaSK3DmYy7BXN/grvt24oEHdmD2wAEszc7C2j6ADNYa&#10;REkDdz4wi99/0zvw9r99L5J6HROTE4jjGLVGgnqzgbn5NnrdjPpAoTtUp9ZQOuZJA8nPWkVPEHQC&#10;qDhYHSIc9KQ/4D14GYuqYMdZqpKXfgWciCXP4CAoWYra8CBOrejD5wsGA7n3KQx+lUr0xQFYazDS&#10;rOG22+/A3j17cWh+HlbRSyp5liFNU34BjPCtXb8RiwvzeNVvvArbH9yBJNHI0h7ytI+RZg3f/PYP&#10;8OJffjkOHtiP9Zs2I0oSZFkf7fYyOt0O2stL6Ha7UBrYcsqJOOu88/HVr16F5112Od7whjdi5+7d&#10;gKIJtpOt49/TH/Lh5TFMeoeBQjFVjigCJ7EfelyBVuOAXr9PX/uqJRifGMPk1CTWrl2DDevXYWJi&#10;Eo2RJmr1OnrdPtI0Rxzx/meHKPgN70uQZilgDeqxxnirjkakENscEXJoGCglvoGFgqGnQ5b21CI3&#10;QJ4j1oDKDdBPUVeA7qZY2r9EE8A4RmaoXBxHiGsaWoNOFNIaXQsc6AC3HjS4eS7H3Og0dizl6Kd9&#10;PO78TXjMaeM4e9MEWg1N9Miqqga1b2vp9B7eX68VHS2orUWsLLQ11NtZ+igEPQ0QCNqQ85NI/oP3&#10;1OYswqGlZHFiFxJ20RWCF71UJFWCcn88sMJV0OdI7cfZuQ060kEyVgWeNCk9uIdWZquU15LQ+V/B&#10;ixUsrBhXTilmnb40omFoJcMKLp7l5yCHTM4d5Nm/BW8QB72AsGndOBL0kURUXkcaNm9jJM6wYWYS&#10;aT9FnCRY7BjMzXeho8QTJ5eleqNIIVIWmaXvnxmlYZVGnJBDaEBf+dFRHXsPdbDUzWEVvW178bmb&#10;0ExSqGyBHktojTgCVNrG1o2TMGkfOtboZMDe/W2ouO4MOJAWkWRTRNkh/O2bXoov/f2r8O9vuQIf&#10;fsuL8O43Xoa/et0T8GevfiT++a+ej7/781/GZCOFzvvQAKLGGK67cRvynFak67F2nQ4UoCONA4cW&#10;keagl5LCgcgCUDGW2ynmlzpuvxUskMQxH9tkoRMNlc8jX7wfU3oPts4s48TpZdTTHYi1xWc+cR0+&#10;88Wb0Rhfg9HY4E3/9VfxH1d+H3/yN59F2zQR1xoYGY3RHK8jtQmu/u69eNUb/x07DwBRvUVfV2KC&#10;ZDAz1iKK6ti2bwl7DnaQ1JvIsx4mRms495zNsMsHEMURfUI5TqDyDs496yQkfHi+UhqLfeDQQode&#10;CECKpGZQr9Fh3eBHLEmsUIssIpXD2gwKOXQMRCpFlChE/DYslIKW72trQMeA1Qa5zWGtZisWsUp7&#10;CdsGC903uJVBsaFy+7by9IPjyPJBtYgDxNsW4FaEPDi7431jNEiS80ErAbQyqFUEHQHKZlA2pceB&#10;FpVdF7V/Src23HZJ9ChZATYBLRbBUwMf6ValbPB5Wc+ky0fxJOE8t9BJEzu378H99+1CI2nw3j2L&#10;m26/Bzt37QOQYdsDD+KLn78a99xxLzacsAHjrRZm9x3C7bfcg29/84f4+jd+gKuu+R5uuf1BZCbn&#10;gTBHv90HMlpt3b57HtfcdBfuuHc7Nqxbg5GROkxmYXIgjhO02z30uinAZziLrJXij03w+wV+Hy6v&#10;7loFpWuAqtHX/Vg21oInvvS2N62e8wkR/LUnGldYdiwv17QtTZxFFyw+nyGAQZP0IZloWst7Utlu&#10;3AgsqEnxsNyXW3j7knQ34DJOrRW+9MWrsHPXTiwuLcEYiyiOAQtkWe7aEaDQ7/cwOT2NHfffhze9&#10;6c/QaNToMXWkMDc/jz/5kzdgaW4O09PTsACyLOXz1C16vT7a7Q5GWk2ceOJmjI2NI89yjDRb6LY7&#10;+OZXv4x3vf0dsCZ3TjXgn4JIG6FpOHVQ7rB/plCgQrxDwakjUBFBOUImpl7sxwO8Pmh/ea/bQxTT&#10;o+Z+t4detwsD+nBRvVbDxPgY6vUacmswMT7GT1u9lgZgiDDSPj2tizQQw2AkAUabMbTJoGyGCBY2&#10;J6fSZjnA9/Q1LgA5+QMRFGw/g0oz1HKLWmrQ3r8IpBY6ipHxedoRP1anw1UsdKzQSVPMp8CPd7dx&#10;55LFAT2KbYc6aLQ0Hn3OOjx8cxPnbZlCI8po7yxPbPIs536N2iItxinkWQYFGjvzlJ4AiO+iZTwW&#10;COQi7ps0YYR9IfzeWini7VHaHE0BHHBRa9k4h12F7EFkgVCpg+oJM1j5E7SBwRHiJw6l2fgwi+T4&#10;UMiQmWwIhaABLfDIgEwfXKBarDsiB6APL6RZTns4FPhzd9Q5um9B8/SlnkT0eViHX0MrIKlFSGoR&#10;dw2k9DwP9gUDrA2qE4qcbDeOsrEYw2fkaqpTgVYz0yxHmuVQCjDIMTZap0f9vCeI6OMXlEYbNKZb&#10;2gqw3M3d6pWXpF+BURpAvoCp2iJOn0lxzoYezj25i6loF/L5+2Dm7kV394/x1CeegFe/7MnodOYR&#10;KSCJExxc6KKfGsQaWDuSYGyUzvoFgFq9hvt3zGLvwR50rUWfa2WDNjCIGy1s2z2PpU4ftYRXy22G&#10;9ZNNPmdWQasIkY7IcTc5sm4XaWcRjdE12Lk7x5v+95cQjc2gu3AAf/SqZ2DT+nH85bs/jmR0Crmy&#10;OHfrGnz0na/Bp979OvzCI0/G6NQ07rhvFu/52DehahMDjURavNIai+0e0szQt7t5gNdRxG/DajoJ&#10;w0aANZiYHIOONWBFRwZpBigVQfOZiQl/mY7MzCKKNSJNWxxpH5Hoh6hRlo4Psko+A0w6U2DbcGc4&#10;e2fNDejCj4C0lUKbITuQOwfcFCVOFf8wcs6gxJbCFVYEK5xyziIXVNSTWsgXBhWUpc9LIu8hPbgP&#10;3T3b0N+/DTZdDtp4gUIPwkLIv6V6hRafl8PSfwRJ0htQeclLOSzvC3a5FO19M5nGN6+/AYuLHaxb&#10;M0VOUxzhrgf34Na7HqAj39IUP771bnz6c1/BBz74KXzo3z+F9/zTB/HB930En/jo5/Cd7/8Iew7O&#10;o9YcRWukhUajDg3rvo611E2xe34JsVKYnJhEvdaENTmSRCFJIkQaWDM9ilqdvmzlVEK9iN+jKo4h&#10;aDKhlKItUoj4xdcYlt8LcCvqitukyJS/H094CK+7F9kWZO7t2euxPPUZBmSERKdXBzl6hNljlAGV&#10;yrijmIJLdGstEEcR9u8/hOuuvRZ7du/B4uIS6o0GFH/eE6APdVjQBB1QSLMUE1Mz+MpXvoyrPv9F&#10;jI63MD7ewvs+8AHc9KMfY2p6mj7sYuhz8bAK3XYXab+HmXUzOOnkk9Hrp3jg/vtx/913Y+7QLNbM&#10;TOHUM87G977/LXzj2usxOtpip7g8NQ0kpvjFHreC7lRBavA5i029BGFRUdtAYQUxnEB/xwfEcQKA&#10;NE0RJxGyNEO/S0flxXGEPM3QbXfQ6/XQXmrjwP5DSJIYSS3xcg4k5SgMhVeCPM+YZ5rkxZFCEik0&#10;ahGSSNOLZO70CtDHkCBPdvj8c97CEGsFZDlst484z9EwFsv7FmBTi6iWILe0Gq8jjaRG2x+NBaAV&#10;unmGub7CzbuWcceiwS7bwv372li7ZgKPOHMGjzh5AqdvnkA9ppfqtNaIksRpTEcR7cuFgpZTFGAR&#10;x7zfVwEKyq/cBiv9ocQUp1n5+AnAT918m1XuaRxL2BmMyFxwUoja4+AvuIm6pmoByPjli3NGbu8S&#10;BabTcG5F+aT+nzrnlroPNWCNYYg6JIpxrLijO1wu+pEIfvSU1EhJANBNLTppDqs1rKJvP0MZWBUj&#10;MwkW2jQr0hZIIo2Ejz9SiMGvKQJWIU1T0KcsM8BktAfHaPT6CgcOLVLnmOeoJxrNRsK0s+hdg/ZO&#10;rlKW9v3warLJUzpCLO8Dls5LtSbFxGgCjYy+eW0sDi12YHNaTTY2o9MArIWxdezct4wsNbAZPW6J&#10;o2BlRYFaKs966VIwKoJujQONCaBWR25TWNuDjnOo2ECjj/7iAZx1xmbEGuTEWfoGtzYGQI6JyRin&#10;nzSNLO2RwcUJ9sx18OXr7kRtZgPo1Ef6jKuCQTwxgS9963ZkljeOQ0GnfVxw2gbApuwH0QoS+Jgp&#10;KEDHTZhoBm9426exd84g7S/jqRdvwW//9tPxhau/gX37e0iSOkbiPt7y+ivw5CdtwGMvaeAPf+up&#10;SKIu4uYorv/BNiwtZtA68StZYj4ArM0xUo9RiwCb5YiTCPOLXSws9aHiJgz6sDqFQQ7EDTrOpUN8&#10;25xm7LUaHdgORIABksi6FVplc3q7lT+dLB2MVYpOtbAKcaRgbMZvwfMKAq8IOT0K1TxwDwXJ5v66&#10;ngSQTkT8uWLSYBOVupR0KWHdvrAF2TyNQfTChbvnVQIFCxUB2ewedLbfBbs8h5rOYLsHkC3shVLD&#10;zrkUyy2Qy3TJjDHIKkwGcURfKY/gcPe8WuGXnJH1M0S1FnbcvxtXf/X7mBgbx5qxUZg0h4XC/oUu&#10;rvnOjVjsZNhyyqk4ceMMZuc7mJqZwdNf8By89Ld+E696/R/gWc99OrZu2YhHXHQWLnrYGajXm8j7&#10;BnEUw+QG/cziwd2HsPNQG5FSmBhpQAFYXuxARwCyHCrPMTM9Aa00bG5pawbzxFPjgCcAlo8scsOB&#10;goWmo/J49VacQCdLyaloMgXQ6i3ZrAdrfZ0kQi5bkrEt6UxxVu+Myr2kUZ1uHKCKYHkVFjKSKPrm&#10;vNgjZyuAsRZJkuBDH/4Y7ntgB/bs2Y8d23eiVm+g38sQJwnynD/i4/hXyNIMUS2CyXL803veg1gr&#10;3Hvf/XjPP/8zarUGnxrjV8q6nS76/T7WrV+PLVtPwaFDs7jvnvuwvLyMs8+/AM9/yUtx+XOfj+e+&#10;4AU454KL8J73vI8+VW1lgYMEQyvWVqYkgOXxr6BT5tOSJEjsIhuBQiAAywULHgeHJYvQEJQpIj9i&#10;UPxkL4o0GvUaZtaswSgfCwYA3U4POfe7ULSdII40xkfHmFnqL0NgU6B0x48kEl/9fkpHcpoc0App&#10;P0ee0hOTSNGKLgydVysOsMlS90RFWcuLSgYw9HJZpCxsP4VOMzQBtA8uwPZy6DgCNH35z1p6UitC&#10;zYxBz1js7xrcvLeLu9oa9yw3sHO2ixM3T+NhJ0/gkpMnsXntCBJFtPCCPT1RMfKlRFoUobZPL9lq&#10;WPfESmvqAVw7kKED3I5YNtJWFPwTGplIupfjZHKplJMtSTWcsHIbDl8SFse4NOEM23gBArV5iRGd&#10;SsZJKzQClrdi/FTAADMORBgkaerUgv7VCTaIq8BGbzfmWDNWQ6JSaGvR6VvcfM8s4jUbkCJGZlKk&#10;uUFtbAY7ZoEH9y6gVqtB2RTT4zW06jE/Eo5ooc5aRHGEXfuXYHQNGWrIVYbUplBjU7h3dxsP7jiI&#10;ZqMOk/VwwkwD66fr9MEIBWcG1GDEJMhnq8X0ljiRTW/x53kfJrJAkiDrL+KkDWOYGY9h+m3EtQQ3&#10;3LoDy2kNqjGK1GRITQbURrDYq+NbNz6IOElg8hTjIwqbN0zCZj1nDM4wucMyBsjUON778Vvw+rd9&#10;HV/+7gL05FlIpragNjqDpDGJ1poToUc34pNX/QDGalgNKG3RqCk0GjEUMsRRD5c//kzodBGRpuNQ&#10;osYo/uVj1+OGHx1Ea9MW1EebaI41MLb1FFz/vR34/FU3od6aIPlYgzUt4EmPOBmmM8v7MOmfrMbl&#10;ViOe3or//ZEf4urr74VOYmyY0Hjrf38hVPsgDs4uoN5qoN/r4ORNUzjvnBks7rkH7YO7Md5SmGrW&#10;ECmFpaUe2st96CjxLpICDe5aI8+6OHHtCDauG4Hpd5HECbpphqu+fjPU5GbYKKFVgFoNGFmLq755&#10;G3JLnVluMkyONbF+ehwmT3n1kt/6tIYeIYHOM6RVWZo1s8vHDi54JZgshTTGgxoAq3jLTGD+4sgU&#10;IVx1Ubxq54L/H3PvHb/pcRX2fmee9rZfb9u1RdJKsrpkKzZyxTbFGNsYY1NDSSCB3JCbUMPNJYEE&#10;wk2uQwkECNjGGBt3G9sqlmSr97rS7mqLtpff/np561Nm7h9n5nnf31o2xsDnc0f67fuUeaacNmfO&#10;nDlTdtvfuCG0n5S3Wvg/l1uJdcpvUPTtk7rcn6UUaGVhFgi0KLoGVBjQOvkS6exJqpWIZGSYYHiE&#10;KKmgrfjH9Xv9dZJ7JbKDgVWZl08XyxOF1+qFQ0trJ14RlGvpp0XrCGM0n//c3SzPr7FjyzS1eoQK&#10;JWZ0geL+pw/x5DP7Gd20ibd+xxvZPTXKnku28L4f+2He+O7v5drrr2P79BjXXLqZf3LTK5iZGKFS&#10;janUKhTG0OqktPKCF46eoltYakmFRqOKDYVO8qwgT3ts2TbJDa++CUJv3XfNRToqKOgrfdLPARyC&#10;uAypQNwa3GjTz+ZuFM6NoT8alYNWv0IoId/H/8bXXx8vL/fOP5H29MsqB2Yl7fCrbv5Z2Wb6hVhE&#10;Wex2ezz19HPoOCE1ltnFRcIowmIJo7jcpV/uzg5k9aEoCpJqnaefe47n9x/kD/7wfzJ3fpZqvQpY&#10;oiTEWkPa7dHtdRifHGfnzl3MnjvHqeMnQCu+/S1v5e3vfAcT4xPkuZzU9epvew1Hj7/Evfc/yNBI&#10;o1zxkwG8z+MCTkFM2dWBd4Iqh1Ofx8oKobUiX2UiP/jrecVNNL/mz5XulMUShRvw/ndLWmt6vYyz&#10;Zy5w/tw8S8tr9NKcIIyo1WpUKlWq9SpBFNDrZRR5QRxHJBXBjdNrLqI9lwbIoH/hrxVplsohDT5U&#10;aKDIjSHLZGk/ipSs2np/V/dni5xAi26iQRRCI7JcW4s2BpvnaFNQMdBeWMN0coJQlHNjwWLEnc2t&#10;BqS5oYditmM5sJzzYidg3wJcWM/ZtnWcG3dPcu0lk0yO1ogCjbKaKAoJAsfPSiY6yirCUFaNsQ4u&#10;SgEbQ6n14eAuSyLy9yLr/Ofl61IJ7fO7f1/Sw8XJk9U3TBdnkLI3Ph0Yr9z7sh0DdPCPrtxe3NS/&#10;LQmpDH416PPhlS937XriZRob8FSC2aWAPMvYu2OEiSFIW00qyRB/+lePc+fdF6hMX01l8jIqM6/g&#10;7Pok/+9f3MfiWkqUJBRZm8u3jlBPNDYvZLBS4mOXVGo8ve8sn//yMeLRy6iObKUxtgVV2cSff/Ix&#10;ltYywiAm7ba44YpphkYiikLOfPeKiDX9/ilrUDZnqF5xFjnF0kqX9XyYaNPl9IIZMjUMVrF1KuaW&#10;G3bSWV8kqQ6x78gcf/TRx9D1S2mMbqcxspnKyE7e/9fP8sKR8yTVKt1Ok2svn2b3jhHSbscZ7wfg&#10;acEWhrAywuFTbf6f/30vf33nUX7+d+7gJ3/1s/zFbaf56vMdHjtiuf2RdX76Fz/K5257irBSx1hI&#10;e2tcv2eKpBaBsRTtRd5+625uuXornfVlAhUQBhFLzYKf+/cf48MfPcDzJwxPHS743d9/gp/55Y+R&#10;2jpRGBJHFVaWT/N9b7ycbZcMUbSbKMSH0IuYPM1JatM88vQif/CBu4nqI+h0md/71e9nx6aQYvU8&#10;u7eOSMijuMJ6s8t6q021FlNrNHjx6BwrqxLKJ9RQjRz9DTCPUJKiyDOGh+Etr95D1lqCAirVUf7n&#10;n93G5z/xKEXlEoKRSzDhFv78Q/fwpbufJKkPY1B0um1uuHIrU5MNTNZzs2dDGHrmlDpDF6zbWJnQ&#10;WESHF9wYgjh0S2Pyp8X/RPIhFl6LkzT2IhYYSDIYXCQkBoSXHbxx9x4SGC8oRZnFWe78BxavQcgz&#10;YV9XmGuXNV7gQm41WVagA4Wqj3Hh2UM0z5ylOjGGqlYlf89gVYJVVVdun2ekHf36ZNLjcvkspYwY&#10;EBaDZVj5xwvqgZKl/oHP/GRQOV/TIivQSZ3nnznMg/c9y6bJGapxzKmTF+h0UvICrA44s9rlw5//&#10;KksLy1x67dW8553fwcLpE/zV7/0un3//f+djv/NfOH/oBV7zmhu4fO8O4qRSWlOXl9ZZWF7n/MIq&#10;B0/OgYJqHKEsdDsZxhjSbka33SMMA3bs2gZoUW6tU2JdLGes951VbvDyp9d5K63zqdWhbCzz3zoa&#10;cN2HcmATHCvtLDweTgiOvTrUV78kDd5tfPONk1Ib9K8yDeJaLvvWWnknF4MWR+UmMkvLq2yamcEU&#10;lrSXce7MOdnMm+cEgay2ZFku3xnEFxfxDdVBQHu9xac/+3m+fMeXCZMKKHGfSrspthDluVavs2PX&#10;bubm5zh96gxRkvC2t38vr7n1tayurNHqtLEW2s0uSVJh67btfPRjfy1GAeV8py0lL5XKvNwIzTsF&#10;WHni3wAT45buIQw1USQuaxJWCbdxyim+RvIaU1AY2Y1fuOssz8rnxrg9Ma6ObyVZx3etdpcjL53i&#10;uf1HeOzpF3jg0ad54LFnePTJfZw4fY52t4spDGEYEMcRRV7QarUJQ9m7YR1ueRl6kknBwDV9K3av&#10;l6LQmMLQa/dc/HPZPKgAm+eEGoIAiYPrRh+MkWgJfoJgjLgvGImXqwGKApMWkBsSFN3FJnkzFddG&#10;LbRXZHKMuw4DmQhlOS1rObGacXAdDvQqPDNvWMtg28wIt+yd5Oodw0wNx0TayCYz6zeTKUwxGCpG&#10;aNwUMmnxRwr3k3CncnnlibcAu9Upn9PpKWZQB/PlySufs/xmoNCXeefvB/8uThfj0yOxf72haCcb&#10;7D/WCWXWGEzxzRy/K0lyuH9LC4vca23oXHgU1k8RhjEoYVxVCiYcc/gy/MDry/CDfEBhCkZGhzl9&#10;oc2Tz5+gPjRJq5ty1/372bd/geeONPnC/Sf5w489xL5DcySNSTmNJJ3jX77nZq64JMZkHYpohI/d&#10;8QJreYUwTsjTjMeePMzBE2vMtSocO2/5k08+yZ33v0ilMUXR7TKcrPCr//KNbB4vsFlPTgAbGBy8&#10;lmExhNUhXjy6zP2PHyesT7C0sspzh2Y5crbgr/7meV46v8Ktr9qDSdfYsnkLdz98kGYXoqTBUy+c&#10;4MUjC6z0Ep57qc3vfuQJvnjPfurDU9gsR2UL/NrPfSe7tmiKtF3OzMQtQRQlg0ZXx/jtP/oSzxxe&#10;pTG5hV4OB45d4I4HDvHp2/fxidue5TO3P83RM2vE9RHQIb1Oi4lal//2S+9got4TC3WgiBPF9Vfu&#10;5a4HnmK9ZYjCBBMGrDRz7npgP5+6bT8fv20/9z55krA6SpBUiHTM+sosV+9s8Dv//u0kxZJjNBcm&#10;SomlL4hrNPMxfvb/+igL65ass8y//Yk38KM/fBO9C8cIK5ZqtcoX7nqGVi9irdWj1Wxz/fXX8Ozh&#10;Jd7/x3ex0g7Iek1ee90M7/neayh6a2KtchtoBEfOX9MW7Nq1i7vufYrllQ6V2jC9LOf2e57gvvsP&#10;8ODjx/jjj9zDp29/AhsNoYKIrNOjptf47V96L9s3R9heG6sUYVzj8Kk1br9/v0wO8oLp0Zj3fffN&#10;JLpVKlDW+WWFUZ1DJ5e48/4XCapDKBQV3eOHvudGxofFr0rhXTW8gjfIf/7O/frlKUd7PufGbwas&#10;lP7HXyrvcyn1KWdRkqlHvxQ/WfB8WyalsDokd4HAo5HtPPQXn+HoEwe55tZXo3or6JqC4RClZHOH&#10;ro1DVEOK9IJ5sNyBQcz1pS8yvzZ3/7m0Rw0IyxIe/Y7IaWYug+s2SsW01gv+9E8+yepyj23T4yyu&#10;rnDg2FmW2xmZF0XWcmp+hTFleeVNVzOzawvDSYUjBw+RNlfZfdmlvPoNb2RieoLCZGS9LibrceHc&#10;eY6dOMNqq8fZpRYP7z8NSrF5epRGtUJztU0QamoNOc1seXmJPbu2s+uyS8h6LWd1kjZ4cSP9cpMb&#10;5/NddrSc9Phf52M4iMCBMgaGF1R/jOzDzcPcWblzPUwwdDmFbgzAusz8TSXfj34dG5o/0MyNRCef&#10;yQOpWxNqzbnZWdZbqzz11NP0eimN4TpBFLK4sMDw8AjrzSZaQbVWFz9E5TaJFeLnmVtDXhScPnWW&#10;MIqI4sgpvlpCQVnDth2XYIuC0ydOQmF445vfwq2vu5WTp05x/swsyyvLhFFEUqmgA0USxxw6dIDv&#10;e9f3kVQSjJGYxGyYmEpfNl5v/LX+vTU0GjW01qyudyiMFlcSNGEYEkURcZyQVBIq1YRqpUK1Kn8V&#10;91utVqlUK9RrVSoVyRsEMVkhm3BlhePviEuXv9PrsbLeIiusRMYJ5HjvZqfL0soq8xcWGBsZYXR0&#10;iNBZcOM4plarSjkDk/U+/i++cJdKYU1BvVrhC7ffxaGjpxnbvJ20MGS5RYehbCh0K0qiQshmCGtl&#10;T4roH+IyIn7YG2nQTzK8Eq21JlSaXqeHCgOialzKRr8wFAQBeZ5TWEuuoZ0XmDgEHRJ1W0w0YsZG&#10;h6kE0Etzmr2UNC2kbQqJuCOCSsYutx0kCEKCrE3nwil+/Ifey8TEGFmWuQntAD95vijHDgfTAUDK&#10;5SCOB/OILK/XKuWpZn3p8M0k+X4wKaVYb67T6/W+Ns6t8u4OMk6LX7188y0pt39bY4079embVW5F&#10;9nuQ+Xm+JK2LUrkN3Ok5Muj7by8GhQwiHjGS/BBn0apgz86tHDgyy8lT50kqw+Qq5siZVZ5+YY7D&#10;J1bpZTFx0iDvdclbp/n+t1zNj7/zOlRrFqUtXTXCx+/cz2pPfDOrcUizlfLiiUXuf+IMt993mGMn&#10;VomSUdLWKqZ5ln/7U6/jbW/eSbY+XypKjhb6MHKKvdbQqI1z14PPs7KeE1aHOX52lUeePM2Bo0uc&#10;WWjxA2+5isR2mJ5pMDk+xQOPP08vD7FBnRePL3DXQ0e4+/7DnDzXpFIbIm01Me1ZfuGn3sq7v3sv&#10;2fqcY05Xb2nNcNYrlfDoE8d54vmTdLsZWodElQZRpY4Oq4RJnaQ2QhSLZa27vkJNtfj9//u9vOra&#10;GfL1BZSbnRZZxuTMCK+8/koeffoAs2cvoFRMEkXE1QYqrJAkDaq1IZQOKNKc9aUzvPKqGf7kt97F&#10;RCPHdNbEBxCNcZYLpUPU8BZ+7f138cDDJ0AVvPk1u/jNX3on+dI5giDAmIzR6XG0qnHPfU9jdYMD&#10;R2b56sOH+dwdL3DmfJtet83kkOa//vI72TSmKLKeLMnimMcpeForiixlZGyI66+4jHsffIrFxTWq&#10;1QYqqnF6dpVDL82zsJxRqY9grKKzukhQrPKff+EH+e43X0m+NofWAYaCKG5w5Mw6d9x/kKgyTNrp&#10;sXmizg++7VWEuNOznNSw1hIlDQ6eWOa2ew8T1kagMFTDgh/63lcxWg+w1m+ocIJugK82XvsBX4TC&#10;xjSQ52uSCGLx/hPBjqK0lAon93mzLEnZcvMlUPoQF7lCGUUUR4Sjl/DAJz7HvZ+6n2uuvY6tN1xP&#10;0exBuoayKarTweYWqlNYXXFdMCItXlYg+Tb6O7mSp/7KPxcJ5Lvj/6TYPp+K7HE3StyFTGEIKsN8&#10;9c5HePCrzzEzMc7a+hoHj53G6IBObmj1MqxVBDogKwzHTp3hlXu2s23bNDM7t3Dp5Zdz+TWvYM8N&#10;11AZqtFcWSPvtlF5j3OnTvPioaOcn1+AMObI+SUOnF2iGsdMDA8xVK0Ail63S6g1lTgm76XMnj3N&#10;q2+5nvpwnTxry0YTkfoiY0u3EXElEpNuHy4CVjf5dsvVJaT65FOSqLcqSn55aN2StRKPP3CW1FwP&#10;Ew5dTu6U20F8/H1Tv7w+/jYk1/DBp3EUcuylU6yur/HEY0/RXGuiI0VjaIj52Vkaw8O02y05lrgq&#10;x0oXeQ4Ksl4qxhxr6PV6LlyYjD9FXhDFEa21FtV6g4nJSWbPnWVtZYUrXnE13/O2t3H8+AkOHTzM&#10;0uIS1mqmNk3JpBpFHMUcPnSIt33X25icHCfNBoPu+0mcXCu3gtkfbvs9VADWMNSo8fT+Q/zyb/wR&#10;f/ihz/KXn/4yf/npO/mrz9zJRz59Bx/9zJf52Ofu5BNfuIdP33EfX7j7Ye5+8Cnuf3wfTz59gGf2&#10;HeS5/Ud4et9hnnjmBR565Bn2vXAEY2Dblk0oJbGgRTL83fCplGJubonZ2UVyI5ZBYw06CIjimCgM&#10;yfKcsbFhxkZG6HV6GGsZHh4ShbpE/EX9BoGP/Gx4URhDvVrlb267i8PHzjMyuZlOmmON7FvRQUCR&#10;F30rfW7EZ9birKASM1ZYROKxWyPRHLzF0xhbumnholqESpH2UlCaMImF/wrhH4scxGCyHLSll+ak&#10;hUFXEjQRVZMzVo2YblSJtaabWVZWO6S5BR2SGSubmrWsKhkFKHGlCtIWnbmT/PgPv4/x8THSLCuV&#10;wf5ahiTlfOi1K0eAtnGVXOjN8bkjSWstWlmn3F7k0vBN/XmsDUgGpVhfW6fXS93xu1659fmFJ7T2&#10;q1FSwrek3P5tqTyh7JtUbnHAlHSxcmvoXngM6yy3IlwHBtBBZschqbRIePjIEq9SWo7lHIq49ZV7&#10;aXdyzpy9QLvTQ6kQHcgO4bTTRhVrbB3X/NT338xPv+9mKtl5AtvC6oAsmODjd+xnLYvp9Xq84vJt&#10;vO0tN3Hq2FE6mSErAJNhu/Psmk74v3/+O/jBd15Kb+0CWpkSGWX7BtovgjNlatMQl1+yjWOnZlmY&#10;nxdhSo7WBZHt8u43X8XkuCbvrHD1K7bzyqsuY3FlhaXVNXppJuF60Niih0rX2LutwX/+d+/kvd+7&#10;l97KWcJANkfIkvdABAe3JI4teO1rX8UN11/GSrPFhdk52s02eZZT5DlFnpF2WuTdFmHR4rrLJ/nd&#10;33gfb7xlM93lUwSRP6hCTlXJe222bhrme976KkBx+ux51lbXSbspeZqS93p0mqvYXpNNowH/6p++&#10;lt/85TcyHHUoOstylKjnABQEYKMhfu9P7uZjn3mUIEyYGtL88e/8GEOhU4i0xCcu0oIbbrqSRr3O&#10;C4ePs7LS4fTZBZaX2ygy9m4d5v2//gO88oYJsuaKWOfwikCfwbAKFYTk3Q7bdozz7a99FWtr65w+&#10;fY7mequcPXbaXbqtNXTe4oYrZ/hvv/kTvPM7ryJdPosOBOkWQ1Rr8OLhc3zqs18l0qCyNSbrih94&#10;+y3EuiU+Xo7QrTVE1TrPPn+Kz/7N/WAtRXeFwHT4iXe/mpGGWCJEWfVwGuQrn/rvhA6dIqz8O0eP&#10;5b0rzymShhDqk6jqtLShyMS464pUjraVc5XoFyW+p1ZptzFHkdTrBEMTLM4u8ZE/+gAHH9nPD37f&#10;d/HMowf53Kfvoja6hZkdu1g+fpSkqlBJDT08CUFURv2QSi/uI74lzvrep5uN8mgQDn150X/q/3V9&#10;GviuXPBQMasLTT758dvRNiRLU06cu4ApLNPTI5ggYnm9LeMhEgFjuZNSrK/w+puvQoeGylCduFal&#10;vbpOb3UNpXqQr3P62Ale2P8ip89foLCWpDHE00fPMbvapV6tMDJUpVGvMr15lDAMaK13iCNNNQlp&#10;NZt0O2vc8KrrUKYAVQg8HCxKv2Eliq2Apw8f5cWT8pGq/W7rPrzlRzKWYC1dQgRuAxnx7g+FHiIY&#10;vpxcNdxz+nm/pTRQ18DVBhWr/7D/TgFYqpUKJ06cYn19lRcPHWZhYREVwOj4OAtzc9TqDdK0R55l&#10;xJUKURyRZXLEtTWGLMtE3pUDvvQ5DAOUgizPGR2fwJqChbk5wjjhu97+vfS6PY4ePkoSJ2y7ZAfT&#10;m2YIoxiMRJWJopCXjh7lXe98B5OTE6Sp+IZKdy/q5QDL+qf+ocVSq1U5dPg4/+zf/SaHTzcpKhOs&#10;ZwltU2M9S1hNY+bWFfPrcOpCh5fOrHDwyAX2HTzL408d48HHj/CV+57jrvue486vPsNdD+7jqw8d&#10;4J6HnuMTn/0iS3OLvO7WV0rkGLfs/3dKChZXVllvdjDGlEoMMBAtomBifITJ8VHa7Tb1ep0odhu0&#10;B/jaU4NvgRo0mQ0QhHUnlH3+trt46cQFhqc2k+WF+P9bUX5xdKIDt8/G84+LnCRwdvpIiQCZbBgj&#10;kQqMMYRRIJsDgUArAqXodnqoQBMmkVsN8FZhLSeLpRlBGNLp5nRzBZUETUCc5YwPJYzWExrVhHYv&#10;Z7XVpZMZcPDQYeA2eMq0NNCaMOvQmT/Fj//wexmfkMlSn1IG6cn99ju1MTkYlF/2P3XJUqtVJKLQ&#10;y3z+tybl63C3SrG+vk7a6xFerNw6BbqcvCPfaaVQa8uLf0cqvIhsnbYO8mux5FlOlhds2rQFNWAh&#10;ePnkfV8cSJWEOvKIDoKU5X2/hz33EEmlTmGMzHT6mqETwiJoUCJs/Vvr26fEoqC1nM2s4xrE45yc&#10;zXn42fMcPrVGs5OTVBPGhmKu2jPBjVdMsmU0J23OE9sOShkKVaEdX8Y7/80nOblSodVe52237uXP&#10;/+CnOPr8Pk6eWuTCwjpJGLJlosYNr5igUWnRXZ5HTtmVjRpWOeuyEqXJ4QTlwnphFUFtgtVmzJMv&#10;nOPY2XXiOGGkUWFyWHHjleNU7DoqKMhSRdyYwMRjHD+zyrMHznPqwird1DA5VuOqPdO86prNJEGH&#10;zvIFwkAqEr87P+r2QerBVZiIsD5GEdbZd2CW+584xtGz66y3UnSgGGkk7Nw2xo1XbuPV124iUm3S&#10;1Qty1KBVElbIVaACi8kMRHXixgSzcz0eefYkzx2aY3Z+jSjQzEzWueEVW3n19TuYnizoLF1AFU5J&#10;VaHgEiUz4dDSzSKOnS9IxrcwN7tCPSy48ZopeqvnCZ2QVVr8jQwR8cgUR4+t8tXHj3Jido0wCHnF&#10;pVt5y7ddythQTmd1jshtFEH5qBoOR6V4lOuisATxELo2ztHjizz02BGOnV0hx1KrJGzbOsF1V+zg&#10;+qtnCGyLdPkCQajAOrcKDFFc5exiweMvnGVkaopaGEBvjWuv3ERM01M2tsxf4djZLk8cmGV88yZM&#10;u01vfYU3vPZqhuKei1nqNU1RMAWhA/gtrbpeeF0Ua9hdCM8qUUiMBWUwBoLxS/jLR86w7/gqv/TO&#10;m5ispJjWPNqkzmcPlOy27LddibXWFMK3caWKioeYO3mWL3/pLp547BmuufIafuRH3sNL9zzE0/c/&#10;TSceZ9/J8/zCb/9rtu6cYumFBxgd01T27MbaCsa4jWVespaE7Dnf8VXZMelRP220VYh46Fs0/aA1&#10;AJiBZUaRTcZYgsowd3/hAe647VFMajly7Bwra13GxmoktQrnlzqcWm6y3OpQGAgCTZFnXFIN+E//&#10;9Dt481tuJknE+poWEIeG1cUlzp06xQsHT3Dq7Dy9LGd8fIQibvCxe/dxaqnDxNgQE0N1TNpjy5YZ&#10;Aq1ptdoMNRJULmfaR0HKT/yzd/C677iForUog7FfVnV9tCrHFrnbZOJXcBxkPAgooOiBFWulwKEf&#10;/1d88cRPs8TBAD6sQTZQGiispRtsIdn8NrrBZlEYyso2VPpNJxl/+t/18efeD+SlVLwdiRjL6PAQ&#10;9z74KM89+ywPPPgwd995N1EtZueePZw4cpTRyQk67RattVXqjWGGRofpdnvkaQrK0lpdByxJtQJK&#10;k/UywjikUklIuymFtWzavIVuq8nsubNcsms33/PO72P23Hka9bq4BCQRWZqjlEYr7UJIKu6+83Y+&#10;9lcfYeu2LbQ7bQmPVyY3hri+XESu5UNjDJNjw/zPD32K//T+jzG1+yZyQopCY40mS1NsFJIZRQAk&#10;IdTrCe12l2Y3o5dpoiSSoitVUqOxtSFyq4hHqqiFM3Sf/Ayf+vPf5o2vv5l2u+P48pvEo1LkecGB&#10;F48wN79CXviJsQvD5iZdvV6b3ds3c8Vlu+j1ejQafct/SbNllULHotj6h3LnldQ8z5kaH+HH/+Uv&#10;cPcD+9i29zpaaY6x4v+aF3K4jrUSejOIQxc6VJUbwKyhjKMsfuou5rOWybyxFh1E5AWEFbdRWSmI&#10;QggDUmXRQxWS0bq4uGgl8bJDcRkxeYHVss9h00SVqybr7A0N149adgxHtNs5B0+vcu8LZ9l3YpmW&#10;DimsxloNGnGXMVZWSVtzrBx8iHu/9Fn27NnJerNVurl4mPU35wkhlTKx1PP64cGcsgJ+j4hkQmGZ&#10;mhwhdK4aL5f6GPG484S70bhpnbX73NlzrK2uUalW0EoRBC5MphYaEVoJxHrOP5hy23fMtkgH/z7K&#10;rcwzpLsWr9z+Lvb8w8RxzYVJKkqNHYSAlJLoBSDCewBfIsS8EHVMZymwhSJKGgTJCFaFFFYCKmub&#10;o4oOveYqyqToQHb5g8WohG5yGd//7z7DkfmAXtbjO161jT/9T2/FrJ+k0qiKc7g12KxH2m6S5xk6&#10;iMvjdnEWU6XoL9mVyq2S5ZhQYXIr7gDVOioMvajCFhl5uyvKQhBIfwspNKlXCeoNiGVHprIW02nT&#10;W2tLSJAwlGNNpfIShjhBLz5TIlCMRDbBGEulViOsDGOUKo8j1sqidUHRWSdtt1DWEIQhplAymHnG&#10;UEInoqKBySxxrUJYHUVFsRwpiEXpDGVT0tUVTNqFQAS9TKA9McsgqbQVP6JqVQJshzEUGWm7g9Ki&#10;XItjFOL4rzUmM8S1BkF9CKtDtzM4J11bpchSgkA21EhrBpVZoRhheC/sBD+FUcTVGnG1LgIrkK+x&#10;BabdIms3sTYn0JEITS0Kv9IK8pwgqaBrdVn6tRalLXlr3SmC0n7rFdVCTqfStYYodlpDqMibLSjk&#10;MI9SuVUiyAeQ7FDd55vylL6LspTiRTkQKQknEzam+eppxc/86d2sqzqv3Fzln7/+St64dwuNuIft&#10;LWKztjsURQowWlMUBdYYkkoNKiPMnTzDPbfdwxMPP8nmnXv4ru99O9e+4Q2cufMO7vxvf8Sbv/P1&#10;zOYBDx88R1oLeeN3vZMbX7WX9bMvMjwROfoGsi6GHJSESyqZ3no+d/0owSAZ/IQLn42+EJd0EUCg&#10;zC9XClOA0jGtVsH/+oO/5uihWRaXVllcbWEKGKlHdHsGVa8y22wzu7hOsyOyxOY5EwG86+ot3HTl&#10;DHsv2834zCh5lpL2Opw+dp6T5xc4t7CORZb4Nm+Z5tRKykfv2cdSp2B0rMF4vYJJc6yBoVqNwvRo&#10;NGrMTIygbIYqUmZmqvzir/004xM1iqztfIYH+yo8AKKs6kA2lFqcLLCANZiih1K5AM8LU9FawYX/&#10;85Qjg73QgMhNd6iIs4b1ldtNciKgwk1EcLDvw/qbSYNjbano+mL8+LOhzz6/yNqRRoODh4/yp3/2&#10;IYrc8JEPfxidhOzYtYvzp09TqdVQyrK8uEgcJYyMjWKspdvuEEaaXrstB/XEEWEY0u30iJOYSrVC&#10;r5OChk2bN7O6uMjCwjxXXX0d3/ba19Nrd6kP1en1eqUlPQhClII4juh0Ojz71BN86hN/LdbiPCuX&#10;eqX98mtLw6Wfkg0CBIzNmRwd5rf+8KO8/4N3M7HtGtARRa4YrsTMzExw9OwCi6sZWMuuS6aZnhzi&#10;1JkLzK926aQQuAmYrVZJwwqmPgzjU1T2bKOuOqx84D/zuz//Dn7sPW+mud4SOveI+VuS1pr19RZP&#10;Pr2P1dWmKJ9axkVZapbxPc8yJkeHuPbqKxifGJVQd46XN9Q08KwPDz8NcJLd+UxPjo7yo//853ng&#10;8UNsuvRqOnkhq6dGxiodBiKL/ZJ3KIfu6DAQI5kbY7xSiBalVP5DWhCEFEYUYh0EsgIZBehIfGk7&#10;JicarRIP1ymsEZ4IBAZFYTEmh0KjlGHzRJ2rZ4a4kh43jMDm0Zhmu+C5Y0vc9dwZDi+06JiQ3Chx&#10;8bMFWSFH3sfNC6y++Cj33f45LrlkG81Wm8CPp0ogI5vF+tDyxDWIS2OMGCyszycju3UKrsIyNfGN&#10;lduvlzzOyntrRbk9d5611TWqVQl96JVbrUUnUEpCyClH80p/kz63F1e4MQ28cf0v3RIafwe3hDJf&#10;3+UAnM/t7CPY9dPOLUEEqMwmhEh99nKW5twSyh1/WOc3KQQq5crSoi0yss4aRW8Fm65iuisU3RWK&#10;tI1WsoMbnMUDJUqwnuCT9xxmoaUprOWKHWO8/XWXkDUvYLot8s46ebtFkcrGMXQEBBKr1NVfKv3K&#10;E4gnIgaWgoXg8k6HotMk77bJuz2KNHcM2h/QtQvZU+QZWWudorVGvr5Ott4id/49SoWlVm0RZXgQ&#10;P7JE7eBqRaFSSqGVocg7ZK1V8u4KRXuZorNM0Vohb61iigytAlAh/VOMLLIkLMuavi6lZBaMLcja&#10;LfLOKqazhumsk7eb5J2uDERBVFre+pvv/NKDFgXWGIpeislTirRLkWV9xVZLbElrQLmYvmiFyVPS&#10;5hpFd4W8vUbe6YACrUMX29Mv1zq8D+ALHOO4gUgpRRBCkfXIOutkrTXy9hpZU/pistQ5u3sl0gtq&#10;V6ZWmCIlb69j0h5Fr4PpdUvcS8M8fTirQJFTdNoUWReTdig6HZfXB9t3edmI27I8t7yuXHsu/sa/&#10;F+YQi6s1Fp1UOdus8/MfepTVyii18TGWu5Z7nj/FA/uOY6xm6/QmavUqJu+AzcSSZzLCKCaoTXDm&#10;5Byf/+tP8amPfZZqbZR3/8Q/410/+U/ZtHsX5x59mE/+zu/z7bdeS4TmxacP8e3vegMTEyN86hO3&#10;sbK8gFnXLJ1Z4cLRC2ggiqqE1RibZ67pfcXe46rs2uA99PHrH5eT8FKsDyTHZBasshijwAbo2hj3&#10;3PYgX7nnaXo2ZGGtw/Jqh9HxBvWhmG5u6eY53W5BbizdXuZ0Q8PW4Zg33XQFhw4d4+CBlzh/5hyH&#10;9x/l6OGTnDgzx/J6mwLNyEidTVOj1BsNjs8us+/4ApnjpWoUYY0hLyz14RppmjG/sMzwUIOhWkKR&#10;FaTdNlNTNXZfeTkm7zoe0iJZvIXGw8fJH7l1VhgvK5Bd4MIe3jI7ABorz4TkLFjZbS4v+7C11opb&#10;gvO5lXo9PiTPxt9vJnnE+gaIxFcI/cpjL1sHSh7gj5HhET7z2c9SFIbTZ8/SbrUYHR2n22mTpSmV&#10;apVupwNWXEvCKCRNJRJCGMqSc1EUaLchSGsJzZTnOYWxxHFMa22dvDBUa3UuvexyUQTKDWL9qAUA&#10;1WqVEyeOMz46xnt/4F202h2ZfDs69gtLAjqh5T5S5N6PlYVbfr/v0ed5+MkTJMObKGxINa7y1tff&#10;SJwkPP38KUxQpTCaZivn/MIq8/NteqlCVxOUCci6OSZOKAwwMQqjDQoXdzs/+jzf/U8u55rLd8px&#10;tn8X9AHGFFQrMZs2TbNpZootm6fYvGmKLZum2Lxpmi2bpti2ZYapyXFGRoZJ4kSMWgO9FsXK41+S&#10;QGLwab9hxhiqlYSPfvJznJtbpz42SVYUUqDDiylP3hMfe1mBkCgRgRYruikkRJxFVimU8z2W2Lei&#10;hwSBosjdqOg3WrmNtHEYUqQZhbGEtSrWra4UhcRIVlpL5CFjaXZzcq2IKxXoZYzGlpFawFBFXDYX&#10;Vtusd3NsEJD2ClQok4QQhU5b9JbO8lM/9sOMDA+R5t6HuyQrGbsd45bPnR4F/YlkPw3IVdtnwXqt&#10;umEi9s2mlyMbpRTr6016PYkEI2OqPPfjtRxMMTBeOzPP/z/SINAs0jz1tS9sKX2FfWWQ9oPUxmUx&#10;CZPk8pZleYHtlF2lUWEgsea0+IdqN8MS66Pbma+1ELxSoCxh5Mz5hZGjYVXgLGVCIEoHWBVi3TJ0&#10;X+hKnsG29vvk++oHDx+SJxBlTwWitDkllFJBFgL2CPfnw1sVums5Q97ilBUHA7HSSqsYIHAPfgdU&#10;UBqtQ3QYCrOFAUEUogKNCt059E6RlSh/zuqjRRlwRUj5ZeEaFciOWBsEqNC1NdBY7f11FYUT/CqQ&#10;Z6Vvu4OP9C0s43L2JwfSE6eHOvgo0BodBuhQwhwp7azpjnllyWpgoCn/3IXf1upwao1G64AwiqTc&#10;QGAUBIE7XthZU3XfCjsIa5RGR5HAUmuUFvcLn18mI75+oSsdRu6UvAClwwHF1rXVKW0bku9HSWOD&#10;LwbbI3D3RCATyJhOOMOvfuIZTrQDwrghkTfCmGBsM0eKYX77nmP8xB/dx+1PzZHqSYgb6KRGEU3x&#10;0qk1/vT3P8zv/fafECVj/MJv/Db/6r/8Dle/9ttJ15Y49IUv8tn/8SGGkiG2XbuLx154icktk0yP&#10;51yze5R/9uNvJaLH7bc/SCtNqI7NsLquOPj8WTqLEFTH0FbcK5RS/Q0cF8FAei7P/SuRIIOIdnle&#10;7k8hOLCKoDHGkX1H+dzn7yXTCXPNDqcX11jspMytd1jv5HTTlG47JzeWaqNCFIeEYYgG9m4b4/rr&#10;drFrx2a6BZy+sMaZhRbzqyk9oxgaqrF5Zpytm6cYH21QrSa0Or3SqoUSGlEqwCpDXmTU6lWiSsLc&#10;wjJBFDE82iCMI06fPucGKH8MthqgF+Xoyim97q8/MXJ8pFxkDHAydyMlCXt4Ceh41k1mByd08u5r&#10;cfP10zfOWLZBlf9ICwfa56veUK270AqyLGekUWHX7p088+zTTE5NobDoAMIoJE9TAq2JQjn+O88z&#10;rDXiYlLkKC3L9tpZ7XQgmqfAXBS3XrcDyhLEISsry2j3DVbye1msnK9uEEYcOnSI17zm21y0C6FB&#10;5WW878AAXN38orSg4UckBwhjvVwOsESkKbx0cpGHHz9ArhJ0lEBSo9nWNJsaE9VQcQJGaEVXY5HN&#10;1SpqvIEdTrA2J19bRwWWaqP2MvLl66eSwqylWk245JLt7N61g0sv3cmley7hst072LNrB5fu2s6e&#10;XXJ9yY7tVCoS93lDIRvoyhlR+q98jj6FOMXIWOh2u27TWH/S5hUjrVxAWj+WuBNArTEY586jAuWi&#10;OMlR6J7uZbl8MBICBAqJj4uRw56KAlXkJFZj1rtkq20CHch4pyX6OUqj4wgdKQoVcHyuxb7FDkdt&#10;wsHFjKVWzkg95JYrNvPKPVNM1jRhoFCR7FPRLrwk1ogu4d0RHc0I0ITG1AAcJc9FcazVAD85OJcl&#10;DFz/o6ZBEnPatlC7S+7i/z/KrU/9cXWgE26G5mZqxsWZVsqZy23fcoDLV/bUChL8jEM7qeeRWqLU&#10;ahSiqAhYnALsTiWzVgMB2kJQdMhXFsibZyna57GtebcUK0zQ/1fqkMfOsiENdO88P4kVRR7Lhbiv&#10;OSu177u3uvnPnfC01i8Du2UB1YeVUrKTUwBmnV+mKq2PkjxM+m10XXFvHXyURhOgVYA1iiAIwbkv&#10;4NshHXJ/Pti+lOJxhitf8Cc4sW7Q9u3yfj1BEIiC56y4CuWCSriyXUN9F3E0Yc1AX3xMVdc2pRTW&#10;9I/klLxSn3azZl+WlOD/pB+Dz4XZBX5aDR5J2P8V3EofpL4B2Lpvy3ZZb28ZTAP1lW4HotiU1kqf&#10;zyoH84vbLvX4t6WSPViLcsosshHGWrE+6OEt/O7t+3nw0DLJ6LicmOdC4BR5D8KAYGSK02qE3/zC&#10;fv7Lx5/gK88v8qVHTvNb/+sL/Pp//jBJMMav//5/5Yd+/t+wefelAKycfYGHPvU3HLjnYdbn1tiy&#10;aRtPP3aeIxcKLrtlD62FBbL2ApfdPMG7fvDNXHHlJL18hV3XXsYle6/mksuu48iRJWaPtCAcQZkI&#10;a2UjJe4Y4rKTjh/k2j1XCH4cOjyEPcWWef0KghVaDEYnOffSHB/8wOfoFgmzK20OHb/A8noXlUTM&#10;zq8xu9jGWNi8bZyZmTFsAUkUk6c9JioBr7v2Mqqh4tI929mzcwujY8PMbJpg67Zptm7dxCU7N7Nt&#10;ywT1OKZWraK0Iu25+NjO3zdNXUB4A8vLLdCaQAcsLjVZWFijWkmwuWJ1qUXR6roJoMgywb+PGe3o&#10;s1x1EV9M4W3H3Er6LiJigKYc7/ZpTKAnZws6mnO8p/Cyy8ncPhtclC4izK/7bOCpR6Cr/2veX5zK&#10;bNLGNLd853d+FxfOz9LtdqnU62RpilaaNEvJspQ4jiXea1GQdnsUWY41hjTNyLOCIs+di5yiKAry&#10;PENpKLKMTqeNsQZlYW11jbXVZcIgIC/ECuitisYakqTC6VMn6LSafNd3voVmq9c3RFjXo3IscfTg&#10;FFprBnwi/TMrimCvV1Dkhiy1pBms9wIee+oU6+2QUIUU6120VagoIGhUZCIdhOQtS2FDdLWBiSrY&#10;yXFMUhH5kKeYXhsUxGHkZN3AGPUN0mAWa2SSkaUpWa9H2u2Rphlpmspfr0evl5Kmvf54NiDnywLL&#10;rvdHYP/4a2jBKalZL5MINg4PSkFRGLSjZ2uMk9nOB9bFsc3SVOIga5evMHJaWWHk5LGB8d7k7oQ5&#10;U6CtldXXwmCznKJXUKQFCaLg9pZaKBuILmItRW6dESTGYsiV5thim2eXuxzMI15cTFnvZIzXAm69&#10;ehs3XzZFg4xEF2AKF0dXLLC6PLwF4cNBf1m/mZz+WITTTUQGSl8oXXz6+oagoY/RvlT9h08yQsqk&#10;mUG2LxkCUP/QhzhsoJ6vHTy/XhIwfYNPBuiXEnBCwKIruW5e9LEoGk4XQTqMknx+MqLKncOi8Hn3&#10;BeMVW2clFeueRgcWrVv86594Ff/r19/Bh//re/jxd+yl154rN/DY8iyTPsL77R+8l8aUgt4R2ABE&#10;+rfeKqLoh+7xeo7rkwU3y/I70903zoKKY1zRp6QuDxI8eJRIJr85yBuJ5J3zb8FZjBysxHWjX7aU&#10;7z5ySl5579oqOVwolQ31O3hocV+QPvlG9Psq8JDyPN/5AQBlHWxcHwesrbJBwQGutMS7skvribQD&#10;+v48vnLlOqiUlOf76995i5XAXsrTwYD13uf3FZXPJb9fcinH6DIzbkXAW4G9hTso29qHT7+//T/f&#10;MRxfuP6Vr5TDoTzItSVXGWZkB7c/O8cHv3KUZHozRe4mR8aWSl+R5+RZio0D2kPTPHCh4AOPz/Lb&#10;n3qBTzx8hqtuejU/+Wu/xvDUOKZ5Bh3FHHzkq5w5fICo02TTcMJI1XDj6/byzMETjE5NMr5nDGoZ&#10;Q5fV6K2dRat5XvvGy3numaf56//9Se75zN9w7sRJxiemOD+7xNqFHkbVZBXB+XF6XvCwuTh5zpPf&#10;Ppz6/8p31vE0aFQyxtLJNe687T4KlbCe5pydWyGII2r1GkPDdZJKQtxICJOYXZdtZdOWScg1gUmZ&#10;qmne98YbuPna3QTaMLNlgj17trB92wQ7Lpnikkum2b5lgtGhBkP1CsOjDYbGhsnzAqVdaB6LC5ck&#10;fQyjEDT00pQojkArVtbX6fYyGkNVUGBs0aezATr19CzkNjBh0p4+HOw87ytK3vUxyb1CoBz9+Dy+&#10;fEdapczxsBfIXpQ2PPiaty+TPP+43L697hIGeKlM/W+kX4p2p8vN113Nu7//PZw9cVT891CEcYTS&#10;il63RxCFBFEghxY4pVFHmk63S7u5Rl5kZM4VSZaeHVSdO5EpCtnQXGScOX2aalIBbR38LWiJq6p1&#10;wF133sFP/vhPsW3bDL00dXKyz6++7RtA5GDt5a3vtnVKSK/Xw+oAQ0ClMcLw+ARDU5vYtH072zZN&#10;cM11l1Gt1dBRgkktSscoHVOZGCUZHSEtNHZ0GLVpFIYjyHqQQNAICKoRSa3iTlTs1/2NkhroBr47&#10;nmb80vNAN5UzTgnF/e21fF3qGXhhkZBj4vIh9YOQvyh3rk2I4ipKolgnFJYiS13En9zxA2glR62H&#10;gXKH8vgjfE1pxbXGllZgUZgLKApio8nXOvRWWgSOF5XM1QFNVEkA6AJHlls8s56yL1UcXk5ptrts&#10;majxHTfv5fpLGoyEXZLYEkUWraRu2Yzlj/+VtigP3AFcgBhrKDnV8aof211mn/3rwvofKA2W72v1&#10;z+yGdvdz/sMqt67X3wzhDSY72FDh9cHRvf+ib2CTmZK/L61ezgJYZpfMUqaUI+/7ZSlEkygFgnum&#10;HUVZIwJfngpmE9Pk7a/byTteM8l3vXKUV13VQHUWnUXRn+HsLEjeglH2Q5jTubT1oWQFCr5Pvi4r&#10;umZ57/OUFLkBzIN99PBw7cbByfXXz3jtIJjdtZTc/wb6ypC3OmqlxfqpvUVnsD0XCWE2wh/rjgAc&#10;6I/Srl8OVxpxdAe3nO/atqG7/m4A/7i2+6uyAe7eOqBrLe031uX1gB/Aw+B34JWAEjKlMPN5+kVo&#10;ORXKijuHNb5FA5o4UqcIUAdblKMZgbeIE2fxKunT9+li66Qve7C/CJ0o+s89jDy/lNe+HQAGYzJs&#10;sonjFyz/4TPPYMemyJVFqQxlMpQ1aGtkUxwWZQx5t0faa7Ft727qe65ksTYJOy7jRBry1ENPsu/e&#10;Z2iuae797B18/lP3sGfv1Tz/2IskXU0jjmhMVTl7fomxkREKo+ilPXSkyVbWsEWXfG2V5x87xLHD&#10;Jzh37Ayf+Z8f5rYP/BX773+WEy+epbOck3WdK4/buCl4cfByqaTNjcRUJutx6eAh2AvQYZXuYod7&#10;v/AVTr50juNHj/P8sweZX1gi7bRI2y3WF5ZRRUYYBPS6hqMHzzF/fh6brjJVCfnZ976Jt7/hRuJA&#10;oYMKcaXB9p072LJ1C9WkSr1Wo16vUUmq1OrDhHFMFEW0210iHRAFAcZasqwgzXPyvHDHbFqazY6z&#10;5mrWVptcOL8CKqTX6lGkGzfhbqQj9wzhBz+h98vY1njLjuMBd+npXSlZTcPD1rOlK1eI7OLnXx/+&#10;L59ePrOX8QzIUl+vp+9+3oEru7E9pijodFN+7d//Iu/8gR+iubzChfNzBDogjBK67Q5FbgiCkDzL&#10;3VG8mjwtSJsrvO1738Gv/Pv/gMlT8lwcL01ekKeyCS/PcvmukJBsL+x/gWa7Rc1tVouCkDiKSKo1&#10;Pv+Fz3HZnj38zM/8BGtrrXIH+MUQ8MoXjofdVV8ClP0TRK01u2TtAoOmNjJOp60YmhwjjCJuvGE3&#10;YxNDtJZzNDWS6ihJPMrwxAxRdYhuD4pKFTs2DLUEm/bA5KjE8ZkKJEJN2YpvnDa8H6AHv6HJGhmj&#10;LLJKIZMJufaEN/i8pFHXX09uvmhV0oW/k2SMdRN2GaetEcurMeJDLX6xjmSMC59pDNad+GUKQ5HJ&#10;/oJeJ6Vw8XHzNEM5fgiUbEhXphBrbWEItGzcNHkB1mBzsd6arKCiQmwrpb24TqAjgijEFkZ8dg0E&#10;UUioFb0Cjs63Odgu2N9VvLTYpdNqs3084ntuuZzLxhNGYqjGASqXA0DE9c0ZjTyMHFzEausmD2aQ&#10;tjz8+grxIO2JbHDllL9/GwX8/VJftxvAT79JYO03t6Hsm26my7ghzu03+bXCD8L9IQUlhy60Zx+B&#10;5hmCQEJpONnbB6Cb8XlKFka3fd8SN2ORZ6WMBiXDlp8l9lOZwVlz/T2gNMYa8m6LtLNO3lunyLsy&#10;0wPxV0SWn8WC5K1+F5fvrqRZYql0JKecZaXMquTCK5jKtbtf3EYoe0En/XQzUvrXPo+rrV+eL7+s&#10;y5Xt6i85ooSbs2qX/ZHv+7DzZcg/cit48XVYRLHt96DfE4GDv9741tXU76vuW1c31n9RAe7a91fo&#10;wsHDOhhdZAHx14OtHGiB1HXRMw9roVdnzS2XcwZTH77Sln57+32Wtvq2iYXN11PmcPnk3n9ZwmKw&#10;9cr7Vvp2+rfaSQmDDet0oi38nx+6j8NNTdgYKgdJ7UP02I2O/EGgiAPorDY59OJJWrmGxhAnL7S4&#10;/fGDPPjsKfadWOLuJ49x9atfzcrCGg/c9jjf89YbmT/5EpffeiX33fY8N914OTObQQUFSb1CEEJY&#10;17TnuhzYd5LnDxynUY257prdXH3VTs4fO8l6s8n2S3ejw4iigDBysClXd/og2Xg9+KAvfVACCqU1&#10;mIC8mVM0ewSFZfvW7dx8y/XcdNM1vPqV13Dt3l3s2b2JTUMVpusRW6dHmDs7x/j0BEUBFW15y61X&#10;895vv5VXX7eHWpBSTWKipEatXqdaE2tvEGriKCSJI+pDlXIzSbWecObseZbXO5xZarPaFT9PgCQO&#10;iUO5TtMCnDI61KgyNlxjqBawddsk17/yFQSx+HOLT7Lrn6dtT/+lxczBzU82tZJlV+U2lXkwuYHb&#10;3civvx4YbFxRWKvI9QjB0GXkuu5o1OUYxMdGtHzd1KfpgWcX49VX7q49nzhylgguxtDt9UBp3vzm&#10;NzG5eTPP7XuBxYV5UUaiwPncSiFhGKKVpt1qUq01+O/vfz/f/u1v4r77H+TsyeMklYqz1LrB38qv&#10;1jIWtZrrrDVXmRgbl8NmrKXV6fHA/fexsrTIBz/wASYmR8lysfb6/mwUEQJjkU1lx303y3tjcmqV&#10;Cp/84gMcOLpAMr6dzCZ0WhoVxhTdlO3bxnn2wHnWuzFJLaExPoxCU1horffIohC1ZwI13cDqAtIe&#10;qh4TTjeITYo68yLvefU1XLJpjCzLX0bObUwXoWQj2v2nF4sz+opUH+8Dlo+Ly/D07erytG6dn7Mx&#10;hiiM+PBHPkEnD4nqwwOWZ+tWOJSz4spkRvZk9I0x2lWgBqM7GEucRNg8JwhkH4hYh2UiIJb9gfHK&#10;0YV4AMl4EQYRvbTA2IKkXpMTVotcnHaVO6oXKAhZaffIA00SBSRZTk3l7JgZZaiScPLCBTIbEIQh&#10;eadJ3lzkp37sB6lWYvKiKOW4cv24GE7S/75sKBVXB3aFwEjwIXhQCjnE4W+hgW82KaVolhvKfJxb&#10;WUXyOoj2+wQcL6hvNlrCN0wl5fQfmcETygZffMPkKXNQUFq0yumcfxTbPEMYRH2GGKRYBNDaL5MN&#10;IMK9dYTkPva3JfA3ttGhyL33FjR/75RFPwvyy9ADVjApr684uOJKZvP3Dg39B+77AfXe0/7Gtir5&#10;dT+uroFi7Ma+Dt7KI9eXslzHZK4A96p85nEo7XFWPqd8yXKFJ27f4LI7LsmN4MhZijwRlpX56mS2&#10;3u9vv4TBJ+W1x6P7k/IG++Nz+/Z5WegiYAi39l+XCm2fob+25o1t25A8zLyCLA10Akw56vJUPFiP&#10;p5VBIpHv+3Q1UD5+iVju+qlPH3JdSiH32E9wXPscPpTb7SttC8hHdvPfP/MYn352gWRiUo6YNLLc&#10;pqysPGil3SROKDYMIFABh188QavVQ1Uq2EBBUsUkQ9i4ShZWGB6bpm01X31oH7e85moaxQq9hTl2&#10;37yXR764nxtv2U2Uz1Ifjelllsr4EK3zazRXetz4um9jdm6O2x54hlMnz3P63AWWlteYu7DAlm3T&#10;TM1sIi+gyFLCEGelcBy9AW2DeLwIfng0hORtQ3e5C7nG9ApslhGYnEqkmWzU2Xvpdm65+Sre8Mrr&#10;+J5vfxXf+eqreOOtN3H8yAV+6t/8LO9653dz42XbecMNl7NlrErR7RIGIbWhOkEQoXSMJaA21CCI&#10;Iopcdt8n1YgstRLkPQg4efIsvdyy0i44veRCLSGWI/HdFEtTUonodVICBXt2TlOJNVOTDa694Zr+&#10;ZFT5vovSpbRjToX45Rfed16sU54ulAKL6ft0lvgX4IqVq2QwV0+f1nEW8VwNEw1fRqbqThbJO59n&#10;8KefvuZBPzkW3pj6PO2aJ21EURhDYQx5YciKgl4vpdtL6XR7rK6ssLS4xFVXXc2NN17H4vIKZ86c&#10;Ie106HZ7ZHlGlmb00oz26jJhEPF//uIvc821V7OyvMrmLVt46pnnWJmfE6t6JEH8PRuWk2kU8xfm&#10;OHLkJY6fOMHR48d58vHHWV9e4g/+4A+55ZYbabU6DmdiV8T3YyB5+blB5JeTaHlSFBm1pMInv/gg&#10;h47ME0zsotfRjO2YptuGyfE6WoccOraCjROipEqvl5GanHY3Jw8VetckdqaOjS3kKaqi0NtGUFGI&#10;bjfh1EHe8+qruWRmnMydfMXXQ81AKtv8da49LdmBF9ZZd9WGvso1DAKpT3uD44mXudaIX+2ff+Aj&#10;ZKpCVGuQF7IEoZRsDlTKR0PQmMLIJM8Ir9hyBdKdVOgOXlCOpiWv8JLWAYXjVaxMpvwE1fqoDFIx&#10;RS4BUeMoxGY53U5GXK2hY4UxOaawBJGLogBkBtbTDBsHVKOQOE9JbJc92ydRCo6dmUNHEXlrnXx9&#10;iZ/80feRJBFFXgibKC/7Hej6wEUp0eW0aPhlvz2C/Ljv8SB+vf84ym26QbmV535y0d+816/z76/c&#10;soGG5PZbCAUmUO4Ts5cGPhQYzdOEQVRm88WWlknVF8JiBfXWQd88AYRDhVNKnVJRVukU1ZIZ3J/T&#10;N/wzEeGufKd8YH30AfnzZZVUIBWUxFDW4577Ot3XfQW0/HXf+zqc3iK5y9dy556X+eStlO/KKgeV&#10;wbpLRd3V5dor7RzY9unybmhb2f5+HvnK1+fh55olAJVfX18JG4GnL7P8HWhTWf6AGUmiE/gO95U4&#10;3yQHMAce931pYXUTFg8PfbHF3tfvynLPPI5cp+SqxK1vb1nrwHe+b66MwesyeRobaO8g/n29ZRro&#10;a1nW1/6Wf64NSinZdCIRZwhGNvOZJ87zW5/fRzKzDWNyH/OBQEvsUjH8KsdLcmKPBqIoYHRinMZI&#10;AwzowqCLjKS7yndcPcN7br2GV2ybYmZylPEtM4xMDXP21DyNzRO0mwWFHmHm8s2srywwvaOB0Ypk&#10;osbi6WV0UOOSN3wb17xiLwunT3Hg2BzNdoYpckaGK2zbNcOmLZtRKpLVozwjSsQfdQNYN8Cs/8zi&#10;4QxKBRRdRXuxSWDEOpl1U2whJ6MVWU6W9sg6bfJ2k+7aMhFt5g4/j7Wa4ZktbLviGnSeUberNGwG&#10;eZfaUI0wignjmCCM0UFIEGjCOCSOE/GZxRKEciJStVHB5JZz52aJohAbxLx4egECof3CyLGgQeQs&#10;R4GL94hlqFYlbXUYH6txy+tehQolZrTQpSMBLQOt0IL3JzTO974PD0tAbiC1IbmNKWxMVhTii6gV&#10;ym485RAhDXnkge+Uy1wNEw5fTqZqJR1CXw5sTE44f6M08Innn74FXvBqlSLLcnppSqvdodXusLa+&#10;ztraOsvLq8zNLzI7O8eFuXnOnDvPkSMv0Wp1uGzPpezcs4vpmU2MDI8xNDJMrdZg67ZtXH/DK/mZ&#10;n/05Xv3a17G0uEyaZmzbvp1bb/02wkqFI0eO0WmuyqmOhSEvJCyYKYRnlIvdur66ztriHCNjE/y/&#10;7/9/+Y63vLGMQaq1ROfw+FHKjUdOFouMcl0twTeICChMTq2S8Nefv4+jZ9fRYzuoNMYYnhhHAZOb&#10;pjh1bonFZkowVKPb7pFmObmGIgS1fRQumcAUPfSWIXRdQyMg2DUGiSLotQjPH+U9N1/Fjqkx8Q/3&#10;fORa4tPg/YbrgSb3nw8oU55mrfTZXfbx7ZVc5fxZN5TDwKrXwETeyuTuA3/xVxA1CCsNiXXv9tfI&#10;d7LJTw7PcAYFd4iL1rK52bfDWksQiuW2yA1FkaODAK0lXjsSLle4KZBQllrLtEXa79rpG28t2iry&#10;TCZgST0Rn++ikD00zsUArcgLWO30UHFAEgbEeY+qyrhs52Y6aY8L88ukzXWy5go/+aM/SByFju8d&#10;NL2OI70uJ2TK4anE50VjvNw7LnW4Uv9Iyu1gKDCx1DpQuU1ySvnxUfryj6LcereE+rei3JbLYQIy&#10;rQ3t2Uew62cIwgiLzAyEogY/d1YIVWqzbpnVl+mVNo8oP6gPLJGX30nB1ivEntYGkeqsEMpNaHBC&#10;VMp1jOSW3weZ0JfvXS89U6gynNdA/jIOrZNs7mv/I61w78u//r99EG38tiTOwe8Hl6d9/3ACZfCr&#10;AeXS2WnK9z5zv6+ubCeMnYiSfwfzuMvBWbh8JAwuMFaCAe3q8fmkUSI1+kDt1y2fSXs9fbj3tmyz&#10;4Mw6HG+AuaftPiDcK7kve7HhtVvK8Xd+UuDLLoW1h+EgPOT7wQL7NNLvl7T3Ivj7H9ffsg/li349&#10;vqyyXiW7rHVtnEOLET/9oQfIk3FUFJWRQNy+QVQZZcIQ+BUMd1qVcniLo4BKElNLQkzR5vXbRvmF&#10;77iGnZWUsWyV8ZGQtXbKoVMdkm1bOWNH+coz59l20w3YpMGFs3PsunIznVabOIiZPb1IdWI7ldoI&#10;caK5cu8Wzr54lPWVVbQyJHHA5NgQm7fMoLTEW067KaHWBHGAHB/sodS/kjsPST9ohZg8ZPX8CqqQ&#10;PT9ZNy33H8qkWzZdiVuGBmWJk4BTB4+wON+mGJ1mrhky3Biic+4QI5UQZQ1hosHIIRA60ERRKDEs&#10;C0sYhyRxTJEXWCtxLaO4QpEbFmZniTRUKhWWVlvMr7n4zIEmzwwqEPrO0gKtFIGyBErTbXcYqie8&#10;7o23oKPA+dJ52vZ+ioLfwgxMWpTCGNk3YIjITAUbbSIY2UvQ2EU0fAlBZTO5ici6axIa0RSlHN4A&#10;Zc9DLkpDpoYIhy8nVxe5JeDp1qeNePpGaZATvDwWn0wkukGvRy9NnXLbZm19naXlVVZWV1laWmZx&#10;aYmFxUUWFpZYXFpmZa3J3Nwii0tLBDpianKa3Xsu5aqrr+GGG2/mphtv4ZprbySu1Dh2/DjLSyvM&#10;zS9y9vwFut2MvZfv5Zprr6GXZqysrRPogKRaIwpjFKGEQDSKIAyp1hu8/vVv4jd+4zd51atuZmlx&#10;BRQSfcH5fVIqbf2eivzw455XAn3yckaOr60mCR/+1D2cONNGVWaY2XMp3a4mqcTYSPPSS3PkOiDL&#10;Mqw2ECuKwsDWIfTOaYqig9o9RtCIMM0m4e4JCg12sUVoCqJTR3jP9VewdXKUPM83iM7BC38poqQk&#10;DKFFJDayLTfsefoc7Jd0S/iw/8zLyMFnng6EZZ0y6k6sFMus1PeBv/gYKh4mSOq4mAZlSEhrXAxb&#10;V1YxcMDJxX6pphAZg3N7sM7CXDgf7CDQ7rAlUEoiF0jXxdVHYuO6iYsRa7BUK6a0TiclqsQk1ZjC&#10;5HKIhN/kaS1ZbljLcoJqRCMJKVbXGa0q9u7YQqvV4sjh45hej3/6o+8jDAPxDy7HRU8/TgYGbiXG&#10;WYd9JmvEXaNMfkx1vtGeOP/xlNtQxteBWLeio/nAAPJMKb61E8q4iNw8ki1CjP6EsplNWwYG+a+X&#10;vJOyB4Q/oUxhlSXQPRaffT/2/CPEcdUhu38WunVw11pW0RyWSoHpGV6IX3Q4JTh04a18bFSvQLg2&#10;Mahc9pPcCxBdkBxhyn6OcnAA5RRcuRT6kC9cYQNlylNREAYUK48oz7x4hbPPcL7ewR8PU9/Vfv0S&#10;D1S+l3q8crVBmd0IRldov24cpsrsSmLyudYLXtw7n1zrHXyEbjwhiiDwSoZYgQSfDtrWypKpcrtX&#10;3BKEVcpZNlzIMAd3h/Wy7b5NZQtdzFyBvbTB+I1m1uPUzRAH2i/ff/3UV1blmMcg0JjC74vzyJGl&#10;Kt/fQfyj+vTp4ecVRsGpbFLzfSwncBc3Snn67b8XfDsIuH5Lw0SZIqzSqu7kB3//Hh6f7ZHUR1E2&#10;Rytk05jrfeAFi+uftZYolIFA3D8F2sqCNilJvs4vveZy3rg9xrYWKbKUlqryyGzA08sxWTVgaSVl&#10;9swK2zZXiFbWGe+c5n1vv4JKvsj4kOb0S6fZ/opXUZveTG95kfXzs8yeWOLCuSXa66sURU5tuMHV&#10;N91IfWicpFEjz7ro0DAyM4wKxX/NSYyLgOX4wV0qndBe6NJcWCMJtYsQ7XbAOyFSTkbdJlZUQWC7&#10;zB49yrHja2S7rmOuU+Mdb38Dx+75K8ZihS0KdBQSBDFxJRbe0wrrjhu1Siw1Wa9LmnVI85w4TOi2&#10;1jhy8AXyPCdVMftPrPH5Rw4w10wJw4B2N6dajYmikDgUJboaB4zUK4xUNTffuItf+Q8/RxBDnkno&#10;IkWBLXLQhSj+hchhHYj5XilLYaAwIYWqEw1tZ6lpOXbiJO1WlyAOaAwPs2fXNirFAunS89STDjrv&#10;ic82bhDHlBNTY8WHs6M2U936PXT0VEmTJcH3GfWbSD6zkyd+adR9XxhLluVykEJRkKYp7U6XtfUm&#10;7Xab9fUWaZbSarXpdDq0Ox163R6dbpduLyVzG8cKF7TfiAAVWjHe4i2TCKwYdPKioNvtkBU5IVCJ&#10;Iwpr0DpgeGSYarVCoBRB2F/mnpyY5LJLLwVrWG820TqgUa8y3BhifGKM8bFR6vUalL6GG8clDwVb&#10;Cmx5KnCwZFmXkcYQ3/mj/57Hnl5l+Jq3sOv6m2itFQShZnF5laWFNYxWInsLgw3BjldRu6ewFQ01&#10;TXzJCNn8AsQBwc4x8k4PnRWMkZLc9Tk+8iPv4ro92+TENefy5VFKOc6/XBLZMpj6413/XpbH3Upb&#10;+U6+7I+r7nfAIKDK974sGbuxljy3vP7N7yRobCYZnaZXFAI7kM2VOJpy7izGHbUbhgF5VhCEoVP4&#10;ZEOWHwN1KBNJ8e0VJVGpgDCU8JlSPiJ/Q5n0ybzTxdUPIjkNNAwxQQBRhY616FpAbaxK2EjoZKnb&#10;gKfQoSbLUgIUw0HGa7dWeYXO2Fsz7J6ZoEuV//Fnn+DAgWN8+fbPE0fB11jYPb76UL0Iztb1cyB0&#10;Xfnc6X7WgnbH7walUedbT9YZEs67E8qSSiKT98C56zh+CAIXWWJAX/r7W25fhmCNMZjC+dwOENU3&#10;TiU4S+IE2VDWvfAYdu00QSincFASv7/2ipgA2FvKylmQ/8b9a63MWLAKi5xoJURrsbaQGVO5A9PI&#10;kq0SZdDHePXKb1+eOEQrue4rD17h6reg/941fiCvKF4MLE+4d47w/Tdy6QdkJVq7i9UrMlh9jdBQ&#10;5dAujCR9FnhYXDgSK0pAiVh3pKucOu7a4+rzSqId7LerCbyscUqz71vZT9cej7uBGfYgyfhZs9JK&#10;NrNEdaLGFEF1HF2pysBicqdou8MfBtswCEMcTH0rS9i6L9TAAOvbOKAc+mdlFpcuFghO23H9ofTN&#10;9oLiIigJPn3LXBPcY1efh13ZKveN/8p/0L8s7/0Ercza/96Xboyo8np0D//hE8/w5WdnCcZnsEUm&#10;VlsjGx4w4mdrjUxAAy3L9bI8J8+0lTaGVjkXhoLxwPLOyyeZVm1sr0MUFJArZpuKWZ2w2gtotw02&#10;jGgbzZnzTVZ6KUWhuOTSPbRaKc8/e4Sdl15GtVZldW6FEy+dY2xigl07t7L70h3s3L2VaqUmS8BG&#10;lMYizVlbXqWSRMT1BMg3wmcA19Y6QRpGpE3L0rkldAHa4SwMxeqiHE49TVrnR2mMorOyTFyN2f/8&#10;Gbbd+BqeP3ycN7zpFoLmeYYrMXG1SpxUCOMqURJhCj9Pk9WoPJfyw0Bi2iaVkEajSnu9SbfZJAlj&#10;IqWZGh9l59ZJOuvrXHrJNq7Ys53zsxfodTMCt2RnlCLPxCK7eXqc19xyI2EcgZZJpQ4sigJjDUVm&#10;CIIIVIQ1gbPYBhQ2ptAT6OHLeWr/OfbvO8zkWIPNM6PUajHziwscfukMjfFt1Brj5K0FosCgbe4G&#10;v42gll9FoRqEw3ud5dYRulz47H+H5L8RLrFYirzvR5tlGd1ujzzPKAqRa1opojimXqsxPFyn0ahT&#10;r1VJkpg4iUniiCQJSeKQSiWiVq0y1KgzPDzE+OgwkxNjTE2MMzM5wabpKWamJpiZmmRmeoLpyXE2&#10;b5pi25bNbJqeYnJygumpaaYnpxhqVKkkEUkUyeafKKKaJJii4Pz5cywtLKCwVOKYqclJpqcnGRkd&#10;oZIkbvAW5XZw2b0cB5WToY6OBSpOwTSGMAz50Cfv5PzJDptvfgPx6ASdToaNFBfOrYqiI2FVxbYw&#10;VkNtH8XWYggV4ZYRdK9H0WkRzoyIzOh0ieoRjW6H4MBzvPvmq5kZHSIvvP3TY8fL175MGxRJG+XY&#10;19JAyW9uAuMZtz9W9L9RA7Qm94P5+ska2QybZoY//9DH0MkIUbVB4ULsoUSZ7esZViydWmPdREZr&#10;jckNOlAUhegeIh/7fqp5Lpu2jHHxapEOWdcvjfNT9W5wtm8sLOu2ClMogijAWkunmYq7Vq2C0oo8&#10;k3jKKlAyIUWz0OwShpowK6jZjO1Tk5ydnefwSyf4kR/+IUdHZiMNeUh6gnJJ4Ocw6RRZgb/P0JeF&#10;UoYcGf4PbrlNB31u+0qs5wvlfXAd3v/xLLdZwczmLW4GN5D5a5Kf2XtAOMutEqUrCDJW9v0+xdkH&#10;iWOJoydRFFx2H7JGOaJRtj+gu2VqL2iFD4T8rRNyVtVI6mPoUGOK3B0b6lfptfjyWllySHsZNs/E&#10;YuV2Tkr8WN8Wv4Qu9cgsc2CH5SATO8TgZphSl7w1XmHwipr/XknfjdVoHaGDCBUGsoSRZRJ8XYnf&#10;nDvbRPrq2uORpnRAMDSJjqvYQqNsgdLutJQArC3EctPLSXs9cZbXojijrFPyy9Kd4BFis8ihDtr7&#10;7Nn+jFSMen0lTzvfJ2OMO8pQBh9jZaByrXXNzkjqVfYdWOGDn3yBoaktnDt6hJ/90Zu5+aZtpK0m&#10;ihAUbjLi1pAHwgH59lm/sc0l61/6e+ti0w7Sj1NA/QeDLZQc7t7Ri1ayXL/Br0lIzwmLjUzhhcdg&#10;8mjbwGxKaEjpsJ+h7OBAPnnp6vYuLzglW1EoyaOUHCupRnfxkYfO8ysff5pgZgc6z+T4aWVR1hI6&#10;33ThZ1k5iXQgwsTlCZw1XVlFpAUFic3Z04BfvXUXW/JFjOkRBgWdTPHsWoWH2nXOrEcsz69BaFGB&#10;ornUYm1xgWBtll/9mbey+OI+9n/1Pn7tP/408VhAe9Hy4ANPUq822LZ5Cp1lVONQoqlYTbtnCOII&#10;ZTStVpOxTcNM7Z7CmPYggMpUgtFYoMr8sQV6611qlYgwsG4pzK00DMoz78qjFAWW7sI5Cmt45ImT&#10;vO4nf54/+cBf8ku/8K+YffxOJmLpmyWkl1l0KKGAbJFLOCCMs6SAwpBlKXmREyhNa22FTrNFHMVo&#10;rUnzHF2JOXV2njMXlrj+NW/kvkef5q77n+DshQXWWilDow2SKKYaKbZvGuE//t8/x+XX7qHX6VDk&#10;OVpnZJ2UwhQUhaVWqRJGFaEZK04c3V5MOHoFDz53mKK9xqtv3E2jZsjaawSxxeqQ5bWMR/ef4Obr&#10;bmDUzhJ1DxDrVTAF1ghtCL9YrBVZ2FEzJFvfQVfPONknvCPjwLeSPJPI6V5ZJtEkvBwRA4Vj7IEB&#10;kdLK41aBkOD93korYbuc/HebhqzjX7/qJMWK64B1chsn25RS7uRLr5gqsWo75dSXBxCEAVppwlB8&#10;sH3c1cJYiqKQSZCP6uNWtBSen/2452DtxhpPpkXeo16r86b3/gLPPVfwqp/9JbJKg9Zym1arxbkT&#10;c2JdDB2N16uozQ3MZA1bU6hGRG3zCL2F89iKJto6TdbrYoqUWiNmZn6W9BN/zid+8V+zd8cWer20&#10;v5wNGwSY4HngFVws4C66f5m3brwZfC/jvROPCI78TZnX4cdaWVWLw4C19S6ve/M7qE3uIhmZIjWF&#10;2xzeH9eKwrhxXqGUlkmSr97KXhS/JK+0pihk349FxgFZUPbrP278icQXN3DHxSutRAfQIYW14DaJ&#10;EofkKqJQITYOsDok15CHmqgRU5+sUyg5UKIA54erML2UqUrBddWcN4yGvP6K3Tz0xD4+9Ikv8bnP&#10;fZ5Ii7vOoH6mnO5iLSXfDmJDyEvgIvqZm0RJx/p88Y9luV1bJ0litHMHUw7eylluy4gJCK98y5bb&#10;Dc0uey8/3ue2MdR42UF7Y3KQ6VOL0KR7rFVB58ITmPVTsrt4II+AUQQTDvj9X6fcDlZvHXEpsMoA&#10;mkyNcO/jszy2v83JC4aDJ7s8d7jDsy/1ePpwm31HOxw+nbLaiRgaGadar8uRiyYXBnKWkH7npQ6P&#10;dOWIRrrkjvBzR/VZ95lYl2XWrZwVR+GIy3VDbkSJUJURMkZZadWYXTQYFVBNAgyFMI5y8fjc8r6v&#10;35eh41Hufvwcf/PVczz70jpPvbjEUweWePLgMk8fWuHZg8ucONshV1WmpqeIkoC8yFA2cwO6p3rX&#10;Jt0HvnL4EMyUtTo5I99a4cFy5uj9jcBZCCXArcOfGwhMQVyrceRswa+//3ZePGN57oUzfOebruKy&#10;3WPkvZbAsZzo9FGi6As1uXdA8XdecbWuX9LCgTyuA07YWbwi73voK5Ry5Up8Mr0iKIOQy18O5u6T&#10;gfYM1OiSV5qV64m04WtyvxyflZPGASmlkJUKZbGmwBYFqrqJp05m/MJHHqUYmpRg8laCjGsUoZvl&#10;y2qHCJwwkNg1yqFIYjlKM7QSdVqhqaCYCBQ3TTcYC1OgoNPMsAraQZWjcwVrvYAwUvSaKaabYntd&#10;qjGsLy7RvDDPo1++l5t3TvKqWy+naK2RDE+gTchTTz5PGFYZHR0mDCLZRawCsP4EPZn4JZWY2ngN&#10;a3ovB2CBkzGosML6XJvVuVWSKCbUiiSJwQntkoasw7OlxHmW54QWjrx0jrUi5rIbvo1773uY17/u&#10;taycOkxkM9mkZhSB38xhETi6QO5ay0aTLM0JAjCZKNNxEjE8Pka1MUR1qEYUaAIMmyZGibX097Vv&#10;fQuN2LJ1YoS03abVbpP2UoJAs7S4Qmtxmcv2XMrIxCY63YBeGtLtxhhVJ81rdLsJ3bxKEDUoigoZ&#10;ddTwHp47vIQt2rzx1r3Eao28M4fN16BoU3Tb1JOQyZEhXjh6kqmZS6G3RqTWULYYOMZ5ANRArmqE&#10;w1dSqHopGzYaOF4+9fnt4htJcRxx5Ohxjh45xuLiIrPnLzA3N8fc3DwLC4ssLi6xuLTE4uISCwuL&#10;zLtn8wuLXLgwz/yFeRbmF5ifn2f+whzz8wssLiywuLDE2uoa7VaLTrtNu9Wm02nTabfpdjt0u135&#10;7XXpdrvi4tBu01xvsrqyyuryMiuLSywuLLC0uMTy4hJLi0usrqzSbK7T63ZJ05QszSjyjG6nS6fT&#10;ZX2tSbPZIgxDwjBybCz05mWCVzAsLjaplyOD72xBJU744Cfu5sJizKW3volOL4Uw5NyJebJmCnEg&#10;od6G6+iJBozXMJGGqibZPkbRalKkHZId02SFpWj10FXNUBxQfekI2VMP8qPf9VZGGg2x3L6cPPqa&#10;9DJIvCh58lH+xmUXmvEXffEGrt9O2SrHYv/el+GUpmazxQc+9DEqQxMESY3c9P1cy6ggCNxljJLS&#10;vCIn1ttC3A+cS4OvzZaWX5kYib7vGy56g0hJfwqakQg0gXOFc1EVSiuxU7KVlkEzS3PyLCOpxeJD&#10;m+dYC0VeoJKAXmFYbfdYW17lqs3TLM4v8uS+F/nhH/xBF95MgPH1eKqEL56P3WTRvR/EnEV0GuMi&#10;TPyjWG574oal6EdL8H/abYgoldu/T7SEPtovvhlUbv82t4RBMPlGWXnuLGta5XQvPA7NU4ShhAJT&#10;4m4h+R3xlOZojwzlkSX3ZZcdnmSMCgiqm/mNP3yY//WJ/dz39Cx3PPgSX370NPc8doavPHmOex8/&#10;y12Pneb2+1/iwceOE8cjXLpnB9akKDIp3iLL164uW9bvLDtuMBSLshCBV5JAlqz7ylQfOdbKzMQi&#10;1jZjIYgaPPZCi9/448f44089z59+4jGmJ8a56bpLyHptmQVi3SlmfWXNq1zGGuKRTfz2/36E3//f&#10;D3Lvs7Pc9eAhvvzgEe564Ch3P3yCOx48zt989RCfuGMfjz5zmmp1lEt375D22p6cfe377WLUyszU&#10;t1/6IEq/LBVoN7tVgWufs3p56+gGi5hHv5WlFvF9gjCMWW5rPnPPYXR9AlN0+L63XMWeSxrkadtZ&#10;lmVjmY83LD+uDos7Tc054dMPB+bJVFDVf+4tMOBoTT5zPSyLlm/cMy+gvDKtA4ffMp/POfCdL2cD&#10;DF29vkLXNkkOt8761G/RQBqkp8HX5bXF6HEWzRQ/+4GvMJvVoFIDk0vIL0BroR2ZmEl5gdYSbtEg&#10;EzGlS4tuabFCESnLSBwwVdFcNVllNCgo8owgsOgKZEHMqYWUlpVTn7JOD2U6qF6LLeMhtazH+ZcO&#10;wfIs/+r7X8nITAy2QIeasW3baC2vcfDgUUyuaAzVqNcrhO7kPKXFL0tpTVJLqAzHWNyGJw+ADeIn&#10;wKaa2RNzhARUkpA4DglCHyptQMypvhwBGWiKNCVKYu59+BleccvrSYZGefHIEV73lrfQWThFkDUJ&#10;lZ/ECJywYHKBiSlk2dy4Ac6fRhZGgURTiEKyNCNLexLCpzBAQb1Wo91qs+P6W4iDmDhr8U9uuIxG&#10;BDYvqCcBu7fOECtYmj3Bth27aIxtw1CHYJigMoahjoqGsVGDqD5MVkT08oSVVHH29Cw3XDVDhQXy&#10;5iy2aEPRQ6sMbEGRpdRrmiLPWO1qhoeH0PkioU7LFT1hbLm2SpFTIxy+gkI1+jAsifJl6NglNYgy&#10;B3/P316mHjp0BKUUaZbRabXJ8oxer0eWpvR6Xbq9Lp1u2ymk8pv2elgjR+mKEqKJYrGgGmvI8wxj&#10;DWmvR5p2aXc6tNpi9bz4t9lq0Ww25bfVou3fd9q0222pv+PbIUrw6toay8vLzC3Mc252llOnT3Pq&#10;xEkOHz7CocNH2LZtO8MjIxhblLvElQNAadhxRgXPf/69AMoQRxF/+emvcGElYudrXouqJiwtrLJ8&#10;ZgGrFcQK3ahALYHJOoxWsAkEk1WS0ZhsZYVocgg1UiFv9VChImhoRvMe0ZMPE7y0nx979zupVatu&#10;w9bL4LGP7IH0MvkG0qC0LMtU8ty/KOWzq0KsoO5b/85ZEQebFYYB6+tNPvThT1AdmUJXqhRePHir&#10;vPEyDWeW2ViGchN54eeNclK5SAsWiaLgvpCjeUvlW2SoRdwbsGLcCnSIdbqU0rKSaAECAPF9VVr8&#10;49N2jyiJiSoxxloyYymwWB2QKs1SNyUoMoJuysEDB/mh972XQMv4JH0ZgLIXUWU/+531MPdGGYuz&#10;PfksSl4qp9wGL0cD3yh52F+UVBkKLCWM+u45Art+BCFvxZU+/ENYbgcJ1j00RmIhfjOhwFRZhOTz&#10;y+lKyZBa+tyun3Ebadx3Gwi8T3R+9upnbf5a8g0OSrJhIkgmufe5FY4vBdRGxc/QmgwdhDJoASqM&#10;sVGNc4sd7n/8IDPjo1x9xWaK3qpDphRqlSznFYXBUIj/jpXj/ZQLG9JX4pxCaKUOa/13En+xH09S&#10;EGeMJc9zkuoEX3niAn/218/SCsbpZj2+/TVXce2lw+S9Nae4GayRJU4PYOFti6UgTMa554lzvHAm&#10;pTI2jQZClRMHiiCOsSpAJVVs3OClU8v8zZ1Ps7TU5DWvuoYwBJt3UU5BtGJgFrhag7UFeZ5jKShc&#10;4GssA/M9gVM58LndvBYJnWJtgbGZa6//ShSnKIyZW4WPf2kfNmiQd9b4vrdewZ7tNfJup/SPtUhb&#10;jCn6v8jmD5TsHCvpsoSxEJDfwSr4kd8+IBkQtSUvD9Cwt8j36VIH7qS1clbZ71P5oZI6Bst2Ocon&#10;kk1oZ5CllHNF8a0bfCPCVr6TR1KibEKwFDbGju7lP3z8Ee49tEw8OokpMjlaF9kYIGelS+xVm4v7&#10;iMaCNQT+nHKvxGtkKaowVBRMDdfZOlJnx2iFmRAqeU+OpgwsRbdDGFXoFTmra01aqy1UZ4nNwwa1&#10;vMz62ZO0Zk8zbNa5YTLkO960hyDIZbdxEIKBzdu3szw3z/Fj50nzgkAF1GtV2VgQBFgjBxvElYTK&#10;cAIqL5fbSiA6twwdJKycX2Ntfo1KHBEGEMdyMpAfhExWCC07vIuVQpHnhiIVt6C7vvIw7/qxn+GR&#10;Rx5FKc0N/+R1dBbPotYXCUPZzFkUAj+FxZhCfOaQX2uNLF1bOYlIK02RF2SdDmmnQ55mFJkRYCtN&#10;FIRkuSEPh7ns1rcye+gFRitw3WVbGY0Ml+/czHu//+288U2vZXK4wdr8GapDEySNCayJMEYRhBFR&#10;UsUUmrSVkrV7NNe7LK+us2lmgu07JgnDHmGQEcUFYWgIYwlQrwOLyToEOmBpzVCp1omKRULVLumi&#10;D26h/ZzqgOXWU66n3Y08cHFSfkAbUOCsFYt3p9NlaXmJrVu3MDY2xvT0FJtmZtg0PcPMzDQz09Mb&#10;7jdt2sSmTTNsmplmamKc6ekpdu7cyZZNMwwNDTM+MsbunTvYumULjaEhxkbHGBsbY2J8nKnJKSYm&#10;xuVvfJzx8VHGxseYGBtjfHyUifExxsfHmZwcZ3JinMnJCaYmJ5manGBicoKpqUmmJqaYmp5i08wm&#10;ZmZmmJ4SP9vxsTFGR0cARbvd5rLLL6VWq7klXwHCIJRknBTe9rQJfYXOmIIkjvirT3+Vc8sRyZ4r&#10;WFhc4dzBU+ISE2uJSZ3EMFlDjVQgATWiqW4fpre0jLIZ0eQQ3U6G7WWEowmJKpg4cZzg/nsYbS3z&#10;A+9+F3FSKS2WL5sUniIuflOmDW/LG2+E8FqVy2H78q2UdV5IDhgcBsuy7nQzHQSsrbX44F9+ktrw&#10;NDqpUlixpvr5mA60RI0ol7zdxrZAVuIwksf72CqlJOoIfaXLWNlQZgovw6UhgdMJvGW2yAu3AVn0&#10;BpDjmK1FTrnUysmMgX1FyFiX9XqEkSaKY4wSGWMKsT4UWrGy1KG3tMT5Iy/xIz/4XsIoxBhvYfcw&#10;9bSzET8Czv4IXhrvPBq8SB3AUb0mG7/+TunrZFdeuU1T53Pr0ds3CJY+y3jZ8A9huXWdG0yl5fbv&#10;oty6fEqotSxSq4Le3BPY9TPlTkPsIPM4QlIudMVAdV7ZKe8R/xipT4giiCe5/cEzHD3bwWQZe7Y1&#10;eM93X8c1u2vcsHeGKy4Zo1aFpdU1osoQ7Qy6nRZvvfUKdL4iG2mU8zU2liipUq0NE9fHCOMhktoI&#10;QZDQKzIUslPZOoSJT4MlCGKS+hCVxjDh0BhRZZSoUgMdk1nZoSn0FBAlo3T1NF+4bx+prkDR4h1v&#10;eAXX7B0jCixhMgxZF4XfGe7gqoRZwBAmo9zx4AmePbKMRjE5HPDLP/v9vPMtr+ANt+zhmstmwLSY&#10;PXeOxug0QX2Uhx96mrTT4/WvvwnylhjAcAq9O4owqVZIhhvE1TpxrUIUhuQG8iJDK7dE4/5Dic9h&#10;GEYk1Zi4XiGqJES1KmGcgILcFKAMVgVYZQmDiNkVy19/cR8Ew+TdJt/31svZva1KkXZF0SoEz1G1&#10;SjI0RDQyQlRvECURtsjIXOBq7QSPt6gKjPpKptCRC3klCCtpzpOY8mTrHsi1h7e8UG7jnTC+X5Do&#10;E2mfjgdDhsm949V+vg2KrZTtTYovy2dKlb69jkvA2R8KYwjGL+d/f/UIf3LXAaKJTRhTEATSdw2i&#10;wOqASGuiIJBthc66oBwMtZZ4rEpBqBRBkVEPNTunJtg2McbMaJVLp0e4ZKhKLZToCnlqCKOAKILJ&#10;kQrjFY3qrHD5piGSLOXh+x7m7EvH2TQScdlYwFVTAVddvQUVFqgkASJRaGLNtk0ztJtNVpfb5L2C&#10;kZEGyvl2BmFInskpZ9WxCtamG5HnfhVg0oALx2fRRk79iuLQ+cxbt+PfOl7HRRaQP6UVpiiIgoDT&#10;s7M005xXfe97+fiffYB/8trXs2X3Hqw15MvnibxPspbQdUJXuu/frd25785/L6okKBWQpSl5Jm5Q&#10;QRgSxjFxJYFAE4bit9fJYeaa1zA8NsX5IweYGR8iSFvs3LGJvTdcT2NkiOnJYYaikLzooYMGhdEo&#10;DCbt0V5eY+ncHN2VZXrrLdbWV5ncfglH5jr8zX3Ps//oLAf3n+Kll85z9KV5zs03WVhskROi4gqZ&#10;qrO4llEbblDXXchXCQJxvVBQTiwtkFMjGL6ytNz6QUnQ8TJ0PJCEgi+idwVhGJKlKWfPnqNeryOs&#10;rAAf7UDkqLEFRV7IhNrKMau9Xo+kklBJEh598nE++rGP89nP/w133nkn+w8eZGRsjK2bN9PqtCXy&#10;Ql6Q5Vl5nRcSx7YoJOqIMeJXa93S9eC9MbLhrSgKt4wtypYoBZowitBBQKVWZWl5mW6asnfvXuI4&#10;ERcnt1ImcqovD6ybWPcJe/ClIYki/uqz93KmXWc1nGTl1KzsLanFUI1huIatJaipOqoRoqqW2o5h&#10;jCrIVteoTQ6jGgl5WqDjiEhZhtaW2PTcE4wceJqRUPHO7383OgxL+TAw/JQ6wqD8+nppwxvl7KW2&#10;r6z3C3ErbP5u4DnOguqfORFeXuPkw9p6hw9++OPURyYIa1WBoy+wnGjKRFS0TI9H50ancO5ZTiG1&#10;4pOKUxStMzDgIsuIMYBSAVfI/hUdiCxVpWIu/VFuuX2Dxd4vejqLsQ61+Ox3U4IoIK7EGGUwuXF+&#10;khZsgFlapn3uFD/yg+8ljiMxurm2+XZdjB9Rdgdg6368bcrzq5BefxX0W1Juv05SStFqtpzl1oUC&#10;c3LUK7XaWW37VvO/h3K7IZXEID/CzFBvfDM+twjEXD5RbvtvtDL05p7CrJ9GO1O9ALLv8C1feauZ&#10;t1YNRg2Qb/yGBdEH5PuwMsUX7j3J8dkMW6Rcs7vKb/3Km3jtNVVed/Uob7hlE2++9RWstHKe2X+K&#10;XFWpJvCO1+4iYR2Focghrg5DsoXnzkZ8/v45vvjILPc8vcAjz6+w0AzYvXsXYagwaYtAaUKtUCok&#10;Ht3EYjbB/S+s8eWHz3PP47M8+vwih06lrHVDhscmSZKYIs/pZnUWepPsO9XhK48epFcEFFnGru2b&#10;CaIK+44u8tjT55maHGKoIlYhpZRTcvtICipj3P7AcZ5/aR2t4JLpGv/937+Tay+B6/cM89obt/Lu&#10;77iB0XqFBx56EhXWiGoNHnvqRb7thp3s2jFNnraEiIwhaYyg6ls4cDLnseeWeGr/MgdOtrmwAiMT&#10;W6g3hsjSNsq63eq2QAchcWOM82sRTx9Y5rF9izz8zAJPH1jm9HyOqk4wOjYJSpFnKShLGMScXyr4&#10;+Jf2YYJhTLfJu958Kbt31LFZD0xAPDSETcZ56kiH2+87xZfvO8GDj5/jzNk2jZFxJqYnUc667hlS&#10;mMELSa8CClkKs/bfl8zcl08i1AbTYAg5dy006eqwG2ncC0lP2z6vuGz0ecO31d2U7emXO5inryZY&#10;69a+sMgGTose2cY9+1f5pY89jh2ZkCUdvwTnLURWSgmDAJMbCVDuKhKfW18novSmPeoBXLZ9C1Oj&#10;Q4RWUQ0UO8fr7BhPqMcQRpq4XiGoimtLtQLDFcveS7cTE/GnH/g0c4tLbNs8wTW7ZxijyY2XTTKz&#10;Z5PEUSXA2AiVxBTtNlFNsWl6jFBp4lAxMlSnUq2i44g8N8TVipz4NZQAWenDDW5uaSxKR7SXeiye&#10;mScOZSd77E/wcbyTp6IMpZ0uWa9bTlLEQlKQNIZ49NGnuOXNbyeq1bjzM1/iHT/2Y+QqIExqmN46&#10;RWtdBL6SbbOg5IhdpdGhnCGvVOA2mFm0jkCHTukNCeMKSa2KDmNZn9RawoepkFaaU5/exeiOvazM&#10;z1EJCvLWMsNjQwxPbyfNCmzWIww0JleosAE2JAw1nbV1Fk7P0lleJVSG9lqTytgweXWCH/u1P+Nv&#10;vvQUX3n2LLffd4wvfeUIn7/nIJ+/+wCf/PzT3PaVfdz9wGEy1WB0Zg8LS0tsH1KEdhVF7jkF6C+B&#10;9t0S3AllA/TqLblfL3l+lGtH7ha0DsjyjLm5BYaHh0tXGa00URw5txlXiHIraIUoKfVGnVarwx/8&#10;4R/z8Y99ksWFZdqdNvMLi+zff4Av33EXOgy49tqr6Xa7Mr55JccpP8btuxCFVowRxsqkX/o/oOg4&#10;FlVa0+m2UUpRrVYpikIOmuimFMbwwv6DdLo9rr76ajnAw/EnFhnvPEzK8qUqb9ORNkk86iiM+MvP&#10;3Mu5Vh07vh2bhBAlMJRg4womilDTdWiEEBuqO0YI6iHtuUXCRkxluEGvm6MqIZUkoNJcZ+LQC+w9&#10;sp/67ClUJeZt3/d9bqWub2F2DSxF2DedSlwNrMKW47m7d8LHgdOJP1eRt5CWROLktJNXcqJYxOrq&#10;Oh/8i48wNjFOUk3EAEVBEitCrYhDRRwpkkijlazmRKEmSQICBXGoiAKIQlldDAJZvQo0YMVYEGhk&#10;Q25RiCKrIAwFYXIv7fSGCOWiOcnKYx/PMhmysgppZVVNK4VC8issWZqC1gRRJAqoyTG9jMSGqMV5&#10;ehfO8GPvey9RHIpRyhVuHVxw44o8vAiH2tGwH/f8c6fIq4HN/f/Qym2zKT63PmqI6DXOmu3utTsC&#10;WblvvmXl9hs121tuv3nlVogRD1oHZLDiczv3JLZ5WvxEQDYxOYuLd86UE8p8OQPKhWup8IRsJlMu&#10;Jh0odDTJF+49wfHZFK0tMyM5b7p5HNonKbqrdJbmGB4bZaVZ4a4HDmHCOuN1+P7X7yAqVjDGEDU2&#10;cfBcwn/90JP83l8+xl0PneLZQ4s8e2iZx/bPc8cDBzl5coGbb7ySkaEY8pYElx/exu2PLvGv/vMX&#10;+NBnnuOrj57i0edO8/DTp/jKE6e54/4XeejhQ2zbtYWtM5v5N//Xx/j9Dz/OVx45SLsIMVpCgzz5&#10;9AE++8XH+eLdR7jr4WO88Za97NpcwRQ9B4s+lVprCZMRbr//OM+/tEoYRUw1FO984+Uk3XOY3hqm&#10;vUreXuLVr76KLAu594HnqDXGabda5L02b/v2myBbk806E9t48RT8u9/8Au//s3v59G0HuOO+Q9z5&#10;wFH+5p4XuOf+55mYmmTv3l2YtIUiRxPQ0ZP8wQce5z++/24++sUX+dI9L3HXA8e456HjfOnew3z+&#10;jn2cn23ximv2UqtWKLI2URRzZrHgU7c9jw0amKzFu996Kbt2jGB7HcLhGV44Zvm3v/0l/sefPciX&#10;7jnGw0+f5sEnTnHngy/xubsO8tKxZa64dDvjYw1MnjrrJ31VUMmsD69k4iwGJX326VmUSjfLdoOO&#10;Z7Qyv/L+vwPJWV02PHJWib5F2Vc+cD+g0Lr/y3ee3uWUNpesL9eXZyR6b2WcAwtV/sWf38dqMESQ&#10;VFDWyA5tJ1j9Oeihs15Ku2TKHga63KyltfRFYwizHlfs2MZwrYbK5RjKoUrE1uEa47ElNClRrAFN&#10;EAqcrXFLcZVhfuP3P8Hzx2bZsm2ayy8ZZ0sdJqIWt77mSqKGwuYFNqhggio6jp0VKyVQGYFVrC6u&#10;EocV6kN1okqMUhFREhHFEVEtQgUDhwx4AaIUipjFs0v01rtU4ohqrSL+ujifb6fMyGlSa6wuLWGM&#10;JUlCCUFnFVRCFtdSXvmuH+ELn/kkV159MzuvvJ7cQhBFJNUGndUFlJG4wbKbXNpgveXEwVIpcdUJ&#10;wpggigmiiDCJZde9FmU4CMWfGCAIAnp5QTiymaGZnRQmpxIp2ovnGR6pMjSzFWPEXURhsTYkqAxD&#10;WEGFil67w+r8Mlg5cSwzhsndl/KXX36OL3/lMNH2K9BDo4S1UQoTkxpFHtToMsJSp8LRQ+epTe/i&#10;ulfezLGT57h8pko1XEMZvwHV06+0t2+5HSrVlD41+7wvnwbHE2ENuQ/cAQRzcwsMDTVACUzjOGFp&#10;ZZk4jAgCOQpX4C7B/OOkynqzxfv/x+/zwvMvsG37DkbGR6k2auRpQb1WpygKvvLVr1KpVrnh+hvo&#10;dLuiZAwomaqc5Pqd7w6x3qLq6W2gf3GccO9X7uOZp59l165dxFFEXuTUqlWeP3iQL37hS2zduo2b&#10;brqh/KqEpOu3LedqXsMQpVYUaeXaaYnCkA9+/A4udIfQ2/dCkkAQoupVbDWBoSpqsoaqK+ItCY2d&#10;QzSXlrEmY2hmmLgak2Y5obIkKy3GZk+y8+gL7J0/R76yCCMN3vKOd4CW8IBKqvag7qdvjN5+KnGr&#10;+j79Dv9+gugz9sEqapkC7KA+UOq3bkJSGIpCTh1bXFzkw3/5EbrNFebPHmPx3HFW506xMneG5Qun&#10;aK3M0lo6R2t5ls7aPN21BTorF+itzZO2VtB5G9ImNmth0jbadLFZB1X0IO+hybB5D20ytM0JlUGb&#10;lEAbNJYk0oQYokAU3TjSRKEcuR2GmjjWRFFAHASiVEeKKIQk0sSBJg4UIYZYWWIFsVboPKORRFQr&#10;iWw+LSyjFBQXzmBXF/nRH34fYSCbhEu6FNB5kOKg1V/9Lg0B3jWujw88mC0lP9dryTev+/0tSSnF&#10;etP53IYBuFXDcqz17XCrGnLZP8Lr75wGYbHxxqVvtV/KcWxZqFgg/UwZP0t2jGNdUGVx5PQF9Jne&#10;400+EaYrBYKVOgq3xKCUotMraAyP0ZicoToyxviOS1ltD/GFu58hSurkvRZDYU41tGR5DskEj7/Y&#10;41/8x8/xqTteZLUXk1QCGnHOcJwS6hQV1fnMVw7xb3/jsyx16+i4hq2N8MDT8/yb3/osh891sXGN&#10;MFFUEqhVNLnJWcsiHnz2DJ/8wnM0pi6h2c1ZWlqhmsRO0VegDJVEkySWKMwp8nXOnZtDh4Esl5Sw&#10;6f9J2F7ZpIbSWCyRC6+hnRUu0hnd+RP8s++7hT3bxuh11mmMjPLok8eYvbBOoBTRyDbue2Ked/3z&#10;P+K2rx6lmVex2lKJIVA5aVex/1iTn/ulv+RLXzlAZWwzhTWEjRG++JUD/OEHH2B+PSYtCpTuUK3k&#10;xElBURgW1+FPP/wA/9d/+RSrvSpKRxhbkBuwRoSTKAXiaK/r4+w/0uLHf+FD3HnfEXomIalqhhoh&#10;oyMRKrTMLnf43x97lP/j1z9Nnskxfn1xOEg7Qjl+I6BfUnRvN3zj/xWYuu+c0iGDnSfljQwhuOv/&#10;ydK+lLNxNPDJ1eTqkKKVW8EonJXezaxd2RYfq9lirSybGhWyrsf5Nx99hNlOQlCpy+ECWk5E8sLC&#10;GrEK+FUYFC6mo/iX2dyiVSCb+IC002PrxBijQ1U6zRbdniz/9tKcLpo0qpElw2TBEEU0TBEPkUUN&#10;ulQoqpv4w7+4h4eeOc7o2DhTQ3V2T41hWitcuWsTlbEatt0RK7jVFL2cIrXoSGIvF72UUClsmtNc&#10;Wyfr5fTastnTFJZep4fNjFhBvWWi1D0UJoP2apsALSfz4PxwXUxRH/c67eUsza9w7tR55s/Pkqcp&#10;Jk+pDg1x5swCV1x7M93mMo3KGG9657todzKUdbEua+PUtl1NGtTIjLeAS9g865evCz+Y9GWZDiMM&#10;IUpHsufAygZUpWXXsASGD4gCTXdlQSav9RHisa3kNqHbTVFYTJ4JLeQWYwOUCjG5weTOzcJtUuuu&#10;d6CwdFJ49PmjqPowttXEnjvDW954LTv2bqXoFORZCFEVXWughqcwtSF6uaK51qKdWayJ5fRHK7SE&#10;21jjLdbKhXx8ufRy1P9ySXlh7pJYKiVZY0nihBf27+d97/1h7rjjy1SqFfE3twaTF6hA0+60+euP&#10;fZK5uQts3rqVzOZ0u13WFtfJujndTpdqrcbY2AQf/PO/4MCB/SSVhCzPMYVsQMsz5+pQiH9/nov/&#10;tCmEd/K8oHAHSRSFfy8h4PIi59z58zz55BNkaY+ZqUmefu45/u2//nfc8aUvsbqy5mT4gMLof9w4&#10;JsOiyEPjNiVuoCmkDZ3WOjbPMMbKknW9gtUBNgxQYzUINMFwxPhlY6wvLpOtrRIOxehqRHu9TZxo&#10;qmHByPw5Nh04wN75C2zOM8JOQWCdsuTHHN9Kh58STeXF347lUn668Vvh4/j24SD6gduv4lxAMucu&#10;4pXYPC9I02wgIkWBDgPq9SphqMi6a5hek8B0iHWP0HRQvVXoLtFbOU9r/jTrF06weu4oS6dfZPHU&#10;QeZPvsD8sec48+KTnNj/KCf3P8rZFx/jzIFHOXPgUc4dfIwLh5/gwouPc+HFx5k7/ARzhx9j7sVH&#10;mD34CLMHHuL8wYeYPfgIc4ce5cKLDzP34oMsHHqYhcOPsnzsCdaOP0XrxLN0Tj1P78wLZGeeIz/9&#10;HPnJ5zCnnseeegF78gX06QOEpw8SnjpEcvol4pNH0Yf2Uzn2EhMrS2zurTG8coGVY0dJuxLa01gJ&#10;d2edq4x1/ONln+hIYvUXXHhwy4VYaB1BDrLxAM7+zmkDXl8mWYf8ARoQndDLAjd0Ouvyt6zc/kOl&#10;DSSuBp+IEJQ0MMOgP/Zb289i3ScbBaa/6zOZpP6HAi+BVBAGrLYKvnj/Be56suCLTxb8xZ2L/Kv/&#10;+gUeee4UedphPG7zjjfuIYp6hHGV1XSEP/irhzm9mBOPjTNUyfiJd93EH/769/CB/+f7+MWffi2j&#10;9ZzG6DT3PHGaj33mSYLhHeRqmI/e9jTLLUXUGGHHliH+0//xDj742+/lQ7/zHv77r3wn3/NtW5kc&#10;rTJRU6h8iV/8iVfxgf/ybn7zV95NPbGyMSrv8Ys/9/184UP/lo/8jx/hj//jD3DNlVMURe4UV2dd&#10;9L9uE5tViKXGGrA+bp/MepTSqCCCos3ocM4rr99Ft90irtZZamWcPrtAMr2N2ZWQX/6tv2alF1Kf&#10;HGPzmOJX/sV385Hf+2k+8N//Kd/71supViLSsM5/+t0vcn4+J6mPoCJFmvco6DE9HvH933Uj7/9P&#10;P8xH/9dP8+E/+Cl+8oduoVYx1Kc3c/uDR3jy6eMklRrGOt85BajBSAYK4jof/ORDnD7bYWR8hi2T&#10;Ef/hX34nf/n/vIu/+m/v5vd/9W380Fsu55LNQ1y5c4IwcKGrBmlwg3FFFETlfge5boN1qdRPReG0&#10;iB+fcn5B5Xd+yalPxgMzT1cPzn3A+owuc3nt8rj6fJJyfOgZKc3irBfKilKhCoHbyG7+42df4PkT&#10;K8QjY/3GWMRaoAM0Et/ZWBkEvJ+fXxICJbt2tYvKoQqGYs3k8BDttRaFNaRZQTcvWE8L9p9e4L5D&#10;57nn0AXuOrTAVw4t89X9qzz6wiyz7YQPf/FJPvzpe0kqdcYbAdfuniBIWwzpLpfv3QpFF6vkkAGM&#10;IUwCMQh6X0alqY8PMT49hC065HkqtK0kvE6eZW6pP5BDSZw1wmJRQUR3rU3ey4giTZy4DQuBnJAI&#10;3soqodPSNKPdSsmyFExGHCcUUcTiwgLbb7iZ5x5+iCuuegVGaXQcij8tmtQokqntVLddRaar5FZW&#10;ocRvWehEa3/QnkWHATpQBKEiiGRncxhqokj89qyzyodhgFKWJNQU3XWsLSAM0ZUGRRizvLRMkaUU&#10;WRdsBlhUEGKUxKxWGJSRDagyizHE1ZDFZpMTZy9Ar81Vl9X59V/6Hn7uvTcSdOcxRY5Fkadd8jzH&#10;AN2soNPqYvIuPQs2rGDCBBMn2KiKCWuYICLXmtwUaMRP0VHwRb/99LVPLno4wE/W9o0U/t3s7Dm2&#10;bJqhUqvR6fQ3uRm36Wf/gQM0m+tEYUy700IZQ6gCRoeHmJ6eZMu2LaS9lKHhIdIs5bbb7iQKQlFU&#10;beEUdvnPWlEaiiKnMIasyEmzjCzLyPKcNM3I3GESxhrSvMfO3Tu4/KrLyfKMSjVBBZo/+qM/5sL5&#10;UxRaoSIXJ92HoVNIH13//H05/nn+FIiUsinPC7JeGxVaiAMYCrFVjR2KUJN1GIpR45rGZWOk3R75&#10;ygrhUEJ90zC5zQmrmrjoUT9+nG2HXuSaMyfZs95kWBu0yolD8clXAwoIiHyzA5bTDQLnGyT/jVKu&#10;dy679RN4r7wb2/epNqacZGR5QS9Ny7BqrXaHdqdLbgzNdodTZ87xwoHDPPbEk2zaPMPE5Agjow2G&#10;h+rUG7X/j7r/DtMsSQp74V8e9/ryrruq2tvp8WZnZu2sZR1r8HAXBEJcSRcuEhKfAF0hENInkAA5&#10;xBUXI6xAmMUsa1jvZ3Z2vJ+emfa2uny99rjM74/IPO+p7p41gO7zfDnzdp2TJ21kZGRkZGQEjVaN&#10;Wj2iVg+p1kPqjYhaPaLRiKjXQ6rVgDA0BF6Gp1I8lWDyLnnaJk820ckWWXeFtLtM1lkiXr9AvH6e&#10;wcYFBqun6S2fYrB8kt7ySTYvHWfr8nG2Lj3P+oXnWDv7NKunH2flxMMsvfBlLj33AJeeu5/Lz3+Z&#10;peMPsfLCw6wef4jVZ7/E2rMPsPrMA6w+/QDrT93P2hNfYPOJ+1l/6Atc/viHOPNnf8jpv/gjXvyr&#10;D9A++xKBSWVNsE6ccLC1zFSBY0bWjWIu2fFwvJLbWLrvZV6Ml5u3XymU0eEroYatz9Zq4+Sf4ZIo&#10;ROFvRy3hqsZoay3ha1FLUEV2aZAoVGMXaLGW0L/8IKZzwfpxL00Uxxw4wJb7aqVbysYXk95IAW4O&#10;qnCKv/zcGc4sxVTrNbqdHp/6zFN8+FPP8/HPneZzD57l0pU+1VqTO2/ew6/9/HfxujsnydbOUKmP&#10;8KVn2vzmB57EVMZI+mv88Ptez0/88KvZM7LB3GjKK24/SBA2+MyDz+EFVTbX13nHfbejteI3/+xh&#10;LvXqpDrn7mM7+bl/9S72LwzYNZ5x6+FR3njbIq+9ZY5X3zlLI19nfibi0OFxTJzy5584Ti8LIO3y&#10;97/5Lu65pcZ8M+fogSkmmhqddK0pMgqmFiPI61VG+fj9Z3jyhVX8MGSiYfj2t99KRbcx5GijMGiM&#10;zvDDOo8+t8oDj52l1miS9Nq87bVHOHLHjfzKr36YD3z6OLXRSVrBgP/8k9/Dd37r7SxOZezf3+L1&#10;d93GQ0+e5OzlLdbWOszPVLnn9r3o3hajY9NM1QO+81tfy/d9590c29dgfixl/54Wb3zTfXz8U49z&#10;8UqXNDUc3D3Jq+7cgU4HnF3W/MVHn0Z7I3i6x7e+5Qi7FsbQucdvv/9xzqwK437DvnF+/t++lz2L&#10;OQtjHjcemuENd+7lLffu411vvpFKIMzJtmNTiyPl6TN8EiS7+pKiC7K8uMWHIT4X5duy3eQs6clu&#10;Y1SLDZlQdlXgrI0rtcvlcN/K+YSptacagM5TwvE9/I8vXeY///njeFPz1i2oXKBQBgJPYbS7RCc7&#10;dt/zpXgtHsm0tZxQLGCeQscD5kdajEUVFIieYyCuYKsVkTb2UkM3VfRMSCcL2BpoTFDhxJll/utv&#10;/DFZ7jPRqnLHkVl2jde49NJx7jm6g72Hp9FJglEVjAnADyGsoAnwVEDSixmkEDbGyRLN2pU1omqT&#10;sFJBG7mcpbVI6aJmVeyXGblFbHKDpyLWL2wSt/tUopAwDAhCYUq1vaCqgMQ6NGlvtNla61CpRuzY&#10;OUNzdp6nHn+SkalFpvYc4NH7n2Bh/zFUpU4QRIXuv0FM2tVHJtAqYNDdBK3xC1GUmA0SBtNg8pwg&#10;qqJUIHMWUeFQYCXtFk91jgfkOejKGKO7j9DeXCP0A8499yQvPv4Qew4dQecput8X/Aqb5H6dXHl4&#10;HnQ32qxdWsXkhixJiWp1znUMH3n4BN/4Pe/lX/7Dd/OGW3dy+sWX+JMPfIb2Vo5X8YAcneaYfpeD&#10;h/dz46FFVteusLB7kWpznE5ap2/G2EhG6NEk9ZpkqkqqK9TG9qNVC22GajTbNo1fJdi1tZg7nucT&#10;DwasLK+KfXXruWlhfifv/aZvYs+u3aRJajeBoiqysbHJyVOn0Ebz1FPP4nseg86AmZlp7rznNo7d&#10;eAOvfNW9PPnE0/T7A7TOSPOMN7zh9Qzivkhkc02eZeLmNxVprqMFeSZMrEKYAq3lW5bn5JnMr0F/&#10;wAc/8CEa9Rb33PsKTp85xy/91/9KrkT/+lWvejW333YrYRigndF9yQqFYMbSE8Nw/tuJ79ZAnWt+&#10;9bf+lC1/AXXwZnQrAuPDWB012sAE4O0bxZsJ2Dq9Ap5PONVEex7ZxoCqp6idv8zcc89z+MSLHBls&#10;0hqIXd7zG+swOcl9b3sbGo0q3LS7vYSVBH4VXsCFYVqXXiahMLQujT2Jyu1FQW1IU7komGUZaZoS&#10;xyKlFWs8io2NLZ5+5lmeePxJLpw7y8mTJ+n3etx0443sP3iAgwcPc/TIUY4cOcrRG45y9PBRjhw9&#10;yg1Hb+Do0aMcPnyEw0eOcPDgIQ4dPsT+/Yc4eOgwB/YfZN++/Swu7mHXrt3sWtzDnl172Dm/wMLi&#10;ItMzs8zMzLFz5zw75+cZG5+g1Rpldm4nc3NzjI6OMTo+xkhrnPHRMRqNJs1mgyiMxByh5xEGPh7g&#10;e+AZjWfE6RImw6QDTBqTD/rkcY+s10EPuuh+FxN3yXtbmEGfpN8hy1L+zvvex/jEGEkSD9cfx0cV&#10;81BgLUNm3wum1q13Mj7GOFv3Q3z7utQS3CJ1dbDZVWHnNibwrfDBc+oHQyGBtNv9+zdgbre156rG&#10;fb3MbfGkkCXaAtQxt4OlL2O6F0TPD0RqV2R0+UpByWAMY4dMheu5zBEPL5zkg587w9nlhEqlQp4O&#10;6LQ7GA25UWRKgQowRhH3+1xZWSXI+yzsqFEbGeOjD17k049dxvg1fJXzjW++Fd3rcnapzVpPk5oq&#10;hFN8+v5nGGhFv9/nNXcdYO+uaf74rx7hzKUeflSls7EGgwyTZOSZoYKhWffYtatFMxrgZx1UnqLj&#10;AWsdj7/47EnaaQh5n3e+5iD7xz3izjp5FmPyWBYxI/qkpnSpCWPwK6N87IFTPPniOkFUYaxu+I53&#10;3E6FjlVWV+Akd5URPvPl8zz8zGUq9QZZ3OFb3nYr+/fP8+//8wc4v+mT5hlvfOXN/MB3vprzJ0+x&#10;stTl0pUu+FWWNnMefvolMg1Kx7zn9Tegkg6jdY977znEgUPT+Flf3LyqiPVOwP2PnuFDH3+MzkAR&#10;pxk3HJzlTffMY7KUs1dS/vzjz2KCUQL6fOtbj7G4s4UKfD78uROcONuhVgtZXbrMmRcvE5mAVuRT&#10;r1WIRmvM7BzBTzYwWQfjWWsDDjEcM2kn1HCq2BQWL69FOBurhPlVFt9M6TLatvzu3eGlseUpW6P1&#10;braN8BS1FLWV2uHKl3e5RyILLM50TWOOZ5c8fuhXPk0yOocOI5GcaWM9I/nkdvEVNWSrV2vhEISi&#10;rxgEltmyG01PQR3N4bkZJhtVqmFIrRbRrEdUwoBKKEfmgScSRwWWudRgUn7/D/6UCxeXGW/WuHn/&#10;NDcfmGTz8kWi/jJvf+NtBL7GKPHIZ4zYAEkyg1+p4Ec+WZzgV5v4jTHIYOPyClG1RrVWA3xricCg&#10;AkV1tD6Ei9KAT9ozrC9t4llnD34UEFUiPM/2XcmRL0AyiEn6fSCnNdFicf8+2p0Ozz/xNPe+931s&#10;brXxa6OMze7Gr9RAib1dhxsGRaahMTaBV2nQa2+K2UEFytoTFuZFLowEUYTnu4tERsySWamdqEfb&#10;CycGUm3wx3cyunCE9toy1UrAlVPHOf7kIxy7/TbyPKe7tkoea6pjU+RhQ6S3wNbqBhtLq3hKo3VC&#10;fbTBahbw4mrCrffeztLZs/zJ+/+Cv/jLT3P27CZp4gudCD1U6IHvcfimo0zOTPHCmXUudlo8cQEe&#10;Oat49JzPQ6cMj55MefT4Faqex9TELPXRneReE12y/1wO29+uCkKehMbZhL7nE8cxqyurhX11zyii&#10;KLIWKKylC3ukWomqXF66wtbmJkmW8MzTz1Jv1un3B+w7sI83vfm1RFGVD33wr7hw8QJhJSKOB1Qq&#10;EW964xvJdC52h9OcJE3IMpHSZnlOHMfEcUy7Iy5D4zgRyWmaWpUBN3UVtVqdl146ydGbbuDokcM8&#10;f/wF/uB//D5BpQKe4g2vfwO33HIT1UokHtMcF2HhQDHv3Yv8ER1V6bBSiiTJ+dXf/lN644dQd9yF&#10;bnpQr8JYDWoKNd8g2F0lXu6IF856SDRWQyUZtYpPsLTOyPHjHD57moPrV5gnIcwSct/j5MY6wfQU&#10;r3/bW8nsBkx5os4lDZC+CnlzI3v9ETYMYXNNsHAzBY9hVTG0MLpZLhuMLMusBF0TJymXLi/x2ONP&#10;8Pjjj9PrdgkCn7Pnz/HpT32Gz3/+fh56+GGefOoZnn7mWY6/9CLPHz/OCy+e4NSZM1y4cIFz5y5w&#10;8dISS8vLXLmywpXlFTY2t+h2+yRZRpLl1j6uolqrU6s3abRGaI2MMDY2ztj4BLM75ljcu4eFxV2M&#10;jI0yOjbOrr172bN3HzNzc+zZt4+9+w9w+NgNHDx0hMNHjnLg4GGOHL2BYzfdwo233Mrho0c5fPQo&#10;hw4d5vANN3DkyA0cOnKEfQcPsP/Afvbt38/+gwfYd3A/hw4fZO/evezeu4uFxZ3s2b2L3Xv3sP/A&#10;AVqj49QbderVOlEUklmrHSiLS279KMbKmh6zuORWRmMFHHbZkpR/Hea2FMpcWxm/O+22OKVxJ4nF&#10;3Rb5vt1agmV+/1bd71pRdpZmZLlmZnauOEK7fhCCrt0tLwNKCWE3SqSHvhez+vgvoS9/iSiIrFks&#10;M3TvKjPBzSHZX1hEM8aIHVDbWmW5fIMYQc5zQ9A4xA/8zGf44jMdqqHHjgnD2+87RNLbFOkN8NL5&#10;db78xAW2euI9aPc0/PxPvJ5X3XkD//wXP8VvffgEUWMCHbepByk+KV4UEdhjxVT7bPUNOqihu+v8&#10;7D9+E3/3fa/mv//up/iX/+mv6Hlj6Bw83WesETLZipibG+XgzhHue8VO7rt7gYZpo7treFGdE1ca&#10;fOdPfZyL3Qb54Aq//TPfzFtvbzHorGE83+qz2aDkiFwiRIoVtRb5p7/4KX73QyeoNFrsmcz5i//7&#10;+xlTS2iTohAbeGmeEIzt45/83Mf4nx95nubYOFnnEu//r9/LnXfcwGu+6d9xaiPCD32mKoqRSk6S&#10;9shzJS4ElQavymYKvX7OnknNH//Hb2PnuMavVNGqxamLfY6fXuOZE0s88/wZXjyzxLnLbTJdRYUt&#10;ultr/N1vvY1//4/vRMd9Pv9Mn7/7Y39MHi0Q6VX+4Bfey703j+FVQn7t957mX/zCh6iN7UB5hm6v&#10;h0/O3HjE7vlxbj28g3e/6Ri33DRN3t+UY1oV2ONqgZgcVspGYNvULCRFJUnvdYIxMrGKCaKUMDlX&#10;z9hScAQBN7lLbgSxBHx7/tKEMvaf0neN3KJ3lhEMdfq1Rd77sx/gqRWPYHoWrTM8a55GWf1akHed&#10;5kSRML8mFz3bwPedZoW44/UVnjZ4gx6379nBjYtzhMqQGRgkYrZKeZ7c4nW3gu0NX50m1KseD33u&#10;s3ziL/+Ker3OoT07ec3tuxgNcp760pd41x0LvP4bbiMfdMEX80i5keuIA+1TaTZJ4pRuu83c0duI&#10;84i8E/P8l75Ma3SSielpVFglCCPx2BMZJnZNoSKF1gmYDM8LWDu/webFDSJPLm7UW3UMtt1K9G2z&#10;NCXPMnqbbVYvLXNl6Qp7b9jDvltu4VN/9gEWjt7NgVe/hQuXVpha3E+iI1Qg3hRFb1dgKEd+oqVc&#10;9RVpe4X2uefQm5epeCmeyfGUxmQZWZZYk3hB4f1ILoBoZCUV73JG52it2Iw1E7d+A+P7b+fM0w8z&#10;0qpz/P6P88k/+S1+4Id/kCwZ0D5/Fk9FzB27k7g2RWrk0srFF09z8flTBIEi7vVozU1w0rT42d//&#10;Ahc3c/J4GdPbwifktle8gpVBn9MvnCdPIGgG6CTjpluOMjM3xUrHsPfGu8WMmdZEkSeWi/KE9upL&#10;3Lewyjvu3sfk3GFSfweJFtM+Q1wehpddNopgKb4xBEHI1tYWx58/ztyOHXgW99bX1xgdG6VZa9Af&#10;DMitlK9ar3Pu7DmeffY5Ks0a//1Xf5OR0RZJkjA1Nc0rX3knjz78GE89+RwLu3eSpimrK6vsWlzg&#10;3/6bf81Wty32T630tGDmlKyH2sgRuecWXk+R5zl+IJI43KYx8DHWlNnYyBgXLl7kvd/8LWytb9IY&#10;GeXnfu7f8ZY3vZHJ8VGyXBxNKLu2SX3DUxYnJXW6xwZpW+B7tNs97nnz+9g89F7Me7+NXPegVhP1&#10;okaIf3QMdE6+tI4yOeFUAy/VVL2cam9A5clnOXbqeW69fI6d7Q2qnTZBxWPTM3z29AlmbrmZn/rF&#10;X6CXxATKI/DtyalVpxDmgxLT+vKjK7R3SCeFhlkCbO/IGCNuifPcmXYTk28KcZfb7fc4f+Eip06e&#10;YfnKMihDrVajP+hz/xcf4NSZ07L5rlZE19QYMi3lDQZxwTDnlln2fLFDq3OrduZZ6wW2LXJCo60u&#10;vKgyGcR1t84NQSUkqogFgTzL0FoTVitUQtm0ePaSbq1RR+ERRSG+51OrVYmiGkEQkuvM0mlRR/KU&#10;Lw6ClLGOlRRBGKI8Ra1SEbvf1nrM2OgYI2MjRFGFzfUOylPsnJvljttvYmpiolClEXNk9u6no/cW&#10;V93So6ygTNt7KI6uKWvz2/dgZnJkeAn5q4WrlrPyUudw5+LFS7Sd+10lDnqwl0Ydc1sIPxFVr7+2&#10;5HZbuApP3THB1yq5lWNzy4UPIQqApzJ6l76E6lq1BIGmTTtkJJzI3LhCLZMiQcoUJk8kY9qK0P3K&#10;JH/52dOcX8nJ85QDO0N+/qffwWtuqvDqm1q85vYp3nbfUcaaDZ549jJhfYqVjR4zUy3uvfNGPvK5&#10;53nm5AZBVEGbjE6nTT/J6ceGzU7M2mbM1uaATBvyNCNtb3DfbTu549gMR/bNcmzfIkk8IE0SeklG&#10;N4a1ruH80oAnj6/xkc++wNJKl1fdczMVTyQ164Mqf/LpE3SyCjrd4t2vP8LB+SpZ0kcZKx1T9tjY&#10;IaaFgDEavzLGxx44zdMvrRGEIrn9znfeRlX10OLEXCZuUKGdj/P//M/7We0pwKMeZfzgd7yKWqXC&#10;b7z/fjpZiB8FbK2tcHlpjW6cs9WJafdjtnop3X5MEidk/TZe0ueb33qMmZ2LPHl8i5/6L5/g3/3a&#10;J/iDv3yMT376KY6fWGKjneJ5EZ5fAb9GFve449gsb7xrHpNlnL6S8peffBbtj+CbAd/y1mMszlTR&#10;gy2OHNnF9ESTpYvLbG510HhoP6KTwoXlAV9+6iJ/9KHH8FK4696bIR1YvUPLsLqda4FcFmdKKF58&#10;f5mfoK17t8yNu/hW0lEqh3KUUnLJCCU4Pfw+LLMciuaUIxSy4HkGk0Mwvoef/B9f4KNPrRPt3E2e&#10;iWTfU8icssRJfIFbP92ezDPP98WPtxQq35Tc8FVxh5sWZrl17zytUOHlYnFBOe8xhT7pkLHF5FQC&#10;xeVzp/non34AT+cszE1y2617mZuos3T6HJXOFb71XfcQhLZL9hTCGLHx6PkeOk55+GOf4blHHufA&#10;jceojU2S9fosnb1AtVKjWq/jhyHK6QkrTaVZxQsDywwo8n7KxuV1VK4JA59KtVKY43KXAmVBlSPm&#10;bJDS7/bJTM7Ru27l/KnTnDt5kbve/i6urK5RaU1j/CrKjwj8AOytXixeKZykHjINQa1BY2wGE9RI&#10;45QsGaBwJn6sTrmnyDNx7uB5operc7FqoADjeXTinMrCjYwfuA0vqrKxdJ683yHtbXLy+ce5655X&#10;gMnpr63geYra1LxIbo1C+R5bK+usX1kBL8cLclYvXuLE6ZM8+tRTdNaXIR/gh4owCrnrjsNEvuHK&#10;RheqVRpjNdFTzhJWltcgqrCw/zB+EMjJW+BhrEe2LOszXU05smucZnOc3GuSm2CIvtei9zVRV88V&#10;SSB4liYpKyurNJvi1rfVavGxj32MH/2Rfwqex+133E6apo5Hol6vceLkSRYXFzn+3HN0Ol2iaoX1&#10;lTUee/QJ1lZXmN0xS240GI+V5WXuuvN2XnXvK+n1esWCqpQS5yaemzs+QRAQhiFRRVRT/CAgCEOC&#10;QBxz+J7MI4sV5GmOMoqdO3eye88unn3uOEkc89a3fwM7dswx0mrK5Wnj6LqjRcPFd0gnSptdA0Gg&#10;6Hf7/Pffez/5gdvJbzmGCVKoBaiawl8YhYaPXpHTQb9Vw29WULmhmWf4z5xk17mTHLtynv3tNo24&#10;hzIJWRRwMRnw0voKU7t384a3vIUkTe3GUBqg7LPbPA/p39UjOwzlFevqmDKr4fRstdGW+fXY2Nzk&#10;2eee5/HHn+TkiZP0+z2MMSRpwpmzZ3ni8SfZ3Nik1WxRrVblYrY1C6mMqF416nVaIy1ajQbjY2NM&#10;TIwzOjJCs9lkbHyUceuwY3RslImpaSanppicnmZ0fILxyQkarRGaIy2azSYjIyPUGw0a9QYY8K3N&#10;2iAM0ZZZTuKYNEsZ9Pu0NzdZX11jY2ODlSvLXLlyhXOnznDh/HnOnzvHxYsXOX/2HOfOn+P0yVOc&#10;PXuG06dOc+b0GU6dOs2pU6c4eeoUL710kuMvvsTzx1/gscef4Iknn+TRRx5jZXmN1sgY+IqNzU3O&#10;nT0PxjA9PUUURWSZPQ2yaOSVBDUylnIyKKdw9mTLrWvW/a6noP43MAVW5LIPSina7Q7JwLrfVc4T&#10;3xC/lLWo4dKrv4kpsG3haub26zYFpuxsHercShBTYN2LXxS1BM8vjuXc0u/K9wobazazPa8qGAS3&#10;TrnmWuYhjMb58OdPc+ZKghfARGPAG24bQ7VfImtfYbCxTNJb4fDhozz85BJnV3qkecbCXIu3v/Em&#10;vvClF3nkmfP4YURoBvwf7/sGvvvtt/CGO+d40917edPd+3jDHXu49+hO7jgwxW2Hx3n76/Yz3Ywx&#10;nS2OHNnJ2195mLffu4dX3TTHntkmrdBAJrtHFTb40mOnGK0HvPKOvWRxzEY/4k8+9QLtNCCPt3jP&#10;fYc5tFAhH7RFsmiNfUvHBV5CHgwGTVAd4+NfOs2TL6ziBSEjtZxvf/tt1PyelQRBjqExtYs///QJ&#10;/uQjjxLURon7XW7YM8Lf//Y7UAb+8IOPsNZRmLTPt7z1bn74e97MvccmeOMr9vKme/Zy3517ee0t&#10;u3jVsXmO7R7nDXft4jWvvYmLVxJ+6P/6bT79wBlSFTFej3jvW27mB7791Xz3N93D2994JydOXmJt&#10;c0CWDLjz8DRveMU8Jks4cyXhLz/1HASic/ueNx1m144qJu3h5zF33rOPb3jdEe49NsPCZJW6l6MH&#10;XZJ+l1q1ih/W+MQXnuLw4hjHji2QJz2UEkZE1owhLlK2V1sKypOJLC/XfN1WTmEF4RqJ7jD9MEg6&#10;GTp3Y9V5YRmWWuSxi5z7K+nlm1FWz7a1k48/usTP/OGjeDsOkFsXtM6fC9aFp9OzVWroWtlY5tbV&#10;KV1WeChM0ufY/AyvvPkIYZ7ga4MfiWmsLNfFxQ/ZLFmJrbXKoNM+H/zj97N26RI7Z8c5dvQAO2bH&#10;CPKcE48/yDvuPsTBm3aRD2LAWrXQYIyyDK5PsrnGuYceo3d5nY2VCyweOERvfYuLZy7QbI1SrddR&#10;fiDSY88jzzOCSkRQrWK0SFrWL62RbPWIfB/P8wirkagq+WJuJs/ksqXO5Qg66ffZWFtmcnaWkekp&#10;7v/k57jrDW9koz1ga3PA3J49tHuaSr0hVhesZE0p8VLniLEx4AUeaWYwfkh1bIra+BxUm2Ra0R/E&#10;5HlaOoZG1BK03PT3lBCzONPE2qO26xamj95DqkSdorOxRndtmVAnHH/yEe646zayOKG3sornBdSm&#10;59FhtcC1zmabrZVVkmRArQbrp15kaek049WcmakKm2trYPrQ76DaYgqt3esyOtOggsZPezQqmkGn&#10;jfJDFvYcsEeHBnSOMZlIwZMuk2GXG3aP02qOoa9mbq8TLDZfb6INg5HzlizLuLJ0hUZD1h0/8Ni5&#10;Y45di7vYd+AAU1NTYgcUyLOckZFR4iRmY32D+fmdPPbYk2RZTlQJqNQqVKpV4jTG5IZ4EBPHA/7+&#10;D/wAI2OjDGIxsyjzQsba88WSheCXa6/zLCVphwzDUA/V833SLGNza5NBv8+Ro8d45zu/kZtvOkat&#10;EhH5EVOTE3b9Eimj7fY2qBhbpvsofLAh8H063QG/+jt/jjlyF/mxQxhPHJqo6Sb+fJV8LcZstVH1&#10;CL9eQ/dyahVFdPo0Yyde4OjKORauLDHSjfHiHl5VsTbIuGwyTrbXmN+/n9e/8Q30k7jYMKtCWith&#10;CIerGIZtodSj0rBL34ZrufOyaCcVS1eu8KnPfJYHH3yYpcuXMBj8IBSJq9b4nkdrpMnOHXMs7lpk&#10;x/wOJiYnmZqaYmJigumpKcbGxhgfH6dWqxGGFQI/IIxCcX9tn6OoIht+XzYwURjgeb4wclaSGAQh&#10;tVqVSqVCpVIhDAPC0KfRrNNsNanX6jSadaq1mjDBrSYjYyPU63XGxseZmJ5ifGKC0dFRJicnmdkx&#10;w8zsLBOTE0xNS3vHJycYGx2TdGOjjE+M0xoZYXxinJGRUcbHxhlpjQhzXatRqVSIBylZljM7N0MY&#10;iZpXkqRcuHiRpaUr1Gp1pqbGUQpyq6qgrHBMOf6qWAeunpYW3+z9gEa9+rfL3G51SOJYPJSV1BKk&#10;fcq6uBf4Y9fB/3XMbW6EyHwV0bR8tRNfYVkDi7ROcnv5AZHc+uJ+V1k7t8NZY5Pbjkqcu0wzrAGs&#10;eqMn+rwYTVQZ46++eIbTlxP8wGOipXnPG49QCzcQviLAC6v4rUX+5KPPcXG1T5ZnHNzT4l2vP8Ly&#10;SpdPfvFp/KhJ3Nvif3vva3nf+17FzfOa2w63uOumCV5x0zSvedUeXv/6/bzxFTuYrHfQSQ+tquhc&#10;Ua14TIzkHNrX5LV3zPK2+w7zljfcyxPPnWV5a0DqhaQ659tefwjMgG4SCHMbh2Rxh7e95jCHF+rE&#10;8SbKc+7pLIysRFv6LwQhqIzwiQdO89SL66ggZLQO3/PeV9GoaDwvIKo0Ccem+dRDy/zsf/swHV0j&#10;CuvEm0t8/3tu4ZW3TBB6hs8/eprjp9YwHsxPNfkX/+xbuPPGMe44NsYdN09wx9Fp7n7lXl5132He&#10;9OZj3HVsjIqv+KMPPcaff+RZRnYsokyPn/qRb+MnfuRN3HKowsGDIxy5+QAf/vBDXFjaIjc5d928&#10;wH137cRkCSeXYj74medRwSikbd795mPs3ikMi99sQhrTaoXs3TPCq+7Zy7vffIA3v3Y/9917I8+f&#10;WGKzl6G1QqP5xjffhMm7loEQ6a2yREomcTG7CsZOcE0Vm6cyDrpQ4KDddBlLBARFh9R+SBvc6Eg9&#10;BRvrJCBGjrmGZV814Ww7XRsNBmMyvKDFajLOD/zyX7FRnUZVRedUmaEvdM/zhNH1XJ3SGm+bNx17&#10;fGqwi7emYuDw/Bxp3GVzq0NnkNJLUgZZTpJmaAxZWtpkGVFBCn34zAc/xLOPPMLs1Dg33HiQ+Z3T&#10;NMKAc8efYUav8d733IdvYnuiU+q3EpvBYbXK8tmztE+eYMwznHvxMsuXL7C2KpcoW6NjVBs1PC/A&#10;CwJhPjAQeFQadVAeSbfH2vklfKMIgkCOiwOxIas8MTmEdducJglZEpP0ehijGZ2Z5OLFC4yMzjC7&#10;f5GTL55kfs8RTFRBhTWCqCoSeyu9LjCiYILkGA1LjzINKqhQHZ2iNrmT6uQ8NCZJVZUs90hyTW4M&#10;ubF6uwTkYRNvbIGRA6+guXgjqVcVvVtPEQ8GtDdXIOlx8eSz3HrHTeRJTHt9k1wFNOZ2Q1izjLzC&#10;U5pKYKjXDM1Kj5pqo+MNDuyucMueccJBj5F6gO72mWkofL9LZzCAOKOSZ4y1POo1iPsDgmqDnfuP&#10;4IdyRGisoXkPyNOYCb/Nsd1jjDTHMF6D3AxdqtuBLn4O07ctqEUyC1dnOUIp8izn8pUrjDSb1koF&#10;tJotbr71VuZmZ+l1e4X5I6Vk47VrcYGVlTUa9Qp79uxiq9Oh1+uL5YM8Z2J8Ak8plpYu831/53t4&#10;/etex2Z7y0qOlGz1rIcpx1h6nkiR3MKrnCclRztcH+yc86OQ1ZVVnnvuOKvra5x88SRb7Q2ajSZg&#10;8Dyf0bFRUVX3xBSfA44jJ8ptbm3xrh5t52670+c3/ucHUbfejb71EFol0KoQzI3I0frShrR1rAmJ&#10;OFupXl5m5Jkn2X/hNEdWl1jIU5pkRConjwKWdM5yBCc3ltl/6DBvvO8NDAYDMSlZgoG0R/5x4zYM&#10;Vw1sEcp0UgDrqJ62OvCe59Ht9vnlX/k1PvPZz7JjbpYdc7NMTE7SaDaoVqs0Gg1GWi3GJ8YZHx9j&#10;emqKqalJZnfMsjA/z67du9i1a5E9e3azb/8+Dh4+yL69+zl0+BCHjhzi0KGD7Nm9l33797Fn7x52&#10;79rNwsICC/M72TG/k+mZWSYnpxgbH6PZbNJqNWk1mzSbTWrVKlElIogCqtUaYRgRRRV838f3A6JK&#10;hUqlihcEBEFApVKjXqsTBiGVqEIYRgShMNGSR8z++b5PGARUKhWCUBxbeUrsXQe+mAisVCsEoTDm&#10;Wud4nkelUqHebNAaGaESRrIJs6cNW+0OJ06eZGuzzcTYOKOjLbI8E7ptkUxhx9Aim3GMrx0vZf0H&#10;eN7XwdyWlrLyqiZ12efCzq1lbq0wpszkep5nvbgN1+i/OXN71TqLU/DWWtzvfg3MbaGWYLDOGMrM&#10;bU7v0gPQvUhgPZThJosZPghjUJKMYRfUgrmwZNLZNrULTRSO8IkHLvDShQFhFDDRgNe9+hZyFdLu&#10;R6zHTU4vV/ndDx7nsw+dxoQj9LtbvP2eBV518xQzIxU+/dAJltYSwkqFF597lr1zEyzM1sjijDw1&#10;bK7FnD27zFMPv0jW7zM+CkQNfuWPn+HX//gZ+onP7M4JKoGHZ3KiSkgcV/nTjz7BRgwDfHZN1/mO&#10;N+3H5G1SHfDHn3yB9W5A3O2wZ3GC++69UbyieHUUGlQmhNEioh1zDJqw0uKTD5zlyRfWCcKIZtXj&#10;Da+9hyQPubCa8fBzW/zG+x/lv/zOZ9nsR0S1Fp2NZW5crPJvfvhNRNkSQaTwTcQHPv0MteYUL514&#10;kbTT5lX3HMLzMpTvYXKflaUuDz7wLM8//iIj1ZBms8EXHz7Ll59dwquPYfIe3/edr+PA4RaebmNU&#10;nd/57c/yZx9+DKIxOt0+e+YbfMO9i3gm58SlPh/89HG8aBSTdXjPm46yb1ed3K/wC7/+AL/7x8/g&#10;mRo758Yw/YyoFjCxc4z5Xbv54EefZGm1Q5bnHNo9xTe+5QbyZAulxFyTm7zubEBtk8JKcCi2beIK&#10;5S792PZcwL50fCOlbk9flCiVbgtFNvfdIXqhW+4SaLQBbXy81h5+9Lc/y/0nOgTTO8myVLLY9vvK&#10;9tlWaAof9cJMK4OVFNp2aluf1kTGoJKEdqdHZ5AwyDW9OCPNc9Jck+VCAzBgMrG80agGPPGlL/H5&#10;D3+UqVadGw7sZveuHdQqPmmnx/mnHuQ7334HC7un0HEKSphNNIUEO8sMYVTn7HPP0z1zFi/P6fdz&#10;zp5aJUcxPb9AVKkTVWsEkZXEWgY5SVNqjQaeH7Jy7gL9jTbVUI6Noyi0zJ44p5BLXfYmfBzT7/bo&#10;9QZ0B5qZPbuYmp8hjJqcP3uJuf03MDI9x8rqgGqzSVSpFwyXshcvPHtRzPP94sa3pxRabqKAUlaS&#10;G+FVR6iMz9Kc3Utjxz6qM3upTu8jmtpLZeYA1bnD1BZuoLbjMN7IDINM1Kw8xDEBKPq9Dt31y7Qv&#10;n+aGIwfp9xMuXVgimthBc24fKqqhvRA/qoqd5KTL1KhmdlZDqPj0g6d55IU1NrdiRppVpptVFicb&#10;vPMN+5hoRaytdaiHFeZnI0hS0oHd1HgRuw7fDGGI1mJZw2iNMpBnMS22uHnPOKMj4+iCub0K2Smh&#10;d2k6KASmxsgimqaZ2C3NMzzPI8syLl9eolqtEUQ+eW6IBwO2tjbpWc9iWZ7LBsMTHcrcwOLiPMtX&#10;1oj7A/bt3cWOnTuYm5tlx9wcyWBAmsV89/u+i/e8611sbG0NdVxliUEbUbsQhs4pKw51bV1wC7Lb&#10;7GLz+57P2to6a2vrVKIIg2aQJixfXqHfT8jzHKMUvX5MrmVuiRknSxispkLxaoQdFFjJGGxudvn1&#10;P/wg4Z2vJD+8m1wl+JMt/NGI7OIWDBK88SbGKLxU00hjRp55moOnjnNDf4Xdgz6VzS0aZCjlcTHJ&#10;uOAZLvuKl64scePRY9z3mtfSH/St1z2KeecYfIo5IbG2xdcff4Zrueub04NNkoRBHNPp9Gh32zz3&#10;/HM8+8zznL9wkRdfeomXXjrB6dOnOXP2LOfOn+fsuXOcv3CeC+cucv7CBS5cuMTS0hUuXrjEhQsX&#10;uXj+AiurK6yvr7O12abf65MbTRonaK2pRBGjoyO0mi3GxkYZHx9nZmaG2dk5FhcW2L17DwcP7ufQ&#10;oYPceOMN3HTTTdx2x63cftut3HXXndx55x284hWv4K5X3MWdd97OrbfezK233cpNN9/EjceOceTw&#10;IY7ecJTDhw5x8NAB9u3bx759e9mzZzd79+5lYWEXi4uLLCwsML+wwPzCIvMLC8zt2MHO+Xl27NzB&#10;wsIiiwuL7Nq9m1179rBr1y52797N7j272bV7N4uLu1jctYuFhXkqfkRuxJKHMYYsFU+mnu+xvLzK&#10;qZOnCaOAHbMzoqqQ53bshvNPxtOtlBaRrXTXSW798hr5VYIbYxdU8Y/U2XbWEgLrftcX2irzrcTs&#10;Oj5Q8bdwocyKorGLtzFiNDnNcmZnd9iLFOWc5WAAUxjNRyF2V9H2QpnB9xJWH/tF9OUHiYJqcVEG&#10;bBY7gbHcvEx66aDM/6FBJIUnnjaMeLPIc02juciP/+eH+NPPr9IYHaHudZgaiQg8TZxlxLnHRieh&#10;FysIqmxsbjA7avgfP/cejsz1UZUKf/bpK/zYv/8IurYT0LSqHrcemaVWCUi0YeXKJuubMRfOXeFd&#10;r5zh53/mHQzSnO/4Jx/h/oeXaU1OcmDfBAcWWuzfO02/0+XBx85weilDVRtcPvsiP/gtt/Fv/9E9&#10;DDbPYoJp3veTH+NzT7XRfkgrSnjLq29gdiyku9nj733LMY7Me+Ly1vOLYzKDWECoje3iJ3/pi/zm&#10;B16iMjIGyRbTrQoemn6m2ezlGKMIq02MCmivnGP/fINf+en3cOxgk2zzAn7kYaqL/IOf+jAf+twp&#10;qq1p8rTNW153E0f2TmGU4uSZy7zw0nnOnF5nY3WJn/zfX8k//tH38Ed/9gg//rMfxJ84SK+3zv75&#10;Ub7zG++gFiZ84vPP8rn7j4NXx2/N0u62ufNwi9/9d+9grGr48JeX+eF/9SFUY568v8xv/btv4vV3&#10;TzMYKN763b/Ok08vMb+4gx07mtRDn8mpJqnOuHB+nYtLMcarsLp8lp//8ffy977nVuKNZTwlBueH&#10;3GOZ4MpfWY8svjrGtGBetiW1iQsRrP2jSrPGTcDtsS7IqUKZmNgNX3EsZCW8No3UrwCN8sQ4dz6y&#10;m9/46Iv81B89gj9/iFRrsGo9PorIL1ljsAyYH9idrxFJrofVwzXSfuUU+LOcicBn50idaugRhYpq&#10;JcQ3UAkDlDYEniH0fELfx+icZiXkyqmXeP9v/yZ+knDs0G5uvOEgtUZEzfd46YlH2FPZ5Id+4C34&#10;eQIEctnPdtAAWimMCgjCCg9+5AP0T59DxTkXl1M28pDdt93B3P4DtCanaE1OUGk2UX6EHwRgYJD3&#10;aU2MUa3VOPH0k0Tao1avobyASiUC38cPZL5gtJh+igfEgz7tdszowh4Guc/uWw+z9Nxxli5eYHLh&#10;GK3ZRTIMm1s59YkZGiOTFgUEIQRXhD6KxFwWkjwTl75KKbHOIIAWFQZP8EN09ErMgecV5qayTOys&#10;ypi5vAZfGbobVzjxyKdYefoLvPFNr2JtbYvlDcPi3W8mGJm0l3BEQp/2Oxz/8hfoLh3n2MFJPvKZ&#10;J/jVDz7KpS3F2EQdlWpqAezePcmNByY5c3qNkyspfmuM6amIpfMdYlVhc5ChWjPc+47vxER1jLYX&#10;FPOcwPPp9zaY98/zd163m32Le8iCaRJdtc5kBPPtBLDwsq92XcmznCw3JGlKPIjp93vESUKSpIRh&#10;yObGJnmWMTU9jUYTBRHKgzyXDZqsU3KLPghlnD1fJFqtVpNLly5z9ux5tja3WNvYYGtrk+mpSe68&#10;8w4W5+fZ2NoUxz025GmOH4iEWBtNnspRrqxHkkbmqqUhbnPrJq797nkeq6urLK+sEAQ+2nrRyjL5&#10;ddptxsbHqTUaNJoNGtU69UaNeq1G3R5/B4Ho/Lp+OppijKFWq/DSyYu85jt+iNb/8U9p33cPmRpQ&#10;mRgj2cjIzq3h1avQrGBSTc3A5PEX2f38k9y2fppdyTqTW5s045RGrc5aHPNAe42l8RbrVY8HH36I&#10;H/iW/41/8f/5MdY21ogCudTkpIgFKXSmmwqh07WUz/3rWGD3rrUhy8XEV6/Xp9vrsba6ztrGGnGS&#10;cPLUaT7zuS+wurqGzkSw4+aJuFofOmPBnliZXHTCsVJgwYsAT/mEoU+eaVSgCDyfWr0ORhFG4rlR&#10;+aLY5ayquE2Nby84+YGHrzyqtSrVqujw1mo18RoWBnJhzBe9bN/3bL2eWKOx/da5nHyJqpiHRtTJ&#10;sMfwDnx5Jps7ECBrLXiYp9axD7KeZHlOmiakSUZOTp5qq+olwi9jDFEQiHWRPGN2ZoZbbrqZhYWd&#10;hcqncguWG1RLs4RGC0/lKZieGrV3OL5CuGr43WuRq6CZcqFsa3OLarUiuu124+gVF8oE/9165qm/&#10;prWEbRn+NplbsFJHq7+hDL4Xs/LYf8BcepAorIr7UOS2onG69VZoZeyOQnRDZPGWaS7TxRiR3ytr&#10;NSHXmkZrkX/+Sw/xex86RWN8BmMSsfNqB1Ep3yqra9LBGnt2jPAvf+j1vP62EbKNM3hKo0Z28Ecf&#10;v8Qv/OZnWe3V8YMqeJD1c1QgOlhG55h0i7/z1r389D9+Hb1en//4u0/yOx8+TTeroo0iTzKCKIAs&#10;IwjltmU+WOHuW/fwaz/9DmYra6SDNaLWFJ9/rMc/+Ld/yXI3wvOtmZgM0t4Gv/zT38j73rGLwdaq&#10;1UWx0mpAm5zqyC5+4j99nt/88+eJmmPk+QDPGFlIvQC53W+AlKqf8eo7dvMTP/h6Ficg3bokbctT&#10;/OoIW3qOf/pzH+RjXzxBRpU8M+SDFDzI05Qg9FGBR9WP+c8/9hbe9dYjrGxk/PjPfoCPP3SBoDEn&#10;xx/JgLyzRZYN2Ld3JxMz0zx5/AJxCpPVPh/9rfexb9cof/Ch5/iRf/1hqMwyWDvD7/3S9/OON+xG&#10;4/GBjzzHT/3Hj3B5PSWnAkaYFVDitAFNNljnvW+5lf/wr95L1dvAZBkKGeNC+m8xUbDGrVJDPLev&#10;Nr09ui+vWW6xtsg5XNQcmtv5AnIMXtRp8bV04iBfrO1MYxcHi/PDIC8Gg1E5qj7Hx57Z5Af/70/T&#10;HdmFqdUwWiS6XuDhGYNnFIGvwC42jjh6xQU46btn9ecCTzzeeUDdVxycHmc0CggCueDkAVHg4yM+&#10;2QNf4RuFb6BWUeT9Hn/0q/+N9vIl9s7Pc/PNhxmrN6jXPQZrq5x/8n5+4L13cetti+g4Ay+0QLVq&#10;RMaQKUUQVNBpxif/6A+pxz3iTsbZiylracDhV9zB3N59NCamGN8xjV+pEVarKDyC0CfJEpIkphL6&#10;XLlwnlpUpd5soHy56ONHTopoAE0yGJAlMYP+gCxssfc1b8OEHvHWBs9+7ktMzO9i/sZbuXDmCj4G&#10;v+KT+y0mZxfQgDFiOi3PRLIn9NHaCVaKzFqVEHUIYUydZM/zvOGCYmnrkEuQVhZ3DCzTnOcarDMI&#10;T6c8/bkP0zvxIHfdeSMb7Qw1fZiZW1/HQCt0mpAMYvJcE0WKM88/w3/4F/8X55cusxz7bPohuVej&#10;Xq+xtdxhZLpCnuR4aUYSp4StKklHMzc7QqVaIQtCrqwMCCfnefU3vg8qEbpg/uRiYxx3mM5P871v&#10;2MehPXvJw0nivFrMF2MlQcb2N8vEZmkcxwzimHgQM4gT2u0uW+0OnU6Hfq9Pt98j6ce8+MJLvPZ1&#10;r+LOV9xOe6tDFIZ28ZN5Jnju1geBox/4ZGlGGAZU6zXqtYbVdZZx8H2PQb9Pt9cnzRJy64whz3MR&#10;niiL/76Pb1V5ZLG19EOJp0OjnBUDt3GVcZN1xpBlcivf9z2yVJwS4EEU1fji/V/m7LkLjI6PUKlU&#10;qVWqNEeajDRbTEyMMzbSYmSkSbVSoVKJistsSslpQbNZ47GnX+KN3/djjP+zf073dbehA00YVug8&#10;uyJM/kgL00mojAdMn7vMji89ypG1sxzJ14hWlpnOB8xEEVup5uHeKs+NBwymZlhrpzzz2U/xo3/v&#10;H/BPfvgfsbaxRhiElskbmv8zyuHycGPught3Ryvl0cKnlEYsIujCGUaSpgyShM3NLfr9AWmSkmUp&#10;cZxYO7dihi1NU5J4IB7K0lTSWUsISZaS2ni3WcwysUqRJimZsacD1kEESiSdmqGXTKGt4q0uz51p&#10;uFROMnROnooHyTzLZVWxzKQ2cpIjVmUEb4JQ6J5Iv7dfUFRWn9dTiiAMUCqQ9VV5VCLRtw+jUP4G&#10;9uKvH+AFHpUwIooiKpWIKAzxA0/K9UXlIYqEBgZWnWdrY52lKyvc97rX8NrXvoYwDNyKNWRwHSEq&#10;TjL+32duBcfcqYm9L+IEQH9z5naoxO5uc4pNv5zZub8mc7tNcjuwzO2XiaKqGFb3rM1CY1UfjbXD&#10;ZpkNmSAl5Xora9PGKqcoy+wZQ7U+zX9//7N88AuXGZmaQesUbTy0NbquPJH6NGo+tx2d5pvefIjp&#10;Rp+8fYnA+ofOtSIYneOlc4Y//OgzPPHCChvdlEGiqVRCRhsRNxyY5Y5jO7j7yBiT0QapjhkEO3js&#10;hS6f+PJZnjl+mYtXOmRaofOckabPzokKb371Ib7rnUdo5JvowTL4PiY3+GNzfPmJDv/1Dx7gzIVN&#10;MRBfDfCV5ke//1W85d45ku6aSG6LJVuB0gTVaX7h1+/nY1++QrXZKm5eKwVhFFKJfKYnRziwa4x7&#10;b9vFbcfGMb010t4afhCKC1APdJbjVcfQ9R28/wNP8P6PPc6Fy13ixBBVfJrVkIWdYxzZP8O9t+3i&#10;zqPjBMkaVBqsD6r81p88xGcfPsP6ZgLKY3KkwmtecYDv+OZ7yFKfH//p32ClnbI46fEL/+Id7JyN&#10;+NjHn+WX/uBJRud24ceb/J/fdx+3HRsl7XXwmzt54cQ6H/zUMzz2zCUuXNqi143Jck21ErIw1+Qd&#10;b76N73r3LQSmi8k7Qmztkbfc/7E7YIuNVz8OGViRkCp349nzrIkYOUYvz1DZ01r4lz4J6R4ycGCJ&#10;up1hxuorCi5r27ZyecNZI8VoTBhwdi3gH/3yx3jiso/ecYjMVxhrqsjzLTNk5NYuTjJoXe36wVDa&#10;ou3xrW9VGDwMYZ5zaOcUO0armH4slguMGG4PAiXMrRJG1zPga8NoI+TPfvt3OPXUY8xPT3L02AH2&#10;7FnAS1Pqgealx77M0Un4vm9/NZUgFU9kKrAr4PAoNwOiaoPNpSt84S8+wHQFNtdjTl9IudL3OHr3&#10;7Swe2k9jfJKx2WnCWp0gqqA8X+z05jmDfpfe1gaDbodWs0Wt0QQvwA9DqyeqhFibjH63R54ltHsD&#10;Jo/cxcThu2mvifWA/kabkelFssBw/uQFWpWIzDOYcJTpHXvFC5cluqYwESVm+fxAbAaL7qDA3vNE&#10;Z1QuJQ3pWDEulo5qO4bKSrO8ko94Y3URc51T9eHFL3+C7PzjHNg3Ty+vsRlMs9GcZ3LHIjunxqxU&#10;3ZBmKRUfPv5nv8+v/frvsZHV6Hqa3iAnqlSoRiGz86NcfOkCvja0O22iqiH06+BFaHzCkRqXlzuE&#10;Y/O89hvfhw4CkRz59gY1Hmnao9U/wfe+fg83HjpI6o2R6HppQZEZkWU5sZPQdbpsbbVpdzt02l3a&#10;nR6bm5tstbv0u32SNCGOBxij2dzYYmxslJtuPkaz3hBzdtvmlasBlD2tkHVENh1pKmo7vi9Mg6cU&#10;eS52nz3PQ9l1xlceYRSCsrQDmXu59ZintXXukGfC0JaYNGGapd5ycIyo54uznWq1QliJCMKIP/uz&#10;D3LixClGRluEgZjFq1QiKtUqoyMjjI4Ikzs6OsLo6EihZzrSGqFRrzEx3uLjX3yEb/6Rn2XH//dn&#10;aN97FONBcqHL4NwWamIEMrnJPznYZP7Lz3D43HPsjzeYzlepdDrMoGjVa3wpXuEhBizvnWMwOsb6&#10;i6uc/9hH+Zl//M/4B9///axtrgsDZiWbvu/LJXF78iB9tY+WyZeNm93cOUm3nfvDEbPjZLf68r/Q&#10;R215jjiWS9hYM2Fay5mtmxfGuprNnZWFLJdTrjwXc2CIHraoUzkPaLkwwlbNKs3EMYS2zLaxTG9m&#10;vaRJOmFky3Z38ywnSWIGgwHxILl9RuAAAP/0SURBVBYpdJaKfeRE7CRLuZokzWRjl6Zinsw6C8m0&#10;qNTkuVg0yHPZyCZpZtWehF47u7VOUi0m5KQvRoiIBe0Q3r4vEmPf9wiUxyvvvZu/+33fy84dO2Tj&#10;V62I+S03d+yYSDGmWI2yXON5MD359TO3LqrIVWJuL128xObmFtVqFc+zJiytxNz9FeZWcv8tSW6t&#10;lBU7iY0hzTKyNGd2bufXztxajFdoMRBeYm6XH/0FWHqIKKghKCg7a4XsCLVlAgToMliuPeCsKCDQ&#10;UhTHYBIXkahxiMYJowDfFz3BfMg5gzGEIYT0GGyukqc9fN8uSiiMzslzqDbGUI1JunFAx+qgRaFH&#10;vRrQrClIeyTddZTuYxTk1AiqE6jKCN3EsLk1IE5k5zPSChhveFT9Ae21FQIyPM+3Rs81eW4I61Nk&#10;3gibPUOWa1o137pB7ONlm6K+UTBtjlAYUBV0ZQ6vOoIfKHG/azcVWMbJ9w2eGaC7G/R6WyLV9QPk&#10;4pU9wrcm3wx1qqPTJKrG2kqHeJASVT1qFZ9WIyDwNCbpEPe3rKF4hYlaRI1purHH+maCwWOsGTE+&#10;CunWMoaQPBwlM+CR4JkNgmQNrzpNFkwT1Op4OiOPtzDxmkhltcKvjBA2RonzgPWNjF4vJs9z6tWA&#10;6fEKlSgn3hCD9XJJq6SOUKw4V//d/mppccFkamtxACdtVQpKBGB7uKpM2DajBK8tfrpa7NG1m0du&#10;LLGl2Uv5Mn5+wOagzotXDP/zC8/xV08s0a9PkNaaZCgRyWLw3Q3+whatHLWBVU+3OlWetSmockOE&#10;4cDcODPVgIqgofTdt8xwmlOphIQoAmPwMMyMt/jshz/Elz76ERamJ1jYtZODB/cTeTA1ErF65hSb&#10;Jx7l733zPRw+NCMG5H1rANwgqhRaGIzceETVBieffJzn73+A2VbE8vKAUxdSljqKvTce4cDNR5mY&#10;20F9fJzqSBM/iAjCEIPY5tVZxuWz59D5gEarSaXaJKpWxVmCZTI9ZUQdod8FZVhe7zF786uZOHAn&#10;yWBA3GkzMtlk0DNcvnCRQW+LqclxLi6tEjWn2LXvCDn2tnghhRXJjiq86shxaRgEJYmrwxkZ+SFD&#10;6y7mOWZZFmtlrUgoTxhdN3fTLKXiGV588BNUN04wNz1C5jd45swmv/PJh4lNyN698+zdtcjBfXuo&#10;1Rr00pinH3mARx96grXUo+8bli936LQHjE2M0KwH1IOQqdEarUaNe+69kW435i//6ktcXh/gVatc&#10;Wt6gMbWL+97z3SSWdhrk5nXgB6TpgGrnJb7nNfPccewoqTdKbBrb5pOsH1avciDOEPr9mH4c0+8N&#10;6A9ier0+g1jcqiZpQppm5FlGEHj0un3aWx18X5HbzaaysPJKi6HvjpO3HY9L/bm1e1rMyzITUJbM&#10;Ghkrbaw5Kj1kiHItF9Ic42yHVZYTS2qUnctuzGWeQ5ZmYNG/2+ly8fISxiCmxHy5Le55HiiPKAyI&#10;wohGo06j2aDVatFqNhgdG2VyaordCwscObiHP/zoZ/jf//Wvs+8//iybN+8mSTI6zyxj/AijfXyt&#10;mKxopr/0FIvPPc8xc4lR0yXcWmW6CjPNKi9sbfJA1OXi7kmWRqeI8yrpM+dZ/cTH+fmf/Bm++9u+&#10;jY32pm2jV8DK0TPcXQUjsDAWttJ3NwYWVI7EWQbHMS2G4btxkn7lyrHwdOu+1uKd0NoZd5vJYq5Y&#10;27RGiLYIzpS9b2DrGaKA4HL5WRvLY1gdcGOZZ9dXt4HV2jLN1i6v9MOeTOTC/LruSxlDplxbO7rG&#10;qhW4Mj0lYsBut8vWZtvSAsmbZRlZnpEMkkJaXTD0FibaMuZCM8QkYG5PSiI/5KabjrF/3x5GRkZo&#10;tVqMtJpUKtY2o11v3LzFwlYpjywXO7fTk6N4/4uYW9+amCzUEqzAQOaoXcPUX1PndlsGO6im9Jxm&#10;GWmaM7djpxDjl61BkGy7zq2I/o2VUInk9hcwlx4iCmuic2vkyMZWKkyGshEF0N0O0O70oKjDMcAu&#10;ziAeyBQZ4gNJzmWN3bUbLccVaIMfiB1MJ7WTLhjwRZKJAc/38QI5VtRabNkZLQyDk4xJ/zzR9dQG&#10;L1SEQSDEVmtynaHzFA8jLkdxjKV4B1K+Ep0glNwIRyaqZ41HCzw8TEFMnMTAoA3kBFYyZ2yfhamX&#10;8RKGCnuMrTzPuvL1UJ7oHDlwouT2rrFSpygMhfnWMnFxC4XyRU/JwswohckVfhgRBCIF0XmCzlN8&#10;BeCh8UEZtALP03hadDFzE6Hx8MgKtQOs/NkY5JKOrwj9sLC3afJcLlQZWdiU8i0z424fO5xwTJXF&#10;j22zrRRKMBgS2+Gzp0RijkUPKC9krtBy4S6REEuRCDumdZgatxAM1wubQBBfKYWmQh41SL1RPvvI&#10;Gf7bhx7mpa5HrzJGEkVoe6sWrYQzMuKlTKTEEtwxuods4CIMO1o1DuwcRw0GVq1B8CtNUgJfdJ4C&#10;3yNCoUzORKPO2ReO8/7f/A3mWk12zE5w+OZDjNRbVFROkwGnHr2fm3dU+fZ330EYZHhBKG527eZV&#10;+iX2bVEKP2rw2Mc+zvq5M4w3QpZXYk6cjVlqw84Du7nx7tsZmZqmOTlJdbRFEET4oZTn++IYbfny&#10;JQbdLWq1Oo2RFl4gt46dRQpPaQadLlk6IDc5q52Ug699F/UdB0mThM7aFq2JOlurWyxfvAyeZnpm&#10;khdfPEu1OcXeQzeSK7CUBmUZIIGrR57mYv/VmoUSpkjjWf3NLMvt7WjRr/V8UUXR2hRuWB3R96wO&#10;bp5LmWiNzjNI+px46OPM+h1qvqbdi+npiGhsFi+skeUD1teWWb1ykY9/6n4+/shxVNRian4BE9VI&#10;taY3SEhSWF/ZJKp4+ICXpyiTMzXdIolzNrqa2T178KMK5y+tMTK7h9d943fRz4aeuJyamNYJwdYp&#10;vuPuaV55+42kqkVimsUi6dgHY09FjLbrgBGPl9pa4cntMbBjFvJcpGf9QZ/BICZLc3KTi7F8I7B1&#10;uKRK83HIOAyZj+GclXxGJrXFQ/vR6p4XL6X1DztPHQ01uihx+K+LsjGS3jJfxojkT4uLXsc0hCX8&#10;NPYSG0ZuyPueSJL9ICCytnQrtQrN1gjTkxPs27WD3/vQJ/jB//R73PzLv8i53VNsXdgivdBG1eqY&#10;rZSxSsTciTPMPfwo+zuX2RVu4Od9KsTUqzmdquaRdIMXJpqsz03TDhqYgYd55CSdz3+B//Jvfo5v&#10;euc72epsFcytZzfOnqV7QhcFjkYNJbVCz2ScJaGkHQKrRCPt+u6CY7JkPtiyh59xTK3MNcfkSgrt&#10;rC4URFaBZYqxNBCknfJd/jF2LhdrhkV0twEt8MrOf3keFuE2sw4muVWHEJyy3vRsereJMrbTyp7k&#10;eJ6oEmidE8dpYSIrz3Ni64TC4a9jigu4WJAO1yoZKzkBwuJbSGDVFXxf3mWz4grZHgQmctLhJLd/&#10;q8ztpctsbWxRrYn9XM+3QhmrZyt2pu0FTodDf1vMLaWdzF+LubXIrMgLBBad2wHLj/4iXP4yUVgT&#10;Ka0nOojGOH08h6TimUnmitTrpF9YooByDK5byNTwQoMxlrmw7RKUtcy0gNzp8gpzacXfSvpikGMr&#10;YZbKO3aFwkfjdhbDQS8msSeEzTHdxW5XyTEVyi82Acr2QRDR7poQRkV2qZbwGoXyRbojXbd9d8TF&#10;SPES4ZTXh8ec0j5hvnHjqBTKenCyU1zgIeuq1b+x8LaTW5ri+iHvIkCUd5lkEulZZksJCy8FO3Bp&#10;sZMKPnjiBla6ZOtwf40wpyZ34yl9l/7L5gJlLwa42ep0WW1VjtAVwT06XC5JfJRDHSUbMmMMnhJb&#10;qcYCXIj49iJfPliJhF1TXRZZ3IYNMaYMX+mqUqCNbFC09lGNWU5e7PHfP3Q/n39hk05rig1CcuVD&#10;EOKFoXTJ2Plnd8IKabMCSDKmahH7Z8epk1MJAzxfoROZhxpDGAQEStQdVJox0qgQJDG/9Uu/hBl0&#10;2b9rgT17djI5PYWfG6bHfDZOnSA7/xTve/dd7Ns7DibHDy1zaze3yjLdud00KqP4wp9+gIgEL89Y&#10;WU04u5Rz9krG3O45brr7dqZ27qQ1N41XqVFv1lFKNpvGaALPZ2ttjY3lJSYmJ6jU62Tao1aroI0c&#10;/+dZRtxrY3RGu9Ojq2ocec07UbVRlO+R9EXtatDrsLG6RqVepdlscfz4SzTGZth3+CbiTPQ4FbLZ&#10;8gKxjCDEV2iL59mNXkkya5ykMwjQuSaM5K/nD52AGGNEqqtFap5nmZBPjXgg9A1rl85x8cnPc3i2&#10;TmdjjbW1dcZmFpjft1fGNTCgM3TW59QLL/Ibf/5ZHjy5QTA2S0ZInGTga9pbA3rdAYF1dVxv1NhY&#10;3SDTKWhFa3SCuV2L4PucvbDE5M4DvOad30E3TdG5IghEmiNtN7B5lvfeMsYb772VTNVJaFrdVTex&#10;LG7L5LH0ytLS4t2mEsQt4KLtkbJ27kRlgstf40q184VhuapMU928G5ZQREoTrHS2WPfceA7bX9Bu&#10;S0ZcnS6YErPj3gs6ZL9IGSKhEosaNt5toi0wfKd3WD6mtQIPcbiimBht8Dt/+XH+z1/+fe78f/4L&#10;T4/U6JzbQHc1KoFaPWL28iajn3mAI1vnmfZ61AdrKJ1Sm1Ssmx4v9la5OBmysXeR1axKikdkPPji&#10;cwy+/Ai/8vP/gbe+8U20u20CXy6U+Z44qwBZp12/hEa5dfYqgqiGA1wer2Ik3LplY4q/Fk+KsXT8&#10;SJHXjrtba1wmZS9uIe/FOmHrFxQaztmry8KNVQkDhmO5PZTTe/Y0p+hWsQ66NVLwzDHsrt+2JMBa&#10;RrHzRvDf0mzbL7PtBMK2SUl5rrVDSadssofJLCyKdNf2yRTTS/JpLYIzT/0NmdtSNmOZ28uXLlvJ&#10;7ZC5Vdf1UCajoTynMPQ1Bgem64Vt8S+X6CuE7WAQYLk4pVwCYVaGAzOsS/BPuDb5T7IYW5ZD5GLw&#10;rsNAyCf7pKQUmX8eqsRYaiPuFZUatse2CKNdOt86BxDFb2GqLHNiLJOrvIKxV/ii36sCsVXrB0CA&#10;MT5GySUvuSkiPynfl7vvXoAXhHguzmGIZ/WMrackY/uL3UH7hekMD98PJa+WtvvKE+mj9sATQ/rD&#10;AbFHQdghsYyrAnE/6PnWM5SY2BKTTr7tr5tQFvWUJc6ej3JeqJQSZthuBBR2Z4mH1k4igOhyFSNn&#10;iYIt3xEQpaQ9oo9jpbzFhsTa3SgQqbToOHwq4UwBV0G2Ahxg9yCWGIsuq3WP6cqw5RePXyE47C3a&#10;aERVR3TD5Ia9I5RY2se2YmXsla8x3SX2Tmn+2be8iu+/d56japVD1Zz5iqKexPiDAV6W4lv9NUcY&#10;QeDrmZyKp5kaaeAZTWog0eLcQRuDCnz80Edn4vrS9yDwFa1qxCc++CF6m+ssLuxkenaKydlpqrWI&#10;RgV0r8vW5bMc2zPDroUxMJmciGjs8azbfjrdZjk1aa+tkScJjUZVzM0Zg/JFsptmCVkao3WG0blV&#10;8xO4W8RAeYpavYYfySlJFEaEoUj3Beqik2Z0DiYjy2Mm52cxKmPl/Fn0oAskeEp0KoMoIKpEkl7J&#10;5bDcjpFcUsnQOiukq3mWofOhY4g8zywtkVvOWZoWUnPlicTX4KSA7ijRSQ6HF5HA2H5nkKcsnT/J&#10;aKNCtVFBBT5RfZTm+DRZnhMnMYN+j057i43VVTxS3vW62zl6aIEMhQpF39OPKviVKiqMyHIYmZ6g&#10;3mowMTHK5NQkzYkxWtMTeNUqxvPxfIgqkVVFEyZCcNIyFEqh/ZB2rNH4GEsPtgcrnHBjZssppDR2&#10;XljyJn89ifN9j0oUUqtVqNer1Os1atUqtZo8N+o16nX7XnPxVWq1ivyq8pO88mvUJW2jXqPRqNFs&#10;1Gm1GoyMNO2vwchok9HRFqMjTUbt5a6RVoORVoNWs0GzWafZbNifzd8aphkdcXkl/9hIi9HRFiMj&#10;DZqNutRhy5W6G7a+Bq1Wg1arTrMhfavXKtRqEZUwIPCVbBGNgTwjiETC68UZCvFOGKaGZmeA/+IZ&#10;vJUVBhms4LPaiLg4UeWJSPGgiTkx0mClMUnPq5Frn9zzRH1jkOChqIUhWjtLEiXaaMfIvQvptHPN&#10;EjilhBkpqHnBWDlCZBM5umgzFXXYoJCKhvzBMI1rgzBcjoEV5tX3veGxNo6PMCIswBH+YXAtcVJp&#10;wUer9mLLKP/KeZTrihHzeO5dznGxbZJvnhoSd4Xlbi0D71l1Mc+qf/ieR+DLX7dUC9Mnes++lXS6&#10;fIG1m+tZL5W+5+H7avjzBHfKMHT9wJY9jHTtLPf2f22QGoY4sq2V9vHrYm6/lnANrfoKwQ022LXH&#10;RW4rRBY3QTAh8loPJ09xRAB2F2OXM4uQyuGmcQiyvXyFPXZwTIjdkbtkIhm22azyufIQqaAN5SZI&#10;TiVSzEIyLF+EoXYlizF9wRELCdtGMc9hmTArrbNFoKyk2djJ7qaSY7yGjLb0RcBp89tJKEHyuHcp&#10;39WHWIwYFiO6fXZSYYRxcylkTJzE1jFejpmQBczFeZ48a3szHCv1sCUBTo9XgpvU2kq3PKtGILtW&#10;gYy2kmbZeVoEKo2/K9nRKNGBct9lrBxGOfRz6IB2g2/fHTLYICSg9L2EYwJay+Ta4Bb9oo3FJ5tp&#10;W1tlfN1mwOFOnjsbhVaPs9RPnVvLHPZyi1IpJOu0ok2+66038g9ft48j+SWOeG3umKiwy0tpxl2i&#10;uI+XxngmE+KqMkwaQ7/HjvEmrVpEv58QJzn9QUK7F2M8RZrmxP0M5fuk/ZxBN2ZirMWLTz/D8ccf&#10;Z35uB9OzM8zv2YXSASbJaFY81i9eoJFvcc/te/BIC6mzgGXIxDkpWZ4ZlO+xunQFncT4FlBpJsdh&#10;Cuh25MZ03Ivl6N+DPMmK406jRc8tqlZBeXS6fZTnEUaBzGcjjG2eZYAm7cfE/YzqSINMd+lvrdNe&#10;WyWPB2A0g04st+Q9RXurS3urg84hSVK0FuY1TVPSNJPj8kze+/0+SRITD/rE8YAsTYmtC25jNPEg&#10;scfSGVlipbLuRn0qhtXzTPRMk0GM0ZosScmSFKUzNq5con3pAjvGmwQKWo0as7PT1KoV8syA8TA5&#10;GK1IEsPmepe677F7copsoGWDHYZkmcILIpQfooKQNM5JezlTOyepVEPiXkYYNa2JOUWS5IRRBNqg&#10;tAxQnsvFOmNVLww+a+2EzG5ki02aQ3r3av8qJbTHlHBc8F2YCrchc7/ShCrm4HDhszltWmEEROIj&#10;G2H7K2aUndHK0uKrGJmCKSiYAw/fcwyCMA+OsRj+ro4bWllwP6cH746LPa+U3kqoPM8ezfru1ril&#10;zUXfZR0TdQ5IkxizuUm0tsVYu8tYkjDei5nOE2ovnce7chlThY2xFiv1FqvzC1yenWF5Zo6N8Z3o&#10;yQXwxqnkDepeiyo1ggHknQGe9qlEleIY3P2kGTJyxfi5gbWPMmaCH6rEmBapLO5LxPZ12n3fnsEm&#10;K71KIcNvWOGUzuW0lJJKiDGCp0PJ/PaqpLrtpZdDaQSuiSvGyJVXYoa3v1+NgQIDUR2zLLBtlLLr&#10;uFvPhjPF4auz1mRP5ew6adwGA8szWKmxrLfD9khxpV7ZR6e6YSxddcmkXS8Pn68Wrgc/uKoNDncK&#10;OLg+2PwWTf5mzO3L9sF9eNmmfn2h1Gq1rZ8FR2GTWOJTapi82xYprJMIySubOIPyhhNG2V2k1CN/&#10;y6fBnqcsUyp1gUiVhvW5bZNrqCO68l7OR7Hzc9/lcpNSjhl1BFeQVPlipcBzd6CUE+hKnWJuRb4b&#10;ZY+q3d0v15/CFpztp22ua7Nn+2+BY70pucockR+OgcDOMmyeraM0J6Q9VgG8JGUpdup2d1nQL7t4&#10;uAbJo53wSgi/UdZUW6kfMjmH7ZIPw/JkDshYlYovcMhNEokbwsQghLAospS2gOMQM60036V1eMRQ&#10;sq0omK2iva68MlGzZZQbqzxRqfAsfhon3bO3dLXORSddGZTJ8chQaDzPAAmBavOaVx/gh77lXg74&#10;yzTPPcVtrYzbxmBPmDBuulT0AJUNUJ7GI2WyWWNqpInn5QQVDz/0SLUmzXN6AzG1k+cphgytcmrV&#10;CN3v88AnPsloo86uvYvsXJinVq9Qb0RUqx6m36W7fIpbDu1g584mxmRX4bo1nWRVXAROCp1mbF65&#10;TL0RWZm7LEh+4OEHiixNSeIYYzLrvjYT6xDIcT0Ig6x8j2q9TpLEGGuOx51OKA+RfhqNURleFHH2&#10;5AV6W12aY1Vyk6IxJGmMFyjC0COJY5IsYZAM8EKR3CZJYi8W5ZbBlRvRaZKIGaMkkZv+SUK322Vg&#10;L0dlWSI0SudWqpuTxClZmqIQWpUmsS0vwZgMYzJ0lpJnA9K4x+njzzJe86lVfUyWFAyRMbnFBXcP&#10;QBMnKYMsIfczas0qYa2C8TxrDtEnqlRotBpE1QAVKMJGjZXlNr04pzk9iapUSXMIoogcCKKKncdu&#10;RgwXPE8BXsBGPyfDnkYh34rg8L6Yl3aeIHNR5q+8uQpcPTILty/Qrqht73bKOQZBIuSPq6v4uTlc&#10;eh9muPp3VfuHYgX77MoZpt9Wdqn+4luxXkiM8tSwrHLfldQBrl9acNjIPMm6HbIzz/Pkv/9PrPzb&#10;X2bwK79N+jt/TO8Pf5/1v/gD1h76JJdPPMxzz97PY08+wAP3388TX3yI4596kCtffIK1Tz1G71MP&#10;Yz76CM2HX2L2xCZjJ9bxVwaEKiKMIvJcJLeOGZX2ldeY8spcon+un1Z4IuPs1mHLENpOKuUWF9fn&#10;bSSyBBcL42HWUp2OFkuk08ktLga6sbP1SvnlymxdrixXt03n+uV+w7olwuVz5WxrvKui+Nk+F2ue&#10;TVDOb+OMzSzriy5gIHRtuJEs8wBYuJeDvLm8RbJtX1VRj5uPxQz4fye49ihszdt7ob5Wye1Xa3Tx&#10;3T6YbZEvHyz6XRupBIGH5Vp9JxsharGWQcBSQGRSbSdYLp/z1GWJJXLkIBJb15BhPuFPrD6cYaiP&#10;aHdJxlk2KU3ibT0pjhSsdLTAQFc/KMvsCKwsghgknVNbsPXJBLLfS2oXklXKFji4SeNSWAlwKb6A&#10;oZ3gbsfseDLpnytfUMQYNxmGcJC6jbTHXoyxvIbUb7lr135ba1GW1O06If+o4nkIM4E/Ag8tUlZl&#10;zVgJCji42KJc+nK8k5YayxPZuGLInYTbxsk4O4mr9E/erTQUQYIiv4NIgS8SV8BCSh/WtQ3WkkEZ&#10;h4vGiqqkMCdRwLbH2HqkVNG7cvjn2o+2Zgy0FqcoOsdTGvIBeXeVQ/sa/Mj3vp1X7B+l+/zDjF65&#10;wLEo56aKx2KeMJbnBN2UuvHYMTkFqSEb5ARWqu95HnmqSVMDgSLNcjqrPfI4ZbRV50uf/ixrly8x&#10;v3MnkxPTNJotTAImy2lEPssXz9Mk5q6bdmPyDM8PQXmIqqSybXfSdYPJxUZIvNFmY2mFeiXEGE0S&#10;53iBb+1IGtJM01lrk1spZjJIpRxnvB3I0wyDoVZrkKYpg0Fi54DCoEiTDN9X9Dt90twwSGN6sUGF&#10;Iyi/wvpKmzjOyVJNVIlI4wydG/q9Pu2tXmH6J4ktAxuLzcssz+j3B8RpQhwndLs9kjQlie17r8vm&#10;5lZhv7XX6Qlz6wyvW8cFySAWSe9gwKA/QOcZaZzQ7/TJkpSlyxdZX77MjpkJ8jQhTTRxqjFWPUdr&#10;sUNutGbQj2l3Omx0egy0TycxtLsZyovIEcssXhASRjXyXFSUNJpON0WFTeqjk2g8sgy08klzTRBG&#10;Ba56dto7O795LnrgndgjNYHVDbfTwrEU9l3mrztPcXE2bXk+F3NwSJdKEcO/5fR2/sknSycsbzGc&#10;09eG4dwr17W9TleV+5Xjho11s/c6YZhkW9HFawEfe1Dp3hwcLT0p4GnpwqDfQ2+ssv75zzD47CfJ&#10;Pvdx+h/9Ezof/WN6D3+CrWcfYOWZh1h+6kHWn3uclccfZeXLj7L+0JO0H3+e/lMvMHjsOBuffJC1&#10;D3yKjQ99mv6DT2DWt6gEFRSemMnKyydvdqO6rW3DThkbVywtJfo7TM82BuxlwLMtfIUhLNpSSMmt&#10;vubweN4vLie59d1lLHDuOmN39TuUGmLXwKI/pSBRglSWzMO2daSEk+X40nIx/GhhaOMlrVtDZePn&#10;8hZts4WqIo/loa6q2xRrllun5YMU5fK4xLbov8VwPfg6eJbhOhRdOjWPv61wVQuu16CvJwgQ5UkY&#10;PImXE/th6cIsbRsx+8Fll7Tb8wgAlNthuQ/GTSZBYcVwp1UwjoUu6LWdNCVGklKdw/y2fEf5MbZ9&#10;w+9Xp3WTW5KVpZYlmGDkCMKpM9g2GxD9Sze5yn2xjKaDWlE/DPWDS+0pvl7VTvnmnktluS4WacvP&#10;ro+2NvfRvkuwLdsGH7uLtQyvw2vZmQ6f7dNVYyUMjGtbQYLLVZaDww1l8ctehBCcMsXOFZBnVWqy&#10;m3TFYijIYazSvmywZAJK1RoQ6aLLv233XcLvYpwsHhm7eZMjLZveFixjPtzgKN+Q9japVzt8//e9&#10;me/+pntpDi7D2WeZ3bjITX6XY9WEmXzAwliLRitCK5GA5pl4vImqPmE1IKj4KCCqRniRR6Ne5cxz&#10;x3nm0YeZnZliz77djI2L7/qwEhCFELc36axd4OaDi0zPNjFGdGk90VeR6eeLhN6Ni8YQVEN6nU2U&#10;yajVIpQCPxDLIF6giKo+aZKTZilGZ+gsweRiRN3Yy5JGa/DF2GClUsEPApIktmUJTigFOs/kOmOg&#10;8Co+8/sXGZ+bIjE++AEo8K2erud5eIFHvyfm/VJrFN7ZxxSzPDlZJuahxMGNmOZJU3EGINJl0eUf&#10;DGLaW1tsddpsbm7RbrdJkgFplthfSpZLHXkmEuEkiUmyAVtbG5w9+QKj1ZCRZojJYtIsIzcKL4zE&#10;yKLRmFykye1ul812m3a3SxhG1BoVNDnG8wvvSZ7noXyfWrOBH0QkmaY2NsLk/G7C2gjG91CBL0yN&#10;gSCM7GIzXGbc1DYoCEJiFRGbEI3oObqFU5I5aoTM2mJeGpuiTDeGf64b3JQZTp2vKWxLWuJv1Lbi&#10;rl/g9WMp2n5t3LWP27p9VRAoDGkwrmRlnwp6NaSxGvCDAN9TzM9P87Z3v4V3vfMtjDU0kenRrBpG&#10;ah6tasBYo8p4I2SiFjHZqjIxUmOsVaNRldOSe++8k+/7ru8iylKyzTYqS6lEEShIUlGn8Tx7u96q&#10;Tyh7suiaWLTTtl7Qxaqplely0UNLh0WiNOzrdSB6XfhfBdtrwxC3irWmtE64NaBYX64pQ9JLGaUW&#10;2Ha69MNsVxfg8ksoSijX6XDOJivjn6SRD47RK9bXEi5JslJjyoUXaYaTsdwm+SblSp+Gp2wFrFw/&#10;runv1xG+aiZJoFwfCzx3cHPfv84LZV93+CoNtTC8JhQLsrwNh9E+uN2FKnZ7kl7Gavuguzqcjojc&#10;xh9+M6JwCSAMh5KMjhGEsoTODa7Uq5SVuBXBSSscgg2f7edt5QurJfVi3yV9iSlS7nUo/i/ab8vC&#10;6uMUeaV2KBToJZlnb9Iaq6MjRw4iJVPK6qzaIJd4hpNF1FmlLHcrU2AjTJ1citneXemv7ZUZtt84&#10;JqY8ftswwcLPwbs0HuoqSYDLNZQUDXVcFQ5PBMoCNKvDLQXYZ2EQ3TgU+kslZlTyl9pjJcDGGPFo&#10;hHgqcn0zdlzAeq+xYmpRI7D1FpfObDlO70tbuOLwU9ojZTozM1fpiUml9r1Uv93UuD6LlN0jz3rk&#10;vUu85jX7+eF/+A5u3F3DWz/FZGeZhY0r3OAnTGddokGfRhgQhaIriPKIBzkaRRAFGBXQ76dUKxFm&#10;0OPLn/okFaPZu2cPY+PjhJUQkxmyJCH0NFfOnqWS9Lnn1j2gY2mr82xjFy85Mrd2X7Xo25pcsb68&#10;TCUQE2l5lqE8j0FPdFIDzyMeGPqdLoNOF3ROFsdkcYwymixOBd9yTRqneNaDz6Dfx9jjVJ1rPE+T&#10;DhLSLEYrjySFQa9P0osJ/Ag/FA9ACshTwXmdZfS6fdCKtdV1tja2xEi7tTGZxAlZmpHn4u3I4XwS&#10;W09LSYJSUK9XaTYa1BsNfE+RJgmDfp9ep0u33RH1hzim3+2RJTFZljDoDuhsden1u6ytXKF95TI7&#10;x6rk/TY6jcmSWDZ0foDRmjxNMXlKv9eh0xHmud/p0Kp67N45CiYlSXICy5zkiSYIQtlIokhzn+b4&#10;DJVWizRTZCn4oW+9Ohmr/iC4Kx6ZhAZlqdxVyI2i3cvoxgbPD2Wu2YVJUNTOL0dI7B+ZhMXL8LEU&#10;9bWGYZbhxh6ZhtehQsPn7VVZmnKdYGfa1dEvE67qgM02jJUnV/+2UpWwH6a0RhVCArfwI3r4O3bM&#10;EUY19KBP3l5j/dJp4qSN7xuUysCk+CrDNxkqF7UcEQ1bBzBBQKYUO/ft4Rvf9U3M7Vgg1znK86hV&#10;qwR2N12r1qjX69aE1NAcIlgu0a5lw57Yntn1x9FroQvyfXhiZdMVZV4V3AeX162hNtqBBluUfSry&#10;CRylPfLXYt3VFW57d610Ybg+SdeMxLnPdt22tRTJ3DpESYBSbqMsScO1w5Rs62LzS5Ih7LS264GN&#10;d/1yZWubRsqSNcPxB64MV37REjs3t8NnmKaYt1eDqRxe9sNXCC8zncptLmMUX6tawl8rvExjrg2S&#10;0I5dKaaENg54bhdVIIQsLqpsgNkyKgbLiNiOu2MG43aIduoLr+LOx69utAOTIxOOYJR2KgWz5eLK&#10;IzdMW/wt7ahwz5IUrPTN9Vvy2c+2PnkucHW427VEwenIGMuIuRKk/64s+WaMK8N+s+0x2DJtva4d&#10;kn/ILMrlC4lzQfSkhvUX8coxh2yHS9EWKbcQukqm4QhY3tSVJe0t1WHLkLEstQerTuDgY9MbLXl9&#10;a0pNOuuKkgkjEY7ZNKX+lv91mwDXFnchYdiO4tjbCC7LkImJNicBVs7KwlWhaG8JnkU5zmyXUsUm&#10;w8G0IDh2A+Bg5rYDnu+Dr0h6m8zN+XzP976Nw7vHSJbOMqu77NWrzKydIn/6UbaefgJ/4wpNlVPz&#10;lVzA0ppBTzw6VeoVAgXPfOlB2leW2L24yJ79e6hWKgTKI6r6+L6iu75Gb+Uctx3cyeREhIemUqug&#10;M+2OY+zcLDH+CsJQoZOEreVlmo0KvtvHYVDB8BJkFMEgEWsJqb30pXNrrcB69ylgqsDzA/EOlFt9&#10;XCvVjJMBXq3KyMxO2v2cky+cIuunRIFPtVLBt7Zl3YWgLMsZJAMmp6YYH58AZcisVNYY8SKmrBOB&#10;MArEzWXgU6tXiaIIrQ1JkhSqCLValdGRUUbHRqjXa+K/HiOX5fpyAS1NY7I0Js8T4rhHZ3OT5Qtn&#10;qJMyMRJC2idNM4xShNUaKA+dZyidk6UxvW6Xfk90fUMPZiY8Dsy3GKn5KGXEHbGy7fbF0osJPMZm&#10;Zqk3xknTnKhqpXMocb6BOKUwVtfTgtniqkjEURBnGZkWJxeUZ1NBFmXumYIGCk4XYyezrMhrP33N&#10;waW/Om85/uq/X/l37X/X5rxOcPRLWZR3/S/KLP+1pZSKksfSdwcrT1ySKmsqKcszbjxyhDe86XWQ&#10;d3noi5/mgc9/mn67TRIP6HW7dNpt2pubtDfW6XY6dLodOt0u7V6Xbq9Hp99De4Y//MCf8fd+9Ic5&#10;e/E8WZ4x6LaZGh9jamqCZrNJs9EkDMT1r9C6ITQcPXTf7Iv9ZHVD7bsqaLtDIsCe8JVLlFj7t3i4&#10;6u/2xxIw7Vrm6mSIZ7h2lnIWTZU3l6OgsVjavC2fW9tkMR0KV4wI2mTMbOoCLFKu41WE3NtTF4v7&#10;Uly57cOgPDFriZI1GivMGi4JQ+bUCb8cvAUGbhzsulUqG8sQFwKiq8Jwfn6V8FUTfIWwbYwEHsMo&#10;eTaA/xM//mM/PUz68qEMvKvD1e3U1itHqzVSdParBWUXX+VmuZFKPZXQvXg/qntJGDRcGl3om2Il&#10;psWA2dY6hkDKdog8ZDakYvnjmEpXIrZfbiKZ0q5YbftHyrdCpwJBBKmHCGgcI4oj4q4Wi9zFhLBf&#10;CsQVBHXIuq2FpYYKgzrMr6xnMtc+kYTJ7lr6L+11x8HDWS1G+4tyS2MB2MkizFXRT7tQGcOQSbHZ&#10;MPbovFjMlJ00w7YJYSsx3wX8hhNNmiiLoRFEAWTCin6zxDk7ucO5VzRc0N5YAmnLxOVHVFWL/haQ&#10;tu1TstgOge4QrPhTGi9518bqhTv4lwiFcUbHizAk7PImaRx8YDjRyrlcA7bltO9uPhS4ZXVYwW0Y&#10;xbEBWUZvbY2RqML5l86wtnKF0RBGTM6ISfB7W3QuX2Dj4gV831Br1AgjH208siyjHnmsv/Qizz7w&#10;RSaaTW648SgjE2MEfkiWaiAj8g2rp1+iMVjj3W+6mVpVbnGLGS5xDuJ0bGVsnIRCpIFpZ8DZ55+h&#10;VROmOEkSkkTTGxg2NlNS7TPo5yhyZnfOEEQVolrNupUUE0h5Lia3wJBnmkFvQBL3aTSbdtHMSfp9&#10;VlfXmTlyM7XZRS4sbTI+u4edu/fT64mk2fejoRcrrVlf3+LKyhqL+/Yxt7hIEFYIgqDwDy/4Ifgn&#10;uCfHtpVKRBiE1Ot1fD9Ea/FCFPcTMp3hldIFfoBSHn7gkeeZSG17Cb1Om263zcbaGpdOv8iuyTrT&#10;oxVMnpKmOQRVKq1RcqPIkgR0Qr/bZXNrk/6gx9rqOs2qYf+BSVRY53NPnGcrDgijCnmaoQKPXCvi&#10;JCPJNONTs+TaJ44zgsgnz8TSRTzosbGxyYGjN9MYnSTTAutca4fNZFaSm3bb3HvLAcYbVfIss/TG&#10;0qRi3kkoZty2uV1M7m15/v8iuIZKl4VWlMlv+eNX6NWw3wItl1+YE/ck64LONc1mnbtfcRevuPt2&#10;br/jdu6++xXcedut3HzTDdxww1GOHD7E/kMH2LdvP3t272JhcZ5di4vMz8+zc8cOZqdnmJ2dYXR8&#10;HK0T6rWIyfFRDu7fw7d+87u58xV3EEVVu1bJPC7IlqHEgAz7VIy1Y6aMAKI8vi6HMHpDGlje3Lws&#10;pEofymDfhlRFQgcxm67gGdzYuDWoSFK02aWlYArtd3dHwTKxbnPNtrpU0Q5jeQTj+mstHUildqPn&#10;mOFSxwv4uTjHq7i5Ukrj+iJrj9Qr661rgLJtKzHQdq0Yxjr42CYot9YMeah6vTo8RRh2ewjylwvX&#10;+a6UotvpMhjEBNYJlmzeHLzFckgZ/p76Gt3vugZfk9DIP46LNxaYYt9Rs2PnfAGE6weXzwIRrCtY&#10;OxWUwVNtlh76RfzVxwj9EI2xzK1MHjeZlH1HCVJgZDFxzJgcBzvJoqtrOIAFTJVQDY3BuIG2COIg&#10;7yH1SPNtzmEBUDg4KCF7wawNkUngYuPcImgnhCun6INljNxOrDgyKh9FGaTN2yabSz+sz+F1mclX&#10;yl7wKqkxSN0CD2VdfAqsBB7Fu+2THLW7SeDKtYr5rn+l+rS21hNsf106LMK6/NI1h4XDyS2qE5LP&#10;HWErz6qd2D4UY1DQTuchzuKYcbpcUqjDlzLKuknkJrAqYGnLB9mR23XcjYdLL2HYfqnUSY8lStkd&#10;sWxAisZLDba8QrXgGnhL/LA+x9xqUM6EmC2y6Ko8+J6BNGX93EVqlTqDgceH/+KLvHTiCoGpUm/U&#10;8Wo1vNYI59sJS6lhLQ9pLS5SmdpJbXSU/uoyj37koySrKxw9epSbbr3JXtIQqwcmizH9Vdaee4D7&#10;Dk7xDfcdwc/beCrAC8Q7oOd0pj2Km4bG9iQMIlbPnuPUow8zOd7CZGJpoNPJubwSc+5KRqxDllcH&#10;VJsht9x2jOndCzQnp2iOjxFUa1TqdbHFGohzjcDz2Vxdp7O1wdz8DqIgwPdy1paXGVBl8a7X0ck1&#10;6JB6cwLjB2yuroMxRFEFDSSDGN+DkyfPcu7CMtPzi8zML1KtNUSn1xddYq01RolnIqXkuN6OLIH1&#10;Shb4Yq1Ba5HQZjoj7g8Awe0oDAlD8UjU7/WI4z5b6x3iQY9ef4PNjWU6F07xhtsPMtvwMXlGmkOl&#10;NU51dIwkTsjjAVncpb25xfrWOp1ej/PnL7C4o8Idd84T+zP85G8+wqPnFOOTk2RZTJobcu3R7/cY&#10;xAk79+wjyyFNc/zIZ9DrEXiwtb7MhQuX+IZ3fyeT8/sZZHmB+25eiyRbE69d4Ue/950c3DFO0h8M&#10;6ZcgrX0uJqyYAXR00+KF+7d43DYnS8FNP7Zn+VsPdlpvq6/06esJrqjhWylYWnG9CFVeb7aVYYUA&#10;vvUwaU+gBNzOXJh1gGG9wBnEgoBx9pXts7b2tvMsx8ejUqlQrVbw7XGK0BXpgeMHhN64BtkHO76O&#10;Dgk9lvRleivfh+lfBsSlsB16RRRXR1thhS1QYGHbab8PB1QyFpTW2PXPCXhs/wzg4fiRsvresCjj&#10;BBFuPSw1TsBjC7Ix5b4WtRmE/7HxwzQOTvJWrBc2X7n713ZzWIqs78P+F+OAncu2TFl/bSYjrdX2&#10;ZHJqchTfCW/KFX8todRpWds9li4vsbmxSbUqrtn9khMHlJjeU9Z8Hsiafu056F8jlAfAvV8d93Lh&#10;ZdOVPiicpEl+7hhXIRNO/ko6hRwLu3zGifKttJJtUj3h5YzVe1SI+K6YYNoqo0CpXjvANno4uMN+&#10;G23RUCiC/W6ZciOTuEgvV/GHE8uVXZoIUp/N7/qhFMboQmItC4j0WRYDSwy0PR43Gkxu3e/Kka/A&#10;x8LI5pc8JSbWtt+llzwO3q6/8u5Zolnqsp0MbuVxN/9d31z9Foh2QpV3uEXfoFA5MM6wvzSsaDOI&#10;TiVQ4IeyTjeKNlmVAYGBXJDSNo8j5GXcwsKzsFrg7OpaXLTbIIszFv758AjcFGNgyzdlf/O2vNy5&#10;2XRphnldm8s4IO/a9t36H9d58S59tONULExSnfRMpPxaeygTkHa7tGoBVT9ldAy+/X338c5vuIVm&#10;LcXL2vQvnGPrxeeZzza4vaq50etRO/Uc7Ye/yOD4E1x68jF6q6vUwgrzO3fi+xFKK3Sq8ZSmgmHr&#10;4gUmQsPdd+6BvAe5wg8DdO70xdxGyuGmEOk8FVeTqxcvEfk+HoYszQkCH51pcbmsDegc34Okl9HZ&#10;aKPznLg3IB3E5KnYvlVao9OcPMnFa5j1+pdnOXmSopOUztYW4zv30ks9NjZTtKqS5op44HRlLQpb&#10;mjHox2xttalWa4yMTgA+vV6fza0tVlZX2djcYDAYoPOcwPcJvIBKVKFeb9BsNqnV61QiYYTd5qbe&#10;qDM2Msrs7Axj4+Mo5dMbDFhb26Db6aEwBJ5HVPEwnmZjvc2lMxeokDNSC0mTlCTVcjEsrJImYhPX&#10;5Clxv0886ItFiTjBZAmtRkCep3gkjLUqpEksTJD2yJJcXI6j0FnGoDfAWB/2GEitQ4A8EQmu7/lg&#10;TOGKHCPWLpSbL9aOsHjdshvGYm66B0fPBAeuXlgFmYeSI4mTP44myT+lafq/Org6rqrPNeP64dqv&#10;QgEd/XJvQyZHaF45tYVLCRBDOLm0Mrd0rkWlJR6QxjHxYECayPwweY5nDIGnqIQ+1SikXglpVCs0&#10;a1VGGjVGmw3Gmy0mR0eZnZpganKMhpXQubsBxjLKjsYZaSAUNMiqgNk2aq3RJrdprFUjhmvotjIc&#10;fFz/rhsEVgI7JIfBMtxleNt0FsTbUOsa+A7jXAmmoKUWD611IO36qiW1Mcaqn4l1HxH2DBlbA9ad&#10;tC3X6hdLn4d12ScLj+F6dg08SmsnxZI+LMj2qOji8NNwkZC1wxTtl3EY9tlYfd9iY1JYx3Brcgkf&#10;XfnX+X09oUhfHsJS/BCetiX2svZfP1xV0fao63y8ThAQlsJw47EtOMZBDUesiIdhLx1JcNGOqDqU&#10;kfFwTgekHGen1jgGRVlzTQqx42qRwrdSyaJsx4BaYaMBkTZbaaQcQZbbOmSwpS1DRw6OkZS2SP1y&#10;VDrsAxiUN2S03AUcZfsl5Wo8V4at0xjxXS31aOS+uLsw4ExJIXWU2ig7aKnfOLgrm862W+qxEw6X&#10;xx2/2rRWju3iDO643sHQtq9EcCSry2sKRl5UMh08rAODUvuVJ/0t2n+VOolsJlxZSuzA2j56gFKW&#10;2GLwrZ6kbEAdUSkRbstYai2+u4t+esqeLBg85fSmhn0TxtT2wY55GT+FGjr4CvPsYOVgY6weo2fj&#10;AAt3l0bKlc2bxXUHJ7tBCn0gS1BZTBR6eAGg+xjd5fbXHOJd3/ZqduxoMD3bZLQJV06+wNLzT1Fb&#10;u8he3WafXmWmc54dQcL+HWPMTTWYnh4jCDyCQHaOYaDQyRZZ+xI3HZhlZqZGYHK8MBAG03rEcWOs&#10;PNmVGyMIEgUBejCgt7lBrR6hPHE5qw14oZzQBKFCBT5BoAgqik6vRzIYkKUxaTwgT1OyLBHTWlpw&#10;TRe3ugOM9ezV7XQhiGhMTtKP+5hcpPEy33Jx4MIQr31fsdVuM4hjpmZnmF/cyezcDDt27GB6epqJ&#10;iXFqtRpaawaDmM2NTbbabeI4tvgruOj7HlEUUokqeJ7HYBDTHwxI04woCJmemWJmeoZmq0WW56yv&#10;bbC5tUWepwS+wvc1OusxM96iEipAk2lNVKvjR75YVkgS0nhAHA/Is0ysLqRin7gxUiPTGlTOxGgF&#10;kw8cycILrCc6TyTeoEWn05fx9QPRBwYx1yae60ob6hJtcvPPaGtLVAnOSgIndRQkdTiOxXdJV0zi&#10;At+VTWy1oeRZhmd7uPr9f0G4eo4Oe1Kk2PYr/ytPkllwrJxPChd6Veqooxm2aFO+DAsF7F1qd5ri&#10;W51c58RCWSGPp+yppOVkjB7eN3AbfK3F+UFuPe4JXXO0ysF5yC0q7NiBTSfPjoZS+u6O773i2Nwx&#10;Y9vDNbApBQcVyevmqq2/yOYgYt/K42ZPSF2qYbBv2yJducPyXH5l7XZb4+82uQfb8HyYx8VJUksb&#10;1LAOLKYU2Yp0pST22anDybpX+lgAQP5KO8tVDNPa2lCW+ygHZZO6+YmwIVfVNcx1dX4XXi7+uh+K&#10;oi1CXxVdBoEr4G/G3JbCVWC8uravGGRhvzY45HeTrRhzy1gUyF9IveSnkAVd2iTn36qQqGnQwgAW&#10;RNYurPLX1WXzGwrpqvtJ15yEU9pkJMr+hpNdOcJRfLcMeuHVy/bPZXbfSz+lpM9oKwU0Oegck1sm&#10;zpZhEKnj9nbaNoAQFG0XGSsxHA5Tqe8lA/muDZbWFH1W9thluAAJwzCUQNrLBFYCXEyGIt5JvyzB&#10;s4TZ2PYarYfE3Gi5tGLrF97RMZhSdzEIpT44AirjaKW7rk9W+umYUm0ln8aIXdjCy5e9GFMwutYb&#10;kSNGw4sbcqQsQ+jqNcX4ep5c9FBKXB+6y2CgUEoWHW0lYg5WAi8HDynLghtPyYU01z95F2bMLo9W&#10;OuuIr4xXnluzWKnGMwbSASrNQFu1DqPwTEY+aLP34BhvetsdzC9UWNgxwo1HF9k5XSVeucDmuZdI&#10;L5whfulFxrur3L53kpmqYvPsKepo6pWQWqTw4gFrF8/R9AbcemQR3R2AtYvsJBmF7WFBwyI+zwy+&#10;H9Df2CKLYwJPbNr6gU8ai0QxyzReGNLvxvihj8lhZWWdrbVNsnhAv9uj3+mSpwn9do88FUYvGaTo&#10;LMdDkcYpWZKwubVFUBsjNSGdzTaVSgXssXg8GIiRenuc6KSX62sb5Lkhyw2DWCwjJEmCpzxq1Rqt&#10;RpOJiXEmxseZnp5icmqCarUqUrTEueXVxHFi55EiDAIC3ydJUgZJTL8fo7VhdHSUudk5pmfniKpV&#10;Nje7rK1s0O/0IEsZa1bJ04wk1eCHeGFVzI2lA7KkT6fTJY5jkiQmixPifoynoNGsirmyPGekVSPP&#10;Ra0MqwedJmJOTBvodfvCGAU+yUDcD+eZ9MG4ky1r7SPPczF3p6x1C5kc4pI410KFjBt4mfjDbZ6d&#10;q4WkSpgVmQfln+D2kI45ZqHENNhnO92Gv+uFq79dnafECJWf7RS7TnD9U6U2S7zrK3YdE/Ll5vmQ&#10;EbQfikeZJEP64EiaK9oUllfK5ZU2uTafg6+ylTt6WqTZ1vZhEHrNkM5QNKlok0gwXYOuaodbt20f&#10;t0s5h/03xsKnlLdUoHsZBtutYXrHQMtviGvDvl0dVaQpYGHzltIbpO8S4xDD4q2ROHl2hbv44Ron&#10;bR1+H6YRWMvaIGXIeiAn0BJpayjDFWnvtjrtX8dwl+NckDzlNLIeFRLoUj/M9oPsa/MXbblORddg&#10;0XUSwMvGD/MO+a9y2D6bJP3XxNy+7Lx92fD153BBAHVVpMLeYHeMmbw75FWeDPaQKRSJq7EDJIyE&#10;K7d8y9yWb6ExzD0sH+MYU5F2FoTMuJ2VTV8UZNvr4oabGwG4kzYUu90htqhiAppCwghOuju8Ze8r&#10;htJZCxcnicQyjyIMK0uG5aJd0Xac1QibDoGhC/JsmT3nbcguEoLDIjl0fXCTELeJcNJxS8BkfFx9&#10;bgyLGKmzKEvL7epSfrAOCZDZtL0/bvwpOZzAMulSnhs3ZSUDykoqXL/lXp2tz3qBc8yu1iK1M/Z9&#10;OEYKhZN+iL6PW1CV1cnKiw2UmApzXquMcKFW+m7b5XSGDFanym4clPWcZetF2f66b8g3paxwwELa&#10;/aA0xtY6hPIUSmtMMrCubN0kcBJhTR53mZyv8Jo338H0jjrTsxVuvmk3r3rlEW69ZYHFyZAxugSr&#10;Z4hWXqLVu8TFJ+/n6U/9Bd1TT1PrX6J/8QW6F5/jlv0zzO9ogk7FUgMCZ6N1IVFSuM2TwM9JljbX&#10;VqhXAoJAEC7PNZ61VIDnCcMeitkhpSDNMjpbbZJBTJqI29ssSYjjAUkSWxuxYifW8yHLYvEWFseM&#10;zexgkGX4foQfWeY2z8nStICh0BxFnmX0ez1836faqFsG1eAHilznDGKxM5umqbjNtSPj+3IxTPl2&#10;QTfWyYG9cBUEYnatVhNrCnkmHs/aW236gwG1Wo2dO+fZvW8fkzPT+L5HJQwYHWlKHYFPrdVC+R5p&#10;kpAMBsSDgZVmJwwGMWmm6ScptUaVsBoKruaaVrOG7yu0EqvLuYFUG7wwxAsC8jwrrEQAeGFg0cvR&#10;YlUsM7IAlxgqt2lDk5eEE45uGwvfImx7wc6HqyILmlWKt4ss2xhAuwob+93Npat/V3/blu/aJMXn&#10;q5JdG8rtLKfYnrpgmiysZJ0SQqWLfg3T2v/lvQQC5TYKru/XtMqxA3Ydtd/LaaU66diQjrg0bIf5&#10;tsqvGsdirbPP9qtSQm/km+uUmxP21dLG7cF22jW11DXJV8aFa9OUv6mrh8MGqdO1w9HYUskluJei&#10;5G+pvcauE/I8vDBW5ryG6aUhyoJTIQBw8Fbbeyah3I4Sg3ptQhtK65O8u2i7ZtgPxcU2m8elFbwq&#10;cwru83WAWArquilczLVfrhfl2nrtp+0xrmtfE3PrwsvB63rh60nrgrHAvXouKkQKRbETk1iXyBEW&#10;hUyGISEThtTYj8r+Z4wMEFiO1sZjbF2IlELZArUeEmbHsGCZBCmr1FzJNKzTXVK3n4xj9hwTIz2Q&#10;3rjFE7vI2845oub6LshliV55N1Xa9YpOjK3TSVixjbVMWRmeBVgdPO2DtMtJZWzNCgv/4Y5ArC4M&#10;iZWMvxTq9D+L+NK7BaVtj22ikcs3IAu/02EVoicXHySpGxsLc6Rvxl4mFD0r2x/bP1NObwmnA43n&#10;CXNpzDCda69CpObCoGYi1dWaXOdDHV7L0Ltdr3ISVSNemqQuq5OG/M1yOSaX/pZwyh6Hay34llu9&#10;WuccYHj5w+rcOsm3lSjm1sOXAfLckJsh4bOeaCHPyHp9K5V3knob7Dgm3S6NEcPdr7uR2R0tfK/D&#10;7FTAjQfGeP2r9/HNb7+B973rJr7pNbv47jfu5e+8fpHX7tYcrJxlN2fZ5V/k9oUq9964iMr65Eli&#10;cceXKrGuXu14KSXSZp1L/cYYNldWiYIQLF44qyA6V2QaslT0Z7NYE1VCyGF1aYVBb0Cea/rdmHiQ&#10;kmcZva1ewejFcUyaJeg8p9fuofwK9fFxNjc6RNUGKPHElmcZeZbKqYHvkdkLYXEsDDH4xIOUOE7o&#10;9waFLdsgCOxiofACyZeluZ1b8hNpveB2nsvGR3DB4qWGak0cThgDgzhmbW2d5eU1DIa5uWnGxlr4&#10;HlTCkCTJwAsJK1WyNGPQ65OnqYVFThynDJKUNM0YxDGtkTpKQZZrsiylXo3wFaRpRpYbNB55bvDD&#10;EN+PiPs90jgWlZJAdHLlQqbdCNs5a+wGKsuGTjTyLAOL98Uph2UgjJ34jh7JzJXxH6Kko+tD+A1/&#10;jj7Yn6N5bjIV+cpluOfr/a4t/6v+KAyGbm/LtvLss8OB4lESFJ9KyWyCYo0w5Q/GLSy2CTbONQeG&#10;sBC4WPpSLsRWJnHDtIWAp2DyhoUr21rj1q7SeuX2MyCnqsNs5QaWHm28MW6tst9cEtsfKd/1bTuD&#10;5V6KdpXaK3hp0xhXoI2w41W0wz3btVRo47Am4/ruFl23SSskl1KGexb6L8/FWlIkc+U6eMszds3E&#10;9cd+c+mHTbKeVgvYWN7CfhfKY+NtTaoAoHt3p37DOx9DOJfGtOAFHBBL7XdtcJWU4eXSDjmuoi0u&#10;xfWfrxMMkruUTOhGqe4i/utkbr/moOyE+xpDeacz7LkwFCKxE6ZVpJP2aN1YyZ2DrBt4OzIOvm7h&#10;FomQGxgL6ALSQ+QaAn/IuAmTM9RPQoosvVtkLjFDNlpKGhZaQnYrxbXxUr+8O3UVW7VFKoGTkzbi&#10;+l98d+0fwkMWGSvxdQ13k93W5yavKew7WLjb+hSl9ljEdt1ROP3Soakrx8y59ko610n5I/0U+Lpb&#10;8sYYPDWUgpZxQiSiNt7CDSPlyrpaVrewwVDUXO67A5703UlwXQIFliC5NiqriuCefa/8biW8CAwl&#10;7fZ+YnFQvFBZqbrnF6oIIrGUvGA3CbaPgXUDqbD9tZJM0Zkrnz6U2mmhYJD0Eu9bxwPigtXzlNzp&#10;TQd4eSrSfyWqG04FRylxOxwEPjpNCMOUY7fvY2FxkiAc4NElVG0CNmgEm4wEbWZbXW7bq3jrnWPc&#10;d6zG7XOa190wxrtee5DZMY887ohnLztWouqBLLjWkoCMrcxfT3noZEA+iAk9hTIGv9AZ9K2epTgo&#10;8D2PStWnEvlEgSJNEwbdHjoVPVu5UJWj85w8yUgGMXmeYnJhxHrdLcZmZ0igYA6lnWIrV6Sqdm5o&#10;jTKGNEsJooDJ2RnqjSZBGIrUuN1n0O+TxDHGMrm+7+MHvtwqN2LyS2vRtxX9Qocj9sTC6nyD4FPg&#10;+0SViEpFbgvnec7GRpvV5Q2MNtRrEV4gCBmGEVmSkg76mCwhS4c/cQeckWaaLNeMjTWGKjxaU4k8&#10;/ECR5faynide2YzyCKo1lC+OLzxP0mFABdZU4VWLtNYaPLkw404e3FQzxu5qXQdNiaiUQ+ldKSF2&#10;dnqVgsS47MrSO/ejRGcluJcix3V+Xz1cXY9UJVSq+M++X5PevV+n5q/UCpdv21cz5GSKT44GXZVU&#10;wrUQLMOw+OwYavfBxRcSQukvlrkofZZghvcN3NjL8zCRsZkd/mxv6/aGX93qopqr4t0XRwvlya0F&#10;w/G4unxH4+2L/LXrWPEiH205pX44dbsi3fZWDcsYVluUcU1LHDMqZbj1Sf6UYOQQyL0yXKuL6twc&#10;sOtQub7he+n+jpIxUfY0WNamYd3b8zsYSDoXT6n+YQ+vDfJl+/drx/LqIP3fBmFpejkF/HWY25dv&#10;6t88KIskBV4ZA4h7SqWUZcrshSn7jJELUsoybcYuPMKgyZGyfJeFzRh5l0tHw1u8kl/KUBhZ/O2u&#10;TKQSDmSy4Dmm2UkFCtUFq9/r6sdYL2b2WfRipQwpW9Iq6bz03yHRtnfbDqsb6mGNOtsFWNm+GpPL&#10;hgDRLRbdWTFOr+yzHO/Ld+njdvi5Nsku36JRIZkZwk52yEPVB2Nkn/Zy7S/g6dpky5X+S3+01oWq&#10;hXwTmLudpZTr2uGkjVdJjIr6y+Mmz0U/bVukzZJe4u1YYUoWCCRdMaWuenbj5yQksokalufKlDol&#10;XsbGpbP9xVhrClay6/qjRFXASYWNPUJ28DdGJGGFPhfCnBrhw4TSGBFk55nMH0+nxFvr+J6GPAWd&#10;oZTFZ6dzjRAS5XskcQJ+zsKRBVpTLYIqRJWcIMzI8z6Z7pPmPfrxFv3eKkl3FZOtUA97hF6XPO1a&#10;t7Y5yhe9S4FDjnJWPLRGOybSGDwUmyurmKSPMhlpEuN54mVL2il/dJ7hexB4irQfyyW2LGNrbYO4&#10;2wejSeKEeJAAoj+b5QlGp+g8Z3NzhfpYk6AxQruvqTRaoHzxqqWMVWHIMBhRL1AGnWfidCHT1Js1&#10;puamqDcbjIyNUGtUMUB/MKDf7xHHA7IsE9UDq+LiW8cOTkKjcy3ooAQ/xE1vhvIgTVLRj1ein1it&#10;VsQDlCAd/W6Hiu9jcisRxTDodIm7XfIsEY9mWUq/PyBOYozWDOIY5WlGRivistgYtEmp+DlBoMh0&#10;TqpBK7EhmcQpfhThhRU6nQ65SYVWIO02Fo+N9cYnOCkMbJ7L6QbOMolS1k6wzEyHs25KyTyw7zJB&#10;tv/cXBlmKPJLO65N7uraHoZllSov/f3KodzEUuz2/PaxvG5evy0ubM9/TdKioKsKtoUK3Er5ywCw&#10;z0Waq9Ji6Xfp1T5IOdu+Gpve0hxjn4efhGkVwa0CZMxldRDJpAjvHfMrdMrB1DXNovPVXdje/Ou8&#10;u3pc3dqIaU+JkjjpU7G6FnUPO3gd+Nt88s1+tZWWmrqdh7FrY8FwFqWWYFpaP+3qZeEvi56tsqhf&#10;+IVhfPHXJXPBlWHTlF63JSn6VCpH4kvpCvwo9dUVagVcLk7okKQUaG+bAaU3V8E1Lf/qwQq4tmeV&#10;9qi/DnP7NYWvqZ3XS+TiZEA9T4HOSPMcgxoyLcpdPPz/sffn8b4kR30g+o3MqvptZ7v72ru6m9aG&#10;WgvqFosQu0ASYIz9weNt7LE94489npmPx8u8ebafzQyP54cXbDOAZ8aeMdgYIQzCQkhIQkhCQlJ3&#10;q9X7vtzuu9979vNbqioz3x8RkZVV53fu0t0C/EzcW+dXlXtGRkZGRkZmNrOKKBCJm2ordbYPEaD4&#10;k9+jMKPxFCvSdDwzYe2ajXa9qkmUtEV7qH7ixLWIZWi0tBrGSDCSWSBrYdOH47TtQ7W+gQVsrVMs&#10;L6enabOGjoE1ihxWZ2wqhHE5WKCPZdb3pB4s0Cduij+1hxZbK9ZINmkxpGk3eTCepFwIMnFJ8czd&#10;IrWJ5fQVzRpWy6zdTu1sWePHdeQ/2hYcV+mCH2MaHPNmMeJ3rb+UpcFh015k5Bscp2lHxSEj0Bi2&#10;aYrll01pXG7dpKYa90ZoZ62xpMmGslIe1hhr3dm8QuhWzgMkobnMECwC4KYw9ZTra5tTJoxRW2ox&#10;NheBNysMnC9hioAbX38zRisDZH1Cv08YjnL0hhmyXoasZ5D1DPI+oegbhFAjzwyslR3QIhhaGyBW&#10;nZwf+IYwbhMHE2qYnDBdX0VuA7JMaFjqbjL5tUCWEfLc8skBWQYyBhkR6nLGgulsBqMTPscbm1xV&#10;YTqZYDZZxdJSDyfuuBk7M4fBwgoMZfCu5gmuaH0N6SZE2cwZgpiUGIAsstzKRrAMo9EIiwsLWFxk&#10;be5sVsarcwmAzbgiejaoDx42kwPbRVturUHwHlVVs0ZX+GFeSP2yDHluANQI1Qz7Rn2MBjkyS3wr&#10;myvhHdvbsua5jhu5qqrGrJxhYZRhOCQEz9p7hBKD3GFYZHwOic0Bk4OMZbMIAP3hAvJegaoS04tc&#10;ViCMAckENQTW2ILA55IbuVCGAFiDYG3KGNSwUt7VDTyE6uiaaGuSmNGNnyZsK1B8F/8YYx7s4Z6U&#10;K/KxyINS6GSun8kYnFb9atCuayJ9iYcKTyDIZEMmpMoHk3JzeMk/4rNTXxGcKIkTv0W4obQOsjcg&#10;SPiYWrxEKMG2XkYkkApsQGPB0IU9WiSmq/6ttFv5cnmC3KylZkAiTbQhII7rDHGUkof5egsIIryl&#10;pWn8GOlqarC7NikaOBcJp30AXKYQpL1TiP1Gy9lAQJAT0BI6SGqmpUm/1T8Gb1U1/ZBJUhpZ3oMc&#10;b0ZS7nYarxK0kPKbllnfuPno2m8oux5Qu8GFhcXdhADMbWAFUqTJO1GNrQtPYbp2ChYB3gO1Z/2n&#10;C4APBCezQCd933me8XnZ4euC6jKJz7VUtyAHYyVhOX7HPXkPki8TBn9z3PRd8otxJY64N+knj5SN&#10;0zAs6iVpMmFzmCY8EIJhe0p9wPe3h1gnie+lvBLeQ+oTKMb3ge0fm/IrfjnvWGbBr+bD+JQ8Y7wU&#10;d9w+XnDA6QV4r+UV3LTaIU1H9YgJ/iM+TEw3BMPxfLtd2N60eTj9JG3VIsi381LfNH8tPzi9iKck&#10;XIPzJHykNbavTMsf3SN+JK5oYbt5Ox/kSWgcjTuXT/yUkUd8sxsAIHhU25uwvgYZC1ezO6fhUXuh&#10;0xD4ESbryaKqHUxewA4G2N5Y59UQItSB7Xo9EWofUIPTcdRDyAaoa6AGl6eqGQe1Axx4Cdw5PuvR&#10;I8jFAdwQLz/zDPxshgCgrAOqEDCrgRoGkxK4tDrF+k6NnUmN7XGNsnYYTxxKD9RVDWMtKsczkrKq&#10;UFYVZrMpxjvb8G6CW95wA/afOILLGxPY0VFki/uxvV3BBT4SLjjPG9Bcjbr2vORfebjgcObcOayu&#10;b2FhaR/I5ty23mEynsZByRCJ4OpRVy5OPIJo4NleVextnZo+8ESetSIBBO4vfHQXUM5KTKdT7Gxv&#10;YePyJVw49RwOjjIcXFmCDwGzac2nLIwnmExnmEym2NmeYGdnjMl4jK3tHWxtrePw4WUcOr4CjxIe&#10;FTwZjN0An3vkPC5tWQQyqDz4pjIiPr0is1x+77jPOQdLnm9Ju3wZt935BhTDBcxqB187tgl3ddyU&#10;V9UV1lZX8Y13vx4nDi6jLksemEJnoEyHrdCMF4wLeYvhG/9rgT1Dh/b4nQ6Y1w1XjZIGSOqawpw0&#10;mvrzOyXF3j3UskMUkDq+MaKkx9xpVyiEDmqELOVdV48ad9bgcawQwyRpCR/lb4kracdAe3w28RMP&#10;1SiKu+apme4SCINK+GnG8q19U4PKX043/U3S7Gq1pU7yKmXrlKEVP3W/BggBEBE4pQcpfqvuWhbG&#10;gdQmlle+O0WItRFHbWMNGdscnI+uJsZ8CBgN+mKCpaW8dog0qD9E2I43lGVC66JQUuWSmuBJJyDg&#10;2m4o60IrQqx4g4SqquF8wJGjx+KMg2PF7pGm0IZkdyAQYKhCvfUczj32EdTrLyGzUiFDvMyQGL23&#10;0+E/PEw0tMwzCda2aJGCDCAQ7Sn/pumKu1ZBGpC/WUURJ1By3BOfcafTe0a8guKj1eTEvYA1enIM&#10;gRBGLL9AuyNxedWtlWbS2bW4Mq1JAqYxmim74iHFI0Qrye5JB05ZYsQL449Lxr2OWicZpCBpQss3&#10;x48YcR2sJaDx9aeJF1m2doQ0mmCOIPiW+oqXxGdQHLTKu6s8JBGbdFutFdNvFk2Cojm+QFsrFoBx&#10;qKkn7aD4lbZmZXzDeAKjTehf6NRPUW+tI/MBWcYXGRCBzVqIJ6Zafhgpraitg8n46KtqgtnWBlCW&#10;HDYA3vEtSPAALCHAwtoesnwQNZGQCRZvqNR+wXUlGDG/CIAluOk2nv/qQ8jkLNgAA5Nb1A4IFLC5&#10;Ocbpl9ewNalROd78BeE3WV5gNFzA/qNHMFxaxnBxAd4QSMwaRks97D+8DweOrWAyHaOsF5GNTsCb&#10;HiYzjyzPQSBkNoN3DmU1Q1XVGA5HIFjk/QwXLq5idW0TS/sOYHF5BTbLsby8BGszPq6srBFEcOUT&#10;N/hkiBDk2mEf+DpdMUFwdY28yGFgkfcytvOV0yEo3tTFpzeokL5x+TyefOjLOLzYwy3HDoNQo6oc&#10;29WWNZwcyeUc2wjXrsZkOkFZlbjxlhM4fHSALCuR5QW8t3hprcT/9oufx/nNAfLBErzJ5GIUNhsh&#10;BIS6AgyfeEAeGPQLrK9fwuVLq7j7bfdi+cgJlA4IXs8rVXtxXo3w0w38sfe/F29/wy0ot3dEkNcB&#10;OFJeA4Hbu+ssHYz5TMqfWyD5Jy6ayy5oxW8ntEey83wE5pT3WkC7w17JAsKH5odritV4zAnGEPHd&#10;fMbumNRP8Rv9FSL+dbiKL0kgGf8pySBpN06nideMD+LXGQ+Y77URO6/ZIpeP9WkVNMaLL516d0eJ&#10;eRDpNE1I6keiSW2STTNIyr8nmXRdeSSl2B4NmpuQc0bHVn1aFdwNLYTsLkG3+O1PMVEhwsJwgKXF&#10;wZ7x5qTcCdCUMQQ+3ercufPYWF9Hv99LVop4jwoRwcjxmlG4pWu8fnceNOWcJ9xWcC7gyLHjsVO0&#10;EDu3cgwyHHM870HkQcYjlKvw5Q4gS8XttHRkh/yZJ4RInoT2bSXEdQBEAItxRECQhHkLTpJfAoLO&#10;pCOyQJv6tiEpc/zuQpJW9O/mPS/tK0AM3onXck/zTSH9vlp5U2iXmX2b4SsV/XZ3Tca9/lwbpAGv&#10;Hqlbq3YM+Wo57pXm7thXhk7acQRAJ605ZQjisMtNX+Uj6ZekqRIQQgX4IJMw6uQrcVr5c1gEsB2A&#10;2HWDlOZDIqyndK/uvPzOoHTfqZ/oLDUYGQP4GXy5AyILmBwgCzJywQMCQl2KnZ/0twA+Xiue30yg&#10;rACZHLAZEBzb2dalzkll+ZYAMwACb5yC54sKgg98bJng0bmay4IAkuseg2je+Z0ZsQ7SjG+5vUma&#10;g02hZLIgWetviJNbwUvgXbRqyxgH/mSC5r3DdLKDXDatNbJAE5Z/oodsWNOJeII/AD54bE1rEBUg&#10;2fAncxKpgK7MyTm2hs9trl0N7/kSBxgDUUgzamUjJok5kfO8Wa6QTYJoSDWhkwau5IcGfXOA+0jX&#10;r5Wc1iviq/Xz2sE1CzGvFeyuuJIaoC/z8yY0dIMr4ncPSNMWYY9dRDiLv1qmOUv9Aq0yA7uE2wBW&#10;RKUhkoZN3BmuUO0OXAMhdNLp4iktxZWSmQdczr1jpqJGg9/Efw+XNno6sxVBzpXQ04TupAeRA2XD&#10;L5AQfFLGBlLPrnuTtvLUs2fPYVOu32UzPBFurZp4NZuveVh6TYRbZtgAF6Qr3DbEfQ3ZSGUgjRcH&#10;MV6E5w4QtGWvll4XaV1Q/6ulo/BKw8+DK6XRjXctdb1OkMGR+06Sdiuba81Xw3TLvTe0MSntfY25&#10;XR/sXaZ2fnvl3G3zeentFXdvSFO5csrzXK8d0vo17a0vigN2VHxcT45BNgklDpwCNYMXB+gOSWgN&#10;evFbtTzQZMJVMNSuA7Q8LU1SeoKEYlQYuG7M0KLrNVcJ04+DcJRFU81JZyAQ4ZTzb5c3jd/ONA3A&#10;32mNNQcVCmIAEaZJ4yJdSWklpxFaLRBXMxSzUh8WypuyN6HQir8LYp24zDGWZKsxmacLbsWvg6qv&#10;CVx/Ftcf44rwGid3VbhCU107NG11zeVPouxySwk7dU/DKRDm9I/Efw/oZjHPpVsg/kr8u+VLfmOR&#10;0/qk3926Y+/4IeyOlpa2W/KYnURoZTUv32uBeZl000rxoBC/I/dtec+FqwZAuwDCk1S43UiE2zhZ&#10;5g0ijXArss3vjXB7bdVOoBl4lPt5ZZax3s3QuQs0u7SB9mxACdwKP69l57nPh3Yo/tpdHHbh3Peo&#10;x5z8tGpXB83x2kLvBVdKoYvevb6vNb66zcN2N/0u7JXHleB60r8aXD3/3SFSZtoIMPrd9r9W2J2L&#10;OnZ90u+981EBTYU5jRYwH4EchPtTjAsOrNETEW1O3t1vDcnubfzo2NeuW0uoI825XVidNDdOnCIL&#10;nvFzbhtolny0VeMeQ8aK7o67J2iFrhWUN0bheo8EiP80PhwuFZhj0ARvKuTOhQTn8VWCRpZ9jRDz&#10;v444QLvprgmuN/0/hDnQRuKVUKrNo2Ga5tqDTruEo4RIaWKp//xk5kNamuslnBSulOG8dK8j/FWK&#10;mFaX+xzjK+XJreyC4itN7ErluRrMKdQrgWtKRmvLdYzC7ZlzbJYw6Lc2SnfNEpRvGWNei9MS5pd4&#10;vus1gJgG8LmmAPTmJ7DGI3Xnb9GERHtKvTZLH/mObql/k04TPnHX8IlfM1g23/qvnYamw29tMkv9&#10;dqeXxuUwjUvbZ/c3Qxr6Wp4m3rzyaHnbX2mcvb678RvfBh8aup0fT2cat9BxS9/Th9O/+nOl9Ofl&#10;daVnLrQ6AMkFF5KmbhCMwXaXae/+Mz+/PcOT/pGnQ+vMDBo/SvuUJqFhiBL7cYLcAi9L2vwQrCzd&#10;c33kvA95p8RMoWnrps1SV/1K+ruWWXFFUjYtTyxX+7cNyicktV11Vv8uriR2MqjE+JKupN7CXeNz&#10;BbhqgA602gZJ3tJE8VfLFkPL390ZtiYEafrd0AnOiXjvg+IhniCSPE0aivMG95FqNe89ifhVwO6q&#10;/iG8IlBuxY3UvKnvbjVNO0zYg/KEWJEEVnapfp3+9MqgW7rrhbT+3WcedMNcIXy7s+x6UjZEJKZL&#10;3fARUny1e9s82NsnhWsLdVW4ajJzcBNB/FKNAjjNbizN5jUQbl9jaJVUihlkstKqCb9zXbkBWdho&#10;vptq7vEdbW/n+afQfHcR2f3eC+alOI/Uu9/qlj5dvz2hG3HPp+Em6aQ5hYj7oL5piHn4a6eQdjId&#10;6rS9tAumdbkSftRtL/9rhRQFqZuWtOu3N0iMiMc9vjEns87DN/EJflpxU0G6cdOnwW837yQ/zTMJ&#10;17Q3h9cTOjT/VODmR0OzDTrjS9uzSZvj8ekVMb2kDhy/EeI1jQbS77YPu7RdVeDkArHg1eWDEVQ1&#10;C8WPTmC74fhHBUV26ySafoudbRfmuX1NgfTPK8i5W709hJbmo9EiA9oQ4hVLkabS6I3b6aQfV4Ak&#10;XLjK0w3/h/BaQYPl3W3bvO9qjbhLXz8T/xDiJmQe6/dou3luuyAtw39m0OFPV8PA1fxfc2hY+hxI&#10;eUI7QIeSWh5zk9K7B/4ggw4qqTahjSEdFtOhUF3T7zkw15HhCl4xvW66UtJrfjSufu0Osfvp5rAL&#10;5lLA1WFePrtgl+eeIa8Jusm1U2vwoX6v5GlSa79f6bnecMC14rybwrxH/mqnTTLalWcHuinxo3/b&#10;FKZaTvWDagVE+6Zh9qbKJtUm//Z7O3QaW+PrexPv+iFJraPl2Vvh01WHJO7RrYkcos3ofP9XXP5r&#10;opkrADWTl1icgKQ8e5crbatXBSrYKu6TwTUtxW5spZVP3tNRbN6TQJOOTpl2591x/kP4GkGbmnYj&#10;vEVvItS2aFbeKdJyop1UUDKT992QEsncAP//D4K0Luq6/U+fef6/f3D1ttubb3WZQ3PG/38asCeD&#10;a766g2W3AWPHuEo/0P6m8ecRxHyYU8hd0IRp0uvGmZ9T13VufdTtKrBnnbpp/b7BvBLuKu0VYV4b&#10;XhnSPOc9c0LuNXu8CnRT3p3Da9MWaZrxXZfVk+9Xm8/vH4iQp+W/ln5wtTAdt3a7JEscAGujqJP/&#10;vDQ1nYA4wHc1LVcFjRvTkKw1mdbHHpCccPOaQbi2uihqUuzNh72QmKbQrCs07+l6QAJ7JfeH8JrA&#10;1VCr9MabMCW0tElAZ8kwqGf6K+8qGHe9rlqC/0wg4rlBSZfnM87bflfG3pV9rxvazLQFV/CaX4w4&#10;v+/EfLWa23ZyuxN/rYCgNnFzmHeivdgNDetruSYaqtRXv+e5Xz/sWSiBbm7d52phBBLBquNzRbhq&#10;ONI/V3u6kbqlScN0w3dhXpyuX/o+L9y1QprG9aQ3J5x87pVK93svNyDxuN5idaEbP3mo65aGf8UZ&#10;/j5Dty6p+9yu2K3nVep8BW/CnIGkG35uGV4JaELdDPeo/9ccrq9iezUTp5M+fwh/UEE3jl8XmUlg&#10;bn9RQgkxsJdSRrqSkkRsvV5Xzv9Zga5wpzKOCrqpJrx1eho67OQPRBecU4B5zd5RLOl7eLU2t3Oy&#10;F5hXilcHQWxuSXGvAm64UnZ7tFLqrI2qbntEeWXQyWSXGz88k+0+V4EkWLgSCvaANJf5uV1rihpu&#10;LxLT72tJ71pxcC1hfn+hixXFwFUx8Xtepe4S+3/CEMliDm3sctrlcEVgdsNxUtYT/eUrzrtjWZKA&#10;UUEltoUA4//6itIGiUfJe8vjawqJCug64foorovIP4Q/CCCk3HHYG5jiWeLi8ZupYHfL7kEdSm6U&#10;Wu7+ISDBH1/xK7hKFOIBzXfsTY0ivBUnQgyYuH1N4FVmQk10TYVerXC7J+xBm68GYpLp7ubwCvKa&#10;g8PrTeLaIRVtuqAdu22dyMXrhE+IL0IikOhb2rDdHNPvJrd5KLy6sNNNX2uQ+nffGkhzT595YfaC&#10;xC/FzZy2beBK+f3nCvNb7T95iKrpeTSxy+G6IEQNSGLrm3xFpy5q9Vviyv+O+9Xgesq+V4KNYLBX&#10;iGuDVy7YXh+8ykwU9902+UN4xRDHX/5IPNKXLrKT1VcNkvp2g0do2r9FCTGLqzL+/yyAulhI8bkn&#10;bgXmNVeEK9jcvVZoT9K/apKtsiSyCqWeTGuvSrht8tmr9q818NRiV26pgNNyT7QiV+gDc5278fZ6&#10;doFSSkpuaUA5Bkp2hULt38RtrsF0mhR2562vGmxe0eZFn1c6LshcD6BTFK1l6teQ13x/Tl9SSH9b&#10;BZKPONXUcOmTmKOk5WyF0XBzcPqqIUkzzf+1gK9FcedBa9oeHTvfXyNI2yi6XWfeafwQ/4i70nEr&#10;g1ddPYqdrJVx+31XveaVUxq5RdsSMLZL8h3rcxWI0Tr9J+1HSdBXBq885u8dKO667n8IrxXoaQe7&#10;2ZUSYdet+8ovTfyE5lsg+ZC+N26/N/C1yqebblr/7tMNNyd84JsDEVmIuneiRxCPNOyuZ+/sYkYd&#10;vnLdEBClBaaFruSQuuymtqZ+ARAFYQivueZ2TsavNSR3NuttQLtA3Uj/aLma907ztd4b0PCdJxq0&#10;zPHbFR+7tzjEYM0MOGD3wenB833u3nn4wE/wAV6M8tX2ia/0vP6lml0ljnVKPoFYA/Xp1nI3dLE5&#10;jwFKBs1HW+OW4lnddhcYiCXb/QRIBeZm/lrAlRNnn3na+LROc+J30fdag6avWXcZ1GvCrNLveenz&#10;0T+gxF9xMTd8AjG81EHT44+mABG114LQ1H+v8Gm7Jc5B/0SEzklPgPhPu9WT8Bp0r+yvBF3/Xd9c&#10;/pbm7bqhU84/qKDV22Vv9rV+Xgl003g1z+8dNGPX1aATIrYJg45lDVypLo29b0PBe4VVmJf21Z4m&#10;vArxrw40fjeP7vde0A2XhG8VV+SAFEFSfhH74sPN16S5iyXENJTfJjvScAWN7pWgWw2gw6j2SDQ6&#10;d4yH2wk1RaZXuaGsgRThexTuVYFgI/DshHRpTTtEq65p2C4md2E1QqSD1tP+apfj2h+SXxVGmyK0&#10;O3UjrPJjLN/bbjMLay2sNXyvsjSu74QPnh8vv61H/WMZWEj2sWwsTMeOHJryqPF5kI4TumXd9U/3&#10;LPM/qankGyvbPBJCcbTbv42/7j9Jfdc/xa/Wd/eTNOv1ACOgU/696b4RZbjrNdnyDSydwO3f1xLS&#10;upLWIeEI6p8ykhZyOmVN2wfJuw5e6i/px3Zo5SdpxvJ0hNYwR+jd5R8LpC9zP68O8+o751vzU6+5&#10;+EoQGmeJSVoxzh6QRG/hay+Y46+o3dNxboArQaf8V6vD7ydoURWH3edaIA07731uel2Pa3leS+im&#10;3X1eQwicZjNmNPyQSUPznEcoDYFHHYZ+o/0dg4sCSP1CS200r47pd9fvWiAtC3+/8kfjv3YQU0vK&#10;F/ET+3bCf5P8KT21T/1TXhqbRwLN+Y7trm3VrZ6GfS2qH7jQza6rtKBajCgZ8veruX6XcciCEQDR&#10;IAJ1XaGqHI4eP5Fg5ZVCEleQTwBg9jh4fU/oILoLr6qYHHFX9F0ODG3nNGN+DwGw1mAymeHBr3wV&#10;VV3hyJEjGA4H6PUHyPMMWZbxNXSGOYPerWxM0+jdmZgSY0r3SgyRZGIkjZ/YSc3FeOqyu8LRpeW1&#10;O5xCW6MU5jfM3tGvCzT1VwKBkddqufjS6ecR33Prl9QwtGele5ftWhHQTiFlbuLQDSKwuwzXmiPD&#10;nNDz8krcKFZfsZH+doNz+ile94JIw2D67/aJNlzBc6+8rhBlPmi95kHXfa/E2+HaX7vxFnHQoa8I&#10;e7lHkBy6xbtO6JJA9/sP4fcAug3QhSvSwV6Q9teGnDR5TbHb3spDlT65fzYhdoUPABGPX7upXCAt&#10;fzdALGYngdbvrhS/ZhDmmViiPd4CTflCUk6KwuXusESss+zyuy469gYN1U6/jS6RIwgscKb4ixlp&#10;wZOIkPCt9ObUA02djSGcPXsWG+ubGPT7rOAzcv2u5Rss0+t3CXJz4qsRbvmlI9wCqKuvgXArSAwA&#10;ytqh8gE+yN3CEZkxKP8SfzWzu27TXmu5pDm6ech31Mx16FLDsFvzN21rJlIpSeA6ZYawvTPF3/yf&#10;/mdcOHMevUGByxcuIxhgNBqgKHoYDPro9QYYLQwxGg6xuLSI0XCExYUFjIZDdh+N4jMc9lEUPRR5&#10;DmNZE2zIsGkHWKgg4gJpe6pm10m5vBYYcaodmRHL2JyGkUpLSNCc/moEAQFNJ236qhJUDJ58KOau&#10;DrHTRey3PBtIkyOwja6oq6MVUBK+6dSAJa2IMN20L0d8aV2FeXfqpe6k/gq7Cr0HzEPHleLuqm/q&#10;caWIV4AWPucVaB5ouDRfLZB8x/KpfzftVgVeY3gFuNgVpVvupLxxtFLQb/ndlZZAil9lII1DK53Q&#10;tTdPw3eI1YcQV4W6eGXneXVJv185dDGRuiukuc3D2tcG5qV8LfWdFy+FK6cxz/dq2J6f43zXNnCK&#10;oXltM7y9IOFpUdBKyJagWj3xiL+R6JLfNNyVWjQgBM8CnDLcVvhUuNoL5uWXfnfhqgleI8yrd5J/&#10;x5l/BLfSHgQZL7U4IY3YgGoxebzp4CmNP/cbDZ8gyU8CcCpaXv4NqSKMHbSgu8rVoLpVgbaTfhLL&#10;IMYYnD1zFpsbm+j3eyBDsMayrGFYhjFkYK0FVO4g88qE21aElnDLA3VdVahqh6PHXr1wSwgIxMLU&#10;dFbj8tYYm+MSpWOBiwwheJ6hcDmSvNoFlYonGEyIBi3cJmHi3fH62W6B+DVnLEqDpo3PGGk3fPAe&#10;lgIyQzh8YAX/18/9PH7h//55vPnuN+ORRx4BgeC9h3M1qlmF2juUVQXnHLz3rLH1EKGVkOcWWZZF&#10;Qbjf76PXKzAYDNHr9zAaLWDYH2CwMMJwIILwwgiLS4sYjhawuLSE4WCIrFfA5DmMzRFgEIjgQoDz&#10;gAtgm2DZCEcgGEMgYg0ykZhQEMFG4VnaKQAIngVm70HR7MADXvaAqRmEElhEnk5XOF8IfmOnbzer&#10;QOMQm6LdBI3nXHJlJqPlISJkxmA0yLEy6mN5mMNQsyzXTpjfg5S3xZxkaY0oAG4GV07g6xJG8SR4&#10;4KDdgvnGmUgmeSlTauLrYBAQELxP8NQwP6VJIgPI7D+Ws0v32ogBUg5dnoTUVNEYZ25Nd9NmCp7z&#10;lkmq1gMAyHD+ZPgaYB1AiSQ94v6g7aKTBg7nYz/Vv+zdxp/WiJOjJHQTLkCYfQw57z0iaZdLqx3k&#10;h9EkkxpovgliknTakOJcMcylZW0NAWSEvgxgLLLBImB6DY1o/oIvCN/iJKWBYkOpX0DwDnVdc9rS&#10;zikGIkgfkQ91iqDJp/67oYPHFB2tVZG94jPszqeT0CsFwdvcJOY2XXsM2R1tN55a7nOT3e2yC7rj&#10;XQLpOBbAkxpjLPKiEF6R0EsrZhsiT5NQfCm3B0IF+Km8g+nRB1YaOAcQELzj1D1AVuhWMiNrpY7a&#10;n6XtvfRtMhzf8PgB5Vkm4/QMSfpcKrIZ4B1ADsE5kJU6GgM4L9oWThcgdvfM1zgJ2zRQ0j+kIvLe&#10;wVRsOEk7aH2djG8EMrYTQSDyo6Q/tvJFw+e0zNHf8K+vGf9e4yvfD1w/aWPNN3huKzIZ4zE0fL01&#10;JvhatFkZYHrsHkQplhKM1l3bVHg4F7PDV2O9GhzEKhvCmTNnsaXCraxUU0dza40Kt7Kv4A+2cMvx&#10;yBisbU/x8sVNOCGIQCYZHKRxUqabcIoG6TrLbNEIt4H8bTkGbfwOaHpdiPnwh+bL5WpmYFpO4pYA&#10;wHatBh51WeLQviX8+I/9A6xfWkM+yHDh3DkcPnIMCECW51wkH+AcdxbvHQCCd9yZXV0jwMM5JubF&#10;hQUE57G9s4PxdILJeALvPOqqRu09qqriCYIh2CyDMQZ5XiArCvRHQwyGQ4wWljAaLWBhcVG+F9Dv&#10;DdAfsrDcL3rIiwK9fh+9Xh/9fg+ZzWFtBrImDr6UG1iboZcX8N5jWtYwCLBxcqDCi/AWmb1J8wnT&#10;SttH46VCo9JD0kG6zSNf/C3pt6iJ3YFGOgmBJ1o8mWKGzjbLDocWBzhxYIR+Tg0z0XQiHXHdeGDh&#10;uNYEIJSoty9junYG9XQTwYlw64Wpx5LyRCGtkA4q8eCTiKh2hUn6C5fHy4AkScbyqQP/Kj5Z+RcL&#10;Im86bMrSV2D8tQJFQafBX/PJzJUkaKt8KuwLM479R4VyL+XimPCe7dMZByp8qb1cUlpqNOMqzHI7&#10;NnXiwrUkqN3QRIg1bt52R4z1TrAGDRmjaQkECzFOkl6STuPeaGhCMIIv9vHBwPQW0N9/A7Klwwiw&#10;STQZXLTKTbEivXMQj9l0irKcwbk6tmkjzqQgiYnHbv9mMspfDcV0+Wwbr2lBG9iVvtKbICDF+66w&#10;c6BdgsR8axekHu1Y1wUkf0KbX+yuaTeXa8tzfgtxh9P+r30XxH0izwsUvT6KvCeOHGsuCH9Q/syT&#10;+xnc5jnMNs6gGq+DUAHew5Dh/gueXBMAL3yIyCLLc4Tg4V3F/pYnrxQChyPDQiqxAAMA3nlRkLgo&#10;5JksF+EWCE6EO5Mhy3pMH76CDw7GWgTh08EH2CxjIc6ayN95PPUAWVibwTuH4Gs4V8EY7m8mbmoX&#10;XEd+opNuFgoNGTHb9AiBx+kAgjEZR4vjmgqTCZ/nJVP44GGslZVFwDmPLCt49ZUAX3sW4snI+FEL&#10;HbPSKQQPwMM7xpd082Y88w4gYuFW+C2BV+MN2cijfV1ybW0f+Wg/iuVjsEvHAOo1ygAt/y7aUXw1&#10;n4DSYOPR6hpd4dYQrJggGMvjnpplkpol0Cu0uW1F+BoJt1xnnmFsTSs8f3YNgTKQMSlLZNDBTAir&#10;zdx2568dvCEicBhlMLFNug2jIIxf44EbM7aT5N8qjxJTAk1ZeWdfRsDSYh/DwuC//kv/NRYHI+yM&#10;t3HxwiXs238AAaKpQoAVm2PVkKpqngxr6PgkiYA8z3H7627D/pUVlGUFJxoYAqGuHZx32N7Zxvnz&#10;FzErZ0AImM5mCN6jLEvsjMcYj3cwnZWYTkvUroKrpROAUBQFz6KMBRlmjnmeYdAfoN8fYDgaoSh6&#10;6PX6KPp99Ad99IcL2LdvP978lrfi6+66A+MpMwsVWrQ9FKNONPOKMyZeFmpAbJMTvLYD4F1IFI+J&#10;UKVpa1rSqWPbB25HTTftd4hmGeJIBO9EyAoezjnsHxW47egi7FyySSY10T+AMMPs8gvYufg8rK9g&#10;rQFrcjkQF0+ZpEzMlH59iIJnDK/0F/HIjjqYBbDwZ4yBd140pM2kD+DJJMCaFTKGBy9xSwov5Wp4&#10;Ugg8iQkgXm0RxhQSHoE4OVDhnQc6Hrw4UCCOh8AaHq8aBZJ2dzVslsE7z3mFAJsZ+JqFXO9406ni&#10;hLPVwUbc4k/yLYPGro6KBJctSDmRvqUBVXzTv01+3eQoOiY+whuaEN1YOhGkiFekwq4HXAioncHg&#10;yO3I990AkOVkI723kwPYjfHsMJlso6pmSaB59UzdEf0aNGpGTZ+WEBogbYl2Ui0njdvOO/YrSbER&#10;atvlSDFIabhdVVIBXr7m0UML2gVOuwiQVH9exRSkcDpm8CfjKy0LkuSuVqp5kPIJcYjfTXqE4XCI&#10;ouiLtm5+ubk/8a8hD7gd7Jx9CvX6y8hQAq4EySk/rFVr+mCL3xDB5gWC45WB4B1MZuA9b8YOMsll&#10;vm/gHPOl4FnYC95x4Q0xv3IyXgiPhDHIsgK+9qzplfHR1XWzMiQbuEFG3KV+YH5oyLCwS4D3LrYK&#10;GcOaYOmDkBVWkpUoMswTifRbhEbDmmpiBEZ8Mq1x+b1qqbnDxn7NgjIrt2xmAc+nJXE8A+dqWMvC&#10;LBFroE2WRd7Pwm1MNraBgvMemWX+qu0L8IZ0ABKfV85dMHAo0DtwM4bH3wTqrQi3a+rV0E+TB3Ez&#10;zCEtjqPFUZydPXMWm5ub6Pd2C7dEgDEq3LIml16pzW0rwp7CrceRY8eFZV13FkyABDgivHhhAxtj&#10;nm0x09ZBKlnGiI2QJqGIYkwpsTYt2oTVUkZ/SU8FCSiipYOiK8xK50sT5JmhfHQbU9+jgOBxYGmI&#10;X/nlD+HTn/okPveZz+KP/MD7cf7CBVxeXce+fQdYc6IbxoKUT/CgQq1Shc4oiQgnT57Agf0HRKPL&#10;HchE6Y9QlhXOn7/AGtsih6sdDh8+hH0ry3CuRl3X8N6jrnkm6JzH1vY2zp49B+8derKUVVUVprMp&#10;JuMJynKG2axEWVWoazafcLVD7WogsN10vzfAP/+Z/wOvu+sObG5NhAEyPRlp59CgL5abb2ERbAue&#10;VaiBmj8IfriKnEC8vUUZk3x5VQXH5hNBUOkl7afCvFR65mPZRND0NW47uogDi71G7dzp49LkLHyZ&#10;gHrjJWyeeRQ5KlgycXmOxMwgQAQ9iCLTUCOECXgfZHlLI0h/SAR+IiPMUvAiTCPSkRHBOZr5GGHw&#10;nJ2JmlVhsjF3AsnyWPDE0zRSYUvqanmAZDOCBNUhwPsahri9QVoOFniZFjwzKjIyKeO6xLJJ+UMQ&#10;W2/E7Fmjq/QQy82Zs9Cg3wkymeLiTwtabkJbqVOEJmDQPxKwxSO6ELjOTfQ0Q5pTNunvOhkjXhRW&#10;umW6Y35VOoPh8TfALh0TO9xYoFZSHIfbYTodYzrZafAXNFCSf4SkfAJNsFbiTCvQyY2OECLGJW2h&#10;KXL2Ej/xb/o3f3ul9+ivy8VJx5sDMR0Np7nKeMb8o8UEWqCuCSrje/RJx5NOqK6w3o7d4AwpabwC&#10;UHrnTcftyXYQnqtlJTIYDFgxEe22dxcdIfiosZ2cfhTl2in0rbip2QEApMKdDIveuabuIcBmFr6u&#10;YTJWYvk4CeZ0gncgsMAohRQTtcAKDvYVPLEwRiQmBoGiwBo8h4eM5VVVoej1QACcc6LlDAhONZmc&#10;po61KuQy8xFBChRPHmLcEHxgvsVaYeZrgJhgCd0RiFepiBBkpTXyP8mCm4T5J5tvcT61rPBpGSRR&#10;6Q+OJwnUjBnee5hMzCtIrDRECOfxMwBQ7bXQSdSMs9KI2z6hYlH6zBxgF2/E4s1vA/WWo55q92mz&#10;6aRGyUP7dZu6Y5dXza0Kt0SsBJJfzNlQBgLs3/5bf/PvtVKcAwktXxN47+F9wMLCQhQsrhuIiWlW&#10;OVxY3wGZTAod4iYeJnQuGwkBEDWDlRFtZtOpmw1UxsiOOolrhECN2vppGE1L7EfZTfITXmhkJgHd&#10;kKHuMstSFHB5JL5UUwmo3+vh7Esv4a/+1b+M06dehiXCG974Bmysr8GFgLxXcEOTELEwXX6aDhbL&#10;H+1SCKPhCIP+AM45oU0CyKCumWmUZYWtzW3UzsGHgNlsBmstfACmMxZS69qhdh7e8yypqj3WNzZF&#10;e8kzXiKDvCjQ7w8wGi1geWkZBw4cwP79B3D40GEcOnQQx44exbGjx3DzjTfh3Lmz6A/6eNc3vguz&#10;WSmzMAPVFRix3dXB2hgDG+sp+CN+t2RajFvxrEJ8u50Yb4x7aRfVeCt+IDgVfCttNbhuaDREm1GP&#10;jAL2LfSSDstA1DjFuH6GyaXngNkGMstCIYmGlpmxYQ2rD2C7MWpp3gKLyGKmI2UUWzJtZ7IcPqiW&#10;X1c+hBFonqwB4XTJNO1JxiKoJYAxPFCAEAjwIJAHijyHL2cAZQgm4/wCpMySv9SHiG3piLhuBjxf&#10;y7IMta+iDRVZ8RPNcvAB1hpkmUVwrLF2jpm9zTIEF5DnbL/GbSu2WNLf4wCgGiPpOzCpsM60I97a&#10;cpH/ineE5pU9+VuG611MU+mh5dj4SbmbL01RB23+5jUeTYP9yUo7eZnc8YgWgzAmPOqqRL6wH2Rz&#10;9kiLkiRJxEug0+mEZ1TiQTqoEVr8p51O803StuDgnLY4tLAgee7qL4nNPru1YsW+rhDLI2WFDnRQ&#10;Oz8uh+I3tpvQS2w4aoSZVBjjugk9aHkkj1i2yJOTgUnSjBt4A7hvJfhjOpc+CukrkD4n/QWxPzR1&#10;bT/z3TVOAw0+udycL9N9U5eAgLzoxXq3oif0TRQQJpcwOfckesYht9wPWTCxwrMMm8WYTN4JNs94&#10;QuY9bGZZYxo1lswfyBgEMRvVlQkfePIdBScyDV9kqmObXWJ+w/xMzJoA5n3CpwCI8MlxTWZ5RSiE&#10;uPGaVwI5L1WkGJMBQZfFGYcAQJYFWZCFzXLYLIerwXRhuN25HlI/Iq6b9o8o/An/Fy0tjzG8Qsp+&#10;XJ/gWTC1Wc5hbAYiIMssDDyCq+CrEsZwOAQ2S+CwXA82Q2DFii0KIMgKsDEwGZtNBA8Yk8HmrMjS&#10;ehIZWGtgjUE12QaMRb5wkG2UhbZSUC5JKrjqxxxouhRha2sb5WyGLM+YpiNtS3oq2FLTH7tUf0UI&#10;CeO9OqQh5xf+isA9DbX3cK5Jy4jKRjugIqtdMN31yx1WiUghvisDI2U40jUUeZJ6imSNw+mD1ePg&#10;ljLSiSBppJB+kwhf2j0pADkBv/XpT6EqS9x+521YWBohBD2zli9vCGJ/pDNutt/hwZQ7pDAA6S3B&#10;B3jnMZ2KvZzUIcSlCS5TCAHO88Y0XsoQAQdAXbM7a24d6tphNisxHu/AOdboVnWF6WyG8WSK8WSK&#10;iTzjyQTjyUT8JpiVFaZlhcmsAqzBcLSAF55/jpeXpGMzvhvhBIK7LP2WSYvWRxlGI8g09BHAPYgH&#10;De5QRiYoXpai0vYj1TBoW0tHIWI8xVJSoxklzggEg7LWTQydGar+Jm6hGsPNtqMZA4nACpmk+MCM&#10;j5fLuOwBYnJC8k6NRiBIGaO7TDRJcBikrYkYF86zPRWITVSM5XzZVpvzVm0rz5DFLfBkorA5ekUf&#10;s4uX8MKDDyGzuSBCKDsZkAyxwI4AWMMDkbUWGSye//JXYHyFfq9gjTeZqM2A9HlrLbefC8hyZqZW&#10;+qEraxQ9G81ljGGTERLtP4GFKi6L2jEHflQ7DyEOcVdcsylQE7YJo/76rfZ00vfA/VXbI0k5eW9/&#10;+1ZuQb45L4B02x6jkeSbmF4QGgavvAIikwThh6HcgZ9tK8VqNST19rf3bGqT+EYgpV+pWxt0ZiXF&#10;0j4jfVN5l/qTaO1J3rmviaeAfimmYhqAfEuzqIviXdqK+QmnR4Zph3lAMxkOsnqhfI+IhSjWHjZj&#10;BDpjRqyrtlvg/FmLx2Vu3hVnzHt41YcLrmXVdKQQjVurzvMgKYi6dOIYmSxDys840rDyG+vAmlXv&#10;WFvKnoyrpv3Vw2P70ktws234usJsNmM+RrbhYVkGW+QssFmeTHsv6RkL51hgDeDl9tpVqOsSdTlj&#10;+rUZbN4DmQw+ECrneK8ICN4JrZKsEhFYCwoWZEPgVQLNC2KnD2IhmBU0oizwAWQtbM4TQO8Da5IJ&#10;AEiW97leZC1vspZ3k+eAsTB5H1nRB8BlzfIMxhCc4/EYgCzr85hNolxh4ZVxw0IlKxEiTwt8qRMg&#10;m4ITZY53PiqzgvdwVYlyNsV0vIPpZIJyOkM1m8HXLvKHunaoygqQ1bHgA+qSTUPIMA7rqoLzYDzD&#10;wDlw/T2BMi5v8NyHcwvM1k4jVDvcX4NKrw10aVI6dvLRvLZDSgdKQXhbNw+F6xJu94Zurl24mj+k&#10;Yu3KAU2fZYaCKHxFATRljjLoG+1Acg4s/zYXIFjD6mx+ty1mp0zWigBkZPakwpHGIwCZpmlESwqO&#10;l0kYQ8RaRQljJF19cmthiZBbg8uXLuLipfPI8xzlbAZXVXyWrR5vERld0pjixjhhZLF9EofxwTOz&#10;8DWCLL9H4Zi4w7NQzPG9Z9MBFbHYXYRqz+9GwlVVxUybMwakQ2gZKc4UmaCNZXMC73nADtAlpxqG&#10;Al9SIe3Ejwi4IuiaOCixJpwIyORkCILkJSixVttfw6rWUAzthahs0rZpXlqGZtCVSVKc1ASeoKh2&#10;JaGbFLrfASmZE1xdIbial1gMJ9CUl7VeqrEhYnwZYkHByJKMMaw9MFbKRoCxDX3HPhEl6CDL/zwx&#10;s9YAFNhfaCjLrNB7AMkEXGmGiJAbi9xmKC9eRrh0EWe++EWEjS3YXsGYkdm8scKsjYERRhjdbMbM&#10;fDZFOHMGF3/7c6heehmmnCHLWJNLQTQmJMoZ6dch8MQwz2zsy5Czoa0we60PCb65nVjb7AkwOQ8g&#10;rPUkGVD4sdbCZg3dGQNYCxhWaLMWRB5rWUlhLMFkBJMBJN+q/SB5YAyCsfKwlhs2A1krD38jy0BZ&#10;BspyUJYhZBbILCiz7G9zhLwAih5gC04vDgbN5CWC0BMRm86wWxogoU00hNvQ73z+LeTWvCuJKQ1D&#10;+524S9gwR0CV2UTMK6aXPklJApiXcN1kbGA21OL/sd9HBYfwnth/lU9LPwNPnEmOG2rOD1ehTGki&#10;+Y58gy/asXrhjmW3LMskHR4n4viT8B2KwmYyMQ8y+IHxaYXfpXxJw3aRrH7qT4b7CMX4St8N72ro&#10;RnizjicxUf6JTacNCo96vAkrm6a4TbjP60Yt72t4V4u5FrgliU9FMNbC5toXCthMzNzqGmXN44zJ&#10;cpisQFb0kec9ZFkPea/PI5X0L+eCnLE/Q1VXqF0t5deJi/BOo/xWVoQyC5uZJpyMf8wXZA+ExCFq&#10;+rPyI7IEp2On+APKlwUnIjuQIQThwd7zSEiAfLtYXkj712oWqEjXfk7Ms2zOGlsPoKxKlFWJ2nmU&#10;tUcgi2KwgOHiPvSGCzB5H2Rz2LyHrOCJAlk296rLMuZf1yXK6RS1d4CxvOGv1+dVN2PjxEwnCEbk&#10;lCwzskGaJ8WRPFJI+rKSbBOwzWfmxk9pL3B/3QteI+E2yWCOgH390HRqaCeXyrA4oUxAGYAwBDEL&#10;II7UCCPKNBO7IhLkihzInV0EGJI8VcDJjIHo90DgMmQizFJgIcGIFteA8zPEYSwJUwksDGeJxgmB&#10;BYl6NsNXv/IgCpth1B/guaefx/lz5zjH7uxaOHgIPCB4L1oB0bIxIwnwtWh1fcBsWvJs2ge2e61q&#10;OMfa2KqqOK58++Dhap4JN9pg7nDeedSJtjZ4Hig0njJnLi5rLlWzxE3YLOl5z+YQeVYwUxQtKA8y&#10;El6EXW4P9uP2agRLSNvpkxmevZIIO5llcxaSNjHSpvrLdMTvUPMHoRkd8JQWGM9ytI1SaEpzsUSQ&#10;hmpD6guSAYf4g2SE4V9RYMogxpMSYbxC88yEk6VExpLUScqcMS4gm+R0MA3Rppbi0r6xjcaWSYw3&#10;aREaG2Dn2I6uGPRw8auP4tzvfBH1cy/AXLiMntCmCrcBHJfPI2RNrjE8kAUQvweDzRdewEFrYF8+&#10;h/O/9VnYaortU88B5RTWylK79DwKgrgA0Q6TKHoJwYm9rpSdjPqxGUoIrJGh/giboY9zOwaXphm2&#10;wxBbvo/VqsD5aY4LswIXqz4u10Os+xHW/RDrYYQ1P8Ra4OdyGOKSH+CiG+JCPcD5aoCz1QDnqgHO&#10;1yNc8CNcCiOshhHWsIBVLGIVi7iMBaxiAWtYwBqGWMcQ62GIVT/Eqvyu+QFWfQ+rboDVuo/VeoDV&#10;eoDL9QCX6gEu+z4uVgXOzSxe3KywVlmgN4K3ufQ/prJIfcLflEm0aLAD0U94a8un9d2mbfUKrTQa&#10;P20Tn/AyFqx4l3yWF8iLAoU8eZ7LqS3NkrLSACfNiagpKJeX6U35h3Jr1pSlPFQGqGTCpsBlTeqm&#10;1b7amKbImoPcdPBlfg4uq/Ag/mUBOssyZJYv5zEy8WQ8NSuPQVZc4rf0zbkcKGqvhYdLnaNmn1GX&#10;PE0tme83eONG5Fdt0yZwDWuAIs/YjAEGruZ+6xwvg9dViWo2hXMVT+oDC85q1ibiJMiwAJsVfRTF&#10;AEXegzG2WT10jvlHliMEXvo3loUrUr5NGdOP7DPwYq4D0cwGMM/kDaksVPq6BsGjrmaoqxKu5nK6&#10;ukZdVyyYB9WYMjK896IgYg035+XgXS0nK/CxY0Fxp/w9ELzTVV9Oh/e28P6Uuq7has7PyqqVIYO8&#10;4MublHaYvtmsguknR1H0kBe8abs3WEQ+WobtL4DyIWzRh+kNANtDQA6b9di8QlcrEx5r8wKZLZBl&#10;PdZiB8DmGbKMT47ICjYpYWoQ0zlNQ47kkhnSLuC214+Op4K4x2D6osSX+CdkKyAT2GvZUBbmEbRC&#10;S/jiTlPVFera4cjR44KAuTE7sDsHMoTtaYlnz67D5D0WbCSY8hPu3M0AT7Lk0+38mrwKNHy8CAtD&#10;PINSDbAsX8ZlzIZjsBAjNj9QYpWlV30PjFoSjUAQZqTJkLhB6heqCg8/9DAef/ghbO+s4T/88gdx&#10;+eIqxuMt/Pn/6i/i3JmzWNvcxOLSEi+7JjgKUZjhFlI8sPDSCEtFUeDkyZMoch4AvZyL65PliQvn&#10;L6KqK2R5BviAAwcPYDgcRIZHhuAqXvpxzuPipYvY3NwSRi3lEVwr49IyKePUdgg+YHFxAY898iju&#10;fuvb8BP/5CdweX0KstxxuaPxgBWCEKqca2rUoJ5TF+LWwVjar8OkYx9LPmIYHeSUfsWRMQq4KMxy&#10;RQI1S5UhyCY1eXfOYbEIuOOGfc2Gsj2ADAHlGrZevA+Zn4EsC4WcD087pVk5X6jxfCP4Q6hBy23k&#10;qCtekud2cWJ+YozlZXPBqwrDjDsVshkifrWvgHf3OufQz3uoL17CM7/2m7jp+HH0F/q4+OwzqPfv&#10;x8n3fQCTmo/94Z4imgpODABrG5zn1YUCwOXPfAbFmReRz0qsb1zCkQ98NzbXN7F58SJu/M7vYHMZ&#10;GBiwBoSLqX2Iy86DV1N+BF7OCwG821pas8wGePDsOj73+Au4sDlBRga9Iod3QBmA0nkEw4OPNQQj&#10;+FdqUmHKBzYhCCGRemRCpTRuCLAALxsSpLfyBCMXnkghcE2S67F5ZYHbUjPUDWCBPEJgc4RKNEW3&#10;HFzBd7zldtyw1EfPTfgMSq/3qkvhhCe5YNE7fBfM0gnVF80FAsH7Gts7m3I8UJMUQ+ujBcrfYjsF&#10;XpXJ8gLW5jByrqcPQTaqOjhZQeL25PxZI2qRZTw54sGc/ZkvB9R1iVnJwgCvKrEmks3Y9En6ivb5&#10;poDCQ4SaUkFR+EJT9V1IEFD3Nj73xO6eHl3YK6DsWlfGGs975ijU4oE8NjNN8nI114/pVesrqcY2&#10;UyAyGA4XkOf9OMaDpE8JnRICKIyx9cznkZdbMIaVLCZT8y4AgRUlvHrAAplqwEMIcHUlWlJe9uB4&#10;QXionBFEPP5Q5L+iGbc2CpaA5wmR0AG7BQRRXjRKaIqrlSHwBmlrLfSYLGi/VQHcexjLk2RrM64U&#10;AV7MoIJXG1Ze+VEzByUXEi0rj8tsvwpiZRHxUqiQEfMI7wLbIwtN1lUF6B4ayDghZgNMuzJxJdaY&#10;60TGy2kHWgamj1ReEXlJjjzTeobAR4KGQHCuhqs5/0w3+tVyTjGY3oJjecK5AJ8vYfS6bwbyJdlQ&#10;lzBQAR7XhA67QNqdmB69mBGePnMG2xtb6A9kQ5muOkTzonRDmaR/NeH2ip6QBpFROLxq4RaAMrCg&#10;wm2FZ8+swhZ9QIUewQDjqOmkRltS0kHgyitTY4YvXViZV8rMfGACiAIia36YCBsNFkTQjUKupKfL&#10;ZAGMFw2r4bSza5mtNSgnE3zi45/AmVOnMJ5u4ld/9ZextbWNna11/Jk/8+ewvr6OS6trWFpaRu0q&#10;zi/ELh9xoeXmuki+wvTyPMfx4ycwGg5EoGV3XzMTqqoa589fiHZLhgz2798nwm2DK2MMXO1Q1TUu&#10;XrqInZ2xEBS3sArVim/urFoccRc8Ly4t4NGHHsWb3vQm/JN/9pNY25rycTDMyXiQ97wcFKTzar2C&#10;57JoPkHbI20/oUUVkCNNJe3uZeMCif1tSLRLGh46eIgml5djBH+ajtB/7RwW8oA7b9zHvRKR0Pg9&#10;ATJAmK1j+9R9yEPJTE6EWyIecAPAwkBgO1TGX8MUNFXtB17saxMOAUo2XiHpLxpM4xnikyqg7WjY&#10;vpXkaFTvAwCPQW+AZz/8MWTnV3Hs2FGE2mFncw3b/QI3vP8HMRWNuiVmxGJMzWv10jcCBdaw7+zg&#10;wsc+htH6JfSCw+bli8jvfB2W3no3Hv7VX8Gd7/9eFDfcgMp5WTmR8rXw2fAXnfx47WuGGW8IAWYw&#10;wm89dQ4ffOAJTFGAsgLBAUbOfiVrWOiWQZFXXJr8CCzQ8jfjTukqNoTiVyZjcTLOseADD4aRNgK4&#10;bSV9FsQ5DU3XsETA6RKYnuUIuNo7rAz7uP3QIr711uO468gIfroFE1LhVukvoPIGvcNfB7t8w1WE&#10;W8B5h53tTT6Ts1NHhl0OgJRdf42xyPMeNjY38cKpl/HCqZdx7sIFXLp4GZvbm5iMpyjLEnVVoywr&#10;lLOZaNM8rDHoFQWGoxEWF0dYXlrGysoSVvYtY//yCo6fOIZDhw7h0MFDKPICIThMp+OmTUQjtlf/&#10;jxCaNgu6b0ImA+AelAbdG2tNl3sNYO9EYjZx3OO+qf0YYMExeBXaWMgMgccwEnqGtpUqYyIhp3kT&#10;RqMl5LlcAhJdRbiV/MmPsfn07yCvtkHx5ALBp+zOJ+Lz14m4fCTnsQMBZVXCmgx5f8B2ujLRYft4&#10;0b7LmABZQSQ9olBxIUv81lpZ9ULsN9rwKvx4L6s8qgGPY4bEYwRLPDbl0ZUhMgaulnpLkCCbz/Ro&#10;SMWxlyO/GrxJP/aNNT3JuGisQVChmAMzO5b669FbVs7zVvOPEFh7bCzxJDiAI4YAK6ZoKX1IdcGY&#10;lFJRABBQV7UijvuF2vnWtQi9WgdpHbVHl4m6DwSfL2LxjncD+fJ84Vb0AYy7hs+lZMco4EjKx1m4&#10;3US/3weJ6SfkfFuA5TQ1DYWMka+RcKuvPCRXlQi3x44jHqx+VUhQLhWOwu3ZNWR5P6YTUyRGNoIQ&#10;qwgoxqhmSvxFVFDhtyEyjgcdVMCI4U4rxA4mfEj9OEjTEk27BBa7EyIKiRYXmp/QjpZhsrONT3zs&#10;Yzj94osYz7bxkY/8R+zsbGNrYw1/+k/9l9jcWsely2tYWlpBXVeCGybGtDOSaZiAlomIxKbK4MSJ&#10;E1gYLTSCmSypkOFTEy6cPy9LPlzegwcPoN/rNTPgBAezssTFi5cwmUx497oIlZCZFufdTBa4PA2W&#10;WLhdxGOPPILX33UXfvJf/BQ2xmVyIoa0mtSP2441dNwx2D/JltuGG1DaSXJNhTkJRyI8pHSrbRqN&#10;/FVY1jIHnbxwmZxo24gITiY1zjmM8oA7b0iEW65J/FEnIkKYrWL71AMoMJPJk9hpQiqumlwROjku&#10;D74gptlIozpjF+bTEAczU0h7sAaCk9C2IBlwVJNvxL4ciYYmICAzANY28cTPfwg3Hz6CwdIIbsab&#10;FzZ8hcPv/V7UgyU+1zKzIJbGALFDCwlt5gtDVI88jPXPfg6jukQeakw3NzFbGeLgt78Hz//mb2Lh&#10;zttx6Fu+FeVsxqsm3X6qk0kZ5ADdVIdEo8s4GNs+fvq3H8FXLm6hl/c5vGO60r6okzulN0g/VkJh&#10;LtKA0lUsU1MKbkfBpbr7oBoaPho9OFUMeNYs6SYY5Q9i3AHIucHSO0MAYAkz5zDMMtx2eB/uOXkA&#10;3/S6w8B4AxZ8uD0PLDoxDKjc11a45b4rTU6EvBjgsUcfxz/6J/8cn/7M57GxuYUQAFfVKPp9vhVx&#10;OESvKOSK8CF6gz6CHCc5HU8w3RljOp2idg5VzTaBoXbIe4T+oI+jR4/izjtvxw98//txzzvfibqe&#10;yT6BOWWUz3YrauWE5hVnzU8bUoem4V9juP5EU36mdfJeNZI6weV0U36oobW+gPAm4W3D4WJbcyuU&#10;w3yBHY0fY/vZzyOvtoX2pfzE/TAAsJbgqwohONQVn2vulTYBMS/I5dQPHoe4XzfSWFC2KKj3ct4t&#10;6Sqh9LXgA58sE2SFTOKCeC5p5BgpL0oLgFdqfd1ssmZ+ypN8CtKfdJNXaPgjyx1g5UPUwILHVrlF&#10;i21xmzb1cskSiDXBBAJZNq3izIXpgoVmPSLMBz6mCyJoO8dHIyLoSrOaq7ACyzsHo3bBcj6wkj4l&#10;K7eEwPoTFYad5CuTEq1TXfORYBTjy2VAMoZ47+HzBSze8a1AviLjs9ZFgHWOHE+HKPWAEmP84TCG&#10;cObMaWxtbKE/6MMkR4EZMe3ram6NnLr0KqFpNKApI0PH71pAEDkfmlkDVyKOZDFEe9ka3AGJNwmk&#10;y8ksDIlALOkpnQvpxoIE0egRtTXBEI0hE4HMijUPScOQoFg6gpZbB2TvPOqy5glBVUaiDLpUGYKU&#10;oylL8ong1WZHbj3xXpZzpNxic1SVFULwbPie7ICtK94tyRpJx3Eca5Oc43Jx+vIuu1SrquL4dcOI&#10;mNgRl3ICV5vLIBOftF5Ojh6DCpeBmQoP602zkuxapbi81Aj2kQkqkxHkkCy1c9vIiCudknEjCEgg&#10;BBF2hEZ4YsBJkgjEJDNWo2VRAUYHwm7CpH8aGmVI21eKzQlIEpxZI1Al9dM01YZcGAvTHS/bQbXM&#10;gbWRgeT4LtH6KW6MzIBZkBeti+JXcSXaaZtlWHv2OdDaGvJyDIy3gHIH1pXoVyUmTz2BwgZkxkRB&#10;jXHPDM37gLzIkQ8LlF99AJc++2n06xmoLvliBmtRXlpFOHcew6KHjRdfiustDNwzGQ3CeCMOtV0Z&#10;Wz7SBA+QO7MSG9MSxuQcRwc27xEC28kZ0UDA801EId4oxA+CjwNdo3ENMrgG8IkJjrUycjan9h0v&#10;V28GOZmED54P/Os9UPO3lxNLmDYYZ95zelxmfneuRog285y/XIfBdEK8S53pKKW9RGJLXtGi0A6t&#10;JuG6VKyg7SxNAiKDuqrw9FPPYDqewruAwWCI5eUl7D9wAPv37cORwwexuDAEEbC9s43Tp0/juWee&#10;xQvPPo8L5y9gPJ6gPxzi8NEjuOGmG/C622/BHV93B07ceAN6gwVcWt3Cww8/gX/38x/Cj/7oj2Nz&#10;cxNWhZJuAQGlnD3dmJfIRFCd04p3E+1+v2qYl8m1gPKM5hvSJg2P6fCbVuiGn5LwhT0hFq/pc0AS&#10;R23zyQBk4077qmKe5FzN/U206nmvjyzvwdgcLt66yenrWAEZm3msY8UCa19ZoHSeeVTt+FbOIEv7&#10;II5TVzxG+doD4LGSTfy47s45hJqFf5IN076uYS1gDeBdjQCHajKJtrkwHnU9Qy39z9dV3PQLACbP&#10;hE0QsqKAzQsxxSDYzCLPiyjYQurGbeRF+OV/ThRO3vO4T2C0h9BsPgtBTj8Sfu19YFMfED+BUNeM&#10;RzK8qReiUbbWgmyOrNcDEV+7a4seb+CzOcgW8N4gUIasKNjWmSx8MHyEGFl45pwADCt6UvLpkhKx&#10;G/NlcEfr0tscWu5CE0VoXV4ZA0wvr4Fw2828+W5IP+2w19l55wQnESopzta4c0bJXQQU6LKEgNqs&#10;sEBAbNcRw8hvKjBFzSf/pu5puipQE8kubXVXgUjCt951RgUmVIhAqMwliGYVXLJYNnEQIZCdMssn&#10;PpCeFKCbpqSMBO6wmiZ3CskHIgCFVHvUZigqcCv1qMAM5mWReXIcbn/pqkBnk5/OrhUy2VlMsklM&#10;4zYatcZ2i0vLdVdg5sc4snFZX9pD25oDAsSbATndphhp2zTfzTuXr7ETUyaoAm5MT8LvgqTduMET&#10;L803OfUjuku7E9q0zB1btbz8zjQIbiswc2M6Y8GUtRCsIVCNNPeXRohXm0VjTaRjTgPMuOGx+dzz&#10;GJFHtbWO7XPnUW9vgqoxRtZj+tijmHzly8hDjSIzQKiZwxCr2YteAfIVVj/267jw8Y9hOJuhCBUL&#10;hwRkuUXuHepnnkE2nmJ26RLgHdc/JH1H6Us4HInpQ4DWhcPEuhnWRPpk+VXphs0QpEHUT4Tj2F6M&#10;Ym0sQEK121x4g2qtEETjLsSblldCgPjaaVs7jCzBEtslxkAkMoIq8NWNAJIrqw0RLAGZ4TUykom8&#10;TgQ7kVLSA9qk2ALpsfym9UwDJF+Kb/mI7WStxeGjR3Hw2BEMF4ZxYlpXFQwRFhYXsLK8jIMH9+OG&#10;G07g9jtehze++fV445vfgDvvvB0333wjDh3ej4UFPqe71+8DACaTMSbjMTIiLIyG6A+GqGRHeYP/&#10;Dkifkf8tkB4mTdxolLTeuyJ8TeCVZ5JgvwVpuzBvER4ifSmGkzbuyhjzYH5O6sG+OqnUMQIkmknp&#10;f9Za5L0ebFbwUVrGyt6AAGPBpxzoshwR6oonfiQ2lhDeR8RXuVs5ecUaKzyaf51o+rNcxhfL4Y3Y&#10;65LwcrYlFf5uDTJrYDPwhrJqBu8q1GUJIg+T8fWz5XiMui75ogeweZ+rawTvRDh2Kt/D1w6urlDL&#10;hUas7GE7cxZePVxdo6xmfOGRnFrgap7EOi+nD1i+NbAsp5hOdvhUiKrm/UOWUJW18H0gs7z5jG2S&#10;2ZaWILzQ1WwnK2cBBzUVsAZGzq/1AXCyp8TmvOkMZEBk5Vg23shn8wJFv4+sN4DJe8jyXkIku6mF&#10;+5rQYex06h6bfBfsovFWHkJ34qYTg9dAuN0L5pTwWiDMidqMD9Gf7RybAcPILA0SPQ4k/MFJJr2X&#10;0J1htHu2CkVxkFNhSQUwzV/Cq5ocwiisCofJoKyBlekwUQVUFRMlD7Ks7g+y+af5ZoGXmS/P6NhG&#10;kHe5s5aOhfwQWLjRjWy1d5hOp8ks0KOUo7yc4/NrvcRRAd45PlvXeYeqYltBJ+fc1nXNaYnWm4Xd&#10;RjMQpOIhpsdCV+PfvGdZ3sanZ4G4SbvBM2tkhAvLj04sQuClGU3LqJkKozxqVwOYQDidhsmLvM/p&#10;iEZOI2s+ah3Q0JJo6WVi0CXbub0UKX2L9CISYNAlL/EPMmFidHInYDQ1ONTkgjB/3jXcrCgwWuSw&#10;cdmgFDegJ3WMgrWE1yIy3QZYEML2NianXkbfEBBE++hK1NMp/GSMBXKYPPQg1j7xUWDnEvLCRo1k&#10;PsiB9Ys49+//LeqvfAUH+jkKX8stQHJOMwEZGaw/9SzGL76E2eUNhOlMtPBS91TIlUHKSBlj/5P2&#10;jgpVMqgdUNU8iQyydMqrFWK6YAguODhZxUDSfwVtjC6lAZnINf+4IdQfMglkn7RvaJ/wIOPhZmPc&#10;dnAf3nnnHZiur4HkFqYucNM0BeA6M9XAgze/RY0lt2sqwEgx2u+djFJvBklNzEvYvR0p9h/BvP6r&#10;KtbEG2tw/swFzCas5XJ1hQCPne1tPPnYk3jssSfw9NPP4KEHH8YD9z2AL3/pPnzxC1/E/fc9gK98&#10;5at48smn8eQTT+GRhx7Gl77wJTzw5fvx7NPP4vLly9jc3MTly2tYvXwZeZYjy+Ss43mQtCF/Kq1I&#10;O2sgYfd7w5V92/6cx3xQv/lh1KX7Ow+a9toNkRyljwC6ItNuTeYlwkevAI13kwYABFeDyMFaAh81&#10;62HgYK2Hr0qEuoIvZzCoYOFgwCsk8A6uKmEsr6K4WcmTNjUH8DWs0VvQ9PQBLqcTe3ro5ik9DSYE&#10;Vhhp+UKzOS14XlpHcPBVCQRxM8SnCOm57nLKgwrIVk4nqKcsnCIEGBhk/QIIgKsq1grXtQwmPP55&#10;EXgZP9ScTuC5HXSlDIZXA621fDqEbAYjqRtvutQVZPCFCjZHpqYSLiDL+bg5LydCeM8CMh9z5lHJ&#10;2beurmSjGG/0AwKc1F2VW0FMDQjCRwF4r2MUb1R2Xm6PlE18WdGDzfhkBWacuwmX20t6nMhU4Bwl&#10;RBOBaU391U3ki+jPvkHG+pR8X2PhtqnNlTrjFX07XrtCqsBPipBGUyMKnEgUjMDGLgMJcinGE/Qm&#10;GTW2G00YaWluEOIZpOabjiFQ7ZBoTk2iSWBNW1NI1gazLR7PcpmgtPOqAA/oIKKV4LqHODizPxua&#10;C22hmflCiNGLJxM/C66SnDA/FeYJUH+pnDK9EPQaXilOS0C8AkFzYZp0JE+bZcmMXLVwMvMPXAct&#10;G4n2HBI3/pO2ae90bYqh7UOSrr6ryQiJjNmEb7Qc/LB7o+kU0wUJ36QjbYvdOGBIHbmeuspgVBOv&#10;dkQxuJTBiD2wRlXzGFHrqTBLIGSGcRo1y0KL1hBMPN+XYIV++Vxf9lMtLiWaZKKAPLOoLl2Cmexg&#10;YXmErJehvzRA1ssBw2e8WqqxlBPo/GmsffLjcKdPIcuBzAaE1XM48ysfRHb+PJaXhjChBkgGJwuY&#10;IoMnQq8/gIUBTWZAWbPmVmyAuapMR6xBb+xlbdaceax90xgWWkEEF3iwMYn9sqCXmS2J6QQ4D6XH&#10;ph/p+3zpp2n61F9cYj/WAYO14FTNkE0meM/XvwnvufstuHllBUVdwRqx9WvZWsdixLy4agFGzp9m&#10;7bqCrsiIhlmfJL29oalzG1IH4YNpH0zwRWLTGHzAwnCIG284hoMHlpHnFhkRej2LYb+HhcUB2waK&#10;Zq8sK0wmU2xsbGB9fR0XLlxGCMDhI4dx8y034ZbbbsGtr7sFt9x8M2648SROnDyGAwcP4OD+/egX&#10;rDXivpngLgWSP52uqn18d71Tj9Rtryf178K8tPaGbqju9/UA840mhSB0oe3W/t0Dd+hWTV6I4Oop&#10;yvE66skGqvEGquk6yvEaqp11+GoHhBIUSsx21rGzcR7l5llQtQHjpzC+RKhLPvPcOLjZFtx0E262&#10;CV9voxpvYLq9hmq2E/PVMZLPl63gA58Hq4oXpydxOIeqrBEooC4rlGWJ2XSM2USuiJ9OxdxOzJTk&#10;pICsYLMBYzLkvQFsfwiYHCYvQIZP/8h6fTY9UOUWmJ/rMXbc7VlrbQwfoWUzsQ21bB7AVw1bGMqQ&#10;5XyjmbF8RJ6xGQzxWcGsPeV08ryPYjBElvf4PGxroStQai/LPJ/PGq4rVkjp4GyMhc34unbSMU4m&#10;PHqNDLNO2SsBXbWUc5ozXgF3YgbCeGdb6rpmc0Vm1nNA5lgqp6hCDtALgvibRYZmjE2iN7w27RBK&#10;2wmf3KME0s5dx+uBuT2xVZo93hveyrDbL8TCcSNAEMWYawrOg0qU9jiECo8ASDARBx/V/qSCFVgz&#10;R5K3BJRysEMQu1KI5UkzmEl59EvkRhUCCbLsL3Z1GraxO2IntbcJMkArU1IhSzVQIbmkgYh3a/PM&#10;jG+g8nLLGJQxVDK7DWLTI9rZIPWvK2YOzjuUpWh6a4dyVsrAJcsqUSvFGikvbpDZY+qXhtV6KZ5i&#10;uyrOAiM3atIkHsCTYxI7zjaeJd1kwOV0RPiT9o4Th9i5OH/V+MbUxIZaexzTg7pxGE2TI8So1wVB&#10;NK+aFdtw8wf/NkKEFIXfZXIDQIQmSSs03wSW2kg1tInsYlUjLbTJ7wEk+SEIDqzF1rmLqDa2kWUW&#10;WSG2q87zmYcA/KxGqEqMLMFcuoxLn/sM/Op5YLaDS5/6JAbbOxgVFvV0wrbekF3CdYCveOksH+To&#10;j0bIewWXRU0Gkv4Tx9+04XSwNklbEW9CgyTjPF8/rRND/scM1ctKRYv2IDgWjXq8DUwRrriV8EF9&#10;lJaTIuoL04kDqgqDaYl33/UmvOMNb8SNh4/iv/mRH8Gbb7kVVLH9r1QyeZK0VGhNnPldCqIZR20/&#10;mnJr8Ttyur5ru6ceIYZNcBtdGrzFfo3AWvngceedt+J7vufbcc83vA033XASKysrOHr0CI4eOYyb&#10;bjyB1991J77+7rtw8oajMETIMouFpRF6RY48MzCZQX/Ux3A0xNLSEg4ePIQTJ0/ixhtuxI0nb8TN&#10;N5zEG9/wRtisOe5uHsx3FQhtvLShwcxecOUQiqtGU3U16KA/unVjd7+vBUgm6t4ne0kib5mXSwOE&#10;Ofghi9lkB9trFzFeu4Sd9cuoJ5uodjZQ7mwiVDtw0zF8OYWbTTDbWsX22hmsnX0W2xdPgdwOQjkT&#10;/zFm2+vYWbuAyfpFzDYvY7q1iunWGmY7W7AIyPMejGEhULWGfJ42j4nWWhFO+bxkPqfVIMtz5EWB&#10;LCtQ9HrI8wJ5zt+ItrE525g6grE5bNGDDxnqCnzJClnUdYALhAC+OMLVgY/B8hzH1QTvebOYsRl8&#10;zWG9B2q9iheEuvJg/RLbL3hv4BwB4CuLEdjd2BzwhutqMnhv+HY3o7eDGRjDgrjN+SIdFie4H6uw&#10;nWUFcr3lzaE5ls/LeENsWsFacDVzU9tm5oWq1SYi5HkWx1qb6TnwShzKECKV8Kd8x7EZBIg2OHKU&#10;mEQ7Mn8pP9Mexe9pPhptT+H2lcHenWK+X8ctqa+WNY4n6kmNaM7VazRr0IFPZh2WrCpuuAOTaMrk&#10;vAUf2A5VbRdVQwQVAgAElaKQpCFobdJVraLEjVo41SLJIEk8nKqmMqiWEQGQAZcZjM6etM5tVDE5&#10;NfUmwVfYVUZOX8OxXZPMjuIOx4bBxd3ckgkLAc3yqmp/VWDlzJs0kBBWSARRiCkEl1vKKn4+Xocq&#10;oHUVzVtsmyjQ8/WJkHpErZ50zthpNA0hiJDOUqWSXF8Vglk7ynmxP+fZ4JbDqkaT4vK+F7tijXNt&#10;0OBPM2IXLQ+3cWwPYlyw1lVtlBsNI9fVyIyboxnR0PK7rCRIv+FstQelaG/oGyIc8/m5wPjSJRih&#10;TV+XbKdt+azmUMuGhuAQqhkGuYHZ2YA/fxa4eBr+wnn04YFqCrgaoarhqwq+mvHZrIEPPod3IBtA&#10;JsD2ZEeHQqQHriBZ1qSTIZF8RZg32pZBtJkskPng4UlqFdgPxHlx3/Qxb97NzH0AkHCdtm2RWouZ&#10;KsXo05gnIAS4qsIwt/hLf/JP4s/88R9GkRWoZzOcPHIMr7/tdcgtH58UO4xC0lAkbdw82mbEY6XS&#10;uvQbItF0pxqVTn2EIndBGiz2A6VToScNpH2GhF4PHjiAPMtx5uXTOP3Sy9hYX0XwJbyrAO9R5DmK&#10;3KAaT3Hx7AU+QN97TMasUXO+xtqlVaxdXsX21hbK2RShrpFZg8XRAo4dPYL3fPu34AM/+L1tTXcs&#10;bAOt9puHW31NAvLr7rZXUOegYTvhNL7yn70E72sBTbr7e73AJWjOCoW2ZazElSDhSYmbMQF5Ruj3&#10;MwwGOYo8Q5FbWBPgfSX9u0avX6Df6yMzFtV0gul4DdPNVRiUyCybIRA8jPewJiAjj8ISBoVFkelN&#10;iwSyGZ+dnOW8WSvjy0CsaDKJLGwut50ZA8oyueWMw5m8B1vwBQUmz0C5hQu6eRaog0flHO/szyxs&#10;vwfbH8AOBuitLKNYWoIdDJENB8j6Pb6K1hJ8qLm3mwCeK8s1tTF/5l9kDLJCbj0zJq5KBUPwcgIP&#10;W/MG1M7F4w25/zU83mZ6uyHfVmasZaFe6mbzHCC2pdUbD6PGWCYH8Zv4IhEjPJdlh2asCFBhl/gc&#10;XjLIiyKaUvAlD5xfJPOEViLPEEflT0kAoS8Nk0aWd/XugvAhLis72b/9t/7m3+uGe+Xdj0GFn4WF&#10;xXYB50LHv1UfQuUCVrcm3DhEzGjAwmsajjoaNUYkJxjdk/CsRUSb2Xd4Xgjp8q9K3FwGZlKNIMLI&#10;jd4CWl5GOiCbPcB2NsYQqukMjz/6GDY31uBcjRdPvYitzQ24qsLb3vYNmM5mmEzG6Pd5+S4QWCDX&#10;IbNTNxWylAgBZVrAaDgEiM+3JdFYqeZ1Mpmill2aBIN+vweIQAsNK/ZH29s7qGo5E0/qSpCJgOIn&#10;GZx11scCBrsXRYEL5y/g+LHjeO9734txyceWcOG57UJgXOp7StQB3H7Nd6IVScJBl+u5gO02S8B0&#10;6kJQYmDtqEk0YEw//KE2wRA6y23AgaUBO/GZJ3OBCPBugnrrPDKwvSnQ6bkiuLJSXduVhVQybGel&#10;OItlhmyaIyPaWhVEYqocVpAanYnrKyhK6s/0ZosCL3/uC6hfOo2V5cXGHs3Jbn/vUZcV4DzbxdU1&#10;qrrG4OhB+LVVTJ57AXld8QHgLgDBwZU1fFWznSkFlDsTUF3Bz0psXFzDVlbgxLe+ByGzIDnaisvL&#10;A0KkK6kE00jD4NgGnwAYXJ5U+OJzpzGFHL0DRiwJ4ogMglxLDDkfm/05AB9rliC5eWlhn9HY0FIU&#10;ZiKtBrjao57OYLzHTYePYdgr4LzH6fMX8IVHHsbp1VUE0arwNLlpH0Qq57qZEHB4cQE3LA9xfGUI&#10;8hVfDiH0rLgAAOcN7OgATH9ZC7MHMG2U5awpeFJvEsGZEd74qQAnoURxQHjz178Zb33rW3HXG+7C&#10;u951L973/vfhB3/g+/Gd3/nt+MZvuhdvetMbsThawmQyReVruNqjX/Swb98ybr/9FrzlzW/GN33T&#10;u/Ct73k3vue934Xv+q7vxHu/77vxHd/5Hrz1bW/BG9/4epw8cWz3qktSnoh/rYfiMyl//E76G9dE&#10;6pR0zxhNvzW9GAtMCdoOenKHBIy8Kgnfdtn9rZAUc88w1wJK27ra102RiJDnPb64AOolE8gYCiAE&#10;7Jx9HGa6wacA5Bl8zUvWIMJsVrOARXwcGCHwEr0p4AFMxlPW/OmZts4jy/ncWCfH9dm8YBNdZMj6&#10;CwgiZ5DwYi82rCHIaS86fmgZhX9r6XkFlHmId57PuRY78WwwQLa8BDtaAA37YJt9h+21LaxevIyz&#10;L5/BpfMXsbG+zTeBesD2erCDPuxwwNfRQk5C4cxBwlutnPsLJ0dxEm8SC4ZvdfSwrBU2fNIEH2vH&#10;hKcTbkvgsVRPZkpWt3jMkdZR2iMSjS+Pz6oIUvwYkot/4vgrcSUNHhNY0UXWCo6lXmBZwzteFXPI&#10;UOy/CTA9SaZNKembylDNt/hJsOabsLW9jdl0hlxuaOOnUWbpKraWiWiPSxx2OVwJWsu6LNRUdQXn&#10;Ao4cPdaq0FWB0OQuDGFcOjxzmi9x4JTEviym2zAKrqcM2lGoaWYfispYv6hybzYgSdacHsBEIF0i&#10;9Ws0dSr8ige7ph/iwjMfLWMQzezOxgZ++YMfxIsvPIeqnuIzn/0Mzpx+GdVkB3/hL/4VrK6v4tKl&#10;S1jZtx9VVcYyxnwFUuGO02bD+lhOY3Dk8GFkec6dGSzg194BIKyvb6AsWWuSZxlW9u0T7sBpBBFY&#10;QwAuXbrER4FJO0TctSYZDV2Q5B8Ck3OQic+jjzyCt7/9bfjn/+KfY3Wz5DMOBVcNM+IyaFyS9uWq&#10;ajhun7TdQGLXL309QRWHSfAX6USEeJJ6hcCzb+ZMcmmHac4T9D7ABQ8nG92cdxhkHref3LdHJ2oc&#10;iQA3W8Pk9EPooQSi5l8E0chUpMNKebU47Mz4ZnzwpCG6pVlG4tUZAuM09df6gpSWOHggwIUKxXCI&#10;h376f0d48CHcfOMxACEuCbpKz1NsaMFYg7ELGN5wA6qdMWbnL2Bo2f6LGRJr80mZs5xPbYKDL0uc&#10;P3MB60eP4R1//+/C+RoGPu7sYk2tEamfERIcH3nWVJjpL4SAQBZPr87wzz55HzbsCAGGtdFeBFbH&#10;11HXVc3arMwgyzOQBzzxjWAyJWX8CLobTOqxYKLdENxyf+GA3Dw8uYsa6vEU977udvzlH/kRrG9u&#10;4Bd+82N4aXMD5zY3EYgPJI+nNcY2lPQJ8IGQhYC7jh/Cu248hLfffAim2uGJQKQ1nWTyObf5oTuQ&#10;LZ+UW8+6oDUCQvDY2tqQmal4S5LMUxMHhYTWCARrLE6fPYt+f4CiKHDxwgUUvRxHj5/AaLgQhd8g&#10;trmXLl/GBz/0Kzjz8nl84Ac/gMOHDmDQLzAa9tHvD+I1o2qCtbW1hQsXLiI4jwMH92M06suGMmkB&#10;oXfu31yqtIwpCGVF2tdxAUpvwvuCCKyxv2hkfTWcR0joG4IzSP/06aRSIUnjahDQ5mnz+NvVQOsL&#10;4raOrCHyb35vnXMrbZ6SQwgBxjhc+sqHkO+cRpblcM6jKDJZ6QMcLLKshzwnuHIH480NFBlf4erq&#10;gPF4DJMbWNND3usBAciLDOVkCu9r2IyQZTlmswq9xYMoFo/Ak0WQQ6hYqSLtLRpHQEzykhVAJ8cT&#10;sgzH4x/05jNDyEaLCLbAhdMX8dAjD+P++x/Ciy+cwuXLa9gZTzDe2kFVOZQzJ5YEBv0iR7/fx4HD&#10;K7jhxDG86fW3401vugt33nkb+otDEBx86eDLGh6874E3t8nyvs34qC5kyPp9mN4SYAvYIgOcA1k2&#10;7QFZwE3gNtaAaiKNldChrFqEICtXRKzE0v0hkUCEpmWjmkYiy8c3Km1BxjdeKZXGJ5JziDm/ICcp&#10;8W8AkUFt+1i4+V1AvsjsOTCu59Ko0lTq3ukYQY6nPHv2LDbWNzCQc255I7FovsUchVcqDdMo0XzN&#10;7asFZj64Rs1t7DW7gpJobi9vjmEzvjoWImxxP2sGfR1UuV3aEjw3fpM4N4TMhkQA9GkYaSjOjQfd&#10;AC4qa0MlD4VdVdR0JEltPPlImWNdlXjskUewvrYKFxxePPUCtjY34eoSb3vHPXzszWSKfr/PWlTJ&#10;N9ZBltdjGSGDmdY9MQcoxEjey1FezvExS855lHKNZe18PEJEJ3J8vSUz/rqqMR5PeElfqsQmDkxU&#10;kUuS4jFZzhAKDz6g12PN7Ynjx/G93/e9mMwcD+WJeQeR7PJKLubgKhPfqCUCDAs70i4JuiFCG5sN&#10;JBp67XAdRs7l1U5I/BjRAAqT1HfNJCRCdwgBOQUcWBbNbQtUyJD0CQhuKppbvi+dRIjlgmud2jTO&#10;tMNtS4HxTYbrIqE5GykjGQgzVRMGbSNtn2YJickzMI1KekCA9w42L7D93HOYPP8iFooCrizBu5sr&#10;FiwDa2x9XcNXDqF2/Dsr4Xe2YcoSbsa7k+tSds17D1+WnIbnsyLr8RShrHHp8jrohhM49m3fBl/J&#10;JQ5aL8WlNqkwZ3bjUgPyHlgIvzSp8bvPnuHbyYyBpYB6PIWpa/Q94cTKCo4tLeDEygoWixyuLLG9&#10;tY182AOLioIRGUSUxLk0TBNKNmy4oRMyWZ4UuvchoHYeXmxLz126AE+E33n0IXzu4YexOatgcguC&#10;bmoVUJoTB/4hGAQcWhzhhqURju8bgVwlEwFtY8ZPAJ8Haob7YfvLQoDt9JrcGG+lam4TlEo3a/M/&#10;TUdoW72szbC2vh7p+uWXX8bOeAdZlsMag3JWoq4rTKdTWGtRVzU+97kv48WXXsK9974Tr7/rTgwG&#10;PbmCV3doO3jHxy1NJ1NMpxPkeY5Bv488z2SM0H6UlrWFOC0uP7HfKU/lQCoU8RjB/E35LIkZkOaj&#10;fRBKDwLcD5leOa4Khw3f4IAxypVB6E5/OXlGelLLKwLXtO1ixcZKx1B27mhutT4pEEAUMD73FGy5&#10;BWszvuBGhHtjDIpBH3leIDiHuirh64rpxBYAsZmAd7yiwcvsOduvGoMQalTljK+AhUNZ1ch6i6A8&#10;ZxOoyL9FwJJJCfdF5Z2MIxLBluNwGUPtYPtD1NTDRz/+Wfyv//Cn8aP/8Gfxcx/6FB585GnsTCvY&#10;Yoh9h47i6MkbcfKW23D8xptx9IYbse/QUQyW9qM2GS6s7+DhJ17Ex377Afzqr/8WPvf5B3D5/CoG&#10;wxEWlg+hf+gwbFGwEBnYrLZ2hMoRvO1jfWbxd/7Xf4Z//8sfxad++4v45Kc/h49//HP47c/8Ln7n&#10;8w/g/i89jBeffR7HDu1Hv58jgC9kaPqbanLlOm9ZlWK+I0oEoW/Fj+Ik0gLpnhPtE8xgvZpuilY8&#10;TVcnRkZuxfPBorf/RsDyrXZMlS1Kb/GIFBJ2xCBRyRC2RXOb5bzyZuSQAEMi62kfljEftIdZwqsC&#10;ul7hVkF7beJChMp5rIpwyxhhYTQKuODKy/abKHwiZXBRGNbOqMKJMrPklwNwWlIGbQ09+5MRqgEk&#10;uzS8fjdFSdwTYcUSSjFLWF+7DB8cXjz1IjY3NuFdhbe/450Yj3cwnc7QE+FWNQNMrJpPU94oxBEL&#10;ZSoQIQD9fh9ZngkRys57QUtZljzT9izcFkXRMA7BFQJQ1TUm0wkLDZGY0rrKjFgImNAeRBWKXg8X&#10;zp/HiRMn8H3v+z5MZk4M5ufVrylDq32UoJMBrYX/+JK0p3iQammE+UHald0bf24nvqI1yCyysS8W&#10;oSZBZGb2Em7bODAEwM1QbZ1HRmJ3LIOldk4SG1mgsa2lwG3M5i26gsBtQ8TGWBQEaQSe9RupOXMb&#10;KUszoPO39g+StmyEcYCv0cynE6w+/AiW8wK+qlCXNWtPvYchPs+RTRJ0Q6FHZgwsAaGs4MoKCHyd&#10;Ix8BVLFAXNVwZY3gahjysIZwYXsbB+/5Bqzc/Tb4cirLTiYKrIjtrppFxhHTg1RSacFkuLhd40vP&#10;nIE3AxhXwk6muOv4zfjmt96Nb3zzm/FHv/VbcOuxY7jzppvwXe98J+5+/RsxmUzx9HNPA0UPNuvB&#10;h1q5jFAI0yJjUJZVRVtLxKh32s8C5HB7wXMI6C8MYHOL518+j+fPn8fMBGTFQJbexG5fclR60OZj&#10;T27rw0uLOLk0xIl9IxjHy74xDJo29zDIhmqWwI5Jd4luDAFVNYs0oz7av1rxknd2ZwdrLNbX12GI&#10;NW+rq6sIRFheWsZoOOLbs4ROi6LAqZfO4tO/9Tu4dOkyJpMx7n7r3bA6cRN6ZQ0NH3k3mUwwnbBw&#10;2+/3+ErOhO9EfhD7kmh6ElqJ/Q3J0qacPoLIQ8W2OwnftAS3dXRXIQKs/eX+2c5LhV8tG38kT/d7&#10;nl/yy7Sik9rdScwDLb/WN40U2URXuE2CRRB8l5eeQlHvIO/lcp6s8tGAcjqDNYSqrMSmli9z8R7x&#10;YgBr2T7UZjkAw+fgWoJ3NabjnVgv7wOK4QhZbxB5Hkk9FN9EfCYsu3G5eRyUSYgBr1qWFexoH14+&#10;s4b/9m//Q/yzn/kgTp2+jKM33IKvv/steNs3vAO33/l6HDp2Ixb2HUIxWgb1F0HFEHYwQjFaxtL+&#10;Azh89DhuvvVW3HbHHThx0y2okOPpF87iU5/9Cj77u1/F40+dwpNPnMLaxhSVyzCrCcHkmPoctV2C&#10;HR3CCxc38KP/8Kfw+BOn8NQzp/DVR5/G/Q8+jgcffRq/+6WH8Ynf/iKeffEMPvD934+lxSGCq6Mw&#10;Ly0JyISsaRpRfohiBuD6e99cMsP2tTKpUf4p+NRVXz67V7hcJmYUAJ/UEvcXESsEbYZi5YYo3Goa&#10;EZKjLrsEqqQY/eSXiIXbcjpDnrNZAk/GGlnMyIbCtPyvvXC7p+ZWJYC0suom7h08UBRu2eZW3bTb&#10;SCz+o4O7pNokJelKI/NAkwzyGkrS6HD7CEaEGM0DMe85CUmDINawYYVEYBFNOttsMsXjjz6K9bXL&#10;AHy0ufWuwju+4V5u1LJCURRsMxMIiIKXCrPN8qeCMlAIQ3XeodcrkOW5bCxj+yZd0plOZnCOz7G1&#10;1iAvsrhsEUJA7WrAEMqqxHQyASWacg0Tc1bBV0pB0gZx0A9AUfRw4cIFHD9+HO973/dhPKtBxEJk&#10;xKk0ZFM1dVfhRjuEdBgtg3xre0WvTlM15dT21QQZeFlGRQWuqyzk8LuXs3VFMwAAlnxjc9uCpk5E&#10;Uvwo3IpGXvLWMms8xSVkAEZomFYMpTNuJj52lPrEesaMBRmExkZLm0+zIhESZf2dao9iOMDpL9+P&#10;fuUQqhqzCR9iHrxn29ng5UYfj6quYbIMRa8HV7HQ651DNeU4rqpRzyq4suYBT6+phAPI4vysxOu+&#10;//uRHz7Cd5uTYbtXrZ+WN5nMhkTA0HoEeJCx2BgHfPXp06jGHvv7Q3znu94OM97Gr/27X8DHf+XD&#10;+MIXP4ef+smfwoc++CE8/NijGG9v4F3veAeWlvbhkSeeQtHvw2QG5A2bSSgjjfTFE8ZMrjuF3lIW&#10;PKqa7WADBaaj4GFAYnvrWCNiDbwwbfIqaLVtbpXzMU1ArgENOLy8gJOLA5xYGcGIzW0XCIDzBDs6&#10;2Ai3DfkkoRQCylmiudUuF+lX+WESJQL7WWuxvrEB5xz6/T7W1lYRQsDCwgJGoyHTspBbkRc49dJp&#10;/O4Xv4T9+1Zw6NAhvP71d2I0GrDmKGoXeT7lnNj+VyXyzKIoChR53iz5a8GkmpEmxEsoSfzEX0tP&#10;7BNE26p8RevcQBcBSncJs5F2U5LV0Gl+0TEG6Kab+iVOko/SSlOjpovE/NKILXflneIo9dPyXVW4&#10;BUDkMb3wBEy5jizPeY+CJdSzEq6SixDqEhQ8il6OICcMsPbNoK75pAKQRSB2M5Y3DvNFBk4uachh&#10;8pzRG8Dn5AaeFAdfIzgWnn1dIrgSvuR8XVnC1TPU5RT1bIzpZIJyMkVv5TDuf/gF/Lm/9qO4/+EX&#10;cezWO3DTHXdhef9hjGcVnnn+NB598lk89NgzeOiJZ/DQY8/i4SeewyNPPBufx558Ho898SyeevYU&#10;Xjp9ATvTCov79uPwsROgrMDL5y+jtD3099+Ez3/lBXz8sw/h0597GJ954HF87r4n8cwLF7G2OcFH&#10;PvYJPPTVRzAYLaLX76Pf72MwGGAwGKDo9+E84fDxk/jhP/GnUOQ5sv6Qhx5fAqiFZLh1lEYp8NFd&#10;Xm6chGhtuc3ArU/cqeUHQVkqGTn1iO2xdWWcbf1Uw6u0JhfhEMEHi2LlBGCbK5s5D8k0oTF9V6+W&#10;ewIkwu00EW5JJqtaBxLzSCVSkwq3mu71w25yD97D7xJuFdJadNznVKpygYXbLAcgO9RjRRITBWoE&#10;DLUz4Ypza5PMqBtkdPNqv6T+pMwvYVSSvPxRAUT8NLY0QhOfHwLPLAHCdDzG4489ivXVywACXjx1&#10;Clsb6/Cuxju+4V5sbW2hrivkRS+x4VLBpqkHLxuk5de85Zv4JpY850sTILM1gO1Ma7lW1weHLM/Q&#10;6/ViPK82hURwdY3ZbBbT1fqAVGiSaoIJmjWOgjuJEwLQ6/eiWcL73v992Jm6xgwh4i++yUun/Zpg&#10;8tKOQDEBmcG3fYAo+El5O+WMdRTtrfe84YjTjanEVEPg3b17am6TChERgp+ycKvaRyl/U+5GeNO2&#10;jO0qViBNeC2NxI2CiNBA7B/yHZfnYoFiGHbTh9P03sPuW8LG08+gPnsRA2N58Cr5lIMs5zvQgw/w&#10;4FttisFADtavYa2Bq0oAAdWs5GXGZEMjGT4IPs8txnVAdfgAbvojfxQ+Fo8bkLW3pjFJ0G9K6b9p&#10;S2bYFqvbNR564jmcOHwUb7j9ZvzGL38IP/kT/xTPPvoUNtc28cTjT+HSpfO4dPES7vvSl/Cx3/gN&#10;fPDffRC+nmHY72NpYYTMW9jSY3lxEdOdMTJD6BUZXFViKS+Qg7C6uoZZVSEj4mXY6RTkCAYes/EO&#10;tjc24aYeB/YtIx/mcKXDoZUluPEMG6trsGTQHxSNhlGrSUi0HjIYqVnC0kKjufWiuW03KyA2us2G&#10;Mk15L+iYJTSkEPkPl2WXqiHi3hqLza0tVFWNhdEQa+vrcM5hYXEBCwsLINk0FxBQFD2cPX8WDz34&#10;Vbz+DXfhG+55K0bDHpaXluG94xWJRMHgfMDW1hZcXaHX76GXs8ZQAnCRtSsoD9YScneJQMRh0vcG&#10;bw0flaRbdee0Gj4bcaMrDDH/BjcUtWJJf1b/hIcniG1+JT39NXK+qW6u4XJKGSSJeRCTpY4ULL5a&#10;P70mVv3jqkAChIDp+SdRb52Hr2rUnm+/Yk05a8sBIO8VcgYru4OINW7GwmR8wgHfFsb5B88bsPJe&#10;H8VgAXm/jyzL4MoKVTlFNZvAlRPUszHqcoJ6uoNysoNyuo1yMkY5GWM23sFsso1yzO6umsFVNRYP&#10;34T7vvoC/tx//7/g0rbH4RtuRlb0MJlMcOb0Wbx85jzWNrYwKz08DPKih7wYoOgPuDy9vgj+OTwM&#10;yjpgfXMLFy5cwunT57C2tgGbWxS9Ak8/9TxMbwHf84M/jKM33opitB+TmvDkMy/hS7/7AH7j1z+G&#10;++67j82VfMBsMsV0OkU5K1GVJaYzVjytrq7ixVOn8duf/V08/tgjuPXWm7C03Ad5vvGPSM7QBR/d&#10;qPQJiNmATPyM2KxqaxJ44Sl+EE+WogJNbnPjxpY2TfoFlI6IEEyGYuVkFG4jWWk4+aMkLt2ggRYd&#10;ihMRtndkQ1mecV115SX5ZS2u9n0+E2sOub4WsFeqe7njCn5qXKL2j8pzmyXiWCFlKsKIQorhwM0Z&#10;ZHNAChJFXqLes/ELTfFUKEzT4GzEvXFu8ykSRZjh3YYkaQU20lOHmCCJUKEMC6IVjwmKYAotmzSs&#10;93LLEljDESQfPcPWObmZhIA6PZPWye1Icj5uCAF1LdefiqZXhRHtKPoOwSmB68b5i31PRK5WT/AU&#10;QjRhaFzZXZusZQKQ+ItrUwb2kADy3sIn/zThm4EysJlSBLYrYvfAgXh5UpY9fbwJSrS3cbBrElH/&#10;eZBUhcNRE4EAWU5K6CUGYa0f0CZIxX9svMarwZvUNfaJ0BBnDBLAS0sxvpyXq+X1wLE3vwWr4zHf&#10;Ry72iK5mjayXm/LIGgyHQ1gyqGY1CJCdyBko8BXPIYA1v96jKmtMt6cAeIf1ufUtLH/dXcDSPjhX&#10;CePU8urDWh7WHhgAfA4kxC0Qaxb4jMkcRX8R9779bbj5hkP4qX/4T/BrH/oIFnpDHDx0CN/4Lffi&#10;2JEDsJRheWkB+1dWsDhYxObFy/iVf/1z+PDP/B+4+MSTKM+fx7fd+3a8681vwc1HjsJvTzBZW8dK&#10;VuD7v+M9eP973o0//b734xvuvAt5Tah2Zrjx0DH8jb/wF3C4t4ijxSL+1Pu+H//VD/4QqA6Ybk6w&#10;s72FYwf34VvvvhtHBiN83Q03YZDlMM24tCeoP2NEhJT0STZ1Kll04Up5JGTUOMgv8yGOHf+GEL+U&#10;7kjOzpQSst1s5ZiPKx1Kn6rLGsEFFHkBgsXLp85gMpnCkJyvKWdrc/r87V3gy0eE9yHySuXzYhco&#10;9oEIvPkweLYTh9oOerFTDmxj3vQbdmMcs1tITLr4W/Gc8A3hIZF3J/0vtpsIxoqDSOKatwZMykLQ&#10;tNUQT3kY88CgWjiJuhdE/ySg4i2lqytTiHqzFjazBWPJBwQXkPf7yHsDBOSwRR+1I7gaCKJRDJ7g&#10;ai6vr3k1x4vZQvB8OUCAZdtcUyBQAZgeiv4QvV4feZYhz3LkeYFeXqDX66M/GGA4WsBgOMJgNMRo&#10;YRELC0tYWFzCwtIKeoMRlo/djieePY8/99f/31gvLRYOHEVZO2xtbePihVXs7EwAWSUzxmIwHGJh&#10;cQmLy0tYWFrEwsICFhYXsbQsbosLGC4MsbJ/H1b278dgOELtHC5dXMdkUmFleQVf+PQn8Qs/92/Q&#10;74+w/9AxvP7r347v+YEfxN33fCP6i/uxuHIQBw8dw/6Dh3Hw8HEcO3kDjhw7gcPHTuDwsZM4efNt&#10;OHj0JB58+Ek89MRLePCps3jo+VVc3rKg3hLI5kzzHsIPGYJXopIeKBtkvcocIUQhNgh9eSeXSgXe&#10;ryBdINIzQlTgNrQb6Vgc9DeuKkt/jNHEL0mDiVueKwB7s7KSu4v+Nv4BgP1br6VZgvQDFa4aze1V&#10;SqvQ6UfUMktgm1vSM94SLkFii8VIVremslqEltseoG1EShDJL7823zwAJVoCIggJya/MJPRJZulB&#10;0hvvjPHEo49hY2MVRAEvvPiCmCXUeMc3vAsbmxvwnq+pdb7Zuay5xGUzYXC8MS4pRWyTgCyz6PV6&#10;IpAxNbBxeUBd13wCQmB7WCvXuKY4IwKqqkI5q+JsnMvCf7lJuF0aX47IqFPhCuj1Cpw7dx7Hjx/D&#10;+z/wfoynjpcZFE86Uewwak2/wbwWoMExx+M3bb9WeA4QcaNlZ5xIpqIdM8kGkjixSPKBCotgfGay&#10;oaxV/w4orfCGsnPIiNu1RT/yTWDTEyLwEU8mqYW0jybKtraNJ5Hal7Xrm1YzxHSadNWdy6GRCOQd&#10;+kcO4/SX78PIOSz0emyHTsTnTWYZegt99AYDmMzqEQGcmwgaRGwfH+J10yyckCUQAioinJ5O8ZY/&#10;9SdhDxwCXMUnBki/ibscIWWWwgaIBhdccB8IIRjY5SN49tR5/PS//iV85MO/ic9/9vOYbm/jjttv&#10;RJ7nyHs53vVt70A9m+GJx56BtRnqmm2Be0WG4XCI8dYWXnzueaxevoQbb7sFw/4Q3/4t78QzTz+L&#10;8c4O/vgf/UHc/5UH8YUv3YdvuPvr8UPf+I3oDUf4wn2/iyOHDuJ733kPyqrCt9zzNtx1y004cfAA&#10;HnrscVxa38DCwhC2dPiR7/sevPuee5HlBk88/8IuEYNPIhPaJ7CgReCjwJYXcXJ5hOMrw2hzS0K/&#10;KR12NbdXolEkmlvpDoDgXF4aAVZ5QcyQqcdai52dMXbGYywtLWFjYwOz2QzD0QiLS4tiakYI8CiK&#10;Hs5fOI/nnn8eb3rTm3D46CGsra5i//5ljEZDuXmKx5XZrMTG5iZWV1dhjcFoYUHow8JmOXKbwWYF&#10;sixHnufILN/+lGU5Mmv5uKeMry7NsgyZZY2htRbW8oUAudUNVk29G+1oV3Ol7xxWUZEONnvjWgXn&#10;5oGOLaKsMan9o8QyiWafBO8qUKdtu3e+7BnjQgvdRCIiFEWPr4yNUXanSKFCeelpDDOHYjjgJeGc&#10;41ibISt6yPICBBOvqWeS4cP/iVg76B2bJ9UV36ZlM+7TQcZL5/T+LCm7NSBr4ULglRtBOSuEuC35&#10;zFuCybg8+XAfNiYWP/JX/h5Or86wuP8I6qpEXfNtZbXjq2nrijdRj0Rw5dvK+JxxvjDCwNfM33r9&#10;AlmWcbkDX0aT5RmMLNvnhUXRH+DU88/jyPEbMVpYwKULFzCZTLGyMsJoWGBlZQU33XQTbr71Ntx4&#10;42246ZZbcfLkzbjxpltw40234qabbsWNN92M4ydOYjRawqETJ4BigA//2m/i4PICTtxxC/xsApDY&#10;nsqYpqsZAWKHDBmAiVGmGyaD2t9qHyaIhr1hIiTL/SysSvoN0TL52BzZynHADOK4qTTDpKnxE2LW&#10;uPy6i2iJCNvbO5hNpy3NbdTUSv9QN87mtbS5TQrrZVfwfLOEK8CcSlW1x+XNCZ+WkJjYEXGPJIgm&#10;NDChMd5359nC5TUAJYxNv5t3JA2mBUo81S/5o/mzNy+/E4CdzW088RifcwsRbjfW1xC8w9vffi82&#10;NzfgAi/zBBFuVSAFWLAi0XCSCmNScBVilXhBhKIoANnJystZrFXzIWBW8s1jRZ5HnJIR21wZ5KbT&#10;GaqajwGDLHEEOXFCy8QoEU2uCN9Ebb12r+jh3LmzOHnyJN7//vdjZ1qLWYIgJkW+xI9cDfob+FcI&#10;Og62EkSFugaamWOMnqSonTaIjRHHUFoTBhG1JCq4ySxYNhNZMUsQFDSJx9QYiJLTEkS4RdLJJUux&#10;PZO4iezQnVzE/PRXcQAAJPiPGmepfEBc7pfkI2j+migB8HUFu7QCWruE1UefxL7hCMYCvX4fWZGj&#10;GBToDfog3VilqxOyCuBKx7anYnNKlo+LqivV1hi8vLaJ3u2345Y//l/AlVMmBzXNALd1gwgtLKJZ&#10;QtATLWwBs3AMn/705/B3/pefxJe+9BDWVzfg6oBDB/bBuxkmO1NMJ1OMt3aw2OtjMisxnkww2ZmK&#10;8ADMplPerGSAC6dO4/Of+jReePE5VORhkOHt77wH5y5dxH/4lV8DCPjy/V/BzTfehKWVBdz/2KM4&#10;c+YM3vrmt+DUCy/g1z7yUfz8L/wiev0BvuM7vgXPnTmNKgSEcYkTBw/h8aefwucfehDbrgRMJs2o&#10;BCFtklQZanO7soQblkc4tjyEdWz6ob1N2xkEuDlmCZF2Or8BHmU5bdxTfAtwP5A0hHADArhUgCWD&#10;8WSCjY0N7FtexubmJiaTCQaDIRYXl5DZHBD+1Ov18dLLZ/DA/V/FzTfdhOXlRZw6dQpLS8tYWVlG&#10;WVVyvXbAzniKl18+g7NnziPLLPYd2I8HH3oCX7zvYZx6+RyefeE0Xjx9Fi+9fAHnLlzCxUtrWN/c&#10;xsbmDnbGM2ztTLGxvYONjR1sbo2xtTPBeFJiZzzDdFZhMitR1x7OE3qDIbK8AADw6eCGd/aHIMI2&#10;Yxtg8wB+N7x/QGxH+UxXuUEqY2HbWBWm+dumB+rLofiAQZBrSQEWqvO8YB7ldRNqM8lQ5sFjQtNX&#10;5jRd0+5CVERo81wwb8jzIu53AZDQVQMEh9nFJ5G5WRybgq9F+ye3XTmCLfiCAFfXrLEF+HrYmrO2&#10;RHzKSgCMZbw6x7bsIILjzPisVYLcphX4YpbAR1ra3PASvHPwFeJRVWw/SshXjuJv/djP4FNffBwr&#10;h0/wpklXoZqVmE0mqKsSwTtkWY7BaIS86MMQm1j4mvFq5Hau3qBAXhSoZnwdvbUWtRNTK+9hMwPn&#10;eTWqKHKMt7exun4Zd7/9LfChxvbWDsZb2zh76hTW1y5jOptiMp3FS0wm0ymfc78zwXg8wXQ6xmQy&#10;xuVLl/HySy/j6Wdfwv0PPILt7U2897u/Fb7cESFflRra8rzZTmWkhk4iFfCKV0MVLLyHZMwlXpGN&#10;8lVkRhJf0vVUIF86Dth+zLsNMhGUYpAIyUHHn25wGRP5tAQWbqH290jGhq4pKgG0Meec2+sCUWdD&#10;hC4goKpq1M7hyNHjUtprzCKtmAzg41mNp16+jLw3AEAwhpdKrWyggYxzXQGkm6Ui8JqKI8KryDqA&#10;Ck+SNmtNongby8CfgmD1FQ9l+OoYwOf1njt9Dh/+0Ifw0ovPAcbj05/5NF5+4Tn4usR/85f/B5x6&#10;+UU476PmlhTPMihoHsqXWMhkCHIMWAi8jGUMYXllGUbMHTSykyPAtre24IPHcDBEXuTSBokdmxDZ&#10;ZMKDv+bHiJHkBEeNoCvCbRS6OfDC4iK+8sADuPeee/DTP/vTuLA2hTE82EWIg2fzV/MI4t+0Q1qM&#10;dniFyPRb8dWz+dE2awYN/sN4bDTkXjZOaj517dC3NW4/uZ/LmOCFocmEDODLdUxOP4ieaQ77RsyO&#10;IxvDh37rsKkF5HJoYnJ2ohyDwwyj4x/LknCSIKOI3jhHMVsGL5ug4gSqhu33UZ96Aff/+D/Gbcsr&#10;yA2h9h55LwdlbB5gMtEWeL5RSC978M7B1w7VdMbmCFWNalbJ8Tg1Kh/w2PmL+Ka/8Tdw6LvfB7d9&#10;GYb4HvNoEwapi0FcVubyGtbq+ACYHrBwGB/897+EH/v//BS2Zh6Hjh3HytI+7N+3D4sLBXbGW/jy&#10;Fx/ErKpQ1R5LyyP0ewXKeooL5y+jKmdA4OO6ZrMZcpshEGCKDONJiWALvOPbvwt//f/5N/DIY0/g&#10;Ex//DRw7eRyznRne/Po7UcPj81/5KvYfWMF/96f/HD72mx/DbGeCgwf2486v+zo8e+4MvvL0kwgw&#10;ODpawnvvuRcf+exv4fz2BorFIULIuM13E5FA4OXd4PGmG4/jnhsO4+4b9iMrd4DAtzxpOIA1v6Uz&#10;KA7dgWz5Bh7YJGlqKBOQ3Hxw2NraYG17EkjpH8KHdCAxcnSiJhpCQG4zXLq0ilMvncKtt9yC06dP&#10;49KlSzhw8ABuuvEmDIcLgJyus7CwhC988cv44Ac/hHe/+5tBIeC555/H937v9+C2192K6XiMIOcn&#10;b2xs4amnnsH6+jpOnDiKW2+7DR/59d/CU8++jKXlZRgCnwoT9Ex0yDFhOvlnPuqd7haXFTBArhHl&#10;ya0xhOWlRWS5xerlVV5Kl42PWs88bzS/iEcUiQaJ+IQd0tsybaK5FJUXr8Rw+wYf4LxDJVrquqr5&#10;6DMfkFmDPLc4dvQQXnfLLXwaga+5HQLTglJJnMIr6QgfTUFZgfwBlAaE57GXwXC4gCzjA/k1VJMP&#10;520wxtajH8HQbcmY4wA4zMYzPv6KDLJ+P5rfeVfD1zVPbm0G71n4MoZxUJYlAjzq2gMmByhDf7SI&#10;bNQDDfqotiYwlrWS1biEDzNkllBOK7iqRKhrPme3AsjypNkGj/7Bw/jMFx7Fj/x3/xjFwRM8BXQ1&#10;qskU5XSCEBxr9rMc/cEAi8vL6Pf7MBAtsGHTJ+9qBLAZHwJrRGvnUJYzuNphZ3sHri5hZYznzdw5&#10;6rrCaHER7/uBHwZMhklVY7Y1wed/+7PY3lpFXlj0ixGO33AciwuLPNkxhLpyLLCDTTW2N7cxHY+R&#10;93KU1QQr/Qr//l/+A/Ryh3o2hiXDfEMnGoFbVFkJd2VRPqj8ZLg/NPIOr+oyMTBtOc8b0YlYm+5d&#10;4DoaZQ4Gzo5QHL8byFfgI002AmwDSpzzQX08eEHu3LlzWF9bx2AwABGQycoy9zfAGLE3Ju5P9Jof&#10;BSYl8oG1gq+J5lbNEmRDGaL2VhEmuy45RiPYXkO2qmWYD9IsqXciSDXCtJ73xgIPl0fKEeNTq0Aq&#10;eBABm+ubeOKxx7C1uQ5QwIsvvoDN9TWE4PGOd9zLO4zBGrzmCA6ut7LFKPRGWzj2VzyQECKJ5pY1&#10;tny+bRDGV9eVXHfJlzgYY8WelymSbdKA6WzKu9pVgBXtrgp+mje/c6HiZjf5gdxQdvbsWZy84STe&#10;9773Y2dSsyBHbbrnz06bJvXS4A2ks9M2ITRhpZzRjXEZpC6ahAZV+YlY3mtwLdryxi7Y7zZLaLJv&#10;AREQ3AT11gVk0NMSECdBJPWDb0wRgldcitZVRu7g5BDuuCwJ1urpsTe6EVH9tADEt5zFWW+QW3ui&#10;vCilEeEWBISqgj2wDxe+fD/C2iYGRY/xZ20UPlio4MZm+y0nxv0BrnLx/vKqqnmAKis4H7A+naHc&#10;dwBf/2f/PGDBujI5EovLLuUXXEHKyEybfz16MAuH8Qs/92/xoz/6Ezh45Ab80B//Efzlv/KX8AM/&#10;+D583/u/HXe/6evx7d/9Hnzbu9+DN735Tej1h3j53AWcPX0e/UEfNhCMDZiOZ7zRBUBVORgiZIaQ&#10;ya7u0aH9eP8PfABHjxzE4uIC3vPN78J3vufd+PZ33ovX3XQLHn3yKUy3t/HOt74Vg0Eff/aHfhDf&#10;8ta3Icv7+He/+mFc3t5E7oHv/aZvxHve9jZMZh6Pn3oeyHPGfTIZE/QzxAbi24qOrizhxNIIx5b5&#10;mDOmIH1iJDhPcs7tSnMhhnStFEj6RKlmCZql9g3lPTLQcepSJBF+eWAkzMoSa6ur2Leygp3xGFvb&#10;2yjyAktLy+j1+LgggE9Peemll/GJT/wWVi+u4amnnsGLL5zCu951Dw4c2IeqLJnPeL5N8eyZc5hO&#10;pziwbwXLS8v46iNPYjpzKPp9PkdXtJ95wVeyWsvXjbL5QXN1a1H0WIsqG6eMyWBtDiK+IWo6q3Hm&#10;9AU899yLGAwX4RzBOUIIBnyZFqGuPMrKY1Y6TGc1prMK05nDeFJiOq2wMy4xnsywPZ5ha3uCra0J&#10;trYn2NgaY3Nzgo3NHWyK29bOFONJibKsUdUBPsjNVcGgrDzOnruI8c4Yx08cBeQMajaT4DZLGU77&#10;qw0NK9CXdkjl323NbSPYpkCoMD37OEw5hi0yXgl0gM35LHIXNYCyBB4CrCU4DzYdKri99DIFAvi2&#10;r6yPfLgIM1jG02fW8Rufux//8dc/g6k3WN+e4eGHXsDCyhL6SyNsro9hM4usP0KWD/lq3HyAYjSA&#10;K2sURYFZSfhrP/ozuLhj2Qa4nGE2GaOeTQFiUw8Eg15/gKWVFfSKAaxo2/uDAUYLQ9jMYjadoZzN&#10;UM4qQE4V4ZvKWMtMluCcQ1VWMJZ5xmR7jF5mUa1voFzdwbDIMegDHhWeee45VGWFXI5EW1xZQVH0&#10;eMVU9nqE4HlvQ1WzsoC4tb33KHe28O3vfisO3HwDLNUIsxkMeP+MsbzplMjDwPHe2yDv8LAUgHoG&#10;uBIIFYzxfCRjcHKKjUeoahBqUKhhUDNfCoGPbbQeoZqBiE0yvOkjWz4pN5SJFrVDLTzeKn3uCrAL&#10;SJRq09QsIfIeToE30qVy12ttliDAS957nZZwBegEJSJUnq/ftZZ3+RsZo1VDyZUUFOmYJ+nE8VzT&#10;Td4DEkFAIfnkdPVL2IQIHCEEODnupNfL0evl6A9yDHo58tygqvjWKrUD4aTlX5KnIWBjfQNPPPYY&#10;drY2WLg99SI21teA4PGOb7gXq6uXAZJlBU4oCtMid0QcANxBWcCWY7U0juCj3+dlY5AIwGBm471H&#10;VfINaHpfNMADWjODA2bTmdg0caLyw6iNOGtw11o+l3wJhDzPce78eZw8fgLf//1slqAEmgILndKW&#10;jWP8SaoY31IcU6w8h+T0RLuZxk9wyA6SqdYlVigGaAYTHaER+JzbpWsVbtUsIcgegJSWOd8U/3rC&#10;BiATBS8bvqy0hRF6C2oMJYKp0E+KSC6y7KqV8nP9m77E9MGguAkIMKMB6rNncfmxJ7B/aRFZLwNk&#10;F21WJEf2kcwGEGBlVzeCj9qrqK2RHbnntrZw4pu/CUfe813w9VhsjZmBRSozyTcRD5iCkBAyZPtu&#10;xMc/+jH82I//Y/zAD/0J/J0f/Qe44+vuxAunXsCX77sPDz7wEB584FE89tSTuHBxHbfcdiu+73vf&#10;i3fdcw+2JjM89fhT2N7cxv79S2yHXlaysYRQliWsybD/wAqoyHD+wnm8/Rvfhf379uNf/e//Gi+d&#10;O4MHHnkYTzz5LN7xlq9HPR3D1RW+413fhP/wa7+BR599CmdXL+Om48dw/PgRPPHMU/iLP/TDeNsb&#10;3oj7Hn4M737HW3HqwgVc2FiNmsdYzaZlBL+MkYwIR1aWcHJ5iKOL/ea0hEjZDTgQ7HA/bG+vc25T&#10;EOFWBGlSja1ApJXYFEKbmp7QXV3VWF1dxfLSMmazGba2tpDnOVZWVtDrydIlAXle4PTpM/iNj34c&#10;O1tj7D+wH9473HvvO7H/wD5UNW9MRCBs7+zg3LnzcLXDkaMHUfT6uP+BhzCrHIpewTc/Cf1ruVVb&#10;a/ScauJlZF4Fk7DgXeQ8NvBOfTbjIrz40ikcOngYC4uLyLMcRcHHKka73ZwVAnmeReE6y3nDk7WW&#10;bX/ltJooYGdsB5yL/a+JbmoXnMHKmcdG0jA2w4XzF3Hw4D4sL474uDklhoQ+oG2rXt22Fj7McYQW&#10;kj8U+XQq3PIY1gVChdn5J2DrHdiMQDbjVYWigC168IE1nkTsRmRgez0YsrB5LhpR4mP7yMIu7sP2&#10;OOCJFy7g4rbHBz/6WfzPP/Yv8Uu/9ll85ouPoQo5/q9/9+v4Z//6w3js6Zfx+S9+BZ/+5Jfx9e+8&#10;F6fOb+E/fuo+/Oy/+jA+98WHUdZAlg2wuH8/PvqJz+MXP/oF9JYOoXYVppOxbKIOsoEaWFxcweGj&#10;R7G4vIgi72E0GmFpaQFHjh7Evn1LGA0GGPb7WFgYYTDoy42fzBddzSul3vH4yHKQQ55Z9LIc9XiK&#10;PFS443UH8a53vRHbWxN86b6HcPnyGoq8QJZnOHz0EA4fOSoXLgkNyM1bZFk5FRDgfI1yOkNWWIRy&#10;ht/8tY/h2a/ch4P7lnHw6FHU25fgJusIsw3U22uox5fhxmtwO2uYbV2Gm62j2l5Dtb0ON92Am21g&#10;tr0BP9tBPdlCqHbgpluoJ2O4cgJXjVHubKDc2UA92QGhxHRrHeV4E9V0G/VsjHK8DQeD3sHb2CyB&#10;NwrsohalofSvcPe5QATs7OxgOmHhVsdqHkOYVuMZ1sn4+TUTbkMIGL0Wwq0eBWalUlJZ0g6tAqwi&#10;MsWSvuugLr081dSBSHVlUehpQeuTbZ16ucHhA0N4eGysb+L82fN47vkX8MwzL6CalTh0cB+WFnoo&#10;5X7tVJMLKUYQ4XZ9bR1PPvYYdna2EOSc2421VVAIeMc77sXly5dEMOHOjzjgsXBl5Jrd4NkiTMcf&#10;trdlwdVJZwuyMY2N9+NxDTwThMdsVoJAfFanMDcVZFkAdpjNWABWHPKmoRRv/BubQvDO5W3csqzA&#10;+QsXcPToUfzAD34A40klRwNpGzfqU02am0vTJ57/MTHIjU6Jv0yA9J1phNNptyk7pu0eN+8gxHNg&#10;dWBXXLCbaG8NgTeXBliD9jm3rbwaIAJCrcKtmiVocFkeUmJBEI2qujcNrZoz+ZDjorjsQW+WgQiZ&#10;ltf2WQMsYTU5aR2eA3D7tjTBPvDalcyS+4HwzGc/j5Vhn5cdixy230MtqwE+OLjKw8omBlfLeYmW&#10;r8H0AXA+oK74Xveq8jg3meL1P/RDGN5wC4KvokYKAOfdratMfAJZ+BrIDtyEB758P/7V//nz+B//&#10;H38P3/X+D+BXPvxr+PH/7z/CR3/jE3jwwccwnZU4ff4cPv3bv4sv/O5X8Nuf/x08/cTTuOeee/BN&#10;33wvDu4/hCeeeAQXLl7G8uISKtlcYizbnldVhWM3HEO/P8Kl85dw6vRpvO0tb8OjTz2Fs2uXsbUz&#10;wee/8EW8/o6vA4JDnhX4+tffhV/6yMfw6JmXcP/jj2J1dQ0njxzBs48/jR943/vw4U/+Nv7tf/gQ&#10;jp04hhMHjuK+B+7nSQLp0XhMd7Gt5CWA7RSPrCzhxNIQR5ZYuAUC8zTSUBzBecCODvINZdohErrn&#10;RBuBsFThNgVlu0k8ksmS8iTuK9w2zjtcvnwZC4sLqGuH9fV1ZFmGZVnyBTGvyvMcp8+cxW9+8lPI&#10;8hx3fN3t2NpYx9ve9lYcOnyIbSEl363tbZw9ew4hBBw5chjOBdz3wMOo6yA3GHGNbaarGYAV84Mg&#10;K2vWGLaLlD5h42RQ+iEJ35Lx7MUXXsRgOMBotAAiXp0ksb/0Yh7Dg6v206ZnqVtMXJskwW3jz0Aa&#10;LvDEl4MH2CzDZDLBcNDHsWOH4Rzz7FYrRf7UtL3ULjZ32n7qqzyu8e8Kt+D6JF8AWHN77gmYaodX&#10;ZjyQDwaonUGA2hGz8G5yNs9grgAgOD7vuq74jOfFffjEpx/E3/1H/wr/8uc+hl/++Ofw0U9+ERUy&#10;7D9yGMZkuLC6gdWtMbJ+Hxcub+PBh17EpfUxfuO3vox/+rO/iF//5Jfw5HNn8dyLZ/GrH/0sfulD&#10;H8enP/U7eOSxZ1A6i53KYzKZwPmazaTKCtZaHDl2HEdPHkcvy2HJoDfoIc9zvpTGe8zGU9Ql968s&#10;z9DrF1haXMD+Q8sYLS4gBKCqPMqylhUzvsAihIClpQGoqlHtbOOWm/ajQoWPfPzzOHthHXmvz7fw&#10;wWJ53wqG/X6UobhvMQ2wm+eVrppNVmbTGeqqwp13fh1+5/Nfwj/+2V/B+NIa7nnHXTAzFmapmoJ8&#10;BZRTkK95AuwrmFAjzwxQ1aDgYBGQWcCEEvVsDDebIreGFV3ewZUzmFAjVCV8NUU924GfzdDLDTJD&#10;gHNwZNE/ehdA/Uh7bVBKTL/lb0OuLSACdna2MR1PkGU59zu5UCsqD5PjyTiOHAX2Bxnm1LWBKAzw&#10;C8lr6t8OxwwkOkd39qMYpXnnR4nMoVdYHN0/xM/+q3+Db/6mb8W77n0XvuPbvg0/9IEP4E/80B/B&#10;93z3e/HHfvhP4EO/8nEMMsLKYiG3gSWDjTCyAD6Ky8ku8hAvZeDCWSumAZCCyJJgWkcWMllS5mXy&#10;RiBSswMV8gJE6HCOyySnWoQgm7+EqZOox513ALHZgzK/lAFygZKvhDhZ+8F1sJnYm8luU5PsAvbB&#10;wRomREuANQGGgrzLQwHW8GOIl1KM8bDkkRmOZwwAqZMyhOA9m2YGj+A8DPGgT7ENhIlLu4SQUgdX&#10;pmmOhoLiDFG0kwFcb/5NBpqknVoQ3aUtk4GmFTdqmNk/DkjET1P2RENuECdBkRaI+Hpa1QBHRiB5&#10;J4N5QFB5vkmTIPa04IPWqxq9192G5VtOYlLy1bh5P4fNLXrDAbJeDyALD8KsrDEra9QB8YEIwvlg&#10;gHw4QG84hBn0MTp+FPtuuxUQwZaRSmwXrN9MpA0STIZQA9m+4zj9wml87nP34W/+nb+PzWmJ/+JP&#10;/1n85E/9FC5euoTggbryWNq/D4sHVpAVBYZLI8Dk+NRnv4R//JP/AufOXcDdb3sr/l9//+9iabSE&#10;jc1N9Ht92IwnXUWRwxjCuZfOop5MsLi0iGeffBJnz76Mv/M3/ge89xu/Cfe++c347//in8fb3/Im&#10;PP/iyzh65BAODod4+91vwqEDKzh58jgurq7DBcI333MvLlxcw0PPPImVm47h33zkVzGrA/7It30v&#10;bjp4DDnJAgJjPoGGFqFNqChJfSIxyQux8NXQ2+6UkdDzPCDIANJJgmkzZijusoJEhLpmu0GAz9R2&#10;eq+9hCUiPh85yzCdzrC9vY06vW6ciRMBvGGnrmteKchzjCdTlFXJ4UQQAMnkLi1fEJrWybn0AUr7&#10;rPB65lOs6bWZQZYZPkUjeBZsVZCHTPIFvGdlhtryQsIpv9D029NKLicR8yqSNuWZpqzOcOowhgX1&#10;yXTKZQ6Cv1gCjdxQCTUf4t0KvQt4xeTKYSJIMJMXcm0uXwMbnLQ3Gb55LDdw1RSzzXVMNy5jtrmO&#10;2eYaQj0BwoR5cjHCT/+fv4q/9Nd/Ap/9ygvYKAk7FWG0tA/D0QgEIO9nWFvfQlXy5Seb2zuYOYfN&#10;KuDlS2P0Vg4h2AL/7d/6H/GlB38Xv/iLP4f/8i/8GdRlhYsvnga2N1Btb8LVFeqyQjmbIe8VuOGW&#10;W3H02HFY8GkIhixC5WEDYTQcYNDrY3l5GYcOH8SRI4dx+MhhHNh/AKPRCCYQskBYXlrAvv0rWNq3&#10;yFr9ooDNc0xmM0xnNVYOLGB53xLuv/8Z/OIvfRKXV1fRH+S8SkN8IsTq6jqefvppPPf8s3j22Wfw&#10;7HPP4rnnnsXzzz+Hl146hdOnX8b58xewtraG2lW8H6DI8OP/9MfwS7/xH/HH/sgP4Mf/74/gr/3t&#10;n0HI94FMDmMDrCiAjDF8K1wgGJOBYGFsjqzoMX8w4AlKVfGxbCagKkuYLOMj14YD5EUBBNYm9wd9&#10;FP0cWc8i71nkPV7p6EKbnJIxre28J3BPENBwLZpO2Jz8e+00twlEze3iq9fc1i7gsh4FBlFm6IDd&#10;CcsQWX7yLUcPiS2w9x4unpvInVFPeFCTCi83Dvng4cTdIuDkwQX8xE/9S/ztv/pXsbm6CviAgwf3&#10;43W33oybb70FBw8ewPPPP49f/+UP4/Nf+hJed9vtuOOW43wYtHNytBQ3lSXC6qU1PPH44xhvb+H/&#10;R9t/B1qWXPW9+Kd2PPHm3DlNh8k5J+UACkQhwOgZB4yN/TPG9uP3HDHGNjYIeIANCGUJoZxHEhqN&#10;Jmhy7pzT7b45nLxzvT9W7XNO9/QAfvBq5vTdp3btOrWrVq1atWqt7wLN7MVZ1paXUJbFbbfeycLi&#10;guycuxpDw8CNcJYfWUue+YvR7hiBVWyBhAlLBCURYNNE8Ca1FvzaOIpEi+LkgR6E2WaZPJukKWEU&#10;mnrNcbnpd200F3me6zikaUKjXqdlPB2DTpt2RyLEhEHA7IWzDJYrvO8n30eSxGLzmaXoROKPp3Fg&#10;os2E6DgkjTpkcUActMnigDQO0Il4t5Il+J5N0bOwdEa56ODYYrM6VPUo+TZpnOA7FkXPAi3Roywr&#10;w0KLwKzEUVEZAQ+MAHh56nt33cW9FQ2Ooy4zS7hCyjcSOu2QNhcFLQG64wJ9jl26z842b8wl1xjJ&#10;Pk+59snAZ1mqNxf6Fljo7gi6X1U+j8z8upSLmHYpsf+yimWahw4RnrtIwXUltCYCAWTZNm7Bx/N9&#10;YaS2jev7eMUinufjeh6u72E7NoWiB9pmaXUNa2aazW9+C5myjcZZtF7dZnTfRT7aeK5bhWHaHXj8&#10;iZe4+qZb+b3/+RF+47/9N4IopVIZEA2wZaGwqVbHOHNyjlbQplTxJQSo7XHxwgVmNm1EoZkcmeCO&#10;227hO3/xXWmDpQw2q8D8xGEiJ0m2Q6cTUh0b4j3veCe3XHctt994Izu2b+Pbj/2AJ194kUK5xNjY&#10;GNs2b6bdjohTGBoc4qZrr2Hr9q185wdPcOT8eQrVMu1OyMz0FO978H4mN8zw8uGjRMaJ4/KUj2Ju&#10;c7txsMRkpYCVic3tJbo8DShNqi2sktHcalPLa6uWfK0JwxBtvE7k96TOS9pjGqLMXOiSpbG51Vqz&#10;tLRMsVDEtixWV9dQwODgIOVyxRTWuK7H+fMXeOThR8kSjW07rK+uce99dzM5OUESR2AWrVq9ztzc&#10;PI7tMDU1Qa3WZP+BI9iuL8f7SmHbFlmmRUg1fMmyZWMtp1rGhCsztpbdPNEqaq2xjR271jB7fpZS&#10;scTA4IC0I9/4mU2koNlo2QiZrs8FYLqRzjATXwtdmaHJ55/0Y54BmGBF2jgGSb8rgiCgWPDYsnma&#10;NDE40GbMehX1qjVVmTZdlkHv95WlLnMMBMfpi1DW3+a+pIiJlk/hpKGczGQpWapxfBedytobdxo0&#10;VheIgw5kGs+TsUiiGJ2BXRnjQ5/4Jr/2u58hyFyccpkkS0hjOVG0bZvmeosoSkArhoaHcJTL6Pgo&#10;45MTTExNkCQpjVaLOI75V//qX3LTTbeydddV3P+2d/LOd7+dvZsnOXL8NCcuLqEtlyiKKFcG2L3n&#10;asYnxyGDolukXCoyOTXKhg3TbNw4w9jYEENDVVCadqvN8tIqS8urrK3WaLcDslROALQxCwRFHCai&#10;REITBiFBJ6TkexQsRafdIcoiPFtjA0GUoiwH27EpVyqMTYwxOjrC8PAww8PDDA4NMjggeLrlchnX&#10;ccVREUUchdjEvPnBe5mZmeId73knOo74009+mdZaxJveehtxfQ2diHmVUjZBJ8P2HKIwIU0s3KJL&#10;Ggv2fZpkkIlmWmcWcZTheB5KgTKmF5bl4BR8wAEtMgI6Q6NIrCr+1D5QxkfKEFyP2gyd9pFfl1jN&#10;ZV9ul+6bzQZBuyNmCfkGjJ6CSXi8+W7o/G9XuDUNFOEWwR+89C3+8nRZ0Vy4Xa0HglNnjppV35Gz&#10;FOw/ghbi6p+CWoPjWniujeuIXZTv2XiOje85FDyHQsGllH+KHtWyR7noUSl5DJZ9ygWPsYECX3/4&#10;Mf7xz39A7LFKBfyCz+TUJBOTk1SqVarVChs2bmB4dIhDhw/ymU9/Csev8oa7b0Y5iihKyTKjudCa&#10;5ZUVDh/aTxQEaJUxN3+B5cV5bMvmnnvv48LFCxJVLH+l/r/ydtC/sHRlk1wg6nYDGjn+y4kgM6H1&#10;UiPkx0kCKte2YAQ26UdliZF8FEWGgHqaP/ntXv/blk2z0aDgujz4hgd5xzvexlve8mbuu+9e7rnn&#10;Hu66607uuedO3vSGN3HrrTczPjZGo16n024RhR2isEMSd0iiAJ1FJFGITmOUTiXEYppAGqNzGJeg&#10;hU5D6qsLXDh3lmrBYnX+IlHQYWSozCsvv0KjVmNqcphWfZ0/+L//gILvMjJYZn1lmVZjnXajTqfZ&#10;JAhapJlETOpqC7udmAuHct3VYivpdK0zXBtGBgqXk/IlyXSbOJQZ4ba/P+n96VvsxI5W5ZmqK432&#10;PdN7SI70jZYuX7z6ypqKTJ75DXNfoUGZ0wtLxrqvMWhSrEKR8NQxwtlZyp5LkjuKJSlpkmE7tnhH&#10;o3CLHkpJhDfLsYjjlCQ2G0ydkYQRc0vLlHZsYfr++9FZj2l125v/vskTTYcF2iErjPHUs/vRrst/&#10;/e3f51sPfZOxsQm0snBtB2VBEsbccdetvO/9P8pKbZW5uTl0khGHMduu2kSjts5jjzzOnXffxokj&#10;p3jzWx6g02jz4ksv4HqOdKOWo25lWdiOhV8pkjk2MYrZpWWefOF5HnvuWb79+OOcmD2LVy0xu7TA&#10;w888w/P791NrNgnSmPVGjadffpnvPfsU8/U1KtUymQbHdpibv8ALh47y4uGDrHWaonHPh6fXE732&#10;ANPDxiyh6ndtbi8Rbs1Y51BgItz200F/MoKsMUvI5SWV3+mSQs8zufuk2Tzp/ATAnAgtr6zi+x6u&#10;67C6tgoaBgcHJEqZIU/Xdbk4P8+jjz6G4zoUSj6tVoN77r6TmZlp4jgyw69YW1tnfm4e3/eYmp5k&#10;eWWVw4dPUCiWcAuyMbcdQS4Q+hX7WSEdaa+leicYWSY2usK7pL9zU7L8/S7OXaRYLDI8Moxti1a3&#10;O3eMoKyUOcI1g6Xzk5e+0x+VD1z+vNk8yW8ZATaf3n2/oVQufNoEYUCp6LNt68ZekJNuoZz/y6dv&#10;eMxUuizTZF0+lvkN8b/ohwJ7bQ2KhGTtLA4RtuuIk6ojm1LbtSFNaNfX8B2L6uCAoC8Y73+dKayB&#10;Ub7yref4///Wx9GFCqMbNjI9M8Xw8CCjYyMMDg4yMjZMqVRCYeMXfaY3jTNQrTAwNECr3mRxYZ5a&#10;rSZOfqnmA3/nZ9i4aYZ2OyCNU6ojE2zcNsP3v/8DXjp6Fm0J1NcNt9xGuVAhCjqUqyVmpqfZd/Vu&#10;duzaxtDgEJ4v64Bl25SKJSbGxpmZmWR6ZoJyuYQCgjCkHQa0mh3iKCFJEvxCgTRO0DolSWOSJMFx&#10;XAbLBbykxZvu2sLfe/89vPG+Gzlw4gLrzQS/WGF4eISJqUmGBgYoFEsUiyWKhSLFYgnPF02wMk7M&#10;SSwCa5oEPPDg7UwMD9Cp1XnTO99OGib87kc+za7JMa67cR9pW+z4leUCDo5vnCwBy7XJkgzLsbpw&#10;dbbvg3JwPI9Ma6JOSKO2Dlrhl8tyGmspHFvRbrYJWi2yOMGuTuBN7EEj6CH5fOvRixCm6hJqvrwZ&#10;ft+XerfEFKnTCUR+MZtXMDa39J9Gmu9/Y5vbPv4JvTfIjbP/t4VbLi2uusJtRwzrAQy8Rt5pUs78&#10;7bL0XsO0Bs9z6DSbrK0sEbTb1OsNarV11tdrrK+ts7K8wuLCArOzFzhz5hynTp3hyJHjvPrqAZ55&#10;9jm+/o3v8KUvf50vfOlL/P7vfpB2qyHYno7NyMgoo2NjlEpFskSOzNCacqnEzNQknSjkG1/6HHML&#10;a9xy+21sGC1TKblUSg6DJRffL/LSyy9SX18DBcvLSyzOXWB641ZuueUWTp48QaFQNBqEPo1tfp1r&#10;ETHH6rn21pTLjGY3M89LjG5jc2simKVpQoaW8LtZjj6hBOrEMGlMoIcoMhi3hiC1sWlT3UXCMgKw&#10;5nc/+Nu8+93vZNeOnWzevIktmzaxY/s2tm7dyrat29izezc7d+4kCEJsS6BuCp6L70n4X9dz8VwH&#10;13HwfLGDks2JbFBcRxySCgWH5aVFvvznf0bB1Vx9zW7+9H/9HhfPn+Hue+/hv/76v+MLn/44b3r7&#10;Wzl19iS/9u9/lRuvu5E9e3eTJCG20ihSlE5pt1u0OgGDg8M9e1ZDX9ogS2gtwkNq3j3vY61zh7Ic&#10;4+/1k1KQXa65VfKP0LNofJTR2KuuYiZvjHnEsgxeSt+qZhiIzAi57M2NPOWLbO85eS+5Njqn7nTs&#10;TTfZFNm+T/3QIdb2H6JgSbx327YpFCQASN4nKIs4SkXcyjRZkqEsATZHQ321yfpyjeW1BoXNG9lw&#10;z71iPWGYVPd9zG/3v59OFdbgDCeOn2VupcmnPvtlvvsXf8Hg8DC+7zE6MkIYxuhM47kOW7du4u57&#10;bmVtbYlDLx8hClL8gsfmbTOcO3ee1YUlOkGHXdu3srK6xpsffJBHH3+M5bVVHIMGIW1RApWHRZxq&#10;/GqF0ZkZmkGHIEsBG69YQtm2xIgvlfD8AsqxwVbYnotX9Cn4BQqeIAZYyDFfhmalWaMZmQ09fZsT&#10;8hHNsxU2MDNcZcNAkcmqj53GCEEggpP8ASWe/XbJCLd99VyelKHlIAy6x+RCKlI4J5tLeXCXQE0Z&#10;ORlTymJ5eRnHcSj4Pmtr62RpKlGeKhWUsX11XZ/5hQUe/u73ZQEt+KytrnL33XeyddsWoihElkTF&#10;6to6C/MLFEslpiYnOT87x9FjpygUyygUrmvg4xDzgnzeWLbV9SGwLGOm03ciJmb+BtqoezojfPPC&#10;7AX8gs/Q8DAqh/zKkXp0TzubGUSTnL92F/ecnvuS8E55XuZ4j9/0l+5O+Uzme6fdplBw2b5lU5/m&#10;tlu6+2z//L3CRV8SniP0fWnyXEGT6E+qx37ku0qJV89gRYFowl0bdEYSi/Y7i0OSMMQvFLALBeJQ&#10;gqSEnQi7PMSL+8/xy7/+xzQiRaEyhOe5FDxHxtJxsE3gF8dRDA6XcWyHdk00tM1mm6XlFeI4xXEt&#10;0lRTKlX4J7/4C4yNjgitGnivL37h83zqM1+jFVn4A8Nce/MdDJSrpFHEhg0zbN68meHhIVZXVjly&#10;+CgHDh7m+ImTnD1zloWFBWYvzDF78QLnz19gvVbDth0mp8aYmpxkZHiE6uAgruvLSW+SkiWadhAQ&#10;pwlpnNBuhgxUSuycKvFz772JG6/ZwObpcb771FFml0LKlQHK5ZKgiGSaKBahOE5iojgmCiPCMCIM&#10;JeBEHCfESYJOU468/CrDFY8tW7YQhwlveOsbOX7oCB/93Df46Xc9QNFXxEFHzBRcT3hXrHGLPlE7&#10;RilHgrx4Pmmi0NrGclwJl5wpbEecHb2C+FjEYSrzJ83I0oQ4Cum0O1ilEYrT+5Btt6H9nF6661Mf&#10;EzFbcZUXMrf7aUwpRbPRJOgE4jOkZCMpDvtS2r4CWkL/eeb/frrCPHnN9LhCmddNr1e2b2JeOpH7&#10;U59gq+Q7ClCa0cECn/jkp3nrm97Cj/3Ij/He97yb97z7Xbz7XT/Me97zLt773nfzYz/2o/zU+36S&#10;v/PTP83f/cDP8Qt//+f557/0S/y7X/1V/vCDv82ff/KjfOEzn6FRr1OqVCkViwwODOG5HrEhtigJ&#10;SHVCFId0gg5RnLB1yya2bN/Kh//k93ng7rv4uX/4T/nvv/enfPaL3+KzX/4OH/n4x1hYuIiyNa5n&#10;s2PHNoqVAaamp2g2W9i2K0ynX4CVKxG2TH4uXJILKFKiyzgx9JSbZGidm2PkyAu9MvJk3/OIWUOS&#10;GsenvPauUGcYo1nwGvUGN914E7t37+D8ufMsLi6yurzM8vIyC4tLLC8vs7K8zMLCPMtLS6RpgmWL&#10;LZlSUneWyaTRWYpl5e3L0Do1ns99EFZKUSoVKVWGKJaqRHHM4sIyp0+eJWg3mZ6e4uL8Ih/90Id5&#10;8dnnSaIEv1QE41jiFzyKpQLFko9tKcIgNLSTz7Leu2V5lDhjNyxaF7N4mUXxb5y6szrnB0LLl4in&#10;+ZpqMCJlYVRgwtAqFLn/YW6ikD+uzJFO3w9cYfJdsrz2/u2+ohInMsdFuS5uwcUr+9iejXIUlhL7&#10;QMezcIseXtHDLXqiMXBtLK1IQzFFcR0HS0EcRFJ5tw/NX9PfvXYqcYZzCoSdhAsL6xw9cZZvfutb&#10;VIaGaLc77NixjS98/tP82E+8i1YUkFo2jz/2DP/1P/8W50+cY3iojF+yqQ6UmD+zwPrSGqXBCidP&#10;niIm4cyZ81SqVd761rdBbreeJiRRSBJGWBk4gKUzdBIxMj7M6MSY2AYaODSdyhGfjIOY/5AJdJtA&#10;B0GaZMamMjeLsSn4RTzHE1Zm2FnfCHT75jW8lp5C9oop1xz+FUnT+ylNLvQYfmCGQkjH5HWHS7ZE&#10;mj7bfDN30jQ1AQ1kkyB2/1IvgM5SiRjnOSjbEmfDJKHT6VxCiRpNmoozjW2L+cp6vUEQhiSpOQo2&#10;Dl65fax5CxEgc7Mf0xc5EobVbbv4GOTa3Pw1coe0rr+AmftSmZleBpEhh97r9rXZnObtkIE1JI1R&#10;DlhK6AOhNdEE52NvFv9udSZQgHkP+v72RsWsD/nfS/wl+inntRqzXroyjV2STAGllEQlNDzQdlzB&#10;4kWjdYrnSxjXTr0FJECC4xdYWQv4j7/zKeZWAspDI1g21GvrXUXTubPnmLs4T63WoNPqELQCgk4H&#10;y5X6gk4H27FNpDObMOhw6823smXbFpJUYNKyDJSyee7Vs5xbWGVqyzb2XH8DI2MjeJ7Hlm1b8YsF&#10;jhw6zA+e+AEnT57G9Xx27NzBzTfdyF133MEdd93OPffezd333s2tt9/G1NQGlhZWefLJZ/nBU09z&#10;5tw5Op02xaLP5PQEk9NTjE6MMTw6hsbGdjyU56LLRdpWgT/81FP87p8+wue+9hTrjdDAb8pYxHFM&#10;nEhgpUxrkiQlSVIEUU2TxIKFLLbaGr9Y4MSpC3ziU1+k2WxJoJw44d//u/+LSGs++ZVHcAdnZG1w&#10;HdApyvewPB/lerilMk6hgFMoYDm5A2C+pthYjofr+xQrFWxHUFxcVwEplqPwfYdKtUyhVCZNQwTC&#10;scsUejTUT2h9131FL0mvR5aX0KRhP5dStKS/mXD7V6Uu73q9Zl6W/hozqSuoGUZErjDo3ssXcVNO&#10;g4UiDDsMDQ8xPDxItVSkWioyWC4xUq0wMjjA+MgQE6MjTE2NMT05xszUBDMz48xsmGbD5g3MbJhh&#10;ZHSUUrGIazvEUYrtOExOTzAxMUGxWKBUKlAul6iUKpTLJTzXpuj7bN++jX3X7GNpcZ7PfOSP+Hf/&#10;4hf5ez/7k/yX//LrHDnwCq6lcG2L9dU1Zs+eI2y3eP6ZJ3jlpZepDlRNjG3Z6WstsCV0gwgY04I0&#10;6zmOGVOD1ET0EU26MPvEYIymWUaaJGKLbMrm9aepYOppLRNJ8PZ6eblAnGbiKCd2yjmSg0SD8V2P&#10;JEmxbQvXQOU4xiTEdRxs2zKQOJZoCc1ziQlX43kug4MDDA2JbV61UqFaHaBaqQqwtrLIYaWyVDM8&#10;Msy73vNDTE3P0Ki1uOf+BxkcGeLY4aPMLyyweetW6us1sizhumuuZWR4kKDdJk4ig1sYEccJjUbD&#10;APgLfWktjFteLdfU5PlGODHwa91Pj1yvmPJsWa/ySSKf/Lvc65s5OucChs67NJ6PbU8K0plA0ohj&#10;jbHZ6y5sho7IhRKNGJkLo5TvqXzyjVLfs/kYAzi2RWWghF8SGJs0SQk6CWmcgqUIg4iwHYINWlkS&#10;Pcy2adbbnD15jqMHj7E8vyhOhZmmubYOUdoTZpT5R3e/mCSCgCpWWJhfpBXEfOaznydNEpTSuLbF&#10;7PmzvPzyi0yPj1MpFcgshXYcjh0/y9PPvIIqeLTqTVSqIYUsSfBdlygIqTfqJFHE0soK+66+mtHB&#10;YbIwZrgyxBseeJB3vO1tWFrjKIWVZUTtmKidkkQyRxJDxxbGltNsQrXpXmU+IsyYkc//0QY3W/QZ&#10;Uj4vJP/09UL+V8r1D1O36KWP9NIV8vt7+JL2mOP17jsgzwvJCQPO6UuZ0yCZByYcuAlwYlkK27G7&#10;vCnnSyC8RDY5ijiKiWKZj+1OxyyUPe2OnDBJ+UzD0tIyrVaboBOQ6lTA/A2PShIRohXiY5C/Y2pO&#10;pcjfLacxw0/zd8rf3bJs4XF5txgkEW3qFn8NeZcsD25heC5GuJe7uvsu+WY4/+n8OjOOvrl0a9yR&#10;UQq08QWJoriPW5g2mRGQMLculu1i2R7KREdTXdSG/pHOxzIf2L8syXNXKplmss5YlkUSy7VtW6RR&#10;QhynBJ2IJI6wLU0cRkTtNngFPvb57/D0/jMMjIzj2C4D1QpjoyNMTIwzPT3Fho0b2LRlI2Njw1i2&#10;SydIyDJNHCW0Wx2UbXXx3xOjLX/f+99PyfdJ4qQ7Vkma8sPveQ9bdu4iTlJ8Cyxikijk8IEDHDlw&#10;gGq1wjXXXs22bVtI4pBjRw7x2Pe/z9e+9lU+95nP8plPf5ovf/6LPPHY49TWVrnm2j286Y1vZMPM&#10;Rs6cOceBA4eZm18gbAc4rsvQ8BBTM9MMjYyRJHLS1GomnJvv8K3nz/OhL77M//jQ91hYC/GLvmxw&#10;LcvQf09TK+ZbZl02IaiFTsSUcH2txtTUFMurdS7OzeO6Hp12i627tvOOH3onn/nak0ShhV0okyYR&#10;cZQQBwGJzogTJTa/BkIvCRMsJWuBTlPSWAI8JZlEi00zSKLUhErWRO2QNM7EB0ErkjDKmccldCI8&#10;/UqUY9Jlt7pf+/O1+cfk5WtYt0j3J2Re/M3MEl4niS2nMUt4/W3hlVNfcZVDgTUECkzypIjVZ1uR&#10;l+3ulg2jyJlFteTz8KOPc/rECYqeTxRFwmxyBiJj0Z3kWWaQBEwovURnBEGHLBXojTRL2bV3D7t2&#10;78a2bdbX1uh0ApYWlllcWGRpYYn12jprayusr6/RarSpVqoUfY8kA2XZTM5s4O/9/AfQWcYXP/8F&#10;jh4+ysX5RdbX12g2a6A10zObKVUqRFHY54hG34gLk8yFlcxEuNFg1Pa9BS+nC2WJpg8jJCkE4ghk&#10;0dAmjGD+lPSREGeSJkagzYepx+xkHDSWbdNptti5czsP3n8v7Xana+aA6pXLU75A5My1WCziuS6L&#10;i4u88MLzPPvMs7zywoscOXqY2XNnWVtbI44iKuUShYJvNNGyULquQ6lUAg3bdu5g9959ZFqxZct2&#10;brjpJq7as5u9+/byxje+mdHREaJIPKxRkCWiKV5ZWUXjMDE9Y2xuTcrXmj56y3Ih0twHQXYY7be5&#10;vQL55+Sp0zZpcxFbZb3+6SukMAXBNCB/WoNltFC28bDM6f41NGLQD/rqkvESgs8dD7tjk9eRC7rd&#10;76Y6AJVhuQXi/a+iVpapFAqidTPmI47niumIJxpdhcJxXSzHbHAsRalQwPN9iqUS7UaHIImpW4o9&#10;b3srqlCU3X/eCd12yZyWlKLdKqfPLLD/yGn+/LOfp1j0sC05ykzSmO/+xcMcPngENEShQJN5BQ+n&#10;6KNsm7DdoTpQZs++HZw5eRLPsUlTzbbtW/Edlw0bNuC6LgdfeYWp8VF+9mffz5133Mr4zDD7XzmC&#10;dhxSSzE4Oc6em26gHXYkTKzOIJMjs65vQLf9+Suo3nGc+eRCXP7O+atzSRcY0V+J+OsAMyODYnNb&#10;6dnc5uPV7S7jUNYNv/u6NrcmGbMEkHb1eKv8vjin9NWhQOXClhF8s0w2KqsrEpRmcHCQeqNOu9Vm&#10;oFplYGAQ15Eww45l0Wy2+P5jjxFFMQXfp9lscMON13P9ddcRhoGpXzO/sMDK8gojo2MMDAzx1DPP&#10;sry0TrFUxPEEd9a2c82sOEl17W+V9LnreiLY5gFoEDu+3DTAMhEVc9vbhcVFbNtmdHTUHIf2+qSf&#10;J2Dq745lPnam32zLJoriLhi/CPkShQxzQmBZEkJWGfOH/D0w4bhbzSZkKVfv22MccY1tr7LBlgh6&#10;q7UGi8vrLC3XWFmu0e4EFApFgbbSEixBhq6PAPqnl8nwLgviYIr1JY1SKdHKadwsEpzgLOuac0j/&#10;ZQStDsWSg1NwiDoBdqnM+fk1/vMffJ4OBSpDQ5RLBQPJptBpRqZFW9lutggjMUFIM0HDECgoCRKS&#10;mfdv1Bts27GT//yf/yO2wf7O6TJJU3Zs38LxM6d54dkXGB8bo7m6RmN9TWxoN86wsDjH0z94gse+&#10;/z1efeUlTp86yYUL51lYXGB5aYmlpSXmLs5x+vRJ9u9/lWeee56FhXl27tzBDdffQLvTZvb8LGEU&#10;m3VIY1s2tifOkZaCOAwYHChz563XsnHDZrzyAJ3UwbJd/EKBYrFo8JHtLo3JptCSDZmFmAfGscCY&#10;xRGVosf/+sPfZnS8QsF22LJlK0ma4ntFauvr/Nnnv8JPvO1+RofLhEEAyhMa832cUpkoionCDsXB&#10;CjoMjW+HRDCzXbGtBZEnHEeO+y0LkigyUeXE2TbTCgoDlDddhzYOZf3zoPu3J0D00uXf+5KyjENZ&#10;p9O1uZWEpuxgAAD/9ElEQVR5YTaIffMkn2fqb2yW0J/+ksZdmv66BXsCUP+1wnDP/I4h7Pze6+1A&#10;c2w4bbA2c8eBLM2Mhoue8GhWkjSTI640iYmDiNrqGp7vc98DDzAxMc6h/a/y1BNPc/DAQY4fP06t&#10;VsOxjZq+UmLjxg1s3bqFSqXMxYtzNJodxqYmKFWqLC0u8eef+RxPP/MsGzZt5K777uFH3/sj3Hbb&#10;nV1Tg0ajDl0EB3H60kYL1NWepimaXDMkO7+8fBcRAhGAeztAYaZpmpnjDU2SJgZNQlAdsiyTo5Ac&#10;esfA9+hMdk553ZlRGeQa4CzLSFKJta1NuXzDoLr2oznR52OlcRyHYrHIiRNH+fCHP8zHPvoR5ufm&#10;2LN3Nw+++UEeePABrr3+BgYGhzl/8SLf+/73efKpp2k061gKojCQHWaakqQZQRDhOB6lcoVtO7az&#10;7+p9bNu2g0p5gEKp2G1XmsjignnPMApJU9Fo583TWW+HKPuhfoE8xxEW2ruE/v5KUu+f9PlzPQaQ&#10;j1s3P8sEGcK1CSmyHpVoxmVCqsRWhYgykaoQqAqhVSFQZUKrQqgqBKpKQIVQlYmtMrFVIqJAalWI&#10;rCodPUArrdLRVUJdIbFKpG4J7ZTQljAqrSwyFJZyoN1i9qX9tJbWWJ5bYOniPCtLy6yvrbC6uMzK&#10;/DIrcwssn7/I8rkLLJ0+y8LRUyyfPk9tcYUsTSlXJfxqu9nBwqKz1iCt1+W3Lp/Hl3zVKN8nbDbo&#10;hDH7jx0mSQLBNSUjShO8YgHH92h3Anzf510//HZ++md+gkqhwOjoEFEnotOOWV5aY3x8CrCJYxE2&#10;6utN2kFAkqZkQKk6wPZdOylUPV59+VWOHzmJ5XjYXpE0VRQKReIgpFmrk0aJAMqi0aloOoX9yk5T&#10;KdUVLIWX9UwPeuxHoQwem2HV3U+PYnp15Hm6r45Lk5mj+anC6xd8bcrngBmPnM67NtWmjMq16aZl&#10;MhdEu5RmomlUiNNcrtHN/2JOgRzHxnMdtDZOt5nYwNMvdGlNksRYto1j20RRSH29Lhpfo+1K4lgc&#10;HM2mvWv/a/i9tE+0jOLYK7as8o6yUGoj8OZkaJnNbJLkpllGOWDQDLqnN5mcduRaXBAHp5z/tdtt&#10;KuUSY2MjDA8PMTRYpVQu4nkO5H4NYUgQBARBmyAQZBmJiBUSdFpEYUij0aLRbGNZDtgucWaxut7h&#10;lf3Hefq5/Rw4dJozZxeYX1xnfnmdk6fneO7FQzRbHSzL6eMroHNHNrMpuUTglQKv+XppCUFESJME&#10;nWbYrgRsiKNETlOwwIIgimV+aMgyj6996ynOLdRx/CJkYp+rLEtMdoBGo8X5sxdZXFqlVm+KI58N&#10;YZCQJMLrg3bU9ZxP4pCNm7YwUC0TxbKuKbOWZ+ZkMolTiY6WRGRpwuatm1lZW+WLn/tzvvvQNzl7&#10;+iSZziiVy5QrFQrFEn6hQKFYpFgsUiwWKBZKFIolsjTj0IED/Okf/xFf/MLn2Lp5hptvvolWq8GF&#10;CxdIkoSw06HoF3BdiQza7nTILIuJjRvZuGWG0clxCVxhy6mFrDtmXcq0mPHk5kt5VFFDX8oEHCmV&#10;i2zetp2d23YRhZE5EcrQaUq5UiaINSu1FnZlFLc0SGFoGH9kBLRLEsZUJkY5O7fGhbMXsJQibLWJ&#10;w4g4jMgSCa6UpRmpiWZp2YL522kHhk5jwjAxNGVQQXIquoR2zJfLyKubelPmtamnsP3Ln++r4m9P&#10;uDWp97uv18o8XaGFV8i6Uj3C6CRfGVspMze7dVy+I00SEbgsS+G4Arshhsl9WmAMF9VmEC2BgomC&#10;iFajxoZNG3nT297KytISP/j+YywtLjE2PsYDb3yQD3zg5/iZn/lp3vr2t3LVvl10Wi2ee+YFXnnp&#10;FYqlAnffew87d19F0AmwbZvq0CBRFHH1vmu4/qYbsB2X9Ua95x0NRIFoTmRRkv8wzEjyc+ZtPG4R&#10;O0vRFsnioqVAt79yLW233ty8wDC2vH5tns9ygdoc13XbIRWLoK2NAJ3Dp+X1ddvbEwi7P2Ly0jTF&#10;930ajTof+fCH+fCHPsLQ4CD/5Jf+Kf/gH/4D7r7nHq7avYftO3ey9+q93HbHrbzr3e/ivT/yI0xN&#10;b+CZZ5/n9OlTuK5LHPVsNrWWhSKOYzqdgE67QxgGJIl4s+aLNJc4hIlgn/cAeZkuzQm95Hn92pW+&#10;Qr3Ue9XLv1yS+qySelcyhKYN5o7SYCvqoc/zcw7PrQ7zfG2M59dHeHF9hJcaY7zUGOPV5jj7mxPs&#10;b4xxsDnO4fYkRzsTHA/MpzPG6XCcC+kUp8NRXlkv8+yiz7PzRV5cLPLCvMtzFx2ePQdHFzWxqqDt&#10;IhoLLAfll2m/sp/W4hJj0zMUh0YoDAyC45Noi1YjoL5WZ/H8Aovn5lk4e4HFs7Msnp9jaX6R+fMX&#10;OXfyDGeOnCSJIrbu2cJ1N17DpulhmnOzxsnGHMZe0iF9/ev4tJptMtvlxRdfAaXwPY93vuMdTE9P&#10;0Q5CtLIoFD02b97AO9/zZn7277ybW26+DsKUaqnI8EiVhIyBoSGq1SpRmqCVaCyDMEQ5FpnSpBYc&#10;P3WWb3/je1w4f4Gw06EyUMQveZTLRWw0zfVVA18XywbE2E/2z1FttFl5kvnRRxf9oLZ9PA7TD/23&#10;RO9rvneF4L5kfqfLAy65rc086c97bcoFgzzpfFE1fFM2zuYI3ggSOY+QdxehLtc0kXs554J2d6Mu&#10;zqwYmK44igk6AUEnpNlodXkQSvhLHMc4to3j2ERxTJzElKsVlEF0EaWEbNDzNhiWiO3YJKmYRSRp&#10;Yt7RaFtREp401wzl8xpwjK2haMzN/Dc8t6sFNX2l8+t8+MzJSpQkrK+vs3XrZq6/7lqu2beHG667&#10;hptvvJ7bbrmJ22+7mVtvvoEbbriG667Zx749u9m1czvbt202ny3s2rmDO+64lXvuvZt2GLOwUufV&#10;Ayd47sUDPPzIk7z4/EFa7YhUa+I0I0oS4iQly6DRbLH/4HGyzECTmfYq03AZ19eO+V9OJ0KNyiDs&#10;ZJkIVRYa17Uk/KutqFYrBK2AOAgplH2CJOLx5w8TIdpmz3NJk4wsyfB8AxGIIo5TPL9AqVhCGVtn&#10;21ZkGsIoAiVCsWVbWLbH/NICUZxQLBZINcRJ0sVY1mgWFhbFZNCxGB0b5cUXn+P7D3+b2voqru/h&#10;FgqyqUkzPM8XGL9tW7jqqh3s2L6VrVs3MzE5Lk6iriNoCpbiyKFX+dMP/TFLCxe56cYbCTst5i7O&#10;yUqiE0rlAloJVFyrE7G41mJxvU2SWbgGLtG2xUFa/EmMtt7Qmdh4S2/ntt2gQFko2yGMY1zPIzI2&#10;50rJhm2t0ZRhshUUfOxShcxyybCwih6Za5HqhOndV/OdV8/SzmI8xxaMW6WNYi/A9TSuo0jCmCiI&#10;UKQUfIdSpYjv+RSLBQqlEl6xeAlLy9NrSegy3vd6qX9OXX7P0N7lKc/52xNuL2tnl4dfsf2vbRC8&#10;Ttm8D3SPmfetD2YB7Nk7dcvklZnnxW5Ui91RisBdmdJZJsfpliMEljNZQOwwazU2b9vK3fffx6sv&#10;vcirL75MsVThpptu4Sd+8ie4Zt+1nDh5ki984fN8/KOf4NGHH6XdajI0VKXVavG9v/gLvv/o95me&#10;nuDue+7BUjadVocsUxw7foyjh4+zsrxGq92iVlvvdkQUi/mEaEkvtYXNtaS9BaQHMZbluL2pHBeI&#10;pranWe1qILTYguUmGv3386hlSSw7ssQcoWljW6WNGUSmc6xgI9CahSNfvLKuxjkTwVqJGYR8UsqV&#10;CqdOn+KDv/VBmo0Gv/Irv8xP/cxPUx2scujIUR7+3iN88Qtf4POf/Szf/OpXObj/AHEUUSqXuOXW&#10;m3n3u9/D+YsLHD16DM/3iWLB6hWSMdqVnBGYPBB8S2mXjH/ev3l7MZqnnITSVAgpy3pOfNrsZFUO&#10;mdaVJPrS5d9fk/XaArovW5GrjA3dK4/Zpsf5eIi2PUSDMqtJhaW4zFJUYSkqsxCXmYurLKlhlhlm&#10;ORtkJRtgOa2wlJSZD8vMdcqcaxY5seZwoeHRyCq0KbOelllOB1gIhzhdq/D06YwfHFwhyUpoqwQU&#10;IFUcf/gxRgeGqYyNUBkeZnhyipGJGcZnNrFh+3amt+1g01VXsfXqPWzevYctV1/N7ltuZOuePWzZ&#10;tYOtV+1k61U7mZyZwnEsbEezcWSIU99/HEJjyqKFXnpdZJiZApQiSTQX5xc5dfwUfqHI+toqE+Nj&#10;/Nt/+6+55eabyBILZfl0WilHXj7KY9/+Ac1ai5GRQdrrdXSY0mq0SJOYW++4lXaric4g7ASEQUCW&#10;pHQabRr1Bmsra8zPLbNaq7G0uCwawlAWggsnTrL/6WdFG6RT0iS3Nc21f320kV93x1g251K8/13z&#10;e/K3u28yz8hHaFtu9T1raDx/QJHTvaGnvJ5Lfut1Uvf3pF4rtz/PH85fLf9qBFathU8Ir0kIOh3Q&#10;wn/TNDUnJmKv7jg2pVKJ8bERhoaHsGyLUrlItVqm3W5j2xaFQgHbFsG03e4Yp0hIooQgiHEsCVPa&#10;aXXMKV1KaqLLocTmVxt7VnTOL41SxGzIUUJy+fwmn+8GZSbXqmWpoEDkvECpHi/J7/fzP+mXTPC9&#10;w5AwiFhdWaHVbhFGkfhUaI2FRcH3GahUGB4cYGRkmKmJCaYnJ5manGBiYoyx0VFGx0YZGhkiCCL2&#10;HzzBt7/1CKdPn+f0uTMESUQ7CGl3QsIgJOxEhEFEkqbYtsviwgq1Wt2gSPQRQP/l5XRx+ffLs/JN&#10;SpKRRCFREMoReqZJQoEHdFwPz/HohCFRmHDs2GlOnV8hszziODXQgWImlWaaOIwplwuMjQ4xOFTF&#10;dcXPJY5EUI2jhE5H3ktnoDKF5xc5euAA/+yf/2vOXpij6PuUSyUxfyoWeea5lzi8/xAbpqcpFUs8&#10;/dTjHD9yEGVZ+MUSCkWpWGbT5i3sufpq9u7by/YdOxkeHsMvFClVKwwMDTOzYQNXXbWLnTt3Mjkx&#10;xdDQMIVCiTgM+NY3v8Kzzz7N7l276TSbrK/XIM3wXZc0SbEtiyiIWFqsU2vGBDG4BkdWJrMiSwzf&#10;MOtuLuOkiZwy5NNb4BBt0VIrWK/XieKELEM05Mrm5YOHcWyLaqmKTjRa29h+Cas8iDs8jDs+QVIY&#10;ojK9kbNhxHdfOYnlF4iCiDiK0GlC2G4TNVuEnSZh0KZVa5BGMVmmSAKN69s4vmiBxd/iMrGyu+Gl&#10;xzDMZfdvP0H1f78C7fXyrnRTkv5bFW5Nev2fo4/hvs73y2/nqS9fa1FhXKKtMDvv/oL9Vckts8Oz&#10;RHvguuK5K4bQ4LkuJb9IuVSh4Pu4tm28dVts3raZm2+7nad/8CSnjx5neGSEu++9iwcevJ/jJ47x&#10;sY9+hEcfeYR6fZ2C7+FYYhdlWRnbtm3iqj17WZy7yBc+9zmWFxd54A33UvAcVpaWGJscw7EtyDKG&#10;hoeI07Db7lzbnDuY6Fxzmjs9dNecPmqwxOY5y+T4rMtkc0HPMHjB3xOm2lv85JMz9Px3M/PboqE1&#10;9/rr09KmTIvzRi4g9y8Sul/DYwmcVLlc4vDBg/zxH/4x991/P7/yr3+FTVs3s7q6zEsvvcRLLz7P&#10;7LkztFoNoiRirbbOs88+zVe++CVmz54jSVMqA1Xe8c538OzzL3Ho8JHusafYBiuRF/onl9H0556n&#10;olkzGlydiUasG0EBw0WMFld6tHerT2OTa7OuTMNXEHpNr8j/+UDK46ZW6B6L9ipNcVkPbCJVJFG2&#10;RP1CkWhlIoApkkyRAJ04oxVrOpnqfkJtEWSaVqKphymtKCXONEmmibOMTpwQZ5pMaZTrYBUrHFpJ&#10;OTHfQrsDWMUq9QNHqJ+dZXx8lLAd0mi2iNMUrYymKBPPeK9SxB+ooHwfyy/glAUzsdUO0Aq8qkeY&#10;xrSaHcJOm9FqlbUDr7L45KOogtfrjP4PgDJ2fbZiZXWJMGzhOja24/CJT36Sh77xLYqOS6noUqz6&#10;ZHbG4NQQiVZEQcoNt+9javMwlgelgseXv/AlXCxKxRKpTkmSmDgJJDpP0iHLQsoDPpNbppjesQ3t&#10;F8mUwrIzHDvDygLqK3NoHZPqlMxo93pCYB/95cIsBnWjN9LdudJPLJfTQ871eh8lgl7uud99sFfH&#10;JaRnFtA+krpy6vZ1fm3s2bp2bT0tX15/76/hAbmZU5YRRhEac/SsFL5XoFQqk+mMC3PzvPjyKzz6&#10;5JNGs5tRrZbYt28vQRBx8vQZVtfWWV2ry28oiyiRU5pUJ1iuQtkKLNGsihOO2dDnvBLhAxKD3tjr&#10;5f3fN3HzvC5/M4EdPM+V5wy6Qvc5ZYRaU5/u4w/awIplxgE4jqOekJ6k4jDX7tBudwg6AZ1Oh04Q&#10;0mx2aLU6tDtt6s0mzVaLVjug0WyzXquzvLzC4uIS52cvMHvhPM12k2eeeZpvfu3rhFGbJA7otNsk&#10;aUymZR3IjGObtqDeaArSBDkdvD49dNfYK6R+ClNKTrJcz8V2jM2wAsexxLQvTamODVKslLBsn9W1&#10;FrVmgOs5eK74gFi2wnbE/CPNxO/Fti3SOCGMQizXmItYkOmENE1wXYtMa4aGBxkZHcArFPj0Jz/K&#10;u9/zXn7hH/8Kv/s//5gPf/zTfPgTn+a3P/hBdu7YRrVc4onHH2Fx4SKu6+K4LmjN6Og427ZtZWJy&#10;HMe2qdUanDl9hnPnz7G8vMr5cxeZPX+B8+cusLS4TKZTSqUiY2NjTM1MG3tZlyP7X+QHTz3Gtu1b&#10;adbWCIMA37VxXIVlQ0pKkiUkiE2xY+xacztSMWo1XWt4SWoCyHTndb6k2BbtIOCDv/k7/ODRJxkd&#10;HyMjwy+UWVpc4fuP/YANm6cYHx1EOx5ZdZAzrYiHDp7mI4+8wJ985xk++8wBnjpzkfONkCcOn6Nl&#10;e9iei+PaKDS2Y0wdE43vOgyNDlMaHkBZjmiAHQfSDM93cCzZPPaSOSW6hKGYv90J+Dqfy5Mpnz8m&#10;hfq422XP/M0dyvL6+yoWhqapVC6PUHalFvely24rpYjTrOdQ1m9CoI0xsVlAckcAebBXldYwUPZ5&#10;6Nvf5eTRYxSLRZJMghEkcUIQdGi2mjSaTeqNugg7hhE1G02Ghga55bbbePWVlzl97BgjI2Pc94Y3&#10;sG/vHh5/7DGefOwJigWfarWCwkJZ0tlJkrC+Wmd5ZYWBgTK7d+6iVmtwaP+rDA2NcM31V3P8yHFa&#10;tRYbN01x/NgJCn6JldVFFi7OAopKdZCp6Wk6bfEYVuZ9RAPa0xYIU82FVkP1ymir82VVG6HX4DFq&#10;w3CUEjzbTIumN8uMdibXcpjfybUtecr6bWiRMpnR7NRrNXbv2sWDD9xLs9XqLYj5eGUp5WKRM2fO&#10;8KlPfJL3//RP8fZ3vI0g6HD48GEe/u73eOG55zl96jSnT5/m8KHDHD5ylBPHT4OlWKs1ee7557lw&#10;7jzDIyNMToyjU8UnPvZpCmWfiYlxHNeVXW93o2i0+/l3oyUQAVzaF8cR6+vr2G6RyekN3XCS8p6y&#10;4PWuTZ1m4VTmBEAcyvIIZfnENsnMFRGgFTppkzYXsPsEEcxyos2gCl9QhmEowszj+LpPYBXxHNuY&#10;i2uUGQfxAzPaZZ2Jg0aWodOEOAyJgo4cGyrRsutMMBhzTbplILmyOCaOI3SqiZOUWq3OjplR3DTk&#10;+J9/jmJtjYnhAdFItUPBJS64RK2INEkpVAqEgdnJKyXM2UTFizoRjiPOZlmakcXineuZRf/oq/vZ&#10;cdftqNIAguOTH6Gq3sdyqdUCTp9f4pvf+rYJmakIw4iDBw9y/vwF4jQljBJWF5ZxMiVYjiiqpUEO&#10;HzhMbb1GlmUsLixx/qKxNwsCNm7YhE40N1x/PbOzF3jisR+gcNl3/W1klsv+lw/RbrZxPQtLx6Sd&#10;gDjoMD4xjVMaQBtoqUucHLqMXMlYvYZRm9u5EGnetPu+l8kfQh4KF8WG0SFmBsqMlhzsLEGc8V6b&#10;Um3jlMewCgOGb1yplCStNaFxKMvpXhn+I8+ZeZO3M+dHiOYyTUxQj0yzuLhIo95gw8aNJHHCytIq&#10;c4vzfOnLX+MjH/sYH/3Ix/nsZ/+cL3z+i5w9e4aVlVVOnTkjeOOHj/PY44/x9FPP8tDXvs3c8jwq&#10;U4wOjzAyOkq93ub551/B94s0G+2uLa3rOCglJmg6Q7Bv8w2oCZiR88quUGHWEuGYOYa3jEe9VicI&#10;IsZGx0S47RvTfh4o65AoBlR34y/CfqvZEuipzZtxXBudavyij20Crri+zIegE5FkKe1WQBylct0O&#10;aDbaxGlCo9FmdbXG2XOzzM3PEcchDz30EI1ag+tuvF6cwJQIr7YjUaRAnNGSKGZkqMLkxKgxy+gF&#10;+8nfoyfQKlzXx+o6GF8hKVA6Il45jaNDEzmr9/4aLcEMMtFGohXF6gCNSPHFb/2AZqQplar4Tg55&#10;ma9xKWEg7UuMDW5+kpNmGZ12SBRF2LZDFKaMTowwPDhMs9miWCzRrLd59eX9HDh0iCefeIqXXniR&#10;LRs3UCj4PPTQN2k2BKfWdsThdWRslLHxMSzLYmV5lYWFJeq1OsVigXKlSmpsTx3HJQgiMbPRGte1&#10;adabuJ5HuVSSE58MamvLhGHE1i1bWF5exvMLrK+uYlkOUZQwODiAbTlYyiaKxHTE930xt3FF4aaU&#10;BItJE1mnc6i7OE5I4pg0Ff+WLE2IWwE3XbeXG2++Hp1mDIxP86FPfoovffPbXHfVVn7ynffTjlM+&#10;8fAT/PsvfJNPPv0K3zp8ku8dOsH3XjzMi4eOkXRCRq2EO3ZsxFMSsl5ribzmF3xcv4DleWSpQmHj&#10;eDae54IAHJGmCbHyKW64FnDNuVVfMnJJTjfdL/3LX192fqksRaPRJAgCiVB2iUOZyH39vBZjI/83&#10;19z2N/jSy8vS69+B139PLu8Pk7Sx74HLmHR/IUV39ZAOycF+xWvVdV2GhobYvXs3999/P2//obex&#10;cdMm482aUq6WuP6GGzhz+hSnjh6lVKpw2913sWvnDp579ln2v/wKk1NTOK7D2soKF2cvcPHCPEuL&#10;SyRxQrVaxnNcTpw4ybETJ7nl5uuZnJnhyccfp1Gvc9sdt7C0uEqUxFx/w14KpQL1WqPb/FzjkJmd&#10;UO6EIbCluVZPBKw0TUDlAR16z3avFUYi62ld83smt/ufaGr7bB6NBkPKGuav6B7n9erraYizzKBR&#10;9BrRrct1HBrNBp/77Of58R//ce657x7W1tZ4/LHH+fIXv8zi/ALTM9Ps3rOH66+/kdtuv4t7772f&#10;W2+7g5HRCaY3zHDNtdew3mrxyY9/im989ZvsvX4fG7dt4Ovf/Baf+/wXiePQtDm3few1BdP+PLPb&#10;zryJpnz+iO6SUr+Q0ruvLNkMKNW3G82TVHhlIja3TO29vCvUoZRC2TZBYhFkVjcMoe5rqAyB/KBS&#10;iixJqK/XWF5cZnV5hbW1Gq12IMEn0DiOhGNWCjLjPBnHMVpnxElKmsZAgudZtOKM+QsXWX/ueaJT&#10;ZxgZqIgnrS2ADaJVAMuxJIKZY4sGXGv8gg1pShYluI6FV3RwfYckTlBoSmVXFsEkYcPUJMniCuce&#10;+mbv/S/pDjOfbYcoihkZG6JcHZD+sRSe51KpVPF8j06nQxhFVIYHmJtbplj2eM/738lSrc6pU3Mi&#10;AiotQrbSaNvCLXhYnkMYBTiey8LyIoVyibe95z3ccs/tXH/btey7fjfj0wP4tsa3oKAyrLCNFbVx&#10;7ZzmzFhcMj5mnqhLx/s16RJalfR6pZUChQjT+VLSXVJe81BPq3iFmyZd+uNSa69m0VrmgV4ua6jc&#10;MptoAzeYyYa53engeg6W6/C9Rx/nN/7Lb/KJT3yKw4eO0GkHVCoDTE9NMzY2LgKHsojjhCgJuHBx&#10;jqPHT3D24jn+4jsP88lPfoZzFy4yMDxIEEfYymF8cqw7D9NMYL7EPErmf/fkyhIttzZaVaXMJtJo&#10;1DELY75e5Ml2JEqdZfWFpzXj22UJSsYh74ucr4htvqSBgUHIzSSUCaKTaaI4IYzEPtRxbWzXJopT&#10;mo027U4g7XVtiSaFptZo0Gg2zTqYkMQh1aEqSSJwUco2WnXTBtFWyxzJTD90aaD75wr8669IIrBm&#10;xFFEp9mksbpKo75OpyMwi+gMx1G4vtM151CexehwhaJnNIO2BGhI4pg4TUBlYINyFbiKzNIkmTh3&#10;oiAKE5I0wXEsQRYouMRZBpZianoKz/XYuHkDt99/Oxs2zBDGMYMDAwwPDfKVr32ZTqeFbdBblIKB&#10;wSEGhwaJ45jZ87PU1moUiz6DwwO0220unD9HvV5jeXmZ2fPnieKATqfF3NwczWaL6mCVTrtDHKcM&#10;Dw9jOzaO63Lu7AkWlxYpl4vEkQhmlWoJ10RbzWnK7jtJsCwTLMZAk3fndje0vRlTQ6NZqilXSvzE&#10;+97FnffeQtgJGBiZ4JnnXuRDn/4sbrnEvmt2o4oF/uLFV/nD7z7JiUZK4A+gK8PYQ6Nk1SoL7Yit&#10;k+P86L23UXBtiVTm+hRKvgiwyIZDORbKtkjimKAVkCUJtmfjlH3DH8xGqJ+MtMnI85T5J2cfqq98&#10;33NXpsTLBOYrpPz+31y4zVPOwK+Q99dOOe/te+5yVovO+YoRsq5Uzghs/dcSNUmYrlICOK0ssf9a&#10;Wlri1Vde4flnnmNpYUEEB0uxaeMG4jDg8P4D6Cxl586dXL1nDxcvznLo4AEGh4ZpN5s0anVGxsfY&#10;tHUTE1NjeEWfWrPG3NxF4iSiWq6ysrTE008/z803XcfY2ChPPvEkU9NTbNm6gWMHTzJ/YZ5WU5hC&#10;PjwKoxE1QnxuO6u1MEWMtlB2dgYqpAtCLgw9M57baVc7m9vgSr05rmxumyt2PqJxya8Bgxlo7OiM&#10;TZm0Ia9b2kVuZ5sLjlnWEzAz+VsqFvn2d77DjTdcz9333UmtVuPpp5/imaefZnp6mj1X72Vm00bG&#10;JsYZGx9lYmKU0dFhJqfH2bRlI6VSmSTVbNm6hetvuZljJ8/w2KOPccvtt1IslHj11UN89nNfMIJW&#10;T3tC3yInn5xE+gV+c50Z+yYzBvnc7GpyzdGr1rkZh6x13UqvlPLfy7/nC8nlj/QJROQH1loDijBV&#10;xImFlf9gf9t1JlsTrSGJ6dRWiJbO4XcWyVqrtGo1MF7pxqzYvJtotJI4IQoFYzEzdolBGBB0YhqN&#10;gNnDx6ntf5VS0Ma1QDkOQSsiiWJs1yEKZGFOkoQkTomimLAj9rNJFBJ2AhxXom5lWUYUxNTWmti2&#10;QxpJDHknTdk+NcmJR55AL1w0k0Devds9II4UWuM5NjMzMwRBCFq8iRWKanWA7Tt2MTg4zPp6ndnz&#10;swwPDTJ79izfeegbOAWLTCuajbZo37VEFUIroihmauNGXLfA7Pk5RkZGSJOI7z30NR75ypdYOnmQ&#10;it1Etesk9QYqiUnabZJGHRfjzdzdjPboC40ArJuj8vzV+klG3q33/fIkm6tLVwPVJ9hekrr8NCe8&#10;nK51l87z/P5n+vO0OXLufjNa3PzkJi+Tv09+apemKUkOd5WIdvz06bM88sijPP3ss4RBwujYOJOT&#10;00zNTGHbLq1Wh3qjQavVpt3qEIQBcRqztLDMyROnuTA3x7nTs8zNLfLRj3yST3zsUzQadYaHBxmf&#10;HgPjZ4AWWkLpHt9KDCJKknTXGPE8l414/j7KaAbzeZHzX8uyiOKIKBYcT30FpBpteKEyY5J3pTip&#10;yu9VqxXSVDSPaZbSqLdYmF+m0WqyMLfMymqNtfUai/OrtDttcCCOMzpBJBG5am3qtSbKzmi1Wsyf&#10;XyAMIpkLtkOWCsC/jFVGlqQG0VDGHC08OacB+RjaUYYe85b3X5tnr5w0SSgh0h1L4do2vmejk741&#10;JUqwbBGs40aAShW2Vigj/GqlUI6FVppmI6DV6hCGEesrDVrNNmEYUas1aTZlw1oo+ShlEwUJjq2o&#10;r66zuLCEZUuUsqATUCi4rC0vo5OIXTu38fgPHqe+vo7r+WbOQKlYYWhYBNvF+QUKhQJDo8OkWcrS&#10;/BJRGDE2Po7n+RQKBYZHhgROSwtm8oXZ86yurlAdrBIEIcpyqA5UxfxFKU4cOyTBLNIUpTW2chgc&#10;GKLdDmnUOybAhLQlpzWdiflMksj8UeYUNt9s6a6JoOSHrZg4jInDkKltmzl07iz/6r/9F5ZbLXZe&#10;tZM733YvQbEE1QEy30KXPVJbyalAlJJZGtuFd959M9fv2oyTJTKXMkgSDZYiDgU/Oqi1wKAJhe2A&#10;Vr1B0GqTdtooJdpboZWctnLyMvTTvaXzY8ac6Hq83nz6arhCyk8CpEQ/n8uf+9sTbk26nMVe/v3y&#10;dMn9KxRW+cd0UJe3Y4jCcN5L6+n7ZhZux3W6ux3Mop5lOXSUOG212yFRJAt7oVhgaGiII4cP0Wk3&#10;KZXKXHf9tegs48yZ05BZRGFIoeBxyx03s3PnNsZGhtm8cSM3XHctN914M5u2bCMIOtQb61TKFZr1&#10;Os8++wIPPHgfWRhz8tgJtm7fBGTU1tucO3OOOIy6L5gLUSJAyTGPlTsyYDBtu0flOfMRwsj7q8t8&#10;jZCpDZHJwiZlM1O/JHPf/C5dDYiU1+REeBmhaiPI5s+Ztuiu0CgLX7FY5Njx46wsLfO2d7yVOIo5&#10;dvQYL7/0MtPTGxifnEQZWJ8kTgQP0jh7JUlCEASkqSxQzUaLIAjYsWcntfUWw0Oj+L7L8Ngwj3z/&#10;cZ5+5hk83+u+m5gA95sW9AhHuiuTCXGFiaV1Tzubdx3mO8ajFXKtXF/Kv/ZXZpIZ5T7iNceml00E&#10;yZKtfYaF7QrmYD6Zu8xBd6UqsrDNxlLCO2/awA/dtoNbrprGs8G1LGwlE1+npi/SjDSWBU9ZMspp&#10;mpIkAhXXSUIyOvhJC1aWKNopXtEDG+I4FDxT23jzKmE4ygTnQKfmvRQ6iQGN44s9ra0gajeN9kbo&#10;Oo1DJkaHydZrrDz7rGlobp+aa5bkNyoDFdI4Yt++PcShmO6EUcjMhg38x1/7D/z+H36Q22+7WbAh&#10;Sfjcn3+R3//t/0mr0aRU8il4Hlu2bhVYQA2e5+K6Dp7r8kM//HbWmzWWFhbQccDXPv1xXnrkOywe&#10;fZlw5TzR2hJETRwrxrI1rmORthpUXYWjDONWuY+YjE+XNC7nV9BPDTKXzDfztlcin767Pf7Yf1dy&#10;emV6RCL3uwJxf2PyRua8Mi+gDa5y7mzbJ7zl5brz3Dip5vCCYRTx3PMv8Tsf/H2++tWvE4YBGRkr&#10;K6ssL6+wWltjaXmJxaUlFheX5fRACd8KOiHKAttWNOst1tbrZCqlOlDh2Wdf4NX9BxkYrKC0plIt&#10;CRKKJcD++SY8F3Axcz7nZbmdsvCCniOppcSzPn8fZY5B4ygmNsfBXd6R15kLuLlzmiFZASVQJHGC&#10;67oMDAzIZspob4NOAJacvCVJjLIUYRgTdEIJF6xTamuCDZwkseHAmvW1Wtf5uFwu4/lCuz2eYOjM&#10;RFKzDDasZV2+DepRV3dNMBtqctbUI5nXTVpJ6HXX4AwrJbBdyiBFZKmE3baUoCeUSh7FioeyZFO9&#10;vLRCvV6ntlZjbX2NRqNJvd7EQkko2zQljmJarRbtZovWeoOw3aZSdFFRwNKF81w8d4bZM6exHQg6&#10;LU4dPsHq0goz0xOkacyRQ4fkpMoCULiOx+DQAFmasra8ytDQMLbjMHdxlrXVNWzHwrYVF87P0mw0&#10;CcMQlKbg+wLdZSk8z2d5aZna2joDg1U6nYBisUShWMSybIKgzcLFOQqFAsoEa7rm2r1s3bqJarWE&#10;BgnIYTZHgoogqB+OI5HC0lQ2bcqMhzJDlqWJzI2CQ2l8nKWO5k8+93k+8Mu/zKmLc1x9x7XMXL2R&#10;P/rMl/nDrzzE3ptuZueWzaRRQEYKZFiJxkk0bqYpuy5ZK4IEbMftKgDRFo6t8DyxqU5isCyH6sgQ&#10;pYGK8W/R2I6m34LlEnIRsupmii+MmT/QnW85BV7Omrrvntd3OY2avP701xZuX5eu87mRN/qy25d/&#10;vzxdfr//xbrfQZir/IGcMWvjpZ4vIJfX1vdVKVH3dzWamYn0YQRBy5Yjjjz0o+s4NBsNFhbm0Voz&#10;NDzM+Ng4q2srrC6vkaQJfsFj07atLC8tszg3TxrHnDxxhldePsDc3EXGRoe47robqFSqNFoNKpUB&#10;lhfnOXb8OLffdTvnTp0hSzNcX+GXPRN1hq7dFkrioku7ZaeWphI5qidwinNWroVIDCJBkogGBfOM&#10;smRREi2rhPPL+0Lwf0X4lBC7og3OgyOkZrFKjQYiyw3+jX1dnpfvOnW+szR15u2XiWvx3AsvcNvt&#10;t1GpVlldXeOll1+iVKowNDzc1TqL7ZVBVcikvUmSkCUS0lQWIwk80W61UECpXGbHrqtYXV7FLxT4&#10;3Oe+RLPZwrJtOao0tCJ9KRST9dklp/mibQR+jWH4ecAGLdo4oTl5l/x4TzYcl5NgHyHnM7Pvfj9t&#10;5wtLb4HJ/5h25P0qlt2IDJnvLqSUzk1KAJXFjFU9XEvTbtRZX6/j+xLeNK9LKdBZDiIvyBqg0UmK&#10;Nti9oAmDgELSZsKPiVYXUWRYnkOaJLQbTXP8LEedspEQoTlNE+I4IkvEGzqOQpIwxnZd8fTNMtI4&#10;pFFv4XguOstotwM822KoXObkU89Aoy5t6u695H2zKGRwZJCo3WH37m3dW9rY9o2Nj/Ptb3yLxx59&#10;FB1HRHHImbPnqNVqjI+PELYjbrv9Bv7+P3gf2zZvEuQDzyNJE/bt3MWmmRm++uUvU1tfY3qsyBvu&#10;3MXUsM1AEQYqFlaWYasMS5n+SzM8nXLbVbsok6Hy+WFOAOi7Fj7W095KN+fjKB9lkBNyGhFKumwj&#10;b56XW3LVRz29gn1kKOUM/VxWe3/SWnd5rTbH2JmxWcfQntBL70e1QV/JDOZpmqQkccrFuXnm5heY&#10;nZ2jbvBZW+02rXaL+YUFzp+ZpdVuiSOSMRtQSompCwqtNI5nUygWqAxUKFXKjEyM4nkFjh05ieU5&#10;NFabDA5Xabc6RKEIgWEoSARJJgqMXIiI46QroKaJMaFIxQ8jThKD6Z2KIJsZvpNpoiiSMiZCWmqc&#10;wjJz6hVHcbeeKBa80SQWTVYUx7iuh+/7BIEEHmjU21085dXlBtpSBEFIvd4kQ9Oot1hfaUp/K6jX&#10;2jTbLZIsZXF+jfn5RUqVIlormi3RGiZGCMrRISxbkSUZlnEgE17cG9ucWoTv9Mb+8rx+GumnP0ki&#10;AEl/CC+JOpHQQ5wSBeKcGXUikkg+VpZRdF3iMCFqBRQ8n9r6Oq1mnUrZx7EzkqhNs7XK+voS9fVl&#10;krDJ1FiFq7bPMDZQ5v67buE3fv1f8y9/+R/w//uFn+e3/sdvsGf3DuqrK+g0JQwjtNJMT89w9OhR&#10;giDAdsWu2bZsSuUyruexvl6jXCmRZQnnz5xGZwrX9RgZG2VgcICpqRkmZqbIMs3y0ipRHBEEAVpr&#10;4wxms7q2SpLGuI5D2AkZHBoU0x0NiwsLprsUQRQyOFRhZmaMjRvHKRQ8wighMLQKkMbmb448ZEJB&#10;5ychWGbd0hAEIdrKqEdt/tm/+Q/81v/8UzpaMTA+zMXZOc4vLHDgzEX++DPf4E8+/yWu2b2PSqyx&#10;wggrCPGShMFCCdu1OHhmFssvkSWQpTGO0SVkGThFV+BTbbEN9yoFlOuSaQ+FSxTENGsNUc5pYRJd&#10;8tCG75jvuaCaf1HmdxSguptqw88uY026n+xAfifnZIac80f+2sLtX5r6GqDo466v5Zl/ZbrSI70X&#10;7PWKMr2hzJFcV6PWn3ImbPLNlEXYuvlrekWbXtNGmPR8j5XVZeJIQKJHRkdwHIdWu0UQiuH84NAg&#10;p06e4MjBo8yeu8DI2CC333krQyOj1BoNXnzxJU6ePMmWLZsZqFboBE38Qokjh48yPDpEsVSg0xbn&#10;Gq1TLFsEr9xIOteCCW304MkyIzxIu/sXHHnPTF7GLK49+yplbHfy+yKw5VoxI/AYgS/vrTQPUykN&#10;krVRI0fgRhMs9Ul2T1Q0fd937Xoei4sLNJp1rrnmatI05fSZM6yurjE0OCjaLvM+Ggkn7PsuoFFk&#10;2EoRhqEJPCEbEtu20GmKJiUMOlx347VoNF7B5/SpMzz59NP4fsG0JWfYuQa/1z5pvwhG/fQm1qmi&#10;5ZFeey2Rqv68ywnYjE3/dVd30vtpGb++r908M1lFy6RRWYxrC3RdHtLYMg5M+TMZGhyH42eXePKl&#10;kzy1/zRnFmoUiwVc15Edue0YyBaNIsV1LRzbwlYK17FwPRtHKXzHYsCDLSVFdnGWbHUVr+hhuxZp&#10;HBG1W1i20WrbCnKMRkccZtIkAYNUIrZ5Mbbnomxb4H/QBJ0OhYJrOkAThyHjIyOsnj5HeOK4oFL0&#10;e+AaLbBbqDA2PMD0+CiT09OEUYjneVy4eJH/8G//A3/6oQ9TrzewHZsNGzcwMDRAdbBMmsT4nkMn&#10;bLMwv0ilUqZULhJGERNjY7z1rW/jsSee4NjRYxSLDtMTVe66dROuFRJ1QjlizbXNaWaOW1N2bd/E&#10;D7/hbq7esgWCUDYhhq6688AQgTKnMiazRwza0MfldHRZhuF6r8m//OslSSkB1O+SyusX7pJTzmOV&#10;nBqRO/WqnCbNvOmGoO5thpVStNsBh48cFYEgClivrdNqtkjTDNtE4srMZr0rPBp86tTYzKZJShTG&#10;ZFkOA5UShRFOwaNWr9NstUFBuVIFtMCxGYFThG0RbqXehEyLDWcUxaRGMZCYDXtqTLG6133H/Glm&#10;6jNCqwjB0tbc2Scy13GS0OkExLFcx0nM4OAglm1sKo3w4hU8UIJ1WigWJMKa6+IXPcrVMn6xgOu7&#10;OI7ku56H73sUywUc12F4dFjmmsZEEjObETOAOrf5zYWGHsb+JakrUJhxVZLZzetPOUvLfwPLxvF9&#10;HM81zmcKt+DJRlMpbOMEBBaW55LqjMpAmT17tpBp+KV//i94ef+L/J//+lf42J98iCOHXuGpp57g&#10;e9/9Ft/+xpf45pc/x/cf/gaPfPcbPPnkIzz++Hd58gcP82ef/QQ/9bM/zz/9F7/Kb/zO7/CP/sk/&#10;YcvWrYRhiOf7WDZ4BY9ypczJkyflVZSYKHqeT6lUJAojlFIUi0Xm5+cEKpQUrRPmZi/SbgdMTI9S&#10;rRTQxqQxDMKuFl8pheOIU15trYZflKiZlm3j+wXxkwjbdDot/IKH1pqVpVXWV+s0ai1x5tUmWJIW&#10;xY5ti811dy7pVFi1Ap173OWBTrRGOx7fffQxAjtidMM0zfUm09vGcV2LhRMXGB+tMr5hnE9/4quc&#10;PHuOPVu3MJjAtrExbr5mJxXfJ8k0n3vmZU412uhyBWUrE1I5JcsSgrYEFmmtr9OqrRI2aqRJgl3w&#10;KFSK+KWiabcDl9vddv8aejKZXfoRauoxnSsl86zQ5eU3TVbfWivU9r+ZrlCvpNeszH91er26cgGE&#10;/J1yvp8Lcl0BTspo3Vv7tNmZoi9ZL7oaRG20ibntKBiNWG5/lYqXL8Da6lqXYZdLJVCKZqNFnCSU&#10;SiUWFxZYnJvHcWzSLGF+YR6dJmzcMMHw4ADFUolabY3DR46ycdNGSqWS2eUnrK2uUywWAU3YjgnD&#10;WEwk4lQWEYxAa7RRwg+Nxtns2uRdzXVur6MhzTEdTYSkXLOLCbUrz/fKZ8ZuN++HXFORe2mmiem7&#10;TJPGohnQhjljbG/z/sXY6ubt0wY3Mss0jm1z9uxZhgZHGBoeptlocfr0WXzXx3Fc0Dn+rNjN2bbF&#10;Sy+9zNe/8nUe/s53OXv2FEODEtUqiXOtiGgH0jghbAdUy1VmpjawvrZOoVDku9/9ngDyG/tqIQ2j&#10;RVNK8CoTIR5tzD2kvT16knfJ6VKuc+1Hmkg9Oqe315sHffk9gdpUbC67oAlmrC+5n2WQpVhZRH1t&#10;hdnZORYvzrO+skq7UTcoCAkq06hMk2mLduZT1wV0ZZiRqWlZ/JWi2WiwurLMwvw8p06d4vjRY5w8&#10;fowTx49x6uQJTp0+xdnTpzl37iwXzpwiXTrLZLiMnj0P7QZuwUMBUatDGobdCEFi5iCeEForkkjG&#10;JI0TYUuplsXEUqBslGWTxZooCMlSA9OUQtTuUC34FJOU0088CYYetBk74e82Oupw1e6dtGoNfviH&#10;f5hOq4brF0jThGPHj5GkKa5r06g12L55B5ZWrC6vk4QJju/y3JOv8MmPf56V1RXK5RKteoMfefd7&#10;cTyHL3/xSwwM+FSK8PzjL/LRj36TIJDTgjQWkw6yjFRDpyNQP3fcdB2VUoG33HEHg7ZLGsUynGYe&#10;5GMrDlcahQSJkSQ0JEy6x+cUZrJ1v+csvvfp6W+FXrp8Vecssr+8fM/J6rXJPG9oMKf5LJPGKXNK&#10;Qd4u09zMmD7l2qbU4GivrKxy6uQZGvUm9Vqd1ZU12s0mYRiQpim2JREdCwWfSqVCpVqlVC5TLJVx&#10;fR/bdbBssRHvhCGra6ucPXuKl597iaMHD9Fq1FlZXCbVGaRQLBSo1+qCQ5yIRiwMI6JQhOYgCOkE&#10;AaHJDzqBQHEF8r3T7hAEoTwTxXTaAWEYdjW/URiRJglBaHBko4ggCAk6gQjnoQSg6LQ7dNoB7dx+&#10;OIgYHRklTkRYbjbaZGRGi6wpVgtoYGVpnSgOieKEer1FpjKCMKLRaJOpjFZd4MJK5RJBOyLupHRM&#10;RKncbS1N8jHLJLKVJUf7OX3kvDwfwEtpIR9Xs7b23+qjoTxfIyeMCge0QmGjlANY2I6Hsl10ZqG1&#10;g+MXsCwPndo4jsfN1+7FthQvvfwyv/eHf8LpU+dZXl3h7LkL2Mpm544d3HLbndxz7wPcePOdXHvt&#10;9VQrQ6wu12iFAa/uP8zD332Yj3/0Y/zeb/93fuy97+WRR59gYnoDlmMTtEOKfoH1tTVqa2vYtoNC&#10;4diiFHBcj3a7Q7lSptVsEsexQLflgUeiiJXlZU4eO0G71jLh7GWds0w43DiKRcGiJRCJsuTEIQlj&#10;isVid51t1hvYljhitRot1tfrrNebRLGgNmktwUuyHGs+TnFdx0CjaYKOYDdrE1QKhUSAyzIWF5Z5&#10;4YWD1NdCmvWAN77jHt7xpge4745b+Ykffw9jfpU79t3AW972IIuzC+hOyq3X7+QN99yAb9msr6yh&#10;LY/zzRb//SvfY3atw3qtQ22tIe9EikoSsijBscHSCe16g/rKKlGzCTrCshJKQyX8qiBk6T6uJISS&#10;01tPljGLao/P9Od3n+tdXjFPa/N7l97W/2+E2yv91pUyL3mxvzJdNoX6JdpcwldmB9njz90y/ZqR&#10;/F7+gnnqHkt3k3mmK7SYunSG41jEUUir2RJHNJ1R8H0c1yGOEwoFH9DU1ms4to1XsClVisyemSMI&#10;Q0bHhgg7HWylKJXLJEnCiVNn2LJlM67nkqUpSRRTKPsUyx5e0TULgsCN5O/YZSPmXbvNz989J4xc&#10;e5rnG411t7+05IupgHEIMU5evd7rXWMwX3s92Os3rXqOaiq3u8s1oObIXtbrfGHs1Q2wtLzM1OQE&#10;ju2wtrbK+voqhZKPNjaKSk64KBaKfP/R7/ONr36dOIpYWFrga1/5Oi++8ALTk+N4BQfLEY1EmsVo&#10;MmPnCXuu2YNtWZSrZc6fO8fFuYt4rtd9i8wI2+JIkoLxntZGu9vt75wm6OtPk0TAzzEXTc399Hml&#10;dKV7/XmX0LYZynxMTUa5XGBkuMrQQIlSyUdnKe12m3q9xsryMqsry6yvrdHoBFRGR5jcupXhyWky&#10;FOdnL/DKK/s5d+4cOo2pFAtUikUKBZ9SscTgQJWhoUEGqoMMVMqUyx46bFJYn2V4/QLu+iK+q/FL&#10;YjMbdToonRpzE/F6Bo3jOaAETi/odMQ2zMzhfHFwCi5ageXaxElIkiTderUFEDMxPMDsSy+h5+fM&#10;JjffcYjtYBY0mN60gcFKgeuu2cXNd91NGLUolAoUS754IWvhJ1dfu5Mbbt2H1uD4PqgUlDjNhXHM&#10;yvISd952Gz/64+/mQx/5E4J2m+nxQexUIp21AgelPJRjgesSKJsONuudiDCK2bdzM9dcfwNplLJz&#10;wzQP3noTSafZbbPuYt/KpztVjbbiMvLqjXmPIE0y14bmdH6SY2jychLr187mZej7+9p0WQEtWZYS&#10;QTzL+mz/LKPpMwUzLQJuZky+HMfh7LmzrKwsk6QJURITRSF333cPv/Yf/yO/87sf5A/+4Pf50If+&#10;hI999CN8+tOf5HOf/TO+/KXP87WvfJFvfO1LfPPrX+EbX/8KX//al/naV7/MFz73GT7ykQ/zf/3b&#10;f8PbfvhtRGmH5cVF4ihE2ZqpDVN0OgFRFJIkMUHQod1u02o1aTRqtNpNWq0mzVaTdqdNsy1/2+0W&#10;nbBDJ2jTbDVptVp0gjZRHBLGkWzgdUqciMlBFIUEYYcg6BCEHcIopBMGBGFAGIWEUUgQdegEHRqt&#10;Jp7nUa5WelphLWHflWNRb7SYv7jAmdNnuTh7gVqtRr1Rp7ZeY2VllbkLC8zPL7C6ukInaAOaSrXM&#10;0PAQjmvTCVpYlhyRKyW0JsQl4yInbDKOMg8vHet+mrgCpV2S1BXzRaBzHBfbcfCKBVy/iON5eL6P&#10;VyziFks4fgGvUMavVLB8n2uv3c3U+CBPPv0Mf/B//xHf/t7j/Np/+yBvedu7uf8Nb+eO+9/MHfe8&#10;gZvveJDb77qfu+5/Kw++5Yd58C3v5h3vfh8/84Ff5Bf/2b/m3/yH3+T3/uhj7D94ktHhCSpV49Bl&#10;KVzfY3lliUyLKYLAYIJfKKCUwrZtfF9MApXRMmMUYJ7n4jg2jXqTdrtNqVxEG+fC3E8gX08dRyLm&#10;KaBQKoAG3/e6/Z1msrlwXZvb77iFe+69nWuu2c3A0KAxKRT4UG3oIj8d0EmG0tps7oV3ZHn0uSjE&#10;8RTKyrB9hSKh015jcnyIv/jCw3z6j/+cfdds5x/9o59hy8wo//aX/y57N2xg8dBZJioVZs/N8eqB&#10;o9gFnyxTuIUiLy4s89nnXqaJohW1CbKYzPGwCgVc38atlPDKFaqjIwyND+GVbFq1NVYuzrI2f4Eo&#10;6ED3zKqP+/RdCL3lMl1Ogznx9fIufa5HfJfwriuUzWn0f1u4fd10CcXni/H/ZuopLLpJyfTs3ciF&#10;UaMt6GoMcztJcy8nhO69fqeoPu1u/ozKI2eZ7512hyiKsS0bjF2qbcvxj2h8MbZdEIcRYRDSbgcc&#10;OXCEZr1J0I5IohTXc/B9j7DTptEKmJqelt+PNWmU0ao1sJRERZJ29N49FzRlwTAMy/SBaJpljcty&#10;TEEjtGH6QN7bTArjJASi2ZU+6mlfdSb2Z9pc57+ZGGzbrv2PiXud95fOMjBhRfOxyIxtYXcMTH6c&#10;JLRbbUqlMmmasbi4RBTGWMoSrUgQE0cR5WKJ/QcO8PB3H+a6669l37X7GBkbw/MKPPTNb/HMM88w&#10;MjREwfMhgyiI5ajYUrTbHSYmJikWStiWTRCEnDt7DttxTAS3HHFCd2FzRFvf/+45LckYdLVrmaG9&#10;fCRMH2aX2B5etmPN8/v//rWS1CJVarAsdKaIYo3WinKpzMjwMJMT42yYnmLTzDQbpyeZnhhhZKBE&#10;seCysNLg4PFZnnvlGC+9cpjlpRWmx8fYs2sn05NTDA8NU6kOUK4MUC5XKZUrFPwivl/EL1QYGBxm&#10;ZrDEdidioLZKtrqG7XvYhQI60wQtEfyMqyPKsUnTDGVLtKEwjGg127RbgfSRYxMniWAtuw5aKSzH&#10;IQwiOkGI7bgi5CmLsB0yMjhAulJj8emn5Kira78qNqk6A6I2b37DfRx+9RX+z1/5F0xMTBHGGVkq&#10;TkFgGc1cwEB5oHukGLYiXM+mWPJZvLjAppnN/Oqv/ipf+crXOPDyy+zaPsPc6XPUVhu4JY/yUBUc&#10;jw4+qx1oxDarbU2t1mHbzDi33XgtY2Mz0k6d8aa77mL7xDidekO02lrmpxCN8dTX+RFjLuyabaA2&#10;438FepEsw761EttcEyXLPNgtQb7J7aZ8u/bXS12y1bIxRhnYu3xumI8yJxdpKjb7uYYpTTKOHTtB&#10;q90iSVNazRYbN27i13/tP/FL/+QXec973sWDD9zHHbfdyq0338gN113LDddfy43XX8fNN93ATTdc&#10;z003XM+tN9/E3Xfexv333MVb3vggP/mj7+YXf+Hv8j9+49d585vfxKnTp2jWGwSdgFKhSLlYZG1l&#10;lWazJRusMBCNbTswWtuYMIgIgog4FlOCMIxptzq026LJbTZb1NfrNBtNWo0WYRgSGC1uHCei9Q0k&#10;+ldOv/J8m2azTbPRol5v0mi0WV5aZWJigmKpTKcTsL5eo9ZscP7sRU4cP83s+bMsLCywML9ImIXM&#10;zy9y8sgpGs0ajVqTxeUlFpeXOHLwJOdmZ7l4YZ76eovx8TGUUizML4GysZTMO8z6lvOt1Ghtu3ws&#10;J7J+2ugfT5NxCemYlGflPK5XVtYLpSzSxPDWTJFlCst20FqRZTYamyxVpGHE9MQUMxNjTE5OsWXH&#10;VUzNbGbDpq1Mb9zOxPRmBoYmcP0qxcogXmkQrziAWxhgw5btzGzeyfade9i8bSfb9+xlw+YdDE9M&#10;4xaLRkMiQlQUBNRrdSMViTCUaY3neWRpRqFQwLEc0tScXhrUjCQW5U5uhtIOOt0TUcxBGgYaL45S&#10;LGXj2AJh57puN1iIlDI+GxkyD1pNisUClWoF2xY8dkGXSYQ2OxGdTkS91qbREHSIRGuCMKYdRIRx&#10;QrstNB2HMc21BvW1Gn/vn/4dbr7pWj7zR5/n7T/6Ljbv3shnPvrngs70yFP88e9+hJuu2srb33En&#10;S0vrPPvSITLXI7WMrXwKqevx0IkLHMGnNrKB751Y4TsvnaUTCV/vNFpEgUFxICMLWySdGjoOSNoN&#10;0rDdFTi7vOcSOupylR799RjNpTR5uVhJr+ylfK0vabpP/e0Jt3+jZF6hTwvQnyc5Jk8JsYAw1Vzz&#10;0b02O4DLpfs0NYSZ38jLGMFW5z+pEXzFOJbvxtay2Wrh+z6e76EsC79YQNlG/W6OYh3fpjJYRlua&#10;YrmAV3BNNDQHZdk0G3WJSe0XsX0TlMJSZjdvYGX67KUU/YQhPdCvJcyFqrw/9GX9lD8nZfP37NPw&#10;5pUbLWT+rLLMcb3R3gohSdkeURmHJC12qvTkaXPXZOQanT5TAI2mE0YsLi1dghsZxWL/1Om0eeR7&#10;38N2HDZt3UQQtJmfvUCh6FIqFfnzP/ss33no2xQLPo5rkWpxmMuPlKrVKpNTk+I9rDT1RtPYuvUW&#10;Y3JSUD0b5TwvH4c8aXPjNaKBkT/yru7r0ctSPzH2px4tXjF1aVV+SNkuibaItUVqjs7SNP/IyYRC&#10;USr4DFUqbJyZZMumDVy1fRs33Xgtt9x8A9u2bsZ1bKIooh10aLVaJEkix6tRSDsIaLRbtIIOa6ur&#10;sLbAVLSO226QRTGqUEJ5HmkciymEstC2Bbldn22hbLMhTMVTvt3uGDtfoSmNRlk2tu+J0I6m0+mg&#10;AbcodmlaazxbMTpQ5thjj0NtHZmuPTq0bUXcWmfztq3s3b2LF557hl/6xV8iCgNiFJYj869cKrO0&#10;sMbZMxcolUsoW+G4PlrD4vwcO7bt4L/95m9y4NABPvOJTzEzOcbc3CxLiyt0oowgzIiSjNjyaWcu&#10;be3QCGFltc7G8QHuu3UfO3ftYHBiikxJcIChaon3v+OdOGlMkop5Qj6eQnZm05elYligDPFk/WYB&#10;V06GUoVOxdpDFlMtFuKQ+ykYAu8jsNcjtf6U/3S3ikuS8IYevJQpo0XAERtBjet61Gp1zpw9J/NC&#10;Z0RhwNXXXMPOXTtpNOu06nVazQbNZoN6o0mz3qDVbIo3fLNJu9Wm0xEabeV57TbNZpNGvQZa81M/&#10;8eMUCh5LS0vU1+sEYYfxyTEJ1pMkNBoNVldWmF+YZ3Z2ljOnz3Dy+AmOHz/O0SNHOHzoEIcOHOTQ&#10;oYMcOniQgwcOcGD//u7n0MGDHD54kGNHj3Du3HmOHT3GkcNHOHL4CIcOHOTgwUPsf3U/B17dz4H9&#10;Bziw/6D8PXCAwwcP8crLL3P4wCEW5ud58gdP8N3vPsyj33+UZ555mhdffJFXXnmFQ4cPcfLMSc6e&#10;P8vsxVlmL86yUl/l4vw8y6tLpFlMo9VkeW2FhaUFLly4SLNVp1otgYILFy7ieB6u78mKrnMkCOFI&#10;/fxO1shLHXW6a58Zy+74v2bs89R/o4+2LBMpDo1SGmUZW+y0F5kOwHJcsGFsdIjp8WFazaYoqrQm&#10;zWTeOq5PoVCiVK4wODzM8MgoA8NDOI4vkbG0ItVaFBtJShQL9m1mhNNMC/JAu9Xu2sbatoPWYnPr&#10;eh6O6+EXCqJd9l2z7sm8kvYif22xDc/toTHOxChwXIlcZzk2frFAoVTEtl08Y19rWRaWJbi3lmMB&#10;Ft/+9iP82ae/yMPffZTzZ8+jlJaIa1lCEAayUQo6hElEOwqot9qs1erUmi1q9QZr6zUazQZB0mFt&#10;fZHKSIWRiSEunjvDr/zyL/DjP/VOLpw+yn/6jX/JfffeyYf/5M9YXmyg3BJ7bt9D6KQcOHkWVfTJ&#10;HKurOdYoMttlTdv89jef5LcfeYUPH5rn9585xuGlOnapiFd08Qd8bCelvbZKp7aKZaWUh0v4lQKp&#10;wTbG0Jo2JKLI2UUfoXXXtzzrUsHtcvL7q77TpWOh4L92hLLXVNSf+ieHOfbVWhsD/9d/UnXvds9f&#10;5ZuRv5RSJJlmpd4RD2stZVVfx0gduY2HqU0kGLnONANln69/49ucPnGccqlMnMTizZv2oqhos6jE&#10;cUQSx1iWRafdhiwVG1Asbr71VuIk5fy58/ieh2XD6vKyWWhtoiCgXC7jex5ra6u4rkOnJZ6xhUKB&#10;4YFB8eDUGRu3bGJlYY2BoSoXzl/A8RzBqksS0iQmTWMGBkYYHR+n3W6ZiWkE1NzOtm+h11reQ+4b&#10;MUwLwXRNCIxm0jLHKdowwSy3k+tqxsRsIWeEmUFgEAzJvE7DNI3GvDcYYtO5b/duHnjgXhqNpvEa&#10;VTiOw6nTp/Fcj6npKc6cPkO9Xu9yUxlXsBybEydOMndxnkqxSJoltFotLNui2WqTAbfefhtbtmwh&#10;jCJq6+soZTExNSGYj5bFyRMnWFtdpdGoc/1117Nnz25BVTCoEfkv5n3iODZhENBqNsH2mJjahO0V&#10;hEaMEG/lmyDTYJ31NFmY/neUZmywaOq/jPz7rpXKI5TN43TzevfBCLRKqFrGymE9tJkLPJRbxFZC&#10;+Ur2YGaVkj8y5hL1y3Mdcei65KRDjrUa9SZpEqOArDsnNGQRqrHKzNoZdqdLqJVV2rU65YkxitUK&#10;caNJc3kVZVl41QrlwQFEoBXnG9uyWVlYolWrUalWqQ5WicOIjBS/WMItFtBZSm15jSQMyNKMymAF&#10;ZVlEQSyBIGyF43icPnmOjds3423bIZoVTLQpownVUZt9e6/ms5/9HDfffBubNu/g+RefN8fTEWma&#10;cu7ceeYuzuP4LhrEdKNW481veBP/6b/+Bi+99AK/9Vu/yfj4CGtLi8zPzlMs+rjGG9qvlgkSqDc7&#10;wpNW15gccHnfW29iqOxy8z1vZ2rLVYRhiOMIksSGDZtotVvsP36cQrncFSiUErrJN6e5Rk0ZG3DI&#10;nXqM41aX38likQuwmRazmJHBCttHBxj2NLYJuy2V5BdCI5lW2JVxLH/gCmUuJVWtNUEYiBONaU9m&#10;kChEcMqfkffIj1HFKUyQJ44eO8kjjzxGoynYtXEY8M53/hBvfMMDhEGne6yLFgfJHE3FdRxcTyJH&#10;pcb733XEqSrvF8u2SLOEsdEJHn3sMebnFxkbn6DRaLKytMrSyhJrayu0mi2iMML3XArFAoODg4wM&#10;DzM2PsrY6CiTExNMT0+xadNGNm7cyIYNM0xPTzE9M8XU5ASTkxOMjY8xPj7Kpk2b2L59G5s3b2Rm&#10;ZpqpySk2btrIps0b2bR5Exs2bGB6wzQTExOMjY8zMFClWC7hug4XLlxg//4DnDp5kosXL3Lu3FmO&#10;Hz/KiRMnOH7iOMePHufo4aMcP3acY0ePc+7cGY4fPcHF2VnOnTnH0sIi9cY666trLM4vsrS4wNzF&#10;ixw9eoT5uTkq5RIbN21kZHgEz/UpFsXBx3EcLKXEftOyiOOYoYEK05Pj5iRPaCxn4cLFclqQCGV2&#10;H77TJSyqWyqlPX8cFTSMSlOjs5Q4itCpoO4YIjKKIEtsVf0SLx86yWPPvMrAwBhKyYYPkMhc5nRV&#10;2QpLWQbVpz+ksuG7xhRG+E9GEscopQmDDq1GE6/g0ajXcV3xFbBth1K5Qqkkp3u2baPJWF9bE6VO&#10;Pi+1ofs0k4iKrkunJXjaru8xNDyE0qKcciyH4ZERypUKcSfGK7g0G006nRaO7VKpCHpChiJMEtph&#10;SK3Zpt5oEMUSLjrJEqIkod3p0Oq0aBrzmUbDfJo16rV1ao0anbCF61hcdc1ufv6f/X2SJOBbX/gO&#10;tqf5p//4H/Py06+ACnjTG+9laWGOnbu3smXnTj77lYd58eQpQgu078rczU9+NWhLTDMaiWKuHdIp&#10;+azGCdtHB7hquETUWCJu1ug01wk7TXSamI2Ahc5srPIYxY03gvKk//r1bArxq0F4nbCxPlktV5QZ&#10;CszpUlmKZrN5CU66bQtPzHlRP8qKMvX/fyTcCvGVK9WuwMkV6shfA/p7oHeZC7er9TaW5XYXf52/&#10;TE9P0XvO9Gb3ntYMln2+/o2HOHPqJBVjA5sYcGmMHaAyAMSi4c1jgidEUYjnuHSCNnt272VsYoLF&#10;pSVmz59n+7atxFFMo9EgTVIc16FUqtBuhKRhjG052JbD1h1b2b59K5ayWF5cYePGaYZGhmk1WgwO&#10;D7C4tIhCJkmmNXEoWK4DA0OMT07S6XRQShhMLtzmnZELav0LjuhJhVD6tY1aS+QTecDs4BEhNzHH&#10;9cqUE3w9iSiTD4gwlPx5wxCNVjjPU8bpbs/uXTz4wH00W42uw5HnecwvLpDEMdu3b6fZbLKyvIzj&#10;2niueNpqEw1o6/ZtnD19ivPnLkjUE5VRrzXxi0V+7gMf4M4776DdbpOlGWtr6/iux+TUBFEQYTsW&#10;Rw4fZm11jXanzf3338+mTRsIw7BvUtGlG42E44yjkGazgbJ9JmZEuO1NuJ7WXDBtTerrB63/3wi3&#10;Czh5F3fvm4tLGINCKZtG4jDf8SAXbk2fa7PxUQZ+Jp/oXDZuuTCutabT6tDptMlSCeQhuIlyP4sC&#10;Ku0l9gYXmInXCFfWCeOE0U0bsCyLoFYnbLZQjo0/UKU0MNBlWgrZ7K0trdBptSgPVKgOSKjeNEtx&#10;i0X8chm0prm2TtQJwIJisYTjuaRZhmWBNrbutfV12mHA9O13yLG/sqVjtIxFlkT4JZ+Rss+ffuSj&#10;fOBnP8Cb3/xWxiamGB4ZpVQu0my0aDTqJHFE2InYu+8q/uU//5f8+Pvfx6c++RH+1+//ARump+i0&#10;6yzOLWIhpzCDw2W0bbNWD1hcroFWrK+tMF5R/NTbrmPLWIlCZYC73vqTYAvEmWUEMDLYuXUHz7zy&#10;Eq0kxnG97jzNmXb/+Boy6vK5/FrnX0wJC9nNZBZo22J4qMpVE0MMuxm2ES56FRhNsJKgvHb59YXb&#10;/qS1JgrFVCpH4lAG57ZLa4ZAMwPZF0WRQL9lGZZl89gTP+DokaM0mw1abQlO8773/yQ33XB9F0pJ&#10;m82xbYu9YpZleH6BYrGI4zjdOWc7skFTuVCvJGBHsVji8LFjvPzKfjZu3EgcRcxeuMDw0DD33Hcf&#10;DzxwP3fffTd33XUnt952KzfffBPXXnst11yzj71797Bv7x52X3UVu3btZOfOHVy1axdX7dzF3j27&#10;2bN7N3v37WXPnj1cffU+brjuWvbs3c2O7dvZtdOUv2oXO3ftkueu2sXePXvYu3cPN1x/HTfceCO3&#10;334bd9x+G3fecTv33nsP9z9wL/fddy933nknN1x/Pddffy1X79vHrp072LplM9NTkwwPDeK6LlmS&#10;0Gw2WF5aYnFpkYX5eRbmF1mYn+P87HnOnTvH2soKSoHnOAwODjI+NkG5UsYr+FiWnBq6jgi2tt0T&#10;bqemxkVZYXiIGfXu+OeU6boetp1vvy8nF0MXZASLJ7GSjlgE5NX0naZalo1l2xIOWCmUZaMdl/VG&#10;i6//xZMoZeMVCriO3W2TUohGVQlPM+AuXfO4PIlwKydXYnomQnCjViNJY4NKFOC4rsE91+JXMDRo&#10;3k3jFzzW1texFFQqFbAUSZziOA5+sUCpVEZnyuDfD7Nx82a279jGytIqQRQyUKkyOT2JY9myAivN&#10;+uoaYRhQrQ50TfEypYmSiCCK6ASBwHKmCWkq/gnNRoN6fZ1GrfdpNmq0GjVazTqt+hrYmj3X7+G2&#10;u+6kNFSkUnJ58N67qbdqPPv8i5w6fY5/8A//DxZmF/jyp7/E/W++i33X7+Ljn/0iB8/OkRUc8CyS&#10;MIUMCdGuBArTcmStdnwfy5fQy+1WyGa3xB0bhwlrS6RhjDbmF36pjO16WI6DVx5AFQbxJ68Gy+9S&#10;iNZGGslls8sY3OX8RAY/pyEp3y/cqv7Q5v3CbU5vgFLW/3fCbaY1lb9CuL0kmZv5Aon5m2pYqXew&#10;+mJkK2VwIDGOGpk0QJsj8Pw3tfkMln2++vWHOHvqFJVq2cDBGMeHzBjbG4NuTDQuzJFCp90W7Log&#10;QCmbG264EcuxmZ29yMryEjt3badQ9PG9Epu3b8T3CnTaISPjI5RKVXbu3cWGzTNEQcDy4gqO7bF9&#10;5w6a9SbDI0PUag2WFpZIErHPjULRHKdpQqUyyNjEFM1WE9sy2tYcEcGEtcQIl0JAuZ2U9Ie8W+/I&#10;s/umuY2eSYIjm3Tfv2ub1TcW+e8CpKk8n9soI9O525eNeoPdu3bywP330mqK5lYhwNCtdov5uXm2&#10;7diOUorFxUXCIMBxbLQSogyDiGLBZ9dVO1hYWGRxaYmg3WFgaJj3/fT7uWr3buq1hiyoccTa2hrV&#10;gSpDQ8PoLCVKEp584kmarSau4/Ce97wHz/OIjdMAiOCUC6WAbC7iiEajDrbPxNRGbK8gu/hc622O&#10;ujIt/a7NxFVKvmQ6w1HZ6wu3fd+VUpC0SZqLOP3CSN9F/8xRKLSyqccOcx0fbRdwDLxWbxHpPmDG&#10;XF5Qmc1FXhPGhrrVbBN02rJZMlrdTIudta3bTDTm2dGZp9Kp01hvkno+oxtmSOOExuo6aRyTKovS&#10;8BCloUHxzHYs4wRhsb6yRrvdwi8UGRwaAgVhFOMUjHCroF2rEzRbRnvuUq7KIgAQhwmFgkuaas6f&#10;v8C2667GnphGd9HpZGehlCINWmzcNMHS7HE++vFPUR0a45Zb7uTB+9/Em9/0Vn7oh97JPffcy/33&#10;38uPvudH+OH3vpu5i7P8p//073ny6WfYs3cPzUadM6fPkWXglXyCKKHW7LC0vE6jGZBmKZ3mKtvG&#10;irz/7dewa7pKpxOx85o72XXjPYTG7luO7W10mlIZGMK3bZ5+5WUK1Qrk89GMj6UMtqtZ0C1lCdC9&#10;UnK0qwS+qcvIlYxggmxILZ0yUXHZM15l2NFY2jjO9psNmK7KtMIuj2H5g92810vaaG4xdsCSKX+6&#10;vMMoBjB2nWEk9qcKRRTHPPTQX7C2vs78wiJhFOF7Hj/3gZ9j06ZNRGGIzsSWV5nTptx0aGCgSqlU&#10;wnFdY3ojQobu8mqjLc40vu+ztLLKtx76NhPjk7iey9T0FPfeex+bN26mWC6itfD2IAyNmYOYNjSb&#10;LTF5aBktWbNJo5vXlkhpnU7PPKItoXCbzRatdpv12jq1WoNWq0Wj2aTRaHTraTYbNBtN2m0JNJPz&#10;V9uy8F2XcqnE5Pg4WzZtZseO7Vy9dy/XXX8tt9x8M7fffiv33HMX991/D/fcfRe333EbN990E9df&#10;fx3XXncte/fuZu++PezcuZMdO3awedMmpmZm8P0iOksZHhrG93zR2HquCbEtTk9xHDM4UGZ6SjS3&#10;wg8ND+8/QNXSz5cLt5J7aVKkhEuncXWE67vYtoPteTiOh+sXcD0fx/OEixkBNdOasN2hVB3i0ade&#10;5PT5i9i2i1/w5IQsE8dk2fRYAk2VivJHZwZ+LzXrnqHBOEnIspQ4jmi1JehCplNc1yPJMoFT8zzC&#10;MKZUrjA8MgLm7MtxHSzLYX19leHhYTZv3kyxVKRQLEkUs6FhBgaG2Lx1M5s2bWbnrp1YyuLY8eMo&#10;ZbFp82aqlQGj5LJp1Oqsr6+jM83g0AiW0ZoHQUDQCUQLTUYUhkSBOEDGQUiWROg0Bp2QpQk6i+Uk&#10;N+qg05jhmTH23Hwt1elhTp8/x5nT5zh98gQ/85M/xY/+0DsZHR7h+0/8gGNnDnHrjbdSHq5ycXaW&#10;82fmOXbuDM0wIrY12rLIYrCV2Oz3j73KFG5BAoIoDZ1Omzs2TvCmm/fgujbF6hCFygBOoYqyPZIE&#10;cFzSDCLtUJy5FmULUkS+NvaUb/0E1uPfGL5yOW1JvpIgGkFPuO1qaU29tlF2KsMfUX+bZgl9l5cI&#10;t3nDzf3+ei6ps/vFaBpMQ8UsoY1tu6aQCBjdNzAv0+ugvt+T4gxWCnzl6w9x7sxpqtWq2fkJrmEu&#10;uOSSW243lg+MOCClWJbD8soqO3buZGbDNBrFxYsLtFpNysUiWZoQByme4zK1YZKtV21hZsMMleEB&#10;1pdX6bQ6OLZHdbDKtu3bxaEhijl3dpZmu4HjOiRpYuCtMpI4olIdZGJqWjS3lmU8LiUCUGZgd7QG&#10;8ljuxu5SZzLhuzazufAr0pjpZ6NhzzI6QSA2bQ3xEm532mQ6xbIsHGMOoXOnPPOfCNQZWQ5tZMYc&#10;Dc12m107tvHGB++n3W6jLLFfUpaF7TicPnuGTZs24hd82u02q6ureJ5Eq9FagwnOUCwV2bPnKoZH&#10;RhgZGecNb3gj23ZuFZBzcyS7trpOFIWMjo3heS7VapUjR47y4gsvoJRi586dvOmNb6TdaXdpg9wc&#10;2HwRwcohCgOazSbYLhPTm3G8gtAIhtRyysx3nzr/It2q/yrNbV+WMprbpLmAYxk7nL4ShqrBzAjp&#10;P4f1yGEx9I1ZgrlrhNvuwiTToutUkdcoGmf5rSRJCNpyVCzmJhqlBGuRJKIQ19kWLLIpWMTtNGi0&#10;OxTGxykPDxG3WwTrDdGQeA6l4WH8chllWUITxryltrZG0Gzhl4oMDg+hLEWcpijHoThQQSlFu96g&#10;3Wyitcb1XMoDZYOXq0ijBMdVOJbF6sISbsln+OZbINOivTVhoLTWKCvF0gFT5Yxg/QIPP/4In/nS&#10;53nquac4evwYF+bnWa/VWF1f58UXX+CjH/0QX//GNyj4Phs2bWb+/Cznz5+TxdSxwM5odwIB9U8S&#10;wk6dgg6579opfvIt17Bl1MMGErvADXe9g8HxDaQG2kqwZKXvszhmy6bNHDhykJVOE98vyHiYyFXK&#10;yKEqEwAHHSeoNCMPo9z9T4vmNQMynaCtiLKXsHXMY+ewzZaKz4BvNjsgkaH6iUppI9yO94TbvyRp&#10;rQnDoEursojk9C/vJvKPCCJJkhCFglNruw7zi0s8/dRzNNot5ubmSdKE0dFRPvB/fIDhoUHiODI2&#10;8lp4ui2e/rZrUyqVcB3RqGnjoCqRpYQuxORGft91XDKt+cpXv0GhWMD3CjiOi+cXaDQaBKEgcWTG&#10;Kbir9TMOrrnQmaWCwZwa1JoklQANeZk0k/siVKckaUbTOJppLe+fC+JxInw8iiPiJCU08GNBEBCE&#10;Ie12h04nEBSHdpt2R/52OhJyOIqirnd/sVhkaHCQyYkJZmZm2LJ5M9u3b2fXTtEW79m7h31X7+Oa&#10;q69h7+49uAWPRqNJqVjGcZ2uOYLjWNi2TXJF4dbwNpVf9ehGzBJeT3Ob5yXEa2dx0hDL+DBoLSF1&#10;00QcqDqtFu12hzAI5Cg+7NBuNSiVyhSLRb731Mu0O00ALNsWuEHLFnMqwHEFUzozqAPKaPAFvUfW&#10;njRNidOETrtNEkdkaUwUBliIU5vrerieTxBGWJbFxPgkjmsbiDCLQqmAVharK6s4tsPOXbuY2biR&#10;iYlJZmZm2LBpIxs2zTA1PomyLF544QXarTbbd+xkamYatGV8aCKWFpeoN+oUixUq1QGSOEbrjDAM&#10;iKNIsJjNiRlkgGC1Q0aaikCbpSKs277D0IYJNl29k017t9NJEmr1Bsq18MplWkGbJ37wKFs3beC9&#10;b3kXb7rvXo6fPsMf/M8Pc/VNe7j6+uv46kMPUyhXmZ6YoLayRq3RxLVtmVcabCUKKMdEsPSLRkOK&#10;otNuc/XECP8Pc/8dt1lyFXbi37rxiW/unKa7JyfNjGYUEUIRWQJhI4wNwkvwLmlJFsZe25+112FZ&#10;f1iDMcYLGBAIgTASKI0klDVImjwjTc4z3T2d+81PvrF+f5xT97nv2z2SsNnP/mrm7eeGuhVOnTp1&#10;6tQJb7juKMVoiBfEmLBBaUKCuE3YaGGCCGsCTGOO5p7rwG869lU36rX1cgsnrWuSrsnTJVWwUO4N&#10;g0G/Ym49IyeUU7okvEXF8Op6+ddmbi9C7imXUKVvxNzW05Zn2hOjeo1GO5WXlpXeCOOJjzqBhRUd&#10;DyvgmzIdKkFTpXLHs852Gnzs45/ixAvHmOmIO5Y8F99yQjyVAUTdb1iJKGOsHIclk4QwDEnGI9bW&#10;Nnn5bbcyOzdPnmRsrK7TaMZ0Z9r0NgZqlTti0BswHo5YX1mjv9GDAoqy5LIjB9mxuMDDX3uU/mDA&#10;ytoa42RClohzeGOgzAuKPKPZ7LBj125Go1HVl4pJdf1F4DGFo5PiKsFy8NGsnvEqyJfaZ1uUNBsN&#10;du7ezcGD+5mbnRP9oEKYPmGuPEpFIsFNt7rpjwWLnB0NhkOOHjrEW970BoYjiTltjEiEm+02J46f&#10;IAwCFucXKIqSC+cukKUpfiCGSBbwPZ9Mj4X27N7DZYcvI45jkkkijH0pvoLHozFRI2ZudoZ2q01Z&#10;lvzZBz+IwTAcDnjrW76TQ4cOMhqP8LwpTsgc0/G3sqtPxmMGgz7WC9mxaz9ho0meF6LPiuJlJbF1&#10;OAql+pLcwtzW50Ud0fXaGIMtRuT98xKudVuGaoHRzZsFjB+wkfqcH8cQNPDUob7o70/VcNw3jki4&#10;eWWM7tIRf7Pj4YhU/Y2im5ciLzB5wsxojSuS8yyN1ykGfYaTnKX9BzCeIekNyMcj8izHbzZozHSJ&#10;my2M74kPWU9weGNtg8loTBhFErHH90jzHIwvzK01jAdDxr2e9NFaGq0mQRiKgUkm8zQKfJJJwrmz&#10;5zl86y2YmcUtOuGOLPpRyfjMUyyWK7zq+v3sXmhw5swJ7rv/Hr72wAPcd+8D3H///Tz15JN4WGZn&#10;55hMJhx75ilWl1ekKGPJNAoVWNJkQFBMuPnyBX7gO6/lTa86RDcQf4+l9WgvHODl3/4OclTCZHTO&#10;adNsmRPFMbvmF/jy/ffQbLclznxZ4pc5sVcSeZZObOg0PXYuNJnvRnQ6AY1GRLPZJG43abfbtNoN&#10;FhZids37XHsk4rb9ATcteuz3U+bjJnEYixqC1bFGYCPzXxiOqVqCW2w027ZkregslqWqJWh/BBf1&#10;Q53TthR6mSYJaZIShiFPPfMczzz1HKvra5w/f4E8zzh48BA/9O4fJI4iDaEtwgNUlUP5ctqdNoEG&#10;AyiKgkR9KXsaKdB5gEGDzHRnZvnkJ/6S9fVN5ubmSdQDix/4stECFVo4LymiB+oYZ/fcumASmTCp&#10;csRdSt8mqQRnyDKyNJMNz0T0iwuNZpZlGUkqPnUTDUaRJilplmnkRYncVqoEulQBi0SL1GASGvUs&#10;y6T8ySRlPBaGeDgSY6PxWH4nk6QKfCFqHiULc/Osra3jBT5RGBH4vjK38pvnKbPdNnt371TY16aQ&#10;8h1THIAoujRzu5Vi5YwvvICfT/AD8V8dhBGeH6oqQEyj3aHVmaE1O0McRkzShHQ4YjzY5MD+/US+&#10;4etPPCfHz4kwpsZD1BQoMUZsX4wR1QMherZiBrNkwmjYo7+5Tm9jnWFvjXQ8YrYdcfTwZZw7dw7P&#10;j4hisaMYDgbMzi8wNzcr/ILq63W6Haw1rKytsbmxydLSEnv37WV+fp5Go0GW5hw7foJ77r2H8XjC&#10;DS+7mf37DxCFMVma4QWG1eUVli9cIM8y5heXMMZjOOhjbUG70yQIDEEowHZrY1EWFFmKNRB2mszt&#10;W2Lv5Zdx9MZrOHzjNey/5ijNpTkKzxC1GsTNrkjDfY9Gp8lwkvCZz3+RRx//Orv37uPtb3w7N994&#10;E5/8wmfYGCY89expnnruONfccCXf++a3YyYFzzz5DIHxRLCExZSyaDQboZzeFhavNGTjhDk83n7L&#10;NWQbm9gCrPExXkBReJQ2wA9jvLCF11oiWrocayQoj1fHKbd4Otpkhd66Z27NcshV8YKqczuZTAiD&#10;b6KW4Gjv35jO7bZUMbftKXPLJcrYcu8oZ/WjktvCstob4qkDZqdlK3pgAonSSTgcU1d1WjiZ2U7M&#10;Rz/+KU6eOM5Mt0Ohcc+tLcGK8ZQQtxIQw6myLCiLnDAQyWVR5IRRyPKFc2Sp5RWvuo3FnYv0+wNO&#10;nz5Lmefs27+HxR0LBEGEwWOwOSBLciyGMI45dPgAR684zGOPPcn5c+dpzXQ5f/48pS2JG+KaBMRC&#10;M88zGo0WCzt2kGYpfhBsIaRFKUSw0LC0RVGSqeTXOSBPJuK6ZjIRtyFJos7Lxwl5lpEkKZ7xaTRi&#10;2p027U6XhaUl5mZmmZubZTJJ6feHbPY26Q9H9PsDBsMR/dGYwXBMfzCiPxgxGA4ZDOSvPxwx2lhh&#10;bnEn3/NdbyfJJtWYgOhV9od9Tp48yZHDRwDxh7q6siqIWztu8HxB7rwQXU3R6SsYT8ZMRsJcBVFA&#10;u9Vittth566dfOgv/oLnn3ueKBZXK9/3rneRFdPY8mKw4yT1KoGyalCmklvrRezYtY+g0RSckEzV&#10;Io/2RyQUOiFVgnWR5HZbms5vgy3GFP0L+DXm1jgJrEH+0bINgKfMbdLABDFBTWfTwdeoCog8qz3X&#10;XzFqkMAJyXhInqeia4saYnglUTpg33iFI8l5ZrI+4+GQPIhY2rubskgohkPSyYiiLAlbTVqzM4Tt&#10;FnhgC5U+pDnDzR6T0YgojphdmANPLJzxDI1OW6JNjcZT5rbIabRbU6MBz5AkKVEkLo4unLvA3I4F&#10;OtfdBGWxhR5gLMYrSVeep7f8JO045eCuBq++fieX758jmWSMJgXNdocw8BgOBpw9e5q19TXK0qoV&#10;tCyW1hhsIZLgG47M8oPvvI6//e1H2bfoY4oBYeARBBFJ4XHkulez++hN5IVEAnQqIIIqgstllrJ3&#10;30EuXDjL0889w9Jcl27XstgNWJxvsDjbYGG+SXeuQafboNmO6Sx06S7M0l3q0Gx7LLUN+xcsR3fD&#10;FTNjLivPEb/wBKv3PcD49HkOXX49QaMlC4rCo0ZJX1py65BlW7LWkqZJxco6VRzBTyeJEdiXdhpd&#10;LM8zjO/zta89xPnzFzh34Tzra2sUecb1N9zA933fu3A+O8tCfHqi9FykdIaW6tuC0N0szzFGnOa7&#10;zagR5KYocrrdDnff/wDPPvM8O3btwBiPuCGebYJAIoIZI1I143lC360LNS4LpWyYi2ohNkYCtDgL&#10;fOsECxr5zFqx0SiLQqNyWWFg1cWbxdaimEkAiDzPKK0lywryLFP6LVJhq3rL0j8RuJSFMr9FUZ1U&#10;gZ40Oh5AJdkYYfSLwtLvDzCeBLTwA1+kt76HV0luOyq5Vf/T22xXKrwxLyW5ndIreZazeeYZyvEm&#10;RkPZ+6EoW4mKjnhQsYgLQC/wMYg9RxQ38Sh52XVXctm+RQa9HhfOn2dzfY3NtRVRD+n3GY9GjFQC&#10;POj3GPQ2WV9dZmX5HMtnT7Fy7gz9tWVsOmT3fINX33Yt73zTa/i+734Tb/qOV3LX3Q+wurZGd26R&#10;IPTo9/qkacrBgwcII/FsQCl+b+cX5mg12wyHI06fOcux549z7PljPP7k0zz11DOsrKywZ98+brrp&#10;5SwtLQLi4itq+AwHPY6/cIzBoEccN1ncsYvReMR4NKTVjDhyeA/79+9g/76d7Nwxz9LOBYlM14rY&#10;d90VXPXKm7ni5hu57JorWdy3h8b8DGUQMMkz8rLAeD74EpK6tBbjy2aiEcVEzQbPnD7F7Z/9DF+6&#10;4wu87LabuO2W2/jAn32Ul910M8fXzvDsiZMsNGb497/4T3nZ0Ss5eeZFzi+fp9FoUACB74taVOBT&#10;5hD6ARQF3mTCm2+4gnbo6wmrAY2sZzwfLwhE97Y9RzB3CEzgli7FEf23Tm+URk4zCUXXhUvWBKU5&#10;FXNb17mt2ZX4ytwKXyjf/LWZ25eghZIU5/9HJLdu4UePW7OyZHVjpKEFNavSVaOcvbPilUkvAHRE&#10;ygIz7QYf+egnOHXiON1OlywV68RCjcosjmiJQZUQM5HilmUhO7YkxVdm68TxY+RZyY0vu4HDR44Q&#10;N5v0B2PW1taZjCbkiVifR1FMu91mZrbLVVdfwYGD+3j6yWd5+qnn2H1gFyur6wyGEwlBmRcYPMIo&#10;ZnZujiLPmZtfoNFssrmxie+HtFot2u02zVaTdqdNq91hpjtDt9tlZmaW7swMc3PzLCwssXPHTnbt&#10;3s3evfs4cPAAhw5exmWXHebQocMcPHgZBw5cxv5Dh2g2WiyvrHLu3HleeO55nn7iSZ5/9gVOn71A&#10;kZccvvwoV113PVdccy1XXHUNRy+/kkNHjnL4yBVcdvgKDh29gkOXX8GRo1dx5OpruPLq67nyxlt5&#10;w7e/jiuPHCJNEmF6lJ/0PI9ut8sjDz/C/Nwc3ZkufuDT2+yzub6puk9yRClI7MuC7Xt4GMpSxiyM&#10;AnxffAi3Gg0OHDjAF77wJT7z6U+zZ89eVlZXeNtbv5Orrr6KQX+qkuD0kzHuBFfufc8nTSYMhwOs&#10;F7Kwcy9xszW12HW6trWjficVEkSW9+F25raG5IK3To0AbDG6JHOrV7UfJQpeyNrE49y4gRfG8qhG&#10;L2zNo4NnHFvimBGRshldBCeTCcl4zGQ8AVtAoRHfbE57ssllk2X2JsuEiTi1j2bn6czMko5GZKMJ&#10;yUg2LUGjQWt2RjcCwmyWqTgfH2z2mQyHhI2Q9kyXIAgpsRSlJVKdynQ0ZrCxiVVfnJ7vEUUxni8W&#10;3qPhUOZ3KT4r1zZ6HHzVKzHNtkgXdBNrrEh3xisn2Fw+RhCUlOWEyB9x+cEulph7Hz1DVgbkeQ6+&#10;bLTarTaNRkwUxyp18iTSWj7mHa+/kh///ps5vGjwixGmzMVZuydSWht2uO5V302js0ihPj5l+ByO&#10;yMhYwNiSwwcO8Mgj99Kab9CZCQh8H6t+QSdZxiCdUCBeMYqipN/rkW2co5Wvcnh2wn5vwELvJDzx&#10;ML377mf8xPOYCxuEQZcD19+C3xAjPam6shzVH0tpPfzWDrzGrDZKs1wiWWuZTMZKaFWYoPTV4Oiv&#10;5MtzidSUJAlFLozcvfc+yNraGsdPvMhoPCTPMl716tfwtu98K3kmx/tisKqePTxZsPI8J9IQs47R&#10;m4zl6N861Sc3TyzkRU6z0eD4iyf5yl99mYWFHXieJ9JfT6KbofYTxjPYmucYV46oW7n5PGUsURok&#10;6mvqC1QFKGVZkkwS0iwjDILq9A9PaYy6XkTzujrFn7ZIcfNcyiuKgjwXJtaWci8+Va20R9uaF0XF&#10;AFuVWueO4deIkmDY7PUAaMQNDdsrDIETmszOtERym+c1JJieCE6TuUhyK4hTv7UYU5KtncQvJqI+&#10;oBsAwRNLoTYspbXkSU5ZZFBCoxnT7jQJvYDAWK4+eoA3vvYWbrrmMHt2zhJ64OUJ2XiTfLRB0luj&#10;GG+SDzcx2YCYhN1zTS4/sMRtN17OG159Ez/4d97AD3z3m3jH62/m8t2L+NmIKARjfO59+CkCP2J2&#10;fpFkktDb2AALR44erdYEPwgJw4iF+UV2797DwuIinU6X7swMu3bt5PLLr+Caa6/jwMGDhL54Gyic&#10;r/RswtNPPs3a6gplaVlc2kkjbrK+tiInsXGIZxNG/R793ibpWIN/jCd0Fua58pU3Ey/OMS4KRnnC&#10;JMtJi0wEAsiJaam65s4sxiqfZD1xWdbuzhA126xPhnz0Qx9hYzRi+fwyr3nlbdxw7fXcdde9nDx7&#10;mrmZJn/vbd/DW1/9Gh545H7OrKwR+rGocBjErVwJvgd5ltE7eY4bd+5g73yXIsskfLvxwZ1W2ZIi&#10;y8lyS7x4GPxY8VcohpIO+Wc77Zm+lDRd0Co+oD8QndtQDRLFjqemlqBBO3CCBWMwm+urF6F0PRlH&#10;nGvPtnygO1oUkac71pKdu/ZUR8GX+l7K3nbnFmtlKCZZwdMnVwgiOeo1apAhhEOlZ3r0JggqC6wj&#10;JtZa9u2c5Ud+7Ce5/86vsnfPbsbjEVmekaapMLXVztkdRYlagDuejKKIwA8YDnrEjQbJeALG47ZX&#10;voY3vuUN7Ni9g8lowoULK0xGY/J0gm8svh+wsDBLs9umtznkoQce5sSLLxLEMUk24fy5VYkuZISo&#10;NZpNOp0OPpblc2c5ePAQCzt3c/rMWeK4SRiERFFIFEW0Oi3iuEGj2aTZFMX3MIppNhvEjQbtpr5v&#10;RIRhRBTFxFHM7OwsjVaHMAowxvLJT/8lf/IH72fY22BupsXf+8EfZP++gyRZxoH9B3nVa25VbwWi&#10;lhAEIgERRk+0hSzT04XAM4S+HCeePXac8XiA5wlTCxAEITMzXe666y7OnT3Hd77tbfT6m/R6PZ59&#10;5llWlpeJ45hOt0PgB2Jd6ySOpcSjL3TMfN+n02pxYN8+Hvj61/mTP/1TlnbsZDwas3v3Ln7h535e&#10;oguVIpEX5NMJp5JWkIUmbjQY9HqcP3+OMmhx1fW3MbO0kzSVkIwuv1jCi3GeW8DcQp8XBU2v4OqD&#10;C9uRvIb1rn4oJsuk5x8nMqJL7ea+/FOfMXJt/ZjnN0Me35zFb83glSVh4PohhVplbhz+u+taQ0iz&#10;lEF/wMbqKsNBH2NKyrQgLzOCfMye3mlePj7N/vEp6PdY3txk8cBhmjMdxuvrjNc3GQ/6lEDY7TC7&#10;azfNhQUhvGlKMZ5QTlLOnTzNxtoqUaPB3gP7abSbpEVOWpTM7FgibrUYrKxy9vlj5KMxvgdB4LO4&#10;awnjh0RhQK/fY7DRI/Z9BoMBJzf7vPpnf565N30nhY6NEKESE2SsPPEljj12B1FkKL0cazL8KOLe&#10;xzP+w588Ba3deIHgPqXu/JWelCoVLLKM/oVj/NDbruJvvXYP5egCYRhTluKxxPdistyjvet6XvGO&#10;nybH2QM4KcRUPUH/FxzrzHDPnV/kQ1/8MAv795Jaj9L3yMqCsCF+ML2ipBiMiMnZOxtzZCmik/Uo&#10;Lyyz8fxp8pVVguGQTiMgiiLwG5i9V3LtO95F2OliSw11XEcfnaBZ6RHtuAZ/dr9IXr5BsrZkc3Od&#10;opAIdPpU6es0lWVZha0dDkeURcHy6jof+tCHOXPuHPff9zWG4wHJeMwv/OJ7+Me/+IuMRwMM4rZJ&#10;4CTqT57nkSQJ83NzzM/PgzrRX1/f1I2DqBEYz6sMbIuypNPp8MU7vsrP/MzPc+TyK1hYWGJxxw7a&#10;zTaNZoMoFFgFobhz8oz4LfU9T9Uf5MQDpTO2FCmprHsyprK+KB0xFoMnnkbKkmazMc1XW3dccutV&#10;oUy8Y6KNbjzLmvcbo3V52r9SaQ5Kf1z5pdZRr8vaEs8LOHXqNEHgy1F6HNFsCpMbxyHj8ZCD+3bx&#10;8puuJU0m4oKgEhS5Tb8u2NbQbncJI/EJPU3TG4vFI2H4wj34oxV8T11LeVPDZCcxL3LxRw4iCZfn&#10;hiIT4+jxUDxqeGGE9UM2BmNWVjdY3eiTqBqI2zi0WhGznS57dy/QbceEHox6m1BmrG+KVHY0nDAa&#10;TRimliye4V/8yh/y4vk1jlzxMvAtJ0+8iMFyyy03c8MNL2Njc50sL/C8sFprG80GURQRBuGUQU9z&#10;cptR5rKxy4sMW+Y8+vBDPPfsM+RFThQ3OHzkCtbWVllZPkccBTQjj4BMBBKewA4/osTHn5/lwC3X&#10;QatJ6fkYCgl1D8gqa8g1yETpNiIqnCnVxsGWpTDC1uJFPjYrKMY587Mxtj/gv/zn3+KX/+Ovce9j&#10;93No735++Wf+Ea9+2at5/+1/xL/5f36X1uISqOs44xvGScqo36ccjfmBN76RX3jHG+nm6zBJCGIZ&#10;Uyy60xU7oSKaYf76t0M0iy1LmTcVtkwpx3Q12npdf4/il/EMZ86eZXN9g2azoac84jrQ8RXiSrCu&#10;mvAtSG5dJd+YFGrSTKXusNt/Hcmt3hkn3dIG5qVldVN0bj0jgLIq/RL+arqw68fCeKmgwZaWTivm&#10;ox+9nbOnTtJutSj0+N4RBnGJIsUURd3vm+j35FmmxzsxaZYSxzFFaTl9+iSnTp5h2O9jLczOzrFj&#10;xw527trJwo4lmu0Omxt9HnvkCR5+6BEurKyQFTmra+tsbg5E1cKT3XwQxswvzdNqNsizkvW1VWa6&#10;M8zNzxM3Y9qdDkEQEUQheZYxmSQMBmKJ29vssba2xurqCucvLHP61GleeOEYTz7xJA8//AgPPvAg&#10;99//IHfdfS9fvfNOnnnmWbrzs2xsbPDVL3+FjbUNYj9kdqZLq93kuWeexZYlx154gU986tP81Zfv&#10;5N77HuTe+77Gvfc9wH0PPsTXH3qcxx5/hiefep5nnnmB5184ybETpzl2/AxPPPU8zz/zLDvnu+SF&#10;SGmEAZQFwlrLnr17eezRx8XjxNGjGANzc7M0my3G4wn9fo/JJMEgUlvBEP1eDUwWFxfYtWs3d959&#10;F3/+539Bd3aGsoQ8L3j3u3+IxaVFhqOxLozKBMrAVoyfW0DCICRNEwb9HtZELO7cR9xqqeqK4JdR&#10;/Komom7A3DOrOrc7XlItwS1C+lsMKQYXKp1bmSqXmnFKIPyQlZHHaibhLGX7rn5IkWAIddbDsHXR&#10;ckc2WSbMyHg4FIJU5OR5CZTEaY8Do3Nclq/RSvtMRmPGRcnC7t2iq56IrpzTkTZ+QHNmhrDdxBai&#10;v22KgmySMBoMSScTPM9TgzIxtCrLkiCOCaOIPEkYrm9AKbrNFksUR2AMQSxujHobm/i+wcMjmUhI&#10;092vvA08ObqWbpUYr2S4/CKrF17A90qsZ7GUmCDkxfMZ9zy2jmnM4Ad+pXtufCXQyFGfsRCFEXme&#10;0jATXn3TXoJyjDRd9BY9L2CSWo7c8EZm915NnjuXeU4q4Y7LlKbpOJR5xv59B3ni7ns4c+wF0nHC&#10;eDJiMhhTbI7wLmywmEy4ph3yyn0djiSr2EcfY+3er5M+f5L2MGEuCmnEMV4YMUk8yqhL89BVzB44&#10;ImGPFR8csyT1C0NWluotoTErrbJb0ayOcZapn1t9oH1yuDpl4rI0J0kS0iTBCwJePHGKx594ko2N&#10;TU6dPi2ScuDt73gHL7vhRpJkDOphwTJlqKyFJEmIoohOu43VaIjO4KsoSgmc43w161phLaRZzsc/&#10;dju2hLn5eYIgpKGR9Nx6ATJfrTLIdUmwm9NyCihqGE4NoijlzzrD3Vwkk3meVVLfQtUKCpWuli58&#10;KrKGFLnqtWs+rHonUYM6q/AQWuneCezdc/GQ494XEj3SipRZnpfY0oqVPpZGHOMHGkQg8PE1YNBs&#10;t83ePTvJi2wLvXDj4NZRay1h1MD3voHkFjDkjC6cwMtV0o+cqFQnY0BZWDxfNl15XgpNt4YiF88H&#10;npGNbRCF2CKHMqUReOxanOXg3h1cfnAXVx7aw9VH93LlZbu5/NBO9u+eZa4bQDahyMYk4yFZmqLe&#10;uMRzhy0ZDYaYwKMzt8ADDz1NkqTsu+wIGJ/N9TXWVlYIfJ/Dlx+l2WiCsfhBiO+HeH4gsC9ERaXI&#10;xRjdahAdzzOURcbjjz3K8889i0U4130HD2P8iHNnz2CwRIFPI4Q4MgSBodHwCSOREkfNiFGS0e/J&#10;WpUXYkSGEZpuC5HU2koFU9eQEqyqMnog7TLKwxQFeNCZbTI7P8uzjz1N5Bl+6Pv/Prd/8hNsTMTn&#10;+DVXHOW/fexjPH/sDF4cMhpP2NxYZ7Kxhj+xfPtNt/LTP/Rj/PA7v4tWPoDBEN8Tj4xZVuD7oi4k&#10;Hp4KCiLau68CX1yBOQypSEeNLsmbGkZtu3A8nvFUcjtWnVt1tegYW1OX5LrN9zczKKs3Y2uTvnFy&#10;E/ClmFtzyfL0ibbMaKPzElY3RS2hWqj1HTWJi8tPrXOCBoZWM+JjH72dc2dO0+m0xStBqUc86Hm5&#10;7nxQp83yXJpkS0uWpOAboqhBWRaVv7x+v8fZM+c5ffoUTz7xFM8+8wyPPfI4jzz2GI898jgvHjvB&#10;2voa48lYrLXX18mKkrjZxACBL4PSaDZpNsR9S55lDAZ95ubniBtNhoORHP0loh8ZRgFBIJawLn+R&#10;S7zz8WhAb2OT/uYGm+tr9HsbDAc9RqMBw5HoTz7/3AvkacbMzByPPvQws7Ntdu3exX333c0Dd3+F&#10;xx79OiurK+w/sI8LZ89z77138/Wv3cfjjz7E0088xiNfe5CvP3g/9959N3d/9at89ctf4q++9AW+&#10;+PnP8fnPfJqPfvgvOPPicd7xt97CeCzh+GQhA4z4zw3DiMOXHeKBBx/k2LFj7Nmzh1arRWemy9LS&#10;IrNzs0RRDEYXI2THHkUhCwvz7D+wn7Is+PDHPsrnv/AFWu0OWMPm+jrvetf3cctNN7PZ74vUGTdf&#10;lHArcZhK/cWxd5YkDAYDCuOzc/cB4lZLNjqKa7XPKxzdcvdSagkOIR2Ooscp5YRiMFVLqJe9dYa4&#10;ykNWEp+VpIE1wsgEvqptuHmm5Vs9vRDGRtrmTlGyLGM8GjEZj8mLjFznq1emzI5XuTy9wO5sgzCb&#10;0B+N8JodZhYXKJKEYjIhHY8piwLjewSNmObsDF4UiweA0kJekKUJo8FAjrA8j5k5UT/Bl+O1oCnu&#10;gYosYzzoY/NciJVuFmK1lo4aMWkuR96+5xGEPisXzrP38qOEe/cJbhgA8ZiQbpxl9fwxfN8xDSVe&#10;EPHi+Yx7n9jAby44TQYw4hx+6t1AXcwAXuAxGvR49Y0H6MQl2LIyUrLWI2gucM2r/zaE3YoAi8qK&#10;Y2wd4dV/lKmPWh2aBdz9pc/TasR4k5zuKOGKMODm+SY3Lc2wtywYPvMsq19/mnwzodluE88sUMQz&#10;jEwDgpjWTIfFXTtYuuwyZg4dJZ5fUnUekSpqxYJrCh/xc7s4ZW7rKHZRsiRpooygAKyir9VphfQp&#10;S1MNS5vh+T5PPfkMJ8+cZnOzz7lz5yiLnCAMeefffidXXXUlyWRSW8gMuVrt+4FPURTEjQaddhtj&#10;ZC2ZJGm1MTWeSECtjp8wekLnb//EJxmPJ8zPL9BstYkbcTVLZdxk8xeolMc1QbtFmopFuzM2dhOy&#10;VKYShOFz0STFy8j0VKrIRZe3KKZhXB2MxHhs6ktcYCg4WqqursOVoiZskR+V0Lr6C2H2ZVq7/us6&#10;ZqC32cPzvEpiG/oBfiDBCoo8Z26mzZ49O6c6t8ZNiIvRIo4a1emZDnrtrSRDQbJ+Aj8f46vT7rIQ&#10;X9V+6GuwG19gVooXCD/QUxA1Ip6qgSChbMMAPwyUeczlZMaUGGspy1w3OCLZ9H2xGwmCkNATA2gL&#10;4oKtKChKy6A/ZGnHEhdWBxw7dYost1x+1dUUtmBzfYNz587R6/fZvWc3Szt3EvoBRplLUBV2mU2C&#10;R57g0ebmOg8+cD/Hnn+BIAyxGPbsO8DS7r2cOX2a4eY6gVfQ8DIa5EReSQTEpiS0JQ3j0Yh8PN9Q&#10;GCD0wPfp9Udsrm3KphowgS+SecVXX+mk8T0xsCvl1NvqBsV5VrKl2FLs2LeDr95xFz/2D/4nAi/k&#10;nq8/SH99wJ3338e99z6Ij8e+3Xu44YqreMNNt/Ij3/t9/MN3/SDf//a3s2dmlgsvHIPhBrHJCHwL&#10;qOemUgQanu+JG7jWHPGOI+CFAq8avsh6VEu1jaU8d2+3ID/GGZSNx1VwF+Opu0Q9VfVULaESWvz3&#10;MrcXo7cmRQBhbsUZ8kUdeskkuZRmyRPVuV3ZGGJqu0frduJWEU07o7CSb3UXDtBqxHz8Y7dz7vRp&#10;2u1W5dKl8pjgCEx1zKO781KO5BxhFSYy1x0Vqh/qkaapqp8IwcuzlFINdCaTMStrK6yvrdHb7BHE&#10;MXGjKVaguiP0fEOjEVNmonc4HomfxFargx/4JOr71lrZPQ4HIw1D2WfQ7zMcDhgOB/Q2NxgM+ozG&#10;QybjEUkyoSxzijwVwwdjwRakWcKrXv0qjhw5wtNPP8E111zJwlyXJx9/lKKEOG6ysbnGoD/gFa+4&#10;lde//rUsLS6JBCJL8U1JuxnSaoS0GgGNOKQZ+TQin3YrIk1SDh06wBte/21ydOf08rJMJiSykDRb&#10;Ta656mqeff557rzzbrI0pdVu04gatNsd5hfmWVpaYnFxgR07lti5aydLS4sMRiP+6qtf5c/+7EM8&#10;+9xztNodxpMJ6+sbvPN73slb3vhmeoO+nP0oHrlxljXAXcuiYK1zBZbQH/TJCdi5ez+xOt5238ti&#10;JVIdo4IvR+jQXfVFklt5pRRKP3L8ZuGYW3WmvuWj7clg/ZDzA1geRWRWFJnjUF21VVUp0XMSKtnT&#10;V3gsLo1S+n0xzrBW4ppbSoJkyK7ReY6Wa8xmA/LxhOE4obtjJ0EYkk0mZOMx2Wiii3BJ2G4RtTuE&#10;TfEnWiQZlLIRGw1G5KkwPHGrSaPZoFBJmB+HBHEMpWXc65NOkupYqcgLGq2YojSEsUSr6q33AEsj&#10;ihgPJ2RFxtKtt6gumlNVysgH6yyfeQHj5eBZrCnxw5jj5xPueWwNvzknUKoZH8h4OPgbjLH4YcDm&#10;5iZH97Y5emieIhW9bd8PmKQluw7fyq4rXkuaqyGZDLAyC1N9V6FTShqNGM3tOrCflWPHGZ85w/Xz&#10;89y6Z5brdneYNznJhTXOP3uclQtr5EGHYnaBtLsAc7uIFnaw+9Bu9u7pMj8fE3g+a/2Ec8OcnQcO&#10;E8bqm5Jp4JV6qgzKHHP7DZK1liQZY60eczr1smqxEtoqOrbC3OZZDsbwta8/woXlFXq9HmdOnxF3&#10;RkHA97zznRw6dIjJRMq1zl+pMnziqionDANmul0pvyzp9/oyB2vSTK9ickV3FWv4xCc+yYXlVRYX&#10;F2l32xgjR5foiZHvC9PkhC8yJeW4t9L/Vemq9M0ZmUlfXT4HnzSRgBW+byhy8XSDkTYb1dW1Ti9f&#10;1TCcepWoSikt0rYUygTrFJY2FCLddeubVakuRspzuC91SVkb6+sEYSSSW18MymRjFpBlGfNzHXbv&#10;2jHVudW63EZfNg7yOI4aonPrGuQ66TDAgjEFkxWR3Dr08HxR7yhLK27IgunxscExs1OaV1c/831f&#10;vweD6N57vnh6waLuu0R/Ggt+IEyNbwytboMyh9F4QppmZKl4nsiSlMFgxI69u3n6+FmWzy+TFSXX&#10;33AjeLCxscny+WVePPkik8GIRksCiTQbseiAR2EVOc8zhtFkyDPPiMvJXm+TRqNJmufs2rufg4eP&#10;cuHcWc6eeIFmYLn+6C6+4xVX8fKrD3HloSUO75rn8J55DuxcYP+uBQ4d2M/p0xdYX9kkDsQf8M7F&#10;Bfbt2kkxTFg5e1bchoH2W+hXaS2508EtSnVbJzhhgTwtsNaQphl+EJJnKRsb6/z0j/3P3Hf/gxjj&#10;c9XlV/Dym17Ge/7Xn+An3v3DvON138H1Bw+xqx2Rj4ZsrlzA2JL9B3Yz7J0nXTlH5AleOsbbD0TY&#10;VlpD6Tdo7Dwq3hJ0fk3TdP0TxNH3lUCgRpZq302Z26nOre8pE6sG1MYTbyryqezQLmJuq7LrDy9x&#10;/41SWYqrk3ZbmNtvLU0nzbR/U7UEz3OSWwWo54n+jR5LGhxFMNXiJWUZGo2I2z/+CS6cOUO73aQo&#10;cgplFKfEYko4yrJQ1zlWGAMFlhAiYYqLPFeGU74Zj0dVTPTBoM/6+hrLK8usrq4wHAzI8xw/DGk2&#10;W0SRxLwvNLSkH/gEgYRHBXFTUpYlcRSqtXBGaQuSyYQ8T8nzlKIQneE8TYWZznNyDdubThKKPCOZ&#10;jEknY5JkIkf9vR7LZ08zN7/Az//c/8rJkye47+57WLlwgSceeZjl82fxjJHjTQvnzpzkwa89wNrq&#10;Ovv2H+TwZZfRbjdJkoRBb5ON9XWGgx6DQZ/JZEymYQSTNOGygwf49te9Vo42NW646CepfqlnSJOM&#10;wA+47rprabaa3P+AuGp67rnnOH/hAisrK6ytrbG2vsrps2f5+sMP85ef+TQfu/2TPPzoo6LDZTxW&#10;l1eJ4wY/8O4f4M1vfAvD4VA04S9KgiNuQUAJeVlawjBU5nZAaSJ27T1I3JSjUZk8buLIP/ojSaV2&#10;aPjdi5jb+hTQa6PMbal+butZtnzg6jNQmoCVccDQdPGjGN8zBL4QDMdcuW/kM5UQq3RJlidhWoaq&#10;MmBNQa6udZqTdQ5PVjhk+jSzMZPRhMwY5nbtBGMokgnpcKgLuRjphM0GjW6XoNWScc5zbCGLSTZO&#10;Kn+mnW6HqBFVR21+GBG1GhgLk36fQjc+Tnrr+Ub0wgNf9NyTjCQZEUUhQRCxvHyBvVdcib9rp8xT&#10;X5hSm/Q5f/Z5MLkMN+CHMcfOTLjn8TXC1rzovFXj6P5TGDpGyIhEMfYLXnHzAWw6IPQMFkNOg6tf&#10;+b2EnT0UJVvc61XqCVqmwNzhiydu56KYw4eOsOQZbjm4xKxXMhlPOHVqjWdP91mL52gcvpLdN9zA&#10;7muPsnRoB3MzPnNhQnu0QXr2DKunz3Pi9CZPLg84lcANL7uROPZVwuU6WEtGXJdtUUv4hkkkt05i&#10;7XDQlSu0WAJJTBJxSWUw9AdDHnr4Efr9AZu9DVaWl4XBiQK++7u/mwMHDzIeDbF6glCoJxShDzlp&#10;loExzM7OCN2aTBiN5Lg7yyS0szCGwtyVJXiejx+EfPCDH2JtbZ3FhUU6MzMEYSh4X9O598TUG6vf&#10;O9UDi6280TiGs1ADMnfMK0xxOZXQqgTXqO1HoSHM3dwr9ASwLIQptho4xlpZH6X9U9UIWXuESXX0&#10;0ug6V6jXBZenrLkwK5WptYjEdHNzk0ajQdwQY7BAoz8GunlYXJi9KIjDlLnYihcVc6tzQ5LDan1M&#10;QbbxIqFN8TzZWPu+h3GRLnORtJalSFo9T6zxZXMjm2/jWXC6xzVG2rjNhkYR9QMPq37qfdW5LIoS&#10;W8hRuR94+J5Y9A8HY7IsFwbQWkaDEUWZM79zB8dPLbO2vMw4y7juhhvpdrsMRyOGgwGnTp3kheef&#10;5/ix41xYXmb5wgWWl5c5e/YsL554kSeefIKHH3mEF0+8qHCQ8T9y1VVcdf0NrC0v88JzTzLX9Plb&#10;33Y93/eWW3n9bVfyipsu5zW33cBtN13LLS+7kpfdeA23vvxGrr3mKLYoePjxZ7DWwyYFy2cvMNtq&#10;8Q9/5EfZs2MPzzz1FKurqySjEaOhuMMsM4unm3tQTzR4ipHyXxgFUIrB7dFrDnHiqeN87WsPk+cl&#10;f/dd38uPv/vdhLnhwonTrF9YYeX8OfLhkF27drCwuIOdu/fgN2KefuwRHr3zC1y2byedboylwKIb&#10;Ec+XccFC1CTecRRjZLPiKGGFXrqOujdbkqCi4pQ+UAa4Ym71tNpTA9GKoXX6to6mX0rntl719mff&#10;ahIiAG2V3H5rSRtpqAhGxdxuiM6t7itBmRKQiVDXVbLWGbTJjs1aiKKQT97+Cc6dPUO72SDPxF9h&#10;oW5eikIkpmKJLz5UpY66XpQwMQ7oxqgCd+5Cl4pCdZaJ4+gsTWRnaWRAgyCk1e4QxTFlrsdQIL5B&#10;M2FyoSSZTBgOh5RFgR/4VZScibq/StOENE1IJmMm45Ew1aMBo+GQ/qBPf3OTQX+D0bDHZDwky1Ks&#10;tTRbLaJGRKPd5pqrr+Xs6XO874//iOeffYoTx57nwoWzyjjnpElCUVj8KMZ4htOnT/Lcc8+wub7B&#10;zGyXxR07mJtfoN1uE4SRSAzUWtdaSCYJRw5fxre99jWMxyPdwaueWlGQJrIpKHJZGCfjCbt37uaa&#10;a6+h0Wxy5vRZHn/ice67/wHuf+AB7rz7Hu65514eeeRRzp8/r8d2hmSSEEUhr3r1q/mRH/0Rrr/2&#10;BobDIVYZOklT6b4QAYc/+qt4E4WhuALrDyi9iN17DhE1mnK84xZ2V6JRHVgrx3T18p0rsC1zuJYM&#10;yowa9XM7OFfzc6szW3NWPxqPu/Qizg08NrMWfhRJfmXUPeNVEuWKQLiFQp8Z5IhvNBgxHAzJ04w8&#10;Fb1ALx+zODzLtWwylw7wE/Gl6bU6tObmKLKMfDQhG4lKgi2s6K6GEa25WUwQiqS4LEhHCWWWk47E&#10;YTkWWp02YSyS27K0BHFE1GxSliXpaEw6GuJZcYMnsLHEcUhpDUHsE4eRRKWzBY1mg2F/SEbJ4s23&#10;qHoJGK/EZGPOnz5GUU6UASvxg5gXzky4//E1wuaczDvDVn+wxsFfwYow2hura7zm5ZfTCjICU5Kk&#10;Je3FK7js5u8iy8UXq9AD+ZUBcETWFV2rw5NNbXN+iUG/z7MPP8HpU8s8+twZnt4s6d7wco6+6rXs&#10;vfoQJD02jz/J6Lmvw/kTJKfPsHHiNBvn11kdlZzwOqzN72X+ssu56vBBIk/xUpsyxT0jOrcY9Zbw&#10;zf3cggRxKMtCBNF6Il3hlGQhzTKSSUIySfADnzNnzvPQ1x8hLwpWV1ZYXl4BlXpefsVRXn7rbbSa&#10;bVqtJo1Gg2ZbrmdnZ2g2W8x0u7Q7Hdqtph43NyRfo0kUxWrgE9NoxDQbDdqtFt2ZDl+5807e//4/&#10;IfAD4rjJzNwcjTiuxtfzRffUc+ImxM8sKhHGWpkqLvx0KYypMLnCTDvmtrQiKU2SyfSd+tHFeTHI&#10;hRG3ugGQ8oUxdkxtnueUpW76M1mLyrIkUy8KVg3mpC3qjk0ZWKsDYjWIDlYODNJJwuraGu1mkyiK&#10;NOythN4NAp+yyNm5NM/OHUvkeVZDFEcXa7fWEseOuX3pZChIV0/gZSN8J7FVSXiRSwj7Mi8IAmlL&#10;kVtxtadH63mWkSWyTskG2TH5IskudX0WybSMlcHpm1qMtQS+GKYVqZxQehjyVMpJxpm45LSW/uYQ&#10;3/eZnZ/jzEqPlfPnWNvY5Korr+ToFZerzq0hL3J6m5ucP3uGUydP8OKJE7x4/DinT59kdWWFJBXY&#10;+UHA4o4d3PbqV7B33wGefeIpnnr8ETpRztteez3f9rLL2DMbMteKaXdaemobE4URcRgQUJCnE/bs&#10;WWI0nPDU88eJo5hOo8UTDzzMxvIF/uef+HHe+PrXM9uZIQoi8iRl1B+yubZJb32T3lqP0XDEZDwR&#10;WE5S8cTQG5InY9LeCH9SsH/XTnYv7MLkHu9423fy+ttewWgwwLNyIhVEMd3ZLr3NDR55/DE+//k7&#10;+NCH/pzf/Z3f50uf/TTfdsMRrj66j3w8FhUi3ViWpQRIydKEtDS0d18OXlTDj7pRmTxRIitEpUI6&#10;90pyC/2WOdkfDMRneijGu+6Uz9Eko36w3Xw3BvGWMEXtb0DrtqWqsXpUAvJr1VtCUVp27tqtxLD+&#10;5dYkyxK1zrnjYpE6TbKSp08sgy+xsstSdm0ycWT3XOS5TH7dyaZZRl4UZHlGHDfYuWORX/pHP89j&#10;D32NnYsLGilmopIJjVVd6VA5QwKZXNZaMlUJKK2EKXUTzLodrx5ZW1lDBB5GdhNYWdBanQ5R1NCI&#10;X9Jdq/qCxhg836fMMrI8ZTIa4xlDFEdCCDVaWFGUlLlG0rHSRs8TXaoobhA3mzTbbRrNNvNzC8zN&#10;zdGZ6ZDnBWmS0OsNWF1b58K582RpQWd+kYXdO5mZmaXVaGIK8e07Gk1YWV/h7InjJP0VyiKV/hhD&#10;szvL4tIOlnYs0G51CHyfsixIE+dIHC4sr/KWN38Hv/AzP8PK6jIo4+cMl6yVo1whdoYyV9WA0CeK&#10;QsqiZH1jjRdPneL0qTOcO3eWzV6P8VgMUcIwZGFhgaOXH+Xaq69jz+69FEVOkibVMUVFoJXJkCHR&#10;BaF2JOgWoFazSa+3ydmz5yCe4WUv/zYaM7MipdTJQjXhdKW3gq+lOrovypKGV3D1gfnpHH2JCWUM&#10;lMkqydmHiT3ZTAmQp+0WvEJ0yCxkpskTaw1O5zvwokgWCBUcu4qMLoJGDcgMEr7VFnK0nGWZGB+u&#10;rJBlCZPREOuVNIer3NB/jpfbDZrDdfLRgOEkobVjB825ObLRmMnqOtlgoAtRiRf4NObnmdm3FxM1&#10;oCwolAFORkM2V9aZDIeU1rK0ewetbodSvV1E7SaNWWE0N86eo39+mTJTd3ulHN822jFBo0XYigj9&#10;kOVzy/Q212hGTdKy5Hye8OpfeA/xVdeTZxOxLxuv8sjdtzPqnyH0CkqbETXbfOH+NX7rL56ntXRY&#10;pEBKXI2qEDg6ZAFbipqG58Ng9TS/+MOv4XXXNykGK2z0Mi6/9e9z4MbvZpLkoi6lmxWdzDq+bjwq&#10;xKl+S2sJmy3OHDvBf/m3/ydlXjB7YC/Xf9sr2bNvntUnH2HywoM0Nk+ze7akExYUvYTNtYyh5zPw&#10;Qs61Z1ndezmN/Ue5fGmJ1+3ZQzdyOoJmingVbpTkpUe4dPW35C0BLJub6+S5eqTQRcbhFyrEGI/H&#10;9HsDRqMRYRzyta89whc+91dYD44dO8bjjz0OiMHXwuIC3/7613PZZZextLRI3GiIrqTvE4Q+WZqB&#10;EeOjZqtBWRQiqfdDGg3xfRtGYgxY2pJBf8CF5RUeePBrfOr2T7LZH7CwsEinM8uRy48yMztHGEg4&#10;1zAO8YOAKAgxyuxS84+JboRECq/vrdBwqxJfWXdEIotKeg0S4na6qEpZEjbW6eM6uuPUg3RIlI7I&#10;fBV1BWNEtOPK8nQNsaDtm9qEiORV1XKUWc/TlH6/z86dOwVmoVj8d1otmnHI+QtnedPrX8tlB/cy&#10;ScbabqOYL0mHF2uh2539lrwljJ77Mv5kHc8XnU/ptsVSUuYFfhBK5D8rAV5QF2xiMJhijCdSOU/U&#10;ksR9pNPn0fFQIUmWptU6Uag0OFBDI1DbGWPI0pL+YMSFC2usrG6wsdlndWPIqQsb9AvD2c2EOx9+&#10;luULq4Rxl2tuvImrr74K41l6G+usrayxsblOv9cT93VWTviiqEGn22V+fp7de/YSNVq8eOIEjz38&#10;dQYby7Rjj1uvOsB33HIl112xh4P7Fum2W7RmOgRxW4Jb+IZkPGRzY5Mzp86y1hvSKy13P/QC9z96&#10;jDKMaLY6XFhf5+gVV/NjP/Hj3Prym2lFIadWVjh5+iynTp9neW2Fs+fPs7q2xvqgxzhNyLKcOPaZ&#10;ac5w+ZHDXH3kSq44cICFuRkWFmaZn50j8mN8ayixPHfqBT78oY9w15e+ymBzg7WVFXyTEgY+e3cs&#10;cMMVB/lb334bN1x1AK8YY6wBz2ICcdtpcytqMmVOGc2weNN3gdd26F3RGvfvRTxfRbPqmDg9EfF8&#10;8ZawsbpGq9Wcqq6otw2ZJ2Ls6/DZ89QVmKvir5Mq9P4bZm6FYZSJYTyPsWNuvQhjRPLkmE/nGFv8&#10;JlrSVNw+uSgxaZbh+R47Fhf5tV/5Fe676w7m5+YkGEAhUlaRuIl01qoP1dKFky0kKopMsqme1rTV&#10;FRmqumCUKccgOkPGx48kSotB4shjDH4g4QSDQHSQQHbdeS7GE8JEyQLijsqwEEQRzVaLVleiQnW6&#10;MzQbLaK4AYoMaVYwHqeMRkMxJBsOxIrdj5hZXOSaG2/i29/0Zq64/Ep27t1NFAbEUSBhP8uSIisY&#10;jAacO3eWZ598nEcevJ9nnnyU0y++yLC/QZGOpe/GJwhFkV+chHviUqs/4N0/+AP87E//JGfPnZMF&#10;IZ8e/zlJuOzIVV9GNy5O3833xHiHErJcIv/kuUQsazabtNstfM8X/5B5JhCscE02F9ba6khVqLOb&#10;RNP6LQLXVqtFr7fJmTNnCZoL3Pjy1xB3JFSzUZ5TGqs/Oj6ivuLmQUmszO02tL4oGcfcnnuY2NT9&#10;TW7JpX2RCTsuGjy6HLBidlN4Yv3sG0OpFsdb5ppuEsXIyDH0lmSSsLK6zOZGT1zvmIwsHbOzd4rX&#10;pic4mK8RjAeM+gNSa1g8sB8TRqS9AeOVNbLRSAM1WKwxtHYu0d21B6/RIE8S7CSlSCYMNnqMen0m&#10;gyFFWbC0eyeNVhM/jsjyAj+OaC3O4wUhm2fPM1xeoUjG2NKKsQQWL/BpdtuYMJKNXl5w+tRpikyk&#10;tyu9ARzax6ve80vQbJOXKT5jHrv7E/RWnyXyobQpYaPFZ+9d5b9+5AU6S0cq4xTnd1C3P9iKllnd&#10;UBoGG8t8x617ec8P30r/1LMUfpdb3vIegu4B0YWspFpKCRyz4MqtcMddqBQeiJpt7vjMF3j2xHGu&#10;uuFqVk4+w5lHH2BueIzL50bMty3jXsLm6ohJHjPudOjPzjBoz7O5/xAbC3uJbIuXBTFvObCLblwT&#10;seLaISF+rSnJS59w6apvibm11tLrCXMr/FrVC3mv+rbj8Zher8doNMYPAr7y5bt46GuPUnrwwvMv&#10;8PhjT8hJmJHw4VmaYssCsaavzce6sMDpZhoJ/w3gBQEYcTIvJ2ZSlpOmdmfmaHdnieKYOI6Zm1sg&#10;dJJbWwvvqwamnjJCwswKPXeb3tJtftVzgDCfUyEGyNrk3nvqjcWokAJr8TXCmjOcqn9va7/or5B3&#10;wT157OA9xSeQ6HOlqkNIOcqkKzPtex5hGLK4tIhvfOaXFmi3WnhYev0Nrr3mKt725teDkfCvFR27&#10;KEk7ut25SzK3Omo45rb31BcIJ+va7pIg8CiyHGukbZ4fUqgrNKOCnSIT9b8szTDGSCAVazEaeloY&#10;G1HLADGiSicJeZYShhG+70kkUcTtpvEMngdlrqdKnqEoYTROGAzHnD+3yvpmn/Mrm5y5sMnaMGVl&#10;nPHQs6d49thZkiSlO7vAwUNHOHTZIeZm54lbsdCDPCfLxDitKCxZnrG5uc7ZM6d58cQxhhtrRKHP&#10;kb07uPnqA3zbrVdzdO8SOxbbdNsRjWaMtT5h1KDZbZPnGefPXODcmXOsr26wORyyPhyzPs45drbP&#10;ifOr5BiK0ufchTVKP+C6667jO9/+Nl75qldw2f5DdBptkZQjOtyTIifJcyZpKp4nTMBsu02Z5zSi&#10;qKbWI6ojTzzxFH/6x+/nnrvuIigK9u/eweGDu9m3a4H9exbYNT/LnsUZ5mYaRKYkS4bVXMI3EgUd&#10;cadnPPFOUcYzLL3s7RB0tuHMlN4o2gsCmdq7Wn5ZymRGeOoKbF2ZW19dAXq+BAhB8b+S5rpZ0/sm&#10;fm5fKlUf/b/A3LrJYzyPcVrw9IllrDK3YikqEbnE0ColS4WRzYtCFMjzTEMgJpS2IA5Dnn/mWe68&#10;869YW11h2B+Q5BPR2dTjH9n1CbOAuiXxjMSdtnr0keUaWzwXtYc0GUtAiEKOKNyO3jGn+D7tdpd2&#10;dwaMIUnFx12pBgFpkmJtQTqeSJ+yVIGiRipeQNRsEcdN4mabqNES9YIwImo0xF1JEGCMLATWGLwg&#10;oNFo0Wq36XZnWFxaZPeeXezYsZPuzBxzi4t05+aIQp9+f8IknZCmSeVc3ACUJX4QEscxrWaM78Fo&#10;NGRt+QJnTp3g5LFjnDl1gvNnz7O2ukavt0mq5djS0lu9wA/+0Lv5x//oZzl18kU56itFQi7dmy4e&#10;1i0mVjG60nUWfDK6MHiemVrZatQbWwjxcxjkyrFqlFEPuCD31WyqMNhtbNqtJv1+n/Pnl2nN7uLq&#10;G28lVJ1bGY+p9Ao3+VQC4xjksixp+CVX7ReJ5JbqtiVjoEzWSM89RFRnbqv8Om+EMwHPMCliHr0Q&#10;csHsoQwkcozvDKOUmRdFe6r+OZ0kzxPJk0i7zjMajhgPx0CCHW9ybf84rypPMTPpkfX7jMcjgs4s&#10;c3v3UBaWdGOT8coa+STRBchifZ/WriXaO3fhRRHFOKFMU7LxmHF/wHCzTzIaYbHMLS7QnulgwoA8&#10;yzFRSGtxAT9qMFpbo3fuHKWqPHh6NGx9j0Yjxm/GhHFMEHhsbPRZXV0lCgKMH/HCmQtc9tbv4Or/&#10;6UcobInxMp66/9Msn3yERgjWZvhxk8/cu8zvfew43aUj4gvWOWYGPTaTe+H5rA6uJc8mzDUT/vO/&#10;/D4GLz7OriM3cdVr/hfS3FD5szVCO6Qwh3MOT4TUOvSe0jmDCUOy0vKHf/gHrF04w0J2hoP+BfZ0&#10;xxSTTS6sDBmaLsXsIqP5XfRmlhg0WqStGYaNDj0iulnAm2davHn/HKG6V7LKbE17B5aS3CpzO/PN&#10;mVuw9DY31F2U4r3DZ52fRSHM7camHItiDF/58p08/fRzGN/j9NmzPPX4U/T7A+JmpEyj0kljSdNc&#10;pI16OuIWvSzLJKiNzvc4ivF9p3YjG2U5avfxgwDfCwiCEIz40Y6iSJndFlhhPoNIDFwC38dYxKWY&#10;8zJSYzJNXcKqDGdZ89cp65nkEzou38nCKm0y6gXA11O1Ka0RhtExz/Vf0dVWJtVJfj0PX5/Xx9Mx&#10;4XkhcMuyHNRfLFiiIGRuflY2X3pydfjoAW679RZuu/lGbJnLuBoZUOm3tE+5iqq9FzO3ciE4JfDx&#10;mNB74nNEqVj3O0GRqLR4RI2GMKn5VOhAtQezZIke8at+qDvRFLhqCGUPPIyEqc/F97z0PROVizAS&#10;uxbd5FvrNiduDC3jccpwOKY3GLE5mHD2fI+VzSGbk5Rj59Z55MnjnDy/wsbGgAJD4Ie0Z2YIo5gg&#10;8MnzgiRNGY1GZJMRRZ7jGcvMTIuDu3fwsisOcvNV+zi0e46di23m5zo0m+ISy/c8UC8Q1lrGozGr&#10;qxtsbmzSGwwZjMacvdDjzEqfC70Ja4OUCyt9Cerie4yynPXNAaW1zMzMcuVVV3Dttddz7bXXcOSy&#10;y9i/dx9z83O0Wy0x8PJFBcVi6W306I/6nDlzjsFowKnjp/j61x/gyUcepdsMuenaK7j+iiMcObCL&#10;HfNt2qEl8OR0y1g5ATcqLXXJ0/noGQ/P+HKCaS1FPMfcNW8Ev87c6pjoeDgaWBEUh3e1Ry5HqcbQ&#10;Z86eYX11fcrc+iIQq0tuvW1GZf9/xtxaYW7cpPQ8hknO0yeWMV6kzILo6+RFSZalZGkmOj22JJmI&#10;zuhkkqjOrTC9ZVEQBgF5mjAaDxkNR6RZxngyIZ2I0UteiIV3lqWMJxMxIChE/3YynqhR1pA0TciT&#10;VAy8EtGDTSYTYSx8X3afGPwwJGq0WNyxi3anA36A5wd0OjNEQYhnEAlympKXzl9eqX4JA7ozM7Rb&#10;XdrdrkSJiWJ8P6LT6TC/sMDc/Cxxo0kcRUSRWMbGjZi4EWmgB3ERZYEsK8lzS5KKVHswGmsoSPW5&#10;qA7tnc6xVcpTJ8RxHBJHIc04IgxECmJVap6lCeIlIsP34NTJFymSPt/x2lfR762reoeojVTETRcN&#10;lOBTwx+UyTAqFfGMHom6Y7qajzvUMMMRZc/zhFVx6KRzB0SdxPXJqsWuY26bjZjzF5Y5c+Y8jc4C&#10;O/YdJm7PEMeRqn2I83eJ9lNTfUDsAI0uUg2/4Mr98+p3sDaPq6SE3TOUySrpuYe3MLfGbNdPAnRh&#10;TcqYh88Zztq9BK0WphDfsKhhiNWjHGvFCb0QFS3BiLXxxuYm586eEb3qssCmQ1r9ZV6dvsiV6Wn8&#10;wTrJYExuSzq79hB1Z7B5Rrq+wWRlHatHicZYvCgi3rFEe9dOwIMspUwTxv0R2WRMf6NPOh5jgdmF&#10;ebpzXQpljAkDorl5wmaTbDRk49RZ0n4PH/H77AUepQXPD2h0GvhRJCE9LaysrDMeDogbMbnxObGx&#10;wSt+6idYePktlPmIZx/6EmdeeJBGBJASxh0+e+8yv/fxY3SWDuviKZuWaoCUkQEET0oxYiltzuba&#10;OX79n/99FoM+N73uu5nd92qSJNMFS/DRAbpiQpxKSA1R5N30fYklas3wtYce5gPv/c+8/grDXHKC&#10;9ZUVNlMYNucolg4yWtxDrzXLehliGzHgkViP0vNZzA3v3DnDK/d08Y0vus9WAh5U7dL5llufcPFK&#10;/NkDwtxuw0+dMppELaFQX57WGdY6tQTVS02ShM3NHoPBkDTN+MLn7+CJJ54mbESsb6xz7IXj9Hp9&#10;LCVpImoHuUajmxpI6Wmdwqi08JrXvJpbbr6Fe++7l4cfekQWa8Vvz5NQssbIL1aYwbgZE4QRWDh6&#10;+eVccdWVBBq2PYxC0StU14viqU02hgbAM5SlbA6dX1isnMJZK/UK/dFF2hP1CQGVCCNQKZNB2iP9&#10;cXTNSYZdEIcpPXSGYTJvlenWdjq1BqOSYae+4Oif0ROoUk8ywbJjaYldu3eSJim9zU1mZrrcdtvN&#10;zHabpIkE2vADp6M4paPSSpUoI/3qzmxlbgVHalhiLR5jeo9/jjDZwA88jCeqB9aKP2vM1J8tQJFp&#10;yGIrdRR5hh+G5HmJH3oSrdDohlyljBaLUcM5OXEVAZTxjIyDEamta7dbv4yBQn0Ce57APElzCgvj&#10;pGA0yVhfHzDOcyZ5ydnldZ4/uczZ5Q3OnVtlbbPH2mafvBB8D0NZB+dm2yzOz7Jv1yIHdy+yf+cc&#10;862AhW7M3GyHVqdRuRwUwYKDmdC3NEsZDccMxxPW1/v0+iPWNkes9sacXemx0h/RH+VktqS/OWRS&#10;5OSFrJVJVpCkmdCgMCRuxMzOzDI/P8eOpUVmOx1arRjfGIosp7exydrGMoONNTrtJotzs1xx9AAH&#10;9+zh6GV7WZrtMtsJCYyYo/lGDPyslZMNPxQBUpmL+0eHx74aBhapqHCVFvJoloUb3gpeS+Bf0RS3&#10;yXbDo3fWTRIFT40IyZIlRod15tYzRtRQjNhoyNiLWoKju8bUJLeC1t96mqK37pAU0f9HmFtZnN0U&#10;E8ntKM155sTK1CmwFYbEKeULgytW+lmSkeUFo/GEyWQshldpynA4YjAYMOj3SSYJ4/GYoswZjoYM&#10;egMmkzFlmZOpmkOaiDWiuLYRH7d5kakrKw3La8Whs6+ADaNQjteND8Ynajbww5hGowV4BHGI8QLa&#10;7Q6NqCmW4xbiRkyj0aDVatFqtWm2W4RhRBwLofZ9MQqIGhHtTptut0sUiu4ZiHheJpBggxA/QbQt&#10;mw4LuZNAqM4wRpjAIi+w4uJXkUCJsSJnofAuylIkQFkuR9M1hX4h6rLoBYFh+exJxpvrBJ6lyDKF&#10;byow8j083+CjIfMU2SscVObWAsZKe52qCFYWV4sQOr+KGS/EX/RuHDOs0h0jBBc9xnMLhVWJi5WK&#10;6PWGYHy8sE3cmaM7M09npkMcxbTaLeI4kjCtvkiUPOdkW6duWRbE3rfA3KKLeLKqklsJm6n/uxyS&#10;XSWMZVmSlRHPrJQ8P5rDthfxihJf1+kwjvC8QBZno8EJgMAYYQmMpSxy1jc2OXnyJGk6IcsSgsmA&#10;pd5ZXp2fZnHjOGbYI89yvFaT7u5dMu/ShPHKGulmXyQymRgZeVFEa89u4sUFbGEhyyiSCclIvHQM&#10;NsXxtrWWhaVFWt0mpTHYosBEIdHcHGGnSzGZ0D97jsnGOqYsKXNZ0EosGI+gERI3GuD5RM2QSZqx&#10;sTkUHA9CHn7uBPte/wpe81M/jQkKXnzkKzz1yJdpNSweKXFrlo/91Wl+/Y8fYXbHIUCYW89ISGfH&#10;kDqcKkvZQFudFJubK/zMP3grf/+7XstVN74GE+0my/WUQ0oQSiwDK8+VkZVr+ccYySfj4XDHw282&#10;+fMPfoBHP/cHXD2XkZYZg+Yixc5djOd2sUab1GuQBxE28kgzC75PXFqu7zR50+5ZDrVCjC8qUAbR&#10;ZZfahbm1xlLYAH/xSgLH3H7DZOn1NkTn1kxxU5hPmYeFWvCPRhORZuU5Dz/8GPfc8wAbmxucPXOe&#10;s2fPcf78BREK5LmctChhqU64amV76gLqlltfzi0vv4VHH3mUhx96pKrPfe8kpWEU4geik+t5YimP&#10;hSuuupJDRw9RFhbfCP30A5/QVxdFNUfwMn7KqOn4VKcHlUGZtM+tZ0YllMIgincAEAMbMASBMqdq&#10;YCVMrqxp6NGulC+uzOoLc1mKM35hHJXZdN8rnkWNmF6vx7EXnmfv7r0cOLAflMENAp+FhTmyJKM7&#10;06LVatBtN/ENRI2QKAiJYnFtFcexSvoCoTt1GnQJndvpTJEkbRwzeuqLhMmmqjvICZ2nfrDLTP3H&#10;57mefAnc82xqP+MhJ48VY2zEBiYIQqnPytpijEeRi0cNo1HOSiuS8qLQjVip6hrWYjRaprWovY4a&#10;6RUlBRZrDUUh+tOj0QRrDIX1yQpLVliGacbqWp+JqsBEYUAY+MRhQOgb4hACY4lDj1azQRyFghee&#10;wVO1FGtdZDo1iivFjibLC7KiZDxKGSUpg9GEwThlbWNMP0kZjjPSrGA0yhglCb3NgZxQ58JcZmlB&#10;VpZkiahlWmuJgoDQ82i2IlqNmLmZLvPdDnsPLLFzxzy75ufpNmNm2hFYSxzJ5imOQ/Gf78uJoHie&#10;kLlUWtlMudOFIs8pkdMGDyd8grwE21xg5uo3gWkonXObJZk31s2jLVhETUVsum4a3Uh7vuHMmTOs&#10;r63RarVEyBS4Ew7FJ3+rzu0W5vavm+of/U0yt+gu1ZZy5DxKC559cRXjS9Qi0dPUwc1ySo0glqUp&#10;eZEzVsvdSZIwGg5JNBrTaDSi3x+QpmKdn+WZMLf9AUkykZYos1b5v9UwjGWeC/PsXH/lBQWi9+Vp&#10;ZCjP87HI8YjnBwSRKJ43mi18PyRqxgRBRLvTIQpjZYZFIuj7Ia1mq5K+hlFEo9mk0YjpdNpyBKPE&#10;1vPk2MuxVF6l8+UMiQQJK7hbgakwvoDxRJHf6RgjhNeo83CrvgktaJ6p/9+yFMtfkYAKHEq1AHZG&#10;OEVeUGQJeTZhc22Vfm+Dfm+T0XDAaCxupLIspyiEQXZlOd+czlpeVrsp8+G643s+ttKZs4gHGXXZ&#10;U+biOqaQEIWlLeV7K5gmf9OjZE+d8odBQKfT4ejRKzh46BBh3KHdmaHZ7tJsNYmigDAM5agxEJ+R&#10;xrngUuZcFipLZHKuPLBwaebWIswqwvsUyRpZxdzKHJBC5bpQB9xZmpAlE5IsZ3lgefj4Jk+fXGN9&#10;ZUOOg3KL34ixXkgUxYRBRBBH+GFMq9kiihp0uy1m2i36wyGnT50iyycMVtcp+msc8Ma8ZSniYLZB&#10;ON6E0hJ2O0QLc1g8bDJhtLxG3h9iqyNkC3FEd99eotlZbFFSjCdQZGSTCaPBiPFwRDIaU1jL3MIc&#10;nU5bmKyswIsCGosL+O0OZZEzWV1luLKifnJFDcNadVIONNpNPC8gaEYQRZxbH3K+N6FotShn51m6&#10;9moOv+ImyqDkwXv/ijPHn2FhPibwM7yoyVe+vsan7jyF9buURYa16lDfqnqMMoAoPSuLQjwB5Bnr&#10;Kxf422/7Nn77P/1LWjO7KMsWWMfMqOTWglXGwxhxZ+aYJpl4Ov4IXjuiX5SW3HjkZcGn/+Q3WH7q&#10;HuJuRL81x7LXYdzskgYtrOdTGI9cVnSaQcBS4XHTfJvDbY+Z0CMI5Pg99EMazYggCKpjcowlJyRY&#10;vJJg5iCi8PPSydqSzc0NcaAvAy5eAIqcPJe/ZJIwUVddw8GQySRhkqScPXee06fPcvbseXr9Pqsr&#10;a4zGI4Z6YpSlOaVV91hqEU8lyRRm0jMeUeSMiGVTXlSGxCLZK0sr8xGPKJYQqa12k0bcZMeOJeJG&#10;LEySFRdRuAAOuiF2zKLAR/3tKqExlU6w0lV0ka9ObRzTKd/L4i+LrKdMt4cwvVYlzoVTY1B8S5KE&#10;STLRo3WR9AYa/tT5UBcdYRkrwVHBzygM6fU3uOf+B+g0mtx6y83s3LnE5kYPay179+2m2+kwM9Ml&#10;UPWeOBJ7hSgKabaaNOKYVqslJ35xrHqqvm5mBA7dmVmiqFExt9Qwp7RI0BA7ZvDUl4iSDYznbCpk&#10;HP0wqFxLyimACBOMGreiQqQwDPHDUPIVYrxVFEUtPDJqW+ArDyD1iARajqhzVRt0cLQ6l/HU4LfQ&#10;EwJjKUtI07zmyUKY3qIsmUzEgDovRCCUFcJYi3BHJOVyZC9G0GEgvoSxEpTJ80N8dcphdJNisaLp&#10;hJzQlpRiL1Kop42yJM0K0qwkLSylMYjbaKF/tiwpCxf8ByhLbF5SmBJbQujJqXGjEREaH1/b1YhD&#10;GShSyiIj1k2VCJl8wlADZviithb4HoEnmzK3RlrVffaM6D+XRSE+xMupyzeLFS8fzTkWr38b+K3a&#10;6VCN/um8kTlUp4k1PrEiTcKHeJ7hzJnTIrltt1TfVvDUbeIdc+vmozF/E2oJDoHc5PsfYG4xQlSl&#10;bzKQ46zk+VNrGD8WZNWoJNT8BLrQb0mSkCQpSSIOnCfjCWkmz9JU/kp101KUBePJhGQikb1KK9Ia&#10;NMJMaZWpK8XKH2vJncGZInmhO3ff8wmiWJA6CDCeT7PZFO8FzaaE2ItDwiim1WiIKkEssc4D3ycM&#10;Q4IoxNcdiaeD5whhURT4vjB1VqmMcUSijh9MkcSoawyRLAA1f4imOl4rKawc2cjG2EppVoJ4uuNC&#10;qVeOD0s14DBan27m8NQ6XyaB1Ok7plTDQorrm+lRpKgrlKoOIfo11rlfc4uK7uisEjNPo5B4nkwq&#10;6ZseBzrExgpBQCS7dT1Ua0WKXeGPFUIZBhGddodmqyn6xs2WhmAUnTnPoMyqUxtwmx/dkataQmS+&#10;keR2OhHMNua2ntWVXyiuZmlGniWi15zlDBKffloynuSkk4RknDJOE/qjCcPJhF5vwDhNmeQFeSlE&#10;PQgDAuMzmmSMhyMaocXkYihRTgbsDnNu6MRcM9tkRwhzMxKYocRSDEfiKWE4pMxyFSaXeK0mM/v2&#10;4jdaUBSUSUKZpSTjsTA+ozHJSDaOs3MzNJqxSGMB1NNCODMLRUEx7NM7v0I6nkBhMYFPUYD1xH9j&#10;1AhptVuUYczquGDVekQHLmPm8BGKqEXphyRFxsr6eZ5/4QWSPMH3IAwt1vikZpa8nCUrBK9KI3qK&#10;Hro59DxxSu6pRMg5Sc8z1tbXaIceL7/+KsIoIC/kSLxQXUCZMqpzJuugMjSKBNZROTmujsKQwBPH&#10;9r7ni7u5Ime8/CIb554npWToRwz8Bqkfknsx1gRY4xH5HrFnmQ0NO4OIpWZMpxnR6TREdagR04hj&#10;GlFUHT1L1ZbchiK5/ZaZW1FLQFWIsiyr7BnSTOjreDxmOBI3RJNJQppmDHoDNgcDev2+SMg0XG1W&#10;5Bg9OSqtLJKlzneQdaQoRfJnjKgHYDVClVG1KaVDhW6KfU90W6M4IgxDms2IVrNNp9PC9328QE5u&#10;/FCYTic4ccQrUEMz+ROYOLpqjAhcylKgVW2yK1opdFboqTsRUtqrJ0goU6wstMJSJLZZLrYjVOoI&#10;VrwllNoWZS6kTTpvDKChbPMiZ3llhTRJmJubIwpDhsMReZ4zNzdDHMUEoUhoW20RnjSUkY11HYob&#10;MVEk9hVBEIi6hzLrViW3UbyVuXXNcI+MnbD88KcJxytCaz1Zn4qiECZdGSP3RZY6bwgifMizHE89&#10;KYg3IRVOKL0vNRCEk/fluaoMKXNbFhKpsShyoS9WDBJlII2e1OgpYY2OG2NkQ1qdjikdNoYSSCZi&#10;dJdm4qe3UP/DlTpbYUGNuURS61fCGd8XwQyKW+5EwOAYPlXvUSNwq3gn90aCaCtuW4eQ1oiU1BhC&#10;X3HPB6zUJZv1EkowvnqPqtzGyamrZ0Td023KjTKbChrB71LUzspyutkSr0ayERW1Ek9OpANPbCiM&#10;uLTzujvZefPUW4Jb1ab4P8UbFCLVncKlnqzq3J4+c0a8JShz63TTtzO3bg57xvt/z1tCXlh27f5r&#10;MLeOauhOxyATZMrcigN4z8guRi4QRlX1e4pcCKOI7jMKDRogxxJOIiD1FDVmLaviRVthjJzHBAuG&#10;qfsxixXjLQxeYGRwKyfGwgh5vkhOgzAgjILKFY0fiBK073m6u5PjKs/tNqrjeYfkCgc3KRGmzKqE&#10;QwbNSRem+nAgvnONvhPdQT3+03Fz4+SOdSyqM6ZwFyQTiYfsNp1BlYyPMK8S+8p4IslwE8O109Qk&#10;FNIolZBVIy46oDLxBPmlXQ5drCzA7nM9BtRZLnCz08nhaKe033m8kPxGmXxhyhVObgepjffUeMPz&#10;PIwnu1lphlrtego/vXfwLHWhFDCXhNQkt9IN12SBowOjV2NuPQnjWU+2gqe70c0AFlsYCqvqJKor&#10;XpSy40+SjEmSkuQZSVFSloYsl43ZZDRhczhiMpGoYUVeUGIYjScMegOSXo+2yZkzlj2tiN2NkD3d&#10;Bu00odzcIN/chCyFXKJ/+e02s/v2YOIYkxcUiejcJmPx8zweTkhGEywls3Md4igS/DWGsNEgnl/A&#10;m5/D5iVJf8jy+RWxuM1L/CigtB6EIUkJuS86pjaO6Fkfs3MnzT37MXET8Gi2GkSxT2kL8fmYTkjT&#10;gpKCPBM3WHkhc1MWFZGiOdyQzZkQed8IXqNDF4aB6hrnlKU7FlTm1gijArIgK+VSiRaiqmPUD6nx&#10;MOjmz7OEvkcYhLJwW0toM+JIT2f8EBsEgC/feLKA+Z78RUFAI4rxowgTShAYP/Ak9nqF70owsKJO&#10;ZEOCxavwZw58U+a2LAthbou8mu+ObthqkS/0RCuXaz2+T5JUPNakmTCsWSFBc1xY28qfsdt0ymLk&#10;giIURS5Hx44+VrqvojNv9WQGNWgRYxcpy21kfV/GMAwCsRxXuPhqYV0dj6sKgqNPnhE9Qs9JyOpM&#10;r272jZkyScbhkCfuydxUd/RPYK9JaUH1fakeO5Dnjh65RV6WbSchluduXIX5rHkVUP1UqyePnu+L&#10;qpDSPSfFF6ZATqw8tTp3cHENEZSRRnS6M8Rxc4pL29DGWvBImbx4D36yjPGlH56v9FmFKJ5KYK1K&#10;SQV2SDCHwmIL8fnrOzUOX4UrDmzqhg4V0jhJrnFrpwLOVOuMrGueSvgF7lO3ahiNkoZU4MZEboVZ&#10;MrrxcX134yjrivtOhFwGYQolg64XVtrtxlXWSjfegsuuf9ZM1zrwJCKFIJLgiYFStdesFakxbj5a&#10;MYS3RnotBatRujFgC/BF3OOERZ7nYcWJiZTnVqzSYq0w+egmwRg1wCwUnwvlB3Qe2bKU8cgsZbxA&#10;uO814LUpS5kb01Tro1Hkqb+v+u/wf6qWsIW5Vfw1RnXTzVTn1tVn/sYltwji/vWY24qCaGe109SY&#10;29PrGC9SRlAGyDFbVgmxMIpy1OSY2UpCUIpUDdXJrIiIIpp7h8K8LMSvLMbIYqgRnIwnQMRJCn2R&#10;vNhS3WMYQeZSQ7bK6aSTsAoi+urKBiUAxkWyqfTIFJ5KNEF03GSRNGINrf+VGoZP8unsU0MHo0Tb&#10;vTNusXPEU3024oiBMmyeJzthnVkV0+3GxXjClIrEVhcdXRQUnJqmSFYq0a3XByLlQP1agsAOZLLo&#10;k6r9ZaWf5zrgCN7UQMMRwCk+Kuo5JthIe9yiow2s8rtFvFQm3yWrsC0VZo7OCxGVPogac0locq7Y&#10;/60yt6vk5x8hNDXmdgsMlehWN9MLJ+GxerpQlpYszcXQMi9I84w0lw1apjvuJMkYT0RlpywtSZKT&#10;qppIVoj+V5KVJOOUIknJRiOibMgiGZdHlp1ZQnMyxs8yPEqCdpvmnh3geeJBZJKCRifL04TJKBH9&#10;dUq63RaRH2ICn0ECaRyzZj3OTTJWNkeMipy0tIRxkzBu0Og08Tw50chKKIxHaXzCRgQmIOx0aM92&#10;mZlt02pEdLot4igkjqfHzlPQGVGvkHVH8NEZXCFRkDxdGHxP2Em3YBo9B3BMRbWw6EC68XGz0n1T&#10;MQ7KM0i26Zx2Y2l0XhgPKEsM4vO4GnctQNqh88eijLLOF13K5bXOc9wEEFy3iOQ2WLxyytw6EFwi&#10;WVuysbFGWeaV9FDaOZV8apcEnrrYovPZoot3BUMRRMj8kfY5OulQ39EXp4aglVZqC47JcGkqEVUG&#10;01cmrbZmTumVWlZrvRiBoa8SPqsbZuPUExD8cffoaRdu3mtfHbytExgwZcJdGxztMkqPrdIrdBPi&#10;mCVpn8xlwSNpoytb+uloioOjYzplPD1/uv64BpR2Kvwwms8NoNxL2dL+irwC0Ok6tYTaw23JlCPK&#10;tYfxyg0wchLmcKE2uLV26sM6nlYd00nqCU29FH7IA2kzjie3iATWuE2JXtf6h9UjRlegMnrVvfvG&#10;5Xd1uAxVOfV2137dhTS8gjFuvKUShY2VdnraX30l3LiDxza4uPKqcmr1O3h7YmAsbai9Q/WbPTM1&#10;aEHh566xCh9nk2NUBKxlbU+lg6cFmUEUpkOw+zXgzapev3zoaEC9N5J0o+Nwe9t7mZeqc/sSklv0&#10;ROwi5vZ/WHJLjZnYIrkt2bV7T20yXTrJpNVBVGZVxlMI0jgteO70On4QV6BxBAzHjKj1aOl0pjSf&#10;6IY4ZlZ0VwR/3SJRq1v74RYbGW9Z+Cwq4dQB99Adme7YZOfviNSUkXLle9snqJGBdO+NMkwOUELW&#10;Ksjoe8eAih6AI5BOEqU9ACeJQHdUtcnhpL3VgGhbXL/cpHULi0godZfnCHBtUXOT3SGlfrxVORzX&#10;rDrR19ZuWQSEqZQrBz/teymTTvrsmOIakdFnsihpe2sMsSvvovxWCK7DB1kUqhbocZPM/lLhj07S&#10;aoGrDEtE8hRScMX+BXwd3+nYUh1/gTK3k1XyC5dmbiuQVsCe3k/vpD0O0KLzabC5HEGVpUrfnV6X&#10;nmSMk5RM9R3zvCTNctI0Z5ykTLKCJBc9syIvGY9G9Dc2sMM+nXGPeVvQygsi1ZUbZSNGSYJVBiiO&#10;Apq+Rxz6+KUed3ke7WaMbz0Sz3B8c8wLGyPOJSVl3JCw1O0WzVaT7kyXRrNFo90g8ESq6fmqg1ug&#10;0nVx+h/4Hq1GIIYTc1263TZhqD4QlZFwG0aMbhxRPKjD1QrplcXdwdTK8wq5a3NYMGALLssATMuV&#10;pzowrkz3qDaCciUlWzePK8abagNe/8YlU6G0a5lIi6snVutW3M0rg7KD+n4LMm1JtizY2FwXd05K&#10;r0D6K3PKMW212h2iVwg/pZOOcdpC62rlyDyT526eYaeLp9XynQBjWqvQL2NkBNk2tFVSOmK0TVTt&#10;1bGq6LEKBVw3auVU9LrKX73YSme3kNNpIXV6XydfUt5UDayehP45cDhsqGVydKb2zDpDK6V/7jvX&#10;LpT+VfXrp9X4SW6sNaJzGzZqq5F7q9cGKAZkyw8QlD1MZT/gAMgWuGz52L2q1W/qCMU0/5b6XEeU&#10;Ca4yOoYOtwmTD6b90/uqQle33NsK/vreIdOWbtQaV/Xvm6SqOK3Q84RhtA5Zt77W1kxfGLm3ygxX&#10;n2h/qvliECplRV3KFqKOIRlrDKu1TmQ7Ld/W4aG/jidX3JbPa62zLqM8L0tL7nWI9r4GvLma0ar+&#10;bgHXFLBSreapwUPeXczcet5UnUjUI9RNqF4bo3Psb1Ry+9/F3OrMVaBbg0hGFEEdcxuEjQr2Rne8&#10;KEArCaUVYFRMZkXEQIa9BsY6US7d8YlbXKbPPZW0enpMgiN+nkZ9cpNHkcwYrcFIxQ4ZtqYaU6n9&#10;QeEnSYmP7uBduZJHc2whTrXvtQOuVoGL1CfMY20C1yaXEFEdx4pBd0Re+2Fkl+kkINP2So11AojS&#10;GgcKtO3THjp80bnjJCDV99P2VDDcln8LMADc3K1JRly5Rm/d/NbiqjbXJ9dWIl+Dq7ZfJCtufNwm&#10;QDZZocm5fO+UuZVKqw5ruY65XSG/8CihKaXwWpKap4xrBcQt77elOlJsZxK0p1bdL1knbSrBqkeK&#10;PC/JS0uukuC8tKRFQVrkJJOMdDwkmyQU44Q8TRiPhmz2NhlPEgyGwHjEkU8cBMSRT+j7REEo1uqR&#10;uFJLbcFmnjO2PiZoEMQRgecTRj6B7xOHPlEYEUbq5cIYrJWIRp6evPgGTGDwjBhNREFAoxETNsKK&#10;FhjdmG5ZDWoglstqYGrDM0UQo8TZuvlY5d6KH5dKrjwpauvYTjNse1bDD6p6zLZ6JE+d3gEy/6yt&#10;FeommzK3WPIywF+8Qpnbiiu4ZJpKbostaglO+rglb43JdXONLfNI2utwrqKPbsGUDJfM77ojEied&#10;d7bGNOuJF9oOV7RrCzp2kuHiIbN61O/aO23bNMntdOQdrRB1lCl92tp+vbd68xLJ4YjQT6rxq/rP&#10;FN5V+fX8+myaXzJsvZ+mahxrtND9sq0PYERyG6q3hEt0wwCUwtyG5aZwRG4AQC7023r7Lsrjnmtj&#10;6vCrQLgl/3SNBV2PK/hM+QFXbNVRZF0DZY6N3hszlbAa/UfxqXpo7bQRxklcazTeAdJ9U9XnyrAq&#10;WtVrq39T4Mtv/ft6x+tjU8MJo+136gtVO43uk/V6S33G6AKtyTKFjXX5tzaPbTgqMNErT7w05V6L&#10;aM9rwJvXb02t2Zq/Km8bjGrvXJZyC3MrBmWeJ4ahxqklILY+vid2Skbx/3+cubUCYLlUCcFfl7k1&#10;RsWKAlRHZIxnGKUFz59ex/djjCfROIwe+2GVyGn9buK6HWuVHCIo0ASeDilrHJe+dxJLB2KDobAi&#10;wfA9sRgUaa2iqtU6qvkm9eujab2uDlfvtAqtRQqbNmfKmAlcqhdbC9QHrssCD9EjrPKi4HVEQxnX&#10;Wqv0TuBRwU8XNHCLWNVg0G5P2zVtkOszDt61tIWAmikT75LytFWqNf9iOGq7BPbTt0aZTVupe6iE&#10;v2LyFV41HVqHq5UE2UjtTh0B7Yt7X5e0uA1VaAqO7p1X5lbeTZvlFhWBaT5eplh+XCS325JWvRWQ&#10;21L12LrG1gE3JVBYELcSciO53Kohu11prEhrBHFF19Gip1juvdJ8W6qhUO78L+rxvtZrPaCYHi+b&#10;SiqqBg6IH1vXdKOEWOa1xQ9U6ooyNpX1sWNWHWOk88zT4B5mq8UsCHGVawWm9gXquKi/7lU1AO6+&#10;TthfYkA01eesS9/4C7SdymTDtD3usrZGWv3H4aebs7W38usyqhpGVvgEi5cTzB3CUje4qSV9VjG3&#10;RaHzfzr33eIhoNwKR8HvaXHT/nDxlc47R69cU9x8pv79pdrqAFPVLe+1uOrbih5roY7+oZv4aoNQ&#10;NWArvKs63Gt3qRVMNxjTz+tJxnV7hzTVi1a8rdMfo9543AOzje6wBTT1/jn93PrYTD/aSuflvXXw&#10;cAxTxdzW1BJq9Va3ytwG5SZmC3NbW8uq792xe1XEpcfWUjvp0gHRF5K9Bsjap4JPWpyDidWe6Ymm&#10;fFavb0tjatfaXtd2kPdVm9yjbd9QQ57691WT9aL6bvv3l3q2/V5SvSkVg1869YJa+WZbOyuQO8No&#10;NVyrxn46LNZKP6rmW1ee9k+fWTwymsR7vw18YW6neRTuVSGa6vcOZprPqODoUsytr4brIrkF31cv&#10;Rip4M3rC/v9h0l5Z1YHTAagzKWifxTUFU8LKFLDSGRnY0qo+qOrc+b6QL1Q9QD4TiautdKsUGc30&#10;O+O5yYAoaiuzWi+nLMVbg1FGd0tjqnstGCnTcw6dq7qE6Jrat65NxtVVq9cdmQlyTvVqXdtQBkpU&#10;hqewMlq/e2YUeaTvRgtk6onAgUQ3D9Yqk1FVPsVrV698IHf1V9O6auCo5cW1Sb+sPZ72X9tawcvI&#10;omQV+T1Pj9+UWZvqyanOWu3o09VlK0mwngTYqX2Hy4ca61XdruneuaZN8wpztgUuUsQ3SHVAbEvf&#10;8Lvaa9e47ddWHxijR9BGGECMmNJ4YlxiMKqTKAaRnieGm54nhjmBZwl9CAND5BkavqEZ+XSaEbOd&#10;FgszbRZn2szPtJmd6TDbaTHXbjI322ZupsVct8lst0m3I/42Z9otZtoNZjsxc50Gs62IbiOk04po&#10;NwNaTZH8Bj4EoSHwLYGxBD6iE2tEPSHwxVrX6a7Ln+qiGk+lJNK3GnAU5G4M9ZllOvhuOGqLkizu&#10;U3qlH7iM8lctDhePez33xWm6Qb90Hn2nks+q/nr1F7Wn9uu65W2ftJfAuy3vFX3chSaLzPWK4REo&#10;KywvUeb25D7TOSf4OO3W1ibKu+ncVzR2fao9sO6BvnPVeBVOaPMq+ifPqrZX7dLf6kZpmxawpZv6&#10;/UUNqyVXz7RddVrpypOX28d/ythOx99V4fq7FRbVp/ql5DdO8KPGtvLBNJfcOthd3IdvmOoVb/lU&#10;R1Yaqp3YnkfhU3XzUkxQ/YPpurzlulIhmsKjSjUYTZ9pu6sXeq2bernXjX9Vf/3apfr37tZ15hJ5&#10;68+Mg7e+q5ICoHo/xQF37+belq+ctMBzMHQwcSoGQvdd2RUpUbsgEFopz3UiqrCALcOhDXHwsyK6&#10;cN9fBNPaZ0Yfb+mey1rLB1PyW39WeyI/Sj+ol6/pW2Jua3V841TLWAHuW0gVLjt6XW9htWbIS7dQ&#10;WSuSIHd07er2VaLr9E1FoobkrSlZl0UputQaHMBoGZXeZak7GjWQ8IzsmIuicmYkbm70CBdtS3W0&#10;rwxh6XQzkWO0ulTZ9UmS5LPKcFULmbZXcygyusHW+2rwHRNeK9/hkpGChAHcUmz1Xr+q3jjCKsRf&#10;M3MJTDPueyO5TR2pp3m340RFrN11vU5toJV/qgLcnHPI4gz2KuMDrUCkfrW63ffVjUvSbicNsSrt&#10;NTreqORPPpP/3DeolMVqe91YT/u5pSLQZk+T23bJ9cVX3yRVH9cK1Qpsva7qQks2QrQqhX+jv3pv&#10;txUt/goNtjR6zD9lHN3nsqGcXrsNgcGK5wBjZcPl64LkGYwRaSueWCZjPEo88AKs8cELxKDBBBgv&#10;xOKLxNH48o0uPgaR2FZS3RouymIlfXf9cuNja2NbIVy937W8gqT6V79WPKx/uiVf9UB+p//VP6l/&#10;vO2+Qr7teVz17rn291KpNhcruNh6C7aXPV08cXSoOp2QspwRp2SZMrvT9ui7LXfTB0avXSumLZnS&#10;NLRsudVNNoqL1j3bWok7rXHfmppkdto+qbiaq9rf7W2VnPXn07Gj1ja7pbxa7mmntiWBobyvZ5p2&#10;xugQuSxby93WhoreKIOjrIaobWxtl6kzEfrvljVLVfNcuYLqWvhLoBdVjfUuTDO/5GeuzVXj1buP&#10;XkuGbV9Lg6ok2WTNketaWy+61zJdkY53qKcKzrX+1O/dtZtTVttYtcvU/urPtrZ7OieZfr/9XvtW&#10;JW2+q9/h7fSFVqA4gMMLqzYLqnYrR3GuHKWPei/dnz6XfZBDRltdb+G7DHJy5jbpFQy3dqvWQrl3&#10;+L0NPPU8W9O0X9ufujqr9n+rzO329NKVS/pm76dJGuEAUAFiWwHTHVlFmoWZsNMd8NZJK+oD6C61&#10;qIwi1PccgBGfihYpYyrOdi6X1COCi4KhInDZKWroSCuSQpGIqlRQJb8i3a0PZ+23NvjCHAkRrv4z&#10;0mc3YZ3E1RUxZWBdXvdM3WIYdWxdk1Bo7othWatLyp7eTyWd8ocrQ38d8KfX1XDU7raNn8JG6tdv&#10;tXyrTKVrm7ya5q0PsvRzWl4lXXXt1VZ5DiaeMDeunxgZCrlTxlYXwypPrTz5RCW8Dme25zW6+FnX&#10;9a3lbE+SZdqnS+a/xKMqVSgxzVTHOJA+OfpodfJXREXvQYuoeJ5pCdXCo/0FlQJU3wmjWf35PsYL&#10;3dGBUBgnBnZu7Tzd4Ve/UwbX+D5GQ6BWUoDqGykfx8hK4VsRFMAtx0avqvGrDYuRfKKe5K6rz7fm&#10;mUJLj0qnMNnyt/1ZlV76ZVV69ag+emzrVz2ZbXlr7bTVP7Wk5VTIXC93Wx2OrDq4uh+db+i7KcMk&#10;Dy/uXT1ta8/25tVTHddqpcl8m34qTavNH+fFxrWnatf0V/qgfaqV7p5tT9M8W/soN9N66nSggpFr&#10;adU+By+9vwQQbPV+WrakOn1T6lYBQo2a3cbfPcStazWYaDOslYA8zhi7DjPHzNbbcSnYQP21+YaZ&#10;pq3f8niK/M4S0lCDS5WhBkO9rlen14YaL1hHEuoMkW7KK0DXCnLqMB7TeV7RB7a15SUaQY0WbWlD&#10;jdWqyqvdODjg8NDW6rv4meESTKTVf7QYpxOOkb5V3QUVUCgtNyJwqNP66re61n5ZQTJTRVwTF6qo&#10;q1Spc9rBaQu3J4VtvZ+1ZLTKrU+2XlYgo5a5ymbwLi5W0ks9vzhJzir/xRffNDmRNrjJvPVbiy7S&#10;iF9aqK0vRnYXrqOiVC07msqFlu5I3K7CA41qJdFJDOo+S0P+idcF51IMWUit6AqJOoNGK6l2vKqP&#10;WjNyKDX6kLXS5qIWAcUhnQf4etRfah9Bd0VKqIxWYG1tEXZ9r/3JM9ce5T6M5JIFoL4wuV/3tXxX&#10;EdLapKFWtFPHqGHQdMIo7gv+K+xVnaPK55J0s/rWSbynQ1+vv3Zdl/LqYyeZt/rcvXcbH5HKK+FH&#10;HPRb9WnsynRl6bzVMqa9dPUZXdCrbx3MrNoiWN0dVxC6eJf5zVPteFXb/c1SfbiqRW8bCAW1tsLS&#10;vXR9cvinwKyddAi8LOJhoRIBWCvOF/WR1KmSdJHZqgsuzWunjHEF81pDpd/TU0E3GKVuAgur8Hfj&#10;UEkgXH+EyIIw1LLQydZRskqbKoSt/rZVrLAXg7L6ONQbpw2+BKy33Ltn3yht+ca1p57q7bxUukQF&#10;W9qkcjV7EbQv+a3r6vSdGtvqXN3CWOHmhzywUk3tpXuw7Ztalq1J+invp32uWqvlyVxUabzS3+n7&#10;6jNdcLX+Whm2Bgs3h6nhpbKEte+0fPd9VdD0O1deJdTeQvRq91Ubt85VqzTHtU/aJeuKV0km68U5&#10;JlfWmKptOnfdeFHNF/UdbKbBSzxPgwhUMJWOTJlq146tdV8yVe8vxtU65lVlVY9qwHPvt5dx0Xvt&#10;7LZnDs9rd7VsQptK96fRtiR4g/wnhMLNc1fG9r/ac2NkJbdGGcbteS6l5kC9E0LPYEqbXP+rNWBK&#10;dywy3jUkhDp/4Gj5Fmn8lGcSOr61CGuN4qy2QyX+rq1SlrZbcaF6onhZFiWUEjRi62DVklZazT3X&#10;hop+TP8uVUL1TDtg6g/1V1sMzmS2Xuz2/PVKtt/XkxsySRYuvVe7RNJcL1GwRQZNdhaSvTIAqgAu&#10;pQgTJ+9LnB9Z56haSsOofqExIsn1xJm18VQSrHqxMGVmQI65ZYcrDoR9XxyDe74SDpxEQIhuoxGy&#10;Y6HJjoUmSwtNluYbLCw02bXUot2KCYyEj7OUwuDiuEMnldKNpFto9T+nQ2qsc3PkJo8SO3dUL6r9&#10;WqaWj/R5Olq15zVirmCWJyqVqI6Aa5KPLcTbSnkWj0YrZHE2ptUMZUK7PlTt0GZJcNxaHcKAW0Vc&#10;Yaan414RXFe/XpZux6h9lTK1HJXYouVbR6zdb9Ukx/xrGdo/eSTfFRqb3NTqkNdO91nwlJdG523p&#10;Urm2PXOVXJRqz2trj3xdf7f9uurwRa+nD7deVl9UDL/Ao/rPAzMzg5mfw7TbmFYL04rxWk1Mq4EJ&#10;I7UWs1hTgikxFPJnLMaUGK/E82SDaYwFM5U0GLE0w5+bxV9YwEThVLpiqPDfUmB9Q9loQrMLYUOk&#10;vhW6yqyo/rRuKcdKsIW6NME5Ra/GpH6tQFKcq6B0KYBe4tE3ThXEt93W6qleXCJd9Ni1tf6qXsZW&#10;nKvn2TLncHRYx4bpXDVuUyafTZO7VjrKRbVdKm1vpfxrXTO2tMHSajYkzGwg0QSreWshCELa7Y6G&#10;s9U5qic1rm+OMTAqAa3owpbxlmSqf7QxBqUp7t2Udkg7HLNSK9K1UQAnc0geTQtX+uX+KiMyXQdL&#10;K0KSilGo+QN2tLQsZX5O6ZasYS6/k9i6eqfNdh2stWfbZZXs1rG9OFMFrOlfdVkBTZ/XfqeNmT7X&#10;R648R4dxfJ6ZMobSJGmX0SZaSrHtseA1G3izXbylHXjzi5hGG/wAa/SkS0+LpPiK8G1pS9UPt6Qq&#10;GBw+Td8pfam+13ymmIb8Nha8HOsJszvtu9aPgqaiunVeWe4rXKDG8DrE0nE2Coy6VLcSYuinVds1&#10;Gd/NbZXwu/XPk5M4z/OqUzc/DOU0z31bL6feDrQ/Rp5LPqlYR/Ubp2+a4a+hllBH34uTA6mt5fzG&#10;X7xUEkamhgD6j0hsHdc/3alUREF3AM7S1DPimsIxZU7X1TrG1/PxvAB0IgjBAGN83clMEaXIc8oi&#10;F8SyJUVREvgBxniUhTgzw0CWiapCFAX01ja5/RNf4PNfuIfPf+k+PvXZO/nSHffx8U/cwamT51ic&#10;Dbjzrnt5x9/6Hh576Ela7VCRUfFL1Sp0VlZMU2k1tKARs3VPwVXHxyD0WJwN6bQCkXo5JqCCqyMK&#10;Ml4GLcAxlVqWGNxJfqt9dNhfuZCvGD1DaaHdDvjkZ77My1/xNu6863HaTQkb7AhmNcHQSVURAhHR&#10;CXMuvXG7z2p8a1ilzXUFVWPrcsi1S3p8on51Ub94kkca4/K7J256SfMunmwVcdjysN4m/d3+IWx7&#10;WG9nLQnQamVeoqCX+FSSA3Lt0Zb80/5VgHWNr/VhKqXW4AVVBreo+JSmycNfe4p773qcx588xdPP&#10;nubUyVXOnVnnwovLJJkFI2E1p0mh7CRUW/pnhHLLKiM4E4b8p9/4Q37qJ/8Vp0+tgh9M21ExVgbC&#10;Nr/wj/8lP/ZT/4p0AvhhlUfmUqV4JiI29wwJMzsFuHvugKPXdeb3UulSjy/1zKVLvnuJ8reA6Zu0&#10;41KpkkbVn13ieyclRObFdL7qPNETEXRuSCt0glJr0iWKdukSLZmm6rtqWZf800bpj8X3Q46/eIa7&#10;7v0aw1GC74fVF77vM5nkPPbMswyH46lFuMM3h3tWpPSO/6jqqeil9HN6pXdOeuSujZNwax7rGi73&#10;1roypW5H79HHDr6GKcPmmFT5ZCqRE8HItEXbUaGsucg0NRWzis45plkD6ICcLOLYp6pwLbsGC5cs&#10;1cDo3/Y8U5hd/FzLpcbI1do/7Y+rX64rby4gJzHVWMl6teUzJ8XU3Baxw/HmdrK8avnMZx7lT9//&#10;OW7/xN08//wKGTGl9bAaFMrZX6DrvuB4Dc/1XiSdji9B5lmpfSxzLHJCXH1bbVqMRGHs7MD6DSVN&#10;ZRVwRphOEQCASEbRKHgYOSV0EmMZZ42+t/2XqfTV+Z4VvJdiPc9TgzN9jurbCsLKuuxgWIO3+x5j&#10;xFBti8RbUoVHblxgOv4XJTdSeqesQT1V5bnfLShWWwcuxdzW2vLXSLVdO5eo+JukejbDtkZYsJW0&#10;Tf4Mwuk7QFf90954nnpW0E/kV3Ppd24X6wzUHAHwNJSjCx/o6i9tQZallaEaust3+YqyxAQehbW0&#10;2z6f/uzn+bHv/y7e/b3fww9811v4B9/znfz9t7+ZH/7et/CRP/84zdCwvrHK01//MufOnSMKRPrn&#10;eYAtKQs5KiltzZOEdkEItKo+aHQzS4nVWAC9wYSf+sV/x+/8/seJQ0Oeu5277Eg9J6VWAJVKWEWV&#10;QlQnCrdRUKbajYt1Um5tm1O9sKqb7BsIPI9W5LPZ38So2qVMDIkxX6lmaHtkTOW9hEuWiFq2qnj6&#10;K0O5lZs3Suid2oR1eaodvI57VYBcC8Gf4tO0smmScoDKi4T0xi0W7lcz167196Um1Es91w+FRtTH&#10;3V7cvoubO822pT/Vg0t/VM8vwJvm05MIS21X4hZuJZb+zAL//jf/kLf+3Z/iHT/ws7zp7/40r/3b&#10;P8mr3vGTXPW6d/Oxv7gdul1sUUiscxfBCpH6SlE+FtmQFoUeFyJ4UOJjTcQddz/NRz9zP1keYksx&#10;iLN2eupHEJGmOVHYobfZYzQcglsokMhNRVlSFim2yETSS33Rkd2jVePA0oo0rLQq8aG+sDk4fYNU&#10;z+uuXT3u76J0yYf/HanWtvrwX2r8t6dqw1HdCgT1kdCf2hx0Tb5U0bXu1Lv8DXu5ra0V1pmtk9gC&#10;zWaL3/6v7+V7vuf7OXb8ReIwlmGy0Gi0+Oo99/K617+VO758N61Wp6IHQu8gV1pUoic/Wr4tncqT&#10;uH7Mi1LwUjc8pdLJXKNhSpkCI+tU0Uqhj6UaLdf7IjyazKnp2raVthltp3jImT504+CZuueAeiAM&#10;WctKxWsXYa6e3Pgat8w54Y883Yra28bjr5UU3lV92hO92ZoUHhVMHACUcXNJGMNSwt0aZLxqht7y&#10;RH+rMvS3OcdHPvplXvGmH+X7/+H/zs/+i9/gH/7sv+c7v/fn+b/+79/Hhi0FCuCJYGaq/iIMrCvc&#10;WoNVw9xSj/ZFOqx8ni01rK7QT6ueCMrSwxqfovSx0Twf+OOPcN99T0I8T6H8hjUepfUpckOZ5yqY&#10;UUmv7sKMwsn9SaNEMOb4G9B7T+Hq1bzkOP5H8Uhgroyy5he0q9P+WlLYT+9rY1ZLxtTGHKSRtraB&#10;qtLWXNurvEQLttEXdyM4czHW/3ekaaFb6tp2M01b82zLVGNaqZUtCD0luo6+okEbnIKz7/mCTKVM&#10;JPlOACzEqrYjc94RakYI1urRW6mLr9slq55tXgiiSYhJ6YsoVks9ZSnlRrFwdT/3S7/En33q8/zX&#10;P/lzfvsP/4x///+8n+/+nncwKSBJEwkrHKoUqhRVisWFBnuWGuxbbLJ3sUGrEQiDqrhDaWk0QnYu&#10;xuzbEbNjPiaOQwoL3U7EysYm/+13foPzZ06xu+uzb7GB73sEoaEdCRPdaAbMdgO6nUB1U0ra3Yg9&#10;iw32LTXZtxizMN9QhBeDoEbDpxN7GCzNZsCu+Yi98xHz3QjfA2M8Jqnl+7/79Txwz1/yd9/5OpJs&#10;Gi88aoTsXGyxZ6nF0nyLqBHpgIufurmFFvt3ddi7o83sTIMwVBclRvEVbYuOnUP2+uLiUEd+dZUD&#10;IYC1d6JnJnksQOUORcZULuu4prvTWlkiuZedtLX6z9YGXDrZaeMVhS9OdqorhUX1saZ92fLrHlul&#10;CNvLq6jCJb6r/7mk8K2u9aaal47IWwlVjefTbLZoz87wy//un/Pr/9f/xr/6pZ/kX/7ST/Bv//nP&#10;cMMtN2EnGSZu4s20MfPzmPklTLujygk6HngE3TbR7iXC3TsIuk2Mb7FFhglC5hYW2bVrN61OF6/Z&#10;xesuYGaXsFGLkhDwiKKIX/nV/5s/e/+v05mJZWFAvC54M128pT14Ow5gFnZiw0g3j8hq1O5Ce5ay&#10;CDDtefylPXjzu/DiDtb6FT2oAfSlU31Mtj97yfRNM3yTLDpWVZ4aLthtyOaeb8OXOu2d5pWPHSoI&#10;mss7dyJWz37RNXxrMHuJJExF1Tv3VPXpPdrdLl4Q0u3OSHs0h8GQ5iXpcIQfNnVzKvO23WqxsLDE&#10;0uJOFhZ30u3MCFOjJ0BhHDM7O4/nh8zMzrGwtIP5hUXCqEmWl7RaHRYWllhc2EG309XogNJAg0er&#10;2WJ2bo6ZmVnm5uZpt1rC8EjDdG3aCtsta5Ay70al6I5xlvdCuyxT7z6yvrmTEV0rlUmte5CY1iH3&#10;bkyNcwFV6Wq6oi4ayCptGdGXyqY4J+1BZ9A2XKi+1QuHwnWYyLGqPNQ1tnqOMnCYquwKnlpQWeaY&#10;uMOxY8v8r//417j+upfxsT/5LT7w3v/Ar/7yP+H1r3slqys90iSFoEnZmqX0WuC1MN15zMxOvJkl&#10;iNuIJY/B2oCy9DFRE29uQejF4j5Mew5rIsfhQtzCdBbBa0BrDm9pL6a9iGntYhLs4A8+fCcvboC3&#10;cDXB/E6sF2EzixfE+IsLeDv3YOYWMc0Z8FQlq4KWSlPdn8LESZNBIpXpi+mAW6bjoNJXi+KFEYZc&#10;h+4SqWZ34gzwrYT8LYtMC9Tx0zKnQ6x1G91AXbL86WP3O8UYbX8tTdvpcgnc/X/2v/3T/2NLzv+O&#10;JFVNWyo7VUu7050Svlra8sSwhTk2NQmBMUKcNgZy3GQqS3vJWZXtnrtnbh64l1V+ga1sSgwgsYmF&#10;UZXdIEBZFhSliEHDUCIruUYb1Yn1fBl8q/GaPSUOxkCrGfL0E8/yyY/8GX/37/0vvPv738L+yy7j&#10;+uuu4NaX30Cz0yEIPB548GE+96lP8M7v/Xtcc9URytLSafn8yQdu59/+m//Ae9/7AR59/DmuvOoa&#10;ZufbJEmOAeZnY06cWOH33vsB3veBP+fpZ09xYP8hdiy2OXV6jf/wn36dZ558nr2HdvHEs2e498FH&#10;edmN1/KVr9zLv/vl/8Cb3/gGXjh+kp/+uX9CXnjcdvPVtBo+99z3CL/523/EH73/g/zV3V/D8xoc&#10;vWwP1ng0mx6PPPo8//Jf/Tve9MY38Ohjz/Cv/92v8ekvfZW89Lny8IHK2PT0mTU+8cWvkuceC/Oz&#10;5EXJTDviiadP8P4PfIRPfOoLPH/iDAvzO2m3G3iBT54XfPRjn+YP3/8XPPDgo3hBgz27lvA8n7x0&#10;YQQd8mzbrbprhb88VTKq46zZ5Fu9du8dXlDhhWYwUo5RS2RbO0EwlRqESLEVG/CNZWGmWds1ann1&#10;5OosRpSjC/hCXfTlxbPdVDtf7YtDNOqzv+q4ezB9fjGFcJ2dluPeV7eX3q1P57MVhtuC157h45/8&#10;EqdOneU//8q/4GU3XcNN1x3g5puO8srXXMvSzjmK0md5PeHOex/ld9/3UT79hXuImzMcPHyELM1F&#10;RShq8/m7HuW//flfcseXH2BtfcLM7BKNTpewNcfHP/klLpxb4Yf+wffz5FPH+NgnPsNjT77Arl37&#10;6czMiVEDEU8+/QLPPnOMvXt2YIoUE7ZJsoBPff4ufuf3/pjbP/FFTp1c4eiRK2i0OxRZij8zw6du&#10;v4P7H3yW6171ej53x1f5zd96H197+AkO7N7H3OIStkh1LJwe+f+XaWv9gr71Zw6hp09KPLzWIl48&#10;Ox1s9177U20gsSTJuGKqDA7vqtcYt/HXqrY1qZZc2d8gyzdKNVhPL2X+xWHEXfc/yMNff4R/8EM/&#10;QLfbJstzSmsJwoinn3uOj3z443zf9/4drrrqCFmW0enM8eyxE7z3j/6I9/7h+7j3gQfpzs5zYP9+&#10;0jwnDAPG4wm//773s2PHbs6cO8e//rf/F/c98CCHjxxh567dfPWee/jAn/05X7nrTsKgwf69e8nz&#10;As/z6LRneOSpp/jV//gb/Nff+wO+9tDD7Nm3n927dkqe6ZJUAbO+lqFCHDlVFPh7lZ6xY9Dd51P4&#10;O88w9SS3NVuNOiz1e5wUGFV/03H2jEfUaOD7wbTAWhL6CZBih2fxbTLVLd2WTI0MbU2KSBV21JjY&#10;6rme8Cndc8IokT46Qj5V3auSoSqvtCX+zAx3fOUx/uxDn+df/LOf4bve9X0c2R9z48uu5ru+85W8&#10;5dtvxgsMJprht3/7/Rw/sczl172c3/zN9/IH7/swJ144x9FDh2l2Z7BpDhhMc55T53p8+ONf5C8+&#10;8jm+fPdDZFnAgf2X4QU+xrOMxvDbv/U+Dl3+co6fPM97f+/9rGwM2egl/G//53/ikWfOMxpn3PtX&#10;d9Bb73PF4YP48SwXlkf89h/czqc+fRfnT6/QDWNmF2cwzhC+PtZunprp+FWMrKBRBRNdtgTMVRHT&#10;dbEaWIWfdeU7aa4rE6ZqCPrOmhC/ewi8ppZaL92VO32K4u90jZumaVMMg8GA8WhMFEYYY/A0Qplx&#10;3kA88RCF0ipjzP8gc6tA2o60ZSnMbeclmNtLpboQWQZIGp7mJRv9BE8nmCypznWF5jVqBW+oJrAw&#10;q/JemBDZOV7UGhm5akcZ+HIk4fmiFG2sHGvKhPKn7dANpO97FLqL8TVUb7sV8vQzz/HJj3yI173h&#10;TbzmVbcwyUqi0CPwDEla0oh8Hvj6o3z+Ux/nne/6Aa6/7iilLfm5X/zf+fVf/rfsPbSfdrfJRz70&#10;Qe6+/yG+53veThgGdNshX3/0eb7373wfd3z6U/QGfT798Y/wgT/+Y976ju/mA//tv/GB3/sdyqjB&#10;mbPneODuh9lYPc/f/jvv5AtfuIP3/uZ/5Mljx/njP/4TymTCtTdcw803Xss/+5e/zD/52Z+hNxqw&#10;b/9eHn/iMX77N36Ns8t93vqWb6cZ+dx930P8+q/8KhuDIe/7wz/CmIKnn36K9/6X/8yoDHjrG15N&#10;O/b4s499hp//0R/mhpe9ghtuvIowMHz445/jR//Bj/LM009RZBM+98Uv8Om//BLveOd30YpD3vNP&#10;/wV/8Fu/S9QIOXbsOO/7oz/kxRdXeOtbv52imO78p/9Msc4wHXc3mtN3W/NWE9dNcJWQXCoJRjiM&#10;2ZpLxt9isBSF85RRVsytcZ9sJ7iajAGbjSiGy/imJm2rZrT8VThe76ObU64v1Tc1DL/UvNtSR41B&#10;1mfWWcJr2r4YumSqf6QYrzPHX37uKzz13HF+7H/6fppNIJ1AWWDHY0zc4ktfup+//z//Ep/8wn2Y&#10;oMl9jzzH77/v49x0wzVcceVRCCL+4COf5yd++l9zbmXAZn/C5z57Dx/+8Of4tte9gp37j/Cxj3+a&#10;4yfPc/z4Cf70Ax/k9Lk1PvjhT3Pvg4/x5je9npmFGZJxyo++53/n9k/fybvf9XYarRZnzvf58X/8&#10;b/h/3vsRFubmyS184CN/yef/6gFe922vYn5pCc9v8Bv/9UP8/gc/y+PPn+CLX7qbsNHmgx/7HO//&#10;8Gd446tfzu49O7B5qswttYHS3xr4/8bTRUi69cGlq60NkoGiNPitJbx4RsfeTYKteIAFbMlkMqmY&#10;26qrNbyQYvXhtjyXTqre8lLZ9Ptp+Yp/W8qd3lhraUQNvnLX/Txw30P83C/8FDuXlmg2WzRbHRpx&#10;g5NnzvGnf/wnfO+73sW1115BHDX5xOc/yw/98I/zxONPMzc7y71fe5D/8l9+i9m5eV71itvwvYCH&#10;Hn2Cn/+Ff8aJky/yX3/v92k2mnzxS1/grnsf5MVTp/it3/4disLy1bvv5n1//N941W23cvjQAcIw&#10;4kt3fpV3v/sfsry8wsLCAl/88lf50z/7C77zLd/Bzh07yLN0y1yVHk0hsnW+O7UadIOvJ041eLs1&#10;UYrQkhSOdVgZZ3RWoyku1ddNoKIrcbydua21U7NhM4rhWTybqH5oLemtdf/Uad2lklFVd7d+o5VU&#10;N7WM2y+356nfG4sXBpSpz59+6DM8+cRz3HB0id375jSEawF5BtZQFDH/+ld+l6/e/Sh3fOUuHnn0&#10;OXIb8qHbv8AXv3Ifb/mO19DtxBC0uO/h5/m+n/jnPPrYcRaXdvLw08f5zd/6U46/eJY3vP5VhM0W&#10;yysjfuI9v8Zyf8yv/vrvcscXH+Hyyw+xc+csd3z1fs4s91hfWaXo97mwvspb3vAa0jLmnT/8i3z+&#10;i4+QFx63f/Yu3vv+z/KG265m96FdkMlG29aGS9kc13kRvFUvJNN0HBQ+CiPj8ApbSXgFxSSPSPbd&#10;GqxqadapPEi0Q4uH9WL8ziHwGoqnwnzWULFWv9wIKm7Fx3oyNeY2DEMRLtY3N7p5mzK38s3fiFqC&#10;pJdu3DdLbmIrD74FKd2k1bnmHlbJOEDrZLaojqq+q8rRQfZUXdugg4swrqJvK8Zknh9IODfPnwLL&#10;WZmqwZNxvgVruroOs9xYGS/k9o9/hB/9iffwsz/1c/zIj/wEP/Vz/5zxYEzkAfiVnmkrgNs/9Rk+&#10;+Ae/y2/89u/y2ds/wMc++F4+8rE/59H7v8L73/en7JqNSZKM9/yjf0rSH/HJOz7LQw/cwT333c3P&#10;vOfnyJIx/+Q9P8Pv/9H78W3KL/zUT/LA1z/PH7zvd5ifaYAtKIuEJ595ll/7j/83n/vsx/jxH/l7&#10;3PPgo/zur/8qr3/zO7jzjs/wvt/+Ve74zEf4ez/4o/8/9r47bpKi+PvbM7v7pHuey8cd8cg5xzty&#10;zogkyaCCiCgqKMIPBAQVFBNmUV9zIBgAMQICkjOSkXg5PheeuLsz0+8fVdVd0zv73HPHoaBXz2ee&#10;7VBdXVVd3V3T09ODn37vWvzlz/9AS0R38vXBpXj0scfwneuuxe9u/BFu//Mt2H7qrvjBt7+J6TMX&#10;ohQZtFYiROVWjBk/Fh1tMZ5//hWcd+5HsekWW+Gue/6KW373M9x2829w7HFHotJWwSuvT8Mff/0r&#10;nPq+9+Gvt/wEf7n157jh1z/H4e86CPV66ttL2pE7hF9JJfugN4gpzeiX3tQfNzzhsH0Y90RAaPHK&#10;ADwO90AA3s4iI+3PFqwnB6nLDTZDgUJyow/o0ZCbpIQ+DzjuIjxWiMMT25YkV07oGT62To6GkWV3&#10;Liq4Dlhv7r/jCYCJ0FKpoJZm+PPdj+L+e5/Fw4/9C4888Axef2UGbGIwZvRYfODUY3HDD7+F3974&#10;U9zw0+vQ0tGCb3z/V7CmHamp4Ic/vhE777gDHrr/L7j199fj5z/8Jg46cCpgaZ9uqVTB9Okzseaa&#10;k/DLX1yH3/7mJ/ji5y/B3fc+iltuuxMotaLS2YnWcjtK5RaUKxXYciuu++VN+OsdD+Gqy87Dr3/+&#10;dfzke1fht//v63h9+hv43Je+jwytyLIImYkwc9Y8rD5xAm78xffww+u+gZ//4GuYM2sO/nD7vYha&#10;2kl6pxetINUmOnlI0O0oLdUEcjSLcItoqDayHMjRCeOMZ8g+vMnn8VxvYntpoDEEFKG7NObT9UOF&#10;EJYBfD+NYoNqvYrzz78IJ59yBs764IdxzofPxXmfuhBf/8Z3YGFQTxPEUQXP/+tf+NjH/w9rrb0u&#10;7vzrbbj+Fz/BXX/+Aw7Yd19c9pnP4plnnkNLuYK+vgGkJsaLr7yKr335Gtx0/c/xfxf+H+696x7c&#10;948H8cPvfw8/+9F1+PmPfoRSFOE3N9+ClvYRWNzTh8s/83lsv/32uOfuO3Hj9b/E3/54M0rlCN/6&#10;3g9RjvlxtYD1jmnYetIG8k1BcM83ho7xomIUlhVM0iOH1ZgGORZRxjY91oHmQNoaxPVKoULNh9DA&#10;OYGl4i5XGpnHTUpTceGbz7+W8ZXYEF7o8raZJ+1IckDkjKIYWW8vNttmI1xx+TmYM38OjjjhPBx+&#10;xEdw9ZXfwgvPvAxTbgMSeoGrfUQnXp0+B1tushFu/s2PcOMN38ZPvns1Hn/6X7j2u78GWkahlsT4&#10;1JXXYvyYcbj7jz/CN75+Gf702x/gQx86ET/95R9ww29vB+J2OpSqXMEvfnUL3n/6UXjm8ZvwyQ8f&#10;hX333BK3/eZn2Gq9CTjxsN1x25234DtfvxAd40bj4Sf/iRdfnIb/970v4E9/uhH33HYdfvSVj2DN&#10;tVejVWMjA7WfG70B0FhgIt47bAwMfw/eQFY72amNIu8/QW1fiWieMEY/QZC2oEUbSme68pVI/pgD&#10;qZ9+ZehxkAsHDdkEcjYkFydoEmzNAApeKFsuYKJKhBzfwwKZJCmS+3GpsqWEdWHVPlppDH9KgoFN&#10;QXe5VlajQBMkvxySpgmyLOX+xAdpciNZSxO+nPsmpybQObgG4D2+4Mdi7otm6qQGC3opBsjwyr9e&#10;wl//eDv+/vc7cNftd+Cxh+9DvVpnnBQAUCnFyCxw829/j9aR41BuiXDH3Q/gzn88jNaWMsauuS7u&#10;uPN2GGPw5D+fxwuP34/jTz4RU7bZGN1LalhjrdVxyflnY/PNNsLIERV0juhE0rcUIzpGYsSIVti4&#10;DAsgNhlgU3zyox/HQVO3QV81QWSAJ595DtZavO+9p6CzJcbcRYOIjcFpp56IuNSCRx5/nHVch02r&#10;OP2Uk7Hz5utj5ryl6Opowd777IOkVkf34iWAAeq1OpAlMFmKcgTce98/MLikGx/8wPsxflQb5nVX&#10;0TVqFM7+wEkY3V5BV9cIdI6ZgD/+4U/4291PwgDYdbuNcNi+O8JmGZ9iQbZAj559e9MeZ9Y9923n&#10;DALO2bQclmGbWpDtVRYTLDusXJxsjVY6yOb85cpltHovqw1SFsoh9xCmKMNmDh0BLQM77YSb0UtP&#10;8pKDvA3MPBJPJKmQIHvVZPkkCpljLA1y4D3jNIYFs63jR/Mpd/sGWRwhsQZf/Mq38f5z/g9nfuwK&#10;nHLuFfj1jX8GAGw7ZSd89IKPYa01u/Dwvfdg3ry5WHfdyZg3fxGqtRTltjasPWE8nnrqCXz7a9/C&#10;gtmvYsOtN8enP3MRNlh/MtKBHtSrA5gwpgsf/9DJWH2NUTD9C7DXLjtg3Pgx+Ne012l1Jo7QXikh&#10;GehDZAxq/f34+70PYrutN8Zx794b6eI5SBbOwrY7bY6jDz8Q9zzwEGbPXwhTjtHfvwQTxo/ER844&#10;Fi2lGrLuN7DOhLFo62jD4iW9/HhP9jVqXRRA2NQN0KRcM5BGHlY5hWOpLRtuViSTx72GZMt5BWDB&#10;fYD7itgdZw4DXM+j/qqLUQfmsLfBHIuWSkhfjEtlpGmCJDVYvLQHr736Bl568V945pnn8Nrrr9I8&#10;wWP2X+64E3NnzsRZp5+M1caNwbw5M9HZ1o4z3ns66gM1PPzo4zBRhCStY7C/B+898UTst/eesFmC&#10;jdafjHJLGYcechC23mwzLF2yEBPHT8CEceMxd+48GBPh8aeewmuvzMBmG2+MG2+4Cddd93388+mn&#10;sf666+LRR57A4GAVpZJaCZU5TDWPHxJkriGd05MiPxa5sYzj1JS8F5lvtGmcVH3Z6dPTgowHPGZZ&#10;vUdyWA2qb+rhy4RtGUKYZgGIQ2bpPQ+XLgEuQvbnSfj69QkJIh/TsCmyJXPwvtMOxK3XX4OPn3Uk&#10;6kkV13zjVzj02I/hjr/ei3jkKMBaVGsDWGPSWJxx+tFoifqQLXwde+y2LXbcfnPcfs/DqA/UMWPW&#10;XLz44qs46djD0DayA/WZL8IMzMMHjz8C48aNxN//8QSyxCKODAZqg5g6ZVuc+7EzMaojgRlYgmzh&#10;LPTPfRm21oe+nrnIlr6EdEk37MBijOmIUUaG39x4I555+G6MGj8Sexx7PMZMbAOyQZKJuxG1P/sy&#10;LK+J6AQE2aphM/9yOI39vIWFHVPI6id/RAfgl+WdVZINOX9JbtC4bmdXaq5x4JumwQ7D8k3BwvFC&#10;YhvALVJqNF/Bm3NucxAa6rK4JRDvPkgM4pJsaCmavXXDeRmdiuWQI95cTlsJaE+khWwt4Dgv2QsN&#10;qdJE0lHp7VPZ60T4zK+70ZTtEVS5P0eRPs5gbYrjjz8VL7z8OB58+EE89sSj+Nvf/oSRI9thAUQx&#10;IUdxhDQD5iyYi6TahwvO/wROOuUDOOnE03Diye9Fta8XEyatjsgA02bNQpZWMW6N1dGfWPTWq1jc&#10;04/p8/pQryWABdIkBWDRW6uimlrUsxRRBCS2BosMI0eNRk9CK8bGAL09PTAAxo8fi2pmUWmJMJhY&#10;tLS1wpgSFi6Yx7oluuVyBUtqGaKSQQZ6+cKmVSQpO+1ZAmsHnfEtXLgAJs4wfvXx6KmmQAmo1mpY&#10;0ltFrZ5grdXH4QtfuQaVNuC4Y47GNjvtiwuvuBYz5/egpbWcu2mQzkptZ+iLclD7zVxDykVOILUL&#10;l3UhRlUrrxSgySKz9Aa15T8hT3Yol9Dw9iBpw+sBGAJTJr0ctywjlaGtyDy5cdhhsjiiKyqrMiET&#10;iFV0RWc+Tr2BH2kpVix4jOOnGa1li29+7Ur85Q8/wY0/uxZ/vOk6nPXRM1GvW7z4zPP46DmfwJ5H&#10;nIZzPnkZPveFazBj5jzAxBis1WDiCi675BM45t3749rvXYep+xyNU048BY/c/zjijlG0whADlXIJ&#10;aS1FurgbqPfDZHVEsBis8qNek6GWZhio1em0hTTB4p5etI/sQCnKkKIGVABb7cek8RMwWE0wMFil&#10;L6RFBi2VEqI0ga32ICqnSNJ+WH4zXmzD61i3i4KG5pQy+hoOMO4yR/8h8hzP0iXEOG0x/2Qw3hYE&#10;uAo9XpMTpFZ0GqCAL6ne0aIE35993Ubh54D7sgFN4u2tLegcMQJf/vJnccvvb8Afbvsd/vCH3+Ev&#10;t96M8z5yDmATVCoVGANUB6sALEaNHYPBehVRpYT+wSpGjR6Dlo52LFq8GIDhdy4s2jvaaTEkqaMc&#10;0/wDmyFN64gMkGUJkjRBPUlhAMyePRcWGe75xwP47g/+H777gx/ga1/9OmZOn4URHS2oVvtZvEbd&#10;WKiVN/JWAAM+oiuve9emokIZJ3h8AgD5HidF+QkTO0OiZ9d2ekzjGiirSQNoCYKxMAeSx45RXgbP&#10;u8gqK4rugzGiE+EX4DTHJWVrPg3juFGLw3EE2Brqi7uxxVbr4lOfPhO3/eE7+NXPv4iW1lZ8+qrv&#10;YP7cJYgqJSRpAlM2iNIq6v2LkdlBmLQPIzpGYMHiPlSrNQxU60hBpyMhqcO0tsDWB9DRGmPMyBGY&#10;M38eYKsoxxaRAcaMbgeqi5AOLObVaSCOAEQlOi4x4zNlq4PYdNON8cXPnoOnX3gGBxxzNrbc+Thc&#10;c+kXkNoKHW8o20u8akh01rEVx1a6ptOXbAMQvVtkbOtOi8o0jfG2aCLejiU2w+3g2lRwBMScHQ90&#10;uRsODar5CsHJyEQkMc+ugje7LUErQae7rOJqNRTJCZMvqu8GrOWNzRz2d6rk4Mr+V2v59pcVby0t&#10;mRtTQmRKgInoWCDu6FnKkxdXZYQG7yGOInrxTO6kMzqzA+CVXmOYTz4+M+a787jShrZKCR2dIzB6&#10;7Ei0tbfBRjGMWn0E6AitCBkmb7QRHnnsETx43534+z134O6778RTTz2ML33hc+irZRg5eiSACPPm&#10;zUFH2aC9HKO9o4I1xnegpVIixkuRO6O2rWzQ3lpBJY4QRyUyuIgfIYDOph3dNQbWZujp60clIl20&#10;lg0W9fUhqfZh/GqrwRigUqZOldQTWgPlXiUfsjAwSDOlN/4dO3ocsvogFs6bj/ZyBGMzjGgvY7XR&#10;LWitxOioRDjt2P1w999uwY2/+w123n0KvvbFz+HMM89BknDbqregndq4Q8qLgGBbMYbuSJ0NQFYY&#10;pcksp3Hv023ubE3uCilueCXUFcnohgeGjmMzskeQSwu4gcSn5KOOMakXniENrnJV3pJdC1M2JX3k&#10;ioBGFjehkQIcGXmT1sq5pYbDQsOFpD6dKvQyJLVBdLa1YesN18akUS1Yf/VxmDxpDEaUDExcwpXX&#10;Xodf/uZOfPgDZ+DWX/8Mv/rRj7DpBuujWqN9bsjq2GK7bfCNb38Td912C778uUsxv3sJDj/+HDz6&#10;+POI20ehHJdRT1LEBvAHMwJJmgFZ5L6WBgPU0wy1eoZKWwVjx4zBK6/NxWA1Ram1A4jKMK0deOmV&#10;GWgplzGyswMGFuUoRpamKEUWBgl/9AHgk6wB+MPJhwTXBGRnywdSRsaXMF/DMhGoH7jxTPFmtOHn&#10;bcqHhQ+ZpciOYHkLkIy1PO6JcyaLAwXGz2ZMTgetsDENdpSJvqRJGY9D6PJVLSBNM3rvwWYY7OtH&#10;b+9S9CxZhKVLFmFgcIAdvhjlcgmwFhtusAGypIZXXnsdrZUWZKlFa1s7lvb1Y2BpDzo7uwAAcVRC&#10;liRIk4SY4InbAKhzmnMkANiMfseMHo1a/wBOf+/JeOAft+Peu+7En//8Rzz+6P343U3Xo1SK3RM7&#10;kUnGDlg//sgYptvAZvmng1at7JpIn5bg9QnD4zDPj6Q+vyADbj/igXXMtmFt43AFTsony+PpXGIe&#10;xABzYyQ5dJJnZRUP0vgyIHljEH05e1Zy6LABq02ymFY0YhRaJ6wOkxok3d0oVQdw4GFH4ZSTjsbz&#10;r83Hq69PR1RuRWot6kmKzjFdKHe0oVxuh03LeH3GPHS0tyGuxBg9egRayiXMmDUXKMUwaQZT6cDS&#10;wRSz5i/BxNUmIGptRRTTB5ti0FaBKDKATehz5VmKWpYiyeiIzVJrBVFbK1rHjcQpZ56F22/7FW78&#10;0Rew7TYb4jPX/gJ/+uMjMK1duTFaQMQnHXFixrYLUSe7fOokHsP2ITYmyDTHsVfp5lMibN1nd7np&#10;2VTpHF1vC2FzQmzbGYHwxrSa2ZCFx1VIlsQrgDe7chsQlXuo5YIcOkc0x6JbPmTa2oy/uCLnoJKT&#10;5sryyqwRHWcADJ1bm2X02COOS/ximFTOB17Ddx64/Y28txbUh01ELUk3KKRkvWIrbEclOjx+yaI5&#10;qCcpqtUqlvYMYPqsBegbrCIyQKmFNkcP1qsoRcDhBxyCl598AL+/6WasveY4bLruJEwc24mf/vom&#10;3HXP/TAAdthqM6w2eQPc+POf4MHH/oXVx7SjPljDhy64En+/+0GUIqBerwI2Qe+iBTA2Q2uJN4PH&#10;JWaQNWYMBuoWu++2C1pHjMZPf/JT1JIM47takaYZvv2t7yIqVXDYIfsjs0CpUoaJIlrFBty9EX0B&#10;zuufhn7aB1ZLLfbedy90jJmAH3znW+jrr2KN0e1YsqQXF1z5Dcyb241Xps3DHQ88g9aWMg7YbRv8&#10;9Oufx3ve+148cM/fMdBfRTkO7gYNS8CDtH8TGAA7JNKhXbvQ1AnA8mon8WrAKw4yKXNYnH8ZSOUi&#10;PPqVrRDuPEG2Gw167OUUF8pjSgdvKJAH6eQimOW9Va5+ynfyEDYgjgNnO2LSbGLjMphBzQwBuFVc&#10;RgefN9nSUkFs68iqPcjq/UhrA7QNqFbDtDdmY4NNN8ZJJx6LCWtNwD0PPoQnn3kWcaUVlbZWzHhj&#10;Fr7yxS/gpRf/hbU22hTves8ZuPrKz2HJkiWY9uoMmKgMU4qoX6X8vV9rYeRkIEucWRjYKEYaRajV&#10;EsQtFRy67y544+WXcN2v/oq4awJaJmyIhx58Gr/49W9w2H67YvzEkQAStHa0w8QlpGnCb31niJAh&#10;LkWopRkg++6HCw0NvCxYFnWn9WLcgiQBCzFNzVQTBoUOOzwCMrVom5F+L7YlDpbNhSnPOa+GmVH9&#10;TGhYzyiVExMVVjnPGB5zowitLS30UlAUIzJ+fI+jCJkxMHGMtvZWZFmCqTtvj3U33BDf/ta38Nq0&#10;GZg4YRL6BwfxtWu/jo4RHZi6y44AMpTK8rUl0nWWZYjLJUTlCvoH6akU+CkhrKUnSDbD1ltujrXX&#10;Xgtf+spXce99D6NUriBJE/zq+utx25//jHJrmx9nWA79mx8/2KHmAcuNZaw3GHnq5MdB0ovv/7rL&#10;GxDbtJeVblDA7Uj0+Zdrzys+DyS9Nrk8302KkU1BoQu/PH7LGEpy8FsTwrxVepLFB6e3QHWAOrnB&#10;wto6TEsZTz3yT1x24Rfx7AszEXWORjxqEvq6Z+O+Bx9BW1sZ48eOoY80lcpY0N2Da6+7Ca9M68Vg&#10;PAo/vPEOPPPsK9hlh03Q0h5j0qRO7LXr1vj5r25Dz4KlKE3cCGhfDd/7+W8x0NeP9xyxP0xkEcUG&#10;lTItLCGK6LQDXlUtt1YQIcHr0+chjdqRlduRJBX84Ybf4G+/uxml9hbsuv+x+MrVV6C1owXPvDgd&#10;iFu5H1EriAOasyWnX9/5KZ/tSVZYDZ97Kwo0pGxDjyK5DPtCcjMlfTaSo/PEhoJGcEHvj0lTGm46&#10;SaeIL6Oo5BMM/QvQG+FNv1CmBj4NbhBsAjRcSKQJEcYwgsJombtbpTpotUrIGDLkzPKEp45x4kE1&#10;SVLeYkvlDRGFzegb08bwIJvR5EnbEmjlMOLOZmFRT+qwWeZeLksTv/JrQFsDrM3wsx9fh3XW2hRb&#10;b7k1ttlmK+yw2Xr47fU3oWSAMR2dsGkVs2fMwWAKvO/M9+O0Mz+G/7vkE9h2p72w70FHYtsdd8Pl&#10;nzwfMWJkaYZRI7rw5a98CRYWB+69N7baaT9ss8NU/Py734YxMfqqGTZYd11MWm8TfPWLV2KTTXfB&#10;oQcficW9VYztGglkddi63PUZ9PbVsckGa+CzV12Lv995B3bY4zC8+6SzseUu++KOY1shFAAA//RJ&#10;REFU227BZ75wDXbabnP01zKktQRpUkVtsE564pXaGBGyeh8yfjQXWyCt9yKtJRisW2yw4br43Oe+&#10;jEceuh9773MwjjrhA9hlyu54/blnMHmtsXj08adx9JFHY+re78LhJ5yNA445C7+//ka8/+wPY+yY&#10;DtTqsj3At5tMpkZWTGV119Ch6wD1HGp33Wl5hcKFZYAQjUhYlRcwemWFkoS85ZVlb/lN+oDu/GSY&#10;ysDlDprz8j2FgO3SkhAw8tSB66PBR4qp/TpOF1IlrbS7wYtV5ssyFLDg0gHQxpQMaXUAg0sXw6YZ&#10;yuUIMX9WOkKGSkuE4486ENNf+xeOOuZ92GW3w/CFL12LTddbG72LF2FwsIYRba248YbbsNfeh+PA&#10;/Q/BYQftjSPfcyJ22WkrTNl5W9isCpNWsXTJUtRr8rWgDHEUob+3B7VqP30IIrMY7O3BkoULkfQP&#10;IOvvw9knvwtHH7o3rrz0Shx7zBk44/0fwZHHnYmdd9gKl1xwJjDYD5skWDR/NnoWLyb7Zn2aLEGt&#10;bxAzZs6ETehIOnHWihUjMFSehibtnIvq/GXQdfbKZQylOavjfLJrurSNuxDnkzn4FR3Lthfz5Cjp&#10;Ms7KjR7ATpRsGWInLFKrlMb4vd9ifDT+Unnn9DK/0l+lvJTK0gTVnl5kvM0KvC3MAKjVBpHVqzDW&#10;IknqGDtqNK79yjVIkjr22/8QHHnMcdh9z33xz6eexDVXX4ktN98Y1eogYgPU+5ZisH+ACFqL1koL&#10;BnqWoHv+Au4/QGyAgb4elCKLLE0wabXV8NWvXI1yOcaxJ5yE/fY7CHvvuS8+ft4FmDN9NlpbWngM&#10;oXkEPKdRiHgWeWFohUyPNdKPpc2srNDqdvLN59o9k201fFNONETXFJd63BNFVY+A2IOLWUkNwL00&#10;JzjEu09jZpi+ifmcXRKe9lu58VbKCSF146149RbD+iNNAuCvK2YpogT4+92P4KCjzsX2U07G7vud&#10;gk13PhIPPPYirvjk+7HuhpOQVgdgLdDS0oIbfvcXHPjuD2LXA0/DJy7+IrbbdkNc/NFTYfsXww72&#10;4AsXfxgTx7TiwKNPxwXnfRpHHH0qfvqLW/DlS8/CoYfuiGTRQrSWSzBZFfWBXiBNvP1mFnElwvtP&#10;PBzPPvci9j/w/TjskA/j1Wlz8fIr8/Guky7A9jsdjYMOPhiHHn06utoqOHjvHWFrPaBz2X3buwYX&#10;UEFnVMjryYiTynl0Q0EatJbnxwx8KgG9KGYMzym89dPZh2NDiEkizTPEJ/Er9ithR0DZmrcxgpyF&#10;idnkzIL8A2cBb/qc27BGhixL6SiwzqGPAjOAu/sIiFG+MainGRb1VBGXK4jke9hyx8wTs8Y3IJfe&#10;DQicLng0uFIjmMgPtvSI2efLapjN6CUjukOnfbKZpa9sGT4LMLN0dwYYRHyKQrlURmvnKOx/2KHY&#10;fa+p2GXKFOyy81Rsuf2OmLrbFIxfbRLGjBmDctcE7DhlO6w2YXXYyOCoI/bDPvscgnJXFzpHj8MB&#10;+x+AT110CbbbfmsMVhNU6ym22nx9HHLQIWgdNQptHW3YbZddcMXnr8aWW2+OJT0Jxo7pxJ577oUJ&#10;a6yJ1ddZG5PXWw9Tdt4RI0d2oTdrwxFHHIz2zhGoJ+SZVesWu+6yGfbZ/yCYcgVRqYR99tgNl1x2&#10;KQ4/eB8s7h1E3dKG9IlrbIC99t4dI0aNpsPBEaGzayRWm7wRdt91Z5RaKihVWtE5ZiL23Gs3dI0c&#10;haU9g9h5py0wZZfdMbd7AWyW4X3vfR8+ffEnsLQvwcYbrYsDDjgAoyeMhy3HGD9+LD549kdw6inH&#10;YaBKjozYkTin2qyMkbanZtbt7exPzjdm43DpnCZ2ouvytLlb8tFvYGeQ0Kguwx27FAOjR7SqE8AU&#10;o4AbBYwBsnov0r75KBnq6DzkEFqumIpEvuMXy8uJwp9RE4jhvqHr4UIG0ll8cg6EluOPwiaix1qt&#10;LRVsuN4a2GHrTRGjRui8SpQldWy5xUbYYO3Vkdg6dtl+a3zu0+fh0L12xMhSDTvttDm6RrbhiP33&#10;xqYbTUbn6E5MWm00Tnj3IbjkE2dh5AgAySDaW0rYcuPJ2GG7TRHbBECKqLUd06dPw567bIktt94A&#10;tlpF2rcU6681HntN3RYVk6JcinHYgXtg3TUn4pWZ09G7ZDHOPPkIXH3luehsK8HWemHTBO1xhP33&#10;3BFbb7khYmS0wpLFsOkApuywFbbabD2YjM+3bKqolQD5cf1NgOfRAsgQI2ofg6ilS42LYkc6TCWq&#10;1UG6yZfxVJ5qgbc2qSpoePD2RbYWOKvSv0B708lGfb3Uh4mGJHI291F5JE39VRYeOjs7sdU2W2KL&#10;LTZDKaYTaNg3QpLUkVqLPfacigljx2Cgvw+bbLwRjjjkIIxfbQLKlQr22G0Krrj8Muy5x67o7+1F&#10;ZlN0jejElltuiZ122hajR41EvV5FpaUFkyZNwp577opJq41HktQRlUpoq7RiytSdsP7kddDfuxQb&#10;brQhDjlwP4yfMBbtIzqw007b49JLLsGhhx+CwYE+Fo7l4hefWV00L0nbOIee2o+eLsqqlRrDHL7o&#10;mOkpHBPxp4HZcuU4JV54dvVAPak0kUFraxsi3kYH39w5MCZB1jcbsR3ko76UQJBC7ETlCHg7kAyR&#10;w9kjj02kJ6vGT3/2fNhhuKTPt4RvqykmrDkJJ5x4JHbZbkOMGt2Bzq4W7LrDprjmsg/i4MN2RbJ0&#10;MaJyK371m9tg0ww//+FXMbozRimq46hDdsWXL/8QJo7tAGr9MMkgusaOwhGH7oeOjlYs7enBNptN&#10;xpWfPAMHHDYV2aKFAOqIYoPJq43HztttgslrjIZx57ZHQFrHFtttjd232xKlksG2m6+LXXfaBLvt&#10;tTN23XoDdIxoQ0ucYcfNJuOzF5yBzbeYBDvY7+1A7McLHkCQaLizav2EbcI2AtA9hrUAMm4rqcgY&#10;wuVz/4lkBBu3IR6xJmAqjrS0jquGiqrEgB8HlGD4KLDBwUGU5ZxbnsMNGbqzZ2fvBjBLFi3MW8by&#10;gKV/5H0bfqubBpR6PcVqk1Z3TmFDMR1rMHoeSOMIfdUUL8/sRqncSg6nXoVghVheSbDcqWSAtDw4&#10;uMUBLpKlqdteQM1Ij5Vo5c8AkNUZ7fxaRHEMa4EM/Fie757AA0KW0ZuRgEGlrYQxHSX+1C3d4QsP&#10;S/oz9PXXUWmJMbKjhIG6xeBAAkN7KNA5ooyuCmHXLdBftVjaUwfYCUoSi7b2CkaNiFGOgCQDlg5Y&#10;9PfVnXZb20tob4lQiQ3qqcXCRVWUW8oY3xmjuy/FYC2lD1FYOQnCoqOjgpGtohFgcX+Gpb1VkiED&#10;WtsqGN0eY0lfiv7BOuLYIEsNWlpidHXEWNJTR61WR6W1gpEdMXr7UlSr9EU3A4OOzhZ0ttKj3cwC&#10;3YurtJ85jtDeXkZHS8RHpAH9CeXXE4s4Bkxwl0hjv59srVplt+zISh929hX0MhmDJZ9WkaSVyJnV&#10;5f3qFfGTpvQ4nlaBabW+tQysO7ELhu2UquTGt8w8aNBI++egNvdZtBj6DCzJIvUX9IkggdgKkNTk&#10;QPoRQXkfdg5dBFRh0bHWl44bwSW5WQEwHV0wJSDr7wPShAdvKmRtChtFiNpbYFraYBAh611K7ydW&#10;YmT1QURpCtPaCdPZAcSttL+1Nohs0TzYLAFMhmjEOJhSGcmihTRBoA4btwCVLhg7AFvvo0G4tROm&#10;EiHr7YORvWGmhKizA2htA2wGk9SRLlkEk6UwJWrraNR4wCbIegbIfbIJUGqBGTkBtn8RsoEqwHvZ&#10;w7YoBlag1mMhBAgN+KL4how8uGwJ+LHVWou6LaM8bkNEI1anr7ap/kP2oq0hxeLFi5CmdedguP7A&#10;kO979BVCwK/iWl5AsG5PJ1cgJiblZXUn1yGpvLZwualzaEyjtbUDlUoFfX09SFN6egRDq56t7Z0o&#10;xSX09S2FtSkMfzK8rWME2ts66EmPtRjo78VAXy+/IZ4hLlXQ0d6FwWofarVBwFrEcQkjOkejVh1E&#10;X38P4UUldHSMRJYm6OtfSuNpZtHS3o62tnY6giqzSOo19Pf1woJfWmdHH5ZkcGOb9FuRmscdwZEV&#10;cNJDsT7pPRKlP0Xf8CpuxC9QUpvRRcOE1E/z28iRYxCXys42iCLR4u2cMKiiPvdRlJNuIOJvwDuv&#10;iEG1rQR1dgMYniRk20WW0ctW/JJZftxju3B2TzySzHxZS453miFDhHj0CKC1EzBlqqdvKdKlfUii&#10;DHHH6jjm/RfixRdfx503fQurTZ5EL68iQ9azhM6YLcWA5ZN8ym2Ix44DSm1ANgC7tBt26QC9wBZn&#10;sLaEqHMMbL0PdnCA7dO61e3Mxog6O2DaRwDZILIFiwBrEHV1ACO6AFsDEgvbtwRZz1JEJT5uy4CO&#10;iwQ3BDVO8KsMREDnq7LWUG/zemQk157Mt6PBTm5mgNggSyOkpdGoTNgB1rRx+UbILc4oduS/j1M4&#10;igzmzJ6N7u5FaG+jLw3GfPRYHNNNThTF9HValsGsXOeWOpMV5zZJsdrEoZ1bUl2gSAUmMuTczlqE&#10;cqUVGb/EE0WG9nkicodSR5F/XEjC+Tv9fB/jCV86uaEXnMCDgeFvcsujopgdWGP4TUDOi2M6agPs&#10;1EJWFdyoC9hUzqOjBkr5xbMoinkyoLewozjifavEaFJL6VEvf0LYlxFjotXMJKHvmpMBxIjjmF7u&#10;Yj1lKd1swAClUonbh2Q0xgCGtlrIIJAk9IaqvEBnrUGJX8SQATJN6Ss8IqsBTSJplpFxAbwnmo5l&#10;ivgtXQs+xstmfHoFrW4jovJwx6qRniJ+M9kN5Wo0NKCBnAZxHvgi8CMUbgP3qG9Z4O2OyHMd/Llm&#10;kdE9ynP5vP3BWLo5iMjZbSsD66zWhcjR8vYg/QWgsSIbnI/qnKfRgoR6AndMX8D/eJDHLwTkWCtH&#10;FjypRPz4KFeeJxadlAOtscDRbQDhgvixAKxNaXXJwg98+pFUllINqUVcohnOpilNApGBTWOyjZRX&#10;3iyvDBvDEwkduUYrS7x3OstgsxgwGUxEL5RlGTEclQzpg/tgKp+hBB2JF0exOmHCIEsBIEJU8quS&#10;NqN+YSI5z5hkaqIUBUqXWq05KMgoSGqS2AjW/fO/nGYB1G0ZlfEbk3NrZc8dt3ODc5thyZJuJAlt&#10;0dC+CumGMN1kSCrk/ph/6df1IXfzSIQMZBFC2OB0GbNVhYadX8s2TOMTOWE0L6hxzYlFe2Wt9WOT&#10;c+iMoZfF3PhBL/pEhu054xeV3QtAVK883qftFyS38C9jT8byJ7W68wmiiF4q0vvjM15JJR2Inox/&#10;QZbtllFIfsP9QrJY30JDWlCp2bcx0wCvfMkWJsIlG5FWpfQII7tGIy6Vc+bkbYTLo4b6vMdQqi+k&#10;Pig0pP1cyTwBnW0i3mIoJ9coXmE5X+yK9SM6I9JqbOZf0oe6LHhvNN9wZ5YWsix/ACA2sKjDjFgH&#10;h57wMTz+xEu454YvYv3JE5BVe+mGoFSieSmy7uWpLONP0IKeXhhDZ+WLrBYGWWJpvo2ZPwP2Jnl7&#10;gU1hM7r5onkeyFIDZAmd22/oxAWyH7Ij0p/yOXKt0wSGRFFzC9uMLCXKHAOZ8yH/aJ6GMciyCGl5&#10;LMrjtwPQ6lrDF2DiYosqSeK+9X0aObdzsKi7G23auWU/EKCPbuWd2ze757YQvIktC/LCiKg6l3/5&#10;sHnD2xFsxoYB3hsLHtyc7uTujvdhsrDWUn3k/AFxFMPwWYB01A9TsLL9gY5hkbdN3cqEtTwwUpoM&#10;Kvm+ZGCiEoyJEZfKiEwJpZguUruBQYRSXEKEiF70tvRrTIw4rqBcKtPnf6OSW5XMUgtrIsDEKJXK&#10;KFdaUC5VEMclWEv9nnz1CFFcQqlc5pMbyAijKKbBkXlM6hY2o5XZyEQolcqISxVEQjMDnalqSS+l&#10;uARjaUDxJ0YYRFGJtncalqtUhrERMgukUh4REJdgTBmlUgUpOyKZjWBtDMMvgpTiEuKI6pGOazMe&#10;nNgkpL2p/am/iOVRO7FdWZ59uBwXVuaVz8vRdwMn0dZpZI+sa24bsj0q78YbAanPDb00eUDOq4W/&#10;KWY0Ap3GCZ4CUbOyspMxA4ZXPUByWJFX7N9SOzXS9vZPDAUDUyFYGGSIwKcYSP3yeNJ9iZ0cgigC&#10;ohI/kgNgSjEsYn7sRXsl41KJb9ToU6PMDG35iQGDDMb4r+gYQwevgx38KDbk2FoLIIWxKQwyxLFB&#10;XAL9lssAOySkFVoFiGKePBX9UpluRr0eJBAqpll6ETTBCe2mGV4hLAPXwr/NLHYgWd6PgJ/SGFgl&#10;og9XzvJNn9xEcb8Bq17sktLF5vS+UOmHMn6zc8eLBb5uGWOpvYwa14murBZbfnro96Ub3jpm2TFO&#10;E3raAjnqMTaIS7zYwA6eOH0yB9D2K/ojm2RHm+UASHmW5xHhpVQuIS7ReEYfXSCtWp7PWHI+7YfK&#10;035Xbh+nV5qvSBmkN8sqyulSKPK52JImjhfNY8Sbc2ydfFxaiaR+HIhdWF7MIQTnIUtmHlkilmxA&#10;eNdjpJXXBtRw7QzJySdvj1JBbkY37jtcDsu4I3jiuhkTIYppXoziCHEJiGILgzqiKIOt9+LwfbfH&#10;Oafsj7FjxyCKQS8TluiTr6Rj0jMsvZUfl2OUSvqcWOYXdAMex/CnLoLbzVjApjCgRSZynv2qbBQD&#10;UaWMuBQ7Z44EsnyDzkqUe3bRm9NfQdx3cs4zfv+zbjJLMUm1snDEebpprbWwKS1o0QKWaxFB8AWY&#10;rqYguNz8uXRnw0zG59CPI8dAQcpfac5tqM+hQCvGp+QFBqTj8MDFDqpxXwTzdwwWMkkxvgvznbQe&#10;6Pju3AC0N5gHPVe/oe8WR4YcrFgtgRuZDA2VTVM+FyCivUvg1SQjYb5DFmsQ/o20imfTjQ3W0JuM&#10;1GjMj9trpcKuENGNDO8HZf4saI8MRelXSMr2Bpvx6pcMOFzWGHLgSS5iTPYk55pJ+okBOTGyGBQZ&#10;Hvx4lU0mvSjPSxTR6ncc0WkWtH/Hy0WyUlnim2QVW5N2N4bqkHaVXBd2eqL6RU5KFKSCPJp6aIUY&#10;ZG/SDp4f5oFpaTuEr5oj8iMB4x7feReXLzcD0G8wXLjJ1pFxPMik5ifG3OBiWJeSZvwA4uo2gs/p&#10;eZEYKNHXLXFGtqFuSW6DmNu5BFi6DEowKIO+Kcd7pzgMlPgILroM6MYORlZXpV8CRtK5namemIc5&#10;1Rfkm09RTDeh1AkYh+My4LNejfH9iYD7Q67dJB6mF10awrxmeEPghm0o4O6YqF0d/2KrbvzzxUSv&#10;vgEZRwpLWdG7nJrgsg3XJ+3g9ejKOmRvO86mHY6g+DAlUL0O11fscOXRvOOTeZSVU/BCibFUv7S7&#10;PK3R/IGd6JCn3LzEabRyBzeWGX47XcYOokt0qE5V3mmOGkLosZDKrqVuzyJLwbSYPj8xA9ORi+p0&#10;onn9WS+2jN8ic2iJrgzHXEG2M19C2aihOMmohiBFisLkvPv61XwZWep7guzqYn5BfUHdwzlcWhRi&#10;wXmxhY4Hjeica0NjUVTvw9kfOB6fvvRsjBkVwSQD7hx1erEKvHhFWzuM2JF6cVIL5VfrlS8TRf5G&#10;k1HJRmLyai0dV0pZPA6aEo+bXFb2PIoOpE6lz6Zxp5cmYWkv0an2FEN8m9EDQ9f23m7yBSTIOM7i&#10;JYPsUsYBaSqC0AKXBW/2KDAFWpTlgUKWQ2LcE6y1SPlLYdbSF74sOx5WfSEMoAnb8sRubcaPDugu&#10;ma6UH1lZZ+RpRufk0rYE2k9Dzgeviskdu7orpo5Iq5/yqEfucgiHy7IcmaLDZuNpy+qkEduSVQy+&#10;YVWyStgIDUuP/W2auRUHv+oqYR40eLCm7RRUTvYW0/5b4j9L/Yq5MTwRutUK4i3j0yqMoT13tPWC&#10;7iaJZ5GBBhSaPCLYlHRPX/ciuWV1Wpo/U+cQg50wKk/KpBUJv/KB4E7OSlmm6TlnFGlDV6lqV+tX&#10;nsK2dgwyfW92pCNpK0LxgwRYDcIJyU1PGfKX4HheqEqf5kgK/Ywe6RFNT9/pTtrN8cpg1UBkoSkH&#10;iB4Ew+mQ69PpBnxwuxp7CUeGM1lV4TizQPQowXHQECAcK/iGKPl2UvJoMXTcclnwHRqcQHypdOaG&#10;qAq/+XwCKRtkOGWFUIBbCE3oNoDO9+3iwtbCZvQhFv3EC9I/rKdh+XE+ZMyQsY8pZhnto3fpapyQ&#10;m0HBsyA79auSFNc0pW8Tq/78VmJbwn78cWOjBU2E3F45XKcCP95JfyX5dJz1wOOc2FXOpiSZH0UL&#10;j4ZfqKGVUXr6RuVodhYSIosxZNuZbKcwho65FLPK8jqRMUyeIEL0z3YlH3mwanwSHmks57Ls9ItE&#10;UHMAtYMPO3twyLkgwPw7MEZhcEERKAR2mAx4cHA39779qBmEAR7zM1nxdMoUclSW/xtDizOsREoD&#10;4fvxkVc+hWfuF7AZTDoI2z0T2YJZMKl8HIaUTf2GFe9W4NkdczzR1iqxGXIIuCq2M3d5xj2odGvB&#10;q2URkMnTOZpL0TB2c8Gw4XIQpivcsJjokCVWzUEgskB8HNriAecjgZBzpqHsj4nxiEAxblNC9biS&#10;nC+bzxMaYhErzblFrjqBAsNeHtDF2Z6M+wY2d0bL+3BcGxOim9RBg0McU/dJshQpeaJ0xxXFdDdm&#10;DO3948EiyVI+B5DoyR4vCzq2pFSu0GMEdaeM4C0+MTxa/fQyWPBkIU3B7FMZalQpI4Mv9S06eIn0&#10;AHbA+ctpEa8ssX7g7np4YGCHFTzAGV4FJgdI80CMWlAdoluWwBsP10mLYsKrfNGN0rT8Up5WE/ze&#10;KhmkjaFHGlbakwg6fRJNvtfgiVLuko2sMOcmI5aXdaplUAjul8SWOOuDV3tkX49kC47U5GSTdObB&#10;oTd0DMqxvDeZY5RlVViggXEPJvJ7sMHtKnr34rAOFFm/kgTKcEbG8QCMuvIZoiy+XDo8HSmoZeP2&#10;dGlWwkxDtWO+YtattKfiWeTO1etkaeBcpXEFjocgW0fYEIUlz1qjzpoDTbaavA8LE/paFoR4Wv48&#10;0Acp+B0DwVF274DHTpGVeFbZxrgPOYjNWXYeIt84gCGHwMo4pWiI7Uv1spc/wHL9EFDNIO2t6tHF&#10;aDWeVCF1CI+MQDJaHv/UHOJt2evUuLlEo0gB3e+EL+X0uwcDLJuiEUURsjRDHMuHfeiLlULbsp4A&#10;aglpDedQs2NLY2HeOSCe/HsLkkOsEH9KhFyAyCi953AIfNnUr5Pl9lbJuKKSBAyoFRVTXmKPQsVF&#10;YfyPzJJktcyIjOFaSB3hfMeza2NuHHEgUQJMjKgUu7PqaSIkBkWXno6Q8/OUBWhlVnwUrUOmI0Gf&#10;zBFnn8K9nmhMnh+tauOMRTeMQigAG7Z7iJ9Pc+xKXSKLIXkNb/eA4f3thpGZBGsj32+VMiiJ0vzc&#10;5EE4yXOlbFil4U05t4EedMXDBS9aUNoS+76j8osBfKdr+eshaZqSQbk7CDJ4K6sB7s7SgrbUCk1D&#10;j4vYacn4lAej7qbFqaLBg1cdpI4ManDhBuMvxLj6+SUpt/8J6q6RcYhJ6uB0F+xxiA47LaIZV06v&#10;YJCcdNYpIfqzf9VKq5XBQOWxnIDaPwt58Yvx3J095cmgKHxGMIBbaaE0WiVgeVgG0jvVYTNZGfDt&#10;qVcZ0oQnTYVjtAygfXTEF8kgq8+0DcLrBjKpCv/048JykX65b1nKdbbFfAmPIoqRFSHrVxN0h/JP&#10;Eli3jCMrYhRmx10YEFxpDCHRDJSNu0Zy9IKwommZZ9eWTjDkeqbElhucwSgedNgjBr8+aOBXfmmn&#10;hNy6Kll1gcKocB/iN17O4bQKx7Gnwg31ky14vQUakyoceJwcpoXa/1ZApwhcmQKwim+2NQPvxFNf&#10;orJiwl40Q0+sGEeLL33SVyHTFhXLLI1plCQTGu1plT5hHJ48LZIXa2iMEUfB8Aqt3JCD404sNydk&#10;jkHhx/GoxifNu4z10gdMKJt74sbyQBY4iBdGY14Ih+YDoUvpmVrhA8elXJrSHt2M3/kwii+ZtWl8&#10;4dVe6zTtdc5OLumZV5WZuTSlrXeZpTmUZOF3TFh/VDfREZl9O3k5qQDjOR2xcx230BlC+kGU4o9+&#10;2bhIMdy+jiAgNwbSBqwPR0qGWYmLV2OZNjhN8ysIVBnAc5L7Qpf8Sr9wK6O0LcqYGODVSE2X+JPx&#10;wsvle61bZiNcqV/CATgc1RA0zlEZmW9JFMsLz6wnUSHg5dCXqyRMZ54yTyMnp8MTnbK+xfdw8hBe&#10;Zg2dXmPo66x5MQnP64PTuDKxJyqkxpMcDdET0UFuvG6EFXduVwKwWM4YdKoEy6UILeXIrfDJHk5Z&#10;qaNVPlII3RGojsz7c0lvcsoBvTyQgT6bCuO/sGVBTmoURfyymVqxtbyf1hjef8ONawBrM6S8HUBW&#10;XK0MQjkHggcLJ6cM2NKgRJPk4F/Gpc5EWx8Im/LlEj4Bi5i+T0rp/GlcR8/R5Lt9WqymevmGMI6Z&#10;LvxKKeAHG5FbLtKTxGUV1dchemVJ3Pjj2pPBcv+NYkPHvkD0x7LICiqv1JIzS5Mi1eP1JDzSYEnh&#10;SHgWGahWinOayA0QM5o/Cku+pyXqiQxQKcd8HFxO1Y4epRsAFlGlDabc6nqAcXehhEc6VwNPEUgd&#10;QtshczmhJ4MHIVNLuFVzJZMaoNkVGhI8blGZRl01gCiJx1m5JK1pOQZdpwszzRytAh7DC+B+p9MN&#10;vE5DgkGjhPSGunRZIUltofF0WzS5jKfVrAzY8bJRCVGFj+hR9eSZ4GxjUCrx57xhVUtSXTIZGe6f&#10;5FwpfXA/pD4tDiNRsezAEQHHDufR2E3jtzgkBJnlRQORm+uAjK8axN5993e8UIC4kXGJahZxCUfa&#10;Q/IdWHIKeQpyaU4G55wJn4Tg9UD6FPrioDsdalFYDufcMB3SEa8YswwZOyk0J/hVXfmlFXU/T8hW&#10;CCUkoFRXLpfVHFQATmERSm1jkUYtTI/oOyRe4BEFaf1A6cu69iVZ3eIOlzdewf5mgedfkonz1Keh&#10;BZcWm9xeOcrSdYmTG8mLf9IZRX4dp/KUo+RU4PjR6mO9UzhI5xsMw3neVugEI0AWzvyJRlI2S/lk&#10;pIzzUjoJwuGnog+Rm2S3GW2fIHOXfkG6kM+yA/SJdirvb46orUQIeqW4bssotY7lVXAvu7iqTq1O&#10;UK9BA5q/mwGNa435SqMNsFKc22bEhwNDlbWwKMcRRnW1w2YJOy+kJVlnSVNyuqwcyQHDix/0eD7N&#10;yPHJYOmrnaImC1hDZ+CSvVODibOY8rFUgHd4M1lwA1y9comTlbHjTY8l4FvYUONlsgrJtH0nkO0W&#10;3GBqsCaRDa2kSFnGz8gyHI4/IoTLBgoWnsTpyzKSw/BNg8NzgwX9ED7r3zkQfgsEWKcefK82ip6U&#10;A+tRBi1jyOB1PqXRJn0reohiWEvHhVFbEw5kpYdfEMhAbStdwtIJVC7M8wDZjdI76ZPoetsgKShf&#10;bqIM75/m8RA0CLe1lOiMXa1MBq8ffpJQakVlxFgkVg2iVjjxg00+rnBy+UTXtRvHfaWavm8bVjrp&#10;juVqbMfwYlsTnnO49Ev5xAI3LfkqEuY8agEvPhVQOAKG/zk2KGwlj8eAHDppJBf34AgxXYUhdblS&#10;LI/1MhRRdCAK1E2TgyDfXUF7h9AE33PapAwMkgyI20bBVEbQ6zjCAvNqxHZc1XSAP/gcWEqhMQig&#10;9re5Jy5qPGHQN085o5LFCeXkiqMlk6wUyVJ2wEQ3soLJ6WLOwk9+nCF62jGP3BYHFlSN+USfy7ry&#10;AIzcDjEtHi+lft0XDC9AyBMky/oREDznnHCa48mqhQAZm8UhNdzSqk5rvXNsZOHE1et5Ao9dsuiT&#10;A6EBkj/LMkQmRmtrO9PjSwWFgoGBtRFMZTSi9rWQoMIvSgk260+NK6Rf5hPKaeX63SXvI4jY4oQa&#10;fvKt5CT10Q2RNB/ZgoXhNJJP2oPSxRGnYzgzwPLeW2PZC+STWCQf9PIU+W9sL7KjQT1mIpmEdk5h&#10;fIkmWT6xF94yZAy5e4Asqvn6ImP4PGYmydsRpRKyA9+fnU2krFKiyk8IRFlsSzKPG35CklEYhp4I&#10;ezsEl4mQ2gjVpATTtjri9nFEh8Xi2tl59f1VTINyRDkFIFVxWcF0xSXNJXhYaefcUuUUTpIESZLx&#10;ObcyAxUU1SGyRg67TAAGdQvMXNCDJX01OmLKkONIZ67K6Qf8sYZINMdEcorkjmXJIGnQlsFCtEeq&#10;1p2R3Cg2OGN4/5h/ccJ3LqJL5TiN9SJqyN21ODYl4Pk2hg0xpwvJIMYcPZcsgy/FafwkXMOPq0zU&#10;aAi+VgrJQOkUoPAEiFvRn7c6MWLNNukvSBf6/Cv6dtWyPBok36mPPXvRs6RrRmmAZ31ZaX/iN+NH&#10;kaQymUAIUTtKpI8GdcBayrM2hU0TdLbGmDh2BK3c5pDDRiTNRSYD0l5U570EOzAflUhNhDJRgZfW&#10;HYS0VNyKcjisQdSgdaXLBvlAQdyB1o7GCRRUXNhBiO1TwnIhpvVphhoiz74vH3DaQLkBigXLs2aD&#10;vEJgtzpkHaDEXHqAFBraMiGkx5DRJFdPM6AyEi2rbQxURiGTfYa5/ubloTGNJBjo70NvX4+bKN2T&#10;DC2+V7yCvO5kfJJ68u1FAVmJ1PlAMA6odtDpmk7ID3Vr3YCCJ4ypuAMh4Ea5nIrz4ms+JCeoBzwu&#10;q3Tinyjr8Y/05TnOkZEIKMHyL9gBduJruZgvzacGGe9tRi9Sx3EZI7tGotLSygjEdUP1nELlMxhb&#10;Rdo/E0nPdMRZHyIr57zTRGZlrHYrrcygCyuGXR0EPpVS8vzo8h7HK8zfSORVIDcDUoHwQ2UdquXT&#10;F2A8v0qvHGBgHOMeZUqGyi/iU8JiF3788HEZzcI5QeiRHyS4lOT7OYnn7YK9FyIV9CcBY+gIxAZ7&#10;NLRam6GMrDQC5c41UO5cEzZq4/3XVKG3HDX/+wq9HI4n1gfzaUEf6Jo1axYWLVyE9nY+57YkX9gj&#10;zz+O5OhIqtEY829ybh1uGMypi+K67SVoDOoZsGBxP3r6q6jVU1jQ6l0ccwNF7FXqu1x1NyuNG3G6&#10;DRubJFCDgjICtzdVBl9h0N9VWxiA93daC+ZHGhJ8DicpnRPo5o3ph4Oba3Q3aMngyH1B6hEnXNN3&#10;hBiPVwCUQA3y5UDl048YqWQ3thNAq7pUvXf2VTEAAX+F9VO+tE84SAPCn8f3nZ7+W9WOvr0cQeZb&#10;BgDhRxQr/Gh5ffE8HgCboRRZjB7RgtGdrSjJMWi6PKDi8vSBwhESIOlFbfFMJL3zEWVVenM3ktUY&#10;Hii4H+n/BBLmHBaHAsrZ1cD1O/tzpZXczj49AeP+aSBd5Ic+p2KCoIyvRU24+eJNwaPpAragMmln&#10;neZjxENIQ0GhsPl4rkTYh0DLFzpV6s3jhuWKQduTK5NnoEF2aw0yE8O0jUHruHWAlpHILJ3+IuOW&#10;A+kvajFC+n6tOojBwQFUqzW3X9zos50Z17OgeXVS+3z+9eOeJyRxP66RvsK4kPMBPf7ofk4gsuT1&#10;SCDpVK9qnkClxF9+PNByU7U5RXjgaEP9avhpyBC+Qzlygus+pBgroJiXs1GfxhhUKhWMGNGJSksr&#10;6TG4SZaYtmyiY0FLTnXY+hKkA4uQDC5Blg7CWos4KtEobWg+Mka4EYr+vRf6L3ahhHdicTu6uN9e&#10;AHZuSCQpq/VBtAX0vOr/yUSrijRolWcPh8P2x9z5enwJwhOZeXyXduH6lLQuQjVpPdBHb0hIC8tf&#10;TCVpxB74tBNdf9Df6EdWgGVVNm9fxCu9nyQ6zfjjJnG5FeWWLsSto2FaRsKC2zjHh4BoJtCH0qt1&#10;aF7x1jm3s9G9cCHa29vd8awRP1GHdm7hbyJX3LlVCrDNnNtJq7sXljSwDeYHVwEnpTIqS0YBANU0&#10;w2A1cWqKY1I6DSpsCKwtwzSoGsqPhE/IYCiDIKUZ7hwwcrwF5YgYMrg4qQoGCYeXE4A7g25cxqf/&#10;RFgeSbkO4PTF6Tw4WMjI6hmSQUv411bja+IENbXLoE7Jnj9xfmjrAuUTHtcnfDKeHjS1cVM7K/61&#10;noJOIPrVIPJb1qiUJ3bV5Mh9WZc3wr84wS6/sT1oMPDlXT3CfoHdtlZKaKuU0FaR82oFRKES1kCE&#10;SF8WBhlg67D1ftj6ALL6IG3DsQZRRId6syU0kJH2cjUY+ceXak+PIHQ8v9JvQmzKk3TtLOc0x3ke&#10;02fpmw+X2PBfQ66PiI1LmosHYOBpKZJ5WxsGiHrkF1CB3CzYyLuriy3aagc3nLmaQI6+D8ug3Qia&#10;UUKwvOIBC8TlVkStnUDMe7td/yTdUL9i+mD9qkmQzIce/8rxiYTG4x54UhRwHcwzq9XpUokBj+9/&#10;NIIr79P4fzHBppPn8JSvcRrpwOlJxg5K0TXoUsOpcVhQSEiPmpyi20Hx1SCWhRo3fP80xqBcqfBq&#10;HRdy7dyoEc+B6ISeUDpnM63Tp7MBmIheMgL45p7rE6pCy+vUg67FgR7XLG9dceMM23Tu5tKGFJqC&#10;HrGUFh2nKkIBqkwSfPow62vSwAUgMuixgJ16qLHe2jyfOfLeP/IICskFvY3TYpU4wRkfJ8gLilEZ&#10;QAwL4xxbIaMrciGhr6q0CJoTLAOPDVET59bIF8rEuY3oXSjwE/aV5tyC9/RYdm7r9RQTV1+j0LkN&#10;e0uuT+ZABHQxYrqA5IqD0nIAQRvotmoKOjtEHyoudRSRD/OCuaNQgpBOAw2VtzwQ8r+iUMTzUOka&#10;tAyhnJLeAOJbqAosuFMJoaBgIX3Gs4xA5WXVQFCKtKxuNlyuONs8NLhimd/IlTP2gF5IMAeU3qx0&#10;GBsatMIKihr+NxQ70OVCAsOBgHBRPTIg6vjygite1IY6/e0GBQ2j5LeBb23g25PU1lwu2YblLEra&#10;e2WBVrUmq+NhM6wQNDPgImjGiMQFPIPe/II6wuKAwmnIGB4MV4zlAj1Igl08uflp5JYWFRr14m+K&#10;CGQByZEeqhnCdEfHGariU+FYFHAoaT5ID7MEJ8QPGQqZKYJmOCEfeaBSReWGC0PVW5TuwS0IubDz&#10;I6lsoXqUE89lZXhxN7qsWwoKD8314OrluAurm25o53bBQrR3tNNXLGP6Wlwc0zGu7hAAAwB8LOrK&#10;dm5hLepNndt8Vf5OkwZMWUmgTNVOTtm6fNiIzZUINEEfKl4AOfRl4HtjceJxY+XxmkFYnhUU5Cvl&#10;OB0JQhCWhKJ8h+MNzsB3gJxqJSnPTgG9AEFVT+yE+XkGDFg+x7sAlQmry4MqT9FGASmi9BHy06wC&#10;r0BCl4Fc86jB4zeAYgNGvX3q6qY7UOJZ8FR5q/SGULb/cnDtxfLytpx3JogcQ9hKCNp2wnRHLjQY&#10;AZ0e1BmyocLWvYvkM2TlzxfwIc3a0HHvROl8nxviLw8UlQpllzQfz/Mj/Gm9UbovV5Qu4eZ6IgjL&#10;57kJuW0s7VesQxy/Ipqvv5A+jzNFzl+IK5RpntAZjGnoIwc+PeQ6AM+EGv9VXiMDPk3X6cb8cIJa&#10;FuhKiuKSBko3nG8pnapTdTNavhgrSqu3IV+XV/Xn5NEEhM9Av1qBxgSiqHlCpbv1av7nHWAf17U0&#10;2ktzCJvD3fAE207CnXSWndvZs2Zj4YKF6OhoJ0eWP82ec25jOuEKoO1VK+W0BA05HQZpDXmGH5Nx&#10;OxiwwGwz8gtI+8nSu4jf2EAUtZwol5TP4wGqYaS9c3aQLxBx9QZhneyEKKA+ytTl3MKAT0crzHDl&#10;mSdWhl61FvqORX9DxWmKJ1Gmlsc6RIXjZZMbDSerRW7/lTZUSgjj6hGhlNc1Cv8ORwnAQWMMjOVe&#10;4TqWaiDHM/3ByqX0Azl7UejzoKt4IloqYtU7CCGeq4c4p8Fd6TFEd06wylBy6jC1L0uj25ZrEgOl&#10;IhxX/OXam3lzZZtein4uTcoPF5YHl0HrJa+0POTk43q4LSlW0Lfy0RWC5jTyesqnrwiE7ZBPLYxr&#10;nelhUeu0gUIIpEMf1oNI0Md1f3K6lwe43P9UI4TNKTXp2nzcrw6G0Cy9KC0Eod14Sb6mojnOO9qe&#10;v3wJHwu50XhUp82NUznkBroI9MMt0xAXaKwtnyf59EvhsD0YAUY5NYSntp2IeeTy2fZCoXyGy/J4&#10;gkthn8xcyfgt/HF9ei6EzI9MicopHnJ2HPDvMjTbGj9fPo8jtPLOidYZ5RXFRR86n8Mu7ue7HIT0&#10;IPSED8VbTlCe73Qe06DFFH/JQiSRJzwDObTCO7bEHi3qhPbSDKya33JW51ijNKPoF0E+VVZ3OY+3&#10;m1JkJR0FJhCwXQDsyCompfPRZE4UjBiynr8dYcHLx/P9yLj9H36vSF4zdNdBvUM6P608+0E899hA&#10;7T3KgwEghqKHKTlqQ00KEMGIFcmHOyydgBqXTjvQdTp8iYsimaZhXbhP7lpKzSlS6ZkgCLs8puHy&#10;uQ52vgTfT3jCgSqvaUq+0q0cA+ScMpdPwM3h6Mk5jsKblKX9gELLFVcrocIjZ+r6hPdQVzl9FeQL&#10;Hf24li+vA0Hjl8IYl3Tocl3Il6X6KMb1aywtpKrKtbfTcUPRAshjeFmQt39KYNDc68oV/8sCZs4g&#10;L0MuX5K5j8rKgejXNQO83Yh9yq2V1pXos+ivKJfqUClucGZ6+mbElyj80zkirI/n+fMKGYoGY7Cd&#10;WkuL12Ff0vQ9aByiquvUWNrUfKNQorQ4TSni5OZBx103YxISFxwJG4XrwtoetCkOAZp2ERANr1sf&#10;JshrI8+/xIsjjfwiHGaayFrEbzM8qbKIL51mebugw+GBNVdGL0ao9qUKOUeGRRkac9wSR9o+KVXs&#10;UBwWL6XkCR8Ud0UBV72Ul9I+TmWlkOTkiWgfwBCbTpHSf7wymIcQz1HIQ14HOk1klP8eL5+v9SU5&#10;kh/Kw/Ecg2oOdpR0XTImiPPvafrxgfBlvgyphG2SHzPUmON06MHRUlshwG0n6a4mpkNJYaXeDppB&#10;Lt/kP6j0pqFANgdsIw2g76pyBIKwkTSx6EB4ehfIdyRns0qh1CqqQSw7i6JbwbPEjGtAi+Bwac8z&#10;DRy+nDjIqvV8PtiAZCKC7zXSyaz43KpDMTu5jmldz+avaLGslo+3MhLnyq1zpCWsVpO9ALlTU0jX&#10;+iI963IkDzGn66Piqizr2zmhzuylU+Xzw/JWbVlxMulzeqV+zb/U4HjgZJGZk0XhoU4sl5UkR0dk&#10;zMnGdHOgpSSQ+98GVLEzy2FnD6wbrs7VI7iuXrFtxV9hPUODx1cyyaUN0vHAJcjglP6WcUHKF+RZ&#10;bhOlD9GDha9TqmLTYTzOt4B1fYN6hLQv4RCebvN8Oof5w1dUr9TD7If5CseHVR90vFl3Q+vbt6j/&#10;BLRcHVRGh8VJcDd0Wj+BDWrwOMVgZdzxKT5DtzfzovknnXoBcrj6dCYts6/BxcHmIHHSlofm0g0t&#10;m0DAsmNC9I9l1AEUIAzBr4DIKvnN4oIblmuWruuzkCd+QpGVaeDaxPIqnG8/31ZuXlJ1SETcZdIR&#10;h/lPQHiilLwWrCvbPA5O0/V7eo3g00ULuiE4zuM9wLYnccdAEZ6iqRiQ/ufq4Js9gSI+dZonxfW4&#10;unw+gfJXdJrjgcC6fz7uolpmLuOLStvIYBrMaRKWS8xJ5btxQuGJfmQcttZXSkEm4BauKM2Eq+EM&#10;viT9EhtqjJF8+2bOuXWl9OBN4XDPLYnlGRMdUBkoxfompqfR7GBqpeVKS6LUwOD7rkpzMyBhcpSc&#10;D155MHCPmP2dRtiKUpNfErdM3qFIBTnQzAC6Zop5myrCyTtJoknCkf9ESxhR+Cqa02lYnxii1Fco&#10;AjuTTAtg4UmZVF4eYYi1s2PqNUD1CAtUSslvfU/ROK5BpX5Jp8xAGAKNJ/wKZZJT8cCN6KoRqg1y&#10;8T/N/BAg2SG6E9f9aomWQVSD0tdbA0q3ui7d/kVQ3CQedP6ycIcCS/+IRH68IA6LxpGC+t4MD/9m&#10;ELvxsDzMkz70eEHjXR6nEcLGChVJ6b6fFYwh4DGIx1cDHmsDnEb5CqotAj0U5bSS710aKN87Jbnx&#10;EXBlG/GEfr4GwfPQRE+KoxA7T6MZ5xqWpZhmYPyb/lKxul8XnNwQz8Xy9pKHZXGzrPyhQE01zcG6&#10;fwz5dpPcRhLNOFPpevxTfkVOaaKvoIJcmsJ1cY0fshHgNeihqLxjW9lwbvwukKsIGhgPDSIvj5Fx&#10;wPBKOOdpFr14ejzK06QTgwxmz56N7gXdfM6t4T23BlEcA6C9t3JygsFb8EKZc27rCepJ3rn14GNG&#10;9FuooVxz5DBCfBksm4FrF8UzoBsZdO6e1jxyvdsx6+1XOVgNeD5i2WkOlFDYxHmgQnkNFGtScjRF&#10;GXBZOA4rCAuggYAXLiwviuJk5zBr/nSnD0BXnQdNo4B/xxfj5DppAK6hivj37OdKFlQt9Wmei9GK&#10;JAokdQUKZNLg5GlyE9IMhsIrEqAIwvpyvPLA49hT6ZSQ107IS0M7KXyxF9/B8iiFvxTQTY2CQV/s&#10;s7l7Q+CdFImvHFhWvY1QbE0NENqw6EXHiyOu7Vz5hnYO+q+ON8UranP+5/D0TUbQN4X/nEACIeEA&#10;cuUK4pKmoaE+nYF8AY2n+W8guhzg6ARxgQa+GMJymkCDPJp4M4IKFBrNXWYIxii9gfIw1RIOKwIN&#10;xbkCXUdonkXQwNdyQFHZUO0hj2F30DRyw5vKR1ELSX4wheXkDRWm03QhlSV6bejGQXqQ6vmWKgLl&#10;eEym6fjxQufql2zHqr/ZpQo8g1ZeKNPOrTGIS+zcRvIbO4eXikYrd1vCygDfHCAPXMUltQF0I3LQ&#10;mPxlQQHXWeUXNCC4fEmDqqqgjMvS6TmaBggdW6MYdEHFpEuUCUD4BRFx/DMqoBrTJVOaxA1bpTZc&#10;Z6WCUxB36fnyxJYaRC3VR2zr/T+Cl48b2RcjeblLpxfU78RiHCuPV0L9CZ9S3j+GYSyA+lReL1Jn&#10;WJ/IxZfJtYt8sz3PBtETvah0GUEshw3/6ovL+vpVWXeFcaJlhHYIOb6GuDSu41U/nvB68PXqNlNh&#10;0aMuL4oI8SVN6ldVCWhUSTDyvgQ830bKc/3SH8hOm1+6TkejySU4ghfGHe9D1St/DWElT0G9Lh6a&#10;iyvoy3t8zaDLVrgqJjwEZZyenL5DPE7X9id1Ozxlt0pW4ZPo+XLULibHSngJkSHjkgbPn7Dl6/P1&#10;0pUvC6HnyhNfGk/i4a+EQ35ydEMI8eWSfuXSFL9cztdHAQn7uLZ7f0mLUHdtZExHZVFLTkly+apY&#10;KJYR/sFbemS3nxomxK4lLlt/XHnGCdUioFBWGIrKitrDuPAO9Sv5LiwR/g35FbUYltEoZ9Lp0rgv&#10;zeflVgoI6Qrk5GF8LY/ldNfkTtFi4/wrsihGczYlxLmhBRXMMwfzwIRzYx90RSggwBEZjhqIruQ9&#10;t8MDPzjmFM5AaawgDjuFNQGdkzMyC95mEDZMSE/ihh9Uc50O1xOWVRgxDCsr14ZxRChvAVyFdtIo&#10;zZcLlCFpLu6tXfg3WgYJK7wGemE9VvGrL5dXQEPqd3lebr96z+maPkR+WR0XnQrxZdXPAb3nSALc&#10;iXwGpTk+Neg9gRrB6tFUVR7sobaSz+yDnZEcKdUcml/B8ROK0oO0m76YWKG8XD6cmByPjr9GGCKr&#10;EXKTn1eLzqd6VZ6+ILYn5VmXTj5FzMnpkyAoylxyH91h/Xpyyt4ETJN0BHyGfIdpwSWmIO0axiWt&#10;kJ6A2MlQYQ3aHkA48q5MzgHQKlLqd6bFChN2DODbhjNy9XDYsR/oP4fnFKJkFdryy4zQkz6PIiRC&#10;/uU3d4m+OV/juHiBHFYqsPB2EV6M2xDW9Ara2+UX/DbDD8u5S1XdEBEFBbguHNYHH7acr0XXYEHt&#10;w8NJAwLR8zdi4Jt7+fiQ+/CR+wBSHqT/GvCvfKnVm6WyUy4k+JbKa9H1JRDWuTJAWJGwvoaCMN+1&#10;B4dD/nNxydftJXv8LX9XwBFW+Jzq5zpBygULQfMC1xYshaWGcW3hGJN68r6Q5flO+OVisKwXSeOi&#10;Lt+lqXCDIgsk0fWAP9j1FkLAQCM/BRCakQYf14blflWCUQsMgK/b4SyDGYsccp54AD5LZhEVtgpB&#10;0lRBAyVMrr6CqiRNBimRwQbiOHoqLUyX+sI0xnODi+V4s/IQOsGKTkCfyuflb1BvWD+8/kJ6rk4p&#10;rIg51owur3EZK0dXCa3irhzgHT3uxBbs/GreoTq9CM5BFNx3DGmGmm4gI4IVE0DhDOHfDlVdEeTw&#10;Azkb0tXl9J/DE91L1N+2OtH4t6g4NJ5EAnowimmhpdP1JaDaJ4cnoPOGc4UQ0nM8yA0TxW3IX3hp&#10;/oQUh7VeGqpTE6I4HYLuyLGOjCRqORpNj9P9ogHFhQ4TcpVIvLG9QrrCj/AvZBquoJqATDGOkoPC&#10;0v+DyxEIwv/OqwjC9BBXwiK3ll+3oZQLDSUH6iacovTDvzn70nYoHoXiK8dmUD7n4KjfkC2yUarf&#10;BmK/FSA8a95zcigIcZuVMyiwxzC/CDdsO/6V8TNXCShdDNvoMssLfIPjnGRpFaZPvBGT5NRKA/FT&#10;GcWf4dJODk50+c598C2fY1uSQ1lCQ1EKeYudW8VJyEQBn8sDmlzm3vb0WnSdTZA5rjtTHppkWCmk&#10;ryFAKggbQxcr4DMHDWnOm82D7unLUmZR+SHEcckhn2EZHRY+QrmasN+MjIurTm0Dh82FCwpqFo3m&#10;R/Qlq32cnlMdpzfK5RmhSZHiTvU5fDUxSJ9X2TkoyghlCoHzvbPNCoL/XRaJtxqGU7+oOVS35MHp&#10;ll/kK8ADgkQb6FTyJL3ZpXH93FDcPgzNsqRZ9NVQnyHEhi0tBeGQjyJ70uIJqGp8OgeajTtFyWB8&#10;R0Mhhf18WJArL8/KiFhIIow3gxDPqms48f820PI1k9XZ5lCgFYYmdqOgKL+o7mGDLsiOlnkz9N5m&#10;MJQcWvU26N/yK/2S+g8nqoyh6A8LZACxPJFZnjSFPk2sNBdJ4yujcuOGGnd8+/mnoVYyNdNNjJOy&#10;83na7iT41ji3xTwRqBZbtuJzraXC+RRyNKhS+u9xLUibuTtKaRCHJRDWIWUFU379gKyakVE4JSSu&#10;44qcbj8XbEjzKxwmyG+oJwDHZwFeOLgJbgNovACpiO6wcJYDhH82fYC1XSRXGHdphttd8Sbyuz4p&#10;WQH/OVAvSIpzKf1eg8ehsIsrnKIqXP0FbOT402CYF8dTkP82BmFVZNOX640im8TDsBI5bAcXH45O&#10;FE44EhRBMxxpb301g2Z5zdKhaIqeoPSl0zUNl95EH4b/hWoK6UvE4ekCYeHipKC8wihALkgqhGZ4&#10;mn+5/tegmdzSns3yMUT6yoCw3sK6ONFAxnEaf3V76issGtKXeFguvP5d0KwukRGKJz2WuLbT80uu&#10;/+Y3c4a/AmG8KRjmQCZNagzn1BrQ3BPSc91bTb2+/dSTUavKuzJqBFOEc3VwRKcJjbfAuQ3FWxbo&#10;IViDbsawSSVKcaOOn6GfxtFXHBDPXeMqQQPvjKB1LM0i2RbSKMsrN4GQNg31EISSF6AMCcJjUTnH&#10;fxAvguVN1zAcnGYQ8q9pFfFr3T8fD3GgVnctvF3YYd1wKeC7ThlgiiBs05D/EML8oeIaJL1ZvoYV&#10;s9Q3B83qLJJPy6l/Q1wdDvF13n8riNyiWz8y+XhDOH9/5/LETkN9Cf2i9OGAlNc86nSNV0S0IMnJ&#10;HV5FEKaH8f8lKOqDy6u/lQlhvUPVFeI2SxMI7TuMv11BZJI+p+Ur4juU38X59CeJa5oaJF5EuxEY&#10;yzJnvK3KyL7aBvrkY+k0CypvmYy1AHh70NDzb5jDEmkBchX9u14oC/liKFaohb83gzLNvIkakFKo&#10;hD4KTJ1Q4NL4DkcrojHY2Dy58hwOVjsBuP2XywOFshesnDSDofB03lB4AsPhPKQZxkMI80OcZcWX&#10;B1xZDuRvYjQIQmO+DdLD3xAMuKImGCFPITRJXilQRLso7T8Jmp8i3kSzrh04oNPDK8yXuP4V0PEw&#10;7+0GoTzhtaKQ00FASOvbpTXR51A8mGBUbTYXGfhKQ3pFZcP6wzICYbrgDudaXvx/9xXKFMbD9KK8&#10;Irxm8fAK84fCLcIpAo2j04YqG85fYf47C/wWrCJZm6WHcYASNa2i/hPSKqSTS5fHlJwiWxPCVRzO&#10;dJjOD+Wn4ZwGo7YluFJCPc+ZAftherAK9h27cuYt2XOr2CwUeNngSzWqWlIsh10VruX4cPCcN9uc&#10;leK6GmXQ9YR3GJQn9TVr6DyEGFIkTAedx8A5Sp5C7RAUvqRCGcO8VHWaLxXWfDby3Jgf4hTGw0RJ&#10;k3T9a+H5lWThL2gfB0phqpjfMG85LOXz5FUFUjUxksdR5bQ+A8jnh5enk7tcYbnCclS2oDpADRrN&#10;8t9q8INWsThF+RYkp+g4VIm+wvxcef6lRHVqhkp+u4KYBEQ2C3dKCzW7DjfqpeEKy7m0Rp1kKl1w&#10;nf740uHwapYn6a5+V3M+HKYRbn4ylLQiyMnd9JI/Tztf3/Jc+dG6Ma/gz+lh+f5Cqssnc3g1lndx&#10;zZsK67Z07Sk47lJ1WKLq8ZG3EYo6HoQJRiMuBT8AzXPI/zsJlvUEWOe6MKvSpbFu9Vif0yf3Od12&#10;0p6kW76Unn1IlljzTi75W1J3YzmfRHi6CYUXEUjywhtuKQsrmXkiRtdj7Vv0EQf5Qtmk1RFFUU4Q&#10;KQM30drc1t+i779oCFMtK9nTYjx3p5B/Zkw+r+ToD0wQVe0Tu7pcmqYvX/Tx5SRbVdcAuSbRgriE&#10;gmRIQZGTQStWmHQITEG3eKO1DA9ChnL1CHBCcFPhswMFhXiat5BfbuPhQMhWGCfgQ/0thZ39OPaL&#10;9BrUzwOE69RN2AvrF7RGnpqSWG4oov2fhlAPYfpQsufNRaiodsm1lyLIyY6+tqdh1Pu2BK3I0Cbf&#10;NMjHLlQ1rOO8WlUbrCQoto/GFKBJcjGBlQsi7ltdz78Dhup42gCGyl8mNCINq5mK+jPE3qnyYdFZ&#10;hhj/rVDUO7UOmunN5as+jwJ6unyDXpUbIpArzw2iTSwPsnJt3TP8KDKYM3cuuhcs9B9xiOnA3zgi&#10;3zHiL5TRE3byx952zm2RuB68yoxrBJ2u6Qpi3rklCJtLp7HDIvQpxdNu+EwlmtDLQ9iQDlM3dhGr&#10;AoqX5rWsGDStk0Fr983U3aBNIeicFIWg8wWaxcP0ZiD2YuEL6IbhsPOBpFwB6GJAnoci9jXucFh9&#10;q6AZT28W3kqZivgMmw2NzdgQfjvBcPgSnFC3odwrCiGdoSa1ELdZ/nAhpElhNRAWQlhLyE2zcsU5&#10;ITWBEHdoykNDUR0roq/lgRXldUWgmV0U8dDY3gqCQoX2ITjLsNOiuv8XQMtu1Vdbndo4L6efYE2s&#10;WTuG7UXNULDo06RMUf22qAKTd24BeqFfO7eGnVrjnFzQF8qiGDDgF9VW8gtlXphGgfMwVP5QeR4s&#10;wIplBThlqT0ZmlQhWd6f6zinX3HSAXF0pRU8Ed2m0s1yabl8+iesKbadz2qaLHhS3f5WSMgWoi4n&#10;aGMrVA8Dc9AQDuNhXgi6HsMy0y9p0OknzFdxTcvpJGA+lMfF3RFdnrCuV5C1XppBg5wKuai8k0Gl&#10;/SegiKfhgOa/6Pp3wXDqCu3z7QjD4SvsV2H/CtOLriII81yYO0FROdF7Ee0i/OUFqpo6YsM44K78&#10;X648pzS70IT3Igh12Kx8iFd0FUGz9JUFIQ9v5eXrpGUqSQvxrGoLXQ6Snm/OgDaB2ERop7qNAzL/&#10;U5CTPVQog+jfXWp9UNt5rkCBfi3ydejqtB2Ec7auX9epG9HlFS72KV8hzJJcA5gV3nPbWCOsEpyg&#10;qOrhQAFxB5ynUdS5d4bj5CSKZvxtiQyarnjRI2hhWxTN36UXEHRdjO4x/IkNkp9rTL/FyF8un51p&#10;EsAjFMirUsOsYUGz8iuLjs4b1qUKOh0peoKj0yRdB6Tt5UfyTRC3mWpmne7+cbqmuwJQxGv4+3aD&#10;oWQN5fl3yyC8FelwmfxoI/tvgRWQaSg9UbrPXS79rgCE9BrGgWAsKLo0hHlFV4g/XHiz5f83QGa6&#10;5lCkx6HSQ2jAk/F+WKX/xyAYH6xuIclz+gvmWNmTW5iuJkdVh3w5jpIp3XA6pA4pospb6ew5EB/O&#10;Q35u4u2kalIQP0ri1q7kldscDDVTNkAoHBoJsDdujM5SmzusCoPvGHSeqsXIP8uI4V2OQ6CfIu7y&#10;wHcLvBzOKa6sq8JyhlQnYcNIjlxwW5JjT8zEVbtcIPialWXL9xYC32BYYUiBa6+hhGQdU3m+DVH4&#10;FuqMY6YlHVbU7HTB8SKTWBHQ9ibhAjH/4yB2IOGiPJ0ext9K0HpbYVgZjfl2g/8ymf67pPlfhX9z&#10;K/6X9YG3Gvw8J6uf/JTEpXML6ieparwnfD85mkj5O7k5lsrL3CutJDQ9faJnjHeyqCyXVx6upHtQ&#10;YeEB2iFaiUeBiTA6vmLQpKSlK+fRc9haEl7nUTh4xhyWFxDHmOugS4i7f0OA3ncsKeJwSVg73z7s&#10;7zaK74gcuCSvH3HSlvdy5XMPk1bkWl4Iylj+ZwoMSIVzq+uQ6v1dH+XLm58ajyIuLbjzdFLoO1XG&#10;XxHpikDoNLHqtyVIc7xdeG5o/6YQ4uVaNchbWSC0xa6GcwXlCq+hoNlA1gjDw8rDW9HuIU0dd1IP&#10;UyZXQvTN40DuatDnMi5drrD8siDEb0L/P3GFvAz30mVDms2u4eoiTCtKL6rfjfPyxNYfnbUKCCyU&#10;38FpoiOdZqGaLNgWqfOK8A2HrbhOks7zuCPFYT29iy/rLj4rHpbCHvItG67Q65jjUSpbmZ/fzVc7&#10;HBiOSeZvHULhRAhpSNofS1oiZZHm6e6CVOlQHCinU9WVS8sXoORcvubP0qboXD1qy4FvBr4YKVdn&#10;Y30+n8p7mfKQq1Yl5vCLkMJ4IfUQRIahLo3nwwZhnaQ3h5sLC6LESQHuLtAYQO4ijarH0ec0ieuV&#10;dMYzPGgaWBhDv/Jn3HubRVdQRxP1CjRLXwXFQE3sVwgIWNfhZCrt6SbBPFr+Jmj5LhnJw3SVRVzo&#10;eNMrKFdw6Yiun6685TmwImiQ7JK0QvTVaJdhPA/5svlwMYS5jh/1+d2iYS8PSj5dtRR2/dtRDC5V&#10;Jrx0XhHOUMBtMuS1LFim7AGEojkdFFzDhVD2MDwsUMiahvzq7KL0UGcSFjF4OjDuS2UqYxUw8FZK&#10;cRqXoR3r/nk8ZzbSrZQZmYBerqlc+/g01x0VTg7UVz8BkB8VmG5YJATFLv0as4KnJeRK8CAPuEG4&#10;nqRIkgyrTZzY5LQEAnEgfO8UkLSiguLJctSqiEGTMkOTy9FDQfW5sqqAofqNvuvhtHzrStk3CQH/&#10;5Mx7sMxEbhVb+JEwiI5jq5leVhh0xcOFN6MkJZSA1j/QREgZFvO3TLr5bAMdD+T0SqfUgwm5whqT&#10;gNLCw+c0Hx6K62wGjasXy1f+7Q5Og7oZJayGA8v3M5Zxm40772QILVmp4U2BBSnQOw1N9K7gTdWr&#10;2sfRD4npNOXQq6QGaEbqTUMTHawohLJo0HlviSwrCMsSX7fLUDyH9oWCeBE0tLs6EeB/GRr1mJ/g&#10;G8fCoIVy81zoHBS0TTgvugZtnC+LyloUjSniRfMNPNdvLRDFBnPmzkP3/AVo7+DTEuIYkQGiKH9a&#10;AlVPC14rtnI7XHtaIcMTiYcwdU3WsFI4Lb8vI8QVloh200FV4opuY5z5kxVbnafl5uAQ0gwf9N0M&#10;O19ye2BVPjllYiABb5oO53v+C8qo+oafH6S7fA4r8KrS7T4MbemVcq0FQ0SdWQi/qpwvn2PA64ST&#10;TKSsKScP39AoXkmH3tmFW+0VaJSLSPo2lEQt17IuKZmvSdF7p4O2GevbzcpiGatCBm+R+7/RsUXQ&#10;zkbLO8QVgk4THINA1xoCIiHNsL6hLldeE1FtKVcuT8231O9UnNF0WBXNVROmF11hvsR1hSHdkMay&#10;LyktfT//J0ZNixXhk4Lg8qXe8mtZoPGKwmGaBomHbRh2f433v+zYhvrTEPbl/FhYUJL1SObtl2ql&#10;TzWUUE/SqB1UOhoqzAE9hWPKRjk0OXoF827Ah0r2wHxLeMVWbqFrkk7IzpZeuZ00CZFM+AW1FK/c&#10;FiA6HARicboN7xgEn2mpIOXKY3Euo9E1Gy7M9EM8LdgQHU2TKgLiR2E01MNOmw2pFFEWQUm7gL8j&#10;IkwiTCQFZ7igcX29XmXDWUHUacuqm3lVavDFfcTXX1xjHohmAx+G9bss9vib3Z6vUOJmBDSXw0kr&#10;Si9iKOTEc0Bmu2yNvJ2hUWKVYsH9jtOkWQXF0NggaNKNBLUZGPnn6PCvXtQYJmh8TW6o+ocLOT7D&#10;SppBiK+laRhHOQ2BApdVRw40PV3euL4kNmrV3rtCCPKkXV2m5nU4MMQkHLJdSLOovHH//kvAL5kX&#10;SNsAQ0ku5aUZBVfCmr6Oa/ugPD9OD1Xffwoa9aQfOwyP4+Fgeb2F2pSg9ltCDaNJLbqVmoEMhDTX&#10;+HmZA3qc0PKqJ0NCpoHt3Dm3gIXhjzjMw8L5C9De3oY4MoiiCBH/AkAclxBFBobfbDMr17k1sDaD&#10;tUA9SZCkGSZOnOSFKahl+M6tBq30fEPQ4FiQr0iLMyeP7gPd521PK78o7upEY8YKQAP/ejaGcq41&#10;uDTToLtQnry2QmCnTT8daGgVT1/05+Nq8DFgR1z0T7xbLucIs+ORY53mPKCAf1WQY5Qp/8W5ljLC&#10;jyTk9av1KRWqwi6uorxSIoOr1cfEaXE5ki/uESRNRNYJeQlFX/4WxNXvQGxEJnfK066u6EW311sG&#10;hfrTFTdIr0AkFw0GuigIu1/l24S4DaAHXwzBUk6vSjbdL0OGCvheEWggnxuv/OSyoqD1B6lHdTjK&#10;986nAfenXJ2awvKB1w/Z87B0pfUu7ZLr2zpdynj0pg0TtmsRXih3Ls8nq593JBSL3ayNvaJ8U3j9&#10;627TmJ9vNwM+SlPrWbWHBdmhgOFsGdtc4gpDY2HRRWOOB50fjvgOQ9tTrn8NB/I1NIIfK30KxXxa&#10;k/KKH5/g9WyzsL8rxecS4Gkzu5onNwfJGCZFNUdOTOaBEzL1hbKF8/kLZRF9xME5t4adWxPBRKzf&#10;Fd5zizxXNOmT0BZAvZ4gTTOstpKcW2/AgaIFnGKGAOd8idrDl1SWA4L6Gh2O5YNi9rV5aIxg8BZQ&#10;KNqJEwpe6nyaBhpcBCGQyDlzRS0Er9OCtKH1Y5FxvnQCAsGXx3RBeSeQTLyN/RCgROGbeNF4RKS4&#10;LIMrYJGp/dUGugeHPDeCz/G6yOkxx1MxuPZh8DIRJWHHWgtj5fGPx82Zfy6jWbWFif92MPwvN6YW&#10;gIgreNJW+ZuaFQOhNRSEql0uWN7CYrQW6iXKFZPRVa36vxu3C/FWuKoCIGJafCEdmqtOR9AmxvjJ&#10;mLtrQzmBUK5mkOMjoPm/A/KkqlGPajAE2DmlYL4F8/1PGQ/bcO7GJEARKOx/FmT7oaGgsfzwIODR&#10;8RFWEBIPGQuZYXD0JJ/ohPNjzmEfCqT/N4DmN6RUWKAQmkhBqXoebApKX46Y16vTtpuYoF4kJ9oZ&#10;77mdPWcuuhcsQHt7O31+txTBoPELZWJnUbSie26XCY0qMQVqLkppBkSR/wfkaYXBT/yiw1yl3BDS&#10;x97UXBeUfTOk0KQ8sd7EdIoSXVqjAyRRXayQhDtLTk4eUJk84WnFmZwePa9imjDBY/6gPCdyuxiA&#10;7+4aIKRDiWpFiXkLwII7kuUwV5+3H7GJsDwrgJ16P0CzjnLojBtQMW5/kbZJchokTjrN02gGhOoH&#10;NN0noPqF8KfFpPpEJnVJ3NWvr2WDxiwqFVJsuFj8ZnGwXNK9NX0nAocFT+KigEbbcC2g4qqiXJ7P&#10;WhY0oDhaTFfibE9C1FoLZD7f5eXihCd5YvskGvchpZ+cTpdxCT64/2t9aTwrYWX+Ia3lvSDjhvH6&#10;cuO56FTpidI5nnmNWwtnDDbzt8jwLdDQ6g0Q6l3x4pKhiegEhaBouPRmly7374KwupAnxxuofWQc&#10;C/uRVTdYMj6ysyrtB6j+x2nOvg1yzEg5yzpxcWuprQP9U3Wev9y1Qn9ilxyWYZItVQzfgng3eUN2&#10;/EDmMU+AEfgXrDcu6+YAF5ew1nkex6Xn0prU4SDvGwAKX8jpeUPRcm2o3qvx7LEdh3W5X2o7Yk/5&#10;aZZtAVRXvtcyBS1P7ldVxr4dBYW+AS/ivjmw+apc2lDx4YIW2FpaPfPK8YOdMcGgxjolveYHqpUP&#10;ofRvHoh1kUcEdv/y4Nrdt0QBVlNgFZKurCUDlLQcntefkSKM4+JgOqAJAWJ47CRCVvk1PuhxhafH&#10;MuQGQ66fy+bLK1xJM+TtZLo+XZh6kwr7wZPwmBKnGen1jlhIzyUDjM/iUlzVTx2QuzoxG5TOg9g4&#10;0VM4Qj/gizQe2GQx6TcNYdVhNZq9wkuZWhh3wINomK71a/XYKs6IwqV0CZDuKc1663Wj9XL0Z2kA&#10;3RA5xkKm6cfJI6tWqsrcxAhxLIDIGEScLn1BSKvaC+MCRTg+k2I5dgM9hnR1vNkVltVx92tZKdw2&#10;8jKnYX24X6UsN+GGLabSlwsCvTtemB43g6pMAowr9YY0NN3wErmd4SuFh4rUygthODgCoXpCnhz/&#10;BfSKcHQYyLeTksU5nbl29GFJF/tvjEsFVFKrS7obV1UIzdKHBKualiuRsIzLUE/0ZGzP1aWGFpKH&#10;myDsXIIMeN1ZDuussIxThCvAClLjkKRLtujSckSyxQk1xn1dDLJlREAHJV3md890oAs1XmleHR+8&#10;Wu2L5yGXrnTuEslbkr5q7Ur6iIPwlwPFICnLh4uhmVQElh2VLMuQZSnSLEOWZS6dBnsS2EAqIppi&#10;VAJeAS6JoSHh7QXNlCfpLFeBa5MDZU8UN15fLqwJuLbTA1MeTTQXRRGiOOKN3mzYrjz/NqEfCmj0&#10;vl4DRHHMe2wYL+Bf236a0nd24zhGHPvHFZYHWaHpgIyEpJSByhbw5oTgoKIhtphH9CObZRy4XVGh&#10;yHn5vXwsIIPhScInqKC2c5/Mkbe5fQ8DpJkM61/HXT6feezym5VzuoTrM+5aVjmHpyZs+QsmZtdn&#10;1CV4keHaJY9bTdchcQ2e70a88MqVK8D1mRTLp+WDK3KF5ZvFdfpQpqrLuXDYLgjarih/Oa+w/uFe&#10;UqYQWOehgbkgE1mmDCoS5qFJfDgg7K0ICF/ya4du1hxoXiVuFT2NI5fQb8Zys/RlgRVHNmRI8eJH&#10;fY8kcoMdP3rSoBYplKNbQNqV1zIDaBjjtZ1QPgddGvHu8JRLSOBjokML5tvlBsaoOPKy55IBXrzx&#10;6bJtReMUFDTIz285jp0QKg7SJagcR2GW8p7b4RqdA1dAHEsAbAT1JEGSZJg4aXXXEBbqRSEuSTm0&#10;47IIxKCstbk34YogTVMA+YbXYAplFEfG51BpVphVBYvJAsxns3oLYRn0CIzfTSkdQVK0IAV0GH3Z&#10;wHeahpSgk/PyqLZ2+QX6NAbo66+imqQY0d6KcqnkPi7tqDl9BneDCnL6tIA1FlmaYaBagwHQ0d5W&#10;ICRrx1qYKIIxBrV6igWLlqBcijGyswOlUgy642uuHF83DUJaNUYc6AK2jaHN7dZapFnmOmdetUTb&#10;5BxdopdTt4oLP4Lr9V7UAgL5ocG6HiapzeV/u0COf60PlY5QC2KYRXn/CRB+LAeEN4nnEBmcwSyj&#10;jUS4ZaAtF4RsBtkrFTTxpnoZBoTMvhV6aQbN6sm1N4ethIeCgFgR7TcDWkdhWg6aCSZQ2HhBvAkY&#10;0c9wYAhauayh6IU0hsINQYwpTJI5U3JpnqYbVsA6vwJuDre8MmnVHmR3khQIT0BMhWY0yadaZA7S&#10;eY36JIzGNILM8jsuMqg6VOE/P+f5JgvqkYE5qN/z59Pz3LAvkytH+DT1Uroxfs/tzFmzsXhhN9o7&#10;2hCZKLfn1gIolUqIDPmINMdi5azcooH5JmAaEcNm0fle+QZ9/QN46JFH8fDjT+HBR57E3fc9iL//&#10;437c99BjeOFfrzmnJnSYSPfhnYqAUr5aXXHYTYSylpb1nMMhfFJMhRVwGaARJeRZEFwq089JoXRJ&#10;/Gij8GgapB5Xnwl552RJa2CL9EO5fkVK6GWZxccuuARb7bwf7nvgCeq8lunJxZ0y1J0lkr4dWJzM&#10;ZoijGHfdcx+mTN0DV3z+GuLBUC/U3BONCGlm8Z0f/hK77XkwNt9iCtadvCWu+sJX3SqZrjcEn85y&#10;ch0kp9cJieN5TdIMTz39PKbNnIMoitQKLoHlR+UDg1Us7elDrVZ3dTSwouKNfAr/+folJ+/W+vSA&#10;m1zs7QhK1YD4BsrxIlk9GPfPF7TyTwhJ+C27uI9Lf1S8UDh8HCAFRZoCQQUUCqCKSXhlXEzLsV+Q&#10;t9IuRxC+QlPQwMu6BHRcpxdByEvRNRwI63Fl1eKI1ZN/WCCEoHLRS8MV2FlDekBOLtGRTgvBIN8O&#10;DXmSL+O5ygzbz4GqqKHOoSoKkvSvZmfIP41HuLqUJuxL6Ir4V/+IUyq/UYQoivlNfabA84YFjdNR&#10;HAMRvc0fl2JEEenKcSBzk3qqY30SI7oA86agKEvCLt0ikw8gxJGjL22SWGDG0ipq9NATMMCSWobB&#10;1DGZIy1zohXPxPFIdQlOEfj536fldK+GQoBtm8NiZlJWz9kiJ7ASndsi0Has6gygSHiPmGWkpN7e&#10;Ppz/qYtw2JHH4chjTsChh74bhx18JA7c/1Dsvc/+OOOsj2DuvAWI4pgMSuiKc5UnqxwovUrIChck&#10;y43gsv3gYTm/ESiRnBlGCPbHCRA5n+qDhO2cVpevaHo0DirXN6xIgThZFPY8ZJbu6Lys5FhmWUaU&#10;jaqPrctmvGpvLZIkpS0A5TYsmDUfWcOZvJ5/q242iBceVJgX4THLMiQprfz2DQ7i5Vdex/x5Cx0t&#10;OFGptbOMVvifffZf+PiHPwxjDT77+ctx9Vc+j4MOOljpN7xrpLT8b069FFf6t1b21FrXqb7+ze/g&#10;gIOPwAsvv4FSTA6u5S0ScRzhiSefwYGHHo0PfuijWLBwEalUyZzJnvGANcs3yGyx+QFD4UrQuH8+&#10;s6A1woS3JWiZxF4l3XL3ENMU8LrisBoM39rL3/A1ptMvBdhk3A01Jfv0Rn41hGkunquz8crRL4oj&#10;X/9Q/Kycy+vFaBkDed8MKDF9muKhqc6CsiF7hfGwvKuD5dOJQ14at4CRQlydHjAmV8hw0aVhqDyB&#10;onwJu7xmfEo6hYv7ToCmfld0BNPs0i/NHzLea7eX6tNOrwd6n8Ng6WCKF2cvwWA983OGAa9EGgwk&#10;Fq/O60M1BQZT4G9Pz8OSwdTjFoFqRo0j0yqlcY7cP7kBkQrL1ATQA9TMkgN798vz8fy8fl5FpvnH&#10;GIO5PXWc+JVb8eysXufoX/2bJ/DdO56Dgckt2BDvdAat4VMKiAfWppGKG5/LW5v3MzyC93fIH2gs&#10;CymjwAhNMAkOOue2iMhKB6mkqLJcmo/I4N/a1g6YMgYHa7jyysvw1z/dihtv+iWu+PxnsM56G+CG&#10;G2/CxZ++DFmaso5oP26aZchkZ7Rhg9SzJCtGnIs0TZ1Tl2Yp7fG1dNksQ5qSs2cMvfQg+4BDiPjR&#10;ONEhXgCh7/cOk4mQIydOnVzG0DEXWUa8Sed35Zkvw4/EHZ2AlywjPQjfMLwnVXWvKKI7OqFtDNx+&#10;VaJB5S073dZa0om1jEemNGrsKFpBTxNH31rhgbw0OYDZghxocf0t8ypOarlcQktLBRbAyJFdaGlv&#10;x+DgoOvDGiyAlNth3qJumCjCRz/6MZxzxgn48BknY+cdtnDuv24T4oFkydGzvH84osceWZYhiiKn&#10;D/AjFNoqY1GOY1xy8YWo1xOcd+GnUaslrj1KpQh9AzV88sJL8OTjT+F9p78XkyaOR5LUkaYJtWFE&#10;j1iM6CQnJNsFfNdwPcTQQGDCLtQwAhR1Ot/+b3dwXGoxOBxKoKWS8NvlGorPML2oXCh+GB8KivC1&#10;HUHNSWRXxRDKMVwIZQovKH6Etzd7aWiWNlwIyxfFi0DSQ97+Ky9xQIe4Qp0IhPYQ2oYOIyj7ZkDz&#10;UkST5glyyJyd8qqtiYDZPVWc/qVf4u7nZsOwU0vlAMDg1ken4aQv34zBzOKNBQP40Od+gAdfmAnD&#10;Y31mLepphlqaop5mSNkPgMicnwqUX+ORKE3ePxJkXz6zFlEc4/aXFuHUL/0eV9zwCHoSmXkJahnw&#10;2kKDxYM0F1oAry+q4aW5AxRXPNFUbvDAC7Pwkz8/ilpmyFlmPbm6mbYMLJaDEvP+hPfRnJ6DOcvd&#10;YBj3z/9I4xn2GbESjwJT+gwijWAUMzn287I4MACSNMHg4CDiKMYeU6dg6pQdcMhB++G8D5+FX//8&#10;R5i8/ka49dbbMW3aLMRxhCzNEBnai2FMhN7eftRrCUoROWypOBAgwzCGHheQ80KMiHOXZbTnM45j&#10;lMolJGmGhd2LsWTJUhjGc84Iy7506VLUanUqUyo5WUqlknMIS6USBqo19A0MUP282gd2tBcvXoJa&#10;NUEcR4jjCNVaHdVqnc5wM+R4xXGM3v4BdHcvQT0hHoUNcSrjOEIpjmEt0D84yHwQXsayL1q8FK+/&#10;PgNZSrz1DQzixVfewMuvvoFanVZlnXHzHVWpVEKSppg7fyH6B6tOvixNUKtTnIyXVi5LpRg9fQOY&#10;O38Ruhf3wFqgxA61FQcyjlAqlTBn3gI89sQzePqZFzBYq6OzcxRiYzAw2O90SUBtZa1FpUx6HtU1&#10;EuVSB8ZPGkV5gmqJH9FHyk5uHEWIeSuB3GAAQP9AFf0DVRiQ47+kpxdz5s5vMFRjDNI0w+S1JuHy&#10;yy/HXX+8Fd/70c8RxxHSlPT7tW99D/+46w6c9/Fzse++u6Jer8MYoFwuI7PAzNnzMW3GbPQPVlGS&#10;Gwq1Uiz1UBen+g2okau1GjJe4QYPFh5co6m0EJzFrIRrJYOaLGjgAtVj+ArDOT7CtBW7VvQvpCO0&#10;wrTluYb/F5ZcBgWewP0v40p8mH8ZX9SP8heK0hhXuHN98K38e6vpL89fgU6aXrrM8v6tSJkV+Ruy&#10;HrIpsUL9u6xL4620P9arOJj+kniGjKy5sS14Dswyi/XHtWPTtdfFjf94FhnYGRV2Adz//CzsuOH6&#10;6CobrDGmFb+86hxsvf4EWHCfAFCKI5RLMUoxvTCdZBZpBvcRA4HMWiAyKMURjKFtmBaANQalkmyN&#10;UMO9BSwvgNUt8Ms7n8FRh+2NhQMWj7+xmBaZGNkCKJXakKh1ntQYlMol2Nys58tEcQu++dv78bM7&#10;ngUMO7icZ8TPg2fISCuy3yHjueHFLg+8Rzmf6ID0z097QWGpV2xkpTm3+el+5YJM5xaAKRnUkzqy&#10;LEOtWkW9VsPkNSdhl513Ql9vP+bOX+DKWWvwo5/fiIMPOwa77Lo/puy2L84466N4+tkXEUfktFpr&#10;EUcx+vsG8b0f/gxHHn08dt19X+x7wGH40IfPw2uvTUMckTPU3z+AL3z569h9r/2xw867Y+dd98Jx&#10;J5yGf9x3v99naQyW9vTjuONPxvd+8GPMm9eNT15wMXacsgcOOfRo/Or638Fa4NXXZ+Ij51+IHafu&#10;hd32OQhnnXMeXn1tOmI+DWBJTz+OOvZ4XHnVNXj99Zk4/qT3YpvtpmLKrvvg0s9cjb7+GqbPnIcz&#10;PngudtltX0zdY38c855T8eDDvNc1IwOI4wjTZs/D5Vd9BYcccSx22/sgHP6u9+DPf7uH7j75Duxv&#10;d9yNo48/AY8++Sx+ecPN2GW3vTFllz2x+94H4YRT3o/p02eT851RR8kscO23/x+23HYKNth4K2y7&#10;4+648upv4uVXX0dUKqOW1KkNMnK45y9civMv+gym7Lk/dpiyD3bYeS8cf/JZePqFVxDHMZI0RRzF&#10;SNIMV1z9Fey4y+7YdequmLLLrjjxhNNx221/QlQqw0Tk+NEKNNmFOPDPPf8yTj/zXHzq4ktR6uzC&#10;17/xbRx8+Al4/5kfxssvvw7DxyndfPPfcPARR2PdTbfEBptti6PecxoeevRJRCZCKiceGOCDH/oo&#10;jjrmJAzWEnz1G9/BNttNwRlnnY2BwRp1ZPfYhB7PZJnFcUcdgim774nPXf0FvP76bLS0lPDUMy/g&#10;y1/+GjbedGt88Oz3IUtJh0CEm27+E445/nTsttf+2GX3fbD3fofg29f9mLZjGIOUV4x/8/s/4LQz&#10;P4RXX5sG8BMIGIP+/io++OGP4NIrP4/BgZpYvusDxJ5hzzCf/NaAHf4VOqUS1xcPchK28CsDQDDw&#10;sJh0Md5KuNjUlvsK6QitMO0tuUJduysAVSbPG+nP0KEnQ+A15hnDzwQLLhNcOXqQtGG03ZuBkNab&#10;vULaywMhraEuXWZ5YUXKrHQQ+1N2yDevrl+r1dEcCP+hTpb3CmlGcE6W77dquwxFOUwINHZLmkXJ&#10;AMfsuz0efHoaZi5NyFHjp3ELqymeeGM+jt1zY0QwiA0wYkQLRrSUkaYZTBQjgcEfnpiNL/3+cXzn&#10;r8/iuXkDQER7bl+cM4jbHp+NTBxbQyurP7jrJXQP1ul4bAPM6qnj1sdnYH5fwkKwgKzPOI5wz7Q+&#10;zOjuxfkHbYB1JnTh5odfyY0MxgAZDNJMtYExKBl5WumdzYgd8B03HItLzzwW3/vtw/jdQzP5aTZv&#10;UWA2yP0mMEYqI/+E0qhxwuYptAPBUose8tzStRH/f9POrShGwssLFp7fINUDG1cURchqPE7ySme5&#10;UkFmLebOWYBKSxmtLRUqEsU4//+uxNlnfBATJk3Epy46D8e+5xj87fbbcfLJ78Orr76OOCYHpae3&#10;Hx889zx87CMfw6xZc7HRZpuja9Qo/PpXv8Ijjz2BKIrQPziI0z9wDi675FKsM3k9nP3hj+DQdx2J&#10;h598EseeeAquv+l3iPjRfD1JMX3GPNz0+1txzPGn4KnnXsR++x2IJf39+PgFF+IDHzkf7z7+BLzw&#10;0ss4+JCDUWnrwE9/+lNcdOnlGKwnMMYgyTLMmr0QN/72ZhxxzHvQvXgJTj7tVIwePwHf+Ma3cNoZ&#10;Z+Hdx74Hr70xDUe86whssfXWuOuuu3DOuedhzrwF7tN0j//zBex30BH4w21/wsmnnYKLPvVJoFLG&#10;Sae+Fz+//hbE/LZhd89SvDFtAT55yWU4/5MXYMcddsQFF38Sa6y9Dv5w8+9x3oWXoFqtO6fygk9f&#10;ifPOPQetbe245NJLceihB+N7P/guHrjvQZQqZdRr5NzGcYye3n6ceOr78LOf/AonnXQCrr7qUhx8&#10;2MH4yx9vwymnn4U58+ajUqIO9Nkvfg1XXnoJujpH4qJPX4rzL7wQb8yYiet++EPAGlQqFXWHRiDm&#10;U6snyJI6ypVWRJUSZs2ci5FdnVi6ZCkykEN58aVX4uhj3oWepX248IKL8LFzP4JXp72GAw49DDf+&#10;9haUYnohzVpg5qw5ePiRp3DeRRfji1d/BZtttAl23GFH2Iy2HEDe8GQesixFS7mET130KSxZMB9f&#10;/tZ3YC3w+S9eg97uhfjkJz6OiePHop4miOMYX/jaN/G+0z+Ihx98DAfsfyBOO/00mFIF559/Pi66&#10;5Ep/Vw7g0SeexI2/vAmLFvdQvayCWlLHP+6+H3/7yx2o1qouz2nI8OYrNd5RWCj/By+rlziaxIXn&#10;VbB8IO28rOvtANo2IZPdMiCUY3mvlQkh3bCuVVdwkdMFw+pSDiPFQ3yl1zcLIV3bmJavXzHAbGuI&#10;eJvg1E3GYczITtzy0GuIACT8xO5P/5yD0V2jsON6IwFYPD+3Fyd+9Ta8saAfcRxjcS3DJ3/2IK66&#10;/kG8sXAQdzw9De/77O9w70vdKEUG83oGcMUv7sXiGm0jjAxw23MLcNH37sbDr85nhgz+8fICXHT9&#10;A1g4QFsKLbNOQ6hBBoOb7n0Bu2yyBlYvAftutzYeemY6ZvXS02VZqLG8DZKAxmFZU2VSOeK11OLg&#10;HSbhE6cdiC/+6O+449lulGJSogzn5DMwNfLPPT2pqSGDCuSGAsOZFrRSC+KDuJSVXkV16aKFVl9L&#10;hnt107W4e4FdvHC+Xbxwvl20YJ7tnj/Xzp01086cPt0mSWqzNBvySpPUpmli0zRVV0LpSWrrSWKz&#10;LLXdixbbHXbdx46euJF95sVXbJZltl6v2+4lvfazX/i2rVTG2t12O9gu7F5isyyzf/n7vbZtxGr2&#10;wx+9zKZparMss1mW2b/fda8dNW5Ne+HFV9g0oXq/+6Of2db28fZ9H/i47e0ftFmW2TTN7CuvTbNz&#10;FyywWZbZH//qBltuGWk/+onLbD0lWlmW2X88+Kgdv/YGdt1Nt7VvTJttsyyzc+YttNvuvI8dPXED&#10;+5nPf5X0kGX22edfsWtvtpPtXG1de/VXvuvSn3nhZTt5sx3spPU2t08/+y+bZZmdPbfbbrH9nral&#10;Y4L9yCcusfV6YrMss/96dZrdfNtdbXvnRPvpK66x9SS1aZrZpX0D9tAjj7edI1e3f/rb3TbLMtvT&#10;P2j3OuRddqud9rELFpBesiyzi5YutXsfcLjddPvd7Jx53TbLMvuN7//Uto+dbNfcaGt76x/vdLhP&#10;PP28Hb/OpnbcGpva51jv9z70qC23jbUbbbmrnb9gscf95zN2vW2m2paR69lf/PoWm2WZTdPEfu7L&#10;37AtHavZH/y/6x1ulmX2osu/ZONyh/3y17/H5Z+1IydtYFdbeyv75FMvOLzpM+fa/Q8/xraPXsse&#10;f/JZtlZPbJIkNmEbSeqprdcTtpXMPv/SG7ZjzFr2q1/9vs2yzFZrNZumqf3Tn++wcanTHvquU2yN&#10;9ZllmZ2/cLFdf/Nt7Robbm1ff2OOTZLUVmuJPezoU21cHmW33GE3e9/DjztdJ0lqE7ad0G7rzNdJ&#10;7/2IHbfG+vaLX/2+7Ry7pj3w4KNtf7Vu+waqNk1Te9+Dj9lxa2xix07c3P7utjttmmU2zTLbvbTP&#10;HvKu421r22j7l7/ebdMss0ma2vMvvtyOGL2uffixZ2yWWZuwrPMXLLIbbLy13XX3/e3ChYtID7U6&#10;96EiHnUf+zdd6TCvHH7I76pr1bXqWnW9XS7yEdIss/UksWlm7Wd/84Q94JIbbG+S2YFaYqtpZo++&#10;5m/2W7e/5uaa21/qtut+5Ab7wrw+m2WZ/cZfX7CbnPsr+8D0PlvLMtufZvbrf37e7vF/t9juwdTO&#10;6U/s1E/83j7wyiKbppntrqX27J89Zk//xVP2oz+71/bVU1tLM/uxGx+1Z/3wfjuYZbaapDRHpZmt&#10;8++rS+p228tvsbe/uNAOJKl9oy+xu19+s/3hP161aZbZWpLaV7qrdo1z/2BvfnqRTTNrkyyzx37r&#10;PnveL5+wWWZtrZ7aJE1tPclsktJVrSe2v5bYgTSz1976op36iVvtXc8tsrU0ozk6HN/dOE9zN11h&#10;3F/iI02fPsM++/Qz9pWXX7avv/qqnT7tDTtz+jQ7a+YMO3vWDDtv7my7YN5cu2D+PLtw/nzbvXCB&#10;bVi5De9MlgXLi98I2n/XkE+nO7sI9STBOR/9FPY55Hjsf8ix2O/Ao3DttV/HnnvujauuvgIjR45A&#10;lmW44cab0FLpwoWfPBvGGNRrNWSZxdSpO2PnnXfEE088gVqSore/iutv/C1Gjp2AT5x3DtpbK6jV&#10;Elhrse46a2LcmDFIswy/v/kPaG0fjRNPOBaxAQYH66jVUkzdcTscuN8BmPHqG3jgoUeI88yif6AP&#10;E8avhjPeeyKiyCBJEowa2YkRHe2YtPpaOPmEo2CMQf/AICavsxY2WnddVPtrmDd/HskLg8HBPnR0&#10;jsIHzzid9txWa5g4YTzGjxuDrtGjceJxRyKODPr6+9HeWsFmm26EzFosXdILAHj0safw1KNP48z3&#10;n4oxYzpRr9dRqycYOWIE3vu+UzFv1kL861+vAvxov9qzGCcfdSwOPWgvpGmKpF7HJhuuj/XXnYza&#10;4CCW9hDdv9x5N5JqPz7w/tMwdkwXbQ+p17H1Fpvh4H33QDKwFEmSAAB6+vrx+9/9ERPXWh+7Td0R&#10;A4NVLFmyFGlm8Z6jD8fo8WvhscefhAVw34MPo3fBfBx3zJHYcsuNUKvVMThYwxqTxuP9p5+KpF7j&#10;l+wCq+OV/TRJAGsxd+5cZPUUWVKDtRbVwUFk1uLn19+AqNSOD334DJTiCAMDVQwMVDF2dBdOOe49&#10;mPvaq/j7Xfe4PU5JvQ4gxcUXXYwpO2yDpJ4gTdOGlWMPBlmaIooMLr/kU2hrbcfnrroKnSNG4rJL&#10;L0ZLKUaa0Mr8vQ8+gCXz5+HwQ/fDoQftybY4iFEj2vDBD56JLLO49U9/douXNsvoJT0+z9ndW1uL&#10;NEmRpZlfoBX1DNk51XO43MXl5JJAA17DEkf+Gg6OXJYvKVdw0sYqWAWrYBW8fUAGZhrFAIvDpm6E&#10;6Qv78Pi0paiUIjw6qx+vz+/F/tut4cZrY4GypSd8iQXuf24W1l17ErrKEabP78ecpYPYeYu1MIgY&#10;/5rTj/GtEXbceBLu+ecMGAM8NqMHsxf24MQ9NsQDz83CvxYOomaB+599HTttNAll2XtqaOUzs7Ta&#10;e/fz8zFh5CjsvuFoxMZgjbYY+22/EX53/0uoyrtcBkCWymGdsAB/wtZvwtULrDQ50QpuyQAbrL86&#10;Zs/pxT9f65bqPZojEHp26mFdLoH1qtLdXAhLu9Rcon+SKRhYWV8oe8uA51rA8MH8QJbUUK9W0d7W&#10;gr7+Abwx/Q1sv9MOuOn6H2PqlO1Qr9dQq9Xx3PMvoG4THPSu47DDLnth6h4HYpvtd8XUqfvgwQce&#10;w/Tp01Cr1bF40VK89vo0rL76eEycOJ72qZbolII0pRMSBqtVvPbK6+gcPRJjxo6GBVCuxDCG3phf&#10;Z501YJFh9lxyTGEs6vU6WtoqiKMSrJWXzshBISOiFo34M5Nt7a2wMEgScl4QAWk9QVwCKuUyoF9c&#10;Q4bU0lEiABCXYhgYVForSJKqO73hsaefRBoD3//hj7DTrvtitz0PxI677Ikdd94LX//KN1HtXYw3&#10;Zsxw9Zkoxphxo5kqvV1J+3YN0qQOgwjWAtNnzYSJy1h//clUf7lEe+UAjBs7CtZmGKzRC2XzF3Rj&#10;4aKFSNME+7/rWGy38x7YZbcDsPX2u+H00z6Apd3zsWD+PFgLzF/cDUQR1lp7DQCAiemwZgBYfdLq&#10;qLS1ofEsCA/y9TI+FwIZnztYLpfRs7QXL730OlpHjsYaaxD9Ujl29NfbYD1EpQpenz6dO7VBrVZD&#10;XKpgs003oEEios395LMVO2BxHKOeJFhv8uo47tjj0LNwFo484gjstNM2qNbq/EIhsKC7GxbAhpts&#10;zOcBZ6iUS0gtMHnyOmgfORqvvvwa6mwPtSRBhgy1tJ4bIehkBbJTq4+1W2EIHE8JNoMAfZn4RRCW&#10;W97yq2AVrIJV8B8BGnOttdhstTbstPlk/OHR1wAY3PLANOy02TpYd1TZHWmZpSnqKZBFBtXUoqd/&#10;ADPmLsIZX78DJ3ztzzjpmt/hY9/+K1qMRWuJXpTaa6d1cf+z01AH8Ncn38DYEa2YOqkVbaUKHn19&#10;EWYPpFi6eADbbziJ+GEHl/YxGyQAbn/sddSqGb5792v43O+exlV/fAEzltTx1LRePDV7AHFE86aJ&#10;6DQnAe0gOn9S/WaG5tHbX1iCi7/xB7z3qJ1wxkHrEg6P47kpyfl0+bRcIhfIzfSMQz+KSEBMR98y&#10;51b2cBRBnulmWMpVZwPKshTtHW247ttfxa2/+Qn+/rebceKxx+Ouv/0VV3/pK3S8FReJowgjRnRi&#10;6s67YOsttsQGG07GVltvjs233gJHH/VuHH7oQahUYjqKqZYiLpfoZS6la9l7ktRT2NTCRDFi9eai&#10;cBeVSrBZhojVaeUtzDRzTrkBEMf04pFNabO54RecYj7Y2VjAMA9kpEBao5U+sKpMxHtRAJQifwoD&#10;DFDi48AM7/1NazVkaYqpu0zBuw4/HPsesA/efeyROPiIQ3D4kUfgY+d9GJtvugEAoFyKAN7jCZBw&#10;9C17OsUAfIORWYv6QAJjyoi5HuEVAErlFoC/UgcASZIhqScYPbIL7zv5JJxw3HE47oSj8J6TjsG7&#10;jjkC5190Ac4483REBhjR1gFYiySjssbSzQNAn961KdwBH2FHIyDkzKZAmrr2KJdK6Ovtw9IlPTBR&#10;GSVuQ215HR2dMFGEarUKy75jZlMYA1TKJdJraKv5ygGFYwwwZeqOMCbCJptuRHpMU9KxtUBGNwql&#10;Ct24EFgAlvVukNQSZIyf1uuwWYp6lV4aczaWAdZESNOMVpUVtVWwClbBKlgFbxX40dZaixKAd++x&#10;ER55YTpeGcjw5IuzcOxuG8DAHxdqspROVMiAltigEhvsudVk/OC8/XHdOfvhe+cehl984iD86fKD&#10;senEDqTWYsrGYzFQs/jrG4N45OVZ2H7DiWiLDLbfaHX88/WFuO+VJVh3tQlYd1yFTjowAEAvOMeR&#10;wX3TevHsS7Ox1aSReOalmXht3lK89MYclOr9GN1qcf0/XoQFUIkjVEoxErfnlubdNKM5jRxmPq7T&#10;0tn4cWTwx2cW4vxr/4gjd98Cn3zXuogsYPj7BBqIangqAqUBwQovQ27KDfwTkFfiFnVo9qRU+1Y6&#10;t81AmMvLEapBXHSvVPm0qSnFqJTpTqi1UsbFF52LzbfcCt/+/v/Dk089h0qlgkqlhDUmroH+gX58&#10;6oKP44c/+AZ+8dMf4mc/ug4//v638IPrvoqrPn8lKuUKRo/uwqSJEzBnzjz09w3CAqgnCdI0Q6kU&#10;I4oitLe3Yvz4sejt7cPSJX2w8vISG8HMmbMRxWWsvRatCGYZ3f2IU+tFsoj4KDJygmQjvUEpLsOq&#10;jfViSFEcq88Oc/MZWo2M+SUsOeM2jktAFPOXuIA111wL1aWLscmmG+PiCz+Gz19+CS6/8JO44uIL&#10;8OkLP44rLrsIW22+KQCgXCKeYj6NQBi3blN4RJ+3AzBqdBcAi9emTyccNnYAWLhoMWD8TcDo0aMw&#10;ckQX5nUvxIfPeT8uvfh8XP5/n8SnP/FxXHbhx/G5T38SxxxxKABgww3WQ1RqwauvvQHwRxxk5XLW&#10;nLmwmUW5RTuDHow8AecbGxOXkfHjlCyzGNHZgdUmjEGtrweLFi8F+JPNcjbu0r4+wGZYbbXVYPhN&#10;zjimL8/E7mxbaU3+zZmtb0/Z1tBaLgOw7qapxO1uIoPxY8cCkcGMmTNgmMckSRAbg2kzpqNn8UKs&#10;vuYaKHMbAxFMVEKdz2mp8faGzILO1I1jwNlPwOcqWAWrYBWsgrcMeM0Je24yEe3trfjUL5/D2DGj&#10;sMPkEUgzWigCz1PVLEWWASVjcPAum+ChZ15Gagy2XL0Lm0/oxOpdLXjqlbnoGagjtRnGVQy232xt&#10;fP3WpxGZMvbcdDUAFgftvAGeeq0bP73nFeyz3fro4GO9pC6ZEL936xPYbau18OVTtsF3z9wdP/7g&#10;bvjx2Xvim6ftjI8evQv+9thLmD9oMa69hI5KhFe7B1FnBy2xBtXMuI0JxpCsGT/Rvfu5ebjq+7fh&#10;pH22wCeO2xzGAhH8opRRDqescOdWXgUneHlMZjGrPV49nWlc0S3V4sJvqXOrj4DgRXIX8/+LoGBj&#10;hjp3NooilKIIg4NVTBg/Gud//FzUBgZw3Q9/wo0bY7999kb/4jk47+OfwsLFSxDxN4ettZgxczae&#10;eOIppFmGrq4R2G+fvTFv+hv49W9uRmQMWioVlEox5nUvxkuvvIFSqYR9990b/d1z8evf3AwDoK2l&#10;gtaWMp5/eRpuv/3v2GDjjbDjDtsC3FAwxq2gWvFJI1r95I0sboXQsLOa2yXCdyJxKfaNbmkbgwVg&#10;+PxeAQta9bUmgiz+TtlpJ6y+9tr4wpe+gDvvfjBnKEuWLMX99z+MvgE6oNl7h0HbyCP4yLgPRuw6&#10;ZUdUWlrxy1/8DjNmz0NcKqEUl/H0sy/gL7ffg6jSxtsugLGjR2Lq1ClYOOM1fOaz16CeJM4AkzTF&#10;k089jTdmzIAFsP02W2GttdfCH/90B5556VVUKhW0tbRg5txufO2b15HMWqdNgLYn8NEpAOr1Orq6&#10;OnHowQci6e/GT352PeppipaWFrS1tGBJ7yB++asbMHb8athv7z2YBp3vZ2L/wQnWcq4uD4whjQqD&#10;JKW928KHftyzw/bboK2rC7fd+lc89vwraG+poKOtDYv7BnDt174NANhzj6mIIxoURnZ1AmmK196Y&#10;BgBob23Bkp4BfPaqazBYraLcUub2HUIx73DIDXSrYBWsglXwtgEDm2XoKhkcvP1k3HXH3Th0+zXI&#10;4ZQvTwLIkgT1xd1oK9FJOydMnYwpm6yJ06/5I6644Wl89Y8v4kPfuwffueUpmKgEOdxq/+3WxuMP&#10;/RMbjmrHBmNbUE0y7Dh5JOLqIF5+aTr23ZK38vGVWYtSbPDk7AHcdd9jOHjb1WFgUavRezfVWg1J&#10;lmLquqPQu2gh/vTwq6hEwG6broEv/uRO/OaBmfTV0oFBvPSvV9Gf8lm0mffNLICOisEnjtsFZx+5&#10;JSoGiGwGOn+JTy/QM6YlX8JKYQW0oOTj4UhvUOwTgunT3EA6ldS3wLkt2lQhMNzJV5ooD1mawiYp&#10;4lIJxgDlcglpanHYIftjz732wq+vvwm//tXvYQEcc8wROPLdx+EPt/4G+x94FD51yZW47Mqr8f4z&#10;zsG2O0zF17/1HcS8GnzG+0/D1ttsiyuuuBynf/BjuOjyq/G+sz6KbbffGd/5zvdhAJx68vHYertt&#10;8K1vfA0nvf9cXPPNH+DTV16DI446FksWduNTHz8Xq08aB7AzVasOYnBgwIlBUhvUq4MYHOh3jylg&#10;+atjWYraQA9/tYz25KZJDbWBQT7jky0AQK1WRa1adbRFW9ZmSKv9SOp1WADrrDkRX77qKlT7B3Hs&#10;iSfi5NPPxiWfuRrnffISTN3zAHzuqi+4VUmTpsjqA+7jC2JLxhjU6zV6mYsdtUP23x/vPupIPPHY&#10;/TjoXcfhjLM/gWNPPB37H3EM6oNVWGvR19/nWD7/Y2djky22xnXf/S4OOepUXHLlNbjg01fioMOP&#10;wW577Id7774XBsCkCeNx/sfOweKFs3DU8afgos98CZ+69HPY8+AjMHfubHR0dqBWrbIaCmyJo0mS&#10;IK0PIEtpW4HhrRVnvO9kHHToYfjVL3+MI449BV/4yndw9Ze/iSOOPB4P3Xc/Lr7gfGy2yfpI04y3&#10;i0RIqoNI6t4h13eXTYGR+gd6YW2KgT56Ec8YeoyT1DNM2XkHnH3mGZg54xUcdeQxOPeTl+KSyz6P&#10;Aw88DH/70y3Yb++9ccjB+yPjL9PtstMOKLXGuOrqL+JDH7sEHzr3Auy86z7485//jI6ODgwODrrt&#10;I8yEYui/A+QOPdfswcHqZBb0m09vvMJ0jf/vvNxdrvsdxrUK3hmwqq1WChSOZmGfKOhbw72alV2e&#10;DmfY9Tlu58n48QWHY58tx8PCIvbrWVhzbDsueM8uGN0WwWYWrTHw+VN2xkcP2xpzexbhxWmzsd26&#10;E3HlmfugqzWCsUCaWeywTicuPGpbnLTbZJQMYCw50hceuS0+957tsNH4FqSZX7U1vJLcUQJ+eMFx&#10;2HWzSbCWntDSByNKgAUmj+/AtWcdho0ndQIALj5qS3z97H2wzfqjERvg6lN3weUn7EbHr8rUZoCY&#10;jwzbcYPxePeuG6E9skBGH84SfwTuV84m02lwuiVd67mV03PzrchVPL9Rer6d4osu/NTluZSGYssP&#10;WZbRo+ARnd5TX15wvJLzV09T3PSb36FcjvDeU09Fe3srDNfV1lrBJhtvgieefALzFs7HQQfsh84R&#10;7Tjs0AOx1uqTcd/jD+PPf/4L7rvvfkyfPRtTttsBl1xyEVabMA5JmmHM6C4cdOABSDOL+x96EI89&#10;9hi6uxdgo/U2xhlnnI6111odXZ0d2HuPvdDb24cHH3kId939dzz9zDPYdP0N8PnPXIZjjz2CP9Fq&#10;sHjpUjz52JOYNGEcDjv0EOLVGCxZuhR3330PJowbg8MPOxhdnR38opLBs8+9gKVLurH/fnth3cnr&#10;YHCwiltuuQWjR3bixBOOR1fnCBhj0NPbh7/f+XeM6uzEUUe+C11dI8gIogivvvoqXntjGg477BBs&#10;sN5k1JMUm2++MfbefQ/MW7AQ9z30IB58+CFMnzEdu+64Mz772SswYfwYGGMwbfobePrp57HP3nti&#10;u223ZsOitxD/ducdWDB/AU4/9SSsNmEsKuUS9tpzTwDAP599Ds8++wwGentx7oc+hD132wVPPfss&#10;jjrsYGyx+SZI0wzjxo7CAfvsi56BKh56/DHcfc89+OfTz6CrvR1nn/VBHH/CMSiXy4AFtt9ua2y8&#10;wcZ4+bVXcf999+K1117DAfvsgwvPPxfPPvE41pg0CYcdcoAzEbIPshUL2r4yfcYMPPTwI9h5p+2x&#10;007bk+FnGTo6OnDE4Qdj1MixeOb5Z/GPf9yDp595BmussTquufqzOO49R1JH45Xbu++5B0uWLMEp&#10;J52IUaO6YNmQZdvBUGCMwZw5c/Dcsy/hsMMOxaabbERfaotigLc87Ln7FGyy4cZ48YXn8dc7/ob7&#10;7r0XUQSccdr78IVrrsL4caORpBkiAOutOxnjRo/Dy6++isefeAwzZ07HLjvthK9eczXmzJyBgf4+&#10;HHvM0ejoaCcnKTcQvEOBB0QbvignQR79jLpoZKXffHrjFaZr/H/n5WZF9zuMS0AG13dqU7+d+FcT&#10;8JsCocNjknmn98N/Fyi9NQJnDqXKgr413KtZ2VyFOfsoYoTS2soxNpk4Cm0lA2S8PdGQLYztaseu&#10;m6yBMotiLRAbg23XHo1DtpuMw3ZYFzttMA6jWnkbpgEAi1IcYcqmk7D2uBGw/Hn6NAPWn9SJrdYe&#10;DQMgcvjER2YNxo2oYKNJXShF/A4LqQng5RoTGWyyxiisObYDSWrR2RJhqzW6MG5EBWkKjGkvYZ1x&#10;HYSr3q0xIHpZZmEzi5i3K8DRJ9lIh82AqMIQnndwOR2g1+OMQU9PDwYHBlEul2Ei2vpnDG3xA39E&#10;ybcZD6VLFy1sakpDgkOQOxyahKwF6kkd9XqKiZNWp72yy6a2DLCwMFi0eAnqaYbxY6gxZS6gz7bG&#10;qNZqsJlFpUKOkrzMNTA4iLlz5sJEMbq6ujCyqxNRZPzXtvgLVwBQTxPU6glayhX6FB74jfSMvvIB&#10;AL0DA+jt7UO5VMLokSPpsbW606PP4tFj91Ipds1kQV+cylJ6M56SLWAipFmGer2Osnqxrb+fjrDq&#10;6GhzNACDepIiTTNUKmVn/LKxulqnN/JLUexWh+OYOsqipUtRrdXQ0daOrhEdAEBfwDIGaWaRJHSM&#10;VblUcg1sjEG1VseSnh6MGTXKvdkvn+PtXrwIg4NVjBkzGm0tLUjTDIsWLcXIUZ0oxaSHLKP9y4S/&#10;GP19/WhpbcXo0SNRls8F8+kRYqCZzdA3MIByqYTWSgssLBYu6EZUijF65EjWNa+nuv5DaZm1SNKM&#10;bKFMshgD+oQyfwrZAhioVmEAtLa0sB0RHk1IEek/s+hob6WBhhTCepE6i8ACiOjzjRmt1lLH5YnO&#10;gr6lHdE+5nqSYGF3N7I0Q1dXF0Z0tAMAkiSltsvkxUSDWr2OgcEqKqUyWltbYAywtKcXg/0DGDt+&#10;nOsX/21g9JCzCoYGmYSLFCbpYb5OF9B4zfIbwCcWZjM0VM9bxoYLnh3l8Ay/+DKAKOt5i0aaUBH5&#10;Ci3L4ZLfbD/khXzXn0P9/ydBO+5N2i3UFkFeAJoVC4TS6i26wX0bg+WXrYwRyfgNcMuHavGLWOLN&#10;0UvDcHHwy9zGeHVlVnTg/R5rJZ1P8clxQUBkaUXX5atGyfiDRULXWiDlOcsA/CltgHf6sSwGhm1T&#10;AzWPf8FL0F3Frj19H5E6vRlRBpNCxrLNmj0LixcuQntHO+Io4veW4D6cFccl1hnFTWTeOc4t2IOH&#10;OGTQg5o0ALWQ4yej70PH/B1mgSzNAL5bEOqwdAdCpxiws6riYCfa8t5fqTrlN+AjdkgtLGB5Xywj&#10;SUNRI5KjA5Wv47kGZp7FqMGril5wTSPUMXcO5hsG7mUxy3dcho3Atx+RdhvSJZFfWJP2NSyntdZt&#10;a7DW8jaACFFMj1yETWuFd48P8FFrvHItgySheicX/KapgUHEZbPwJA7mW/Rm+dAMhxPMf3SKBX3B&#10;DdYiZfpyM2TdpncqZS2/6QpSeK7zDgF6r5UxcIO4TAo2o2+YR1Hk7UdO2XArCr5txR7l5cqMRzZ5&#10;sVBecBwGa+8MyDWiSkPuGdYqUKDtvCg8HCB86ns+LDnLDytWamgg7prD8sobwpuTmPn7H1i51ZKJ&#10;nRXpTKc3022YrsfLdyL4KZkXTSxyGtNzuvgcPkMrVAJekTJPFVk60aNypvB0Au1rhBn5hqGoT8jH&#10;eZTIsVHsZOfAM+hlbGh9QvHO7WwsWtiNjo52RCaiRUPjj/+MY3qRnvoa+T5vzrllybxztCLOrVfU&#10;0EC0rWWvvCAPTk/5/Iy9HdKpd1aLgGTQzlUjWHZy4egh1zg5o3FODTHgsgIevWF7fNlCaXK4Wlbl&#10;teVohPoB06P8QtnEceay2vib64T24NJjEnaAIU4YOYoC0hkdLRKM6YkxebqWV3yNOn1A4vpGpRHy&#10;es63jUCevjHMi8Zwds0dRes6ZLcJuPZgnasMZozypd9AbDtsG4HA+QfL529UhtLLOx+M6LSZflaB&#10;64PeuorzV8EwYZh9PQcrUuadDG6wzdtXbjxV8bx6/Ar5O8E2V4TH0ByK9AM3tlGO4RVQQQrrNfCE&#10;Q39DVxjWAajppzBNXviSJ5WcKaDqczQsRdy8XgRagEABjl1yEjwF5dzOnjMbixZ0o6OjA1FkeMGS&#10;F6hyzm1EFM0QL5Q1YdFDqO1cCQoP7dQuL5CTEclyPrh+7UBAFMRZviQMr441dRwYxHkyTMdBjiA5&#10;IJ4WrzqyM0QpquW4oGX6Tj9KDK8/XjWGr8NxLE4QiAch3eBEab4dkCE01UFQV86eDZ/y4IDlsSSn&#10;rDoKLtFS6I4e6TYyETm/SuYinsl4JU/aJTBZXS6nB0kLfgGna9+GbDPSHhygfE6DOOaOiKPp0hSN&#10;BnnUTaAMBLCCx7qPZFCTMupXigpfSnd5W3yHQ2DPGkhVy/f4+m0NK0sMRSc0nRCapa+CJrAi3WpF&#10;yrzTwKqBj4dQ6MUbNWy5cTWwTxv0desKDG2o/0n1DsFWAzjZcguARMTofE7X43o4xrn5gsPkIwge&#10;01YNkKuPIaxPLvB8SXFeKNGnGlCCaxae4n17Me0h5yCHx3Hlp/Bs7HEYxXrfnqCIPikSUFqQ5KbO&#10;7bCgoK63FoIKWelOGw0eDYeKlDIEOHRdzPi4OBOGHQtOJINgI4WsuIrzpHA5O9cQhCamTb+C56Rh&#10;WlQ3l+d6KFsY9vI3B8EdHuSxfX3Ci5dzGOp2OuO4DcLOYYsoo0E+hauTZMuH6EnKhniKd6rLsyTt&#10;p9tNaFF6Iy0B3Sl1uwDCk45SpcSu0qFaIAaUjITg8AmPMIXWOx2ovQK9KZB059gPx8zfJtDQpjxy&#10;F0u6nLAMOkPlrYJVsELA45ELSkDHBVWNVTloQJSxV8rkLwHnVPHlnD3xnN6CcUHzQI4mVVIglQOj&#10;/AE3pqmhWtIIh9JEBqcHSs7NDW689yS9vjiNthaKkgQo0xVXvDgMFZc6fTmeU/kyPkgY3nNtJMxg&#10;DC/iOGbzsnhBuH5J1sJqcHMt24JDGmLldvmAKa8IrECxcPJj+VwkR5IjhZ2rGWibGIo/JunaVNor&#10;SNNhiVslh+SLFkO70FGTeywQ6KFJejEMJVgxNKPrKVFIOvUKgaqiSJc5cPmEIAMJZOwpZtfbBA8g&#10;1lKa4U7i9SgkyBERvHzbyn4qkV3SJU/aOB8WIH6pcj1oWsu3rWIUEB55ZZ/zNa0VaNK3FfDzijDZ&#10;Ab10qNo1RP1Py29dw/Mlafkzjq0Y20pk2Tp7btSg1CHmtApWwZsFA29YYvZ6uNJ2TWHe1sYWyMsF&#10;QVywfUhfAI139Ef9KHw67MZNhAUV0vKAXiXVycEvWIYQwinTiAx63Gawbj7gmEKhsZHnEZfI725I&#10;utsa4Ar5+YV50XU7FtxcJfFgDCMEJy2FLEmj5kN1BK4izi2rfAIhzdm+HqUrkUKpIAc+nXmS96Mc&#10;b8tYuW1sqmaQ47QxeZkw/JqKgJwGpiEev2Ypt69H6lJlcuDvHCRaBNo2QwMO08J8o25UJO7CKr0Z&#10;hPQEmqW/1SBOm2ZguXhZBu5QtKRTQ+OFN45h+YL20Gkm3zc9fRfXuPKYnO9GnV1ovuTOnTqx05eA&#10;wsuFXX7+19NrgveOBt+xGvVEPzJA+0FaJiCfTgOowgviy3M5lpY1nhluS3dJWv74uMjoLTkrAZgv&#10;y8fy6KFP12L50ua0ErlYBf/lENqSmDg4rMGZvsqwNu+MaudUQpbf0M9Ud5N0C6moyIL5NxwPC5KH&#10;Cwb0HoN/UYnTg7hA6Gg3g7CoCR4uunzhHeDxwjuw4ti6fENOLGHRuBXWE4LPD7YUqPoNEeQ0TZC3&#10;LYgueAuhMexrcZprZeY3J5sBETeBQ8SRvE6CEZNVTXITH2RfnGaW4dwuH4gW/o2grV9LHsYVXyw+&#10;pxXxW5BWkMS25PL0JKgd31XwFkLgKC633rX96F9uXx1n/9WFqbml44Isy8qqASE754gLCQ3HJztc&#10;DiQoIhXwlYNm6e8gyOlIHXkDdfoD4TgUN9m4wV3F/ZVPB58C0oi37MuPsJ6H4YBpYpt6UhdYTtLF&#10;YPKEbBMT0WZVlL8KVkEIRfaphyvLNm45Q2zL9WXVz616kiE4Vm4+A6tssM+GBAHOUB0tN866VA/U&#10;P3kMCTPVWOTkCIhQWnAjPAyw6gkcJTQO+Q0QjIFSnmgoWm5M5PagyhxhNSTlQRMnkqQ35tWoiUu0&#10;5s5hyM1j4lTn9eHTBI2Jc5nlAavkIPk8PQpSeCU6t8vL4kqAZg2lBS8ESqfsZkQUNEFxfUMeTTPd&#10;pga0ClYuBHpebr0LvipnpWMH6TRY+A6r6/IdTQ0GBvRARjLFUdJl1aqwxMF26zqtSkc4iC6vvP8p&#10;aNYNIbryghilE6860qeAOxeSwfKkKLqhwc3rUa7/z95/B1pyXPXC6K867Hj2PnnOmZw0o1EYWTkn&#10;B8mRYAw2tgEDF7jgC5hwifdyHx9gsA02wSabeG2wcc6WZUmWrWjlMJJGM6PJMyfHnXd31/fHWquq&#10;us8+MyNZ4sF7LOnM7q6waqVatbq6ukoG2NOVS/05+jj9n9gA1Ut4C7lTgWZGTiGi08MLsAO3ijrN&#10;vaT9Z4b/7PR/p5DVbxZE5+6fmwe2UbmWZQS6l+1mJuI0OUWAX6FDkW8z9chZcofPtn4mkKZc8Bq/&#10;LL+Zfk37wK/e/6xfF8eezSeeiPSMH0uVdMCZUbVjg81etZ7jA61/tA/faR9KciDysm2k6aQknmV1&#10;xhXFv+Bj7MVPUYDq+juyAKqe9ocAy4zHQrrWRv+9mU1b1Aq9rFCDyCItF6hT7HMrcMpMkLKMg+br&#10;bhSj240wNr6WNvs/FRYx/BcCmnnTfCFo2BAJ9Urc2kzfs8EYPE4Z86+tvxITAObOouFSvQv/F/SC&#10;tJifH/Sqy2laXt2kFZSu41yLKZp6Dr5T2bDxCVk6pDGd3k843XgaXDsyD0uZ8itrWZD6va5XAxff&#10;ynIuljRk6/Uu1bsPCqyQNXogcti3D5B2fVmKjiwuwEhUFGz1cGbQG+fpwbQj9Xvx6shA+OlhSA4w&#10;Ly5+sO8T+02LzBool+2FXsq5/suVE/Ujuhf89Mu0KHtK+Aro0V5PWK3+GYPL+angzBtyJHxaWK31&#10;1dJPDaeqcSb0f+f1U/6nFzoympQdAI5xmB/jWFO241ZYgX5FQg9YlQ1Xa7ZQtu8R+SvzU932dMo7&#10;XX4vcBtI8eDELSJz9nmr+TuB1dLh6M+tryAMSgIFq8SzbZtat/42VU3odMpYfNZ/pMZgJ/9MZKd5&#10;K7DJyUnMzcyiVCpCKcX73NptQv0ggMcfoCsOdF/E4FZBa9qUvxtF6Hbjlza45TZJSIzflTqMBk8v&#10;xGx+9j4Lwk6qjsPH6er/F7y0oPmf1fTxPO/JnEjpbid3QdSfzu8dSPS0n1OBQ48b9PbKN/d8sZLS&#10;lxaUkNODcUlZjSYFAD3km3KSLxSyMvp3hDNtWoLcFSDGxb+ryyMr4ew9362mAAMrC5Dd9c57ftDT&#10;UP9dwZVKVkKnou5UeTiljlfP6Q1aPh/KZqyg14V0K8+3zR7QS1ACvdIEMnk6k0ZBli1gwuNTtZeF&#10;XgIw4CBQMAa/sr8QvNAQ5AWDpiDWCoTTz5T/HuUlAKb7dLC5wl+Y+MjRgZlRtn5mVcjmC72uTuTe&#10;/e1RDJCgemV7SprKBLeeUvAD3teW1/l65oQywnPKE8oETpkJFqQm6l/y4NYIazV8Dh4jmVPgfgFG&#10;ZCCrJff+VDj/C158yHaurL5cfbhpvcxI0vmXitgn5xRkcImDMbNZjGg1c6AhbLVcB1bjJ3v/Hw1E&#10;jquB5n9W6aNmEORs46RXij6dlnHq2TrPBwx+pcjt9JjEWjF4OOmu3WTze8Gpyq4W/BramEM7U8P5&#10;XO6Ufvi/4EUF1y7TKVlYqc8zA6tN60NsyplA2v+cxjqymcyOUqB/+DW1yUNGAM5bl7RcBJyUXvVd&#10;yNLSA0w1M4O4ykSD069OFy6sBqfqs6sDDy6pIHGVoNG9R0Y+Doh80zO1XNidSWXlpdD1eHOU9b/p&#10;9k5FjEO0cvhyqzjFTWCe5ZdBKYWJiQnMzc6hVCzC92m/fk9OGeXTV909/NWL+0HZvyP0EABkRkuh&#10;h+Az4OpB2z/tXMMENj3uJS1T2ZhLquAp4EzL/UcFwz4LL/V3Bvy58pb75wPSFsvf1UX6nsqaYMeY&#10;hdO4+4YoazYpp5XJ5I4qgSxA170CW8umtRW5tv9l09JsgFhxiHXYWO0vWy573+vvhUCP+lpsoReo&#10;rGwZuDyJVnRJ0lSK11NJPbPuTJzaSnzKaceptrJMj3vt4nTf1jmsKqbBDaYh9XhWolf+aqB4HV8W&#10;srwJOsJrcWs4a97SlrRCP6eEMy33X7ACsjZi+3b27/n/t1Ixgil9n/2T2jbNbb8HuImu6Um8wz5T&#10;S2CrMuUEDB4qIEXSbVqaDBoHVwpt6mYln+6fDTxtf3EhncY3kmZJSqe79w4C07+l7/VqELaOlmv+&#10;I3RMM48pths7FiDrWjP/GfQO326dVL65E/SWprTPPpOx3OHH8ZBa6orCXPuQa37badKy4LRr7YaD&#10;cBc4QUP8rffiztzKMbdy/O5LNnMLrpdK6jGlkgIr9O8YpFH3Fynpp2k53f3/n0AvDfRKe9EhI2+d&#10;WnvU4zW/Ayvzeyk+m76Kel37OBPoiaQHfKf2lK2ftefnC99pfQEjZqsBVx8KADJBY1Y7qfLsZ9zy&#10;LsiwS+X5ztUZX68QF6Nb1Y1p848zyvbwV5oezsklyvwK2ysHygaydf+Dw/Mh1+r6Pw70tpg0uKbi&#10;3r+0IFbS6z7zNJYi0Bl3NXjBtNynudUyRjtF3Ca1mXlzCpyCeUJvEaRmB08BWU5PBS46y37Wl3/n&#10;sKp4XwIg/Bn/t0L7lJ/+lVIra6xGv/U+LqysL3dZefeq3ROylR1QYF/oKUxOTGBuZg7FUhGeJ2tu&#10;YWZrPc+n0095Da734gW3cplAa/CyhAhja9fC917E4FbAdDaSjItfhJqd5VhV2Nr8w2DrZZ8Q0qVW&#10;xciQ4el5sbj6K5T/r4Do173pBalyLpCeshJ07+1db8YlNY3b1Q9hSGN0sCkYOhTSfpiCB8rWTmiT&#10;DnbIplLmyjjcseAF6c2hpRekJWXTVqZQqWzZVWG1IOsMYEUVl/HvWCCrgSPwFwUv05mS/wvBexoF&#10;poLz3voxAeyKNLnrjT9b53lDJpA5FZy2pFvgOyTLwGkbPR30RuDq40ygN5bVIT0+2FayeNz2XSuy&#10;NW0Nc5VF8oIEL35OQOh1fnn7PCqdyeYqCo4vdRBmA0lKtq/LAalooTc9vcHKwiHGwGp4X4Cvy+I/&#10;RX3J6kl1D3ZSfd68/SOQscdkrqy+IsEGvVQ3JU+nfUmX4FfA3AtJq7lZF7Fz7ZZ3/ZKn6M3aapMK&#10;p4QzCG6hVGZZAu+5++IEt8RhKriNeLeElyS4JUV4SqHbjdBud3qgILegWKlq1YmPjNB74CGQMmIl&#10;blRDvyu5dHZj6Jl/etZlxuaUMuwJDr1MZxZDumkRFOzXkqcDwxfLw/w+P7ASfiH1Ha40b/vi0JXF&#10;ppSHXBgglwuh3YX3jg244a2Lg8p6SJIErVbb2I02D3iZAEURFqe2zTNp9jKrH7jO53mK1xQz9DiV&#10;jbpWtmjBafd5AsnDvlqjRM509OOCIVNiVydDgXREM0hGEVKc0bEAs6/0TccXpM4MlNMvbB23tiXa&#10;tJOlP4tH2pMfRwZKKQQ+OWHfJ+dsWjDOP90AsWnzPE+h24nQ6XYBmZk5pf+SJBtsuGK0kL77TkDY&#10;MJOBjm273UPkI9e9aLCSX5WxHtVSSFOQTTqdfyaw1GWs67Rg+T0FHwZWy3cpczXXq6wAlcvy5Nbo&#10;1ZoGaEzne89TCPwA+XyO7NVtOnXN0lEKURSh1W4jiqJMBQLXJ/Qe/7KJ6bWgaX31Iih7KZz2bjCd&#10;wncri/UEkbLrp1frjlldCEgZ4984VXH8sKJeL78tfsawyfFPthxDVitWlr1r9ObD8m19kEiE6NQA&#10;fM9DsVRELgwBpeikyd7NrAQnuJ2dmaMPyjwF3/d5za0CoBAEAcD+ESD+X4Tg1jKWDm5jjI2Pn0Fw&#10;u6o8Vwd+4omiGI1mk6agZbBj5RJOi5iUTRkr1e7S5z4rO6UE72r3DqT5Xa1gOt0YiVMiDZkcvnUd&#10;BV3ZkURqpMTrBFwkot7CXyX5FHKDyRPpZqWQAvGUKY9JkMV6elitRZaIi18DURyhUMgjl8ul6go5&#10;PQngdA2FVosct++ll6zbaoKTYAXvcMhbrT1gBR4gUy+T3Bu4gmmHSpLYe8vL3hOI8zZBGuetJJsJ&#10;c/BqIHWfCv6fBxB1VmASDJrenJXnmTSzWrlseo+HYwEJLiXfBJuOGNLSoIKe78H3POTyoc3tNXvL&#10;v5IaRTHa7Q7NTIgeZFDMEJhlA5CEFamnhNVKp/D3knv2fjVw9faiQc+nxTOC51utt0gpITvquLnZ&#10;oGgFuHJx5CN4DL5e8rMG2dvPZvBZf2DLadCJd3ESIwxDFAt5eJ7Dh6lPfChFB6+02220Ox0zTmea&#10;S8FK/tOCyCanh4oeGHsmMV8qPVN5OnDFurIW55hxzPIiYkzJPSsAJxng+ETkLvWMfHrUF0hlZxpI&#10;cbBa+krOgJXVslhOD7ZGkiRQigLSQrGAIAgyY09vMBQqJ7gtF+EpD0EgyxH4gzKzW4JnYpcXObjV&#10;0NDodl/64BZKoVFvIEk0At+nZIhNEEKLWho4BR0rIKP8rHYV07EKrJ7TG+yY1lsYbh8RMG1k6Mi2&#10;3Rujk54qkG3BMm76HCefgn0DVNRZ+2Xk5q4HS39VLnkUvEjrdJV2TkyXyC9Dj71lKhQAKCRxjE63&#10;g2q1Qs6aCwpmIdPSaOnqRBHq9QbyYY4dt0MzHCdkyOxBmMAqyUCPai7bWbC+8DuATIMrEIoBGsnY&#10;0q5hZHXAshAxKmQEnQWj9+xrTTuLnhVLFk2WcoGMppzrrF2dATjs9qqp3WABzuCl7XWn00Gl2gff&#10;90xgK31AKRucmKBXA41mEzrR8IMg0+L/r4Kj3ayiTwencVBZO+qVnoVsuV66B5Bx2L28Vnqs6uW/&#10;IEncv9L+kH6N71oxPsgVFSBae/nVdH+gwpmepjVa7Tb6+soo5HNIuL4tTg0rpZDECVrtNuIockqc&#10;DlaV4mmgh8BeKKwQgsie8pRVw8rhy2jYlSiMv1oNRG5gn2DTGNsZ+3UmKMsAg+RmgWxHHkDsQzqB&#10;xUd0uBhse25eyq6MoGDKxkmCwA9Q7a84Y/3qoIQmT2FyYhKzvBWY73nwA9rT1vcpuPU8nyabWHae&#10;570IuyUIz72kdybwQurx1HYcx4Y5Tk4hZJ2xuFmYrpJ6tW34YcMzOJzr7P3zgGzxlcYrtKaV7zou&#10;eoQwOeZf+tNU2PnTPf4Ei2bctkl5pey0wLcurVoTM5TmEOfyww5PC052CFBywZepr98tDkWZfMOd&#10;0LRn9WPokrocF0iezCpIh/J9H0mSII7jHhqBI3snWFM8MxHHzmuVtI6eNzj0rvjL5p8KmF+H6hRl&#10;6fv0DJKAsShuy7UBYzPCs1l24NiJtrIydkZig040H6VLFpckCZKETgyjvwSJTqydcJqAlns5ZSyh&#10;a0O1sVWm1+VX+HFEKXaQ6nuOzbhpPe+VRaiUcCV2zFRlZmFTbbLNx3FCtiRIzUDhNsqV2PZ1j9nd&#10;/zwgmjmzP5UJDkQMJrGHqCxY/0CS7w1SXcuNg09u3T8XVqgqVdDxdw5+ooXyyNSJV+ovnMt2HvPW&#10;molzFDUbmCnLZmH9s9iGQ4sG2xWvAVFcUYq48hEcSsoqBcVrGTudjuXJ5Rsw4bv15ZkCpwTWea9q&#10;qke+wmlOuUrDqfSfqp/SF9ugIuGS/xNMjg8U2qQVh16LK02D8bUCXFBLoOn4Tog/6VHWYCYiU/mn&#10;Aw2RIY0H1LaT5/7r8GTB+jzjt119GJ9MZRUUPKUQx8/noUfGHLFf0b2kOdcu48zIdx7cwmHIxS8N&#10;nqGwny/QAMptaG5Qw1ECD7ai815Cd+W/apqDz2Se+okMaVE4+lhh1sxDr3axom3T4QB2PkyHAoUs&#10;HBhk/3PpXoGaBxGToOXeyZdBXNsAJtXpQde2TlYfbJzSabmI69Dp1QWjEafBv0Z+zJ9FwL9ZcPq7&#10;Ube2NCilkCTSIRkZ86e5I65AJoi4/Cln+lJZqxGZAWb5OwURuYg/qw7ij0UpaW55YdPcW6Kkz/UC&#10;wQ04Bq8pkHXtR/PsgNgvVtgXESP2Rfqy+UoGgAzBxjYFh9h+lh8Y4zW8UVNs91wX5prBRaBd+yZb&#10;UDwISRaEJgdS6WZQsSDySREtP/LA4FQwl+lm/oODSOHU4IrbMSejHpJJlndOECG5ZbNFHUro13YI&#10;ae+0kG1f7nu0KfTLndU1Ba5ypHTMPtKUs5fQEuQycrF5KUOyMXeMnz0V4yfb43KME25gY54pWSqO&#10;wdEaWnNL+JhZ6mucqc0/p4Ae+b0ULDjTAkxDT2UxHr52pSp5GrTswsjKjEc8rgp/TrVsn6bi3DeN&#10;zO217c+cZvxvBi/947THtGjRIOPR0ij/K2MT6zKDtuc1RGS2KSNe7YiT0UqRFVfmntwZXbrtG3sQ&#10;uToPaaeBXiqlNPumVQhWzls+4ovk/uIEtw70IuqlApnBkLFOGpfBBjJwmvJOmpR1CJZ0qXOqPzhB&#10;l8Hh4JJbmyTleYB2rs15y47huCgNPQ4BNBuWmNkfz/MQ8odSuTBEGNCHKwAQxwmiOEIcx0h0zO2s&#10;bq6AJSBLP/2T5p3KEE6HRANumgzpVgbK6AQmeMnUcXQINy9TLtWg5JtMNv6MwgmP4gcxB5PbIJcF&#10;eFbCEOQSJmXODFaUXMHE84NUVZdFc2s7vzbOiHVwynYpk1hOI3Ydv+SknT/pUusEOkmgdWJsNo5j&#10;8xdFMeIoRpLENIubSPn0IKHBQYBrsYrbcVqFqMUdLBxbcYoZ3l3V24R0GYPA7Y/ASrt3BGrRWrrd&#10;srZk9iYNMiMmH1DALX6Kev+xoBehlpesTLLyMV2PM0z5TDekPMZrMmwAJ2UsaDNmuGOK/JqiDmEm&#10;P0unqUA+hdKdfqKUveeARHQrfUdK9ySXH4rokmnlZt0b4sf+cVXr/yQmYloNKKygN0WfwyyxSkyw&#10;JzXpWTynAkM/0+eIkHCk7lcBaTPbrmML7E1sef7VcINo24irKimfJsFmpspKOdeeqKGVdpkhh+gg&#10;e6Q8iQ0s6FR5ubDeOWs/agXd6dSU7Tjg0riyvoNf8R0n0P3qcdYLAm5DpdrrRTClK6VOH9yuwvcp&#10;gdp2vcJLAxoymHI07z7liELcdSSat6VgQyaDzMwccR3GbnDIvZgOi5HbssGZNOQGcdbcXHDSbDX3&#10;Wd2KzwlGdELBbJgLUS4VUe4roVDMI4FGrdHAwuIyFhaXUKs1EMUJ8vk8+iplVKsV9FXKyOdySHSC&#10;OEkQJxRQ6MS+AjbgBCkkA+ea8yVdAfAgcmW+Nb0WUM6MmDEJrutBAzoxgS4AeCJHrWl2j6+pjqsP&#10;acrWNTpxaKdyPNsHkCNTQJItk9Kp8CtOi9tQhj1TPqXaHjizIPhtSQfh6auvCqmq7gO+BgeHafrS&#10;wSJnsf4oz0Em5SUfMuORTpe2kpiC1TgmO9OavngNAnr4yudzKBQLKBYLKJXJhst9JZTLJRSLBRQK&#10;eeTzOeTyoXlYk3q5XA5QHr22ZdsVWm3/TavCyMIkOPagHc+dKSPpwp7NM6I1VcWeZKBU/OCUGlAl&#10;n32N27b4KLcZ90Znbfg/CQjFK1PTQs+K+FRgyvXQm/RJK2dOV15aYSsaczMd+zH1ncSMfQkokL+z&#10;hmPT5de1USbRsQWn/QyJ5pqX58CZwZKyhjXu2wowvp2C0xQmB6h9Y4Pcj90x0fZzQeEG45aZtNws&#10;P+6lBabRoV9sW+hXPF5bqqX0GYIhKCMvF4Vm+TCfpoxTRG7SdMgv+1e+JfnJteOMXXmmcAhYG9A6&#10;MeXF15oyqX/TeBVVTlEnkG3bxBRSngsLyZqvrV1lfjmd0kRfnM980JsGx1ZSgl8dsqWy5uPiIVu1&#10;bUDs93QflIEbEiOU31S+S7jmD8riBGPj4/A8j4WRrfWdQZJo1Go1hH5gZig1B0eWbxEspSvY6WuX&#10;E62pnAKVSdiwSKBpsVKns0/DgEZCZ1ewsVCZlTWpbVuL89kwLT5OlBKKZmm11gjDAGEuBwBYWFzC&#10;gw8+ggcffAj79u/D3Pwc2u0OdKKh4CEMfeRyOfSV+zAw2I/169bh7LN34rzzz8e6dePIhQG1ojU6&#10;nS6SmGZ0SZYuf1a/Jo3lJZ2IqHWeHDP8aPD9ChPIDEDcBnUOW4byZTaeyyu71RDRR+dMG1vMyN90&#10;Ot4uZH5xCQMDVeRzOadTyGhjahkdyX2700Gt1kSxmOdkok+cI1UnabjSyWBcYSNpni1I7TSWlfly&#10;Dbk3KqKWPPkgheWr+T/ax9LmAWn9WbkxKABJmlbq9xTA5sIQfuCncMVJgnani0aziXarg3a7g3an&#10;g26ngziOEEUxfF/BUx68wIfn+Qi4Xwdip0mCOI5QLBYxPDSEYjEPAGi32uh0OnzOuEdyT9HP917a&#10;/sgmmZ2E8pW2W8mZ3fA0CUEJn2LHDv9ufwAkj/kH9V/XX1BZhXq9gcHBfgShT3oSxTHdWVBKoV5v&#10;QmsNnz+iPRWs6Lf/HsDyA/dP2xd6gStI14PYHELX08J7AumJrk2/Bgg3Vzd9zc1n9VE/4TYND1JG&#10;Of2X/011DkIk+NNcc+O8o4CrkjQGm5HVGtmf3FBbho0MPkOpjC8uNdI/jO+0ZaAUBcSKJa/p45xm&#10;qwXoBMPDg8aeU3V5Cyad0MdnUdRNM0borNwV9TeigZtzwGXJVEsXOTVIYUZi25AG0/YhYMmU8doJ&#10;mnoAS4lqpHhwb+wYAZZXOtv6ZeNGjN4AKFqvav2PfRhiC3CQWZBxN+1/3HwCVzVIyUruxTZsmgvC&#10;m/U32XzCrrVGFCUYGR3ibtObbmR1rxSmp6YxMz3DuyUoeL5Hv2afWzqSV3EsqNQZ7JYAh/GUANx8&#10;Zkrrf8fgNk6wXKtzkEad0sqUnIe1STI8bQY9q1YN673IeQkG1yBtedeW5FLwknwoVbMBGqMyFpNu&#10;m3I53TFwJetCoREGFNR2Oh3c9+2H8NnPfRGPPvYEOu0Whgb60T8wgL5yH/wwhOf7gKY1rN12G+12&#10;C/VGHY1GA7XlGhKdYKBaxfadZ+HSiy/BueeejW3btqC/UgEAdDodRF3+UI9lQnwwCw65rl2kLT8b&#10;3HGa07lNZ2DE6c5hAwg3TfSZFSl1Ps7IOF1jF1pDsS0qpbCwtMzBLe13axAasPwYtSmg1emi7ga3&#10;LBStXedm3B3/Mj2MVySjk8R2Rmk+Jca0l7GyttdpqWerU+lEcxArugQxZfg28mUdOXpxyxmHzzQl&#10;CeHK5UKELMep2Tk8s/cAnjt0GEePHsXk1BRmpqexuLCAWr2BdruLOI6heYY3iiOzVQwSDc+XGTaN&#10;JEqgkaDb6aLT6aIbdeGHAdaPj+Pyyy/Dq15+A2688Tr0Vytodzpot9pmI2+xF+KVeeQLLYOx8MXC&#10;dLUvGqMZPxteCbhikrqmLedGO3WVtK0UAA81Dm7DkD5wFB1o2fg82xaAeqMJremjSNNMVvEgCyRd&#10;px9U/33B+gHpC5JugQRmxebSmpU6HAEzrCjCDwmuHsQOYIWpV4ithxAdcP2V6+Oz9BN+82NkwFhY&#10;L6JrS4/o2O3vAgqwfgauDVGuXCWm36btU3F1g8ywSjVT9FAK0crtKCg02y1AawwPD0DzzJinlFlT&#10;b2pqmOBW86RSqm1Bz9JRcB46OJvS7T1L20FwGjBysL+K3/ZYWnl8N97YrZ+llS+lfi9STDsiU1Gl&#10;5YRVSHeKE1IKSSPWPPmQxkXpUj0l+95kc4KMsbaQ9fdwaliESrG98sOYy5sUc5o3IP1CaNM8eZDE&#10;CaJYv7DgdnoaM1Mzzj63vXZL8AGmU72UwW0Ua4yNj/NsWrbGdw5JolFbriEIA/jKc2hjRUDZV898&#10;n6WBdJB2LvTrOjGYelJb0qmcTUsbm8zEuEAJKaxuww5oDfi+h1wuh6VaHZ/57OfxmU98HicmJ7Bu&#10;/Tps2LwROgEWFxcxPTWJZqNJW20EAQqFIqr9FVSrVfT19cH3PERRB1prVKoV1JcbeOrJp/HUk0+h&#10;VClh27YtuOrKq/Dq192ESy+6AGEQ0BHKncgYtWKaqDMQ3y5/xvkzd6ILcfvkRJhNLmbqG4GsdEqk&#10;B5tt5c1pnCEd0VO0rZLm1kVb0iwAKOVhcXkZ/f29g1vhwLDntNnqdFGvN1Es2Jlbt5BwTPXdgS3t&#10;njVsRGTsycmXMmRX7mBmcwlSnDn5Vl5aixYcZ8bypUuuR8I0tij13HsomtlRUCgW8/B8H81mC7fc&#10;dge+9OWv4okn9mBmbh5gh5PP5xEGAXK5HO1F6PtQoFl2sNPT4N0UdALP9xB3Y7TaLSwvL6PdbiOO&#10;E3ie4qU0Cer1Bjr1OlQSY8u2zXjLm9+Ed/70z2B0dAiNehNxHCEwwZ84WfdhS+QgcjOaFoUwv45s&#10;DAhWt5bt61n7tv1C6oJp8FCvNzAwWEUYBmaPcIFUu4xTcXALDXqIPQWYNlMP/S8dCN+uTCg9058z&#10;IBo5HaTl3Rvk9a3Rt9ufezdvIdtA9t4BQ7PpNynFAZl+a3k0j7XmWvziqSThliBwy0o7q9lr2l+T&#10;j6RyScIz1W5wLrPtjj9XSqHVagHQGBocSPkuYt0J6szMLR/gwIiVuB2mSnw0UWgLCR2mH5mf1eWz&#10;OliJmfHH5DBWJtHyIuXd2lywJ4hmHbqdVpwcGy+wPGgGXybeiCYFq0PTbXpynqHQ6WaE3/U7BOK/&#10;UzUzb/aEGKU4fuLGFdMjhyS4+CybxJ+UcM9q8DyFONaI4wTDI0Mp2jKcmDQYmfYOblWvmVue2FDq&#10;DA5xwAoVrSRECNWagttON0KcaIyNUXALVpwLvfCcKSj+SKpWqyMIArOXrtaahM+DJnjQEeUxIdSu&#10;YYiVA1G8zLhSkJTSLKS8ozX08pqO0h259UhIgZADKBQKBURRhE9+5gv4y7/8MGr1Gnaffz4q/QM4&#10;cPAwDj63DxMnJ9CoLSNJaHsNkT804IchcmEBQyND2LJtC87avg061lhYXEIxX8AlV16CZr2Ou751&#10;Hw7sP4Q4ieApjfPPPw9vetMb8YY3vBoDlT7EMW8az3RZQqm9tDNlLmWmkDTAnc4I3ClP4AYdAqmg&#10;zqliVOEkk/jJwbuSlvpagjSQgJXysLRcQ7W/kg5unbVNigclm0CYW+0u6o1McOsWZLlQprUBIcCV&#10;grtfpCvHlXJ101yEKQqNnGNxmpzuzlisrCXp6UEuVU7TkoOE1+/lciFyuRxm5+fxkY9+Ap/69Kdx&#10;5NgxFItlVPr7EYY5Wk6gFaDktZhGEpNcSH/mAomOEfg+fN9Hu9PB/PwMast1KAXkcrKfMGiNLZ8b&#10;rgF02i0sLy6itbSEtevX4Zd/8Rfw0z/1YwCAZtPO4jKDK0QnWSRbzjODkPR7CQBsOZtNZV12Ulrj&#10;+tIs9Qth2zfBLZ2uw2vrDLlOkO08JDXqTYC3s5N+o7gt6Qe2f6SoOQNwBfT8QeiQQVtD01p8A47l&#10;Ofpgck0ZsWNmx+DN+lmpZ3qR1iZV7NkFacPotwc4ZPUEg8PYbwZcA9Ewa6dS/cuxGYAnf6ThrLjk&#10;uwPXwDTxLFWkGlW1D3EuiQZ9xm+7ojD4eJ2kYl3KsgQFjcHBftOglNNJYvZqThKNdqeDqNs1bFih&#10;mX+cPCJS/LSh26FnhVxOB4Yppy1mnsZ3pl/szO3XcOyDf7W8WVohzLQJWJ/tlrWFtebvA1yZG2Yt&#10;vUIXAevCYSudD2NXK4FwpvjhdLrl9igFynw7IOVXVDNLSVwQ9L3AyJeH117B7WpgJMfB7fTkNMrl&#10;EpRSqUMclKIlab7j75XyXqTglp2y5lfx3dMEt47aXhAoALGsuQ1CXvrgBDepwSoDKr0GLkuDTV2Z&#10;vxrKNA6+c43APgCljCoFPPj7QYBcPo+nnnkW7373e/Hwo4/ivPPPQ19fFY8/+hieO3QQ9eUlKI+C&#10;Ac9PDx9kTPTKO4oi+mAs7iJfKOFlF12ESy65BHEcYXp6BgN9/di8cwsOHziC/QcOwvMUZmansby0&#10;jC2bNuANr38DfuiHfxBrRobQ7XTQ6XZp6t/avtN2VqvpDmTyFfcG0OAtdiGBgryGcato+RBwhbYI&#10;bHHCK867V2mlqBsv1eqoVvvMMbwAIVJusJLRuFIU3DaaLRTyuYyFZPm3VyInF5srO6H3VGCWFoBk&#10;ZgMXl0vi2cwIiIx5VtBLL0iXKgDLWPqPkYcROdmm5yuUymV0Ox381Yf/Ef/4Tx/B1OwMRkdGUakO&#10;UN2E96FleSne2F158nrcBsnUnkYQhoijGDOz01iYm4Mf+CgWiwAUut0Omq0Wuu0274VLhHm+Bw90&#10;6o1SCq1mE/WFWVxz9bX48N/9DbZt3Yzl5RpCPg1H7ME4W+ZbpOima+mvLA+kdNTLqkDltIyONgnZ&#10;Zx+TZmduTXDr6Ma1B9dWGjxzK2tutVERS8ZUs/XPBNw20vZ15mB5E2CZpZA70lAwi5xtkZTwuU46&#10;yeiC/YjVr208q08XDCmWYZOhMiRmwZVKr2LUrsVlpcnCMWniG61dpjGKBognwx+PXyIMDZKvSj3s&#10;O/mOPKj0yqBffIu06L7xlLZtcDsAOMGoZrv1eQw2wa179K7LmhGwQW7akEK95HqmkJaifVinPLqT&#10;1o2GxOebWvZfyre6pP9tXhgECEIfSnk8qeAhCAJ7giDrQVqO4xitZhudbofiFp5Q8Xy7NlZrmkwQ&#10;2l26bBopnMTpCNddJG6oTo9k1jyYKlOeORO1iN1xgWz/k76tnTyVsU9DHy+zTBKNoeFBppHt2YrT&#10;gJAnNExPT2N6ioJbT6VnbpUEt/JWUBEhpw1uHbGlhOsWEKcixm6C2/HxlADcmik8KxBLgv1xQfEG&#10;6LQsIeRlCVSH+ogIzQYNLv0CxgmY9h2tcjtSjpwLgeBYIbhM/dUhk8+b1IdhCOUH+OePfgzvee8f&#10;YXh4COddsBsPP/wont7zFLqdDoJcyI7I3RvWHYzI4j2loDwa+JOEtluK2g2EuQLO270bu3e/DAoB&#10;Op0G1q0bx/zcPPY+sw99/RV0uh3UlmtYWlhEpVzGj/34j+DHf+ztCIIQzUbTGrahX2RltWxzs5K3&#10;jkQDbi+ycmceUny5aGzfSeNivVtFOTQ6hT3lYalWR6XaZ2dupQ6vI4UCuQQHheLgttls0VnrWT2u&#10;AKpMdrYyR+wvTT8VtNKyZTXbN90zHpaTxUqvkzyPnInoRZkZXFdADK4QzbYzNjiIowTFUhFB4OP2&#10;b96F3/u99+Hg4UMYGRlFudKPJJZtvjhotESTrvhDP5qpJhopztYoFItYXFrEiWPHACSoVipQnoda&#10;vYalxQW0222AZyo9z4Pn+2YGGJrW6Pq+jzAMgQSYm57AwNAIPv2Jf8U1V1+B5Vodvuc75sU+gsl0&#10;3+goz4qGftL253ZrqiXBgpvm6q5Hvpb1vh6W6w0MDNhlCeB8wPoe44O4vg1uafYa8rDAM7Wpfvkd&#10;gvWfLlengpQhmd9UTRJCJoHA9BPHHWR/pYaMOVSd+1AKrwWhJHudglUzVoJQ3Kt4VlpyUp28bYAT&#10;aIj+0picmWvmW0lhflWsFN1KuTQ2Cl6trBz7YxnKm2X7osoGgVKf5MmVoNBqNaEUTHDrggR7im2x&#10;LcsSIIpLFWdwpUQ4DC+cJfz3gqzUeoLYE8AIkdpWy8iGy7lsKVDQnrY9eruiE9oKyA9CREmMyYkJ&#10;NOpN9A8OAgo4cXwKi0sLmJ6aRafbhk4SVCp9GOgfwI4d27FxwwYoD+h0uqiUy2g0G4iiiOzEI3mn&#10;lwkwTT1lYQcES6sNkrMgUrd8s58H1+PJyNMD65yPu3X7nhs3ufdxoqETYGh4QAggerLlBZHQm5m5&#10;9TwKauUXSsH3aHxQPKECvIA1tyvADW7ZIHoFt1w0FRC4+Fz8q7bFoEDr72q1unmdCVEOfwAiRkxK&#10;dgIWRpwSoNuwodHOCJwONBiJ9AKpkmLQmTHSLFEuG0cx8oU8Ot0u/vdv/y7+9aMfx+VXXg74Ie66&#10;61tYml9ALl8wRhzHMTwPtOG2Q56SNShQiKII3WYNWseAUgiCPArFEkqlKsp9JdTqyxgcGMS1194I&#10;z09w7vm7cOTAMTyx50mEYR5xEsH3A0TdCCdPHsPO7dvxv/73b+CiC89Hs9GC1gm3xW1bIpzOZeWX&#10;TqMaIrKV+TJYGZQr7EHyXfWIWPmO8+3gStm03nOpVkelYoNb8XnGVsCvHgXYh6wW3EpbMjCIHKhF&#10;ED0WFaesBOYcMPQSaG7DHhcsAxgHYGLbSgH8cZs4Cwt0b3FKOxyEOQOn3OtEo69SxvTsHP7Pb78b&#10;X/7qrRio9qM6OGj0o9mOXZ0oxV9dC+38BbbMzHsekMsVMDU1henpk6j09aFULqNWq2FudhbtTgdh&#10;SOvHAz+A73uIYwriBDrtDhIdI4oiKM9D4AfIBQHm5+cQBAE+9bGP4lU3vcL4CSMfMH3GPq3OxV+Z&#10;AZv7tOhWwLVNKs+iF5t0J1B44Db6Uoo+KKs10D9QRci7JRBetn+Dy2EYioNbOnLcfkDEg5Sj2+cL&#10;qfZcvAzapc1JSxe3FCjebk85wa1gU/yPkSHbfMJCM28obAFjWxbcG/EXqQIpYJXYe4dfsV8jwNXR&#10;AI6M0xTwPWe6/QmpAJP9ElkCp3K/MwitHOGctJTdsNF59DIzdsKP1hRYe+xnqXxafxLcEi1MqxYf&#10;5v4CrVYLylMYHOgHHF+dEgZ/YNZut9PLEmwjDqR5hKMPJbrkBzai7swhrR8rJcLp2qPlD7APS8KW&#10;e0oiNJ1OWSqXkMsXSCadDt761h/B12+9DYViEaMjIwjzIU6cnEISJeh2Ivi5AEk3Zv8Ro1Lpw9k7&#10;duLt73grdBRh4/oNuPb6a1DM55DEMa9XjmlyKuUHLCkAydrtp3bigrN5ksPoSfjnXJHpCrTmIt3/&#10;jf7cCkaevITFHbvdalrzzHYCrRWGhnhpi4NQrsz4CaJBfM6K4HbFbgnp4FapFzBzuwJ4xpaMokdw&#10;u0J8xpReMCgoxEmM2nIdYRiY9bHuU4drDFk9icD4xhYWqzYyl3S5zGiXkZLhOrjcxhjSarSJcRIj&#10;n89hudHEL/zyr+Hrt3wdL7/pZhw6cgjfvucewAuRy/nQiUaSyHGx4shsU/SBiUa72UQSd1AqV3Hh&#10;xRfjhhtvwCUXXoTtZ23F6PCI2ev24MGj+IP3vBd33HkHrr3qBnS6HVz3iiuxMLOEO++4G/2D/Wh3&#10;2/B8H74XYHFhDsuLi3jnT/8k3vGOt6EbRYijmM5zFu74xzpGSbIzsRbsiCW6EL1oHhQNAi7eC9wi&#10;BoQcne4okuf5PpZqNRvc8oyjTkSnTEfGo6geM7eWvIyzN2AplCxDLxmN6fxSVFkzNnXIccjyG+uw&#10;iG5pV6X1wJXdGVwL0q6Dy+SwXjwPpVIRt93xLfzSL/8m5peXsGH9BnJo4lvZsSke2Fz80lyS8LIE&#10;Ea8CcvkcFubnMTc3A89TaDUb6LS7ZDUKKBVLCIIQygOiLs1qJHwcqVIelPmSWKMTdZEkiVk6EYYh&#10;lhaXEAYBbv3qF3DxRS9Do9GE5/mGS1e1rmw4l3UhDyrStekia2+mtshTFOBoUZslN5yrfNTMzC0H&#10;t+w/pLbxUQ40GvTVunwtnNEoSCPPA7JmwWnGniH9KN2He9F2OrDu0cpF7AiyvnNF8JEBtnfjJ4QO&#10;UoC9XlGxB6RVlJaDse8eeauABI9Ulm3IgCBxG3ThDBoQHWvQLivu5DXnElBKAs3r3jmX7VkDji+R&#10;dbVWnu6HTklCfqDZbML3FAYGnDW3rn8FAKUQxzE67Q6i2FmWcIaQ8qbSJ10GjQHZtNVUY/h0eoUE&#10;s1KD/jXIU3wJSL+M4wTV/n4cOz6Bz3z2qzg+eQKdqI1HHnwQy8sttNot1JfrqFSK6CuXUCgWkSQK&#10;fi6AjonubreLbqeL+nINA0MDGB9bg0atjt27z8X555yD7Wdtw8su3I1SsYhmq4Wo2zETd4rZR8as&#10;NBEJuHqTTMXLxNyHFUUPO9l+6GCzKVnhZu8dCUu7BqMZIOxvktBD19CQnbm1/1pI0c82OT1FyxJk&#10;K7CAt5tMr7mlN3Tg7T5PG9zCsLCSCIBtgoVEjnv14NY1rp64MuCKPHXN6/iWl2tmfYsIGTwI2c4q&#10;W1FktvQR4XJnIbySx+mmnCOAlAal+Eona/FZOiSfjIFe9+YKeTSbLfz4T/0MHnvscbz6ta/F7bd/&#10;E8/ueRz5UhnILD+woPjrcgp8241lAMD2nefgB9/yg3jr296MnWdthc/voLTWSPhkqCTRyBdy0Br4&#10;wB9/EH/x13+L666+EfXWIq687BLMzi7hoUceRaVSRRR3kfC+mirROHLsMF538834rf/z64Qriuz2&#10;TUKX6JlnKcCDGF+xnTjyzoh8BbBOtZbR5gxBdJVB7nk+lmt1DvR55hYyNcIzK54TODAetSK4pfK2&#10;EEGvFDEdVqST44Dm3QMyg7eUcdUv9kakuYEqpbr2Qo5GqBB7JTxpmyJ8cZwgCEMUC3l86G//Dr/7&#10;23+IdRvWo1Ttg45pE3nlUWkFWvYCwKz/ThIaEHqttweAIPARxTFOHDmKXD5Ao76El9/wcjz0yKPY&#10;v+9ZjIyNww8C6ucJLXegPkz0xnFs/IgCoHjbuk67S8sjNB1ysjQ3h/ENG3DfN25H/2A/om6X1+e7&#10;5iBatF+Rw8iS5QfSm/EnbI+iEM3/yLIGbdRstG7aENwU3DbRP1BBGAQAryd29S7g0tJstqAT6o+0&#10;hRNtcSTlzhikKKvG7V+u3ZB+qR3wR30yY7LCdthWU3Iz/s95FGQFiHzc9mS5itgwFSc9J5rkJ3JS&#10;HIRb86ILyU91GAco35BBaa5NaGefY6Gf7Y0gKzxbn/ybU4SBgsnEwWFyeqRlQAgGoHmTaWP/rp06&#10;Ms3ileUMBJLv6tq24+pVZNlqNuF5HgYGqgYt9Rm2D15jGsUxbSfZa81tRmw9we1fwGkKp7l0RW6a&#10;U3DosDxb/IoPTKCGqSiVF7uLkwS5fAGLS8v4+Z/7NRw5chRBgQ6TGRoaQLFYQDfqYHF+Ce12G75H&#10;3xHQdzEB4ihGEAamPXDMpJRCoZCHTmLoGPAVsGnLBlx/7bV4zWtvQrGQx3JtGR4vpROeDP3M/GoS&#10;Ujx7m+bX1heblW0Is2rKAsUt0t8cmXIlt57gB0kY4A+doXlpC5DSreHNbd/xhdNTUxzcluApj4Nb&#10;Wp4F8DIF32ed0xtC/zd+/dd+27RwCliN4V5AAxLQV+mjzg6c2khTWU4gYNh1ivCUc8Ibw3ueggeZ&#10;9aII3lSQL1WdGV155aUU4+Jr0T3dc7qTZ9NlpsrKRAxHyhONjv4d+hXoRicJwtBHJ4rwEz/zLjz6&#10;0MP47jd+H77ylVtw4JmnkCtVzNeVWrO3dZApjz6m6XY6iNpNXHnttXj/+/8M73vf7+HmV92A4YEq&#10;mo0mOu0Out0uom6EOKZAAQDarQ4A4LrrrkYhX8C/ffrfsG3TDhw8dBDn7T4bpUIRx46dRKlUBMxD&#10;icLo6Bgee/xxHDxwCK985Q3QCrRMQtmgoZdzh+OwpGNqpwJ1ht6/VNZ9XWn11RuIAA0ND/YLSsGn&#10;lId2p4N8PoeA9wW26GRQ5RR3DZLio4yjCEFAM+XKZJ/aOUiam2+uzWBieVYsJxpo3NnAlWBklND7&#10;fndwsjjc8tKk4CbMmgPHMBcin8/j3e//M7zvvR/A2eeci0JfBZpneDylAF5rBX5Y8DjApD6ooHyP&#10;bI0YofZ0Qlu2BCGOHj6EfD6Hudlp/MR/+2/44w+8D294/evx4AMP4tl9e1HtH+TT84RmWmevIK+g&#10;xKkqmhnRFDR7ngcdazrwoa+MqaNH8Oxzz+HtP/gD6HZjctCwA4Poj+TE5DpyQubeHfxcG6Q8qzsu&#10;YWSfsmcNAB463QiFQt48gFr8mfIOdLuRsQ2in1/BSeVMeYHeqQyWYJuklPMeXPoo4+E2iLaVdFIq&#10;65yIdWycSlCgn8Vl8wmsH5AH7Fw+h1wuhPI8dKPY7NHai2/DVkYsqZYcsbni60UNM79CWIYNviAc&#10;zhpIU0gukGkhAy4hTnFK5hFVjBVid1JY8Do0su9M5KNUs2yJmqFrkbWtJO2BZx09z6NgTIIcJtUg&#10;44Qock69XCmuU4OjStN+Flw2M2DUkM1wUlzas/hTt4oLaYVSqYw//JM/x4MPPoyh0TVQAcUc7VYL&#10;jXoDcRwhDOkDsVab3iTpmI4aVzxGRlFs9Cb9g2TpIQhDBPk85heWcN99D+CBBx7E2nVrsX3rFnQj&#10;Wnolk3iMAHD7ncO0a88uKzDjiJSjwBciE9fuqISJ36hVycuWY3k6duHmiZx1ogF4KBYL6XznjlLk&#10;gqlWCvV6HfVag3fPoeV5yvF99s++ST5tcCsNZ0k2oFYaL50Rr9FXqThD/ilADFoRQ9Kh5D6Vxsxq&#10;TQcO+D7N8AiB8lprhYwBI0iTxYZmEnv+itK5PPgvy5ZrTG7bwpf50bxe1YcfhvjlX/vfuOWWr+H7&#10;3/z9+NxnP4+D+/ai0NePRNNG92B+wfuBKjMV76FVX8T6DZvwV3/x1/iD3/9/cO45Z0HHMdrNNs2w&#10;+HRih6fS+7+BZ89inhW74spLEXcjfOmrX8ZZW3dg3/79uOqaKzE/N4/l5RpyfkgG5ftIkhjDQ6N4&#10;6qk9OHL8BF5x4/V8DKoshheVyTX/ylcMoE5FiTAdRil6cAB/DGfrSuegesSDrcdoUr+QBxDI0gKr&#10;KMHZ6XZtcOvQSbTxYMFlbV0g4uA2DOkLd1Br1lykrPPLFmnxOAUU0yr2TrZNeMn8rG1naXHJI5xE&#10;iW2PqKKytqDIGdy2Bq+JBVAulxHFGr/9B3+Iv//7f8TZu85DEIZAEkN54P0ECRU5K/BsqX1wokTu&#10;Jqx336NZ3VyhiJMnjgPQaHcauOqyy/EH7/l9xFGE4aFBfO/3fi9uueVrOHL0MCqVfp6pIiBu+JrZ&#10;Mx9WMXue51GbPCDnimXsefQhjI2N4+qrr6Rt7YQBlouIPyVLI/8VZmDkRsE7ZZA4WZcA4AwjVvbc&#10;B6lhdLsRCoUCfM/OsJDYbOCnVNpnRd0IcF/HSRvcTuqe/2huQ/7EVtl2FZ0UZfjkAY3MzvoL4Y/6&#10;OPVD+YBQ+qSADbaYB8Yg9kz8WNye1HcGa7lP4gS5XA75Qg61ZhuHJmZxfHIeYT6HwUoJvk8PCeIz&#10;siC8QPRpM0w6tenIbkUejMRUKp85MddIbd1lcAjfmgKdNKUWv23AoYbvwe0a4DZpaBK5WZlKvqXP&#10;fjxJ9LvIrL6M7jlBKVrb2I0i+B7NNCrKMLIQv+yxbuM4Tq1XtfJyeHCbl3sij/mXMtyOW3SFDNOw&#10;Ms8hwFxz3zKdlH0/l6Nr+s3lcjh2chof+tBfIczl0W63EMUdJEkMpTx0O3TATCxrZX2afIsjWUYl&#10;XBA+nWjzpgbghwFNJzAmGghzIWZn5/C1r92KRruNSy+6CIVCHq02bW8o/c/owNW7kbFzz/9I/xN5&#10;SvvgD9ioLuWYXuv4FIKsgjiXeXTF7PZzxfdQtM2pFBPxu2Dac2iq1xto1OvI53L8IZnglT+KdYxc&#10;1Bl8UObovich4Cl2iOKg0e10ESUa42vXQmWeFp4PMGvpJwKWbczLEsKAjumUDmbqKSlMP4o/xCE+&#10;yJGo7NONuZdMTnflIGVYv259C25ienBKdAIPQL5YxJ/9xYfxu7/9e/iBH3wLvnnXnXj2qaeRL1do&#10;vRIJluRnZidArzm6ETqdZfzAm96GP/3T92N0ZACtRgtRHMPzfePEtMs3G5+REweRUZzA9wPkcgF+&#10;9dd+A9+8616cc/Z50F6M66+9Brd89XZoreB7ClppaM+D0gpBkMPxo4fw3d/7BvzSu34GzQYdC+rx&#10;WjCIrBw5APSaR7PBit1IouhPM99wHia1POVyuhLLcoUr4Ly6lIBBOcR4Hu2WUK32IR+mtwKjIE/T&#10;zKQE5EyAyixLSOvZgQxNpg+4zMAKiNlmOqis0CSHUph6UthpguRCKYZXkaNUM7Uk3bajE41cLkQQ&#10;BrjvocfwiU98Cl/80lcxPLoGuXweKrazY7mQ+pvn0wOW8jwkcQKAlgNAw8yoJVojjmLO18jlc1ha&#10;WsTEyZMIfB+VQgGf/uzHsW3LZjQaDXQ7EQaHBvDsvgO47oYbARWiUCyw87d2m/BsiPBCtuwhjuiD&#10;M99XSDTQanUAT6Ndr6NSLuORB+/DyOgoOp2uCYqzpiNAcrPbr8m9htiqKWlpA9meK1tZ2wgeJCwf&#10;Hmr1JgYGqggCjw/GsD3E4BM7ZlqbzRbAyxLEHtxuBLFKGX8EMsxqlxZOEdsRO5Q+Q0sR5IHABmHU&#10;vPBvtwAyM/aalqrQR0pi37yUhGUkbWRpoUSgWCpgerGB//vZW3D/Q49isdZAq9lEqZjDtZddjJ96&#10;6/dgZKCCRr0JLcdJO+tMWeqM14EV3cmRvpthWXFKyYUI1eJndoyvJTocwTNfLn6q6OSnE2yyEY/t&#10;0KYdI1NLkT7VPsOgHYZW8Cr6Z3ull0EeGo0GfN9Df38ljUYBSUxLhjx+u9LpdNDlZQkp+zBtiC3I&#10;IOqgE/eYYT9TLAO2gpQz1d2KzoOWW0DsUpZXEWhex5+gv38AH/3kZ/G+9/4JBgcG0I1oTXEcx4AG&#10;Aj5hEAlo0kN8RSJbfJF/8nxZzqP4WyFFr9LlwygNaI/26dfKRxS1MT87i4su2I3f/j+/jg0b1mFp&#10;aRmeR3qn/sL9iBkiGVuj1eC+xfbgClZrehNmUrmO9E1KSscvVKaHghi07Pggy1V4/austwUUBgb7&#10;DbWr6VToER8zNTWN6ckplPvK8N1DHJxlCbI+2VMcI7yowS13lm63i26UYO26dXZgf5FAgpskSVBb&#10;rsMP/NR6FJE5TTBIT0ohSN2LwiVZhO4qz5WBTVm9hobzFC5kcE6SJCiWSvjMF76Mn/rp/4Gbb7oJ&#10;hw8fxrfvuQeFSpVmU3ViNks2bHiA7wXotBoo5EK87wN/jJ94x9uRJDGa9QZ1Ep4dY3VAuU9MDESH&#10;4/z5QaFQKKDWaOJtb/8heKqASl8Ja8ZHsHHtRtx93/0IcznoJIEXBNCgVwyhH+LwkQN418/+DN70&#10;/d+DRr1JQYOZ0WH7kLbNAG/V4nY4Zb5QVTyYZiVP967zzYI4Rze4gNGvDKy0DVO1UkaOg1tywgDc&#10;12ni9B1od1bulkD/cgs9xjPSB7WhFH24ZscT6fSufIg/LUdcruJMRL6AI1DnoYGcn6t9Au28jopj&#10;jUIhh+VmHb/1m7+LL3/pi0AuD0Ch3WkjiSNEnYhnZhP4Hj0ly96OQRDw6+IQoU/LGXw/QLFcgO/n&#10;kM8XkUBBx11oAAf27UOhUER9cQ4f+KP34wfe/N2o12rm5LJut4tqfxV/+Vcfxrve9QsYXbve2ESS&#10;0JZjSpF90L37ao0CMLI9hW6UIE468JTC0swkfumXfhl/8AfvRr3ehO+ng0Jjac7gqiTPPLSRcrM6&#10;dvG4+YJzhfYUQMfvtjAwUEEYyPrZlTrOQqvZgtaa95sWO3GYcFDI5cps+lf8spaZO00CEH4ENP8j&#10;s7by4Yqpzfd+4PMbDX4NHidotDpknh6tOZVea1eVkMA0SGgKFCT7vo8wF+Irdz+Mv/y/n0I36mLd&#10;uvUolEtAotBuNfDM00/B63bxS+/8b/iem65Gq9lCFEcIzeltPXyEKNhkZAVnLMHJpfwVuABHiinR&#10;p2q6988XbK3e9d38tD+SfLeewyf7ibT/pV+Twg8qnu+hUc8Et0ZsVp7KbAXWoeN3HSm4dIh/6wUu&#10;tW4Jh/JUfprXXqD5YYfeftIH0PQADPZftIxCI9YJOnzMsPIopsgFAfK5An74J9+Jxx97EsV8nmZp&#10;44S2A2O79gMPtDERLdfyfWUe6sABntYaQRjAA33YKv1G5KNBk1H0yQL5Nk8pzM/OYmR4CO//o9/H&#10;RRddgMXFJYQBj2uOHkxfkuGAhaadj8pg5G/rGd/D9eyuB07gbMr3UFDKHmjA9zz+FoDzxDagPAwM&#10;nGFwa0ikD8qmpqZQLvcObmWrSKnneWdwiMMpMxns60kS4r9LcBsnWOYtfjw2RLAgqFy6zWxHAGAG&#10;B5uxosRqNQlSis6Maiuq0euHUl8ZTzy5B9/zfW/Gzp1no9JfxZc//wX4uQIr3w4WmhfqQykEfohW&#10;bREb1m/ARz/yEVx11aWo1Wo8ENg9Lw0ZomXXMJlMko6dKVEAoihCX6UPDz36OH7sR34CF11yGeZm&#10;ZnDNdVdicWkJzzy1D4ViERow84Se8pDEMaZnJvHBP/kj7Np1FhqNJp8UIp2MO4184OeYrRaC3N4o&#10;HZR1qfjJWuiWunDU1wus4+ZXFQYHKLiVQxzMzC1nameGlQqnFNnudNFoNFEo5KyeDYgLtxG9ys5c&#10;iGk4N5Tfyw5dx5eZ8THlqMU0lUSJIc+IjUrIgOX7HvwgQBInePPbfgRf+vznsGXLNsAPoPiQBI5n&#10;oOWEMD4cJE4iRN0YcRIjjmgWI+p0EccRom6H6E2AUnUQg0ND2HH2DtQWl3Ho4GEsL87gR3/sJ/Cn&#10;f/JeNBt1E9hqzW82lIIfhHj5K2/GI48+jqGRUcRxBK1pJiSOE7IpDmKTJIbW5KQ93hjdLk2IACTo&#10;NFsoFYu45647sWnzBrRbbRqYXDE64JqjZIks3UEpVdHcWr24ta0dIz1z69sHOemTPUgC+OQ1JMQn&#10;2ZbTFHo064Lj7tJ+WX5dS7IPSRrUZ6A1WZUEtmy3+XwOGsDEzDxOTs3h5IkpNGs17N69E7vO2oxW&#10;J0K3Q2sGlaKZKdGdIVv6AbeZLxbw0S/ejj/+u4/jgvPPxeiaNeh2W4iTGM3lNvLlHHJhiKOHj+P+&#10;b92L//7D349ff9c7AJ2QD5I3CyvkIoJxJiA43ejHJUrK9hSoAFdw/UavKqn2MnkvCmTppV9KtdqW&#10;lITHAFleAhjjoBhFbhVtQRf4Hvr7q8yn85DOfcLz6IGz1Wojjp310NK6Ftq4LYdc6W8puWSHBZNN&#10;V9L/VoqS+dJA4Ad8YiJtnRfHCdrtCIlKsLRUw9JSDU8/9QyibgevvulGFIt5AIAfBOh2I9SbTXz1&#10;y7fizz70l4gS2t4rjiJopREn/A2BUoBH/CsOaP3Ao2+B2Cw8fpjWmuSgoJDPFVAql1Aql1CpVPi0&#10;VdryME5o14l6s4F2s42TEydRLuTwoQ/9MS655EIsLS3RkjpWs6yn9j0PUTdm3Vp/Ag56jVmwTmzg&#10;6ujF5Dr1U5KWspQqQPjo1wP5VvEhHvOllMLA4IDRo4vJBbclxVuBTU1ScOvxCWVgfsEz375H8lBc&#10;5zsPbkVhzIiW4LYbY+369S96cAsO4JIkwfJyr+CWNoCliT82fkdSGf2uoM/tKCvVbUGUmKqRuXUb&#10;TGKNMPCxUKvhTW/5YczNz+Gqq6/Gv370o9CalBMnMXdkBU/ZV0aBH6CxtIBtW7bhy1/9MrZuXo96&#10;rcaHNIB5tIORGLX1tSlTSRNq6KWgulQu4Vd+47dwy1e/hksuvgydTgNXXnElHnzgYbS6XShFT53i&#10;bHw/wPLSHDasW4cPfOA90EnCxxWSPcgieOV+scvNs3aYTykl3szmCwvSOZWo1vDkOEcHNFgO/PAl&#10;HVUpRTO31T7k+AQrIwjNwa2zRtiF0wa3rni5b1gdEF823w6o5IzlsYGKaHkYYFk6rZg0JYpgoYh7&#10;oXRnsGX9er6HfD6POI4xO7eAialp3H3X3fjyV7+IDes30YdyiYdEJ4himq3VCV3HHHgqWdOk6FVa&#10;oulDLdqNI0Kr2ULc7WBhoYbp2WkcPXQUQILh0VG0ux1cf83V+PDf/TXyuRySmNZLapA8lAKiqItS&#10;uQ+33Ho73vi9b8TQ6LjVP+zMRGL2vaU0kYeciOb59Aqw1WoiDAIszJzEr/zyr+L3/+B30Wg0TB8h&#10;mYol8b1jT57YnOhEZuClrrKv5LP1teZZIAkgjP5l5laCW3pjIDa6AljPrVYLOk74FRwpPmX3Kfvi&#10;3x5Afg/ClZNBFVycCQcuZI9swyBm8oUQDz76LD704X/C3fd/G7VaHSpJ0Gk1oOIW3vr9b8Ifvvd3&#10;6OjNKKKvm9nHGTQGyEYLxQIe2LMfv/L7f4bzd52PdetG0WzWUW+2oJXmAwI8NBcbGBkbwuHnDuLB&#10;b92JG664FL/1v34RmzeuQ7vTpn1GfY92+PDoQ0S3LZKPS8DqAsvah5tO4AaPnJJKsH4tpR+B3s06&#10;kKUzDa4tU4IQILbKmWxH/EOgNR8nbCoaNJpn4eqNBgLf55lbyjfS4irKo77X5q3AjM1bbCkZST+m&#10;nLRoJE3KpsmiUiY4k1TeLpD4Iz8XhCGePXgIDz36GCamZtBsLmN2Zhae8hC1I4RhiFK+gDjuYMvG&#10;Dfie7/tuzM3OYc8zT+P22+7E008+hcWFJfQPDyLWCaJujFazgxgxL71QiKMIXkAPUvJKXjGZQehT&#10;UOd5iKMYy0s1VKv9uOzyy7Fl82ZUqn0AFPsAYpOWcQFRHCNKEszPL+DQwefwxOOPIZ8P8ecf/BPa&#10;3rDZ4GWZCr4KEPOyikKxAKWIrlq9bgQnb1xceZnxgxsXExX/ReXdxwhSmqs/NjPGQ8gU+3SaaKDZ&#10;bApuaccNwWUtLQ2uDSgT3E6jzz1+l0+qBAe5MkkCcJv/2YJbGdhp5raGgD8oI2GSsYtCkDF+6SXk&#10;pFM6dToLgZsn/KUMA6xdyrCGkkqnH/rQhtbZ/M/f/C187CP/hu9/y5vwxa98BSePTSBfyPHsE1mL&#10;xaURBiEay4vYuGEjbvv6rdi0aS2WFpaRy4eEHGRddm2tY6EO7+T8hA9KI6qonFJAFEcolUo4eOQE&#10;3vh9b8LWLdsQKB9bt2/F0OAgHn3sCfhB6GhTAVAIfB8TJ47iv//UT+JN3/8G1Jcb8H15FcMyFFmC&#10;n1ydmS+iR+izgTOVk3ZIJsZJu3rNaNLd9kbz6UByDdAr0lomuCXcvMgMTg/PgA1u87ZdK8gVoKRd&#10;ZxmFkQW/7k7kONrMdnWyZsnFLbKE07OMo2A7MBuxp+xRI5/PI9Eat9x6O/7lXz+Gxx55BFPTM+h0&#10;2iiXyoiirvkyl2RCelKKdiHxeF2T73n0es3zkfMD2l2hUEQYBCgUi8jlcqhW+jC+dgPO2rETrU4X&#10;Bw8fxUP33Yenn3gE7/y5/4H3ve/diKMYcRzRDBuTqQAkSKATjVw+j9e87rtxz33fxsjIGvOqU/RF&#10;fUbkSLZh7QNmvWsUx1BKo9VooL86gIe+fQ9GR4fQarXge75jz71ByT/GTjjANbrgfusMHsQLpdOs&#10;ipyiKPjSyxIS3mJLI+1nsiBbgQV+eneSXn42hUXoctMMW/aEM0sh4TNLELgt5bxZyhfy+MxXvoH/&#10;8/t/ihgaiQaWa4sIlYaHGHGrhanD+/C2t/8wPvw3H0S90TTbGkHR7KC80YGi9e60vMrHL/z2+xGr&#10;PG666RqEiNDSCe6++ymcODmDvkqeHv67MfoHSzj83CEcf+4gFubm0Fyawy++86fws7/wU8gFAVrt&#10;For5AqJuF812F4FPp8Gl3GRKIGZUt/pO9biVwL3PlBcQvqiS04+p054RpKuYljjROEgua0tLGdIv&#10;2ZSMb66NGdlr0jn5ESsGsL7smtuqsX9wf0vxDI12i9bcUot2DJZraVNRoqFHfI7wasoZGaZBg94O&#10;id/zgwBhGNB+p56HheU6/uTP/wqHnzuAal8FBw8dR6m/iKQRodJfRv9gP87ZdQ42b1mPb955F267&#10;9XbsOuds1BYXcdW1V6BQyuORB57AweeOASHQbXegwd9l5DyexU3QbXdor+04MQ9v4KU5WmvAA3Ss&#10;UW80oBPgmmuuw9nn7ETUiRCEsvMLyUjGTFnrr7mPtNttPLN3L+67516UCkX8+Yf+CE/vewZ//+F/&#10;QKVSxubNm/HjP/njWFqq4fOf/gK2bN+M66+5GhddeBFid89hxW+EUzpjezCK5ww2HlnuldVPpqvY&#10;MYfb0rzmntZki3+mrcCsRfQGa8lEWza49eUQB34o8H36FoTsioyr524JLm/PC7hCkiSIE41KVSL0&#10;Fw+EcK01up0OPbXIF4TcGRV3HGqZ2+c6Fo/8yZpHt0evBOl8cDqa4sGfDMDRdLoikjhBsVjAl2+9&#10;Db/7f96NV958E549sA/PPv0s8kVajiDOx/NorzYFIAxDdNot9PWV8fWv3Yqztm/E0uIScvkc4Wan&#10;5fE6ImracaJ8b9hi2QiZhlKm2fdoF4E1a0Zw/MQE7rvvPoyPjWN+YR5bt21Fq9lEo9myuy9AmS/n&#10;84UCnnrqKVx77XWoVErQCZ3Kolh2cE1Z5JYBpZRZzgCeHQN3KijuPKJVziRZ0b+JfIGqREfEqJZl&#10;DlJP2d0SZA0W4bP0caJcSI9GHCfodmPeCsyCS08qnfMEu3sttEHR9lk6IUemQJ5BrjU7Oxe38KyU&#10;5duT88zlIc3UoWNuT5w4gZ//hf+J9/7Be/H4Y49hYXERUbeLOI7RaDbQbrfpi90kgZYPKpIYSRyj&#10;2+2i02mh3Wqh2WhgeWkRSwsLWFxcwNzsLCYnTuDkxAkcP34Mhw8fwoGDB/Hkk4/j2LHjuOiiS7B9&#10;+zacfe5OPHfwKL7+ta9jamICN930KoRhSPvWevQkLjLXWiNfyKNaHcAnPvEJFMt93D8oXwJ/5Vk7&#10;Ac8yUT/nfunzw4MCcmGI+ZmT2LJpK6666nJ0ul1+GLDBatYslevrpQzczgOjB77isqxfU0/ypQp9&#10;gV7I52lABFhvVgamqPNL+4eKrlfmuzWJBv6T/m8ogWPvLm38b8aeiS4e3BLSzZP7DuFdv/luDI+t&#10;x8j6deh2u5ifmUbUbiJJulBao1IZwP1334mzd52Hiy46j3a4EdqlDRZnEscoFot48Ilncd/Dj+Oa&#10;6y9HoGMsLSwhDAMcPnIMS802vNBHoZhDqeBj/1NP47H7H0JtuYarrr8agwNVfOyTH8NnP/lZjI2t&#10;w9DAIG6/83YMVPsxODiARqtt5O12b/mz+rMTJsK/8SGA6WOUzteMT/yXI2iS5ypjy2pgbE8adus7&#10;41w6n+l1/IXgcdklYmlvZ5tor6kM/aOU4j2ieV9W+WiH25GgRx7OZSsw22b6X7Etqu/QJzjdPOca&#10;HExLex4/YBUKBQRhiKXlGianZrHnyWdx5PhxfP2bt+Ov/uwvsTC/iDVrRrF+0ziefnwP9jz8DFpR&#10;HblCiOeeOYhDh57DN+/8BqanZ7H/uUOYnV3AjrO2oduN8MC3H8bc0jyajTaadVpuAY/8NKBRKhVo&#10;z1Vf0e4I/DElqVuO603QabfRbDWx/azt2LZlG7qdDvklzcs7ePmcUvSWJ9G0BjiOaLIQmrZW9T0P&#10;+/btx56nn0an1cLtt96GqYlZPP3kM/jCF76KO+/4Jh577El86xt3odVs4rWvfy26nQ6PJfxwZsZW&#10;RfoQKbtjDLEnjFgduP5D+ofRW1ph5j+OFwSfu1uCtYQ0uOlKKTQaDTTqDdoGUCl4PtEu44Es0yIS&#10;iL+ewa3Aag33BBHGv1dwC41Op0NfIZrXfhwkmCAz3bZRo3EGTp4j/DTY+3Sn5Jk+046DVFk8caIR&#10;hgFm5hfxP37ulzEw2I/Rdetw+61fR5DLm62OtMzuMO1+GCCJYuhuBx/7l4/jqqsuwcL8IsIcBbbk&#10;XGQP33TQTQTaoMg6mXQBa+CczrNMYRBgw/oN+NznvkDBd0SB6vj4OKanZuhJTtjm2rlcHgtzc4hj&#10;jSuvuIi2LErJSZpwKjISbZ5y0+UkSFESHGjwU6Qrb5Kd8KCFcWmCEtO6c7YCM69JTVn3hi5MXRPc&#10;dhE4M76WHEcgTvuUzbMWJpWCeBkkwNU17Mw2Pc2LQzL/UFmDi/51aQTLTAaDYrGIJ59+Cm996w/j&#10;tq/fCuV58EPe35e3LqI1uPRBkO/7CMKAtmDK5xAEIXK5HMJcnl71BTRbG3A+FGiTcg06RDVJkMRd&#10;dNttTE4cxbFjJ3HRRReh02rj4ksuxNTEDO6661vYv28/XnXTKxCaU+KMIAHQISfbtm3FJz/zOUxP&#10;TaNQLPBetzS4xPz6DkpDxxr0H6GwD4w8yHDg2+l0MTMzhx/+obcByl0/e2pgcZprMN6sXblzEdYP&#10;pW2Q6tHMT6GQN7sl0IBAmFL241zTq1D5uIugJ+1ufeefjGmuuJN76XskP7f/kE3l8nn80V/9Mw4e&#10;m0ZlaAi1pUVoJKgtLKDbrMNDjKjV5kEIuP+BB/GOH34bCrwkxvJEfiiJIhRLeSwtN/D7f/w3mF2s&#10;Yf+hI3jwgcdw750PYXpqEkNrh3ByYgat5QaSVhv7nngKhw/sg+9pDI6MoH9kFGs3b8DQ8DgOHD6B&#10;T33y07j11tvxl3/2IXzyU5/Gtddfj61bNqLVoo8MIbIVocivFViP31XAMQ7yV44roY7NjT3PP8Yn&#10;1+YPjFP6uvhJk2/5EWxEoYyCzphhbNvBq+iexiX60FN5FEwydgLTh+jhVPNe2TEHbtS33NlbRs03&#10;RjQuMYzYkkF7LgeBj3KlD/lCHmGYQydKMDk1izu/dS8+9ZnP4WP/+kncftvt+Potd+DBhx7EQ/c/&#10;gEZtGY1GE08/8TS27tyIXTt2otVpYXh8BJPHZ1Cv16E8jWf37kehmEOxXEKz0YYHHzMzi9j77LMI&#10;cz6SSGPN2hHk8yHmZxbQ5UmBIAh5Bxk6nU0nmpYH8E4xUBrdKEK91kCl0ofdF1wAT/lIYvpWJtG0&#10;u5QsDqe1yhpaJ+hGETTo5EV6a6VRrvQh6sZ47uBBrBkfw9p14wiDEMVSCbPTs6gtN5DEQC4swgs9&#10;fO8bvxeVagWtVsssEWS1Of3aMRS3LwhwMCzjswLrlf1f6o2V8/ab7MeW1TwJUyza4HY1cPOVUmjU&#10;KbgNJbhlWxc/SNccl/D9KYPbFwpJ/NIFt2BnqDXQ6dDG0u5TpPwqkPbkladQoU2+0RIpj1BT11eM&#10;S1EZxYIURbntMElUlhJta6zUXD6PD3zwL/C1L38N3/Vdb8CXvvxlOg6UT9mAfI3Nr4A834MfhGgu&#10;zeN//eZv4cd/7O1YWlpGmKOlCB7TbmatxCCFSYcUolf4sfTTQwAVIllQJU8pRFGEsbE1eHLPHjzz&#10;7DMYGhxGvd7A2vVr0W630Wy1zat+kReYz717n8Hll12G4eFBeuXMT7gkYev4mRwHB9GRlS9dOjqC&#10;gjKv3G1PpL7IvJrdFuRa9mDkrYLYWefzIW+pZGkRh2vA6JV+KLiNEARBppz9cXmz2SsfMowsDBdU&#10;Ung1+nPxuLbLATL4ydXQzjLQWqNQKODosWP4/h98O/Y8+STypTLNxiYJnYyTkOyU46x8P0Dg+0gS&#10;mlUQiOOYttsC4AUBOd1uBGiasZDXXUK373uA8jA9dQIbN23BmrExKF9h06aN6MYJ9ux5HFOTk3jl&#10;K17BLdjRTnkKURyhXC5hamYOd95xG/oqVXp9z7PtmmfkjXPlhw+ABw5Z7sEnp2mt4Yc5nDhxDK95&#10;9auxefMGmr11FGltzySZeytbSeRX7HxtgfwOXB2bfH4IVwqdboR8IU9LDBwbcOlhJHLB2w/xGths&#10;s72AiSbc2dLOvdOG5iw2LWNPAKht30cr0nj/h/4OuVIf4AOddgtKadSXl9Bt1uAlMa0j1nS608lj&#10;h5HEGjfd/Ar+yI9RKyCOYhRKBTRabfzir/8u7r3/IbSR4OSRSeSLeTQaTXSiDtqtLk4enMTQaAVh&#10;0MGhp5+FlwBbd22GTjSefOQJPPPkHkwePYlCXwnl4SriABgZH8P84jL+9eP/hnN27sY552xHJ4oy&#10;epdfKy84EnJ7oeJyqf/Y/qgk4Ugp3hjPmf0RPq6z4k+akjIpysx/cH27XJtijMfVs0O3tCK22o26&#10;8BQd4uCC5LuyjGLyL4LHtGuoF/ptiiKvTtZn/L6QQ+ulC6USvnbbHfi///RJfPPee/CVr34dn//c&#10;l3DPPfejVqujkC9i13nnYOtZW3H86Ek8cM8DKJQLKBbzKFUrePyRJ1FfXMSWbetx9q6zUcyV8T1v&#10;ej3Wb1yLb97+LYRBgCQGGq0OrrjqUlx6xUVYqi3j5IkZ6ETj+hsvQzEf4PDhYyhVy2i320i6GoND&#10;AwhC0Ae2MQW1GvTxmtYarVYbiU6w/ayd6K/0Q/H+3DQBpNmP00OB5r2d6Z5OFI34A9qoS3vXFwoF&#10;NJo1zE7NY3Cwigtedj7+x8++E6+6+WZcds1V2LR5M9Zt2oiHH3oYc4uzeM2rXoVysUjjttlRgGUs&#10;NqbE+bDYJVnuJc2AO8Zm/yW7AHiGO/XgB94r2SJzVJ36FVCp4Ja3UOOPU01wK3Gg8bfef+LgNtFo&#10;d2hgomnv7AyDe21nZqj7kBalu8ssRVbB5lHF6f4GxCs42TQoSCBHxlkoFvDkU8/if/7ib+LKq67A&#10;oaNHsPfJPciVirTWTTMltLKCllkEedSWZvCam1+PD37wD1FvNK1CuSGZkaWPcIgWzWSleHDlz5di&#10;a6l0pgP8sV4Y5lCp9uOzn/kC+vv7EXUi5Ap5VCoVLCwuktwFIf8EYQ7LtWXEnRhXX30Zut0O8ebM&#10;oJnijlM1oan7NChpLv0pcHGyg03lkixETTJ7ICbRjSJelmDP7haCrAmttIk4oifqIKAtj7SWV8ks&#10;Q+cJtzdkZmyd2Qt6GJOKsj7NwWX0Rglk73zP5ah9fnXne4h1gh//yZ/Bfd+6C7lSCXE3QhLHFhkJ&#10;BzqhJTFBEFK7HPQCtDsa9TMOWOVDKZZVFEfQcUIfcCWa8DNTSinoJEZtqYkrrrwKy4tLKPf1odLX&#10;hzVrxnD33Xdhzdg4Lth9Lrrcn4k3Mmjf8zE4PIyP/Mu/ksPyfd4zkf5kEAU/eNC+kvRaT7mBGp0a&#10;DD/w0FxexMjoOrzqFdej0+66Cj8tSEnFg66AzFjYNFKI2DPEVswbCY8esAo5+phEls6IAfWkSfHD&#10;BAfIrklkgYhhMhS/BXCf4lw6bZoW2ZtZFylGr7CThN4EPPz0fvzfj30O5coAoqiDJI7RbrSQ6BjL&#10;c3PQcReKjxjX0AjCAu69+x686saXY/PWjYiiDrSmB6a+vjIm5xbw33/u1/GN276F4XUbUSyWMDI8&#10;hME1Q/ADHzqKUCrkMDRcgddto74wjVZ9CUmiUVtaxtzkDKJuhEKpgE6zg7AUoNvqoF1vYXl+Aflc&#10;ATMnp/HJT34au3dfgPPPOxvtdhf0EsoNphy/npFNFqwo7fhikiA+2enT2ULfCWSVb3TtpJmMNEg1&#10;xeySPdEa7rT5WluUZQlFZ1mC27yGHB2eUHDH/RcmULbk2fbTd4Bj/w7dOtEol8v45rfuxTt+5Cdw&#10;7MQEZhcWMTszh1yhgHyhhIGhIQR+Do36MgZHqti2fQvCfA5T01OYOjlldlJptho4+OxzOHhgPyZP&#10;TuDpp57CY488inqthiAI0WlHUF4OF192AQYHKnjqyWdx/OhJnLVjC2649jJMnZzEscMnaOa2G2Pd&#10;unXor1ZoS85GC91OxLvJxEiSGO12B51OB+Nj49i2dTvy+TxyYYggDOmkRd5xSPNODFEUodVsotVq&#10;oLa8hKXFJSzMzWJ5eRH1Wg2tVhOeUiiWimg2WqjVanj0kUcxMjKM13/P9+CySy/F5Vdcge/67tdg&#10;+9ln48N/+8+481t34fxzz8HmzRvNyaSO8VrNZBXF19IlpDTpx01YDXjs57hG1ErLEhz9ZtBkUSql&#10;0KjXnZlbuwxBlu4p3pfe9DW1yj63KxJOBb0+KOt00YlirHsJPigjgbkflPm8TpXaEGGSzpguYd7c&#10;EWT6EGCqZQYBuXeCFyNE+YAJjnE46lK+jx//iXfirnvux6tecSM+9vF/hRfIcgR+BQ37hOMHAdrN&#10;DsZGBnHnHbdhZHSQHYvdpQAunwLOU7IE70IzFJd3vl4lHsX4rOw4F0miEYY5vO3tP4ITJycxNjKG&#10;UrWMHTt34MiRY2g0m/AVB3hmNoq+dI+7XfzJ+9+D0TXDiLpdnsVa+Vpe+LH66i1fA0re3hCPqXpm&#10;eYbDD0D3vFsChE4o1Jst9FXKzgdlMktJQQqt7xdhcXUFtNtdNJtN5PmDMgmaRfKZ4j3v5U4CImst&#10;dEGBI6VoiBlbHbm7KgBcnuVFjkgDiUKxWMA/f+zj+Kkf/0mEuTyiuEvIjD1LPaIgl6Ovi2VrIM8j&#10;hyHBonz0RDOiIucEnU6bdihg2rWmWVyAPiiIul1s2LgNv/grv4p2u4MwzCGKGmjU2lhcWMBSbR5/&#10;+J4/QKVc5o+/SJeJpo3Qw1yIG1/5ajz55B5U+wcQxTQzohPazcHYMX8MmJh1eRxgcFdIEg0/9FFb&#10;WMDu8y/EnXd8mQaXJM7YJglSsZyknxmTYHujLR2tb+BqRrxgC6E7pxA0AA/1RgvV/gryOfrIydh9&#10;yiDS0OIPytwPV1J0Z8E0S53HpUKyBcSahV/uTiRDXp+ZxDHKlT786T99An/5Dx/HmnXr0Wo2gCRG&#10;t9NGp9PEsf3PAu0mfOd0OT8IUFtewsvOPxffuP0WeNBotpqoVvvx2J5n8FM/++s4NjmN8y44H2G+&#10;gGK+gFwhwHK9jqcefRTzEzPYuGUTtmxbhwNPPYeJEyfQbjVQrFRQKvejkCuiOtKPYrmApB0j8WNM&#10;TUyhVe+guVRDdagPSilMHD2CQjHErV/5MnaffzYarRa92WFblaDUuh8ZvexwrB09u5C2IBIc/efW&#10;PoUCBCTfceF8m80+g3t3ooAIN35Tcpkh4of7NT+8aX5L0GzSFo/9/RUzdmQFoDxFDzntDs9a0oOn&#10;a0dgqbjSdL0ZlRMCqUIcJ6j2V/GOH/0pfP5LX8VFl1yKvkof4iRGqVBEfamGbqeLwPcwtnYU9aUa&#10;1q4fxfaztgE6wZN79uLw4SOYmpqGpxK0ak14YcBvoWg8qFQLiLoJBsdGUOkfxgXnnYuB/hJuve0b&#10;2Ld3Pyp9fRgZ6kdtcQmtRhOjG8ewbuMGbNiwAfNziziw/zlMz8yh2+mi0aTjeKNuhE6ng1yYw/r1&#10;GxAE5DvpQ7QuOt0u4iTmfXNjmnjQ9HAQJzF9AxHFiOMYnkev3XO5PHK5PPL5HPqqVZx37vl47PHH&#10;cPLkSbz61a/FD779ragtLmN6cgbaU/j2tx/At++/B33FEH/2Zx/EDddfhaWlGi9HEzGzhbLrcWE1&#10;8xTtmLhHcw5fi+2BH4KoGbrqd3ZLyIJjmvZeKUxNTWF6ahrlcgmeon1tFX9QpgBzBDyN71TnxZ+5&#10;5fVuL93MLRGutUanbdfcpre5cNtkClKydIRqNJruUDZFsZJsFQsm2jI00S8pMl/I45av3Y73ve9P&#10;8YobrsPDjz2M2dkFs15TBjMFeuKlpxEPnVYNH/rzv8BVV16CWq0OPwiMozEDtgyEbDTGyIRecaoi&#10;k6wjEr6ZbcFPeUAUxSgWC2g22/j6bXdgaHgErWYbg0OD8D0P9VrDLKUQY9K8u8PS4iJKpT5cdNFu&#10;dFptfl3g0MzOU5ypAYdGYiUrdGv6WmZFhABe9yWQ1iSBlQd9zGM+KBM1cnPED19RJZMRx87MrTMT&#10;Ryza4U0JO5yetQ8hmwjjdFPX0TUVAJygw6QapyQy4QeIRNN+h+0ufulX/ieOHTkKFdApOoqM05o8&#10;r5H3PA8hb53j88EMtCUN0aX5cBZZlqA8hW6nS4FvErMKSA6CnNUMrRP0lSu47PIr6W1GPk8zFI0W&#10;CuUSpqcmEQZ5XHDBebS2j2WkoBDFMUqlAp498Bzu+eY3UeqrQvPDF22xw8E2y1QTsVA8KFpDoD17&#10;4yiC54eYnZrAza++GZs2bkC7TR9cOBpZAQaNmIPmD/4Uy90w7uhMU2GxD9YiazizLMGVXdbundsu&#10;72RByxLcIOEMoUdxE/4Ig5yaviPhamgEuRz++iOfwsT0Aop9JSwv1GmtNejI0Wa9hk6jBk/sINGA&#10;0igUSjh6+CAmJ2bwute9GkEY4t8++0W84yd+BbpYwdnnXwDfVyiGPgZHKjj+3FE89M27sLQwhbjb&#10;QacVoZAvoVDIYWz9OErFfqzfthkbzzoLuUIFxWoF1eFBTB6bwHN7n0NQCFDt78euC16G8y69GLsv&#10;vhjn7joXhw8fxr33PoDrrr8ew8MDyOdC5PM5JDEdG5/ud1YCaTDWkBVcun+m+rktc0qgmMCYE1mL&#10;+BOy7ayvcamT+2y+vbf8Kbct9jEKlCb+BZk1t1kw9sgOyixL4HZ4ZRqV5QvLHl0JTS5Xmt8CB4GP&#10;XD6PL3/tFuzbfxCdZgsnThxHwrbmBx7WjI8izPlYXFiGTjw0Oy3s3fMsFheXsGnzBrzswgtxwcsu&#10;wPnnn4dd5+3CrnPPwZZt27Dr3F1Yu24jNp21CQMDIyiUqiiEeeh2hOnpGTz2+GOYm5vDjh07sHnr&#10;FoyPrcEll1yMSy+/GJW+fiwuLOHEsZOYnZ9Ds9VGq9lGt9tFFHXRajSRxBFajQaOHj2Mo4cO4NjR&#10;Qzh54ggmJ45jZnoSszNTWJibweL8HJaXFlBbWkS9toRWo45Oq4U46iCJu4ijLqJuB+1WHfXaIpaX&#10;FjA7PYU4ifFdb3g9Gs027r3rXkxOTaLZ6qDZbuH4kRMo9RVQLvdhenoO37j9Drzila/A6MgIfWQm&#10;4waceMA1pJW3poh2bkRzLohWAesjxZyyM7dZyOYopVCv0cxtLqQ1t+bPrLn1zAfVipp9CYJbgE7Z&#10;SpKXKLi1wup06Jx483EFK4sYz/xytk3nP8ZnHJrJk2tp1lQ2ZQB6JKUy0jYVD8MQzVYHv/jLv4o4&#10;TjA+vgb33HMfcoUiD2S2awO0L1sQBGjUlnDzza/D7/x/fhP1ep2eUODQq8QIxUnQ2hdJN7SLHLio&#10;4U9YEcNzTvUQeWhuz1MKa9etx2c/+zloTyEXhsjlc+iv9GN5ednWYdxKkbF5noeJiZN4+ctvQBD4&#10;ZhAW50flHTmLm+MAw+XByoiukQrynByPZzSZZxi+TRGja/Dm/jlnt4QVoMw/FgkHt5EEtyab8Grz&#10;sGJxOM0DToArJquZdi5ufhWXhVk875Q35Vw5ST0KMovFIh569FH84R99AFrRwxM4sFXgLcNYL6wO&#10;OiqXd0egD7Jo83EaqGgmhhwI4fF9e4Snee0klsUzvp5P21yNrhnDFddcA08p9PdX0Wq2sVyrQSPB&#10;wuIiZufm8JqbX0VrSlN8aeTCHOqNFj716U/RrgkyY6p5BpWZT9jviD5EjklMwbfij02DIECzvoSt&#10;W7bj+uuvRrvdoQMdZO17BhR3OYif0DRi00wx2yuVNOWFKOLD9hHp9Up56EQRfaBngluu6Og0C2a3&#10;BO6rZwKWHoverSnX2hmQ3HS6prAkCAI0I40//6ePISiW0TdQQbvVQpxE1JCi0+gaSwvwFdjmWH4A&#10;8oUS7r/nHpycW8b9jz6B3/6dP8bOiy/Dta95NTQiPPPwE0g6bXRay3h2zx7Mz8whATAwOoL1m7Zg&#10;eHwdStUqRsZHUSz3odBXweJSGwnva3xk/2EszEyiv78E3w9QKvVh887NCAIfk8enUCoXEHVi7Nu/&#10;D9+461u44857ccc992NyahbnnL0TYejTTFlGtCtlnRaq6Je16+jR3JkqLCZzQfbKNuv6L+Ons/eE&#10;26WgFxAlTn2w/TIuQ6JkmnzRFhXwFD1UeUqhkF8Z3ELJ9x+EJI5i3sFF/L0tZ38yfcahVDMdOtEI&#10;whC5fB7vec8f4fY77kQ+X8T6jRsAz8OBvfuhfI2lxQUsLy1heGwYa9aMI1EJOu0uglwIrYD9zx7A&#10;s3ufwcTJCSgPGBrsx2D/ANaMr8HY2CgqlTLCXIhOR6Pd6iJWGsNrB7D3qWfw5BN78NY3/wD+5IN/&#10;iLE1I9h9/tm46NKX4TOf+TK+ccfdmJyewdTkNJrtJhqNJiIOZhuNOuq1GpqNGtqtBpI44u0UfSjf&#10;h+cFHJD58PwAvh+abfAggSBWPmjR0iyafICnMDM1gampWbz97T+INevG8NCDj2DPnj2YmDqJ+bk5&#10;LNdqaNYa6Ovrw4mTJ3DyxEm85tU3A9A0s85glslZczHgJol1GJWmYmI7S5u2Y8GtoUDrtlf2JwvZ&#10;HKUUavUaGo3Vg1tPliVAbPalmLmV4DZOUKlUHeW8eKB4lrDT7rCB2FkMypNy9CtBwgpwDEjDkaqU&#10;N1EUZWieEeJE82OL2XL5Qh5f+Mqt+NAH/xo33XA9vv3IQ1iu0V6BJshjU9CaFpiDZ9z++e//HmNj&#10;w2i3aGaa8CreYxJm+y166yOe0jEiY2LSIeSag0x2OymRyJO6ohulgG43wtBQPx5/4ik88uhjGB4a&#10;RBwlGBoZQrvdpg/65KhLkTXvnDA1MYGdO87Cli2b0G61jbEr2QzeKMc6RgkOtektVEeCVpKb7UpW&#10;TcwPIzT6EK65DQGlPJo1S20FZsRlK4tsLXKeuXW2AmMihHaxPoPK4TV9Yg/xlp7VsPwg4zSIFAXw&#10;Q4KRn5R31sElWiOfy+PvPvLPuO2WW+CHOcfmpDmSE0mU16/GdNpYt91GFMfodjrodjrotNuIuhHt&#10;K5todNv05S5tUaPpxB7BL+eIO7uXJEmMdeMbcOHFF8P3fIyMjOD+e+/D8RPHUSwVMTczB08B3/WG&#10;19GyBOLMEKuUQhCG+OePfJTW//LewBr08YZnzi6nIDvmY3mVLOFgRxjzrh+e56Hb7sAPQ7zlzW+i&#10;Dzmg7Udg0j7gaNJoglLY9uiFtpgK6SmlH8Yrb5YURL8eul0b3ELeRKQ65UqwW4Gd5oMyMhVLsFyn&#10;QB462Y5MRQvULzQUPzwUiwXsee44/ukTX0C5PAAPCcrVIpYXltFp07pMTyksL8wj6XQR8Abu8nYt&#10;1hqJ8nHwxDQOnZjBlh278LKrr4COuwhD4NhzR9BpNRHmPOSKeVQHBjG0Zhzbzz4b1aFBRFGMxfk6&#10;ugk9eC3OLaNR72BgtA+t5jJmT5zEyEgf/FBh8sQMBgbWoK+/Dwsz8zj0zEEcOLAPS0tL6B/ux8zk&#10;Avbufw6PP/kMvvzFr2Dvvv347je8lr1jVhcrhNcDepWRsSebJ0/DmWQDGT04c5rfKbi4yN+kc8kc&#10;OPzQ9CAccd8pFPLQslsH241i41G8ZCm9W4L0B9sv3B4lfpP6FJUDaJ0tFFAqFfF7v/de/MWf/w3y&#10;pTK6SYSlxRp2nH0WSpUSJiYm0Gw0oHwPxw+fRKPZwNjaNegfGESr3UKn1Ub/0BBG143hxIlJPLf/&#10;IGZnZtBJ2jj03DEc2HcI9eYyZk7OY2FuCf1jFUTtGNMTkzh+5BCa9QYG+6v45Cc+hQ9/+B+wcf06&#10;PPn4k/j8F7+KWrtNr/h9oN3poN2kY4frtRrqS4tI4o7Rsbwy15rfZPDuSEp5gFZI4ghJTH07DAso&#10;lktQXkBbqmmObUDL+5IkQaK1+d5mbm4aBw4eRq1WoxMglxYxOz2F40cO4uihQ6g3mgjzAcqlEp7a&#10;swfXXXcdNm5cj3bbjsvG3jL2qBz3kU0XBVI/sW+ojCfhB7aEd9zgofKFzdzymttcLgRAW4EpRWMB&#10;leGZWzGg1YJbQZ5t5EwhThLESYJKtXJaZ/1CgIwE9DqRg1tJd3gzAy73QBM0kOy5LBucBH0uiAIF&#10;jZRPleB7M6BpmkGI4gS//Cu/DgAYHR3Gt+9/APliAVC81tahVylFs1PLi/jRH3kHfuxH345Ws2nW&#10;2ZjWeJC2gYR8Ja9l1yjjZAivyAHGyRK5hCcxjFknI/qigT5BLsyhWCrj81/4EkrlMjwAQ6PDUFBo&#10;te2SA6Wo+ylFGyp3ux1orXHNNVfyfsQ8GDsKEvkKEbZtYkbL63PjBKmefZARVYpcpAxSnce0SUUB&#10;nrktyFZgLhlyZYgj/qSHx3GCKI5McCs8mSZENyn+CAEtOyGcpj1pjuWnjXXYdAndSZeyZRTT5Tof&#10;FghtcO3h3e99Dw4eOIAgnwdibY499RTvlgE78+nzUY6+R0bjBbyWieUj6xF9j+r6gWeXKIjd8Foo&#10;GaQ010viGLt2notzd+/G0NAgfN/Dv33s3xDmchhbO47ZuSmctX07XvmKG3jz9zRoaPT1VfCJT30a&#10;c7PzyBcKNDOkaVmCmLHns1zAwZ/mWUN+y0E8shyVh3aziTe/+QdQ6evj7anSLRNLrC9n+xlRtqTR&#10;Df1DeqFfJfozAzjPizKOqBsjn8vRUZLSFTM0cKK5jCK7W4LJMv3P3tM/lh57b8zG3GuHZskVG1RU&#10;gEmgHVG+dveD+OaDj2F4ZAS+D1T7+9BeriNJIjrgw/fQbbfQqC1BmaU8MTrdLsJSEVvPvgDbzn8Z&#10;Iq+IoeFxFAo5+B4dvbt2fBzDa0ZRHRpGtTKANWNr0Ffph440mkvLCEKFMB+g2+5gYXoaUbeBYjHE&#10;/MlpPPf0XuRzHqJ2B9NT89h41nZs3r4dvudjeWEJ+UKA6tAgoIEwzMH38tiwdTM2bNqI0bF1uOfu&#10;e6CUh1feeA3a7a55C0A2k9GL3Kb03wOc8UV0YAo7eln5Z7UlNk1pFiR35X36T0Hop2urW6ct9xrk&#10;W6xv9RDx7hKyW0IveShFA4lsiUWy41aNnFx6xQ+xfByUSaJR6avgk//2SbznPX+MHeeeA/gKuWIe&#10;7XoXc3MzGF83ig3rN2JxaQn1pWV0OnRc7ZGDR+ErD+ftPgfnnncO+iollAtFbN2yBeddcB4uuexS&#10;XHnNFdi0cQt27NyBHedsQX+1D1HUwfJiHTOTM6gv1TAzM4F6vYZn9u7FoUOHMdA/iCNHj+KBhx5F&#10;AoXErGXT0Lw7SNTtoFFbppMXA/4eiB+a6Q0YfXidLxTpZJrkVkcAAP/0SURBVFJ4KFcq2LxtK3bu&#10;2oULL7oEV111JXZf8DKsGR1HqdSHoZFRbNi4ESNj4xhdM4aBwVEMDA2hrzqAoeERlMoVRLHGiWOT&#10;vKzLQy4XotzXhyDMwQs8DAwOwPM8zC8s4KKLLsSFF5yPdrvFfolFL2OWSSDIaJo5lhsJHhxzztQg&#10;38T9wHthM7f1Wh2NhrMVmPPQDPb3yumnp5y5XdFA5v5UYIPbl3DmloNbYkqCBlcrJH5hWAFkZKnO&#10;Rn+mE0pZ/pPnJSlPOrT1qAWZBaV2tabjI7/+jW/iT//kL/CK667Bw48/iqWlGn31a15lWnIpwNKo&#10;lEr4uw//LarVCrrtDi0ZYLz2l1v3iD4TlDI6WqJhRkpqQJRuImCmXfhkHClgOcWJxoaNG/ClL30F&#10;c3NzKJdKyIV59PWVUavVmB5LGwBqx/MwPTmFG264jo57TWLexzctK7gdJQOuNokvvuMM065TxuiV&#10;nXO6E4nDdZYlZIJbCUDsP059RV93R1FMe5PKTITz9EpVLJ2iG3pytUE5Z3Mz5CA0YINjp12yR3L4&#10;FLRxU/Lr6C5JEhQKRRw5dhy/8zu/R0t3oOBFMXKJhpdoRHHHBsyeQhLFiPmEHeX7vIyBJSE8eB6i&#10;KEEs+zeCdk4wC/vFybA9CS1ak54vvfhSbNi0BevXr8OB5w7g1q99FRs2b8bw6BocO3YUN1x7HS6+&#10;6GXoODsmSNtJkqBUKuCW2+7Avmf2oliuIOrSel/FtHq+T18dsxx0wqcW+R5/7MZHXEe0lZjn+2jW&#10;a3jVK1+Fbds2o20e1IzhGFyujkVHrDInX3QpgaprvfRr9EaVaK9lZ82t4FodFKKINnSntx2cbNq2&#10;NDnm0+vWtS66MUsHKMfmc2TLiHO5HP7x01/EgaMT6O8fwPJcDXGnC99TmJ+mD2r6q2WUymU0mk1+&#10;PZxHZWgEazZuwY6XXQLlF1FrdDC+cSM2bFuL5mITnRZ9+JUv0EeqcQI0G10kWqPRaNDDTJIgTiJM&#10;njyOqeNHcfy5Q2jUG9iwcR0WZmZQX64hF9KOHxu2bsXGs7YhbkWoLTdQHa2i2Wjg+OHjaLQaaNU1&#10;KsOD6B/uR+jlsWbNCAYGh/Glr9yCHdvPwct270A+HyLRGlES0xhjZNIbtNEf65vTpS+T73MqOLBK&#10;cird9XfWTO34xs6Yfrii05XoekVDri07BZxyireHVE5wS+nsw/mBWWwv4q2wVpQz9zLuSNCf7i5a&#10;awR+gHang//5a7+OXKGEXLGIdqsJACjk8hhcM4SJIxOIuh1s2rQBwyNroDyFbreNxaVlTExP4JEH&#10;HsaxI8dQ6iugttTAU4/vwcEDhzAzMYPZmTlMT81gcWkJS/OL6LQbmJ6cwYH9xxAUPIShhyef3INO&#10;HNMyAj9EvlQCPA/KCxEldLBN1IkQ86E+SRyjtlxHu9mA5/vkqxMNrcl/BrkcKv0DCMMCfOVj+7bt&#10;ePlNL8fLX/FyXPiyCzE2Ng7PDzA7M4fjJycwO7eIYrGENWNrMTIyitGRUWzYuAnbtm3F2bt2YueO&#10;XTjnvHNx3vm7cd7u87Bj5w6Mjo0hCHNQCmjV28jncwhzOSRdDd8PsLxcw9XXXIGLLryQgltZCmiV&#10;w78ZF5YxHYVsPtueg03zcgHr9yj3OwluzSEOzm4J4HGHZnHFL5p3av/5gMREArMDAv1SJ5YezjNf&#10;in9NH9OZmVr7RGtSFOjMbUavlHLjQ1uILogaz0cUJfi7f/gHjIyOAL6Ho0eOIZfPpzyM59MaEc9T&#10;yOVzaDbqeMub34rNmzeg1Wrz635WnDOQiTNRvH8rKZf4U4qDEaYV5nUGEyxlHNkIX+6gSiyTscRx&#10;jGI+xFXXXIVavQZ4HtrdDsJ8DrlczhguoaILremo14WlRTzxxB7kC3lDt5UXiYPn/gB3YGYglA4H&#10;hnTZt1Zop3SteR0mq0xmlRlNikcX3FSdTRDokSaydOWnhF4jE/tL5e216EWnPvDidNaB27Csa1U8&#10;mLhg2uQZynsfeRCLszPwPQ8jYQ7ft/sqvPOK1+CdV9yEt19wLTb3DcJPIqgkRiEXYHx0FIPVKjwA&#10;SisorRD4IcJcgdaHQaFULKK/2o9ytR9JohFFCdqdDlqtBlqtBjqdFlqthtmVgWZ9NTwvwNCaUQRB&#10;gEqlgsefeAIx78GrdYJut4Mtm7es0D/A7PMT+q5dZ/M2ZjyTLI7Np6d43/fhseOTwwMSPtLV4+BE&#10;ZtzDMECn08FTTz9j+pd2+5cEDJLGyz1SgzT/S4GvvSaa5drqSS4Fg23B1fKpwAYDqbosI2nOMTMD&#10;lmptPJ21L9f39VICACj4QYiFehv79h/BwMgw+oYqGBgdQL5UwvDatRgaH0MCjenJWQRhDtvPOx87&#10;L7oUW8+/GJt27UaubxjTM4vIlfuw+5ILsWnzOoShgueTJ5DTGuXBJdZAJwZypQIK5TziOML0xBQO&#10;P3sItdoStK8wPL4exeogitUyNp+9HedefBEuvOJKbD5rB9q1DgrVIgbXDKDTrGP6+El0GnWMjA5i&#10;fHwQazeMoK9YQrfZxsLMHAb6Kzhr5zb8/K/+Kn72N34X//Cxz2FmoYZSoUi6Zzm4P6LrLBh/kEm3&#10;9sO7imgSOV1n/mTnDx6paBN8/o8ryrXY7mr1wdf0ts55fSwPbIqwSZ5hK8tANsn4KSuGrJ8l/BlE&#10;msspAJBgl24TDRSKBRw6cgSHj5xAtb8fOo4QdWO06x14AU1AlPrKaHba2PvMPiwuzmPDxvW4/oYb&#10;8PrXvw6ve91rcPW112F4dAzP7TuC5aUazrv4fFx9w1U498JzMbZuHKNrRrFmzRr0VwcRqBDtVgvl&#10;Sh5DwwNYWJxFN+rSsoCY1hBHcWzigSAM4CsPvq/M9wh0HDjtRUsTbh76qv0YHR/Dhk2bsGnzNgz2&#10;D2D71i1469vfhre+7W3YsnkLpqdm8OCDj+D++x7Evr37MDszBw8K42tHsXbjWuTCHJT24AUB/CCE&#10;Vj467QjNdgvtVhudVhsqUeiv9uO8c3fhhhuuxnUvvw6XXH4ZNm7ajIH+AZQrZfiBDz/wzKt80UNv&#10;x5tVNBcVfYpKNV2Ya7ZKO76JPaRtpBespMIWJtvMJrtpFr/i31VnbrNwCpoyoGnmNo5f0plbaKDd&#10;oY2lPfeDDEfgWlvC7SU7FEVRvpNhrzNSdpVqs0lh9ppm1gqFHJ7Z9xx+53ffg2uvuAKHjxzGiRMT&#10;CHMhEp3QMgqWicf7dgIKhWIRf/6nf4rBwX50OxF83xlwmF+6pGtiUbYjsg4lHaJzQA84wyKRq5j3&#10;rHrEyYAHeA2NXBiiHcX4wue/hHy+gL6+PgwND6FRa6Db5de5jtwJj4dmowFA47rrrkKnQ/vrKT6F&#10;Tah07cOg0dq8ypGMdJxgNZEh33QyKeFKROorpdDuds2yBINN01ooGygKdtsKHWQQw+d9biXftmfT&#10;Tg32YUucgWYtGXr5l6Rl8RlfpIgpurezmPl8Hh/6+7/Fw/feh8Dz8arNu/Bdm87BWJxgbZDD1dvO&#10;wjnbN+LR5/Zjqd3Gleedj5/5sXegGHg4evwkEni49obr8drXvhabtmzCvn2HoKDwhu/6LrzlbT+E&#10;6264AYsL8zhx4gQK1SqufePNuOzG63DZjVfDA3DyyDEoRQeUxHGMUqEPl1x2GbZs3oJyXxn/9yMf&#10;xfJiHTvO2oFCsYATx47grW95M4ZHhxBFPHNrVUw2mAtx5PgJfOkLX0CpXEGiaV0/2Sv1aSU2y3vf&#10;auf1vcx6i14930On1ca6devx+tfejE6nC5jlDEbUHETYBwcmyVynL5DSn6RrJo76HOPL7NhBuudK&#10;pzCdbhQBif2AT6UeCh3CV0EiohUaALEfseEe9TS9jSsU8nj6uRP4l09/FWG5ilJfEdXhCjo1OgZ9&#10;0/bNKJb7sLxUR7NVR7PeQpxo1OstxFCoDA5jx7nnYv2GDciX8liYmkO70UWhUkAUd1CbX0YY8ql3&#10;HqB8elDptGKoBAh9D4mO0enGgBdifMN6nH3+eVDKR1//IIbHx1CuVlCba/AHbvRwfuTAfhx86mlE&#10;rSYqAyVMn5hDsVyEigM0a20MDJVRrpQQdbtI4hjLC4u462u34fOf+gz++V8/jS3bt2P3uTvR5uPe&#10;FXiSw8hQJEoeSXyQKz+Yh3CxbXko5orOQ7L5A5cXy8g+RMs1N2NQUYF0fS7vcTqr3PQzsSGyX5kU&#10;kQem9Myt5okD2f9aw9p3omXNrfXN1rbtfcrSNH/gqik34Q9in3jyaXzy3z6D0bFRJDqmGfxIww8D&#10;dFod+gYlpvLNdgsTxycwcXKCbLVYRKWvjFJfEUEQol5r4NiR45ienMHkiZM4cfwYDuw/iP37DuCJ&#10;Jx7H448+hr1P78OxI8fw9FPP4Ojho9BJZHSpE41CoYh8Lg/Nu7DoJEHU6SKJaJeNKIpQX15Gwjuy&#10;DI+MYWzdOIYHh1EqlIFE4/zzzsPNr74ZuVyAPU8/hWf37sP01Aw0vxUplQqoVqvoq1YRd2Ik3QiV&#10;cgn9A1XkCwXU63XMTM1gfm4ecRKh0ldFtVpFsVSkEyVzBeTCHHw/RKGYRy6fR75YgO97iLsRZmdn&#10;cdVll+PKqy5Hs1FP2VsKsvcMbirZl7UhmPGbc9k3C25yfe7MLac7OLlm6kophVqthmajiVwuNBMY&#10;Sq3yQRnXeYlmbi25WcJfNLAPfXxPCa7QTMdOCZKEbtDYS9NBU1Uc5yB/4gDIwUlVBfC6yi/dcgsU&#10;gDXjYzh06DDCMLSf7it6peh5HpSvkC/k0GnX8ZqbXomzd23lVwViL3ZNn2le6JQPpJQC785IToKd&#10;FwFJXwvL/GccmUnke76mduianFiCSy+8EGNjo2h22qjX6mi327TnnKe599Ov/JdoOnVo795n0Gg0&#10;eNcE286KTuUQaANbS1v6kh2wqzzl8JPhV4Hwu0GLU9OmpTq5KxcLhm4nTfp2OgVMaYaHjMxlYIC2&#10;ZbO0mWr8q9yAhgcfBVpD7fk+ut0Ijz70EABgsK+EHQMjaExMYnluBssL05icOITt4yNYV6lgrFLG&#10;q66+DOOVIkq+Qt7zMFCt4k1veiPe+H2vx/j4AJK4hVKxiJ3nnINiuYSBShnbNm+E0gkuuuYK/OSv&#10;/SyuuvkavOatr8W7fv8X4YeBsXcFhbHxMSQaGF83jiNHj2Dy5En09RWRy4fodGif0eHhYVpPatiy&#10;b1kU87ll0yYEIb0t8PhACV/2NuQPF+IkATx662AcoKLDGwgZ3Sul4AUBnjt4AO1Olx8ynfZY4FLf&#10;GFNaoxnolZOxDoOPdWlzbMLpnCbTY+hiAzH261xn/0zjHMyS/QkaS4122qFfDc9XODY9haCvgKAQ&#10;YOLwJCYOTQKeQlgu4vihE6hWq9i8bTP6h0fRNzSGtRu345JrrsVVN9yI3RfuxuBAH2qLi1icnkd1&#10;uA99gxVMT83ixPFpHD0xgQMHD2P/vsOYnVtAEAYoFftQ6a+iMjiIgTVj2H7OLlx+/TW47Oqrsev8&#10;3SgV8+i0mji0/wAOPP0MlhcW4fmAH2o06vN45NsP4JnHn0Q3iqE8heXFZfiej+GxUZT7+zC0dghL&#10;tRqeePgJPHjft/Hs08+i1e5iYON6VNdvxGKzhv/xa7+KJ/YdRl+5hCjRiDUdAc1i5F8SoiNe/mF9&#10;mMSMczJ/vcDFJ/qyepLAk0JHfqiy8yCOri1QGbYF9sNCk9g60UzlKVvKuUgsG9TLFeBMoSgAUG4Y&#10;m6XFdcaOb1aMRwG1Zh3wFWZn5zBxcor2Fy8F5juAVpP2gfV9hcAPEOYCdOII+/bvx93fvBv33/dt&#10;7H16L44dPYb5xQXMLS/j6MRJ7Dv4HJ7Ztxd7ntmDPc88hWcP7Mfk3Bw6iBGU8xhaM4pqf5XWXBta&#10;NRJN38so2qgAvu8hzIfwAg+033cLOokRhCHG1q3DmvE1qJQr8FUATynccOO1uP7Ga7HvwH7cccc3&#10;cfTocWitUK72oVQpI1/IIV8so9loY352FoGvMDg4CBUoHDp4EI888BBOHD2K/moJu88/By+7YDcG&#10;BwcwvzCL/fv2Ys8Tj+HpJ5/A1MQkysUiNm3ciLPO2o41w2Mo58vI5/LI5QJMTU9BAbyjhd0xwcp/&#10;pWVmNZi6NjbAOSbTjtHKos6ArXkqkH7Uq6hrh5bQU6y5feGgEScaUZyg+lLO3ELW3NKryFQrnC8z&#10;G46sbWd2wR1/nD7nOhI3RX5lAFa8HjIMAkRxjN/5f96N/kof8oUcHnn4EQT5HC0mVwqe5/OMkoLv&#10;eQiDEEmnhQ/80QewYcNatFu8LZFrEHxjKTGeIEW4iNq6Grq2pTNMOjilPIz4bI5ONKqVMu574CE8&#10;u3c/ckEejWYLpVKBTkxS5FETTUEu/STwlIfZmWlcfc2VGBkeMdvJ0OyGpV2BnKqd4SJK0tK2tIte&#10;tbZfS1JBrs+MaBhmLCiygXbHztxmCyhHBk6XheLdEiJetwk72UCDzAo98ZUwwmlEKjt+lh24TSkq&#10;ZaTnyhOwa3Mmm5HHiUYuCLG0VMP7/uh9qC0tYX11ENet24Lcch2BAoqFPPLlMo436/jSEw/h1a+4&#10;Hm/8vtdiabGGvc8dwmNPPYMwV8brX/MaJFGCz3/2C5iYmkIx34eLLr4cvudh8+ZR7Hv2SRydmMAV&#10;33UDMODh/sfuxXJ9Hksnl/GtL95OtCY02O3YcTZG16zFlVdegc989rN48ok9qFaq2LZtG5aWlxB3&#10;u/jRd/wwr9EVKxS50qXve2i12vjnj/wL4AW06wbvykA6pIIef5UvXxKbdcqJfJ1MaX7gI44T5AIf&#10;b3nLm1EsFhDz7JRS9JEmQEpJy1lCCdZVKj9dRtYES5YGDYpSvhslNHMbSHsczBhcKyGKIgruPfNI&#10;6/R3qZxG4LYvdxqgtYCO/bmgpBBfx4lGEObw6a9+A088/Ry6cYROgx5Mmo0WOq0OfF9hYWERc1ML&#10;yAVFbD9/B8bXrYOOFOABy0s1NGpNBLkAfuBjaX4J8/NzmDg5jUa9jYE1gyj1VdFoRGjGESaOT8Pz&#10;PQyODMD3aGtF5YdQQYhiuYRWnWbNaksLeObRRxB1m1iem0cctZELfMSdLgqFAvoG+jEwNIjAy6O/&#10;fwS7Lj0f/ZUqKv0VBKGPZ554Gu1mC7su3ImRkXEMj45h53nnYNfZO3HJpZegUi7h05/9EnQS4uKL&#10;zgVAbwcU+xLWHAuL5En9VPxZWsTmcBCWsYIcICcd29qT6zrcawtZ7G565lYQaJitJOH4Flff1p5p&#10;Voxmbsl/2K6haPceX3DQkoIoinkJhUudPKxmmXOuQRUSrVEsFPDgw4/illtuRT5XQK1eR7dNy+HC&#10;IIDm42iVr6DjGN1O127ir2hczefzGB0bw9j4GLZs3YRzdu3ARRftxnm7duGCC87D7vPPxYW7d+Pi&#10;i3bjggvoBK8dO7bj2muvRjfq4sC+fTxOUV/J5QsoFAupWWul6WCTOIpRr9eQxDEGBoaxbsMGlApF&#10;BIqOi73uumuwYf06fPPOb+HAgYMAPOTzBZQqJfJlUKjXWpienEWY87BmdAReGGLf3v3Yt3c/yn0l&#10;XHb5Zbj4wotR6SvjyPEjuOOO2/GlL30JD377Xjy7dy9m5+bQ7rYxPzePhYV51JfrKJVK2LxlI7Zs&#10;3Yzh4WEoBRw7chivfd3rUe0rodVuwXe+7Ukpnv1R1uay9y6kbdTxLzK+o/duCelW06B45rbVaCLM&#10;5aAUn9aqnJlb9ofChyKXc2qQhrINng4UVulzLyKoLF2KuDI0K0o0L0VSimPgvmboZRwASAGpqsow&#10;ZZXO3kkBuVyIx57Yg0PPHcb2rVtx5MghQNk1s6RoGmw930Mul0Or1cTll12BKy6/GK2mrLXlssKP&#10;YYjas7QIUKAEqcdU0ppTCdY4MHJZZGNTijD0Eg+RTK9/b3rlK5ELffT1V6E8haXlGubm5zA3N2dO&#10;W0l0giSJkCQRlAe0Om0c2H8QQUiHHlAjrhESjeaaOHQpTfFq/SHNzqVyhQGnWoolrre6WWYrnAIk&#10;SAHRT4GoVKfGNXhtXAantkWIDyad4xu6YXsxLJHC+MbWAyQIpuQwDHDs+FHMz87BUx7680UMliuo&#10;VkqolgsIfB9xkMete57AbLeLjdu2IszlMLu4jCf3H4QKfOQLOQwO9CFJIuw/cJi+6vV9jK4bRbnS&#10;j06c4OTcPCJPIV+t4tjJk9i2eyt2X3kx9u3fB4BmkKE1SqUSgnwR5b4SGu0W9ux5EtVqBUEQoFAo&#10;Ym5uDuvWb0A+n6NDFzKg+S+OEwwMDKDc14ckieHz/ta0JImcm+/R18n0S3qhX8oX2cosbRAEWFhc&#10;RK1WR+jsxwxY/ZB5GmW5iiP6eFBXSAcl4DXSxr+4QY7ozyiQfowNZMDFCdOfTTWblaLMgvEN5p5K&#10;Ek22L6bBDmwaQBgEWG528MBDjyHMBYg7ERqNZeQKHnLFELHWiKCgvBCDa9dgcHwNkthDs9ZEEtOH&#10;hUEpjw4UJibncXJyCidOTmNudgl9/RWs374V5cFRBKUKxs7airVn7UDf6Djmag08u+8Qas0mKv1V&#10;+LkcOl2NdidBkC+gb6gfI2vWYP2mTehGEZYWFlHqK6NS6cfQ8Ah27tqBHTt3YuvOs7DzZedj++7z&#10;MDQ6gjVrxpC0I3z7zjvRqs1j7boRzE0vYHpqCn1DfUiiLvY89hhu+/ItuO9b9+KRe+/Hz7/r5/Dj&#10;P/0LmJheQJjP07ZmJtITuVmf6iaLbkj1GXmznN2B2clyrh3/lClj6rCtismS7YnjtEXYivheMsBv&#10;XLLlLF4B8Ud0sp5jwAzGNsVeIfi5TQdXLx8JXrYDT6FULmNkzQgq/VW0W20sL9UAaIQ5n1B6dMhD&#10;HGvEkTw40FucZquFmZlZHDp0BPuf3YcTx45gcWEGC/PTmJmcxOTEcRw5dBCTJ45icX4G7XoND95/&#10;P5595ml4/AZRO0EUUWZfi/tBgFwuRBB4SOIIfZUKduw6G5VyGfkwh0IxhxtuvBobNqzDHXfciaNH&#10;T0ApD35AH4fGcYxmvYX6Qh2dThNr1g1haGQYBw8ext3fvAu+p/Hdb3gNbrzxRkxNTuBfPvZR/Mmf&#10;/gk+/i8fwYF9+/Ha178eH/zgX+DjH/84/vA978VbfuAtuODCC1EslTEzO43HH3sU99x9Nw7s2498&#10;McSrX/sabNtxFt7/gfdjudbA0MAQb51od3EC63eFSk4JotceIGarYLyPXEsFxzwdyKRkO5WYFNNL&#10;7dgypw1uny9Yo06nv+jgSoOfnqVx6ms8k6bliYHuHfWZYELSNdelzsaGLWVsYwB/XAIWqswgQSnc&#10;8vXb4Hu0rdLEyUl45nhPXinPTzCKvzaP2g38yA/9CPyAn47dYBy8fyd7KNo6UMGcJgvqxFrJ7gmW&#10;F1rbyvYjs0tQKSGRfdk9SWWgFsxyLbK94orLsHHTJlQHKhgY6kdfpYI1I2swPTONI0cOY3JiAsvL&#10;S2g2m+h2aTF+pxvh6b3PpPiStkRvWlNYwYJm/dHstdEl64vwECiu6zpVGBkQvpTjtQhXAGGQDzVs&#10;imsxAoKGUBLBivGLzDUrQmQvaLX54EPK0QyHIVN4AnVWlxzinwrT62S2YQbNr473PPMMOo0G/MBH&#10;vbmMTqix8Zzt2Lh9M3ZedAGmwgjfPLyP1kGOjGJow0acaCzhyWcPoBNrtJt1eL5G4rexXF+CgsK5&#10;F5yN8XX9OHbyIP7xHz+CBx54BMWBPmzYtRFjG9ah5FVw/OBx3PLJLxE//FftH0Cr3sT46BocPnwI&#10;E1PTKJX6oJSHIPAxPz+HLZs3k/0y3ykVMc9JnKBULKGvXEYc89uCHjpKzEl/Eliy3nn9r1IUzCVx&#10;gsD30Wg0sLS0RMGvmXEjexFdWesirshehTbxK9xfeE9Hqa+4vwNycIZDLtNF5dzypkG2B7527NzY&#10;At05V67wqIxKleAyjCvVP1Ig6STTIAxw4PAJnJycwdjaMazdOA5feTh24AigEuSKBczN1NFNAkSJ&#10;DxWGWJ5vQimFvoE8lpfrOHZ0ArNzc5hfrGOp1kFxoILh9eNQuQJqzQ6OHJrFwnIHXc9D4gUYXrcW&#10;oxu2APkKjk/NYv++g9A6QaVcRhgU4Ody8II8+gZGcfn1N+DSK6/DFTe+CpvPPgdBsYwIPuqdGJ1Y&#10;o9vVaNY76HTbOHn4JO6/+y589QufxuzkSUTdNo4fPoq9jzwLFebQaHVw4MAhTE7OYmlxCaVyCZu2&#10;b8bA4Bp84l8+hlfc/L245Rv3odXVCHwfvrFdkVxqoLHpRu98IT5Eblmn2vEjKX/AdbKgBaUxFvEv&#10;jEj8um22F5pU/7Mk0oXif7T8mnXu/IbGjGsZW+PtrzSIHsU3hJdKUxqlaCM62lIsjmIEfoB8oYCB&#10;wQEMDQ5DJxqNZgMa2mw9CAUEvnwHQX08zIXwFB2Y4KkQWnsoFEvo7+9HuVRGf38/1qxdg2qlH8Vy&#10;H1rNNh579Enc8tXbcPjgYZKF+BHPh+f70AmQxOQD4oiOyvWDEO12B0mS4KydZ2N4eJhoUR7OOWcX&#10;Nm5Yj2996y5Mz87CC300my20O110owSNWgO+5yNOIsRxB3E3xqMPPY6lpQW8+qZX4Kabb8KB5w7g&#10;b/72b/Dpz3wGe554FL4f4md+7hfwqc99Aa+76bX4+tdvx8/+/M/jR97xQ/iNX/sl/PWffwCf+cRH&#10;cNvXvohv3PZV3PKlz+Gf/uFv8Ie//2783u/+Hh59/Encfc/9+Ol3/hzuuvce9Ff7+bAdZ7kNa6iX&#10;nfQG0adTx/g+uSVvRLZAKel+40LWHzkpPYhKxTBsqGppfrZH0TRYM+wBMlCDGEl0gm43QqcbYe26&#10;9TRo9K75gkGYWF6u0yyN75vZRerf9glXBg4Kiqy6WARnBNThOICRBLowt57vIUmAH3jL2zEzPYu1&#10;G8dx3933otVs8ZocosUPQkAphLkASgND1RK+eeedqFTKaLcj/lCEaePJJnE6SmZStKb1TGwghgbZ&#10;OUEGdSHVOFA6H56LpOI9qpsB5+ktDAN04wQ/8d9/Do1mG5VKH5JujCuvvBzHjhzGM888i5nZOXRj&#10;2lIqCAPkcgEmJ6fx8uuvwZ9/8I9RqzfgeXLog+jK0tGDghSY8VcqsRa1lg8SetsZFXdmrpWHeqOB&#10;aqUPYUhHIQst0tlkrXMW2p0uWq02wlzIKUSLBDksUcMNUenSxemmI7oPSk4xrgnBaI6XtthYglRG&#10;0xqqSl8Z7/rVX8WH3v8B5EslhFEHW0oVXL15G4bK/Uj68rj1qSfw+InjUJ6Hs3Zsx+BAH/YfOIS5&#10;mUUE+Rx0onHurp1otZo4eOQYFDyMj42ir1rCxOwManPLiOII1bFhvOKtb4BXzmNpfh4P3nY3Zp86&#10;Ai/Iw1dA1ImwY+dODFZH8LPv+nk88PA9+Mg//SsG+odRrpTwmtfejM9+/nP4X7/66/ihH3oLlpdr&#10;xj6Es7RIPNz4qldj3/7nUOnvR7fboaUE/ErKPCjw/qSa35LIxzBa02CooBDrBL7nod1s4Iuf/yyu&#10;vfoKLC4uwffpNSIBUUD9jWzCdcZgHWgOXBXnraDbAcojB99qd1Ct9NF6dHPAh9WpCwpkIM1mywTm&#10;vUEb39aLDvrevsfrQimsCUeqDn+g87ef+go+/vlbMb5pEzpJB0f3H8bc5AwKfUWsGV+PsFBAUMyj&#10;udhAqZKD5+eg2xHiThNdnWCp1oIXBIBS8HMhkm5M66bDPMrVKvxcgDDMIY5ixJ0Yi/OLKJfzKJYL&#10;UEgwffgoovocQoTYtG0TwnwIwEez3kKxEABJglgnaNUb8AI6ZOTwcwewNDeDfBCittREqVrE/OwC&#10;cnnaAaR/sB+tegu5II++kWEMjg/DS3zkCgFqcwuIO12ogPZ1np9eQKsbY6m2hEsufRk2rBlFtRjg&#10;Xf/9p1Ao5QFoWtLCkxhYbZTRPCGRynNknlKc+DjSvwSRgPgQsQ1KFzshn8f2qLktxulqV+zX3me0&#10;z4Fdq9UCFNBfrZgx1fW30mUSDbSaLURxJA3bMvxrTMyMAS4FNOM6ODCAv/nHf8Zv/e/fxtatO9Dp&#10;tBEnMcqlMjQ06vU6mo0mCoU8PEXHdMdRBA06fMjzPJSKRVT6qij303rTUjGPdn0J99/zLcRJjFw+&#10;j1JfHzqNNrrdDpaXa4g1EPGx3jpJoDwfSeIhDHMYHh3B4OAgwiBAvsA7BUFjbm4OR48cge97uP6G&#10;G6H5FMvtZ23FuWfvwkMPPoyn9+4FfCAs5NBtJgiDHPqqJWzZtgmNegezM5MYGBrAwf2HUcwFuPa6&#10;q3Hw0CHccfs3ML+0jE6zgVyxiB/8vjfiJ3/yZ/Dok4/gD97zHhw5eMBoTHkhvCDkt1S0xWOSJAD7&#10;Fg06PRCI4ft5lPr6MTzSj//2oz+Mn33nz8ILfLTbHTpUJmuGDlB61lLYDxq7cGMwulSKHvr7+6vO&#10;WCm1ub5jj2aMVAoTE5OYn51DsVSk7y0CmrWXZYW+H5i3dZCP9c90zW0vJnuB5hM04iRBpfLSHeIA&#10;gE7I8ohJj4WqHJeheJaG7iXIZUEb5VCulAEYjyiJAwpPsbEzbi4GpYjfYrGARx7fg4/96ydQLhfR&#10;7rZx4tgJJM5sTBDSWqHA85DL57G0NI83fc/34Y3f991oNFq0XEHRwGfFJgZgeSGKxMRokDJfT3Nd&#10;ok14tDIDPymbWJAdpuv8pD2qR3U8Ra+mP/v5L2N5qYZ8voB6rYF168YwOjKMtWvHsWnTRqwdX4fh&#10;4WFUq1Xkwhza7TbyuQDf893fRU5Mw+w3LHKWviDi5yYdetynMoc85pHykjQPRne2rHQUxV+d5919&#10;blnM0mzabu21bEhPr7atnbh1HLPJyFTotbRDST05VMMwwB2ddG1mNl2WDIscuHkeAA+//7734Njh&#10;I/CDEFEcY7bZwJPTE7jryHO477kDOLm0BCj6wG92dhbHjp1Eq90FlEcBYhxjemYGc7NzFGxqjVa7&#10;genJaSRxDF95yOdyaCw38NRDT2DPPQ/h4BN7UT82Az/IweO3EkmcYHxsLYYGB/HyV74Sn/n0p3DV&#10;5Vdg7bq1mJycxNZtW7B379P4obe9HZs2beA9buVlkmsUpLtcGOJj//ZJTExMolAoIkli3t9WljPI&#10;0x/JxXNOKPPkJEPe/5YOtFDotFp44/d+D87avpX2ujXrz/jhUeTt9qmMXo1tct8lPWWcvPuAzP2u&#10;G8Uo5HM8AWDNNQuCF7KHKAftVv/UTto+0shEkkJrqgwjN0GLA1pT4BuEIT76ma9hdqmBIMxjeaGG&#10;Ul8BnU4X0xMziHSEcqUExWtRl5cbmJtbohdgGoAPKBWgXK2iOtSPcqUCz8thaHQEpUo/POUhXwjh&#10;KxqYOt0YYT6PQrWMxYU68uUSxjasAbSHE4cnkPgR8mEBoR/ACz3EcYJWu8NBToIg9LA4N4vH7r8P&#10;nWYdAwNVbDlrOzZs3op1Gzdj044dGBnbgIGREfRVB1AdGEBxoIT+Sh+mT05i/5OP4+Czz6LRrGNy&#10;Yg6JCjEwOorNZ5+FLdt2Io5jfPveh/CNW7+OOGrilS+/wezRrJDp4xlg9Rt7Mn7NKInLOeOQi0fx&#10;GE5qpEpK7KfXA5hUlQtjJytpAyhf7JRopQdEQNM+tzLeJAD4I+okoQ36daLRjSIKqoQ6B5+71tc0&#10;lypH368UiwU88PCjuOP2b2B4eATdboQoiimIUUAuzANKod1uotuV/e6prrTnKR/5Yp62tOxqVCtF&#10;dFsNPPXUk2i3W4jjGPVaA81GHd1uB/8vb+8daFtSFXj/aueTz8333Zdj5wzd5CQSREXUTwdBUMc0&#10;KCPqqMyYcx4FQUQxoKLkrJJTA92vcw4v55vDyWfH+v6oqn32ve81toizuu87e1fVrrhq1apVq9aK&#10;4oQs0/a5Ud5AZSZpTozz8ld8Jy9+8Yu5+Zabueaqa7js8kPs2b0L13F56IEH6bTWKJerzG2bI01T&#10;xsYa7N+7m4X5Bb5y2x3KNW+SkkQpzWaT3Xt3MDU9QRbBcNBnbuc2Lpw5TxLHXHfj9XzhC1/gK1+9&#10;nURaDLptDh48yFvf9Gc87dnP4hd+7mf4i7e9ldbGGsL2cDwf1w9wHZ8gKFEuV6hUqtTqdWq1Gp4f&#10;AIIsjUEIhO0oE4zRkG63z5e//FVOnTnF05/xdBr1usJjLewqjp8ZpyfAmi04qsZbBW3GxyAIQNNX&#10;odB3c6bFdz1Het0eg+EQ13XUhXyhVEXMKRmg1ir9nfivs5bw/w4Eow4UJgA1eaX+z3SusROo3jVB&#10;0M+jvaMy82HyMGmRmepQob4RUklBhTZLkSQpH/7QRxTSxBGt9XUsW9nBsyyh7eFJHMdW4ZbAdWxe&#10;/vJvG9VltO5pRBkxY0Lo+mvCpNla1QdmQDe9KH0oE6T2bVueC3+5TTENJi2mB/Rxq2UpCWEmJLFM&#10;CcoVLc1UiuljjQa7du7gskOHuO6aa3n2s55JUCrR7w9Geo8wWvgL5RVeNRFUFTJtzZlX86P7yzAT&#10;m7SGNJGXmqmVOv9iEZtAV8D8RzGvJwLTQTpjVY4i0Hld8xTqxRDfDKl0lDNtizJnkM0HhR0shlCo&#10;yEISDaqvHMfl/PwCRx49guXYCJQLTIkgyiQpghQLKZTpKZmpnb3MJFmSILMUITMcJJbMsIWlbN5m&#10;kniobiYnUUI0jLEFeEJgpSCGCbIb4ngenuuClOqip2VTrpSZmp6k22uz0Wrz/T/wan79t36V5z/v&#10;uTxw3wOMNZps3zG3yVLCqOdHIyClYkqDUoCw1M7d0jrXjmPjOMqZhGPZ2JaVX8rEjL82HYbWvxXa&#10;xjRI4igeIZTu32JfF4fZ/JoxMYFCX4QxDEv+dT5GIxwwb3kWm8byYhgxK4ZabSrapCq8j8od1UU9&#10;S2kcQOhNZQEuVQchlG77MM1Ybbfwyj6Wa0EqEWnGzMwE0zsmCfs9jtz3COeOn+TkY4+xemEBxwUc&#10;ycL8EgtnF9hYX6G1tsrS+SUWzy/Q67VYXl5kfv48g+GAsycusLywSjgIqTVLlGouvu/RmGggbIvl&#10;hVVs1+em593M9I6dnD15gbWNFYa9DlmUkKUpQkhc38W2HSrVGrXxSdygyu4DlzO7cxeO42I7ahOX&#10;pDFRmIBtYfsWYbvL/bfdycN3HWZjeQXfCwhKVXbs28v23TsJPJfTjz/GbZ/9BF/6t0/Q2lijOjHF&#10;P73ng3zl1tuplEv6UuRm/cWtUGQCDL6Q74VGcfnIbRkYhc86fx0ldV4jOmK+1ZGGPpkb/yojlVbn&#10;IFUGm9DKxOVVMdUxjMmlqligVWjhQx6hAlV9tvTSKJVZpVUhZr4KS11eUzQzpVwu0ag3EcImiqJc&#10;rc9xbCW8Qep1LcN2LAbDPkmW0ByfoFSt4voB5VqNSq1BY2ycyelpprdtY3puOzNzc1TrdYQFnmMT&#10;hwO+9IXP8q5/eCd/8Rdv5a1veQtveetb+ciHP8T6xipYFkFQIk2VXe1t22eJophjJ04ghJIED3oh&#10;cZIQRjFpEjPshQyGQ+rjdU4dP8MjjzxOtd7gM5/6DKfPXcAJyvTaa3z3d7yCv3vnP3DHXbfzohc8&#10;j6/e9mWE5eAEFVzHw7U9fDfA8z1AMOj36XTarK2u0m63QKaMNevMbtvG2NgkAkvRfgmpVI553vue&#10;9/GTr/8p1tZbBL6yS2/Gw+CnUC+bB0s/C2EQeLQRK+KECpOKgknUKpsXMEp30fuWNJujRB4yqqMW&#10;An6j7dwqRP1/JLmVEOXud80xjKqEqkdRTL6lAeZ968zaGm4yRG7yIS8LO+lMSnzfY3FhhTf96Vtw&#10;XIeV5VV6vS7hcAiaoJhdLUhsyyaKY2ZnpvmlX/zfm/V3tZkjVRXN4Oj6KIZJe2Qy7lMLA6x+VHrT&#10;BHOUKswil697I4mtQuQCkuRl6Uw0sbJsmw995ON02j1KQZnlpSWuueoqBJJBf6B8ZMuMMIpJ0oQs&#10;lbieR2tjjWc+/RnU6jWSgt7jZigOhup6M6YjIq8jC0klmmgrtNbDpwfSlKHVVEx/ClGwMbrFWkJx&#10;wpmeKKKPspaQbDIdVQRriwQN9KKjngr9q/pUz8n8WS1axVZs7ieh26vyMe2TWtrh88Wvfpl//Nt3&#10;IhzIoohd27fxnOc8natvuJ6bbrmZil/j/IXzNMZrXHvtbvZfNs2VN+7FtjzWVjaYanq84qVP4cab&#10;LiMcxgxC+J5Xfzff9h3fwjOecTP1eomTR05R9X3SYcTNt9zID/33H+XMiROsr28ojzQaP5GCffv2&#10;MTExwc7du/jKF78MtuTE0dPMzEzx5S/dyq7de3n1q165ecHOewA995QE1nM93v2+93Pu7DlK5TIy&#10;y5RlBN1/liXU4qKl3EKohQ6BOsYSykKJmodK+hQOh7ziO76Dyy87qJyn6CM9tBQp5yFGFVK9XsCT&#10;ET6quuotzihCkkukDaaibYf6vn8RDn4tSGLl2tQuqG8U/x1hS+FJR5h5bvDK4FuRnuVtVIhGJpUV&#10;mAsrG/z9+z5OFNtYttpctJY7CEviBR5ppKyIZEmEJQR+WakBpFGKY1kkcUK5XgIp6Lb6WLbAdS3q&#10;9RpjY008z8O1LWzXor3ewy97kAo6610qYyUcHNYurDHsd2lM1BirTzE2MUYY9Tny4FFsIShXAyzb&#10;IgljpBRU61V27tnLzPZdeEGVfnuAZav1YvXCORbOnGDxwgVa6y3SOKa9tka33cG2XWZ27aA+OUVz&#10;cpJyrcyw3ebYQw9w/uQJpMyYmJmhPjHB7J6d9LtD7r77Hp759KcxOzOJpY/W2arelE/tEZ5vBllI&#10;VMAzk1yoNGa8JMrZCigiMqIX6s88KXJk3rfghVTkUaUp4oeaU1L/Jtp5il/wUAZF3Fc5Z5kkjhNl&#10;031zSp2qACrzTfNeomlZUOLwXffwhc9/kYmJKeJIXb7yfW2twRJ6M2Ph+cojVxRGaoOpLaRYqhEq&#10;/ywlHA5xHYe5bduY2TbH2Pg0k5PTNMfGaTTHlSc0v6R4CiGIhiFxHJIkKStLK5w5c5qNjQ16nV6u&#10;v5+mGeFwgAAmp2YYnxinWq7g+z6Liys89thRLNsiKAX4QcD49ASOFeC7HmmcUar6tDY6fPXLh5me&#10;ncH1bbrdPhvra2TpkF/9pV/lZd/27bzhDT/J+977biQSr1TFD8qUyzXGxycZG5+k0WwyOTHBWLPB&#10;5OQE9WYTy7IJk5hOq0Wvp8x3+n5Ao9EkkxCHQyUwyzIsy+HYkWOcvXCBb3npi7BtO1f5MnRtBF9j&#10;ZDVOXby+q0ghlIOOJwMmCyGEUkMZaMmttlOOtpIAymqSWkNNuf+FkttLNe0bCpcqQE8WhFqg1IJi&#10;mByhWQ/TARZoLyK5QwdhqS7ReeTkwByjmyMnswDqP8e2mV9eZDDsE5R9hsMBaZbm2abavWmaJgjA&#10;cSzicMBzn/Nc6vUaaZzki58ihhqVdBuNwXD9f87YGITbjEcjRs4QJ9BSmpzBGxkhx3RPnm9ebA4K&#10;adRCmKaasdNS3FMnT+E7Pisry3R7XQbhkCRRxC1NU6IoZH1jnTBSahcXQbEwMWqbqqkCiWmkUOOW&#10;Vzqv+Kg3hBiNoU5nJFWj/Ee/F8OI4VSwWZJRhEuGF8sw7RCofLZMvhEuKlDM/OjdPCk2t9jcUYyi&#10;JCBRelW333mYNIsRjo0UcMV1V/Os5z+f+tgk1990EzO7dpNlKU+/5Rp+6Te+n9f/3PP5+V95Gbuv&#10;mCSTkslpn2//3it5ySsOMbOrTmmsxuT2nbiZz3e+/CW8+CXPYtfOCa65aie7ag2ecvWV/MgPfh9X&#10;XXGILE2xtIQlSWJ832V6dgbP90jTmEHU4z3//D5++zd/jaPHjuAHDldceTmVSik3NWRgtNxtWj9V&#10;/2r1HaGZV9OvUhqzYIroGYmPbY0Y25EUSPV/rqdusjeVMMxCXic9pjo834PoqBxvRTGtwbsRQm0e&#10;O/VbaPa/DwXUH6nSFCpTyMykk0ogl9dja3l5nUw2pu2WwmDHdXjk2EmGSYQXeFgWVJoBjckmrl/G&#10;dVwmtk0ytW0Kx/fJdCHlkq/cf1Zc3MCj1xki04zmZIVSzaO9tsbpI0d46M67OH3kCHHcp1zyGJ9q&#10;kIQJnXYfL3BJooQsSQmqHnbg0R9kdHt9gqrL3Pad7D10Ga1+l4X5BdBH557vEUUZjluiOtbEKfm4&#10;ZR/HdTn8xc9x26c+zslHHiDLIkqVMtJyqU5MsPeay9l71ZVMzs0xNjFOKQhYPHuWR+6/F4TFwWuv&#10;47IbbmLfNVezY98+pqZn2HfF1Qzx+NHX/xy/9bt/wqmzi4oJFMr5hRlr86+atWrcRb6h3QxFOpAn&#10;1INj1rWcfgiVaERPDM4JvcaZMM0AbEq3qdARqgpGuFmsiwETtDXK4GcxqED3VNtH2L8JdJ3M9+Yi&#10;tvleWMq7ljAqR1qCK2WmHCBUKkp/PZOkSaItEfTYWF1jbUU5PlhcXGZ+fomV5TXW19ZZWlxiYWGR&#10;8+cvsLi4xPLSMmura2xsdJQgxrbJZIbl2gTlEo7nEZRLlMplglKJMArJ0gTLcmg2m7iei1dyWFlZ&#10;5e6776Hd6dBq9YmilFK1hC0hCBxc38H2LaIo5q677iXJEiZnxmmtb3Dq2BFKJZ+3vumtTExO8L2v&#10;/B7uufsu/EqdUnWMUqnC+KSy+NFsNmmO1xmfaOJ7PtVqleZYk6mJCQ4c2MeVl13O/oOHGJuYIkkz&#10;VleXWVldodaoMz4xA5puJlmCFIIPvPfd/OZv/h7lclnzRYwGOR/XIvHToJFmKzrAaFzV4ygvg4fm&#10;KzPWOWxCEp1qlFVxSugUm5L/+8ztJZHwErA53ZP96hsFqllSM25fC7amGdXU5LHludCDMjd5rMOM&#10;tEnAwuIyaZKRpeq4eTgYkkQxIpMIpbxDlsSEwyG9bg+yjG9+wQu1VK8wSuY42hwhCrXSCL1IZVLV&#10;SdFDXS+Da7oxZiGTRSqi30ekVjG+Jh+Vf55Y/xZB7VKTOMESFnEc4XkBn/jXf8NyBM961rOYnpnB&#10;8wK1e05TfN8jTiKOHzumPZSNeluVZUSaWtKZL8I6XjPnhrkz1TP1VlXXzK5SKMnTIJW+lDR5mt8n&#10;gmLcJdI9cfRmiWOxDCUpU2HC9L8aQN1c9a1qj9bzkirPfGxBPZvx1JNfGAmxbptAkCYpdxxWzhuy&#10;RAI2s7sPcHK1xX3Hz/Hlex/n8F0PI6WkOT5GmmWcePgod9/2MA89cEotfm4Vx5sl6gra6ylSVDm3&#10;1GEoBBudiPe/57PEUULVtplt1OgtLLJ0+iz9djdvn5SQxgm1ag3HcqnV6rQ2WqyurhMnMdVaA4na&#10;WF51+VV5X43auxVUP2WZJE3STelk4TKkIZZSKgYYLUkSQkA2GgdLaMsIRpKpB02Ng66Hjje4lafR&#10;BQut32fASIO1JpCqR0ZuS7aYr0qoMrvUTPuaoL9X82NLGEJdpjX4JVVcXvdM6xHqMHOT3UCxT9ES&#10;MIlSB7n9zvsIBxlRHBKFCWmkdNyyFJA21WoF13aZ3j6LX/ZpLXdpra3T73Xorrfo95SN241Wm/Xl&#10;VdYXV+h3ugx7A+LhkM76KscfOsKxRx5n2OtQLpepN2s4tk1rqYcVuAT1MlGYcf7MMsITJFHG8nyH&#10;iR0zXPWUm4gyh3Nn51lfW0dY6vJuksCgFxPH2qugTGmOjTE+vZ1d+67giutuYOfB/TSmJnFLVVyv&#10;RKlUQmSwsjDPPV/9Cgtnz7B73172XXYFzakpLMem1+6wtLDI8cdP0h6E7L7qOrZdcSP3nVvhf//u&#10;n/Kpz30V23YIAg/0ZU8140c9nSG1vVRDC/TYmPE1SfMxHwWZOWCezXuOklpFRqVRHKvKXzOa+cdm&#10;nVHv5nOdxaaH/LVAfwSq+NFcGeG4UbeSOgv1u5kQb5p7WmXLzKEsVRdEL0qbSbJUqQmi16UsUyp/&#10;vucrBtNTuv9qHqjTtnAwpN/v0+uHdHtDuv0hwyglzsByAoJyjVq9SblSw/N9bNswyhnDMCRJU8JB&#10;jGUrtZcoionCCCSUyhVqtRpJlBAOY06fOk2300dYNqVKCdf3IbPJMoHr+/S7AzzP4+SJMyxemGfX&#10;np3IVHD82DGaY2O8+U/fzInTJ3nd617H+toaleYErl+i3mwwNzdHrVrDtW0C38fKBGmoTnSSOKHX&#10;6hEOQ+JhiO+6TE9PsnfPHvbt3099bJwkilhamMe2LSYnpvXAK+5GWC5vfdvb+JeP/xvVWkXb1Tbj&#10;UhzLEX7pwYF8/TJhhbgttCrHNf0ucn5kxA0Vs8qTFvM0SG1iNVqbj/9d5vY/THw1bK3YfwUUmqUn&#10;8Ndb268BphA9i/MShDoaMTuN5ZUVLMfGcRwymRGFEVPTM9x001O5+eZbuOmGm7j+uuu56sqrmJme&#10;ZdeuPTzlKTcQaWX4YkcLUdxRG+mSClDlaWJlkKmw+0Ev8KO0Kp7imAjTV6N8DUqN0piHEWSZ8q8t&#10;LGUT1PU8BlHIb/7Wb/LJT/wr8XDAju2zHDywnz179uEGPvc/cD+Li0v54r8Z+0flqPqPdu2KmVMz&#10;oNDrF9XPtMAsGyOGeNTuEYzam8dcClE3fbY1jxHkqKElHgbynajeqKju3mxk2qQENSPVMI6Y2WI6&#10;waX7Tah/SLMM23FYWd/g0UceRwgbshTPD5C+i1Or8PwXv5Arrr6cOOogLIfEr1Ce3sf43A3cdcc8&#10;a/NdbNsnosLj51KG7ja8yhiBV+WZz3sRL33Fd/LIidPcdue9tEPJqdMbvOonXsPr3vATpKRcWFzK&#10;66+Mkktm52aI0oR9hw7y4COPqEvktqBSL+M4Lr4fcNmhA/kR36WGQoFqZyYlSaqYFEtbSbEsxaw6&#10;tj1SPbCVY5ei9FZom7jCuGkUAnRYDiMUUmNawJXN42bSmXEazVflDVBjcwEv1FiplxFuXpznk4FN&#10;/WQ2wCai8Iiez5vrWaAtefE69abq6HSaEc4Q+NUybtlndaXNxlqf8dkG09vHCfsJS+fXSVLJsDeg&#10;0awzOTtBUPIJOz2GnR62BY4n8QOXNJYkUYrtumRS4JYD/EoJr+SRpSknj5zg3InjVCouY+N1KvWA&#10;Yb+P4ziMzU4iPOj2+iSZhR04pEgsx+Gyqy9nam4H660uZ8+fZ3V1FawMr+So04NMYPtlrn3aM3jm&#10;S7+NvdfeiBQ+g+4Q17aRUcjK2dMcuf8u7rr185w+doQdu3Zw7VOewuT2ORKZ0mq16Gy0abd7lCp1&#10;Dlx1NVff+FS27d9HY26OHVdcQ21uP+/46Gf4tT/5K06eXcQLfEqlAKEvXmWaSTB9bqa2CjUucvV8&#10;UIhkRkRj0hPjTR5jFvotZeThCsl1/JY89eNWnC++KbqmGeNCWqHzHZWn6Him74sYvFR5jJBZSnMH&#10;IUPqIwlhLPjoPjD0M8fngvqRSquku6VKiXKlQnNijJm5bcxs28bcjh1s37WbXXsPsHvffvYfOsTl&#10;V1zJZZdfzsFDl7Fj1y4aY2N4pQDbcZRddl2O49gIqaTBjqutqQgIwxCZKbOEY+PjyoKOJVhcWGJ1&#10;bZ2gUqJSq6q/ShkA1/dJEuXFbDAYcvTYUcrVEnNz2zl+9CjRcMAv/9Kv8sBDD/Abv/ZrYNlUxydx&#10;/YBaVV0SS1OJ67g0x+rKkohQGwHHsSmVAqq1KuVySVv0kcTDGJmmNBsN9u3dy+TsNizbY2VlCYSg&#10;0ZzI11rLskiiAb/8q7/B2to6nucjM7XJMIILNSSj8TZDzSbaNqJBFyGjDt6MXTqwQN+K+JeTrcL3&#10;Wx6gwEPzjdK5HTVOPSmdW/lfq3ObeygzRy15ZDHpfxqK2anOVRM7yzKttA6e6/CpT3+ORx56CL9c&#10;4vzZc2AJnv70Z7B79x4q5Spj4+NMTk6xY8cuyqUy22aneeUrv1crwatjVlNKPn76N0cokyQnCKov&#10;8kEXmoqJTRiSh5n6q2Cz8BWITGFhxizQJhsgimPe8973K6mbbW4oDzl98jh333WYz33+M3zy05/m&#10;k5/6FJ/73Gf40uc/z4Xz5/E8jx947WuYmBzXXsoUQ6GKvNR4jTDfVF89q0DTxPzZELt8lTCiiM14&#10;q5IoYpgkCZ7nKQsDhfwuro/qTBOaaOm14+jvRmYnCnXSOtHFiuryIedkTWIdpyR9OUHXva9KVxJG&#10;U0I+33TSNE0JfJ+HHz/CX7z1rWqRFBKZZhx/7BgP33UvZ44d5fH772VlYYEkTlhaXGX+3Brnz85z&#10;6xceptdLsYTLxmqbz3/2Lj71ycOcP7tGt93j3sO3828f+xAf+fCHGfR7SCEYxpKJ2WlOnT3DW9/+&#10;N9z30CNYjqvGIVNee6686iqqtSa33PJU/vmf302v1yWJEibGxtkxt5Nut8P3f/+rcVynYGNRtRjT&#10;J6axUjHN73znP7LeMpcetH5truOL3kTo7hHqCFN5UTLmwjQBT1N1tJkkvPzl385lhw4yDENsYUzV&#10;bca9IigJkpqnKj81Vmq8dekGV/W/pi0Gh4W2fBAEF+t9fy2IkxQydWFPtTdHvxwfzCsag2RhnigG&#10;Q+GTSWjaWOxvob+RMsPzPT75lTt47Ng5gkqZTkfdMK9UfKL+EGFbuEGJUr1Cmgo6G32CsmpXkihb&#10;pcJWTFs8jAkqPk6gVAQq43XSTBAOEvyqh227pElK2O+xvrJCozlGY7xK2A0ZDmLckkUyjOiu9Qkq&#10;AfVGhdZKjziRxElIrVph555dJAnMz88zHPaUjrJUFlJSKen1QzLbRqLMN/qVAJFl3Hf7rZw/+gi2&#10;Ldi5/wB791/G9I45hlFEpzNAWoKg2qRcG2fHgQNMz21nbHaSfjckjCKGccjqaodUCuozU5w+v8i/&#10;fvaLHD9xgXqzwcREk3LJx7Is0lRdJlUDZkQLmwUTIh8I9aB+9NjlMHobYVbh3QzkVspmXqTKk5xU&#10;GYQvYFBB5zYIPBWqcUnRXk2jtHWSJE7IpEqvJHE6Z4P/UhpdO9AnIELrr6JtUJfLJe66+36+8Pkv&#10;MjU5TZIkJGmC7wdq/ZWqzsXTBynV5VKk2tiWymWCoES90aA5Nk6lWqPebFCv16lUqggsXMfB1jZe&#10;+/0+w2FIHCsVwjSOCQd9LEsQBAH9/gCEwHM9ojBU9CxRFl527t6L57qkWcLiwjJZBo2xBrVGDTLV&#10;VtdXZkDJMqr1KsdPnOTksSNcdsXlOLbDg/fdxY/9j59kamqSX/7F/42wlXUR23GpVMpUqlXl/Mbz&#10;qNQr9Lt9ht0hnmdTbVSwHQchIE4T0iTR6oH67oHrKmZcSur1Orbt0O32GfQ7NOoNkiQjSUKEZeM4&#10;PosL5/H9Ei9+8Qvp9ZS9aiHU5kGaTTOG5gqFn5IR/dMYjaJ+OR0SQiiLG0UwPEiOezq4MBd6vR79&#10;/kDp3OYeyshVRo2eNIZv+UZZS9gynbbApcK+sZCX8J8oajQUF79f8lnvQs1Yrq2tIrVZFAkEpTLb&#10;tm8H2yLOJEkmidOMOE4RlsX+A/vxPDdHDjPx1dwvEhhVQPFfDE0SasEwiCHyJDrd1t2RfpGa6Kjd&#10;skTYNp7vKVNlQpDq8DjNiNNU6QoLGIYhg3AIwiJN1E48kxleqUSl3iSo1rBtW3leyTIqtRqNZlMf&#10;TxXtEKsaF+umCLfug63hqEipj1Lz+aMvBUnUsYqaDGrFNxOjmJnps00wEmCMYPMcu1RNRx/KzY9o&#10;Sa1hbFV71PdGejEqs8D8akZFvZoH00/FRLr8Yh2FxHEcHnnsEZJY2RJVVg4yBu0N1pbmOfrgAzx6&#10;332EvS6uJVhdXOJj7/8UH3rPl5g/vY5ILVzHolQq4doBceyQpBaZzDh74iiPPvAA7ZV13MAjkxn9&#10;aMjfvfN9/MGfvJ3b77oPy3E31dmyLKrVMtOTE4ThkIULFyiXApAZs7Mz9Psddu7cycR4kzQtqBps&#10;HQsNtm0RRxGD4QDXVbYcbctS9gxtJaG1LC3BLbxblqUluYr4jXR0Fe44roPveqNF2IyjQZ9NyCH1&#10;+I7mqcjVE3Q4I2Zx1JZ8VEeg8/hGQ44WeeYah4TGPwpniYUKqKfRkaB5sGybVjfioQcexcZi2A2Z&#10;nhunPl7h+GNnmD+zSqXuMbWtiS0cZnbOMrV9Gr9cptoYY3r7HM2pCTzXJxomiuGNQpLhkGG/TzQY&#10;YCFxXYcsFiRhTFB2cX2P9eVVHr7vHsJun2azjuMqOhkEAZ7vkMmUIHCo130aE1WkZdHpDeh1+2zf&#10;OcdTnnYz5UqTU6fP0e21KJVd5SI9SUnjlHAYEUWxpr2w48A+rnras7n5+S/m0HU34FZqrLcGpMKl&#10;Wp9g555D7Nx3gMm5HZQbDVJp0V7vk2YpYZSwttwijROkyEiyDK9UpTYxx1cefoxfe8s7+OlffzPv&#10;/NCnOXpmAcf3KVXK2I6DRJBmSnKZFqynmGEqDpfCLyPjHY3bFgIyijS0VocXcS4fZ7MBKmKAGOWe&#10;Jys+50iuQjTmq/miExvmN78wXcglL0+7scXoyetyhb68pvJTeW6qkaajtm3nc9nWJzK2beN6HnGY&#10;qAtuUUI4UG7tPc8lHEYM+yGuqyT6w8GQXqeDzFJsW1k2Uq3JsPWF1Ey7k1e6/kofOIkibYnBJQh8&#10;0jRhfW2dwXBApVLFd31sy8JxlQUXJZEHL/AZ9PscPXaUUrXC3n37ePDBe7nmmut4+cu+hd/63d8k&#10;y1Kq9TpByadSKuG5HkiJ5yjmrrW6DlJSbVQQts362jrnzp7j6NETPPbYER4/cpQjR49x7NhxTp8+&#10;w4UL8wwGQ+JYqUaON5vMzc1h2TYbrRaNRgPb9RVeCQthOfz5X/wlx46doFytaNqhNzTmbpD+k2Y4&#10;ivrdqHHdSo+KeFQc0OLY5s+bcGwLmM2RoW/FOP3yDWFuR1XQT5vq9DUq+I0CoVBxSxP/w2BqanLL&#10;A1VPb2qLEHrXot9XV1aRUk22emMMIQSdbhc/CPACF4RNmgGWxXAwZGZmVpdTyDcnRCpXKbcsRJK8&#10;jcWFNE9vKqsnPppIqk9GUhmpFb2CIKBcCojjlNXVDXrdAb7nUi4FVMoBlXKJSqVMEARYts3C4iIb&#10;ay2EgDRNkKmyPZhq95oCC9fzqDcbVKpVbMchzSRhFJFqKYUidJvHSRaGcBStiXveJK3tXPAGJHV+&#10;Jjf1rPpJZip80/zQ/Vno8U1getHApdJsBVOmKU/1cyEP0+e5WTY1DircjMnF6YtwiaAtSKpKvvfB&#10;B/INR4bAbVRxqmWcShnbdbEtB0eboRPaRE6GhVcqIaQkHAzodTr0e13lHSiFTKZYnktQreK4Hlmc&#10;kUUJge9SrVepNJoIx1VjofEgSWJs20UIl5lts5w5c5pet4ttW4TDIdOTU6yurbF37z5sR9mp1Sic&#10;I4DqJ9VAqe269vp9er2+8i2vGy9QVjwo6t4KxdAKvcmxcjuySi1B9b+aG67nEZQDfeQ2Km+kr23C&#10;RyWaNJvHT2++NI8hNQ4abMvzNrq5eb5PHorJ9ZTOyzO4XaQd0uhgmu+2FldgoPSryhOVNkszXMdl&#10;dW2D5ZV1tu2YYXLbFAKBXy4hhWAQD+m0B6wtb5ClGdEwQgjJcBATxUr1YHJ2iqlts4xNT+F4DmE/&#10;IopUus5qh7DfQ1iSYW+IBAa9IVEYEZR9Ouvr3HnbYZIsplYtE/ViBsOY8kSZ1eU2rfUezYkK5cCm&#10;2+6zttolTFPCJKXXGbL38v3sv2wfiwvLnHz8BMNBj1qtRLVWoVot0ZxsYkmH2tg4l119HfuvvI5E&#10;eqysdoikRak+RqU5ycy+PUTSptOLsD0PYdtEWUqn1WOYhKyvbhCFCU5gE/UjuisdHNcllTA2PcPY&#10;9G4Wuwkf+vzt/MLvvpVf+uO/5uNfvJu1XozjB5Qr6oKS4zrKRFOmPXSl5jj/YnzZOqwG/0xgMfkm&#10;fNCgno30TXu0RCgmxuhXjlArB/OZwr9RgSqtZsxNXlsyMPXASF91HlJKhFBqG+b7kcexwndasms5&#10;dq7eIfTlMqHjZOEIfTgcKomrKpJep6+YYcem0+2zurrOMBzqDaqSCGaZ1P2uGPNMQr+nJPe26xFF&#10;Cf3hgCxTNqddzyNNEobDAUtLK7haspqmkjhMcusiSZSSpime5zK/cIHu+hIHDxxgY2WNjZUlfvJ1&#10;r+Nv/vZvWDh3lkqtDhIs4SppqueAhI3VDVaWlsGycDyX4XDA6soKG+ttslSdBFWrFVxP2c/OZEav&#10;32NtbY0LF+ZZW1+n0+3RG/SpVsuMT0wRxzFRFFMKSkh9GdzxAjbWl/jzP387pVKgvKPqMVAbMD2s&#10;WhAmcx1rTYMKNsZVOo2T+YhejMCb4raCzP9RP2IL7Sq+6bK+IcwtRmqYv/2/AUPguagG/3HY3FH6&#10;V09gBWp3agbPtpURfKGNqW+0Wli2hWs77Ni+nbHxce69+17m5xfV8bdtqV2gpY70t81t2zK2RWJi&#10;nlT5ZsFCzW0wkkkx2tFuWpUKG/hRJymikaaSIAhwbIev3nEv//tXf4dv/47v4Ztf/G286EXfynd8&#10;13/jNT/0Y/zUz/8Sv/7bf8zf/f27uee+hwC44567CbWhcimVRDdN1Ltlaz1Iy8WybKRUqhvSmIZL&#10;03znbppj6KLqZh1oCOamhVp9ZLrFMC1meFSwssNrwgvZqT8TmHfM14DCtxfD5jyE2Z0WdqnFHawQ&#10;qm7mvdDSAqaNQvSQbgGTTvWFilcJpZZ4hGHEPXffp4hKmlDev4MXvfGHec7PvoZv+YUf4qkvewFO&#10;uayP4zOuuf4A3/LdL2R8qkmcxaQubN+3natvvJIDVx7E9l1SIckcW9nFlYBQx/82AhGnyEFI3O8h&#10;ikQMkDJT5l5sj9mdO3ng4YdxXAfHc6jUKlQbdVqdDocOHSx09pbfQk9JlASxPxgQhiGu62kcUHPJ&#10;EpbSv9X9nktsjdTWEjiOo6wsaKmums3KforneigUu7jnycOLcVK/q3HJcVEUwlREIU/TvsKPmbJP&#10;FgxuFOb9qNs0PuhJZcYjDzc1M1W/xDtmrqHCLNsizVJsIXnqDdcgrIRqo0QSQ3u9j+XZTO2aotXq&#10;kUQp1aZPlmTKBFiSYfsOkWYyhWXRnGwyOT1Lc2oSx7EZ9AY4rnZck6ZUGiXcwMOyXIRtIQU4rk9/&#10;0OXYkcdxPB+/7JORgeNgOTbtTp9zJxdZPb+Gbzu4gQW2QApJUPXpdfsIHMbGp4mlZHF5kUcfeIT5&#10;M6dpt1bptNYYhH02Wh1On7zAwtIKnTDEqzSoNieY2DmHU6rQaQ9xAo/JHdNkAs6ePM/C/CJhGhHH&#10;KbVmlaDskaYptmfhBkqyHMURaSrpdvv41YDJbduwKw3uP3aGN//de/mZ334zv/Knf8M7P/5ZPnfn&#10;w5xdaSNtl1KlRKlcwvNdhGa4jIlNqW3pKmZjMwYV0S3HFR2gUmt37gp71Nf6XRQu5yp6ptMV8jQ/&#10;av6oOCXVK8yDvFiNi7mq1Za6ahN/5lswxE2lM3qvinE1pp4UvUOindao1MautakDAJbKRyJJUmXL&#10;WghBFCs3zHEU6/IlttGlRdMPu2hxSW2ud+7ezdz2OZI0IdIe20AxrlJmrK+vMRz0lZ1dSyjc1nr+&#10;MsvAAse1gIzTp8/g+j67du3i7vvu5KlPvQXHtvjQhz5IUKpiWYKxiTG8QNmVtoSlTHr1u0xMTTAx&#10;M0G/r5jzKE4plUs0GnXqjSp+4OH7Hr4fUKvVqVarlCtlbEe5/u31+nQ6XfqDAbV6jXK1ShiFii/w&#10;lNqJZak+f89738vCwhKlUkn1tNlMI/UlaN3nm+i/TqdHokgD87FRr6NfcVFsAXe3YM6WZMWgPOrJ&#10;WEt4MiDMJMnf/1+BKmkLff5Pge5n9awbpRZ2NUkK/a3TCtIso9vp4djKJWu1WmVmZhYQ3HvvvTz+&#10;6FEGgwGWDWmSEIYhszOzZFLvELW9TinVsXuapvlRDrp9UheYH+MYPa2i6L/wQb6waWTLtGSxUgk4&#10;fuocr/+Z/8OrX/0DvOMv/pojjx9jo91idWODI0eO8rnPfYG/fPNb+M1feSM/8oOv5dtf+u38zu//&#10;Ee9/7wcRQjAMh6RJQpZmxGEECCzLxvE8HNfVhhP1cZQE0kzrU+nqFSRG5skQOUW4NVEyfaBmTI7i&#10;6lUNikSrKhhc0Nyf0GoApoQ8qyyfgSrgUvC14or4ATr/LfUtZLFZCd/UbzO2Fksz9d9Uh/yxuIXT&#10;kulM2SFdXF7h2JHHQYJwXPY95yl0Rca51gqi4VJu1gl7XaTMeP6zr+dXfuP7+LlffClT2yukYYJl&#10;u/z0z/wIb/mzX+Lv/+G3ee4Lb0bGA7IoJg1jwkGo9LKiGLKEa3bv5JtvuoFdY2PINFa2Ek29paRa&#10;rWBLm3qtzoMPPoLn+QzaQ6zMwbU8ev0e+/fvyy+TmblEzrwXQEtuO50uURjm1g6K3WjlzJy+Iy01&#10;84tAaMsMat6YzYDKxzZMosHDgtrLVjzMx089jXBKSzAUaAlujhOG+G/OT7Jl4J8EFPtFZaUxMK+I&#10;qdkoTDkVKFh20Anyb8y7fjRlZBqvFi4sMOy0+OHv/y6Sdo8zj57A9z3GpicoV2t0ewlhIhjECT2t&#10;EhDHCdjQa/WIo4TBIKTXH9JtdYnjiGqtQr05RqlcQWYJvXaXYb+HlCnxMEbYFmARDRKEbeEIizOP&#10;n6DVXsdylHvX1mKXUsmj5LtMTI0zPtFkaqrBtp0zrC122FjpIFxB1E8Bh7n9uzh07VVs27GH+vgE&#10;0nFYWVxXjiF8F7dcojo2ydj0HDsPHmJq+xxBuUGnHRLGGX6pTKlcZjDoceH8AoOh8mbl18oMuhGp&#10;TEFKOut9kizD9iz63QGW4yp1BZkQDyNaax1s12Fibht+fZx2BPceO8s/fexz/P7b38kb//DP+JU/&#10;fQd/8d5/46OfO8zZ5Q2Eo5jdSrVMpVKmXC1TCgJczfwpvVNNGwxO5b8jfFXDPTphMOmK+KtwR+Wm&#10;wnUWxXxzaatZi/T8K4iFc7xHW0FAS2dNHroehm4bSaDBTaldZRvcVacvpowCwurXTKrTFiFELkzJ&#10;MqmZS0G/N6TX7RPFEYPekG67R5JGxLGyiZxlyslLlqS5cyYjDVZ3LDzGGuMIgfJuliiznkLzBFEc&#10;0Wl3SJKILM3odfskaYIQkkF3QBwnxFGEEILWRou15UXmZrfT77bprq/znd/+HfzN3/0tUTTAcRx1&#10;yuZ5xNGQSrnM6uIy3V6HuR3b8DyHIw89wulTJxRNjCNSmbC0tMrpU2c5e/osiwuLrK2tsbaqnEmV&#10;goBSKcD3fJCSJElot7oMh0Pq9bq2iqDUKbNMOf+xHZ/lxQt89jOfp1Qq5d4R1dipMTT9b/oeYzGn&#10;IMlVxA+NAzmKbAKFcyry0knMuj36G2F18VfnIeU3hrl9ouqMSOV/EWhu/7+ilEvlWSxJSmUix9KG&#10;48MwxAsCsJWR83JQYtvcLGNjTS7Mz3Ps+FEWz19g2O8RlAJm55RaQrVaplwpUamWqFQCKpUS1WoZ&#10;13FIs4xMG8POL46aC0xbpJdQ2EGpyo4GXEvWglLAR//t07zqVa/lAx94P7ZrMz03TXOiwYHLDnLw&#10;ssuoVqv0u12uuuEqvuuVr+J1P/2zPO8lL+TDH/gIxx8/hm2rHXGcpqRZTCaVHp1tO7iOq50b6ONg&#10;w1wLtcgayIliTp8UZROFNlDYgeu5kUM+CuYiRFFClhPekbQ0X8jNx2JTLlvg0rg8CpVbMKHwZNqb&#10;MzeK8KlgLW0TKo+LS99c/00x+QYmz0BHqL5zXZcTp0/SWlkGIXDGajQOznBueZ5B1KIahLTbi0iZ&#10;0WyUeMV33USQLXLnF77EhTMLiMCn3AiYmy0Tdxexoh5Jr40QGdgWVsXHr9WQSCzHpuxZvOKZ1/PD&#10;L3sW/+sHv4daOdAG1dVmQwiLwPeZmGzS7m6wsrxErVohqDjsO7CLKBnQqFbYuWM7UawIvmqnbp5p&#10;YqG5liVod9okWYrtaFuXWgJrCK5ayEZjZVnqhMXYa7XtkeR20G1x5ZWX839+8f8wOTmudeGNBEL3&#10;tq6LKIyJUC8KB4rDkacxcSqd1CcYZqEUQlEsYfL6j8IlPtncf5uoVI4jBfR6QjC1B0VnhCU4ffos&#10;w/6QqUaF7/+ul9FdW2J95QKOkFQqVarVKo2pGk7g0O9FSDtDOBJhKyt9UsbYrmDQH5CSkciUbrtL&#10;lmQ0xmo0xpuU61WEJeisbmBbEr/k4Pk2fsnDtiSWBa4jWF9apLO2RhwOQEo8z6XWLFOulxibalKp&#10;lpkYbzA7N0lQDeh3QyzHotys4AQeWWZTHRtnz9WXs//KK9l31TXs3H85uw4cYnbnThrTkzTGJ7Ed&#10;jzhOqDTL2K5HZkn8qs/68jrLF1YBSWOiSlAJSLIUXIskUZI5r+TR6wxYX26RphnCyqjUlX3UMEoU&#10;kxMnDDt9ao0ytbE6fqlCrTnO+Ox2MqvMA0fP8f5//SJ/8jfv5n/+6h/wE7/8f/mDv/4Qb3v3J3nP&#10;J77CJ79yHw8cO8tye4DjuZQrZYRlK5u6gnyURzhmaNYoPAdBPuoqVQEvRUGYY/I12Zn4PL3GbaHT&#10;FMHgZT6hRmtSnp8s4Kgu1HOd/E7F6NTFlDFicI2qmlHDtHLvg1qPV1tFsRwlNTVCD+XZULsclxJh&#10;axv2er21LPMu8Eo+fuDT7/eJo6jYMIRQzouiOMT1XC31VfbtkyRBoixASKEY9la7hUwT9u3bx+NH&#10;jrJz5y464YDDd9xBpdokk0qdp73RplKp0Gt16Pc7zG3fznAY8tijj5KkMc9+7vN47Q++lle9+lV8&#10;+3d+O89/0fM5ePnlICziJCZOQvr9NisrKwzDENdT9nVdz8Wx1elqp90BoFQqEccxpXJJn3IJHNtC&#10;kvGJT39Ce1pVdoYNGgh9sUu9FMOMlF2NnemqTb9fAwyqjRBNgczDnxhUtMLLbwhzaybFxaGbK/cN&#10;hS3Zf6NKuqjWUv1jFi7FOCnEN1LAOE6IohjHVt4zkOoY1/M8pian2LlzB1kGp0+f5+jjR7CFxcTE&#10;GK1ej8N33cff/OP7+O0/+DN+6w/+jL/823/i1q/cySAMqVZKSlcnTaDQx6Z+areTz7HR7lhhGWgJ&#10;jABc1+VNb307b/ipn2VtY51tc3NUKzUcC/Yf2I9tCW7/yq08/sijfMcrvoPv/m/fh+sE3H3n3Tz+&#10;6GMMwiHDaEin3WbQ7ZNEMWkiSeIMYdnYtqMqoiVjQkvSQEljDXOrJGObd/loBrXI1I2eFWOn2mcY&#10;R53G7BZ1vipQf6U/UP2j8s71ffWYmg7dNN6MJlYxfDThVFwRNrMTptGby5P5YJlx03Fb5k4h2SYw&#10;k9Z0qtALhMJFi4cee4Q0jkFmBFNNnGaJRHaZEDGc3+Do4YdASqbH61x55RzCGtBp9xh0I7JhRBym&#10;OJkk7qyxfH6eIw+fBGxkKtlx9ZVccf31kEmSMCZJBb3FDVYfP8bV23ZQ9gOlU2xZ2jKBA6nFxOQE&#10;Z0+dYX1ljWFvSDrIuPLqKzl5+iQ75nZQb9RIE23oU7f9UiBR6hDziws4jqMkG0YdITfxpbIRQpv9&#10;0gtelmX5MaPRq0uzjCxNuPLyK7n66qtwbFeXbRZeg38GT43k1dTGVHaEs6NvFGTGgGkBW5QkwzCc&#10;m9N/PXAxDunNns7bnP5IOarE1iIvNefMbxwnzC8ukSQp7bUNnn7DlbzhR76PpL3OI3fdxcr584gk&#10;wckENjb9XswwjInClH4nwnYt4iij3+0jkXTbPcJ+DJYgkRmDfkSaWfilANfxtHe7iDQMtURdEIcZ&#10;tuszMTtJd63D+ZPniIZDamNVwn5EexBx5LFzHD96nlQKwm5IvVFSetmZwAlcomFCdz0kCjMGYYIE&#10;ktQiTkFaNmlksbbcodcbkMmUQWfIxmoPBMRxRLet5sowTLBtl3qzhldyGfQiNhbbCFuyvtQmjDIS&#10;Enq9If1BTJxlZEKQSUF3vUdjvEap5GFbNl7gEQ2GDFpdHBuQGZ31NoNBRLlWpTE9QW1iir50uf/4&#10;Gd7/qc/xlr97N7/0h2/hJ/7Pb/F9r/s5vu1V/4Pv+ZGf4x8/8Als19G6kWrsFGPxRDhmGFAtSZPm&#10;efQHUvGPhkwWkUhnYciRYu4KccX8NH00zyp/nUxLW3MGMVU0XOq55Dqu+jZTVlEUXuvyCsISM8eR&#10;yjOc6QNLCKIwzk9FkyRh0BsihMRxbaJBTJZmigmNk3xypNpcm7nchoQ4illbXWF1ZZU0TTSd0Ewx&#10;EA5DkighTTIcxwEkw15IOIyxHEG/NyCJY4RlsbKyhueX8TyPC2dPc/0NN3Hb4a/m8TKDKIpJ44Qs&#10;y1icX2B8chxLwKnjx0iTjGc957l868u/hWuvu4pyUMVzAnbs2sbllx9i9969OK6nnENZgrDXZX1t&#10;TQkg9CbEcWw8T1mpabdaOK6bW26ybSe3NQyC++65hyiMcRxH4YZUC9AIV/Q4mAvTBbwTqLHK0eeS&#10;+GjolwKNPpeAzYujwc1iHYqffUOY22LF/p/CpoIv2RtfN0g2568mp9l9jsoSApJUeUkxt7gtW92Q&#10;FJrJK5dLbJ+bY2pmmkRKlpeX+eVf+U2+9Vu/k9f84I/yO7/zB7z//R/gYx/9OO94x9/xutf/NN/9&#10;/72KP33z2+j2B9SqZeXaUjOualc0olEilwaNKqzXVYR2T/ibv/8H/MHv/zHN5hjN5hjloEQcD9m9&#10;Zw/ddosvfOoT1BsNfurnfp7m5BQf+cCHOHniOOVygLBsur0+6xsbrKyu0um2sR0BKN0v27axXcV0&#10;WLadS8fQUiRZZD4LMKqjejC/xTjV6+hpUojY8mz0utS8M1I1xZGY70yfjR6eBAipmAjDE2+KU1mZ&#10;LIXW4VTlG3uVOk7/IZVUIK9bLmkr4FShiBFIyA/P1asiVOr1sSOPqb4SAs91CM+tsMOp8MxDlxHP&#10;r9JZWEMIZbLpM599lAfvOc81Bw+w78A0iAzPtfCdjIl6hf7GMmnUxi07OJ5FkEYM1xaADMuGqWad&#10;yR3bSN0Snzl8F8vrLRBKB11Kiet7+EGJ8WaTc2fPMjYxxs++8We48SlPpdvtszi/yIFDB7Etm0zq&#10;RaQo2WFzJxj8fuihRxkOI6Ik1hcZ1TGZ1IxcmurjyFTFGfWeJEnyizmWNsNkOy67d+9kbW0NP1C2&#10;IoXpVz0+Jr3CIT1K5qQgv9hoGN/RSYGqs7nEpuzwmsUZ9cUI53XYk4U8l/xDs5k1gUU8KlAFnV5u&#10;SmHyU6EGlzDtFwLXczm3cJ7A91hbXuJ5N1/Pn/3W/+HlL3o2Iuzw+N138fi997F47gxR2CWLlfUB&#10;27WI4xTLdvDKAU5gkwHtbpc4i3B8G2lbJGmG7dpUx2pUGmXC3oCNpWX6rRbRcMDE9llqY2NUx5qk&#10;WcJwMGRyappas0IiM86dWaTVGzK/tsHpCwtEKXQ3lIkkdUMdHNvC9SxqE2VsIeis9em2+jiuw9hk&#10;jcZYQLkSaOmrpDpWploNFD1zHaRlYXsejck6QbVEOAzJkhTbsXFdG1JwfQdscFyPUq2EG7ikWYZA&#10;6WP6nke/N6C10abb6TEYDBj2BmRJqo7Cs4x6o0xjrKqkZEKZupQZ+OUA1y/jl2uMz8wyMbeT2swO&#10;rOYUJ1e6vPH338T3v+4XWFhpUSr5BcZiM2we980vhlEwdNTQMIUTJr8c0S6CPDSfSKNXw/Soi666&#10;Fvl8V0ximqWQS/oUE+N6SnKrshxJBKU0trT1/CpICtF0WuU9wmm/pPT0kzRVa7QQWPbIpJRlW6Sp&#10;usRnWVqvV89zy3EIh0POnj3LcDjI54dqiqJfWZYikUrAJUAgcTwL2xGkSYJlqZMjmWV0ux1mt80w&#10;SIZkWcb09BQPP/AQrh/oez5CnVZ4NmE4xLIFQVDizJnT2I7DvoMHaY41efzRo6yvruMFDqurGzz2&#10;8HFarQ579u9m2/Ztyrtaqk6kwrBPp93GtpQtfoSyFON5LlGUqAueuh89zx3RNMvmwvkLrG1s4HnK&#10;hNcIL/Q4arpv+j/TZh0vwrEtOLgJtqKVuFSgAZPTZjwf8QoKnjRz+4SV0nBRvD4jGJH0bywUy5OF&#10;xec/AxcNiNQB+cKldp1C6+OgB9p4SBF6t2xp97RKsqj0/UrlMuOTY7iuw2OPPs67/uGfWVtvsXv3&#10;Lq644goOXHaInXv2sGfffi6/8kqSDN72l3/Dd33n9/LBD3+cSqUEQi3gwtTNDHF+DG4mtbEWICmV&#10;PN70tr/krX/6dnbt2Uu92aQcVGi11tmxYzvdTodbP/cp9uw9wE+84Q2cPnOau+68i+1zO5mamWFx&#10;ZYUTx4+xuHCBflfdpD9z5jQryyt0Oh2kULfVLU1kbNtGoAiPZatftATNgJkIciSIvGg85WiDqIi1&#10;6nj1m0sEdFwhAxNWHB8z2cglcRdPBBOWTxqNDHkdtuKG0P+Yim9uwGgcDAOk9ZRME8ifzcipTBSW&#10;bc7OvBk8z2up3VCmScqxI8cBRfTXHzrG4T98F4ff/m/86zv+lS98/HayVCJsh0ePnOd3f//9/OVf&#10;HeZfP/UI4XqEkBnD/oA3vekf+ZM3vZu3v+0DtDd6uGQQdjl+z90cfehhkErK4VdLTFy+n3THNv7q&#10;s58hyhLQlwhlpi4sNhrKlmK73aPkB9TrFWwHep0unXaf6667bvMYmC7XAar7zaip9h55/AhpmhKF&#10;EeEwZDgcEuq/KAyJhiFRFBGF6ja+8iCk0vX7fZIkRkpJFIYEQZmJiQkkUAqCXNJq8Gn0q08c9MbS&#10;HHeasURfmDT4XESIYl6ZllCZvLYM8JMCs3iAroAGI5kCRQfyOWGedQcq/NHh6ifPSn2i268v6yws&#10;LDG3fY7zZ+c5duI4jVqFteUlxsolfuaHv5+//dPf4I9+5af5we9+Mdfvn8WN2qycPcnCyWOsrVxg&#10;ZX6JMOzh+x6eW6JcrVCplhn0EzobPYSlbq1HoWQwiBCWTRjG9LsDhoMhjekpLNehXKnQaw8Jk4x9&#10;Vxyg2Ryns9QhSRPiVGKVXdxqmeWVHmfOLVKqlgkqAe31Dr3ekDiVDENlnSFNEuIkpdQs47gOpcDH&#10;siWddptwELO63GZtdQPLzYjDmGE3RFgju6rxMCTuJ3RWeyTxEMcTtNa6uL5NqeQR9WOQ4AYucZSy&#10;eH6FKI7oDnusrbaxPAe/7ONaDmPjTarNKkmcMgxjOp0+q9pN7OkTZ9hYW2NjbY2wP2DY7zEIB/T6&#10;fdrtDu1eh144IPU8pvYc4DN3P8S3v+Z1nDm3hB+4Gm81/uX/jgbcjLfCEbNuFOijVJNRFiSt+uMC&#10;QdTf5yVsluRhTg7NpJaGDhprJCqtOVExklB0Xka33qS1LCtfR/J8tuahlxklDALbsZBSEg0ikjim&#10;VAkIBzFhGCNRtMC2LbI0Ve5+LWP1Rc9R3TdpmjIYDPJwo+eMlGSZcjOfxDEISRzFDPohWZYgs5Rh&#10;P2TYV9/GScKw32f37t2cOHaCeqPJ2toKy/pUKssyfa9GtaPX7lGtVdnY2GDY7VGt1ag1ajz4wCPc&#10;cee99MIhzYkqaZpw5vwCp+fnuTC/oDy02TZpopxMyDSh1+shUS7K1UGbjaMFcmmSEsfq0p2x+yuE&#10;ukvTH/TYWF9XOt5SdYrcomdt6Yv16LUv0wKHnOYYvNB9moN53ow2W3BuRPa2huT4kuONAsk3yIkD&#10;Btl01pl24lCv1UeI/Q0EoSdXFMX6CHK0i/uPglDy2E3tM8/F7NTUV2UUJ7Bt2bTbXd797vdSqVbx&#10;PA9pFNkleL6HFwQsLS2wvLDAyZMnSbOM7bt2sW37dnw/II6U0WWzKGdZRrVaYWpqkm63xwc/+CFa&#10;7TbPe86zQXukUovsiDkwfWJuwUkpCUoB//Kpz/BzP/u/md42x9j4GJVqleXlFZpjDSrlGl/8zCfY&#10;d+AyfuQnXs9dh++g2+4wNztHu9flwfvv4/SJ4wx6baQ2kyKEIOwPaLU26HX6oG1U+p6Pbakb6xh9&#10;Jb0THw76vOr7vo+dO3cQRhGWNbI1aqpt+lg3Ju/vvG15nG6mCddR0nynumXTOFlaj0olUfVKkgTf&#10;V+ZShM638KMHX73l9UBJ6ZP86OnSYOor0H2g62GaIdB6YqBrbtoxwkPzKwuMsqrSKI2USlIwGAz5&#10;kz95MyvLS6rfpUTGCfFgyMr8Gr2OMsJt691slKSstwY8cN8p2t1Q6QwOhpw4foHHjl5gfmGDVCgJ&#10;p8xSIMWx1UyRwqLVG3L4/of4ly9+lXOra0jLzm9ayzRhbm4bhw4eYMfunbQ6He69+14+9qGP0ahU&#10;qE/UGPQH/OTrX0+lUi7ooo4anY+3HkxLCDIJf/62txMnKY16A8/z8D1P6YcJdZTmuMoguxDaD73p&#10;UyWEUTYnHYd2u8XY+Bjf+rKX4rkue/fuyfGmiCvoPpZajw89nnl9i+OT865Fia56FgVJsPkeFA4G&#10;gf+knDiorNVGJsuUvr+qgmYuNtElzURswjBTrslNMb2bKZ8CS1uDOX36DAjJzMwUDz74EFEcMTU5&#10;QRxH9DodPNtm/54dPOvm63nxc5/ONz/raTztxmvYPjuJk0X0Wy3C3jqrF+bpdtusLiySJREizRQD&#10;hsB3PdJUKvWrOMV2HeySR3N6BmxXm4PK6G10mJ2dZW73HHEYIoRFt9MjjiPcwMFCSZ1sB5qNGnaW&#10;YrsWfq1Ee6NDPEzotgZYto0XuLiBi4wzsihlfbXNcBiSpgmO57OysobtWCRhgl8ukSQJJFCtl/F9&#10;m2gYI1NJY6KG57r4novrOvTbA4aDUI+HJIlCSr5yVlEqlyiVK/iBTxJHhFHMwsIiq6urrK1v0Ov3&#10;2VhvY3k2wyiG1GJm2zTlckC/O1R6kr6t7eFmWLYgChOGw4hef0hjfILz589z+1338opveRGea+cm&#10;Hw1u5mOt8UBKvfHJ55xJOIo3+KpsnQt8XxvgF2qXXpwLaDxP4kTp/+Y4pxLk+Kcqk5ddyA4AKTNK&#10;QYlT587xkQ9/jEZjDGEpBtN1Fd2VproF05ACsDUDZtvKOoprLjibdUBKLFvgBQHhMEQgiONYqSUI&#10;JblN0pRMpspee6ocIZj8EOpSuMyUExipPXValk0YRriuix+UtARctTNJUmSWUSoHWK7N+uoahy4/&#10;yL133s2BfQdYW1tmYXFReV60VZ/ZjoPje8RRghe4dNtt0kSdhHS7bZaWVlhbW2dxYQHXsmm1N7jr&#10;rrtZvLDAytIKw2GfUDPUeqcCCBqNBp7vIbTZNSWxVnQ+zVLKpTJIiOJQ0RatwvWa1/wAc3Pb9Cax&#10;sJ4W6KIOyeNGYAZbqZcFQTBKVsSB0aN6z9FFOXEY9JWNc2HuWwh9N0B79TPSdvPNf5q5NeSUSzC3&#10;tVp9VMMnglwKpxpvOuFrfSfEiLm1Le1RyIQ/KRgtAqY83SV5rJlsQueb11FL29CeoVzHYXlljX/+&#10;p3dTbzQAC9uxCDwfx/Xo9ro8cN+99HtKh2v+/DnGJyaZ2bYdW7tjlCj/1WQSy7EI+0OiKCSOIoIg&#10;oNkc4zOf+Qxnzp7jxS/6JoSlvIOJAhNo6oxU/V8KAk6ePsuP/dhPEEUZczu3U683WV1ZwbJT9uw/&#10;xL9++APs23eAn/hfP8OXv3grSEGzOcb58+e5++47WTp/ljSJsVxlBUImqS5HMROWEFiORRIn6i9J&#10;lEpGwetLlmYMB0O+75WvZNeuHYRhpI9uRpJMM9yK2BaZtydGg2Kw1B7BkJsQEqk3LkUwOBInMYFm&#10;bkepiqlHRN70MZq5jZNkxNxeVD8jcs7fQI+NkS4IdOMKJRazMeWZxcUwSJhx1ukk4Lke58+d54/+&#10;5P8ShUMsS+A7LtunpnjqNVexb9ccq+trWJngO1/wXF7ygmdz3RVXUm6UOTe/hBU4kKVctm83Nx7Y&#10;TcV3aLe79PVFryROtOREd68+/l/f6NDuD1Tf6Q2CwEJmCXv27WN6fIZtO7bT6/YYnxgjihTjcuHC&#10;Agf3H+DVr/o+tQDKgjRyE6jALFNHugtLq7z1bX+F6/lKKmFZWKCO/B1LMUF6cbVdG891lX6uq/zA&#10;q0sSivitLC+yd89evun5z8dyHPbv3aOseeTFjipkmN0cPzUhV2uGdtqSqQsvZg1RY6UXf6uA5wUQ&#10;AuI43sTcXrIbTNk6Pk6Vi1JTLhoPjH630BsB/aUeM5WJyPFR55anG0GWKX3EXrfHwuISlqXUmian&#10;JnnssWMsLy7riykecRzT73dpr28wHPTwPYddc9u45abreMkLnse3vfj5vOi5z+DpN17Lgd0zBCJF&#10;DnusLy+wsbbA6uIS4bCPSDPtRtTFL5dwghJxpNRJbNtldWmV8fE627bP0d5QG2phw8riGkhJEqek&#10;cUap6tFeb5GFGVOTDdIoZNALCSoeMlV3AyqNEp2NLq21DpWqT7/bJ0slzYkqru/iV8tEwyhntINq&#10;ibXllqZREtdzSJME13eVNQcs/MDBtmwkNs2pJp4XUPIDavUqjmXRbXcJoyGL8/MsLS6zsbbOYNBD&#10;SiiXK/iuS6NRw3eV7nccx2ybm6bkeayvr+qLYpJhf6BMWiEJByFRHCq1D9cDS1CfmOaRhx6gFJR5&#10;3tNvIAqV8x0YIZGif2rN3UQfpcJhMFJJQ6JUfKIvjObMrflGM79SnyohlK62Sa/yK2y+CoTM0DeM&#10;lzKdp1q/Spw+e44Pf/ij1BtNheNZpmzKam9poKSs5tKX1DZpBRbCUoIng/tB2ScOY0CpI0iZIYRF&#10;r9fX0mAl3ZdSqTbFUawlshFpqlTvhDbplaUqzmK0ZtmWk6s/lcsVbNchGkRIKbUnVUG5UlGmDC0L&#10;P/A4cfRxdu/YzYmTx7VagLqMbTs2ApRtcmERRiGDnsL7JI7otNrEccSg12Hh/HnOnr/AmVMnWV1c&#10;II5CknDAcNAf0Z80VXlnKc2xCfzAByFIYqWikWWZNouW4bkerudqSbTCnyxNeO1rf4Dt27czDMOc&#10;sczHHC2hNeOdr1uGbqpfgcK/oBTkOGB+Cgp3sIUWCuOhrDfIVSYM3hk1GkuM7JobPP9PM7cGilXL&#10;9O6yVqtrpeyvATpedYxZ6AwTOZoLKnSUVmrm1tI2LfPvLgmmdk8Ur2LUPNjMDpkBU7s+k2aUleO4&#10;rG1s8P73f4hGo4ntKJ/3y8srPPLIg5w8foJWa4Prr7+OxYV5Wu0Wczt2Um/UlfmTTO0kLb077rY7&#10;rK+u0lrfoN/pKQbad5iZmuXWr9zK8ROneMmLX4itd1yWkQAahNJ1TbKMn/pfv8Bdd97H3v37aTYb&#10;2LbD0vwFnnLzLXz0A+9jbGySN/7qL/PFL3wJ1/Ko1sosLC5w9513sr58ASwbYdnIJAEJ5XqTmW1z&#10;7Nq9hwOHDrJ//wH27t3Drp07mdu2nVq9ikTS7/WVLq6lj4SSmB94zfczNzdLHCe5XlKOM/mwb+37&#10;wosGvSzn42J+zYf5uw7MozXza+KTJMmZW5O28FUetJU5TlLlTtRxFCEaFTxKYyayKU9oXB7pXcpC&#10;eh2mP9hUiy1t3DofJJLA9/nKV7/KP/79OxGA77p8zwtfzHOuuIIXXHkZP/ld38rDjz5Gb63Hr/2P&#10;H2F2apK5ndu58Wk38+U77qY/GFJyHN7xJ7/BG378pVSSAf3ldapj2/iJX34jO6+4jh379nL8sSNI&#10;aXHZLc/mBa/671z7zG+CRpPl08eRWYat+1dmGVdecyWT4zNs372LI0dP8B3f/XJuvOkGVpYWefSx&#10;R3jhC76Jb37xC4n1kZkhSkK3WeQdqAhlUAp46NHH+Kd3v5tGvYll2dqKiKGYegevVWTI1VpGN3xd&#10;bb8xlRkbqytcf8NN3PK0p+K5Hnv37lbSOTEiFXk98v43uDTCCKEH1lxoU7EFyNtlnotRSv/PLzK3&#10;xb7YOhdUAnXcmhpGpIgXmg7k5ZnvFLctdF+qSmzFap2JXigcx+HCwgL9/iC/aOK6DrNzMyRZyvz5&#10;JRYXl+h2e9pVqToCTjN1+tTtdgnDAYKMWqXMjm3TXHfVlXzz85/FS7/pubzwOc/gqdddzZ4dM9R9&#10;m6jXZnV5gdbGhr5cZROUfDIpiaKQMI6YmJykPlGn3xpguzYyiRkOhwCkqbKcYFkgspRyxWfnzhnS&#10;JKbXjej1B9iWwCu7lEoelqbbjfEqwgYsZXUjTVN8z1VHw1JSbdSwbJs4ialUS/TW25CpDVW5FuAH&#10;ZYJqlTTNiJOEwaBPu92itbbO+toaJ0+cYnl1kZXlFYaDkEq5wtTMJJVSmfHxMUqlMrbtUK1XQGR0&#10;O1363QFYMNas0Wl3WVvZQLhq3IdhSCYzddScpsxtm2Hn3r1gOURxQgoIP+DhR47y/73sRdRKrrYM&#10;oMYcjWMjNBgJpMwmDLacFOlJkWWGufVGyGVyNrgmFA2I9UWoURqVR04IR8ip4kyU+U9KSqUSp88p&#10;5rZWVyfAUmb4vqfUF3Re6lftkVPj9CJTHhvV3Q9lLcXRG1zHc+h3BviBT5alxHGirPnofs00c5um&#10;CWmmLpplUiqpqqUsK6SpunxWnM+u5+rNpsDxXFxHCYQymZGkCbZlUW82QEomxpqcO3+O9bV1ZrfN&#10;cv78ea3eZyE0k2Y7DratPKj1ej2icKjXHMXQW66lVwBBr92i224pFUhb9ycghI3tWFqlSiCExeTM&#10;NEGg9LJlpixExFFMHEVIJH4QUCqVlJv1TFl5yLKMH/nhH2b73ByhPjVR1HoE6iRS49JWGmQS6hPd&#10;INDMrdA4kOPiKBiRSwkQQtDrb3a/a+i92ZApPlBlKIRSz/v3z8P+HdBoeylyCaO14mtC/mWhEyh2&#10;yhOBnozmWfcVjPpNv29+UrUd/Udh3yCN/qq+EFTMH12nfMeS6wMJyJQE0/Vd5i/Mc9fhr2IhaTbq&#10;BL5PtVxlY20d1/EpBWVtH0shRZYoPZ00SUmjhFLJo9YokyHp9bqsr64TJjGHDl3Oxz7+cX76p98I&#10;QiiXlWmWT7QsU/bpfM/lr//hXXzi459k7/4D1Bt1xsamOHPyBJdfdQW33/oVonDIr//Ob3Dn4bsR&#10;0qYxVmdlaYn77r2H1uoCtuuDpRwClGpNDl15DTfccBPXXH0te/fsY2ZmGxMTU0xOTrN9x04OHjjA&#10;LbfczPOf+3yuu/Y6XN+lP+iRZSme6+B76vjR4IksjtcmvVO9CF/iGdP/hfBc19kMUzF9QSfL2AdW&#10;70Um8muAOdExeGHyuijBiFMXaKmewV/NaCnCXyhVGswbZTXqm00F6xJHMyxvov697fBhpWMnJVWv&#10;zP6J3SyeWea2L9zO8onzVEWAb5UYhg733HOUz3/+Hs6f79MbQppC4JUYG5vk/tsf4r7bHub7v+dF&#10;XHdwH0+54alce/1zefZLvxMZTDBzzfP47tf/Gpc/81uQY3u57ubnIGwPjDcjPRb1ap2JqTH6vSFf&#10;+PytvO89H+TEkeMIoRx9XHPNNVrSOZJMb0IA1E1t9PSzhOCBBx9m2FOEVdmmVB/E2m50OAwJh8pu&#10;JZrY2doQu8wkWZrhOK76NkvZNjuLlMoEjjleFGxmqou/owoaPJCqzzU9MG3f+q1Ug6+ft+CEGVoD&#10;On3+V4wy/xjU0JFFNJGmTPOun3McyzddI1xWryqdoiVqHNfXlVMalZG+V5BmbJue4aqrL2fnrp2k&#10;Sca5sxd4+OHHuOfeB7jv/od57LGjXLgwz8b6Br1ul0G/R6/dZn1libXFBcJum6l6haffcC0//upX&#10;8ru/+PO8/Y9+k9/+X6/nFS+4mQmRsXH6GKunj9JfWsS3BeWSz8byGmsL68rEURTTbg0YhjGWp46D&#10;h4MBw/4A23FYOL/IuXPzuL6HtCRZBk7g01rt01of4Lg21aoPqUVrvY9lW4TDhPZaj/Zal2E3JMsy&#10;Oqttwn4IaUpvo43vu/iBi+f7ZFKwtLLEIw89yL333Mt9993PY48/xvlzF1hfW0cKSbNZZ8eOHVx2&#10;xWUcPHSI2dnt1Kp1bNsmSRKiOKbXDQmTmHa7T38YYbkWIoPlpXXWN1pIWzAcxnQ6PVIyoiii3x8w&#10;NTNJY3KaBx9+hIcffJDTJ0+zsLBAIlzOnrrAlw4/gOt7+d2D4lgLzUhIvY4ZXEG/FxlTo3Ou0CVH&#10;spx2bcJSHWfyGn2no4vzQn9nysqk+V7H6zllfjF3W1LNrEv1jUBtqI00V0kV1cYxTZRE1hIWUajs&#10;sqdJjOs5hIOQ4SBEWEqCmcaZ0r1NVBmWJcgSbfPaOCQy7co291OaKrUGy1K6u/1en+FwqKWrg3wD&#10;GIURlhCMjY2zsrKKEBZRFCsrBRJkooQEShotkKlSK4mihEyrTqRpCgLSKFbxWkHX0hYaZKL6QWhT&#10;X8p6ja3UKBwX3w8QWLja4oxjOSSxusxndJxdrftrWaqNlhAa5wvUxPyYpS/Hic1YUaQzZmxHREv/&#10;6WexdX3fRKP0P1vonwnL0xTq859mbp8IRP7Pk4EnnTCHr/WFijMLhNR6teqPwm/xb8Tmmg5TPWbK&#10;UQyvzl9LYYRQq4XrKD0ux3dotVqcOHYUieT6G29ESqWT6miTXp7vUSoFeuHNsG2FDJaldl1jk02a&#10;zQYyS7AtpfwdhhGtjQ2SNGXfvoN86KMf46ff8Ea9Q7VBKgP6AkEQ+Dzw4CO8+U/fzPTMLDMzU8zN&#10;bWejtUa14uP7Ho89ci8/9hM/ydkz8ywvrrBt+wyrK8s89vjjrCycRziuQtYsY2b7bm648ansP3CA&#10;eqOB43n4pRLlcoXm2Bjj4xM4rkOr0+H06TMsLS2xbXaW5z/3+ezYsZNOp4Nt2ZTKJdVn+W1c3bH5&#10;w4jhNEyCeR6RQj0BTBq9uctkwX2rZjbMt4aQG6sHJp0qY1TOCC4OG03QzYcno5SFUI0XwqQ1eKKb&#10;qh41l6HboENGbSiAYv5Q/bMpgcS21IbqrrvvVGn1MX13EDLoh9RrTfrDiAsrK0QZnF9v0xOw+6or&#10;Gds+QSoyLNuh3Bgjq8/y/o/fzeNnh5S27WDpwiKPPXaakwsrfORjt5JFFvue8SzO9br85V//PR9+&#10;97t431/9DdlwoCQOgJQpjuMxPj7Bjl07+PKXb2V58Qyf/Nd/4R//4R85cuRxxscmuPq6a5C5NME0&#10;tNihur9AHSECd955mKAcYCknf1o1YoPWxgaDwYAoDAnDAYN+j3a7TbenDJRnaaosl+jdfpYp3cG5&#10;HXNkWrddlSV0H4/UEEZ9XsQ+8zaS7Jqo4iVGFa/oxggfdUIt2VDSh1EWMv/20pDXwvSVxidDrnJ8&#10;34T/IypXzLuIxwaEUBkOBgOiKFSmf4SyfGA7SmM70eobY806l1+2n+uuv5qrrr6Cnbt24AcBrXaH&#10;o8dOcvc993PHnXdz99338fjjR1lYWKI/HIIQpDKj0+tw9txpLpw/Q9hr85RrLuMXfvKHecvv/RK/&#10;/0s/xbc+7xZmqy5rJ4/SOncK0gG99Q1cT9kUtR1bSXAFSFKkUEe2aZJgey6Lay2WllsIJH7gIGyJ&#10;V3IYhBELC6usLK+xeGGJ1kaHTr+H8CyckkNQ8XE8Bz9wKFVdZJpqCaBgYqKJFzicOHGMO2+7g6NH&#10;jtAb9Kk1auzes4srrryCQ4cOsf/gfnbs2MG2HXPUqnWyFKI4JkpCWq023X6f4WCI61vYHrQ2OgyG&#10;IZlMcHxLWYWIQobRkFQkRPGQjDRn7MuBz9jkJPc+8DDL51awfB+3HCCl0vO1G1W++sCjI9pSRKmC&#10;IMDgi8hppEpoaLROVfi5OMPRlnuUh8E5k9SYCducq/4ynyMjhlqBRFnjUd8axkVY5rKSuSRsylSS&#10;SdtWKgnK9J/JU6mTOL6r5reQSvqqbV9jSbAs7UhC4jiKntmFtUqYXz1HRl2hHrJMMZ3mOY5CkiQm&#10;k0p/N80SsjTFDwL8kk+axNiOjed7is7ou0No+7syU1ZEbFvp4Zq8LUt5Y1SNHP1J1TlqHDLVNi/w&#10;cTxXj5egVq9Tq9eU6T3XpVQKsCxBksQ42h64sv2rLHwoVT+lClKrVck0Y23lqla631VPqFE1g2pC&#10;iqcDhbUQqce9wKdJM846/VYatfU9B5OnGSed9kkxt/rTJwSV2aWL/ve+VXDpb7fCxWWYdzMBCrtG&#10;00lFSUgetzlcPesdaiFPdXuzwNzotGoBUeFCM1NZJsnSlLOnz9DptKk3x6hVG7TaHRxHIZjUF1Zs&#10;x0FKsG2HLDWqCZbSeR1vsrq6xpFHj7K6usr6+ipJqnZ3G+sthGuzd98+3vPe9/ILb/wVQO1S4yjG&#10;EtBqd/m9P/y/bLT67Nixk3q9ji1cTh87wtOe+Ww+9N73cf2Nt3D1tddw1x33su/gPpaXFjl16gzn&#10;zpxGGoRMU3btu4ybnnoz42Pj2MKhXKoy1hhjYnyc6ekpJJL7H3yAT3/mM3zyU5/iC1+8lS/c+iX+&#10;5d/+jcOHD7Nr106uuvpqAr+kzD7lVgu0HpYeMxOYEzKTRkuUGCXJJxWFPAxIs8s37zq9woNi+hGB&#10;z0FSZK+LWKDyMfUy+KDRaCvkqJI/51vRUXt0Aqkz1bQnT2+Ixiix/kRnLgRKGmXbtDfanDx+Ss9s&#10;QXfY49ziAgcPHeKWZz2Dxzc2eGh+EVkuswY05uZoTM3wrne9h97KEiJOkImg2hzn0M3P5Fgr5hd/&#10;590091/GgYP72b2nzuP3fInStlme8uyn8vjRI9z47Kfx9ve/g2ufejXIBIwrUJnSqDWYnpgh8Erc&#10;/uWv4Poejudgew62Y7N92w727N6jdPL0OORtNZIYPceyTGJbNoP+kIcffIRSEKhjwjRj0O8js4RK&#10;pUypFOB6Ln7g4/tKJ1cIGA5D+oO+vqSZkiYJSRhiuw67duwEMhqNur78gsYLw9AWTwNG/a/qW8DV&#10;S+BAjiOGZS5Iv3Jaoom6GWMVvhl/t8JoDihMVZItHWck1Hm9NL7lIjHFfGd6IUFbecgKHtnSJMUS&#10;FmvrLS31UoIhpQ8pKJV8avUqvh9gCaXP6Ng2jXqN7bOzXHZQMbs3XH8NV11xGbt27KBWqzIYDDhz&#10;5hz33vMgtx++mwcfeoz5+SWwbEqVKp4f0O33WFtewbPh2Tdfxy+94cd5x5/8Fr/58z/Fc55yLdHG&#10;Mmcef5SV+fP0W32FU8Ji0AkRQpCkCeurHbAEEzOTrCyvcfrcAsMko98fsHR+jcFggBAQx8omc7le&#10;otKsMBymtNo9ev2IjfUW5VpJqR5USyRhRHe9xY6dM3S6A267/W66vR6zc3McOHg5Bw4dYtu27ZTL&#10;VcJBRDhUrobDMKLfHdDrDRkMI4aDGOFAGA3ZWG+xvt6h3erQ7XVobbSJ04g0k3TbQ1Ikg3BIfxDR&#10;74eEYUQUxwx7Q+LhkHqtxrmz87Q31vEaFbWgKwVQ0jTG8Tw+9JF/YXmti+M6Wp+8iFejZ4PPBn80&#10;GmLoVY7r5hM9Vws5bPo1eGfmsZlP+XwxqY0FEalOVQRq06K+UQllgR4oXFZSVZkp1YOiNNWYYEwS&#10;pccvU3XpLkszoihBaiFTmmaEg0htjKRUl9JRDF4cJQhbEIbKLS9aWqxA0YMsl3ZLPSNVZygao9SF&#10;kjghjmItGYYkivNTJZllSJTtY5kJHNdDosvRQpFM36dJkxTbsghKJd1P6jKpXypjuS4yzZCpRCYS&#10;xytz1Q1P4YrrbqIxPUe53kRKof5SdRFtbm475aBEqVRCSJtypUKWqVNjz/dJ04wgKKlNQabanKUZ&#10;9VqDRr1BrL2y5ael6I2LUFylYlRNb6nxywcyf38yYCjdxVDkAfP8NA5g6qNzeFLM7dcHT1zBrx90&#10;npsm1xYQSkZLYVda/NMz+ZLxCl0L6VBFqqVOv5hizBGI1t8UAjrdLu1OR0nDylVc39M3Wy0831eK&#10;4vrGtus6OLat/hy1Q6tUKqRxytLyIlEU0u12GQwGLC8u0+sp15W9bh+/FLDvwCH+4V3v5q1vfRul&#10;cok4jhCOzac++1m++OXbmZvZTrVWZfuu3Rw58jBXXXM1t992OzKTvP5n/ief++yt7Nyzi0E84MKF&#10;BU4cP0Y47GE5StVhdtd+bnjKU3EdD8f1mZqeZdv2WaamJxkbG+PEqZP8y798nLvuvJPWxgauY1MK&#10;fBzbIU4TTp09w+c//wU67TZ79uwiqJQKhEJ34JZdn+nzvJcVZS0EbJWeqxdznKLGbZQdmjgb9RKV&#10;XpeR57kVDGOr0m7+z3w+2kkXHnLIpJ6EeSGF560XqMTFTKySLphdsEbXAsNtmmE7NsurK6yurild&#10;LcthEEd89PBnef9tX+EP3/8+fvMf/pmNOKaVxhxZWmax1+bdH3wPt37+c8oMDBnz82f5nd/7Yx4+&#10;dYH5fo+z3Zjv/MHXQhryd7/3+6weu5+0NY/V7rP20IMMThznzAMPcOre21V9CkO0fds2du87wJmF&#10;87Ta6ziujZQptVoVx7G59tprqFTLyn1lcbwLfTIaR4HneRw9cYLFpRWqlQrCkoRxSLfbJo5jWq11&#10;VpeXWVtbZW1tlXZrQ11SQuJ5NrYtlF1SqS7lxFFEqVxlanoCIaBWrZIWLr/orkWg8EYUSEFeN1R4&#10;TtfzMDNgKsws1ApXC3nof/P0xZitQRrMTFHPhd984ZCK9GtGAK0nmWlGwDAGaTayAZwk6hJoFMVK&#10;V1Eo9Gy324rp1XpsSpqtJEtG3cMLlKtttVEXpJlUi3YGjutSb9aZnpli966dXHHFZVxzzZVcc+1V&#10;7Nu3h1IpYG1tnQcffIjDh+/g/gcf4tz5C/S1XqHMMvrdLr4jePHzb+HNv/1G/uaPf53//spvo25l&#10;LJw5Tmd9Cc+x8X1PSfKyFGyoNOs0p5oElTKRlAS1gFqzTikoUa1XqI1VCMo+ht2TWYawBUFF3XAX&#10;tpLuDgcJi+fWCKMBc9unSaXk6OmTNBvj7DlwiOb0JFmmTOgp9YsBpWqAXy3TWusoRi2TZGlCUHbJ&#10;ZEJrrc36+gZRGiGdlPW1Dv3+AESKJCPJlAQ6FRmDYUgYK/NScRyTJjEZKbbn4NdqXFhaQLouWCBl&#10;RhYnWI6y6+uXSqytrfCPH/iUst6TL/wjSajCT9SJlr6ELNTx36XxsPh+iWjyucGWxBo3t66vmlFR&#10;dSik1f9mxsa0UPgn8v2vIjZG53LTl0bqatZz7bZXWJDEMcO+OslxfaV/b1nK1ms4DHFcWzmGsW1s&#10;bYGF4lzL+0bXIe8EU5a2+e4oIU6SqsvVRo0gSZUairDVaYPtuGRSEpRKSrCF0OvEiL4LS+D6LmNj&#10;YwhLXZiVWYpfKrNtxw6CRh3L9bBdj8npWQ5deQXPfM6zuOUZzwSpLqsb/djp2Tl27typ3DeXylRr&#10;FQI/II5jhBjpDDcaDQaDoepDjVvb5rbTbDa0qTDV7ovGX24eW5POPCs6qcO/Hsg52ScClW8RB/9D&#10;zO3XqlaR+OqAixbt/yzkJRSLKpZR6Dg1ERSju/n5if/Ud/pZUiioIOnTkwa9oxVCMBwM878szRBa&#10;b8WxbZCQxgme52JbFmRql+o4Tl53x3MZ9pW9vY21dZYunCOOh/S7bTrtFlE4ZHlxiW6vTafVot3q&#10;UmnUmJmd5U1//lc88MBDlCtlhmHEv37iU/heiW3bt7Ft505OPH6UWrWMW6pw9+Hb+IEf/zFOn5kn&#10;HsbUmhXOnjrD+XPnaa+vYLseMk1pjk3ztKc/A99yqQQVdu7awfT0BNVymVq1xj333MvnP/t50iRh&#10;dmaa8bExarUapXKZcqXM2FiDqclJglKZC/Pz3Hfffdx15934mtk3C765lYve6ZOPm3nRDGlBEmYi&#10;DZE2vwaETiONDqSRAGhiNfqOzcjztZDbQJ6mWKap0OhV6HoIaXaUeqcv1KRQQYZB0uH6+zxM11Po&#10;DYDCNT2tpPrHsiyWV1fo97q5mRqEoBv2eODUQ3z10Qc4t7qCRLLRWuDv3/k23vqWP+XWL34aKTJl&#10;91OmxPGAf/qbv+Jtb/lTht1FNlZO8T9f9+O85lWv5KF77lA3dtfO8el/+Cte+fJvZbZm8fuv/3FW&#10;Th9X7pYFufvdHbt2MzU1yV133a0YDglpnFGrNYjCmBtvugmhbQ/nXWb6TO/+TZhZLA7fcRdRGOF4&#10;DsNwyMKFC/R7XbrtNr12lziKlHml4ZDBcECv12NjY4NBrweZVIb2jaTIsgj8gD/+o//LZz79WRp1&#10;xdwWoYhqqm5qRHXsprQUcGr0rn7zNml/64bw5tJT/atw4OJ8ngikbov6VRdcDCObZRlJEhNFMXGS&#10;EMcxYRgyDJUFluEwpNvr0+n06PX7dHs9Wi3FdLXabTq9Posry6BNGKW6HNu1kRlaPw8lMZLKyotE&#10;bbQQ2s61UJYjpFTqI2GkJGGe51Kr1di5cztXXnE51193LYcOHaRcLrOwuMIdd93LZz7/JR546GH6&#10;gwGe59DTJsTmppq87vu/i7f+xi/wv//Hq7hm1yyit0EatshipUJh24LuRpfWeo9uLyKKU+JM0Gr1&#10;SKXSV4xDZfJo2B/QWu8x6CtdbSXVzej3BmystLF9wcbaBp1Onwy4/54HaYw1Gds2zUa7R7vTI7Mk&#10;4VDRbcdzWF3eYG1plVQkdPpduoM+YRLT73VJSVhd21CmvNKMVEoy1IYiilP63QihVay6Gz3iOAEk&#10;WTrSPY3DCMdyWVltMeiHyuVurDyuKR3NlETbbxW1Ov/8sX8jjFOEvhGvmD6FwUaFxuRtFWzIKtzU&#10;66E5SShMVkODDD6bZ0PLZJ5czZucnuVkTSi815aCyCVumj4aD2GWjdDCAKklt+p3NE9kpvTe1anE&#10;6CQikxmpZjIFUs8DdWkqTVOlZ5tmZGmK57ukiXLLm4RxfllbpiovtTFU5rKyTN1tsMzE1kITmaWk&#10;WjIrhCAKFU1S0tVMMdcD5aUsTZXDpyyNcWwXy1JqAFmm5pNlWySR1uFNMsYnxpnYtl2dkAlBp93G&#10;dT32X3YZ+6+4gn1XXMVlV15FuVxlfn6eu+64k0GvhxsEpElKbWySm266iYnxMSqVCq7lUKtXsIRN&#10;p9ulVCmpOwm2TVAuKWcPtrY0geSaq67BcWziWEluR+OlcSg/7Ro9G1pmxEI5aXuSNG4r6KoUHrbC&#10;aM009f4PMbcUSPwTwb8X/w0Hkf+zJezJgOmtiztL8jXy0WWaAQ18j1Lg5V5IlDksm0qljOd7ZFlK&#10;tVymXFIif9tSt05dz8VzXSwgCDxc16bbbZOmyo2qJCOJQpIkJEtjWustomjIYNAnHIbMzs1hIfjd&#10;3/ljEDZnz8/zpVtvZ2J8jLGJJkkS0++22HPgIJ/86Mc5eOgKrr36Ku667S4OXnGQhQvnaLfbLMyf&#10;Vxd8SHFdnxc87wXMjk/SrDfZf3AvExNNXMemVq1y+Pbbuev226jXqjSaTWzHySVBtm3hOi62ZeN7&#10;Ps1mg7HxMaI44u/+7u8R2j4dekEXhlvT/a1IocJO1f+jARBCEcSc+TPhWundxJu0Zmw2h48IMiN+&#10;UoFmsNQkGQ19Xqctz8V3YfIuVLmYDrN1MsTQPOcLhWIQhCjWY8u3W+qhHgSr62ukqSKEEnXz27Id&#10;LMfFdlx10UBLHTKppHG27ap3bVZKaGPetq0ufCHg7MmTLF2YR9g2lqN2/8fv/Qq3fuyf+PTf/znd&#10;88e16RpVHynBcXwuu/IK4iTiyKNHcT11K9b3lVMH13O56ak36YW10MrCWGhWXrdbEckv3Xorjmsz&#10;GPRZml8ECa7jUSqVmN02w46dO9g+t52Z6WmCIMglVGEU0Wl3EELNSyEsLMehVKnwyEMPkSZKHSjT&#10;C2SxPqYmOb6ZBY0R/qlXFTYady3JMThciJe5VLUIGle3Bm+BrdFZpm7oJ6m6mZ5pcz5RFBLFEWFk&#10;HF0M6PV79Ho92p02rVaLjVaL9Y0NFpeWmV9c5MLCAqfPnOXIsePcd/+DfO5zX6Td6SAsQRQru9tR&#10;GJOkqbp9nSqmWrVZ47DGY3IblCNpr+u6arHMJFJmxHHMYDAgTVNKQYldu3Zy/XXXcPNTb2T//r20&#10;O12+/NXb+MIXvsSF+UUcz0NmGStLC4h0yAufcT2/8OOv4Zd/8rV86zNvoGGnLJ48Rn9jlWjQobvR&#10;plEr02hWSaOUUrWEXy/RbQ9ZX9pAkuKXffySi1/2yZIMGaf4vkulElCtBVTqZapjAbVajY12myRJ&#10;GPZDWu112p0Wq4urrC6tsL62wpkz5zh/5jySlJSE9Y11LpxdYH5+gY3WOivLG6ysrJGRkYkML3CJ&#10;wgQpM2WTWqh5myHIUollOdhCkEUJvVaL1sIFNk6dIF5bY3pigtWFeYRro6aq6n8hQWQZXqB0OEv1&#10;OueWljm/uKIsDBSRR78IodBTCK0al1uOIaeZCDMT9IeaeSWnw6OJo+ju5qkkjZlGlRFC0yEpFaFT&#10;uK/mOyjaqzKQuJ6bS2hHc664wzcTa7MkN0kSxRwL8DxX0QvXxbKUNZU0TZU1AkcJn7IsI4mUiTXH&#10;c9XFL9tCOHpTUFyzUDfxTdG6lViWpXRs0xRbmxpTNqlThNZTHfTV5TIpJb4faBviUC6VlWkx3U6l&#10;rqG7G3Bth8sOHaAxOYOQGWkcMX/+Ausr65RKZSamJhEOPHT/fXzhU5+j22rhlUokUcz4xDQveP7z&#10;2bNzJyXfp1qtEZQCqpUqnZ4SDNTqdfr9AfV6XZkgjdWlO6k3Lc9//gvydqIoln5XfW7oojDS2SIu&#10;mDj9ReHTrw+e6DtTuBYC8R+V3P5HwaDsNxx0pqO8n0wpxdpcqmbFOP002nDqmMIE05FpmlFvNPA8&#10;X5nJ0LuUJEkplctUqjX6wxDXdalWqwzDUE8SiyDwKZVLJLFU1EkKVlZWkTJVf5ly6xvHIUkSMegq&#10;TyFxNKTT6hCnCTv27OWrd9zDO/7mH/ngRz5Ku9Vm29wsnhdw+sgJ9h7ax+c+8WmEBS95+Uv56pdv&#10;Z9eePfQGHVYXV1lcWKTf7WDZFjKOecYzns2NN15Pvdlg++45gsBn2FNmbB565GHuuOMw1YaaIHGs&#10;TIioCxcalfTOWhq7hUCpUuPwnXeysLSM67q5eoLUfUxBOrlpTHOdrRFDsZU3MBMw0xJxFabTohbT&#10;PG9p4jSTcfGQwybmcnNhOT0thhWf85dLMTEKcuY6B00wzfdbok01FYEvhOvf7kCZXQNF5M0RdK6f&#10;pq1poLMWgGQUrySAIwmO2UBYjotlK4PoSaKkQ2G/y+c+/gFWzp9RUhU9RqCIeaVcZfuOXZw9d5bF&#10;+QVc1yXsD5mYmCCOEmZmZtizaweRtmhQbMho/FVAmmV4rsvCwhJ33HEntm1pRlWp9UxOTHDZFZex&#10;fecOatUaY+Nj7Ni5g0MHDzE3twPbVpuuTKYM+gO1eAtl9sb1PaqNBtddf52uhO47NJHUdQEtuRIq&#10;vIideRrd/lwSlm/cVBrDBBrcU6pMRebX5KV/C2FFUONm8Fj9GUmVUi2I9IUj5aEtjrVntsGAwWBA&#10;t9ulpZna1ZVVFhaXuHBhgTNnznHi1BmOnzzFkSPHOHLkKGfOXeCDH/kYUl+q6Q/6DEMl9e33hwof&#10;hCRJFV4otQB1rG30O9V9Ba0DrOevZSv72GoMlVdDKZUFgOFwgJQwPjbG9dddzS0338TE9BRHjx7n&#10;M5/9HA8+/AiplJRKPv1Wi8HaMvt3TPEj3/ty/uw3fpafeu13c3BunIXTx7jv8FdZXjlHa22NOIqU&#10;WSYp6A8j3GrAcJjR6Q6RtkWr1QUbojRhZblNCnjlgNbakChOKdUqnDx+hvWNDt1un/WVltKp1NLx&#10;TCidyiRL2djYYG1lnWQYEZQcHFfQ7/bASnFcgRDKNqptWwS+iyXUqR5JTNTvsL64xNKFMyydOcrS&#10;sUfonD/FjobDS2+5jv/zhh/jHW/7Y2q+w6DTQQpLmWhEkkZKcm/pi0BZkuA4LuFgyLGTZ/UFoc34&#10;LPILkIqu5Buy4ilajpNSj2kBHwt0yuB3jqQ5GCmeejbz20hgMfXR0j0zh9DzxtFuYg09kwWpbV7X&#10;4qbRWDVAXSizLJtwqGzbOq5NlkmioVqvIm2vNUnU6ZJf8knilCSOtcDGMKe63VoHltz7FsrluESf&#10;9iqVgTRR+r2g7BUPh5GaI1nGcDik1+sRDoYEQQnI6Pf6lCoVkGkuxoiimAyUzq5tEQ5DXMflxhtv&#10;YHbnbgSSsNdl8cI5jj76CI/cew933HorD91zH1GkL21GIbv27OVlL3sJ+/ftJZMp1WqVLEmpN+sk&#10;Scb8hXlKpZKy3hFHNMfG6LRauI7ysBrHMdVqg2c/5xkMhiGGWZXZViFTEQFGGxFQfWU2JBoNvj4o&#10;rA0GNi2laiA0nVY4+w1iblUppqwt6/N/GeTlmDYXZ18OW8O2vl8KtqbRi36hZULbpZNIpqfH2bZz&#10;u7Lhqm8nJlmK7weMT4wTRiFpJhkbHyONY/qDgZLaeh7lSplSpYTreQyjsGAtSlMKoX7TNEFYGcNB&#10;n3a7jZQpw8GAoFRm+66dvOf9H+JDH/w4u3btZKzZZDjo43qCTq/P2TMn+OaXvZgjjx6nWq5RH6tw&#10;4fRZhnHEwrySziVRyOzsDl7y4pdguy6NZh3PdYijhHq9zvnz83zx859X/qh9Xx9nx0iEOv5JYsKB&#10;2vVZtqV3fhLLtqlUy2ysLXP4jjuVbk9O9EaMXbHVQjO7JkDj7EVQTGfyy8OFIpjo3WUerz+4CHeK&#10;L7mNpuIR2yVga52Kdb1UwzSKjqI2JxTkxeZ55R8XdsVFUAbeRz7SL05jGDCFw5k+VhMoaYelbqKo&#10;pCMuDLRpMfO9ksYpz1W2batws+Dokvbt3cPY5CSPPP4oSaS8KlmOw7btc6y32lx73Y36CHCkb/tE&#10;IFBSly9++cssLCzo2/rKNeSevbvYf9kBhLAY9gYEpQDbcYlC5fp02+wM+/bto1Qqk2ZqkbItS5+s&#10;CMgE5aDEDddfOyrP4FKOQ7pXdDVNdYVQfunNNyZCpVcLoQpW42FrG7ZqfEZp1fPmEwZGxV0SVJz2&#10;TiYYSYlRC42SiOnEmpnOpDqGVdJddSnFMAmKKVVHtlGsmOJev8vV11zB0soyf/bnf8FgGGlPcilh&#10;HCqmLokZhhG93oAoVLbGMbhtOkpL0xzHQaBuYRum3raVLXAhlI6j0me0lE6wzBgMQkCwe+cOnnbL&#10;U7jhxuuJs5Sv3naY2w7fRXcwpDkxhmVBf2OdyVqZ137XS/nLP/wV/ur3fokff/Ur2F4LWD5zkntv&#10;/zJf+dwXOXfytFr4SfH8AM/3cV0fx3FJZYbtOERJSpik+OUSvu/jBxVs10YIw76oDVcap5QrgTJ4&#10;73qUKyVcx0ZkEtexkVlCGkfINEGmCd2NddrLy3RWV9lYnGfp1CkWTh1j9dxJ2otniNYXqGRdDk1X&#10;eenN1/L67/8e/uqPf4vPf+CdfOof/pJ3v+NNvPF//ii3Hb6DOw7fgdVoILQnSoHEcZVaBNqCiuNa&#10;+LZN1t+gXipvwjNFnxTuKZ1yQysVPhVBJVMxF2HmExJFCpHFbxQ9NoyRZal7EpgiCr+GZBlpq6Hb&#10;UqoTujxHgW7bqK6mPUZf3vWVrioSXNdR0mDAdhzlbcuyEJat0rpurt4ljcQ2l2aPbKpunvem54RS&#10;E0mV+ouxOJBlyukPWue51W7T6w+o1mogLNrdHrVGA/QcFvoirSRDovwF2I5NFMd4jsdTb7qJG596&#10;M83JSWSSMuy06ayv0Wu1lCqFhOZYg+e98Jt4xcu/lbltM0TDAfVGPdfh9TyPU2dOE8cxzbEm0TBW&#10;JsommvS6PRzHRSBI4pCbn/o09uzZxWAwyE/1RG5P1gxccRBN/+hXoTs/D1A/TwY2JS2s5wZyFCwk&#10;NCnE13uh7MnX72vOgByeXKoCbK2AQFNTnVme4X845wKYjLbkYXaJeoLGsVo4d+zYTrfbVZ650oww&#10;jEiSlMnJaZIopNPpMjO7jSxL2FhfV/7KU4nrONQbFZCS9dU17V7QQl9XzJmMLE1I04QkimitrdPt&#10;dpBpRq/TY2y8Sb3RYNAPOXBoP35QYn1phanZCW77/K2MT0zhex4bKy127N3O/NlzDIcRi4sL9Lud&#10;nKF+8Uu+lXK5TBIlygRZP8ZCEIYhn/zUJ+h1uwSBT5am2tuLWhiH/aHyZCVTbNcmDpV+k/JtrXa/&#10;WZLykQ9/XNmJl9qFcEEaKVEILFGTPJcf6CGQeSIdXNjJjXaK+lnvKg0NUrtvvYM0vNulUEMXYuK2&#10;otlFoBkZgyVmUhUZjGLa4uOlis/hEvVT76MamadqtQ5aj0xuaZjpIWn6JZf6mffCr/pgVK9CGyQj&#10;xikvo8DUZqnydHP1NdcRhyGPPPAIjueRxClZklIqV2h1Nnj2s5+hssx0rfIy9IMmkMXx/OhHPmqW&#10;DpIoYWZmip27dtLtdBh0h1iuS6vdZm1ljcEgJEoS+r0BJb/E1PQ0MkPpN0qpjN9nkMUJY81xdu/e&#10;TRQryY3pLVO2VJ2WE1QjYcr1xIvYYepr8EHr2KKlYqN31bZR60ZP5rnY9iLoHtNEW2hXwmqj4brK&#10;9bDjOHiui+so9RLXdfFcD9/zCYISpVKZSrlCpVKhWq3QqNdo1OuMNZs0G00azSbVSgVbWDzt5ps5&#10;dfoMr3vDz/Gxf/0kqcyoViq4nkuapfR6PdY2NhiGIbH2zJQm6gg2yySJxgn0SUCWjcwdKRxU8zFN&#10;M9JUkiQpwtaOcjROhqGyFFApl7nmiit55jOeRrXe5Lbb7+ZzX/gS6+stas06jm3Rb7chHHLN/t38&#10;zA/9N97++7/GP73ld3jjj7+Gb7rlaioiorV0nrPHjnL25DE2VpbotTbodlr0Ox36nQ4yDemur7O2&#10;sESSDAj7Pc6dPsOg1yWJBnSWl2ktLtBbXWZj/hztpfO0LpylvXiW9sJZeqvzDFfOQXcVq7uOH3Yp&#10;ywHjvmC26nBgqsZzrzvIa77thfzi617Lm3/953nXm3+fD77jz/jQX/8F7337m3j7H/w6P/+jr+FZ&#10;1xxC9nuE/QF33vUA3/6qH+cd73wXzvgEFhmWBNIUISWCFJkmkKW4NnjA6vEHee33voJbbrqCfn+Q&#10;60FblmYwUciU5XZmtUQ3xzON3xdJ6UaYbxgXaaauHjuTVtHCkSBD4YKZE5vnQ/Hd/Lq22hil+vje&#10;nC6R2ywfSX7ViZWarwKjG65qmhqLCdr9q8zUyWocqYvgKl5f/IoTskSZf0uTVN0O1nkIoS0Z6B6Q&#10;EmWmQrdBoKS3Saxs1ltCkMYxUajsJpNltDdarK+vUSmXsWyP1ZUVatU6aCciwhJYCKKh8pbW7/TI&#10;UmXqMwxDkIIrLrucb3vZy3jhS17M1ddfz+79+9l78CDX3XQj3/GKl/NDr30tz3raLQSex6Dfp1qv&#10;QioZ9AbU6lVOnjjN4sIy1WoF1/NotdpU61V8z6Pf7WO7LpG+JP/qV78KyxJKIGFwpyBIyuerxpuc&#10;pI3QRY2TWdEL4V8fFDMe/UqNg5vwtL2++nUVl390EaIaSUDK7LZtitv/d1pkJsC/B/nE07ubbqer&#10;PJFoN7bCEoXb6F+7zK8H8l2IVJWxLCVtCEo+f/ymP+dtf/52LNdh4fw81XqNH/qhH+bc+bP887v+&#10;nm956cu47LKDvOlNb2ZmZo6nPu0WAq9EUAqwHIul+UXOnz8HluTIIw/T3ljWTK5xb6oQyrKVvcmg&#10;XGH33v2MT05TqZRy7zY33nw90SBmeeEc49OTvO8f/4nveuX3cebUWS6/6hrGp6qcOnKK5fUV7r37&#10;HvrdDmk8YHZ2F7/w828kzgo3quMUx3X45Kc+yZ2Hb6ferBOUA4RUt6L1HS1izQyXKyWCoEQSpziu&#10;xXCo9P96/R7rK6vMTM9w/3134Tpu7vEGI5w2Y6vxQe3U1KRQabSk1xp9o5KNjtPQlhEyc3nHoJRO&#10;n2lmRQCD4ZB6vYrrKAlzXgH9IDSjbXDOQBhFDIchgb5xq5M/AZh5oTLKq6PTF6r3xKDbOaqISp1J&#10;SblU4oGHH+Hmm2/WCdWNXbNgFSe6zirvbCWx1aHCLBKj/sxrtbUDUA0wLJqtF4G5HXv4sf/xOtY2&#10;1nnPu97NMFI3323LZvfefcTRgH/92EdpNOta2qfzHQ2k6ncgzaTajG1scPMzn0MmM1zXh0yy78B+&#10;Bt0u/d4QiaQ36NLvqSNtSYbrejQaY9SqZbr9HidOnsTzPGamp7U5vTXGx8Z5xi1P5x1/9Rb6g2GB&#10;fqlqCDNYGr/U0dqITklDa/TgjNjVEc6qPIrxZrRHT2EUUa/XcPWRqenoS9NCFTYcDMmM+13DlGjm&#10;3ajgpElakNiqPNM0Vd7NZJYbjleOBNQt7iiMGAyHRFFMp9uh2+0yjGM+f+ut3H7bYcrlCs9++i3c&#10;csvNTE9PKh3CQci2mSlcx0Vq6zG2ZRFHSu0kKJcUXum5meOlvkiU6culWeGo3HMcPE8x51Kq42Wh&#10;8dX3PYKgzCAccuLUac6cOosfOOzdvYvdu3ZRLqmjXsWI2MpTlOeRkbGy1uLo6Qs8duw0R0+eodPd&#10;IIkTzi8s0hsMERKSKFK2QW0Pr+LTa3WwbRtHQOCr+xGVSolKEFAKfILAJ/B8fNcjKJUolwMalTLV&#10;coVKrUIpCCiXAgLfp1wu43sunmuThEO63TYba+oS33qrqy8aJQit6jazfRuNsSk+8fmv8rfv/xBr&#10;6y28sQmkZZEkidJjtY3FHqE8tKUp0cYGctDhh37gNfzOG38KIdVlJm0rTDO52m20Mb2VY66CfD3O&#10;mQZBFIVYFtTr9TylmTc6KUIfv/f7A3UhrsAEmTFWzwpPDe6OyJTC4VS7sD2/tMTLXvYKxsbGsR2H&#10;Qb9LozmmTh+EvtSIkrIaPV5Lu8gVlqVOGT0PKcF1vdxCURRFDIahmqfaZGAcxSRpRDgYKrNgcUS/&#10;36ff6yG0gwPD3KVJrIRPUiKEUrMw9UeMrBS4rvIQl2USx3FxtOBqanqKXbt28/AjDzHs97nxxpu4&#10;/au3kmUZ1WqdNEsJwyGlUpl6s0m5UqHZaFKulKhUK5RLZRr1Jo1mQ1lbEEot0Pc8HGHTH/QIw5A0&#10;UXrkWIJhv4/l2Bw/for7738IhMBzlfrB8SNHee5zn83ps2dYW14lqAQsLSyye/cubvvqV3BcW3mD&#10;Fer0DpRUXI3biPaZNdiMgyGoo/VVXZZr1Ot5uq8FmgQjhGBxUXn6q5TLCG0pSCDykzFlD1hZ1RBo&#10;Cf7Xy9wakJorV/8rJiOOFdF8ssztaHHbGr5pTVAMnmY8sjSj2+2pY6/8aNUsKOij5W8kqNEU1khv&#10;SWaSIPBZW2vz/33P9xHGEfOLSywvLlEql3j1a16D7di8/e1vY8/2HfzID/93fv8P/4hef8hNT3kK&#10;u3bvxrYdALrdLqdPniSR6kjrgbvvJJNJfjFDMbrmSFL16eT0dnbt3U+z0eTMqVNMTo5z5bVXc+H0&#10;OSamGhy+7S6W5hd45Wv/G5/9zFf5zu/5Dk6fPMnq0ionTh/n5NFjYEEa9nn5K76Pb37hN7G+sYHt&#10;2Az6yjzKqdOn+NCHP4jMFBPv6EtHlm0TRwkIRSCEUPpLpVJAo17Ddixa6x364ZAwHCj9v9YaX/jC&#10;l3na026i1+urm9UFYpozAf8e0ue4otKb7w0TkrMYambkk8TkK4RgOBwoxqLA3Oq5qdOM0K9Ym4uY&#10;2yeo6oihyWXQ/16zLoI8uanEpn5SEcKyufkZT+fhB+7H1sdGhokwBRbbsXmWFY6WLmqpgdHXxf6R&#10;+qg9S1MCv8yrXvMDTM3M8OnPfIaTR09huRbXXncVu3bv5MMf/Tj/7RXfzZ/92R/R6/eV73fD07K5&#10;cgKIk5R6rcq73vsBfvSHf4yde3YTDkOmp6dpNhssza/guja2C631Du12F9e3kWQMBzHVWp3Z2Wna&#10;7TYnT53C931mt22j2+2ShEMCz+On3/DT/ORP/DCtdlcv9KpVltAX8zQOqHoJzQhovNBe0wwtknrT&#10;pIh7sYdVo3L81r8m2yiK1AbLdQqnC4yY602gAgaDITJTvu6NPltqLlRKzUhqBsLotqMZCZllmsFV&#10;tkWTOCHV7kbjONFWFpT+bn84pNPrEg6HnDhzljvuvpv7732AtdVlfNdnbucO9u3dw7Of+Qy2z84q&#10;NSbfQ2awuLhEEPh4nquqIyW2oy6Z5cyVpp9qQRJKXzSVeJ6j5lZuE1wxC8ZcomO7uNrjYZIknD53&#10;lqNHT9BudyiV/n/q/jtet6OqH8ffs8vTn3POPeeec1ty0yshhECQKiC9CqIQBBWRIioqFsSPHVGx&#10;YMEP4Meu8PEjgqgoIk2lQyAkAdJzb3Lr6fVpu8/vj7XWzOz9POfmJsTv6/Wb5Nxn76lr1lqzZs3a&#10;M2sa2L9/H/bv24c9e2bQbjZRq4XkejEI4AUBO8AnBXI4iJAWOeFUg/Zj1wKkKV38kaU5arWQFe4Q&#10;nu+hHtJhryAguUzeQmgcFboAeF/nKE7Q6/Wxs72Dja0tbGxtYXN7G/1eD8PhENAZ6mENzXYLne4U&#10;ZrpdzM3OYO/8PODV8fW7juJP3/t+fOFLN0G1G2hNdZHECbRHiqLnkdEjDELkSYx4exNe1Mcjr74K&#10;P/HDr8VLXvB0xBGdzKev6VbJUMzERBobZ/l7PC6OY3iewsz0lJUIRFw6jCxjABqDPvmWVjyWCj6w&#10;KfWCD3GBJZlrDZTFeb1ex8Z2H898zvMx1Z1BWAsx6PcwMzMDsCUVzEMi78jCS+PL8z14yiN3h56H&#10;eqMOFLRdIc1TPuAVIy8KFDonhXdIHjNGgxHSLEYcRVa59TxSoAtNt3158hVHznTwoeCSHJArdemg&#10;oBzaDWt1XHLJxRgOR7jz9ltxzbWPxtLSKZw+cR9arWk0Ww1sbW4BAObm51Gr1aGUjz17pjG9Zxoz&#10;0zNotlr0NabVRqNeY+8LOXRWIAiov2EYIstyrK6sokCO06cXccft98CvkduzWljHqZOnsHfvNB5x&#10;zSPxr//0L5jfv4BoOML6+gre8bu/jx994+uxsb4B5ZMyqTw+9MhfWSS4vKNlcc9BZCYptwrTzjaM&#10;MwUrfqvKLSm1ylxZDHgeGVIUy1/PeyiUWwHyW1JujezeJV66SYGYxSq3NCEJdjnvpPq+pUD1Kh5Q&#10;NFgLtFotvO0334Ff/5VfwROe8hQcO3ECK4vL8MMA13/v9+LA/v143/vei+3Ndfzcz7wZH/7XD+OG&#10;r3wFl1z2MFx19VXodqfopKbSOH16ESsrywgDH8uLSzh27x28H8iDp2jPoeeTk2g/CBCEDVzxsIdh&#10;bn4Bd99+F666+nLMLezD2uklzCzM4v1/+z4894UvRm9nAxp1XHnN5bjnjnuwtrqKu+++E6PBAHmW&#10;oNXq4md/9i1oddpIohga7JcvTvAv//YvuO/oveh02/A8RftxeAUnn1HI6bQjcHJS+qGBQmkMR0MU&#10;eY7NlVP4gz98D378x16Lnd6AXKVVAgkGwnbBSgREDGqiPTGwXfFTFmeFKIY35h+KFv6hYTdi5bb2&#10;gJVbcq1Ur9Hd4cDu7G3Y161YADJw2SQLofMu2Uv9oJVzURRotdv40L/8K17+spcCWiPLEi5NhUv7&#10;xKSiUo7yk+lKCWflILgp8hz1WgMvesn34Pzzz8ONX7sZt916B9qdDsJmDcsnT+O8Cw/jrjvvwN/+&#10;9d/gO1/wHPR6A1ptu1ULkvmX+tXES176vfj0Zz6PQ+ecgyIrcPj8wwhrPtK4QF6k8H1SbldW1hDH&#10;I7L6FAVm9szi0MGDOH78GJaWV9BoNLFwYD/WV1fRaTXga+C9730vrnv01ej1BuwphNfDjnCUcW6+&#10;BDjgymQMUVbdT5MlzplMXaUUkiRBt9spW26VYjhMc6UXV7kVWLX5esZwsiwmyxjBIeOVLLziXkqU&#10;YNrSQnvnM+RZjqwgC+8oGiFOE8RRgvXNDdxz7724+cabccc992B5dR15mqPdbOHcwwcwPz+P+bm9&#10;mJudwyWXX4RmvcFfCApSDpXPX7vooKzpr1h9Ax/1MCQLZ70OFLw306ODbbWwTt4w+BN0vR6i2ahD&#10;A9je7uHk6UUsr65gfXWDLY0eGq0WHdxtNtFmV4bNVh3tVhOtRgONZgOB5/MZAQXPp+0vUBoZu+PK&#10;c9pmQQsA8gucZClGcYxRFGM4iDCMInPz2GAwRJbRtjTfU2jUa2h32uh2p7BnehrT0210203a81sL&#10;URRAvd7EcBTh5jvuxj/9+3/iM1+5CVEUoz7VZks4+34NfLLUKY14MES6vo7Q13jSEx6LH3z5S/H8&#10;Zz8FzXqNDgCB5LR2Fldu0I5CCkXKmvLY4ubk8TwPURTB8z3MTHVLfK4dLyLCj4P+EHFCcsgVOQXn&#10;zXPyBGT0Bs5T8F7TotCohTWMkhRPf9az0Wi00Wy2sb29gZmZWSg+a2D5mK6Nzli5BWD2eIdhCM/3&#10;UW/UoaDgBwHSJIHy6MBWUWgkSYwsz3grYYp4NOSrcweIopGVnYCxdisa9MTDJs2OfBg9gfhb9vYG&#10;fgB4Pg4ePIC52b247Y7b0Wl3cP55h/GVG74EpRQWFvYhiiJsba6h0ergwMFzoDQQJzE60x1MtbuY&#10;nZtFq00ei9rNJoIwgO95CH1aKCdxjM2NLWz3d1Bo2g6xuLSMsF4HeG92kmRYXV3BD73qB/APH/x7&#10;9HsDtLsdrCyv4tyDB/D5L3wO9XqARNySsUVagmZjAHguljkarnwsBQ3fU5hiyy0YX7sF4jGqa2V5&#10;Gaura2i36dISukWOlFuIcuvzTZSC74dMuRXisnKbphn2favKLQczAOXdKLdD3qPKA5g/WZ+prgcV&#10;CMMAM7XW5DTc933UajV853d9D2748k248uqH49Sp4zh9/BSyPMVLXvoyXHn5FfjMZz6Nz3z6P/FD&#10;P/hDgAL+7M/+FAv7z8WVD7sSCwv70Oq0kIwS7PR3cOrkaQwGfbRbddx26zfR39mA54do1JuAUvAC&#10;j/1N0j63Cy+6GPML+3H82DE87vHfhjhOMDPVwR133Y2vffUr+LE3/gTe/w8fxGMe9zjE8QDLS6tY&#10;W1/FqWP3Qfke8niIax/9JLzs+pdiMBxAQWE0iOHXFO6+5y589KMfQ+DTSrAoCtQbDf4cxAoanWeC&#10;5/vI8hS60LQtgR2s+wGdSM6yBDtrS3jdD/8k3vOu3yPlNiD3QKI47CaEAYfTwRvaeUKnAweUJOQv&#10;1QkaREosu8w/k5TbEpsyDznNQkEhSpKzUm55RFA1DJ/ISEdWloLblhs0JNEyt+J/NF+5/Oaf+zl8&#10;/JOfQLc7jXuP3IftnQ1Eo5FxN7N74PoUO0wHrQzclTdHAfz5u+A65+cO4Du/60WYnZ3BN755G+66&#10;516kaY7zLjqMoihw5613I9cZ9s5M4XOf/S90ux2+SW+XAaqAIi/QbDZw+x134zue+Ry6YS8I0Gl3&#10;cfCc/Rj2h6g1akiiFGEQoNmqYzAYYOn0MtbWN6BR4MILL0S328Ytt3wD/eEA01PTmJ7dg9XFZczN&#10;TmP//AI+/C8fQq0eII5SEoQucUwQwjFwJpr5i2Y4Z7HrFOVgq5XyVKECXcna7bQR1mhCEurbvG6g&#10;uCF7fggCX3KTYqBpkqXxswuP8QSUy55LiCwj5aDgm9QKtobJp94kI8sWXfaQ0cUy6+s4eXoR9913&#10;EidOnMTi8hJOLa6iP6A9gtMz02g1Wtg7N4NOq4W9C3sxP7cXC/Pz6Hba6HTb9Gm/3kDAp7OzPIXH&#10;OPcCBWg6kCaLoalul/f8kwVIBovveaiFITniDwIUObuB6/fR7w/QGwwwGI7Q7w+M14esyBBHEVJW&#10;anzfI08GgY88y5DnKaIoAgB4ykctoC9smucamo/oBr16SG7pGq0mpjoddDsddKc6aDZbaPCNeb5P&#10;CxitC8SjGPABKB9RprG61cc3bjuCT372C7jtniMY9AeodRrIM/JDrYsCvufD8zSSOEG8swOVDjA7&#10;uwfPe/rT8IMv/x489rqr4SmF0SiiizQYXqKxeXL42DIHpfM786ooriIPxHI7PT0FcC0kN+2YUbwl&#10;bDggy60GbxOrDisQr+U58R2MkkNt5kXB3oQaeMrTn4WN9Q2cd8GF2FhfQ7dL8iBnby+A3ZZQGDlu&#10;LaaNeo0WLZ6PVqcJz/fZBy250cuzjG8koytzoyhGHEfIswSDfh9JFEGGeiGeT2QLF2QOZFeCmgY8&#10;pds5qNAFyVet4QUBgqCGer2J888/H/3hCMfvPYJHXPsorK4s4fh9R9BsTeOcQwdx6vQpDPtbaHX3&#10;4OKLL4bWZNDzlEKj2UCr2UZ3qot2s4Vutw2fv6YO+gNkRYpaWEO728bWTg+nTy0hy3MUKOArH77y&#10;cezYUXzfK1+Jo/feg0997JM4dN65GI1GWDp9Cv/7ne/C63741djY2CSl0SO9ww00XxMmhHbyZcbJ&#10;ZeSf4j3PU8xDE+d5J1iUKqysrGB1ZQ3tNm9L4AtmPDbe+EFAhwg92saEh2RbggOkdpXbLMe+/fvh&#10;e35JMZ0YdHnuqIaqwqNYuR0MhqVBDMi2BGK6hyww09p66bNWGPhI0xzf8cznIE5yHL7gAhy5606c&#10;OH4MaRzhUdc9Fs99/vNw6ze/gU9+4hM4/7zDeMl3vQS/9/u/jzhOcdFFF+Hw4fOwd9888jRHlqdY&#10;Xl7F2toqwsDDsDfA7bfdAigP9XoTtVoNUKAbVgpgOIpw3nnnYX7fAtbX1nD1w69GPIrQne7iQx/8&#10;EPYtLOCxT3w8/vNTn8G11z0Sy4uL2N7pYXVtCb2tbRqAWuP6l38/LrrkYoyGI0ApjIYRRvEAn/3M&#10;Z3D8+DF0uh365M0rX/Ccr6ER+D5bfMinn+BdQcH3FMJaDf3+AEWRYXttCd/90lfi/X/3V+j1h3Sp&#10;RSUoFg5a2VUgJVhmhyYFV/PnOS2rRm5X8lsll628rLQpRRaw7lRnXLk1I8pUU0oi5TY5o3JbZmdH&#10;QeJfd0ybPpngNm5TpYyJ4ixaa4S1OuIkwete8xrcd+I4Du0/jEzliAYjZHmG/k7fuIZKWUlJkhgx&#10;33+es7WOLHv0WdCO2TJ0SnmY7u7Bdd/2GFz3qOsQZzHuvOce3HXXUSR8Wcnh88/D6vIytnb6WFk8&#10;gVe/6ofwzj/8bfT7Q9or6FZtEEUvtO+sjbf88q/if//Ru3HBRRciSVIcPHQQrVYTSZSh0Q6RRhlG&#10;/Rid6SZ9JYDC2toGsizDvv0LWFxaxG233QENjf3799M+0zhGq9XAC579HPz+H7wdvd6gRCmA+UoT&#10;PGU6kgyyXxLA1kcR3KL02GAEP0n3UocVW247nTZqrNzKZHEm5XY0HEFrjcDwrW1XeXRxCMHA7Zie&#10;0Jv0DcxTki4TsnYYVEMUB4rP2Z91miRI0gRZniPPCuRZhihJsLXTx+raOo4dO4FTy0tYWaVb406f&#10;XsHGzjai4YjlgodWq4lWu4XZmWnsmdmDubm9mJvbgwP757F/YR/mF+bQajbheYo+DUPjwP59qNfr&#10;KAoNPyALa6NZo57yjaFKwXw29T0fQRAgCDwEQWj4WizYSZya0+xET14cFBqeD1YSqR7fs58/lQZ8&#10;n6z7Ph8AAn+2Rl7w/JchihOkGdVfaNpLHoTkYq8XJ7jtnhP40te+gRtuuhWnTp1GkseoNUI60wCN&#10;PCWvImk0QjYYAtkQe2Zn8JhHXoMXPOcZePbTnoxzDy5A6wKDQQxdaHMLpvRD5J8bSrKE+20SjIsw&#10;yUOZysqtsw3HUeJIsSswGI6QxAnAXgvIqEACXHQEt92C916DOZBcFBaYnprG+/7fP+BX3/o2TM9M&#10;IQxCNJsthDW6DIi+GCqkqViJ2YjB2nQQkL91KMD3awjCALogP8sA3cCVZzkGgyF5OSgyuvBkNEKW&#10;xhj0+0hjWuAomf9ZiePu0rsotzzmjPxgY4oEzWPU90P4XoC9CwuY3TOHo/ceRbPVwgXnHcY3bv0m&#10;4uEQ+w8cxIEDB3DbHbch6m+j3uri4ksuxuzsLF3HzAfWPfZ406jXUAvJ+1Kn00a92UBvp4eTp05j&#10;bW0Dnuej1qih1WoijVMcP3YM3//K78XUzDT+8B2/j/mFfag16jh98iQe+Yhr8B8f+wj52c9p24WV&#10;W1XlleSg4kX1eBC5RvirKrfj3GmDoFyxcru2sobWJOVWAb4ne25ZA/ifV24PwPd4y8CZgja42yW+&#10;jALFnzYGgyHtAeX9TvRJRTKZ7GcfXDjGQHa+dfOerVoYYDiK8e3f/kzUWy3sO3gAmxvruPGGL9EB&#10;q1Ybr3r1q7GxsYEbv3ojjh69B2/6yTfhs5/9HD776f/E/gPn4dIrLkW3O4Op6S6teLMU6+vr6G3v&#10;oNVs4OjRI1hbPokgbKDV7vDnAaAz3UEcp1jYO4fp2RkMtga44sorEAQeNrd38LGPfBhPfeqzMIyH&#10;2N4hjwqry6voj/pYXVpEUWTI0xhz8wfx0u95KZTyeDtJirzIcOLECdx0002AKlCvN6B4dUTrL6KB&#10;DN08S+nKWW19XZrJUmvk7Mi6t76M57/we/DPH/o7DAY00XnOJQwOpnlClUHhsIBjVRS+kzogSgZ4&#10;tcj1abYguPmHowhT3TZqYejwr7TPk9wENooS+kRbr7Ny6/DJGMsAAHRp+/fkPJODwbP5YkDxLkzK&#10;o+0gzVYLO70e3vzTP4t/++h/IKzXMNWZ5ltpumRF93zUagHCgFze0MJAAyAFpshpIo6TBEWWIUns&#10;JQG+76HVaGH/vn3Yv/8AGq0Wjp88jqP3Hce9x09g0BvC8xUWDiwgHWXY2t5Gf9gHigyf//R/48IL&#10;DyMaRSSMJktBFOzbdmNrG099xjOxvdVHZ6qDMAhx4NABpMMUQS2Egkaz3UJRsKKSFWi2GrRFyae9&#10;31/72o1YW19Hq93G/gMHcOrESSzM70UcDfHHf/BHeMELnoXt7R14fBOPETMgRItqa/gPjvnJZS5m&#10;TBHClFyhlxLmlfwU0jRFu91CvR7SZ1YeB2KNmBRGo8h+rudg+KTCsTKpmHFAQBrw6d0yvpm0uIzs&#10;6YXskWTlpMj5NqcsJ2UkIxdEGR9gK/IcGVvmkjRFfzDA5tYO1je3sL6+gbXVdaxvrtOtaNs72Nnp&#10;Ybs3wE6/jyxNoApg78JenH/e+XjMddfi4ovOh0KOR197DaCBKI7g+wGdavfI40zgBYCyN7d5fNBR&#10;KYUojhCGNXiK9vAqZ1wFAV/dzQezlLKyhPyashXbPLNvWkUeRKCJbmlWIC8yeACynHmFDxX5QQAV&#10;hIhTjZMrW/jijbfg8zfehFtvP4LRcAgvDNDsNIAiR5HESKIR0mgEnSXwFTA9PYVrrroCz3vm0/CM&#10;pz4JF5x7DsLQR5qkGI5iHsv8SZb75fGz4kX+mCATjmRQdUXppHoon+cp2pbgKLemDmNgoC+nutDo&#10;D0bkPYfzmC9qpl7iVNMms63sEdcFbS+Cp9Bsd/Bfn/o0/uiP/xhHjtyL/fv3oV5vmMOSVIe9Wlrm&#10;ADlw5Hke/DAgzwvKo4WMLhDW6esPHbRMkGcZhsMRkjRBniWIRkOMhgPkKSnpNA6cccI44xFv43k4&#10;CU4plBcDULzwCutY2LcfeVFg6dRJnHfhhQjDEHffeQcA4LLLr8DCgQP45je/gfXl0wA05vcdxPnn&#10;n4eZPXPmYpowCFCv1+B5PtIsxdrqGhYXF7G91UNYC2h/br2GRqOJ9dU19Ad9/NAPvgqze/firb/0&#10;K2h1O5jftw/LS0tQUPjExz+GKx92CXZ2esb9FzTxEiBf9gw6qE9MQytCnMuVtHxVIl46G8utkVlc&#10;l1Vum1DsWhB8oBm86KRtjlTSe0j33DrM+lArt6KwSFCi3Jo9tzwQXavQpPqqodquW3YMZPNtFpCJ&#10;OPAxGMX4jqc/B41WFzNzexAGPj71iY8DmiwcT3/ms3HuOYdw++134Gs3fQ3f9tjH4rKLLsZf/83f&#10;oFZv4PD552N+YT9m5/YgGSXQSiMaRdjc3ESRpdBFjm9882bkaYpms41Gq4U80+hMd1HkGrOze+D7&#10;PupBiPMvOB/1eg1f/+at+ObNN+I7X/xS3Hr7rZjbO4/BoIfedg9bvU1sr2+QcM4SXHbFI/CYxz4G&#10;w94I8BSiKMZoOMCx48ewtLxIBypqdfg+Xb/p+XSVqfI9ZHyNIdzVO0+K4BV4kiSAR3tzeusreNFL&#10;rscH3/+3GAxGbAUjZMsgEBli6M0/Eu8KcMov4oUEiJKDHeD8DJMZZGep3IoiY/+lxDHlFg4f6XLe&#10;Mns5/XF4zn21gkGeXZ6z+KkGxXvQmq0mtNb4wAf+Eb/61rfi2LHjWJgnLwFSX1ij26ICn04O1+t1&#10;1Oo1NOq0L7HZbKHB+xPpwEID9XoD7WYLWZYjTiKsrK9ieXkVS0sr2NzaRn8wQK1eg1IKjWYd8ShB&#10;mudYPnUffvPXfxs//dNvQN/QmzHkCDbBQVEU6HTb+KN3/xl++Zd+BfML88jSDHtmZ7GwsBc606i1&#10;6ygSIMsS1BshwlodaZYDWiGNEzRaNRw/dgJHjh5BXuQ4ePAQiqLA2vIKzjv/PDTCGv793/4J3ak2&#10;oihhZZuR7hBSoLOq4aTgEt79dWuplqc4xU7S2+0WWW61nLqmBd9uIRqSJYnkKlVH4NNiTMCoti3Q&#10;gflMMWvJp1zFSpDpt+JSJp0scPJeOMoQBatY5jl9Ss/55rQiZ2Uxp7Q0TRGndDAzSRNEUYLRKML2&#10;Tg/rG+tYOr2E46dP4d77TmFlbRNFkWNquo2XX//duP67Xgwgx6A/xGg0QpaliEYR2s0mZvZME+4E&#10;MbxQ2NzcwlS3Cz+gr4hZyjf6mW1N5HtXLIHMoMgLjazIoTRQq/GlILwlQvOtbXLLH90wRr5S/SBE&#10;Dg+DUYKd/hDHFpdx78nTuP2Oo7j9rqM4dfIkMlWgVq8jCEOkcQKdJcijEXzkmJnu4OLzz8XDrrwC&#10;j7vuWjzyqitxweFz6CKCPMdwECHPyZBAfoI9Uj547zJgt24p8yXApRUAnlOt0gXiWH505bBSCnFJ&#10;uZUgMpjqU6zQDIcR38RFeQAZ78STsj2DeEj0BrpZLC9y3v6SYzgYojfoQ8PD2voG3vXuP8GRI/fg&#10;0KFz4Hm0eNF8yQwULRa1pq0iYUjyOazVUOQFanXaGpLECZSnELAP9zwnzwRZmmA4GiHPM8SjEX3Z&#10;ikZIkxhFntH+OzuCDAbKQVVHWiUdEO+rnk9fXsJaA/N759Dv95FmKQ4dOhf9fh9LiycR1pq4+hGP&#10;wDmHD+O+e4/i3vvuw87GGqALNDtTmJvbi06nC88jl2P9wcDsdW53O+i0O6iF9LU3iSOsLK9iz9wc&#10;3vj6H8Z6bxO/87bfQFCr44JLLsXG2hpWlhbxvvf9HV70oudgc2OL97OyPFPlcxLVeUh4SCy77nxr&#10;+ITnXlFuYb4yjQepXrPsMcptq0n042vffWO5tXtuwTL0f0y5zVi59e5PuSV+nxw4rYwoeneVW1Fw&#10;ShW5dUobZwDjTIHJRv/y5/KiKBD6HpK8wNOe/hzAq2FqZgZze/fgS1/4PJZOn0SRZThw8Bw86cnf&#10;jqNHj+LUydPY3t7CS1/6PfjCF7+AO2+7DQsHD+Pw+YfRarTR6XQQR6QMplmK7fVN1GoBTi+exIn7&#10;jiAMG2i02qjV69BaodVuod3uYNDr4/wLDmNhdi9qjQY+8alPYXtzA896znNx66234eC5h2hLwvYO&#10;trY2kKcxbYwvclx6xdWY37sXCoo+MxY5ojjCfffeizRNUK/VyOE06DOdUrR/qVCaFFde0cnBsoJP&#10;QPueh0F/APhAltK+xtHmGq5/xavxf//2/5CyI1Y8kaSMbYpimk+gm9Bb0kmoup+MLT/KXqdq+dFo&#10;hKmpTkm5pTIAQHVJrKvgxLwvq87eEtyqy2zMC7Jq2+PdKYVyun3Tyk5WhCAHdaDfIqMDJ81GHXfe&#10;eQe++yXX474T9+HggYMAPHL1lKYoClqc0EFFwTNNTAQu3ejjeT5CPil+yYUX4+DBg9jc3sTK0iq2&#10;euQuKk4SFJp8Fnueh7BGlyksLR7FD3zfD+H/vOeddKe7O375V2vRzOjQTr0eYrs3xLOe+3wsr6zC&#10;9+lu9b3zezE9PUWyRAFZQteMplEKzwcarQY8FQLQ6O3s4J6770Z/OECj0cDBc87F8WPHMNXtoBHW&#10;8KxnPQvv/IO3o98fECzsKUExXxDNCKEy+U8OzKdwO+QywcRIZnXiy/K2BHtrkxJL0YQwGo74szhb&#10;nI0SYmGmMLm824ZUYOggvCbpthAznrxaWlY51qUp4YeUYi17LNlVWZbT4SyyvpNiHCcx0jRBlqYY&#10;ReSxYWl1Dd+87TZ84ctfwS03fg0XXXoFfvQNr8FTn/IE1P0AWUZbueI4xvRUB9NTHaNcK0/B8wKs&#10;rq5hZmoafo0P7mmNIORbu3iI+j6NBaVAB2h8Be152NmhOSb0PfKTrBQy9gEKjy/y0R5UEGAQZ9jY&#10;GeDosUUcX1zC3UeP4dTiMjY3twAUSGNyN9XfoSuA0yiGTjNAA61mEwt7pvCYRz8C3/6Ex+FhVz0M&#10;U60u6qHPh9Po5is/oEWpH3gIPDr1rthrg8fWZ89X5uS4LJSUEoubLJLZqivsyUqmiRN6Mv/GcQSf&#10;lVvKLnSmcrSoIMPCcDhCHKeG1wv2aU5bnkhHKNjaqtkVnBxmTNMMoyjCKIrQ26Ero5cWV1AoDY0C&#10;H/rQh3H3kbtxzqFz4Ht0uFrc2mU5beMgyx65AfM8knO0F5s8CSRJCs/34XkKaZqh3+sjz1KkWYIk&#10;iRGNImR5iiSJkCcJ2t0ZNJotAJoOhIG8exDeWbliq6FSim46y1LEUYQsS0jpLnKiYZEjz1Kes+jA&#10;YqNB+8/7/T68IMCFF12Mzc0tLJ8+AT9s4FGPeQwuv+xKrG+sYHNzHadOnsbqyjLSKIYf1FCv19Dt&#10;ttHudNDqdtmNXoEkTjAcjtDb2UEYhnjCYx+Hl778Zfj4Jz6Ov/zT92B6ai8uefjDsXzqJE6eOIZ3&#10;/O7v4kd+5HVYX9+2XpB4K5Odq4VPREax1wgWD2ZOEf4RIxQApehw4tRU18qdMwQromTP7ap1Bcb0&#10;U+yizfPIGi58rR6SbQk8KKTTWpTbvMC+/futJ4MHE3jw3J/lVrmuwP4HArUsQoJjtIaCRlCr4TnP&#10;fzFW17awd99+zM7O4NTJY/jaV26AYp+7T3zyt2M0GGFlZRlLpxdxyeWX4cCB/fjExz6ORrON/QcP&#10;YX7vPFveSGj6nkI0jBCNhlDI8Y2vfx1xHKHeaKLd7dKG+2YT3aku1lbW8LCrrsDczB7kusBH/u3f&#10;MNWdxtXXXoP77r0Pe/bO4cR9x9Hr7SCOIxR5Cp3n8MMaLrv8SkCTo+w4iqE8YDQcoNfvIU1TzO6Z&#10;w8yeWWxvbSKo1dBoNBBFCYajIe3xU/SZTxQ5rUnRDXyf7rdPRsgz2jIy2lzFa9/wJvzJu34X/T4p&#10;t4r3TyvPmSSJo3lQlJVc2hPJ8aJ8KN5f65EqUohrmTHLBAUlB8q6ZeVWm3+qHwEsX5ErsIiUW9EJ&#10;TD4KZsIwgTIa/UBbpx6l4BhqNYTZqDIjUATXghApCIsjaKDRbOD4vcfwo298I778xa9gZs8MZhfm&#10;kGuN0ShBlETo94e0j5ItH1B0PSotEmgfpud5GA6HmJ+bwyteeT0WTy/jzjuPYKu/ibXVDaZHQZbg&#10;IMRoMMDmxgpe89rX4Pff8Xso8gxFbg+1ibAELxKlX1mWY2q6g7f99jvwx+98F+bm9mJjcw2NehNz&#10;e+fMJJYX9EVAUOMHHrRWdK2rr9Hv9bCxsYksTXDO4fOQ5zmWl5Zx+PzzEPd7+Mu/+Es86QnXodeT&#10;T26yOrB01ox64QcS4u7kbymg5IpJr6IpcF1VZcEV2GmaoN1m5ZYEaWXiGA+i3Aas3GpncVKSs9wB&#10;4RelCO+ilLj1G/7n/lWYt9wjfpE6qVw5zVqDLd6kX+B91RRX0NYmLpMXpJTKgeRRFCOJSeHoDwf4&#10;xl334KMf+yRu/totmN+3gGc+5al46nc8CYcO7Ee7WYfneaiFHtI4QQF22wSFpaVlzO/dSwfkQDDS&#10;gTyNNEnpEzbLEI+d/GsFjJIUi8tr2L8wj1rAimTgI4pyciGWJhjFKU6eXsPRU0u49a6jWF1bR39n&#10;gCgdYntrC54uEHiArzRG/T6yhC68Id+5NXQ7bXQ7XczO7MFUp4M9M1Nod7vo7plGo9FCq9lGs15D&#10;p91Eo15Ds05+c2u1ALUgQL1G/lNrIbs8C8mbgu/75pIPxUqu9VNK7CH0MATm4CquEh/FEXzPw/Q0&#10;GTqU8A2PB1F+tAYGwyGShKyoMHxFSpBm/8ZFIV/XrBePLE1pr3IUI0lT9PoD9HsD9PoDbG1tYzAa&#10;IM9yfOyTn8ItN9+MfQv70WzWSYlkw4xSCnlG1nXP8/mgYQDfJ7d0StHXA8pHXxHSLEWWpmTBzVKk&#10;KVnk42iIRruLZz33hfDCEL3tHYDLFXzOxPOAJKXFjqc8wKMrvgHN+XKkSYq8oAttdEHednSRkWeN&#10;Xg+DnU1oFOZgpR8EuOzyKzHoDXD0yF2A1rjy6kfiUdc9Gr7vY9jrYXt7A8tLy9ju9TAYDQG+RIW+&#10;Tgj5PHS7HTz8qqvwwuc/D7VaiHf/yXvwpc9/Dpdc8TAcPOdC3HXHN7G9toG3/dav43WveTW2traQ&#10;A/ANnzCP8L9VuTTpXfNiUeSElZX0haTb7ZC8YqXXYT1bD/8jstJ4S3BcgXnsDo/4m3hevuI/NJZb&#10;V7ktqCsPWLk1knNy/GTllj5NiSswEpOTKjn7UAWjDLWkyAQA5FmGdqeFV77qdfjc527A5Q97GHSR&#10;ozPVxH99/BOIRyOkSYQLL7kMB885hNMnTmF7extRNMTjHv943H3PPbj37rswt3AQ5557GPV6A61u&#10;m7wN1MifYjQYQiPHyvIyjtx9B7ygjna7g0ajiSAIMDUzjeXFJVz18Ifj4P4FrKyt4b8++QlcePFl&#10;aHda2FjfQL3VwuryMjKd0U08WgN5iqk9C7j44otRFLR9YDQcIcsTbG1u0anoYQ+Pf+KTsXf/Ptx9&#10;xz3YO78XGxtrWFxcBhT5vPPYabazsQqFc5q719smy57nYbS1hjf/r1/Hb73tf/HhIt7i4KziZLCQ&#10;AsFaoJLVnxXEileHkylOQrYaaKoDlPLOWrmVYa1BE0LMp63rdXIOPml0Wk6Rh/Iglmd3ALuhVF6E&#10;QEWISB+r0YLLPMvRareQ5wVuuvEm3Hb77fjsFz+P4ShBXpBPyIyFe79PvjcHgyGiODI36uRZDnik&#10;DGdRjBe+8HnYt28fVtfXsd3bwfLpFfQGPTowmOdI4wjzC3vx0z/z0/ihH3gl7d/mW6u0Frrxs4OQ&#10;LMvRbjdx+x1344UvfgnCWgO5poNwSgOXXnEZkjhBvz9AluXI88xMhr4HpEkO5Su0Wk1srK1he3sH&#10;UzMzOHDwEI6fOIFGvY65uTmcf845+NA//h3d3V7kLJtYajh8RZxCkSK/hEcocAckzhHCli4Vujn9&#10;FZLFaYJup2MOlFmuMFrpGN1HgyEU7yUUvqRfnkQqfAvmeZOvopjD6e04n8ki0qEbB3mXPnN2209R&#10;tkXxBbn2k7Jmb6zn8ZYMAwXByBY9rTXiOMYoGpE7rizDbfccxSf/89P46pe/hp1eH61mG5dddgmu&#10;etiVuO7RV2NhbhadbguBH2A4iHD85AlcecVlvKeZvkBlhcaRo8cwM9XB/kMLKLIcWZIhDAOkeY4c&#10;wB1334tTy6u45uqroHWB4XCI5Y1N3HH3MRw/fQqnFpexvrmF7c0e8oIUnHqokI5GGA37GPX6QJ7D&#10;g4bvk0/aZqOORi3g2+NC1Bt0dTTJ8xD1eh3tdgudTgedThutVhuNWg3NZgP1eo1894Y1ukCiXkO9&#10;FqLBPk3F/28YBgjDgHyqBgGCgK26fH02WbwAOHxEcbzw5ED8QPlEuZ2Z7rIcdYwGTGCJG7C3hIIN&#10;DlrTwk14QxTbvCBvCRq0z5YO3pHcyXIytvSHQ+zs9DEcjrC+vonecIA0S/G5z34JX/jC59Ht0Pap&#10;PKcFUZ6TAq3YD63PB86DICSeLPjyBU/xrZoaWUaXmqRpQttMeB91HA1x+KLL8KQnfwc2t7bZ6BTQ&#10;thbfQ5qk5lCpH9AecNlqkefkYUQuRCoKjTxNoRRfgc3nUPIsxfr6GtZXlpCMtuF5tF3BDwNceeVV&#10;6E7N4JZbbsFgew3z+w/h8U96As45dA7qtRqSKEF/2MfG5gb6O31EUYwgJJrPz+/F+eddgMsuuwR+&#10;oPCJT/4nPvD3fw+lgCuvugZho4Vbb74Js3vm8Hu//9t43rOfgbX1DeMzWyzxxvLP70qJRGCaK+uh&#10;QEOzoZH5y5EHsvgPAh/dqS6LDBnx40FkBokS6+dWDpmKn1vfJz1D9EDFllvgW1BuDdwTldsUWa7P&#10;XrndLXAjk5XbsuVWBpxg023REb/mHbsgdXKQEvJIn62zLEOn08Kv/+Y78Ad/+L/x6G/7NkTREAcO&#10;7ceNX7oBx+89As/zUG80cNXVj0Cv38PW1hY21lZxzuHD2D+/gC998YtQfoB9+w5g78I8mu02PEWX&#10;G4QhWdGSJIZCjltu+Tp2trdRrzfR6bSxZ88svCDA2uoKLrv0clxwwXm47c47cNMNX8bV116H7Y0N&#10;RHGMoBZiOBwiikaIohEJlzzD4fMvxt69e5FmtMcpSRLE8Qjrq2so8hxJEuP7f/DVmN83j/X1LXzz&#10;m9/EXXfeBT8IDNPJZ20SJjQZFUWBRr2OQhfo9XaQ53S3drSziXe++8/xo69/FQZ8JSTMhErUMNsI&#10;Sqd2WVllMhDv2tPAJJSdWVT28mgabCKkRRjvptxyEWCCcivBtdy6E0E1uDynIKZYJxGUwekW45Sf&#10;OYFUkyocusS9lNXCKLFiwW42G1AKuP4V34/PfOZLmJmdgRf4CIIQ7VYLtVqNPuGZT5v0GSpP6crn&#10;ArS/sN1qY2qqi+2dbfT7A/R7fTTbdfh+gE6ng4c/7Eq8+gd/AJdcdAFZJ7gTWhYmDDPRhvvHSk2t&#10;VsN3X/99+MpXb8Se2T3o72xja3MbWRqj3W5j3/796ExNIQjo+lexumhN1pMwqGNtdRXLi4vwayEO&#10;HjoHg+EIW5tbOHz+BRj2t/C/3vzzeM0PvQLbWzvwA58BYcwaetN7QWfvydsLyzXpguIClm8sFV3l&#10;0OUr4j/7DABxTH5ureXW5nOqMbVrTZZbD7T3nYs4hWwZN5S4xsAgyjenWVA53YHDdm8MNpczrdR1&#10;PnkDgFGGKA/xpcUVsQkVMONY8x5fyaA0kiRFnCTQUEiLAssrq/jG7Xfihhtuwm233YVTS0vI8gyN&#10;Wh2z83vQaXVRC0O0mg1cdtklaNRqqNXrSLIcW70ejhy5DxdfdAEOHz6INKEvA2meYW11HRvbmzhy&#10;3zHs7AzQaDbRHwzQHwwxGEaI+iNo0B5MP/ThKQB5hnQ4QpHEQFHAC+h6ZDrFTlcjy153n7fveJ5H&#10;5xlCUm7p4guyzjabDXLl1Gqh2Wqg1WyS8lqvo1GrodFsIOSrl2v1EI0a7Z2X65frjRoCn5RoUnAD&#10;+GzJ9Rwn+OZTrqeY361LQFemxnEM3/cwPSXKrYxjyxDCU6TckltIYVzNMpzGBDGuNvSmcmTRpa88&#10;SikkcYqsyDEcjNAfjNDr9bGxvY2VlTXkeYavf+NWfPJT/4kkjjA11SUltSiQJSmyPIcGaKsJSKDL&#10;fMGQE3ygPbvWmkyw5QXt533yU5+Jyx/2MERxDF0UqIV0tgAKiCPyNkN49JCk9GVJbgIcjshQQHXR&#10;nuAsyVAUZNHN8wwKGkppjEYDrK4sYXttDVkypNGkNfYfOg9XXfUwLC2t4I7bv4kiTbB3YR+uuPIK&#10;HD7nMA6dcw5m52bQbDTghSFfWQx4HnDy5Gl89cav4gtf/AJ6W9s474KLsG/fQSyeWsKJ40fw1Kc9&#10;C29/+9twwQWHsbm+boxQJIfIO4hSYiElAenKN8W3tGre5ww427xMNsK3YqXY91m5hQx8fjRPFKQ4&#10;iYbJyq2nPNoXLK7AeAGnWP48BMqttZJpZuIHrNxKZdWwS7ziTwPiCky2JZAIdZh3cnETTB8q+SZD&#10;KwOY+ukpIM8ztNotfPJTn8NLr38FrrjqYQCAZrOJJBnhhs99AZ5H+c678CK0O11sbGxg0O9jNBzg&#10;mkc+Emtrazhy1+3oTM3hwKGDqIUNdGa6pOAWCo12HUWWI/A9bG1v4pabb0aRA512CxdcdCH6vQE2&#10;1tZw2eWX46KLL8QNX/0K7r7jDjzi2kdh6fQpgDdaZ3mKna0dsqalCZRSuOTSy9FstZDEMaCAJI4R&#10;xRHW19aQpykKXeAnf+pNyAuFj/7Hf+DkqdNo1Bt0dS5/hqKVPwURVLTHivYi9fs70Cwo0mEf//Hx&#10;/8LTnvJ4DIYjGjRgoeNsSyhZy/iTpVJ8qYNx1YRyfkcQ0x4gmixFWbEcQQN2N+VW5LGr3NIvCzS+&#10;plS2Jdx/cDTY+8nvZlFsmXaLCG+746kEn0lxatI0Hqenp/Hrv/mb+I1f/y3MHziENMuQiSUrL3iF&#10;TpYcpejAha88/tQZwPMDjIZDuqoyTaHYK0YQ+siTAu1OE6977avwUz/xEyjyHL7PykxJ57JUEA8S&#10;WV6gO9XGO9/1p3jrr/0G5vfvR5anmJ3dA6WA9ZU1rKwsI8vpEFCn00Wz1UKz0UQYBAhrIfIiw9bG&#10;FtZWV5HnGfYdOIggDLG8vIpmq4mFhX2oBz4+8uF/QneqgySKeTuDGdXyP8GnAXjMz5pwomG3aQi/&#10;GOWM+U3zQs1OAJRPFhnKVYiVQhzHvO+blVtThMaRW4tiuEZDttz6fKsaW9vMpC2ZQQVMmwr8FcRV&#10;yiVwIarI/gpnuVW7erTJMgapAYLe7FcGLUoNKx6CM8giiC1uEHzJwkKzqzM+iJdmpAQVmvwFb2xs&#10;4/ip07jrnqO44867cN/xYzh1agXbO32M4hjxICK5x5dfePy5WimffLLqnLYjaPJYQC4pFKA86CwH&#10;fLJQeSVXWzl0ngFZDk/RVofAowWiOJf3ebIN63KQk395XAUBXRFcq9GNbvV6HWEQsBcNut63VqN9&#10;lSFfJ0txofkLggDNZgONWg1hjZTZWi1kxTYkqzFbdsMwpG0LgVUOfM8nN0rO+Jdf4hVyW+d5CtPT&#10;XUNTQ3LQLWVg2hrlFjI2OKvjR9nl1cK5SU/x2Q3hEdqyUCBNc0RRjMFwhPWNLSyvriIaRTh9ehEf&#10;/si/48Sx+1Cv11Crh0gS2qKQ5ZmRM+6Y1XxwE4rGdF7kDDvtA06TBEEQ4NGPfwKe9tTvQFirQflA&#10;nuTw2RuL5n3D0OR7OC8K2jKlNeIkRRKnSNIESZpiNIqMZ5EszZBmKcAH4TTvNQboYovRcIDl06ew&#10;s7GGJBoAOkdQa+HhVz8C8wtzOH16CceOHUM07CHPUjTaHczumcW+ffvQ6XQQhiF2ej0snj6N5dOn&#10;oZTCwqFDOO/wBUiTFHfefScazQ5+5PWvww/8wPfD9wrsbG+zdwmQMgtFZzIge4lJaZUzLYCdhxUr&#10;uCInSBkm2URj2xSBx/7wpyrKLZNoLFhRpLC8tIS11XU6UKYUQtnCUb3EASTIPfUtXOJgCu2m3GYF&#10;XeLwECi3Ii4lKN6W0O8PERrlVpDpVlQqRYPwDMikMA6MTCKu4qwUDVzf9xFnBR7/hKdgMBphYd9+&#10;bG9tY3q2g2P3HMXG+iqKPEd3egb7DxxCmiXo7fTQ29lBt9vBZZdeiq/d/DWMBkPsmZ3Hntk5BPUQ&#10;7RZZcBtNWpGrAqjXAtxz9CiO3H0PprpdXHHVlVhdWcXy4jIuv+JyXHTRhfjs5z6HxVOn8bCHX42T&#10;p46j0WgBWiPNEgwHQ6R5imQUIajVcekll5pTo0VBlrAojrC+uoI8p0sqnv3c5+K22+/AqdPLaLUa&#10;PKgJB3QAg7AiCijYqu77Ph1OGw3pesPhCAtzC7jl6zdjqtsmlz+iQTqhNLcKT3EeGjzWAmRo5Uzu&#10;7sRtJmFK4TqIjqNoRFaz+1FuKbCiIcrtiJVbwOEm4S/5ylDmNOMOrGTRKueiNqQsQe700uFMKkHv&#10;1R7C5AJ4cVAUaLWauO2Ou/H0ZzwDYaMJ5bH1HcTHxvIOsmjQ4Q/ycZix8ut5vrF4yqdNXZDAjuME&#10;01NdfOxjH8EFhw8h49PSVZgBO06LokCj0cCRe4/huc97MfwwhPYADwq1eg15liIMfCh4iJMYo9EI&#10;URxjOKRTzUWeA+zCzFMeVOBhz+wsut1p2oZTFDjn8PkY9HfwQz/w/fjFn/8ZbO3ssLVKoKkokY78&#10;sHBWlFbDoJYyYwqsrcbtOgX+GhXHcdlyO56tTHWtac8t6JS8LcKN2Zl8TA5SigKEPzmr6YVRZJyt&#10;CJyB4uVznzs+WSKa/oqEtDDTeKbGuPoSbqRdGdcAyRGtubz5x23HzgGaPwETTLTFIcsy9IdDrK1v&#10;YmlpBYuLS1hbX8fq+iY2tjaxvr6FrZ1tbG/vYDik27Ry9uELrUnRlRu0HHdT1K5t31O099ln65YG&#10;4IEmW8VfQQKfDjx7Hk36QRCQMslW1FpIV6c2GnWEQUgW2SAkJbZRR6vZROAHqNXI+lqr1RD4vlFq&#10;yTLMSnEY0LWrASmxokCLpTgMyA1gEAQIQrLY+j5dW+r5BJ8YJcSiS3QnXvV8hWlRTIgg5lH4TcMq&#10;t5SFvIC4ZCdepzFTkgvsn1byEd5pj6y8p3lOMjiOsbqygX6/h16/h0/956fxmc99FpvrG0iTDH6N&#10;F6Hafh2id9JRTHtiPS7I648fNnDo8Hl44pOeiMc/7rGYnpkiDyXK9iOJaQ8tubxkvvE8RKOYtlMk&#10;dIudfAkYDEZIEvLqkWuaZ8myXaDQQJbRNqmc3ZQpT6O3tYmVpUUMejuIhwNonaPZncall1yC+flZ&#10;hGGI3k4PG5tbWFldRTQaIokiBGENfhhi78IC9szMYM+evQgCHyuLK1heXcJ3PPlJePUPvhYXXnQh&#10;tjZXkeUZ0d+jr7BhWKNFWhAA/GUWoiwyjWk7olVulehGrNy6ctDKFdIXPN/DVLdLzMDj3f5rg4x7&#10;aqOs3HoeHRhUoliP+bllveRslNuKPDJx9GA/Gcsqm1bWBV2/+/+RckuIlPFWXjFMbL5aKWhgUiXj&#10;ySLwDTyaTP9ZVqDTbeFn3/Ir+JM/+T+4+NLLsbOzg+2tDdRrIbY2N5BEETQ0Dp5zGO1OG71eH71e&#10;H6N+DxdcdBG6Ux3c/NWvwg/qmFuYR6PegvLJSlWrs+PqIEAtpLvR77rzLiitceicgzh9+hQWTy3h&#10;wosvwiWXXIxPf/oz2NnZwSWXXIaTJ4+j1WpDQyOOIuQFryKTFGGtjosvuYRXYBrxKKaVYxRhbWUZ&#10;eVGgFtbR6nZR8IGhgpWggoWFp2hPInGg5VW5gCFNUmQFWYCj7Q28/vU/jnf979/DcJSUJgmwhdXw&#10;iVhwmLG0pr1ZMoHIFFrw6LLCkMnHPCltyOcoqd/zPAxHZ2G5NXzJg9ootyPU+RrDScHoGAZaUxEH&#10;W87aljmYyysUHTrjfkkm6TvG+LMCTeWlKDTanRZe98NvxPv/4YOYnZ83k4biwlroAcKhPIMFjNBf&#10;6J2n5PtTeYAHH1vbW3jv3/4VnvesZyIasTcMqcDqU4QZTVdAho06XvSSV+BrN96Emdk9SPMERU4e&#10;NvKcfYtmuZnMgyCAHwbQhUbEe8TTlC6hqDfrmJ6ewdLiEpI0QXdqCjMzc/C0xkf/7Z8wPz+L4TAi&#10;36aMV7FGUN8t3qwsIb5xhXW5Lza/VXAprmC+ruYTgT2m3FbYpFySaLK7ciuAU8cohhcgVqzZMlWG&#10;kb6xHKfxZ5PdemwZi7RqdWY8S59Mu4RHGXOEL1pYVftO1Vt+g3wqZ1y48ALkZ1cXdCKfrLyksHEB&#10;pHmOJMsxiiL0+wNsbW5hbX0NGxub2OnRbWbDwRDD0QCjKEKaJrT9hW9mkwNCmk/955oOrZGrMwJT&#10;gyyRugw2GWBYXprPqh5tK6DLCRqo1UjRlb249VqNlVayuvoeW2D5i4XPN7ORBZgU2TAMEfg+H6Ky&#10;yq0oLLVaDT4r2r5Ph3CUomfP8wlvkH2UdkGX8HXG09NdwyvWyMF95QXyYDBEwhclQG7AU6AvfiwN&#10;tSbF0tCPf4VdZLxpLk9gKHIvx/NBzq4mt7d7SLMU9x6/D5//7BfwzVtvw9LKEnZ2dpBlZJX1fVpM&#10;mG0ZAc2lQUD463a72Lt3AVc+7ApccenlOHjOAZJB7CtZa7KwEm3Zu0ecML8VdNtZoekQZEr7aUfD&#10;CHFKW2niOKH3JKY5OM+NMqxZHorMS5IYUKRHDXrbpLjGMXa2t1FkCXyl0J3qYs/sLKa6XQQhHZxr&#10;NFuY2bMHgIc81xgOh+gPBljf2MC55xzCd77g+bjm6qvR29pBkidot1toNeiGwHqN/OSGvIgKQ9o2&#10;I0H4wvdZ1wJtWxAR4PPeebBy6VpvRcdQ7JfWvX5Xgis7wDwg8UopLC8tk7eEdsvwLhlcCEZSxikO&#10;Ynh7MMptqcAultsHpNzuFqoNc1Al5TYk5pO0Ulu7VDAxWFVEeugKd0tJ+wq+srLVauLOO+/Fk7/j&#10;aWh3puCHAVaXVzAaDFBvBEjiGFmS8D3Rh5AXOfr9Pvq9HnSR4+pHPAKnTp3C4snjaLSmMDM3iyCg&#10;awO7U/SpYWZmBr6n0Gy2oVEgiSPkWYaTJ09i6fQi9h/Yj0svuxRf+PwXkCQxzj18Pk6fOoV2pwOt&#10;C0SjCBo5ohH5IKzV6rjo4kuhQFa6JE5Q6BxxHGNtdRVZlqHRbKDeaMPzyN0GCRmrdEIBviJ/m574&#10;l2Uhp6CQxBGUR/tUiyzFpz7+CTzmumsxGsXms7WdvGQyJKRLO0qUW1e5YDoRtxEd6GlcmZBAY8la&#10;1wbiCiw4O+VWao0TUm4bxnK7C5dJndK/+w2iRJkRjYI6xsxGeeiJ+dMpfcagAa3JSnr7nUfwtKc/&#10;A2G7bU7cF3wLjeCWlDIqA9BNPgCfduYJyWwFgUbOq/+d7W287KUvxbvf9YeIR5Gpz9CX8ws6Ot02&#10;fucdf4S3v/0dOHjOuYiTCB5b/j2fLabST/FnyROB5/kIPIWgFvDtST4a9TpWV1Zo20ijjoPnHMbm&#10;xhre8NrX4S1v/kls7+zA94IS5ohT2XsFKIlITi2TBdHBNPepJC0c5REulRhXE4pDKQ9RHKPLrsBI&#10;dpaDA5Lh33Hl1s0l5SxAwj6EQ3qRceDyPRx4FRwLtPTTjFM3v0GT7aeTT6onfDJuFSvN7CqsGgyr&#10;25ZLfTNlFMNbwb0bCra6KsU4geIGaA+hAn3VSPl2voyvGY4jUkKSNKXPyGmGJEmQJgnSlG6HSrKM&#10;91hSuULzJ+eU/GCnrOxoLYflaOzwfWZk/eJJOvBDNBoN1Gq0L9f3PN4/W0PAymoYiHWVnNWLJwSx&#10;uAVhSMYGj6yxYUjzosdWOd+5sU0BUD7hwTOKLSkjnuxbZDoJPeiKYrLcTuQf+apWaAyGQ6RpZhcs&#10;nE943OxtZWaSesQ6bvKyHALnFq86eU7bAcBKky74Ez80lAqQZRkGoyFGoyHyLKOb5ng7BqR96Z9H&#10;SprsrfcDRdsMeBuU5q9YUECakGW10AVb+qmeJI6heXtMmubkG1kpxBHd5Bez394oiZEmKXq9AaIo&#10;QhQlxt9znmV8CQqdb4jjGMPRgKy/cYSUPTlkaYIojlDkGdIoIkuvUqg3mqjVG2x0AerNJuq1Bmb3&#10;7sHVD384Hv/Yx2K624Xve6jXami17cFE2aeteG+tUh4C9rJBMlybr+MSJ8Mc7HPbBI4XpVPD0l/x&#10;l46usdw649o8USCZYWXV8jIrty1XuWVlVg5KKs8cblPeWe65tWxo390Xy5z/Hyq3WY7+QJRbbsMo&#10;P5Pa27UHZhATIdxnd1ImYWiJygMctOJstZt4/Y/9FN733r/FoUOHsdPbwebKOrwQUCiQp7SBfGZu&#10;AbNzcxiNhtjZ3kE0GKDV7eCKKy7HLTffjGg0QKszg+k9M3yNZIh2p4VGrYGp6SnaexWE8GseRsMR&#10;7jtyL9ZWV9HpdnDpZZfipq99DUVRYN++/VheXkar3YHWZH3IMnJ7kiYJwrCGiy66BADtCS4KEuxZ&#10;nmFtZQVpmqLODv1pMuCVGlu7BIOKJwqw4PI9ctautcbe+Vn0e30snT6Bxz/+ifj4v/8r7SzKNd8N&#10;TxMcCVaqUckd3s4EK/xjBhV/vgIrtZrTRBjSgBA62YmZ5zUonEm5pTpcix7XAkxQboVFdXnedxml&#10;HCawJ8Hv8Bw4gtNkgFsoRLWy5UthLIJCUeRod9r48Te9GX/xF3+Bg+eex25rCH806XDTPFGBlUkX&#10;8KKgCcUPKE8cp/BFGVU+vvjZT+Hccw+SaznuBwyeiObtbgv//u8fxw++5g2Ym1+gfW+8b43kKC1U&#10;hK7S4YI9QUh6URTwA4V6vYGVpSVyr9VpY8/sHNIkQ6Newyc/9q/odjtIU9ozp/lAE1VJ8BG57OJI&#10;aAI4n0uZpoVmK5XghUmtmLe0vLj0d96pXg9RHJk9t4IXl4lcVhHcjQYjKFZaJpHZgd6ky5YhkVdw&#10;ZLaBnblK+m+DHaNgGODihisUOlPXuTajzIqCKQqFjH1q2M1HdVdhkMDymJUmg59dEeEo5c6iiuYK&#10;6QvVKYs1sbCKdRaOkpznOTQrIIXc1Ab6lfQ8JwMBnfwnfOZ5wUoRXXdOOOCmWZmo1Wq0xVf40KMF&#10;jO/TdeceKx4e98nz7ZkH4gdrySL24jhzMIjL8bYDQR7hmuQqGPdEFsfCqoAkTtjq1qnwNeUx8lID&#10;g8EQaZoCxnc2yVSha85yRowlinlU6iU62Mt4IAs/pplIP6lb5ocspYPLRWl7A1l7tVjUC6YFrIeO&#10;PJMb91IUOd3G6PElEZ7vIZeLOhTNC1maQbMOQmcBCJYkIZeKUZQAIItzzpdaaBAe41FEPn3zHKNh&#10;hCRLEUUxWZilj/RkrnHOc/KNm8QRXezEF0oEYcjnDxpot9toNBvodMjf7czMHkx1u5iZnkYtIM9L&#10;tA+btqN5bIAKeK8tWfBZ3rJxB+w/WcaL8Bk07bE2Z1tkvuQyxA/MZ0wPn+VlELjKLXd4whCmqqxy&#10;u7KygpWlVbQ7Lba809Yyn29Qs3tumc/UA1Ru3V83UYSSMFrKK5j9Bw/+jyq3dKDMtdy6wtlts1rJ&#10;ODxsI6RnGhscX+64EmHpVFnoAs1GAycWl/GEJzwZaVKg3m6gt7WFKBpCF7SXK0szKD/A/P79aNQb&#10;2NnZRjyKEI16OPf8C9GsN3H7bbdAqQCd6Wk67JXkaDQb9Kmq1sDcwhwUW3TTLMGRu45ge3sLvu/j&#10;4ksuwe23fhNKKczsmcXGxgaarTbyjE69pyl9XkuTBJ7n44ILL0QQBLzKztl1U4bV1RVkKW1daHU6&#10;jA8PylfmkzttEdAA7KeAoigQ+D7yApidncXFl12EL3/xS9haXcbv/Pbv4id/4g0YDEYAPCvcRQg5&#10;k6BZ8TM13clZMZ+BharWVLa0PUIOoTCvuPQU5h8Mh5jiq12Ff3FG5Zb+TRK6yabBK2QJu7DqAw50&#10;Sl96Tkx3Jk7GRG7mUAFKFwXCWh3LK6t41GMeC+WF6HQ65mSwmUTAg4DbL9g6InQ2BzI4d8oW1VpY&#10;w8bGGn7mp34Gv/rLP4dBf2g+STHBoFmx/dyXvoqXX/9KNFpthLUa18mTTV7wRE+KjEx8st2FyEVt&#10;a10gCAOsr6xiNBpiz+ws368+hdMnjuE97/kTvPiFz0av36fPrjJ+mQ9KXZUf5514p4x1wZHBED+4&#10;imGJalyH4W9WFkfRuHJrwHOUN6lVa40h3/R2f8qtsXkpUiaUcftE7ZjxwZNRFT7T/iRgGFALl+2f&#10;ZCrjzLYF2b4hdXIFdMqaykt9UoV8/iba2fokcDKDKYsLbs/0gXAr8oAwZDrJMoasoLIXVCnFWzu4&#10;Tq6XeJUrZKVJOdsfMlZsCd/KeADI+QY0xbBSFawMsFtEKE1+wRX4JDhllHz0WZjKikIhNPKMRc0u&#10;hknxogIeH8ijRSjVAcEXPQo6SkFD0ZzhK0x1Sbl1+UT4W+gyGIxIJvCXTcNXciCTD4qV2hAayTNX&#10;J8+CcylLeCQFmBYPdk7IswIFaHFS8DYVKLo8hPovi3haWJgvQmDNkj+lGwsvXzLh9tv3fZo32ZLr&#10;e75xQ5YaJZuun5ZFTpqSESDLc95KSV4ZUj5YRtuu6GY1WqzwthpFfrx930PAB7v8wFrwqZzddmFI&#10;YcY1HXYU3tOO8qp4USRpssXT56+1YrHVmhZcPo9TzbJK8Zik8ctf+mTsMZNpXvwI/4qfW3csuyxn&#10;WdPKptXVVSwvraDTJj+30h/jLcGnS4cEJgUF/+ff8nO/6tS7azANnkWgFYtGt9tlpn+wgTFYCYoZ&#10;Lk1TM2FJLvtUDRJfGbkcQ0LR7Wg1n1uvZRowPHEcY2F+DnsPHcQ/f+CDaLY7AGgvq6z6oDWKnA7f&#10;0LV5PpI0hoKHrY0NzO3diyTLEQ+3kWXE7EopjIYj+AFdHUi+7HzEUYTRaITtrW3aoB7H2DM7h431&#10;dQAaYRAiihOEYciChDfm86UJOs/QanUQ1kJkKblC0XxadDgcsgBQCGtkoaT+8gpdhA8NB0oTnBTA&#10;cDjCtY96NLZ3dnD0rruwsP8Afu933o5Wq4XUufrSlBVUy8hjVFMWeiE+kimJYKFkpriMNhFSpkI7&#10;ADkjFJ+4rtfr5U8qlEr/MSzCftRdEkxZmtEeH1OmHIRTSuw0IUwqZyF3reNunjPVOCE4lSoFpFmK&#10;vXtncfDQIbz/7/4v2lPT1BLtKAEUUOSsALEQK/gzm1hKSDCJJYwuACErL+AHIb520y14xfUvQ3eq&#10;TSeWHXp1pzr47Oe/hFe96jXwghDNVtvWyzCSQLN78DxFCaJ0EA9rFDpHo9FAb3sbOxub6Ex10e52&#10;0Gy0cfzYUXzvK16Bn/rJN6DXG5QORBBSaCbnJ4Nkc/BPuE1RDum3yQ9rzXCDjBMw/EbIOxMN1UGu&#10;BBuNOiks0nc4sEidUrkma45iC4uTUglOvKnUBqPYGZxTfncsMshmcqNyUjNjgMcwv5BFVmSBy8u2&#10;qbH6JRjZwqGEV8tyBCPHuUFxgw5EpUnYVCLW4xLd7OROdCClUGux0HOdjEtK58+0rocBc1sYHRyj&#10;LQQegiA0SkjIXhrCkG8a4y0EQUB7Yz3fY1+lIZQcQOOtCp7z6dX3aX8sWcgmw0O0sPBqDaOsCx6o&#10;EOc1Sj/VZPHEF6d4ynyxIjrw+GDiCP+kKVlABS5NFYNYTltCCXGMMk6ZyLJP+alOVv5BW7Xc/lDz&#10;ClCEe2i24rESaBQ/z0dYCxHwPuNaLTQHqULGsacUwiCkdnnrj/BJIF4D+IIMaHLVCQX4iq4xD9if&#10;cFgLUa/R3mly6Rai2WjQX7OBZr2BdquFbruNTqeNbruFPdPTmOp0MdXtoNtuY6rdRqfdQqfdQpf/&#10;2s0G2i2up1GnPdm1GvVJLPZsiCAKE558dpvlK+qTp0SpZV4ystHhHaaxxT/XD5ofZVuUySMpMk4r&#10;e/ZlXHqeoq0TMiY5lEejPFg4RsMR+v0BarUabTkQmHlBp3h/PRUhmP6HlFta6Xzryi3PPtVYNa7c&#10;csqE7EQ0i16boxzjtsUDVdIq80OpT1y1Ypdf1z7i4bjz2DF87cavYmpqD4qCHFIrgPeOeiiyBIVS&#10;aLVa0Px5K88yjEYjzM/PY3t7B0VBltawVkPBjsw9XyEexch1QXty+kNkWQLoAmmaYn7/PvR7O8jy&#10;HEEtRMpKGKl7vHeIhX7BN5S1Wi12Zm3dr4yGI7pPWymEYd18ErPMZPtfq9NnM82TW5qm2DM9g2uv&#10;uw5f/cpX0Ntcxetf+wa85Luej9Ewgs/WCBkUymNrMFepjdXUtuNOeoJwSuM8ZjCR4FSOsKeyMjvx&#10;YIRCmmWoN2oMj0NoUXikSSnH/xZ5jiTNEDrKLUFiQ6XoGUM1L/EZwVit10JhFV8bu3vQpj9UZ5qm&#10;eNS11+DYyUV87tP/hT1z8yg0bwUBW+Q9awEnXHKLPPbIiks4J2FDB0xqtRq2N9exvdPDC1/wXGRp&#10;jiKn/b6NZgPv/bv340d/7E2oN5qo1xtkkeEVvSLZPCZgNdiaz+/QClpp1Ot1pGmC1eVlNNttdKen&#10;0Gg2sb62jvm9s3jf3/4llyf/ioQH4hmxQps64U6ogtSycJdEo+gaHuT8MilKmksYWYRx/Yr9ZJeU&#10;Wyc7ZyWcSFpJuSXXS5ZRzxB4nNGz9NfCAZStuQZ+hkhwJs8S3HiqjOVARUbsVtY+2wexKnqydcGt&#10;XjIahVX6Q3wD9/Modcspa/Hl1uWCT9Rz4OJPtxA5Q1noWfLz3l2PD1NRdotvo9xxfdBkpZYx7DFf&#10;uDhSXN5zPgOLMis8LJYwqUNkpFuP5VOut9Q7dzwR3JJm8klfQGdcPM8zXmJc+gkSBRcpWyulLlKm&#10;yvDJYtPEl6sySrvi/f0iE6QvMh5FyRWeFSXHky0a3I67hzTwywsFxWdHKA8deqLP3lSXWEUDnxRk&#10;xa4SPc/jA4HWclqr1yhvQAp2GAZo1OkCDjr8F6LZIuU0COhmuUa9Tpd0sEJcr9foFrqQbqGr8SFD&#10;stQGqPEhOJ/3UocBebHx5GY6dzHECybqK+NEFFtDD5JvhiZGPrI/ZJn/eRwotujSWCPGUZSdKG7o&#10;JES16Z5ylVsbeKgCDi8YvlIKo9EQg/4AtXrdwKeE73l8l+YNT6FstnoIQwX2BxecSsbro09GElzk&#10;yLAqx5XzStrkvPZTmAZg9rmz7KI9WAQUTQo0AOn2JI3f/s3fxHmHz8Vw0Eet0ST3SfAIBgVAeehv&#10;b2E4GqFeb0D5PsJ6E4PBAP3BADNzewFNCm9/ZxtKkWPq0XCEXGfY3trGKBphZ6cHeGRpy7IMSRzR&#10;JM6OpBVP7MaCJCstFgyDft+cAJZPOAr0OYxW23R7C+2vcTDEljWf/crRjSsF4lGMZDjCt3/7U3D7&#10;7d/A8qnjWDh4Ln7kR19Pn164OE1gNABk3w6JRapXPqPZ5gjxMoEJzjV/JYAIchCTg9sAQBM291s7&#10;2xhsZQ4zgPbWORHARN4rp0vg8eukS13VP8lPOGYqmTqgy+/SNynrtk5YKyVXm6EoMZ6wEhrHKd79&#10;zj/Atdddh9OnTprtGWSxJ56Rz3fy2Y9YgiovCnKDI9sONH+ezdIU03tm8b73/R3e93fvR6vdRGeq&#10;g+XVdbzuDT+Bn/6pt6Db6ZqtCJp5TpRcoj+feGfl2fAD659ZlprPs8uLSwjrNXSnZxCGdQz6I/T7&#10;2/jjP3439sxM0x33fEWuVKJ5fAuaCv4srRlP5K8StCDkfYEEgsWJCcRQJFS5CalH+MZlKaKn0MMm&#10;SLyEEs9Z0EuB5LhTqBKcZiuRtkKymnOC7Kdn+EwRfpExJM/VNCov17A6Y9xY9Yi+Uk7gF3lQiEs6&#10;vp2MCgueDDadfxlsR9nVhFj644layxXJSqSMhdvICbe/Ur9cJcx7vQkKHq3cpswFWtpzeVbRfk+l&#10;aHaXfmres0vxlv8A6mYhfVBAwZ/gNVvkPJZduexlZfwW2s5w2vgGFyXYwgd3/oJ8XaB0re2Yo2TZ&#10;dy/BiacfaJlZuRKLR8avJv4ifImyyUolW2iNGzJWQE0dDh605n3IRoGRT+SkjEo8WSlJ+RKLN3mH&#10;oAsrwiAkgxgrbqFYdUO+ZCMM6KINviCjLsqqL27YSFlt1MlyKh4uPK5D3LSJwtqoN8i7hU91NZsN&#10;Uk75troW3zwX+HS7XL1ep4OE7Ku4XiffxX7gk4LMz55HFn76QiBWalKqBZdk9ZevCbJlwVUAqZwo&#10;tWYQUSo88zWA+B7MQprdS8oYoh+3rPCTlQvMLJVQLlN+q8ZZ+Er5+EVkiQRN9pkHFiYBUA1nk+eh&#10;DOXh5/6K2uDGjmG4FHh9wv+ZSINc+qxD0TIIheBB4CMaDbF/bgbv+L3fw7DfQxCEaDSb8IMAij+t&#10;QFHh7c0tFFrTRu96iLBWx8bGOnwvQL3VBUA3tkSDIaC0uRGFtjbEgEd9q9VDNFoN7GxvGyalfUnS&#10;ARLQYiXwPQ9eECBN6VpLz/fIxQ0LsjAMjbpPt6jY1RgxvAIKqqvICnhKIU1iRIM+nvGsZyLTCW7+&#10;6o0oshRv/pk34/C5+xGNIvi8GpTBBbZ4wFiVCZFuOkADRPHES4EmD80rThpkFkbwXjMbRwJTnrlS&#10;pwGplf/Kzd9PcHmq+rxbcPJR9xkEmqwIchs8cazN8ZRmxI3NKI9uYa5PguZbt5I4RhD4+Mi//DP2&#10;HziIxcXTdFWlokI0mYh4YMuRU5dMgHbKZ+s5p9UaDfzcW34B73r3n+PX3vp2POXpz8I/f/jfsG//&#10;fmjQpK25v+aUNPOo0JkmfLs6l3aDGjnfXz69CCiFmdk5hLUAaZpj6eQx/OL/+iU87SmPw+bWNpRH&#10;Ckae0SGOLM/p9HuW8elm+s0ycq6e8W1FojBocSTPh0OkxyZYhBjecsuC8UL9pP6U6eO+ONVNiqyE&#10;SVw3FqoVVuryPPbL6lhrTB7+dcdjadiwFcc8c6LiwyS6pOxUxh+Ea6gdbT59Uh6BC2bylTp4Ipbh&#10;U4lXMgcyH4mFysqOKvrdN46TPJX5nuLs3KBLB6mscmnmDkf5pP5ZeUTxzmEracSVc85hW12Si4oS&#10;ebxIXjj9EVg11+exUg2RkcKPgkpRRNw6DC5dAMvB0LBEDzt7Ks8KNNN3h2foYJxNE+sjmHayp1I5&#10;CyuPFVaIZZHzBo6lkhRe2SLCSi7HGyWQlWLjZi0gl1pyoxtZQH3UQ1IqPWPFtRZd8ilMiqgokKRU&#10;Wvds5sINtsDWaiFtkeB2yLWb8yzbVuSd4zzxeMHeMyyc1n8xuX+jZ4+3r4RsZZY/oYFYtz1jtaX5&#10;WPLIIkGI7zHOFdNZ8y/l4xTmGfqT8WjHJfGHK7ko7MJeVmxZNjpzEPGlzlK5lQrvt2I38AA523BW&#10;gO8SCF+uiJdn951OTLrpIli0LDP4meCgdwVZSY4TpCq8tKbV5GAwwDOe9u14w4/+MFYXT9C94eyj&#10;lo+CA55CnkTo7+ygXq8jzzLUG3Qb2dbWJtrdDvywRk6isxRFngI6RzQcIokjxKMh8jxFNIgAn1Zm&#10;vZ0ewerAJP3U7PtRs/VALLxbW1sAW+fIGkBXDEJ50EWOIs+RpSkJHJBA9jwF5Wm+1UShv91D4Pt4&#10;wYu+E92ZKXz8ox/DsLeFZz/7BfjRN/wgRqOI+00Cylj7ePITwS2KkmaYIfinXli8G+XVHgADiB6k&#10;oLt9L088Qmupf2KQJC5kc+5Wxh0hD4KLRTCAmlBKJkdOlGw8ply1ErTcsnlQWSGz5cvwNCteQRig&#10;3+tjbnYa//nxj2Jmegqry0sIfJ8uR2CXXHJYJuPP4YDdIqA1fSGAc1hGs79Gz/cQxwl+4Zd+GX/4&#10;R38MnefYu3eO933TwkTGrGZLnRarEj3ZMcn/5EVhXBitLi8jjkeYnd+LIAyQJTkWT9yHl11/PX7i&#10;x9+Are0dpBktApMkRRyTi6Y4TujAa0KKLfmuzJHxqWTN1mt6L2g/MUCO/Q2/OnuEabAZfEg8f4EG&#10;FC3MyjxuemUCZ63EcvxYbk5xeHhXruMsRhzzu4FfgccDIOPT8uJ4q1KRGT/Mr/Ju8WLzm/SSL2De&#10;Q82ddusgPiOrneE5yVrKY/FamFuueCHLXTXW0jEF0dZl+lIJWguaeZ6o5uWxpWUbmyNzITKIs7vz&#10;hClr8M5RWnjfwiX1yTNZmrkfPG6UQ1/qI5c1/mFhXEaJ7JN5QMp4rsWU+VobpBMyBK8QeWK7YoKB&#10;V2gk/bcSiJUgRduLpA6GV+oiRYp8tpIvAAD/9ElEQVRoQO7MRCmTZT5ZfJWid1KwREG2n62Vx9sb&#10;2EopecjC67qUIqVYsQVU9uH6vB1EKUVKsGxR4HRTFyuSQRCYxYRYRMnya/sg7z7H+Z6HwLNKs88n&#10;/33eQuCzUkt/AjMfqPLocJnpD/dTLNa+5HMuYpB0Igz1DWarCMV7fPAP4AUKYPhQmIri2QxGBLeL&#10;GqG3Gbdcg8ssE6SWiRlPolCVkQ7/UKId/GflLcENY5l5kEIY1Fwxl0++oUx65/ZYkip9InwJsmzb&#10;iifeQV+u37XCk5AqHeRBxmVo4FO7YhWi6i0hxIm+4mq0064WC4BUamWXESJUfYGwVkOa5fiul1yP&#10;//6v/8LM7Bz6PZpwsySB8gCdF/DDELNz88hSuiUniRPEcYRao4FaLcSg30OepjQweJATQxJefT+A&#10;5ym6EarQaLTbALuMyfMcYVijyVhuncrFCTZdG+h5CrOzc/A8D4Wma3O11ljfWEMaRfDDEEGtjs7U&#10;NCAuPrRGvV6jLRUKaNbrePg112B1dRVf+fIN6Pd62HfgAL70hc9j3/wMhqMRAmcDejlYOpiBUBAd&#10;OMWhveUXZT41OlVVgvClAlsL5N1TGAxHmJ7qIgh8k0/oqYQjGCCJA4AkSTEYDtFsNDhmUrBwjgeX&#10;k+X9/gM5hZf+EKNpVkSIV+2nTTuROO24/O/wcpIkmJqawokTp/DtT3sWlk6fwvz+g+Rc3IxPmsxo&#10;KwJ/HuRrM5VHVn8F4h/Fn5dpj55Cp92B73mIkwRT01OGLzVPpmZ8M3ncPlqFlxZUWgFpkmBrcwtx&#10;NMLC/v2oN2pIowSLp07gSU96Ev7hA3+PIsswGAzNFbu6oD29NjiTH49nc+pWPsXx53GPLX8AwVrl&#10;X5ksDKas7Df8awPl0gCU8jAaRZiZ6SJ0eLDKGcJ7GlS5dQVGfSvzp5Quv0HwayJFGRN8Uw1a9lc7&#10;BUvjshIPXlxaPiSzieY92aK8CoRa2wU21TGu0FJOwbNTTnDKnRX+EORY+KzyLPBSGtUt8ltDEMsV&#10;SqcNojgYBFQRyrgzxRj+sbwEeBV/0lfKITLO4sLNqx2DgA3ueNY0H3C6Nh2krWPUd2ey4lCUDgpx&#10;f/hFySKB4U6SGL5HrsCkXRcet//D4YiuR+b5eBwnHJgmlOBmsDJfC39JBONd6rUlZSFg6UXg2UZp&#10;DhT+oHQNuoVOGjRUkaq4nIazLcThVSlj+skFFY8DuDwOWvW6/E+/nMoIV4qlBls9qf+WTuZBO/u4&#10;lbI4dOSa5LX1mFo43gOM8YMGFrVvCrrVGp6QijnJCQ4sDj8BRLfA99DpjHtLGAvchsC8vr6OpcVl&#10;dDptgC+D8MTyX/KWQLhX6kHsuS2jZkLYBVYTDBEEcfZZmXf6dQnh0MkJxEyW+eldcZJiYUbvxJgy&#10;DdEqjmvhVSmIU7lO2woFIoYb72bRkqYBBQ9JlKAWBPi/7/trPPKaa7G5sYqwXqd9RexrE0ohSyKM&#10;RrRRusgL3k/jIx6NkKYpGs0WPN/nfYjkaiTP6JYcwpRGPBohS4Z4+tO+A3tnZxGPRrSqBOhKP2O1&#10;pc+qwnQ+W+k2tzahUSBL6dpApRSazRZ1udDI0xSjwQA+71HylA/fC6AzjcPnnYND5x3Gl774JXz+&#10;C1/AMErghwH+79+9D4cOzGIwpJuqtJCeEWdoy4OOvkzLXjVDBsB8nrZWDy17zFjQSZfoj/NxG558&#10;ImVFSdqntitEFBjHaC9hnAMplDjBeZ4UqunMNLu8mzeOkklH67I1VviShgFPZhyjZaJy4WerTz2s&#10;YWdrB+eeewhf/sKncfllV2D59HGTVxfso7kQKy59ps9ysrLQJ3taOOmCt4sUGp7vI8sKbG3voNAa&#10;vudj6fQyhtHI2JplbGr2KSrWN9kCQBbSggWYwqDXIx/McYSF/fvRaDaQRgmWFk/h6odfjT/98z8H&#10;igLLq+sYxRH6gyGGwwhRFGM0or84TpAkdOc77ZGnu+tlK4JYbwnHBQruHxivdq8ZW8BkC4JR8sqy&#10;gFHtBE0yyM3ghCqHCTs6Qweo0rJSk0t9E1dprmDfrQKvEsOAMBIHeS1HS5+5TjPxiSymPco0SZbL&#10;amnXcckkuJSBL/UYPmewxGopfCb1UXmqSSbxQtuJldIYFpYDipolOcTKEvWl3H+DHE14NXGa7CAi&#10;x7TEKfIYU4o3cFJZiRM6albSBGCTl3omxQBtlXbBoYsnU6YgQebiWPhF8cKI4ggGwrkUtjSCnH8Q&#10;1AiURlGSAlyJqY/jnDFRxav0WYkyZf7YYsvwCby01YX6DpnF2XJJ9VA+n/ebenzgSayVyjkc5rGX&#10;CbFywrWysrKvOI6uVmYrqLHyKvLIYPb1sgWW9+YKvHKgSyyxyvNoex3nVWCjCy+Qya+xtVB7YpVm&#10;rw4GF7D4ArslIws17aMlWlt8Ck6VUk6ajZd3fmJeZ+IwMaQtWmRxMaETZ4OzaOZCNqPLb2cTqvnG&#10;ZKzLbyYTILLgwey5vd/A/RFkVIMCrwQkI0rYGUvaLVAW/pfLEzFpHHmKiGhyu4KA4+x/BIJSFjYC&#10;n1d5Jg/VVzAClbImex4jpi9+4CGKIuyZnsI/fugfcPXV12DQ68EPa/CDkDfPe1B+iGgUIUsz1Bp1&#10;ukM8pNOPSRyzv9kabWlgosog01pjNNiBB40f+/E34R8+8P/wc2/+aUx12hj1+1D86YZWnSzkBFcM&#10;ox8EyNMEvV6PFGDQQbZmo4Gw3oDmz7JJFGE4GMDzPEzv6WLfwQXsO7Qf6+tb+PIXb8DmzjYxVZ7g&#10;vX/zXjzpsY/CYDhCYPzrMS0MWRzmlHhGnzAugUrPIswpq9CZ47gskdlpR+IgJzyFRsIfk4JT31io&#10;qg2lkTVhRD7QIAprCXwTSFjzJzhYXtP8bIRZZW+fkqwOfhTXU0Cj1gjR3+lhYe8sPv+5T+Hpz3gW&#10;lk8cQTQY8t40BaXZ1ZOBiJUHngALXkAZ+pnJt8Dq2hrgKcztncXa6hpOnTiBra1NjEZDZOKUXOdQ&#10;SvPMTJqD8mgiiKMIK0uL2FhbQVALsHDwAOqNBpIowcryaVx51ZX4m7/9G7TqPu6+5yiGowH6/QEG&#10;/SHdBBTHiJOY/Y+SVZkWizkge3q5TzLxQ3pqukzMI+OdcE54tLwpuKUcRjZwnOQw77vw4ORYJwgN&#10;q/EmRu3Ki0SfcgRZq4l2pm5FdWjo8jYMBcoL6pAyyoeFxihkEAWI8ilF1mGXBy2SqQQlMJz8nzj9&#10;N20om4fqcMY2mO9B84+0a9uzipEEgsvGmYmTs5i+l3BUnryVstdly5Yp5fCLRYQpwXDafnG3AD7b&#10;oFjBEp6U8Ud9kmrtWJd3n70WKFeRdfIIv1Ib1B6hxpEvFdi4NfpxFkWmMOObsrllJNqN43lVOmvS&#10;bB8UAVTqHymFrFw6cIoCKV+JteYLF3zrKcDzWHnkz/ueZ70H+OwRQPbg+kbJJJyTQsxbEfjAli97&#10;edm1mP2VLQdOvPFFS1eHC22DkJRh3yPlVBRYqcfCz3hhrwWiUCvDX8TvZL20CjilEfbJPZqzvYPH&#10;PSnqsgeXD/k5/FB6Z17yRJHmPFoLGwj9LC3l14yvEm9MllGTgkgUkQolDqu8SPNn7QrsrAOfpCu0&#10;RqvTOYMSwbAK/s+QDYwXO3ZoQkmSxBCLAq3A5bWsiDhB21U9DDF4sE7Amgy0copbgclpCabp9owo&#10;ijG7ZxrPf8EL8MUbvorjR49AqQCeuX6WP0myIKbVGt2TXmhNE7BmxuYTjJ7vI41H0HmG6x7zOPz5&#10;X/45Xv+aVyGOElx77TW45pHX4tix4zh+33EkcWyYXvogSj7AgtDzUPBtLJ7ykKa0/1d5HpI4pb1b&#10;noc0Ttn9mockTbC8uIyNtQ14Pnl/UDrHX/3Ve/HS734ehqPIYElwRWgv49FOmnaQEPO6+cTSQxNK&#10;iRRKZmsmAqNfOe/CHzLAFF88UK/XyLLrBGnZNKHoH3nP+UCS6wqMQrlfD02QOql/RmgogkgbhVPy&#10;lp9L/OzgRiIE95pdDUWjGK12C6+4/nvQmdqLT33ik+jvbJmvB3luvQVoADqnEWbqKeynONpbSzfW&#10;QSts72wD0JibnQM8YGt7G72dHQyHI8RxhCyj/a95Tvu8xTXe9tYWtjY3AAVM79mDqakZKNDVlmsr&#10;S3jENY/En7zn3ei0m7jr7nuRZTnSmPxsZhk7zZf9Zs7kIROjLy6CnMMSnlFwrXIA+aTN+FSKxqPk&#10;IRxwItOFxjfF2Y0LlifTNEOjUbP735xQpryQjlztKQV4IHhNxgm5qX0bW84sC3Tbkjs+jYIntXJF&#10;miNk2NnyNo/7XIibJqnX5B4P2jlU5ravwMoOvwn+TPumTafPLrqdhTHXUEoTmQAHPls/7H7VUiBF&#10;HQybNsjhVCOW3Hq4cWXdH0oaDCzUX4GZylWsVRwm4V9rhqNEd1u23K/yQsPggmWiLFh1QVdse+yj&#10;VIErLskfhkUXSNlvOkdyOyabFK48V/G7W7DKLkPO7TKsFOPIdcJhFU/SrPTVjHOuG/JliS8GoG1N&#10;jixRNq+CVfygSFkUvYf881JwFU/fp8PlolRS+xJP9CGZ5foxJtoIrNIPBZJfhh8IONO+wRdbpUVn&#10;IvZk/jW8xPC7bQi1FKBAso5RzuUZnUxGg+kqj2uaD2q1GkdwpZOCon/oR2E4GKDfGyCs1Yi+PuNF&#10;cOD4uRWYH/CeWzhsKS8ycDSbjbMsQ5YXmN+3D77H17d9i4EIYAdokRfo9we855Y6pY3PLjB2xHrk&#10;Dmx+Bm+1cYhBxLGDUYhHZSQjUwnlMSkMQs+2nOKbUerNBnZ6A7z+x34S//LBD0KzVTWLIwS+j3qz&#10;g9Ggh053GkppxGmCNKOrUSGnZgtNh8uKFAcOHMZPvOlNeMMbXot64KHXH9Bg9Tx0p9roDyJ8+F/+&#10;HX/x13+FG79yI+JhD0r58OtyBzkzLwhveVYgzzM0Wx1EwyG8MECn00aaZYhGI14RMziFhh/Q6c08&#10;zZDFfZxz3sX4u/e9D094/KMwGMZkvRC8GUQxn5h2RcASG5vjBM5kQLgsH0TRmlVQFtAURDg79GS6&#10;mPosuRDFMbqdNu0FNu2a3YGUjwFwy8VJguFwxHtuq/2TVh9scHjLvIOUfaUYMoLL9sf2W/hU2FRr&#10;O9FxhHkWvEtFipvOshy1Ormgueee+/Ca178Rn/v0J9DszKDWbBLN+SaePCsIVywM5QYgabTQBV+K&#10;oAFPIWI/xzPTU6jV60iSFNFohDiJzb5wq0zS52c/CNBsNtFqtqABpHmKJEox2NnC45/0ZPzSL/48&#10;Gs06lhZXoHhxFng+6g3xK0mnjeuNOllU2Fm+LPjCgCYTT05tlyYA0EFIUQJkInP5kNO1I+Ap3ZKS&#10;eJl5ivf0Q3kYRTGmpjsIA7qhjDFlOEmC4TLez+ixxwutNe1druSH06atz9IFirabGJ5ylBxwO/aV&#10;S5fqK8tUCI+WxiDLQ7fvnF/GdcGLZiNYnPoEv6Y+RZ/7xSrqwiiwjGNO8ll6cUeq2QBuU7Y7eJ51&#10;Hye1uq0Q/JyPP927OeRVZIvU7cmeyxJ+KY/kFcWIhi/DX1L4rSymeYEkp4tbWys9UT3uvs1xPAiu&#10;wTxMcZQWxzR2p6a6kPEgNCA6U591UWA4ipDldENZpYUKjarvDzbYVpSygt52zx7EI4DdMrZ9F782&#10;lOEjnuQFvuC6gqvS+DHNyI1nxB3ueBNaGTo7Xzy4gKG/8kRe2y0npODZsed2vjqepDvMoRzG6WDh&#10;I+gKXZBs1gKtG3i7gFKAwG/qs3AoDfi+QqvddvhvUn0CjsxZfEPZ4jLanbZZHHjqDHtu8ZBYbl3A&#10;6Fl88LU7HRb+Qjwn26TnaqikSXmlSPCkCVkRK/KR8UGIBhPSDkbL/IIEE29xyeXAYoFXccy0imER&#10;648EpRRfa0ewS5Lne0jiBI1GHS964fPQ7M7gm7fdhjxPsWdqD370jT+Ct7zlZ9DrD3DP3Xdj0O/B&#10;kwlPA3maIk9j6CLD/L6D+J7vfjne8fu/h2c/+5kY9gek2Cr59O4hilLUwhoe/aiH43tf9lI88YlP&#10;Qnd6D5I8Q5LESOIYSRwhjSMkSYw0jaG1xoF9h/CK7/tefNu3PRZxkmBxaRmjfh8FuwMDD7o8y5Gn&#10;I2RJhE53Gq977Y/g7//+vbj0kvMxGEZWQWEEVOlhcOOe0pXPTA7BBdciTMFjU/KUBhHvR+Nqib5S&#10;kZY2iQc8dqBfr9d4wFrQpD5Syuwsofi1bLnlRC75oIMZHO5YkncXH04eieYstqQoBVKmPDYA5nen&#10;bwBN1ADgBYqsn0mGffvm8arvfzn2HzgPX7v5ZqwunUbBjRFKyV1YntFFDRrk4ivPSPnVmvbRyhYA&#10;coyu0B8MEMcxlOeh0Wig1Wqj2WyiwRc7hLUQjUYDzUYTrVYLvu8jSRKMRkP0tneQpSme+50vwqtf&#10;/YOI4wjLq2vE/6C9vT47Uw/ZAXoYBgjYxU8tJJc9dNqZJnuy3vJeNo8Eg2wDgii6zNP06VOYhXBh&#10;JxehEZcTpUosYKakAkC33dUdy61Qu0x1ClIu5T3xSpRap73xUB5PUgvJOz6QZqpwlSfLN24aKZbl&#10;SVJkp2KfuTL5ci3yfwVeyiC4kv64cdIvGfeo4LbM1wxXCb8Em10smegJwWKcmrBWbeX0UeSQ1ix5&#10;lJMGgsczgFFZyk+tUD43vyx4GCNGRjFYorg47zK2y0o+4a+Qg5djApDrdfcCc49dmks+fjK4gHPl&#10;bbNB144b3EgZBzfiTo/GpBvKb7vHPZBQht+tT/Ci2MUVPctnebGEMu+xpVSKq9IzPdhfvghB0Z/b&#10;FqRNGQccJ3k8OX/ilNHOgsaUFzgdCyrlkT/pt9364nmKFuNgS7LDm5wVYD41tDFjWSy5TnaGTYEP&#10;2DoeNjiDPDhzvli2LW6pDNFBKY8tt5x5jH5OcHAyHAzQ7/fphjL2cWzrZ6OEWNQZJw+B5dax6LHD&#10;5izLkBUa8wsLbJY/cxOu8HBIBv5/rLSqWG5lQCtF5bSmDpcGruBJJn+p1RXgHCf0JqOM5k9rgjip&#10;l9qQ/AQrRVThFYGWpjmU76NWC3B6cQlb2zvYN7cX8/Oz8DxSKj7/+S/i937/D/HZz38O0XCIWq2J&#10;ub1zuPTyy/GYRz0GT3ziE3DuOYfhhx57Q6CbSsh3H/m4k71DSgP1Rg1NvlVmGEVYWVnDyuoatre3&#10;MRqNkBcFWo0m9u1bwIEDB7BnZgq+52E4inDbbXfgP//70/jv//4sjh65Bzvb29AApmemcekVl+E5&#10;z3o2vutFL8A5B/chLwrEUcKDyvbcxZFLS0MfjlBm8UGZyhMVE4kRbbmEylF+KgOhBSsVY5YSHmCj&#10;KCpbbk2VLKgBC61RXKqWWyePaWCc+mOhWkTiBFfSL0liPlZmT5kz7o0y6wgpzi9VkqXBxotFSsad&#10;WH4K3gqjWZGJRwnCWojp6SmcPLmIP/6TP8cHPvCPWDl9AnmR0j4E5dM2G7bkBwH5qFRyGpvpak/V&#10;E/Ba08FIJa532O+j+xmtKOhAV5IkSOMUeZZg/uBBvPhF34XHPf6xZg94o06O1GtBiGazSVdcNhpo&#10;1Guo1emazSCw15yCx65nJiixltgJihY9wneES5kgBW+EbcpmyguvW0Y2PE3/CC19DKMIU9NlbwmS&#10;S+ouBQ0MhkN4MplojFtuTVu2XYHNjgORj1KozFMGVCNPaVyak+YyOvhd6Gxqc3jRhUWL3NXWQm54&#10;la06pm0Ogm/qhQ2kVHAcz0GK95oW2i7eBP77CxYfPJ/J5D8hlOpz+g3DD5ZvpDPEz9pa7t35A9QH&#10;w3+Me85VmpdkLJuyQoOCDl4qyIEyKW9hpHHNW2gq8lfqLLVnq0EUkZ/y6ekpwjXnEN6izCRLhqMR&#10;uQgs4cZ6cwH366ELLn3djstjuS3qH8t581VQ6L97cPHhPpfb5xjJoCv8AoqXLz4migEQrziqsiUK&#10;TpuaaVkt7447JXUqFxiTmQGTd3oVmaZdo5E0CK6LMth6zzBOIE1xDoIJaLPHA0Bgk1QHT1xO+Htl&#10;ZQXLS8vodDrwPHvjnPC87KcGz/1KPQjldiyzTKxmki2QZjnyQmN+YR98r+IKrBoYQYKwUhf5wRUC&#10;1GdyBdbvDxCyXzk4TFEVLAUTS2gqjVihXIZQO8Laot5OgAKyCFGBzwh/pagRZjb6oYMRozjGsD9C&#10;GJIj+iSNMewPyJds4GN6dg69nQFuvuUmLC0to91so9udQqPVQpokGEYjpAldHdtqttBut2gyb/JN&#10;KLUaO46u2Q3v/Pk1DEPU2FppV4qMDk2r8yTJoIsCtTopAtTfAnGSoT8YEnO2mmjU6ywQNKIoIdoz&#10;wqRqizkKRhBKYFporeE5xJfBZSbCSpFqkLx28mVecGgFifMUFDyM4gidTguhbz8JS23QjnIrygPX&#10;c2bldhJ0TnB4zwRnLqNf5jMwH0u/BIuWrUx/pXI5AS+hKDQ0CsapVV7JklrQ9gJ225UXOZI4RZZn&#10;SJIMeVEgSVIMR0OMBuTxotVuYWN9A0fuO4a77z2K+44cxfLyMpaWl9Hf3kES9Wwv/BDK9+ngpFZQ&#10;risuOaBklA9yTafFSsp9Ij+7OaA12tPTeMTDH4GnPeMZ2De/gCRNUOdbguq1EK0m8WS700an00Kj&#10;RtdX0mEQzyyCjfLM22ZESfT4M7Ry9re5/KoUEUrDkKVESxoLtovC14oppzhOMinlsXJb3pZwxmCU&#10;W9q3R2K3otw6gcaAG8Ny0rXAyPYA7l85SCedvpb6bBVHZcaJraQ89vhZFgdSkYx/tiSzzlqqW5Br&#10;xjQTgvpgFdtx+CmKFlj86V76s1tgBU3aFzy58sTCLXzh4MnUw3gWw4tEwumH00+qxp0/BJWSl+SA&#10;LBbBOAd7F/HYA4/EUXlrubb8xQsbB4fVNAmuPI2iCJ6nMDM9BQg+OJ82sJBsGY0i4/8alnyct7yQ&#10;GsPbgwoTCA9wfxx56gTpP6VxDVUyyrv7ax8mBy6vmH5Vehh8s+zjFKJF5cIOgt0JBg6KFbxr2XIB&#10;C15pu48zJzLxORO378Aj7Vny7M7fVXgonvK7/Yb5AkF83u52KNLAY+G0zwYtUEphZXkZy8srRrm1&#10;h+eonUC8UfDWG/XQK7c0aaVZhrwAFvbt4894Y6XuN8gkT8/ldlVVuZW9AA7xNBekyZOIJ8QwLGWE&#10;rItMaqmq3HIBwAgD+tUmEz1rsVIV9orENMswHAyx0+the6ePzY0t9Po9jIYRkjRBGpOj+SSNyXVX&#10;rlFv0oGuLC8Qx3RXt+/7qNfp6r6Q75puNOj6vmariXqtbj61yw0lHiu3wmueZ/3kKmeAkbVX0R3b&#10;fFe173mo8SlPe+0fWSAKdvkEFh6CYo8PhHg+X7HIDQuJyGLjWgkId8ohjHLHDNNFybWUHERIkLCX&#10;rUBUQDkTgq2RKKQUKY2jyFFuhcrCNCy4Jb879nZXbs8iTMgqJ6xLgoXjiN2kH85oYL4ToS17r3I+&#10;fAhuKssy5AVvGSg0HVIscmQZXZdMSm1B20w4Ps9zZBmlpXKRAT+naQpPKQRBCC8IUOQ5ojhCv9/H&#10;xuYWjh8/jqNH78HRI/diY3MdO9s7SOMYRZ5YLwhQrMGI8i4TKvMT51Oej7DewsL+fbjk4kvxiKsf&#10;gfPOOx/1Rh1e4NOCzrnistVu0nujgUajTjcKMY97fLoZDn8SGmXyJmVX+Nnjw5uEZVE+mCiMXcUW&#10;SyM/QASTfAXk9ilaSBJ7avICoQF4PoYjUm6DwLdC/X7CYCB7bunzppTSMjE4Mk+UVmOt4/6wiORJ&#10;kUnh8pvwvdnnTmkynqiLtKdaPstqUAWax6btD40kGUdEch6PbMks4bCyOKVqq+PZnRQJXpEDpaa5&#10;PoLLWTDeL64J5mpwewSDLwOGiTC0hm3f1un0dUIbAIjvCJFMB/rEj0ppNxDO6Zl6S225FnXLDywz&#10;DdjEN+6eZqrHhjii7WbT011CP+cwOOF2iiLHaBTRgVIJQnfKyWXka5PM11XcPJDgKKhSh/lx3isE&#10;LApa+MPRCQSeUv77CcRb1erLeNytZ5Jm2ZJqonEodGWE3w885XbOosBZBcV79AQOBz+QJkhptSzv&#10;YIDjPTYmKDjKrQlcsIzAUpvLS0tYXVkze25JmSXZpmRrmTmYRzA8IOV2Ykaj3NIg0VojTTOy3O7b&#10;f/+WW4xRZWIoMc8E5ZYmEleoyKk+l8mskJTJixiLzQVCQ25P2iShwJ/BtEbOk4JsUi/YObRYxDL+&#10;nJpl9BfHCYZDck8URTH6/T5GcYRoRK6+spROd4u/zTzPkeWEQ09OeAcBfI9uRfHgIQx9usCBlVD5&#10;rBvy52Ff/ORRBxlvAGS4M1pI4BM+aCCxsuGxqxBxlsyMJDerBHwXt+xxLCnTiu699jx2Z8ITrFKE&#10;a8Wn1M1gcRYTSpCuZGAL5SieBj3hn6cRIwiEB6qBmrGTtPIUBqMI3U5rzGom7Yid0eVc9WCV2zNl&#10;sXOS4Tgj9DlODjAotqYUvI1AxluR83WxvJjSrIhkOe19E9+txGNOPrlmlp2UF3xJQ1FoFCCfr3lG&#10;V9aaBQ37gs21huaDZTov4PM1j0WeYzgaYXtnG1vbW9jc2MTq6hpW19awuraO7c0t9Ho7GMUR0jRF&#10;xlZjzwNCP8T09DT27t2Lc889B+eecxjnnnMY83vn0em0UavXUW/UaBHXqKEe1lBvkIWWtufQ9gPi&#10;L17BO9sLPFEW+L3EK867yAmREUQD5jmHP7VRuiy5xPdpoQnXdPALvODi2jWgPB+D0QjTUx3CGxHN&#10;AYcq5KYoaGAwGNJWCueTpYyGqpzV7mdoGR9OpwVuSrdWO34z5Ywy5MAnOSUvTP2yGGCZKoHxRv1y&#10;89ty5SCILgcCwU72ZkwzbcHy2MLh/Lq4fADBxVOVf+TZZDRhHH5bjzO83T4x3aVOrXkh5OQleS3l&#10;GG885gkHjpcDTpc6Rbl142zlFla3DVnAxTEptzPT3XK7DszKUyiyHKOootw62Ci3RnBXc4xT/f4C&#10;447hLuN3d4rTle9sNeVFGsA0KuXkUIqU3pRHnUv1ioQBnNyT0qqB+JkBYjhLDbiB+w0p5/CiW8xt&#10;1cJZDtV848GlYhmg0niUHCYLzc+dbtepgspO7JIzdpeWlrC2uoZ2u0WHhlnO77YtAXiA3hImZtxF&#10;uc2KAgv7Dpydcns/oUoQNWHPLRFfpAeVsq2KEBaEUazhHUeww3yOkf5Iv2kFXcgnVd7WoB3XZ6I0&#10;5KxE5DlZwtI0Q5omSJKULGBJijRNkCZ0l32eiyWNPxPLZQ3s1F5r/uzGKxTyy0cnFz3eYuAF4mja&#10;cQ4tg9xM3NRPBbp4mfpNuJNnd0ApZhQl1ixWGkiJkKsI6WCOMBbBI3722P+g2cwvzGhXXO4I8IxC&#10;a4W7R0BYQS3jwdCOA8dRunYSmB/knRsdU24ZDg1q3yq3trBSQJQkGE1UbqUjlTAhqhSMIKU2DH/B&#10;9kkss1rTP5InH1NqNSDbE0CWUG2UEkmXSc0izLTHQcpoVnKpHt4zx1llmNGYoLGXZhkgdGKrvVEo&#10;Oa8s3BK++pasy3RNaBjQQbJaQIe+PM9DEIYIAj4UFthrLIXnaOxbXpXPtsLHylhYLS9X+yssV3o2&#10;eOF6+B/hL8YojxteRLIi4Mo7epdnuwBXno++q9wa7wWcLuPQDbItgR3QE78ySSr5qQ7qM/EGxSvF&#10;n92NhU6UKemp4MLyB7UjC0eryJDlVbKyjJHhy3VJTZw0Ef82leI1tPm8CO4LI46xKAoJlRN8Ec6I&#10;Vylnhd6mQv5ltLngVN8faJC2FFdUrcr2kuAjfNF4pQW+lVdEN1uDYhzT/MTUcPpX6IK3d5X77fKV&#10;BHfR46ZJ/20ZgiWOY3hK7aLcchlP0dccx3Lr9p/I5dK/nCptSf8ly1gdbhbFij2o7jJ+3fZIRpjC&#10;xCkcceYw1r52vxRWggu/IAdSiaufcHaD73K3AWdA7hYsEiwsLv004ecsuzk5GHidQe32C2WlW6LH&#10;5BfXoaDQmapabhmXpfoBOGN7aXEJ62vraHescgtF7lYB8qojMoDGyVlabl1ajQUzAJXdlpCSK7CF&#10;/Weh3JYpWgpSrzl4aPCqkGcFBgOy3CqleG+hDHrqHJQQh7AufMBPY02TkOE+GSWB4XBcYIiyQYFd&#10;xojSwXQiC1iBAnJinKxfuqKMaF2gyEVhobYKtmaZ/DnBYwQOW+483mIAttBY4hJcLn8JPojwzHwO&#10;LqRsldCKy4CVT1Fe5Y5tUqYpo9ShzRWtVrGxsFGL1qpMfZaVs9BIBquU96Qek0vSy+NCOq2M1cHJ&#10;zi9KKfRHI7IGVtwwSd8rdieAq46SGKNhxKeGK8hywy7RbtDg/vOLlolZBJUoL2y5pS8FTH+j5Ap/&#10;UnlAxo3bZ6YhB/cZhBGmg6DIjpXxUI2UNi1+hT8BGQcaYP71PPJBKdtWaPHCMIDKg/GgFHktUEwz&#10;qkPatQdnSlQwE3OZAMqZ5CzMdlEnuOfctrwzWUgsdZMn1bGDIcLPtj8WZJITAKC8AL3BADMzUwhC&#10;19e1tGcbM1Cz5db36OuIpuq5SjsZSvvSHwJlXNnh3Fze9KyUZgKPa3q0kw6c9iYGk7cyTrkcZZF6&#10;uP8TISlP0tX+CY0k93gNHASvDyhU6uOO0I/Fe1HxFqFYET8jfpwg+aScNFsUdvuHAYPzFmwAIENL&#10;xTuEA4OSA23OFjEZTNIuWbydkoa3WLn1HOWWcwkqqX80142iiPbKOwu9cbTL+JFGXP4tZRwrWQ1a&#10;uuKQifpdotpYqKbL+5lbkwwVreasCrrBAlyCsdQPR7idFaAUUa1Vs1JZDrbSyekPPihXnis4A5st&#10;t1PdahEKY/0kHCulsLS4iPX1DbTbbXhsZPM867vc8zw+TwGAffU+hMotDRL9ECq3UkwEngTlKrdh&#10;UCKjdAwlYS7CsIo851msZk68ZuTK4Nfu1Y1yNaHDGJJXylKddkLLzdWTlC4WNmkvLyiv9Fe2KgjQ&#10;RU63hYk1U64rFcuoEY7EXQ7+rHIAZjx6J+QoziNBUUQJ/246MRdNyNJ2Gd+sCDBT07sIOrunUSYJ&#10;KWPaNkQSAW8tcm7eEn2lfQumCQYVhDwopTAYjtCuKLeAgMQWNlOaCiulaFvCaIRmnVzilAJ1r/w+&#10;KXAeSab27USgWemi7Qfu+GKyiJJr8EM4Ef4E40S6RfSX8naBQYmCT+pxSSgayxM3Yit0cGonb9s2&#10;8aerDEGRUi6dL8NjaSq/8ilc4hQr94YNFSu3ZtHHrqhMBgJQw/I8o9kwg/AvLcY8cxLd1q9t/Sw/&#10;XPIa3BnCyIRN8Vqzwlo6xc9FPR87/T72zEwhCAOLWwugCVrwVQDD4YivBLX4AeNe+idt0DtnMmns&#10;f9ixihD6XHpJeUs/0xZXJv1zeUrGX6n9Un32XYPwW6KXM46Vc2DXBosjQrcDr6P7KofegjsqzsQx&#10;r1yeC429s2V6PJ0aJPyaN1MvuBliH65DyZXrUp/Tf0X5NPMKlefxzzBbPrP4LUp+oQUGRoZkFJ41&#10;/Ei8LvALLHDkt+CI4KP3OE7gKfCe27Jyq0EHAsGHpqNRRAYgLTm4v9wvakfaJzgJBZPpY7q0W3CA&#10;sfwkuHjwgZqcVA+nODAJeeRZ0umZ8ckZBEYZf/RSbkY586Vbn+CK3sfrk6Cc8QxXHtkc5fFjkEx1&#10;yZs8w/TP6WSpfVkks9FNsioCXMk2UQCdbmccpbsEwdHS4iI21jfR7rShFB8gYyVXA7yFkgwhkK/A&#10;Z6vc7hrEAuk8J6zc7jsb5fZMwcFuCdmOclvellA+NStEKxMVlmnkXYimAC3ClVOtwOA8Tn4ZmFS/&#10;CLkyk2m2zmoRvlr2+gjIxBQuo+pCo+BT7tKeZoVLIrRhKmX3ZJaUSGHKChcp8tcr8cYiyrgSRi0F&#10;R+ZIG5ArIrmPMsDcQSTwuQSRN2Xqsjh2B6lpD6I0VQQBJXL7/Mp9IKnilDf9lXY89EfDMcstRIEy&#10;nwipBrf9mLclNNjfYylIxyrok0A0tEqgUR3dcvzrjhmLX4HJppVwogRfTjq/E2psHYKq8bIS4QTh&#10;N4DwUcJnKRv/OhO1SRA/zEQfJRM2ZXCepf8UFNcHAd8ouXb8FkZpoBiCT0qzUu3wHimzDJYcSqSc&#10;Tv+obuEfbRaVTvs89l0+N/h3JzaDPF40aavcTs90UauFrPjbQOi1MxnVqTAcDulOe9mW4EyqdDix&#10;OmkJ/uwCx02z6ZaX7HCgvgm9CXaTCHCZ8fKOrOJ0As2mC74oguvhd5eH7fiVCm2QKEsDfp+wSJN0&#10;F156d/vLgfuLMpT8zosDtz3+UuV0x5QTHtFaWX/skkHyGXlXhs2U50UrzXOySKREKu/gnitXzKce&#10;N2qaNIA5eJd0Njq4izDBQ5wkgAZmZki5pcZ4n23BDv7ZH24UxVa5FQDd+iqL5iqOy/kn0McNbmFL&#10;En6tRDzAIHxk5SnXJ/w4sV1H3vK/DjuZdzhKqiG0pRJgUT+Wv1ofKou4Mn+7POVWKK/crlsBd8zI&#10;U4c6ZXxYNBhwuE5XPrtBFxrdKWfP7f0EGbtGuW232ErL1yUrUmbJVzlZcMH9fsiUW3oU5TZFlmvs&#10;33+A9vacqYYyPctBaCA04WhllNshwpBcgZWIXarQVuISXciihNaVNiYGM+nSg0xiFGMeTB2l9rSG&#10;hl3duOmCN0mjeItXN79hGXeiMv9IcBir9OB01AlSvtycfVEsLEWYghUTKUc12nqVokiBwp0I7CRD&#10;TZg0F7zJYAIMixXVjhB2cpifkhBwJkzlseW2ZZRbxf3PiwKeKDKmnPwLJGmK0ShCrV6b0PYuoUzG&#10;0itzQKnDrlB16U0/1XcJjtBx8ehEWLxx3BhcTkRFweSoiX02fMzvCrLoo/x24iV6KPCDyW/bpn5z&#10;bm7QCNndhDSH0qRcCSV0mCD4tfix7VM6BQdW8yg8Xg1cHzNUScQrgllrDc/zsdMfYGq6g3q9xsqA&#10;pUD187LMaMPBiOSdSeAnB8cmWgSbZBawJI/bMwdB43iyoYxHxhdPQIQ/AbXCv05gqEy5MfwL45wJ&#10;kAcZZJzTb2V8MWDEZxTvQm9j+V3g16bnpYy2HfvrtlPunyyIbP8FDUA1vxVs5WiKl/ZMcAAv91fw&#10;7sDHaVbOUvEsy1EUBWZmpmjPtiP/jXLPWzPEcluav5wGbGyZP0ryq4qe3YLTT4uRMwQX//cXdgFg&#10;PPpsK3wgwaHTeCwA4V+bUpLf3NGzwokJFfpMIF+Zj3nelDw2d4k/QFnN9pmue6DsfoKMsaXFJWys&#10;b/CeW9quJlvclKIDZbI1E6BxdL/K7RkTQVDLpCKf4I1ye+DA/bsCOxNfcDFBIJGLAM/Ecsufx1FS&#10;sji3qZuJ5lbihNIgHEueJKKdHk24js6m8ZMIq7EMzrsRqpRfw342YuhL5eTRTs4C1W7IpCTpCfHA&#10;+ASt+R/NMLhAl4VmdUHBdZfiLEUknpjebXc8D0r9qwbp73gK4LRTjXdigiDAMIrQ6bRRD0PGO7VY&#10;5PTJ1vNEqaVyMn3FSYpRFKFeq1kccb4qWamCcSVSgqUXPbl8KPUJjqu4dRcMAqU7KZ5tcLHpTmb2&#10;wVbmjh+3+TKfOkEEHJdTvCjiJMlEeSr1geGhfjkJk/pnFoamoMVnqYLxIMkktKtKAwNeiXcfypMz&#10;vUvfBF2CL4KCgAtrNWzt9DE93UWjUUMhbtxYuaEFu/W9K0J+MOBLHPgzn3b4S8Mi1sLp9se2zx2W&#10;XBZ3lUnS9k5qcGoStDhosnhx+l8Jpna3QDnFCba9+wsOmZxwduVpvI3nI9zL2yR4y0pbtXkNBzDD&#10;jzbdHcfldpwgFXN5t5pyeWrHxCj+p1xgQnQFctMtgiMIAiRphjTLMLtnusSf9isI8ae7LWEMp4QM&#10;J8bBn4GPfisYqKKtIv8q8J8pSOdLUS5ELiDVnOVgelICzIHfmW8fSCAQJ5dz56P7DQ6+q/gz6Zxg&#10;xEGl2TL85RrK2VkG79JnOeiepCmmprsV+u0ehK9cy61yL3Hw6CY5jw/Tw5G/uyq3EyPdwB3RmhRa&#10;zYBovhY3Kx565VaCUnSb12AwRKvVNFsfquzoKgtjYUy4O4G4y8FCGcDSW8mKYgOV5PLmp1xfuR73&#10;obwim9iABM3/SJ5ykw8olHpSQo9T2ySUTKChUqIcniGcAchyUqUmQYlrXTxjQ+WglMLm1g5arSZq&#10;YWjxrdnXagl+EX00yEZxjOFwhOnpKWNdE+gmoeaMgRGsuSOax5FSKB2wK/W+8jAePylinBJj9Rr4&#10;74coXMC2W57cbXAwwuV47n2AYVz5faDB7ad2IwzAZ+gzk2ms+bGISjVGObAcZILWUL6PtbVNdDpt&#10;NBq8UHLkEfXZUkmEfH8wROiHaDRrlfFJAJXk4AT5Nh6DMTpVo3eLGMvuRIxJRduViaGcPCmTtD0h&#10;TaJc8Crt2VITyk8KUt4J1epL4X76NzFUuzSG70p9E9InRJWCKV5hh0nTXwl07o/mvP1BhNEowuzs&#10;NBQnK3Z5pzi/Yhedg8GIfbBP2Lo1IdyvXJiEH4c+E5VME0+Fz1T9xFAp8MDJOynnLjU4lvKxcTMp&#10;jGWhUtR9aoPe7487JoUz40tqdNA/jngJ0l1NW16SOMVgMMTMnqkHrNwuLi5i02xLcLYhsP9yOmBG&#10;cQDx4kTldixiUjCZ7LV6/1PKbTVdKYUszdHv99HpdOi0sbPvbvcqq+SXWHe9VmaT8oO8uhFuS9X4&#10;sYIPPCj5hwtP7JzbFhPXSZUilV7dfyhXOf5ejTOwjQHIwQJfraL6/q2FcjsaZeGplMLm5jZa7Rbq&#10;tdAcRFKaF2qa8kgdgjelFIZRjF5/gLnZPQgCulXJNFRFA4cq2oyy5GSSRaIAKsJuIn5Fi5A4N31C&#10;MMUm/I7nPENw258knNziExqQcSNjT4R5NZ5fKGhAFpDuZFUNbr8owuazk8ZZIMuEap7q+3gguto2&#10;SvQrgwTleVhd3UCn20azUadtCYwDiw8qVMhlCRroDQYI/ADNZsMqw7tYS8bgrXan0idpzyrlFKzC&#10;LO8PLEi9Eu5PySrTqRzn4sfAP6GbFnYnVhI0NWzymO0R1TLVwCmmgTJflihQetktlPE/LhfK6dXg&#10;DkO3ayUEjCWOp1n6OsRwCOP5Hnr9EUajCHOzM9QmH8YsNPnLpktSFLI8R78/RC2sodVu2OpMg1Z8&#10;SeIYuCX5VoHH+bVdsjW49YxFVPHgRMPJWoVnrNJqBrfeCfXbUC34PxkmAOJGTR54wNlAqasfrKv1&#10;WAkv/3qehyRJ0esPMTv74JXbVpu2JfiBT18PxCsTux2laumrQmVj17cYnD5OFrYPLuxaE+/rKgrr&#10;+7PgixAK1x8o+45lZwR0YEtbn7XauXGLyvMtY5P+wELSpaeGM2LZzKxtPi1/krX651YpxfkZTGAT&#10;mKlsFB8IcLIQHghW6YfrtcE2gBKTKeezMUW4MDjvVXxwHIxF1WnAAEsVSLqGrQPOM+HXxlMa79+q&#10;5C2nk0Nuq1xwupI8FTw6Qfqs6cWZhym/y3+uTJA6C/F8oemEtPDTbn/iG5ZcxMkv/Wn+pWfpKz/D&#10;+pw1z/KfeN4o4Yd7wO+2WxZ/pucubixqTX6AEKHASHDjJdlzD5FxfmW/PCjxesH/SZpiYUT5Ka8E&#10;qs/mp3SG3cmrBawS7QgwqcGkVPjA8p4T55TQkqeav/JnOq1hrhQmfiHeJAXWwoXSnrkKrtz40psT&#10;pL/CI6XxIe4G6WBRIfzBFmXiI7m0w5GZBfGkZvnoykObTuPNlLvfP+LxPKd9m+QWkdLIVzPxvYxj&#10;w+NuHOO4cMZF6VlkHg1KSxN5li8yzA2lPBNo6qZb+EhQUxz9UptEg9KcIThn2eCmCax5Iddh059w&#10;XWFowemcJxdcujTg+c1tz7bv4tKRDxLPdcDweCHsS2Usp5ogY878OmlaW21bg3ElMs3pZ4nGmuWh&#10;6dM4zg3fST9c/DoyVZ7H/nL+c2jh/lXpIs8mnvFOOHPwWX03Y2+3v3E+K6UZPJakhHmelF5Nc/E/&#10;lt/8Ctz0Lv2m8lLa4QGG0SSbeVZDKRorAoHIO7f98bCLPDvbYMWkjGb7IjKUXPmXw+4ATQ4PNP8D&#10;C/dTu8MRivf/wD0MxBctKJ5khVh2FmRVaEypk3TY32qUm8e8M8jUoI07Q1D8j8nJuiIxCefhtuQd&#10;laqtUqqY4ey74tWN8hQ7OKTCpDRInbx/igefQONiXzk6u+DLtkN1mDKssDAySrBpiAC0TGiKO8+K&#10;i2u2opZIIvDwoBM4RNhLNs3CjN8kUqqYHJz0yTnHV7yKFS3NqycDr6Rzf8xwl0QF04qLS1L2pLBU&#10;UHk35Z14w36CD2mPyrD4LbVlYeJ6iGQVenBeRwBTdLkO0ueEgSmPhiu1XXoKv5XbNqjV8m7LG3pz&#10;gULa4swySZi2NfdY1l9cNYFtJxbDw85kI8Bpngjc/FSHAG2y8h9hQ3ie5I8c8rF4JAgqwanfAmwV&#10;UvrlZ8arhYLySpoDneE/wHqKMPAbUcUD3JLbQCguVgkGSzvKS5ldfEgwdJZxL+2bNBcOp7w8WrKY&#10;PzBUDAq/c50m1QkiZjyGw5EXqMLPlYhXDIITNB7F04dirwIO2IrbkfakYDmPAx3TzRwMFPngjA9T&#10;ENJZi7NqmudZ+SDJ0o9SVcw7bj1Ed9OwqcPU44YxhpX6LH9KDTRWnIqk47ak5XWGw6VF6Y+vETZ0&#10;Efj5z5R14kqdqHSomjQpGPTSG/WxlKFaUQmgcsWK42yEjTN/lKI5WUIV5Vrm9DHIWd0UHcfJQePd&#10;ycm3hUJQxjjUkPEpfFluxcg/iRTZaGjHspYboxg3VGF+EIF5xuUd8JyvNc8VhIiycltF5AMOY7CP&#10;RTyosCtczBSG8RipZhUyEcE2ftIzmJGpKqvIEJnlbzyYWDfZCCUiuKnB4XUNZgaXkZjzDAwm2oWh&#10;AosLQHUsSTIjQtIEDvedIqgERdu2JHlSkD5Ccjp1lKkxqQKOdwgldUidsHztwEuDSgadXO0rq24X&#10;Xml5Ei+4QbsFGFa3jEQLmsRSLG0pBWNpgrTPg87pCZXTwgCl2p1GTAGHduNiTeL5yaoSTpwt47Zh&#10;Uw21JwpOClSd2wsKcrhE4Hbrg9RpiebEl2lJSBTloZKv1K6DTxHGTn4JgiunasMrMpcL/1C+Msww&#10;47OMF83WHBGmSrGvaVPWNmrxSgCUeUmgkohKP+SxNC7kt0ylsf6r6njiX3ZHZRY1cNp1O8AAG1xz&#10;nhId+VnipD+Sz0yGnEcpXlQLbg0IFdgreBHFxtDB4Rs4cVSE8c7pmseX4UlZVDED0TgxTVEZFzdO&#10;eRst/eV4QYnzLxhvrsxSfBCwSisZP4r5yA2Kb3MURViDlBNThl3CKcdVmBJFkNsWX+SCPwsT90Ap&#10;voykCq/tjdtPiXF/lRKOZPyXM5v+u/wgp9vHTrkb/qGxZmlZ+dLh/ElCKU7yMT+U8jrdUZzHzQ8j&#10;2csLxbHKQQWqUaYBN80FpBKqNUzIMjEooZ+8MR2E/BrMig7NabHO/MTGAuk/+UCmQgY/TA96sbAq&#10;7ovJ59Zj4pxwtp06UyjVIZ2qJCn6xyi3znB+8MGt5CHoiMb91cPsp80/pc8JWvM0z58toDV9epF4&#10;LiP/SVs0qLgJppabf1KYGOtymFlRletXIAYz6RSxW40cTE3jUfxs4K+8K2ehPulP8pfbuD94pIsa&#10;EOVKVlNVwCbWx+9CaxZqjIyxrNW+iYCUPpSFI9Wlx6vZNbDqCew2+TmF5VGstq5iqx3LscRJf0y9&#10;ht4cmGdsfn42vOlg1IXDqV9rW6fi+qWU0MQINfOByZSu0Kwa3EbtT6n9Sh3SHvWBO19pwpZ3LqNQ&#10;/K6pDkkHZLsC05m7S71x0Om0I3HuJKoZzySkHUu3A48oCZJP/mRCJvwy/V2+c5Rugh/slFaIPh6k&#10;TSVfVCqKiDw73bK8Zr5QUF+rPCMLfvl0bfLyP24cVwCYdqW8VViJlLYuLTym+NmpTjEO7VggehIt&#10;TE9sgVIPKa/Qv0wjm81ECz342dDHZKCajDLh9MvWZZ+pP05597ly0YThcw6aSGj4QZiT2M3lQ8Yp&#10;01iJMm/Ky/gRpdW+l+jESgsYDlkkCj0s/0r7ZfxLvKY1o6Gl9M0N8s6khRk/zpSnVIUvwVbmSUHa&#10;4b4RPsr4gVE4yzTQXJx7bqo0PSyYntUuu6A43XPpTfiw9JHOqUoZONVLJtOcFoxwqJSjqHLkhCyA&#10;Ad/Wp0FjVeIMXuS3ypOMVylR4j8DKwjXJbgr/dHUhoxhQ2crdiwIleezC5UCbrcMr9g0enQX47wt&#10;4QG3u1twmQV4KGseD05biokEcI/50f2UBGXfDSMpU5oFlK3UKSYx5peQKui0qeX8kkAxWh753c1r&#10;fhW/ya9JqeLRKek2WGmchEP53Y2f+GdzV2CQ6Mo7T+CS1/SBy5UxW66vinOb4ALOv45wtvGyvcIO&#10;WiXCltNsfoFlQnu7BRFwblyluOmBCAxDaIHXob1byA0mk5POz0rqcfOzImca5iC5hBwmRVn8mXrd&#10;Z/Nn8VNqk4eU5JFA+Ob8poz9z9ZDhDFlpTKBw9THOWRiB/MTd2gMD6B6THX8YODiPkqaqdUoDhX+&#10;MJO//QNIbojrLclHgp1h5fakJqUsX0KUBufZZuTfyqtRHODKM2vBKuGx9MyP/CzCX/qiNd1OpViB&#10;kTRbroqPMqiUpExjpXq5Yw4Y9C5tubziPI8jw2mfy5t3lyaSZoo55UtwOnlMOZYXBFSZwbkdwztM&#10;V13JIw8GPiOfZAK2IAk4smjTRtHnOpx+Cmxaxiu3IXBU30s44e0SAr9bj4GLW3R5wwaBR+BwYHBy&#10;0buSnHzYkfCj+D8pYNsWHikHwgchi+B20pzFE6WZDkAJX0k/JL4KKeOCiMF/koVJwOSyWdz+Ojhz&#10;fwxPV9tjGCx+yvmUgATQmLZQ8Z9DZ1OD7Xe5Lju+5Fkx3WV7ntCCUO/gT+oW9Eg8z2MU70Bg2JXb&#10;FhnHiCA4qH5pxZBbA6pkAT+bUM5dVv7LfMIxYy9je27PKrjtTAwPrBsPPhBytQwQuGZ1IggRhVhG&#10;8yZqG0rYpxjDCGWLlhuEiWDHh3mG+84AaJ6Y6JVzTUKR5n/kd7zGcYjcVxYwAKOG+y99Mvg4Qygn&#10;T2qvWoHFqbRhnsu5xuqzcfw+1hSnK0GBi0tKG7NYUTYDl8U3C/tqfyYFlzbSpwq9pBa3Bx5b9Mxn&#10;ek6x/MAP1SD9dDKU+Mv01xRgPJTboAmby0tOLmfq0LDiU/pV6S+BYtvTDo0Ff9Ky5LPP7h/FaRZs&#10;k3CvC3YlZPJCWqRnp05SDmy9AE9+3AcDs3b2dnIVgh8LFzfqvLh9lvyEM823UlFezZ4NNLfDlZQP&#10;xBRUhiylptoSBkowuPiSr0uMD+UoI+W85X4Zi3elbtMPTtDurWwcLZOiKcZ8L3uG4d4E5/CL1KuN&#10;Rcik2Hfmp6LIked8xXGlP1SlMJ/EOnBDlEPbHgWXeWEPn5myVJ85QGw7zM8lQExtClyU6auUe6ZD&#10;EunX1GlgEhg5SmSvSSOrKtHF4V1XBHDcA/+TuhhuwRXPAwID0bCCX4M7AdOmjQVGlGb+0LxYoN5Z&#10;GlKeyngC4bUwF5doc3CQcGD7YyEmRJVkofmiQA1oEF0pv23cyklHwSqBaOdnUQZL/WO+FLyar3Nc&#10;h0KVcSRQmWqS5RcXBnmmf7lFk2bKOjihCqR+kku6IDnleZ45KKZQkVNMY831WXSSDFFctcWV0Nil&#10;NxgqsfA6dUj90r+KXDhz2D3d4tLhZ2YuwZ3iF60Bb/eqHlwoEfp/KrhAV9pSIEEke+CUKPlEB4t4&#10;oFQRraSrsSTctaJJ2GU2CWP9rchteTZ79BimUmDYSu9ORDlJVTjPDay2cJax/rg4cBjSDQZnXL9M&#10;bLsFV3DICV5T1s3H/0nspFolpTSAHTAN/hhGVIQD1U4CkEtQvAOQUewmBNtqBTeqvOq0vXB+Xbob&#10;OF2LjAuXZLNKkFZAIfxmq+B80gALaq6IBjs/wyKG8ESTt6UfA6jAkwn9mlPAUp5/ZaICwy7FTah2&#10;RgIrDW5ezcphJRLguiWa4CKYXR/Ckk/gcvFqgi7TGfzJWLMQlHiXXhIMjaAICh4fhGoS5JKHSMFW&#10;ElOW/mRvY6mfDLfk2QVrnG6IbQF1sOmWFvgFHukn9YCfx0Ch/ejyJ7xXAmqMLpxo+mFrFFnqfj2R&#10;dILJUhZKIQxDhGFgFRLTj4qiWUGS8IQFRSzjUsa25fs+/XlkaS+Yt4MgQBAEZlztRgdt+uFkYlwK&#10;D+SiKLiVKPaUUilrqhB68cSrpB+SDuFvN95a46RtyVt+t7C5+Jc6TSZOdmo35QTHLru6bZRDRXml&#10;SrmgS1cnOH01+WHhErxAkesxzyen/IpdiZob67npQtMCIQjoZioqL5XYuu0b9xN0JbHn06Eq6aOd&#10;/6mEqcaxSBYF6QJ+QDwGR59wg41hZZzjTL815XLJI8+mLiYCZS3P99qkO8/8rjy6SEMW4IqmDSez&#10;k12Q6dLKyU/jlCuRcvLM8pWe5cQaDRS3OjdU8fSAg4ss82hhc+PVJG8J//8SHHo6DFneWyYpolgq&#10;0GAIfL9UVik7SKRWzYPH5894QRjA931pyWF+bsQwatXKQoM1DEMEgQ8wT8Gsapz8IpAEOmcsKFSE&#10;jdu+EyTa8+ztHW6iYp9zZhP/mBRy63b7wr0zzE2/hXFvZCcWE7grJWFmO26ErDshEJ2AIucVsilm&#10;FTV3cqHBawepqYuFnUlj+hvBUyUSByojbyIdx2kqr+ZX05uxfjCRBZ6isH3RMsGxv74gCOEpD4HP&#10;vFnCcZk/qKzFhWb+dXFJdHWAk0dDaxK6nuchCHz4gW2TwSaUOVZxk+bSjJMNzp18tj6Cx/d9s08W&#10;oC8smjI6BUk4J0mGURQz/1DfpA1t2rZtUj0Md2nhxrh3JiCB262nMPVRgkAkuDa4ZMXAxHMmLXv6&#10;mF/MuKJGiIZuxU6woIoiznVIZm6XHp2+GdTZBUEJN1KO2wePm8D3EQYBfM9DGBK/me5z0AApEwyy&#10;4IfGmt23q+H03wSCw/Iu5cuyDL/1W2/Hp//rMwh8xz80YDpo4HB4x+SoPNt81AY5cfewuLKKO+86&#10;gu2dPslbJsN/f+bzuO/YSfjcNkEl/GjppZTiyZraEsWddAWCwWVZ04DBMgWCl1ox8Dp5rBcXzuvI&#10;Li46JpoJNqsR2XeKMO+g8tK28JTQU0sit6kdvpMkad9CuVtg/oO1bHM0wymVOkqgwYVCkUufab6N&#10;4xQbmzs4vbSGpeV1DAYRfD8gX/ZEOCier/NCY2VtE3GcwvdJltE4Ix4UXUDwWlBHsbXZw9pmD2le&#10;ICsKKJaDcOY7Zi2DI6UUwjBAlhc4fmIRJ08uQhd0eYAipNqgeXu9VCRD3/B3NTv1SzMNKc0lPsPl&#10;RLlwCr9o/hPZobjvlq+sIUPiAFnk8ruWMnY1ITyiRcHnPNIJzf+QpCakCbyGBUxdbkQ1WJjGAyGN&#10;e1JKoTqduZ3jvmXltjL+HtJwv3W7qwRZ4YKtrEJUreH5HjRoQj21uIzVtXW6XpVxkRcFbvzK19Eb&#10;DAmHBW18z7MC6xub8JTCB//xn3HrrXfD9xRtthc0C2OUEE/crPgAQBLF+NhHP4mTJ07TYHBh50nD&#10;qCfMEGN9lwjJVIk2hZjJkiRFHCecbq1jRaFx+vQyev0BRTh84vD3WBrAA0/yOGlZlsPzPHzxy1/G&#10;f3z8v6rFrMAtPVuhSHjgdEpBEPoIgqAk4GVAOlXYwHE02LVV+jxlzvDoyr4f99kEZ7Kg98qvwSi/&#10;uXklxamCcMbwOADT9hmFf/7wR/E93/t9eOoznoMXf/fL8ZGPfJz6qawSAQA5+2kUoUJ3vYugob7R&#10;s/h2ZF+DmmCSz4AF/+ZZjjTLcOTIURw/fpp8Qecs0JggmumsZfIzixl+V8pYxsACTWCiBSXBk+c5&#10;oigmmDTF0z+KfPzm5IdaFwU8pfBbv/0O/NtH/xueojFI/qipzTJpyhYsMFyKiF3KL7IBQg/GK41D&#10;IRj/8p+MXyWUc5LhjAHBBcFIceZFqRKjUq/dYOGQBAMz85IbTE1cLfVx/E/yaL695657juGZz3kR&#10;XvCdL8OzX/AiPP/F34W3vvV3sLGzTZ8wwbiR/nDIC9rCAOmvJt4UOGzPeNyxv9Essz5cfc9DHMf4&#10;q7/6K3zt67cAzEfGhy7zpKGJU7ksTDR/YXDTmaLwPIXhKMEb3/TzeNJTn40Xv/R6POHxT8av/trv&#10;IM81fE/hV3/t1/Chf/kIACAX/9IygYP6VWiNTHzx5vbTs4RCO2WZ7w25HRdrVnEV/nOIaEnDBLT9&#10;ID6ieBq7D+5P+EZxnYJWirDP3CqzqcM/nIVJPRbcuCq/mGCiqFGXT9z85lFRvl97++/ipdf/AF75&#10;ytfi+pe9Ci/8zpfhTT/1Szh5chkBW0s9z8MHP/RRPPUpz8PTn/5cPO07noPve+Xr8I1b74Lv+1he&#10;XsOrXv3DuPOOI3y5BDcBhTTJ8aY3vwVPfNLT8MQnPg2Pvu6J+LbHPgm/8VvvoKvXldFKCW5NRptC&#10;A+96z1/hqU99Fr77u6/Hs57zfLzoRd+Db3z9NoAV54JlaG74x8rTnLfUaMnHclT43uVFBZCcFF/Q&#10;8kXUpHE9/OsG8ufvptn9/8r5ok3vlu6e8ow8Jfrwr/OsnLpMvY6skT9TTIaPJfeZQ7krZx0U/0PN&#10;2Eq+ZeVWAk8RDy7s2ikmSjUaqMRWVo1MRNNdFoxKAZ/89Gfw6h/5SZrINX2i+MY378J1j30M/uEf&#10;/gXKmcDf/OZfwYc/8u8AgA+8///hSzd8gdoSS4kR9PypL5c9ZcTAWZ5DQ6Pf7+OHfvgN+OQnPgPI&#10;QMhz5OyX1TAjCxTDuFw3/WfT3D9ZcdneEmN9/ss34PnP/26cOH4anqOwHzt+Ei9+yctx443fAABy&#10;JO440CY4eGBoXbJEktC2M7guNHLHivjlr3wJv/hLv4gsy0y6KFp2srCTo2ZH5toRDkWRAxq44as3&#10;4aZbbocG3dBEFbLyJJYjnnykfS3guYNRGuMgj5MEsuFhk6mcOhZYkZYgj9Km9FHizETOguqd7/4z&#10;/PhPvhlP+LYn4rVveD0uvPgCvOs978HxE4vwlILve+avViMrG/izWBgGZHX12QKqaZL3fZ8scqF8&#10;OiO+9wO20rKFIwgDhEGAN7/lF/DXf/M3CDideJEgDnyyYAmv+2zhkAlAsTUj8H0AZD0LBDaB1feR&#10;5xm+7wdehW/eepux4BLfarJcMyx+EAAA7jt+AqPRCEop6ncQmH6SvCbpqRnJisdkiURKxgvDL0q4&#10;tgdLpR/geCGaLoT3qT0tCxOuD4auzljgRWrJiGky29czSkmWAfxIuJ+QX3jKjFNpn/NaGG3eLM9x&#10;yy1fx6Mf8xj8wi/9El728u/HBz7yz3jhC1+COM3sPnHFkkSRUhwGPh1C8zz4/MVH6O15CmEQoGAc&#10;e3y/exgG9Bf4qIUBNIBOp4Mbb7oJb3zjG6ABwyPCM77vE295VhHyA9pe4PEXDj/wkeWFbHqFZpmh&#10;lMLb/+AP8JnPfxn//IG/x6c+8e9457veieOnj2F5eQVKKdQbbcRZyjxFYyfw2dLHyA4CsmrL1wzf&#10;98x2Go+thdK3gG9I0rqgT+iBz5csFAjDgD6VG/rwH/OUEtqJxZ8iDJ8Ib57Vn+EPyyfSrivHBV/C&#10;D/RuS8n8KenKeYYBrfqvTbeBazRJLO819xXcsNTPi/iC/fWePrWIax55Lf7+/X+Dv3rvn+FXfv1X&#10;sbq5geu/9/tx4uQKfN/DDTfcgp/9+V/AD3z/9+GDH/x7vO3tb0PQDHD3XXcDALZ3dvCpT30aw8Go&#10;BIrWGmHoYzSMsG//At7xB+/AW3/jrXjuC1+M33zbW/F/3v1n8OTWNQcnRaHxsz/3y/i1X/11vPkt&#10;b8a/fuSf8M///CG0p9t4/etei+FwBN+Tr3DMI8zTuijg8fYJ+rLpIQhI3mlNPC7jxuCJt05IfbUa&#10;fzXmLX8+f6WQX7Ce4Ac0XsPQRxj4dDWti3cXGUwGLfLRoTWYB4lfjIiDEnmprXwFyz38/7j77zgr&#10;iuV/HH73zDlnc2LJOQcFMWACEwiikswZc84556zX7DVfc8YsijmBqCgikkFyWGB32RxOmunnj6rq&#10;6Tm7qNfrvb/v56l9zZ7p7urq6qrq6jA9PeJrbPqt2kdrcUE0V3/reIJj/0LkZk2iFOBedeUVN0r4&#10;T0NLf2u1UN7zocmhqVYGESFgX5oJyvxrmax4CTqVTCEajfIqGEvcavQKtEJGwieDKSxpg4efeAbj&#10;DxiLNkX0GbjnX34dvy5Yidz8HIw/cAwcR2HLljqce+kVuODM09GlSyeMnzgJ228/FI5SSKXTSCTT&#10;yM6KQvNKgAMgwvvJEskUYuwktdaIRCN4+80PMHz4cAzebhD8tI9oLMIvIMnWB1KQo+h7ybJ/z5Hj&#10;X0BGRlsKOJ/LX3xixSpeeXGUwvqNG/HKq2/i6KOPQElxIdLpNBzHwer1a/Hc86/j8EMPRrdunaC1&#10;hutSA3P4U3Zgw5HGY5dJaRpKGqZSqGtsQk5WFpqb05jx/Xc48ojDkRWLwXGYBl/SYETljkv5wVsa&#10;4NP+P8d1cNgxxyOiFPbeawS9jQuRC+/H4g5X9gzabp7C8msF+FJKIR5PIBaLwbVm9lYmphX8F9pp&#10;z0c8nkBeXg7xzm/wUtZAB8YGje6CNNdxkEyncfxpZ+PSiy7FBeedgiGDBmLs6H1xyKGHoKSY7HLe&#10;/IXwfI2Kyko89/wLcJSLrl07Y8WK1Xju5VewdvVadO3WDTnZWQAU6urq8cG0j/DF559j/ryF0D7Q&#10;qVNH+Fpj2kcfY9WaDaipq8Vrr76JRQsXYm3ZBnzx+QzUNzeiqqIK6bSPbt06AxrweEuIo+jRoVIK&#10;Tc3NWL1mLQoLC0kmjoNp0z6GVkBpmzaoqKzC7J9n46cff0J1TS06deqMpuZmPPvii3jh+SlwHIXC&#10;vALkFxaQfbgO5i1cjC+/no5NG8vRvmN7ZMVimDrtM3Tq3BmJeALPvvwa1q/bgF49eyIWiwLy0kBI&#10;O5bjZWUZvYviMn4lCGs8Z2iZUzakBA6H6LGvsbkQWuJixfdZhdn20djYjKysGKLRiGnDhj+mrRH0&#10;LkopJBJJOK5DssgcLNvFMikNmpTU1jfhxZdex403XIvddhqKodsOxPj9J+HaW67HmH3HoGvnTjjn&#10;4ktQWFCIXt27QSmFRctWYsrb76B//35QULjq+hsQj6exauUqHHfSyfjs0y/Qp28/dOnSCYlEErfd&#10;cRdqa+ox/euvcMPNN+OH739Et+490b59W6RSadx1712A76J3r574avrXePH5N1BQkI8rr7kOTzz9&#10;NBoakhgyZBuzNef9qR/jpFPOwPMvvIDc/EK88d5UvD91KsbuN8bU2udJ130PPozB2wzGyScchfzc&#10;XPTq2R0HHjAWBYX5cB0Hb7z5LkpK2iIeT+Lq62/ENzNmokunbujYoR1N7AE88cSzuO2OO/H6lDdQ&#10;vqkS/Qf1R05WFktR4513P8RD/3wUb7z5Fhrr4xg4qD+ikQiqqmtw6x334t77/4m33n4PSPjoM6AP&#10;ojxZC4GlLrIX0rGxi9bwfg+YBpljy4Gv3IuBKsuWMnnhBKZpiEMp2iqUTnvIzc026Er8ubFzqkMi&#10;mYTjkI3aYybB0wqg55cBX76mLTMffPQZevXsi/1GDUdxcT56de+CiePH4pVX38LG8kqMHrUHvvjy&#10;G3w78wc8+eQD6NCuDXr26IpJEw7EgAF9oZRCRUUV3pzyDo499gh06NjO8Oj7PiIRF9M+/hydOnbD&#10;OWccj4F9+2DkXsOxYOF8/Dp/ISYfe4zh2dca0YiLOfMX4+LLrsLTTz6Ogyftj9ycbJS2KcGECeMx&#10;ZLvt0aNnd/i+xssvvYKbbr4VL738KhYvXobuPXqiTZsilG/ahCeffgbaU/hm+gzcdNMtWLZiFXbf&#10;bVc8+cQzOPuCi/HLnIXYa+8RyIpGoRygsrIKL7zwCl586RXM+v4nlJSWomOH9gCAl199HRvLq7Fm&#10;1RqMn3g4SoqL0a9/Xzzx1DN48snn8PFnX2B92WYMGjQA0WiUxhXWi/bGJixQbIcymCX7sXTGA34F&#10;0BMK23hElRk2ZXwwD6B930cikURubnaL8m0Q0xNiSinU19cj3hxHLBalsYhLk16H+XRcGg9ImUr9&#10;jZ/ftbp4u35/GaRNsGxaQmiSQHcycILMIhRNL2jV1oHv++jZuRMGDRiAL779AcpRqG9K4OPPPsc9&#10;996J9avXYu36cjiOg5mzZqEgvwgDtxkIrTVuuPVmvPXWVCgFfPv9t7jhhluxdt167LLrCFx++RVw&#10;Iy4+/+Ir7DXqQOy8574Ytf8EvPPeZwC/xOE4ClrRip0bdTHtoy9w4MSjMGLv/XHxpddjw6ZyGjwq&#10;hRUrN+C0s6/AyP0m4bCjTsL0mT8ZJ/Pzz/Nx+NGnYuTYg3DF1bfgx9m/WoZpLy0BWVlRuLzPN8or&#10;bhGHViwiUd7/C+DJJ5/BpEOPxGGHH4vnnn8Fac+D4zqorKrBI/98FKeccgqOOe54PP2v55H2eZXH&#10;UUinPVx59Y0YN34CHnniKcxftATJRBqV1dXwfB8bNpXj6WdewJXX3oC77nkAS5etMDNj5TiY8/M8&#10;nHbG+Zgw8TDcfd+DSPk+kmkft997H5oTacxdsBiXX3oNprzxFqCAb2f+gHPPuwwnnHwO7r7nQaxe&#10;vZZWSMwewMAOfJZF6NEjdMiy7Jml2E0AgS23an8M9uyRwgEPktk4eFm10RqxaBR7DNsND/3zYfz0&#10;8zxakQKQkxWDUgqep3HlDdfh+BNPxgP/fARzfl2M0846CzfcdBtOOesMvP3u+7j2phtx7LHHo7q2&#10;HkoBt9xxG265+Tb8NGce3pn6LsaPn4SPpn0K13Xx2edf4cxzzsUVV16Dt995H1/P+B7z5y9FRVUV&#10;li5ZikVLVqCipgabNpdj3YZN+P67WTjwwHFYs3otFDuTN956D/uMHIfqqlq4ERdVVTU48dSzsXnT&#10;FqxavgpjRo3F5ZdfizfeehcTxk3AjdffhrraBrz33lR4ysWnn36Dcy64GN9//yPciIvb7rwH+40e&#10;j4ceeARHHHksXnjuJQBAQ0Mzbr7tLpx9/sVYumQlzr3kYhxzwilIJlLBgM8Co3eJ19Y9h239av5M&#10;spgD2Yo4aMkvTp7iSZ3Bijy7ftIt4wi9TH0LKF5hadVDamHIsJlhn7xabiMIjtSLc9huQJlHqxE4&#10;GqiurTIEVq9eCy+eQkFePlKeh3c/mIblq9cY/ubMn4+rrrkK1TXVUI6D6d9+j6tuuB5vTp2K8y64&#10;CDWNDTjt7HNQ29AAx3Xx7fSZuOyqK7Bo2W8YN24SvvnuGxx/4olIe2lEoxFM+/AzLF++AgCwZPFv&#10;uPnWG3HLnXdi3PgJGDdhEq689lpM/egzOI7C2x9+gBNPOQs77Lo7DjniKDz3ymu4966HsaWiEU7I&#10;BojXsaPG4o0338err7+H+kbachWN0AKC1ho5+fl4+bUpeOHl1zFsp50xb+ECHDDhEJRtLEckGsFF&#10;F12KW+78B8ZNOAgTDzkUT730HA4+ZDLqGprguC6uvPpGXHXdLRgwaCiG7bwbrrv1Rjz+2POAUrjy&#10;uhvx/rTPcPIJJ2OPPfbG/Y/8E/PmLiDfJKv/tqOwJiWhx9FsFoEv53ysT6Il9OzwVuItOrBW4ICA&#10;H41gu0fwxCKwn9AT0RAYZtk2gxVp2z7BPASLMAC0tVXC2CmDA8QTjQA00ikPyWQK0UgExx13DKZ/&#10;NQPptMaOO+wA7Xk467Rz8N13s9GcSJrBGLQGlOYVeHtyETDlKgUgQQEFbN5YiXm/LMWAQYMAsx1M&#10;ZKSwaOkSFJeUYsSeu0Dz5449z0dWLIrhu++MiOPg7ffex/W33YehQ3fF/vuPx5dffo2zz7ocGgrp&#10;tMYtt9yPa66/FU1xH3uNHI3H/vUcTjr9HFQ1xnHZZZdgxo/f4bY7HoTjOthSvgUHH3osXnv7I7Tr&#10;3AObKypw+DEn4Je5i6CUwoIFS3HN9Xfgyedfxj57jcQuuw3DR598imdffBX9B26LwUOG4p577sED&#10;Dz5O4w5+cdhIIvTkM3zPQyYLX8ZPPJaCJZsMv8fogc1x2IZWrUmz35Kg+RdAMBjm1VlONzbFT+9N&#10;tv94z63VWFpx138KTEM0Ag6Eo80j0j+iT6lW/fmeMiue2fq+D0cBI3bfDR99+jkAYOmylVi/sQKH&#10;HzQW2bm5+PGnXwAAc3+Zj/69+yIvLweAwqxv5+C3FSuhoFCxsQKPPv4vnHTm2TjgwHE45bTTMGv2&#10;HJxy5kU49dTTMO2dNzBp3ERcds212FReyV+lATwvCQB46+13ceY5l+HQgw/BvffeharqCpx57kVo&#10;TqSR9nxccPnVcKMRPPLP+zFmzH44/fQzUVlZjZraepx63vnYaYcdcMXllyGRTuPtqW8j5Xlc8UC5&#10;2vcRTyaxeXMFqmtqUVFVjc0VW7B2fRmgFJwICeuW227H6+9OxYknnozxE8fh4ccfwBOPPQ0FYO7c&#10;XzFv0SIcf+KpOPecc/H2e1PwxOPP0GBaa5x+5nn4ae4vuO/+e5Gdm4+HH38SdQ0JZMVyULmlCkcf&#10;dxJm/7oIu+w+HPHmZpxw4kmY+8t8uK6Lmd//iIsuvxrbDh6CM886A9M+/gi33HQPqmrrkG5OQcGB&#10;TnsobtsJaQ2s3bAJF11+FUrbdcJhhx6CxYsX4d133gVsvSMwFBrw86/YFq1lWMgC3GCM3diSbA2k&#10;kNaixBaDgU/AX7Ai6Cjgzjtvxk7bD8X+Bx2G3fYYhbvveADVdQ28IgyotAPHjeAft9+KF595DEcf&#10;cRwee+JJ3HPHPZjx+cf458OP4teF87F6zVoAwKknn4KffvoOLzz7JKa++y6GDdsZH3/+BRSA/v37&#10;ob6+GReedx6+/vojPP/cE7juqkswsH9vTD76GDz0wO2YsP9ovDrlLVxw/oVwnQhqa+NYtWotXNdB&#10;TW09fl2wAH3796UBkFL46NNPsfNuO2GPPXZFUWkJPv74Q8z6/hu8/upLeOHFF/DWe9PQqXMHvPTs&#10;C+jUth3uufsOfDP9c4zZbxQWLlmO++9/Es889S98/92XWLx4LvbbfzQAoL6hDq6r8P5br+OlZx7G&#10;c089ic8/+xzLli6jx9bs0AK3Fn4i0ELFsvvA2AbrhC/F8iZ/E+idtmiw7ViPDJXQ4GOhgnKNEQQF&#10;ZezztpNDYGXNTM+02cDRgysQxIdYMPG8ZSUWwSOPPIGHnnwBtz/wOI499WTcfecDGLxNfzhKoU1x&#10;G7ixLEM5NzsbRaXt4bpRuI5CLJqFgQMG4eH778XkIw/F9VffiLKNm7B+fRlcpRBPJrHPPqNx/333&#10;4OwzT8WjDzyBVWvXoKJ8CxSANoWliEZjAID8/FwUtCnFk488giMOnYjzTj8Z2w/dAavWlwEAXp3y&#10;LvYduz8eve82XHzu6Xj6sYfQvXcPdOnWjepFjZtPRQBOOWUyLrvsQtz6j7ux2x5jMPnEs/D9LNrf&#10;CwA1NbXYdadhePXFx3HlpefhsQcfQl1dPco2V2D12g149qU38ej9D+K0k47FScceiSkvvYJf5s3H&#10;nLkLUFPbgFdeew933XUrLjznZJx71qm47KIL8czLr8PzfVRurEDnDp2xx14747KLz8IPP3yDHXYa&#10;Cp8XVcjeZBXesASwzkwHLX2dtdoa/IbjJc2+wkC+TsqVga6UpZQ0Cv6yGa+uCXlDpRXbEgzxbwZU&#10;YKtBNOUT7yt1sUFxfcAvO9OAX8FxFX/6WaNzx85ojidQU9uAwYP746nH/4mKqioceuRk7LXHaPzz&#10;oX8hlaYtKl46bfl+uyQKRKMxfD1jJi6/6kaccMoZmHT40ejVrz8uv/wKM6gLaqERjycQjTrmmF16&#10;ekh6k+12o/beC/N+monrr78E55x1Mq684nKs27gBiWQa0VgWCovb4vTTTsPppx6LC849HfsMH476&#10;hMa1l5+How6dhFMnH4/PZ/wADWD697NQtqUOH7z3Kq674jw89ugDmHDAGDz1/CsAgOLCQqzdUIYH&#10;/3EbHn30LvTr3QsTx+2Pn2Z+iUsvPgNnnTYZx590Mr74Zkbo1AQBkY3iRSqxHTkDW/ETZZGEvY1L&#10;7En0ZWzA9o9sRK3Zewsw4+CQohgy4qQtZMaBGBFbEZ7+s8Ht3wC20EQo9i/diqDtjKDKK5lRUKRx&#10;FJwcBorYbZdh+GXuXDQl0/hl/ny0a1OCnKwoevfugek/fAcAmD9vIYYOHUzbuxSQX1jALxFoOFEH&#10;Wnl45N77cMuN12DINgMx5d330LtvTxw86QBkZWVj/zGjkB2LYtGCBbxfBvA8D1prPPT40zj62ENw&#10;wvGHYcehg3HB+Wdj0aIFWLRoERqb41i7ajW2324QcnOzMHHS/nh1yvPIy8+BBx/x5jj6b9ML++87&#10;Ag/cfTNuv+km0xRFFgCQSKZQ39iECy+5AhMnHYFJEw/B2PETcNvtdyORiKMgPx/LV67BG+9Nw8P/&#10;vB8HTRiLE447GsccfSw++vIzJNNpjBq5Jx5/9J/Ye8/dsfvuu2Cffcbis6+/hAYw88fZ+Or7H/D2&#10;lFex20474ZTJR+OIww6D5/soLSnC+o2bsWH9Jlxx+QU4+MCxuP7aqzDuwAPx5vtToQE8/8prGDp0&#10;MM4+62QcuP8YXHDOuXjj/XfgQOO6q69Al04dMHHCJFx1xbk45ohDUV9fj4rKGuw1ajgmjNsXTz/9&#10;BCafMBleOh3UH9TAZLBDYRYNB6zhv2UfwYo/xQWDYC1iFVQb7LbLCAafG7qU7/sBssMvnXTq0AYv&#10;v/gEvvrkA4wZOwaPvvAUDjroYGzcXMn7/TT2HLE3srNowFFcWoQhQ7bHsGHbQSmF4qJiuG4UdfW1&#10;UEqhW7eueO2V13HmWefgjDPPxtqNm+BGKW88lUSXzp0xavTe9IJPMoVkOg0vlQB8sstkKo2yss2Y&#10;8+t8PP38c9h39L54//33AQBffP4FOnfogPETx+GNt94CtMbU9z/CYZMmQgEoKSnG8tWrcdUV1+DM&#10;08/EXfc/jPYd28P3NWpqt6Au3gjHcZCTFUPEcfDd7Nno3r0Xxo4bCa01OrRri759+gAAkqkkJh99&#10;FLp17QCtgT69+6CouA3qeA8dqS7QiOatCppf+uEmG+gk0yfwZTp7W+/GWbIVKLYFIcGTJkMzQKcX&#10;SCzPqxC2P82PRw3vFq7mwYWwE0LI6CiEprbLMHUKyNrVVqCReHFxGyxeshA3X38V9h6+N84/5wRD&#10;yHFdOIYY4HlppJJJUOkayUQcI3bdDTmxKKA18gvyEcvJRTqVgoaGl/Kxy047mrpm5+XAjcSQSNKk&#10;Pp5KkK4UPZoeMnAQ2rVrAy9N+/7zsmPIdmm1rbk5jv4DyB6aGpvQuUN7DNthKFzp3PiXnrZqZMei&#10;uOzC0/H91x/jgfvvQpNO4/Cjj8P8+YsBKKRTKWwzsD8UAC/tQfseIrFspJJJ/PbbSuQU5mPn4Tsg&#10;lfIQjyfRtWtndO3SGRs2laF8czXi8WY8fP9jGDX2IOx7wET869lXof0kEsk0LrrsEtQ31mDPkWMx&#10;bvzhmDFjFrJiNIi3tRnYEOuT4xSvOkGJQgNdyj1Yn5Z6TFguyU4UOavYMaeKfYv9Kn6yGMQTbRuH&#10;Q1yOxAX8WygBmNGUBsQfC1Mcb/toQ1drfhFL2iXlr6utQywrhpycGJQCRo4ajnfeeRXffPEh9jtg&#10;LK69+UbccuNd0ABSyRSSXoqen/P7L/IkDwAiURdRN4aioiL8On8RNmzaiGf+9Qi6dipFMuXxi1LC&#10;J1BSWITm5mYkEkni1feYaX4crhSiWbl4+JHHceC4g7DvmPG45qbbUFhcDK01fAA5uVH06NGVxhCe&#10;j5zsLGzbl+zb9z0a53gpQAPrNm5EcyKBc869HEccfwYmn3wWPv3qO6TS1I4qa6sxas8R6NihLRLJ&#10;OAAgmU7j1tvuwp6jD8D4QyZj2iefwXFdpNIe+5WgLwr6JxaJEb3oxNYN//LqreL+iyKDIYfmftfk&#10;0RBDz4AWEf8GyASNQ/LL9xImvL99cPufMP57sLXVD45loUuKSbMyKd6vCgDbbdMPruvg53mLMH/e&#10;fAwZOAAAMGLEbli4aAFqGpqxcuUKjNh9pyC/o81AKplMYNCAAeg/oA8SiTh8z0N1+Wb8tmQpDj/k&#10;KEycdAguuPRS5GbH4IOMy9Np+FqjsTGBmtoafPXF19j/gEnYc+QonHnWuVDQaEw0ISsWRd/e3fDO&#10;m+/g1DPOwaSDDsO99z+EhsYGtCkqwn133YLrr78OEw45Ak89/SK21NTQiz+ycsV1TqXTgFI49dST&#10;8I977sSdd9+JRx96ECeccDzycnIQzcrCgiVLUFVTj2uvvB4HTjgUEw85Ai+/9iaS6RRSqRQam+K4&#10;596HcMRxJ+DU08/GlLfeRXZ+IQBg8bLl6Na1GwrzcxFvpkc8XTuVkvEphfz8fERjLs4+60KccvbF&#10;uPG2O/H1zB+gXXrxYsuWKsz87gccdPAR2H/cRDz6+NMoKMxHfUMTfN9HMpXE5i0V8HwfDY1N6Nmr&#10;O04+9lhcdMHFOPe8KzFz1s8oLiqE4qPHAq3T4IEmRhynMqd7hNkqKHCrbTUYxJlAmI40dnEE0ibM&#10;fmVqenD4a0KOUhgyqB/uuPEafPXRR1i/eROee+ElKAAR5SJtb6vwPCSTSXOqQTqVQjqZhJ/2MH/R&#10;UowcORYvv/YqBm0zBGP23w9dO3UyM3eHX6TRnobv0f427WskUin45hvvCjdefyVmzZqBO++8HVdc&#10;cSmaEglM/fhzTHnjPfTv2w8jho/A3F/m4qeffsWy5csx7oDxqG1owoknn4Fzzj4HRR0646AjDsPu&#10;O++MRHMzr3zSKmhdfQPSfPRPTXU1srIjgKa98/KSHQA40CgqIDuD6NJ1EIvRwCeQLclSIawUzauu&#10;RoeWM6ZGQpexERNmAhZOa2EpT8s5wYKmyJnbvEmgVc9oRSoJGlMVKtLBBGFlfalJg/k2tm6SqMO0&#10;2oD2fRx/zOF47L678Pbrb+GDz97DnPlLjR062kd9A00glFJIp9LwfXoMC00+xf5IjgLge2l6cVYD&#10;aU1nNQtoTS+I0ou19CY3PSpm/ZmnGwpKOfD4pUgA6Ne7F5YtWQwNICcvF1oDjU1NiESofCNjaWss&#10;t4K8fIzZZ0+89fxT6NSlMz7+4isoBaTT2rQb5SjzLoajgPbt2iHV3IyKzVsQidBe0bq6BlRWbEan&#10;du0RiTjIzo7g3LNOx+OP3o/777kDU99+GTO+nIrsmIs9dt0BM774AC898xR69euJQ445FtOn/0ir&#10;X0GPG7LDsHewgeuSueiTGR8Kiw3QJfdG/3aYB7gmHqCjz0Sm1sDH8Csg+My1wQePcmQQ1UompYKB&#10;jmAIebsYRyloMyzRiEajSHsennrmWeyww7bIy80yL3y7rot+/XvhtpuvwcXnX4C33n4bzfEUXDfC&#10;H4SgldxIhF5ejESjAIDGpjj2HL4HrrnyInz58VTEXIV7HngQYF4U8+GwL99u8GDAT+GbGTOZV34q&#10;6CjUNjSiuq4RBx96ND77YjomHXQE7rnvbpx/zhlAKkntRQNKaSjwaQyO4oUueuKqlAM35iLNT3a1&#10;r1GQH8OxxxyB4489GiedcBymvf8q7r/rOqq348BV9KKm40bQFI/j6BNOw/c/z8XVV1yNp598GMcd&#10;fTi99OjSEWembsZ2Ar2YlVnLNhz55fYoT8xEt8qSlbEztgNjk4wbhszYli3gD0FIWKTYhOmey/+b&#10;B7cwzGZW4S+BaQzsxFskhYbrgKwKaL63U5iI53kozM3GnrvuildenYI1q9dh0sETAAB7DN8NiXgc&#10;z73yJvIL8rDTTjvQrBZAxCWnTJRpewOtxtF+xILCAgzq1wfTpr2Brz77AG9NeRkzvv4Yo/beB+l0&#10;GhHHAZSDaCyCWDSCgyaNw3P/ehzPP/svvPTCM/jgvbexyw47YMOGTZgw/gBMm/oaPnz7NUx7fwq8&#10;dBo//vATFID9x+yLn76dgYsuOB8ffD4NEw86BDW1tVCOfQQNAKWRnZODsWNGYredd8BeI3bD8F13&#10;xl4jhgOOgtIOSoppxfqkk47HdddfjauuvhL/euIxPPnoI8jJzsZtd9yD9z/4ECccOxlXXHkJ9huz&#10;L5ob4/C1Rm52Lhobm6EBZOfQ6mBVVR3cWBSOUnAdF2PH7o/rrrkSBxywPwZtOwQnn3IC9t9vX9Mg&#10;jj36CDzx2EO4//57cf99d+LRRx5Cxw6lUI6C60aQ8lJwHYW83GzkZWfh+usvwQdvvYHtdtgO1958&#10;Mx558nlzWLs0O3tFhDo+a1b3O0ZpcvPs1cxYAzM0iKYMqyMA25g945UUQSEbpP3G9Q3N+Pjjr1G2&#10;sRKpNK2clpS0QdvCNsiVgZ1yoLgzBwDtArBegEv5HrQC2rVth6+/+gbrN67DlNdfwQXnnYlDJk5E&#10;U2OjeaklKyuKSJTfdGcSjkOP2hbMn4+05yHiusjPzUHn9m3Rvk0JigpycOWVl+Ouu+7GvPkL0bNX&#10;D+y43UC0a98O191+F/YcsTfaty/Bhg1lmPL663jogQdx5SXn4oAxo9Glc0fE401QGihpU4LsiIPl&#10;K5YjFqW93/169sby35Zhy5YaZGXF4Pk+liz7DVpruJEYYtnBQJZOflDQ7MFsmUN0ZOJId8perbCV&#10;aOk3rC/W2VavsH7B41Zx/mjNvCy9K0nP2IdrcjG/ymQjpjWnmSimZyBkXHwbDB9YNtwOlEZjMw1e&#10;9x+7D/bcYTccdcKxWLNhM1yl0KldR7z37ruorGnA2k3leP+Daea4LsdxEIvGEMuWFUkgrdNIJROI&#10;RuklD8/zoIVXAD58eGk6jlBrDT/tQ057jkSjGf5co7mxGfE4dfCHH3Iwvp0xE088/QLmzl+IW2+/&#10;B3N+noPcvFwrF9Vr85YtuPrG2/DxZ9+gvqEJqZSHxUtWo3zzRvTu2YsL0AC/fwDQKnUk5sDzNQYP&#10;HoDddtoZd939DzQ3x5H2PDz84D/Rs1s3DBs2DB06lGJQn16Y8d0M9OzRFYMHDcTyVavx/nufwvM0&#10;LrjwSnzy+TfYdecdceP1V6G0oAiLly0LBnS23TAEGuJ7VnzILtn2zNYYVmbYJsO22dJmg9NuiFZw&#10;xFk4njnK5NM2L7k3/zJ+bWRDxvbNnGS+58JPKizaSiskmxPEF4BNmytx3rlXoaq6FpddcjEA4INp&#10;n+Kll95A5ZZaNDUlUF/bhLKyMvTo0QtRPg83nU5hQ9lGbCyrwIYNm7Bhw2ZUbqkBAHipFHJysuH7&#10;GiUlRXjw3rvxz0cewhdff4dYNGJk5CiFZCqN/n2649yzzsG119+AL7+mJ7vQwEcffY1zzrwQ61av&#10;w8b163H0MQfjjNOOwaCB/bBkwRI6IpNtNOLQHnDjB1wgxoNtAIhEHaRSKWgAw3fbGXU15UilmjF+&#10;7D4YuddwlJVtwHfTfwBAq8VwPSgArnLQ1NSEJYsW46BJE7D/6D0AaHz/3SzU1taF9QI+waiFndBF&#10;+y4sezAnJLE9ir2yboS0tGNNiObe1nsAZJeSEE4LoNV4KcvKL3H2QzOx778+uLU9038LtlbGVuJl&#10;NiLp2o4DzT5EMoccPAGvPPci6uobMXKv4UilPXRsX4rddh6GW667GXvsuRfalhYhnZb9rD48TY8P&#10;gAi09YEHQOGIQw7BurXLMeXN9wAHaGxsxCuvvIb169cTO0ohHo8jKxbB4ZMmYNqH76Oqtg59evVC&#10;RVUVHnzgAdTW1iKVTODBhx/Cj7N/RSTiIjsrG/HmRqhIBCtWrsI5512Aqtp6jNp7D5xz+hlYv249&#10;oB16zmfpPeZGkfLSSCSSSHse4vE4tNaINzci5SXRnIhj+K47Ye8Ru+OTL75Ar969MHTItli/oQzv&#10;vjMV8XgSP8yahcOOPBTjDhiNvNwCzPjhR9TU1sLzfey6806oKF+Ph594HmvKNmLK+x/hpdfeREoB&#10;zfEUIkrhh9nfw4lFceiE/XDkQeOgPQ/z5/wK13Gw/ZDBmP3LHDixbAzs3xda+3j6iSeRiKfgui46&#10;tm+DH3+cjeUr1mDlmnX49rufcO+DjyGWn4fTTjoaI/feE9/MmEk6ZpdhZp5sALY5ZJqMkhUOCZu7&#10;VpuV5aLDYMrIWGmRi2bAhGhmwQBisQg++OQTjD/oEBx5zAk4/tQzMemwozBw8GBMPupwAEBDUz3n&#10;oXyu60A5wSNEL51EMtGM4uJiTJwwAb379MLJJ5+J2269EyefcioWLpiLbQduQ3xAwfc984Ih+CXD&#10;E048GT/+NAsTJh2KRx99ClW19Uh7Pp0Ikkihd89uyI7G0KF9W2w7qD9ysmPYafvtMePLj3HU4YcB&#10;AHr17I7jjj8Wl199BZ567Cncf999ePrJp5ATiwDQaN+2FBMPHIsXXnoB9973ML6ePhNj9t0L++23&#10;DyYcchiuvvom7Dtmf0yZ8h4AYMP6tUj5tO9OM5/pxgak4nTEnK3MYA3XimP5kA5Id2IEYi+Spnj1&#10;UO63fgU4TDywM8MH4QqDSnBsFkPssnfOSMqskQlnJnAZ5MstOmJzwpsCYtEIOpaUoLikiOIdB/c/&#10;8A+4PvDSq1MAANdffw3Wla3BHiP3wUknnYKS/CK0Ky2BoyJwHYWsrCgKCgsMIw6ALp06oV2btnAc&#10;B21Ki5GXn2vSc7Jz0KVTZ+Tl5gEA8gpzzWQrFomha9eOoTqVti2Bo8jfDt9lR9xy43W45/6HcNhR&#10;J2LVug3YfffdUVvfAED6UKpzcVEh2pS0wW1334UDDj4U+086BEefdCKOP+Y4TBq/HwCgMD8bhUUF&#10;pqzs7Cz06NIZbduUwHUUnnv+CeQW5OOgw4/CwQcdjlXr1uLll55FYX4WcnOz8chjD2HVuuUYd+Ch&#10;OGji4bj22huQl5OLaDSC/oO3wbU33oJJh07GIYcci9GjRuKoow6Gx8eUQexmKwq2bVjsVf4oL102&#10;jq3fIJ5t1dghW7ttq5xRm73jEm+oBPf8gpGBrd0DwSjDDgOh2knJNEcNVj/Bvg0AGhsb8N57b2DS&#10;ocdiwvjDcNQxk+EhhTdfew69enYCABTkF+Chfz6CiZMOw7jxB+GA8Qdj/cZNuPW26xF1HURiLoqL&#10;C3HTrXfgoEOPxEGTDsOY0aPx8kuvAVojnYyjY5e2cBwavI4btz9OOuE4XHr5ZairbzK80CILPQm8&#10;9OKzceFFF+DSq6/AfgdOwpgxB+La66/F0UcfgSFDBuDKqy7GPffeif1G748jDz0Ca1atQFFxAZTi&#10;IxV1GrGsLBKCUsjOiqJt2zYsGbLh3GwXyVQKO++0Pe6983ZcfeN1mDDpKEwYfzDOOPt8FBSXAgCq&#10;KiuRlUsDY0/7KC1tg7tuvxkP/fMB7D16HE457Ux06dwJvbt1Jnnb/sBe4bSeJoKfdmkymcDPmfjA&#10;FsieWJ/2lyBFwzJYRuvLt79rRr8HGUavDBNWnB1VW72ltT77z4NVEZklplJpeL5G+44d4fDn8/4T&#10;UKEugITo+T4a6huQl5cLx3zxRlZsuOJaJEC5lRwd47qobmjAySediTH77YezTzsezfEEcrKzsGzF&#10;Khxx2PG4/4F7MHLvXZFIppAVi+LUM87GNttsh0suPAtT3nob337zHR588B9IpdJQij7v+PXXM3HP&#10;g/fCi6eRiDejoLAAzz//LPLzc7H78L1x5FHH4JKLzkUimcKzzz+PqR98iNysbFRVbcGB+4/DeRec&#10;gYgbw/2PPI7nX3oR7YpL0dTUhNI2pXj8iQfhpdI47axzsHnjZnTq1AUpL4lzzjgLBx80Dr7n02Z8&#10;Pu7ku1k/4tIrr8PUt6fwUWApxKIxzJ03D9dcfwueeOwRdO3UHtW19bj1rrswY+b3cDwfHjxcfelV&#10;OOigA/D8y1Nw/R23omenbujYoT1ys/PQnEjguacfRXYsirenfoZ//PMhxBwXO+00DO1LSvHyG6/i&#10;+Sefwo7bDcATz76AR5/6Fzq16widSsHzPDx8773YZnA/VFXV4e4H7sOcn+eiOD8fW2qqMHrkGFx6&#10;6XmIuC5++vkXnHfJ1Vi3ei2uuOQSHHboATj+tLNRVlaO9m1KkZufjeuvvRa77zIUnkePtEXdmbNJ&#10;ywSoY3Ac1FTXISc3B1lZdFQKIZPhUEOmfXBBJ0EWlEikUFNbh3bt2tCqMc90iTaVKvmtbADvuyX+&#10;yAZ9rbFo6UrMnT8f9Q316N2jF0butTtiEfoS3udfTEfPXj3Qr3cPAMCipcuxfPkKTBg3FgrApvJK&#10;/PTzLxi59x7Iz83B2nVlmPrRNDQ0NmGvPYZjc9km7LLbrujcsR3mL1iEFb+txMRJ44KZLfO/ZOly&#10;zP55LiLRGMYdOBqF+XnQmh7jRiMu3pk6De1K22KP4btAa2B9WRne++AjnHTcMcjOyYKjHDQ3N+HF&#10;F1/HstXLMXy33dGvb28sWbwMhxw8Aa7roKK8EnfccS9Wrl6JM049HQeOG41kKo3X33wPP82ZjYF9&#10;B+GEyYchOzsbz7zwGoYO2Ra77DTUbGd4Y8pbGD9+HDp1bAfP80KDRtGQ5vNIDXCCUQW5KWtgRLiB&#10;rQR+IlCd7JG1LSrYX0YYAX5QEMwqpaQrcIeiyQbLy7egoCAfOTlZ8D1eemBCYsemAjxIqaurh+u6&#10;yM/LNW/ai7+jfZsBP7bt+lpj1ap16NylA3JzsuF7dC5xQ1MjXDeK7BjtZaxtaMDqNRvQrVsnFBcU&#10;YOlvq9GrV1dkR6P45ttZ6N2rO7p1oUFGTX0j1q5bj20H9oPjOFi5ch2KSwpQWlIMAGhOJLF8xSoM&#10;HNAXEcfF8lVrUFJciLZtSlBdW4fGhmZ06dIBnu/DdRyUbapANOqifWnQ6VduqcHm8i3o2bMbTj/j&#10;PBS1a49H770Fac+D69AqncN7JNPpNNaWbUZ9XSPati1Glw7t6cmbUpi3YDFKikvQvWtH2vaU9rBh&#10;/SZ069YZjsMDEADrN2xEc3McvXp2RyTiIp2iwXYk6iKRSGDJshUAFHr37omCvBzT1mvq6lBWXgkX&#10;Lvr27s5P9miCJjoI90umii0GnhxJYAyrlbiMMJcSsjcY+20JhjNJzvR//Ou49KSpuTmO0jZF5uQD&#10;Ryl4fPYqbSdQ8HyN2toGZMeiyMvPgc8vO2vNpQWGHQLNA9zV69ajtq6Bzi8G0Ka4GN26ko5SyTQP&#10;OB3U1NahoqIK8QQdO9a7Vw/k5sSQ5o8nbFi/EY5LZzT7aQ/N8TjalBajbWkbrFy5BiVtilBaUoJU&#10;Oo2I66I5HsfSxcsxaJv+fIQZSVDxE1rF545vrqzEksXL4Wsf/fv3RZeO7ekoUEdh1aq1WLZyJfr2&#10;6YXuXbtg+W+rMHBgX6R9D3N++gXbbDsI+fl5UEphydJlKCwqRudOHQCtUVlVhbKyzdhmUH8orRGJ&#10;RlG2cRMWLfkN0UgUg7YdiHYlRfC8NDaUlSM7Jwvt25aash3HwZp161FeVY3u3bqiQ5sSlFdWom0b&#10;bkuZImc92DZn+kFBAeEZWXCkMTs2Hsoleg1oSLxi206l06itq0fbtiVW/7g16wzsUymFjRs3ompL&#10;FXJzc+FyfV3XMV8TlONMlQy8lYKq48Ht1gr4Q9jK4Dbta3T4Twe3RDZohAyZg1uXD+M2gwrGoTws&#10;YtNYefDh0IHg9MWx4GwgNxJBTW0dCvPz6VG/58N1HdTW1SESiSI/LxcNTc2IOA6ysmJmoKC5cXp+&#10;GpvLKwHPR1FxCbKyaIb1228rUFhUiA4d2kNrOqqktr4OlRVbUFJSjDYlJUgmk1DKQTQawaaKcmzc&#10;VI683Hz06N4ZEdeBo2hAtH7jZtTU1aND23bo2K4EKc+jFULWgXIcNCfiqKtrRIe2baD58ZSjFFKe&#10;h1QqjZycbGifDtEHgIotW1Bf34D27dqhIC/XbMdYumIlNm2uxLbbDEBRQT62VNWgfbtS+L5G1HXQ&#10;GE+gKR5H2+IiaK1RvqUKxUWFdF4fgOq6OixdvgZeOo1tBvZDSWE+0ulgBbGmthZ1dfXIy8lBmzYl&#10;AG+wj0SiqK6pxfqyzejRowsK83KR9jys2bAJTY3N6NqlM0oK82h1JNNC2G5amB23SsdxUF1Th9yc&#10;rQ1urU6IEow9hQa35gMKgYXbgy7hgx7t8Ayam7MU6Vqf25V4L+1Z8RoeD4pl4KZBvCpeqZF9kRF+&#10;uUFAyyMn6yUAmYU71oskjsNfzeM8MggnGwhWnD3uqFze5yy4Wms6gL8VR+n5PnzPo/MWeY+qo5Q5&#10;d9mN0L5bKNoTavOa9vjRm3zSWRM9KUb0ZKvKDBTsUxVEn4xB+mRfHLD8u0BtS0rh2ZOWFLqVcgI8&#10;wg14CwYwrQ1ulTUIN/wb5nlwW98A13F4cEt2FQYeeJj6c31ZxxrBs0Dfpwkx2RCdTU4dBuWl7Qjy&#10;wY1AL9LmjF1oDls2Ztc1M3/aI1slWmRrUmfh8f0PPsHnn0/HbiOGo337tnj7rbfwysuv4cnHn8KR&#10;h+8Pz/PgOPQxCc0TMTfCnxVnGcjCg1LUEQa885Yc/kCM1nwcFg9gFNseyZEOz/c9/liDZftpeVnH&#10;9xGJRkx9PY8+RBMYHQt8K/Zm2yxg4WXiZ6raBhvf/pU0tBLmuLC9cqSFlDm4FX2RD+GzyWVwq4Ha&#10;mnprcCsTMKIp7YNszC6GbMaxP9/OkErREYDcDKjvsR7pg+l7HulDbLo18Nn3wbIF3/eNvxW7R2gQ&#10;R23Y93zEYlFDW2uNVDJtcCPRiJG7tC3hyXUd+D59Ac/hz5FDfJymcQf4JU75ulksK8vYhoZGOpWC&#10;4/A+WsZVit630dBwXbJBkYW0T9ttCQje1uTUGpArYo4sP9fS75FiNbtJsG2nUmnU1jWgbdvioFyr&#10;78wEFiWUGdxWIzc3J2NwS48xgsGtfAEW/+XBbYeOZnXoL0G4jfEAgxTiefbKLX93WtB5Wd28gZpJ&#10;yxz5Y718xAakNe2vpTc2BZ0OCtfcEJTj8MzcYACgPWcuHy4MbkhpNm55HJdKpwH+SlUkEqUBku/T&#10;V72sfLFY1Bi253tk8OyUXdc1/KaSaXpjExALg9bafCAhnU6H0oh3mhyQgRMd+uoQgeFFAxH5Pjt/&#10;UtNx6C1+iFzYwNJpDw6vYNMLKCxL/ma3YnyPOwTpmO2zCD0uV3ClwWvt04CYDVjKFsehEHgizQMy&#10;sTnp6EzHwTKsqalDjjW4lTLFUgXbpgXQIfrVtfVoz4Nb38gxPLkCN0qwfMNpbHs8mBM7VaCOWAY2&#10;ZnDJLwz6pCwKcz7SNT25oJWiYPAi9XYcdoCsf8OFhQfTdiiVeKU3jYWeeYwlNsafECb7oM+uQsmq&#10;JnV8hKN5nx0PlsyKOPMgA3Wmbw+6lAyO2LEK89I2DFiitXVt6mbpRYcGuxwG07AMwOjMilMWTVMo&#10;qZPQWN9WaZRMzY86HG0PbguQkxMzL8lImZLfZ53BJ13W1TfAUS4K8nPZ9mTwaD2KZn5s0DzBFTlT&#10;uwDoXW7Oy23W18GAU2zIvg/rhfmTdNGjfDpXVlaFLtsR6d0e0JFMPd9DLBrF/AVLcOX1N2HNmvXQ&#10;jkZebj5OP+FEnHTikVw1qaTogvUigzUVPIolNqlOZpDPA1qHv/BEcRxv1RPSDnkCwEKjOiviQ8xB&#10;6u/walLAGHOboROwHUsfJGEr8XchXPt/H0SHWkubhWW7bLC8cltX34R4PI7SNsWkQ+bX931zLJbD&#10;C0a1tfXIjsXM4JZoymRLSqbSTL/E7U2zDxYdAWKvzI4jiwWSncYdjkN+E2A9SUmm/bJN8PYsxf5F&#10;eNKw7YH5M8KlvLRflfyco8hoHEX9oeKFMGpjMrgWvfJZsdagm1amA59H9kj1IPulRQ5C5+1tVt9n&#10;tzMQSuCredHD4LViSCJjA4IPqpfIn+gEyOTNLdvjgKhWcV8XECEUxwxurZVbkFKNmDOATQMqNLjN&#10;hqPkS5l8SIDic7wt+TqOEwxukcn0n4W/Y3DbQtKtx9uOQAa3ubxyK1yTg/KpUVpKDoDv5fB2qyMR&#10;oM6VBpDK4cOBmWZAL2h0TI41bG/CZuetg89EUkdAjdmT1Rp+RBzomzd0W85XBigwqx2UUQb2StFg&#10;SZQrjcUMZkLGpE0DlPrIpRTNhBTojGGpO71RK47fpZUhHpRpGfxzPUN1QfBpZCLNDZLzCa+UHnSc&#10;MIdpi7MgIZOcuTpWnUiQgb0YmhJh/ahWBrdCxzw9s3KHBrfJFGpqMlZuM+pAcpTSQARDzp1jjfMI&#10;4oP84UEgMxKQFHyOBgK5yOQjlG7JTLMTE5EZuvxLjthOtOiH3gAPHCHMxI/yKZ5AAfRGupZBB4nZ&#10;tB2yWymPOxGxQ9aA7T/s1iqdJifQD9MTgxFnnQlUtd9JFxIZcUST5GiLJkg3IWugEIjYyMdxUFFe&#10;hfyCPFq5tQa3YOcM8a0iC6VQV9cAx3FQUJBH9gEY30SoVG9bhkavwgSvoob0yIgSo3W4Qsamud5c&#10;jH0TlCnFsv1axVI8ND3RE/qK9WzxLJOiRCqF+vom5GRnmzflw7qRehAtuz21psOWILLlOhpKcsOD&#10;LcsuA7m1BCV28XvlZqRTW8zIEKjkDyAgJvb2h1ls4Dra9qxBX6AESDCtDW6h6AtQnqbH4uB+wfM0&#10;amrrQoNbw2PGQEbqHJKrYsXZ7Z5/xP7oBBiqqeM6vKWHnxzwJKSFPBks8hRuoU+2B/PkBEY+Yh/U&#10;Vsl/Sn6HtwRC0ctN8uTE2A2oHZjJvV2czZClR1kckHYEbrcy2aL8LHteRVeW/xO+MiocatcCitup&#10;rSMStzwB53CQBWDViNosA6J4C19tdXBL9c0Exf+oDdvbEnLg8CfAlQoWeiJuhCcPgAJNdKztxS0Z&#10;/5/B7xWsYTqw1oSArehLbMbM8iCDJYonwSso6XRFG6DZGEDxms+2peX/gLo4MaFHI0EA4KVxXtXi&#10;Lhyu40IpMlSiTUpTKljpDepAL6u5jqxUUoPQvNqiMgbuxugsGSgoM0A30ZqEpcArLQgKFV5EmBpU&#10;P9nPQ484FO1jEqL8aEpqSfiuSROjJ9qUX0QdAJWrlOybFr64nlwHyUQzWHJitrw0D9phydbKllno&#10;1iEDTxzN75qoDJIQ8C08kSwy04I84lhJl4E9BQMXrpeQEntjenYezWZo6Pk0EZI6ac08SHsSWoY9&#10;5sVeqeO6iHMO5MNO1NBmQprxpX34Gtr6IpHU3zBsyYTyB/xRnZknDkuBxhdIVqalNRldiKSUJaiW&#10;EDWHMy+g9TjJL3qheKm/VYgF2rYfjYA5ExkOkr4z6kmBEIh92B2v8E36l8ExZxAc1oskBPUL2rHN&#10;mtCDtDPuALWs/Jn6E7++x6v4Em/JiO6CrQ4UH9RD8Ly0h1QyhYjjoKQoH1lRF6lkytAlRPATtsCW&#10;iD8LRYoP2AjkqOUfy8yOEt5tP8v8KbFvlqAyk/IMhcIqK+NebhVoMkCyCXgJdCLYwRX+C2IM/38C&#10;hFNuplZGlqXEW36U2DHLenzLPizDpm0diN2AfYhtM5Q33E8THvnHgD7h0GBZJlB8QhD3hx7bXeBj&#10;g3pCtlBRNo6ybJl9mXFPvnyZKwhTtbk8hz5L7nu0AptO0TYWpaSvpEGu79NETsqjehJjWgfbYSRd&#10;lKg5nwI9CZD+wdckc5KpVJIXCDgevECkYJRIlaBCTNiWuLE1zhs8UKF4qntGHkIAxBcyvm2ZBu/f&#10;AIvbVkDqRLySyKy+lm0HWzst4feJ/xvwdxBSYEFZ5FqRlmKjUPyowOEVS9PJ8azJOCXTGK1BHTdW&#10;ihPhWbMkBGUbpSsrUjpSpi9GTrSIf4mDWZ0gBHt/jHQk8majw+nEkj3LD7tTmcVAB8KildtW6sF8&#10;i01LXECZ+BZ+AgdOpSols9NAxooHFWLWtDpk0ReQDsjiJ1QvNlIqK5wetEHiQRFqKD/92PctoTW2&#10;QsDyCf7/AdiCk1tm0Ngv25O5h21PjG/LwtSJ48PkKR//iuw5RP8dngxYshGnY3RGkYA4TVGepV9B&#10;lNU+I3uHMkvHZMqQ/Zq810zSwvVjh8+0BVqTtRGtwQs6vhCS1Mkqx/zaqLY9W7bzpy8+ozgoI+Da&#10;jlcyIbDB4qM1oGrY/GbU0QJbdkr+WXZEzFhtxvZHBkQGZBuEK52TQeE0IRR0MDYpEbPIyQa2kFCc&#10;HaW1+QcAcFxaMdS8/QhKTgvhSjKXITpCvkUxNGhQUkSLdCO6ICDyYpZMfaz8SgSXkS8EdpzFn4k2&#10;MrOSeduIsQMph68W9ijybiVua1cmrhSuuThmzTCpYDHJ8rBlqSDC5ZBVVzuOqiP9HV2K928rsSve&#10;2qF58El9eZhXxUyK7xE8mx8hJxG0wsxBpkGDIg3lUl4tmSW/8dfmn5Gfw/aooelrarx4JRMwx6VB&#10;t9mXLO2PC2ByXAb3z+JfXVrU0mZCGNTZrqM0GfJJVAEFekJMT1CtsgwE7UESWKxcPpWleNIgQxal&#10;Qh6XyucbJcILsRjofKsgZQVZTbwdY9dD5EZ2aBAMH9JuWh3c/i9BDJicCM8COGw7r8yKm7BpUIRv&#10;SNEUh+J5xdZGpxkf5+JyYWaYFj/cADQbnexRIlq8sptBG6AtAUI7qI+pIltFwLvPM05pcFQGGbvJ&#10;zzSUKcviQwaMCAwGUnc2DkNT8suKogkHHEmZigdhwl8gDzIozY3P8+XRaMCEvToTArFIK9nkEzmZ&#10;YZjILZA7NO3xBK8CAGTUkAEaI0kcsxqGrbEmN1pCLK9QyCAATFt4C/MZ2A3JSXAkZ9A6KY9tiyHE&#10;FpCZxGeWB7U3KxFh+1U82JHyGDtUH8OniaHyNCydZzLAtsp3XF8hLbjBQEvqbmyZ45WUb4ctkcAm&#10;J/IyzpVXV6wV5Yyq/U1gW4HV7rjetj0E1mhBC9kRaATt9vd4FnkQJrc5aXuiBpMu/HBe5lEES/YW&#10;1kHoXnQh/BCBkA1IZy580T3fSHVkPzi482dcYUV4lMGK59H2A0BeeBS7FfqS17apoNyM4gN7lHsr&#10;k50WRPJvoOow2BmoWi3j/xBEQ3QvvxBfsbWy/0YwYtD0LyTPDH8uoDlItm7Zn8EI5GBszdxTwOet&#10;SI71wqJsExT7svO10Bfbk93WKJFtI4gxdgTrR+sgn9Zsn/xL9mylSV3kZVbzfgOvJrPNhg0hzAfx&#10;TOmat+9pQTdZdNCeTZzV30L8OdPjMNGnS3x8ULDQIdEqjlPmaaL1NMfoU9qh5U/AFbdAS16qFRAa&#10;yAZ8tYS/athSL+KRqh7evhLcB58CaQHqP2CBoNVatQAZ0FGBNHiiOMvRG2qsuFbAKNZoj7BhyqDo&#10;YDXVUoOUzQHFWiJDsXiUx+JmphEoVGorAhfpmRkVVQ2KZ3CyKiu0w/xYYeueyQT3Em9iDRfBj7Li&#10;Jb+JEwsReXMWjqOyiX6IP66TBr94Ya1CB3t5rQJDdQvqQEWE00ROQSTj8EVbEgg54JXrJPmDEgwL&#10;gTVSWqgMASnD3Eu0ZXcZuuLIFnYpPNt7G61qZNirxIutBHWE4VgI24Gg2hC5CdtMh3yBJMK0jZYg&#10;jDDvYjIWz4aMFCg5FSy63CYMHzZqsOorYcOvgILVbq04gyTy19Y9yBaFOUVh00GGCvi7QHyABIlJ&#10;4cesMAaM0722K9Y6hOw9iLUwqFOnKFnxIY6MfBk901YVRZqAdRvg2CyzPLd62WWE9BQmavNBt5oP&#10;jbfapqJEY7OwO9ZwmYTCPihUplWO+SfAq1IGQdplCIlgK/Uw95lxdnwr5GwQywnxwvHESqY3+S9C&#10;qCBiSHgIJfNNJl/hsDxRCUCBbdOql9ip9n2zP1bzKQZGFfykSJ42SFwgs6C9mXZv4XAppj1wyODb&#10;g0VZNW5likO0MoSgzMk13P/ZD0yZQfL5GbZpQOxemLBimX+bl7B92vFWtA12vJL8lnysMRDVO+Bd&#10;MLl64b7LpFpgaEt8kN4Se2t9jxRg+64wovAmlTap9hPpIBIa/w+s3LZiT0Ar0cK3Hc/zW0pX1got&#10;X8HbgzLTsR+hcpyZdbGgJLt0jHJv/VIzIMK0MhoUKkYtnMoKI82+GFMzFatoQsoI/xGI8UldmC4l&#10;BGjKrEiTzMADKwOmfsFl5C10MuwnkAVZI5VB8SRbq0FYBqiZNWk8AMlc9NECMqJsHBs9pCPRW2Zm&#10;jt0qZKwQEN+cg6pppWX8MogjCfgJnIhvrfKLjOzyghWAlnQFQuxZl60X2x7lEpttSdaOYeVsjQ22&#10;DYpsSUlA6qVNe4CFn5Evk0xG2dqum51iObnAtgHN9iQRrZnUH4OU/HuZAykHURnMW3GGT7vdWVkU&#10;G4ShYPkijuD6WDFsW1qLkML+zG4Ttr3Z8rF+wpF8H7IYqbBcjGEibHmHmQ/aZJi8MNWi3YF9hnlc&#10;LStWZpXYYiLIwmKQdhu0twCRcom/suNbQGtxfwNoa9AjRUjrlHq14Pu/CSSQ4J5vQvYqDFnmK7fk&#10;y4lIYC8BPvkCipP6Be2B8/IAl2yV+hN5qdospvDXtUzhmvQIoRVSGNuuFSVhKoMTmJ7WlEbVlThC&#10;EV6lj5KLyid0sV86e1poy1Mk6fuDMYARI730Q/S5nCDdlqWUy9m4PYfQpB4mENyKfiB2L/lD9Jg+&#10;65ySbPkGsSZsjRUQEjfL3yRSGmn294B43DoIw8yD+D+LPanpHw5upZjfK07AluWfy7EVtLAcGcX+&#10;L/HhEGS2Z8/oGEU2dZOfZFpmZshIjK84TaQkdGx6QqNV/gWsQR3xI7Qp2dAQsL4Z/4fAbAf0wQIL&#10;hBbIx5rdcBoy6qDA/AmazKIkyIIxBsry0Xy8k/Ai8gz2N7Gzsq+gCPq19hPb5YVlR3TDtCSPhWvV&#10;2ji+oMqhuxYQspkgl51DMZ4ZIgSFWfyGZStAtAVHGQerFD965bIND5l0JJrJcJR5ggCZKNh/Rt4s&#10;Y4ulwNqkzlbQoh+O59Uv4asVyEwnnpmLjHzaIISiSUym87LzGgsE2MRoX5hFQAXplOXfaFdAS2Za&#10;BcbhDtHkCNmQDS0rKTwKhOw0hMqBDBJyGxKpOH3InlFpf7DshGVp7oWYJSerSPObiW/Qpf1Zvkf0&#10;bWxQwpIuea0w91LEr2WAnC71APOQ2dlL+YGNhXkAScDQFp4s1DC0Fvc3gFSL7i0u7MHBf6nsVsGW&#10;hbjtkBwpQWTYGoRaWCsooSgpivVMOglWFA0a+0VRcuAjw/ahOL8G2YSEIW1KcAFr8K1M4zW2xX2X&#10;1Nuuvtib3CsmYexb/GzQBDhAbc5igeja+JxOg2/uWSweCFNy2/xzm2H+W4BVpl0ZGSM5zJQkUT2k&#10;iEAOnGheBMzQtlTBKkxACLce/W+DkYWUZ0lGaFry+sPB7b8DrfLcamQANANiYbEtZOYJizIMgqrZ&#10;icsxGTxPMmnaGuDRCq814ONZGWRGJtGwZmewBRgeuGUmBxFcntCV+m4FbEfXgpYFgQESEE3KG8yo&#10;RJgWakbRdqqZVVrIWjpu0/CklAAUr1KaTobjSeYBhFbMmT0NalDCP+UPHBeVLyvCQSM0PPJsPhzP&#10;fHNHRjQ5P9eTsFoBmWFrbEUDticIYlvTrX0fnLsYSM/ojOtP5x6SULSmx3sGT/QtYmLSEhXYI/Fn&#10;z5gD2cpvAEHIaoN/CMEK/Z8BaotcJ6PrzLKDOgV8i6g5UfKKbcgjUKXMQSWmfYvMzL3VY7cGraap&#10;FvKygepB5Wie5HEC/zKi8CSrdbbcLF2Gg8EoR3Irqw4miyJfJm2kBWgEFHziJWivrWUQ+dlh9isS&#10;knbJyZQW+FNbB+KHDTWr8zSq5HpRmPkzsqJLxGbwA4r001pVmFciL/IkupoUFgg8U2dboWfgj9K3&#10;BlYxgYmShER2pJ9wtv8FkL7ErgFk2ImSgZJpx5b4pf8MWQynsX+27Y2edhKefLwEmnHtdzU0rYRq&#10;lpLPHwsJcANaAsJbUBzXgeUd2E/Qd4eemLFuQkTtyoLakobwZyGyDUPqwAZIKJQ/sOvAR5myOD/x&#10;T2Uy60FesRp7/MJhSW3t6U3mPSuA40EBKcuO5yymnw2NEQDIKrwdFYLAb1ns/9sgfkJAxNeaH9P8&#10;97cObv8KKDYACmRU/o8EYbIFgwSl5NEAH6EhSjODK2mlIiAK+J7H71cFhQpuS/EFOjPCVQjqkVmN&#10;P5gVhsLCHjtyGz8It4yXgDl1QexX8rAxCy4NDoL6a7aWgB51RIZ20FaN+UhYGf7DkrLz0zG5wYCZ&#10;6mn9CS4XJ/kDOgF54Y/oBvzRCrJkMhgUFnmYsFWQlGUlhVNbgp1u6riVXMF+5ABXQOqmZTLAfBAa&#10;MWJ0mEHeyMXKR/HMiS1T/s0sPwAiZst5a0A07cJbByMXywaDuojehWmprvAbosRVyJAw8yoniYTt&#10;g3IpBLb/h7CVerfmQDNB5A3pyIlh6TmC4jNkFgQzymiNX5ZPpgyIP2lYlo5FRaZth9PNk1lhXKCl&#10;qUFZk0WE2pJwFOQwes20N8seKVr4ETyRFdO18EJ0GJS8gc5JxrbkPqMWmbwA5MmMEuy434OWrBho&#10;NUns3rH6JINo2SgFM03kfwOmmYRlJCHRG4HNbKZcM4xHmX9BVKZ/Mgl0BU8CaZUxEnGNTVnvQFMW&#10;GQzapdiyVUyUkCWhhc3aQFky6iTsWfUT/iTNJheyZ7m17JPQg3ai7fyK+ctgL/g4hLBEtmuyKRJa&#10;eJ9yMEmRvNTXyEtt1iBZssngmp/SMZnwoDYkHyveigt4lPuWbfLfAmWXZTEWSg7K+FsHt626hFYj&#10;/z34I4HQzDxk3hTLSgQ/3tBmhYwMQWva0A4AbiRiNomHeGZFy2qv0DBxBjFYldL8EQbaYxnMHG0Q&#10;XNtGNIJVZXoLk8ohCMsgzItPb3laMjAGm5Fd6NFRKyQ7sRlpbLa5aDZ+2WYgZZCsZDWN4qkBCH0y&#10;MolXkBfRqByRNR2Twl9+0aRHkZfUkQRjidDCMzhStoiAf4UfmzcmYt1LkJ2DDh6VhbGCUEZuw4Od&#10;IMVp6z58Kgbg+/RmOFhnwR5tKt92hoH8M0BsUWxABsqsUxtPTvswchM8MX2WW2tAeYIyDJNbsU2j&#10;D4BlG0JrGQbMwELJYIqNJ1O8JD/BFXbYUWtGZNa0Wb0J191clq9okcZ10EJTLmIWYBEYURq7DfBM&#10;NY0sgqDkI7mTtiy1UDWsutpAUUEbbYEi4mcbEhry9UVlf4QkkCzAb0v7vg9f++THQPYlPo2AKily&#10;Mr7IVIrRmCzJhm3a1CnIG9CWy/SKRI7fo7D9qpQVaicC3H6ovIAf8kskD4eVZ+duhVIL2BpOpgoU&#10;ZPIVHngHuHZ9WyHwPwAZEGjNjUxWz60JjYLFotg8gvYtNkgBjtZE2zxN1WyL1odmxLaD/IGtavZX&#10;1dV1Bt+s+jr8xMZaNdacz/TPoHbIVWrRrkK4li3ZSFoHfb/xncI3Ahn4lg1JWxKfbNoP9+sw/p8x&#10;teAGZdj2CktOME8fgvoYfWRWkEHJFgSJs4xX9GKyauJfMT6tCVoTWyPswPeb2xCEI4L8oeh/G4Iq&#10;km7pLigg8GN/cnAr/Pwlvv5SpjBYeto6iMNg52kcmiTxoMoYJXdAGmRIN95yC5YuXQ7HcZD26UBm&#10;aSCu68KNuPTruohEIvQbjSDiuizcAD8SiSASiSAapV/Xda3GbBg2/NKvBkCfnHU5b5TzIiQDDa3p&#10;W9hUThSRSBTRaBQR1zVvnwYQDKYEZMCj2PmT/YrRMo4MSKVRWIMtMXU7XehTWUymlcFZ4G0sPRmd&#10;UcGiO1tfRIvphPu8UNmcTP+CoqCt9FZBeOJ/nN3k/yMwtEN8BVGO+WJNOF0ckuM4uP+hh1BRUQmH&#10;v+5lnJUmnTuOQsR1+exYkpvmr9hFImIPZKPSgRvgziNi7IYuGCfNEDQbA3IEDtk/2aQyn1ANcmv+&#10;Up1N3424YT4YAl1kTqhA9snnVVOaNTCwRCy5qG1ZyhZE69a2EXMxDaEfus8MSy2ZAQU2Qi5H8MG6&#10;Nlv5t8ITYAudwNTLMhJTrpXZTucI+jH/mZfM8nhypfmLiK++8S5++XURHIcPwOe2GYm4iEYjiMWi&#10;iEWjiMWiiEYiiMViFBdjX8OdfzTK/ioaDWyQv0wpclIBawYU2734SvKXZL+mzQOA8XkBrrHfzBVl&#10;yxdxVqNPYkV+6V4D5rOoRv6h80EDexAgGhSWSbzgtHznI7AT6R/sDljaX8hZGEv6HwHrJahjsC0q&#10;wFEh3wXmMqgJJ2qLlpJ8IssAV1Y8ZSCllHQa4kvok6p1dY247c670NjYZBaoKJ1/rTGb5k89GzuU&#10;Dw5ZfFsuFa7rIhrlvtOyJa1BX8Z0FNFhe4tGo2SbPHYwhC1bIuIUjsZiiMZiiMViphxYg1oqSyMS&#10;jRhcg8dpIkfTF7CyxKykzVJcUNHQaUwWn4aC0UtASxJt+yUcaccBTdtepYzMckIyCgzlvwOWjimo&#10;wp/f/bMQymBmPKrl53c78ud3W+vd/m2wmpsCfM9HfUMDcnJyEI1GzQosKZx+JYeZVYmcfTIIGThu&#10;KKvAdgN3xHOvPo0J4/Yzebw0HRxatmEj6hsb2Tjpm8+e72PLlip069IJvXr1gJdOcwMB5i/8DbN+&#10;+gW+l8bgbQZg2LChiEUjSKfT5hG1qQw3JNeNQAFYsWY95s1fiqbmRnRs3w5DhgxE+9I2dI6spibh&#10;uhHU1tXj48++xfIVK5CTFcO2A/tjj712Q15ONtKerE5zEZb8lRid7cxEYC1txDRGcj52A8sAxYYh&#10;vyYuoN1qemsgeH8WMvGZvvkcIbd/0x5b+fwusUVOi3Bbn5EmUx6qa+pQ2qYYkQh9clFwYc14W/Bv&#10;xWnQbF9rmjhprbF8xRqMP+AQPPvC4xi++y4A26DPH0NwHIV4PIlV6zegqKAAHduXwkt7iEYjaI4n&#10;MWv2fKxcvRY5WS522nEo+vXpAW2dxxhxHfi+xqIlK7Bi1Rq4jkLfPj3Rv29PaP4eu7xgAG45pHca&#10;gDQ1N2PN2jI0x5vRtrQNOnVsj0gkAi/tmXq7roNN5Vswd95SVFVtQfeunbHzsO2QFYshzd9Jb9Fp&#10;hszCttOwsyY8WU0K8DghJO/ArgMEnRnfir0AYfu0m0cIGEc6FpsncvSE5PseYIoj2ZJ4qW4VFdXI&#10;y8tFbm4WdXj8uWyxR8WTHPP5aaDF53eJPtmTEVcgUMAaMyjQh158rVFf14Tdd90PF195Lk498Wgj&#10;Aq2BLVtq8MPsn9FQ14CsLOpwc3Oy4KV91DY0QilgzxG7oG2bNnAchdVr1uODj77G0mXLkJMVxd57&#10;jcDY/fYm+/Bksm2tbDFDruuisSmO6TN+xPKVKxCLRtCnT2/suMMQtCkupLrziqLrOijbWI6ZM3/E&#10;5vLNKCoqwrCdtsfAAX1otUs+b95Ku5U2bcuE4q3VRgskXvQo/lMGYnY+reULVGGrVMr+7DjZhxSf&#10;aX/c2kzItqX/FcieSi2ricyXBvWTjY3NaI7HUVJSZC1ukEF7fpoWeTStptbVNSAaiSA/Pyf4xLzZ&#10;G261RVEMDwalXIdPR0h7PqZO+wqXX3wV3nz7eQwdMoh8Gj9NIJvijyRoIBpxUV1Ti3c/+AjJZBLj&#10;DzwAXTp34K+aBTL3PR+RSARr123E9G9/gBvR2G3YTujZqzt9METTBM/zfPwydxGWr1gFpTT69OmF&#10;oUO2QTTqIpX2TBsVPwm2BxlX/PTzQvw4+xd4XhI9unXBrrvshE6d2iOd9mjwDNpysWFDOT79cgZW&#10;rV6L/Nwc7DtyBHbacYjx361ZgW2Hxl5Zpka+sMwKVH/F7QFWd+6wfQqE2gtnlL5UVkPFjm29AbQE&#10;LO3FboRKKaRSKdQ3NqG0TbGJ/yOQupWXl6OyopI+v6sULbCYF7EBx+FFHy7TUQ5QV71F/7tXrX1V&#10;VeqaLRW6Zkulrqos11UVm/Xmsg16w/r1Op1Oa9/3ted5/+Hla8/ztS+X7+t0Kq2rq2t0PJ7Qnufp&#10;VCqtU6m0TqfTOp1K63Ta016a8qdTaZ1KpSgtTfe+7+vVazfqa268Sw/bdV+dV9hDTzj4KH3exdfo&#10;S6+8SW/YXKk9z9eptKePP/ksXVTaTXfrva1u27mPbtexj+7UfZCOZhfrU049l/jzfV1VXadPO+9S&#10;Xdq5n87Kbadj2aU6t6CzHj/xaL1k2QrteZ5OJlM6lUrpVJp/zZXWjz31vO4zYJjOLeiso1ntdDSr&#10;ne7Rf5h+6sUpOu15Rp7LVqzRe40+WOcU9dSR7HbajZXonOKues+RE/TcBYu17/uBLLi+cmXKwr68&#10;dJrkLb//xy9TN0sWHsuwqqpGNzfHjX36fpDH89La97xWr3g8oTduqtTJJNmQ53mkG88jm2uFj8wr&#10;7Xk6xXys27BZH3P8abpLt0G6XYf+etTYifrIyafrBx76l65rbNaeT7b11fQf9V77TtJZBV30cadc&#10;pBNpT/u+rxctW6VHHXiYjua008qJaeVk6bYde+k7/vGgTqTSOu35Ou35urEprk894zxd1K6rjmbl&#10;6azctrqoXS994cXX6dr6Jp32fJ1MpZk3qksqRTx+9NlXercR++qCNl10Tn573a5zHz3x4CP1dz/N&#10;0R63Pc/z9KtT3tEDtt1VR7Pb60isjY5lt9V7jZyo5y5Yqj3P10mxu1A7pXabSnHYsk9P2nCaZC/t&#10;2bNs1ejV6M7Cy7ADE/cn9UTl2OVav2kuT36lfXK6lJnmdi71Fdq+7+vNmyt1Q0Mz21FGPZhWKpUK&#10;lV1dXaNra+vJB4p/a6UtZ16io5k/ztXjDp2sO/cYrNt1HKCH7DhcTzj0OH3S6efoDz/5Snuer6++&#10;/hadlVOss/Pa6KzcNjqaXaizc0t1YXFXnVfSRXfvO1j/PHeh9n1fT3l7qh44ZHcdy+mgI9Ei7UaK&#10;dFZOO33kUSfrjZsqyBcJn9xGxP9u3FShJx16nM4t6qKj2SU6mlWk80u76tEHHKznL1lq8vq+r9/7&#10;4CO9zZAddVZusY5m5ensvDa6c/cB+u57H9bxRJJtKEWyZ7vKtJFAFoFOvFZkRfFhezLxRj+ZeuY4&#10;LyjfzhOyuZAdtWKXFu//qyttyS1t+om0TqdI/vUNzbq8spp9gy3ftE6lE9r3id9U2tNVVbW6vq6B&#10;bNRq19K2TXtPEp1kMuiXPM/TiURKv/H2R3rM/ofp3oN21qWdt9V77TteH3XC6fq2u+7X5ZU1OpX2&#10;dDyR0MlUSscTSZ1MUt6rbrhJ55d01jl5nfSLr7ylfd/nPpd4k7ITqbSedMRkHYkV69zCzvq5F1/X&#10;vu/r5nhCp9Oeboon9ZnnXKKL2vfQsexiHcsu0UWl3fUhhxyv5y1cpj3P14kE2VEyKRfZYSKR0jfc&#10;dp9u07G/jma11W6kQEez2+qB2+yqn331LZ1MpXUyldae5+tvf/hF77DrSB3Laa8dN1srJ1tn5bbV&#10;F11yvW5uJl6MfJIpnU6m6NeWqRUWu9zaZfyofaU8nU7Z4ZZ0ZDzlW790+dozF+VNM582j57n6Xhz&#10;XFdUVmnfpzHcn7k89pWbNm3SC+Yv0CtXrNSrV67U69as0evXrtVlG9brsg3r9eZNG3Vl+Wa9paJc&#10;b6mo0FWVldq96sorbswcLf81CGaftFcLyM/P/5tmn0RDSqDZh0YymaRHBbIaKtg87SB8mknIDMf3&#10;ada2as16HHnECfjwvc8Ri8XgZGVjw8oNmDn9J3w7/WPk5rTByJHDkUx4ePSJp1FZVYee3bth2223&#10;Rc/ePdG2bVvk5hVg/LgDMWzYUDQ0NmHyiafjjVemoHPPPrj6hqtwzDFHobC4FNM++hjfffcDxu63&#10;L4qKCnk2RnXSPs30przxPi69/HoALi688gKceebJ6LvNIMz49kd88ME0DBzUF9sOHICahiacdMp5&#10;+P77X7DX3nvg6msuxeixo1FZ3Yyf5/yMuXPnYdKEccjLzTJ7OQ2w8IwcW1npIL4ISWvrcYQIPhO2&#10;Fv//FRgDMeYYAFdFKYV4PGEeg4ZQlKJnXVad7Op5vo94cwJ5eTnm5T1YKzkhc8+QjW2HrnJQ39CE&#10;Aw88CF9++jkG9B+EVDoNP+Vj9qyfMPX91zF63wPQvXsXXH7tbTj/7PNRtnkTfORi0MA+OGTSAahv&#10;aMIxx52I6V9+jqG77IrzL7gAe43aB0uXrMC777yBhuYE9t1nbwDAeedchKeffgrbDt4OV19/LQ4Y&#10;fyAqK2rwzttvojmRxuiRe5E9sA34vFo2fcaPOPr4k7F29XqcetbJOG7ysWjbti3eef89fPzJZ9hz&#10;xJ7o0rkDvv56Bo4/5WxUVTbg1HNOwbnnn4NB2w7G22+9g88+/woH7j8GbUqKwjbFwBZnqYsfgeqW&#10;xwPJ6i14/Yh4lpUxi65N0NKDJGeahg3hEgXXtFiODbCUrO5ZqyGiZ6kbR7J9UXpTUzM98o9GDK5t&#10;MoRLMYoKQjyRhKMcZGXFANlWBcoY2BfbIRMjn+di6dKVGDfhMPy2aBm2324HaO0jPzcHq1atwtef&#10;f4x0PIWDD5mE35avRG5BPvbadxT22Wcf7LH33thp2M5IpBKoqWvEjkOH4ozTT8aSxStx5jnnY93a&#10;Tdh79N645LJLMfbA/bGlshZffv4BVq/ZgIkTx5mVLKmZ49Cq3NnnXIS33pyCHXfaGTfcdD2OPPJw&#10;qEgMn37yCX7+ZQ7Gjt4PRYX5mPHNTEw+6VRUbKnD6WeehIsuuhhDth+KuXPn45PPPkGPHj0wdMi2&#10;vJ+9FQUyiHxg9EPxchShDUFM0CbMipSkZKxMBSuuFhKD2AOElsEVOwls11hYa4T+a6DNyrQNiuWT&#10;SnpIp1PIyc4K6scvc9KqOa2aaQ0kE0k4joNYjJ6KgWUPqZPd4Rid0J5T13XxxTff4ZjJJyE/txh7&#10;770PVqxciZLCIsybvxgfvvcOdt9lZwwc1B/pNK2yagCxaATvTf0Yt95xJ/ILigENTDxoIrYd2Be+&#10;5he/eDtBJOLgmRen4OEH/4m2HbugW5du2P+A0RjQrw9SaQ+xaAQPPvQE7r77HnTv2hMXX3YhDj74&#10;IHieg48//xTz5i7EmP1Go7Agj1emafzh+7RF54NpX+Diy65BTl4xLrvifJx91hno2KULps/8Hp9+&#10;+hn69u+PwQP7Y/XazTjznHMx95d56Ny9O04/81RMmnQQKitq8e47r6CmLo6xY0cZg1AkQJYjR+tg&#10;64Dte2Ct4NriNnSM72D7tn1XC/vkTExH1moDukQ81D4YXxilrU8ayVQKuTnZAd6fAKUUGhsb0dTY&#10;hGg0AmVvm+D+wVEOv4hI/YFS+HtXbqv/qyu3nvatFdy0vXLLs0mz+mPNLCk+mBkmEgnt+76+7R/3&#10;61hWR33rrQ/oFSs36f0OOEQ/9+wb+rOvftDHHHemfu75N7Xn+7q6plHvOHy07tRzO/3ZpzO1x6tu&#10;8WRKl1fX6oamuPZ8X0/9+Aud17aHzuu8jX7mlQ+o3r6n48mUPuHUC3U0VqJvv/Ne7fu+TiaSPOOj&#10;34amuD7goKN1dl4Pff1N94VmLjfecb92Ym318NGTdFM8pT/8bLpu03073XO7Ufrz6bNNOfOW/Ka3&#10;GTZS57ftpV+f8h6Vk0yYVQqzWhFaubVWJ+yVr/8/uYwthFZSaCZYVVWjm6yV29+7Wqzcbqwwq5qe&#10;5+m0Jys6LfNmXmmP5O/7vv740y+1cnL0pEMn67UbKvSEiUfoO+76p/565iz91NMv6eq6ev3cc1N0&#10;dm5bffxJF+sDDjpaR2Kd9DEnnKc939cvvv6WjhZ00IN2Ga2XryozNvPN9Jm6uF1XnZXbTi9avEr/&#10;Ov83XdCmi84v7aE/+exbgzd/0RLdZ9DOulOfofqnn2klLpFM61Ta18mUp+PJtJ545PHaiZbocy+8&#10;Sqd5Fp320vrcCy/Xys3WZ5x7sU57vj7/0iu1m1Wqzzj7Sp1kGXuep2+540HtuDn62hvu4NUhntGL&#10;XmzdWDN9ar/hlQaJE51kylbSWgv/R7YtdFr7TXuh1T+JI77TOp1OcZ15pZBtxTcrt00kU1kJs3yX&#10;77G8rHpUWSu3JBNeSbPkSE9tgjTxeU8+/6qOxNro0eOP1XUNzfq0My7Un33+rS7bXKmvvvYm/eG0&#10;L3Qq7elkilZZ5amB7/t69apNeujOe+vC0p760cee157n69vv+afOKemht9llP/3L/BXEk+/rr6bP&#10;0h179Ne5eW31h9O+0L5PTwU8j54o+b6vf5g1Wxe266Vz2vbVn331o7HJ+qYmvfeYiToaK9S3332v&#10;Tnu+PmrySTqSVawPOuw43ZxIGtv6xwMP62hOsR41dqKuqKxqYTvGriyZ2jZkx5s021YsPYd9SOs+&#10;09DOpC800qKXQD8ST/g2T63Y4X/xssuWfkLaqu/7ur6+SVdUVgerrmKjvqfT6SSt3PpbX7lNJWnF&#10;NtTGM1Ydk6zbS669RTvRQv3sK1P18jXlesgOe+rp3/6sn3/5LX3eRVfq31as06m0p5vjCd3YSE8+&#10;lq9ar4fuvKfOK+qsTzz9An3JVTfpWXPmG9ujFVCqy68LluuufbbTsex2+tgTztETDztev//hJ8Y+&#10;K6rq9ZBhe+pITif90INP85NZT5dvqdITDz5O5xR01v989Dnteb6OxxM6maTV53g8odOer8+66Grt&#10;ZnXR5114o06y/JKplD71jAu0Gy3UB0w6WlfXx/UTz7yqCzr20YVdBuqnn5tCuvB9PfO7n3RJp146&#10;t7Cj/vqbWdr3fZ2IJ3hFNJBZS3lSvJeyV1h5RTVNK7S+F6SJ/RGe7c8yVmg99jWpNK/WprUv+rdW&#10;b8m/88ptinilMPmyeHPiL6/cbtwoK7cr9KqVK/XaNatp5XZ9sHJbUb5ZV1aU6y2VFbqqskL/qRfK&#10;MsGaBPyPQKYODK0woIPtO9ZsMUClfTnBzKK2ug7aB2rr65BfkINkOo3cvHzsu/cuePKpB3DssQcB&#10;WiPpeUglk9Aa2FS5GWvKyrF63WZsrqxFcX6eWflr9tJw3By4WXkYMqQftNZINDYhFnGxw7ChUNEc&#10;/PzLAiSTKTguiV1rmnE0NydRXV0PIIIBA3oDABLNTQCA7bYdhGh2PlYsX4eFS1Zhc1U10h6QnZeL&#10;Pr27QmuNdCqJbfv1xo47bodEPI05c+cDZk4mKxb2bE1kxHsYeZ+MzNrtCZjMGv8vgdSHAhJpUuWm&#10;BZBEwiA2ZYBXCoKwyDCwtcwVnpBArdvaxiaysWQSbUoK4DsahUWF2HO3nXHSiUehMC8Pe4/ZE3Pm&#10;zMJzT9+DvUbsBt+rh+PIXvEyePE4hmy3LXr36Ajt0V6uXXcZhp7deyKdTKBs8yZsKCtDc2MT2rct&#10;xZChg6C1RjIZx8B+fTFwUH/UVtfhx19+CVjkFzPq6uNYt34DlBPFsJ13hqMUGhvq4SgHOw3bDk4k&#10;B0uXLEVDPIXGeALQEfTo2wMRRyERj0MphR13GgonkouZP/yIuvpGOK4Tlp9ptEFYg8PBwmW4zds6&#10;sIll+gUO0woDE7ZVIWEd1pHWXICmPWSGbgYP9o1pRxzWgFm10OAlDpvXVlg3dc0AabtABv/8n/IF&#10;K5EULRUT4Kc0XhJV5eVwXIU0fDQ2N6Fjuza44YarMXbsSIPt+xrpVBrpVBpaazz5/NNYsmgxRozY&#10;HQcfPAEaQFMiAd/z0blzB/Tv2w2+78PzPOy68/bo2LEjEolmzPp5NhFk5uTF2nVlG5CIx5FfUIRB&#10;A3uRv2xuRl52NnbedQfAzcJvv61CUyKNipoaqEgOuvfsiVgkgkRzMwBgj92HIzuvEAsWL8OKlWvM&#10;fmLIfmgLwiLkPcqsa9/aZxrKx0+vSH9EIPCRQoO/UmlW3vmPfRCZUGAXRl/EZGAvvIdUaAf4/wMQ&#10;fhDoicL2fkquM9dffJ7IhJqJrBiGedfSt1hypgRaFRZZCQ8lJUXQ6ThWrVyC+roGNMcTKCopwVFH&#10;TMKdd96MXj27wPc1PF8jEosgmfZw0513YvmSFdhl5x1x2y3XwnWAGdNnikTheR4iroNNW+px2vkX&#10;YePqlRg3bixOOeV4rFixDPV1dVB8DNnaDWXYWFGJnKIS7DRsOyilkWhuQtuSYuyz757wtcacub8i&#10;lfL4ReHgpCLf14gnk1DKRa8+3eA6DhLNzYi4LkaP2QdONAurVq3BylUbUF6zBcl4Cm1KS7D/ftT2&#10;tO9jwIABKCosRKKpEV/N+NYWF8tWVvs53gg18EESJe2Nk8keJSxp7OZMgtFTpiYpJkTDxmJ6Wv5J&#10;o7P9eCbBrUELPGnXdEtjGwvJqieV9Td/xOG/B38slVYxWPu0UE2NUJzTXnuOQFZBPl58YQpuvvFu&#10;VFbUYmPFJmgN5MRiSKU8aE0vj/m+RmN9Ey69/BoMHzEaI0cdiH3H7I/zL7oaTYkUFIAh22yL0pJi&#10;JOvqMO3jL6A1kJ2Xh4bmBH6a9QuysvNR3xBHUzxpeJA36Avys9G5Qwf4XgLfz5oNX2tk5eRCa41v&#10;v58N140h7QMbN21Cx3btEIu4aKhvxNwFS6CUQiQSw4+/LMC8OYuQlZOLmrqGwJi43hKWsiXexhEB&#10;Wigm/f8S2HrO5P/3qqO2km7HtbQxK1VuQwIMh23ett9uMDr0HIAvP/0aZ597Gdas2oCConwA9JKK&#10;1hrdOrZH/749AABV1VUAAMchLnbZaQfk5Bdi8a8LsG7jFijXhVIOli9biXVlFVBOBF46jZzcXDhO&#10;DPFECitWroVSCtFYNpb+thrr1lXAjWRh86ZK0Ck17DY0UJCXhU7tOgA6jUWLFsLXGrn5+UilPfz4&#10;01w4TgxN8QSU9tGtaxdA+Zgx4wes2VCJWFYWqmrr8f7Uj+C6MdTV1iKeSISlmWlntsqMLC0Uy16D&#10;yIxwK2DEb5Vh4s0VeH5TjqLHXLZTpU7M5o9uNB8rZU8W5Vg36vRNqXLTMhyq+O8AoxgTN79UmUzz&#10;o5dYNfYasRt69tsG8+f+iAMmHIMfZs7Gj7N/hqc1oq5rOhDHUXAdeuQXjUawcPEKvPD868jJKcCx&#10;Rx+O9u2LoRTQt3dPRGMxrFu7AUtXrIPjOHAdFz/Mmouy9ZVw3GxU19Qxc8wLM9elUydEY1lobmjC&#10;qrUboJRCVk4OGpoSWDhvCRwnhkQiheyoi7YlJXCUg5UrV6OuMY6snBwkUmm88c5UKBVFIplGecUW&#10;ri0JOrNblpDt/+w4WQgwaRk9uEL4/FAl2xBI5JTH0ApwZOuSlKHkRAXWk9EZv0RF6XwW7v8K7KIy&#10;jCeUZN3Daoo0eA3H23IO7DUYkujMeEsHh44/AG279MBD9z+Im268FXX1Daiu3gLP85HFLyn6ngel&#10;FKKui6eeexlT3/4Qffr2wc233IA2RQWY+e13mDLlbST5hVeAJjGXXnM9Zn/zFUaO3g/PPPs46upr&#10;sHL5SixcsJiP7AIKCvOQn5ULpFNYtGQZPF8jGsvCunUbMXfOXOTm5qOmrg7N8QRtSeDKaK3hOgpd&#10;OnWEUhorV61GUyKJaFYWEskUfvj+J0BH0BRPIplsRs+uXRFxXTTXN2HJ8pUAgHgyhXsfeBTlGzZD&#10;uTGsX19G220sOwJoktGaSxG5B7YdHrgqZffzQUYlZwtzJvJhlCY+L1OlpC/rjhGERhAIwGpSWwfd&#10;Mt9Wo81XXa12x6H/zp5bbe25bcnOXwARGv/yjLq1PbeBTHmlQgMagXEIlV49u6Ffvz5YvnwFvvx6&#10;OuKJZixesBjz5i1EQVEb9O7VFUopJOIpvPT8iyjIy8KuuwxD9+6dUVhYhA1lG/Hd9G+QnZuDPUbs&#10;jjZF+Vi7YSNmTZ+JXxcsxsq167Bk8TLcff8j+Pb7HwHlonPHdjj80EnIzqKjPhS/DR2LRqCVwofT&#10;PsWiBb9h6YpVWLduLR554jm8OuVdZOUWwPOA0fvugb1H7IJPP/8cK5Yuw4JFy1C2uQJvvf0urr3t&#10;PlRtqYIby8Lg/v0w7sB96TxL3j9qZNdCH78XDt5ON40iUHOGsQVGplt5qz0I053kkPx/yuhbQEZH&#10;zgRDjSxgy4BSCs1b2XOrYQ1wBN9K9zwf8ea4teeWnIDY2lbaNAByMkp0oYGS4iKMHrkXGtLN+Oyr&#10;r1FVWY1Z3/+Amd9+j+KSUvTp3QPQgO97cBwXH336JWZ9/xOGbL8DJo7fD726d0NzUxLvvPUavvt5&#10;NuJNKcycOROXXHs9qrdUA47CEYcdgu22H4w333wbZevWYf7CxVhfVomp0z7AVTffidrqenhwsf2Q&#10;QRi1zwgolo/va8SiDiKRKKZ+OA1Lly3H2vVl+G35b7jvwUfxzgcfwXGiaN+uLY49+gh069Ydn37+&#10;Feb8+COmz5yFH36ajXsefATTv/4WjhNBYVEBJh9zBPLzadIW0tvvGAHJVfbZ2gksT74HxAmTTlqD&#10;wLEH9sfaCGycfYvNlFKBndl2Ae4MWivWRjPUrImNUgqNTc18TFB4z63kkLrDcAkkEgk4joOsWIw7&#10;n2DFVsoUOzP2pug0jNKSYowctQ8SjsaqVauwsWwTfv7xJ7z3wYeIN6Ww/Q7bIcKDXGUGogo33XU3&#10;pn/xJUaMGI6rrrwIWbEYFID2pW3xw6wfMW/ObPw8bx42llXi/Q+m4cbb70K8uRFeWmOnHYfigLH7&#10;0qkf5nw0oLRtWyxe/Bt+nT0L3/38M9av34QZ336H62+7Ez/N/gWxnGz07dkThx06AT40PvjgY6xa&#10;vgaz5/yC2XPm4u4HH8Ynn36FLt26o7J8Mw6eOA4DB/SFx6d+iOzks+s22L7JpIdVHtwz2HlsW1TW&#10;oNXYhgzWLF0HGYJbCZhky34oISP83wTpJ4VnY0cO7blNpZFKp5GTk234YvPgYwrpyD+tgWQyScds&#10;xaJ8UhG3YRmQWXvD5R48jwSA0tI2GLPvSKQdH99+9z2qq6rw008/4aWXXkMqmcIuu+wABSAWi2DW&#10;7AW4+NIr4KgIbr/9BowetQc2bqrEo08+i+otNTh+8lHIz82G67p4+sXXcfctt6FT1154460X0ald&#10;Kb6aMRMfvv8hOnRsj4MPmgClgKKCfJRvqcTM6TOwYPEi/Pzrr5j64Ye4+e77sHTpcmhE0a1rZ0ya&#10;cACyeF+xnHISibiA1njv488wf/5CzP75Z3zzzQw89sTTeH/qJ4hm5SI7KxuHHjwBe43YFT/P+Rnz&#10;Zv+A2b/MxU8//4JHHn0cr7/6CrLy8pFMJjFkyLaYMG5/bpMscIjjsW6tvgd2f8QRYZs1txwheYik&#10;8c/cV4l/Adu5iZc4Sc60X4s5pehrdIlkCrm51p5baWv8GxpIG7+m0NDQiOamJsSiUWpbcnwfV0aO&#10;x1TWJOm/M7jlg4vzCwrCDfsvA9EQptUfDG6VCJWzUpjiZOVAKYVttumPI444BB06t8Vnn38FL5HC&#10;D7Nm490Pp2Jgn34YOKgflOugT5++OPO0E3DyKZNx0EHjcOThB6FT+w747scfsfS3VRg/bhzaFBdg&#10;h+23Q2NzMyoqy7FgwULMnTcf/fv2wd7Dd8O8XxeiV4/OOPKISXCd4BxTko/GwAF9kZWdjU2bN2Lp&#10;0qWYNWcOsrOiOGj8BKxZsw7NTXU4/aSjMbBvD+y042BUV1djxfIV+PrLr7Bg4WLsuuOOGDt6FH6d&#10;Pw977bYz9h21BxkKd24iD1v5coyGkS934krkyM4oU4fhVRHLCkOxQTn2r9wFoXCa5BM+W/0Vo7bU&#10;bMhC2GEuJY5/qW5beaHMyIsxLech957nIx4Pv1AWlmEGTxYYMfKv7/no1Kk9Jh4wFn379cNHn3yO&#10;DiWlWLZiBV544UVsu812GDiwLzyPzjX++NPP8dOs2Ri64/aYMG4/OEph+PBhKCptj6+/mY4PP/wA&#10;38+ahXGj90NxURFWr1qJE447BoMH9cWwnXbElpot+G35Msz8dgZWry/D5COOwr4j98FXX36B3Xfb&#10;CfuOHMFHzgV1GDiwL7KzszH3l18w68cf8OUXXyI3Ow+HTjoQC5csRbdO7XD0UUegS8e22H7wtti0&#10;eRNWr1mN35YtR4/u3XDCicdj/rz5KMjPwcknHYfs7Cwj51aBjMDSV6DrEI7Ik32BYr0G9iv6YLuS&#10;QbJBCPDpntgyeSw64nAFFBeu5fGdzZ5lP4a2SQsPeBqb4ohlhV8oEyKhsq2jwBKJJFzHQSwWs/yH&#10;zX84LqAIeGkfHTu0w7j9RuP4Y4/C9G9nYPQ+IxFPJPDQg/9AdU099t+fjkKU85PnzF2Ia2+4BX5a&#10;47qrL8fOw7aHl6anWoWFedh9l13QBI0Fc+fj62++xIKFC7HvXntj9JhR+OH7b7HnniMwet+94XmU&#10;B6BV7axYFCNH7oHS9p2xfsNazPjuW8yZMwe9u/fAMYcfioVLlqB/r56YNPFADOjXD/169sCW2ir8&#10;9ttv+OWXX5Cfn4ebb7gJjY2NmD93Dk4/9WT07NGVjpyyzqkVZdtyD026xa/Yq7Kyimr5G1GOocv2&#10;I/eA1VHbYMeFWQouga3F/w9AwaqjxLEB0+DWQzqdppeB+AUt6huoio5yALbBZDIF13UQjUVNowr0&#10;QZlEpK3J0/d9dO7cEQeMGY3effvhjSmvYftttsPqDevw5pTXkZedj91H7Iq05+H8S67EskW/4dJL&#10;z8MpJxwFz/Mwd+ESTHnjbSTiSRx1zOFoX9oGv8xfhJPOOBdQ2bjl5hux1x47o7m5CfMXL8YXH3+O&#10;Xn16Yd/R+yIWiyHiuthll2EoyM/D6tUrsWjRAmzaXI7xY8Ziz+G74/sff0Lf3j1x8MHj4bp0HCQN&#10;cKluXTp3QlFuHtasWYFly5ZhyeLFaFNciLPOOAUV5VtQW1uJE449Et27dsSIEbujrrEJc+fMwc+z&#10;f0RjczPOPus8dOvZHb/O/gF77bUP9h87yhwdFlKS5VuMeGWQy37PyDXDppSZ/Iqds6qMX1TBwpjx&#10;aXzPhCxylu/JtHnG5Ql2PJFEbm4OJXMzDI8nOKvFr8oc3DpyBJgyLzIqhyZhMllVzl885xb2cMbs&#10;l1HBObfpNFJpHx07daLHqxnM//tAElM8W1CK9oTV19cjJzsHkWiE+GCpGuFYKxjCceCsAtV4aQ+T&#10;Jh2GsaP3Q3l1De598CEM32UXTJ06BTnZWQYvnU4jmUgiJzcHGzdV4sCDjsbaTRvx9FMP4+D9RoFK&#10;0dhcWY2GxmZEXIVunTvhpden4szTz8D5556NO267Btrz4Eb50Gj5WhCflVhbV0dnWboKHdt3xPwl&#10;q7H3mAkY2Lcvvvj4deTzrEdrjdVry7CxvAK5BTno3b0nbr31PjzyxFN47/UXMXr0CHhpj/c0BQZj&#10;34usZMYuaSo0gwvk9P8Z2I0lI0wNVO5Zx1wrX/gX85M27jiorqlDTk42srNokCDEDKpC6NQExWUm&#10;kmlUV9eiXbs2cPkLT2L/LRr2VviExWPa8xBxXcQTaRwwYRIuv/girN1QhnPPORMnnXQmnnzsfiSS&#10;CWRlZeHiy6/Bww89jmMnT8bTT9wHejmUGnNtfSM2lJWhoCAf7duUYuSoCVi2dgVmfv05BvTtCXCn&#10;sXrNelRV16B9h7bo2qkTrrv1Idxz1+249757cO4Zkw1/RpbMdHl5ORYvX4l0Ko3dd9kFr055D2ed&#10;fRrOOO0MPHDfHYDvw424SCRTKNtYDq00unfpgnmLV2LkyFEYd8ABeOm5x0go9mkUmfJCYI9gOemM&#10;lYfMcCDjID5kwzaS8RKBWfw5aJlDyqIBaDhM/PP2BAvXcYIJY3lFFfLz8pCbm8XnEUs7pByOnHPr&#10;0KNPBaC2rg6RSBT5+bmUJ2Rjdv5Ad0TXgeLHngCQnRXD6Wefi0MnHob+2wzATrvsjuxYFmb/8C06&#10;d25HJ7ooByecfSFeffYZjN7vQLzx2vPIyab2Qg8tNBw+CaGmthEbNm1GLCuC3t274c57H8NN116O&#10;x596Ficffzjzwdxk8JdM09nRyXQCndq1x8uvvoezzj0b9/zjbpx92mR46TTcSATJVAoVFVVoaGhA&#10;l+5dUV3TjH3GjEN9zRb8/P036Na1A9KeF1rAEFlyyeZHySoig2DArB5xe86wKwMZJENx/9fAancw&#10;9QXA/a3rOmhsjKOpOY7SNnTiCZ2SQL+e7/HKmQPP81Ff34hoNIK8vBz4/HEQ0YUtd2ohVLLYgpwD&#10;n0qnEY1EUNvQjJ12GY7HHnwAK1avwoWXXIa8nDzMmPEl1q5djyMOPxIdOvfA4MGDUJiXi7p4I1av&#10;WY+K8i1IJ1IYut1gHH30oZj60TRM++AzbLfjjth+8LYoW78GNfU1qKqqxaaNG9GhXUe4UYVdh+2I&#10;Rx++H7EonVnf0NiEDRs3Iys3C906dsS9DzyJG266ARedfwFuvvFK+J6HWCz46ILt52vr67FhwyY0&#10;x5sweJuBWL1iPfYcOxGdO7TFpx+9i/ZtS0y/u2lTOTaWl6Nd+7bo0rEjJp96Lqa89CyeePIZnHzC&#10;kUinUubzu+RvuAeRMQ54S5FMOsghWb5I7jmPZbqKnWUwDgjbP8zKO91LzrD/k3yyh0tw+Y5X/2vr&#10;GtC2bYnpK39vbGjbzKZNm7Clsgp5uTlQ8klmPt8WCnAdF44b/uhPy2c2/9dA+sngXyBTI9vA4kQt&#10;b773Ea6+/m58+vm3WLt2E3LycjFy3/1wwuRjUFhQhA2by+Brhc3l1fj8629RVVWHSCSC3LxcKKUw&#10;d9ESVFRVwXUd5GZlQwNobKTN7x3atkHfHl3Qs2tnrN5QhltvvwNZOdk4+OAJcBwHvvaxeu16rNtQ&#10;xhu+eRVIaxQVFqFb1y7o0qkzNHzc/o970Fy9CWeecgLyc7OhtUZzUyOaEwn06tEFw3feHkMH9Mdr&#10;77yDp/71FIbvvit2Gz7MGAUpGqb+gcHyvSU3CYttSqOwoWXM/wAyC82sg7mXlRZKyOTfDmWSzAST&#10;bhqqicgIS7ns3Ox0JmI7PC2b/BXwypT3cOCkY/H21M9QtqECqZSHkpJS9O/TG7FoFpqa4/Qt9VAl&#10;AW2+Ma7hefTCT1FBHrYZ2A/dOnfCA0/+C3N+mYVRe+2D3nww+fJlK7G5ohq9enbDsB2HoHuXznj1&#10;vQ/w0AP3o1vPXthvzL4AgM0VW1BeVWvk5/s+ampq0LZtW+w9fDfsu/ceWLpiOW674w7k5hZh7H5j&#10;aRbNA/2sWAy9enRF7+7dkPTSuPLqa5BubsYRhx7KH3T5HUXIKgFH0uNlDqtwutEticE4donXvD9W&#10;KXvZwbILYyuBMwyFmQvK0ko6MUJkOU7A8GaBBuncth5l/klYAvZdAKZLMdWxeLBkInwKyF7qaZ9P&#10;x+57jcHd9z2C2poG1NU2YWNlOeLJFHKyc9Hc2IjamlqABxnfzvoZ77/5DrJzCnHO2Wcjnz82oaQD&#10;dRw+kF6juCgP2w7ojX49u+Pjb77BnbffjH7b7oD99x8DAFi1Zi3mLVyC2oZGgOUhn4uORVx0aFuC&#10;bh074teFi3DVdTegU5ceGDNqJLUXaDQ1xeE4Djp3ao8B/fvAcRxcdM11WLt0Pg4/6DB07twevnyI&#10;hOUR+EALpGcXk+JfTZkMKGnPxhkGV4s2LtffBS1dzH8XxIYyZZVZLZaFgsWjMcFgUtUCLPpW0NxL&#10;vOSf8vZUjD/oSDzy1Av4de5ixNwo1m0sQ0r7yMvNh9KA5wHRaBQl7TugvqkR3333A774Zjrmzp2P&#10;LRVV8KHgRCMor6iAG4ti2E7bo7htAcorNuGjTz7A/MULsX5dGWpq6qCdKCqrt6CpsRmlxYXQWiOR&#10;SKCicgtyc7IxoG8v9OzcGT/8/DMefexRFBUWY8yYUXB5BXHegmX45ddFSKboQzWpZAqbyyuRnZWF&#10;bQb2w7AdhmJzxRacfsGFqClfh/3HjEa7tiUANBqbmpBMp9CpU3vsuP1gdOvUES+99z7ef/NN9O67&#10;Lfbdd2RL47TulfEpgV+zUZQg8JFhxrMZf8Z7hvljPZJOCydSjgyQyT6Mzjhg7wc2eSz/Y0Nm25E8&#10;4r9asxEBYiHweRSZ8cv3Gvq/uHKb8tCxU2fq0P6m1qpkFYf3BMrKbTQa4b09whcrw2qAdE8Rjuvi&#10;8GNPx9uvvYj2XfuhtLQDqrdswoAB/eGlPXw/82tMmHQY3nz9X7jnoedxzRXnY8edd8PIMWPQr19v&#10;VG6pxutT3sKS+QswfuJEPPbw3SgpzMXTL76Gu//xAPbcYy+MGLE7cnJdPPGv5zHzs09xyWXX4Nab&#10;L0fEdTD9+59wxlkXI5lK4sF/3I7xB+6L2b8uxA03346h2w3BkG0HQ0Pjw8+/wNsvT8GBEw/DS8/c&#10;i6xYBEoBl193Cz755EvsN3o02nfqiOWrV+CdN6bCgcLrLz+PffbckVZtbUPg9yOUNXh1HJZRaEDL&#10;YrJ//x8HYdUMZsD1tZ2tVQ/nd1ZuxY5CjdSSTTyRQnVNHdrzyi2tcBGuXV7gGDJlT+3FdV2cf8mN&#10;eOSBO1BQ0gWdu/dA+aaN6N2rG+LNcSyePxu33no3rrjiPFq5jWXhkmtuwEP3/BPHn3IannrkDnhe&#10;CjfccjdWrC3Djjtsj4L8fCxeugSvvPAKIpFsvP7yc9hnr2FIe2mcePoFmPX9T5g4aQJ69uqFNRvW&#10;4KUXpqChuhb33XMXTjv1SDTW1+Owyafh1/lLcMOVV+DM047G3PlLcPAhh6JP337Ye9QoaO3hzTff&#10;xtJf5+GY40/BIw/fieysKNZv2Igrrr8F0UgU2wzaFrEsFx99/hm+/mAajjzmZPzryXsRi/DXt0Sm&#10;CoHxGcMLwHS1jKfNilKAARV8XSlAJjqZZtzCnCUg6pfocCFB27AjhW0rKkyf/aLBI16N85YvlOXn&#10;IjdHVm7D9MjP+cG3NAHU1dcjGokgL49XbjPt3gqLWH3tI+JG8PSLU3DB2edAuRH06d8fiYSHNqVt&#10;UL65AquXzcX4Aw/FK1OeRXYsAs/XOOa0c/HOSy/hoCOOwSvPPwrXWhV2XGpDR04+BclkCkOGboeu&#10;XbuhoqIcL7/yMhqra/HME0/i8MPHIZ5IYMIhR2DOz/Ox88474NWXn0VhXh4uu+4WLF7yG3bZeWf0&#10;7tkLdQ3VeOTJZ7BpzSb84647cMqJhwAAVqxah1POOBc5OXkYvN12yMvLxfezf8I30z7GjrvsgTde&#10;/Re6dmpLLxnJ9oIWys6QC4JOOYg3FmCswe5zJJ+Et25YfwLsPGGz/+s0/yJIvY0MOEwsKDiug4bG&#10;OJqamtC2lAZl4DQoTXtu+fGw52lauY1EkJdPK7dURtCuNNgX8lfLKI7aSyQSwZ33PIzrr7kGgEJJ&#10;uw5IptLIyoqhqa4ByUQjTj3tTNx//21QCtiypRb1DY3IzokhJyuG7JxsfP3tbJx73qVwlIv33nwe&#10;g7fpi0QyhbraBnjaRzqdBhQQjUTx1Iuv4O477kW/fn3xyjOPoW+/XlBK4fpbbsPDDzyG3Ybviu13&#10;3AmAh7ffmYq1y3/D8ZNPxgMP34XcrCjWrCvDwUceh7K1m/DUvx7GxANG49cFi3HEMcehqKAYg4cO&#10;RTTqYOYPs7B07jwM2WkXvPr8UxjQryfS6SROOutC/PzLr9h9t93Rvn0HrC1bh/ffegcq6ePRxx/F&#10;sUdNoi+bsv8goAmuyJT8jPGWopkMO+V0Y3PBC2NQRE/OiaY8RJP6q8BvEQlJY53a715qTSVntCXl&#10;KCRTHmpq69G+XRuTLxM02MdbdBWv3FZtqba+UEYLPI5D22FaW7n9S+fchs66be2c240b9Pq1a+lM&#10;Qz6j9u+4hJbPX+fJPOfWPvONzmsLn00oZ/j5vq9XrFynjz3tQt25z066sLSPbttlW92+6xDdpcdQ&#10;ffgRp+mly9dp3/f1ytWb9XFnXKbb99hGZ+WX6mh2oY7llOr2PbfTp557tV5XVklfbfE8/dPcBXrE&#10;6IN0Qfs+OprbRruxQt2uxzb65lsf1Ilkynxt5/Nvf9RZed11m66D9Zdf/aB939fLV67Tu+4zXue3&#10;76tzSrrr7MJOumOfHfU1Nz6oq2sbtc9fWvF9X7/17jTda+BOuqBNV52VV6pjOaV6yI576zffmkZn&#10;9fGXX8zF5/yFfy05GRmHvwQXyL2lLv5fuYJ68rl9mWlSV+vyf+ecWzmXNPSVID530vc83dQU12Vl&#10;5eFzbq2zLinckk+bV7HBTZsr9HU336N33mec7t5/mC7p2E/3G7yr3n3PsXry5DP1mrV0dm0iSec/&#10;nnbOhdpxc/QJp11M55B6aX3HnffrwrbddTSnWDuRbB3LKdJ77DNRT/v4G/qKDtvMjJlz9E4jxuqC&#10;dj11Vm5bnZXXXg8Ztq9+6pk3dDKd1p7v6/LNm3Wvwbtq5ebpk8+6XPu+r1ev3qD3GnWgzskr0W4k&#10;pt1ITJd27K3PPO8qXVlVa762tmZtmd51r/11QZseOiu3VEezi3RecRd92llX6IottdrL+Gpe0Dbt&#10;c0FZlvZ5i3zGIl3W13C88JdxfI+/2MVxoXxs10E+Pucx88s8drxJlzYSfBEshC/0MuMzfI7YotiC&#10;7/t6c3mVbmwkGzRyYXtLW+fcBrIhn1dfT/5A8IV+6AxS/uIZlUs0kqmU/nbWL/q8K6/Tow48THft&#10;t53u3GtbPWLvA/XFl1ynN5VXU/v3ff3LgsW6qLSbLmnfV38/e4H2jf6CL9LFEwl99gXX6ML2PXQ0&#10;t1g70WwdzcnXQ4ftpZ957hWd9jydTKV1PJHUkw4/XjuRXD1qv4m6rr5Be56nH3vqJd25z/Y6u6Cj&#10;juaW6LziLvrAg47TH386g+wqldaptKfr6hr1xZffpDt331bnFXbWWdmluqC0lz74iNP1suUbAt5S&#10;tl1l3lu+wuBZ7dPo0/rNvGz7zMT7M/kzLztPK37kDy+2Mzk7OWRDrYSD+KDsTByy+/DXpXzf13X1&#10;TXrT5i3GDtPyNT4vbc65FT3QObeBjdq0zCX9kHUGboq/MpZMpvQXX3+nT7ngUr3r3uN0cYdeut/g&#10;nfUBk47Wl115s66ua6QvlLFflCvJfvWLGd/rrJx2eugOo/SW6jqd5K+I2bget8FHn3pWx7JL9MDB&#10;u+ulv602spgx80c9bPgoHcsp0o4T1Y4T1e279NMXX36j3rSpSqe5L58zb6Hu2m97XdKhv37tzQ+1&#10;7/t6y5Zqffwp5+qC0m46ml2gnUi2Lijtoo+efIZesOg37XmeTiST2vPS+oFHnta9B+2k80s76mh2&#10;vs4pLNW7jhitX3vzA/qqWsr6glvG18kyz7lNJVPaC31pjK+0T2fRptheUnyl00G8dTZumtMIj+IE&#10;z/d8c7Yt3fPF91RuxlfKktSfNjfH9cZNFcbHmCs05pD74Kx03/d1WVmZXjh/oV61YqVevXJVq18o&#10;C51zu6VS/1dXbjt06gz3b1q5pXlD63tu5YUMSZNZr8xfzN5LyMyCZqO+1ti4aQtm/7IAl15+JY46&#10;8ghccM7pKCnKo3MgU2mzKrxq9XosXr4KW+pqkBXLxsC+fbDdwD5QCkil0nAchYjroimexPJV61HX&#10;1ICIctCrezd0aFsErQHP8+C4DtKejw8++RYFedkYtdcu8H2fjgSJJ7Fs5RraVxd10aNbd3Tt0AYA&#10;4Kc9qhwfL1O+pQpLlq5AVV0tIo6LHbcbjM4d28FjPDPRsmZnoSmWJSfozC9B2bPA/0B7Qv8/BHtl&#10;gSLkJ1hxUfyoFNbqjIUY4sNxHNTU1CE7c+UW2nyzPPSWNc9klVKIJ1KoqamjPbeOAw3fzGxbzqAZ&#10;uHztB0t9mo9cglKIJ1P47od5OOb4yTjrpJNwzbUXw3VojyStDANKOZj18y9YtGQ5hmw7CDsO3RaK&#10;bf63lWtRVlUJL5FGu9IS9O3VC/m5WfQSD2vTdR3U1DZg3pJlqKyqQXFhHrbp3x8d25XQo2XQ/rkf&#10;5yzA5opaDN9lO7RrUwSAvji0cMlvWF++Eb6n0adHLwzeph8UgHQqTTNo10FzcwIbKypRW98A39do&#10;U1SMXt07QSkgnfZh3vuUFQfA2JqtItFnAIwjSwUawSZoykBYlg1wNha8yF1KCsDECLkMW8lMF7sK&#10;8xcGWX2wedG82qKYf+UoVFbWIC8vBzm8cmtzp7g+tHJLqxEaGvX1DYhEorSfMWPPreExQzySF9ae&#10;Rg3g8GNPQX5OLp556iHaq6eBdNpDJOJgS20tvpwxCz27dcNO2w1iOswduxHZP1y2qQLlW6rQ2NSM&#10;/Nws9OjaDW2KC3jLAhCNuthQVo4vp3+H3XfdAX16dqeXJCMutlTXYd2GTUj7HooLCtC7Rxe4Dr1Z&#10;LQKhF8SAjZu3YE3ZRjQ2NaNtm2IM6tcHsQhtjVB8xJb0A3Jvy4bsI5Cw2JkxDVZX0FUEK18alguV&#10;+FbwbNvJ9Ftay3sjsoc3WB2DpScFfiKRsQJv+CBkpkeBYMXLXoEO696Ok+JtfsXehE8Bh/fcNjY1&#10;o21pMQBAa5/8n9bwtIeIG4HW0i83IhpxkZefG9pzm1meQHCShnBK/koDWF9Wjp133xunHn8Cbrn5&#10;Ss5B7yrQNqegT9PaRyQaxaLfVmD6tz9ju0EDsP32g5AV5UfvUr4GNHy4bgSzf52HufOWoEfXbth5&#10;2FAUF+bB9+iLfo1Ncfy6YDHWb96EqONgYN9+GNi/NwCNVCoN13Xg+RoLFi+HrzUGD+yHSETBdVyk&#10;PQ8LFy3FhspyJOJJdO/UETtsNxiu6yCVTPJLUS6gFLZU12JjeQXizXHkZGeha5euKCnM5S+whX0N&#10;2YPVz2j7FQYKtHwiIXkFhwOWfWrKYBApmfPLh06ZDdvOAvsT0fIRiGJfgqFob31NTR3aty81bSzD&#10;NAM7hlUGr9xWb6mmbaG8D1xxvwMAruvyS2YUdtR/84Wyv3lwC0hDJUG1NrglJJJq0DipdJG1/Gpf&#10;w/N9Grx6PnbcYQ+ccOJkXHzJ2UjE44hEIuZ4D60RvFVvlEab3hWCswx934fjuuYIHYBk43FDNM7L&#10;2jOZTnsBb7zcLoantYaXpoOijYPkclzXDRk9eKBBCs60GcYTZ287a4NBgaDxSJagA7BpiixDYAsY&#10;FoKJD3QRRgzTs8sxejTOPAj/EdiDSVidW2uDW+KGbVnTIIBMSgZU9uC2Hu3alcDlc4qNIFsVigWa&#10;ylAg4fueD9/34QNIJFM47dRzsc/IPXDm6SchmUwi4kboowds2zIwAYC05wGaXvoJPm9K4HsePfJz&#10;yRZ8nwbtjuuEThbxtc/2FZyaYZfh8xvuStFWHltlqWQKDu8581lm8harDWTf4nBZQKatWvplMPZm&#10;OTbSo92iA1ZCv8ZubXsNbKY1P2SXHrZNieEwEzTdr4yZreqEgBgibDPxtvaUKYXKLTXIy81FTk6M&#10;9p9mZFeKPoMsgxGteeAQjSA3lwe3gOHc+AjL7G0BkS/TSKdSyMrOxuuvvYUtVVU46+zTkIwnEImQ&#10;vYl/kcqlfW0GtioojieCCm6EJmICPn/MgeyS9EgvHBEPHn9+3PM1ovxiiADZtabJHXe62qcFCvJ5&#10;AW4qRf5XiX8Ue6GCbLWBokROge4UFHzNW4vEAPg3ZJuZ+hfisOUrgSBdmT3Pgt5ysPl7oFh+UlbL&#10;sNTl9+mqrZRr2hekDtYCCAMNbhNoam5CaZuWg1sfPlz+sEywLYEHtz5P/sGiofemAzDyphuqnw/P&#10;10ilU3AcF1ddfTNG7r0nJkwci2QiiYjr0ovSMokRP8/6daw+NM3n3LoODURpKx4xoKHhuvRiN9VJ&#10;w/fJ54lMI5HAn2kNpFIpKC6DPjus4PLYwPN8Pn4TgOMgwjYvkE7Ry5xmgqkBH4Dr8KdjGXyfxwyW&#10;HwTbreSzzRWBCVr2Zts5WTIt8hG+iF0yS78IHu/QOEX8KNOy5cyEbP4MRZGvFa8cB6lUmrb0/YXB&#10;7eZNm1FVVYXc3N8f3Ips1X91cJv20KHj/2ZwG4lGSCzSiNgxiWBIZMS0ESo3irSXBrTCZx9/jn4D&#10;+qPfgN70dq7rmvya6+iLcvlQZcUDVmbOGInmDklrxlOKENi4fE3HQCkEx86AjUFDE332hjITMWA6&#10;KQDckLTMVGRgYRuOsfAMQ7KizT3jSNlB/S25MdgNzpgwGzXYuCSsDA/cWCTDnwWrsbUAUziHA99l&#10;3bAY+N75nT23FpkMJq3BbW092rXlwS3X2+YtM2yDLROyE+rQlXJQ39CIaDSK3JxsmihZM2goBe35&#10;5imEUoFq6aVE4l8mToY+d3qKnZvWNLMWHLEZxYZEOLQqJ3Uge6NvvwvvlC9sH1I3o1+dOdgN9BFA&#10;4LQpaCtQFMsI1q0BU1YrRrpVsPgw+S3adhyCusi96E3wbdRMsP0BEH75wh7c+r7HsgjsQvFpCTTR&#10;Iqbq6xsQjUaQk5PDxwNJpyXMhztBZEz0oRSvrDhIJJPwPB+5udnmUHwwtpanGGInkr+FAmSQK/UU&#10;nxZ0Mlq+Aub57DeV4UlsS4F8DnXyUoFMu2I7ZD9q3h63uRL7saoMY1JCMAOtZZUAloQxARIKYO1N&#10;pHiyf/DgQGtZOWhJ35ioSQ9PXOz2FtiBpIfzCh7EB7OMJB9xz3gh+VhlmcpxXZlh0ifl0ea0hAQa&#10;m5rMyq1kVkrxOdy0aub5GnV1DYhFXOTl0ZnW9PSppZC1tvY9c59HbFG9014ajuMG+Vlpguf79OEU&#10;pmZ04fvkq5QSW4SRgD14IlvisqGgXEmh35C/5LrKUwQwzyQvH+CFARGrAslFylGyP5Ql51gTV5+X&#10;RgMZ8GIA64erbeooNMSOWwdKMLxauJl2abcHiVM8SAbXG5rGMmTfQTsyyPbCDddZcGTgnEqnUV39&#10;e4Nb6n8D3oI+7A8Ht47LE3KYk2EyRk5/J2xV6n8JtkqNZ8TGXQqiYqVwOHiTmiO0BqARcV1EIg7G&#10;TToA/Qf0Dl7EEkzWkXJIkK7jwIm45ggcLpxuuUyaQbCxgxQsbIlhuS69YW7XTPHXaRzX5UZkqccQ&#10;oFuH3250XIdomRmL4LAzsPMKr4oCtjiMsfFgiG5loMRpNliyDaK4YXJnKPecCogtW3X5XbAaDzWw&#10;jHROg/Bv1cuumyAaG+GQjWBzSfdCOBPDBsbMEFBm2IA4ZgR6BEArEQooLipAXk4WtHnr2/ZuZIOu&#10;S7allCJXwjbjOmQ3ZlDKMiNnQbVS7IBdl+yXJmeWvfDAXxyHgOJ4x6UrcPDMl9xbjtnhw98JgsGA&#10;ASvcUq0t7SbztkVciwK2DoElBIZC5XGK4nTbkPgHUpTpcIIBUCZQR5AZmwGG7cA2KSgT+Qw5KPon&#10;Mhcc4dkWg9SIPB2grQk3oJGdFUNebjZNtMXGANNJOY4TnD7A5bVWIfF1ZCP0lTzDBwkJDndEImcB&#10;pRTbLp9RyZOITBkLrtih4ke6RjVcoAzQFMwow9AjGQWQwUoLoAm11L0lLSqFZG62QTCe0YVFn9hl&#10;hoVn+97gBfW1y6Sb4If0HuSx85k5gqK+QvBozBH4CKGnA+Xb0b8Lpq0YPqj+whtEBVbdbFBcHhB8&#10;ZMnWt+u4gPbpVAJOdJSCsmwqAJlkkD26EbYTq97U5StoLbjEu+M61sCWgcXjWv6Snl4FeUXBYvuS&#10;UXRstwnHcW3psGnK6rPg0W/gNy1FkFCDeCuNqx0C2y6knnLvqIxtiHYZ8sN244iZmHoTccGBdMsW&#10;OWk3ZsIFbsitMRqCjPrZ+CZpK0RMujJG/JcGt1sh3wIyWP3PQSHoSoQJshIe4VtxHC+S17IqCn7M&#10;JdMSXlFIJZLwUmnWFxGQ/9ouj0HzrItmf6Q4ajycHkYPHJ+EA9sIdYJCInTxTYt4i5aha9GhTHaq&#10;DVZ8CEXqYq+SBI5TwBZ1C7uz7Nh2+OFyfsdAhG07j11QqMKZUUGElK2Fj62MjzMhyNUKzy3iWkNo&#10;HYSu5v/0G/Apn3oORG11mNDcADKExtE2lqbKh2oi9SfgG8s8aPWXCWkrUWRo6VGDnxwY2mFZQxMO&#10;qY/raeoR4ACgzaHShsCrIfLLdTDtIyDxl0Cya61hNgFIGVxfsnmJDvMWEAjkprWG7weiovx8Bd6D&#10;fsWeLVkIKNGhyEHzKogmCqQxlkOGIDREbpTesvzgkuI1P7L1eFuUkAzpkf8r0YHhxC5f7sVug/rD&#10;2JWULNkD+2GWiSf50/yUwJQZroUAk7IwggGTKc/WH+NLPjuuZdjmIxxHSPRPcwWkOzH5bU5Dt3b+&#10;DLDjfi+9Bb8WTb408xHwTig06AjaGeU3tyG+teVyWwD3t8ZOLTokJyvSTFKCdCtk1VVwbZ3RyUi0&#10;Nkr0tPmVtkq4GVSNDKSvN3gWf2G+5DdY+dVSnjVYkzINP3Y+wZEy+Z/YCfEk7ZMSxeZhypGMBJk8&#10;asuV6620SKJHdBUPUMVHSHrAf6B1ahtWnSyattACOyaGKIm5yuBRqAQ82tzaYMXrVoyP2G8lv92x&#10;B/b0lwa3fwaU+fefQYiE3Q4yC5AZCqwZqawqZRIxYwSmpgDHVVAOnboj4welgpkPhSmjkNP8mMAM&#10;/DLLknDmxaCZFygFzfpplcRWBmXMVTiHCQZ1C0ML6i1xJMyGL49nMiGTVxOw2cks7s+APYbL+FV2&#10;XOY9AzVWfoQj1bPz842d1a5dC5ItIgS7tRa4dVCsSCX3QQIUP5JVZqoslzBuM0w3dnI4xQpLhEG2&#10;VvcyyzH3lu0oBS12L6uDgGlHoUsyKfptYc98Y8I2SEepEDRcdvTMtsloOgfpSDJ7gwyQlIAPqgW1&#10;P4s41xMqXDe7fVu3QX2U/LN+TXYJB/H2fYtYzq+Y77CFZbZVeUypoRW30xaWHMoQcMMvpmbam8W+&#10;FbYRrHQGKdXI2cIJ7NzKq0BHSMm9Bax2DlCEqVHAfIjfEL4Nth4liu9DPLYSNpkUP55mLow+VXBP&#10;voYzZ9CiiIzwn4n7vXQVTm/R/0jQxttavIRbARPdmpszgpeJovSDMqqxO+uwnuw+1YCNa8dz+1OS&#10;YPXPdnpgIxlPUkz/HPgWKV5n1N3cW+lE34qHfImMHzJYbciRtiR1tPlm+sr6Sqppv8yQ6NGIJ1Ru&#10;cC/ZbRQbTDZGNINXycsCkomnssqWfBZaiI/WygsltIogkeKvWiIJJ38IyvxrJZ5v+P7fGtzqsA3+&#10;OWiFj38HpLygbJsgp5rZuGAHo0EN8IyDekp7kKZ9UrpiROojeTbo868Q4WV5bXpbpmFmPkIgDLbM&#10;DD2T0rJjDodahlviMp3MclqywmDl/4NBgYhaZPGX4K/mM/wFdbHlJzoTPKlzSL/WDBRcjz8ySIMu&#10;aL+P/u+D5XBaBR3wmFl/gPWtQI+YWxGvHdaGBtPk+8w8AuEhSljelG6zx/RaMBGm3lpSa3EmLVxZ&#10;KCnGtE92vnxpfrLQIq/wa6nQZpXiOZ+JC1Yx6D6zNiH1sF6UkYWGRUzweQUbYGIhw7XKzrxRwUSI&#10;UUM32npyJFMO6pRsw6WamKyiLss/0D3hSd0pO5Vv6htiJHi2FVAPkk1VjEVZsXYG9puhPyN/mzfB&#10;t345rdU6CRrjZeo5pD9tNQ0LSVw8yZefQlj8mPcv7Pr8DWB4kntklJF5b+HYeZFRvxb4ErZByrUS&#10;NCxTYqA2GRivWQUWf2vJidoo6YCiMixaghy29e1bZVAaX1IVw6+NY2dgnuTWugRB7iWfNvmkQI6w&#10;6QqEC4YWUYldW3EGXcYKJhuVYdvbHwHZfcAvyddKB6iNmhVr4Ql08oEgK8WrecG7FqbqFi++33J1&#10;nkRi1Y4qB01fHQqilLmzld0CyMQy6t6aLOyoTNuxkvBnB7eZmVqHP4f19wLXTmZrEpR/JDFWovwG&#10;AqYXGyjezLQc+VZxy9kIodgKsmdbUmAYgliipxC8m2IQBESZkskmmUFa2AhVSfE/zteabRAwR4L/&#10;BxA0vMz6/3chNJO1fjlEYTPYQcgGSQThmbMtz2AQ8OfBUP8PZUAmGaYh9heyz4z6w+I7kwUKEoeh&#10;OoOQleJMlq3baCQa+m8JyUqzEGG3p8wCZZDFoQySNmaroMTJkccW3f7/qPvvQEuSrLAT/kVkXvPu&#10;s+Vtd3V3tZ92090zPY4xwADDCNSDEIMTIEBoFwlW0mpXaJFWWq32212tDLCsWLGSPiGBEG6AQfgx&#10;9Nge2zPtvavq8vX8uy4zI/aPcyIy8r77qqt7etByqvLdDHfixDknTpyIjIyMJE8UrvlYn1qiwclq&#10;I8nhPo2X/MnqdFzx2c5rtA/XbNQnOA0dafzEOrbBzp10CkxY9gZSbW3dmG0VBnEReam81fIxd8wX&#10;E2N8vE34G65pEBzDiH1KxgaOaYgjn5N7ydyID9CQcVrfNFabYEMm4uKtji3BgZjMb1Id/Mqhbluz&#10;jjrDxH2DjgnaJ8KN/CGcwmR4SlRgYWo/Y79L+kzKUBP+pPUH4rz8mPh+gNahuin3TUJiH9Ux2jSr&#10;SyCxhwoNMlIarT7JiSu72tL0KdYkaJzgouZOoq8hzSRdyWh760sTkicAgq6mP5alLltPIKTmkFvs&#10;l+RDP+Nt9SVO8XkEWy1DjQt0xYZpvkhAzezYlYTQJDDRhnC3PbLRH5PbS4OWT/OnupjqwWU5t191&#10;mGxZEk55IYSnmfVe94+EvGEG4MOURqYuml7PeiTUfOwki3vhKJGYrQmJkxdnUN5PaUgK9ewnKG2k&#10;Q+mLihL3w4S6kidssd6JoiYUTerZAZqzw2R2PPnbACHmcmaWrxWEWe028Og6jwg95Kv5W/Mnpivv&#10;JmUfIOVZo8oEz8vx9ZVAapgk3Ey/nLqCkSOSmd6rvkDcMyk6pTLUsNc4+dFfPKjJSB/yBUdF8k+u&#10;ZiR8leK1oZloWx2xLQG0fBhowpvEIV5uYpTGB/rTyOQ+DTRua4Tb9FppMMkKSLA/aR8LJxU4L50w&#10;mo2JKn2Qzg5EhsG9VoimEoT+HZN08iq/oTeEEy2CbKTAZI0BVcyL8rAhr6ZNJdyneVSPRKdSfUvy&#10;R5jAp3VEfYzxE3050BvsYKBVy8d+JIWbjTVS4/a+lqwRpeYvrG5FttRUxKgUf3r/ZxmmtGPbKloS&#10;9l5YEzifOhehZFQT3Wrkw+pfkHVgpgo39KlQ1oc4LRvkH3AS/KyALtG/QGqQWcAt7mvdjjCmSvl6&#10;EtbQR2oy6xYLrlBfXVZpQ+jdRkgorJHbn71FLBKb6HvkS5IbmhERtYZSxznQI7ikkNwpgpivwRRN&#10;EhvYsH9J35J7SZ8cYwPhkyxNYTIpcqXZoCSt9o8SbimvaoSvoXMbKNHfwNVG2g4QmZnETbQ4NGZH&#10;iFVo8yPTU1pUCRNkJrwVmLwBLgougppOeV0WwOCwJL1PyQlXGod2WGMQ5fYVxjRnO3FmlToIk8hA&#10;yiXRQbkChlA2VWiU3gYzjQbTulJIsm7r+JcJkygvB4wwSSCt1kgLa3LDrFtjA1M0QyrFqBOXAMkx&#10;4c02mv3qeBBgkoLt4YTeRsp0MIj1MGEFUXUgVaCoX6rTRiMNokfey8ciQh9pKoT0qXAvYgmrA/Wg&#10;EGSyjcUhHCsO9wn+JC3qrdYbjVdaNoG6n29PE5iQZYytEaY8D1DrkjqtOkCH+sJ9w9Yo1P2tjo9a&#10;o3l9Sns6+WVKOya6a+M3tVNJucl8cl8jssaTGY81lcYnupFAM64e5IxxWOswOB3sw4A9WaYJId7i&#10;sao/aVpK97R2SSDUKSFxMKbLWaBut9hdKR+1OgzkSfmajonIMFiH6EQ2fybhstuxXVax7yaxEkxl&#10;Ife1/hMrq4t6MLX+SJrKKRkHlf1avq7bhPuYwWPxmDg5TusL5SZoD/f6kmvUr6l1h9967JZMof3K&#10;q1CP3qdZJWrC80syCKbakY/JAV2wS8lkO/IlOLLx0s97K8qAK5YT9sttcNbTtljkCEH1i0KhYP8g&#10;ebley0aYVJHLgLSdpPc+8KWGGAqFjAReQ+c2peRVgg6aKdeFbeFeDVhaAJGY8DSk6QAf5BzzNJ1e&#10;7z3Ge4wvKPsr0clM6xRsgW+q9KJReOexxmHcFvhCO2OzbFreJ4ly3FNBRh9TDWQzTKR1YgUinY6o&#10;4llTYc2EkyoZJuLU4VHlM8hgZo18BCDmTImeVCohvg5PVnkZ8IqKTNRvRHwNxzp118Odn3DiY/ZA&#10;f4I3OE6XhNB2mvyZlO8rhUhWwleTHLuiMdOq3gFED70rJxMmGq0rbaqQ0hdUD20B+rU1Yp0TDpdE&#10;6a8OPL7SV0qSwWUn8IlQAi3NxOYV60qyTYOIM8k7ybyXw6Hgw6AQ/ilu7/X4nMRoS1LSnphf7JSW&#10;rEnwPihyjSOm1TJpJEbbpulpUxJUjXIKTemlJYX31nqqjRfxg4tkVuTZAG1LCkbrMngsQxidwTLE&#10;GDnjPOQRCA5CfYW6M+OwbGHKdbFjilMKB92o6655qH2FEmNUZ2NLAzOSzA3nQ8LWVmRatqYxFJE8&#10;4V8oE2lXNE2HJrn/swpeWh2aWOvvJcDISQY1NGUWY1UvRP/Dr/QleeLR7K8iT0dmKjJTYkmOI4lI&#10;w6U3UW/A4MkoMK6P9SWGRDdTRdJfGRNrHmSmIs/KOEY26p3SvoBTmuKw1kt/StresPWhH4EsKiTb&#10;qQyezMpvsz8lI1tSH7BtYg36VCZGyxFqkYUT2aW45Bc6Q011ndG+pH6Uxkf6kirj6Tsqz5Aw6ZgK&#10;+Jo5O0KTFyjdaSmhMeD3r6Vzux2mN+TSENh5uUN7aFydy9Sh5DaFMIvxyIA13jjHiw/eF7tzs4gy&#10;PkYmYeMwFGyd+SJueHGqkjUgUQSMw5gRowtfpuqfxcrHfDQfOo3aXnfYr20YQbWMtb6ecm2jPUCN&#10;xxiDr1Zx/dP6tZaJbEwgCfdmh/TXGJI+EawFPnn8G0BmvPW9Mc1pscTVYZFXEn5ZSBnThJ1TLg9S&#10;Madx4/6KDLhT6JwSBYrDWkM1uEA5WE7OW1T+NcaOWqdC2BhH1X+WcvMF/Txus3Uqjtroxf0x4hzh&#10;tmSCtxOBKSgiExyO9JoGGv+yuJPHbxDa3XROJXp725ohH3Up6pdPB690ZULoi3Yqqd9IQqNZch9i&#10;QqjOkQ5+dWSStgMPAm2hb9R9JEWYOn/qtBkPVKw8/Dv0n/u4DFpJniYtIS7BZzyUF9l68jfwg5ew&#10;0V6h+SYbk1LjMBbGF7/I6MxnMLZZNh0M65J1vDHgqw3KjRe03oQ/se5JHDoQG/DlCuOLX8YgX4zS&#10;1AbNEV0SY1D8akenNPHPNNQ6koQbPNxBCWN8UEYN+kRB0/hwM2HTU/2y1uDHFxiceRjDSJ42Tqve&#10;NOvzeKwFNzjL5jMfh/EyJi4C1ZPPWFydLx/1zoMfMDr9WRitYK2OuaQTrtB/apxBN21mKTZexA8v&#10;in0MlYS8oe6AM/xqNuOHVKPzWDuxIhyhjrxUurHppFiOd5D8Wig4ncp2HSpEvc0041VP7ION9Hof&#10;qzHyx0R7rO0KNEWcNf8jP14GYq60DQmYSFcd99Vxbr38uVzCp0Eoa5KGpYycBml96ThW67Ngc+FL&#10;TE6Uvlg/T7l8El/Kp/XqmuVXmhOR6OclHdaAH59n/NKncFtnpmhbSq2Mkj58+QcP1Rr9pz5Kufqs&#10;1DeRfbKxXskwxuCLVTaf+RD4sRqIyboD1PHei4ZVmyfZeO6zSk/Cq51QvFz6awXBkYjjaHO1XfZe&#10;1VdDOSZ453VAj+Wn8HeCvQKBGf6r195YbzAoAFSsPf9F3TISemuTgEbIBKMkTBuefIDqwrMwKU/N&#10;l5YjnsvpgTH9Z36PwfMfC9ZpG298wKnpzoW96Z71Fx+gGvcTHQxXqK524YwB7x1rq2sxfQcp1OCZ&#10;bPkU0FUDzWb0QxbhXyBp8tgrm5Da6ENJnElWTiMfVT8Nql8hOqxmRAYKzpp3AZI2K9KAW3JtT2/y&#10;QX+TbMLlif1uMb9mVbLCEUCUy9izD+Ce/xMYXwTkOLG6RFJ3Mllw3oHx+K0XcM9/iurCl4Cy7ps1&#10;R/S3vq/5NWJ84k8YP/9RKDcgHrmVZA9ERwhPn8ANzrH2zH1A+ApUM2cKgSch3W0+x9oXfxmKdYx+&#10;MbIu28w7wUG9DTZJ29Pg+Z89aPBH9VTuJ9SvAfV2nJdrf+Rl0m9Iee5DWMajsH99ePaLXPjcL1Gt&#10;PQdUiW7VV8BV9yMPGNz68/Qf+c8UZx/Rp0t1WyYqrWNChmKTjS/9FuPzj0l/Tk9OipmbmuHVpzDG&#10;sPH8x9l4+mPqJAZ7WvfdVGcMBu+krLUWPzjN5tMfEqxxwhlyhtpSWzId0nJpnzTaZq/NR9st427g&#10;YZru6wc6cbyRTEYQNuQfT86o0el9CDS4uCPsmKuBU0lJ6qpP7nhNnduE4aHG1xQE/6RY0zEjDGST&#10;eTDSs6yVWV1mITOePHPgt2ibIYt7d2Pi6ql2IVVogx6ASz3YeV+BG1Kd/zIdt4z1W4HNdcF4LEa4&#10;wHv5pjo4/OYL5KuPwOA58GWcDkRFCNqjAaMDpcHDeJmtE/eBG+jALGXqTtMEY4zub3P49ecoL34R&#10;A2T6SETapPSn5QJP4/7MScwvB68gf5BdWBkJ9Wqdxsqbn6Gbh7w67EaHJlTpE3o9waoGmK6gMdZo&#10;KO2hadKrhjAjV7yhg5YD1l56CF+Nk6qTwT6Bhpi8F8O/+hTWJ05jmicYWWPkCz3BCfIOyrOw8jBs&#10;PgVuJCtyobwUFi2IfNQd2wagZOO5z0C5hQmPGEkNmbYh0irh1dVVhIo6voYJ7qa80qYkjddLZB7q&#10;FV2OpGtb6+xeF3KCzvs44dT8jUetAjIABD5qpP7GYFi10JhAa7AZEy1rRjQSk0BjgEsaMQnBb4/1&#10;N/NYK6tKmbVkBjJT4M7ez0z1Eq3yGfzqg+RZRZ7JY9Vw7jd42QuZfoXMGIwfUL10Px2Wqc5+AdwK&#10;eebIrCOzsvJW92GwVr79DlY+Wz14lmztabKtp/CbT4lNtp7MGjItE9sUGhgdc48Znmbw4kdhfB5r&#10;wgQ2hWCvalpE5yrM8BT+pU/B4MX6y2JeFWcbpLKo7YlJdCLE/ZmBpJnpWGO0n0eeT9PZCLpgoDoX&#10;4hRLzFXLrw4LSHnhoehbloluZBZwa5Qv3sfs8GGqC/dj7YjcVqJbRsbxun+pjOOndisYnKI1fJzi&#10;7GcwbNHKZbzPMtEz6coGjGwDyPRLn9aAcSPs8ATj8w8AQ/LMk+eQZ+I7xOYa6VehrDGAd+TVRcYX&#10;74dqKHoSsidjaNQbo5NuL2Xd1gsU5+4DiqagJhjZ1DmVAwlt8RPqic5KQGUd4us89aXpOvv3OqlF&#10;88l9veiXfilOVoxFtuHJcBibt8O0/vYy0ODBZHzi7QLZ3/2Jv/MPkyxfAdRYnXM455mbn9+hUQlE&#10;gzItnzI06TZJCuPxmFYrJ8vk03ZpqjHpSp3uqSn6lBtnsNUWxm/i1l5gePpx8lYbn8+Sze4na3dr&#10;IQflwInT4cYYxphqQJ5X+PWnKV68DzdaI1u6lmzhailjxZjXUweHocT4EmsNufVYv87wsV8j23oO&#10;b1q0DtyKbc1ibXK4ukc6Lk5f3rC6P21AefIjDF54gJmlQ9i5KzFWPuEqL8YJxyweY5w81vF96J+B&#10;8fNUz/4xxfmnyXcdI5s9lAxcysGEmWKqAmdF0V9Wpim8gqzTwJA4FhoT+qh0rmZ+QlytNEDdeYWn&#10;huFwRJ7ntHL9jHJSFDVCWrChfWXlGA5HzM3OvDI+ILpuDPhyLM6Glc/l4ivc4AxZNaLd62E7iypP&#10;ceYxuplfDwAPRssah/FDjBkxPvExKtumc+A21SH9lGN0rLzsP9NPPFrrseUyxTO/DstfIjMl+b5b&#10;MJ29mMxgbS6GCkTmVPLiZZarc1RRnv0Mqw/fx8Kxm7G9Q9GJkIFHv/0d9Fn57yrHhXPnWFyYJ8tb&#10;2s/sNkGmnDWowHdIrctOykPiU7tBEGm8Vw2P+95URooyiD/wMchQszZ0QMqFgVMdB31aE6gwmtEY&#10;Q78/oN1u0WrlAV3EZ/S+qfswHI3Jsox2qxX1O9BbtzM4HtIIS4UfnIXNE5jxORichs2HKR75Ndqc&#10;I8scxdoJrBlAcQEGL1FtngaTY1uz4MaY8QqMV2B4EQZncOc/SfHM79POx/jxJr5/Dj9aw1TrMF6l&#10;6i9D1sZmOW64AsNlTLGFKdbxG89SPPsBsv5TZFlJ1V/BtjpQDjCMccUgMAPjC3zRF301kFHhR6cZ&#10;PPLLjE98kW5Wke26CtuawVgvdjbqvIPxKqZcl/2X41UYvkD13B/gzz+MKwpah+4iyzviMCEv1slu&#10;vSCHKLVtIHKJClInRFVODNBOUIvplUMt7jo8iSvqZDoeAuikM5InNkWcXYkUWy/9eFyUFEVBrzcT&#10;MRhr5N0Ra7UOi/cwHo3JrKHdbsW8UiD8kTqiY8sQt/EcfvNFKJdh+BLVqT/CvfAHzORb+GqTzI7w&#10;/XOY4iKML+LLPmQd8S7LdRidxRTrmGITU56jfOH3yLaeBrdFa66L27qA3zoBo/P48QCTt8FYrB/i&#10;h2dgeAoG56G4iDv/edzFL4HfojM3i9taxgzPwniZariGydoYm2OpYHQRv/USploX/8AWVC/dh996&#10;ls7BO8i6e7FWnvKKbspE2lqPKftYP8Jkhsw4jK1wZ/6I8YnPMnPF6zDtPWo7K5mUAV553GCqOp4h&#10;bKIsNdzgew0+dUwTXUijCBinrNAbNXSTKhfAhzz665xjOBoz27u8sTPkMMawubnJcDCk1WqB+jnS&#10;Nm2fjiN1fWDWVy7uRFuE0O6pGeMSu8F7eSGlKAuqynPgoDhOwpOppSFpRFpPWl/NhvrOec/mxibd&#10;mS6tVktnCwLRAVNE3ksHHF18kQuP/B6zfpNOPqAcrlCaLkuv+1qYu5pR2aO7sJdi/QK+f4HNM89h&#10;Zhbo7b+CYn2NcuU5/MZzZMUK3UVPsX6WmcVZqmwBu//12KXbqPoDivULFP1NfO8KFq66FTysP/c5&#10;lp/4MLt276I9O4MpnsOf/yKdbkaRH6F18G4KcwBjcwZr65StJRaOvZ68O0v/zBOsP/Ex5udybKti&#10;uHwCbEWrN8fQ7mP2irfQnd3HaHONrY0NuktHmd17EF8M2Dr5AMWpz9FzZ6kGZ8lsn3arxcgsct4e&#10;Z/9t78dkc1w4d47SGw4eOUa315vYkJ4KZcKQf5XAJDNGo86mT1YyY+dIlCTkDTNHKV+TK06SlF1d&#10;XafT7TLTbUfd8fo1tlCfVhTuMMBwVLC2ts6+vXuw9lJaPQW8wxjD8unnWX/paXbNdZmdbbF+4hG6&#10;h6+ld9Ub2TrzGBmW7r6r2XzpKbbW15g/fCPdxf1gDNVghYvPfIm2X2e+51k/+WVaS7vpLB6GxWO0&#10;Fg4zfOlF/KhPf3OL3hW309t/NeAZLj/P+jMfo9eF3tIc1YWH8Bc/R94ucWaBau4GzMIdVGWHjc0x&#10;rV3Xs3T1zYCl2LjAqUfuJ3cj9l6xHzM+ydmH7mPpilvJ9t1IYQ6Qt2coKkPh2/g8YzwsGI0GjEYF&#10;S0uL5K0Wa2ublMWYo0cOMzMzw3A0xHnH3Pw8WZaLHdFV3cBba6zEvELV224/6vgUf4iI9kMTggkJ&#10;9da2vabPhFXwxJltjD4TzkXURWu5cHGV2d4MMzMd0e2G/tYDglFF88Da+gbtdovZ3kzdRxOHJNQJ&#10;QqDXlw03n/4jxo/+e3qtEb4akNktMgrZZ209VekoKovzbcZjx6hzNbvf8DdpH7oDN1ph+Qu/gDv9&#10;CeZmM6yVyXLmS1n5tJaqMBRVjjcdhkUbe+CtLN3+fmxvH/1TX2T5/v+H2WxIe8ZgzSZ5ton1FSbL&#10;KF1O6ecoXY/KzbDJley/6320dx+jGm1w4ZFP4pcfp0VBZyGjWDuBMWtktsBXMxTVPJ09N7O+sk7f&#10;7ubqt72frLeAcWPWn/44W0/8Z+b8KpgReatPVq5T4VkdLbB4w720d72OzVPPcHFtyJG7voXurgNU&#10;zikbg8CEzyIfYa6xtmb/JKiCmHA/oVcSETJPQCLKrwTCuEzQ5aRDCN3SnvjQIuhwqk/qSGxuDRn0&#10;B+zZsxSwY63FVRU2q53bynk21jdp5Rmzs72o16FMzZjglDms77Px+H9m68v/nrn2CJONyLIxLQpM&#10;y1KWhrJqUdEGWvRHXWaufS8Lt34HtJao1p7g4sf/Ke3+Kdrzs5A58uoCmRvjbZvCtxgXgBvR71vy&#10;K97L3jd+H6a9Cz9eZu2h/4g79TFa7Ra23cIyIvd9vMkpyjbjMgcDm5sV7H4jh+/5PuzcAQwV609/&#10;mDOf+Jfs7pZkM4t0rriZvFpjuHWG7tXfgOkeZ7hymvHmBUr2sud17yLr7gbj6J95gouPfZT26Dwz&#10;M9Cec1i/TFWNyRevJJu7Du+7rF+4QNm5ir3H34zpzOGdLniojaj1suZvdPLCOOhUX408mQq2rS43&#10;HaIfpfoSNSPoSgzXeIL9CorudctFUVasrq2zd88urK7wXgpUUzDGcObMGVYurtCb7WGAPA+LJ7KC&#10;aLOMLJOFqrBYcdkrty/f3wIpwjznX27lto6vS06khD4QmJyA9zAeF+S6ckvCdPkJ+YNkHFlmyQ2U&#10;K0+QDZ6im63Soo9nhB8PKNbPYIpznP/kb+Bf/DTWlfT2XUk+M0+GoTvTxmydxl/8PPnwCfLqojyG&#10;WNyFMSMGz3ySraf+kM0TX8YuXM38FbdgO3OAoTu3gDUl/Rc+jl35DF3/Eu0u2HyOfG4BU2yw9fwX&#10;WH/mfkq7yK5r76G9cBCwtGd6WF+w+dxH4MLnafk+S3e+j+7V30J370205+Z54XN/yIuPfYm9x25m&#10;bv8VmCzH2ox2t0M5XKY4/Tk65Ut0ZkYYm9O6+V6WbvoOsvYMJ554hHZnjn2Hj9DpzshW7JR9Rq5J&#10;pf3TgLRzEVZfgwLHFVwhMjoQ2qFrGyrOblidM8YwmFi5bTQ3mQ2mYIyhLCuZfc7OTCZfAlLt9szM&#10;zpG3W6ydeJDRMx+lOPsUvRu/HtPdS3t+L4MXPsTao3/M+nrF7mtup7O4X1YaMORZDtYw2DjN2sMf&#10;IFt+kPkb7yI/9C6y3iFGyw/xwgf/GVneo33gBuYOXYvJxIFvz8zT7c2x9uLHGT7zu8xmZ2kttrHt&#10;RezsfrIsY/DSF1h57mHyvbeydPVt2FYPj6HVmWF+aTf91VOsPPSb5Bce4MBdX8PM9X8R091Pa6bN&#10;mS/9IRsrWxy+/lZmZufpzfaYmZnB43no4UeZn5vnuuuvY9eePbRaORvrG4yGQ9qdDt1uF4xVWUaV&#10;034criDP+jfECWclVzqIXxbslM9MiE7jfHjUphP3MECEgSbexyKyumFMaI+U6Q+GtFth5baenMff&#10;ZFUk4BuNxmRZTltXe9O+kSh8Hday7cUD2M4Mbu0F2iyTZ2PN4vGlHOdlKSnGQ9h1O7vf8FfJ99+O&#10;8xabd5nZfYSyvwyrT9I26+TxqZTshZctTyN5InL0G1m649ux3QM4oD2/j+7iPsYXHqNTvkS7PZSn&#10;DioriyNjjBuuUuV7WbrtO+jsvwFMiyzvMrt7HybL2Xjx03Dui/R2LbJw93eQ73odM1fdgrv4LBce&#10;/zR0D3LozvfQWTqMx2KMpbPnIDO7D1Nsnoflh5jprGM7s7SOv4f5N/xlsjYsP/45bHcfu298C93d&#10;B3FeGicsD9KoeWmMTE4C7014sKC/JjwNSBM0LHJsZN5+RX2PmvAyVwANB7qitgX72FALMHp+qX7M&#10;KPQ9zY1RVbLWUBQlRVEy0+smVNUTO+kDYmvH4zGZtdtWbmNfSaiWiayls+84nYXdFMvP0qqWaeUV&#10;xlvtbE5OZ7QWawAA18FJREFUP6j6jMYVvevvZf6Wb4XWHpyHrLtIpzdDceHLdKqztPINMuSITVyB&#10;dUNy+hT9LTrHvp5dd34fZuaA6nabzuw8buMl7PAFOvmQVlZgfIVxBZkfYX2fcX+T3uG3sO8N342d&#10;PYTzwrPu4m5mFhcpLz6FXX+K1myL9sHryWZ20+oaNp/8PTZevJ+se5RdN7yT1vwhvMkxGNqzi8zu&#10;2kfRP40790n8+jPMXPs1tG/6HmxeMHjukxQbF8gWbmbxijvJekt4b6MtUQZG+2ODHD1R3iFPmICg&#10;toiw6OiTbRGJKsXbRGYk42/IENKCnqCLnISnjrGPyMkaw9GI3qtYud3a3GQwGNJq57Efhct7T5au&#10;5Kref1WcW+dcw7mdXlZigzAabQ2MNvFnGwXew2hcxG0JMUcygNQgvdTYnPbuo7TalnLlaVruInk+&#10;wK2/RLX8FKw9hek/x9zufXSvfhPtI7dhZvYwHiNDT9ams7Sb3C9jR2ewpo8fbOI2Lsgj/+F5svkr&#10;Wbrrr9G79l3Y9hxO9ziarEN373HmDl1DufokeXEe6wt8UYFxuPGA0bDF0q3fydId7yPrHdSyFmO7&#10;dPYdZ+7gNbi157DjU4yqnPbeWzCtBXw1ZvPiWa5/6/vo7T8OJtc9whm2s0B3/010d+/DrT5JZjap&#10;RiXVzCGyvXexduElOjOL7D92HXnemRBEk+0mWsc/ZaiVQGSbhFG6Alnpam+jTKBffye3JUR0Edf2&#10;dppX7dwGUMNuczpzu1k8dgud6iSsPkfv1m/GdpYwxjI48Qnmr/ta9rzuG2n1dmOsOjIYsC0683uY&#10;O3QjvZkh/uynyBf3ke+/C5PPUJz+FLuPv5GlN/4w3T3HwLaisfNYst5e5q68h4wtWH6CrOUgb2MW&#10;94OZYTzosOeeH2fh+Ndg8g5xcRCDac+yePQmerOG0XMfwWc5+Z4byWYOyiDRchy8+c3k3QUym5O3&#10;WnS6Myzt2s2ePbvY3Oyzd/++6H1mmWVp9y66MzO1jCZ+UYMVmJ2q4KQ6xhKvSE3V+jYUSq8Jg4/i&#10;DgZfwoljKzG6NUlbEHAFukIenWC12i3RQeUJyThjgiMQ6mpsSwg6EYjSHLFS+Q04sB3ypRswC4eo&#10;LjyKLdZl8NcBD2MZlW3MNfcyf+ffwizciPMWb4Qg21mie+j1mG4Pt/4sttyqeaGsGrKX3t0/Qe+G&#10;b8W0dtUn0XpLvnSMzv4bKfun1HZWsl3Ly4ZgRwu39+3M3/nXyfdch/dZ3B5gWrO09x5n/vA1jM89&#10;gh+eJOstQmsWm8Hg/PMs3Pzn2XvPX6K1eAVOPx8n5Vtkc4fpXHk3pnoJs/4cviqp8i6m02Xr1FPM&#10;HnsH8ze8m7y3W21uzfNa7xLPMIoq8HkS0vgp+hXjvrpg1N54L9uZQq3RidV40TmPlU3WtdoHU2sN&#10;RVFRFEXTuY2Tu5oXHhiPirh1Jm2p4NzONZnmtMmWrqG9ay9m8CK27OspB8h2B2MZunlm7vgxZm76&#10;Dsh2U3nZw22wWvYIxq1hihWM06M5VW7jqk1+3Xcxd+ePY7oHY1lMju0dpH3wdfjRKllxAeOGUtYD&#10;xjMuc/Jj72X+jh/BzByictJfvDcYO0N7z03MHLiKYu1J8nZGtrAPN1yjXH6KcmuNxbv/BvM3/0Wy&#10;3n5c3PJi8SYn6+1j9sgddLILmPEJzOIxTNZmdOILtOb2M/O6v0LnwF3Y7gLOBSdT5SLsFEkHB1VX&#10;bcUu1Q6n8LE5thlT75GVbhjcwuAkStZg36KEk7gAYUtj0IW6/+iPTqS+cudWtrLZ4GgHJ1e3VQpe&#10;YdBlObexkon4JpjYcOccDs/c7KVWbhXCkjrNwSTYEaEzCdTFKMLKrS5N71yTKLnzUDlPqzcPg+fw&#10;a09jXR/r+mR2i5wtTDUm33cDLN3CsGrLDM16jHEUlXyswRTn8evPYKoBNqug7GOqLbAzdF73/di9&#10;d1GV+kgcwlyJsnLYzhyu/yzu4sNkvo8rt6g2l3Ee5u76QfIj78C5rB7r9IB9Vzmy3h5sdQJz8Utk&#10;5RrleBlDwWj1NItHbyFfOEJVBaUTBE7f9LSze6D/MGbtObLMYBjhZ+YoRi0WD16Hc7Ja+/Lyirrz&#10;6qEpyjpuGqQLUROQdrDJzmZM6iWkeiUdYEfnNujeNgKl7Ct3brVhE+2rwoDTf4Hx07+PbY9x1SrV&#10;+c9TXnyU2Ru/DU9XV51Fh7Sl8qjaeKwdUpz+E1h5HDd4EdafwF14kM6xd0HrIJU+ftIhDnTiacho&#10;7dpLce7TmM2TMFrHj9bwLqd7/bdhd91GVaGrKlJW9oo5HGDtiOrUfbTXn2Zw6kFM7mnNLZH3dmE7&#10;+yKlJtbqKYuStbU19u3bJysI3tNqySxcHq8nsot3IVQL0AR9aLA0YW4q95ARdnBEJpUuzRPKTiln&#10;AOotL0KL9rPg1NYZk1XdupnGGAaDEa2WOLdBzpFeHUykjnoFZDgck+eZrPZqO6VsQmeDZKnUeyg8&#10;tOcO4LYexl98HJt5sA5DBVVFNXuM3l1/GzpH5AW7ZNLoHHib01rcT3H2E9jhebGLVlbIqrKiddV7&#10;aB//drzLE/slv5XzZDO7sNk61bnPYW0FRi/v8L1jzLz+xzAzR3BqwwI/vBc7lnUXydyL+NP3weAM&#10;5dqzFGcfIpvdT+/WH8Axh3OyjYVkJdw5cdzc8Fn8uc+TtyoYn2Vw5kvYLGfmum+jqroykQvjTeR5&#10;wJJom8rEpN9RFyWYZL6EtxkK07zSF4+Nhs1Enld1kehF/WQBVKcCXV5Wb2O/0aaEksG5HRcFvYmV&#10;W+cdxsgKq7EW7zzjcUGWWdkXnoKJf4DaMQYZmx2WLC/xK1+A9ZfkfZFMbJgvPfbw2+jc8lfwzMq4&#10;HPuewXtL1tuHHz1PdeFRMlOq2+zkJe6Fm+jd/bcg20NVKQ+0bzgHNp8law8oL3wJU23puyoO5xx+&#10;7hpmX/9j+NY+XIUSLXQ5L7Rn3R5+42HM8uOY4Xmqjeco107TPnwnnev/Ms63qMJBOIFuXek2VFTr&#10;j+LPfQ5bXMBfeIDqwpO0jn0NZuktVJUe6REcx7Tf64Qk6KeEt9u17eNjnYY6p6HPQ3jqWecPOKVq&#10;9dlSXVJM4ijX6dKPJd3jGQ6/Eud2QKvVwiAr0USnXvYO1/twpUx8uPTaQ038JKsbkMwokyITcCkM&#10;NWMvBSYwH/DeYttdMGPwQzBjjBmBH2CrNdzai/jRhrwBqW9HGmPIcgnIhzoc2AqoMLYCCkyxDuO+&#10;1BQGBuPrs0GtAScDiTVjMCOsHZHZLRifkzPFaclqLSARuvfLgK8KvLcY62i1tsgufpLhQ/8Gd+ZT&#10;tOaWGo+Y4iXEQ1ngSwvGSXsHLzF6/DeY646wmWzSvhyFC7P+S3Lcv8w1DRpEJxe1MZiEhhthagcg&#10;tKOmVeMnsUxD+tUAv70uIdHjiy16M2vwzL9j/MkfZ/z5/4HW+U9A/3ndRiFMCy0KumQAqjEZI1qc&#10;Ijv92/gnf4b2+Y9h+s9iskxeogz1Jcz3ePxgE1+MMFkJbMHgJP7iA1CclxWNQLLSKRGq064gN45W&#10;d0ivfBIe+Oe4R38KazaT+tJfMTzOVXpqSRjYgsMXck9XkKDCEByLZgViQNNfSQ5lAu8SSzO1nrr+&#10;iXwJH6U+uYlkB5lMWNO4xSItn0LwAJPmbIOJhIZOh/bFBjf5En/VcbbG4N0QNyrBlnhKfFXKyS+m&#10;wlRj/Eg/BJLwLnzcBgxusE45GINxeKPHgvkC48dQDPWkicAb4Xn8OI6rqAYFrqrwOjhDCYwx5ToU&#10;IymbvNwXaMeAr8ZU4yFZbsn8Kln/afzaYzA6BcUo7imUehMIAqjkCDMY4d0KOefIth6H4XlstPVJ&#10;3Xov+ma0XWFVS8aCYF9NTFP9S69ENFOvybyXU+blLsWRRnhtTNQXzSd/NJ9CvA03oUiQR4wwopNR&#10;niE1QbYNasdUQnLl1sJ4jWr5BMY6vKtwRSX6iYOyhNJp+doZD/3aFxsUaxfEodXTWzwV3pXy8pdz&#10;+CCnSIuWdWOK5ZfwowFY2evuKMCPyG1Z24RYUB1AwBiDH2/ihutYO8RtncG4dfJ8jF95BgZn5MVa&#10;lbH0e+1TRuypcWOyrsNWZ7DD58n9aaqTnwU3lFXRlJ0iiEY75N7E+LpIHRdCzTIam9hh0WXNk+i8&#10;OK1aOOBSJ9br+yoBbygLYrNS8l9LMFB3nhghca/IuU1N/suBsPTSJQyK1CsjkuzhtmbKFPYkDUlr&#10;2l5rMsvAg+/jxqt4P5TzGYsCN/b4ygIOv3UCPzxDZi3GZHqFt88VBw6Po3Ie59t4l2HHG/jlR8TY&#10;J7yWduoXM/wY11/B+wFlVVLaHj6fIyu2cGc/I05yMokO6mHQL6ltrVAVJVVpcHaWzFa484/g1k/I&#10;zLl+aqagg7qvGK9fpBhsUYzbVPlBKEZsPn0fvtiUN14b5aaDUV4G2Sbjcw2B8EtdrxACPyAYUYnw&#10;SYOlEyVOrt7HPKZJ8Ksgo4Zp7b4UpA0IEb5gsPwMW1t9CrcHP3s7ds9dlMWI4SP/DpycH9uQqdc2&#10;+CH9M19gvHmayi7g52/C7r4d8jbV078N1bIOAMkLHV7+GF8xuvg0xfopysriutfDwm0YD9WTvwtu&#10;LX7RRkDvvX5menCBYvMExaig6u4lP3A9/vlPwwt/HI13KFo7eIaN9U0unLvA6vIq586fF0e18WKB&#10;KofXOkP1idgEf30fRZpa3QjB3Kcxk07uZcCEkvva74m0prom7RHHTPiveaeRGCCm6U1DZpcBWmW8&#10;R1EprV6nLL7YYLR+lqKsGNtFxr1rGeVHKcwMbmsZv/W8HkgacAn93jssDjdcxQ83qLxnTIeyfZQy&#10;24s3lmr1Gag2QLdKxsHNK1F+TLl1AZyncBnj9hHKzjW4fAHfP41be1K3SqSNkLoNHl9sMDjzFGXV&#10;ppq7Gb/vHbBwI5svPke58oS0U9key+Ll7Dc/otg4wbi/wdgcxO19N3b3WxicX2b4wkcxVpymWhdr&#10;QXsfHAfk3tT7bVOWX66o/lQgISzaxNg24bGJ+eqnjFF/J9RQc9WB9L6xKhg4UTu8sc9OsDZ0oni8&#10;mx9TrT6FH29QlBnj3k1Ue76Gcfs6KjtDufoCfnhaJpE1wXgvJwpVW2eoNs7gMRTMMp65iWLmJko7&#10;x3j5eYrzD8mT0EBI7B8Oqk2KtRfxvqBkjnLh9ZSLb6aauYr+8mkGz30CY4qkC+tyga68jtdP0T9/&#10;knE1S7XnHZij3wV73sFoY5XBk78ObhDrI7DDy4lGvlhj68zjDLdKys5NuH3fijnwtfRPPoU79wn9&#10;yEkoK/eB33Ec1vsw1kVWp/YnRAX+p91cf4VEP9EXEudXbXtI8/riZbD7QYdS+SSIa5ig6XKgUUQD&#10;9dhWtzPQd1nbEgKYS9rnmnrn5NSE2bm5ROlfBlLkSZG6eBOP91AUBXmek2XNlaZpNUYDbzx+6yT9&#10;Z/4E+mfxZh7XvRJmj+O6V0G+m2Lk8J39ZAtX4a3sQzXWgjVYUzG+8CTV2pP49hJ+6VbM3jdgdr0O&#10;T5dqY4Ps0N2Y9oJ24LRZjmr9BJtP30drbgl79OvJj74bu/8efGue0bkTtA/cgensUfVSwsOKWbHK&#10;5jP3kc0dIzv2PvIrv4nW4bdSuhnGm5t09t+0ffkIUcpi7QW2TjxA5+pvJr/ue8mOvofWwXsYbmzi&#10;6NKePzhZbALEwJvgUcRWNR93vNYQa/G1RxFmkuE+daAawjc1gki7/o6GI/JWTj5xFBjK8mlaZAxU&#10;lWM0DMeZTOaYhKQ7GgkKDfL2aNk/w8mHfp/549/A7F1/g84N30X76nvJj7yR9ZMP0Z4/QjZ7RAZ3&#10;rczr13vKrZc4+/Bv0dt7Hd1b/gbZNd+LPfKt2CNvo3/+FLa9m2zxajn9AaJDZwCKdc4//Dvk1tO+&#10;5tvIr/lO7P53YfbewXj5HCabIVu8pqY74aMvNzj34Aex2Qzt676T7OrvxF755zD7bqP/zMPk+27C&#10;dBbFoQhtBk6cOMmFi8uyVyqzbG6u0+/3WVxY2q4/Qbbxb02AirABk8WbkOISeOV2VfXKUDdI49Pu&#10;ZvTos5rWsOKh93VWjL5Q1mm3VAcTHU7yhLIBhiPdTtPKm2xI+TLJDw1b4+mff4T15z/H3NVfS+eW&#10;HyW/8r1kh98Bc8cZbg0pXYvOgdujHQlovWyNZevUAwxPPkTniq+hfe33kl/5HuyBN1G19tBfuUB7&#10;9/XY2UPRQTLKO2OAcpONpz+MzRdo3/ADtK68l+zwOzG7bqOocsrhgNa+28FMPM5GXuAarT7P5okv&#10;Mn/rd9O+7i/ROvKNtI++kypfor++Qe/AjcRPPQZZ6QOzcvMkq09+mN6130zntr9FfvRessPfTLbn&#10;WtZOvUTvwM2YfLauz6jdjbKUtkj3rVceJ6//L4JPddaElZNUp+uVOg3FsPwailL23PZm5KhMSTPR&#10;Nsm98Hs8ln3h4RSjuu4J/YZgFKXfVBv0n/0D3NYa7eu+i/bNP0R29J1kB+6kMjP0V1do7bmObP4a&#10;PdUmkC8T1vGFxyhOfYZ88Uby63+I1jXfRnbk7ZiFa+mvreFsl87B1+te20AQGDxucJ7NFz5Ja+k4&#10;7et+gNaV30p28B3k+99A4WcZbPXpHbgFbGebXbfGceGZTzLeXGPhjh+mffz9ZPvfTLb/DdA7ynB9&#10;ne7eGzB5r1EOpJttnX+C9VOPMH/9t9O+7ofIDn099uC7sAtHGKws01m6Wo49i2NYkEvTrtT2Rsfk&#10;hqi1XMzbVIMAMe+UMhjJ0MxfLxUYOQOydmhDvFCO+wq2JWzqtoR2q4VJjjyVJ9Uy4TTxHHzlxeUc&#10;BTYJjQKpx+wdHiiLksp59h04oGfgbSvVBJ9ysBlf86CZwTvPxuaWHgWWb2Oo5qr/hhmedVTrz9F/&#10;9qN0ujmtxSugexBaC2Bz/GiF0fIL2O5e8l3HcUaPGfMObxzWDRie/jKZ36Cz7zps7zBksxib4Yen&#10;Gb70MJ1Dd2Pnr5DjZIxQ4L28UTy4+CTV8tPMHXkdZuYQnpasBFQrbD39YTr7biPfcxNVVTXLWsNo&#10;9XnGF55h4Zo3QbaI0zMG8WPWTj7C3P5r1amuHx94L9+53jr3OO0so7X3ppo1BtzwIoPNTWb3XIH3&#10;ySkJEVSZVWfT5DBTDJ3hqw3SLt1TpI6iR4452VZ/og4+rOiqcTXGsLK6zsxMl25HThKQjPobGjwB&#10;xsBoVLC6usG+vbtf5iiwgHMixkg9xhjG/XNU/VV6e68DPUbH6P6nqv8S3udkvf3aPtVl1YVyeAE3&#10;vEhn8Uqwc7I4FfZODU5TDga0dx3TPdhSu/eyUloOL9I/8xgL+6/Ezl6Bc0KYzSy+f4rx5hqdvddT&#10;+WBMVc7GMB5cYOvUY+y+6jZ5acjLntksM7jNk1QuJ587IAOq9t+qqnj66efYtXsXu3fvkv2PrmI4&#10;GDHTm4mT0+0QDIOJ1vhSNnEnM5IKYWd5XQL8pH6HFYo6PFmz2PhkFSxObDRdjwKbm5ul22npPurt&#10;BIag0favrK7T7XTozcp+7Bp2KBzoINifp3FbZ5k7+nqwczinjzctVKtPMNrYoHf4Vhwt5Xutd5n1&#10;rL/0AGawzvzVb8LbnuxnzSzGDdk69UVa81fQXrwi+SiGLg8ZmRitPfcZFg/eQLZwjKqSt6oza/DD&#10;MwxXTtHddwNkvabEVOe3LjyDrUbMHLiFyslTszyzWMasn36K2b3HMK1ZXV3VotrucusMVf883f23&#10;4n2mR6yJU1Wuv4BpLWI7S5GncdDWVds4gVa5R1kmP1FW+vunDZP1p7rX/JWO1NAeI2PqZEO8F0ei&#10;PxixtbnFnj1L+nKa7HMMj6LDViPnPOvrG3TabXq9GZwYF6irrcGLfoTxyrh1hi/dT7u3h2zvHfru&#10;iRf74Dbpn/wcWe8AnX03iu54dCVW9o1vnfw8dnCB3tVvxXQOUJUyhtrMUiw/SjkaMnPgdVReJk86&#10;emCNp9g6TbVxku6+GzGtel9ulhmoNhlvXKQ1f6DuF7EJHmtKts49TXdmjtbilZRlzRNrKsqNk2Td&#10;PfjWfDLEiD22For+OSj7tBevwnur5+AajHG44TlMviB9IhUYQWhKTeJTiu0RhtcvmmlCuE3EPAmT&#10;KiNQjwEy5idpmrmOq1ePY35jqJxjZXWdfXt3NfrUThDp0KPAli8u0+v15LzrTI8Cy2RhILMZNssw&#10;mt/82XJuaWRyzrO5ucXMTJdcj9KZVkXKQDFcDuvHGF+AbYHP44kGgGwkdyUYOaDGq9QM4PTRnDUO&#10;Y3M8mey/VeFlFvnSmAdv60PWtXLB4ws1nLl+qUyctcyAoZCByLTVHQuqom1whW4fyGVzutIl+2uq&#10;WG+TlTKr9b7C2rqtwfhb48FXeLKm8kclnhBMotV/2s6tgBAwrXOEPcfpoB86YmhbUPxX59waRqNC&#10;O+husks6twm+mmVJWI9PMhmuCnvBAG1XZiSX88Gpq1vrdf+kMeJYynsAJvJGtiw61c3Q9Lq8wclH&#10;RjDqYNQzbtHhCoe+Daxl8frei6/IrLzwKDoo9Rrk6z3Ex4xKTZho6WHw3stkRPaR1WGhP4ASHfCE&#10;g8tftZrVLZ/UmZeH6TUKp3VihUwaoFGV3ssAKk2qcU13bsNAlDol4kBYfWlnZW2dTrvD7Ct2bpEj&#10;lcLjd2eSyYtwRt7LdXhX28OAVjDLmbnGZFRV0DuZEFsj+oyXl2xqW6Il1dYYPJiMshIZh1zSFyS7&#10;Cy9qqWMt9XsMUrdzEgogx5hJH5LPTArfpKwHvO77tfq+RLLCpYsOHmRyP1FUZJLoTUOO03Rpihxi&#10;/GVAlPtkwisDg453DaejHqtC91IVC8NT1JcIXnS1PxixubnFXnVuhadTnFsP62vrtNttZoNzq3IO&#10;9KD2IoSlvvCxIg8mV5uoNgNPhpeXD12FI9cRQHTEey/bZnyJzdtARlmpnAwiY+v1E75W9VPVy6hu&#10;+Qqb5XhvZWt2ImOD6KbUI/E1/yTdWoPBRr0OEwDpSeLgO8TmyrgedEr6nUF0s+43yDYwJTL0qVQt&#10;PMSnCA0hB94GdF63f6mpF73WrqGQhuuW139DBaGsSew8ST0+qVviJ53bjahDL2eLQ5NMPOd2mZlJ&#10;59ZmYCCzFmuz+p2jV7rndjqk7E5gh+htcOn2vSyE4s3+mDC3jlaFslR0qMwcpWtTekvl5ZB4UcOM&#10;yrSpTAtvrA7K+mtzvG1T0aF0GTJ5NNE5KL2hooU3YdUjaB2gR4c406byOZWXcmJo5PsjlW/hTEcN&#10;t9Aj9xaPBdvGkUdnJlzypmmm5+dNgpFX0kwrdpC42VxfwnSIgjTAe22DhpOm/JeF0OUaApcOnDjk&#10;Bj3DUVcoQgdrKMo02KGNO0RfFkyv0eCcfLELHWwEJHflvK6o1vnTy3moKjGf1towXIhMY9naeanL&#10;WrzPqCqpAyMvLwYD7hxyzmd0bKnf3vYGSB0bMSAGD8YrzcELDkZU9ix6Jx8KCC8cOY8MYIlBb/Ra&#10;X9MssouJXwGEnvVKYJr0fHRYI0IZ6WJqQz2TFY+08qDJoE0Og32IQPAa/U1+psCUhKQuubU4n+Gc&#10;HK0kq0NatzFUDknTl6XqxokcRW4if/Tt5DDQyWfFdRBucFjDRtKc1ycUEwO18/Kibu3Yqt5FVhpZ&#10;TPDE/mLkVuykydWxTerXvB6r9YayJupCoEueWgmdjbHEC6JAa92faNbVgGlx/vIuH3618nhtz9pM&#10;b+aNbYhqKrbPIOV8cFKMLgoEloVy4T5tiibWWUQ+JuhuyBbvNI8WVbcjoU957QEslc+onOiXjL2R&#10;6zI+ugxHWxdiJF0mJJlsZcl6op9OX0oMbTKim5XL9QxjHR8Q2yTHcrWpKtGFpm5KHudCXXV7JFV9&#10;igrK5JSPMD551Xnv0+1vdbvAyDvmYdUcagEbOUFCfIyaolS2qso1/5W3QU+DDIOMRQ4p/TXOeB9E&#10;EgtLrOCt8wT/A12giIhSOxt0bhIS1+KVQWh8Mxxjw0Relw1fQ3h15H51oZaGMFyFDmrokvPRgrCM&#10;OAtReAkmkwhVLjUSEXMQbQoSFgNTUxEVIMQknXkSjOpNrVRJWZNim1ZW4yYUSpySOjQJSdP/vw1J&#10;043OCD36SCZkManDtANcIqnRpbSzX7IABA5PBRNommBybErQR9VDqW3iX3CKU4MiCjJBm4SDjoqu&#10;aYxma9Qb06ddtfGPWUPe+CeBhAHSJCO0Kp2hLIr/UvBy6dNhJwm8EkhxpA2S9jTkqHwVYiWvtHkK&#10;bxJcgb9TQeUvILLm5cpMAam+qXO1Tiid0wRi1IlJ9A7VnbRp0u5QvkmZHCgRyiV2M7kibY2isdZJ&#10;1sesoX9I+fon4Am0Rb2dtNBKgBZN2lf3D+LZmiFTSnvIW6c3417NNYmjyavt6dPyJuctE1Zs65bL&#10;SmQ6Bghv4n0jvglNDsp9zB9QBF4k5SfxGOW3QU6sreUU6A7lTb3IpOm1jOQKDrNJ6ozXBI/SspGq&#10;wLtGvU1EJjBXAkpZKFtXHHFEYUjOlP+xtLZ/oqrAjVhHjbP5G3DH+5iu9fm6sAkjV0JjgCSbQKBL&#10;EUqZiVLq8ZqwEisFtiOP8Ors8XZ0aYN07EuieLXO7faKpsArbMNl4dwGYujDrGXaMve0uFppQno9&#10;WMRZkQnRddqloK5HCqYz2SkkRKjzpZmEpqZKa0dJ6vLB242gK0oT5ZJk9ZDlUp+oAbFk6BSXAZeZ&#10;7asOoT2BL8F4hw5ed75EzpcJTW5Ok9lrA56E70qzSFRXoCdpmUbCtLgU1Eh5qQAa/AgRNT/rvhBA&#10;h8Cgf+EKcSnepJQkS4zUHR4phv6yLTeoKr7WEPR8p2s7TKEvDQY+JeHQUmlqWDVr5gmFvJeG1isw&#10;+mtkZWRbd5xk1TTwgmd6ewRqe5E0MW1qeh9BFKIhsm35E7yTMFlPij+2P4kLkKDzmjVki4PuTsWF&#10;5GZ8SnNS9fa0WkZpnhBOs/qEzG00/JcArzqUardJ5Bey6cqbR/voNJ40YDuzduJfKtJt+JJ8ArIA&#10;1NCtHSG0SeSvXaVGOVG+Ib8JWdZxdYbwb1v6Nppjj9BGKm4fCiGrxEwhaodekjZ/e4mdYKJEaHDo&#10;Gj60J2nDBIRo1Xh8wuVQPup3up86aZrk1bvGxPzyYSeebAsFApW+NPVVObc7gyB/NY1Jy9QNuxSm&#10;Os0ksxV2Kh8j4xKuzGyi6DRbisuEP5d31diSGVPEI79yGypJfhsgcdO4mdIbZ4qNdIKqNRNiSlrv&#10;pWCy/P/3QViuKxS6ahtbuY1VSa94pXBZxUQGO2dN5R7uNTyhG5O5Ju/rmO23l4KIWftCMEgy41c0&#10;OmBMVthc8dDLcxl6JTCZK13RkIj4Z0ruy4WddTj0kJ2uy4KUrHCf8CqwBOXvJKT1hPSYb0p+INGG&#10;urxWd0l4uXRIEIUrtGUKpO1pZInETBScJHLyPm3MDvXWtk8tbawnyZzimgTNJslJ/9IVqtikyfqT&#10;qkK/mAxrcLLYfzmYrNwQtduoPtbjn+7JDJwJjWo8hm4yNbUdPnkMLpD0okmmTEKq7wlzVTSXCSFj&#10;Igy9T33J0O6YnOA38U9oa1p5QkxC7vb0SYQ1by7dFCXGk2in/Juk5PJgOx00upjyJlF1yTat42xz&#10;8Ws8KiSj/BAc6d9pM4g/HTCvjXObEh84OdkVXkUDL6dIkA7itQeGSnSCIMnXCE+rI03zdcRkiwRC&#10;nPw2UKZJ2+pLp3aNhDp9anwNO6fspE81QZ7myrKhLpSSKHQm4Skk1ebxvzAoXcF4xZeUktUwT3N2&#10;96rpVvEJi0JAeRpXIqeyawooFanQJgrGKibEELLUrUtoeiXga74I7Qn9ispP0LTtPhJzeXVP5gp1&#10;1hHxj64YTLZ3Ow8m7y91fdXANCsxOop4trMm1UWJSO8vj8qpbYoRErstvU7S+5dVru2QxDfwx/I7&#10;KG2a71L3U+qt66jtsWwxSJCn5SfrDBD0ferVzBfkGfQ/zToZTqv807oCmeE+hpOmhD4d0wP9KSTb&#10;TlJkMZ8XPLUTNFljyBzuk6QJtm6H1BJPWOWAckp1aVU+VB/6W8KAhoyCbZsix7SuWD4gDoxIcAaY&#10;xt+U3pAevaMENSC6rOUjXWGMrjPVkN7HcIIt2HCNDvTU9U+s2je8G8k86T/5sK0o8CYm1XSLg17j&#10;TuuQiCm0Xy40ZxM1TIkO9b4Gzu1O8ApaMUWfZVJg1HxNyTSxn1HnD3pfhw26CqXJEn4FV+NfwF3X&#10;0fzdTmWEJMMk3m0ZNK6JK621mRYxqQLspAcvC0EpG9ILoclLYZKYPyVocqq+MSh/dR+1of4OdUiD&#10;V6aekxD00xBWG+Qyye+OOhTjG0WTtzz1XYn6/RYNT8Gb1pvqxmQ+/Uej/tfumtrml7msFRlZa/W7&#10;4OEjKZN5tT2JrNPfS91PcP41/Bdwp3UkdUa5Ju2gvscEShOik3sRZ5Iv+alxJPgn/4Wir1Q2KpNt&#10;4clL00O/ssn9y1476PHlXKEeay3WyGUa1/Yyxmzjzrb0RGDbFYkk7uWuVwuTde5wbSN1In5aPnk3&#10;sNnOyfY3eBf6pX60KLw0GD/yY1JCA+i9AZPco9nlMhO0h7qb9DbTarqNmWjgFDnK0VvhRcft6VOv&#10;KXodrrTeoDeh7rr9SZkYDgyYlj/wKfBKcMf0UG/EG8rUbY50abqMFTUdVo+4q23sRButlmvwezvf&#10;4zWBoz5jVvUj1Bfjajom+Zo6xjS5MiVuWurLgBbxnld3FBipb9Dw1MXjL8YFlfMcOHhQv5p1iSr8&#10;y7VhelOd86xvbMhRYHke6zDhMckr9F8uSQIhQ8gVME8vNT1WQEq+EspqkCbuVFZqjZ1B4+pwkyoT&#10;GHQpYqfApWl47cGgliABmQXLYzRjdKXBTMRHJzQ+NxNd1bjllXXm5np02nrQuGBWhmxnTBD/aFSy&#10;vLKWHGdSp6elUg6lcfX9tLsaT4yYgEn5boNEPpM01OHt7WMyZltyEwNMmZlP8CHlDdBcDZgKqb6G&#10;GP2bIv4qwc7tTwMJF3dsjhDqpxiioI7WZpw5f4Fdu5bottV+aftEf5M6Exxr65u08px2u3nUYCO/&#10;REyKqwE7JyWrRdNgQg7b6r0skAo8pv4YWtLNt40XMaEZvRNss3mTJF4mngChjYnkJ5CGlMmKdoJ6&#10;VS3AJMnTcSUFJsTUsOeT5DUSktgG2c30YEcBjLEMhnLO7f79e2I+Oa9az2dWpntgdWWdVp4zNz8r&#10;J6I05OmbR6vtANP0Ktj1OjwBk0xNQVdDt0OqeDXfajZOpIeb0JEx8UwxH97vmABhb+qYbB/ToKn3&#10;tTQu2eIkXdNCFlWIyEdDPQ5OYA2QJGu4PuWl2S6pZBs1kzyOJMmNc57V9Q3279sjR0Fqe7fhifTV&#10;Y/zZs2e5eP4ivdkZrDHJUWByFGFms+h0gzrWf9acW69yqyrP6uqaMB+VDLXS1LOh2qEREKuwM1ub&#10;IKXCUSmBgmZqUm2EkGsyfmd4eVqaUNcNl+BjgjbchnE0aHMQT2xivJ9EqBnTn/pPjcAj5xXuBEmZ&#10;Btmx4wlDpxk4gYlH2BNQd0bBnjoLxhjyPKc/HLG4ME8nOBYvA4Efo1HBxYsrLCzMgRPdkvKhvhpi&#10;KBi1ZmS4mWDCDnm28WKikGlyq+bp9qzboU5M2BZrD1IJ3KRB2fZ2p0Epm5TR7LVqTSdse2yISet6&#10;GT2YjIBLljEEBoSf6Ro4OUhOxycNDWMaRhw5o85rlre5sLLK/v176LReRgcTFq+ubqhxlw8RsGP9&#10;2x2oGkLk9NY17v2EfEODlD8xOvydhnISIsE7ZZ7k8HRI5XVpqD3BiDdMdJNckxBzJBmn5o+RKT8m&#10;W5CUnGDppJCa8rwEryZQBv6bOEmcJg/V6UQvwzggkDxi9/LHZhlFWTEajprOrbW4SpzbOA5jWF5Z&#10;wzvHTLdLVVVij1NnOdZUQ8q5l4dJ3u4AQW4x+/RykQ2h7okONV0e22OEr6+sJZBOakP9SVqQ7I7I&#10;NCH+TMvYZMSlbE1og5xlPAVvoi4+3oT4gD9J1+8DiE5atvoDDhzYq84tsENf11ZH5/bc2bNcOH+R&#10;2dkexkCWywcb6icLmXxMBhPp/6o5t6XzHHxNnNsUakFXpWNjY5OZbqd+ZJLmjEwX+kIfFlAhJCI3&#10;Sn+qRDsq1JTFjZhVtKORVkOzlMp2W/adSgeYrLsuEbpHrYhTMietT+UoPzvWfcl2vQxsoyFV6JrI&#10;hlNrxBzW6dMMdQ2TuSVOa5pEYywraxvMz82+rHObFIPEud29a4HM6onYSlhs1SQhEx04Fpk0oq+K&#10;w5cqUWNskBPTQsqrgyaf64i630j9IdioMSEodNVtoOQHDCl/olx3hCktbjA4Ka8ExaR0ojBJfAIB&#10;nSRdgp4G4ZLJZjnnVlbZu3fXJZ1bwS8IjDGsrW2QZ5l8fEQOG455I4btN03SlJ5mndv5Fds0yYMo&#10;wBqaoSkwBf1kbZcLUn3T6ZwOSQ1TxZNGTltNrMM7VbN9jJiIiEHRKcH4soS/TOoEJPIIdYTyYeXt&#10;UhjD+BjDSW6PHJi/1R+xtaUrt14mN+FLg6gDLB/XgLU1mYDNz85ShS/JaD0NMkJ8g/rt0HSKJ56I&#10;TP5qCWr0NYSGNsrXdUa8pLhqqKml4aw3QalM6Go6nKFMg+AIaWoj2cQ/SVhvQvsb0Wn8BIPiT1j0&#10;SRAohMUh0Z+aTQY5G79GLxMpLwiFnChoqch7+ZpdUVasrW9y8NDe2nn2QkUNUkZitju3vVn5iINs&#10;mdGVWyDLmiu3xryWe26bvLl8UB680uJGnR+DfKErM/Kpg/ArX7ORrzWFL+NYI19gkjjIrXxVKbfy&#10;Ccg8s/FeLjv1suE+k9883Gdhn1K676Xeu2RtFpfPJ3FM4k8vY+t9ZdZa3VdU40/pbdSf7JtKr7Rt&#10;0mb91TaEqxHXqGfi0k9oTqMhsxabyRV5lGVkWUaeZVqH3Id6bCZ11Xj0N913N7HXD9UDY0yUrzEo&#10;HrnyvK5H9OfSMK3bR1votWN65Mt8Xoy40XixrHp50b9QzmicYgyoJ81LvGJ3N3qFtBDWyyS8IPSR&#10;HcPN/OG+cVnZQ2WM6mBDF1W/dHOwSXSyxqHGRq8oq0CDhqORTNoMdd0xnLTf0NzPVbe/pm9yL2ak&#10;LcFvbThdU3mgxjLydwqvg2QJv17zhzgvBl2MfK0DcVAN6LUll4LU1Mc7xeW9xzuH08s7B/obdFLo&#10;0EfDaTnVv4TqyIfQKBm4dMU58ieRlNEv5QXagiy2hbWljXCdHvjQ/Jem12VNogO1fGKFjfowVl8r&#10;qT/GY+LHAVQ/bNjcPlFfQtNO+NN7GYnSumv6wuBd5wlf7ZwOXr/0FbUniE5xhHSni0neiR5473Fe&#10;PqQiafpBlyhzsVG1fgQ7VOvJpG55rx9aEcMlYFIdqSHauPgrxDf6QoI/BUmVuNDuicSkNlN/WEZr&#10;TdHFZiVhvMgPpdr7+K2ZyNsg+1j5VH22GGQxLYRrfZCxOehFnR4xTOhsrWmNcKDfCA3b2pfQHGIC&#10;f0NTveqG8FqPetPEoCeCQz7IE3VJywb9CXmCvEKdQaecfpU26E+QdXofiU8c4hrS+xCzPW4bXAqF&#10;9uWvyLlt4PTxz6WiGmDQ9ARRKupLQ9JhkY4IgdkqiGmdKIaTsqGj1+JN8G+/QnroNUH4IsjJNif5&#10;EyXZnpQowmR9SZ2x/ES5eDVra7Snjgk0pwNhiicxlAlN2+qKdTbLkhhJlwyyYngl3XunaZIn5mvg&#10;Smlt1lMbbLkCbybbIqsJIhfnat0ILLwUTEv3TCpoyCWRnnoQELrUQKmstiv3dHqCtFCTHoo31Gen&#10;cDD6XmmIBlJ5pYO525aeakrApxUkaiBBmVULjVpf0oYUTwDpbQEkv+iXweH1I5UCIc15T5BaqD+l&#10;L+Bs5Ncy4Upp8VI16KdDK+/lQ1gGqqgv4JnUsQl+UPOz1s+QLnKW+Gab4l2ityGuVo2kUBCnRjXa&#10;QWpE6/Sof8nfWlpBB2uaA4SwjOdaQvVD9Clpjy6AuZCuK4S1fqXhgF/1R/kf+ZroTs2NlL+J7Cd1&#10;NBCTOH0R9L6RPxCgfVLGfHFAYz1T8KdOpXyHR7786DQt5on1hP7VvESntP3hS30TVyyvX/xr6LVT&#10;Z0J1K+QP8iHIz5ja9sV217+1PL06E4JIuR1bXseloAJNHD+8T5z4RHahPq9xNebI6wRLDCtFAlF/&#10;lBLNIOEw80qojhMLLb4tvY6M4aTVRldHfLABoPKv+7vQk/BT6Un1z0eag24Efa+v2n4l9jP0Hy2D&#10;OswxPalA8Ik9b/A/oQHq9suHK2unXXRRqkzzBoiyT/prKg9jTL09KrQ36FrCDLHzIZdCQJ1cdUJC&#10;RCNeaDBaV4iO90ijvPdfmXP7cjCNvG1gmpIQBk3kiVAneJIK0vzJfZ0sTJm8oiAMyTeqQ3ooF2Dy&#10;fvJK0mT5biJewWiecJlw1ayYUiqBHeqN2jGZHjrjDmVi2ZSeJKzlw7/tePQ31p1CMPvErit9Sruy&#10;9+Blz5YcSytxhnoAFmUQulIFDnjEdEglkarIi/rXx7r1MUuS5ZVD03hOQqCyYZC0wsDFqZWH/p+s&#10;HAk05/cpNMjY1u5YaWLwA6MmVw12qCCJ3E5DM0YwSlz6L+SZLC8kiuKHtqaaVZeYllZDjFNcmFp1&#10;fOo4qLNQueRzkahhDCqnKCQhyC6NDANWkjktkITTNmnu2riFwUXTCAOt3qcwTV8CZ0PiRDI7x9Ko&#10;NbQ9hUYwVbCE5rorJnQHHfM7Eg3qFEv56fRF3jaZm8B2/qQ0h/BkPAiNO6YlcQ1HtXGJ0zE5EWuk&#10;Kx9M0O3AF72XrwqHsSes8E1c4alJ8uQpxBNWzIP6JX0o8lYFFJwYEybYUkDjAj9C3qRRXIL9AXyz&#10;kEn4l9Yb8Eic1qVFQ0yNJXAyxaepif2X6ECg9obI58D7nS+jeqCECV+1vjApSdOE70n5NKyymawj&#10;jn4aJfHym+YPMg/11+Xl08EY0amYpgiDjgoOceVEJKF9SRnFH/IETkaOJumCLzVVIU3i63x1fZJP&#10;9DpkMslLY8reKdCkZjqVyV2NPqEruU/4+do5t6Gemp70diqkDH65vAJGcm6TjDI67Jmte3g9i0iu&#10;ejamA1V6JcotV0ibvJ+8EhdwMn7bpWkJqSGcQkpzfaVGN7nfRs90XCHgkwrlPgSa9Ox4xUqRldpk&#10;ySHlpU9WHeK9Ohkhn6sqWZFQusIj1oA+5A0EB3qDYxsGimBOIpGqkwEv1KsbkOjsDjBFpZuwU4LG&#10;+/An4W2kKylb64W2K652h1XoOiyr3kleddT85PJPVGItG3k6qYtNHAFvetV5U14mcdqwIIfp1za0&#10;wpbgdE7Nl5SP/yS+1inNl+qT0xWUtHxctU/aFHgSHutrXHzEr3lrfQxPGmqa8CZ9UNG8EqHvpCpR&#10;BYNtTtIihMK+ickTPPKGOjULJCET8HtZVan56+pweMTtNM5J+4U/+lhbL2lk2ArR1KH60rrCKuS2&#10;9OS6VFrK1x3yNeR9qSvSmeiOXqTynZSn8j+k1V0tzd9sq+wUcUk48Da0xVElW0vSS3TRx/QolyrR&#10;V9VP5/TpV3hioUL3QrT8SpfQ+1pHNCn+akMnImuodTTgFD304T4Br3/CRMuYeBfTp+q84hZ9VZzB&#10;gQlBzZlExcAkHUJDmq4Okdri0IYYlzikwjNpQ3RCU/Sajjp/gb2hvGZRpytxQvWfZK8nOjX7hZBQ&#10;P9HBlWpNoBehPzh1KX9iWMsn/mCsTxHoBEHuNbsGa33wIaz0h3hFoXET9m5SFlNhSp6GgEO66Hyk&#10;R+UW5a2/ntfkKLCkAiePTMILZQcOHsQaewnTHiBtRQrTyxljqCrHxto6M90OeZbpQCMKIoKu88e9&#10;NVHgkFlVZjkIsM7cgJ3iRRl3TuWSZS+dVkPd+pC/rnN7WoDQyum8E5iWlsYJTolJpnANiKmRF5Mc&#10;CWZsWuk6907akeIKjz/UUDuZChpEmIG8EA56EOIC/tD5DZblVTkKrH2Jl3kCREqMYTQuuHhxld1L&#10;C2Rpp5rgeQNjFEnoiBIlZQ1kGVmekembn2mRBkyN3Cl+W4TQpPTWbUoyRKh5dzlwae7VeNJ800hO&#10;0yfTJiHl+qXjldmBr5qhUVeKZLIxE2ke2b5gypKqrPDIyxKhnDcGo3KWASOA6KvRF1yzvMWZi8vs&#10;37+Xdi72S08U2t7dTKDLsLa+QSvL6Lbb4oAbfeS3jRNM2CjtO4DHYPJc9sIn/eQrhUhmGsFkZEMc&#10;rwhM/KMwyacUgrwn49kpsoaUvktljaS8ksY01TFEvSqYrDbg8QDeU5UlrnLJvujaedlpyNsmQ8DY&#10;TI4C6/fZt3cPsiDnsVbGWucqsjzHO0/pPevrG+Q2Y3ZmRpzwQKveNEwmQk8dDgsQ+uvDNhDEGZtC&#10;YehuMQxx7EHHF2321NFGqpuUSgLbi0wwaqJBCart1NbxTQiUNVMafkx6E/CH00wmGRBgsiIf/tT8&#10;IaUzoDOSFvho05f2leEGIdCHDyYpXu9lq1d4CIz3WGspqorV9U0OHdynWKdxJoE4lBvOnD7DxYsX&#10;6fXkKLA8z2Qs11XzLD0tAR3r1yac25rEGibDIS7chAHee48PpyVUjgOHDl2mc/vKYJpz65yTWU8w&#10;6KEhFjmKwsg28Cxz+HKDauMERf+CrPbZDJR2kGMrBEFWa5dBZzapWGpmSowLu1o0LVUcWVmsOWHA&#10;62b0eGyW0RcgtP6EbZ7g1flYu8eCERqbdGh+bKSpoUwNYablglbrSxiaPZiHaJQ8GKPtNAh+Y/DI&#10;ZvuAwwe0sSEBT6BDeoiwVM2WQTfm5/oSiMP7MZBjO0vYmX1gulSVrtMaoTP2rUCT1xttntFJj7xA&#10;ZLm4ss78fOLcpuUTaLIqcW53LZBR6z7UHTFMrmLTTUiUXx+0JMsxeYu1wvHM+S1OrGxiMLT0JReL&#10;vAxpvbyZLCSKnIwJjpRolUdXk7QqZ0xsv9yphmg4w+tKnDhHMm8QjXVe9r96bV8oK/ZfcerA5pEX&#10;joQ/NY7Q9JDgdZCSIx7lsa70SX3BU3qb4vDkuvpUoStT6hRgLMbL6pS2MD5+slo+8C6OV1546I32&#10;P2coE9EYGzReXzILLyQSPp4hL11iLBWezHiO753jYC+DqqIcj4R2rzJBAwomKgNyRF5wbi8ss/+A&#10;OLcBUn3aDqlz25LVxqgTOhLYWvFC+4LuOQ9Zu40zhpe2Sl48v8HmcIRBXto0QQ90BdB4HTiU+KA/&#10;JDyXmuobGWsNLtpL+ZU6JFuWbEOSOnT10INTZz2uygc5JvULLiUkOkF1fqdOllc9YWKMkhfMEpwK&#10;4Yle+pRJVusDT4SrXr0tUTUDJkzuAVOf3Rt7QtRzMXYmXTELj5+94paOjQsjgeqh6KNsaUBxBzsj&#10;dFjwhgpPnsGxPYsc39ejawxlUWCDXpnauwx2N+CZBOGVwWY7OLc63nrv1PkxVN7LiR7GMtsT5zbg&#10;SnkkkSoArwY80Ki2yGQW0xLtG3lH5b3YxlBOf8IVUAZQ8kFNrzY3lovVav4gfxP7sPJekaS4U5Dc&#10;ylMtOcnPUDbFMZElNp+YJhGNeoN+Rbs+ve2TuLdD6JsxVNOo+uC86GBVVbii0oySs25zXZOOBpFq&#10;78LEX5zf0rlX5tyGGozh9OnTLF9YFufWyjm31ohuejxZluvikGC21r4657ZRYMJw+K+6cysSqSrH&#10;5vo63Y6u3PrgwMkgFtXTeBwVLVNhqg2K819i6/k/wV98DFOs63msUay10Qlt9n7CukpuMTImMfNa&#10;Y7BsPuREXZl02Jf8EITh1QHVJXe0x4WXs/CNeoKBC5+xqv8JnvjoOjgVSDviilKoPtAA2nYp730w&#10;eA5DBVSKxAIG5w0+vIksn8+S2r22MB7S7cDJOYeJVZY8Rgy9yFMcCGMsXqYgGJ8BGcZUeErwFt9a&#10;wO66hs4Vb2XmirdCtkjpsvqNVGVd3UiJNNQrouFt6Ysr68yHlVsCk3YGQSvO7fLyGruWFtRBbBaM&#10;JCTSl0DtQFcA7S7nR47ff/AlfvfhkzyzPKLvMrDyUQmj469yOepz2K/nYjtF7hIfTWuiEbIiKCoc&#10;Jl4hQuTiTXikFdyYWkYeVWlNMKp/QaOF8/JyFsgJCuKgyOP6SpF5wBnRQWFDWKkMghFanLZP0eIt&#10;GG1Z+IcRvLFrOnV2A/P1EbNxHm/k2bGvPM5XilkwCmkGjJOWeRmgjVEnUevy2i7jHNZ4cjPi8ELG&#10;267azV+48xiv39fFFgXWlbKa5ZrOQnBuRWTCDHFuV9h/YI+u3AYZXcpaTlm51fyhPUHHBCTWefDW&#10;krVaPHmhz+8+8Ayff+ECZzZLCizea//TwV56oYD07KA3daNiFWk7429TVsZLnJcb1UpZdfYesJ5M&#10;bUBgnEcmbqqBSbPUXmk+MZ+KyEPlZTHD6wq7i9tKlK/B8fTCNW8Eo3BK6kFfcDW6AhUgdUiNnv4h&#10;96ouCd+lPyhZur0gmEEX7LKTyRvhJJHwZSc94cMiuI3qtoyugt+jE4JQiSgqGLC+YKZluH5/j3vv&#10;uZG3XL0bU1XgquhsbJNbg/4mNFZu9+1RTgXeq5Ot/SU4t5m1ceUWAm6lX53HQHYDPDg8ebfNoHI8&#10;8OJLfOqZJ3nmwhm2ijFY0VNvfc0nI7IROxkqU1lqXIaeZBCGCi90WZPJqUrWRFsY+KoqFXEFh9JL&#10;1tgmi5wK1LIZLZvXe6S190g2lZkSJZNImdwFenx4wVUnl945Kl/hdBGCMAlFVgNkmSZTU+UBi0WO&#10;p3RetrtUweaFiaqOucYYrDdkRk6ICnidgaKqKF2JxXPrlVfyzptu4VC3SzEuwbvoMaR8nlSd0OYg&#10;D2ssReVY29jk4IG9UXdeDjwi29OnTrN8cZmZ3oycypTpVwozEWiWiR8gq7dSZptzm0KzCTU0CqiQ&#10;MLoXSp3bonIcPHRIZnSX0YhXBMZQVRUbaxv0uh0yXRLw+nKSdDaJc76klY8xxVkGT/5nxi98lK67&#10;QJ6JaniR9bYWGqJmxzgS5YRp5RIxi3TjvQ/6F/KrkkEwNFpnSA89S1ckmqCOYTIYRFxapga1okq/&#10;UpLQHrtf0sY0LsTXt+KAqueRtNkT6k55Vzu84jyHo3dSvqUgZYUlXhwy4zHIgFM6S7/s0Tr2NuZv&#10;/15M56qmg6soIllxEJQBxHswVldu020JiegCbKMwrNwur7F7aUHWpiOv1ZHU3xAHqo8GGTQB3+7y&#10;wPkBP/1Hj/HZUwPaMwt0ul28ThLwMtEIQ26Y8MhPPUg2JGREklEbktWHIJIo3xgvA6tMBkn0IkDE&#10;FmPiVCisOElA7tWJiVM556nUkBNda+WZVmWUdsnicbryLXpCXEKVgV4e+YeBRXQw4UPsZ9rGsI1F&#10;+1ClGUJ+h5H6ENka8aQFlJ9onzdYwWc8noqyKjGDdXbZPj/8xiP88JuuoecrsqqQVVwlKPoSRh3c&#10;nZxbXSEnkc92EOc2zzJmdOWWeMqEEm6ku4vaC67KGFze4ncfOs1/+sSjLBc57dkFTNbGZEKXjU6o&#10;lMOjNjBKWVW9aY+M/gmyFGcs6J44Z6FBwucgJL0X4caywjDVXykQ6wr1moC3pjbW4bzRXaf6ZGHK&#10;KrBXZzHyWvtBjUvivavtvZnY7hZf6JIGYxP+BEQNXBpNrZbaaVWvg03Ufht5aARZ0psh8CpBGvD5&#10;0Crn6Q82GG+t8v43XsMPvOMGOt5hXFUv7k+AiEplH/jhwWYZfXVu9+/bIxNUpVm2xoRFoUs4t9T2&#10;RgQR6kvAe5w15O0WD5y7wH/81Mf5zItP0ncVWd7GW7GIxuuSYlQIUVx5ImCjrbAqN5K+RdzGo5N+&#10;qVj1tgZxTOVJQuSpV6fWBOe2toEGsF4mJl6US56qiWD0v/wL+In0KU7VC5moK83JsBb0AnTS7tEJ&#10;ocdbmfEHpxnCsC9PYxxyH9tkRBFFjfRUGV1cQPeDV1VJUQw52uny/W9+B/fe+UZ61uKLMvoH0i8C&#10;hXrjZXzAO+1nspK6zbklkeE0CLbMGk6dOsXKxRVmel2sseS5TGyy8JTTWnVwhUvWXoZzGxIjLUm6&#10;RKQzHRHeV9u5NcZQVhWb6xvMdDpkmcxWxKlVfhnUAhS0zAqjp3+T4unfZsaOsPrQJ1IVPvQAQY0h&#10;GsAEwmPNJBfUvdSgIwTThBYsijpYUbqBzu1gXFDU0CBVStQQ+nqFKZhEqSNaT/CyL1AKB8zbnRkj&#10;DdBUTfe+bk8o7g3O1+uJNWg+JWsyWiLFCHrd7hFp0EyhaUK3OHehqbFp1uDJ6Q8N5vCbmb/rr+Oz&#10;vUpTNGEJvprfwZAYa+Xzu7M92uEjDmnBCYitvOTKbcoL4WGIl0FR8vq8xbN9x9/6tS/zxIphbmEp&#10;0b3QfOEVuoImhlVyiFHVAdMITVJfgkPjxHfQsnrv0ZVNU+uqUwMqBr42tpHpKlMTHI7kpQjp8WIt&#10;GwZfDWo0tkEl0cQwAOhkQMponBqsyghOFX9gQd3SwASj92GCIeojf8LqXdhqEQy9mufQE+paQtiL&#10;juqjV7w6M9aAdYDBZh5XjrGrL/G3334Vf+WeY7SKgtxXiiU4t7WTF53bVosz59OV27CKU2tOhNg+&#10;/fzuxMrtNudW8xpkJZNOm99+6DQ/9wcP0l7YTd6awRmxy/IdEuGCWJHAvMAhZVrym/6tnYYwXDe5&#10;mA7eDUjYbVQXgxmMjlw80UN0TP7W60ZaWOpXuRp9iuCQFVNRA3VuA/1R/RJOe61FnVjvgsffPOpI&#10;2hqc27ASqBRHPqkUo87rGKnhOpvRJ1bazuAwawsNBG9cmhr4GBAo31F7YHx4q14coywzlFXJ2dMn&#10;+OG338Bffvt1mLIQu6UYQnsjvhAfLE/i3Pb7A/bt212LzsgEQGQnsTs6t4H2pJbQ9+U+rNh2+OPn&#10;nuef/f5vslwO6Hbn8OSg6cK1GlcAk0yAdT6c7DUO22A0o04KCf0ztAe1ixoTTKdTxku9iki3ZQkC&#10;XW2HuD3EWH0ghNEnqaHGID/pXYJN6jSoqdbMHh0zlEfe6GP+RENs3UsjJ6PuqZMq68CaR8eAus1p&#10;2fqpAugkwHtGwy1WL57lW258HX/nW9/PnlYLW5VJP9VmSuM0SiJkDiLbAcO2hMt2bgNqYzj10ilW&#10;llfo9WYwcc+tfGAEXdEOzq1cNp0XbIfJaifDU2Ey02T4NQbhayLgpD7nHHnm8VvPMT55H107UiXX&#10;/CrdcF+rUZI4FXQwCLYV6eCiOIohFJ1A4TVvkzF671HtVk3xTmduSqSmybYBh7ceb6TLo4ZIHB60&#10;jrDqGeqr6w3VhIpjlUh9oTqB0D3kMia0QQZX6cXKg1BE+Yl1km61XCgfuG2Exqn80x5QU62GA8PM&#10;jKU8/SVGp+6PjqPklTLS8ZJZpXbUVB6R1m2BlwHF0SyShpopMoBo9XnOB790mmcuFszNL8bVTFmp&#10;lcfeVh9zps6CjLOJwx8WwLV84F+w7OIwSOmgEhGbQVaRwwqnD7xXiVodJDXeUT8y9dbiTL19QPIi&#10;8tWycv6naI0zTrQnEGFkwT+UE82SBJNZbDvX/bxCl9H9shmGzHuyIEKDDESiEjj9xRjBrW2orMHp&#10;vdNwZQxV6GbxUsTh0tEw6GPYJiJMMjLxLMBnbarF/fyHzz7Pk6tjTKsVV6qVtaLGviEEDaR6IoPS&#10;VDXUyG3jgE+QhjT9NcijSZtnnFwb86sff5y8t4us3ROavJPnLzoAyRAhj+JNnPqLvkW26I2Jzh3a&#10;d0U3g4OqO5WibRS9VQg3uhhBgjcG4qU6FgbaEGdkT7lQqOlGV/NCbDCZNOUruhp0UC/VSWPDuGAw&#10;ef1UzOr3672RR/SZzeTjJYlMvPYNb1TfrMXrPm1nJN4b7RdGV89UT51ekT6jPFO+BVsQn+YoezAk&#10;8jLC6zBR8Y6qqPDGsnvvfn7544/y2JkN8lYet0yQ2kdti9ffsNqNIU5+aidY+B7vtinmFDA1/iDu&#10;4BwaraPVafPli8v8sw/+Ohu+otOdwxurj+yrOA559OQSsTB6ia0J90JXyCeP9p13OFdpnkptk4xP&#10;4V6sFUn+EnyFwclYa8Ij/0pk5UsMFVafjjrkBTvvKxwVlasovaPyskWg8o4KT6X4Kye4nHdU+nRS&#10;uKunk9gwPspvs82VlEHwO+9woa1G762jsg5nhT9Ch5YPZZQvzlV4V+J9hffSbucdrW6XfYev4Pcf&#10;e4yf/aMPMgaw8rQpla1Id+JexX8ZGnIZIFiiXUn8vjDGis0QDl7SuU3h8om7/JyvFrSJ0Qh6k4S1&#10;YcFaGuMZrz5LNryAtV7Mdci/jVqJS6E27QTLsy1fMyTDhNAThg2xol6soxwP42VvKRjdXyrbJMBG&#10;61eRMR6Dp4UxLXnlxme6wpNRVi2KqiOzf2QmE6Vr9VNsSouJDdU4XekURaiTfCivToLLDD6Tz7kZ&#10;m75gp0aWgEAsV3ClDMJ7jJHPwIXMOijVbExoDDRoPqEvpCtfdWZsjaeblwxPPwCVfO5R8onSBzrl&#10;r+KLeb4yqNcDAp0BAjcbOSC0ILOsF47PPnOR7vwiXvePZXryQ1hpCM0POOrZaFiZCCsFWo7g58QS&#10;+jfIQVetFXvUM2Nl9a+syK2VPY76Yoj4AuGfYzzoUxWjxpMCq6t1OZ6sGNGK+7FEv6w3ZNS0og5+&#10;uEC/GGXFsQXpG17psMaSZzlZVsdnRvTfeIMeeJJAGNZET+RXtqzIlwHlJcWgU7VuKW8RpguPw374&#10;Os3qaRbCQeWfB9Oa4XzR4vPPnIurfYEwo92pQWiT6MuGRrFgybXfRVBHIeTO84yHXrzI6fWCVndW&#10;6K2zNn5VdWvaQyA6srqyqH1JOZbY27rdKUkhUtRTnRnURjlHVYzJg15FmymGwBiRkzUwHg3wZan6&#10;FOxBoM9gnaPtHZlBtpigMgwra6EdDTtel8fIrNJkVvVR9AcMNsuxJsM7R78/ZDAcgXfkVtKDrZeV&#10;P2mvDythmLiVq760/6pDDLJoUffTadC011E+IWwQ7U/k770jb3cZmQ6fevi5aCOkHsEU7EPQ88gn&#10;RZ32AykiPUfuuAS9k1CXE7klSTp5/vXPfIzzo02ybk/f4RDHzofJe1gEsaJ3HpnIiJOnkxrjcSGf&#10;kdVYj8QH3jmd/Mk+fF1iUF/CIeOWBzJj8OOSalREvY26iyPHwKjAFqXyPanHGDDBFZWnKBVerhBv&#10;PM7K5DxQUnmJJwOTGWwGeWbIjFKukyO5HBUVlXWUlHExQVxfdX91YlcZeVcj0BcWkxw1fyVOMRgH&#10;VicDBpb27+MPH36IB069SK4vwQa7HiCMCwaRnQ9bWLbZhAQSPWjk2Sk+6KQJfUDySlTdK+xEma8Q&#10;UhImjO5rCEm/E/ASERVKH01JGKrBRTJXiFPotdkmxaSGbNu9XB6DD/tLw1TfIXMDn4vT6oPmh3tx&#10;FiR/JmHTonQ5ZfcYZb6fqmrhqxzvLDjNI0sIeGco3AztK9+Kax+iKit1SMXJrJyFpRvoXv/nGI/l&#10;EaP3qkTGUpSealxKewIdlbbZK9OUXu/EsIZ2ucxSVCWDgac/bLM5nmE0tlROXjbD64qBPm6P7dYl&#10;q+DTGmOoSsdwaHGVfIM85bohamSUR/gXczSMfZCf0JBlUG2ex4/X4tv7JjjPutqgLRW+hJlmhMnw&#10;dNiWSxEbpJ5GpNSkdyoP1cXMWrZGFWtbBVnWlhVJI6uAOkTqInbdd6zGoU5J5IZO6AGqytBq5Vgs&#10;rpIBVdfSAaOOYZARUS+rquDoQsaBmYxiMJI8FfhKHEmPxVfgXMUbj8xy694Ow0EfXyU8dp6u9bz7&#10;pv3sb3vGRQHklOrc5qMKU1RBIURVMLIiE77y5A1laai81UlfDl4enhYb6/Q2VrnSDJgfrVEM1mU7&#10;gJdyDit7ldVp9cZS6LHL1uTgLY4MBkNY34CqrB2NsIVCHSjhWVi1RlzY8JhR+5E8CFRHRJ1c4zNc&#10;NsMzZzd0mNTyRmQfJ5bbFCmBbbo5BaLeBV1LQWYM6SpboOHs6hbOt6Sc91EvSXRL9Ku2AaD9XFHX&#10;tepEWfM4D3mexzbLflLJKb/BLkoTZWHKABnOVxxdbPOGq/fjh2Mym4muxsepIk+MxXjH2288zG1H&#10;dzEcjfWkGCtORib2/tBSh3vfdpyuNZRlpfQYjM0ohmPGg6HooMrXe5W90acRSrNspUEcXGMwWca4&#10;KKg2VzjaqXjntbv5hhv2cqjjwRfYTOiWJ/BZPXn0OnYY0VFvLD7LcDpBzVyFrQrZ9xzpEodDWCj8&#10;S0SUxGkfNKqzSJ+V8U+2ZGDUnntDu9vjhbPrsk1F9SNAuDcJXyShqZaNMvqndpKF9maGBDRvcHgi&#10;Yi/n/1oDW5Xj4RPPk/dmcTWh0OCEaqLzUU8q50QVsiyujMa+nPZzn/QbD1nlmTUtGDrwBlfpecRe&#10;VNRkhvG44vYrruH2K69jPBjLi4G6+l55R8vkvO+et3PNrgNsbQ1UqaAqPdXYYSvEBulqeOWcvIeg&#10;266csZRAqdtqKgOVlVMAymJEf2WV4YUVtlZWGA/6YAzOVVTOy8uTWL3ElsoLlYAx2MyQeUMxGDDY&#10;2AQfJgVExzZ0UWWJ8jcVXujLYNpthu0WH3n8kThuh+lCVAMFkXHQKc01qRMKfuekCMH2BFoDeC9t&#10;kPcPah31r2Tl9hXDy1H7GoB0rMDZpsk3IRqPcYUyJawghoF2okQUtNwEPyoki4BECx2W8Ug+QBCG&#10;RoOXI7J0hpkslwrYjIJFem/663Rv/wHGYxkU8A45nKgEU2GyCp9BtnCU7PYfxHX3UI5GYCq5bIWh&#10;oLX3OPboW3HO4n0p7bXSsdzidfiFaxgN+zjv8FUBVDg3pPRjnJVtDcaADSOcd/jMMxiOcUt3Mv/2&#10;H2Ph3X+fxXf9Qzo3vp/CdMEPwY1wfoBjiPNCV+xeVmZ7po3M/Gb2MHfzN1K4FlU1Fs8JeVO6hoTf&#10;CQj/g8HWxCBzHMZUWFvpoyFpS50v7azaOdNBfaKuS0GaVSgJHVvjwooW9a9mBGisGuWZrEJlRhza&#10;DK/mCawXIx/0yTItLM5SWAfylSezjs31VexonVarNm7oYBUb4AWPTLQ8M6M+//M3X8vfec9x/KY6&#10;Zt5iXIbz8tKmd57B+oBvvf0QX3/TQcbDCqOTR4cMUj1bce/tu7lqT4+qqnQVy9EeD3n/m/Zz7W7L&#10;eLghjwCt7rnQR4GEVTerbzPrW68tN2LPYJW/cc8+/vUP3cZPf/eN/PJfvp0feMMRinHB2EKJp3SF&#10;6JVzWCt7rnx4YqFfeCo2+rzz2Cw/+o5D2M0trKvUqam3gzT6rHeNx8KifrKiUaujyiSs+mUtVsee&#10;kTpMRk0Fqte1HEQYQT1egRrWMFEo0Bh9i5CudGDlLWKrR56humPjXtv0t942FPpICEu5UIU4z7nx&#10;rG2sYcuhiF3x+9jXwhaB4NDIoJdbg9vY4H13H+NH33klM5mjLKo4iZAV9voRb16M+bpbDnDbsd2M&#10;igoyIytW4W3wquTqvT2u39dmXJTimFoZ4KvhJnccneeuqxYZb66LHdQVdnnMXKg98fIUxYhDbIyV&#10;F2GKIUt2zF//hpv5O9/+er7lDVfwDbcd5iff93q+9vpDOFdiszYms/KQWPdcZ9rvy7KkLMZUVUVR&#10;FhSjMaONDb7jLVdzfG+HleUVjNNZZZzNCu/ULau3JDSuWhZBbgbRYaMrm1GIeYutCopgG1QhQ7LX&#10;femKMCpRrQPy29A9o2oRbmK5iUIaFZ3faDvD4oXQ2S8KxqMxrSwXexjMqEee0oRfh2yr8Q6qUrZg&#10;DAaMNtdoZUZ0O6EkvJxlvIzR4KEouHX/Mf7R+76H4/sP4AZj3QEQ7KuRVdlhwXX7DvEtr7+HajTC&#10;+Aq8wxpHDvjBgLsOX8mVu/fifYltGYz1uPGIw70FDs7OMd7aJLfgqbDWY0wJvtDx0iSNQ04OsZ5q&#10;c4NrOwv8yDu/ib/3F76H//49386brrgWqgJvPDbz5NbTsp6WMehzXVrG0soNeZbRbmW0q5J7Dl3D&#10;W686Tj7sk40KjK/EjjWlVd+HbTDh0pVYgFa3w7PnLjB29Uv7sbQiis5sqORSEBUr6ESITwNKQxhj&#10;kV+Jr9Nj/Zr+Gjm3DbL+lEHUVW51tcFI8+W0DxNXPCOzo9c6eWm+yNmJNC+PIb0xjCtL9/i7GDNP&#10;VXhwVlZ3dVVM8tYekLEWXxrs3FXQOYTZdzd+8UqKUQG+BVWOwzIaFwyHHfqbPTY5CH6OYqyG0Rn6&#10;YxgWOWtrsL4G2B6OjKpyuCqjHMPQz9O59S9hrv8e+uYo5ajEOc/IGQb5Mca9mxj4fYwGY/kUKbq6&#10;lFkGI2hdcy+9t/5NyvPnWP/cb7Dx+B+TLR2mtetGnMspfI8BV9LPrmHILqpxidMv7QzLGYYDGA0q&#10;1tYqRnOvw1zx9Qzzo5Qs4U0r4W0Kk7LQa2KGIfZRDbtDVtL05RhAHbg4hta6IRofZ5qXA5MUhqIy&#10;UGtcMNqKP1HGhjFHx/aWtXGvY7gyEyY4tQMQH7lre6xUJP4XsmRRafZqOOD7Xn+It1y1i62tvqwU&#10;hJUkj6xceDU6Xh5lbWxt8I5rd3P3npx3Hu7whqt2sdUf4lxG5T1Ff4veeMjhrMKeOY8fjrFlxXAI&#10;rhxi+lvMFgV+eZ2VE2fpesdsZigKTzWucFsDrp1x/OCtC3z/LQvcOWfY38lxvoL+OnuHW+ze2KDa&#10;XINyLPRVsvJc4eiOt/hf33cT337XAX7hT57nR/7Vp/nlz5zmtqsWWexYXH/A7GCLqxhxDUOW7Ag/&#10;LikHFYvGc3QWzMU1DtsR+/trvOvKLt9+8xLXmC2Wxhu0Ej3BE586JNILy4zx+CQRo75kYzSXzCTk&#10;SYu+raxKqv5DapNq7M3fVwgNpQ46iDrmcs4rumIC0LKZ2qWYXfWoxhGc1QCRNxqqhzdhmHNybJEp&#10;RnzddftZalWMBwP9olayipvondcID/RHI47vnecNV8yxmMF7X3+Mzc2+rsi3qJzHVAUHcsPuypH1&#10;h8zq+ceDMbiqoCrH9DDsyi3Vxhad8Zgcz3gsZ3Ja5/CDAYtUvP8NR/nr77iGt165xFxmMCZjPB7R&#10;GQ44nMP8eIAZb2Grcf2EzGSAx5Qj/urX38TX3LCX3/38i/zdX/wkf+8/fZrf+dJZ5ufnMKXDFQXV&#10;xib7KNnDGEYDXFlB6djTzrh5f4/9ON52bBc37+lx5/4Z3nP9Iu++4QBXz8CurKKNE9kEvUjkVcsi&#10;gUQ+jbDXOLUlqC46rzrha/1wqd4HX1hlJnk0KRQL+fTXo0/LfNCSBEKBCToFtSREG0k4mzhsOJEK&#10;o56q/yfqJ/HOy4t/xWjMPtvmnqPHccORPH1ysrwq84S6n+JF+f2o5G3XX88di0u89ZqbGQ0GWCy+&#10;8FBWFGtbdPqO4uwyxVqfGZPB2EFRUfT7ZBsVdnnE2vNncYMxuTOMRiWu8pTDMWyO+J43vpXve/2b&#10;2TOwZOMKXzqGa+t0Vwt2Dy2t9RFus4/xshqLlwcRo60tvuGmO/iJv/DdzNgWH33gc4yKgm++6y3M&#10;mw5mXDFe7ePOb+EurDHa3CAvDYwqOiUskNM/fYHizAqdlRHfd8/beP9db2F+rWCvz5nxcgyYOPy1&#10;LQhzqvRXniLqpMlDbjNKX1A6FycfIlOZQEhfryfG3hH1yKsct8G0uKmgSFV3g96J3gYZi354uPRp&#10;CZcF2hgwshnae4qipCgrDh46rIc7f2VVTILBUDnH1uYWnU6bLJ7IEC7567yn2ykZPPrzmGd/i06+&#10;nZYYip0s9u5mBn3jEeOoKhj7Oea/6X9k8On/P375QdrdtiiBDc5xkKbMH0ynTX+1ovv678P1DtKa&#10;vwK//Cibn/6XzLTa2MwwcDnm6JvpXfMWIGM8MrSXrmDj4/8Ue+GzFPNX07323XSP3oarLBULtDot&#10;tu77CdrlOWxnCfI21ewVtG77UWxnF1RnGXz0f2O4/CKdm76R3uu+G2wPxufY+OK/gTOfpNuS1cTS&#10;OYo9b2Duzf89gy/9Oza//AF6C+Cqkqy7h1bewo22yG68l/za7wDaMD7D6MF/h3vxE2RH30R27bfh&#10;i02yvJDHy7PHob0bW52C1QcYPfgH+OF5skwPTNKJCOqw+hAVeG9MMn2RR3cgb6pXLqM/cz2Lb/7b&#10;+PZRnAtHgSSgNl5mfpJmjGVldZ1eb4ZOW86VnYQJLAqGcVGwsrrO4sJ8OBAtURI18qFjJ3EYT5ZZ&#10;VlzG9/6bz3HBLuJ9JqvmYRCIaqi8UCPhEZ3H16tglZMD26GFWTnDB/722/jNz5ziZz51goXde6VN&#10;LqzKqxHTN5edhf75c/zr/+ZtnDhxnpsPLZFbw3f+2y9ienvIixGvP5jzV955NQeXWpxbGXFkJuO+&#10;p1b527/5NLceneO/escRbjiyQL/0nDi9yruu28O/+OgpfvXJAQf376dTDPjRty3x5491GFaeTSy/&#10;/ugmP/M7D/Fffe0x3nfnQbrW8MdPrvFPPvQUm3Y3zs5gcs/G1jp/7Y55/rt3HuWv/sdH+PCZgvb8&#10;Am59iyv2LrC+vsENe1r81Xdfyxv2ZrSN57nlgv/x957j0fMV/+TbrubIvOXM+TE3XzVHz8KM9wzH&#10;JaNOi995eot//IGnGM8vhi3cwl8j25XirD8MwkGgqkuy+Gxl9drKKpnbXOObj1j+xV+4ie54TK4v&#10;bZgJ51ZW1uQosLPnltl/YA8tPQpMK09s0XaQ0xJyui35IhRhf5+aG687BqwxVM4z0+vy7z/3Ev/q&#10;w0+ze+9eHHI8j0kcYoP0szBAgQ5OSkdweETz5HGswVJ42OsG/NyPvIn/8w+f4sOPnmJuYZHKGUym&#10;C1JBe32CL89YXr7Ij937Jlr0GawN+NY7j/Djv/QAp0c53VaXbNzn+992jDcdX6QC1jfHHJxrcf+L&#10;W/y933yc247Mce/dh7lyT49u2+LKiuFmn7zb4x/+9mMUrS575rrMZI7brlzg3usXmM0847zFx1/Y&#10;4qd/80vcccUcP/Tum1mYzakq+NLzK/zK/U+x7mYh65BZw2g04MY9Of/o3pv45BPn+JmPPEO2sETl&#10;PcP1TebabTyOti/5oW+4lTcfm8F4OL025v/6vcd5+NQm/+A7b+fOwz1ePNvnioOzrI8dvvLs6Rgq&#10;Y3lx4PnII8v88QMv4rsdmRWY4HTsrAsRVHUIK2Ya542cXlAZw2Bri1uXPP/8+99MVoxVytHsKAT9&#10;q5F678nyjMFgzMbWFgf2yzm36BfK5ONJoiRGt3Ssrm2QGSMfcfDhjFYB0VFxTKTjyXmuWZ5xrqz4&#10;gf/nZ9hs5VjbUm1T/dHxXPRUX6Zy8gGmi2cv8JP3fht3X3MtP/Cz/4S5gwdlcqLbHUyySmkNlOWI&#10;Pb7L33//97K5tsqR/Qf4m7/wr1gtClrtFh0H73vT23nTdddxYW2VhbzFqDL8xC/9PLYFb7nudv78&#10;m99CJ8/ZXFnj5gMH+bef/Bi/+ugXWNq/j9HaBjcfOML//J57mcssI2/4X//4D/jDL36O//qb3ss3&#10;3HwLvcxydm2df/Opj/G5My9Ct4s1hvF4wF0HruR/es+f59/f/3F+5f6PwWwHUzqu3H2Afn+TQ7v3&#10;cO89b+WqxUVy4FNPPs6vfO7TjMeO973hHu688mpOLJ9nYXaOI/O7ODw7y2A85sxgzBdPP8+vfOrj&#10;FN2uPElLNcyH89PFmARZ1V3X48Zjrptf5F9/9w/RxeFKp06tpMeFn2hPFIxsFVrf2OLgweZpCT7q&#10;XA2SXjuxZ06f1tMSehg9JcHqyrG1lizPRb4aZ5LTW14TaHaUPx1IxwG5rWebarX1RazJpgZ1V6ql&#10;h8bUuMk/zl7lDfFh2WFzM2Nz1IJhSb/v2doYMR6Ds7nOjuVBUcRvMllVnT1Ofvj1rHz2V9l4+Lex&#10;h+/Gz11FMa4oixxz5O3M3vVjbD71IBc/9mu40RqmuxuyFqMh9G76VrpXv5NzH/tVLtz/axg/wHQW&#10;8fmsvvkIbjxi8OKj+LXH6T/5Adb/5J/iDbSufAe9W76HjYd/g4sf+p+oBheZv+dHcQtXU5QlvnKM&#10;S8/M1W+H/jKD5/+Ehd1tup0WM70ZWvQx5QXydkVmR4wf/wDrn/xpio01Ond8H4VZxPeuJ9v/NjwZ&#10;41MPsfHl36b//MexZszqQ79F/8HfxxcXMZnKKmr4hBhChEE7jCSkZYIzEJ0CHxzEerIlGQO+AFqe&#10;eiVrGlwiqaknOqB4Xe0ITsO28ppJVvxkRtuYeQbHOLoXdXptPCQNDMZ4yrLP5oUzbJw7y8bmiI3V&#10;82ydPsVg9TxmPMToSwxxBU1Xo0bFmDuO7uK2ecNP//5T/OKnXuSW3S3eec0etkZ9dmWOH/+G47TL&#10;iv/1V77Mhx46yb65nN29HO9GfO31u/i663bxyx96nA986jnGFmZzw7gsGHvHuChZGTp+7j8/wvNr&#10;Yx47P+Sv/uLD3PfoGX7kXVfxw/cc5oOffoGf/uNneM+NS/yj995Ia7hJlkl/yVzFnVcs8djZEfef&#10;HjG3ex/WdLBLS5wYOTYquOWa/XRcxT/8wJf4iV97gENLLf6rd15Ju9zi+t05N+9us9hr8RtfWObH&#10;fulB7n92FZtZfvI/fJ7/+JHnsLM9VTF9Mc2oE6qyEhUSvnuvg2oiM6crEiJoEWLUChV+mJAEVTMS&#10;KfVMKkjwIEXQ2yDgFvVP8gTl034RJnGxO+DJ5TvRgkWLhmpk6hjanuq1pib2T1optrE/2GT17FkG&#10;a8tslZ61lfOcP3OKrZULZG4IhK/KBSoUn80YVwVXLszxNcc6/NKHn+KX7nuazMA333E1zhWMi5Kb&#10;Ds7zjTcu8eVnl/kXH/gin33qHO3cYnB4Co7v7fK11y7y9Ill/umv3c+HHjzJwvwMufVkFsqqYn04&#10;5NzWkF/5+KN87ukLrAw9f+3ff5Lf+vILzOYlf+2bX8doXPCTv/AJ/u8/fIS7r93NN73+Ktx4FM9O&#10;t8aze66N8fDkmQ3GrS7Oy2ai7vwCVadDv3Icv+owlav4sZ/5Pf7bf/UR9i20ufetx+kPtpjLPXMt&#10;i88z/q8PPcPf+ref4H/5lfsZVJ5HTq/zD/7j/Xzs0VPYTicO5rWIo+RDRB0OAlEIY470dY0L8g5l&#10;VEdE3s08tf7VShLUklA6qS+AqF+wxZOJ+juZ7uvE6ASFhbKE6GAPI70J3c5XDDYusvXSSbYunOeJ&#10;Zx7n1PPPsLWyQrE1AH1pK5KAweaW0Vqfd912N+c2Nvjff/k/Yjx8y5veQTkeM9rY4hvveCPvvulm&#10;PvLA53n4hWfZPTfHwkwXqpLb91/Nf/uN38wzJ07yC3/4+5zdXKPXauGcY+w8VeHodLo88eLzPHzq&#10;FCfXNvmpP/5Dnj17iu9+69v4vtffxe999n5+6vc+SLvV4iff8y0cW1gEV2G8pxoWfP0td3F6Y4M/&#10;evAL9A7uo7O4i9aePZwsB6znjgMH95N7x6995MP8509/hj9/2918w213sLq+zBuOHefmfQfYPb/E&#10;o2dO8Vv3f5KN8Zit4Yjf/vSf8PGHH8R2WvJy3hRIZZxqngl6YyRGnmYlehpNneqfnqELzfttkOhX&#10;A6bFBSyxnrB6qzpjRJcky1dzz+2OrXkNQWdlXnlhSKZoaKRH9wBKpHQWuZcyiigUUuGhRl/EIi8u&#10;lFWX2Tu+i93v/u/Y86YfxGd76B1/O7vu/E6ypespCx9XamN5D9iMUb9k5uo3UK2v4VaeY3D6ASg2&#10;mLn6jZRYKt+md8M7GZ3+HBuf/wXMiY8xfuYTgMWbDGe6dI7cwcaTH2X0xG/B0x9kdOLjQqqXIzzc&#10;eBOqTfLWFtatkG0+jV++H7dxktmrb6U89Vk2Hvh5/Iu/z8YXfgZMh+7+mykr/Rip89jOAr7YxNqh&#10;vIMWNqhn6EZRx/DFLzO+8CzWDimHG9Dag+0u4IcXoTjN1iMfYPzYb+JPfwGz/jQMn6c4+TnYOklG&#10;Wb9RHwQYeG7qeFHRJOyjcJI8Ouub7Akh2wTOSZjaf14WBI/4Ek3a4+rcRFW1Q6Jvkur+oZAm5eTx&#10;t9zXboYcORR0Vq4McIMBX3d8N//Ne2/mJ97/Rq5eaPGtdx7jf//OO/n777mR6/fN4ssSY7J4Mkd4&#10;karqF3zNzfsZFY6z5/s8+swylYfbrt5Nf1By/MgiNy/l/JtPPsd/+tIG//d9L/HCWsncrKwuXHNk&#10;kUcvDvkPDyzzc5+6wD/74NOsDB0FOaPSsz4qWfXw9MBwZgQrtPjws2MefWmTv/CGQ/zJ08v85O8/&#10;z0997CX+3m8+wbuPz3PLkQX61ZCsleOQmfnFrYJCP9voSocrwducstXmE4+f5sMPn2PYmeXA/gX6&#10;hWexmzMsM17arHh0ueAv/+pT/M+fuMDvPTnk1BDWxoaPnBzz+EZOkXXULqhDGAWlnE4EFJwB+eqQ&#10;5BG9C2WCIxTKaNo0qI1OU0+mOQYpxLxBD9J4A4lzHXOobcx0LzKxXXqfolB6JDX0yxASHbRkGA9+&#10;MOR9dx3nv37vHfzFr7uFxdzw9luP8ZN/8W389T93N7tmcqikhGyJsWLH1CYONke87dYjGOfZWF5j&#10;a22D06sFd1+9wEwOBWOuPbRE6eAXP/EMv/LwRX7j0y+wMXLMdttYC3sWuhQePvHsCg9sZfyHL7zI&#10;k2c26OgRXlWWsVXBZgW+02XLW1YKzxMbni+fXOemqw9ydL7FL9z3JA9sGn7nsbN84pGz3H7lHjo2&#10;V5NvIMsovHyMZBy2fOBBX7h0GNqdLifPr/LJB57l6uNXcs9tV1FWnk5mcVmL85sFY+f5+U88xx88&#10;v0l/Zg9b2TxVlvHgqS3OjTMqO0PhEtkEnZyQVG0HZEIT5ZlOTuqCKlP9F8xVAFW5S64OhzyKZyoY&#10;UmTTc6kjUlNfe6miarWjFJpkYiABj7wQWzl2t9t802138cPvfS/vvu12bj5yjB99z1/gfbfcxS2H&#10;jpBXnoxwElEmL2KXjoOzu3n3rbfy8BNP8sBTT/LJx5/gbdfdyGJ7hg4Z777jLv7owS/zL//o9/m3&#10;H/kwT509R7fdpigcN191nK2i5Gc++AF+8Qv381Mf/C3ODUaYdpsCJ2NkO+fiuM9L/QEPrazxrz7x&#10;IR488wJvv/UOvnjmLP/8Q7/Hrzz2Jf6PD3yA+Szj7TfewbAcg5ctRHvnZjl58SJjY3G2RVl6Kgdk&#10;ObTafPzhB/nFD32Y84Mhp9cucnpzi+uOXIVxFSujMZ86+RJ/69d/iX9x34f5zYcfZNV7Hjt/nl9/&#10;6AFO9jcpskw2wOhqe+RwsBEhLupUyCH9t/HBpHSBJhVVmFh49Ot1l4ZtOVKdUpoa9nWiQHByPWGy&#10;9JWs3Gq9abdodpFt5H4VoK7DGHV2kk6+nbaEJu1BYbYbL32zUjMBuu2TDG9z/HgAZYlzYDqL5Luu&#10;JD9wA9nsfqoSqclJZ5aliwrnPUXZwcxfgZnfz643/xBLr/+LODrkh2/DdXdTGYeZ2UuxeZ5WPqa9&#10;5HCDcxBehrNePs1abNFd7NCZN/jBqtRX9bGZl83qujnduwrai9huG2M2wEA5XKPTyejt6+KG5wV3&#10;Lo/VvAVTFRTLz2Jm91IyT1UNhCW5pSoLqtIzYhedu/4qc+/8x8y9+W8yc/RuKIZAifdrUJ6nnY3o&#10;znfJe11M3oLRFq0MWr1ZvM/F2JhwjmR91bKQv7XM6g7ofSJGn+Q0OnWMXVN7XLr/p6GgTW2dhFBF&#10;BB//SDAN68qD1hhzhfpiO0LzREQCYUU6KSSDQDIr9mr89d6rO7V3zx7edMMubr16H7O5Zf9ij7tv&#10;OMQ7b9hFJzOUuv87cs8YqrJgj634muOLLLUsP/tfv5V/9JdejwFuP9CjVTl68x0MsDYydA/vZWa2&#10;zdA5hqW8LLjYlqO1FnYv0N2/RGehTek9w6KS737jya0jyy0bI89w7Oj0cnwuBmd5s6Kze4n84G7O&#10;9WW/7eJsjq/EKGV5iyfOD9i/u0dXj+uxbYMxFWxu0XFD3nHTAf7a1x3lv/uma7n3nqsZVo4nTm8y&#10;cJBby6m1ir5v0du9SGfPDCbLKJxnaX6G1lz45LLohrA2mHEVkhdGmzCxCvtGVSQSX+8vk/Nik9WK&#10;RL6Ch8aAXuv+ZUCyKjIdasLiOlVQSGQfnwFMchTSpM9AoDkOcFNWl3Vg6xg4fmQ3b79pL2+44TAZ&#10;cNOV+7j9uoPs292jclZPM5A2Br55aymKMXu6lq993T52dyw/++Nfz7/7O+/h4HzOnq7ljmN7GAwG&#10;LMzkDCpP6S17luYxLcOolJd3XVWw1M2pHIy9Z6HXIWtZBoWjqDylq2oBWPCEeM+udovKw/xcFzxU&#10;lWdfr8fifI/NUaEvEtbyMsZwbn1Iv/Qc2zNH7krZ2pF5vBlTDPpU5Yh7rt3H37j3Nr7j7Tdw501H&#10;yAycW95iMC7AGC72S86uFRxYWiDPLb1eRuVhfVgy026L/fXhGK9JqONS/UvlU9s8TYsr7qjzWu+p&#10;rle3Enua1JuSEDRG4uoEMbcBIU1dTnVrQs+EEh2vZZeU2ECPrrIGL0k7ZiRQu6SR91eq0rHU7fGN&#10;b34nb7vzTvYvLLF/YZFvfNvX8F3v+DruOH495cjp53XlCawxUGwOuev4DRztdnnL9Tfykz/0I1x3&#10;4DD7220WZ+dptXP2tlqcX1tn1/xuWjNtNoZjSv2Uba87w7hwzM7Osm//XnzLU3rHqKioKg+Fx4/l&#10;nQnr5Ayc3QtzlC0YFY7V/pDdu3Zz4NABLpZ9Su+ZnWkzLguyTHTi/PoaV+zdS+7kXYC8Jecq+9EI&#10;Nxzyjptu53/73h/gH377d/Djf/5edvU6XFxfxxmLw7MyHNLudTl8aD9LuxewJmdQluxeXMD2OhRV&#10;JTxN5CwMnggnEGyPoT4VqdaNINVEt6KgJU7EOM3oTCdlG2jReiyvV22NfmgljPwBXr1zezkwpS2v&#10;JRiaDGvOduvqI2MNyWrsFPrEtxXw+kf7mfeOVmtE/7HfYuWj/4ILH/vn+LXHufDZf8v5P/gHjE/d&#10;R7sjb+5jKjlTiRIyx2g4pnX4bvLZJcYXnqK1tB+cY/PpT2K7e2gfvZ2y2MKtPENn11GGLDDYGOBm&#10;5sFmQIllDMUaraWrKEyXojBk8wfkzV9GciaeKTGmwvhKVkzmjjIs5vG+oFg9QXvvNYzdLFsrA1p7&#10;b8dkHcYXn4gzolY7Y/jM74EdsXDTvfQHbUajDbY2N6jyAzB/LX7xeuz8IZY/8o8590vfw/Lnfh5f&#10;ruD8GGwJfogrx1ReeGcMkM/RH1qK0QYY/WLa5Mipb/qmj0uEKu0lJtwnxjesXKRp07qJ9rRpfSuA&#10;ijle00EmUGlYGjm9c5o0XnUvxKe6KrZcQ9Gwy4w3qm6S7rwhn5vltz//LD/ws/fzwz/1R7y0UfAv&#10;P/Qo3/TPPsT3/9JjPHx+RNbqyPYaIytM3hjG4xH3XDnH8V1t7ntmjc0SHjy1xc99+iWu2tvla27Y&#10;y5mNPgY4MG/w58+wt2XY38vpj8cUxrAxLjmykNMtVijPnmFvN2OpYyl8Qd6yZJklNxZvM7bGjgOz&#10;lsVynf645NnVgjuO72K+fxF76gzvuHYvbQtn1zbJcou1nk6ny4cfu8CuWcu9dxykvHCe/spF7Noy&#10;X3fjLm48OMvdV83zzJk+3/9vvsBf+r/v55GXNtm/1KGVe6rKMS7kW+3o/sbCifPpNs5TbW3qe5+6&#10;7SjoUBRIZHrtkIaj5uIKe1S5CFG/wvaUmFDngWa5aXqzI0RHfErF03RQCTLG6JnTJH2pSVfUr5C/&#10;rizqIga8sdjZWf71Hz7I9/0ff8j/8PMfZm3s+Onf+QLf/y8/zP/0Gw+wUuWYTE6CCZNYr2e4jsdj&#10;7r5yiYO9jN/4/Cl+90tn+KPHlvnfPvgIn39xk/fedpg5YzmxPqSTG44uZpi1ZQ51M2bbGWUpB9eP&#10;vKeVwYwZcfHCeeYqzzUH5+SToeMhtiUnelSlp8IwqhxL3ZzZcpO8rNgsSjBw9zV7WL1wlmp1k+sO&#10;LbLSLxhVJUb3eNo85+T6iI89cZZ33byft12zm621i6xcPI/fWOX1V+1mtu144w17ePSZi9z79/4T&#10;f//ffpyzayM6XQsZDMuKUeHwzlNWnrJ05JmlqDz7epZyc5VqOJBz2BM99Mr7IIMAUVQq82Ay0OFd&#10;pd6Uqcp10npNg6RYM08IBIezQeAEhD6lWadla/QhK/uDnfY7zTGhw9LvKhxZu83JjQ3+7s//LD/4&#10;//tf+MQTT/JHjz7C+//JP+ZH/p+f5Tc++0noytFg8klmqMqSmcryjptex4m1DUbecfeNN3Guv8HF&#10;YcHbb7mLoiyxeK7fe4jh6jJ+ZYP9vVmqSs7LXR5scaDX5eDsAssnT7JvZpF93Q7jckSv1aLbbtHK&#10;M7qdDnjHNUuL7DM5xUafExfOce3B/fj+BmdffIF3XXcTXWt58cJZ8iwHa8i6Lf7o4S+wv9fj3Tfd&#10;Qf/iebbWLjC+eIGbdu/j0Mwc91x7HSv9LX705/5P/vI/+6d85smnsZll5CtyI0ea+SqcKiHhXpZT&#10;bm3B1ki+6mVFAD71efRXRKJCU/mIGCcmVF5SUn0RHLq1piF0XbqaogfbDdcOoGVT3EHHJ+0XQPZ3&#10;f+Lv/MMY+0ohYYZJBn7n5OtHc/PzjUpfKzC6alIUhW4sTuoIA5LSlWeO4sKXMSuPk1spHfJNA2WV&#10;XEYlHz4D6eWLZ52Wp5VndK65h/bG87Sqi7Q7OUbfrjZxAJFZ6MgtMv/WH6Q4+zzn7vspymf/mOFz&#10;n2Bw6iFm9l9J9+D1FM9+kmLzNDM3fCOzh15Hfuhu5l73bZjuHtxLf4K5+Di+1Wbm2ncxs/tKule/&#10;nc5V78TQZ/TsH5AzEOUzDioH3f10jr+Xmb03ks3krD/7BWavfSuzR++ktf9Oejd/K+MX/5Dhcx+m&#10;25ZVgyyzVKMVxqsvMXPLvfT23YqfOczMVe+i+7pvgPXzFBvLdK76WnLvmNl/hLnXfSumnTN88sNk&#10;C/tp7b+O0YkvYssVrLdUeY/2sbvpzB6S48rKNaw6WjWvm2IJ9nAbqL3Ey3ErHkvR2kv3irfg7byc&#10;h6nrFLXrWK/mG0VujGEwGNFqtZLDqCdXJ5Q6I/FGA1XlGI7GdDttXQmT1cbpUMd7L1sMxsbyG184&#10;xRYdmbh4PakiZYOvGWFM0MPgYBi8yai8xbRmMZ0OszNtvv8tV/C58xWf35hhaOdw+ig60A3yHfhe&#10;Oea///YbGY0KfvDnPsOvPrjOR57c4OMPneX2a/Zy+w17+bVPnOTW40vce+sBbjy2i+96yxXctNji&#10;kQtDPvjgCuOq4u3X7eHrbjnCHdfu5zvfdJRDXcvvPLXKsyuGLG/jKkM1GnHVYsY3X7/AtQd34bMO&#10;n3/4JF976wHuvftKvvl1+3jfrfv4xS+d5wOPrmI68/IykrFc2BoyGlT87a89zC2HFjja9Xzfm67g&#10;7muX+MjnT3LzkQXuOtyjLOHP3X2Ub7pmkRdXR/zmZ1/iu99ylIHz/PZDy7juHK4Yc82uDu++dp7X&#10;X32I7vwMT50bU5DJVgPld/gNLJNgbf0jP1VSJrLWw2jITUsZ775pL1lVxXOLG3JNfm1m2eoP6M32&#10;4v7OS4FRtRiPCqwx5Fkuq3wBoaptbdakH+StjMfO9v/f9t7s6ZLkug/7ZVXd5Vu7e2a6pwc7AYIg&#10;ABECoYWgQDlomgzZoiVRphSSIxyOcNgPfnAo/Oxn6x/Qg5ewFX5wKBxSWBGStdiURdlSUBIXEAQB&#10;ggAhzgCYGczS+/Jt996qTD+c8zt5Mqvu9329DADbOB393crMk2fPpbKysvAbr97BcmdXVr54m6Vx&#10;xxgRfbKGQkX7PsWR/y3QLdEulvjAjSv4xc/cxP/9rWM8DgeYL/fzChv0JgByJm2MEftNxH/x5z+N&#10;R0dn+K//7u/gN29t8JXXH+Nbd1cYhg3+wh+9gVfv9fjNb76Ln/rEDfz8p2/iZz/1Qfzbn34FL+52&#10;uHU64P/8/Ts4Wq3wqQ+9hC98/GX82EuH+Ktf+DjS2Qpd1+F33j7CnRNZFkwxIW16vLgI+NmPv4jP&#10;fuglfPDGVfzaV97F4W6LP/vZ9+ETN1/Av/+5H8FHb+7ib//aq3jrBAjdXF7YDA3QNvjWOw9xY38P&#10;f/GPvw9/6mM38NMfeQH/4Rc+jo++7wp+9Ytv4sffdxV/4sNXcP3aVfzyz/wofvJ9+3jr4Qp/74tv&#10;4uc/+0H82PUl/o+v3cYqzBEjMO+AT948xE9/9Bo+eOMFvHPvBMebZB92obnFr3RSdjeBfmSvpckC&#10;MwVgs+nx8g7wC5/5AFpd2WY8F30YOzzlmSDbM/p+wGa9wd7ejsaJY57FAxCwOlsjhID5TD5tLivg&#10;dYznthRjRDeb4c7pGf7+l38LsZsZvkxos2zUTc4/Duh2llinFj/32c9hNQv4te9+G82VQ2wiELrG&#10;2SJgfXKGn/v0T+Df/Yk/gr/xK7+C//ZX/gH+96/9Ln7lS7+NN+7cxS//zJ/Gr//+14HFLv7iZz6F&#10;9994Pz7/qZ/An/rYj+DReoN/8KUv4vbj+/jpT34WP/tHfgIffukV/PJPfwEfODzAb7z5Ol69cxvz&#10;xQJxAPo44ObhFfzij30cf+rTn8W7jx7j9779Kv78T/5xfPajH8fPfeyT+Et//E/iq2+/g//uX/0q&#10;usUO+pjQdDO8e+8e1us1/tMv/Gn8+Csfxis7h/gPPvd5/LnP/Un869/7Gq7uHeCPvfI+vH3nAX7+&#10;T/wk/synfgLfffwY//S3vohf+qkv4Kjv8S9f+wa65QJxE/ET7/8IvvAjH8H7r13HKg64c3SEGBrt&#10;IbJ9tNEaJLt/kfIQgDQMuDZb4M9/5nPoEhAHvZH3XZGuPgWdp8kYJlt61usN9vflpTD4FyAnILs9&#10;4OjxEVbavhkPjR7bJ9f6MrAteIVnn9z6oPaT2/S9mNzqUn69p0NSIk/XDljf/h00D76Jtk3a9KXx&#10;qs2rmvo/cFCr/gd5LBKaBv39dxCP37aJZeYs9SWnxSYs0fZrbG59GbvtQyyXLXb3GsznG/TrE8zm&#10;HcKD1zE8fg398S3MDm6imTU4eevLwNE30Nz/PXSbB9g8fhNpfRfdzlUEnOHk9d9EuP9V4Oh1dHFj&#10;k7umabA+uo0YV+h2DhEfvY7h9u9j8+A1zPZvoN3dw8lrv4LTb/5D7HSDrERBXhvvZjNsHr+Fza1v&#10;Yv7CRzB732cQZsDZ7/4j9G9/CSEdI22O0N34UcQ44Oi1X0e69VtoT2+hWyzRtmsMd76Fpj9G13Xo&#10;z46QNo+xeP+PoZsvsL71Gpogb2zTzDII6iA68gn9wkurhJRabOac3B7q+a1ySnURdwx6+iUEnK3G&#10;k1tCknsSejKXB3lRZWWT2wDYXeoYEoQvG3DTNjgLDf7ul97GSVjKWZ72trqrpypC7QKI3pQf0FM5&#10;hAGQEr51e42vvXOK0zRH03RyJm5C/sgGAkJK2GkDjlZn+PtfehdvNYfYu/4Slju7WF7dwXfunuDt&#10;4xbfvL3Gb7x6C2d9i3a2wJdfvYMvv3OEf/nmGV7bzPHmox6/98ZdrGKH41XCr371u/g7X34Lrz1q&#10;sAlLmci3siPxu2/fxckGePH6If7w9hn+8ddv4ytvPsZ8tgBmc/zNX38T//MXbyHti//skdeiwx+8&#10;fgd/8NZjfPDFA3z2Q1dx72SNv/FPXsPvHUV8594JmqbF+64f4PW7x/jbv/0W/revP8LjsMSHbuzg&#10;2/fO8KU3TzAslkhNwLfeuod37p1gb2cHt456fPW7j5B2lkDSlVj1VXalTGzoB4kptbdCE/KBkGFz&#10;ik9ebfALn7yOWS9nEsOh13HUhBbHJ6fY293V76OfD6y/3ujktpNjqjKUcRjc5PZrbz/Gb792D/Od&#10;Xe35NLKpb3A3Uha3itcodpD4YV8bIF/ymrUtvvLGEV69c4wYZjY+6sKQtWnwa3ZtgzuPTvHPvnYL&#10;692rOLhyBXs7C+zuL/Dg8QpnzQJv3Fvh39x6jLfunWBvscTRWcQ//+qb+O3v3MdXb6/wznHEnbMB&#10;X/vOHcQYsDNf4iuv38Xf/41X8Xu3T3H/JOF0I6ugAXJTee/RCY6PTrHc38NbD1f48hsP8Ptv3sc7&#10;j9ZYLPbw+v0T/J1ffxXfuLvBYmcffZJzR0OS82rPAvClb93FN946wibKB0e++Npt/K//+g086ha4&#10;/eAMV3aXONxb4o1bD/HN28f4F9+8jwe9nDf65t1jfPPWCTZokRBwuu7x6ht3cHTW4+rhAd65f4K3&#10;HpxgNl/ICzh+W6PzRwE+qNg1hFwQAHkygYC+3+DGMuEX/ugH0OmxU1yNL2KnDlidOPS9nNG7t7uj&#10;falxUN6kFbBar9EE+bCMTGwzMQ0117NKXtd1uHV6gn/41S8izmZ6DJvXSW2gi1ehka/UhRDQhQYP&#10;j07w1vEj3Ds9QdvM9IUn5RMgN3R9xMvXXsA379/Bb77xKmbXrqE7PMDy2j4enZ1h2N3HreNH+Fdf&#10;/zrSbIkbL13Hm/fv4ze+8y38wYM7eP3oHu72K3zl26/j2uFVvHD1BfzLP/h9/Np3XsO3H93D6bBB&#10;aOSJRds1uHP3LppugeWVA7x65w6+/J1/g6/ffhcfvv4KXr5+A//0G1/Df/Mv/gnO5o3sp4365v+i&#10;wzfefANv3L6Hj7zvg/jRm69g0w/4W//qX+B3330Tbz58gN29Q3zm4x/H7eMT/JOv/z5+683v4KTv&#10;8fLNl/H20SO8evsddPMl4hBx5+5dHC528MpL1/HtW7fw6r3baGZz+bwvJMbNG3bBARq6XCdIse/x&#10;wmyOP/dHP4cZkD8WwvirQfuAoF9+26x77HFyW4aZQaDfmQ4BR0dHWK3y5JYTW4k7fj1SPxPP/uqp&#10;jgIrauS30+VbznIUWD9EvPzKK7JXpKzwzBD0KLCTkxPM5zP7zrfcCagrknzGbmd+hsdf+5/Qvf6P&#10;sej0K1l59qL1vErcmySNI2m5NOME8PDzNmB9tkbbJjSNfLkrIUinpJ8N1OkINqnDZjWg64AWgts0&#10;AxASeiyQYodZWiO0PfqUMKwSQpDVbzTArO3QNRGx0S+QxBZNiEjDIIezd3p0imzc0q0KEf06IQ4B&#10;DXrM50CPiL4H0tCjnSU0aNEE+aRuSvIII4SE1MgZlkO/g9AugbRGhzPIh4gSNkODuOmBIaJpE0Lb&#10;om1n6DHDMES0MaJp5Dv1qWmwHgYgNuiC3KHzJTk5HH4ivOkfdYpgiEURgrz13yQMcYbT3U/gyuf/&#10;S6T5+xGTe3EGqpNvtdoYQgi4d/8RdneXWC7mdqdJZ091vmzrZ+sNHjw4wtUr+7KnJ3BlOMcQa0q0&#10;CKWYEtquw+0h4D/5m1/EveYKUtMJhq34aw+RhK7pr4MJD1lPyKd4DFFWsY8enmK+uwTmc/RRHxXp&#10;xI3n3Ab9ROXq5ARt0yHMd/TFAt2rHSNOVxFhucCm6RGP13KWbhPl07rtAnG2QGgiNsMZ4vEaaANC&#10;J+cf7nRzdM1cOhvIvu8QNohHp8AArOdLhP0drM9WwGoFQGwyn82RGv2UrW67kE9gRpydnaJbrTFH&#10;xNACZ4s9bOZLhL5Hc3KGGSI2XYvQdAjtDGHWYn70CE2KON05xIBOjwwa0JycoN30SO0CzcE+hpDQ&#10;JmnP5kDdxyVODObNEHSvWWiKCXEMCc0sID26i1/6UIu//kufws56hU69D475CoylbjbHu7fu4vqN&#10;FzGbue+0bwGK9/jxMdqmwXI+B6LuUtRAT2xOeh1TwmJngf/lt7+L//H/eg17117EoP0XaQZddfEv&#10;a0haxVck/zhS2qDE4TBErFdrLHZkC4yZTvehk6iIKF+O2qzX6LoOXTeDHiSEiISmBc6OzpCaBu1y&#10;gdXqDKvVGmmIaGeNvBoUWnSLhQyU/Rr9eoUUgWbWYdbNkIYon22e61MRXWwBErDeIA490HRoFrtI&#10;TcLp2SkwJDRdi/35DLN2BjT5Jod2h8q+7nus1gMiEmahwXK5RGo7tAhYn5ygR4/NACwAtGGGNJsh&#10;9SukfoNuZ0e+Vqlx0aQeabNG6iNm7RyYy/FXIelHRaKueNYdjE4Y6XfJl/6CPmhku6ZO0gNOT47x&#10;masRf/0/+jyWw1reC+EkNejecR+pjl9oW5ydrXF8fILr11+QtqBtICaJwbZt1c4NHj56jDY02N1d&#10;YhgGk1U8nftXxnxCwnyxwNfv3cNf+1v/A852doBmph9fYKzmPe/yX+umJGfDPl4BXcBybxdDinJj&#10;ynaqNmpCwlrPZJd4la0AoQFmswbxTGRFB5wcnyBsBmxa/TjCbIaukzPaN/0K/dmZfORjJh+f2Z0t&#10;0HY6KdfxH9hgc7pCE4HYtQh7c5yenCCtesQgXcliNkPTLmz/sa2nNcDq+ASx7xHQyRfRZgnz+RKb&#10;YcD6ZI2ujxiUzu7uDmZdi+FMXthuFjMMKks39Jj1PRoAKwBxpi+U2VxHebsXsrKdaWvBH87O8LHl&#10;Af77//g/wwEShl4+6pN0u1bS9xCkX8r9Zmjlyc3jxye48fKLNj4hh5mBxKSFNIIeBfbo4SMsFguE&#10;AHRtK21IJ7VNI0eDcXwPT30UmGsDU1AL+7xhK31/98B5QoxIaG1VsxQ+U2J3rVWda6sqQScWMWI2&#10;b9HonQ1s1UfqsW9ISGjSGstFQgOZ0CIk/Rxjiy4MmLUroEsAWrRNi8VOh8XuHMudOZYLOQMXTYcQ&#10;OnRdi/k8YLboMF8uMJsv9BGOH0VlWt3NGyx2WswWMyAFtKHBYgYslzN0jXyOM0GCGeBjiACkBl1o&#10;sejWmDWPMWtXci6tfqiiaxvMd+ZY7O1htnOAtlsCaNCGiHkbIAtRoh+QMG9bLOYB7ayjeLJ9Qq+L&#10;X7uu7F/Ylk0zyB2vVubEoUg/MYjtPPgOoIAqLqaAIjE2UpJBLQS3vy7IjZGs2EocBflj/xlj8l9o&#10;pyBf+0oI2H/hEEHP+pOvLFUiBfnkI0KDnf0DzJZLABFNGPSjEEBoWuzsLjALEcvUYHd/D1cO93Fl&#10;7wC7+1cwW8zRNQldSNidzXFw9RBXDg9xuLOPvcWOfIlNPyGUgs6Qwgzd4RXMrl7DYneBsBmw7Drs&#10;HOxh7+AAy+VS4iFF+foaEpogK58hATvLHcyvXkW6+iKwdw3tbIFZjNhpG+wc7mNx9QoOD/axv5TO&#10;HQlY7x5ivXsFMTSQ5ZAEoEGzdwC88BKaKwd6niOfmOcOMf+Xtkuziw31prUR//Coq5Dk+Kk26E2K&#10;t/vW4BGfcJC+CASLQ33OC4whgk48PY5sx+IKi9tjLMGXn3zxvkq3v5gtoBMEF3tUspt12N3bRdAj&#10;1bgfuZaLXVTTBOzsLDHrOqQk8YegB8InYH9/D3s7C3RI2F0scO3wEC9dvYIru7vY3dnFYj63r/Ut&#10;Zh329vZx5eAQB8sddE2DxXyGrpPP9doB9KpHu1hgvneA+c4OmhDRIuFwdxfXDg5wdXcXnd5s6g51&#10;GxNo0SYAO/M5ru7t4sX9fRzs7knMR5mILnZ2sb9/BVcPDrHc3Uc7nwm92QyznV1AFw9C0C8Nti2a&#10;xQ7m+wcIi7lOEMwrsjppzd4KEDQO6QOxdQ5UppP5TfrM3UWDlq72IUCgz3weJIjYrdaxpdmjK8sZ&#10;Zxlf+iVBvo62nC9wsJRVPdPXauT480Vsh8vDPXSzBWJMskijNwCAjm/6eeX57hLLvX2ACwuICEkW&#10;itquQWjlc+j7e3s4vHKIFw4PcbB/gOVsgaaRN/aXswWuXr2GF65cxbX9K9hf7qNt5/pZ8wT52p3c&#10;3OweHGKxf4j5chfoA5aLfewcXsHBwRXs7Ryga5ZySpHGWQOJ2TQAy+Uudg6uYL6/i53dPezM9pGG&#10;gHnT4crBPq5cvYrrL7yAF65cQ9cuEFOLbrGDdr5EaNxX3roOm+UOVssdYL6Uz5FLkJQO8nl6neNM&#10;eyD9ZDyc/6Ufkj3uQsb3HZo2Hry4BIxwJSMgBwB9zBDx8HSTWwc+2AkjmZ4zFPRNgLzSlQC7aw/N&#10;HLO9G+jTTFYLuX92VF+tY2fUSl6A0LJByH37PCXZZJ5nKbDrBHlsLHebeudqHY6S56YWPehavnDW&#10;SJJfWUmqGo/UiS0Q5YtIKeajdoQfdWjk49dJVmnl0OtGTu+PrdDW46Ggx/UA+ZvyKTVIWp9KpAQZ&#10;UmKLFBtgCIhDQuyTytAiJDkqSGyhesSg8mZb0M45IuURU067/7oSIe2G9pK8ITXA4hpCu2v+QFC/&#10;0MSuwWmGlpQgpdNlY8h42m+af1nK/4aUgKEfcG3R4APXlticyTm0mQb1THkmoATyl1dYQSrJyoZ+&#10;rayXzzkiDmiSrEiGyK+g6ad7tXKMA1KQTyVLfpIPPMSINMiKPBKQ+h5DL6tdw9AjJfnMMqK8L5mG&#10;iDgM8nW8lOSs5UE+PdpAVoJTTIhDxBAHWYFDQpMiwjBIbMZBfZSQepEdg05Mougeh0H4SEChSfJl&#10;ojgM6Pse602Pdezl62dql6geSNCVsBSR4oAY1xjiRlZyIbTkpAOJAZHFxWflzKD2jwlAkEE0DQO6&#10;YYOX9zvMuXqhFRgbBCFPz18e2CLg44r0tEReQBTbALqCkoCP3LiKRVrLp0Mzuq2yQLvOxNVWymvx&#10;TG0cZ35BO4pdOR7adhilI3LLwM1rWXCIcrqLDkL0wzBIvIWUEIYBGDaIw0Yef6YBAfRbRBgimmFA&#10;GjZIsZfYTPoZcF31C7pSHURBOUUmDmiQ0KWEZujl1JioL+MGdtrSrqT9iIwhQtpGHBDjgBh7uUHU&#10;+IpDj36zwdD3GPRUBX6kJUW9pi2StI+QImLs5dOsihv4heok8R8gfYP1B/Q5F3SdWxifDGOJg4hh&#10;c4YfuXmAhb4YKZOWjCv9DxlkeuxTCybQ/tT1eZRbS41E0j5Nxj4TKssuIyKGfsD1vV186KWXMOi+&#10;cqCafAEyIjM8lVZAwBAHubFmzKm/NbBVKXm5in4LQWKlTUATA9IwIGg/lYYBfb9BXPdIfS8xMwxo&#10;hogmAmkzIG4GxI30mxIn9Kv2fdrnD6kX/yegGQaEfgD6QfvZHG9yQ6/9dkzSv/Y90A9IwwAMvTxp&#10;GuQrakO/wXq9Rr/ZaJ8JjVsnU4zadqSdJo1JGafpDbW1uVj8J0nexIuv+k2PKwe7WOpKLPtuwP1o&#10;rFhsFCGVr8apS4Ibb1PUGDQXZ57PNrm1CXQZgNuy3isQfTLDoIaVBttieePT6HdvSixx4zE7Ge1w&#10;Mvi0XAe71DJmWIPPeNZJaBkb99j2SUYIxytxxAiQxz0pAVxZCZBBIQAIcp8Xk3YNQZf+tS+QLxcJ&#10;86ArLyXoF6vkyjoCe2EpUl4d5HUyKX2FdGreYiKUT0tj5QqXMFPFoIGoVSRHufGmUZnxOtfM1ym0&#10;2KRd7N78DNDuWslIU40DgSx11WdqSV37YiCdAPo5DxyklmVIWAbgFz/7IXTrYx3MaCO9zW7kkXwC&#10;EFr1e4CuhPJW3Nyi18ov6HFwQVYOmhZ5y0FIgOaLqXQw0lUkIRttZSlABgt5cU8nDfRPiHwVF0n3&#10;UqUk30kXNVUDykmbNBBZQHkot8jUdg1SiHLyRxuQmqQnGjgd2WZ1dTiFhBhExgTR3dpVklXptgGa&#10;JiFyRTnIRKlp5JEmV5vFvhBaTq7sU7GZj5WAhFnqcRXH+JmP38QcuioXoFFVxlQdYXV6GxTtjWC+&#10;BKArJymxOere+82AH7+5h49c38P67FS+cc/+KEg8Re13uIKdg1rbLXXxZZzBMiasP2U9XQFm7MGd&#10;hEIcCN2AvMc0NIz7iKD+IY0QOGIxrfU0z5nCeJIf8yS+Vd6g/re2QNnZFyWAxysqXdunyv9QPFcv&#10;R0jOyy89S5m/tzfe1F9PSUGAPM5le2kEkd2t3APTPzDf8YQUAPLUL25wdbbGFz75IZn4ENeFZ0qQ&#10;sYAZkgtU44cvLfiC6KGIVhVJ0bmwIxnCXsfpGLHXNPjTn/g0un4jGEEWj8q+rrQdAifSvCOA9gMU&#10;SGJRW7DVZ3/CJw0pafsPkEUCiL3l208SSyHIyi7twr5JGCTrxxknKVH+Ro560/zQqqzKT2LQ2UT7&#10;0UTbNiqvWU7A2yZpbIv/qW8e0+FjV+0SzIYuvhrTHkmf9iXdEtciYDg7wU/96I9h0YjOjGuZbDoB&#10;k/0RfcosgRy6l4B6bNeU9megraz4abclEFRQCRtUpv8eACeXtJpZMMux6RPC3oex+9E/i6NhD30E&#10;UiP7NdSF2bmQATvft3CgHOSuHvo/yZ0foKsEjQZWikDqdZLAlQbFQSxpICKgR0gb+Q3yH1HSbSv7&#10;We1YsbRB0/QIGAA98qvpkvy2EU03AGmteFEe7eqdKeUR2Qe51kkQ0OczclMPpI3wZl2uhID19a5X&#10;V1FktWNAQA/EFRDXsiJIfqarl8XZOOn+MkvnhlfcFZqfA1LT4GzVor3+k5jf/Bxi6jQUZBJO78eY&#10;V694p5dJ6e1oAaMMAR/WRLGbl3LfkvDQlRatyPYRAPSbDf6dT7yIn/roFawePpTHhHrqAng0sv6L&#10;vMnQji5qJ2OdT5LHeSYS/8eEIUYMSSYUQ0qIiBiQEFNEDBK5xI/UI+ZVv5Dk82ZpyLKHJKsJIQUE&#10;fcIQo3aoqUHURd04RAxDEl30hihBbabCJh1CotOvTxF9kvNI+2FQv6msSW7CZK4j/KHhw9FOmrCs&#10;ksUYAZmbyGPjoq/QrlJXeOXQvoCetnWDA28wodcDV7300fgs9QgP38Ff+NSL+NwHryD1G5ED0sHW&#10;cTfuIkcZkxDsT86xmNe48HHG3zT02GuAv/yFH0c8uYcQe7Q6eWI9XWdXW0vFJOZRmuWAKQO6xgzT&#10;rKNpoS+1OQCDeUEHZs9LZWZbFVzqxbpFCCFB3qtIyQ30gMYWdfT/pCyJazTt/Z3p8gZTrmXyYPTd&#10;hIp0wFjXNgtPX8JSbOvAl2UbZ51j0OsQTO4UtI9xeZxVSL+QZwxd2yCkHqtHt/GXf+pj+MSNfQyb&#10;jfBO3u7cHsC0KJPckJq0jimm9Rjf1kwqIKr5VDNCcAkt6PsB/9bHP4lP37iJ/kQ+4SsT3HKSa0f4&#10;AS7e8o1d0riQ5wPSpnltMavso76bk5L0ZZH7nCOQBvaHamv2kWxzHF8ApNBgiAlDVH4ap8JHEvQj&#10;YyHHrOjDfn1w/bp0XYw3Zy7Ko3gB8iR10NVUez9DFxqS2kNkZfxk/5Oe1bN4Evt2TYPj+/fxx175&#10;AH7hk59B33PxTdzOOKGgtBWQF9sMh1ArdVmQIUfCR/uLoo8FgJSe4bSEUSAzI+WjwPbf49MSNnJa&#10;QnkUWP4NkFaUAMwPbyJ2uzi6/w7C+ghto3caugkZ3CtGErzWR48Bgs+JmZQpnv7X224VQZuAiaY8&#10;mKeTOuJKoDCc9NGChbt2izqBlrYiq2VIuvXAP95Ng6zyavBrBYY2OWa5OBQEta0gqy6N1vHyuX+6&#10;XymlHjHKC3t87CiTZ+Wjxs22ko38IdRvOcre6GD7dvR7ZkFIDbHH6bAAbnweB5/6S8DifYjo8tu1&#10;5CXxbbSzrpJ3erpCN5MzCTMok+w0yxa6wGaIWK02WC4XGhO6GkHdFFliChIHet2o3+dtix//0Iv4&#10;5ncf4PXbx0iNfitbj7VrGrWHys43Qxv9zzzD071gOS/TaUJA2zQIrbz4ILRElpa4tL+tKugKhd7J&#10;S5k88YDWN59RNtsf6GR3b7VyhYTMiatBoPHg6LWMi0yz0LdpsrzKC1xJCTJY+DgyHkFOOpH68jni&#10;UOlZ6NA0siDEFxdCI4/eQ0RaHWN2fBt/4VOH+Gs/90lcaRJC7Bl+RSwCSeWRktC0ODo+xd7eJU5L&#10;sPgLWK3W8sJUpy9MuUmUIaptE/QYpwj8yPU9RMzw1VdfR9IXQJvQWsy1apOWMUPfuVhj/LQaU20T&#10;0LTB6pQxJ7z9/2B5vkz9aHFEP+iKD/1gsaBxo08xGL/wfEIQn6n/zJ8m57idNUqnablyxhdV9Eg9&#10;e1mF+dquLHa8HuKrgKyHxL9vw9JXUH+2D+IRtzV8prW9Gk4j/xnPbM8h4uzkCOn0Hv7K5z+Gv/L5&#10;j6GNPUKMVh/sH5U3tM+0flNjKDQNNn2Pvh/kKDDGo9RQp2jfBzmJJoSA+WymMxApESaCL/VZD9rP&#10;J+zNZ/jAjZfxte+8hjtHDzFr5YXx7NfKjnqiSRsahEb6NMPneGL+5X/xaxsaiWPmBXet7UH83Eoe&#10;tJ0w/tXuuR77FKFPn5A2TG7tU+S8B+unBKeVF9WUbqA8ike9JY84Ys9cpvFtvEQfMMZoby3PMdDY&#10;C+YyWAWRM0YcP7yPH9ndw3/1S38VHz7YBzYb+dIoA0G7WKaTBJHEmfJLKWG96bG3p6clKC5jjzBO&#10;y2kJ6/XaTseS8cH1y/xctv6G8LSnJTiQPQ9sFDLZ2fR6WsLN9/K0hAHHxydYzOdoG+XBeQmn9AoR&#10;A7owoG3O0D/4Qzz+9r9Gevh1hNUt/RwsJ2rc6EoSophQ0lMO+CwBMs0TgYLslbV8bcSQO87sRe0H&#10;EhlkSPZHJ5eFk6mY9u4QIqScNMZSCkCQt87lji5Kt5J01c3WMzhJFdI2mebe3cC789zpZeH57EYa&#10;Q1YtqWKyRSLx8XDhimD77NzyllbLuHJEyQC54RNbpgTEZoFm52XsfOBnsPPRnwdm17EZ5GXBpuFK&#10;llFF1Du6JtBAGvRNg7v3HmJ3dwc7S39agvyKFqa40pM/p6sNHjx8jGtXDvSxh9iRHh8BG0eRTIiz&#10;Be5vEv7e776Df/6N23j78QbHmwQ0jXxqsdF9ykpbOrA8GKQU5a5eV3egL1HQb3ycJJ2Le5Rpasn+&#10;LkomqwNSPyZZAZB9q9ku4BYR9UuCvqQm5DRHXrBqtHPksyH6EbrKw1XkFHVVKybZ+gC4NqhyN9Ab&#10;LeovgaJqa7cvQqTE1TPuJZdVaDVLnkw3TbGCwdUWoBF51G3B4lP2hTYtMEPEwWzAR6+1+OWffAV/&#10;7pM3cCVEpM1a40S1FQIWdxZZQb7C9u6tu7jxBKclIAQ8ePgYbdNiZ7mQm0q2Y8rLVTRXMaaE1M7Q&#10;dg1+7Q/v4B998VW8/iDhqJdtWrbyUayAiHHlvlAHOY0f9ayLHbE7c6rmlCtwUqMrbUaDcZjkOiaN&#10;DSMkP5FEU179ZR8thGE340kHe1cgP2YbWXzIYos0IUAmEjYZ0LirYpALB0ljDkm4ymKCxC7jxkD1&#10;sb7SZGEx22NemcxLJQIhqNRKl+WQIQFNA3Qp4nAR8dEbu/j3fvIj+NwHrqIdemDorT9A0P2KvGl1&#10;9k76YiCv267D8ckZTk/PcP3GC8JRYyXGQSYbTaMrdA0ePHyEgID9vV0Mg97s6Sppji9aXK+DtttW&#10;jqP8w8f38Hd/8zfwlTdex+3jY2wgH2KB4gW2a/UF6YWgHU6j/b/2Fk2TF03IL8eCmtNtgTOaLt5l&#10;5NPehsJzqLRoUo7a/3FsDtrXSDPLcZNijndZCa7iSATT/l3oiEbMVn0oN6R9QMc5KeXymMauPIuW&#10;cQh8UsDVYm53TAAS2hSxDAl/7EMfwX/+s38Gn7j2AobVCm2SyWUC54DUTU8nIWP2IfoZ9aOjE7z8&#10;8oss1N98mdTmlq0x887b7+Dxo8dYLGbSf7pFzYYT3LbVCbfI8syTW1jHBkAfpfZ9j80w4OWbr2iw&#10;PRuLGgLkc2vHx8eYz+doW+mgIT5VB7MhyXK8BMSArk0IaYW4uoPh5K5OtnSawhcuEiewGpnkqgEK&#10;Ol89ITpW0a68rbbRkaDhtXx3nfn8yeV2beQ0gprkVncpg8ghNTgxtdaXJ5vInSMnAILc5A7cjjOh&#10;GXLEZa2sUMSjuRL07Qvys+aok2jaT1ekVSbxIR/9yFmMAto02yW6vZcRlteR0hxDCnKgPMTXeZBW&#10;g2sjl3KITSB3e3fvP8TuztTkVvT2+kpN+XNytsbDR8cyuZW7lIIfzWn1VAxeE1JKQNuh6To8HhLe&#10;fLjC3ccrDDqRaIJMEsW2Sd7Ehchgj7zYEYpWakZ2ivnuG5DO3v0gaLTA3tDWDgE6yCTRLQRpHU0Q&#10;2uoqkU8fq2mWqi08Q8j3OlKuj7n0k6dymJJOKJVosJfeSMVBEAMyj7iSZsefZZBHuqKLZNE+anul&#10;KZPrqMcYSqT1UY7NE9mEQ9vKaot8uDLg/dd28eHDDldaOdoq9DJxoL+VgwG7gxAkVtt2hndu3cX1&#10;Gy/YYffnQYAQ2T65zdYys7uLmGRCP5t1OEsJb9w/xevvPsKjVY+ma9FC7aIKNGprWf1Rf0Nkp72R&#10;zaONn9bXvoc3ZJJpEwvB0ptcFT3oijAn0XCrVEoq97nsP4LrpzJ7Fyta1/hDX36VMSuwz9E4lJtE&#10;TlolXgJ71cCJf25ngie6kG2+0liTK4qtdcv4MHo60YDqm+2X+SSdJPIROwDpGwLQDz2GmHC4s8RH&#10;Xj7Ejd0Wi0bj097JKLcQWP9v/vD9n1y1XYfj4zOcnp3hxvUXTOoQZK+s+E/HYJST2xh76ZdpT+XP&#10;cKUdgggDhIAUEtqZHBP31skRvvnOd/Hg5AT9IPv6U0yyZSFCtiykLDegbTrItig6v20beW1ZGZtf&#10;fYxA2oD4KT+ilzLGnl7rD5eJqIfFqKrD9iELLNoaNBYtnpSfKmKsgvoZardg/Z/2+FU8KhXjIbpo&#10;nJC/3hxJtyg6DlG4JN121aeI1ATMmhYv7O/hoy++jE+8eB2zlOQGPkHnCiou/UmaUfb60u/QCehm&#10;GKYntzQegc4w2n5yO5d+wT7eVa6ya9jKxP6ZJrfOQAHaaegbdZsh4uWbN9+bya1+Yu7o6AiLxUKX&#10;ojU41MoijwYSkOUMSV+4GSSwm04ms3RO8JNBSQsZdogCguKdw0rmZQWJ1Fxa20IEVFEdMMfrBW0t&#10;Kd/5M5LZTFnFaDAr+QIFpcnVgKSDktfHhJILdlIGtbqWqPWswOT2v0KfZRklycqCXsaYV8k5ALAB&#10;Z/m1sjZyW0lM8jGFu/ceYHd3dzS5zX7IMomO0pkfn67x6NERrl09lLezrfxCjR3IhDLq/izoY2Z7&#10;dFTheutMQZY5p4vrrQgOs8bxYETE3pNA/WuzFWXesuTttdsmhPNKVVxaKw8yBVS+CfZnmluG3J74&#10;m+QZDlJM2Kw3AE8KMPnykTieDLiYoxldN8c7t+7g+vVrmM9nOQbPgRAC7j94hFk3w2I+k7egTWen&#10;EPsLRzOEoHu4E0LTYj7r5JE6y8touBhGBnWwhdA4W3JSvpwG6mGOyxOxaRCH0W3ZRhlKzfNlSZGp&#10;XLtQOzO4AM5BOqcIFxRPsU+Q/i4OUd6i10mo2SvoDZ9V1DgpzCA2lvEzoG07HJ+c4vT0DDduvCh9&#10;oU4yAelbU0oIQXrEhw8eoQkN9nZ3EJNsl7NJNXIfnThB5kAt7OzjAikATdfa1pAs21jvKSh85a5r&#10;mCqr46XOO68Oy5ge0Uoon1xWxYSajs+rYcTjCaCmSVqybCYrsUPfy2kSbp4hcZRry2RWfv1YnJKc&#10;g7zpBzw+OsbNmy9VnPKlRYKSFVJ5cjufz/SrtLJyzG0IspIr7w4EruY+0+SWoBSiBuVmI/tzbty8&#10;aUH5PCGEgM16g6PjY+zv7ao6OZQC9A7FGVkwBGeIXPGEW3VVpxj4GjkH3gGjsCjnoUT0SbDcZSaM&#10;B22DzEwhT/pEP+bIxM1PzyyleDZGVLyyzLlgrH2lm3ZSQp/yKAWNam/PoMieZkldGWwB6fSEDvcv&#10;sdPMKmchgifHhqb6NRPbEgJXTcxnzkiiDkIIODo9w+NHx3jh2qEOn8qENsi1ioQ1dF6zXCe5cnNB&#10;XEG4zIQngzLwSRNIGFXToIzn7FROJPTCaEzIn9XIfofYL7HA4fHKsvkIlPGsdWh/GQBhhJw6tmJV&#10;x2UGvSF18ia3KuXxjUdKha68yIOw6qdxF4LKoo95MzE3o9ZkcHHYtB3evXUXL710DYvF+ZNb4SWS&#10;33/wCPMZJ7cysc42qW48E4CQV08IMemRRdDHpkYkm6CYGuaGVC3HU9+iYvbdFp0chXOhxhNqJc1a&#10;N7GS2sJQp+UoIccEKQr/nD+iohm1nGKDaShjdRpK/hP0TR5KxwP0WeontJSHK4SZv/R7pYVrnQF5&#10;3HtyusLJyalMbpW+xGQ+vD8E2dLz8NFjNCFgb0cmtyHIaqr1a+SmAouseXHM+oOoL0Fp2OW2m2Vk&#10;T0LapFu0iylQFX09QlFFiWwjA0Dbgfca+wvmsFwz6vjwTmGfNYmYoeQ2zidIeSnfqG7VR/InJt3W&#10;CNnTTCSL4ZSf1qbEAv1pgrx8rHWapsF60+Po5AQ3X36plIkK1+MjiCaT26PHR/LRrmK/vmy9aNoW&#10;AZIP/X22ya3zGQM1poi+H9zk9r1ZuV2t1jh6fIT9/T20TaOrJflOMECX8X2/HWBhGoLuDYEYQ5ye&#10;B0vjpX+KPPUsn6rTBuBAUQEH7RAohErBOrSQ8zeB5Dz/bTDFm2CdviQKj9T1GLiSyL61jBEB+yNA&#10;fNqfuJyMTuqUO6hiMHXlYp6cF0jDDagFaCFXqJLq2jQNbt+5j4P9Pf1CGbdP6MCvfvRmAESf45MV&#10;Hj06wgvXDnV3n94k+dXjut4WYKxKQvcuaeOUDrp0RD1ZUHYWO7X7BZ8TKp8/xpX8PDFgWpJEFnpl&#10;fvZLja+uMdiWlkEt2xyOd4FM0JdxRvw8joUZn0poNk3qBKnjbjKtfVzw8SzCF7KOyCu+PA4VOZpW&#10;PoZy+859vHT9/Mkt6UHluf/gMZbzOebzmZwpHCqkYH+EJtNuQKJwpl/DM7lpJKWV5I/YI98cFb4w&#10;RZEnHE6WPAnxvL3AlwEnUOGAEry6yOJbrFstE4aQlfChzoGbkNlO8y9girzpny3g6RcFTAYnxBa2&#10;NEmO16I052tOViP3V564ZAvRCPk0ruy5PcWN6y+WOqQEQPbuppSQUsCjx4/RIGBvd1fO1Oa4zDNJ&#10;tbL4ywlbCxjkPxcdvOtdc3L5YlHztw9EwoThswUqA4+SrLjFEZ7uFhRvO8tSgZPWNxvZthcWUnGX&#10;Zp5O/mvdUIkk1+WYQF+TP6q+IHCirvFSIBrhPNZz5d3smhK6rsPpaoWTkzO8/PKLpRu8Y5UnL6TP&#10;9ZPbTl7g6/QLZUHmeTK55UquyMItbk8HlRElq8ycQHlmSDGha1t0XYfVem353FgcQn47Fu5tW5Em&#10;ACkgRtgbjbK3S9921X1e+c5A6kievJ0ooDj2Vjd50MH5f+AES4NQjO/rlGn/X+RVyZk/sjIbe95j&#10;k/QumNcSsL6NOB7VAM09lynpcR4u7jIBYUqdoZPnALlrC43KaLJr4IXceIKaRCjoygLtowEq+koe&#10;3/w0C9BmtEYhj6Z5ZiSzIJ8MTSnlvdpSACVpPLXNim3Vvl0nMVFsmnf8kZt8rjuRpm2ga2TSbygj&#10;G1ygewTFNuKvHOMN48X2kjlm0H1H7tEz7cOYriFUAlt85JwyP6l/U5Y5aEcocV+CTxc+cXsr4WxB&#10;We3X4irLwcdSANwdvYsP7QAt39NUe1KPRvdumV6kzxBhG6ZNGKtGS3lKdh0WkqHxtel70+diEIHY&#10;ZoY4WKcO+sHkys8TTCbKIMYQORIklpx+3naB/ZvaN3HBoNKXambvlTa2PNR5lmtp5uVEiU+5x5El&#10;oOoDRT9X9XsZ21XIuACN50ocLflPjZ0cPqChtme8qh65vRKHtFwdb18/ZqiPydsIaHuB7Y/W8pTx&#10;SE8YGjttSxSd+C6+nZ+HYZATOliUyTjDSUHLiS4pM070yULUcSUEeb8TlfkS/F7u3H7Nhq4dNzwt&#10;RWOVK3eo9mLm/zyVJv8XHbP9vP2z/1w/wjmCmxM0Qejy1JGmlbmBnIKj9doso8grafKjjITg+Ehf&#10;nl8Q876RtMpH3VQ2k6ehLMrf6WfxrbpJGU9+0M+iV36kfMFiKkeR/LpAEeNhs9lgpl8p1SYGBOlb&#10;LDbDuC0JSLzAtQ/qGIL2Z2Y7ofdsk1sPFNIJ/dxBe6mYZIVrsZhjvVpj00vDSzoP805hwwcftLmG&#10;wEkDp2WCrxa2DxcwgFwQWFDppKP6J0dxuMbjOrgcNK4Gy/w/pS/XOggV+KIj/9vLYP4/5FeO+6jx&#10;GUlCq1H6TG/9r7aV/9qxkKamjbaVidwS0MovtBVeqZedypCkBww6CUniRPmvkyqRWQKO5ZQtwQ9O&#10;4vvHR8eYzTqNAcZsnqC5KplnAhKSPRI+PVtpw9LBn/iEelBlWstENiFMiwFjQlQ1BMqid9h2rQmt&#10;7KxvAmTavNHxdZ4EtI5XzPI1z920nAeFzhUUdbeISRSZdNF/lIH6O1W3/s/yJj3nV9ISD3mrQa4T&#10;vABewMostZlTSmjaFjEBJyen+ohN+qlpyDedSWNzsVjgbLVGPwxoOtljRoORHe2h6mlx7r8Q3EDg&#10;mNduZXwF9yLO2IAeXN6ouPRNcAZlLFCL2p+5zONNgOMZkBWyOtp2jF9KCL791TIzTYYqv+hQIvuY&#10;pR5mUP2f255CEhsHre8nhFB2lUMsHjKCS3qJQqYvZLhg4fBVHV+3Ts9mM5yt1jg7W2G5XBb1/d5y&#10;yhUAdLMZ+hix2fRoWm4hU1O6I7NSkn3gUP2j0y9QPppM//trpNw+A3W1idh0XfOB2YMIY/wyo9TT&#10;ZRQMMn0pk3QVXykg6KKF5blyxqMTNcujLceFm6Y1h7zZfzlxK1X0iBgSKPFFXskgr0IewNlP+Cfu&#10;6Q8yUeV117VYrdY4PVtjd29HaXDxLdOSCzL3GmYQMVPel03+2n8bpPSM2xIceEX7jRwFdv3ll5/b&#10;UWA+6PlXTkw4wXqzweHhAboubzx/ryC4+AjgXcsP4QcSrKEIxBhxdHyK9XqDg4M9zFpZiZAJd/Wi&#10;RfCe9hCw2Qx48OgxZm2L/f1dt1pAjALdyMhPjh627Cku8HQmRPGqVWpmCPzjeBawjbMj6lDOwZ6E&#10;gv2kMpI5zilhZKUnEWSSPySz1lFjYTSAVZDKP1sg00+6+pRSwqbvcXx8ipgS9g/2sVzMZTINaD/p&#10;LeAGKi2LKeHRwyP0w4CD/T1bCeFgfrn+T+X27OzaG8TBRNYkFOxtyPVZY/C0p4LhEryfxxgjcJGA&#10;27MuD9sqj8eTKWkuCwWXimXSPz5ckgSQTAyCPJ06OTvD8fEJ9nZ3sLu7o4sgEmeyrY80tA/VY/2O&#10;j0+wXm+wt7uD2Xymx3WSkbHknErzs0A54ouDOADiu5vMhOqkDL22/aCKb+VT6emk1q2MZ1BiX6rp&#10;PQPQHudBcPvus6raj0zAiJ46pG5PYgKXN0Evh49MiJPeAJ2eneHR4yMc7u9jf39P+jvXp3nINpSL&#10;pLH4zttv4+T4BPO5HAXWtHnhrNGjwZK+uCZ0nnXPLUEpRN272PcD+mF4rpNb8K5MI5oDUEwJx8fH&#10;WK3WmM1mOoiUQY5Rn+Ej3BXWtvZpF+DZz0+rVynQKMCgwaXkjUul2KW413JPASNqK4JA2Xh14HLB&#10;uLVxq62yOdkAJaeuJ6tOFMbp6zuZqgHyRoOkZGVKVtGhqwKbzQYhyF4wvqHeuEmB0NcXJNhTk73+&#10;qsTYDAPu33+Ivu/t0QgbtQjglVI5xyoZEJt+F5PJ3a1VV/1ZZtckKQXmFymrJhjBpRWR+PlH/tK+&#10;Po+Q/B5u5jmdvIw5b3snOwXUZxJ0IirXY50uC5fHrIE18+MyK3Hp4J5KxBQRhwFdN8P+wb511EJD&#10;fqUeHe6SGo406dHxCU6OTxD0rXWzt7dFAdP9Sb7WPwHlM+EKxjkKJSEjl6GuWduLuaPOegxsl0Dp&#10;wam+znQu+fvURexquOjmh11HzlC9tkAdPwSxYanTGEtgbDdN2M9UzfE4JE8IBYahR9s02D/Yw+7u&#10;juA4Z3Fy62/uORmJMeH46AQnZ6eA7rXli7OJq4X64zUUU2ihj0+4m1FN2o9OfpOr6oHV5HcCQcHb&#10;m9fnelqQjLjV3NLNUTf/a74vDWGXEuqUYwthrU/NzEdb2knFagRWPmKXUzJGZ3tbWrEkJOQGKDQB&#10;Vw4PsLu7q7gcn6UGY6YGG1Pd5HY2kxsleRouL5KBW3K4RQHa5z7PyW3SwbjfDOhjxPUbN2SiUOM/&#10;LXjr2R2CrGaszlY4OT1zd5O8pauJEHyBSFi6nyV1GaGuP+4o5GJc8zygetsglxNrXCP3h+dTCvJj&#10;6e8L2KCuSXEs4O7Qp2DbgGCgRezMmjag6zos5nJOHkjDJqVsSL4DLy1tkKRejAnHJydYna2RADma&#10;KVSTYo2hLKnj7fKmNak6V+/yTCmX+5SzT6FFcoJtgUA0bEOdsMskXgmGMtHp+uRIL59X6M4rlcfJ&#10;kCWcWIn1/jF6jp9k6ITB24sDUoWrwMm73YTo4MgOumsbLJYLzGczeQGC6pBHqq8hf0bxJHKs1huc&#10;nZ2h7/WNdA7GuhAgg3P1KBsyKJi+pkrZH4zs4aCyZoatBQTa5by8ksi2/DHU/VlOmBl9UQUO07XN&#10;LX36OeBtLZel7UuSemOfLkHcyzQBPre4CR7ZGyXDegIJESg0DWZdi52dJbpZhwCJe044pKrUlX2a&#10;yof6KP3VaoWzsxWGQT5SwPJgk7zSZgKlRMBolmXxmcdnY1zUyTZwOkuFyRiv81jfN3mRe4pWKaSl&#10;avVcxrgd5hKDLZNsYtRcxzpk3XNJOSoJEU/JzdvKZsAsd5G1D7S1vmMzn88wn8/Rta1wrG++S0IF&#10;2FAaAt555x2cHp/YdkJ+1bFpZbui7Bfm9kqt/1wmt8j7HRJPS4hJJ7fPZ+WWDcDP5iV4xZky4MjK&#10;xfcNcgzlOKHXeV3DM5jmPLvWAT6GcV0v/hh8+BLGjWFUf5RxDoxFEngSGlPgOmMmNXwAtVUC91sG&#10;O480Md4k0Ijs5NRWX3ecrgjnqIVxrUlI9qcGL9QEbMkeQenGArZ5+4ngqSs6ASZpTNjdw7aiES3S&#10;maC3jcYWEPSykp90ao6V1RNlxlqRT9GIY93c1GR/DCN1Fc6rMwXeOttoluA51La9HIUL0ba47Vy4&#10;iCbOoXeZuh6ehs7T1KlhG406mM5J2xMBe7IwAXV1SLxzfIbdJApyia6LCjWBLeKPsZ4SthDiXCIj&#10;UIqJCg7Fz81VzcuB2mdr+ly4NOIWqHU6h543wwSaFXNcJV6Svsx/iIL4Uxa2GPMDdJD8d999FydH&#10;J5jPZRsWz7qFHf8lTx3k/SKp/vwmt5w4xIRhkE+nvvjSSwjPe3KLatbg7/xqNnkUeGLwDrgYzJvT&#10;3leoHfrMQL1Nx0oO3+pqqBXUtMnoyj1VQ68zUCFZlPMaJSVf7mCcI2A2C0VKqWknqdnb7Ms7WCPh&#10;mEk7zGcsBq74kVhlhBDyBvpMRHCSrgQXdWv7XZAWqHOmsQQcs6Q2Pwc8pfp6BJOZlf30l7T8b43z&#10;PKCme55l3ht4Go66cqG+KezE5qAxJy9QVvQLR8nXoXymjQkJE1OGbU7EhKd+CN9rqKOpTo/gQoQx&#10;XMrLFYKP1ymQiSyvLReBnz9nfkAWenv3/xRgDeLpDaLVLmMfz62G88pGcJG41o6ZZsalqCtcpNF5&#10;Ece0z5dexShOKiz4wS9CGs5YFuL5dA0hBNy+dQsnxyf2XpWt3OoWBSTZopCfyj7nbQk8HikOcqLB&#10;tRdfnBT2aYEv/PBuzxsmqPMTsk+2uYvXU3BR+UWwvb7PmTL5uMZ2yG8ZUicfO0WjqGCKMyrbnJfn&#10;obZn4kWtjQko11ZnkkBO153fZUKpJufYbreJK7RG6ctrWasy+Wh6zrO43MJ0S7bR31o+NpFbbSh1&#10;L9LbiH2fwWJY5TN/c7UH+dFi0PwRPJmxRjaqoeBVIZfkaitLLlzbrCHo0UtTMKbiOnoOahOE88Cg&#10;vH2qKCvQ6ssRmA0qKPAdHdTiVXXP41VAcnV5XatxKUIOJvQoYBufJ4W6vr/ZeFqaBlNGqYWWa2/C&#10;EiQ3T1Ckztic3LoCoJ6kTIJwlCcUuZFl6vWKrS934AT33J7YfhUjW/yoC6SwYjaRJjDf49T4U2A4&#10;NWJNfFu6rld2B6P+U4Fj1kjrmtUWKLqcUR0qNZZ5Mlam8iqI/Oy34gZIHxaaBrdv38aJnnIE3ecd&#10;9Pg06IdGgvuIQ3huK7dKgZ1pjPK94qsvvGBvsT1PqOkFlMazxljHBv3Ba5aN/ZOvUTvVZ2RkCwQR&#10;pmyRNb0ngKkqqfxTFkxVQFlmVd3i4qi8JjVRjslOR2wi6KPCC8AzmSQ+AayT6/pOrOhWvT9cFa60&#10;Wsg4MSZBkeRH5AyYiEvlNxn+yr/ugJy0lVY5v0zVNaoyX/yeQi3DRTAlv09P0amt4b17UbqGunw6&#10;PQmu8x3r4etMcC5GjFL9RNJ2sQWS/NGfHNZG1vPdJled7/U4B5y8zw7PjdAEXKDHZcCb5kK9axt7&#10;mLK3XAbvt4n0pUFJ1/VNbE60c5GBV0vytfRJ+BvkF79FDqWeYIE66iftb87nWBog/Whd50mhGI4L&#10;WiXfcZp5yEYeXWfwtetS1qjLC+5191BNMIN7h0DGF+6p1/3bbnV1SsJkf0jP5W+RrwYTj4Jx/PP5&#10;eooB8YvySwKP6gwh4M7t2/pCmZ4Oox/y4UtkjX66Xng+zxfKkFdVU5IXa/oh4sq1a5h1s+k7pmcB&#10;NZ6/o+S1OZ64Uy36MtaeLPcZUwiud/F8p4BnlySUUXYJIGc7448Z59Hw7LBFfELVSRaDZ8WjZp2v&#10;65IpcAIQlVnFtRMgsJCVCFUe66AWfHzTIasNeZIa+BJkrRihUlYmx76AMKlMRawCZwfPfgqEimDV&#10;HKDhd1798+FJa9Y61fUvp7+PObp7yg0jfeu0GxRqSc4D42WVttQeqVFJNhqlavwLoBRiBAW5oqG6&#10;bSmaLz/ZirVoddVtQJ5Ff3Be+lwNfgg+Ynyaeb689ktdjnPqM11e1QHgHOZ/4Rz6xCCEeCapy8rX&#10;I1DGHD9NjknkJ4I65r0wU/YaoZ8DI3+4/qtGSmrSUbmXSN/18OWZPieylTnHCo7Ay1jIu0X/KfkI&#10;db1S13Jp61zJdOyVy7x1y64BvPPOu9isV2ibVo8BE3zZnsBV3LxF4flMbmmBJIKlJN5b9z0OrlzB&#10;YrEwnPKO4z0C3ZpQ8HAyjrylEJyNpwxSlNf0ion1k01UnwkuEczfH3ivDXCOIxV830gY+c3y3eQ2&#10;AHCTRf6eBySV+IchsHWycFnKTwherykDbIPnLMbloXQIHxyWYj+rnZ62/gWGK4ovoH9BsYEX9Wn6&#10;SBstta6ZV4nWYfcULJ4MyOCyBvghPDcoJofuLvFJ20MRI5cNGN+CM6/xcOXxchb74HHAFmjuD/vr&#10;Md7Tgedd5tT5JWRZxrmXA8Otb87HIhXgF/Y8MCcgj3+mi6GXC4OuRqG5ZHNW7n49nk4sS3kFt6Zm&#10;1QuQ0qCChhAQh4i3334bKUY07otz0JVb6MkMXMlVAs/pC2VqqQTdXK4Cb9ZrVcZ9yWJkxOcLCW6y&#10;wv+1AVP1vzJ4gaPXzE+k5/HcxL2OhTHUzD2jJ4Pk5a2uLwtFFdPRZz4J0NCX1anGc/ZIW6634cML&#10;nuMt5+hf0ko689QY4d0i83iTRneHMTFjTTIuSORGz7WFEiYznw3SBNk6vQ0o5zP9T9X/utz9B5wR&#10;fVoLiwB013WVS8FTVapAHU3ZTQeWPQcIzgQBmecI6jzXOQFSmelCTq3JGy7ymzJ1zeKpoWbwQ7gQ&#10;vM98vE39r/F9uurEc/IJ/VG4kIkpGq4s+XRdvyrztNzLaWW5VxiyosccTqSAAm88xZzOm4ZSNs5p&#10;AnTiBukLgv7nNXnbJFvZ+TmRzx9dE9dd25CEjFs3d8nL/ZNJ77qsor7mWT/N+gVU/qFgqZqRWj3a&#10;qn7fxC9Rl7cfQedN/r9su1CdoxDZbDbo+wHgirUqw/r6vFWk4FfK0rPuuaUCRo+BDWz6HmgaXLt6&#10;rTCGXXkDPUcwI7lz9Myi5iAvyARoeVHV+TXV9c155xElnGfuy9QXCPz8YRVrTwNeR6bHJLM1inIz&#10;SAXnCUUDGkNHkYYeQV0u8iSIQMKu4mnbK3Kjsgks6VAt6jEhNxv+E5/ZTD0maJ4Lk/o/ATwpv+cK&#10;ZukqvwaP5/QtVLcA8ZmXg8LPzNNf5xbGD8uL8LoUPIVsTwTbBKmVujjfuilgbPfLwjn2zHF3kQG3&#10;8N2S/Z7AeeL9QMDzEVDclcflZ4KnFcmHQxJ5ONGspjsSQsRPGlPFwPuE4OdWdew6cudFbBHeo0Rd&#10;K7ezYNvbtBLbR9HBeIGoZo3vUGg/tYfwKGnI/CeLNyLHYU7z5af0ydSNwHjtFVU668SV1wwiCDH9&#10;PC3pl8X8BJvyhabBw4cP8eD+A3RdK6u2CHK+rdoYujDVNkFO50pJVniN2nmQ3H+f5rVeBCd02zQY&#10;Nj1Wq5Xe7VTogFjZzdqfBwR9g8548i7AySaNfYK3/ciFF0loSIl1FsljE+tZ4PL1iRmC/rH/LsYq&#10;qKmbChNpu+YEoPjr66lNiEc5zgPKWaeZ52l4vTy+XFhWrZsGo3yvvMhUSGY8r6T7rVbE9CtnYxjH&#10;j/xq4iJbjEB7nkpU/vL/FJxX9r2DcwLwMuDtFYCE0odb9fMhUYdHLVLlcl+emB7BD4Z1BZwcyck1&#10;GZ8E9olU7jzcCZiwX5muM54CarrPE0j7veTxTPDeCChe1nO868InBYbalv8Wfv43OXXctchTT6L8&#10;ip/LAzLxif7UnrpJokwnKS/HEyeLy6bYBf8AQJ9IJ6vjCdSQCWZ6U2MijaNAcZMmvEAqJ/kHJoIc&#10;t5aRlKZOkJMzG6vYUFXoLwlGSHHj4WykNbNcqUzLOGhCFvFAeQD92JFC0BfH+PEt5kU9cz6liNOT&#10;E2c+tx/X+jR+3lz4BJXlciu3F2EItULXpJ87bbsZrl67llGrbQl+csnvAj9P8H4Zq+FWeZ1xwFVf&#10;vVZM0y2oHtRZUEJ27IUwlkTgMnUziOwSjNso/iAAtXreMtLiBjR/5QbnxucGxvsC4ufH3yUg1csO&#10;09Zkk/I3kv/vAa9Llj/o04mkd+Jj4BE/zwbTFq1hW9s+v9aTwxSPMeTYl5UiyvdE/rd6yIOpD7ML&#10;YvvZYIvdtmQ/F3ivVLkU1O0XE+nnD+SaUpxcjXsuMNWAptRlgS4w5ZstrZg0Dl26IFG/pKRj93lQ&#10;h5OjXvWtTDt6Nr67PCVQ0JkAU9/boapQT+7Po5ehJFTOAcQe8kRXZOeJBTAx+KKWZWeo/eXSAfL5&#10;cCoVlHeBSjlsIutXcP2EVGyakG3MP3whjLKfnJzgzp279sndJgS0us8WSkv24bqVXJVlasQo4TIW&#10;VyVNWTVu27bYrNc4PT4xpsShcSnY9OD17JDcf0Kgz1xmlssFj13n89eaRu6qUlIn6+pSJjZlMF82&#10;VU44r2wM1OHJak3B5SlMNopz8nEJrZ8WRjTVXfkeUbOdS58XkNxlOtdn0j9YtLL3YAGbWdEn17r/&#10;YMOUZXJeUvueZ+OL297FMCVFCSkH1yj/ecPF0sBJRLDVFjfgZJjKUwI5cDLB+vdC2EJ/K1T4z+a+&#10;y8N7Tf9c8Ep6Qer0ewDcy/heGXqKXK1ilZDFoVFhmdZJEH/ZAg2DK5Scf0z8F5i44lO96LAt3nNt&#10;GTucTHqZOU4DS5It9pVlVn4OjWnwhLiiTCp+4XB8K6M9RG7yI+FEMqPhujyTU+3BiTT9k4/9Yr4i&#10;h1BMaAveSlVWbYV+igkxRjRB9to+uP/AhsAAOSs8ccALsm0Bughi40QCEsIFk9snsrt829cCUSeC&#10;Xdfh+PgIa92eEBjYorI2vO8V0KDyj7LCZGKIZGC5D07RIae/byARU+c+JYht8n8qyjLF2hITU/nP&#10;TbRLAFlt7SyeUZb6puz7CWzs1Cl3JNKqvvfgYubScHn8wubnqndu4TMA6db06/TzgMvTZG8l7mff&#10;mktK8HlVuYulDMllTtF7FqiYefOO5HhGIM33gvZlIdFLXgjatE4/DVxQV1lwIvLcDFGrU9uY1wU7&#10;kSEpftFfFbIJMU8+QYc8r3HQzJpNkZ640qFTJkssqQSmPMTNrLbcRJbgh2eS8kLqDMjGrFxEbcdg&#10;ONWqtW/3lNNP9jJzWTFNrK/3GDZh9AKymssVPJHd5lFaqtNYk0K2h5J+Jk/taEKeeEAIIaDve9y/&#10;fx/9MMjip84pA7JRGxLXuWY9KT9/crsVpgyf88RwAJIsIze6KXizXsmysyB5L1i97wlMsBHelWPN&#10;Aebaqi7dWNcz9zlmE0wn4bJ4eALcWh4v0zk0ki4LjvS7HHyv3InztXgCQbbj8eanJrW9xnsA6q7k&#10;3ChNJz/yeW+hjqE6fqbypuCi8inQOrX9E9tuLcfzhJr+trznAekJ2xvt4leemF/L5/N4Xad5rSNE&#10;IU9Nj3lPIi+20Nki8rNCreb3CWQSMCWIT9dlF4GnN0Vbc7aijPGfCGp6TAcXPiOQMVS704nFiJKg&#10;nzxB+1/B0L7YtgjUdKbZ5zw+EeJqolcm8+S8gHyl/+d+0JJiDRw+TXr23Uw7qfNE0UOddjlue6fI&#10;4l4Iq6sV+uUxPblV76C62qSXVRTM1n77pglfvzMl117/UO35JQuVWMWSr5HFGHHv3n2cnp6hbeWI&#10;LyDY3FGmjNxeoTcIUVexVYIQzjstocgVY4wLnISpHPhDkE3B0CXjvh8QU8SVK1exWC4BNSaFlDrk&#10;8aRgKlXXvtyXsVybjlnF1Z0iNUWmTDxneFp74D2Qi4rXMtV86vLvMbA1QVuTjylLq8y1Opb2Dq/T&#10;T6ffKGy2wjYs5auEpLN4XvJt4/mDA7mfcHFY73k33xc13fXT6nl57z1fGClTgQ4wz+r+7yc8k1l9&#10;5QsUv6D4iaAKw635z6t5Pi8wc13G6M9R0G2kanvU6XPhSdpkTdRt00hwY0QdT5Lm/GDErR5fnAKF&#10;+zUxDg+l72oTSu2mdL0Iw/WHnFlWwP406AelSnW4KuorlGSz/LoCrCwmzelBy/0EuWkaJADr1Qr3&#10;79/HerVG27Z2KkLT6LowV3BVL26HCE1ASPJie8OtEJef3F4MidZx6HI3AMQUMQwDYkzY2dnB3v4e&#10;mrYTE5lRTOvsEPvNNEdRcBHU+Ez7mb5D2OLTLTC+38LUGPuk4INsK4w4T8M5+r93cBHxS8p+Gaj0&#10;K8LF6/s04DuGwD+MiNqwl4VnEuiC+peRo6o/pc7zAi/OZejX5p24R6nlZbKo/7Tg+W+DZ6F/WTiP&#10;P2FKfw/MvEDe5F9seVL7XcZeNTwJ/QnyEz1uBe/tM4wsT5bkPI61/JeGiypNmaH2X0A1sakRLoKL&#10;hHhCqNlvS5cOz2V1ui6ry6egKrfxoqavedL/OGLFeFDLu02BS9T3v3U5YaLc+ketP9KH4MpLmTwD&#10;gpQJ2XrPNlxaMHz8bxPf0ipwsO0NQBwGHD0+wqNHjzAMA2azmUxY7RO7SsMmt5IhH3OQyS2cn0LY&#10;NrktcsbF50O2Lm3I4ypSSohDlH0UbYP5fIGdnSXarlMFnnKXxA/hh/BD+CH8EP5/BvWw+b2CPKhn&#10;qNM1eBl9/e+17D+E/+9BHUd1+gcREmJMGPoNjo6P8fjRETbrNbquQ6crtkHPrQ26DSHopDUl/SKZ&#10;Tn5hJ29krZ/z5FaY5Lsc3YcRgn01ws5kSwn9MGDTDwgBaJoW8/kcs1l3Kafwcaw9VvBlE3mENOqT&#10;xnfe+QZNL+qYcRd2BxTgKOj1SA1mbBHOgzqS1wZebvI28NyznqnQt4bp+pYa6aCwvVphhyRJSWud&#10;UpRsfVSqZqgzxxRGGG7fkJjJY+X65T6hEqiFYagdg3taU5qhsp8mCw0tNN3fQoSSIhifIzE9FfpK&#10;HstQjFoeo1VmZRo1egE+HpWx/y1AcUf5DlKWptxqkGHsPyvR3wkbaEbGrgS0t4prKrSh/BHWisEf&#10;Oh7IvEuRDcb618bQilNqaWLSH1Yt1y81kusANroJcDbw9c3DJOMWJy4DpbxVH1BIlx00EZEK0/UJ&#10;7OPP6+uzOlkvuXJ6KozbSi6nDXRIy3kjxtlwgUkg6zvZjytsZ1/lOM75j4FPsX6Bwf5L62bb1tgV&#10;d1OoMEBxWfjf9M3yFhSLfjCX+HY3Gf+Eqh89D0odtZZV8/U936n2N7aSv5qMoZGEZdwm+D2vfBHL&#10;SexIJjjBnf7ZgqV0slDo5GN/mraNe2Nb8JL0fb9Tq+uTabSSnLef8nfoB5ytzrBarRBjRNu0MrHt&#10;5DhYOT1LPtagLkFQm6QkK7bEkTyRzU7dStvOuS1yxsXbIQeQz5NJrmz6TciCxBgxDNyuICu6MUbE&#10;GHU7Q5rsjL1z2FD9tfwInpUzIKZELB7LTT0HzdUshLwM3umevOKUA1DON1DHIUgkURYG5DbIMlyk&#10;3/kgwcNOWXlXOD5/TF4tU/iK1+VebCkaU8CoQ3EDtJIvfh2a/NB2iubl1fgzmGLv7DAC82OVbRcU&#10;rBQ7F+vB0lXeFGzzOTs/dhpTEwOjmeRPjv38JGWyExbFzYaYlIPpzHek/whlLKMzk6PJvLHxRiRB&#10;fjmvsCXjzsVibWsLB8cruMdd/v9Yr6pfyeIUqGNdHJEt/oNrA+P6WWFqn/2b854ZgnyVc7IdKGTV&#10;PT+PX8lRJ1MS+X259YGSVcapIlhqPC7A6LJc0qWdhYb4XmzNfrf0u88v62ZQXiM7qBx+rNL2YT2i&#10;q8PrSX97iSlTDZP2KmE0PtH+NCt/PRW/wKJp+zH8KfAFpV0MVGchk89nBcp+WzOsGvO3UK1gO+aU&#10;zwTqMWgLnNfezNRVO3d1fLslrthBxKYFfOzJdf3rPOZwYfMZXVzUl80kHn1/KB6wDlGTjmoZB3ph&#10;aOfYy8dJSnqygZ5JGxDkRbEQ0DYt2rZB23YiZ5PLoCcuAHrkl7Z5HlIQo+CryHJaVwIQ9EWzyckt&#10;ar9RnWnUAnQSKx2DjKg0qlCQ5WjoVyisQ0oJKclXKuIQkez8M3YWci4dvBQ+rX/khzQ9Nl9I0aDy&#10;6tBBXr0gXgl8kaX2FuVCbpAWNFVHxOCVaxUskzHnCHl1Zh01SjMHpg/SaagoCDg1xvqWlUQulSdn&#10;j6CWwjeeWsSLZBbQFu5WSg2YCGpHgpPTzGj3KJmeR1c3FPULqGQ1raoXIaeg9J8zrB+Uz4GR/ydA&#10;Oi2FwlDFEo0DJ4eHTET+0mYORF8URrTkeSR9Ri2OA/qLKEx7qDg79VSIwrbj2PPl3jyiLnUPgOtU&#10;iWDt2Q1YW/3v8KdsWcpd5bvBzf7StbU9XDvzP8CIpfbFl4u9y4LZj6ZxenEwJRTuVD1r+5nGpen1&#10;Qq5G/d+WCYSU52tPNDctP5FlWvMMafsAXrcHS3m9VD6vf65W1p2CWv9tkO0tnGr7e6jtPoZ6Uq/9&#10;HWqRfYIakn9OFcUeyzVAP14Czv7aEYg+BLnarsbYZ34uchlQtpqwPwZiC99hSXpE3ZVT3/yb0bR5&#10;yq/KS47CvlLIgdlKDUv7TkHSya3xcyL6mqa/NQ21X9k8nWlKjuX4mGzLqYiqx4RRdqXdtI0e6ZW3&#10;HcAmxmyX8nldtlOoTrJiW25PuOTk1kPhTffL7DxqJCSZTXNLAu8aFEU+sQYMAz+9lie+gOzPTZB6&#10;MUZzsOBwgiG4ACfVjDmpJ+LkCW1A/mRd0HTSO3wJqPL0BumYpNNLMZojM/2AGKM5zalvPMrOpO70&#10;88o2gyi5SRnp+d9sI0LWzwygjvf0a3cllc/EoT0U0YLPQ1EBI34A9dcbGrNHZpLtW6U1k8E7BlPS&#10;BgwCY8Hbifm0F+8ehZ8geP/YIFepJwpkbvQ9SJ9f/1F9Rvbf4m/FLshn9tq5FQiimLdnQV/jkWlK&#10;nNydu7UZJ59TZsy/sHpWzyWdZ3P5pPsmwMsvVbanDdwgNRXftI/JUfQHvtMt07LHi/Gne71cfEIn&#10;PXwChYlJRAihMFhZ7i3qDOvHSONf42cFy/4E2SHOAQn0gfeQS3uRquKanNGDEC3879qTY5/rI7cv&#10;sHlV4heQ1RyDKiX0nAL1pMLfxJSY9ofkrZ/hBItJzTdx6Fegise6/3L6Ug8Xr6j0l2JBNPlcPRNU&#10;r8f9h28vMgkYycNPmYogBqkaQ6m/kZ+IfyIkuPgaK5STrj0CfnxUGb28IQCunxJylUHq9lu3T9bP&#10;Bhrbs2hv4q8cEV58laPQx80fiOXGq8nIc/Wh+JKl9tfxKQT1n84zLDaT+3iBYJorfDx4/2mxyOvm&#10;LVD+Bdi4qQbKplD9S/vm+RO94+1dxof5N8kxX9RXXK0LoIB+dUxvLiETXWi8WCwE+ZZCJX3GSXng&#10;CZdfub0M+Aqqsjk9ICVZjRVji3LJTXBlFTcihOAmu0BKETEmNI04KTnvyaQyCGdVLCX56og5S/0l&#10;KFlG3ylA5SobmeCLMd3ACKWvdxWCLxSjrjxLsupkvIVUJmtUGk8sJ38vu5YUdvbBPumwCd0lCMhf&#10;kIyfYLhr17gLOZAJjPIzFPamb9zEp5aJnbwH86Ok8l/fGB1ulov5+dOt7EQcgZpdCVvMy8YscSG8&#10;AtSeSi93sqThGr0SnCJvGtaZhU4Kxruk58t9XAPZDzWtkp2U2SDjCROxjh/1XxlL00AM46d1kh8k&#10;itiQ61o/j+N19OWT9dmZC5LgKA3yt1+tIjxKHdn/KCEiao0MhU0UbVqjMUzpxtiq83OpACPC+CdG&#10;5FS9DFY/uYQH5qs9eBxP9JOE4Al4fjlNs5l4xs4xrap7u5n/FanWqiwXDPOXHzTtb27LkpVvdgyv&#10;8sdUzJJWcpMG0vT2J3pQnlHHP9/Wie3NwDFD6HIFS8ZYBjbJkDHlDFwcqghTTspj7YEESgEyTZWl&#10;KCsErgsIebLNF4Oy/oJO3cyuVaAU8qo8Pm1yVOB95mWt42P0i8I1JT8b29i/Ck7QySfJsh7bsO9/&#10;5Em1Hm8V9KZEnyClpO0s6GRYzc6LoLIVfJVjgNiuXBSThcSmkZXQgr6L76D6B537SF6WiXxGcaJJ&#10;ZoWmkUm7XguafMWWyEk/s86JLvQ0hKR7bElN+Is0snhaymWYWye3sDpPAC4aqORUqV6klANEDKx4&#10;upIadZKbg0mo+HohBAzDYMYPYHD6VeAxBL8Cqg1pDGpIDVbPM3BbRRVARDcKGrRcNrctG+4FO2to&#10;LiqKANJOlts0rAE5+pmGQC0HlJaUlbQZ2B695EE+tbwCEuSCSJpaYDQ9vRqKxlHkCw2Tl52yQq2H&#10;B/KrbTUph8NLxHPxxrr2QiQkXlKKcuj0ENG00gglVsZ8mim+gLWDoA4T/krfo2lnx1j1tkmJdlG5&#10;hSwERTpW8A6/spvVcxUFTz2iBezEcpUt+rBK5c8cj5m2aptt7PXSTo0+DEV7IS2VV1emoHXZvkze&#10;In6Vf+AKidQzkZMwMH8pWbGz8vSe4f2z2SO3Vx9/4t9cO6j9TY3KnkU91dn6K1Uq+1NsN15RIR1d&#10;BCjkd/EGrztxShB7KQGtwNiSBQrGC1GknCSpj+fn5Rm1/9qfRf+Xi+SX9vX0x/a0cmcvxipplvjZ&#10;ht7+9An5+id36lhhYvErZYwP4Z5p1/06+fEJQdD4HbV/1mH/X8RENjD52Iqg2lrixbcdZZZklY32&#10;gu+/DDdfU2bPW8xQ2r/0f9Y1xigx4l8G0kmXooq/YrL9lIpW+QXFY2uPlO2s9jd7mkQGpb+kNDT1&#10;5DBD9jHZ5f6KtJgmbkBjC34W/96eEEHoR+FfTn5jzDeWcO0poLQ36VN6aa+asEWl7EeRn/Ulz49f&#10;iX8Yl85P7ItpL6GX8QVP6It+KodCCDK5JV+oLc2fSkvSkjeioX/On9yCmjwJsAI10hSNrcEmBlFn&#10;ctKSdILrVnLhOlHoaknSPRbZqIIzxKHsJJVX1G8VU5oi+L1TVeK6nGWyMmHNQ3FkLzBl8OU5bIwR&#10;gpsk0Qk2OJNlyh7zdJnHyXJKeeVQyIudfJBnWwthCVozvZNXwTKkc9Yfx7+845Ns8s+DaKZXye8a&#10;DPFcl1cCddNiYeMmJVVnSfsyxsyj2mB55wgOEB6feqg/ctU84cpikb5brQrZv84lJhf5CoFKXab9&#10;L8Gl+bTAOk3mO/9bHTj5Xb7YwcdbEL+ZDhkvRvpN/6jDbJBVXU1v14mafKanZNDuOZ9udnZSdOZn&#10;/wjNyJsx00sLPL7xLw1q/Gk3N0hYPKicvjxY/5BXaCivsVGaub1JHb108a4ghLL9ma0Y4pOsG23O&#10;JNtVrU9xE5g0bjC+OaTg1j49UD8vsLYb9oNiKyVpdiKqiwfzk5JLVEayhX8lgfInD2aBK+YOv4g7&#10;s19Jb0odP0kIJA7QMFrP2cfahYxLhWl8nCKfUpPl0RqhlF9dgBAaxKiLNFpPRMrbnrL+5eRTcHWS&#10;aI+v8wH3OR4Vz8ebxgvjXrI07iw+/fhTxb+1m9xepV1k/xJP2RXxyr4sBF3Zc34IcCt+2v7Efuov&#10;pxflgJ8okq/xF7k4r6DP/eKQoRvdzEZwks4n8vjn8UQuU9TKmDdqPzbhzXrL+Khnu+amL6RcnNH7&#10;LMvjamkD0k8QmUxq9ZO0H8Zill/sXcY/eMNWzD9ECsnX+iSg5dyemn3u5eYKrT5l5fzO33i5+Ced&#10;yXzaAedtS/BwMYYALZS9qwYmAp2iBlKpxFfqRVdOkDs2yWM+g0sGG985yuSLxvOGTAnywWF1KgMZ&#10;Lmh8nuRXaTc4+0YiQcF8vdNVPbKuaheHJzQ1Wx9DeJnMpLSZcyzDNOMT0flCfylzYDCHvBJAkAbh&#10;GIJEhVDeC6SPFRKAQJ/wjk/lrGQkP3a+XrOSXSmXyCvg9yJ5PxiC6gdI3JkcjgH9nHH1cSB1B6tP&#10;0Gexa8QSf2Im0mPjAsZ+UANlZzHPX7Nc0/Qvpuh6sP5EK9ZpuBhxE/Mgwpu9BF/10bgE77JV51Ct&#10;fFGYyfpMq07b4s/qj/wv9ekOIVvmS13NN0Tqb+oLqHnZr1iMmL0yD0GXwYYvvArdTNANF0ariB8p&#10;MRv59kFmWmL1qJ+XzS8C0JGFvkloAK5v8/ZXBUnfiZTzTf5cRP52DTG2fwch+6Xqc7UO5ZHfnKHS&#10;ml6iP3mofooletB2JOjkKvyXyxn/lNHsaXbIhvBxBWdHk9vnF/ErNAJvCo0ZjPbID25lFpCYyfI7&#10;4wE6+eXKK+PLKFtduMf7TCe3oGD0gdw3qw3kJktyKDrtUf6Wagu9bOMaj1YD830/owjWHpxda99M&#10;2Y91TD7Xfigk/a+oLp44fgseQLtSYhaUfjW7UjOHTv2sqvK3dkzUgo9Le4MFza/6QzXYqH6mn/X1&#10;Pi7o22+mQ93K+PN6aXvXelLuWgvnQTHZi2fWF6iR6ScPUq4r7rrLwI70MjF04isuy/o6O8Mnw2Un&#10;t4TCKE55D5Y/VViC803hKECN7l7cgFtOT7x7gNwh886TUDu9TrO3qoMp6B8vCuvXdKx8SlOlzzKp&#10;r9kezRpjnS+xI1Dq5R8P1fRHzta02Cp3TllhQR6XV4qRpnZCvPM0phTYKRLMDDmYp0jSz4XcBJXf&#10;Nwjf2KWK63SVv+lAMvSfyVDqOY4PeOYWXxYvWkyasmItKyn0SyaY+TsBxuVOnqK8hikjkm6dLeIY&#10;mBwGqp/qHzRNepY/ESdFvk5+KRh14SCCetChD1z9Mk5EjnJFzcVZxSdPsn0u+WvuRPvNfNR/tfwp&#10;34wB7KCrm2nn38Je5hMZFAq7qxgWt+53ZD1PV+Ut+i+1L8H7x0DdY+iWzwKX5+hnvFJP4lOnYq+k&#10;0iAZz88kzX+cftagVd5xPFj8uXaY06qg9YuZucitxV4Q6ujoSdrzV39oPzAmlOmzLmlZnPi0awch&#10;iAxxkBXXbFe5HLUL1c3flCbwHROngNk/+zdwxdbhlXGbJ3m1nwHVvzSz2YZ8rB5NTDvR1j6t+iRg&#10;1D6sBTh6CeMnMxYXVf9DGjlORDf/ZEFoqf19fsWfvvP53o6eT9LFm5HdnB9Jg3Ywv6g/SZ+LYz6a&#10;iS+XOba8/sQPqhecvwL7BvW31w20t9pK+Jmj1YdSJcefFDGdkBBCA5rAnjB7u5Cn3tjKJFZtaQtf&#10;oidpppTQtEKHT4wDxHcENSeJowkB4dH9u8n74omgEFZ/Cy5EmOLgLZtXWyXlaulKTwY2Rt3CAHFA&#10;MF9IzeRXBRRSSlUgsXGXYooYbKxyXRsvV8gl3pAhaONwQTBlaMFjivRyfi5nQjGMftZRgisHyAS7&#10;SVCO2mA0J1BgFV4JFo2K/Om3olNU+ztFMr4SpI80nfWRTKOnwMZHkUxBnzZxfSeoxQ7f1NM0ZfT1&#10;fCMK2oiFMsWfsBf1r+xDuvSRoLPTc2JceJ1TTl0LFLEnfcBstoWMl4PSE7kcmNwT9iAx8pVrySvw&#10;wQjJOWU7FwijyRr1z3Yo65f0J+NHKmX59K/nwzziZX213Mez42+2n9RfsNgmkqPjfQa4OBIGWn8i&#10;/rN6JR3HH4W1HFTx5+UNbtDyPLw/tJnk9jvmYLqi4k95il+NS7O92sH0cjy1gtZ1fqKwhX+1ruM4&#10;8p+JaRRzf6rvVogMlNgJnhmOjkpCZdcyX3Br+4keVqD6mxkL//h0qg2qZT4OCvlVU88XRi9Pxoy/&#10;q2t0CxsIqBsnHc4sHxcISs8mY9nfWX5hVPhXV27FLbWfMh/S9WB6O/lFbrZNoUP9KRdpMp82UqIl&#10;faefsHJ60V+unsVvkPpA7gdsNd75k/GjtbNtlYZcZ5vneFd7UQBnA09f9Czd6H1T0gN0IdzoZV0y&#10;P6EPoyqTVdmWEHXy6hUTn2SbS00vkQDtQFXCM09uPWwlkk3ukUSIbKRQrdRQSKthwVxOFiUW86Nh&#10;1mO551/sCdVz1sxZ1thyMAsd7+xxQMKcXdfLIPX1joirzkarnixS64yf9fXB4fONlYOJTG+crZAR&#10;alTr7Mlf//i0mafykQeKIfVdI6vK6wyvv6eZRoPamGdJMds3uMd4Y7tq517Z0uh7uWprmTi5ftkp&#10;0L95IKvtUOt9EQhGjsOc7+PLyyFoSSuziopXpHO8TgELrIYrIxinc8DjVNfBP64sYdrfNVyGv4B6&#10;x/wDtRn9JgMaaNlRfIx8pfa05EQnvx1quUvaU/wNlG8dPz7OAqDOFTp1+woT8TSWaQpcfBdx/yT+&#10;AuAmBN5uvj794sGnxD5lDtPZfnU5SzOveoVvGxT2NtLT40PdP2zrA+D1d9Kb/EnrI4+F1G5Ey8eF&#10;F6g2Q6W/yC+xItXyiijrlf2g16XOz2nfxuDkpymoy/g0BdYfp7PMlfxF+8XYRpqX+fvxmXIJnZru&#10;lL7B2U38l8sy5Pq+n6l1qPMFyDfotgF6YBxLAfqkW8ecol06g9fttU57CP4myzmBfiqm3EFkFTvo&#10;CUbOvpS7tkeMIi/34RK8b3NNqWsrt8LkOcCIiM+g0FXajKoGFIuo1Lo6a6jeyN4UU5MQOlle+ErJ&#10;T2hZ0QWTuzMQqJWh/DVOmS+dy5bJjpNbwNV3RUTLNM6pp/mSKvU3HZg9Sc7hFemSrth3AtuJz3TK&#10;fR0w0YnWQTnK8yHgy1QAa+SYEsjaqJWX/CcEBIxIsEHIETa+Tr+RPCQ/niRPgxCoxYfq61I+UYF2&#10;dLVdzG7SmYq6U/YvdQdUaJ+sJQjlNiApn5LRCVaVj+xT2beGGj+3VyJU9RORp+Sa4OPFnOBf5k9P&#10;UsYgBHMvVNqq6K/Ub0bQ8SOel1n86rjbExXR269UFXwmIKg/yT/jC4EpO3lZaLYxUP9cbrZQ+xlW&#10;rX8uKdIsLuQb2dbnjPOLyUNBj1BSHMuxJR4LPLcwofSN20Q7zXb1fs0ErH/Rspr/dP0takz8Gj39&#10;Y/51dEVez9CD+k4JKbbh5XjhJJGTy0oB+yXkfKEhZXX81Ni5xNNlHnJbUTkTI2DUfyi2kvG8puia&#10;ok4+QNKepNdFcypNMpR+qEtr/TS3oF9XGuNPg+BRHUBpuglr9uMURTc+a9rbpYgJB0kY6FxNZLC4&#10;Lm7u6psUqRsQgCCl/w8JUMb0px5F0QAAAABJRU5ErkJgglBLAwQUAAYACAAAACEACCGy4N4AAAAF&#10;AQAADwAAAGRycy9kb3ducmV2LnhtbEyPUUvDMBSF34X9h3AHvrl0c8ZRm44hKKIP01nwNWvu2rDk&#10;pjTZWv31Rl/05cLhHM75brEenWVn7IPxJGE+y4Ah1V4baiRU7w9XK2AhKtLKekIJnxhgXU4uCpVr&#10;P9AbnnexYamEQq4ktDF2OeehbtGpMPMdUvIOvncqJtk3XPdqSOXO8kWWCe6UobTQqg7vW6yPu5OT&#10;sFwc7Or1Ubx8PVXV8PyxNLfZ1kh5OR03d8AijvEvDD/4CR3KxLT3J9KBWQnpkfh7kyfEtQC2l3Aj&#10;5gJ4WfD/9OU3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hR&#10;rEMLAgAAbAQAAA4AAAAAAAAAAAAAAAAAOgIAAGRycy9lMm9Eb2MueG1sUEsBAi0ACgAAAAAAAAAh&#10;AJId8V7d1wcA3dcHABQAAAAAAAAAAAAAAAAAcQQAAGRycy9tZWRpYS9pbWFnZTEucG5nUEsBAi0A&#10;FAAGAAgAAAAhAAghsuDeAAAABQEAAA8AAAAAAAAAAAAAAAAAgNwHAGRycy9kb3ducmV2LnhtbFBL&#10;AQItABQABgAIAAAAIQCqJg6+vAAAACEBAAAZAAAAAAAAAAAAAAAAAIvdBwBkcnMvX3JlbHMvZTJv&#10;RG9jLnhtbC5yZWxzUEsFBgAAAAAGAAYAfAEAAH7eBwAAAA==&#10;">
                <v:shape id="_x0000_s1027" type="#_x0000_t75" style="position:absolute;width:42138;height:35661;visibility:visible;mso-wrap-style:square">
                  <v:fill o:detectmouseclick="t"/>
                  <v:path o:connecttype="none"/>
                </v:shape>
                <v:shape id="Picture 1011509958" o:spid="_x0000_s1028" type="#_x0000_t75" style="position:absolute;left:3211;width:36094;height:341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JywAAAOMAAAAPAAAAZHJzL2Rvd25yZXYueG1sRI9BT8Mw&#10;DIXvSPyHyEjcWNKiIdYtmyYkBAcEYmNw9RrTFBqnasLW/Xt8QOJov+f3Pi9WY+jUgYbURrZQTAwo&#10;4jq6lhsLb9v7q1tQKSM77CKThRMlWC3PzxZYuXjkVzpscqMkhFOFFnzOfaV1qj0FTJPYE4v2GYeA&#10;Wcah0W7Ao4SHTpfG3OiALUuDx57uPNXfm59gobz+2L979/R1avBl91yuu+Jhu7P28mJcz0FlGvO/&#10;+e/60Qm+KYqpmc2mAi0/yQL08hcAAP//AwBQSwECLQAUAAYACAAAACEA2+H2y+4AAACFAQAAEwAA&#10;AAAAAAAAAAAAAAAAAAAAW0NvbnRlbnRfVHlwZXNdLnhtbFBLAQItABQABgAIAAAAIQBa9CxbvwAA&#10;ABUBAAALAAAAAAAAAAAAAAAAAB8BAABfcmVscy8ucmVsc1BLAQItABQABgAIAAAAIQA+4OVJywAA&#10;AOMAAAAPAAAAAAAAAAAAAAAAAAcCAABkcnMvZG93bnJldi54bWxQSwUGAAAAAAMAAwC3AAAA/wIA&#10;AAAA&#10;">
                  <v:imagedata r:id="rId36" o:title=""/>
                </v:shape>
                <w10:anchorlock/>
              </v:group>
            </w:pict>
          </mc:Fallback>
        </mc:AlternateContent>
      </w:r>
    </w:p>
    <w:p w14:paraId="6DEABB14" w14:textId="77777777" w:rsidR="00B75CBC" w:rsidRDefault="00B75CBC" w:rsidP="00B75CBC">
      <w:pPr>
        <w:jc w:val="center"/>
      </w:pPr>
      <w:r w:rsidRPr="00B75CBC">
        <w:t>Figure 3.2-1: Screen-2 – Online Shopping Dashboard</w:t>
      </w:r>
    </w:p>
    <w:p w14:paraId="77C75AEB" w14:textId="77777777" w:rsidR="00B75CBC" w:rsidRDefault="00B75CBC" w:rsidP="00B75CBC">
      <w:pPr>
        <w:jc w:val="center"/>
      </w:pPr>
    </w:p>
    <w:p w14:paraId="73905DD7" w14:textId="4978F97B" w:rsidR="005D51CE" w:rsidRDefault="00140956" w:rsidP="00140956">
      <w:r w:rsidRPr="005D51CE">
        <w:rPr>
          <w:b/>
        </w:rPr>
        <w:t>Purpose:</w:t>
      </w:r>
      <w:r w:rsidRPr="00140956">
        <w:t xml:space="preserve"> </w:t>
      </w:r>
      <w:r w:rsidR="00B75CBC" w:rsidRPr="00B75CBC">
        <w:t xml:space="preserve">This screen represents the </w:t>
      </w:r>
      <w:r w:rsidR="00B75CBC" w:rsidRPr="00B75CBC">
        <w:rPr>
          <w:b/>
          <w:bCs/>
        </w:rPr>
        <w:t>Dashboard of the Online Shopping System</w:t>
      </w:r>
      <w:r w:rsidR="00B75CBC" w:rsidRPr="00B75CBC">
        <w:t>. It allows users to browse different product categories, view ongoing offers, check recommended products, manage orders, and access account-related features. The dashboard serves as the main landing page after successful login and provides quick access to shopping functionalities.</w:t>
      </w:r>
    </w:p>
    <w:p w14:paraId="046CF373" w14:textId="3D4834CB" w:rsidR="00B25CFE" w:rsidRDefault="00B75CBC" w:rsidP="00B25CFE">
      <w:pPr>
        <w:pStyle w:val="Caption"/>
        <w:keepNext/>
        <w:jc w:val="center"/>
      </w:pPr>
      <w:r w:rsidRPr="00B75CBC">
        <w:t>Table 3.2-1 Screen Elements of Online Shopping Dashboard</w:t>
      </w:r>
    </w:p>
    <w:p w14:paraId="02AED676" w14:textId="77777777" w:rsidR="007E0493" w:rsidRDefault="007E0493" w:rsidP="007E0493"/>
    <w:p w14:paraId="5177DBB1" w14:textId="77777777" w:rsidR="007E0493" w:rsidRDefault="007E0493" w:rsidP="007E0493"/>
    <w:p w14:paraId="2D2122EF" w14:textId="77777777" w:rsidR="007E0493" w:rsidRDefault="007E0493" w:rsidP="007E0493"/>
    <w:p w14:paraId="749BA88D" w14:textId="77777777" w:rsidR="007E0493" w:rsidRDefault="007E0493" w:rsidP="007E0493"/>
    <w:p w14:paraId="59828284" w14:textId="77777777" w:rsidR="007E0493" w:rsidRDefault="007E0493" w:rsidP="007E0493"/>
    <w:p w14:paraId="6D666C07" w14:textId="77777777" w:rsidR="007E0493" w:rsidRDefault="007E0493" w:rsidP="007E0493"/>
    <w:p w14:paraId="1A49EF1F" w14:textId="77777777" w:rsidR="007E0493" w:rsidRDefault="007E0493" w:rsidP="007E0493"/>
    <w:p w14:paraId="108106C1" w14:textId="77777777" w:rsidR="007E0493" w:rsidRDefault="007E0493" w:rsidP="007E0493"/>
    <w:p w14:paraId="5904FB1A" w14:textId="77777777" w:rsidR="007E0493" w:rsidRDefault="007E0493" w:rsidP="007E0493"/>
    <w:p w14:paraId="45BC014D" w14:textId="77777777" w:rsidR="007E0493" w:rsidRDefault="007E0493" w:rsidP="007E0493"/>
    <w:p w14:paraId="5DEE5EEA" w14:textId="77777777" w:rsidR="007E0493" w:rsidRDefault="007E0493" w:rsidP="007E0493"/>
    <w:p w14:paraId="78156D06" w14:textId="77777777" w:rsidR="007E0493" w:rsidRDefault="007E0493" w:rsidP="007E0493"/>
    <w:p w14:paraId="6B97CFEE" w14:textId="77777777" w:rsidR="007E0493" w:rsidRDefault="007E0493" w:rsidP="007E0493"/>
    <w:p w14:paraId="33933A66" w14:textId="77777777" w:rsidR="007E0493" w:rsidRDefault="007E0493" w:rsidP="007E0493"/>
    <w:p w14:paraId="18EF1A94" w14:textId="77777777" w:rsidR="007E0493" w:rsidRDefault="007E0493" w:rsidP="007E0493"/>
    <w:p w14:paraId="2895EF56" w14:textId="77777777" w:rsidR="007E0493" w:rsidRDefault="007E0493" w:rsidP="007E0493"/>
    <w:p w14:paraId="2521ED1F" w14:textId="77777777" w:rsidR="007E0493" w:rsidRDefault="007E0493" w:rsidP="007E0493"/>
    <w:p w14:paraId="0EDC5AE4" w14:textId="77777777" w:rsidR="007E0493" w:rsidRDefault="007E0493" w:rsidP="007E0493"/>
    <w:p w14:paraId="6E2C01A7" w14:textId="77777777" w:rsidR="007E0493" w:rsidRDefault="007E0493" w:rsidP="007E0493"/>
    <w:p w14:paraId="59181496" w14:textId="77777777" w:rsidR="007E0493" w:rsidRPr="007E0493" w:rsidRDefault="007E0493" w:rsidP="007E0493"/>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5D51CE" w14:paraId="609E336B" w14:textId="77777777" w:rsidTr="002F15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2C43D72" w14:textId="77777777" w:rsidR="005D51CE" w:rsidRDefault="005D51CE" w:rsidP="002F15BE">
            <w:r w:rsidRPr="00D45D54">
              <w:lastRenderedPageBreak/>
              <w:t>Sr.</w:t>
            </w:r>
          </w:p>
        </w:tc>
        <w:tc>
          <w:tcPr>
            <w:tcW w:w="1701" w:type="dxa"/>
          </w:tcPr>
          <w:p w14:paraId="1D7620DF" w14:textId="77777777" w:rsidR="005D51CE" w:rsidRDefault="005D51CE" w:rsidP="002F15BE">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7D7D869"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0E962657"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31498430"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6C610232" w14:textId="77777777" w:rsidR="005D51CE" w:rsidRDefault="005D51CE" w:rsidP="002F15BE">
            <w:pPr>
              <w:cnfStyle w:val="100000000000" w:firstRow="1" w:lastRow="0" w:firstColumn="0" w:lastColumn="0" w:oddVBand="0" w:evenVBand="0" w:oddHBand="0" w:evenHBand="0" w:firstRowFirstColumn="0" w:firstRowLastColumn="0" w:lastRowFirstColumn="0" w:lastRowLastColumn="0"/>
            </w:pPr>
            <w:r w:rsidRPr="00D45D54">
              <w:t>Description</w:t>
            </w:r>
          </w:p>
        </w:tc>
      </w:tr>
      <w:tr w:rsidR="005D51CE" w14:paraId="7BA6618A"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027886F" w14:textId="77777777" w:rsidR="005D51CE" w:rsidRDefault="005D51CE" w:rsidP="002F15BE">
            <w:r>
              <w:t>1</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CBC" w:rsidRPr="00B75CBC" w14:paraId="40AFF35C" w14:textId="77777777">
              <w:trPr>
                <w:tblCellSpacing w:w="15" w:type="dxa"/>
              </w:trPr>
              <w:tc>
                <w:tcPr>
                  <w:tcW w:w="0" w:type="auto"/>
                  <w:vAlign w:val="center"/>
                  <w:hideMark/>
                </w:tcPr>
                <w:p w14:paraId="0075C269" w14:textId="77777777" w:rsidR="00B75CBC" w:rsidRPr="00B75CBC" w:rsidRDefault="00B75CBC" w:rsidP="00B75CBC"/>
              </w:tc>
            </w:tr>
          </w:tbl>
          <w:p w14:paraId="3917F9A0" w14:textId="77777777" w:rsidR="00B75CBC" w:rsidRPr="00B75CBC" w:rsidRDefault="00B75CBC" w:rsidP="00B75CBC">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tblGrid>
            <w:tr w:rsidR="00B75CBC" w:rsidRPr="00B75CBC" w14:paraId="38A68A47" w14:textId="77777777">
              <w:trPr>
                <w:tblCellSpacing w:w="15" w:type="dxa"/>
              </w:trPr>
              <w:tc>
                <w:tcPr>
                  <w:tcW w:w="0" w:type="auto"/>
                  <w:vAlign w:val="center"/>
                  <w:hideMark/>
                </w:tcPr>
                <w:p w14:paraId="67D02EF6" w14:textId="77777777" w:rsidR="00B75CBC" w:rsidRPr="00B75CBC" w:rsidRDefault="00B75CBC" w:rsidP="00B75CBC">
                  <w:r w:rsidRPr="00B75CBC">
                    <w:t>Search Bar</w:t>
                  </w:r>
                </w:p>
              </w:tc>
            </w:tr>
          </w:tbl>
          <w:p w14:paraId="77A9C7C3" w14:textId="5CC4AEE1" w:rsidR="005D51CE" w:rsidRDefault="005D51CE" w:rsidP="002F15BE">
            <w:pPr>
              <w:cnfStyle w:val="000000000000" w:firstRow="0" w:lastRow="0" w:firstColumn="0" w:lastColumn="0" w:oddVBand="0" w:evenVBand="0" w:oddHBand="0" w:evenHBand="0" w:firstRowFirstColumn="0" w:firstRowLastColumn="0" w:lastRowFirstColumn="0" w:lastRowLastColumn="0"/>
            </w:pPr>
          </w:p>
        </w:tc>
        <w:tc>
          <w:tcPr>
            <w:tcW w:w="1276" w:type="dxa"/>
          </w:tcPr>
          <w:p w14:paraId="476181F2"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2C2EF5E"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B65A372"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53C0C08" w14:textId="180319B4" w:rsidR="005D51CE" w:rsidRDefault="00B75CBC" w:rsidP="002F15BE">
            <w:pPr>
              <w:cnfStyle w:val="000000000000" w:firstRow="0" w:lastRow="0" w:firstColumn="0" w:lastColumn="0" w:oddVBand="0" w:evenVBand="0" w:oddHBand="0" w:evenHBand="0" w:firstRowFirstColumn="0" w:firstRowLastColumn="0" w:lastRowFirstColumn="0" w:lastRowLastColumn="0"/>
            </w:pPr>
            <w:r w:rsidRPr="00B75CBC">
              <w:t>Allows users to search products by name, category, or keyword.</w:t>
            </w:r>
          </w:p>
        </w:tc>
      </w:tr>
      <w:tr w:rsidR="005D51CE" w14:paraId="52CBA598"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8F8E976" w14:textId="77777777" w:rsidR="005D51CE" w:rsidRDefault="005D51CE" w:rsidP="002F15BE">
            <w:r>
              <w:t>2</w:t>
            </w:r>
          </w:p>
        </w:tc>
        <w:tc>
          <w:tcPr>
            <w:tcW w:w="1701" w:type="dxa"/>
          </w:tcPr>
          <w:p w14:paraId="4021374C" w14:textId="0F51FFA0" w:rsidR="005D51CE" w:rsidRDefault="00B75CBC" w:rsidP="002F15BE">
            <w:pPr>
              <w:cnfStyle w:val="000000000000" w:firstRow="0" w:lastRow="0" w:firstColumn="0" w:lastColumn="0" w:oddVBand="0" w:evenVBand="0" w:oddHBand="0" w:evenHBand="0" w:firstRowFirstColumn="0" w:firstRowLastColumn="0" w:lastRowFirstColumn="0" w:lastRowLastColumn="0"/>
            </w:pPr>
            <w:r w:rsidRPr="00B75CBC">
              <w:t>Product Categories</w:t>
            </w:r>
          </w:p>
        </w:tc>
        <w:tc>
          <w:tcPr>
            <w:tcW w:w="1276" w:type="dxa"/>
          </w:tcPr>
          <w:p w14:paraId="555339DF" w14:textId="5843FC79" w:rsidR="005D51CE" w:rsidRDefault="00B75CBC" w:rsidP="002F15BE">
            <w:pPr>
              <w:cnfStyle w:val="000000000000" w:firstRow="0" w:lastRow="0" w:firstColumn="0" w:lastColumn="0" w:oddVBand="0" w:evenVBand="0" w:oddHBand="0" w:evenHBand="0" w:firstRowFirstColumn="0" w:firstRowLastColumn="0" w:lastRowFirstColumn="0" w:lastRowLastColumn="0"/>
            </w:pPr>
            <w:r w:rsidRPr="00B75CBC">
              <w:t>Button/ Card</w:t>
            </w:r>
          </w:p>
        </w:tc>
        <w:tc>
          <w:tcPr>
            <w:tcW w:w="709" w:type="dxa"/>
          </w:tcPr>
          <w:p w14:paraId="74E002FD"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0DFA217" w14:textId="501E7322" w:rsidR="005D51CE" w:rsidRDefault="00B75CBC" w:rsidP="002F15BE">
            <w:pPr>
              <w:cnfStyle w:val="000000000000" w:firstRow="0" w:lastRow="0" w:firstColumn="0" w:lastColumn="0" w:oddVBand="0" w:evenVBand="0" w:oddHBand="0" w:evenHBand="0" w:firstRowFirstColumn="0" w:firstRowLastColumn="0" w:lastRowFirstColumn="0" w:lastRowLastColumn="0"/>
            </w:pPr>
            <w:r>
              <w:t>N</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CBC" w:rsidRPr="00B75CBC" w14:paraId="2C5B7E20" w14:textId="77777777">
              <w:trPr>
                <w:tblCellSpacing w:w="15" w:type="dxa"/>
              </w:trPr>
              <w:tc>
                <w:tcPr>
                  <w:tcW w:w="0" w:type="auto"/>
                  <w:vAlign w:val="center"/>
                  <w:hideMark/>
                </w:tcPr>
                <w:p w14:paraId="3FA15C37" w14:textId="77777777" w:rsidR="00B75CBC" w:rsidRPr="00B75CBC" w:rsidRDefault="00B75CBC" w:rsidP="00B75CBC"/>
              </w:tc>
            </w:tr>
          </w:tbl>
          <w:p w14:paraId="4D026ACA" w14:textId="77777777" w:rsidR="00B75CBC" w:rsidRPr="00B75CBC" w:rsidRDefault="00B75CBC" w:rsidP="00B75CBC">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B75CBC" w:rsidRPr="00B75CBC" w14:paraId="36610F4B" w14:textId="77777777">
              <w:trPr>
                <w:tblCellSpacing w:w="15" w:type="dxa"/>
              </w:trPr>
              <w:tc>
                <w:tcPr>
                  <w:tcW w:w="0" w:type="auto"/>
                  <w:vAlign w:val="center"/>
                  <w:hideMark/>
                </w:tcPr>
                <w:p w14:paraId="70C7A710" w14:textId="77777777" w:rsidR="00B75CBC" w:rsidRPr="00B75CBC" w:rsidRDefault="00B75CBC" w:rsidP="00B75CBC">
                  <w:r w:rsidRPr="00B75CBC">
                    <w:t>Displays different product genres such as Electronics, Fashion, Home, and Sports for easy navigation.</w:t>
                  </w:r>
                </w:p>
              </w:tc>
            </w:tr>
          </w:tbl>
          <w:p w14:paraId="2E5A21B3" w14:textId="7575B4AE" w:rsidR="005D51CE" w:rsidRDefault="005D51CE" w:rsidP="002F15BE">
            <w:pPr>
              <w:cnfStyle w:val="000000000000" w:firstRow="0" w:lastRow="0" w:firstColumn="0" w:lastColumn="0" w:oddVBand="0" w:evenVBand="0" w:oddHBand="0" w:evenHBand="0" w:firstRowFirstColumn="0" w:firstRowLastColumn="0" w:lastRowFirstColumn="0" w:lastRowLastColumn="0"/>
            </w:pPr>
          </w:p>
        </w:tc>
      </w:tr>
      <w:tr w:rsidR="005D51CE" w14:paraId="44931E00"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699CA2B1" w14:textId="77777777" w:rsidR="005D51CE" w:rsidRDefault="005D51CE" w:rsidP="002F15BE">
            <w:r>
              <w:t>3</w:t>
            </w:r>
          </w:p>
        </w:tc>
        <w:tc>
          <w:tcPr>
            <w:tcW w:w="1701" w:type="dxa"/>
          </w:tcPr>
          <w:p w14:paraId="391A3E69" w14:textId="7DD02A2D" w:rsidR="005D51CE" w:rsidRDefault="00B75CBC" w:rsidP="002F15BE">
            <w:pPr>
              <w:cnfStyle w:val="000000000000" w:firstRow="0" w:lastRow="0" w:firstColumn="0" w:lastColumn="0" w:oddVBand="0" w:evenVBand="0" w:oddHBand="0" w:evenHBand="0" w:firstRowFirstColumn="0" w:firstRowLastColumn="0" w:lastRowFirstColumn="0" w:lastRowLastColumn="0"/>
            </w:pPr>
            <w:r w:rsidRPr="00B75CBC">
              <w:t>Offers Banner</w:t>
            </w:r>
          </w:p>
        </w:tc>
        <w:tc>
          <w:tcPr>
            <w:tcW w:w="1276" w:type="dxa"/>
          </w:tcPr>
          <w:p w14:paraId="3ED92161" w14:textId="196131C5" w:rsidR="005D51CE" w:rsidRPr="00167875" w:rsidRDefault="00B75CBC" w:rsidP="002F15BE">
            <w:pPr>
              <w:cnfStyle w:val="000000000000" w:firstRow="0" w:lastRow="0" w:firstColumn="0" w:lastColumn="0" w:oddVBand="0" w:evenVBand="0" w:oddHBand="0" w:evenHBand="0" w:firstRowFirstColumn="0" w:firstRowLastColumn="0" w:lastRowFirstColumn="0" w:lastRowLastColumn="0"/>
            </w:pPr>
            <w:r w:rsidRPr="00B75CBC">
              <w:t>Image / Banner</w:t>
            </w:r>
          </w:p>
        </w:tc>
        <w:tc>
          <w:tcPr>
            <w:tcW w:w="709" w:type="dxa"/>
          </w:tcPr>
          <w:p w14:paraId="2AE25AE9" w14:textId="050F3BD7" w:rsidR="005D51CE" w:rsidRPr="00167875" w:rsidRDefault="00B75CBC" w:rsidP="002F15BE">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48C659DC"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CBC" w:rsidRPr="00B75CBC" w14:paraId="461E0E0E" w14:textId="77777777">
              <w:trPr>
                <w:tblCellSpacing w:w="15" w:type="dxa"/>
              </w:trPr>
              <w:tc>
                <w:tcPr>
                  <w:tcW w:w="0" w:type="auto"/>
                  <w:vAlign w:val="center"/>
                  <w:hideMark/>
                </w:tcPr>
                <w:p w14:paraId="234917AD" w14:textId="77777777" w:rsidR="00B75CBC" w:rsidRPr="00B75CBC" w:rsidRDefault="00B75CBC" w:rsidP="00B75CBC"/>
              </w:tc>
            </w:tr>
          </w:tbl>
          <w:p w14:paraId="0A0E107F" w14:textId="77777777" w:rsidR="00B75CBC" w:rsidRPr="00B75CBC" w:rsidRDefault="00B75CBC" w:rsidP="00B75CBC">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B75CBC" w:rsidRPr="00B75CBC" w14:paraId="630B4EE9" w14:textId="77777777">
              <w:trPr>
                <w:tblCellSpacing w:w="15" w:type="dxa"/>
              </w:trPr>
              <w:tc>
                <w:tcPr>
                  <w:tcW w:w="0" w:type="auto"/>
                  <w:vAlign w:val="center"/>
                  <w:hideMark/>
                </w:tcPr>
                <w:p w14:paraId="589B90B5" w14:textId="77777777" w:rsidR="00B75CBC" w:rsidRPr="00B75CBC" w:rsidRDefault="00B75CBC" w:rsidP="00B75CBC">
                  <w:r w:rsidRPr="00B75CBC">
                    <w:t>Displays ongoing discounts, deals, and promotional offers.</w:t>
                  </w:r>
                </w:p>
              </w:tc>
            </w:tr>
          </w:tbl>
          <w:p w14:paraId="7C72361E" w14:textId="1A0DECFB" w:rsidR="005D51CE" w:rsidRDefault="005D51CE" w:rsidP="002F15BE">
            <w:pPr>
              <w:cnfStyle w:val="000000000000" w:firstRow="0" w:lastRow="0" w:firstColumn="0" w:lastColumn="0" w:oddVBand="0" w:evenVBand="0" w:oddHBand="0" w:evenHBand="0" w:firstRowFirstColumn="0" w:firstRowLastColumn="0" w:lastRowFirstColumn="0" w:lastRowLastColumn="0"/>
            </w:pPr>
          </w:p>
        </w:tc>
      </w:tr>
      <w:tr w:rsidR="005D51CE" w14:paraId="16CD71C6"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5AF2BEA4" w14:textId="77777777" w:rsidR="005D51CE" w:rsidRDefault="005D51CE" w:rsidP="002F15BE">
            <w:r>
              <w:t>4</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0493" w:rsidRPr="007E0493" w14:paraId="2E5DF5B6" w14:textId="77777777">
              <w:trPr>
                <w:tblCellSpacing w:w="15" w:type="dxa"/>
              </w:trPr>
              <w:tc>
                <w:tcPr>
                  <w:tcW w:w="0" w:type="auto"/>
                  <w:vAlign w:val="center"/>
                  <w:hideMark/>
                </w:tcPr>
                <w:p w14:paraId="12785B94" w14:textId="77777777" w:rsidR="007E0493" w:rsidRPr="007E0493" w:rsidRDefault="007E0493" w:rsidP="007E0493"/>
              </w:tc>
            </w:tr>
          </w:tbl>
          <w:p w14:paraId="65A822C1"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tblGrid>
            <w:tr w:rsidR="007E0493" w:rsidRPr="007E0493" w14:paraId="7D903B9C" w14:textId="77777777">
              <w:trPr>
                <w:tblCellSpacing w:w="15" w:type="dxa"/>
              </w:trPr>
              <w:tc>
                <w:tcPr>
                  <w:tcW w:w="0" w:type="auto"/>
                  <w:vAlign w:val="center"/>
                  <w:hideMark/>
                </w:tcPr>
                <w:p w14:paraId="7E4A2592" w14:textId="77777777" w:rsidR="007E0493" w:rsidRPr="007E0493" w:rsidRDefault="007E0493" w:rsidP="007E0493">
                  <w:r w:rsidRPr="007E0493">
                    <w:t>Product Price</w:t>
                  </w:r>
                </w:p>
              </w:tc>
            </w:tr>
          </w:tbl>
          <w:p w14:paraId="2D886ED9" w14:textId="12EFBED3" w:rsidR="005D51CE" w:rsidRPr="00D45D54" w:rsidRDefault="005D51CE" w:rsidP="002F15BE">
            <w:pPr>
              <w:cnfStyle w:val="000000000000" w:firstRow="0" w:lastRow="0" w:firstColumn="0" w:lastColumn="0" w:oddVBand="0" w:evenVBand="0" w:oddHBand="0" w:evenHBand="0" w:firstRowFirstColumn="0" w:firstRowLastColumn="0" w:lastRowFirstColumn="0" w:lastRowLastColumn="0"/>
            </w:pPr>
          </w:p>
        </w:tc>
        <w:tc>
          <w:tcPr>
            <w:tcW w:w="1276" w:type="dxa"/>
          </w:tcPr>
          <w:p w14:paraId="6611496E" w14:textId="0B7A0AD8" w:rsidR="005D51CE" w:rsidRDefault="007E0493" w:rsidP="002F15BE">
            <w:pPr>
              <w:cnfStyle w:val="000000000000" w:firstRow="0" w:lastRow="0" w:firstColumn="0" w:lastColumn="0" w:oddVBand="0" w:evenVBand="0" w:oddHBand="0" w:evenHBand="0" w:firstRowFirstColumn="0" w:firstRowLastColumn="0" w:lastRowFirstColumn="0" w:lastRowLastColumn="0"/>
            </w:pPr>
            <w:r w:rsidRPr="007E0493">
              <w:t>Label</w:t>
            </w:r>
          </w:p>
        </w:tc>
        <w:tc>
          <w:tcPr>
            <w:tcW w:w="709" w:type="dxa"/>
          </w:tcPr>
          <w:p w14:paraId="403AEF8E" w14:textId="31540AC4" w:rsidR="005D51CE" w:rsidRDefault="007E0493"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3004F853" w14:textId="790294A2" w:rsidR="005D51CE" w:rsidRDefault="007E0493"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0493" w:rsidRPr="007E0493" w14:paraId="358E6B99" w14:textId="77777777">
              <w:trPr>
                <w:tblCellSpacing w:w="15" w:type="dxa"/>
              </w:trPr>
              <w:tc>
                <w:tcPr>
                  <w:tcW w:w="0" w:type="auto"/>
                  <w:vAlign w:val="center"/>
                  <w:hideMark/>
                </w:tcPr>
                <w:p w14:paraId="53EC9148" w14:textId="77777777" w:rsidR="007E0493" w:rsidRPr="007E0493" w:rsidRDefault="007E0493" w:rsidP="007E0493"/>
              </w:tc>
            </w:tr>
          </w:tbl>
          <w:p w14:paraId="33C28A66"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7E0493" w:rsidRPr="007E0493" w14:paraId="5A3C4090" w14:textId="77777777">
              <w:trPr>
                <w:tblCellSpacing w:w="15" w:type="dxa"/>
              </w:trPr>
              <w:tc>
                <w:tcPr>
                  <w:tcW w:w="0" w:type="auto"/>
                  <w:vAlign w:val="center"/>
                  <w:hideMark/>
                </w:tcPr>
                <w:p w14:paraId="49443F46" w14:textId="77777777" w:rsidR="007E0493" w:rsidRPr="007E0493" w:rsidRDefault="007E0493" w:rsidP="007E0493">
                  <w:r w:rsidRPr="007E0493">
                    <w:t>Displays the price of each product listed on the dashboard.</w:t>
                  </w:r>
                </w:p>
              </w:tc>
            </w:tr>
          </w:tbl>
          <w:p w14:paraId="49B7448B" w14:textId="28CCCD4B" w:rsidR="005D51CE" w:rsidRDefault="005D51CE" w:rsidP="002F15BE">
            <w:pPr>
              <w:cnfStyle w:val="000000000000" w:firstRow="0" w:lastRow="0" w:firstColumn="0" w:lastColumn="0" w:oddVBand="0" w:evenVBand="0" w:oddHBand="0" w:evenHBand="0" w:firstRowFirstColumn="0" w:firstRowLastColumn="0" w:lastRowFirstColumn="0" w:lastRowLastColumn="0"/>
            </w:pPr>
          </w:p>
        </w:tc>
      </w:tr>
      <w:tr w:rsidR="005D51CE" w14:paraId="60055882"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62927445" w14:textId="77777777" w:rsidR="005D51CE" w:rsidRDefault="005D51CE" w:rsidP="002F15BE">
            <w:r>
              <w:t>5</w:t>
            </w:r>
          </w:p>
        </w:tc>
        <w:tc>
          <w:tcPr>
            <w:tcW w:w="1701" w:type="dxa"/>
          </w:tcPr>
          <w:p w14:paraId="278375E0" w14:textId="74CBF2DE" w:rsidR="005D51CE" w:rsidRDefault="007E0493" w:rsidP="002F15BE">
            <w:pPr>
              <w:cnfStyle w:val="000000000000" w:firstRow="0" w:lastRow="0" w:firstColumn="0" w:lastColumn="0" w:oddVBand="0" w:evenVBand="0" w:oddHBand="0" w:evenHBand="0" w:firstRowFirstColumn="0" w:firstRowLastColumn="0" w:lastRowFirstColumn="0" w:lastRowLastColumn="0"/>
            </w:pPr>
            <w:r w:rsidRPr="007E0493">
              <w:t>Recommended Products</w:t>
            </w:r>
          </w:p>
        </w:tc>
        <w:tc>
          <w:tcPr>
            <w:tcW w:w="1276" w:type="dxa"/>
          </w:tcPr>
          <w:p w14:paraId="794DE10C" w14:textId="778726E9" w:rsidR="005D51CE" w:rsidRDefault="007E0493" w:rsidP="002F15BE">
            <w:pPr>
              <w:cnfStyle w:val="000000000000" w:firstRow="0" w:lastRow="0" w:firstColumn="0" w:lastColumn="0" w:oddVBand="0" w:evenVBand="0" w:oddHBand="0" w:evenHBand="0" w:firstRowFirstColumn="0" w:firstRowLastColumn="0" w:lastRowFirstColumn="0" w:lastRowLastColumn="0"/>
            </w:pPr>
            <w:r w:rsidRPr="007E0493">
              <w:t>Card View</w:t>
            </w:r>
          </w:p>
        </w:tc>
        <w:tc>
          <w:tcPr>
            <w:tcW w:w="709" w:type="dxa"/>
          </w:tcPr>
          <w:p w14:paraId="3BBF7EEC" w14:textId="153314BE" w:rsidR="005D51CE" w:rsidRDefault="007E0493" w:rsidP="002F15BE">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3C74FD6D" w14:textId="188EBB6D" w:rsidR="005D51CE" w:rsidRDefault="007E0493" w:rsidP="002F15BE">
            <w:pPr>
              <w:cnfStyle w:val="000000000000" w:firstRow="0" w:lastRow="0" w:firstColumn="0" w:lastColumn="0" w:oddVBand="0" w:evenVBand="0" w:oddHBand="0" w:evenHBand="0" w:firstRowFirstColumn="0" w:firstRowLastColumn="0" w:lastRowFirstColumn="0" w:lastRowLastColumn="0"/>
            </w:pPr>
            <w:r>
              <w:t>N</w:t>
            </w:r>
          </w:p>
        </w:tc>
        <w:tc>
          <w:tcPr>
            <w:tcW w:w="4536" w:type="dxa"/>
          </w:tcPr>
          <w:p w14:paraId="6F2B0255" w14:textId="7A034987" w:rsidR="005D51CE" w:rsidRDefault="007E0493" w:rsidP="002F15BE">
            <w:pPr>
              <w:cnfStyle w:val="000000000000" w:firstRow="0" w:lastRow="0" w:firstColumn="0" w:lastColumn="0" w:oddVBand="0" w:evenVBand="0" w:oddHBand="0" w:evenHBand="0" w:firstRowFirstColumn="0" w:firstRowLastColumn="0" w:lastRowFirstColumn="0" w:lastRowLastColumn="0"/>
            </w:pPr>
            <w:r w:rsidRPr="007E0493">
              <w:t>Shows recommended products based on user preferences and browsing history.</w:t>
            </w:r>
          </w:p>
        </w:tc>
      </w:tr>
      <w:tr w:rsidR="005D51CE" w14:paraId="2BBB94A9"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8216724" w14:textId="77777777" w:rsidR="005D51CE" w:rsidRDefault="005D51CE" w:rsidP="002F15BE">
            <w:r>
              <w:t>6</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0493" w:rsidRPr="007E0493" w14:paraId="2D5E439D" w14:textId="77777777">
              <w:trPr>
                <w:tblCellSpacing w:w="15" w:type="dxa"/>
              </w:trPr>
              <w:tc>
                <w:tcPr>
                  <w:tcW w:w="0" w:type="auto"/>
                  <w:vAlign w:val="center"/>
                  <w:hideMark/>
                </w:tcPr>
                <w:p w14:paraId="765B732C" w14:textId="77777777" w:rsidR="007E0493" w:rsidRPr="007E0493" w:rsidRDefault="007E0493" w:rsidP="007E0493"/>
              </w:tc>
            </w:tr>
          </w:tbl>
          <w:p w14:paraId="1454B5C7"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1"/>
            </w:tblGrid>
            <w:tr w:rsidR="007E0493" w:rsidRPr="007E0493" w14:paraId="5885B6CF" w14:textId="77777777">
              <w:trPr>
                <w:tblCellSpacing w:w="15" w:type="dxa"/>
              </w:trPr>
              <w:tc>
                <w:tcPr>
                  <w:tcW w:w="0" w:type="auto"/>
                  <w:vAlign w:val="center"/>
                  <w:hideMark/>
                </w:tcPr>
                <w:p w14:paraId="10CE61AC" w14:textId="77777777" w:rsidR="007E0493" w:rsidRPr="007E0493" w:rsidRDefault="007E0493" w:rsidP="007E0493">
                  <w:r w:rsidRPr="007E0493">
                    <w:t>Add to Cart</w:t>
                  </w:r>
                </w:p>
              </w:tc>
            </w:tr>
          </w:tbl>
          <w:p w14:paraId="447EA9D8" w14:textId="72968959" w:rsidR="005D51CE" w:rsidRDefault="005D51CE" w:rsidP="002F15BE">
            <w:pPr>
              <w:cnfStyle w:val="000000000000" w:firstRow="0" w:lastRow="0" w:firstColumn="0" w:lastColumn="0" w:oddVBand="0" w:evenVBand="0" w:oddHBand="0" w:evenHBand="0" w:firstRowFirstColumn="0" w:firstRowLastColumn="0" w:lastRowFirstColumn="0" w:lastRowLastColumn="0"/>
            </w:pPr>
          </w:p>
        </w:tc>
        <w:tc>
          <w:tcPr>
            <w:tcW w:w="1276" w:type="dxa"/>
          </w:tcPr>
          <w:p w14:paraId="4A468E2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0FC90B80" w14:textId="6BF5C86E" w:rsidR="005D51CE" w:rsidRDefault="007E0493"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2ECAD4FD" w14:textId="75E666A2" w:rsidR="005D51CE" w:rsidRDefault="007E0493" w:rsidP="002F15BE">
            <w:pPr>
              <w:cnfStyle w:val="000000000000" w:firstRow="0" w:lastRow="0" w:firstColumn="0" w:lastColumn="0" w:oddVBand="0" w:evenVBand="0" w:oddHBand="0" w:evenHBand="0" w:firstRowFirstColumn="0" w:firstRowLastColumn="0" w:lastRowFirstColumn="0" w:lastRowLastColumn="0"/>
            </w:pPr>
            <w:r>
              <w:t>N</w:t>
            </w:r>
          </w:p>
        </w:tc>
        <w:tc>
          <w:tcPr>
            <w:tcW w:w="4536" w:type="dxa"/>
          </w:tcPr>
          <w:p w14:paraId="3659BD2F" w14:textId="62A2062D" w:rsidR="005D51CE" w:rsidRDefault="007E0493" w:rsidP="002F15BE">
            <w:pPr>
              <w:cnfStyle w:val="000000000000" w:firstRow="0" w:lastRow="0" w:firstColumn="0" w:lastColumn="0" w:oddVBand="0" w:evenVBand="0" w:oddHBand="0" w:evenHBand="0" w:firstRowFirstColumn="0" w:firstRowLastColumn="0" w:lastRowFirstColumn="0" w:lastRowLastColumn="0"/>
            </w:pPr>
            <w:r w:rsidRPr="007E0493">
              <w:t>Allows users to add selected products to the shopping cart.</w:t>
            </w:r>
          </w:p>
        </w:tc>
      </w:tr>
      <w:tr w:rsidR="007E0493" w14:paraId="0E382B89"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1DC47AE7" w14:textId="1BEAE20A" w:rsidR="007E0493" w:rsidRDefault="007E0493" w:rsidP="002F15BE">
            <w:r>
              <w:t>7</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0493" w:rsidRPr="007E0493" w14:paraId="6FE215EA" w14:textId="77777777">
              <w:trPr>
                <w:tblCellSpacing w:w="15" w:type="dxa"/>
              </w:trPr>
              <w:tc>
                <w:tcPr>
                  <w:tcW w:w="0" w:type="auto"/>
                  <w:vAlign w:val="center"/>
                  <w:hideMark/>
                </w:tcPr>
                <w:p w14:paraId="366C32B5" w14:textId="77777777" w:rsidR="007E0493" w:rsidRPr="007E0493" w:rsidRDefault="007E0493" w:rsidP="007E0493"/>
              </w:tc>
            </w:tr>
          </w:tbl>
          <w:p w14:paraId="4F6FB788"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tblGrid>
            <w:tr w:rsidR="007E0493" w:rsidRPr="007E0493" w14:paraId="44F07540" w14:textId="77777777">
              <w:trPr>
                <w:tblCellSpacing w:w="15" w:type="dxa"/>
              </w:trPr>
              <w:tc>
                <w:tcPr>
                  <w:tcW w:w="0" w:type="auto"/>
                  <w:vAlign w:val="center"/>
                  <w:hideMark/>
                </w:tcPr>
                <w:p w14:paraId="0BE0AA43" w14:textId="77777777" w:rsidR="007E0493" w:rsidRPr="007E0493" w:rsidRDefault="007E0493" w:rsidP="007E0493">
                  <w:r w:rsidRPr="007E0493">
                    <w:t>Orders</w:t>
                  </w:r>
                </w:p>
              </w:tc>
            </w:tr>
          </w:tbl>
          <w:p w14:paraId="15ABB8FA"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pP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0493" w:rsidRPr="007E0493" w14:paraId="65E6858D" w14:textId="77777777">
              <w:trPr>
                <w:tblCellSpacing w:w="15" w:type="dxa"/>
              </w:trPr>
              <w:tc>
                <w:tcPr>
                  <w:tcW w:w="0" w:type="auto"/>
                  <w:vAlign w:val="center"/>
                  <w:hideMark/>
                </w:tcPr>
                <w:p w14:paraId="0BDAD9E9" w14:textId="77777777" w:rsidR="007E0493" w:rsidRPr="007E0493" w:rsidRDefault="007E0493" w:rsidP="007E0493"/>
              </w:tc>
            </w:tr>
          </w:tbl>
          <w:p w14:paraId="579E5E1E"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tblGrid>
            <w:tr w:rsidR="007E0493" w:rsidRPr="007E0493" w14:paraId="5F7FC516" w14:textId="77777777">
              <w:trPr>
                <w:tblCellSpacing w:w="15" w:type="dxa"/>
              </w:trPr>
              <w:tc>
                <w:tcPr>
                  <w:tcW w:w="0" w:type="auto"/>
                  <w:vAlign w:val="center"/>
                  <w:hideMark/>
                </w:tcPr>
                <w:p w14:paraId="718D9450" w14:textId="77777777" w:rsidR="007E0493" w:rsidRPr="007E0493" w:rsidRDefault="007E0493" w:rsidP="007E0493">
                  <w:r w:rsidRPr="007E0493">
                    <w:t>Link</w:t>
                  </w:r>
                </w:p>
              </w:tc>
            </w:tr>
          </w:tbl>
          <w:p w14:paraId="77E4061D" w14:textId="77777777" w:rsidR="007E0493" w:rsidRDefault="007E0493" w:rsidP="002F15BE">
            <w:pPr>
              <w:cnfStyle w:val="000000000000" w:firstRow="0" w:lastRow="0" w:firstColumn="0" w:lastColumn="0" w:oddVBand="0" w:evenVBand="0" w:oddHBand="0" w:evenHBand="0" w:firstRowFirstColumn="0" w:firstRowLastColumn="0" w:lastRowFirstColumn="0" w:lastRowLastColumn="0"/>
            </w:pPr>
          </w:p>
        </w:tc>
        <w:tc>
          <w:tcPr>
            <w:tcW w:w="709" w:type="dxa"/>
          </w:tcPr>
          <w:p w14:paraId="01CB88B1" w14:textId="1C612F14" w:rsidR="007E0493" w:rsidRDefault="007E0493" w:rsidP="002F15BE">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78478F0B" w14:textId="5757CAC3" w:rsidR="007E0493" w:rsidRDefault="007E0493"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0493" w:rsidRPr="007E0493" w14:paraId="6559CAB4" w14:textId="77777777">
              <w:trPr>
                <w:tblCellSpacing w:w="15" w:type="dxa"/>
              </w:trPr>
              <w:tc>
                <w:tcPr>
                  <w:tcW w:w="0" w:type="auto"/>
                  <w:vAlign w:val="center"/>
                  <w:hideMark/>
                </w:tcPr>
                <w:p w14:paraId="7140FDE9" w14:textId="77777777" w:rsidR="007E0493" w:rsidRPr="007E0493" w:rsidRDefault="007E0493" w:rsidP="007E0493"/>
              </w:tc>
            </w:tr>
          </w:tbl>
          <w:p w14:paraId="40C24D5B"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7E0493" w:rsidRPr="007E0493" w14:paraId="223317FE" w14:textId="77777777">
              <w:trPr>
                <w:tblCellSpacing w:w="15" w:type="dxa"/>
              </w:trPr>
              <w:tc>
                <w:tcPr>
                  <w:tcW w:w="0" w:type="auto"/>
                  <w:vAlign w:val="center"/>
                  <w:hideMark/>
                </w:tcPr>
                <w:p w14:paraId="791E8076" w14:textId="77777777" w:rsidR="007E0493" w:rsidRPr="007E0493" w:rsidRDefault="007E0493" w:rsidP="007E0493">
                  <w:r w:rsidRPr="007E0493">
                    <w:t>Navigates the user to the order history and current orders page.</w:t>
                  </w:r>
                </w:p>
              </w:tc>
            </w:tr>
          </w:tbl>
          <w:p w14:paraId="6C47814C" w14:textId="77777777" w:rsidR="007E0493" w:rsidRPr="007E0493" w:rsidRDefault="007E0493" w:rsidP="002F15BE">
            <w:pPr>
              <w:cnfStyle w:val="000000000000" w:firstRow="0" w:lastRow="0" w:firstColumn="0" w:lastColumn="0" w:oddVBand="0" w:evenVBand="0" w:oddHBand="0" w:evenHBand="0" w:firstRowFirstColumn="0" w:firstRowLastColumn="0" w:lastRowFirstColumn="0" w:lastRowLastColumn="0"/>
            </w:pPr>
          </w:p>
        </w:tc>
      </w:tr>
      <w:tr w:rsidR="007E0493" w14:paraId="083C475E"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482E3ED" w14:textId="741B4171" w:rsidR="007E0493" w:rsidRDefault="007E0493" w:rsidP="002F15BE">
            <w:r>
              <w:t>8</w:t>
            </w:r>
          </w:p>
        </w:tc>
        <w:tc>
          <w:tcPr>
            <w:tcW w:w="1701" w:type="dxa"/>
          </w:tcPr>
          <w:p w14:paraId="6C6EC7E6" w14:textId="6AE385CF"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pPr>
            <w:r w:rsidRPr="007E0493">
              <w:t>Account</w:t>
            </w:r>
          </w:p>
        </w:tc>
        <w:tc>
          <w:tcPr>
            <w:tcW w:w="1276" w:type="dxa"/>
          </w:tcPr>
          <w:p w14:paraId="70F7A35C" w14:textId="55DE816E"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pPr>
            <w:r w:rsidRPr="007E0493">
              <w:t>Link</w:t>
            </w:r>
          </w:p>
        </w:tc>
        <w:tc>
          <w:tcPr>
            <w:tcW w:w="709" w:type="dxa"/>
          </w:tcPr>
          <w:p w14:paraId="6742F455" w14:textId="23042BD7" w:rsidR="007E0493" w:rsidRDefault="007E0493" w:rsidP="002F15BE">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0EA46116" w14:textId="7212A7BA" w:rsidR="007E0493" w:rsidRDefault="007E0493"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32D344D" w14:textId="26978165"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pPr>
            <w:r w:rsidRPr="007E0493">
              <w:t>Provides access to user profile, address, and account settings.</w:t>
            </w:r>
          </w:p>
        </w:tc>
      </w:tr>
      <w:tr w:rsidR="007E0493" w14:paraId="3736E23B"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1E976E8" w14:textId="4F91B8B1" w:rsidR="007E0493" w:rsidRDefault="007E0493" w:rsidP="002F15BE">
            <w:r>
              <w:t>9</w:t>
            </w:r>
          </w:p>
        </w:tc>
        <w:tc>
          <w:tcPr>
            <w:tcW w:w="1701" w:type="dxa"/>
          </w:tcPr>
          <w:p w14:paraId="64836D48" w14:textId="2163E426"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pPr>
            <w:r w:rsidRPr="007E0493">
              <w:t>View</w:t>
            </w:r>
            <w:r>
              <w:t xml:space="preserve"> </w:t>
            </w:r>
            <w:r w:rsidRPr="007E0493">
              <w:t>All Products</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0493" w:rsidRPr="007E0493" w14:paraId="1EA77640" w14:textId="77777777">
              <w:trPr>
                <w:tblCellSpacing w:w="15" w:type="dxa"/>
              </w:trPr>
              <w:tc>
                <w:tcPr>
                  <w:tcW w:w="0" w:type="auto"/>
                  <w:vAlign w:val="center"/>
                  <w:hideMark/>
                </w:tcPr>
                <w:p w14:paraId="315B826E" w14:textId="77777777" w:rsidR="007E0493" w:rsidRPr="007E0493" w:rsidRDefault="007E0493" w:rsidP="007E0493"/>
              </w:tc>
            </w:tr>
          </w:tbl>
          <w:p w14:paraId="1970493F"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tblGrid>
            <w:tr w:rsidR="007E0493" w:rsidRPr="007E0493" w14:paraId="151B5D77" w14:textId="77777777">
              <w:trPr>
                <w:tblCellSpacing w:w="15" w:type="dxa"/>
              </w:trPr>
              <w:tc>
                <w:tcPr>
                  <w:tcW w:w="0" w:type="auto"/>
                  <w:vAlign w:val="center"/>
                  <w:hideMark/>
                </w:tcPr>
                <w:p w14:paraId="03B6C11E" w14:textId="77777777" w:rsidR="007E0493" w:rsidRPr="007E0493" w:rsidRDefault="007E0493" w:rsidP="007E0493">
                  <w:r w:rsidRPr="007E0493">
                    <w:t>Link</w:t>
                  </w:r>
                </w:p>
              </w:tc>
            </w:tr>
          </w:tbl>
          <w:p w14:paraId="21045C8B" w14:textId="77777777"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pPr>
          </w:p>
        </w:tc>
        <w:tc>
          <w:tcPr>
            <w:tcW w:w="709" w:type="dxa"/>
          </w:tcPr>
          <w:p w14:paraId="3F5EFDDD" w14:textId="15A1AE03" w:rsidR="007E0493" w:rsidRDefault="007E0493" w:rsidP="002F15BE">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3A3DD80F" w14:textId="61A69664" w:rsidR="007E0493" w:rsidRDefault="007E0493"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19689F1" w14:textId="51099008" w:rsidR="007E0493" w:rsidRPr="007E0493" w:rsidRDefault="007E0493" w:rsidP="007E0493">
            <w:pPr>
              <w:cnfStyle w:val="000000000000" w:firstRow="0" w:lastRow="0" w:firstColumn="0" w:lastColumn="0" w:oddVBand="0" w:evenVBand="0" w:oddHBand="0" w:evenHBand="0" w:firstRowFirstColumn="0" w:firstRowLastColumn="0" w:lastRowFirstColumn="0" w:lastRowLastColumn="0"/>
            </w:pPr>
            <w:r w:rsidRPr="007E0493">
              <w:t>Navigates to the complete product listing page.</w:t>
            </w:r>
          </w:p>
        </w:tc>
      </w:tr>
    </w:tbl>
    <w:p w14:paraId="5642D00A" w14:textId="77777777" w:rsidR="005D51CE" w:rsidRDefault="005D51CE" w:rsidP="00140956"/>
    <w:p w14:paraId="5C33F5C2" w14:textId="77777777" w:rsidR="0012149F" w:rsidRDefault="0012149F">
      <w:pPr>
        <w:spacing w:after="160" w:line="259" w:lineRule="auto"/>
        <w:jc w:val="left"/>
      </w:pPr>
      <w:r>
        <w:br w:type="page"/>
      </w:r>
    </w:p>
    <w:p w14:paraId="344FA8D0" w14:textId="200EFE96" w:rsidR="007E0493" w:rsidRDefault="0012149F" w:rsidP="007E0493">
      <w:pPr>
        <w:pStyle w:val="Heading2"/>
      </w:pPr>
      <w:bookmarkStart w:id="35" w:name="_Toc225441108"/>
      <w:r w:rsidRPr="0012149F">
        <w:lastRenderedPageBreak/>
        <w:t xml:space="preserve">Screen-3: </w:t>
      </w:r>
      <w:r w:rsidR="00392930">
        <w:t>Cart</w:t>
      </w:r>
      <w:bookmarkEnd w:id="35"/>
    </w:p>
    <w:p w14:paraId="415807F2" w14:textId="3CD50079" w:rsidR="004F0360" w:rsidRDefault="00955DA9" w:rsidP="00955DA9">
      <w:pPr>
        <w:pStyle w:val="Heading2"/>
        <w:numPr>
          <w:ilvl w:val="0"/>
          <w:numId w:val="0"/>
        </w:numPr>
        <w:ind w:left="576" w:hanging="576"/>
      </w:pPr>
      <w:r>
        <w:t xml:space="preserve">               </w:t>
      </w:r>
      <w:r w:rsidR="00392930">
        <w:t xml:space="preserve">                   </w:t>
      </w:r>
      <w:r>
        <w:t xml:space="preserve">      </w:t>
      </w:r>
      <w:bookmarkStart w:id="36" w:name="_Toc225441109"/>
      <w:r>
        <w:rPr>
          <w:noProof/>
        </w:rPr>
        <w:drawing>
          <wp:inline distT="0" distB="0" distL="0" distR="0" wp14:anchorId="10C999BC" wp14:editId="52EE51C6">
            <wp:extent cx="2964872" cy="2964872"/>
            <wp:effectExtent l="0" t="0" r="6985" b="6985"/>
            <wp:docPr id="184507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74356" name="Picture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67826" cy="2967826"/>
                    </a:xfrm>
                    <a:prstGeom prst="rect">
                      <a:avLst/>
                    </a:prstGeom>
                  </pic:spPr>
                </pic:pic>
              </a:graphicData>
            </a:graphic>
          </wp:inline>
        </w:drawing>
      </w:r>
      <w:bookmarkEnd w:id="36"/>
    </w:p>
    <w:p w14:paraId="6935B437" w14:textId="7E892AF3" w:rsidR="00C7055A" w:rsidRDefault="004F0360" w:rsidP="004F0360">
      <w:pPr>
        <w:pStyle w:val="Caption"/>
        <w:jc w:val="center"/>
      </w:pPr>
      <w:bookmarkStart w:id="37" w:name="_Toc146706860"/>
      <w:r>
        <w:t xml:space="preserve">Figure </w:t>
      </w:r>
      <w:fldSimple w:instr=" STYLEREF 2 \s ">
        <w:r w:rsidR="00F82D3D">
          <w:rPr>
            <w:noProof/>
          </w:rPr>
          <w:t>3.3</w:t>
        </w:r>
      </w:fldSimple>
      <w:r w:rsidR="00C56B0E">
        <w:noBreakHyphen/>
      </w:r>
      <w:fldSimple w:instr=" SEQ Figure \* ARABIC \s 2 ">
        <w:r w:rsidR="00F82D3D">
          <w:rPr>
            <w:noProof/>
          </w:rPr>
          <w:t>1</w:t>
        </w:r>
      </w:fldSimple>
      <w:r>
        <w:t xml:space="preserve"> </w:t>
      </w:r>
      <w:r w:rsidRPr="009806C7">
        <w:t>Screen-3: Add borrower book</w:t>
      </w:r>
      <w:bookmarkEnd w:id="37"/>
    </w:p>
    <w:p w14:paraId="4C4F91FF" w14:textId="77777777" w:rsidR="00EB34C6" w:rsidRDefault="00EB34C6" w:rsidP="00C7055A"/>
    <w:p w14:paraId="6BBF3E64" w14:textId="51963D70" w:rsidR="00EA5250" w:rsidRDefault="005A2DB4" w:rsidP="00C7055A">
      <w:r w:rsidRPr="00AB7DFA">
        <w:rPr>
          <w:b/>
        </w:rPr>
        <w:t>Purpose</w:t>
      </w:r>
      <w:r w:rsidR="00955DA9" w:rsidRPr="00955DA9">
        <w:rPr>
          <w:rFonts w:eastAsia="Times New Roman"/>
          <w:sz w:val="24"/>
          <w:szCs w:val="24"/>
          <w:lang w:bidi="ar-SA"/>
        </w:rPr>
        <w:t xml:space="preserve"> </w:t>
      </w:r>
      <w:r w:rsidR="00392930" w:rsidRPr="00392930">
        <w:rPr>
          <w:b/>
        </w:rPr>
        <w:t>The Cart Page module allows the buyer to review selected products before checkout. The user can update product quantities, remove items, view pricing details including subtotal and total amount, and proceed to the checkout process. This module ensures accurate order calculation and provides the final confirmation step before payment.</w:t>
      </w:r>
    </w:p>
    <w:p w14:paraId="22C972B9" w14:textId="06AD7C77" w:rsidR="00047BEC" w:rsidRDefault="00047BEC" w:rsidP="00047BEC">
      <w:pPr>
        <w:pStyle w:val="Caption"/>
        <w:keepNext/>
        <w:jc w:val="center"/>
      </w:pPr>
      <w:bookmarkStart w:id="38" w:name="_Toc146706863"/>
      <w:r>
        <w:t xml:space="preserve">Table </w:t>
      </w:r>
      <w:fldSimple w:instr=" STYLEREF 2 \s ">
        <w:r w:rsidR="00F82D3D">
          <w:rPr>
            <w:noProof/>
          </w:rPr>
          <w:t>3.3</w:t>
        </w:r>
      </w:fldSimple>
      <w:r>
        <w:noBreakHyphen/>
      </w:r>
      <w:fldSimple w:instr=" SEQ Table \* ARABIC \s 2 ">
        <w:r w:rsidR="00F82D3D">
          <w:rPr>
            <w:noProof/>
          </w:rPr>
          <w:t>1</w:t>
        </w:r>
      </w:fldSimple>
      <w:r>
        <w:t xml:space="preserve"> </w:t>
      </w:r>
      <w:r w:rsidRPr="00085061">
        <w:t>Screen element of Add borrower book</w:t>
      </w:r>
      <w:bookmarkEnd w:id="38"/>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392930" w14:paraId="11D733A9" w14:textId="77777777" w:rsidTr="00A501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vAlign w:val="center"/>
          </w:tcPr>
          <w:p w14:paraId="2542E85E" w14:textId="302D98AF" w:rsidR="00392930" w:rsidRDefault="00392930" w:rsidP="00392930">
            <w:r>
              <w:rPr>
                <w:b w:val="0"/>
                <w:bCs w:val="0"/>
              </w:rPr>
              <w:t>Sr.</w:t>
            </w:r>
          </w:p>
        </w:tc>
        <w:tc>
          <w:tcPr>
            <w:tcW w:w="1701" w:type="dxa"/>
            <w:vAlign w:val="center"/>
          </w:tcPr>
          <w:p w14:paraId="12D92ABA" w14:textId="26DAB913" w:rsidR="00392930"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Screen Element</w:t>
            </w:r>
          </w:p>
        </w:tc>
        <w:tc>
          <w:tcPr>
            <w:tcW w:w="1276" w:type="dxa"/>
            <w:vAlign w:val="center"/>
          </w:tcPr>
          <w:p w14:paraId="3048ED79" w14:textId="4482B943" w:rsidR="00392930" w:rsidRPr="00D45D54"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Input Type</w:t>
            </w:r>
          </w:p>
        </w:tc>
        <w:tc>
          <w:tcPr>
            <w:tcW w:w="709" w:type="dxa"/>
            <w:vAlign w:val="center"/>
          </w:tcPr>
          <w:p w14:paraId="78CB14DE" w14:textId="29C00A8D" w:rsidR="00392930" w:rsidRPr="00D45D54"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O/M</w:t>
            </w:r>
          </w:p>
        </w:tc>
        <w:tc>
          <w:tcPr>
            <w:tcW w:w="709" w:type="dxa"/>
            <w:vAlign w:val="center"/>
          </w:tcPr>
          <w:p w14:paraId="21EC87A7" w14:textId="061E28A3" w:rsidR="00392930" w:rsidRPr="00D45D54"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1/N</w:t>
            </w:r>
          </w:p>
        </w:tc>
        <w:tc>
          <w:tcPr>
            <w:tcW w:w="4536" w:type="dxa"/>
            <w:vAlign w:val="center"/>
          </w:tcPr>
          <w:p w14:paraId="0A1CE704" w14:textId="62321023" w:rsidR="00392930"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00392930" w14:paraId="195CB551"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07E59E82" w14:textId="21C7A5B7" w:rsidR="00392930" w:rsidRDefault="00392930" w:rsidP="00392930">
            <w:r>
              <w:t>1</w:t>
            </w:r>
          </w:p>
        </w:tc>
        <w:tc>
          <w:tcPr>
            <w:tcW w:w="1701" w:type="dxa"/>
            <w:vAlign w:val="center"/>
          </w:tcPr>
          <w:p w14:paraId="0EFE98FA" w14:textId="738E718F" w:rsidR="00392930" w:rsidRDefault="00392930" w:rsidP="00392930">
            <w:pPr>
              <w:cnfStyle w:val="000000000000" w:firstRow="0" w:lastRow="0" w:firstColumn="0" w:lastColumn="0" w:oddVBand="0" w:evenVBand="0" w:oddHBand="0" w:evenHBand="0" w:firstRowFirstColumn="0" w:firstRowLastColumn="0" w:lastRowFirstColumn="0" w:lastRowLastColumn="0"/>
            </w:pPr>
            <w:r>
              <w:t>Page Title (Shopping Cart)</w:t>
            </w:r>
          </w:p>
        </w:tc>
        <w:tc>
          <w:tcPr>
            <w:tcW w:w="1276" w:type="dxa"/>
            <w:vAlign w:val="center"/>
          </w:tcPr>
          <w:p w14:paraId="583F67B1" w14:textId="46A24A9E"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1379C5F9" w14:textId="5CBE5A00"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41AC9EAC" w14:textId="563F70EC"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165015B0" w14:textId="45A83206"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Displays the title of the page.</w:t>
            </w:r>
          </w:p>
        </w:tc>
      </w:tr>
      <w:tr w:rsidR="00392930" w14:paraId="3DF3CB2E"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14A496A1" w14:textId="27E9D7F2" w:rsidR="00392930" w:rsidRDefault="00392930" w:rsidP="00392930">
            <w:r>
              <w:t>2</w:t>
            </w:r>
          </w:p>
        </w:tc>
        <w:tc>
          <w:tcPr>
            <w:tcW w:w="1701" w:type="dxa"/>
            <w:vAlign w:val="center"/>
          </w:tcPr>
          <w:p w14:paraId="09336CCB" w14:textId="248270E4" w:rsidR="00392930" w:rsidRDefault="00392930" w:rsidP="00392930">
            <w:pPr>
              <w:cnfStyle w:val="000000000000" w:firstRow="0" w:lastRow="0" w:firstColumn="0" w:lastColumn="0" w:oddVBand="0" w:evenVBand="0" w:oddHBand="0" w:evenHBand="0" w:firstRowFirstColumn="0" w:firstRowLastColumn="0" w:lastRowFirstColumn="0" w:lastRowLastColumn="0"/>
            </w:pPr>
            <w:r>
              <w:t>Product Image</w:t>
            </w:r>
          </w:p>
        </w:tc>
        <w:tc>
          <w:tcPr>
            <w:tcW w:w="1276" w:type="dxa"/>
            <w:vAlign w:val="center"/>
          </w:tcPr>
          <w:p w14:paraId="14E1541B" w14:textId="77A2F2B4" w:rsidR="00392930" w:rsidRDefault="00392930" w:rsidP="00392930">
            <w:pPr>
              <w:cnfStyle w:val="000000000000" w:firstRow="0" w:lastRow="0" w:firstColumn="0" w:lastColumn="0" w:oddVBand="0" w:evenVBand="0" w:oddHBand="0" w:evenHBand="0" w:firstRowFirstColumn="0" w:firstRowLastColumn="0" w:lastRowFirstColumn="0" w:lastRowLastColumn="0"/>
            </w:pPr>
            <w:r>
              <w:t>Image</w:t>
            </w:r>
          </w:p>
        </w:tc>
        <w:tc>
          <w:tcPr>
            <w:tcW w:w="709" w:type="dxa"/>
            <w:vAlign w:val="center"/>
          </w:tcPr>
          <w:p w14:paraId="236457AB" w14:textId="2ED4CB97"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5B83F603" w14:textId="0AAF862A" w:rsidR="00392930" w:rsidRDefault="00392930" w:rsidP="00392930">
            <w:pPr>
              <w:cnfStyle w:val="000000000000" w:firstRow="0" w:lastRow="0" w:firstColumn="0" w:lastColumn="0" w:oddVBand="0" w:evenVBand="0" w:oddHBand="0" w:evenHBand="0" w:firstRowFirstColumn="0" w:firstRowLastColumn="0" w:lastRowFirstColumn="0" w:lastRowLastColumn="0"/>
            </w:pPr>
            <w:r>
              <w:t>N</w:t>
            </w:r>
          </w:p>
        </w:tc>
        <w:tc>
          <w:tcPr>
            <w:tcW w:w="4536" w:type="dxa"/>
            <w:vAlign w:val="center"/>
          </w:tcPr>
          <w:p w14:paraId="7081C873" w14:textId="0ABAB49B"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Displays image of each product added to cart.</w:t>
            </w:r>
          </w:p>
        </w:tc>
      </w:tr>
      <w:tr w:rsidR="00392930" w14:paraId="471A7A8B"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4CC670A9" w14:textId="5B126700" w:rsidR="00392930" w:rsidRDefault="00392930" w:rsidP="00392930">
            <w:r>
              <w:t>3</w:t>
            </w:r>
          </w:p>
        </w:tc>
        <w:tc>
          <w:tcPr>
            <w:tcW w:w="1701" w:type="dxa"/>
            <w:vAlign w:val="center"/>
          </w:tcPr>
          <w:p w14:paraId="73DCF223" w14:textId="4BB34DED" w:rsidR="00392930" w:rsidRDefault="00392930" w:rsidP="00392930">
            <w:pPr>
              <w:cnfStyle w:val="000000000000" w:firstRow="0" w:lastRow="0" w:firstColumn="0" w:lastColumn="0" w:oddVBand="0" w:evenVBand="0" w:oddHBand="0" w:evenHBand="0" w:firstRowFirstColumn="0" w:firstRowLastColumn="0" w:lastRowFirstColumn="0" w:lastRowLastColumn="0"/>
            </w:pPr>
            <w:r>
              <w:t>Product Name</w:t>
            </w:r>
          </w:p>
        </w:tc>
        <w:tc>
          <w:tcPr>
            <w:tcW w:w="1276" w:type="dxa"/>
            <w:vAlign w:val="center"/>
          </w:tcPr>
          <w:p w14:paraId="7E421462" w14:textId="6D9576D2"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4814F48E" w14:textId="7EA64781"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66F6B64A" w14:textId="6B20837B"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N</w:t>
            </w:r>
          </w:p>
        </w:tc>
        <w:tc>
          <w:tcPr>
            <w:tcW w:w="4536" w:type="dxa"/>
            <w:vAlign w:val="center"/>
          </w:tcPr>
          <w:p w14:paraId="21BC1265" w14:textId="5960E90A"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Displays name of the product.</w:t>
            </w:r>
          </w:p>
        </w:tc>
      </w:tr>
      <w:tr w:rsidR="00392930" w14:paraId="00D51ADF"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5DDBF5C5" w14:textId="1FD842F1" w:rsidR="00392930" w:rsidRDefault="00392930" w:rsidP="00392930">
            <w:r>
              <w:t>4</w:t>
            </w:r>
          </w:p>
        </w:tc>
        <w:tc>
          <w:tcPr>
            <w:tcW w:w="1701" w:type="dxa"/>
            <w:vAlign w:val="center"/>
          </w:tcPr>
          <w:p w14:paraId="5A706726" w14:textId="468CE6E6" w:rsidR="00392930" w:rsidRPr="00D45D54" w:rsidRDefault="00392930" w:rsidP="00392930">
            <w:pPr>
              <w:cnfStyle w:val="000000000000" w:firstRow="0" w:lastRow="0" w:firstColumn="0" w:lastColumn="0" w:oddVBand="0" w:evenVBand="0" w:oddHBand="0" w:evenHBand="0" w:firstRowFirstColumn="0" w:firstRowLastColumn="0" w:lastRowFirstColumn="0" w:lastRowLastColumn="0"/>
            </w:pPr>
            <w:r>
              <w:t>Product Price</w:t>
            </w:r>
          </w:p>
        </w:tc>
        <w:tc>
          <w:tcPr>
            <w:tcW w:w="1276" w:type="dxa"/>
            <w:vAlign w:val="center"/>
          </w:tcPr>
          <w:p w14:paraId="2531FBD1" w14:textId="07CEFFB3" w:rsidR="00392930"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099640B2" w14:textId="0D0ED5AF"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643C8FE1" w14:textId="5D52C563" w:rsidR="00392930" w:rsidRDefault="00392930" w:rsidP="00392930">
            <w:pPr>
              <w:cnfStyle w:val="000000000000" w:firstRow="0" w:lastRow="0" w:firstColumn="0" w:lastColumn="0" w:oddVBand="0" w:evenVBand="0" w:oddHBand="0" w:evenHBand="0" w:firstRowFirstColumn="0" w:firstRowLastColumn="0" w:lastRowFirstColumn="0" w:lastRowLastColumn="0"/>
            </w:pPr>
            <w:r>
              <w:t>N</w:t>
            </w:r>
          </w:p>
        </w:tc>
        <w:tc>
          <w:tcPr>
            <w:tcW w:w="4536" w:type="dxa"/>
            <w:vAlign w:val="center"/>
          </w:tcPr>
          <w:p w14:paraId="026892D1" w14:textId="4B6B4560"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Displays price of individual product.</w:t>
            </w:r>
          </w:p>
        </w:tc>
      </w:tr>
      <w:tr w:rsidR="00392930" w14:paraId="0FF169A2"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0A74804F" w14:textId="625BBFF2" w:rsidR="00392930" w:rsidRDefault="00392930" w:rsidP="00392930">
            <w:r>
              <w:t>5</w:t>
            </w:r>
          </w:p>
        </w:tc>
        <w:tc>
          <w:tcPr>
            <w:tcW w:w="1701" w:type="dxa"/>
            <w:vAlign w:val="center"/>
          </w:tcPr>
          <w:p w14:paraId="326B1004" w14:textId="74DF8C24" w:rsidR="00392930" w:rsidRDefault="00392930" w:rsidP="00392930">
            <w:pPr>
              <w:cnfStyle w:val="000000000000" w:firstRow="0" w:lastRow="0" w:firstColumn="0" w:lastColumn="0" w:oddVBand="0" w:evenVBand="0" w:oddHBand="0" w:evenHBand="0" w:firstRowFirstColumn="0" w:firstRowLastColumn="0" w:lastRowFirstColumn="0" w:lastRowLastColumn="0"/>
            </w:pPr>
            <w:r>
              <w:t>Stock Status</w:t>
            </w:r>
          </w:p>
        </w:tc>
        <w:tc>
          <w:tcPr>
            <w:tcW w:w="1276" w:type="dxa"/>
            <w:vAlign w:val="center"/>
          </w:tcPr>
          <w:p w14:paraId="50522E71" w14:textId="6A2D00F0" w:rsidR="00392930"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7BCC91EB" w14:textId="5446C722"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7206E1A6" w14:textId="001C3150" w:rsidR="00392930" w:rsidRDefault="00392930" w:rsidP="00392930">
            <w:pPr>
              <w:cnfStyle w:val="000000000000" w:firstRow="0" w:lastRow="0" w:firstColumn="0" w:lastColumn="0" w:oddVBand="0" w:evenVBand="0" w:oddHBand="0" w:evenHBand="0" w:firstRowFirstColumn="0" w:firstRowLastColumn="0" w:lastRowFirstColumn="0" w:lastRowLastColumn="0"/>
            </w:pPr>
            <w:r>
              <w:t>N</w:t>
            </w:r>
          </w:p>
        </w:tc>
        <w:tc>
          <w:tcPr>
            <w:tcW w:w="4536" w:type="dxa"/>
            <w:vAlign w:val="center"/>
          </w:tcPr>
          <w:p w14:paraId="0D0B921F" w14:textId="549C7E5D" w:rsidR="00392930" w:rsidRDefault="00392930" w:rsidP="00392930">
            <w:pPr>
              <w:cnfStyle w:val="000000000000" w:firstRow="0" w:lastRow="0" w:firstColumn="0" w:lastColumn="0" w:oddVBand="0" w:evenVBand="0" w:oddHBand="0" w:evenHBand="0" w:firstRowFirstColumn="0" w:firstRowLastColumn="0" w:lastRowFirstColumn="0" w:lastRowLastColumn="0"/>
            </w:pPr>
            <w:r>
              <w:t>Shows availability status (In Stock / Out of Stock).</w:t>
            </w:r>
          </w:p>
        </w:tc>
      </w:tr>
      <w:tr w:rsidR="00392930" w14:paraId="4357BED6"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3B6E326F" w14:textId="665E9B68" w:rsidR="00392930" w:rsidRDefault="00392930" w:rsidP="00392930">
            <w:r>
              <w:t>6</w:t>
            </w:r>
          </w:p>
        </w:tc>
        <w:tc>
          <w:tcPr>
            <w:tcW w:w="1701" w:type="dxa"/>
            <w:vAlign w:val="center"/>
          </w:tcPr>
          <w:p w14:paraId="0D91AA36" w14:textId="567CD8B2" w:rsidR="00392930" w:rsidRDefault="00392930" w:rsidP="00392930">
            <w:pPr>
              <w:cnfStyle w:val="000000000000" w:firstRow="0" w:lastRow="0" w:firstColumn="0" w:lastColumn="0" w:oddVBand="0" w:evenVBand="0" w:oddHBand="0" w:evenHBand="0" w:firstRowFirstColumn="0" w:firstRowLastColumn="0" w:lastRowFirstColumn="0" w:lastRowLastColumn="0"/>
            </w:pPr>
            <w:r>
              <w:t>Quantity Selector</w:t>
            </w:r>
          </w:p>
        </w:tc>
        <w:tc>
          <w:tcPr>
            <w:tcW w:w="1276" w:type="dxa"/>
            <w:vAlign w:val="center"/>
          </w:tcPr>
          <w:p w14:paraId="283BA3F3" w14:textId="11DA8CAB" w:rsidR="00392930" w:rsidRDefault="00392930" w:rsidP="00392930">
            <w:pPr>
              <w:cnfStyle w:val="000000000000" w:firstRow="0" w:lastRow="0" w:firstColumn="0" w:lastColumn="0" w:oddVBand="0" w:evenVBand="0" w:oddHBand="0" w:evenHBand="0" w:firstRowFirstColumn="0" w:firstRowLastColumn="0" w:lastRowFirstColumn="0" w:lastRowLastColumn="0"/>
            </w:pPr>
            <w:r>
              <w:t>Numeric Stepper (+ / -)</w:t>
            </w:r>
          </w:p>
        </w:tc>
        <w:tc>
          <w:tcPr>
            <w:tcW w:w="709" w:type="dxa"/>
            <w:vAlign w:val="center"/>
          </w:tcPr>
          <w:p w14:paraId="130D5BF3" w14:textId="7AE2ABEA"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028D3560" w14:textId="05B30BAD" w:rsidR="00392930" w:rsidRDefault="00392930" w:rsidP="00392930">
            <w:pPr>
              <w:cnfStyle w:val="000000000000" w:firstRow="0" w:lastRow="0" w:firstColumn="0" w:lastColumn="0" w:oddVBand="0" w:evenVBand="0" w:oddHBand="0" w:evenHBand="0" w:firstRowFirstColumn="0" w:firstRowLastColumn="0" w:lastRowFirstColumn="0" w:lastRowLastColumn="0"/>
            </w:pPr>
            <w:r>
              <w:t>N</w:t>
            </w:r>
          </w:p>
        </w:tc>
        <w:tc>
          <w:tcPr>
            <w:tcW w:w="4536" w:type="dxa"/>
            <w:vAlign w:val="center"/>
          </w:tcPr>
          <w:p w14:paraId="7E454AE9" w14:textId="40D3B26E" w:rsidR="00392930" w:rsidRDefault="00392930" w:rsidP="00392930">
            <w:pPr>
              <w:cnfStyle w:val="000000000000" w:firstRow="0" w:lastRow="0" w:firstColumn="0" w:lastColumn="0" w:oddVBand="0" w:evenVBand="0" w:oddHBand="0" w:evenHBand="0" w:firstRowFirstColumn="0" w:firstRowLastColumn="0" w:lastRowFirstColumn="0" w:lastRowLastColumn="0"/>
            </w:pPr>
            <w:r>
              <w:t>Allows user to increase or decrease product quantity.</w:t>
            </w:r>
          </w:p>
        </w:tc>
      </w:tr>
      <w:tr w:rsidR="00392930" w14:paraId="6661B107"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184101C5" w14:textId="4EAD6629" w:rsidR="00392930" w:rsidRDefault="00392930" w:rsidP="00392930">
            <w:r>
              <w:t>7</w:t>
            </w:r>
          </w:p>
        </w:tc>
        <w:tc>
          <w:tcPr>
            <w:tcW w:w="1701" w:type="dxa"/>
            <w:vAlign w:val="center"/>
          </w:tcPr>
          <w:p w14:paraId="10ED96DF" w14:textId="6D3513ED" w:rsidR="00392930" w:rsidRDefault="00392930" w:rsidP="00392930">
            <w:pPr>
              <w:cnfStyle w:val="000000000000" w:firstRow="0" w:lastRow="0" w:firstColumn="0" w:lastColumn="0" w:oddVBand="0" w:evenVBand="0" w:oddHBand="0" w:evenHBand="0" w:firstRowFirstColumn="0" w:firstRowLastColumn="0" w:lastRowFirstColumn="0" w:lastRowLastColumn="0"/>
            </w:pPr>
            <w:r>
              <w:t>Remove Item</w:t>
            </w:r>
          </w:p>
        </w:tc>
        <w:tc>
          <w:tcPr>
            <w:tcW w:w="1276" w:type="dxa"/>
            <w:vAlign w:val="center"/>
          </w:tcPr>
          <w:p w14:paraId="05C19440" w14:textId="458E0E23" w:rsidR="00392930" w:rsidRDefault="00392930" w:rsidP="00392930">
            <w:pPr>
              <w:cnfStyle w:val="000000000000" w:firstRow="0" w:lastRow="0" w:firstColumn="0" w:lastColumn="0" w:oddVBand="0" w:evenVBand="0" w:oddHBand="0" w:evenHBand="0" w:firstRowFirstColumn="0" w:firstRowLastColumn="0" w:lastRowFirstColumn="0" w:lastRowLastColumn="0"/>
            </w:pPr>
            <w:r>
              <w:t>Button</w:t>
            </w:r>
          </w:p>
        </w:tc>
        <w:tc>
          <w:tcPr>
            <w:tcW w:w="709" w:type="dxa"/>
            <w:vAlign w:val="center"/>
          </w:tcPr>
          <w:p w14:paraId="6E61074E" w14:textId="0F20EF64" w:rsidR="00392930" w:rsidRDefault="00392930" w:rsidP="00392930">
            <w:pPr>
              <w:cnfStyle w:val="000000000000" w:firstRow="0" w:lastRow="0" w:firstColumn="0" w:lastColumn="0" w:oddVBand="0" w:evenVBand="0" w:oddHBand="0" w:evenHBand="0" w:firstRowFirstColumn="0" w:firstRowLastColumn="0" w:lastRowFirstColumn="0" w:lastRowLastColumn="0"/>
            </w:pPr>
            <w:r>
              <w:t>O</w:t>
            </w:r>
          </w:p>
        </w:tc>
        <w:tc>
          <w:tcPr>
            <w:tcW w:w="709" w:type="dxa"/>
            <w:vAlign w:val="center"/>
          </w:tcPr>
          <w:p w14:paraId="1B62340C" w14:textId="1312A40B" w:rsidR="00392930" w:rsidRDefault="00392930" w:rsidP="00392930">
            <w:pPr>
              <w:cnfStyle w:val="000000000000" w:firstRow="0" w:lastRow="0" w:firstColumn="0" w:lastColumn="0" w:oddVBand="0" w:evenVBand="0" w:oddHBand="0" w:evenHBand="0" w:firstRowFirstColumn="0" w:firstRowLastColumn="0" w:lastRowFirstColumn="0" w:lastRowLastColumn="0"/>
            </w:pPr>
            <w:r>
              <w:t>N</w:t>
            </w:r>
          </w:p>
        </w:tc>
        <w:tc>
          <w:tcPr>
            <w:tcW w:w="4536" w:type="dxa"/>
            <w:vAlign w:val="center"/>
          </w:tcPr>
          <w:p w14:paraId="21737BD0" w14:textId="4D2C0526" w:rsidR="00392930" w:rsidRDefault="00392930" w:rsidP="00392930">
            <w:pPr>
              <w:cnfStyle w:val="000000000000" w:firstRow="0" w:lastRow="0" w:firstColumn="0" w:lastColumn="0" w:oddVBand="0" w:evenVBand="0" w:oddHBand="0" w:evenHBand="0" w:firstRowFirstColumn="0" w:firstRowLastColumn="0" w:lastRowFirstColumn="0" w:lastRowLastColumn="0"/>
            </w:pPr>
            <w:r>
              <w:t>Removes selected product from cart.</w:t>
            </w:r>
          </w:p>
        </w:tc>
      </w:tr>
      <w:tr w:rsidR="00392930" w14:paraId="675E5D50"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4CD14AE9" w14:textId="04D60B55" w:rsidR="00392930" w:rsidRDefault="00392930" w:rsidP="00392930">
            <w:r>
              <w:t>8</w:t>
            </w:r>
          </w:p>
        </w:tc>
        <w:tc>
          <w:tcPr>
            <w:tcW w:w="1701" w:type="dxa"/>
            <w:vAlign w:val="center"/>
          </w:tcPr>
          <w:p w14:paraId="14339FAB" w14:textId="227D670A" w:rsidR="00392930" w:rsidRDefault="00392930" w:rsidP="00392930">
            <w:pPr>
              <w:cnfStyle w:val="000000000000" w:firstRow="0" w:lastRow="0" w:firstColumn="0" w:lastColumn="0" w:oddVBand="0" w:evenVBand="0" w:oddHBand="0" w:evenHBand="0" w:firstRowFirstColumn="0" w:firstRowLastColumn="0" w:lastRowFirstColumn="0" w:lastRowLastColumn="0"/>
            </w:pPr>
            <w:r>
              <w:t>Subtotal</w:t>
            </w:r>
          </w:p>
        </w:tc>
        <w:tc>
          <w:tcPr>
            <w:tcW w:w="1276" w:type="dxa"/>
            <w:vAlign w:val="center"/>
          </w:tcPr>
          <w:p w14:paraId="1B81207D" w14:textId="10E44076" w:rsidR="00392930"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43C82C2F" w14:textId="01AC7309"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7153D991" w14:textId="74D486FD"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38CE8F5B" w14:textId="184B8169" w:rsidR="00392930" w:rsidRPr="00B66FAF" w:rsidRDefault="00392930" w:rsidP="00392930">
            <w:pPr>
              <w:cnfStyle w:val="000000000000" w:firstRow="0" w:lastRow="0" w:firstColumn="0" w:lastColumn="0" w:oddVBand="0" w:evenVBand="0" w:oddHBand="0" w:evenHBand="0" w:firstRowFirstColumn="0" w:firstRowLastColumn="0" w:lastRowFirstColumn="0" w:lastRowLastColumn="0"/>
            </w:pPr>
            <w:r>
              <w:t>Displays total cost of all products before tax/shipping.</w:t>
            </w:r>
          </w:p>
        </w:tc>
      </w:tr>
      <w:tr w:rsidR="00392930" w14:paraId="794E3A3B"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2A2EBC4D" w14:textId="41C80FC6" w:rsidR="00392930" w:rsidRDefault="00392930" w:rsidP="00392930">
            <w:r>
              <w:t>9</w:t>
            </w:r>
          </w:p>
        </w:tc>
        <w:tc>
          <w:tcPr>
            <w:tcW w:w="1701" w:type="dxa"/>
            <w:vAlign w:val="center"/>
          </w:tcPr>
          <w:p w14:paraId="5DFAA193" w14:textId="52004091" w:rsidR="00392930" w:rsidRDefault="00392930" w:rsidP="00392930">
            <w:pPr>
              <w:cnfStyle w:val="000000000000" w:firstRow="0" w:lastRow="0" w:firstColumn="0" w:lastColumn="0" w:oddVBand="0" w:evenVBand="0" w:oddHBand="0" w:evenHBand="0" w:firstRowFirstColumn="0" w:firstRowLastColumn="0" w:lastRowFirstColumn="0" w:lastRowLastColumn="0"/>
            </w:pPr>
            <w:r>
              <w:t>Shipping Charges</w:t>
            </w:r>
          </w:p>
        </w:tc>
        <w:tc>
          <w:tcPr>
            <w:tcW w:w="1276" w:type="dxa"/>
            <w:vAlign w:val="center"/>
          </w:tcPr>
          <w:p w14:paraId="731568CE" w14:textId="6C4E0446" w:rsidR="00392930"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17628FF7" w14:textId="0D14A9BD" w:rsidR="00392930" w:rsidRDefault="00392930" w:rsidP="00392930">
            <w:pPr>
              <w:cnfStyle w:val="000000000000" w:firstRow="0" w:lastRow="0" w:firstColumn="0" w:lastColumn="0" w:oddVBand="0" w:evenVBand="0" w:oddHBand="0" w:evenHBand="0" w:firstRowFirstColumn="0" w:firstRowLastColumn="0" w:lastRowFirstColumn="0" w:lastRowLastColumn="0"/>
            </w:pPr>
            <w:r>
              <w:t>O</w:t>
            </w:r>
          </w:p>
        </w:tc>
        <w:tc>
          <w:tcPr>
            <w:tcW w:w="709" w:type="dxa"/>
            <w:vAlign w:val="center"/>
          </w:tcPr>
          <w:p w14:paraId="3B39A436" w14:textId="3058E72B"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2D5D8F46" w14:textId="5DA9266D" w:rsidR="00392930" w:rsidRPr="00B66FAF" w:rsidRDefault="00392930" w:rsidP="00392930">
            <w:pPr>
              <w:cnfStyle w:val="000000000000" w:firstRow="0" w:lastRow="0" w:firstColumn="0" w:lastColumn="0" w:oddVBand="0" w:evenVBand="0" w:oddHBand="0" w:evenHBand="0" w:firstRowFirstColumn="0" w:firstRowLastColumn="0" w:lastRowFirstColumn="0" w:lastRowLastColumn="0"/>
            </w:pPr>
            <w:r>
              <w:t>Displays delivery fee (if applicable).</w:t>
            </w:r>
          </w:p>
        </w:tc>
      </w:tr>
      <w:tr w:rsidR="00392930" w14:paraId="631CBD79"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4664F4CD" w14:textId="0E12E8EC" w:rsidR="00392930" w:rsidRDefault="00392930" w:rsidP="00392930">
            <w:r>
              <w:t>10</w:t>
            </w:r>
          </w:p>
        </w:tc>
        <w:tc>
          <w:tcPr>
            <w:tcW w:w="1701" w:type="dxa"/>
            <w:vAlign w:val="center"/>
          </w:tcPr>
          <w:p w14:paraId="2A102AC6" w14:textId="3BAF3612" w:rsidR="00392930" w:rsidRPr="00955DA9" w:rsidRDefault="00392930" w:rsidP="00392930">
            <w:pPr>
              <w:cnfStyle w:val="000000000000" w:firstRow="0" w:lastRow="0" w:firstColumn="0" w:lastColumn="0" w:oddVBand="0" w:evenVBand="0" w:oddHBand="0" w:evenHBand="0" w:firstRowFirstColumn="0" w:firstRowLastColumn="0" w:lastRowFirstColumn="0" w:lastRowLastColumn="0"/>
            </w:pPr>
            <w:r>
              <w:t>Discount</w:t>
            </w:r>
          </w:p>
        </w:tc>
        <w:tc>
          <w:tcPr>
            <w:tcW w:w="1276" w:type="dxa"/>
            <w:vAlign w:val="center"/>
          </w:tcPr>
          <w:p w14:paraId="4945C0A6" w14:textId="3D8E98B7" w:rsidR="00392930"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13FC8E87" w14:textId="76C77BE6" w:rsidR="00392930" w:rsidRDefault="00392930" w:rsidP="00392930">
            <w:pPr>
              <w:cnfStyle w:val="000000000000" w:firstRow="0" w:lastRow="0" w:firstColumn="0" w:lastColumn="0" w:oddVBand="0" w:evenVBand="0" w:oddHBand="0" w:evenHBand="0" w:firstRowFirstColumn="0" w:firstRowLastColumn="0" w:lastRowFirstColumn="0" w:lastRowLastColumn="0"/>
            </w:pPr>
            <w:r>
              <w:t>O</w:t>
            </w:r>
          </w:p>
        </w:tc>
        <w:tc>
          <w:tcPr>
            <w:tcW w:w="709" w:type="dxa"/>
            <w:vAlign w:val="center"/>
          </w:tcPr>
          <w:p w14:paraId="5AF48BEF" w14:textId="50E03BEC"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72A9472F" w14:textId="45679A83"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Displays applied discount amount.</w:t>
            </w:r>
          </w:p>
        </w:tc>
      </w:tr>
      <w:tr w:rsidR="00392930" w14:paraId="56FE460E"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6B2831BF" w14:textId="329F5BE6" w:rsidR="00392930" w:rsidRDefault="00392930" w:rsidP="00392930">
            <w:r>
              <w:t>11</w:t>
            </w:r>
          </w:p>
        </w:tc>
        <w:tc>
          <w:tcPr>
            <w:tcW w:w="1701" w:type="dxa"/>
            <w:vAlign w:val="center"/>
          </w:tcPr>
          <w:p w14:paraId="000961F4" w14:textId="269544E6" w:rsidR="00392930" w:rsidRPr="00955DA9" w:rsidRDefault="00392930" w:rsidP="00392930">
            <w:pPr>
              <w:cnfStyle w:val="000000000000" w:firstRow="0" w:lastRow="0" w:firstColumn="0" w:lastColumn="0" w:oddVBand="0" w:evenVBand="0" w:oddHBand="0" w:evenHBand="0" w:firstRowFirstColumn="0" w:firstRowLastColumn="0" w:lastRowFirstColumn="0" w:lastRowLastColumn="0"/>
            </w:pPr>
            <w:r>
              <w:t>Total Amount</w:t>
            </w:r>
          </w:p>
        </w:tc>
        <w:tc>
          <w:tcPr>
            <w:tcW w:w="1276" w:type="dxa"/>
            <w:vAlign w:val="center"/>
          </w:tcPr>
          <w:p w14:paraId="02FF80F8" w14:textId="4780E3D3" w:rsidR="00392930" w:rsidRPr="005117F0"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1F036DD5" w14:textId="36B0FF4D"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61994D4D" w14:textId="3F3F0B28"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51377131" w14:textId="709BE3BB" w:rsidR="00392930" w:rsidRPr="005117F0" w:rsidRDefault="00392930" w:rsidP="00392930">
            <w:pPr>
              <w:cnfStyle w:val="000000000000" w:firstRow="0" w:lastRow="0" w:firstColumn="0" w:lastColumn="0" w:oddVBand="0" w:evenVBand="0" w:oddHBand="0" w:evenHBand="0" w:firstRowFirstColumn="0" w:firstRowLastColumn="0" w:lastRowFirstColumn="0" w:lastRowLastColumn="0"/>
            </w:pPr>
            <w:r>
              <w:t>Displays final payable amount.</w:t>
            </w:r>
          </w:p>
        </w:tc>
      </w:tr>
      <w:tr w:rsidR="00392930" w14:paraId="15B54640"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127C1C74" w14:textId="277C73D9" w:rsidR="00392930" w:rsidRDefault="00392930" w:rsidP="00392930">
            <w:r>
              <w:t>12</w:t>
            </w:r>
          </w:p>
        </w:tc>
        <w:tc>
          <w:tcPr>
            <w:tcW w:w="1701" w:type="dxa"/>
            <w:vAlign w:val="center"/>
          </w:tcPr>
          <w:p w14:paraId="3E5C3EEC" w14:textId="6C75097F" w:rsidR="00392930" w:rsidRPr="00955DA9" w:rsidRDefault="00392930" w:rsidP="00392930">
            <w:pPr>
              <w:cnfStyle w:val="000000000000" w:firstRow="0" w:lastRow="0" w:firstColumn="0" w:lastColumn="0" w:oddVBand="0" w:evenVBand="0" w:oddHBand="0" w:evenHBand="0" w:firstRowFirstColumn="0" w:firstRowLastColumn="0" w:lastRowFirstColumn="0" w:lastRowLastColumn="0"/>
            </w:pPr>
            <w:r>
              <w:t>Continue Shopping</w:t>
            </w:r>
          </w:p>
        </w:tc>
        <w:tc>
          <w:tcPr>
            <w:tcW w:w="1276" w:type="dxa"/>
            <w:vAlign w:val="center"/>
          </w:tcPr>
          <w:p w14:paraId="73E6AE61" w14:textId="60FA39C8" w:rsidR="00392930" w:rsidRPr="005117F0" w:rsidRDefault="00392930" w:rsidP="00392930">
            <w:pPr>
              <w:cnfStyle w:val="000000000000" w:firstRow="0" w:lastRow="0" w:firstColumn="0" w:lastColumn="0" w:oddVBand="0" w:evenVBand="0" w:oddHBand="0" w:evenHBand="0" w:firstRowFirstColumn="0" w:firstRowLastColumn="0" w:lastRowFirstColumn="0" w:lastRowLastColumn="0"/>
            </w:pPr>
            <w:r>
              <w:t>Button</w:t>
            </w:r>
          </w:p>
        </w:tc>
        <w:tc>
          <w:tcPr>
            <w:tcW w:w="709" w:type="dxa"/>
            <w:vAlign w:val="center"/>
          </w:tcPr>
          <w:p w14:paraId="73BCB446" w14:textId="7A87962E" w:rsidR="00392930" w:rsidRDefault="00392930" w:rsidP="00392930">
            <w:pPr>
              <w:cnfStyle w:val="000000000000" w:firstRow="0" w:lastRow="0" w:firstColumn="0" w:lastColumn="0" w:oddVBand="0" w:evenVBand="0" w:oddHBand="0" w:evenHBand="0" w:firstRowFirstColumn="0" w:firstRowLastColumn="0" w:lastRowFirstColumn="0" w:lastRowLastColumn="0"/>
            </w:pPr>
            <w:r>
              <w:t>O</w:t>
            </w:r>
          </w:p>
        </w:tc>
        <w:tc>
          <w:tcPr>
            <w:tcW w:w="709" w:type="dxa"/>
            <w:vAlign w:val="center"/>
          </w:tcPr>
          <w:p w14:paraId="295CD725" w14:textId="3E994B76"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69B667B4" w14:textId="19F0C550" w:rsidR="00392930" w:rsidRPr="005117F0" w:rsidRDefault="00392930" w:rsidP="00392930">
            <w:pPr>
              <w:cnfStyle w:val="000000000000" w:firstRow="0" w:lastRow="0" w:firstColumn="0" w:lastColumn="0" w:oddVBand="0" w:evenVBand="0" w:oddHBand="0" w:evenHBand="0" w:firstRowFirstColumn="0" w:firstRowLastColumn="0" w:lastRowFirstColumn="0" w:lastRowLastColumn="0"/>
            </w:pPr>
            <w:r>
              <w:t>Redirects user back to product listing page.</w:t>
            </w:r>
          </w:p>
        </w:tc>
      </w:tr>
      <w:tr w:rsidR="00392930" w14:paraId="02654585" w14:textId="77777777" w:rsidTr="00A501F2">
        <w:tc>
          <w:tcPr>
            <w:cnfStyle w:val="001000000000" w:firstRow="0" w:lastRow="0" w:firstColumn="1" w:lastColumn="0" w:oddVBand="0" w:evenVBand="0" w:oddHBand="0" w:evenHBand="0" w:firstRowFirstColumn="0" w:firstRowLastColumn="0" w:lastRowFirstColumn="0" w:lastRowLastColumn="0"/>
            <w:tcW w:w="567" w:type="dxa"/>
            <w:vAlign w:val="center"/>
          </w:tcPr>
          <w:p w14:paraId="11CC62B5" w14:textId="378FBE7D" w:rsidR="00392930" w:rsidRDefault="00392930" w:rsidP="00392930">
            <w:r>
              <w:t>13</w:t>
            </w:r>
          </w:p>
        </w:tc>
        <w:tc>
          <w:tcPr>
            <w:tcW w:w="1701" w:type="dxa"/>
            <w:vAlign w:val="center"/>
          </w:tcPr>
          <w:p w14:paraId="68F372EC" w14:textId="234640A9" w:rsidR="00392930" w:rsidRPr="00955DA9" w:rsidRDefault="00392930" w:rsidP="00392930">
            <w:pPr>
              <w:cnfStyle w:val="000000000000" w:firstRow="0" w:lastRow="0" w:firstColumn="0" w:lastColumn="0" w:oddVBand="0" w:evenVBand="0" w:oddHBand="0" w:evenHBand="0" w:firstRowFirstColumn="0" w:firstRowLastColumn="0" w:lastRowFirstColumn="0" w:lastRowLastColumn="0"/>
            </w:pPr>
            <w:r>
              <w:t>Proceed to Checkout</w:t>
            </w:r>
          </w:p>
        </w:tc>
        <w:tc>
          <w:tcPr>
            <w:tcW w:w="1276" w:type="dxa"/>
            <w:vAlign w:val="center"/>
          </w:tcPr>
          <w:p w14:paraId="5E8CB846" w14:textId="592B6690" w:rsidR="00392930" w:rsidRDefault="00392930" w:rsidP="00392930">
            <w:pPr>
              <w:cnfStyle w:val="000000000000" w:firstRow="0" w:lastRow="0" w:firstColumn="0" w:lastColumn="0" w:oddVBand="0" w:evenVBand="0" w:oddHBand="0" w:evenHBand="0" w:firstRowFirstColumn="0" w:firstRowLastColumn="0" w:lastRowFirstColumn="0" w:lastRowLastColumn="0"/>
            </w:pPr>
            <w:r>
              <w:t>Button</w:t>
            </w:r>
          </w:p>
        </w:tc>
        <w:tc>
          <w:tcPr>
            <w:tcW w:w="709" w:type="dxa"/>
            <w:vAlign w:val="center"/>
          </w:tcPr>
          <w:p w14:paraId="57864EE3" w14:textId="3DDBCCB7"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568D4529" w14:textId="7D50C0D7"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04A328EA" w14:textId="1E02E2E1" w:rsidR="00392930" w:rsidRDefault="00392930" w:rsidP="00392930">
            <w:pPr>
              <w:cnfStyle w:val="000000000000" w:firstRow="0" w:lastRow="0" w:firstColumn="0" w:lastColumn="0" w:oddVBand="0" w:evenVBand="0" w:oddHBand="0" w:evenHBand="0" w:firstRowFirstColumn="0" w:firstRowLastColumn="0" w:lastRowFirstColumn="0" w:lastRowLastColumn="0"/>
            </w:pPr>
            <w:r>
              <w:t>Redirects user to checkout page.</w:t>
            </w:r>
          </w:p>
        </w:tc>
      </w:tr>
    </w:tbl>
    <w:p w14:paraId="491CE66A" w14:textId="77777777" w:rsidR="00C02C42" w:rsidRDefault="00C02C42" w:rsidP="00C7055A"/>
    <w:p w14:paraId="2CED7393" w14:textId="07CABA8F" w:rsidR="000F798E" w:rsidRDefault="000F798E" w:rsidP="000F798E">
      <w:pPr>
        <w:pStyle w:val="Heading2"/>
      </w:pPr>
      <w:bookmarkStart w:id="39" w:name="_Toc225441110"/>
      <w:r w:rsidRPr="0012149F">
        <w:lastRenderedPageBreak/>
        <w:t>Screen-</w:t>
      </w:r>
      <w:r>
        <w:t>4</w:t>
      </w:r>
      <w:r w:rsidRPr="0012149F">
        <w:t xml:space="preserve">: </w:t>
      </w:r>
      <w:r w:rsidRPr="009261C8">
        <w:t>Product Detail Page</w:t>
      </w:r>
      <w:bookmarkEnd w:id="39"/>
    </w:p>
    <w:p w14:paraId="2C779583" w14:textId="77777777" w:rsidR="000F798E" w:rsidRDefault="000F798E" w:rsidP="000F798E">
      <w:pPr>
        <w:pStyle w:val="Heading2"/>
        <w:numPr>
          <w:ilvl w:val="0"/>
          <w:numId w:val="0"/>
        </w:numPr>
        <w:ind w:left="576" w:hanging="576"/>
      </w:pPr>
      <w:r>
        <w:t xml:space="preserve">                          </w:t>
      </w:r>
      <w:bookmarkStart w:id="40" w:name="_Toc225441111"/>
      <w:r>
        <w:rPr>
          <w:noProof/>
        </w:rPr>
        <w:drawing>
          <wp:inline distT="0" distB="0" distL="0" distR="0" wp14:anchorId="0462F146" wp14:editId="62CEAE78">
            <wp:extent cx="3718294" cy="2478991"/>
            <wp:effectExtent l="0" t="0" r="0" b="0"/>
            <wp:docPr id="190238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74356" name="Picture 184507435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35939" cy="2490755"/>
                    </a:xfrm>
                    <a:prstGeom prst="rect">
                      <a:avLst/>
                    </a:prstGeom>
                  </pic:spPr>
                </pic:pic>
              </a:graphicData>
            </a:graphic>
          </wp:inline>
        </w:drawing>
      </w:r>
      <w:bookmarkEnd w:id="40"/>
    </w:p>
    <w:p w14:paraId="02AF8488" w14:textId="77777777" w:rsidR="000F798E" w:rsidRDefault="000F798E" w:rsidP="000F798E">
      <w:pPr>
        <w:pStyle w:val="Caption"/>
        <w:jc w:val="center"/>
      </w:pPr>
      <w:r>
        <w:t xml:space="preserve">Figure </w:t>
      </w:r>
      <w:fldSimple w:instr=" STYLEREF 2 \s ">
        <w:r>
          <w:rPr>
            <w:noProof/>
          </w:rPr>
          <w:t>3.3</w:t>
        </w:r>
      </w:fldSimple>
      <w:r>
        <w:noBreakHyphen/>
      </w:r>
      <w:fldSimple w:instr=" SEQ Figure \* ARABIC \s 2 ">
        <w:r>
          <w:rPr>
            <w:noProof/>
          </w:rPr>
          <w:t>1</w:t>
        </w:r>
      </w:fldSimple>
      <w:r>
        <w:t xml:space="preserve"> </w:t>
      </w:r>
      <w:r w:rsidRPr="009806C7">
        <w:t>Screen-3: Add borrower book</w:t>
      </w:r>
    </w:p>
    <w:p w14:paraId="227C02E4" w14:textId="77777777" w:rsidR="000F798E" w:rsidRDefault="000F798E" w:rsidP="000F798E"/>
    <w:p w14:paraId="0A87A220" w14:textId="77777777" w:rsidR="000F798E" w:rsidRPr="00955DA9" w:rsidRDefault="000F798E" w:rsidP="000F798E">
      <w:pPr>
        <w:rPr>
          <w:b/>
        </w:rPr>
      </w:pPr>
      <w:r w:rsidRPr="00AB7DFA">
        <w:rPr>
          <w:b/>
        </w:rPr>
        <w:t>Purpose</w:t>
      </w:r>
      <w:r w:rsidRPr="00955DA9">
        <w:rPr>
          <w:rFonts w:eastAsia="Times New Roman"/>
          <w:sz w:val="24"/>
          <w:szCs w:val="24"/>
          <w:lang w:bidi="ar-SA"/>
        </w:rPr>
        <w:t xml:space="preserve"> </w:t>
      </w:r>
      <w:r w:rsidRPr="00955DA9">
        <w:rPr>
          <w:b/>
        </w:rPr>
        <w:t>This module allows the system administrator (or seller) to add, edit, update, or delete product details. The admin can manage product information such as pricing, stock, description, and category.</w:t>
      </w:r>
    </w:p>
    <w:p w14:paraId="10636013" w14:textId="77777777" w:rsidR="000F798E" w:rsidRDefault="000F798E" w:rsidP="000F798E"/>
    <w:p w14:paraId="4F696017" w14:textId="77777777" w:rsidR="000F798E" w:rsidRDefault="000F798E" w:rsidP="000F798E">
      <w:pPr>
        <w:pStyle w:val="Caption"/>
        <w:keepNext/>
        <w:jc w:val="center"/>
      </w:pPr>
      <w:r>
        <w:t xml:space="preserve">Table </w:t>
      </w:r>
      <w:fldSimple w:instr=" STYLEREF 2 \s ">
        <w:r>
          <w:rPr>
            <w:noProof/>
          </w:rPr>
          <w:t>3.3</w:t>
        </w:r>
      </w:fldSimple>
      <w:r>
        <w:noBreakHyphen/>
      </w:r>
      <w:fldSimple w:instr=" SEQ Table \* ARABIC \s 2 ">
        <w:r>
          <w:rPr>
            <w:noProof/>
          </w:rPr>
          <w:t>1</w:t>
        </w:r>
      </w:fldSimple>
      <w:r>
        <w:t xml:space="preserve"> </w:t>
      </w:r>
      <w:r w:rsidRPr="00085061">
        <w:t>Screen element of Add borrower book</w:t>
      </w:r>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0F798E" w14:paraId="0CF29125" w14:textId="77777777" w:rsidTr="009E60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8982C1F" w14:textId="77777777" w:rsidR="000F798E" w:rsidRDefault="000F798E" w:rsidP="00B312A2">
            <w:r w:rsidRPr="00D45D54">
              <w:t>Sr.</w:t>
            </w:r>
          </w:p>
        </w:tc>
        <w:tc>
          <w:tcPr>
            <w:tcW w:w="1701" w:type="dxa"/>
          </w:tcPr>
          <w:p w14:paraId="20E16BF8" w14:textId="77777777" w:rsidR="000F798E" w:rsidRDefault="000F798E" w:rsidP="00B312A2">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02F7C03F" w14:textId="77777777" w:rsidR="000F798E" w:rsidRPr="00D45D54" w:rsidRDefault="000F798E" w:rsidP="00B312A2">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7596D85F" w14:textId="77777777" w:rsidR="000F798E" w:rsidRPr="00D45D54" w:rsidRDefault="000F798E" w:rsidP="00B312A2">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36F7AA27" w14:textId="77777777" w:rsidR="000F798E" w:rsidRPr="00D45D54" w:rsidRDefault="000F798E" w:rsidP="00B312A2">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56476B77" w14:textId="77777777" w:rsidR="000F798E" w:rsidRDefault="000F798E" w:rsidP="00B312A2">
            <w:pPr>
              <w:cnfStyle w:val="100000000000" w:firstRow="1" w:lastRow="0" w:firstColumn="0" w:lastColumn="0" w:oddVBand="0" w:evenVBand="0" w:oddHBand="0" w:evenHBand="0" w:firstRowFirstColumn="0" w:firstRowLastColumn="0" w:lastRowFirstColumn="0" w:lastRowLastColumn="0"/>
            </w:pPr>
            <w:r w:rsidRPr="00D45D54">
              <w:t>Description</w:t>
            </w:r>
          </w:p>
        </w:tc>
      </w:tr>
      <w:tr w:rsidR="000F798E" w14:paraId="343014BB"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50B6F4E8" w14:textId="77777777" w:rsidR="000F798E" w:rsidRDefault="000F798E" w:rsidP="00B312A2">
            <w:r>
              <w:t>1</w:t>
            </w:r>
          </w:p>
        </w:tc>
        <w:tc>
          <w:tcPr>
            <w:tcW w:w="1701" w:type="dxa"/>
          </w:tcPr>
          <w:p w14:paraId="15DE5887"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rsidRPr="00955DA9">
              <w:t>Product ID</w:t>
            </w:r>
          </w:p>
        </w:tc>
        <w:tc>
          <w:tcPr>
            <w:tcW w:w="1276" w:type="dxa"/>
          </w:tcPr>
          <w:p w14:paraId="0DF6EA45" w14:textId="77777777" w:rsidR="000F798E" w:rsidRPr="00167875" w:rsidRDefault="000F798E" w:rsidP="00B312A2">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54860785" w14:textId="77777777" w:rsidR="000F798E" w:rsidRPr="00167875" w:rsidRDefault="000F798E" w:rsidP="00B312A2">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34DB6AD5" w14:textId="77777777" w:rsidR="000F798E" w:rsidRPr="00167875" w:rsidRDefault="000F798E" w:rsidP="00B312A2">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609E4E56"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rsidRPr="005117F0">
              <w:t>Product ID field should be auto-generated and uniquely identify each product.</w:t>
            </w:r>
          </w:p>
        </w:tc>
      </w:tr>
      <w:tr w:rsidR="000F798E" w14:paraId="601960A0"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33981B75" w14:textId="77777777" w:rsidR="000F798E" w:rsidRDefault="000F798E" w:rsidP="00B312A2">
            <w:r>
              <w:t>2</w:t>
            </w:r>
          </w:p>
        </w:tc>
        <w:tc>
          <w:tcPr>
            <w:tcW w:w="1701" w:type="dxa"/>
          </w:tcPr>
          <w:p w14:paraId="6D6222F4"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rsidRPr="00955DA9">
              <w:t>Product Name</w:t>
            </w:r>
          </w:p>
        </w:tc>
        <w:tc>
          <w:tcPr>
            <w:tcW w:w="1276" w:type="dxa"/>
          </w:tcPr>
          <w:p w14:paraId="68E3E778"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A33D81D"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1F68B22"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5936B5D8" w14:textId="77777777">
              <w:trPr>
                <w:tblCellSpacing w:w="15" w:type="dxa"/>
              </w:trPr>
              <w:tc>
                <w:tcPr>
                  <w:tcW w:w="0" w:type="auto"/>
                  <w:vAlign w:val="center"/>
                  <w:hideMark/>
                </w:tcPr>
                <w:p w14:paraId="6A444C79" w14:textId="77777777" w:rsidR="000F798E" w:rsidRPr="005117F0" w:rsidRDefault="000F798E" w:rsidP="00B312A2"/>
              </w:tc>
            </w:tr>
          </w:tbl>
          <w:p w14:paraId="22EB01ED"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0F798E" w:rsidRPr="005117F0" w14:paraId="50F43054" w14:textId="77777777">
              <w:trPr>
                <w:tblCellSpacing w:w="15" w:type="dxa"/>
              </w:trPr>
              <w:tc>
                <w:tcPr>
                  <w:tcW w:w="0" w:type="auto"/>
                  <w:vAlign w:val="center"/>
                  <w:hideMark/>
                </w:tcPr>
                <w:p w14:paraId="2CB5AE80" w14:textId="77777777" w:rsidR="000F798E" w:rsidRPr="005117F0" w:rsidRDefault="000F798E" w:rsidP="00B312A2">
                  <w:r w:rsidRPr="005117F0">
                    <w:t>Product Name field should be editable and accept string values only.</w:t>
                  </w:r>
                </w:p>
              </w:tc>
            </w:tr>
          </w:tbl>
          <w:p w14:paraId="42EED976"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18445072"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489CD562" w14:textId="77777777" w:rsidR="000F798E" w:rsidRDefault="000F798E" w:rsidP="00B312A2">
            <w:r>
              <w:t>3</w:t>
            </w:r>
          </w:p>
        </w:tc>
        <w:tc>
          <w:tcPr>
            <w:tcW w:w="1701" w:type="dxa"/>
          </w:tcPr>
          <w:p w14:paraId="43B2E2B9"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rsidRPr="00955DA9">
              <w:t>Category</w:t>
            </w:r>
          </w:p>
        </w:tc>
        <w:tc>
          <w:tcPr>
            <w:tcW w:w="1276" w:type="dxa"/>
          </w:tcPr>
          <w:p w14:paraId="40B0B00B" w14:textId="77777777" w:rsidR="000F798E" w:rsidRPr="00167875" w:rsidRDefault="000F798E" w:rsidP="00B312A2">
            <w:pPr>
              <w:cnfStyle w:val="000000000000" w:firstRow="0" w:lastRow="0" w:firstColumn="0" w:lastColumn="0" w:oddVBand="0" w:evenVBand="0" w:oddHBand="0" w:evenHBand="0" w:firstRowFirstColumn="0" w:firstRowLastColumn="0" w:lastRowFirstColumn="0" w:lastRowLastColumn="0"/>
            </w:pPr>
            <w:r w:rsidRPr="005117F0">
              <w:t>Dropdown</w:t>
            </w:r>
          </w:p>
        </w:tc>
        <w:tc>
          <w:tcPr>
            <w:tcW w:w="709" w:type="dxa"/>
          </w:tcPr>
          <w:p w14:paraId="555E71DB" w14:textId="77777777" w:rsidR="000F798E" w:rsidRPr="00167875" w:rsidRDefault="000F798E" w:rsidP="00B312A2">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2342D2ED" w14:textId="77777777" w:rsidR="000F798E" w:rsidRPr="00167875" w:rsidRDefault="000F798E" w:rsidP="00B312A2">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56D31041" w14:textId="77777777">
              <w:trPr>
                <w:tblCellSpacing w:w="15" w:type="dxa"/>
              </w:trPr>
              <w:tc>
                <w:tcPr>
                  <w:tcW w:w="0" w:type="auto"/>
                  <w:vAlign w:val="center"/>
                  <w:hideMark/>
                </w:tcPr>
                <w:p w14:paraId="55A284F2" w14:textId="77777777" w:rsidR="000F798E" w:rsidRPr="005117F0" w:rsidRDefault="000F798E" w:rsidP="00B312A2"/>
              </w:tc>
            </w:tr>
          </w:tbl>
          <w:p w14:paraId="7A236D5E"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0F798E" w:rsidRPr="005117F0" w14:paraId="5A481863" w14:textId="77777777">
              <w:trPr>
                <w:tblCellSpacing w:w="15" w:type="dxa"/>
              </w:trPr>
              <w:tc>
                <w:tcPr>
                  <w:tcW w:w="0" w:type="auto"/>
                  <w:vAlign w:val="center"/>
                  <w:hideMark/>
                </w:tcPr>
                <w:p w14:paraId="3C27B499" w14:textId="77777777" w:rsidR="000F798E" w:rsidRPr="005117F0" w:rsidRDefault="000F798E" w:rsidP="00B312A2">
                  <w:r w:rsidRPr="005117F0">
                    <w:t>Category field should allow selection from predefined product categories.</w:t>
                  </w:r>
                </w:p>
              </w:tc>
            </w:tr>
          </w:tbl>
          <w:p w14:paraId="1ADC80C2"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74CCAA95"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0FCEE136" w14:textId="77777777" w:rsidR="000F798E" w:rsidRDefault="000F798E" w:rsidP="00B312A2">
            <w:r>
              <w:t>4</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955DA9" w14:paraId="0C0115C2" w14:textId="77777777">
              <w:trPr>
                <w:tblCellSpacing w:w="15" w:type="dxa"/>
              </w:trPr>
              <w:tc>
                <w:tcPr>
                  <w:tcW w:w="0" w:type="auto"/>
                  <w:vAlign w:val="center"/>
                  <w:hideMark/>
                </w:tcPr>
                <w:p w14:paraId="0EA28626" w14:textId="77777777" w:rsidR="000F798E" w:rsidRPr="00955DA9" w:rsidRDefault="000F798E" w:rsidP="00B312A2"/>
              </w:tc>
            </w:tr>
          </w:tbl>
          <w:p w14:paraId="20AC5E90" w14:textId="77777777" w:rsidR="000F798E" w:rsidRPr="00955DA9"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3"/>
            </w:tblGrid>
            <w:tr w:rsidR="000F798E" w:rsidRPr="00955DA9" w14:paraId="1A7132B3" w14:textId="77777777">
              <w:trPr>
                <w:tblCellSpacing w:w="15" w:type="dxa"/>
              </w:trPr>
              <w:tc>
                <w:tcPr>
                  <w:tcW w:w="0" w:type="auto"/>
                  <w:vAlign w:val="center"/>
                  <w:hideMark/>
                </w:tcPr>
                <w:p w14:paraId="0FB47ECD" w14:textId="77777777" w:rsidR="000F798E" w:rsidRPr="00955DA9" w:rsidRDefault="000F798E" w:rsidP="00B312A2">
                  <w:r w:rsidRPr="00955DA9">
                    <w:t>Brand</w:t>
                  </w:r>
                </w:p>
              </w:tc>
            </w:tr>
          </w:tbl>
          <w:p w14:paraId="03B2C7A9" w14:textId="77777777" w:rsidR="000F798E" w:rsidRPr="00D45D54" w:rsidRDefault="000F798E" w:rsidP="00B312A2">
            <w:pPr>
              <w:cnfStyle w:val="000000000000" w:firstRow="0" w:lastRow="0" w:firstColumn="0" w:lastColumn="0" w:oddVBand="0" w:evenVBand="0" w:oddHBand="0" w:evenHBand="0" w:firstRowFirstColumn="0" w:firstRowLastColumn="0" w:lastRowFirstColumn="0" w:lastRowLastColumn="0"/>
            </w:pPr>
          </w:p>
        </w:tc>
        <w:tc>
          <w:tcPr>
            <w:tcW w:w="1276" w:type="dxa"/>
          </w:tcPr>
          <w:p w14:paraId="7CA24E92"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79AD2F5F"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03FF44EE"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7C148E2B" w14:textId="77777777">
              <w:trPr>
                <w:tblCellSpacing w:w="15" w:type="dxa"/>
              </w:trPr>
              <w:tc>
                <w:tcPr>
                  <w:tcW w:w="0" w:type="auto"/>
                  <w:vAlign w:val="center"/>
                  <w:hideMark/>
                </w:tcPr>
                <w:p w14:paraId="730403D9" w14:textId="77777777" w:rsidR="000F798E" w:rsidRPr="005117F0" w:rsidRDefault="000F798E" w:rsidP="00B312A2"/>
              </w:tc>
            </w:tr>
          </w:tbl>
          <w:p w14:paraId="3B9F0F04"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0F798E" w:rsidRPr="005117F0" w14:paraId="5E500DEA" w14:textId="77777777">
              <w:trPr>
                <w:tblCellSpacing w:w="15" w:type="dxa"/>
              </w:trPr>
              <w:tc>
                <w:tcPr>
                  <w:tcW w:w="0" w:type="auto"/>
                  <w:vAlign w:val="center"/>
                  <w:hideMark/>
                </w:tcPr>
                <w:p w14:paraId="600FEEFB" w14:textId="77777777" w:rsidR="000F798E" w:rsidRPr="005117F0" w:rsidRDefault="000F798E" w:rsidP="00B312A2">
                  <w:r w:rsidRPr="005117F0">
                    <w:t>Brand field should accept string values representing product brand.</w:t>
                  </w:r>
                </w:p>
              </w:tc>
            </w:tr>
          </w:tbl>
          <w:p w14:paraId="4032B814"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108BACD8"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6AB915BB" w14:textId="77777777" w:rsidR="000F798E" w:rsidRDefault="000F798E" w:rsidP="00B312A2">
            <w:r>
              <w:t>5</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955DA9" w14:paraId="26DE675C" w14:textId="77777777">
              <w:trPr>
                <w:tblCellSpacing w:w="15" w:type="dxa"/>
              </w:trPr>
              <w:tc>
                <w:tcPr>
                  <w:tcW w:w="0" w:type="auto"/>
                  <w:vAlign w:val="center"/>
                  <w:hideMark/>
                </w:tcPr>
                <w:p w14:paraId="59838DA9" w14:textId="77777777" w:rsidR="000F798E" w:rsidRPr="00955DA9" w:rsidRDefault="000F798E" w:rsidP="00B312A2"/>
              </w:tc>
            </w:tr>
          </w:tbl>
          <w:p w14:paraId="3D2FFB88" w14:textId="77777777" w:rsidR="000F798E" w:rsidRPr="00955DA9"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
            </w:tblGrid>
            <w:tr w:rsidR="000F798E" w:rsidRPr="00955DA9" w14:paraId="1D50CDD1" w14:textId="77777777">
              <w:trPr>
                <w:tblCellSpacing w:w="15" w:type="dxa"/>
              </w:trPr>
              <w:tc>
                <w:tcPr>
                  <w:tcW w:w="0" w:type="auto"/>
                  <w:vAlign w:val="center"/>
                  <w:hideMark/>
                </w:tcPr>
                <w:p w14:paraId="74D15257" w14:textId="77777777" w:rsidR="000F798E" w:rsidRPr="00955DA9" w:rsidRDefault="000F798E" w:rsidP="00B312A2">
                  <w:r w:rsidRPr="00955DA9">
                    <w:t>Price</w:t>
                  </w:r>
                </w:p>
              </w:tc>
            </w:tr>
          </w:tbl>
          <w:p w14:paraId="3FF4884B"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c>
          <w:tcPr>
            <w:tcW w:w="1276" w:type="dxa"/>
          </w:tcPr>
          <w:p w14:paraId="231D7605"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3C457050"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EF28660"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05451E04" w14:textId="77777777">
              <w:trPr>
                <w:tblCellSpacing w:w="15" w:type="dxa"/>
              </w:trPr>
              <w:tc>
                <w:tcPr>
                  <w:tcW w:w="0" w:type="auto"/>
                  <w:vAlign w:val="center"/>
                  <w:hideMark/>
                </w:tcPr>
                <w:p w14:paraId="4919FE7F" w14:textId="77777777" w:rsidR="000F798E" w:rsidRPr="005117F0" w:rsidRDefault="000F798E" w:rsidP="00B312A2"/>
              </w:tc>
            </w:tr>
          </w:tbl>
          <w:p w14:paraId="479D24B1"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0F798E" w:rsidRPr="005117F0" w14:paraId="6C2AA883" w14:textId="77777777">
              <w:trPr>
                <w:tblCellSpacing w:w="15" w:type="dxa"/>
              </w:trPr>
              <w:tc>
                <w:tcPr>
                  <w:tcW w:w="0" w:type="auto"/>
                  <w:vAlign w:val="center"/>
                  <w:hideMark/>
                </w:tcPr>
                <w:p w14:paraId="72957EB4" w14:textId="77777777" w:rsidR="000F798E" w:rsidRPr="005117F0" w:rsidRDefault="000F798E" w:rsidP="00B312A2">
                  <w:r w:rsidRPr="005117F0">
                    <w:t>Price field should accept numeric values only and must be greater than zero.</w:t>
                  </w:r>
                </w:p>
              </w:tc>
            </w:tr>
          </w:tbl>
          <w:p w14:paraId="3B8FA3CC"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02423C49"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597284E0" w14:textId="77777777" w:rsidR="000F798E" w:rsidRDefault="000F798E" w:rsidP="00B312A2">
            <w:r>
              <w:t>6</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955DA9" w14:paraId="25D79D1D" w14:textId="77777777">
              <w:trPr>
                <w:tblCellSpacing w:w="15" w:type="dxa"/>
              </w:trPr>
              <w:tc>
                <w:tcPr>
                  <w:tcW w:w="0" w:type="auto"/>
                  <w:vAlign w:val="center"/>
                  <w:hideMark/>
                </w:tcPr>
                <w:p w14:paraId="19607E3D" w14:textId="77777777" w:rsidR="000F798E" w:rsidRPr="00955DA9" w:rsidRDefault="000F798E" w:rsidP="00B312A2"/>
              </w:tc>
            </w:tr>
          </w:tbl>
          <w:p w14:paraId="5BB328CA" w14:textId="77777777" w:rsidR="000F798E" w:rsidRPr="00955DA9"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tblGrid>
            <w:tr w:rsidR="000F798E" w:rsidRPr="00955DA9" w14:paraId="00CD765E" w14:textId="77777777">
              <w:trPr>
                <w:tblCellSpacing w:w="15" w:type="dxa"/>
              </w:trPr>
              <w:tc>
                <w:tcPr>
                  <w:tcW w:w="0" w:type="auto"/>
                  <w:vAlign w:val="center"/>
                  <w:hideMark/>
                </w:tcPr>
                <w:p w14:paraId="0330C3A0" w14:textId="77777777" w:rsidR="000F798E" w:rsidRPr="00955DA9" w:rsidRDefault="000F798E" w:rsidP="00B312A2">
                  <w:r w:rsidRPr="00955DA9">
                    <w:t>Discount (%)</w:t>
                  </w:r>
                </w:p>
              </w:tc>
            </w:tr>
          </w:tbl>
          <w:p w14:paraId="6542B231"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c>
          <w:tcPr>
            <w:tcW w:w="1276" w:type="dxa"/>
          </w:tcPr>
          <w:p w14:paraId="4ABADB8F"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7D85DAE8"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132BEDF2"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0F7E5892" w14:textId="77777777">
              <w:trPr>
                <w:tblCellSpacing w:w="15" w:type="dxa"/>
              </w:trPr>
              <w:tc>
                <w:tcPr>
                  <w:tcW w:w="0" w:type="auto"/>
                  <w:vAlign w:val="center"/>
                  <w:hideMark/>
                </w:tcPr>
                <w:p w14:paraId="1754138A" w14:textId="77777777" w:rsidR="000F798E" w:rsidRPr="005117F0" w:rsidRDefault="000F798E" w:rsidP="00B312A2"/>
              </w:tc>
            </w:tr>
          </w:tbl>
          <w:p w14:paraId="7D189ECB"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0F798E" w:rsidRPr="005117F0" w14:paraId="337141FD" w14:textId="77777777">
              <w:trPr>
                <w:tblCellSpacing w:w="15" w:type="dxa"/>
              </w:trPr>
              <w:tc>
                <w:tcPr>
                  <w:tcW w:w="0" w:type="auto"/>
                  <w:vAlign w:val="center"/>
                  <w:hideMark/>
                </w:tcPr>
                <w:p w14:paraId="3490D612" w14:textId="77777777" w:rsidR="000F798E" w:rsidRPr="005117F0" w:rsidRDefault="000F798E" w:rsidP="00B312A2">
                  <w:r w:rsidRPr="005117F0">
                    <w:t>Discount field should accept numeric percentage values (0–100).</w:t>
                  </w:r>
                </w:p>
              </w:tc>
            </w:tr>
          </w:tbl>
          <w:p w14:paraId="1AFD4B66"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3088E128"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420F60C9" w14:textId="77777777" w:rsidR="000F798E" w:rsidRDefault="000F798E" w:rsidP="00B312A2">
            <w:r>
              <w:t>7</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955DA9" w14:paraId="320DDE4A" w14:textId="77777777">
              <w:trPr>
                <w:tblCellSpacing w:w="15" w:type="dxa"/>
              </w:trPr>
              <w:tc>
                <w:tcPr>
                  <w:tcW w:w="0" w:type="auto"/>
                  <w:vAlign w:val="center"/>
                  <w:hideMark/>
                </w:tcPr>
                <w:p w14:paraId="6300D590" w14:textId="77777777" w:rsidR="000F798E" w:rsidRPr="00955DA9" w:rsidRDefault="000F798E" w:rsidP="00B312A2"/>
              </w:tc>
            </w:tr>
          </w:tbl>
          <w:p w14:paraId="591582B7" w14:textId="77777777" w:rsidR="000F798E" w:rsidRPr="00955DA9"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6"/>
            </w:tblGrid>
            <w:tr w:rsidR="000F798E" w:rsidRPr="00955DA9" w14:paraId="45A50852" w14:textId="77777777">
              <w:trPr>
                <w:tblCellSpacing w:w="15" w:type="dxa"/>
              </w:trPr>
              <w:tc>
                <w:tcPr>
                  <w:tcW w:w="0" w:type="auto"/>
                  <w:vAlign w:val="center"/>
                  <w:hideMark/>
                </w:tcPr>
                <w:p w14:paraId="29448B69" w14:textId="77777777" w:rsidR="000F798E" w:rsidRPr="00955DA9" w:rsidRDefault="000F798E" w:rsidP="00B312A2">
                  <w:r w:rsidRPr="00955DA9">
                    <w:t>Stock Quantity</w:t>
                  </w:r>
                </w:p>
              </w:tc>
            </w:tr>
          </w:tbl>
          <w:p w14:paraId="673D0F13"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c>
          <w:tcPr>
            <w:tcW w:w="1276" w:type="dxa"/>
          </w:tcPr>
          <w:p w14:paraId="2C782B36"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91E9242"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4DDA712"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1037FAC1" w14:textId="77777777">
              <w:trPr>
                <w:tblCellSpacing w:w="15" w:type="dxa"/>
              </w:trPr>
              <w:tc>
                <w:tcPr>
                  <w:tcW w:w="0" w:type="auto"/>
                  <w:vAlign w:val="center"/>
                  <w:hideMark/>
                </w:tcPr>
                <w:p w14:paraId="065F471E" w14:textId="77777777" w:rsidR="000F798E" w:rsidRPr="005117F0" w:rsidRDefault="000F798E" w:rsidP="00B312A2"/>
              </w:tc>
            </w:tr>
          </w:tbl>
          <w:p w14:paraId="4E9B8213"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0F798E" w:rsidRPr="005117F0" w14:paraId="47E93761" w14:textId="77777777">
              <w:trPr>
                <w:tblCellSpacing w:w="15" w:type="dxa"/>
              </w:trPr>
              <w:tc>
                <w:tcPr>
                  <w:tcW w:w="0" w:type="auto"/>
                  <w:vAlign w:val="center"/>
                  <w:hideMark/>
                </w:tcPr>
                <w:p w14:paraId="3ED9E313" w14:textId="77777777" w:rsidR="000F798E" w:rsidRPr="005117F0" w:rsidRDefault="000F798E" w:rsidP="00B312A2">
                  <w:r w:rsidRPr="005117F0">
                    <w:t>Stock field should accept numeric values and update product availability status.</w:t>
                  </w:r>
                </w:p>
              </w:tc>
            </w:tr>
          </w:tbl>
          <w:p w14:paraId="58FE5828"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6B41398B"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0E328138" w14:textId="77777777" w:rsidR="000F798E" w:rsidRDefault="000F798E" w:rsidP="00B312A2">
            <w:r>
              <w:t>8</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955DA9" w14:paraId="40B6B2E0" w14:textId="77777777">
              <w:trPr>
                <w:tblCellSpacing w:w="15" w:type="dxa"/>
              </w:trPr>
              <w:tc>
                <w:tcPr>
                  <w:tcW w:w="0" w:type="auto"/>
                  <w:vAlign w:val="center"/>
                  <w:hideMark/>
                </w:tcPr>
                <w:p w14:paraId="4293F1F9" w14:textId="77777777" w:rsidR="000F798E" w:rsidRPr="00955DA9" w:rsidRDefault="000F798E" w:rsidP="00B312A2"/>
              </w:tc>
            </w:tr>
          </w:tbl>
          <w:p w14:paraId="3BF917E9" w14:textId="77777777" w:rsidR="000F798E" w:rsidRPr="00955DA9"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5"/>
            </w:tblGrid>
            <w:tr w:rsidR="000F798E" w:rsidRPr="00955DA9" w14:paraId="39FFB41F" w14:textId="77777777">
              <w:trPr>
                <w:tblCellSpacing w:w="15" w:type="dxa"/>
              </w:trPr>
              <w:tc>
                <w:tcPr>
                  <w:tcW w:w="0" w:type="auto"/>
                  <w:vAlign w:val="center"/>
                  <w:hideMark/>
                </w:tcPr>
                <w:p w14:paraId="5E172BFF" w14:textId="77777777" w:rsidR="000F798E" w:rsidRPr="00955DA9" w:rsidRDefault="000F798E" w:rsidP="00B312A2">
                  <w:r w:rsidRPr="00955DA9">
                    <w:t>Product Description</w:t>
                  </w:r>
                </w:p>
              </w:tc>
            </w:tr>
          </w:tbl>
          <w:p w14:paraId="21ADE4FA"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c>
          <w:tcPr>
            <w:tcW w:w="1276" w:type="dxa"/>
          </w:tcPr>
          <w:p w14:paraId="27360AE3"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roofErr w:type="spellStart"/>
            <w:r w:rsidRPr="005117F0">
              <w:t>Textarea</w:t>
            </w:r>
            <w:proofErr w:type="spellEnd"/>
          </w:p>
        </w:tc>
        <w:tc>
          <w:tcPr>
            <w:tcW w:w="709" w:type="dxa"/>
          </w:tcPr>
          <w:p w14:paraId="5F4C658E"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10E0D02E"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45C6D4BC" w14:textId="77777777">
              <w:trPr>
                <w:tblCellSpacing w:w="15" w:type="dxa"/>
              </w:trPr>
              <w:tc>
                <w:tcPr>
                  <w:tcW w:w="0" w:type="auto"/>
                  <w:vAlign w:val="center"/>
                  <w:hideMark/>
                </w:tcPr>
                <w:p w14:paraId="1B9F3527" w14:textId="77777777" w:rsidR="000F798E" w:rsidRPr="005117F0" w:rsidRDefault="000F798E" w:rsidP="00B312A2"/>
              </w:tc>
            </w:tr>
          </w:tbl>
          <w:p w14:paraId="77DC19A5"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0F798E" w:rsidRPr="005117F0" w14:paraId="4F20F8CC" w14:textId="77777777">
              <w:trPr>
                <w:tblCellSpacing w:w="15" w:type="dxa"/>
              </w:trPr>
              <w:tc>
                <w:tcPr>
                  <w:tcW w:w="0" w:type="auto"/>
                  <w:vAlign w:val="center"/>
                  <w:hideMark/>
                </w:tcPr>
                <w:p w14:paraId="51D0B79E" w14:textId="77777777" w:rsidR="000F798E" w:rsidRPr="005117F0" w:rsidRDefault="000F798E" w:rsidP="00B312A2">
                  <w:r w:rsidRPr="005117F0">
                    <w:t>Description field should allow detailed product information.</w:t>
                  </w:r>
                </w:p>
              </w:tc>
            </w:tr>
          </w:tbl>
          <w:p w14:paraId="3EF58021" w14:textId="77777777" w:rsidR="000F798E" w:rsidRPr="00B66FAF"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45B3D087"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4049753E" w14:textId="77777777" w:rsidR="000F798E" w:rsidRDefault="000F798E" w:rsidP="00B312A2">
            <w:r>
              <w:t>9</w:t>
            </w:r>
          </w:p>
        </w:tc>
        <w:tc>
          <w:tcPr>
            <w:tcW w:w="1701" w:type="dxa"/>
          </w:tcPr>
          <w:p w14:paraId="5D23AD27"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rsidRPr="00955DA9">
              <w:t>Product Images</w:t>
            </w:r>
          </w:p>
        </w:tc>
        <w:tc>
          <w:tcPr>
            <w:tcW w:w="1276" w:type="dxa"/>
          </w:tcPr>
          <w:p w14:paraId="3CB6A502"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rsidRPr="005117F0">
              <w:t>File Upload</w:t>
            </w:r>
          </w:p>
        </w:tc>
        <w:tc>
          <w:tcPr>
            <w:tcW w:w="709" w:type="dxa"/>
          </w:tcPr>
          <w:p w14:paraId="45E51086"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FB7B380"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N</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308D8673" w14:textId="77777777">
              <w:trPr>
                <w:tblCellSpacing w:w="15" w:type="dxa"/>
              </w:trPr>
              <w:tc>
                <w:tcPr>
                  <w:tcW w:w="0" w:type="auto"/>
                  <w:vAlign w:val="center"/>
                  <w:hideMark/>
                </w:tcPr>
                <w:p w14:paraId="456E3900" w14:textId="77777777" w:rsidR="000F798E" w:rsidRPr="005117F0" w:rsidRDefault="000F798E" w:rsidP="00B312A2"/>
              </w:tc>
            </w:tr>
          </w:tbl>
          <w:p w14:paraId="406BAE43"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9"/>
            </w:tblGrid>
            <w:tr w:rsidR="000F798E" w:rsidRPr="005117F0" w14:paraId="3E5AE717" w14:textId="77777777">
              <w:trPr>
                <w:tblCellSpacing w:w="15" w:type="dxa"/>
              </w:trPr>
              <w:tc>
                <w:tcPr>
                  <w:tcW w:w="0" w:type="auto"/>
                  <w:vAlign w:val="center"/>
                  <w:hideMark/>
                </w:tcPr>
                <w:p w14:paraId="7E091AED" w14:textId="77777777" w:rsidR="000F798E" w:rsidRPr="005117F0" w:rsidRDefault="000F798E" w:rsidP="00B312A2">
                  <w:r w:rsidRPr="005117F0">
                    <w:t>Allows uploading one or more product images.</w:t>
                  </w:r>
                </w:p>
              </w:tc>
            </w:tr>
          </w:tbl>
          <w:p w14:paraId="406033E6" w14:textId="77777777" w:rsidR="000F798E" w:rsidRPr="00B66FAF"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3FEB1991"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1E5399F2" w14:textId="77777777" w:rsidR="000F798E" w:rsidRDefault="000F798E" w:rsidP="00B312A2">
            <w:r>
              <w:t>10</w:t>
            </w:r>
          </w:p>
        </w:tc>
        <w:tc>
          <w:tcPr>
            <w:tcW w:w="1701" w:type="dxa"/>
          </w:tcPr>
          <w:p w14:paraId="084596A9" w14:textId="77777777" w:rsidR="000F798E" w:rsidRPr="00955DA9" w:rsidRDefault="000F798E" w:rsidP="00B312A2">
            <w:pPr>
              <w:cnfStyle w:val="000000000000" w:firstRow="0" w:lastRow="0" w:firstColumn="0" w:lastColumn="0" w:oddVBand="0" w:evenVBand="0" w:oddHBand="0" w:evenHBand="0" w:firstRowFirstColumn="0" w:firstRowLastColumn="0" w:lastRowFirstColumn="0" w:lastRowLastColumn="0"/>
            </w:pPr>
            <w:r w:rsidRPr="00955DA9">
              <w:t>Add to Cart</w:t>
            </w:r>
          </w:p>
        </w:tc>
        <w:tc>
          <w:tcPr>
            <w:tcW w:w="1276" w:type="dxa"/>
          </w:tcPr>
          <w:p w14:paraId="70B17848"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rsidRPr="005117F0">
              <w:t>Button</w:t>
            </w:r>
          </w:p>
        </w:tc>
        <w:tc>
          <w:tcPr>
            <w:tcW w:w="709" w:type="dxa"/>
          </w:tcPr>
          <w:p w14:paraId="63604669"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F7A057B"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0416FFB3" w14:textId="77777777">
              <w:trPr>
                <w:tblCellSpacing w:w="15" w:type="dxa"/>
              </w:trPr>
              <w:tc>
                <w:tcPr>
                  <w:tcW w:w="0" w:type="auto"/>
                  <w:vAlign w:val="center"/>
                  <w:hideMark/>
                </w:tcPr>
                <w:p w14:paraId="073129A3" w14:textId="77777777" w:rsidR="000F798E" w:rsidRPr="005117F0" w:rsidRDefault="000F798E" w:rsidP="00B312A2"/>
              </w:tc>
            </w:tr>
          </w:tbl>
          <w:p w14:paraId="015C3353"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0F798E" w:rsidRPr="005117F0" w14:paraId="5C1C8FD6" w14:textId="77777777">
              <w:trPr>
                <w:tblCellSpacing w:w="15" w:type="dxa"/>
              </w:trPr>
              <w:tc>
                <w:tcPr>
                  <w:tcW w:w="0" w:type="auto"/>
                  <w:vAlign w:val="center"/>
                  <w:hideMark/>
                </w:tcPr>
                <w:p w14:paraId="49299A98" w14:textId="77777777" w:rsidR="000F798E" w:rsidRPr="005117F0" w:rsidRDefault="000F798E" w:rsidP="00B312A2">
                  <w:r w:rsidRPr="005117F0">
                    <w:t>Adds the selected product to the customer cart.</w:t>
                  </w:r>
                </w:p>
              </w:tc>
            </w:tr>
          </w:tbl>
          <w:p w14:paraId="4EC6E925"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r>
      <w:tr w:rsidR="000F798E" w14:paraId="6D3E26C9"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3940A372" w14:textId="77777777" w:rsidR="000F798E" w:rsidRDefault="000F798E" w:rsidP="00B312A2">
            <w:r>
              <w:t>11</w:t>
            </w:r>
          </w:p>
        </w:tc>
        <w:tc>
          <w:tcPr>
            <w:tcW w:w="1701" w:type="dxa"/>
          </w:tcPr>
          <w:p w14:paraId="7FCB2919" w14:textId="77777777" w:rsidR="000F798E" w:rsidRPr="00955DA9" w:rsidRDefault="000F798E" w:rsidP="00B312A2">
            <w:pPr>
              <w:cnfStyle w:val="000000000000" w:firstRow="0" w:lastRow="0" w:firstColumn="0" w:lastColumn="0" w:oddVBand="0" w:evenVBand="0" w:oddHBand="0" w:evenHBand="0" w:firstRowFirstColumn="0" w:firstRowLastColumn="0" w:lastRowFirstColumn="0" w:lastRowLastColumn="0"/>
            </w:pPr>
            <w:r>
              <w:t>Buy now</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55864AC1" w14:textId="77777777">
              <w:trPr>
                <w:tblCellSpacing w:w="15" w:type="dxa"/>
              </w:trPr>
              <w:tc>
                <w:tcPr>
                  <w:tcW w:w="0" w:type="auto"/>
                  <w:vAlign w:val="center"/>
                  <w:hideMark/>
                </w:tcPr>
                <w:p w14:paraId="2FF4985F" w14:textId="77777777" w:rsidR="000F798E" w:rsidRPr="005117F0" w:rsidRDefault="000F798E" w:rsidP="00B312A2"/>
              </w:tc>
            </w:tr>
          </w:tbl>
          <w:p w14:paraId="1BEEAA94"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
            </w:tblGrid>
            <w:tr w:rsidR="000F798E" w:rsidRPr="005117F0" w14:paraId="1CE209A1" w14:textId="77777777">
              <w:trPr>
                <w:tblCellSpacing w:w="15" w:type="dxa"/>
              </w:trPr>
              <w:tc>
                <w:tcPr>
                  <w:tcW w:w="0" w:type="auto"/>
                  <w:vAlign w:val="center"/>
                  <w:hideMark/>
                </w:tcPr>
                <w:p w14:paraId="2E12A8CA" w14:textId="77777777" w:rsidR="000F798E" w:rsidRPr="005117F0" w:rsidRDefault="000F798E" w:rsidP="00B312A2">
                  <w:r w:rsidRPr="005117F0">
                    <w:t>Button</w:t>
                  </w:r>
                </w:p>
              </w:tc>
            </w:tr>
          </w:tbl>
          <w:p w14:paraId="26981A77"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c>
          <w:tcPr>
            <w:tcW w:w="709" w:type="dxa"/>
          </w:tcPr>
          <w:p w14:paraId="343C0AD1"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E77C79E"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r>
              <w:t>---</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798E" w:rsidRPr="005117F0" w14:paraId="1B7CE4BC" w14:textId="77777777">
              <w:trPr>
                <w:tblCellSpacing w:w="15" w:type="dxa"/>
              </w:trPr>
              <w:tc>
                <w:tcPr>
                  <w:tcW w:w="0" w:type="auto"/>
                  <w:vAlign w:val="center"/>
                  <w:hideMark/>
                </w:tcPr>
                <w:p w14:paraId="5431F47B" w14:textId="77777777" w:rsidR="000F798E" w:rsidRPr="005117F0" w:rsidRDefault="000F798E" w:rsidP="00B312A2"/>
              </w:tc>
            </w:tr>
          </w:tbl>
          <w:p w14:paraId="215FAFCE" w14:textId="77777777" w:rsidR="000F798E" w:rsidRPr="005117F0" w:rsidRDefault="000F798E" w:rsidP="00B312A2">
            <w:pPr>
              <w:cnfStyle w:val="000000000000" w:firstRow="0" w:lastRow="0" w:firstColumn="0" w:lastColumn="0" w:oddVBand="0" w:evenVBand="0" w:oddHBand="0"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5"/>
            </w:tblGrid>
            <w:tr w:rsidR="000F798E" w:rsidRPr="005117F0" w14:paraId="5BD7F521" w14:textId="77777777">
              <w:trPr>
                <w:tblCellSpacing w:w="15" w:type="dxa"/>
              </w:trPr>
              <w:tc>
                <w:tcPr>
                  <w:tcW w:w="0" w:type="auto"/>
                  <w:vAlign w:val="center"/>
                  <w:hideMark/>
                </w:tcPr>
                <w:p w14:paraId="6EE82B74" w14:textId="77777777" w:rsidR="000F798E" w:rsidRPr="005117F0" w:rsidRDefault="000F798E" w:rsidP="00B312A2">
                  <w:r w:rsidRPr="005117F0">
                    <w:t>Directly proceeds to checkout process.</w:t>
                  </w:r>
                </w:p>
              </w:tc>
            </w:tr>
          </w:tbl>
          <w:p w14:paraId="06E3D3B9" w14:textId="77777777" w:rsidR="000F798E" w:rsidRDefault="000F798E" w:rsidP="00B312A2">
            <w:pPr>
              <w:cnfStyle w:val="000000000000" w:firstRow="0" w:lastRow="0" w:firstColumn="0" w:lastColumn="0" w:oddVBand="0" w:evenVBand="0" w:oddHBand="0" w:evenHBand="0" w:firstRowFirstColumn="0" w:firstRowLastColumn="0" w:lastRowFirstColumn="0" w:lastRowLastColumn="0"/>
            </w:pPr>
          </w:p>
        </w:tc>
      </w:tr>
    </w:tbl>
    <w:p w14:paraId="345969C7" w14:textId="77777777" w:rsidR="00392930" w:rsidRDefault="00392930" w:rsidP="00392930">
      <w:pPr>
        <w:pStyle w:val="Heading1"/>
        <w:numPr>
          <w:ilvl w:val="0"/>
          <w:numId w:val="0"/>
        </w:numPr>
      </w:pPr>
    </w:p>
    <w:p w14:paraId="653BC391" w14:textId="77777777" w:rsidR="00392930" w:rsidRDefault="00392930" w:rsidP="00392930">
      <w:pPr>
        <w:pStyle w:val="Heading2"/>
      </w:pPr>
      <w:bookmarkStart w:id="41" w:name="_Toc225441112"/>
      <w:r w:rsidRPr="0012149F">
        <w:t>Screen-</w:t>
      </w:r>
      <w:r>
        <w:t>4</w:t>
      </w:r>
      <w:r w:rsidRPr="0012149F">
        <w:t xml:space="preserve">: </w:t>
      </w:r>
      <w:r w:rsidRPr="009261C8">
        <w:t>Product Detail Page</w:t>
      </w:r>
      <w:bookmarkEnd w:id="41"/>
    </w:p>
    <w:p w14:paraId="40CA8E6F" w14:textId="77777777" w:rsidR="00392930" w:rsidRDefault="00392930" w:rsidP="00392930">
      <w:pPr>
        <w:pStyle w:val="Heading2"/>
        <w:numPr>
          <w:ilvl w:val="0"/>
          <w:numId w:val="0"/>
        </w:numPr>
        <w:ind w:left="576" w:hanging="576"/>
      </w:pPr>
      <w:r>
        <w:t xml:space="preserve">                          </w:t>
      </w:r>
      <w:bookmarkStart w:id="42" w:name="_Toc225441113"/>
      <w:r>
        <w:rPr>
          <w:noProof/>
        </w:rPr>
        <w:drawing>
          <wp:inline distT="0" distB="0" distL="0" distR="0" wp14:anchorId="074CB685" wp14:editId="241BA0A3">
            <wp:extent cx="3837709" cy="3837709"/>
            <wp:effectExtent l="0" t="0" r="0" b="0"/>
            <wp:docPr id="39093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32920"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46805" cy="3846805"/>
                    </a:xfrm>
                    <a:prstGeom prst="rect">
                      <a:avLst/>
                    </a:prstGeom>
                  </pic:spPr>
                </pic:pic>
              </a:graphicData>
            </a:graphic>
          </wp:inline>
        </w:drawing>
      </w:r>
      <w:bookmarkEnd w:id="42"/>
    </w:p>
    <w:p w14:paraId="35C6FC5C" w14:textId="77777777" w:rsidR="00392930" w:rsidRDefault="00392930" w:rsidP="00392930">
      <w:pPr>
        <w:pStyle w:val="Caption"/>
        <w:jc w:val="center"/>
      </w:pPr>
      <w:r>
        <w:t xml:space="preserve">Figure </w:t>
      </w:r>
      <w:fldSimple w:instr=" STYLEREF 2 \s ">
        <w:r>
          <w:rPr>
            <w:noProof/>
          </w:rPr>
          <w:t>3.3</w:t>
        </w:r>
      </w:fldSimple>
      <w:r>
        <w:noBreakHyphen/>
      </w:r>
      <w:fldSimple w:instr=" SEQ Figure \* ARABIC \s 2 ">
        <w:r>
          <w:rPr>
            <w:noProof/>
          </w:rPr>
          <w:t>1</w:t>
        </w:r>
      </w:fldSimple>
      <w:r>
        <w:t xml:space="preserve"> </w:t>
      </w:r>
      <w:r w:rsidRPr="009806C7">
        <w:t>Screen-3: Add borrower book</w:t>
      </w:r>
    </w:p>
    <w:p w14:paraId="2DCC2C91" w14:textId="77777777" w:rsidR="00392930" w:rsidRDefault="00392930" w:rsidP="00392930"/>
    <w:p w14:paraId="54791A49" w14:textId="77777777" w:rsidR="00392930" w:rsidRDefault="00392930" w:rsidP="00392930">
      <w:pPr>
        <w:pStyle w:val="Heading1"/>
        <w:rPr>
          <w:rFonts w:eastAsia="Times New Roman"/>
          <w:lang w:bidi="ar-SA"/>
        </w:rPr>
      </w:pPr>
      <w:bookmarkStart w:id="43" w:name="_Toc225441114"/>
      <w:r>
        <w:rPr>
          <w:rStyle w:val="Strong"/>
          <w:b/>
          <w:bCs w:val="0"/>
        </w:rPr>
        <w:t>Purpose</w:t>
      </w:r>
      <w:bookmarkEnd w:id="43"/>
    </w:p>
    <w:p w14:paraId="44F2419B" w14:textId="77777777" w:rsidR="00392930" w:rsidRDefault="00392930" w:rsidP="00392930">
      <w:pPr>
        <w:pStyle w:val="NormalWeb"/>
      </w:pPr>
      <w:r>
        <w:t>The User Profile Page allows the registered user to view and manage personal account information. This module enables users to update their profile details, manage shipping addresses, view order history, monitor login activity, and maintain account security settings. It ensures accurate user data management and enhances account security and personalization.</w:t>
      </w:r>
    </w:p>
    <w:p w14:paraId="1A203B6B" w14:textId="77777777" w:rsidR="00392930" w:rsidRDefault="00392930" w:rsidP="00392930"/>
    <w:p w14:paraId="6194389B" w14:textId="77777777" w:rsidR="00392930" w:rsidRDefault="00392930" w:rsidP="00392930">
      <w:pPr>
        <w:pStyle w:val="Caption"/>
        <w:keepNext/>
        <w:jc w:val="center"/>
      </w:pPr>
      <w:r>
        <w:t xml:space="preserve">Table </w:t>
      </w:r>
      <w:fldSimple w:instr=" STYLEREF 2 \s ">
        <w:r>
          <w:rPr>
            <w:noProof/>
          </w:rPr>
          <w:t>3.3</w:t>
        </w:r>
      </w:fldSimple>
      <w:r>
        <w:noBreakHyphen/>
      </w:r>
      <w:fldSimple w:instr=" SEQ Table \* ARABIC \s 2 ">
        <w:r>
          <w:rPr>
            <w:noProof/>
          </w:rPr>
          <w:t>1</w:t>
        </w:r>
      </w:fldSimple>
      <w:r>
        <w:t xml:space="preserve"> </w:t>
      </w:r>
      <w:r w:rsidRPr="00085061">
        <w:t>Screen element of Add borrower book</w:t>
      </w:r>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392930" w14:paraId="67D1A1F7" w14:textId="77777777" w:rsidTr="006F1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vAlign w:val="center"/>
          </w:tcPr>
          <w:p w14:paraId="0E4C901E" w14:textId="1B17CD16" w:rsidR="00392930" w:rsidRDefault="00392930" w:rsidP="00392930">
            <w:r>
              <w:rPr>
                <w:b w:val="0"/>
                <w:bCs w:val="0"/>
              </w:rPr>
              <w:t>Sr.</w:t>
            </w:r>
          </w:p>
        </w:tc>
        <w:tc>
          <w:tcPr>
            <w:tcW w:w="1701" w:type="dxa"/>
            <w:vAlign w:val="center"/>
          </w:tcPr>
          <w:p w14:paraId="2A418167" w14:textId="1C91D118" w:rsidR="00392930"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Screen Element</w:t>
            </w:r>
          </w:p>
        </w:tc>
        <w:tc>
          <w:tcPr>
            <w:tcW w:w="1276" w:type="dxa"/>
            <w:vAlign w:val="center"/>
          </w:tcPr>
          <w:p w14:paraId="2E0E103B" w14:textId="616AF551" w:rsidR="00392930" w:rsidRPr="00D45D54"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Input Type</w:t>
            </w:r>
          </w:p>
        </w:tc>
        <w:tc>
          <w:tcPr>
            <w:tcW w:w="709" w:type="dxa"/>
            <w:vAlign w:val="center"/>
          </w:tcPr>
          <w:p w14:paraId="6C9169AB" w14:textId="682401E8" w:rsidR="00392930" w:rsidRPr="00D45D54"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O/M</w:t>
            </w:r>
          </w:p>
        </w:tc>
        <w:tc>
          <w:tcPr>
            <w:tcW w:w="709" w:type="dxa"/>
            <w:vAlign w:val="center"/>
          </w:tcPr>
          <w:p w14:paraId="218FB4D7" w14:textId="285FFD11" w:rsidR="00392930" w:rsidRPr="00D45D54"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1/N</w:t>
            </w:r>
          </w:p>
        </w:tc>
        <w:tc>
          <w:tcPr>
            <w:tcW w:w="4536" w:type="dxa"/>
            <w:vAlign w:val="center"/>
          </w:tcPr>
          <w:p w14:paraId="21196F5A" w14:textId="0D2F5B49" w:rsidR="00392930" w:rsidRDefault="00392930" w:rsidP="00392930">
            <w:pP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00392930" w14:paraId="29C80348"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703F6B80" w14:textId="2830CB24" w:rsidR="00392930" w:rsidRDefault="00392930" w:rsidP="00392930">
            <w:r>
              <w:t>1</w:t>
            </w:r>
          </w:p>
        </w:tc>
        <w:tc>
          <w:tcPr>
            <w:tcW w:w="1701" w:type="dxa"/>
            <w:vAlign w:val="center"/>
          </w:tcPr>
          <w:p w14:paraId="4C0C077C" w14:textId="2CFF8B64" w:rsidR="00392930" w:rsidRDefault="00392930" w:rsidP="00392930">
            <w:pPr>
              <w:cnfStyle w:val="000000000000" w:firstRow="0" w:lastRow="0" w:firstColumn="0" w:lastColumn="0" w:oddVBand="0" w:evenVBand="0" w:oddHBand="0" w:evenHBand="0" w:firstRowFirstColumn="0" w:firstRowLastColumn="0" w:lastRowFirstColumn="0" w:lastRowLastColumn="0"/>
            </w:pPr>
            <w:r>
              <w:t>Page Title (My Profile)</w:t>
            </w:r>
          </w:p>
        </w:tc>
        <w:tc>
          <w:tcPr>
            <w:tcW w:w="1276" w:type="dxa"/>
            <w:vAlign w:val="center"/>
          </w:tcPr>
          <w:p w14:paraId="0487EECD" w14:textId="497C2130"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Label</w:t>
            </w:r>
          </w:p>
        </w:tc>
        <w:tc>
          <w:tcPr>
            <w:tcW w:w="709" w:type="dxa"/>
            <w:vAlign w:val="center"/>
          </w:tcPr>
          <w:p w14:paraId="6DE0DE46" w14:textId="6330024E"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66BC1F49" w14:textId="6A1DA791"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5A091719" w14:textId="6946A516"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Displays the profile page title.</w:t>
            </w:r>
          </w:p>
        </w:tc>
      </w:tr>
      <w:tr w:rsidR="00392930" w14:paraId="5D693FF6"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7932BBE4" w14:textId="43549E15" w:rsidR="00392930" w:rsidRDefault="00392930" w:rsidP="00392930">
            <w:r>
              <w:t>2</w:t>
            </w:r>
          </w:p>
        </w:tc>
        <w:tc>
          <w:tcPr>
            <w:tcW w:w="1701" w:type="dxa"/>
            <w:vAlign w:val="center"/>
          </w:tcPr>
          <w:p w14:paraId="2A5F18C2" w14:textId="0771432F" w:rsidR="00392930" w:rsidRDefault="00392930" w:rsidP="00392930">
            <w:pPr>
              <w:cnfStyle w:val="000000000000" w:firstRow="0" w:lastRow="0" w:firstColumn="0" w:lastColumn="0" w:oddVBand="0" w:evenVBand="0" w:oddHBand="0" w:evenHBand="0" w:firstRowFirstColumn="0" w:firstRowLastColumn="0" w:lastRowFirstColumn="0" w:lastRowLastColumn="0"/>
            </w:pPr>
            <w:r>
              <w:t>Profile Picture</w:t>
            </w:r>
          </w:p>
        </w:tc>
        <w:tc>
          <w:tcPr>
            <w:tcW w:w="1276" w:type="dxa"/>
            <w:vAlign w:val="center"/>
          </w:tcPr>
          <w:p w14:paraId="1D4598EE" w14:textId="534E0F3D" w:rsidR="00392930" w:rsidRDefault="00392930" w:rsidP="00392930">
            <w:pPr>
              <w:cnfStyle w:val="000000000000" w:firstRow="0" w:lastRow="0" w:firstColumn="0" w:lastColumn="0" w:oddVBand="0" w:evenVBand="0" w:oddHBand="0" w:evenHBand="0" w:firstRowFirstColumn="0" w:firstRowLastColumn="0" w:lastRowFirstColumn="0" w:lastRowLastColumn="0"/>
            </w:pPr>
            <w:r>
              <w:t>Image Upload</w:t>
            </w:r>
          </w:p>
        </w:tc>
        <w:tc>
          <w:tcPr>
            <w:tcW w:w="709" w:type="dxa"/>
            <w:vAlign w:val="center"/>
          </w:tcPr>
          <w:p w14:paraId="12089CC2" w14:textId="70CD16A7" w:rsidR="00392930" w:rsidRDefault="00392930" w:rsidP="00392930">
            <w:pPr>
              <w:cnfStyle w:val="000000000000" w:firstRow="0" w:lastRow="0" w:firstColumn="0" w:lastColumn="0" w:oddVBand="0" w:evenVBand="0" w:oddHBand="0" w:evenHBand="0" w:firstRowFirstColumn="0" w:firstRowLastColumn="0" w:lastRowFirstColumn="0" w:lastRowLastColumn="0"/>
            </w:pPr>
            <w:r>
              <w:t>O</w:t>
            </w:r>
          </w:p>
        </w:tc>
        <w:tc>
          <w:tcPr>
            <w:tcW w:w="709" w:type="dxa"/>
            <w:vAlign w:val="center"/>
          </w:tcPr>
          <w:p w14:paraId="6F727E17" w14:textId="7D49DD3E"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117C0219" w14:textId="15B99873" w:rsidR="00392930" w:rsidRDefault="00392930" w:rsidP="00392930">
            <w:pPr>
              <w:cnfStyle w:val="000000000000" w:firstRow="0" w:lastRow="0" w:firstColumn="0" w:lastColumn="0" w:oddVBand="0" w:evenVBand="0" w:oddHBand="0" w:evenHBand="0" w:firstRowFirstColumn="0" w:firstRowLastColumn="0" w:lastRowFirstColumn="0" w:lastRowLastColumn="0"/>
            </w:pPr>
            <w:r>
              <w:t>Allows user to upload or update profile image.</w:t>
            </w:r>
          </w:p>
        </w:tc>
      </w:tr>
      <w:tr w:rsidR="00392930" w14:paraId="2073B5E0"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29C7BA21" w14:textId="63B9AAC4" w:rsidR="00392930" w:rsidRDefault="00392930" w:rsidP="00392930">
            <w:r>
              <w:t>3</w:t>
            </w:r>
          </w:p>
        </w:tc>
        <w:tc>
          <w:tcPr>
            <w:tcW w:w="1701" w:type="dxa"/>
            <w:vAlign w:val="center"/>
          </w:tcPr>
          <w:p w14:paraId="6E3C3DD5" w14:textId="73B36033" w:rsidR="00392930" w:rsidRDefault="00392930" w:rsidP="00392930">
            <w:pPr>
              <w:cnfStyle w:val="000000000000" w:firstRow="0" w:lastRow="0" w:firstColumn="0" w:lastColumn="0" w:oddVBand="0" w:evenVBand="0" w:oddHBand="0" w:evenHBand="0" w:firstRowFirstColumn="0" w:firstRowLastColumn="0" w:lastRowFirstColumn="0" w:lastRowLastColumn="0"/>
            </w:pPr>
            <w:r>
              <w:t>First Name</w:t>
            </w:r>
          </w:p>
        </w:tc>
        <w:tc>
          <w:tcPr>
            <w:tcW w:w="1276" w:type="dxa"/>
            <w:vAlign w:val="center"/>
          </w:tcPr>
          <w:p w14:paraId="181CF6EA" w14:textId="65836507"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Textbox</w:t>
            </w:r>
          </w:p>
        </w:tc>
        <w:tc>
          <w:tcPr>
            <w:tcW w:w="709" w:type="dxa"/>
            <w:vAlign w:val="center"/>
          </w:tcPr>
          <w:p w14:paraId="2A391D17" w14:textId="1151ED67"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6C1DCA07" w14:textId="0D68A7B5" w:rsidR="00392930" w:rsidRPr="00167875"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767C7A7B" w14:textId="02F67D09" w:rsidR="00392930" w:rsidRDefault="00392930" w:rsidP="00392930">
            <w:pPr>
              <w:cnfStyle w:val="000000000000" w:firstRow="0" w:lastRow="0" w:firstColumn="0" w:lastColumn="0" w:oddVBand="0" w:evenVBand="0" w:oddHBand="0" w:evenHBand="0" w:firstRowFirstColumn="0" w:firstRowLastColumn="0" w:lastRowFirstColumn="0" w:lastRowLastColumn="0"/>
            </w:pPr>
            <w:r>
              <w:t>Editable field to update user first name. Accepts only alphabets.</w:t>
            </w:r>
          </w:p>
        </w:tc>
      </w:tr>
      <w:tr w:rsidR="00392930" w14:paraId="38D39402"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12150927" w14:textId="152D99F4" w:rsidR="00392930" w:rsidRDefault="00392930" w:rsidP="00392930">
            <w:r>
              <w:t>4</w:t>
            </w:r>
          </w:p>
        </w:tc>
        <w:tc>
          <w:tcPr>
            <w:tcW w:w="1701" w:type="dxa"/>
            <w:vAlign w:val="center"/>
          </w:tcPr>
          <w:p w14:paraId="6E74C154" w14:textId="1177DE84" w:rsidR="00392930" w:rsidRPr="00D45D54" w:rsidRDefault="00392930" w:rsidP="00392930">
            <w:pPr>
              <w:cnfStyle w:val="000000000000" w:firstRow="0" w:lastRow="0" w:firstColumn="0" w:lastColumn="0" w:oddVBand="0" w:evenVBand="0" w:oddHBand="0" w:evenHBand="0" w:firstRowFirstColumn="0" w:firstRowLastColumn="0" w:lastRowFirstColumn="0" w:lastRowLastColumn="0"/>
            </w:pPr>
            <w:r>
              <w:t>Last Name</w:t>
            </w:r>
          </w:p>
        </w:tc>
        <w:tc>
          <w:tcPr>
            <w:tcW w:w="1276" w:type="dxa"/>
            <w:vAlign w:val="center"/>
          </w:tcPr>
          <w:p w14:paraId="1029A6E9" w14:textId="1F68F38F" w:rsidR="00392930" w:rsidRDefault="00392930" w:rsidP="00392930">
            <w:pPr>
              <w:cnfStyle w:val="000000000000" w:firstRow="0" w:lastRow="0" w:firstColumn="0" w:lastColumn="0" w:oddVBand="0" w:evenVBand="0" w:oddHBand="0" w:evenHBand="0" w:firstRowFirstColumn="0" w:firstRowLastColumn="0" w:lastRowFirstColumn="0" w:lastRowLastColumn="0"/>
            </w:pPr>
            <w:r>
              <w:t>Textbox</w:t>
            </w:r>
          </w:p>
        </w:tc>
        <w:tc>
          <w:tcPr>
            <w:tcW w:w="709" w:type="dxa"/>
            <w:vAlign w:val="center"/>
          </w:tcPr>
          <w:p w14:paraId="28F4E1A2" w14:textId="7B8434C1"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5580C50A" w14:textId="135BA773"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44D84B75" w14:textId="3E33A112" w:rsidR="00392930" w:rsidRDefault="00392930" w:rsidP="00392930">
            <w:pPr>
              <w:cnfStyle w:val="000000000000" w:firstRow="0" w:lastRow="0" w:firstColumn="0" w:lastColumn="0" w:oddVBand="0" w:evenVBand="0" w:oddHBand="0" w:evenHBand="0" w:firstRowFirstColumn="0" w:firstRowLastColumn="0" w:lastRowFirstColumn="0" w:lastRowLastColumn="0"/>
            </w:pPr>
            <w:r>
              <w:t>Editable field to update user last name. Accepts only alphabets.</w:t>
            </w:r>
          </w:p>
        </w:tc>
      </w:tr>
      <w:tr w:rsidR="00392930" w14:paraId="71194359"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27E1D5AA" w14:textId="53C14AF5" w:rsidR="00392930" w:rsidRDefault="00392930" w:rsidP="00392930">
            <w:r>
              <w:t>5</w:t>
            </w:r>
          </w:p>
        </w:tc>
        <w:tc>
          <w:tcPr>
            <w:tcW w:w="1701" w:type="dxa"/>
            <w:vAlign w:val="center"/>
          </w:tcPr>
          <w:p w14:paraId="6530554F" w14:textId="39658952" w:rsidR="00392930" w:rsidRDefault="00392930" w:rsidP="00392930">
            <w:pPr>
              <w:cnfStyle w:val="000000000000" w:firstRow="0" w:lastRow="0" w:firstColumn="0" w:lastColumn="0" w:oddVBand="0" w:evenVBand="0" w:oddHBand="0" w:evenHBand="0" w:firstRowFirstColumn="0" w:firstRowLastColumn="0" w:lastRowFirstColumn="0" w:lastRowLastColumn="0"/>
            </w:pPr>
            <w:r>
              <w:t>Email</w:t>
            </w:r>
          </w:p>
        </w:tc>
        <w:tc>
          <w:tcPr>
            <w:tcW w:w="1276" w:type="dxa"/>
            <w:vAlign w:val="center"/>
          </w:tcPr>
          <w:p w14:paraId="0A45B4C2" w14:textId="6DF147AA" w:rsidR="00392930" w:rsidRDefault="00392930" w:rsidP="00392930">
            <w:pPr>
              <w:cnfStyle w:val="000000000000" w:firstRow="0" w:lastRow="0" w:firstColumn="0" w:lastColumn="0" w:oddVBand="0" w:evenVBand="0" w:oddHBand="0" w:evenHBand="0" w:firstRowFirstColumn="0" w:firstRowLastColumn="0" w:lastRowFirstColumn="0" w:lastRowLastColumn="0"/>
            </w:pPr>
            <w:r>
              <w:t>Textbox</w:t>
            </w:r>
          </w:p>
        </w:tc>
        <w:tc>
          <w:tcPr>
            <w:tcW w:w="709" w:type="dxa"/>
            <w:vAlign w:val="center"/>
          </w:tcPr>
          <w:p w14:paraId="2F343006" w14:textId="18D85BBE"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00231CD7" w14:textId="3A93EDAD"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195BC820" w14:textId="5811E60E"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Displays registered email (editable based on system policy).</w:t>
            </w:r>
          </w:p>
        </w:tc>
      </w:tr>
      <w:tr w:rsidR="00392930" w14:paraId="1E5E3E55"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7139915C" w14:textId="1FB346C5" w:rsidR="00392930" w:rsidRDefault="00392930" w:rsidP="00392930">
            <w:r>
              <w:t>6</w:t>
            </w:r>
          </w:p>
        </w:tc>
        <w:tc>
          <w:tcPr>
            <w:tcW w:w="1701" w:type="dxa"/>
            <w:vAlign w:val="center"/>
          </w:tcPr>
          <w:p w14:paraId="76395349" w14:textId="3BAEBB46" w:rsidR="00392930" w:rsidRDefault="00392930" w:rsidP="00392930">
            <w:pPr>
              <w:cnfStyle w:val="000000000000" w:firstRow="0" w:lastRow="0" w:firstColumn="0" w:lastColumn="0" w:oddVBand="0" w:evenVBand="0" w:oddHBand="0" w:evenHBand="0" w:firstRowFirstColumn="0" w:firstRowLastColumn="0" w:lastRowFirstColumn="0" w:lastRowLastColumn="0"/>
            </w:pPr>
            <w:r>
              <w:t>Phone Number</w:t>
            </w:r>
          </w:p>
        </w:tc>
        <w:tc>
          <w:tcPr>
            <w:tcW w:w="1276" w:type="dxa"/>
            <w:vAlign w:val="center"/>
          </w:tcPr>
          <w:p w14:paraId="103D00CC" w14:textId="49C181FD" w:rsidR="00392930" w:rsidRDefault="00392930" w:rsidP="00392930">
            <w:pPr>
              <w:cnfStyle w:val="000000000000" w:firstRow="0" w:lastRow="0" w:firstColumn="0" w:lastColumn="0" w:oddVBand="0" w:evenVBand="0" w:oddHBand="0" w:evenHBand="0" w:firstRowFirstColumn="0" w:firstRowLastColumn="0" w:lastRowFirstColumn="0" w:lastRowLastColumn="0"/>
            </w:pPr>
            <w:r>
              <w:t>Textbox</w:t>
            </w:r>
          </w:p>
        </w:tc>
        <w:tc>
          <w:tcPr>
            <w:tcW w:w="709" w:type="dxa"/>
            <w:vAlign w:val="center"/>
          </w:tcPr>
          <w:p w14:paraId="0F544D88" w14:textId="0BA34150"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302F0F75" w14:textId="4433F206"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02D0C690" w14:textId="17D8A78D" w:rsidR="00392930" w:rsidRDefault="00392930" w:rsidP="00392930">
            <w:pPr>
              <w:cnfStyle w:val="000000000000" w:firstRow="0" w:lastRow="0" w:firstColumn="0" w:lastColumn="0" w:oddVBand="0" w:evenVBand="0" w:oddHBand="0" w:evenHBand="0" w:firstRowFirstColumn="0" w:firstRowLastColumn="0" w:lastRowFirstColumn="0" w:lastRowLastColumn="0"/>
            </w:pPr>
            <w:r>
              <w:t>Accepts valid 10-digit mobile number.</w:t>
            </w:r>
          </w:p>
        </w:tc>
      </w:tr>
      <w:tr w:rsidR="00392930" w14:paraId="7DC868D7"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208A0951" w14:textId="401F1568" w:rsidR="00392930" w:rsidRDefault="00392930" w:rsidP="00392930">
            <w:r>
              <w:lastRenderedPageBreak/>
              <w:t>7</w:t>
            </w:r>
          </w:p>
        </w:tc>
        <w:tc>
          <w:tcPr>
            <w:tcW w:w="1701" w:type="dxa"/>
            <w:vAlign w:val="center"/>
          </w:tcPr>
          <w:p w14:paraId="68E12A7C" w14:textId="03851F03" w:rsidR="00392930" w:rsidRDefault="00392930" w:rsidP="00392930">
            <w:pPr>
              <w:cnfStyle w:val="000000000000" w:firstRow="0" w:lastRow="0" w:firstColumn="0" w:lastColumn="0" w:oddVBand="0" w:evenVBand="0" w:oddHBand="0" w:evenHBand="0" w:firstRowFirstColumn="0" w:firstRowLastColumn="0" w:lastRowFirstColumn="0" w:lastRowLastColumn="0"/>
            </w:pPr>
            <w:r>
              <w:t>Shipping Address</w:t>
            </w:r>
          </w:p>
        </w:tc>
        <w:tc>
          <w:tcPr>
            <w:tcW w:w="1276" w:type="dxa"/>
            <w:vAlign w:val="center"/>
          </w:tcPr>
          <w:p w14:paraId="2127CCD6" w14:textId="0D0467B9" w:rsidR="00392930" w:rsidRDefault="00392930" w:rsidP="00392930">
            <w:pPr>
              <w:cnfStyle w:val="000000000000" w:firstRow="0" w:lastRow="0" w:firstColumn="0" w:lastColumn="0" w:oddVBand="0" w:evenVBand="0" w:oddHBand="0" w:evenHBand="0" w:firstRowFirstColumn="0" w:firstRowLastColumn="0" w:lastRowFirstColumn="0" w:lastRowLastColumn="0"/>
            </w:pPr>
            <w:proofErr w:type="spellStart"/>
            <w:r>
              <w:t>Textarea</w:t>
            </w:r>
            <w:proofErr w:type="spellEnd"/>
          </w:p>
        </w:tc>
        <w:tc>
          <w:tcPr>
            <w:tcW w:w="709" w:type="dxa"/>
            <w:vAlign w:val="center"/>
          </w:tcPr>
          <w:p w14:paraId="0EE9F5E7" w14:textId="4DA8605A"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408B4F52" w14:textId="4780D54D" w:rsidR="00392930" w:rsidRDefault="00392930" w:rsidP="00392930">
            <w:pPr>
              <w:cnfStyle w:val="000000000000" w:firstRow="0" w:lastRow="0" w:firstColumn="0" w:lastColumn="0" w:oddVBand="0" w:evenVBand="0" w:oddHBand="0" w:evenHBand="0" w:firstRowFirstColumn="0" w:firstRowLastColumn="0" w:lastRowFirstColumn="0" w:lastRowLastColumn="0"/>
            </w:pPr>
            <w:r>
              <w:t>N</w:t>
            </w:r>
          </w:p>
        </w:tc>
        <w:tc>
          <w:tcPr>
            <w:tcW w:w="4536" w:type="dxa"/>
            <w:vAlign w:val="center"/>
          </w:tcPr>
          <w:p w14:paraId="40865DC7" w14:textId="3483B694" w:rsidR="00392930" w:rsidRDefault="00392930" w:rsidP="00392930">
            <w:pPr>
              <w:cnfStyle w:val="000000000000" w:firstRow="0" w:lastRow="0" w:firstColumn="0" w:lastColumn="0" w:oddVBand="0" w:evenVBand="0" w:oddHBand="0" w:evenHBand="0" w:firstRowFirstColumn="0" w:firstRowLastColumn="0" w:lastRowFirstColumn="0" w:lastRowLastColumn="0"/>
            </w:pPr>
            <w:r>
              <w:t>Allows user to add or update delivery address.</w:t>
            </w:r>
          </w:p>
        </w:tc>
      </w:tr>
      <w:tr w:rsidR="00392930" w14:paraId="3BA69115"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0C6B003D" w14:textId="68850CF5" w:rsidR="00392930" w:rsidRDefault="00392930" w:rsidP="00392930">
            <w:r>
              <w:t>8</w:t>
            </w:r>
          </w:p>
        </w:tc>
        <w:tc>
          <w:tcPr>
            <w:tcW w:w="1701" w:type="dxa"/>
            <w:vAlign w:val="center"/>
          </w:tcPr>
          <w:p w14:paraId="7A2AEFC8" w14:textId="534F0D23" w:rsidR="00392930" w:rsidRDefault="00392930" w:rsidP="00392930">
            <w:pPr>
              <w:cnfStyle w:val="000000000000" w:firstRow="0" w:lastRow="0" w:firstColumn="0" w:lastColumn="0" w:oddVBand="0" w:evenVBand="0" w:oddHBand="0" w:evenHBand="0" w:firstRowFirstColumn="0" w:firstRowLastColumn="0" w:lastRowFirstColumn="0" w:lastRowLastColumn="0"/>
            </w:pPr>
            <w:r>
              <w:t>Save Changes</w:t>
            </w:r>
          </w:p>
        </w:tc>
        <w:tc>
          <w:tcPr>
            <w:tcW w:w="1276" w:type="dxa"/>
            <w:vAlign w:val="center"/>
          </w:tcPr>
          <w:p w14:paraId="5C3DD11A" w14:textId="195C4159" w:rsidR="00392930" w:rsidRDefault="00392930" w:rsidP="00392930">
            <w:pPr>
              <w:cnfStyle w:val="000000000000" w:firstRow="0" w:lastRow="0" w:firstColumn="0" w:lastColumn="0" w:oddVBand="0" w:evenVBand="0" w:oddHBand="0" w:evenHBand="0" w:firstRowFirstColumn="0" w:firstRowLastColumn="0" w:lastRowFirstColumn="0" w:lastRowLastColumn="0"/>
            </w:pPr>
            <w:r>
              <w:t>Button</w:t>
            </w:r>
          </w:p>
        </w:tc>
        <w:tc>
          <w:tcPr>
            <w:tcW w:w="709" w:type="dxa"/>
            <w:vAlign w:val="center"/>
          </w:tcPr>
          <w:p w14:paraId="4A8BBF9E" w14:textId="54D92B14"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6E42DCD3" w14:textId="531F42EA"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137CF3ED" w14:textId="7156DD47" w:rsidR="00392930" w:rsidRPr="00B66FAF" w:rsidRDefault="00392930" w:rsidP="00392930">
            <w:pPr>
              <w:cnfStyle w:val="000000000000" w:firstRow="0" w:lastRow="0" w:firstColumn="0" w:lastColumn="0" w:oddVBand="0" w:evenVBand="0" w:oddHBand="0" w:evenHBand="0" w:firstRowFirstColumn="0" w:firstRowLastColumn="0" w:lastRowFirstColumn="0" w:lastRowLastColumn="0"/>
            </w:pPr>
            <w:r>
              <w:t>Saves updated profile information to database.</w:t>
            </w:r>
          </w:p>
        </w:tc>
      </w:tr>
      <w:tr w:rsidR="00392930" w14:paraId="36C3E778"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00189F23" w14:textId="7321A95E" w:rsidR="00392930" w:rsidRDefault="00392930" w:rsidP="00392930">
            <w:r>
              <w:t>9</w:t>
            </w:r>
          </w:p>
        </w:tc>
        <w:tc>
          <w:tcPr>
            <w:tcW w:w="1701" w:type="dxa"/>
            <w:vAlign w:val="center"/>
          </w:tcPr>
          <w:p w14:paraId="4B9DA049" w14:textId="4EC9E47B" w:rsidR="00392930" w:rsidRDefault="00392930" w:rsidP="00392930">
            <w:pPr>
              <w:cnfStyle w:val="000000000000" w:firstRow="0" w:lastRow="0" w:firstColumn="0" w:lastColumn="0" w:oddVBand="0" w:evenVBand="0" w:oddHBand="0" w:evenHBand="0" w:firstRowFirstColumn="0" w:firstRowLastColumn="0" w:lastRowFirstColumn="0" w:lastRowLastColumn="0"/>
            </w:pPr>
            <w:r>
              <w:t>Edit Profile</w:t>
            </w:r>
          </w:p>
        </w:tc>
        <w:tc>
          <w:tcPr>
            <w:tcW w:w="1276" w:type="dxa"/>
            <w:vAlign w:val="center"/>
          </w:tcPr>
          <w:p w14:paraId="791AEE8E" w14:textId="1F709914" w:rsidR="00392930" w:rsidRDefault="00392930" w:rsidP="00392930">
            <w:pPr>
              <w:cnfStyle w:val="000000000000" w:firstRow="0" w:lastRow="0" w:firstColumn="0" w:lastColumn="0" w:oddVBand="0" w:evenVBand="0" w:oddHBand="0" w:evenHBand="0" w:firstRowFirstColumn="0" w:firstRowLastColumn="0" w:lastRowFirstColumn="0" w:lastRowLastColumn="0"/>
            </w:pPr>
            <w:r>
              <w:t>Button</w:t>
            </w:r>
          </w:p>
        </w:tc>
        <w:tc>
          <w:tcPr>
            <w:tcW w:w="709" w:type="dxa"/>
            <w:vAlign w:val="center"/>
          </w:tcPr>
          <w:p w14:paraId="193EA37E" w14:textId="3EF32FAD" w:rsidR="00392930" w:rsidRDefault="00392930" w:rsidP="00392930">
            <w:pPr>
              <w:cnfStyle w:val="000000000000" w:firstRow="0" w:lastRow="0" w:firstColumn="0" w:lastColumn="0" w:oddVBand="0" w:evenVBand="0" w:oddHBand="0" w:evenHBand="0" w:firstRowFirstColumn="0" w:firstRowLastColumn="0" w:lastRowFirstColumn="0" w:lastRowLastColumn="0"/>
            </w:pPr>
            <w:r>
              <w:t>O</w:t>
            </w:r>
          </w:p>
        </w:tc>
        <w:tc>
          <w:tcPr>
            <w:tcW w:w="709" w:type="dxa"/>
            <w:vAlign w:val="center"/>
          </w:tcPr>
          <w:p w14:paraId="1312CD73" w14:textId="3DDA2DED"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1D2BDCD7" w14:textId="7620A94C" w:rsidR="00392930" w:rsidRPr="00B66FAF" w:rsidRDefault="00392930" w:rsidP="00392930">
            <w:pPr>
              <w:cnfStyle w:val="000000000000" w:firstRow="0" w:lastRow="0" w:firstColumn="0" w:lastColumn="0" w:oddVBand="0" w:evenVBand="0" w:oddHBand="0" w:evenHBand="0" w:firstRowFirstColumn="0" w:firstRowLastColumn="0" w:lastRowFirstColumn="0" w:lastRowLastColumn="0"/>
            </w:pPr>
            <w:r>
              <w:t>Enables editing mode for profile details.</w:t>
            </w:r>
          </w:p>
        </w:tc>
      </w:tr>
      <w:tr w:rsidR="00392930" w14:paraId="46D304DC"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1493A563" w14:textId="03941737" w:rsidR="00392930" w:rsidRDefault="00392930" w:rsidP="00392930">
            <w:r>
              <w:t>10</w:t>
            </w:r>
          </w:p>
        </w:tc>
        <w:tc>
          <w:tcPr>
            <w:tcW w:w="1701" w:type="dxa"/>
            <w:vAlign w:val="center"/>
          </w:tcPr>
          <w:p w14:paraId="7F3C82AE" w14:textId="5A4B1B7A" w:rsidR="00392930" w:rsidRPr="00955DA9" w:rsidRDefault="00392930" w:rsidP="00392930">
            <w:pPr>
              <w:cnfStyle w:val="000000000000" w:firstRow="0" w:lastRow="0" w:firstColumn="0" w:lastColumn="0" w:oddVBand="0" w:evenVBand="0" w:oddHBand="0" w:evenHBand="0" w:firstRowFirstColumn="0" w:firstRowLastColumn="0" w:lastRowFirstColumn="0" w:lastRowLastColumn="0"/>
            </w:pPr>
            <w:r>
              <w:t>Order History Tab</w:t>
            </w:r>
          </w:p>
        </w:tc>
        <w:tc>
          <w:tcPr>
            <w:tcW w:w="1276" w:type="dxa"/>
            <w:vAlign w:val="center"/>
          </w:tcPr>
          <w:p w14:paraId="4F6E447F" w14:textId="13974993" w:rsidR="00392930" w:rsidRDefault="00392930" w:rsidP="00392930">
            <w:pPr>
              <w:cnfStyle w:val="000000000000" w:firstRow="0" w:lastRow="0" w:firstColumn="0" w:lastColumn="0" w:oddVBand="0" w:evenVBand="0" w:oddHBand="0" w:evenHBand="0" w:firstRowFirstColumn="0" w:firstRowLastColumn="0" w:lastRowFirstColumn="0" w:lastRowLastColumn="0"/>
            </w:pPr>
            <w:r>
              <w:t>Tab Button</w:t>
            </w:r>
          </w:p>
        </w:tc>
        <w:tc>
          <w:tcPr>
            <w:tcW w:w="709" w:type="dxa"/>
            <w:vAlign w:val="center"/>
          </w:tcPr>
          <w:p w14:paraId="54469C92" w14:textId="2A5CF229" w:rsidR="00392930" w:rsidRDefault="00392930" w:rsidP="00392930">
            <w:pPr>
              <w:cnfStyle w:val="000000000000" w:firstRow="0" w:lastRow="0" w:firstColumn="0" w:lastColumn="0" w:oddVBand="0" w:evenVBand="0" w:oddHBand="0" w:evenHBand="0" w:firstRowFirstColumn="0" w:firstRowLastColumn="0" w:lastRowFirstColumn="0" w:lastRowLastColumn="0"/>
            </w:pPr>
            <w:r>
              <w:t>M</w:t>
            </w:r>
          </w:p>
        </w:tc>
        <w:tc>
          <w:tcPr>
            <w:tcW w:w="709" w:type="dxa"/>
            <w:vAlign w:val="center"/>
          </w:tcPr>
          <w:p w14:paraId="33F15E1D" w14:textId="2DB2DC28" w:rsidR="00392930" w:rsidRDefault="00392930" w:rsidP="00392930">
            <w:pPr>
              <w:cnfStyle w:val="000000000000" w:firstRow="0" w:lastRow="0" w:firstColumn="0" w:lastColumn="0" w:oddVBand="0" w:evenVBand="0" w:oddHBand="0" w:evenHBand="0" w:firstRowFirstColumn="0" w:firstRowLastColumn="0" w:lastRowFirstColumn="0" w:lastRowLastColumn="0"/>
            </w:pPr>
            <w:r>
              <w:t>1</w:t>
            </w:r>
          </w:p>
        </w:tc>
        <w:tc>
          <w:tcPr>
            <w:tcW w:w="4536" w:type="dxa"/>
            <w:vAlign w:val="center"/>
          </w:tcPr>
          <w:p w14:paraId="60661225" w14:textId="41B4C44C"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Displays previous orders placed by the user.</w:t>
            </w:r>
          </w:p>
        </w:tc>
      </w:tr>
      <w:tr w:rsidR="00392930" w14:paraId="567CA82D" w14:textId="77777777" w:rsidTr="006F154C">
        <w:tc>
          <w:tcPr>
            <w:cnfStyle w:val="001000000000" w:firstRow="0" w:lastRow="0" w:firstColumn="1" w:lastColumn="0" w:oddVBand="0" w:evenVBand="0" w:oddHBand="0" w:evenHBand="0" w:firstRowFirstColumn="0" w:firstRowLastColumn="0" w:lastRowFirstColumn="0" w:lastRowLastColumn="0"/>
            <w:tcW w:w="567" w:type="dxa"/>
            <w:vAlign w:val="center"/>
          </w:tcPr>
          <w:p w14:paraId="286E4996" w14:textId="51577493" w:rsidR="00392930" w:rsidRDefault="00392930" w:rsidP="00392930">
            <w:r>
              <w:t>11</w:t>
            </w:r>
          </w:p>
        </w:tc>
        <w:tc>
          <w:tcPr>
            <w:tcW w:w="1701" w:type="dxa"/>
            <w:vAlign w:val="center"/>
          </w:tcPr>
          <w:p w14:paraId="2A09B4EB" w14:textId="1CAA01E4" w:rsidR="00392930" w:rsidRPr="00955DA9" w:rsidRDefault="00392930" w:rsidP="00392930">
            <w:pPr>
              <w:cnfStyle w:val="000000000000" w:firstRow="0" w:lastRow="0" w:firstColumn="0" w:lastColumn="0" w:oddVBand="0" w:evenVBand="0" w:oddHBand="0" w:evenHBand="0" w:firstRowFirstColumn="0" w:firstRowLastColumn="0" w:lastRowFirstColumn="0" w:lastRowLastColumn="0"/>
            </w:pPr>
            <w:r>
              <w:t>Login History Section</w:t>
            </w:r>
          </w:p>
        </w:tc>
        <w:tc>
          <w:tcPr>
            <w:tcW w:w="1276" w:type="dxa"/>
            <w:vAlign w:val="center"/>
          </w:tcPr>
          <w:p w14:paraId="4322867B" w14:textId="4117420C" w:rsidR="00392930" w:rsidRDefault="00392930" w:rsidP="00392930">
            <w:pPr>
              <w:cnfStyle w:val="000000000000" w:firstRow="0" w:lastRow="0" w:firstColumn="0" w:lastColumn="0" w:oddVBand="0" w:evenVBand="0" w:oddHBand="0" w:evenHBand="0" w:firstRowFirstColumn="0" w:firstRowLastColumn="0" w:lastRowFirstColumn="0" w:lastRowLastColumn="0"/>
            </w:pPr>
            <w:r>
              <w:t>Display Table</w:t>
            </w:r>
          </w:p>
        </w:tc>
        <w:tc>
          <w:tcPr>
            <w:tcW w:w="709" w:type="dxa"/>
            <w:vAlign w:val="center"/>
          </w:tcPr>
          <w:p w14:paraId="1E8DF3C1" w14:textId="21CDED47" w:rsidR="00392930" w:rsidRDefault="00392930" w:rsidP="00392930">
            <w:pPr>
              <w:cnfStyle w:val="000000000000" w:firstRow="0" w:lastRow="0" w:firstColumn="0" w:lastColumn="0" w:oddVBand="0" w:evenVBand="0" w:oddHBand="0" w:evenHBand="0" w:firstRowFirstColumn="0" w:firstRowLastColumn="0" w:lastRowFirstColumn="0" w:lastRowLastColumn="0"/>
            </w:pPr>
            <w:r>
              <w:t>O</w:t>
            </w:r>
          </w:p>
        </w:tc>
        <w:tc>
          <w:tcPr>
            <w:tcW w:w="709" w:type="dxa"/>
            <w:vAlign w:val="center"/>
          </w:tcPr>
          <w:p w14:paraId="46CCE923" w14:textId="5273D296" w:rsidR="00392930" w:rsidRDefault="00392930" w:rsidP="00392930">
            <w:pPr>
              <w:cnfStyle w:val="000000000000" w:firstRow="0" w:lastRow="0" w:firstColumn="0" w:lastColumn="0" w:oddVBand="0" w:evenVBand="0" w:oddHBand="0" w:evenHBand="0" w:firstRowFirstColumn="0" w:firstRowLastColumn="0" w:lastRowFirstColumn="0" w:lastRowLastColumn="0"/>
            </w:pPr>
            <w:r>
              <w:t>N</w:t>
            </w:r>
          </w:p>
        </w:tc>
        <w:tc>
          <w:tcPr>
            <w:tcW w:w="4536" w:type="dxa"/>
            <w:vAlign w:val="center"/>
          </w:tcPr>
          <w:p w14:paraId="0A64C23F" w14:textId="4062A9DF" w:rsidR="00392930" w:rsidRDefault="00392930" w:rsidP="00392930">
            <w:pPr>
              <w:cnfStyle w:val="000000000000" w:firstRow="0" w:lastRow="0" w:firstColumn="0" w:lastColumn="0" w:oddVBand="0" w:evenVBand="0" w:oddHBand="0" w:evenHBand="0" w:firstRowFirstColumn="0" w:firstRowLastColumn="0" w:lastRowFirstColumn="0" w:lastRowLastColumn="0"/>
            </w:pPr>
            <w:r>
              <w:t>Shows previous login records (date, device, location, IP).</w:t>
            </w:r>
          </w:p>
        </w:tc>
      </w:tr>
    </w:tbl>
    <w:p w14:paraId="0FCE8B8F" w14:textId="3CAC2D7A" w:rsidR="008148CD" w:rsidRDefault="00C02C42" w:rsidP="000F798E">
      <w:pPr>
        <w:pStyle w:val="Heading1"/>
      </w:pPr>
      <w:r>
        <w:br w:type="page"/>
      </w:r>
      <w:bookmarkStart w:id="44" w:name="_Toc225441115"/>
      <w:r w:rsidR="005117F0" w:rsidRPr="00C02C42">
        <w:lastRenderedPageBreak/>
        <w:t>Database design</w:t>
      </w:r>
      <w:bookmarkEnd w:id="44"/>
    </w:p>
    <w:p w14:paraId="01CCAB38" w14:textId="77777777" w:rsidR="00F15FD3" w:rsidRDefault="00F15FD3" w:rsidP="0037634E">
      <w:pPr>
        <w:pStyle w:val="Heading2"/>
      </w:pPr>
      <w:bookmarkStart w:id="45" w:name="_Toc225441116"/>
      <w:r w:rsidRPr="00F15FD3">
        <w:t>List of Tables</w:t>
      </w:r>
      <w:bookmarkEnd w:id="45"/>
    </w:p>
    <w:p w14:paraId="23D134A6" w14:textId="01D7A17E" w:rsidR="00BB3F36" w:rsidRPr="006F53CB" w:rsidRDefault="00760CDF" w:rsidP="00311977">
      <w:pPr>
        <w:pStyle w:val="ListParagraph"/>
        <w:numPr>
          <w:ilvl w:val="0"/>
          <w:numId w:val="11"/>
        </w:numPr>
      </w:pPr>
      <w:r>
        <w:t>User</w:t>
      </w:r>
    </w:p>
    <w:p w14:paraId="2BDD8BB7" w14:textId="0571C373" w:rsidR="00BB3F36" w:rsidRPr="006F53CB" w:rsidRDefault="00760CDF" w:rsidP="00311977">
      <w:pPr>
        <w:pStyle w:val="ListParagraph"/>
        <w:numPr>
          <w:ilvl w:val="0"/>
          <w:numId w:val="11"/>
        </w:numPr>
      </w:pPr>
      <w:r>
        <w:t>Admin</w:t>
      </w:r>
    </w:p>
    <w:p w14:paraId="6D45B9EE" w14:textId="609D2250" w:rsidR="00BB3F36" w:rsidRPr="006F53CB" w:rsidRDefault="00760CDF" w:rsidP="00311977">
      <w:pPr>
        <w:pStyle w:val="ListParagraph"/>
        <w:numPr>
          <w:ilvl w:val="0"/>
          <w:numId w:val="11"/>
        </w:numPr>
      </w:pPr>
      <w:r>
        <w:t>Category</w:t>
      </w:r>
    </w:p>
    <w:p w14:paraId="26FAC01F" w14:textId="1BE642DC" w:rsidR="00BB3F36" w:rsidRDefault="00760CDF" w:rsidP="00311977">
      <w:pPr>
        <w:pStyle w:val="ListParagraph"/>
        <w:numPr>
          <w:ilvl w:val="0"/>
          <w:numId w:val="11"/>
        </w:numPr>
      </w:pPr>
      <w:r>
        <w:t>Product</w:t>
      </w:r>
    </w:p>
    <w:p w14:paraId="68C3D2C4" w14:textId="41207D99" w:rsidR="00760CDF" w:rsidRDefault="00760CDF" w:rsidP="00311977">
      <w:pPr>
        <w:pStyle w:val="ListParagraph"/>
        <w:numPr>
          <w:ilvl w:val="0"/>
          <w:numId w:val="11"/>
        </w:numPr>
      </w:pPr>
      <w:r w:rsidRPr="001E6ADB">
        <w:t>Cart</w:t>
      </w:r>
    </w:p>
    <w:p w14:paraId="2757BD95" w14:textId="0493D8DD" w:rsidR="00760CDF" w:rsidRDefault="00760CDF" w:rsidP="00311977">
      <w:pPr>
        <w:pStyle w:val="ListParagraph"/>
        <w:numPr>
          <w:ilvl w:val="0"/>
          <w:numId w:val="11"/>
        </w:numPr>
      </w:pPr>
      <w:r w:rsidRPr="001E6ADB">
        <w:t>Order</w:t>
      </w:r>
    </w:p>
    <w:p w14:paraId="2C4DC770" w14:textId="774558A1" w:rsidR="00760CDF" w:rsidRDefault="00760CDF" w:rsidP="00311977">
      <w:pPr>
        <w:pStyle w:val="ListParagraph"/>
        <w:numPr>
          <w:ilvl w:val="0"/>
          <w:numId w:val="11"/>
        </w:numPr>
      </w:pPr>
      <w:r>
        <w:t>Payment</w:t>
      </w:r>
    </w:p>
    <w:p w14:paraId="7CA92506" w14:textId="77777777" w:rsidR="00936ED0" w:rsidRDefault="00936ED0" w:rsidP="00936ED0"/>
    <w:p w14:paraId="7FFE471E" w14:textId="23C2618D" w:rsidR="00171B6D" w:rsidRDefault="00171B6D" w:rsidP="00171B6D">
      <w:pPr>
        <w:pStyle w:val="Caption"/>
        <w:keepNext/>
        <w:jc w:val="center"/>
      </w:pPr>
      <w:bookmarkStart w:id="46" w:name="_Toc146706864"/>
      <w:r>
        <w:t xml:space="preserve">Table </w:t>
      </w:r>
      <w:fldSimple w:instr=" STYLEREF 2 \s ">
        <w:r w:rsidR="00F82D3D">
          <w:rPr>
            <w:noProof/>
          </w:rPr>
          <w:t>4.1</w:t>
        </w:r>
      </w:fldSimple>
      <w:r w:rsidR="00047BEC">
        <w:noBreakHyphen/>
      </w:r>
      <w:fldSimple w:instr=" SEQ Table \* ARABIC \s 2 ">
        <w:r w:rsidR="00F82D3D">
          <w:rPr>
            <w:noProof/>
          </w:rPr>
          <w:t>1</w:t>
        </w:r>
      </w:fldSimple>
      <w:r>
        <w:t xml:space="preserve"> Table: </w:t>
      </w:r>
      <w:bookmarkEnd w:id="46"/>
      <w:r w:rsidR="001E6ADB" w:rsidRPr="001E6ADB">
        <w:t>User</w:t>
      </w:r>
    </w:p>
    <w:tbl>
      <w:tblPr>
        <w:tblStyle w:val="GridTable1Light"/>
        <w:tblW w:w="9634" w:type="dxa"/>
        <w:tblLook w:val="04A0" w:firstRow="1" w:lastRow="0" w:firstColumn="1" w:lastColumn="0" w:noHBand="0" w:noVBand="1"/>
      </w:tblPr>
      <w:tblGrid>
        <w:gridCol w:w="1963"/>
        <w:gridCol w:w="1540"/>
        <w:gridCol w:w="730"/>
        <w:gridCol w:w="2410"/>
        <w:gridCol w:w="2991"/>
      </w:tblGrid>
      <w:tr w:rsidR="009B10DC" w:rsidRPr="003F147E" w14:paraId="1369AC7C" w14:textId="77777777" w:rsidTr="00B878A0">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FB587C" w14:textId="77777777" w:rsidR="009B10DC" w:rsidRPr="007D60D7" w:rsidRDefault="009B10DC" w:rsidP="009E604C">
            <w:pPr>
              <w:rPr>
                <w:rFonts w:cstheme="minorHAnsi"/>
                <w:color w:val="000000" w:themeColor="text1"/>
              </w:rPr>
            </w:pPr>
            <w:r w:rsidRPr="007D60D7">
              <w:rPr>
                <w:rFonts w:cstheme="minorHAnsi"/>
                <w:color w:val="000000" w:themeColor="text1"/>
              </w:rPr>
              <w:t>Column</w:t>
            </w:r>
          </w:p>
        </w:tc>
        <w:tc>
          <w:tcPr>
            <w:tcW w:w="1540" w:type="dxa"/>
            <w:noWrap/>
            <w:hideMark/>
          </w:tcPr>
          <w:p w14:paraId="3D7E805D"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30" w:type="dxa"/>
            <w:noWrap/>
            <w:hideMark/>
          </w:tcPr>
          <w:p w14:paraId="390F382B"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410" w:type="dxa"/>
            <w:noWrap/>
            <w:hideMark/>
          </w:tcPr>
          <w:p w14:paraId="17EA8EEF"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 xml:space="preserve">Keys &amp; </w:t>
            </w:r>
            <w:proofErr w:type="gramStart"/>
            <w:r w:rsidRPr="007D60D7">
              <w:rPr>
                <w:rFonts w:cstheme="minorHAnsi"/>
                <w:color w:val="000000" w:themeColor="text1"/>
              </w:rPr>
              <w:t>Constrains</w:t>
            </w:r>
            <w:proofErr w:type="gramEnd"/>
          </w:p>
        </w:tc>
        <w:tc>
          <w:tcPr>
            <w:tcW w:w="2991" w:type="dxa"/>
            <w:noWrap/>
            <w:hideMark/>
          </w:tcPr>
          <w:p w14:paraId="1C7A1AFA"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1E6ADB" w:rsidRPr="003F147E" w14:paraId="598E08CE" w14:textId="77777777" w:rsidTr="00A30D36">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hideMark/>
          </w:tcPr>
          <w:p w14:paraId="300F5B09" w14:textId="381ACAA9" w:rsidR="001E6ADB" w:rsidRPr="007D60D7" w:rsidRDefault="001E6ADB" w:rsidP="001E6ADB">
            <w:pPr>
              <w:rPr>
                <w:rFonts w:cstheme="minorHAnsi"/>
                <w:color w:val="000000" w:themeColor="text1"/>
              </w:rPr>
            </w:pPr>
            <w:proofErr w:type="spellStart"/>
            <w:r>
              <w:t>UserID</w:t>
            </w:r>
            <w:proofErr w:type="spellEnd"/>
          </w:p>
        </w:tc>
        <w:tc>
          <w:tcPr>
            <w:tcW w:w="1540" w:type="dxa"/>
            <w:noWrap/>
            <w:vAlign w:val="center"/>
            <w:hideMark/>
          </w:tcPr>
          <w:p w14:paraId="58242BA1" w14:textId="2B0C56A5"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730" w:type="dxa"/>
            <w:noWrap/>
            <w:vAlign w:val="center"/>
            <w:hideMark/>
          </w:tcPr>
          <w:p w14:paraId="7EAAA4A3" w14:textId="1C60C7E2"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737B09A8" w14:textId="47E0F8E6"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PK (Auto Increment)</w:t>
            </w:r>
          </w:p>
        </w:tc>
        <w:tc>
          <w:tcPr>
            <w:tcW w:w="2991" w:type="dxa"/>
            <w:noWrap/>
            <w:vAlign w:val="center"/>
            <w:hideMark/>
          </w:tcPr>
          <w:p w14:paraId="522E6964" w14:textId="1CB97A8E"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Unique user ID</w:t>
            </w:r>
          </w:p>
        </w:tc>
      </w:tr>
      <w:tr w:rsidR="001E6ADB" w:rsidRPr="003F147E" w14:paraId="08DB1B8F" w14:textId="77777777" w:rsidTr="00A30D36">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hideMark/>
          </w:tcPr>
          <w:p w14:paraId="38F49AC2" w14:textId="068F9724" w:rsidR="001E6ADB" w:rsidRPr="007D60D7" w:rsidRDefault="001E6ADB" w:rsidP="001E6ADB">
            <w:pPr>
              <w:rPr>
                <w:rFonts w:cstheme="minorHAnsi"/>
                <w:color w:val="000000" w:themeColor="text1"/>
              </w:rPr>
            </w:pPr>
            <w:r>
              <w:t>FirstName</w:t>
            </w:r>
          </w:p>
        </w:tc>
        <w:tc>
          <w:tcPr>
            <w:tcW w:w="1540" w:type="dxa"/>
            <w:noWrap/>
            <w:vAlign w:val="center"/>
            <w:hideMark/>
          </w:tcPr>
          <w:p w14:paraId="1AE1C8BD" w14:textId="721BA4A7"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100)</w:t>
            </w:r>
          </w:p>
        </w:tc>
        <w:tc>
          <w:tcPr>
            <w:tcW w:w="730" w:type="dxa"/>
            <w:noWrap/>
            <w:vAlign w:val="center"/>
            <w:hideMark/>
          </w:tcPr>
          <w:p w14:paraId="62DEC057" w14:textId="7699468D"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1685C6F7" w14:textId="71348CF3"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2991" w:type="dxa"/>
            <w:noWrap/>
            <w:vAlign w:val="center"/>
            <w:hideMark/>
          </w:tcPr>
          <w:p w14:paraId="252EA0CA" w14:textId="08103EB1"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User first name</w:t>
            </w:r>
          </w:p>
        </w:tc>
      </w:tr>
      <w:tr w:rsidR="001E6ADB" w:rsidRPr="003F147E" w14:paraId="16A51B2A" w14:textId="77777777" w:rsidTr="00A30D36">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hideMark/>
          </w:tcPr>
          <w:p w14:paraId="58BCFCF0" w14:textId="5ED18DB0" w:rsidR="001E6ADB" w:rsidRPr="007D60D7" w:rsidRDefault="001E6ADB" w:rsidP="001E6ADB">
            <w:pPr>
              <w:rPr>
                <w:rFonts w:cstheme="minorHAnsi"/>
                <w:color w:val="000000" w:themeColor="text1"/>
              </w:rPr>
            </w:pPr>
            <w:r>
              <w:t>LastName</w:t>
            </w:r>
          </w:p>
        </w:tc>
        <w:tc>
          <w:tcPr>
            <w:tcW w:w="1540" w:type="dxa"/>
            <w:noWrap/>
            <w:vAlign w:val="center"/>
            <w:hideMark/>
          </w:tcPr>
          <w:p w14:paraId="654061AC" w14:textId="28D3E7B0"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100)</w:t>
            </w:r>
          </w:p>
        </w:tc>
        <w:tc>
          <w:tcPr>
            <w:tcW w:w="730" w:type="dxa"/>
            <w:noWrap/>
            <w:vAlign w:val="center"/>
            <w:hideMark/>
          </w:tcPr>
          <w:p w14:paraId="71EFDF32" w14:textId="1F25AD82"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1A526798" w14:textId="037E1964"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2991" w:type="dxa"/>
            <w:noWrap/>
            <w:vAlign w:val="center"/>
            <w:hideMark/>
          </w:tcPr>
          <w:p w14:paraId="665CF162" w14:textId="17A0B78B"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User last name</w:t>
            </w:r>
          </w:p>
        </w:tc>
      </w:tr>
      <w:tr w:rsidR="001E6ADB" w:rsidRPr="003F147E" w14:paraId="02FE5304" w14:textId="77777777" w:rsidTr="00A30D36">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hideMark/>
          </w:tcPr>
          <w:p w14:paraId="570FD693" w14:textId="315DF1F8" w:rsidR="001E6ADB" w:rsidRPr="007D60D7" w:rsidRDefault="001E6ADB" w:rsidP="001E6ADB">
            <w:pPr>
              <w:rPr>
                <w:rFonts w:cstheme="minorHAnsi"/>
                <w:color w:val="000000" w:themeColor="text1"/>
              </w:rPr>
            </w:pPr>
            <w:r>
              <w:t>Email</w:t>
            </w:r>
          </w:p>
        </w:tc>
        <w:tc>
          <w:tcPr>
            <w:tcW w:w="1540" w:type="dxa"/>
            <w:noWrap/>
            <w:vAlign w:val="center"/>
            <w:hideMark/>
          </w:tcPr>
          <w:p w14:paraId="15A7A7B6" w14:textId="554EF490"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150)</w:t>
            </w:r>
          </w:p>
        </w:tc>
        <w:tc>
          <w:tcPr>
            <w:tcW w:w="730" w:type="dxa"/>
            <w:noWrap/>
            <w:vAlign w:val="center"/>
            <w:hideMark/>
          </w:tcPr>
          <w:p w14:paraId="5BD9B095" w14:textId="682084C3"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49581833" w14:textId="429228B2"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Unique</w:t>
            </w:r>
          </w:p>
        </w:tc>
        <w:tc>
          <w:tcPr>
            <w:tcW w:w="2991" w:type="dxa"/>
            <w:noWrap/>
            <w:vAlign w:val="center"/>
            <w:hideMark/>
          </w:tcPr>
          <w:p w14:paraId="53A52EB9" w14:textId="7C30182A"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User email address</w:t>
            </w:r>
          </w:p>
        </w:tc>
      </w:tr>
      <w:tr w:rsidR="001E6ADB" w:rsidRPr="003F147E" w14:paraId="30B04E3F" w14:textId="77777777" w:rsidTr="00A30D36">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4B869A2C" w14:textId="5C1C0BDA" w:rsidR="001E6ADB" w:rsidRPr="007D60D7" w:rsidRDefault="001E6ADB" w:rsidP="001E6ADB">
            <w:pPr>
              <w:rPr>
                <w:rFonts w:cstheme="minorHAnsi"/>
                <w:color w:val="000000" w:themeColor="text1"/>
              </w:rPr>
            </w:pPr>
            <w:r>
              <w:t>Password</w:t>
            </w:r>
          </w:p>
        </w:tc>
        <w:tc>
          <w:tcPr>
            <w:tcW w:w="1540" w:type="dxa"/>
            <w:noWrap/>
            <w:vAlign w:val="center"/>
          </w:tcPr>
          <w:p w14:paraId="05D57489" w14:textId="3AFF8921"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255)</w:t>
            </w:r>
          </w:p>
        </w:tc>
        <w:tc>
          <w:tcPr>
            <w:tcW w:w="730" w:type="dxa"/>
            <w:noWrap/>
            <w:vAlign w:val="center"/>
          </w:tcPr>
          <w:p w14:paraId="68E46A7B" w14:textId="783C9625"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1DD5F229" w14:textId="4758FD81"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w:t>
            </w:r>
          </w:p>
        </w:tc>
        <w:tc>
          <w:tcPr>
            <w:tcW w:w="2991" w:type="dxa"/>
            <w:noWrap/>
            <w:vAlign w:val="center"/>
          </w:tcPr>
          <w:p w14:paraId="33B7E3F0" w14:textId="3C0225A4"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Encrypted password</w:t>
            </w:r>
          </w:p>
        </w:tc>
      </w:tr>
      <w:tr w:rsidR="001E6ADB" w:rsidRPr="003F147E" w14:paraId="14816EB3" w14:textId="77777777" w:rsidTr="00A30D36">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0EED0DC1" w14:textId="396ACE02" w:rsidR="001E6ADB" w:rsidRPr="007D60D7" w:rsidRDefault="001E6ADB" w:rsidP="001E6ADB">
            <w:pPr>
              <w:rPr>
                <w:rFonts w:cstheme="minorHAnsi"/>
                <w:color w:val="000000" w:themeColor="text1"/>
              </w:rPr>
            </w:pPr>
            <w:r>
              <w:t>Contact</w:t>
            </w:r>
          </w:p>
        </w:tc>
        <w:tc>
          <w:tcPr>
            <w:tcW w:w="1540" w:type="dxa"/>
            <w:noWrap/>
            <w:vAlign w:val="center"/>
          </w:tcPr>
          <w:p w14:paraId="37354F99" w14:textId="516DFCDD"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10)</w:t>
            </w:r>
          </w:p>
        </w:tc>
        <w:tc>
          <w:tcPr>
            <w:tcW w:w="730" w:type="dxa"/>
            <w:noWrap/>
            <w:vAlign w:val="center"/>
          </w:tcPr>
          <w:p w14:paraId="133B7A0D" w14:textId="038A97D6"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6BC5F38D" w14:textId="76EF8F48"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w:t>
            </w:r>
          </w:p>
        </w:tc>
        <w:tc>
          <w:tcPr>
            <w:tcW w:w="2991" w:type="dxa"/>
            <w:noWrap/>
            <w:vAlign w:val="center"/>
          </w:tcPr>
          <w:p w14:paraId="241D5638" w14:textId="5F58B33E"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10-digit mobile number</w:t>
            </w:r>
          </w:p>
        </w:tc>
      </w:tr>
      <w:tr w:rsidR="001E6ADB" w:rsidRPr="003F147E" w14:paraId="418A2609" w14:textId="77777777" w:rsidTr="00A30D36">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4F323D08" w14:textId="68E1358D" w:rsidR="001E6ADB" w:rsidRPr="007D60D7" w:rsidRDefault="001E6ADB" w:rsidP="001E6ADB">
            <w:pPr>
              <w:rPr>
                <w:rFonts w:cstheme="minorHAnsi"/>
                <w:color w:val="000000" w:themeColor="text1"/>
              </w:rPr>
            </w:pPr>
            <w:r>
              <w:t>Address</w:t>
            </w:r>
          </w:p>
        </w:tc>
        <w:tc>
          <w:tcPr>
            <w:tcW w:w="1540" w:type="dxa"/>
            <w:noWrap/>
            <w:vAlign w:val="center"/>
          </w:tcPr>
          <w:p w14:paraId="555C481A" w14:textId="22D04EDF"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255)</w:t>
            </w:r>
          </w:p>
        </w:tc>
        <w:tc>
          <w:tcPr>
            <w:tcW w:w="730" w:type="dxa"/>
            <w:noWrap/>
            <w:vAlign w:val="center"/>
          </w:tcPr>
          <w:p w14:paraId="5046F260" w14:textId="2C6E8306"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AN</w:t>
            </w:r>
          </w:p>
        </w:tc>
        <w:tc>
          <w:tcPr>
            <w:tcW w:w="2410" w:type="dxa"/>
            <w:noWrap/>
            <w:vAlign w:val="center"/>
          </w:tcPr>
          <w:p w14:paraId="4CCD1A0D" w14:textId="26A557FF"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w:t>
            </w:r>
          </w:p>
        </w:tc>
        <w:tc>
          <w:tcPr>
            <w:tcW w:w="2991" w:type="dxa"/>
            <w:noWrap/>
            <w:vAlign w:val="center"/>
          </w:tcPr>
          <w:p w14:paraId="736D4201" w14:textId="302D8ACF"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Shipping address</w:t>
            </w:r>
          </w:p>
        </w:tc>
      </w:tr>
      <w:tr w:rsidR="001E6ADB" w:rsidRPr="003F147E" w14:paraId="2D8D7711" w14:textId="77777777" w:rsidTr="00A30D36">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639E7216" w14:textId="5E32F160" w:rsidR="001E6ADB" w:rsidRPr="007D60D7" w:rsidRDefault="001E6ADB" w:rsidP="001E6ADB">
            <w:pPr>
              <w:rPr>
                <w:rFonts w:cstheme="minorHAnsi"/>
                <w:color w:val="000000" w:themeColor="text1"/>
              </w:rPr>
            </w:pPr>
            <w:proofErr w:type="spellStart"/>
            <w:r>
              <w:t>CreatedAt</w:t>
            </w:r>
            <w:proofErr w:type="spellEnd"/>
          </w:p>
        </w:tc>
        <w:tc>
          <w:tcPr>
            <w:tcW w:w="1540" w:type="dxa"/>
            <w:noWrap/>
            <w:vAlign w:val="center"/>
          </w:tcPr>
          <w:p w14:paraId="508B966D" w14:textId="6362E955"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t>DateTime</w:t>
            </w:r>
            <w:proofErr w:type="spellEnd"/>
          </w:p>
        </w:tc>
        <w:tc>
          <w:tcPr>
            <w:tcW w:w="730" w:type="dxa"/>
            <w:noWrap/>
            <w:vAlign w:val="center"/>
          </w:tcPr>
          <w:p w14:paraId="1616A4AC" w14:textId="649E4C93"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7DB8227D" w14:textId="27EC966B"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w:t>
            </w:r>
          </w:p>
        </w:tc>
        <w:tc>
          <w:tcPr>
            <w:tcW w:w="2991" w:type="dxa"/>
            <w:noWrap/>
            <w:vAlign w:val="center"/>
          </w:tcPr>
          <w:p w14:paraId="1C10049B" w14:textId="3A5359BE"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r>
              <w:t>Account creation date</w:t>
            </w:r>
          </w:p>
        </w:tc>
      </w:tr>
    </w:tbl>
    <w:p w14:paraId="71C371D4" w14:textId="77777777" w:rsidR="00936ED0" w:rsidRDefault="00936ED0" w:rsidP="00936ED0"/>
    <w:p w14:paraId="71F2C6C1" w14:textId="391E8348" w:rsidR="00F61530" w:rsidRDefault="00F61530" w:rsidP="00F61530">
      <w:pPr>
        <w:pStyle w:val="Caption"/>
        <w:keepNext/>
        <w:jc w:val="center"/>
      </w:pPr>
      <w:bookmarkStart w:id="47" w:name="_Toc146706865"/>
      <w:r>
        <w:t xml:space="preserve">Table </w:t>
      </w:r>
      <w:fldSimple w:instr=" STYLEREF 2 \s ">
        <w:r w:rsidR="00F82D3D">
          <w:rPr>
            <w:noProof/>
          </w:rPr>
          <w:t>4.1</w:t>
        </w:r>
      </w:fldSimple>
      <w:r w:rsidR="00047BEC">
        <w:noBreakHyphen/>
      </w:r>
      <w:fldSimple w:instr=" SEQ Table \* ARABIC \s 2 ">
        <w:r w:rsidR="00F82D3D">
          <w:rPr>
            <w:noProof/>
          </w:rPr>
          <w:t>2</w:t>
        </w:r>
      </w:fldSimple>
      <w:r>
        <w:t xml:space="preserve"> Table: </w:t>
      </w:r>
      <w:bookmarkEnd w:id="47"/>
      <w:r w:rsidR="001E6ADB" w:rsidRPr="001E6ADB">
        <w:t>Admin</w:t>
      </w:r>
    </w:p>
    <w:tbl>
      <w:tblPr>
        <w:tblStyle w:val="GridTable1Light"/>
        <w:tblW w:w="9634" w:type="dxa"/>
        <w:tblLook w:val="04A0" w:firstRow="1" w:lastRow="0" w:firstColumn="1" w:lastColumn="0" w:noHBand="0" w:noVBand="1"/>
      </w:tblPr>
      <w:tblGrid>
        <w:gridCol w:w="2296"/>
        <w:gridCol w:w="1524"/>
        <w:gridCol w:w="754"/>
        <w:gridCol w:w="2325"/>
        <w:gridCol w:w="2735"/>
      </w:tblGrid>
      <w:tr w:rsidR="00B878A0" w:rsidRPr="003F147E" w14:paraId="00B18ECA" w14:textId="77777777" w:rsidTr="007D60D7">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9BFCAE2" w14:textId="77777777" w:rsidR="00B878A0" w:rsidRPr="007D60D7" w:rsidRDefault="00B878A0" w:rsidP="009E604C">
            <w:pPr>
              <w:rPr>
                <w:rFonts w:cstheme="minorHAnsi"/>
                <w:color w:val="000000" w:themeColor="text1"/>
              </w:rPr>
            </w:pPr>
            <w:r w:rsidRPr="007D60D7">
              <w:rPr>
                <w:rFonts w:cstheme="minorHAnsi"/>
                <w:color w:val="000000" w:themeColor="text1"/>
              </w:rPr>
              <w:t>Column</w:t>
            </w:r>
          </w:p>
        </w:tc>
        <w:tc>
          <w:tcPr>
            <w:tcW w:w="1524" w:type="dxa"/>
            <w:noWrap/>
            <w:hideMark/>
          </w:tcPr>
          <w:p w14:paraId="1DD701D1"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54" w:type="dxa"/>
            <w:noWrap/>
            <w:hideMark/>
          </w:tcPr>
          <w:p w14:paraId="5C6D6DDD"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325" w:type="dxa"/>
            <w:noWrap/>
            <w:hideMark/>
          </w:tcPr>
          <w:p w14:paraId="6D1CA74D"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 xml:space="preserve">Keys &amp; </w:t>
            </w:r>
            <w:proofErr w:type="gramStart"/>
            <w:r w:rsidRPr="007D60D7">
              <w:rPr>
                <w:rFonts w:cstheme="minorHAnsi"/>
                <w:color w:val="000000" w:themeColor="text1"/>
              </w:rPr>
              <w:t>Constrains</w:t>
            </w:r>
            <w:proofErr w:type="gramEnd"/>
          </w:p>
        </w:tc>
        <w:tc>
          <w:tcPr>
            <w:tcW w:w="2735" w:type="dxa"/>
            <w:noWrap/>
            <w:hideMark/>
          </w:tcPr>
          <w:p w14:paraId="7F4B2403"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1E6ADB" w:rsidRPr="003F147E" w14:paraId="0F206DDF" w14:textId="77777777" w:rsidTr="00DB50D9">
        <w:trPr>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hideMark/>
          </w:tcPr>
          <w:p w14:paraId="23AE0FE3" w14:textId="143E591F" w:rsidR="001E6ADB" w:rsidRPr="007D60D7" w:rsidRDefault="001E6ADB" w:rsidP="001E6ADB">
            <w:pPr>
              <w:rPr>
                <w:rFonts w:cstheme="minorHAnsi"/>
                <w:color w:val="000000" w:themeColor="text1"/>
              </w:rPr>
            </w:pPr>
            <w:proofErr w:type="spellStart"/>
            <w:r>
              <w:t>AdminID</w:t>
            </w:r>
            <w:proofErr w:type="spellEnd"/>
          </w:p>
        </w:tc>
        <w:tc>
          <w:tcPr>
            <w:tcW w:w="1524" w:type="dxa"/>
            <w:noWrap/>
            <w:vAlign w:val="center"/>
            <w:hideMark/>
          </w:tcPr>
          <w:p w14:paraId="67A43EB8" w14:textId="5B2B6F6C"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754" w:type="dxa"/>
            <w:noWrap/>
            <w:vAlign w:val="center"/>
            <w:hideMark/>
          </w:tcPr>
          <w:p w14:paraId="23070F15" w14:textId="3A278046"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325" w:type="dxa"/>
            <w:noWrap/>
            <w:vAlign w:val="center"/>
            <w:hideMark/>
          </w:tcPr>
          <w:p w14:paraId="60DA643B" w14:textId="3C4160C4"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PK (Auto Increment)</w:t>
            </w:r>
          </w:p>
        </w:tc>
        <w:tc>
          <w:tcPr>
            <w:tcW w:w="2735" w:type="dxa"/>
            <w:noWrap/>
            <w:vAlign w:val="center"/>
            <w:hideMark/>
          </w:tcPr>
          <w:p w14:paraId="35440FD7" w14:textId="6E498C9C"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Unique admin ID</w:t>
            </w:r>
          </w:p>
        </w:tc>
      </w:tr>
      <w:tr w:rsidR="001E6ADB" w:rsidRPr="003F147E" w14:paraId="66CA542D" w14:textId="77777777" w:rsidTr="00DB50D9">
        <w:trPr>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hideMark/>
          </w:tcPr>
          <w:p w14:paraId="6A23B16B" w14:textId="32FFEEE2" w:rsidR="001E6ADB" w:rsidRPr="007D60D7" w:rsidRDefault="001E6ADB" w:rsidP="001E6ADB">
            <w:pPr>
              <w:rPr>
                <w:rFonts w:cstheme="minorHAnsi"/>
                <w:color w:val="000000" w:themeColor="text1"/>
              </w:rPr>
            </w:pPr>
            <w:proofErr w:type="spellStart"/>
            <w:r>
              <w:t>AdminName</w:t>
            </w:r>
            <w:proofErr w:type="spellEnd"/>
          </w:p>
        </w:tc>
        <w:tc>
          <w:tcPr>
            <w:tcW w:w="1524" w:type="dxa"/>
            <w:noWrap/>
            <w:vAlign w:val="center"/>
            <w:hideMark/>
          </w:tcPr>
          <w:p w14:paraId="765A328E" w14:textId="78157E13"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100)</w:t>
            </w:r>
          </w:p>
        </w:tc>
        <w:tc>
          <w:tcPr>
            <w:tcW w:w="754" w:type="dxa"/>
            <w:noWrap/>
            <w:vAlign w:val="center"/>
            <w:hideMark/>
          </w:tcPr>
          <w:p w14:paraId="7D5265DF" w14:textId="73C07709"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325" w:type="dxa"/>
            <w:noWrap/>
            <w:vAlign w:val="center"/>
            <w:hideMark/>
          </w:tcPr>
          <w:p w14:paraId="5D1B189E" w14:textId="545E2DE0"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2735" w:type="dxa"/>
            <w:noWrap/>
            <w:vAlign w:val="center"/>
            <w:hideMark/>
          </w:tcPr>
          <w:p w14:paraId="738C41EF" w14:textId="3706E344"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Admin name</w:t>
            </w:r>
          </w:p>
        </w:tc>
      </w:tr>
      <w:tr w:rsidR="001E6ADB" w:rsidRPr="003F147E" w14:paraId="2514679B" w14:textId="77777777" w:rsidTr="00DB50D9">
        <w:trPr>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hideMark/>
          </w:tcPr>
          <w:p w14:paraId="7B0C20FB" w14:textId="030FF949" w:rsidR="001E6ADB" w:rsidRPr="007D60D7" w:rsidRDefault="001E6ADB" w:rsidP="001E6ADB">
            <w:pPr>
              <w:rPr>
                <w:rFonts w:cstheme="minorHAnsi"/>
                <w:color w:val="000000" w:themeColor="text1"/>
              </w:rPr>
            </w:pPr>
            <w:r>
              <w:t>Email</w:t>
            </w:r>
          </w:p>
        </w:tc>
        <w:tc>
          <w:tcPr>
            <w:tcW w:w="1524" w:type="dxa"/>
            <w:noWrap/>
            <w:vAlign w:val="center"/>
            <w:hideMark/>
          </w:tcPr>
          <w:p w14:paraId="1B5A26D6" w14:textId="7068C8A4"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150)</w:t>
            </w:r>
          </w:p>
        </w:tc>
        <w:tc>
          <w:tcPr>
            <w:tcW w:w="754" w:type="dxa"/>
            <w:noWrap/>
            <w:vAlign w:val="center"/>
            <w:hideMark/>
          </w:tcPr>
          <w:p w14:paraId="6C9097B6" w14:textId="6128BE0F"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325" w:type="dxa"/>
            <w:noWrap/>
            <w:vAlign w:val="center"/>
            <w:hideMark/>
          </w:tcPr>
          <w:p w14:paraId="02191543" w14:textId="4CC6A8F8"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Unique</w:t>
            </w:r>
          </w:p>
        </w:tc>
        <w:tc>
          <w:tcPr>
            <w:tcW w:w="2735" w:type="dxa"/>
            <w:noWrap/>
            <w:vAlign w:val="center"/>
            <w:hideMark/>
          </w:tcPr>
          <w:p w14:paraId="17514D6F" w14:textId="31E9ABD8"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Admin email</w:t>
            </w:r>
          </w:p>
        </w:tc>
      </w:tr>
      <w:tr w:rsidR="001E6ADB" w:rsidRPr="003F147E" w14:paraId="4335CC99" w14:textId="77777777" w:rsidTr="00DB50D9">
        <w:trPr>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tcPr>
          <w:p w14:paraId="53AF8007" w14:textId="6C72476C" w:rsidR="001E6ADB" w:rsidRDefault="001E6ADB" w:rsidP="001E6ADB">
            <w:r>
              <w:t>Password</w:t>
            </w:r>
          </w:p>
        </w:tc>
        <w:tc>
          <w:tcPr>
            <w:tcW w:w="1524" w:type="dxa"/>
            <w:noWrap/>
            <w:vAlign w:val="center"/>
          </w:tcPr>
          <w:p w14:paraId="0ECF6629" w14:textId="772ADEC9" w:rsidR="001E6ADB" w:rsidRDefault="001E6ADB" w:rsidP="001E6ADB">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754" w:type="dxa"/>
            <w:noWrap/>
            <w:vAlign w:val="center"/>
          </w:tcPr>
          <w:p w14:paraId="458EEFA9" w14:textId="42B1BC3B" w:rsidR="001E6ADB" w:rsidRDefault="001E6ADB" w:rsidP="001E6ADB">
            <w:pPr>
              <w:cnfStyle w:val="000000000000" w:firstRow="0" w:lastRow="0" w:firstColumn="0" w:lastColumn="0" w:oddVBand="0" w:evenVBand="0" w:oddHBand="0" w:evenHBand="0" w:firstRowFirstColumn="0" w:firstRowLastColumn="0" w:lastRowFirstColumn="0" w:lastRowLastColumn="0"/>
            </w:pPr>
            <w:r>
              <w:t>NN</w:t>
            </w:r>
          </w:p>
        </w:tc>
        <w:tc>
          <w:tcPr>
            <w:tcW w:w="2325" w:type="dxa"/>
            <w:noWrap/>
            <w:vAlign w:val="center"/>
          </w:tcPr>
          <w:p w14:paraId="178D0C26" w14:textId="378EFCF9" w:rsidR="001E6ADB" w:rsidRDefault="001E6ADB" w:rsidP="001E6ADB">
            <w:pPr>
              <w:cnfStyle w:val="000000000000" w:firstRow="0" w:lastRow="0" w:firstColumn="0" w:lastColumn="0" w:oddVBand="0" w:evenVBand="0" w:oddHBand="0" w:evenHBand="0" w:firstRowFirstColumn="0" w:firstRowLastColumn="0" w:lastRowFirstColumn="0" w:lastRowLastColumn="0"/>
            </w:pPr>
            <w:r>
              <w:t>—</w:t>
            </w:r>
          </w:p>
        </w:tc>
        <w:tc>
          <w:tcPr>
            <w:tcW w:w="2735" w:type="dxa"/>
            <w:noWrap/>
            <w:vAlign w:val="center"/>
          </w:tcPr>
          <w:p w14:paraId="1917DAE9" w14:textId="038BB89F" w:rsidR="001E6ADB" w:rsidRDefault="001E6ADB" w:rsidP="001E6ADB">
            <w:pPr>
              <w:cnfStyle w:val="000000000000" w:firstRow="0" w:lastRow="0" w:firstColumn="0" w:lastColumn="0" w:oddVBand="0" w:evenVBand="0" w:oddHBand="0" w:evenHBand="0" w:firstRowFirstColumn="0" w:firstRowLastColumn="0" w:lastRowFirstColumn="0" w:lastRowLastColumn="0"/>
            </w:pPr>
            <w:r>
              <w:t>Encrypted password</w:t>
            </w:r>
          </w:p>
        </w:tc>
      </w:tr>
    </w:tbl>
    <w:p w14:paraId="38C10D17" w14:textId="77777777" w:rsidR="00B878A0" w:rsidRDefault="00B878A0" w:rsidP="00936ED0"/>
    <w:p w14:paraId="612005B8" w14:textId="2AA8E7F4" w:rsidR="00876C9B" w:rsidRDefault="00876C9B" w:rsidP="00876C9B">
      <w:pPr>
        <w:pStyle w:val="Caption"/>
        <w:keepNext/>
        <w:jc w:val="center"/>
      </w:pPr>
      <w:bookmarkStart w:id="48" w:name="_Toc146706866"/>
      <w:r>
        <w:t xml:space="preserve">Table </w:t>
      </w:r>
      <w:fldSimple w:instr=" STYLEREF 2 \s ">
        <w:r w:rsidR="00F82D3D">
          <w:rPr>
            <w:noProof/>
          </w:rPr>
          <w:t>4.1</w:t>
        </w:r>
      </w:fldSimple>
      <w:r w:rsidR="00047BEC">
        <w:noBreakHyphen/>
      </w:r>
      <w:fldSimple w:instr=" SEQ Table \* ARABIC \s 2 ">
        <w:r w:rsidR="00F82D3D">
          <w:rPr>
            <w:noProof/>
          </w:rPr>
          <w:t>3</w:t>
        </w:r>
      </w:fldSimple>
      <w:r>
        <w:t xml:space="preserve"> Table: </w:t>
      </w:r>
      <w:bookmarkEnd w:id="48"/>
      <w:r w:rsidR="001E6ADB">
        <w:t>category</w:t>
      </w:r>
    </w:p>
    <w:tbl>
      <w:tblPr>
        <w:tblStyle w:val="GridTable1Light"/>
        <w:tblW w:w="9634" w:type="dxa"/>
        <w:tblLook w:val="04A0" w:firstRow="1" w:lastRow="0" w:firstColumn="1" w:lastColumn="0" w:noHBand="0" w:noVBand="1"/>
      </w:tblPr>
      <w:tblGrid>
        <w:gridCol w:w="1858"/>
        <w:gridCol w:w="1539"/>
        <w:gridCol w:w="709"/>
        <w:gridCol w:w="2324"/>
        <w:gridCol w:w="3204"/>
      </w:tblGrid>
      <w:tr w:rsidR="000B025D" w:rsidRPr="003F147E" w14:paraId="14BD2B07" w14:textId="77777777" w:rsidTr="00E0229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4883FEF" w14:textId="77777777" w:rsidR="000B025D" w:rsidRPr="00E0229C" w:rsidRDefault="000B025D" w:rsidP="009E604C">
            <w:pPr>
              <w:rPr>
                <w:rFonts w:cstheme="minorHAnsi"/>
                <w:color w:val="000000" w:themeColor="text1"/>
              </w:rPr>
            </w:pPr>
            <w:r w:rsidRPr="00E0229C">
              <w:rPr>
                <w:rFonts w:cstheme="minorHAnsi"/>
                <w:color w:val="000000" w:themeColor="text1"/>
              </w:rPr>
              <w:t>Column</w:t>
            </w:r>
          </w:p>
        </w:tc>
        <w:tc>
          <w:tcPr>
            <w:tcW w:w="1539" w:type="dxa"/>
            <w:noWrap/>
            <w:hideMark/>
          </w:tcPr>
          <w:p w14:paraId="1A09705E"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Data Type</w:t>
            </w:r>
          </w:p>
        </w:tc>
        <w:tc>
          <w:tcPr>
            <w:tcW w:w="709" w:type="dxa"/>
            <w:noWrap/>
            <w:hideMark/>
          </w:tcPr>
          <w:p w14:paraId="772896FE"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Null</w:t>
            </w:r>
          </w:p>
        </w:tc>
        <w:tc>
          <w:tcPr>
            <w:tcW w:w="2324" w:type="dxa"/>
            <w:noWrap/>
            <w:hideMark/>
          </w:tcPr>
          <w:p w14:paraId="6B358E19"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 xml:space="preserve">Keys &amp; </w:t>
            </w:r>
            <w:proofErr w:type="gramStart"/>
            <w:r w:rsidRPr="00E0229C">
              <w:rPr>
                <w:rFonts w:cstheme="minorHAnsi"/>
                <w:color w:val="000000" w:themeColor="text1"/>
              </w:rPr>
              <w:t>Constrains</w:t>
            </w:r>
            <w:proofErr w:type="gramEnd"/>
          </w:p>
        </w:tc>
        <w:tc>
          <w:tcPr>
            <w:tcW w:w="3204" w:type="dxa"/>
            <w:noWrap/>
            <w:hideMark/>
          </w:tcPr>
          <w:p w14:paraId="009950CB"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Default Value &amp; Description</w:t>
            </w:r>
          </w:p>
        </w:tc>
      </w:tr>
      <w:tr w:rsidR="001E6ADB" w:rsidRPr="003F147E" w14:paraId="08D69E70" w14:textId="77777777" w:rsidTr="00CA7EDD">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1C01C41B" w14:textId="309D1497" w:rsidR="001E6ADB" w:rsidRPr="00E0229C" w:rsidRDefault="001E6ADB" w:rsidP="001E6ADB">
            <w:pPr>
              <w:rPr>
                <w:rFonts w:cstheme="minorHAnsi"/>
                <w:color w:val="000000" w:themeColor="text1"/>
              </w:rPr>
            </w:pPr>
            <w:proofErr w:type="spellStart"/>
            <w:r>
              <w:t>CategoryID</w:t>
            </w:r>
            <w:proofErr w:type="spellEnd"/>
          </w:p>
        </w:tc>
        <w:tc>
          <w:tcPr>
            <w:tcW w:w="1539" w:type="dxa"/>
            <w:noWrap/>
            <w:vAlign w:val="center"/>
            <w:hideMark/>
          </w:tcPr>
          <w:p w14:paraId="0ACCF3F6" w14:textId="474006DE" w:rsidR="001E6ADB" w:rsidRPr="00E0229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709" w:type="dxa"/>
            <w:noWrap/>
            <w:vAlign w:val="center"/>
            <w:hideMark/>
          </w:tcPr>
          <w:p w14:paraId="73B7E806" w14:textId="01215EF1" w:rsidR="001E6ADB" w:rsidRPr="00E0229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324" w:type="dxa"/>
            <w:noWrap/>
            <w:vAlign w:val="center"/>
          </w:tcPr>
          <w:p w14:paraId="714D2F34" w14:textId="7843FC91" w:rsidR="001E6ADB" w:rsidRPr="00E0229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PK (Auto Increment)</w:t>
            </w:r>
          </w:p>
        </w:tc>
        <w:tc>
          <w:tcPr>
            <w:tcW w:w="3204" w:type="dxa"/>
            <w:noWrap/>
            <w:vAlign w:val="center"/>
          </w:tcPr>
          <w:p w14:paraId="3918D600" w14:textId="633D4FA5" w:rsidR="001E6ADB" w:rsidRPr="00E0229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Unique category ID</w:t>
            </w:r>
          </w:p>
        </w:tc>
      </w:tr>
      <w:tr w:rsidR="001E6ADB" w:rsidRPr="003F147E" w14:paraId="69FB99D5" w14:textId="77777777" w:rsidTr="00CA7EDD">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2C88D966" w14:textId="2D0D61D4" w:rsidR="001E6ADB" w:rsidRPr="00E0229C" w:rsidRDefault="001E6ADB" w:rsidP="001E6ADB">
            <w:pPr>
              <w:rPr>
                <w:rFonts w:cstheme="minorHAnsi"/>
                <w:color w:val="000000" w:themeColor="text1"/>
              </w:rPr>
            </w:pPr>
            <w:proofErr w:type="spellStart"/>
            <w:r>
              <w:t>CategoryName</w:t>
            </w:r>
            <w:proofErr w:type="spellEnd"/>
          </w:p>
        </w:tc>
        <w:tc>
          <w:tcPr>
            <w:tcW w:w="1539" w:type="dxa"/>
            <w:noWrap/>
            <w:vAlign w:val="center"/>
            <w:hideMark/>
          </w:tcPr>
          <w:p w14:paraId="1908E610" w14:textId="34EA60CA" w:rsidR="001E6ADB" w:rsidRPr="00E0229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100)</w:t>
            </w:r>
          </w:p>
        </w:tc>
        <w:tc>
          <w:tcPr>
            <w:tcW w:w="709" w:type="dxa"/>
            <w:noWrap/>
            <w:vAlign w:val="center"/>
            <w:hideMark/>
          </w:tcPr>
          <w:p w14:paraId="056EBCA6" w14:textId="135095A0" w:rsidR="001E6ADB" w:rsidRPr="00E0229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324" w:type="dxa"/>
            <w:noWrap/>
            <w:vAlign w:val="center"/>
            <w:hideMark/>
          </w:tcPr>
          <w:p w14:paraId="0447CEB3" w14:textId="1588E070" w:rsidR="001E6ADB" w:rsidRPr="00E0229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204" w:type="dxa"/>
            <w:noWrap/>
            <w:vAlign w:val="center"/>
            <w:hideMark/>
          </w:tcPr>
          <w:p w14:paraId="51D16AD0" w14:textId="3F16DCD7" w:rsidR="001E6ADB" w:rsidRPr="00E0229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Product category name</w:t>
            </w:r>
          </w:p>
        </w:tc>
      </w:tr>
    </w:tbl>
    <w:p w14:paraId="07FE5323" w14:textId="77777777" w:rsidR="000B025D" w:rsidRDefault="000B025D" w:rsidP="00936ED0"/>
    <w:p w14:paraId="42C82900" w14:textId="77717735" w:rsidR="00906AE3" w:rsidRDefault="00906AE3" w:rsidP="00906AE3">
      <w:pPr>
        <w:pStyle w:val="Caption"/>
        <w:keepNext/>
        <w:jc w:val="center"/>
      </w:pPr>
      <w:bookmarkStart w:id="49" w:name="_Toc146706867"/>
      <w:r>
        <w:t xml:space="preserve">Table </w:t>
      </w:r>
      <w:fldSimple w:instr=" STYLEREF 2 \s ">
        <w:r w:rsidR="00F82D3D">
          <w:rPr>
            <w:noProof/>
          </w:rPr>
          <w:t>4.1</w:t>
        </w:r>
      </w:fldSimple>
      <w:r w:rsidR="00047BEC">
        <w:noBreakHyphen/>
      </w:r>
      <w:fldSimple w:instr=" SEQ Table \* ARABIC \s 2 ">
        <w:r w:rsidR="00F82D3D">
          <w:rPr>
            <w:noProof/>
          </w:rPr>
          <w:t>4</w:t>
        </w:r>
      </w:fldSimple>
      <w:r>
        <w:t xml:space="preserve"> Table: </w:t>
      </w:r>
      <w:bookmarkEnd w:id="49"/>
      <w:r w:rsidR="001E6ADB">
        <w:t>Product</w:t>
      </w:r>
    </w:p>
    <w:tbl>
      <w:tblPr>
        <w:tblStyle w:val="GridTable1Light"/>
        <w:tblW w:w="9634" w:type="dxa"/>
        <w:tblLook w:val="04A0" w:firstRow="1" w:lastRow="0" w:firstColumn="1" w:lastColumn="0" w:noHBand="0" w:noVBand="1"/>
      </w:tblPr>
      <w:tblGrid>
        <w:gridCol w:w="1858"/>
        <w:gridCol w:w="1529"/>
        <w:gridCol w:w="800"/>
        <w:gridCol w:w="2410"/>
        <w:gridCol w:w="3037"/>
      </w:tblGrid>
      <w:tr w:rsidR="00C73315" w:rsidRPr="003F147E" w14:paraId="5A64AEB2" w14:textId="77777777" w:rsidTr="00E5338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3D9C330" w14:textId="77777777" w:rsidR="00C73315" w:rsidRPr="00E5338C" w:rsidRDefault="00C73315" w:rsidP="009E604C">
            <w:pPr>
              <w:rPr>
                <w:rFonts w:cstheme="minorHAnsi"/>
                <w:color w:val="000000" w:themeColor="text1"/>
              </w:rPr>
            </w:pPr>
            <w:r w:rsidRPr="00E5338C">
              <w:rPr>
                <w:rFonts w:cstheme="minorHAnsi"/>
                <w:color w:val="000000" w:themeColor="text1"/>
              </w:rPr>
              <w:t>Column</w:t>
            </w:r>
          </w:p>
        </w:tc>
        <w:tc>
          <w:tcPr>
            <w:tcW w:w="1529" w:type="dxa"/>
            <w:noWrap/>
            <w:hideMark/>
          </w:tcPr>
          <w:p w14:paraId="2421C847"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Data Type</w:t>
            </w:r>
          </w:p>
        </w:tc>
        <w:tc>
          <w:tcPr>
            <w:tcW w:w="800" w:type="dxa"/>
            <w:noWrap/>
            <w:hideMark/>
          </w:tcPr>
          <w:p w14:paraId="3F0D1C57"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Null</w:t>
            </w:r>
          </w:p>
        </w:tc>
        <w:tc>
          <w:tcPr>
            <w:tcW w:w="2410" w:type="dxa"/>
            <w:noWrap/>
            <w:hideMark/>
          </w:tcPr>
          <w:p w14:paraId="7505198F"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 xml:space="preserve">Keys &amp; </w:t>
            </w:r>
            <w:proofErr w:type="gramStart"/>
            <w:r w:rsidRPr="00E5338C">
              <w:rPr>
                <w:rFonts w:cstheme="minorHAnsi"/>
                <w:color w:val="000000" w:themeColor="text1"/>
              </w:rPr>
              <w:t>Constrains</w:t>
            </w:r>
            <w:proofErr w:type="gramEnd"/>
          </w:p>
        </w:tc>
        <w:tc>
          <w:tcPr>
            <w:tcW w:w="3037" w:type="dxa"/>
            <w:noWrap/>
            <w:hideMark/>
          </w:tcPr>
          <w:p w14:paraId="5FB268A0"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Default Value &amp; Description</w:t>
            </w:r>
          </w:p>
        </w:tc>
      </w:tr>
      <w:tr w:rsidR="001E6ADB" w:rsidRPr="003F147E" w14:paraId="2DC9F1EA" w14:textId="77777777" w:rsidTr="00B51FDF">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2EB9C7DA" w14:textId="6FECDAB1" w:rsidR="001E6ADB" w:rsidRPr="00E5338C" w:rsidRDefault="001E6ADB" w:rsidP="001E6ADB">
            <w:pPr>
              <w:rPr>
                <w:rFonts w:cstheme="minorHAnsi"/>
                <w:color w:val="000000" w:themeColor="text1"/>
              </w:rPr>
            </w:pPr>
            <w:proofErr w:type="spellStart"/>
            <w:r>
              <w:t>ProductID</w:t>
            </w:r>
            <w:proofErr w:type="spellEnd"/>
          </w:p>
        </w:tc>
        <w:tc>
          <w:tcPr>
            <w:tcW w:w="1529" w:type="dxa"/>
            <w:noWrap/>
            <w:vAlign w:val="center"/>
            <w:hideMark/>
          </w:tcPr>
          <w:p w14:paraId="2834D342" w14:textId="3968C8B3"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800" w:type="dxa"/>
            <w:noWrap/>
            <w:vAlign w:val="center"/>
            <w:hideMark/>
          </w:tcPr>
          <w:p w14:paraId="0D995562" w14:textId="00777812"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4E6D523D" w14:textId="0245F255"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PK (Auto Increment)</w:t>
            </w:r>
          </w:p>
        </w:tc>
        <w:tc>
          <w:tcPr>
            <w:tcW w:w="3037" w:type="dxa"/>
            <w:noWrap/>
            <w:vAlign w:val="center"/>
          </w:tcPr>
          <w:p w14:paraId="52F8CC7E" w14:textId="506E454D"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Unique product ID</w:t>
            </w:r>
          </w:p>
        </w:tc>
      </w:tr>
      <w:tr w:rsidR="001E6ADB" w:rsidRPr="003F147E" w14:paraId="740386AE" w14:textId="77777777" w:rsidTr="00B51FDF">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37526651" w14:textId="1C82973B" w:rsidR="001E6ADB" w:rsidRPr="00E5338C" w:rsidRDefault="001E6ADB" w:rsidP="001E6ADB">
            <w:pPr>
              <w:rPr>
                <w:rFonts w:cstheme="minorHAnsi"/>
                <w:color w:val="000000" w:themeColor="text1"/>
              </w:rPr>
            </w:pPr>
            <w:r>
              <w:t>ProductName</w:t>
            </w:r>
          </w:p>
        </w:tc>
        <w:tc>
          <w:tcPr>
            <w:tcW w:w="1529" w:type="dxa"/>
            <w:noWrap/>
            <w:vAlign w:val="center"/>
            <w:hideMark/>
          </w:tcPr>
          <w:p w14:paraId="6F2BEFC3" w14:textId="1E0E98F1"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150)</w:t>
            </w:r>
          </w:p>
        </w:tc>
        <w:tc>
          <w:tcPr>
            <w:tcW w:w="800" w:type="dxa"/>
            <w:noWrap/>
            <w:vAlign w:val="center"/>
            <w:hideMark/>
          </w:tcPr>
          <w:p w14:paraId="039A10D7" w14:textId="05432346"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4884CB77" w14:textId="7BACF95C"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037" w:type="dxa"/>
            <w:noWrap/>
            <w:vAlign w:val="center"/>
            <w:hideMark/>
          </w:tcPr>
          <w:p w14:paraId="297E7963" w14:textId="35E742D2"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Product name</w:t>
            </w:r>
          </w:p>
        </w:tc>
      </w:tr>
      <w:tr w:rsidR="001E6ADB" w:rsidRPr="003F147E" w14:paraId="5312960D" w14:textId="77777777" w:rsidTr="00B51FDF">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4652B87F" w14:textId="5A6AE23F" w:rsidR="001E6ADB" w:rsidRPr="00E5338C" w:rsidRDefault="001E6ADB" w:rsidP="001E6ADB">
            <w:pPr>
              <w:rPr>
                <w:rFonts w:cstheme="minorHAnsi"/>
                <w:color w:val="000000" w:themeColor="text1"/>
              </w:rPr>
            </w:pPr>
            <w:proofErr w:type="spellStart"/>
            <w:r>
              <w:t>CategoryID</w:t>
            </w:r>
            <w:proofErr w:type="spellEnd"/>
          </w:p>
        </w:tc>
        <w:tc>
          <w:tcPr>
            <w:tcW w:w="1529" w:type="dxa"/>
            <w:noWrap/>
            <w:vAlign w:val="center"/>
            <w:hideMark/>
          </w:tcPr>
          <w:p w14:paraId="6E7CC091" w14:textId="46CC3C30"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800" w:type="dxa"/>
            <w:noWrap/>
            <w:vAlign w:val="center"/>
            <w:hideMark/>
          </w:tcPr>
          <w:p w14:paraId="42F4721D" w14:textId="105A716E"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36CA8AB1" w14:textId="78BE4460"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FK</w:t>
            </w:r>
          </w:p>
        </w:tc>
        <w:tc>
          <w:tcPr>
            <w:tcW w:w="3037" w:type="dxa"/>
            <w:noWrap/>
            <w:vAlign w:val="center"/>
            <w:hideMark/>
          </w:tcPr>
          <w:p w14:paraId="13377F12" w14:textId="365218A7"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Reference of Category Table</w:t>
            </w:r>
          </w:p>
        </w:tc>
      </w:tr>
      <w:tr w:rsidR="001E6ADB" w:rsidRPr="003F147E" w14:paraId="614C2BAE" w14:textId="77777777" w:rsidTr="00B51FDF">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0B1359A0" w14:textId="3F051F48" w:rsidR="001E6ADB" w:rsidRPr="00E5338C" w:rsidRDefault="001E6ADB" w:rsidP="001E6ADB">
            <w:pPr>
              <w:rPr>
                <w:rFonts w:cstheme="minorHAnsi"/>
                <w:color w:val="000000" w:themeColor="text1"/>
              </w:rPr>
            </w:pPr>
            <w:r>
              <w:t>Price</w:t>
            </w:r>
          </w:p>
        </w:tc>
        <w:tc>
          <w:tcPr>
            <w:tcW w:w="1529" w:type="dxa"/>
            <w:noWrap/>
            <w:vAlign w:val="center"/>
          </w:tcPr>
          <w:p w14:paraId="00620DFE" w14:textId="5853DCC6"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decimal(</w:t>
            </w:r>
            <w:proofErr w:type="gramEnd"/>
            <w:r>
              <w:t>10,2)</w:t>
            </w:r>
          </w:p>
        </w:tc>
        <w:tc>
          <w:tcPr>
            <w:tcW w:w="800" w:type="dxa"/>
            <w:noWrap/>
            <w:vAlign w:val="center"/>
          </w:tcPr>
          <w:p w14:paraId="4CBF8BF6" w14:textId="32AF4C72"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6B69292B" w14:textId="0A146D6F"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037" w:type="dxa"/>
            <w:noWrap/>
            <w:vAlign w:val="center"/>
          </w:tcPr>
          <w:p w14:paraId="3C5D45D1" w14:textId="4CB701C2"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Product price</w:t>
            </w:r>
          </w:p>
        </w:tc>
      </w:tr>
      <w:tr w:rsidR="001E6ADB" w:rsidRPr="003F147E" w14:paraId="40FD142C" w14:textId="77777777" w:rsidTr="00B51FDF">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42349A5D" w14:textId="474D0B2B" w:rsidR="001E6ADB" w:rsidRPr="00E5338C" w:rsidRDefault="001E6ADB" w:rsidP="001E6ADB">
            <w:pPr>
              <w:rPr>
                <w:rFonts w:cstheme="minorHAnsi"/>
                <w:color w:val="000000" w:themeColor="text1"/>
              </w:rPr>
            </w:pPr>
            <w:proofErr w:type="spellStart"/>
            <w:r>
              <w:t>StockQuantity</w:t>
            </w:r>
            <w:proofErr w:type="spellEnd"/>
          </w:p>
        </w:tc>
        <w:tc>
          <w:tcPr>
            <w:tcW w:w="1529" w:type="dxa"/>
            <w:noWrap/>
            <w:vAlign w:val="center"/>
          </w:tcPr>
          <w:p w14:paraId="7712A7B1" w14:textId="60D6976A"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800" w:type="dxa"/>
            <w:noWrap/>
            <w:vAlign w:val="center"/>
          </w:tcPr>
          <w:p w14:paraId="21B81D33" w14:textId="5BB9D157"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2F44F695" w14:textId="02A0ECC5"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037" w:type="dxa"/>
            <w:noWrap/>
            <w:vAlign w:val="center"/>
          </w:tcPr>
          <w:p w14:paraId="03B48FCB" w14:textId="72A80633"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Available stock</w:t>
            </w:r>
          </w:p>
        </w:tc>
      </w:tr>
      <w:tr w:rsidR="001E6ADB" w:rsidRPr="003F147E" w14:paraId="5B4751DB" w14:textId="77777777" w:rsidTr="00B51FDF">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7023B878" w14:textId="3302BB0E" w:rsidR="001E6ADB" w:rsidRPr="00E5338C" w:rsidRDefault="001E6ADB" w:rsidP="001E6ADB">
            <w:pPr>
              <w:rPr>
                <w:rFonts w:cstheme="minorHAnsi"/>
                <w:color w:val="000000" w:themeColor="text1"/>
              </w:rPr>
            </w:pPr>
            <w:r>
              <w:t>Description</w:t>
            </w:r>
          </w:p>
        </w:tc>
        <w:tc>
          <w:tcPr>
            <w:tcW w:w="1529" w:type="dxa"/>
            <w:noWrap/>
            <w:vAlign w:val="center"/>
          </w:tcPr>
          <w:p w14:paraId="2568CC88" w14:textId="0ACEE17B"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text</w:t>
            </w:r>
          </w:p>
        </w:tc>
        <w:tc>
          <w:tcPr>
            <w:tcW w:w="800" w:type="dxa"/>
            <w:noWrap/>
            <w:vAlign w:val="center"/>
          </w:tcPr>
          <w:p w14:paraId="407B377A" w14:textId="3DACD38C"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AN</w:t>
            </w:r>
          </w:p>
        </w:tc>
        <w:tc>
          <w:tcPr>
            <w:tcW w:w="2410" w:type="dxa"/>
            <w:noWrap/>
            <w:vAlign w:val="center"/>
          </w:tcPr>
          <w:p w14:paraId="520C1464" w14:textId="2A3C6D9D"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037" w:type="dxa"/>
            <w:noWrap/>
            <w:vAlign w:val="center"/>
          </w:tcPr>
          <w:p w14:paraId="34772EB3" w14:textId="6B45EC03"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Product details</w:t>
            </w:r>
          </w:p>
        </w:tc>
      </w:tr>
      <w:tr w:rsidR="001E6ADB" w:rsidRPr="003F147E" w14:paraId="60D8DC6A" w14:textId="77777777" w:rsidTr="00B51FDF">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380FACDD" w14:textId="747C0FF8" w:rsidR="001E6ADB" w:rsidRPr="00E5338C" w:rsidRDefault="001E6ADB" w:rsidP="001E6ADB">
            <w:pPr>
              <w:rPr>
                <w:rFonts w:cstheme="minorHAnsi"/>
                <w:color w:val="000000" w:themeColor="text1"/>
              </w:rPr>
            </w:pPr>
            <w:proofErr w:type="spellStart"/>
            <w:r>
              <w:t>ImageURL</w:t>
            </w:r>
            <w:proofErr w:type="spellEnd"/>
          </w:p>
        </w:tc>
        <w:tc>
          <w:tcPr>
            <w:tcW w:w="1529" w:type="dxa"/>
            <w:noWrap/>
            <w:vAlign w:val="center"/>
          </w:tcPr>
          <w:p w14:paraId="4C677612" w14:textId="567D980D"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255)</w:t>
            </w:r>
          </w:p>
        </w:tc>
        <w:tc>
          <w:tcPr>
            <w:tcW w:w="800" w:type="dxa"/>
            <w:noWrap/>
            <w:vAlign w:val="center"/>
          </w:tcPr>
          <w:p w14:paraId="38297DEF" w14:textId="2B3F0769"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AN</w:t>
            </w:r>
          </w:p>
        </w:tc>
        <w:tc>
          <w:tcPr>
            <w:tcW w:w="2410" w:type="dxa"/>
            <w:noWrap/>
            <w:vAlign w:val="center"/>
          </w:tcPr>
          <w:p w14:paraId="2AD11B28" w14:textId="2C0C1512"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037" w:type="dxa"/>
            <w:noWrap/>
            <w:vAlign w:val="center"/>
          </w:tcPr>
          <w:p w14:paraId="330BA580" w14:textId="669129C8"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Product image path</w:t>
            </w:r>
          </w:p>
        </w:tc>
      </w:tr>
      <w:tr w:rsidR="001E6ADB" w:rsidRPr="003F147E" w14:paraId="6CEEEE29" w14:textId="77777777" w:rsidTr="00B51FDF">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37CFA666" w14:textId="69FCBA1E" w:rsidR="001E6ADB" w:rsidRPr="00E5338C" w:rsidRDefault="001E6ADB" w:rsidP="001E6ADB">
            <w:pPr>
              <w:rPr>
                <w:rFonts w:cstheme="minorHAnsi"/>
                <w:color w:val="000000" w:themeColor="text1"/>
              </w:rPr>
            </w:pPr>
            <w:proofErr w:type="spellStart"/>
            <w:r>
              <w:lastRenderedPageBreak/>
              <w:t>CreatedBy</w:t>
            </w:r>
            <w:proofErr w:type="spellEnd"/>
          </w:p>
        </w:tc>
        <w:tc>
          <w:tcPr>
            <w:tcW w:w="1529" w:type="dxa"/>
            <w:noWrap/>
            <w:vAlign w:val="center"/>
          </w:tcPr>
          <w:p w14:paraId="342F7577" w14:textId="1F7CF049"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800" w:type="dxa"/>
            <w:noWrap/>
            <w:vAlign w:val="center"/>
          </w:tcPr>
          <w:p w14:paraId="1BBA2AFA" w14:textId="171ADCC4"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500F7D01" w14:textId="7C94002D"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FK</w:t>
            </w:r>
          </w:p>
        </w:tc>
        <w:tc>
          <w:tcPr>
            <w:tcW w:w="3037" w:type="dxa"/>
            <w:noWrap/>
            <w:vAlign w:val="center"/>
          </w:tcPr>
          <w:p w14:paraId="7D3B7470" w14:textId="54D7A84C"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Reference of Admin Table</w:t>
            </w:r>
          </w:p>
        </w:tc>
      </w:tr>
    </w:tbl>
    <w:p w14:paraId="47FBA304" w14:textId="77777777" w:rsidR="00055E80" w:rsidRDefault="00055E80" w:rsidP="00936ED0"/>
    <w:p w14:paraId="713D8C3A" w14:textId="5DD0403A" w:rsidR="00760CDF" w:rsidRDefault="00760CDF" w:rsidP="00760CDF">
      <w:pPr>
        <w:pStyle w:val="Caption"/>
        <w:keepNext/>
      </w:pPr>
      <w:r>
        <w:t xml:space="preserve">                                                                                                    Table </w:t>
      </w:r>
      <w:fldSimple w:instr=" STYLEREF 2 \s ">
        <w:r>
          <w:rPr>
            <w:noProof/>
          </w:rPr>
          <w:t>4.1</w:t>
        </w:r>
      </w:fldSimple>
      <w:r>
        <w:noBreakHyphen/>
        <w:t>5 Table: Cart</w:t>
      </w:r>
    </w:p>
    <w:tbl>
      <w:tblPr>
        <w:tblStyle w:val="GridTable1Light"/>
        <w:tblW w:w="9634" w:type="dxa"/>
        <w:tblLook w:val="04A0" w:firstRow="1" w:lastRow="0" w:firstColumn="1" w:lastColumn="0" w:noHBand="0" w:noVBand="1"/>
      </w:tblPr>
      <w:tblGrid>
        <w:gridCol w:w="2296"/>
        <w:gridCol w:w="1524"/>
        <w:gridCol w:w="754"/>
        <w:gridCol w:w="2325"/>
        <w:gridCol w:w="2735"/>
      </w:tblGrid>
      <w:tr w:rsidR="001E6ADB" w:rsidRPr="003F147E" w14:paraId="086788DE" w14:textId="77777777" w:rsidTr="009831D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hideMark/>
          </w:tcPr>
          <w:p w14:paraId="5A97B124" w14:textId="26CDE84F" w:rsidR="001E6ADB" w:rsidRPr="007D60D7" w:rsidRDefault="001E6ADB" w:rsidP="001E6ADB">
            <w:pPr>
              <w:rPr>
                <w:rFonts w:cstheme="minorHAnsi"/>
                <w:color w:val="000000" w:themeColor="text1"/>
              </w:rPr>
            </w:pPr>
            <w:r>
              <w:rPr>
                <w:b w:val="0"/>
                <w:bCs w:val="0"/>
              </w:rPr>
              <w:t>Column</w:t>
            </w:r>
          </w:p>
        </w:tc>
        <w:tc>
          <w:tcPr>
            <w:tcW w:w="1524" w:type="dxa"/>
            <w:noWrap/>
            <w:vAlign w:val="center"/>
            <w:hideMark/>
          </w:tcPr>
          <w:p w14:paraId="08739344" w14:textId="2EC8535A" w:rsidR="001E6ADB" w:rsidRPr="007D60D7" w:rsidRDefault="001E6ADB" w:rsidP="001E6ADB">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Data Type</w:t>
            </w:r>
          </w:p>
        </w:tc>
        <w:tc>
          <w:tcPr>
            <w:tcW w:w="754" w:type="dxa"/>
            <w:noWrap/>
            <w:vAlign w:val="center"/>
            <w:hideMark/>
          </w:tcPr>
          <w:p w14:paraId="54E53B5E" w14:textId="69462B1B" w:rsidR="001E6ADB" w:rsidRPr="007D60D7" w:rsidRDefault="001E6ADB" w:rsidP="001E6ADB">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Null</w:t>
            </w:r>
          </w:p>
        </w:tc>
        <w:tc>
          <w:tcPr>
            <w:tcW w:w="2325" w:type="dxa"/>
            <w:noWrap/>
            <w:vAlign w:val="center"/>
            <w:hideMark/>
          </w:tcPr>
          <w:p w14:paraId="792370AB" w14:textId="7E2EB9B0" w:rsidR="001E6ADB" w:rsidRPr="007D60D7" w:rsidRDefault="001E6ADB" w:rsidP="001E6ADB">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Keys &amp; Constraints</w:t>
            </w:r>
          </w:p>
        </w:tc>
        <w:tc>
          <w:tcPr>
            <w:tcW w:w="2735" w:type="dxa"/>
            <w:noWrap/>
            <w:vAlign w:val="center"/>
            <w:hideMark/>
          </w:tcPr>
          <w:p w14:paraId="5FA6430F" w14:textId="67A5461A" w:rsidR="001E6ADB" w:rsidRPr="007D60D7" w:rsidRDefault="001E6ADB" w:rsidP="001E6ADB">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Default Value &amp; Description</w:t>
            </w:r>
          </w:p>
        </w:tc>
      </w:tr>
      <w:tr w:rsidR="001E6ADB" w:rsidRPr="003F147E" w14:paraId="0A315223"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hideMark/>
          </w:tcPr>
          <w:p w14:paraId="06FA6E24" w14:textId="11377ECD" w:rsidR="001E6ADB" w:rsidRPr="007D60D7" w:rsidRDefault="001E6ADB" w:rsidP="001E6ADB">
            <w:pPr>
              <w:rPr>
                <w:rFonts w:cstheme="minorHAnsi"/>
                <w:color w:val="000000" w:themeColor="text1"/>
              </w:rPr>
            </w:pPr>
            <w:proofErr w:type="spellStart"/>
            <w:r>
              <w:t>CartID</w:t>
            </w:r>
            <w:proofErr w:type="spellEnd"/>
          </w:p>
        </w:tc>
        <w:tc>
          <w:tcPr>
            <w:tcW w:w="1524" w:type="dxa"/>
            <w:noWrap/>
            <w:vAlign w:val="center"/>
            <w:hideMark/>
          </w:tcPr>
          <w:p w14:paraId="5060051D" w14:textId="696B74B7"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754" w:type="dxa"/>
            <w:noWrap/>
            <w:vAlign w:val="center"/>
            <w:hideMark/>
          </w:tcPr>
          <w:p w14:paraId="0EB0FF8E" w14:textId="1D848AE6"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325" w:type="dxa"/>
            <w:noWrap/>
            <w:vAlign w:val="center"/>
            <w:hideMark/>
          </w:tcPr>
          <w:p w14:paraId="3748B225" w14:textId="7870DE7B"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PK (Auto Increment)</w:t>
            </w:r>
          </w:p>
        </w:tc>
        <w:tc>
          <w:tcPr>
            <w:tcW w:w="2735" w:type="dxa"/>
            <w:noWrap/>
            <w:vAlign w:val="center"/>
            <w:hideMark/>
          </w:tcPr>
          <w:p w14:paraId="7AE6FAD2" w14:textId="24F3D6E1"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Unique cart ID</w:t>
            </w:r>
          </w:p>
        </w:tc>
      </w:tr>
      <w:tr w:rsidR="001E6ADB" w:rsidRPr="003F147E" w14:paraId="254A8137"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hideMark/>
          </w:tcPr>
          <w:p w14:paraId="2128C855" w14:textId="12B2043B" w:rsidR="001E6ADB" w:rsidRPr="007D60D7" w:rsidRDefault="001E6ADB" w:rsidP="001E6ADB">
            <w:pPr>
              <w:rPr>
                <w:rFonts w:cstheme="minorHAnsi"/>
                <w:color w:val="000000" w:themeColor="text1"/>
              </w:rPr>
            </w:pPr>
            <w:proofErr w:type="spellStart"/>
            <w:r>
              <w:t>UserID</w:t>
            </w:r>
            <w:proofErr w:type="spellEnd"/>
          </w:p>
        </w:tc>
        <w:tc>
          <w:tcPr>
            <w:tcW w:w="1524" w:type="dxa"/>
            <w:noWrap/>
            <w:vAlign w:val="center"/>
            <w:hideMark/>
          </w:tcPr>
          <w:p w14:paraId="349A2086" w14:textId="3D34CB6D"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754" w:type="dxa"/>
            <w:noWrap/>
            <w:vAlign w:val="center"/>
            <w:hideMark/>
          </w:tcPr>
          <w:p w14:paraId="17DE7EA3" w14:textId="46DEB20A"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325" w:type="dxa"/>
            <w:noWrap/>
            <w:vAlign w:val="center"/>
            <w:hideMark/>
          </w:tcPr>
          <w:p w14:paraId="4DACF168" w14:textId="6F055126"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FK</w:t>
            </w:r>
          </w:p>
        </w:tc>
        <w:tc>
          <w:tcPr>
            <w:tcW w:w="2735" w:type="dxa"/>
            <w:noWrap/>
            <w:vAlign w:val="center"/>
            <w:hideMark/>
          </w:tcPr>
          <w:p w14:paraId="7EB5F37A" w14:textId="3D3D8D0F"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Reference of User Table</w:t>
            </w:r>
          </w:p>
        </w:tc>
      </w:tr>
      <w:tr w:rsidR="001E6ADB" w:rsidRPr="003F147E" w14:paraId="68DA8ED4"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hideMark/>
          </w:tcPr>
          <w:p w14:paraId="364BD20E" w14:textId="6635585F" w:rsidR="001E6ADB" w:rsidRPr="007D60D7" w:rsidRDefault="001E6ADB" w:rsidP="001E6ADB">
            <w:pPr>
              <w:rPr>
                <w:rFonts w:cstheme="minorHAnsi"/>
                <w:color w:val="000000" w:themeColor="text1"/>
              </w:rPr>
            </w:pPr>
            <w:proofErr w:type="spellStart"/>
            <w:r>
              <w:t>ProductID</w:t>
            </w:r>
            <w:proofErr w:type="spellEnd"/>
          </w:p>
        </w:tc>
        <w:tc>
          <w:tcPr>
            <w:tcW w:w="1524" w:type="dxa"/>
            <w:noWrap/>
            <w:vAlign w:val="center"/>
            <w:hideMark/>
          </w:tcPr>
          <w:p w14:paraId="15C629F9" w14:textId="47CC6DCB"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754" w:type="dxa"/>
            <w:noWrap/>
            <w:vAlign w:val="center"/>
            <w:hideMark/>
          </w:tcPr>
          <w:p w14:paraId="6E44E27D" w14:textId="031A08EE"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325" w:type="dxa"/>
            <w:noWrap/>
            <w:vAlign w:val="center"/>
            <w:hideMark/>
          </w:tcPr>
          <w:p w14:paraId="63B1B59E" w14:textId="484DA0D8"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FK</w:t>
            </w:r>
          </w:p>
        </w:tc>
        <w:tc>
          <w:tcPr>
            <w:tcW w:w="2735" w:type="dxa"/>
            <w:noWrap/>
            <w:vAlign w:val="center"/>
            <w:hideMark/>
          </w:tcPr>
          <w:p w14:paraId="339150EE" w14:textId="2724A6A3" w:rsidR="001E6ADB" w:rsidRPr="007D60D7"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Reference of Product Table</w:t>
            </w:r>
          </w:p>
        </w:tc>
      </w:tr>
      <w:tr w:rsidR="001E6ADB" w:rsidRPr="003F147E" w14:paraId="50C0487D"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2296" w:type="dxa"/>
            <w:noWrap/>
            <w:vAlign w:val="center"/>
          </w:tcPr>
          <w:p w14:paraId="23A64916" w14:textId="223C057F" w:rsidR="001E6ADB" w:rsidRDefault="001E6ADB" w:rsidP="001E6ADB">
            <w:r>
              <w:t>Quantity</w:t>
            </w:r>
          </w:p>
        </w:tc>
        <w:tc>
          <w:tcPr>
            <w:tcW w:w="1524" w:type="dxa"/>
            <w:noWrap/>
            <w:vAlign w:val="center"/>
          </w:tcPr>
          <w:p w14:paraId="3D4EA450" w14:textId="1957BC87" w:rsidR="001E6ADB" w:rsidRDefault="001E6ADB" w:rsidP="001E6ADB">
            <w:pPr>
              <w:cnfStyle w:val="000000000000" w:firstRow="0" w:lastRow="0" w:firstColumn="0" w:lastColumn="0" w:oddVBand="0" w:evenVBand="0" w:oddHBand="0" w:evenHBand="0" w:firstRowFirstColumn="0" w:firstRowLastColumn="0" w:lastRowFirstColumn="0" w:lastRowLastColumn="0"/>
            </w:pPr>
            <w:r>
              <w:t>int</w:t>
            </w:r>
          </w:p>
        </w:tc>
        <w:tc>
          <w:tcPr>
            <w:tcW w:w="754" w:type="dxa"/>
            <w:noWrap/>
            <w:vAlign w:val="center"/>
          </w:tcPr>
          <w:p w14:paraId="0D026A4E" w14:textId="488A1874" w:rsidR="001E6ADB" w:rsidRDefault="001E6ADB" w:rsidP="001E6ADB">
            <w:pPr>
              <w:cnfStyle w:val="000000000000" w:firstRow="0" w:lastRow="0" w:firstColumn="0" w:lastColumn="0" w:oddVBand="0" w:evenVBand="0" w:oddHBand="0" w:evenHBand="0" w:firstRowFirstColumn="0" w:firstRowLastColumn="0" w:lastRowFirstColumn="0" w:lastRowLastColumn="0"/>
            </w:pPr>
            <w:r>
              <w:t>NN</w:t>
            </w:r>
          </w:p>
        </w:tc>
        <w:tc>
          <w:tcPr>
            <w:tcW w:w="2325" w:type="dxa"/>
            <w:noWrap/>
            <w:vAlign w:val="center"/>
          </w:tcPr>
          <w:p w14:paraId="30B4F2A0" w14:textId="44259E0F" w:rsidR="001E6ADB" w:rsidRDefault="001E6ADB" w:rsidP="001E6ADB">
            <w:pPr>
              <w:cnfStyle w:val="000000000000" w:firstRow="0" w:lastRow="0" w:firstColumn="0" w:lastColumn="0" w:oddVBand="0" w:evenVBand="0" w:oddHBand="0" w:evenHBand="0" w:firstRowFirstColumn="0" w:firstRowLastColumn="0" w:lastRowFirstColumn="0" w:lastRowLastColumn="0"/>
            </w:pPr>
            <w:r>
              <w:t>—</w:t>
            </w:r>
          </w:p>
        </w:tc>
        <w:tc>
          <w:tcPr>
            <w:tcW w:w="2735" w:type="dxa"/>
            <w:noWrap/>
            <w:vAlign w:val="center"/>
          </w:tcPr>
          <w:p w14:paraId="28CCB81F" w14:textId="57C67C8D" w:rsidR="001E6ADB" w:rsidRDefault="001E6ADB" w:rsidP="001E6ADB">
            <w:pPr>
              <w:cnfStyle w:val="000000000000" w:firstRow="0" w:lastRow="0" w:firstColumn="0" w:lastColumn="0" w:oddVBand="0" w:evenVBand="0" w:oddHBand="0" w:evenHBand="0" w:firstRowFirstColumn="0" w:firstRowLastColumn="0" w:lastRowFirstColumn="0" w:lastRowLastColumn="0"/>
            </w:pPr>
            <w:r>
              <w:t>Number of products added</w:t>
            </w:r>
          </w:p>
        </w:tc>
      </w:tr>
    </w:tbl>
    <w:p w14:paraId="2B2DB837" w14:textId="77777777" w:rsidR="001E6ADB" w:rsidRDefault="001E6ADB" w:rsidP="001E6ADB">
      <w:pPr>
        <w:pStyle w:val="Caption"/>
        <w:keepNext/>
        <w:jc w:val="center"/>
      </w:pPr>
    </w:p>
    <w:p w14:paraId="4AF5A1FD" w14:textId="54E11527" w:rsidR="001E6ADB" w:rsidRDefault="001E6ADB" w:rsidP="001E6ADB">
      <w:pPr>
        <w:pStyle w:val="Caption"/>
        <w:keepNext/>
        <w:jc w:val="center"/>
      </w:pPr>
      <w:r>
        <w:t xml:space="preserve">Table </w:t>
      </w:r>
      <w:fldSimple w:instr=" STYLEREF 2 \s ">
        <w:r>
          <w:rPr>
            <w:noProof/>
          </w:rPr>
          <w:t>4.1</w:t>
        </w:r>
      </w:fldSimple>
      <w:r>
        <w:noBreakHyphen/>
        <w:t xml:space="preserve">6 Table: </w:t>
      </w:r>
      <w:r w:rsidRPr="001E6ADB">
        <w:t>Order</w:t>
      </w:r>
    </w:p>
    <w:tbl>
      <w:tblPr>
        <w:tblStyle w:val="GridTable1Light"/>
        <w:tblW w:w="10372" w:type="dxa"/>
        <w:tblLook w:val="04A0" w:firstRow="1" w:lastRow="0" w:firstColumn="1" w:lastColumn="0" w:noHBand="0" w:noVBand="1"/>
      </w:tblPr>
      <w:tblGrid>
        <w:gridCol w:w="1858"/>
        <w:gridCol w:w="1529"/>
        <w:gridCol w:w="800"/>
        <w:gridCol w:w="2410"/>
        <w:gridCol w:w="3775"/>
      </w:tblGrid>
      <w:tr w:rsidR="001E6ADB" w:rsidRPr="00E5338C" w14:paraId="14AEEEEC" w14:textId="77777777" w:rsidTr="001E6ADB">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30C48A42" w14:textId="7A3A5C4C" w:rsidR="001E6ADB" w:rsidRPr="00E5338C" w:rsidRDefault="001E6ADB" w:rsidP="001E6ADB">
            <w:pPr>
              <w:rPr>
                <w:rFonts w:cstheme="minorHAnsi"/>
                <w:color w:val="000000" w:themeColor="text1"/>
              </w:rPr>
            </w:pPr>
            <w:r>
              <w:rPr>
                <w:b w:val="0"/>
                <w:bCs w:val="0"/>
              </w:rPr>
              <w:t>Column</w:t>
            </w:r>
          </w:p>
        </w:tc>
        <w:tc>
          <w:tcPr>
            <w:tcW w:w="1529" w:type="dxa"/>
            <w:noWrap/>
            <w:vAlign w:val="center"/>
            <w:hideMark/>
          </w:tcPr>
          <w:p w14:paraId="7EF8E1FC" w14:textId="435E518C" w:rsidR="001E6ADB" w:rsidRPr="00E5338C" w:rsidRDefault="001E6ADB" w:rsidP="001E6ADB">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Data Type</w:t>
            </w:r>
          </w:p>
        </w:tc>
        <w:tc>
          <w:tcPr>
            <w:tcW w:w="800" w:type="dxa"/>
            <w:noWrap/>
            <w:vAlign w:val="center"/>
            <w:hideMark/>
          </w:tcPr>
          <w:p w14:paraId="2D0282D9" w14:textId="7398CC9E" w:rsidR="001E6ADB" w:rsidRPr="00E5338C" w:rsidRDefault="001E6ADB" w:rsidP="001E6ADB">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Null</w:t>
            </w:r>
          </w:p>
        </w:tc>
        <w:tc>
          <w:tcPr>
            <w:tcW w:w="2410" w:type="dxa"/>
            <w:noWrap/>
            <w:vAlign w:val="center"/>
            <w:hideMark/>
          </w:tcPr>
          <w:p w14:paraId="546293E0" w14:textId="2BB96D26" w:rsidR="001E6ADB" w:rsidRPr="00E5338C" w:rsidRDefault="001E6ADB" w:rsidP="001E6ADB">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Keys &amp; Constraints</w:t>
            </w:r>
          </w:p>
        </w:tc>
        <w:tc>
          <w:tcPr>
            <w:tcW w:w="3775" w:type="dxa"/>
            <w:noWrap/>
            <w:vAlign w:val="center"/>
            <w:hideMark/>
          </w:tcPr>
          <w:p w14:paraId="64CFD86E" w14:textId="3CADD578" w:rsidR="001E6ADB" w:rsidRPr="00E5338C" w:rsidRDefault="001E6ADB" w:rsidP="001E6ADB">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Default Value &amp; Description</w:t>
            </w:r>
          </w:p>
        </w:tc>
      </w:tr>
      <w:tr w:rsidR="001E6ADB" w:rsidRPr="00E5338C" w14:paraId="0170758A" w14:textId="77777777" w:rsidTr="001E6ADB">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161089FC" w14:textId="6F7DE88D" w:rsidR="001E6ADB" w:rsidRPr="00E5338C" w:rsidRDefault="001E6ADB" w:rsidP="001E6ADB">
            <w:pPr>
              <w:rPr>
                <w:rFonts w:cstheme="minorHAnsi"/>
                <w:color w:val="000000" w:themeColor="text1"/>
              </w:rPr>
            </w:pPr>
            <w:proofErr w:type="spellStart"/>
            <w:r>
              <w:t>OrderID</w:t>
            </w:r>
            <w:proofErr w:type="spellEnd"/>
          </w:p>
        </w:tc>
        <w:tc>
          <w:tcPr>
            <w:tcW w:w="1529" w:type="dxa"/>
            <w:noWrap/>
            <w:vAlign w:val="center"/>
            <w:hideMark/>
          </w:tcPr>
          <w:p w14:paraId="138A4F82" w14:textId="1E66C285"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800" w:type="dxa"/>
            <w:noWrap/>
            <w:vAlign w:val="center"/>
            <w:hideMark/>
          </w:tcPr>
          <w:p w14:paraId="3C18E23A" w14:textId="47DCAC08"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21ABA729" w14:textId="2E5F4F2D"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PK (Auto Increment)</w:t>
            </w:r>
          </w:p>
        </w:tc>
        <w:tc>
          <w:tcPr>
            <w:tcW w:w="3775" w:type="dxa"/>
            <w:noWrap/>
            <w:vAlign w:val="center"/>
          </w:tcPr>
          <w:p w14:paraId="51388C70" w14:textId="0D3B6C88"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Unique order ID</w:t>
            </w:r>
          </w:p>
        </w:tc>
      </w:tr>
      <w:tr w:rsidR="001E6ADB" w:rsidRPr="00E5338C" w14:paraId="4DA1EFEB" w14:textId="77777777" w:rsidTr="001E6ADB">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5259E23C" w14:textId="36D67108" w:rsidR="001E6ADB" w:rsidRPr="00E5338C" w:rsidRDefault="001E6ADB" w:rsidP="001E6ADB">
            <w:pPr>
              <w:rPr>
                <w:rFonts w:cstheme="minorHAnsi"/>
                <w:color w:val="000000" w:themeColor="text1"/>
              </w:rPr>
            </w:pPr>
            <w:proofErr w:type="spellStart"/>
            <w:r>
              <w:t>UserID</w:t>
            </w:r>
            <w:proofErr w:type="spellEnd"/>
          </w:p>
        </w:tc>
        <w:tc>
          <w:tcPr>
            <w:tcW w:w="1529" w:type="dxa"/>
            <w:noWrap/>
            <w:vAlign w:val="center"/>
            <w:hideMark/>
          </w:tcPr>
          <w:p w14:paraId="5D48ECFD" w14:textId="325C1721"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800" w:type="dxa"/>
            <w:noWrap/>
            <w:vAlign w:val="center"/>
            <w:hideMark/>
          </w:tcPr>
          <w:p w14:paraId="51B89F5E" w14:textId="46059991"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32C6C3D9" w14:textId="5A928F2D"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FK</w:t>
            </w:r>
          </w:p>
        </w:tc>
        <w:tc>
          <w:tcPr>
            <w:tcW w:w="3775" w:type="dxa"/>
            <w:noWrap/>
            <w:vAlign w:val="center"/>
            <w:hideMark/>
          </w:tcPr>
          <w:p w14:paraId="0E54287D" w14:textId="5FA61139"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Reference of User Table</w:t>
            </w:r>
          </w:p>
        </w:tc>
      </w:tr>
      <w:tr w:rsidR="001E6ADB" w:rsidRPr="00E5338C" w14:paraId="38E82FF1" w14:textId="77777777" w:rsidTr="001E6ADB">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587DE02A" w14:textId="03E2E030" w:rsidR="001E6ADB" w:rsidRPr="00E5338C" w:rsidRDefault="001E6ADB" w:rsidP="001E6ADB">
            <w:pPr>
              <w:rPr>
                <w:rFonts w:cstheme="minorHAnsi"/>
                <w:color w:val="000000" w:themeColor="text1"/>
              </w:rPr>
            </w:pPr>
            <w:proofErr w:type="spellStart"/>
            <w:r>
              <w:t>OrderDate</w:t>
            </w:r>
            <w:proofErr w:type="spellEnd"/>
          </w:p>
        </w:tc>
        <w:tc>
          <w:tcPr>
            <w:tcW w:w="1529" w:type="dxa"/>
            <w:noWrap/>
            <w:vAlign w:val="center"/>
            <w:hideMark/>
          </w:tcPr>
          <w:p w14:paraId="700D8445" w14:textId="1161E694"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t>DateTime</w:t>
            </w:r>
            <w:proofErr w:type="spellEnd"/>
          </w:p>
        </w:tc>
        <w:tc>
          <w:tcPr>
            <w:tcW w:w="800" w:type="dxa"/>
            <w:noWrap/>
            <w:vAlign w:val="center"/>
            <w:hideMark/>
          </w:tcPr>
          <w:p w14:paraId="5198432D" w14:textId="29CF4AE7"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5955F5C7" w14:textId="15EBED66"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775" w:type="dxa"/>
            <w:noWrap/>
            <w:vAlign w:val="center"/>
            <w:hideMark/>
          </w:tcPr>
          <w:p w14:paraId="51C2CABA" w14:textId="5522FA78"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Date of order</w:t>
            </w:r>
          </w:p>
        </w:tc>
      </w:tr>
      <w:tr w:rsidR="001E6ADB" w:rsidRPr="00E5338C" w14:paraId="7685AFD1" w14:textId="77777777" w:rsidTr="001E6ADB">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3E83F962" w14:textId="3E18EF68" w:rsidR="001E6ADB" w:rsidRPr="00E5338C" w:rsidRDefault="001E6ADB" w:rsidP="001E6ADB">
            <w:pPr>
              <w:rPr>
                <w:rFonts w:cstheme="minorHAnsi"/>
                <w:color w:val="000000" w:themeColor="text1"/>
              </w:rPr>
            </w:pPr>
            <w:proofErr w:type="spellStart"/>
            <w:r>
              <w:t>TotalAmount</w:t>
            </w:r>
            <w:proofErr w:type="spellEnd"/>
          </w:p>
        </w:tc>
        <w:tc>
          <w:tcPr>
            <w:tcW w:w="1529" w:type="dxa"/>
            <w:noWrap/>
            <w:vAlign w:val="center"/>
          </w:tcPr>
          <w:p w14:paraId="6802ED5B" w14:textId="24DA8363"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decimal(</w:t>
            </w:r>
            <w:proofErr w:type="gramEnd"/>
            <w:r>
              <w:t>10,2)</w:t>
            </w:r>
          </w:p>
        </w:tc>
        <w:tc>
          <w:tcPr>
            <w:tcW w:w="800" w:type="dxa"/>
            <w:noWrap/>
            <w:vAlign w:val="center"/>
          </w:tcPr>
          <w:p w14:paraId="5358A435" w14:textId="0EA1A857"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0AA07187" w14:textId="74527DF4"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775" w:type="dxa"/>
            <w:noWrap/>
            <w:vAlign w:val="center"/>
          </w:tcPr>
          <w:p w14:paraId="48300D94" w14:textId="52208D4E"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Total order amount</w:t>
            </w:r>
          </w:p>
        </w:tc>
      </w:tr>
      <w:tr w:rsidR="001E6ADB" w:rsidRPr="00E5338C" w14:paraId="19724FF5" w14:textId="77777777" w:rsidTr="001E6ADB">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01B6E8F4" w14:textId="50D627DA" w:rsidR="001E6ADB" w:rsidRPr="00E5338C" w:rsidRDefault="001E6ADB" w:rsidP="001E6ADB">
            <w:pPr>
              <w:rPr>
                <w:rFonts w:cstheme="minorHAnsi"/>
                <w:color w:val="000000" w:themeColor="text1"/>
              </w:rPr>
            </w:pPr>
            <w:r>
              <w:t>Status</w:t>
            </w:r>
          </w:p>
        </w:tc>
        <w:tc>
          <w:tcPr>
            <w:tcW w:w="1529" w:type="dxa"/>
            <w:noWrap/>
            <w:vAlign w:val="center"/>
          </w:tcPr>
          <w:p w14:paraId="61138E36" w14:textId="68D7B458"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50)</w:t>
            </w:r>
          </w:p>
        </w:tc>
        <w:tc>
          <w:tcPr>
            <w:tcW w:w="800" w:type="dxa"/>
            <w:noWrap/>
            <w:vAlign w:val="center"/>
          </w:tcPr>
          <w:p w14:paraId="4643A8F4" w14:textId="3125AE1E"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2CB5625F" w14:textId="3D49DD91"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775" w:type="dxa"/>
            <w:noWrap/>
            <w:vAlign w:val="center"/>
          </w:tcPr>
          <w:p w14:paraId="458BA629" w14:textId="20EFD839" w:rsidR="001E6ADB" w:rsidRPr="00E5338C" w:rsidRDefault="001E6ADB" w:rsidP="001E6ADB">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Order status (Pending/Shipped/Delivered/Cancelled)</w:t>
            </w:r>
          </w:p>
        </w:tc>
      </w:tr>
    </w:tbl>
    <w:p w14:paraId="0FBF163B" w14:textId="77777777" w:rsidR="001E6ADB" w:rsidRDefault="001E6ADB" w:rsidP="00055E80"/>
    <w:p w14:paraId="4B3ACBD1" w14:textId="77777777" w:rsidR="00760CDF" w:rsidRDefault="00760CDF" w:rsidP="00055E80"/>
    <w:p w14:paraId="6D3F760D" w14:textId="47458078" w:rsidR="00760CDF" w:rsidRDefault="00760CDF" w:rsidP="00760CDF">
      <w:pPr>
        <w:pStyle w:val="Caption"/>
        <w:keepNext/>
        <w:jc w:val="center"/>
      </w:pPr>
      <w:r>
        <w:t xml:space="preserve">Table </w:t>
      </w:r>
      <w:fldSimple w:instr=" STYLEREF 2 \s ">
        <w:r>
          <w:rPr>
            <w:noProof/>
          </w:rPr>
          <w:t>4.1</w:t>
        </w:r>
      </w:fldSimple>
      <w:r>
        <w:noBreakHyphen/>
        <w:t>7 Table: Payment</w:t>
      </w:r>
    </w:p>
    <w:tbl>
      <w:tblPr>
        <w:tblStyle w:val="GridTable1Light"/>
        <w:tblW w:w="10372" w:type="dxa"/>
        <w:tblLook w:val="04A0" w:firstRow="1" w:lastRow="0" w:firstColumn="1" w:lastColumn="0" w:noHBand="0" w:noVBand="1"/>
      </w:tblPr>
      <w:tblGrid>
        <w:gridCol w:w="1858"/>
        <w:gridCol w:w="1529"/>
        <w:gridCol w:w="800"/>
        <w:gridCol w:w="2410"/>
        <w:gridCol w:w="3775"/>
      </w:tblGrid>
      <w:tr w:rsidR="00760CDF" w:rsidRPr="00E5338C" w14:paraId="30DE0431" w14:textId="77777777" w:rsidTr="00B312A2">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36A0C563" w14:textId="2BB13CEF" w:rsidR="00760CDF" w:rsidRPr="00E5338C" w:rsidRDefault="00760CDF" w:rsidP="00760CDF">
            <w:pPr>
              <w:rPr>
                <w:rFonts w:cstheme="minorHAnsi"/>
                <w:color w:val="000000" w:themeColor="text1"/>
              </w:rPr>
            </w:pPr>
            <w:r>
              <w:rPr>
                <w:b w:val="0"/>
                <w:bCs w:val="0"/>
              </w:rPr>
              <w:t>Column</w:t>
            </w:r>
          </w:p>
        </w:tc>
        <w:tc>
          <w:tcPr>
            <w:tcW w:w="1529" w:type="dxa"/>
            <w:noWrap/>
            <w:vAlign w:val="center"/>
            <w:hideMark/>
          </w:tcPr>
          <w:p w14:paraId="50C139C3" w14:textId="1B799A81" w:rsidR="00760CDF" w:rsidRPr="00E5338C" w:rsidRDefault="00760CDF" w:rsidP="00760CDF">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Data Type</w:t>
            </w:r>
          </w:p>
        </w:tc>
        <w:tc>
          <w:tcPr>
            <w:tcW w:w="800" w:type="dxa"/>
            <w:noWrap/>
            <w:vAlign w:val="center"/>
            <w:hideMark/>
          </w:tcPr>
          <w:p w14:paraId="1FD1BCAB" w14:textId="7601AE4F" w:rsidR="00760CDF" w:rsidRPr="00E5338C" w:rsidRDefault="00760CDF" w:rsidP="00760CDF">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Null</w:t>
            </w:r>
          </w:p>
        </w:tc>
        <w:tc>
          <w:tcPr>
            <w:tcW w:w="2410" w:type="dxa"/>
            <w:noWrap/>
            <w:vAlign w:val="center"/>
            <w:hideMark/>
          </w:tcPr>
          <w:p w14:paraId="4C3FA2E5" w14:textId="58E095C0" w:rsidR="00760CDF" w:rsidRPr="00E5338C" w:rsidRDefault="00760CDF" w:rsidP="00760CDF">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Keys &amp; Constraints</w:t>
            </w:r>
          </w:p>
        </w:tc>
        <w:tc>
          <w:tcPr>
            <w:tcW w:w="3775" w:type="dxa"/>
            <w:noWrap/>
            <w:vAlign w:val="center"/>
            <w:hideMark/>
          </w:tcPr>
          <w:p w14:paraId="4058FC90" w14:textId="6B59EE2F" w:rsidR="00760CDF" w:rsidRPr="00E5338C" w:rsidRDefault="00760CDF" w:rsidP="00760CDF">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Pr>
                <w:b w:val="0"/>
                <w:bCs w:val="0"/>
              </w:rPr>
              <w:t>Default Value &amp; Description</w:t>
            </w:r>
          </w:p>
        </w:tc>
      </w:tr>
      <w:tr w:rsidR="00760CDF" w:rsidRPr="00E5338C" w14:paraId="43E29A9F"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5053AA82" w14:textId="2A30FFAE" w:rsidR="00760CDF" w:rsidRPr="00E5338C" w:rsidRDefault="00760CDF" w:rsidP="00760CDF">
            <w:pPr>
              <w:rPr>
                <w:rFonts w:cstheme="minorHAnsi"/>
                <w:color w:val="000000" w:themeColor="text1"/>
              </w:rPr>
            </w:pPr>
            <w:proofErr w:type="spellStart"/>
            <w:r>
              <w:t>PaymentID</w:t>
            </w:r>
            <w:proofErr w:type="spellEnd"/>
          </w:p>
        </w:tc>
        <w:tc>
          <w:tcPr>
            <w:tcW w:w="1529" w:type="dxa"/>
            <w:noWrap/>
            <w:vAlign w:val="center"/>
            <w:hideMark/>
          </w:tcPr>
          <w:p w14:paraId="34C12DD8" w14:textId="48874929"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800" w:type="dxa"/>
            <w:noWrap/>
            <w:vAlign w:val="center"/>
            <w:hideMark/>
          </w:tcPr>
          <w:p w14:paraId="72089188" w14:textId="0BD26121"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4DC3F4FC" w14:textId="084F3B37"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PK (Auto Increment)</w:t>
            </w:r>
          </w:p>
        </w:tc>
        <w:tc>
          <w:tcPr>
            <w:tcW w:w="3775" w:type="dxa"/>
            <w:noWrap/>
            <w:vAlign w:val="center"/>
          </w:tcPr>
          <w:p w14:paraId="719A34A5" w14:textId="18C568D9"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Unique payment ID</w:t>
            </w:r>
          </w:p>
        </w:tc>
      </w:tr>
      <w:tr w:rsidR="00760CDF" w:rsidRPr="00E5338C" w14:paraId="79DC4299"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6752A931" w14:textId="7D06810D" w:rsidR="00760CDF" w:rsidRPr="00E5338C" w:rsidRDefault="00760CDF" w:rsidP="00760CDF">
            <w:pPr>
              <w:rPr>
                <w:rFonts w:cstheme="minorHAnsi"/>
                <w:color w:val="000000" w:themeColor="text1"/>
              </w:rPr>
            </w:pPr>
            <w:proofErr w:type="spellStart"/>
            <w:r>
              <w:t>OrderID</w:t>
            </w:r>
            <w:proofErr w:type="spellEnd"/>
          </w:p>
        </w:tc>
        <w:tc>
          <w:tcPr>
            <w:tcW w:w="1529" w:type="dxa"/>
            <w:noWrap/>
            <w:vAlign w:val="center"/>
            <w:hideMark/>
          </w:tcPr>
          <w:p w14:paraId="69319810" w14:textId="5FCB32DB"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int</w:t>
            </w:r>
          </w:p>
        </w:tc>
        <w:tc>
          <w:tcPr>
            <w:tcW w:w="800" w:type="dxa"/>
            <w:noWrap/>
            <w:vAlign w:val="center"/>
            <w:hideMark/>
          </w:tcPr>
          <w:p w14:paraId="2EA380CB" w14:textId="4FC4FF76"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5190C390" w14:textId="4FF71515"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FK</w:t>
            </w:r>
          </w:p>
        </w:tc>
        <w:tc>
          <w:tcPr>
            <w:tcW w:w="3775" w:type="dxa"/>
            <w:noWrap/>
            <w:vAlign w:val="center"/>
            <w:hideMark/>
          </w:tcPr>
          <w:p w14:paraId="39AB40A8" w14:textId="2D7436D6"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Reference of Order Table</w:t>
            </w:r>
          </w:p>
        </w:tc>
      </w:tr>
      <w:tr w:rsidR="00760CDF" w:rsidRPr="00E5338C" w14:paraId="30CB1276"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hideMark/>
          </w:tcPr>
          <w:p w14:paraId="11F3D20F" w14:textId="6B16EEF0" w:rsidR="00760CDF" w:rsidRPr="00E5338C" w:rsidRDefault="00760CDF" w:rsidP="00760CDF">
            <w:pPr>
              <w:rPr>
                <w:rFonts w:cstheme="minorHAnsi"/>
                <w:color w:val="000000" w:themeColor="text1"/>
              </w:rPr>
            </w:pPr>
            <w:proofErr w:type="spellStart"/>
            <w:r>
              <w:t>PaymentMethod</w:t>
            </w:r>
            <w:proofErr w:type="spellEnd"/>
          </w:p>
        </w:tc>
        <w:tc>
          <w:tcPr>
            <w:tcW w:w="1529" w:type="dxa"/>
            <w:noWrap/>
            <w:vAlign w:val="center"/>
            <w:hideMark/>
          </w:tcPr>
          <w:p w14:paraId="51CE4145" w14:textId="51F94D19"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50)</w:t>
            </w:r>
          </w:p>
        </w:tc>
        <w:tc>
          <w:tcPr>
            <w:tcW w:w="800" w:type="dxa"/>
            <w:noWrap/>
            <w:vAlign w:val="center"/>
            <w:hideMark/>
          </w:tcPr>
          <w:p w14:paraId="70AADA44" w14:textId="42F0CCD5"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hideMark/>
          </w:tcPr>
          <w:p w14:paraId="6584599D" w14:textId="2723AB76"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775" w:type="dxa"/>
            <w:noWrap/>
            <w:vAlign w:val="center"/>
            <w:hideMark/>
          </w:tcPr>
          <w:p w14:paraId="216EC011" w14:textId="1E9C2B60"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 xml:space="preserve">UPI / Card / </w:t>
            </w:r>
            <w:proofErr w:type="spellStart"/>
            <w:r>
              <w:t>NetBanking</w:t>
            </w:r>
            <w:proofErr w:type="spellEnd"/>
            <w:r>
              <w:t xml:space="preserve"> / COD</w:t>
            </w:r>
          </w:p>
        </w:tc>
      </w:tr>
      <w:tr w:rsidR="00760CDF" w:rsidRPr="00E5338C" w14:paraId="72791652"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798FFAE0" w14:textId="62783088" w:rsidR="00760CDF" w:rsidRPr="00E5338C" w:rsidRDefault="00760CDF" w:rsidP="00760CDF">
            <w:pPr>
              <w:rPr>
                <w:rFonts w:cstheme="minorHAnsi"/>
                <w:color w:val="000000" w:themeColor="text1"/>
              </w:rPr>
            </w:pPr>
            <w:proofErr w:type="spellStart"/>
            <w:r>
              <w:t>PaymentStatus</w:t>
            </w:r>
            <w:proofErr w:type="spellEnd"/>
          </w:p>
        </w:tc>
        <w:tc>
          <w:tcPr>
            <w:tcW w:w="1529" w:type="dxa"/>
            <w:noWrap/>
            <w:vAlign w:val="center"/>
          </w:tcPr>
          <w:p w14:paraId="2398648E" w14:textId="40764489"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t>varchar(</w:t>
            </w:r>
            <w:proofErr w:type="gramEnd"/>
            <w:r>
              <w:t>50)</w:t>
            </w:r>
          </w:p>
        </w:tc>
        <w:tc>
          <w:tcPr>
            <w:tcW w:w="800" w:type="dxa"/>
            <w:noWrap/>
            <w:vAlign w:val="center"/>
          </w:tcPr>
          <w:p w14:paraId="285654C2" w14:textId="109D972C"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NN</w:t>
            </w:r>
          </w:p>
        </w:tc>
        <w:tc>
          <w:tcPr>
            <w:tcW w:w="2410" w:type="dxa"/>
            <w:noWrap/>
            <w:vAlign w:val="center"/>
          </w:tcPr>
          <w:p w14:paraId="12FE60A9" w14:textId="5A00BF7B"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775" w:type="dxa"/>
            <w:noWrap/>
            <w:vAlign w:val="center"/>
          </w:tcPr>
          <w:p w14:paraId="43CEE020" w14:textId="53202157"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Success / Failed / Pending</w:t>
            </w:r>
          </w:p>
        </w:tc>
      </w:tr>
      <w:tr w:rsidR="00760CDF" w:rsidRPr="00E5338C" w14:paraId="0CC5FAFE" w14:textId="77777777" w:rsidTr="00B312A2">
        <w:trPr>
          <w:trHeight w:val="311"/>
        </w:trPr>
        <w:tc>
          <w:tcPr>
            <w:cnfStyle w:val="001000000000" w:firstRow="0" w:lastRow="0" w:firstColumn="1" w:lastColumn="0" w:oddVBand="0" w:evenVBand="0" w:oddHBand="0" w:evenHBand="0" w:firstRowFirstColumn="0" w:firstRowLastColumn="0" w:lastRowFirstColumn="0" w:lastRowLastColumn="0"/>
            <w:tcW w:w="1858" w:type="dxa"/>
            <w:noWrap/>
            <w:vAlign w:val="center"/>
          </w:tcPr>
          <w:p w14:paraId="2A5A3ACE" w14:textId="6A96FB80" w:rsidR="00760CDF" w:rsidRPr="00E5338C" w:rsidRDefault="00760CDF" w:rsidP="00760CDF">
            <w:pPr>
              <w:rPr>
                <w:rFonts w:cstheme="minorHAnsi"/>
                <w:color w:val="000000" w:themeColor="text1"/>
              </w:rPr>
            </w:pPr>
            <w:proofErr w:type="spellStart"/>
            <w:r>
              <w:t>PaymentDate</w:t>
            </w:r>
            <w:proofErr w:type="spellEnd"/>
          </w:p>
        </w:tc>
        <w:tc>
          <w:tcPr>
            <w:tcW w:w="1529" w:type="dxa"/>
            <w:noWrap/>
            <w:vAlign w:val="center"/>
          </w:tcPr>
          <w:p w14:paraId="628EC3C8" w14:textId="284D4229"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t>DateTime</w:t>
            </w:r>
            <w:proofErr w:type="spellEnd"/>
          </w:p>
        </w:tc>
        <w:tc>
          <w:tcPr>
            <w:tcW w:w="800" w:type="dxa"/>
            <w:noWrap/>
            <w:vAlign w:val="center"/>
          </w:tcPr>
          <w:p w14:paraId="19F9AC6C" w14:textId="2D688A04"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AN</w:t>
            </w:r>
          </w:p>
        </w:tc>
        <w:tc>
          <w:tcPr>
            <w:tcW w:w="2410" w:type="dxa"/>
            <w:noWrap/>
            <w:vAlign w:val="center"/>
          </w:tcPr>
          <w:p w14:paraId="1A5859C4" w14:textId="36EF67D8"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w:t>
            </w:r>
          </w:p>
        </w:tc>
        <w:tc>
          <w:tcPr>
            <w:tcW w:w="3775" w:type="dxa"/>
            <w:noWrap/>
            <w:vAlign w:val="center"/>
          </w:tcPr>
          <w:p w14:paraId="4A788653" w14:textId="6A0CC88D" w:rsidR="00760CDF" w:rsidRPr="00E5338C" w:rsidRDefault="00760CDF" w:rsidP="00760CD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t>Date of payment</w:t>
            </w:r>
          </w:p>
        </w:tc>
      </w:tr>
    </w:tbl>
    <w:p w14:paraId="796ED28A" w14:textId="77777777" w:rsidR="00760CDF" w:rsidRDefault="00760CDF" w:rsidP="00055E80"/>
    <w:p w14:paraId="5A46B2E3" w14:textId="77777777" w:rsidR="003B1770" w:rsidRDefault="003B1770" w:rsidP="003B1770">
      <w:pPr>
        <w:pStyle w:val="Heading1"/>
      </w:pPr>
      <w:bookmarkStart w:id="50" w:name="_Toc225241754"/>
      <w:bookmarkStart w:id="51" w:name="_Toc225441117"/>
      <w:r w:rsidRPr="00055E80">
        <w:t>Stories and Scenario</w:t>
      </w:r>
      <w:bookmarkEnd w:id="50"/>
      <w:bookmarkEnd w:id="51"/>
    </w:p>
    <w:p w14:paraId="65498335" w14:textId="77777777" w:rsidR="003B1770" w:rsidRDefault="003B1770" w:rsidP="003B1770">
      <w:pPr>
        <w:pStyle w:val="Heading2"/>
      </w:pPr>
      <w:bookmarkStart w:id="52" w:name="_Toc225241755"/>
      <w:bookmarkStart w:id="53" w:name="_Toc225441118"/>
      <w:r w:rsidRPr="009631B8">
        <w:t xml:space="preserve">Story-1: </w:t>
      </w:r>
      <w:r w:rsidRPr="00A024CC">
        <w:t>Add a Product to Inventory</w:t>
      </w:r>
      <w:bookmarkEnd w:id="52"/>
      <w:bookmarkEnd w:id="53"/>
    </w:p>
    <w:p w14:paraId="503B72CD" w14:textId="77777777" w:rsidR="003B1770" w:rsidRDefault="003B1770" w:rsidP="003B1770"/>
    <w:tbl>
      <w:tblPr>
        <w:tblStyle w:val="PlainTable2"/>
        <w:tblW w:w="9265" w:type="dxa"/>
        <w:tblLook w:val="04A0" w:firstRow="1" w:lastRow="0" w:firstColumn="1" w:lastColumn="0" w:noHBand="0" w:noVBand="1"/>
      </w:tblPr>
      <w:tblGrid>
        <w:gridCol w:w="1159"/>
        <w:gridCol w:w="318"/>
        <w:gridCol w:w="7788"/>
      </w:tblGrid>
      <w:tr w:rsidR="003B1770" w:rsidRPr="008C6028" w14:paraId="0EDE7F09" w14:textId="77777777" w:rsidTr="00FE50C6">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3B0078E" w14:textId="77777777" w:rsidR="003B1770" w:rsidRPr="008C6028" w:rsidRDefault="003B1770" w:rsidP="00FE50C6">
            <w:pPr>
              <w:rPr>
                <w:rFonts w:asciiTheme="minorHAnsi" w:hAnsiTheme="minorHAnsi" w:cstheme="minorHAnsi"/>
                <w:b w:val="0"/>
                <w:i/>
                <w:color w:val="000000" w:themeColor="text1"/>
                <w:sz w:val="20"/>
                <w:szCs w:val="20"/>
              </w:rPr>
            </w:pPr>
            <w:r w:rsidRPr="008C6028">
              <w:rPr>
                <w:rFonts w:asciiTheme="minorHAnsi" w:hAnsiTheme="minorHAnsi" w:cstheme="minorHAnsi"/>
                <w:b w:val="0"/>
                <w:i/>
                <w:color w:val="000000" w:themeColor="text1"/>
                <w:sz w:val="20"/>
                <w:szCs w:val="20"/>
              </w:rPr>
              <w:t xml:space="preserve">Story # </w:t>
            </w:r>
            <w:r w:rsidRPr="008C6028">
              <w:rPr>
                <w:rFonts w:asciiTheme="minorHAnsi" w:hAnsiTheme="minorHAnsi" w:cstheme="minorHAnsi"/>
                <w:i/>
                <w:color w:val="000000" w:themeColor="text1"/>
                <w:sz w:val="20"/>
                <w:szCs w:val="20"/>
              </w:rPr>
              <w:t>S1</w:t>
            </w:r>
          </w:p>
        </w:tc>
        <w:tc>
          <w:tcPr>
            <w:tcW w:w="318" w:type="dxa"/>
            <w:shd w:val="clear" w:color="auto" w:fill="F2F2F2" w:themeFill="background1" w:themeFillShade="F2"/>
          </w:tcPr>
          <w:p w14:paraId="631E8755" w14:textId="77777777" w:rsidR="003B1770" w:rsidRPr="008C6028"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w:t>
            </w:r>
          </w:p>
        </w:tc>
        <w:tc>
          <w:tcPr>
            <w:tcW w:w="7788" w:type="dxa"/>
          </w:tcPr>
          <w:p w14:paraId="253AC34A" w14:textId="77777777" w:rsidR="003B1770" w:rsidRPr="00A024CC"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As a Seller,</w:t>
            </w:r>
          </w:p>
          <w:p w14:paraId="5A62A794" w14:textId="77777777" w:rsidR="003B1770" w:rsidRPr="00A024CC"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I want to add a new product to my inventory,</w:t>
            </w:r>
          </w:p>
          <w:p w14:paraId="15C3AD5D" w14:textId="77777777" w:rsidR="003B1770" w:rsidRPr="008C6028"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A024CC">
              <w:rPr>
                <w:rFonts w:asciiTheme="minorHAnsi" w:hAnsiTheme="minorHAnsi" w:cstheme="minorHAnsi"/>
                <w:color w:val="000000" w:themeColor="text1"/>
              </w:rPr>
              <w:t>So that customers can view and purchase it.</w:t>
            </w:r>
          </w:p>
        </w:tc>
      </w:tr>
      <w:tr w:rsidR="003B1770" w:rsidRPr="008C6028" w14:paraId="2F15D70D"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8BC433B" w14:textId="77777777" w:rsidR="003B1770" w:rsidRPr="008C6028" w:rsidRDefault="003B1770" w:rsidP="00FE50C6">
            <w:pPr>
              <w:rPr>
                <w:rFonts w:asciiTheme="minorHAnsi" w:hAnsiTheme="minorHAnsi" w:cstheme="minorHAnsi"/>
                <w:color w:val="000000" w:themeColor="text1"/>
              </w:rPr>
            </w:pPr>
            <w:r w:rsidRPr="008C6028">
              <w:rPr>
                <w:rFonts w:asciiTheme="minorHAnsi" w:hAnsiTheme="minorHAnsi" w:cstheme="minorHAnsi"/>
                <w:color w:val="000000" w:themeColor="text1"/>
              </w:rPr>
              <w:t>Priority</w:t>
            </w:r>
          </w:p>
        </w:tc>
        <w:tc>
          <w:tcPr>
            <w:tcW w:w="318" w:type="dxa"/>
            <w:shd w:val="clear" w:color="auto" w:fill="F2F2F2" w:themeFill="background1" w:themeFillShade="F2"/>
          </w:tcPr>
          <w:p w14:paraId="396BE26F" w14:textId="77777777" w:rsidR="003B1770" w:rsidRPr="008C6028"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7ADA9868" w14:textId="77777777" w:rsidR="003B1770" w:rsidRPr="008C6028"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High</w:t>
            </w:r>
          </w:p>
        </w:tc>
      </w:tr>
      <w:tr w:rsidR="003B1770" w:rsidRPr="008C6028" w14:paraId="568D68D2" w14:textId="77777777" w:rsidTr="00FE50C6">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73E7DE91" w14:textId="77777777" w:rsidR="003B1770" w:rsidRPr="008C6028" w:rsidRDefault="003B1770" w:rsidP="00FE50C6">
            <w:pPr>
              <w:rPr>
                <w:rFonts w:asciiTheme="minorHAnsi" w:hAnsiTheme="minorHAnsi" w:cstheme="minorHAnsi"/>
                <w:color w:val="000000" w:themeColor="text1"/>
              </w:rPr>
            </w:pPr>
            <w:r w:rsidRPr="008C6028">
              <w:rPr>
                <w:rFonts w:asciiTheme="minorHAnsi" w:hAnsiTheme="minorHAnsi" w:cstheme="minorHAnsi"/>
                <w:color w:val="000000" w:themeColor="text1"/>
              </w:rPr>
              <w:t>Estimate</w:t>
            </w:r>
          </w:p>
        </w:tc>
        <w:tc>
          <w:tcPr>
            <w:tcW w:w="318" w:type="dxa"/>
            <w:shd w:val="clear" w:color="auto" w:fill="F2F2F2" w:themeFill="background1" w:themeFillShade="F2"/>
          </w:tcPr>
          <w:p w14:paraId="21526081" w14:textId="77777777" w:rsidR="003B1770" w:rsidRPr="008C6028"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704D0A34" w14:textId="77777777" w:rsidR="003B1770" w:rsidRPr="008C6028"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L</w:t>
            </w:r>
          </w:p>
        </w:tc>
      </w:tr>
      <w:tr w:rsidR="003B1770" w:rsidRPr="008C6028" w14:paraId="2C77B3AA" w14:textId="77777777" w:rsidTr="00FE50C6">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9FB2AEA" w14:textId="77777777" w:rsidR="003B1770" w:rsidRPr="008C6028" w:rsidRDefault="003B1770" w:rsidP="00FE50C6">
            <w:pPr>
              <w:rPr>
                <w:rFonts w:asciiTheme="minorHAnsi" w:hAnsiTheme="minorHAnsi" w:cstheme="minorHAnsi"/>
                <w:color w:val="000000" w:themeColor="text1"/>
              </w:rPr>
            </w:pPr>
            <w:r w:rsidRPr="008C6028">
              <w:rPr>
                <w:rFonts w:asciiTheme="minorHAnsi" w:hAnsiTheme="minorHAnsi" w:cstheme="minorHAnsi"/>
                <w:color w:val="000000" w:themeColor="text1"/>
              </w:rPr>
              <w:t>Reason</w:t>
            </w:r>
          </w:p>
        </w:tc>
        <w:tc>
          <w:tcPr>
            <w:tcW w:w="318" w:type="dxa"/>
            <w:shd w:val="clear" w:color="auto" w:fill="F2F2F2" w:themeFill="background1" w:themeFillShade="F2"/>
          </w:tcPr>
          <w:p w14:paraId="03AA18B2" w14:textId="77777777" w:rsidR="003B1770" w:rsidRPr="008C6028"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2F82154B" w14:textId="77777777" w:rsidR="003B1770" w:rsidRPr="008C6028"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bCs/>
                <w:color w:val="000000" w:themeColor="text1"/>
              </w:rPr>
              <w:t>Essential for sellers to manage and update product listings</w:t>
            </w:r>
          </w:p>
        </w:tc>
      </w:tr>
    </w:tbl>
    <w:p w14:paraId="07345D4C" w14:textId="77777777" w:rsidR="003B1770" w:rsidRDefault="003B1770" w:rsidP="003B1770"/>
    <w:p w14:paraId="7EEBEC98" w14:textId="77777777" w:rsidR="003B1770" w:rsidRDefault="003B1770" w:rsidP="003B1770">
      <w:pPr>
        <w:pStyle w:val="Heading3"/>
      </w:pPr>
      <w:bookmarkStart w:id="54" w:name="_Toc225241756"/>
      <w:bookmarkStart w:id="55" w:name="_Toc225441119"/>
      <w:r w:rsidRPr="00AF1F73">
        <w:t>Scenario# S1.1</w:t>
      </w:r>
      <w:bookmarkEnd w:id="54"/>
      <w:bookmarkEnd w:id="55"/>
    </w:p>
    <w:tbl>
      <w:tblPr>
        <w:tblStyle w:val="PlainTable2"/>
        <w:tblW w:w="9264" w:type="dxa"/>
        <w:tblLook w:val="04A0" w:firstRow="1" w:lastRow="0" w:firstColumn="1" w:lastColumn="0" w:noHBand="0" w:noVBand="1"/>
      </w:tblPr>
      <w:tblGrid>
        <w:gridCol w:w="1502"/>
        <w:gridCol w:w="298"/>
        <w:gridCol w:w="7464"/>
      </w:tblGrid>
      <w:tr w:rsidR="003B1770" w:rsidRPr="00342A2F" w14:paraId="0502032D" w14:textId="77777777" w:rsidTr="00FE50C6">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3BE08811"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S1.1</w:t>
            </w:r>
          </w:p>
        </w:tc>
        <w:tc>
          <w:tcPr>
            <w:tcW w:w="298" w:type="dxa"/>
            <w:shd w:val="clear" w:color="auto" w:fill="F2F2F2" w:themeFill="background1" w:themeFillShade="F2"/>
          </w:tcPr>
          <w:p w14:paraId="2FD0CFF7" w14:textId="77777777" w:rsidR="003B1770" w:rsidRPr="00342A2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78C6FDC2" w14:textId="77777777" w:rsidR="003B1770" w:rsidRPr="00342A2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A024CC">
              <w:rPr>
                <w:rFonts w:asciiTheme="minorHAnsi" w:hAnsiTheme="minorHAnsi" w:cstheme="minorHAnsi"/>
                <w:b w:val="0"/>
                <w:bCs w:val="0"/>
                <w:color w:val="000000" w:themeColor="text1"/>
              </w:rPr>
              <w:t>Adding a Product with Valid Information</w:t>
            </w:r>
          </w:p>
        </w:tc>
      </w:tr>
      <w:tr w:rsidR="003B1770" w:rsidRPr="00342A2F" w14:paraId="3A163AEE"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39408707"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color w:val="000000" w:themeColor="text1"/>
              </w:rPr>
              <w:t>Prerequisite</w:t>
            </w:r>
          </w:p>
        </w:tc>
        <w:tc>
          <w:tcPr>
            <w:tcW w:w="298" w:type="dxa"/>
            <w:shd w:val="clear" w:color="auto" w:fill="F2F2F2" w:themeFill="background1" w:themeFillShade="F2"/>
          </w:tcPr>
          <w:p w14:paraId="7B88DB6D" w14:textId="77777777" w:rsidR="003B1770" w:rsidRPr="00342A2F"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4C56D42A" w14:textId="77777777" w:rsidR="003B1770" w:rsidRPr="00342A2F"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The seller is logged in to the system</w:t>
            </w:r>
          </w:p>
        </w:tc>
      </w:tr>
      <w:tr w:rsidR="003B1770" w:rsidRPr="00342A2F" w14:paraId="0548D021" w14:textId="77777777" w:rsidTr="00FE50C6">
        <w:trPr>
          <w:trHeight w:val="2801"/>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01DF96FA"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color w:val="000000" w:themeColor="text1"/>
              </w:rPr>
              <w:lastRenderedPageBreak/>
              <w:t>Acceptance Criteria</w:t>
            </w:r>
          </w:p>
        </w:tc>
        <w:tc>
          <w:tcPr>
            <w:tcW w:w="298" w:type="dxa"/>
            <w:shd w:val="clear" w:color="auto" w:fill="F2F2F2" w:themeFill="background1" w:themeFillShade="F2"/>
          </w:tcPr>
          <w:p w14:paraId="79AFB87A" w14:textId="77777777" w:rsidR="003B1770" w:rsidRPr="00342A2F"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65452159"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A024CC">
              <w:rPr>
                <w:rFonts w:asciiTheme="minorHAnsi" w:hAnsiTheme="minorHAnsi" w:cstheme="minorHAnsi"/>
                <w:b/>
                <w:color w:val="000000" w:themeColor="text1"/>
                <w:sz w:val="22"/>
                <w:szCs w:val="20"/>
              </w:rPr>
              <w:t>The seller navigates to the product management page and selects "Add</w:t>
            </w:r>
          </w:p>
          <w:p w14:paraId="281D3C02"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A024CC">
              <w:rPr>
                <w:rFonts w:asciiTheme="minorHAnsi" w:hAnsiTheme="minorHAnsi" w:cstheme="minorHAnsi"/>
                <w:b/>
                <w:color w:val="000000" w:themeColor="text1"/>
                <w:sz w:val="22"/>
                <w:szCs w:val="20"/>
              </w:rPr>
              <w:t>Product."</w:t>
            </w:r>
          </w:p>
          <w:p w14:paraId="0493E90E"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A024CC">
              <w:rPr>
                <w:rFonts w:asciiTheme="minorHAnsi" w:hAnsiTheme="minorHAnsi" w:cstheme="minorHAnsi"/>
                <w:b/>
                <w:color w:val="000000" w:themeColor="text1"/>
                <w:sz w:val="22"/>
                <w:szCs w:val="20"/>
              </w:rPr>
              <w:t>When: The seller enters valid product details, including name, description, price,</w:t>
            </w:r>
          </w:p>
          <w:p w14:paraId="396066C6"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A024CC">
              <w:rPr>
                <w:rFonts w:asciiTheme="minorHAnsi" w:hAnsiTheme="minorHAnsi" w:cstheme="minorHAnsi"/>
                <w:b/>
                <w:color w:val="000000" w:themeColor="text1"/>
                <w:sz w:val="22"/>
                <w:szCs w:val="20"/>
              </w:rPr>
              <w:t>stock quantity, and images.</w:t>
            </w:r>
          </w:p>
          <w:p w14:paraId="4253859C"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A024CC">
              <w:rPr>
                <w:rFonts w:asciiTheme="minorHAnsi" w:hAnsiTheme="minorHAnsi" w:cstheme="minorHAnsi"/>
                <w:b/>
                <w:color w:val="000000" w:themeColor="text1"/>
                <w:sz w:val="22"/>
                <w:szCs w:val="20"/>
              </w:rPr>
              <w:t>And: Clicks the "Save" button.</w:t>
            </w:r>
          </w:p>
          <w:p w14:paraId="193976AF"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A024CC">
              <w:rPr>
                <w:rFonts w:asciiTheme="minorHAnsi" w:hAnsiTheme="minorHAnsi" w:cstheme="minorHAnsi"/>
                <w:b/>
                <w:color w:val="000000" w:themeColor="text1"/>
                <w:sz w:val="22"/>
                <w:szCs w:val="20"/>
              </w:rPr>
              <w:t>Then: The system successfully adds the product to the inventory and displays a</w:t>
            </w:r>
          </w:p>
          <w:p w14:paraId="4C8AD637"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A024CC">
              <w:rPr>
                <w:rFonts w:asciiTheme="minorHAnsi" w:hAnsiTheme="minorHAnsi" w:cstheme="minorHAnsi"/>
                <w:b/>
                <w:color w:val="000000" w:themeColor="text1"/>
                <w:sz w:val="22"/>
                <w:szCs w:val="20"/>
              </w:rPr>
              <w:t>confirmation message.</w:t>
            </w:r>
          </w:p>
        </w:tc>
      </w:tr>
    </w:tbl>
    <w:p w14:paraId="556534CA" w14:textId="77777777" w:rsidR="003B1770" w:rsidRDefault="003B1770" w:rsidP="003B1770"/>
    <w:p w14:paraId="26A70911" w14:textId="77777777" w:rsidR="003B1770" w:rsidRDefault="003B1770" w:rsidP="003B1770">
      <w:pPr>
        <w:pStyle w:val="Heading3"/>
      </w:pPr>
      <w:bookmarkStart w:id="56" w:name="_Toc225241757"/>
      <w:bookmarkStart w:id="57" w:name="_Toc225441120"/>
      <w:r w:rsidRPr="00CF6F0D">
        <w:t>Scenario# S1.2</w:t>
      </w:r>
      <w:bookmarkEnd w:id="56"/>
      <w:bookmarkEnd w:id="57"/>
    </w:p>
    <w:tbl>
      <w:tblPr>
        <w:tblStyle w:val="PlainTable2"/>
        <w:tblW w:w="9264" w:type="dxa"/>
        <w:tblLook w:val="04A0" w:firstRow="1" w:lastRow="0" w:firstColumn="1" w:lastColumn="0" w:noHBand="0" w:noVBand="1"/>
      </w:tblPr>
      <w:tblGrid>
        <w:gridCol w:w="1502"/>
        <w:gridCol w:w="298"/>
        <w:gridCol w:w="7464"/>
      </w:tblGrid>
      <w:tr w:rsidR="003B1770" w:rsidRPr="00D23E63" w14:paraId="419E5DE3" w14:textId="77777777" w:rsidTr="00FE50C6">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7113A94A" w14:textId="77777777" w:rsidR="003B1770" w:rsidRPr="00D23E63" w:rsidRDefault="003B1770" w:rsidP="00FE50C6">
            <w:pPr>
              <w:rPr>
                <w:rFonts w:asciiTheme="minorHAnsi" w:hAnsiTheme="minorHAnsi" w:cstheme="minorHAnsi"/>
                <w:color w:val="000000" w:themeColor="text1"/>
              </w:rPr>
            </w:pPr>
            <w:r w:rsidRPr="00D23E63">
              <w:rPr>
                <w:rFonts w:asciiTheme="minorHAnsi" w:hAnsiTheme="minorHAnsi" w:cstheme="minorHAnsi"/>
                <w:b w:val="0"/>
                <w:i/>
                <w:color w:val="000000" w:themeColor="text1"/>
                <w:sz w:val="20"/>
                <w:szCs w:val="20"/>
              </w:rPr>
              <w:t xml:space="preserve">Scenario# </w:t>
            </w:r>
            <w:r w:rsidRPr="00D23E63">
              <w:rPr>
                <w:rFonts w:asciiTheme="minorHAnsi" w:hAnsiTheme="minorHAnsi" w:cstheme="minorHAnsi"/>
                <w:i/>
                <w:color w:val="000000" w:themeColor="text1"/>
                <w:sz w:val="20"/>
                <w:szCs w:val="20"/>
              </w:rPr>
              <w:t>S1.2</w:t>
            </w:r>
          </w:p>
        </w:tc>
        <w:tc>
          <w:tcPr>
            <w:tcW w:w="298" w:type="dxa"/>
            <w:shd w:val="clear" w:color="auto" w:fill="F2F2F2" w:themeFill="background1" w:themeFillShade="F2"/>
          </w:tcPr>
          <w:p w14:paraId="1A526D1A" w14:textId="77777777" w:rsidR="003B1770" w:rsidRPr="00D23E63"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w:t>
            </w:r>
          </w:p>
        </w:tc>
        <w:tc>
          <w:tcPr>
            <w:tcW w:w="7464" w:type="dxa"/>
          </w:tcPr>
          <w:p w14:paraId="6730439A" w14:textId="77777777" w:rsidR="003B1770" w:rsidRPr="00D23E63"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A024CC">
              <w:rPr>
                <w:rFonts w:asciiTheme="minorHAnsi" w:hAnsiTheme="minorHAnsi" w:cstheme="minorHAnsi"/>
                <w:b w:val="0"/>
                <w:bCs w:val="0"/>
                <w:color w:val="000000" w:themeColor="text1"/>
              </w:rPr>
              <w:t>Adding a Product with Missing Information</w:t>
            </w:r>
          </w:p>
        </w:tc>
      </w:tr>
      <w:tr w:rsidR="003B1770" w:rsidRPr="00D23E63" w14:paraId="62512A68"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7384995D" w14:textId="77777777" w:rsidR="003B1770" w:rsidRPr="00D23E63" w:rsidRDefault="003B1770" w:rsidP="00FE50C6">
            <w:pPr>
              <w:rPr>
                <w:rFonts w:asciiTheme="minorHAnsi" w:hAnsiTheme="minorHAnsi" w:cstheme="minorHAnsi"/>
                <w:color w:val="000000" w:themeColor="text1"/>
              </w:rPr>
            </w:pPr>
            <w:r w:rsidRPr="00D23E63">
              <w:rPr>
                <w:rFonts w:asciiTheme="minorHAnsi" w:hAnsiTheme="minorHAnsi" w:cstheme="minorHAnsi"/>
                <w:color w:val="000000" w:themeColor="text1"/>
              </w:rPr>
              <w:t>Prerequisite</w:t>
            </w:r>
          </w:p>
        </w:tc>
        <w:tc>
          <w:tcPr>
            <w:tcW w:w="298" w:type="dxa"/>
            <w:shd w:val="clear" w:color="auto" w:fill="F2F2F2" w:themeFill="background1" w:themeFillShade="F2"/>
          </w:tcPr>
          <w:p w14:paraId="40FC8510" w14:textId="77777777" w:rsidR="003B1770" w:rsidRPr="00D23E63"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32898F74" w14:textId="77777777" w:rsidR="003B1770" w:rsidRPr="00D23E63" w:rsidRDefault="003B1770" w:rsidP="00FE50C6">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The seller is logged in to the system</w:t>
            </w:r>
          </w:p>
        </w:tc>
      </w:tr>
      <w:tr w:rsidR="003B1770" w:rsidRPr="00D23E63" w14:paraId="2EDD569D" w14:textId="77777777" w:rsidTr="00FE50C6">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ED4CCBE" w14:textId="77777777" w:rsidR="003B1770" w:rsidRPr="00D23E63" w:rsidRDefault="003B1770" w:rsidP="00FE50C6">
            <w:pPr>
              <w:rPr>
                <w:rFonts w:asciiTheme="minorHAnsi" w:hAnsiTheme="minorHAnsi" w:cstheme="minorHAnsi"/>
                <w:color w:val="000000" w:themeColor="text1"/>
              </w:rPr>
            </w:pPr>
            <w:r w:rsidRPr="00D23E63">
              <w:rPr>
                <w:rFonts w:asciiTheme="minorHAnsi" w:hAnsiTheme="minorHAnsi" w:cstheme="minorHAnsi"/>
                <w:color w:val="000000" w:themeColor="text1"/>
              </w:rPr>
              <w:t>Acceptance Criteria</w:t>
            </w:r>
          </w:p>
        </w:tc>
        <w:tc>
          <w:tcPr>
            <w:tcW w:w="298" w:type="dxa"/>
            <w:shd w:val="clear" w:color="auto" w:fill="F2F2F2" w:themeFill="background1" w:themeFillShade="F2"/>
          </w:tcPr>
          <w:p w14:paraId="24BF839F" w14:textId="77777777" w:rsidR="003B1770" w:rsidRPr="00D23E63"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2292222" w14:textId="77777777" w:rsidR="003B1770" w:rsidRPr="00A024CC"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A024CC">
              <w:rPr>
                <w:rFonts w:asciiTheme="minorHAnsi" w:hAnsiTheme="minorHAnsi" w:cstheme="minorHAnsi"/>
                <w:b/>
                <w:bCs/>
                <w:color w:val="000000" w:themeColor="text1"/>
              </w:rPr>
              <w:t>Given: The seller is on the product management page.</w:t>
            </w:r>
          </w:p>
          <w:p w14:paraId="5F0F551B" w14:textId="77777777" w:rsidR="003B1770" w:rsidRPr="00A024CC"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A024CC">
              <w:rPr>
                <w:rFonts w:asciiTheme="minorHAnsi" w:hAnsiTheme="minorHAnsi" w:cstheme="minorHAnsi"/>
                <w:b/>
                <w:bCs/>
                <w:color w:val="000000" w:themeColor="text1"/>
              </w:rPr>
              <w:t>When: The seller tries to add a product without filling in required details (e.g.,</w:t>
            </w:r>
          </w:p>
          <w:p w14:paraId="6A40D615" w14:textId="77777777" w:rsidR="003B1770" w:rsidRPr="00A024CC"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A024CC">
              <w:rPr>
                <w:rFonts w:asciiTheme="minorHAnsi" w:hAnsiTheme="minorHAnsi" w:cstheme="minorHAnsi"/>
                <w:b/>
                <w:bCs/>
                <w:color w:val="000000" w:themeColor="text1"/>
              </w:rPr>
              <w:t>missing name or price).</w:t>
            </w:r>
          </w:p>
          <w:p w14:paraId="5461C556" w14:textId="77777777" w:rsidR="003B1770" w:rsidRPr="00A024CC"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A024CC">
              <w:rPr>
                <w:rFonts w:asciiTheme="minorHAnsi" w:hAnsiTheme="minorHAnsi" w:cstheme="minorHAnsi"/>
                <w:b/>
                <w:bCs/>
                <w:color w:val="000000" w:themeColor="text1"/>
              </w:rPr>
              <w:t>Then: The system displays an error message and prevents the product from</w:t>
            </w:r>
          </w:p>
          <w:p w14:paraId="45DC48B0" w14:textId="77777777" w:rsidR="003B1770" w:rsidRPr="00D23E63"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A024CC">
              <w:rPr>
                <w:rFonts w:asciiTheme="minorHAnsi" w:hAnsiTheme="minorHAnsi" w:cstheme="minorHAnsi"/>
                <w:b/>
                <w:bCs/>
                <w:color w:val="000000" w:themeColor="text1"/>
              </w:rPr>
              <w:t>being added.</w:t>
            </w:r>
          </w:p>
        </w:tc>
      </w:tr>
    </w:tbl>
    <w:p w14:paraId="7C50943B" w14:textId="77777777" w:rsidR="003B1770" w:rsidRDefault="003B1770" w:rsidP="003B1770"/>
    <w:p w14:paraId="3A539B69" w14:textId="77777777" w:rsidR="003B1770" w:rsidRDefault="003B1770" w:rsidP="003B1770">
      <w:pPr>
        <w:pStyle w:val="Heading3"/>
      </w:pPr>
      <w:bookmarkStart w:id="58" w:name="_Toc225241758"/>
      <w:bookmarkStart w:id="59" w:name="_Toc225441121"/>
      <w:r w:rsidRPr="00D23E63">
        <w:t>Scenario# S1.3</w:t>
      </w:r>
      <w:bookmarkEnd w:id="58"/>
      <w:bookmarkEnd w:id="59"/>
    </w:p>
    <w:tbl>
      <w:tblPr>
        <w:tblStyle w:val="PlainTable2"/>
        <w:tblW w:w="9264" w:type="dxa"/>
        <w:tblLook w:val="04A0" w:firstRow="1" w:lastRow="0" w:firstColumn="1" w:lastColumn="0" w:noHBand="0" w:noVBand="1"/>
      </w:tblPr>
      <w:tblGrid>
        <w:gridCol w:w="1502"/>
        <w:gridCol w:w="298"/>
        <w:gridCol w:w="7464"/>
      </w:tblGrid>
      <w:tr w:rsidR="003B1770" w:rsidRPr="00F419BA" w14:paraId="5C326DAA" w14:textId="77777777" w:rsidTr="00FE50C6">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347DEE47" w14:textId="77777777" w:rsidR="003B1770" w:rsidRPr="00F419BA" w:rsidRDefault="003B1770" w:rsidP="00FE50C6">
            <w:pPr>
              <w:rPr>
                <w:rFonts w:asciiTheme="minorHAnsi" w:hAnsiTheme="minorHAnsi" w:cstheme="minorHAnsi"/>
                <w:color w:val="000000" w:themeColor="text1"/>
              </w:rPr>
            </w:pPr>
            <w:r w:rsidRPr="00F419BA">
              <w:rPr>
                <w:rFonts w:asciiTheme="minorHAnsi" w:hAnsiTheme="minorHAnsi" w:cstheme="minorHAnsi"/>
                <w:b w:val="0"/>
                <w:i/>
                <w:color w:val="000000" w:themeColor="text1"/>
                <w:sz w:val="20"/>
                <w:szCs w:val="20"/>
              </w:rPr>
              <w:t xml:space="preserve">Scenario# </w:t>
            </w:r>
            <w:r w:rsidRPr="00F419BA">
              <w:rPr>
                <w:rFonts w:asciiTheme="minorHAnsi" w:hAnsiTheme="minorHAnsi" w:cstheme="minorHAnsi"/>
                <w:i/>
                <w:color w:val="000000" w:themeColor="text1"/>
                <w:sz w:val="20"/>
                <w:szCs w:val="20"/>
              </w:rPr>
              <w:t>S1.3</w:t>
            </w:r>
          </w:p>
        </w:tc>
        <w:tc>
          <w:tcPr>
            <w:tcW w:w="298" w:type="dxa"/>
            <w:shd w:val="clear" w:color="auto" w:fill="F2F2F2" w:themeFill="background1" w:themeFillShade="F2"/>
          </w:tcPr>
          <w:p w14:paraId="5E2AD92E" w14:textId="77777777" w:rsidR="003B1770" w:rsidRPr="00F419BA"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w:t>
            </w:r>
          </w:p>
        </w:tc>
        <w:tc>
          <w:tcPr>
            <w:tcW w:w="7464" w:type="dxa"/>
          </w:tcPr>
          <w:p w14:paraId="2CDAAD2D" w14:textId="77777777" w:rsidR="003B1770" w:rsidRPr="00F419BA"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A024CC">
              <w:rPr>
                <w:rFonts w:asciiTheme="minorHAnsi" w:hAnsiTheme="minorHAnsi" w:cstheme="minorHAnsi"/>
                <w:b w:val="0"/>
                <w:bCs w:val="0"/>
                <w:color w:val="000000" w:themeColor="text1"/>
              </w:rPr>
              <w:t>Adding a Duplicate Product</w:t>
            </w:r>
          </w:p>
        </w:tc>
      </w:tr>
      <w:tr w:rsidR="003B1770" w:rsidRPr="00F419BA" w14:paraId="37857C8B"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15A5F631" w14:textId="77777777" w:rsidR="003B1770" w:rsidRPr="00F419BA" w:rsidRDefault="003B1770" w:rsidP="00FE50C6">
            <w:pPr>
              <w:rPr>
                <w:rFonts w:asciiTheme="minorHAnsi" w:hAnsiTheme="minorHAnsi" w:cstheme="minorHAnsi"/>
                <w:color w:val="000000" w:themeColor="text1"/>
              </w:rPr>
            </w:pPr>
            <w:r w:rsidRPr="00F419BA">
              <w:rPr>
                <w:rFonts w:asciiTheme="minorHAnsi" w:hAnsiTheme="minorHAnsi" w:cstheme="minorHAnsi"/>
                <w:color w:val="000000" w:themeColor="text1"/>
              </w:rPr>
              <w:t>Prerequisite</w:t>
            </w:r>
          </w:p>
        </w:tc>
        <w:tc>
          <w:tcPr>
            <w:tcW w:w="298" w:type="dxa"/>
            <w:shd w:val="clear" w:color="auto" w:fill="F2F2F2" w:themeFill="background1" w:themeFillShade="F2"/>
          </w:tcPr>
          <w:p w14:paraId="1AE26AB4" w14:textId="77777777" w:rsidR="003B1770" w:rsidRPr="00F419BA"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7B243801" w14:textId="77777777" w:rsidR="003B1770" w:rsidRPr="00F419BA" w:rsidRDefault="003B1770" w:rsidP="00FE50C6">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The librarian is logged into the library management system and the librarian is on the library catalogue management page</w:t>
            </w:r>
          </w:p>
        </w:tc>
      </w:tr>
      <w:tr w:rsidR="003B1770" w:rsidRPr="00F419BA" w14:paraId="60D6F03C" w14:textId="77777777" w:rsidTr="00FE50C6">
        <w:trPr>
          <w:trHeight w:val="54"/>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1707B5D8" w14:textId="77777777" w:rsidR="003B1770" w:rsidRPr="00F419BA" w:rsidRDefault="003B1770" w:rsidP="00FE50C6">
            <w:pPr>
              <w:rPr>
                <w:rFonts w:asciiTheme="minorHAnsi" w:hAnsiTheme="minorHAnsi" w:cstheme="minorHAnsi"/>
                <w:color w:val="000000" w:themeColor="text1"/>
              </w:rPr>
            </w:pPr>
            <w:r w:rsidRPr="00F419BA">
              <w:rPr>
                <w:rFonts w:asciiTheme="minorHAnsi" w:hAnsiTheme="minorHAnsi" w:cstheme="minorHAnsi"/>
                <w:color w:val="000000" w:themeColor="text1"/>
              </w:rPr>
              <w:t>Acceptance Criteria</w:t>
            </w:r>
          </w:p>
        </w:tc>
        <w:tc>
          <w:tcPr>
            <w:tcW w:w="298" w:type="dxa"/>
            <w:shd w:val="clear" w:color="auto" w:fill="F2F2F2" w:themeFill="background1" w:themeFillShade="F2"/>
          </w:tcPr>
          <w:p w14:paraId="1DD7CEAD" w14:textId="77777777" w:rsidR="003B1770" w:rsidRPr="00F419BA"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7B2086F4" w14:textId="77777777" w:rsidR="003B1770"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Given: The seller attempts to add a product with the same name, SKU, and other attributes.</w:t>
            </w:r>
          </w:p>
          <w:p w14:paraId="29E6431E" w14:textId="77777777" w:rsidR="003B1770"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When: The seller clicks the "Save" button.</w:t>
            </w:r>
          </w:p>
          <w:p w14:paraId="01A98EC6" w14:textId="77777777" w:rsidR="003B1770" w:rsidRPr="00F419BA"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Then: The system notifies the seller about the duplicate entry and prompts for modification.</w:t>
            </w:r>
          </w:p>
        </w:tc>
      </w:tr>
    </w:tbl>
    <w:p w14:paraId="30CB1161" w14:textId="77777777" w:rsidR="003B1770" w:rsidRDefault="003B1770" w:rsidP="003B1770"/>
    <w:p w14:paraId="79668489" w14:textId="77777777" w:rsidR="003B1770" w:rsidRDefault="003B1770" w:rsidP="003B1770">
      <w:pPr>
        <w:pStyle w:val="Heading2"/>
      </w:pPr>
      <w:bookmarkStart w:id="60" w:name="_Toc225241759"/>
      <w:bookmarkStart w:id="61" w:name="_Toc225441122"/>
      <w:r w:rsidRPr="00EE7D07">
        <w:t xml:space="preserve">Story-2: </w:t>
      </w:r>
      <w:r w:rsidRPr="00A024CC">
        <w:t>Customer Places an Order</w:t>
      </w:r>
      <w:bookmarkEnd w:id="60"/>
      <w:bookmarkEnd w:id="61"/>
    </w:p>
    <w:tbl>
      <w:tblPr>
        <w:tblStyle w:val="PlainTable2"/>
        <w:tblW w:w="9265" w:type="dxa"/>
        <w:tblLook w:val="04A0" w:firstRow="1" w:lastRow="0" w:firstColumn="1" w:lastColumn="0" w:noHBand="0" w:noVBand="1"/>
      </w:tblPr>
      <w:tblGrid>
        <w:gridCol w:w="1159"/>
        <w:gridCol w:w="318"/>
        <w:gridCol w:w="7788"/>
      </w:tblGrid>
      <w:tr w:rsidR="003B1770" w:rsidRPr="008B5654" w14:paraId="0D627CA9" w14:textId="77777777" w:rsidTr="00FE50C6">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CF774DA" w14:textId="77777777" w:rsidR="003B1770" w:rsidRPr="008B5654" w:rsidRDefault="003B1770" w:rsidP="00FE50C6">
            <w:pPr>
              <w:rPr>
                <w:rFonts w:asciiTheme="minorHAnsi" w:hAnsiTheme="minorHAnsi" w:cstheme="minorHAnsi"/>
                <w:b w:val="0"/>
                <w:i/>
                <w:color w:val="000000" w:themeColor="text1"/>
                <w:sz w:val="20"/>
                <w:szCs w:val="20"/>
              </w:rPr>
            </w:pPr>
            <w:r w:rsidRPr="008B5654">
              <w:rPr>
                <w:rFonts w:asciiTheme="minorHAnsi" w:hAnsiTheme="minorHAnsi" w:cstheme="minorHAnsi"/>
                <w:b w:val="0"/>
                <w:i/>
                <w:color w:val="000000" w:themeColor="text1"/>
                <w:sz w:val="20"/>
                <w:szCs w:val="20"/>
              </w:rPr>
              <w:t xml:space="preserve">Story # </w:t>
            </w:r>
            <w:r w:rsidRPr="008B5654">
              <w:rPr>
                <w:rFonts w:asciiTheme="minorHAnsi" w:hAnsiTheme="minorHAnsi" w:cstheme="minorHAnsi"/>
                <w:i/>
                <w:color w:val="000000" w:themeColor="text1"/>
                <w:sz w:val="20"/>
                <w:szCs w:val="20"/>
              </w:rPr>
              <w:t>S2</w:t>
            </w:r>
          </w:p>
        </w:tc>
        <w:tc>
          <w:tcPr>
            <w:tcW w:w="318" w:type="dxa"/>
            <w:shd w:val="clear" w:color="auto" w:fill="F2F2F2" w:themeFill="background1" w:themeFillShade="F2"/>
          </w:tcPr>
          <w:p w14:paraId="6C4ABD6A" w14:textId="77777777" w:rsidR="003B1770" w:rsidRPr="008B5654"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b w:val="0"/>
                <w:color w:val="000000" w:themeColor="text1"/>
              </w:rPr>
              <w:t>:</w:t>
            </w:r>
          </w:p>
        </w:tc>
        <w:tc>
          <w:tcPr>
            <w:tcW w:w="7788" w:type="dxa"/>
          </w:tcPr>
          <w:p w14:paraId="0A516CD8" w14:textId="77777777" w:rsidR="003B1770" w:rsidRPr="00A024CC"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 xml:space="preserve">As a </w:t>
            </w:r>
            <w:proofErr w:type="gramStart"/>
            <w:r w:rsidRPr="00A024CC">
              <w:rPr>
                <w:rFonts w:asciiTheme="minorHAnsi" w:hAnsiTheme="minorHAnsi" w:cstheme="minorHAnsi"/>
                <w:color w:val="000000" w:themeColor="text1"/>
              </w:rPr>
              <w:t>Customer</w:t>
            </w:r>
            <w:proofErr w:type="gramEnd"/>
            <w:r w:rsidRPr="00A024CC">
              <w:rPr>
                <w:rFonts w:asciiTheme="minorHAnsi" w:hAnsiTheme="minorHAnsi" w:cstheme="minorHAnsi"/>
                <w:color w:val="000000" w:themeColor="text1"/>
              </w:rPr>
              <w:t>,</w:t>
            </w:r>
          </w:p>
          <w:p w14:paraId="70C94C25" w14:textId="77777777" w:rsidR="003B1770" w:rsidRPr="00A024CC"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color w:val="000000" w:themeColor="text1"/>
              </w:rPr>
              <w:t>I want to place an order for selected products,</w:t>
            </w:r>
          </w:p>
          <w:p w14:paraId="757B11B0" w14:textId="77777777" w:rsidR="003B1770" w:rsidRPr="008B5654"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A024CC">
              <w:rPr>
                <w:rFonts w:asciiTheme="minorHAnsi" w:hAnsiTheme="minorHAnsi" w:cstheme="minorHAnsi"/>
                <w:color w:val="000000" w:themeColor="text1"/>
              </w:rPr>
              <w:t>So that I can purchase items from the platform</w:t>
            </w:r>
          </w:p>
        </w:tc>
      </w:tr>
      <w:tr w:rsidR="003B1770" w:rsidRPr="008B5654" w14:paraId="1C26401D"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6550C48" w14:textId="77777777" w:rsidR="003B1770" w:rsidRPr="008B5654" w:rsidRDefault="003B1770" w:rsidP="00FE50C6">
            <w:pPr>
              <w:rPr>
                <w:rFonts w:asciiTheme="minorHAnsi" w:hAnsiTheme="minorHAnsi" w:cstheme="minorHAnsi"/>
                <w:color w:val="000000" w:themeColor="text1"/>
              </w:rPr>
            </w:pPr>
            <w:r w:rsidRPr="008B5654">
              <w:rPr>
                <w:rFonts w:asciiTheme="minorHAnsi" w:hAnsiTheme="minorHAnsi" w:cstheme="minorHAnsi"/>
                <w:color w:val="000000" w:themeColor="text1"/>
              </w:rPr>
              <w:t>Priority</w:t>
            </w:r>
          </w:p>
        </w:tc>
        <w:tc>
          <w:tcPr>
            <w:tcW w:w="318" w:type="dxa"/>
            <w:shd w:val="clear" w:color="auto" w:fill="F2F2F2" w:themeFill="background1" w:themeFillShade="F2"/>
          </w:tcPr>
          <w:p w14:paraId="57C4D210" w14:textId="77777777" w:rsidR="003B1770" w:rsidRPr="008B5654"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34BB9A96" w14:textId="77777777" w:rsidR="003B1770" w:rsidRPr="008B5654"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High</w:t>
            </w:r>
          </w:p>
        </w:tc>
      </w:tr>
      <w:tr w:rsidR="003B1770" w:rsidRPr="008B5654" w14:paraId="48DA3078" w14:textId="77777777" w:rsidTr="00FE50C6">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276674A" w14:textId="77777777" w:rsidR="003B1770" w:rsidRPr="008B5654" w:rsidRDefault="003B1770" w:rsidP="00FE50C6">
            <w:pPr>
              <w:rPr>
                <w:rFonts w:asciiTheme="minorHAnsi" w:hAnsiTheme="minorHAnsi" w:cstheme="minorHAnsi"/>
                <w:color w:val="000000" w:themeColor="text1"/>
              </w:rPr>
            </w:pPr>
            <w:r w:rsidRPr="008B5654">
              <w:rPr>
                <w:rFonts w:asciiTheme="minorHAnsi" w:hAnsiTheme="minorHAnsi" w:cstheme="minorHAnsi"/>
                <w:color w:val="000000" w:themeColor="text1"/>
              </w:rPr>
              <w:t>Estimate</w:t>
            </w:r>
          </w:p>
        </w:tc>
        <w:tc>
          <w:tcPr>
            <w:tcW w:w="318" w:type="dxa"/>
            <w:shd w:val="clear" w:color="auto" w:fill="F2F2F2" w:themeFill="background1" w:themeFillShade="F2"/>
          </w:tcPr>
          <w:p w14:paraId="136531B1" w14:textId="77777777" w:rsidR="003B1770" w:rsidRPr="008B5654"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2C30026F" w14:textId="77777777" w:rsidR="003B1770" w:rsidRPr="008B5654"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Pr>
                <w:rFonts w:asciiTheme="minorHAnsi" w:hAnsiTheme="minorHAnsi" w:cstheme="minorHAnsi"/>
                <w:color w:val="000000" w:themeColor="text1"/>
              </w:rPr>
              <w:t>XL</w:t>
            </w:r>
          </w:p>
        </w:tc>
      </w:tr>
      <w:tr w:rsidR="003B1770" w:rsidRPr="008B5654" w14:paraId="38C85CD1" w14:textId="77777777" w:rsidTr="00FE50C6">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758244C1" w14:textId="77777777" w:rsidR="003B1770" w:rsidRPr="008B5654" w:rsidRDefault="003B1770" w:rsidP="00FE50C6">
            <w:pPr>
              <w:rPr>
                <w:rFonts w:asciiTheme="minorHAnsi" w:hAnsiTheme="minorHAnsi" w:cstheme="minorHAnsi"/>
                <w:color w:val="000000" w:themeColor="text1"/>
              </w:rPr>
            </w:pPr>
            <w:r w:rsidRPr="008B5654">
              <w:rPr>
                <w:rFonts w:asciiTheme="minorHAnsi" w:hAnsiTheme="minorHAnsi" w:cstheme="minorHAnsi"/>
                <w:color w:val="000000" w:themeColor="text1"/>
              </w:rPr>
              <w:t>Reason</w:t>
            </w:r>
          </w:p>
        </w:tc>
        <w:tc>
          <w:tcPr>
            <w:tcW w:w="318" w:type="dxa"/>
            <w:shd w:val="clear" w:color="auto" w:fill="F2F2F2" w:themeFill="background1" w:themeFillShade="F2"/>
          </w:tcPr>
          <w:p w14:paraId="2194A62A" w14:textId="77777777" w:rsidR="003B1770" w:rsidRPr="008B5654"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5EB74B15" w14:textId="77777777" w:rsidR="003B1770" w:rsidRPr="008B5654"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A024CC">
              <w:rPr>
                <w:rFonts w:asciiTheme="minorHAnsi" w:hAnsiTheme="minorHAnsi" w:cstheme="minorHAnsi"/>
                <w:bCs/>
                <w:color w:val="000000" w:themeColor="text1"/>
              </w:rPr>
              <w:t>Core functionality of the e-commerce platform</w:t>
            </w:r>
          </w:p>
        </w:tc>
      </w:tr>
    </w:tbl>
    <w:p w14:paraId="799D7EE3" w14:textId="77777777" w:rsidR="003B1770" w:rsidRDefault="003B1770" w:rsidP="003B1770"/>
    <w:p w14:paraId="2A19B6D0" w14:textId="77777777" w:rsidR="003B1770" w:rsidRDefault="003B1770" w:rsidP="003B1770">
      <w:pPr>
        <w:pStyle w:val="Heading3"/>
      </w:pPr>
      <w:bookmarkStart w:id="62" w:name="_Toc225241760"/>
      <w:bookmarkStart w:id="63" w:name="_Toc225441123"/>
      <w:r w:rsidRPr="00AF1F73">
        <w:t>Scenario# S</w:t>
      </w:r>
      <w:r>
        <w:t>2</w:t>
      </w:r>
      <w:r w:rsidRPr="00AF1F73">
        <w:t>.1</w:t>
      </w:r>
      <w:bookmarkEnd w:id="62"/>
      <w:bookmarkEnd w:id="63"/>
    </w:p>
    <w:p w14:paraId="37871637" w14:textId="77777777" w:rsidR="003B1770" w:rsidRDefault="003B1770" w:rsidP="003B1770"/>
    <w:tbl>
      <w:tblPr>
        <w:tblStyle w:val="PlainTable2"/>
        <w:tblW w:w="9264" w:type="dxa"/>
        <w:tblLook w:val="04A0" w:firstRow="1" w:lastRow="0" w:firstColumn="1" w:lastColumn="0" w:noHBand="0" w:noVBand="1"/>
      </w:tblPr>
      <w:tblGrid>
        <w:gridCol w:w="1502"/>
        <w:gridCol w:w="298"/>
        <w:gridCol w:w="7464"/>
      </w:tblGrid>
      <w:tr w:rsidR="003B1770" w:rsidRPr="00342A2F" w14:paraId="0EB295D9" w14:textId="77777777" w:rsidTr="00FE50C6">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46C0EDA"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w:t>
            </w:r>
            <w:r>
              <w:rPr>
                <w:rFonts w:asciiTheme="minorHAnsi" w:hAnsiTheme="minorHAnsi" w:cstheme="minorHAnsi"/>
                <w:i/>
                <w:color w:val="000000" w:themeColor="text1"/>
                <w:sz w:val="20"/>
                <w:szCs w:val="20"/>
              </w:rPr>
              <w:t>2</w:t>
            </w:r>
            <w:r w:rsidRPr="00342A2F">
              <w:rPr>
                <w:rFonts w:asciiTheme="minorHAnsi" w:hAnsiTheme="minorHAnsi" w:cstheme="minorHAnsi"/>
                <w:i/>
                <w:color w:val="000000" w:themeColor="text1"/>
                <w:sz w:val="20"/>
                <w:szCs w:val="20"/>
              </w:rPr>
              <w:t>.1</w:t>
            </w:r>
          </w:p>
        </w:tc>
        <w:tc>
          <w:tcPr>
            <w:tcW w:w="298" w:type="dxa"/>
            <w:shd w:val="clear" w:color="auto" w:fill="F2F2F2" w:themeFill="background1" w:themeFillShade="F2"/>
          </w:tcPr>
          <w:p w14:paraId="508296FD" w14:textId="77777777" w:rsidR="003B1770" w:rsidRPr="00342A2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3CE740ED" w14:textId="77777777" w:rsidR="003B1770" w:rsidRPr="00342A2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A024CC">
              <w:rPr>
                <w:rFonts w:asciiTheme="minorHAnsi" w:hAnsiTheme="minorHAnsi" w:cstheme="minorHAnsi"/>
                <w:b w:val="0"/>
                <w:bCs w:val="0"/>
                <w:color w:val="000000" w:themeColor="text1"/>
              </w:rPr>
              <w:t>Successful Order Placement</w:t>
            </w:r>
          </w:p>
        </w:tc>
      </w:tr>
      <w:tr w:rsidR="003B1770" w:rsidRPr="00342A2F" w14:paraId="67DAD3A7"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742B5FD3"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color w:val="000000" w:themeColor="text1"/>
              </w:rPr>
              <w:lastRenderedPageBreak/>
              <w:t>Prerequisite</w:t>
            </w:r>
          </w:p>
        </w:tc>
        <w:tc>
          <w:tcPr>
            <w:tcW w:w="298" w:type="dxa"/>
            <w:shd w:val="clear" w:color="auto" w:fill="F2F2F2" w:themeFill="background1" w:themeFillShade="F2"/>
          </w:tcPr>
          <w:p w14:paraId="3F08121F" w14:textId="77777777" w:rsidR="003B1770" w:rsidRPr="00342A2F"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33ABFB77" w14:textId="77777777" w:rsidR="003B1770" w:rsidRPr="00342A2F"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The customer is logged in, has added items to the cart, and has selected a payment</w:t>
            </w:r>
            <w:r>
              <w:rPr>
                <w:rFonts w:asciiTheme="minorHAnsi" w:hAnsiTheme="minorHAnsi" w:cstheme="minorHAnsi"/>
                <w:color w:val="000000" w:themeColor="text1"/>
              </w:rPr>
              <w:t xml:space="preserve"> </w:t>
            </w:r>
            <w:r w:rsidRPr="00B8249F">
              <w:rPr>
                <w:rFonts w:asciiTheme="minorHAnsi" w:hAnsiTheme="minorHAnsi" w:cstheme="minorHAnsi"/>
                <w:color w:val="000000" w:themeColor="text1"/>
              </w:rPr>
              <w:t>method</w:t>
            </w:r>
          </w:p>
        </w:tc>
      </w:tr>
      <w:tr w:rsidR="003B1770" w:rsidRPr="00342A2F" w14:paraId="12E90EB9" w14:textId="77777777" w:rsidTr="00FE50C6">
        <w:trPr>
          <w:trHeight w:val="974"/>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0F69C30"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color w:val="000000" w:themeColor="text1"/>
              </w:rPr>
              <w:t>Acceptance Criteria</w:t>
            </w:r>
          </w:p>
        </w:tc>
        <w:tc>
          <w:tcPr>
            <w:tcW w:w="298" w:type="dxa"/>
            <w:shd w:val="clear" w:color="auto" w:fill="F2F2F2" w:themeFill="background1" w:themeFillShade="F2"/>
          </w:tcPr>
          <w:p w14:paraId="1FD2B435" w14:textId="77777777" w:rsidR="003B1770" w:rsidRPr="00342A2F"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715815C4" w14:textId="77777777" w:rsidR="003B1770" w:rsidRPr="00B8249F"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8249F">
              <w:rPr>
                <w:rFonts w:asciiTheme="minorHAnsi" w:hAnsiTheme="minorHAnsi" w:cstheme="minorHAnsi"/>
                <w:b/>
                <w:color w:val="000000" w:themeColor="text1"/>
                <w:sz w:val="22"/>
                <w:szCs w:val="20"/>
              </w:rPr>
              <w:t>Given: The customer proceeds to checkout.</w:t>
            </w:r>
          </w:p>
          <w:p w14:paraId="5B47E91A" w14:textId="77777777" w:rsidR="003B1770" w:rsidRPr="00B8249F"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8249F">
              <w:rPr>
                <w:rFonts w:asciiTheme="minorHAnsi" w:hAnsiTheme="minorHAnsi" w:cstheme="minorHAnsi"/>
                <w:b/>
                <w:color w:val="000000" w:themeColor="text1"/>
                <w:sz w:val="22"/>
                <w:szCs w:val="20"/>
              </w:rPr>
              <w:t>When: They enter valid shipping details and confirm the payment.</w:t>
            </w:r>
          </w:p>
          <w:p w14:paraId="70C66FAC" w14:textId="77777777" w:rsidR="003B1770" w:rsidRPr="00B8249F"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8249F">
              <w:rPr>
                <w:rFonts w:asciiTheme="minorHAnsi" w:hAnsiTheme="minorHAnsi" w:cstheme="minorHAnsi"/>
                <w:b/>
                <w:color w:val="000000" w:themeColor="text1"/>
                <w:sz w:val="22"/>
                <w:szCs w:val="20"/>
              </w:rPr>
              <w:t>Then: The system processes the order, generates an order confirmation, and</w:t>
            </w:r>
          </w:p>
          <w:p w14:paraId="07B7028A"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8249F">
              <w:rPr>
                <w:rFonts w:asciiTheme="minorHAnsi" w:hAnsiTheme="minorHAnsi" w:cstheme="minorHAnsi"/>
                <w:b/>
                <w:color w:val="000000" w:themeColor="text1"/>
                <w:sz w:val="22"/>
                <w:szCs w:val="20"/>
              </w:rPr>
              <w:t>sends a notification.</w:t>
            </w:r>
          </w:p>
        </w:tc>
      </w:tr>
    </w:tbl>
    <w:p w14:paraId="11E69797" w14:textId="77777777" w:rsidR="003B1770" w:rsidRDefault="003B1770" w:rsidP="003B1770"/>
    <w:p w14:paraId="5652412A" w14:textId="77777777" w:rsidR="003B1770" w:rsidRDefault="003B1770" w:rsidP="003B1770">
      <w:pPr>
        <w:pStyle w:val="Heading3"/>
      </w:pPr>
      <w:bookmarkStart w:id="64" w:name="_Toc225241761"/>
      <w:bookmarkStart w:id="65" w:name="_Toc225441124"/>
      <w:r w:rsidRPr="00B8249F">
        <w:t xml:space="preserve">Scenario# </w:t>
      </w:r>
      <w:r>
        <w:t>S2.2</w:t>
      </w:r>
      <w:bookmarkEnd w:id="64"/>
      <w:bookmarkEnd w:id="65"/>
    </w:p>
    <w:p w14:paraId="2C9AC2C6" w14:textId="77777777" w:rsidR="003B1770" w:rsidRPr="00B8249F" w:rsidRDefault="003B1770" w:rsidP="003B1770"/>
    <w:tbl>
      <w:tblPr>
        <w:tblStyle w:val="PlainTable2"/>
        <w:tblW w:w="9264" w:type="dxa"/>
        <w:tblLook w:val="04A0" w:firstRow="1" w:lastRow="0" w:firstColumn="1" w:lastColumn="0" w:noHBand="0" w:noVBand="1"/>
      </w:tblPr>
      <w:tblGrid>
        <w:gridCol w:w="1502"/>
        <w:gridCol w:w="298"/>
        <w:gridCol w:w="7464"/>
      </w:tblGrid>
      <w:tr w:rsidR="003B1770" w:rsidRPr="00342A2F" w14:paraId="320C666E" w14:textId="77777777" w:rsidTr="00FE50C6">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482EE997"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w:t>
            </w:r>
            <w:r>
              <w:rPr>
                <w:rFonts w:asciiTheme="minorHAnsi" w:hAnsiTheme="minorHAnsi" w:cstheme="minorHAnsi"/>
                <w:i/>
                <w:color w:val="000000" w:themeColor="text1"/>
                <w:sz w:val="20"/>
                <w:szCs w:val="20"/>
              </w:rPr>
              <w:t>2</w:t>
            </w:r>
            <w:r w:rsidRPr="00342A2F">
              <w:rPr>
                <w:rFonts w:asciiTheme="minorHAnsi" w:hAnsiTheme="minorHAnsi" w:cstheme="minorHAnsi"/>
                <w:i/>
                <w:color w:val="000000" w:themeColor="text1"/>
                <w:sz w:val="20"/>
                <w:szCs w:val="20"/>
              </w:rPr>
              <w:t>.1</w:t>
            </w:r>
          </w:p>
        </w:tc>
        <w:tc>
          <w:tcPr>
            <w:tcW w:w="298" w:type="dxa"/>
            <w:shd w:val="clear" w:color="auto" w:fill="F2F2F2" w:themeFill="background1" w:themeFillShade="F2"/>
          </w:tcPr>
          <w:p w14:paraId="4AC42085" w14:textId="77777777" w:rsidR="003B1770" w:rsidRPr="00342A2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61205FE9" w14:textId="77777777" w:rsidR="003B1770" w:rsidRPr="00342A2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8249F">
              <w:rPr>
                <w:rFonts w:asciiTheme="minorHAnsi" w:hAnsiTheme="minorHAnsi" w:cstheme="minorHAnsi"/>
                <w:b w:val="0"/>
                <w:bCs w:val="0"/>
                <w:color w:val="000000" w:themeColor="text1"/>
              </w:rPr>
              <w:t>Order Placement with Invalid Payment Details</w:t>
            </w:r>
          </w:p>
        </w:tc>
      </w:tr>
      <w:tr w:rsidR="003B1770" w:rsidRPr="00342A2F" w14:paraId="6C190253"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20C25C4F"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color w:val="000000" w:themeColor="text1"/>
              </w:rPr>
              <w:t>Prerequisite</w:t>
            </w:r>
          </w:p>
        </w:tc>
        <w:tc>
          <w:tcPr>
            <w:tcW w:w="298" w:type="dxa"/>
            <w:shd w:val="clear" w:color="auto" w:fill="F2F2F2" w:themeFill="background1" w:themeFillShade="F2"/>
          </w:tcPr>
          <w:p w14:paraId="5B5C0E13" w14:textId="77777777" w:rsidR="003B1770" w:rsidRPr="00342A2F"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7594E4C3" w14:textId="77777777" w:rsidR="003B1770" w:rsidRPr="00342A2F"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The customer has added products to the cart</w:t>
            </w:r>
          </w:p>
        </w:tc>
      </w:tr>
      <w:tr w:rsidR="003B1770" w:rsidRPr="00342A2F" w14:paraId="046FB91B" w14:textId="77777777" w:rsidTr="00FE50C6">
        <w:trPr>
          <w:trHeight w:val="974"/>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167B232A"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color w:val="000000" w:themeColor="text1"/>
              </w:rPr>
              <w:t>Acceptance Criteria</w:t>
            </w:r>
          </w:p>
        </w:tc>
        <w:tc>
          <w:tcPr>
            <w:tcW w:w="298" w:type="dxa"/>
            <w:shd w:val="clear" w:color="auto" w:fill="F2F2F2" w:themeFill="background1" w:themeFillShade="F2"/>
          </w:tcPr>
          <w:p w14:paraId="0D00C339" w14:textId="77777777" w:rsidR="003B1770" w:rsidRPr="00342A2F"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714E27B0" w14:textId="77777777" w:rsidR="003B1770" w:rsidRPr="00B8249F"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8249F">
              <w:rPr>
                <w:rFonts w:asciiTheme="minorHAnsi" w:hAnsiTheme="minorHAnsi" w:cstheme="minorHAnsi"/>
                <w:b/>
                <w:color w:val="000000" w:themeColor="text1"/>
                <w:sz w:val="22"/>
                <w:szCs w:val="20"/>
              </w:rPr>
              <w:t>Given: The customer attempts to complete the purchase with an invalid</w:t>
            </w:r>
          </w:p>
          <w:p w14:paraId="5E557DCD" w14:textId="77777777" w:rsidR="003B1770" w:rsidRPr="00B8249F"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8249F">
              <w:rPr>
                <w:rFonts w:asciiTheme="minorHAnsi" w:hAnsiTheme="minorHAnsi" w:cstheme="minorHAnsi"/>
                <w:b/>
                <w:color w:val="000000" w:themeColor="text1"/>
                <w:sz w:val="22"/>
                <w:szCs w:val="20"/>
              </w:rPr>
              <w:t>payment method.</w:t>
            </w:r>
          </w:p>
          <w:p w14:paraId="10C80CD9" w14:textId="77777777" w:rsidR="003B1770" w:rsidRPr="00B8249F"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8249F">
              <w:rPr>
                <w:rFonts w:asciiTheme="minorHAnsi" w:hAnsiTheme="minorHAnsi" w:cstheme="minorHAnsi"/>
                <w:b/>
                <w:color w:val="000000" w:themeColor="text1"/>
                <w:sz w:val="22"/>
                <w:szCs w:val="20"/>
              </w:rPr>
              <w:t>When: The system verifies the payment details.</w:t>
            </w:r>
          </w:p>
          <w:p w14:paraId="65A19F78"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8249F">
              <w:rPr>
                <w:rFonts w:asciiTheme="minorHAnsi" w:hAnsiTheme="minorHAnsi" w:cstheme="minorHAnsi"/>
                <w:b/>
                <w:color w:val="000000" w:themeColor="text1"/>
                <w:sz w:val="22"/>
                <w:szCs w:val="20"/>
              </w:rPr>
              <w:t>Then: The system displays an error message and prevents order confirmation</w:t>
            </w:r>
            <w:r>
              <w:rPr>
                <w:rFonts w:asciiTheme="minorHAnsi" w:hAnsiTheme="minorHAnsi" w:cstheme="minorHAnsi"/>
                <w:b/>
                <w:color w:val="000000" w:themeColor="text1"/>
                <w:sz w:val="22"/>
                <w:szCs w:val="20"/>
              </w:rPr>
              <w:t>.</w:t>
            </w:r>
          </w:p>
        </w:tc>
      </w:tr>
    </w:tbl>
    <w:p w14:paraId="4D1CF39C" w14:textId="77777777" w:rsidR="003B1770" w:rsidRDefault="003B1770" w:rsidP="003B1770"/>
    <w:p w14:paraId="6ABA875A" w14:textId="77777777" w:rsidR="003B1770" w:rsidRDefault="003B1770" w:rsidP="003B1770">
      <w:pPr>
        <w:pStyle w:val="Heading3"/>
      </w:pPr>
      <w:bookmarkStart w:id="66" w:name="_Toc225241762"/>
      <w:bookmarkStart w:id="67" w:name="_Toc225441125"/>
      <w:r w:rsidRPr="00B8249F">
        <w:t xml:space="preserve">Scenario# </w:t>
      </w:r>
      <w:r>
        <w:t>S2.3</w:t>
      </w:r>
      <w:bookmarkEnd w:id="66"/>
      <w:bookmarkEnd w:id="67"/>
    </w:p>
    <w:p w14:paraId="10E7862D" w14:textId="77777777" w:rsidR="003B1770" w:rsidRPr="00B8249F" w:rsidRDefault="003B1770" w:rsidP="003B1770"/>
    <w:tbl>
      <w:tblPr>
        <w:tblStyle w:val="PlainTable2"/>
        <w:tblW w:w="9264" w:type="dxa"/>
        <w:tblLook w:val="04A0" w:firstRow="1" w:lastRow="0" w:firstColumn="1" w:lastColumn="0" w:noHBand="0" w:noVBand="1"/>
      </w:tblPr>
      <w:tblGrid>
        <w:gridCol w:w="1502"/>
        <w:gridCol w:w="298"/>
        <w:gridCol w:w="7464"/>
      </w:tblGrid>
      <w:tr w:rsidR="003B1770" w:rsidRPr="00342A2F" w14:paraId="7C5471FB" w14:textId="77777777" w:rsidTr="00FE50C6">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1D133734"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w:t>
            </w:r>
            <w:r>
              <w:rPr>
                <w:rFonts w:asciiTheme="minorHAnsi" w:hAnsiTheme="minorHAnsi" w:cstheme="minorHAnsi"/>
                <w:i/>
                <w:color w:val="000000" w:themeColor="text1"/>
                <w:sz w:val="20"/>
                <w:szCs w:val="20"/>
              </w:rPr>
              <w:t>2</w:t>
            </w:r>
            <w:r w:rsidRPr="00342A2F">
              <w:rPr>
                <w:rFonts w:asciiTheme="minorHAnsi" w:hAnsiTheme="minorHAnsi" w:cstheme="minorHAnsi"/>
                <w:i/>
                <w:color w:val="000000" w:themeColor="text1"/>
                <w:sz w:val="20"/>
                <w:szCs w:val="20"/>
              </w:rPr>
              <w:t>.1</w:t>
            </w:r>
          </w:p>
        </w:tc>
        <w:tc>
          <w:tcPr>
            <w:tcW w:w="298" w:type="dxa"/>
            <w:shd w:val="clear" w:color="auto" w:fill="F2F2F2" w:themeFill="background1" w:themeFillShade="F2"/>
          </w:tcPr>
          <w:p w14:paraId="05398AFA" w14:textId="77777777" w:rsidR="003B1770" w:rsidRPr="00342A2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0B955E6F" w14:textId="77777777" w:rsidR="003B1770" w:rsidRPr="00342A2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202C3">
              <w:rPr>
                <w:rFonts w:asciiTheme="minorHAnsi" w:hAnsiTheme="minorHAnsi" w:cstheme="minorHAnsi"/>
                <w:b w:val="0"/>
                <w:bCs w:val="0"/>
                <w:color w:val="000000" w:themeColor="text1"/>
              </w:rPr>
              <w:t>Order Placement with Out-of-Stock Items</w:t>
            </w:r>
          </w:p>
        </w:tc>
      </w:tr>
      <w:tr w:rsidR="003B1770" w:rsidRPr="00342A2F" w14:paraId="4135109D"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4EA5AA16"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color w:val="000000" w:themeColor="text1"/>
              </w:rPr>
              <w:t>Prerequisite</w:t>
            </w:r>
          </w:p>
        </w:tc>
        <w:tc>
          <w:tcPr>
            <w:tcW w:w="298" w:type="dxa"/>
            <w:shd w:val="clear" w:color="auto" w:fill="F2F2F2" w:themeFill="background1" w:themeFillShade="F2"/>
          </w:tcPr>
          <w:p w14:paraId="447AEA3B" w14:textId="77777777" w:rsidR="003B1770" w:rsidRPr="00342A2F"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3A78A3EA" w14:textId="77777777" w:rsidR="003B1770" w:rsidRPr="00342A2F"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202C3">
              <w:rPr>
                <w:rFonts w:asciiTheme="minorHAnsi" w:hAnsiTheme="minorHAnsi" w:cstheme="minorHAnsi"/>
                <w:color w:val="000000" w:themeColor="text1"/>
              </w:rPr>
              <w:t>Customer has added products to the cart.</w:t>
            </w:r>
          </w:p>
        </w:tc>
      </w:tr>
      <w:tr w:rsidR="003B1770" w:rsidRPr="00342A2F" w14:paraId="4871C0FD" w14:textId="77777777" w:rsidTr="00FE50C6">
        <w:trPr>
          <w:trHeight w:val="974"/>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2BCB3140" w14:textId="77777777" w:rsidR="003B1770" w:rsidRPr="00342A2F" w:rsidRDefault="003B1770" w:rsidP="00FE50C6">
            <w:pPr>
              <w:rPr>
                <w:rFonts w:asciiTheme="minorHAnsi" w:hAnsiTheme="minorHAnsi" w:cstheme="minorHAnsi"/>
                <w:color w:val="000000" w:themeColor="text1"/>
              </w:rPr>
            </w:pPr>
            <w:r w:rsidRPr="00342A2F">
              <w:rPr>
                <w:rFonts w:asciiTheme="minorHAnsi" w:hAnsiTheme="minorHAnsi" w:cstheme="minorHAnsi"/>
                <w:color w:val="000000" w:themeColor="text1"/>
              </w:rPr>
              <w:t>Acceptance Criteria</w:t>
            </w:r>
          </w:p>
        </w:tc>
        <w:tc>
          <w:tcPr>
            <w:tcW w:w="298" w:type="dxa"/>
            <w:shd w:val="clear" w:color="auto" w:fill="F2F2F2" w:themeFill="background1" w:themeFillShade="F2"/>
          </w:tcPr>
          <w:p w14:paraId="2D2D3267" w14:textId="77777777" w:rsidR="003B1770" w:rsidRPr="00342A2F"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39F35E34" w14:textId="77777777" w:rsidR="003B1770" w:rsidRPr="00A024CC" w:rsidRDefault="003B1770" w:rsidP="00FE50C6">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sz w:val="22"/>
                <w:szCs w:val="20"/>
              </w:rPr>
            </w:pPr>
            <w:r w:rsidRPr="00B202C3">
              <w:rPr>
                <w:rFonts w:asciiTheme="minorHAnsi" w:hAnsiTheme="minorHAnsi" w:cstheme="minorHAnsi"/>
                <w:b/>
                <w:bCs/>
                <w:color w:val="000000" w:themeColor="text1"/>
                <w:sz w:val="22"/>
                <w:szCs w:val="20"/>
              </w:rPr>
              <w:t>Given:</w:t>
            </w:r>
            <w:r w:rsidRPr="00B202C3">
              <w:rPr>
                <w:rFonts w:asciiTheme="minorHAnsi" w:hAnsiTheme="minorHAnsi" w:cstheme="minorHAnsi"/>
                <w:b/>
                <w:color w:val="000000" w:themeColor="text1"/>
                <w:sz w:val="22"/>
                <w:szCs w:val="20"/>
              </w:rPr>
              <w:t xml:space="preserve"> One or more items in the customer's cart become out of stock before checkout.</w:t>
            </w:r>
            <w:r w:rsidRPr="00B202C3">
              <w:rPr>
                <w:rFonts w:asciiTheme="minorHAnsi" w:hAnsiTheme="minorHAnsi" w:cstheme="minorHAnsi"/>
                <w:b/>
                <w:color w:val="000000" w:themeColor="text1"/>
                <w:sz w:val="22"/>
                <w:szCs w:val="20"/>
              </w:rPr>
              <w:br/>
            </w:r>
            <w:r w:rsidRPr="00B202C3">
              <w:rPr>
                <w:rFonts w:asciiTheme="minorHAnsi" w:hAnsiTheme="minorHAnsi" w:cstheme="minorHAnsi"/>
                <w:b/>
                <w:bCs/>
                <w:color w:val="000000" w:themeColor="text1"/>
                <w:sz w:val="22"/>
                <w:szCs w:val="20"/>
              </w:rPr>
              <w:t>When:</w:t>
            </w:r>
            <w:r w:rsidRPr="00B202C3">
              <w:rPr>
                <w:rFonts w:asciiTheme="minorHAnsi" w:hAnsiTheme="minorHAnsi" w:cstheme="minorHAnsi"/>
                <w:b/>
                <w:color w:val="000000" w:themeColor="text1"/>
                <w:sz w:val="22"/>
                <w:szCs w:val="20"/>
              </w:rPr>
              <w:t xml:space="preserve"> The customer tries to proceed with the order.</w:t>
            </w:r>
            <w:r w:rsidRPr="00B202C3">
              <w:rPr>
                <w:rFonts w:asciiTheme="minorHAnsi" w:hAnsiTheme="minorHAnsi" w:cstheme="minorHAnsi"/>
                <w:b/>
                <w:color w:val="000000" w:themeColor="text1"/>
                <w:sz w:val="22"/>
                <w:szCs w:val="20"/>
              </w:rPr>
              <w:br/>
            </w:r>
            <w:r w:rsidRPr="00B202C3">
              <w:rPr>
                <w:rFonts w:asciiTheme="minorHAnsi" w:hAnsiTheme="minorHAnsi" w:cstheme="minorHAnsi"/>
                <w:b/>
                <w:bCs/>
                <w:color w:val="000000" w:themeColor="text1"/>
                <w:sz w:val="22"/>
                <w:szCs w:val="20"/>
              </w:rPr>
              <w:t>Then:</w:t>
            </w:r>
            <w:r w:rsidRPr="00B202C3">
              <w:rPr>
                <w:rFonts w:asciiTheme="minorHAnsi" w:hAnsiTheme="minorHAnsi" w:cstheme="minorHAnsi"/>
                <w:b/>
                <w:color w:val="000000" w:themeColor="text1"/>
                <w:sz w:val="22"/>
                <w:szCs w:val="20"/>
              </w:rPr>
              <w:t xml:space="preserve"> The system notifies the customer about the unavailable items and prevents checkout until cart is updated.</w:t>
            </w:r>
          </w:p>
        </w:tc>
      </w:tr>
    </w:tbl>
    <w:p w14:paraId="4F058A6B" w14:textId="77777777" w:rsidR="003B1770" w:rsidRDefault="003B1770" w:rsidP="003B1770"/>
    <w:p w14:paraId="229C02EA" w14:textId="77777777" w:rsidR="003B1770" w:rsidRDefault="003B1770" w:rsidP="003B1770"/>
    <w:p w14:paraId="56288EE4" w14:textId="77777777" w:rsidR="003B1770" w:rsidRDefault="003B1770" w:rsidP="003B1770"/>
    <w:p w14:paraId="6CFEB065" w14:textId="77777777" w:rsidR="003B1770" w:rsidRDefault="003B1770" w:rsidP="003B1770"/>
    <w:p w14:paraId="01C1FE4B" w14:textId="77777777" w:rsidR="003B1770" w:rsidRDefault="003B1770" w:rsidP="003B1770"/>
    <w:p w14:paraId="0A45306E" w14:textId="77777777" w:rsidR="003B1770" w:rsidRDefault="003B1770" w:rsidP="003B1770"/>
    <w:p w14:paraId="1B5FB3BF" w14:textId="77777777" w:rsidR="003B1770" w:rsidRDefault="003B1770" w:rsidP="003B1770"/>
    <w:p w14:paraId="417F714E" w14:textId="77777777" w:rsidR="003B1770" w:rsidRDefault="003B1770" w:rsidP="003B1770"/>
    <w:p w14:paraId="512AA081" w14:textId="77777777" w:rsidR="003B1770" w:rsidRDefault="003B1770" w:rsidP="003B1770"/>
    <w:p w14:paraId="6B5C4AE1" w14:textId="77777777" w:rsidR="003B1770" w:rsidRDefault="003B1770" w:rsidP="003B1770"/>
    <w:p w14:paraId="4EB187A8" w14:textId="77777777" w:rsidR="003B1770" w:rsidRDefault="003B1770" w:rsidP="003B1770"/>
    <w:p w14:paraId="0BAE23DB" w14:textId="77777777" w:rsidR="003B1770" w:rsidRPr="00B8249F" w:rsidRDefault="003B1770" w:rsidP="003B1770"/>
    <w:p w14:paraId="32A24AA6" w14:textId="77777777" w:rsidR="003B1770" w:rsidRDefault="003B1770" w:rsidP="003B1770">
      <w:pPr>
        <w:pStyle w:val="Heading2"/>
      </w:pPr>
      <w:bookmarkStart w:id="68" w:name="_Toc225241763"/>
      <w:bookmarkStart w:id="69" w:name="_Toc225441126"/>
      <w:r w:rsidRPr="00983927">
        <w:t xml:space="preserve">Story-3: </w:t>
      </w:r>
      <w:r w:rsidRPr="00B8249F">
        <w:t>Admin Removes a User Account</w:t>
      </w:r>
      <w:bookmarkEnd w:id="68"/>
      <w:bookmarkEnd w:id="69"/>
      <w:r>
        <w:tab/>
      </w:r>
    </w:p>
    <w:p w14:paraId="17167DBA" w14:textId="77777777" w:rsidR="003B1770" w:rsidRPr="00B8249F" w:rsidRDefault="003B1770" w:rsidP="003B1770"/>
    <w:tbl>
      <w:tblPr>
        <w:tblStyle w:val="PlainTable2"/>
        <w:tblW w:w="9265" w:type="dxa"/>
        <w:tblLook w:val="04A0" w:firstRow="1" w:lastRow="0" w:firstColumn="1" w:lastColumn="0" w:noHBand="0" w:noVBand="1"/>
      </w:tblPr>
      <w:tblGrid>
        <w:gridCol w:w="1159"/>
        <w:gridCol w:w="318"/>
        <w:gridCol w:w="7788"/>
      </w:tblGrid>
      <w:tr w:rsidR="003B1770" w:rsidRPr="00B41F5E" w14:paraId="10C36CEF" w14:textId="77777777" w:rsidTr="00FE50C6">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54E1FD9E" w14:textId="77777777" w:rsidR="003B1770" w:rsidRPr="00B41F5E" w:rsidRDefault="003B1770" w:rsidP="00FE50C6">
            <w:pPr>
              <w:rPr>
                <w:rFonts w:asciiTheme="minorHAnsi" w:hAnsiTheme="minorHAnsi" w:cstheme="minorHAnsi"/>
                <w:b w:val="0"/>
                <w:i/>
                <w:color w:val="000000" w:themeColor="text1"/>
                <w:sz w:val="20"/>
                <w:szCs w:val="20"/>
              </w:rPr>
            </w:pPr>
            <w:r w:rsidRPr="00B41F5E">
              <w:rPr>
                <w:rFonts w:asciiTheme="minorHAnsi" w:hAnsiTheme="minorHAnsi" w:cstheme="minorHAnsi"/>
                <w:b w:val="0"/>
                <w:i/>
                <w:color w:val="000000" w:themeColor="text1"/>
                <w:sz w:val="20"/>
                <w:szCs w:val="20"/>
              </w:rPr>
              <w:t xml:space="preserve">Story # </w:t>
            </w:r>
            <w:r w:rsidRPr="00B41F5E">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7CCB8750" w14:textId="77777777" w:rsidR="003B1770" w:rsidRPr="00B41F5E"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w:t>
            </w:r>
          </w:p>
        </w:tc>
        <w:tc>
          <w:tcPr>
            <w:tcW w:w="7788" w:type="dxa"/>
          </w:tcPr>
          <w:p w14:paraId="2712FE00" w14:textId="77777777" w:rsidR="003B1770" w:rsidRPr="00B8249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As an Admin,</w:t>
            </w:r>
          </w:p>
          <w:p w14:paraId="1EA71C3F" w14:textId="77777777" w:rsidR="003B1770" w:rsidRPr="00B8249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I want to remove a user account,</w:t>
            </w:r>
          </w:p>
          <w:p w14:paraId="0BF352FD" w14:textId="77777777" w:rsidR="003B1770" w:rsidRPr="00B41F5E"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B8249F">
              <w:rPr>
                <w:rFonts w:asciiTheme="minorHAnsi" w:hAnsiTheme="minorHAnsi" w:cstheme="minorHAnsi"/>
                <w:color w:val="000000" w:themeColor="text1"/>
              </w:rPr>
              <w:t>So that I can manage inactive or problematic users</w:t>
            </w:r>
          </w:p>
        </w:tc>
      </w:tr>
      <w:tr w:rsidR="003B1770" w:rsidRPr="00B41F5E" w14:paraId="3ED2CCD4"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436C911" w14:textId="77777777" w:rsidR="003B1770" w:rsidRPr="00B41F5E" w:rsidRDefault="003B1770" w:rsidP="00FE50C6">
            <w:pPr>
              <w:rPr>
                <w:rFonts w:asciiTheme="minorHAnsi" w:hAnsiTheme="minorHAnsi" w:cstheme="minorHAnsi"/>
                <w:color w:val="000000" w:themeColor="text1"/>
              </w:rPr>
            </w:pPr>
            <w:r w:rsidRPr="00B41F5E">
              <w:rPr>
                <w:rFonts w:asciiTheme="minorHAnsi" w:hAnsiTheme="minorHAnsi" w:cstheme="minorHAnsi"/>
                <w:color w:val="000000" w:themeColor="text1"/>
              </w:rPr>
              <w:t>Priority</w:t>
            </w:r>
          </w:p>
        </w:tc>
        <w:tc>
          <w:tcPr>
            <w:tcW w:w="318" w:type="dxa"/>
            <w:shd w:val="clear" w:color="auto" w:fill="F2F2F2" w:themeFill="background1" w:themeFillShade="F2"/>
          </w:tcPr>
          <w:p w14:paraId="34CC6C84" w14:textId="77777777" w:rsidR="003B1770" w:rsidRPr="00B41F5E"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216BC78A" w14:textId="77777777" w:rsidR="003B1770" w:rsidRPr="00B41F5E"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Pr>
                <w:rFonts w:asciiTheme="minorHAnsi" w:hAnsiTheme="minorHAnsi" w:cstheme="minorHAnsi"/>
                <w:color w:val="000000" w:themeColor="text1"/>
              </w:rPr>
              <w:t>Medium</w:t>
            </w:r>
          </w:p>
        </w:tc>
      </w:tr>
      <w:tr w:rsidR="003B1770" w:rsidRPr="00B41F5E" w14:paraId="516FBEB9" w14:textId="77777777" w:rsidTr="00FE50C6">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808B6BC" w14:textId="77777777" w:rsidR="003B1770" w:rsidRPr="00B41F5E" w:rsidRDefault="003B1770" w:rsidP="00FE50C6">
            <w:pPr>
              <w:rPr>
                <w:rFonts w:asciiTheme="minorHAnsi" w:hAnsiTheme="minorHAnsi" w:cstheme="minorHAnsi"/>
                <w:color w:val="000000" w:themeColor="text1"/>
              </w:rPr>
            </w:pPr>
            <w:r w:rsidRPr="00B41F5E">
              <w:rPr>
                <w:rFonts w:asciiTheme="minorHAnsi" w:hAnsiTheme="minorHAnsi" w:cstheme="minorHAnsi"/>
                <w:color w:val="000000" w:themeColor="text1"/>
              </w:rPr>
              <w:t>Estimate</w:t>
            </w:r>
          </w:p>
        </w:tc>
        <w:tc>
          <w:tcPr>
            <w:tcW w:w="318" w:type="dxa"/>
            <w:shd w:val="clear" w:color="auto" w:fill="F2F2F2" w:themeFill="background1" w:themeFillShade="F2"/>
          </w:tcPr>
          <w:p w14:paraId="41571C58" w14:textId="77777777" w:rsidR="003B1770" w:rsidRPr="00B41F5E"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45E731D6" w14:textId="77777777" w:rsidR="003B1770" w:rsidRPr="00B41F5E"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M</w:t>
            </w:r>
          </w:p>
        </w:tc>
      </w:tr>
      <w:tr w:rsidR="003B1770" w:rsidRPr="00B41F5E" w14:paraId="0472EF9B" w14:textId="77777777" w:rsidTr="00FE50C6">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6F4B332" w14:textId="77777777" w:rsidR="003B1770" w:rsidRPr="00B41F5E" w:rsidRDefault="003B1770" w:rsidP="00FE50C6">
            <w:pPr>
              <w:rPr>
                <w:rFonts w:asciiTheme="minorHAnsi" w:hAnsiTheme="minorHAnsi" w:cstheme="minorHAnsi"/>
                <w:color w:val="000000" w:themeColor="text1"/>
              </w:rPr>
            </w:pPr>
            <w:r w:rsidRPr="00B41F5E">
              <w:rPr>
                <w:rFonts w:asciiTheme="minorHAnsi" w:hAnsiTheme="minorHAnsi" w:cstheme="minorHAnsi"/>
                <w:color w:val="000000" w:themeColor="text1"/>
              </w:rPr>
              <w:lastRenderedPageBreak/>
              <w:t>Reason</w:t>
            </w:r>
          </w:p>
        </w:tc>
        <w:tc>
          <w:tcPr>
            <w:tcW w:w="318" w:type="dxa"/>
            <w:shd w:val="clear" w:color="auto" w:fill="F2F2F2" w:themeFill="background1" w:themeFillShade="F2"/>
          </w:tcPr>
          <w:p w14:paraId="348B65E6" w14:textId="77777777" w:rsidR="003B1770" w:rsidRPr="00B41F5E"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62D0EF23" w14:textId="77777777" w:rsidR="003B1770" w:rsidRPr="00B41F5E"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Helps maintain a secure and well-managed platform.</w:t>
            </w:r>
          </w:p>
        </w:tc>
      </w:tr>
    </w:tbl>
    <w:p w14:paraId="485EB146" w14:textId="77777777" w:rsidR="003B1770" w:rsidRDefault="003B1770" w:rsidP="003B1770"/>
    <w:p w14:paraId="73C3AB76" w14:textId="77777777" w:rsidR="003B1770" w:rsidRDefault="003B1770" w:rsidP="003B1770">
      <w:pPr>
        <w:pStyle w:val="Heading2"/>
      </w:pPr>
      <w:bookmarkStart w:id="70" w:name="_Toc225241764"/>
      <w:bookmarkStart w:id="71" w:name="_Toc225441127"/>
      <w:r w:rsidRPr="00DC2E36">
        <w:t xml:space="preserve">Story-4: </w:t>
      </w:r>
      <w:r w:rsidRPr="00B8249F">
        <w:t>Admin Views All Users</w:t>
      </w:r>
      <w:bookmarkEnd w:id="70"/>
      <w:bookmarkEnd w:id="71"/>
    </w:p>
    <w:tbl>
      <w:tblPr>
        <w:tblStyle w:val="PlainTable2"/>
        <w:tblW w:w="9265" w:type="dxa"/>
        <w:tblLook w:val="04A0" w:firstRow="1" w:lastRow="0" w:firstColumn="1" w:lastColumn="0" w:noHBand="0" w:noVBand="1"/>
      </w:tblPr>
      <w:tblGrid>
        <w:gridCol w:w="1159"/>
        <w:gridCol w:w="318"/>
        <w:gridCol w:w="7788"/>
      </w:tblGrid>
      <w:tr w:rsidR="003B1770" w:rsidRPr="0036551A" w14:paraId="54D5B455" w14:textId="77777777" w:rsidTr="00FE50C6">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495B053" w14:textId="77777777" w:rsidR="003B1770" w:rsidRPr="0036551A" w:rsidRDefault="003B1770" w:rsidP="00FE50C6">
            <w:pPr>
              <w:rPr>
                <w:rFonts w:asciiTheme="minorHAnsi" w:hAnsiTheme="minorHAnsi" w:cstheme="minorHAnsi"/>
                <w:b w:val="0"/>
                <w:i/>
                <w:color w:val="000000" w:themeColor="text1"/>
                <w:sz w:val="20"/>
                <w:szCs w:val="20"/>
              </w:rPr>
            </w:pPr>
            <w:r w:rsidRPr="0036551A">
              <w:rPr>
                <w:rFonts w:asciiTheme="minorHAnsi" w:hAnsiTheme="minorHAnsi" w:cstheme="minorHAnsi"/>
                <w:b w:val="0"/>
                <w:i/>
                <w:color w:val="000000" w:themeColor="text1"/>
                <w:sz w:val="20"/>
                <w:szCs w:val="20"/>
              </w:rPr>
              <w:t xml:space="preserve">Story # </w:t>
            </w:r>
            <w:r w:rsidRPr="0036551A">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D9A2DB3" w14:textId="77777777" w:rsidR="003B1770" w:rsidRPr="0036551A"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w:t>
            </w:r>
          </w:p>
        </w:tc>
        <w:tc>
          <w:tcPr>
            <w:tcW w:w="7788" w:type="dxa"/>
          </w:tcPr>
          <w:p w14:paraId="4ED82C27" w14:textId="77777777" w:rsidR="003B1770"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8249F">
              <w:rPr>
                <w:rFonts w:asciiTheme="minorHAnsi" w:hAnsiTheme="minorHAnsi" w:cstheme="minorHAnsi"/>
                <w:color w:val="000000" w:themeColor="text1"/>
              </w:rPr>
              <w:t xml:space="preserve">As an Admin, </w:t>
            </w:r>
          </w:p>
          <w:p w14:paraId="5622C562" w14:textId="77777777" w:rsidR="003B1770" w:rsidRPr="00B8249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I want to view a list of all registered users,</w:t>
            </w:r>
          </w:p>
          <w:p w14:paraId="0EFB2C0D" w14:textId="77777777" w:rsidR="003B1770" w:rsidRPr="0036551A"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B8249F">
              <w:rPr>
                <w:rFonts w:asciiTheme="minorHAnsi" w:hAnsiTheme="minorHAnsi" w:cstheme="minorHAnsi"/>
                <w:color w:val="000000" w:themeColor="text1"/>
              </w:rPr>
              <w:t>So that I can monitor user activity and platform usage.</w:t>
            </w:r>
          </w:p>
        </w:tc>
      </w:tr>
      <w:tr w:rsidR="003B1770" w:rsidRPr="0036551A" w14:paraId="42EBD6C8"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2573F0E7" w14:textId="77777777" w:rsidR="003B1770" w:rsidRPr="0036551A" w:rsidRDefault="003B1770" w:rsidP="00FE50C6">
            <w:pPr>
              <w:rPr>
                <w:rFonts w:asciiTheme="minorHAnsi" w:hAnsiTheme="minorHAnsi" w:cstheme="minorHAnsi"/>
                <w:color w:val="000000" w:themeColor="text1"/>
              </w:rPr>
            </w:pPr>
            <w:r w:rsidRPr="0036551A">
              <w:rPr>
                <w:rFonts w:asciiTheme="minorHAnsi" w:hAnsiTheme="minorHAnsi" w:cstheme="minorHAnsi"/>
                <w:color w:val="000000" w:themeColor="text1"/>
              </w:rPr>
              <w:t>Priority</w:t>
            </w:r>
          </w:p>
        </w:tc>
        <w:tc>
          <w:tcPr>
            <w:tcW w:w="318" w:type="dxa"/>
            <w:shd w:val="clear" w:color="auto" w:fill="F2F2F2" w:themeFill="background1" w:themeFillShade="F2"/>
          </w:tcPr>
          <w:p w14:paraId="6BEDA774" w14:textId="77777777" w:rsidR="003B1770" w:rsidRPr="0036551A"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173E0FAB" w14:textId="77777777" w:rsidR="003B1770" w:rsidRPr="0036551A"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High</w:t>
            </w:r>
          </w:p>
        </w:tc>
      </w:tr>
      <w:tr w:rsidR="003B1770" w:rsidRPr="0036551A" w14:paraId="2F11982F" w14:textId="77777777" w:rsidTr="00FE50C6">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C9B9151" w14:textId="77777777" w:rsidR="003B1770" w:rsidRPr="0036551A" w:rsidRDefault="003B1770" w:rsidP="00FE50C6">
            <w:pPr>
              <w:rPr>
                <w:rFonts w:asciiTheme="minorHAnsi" w:hAnsiTheme="minorHAnsi" w:cstheme="minorHAnsi"/>
                <w:color w:val="000000" w:themeColor="text1"/>
              </w:rPr>
            </w:pPr>
            <w:r w:rsidRPr="0036551A">
              <w:rPr>
                <w:rFonts w:asciiTheme="minorHAnsi" w:hAnsiTheme="minorHAnsi" w:cstheme="minorHAnsi"/>
                <w:color w:val="000000" w:themeColor="text1"/>
              </w:rPr>
              <w:t>Estimate</w:t>
            </w:r>
          </w:p>
        </w:tc>
        <w:tc>
          <w:tcPr>
            <w:tcW w:w="318" w:type="dxa"/>
            <w:shd w:val="clear" w:color="auto" w:fill="F2F2F2" w:themeFill="background1" w:themeFillShade="F2"/>
          </w:tcPr>
          <w:p w14:paraId="2722C863" w14:textId="77777777" w:rsidR="003B1770" w:rsidRPr="0036551A"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7C6E5075" w14:textId="77777777" w:rsidR="003B1770" w:rsidRPr="0036551A"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w:t>
            </w:r>
          </w:p>
        </w:tc>
      </w:tr>
      <w:tr w:rsidR="003B1770" w:rsidRPr="0036551A" w14:paraId="5CDCE9E2" w14:textId="77777777" w:rsidTr="00FE50C6">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51080A55" w14:textId="77777777" w:rsidR="003B1770" w:rsidRPr="0036551A" w:rsidRDefault="003B1770" w:rsidP="00FE50C6">
            <w:pPr>
              <w:rPr>
                <w:rFonts w:asciiTheme="minorHAnsi" w:hAnsiTheme="minorHAnsi" w:cstheme="minorHAnsi"/>
                <w:color w:val="000000" w:themeColor="text1"/>
              </w:rPr>
            </w:pPr>
            <w:r w:rsidRPr="0036551A">
              <w:rPr>
                <w:rFonts w:asciiTheme="minorHAnsi" w:hAnsiTheme="minorHAnsi" w:cstheme="minorHAnsi"/>
                <w:color w:val="000000" w:themeColor="text1"/>
              </w:rPr>
              <w:t>Reason</w:t>
            </w:r>
          </w:p>
        </w:tc>
        <w:tc>
          <w:tcPr>
            <w:tcW w:w="318" w:type="dxa"/>
            <w:shd w:val="clear" w:color="auto" w:fill="F2F2F2" w:themeFill="background1" w:themeFillShade="F2"/>
          </w:tcPr>
          <w:p w14:paraId="3C812EC1" w14:textId="77777777" w:rsidR="003B1770" w:rsidRPr="0036551A"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42EB6DB7" w14:textId="77777777" w:rsidR="003B1770" w:rsidRPr="0036551A"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Ensures proper monitoring and management of users.</w:t>
            </w:r>
          </w:p>
        </w:tc>
      </w:tr>
    </w:tbl>
    <w:p w14:paraId="22056C3A" w14:textId="77777777" w:rsidR="003B1770" w:rsidRDefault="003B1770" w:rsidP="003B1770"/>
    <w:p w14:paraId="4515C0D7" w14:textId="77777777" w:rsidR="003B1770" w:rsidRDefault="003B1770" w:rsidP="003B1770">
      <w:pPr>
        <w:pStyle w:val="Heading2"/>
      </w:pPr>
      <w:bookmarkStart w:id="72" w:name="_Toc225241765"/>
      <w:bookmarkStart w:id="73" w:name="_Toc225441128"/>
      <w:r w:rsidRPr="0036551A">
        <w:t xml:space="preserve">Story-5: </w:t>
      </w:r>
      <w:r w:rsidRPr="00B8249F">
        <w:t>Admin Views User Activity Logs</w:t>
      </w:r>
      <w:bookmarkEnd w:id="72"/>
      <w:bookmarkEnd w:id="73"/>
    </w:p>
    <w:tbl>
      <w:tblPr>
        <w:tblStyle w:val="PlainTable2"/>
        <w:tblW w:w="9265" w:type="dxa"/>
        <w:tblLook w:val="04A0" w:firstRow="1" w:lastRow="0" w:firstColumn="1" w:lastColumn="0" w:noHBand="0" w:noVBand="1"/>
      </w:tblPr>
      <w:tblGrid>
        <w:gridCol w:w="1159"/>
        <w:gridCol w:w="318"/>
        <w:gridCol w:w="7788"/>
      </w:tblGrid>
      <w:tr w:rsidR="003B1770" w:rsidRPr="00C83F01" w14:paraId="2E0CF87D" w14:textId="77777777" w:rsidTr="00FE50C6">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E93D4CA" w14:textId="77777777" w:rsidR="003B1770" w:rsidRPr="00C83F01" w:rsidRDefault="003B1770" w:rsidP="00FE50C6">
            <w:pPr>
              <w:rPr>
                <w:rFonts w:asciiTheme="minorHAnsi" w:hAnsiTheme="minorHAnsi" w:cstheme="minorHAnsi"/>
                <w:b w:val="0"/>
                <w:i/>
                <w:color w:val="000000" w:themeColor="text1"/>
                <w:sz w:val="20"/>
                <w:szCs w:val="20"/>
              </w:rPr>
            </w:pPr>
            <w:r w:rsidRPr="00C83F01">
              <w:rPr>
                <w:rFonts w:asciiTheme="minorHAnsi" w:hAnsiTheme="minorHAnsi" w:cstheme="minorHAnsi"/>
                <w:b w:val="0"/>
                <w:i/>
                <w:color w:val="000000" w:themeColor="text1"/>
                <w:sz w:val="20"/>
                <w:szCs w:val="20"/>
              </w:rPr>
              <w:t xml:space="preserve">Story # </w:t>
            </w:r>
            <w:r w:rsidRPr="00C83F01">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38573DAC" w14:textId="77777777" w:rsidR="003B1770" w:rsidRPr="00C83F01"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w:t>
            </w:r>
          </w:p>
        </w:tc>
        <w:tc>
          <w:tcPr>
            <w:tcW w:w="7788" w:type="dxa"/>
          </w:tcPr>
          <w:p w14:paraId="05E5C5BB" w14:textId="77777777" w:rsidR="003B1770"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As an Admin,</w:t>
            </w:r>
          </w:p>
          <w:p w14:paraId="5ADF4D08" w14:textId="77777777" w:rsidR="003B1770" w:rsidRPr="00B8249F"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8249F">
              <w:rPr>
                <w:rFonts w:asciiTheme="minorHAnsi" w:hAnsiTheme="minorHAnsi" w:cstheme="minorHAnsi"/>
                <w:color w:val="000000" w:themeColor="text1"/>
              </w:rPr>
              <w:t>I want to view user activity logs,</w:t>
            </w:r>
          </w:p>
          <w:p w14:paraId="439B0B4A" w14:textId="77777777" w:rsidR="003B1770" w:rsidRPr="00C83F01" w:rsidRDefault="003B1770" w:rsidP="00FE50C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B8249F">
              <w:rPr>
                <w:rFonts w:asciiTheme="minorHAnsi" w:hAnsiTheme="minorHAnsi" w:cstheme="minorHAnsi"/>
                <w:color w:val="000000" w:themeColor="text1"/>
              </w:rPr>
              <w:t>So that I can track actions performed on the platform.</w:t>
            </w:r>
          </w:p>
        </w:tc>
      </w:tr>
      <w:tr w:rsidR="003B1770" w:rsidRPr="00C83F01" w14:paraId="2079E1E8" w14:textId="77777777" w:rsidTr="00FE50C6">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2A5AEBF" w14:textId="77777777" w:rsidR="003B1770" w:rsidRPr="00C83F01" w:rsidRDefault="003B1770" w:rsidP="00FE50C6">
            <w:pPr>
              <w:rPr>
                <w:rFonts w:asciiTheme="minorHAnsi" w:hAnsiTheme="minorHAnsi" w:cstheme="minorHAnsi"/>
                <w:color w:val="000000" w:themeColor="text1"/>
              </w:rPr>
            </w:pPr>
            <w:r w:rsidRPr="00C83F01">
              <w:rPr>
                <w:rFonts w:asciiTheme="minorHAnsi" w:hAnsiTheme="minorHAnsi" w:cstheme="minorHAnsi"/>
                <w:color w:val="000000" w:themeColor="text1"/>
              </w:rPr>
              <w:t>Priority</w:t>
            </w:r>
          </w:p>
        </w:tc>
        <w:tc>
          <w:tcPr>
            <w:tcW w:w="318" w:type="dxa"/>
            <w:shd w:val="clear" w:color="auto" w:fill="F2F2F2" w:themeFill="background1" w:themeFillShade="F2"/>
          </w:tcPr>
          <w:p w14:paraId="692DBF55" w14:textId="77777777" w:rsidR="003B1770" w:rsidRPr="00C83F01"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1B1219F1" w14:textId="77777777" w:rsidR="003B1770" w:rsidRPr="00C83F01"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Medium</w:t>
            </w:r>
          </w:p>
        </w:tc>
      </w:tr>
      <w:tr w:rsidR="003B1770" w:rsidRPr="00C83F01" w14:paraId="2F3D65DC" w14:textId="77777777" w:rsidTr="00FE50C6">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7EDC5353" w14:textId="77777777" w:rsidR="003B1770" w:rsidRPr="00C83F01" w:rsidRDefault="003B1770" w:rsidP="00FE50C6">
            <w:pPr>
              <w:rPr>
                <w:rFonts w:asciiTheme="minorHAnsi" w:hAnsiTheme="minorHAnsi" w:cstheme="minorHAnsi"/>
                <w:color w:val="000000" w:themeColor="text1"/>
              </w:rPr>
            </w:pPr>
            <w:r w:rsidRPr="00C83F01">
              <w:rPr>
                <w:rFonts w:asciiTheme="minorHAnsi" w:hAnsiTheme="minorHAnsi" w:cstheme="minorHAnsi"/>
                <w:color w:val="000000" w:themeColor="text1"/>
              </w:rPr>
              <w:t>Estimate</w:t>
            </w:r>
          </w:p>
        </w:tc>
        <w:tc>
          <w:tcPr>
            <w:tcW w:w="318" w:type="dxa"/>
            <w:shd w:val="clear" w:color="auto" w:fill="F2F2F2" w:themeFill="background1" w:themeFillShade="F2"/>
          </w:tcPr>
          <w:p w14:paraId="65759362" w14:textId="77777777" w:rsidR="003B1770" w:rsidRPr="00C83F01"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6AA3F6BB" w14:textId="77777777" w:rsidR="003B1770" w:rsidRPr="00C83F01" w:rsidRDefault="003B1770" w:rsidP="00FE50C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L</w:t>
            </w:r>
          </w:p>
        </w:tc>
      </w:tr>
      <w:tr w:rsidR="003B1770" w:rsidRPr="00C83F01" w14:paraId="5B107DC2" w14:textId="77777777" w:rsidTr="00FE50C6">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1798169" w14:textId="77777777" w:rsidR="003B1770" w:rsidRPr="00C83F01" w:rsidRDefault="003B1770" w:rsidP="00FE50C6">
            <w:pPr>
              <w:rPr>
                <w:rFonts w:asciiTheme="minorHAnsi" w:hAnsiTheme="minorHAnsi" w:cstheme="minorHAnsi"/>
                <w:color w:val="000000" w:themeColor="text1"/>
              </w:rPr>
            </w:pPr>
            <w:r w:rsidRPr="00C83F01">
              <w:rPr>
                <w:rFonts w:asciiTheme="minorHAnsi" w:hAnsiTheme="minorHAnsi" w:cstheme="minorHAnsi"/>
                <w:color w:val="000000" w:themeColor="text1"/>
              </w:rPr>
              <w:t>Reason</w:t>
            </w:r>
          </w:p>
        </w:tc>
        <w:tc>
          <w:tcPr>
            <w:tcW w:w="318" w:type="dxa"/>
            <w:shd w:val="clear" w:color="auto" w:fill="F2F2F2" w:themeFill="background1" w:themeFillShade="F2"/>
          </w:tcPr>
          <w:p w14:paraId="0D6686D8" w14:textId="77777777" w:rsidR="003B1770" w:rsidRPr="00C83F01"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314FBCF3" w14:textId="77777777" w:rsidR="003B1770" w:rsidRPr="00C83F01" w:rsidRDefault="003B1770" w:rsidP="00FE50C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8249F">
              <w:rPr>
                <w:rFonts w:asciiTheme="minorHAnsi" w:hAnsiTheme="minorHAnsi" w:cstheme="minorHAnsi"/>
                <w:color w:val="000000" w:themeColor="text1"/>
              </w:rPr>
              <w:t>Helps in auditing and resolving disputes.</w:t>
            </w:r>
          </w:p>
        </w:tc>
      </w:tr>
    </w:tbl>
    <w:p w14:paraId="22B56042" w14:textId="77777777" w:rsidR="003B1770" w:rsidRDefault="003B1770" w:rsidP="003B1770"/>
    <w:p w14:paraId="233A8338" w14:textId="77777777" w:rsidR="003B1770" w:rsidRDefault="003B1770" w:rsidP="003B1770">
      <w:r>
        <w:br w:type="page"/>
      </w:r>
    </w:p>
    <w:p w14:paraId="16C8BA83" w14:textId="77777777" w:rsidR="003B1770" w:rsidRDefault="003B1770" w:rsidP="003B1770">
      <w:pPr>
        <w:pStyle w:val="Heading1"/>
      </w:pPr>
      <w:bookmarkStart w:id="74" w:name="_Toc225241766"/>
      <w:bookmarkStart w:id="75" w:name="_Toc225441129"/>
      <w:r w:rsidRPr="0080181D">
        <w:lastRenderedPageBreak/>
        <w:t>Test cases</w:t>
      </w:r>
      <w:bookmarkEnd w:id="74"/>
      <w:bookmarkEnd w:id="75"/>
    </w:p>
    <w:tbl>
      <w:tblPr>
        <w:tblStyle w:val="PlainTable1"/>
        <w:tblW w:w="9760" w:type="dxa"/>
        <w:tblLook w:val="04A0" w:firstRow="1" w:lastRow="0" w:firstColumn="1" w:lastColumn="0" w:noHBand="0" w:noVBand="1"/>
      </w:tblPr>
      <w:tblGrid>
        <w:gridCol w:w="2360"/>
        <w:gridCol w:w="2480"/>
        <w:gridCol w:w="2740"/>
        <w:gridCol w:w="2180"/>
      </w:tblGrid>
      <w:tr w:rsidR="003B1770" w:rsidRPr="00FB57B5" w14:paraId="1894CAD4" w14:textId="77777777" w:rsidTr="00FE50C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DA7EBCA" w14:textId="77777777" w:rsidR="003B1770" w:rsidRPr="00FB57B5" w:rsidRDefault="003B1770" w:rsidP="00FE50C6">
            <w:pPr>
              <w:rPr>
                <w:rFonts w:eastAsia="Times New Roman"/>
                <w:b w:val="0"/>
                <w:bCs w:val="0"/>
                <w:color w:val="000000"/>
                <w:sz w:val="24"/>
                <w:szCs w:val="24"/>
              </w:rPr>
            </w:pPr>
            <w:r w:rsidRPr="00FB57B5">
              <w:rPr>
                <w:rFonts w:eastAsia="Times New Roman"/>
                <w:color w:val="000000"/>
                <w:sz w:val="24"/>
                <w:szCs w:val="24"/>
              </w:rPr>
              <w:t>Project Name:</w:t>
            </w:r>
          </w:p>
        </w:tc>
        <w:tc>
          <w:tcPr>
            <w:tcW w:w="2480" w:type="dxa"/>
            <w:noWrap/>
            <w:hideMark/>
          </w:tcPr>
          <w:p w14:paraId="1E0D60B4" w14:textId="77777777" w:rsidR="003B1770" w:rsidRPr="00FB57B5" w:rsidRDefault="003B1770" w:rsidP="00FE50C6">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Pr>
                <w:rFonts w:eastAsia="Times New Roman"/>
                <w:b w:val="0"/>
                <w:bCs w:val="0"/>
                <w:sz w:val="24"/>
                <w:szCs w:val="24"/>
              </w:rPr>
              <w:t>Online Shopping</w:t>
            </w:r>
          </w:p>
        </w:tc>
        <w:tc>
          <w:tcPr>
            <w:tcW w:w="2740" w:type="dxa"/>
            <w:noWrap/>
            <w:hideMark/>
          </w:tcPr>
          <w:p w14:paraId="02439556" w14:textId="77777777" w:rsidR="003B1770" w:rsidRPr="00FB57B5" w:rsidRDefault="003B1770" w:rsidP="00FE50C6">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Test Designed by:</w:t>
            </w:r>
          </w:p>
        </w:tc>
        <w:tc>
          <w:tcPr>
            <w:tcW w:w="2180" w:type="dxa"/>
            <w:noWrap/>
            <w:hideMark/>
          </w:tcPr>
          <w:p w14:paraId="75C4C3B4" w14:textId="2FE2DDA0" w:rsidR="003B1770" w:rsidRPr="00FB57B5" w:rsidRDefault="003B1770" w:rsidP="00FE50C6">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000000"/>
                <w:sz w:val="24"/>
                <w:szCs w:val="24"/>
              </w:rPr>
            </w:pPr>
            <w:proofErr w:type="spellStart"/>
            <w:r>
              <w:rPr>
                <w:rFonts w:eastAsia="Times New Roman"/>
                <w:color w:val="000000"/>
                <w:sz w:val="24"/>
                <w:szCs w:val="24"/>
              </w:rPr>
              <w:t>Jenil</w:t>
            </w:r>
            <w:proofErr w:type="spellEnd"/>
            <w:r>
              <w:rPr>
                <w:rFonts w:eastAsia="Times New Roman"/>
                <w:color w:val="000000"/>
                <w:sz w:val="24"/>
                <w:szCs w:val="24"/>
              </w:rPr>
              <w:t xml:space="preserve"> </w:t>
            </w:r>
            <w:proofErr w:type="spellStart"/>
            <w:r>
              <w:rPr>
                <w:rFonts w:eastAsia="Times New Roman"/>
                <w:color w:val="000000"/>
                <w:sz w:val="24"/>
                <w:szCs w:val="24"/>
              </w:rPr>
              <w:t>Vegad</w:t>
            </w:r>
            <w:proofErr w:type="spellEnd"/>
            <w:r>
              <w:rPr>
                <w:rFonts w:eastAsia="Times New Roman"/>
                <w:color w:val="000000"/>
                <w:sz w:val="24"/>
                <w:szCs w:val="24"/>
              </w:rPr>
              <w:t xml:space="preserve"> A </w:t>
            </w:r>
            <w:r w:rsidRPr="00FB57B5">
              <w:rPr>
                <w:rFonts w:eastAsia="Times New Roman"/>
                <w:color w:val="000000"/>
                <w:sz w:val="24"/>
                <w:szCs w:val="24"/>
              </w:rPr>
              <w:t xml:space="preserve"> </w:t>
            </w:r>
          </w:p>
        </w:tc>
      </w:tr>
      <w:tr w:rsidR="003B1770" w:rsidRPr="00FB57B5" w14:paraId="7A648F72" w14:textId="77777777" w:rsidTr="00FE50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1F35E9EE" w14:textId="77777777" w:rsidR="003B1770" w:rsidRPr="00FB57B5" w:rsidRDefault="003B1770" w:rsidP="00FE50C6">
            <w:pPr>
              <w:rPr>
                <w:rFonts w:eastAsia="Times New Roman"/>
                <w:b w:val="0"/>
                <w:bCs w:val="0"/>
                <w:color w:val="000000"/>
                <w:sz w:val="24"/>
                <w:szCs w:val="24"/>
              </w:rPr>
            </w:pPr>
            <w:r w:rsidRPr="00FB57B5">
              <w:rPr>
                <w:rFonts w:eastAsia="Times New Roman"/>
                <w:color w:val="000000"/>
                <w:sz w:val="24"/>
                <w:szCs w:val="24"/>
              </w:rPr>
              <w:t>Module Name:</w:t>
            </w:r>
          </w:p>
        </w:tc>
        <w:tc>
          <w:tcPr>
            <w:tcW w:w="2480" w:type="dxa"/>
            <w:noWrap/>
            <w:hideMark/>
          </w:tcPr>
          <w:p w14:paraId="725C0ACD" w14:textId="77777777" w:rsidR="003B1770" w:rsidRPr="00FB57B5" w:rsidRDefault="003B1770" w:rsidP="00FE50C6">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5C734F">
              <w:rPr>
                <w:rFonts w:eastAsia="Times New Roman"/>
                <w:b/>
                <w:bCs/>
                <w:sz w:val="24"/>
                <w:szCs w:val="24"/>
              </w:rPr>
              <w:t>Admin Dashboard</w:t>
            </w:r>
          </w:p>
        </w:tc>
        <w:tc>
          <w:tcPr>
            <w:tcW w:w="2740" w:type="dxa"/>
            <w:noWrap/>
            <w:hideMark/>
          </w:tcPr>
          <w:p w14:paraId="50175548" w14:textId="77777777" w:rsidR="003B1770" w:rsidRPr="00FB57B5" w:rsidRDefault="003B1770" w:rsidP="00FE50C6">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Designed date: </w:t>
            </w:r>
          </w:p>
        </w:tc>
        <w:tc>
          <w:tcPr>
            <w:tcW w:w="2180" w:type="dxa"/>
            <w:noWrap/>
            <w:hideMark/>
          </w:tcPr>
          <w:p w14:paraId="2A2F79E8" w14:textId="77777777" w:rsidR="003B1770" w:rsidRPr="00FB57B5" w:rsidRDefault="003B1770" w:rsidP="00FE50C6">
            <w:pPr>
              <w:cnfStyle w:val="000000100000" w:firstRow="0" w:lastRow="0" w:firstColumn="0" w:lastColumn="0" w:oddVBand="0" w:evenVBand="0" w:oddHBand="1" w:evenHBand="0" w:firstRowFirstColumn="0" w:firstRowLastColumn="0" w:lastRowFirstColumn="0" w:lastRowLastColumn="0"/>
              <w:rPr>
                <w:rFonts w:eastAsia="Times New Roman"/>
                <w:sz w:val="24"/>
                <w:szCs w:val="24"/>
              </w:rPr>
            </w:pPr>
            <w:r>
              <w:rPr>
                <w:rFonts w:eastAsia="Times New Roman"/>
                <w:sz w:val="24"/>
                <w:szCs w:val="24"/>
              </w:rPr>
              <w:t>10-02-2026</w:t>
            </w:r>
          </w:p>
        </w:tc>
      </w:tr>
      <w:tr w:rsidR="003B1770" w:rsidRPr="00FB57B5" w14:paraId="7C97B840" w14:textId="77777777" w:rsidTr="00FE50C6">
        <w:trPr>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EE00444" w14:textId="77777777" w:rsidR="003B1770" w:rsidRPr="00FB57B5" w:rsidRDefault="003B1770" w:rsidP="00FE50C6">
            <w:pPr>
              <w:rPr>
                <w:rFonts w:eastAsia="Times New Roman"/>
                <w:b w:val="0"/>
                <w:bCs w:val="0"/>
                <w:color w:val="000000"/>
                <w:sz w:val="24"/>
                <w:szCs w:val="24"/>
              </w:rPr>
            </w:pPr>
            <w:r w:rsidRPr="00FB57B5">
              <w:rPr>
                <w:rFonts w:eastAsia="Times New Roman"/>
                <w:color w:val="000000"/>
                <w:sz w:val="24"/>
                <w:szCs w:val="24"/>
              </w:rPr>
              <w:t>Release Version:</w:t>
            </w:r>
          </w:p>
        </w:tc>
        <w:tc>
          <w:tcPr>
            <w:tcW w:w="2480" w:type="dxa"/>
            <w:noWrap/>
            <w:hideMark/>
          </w:tcPr>
          <w:p w14:paraId="7310AEA5" w14:textId="77777777" w:rsidR="003B1770" w:rsidRPr="00FB57B5" w:rsidRDefault="003B1770" w:rsidP="00FE50C6">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1.0</w:t>
            </w:r>
          </w:p>
        </w:tc>
        <w:tc>
          <w:tcPr>
            <w:tcW w:w="2740" w:type="dxa"/>
            <w:noWrap/>
            <w:hideMark/>
          </w:tcPr>
          <w:p w14:paraId="6208D937" w14:textId="77777777" w:rsidR="003B1770" w:rsidRPr="00FB57B5" w:rsidRDefault="003B1770" w:rsidP="00FE50C6">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Executed by: </w:t>
            </w:r>
          </w:p>
        </w:tc>
        <w:tc>
          <w:tcPr>
            <w:tcW w:w="2180" w:type="dxa"/>
            <w:noWrap/>
            <w:hideMark/>
          </w:tcPr>
          <w:p w14:paraId="0881F4C4" w14:textId="77777777" w:rsidR="003B1770" w:rsidRPr="00FB57B5" w:rsidRDefault="003B1770" w:rsidP="00FE50C6">
            <w:pP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rPr>
            </w:pPr>
            <w:r w:rsidRPr="00FB57B5">
              <w:rPr>
                <w:rFonts w:eastAsia="Times New Roman"/>
                <w:b/>
                <w:bCs/>
                <w:color w:val="000000"/>
                <w:sz w:val="24"/>
                <w:szCs w:val="24"/>
              </w:rPr>
              <w:t xml:space="preserve">R. B. </w:t>
            </w:r>
            <w:proofErr w:type="spellStart"/>
            <w:r w:rsidRPr="00FB57B5">
              <w:rPr>
                <w:rFonts w:eastAsia="Times New Roman"/>
                <w:b/>
                <w:bCs/>
                <w:color w:val="000000"/>
                <w:sz w:val="24"/>
                <w:szCs w:val="24"/>
              </w:rPr>
              <w:t>Gondaliya</w:t>
            </w:r>
            <w:proofErr w:type="spellEnd"/>
          </w:p>
        </w:tc>
      </w:tr>
      <w:tr w:rsidR="003B1770" w:rsidRPr="00FB57B5" w14:paraId="6BEBA954" w14:textId="77777777" w:rsidTr="00FE50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6384602A" w14:textId="77777777" w:rsidR="003B1770" w:rsidRPr="00FB57B5" w:rsidRDefault="003B1770" w:rsidP="00FE50C6">
            <w:pPr>
              <w:rPr>
                <w:rFonts w:eastAsia="Times New Roman"/>
                <w:b w:val="0"/>
                <w:bCs w:val="0"/>
                <w:color w:val="000000"/>
                <w:sz w:val="24"/>
                <w:szCs w:val="24"/>
              </w:rPr>
            </w:pPr>
            <w:r w:rsidRPr="00FB57B5">
              <w:rPr>
                <w:rFonts w:eastAsia="Times New Roman"/>
                <w:color w:val="000000"/>
                <w:sz w:val="24"/>
                <w:szCs w:val="24"/>
              </w:rPr>
              <w:t> </w:t>
            </w:r>
          </w:p>
        </w:tc>
        <w:tc>
          <w:tcPr>
            <w:tcW w:w="2480" w:type="dxa"/>
            <w:noWrap/>
            <w:hideMark/>
          </w:tcPr>
          <w:p w14:paraId="686A2145" w14:textId="77777777" w:rsidR="003B1770" w:rsidRPr="00FB57B5" w:rsidRDefault="003B1770" w:rsidP="00FE50C6">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w:t>
            </w:r>
          </w:p>
        </w:tc>
        <w:tc>
          <w:tcPr>
            <w:tcW w:w="2740" w:type="dxa"/>
            <w:noWrap/>
            <w:hideMark/>
          </w:tcPr>
          <w:p w14:paraId="4A8B3121" w14:textId="77777777" w:rsidR="003B1770" w:rsidRPr="00FB57B5" w:rsidRDefault="003B1770" w:rsidP="00FE50C6">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Execution date: </w:t>
            </w:r>
          </w:p>
        </w:tc>
        <w:tc>
          <w:tcPr>
            <w:tcW w:w="2180" w:type="dxa"/>
            <w:noWrap/>
            <w:hideMark/>
          </w:tcPr>
          <w:p w14:paraId="58E88964" w14:textId="77777777" w:rsidR="003B1770" w:rsidRPr="00FB57B5" w:rsidRDefault="003B1770" w:rsidP="00FE50C6">
            <w:pPr>
              <w:cnfStyle w:val="000000100000" w:firstRow="0" w:lastRow="0" w:firstColumn="0" w:lastColumn="0" w:oddVBand="0" w:evenVBand="0" w:oddHBand="1" w:evenHBand="0" w:firstRowFirstColumn="0" w:firstRowLastColumn="0" w:lastRowFirstColumn="0" w:lastRowLastColumn="0"/>
              <w:rPr>
                <w:rFonts w:eastAsia="Times New Roman"/>
                <w:color w:val="000000"/>
                <w:sz w:val="24"/>
                <w:szCs w:val="24"/>
              </w:rPr>
            </w:pPr>
            <w:r w:rsidRPr="00FB57B5">
              <w:rPr>
                <w:rFonts w:eastAsia="Times New Roman"/>
                <w:color w:val="000000"/>
                <w:sz w:val="24"/>
                <w:szCs w:val="24"/>
              </w:rPr>
              <w:t>15-01-2023</w:t>
            </w:r>
          </w:p>
        </w:tc>
      </w:tr>
    </w:tbl>
    <w:p w14:paraId="4ACBD9DA" w14:textId="77777777" w:rsidR="003B1770" w:rsidRDefault="003B1770" w:rsidP="003B1770"/>
    <w:tbl>
      <w:tblPr>
        <w:tblStyle w:val="PlainTable1"/>
        <w:tblpPr w:leftFromText="180" w:rightFromText="180" w:vertAnchor="page" w:horzAnchor="margin" w:tblpY="3691"/>
        <w:tblW w:w="9776" w:type="dxa"/>
        <w:tblLook w:val="04A0" w:firstRow="1" w:lastRow="0" w:firstColumn="1" w:lastColumn="0" w:noHBand="0" w:noVBand="1"/>
      </w:tblPr>
      <w:tblGrid>
        <w:gridCol w:w="1413"/>
        <w:gridCol w:w="2120"/>
        <w:gridCol w:w="1153"/>
        <w:gridCol w:w="3404"/>
        <w:gridCol w:w="1686"/>
      </w:tblGrid>
      <w:tr w:rsidR="003B1770" w:rsidRPr="00A13CB8" w14:paraId="5ACBF1A2" w14:textId="77777777" w:rsidTr="00FE50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76" w:type="dxa"/>
            <w:gridSpan w:val="5"/>
          </w:tcPr>
          <w:p w14:paraId="09714E0D" w14:textId="77777777" w:rsidR="003B1770" w:rsidRPr="00A13CB8" w:rsidRDefault="003B1770" w:rsidP="00FE50C6">
            <w:pPr>
              <w:jc w:val="left"/>
              <w:rPr>
                <w:rFonts w:cstheme="minorHAnsi"/>
                <w:b w:val="0"/>
                <w:bCs w:val="0"/>
              </w:rPr>
            </w:pPr>
            <w:r w:rsidRPr="00A13CB8">
              <w:rPr>
                <w:rFonts w:cstheme="minorHAnsi"/>
              </w:rPr>
              <w:t>Pre-condition</w:t>
            </w:r>
            <w:r>
              <w:rPr>
                <w:rFonts w:cstheme="minorHAnsi"/>
                <w:b w:val="0"/>
                <w:bCs w:val="0"/>
              </w:rPr>
              <w:t xml:space="preserve">: </w:t>
            </w:r>
            <w:r w:rsidRPr="005C41E7">
              <w:rPr>
                <w:rFonts w:cstheme="minorHAnsi"/>
              </w:rPr>
              <w:t>Web application should be accessible</w:t>
            </w:r>
          </w:p>
        </w:tc>
      </w:tr>
      <w:tr w:rsidR="003B1770" w:rsidRPr="00A13CB8" w14:paraId="26B94373" w14:textId="77777777" w:rsidTr="00FE5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01B46F" w14:textId="77777777" w:rsidR="003B1770" w:rsidRPr="00A13CB8" w:rsidRDefault="003B1770" w:rsidP="00FE50C6">
            <w:pPr>
              <w:jc w:val="center"/>
              <w:rPr>
                <w:rFonts w:cstheme="minorHAnsi"/>
                <w:b w:val="0"/>
                <w:bCs w:val="0"/>
              </w:rPr>
            </w:pPr>
            <w:r w:rsidRPr="00A13CB8">
              <w:rPr>
                <w:rFonts w:cstheme="minorHAnsi"/>
              </w:rPr>
              <w:t>Test Case ID</w:t>
            </w:r>
          </w:p>
        </w:tc>
        <w:tc>
          <w:tcPr>
            <w:tcW w:w="2120" w:type="dxa"/>
          </w:tcPr>
          <w:p w14:paraId="2573E556" w14:textId="77777777" w:rsidR="003B1770" w:rsidRPr="00A13CB8" w:rsidRDefault="003B1770" w:rsidP="00FE50C6">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Title</w:t>
            </w:r>
          </w:p>
        </w:tc>
        <w:tc>
          <w:tcPr>
            <w:tcW w:w="1153" w:type="dxa"/>
          </w:tcPr>
          <w:p w14:paraId="6A31D401" w14:textId="77777777" w:rsidR="003B1770" w:rsidRPr="00A13CB8" w:rsidRDefault="003B1770" w:rsidP="00FE50C6">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Type</w:t>
            </w:r>
          </w:p>
        </w:tc>
        <w:tc>
          <w:tcPr>
            <w:tcW w:w="3404" w:type="dxa"/>
          </w:tcPr>
          <w:p w14:paraId="149F1A4F" w14:textId="77777777" w:rsidR="003B1770" w:rsidRPr="00A13CB8" w:rsidRDefault="003B1770" w:rsidP="00FE50C6">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Description</w:t>
            </w:r>
          </w:p>
        </w:tc>
        <w:tc>
          <w:tcPr>
            <w:tcW w:w="1686" w:type="dxa"/>
          </w:tcPr>
          <w:p w14:paraId="36C10A6A" w14:textId="77777777" w:rsidR="003B1770" w:rsidRPr="00A13CB8" w:rsidRDefault="003B1770" w:rsidP="00FE50C6">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Case ID</w:t>
            </w:r>
          </w:p>
        </w:tc>
      </w:tr>
      <w:tr w:rsidR="003B1770" w:rsidRPr="00A13CB8" w14:paraId="66B9177C" w14:textId="77777777" w:rsidTr="00FE50C6">
        <w:tc>
          <w:tcPr>
            <w:cnfStyle w:val="001000000000" w:firstRow="0" w:lastRow="0" w:firstColumn="1" w:lastColumn="0" w:oddVBand="0" w:evenVBand="0" w:oddHBand="0" w:evenHBand="0" w:firstRowFirstColumn="0" w:firstRowLastColumn="0" w:lastRowFirstColumn="0" w:lastRowLastColumn="0"/>
            <w:tcW w:w="1413" w:type="dxa"/>
          </w:tcPr>
          <w:p w14:paraId="2C5D5C6F" w14:textId="77777777" w:rsidR="003B1770" w:rsidRPr="00A13CB8" w:rsidRDefault="003B1770" w:rsidP="00FE50C6">
            <w:pPr>
              <w:jc w:val="center"/>
              <w:rPr>
                <w:rFonts w:cstheme="minorHAnsi"/>
              </w:rPr>
            </w:pPr>
            <w:r w:rsidRPr="00A13CB8">
              <w:rPr>
                <w:rFonts w:cstheme="minorHAnsi"/>
              </w:rPr>
              <w:t>TC_001</w:t>
            </w:r>
          </w:p>
        </w:tc>
        <w:tc>
          <w:tcPr>
            <w:tcW w:w="2120" w:type="dxa"/>
          </w:tcPr>
          <w:p w14:paraId="14AFD702" w14:textId="77777777" w:rsidR="003B1770" w:rsidRPr="00A13CB8" w:rsidRDefault="003B1770" w:rsidP="00FE50C6">
            <w:pPr>
              <w:cnfStyle w:val="000000000000" w:firstRow="0" w:lastRow="0" w:firstColumn="0" w:lastColumn="0" w:oddVBand="0" w:evenVBand="0" w:oddHBand="0" w:evenHBand="0" w:firstRowFirstColumn="0" w:firstRowLastColumn="0" w:lastRowFirstColumn="0" w:lastRowLastColumn="0"/>
              <w:rPr>
                <w:rFonts w:cstheme="minorHAnsi"/>
              </w:rPr>
            </w:pPr>
            <w:r w:rsidRPr="006C49A3">
              <w:rPr>
                <w:rFonts w:cstheme="minorHAnsi"/>
              </w:rPr>
              <w:t>Verify Admin Dashboard Overview</w:t>
            </w:r>
          </w:p>
        </w:tc>
        <w:tc>
          <w:tcPr>
            <w:tcW w:w="1153" w:type="dxa"/>
          </w:tcPr>
          <w:p w14:paraId="38D8228C" w14:textId="77777777" w:rsidR="003B1770" w:rsidRPr="00A13CB8" w:rsidRDefault="003B1770" w:rsidP="00FE50C6">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Functional</w:t>
            </w:r>
          </w:p>
        </w:tc>
        <w:tc>
          <w:tcPr>
            <w:tcW w:w="3404" w:type="dxa"/>
          </w:tcPr>
          <w:p w14:paraId="56B21EE3" w14:textId="77777777" w:rsidR="003B1770" w:rsidRPr="00A13CB8" w:rsidRDefault="003B1770" w:rsidP="00FE50C6">
            <w:pPr>
              <w:cnfStyle w:val="000000000000" w:firstRow="0" w:lastRow="0" w:firstColumn="0" w:lastColumn="0" w:oddVBand="0" w:evenVBand="0" w:oddHBand="0" w:evenHBand="0" w:firstRowFirstColumn="0" w:firstRowLastColumn="0" w:lastRowFirstColumn="0" w:lastRowLastColumn="0"/>
              <w:rPr>
                <w:rFonts w:cstheme="minorHAnsi"/>
              </w:rPr>
            </w:pPr>
            <w:r w:rsidRPr="006C49A3">
              <w:rPr>
                <w:rFonts w:cstheme="minorHAnsi"/>
              </w:rPr>
              <w:t>Verify dashboard loads and shows key widgets &amp; sections</w:t>
            </w:r>
          </w:p>
        </w:tc>
        <w:tc>
          <w:tcPr>
            <w:tcW w:w="1686" w:type="dxa"/>
          </w:tcPr>
          <w:p w14:paraId="0A57D5FE" w14:textId="77777777" w:rsidR="003B1770" w:rsidRPr="00A13CB8" w:rsidRDefault="003B1770" w:rsidP="00FE50C6">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TC_001</w:t>
            </w:r>
          </w:p>
        </w:tc>
      </w:tr>
      <w:tr w:rsidR="003B1770" w:rsidRPr="00A13CB8" w14:paraId="20308366" w14:textId="77777777" w:rsidTr="00FE5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5C6E24F" w14:textId="77777777" w:rsidR="003B1770" w:rsidRPr="00A13CB8" w:rsidRDefault="003B1770" w:rsidP="00FE50C6">
            <w:pPr>
              <w:jc w:val="center"/>
              <w:rPr>
                <w:rFonts w:cstheme="minorHAnsi"/>
              </w:rPr>
            </w:pPr>
            <w:r w:rsidRPr="00A13CB8">
              <w:rPr>
                <w:rFonts w:cstheme="minorHAnsi"/>
              </w:rPr>
              <w:t>TC_002</w:t>
            </w:r>
          </w:p>
        </w:tc>
        <w:tc>
          <w:tcPr>
            <w:tcW w:w="2120" w:type="dxa"/>
          </w:tcPr>
          <w:p w14:paraId="19E4F0FB" w14:textId="77777777" w:rsidR="003B1770" w:rsidRPr="00A13CB8" w:rsidRDefault="003B1770" w:rsidP="00FE50C6">
            <w:pPr>
              <w:cnfStyle w:val="000000100000" w:firstRow="0" w:lastRow="0" w:firstColumn="0" w:lastColumn="0" w:oddVBand="0" w:evenVBand="0" w:oddHBand="1" w:evenHBand="0" w:firstRowFirstColumn="0" w:firstRowLastColumn="0" w:lastRowFirstColumn="0" w:lastRowLastColumn="0"/>
              <w:rPr>
                <w:rFonts w:cstheme="minorHAnsi"/>
              </w:rPr>
            </w:pPr>
            <w:r w:rsidRPr="006C49A3">
              <w:rPr>
                <w:rFonts w:cstheme="minorHAnsi"/>
              </w:rPr>
              <w:t>View Orders List</w:t>
            </w:r>
          </w:p>
        </w:tc>
        <w:tc>
          <w:tcPr>
            <w:tcW w:w="1153" w:type="dxa"/>
          </w:tcPr>
          <w:p w14:paraId="7EFD7F75" w14:textId="77777777" w:rsidR="003B1770" w:rsidRPr="00A13CB8" w:rsidRDefault="003B1770" w:rsidP="00FE50C6">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Functional</w:t>
            </w:r>
          </w:p>
        </w:tc>
        <w:tc>
          <w:tcPr>
            <w:tcW w:w="3404" w:type="dxa"/>
          </w:tcPr>
          <w:p w14:paraId="5E0FA722" w14:textId="77777777" w:rsidR="003B1770" w:rsidRPr="00A13CB8" w:rsidRDefault="003B1770" w:rsidP="00FE50C6">
            <w:pPr>
              <w:cnfStyle w:val="000000100000" w:firstRow="0" w:lastRow="0" w:firstColumn="0" w:lastColumn="0" w:oddVBand="0" w:evenVBand="0" w:oddHBand="1" w:evenHBand="0" w:firstRowFirstColumn="0" w:firstRowLastColumn="0" w:lastRowFirstColumn="0" w:lastRowLastColumn="0"/>
              <w:rPr>
                <w:rFonts w:cstheme="minorHAnsi"/>
              </w:rPr>
            </w:pPr>
            <w:r w:rsidRPr="006C49A3">
              <w:rPr>
                <w:rFonts w:cstheme="minorHAnsi"/>
              </w:rPr>
              <w:t>Verify Orders page/list loads with correct columns &amp; pagination</w:t>
            </w:r>
          </w:p>
        </w:tc>
        <w:tc>
          <w:tcPr>
            <w:tcW w:w="1686" w:type="dxa"/>
          </w:tcPr>
          <w:p w14:paraId="198BB878" w14:textId="77777777" w:rsidR="003B1770" w:rsidRPr="00A13CB8" w:rsidRDefault="003B1770" w:rsidP="00FE50C6">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TC_002</w:t>
            </w:r>
          </w:p>
        </w:tc>
      </w:tr>
      <w:tr w:rsidR="003B1770" w:rsidRPr="00A13CB8" w14:paraId="56C8C634" w14:textId="77777777" w:rsidTr="00FE50C6">
        <w:tc>
          <w:tcPr>
            <w:cnfStyle w:val="001000000000" w:firstRow="0" w:lastRow="0" w:firstColumn="1" w:lastColumn="0" w:oddVBand="0" w:evenVBand="0" w:oddHBand="0" w:evenHBand="0" w:firstRowFirstColumn="0" w:firstRowLastColumn="0" w:lastRowFirstColumn="0" w:lastRowLastColumn="0"/>
            <w:tcW w:w="1413" w:type="dxa"/>
          </w:tcPr>
          <w:p w14:paraId="002DB58D" w14:textId="77777777" w:rsidR="003B1770" w:rsidRPr="00A13CB8" w:rsidRDefault="003B1770" w:rsidP="00FE50C6">
            <w:pPr>
              <w:jc w:val="center"/>
              <w:rPr>
                <w:rFonts w:cstheme="minorHAnsi"/>
              </w:rPr>
            </w:pPr>
            <w:r w:rsidRPr="00A13CB8">
              <w:rPr>
                <w:rFonts w:cstheme="minorHAnsi"/>
              </w:rPr>
              <w:t>TC_003</w:t>
            </w:r>
          </w:p>
        </w:tc>
        <w:tc>
          <w:tcPr>
            <w:tcW w:w="2120" w:type="dxa"/>
          </w:tcPr>
          <w:p w14:paraId="749A9F5C" w14:textId="77777777" w:rsidR="003B1770" w:rsidRPr="00A13CB8" w:rsidRDefault="003B1770" w:rsidP="00FE50C6">
            <w:pPr>
              <w:cnfStyle w:val="000000000000" w:firstRow="0" w:lastRow="0" w:firstColumn="0" w:lastColumn="0" w:oddVBand="0" w:evenVBand="0" w:oddHBand="0" w:evenHBand="0" w:firstRowFirstColumn="0" w:firstRowLastColumn="0" w:lastRowFirstColumn="0" w:lastRowLastColumn="0"/>
              <w:rPr>
                <w:rFonts w:cstheme="minorHAnsi"/>
              </w:rPr>
            </w:pPr>
            <w:r w:rsidRPr="006C49A3">
              <w:rPr>
                <w:rFonts w:cstheme="minorHAnsi"/>
              </w:rPr>
              <w:t>Search &amp; Filter Orders</w:t>
            </w:r>
          </w:p>
        </w:tc>
        <w:tc>
          <w:tcPr>
            <w:tcW w:w="1153" w:type="dxa"/>
          </w:tcPr>
          <w:p w14:paraId="6AE09504" w14:textId="77777777" w:rsidR="003B1770" w:rsidRPr="00A13CB8" w:rsidRDefault="003B1770" w:rsidP="00FE50C6">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Functional</w:t>
            </w:r>
          </w:p>
        </w:tc>
        <w:tc>
          <w:tcPr>
            <w:tcW w:w="3404" w:type="dxa"/>
          </w:tcPr>
          <w:p w14:paraId="44C1A7C6" w14:textId="77777777" w:rsidR="003B1770" w:rsidRPr="00A13CB8" w:rsidRDefault="003B1770" w:rsidP="00FE50C6">
            <w:pPr>
              <w:cnfStyle w:val="000000000000" w:firstRow="0" w:lastRow="0" w:firstColumn="0" w:lastColumn="0" w:oddVBand="0" w:evenVBand="0" w:oddHBand="0" w:evenHBand="0" w:firstRowFirstColumn="0" w:firstRowLastColumn="0" w:lastRowFirstColumn="0" w:lastRowLastColumn="0"/>
              <w:rPr>
                <w:rFonts w:cstheme="minorHAnsi"/>
              </w:rPr>
            </w:pPr>
            <w:r w:rsidRPr="006C49A3">
              <w:rPr>
                <w:rFonts w:cstheme="minorHAnsi"/>
              </w:rPr>
              <w:t>Verify search by Order ID/customer and filter by status/date</w:t>
            </w:r>
          </w:p>
        </w:tc>
        <w:tc>
          <w:tcPr>
            <w:tcW w:w="1686" w:type="dxa"/>
          </w:tcPr>
          <w:p w14:paraId="544E315E" w14:textId="77777777" w:rsidR="003B1770" w:rsidRPr="00A13CB8" w:rsidRDefault="003B1770" w:rsidP="00FE50C6">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TC_003</w:t>
            </w:r>
          </w:p>
        </w:tc>
      </w:tr>
    </w:tbl>
    <w:p w14:paraId="6F6897AC" w14:textId="77777777" w:rsidR="003B1770" w:rsidRDefault="003B1770" w:rsidP="003B1770"/>
    <w:tbl>
      <w:tblPr>
        <w:tblStyle w:val="TableGrid"/>
        <w:tblW w:w="9805" w:type="dxa"/>
        <w:tblLook w:val="04A0" w:firstRow="1" w:lastRow="0" w:firstColumn="1" w:lastColumn="0" w:noHBand="0" w:noVBand="1"/>
      </w:tblPr>
      <w:tblGrid>
        <w:gridCol w:w="2245"/>
        <w:gridCol w:w="7560"/>
      </w:tblGrid>
      <w:tr w:rsidR="003B1770" w14:paraId="43A7DEA3" w14:textId="77777777" w:rsidTr="00FE50C6">
        <w:tc>
          <w:tcPr>
            <w:tcW w:w="2245" w:type="dxa"/>
            <w:vAlign w:val="center"/>
          </w:tcPr>
          <w:p w14:paraId="1A8F9913" w14:textId="77777777" w:rsidR="003B1770" w:rsidRDefault="003B1770" w:rsidP="00FE50C6">
            <w:pPr>
              <w:ind w:firstLineChars="100" w:firstLine="221"/>
              <w:rPr>
                <w:rFonts w:ascii="Calibri Light" w:hAnsi="Calibri Light" w:cs="Calibri Light"/>
                <w:b/>
                <w:bCs/>
              </w:rPr>
            </w:pPr>
            <w:r>
              <w:rPr>
                <w:rFonts w:ascii="Calibri Light" w:hAnsi="Calibri Light" w:cs="Calibri Light"/>
                <w:b/>
                <w:bCs/>
              </w:rPr>
              <w:t>Test Case Title</w:t>
            </w:r>
          </w:p>
        </w:tc>
        <w:tc>
          <w:tcPr>
            <w:tcW w:w="7560" w:type="dxa"/>
            <w:vAlign w:val="center"/>
          </w:tcPr>
          <w:p w14:paraId="11F01D7C" w14:textId="77777777" w:rsidR="003B1770" w:rsidRDefault="003B1770" w:rsidP="00FE50C6">
            <w:pPr>
              <w:rPr>
                <w:rFonts w:ascii="Calibri Light" w:hAnsi="Calibri Light" w:cs="Calibri Light"/>
              </w:rPr>
            </w:pPr>
            <w:r w:rsidRPr="006C49A3">
              <w:rPr>
                <w:rFonts w:ascii="Calibri Light" w:hAnsi="Calibri Light" w:cs="Calibri Light"/>
              </w:rPr>
              <w:t>Verify Admin Dashboard Overview</w:t>
            </w:r>
          </w:p>
        </w:tc>
      </w:tr>
      <w:tr w:rsidR="003B1770" w14:paraId="7EC1D6B3" w14:textId="77777777" w:rsidTr="00FE50C6">
        <w:tc>
          <w:tcPr>
            <w:tcW w:w="2245" w:type="dxa"/>
            <w:vAlign w:val="center"/>
          </w:tcPr>
          <w:p w14:paraId="1A14DCB9" w14:textId="77777777" w:rsidR="003B1770" w:rsidRDefault="003B1770" w:rsidP="00FE50C6">
            <w:pPr>
              <w:ind w:firstLineChars="100" w:firstLine="221"/>
              <w:rPr>
                <w:rFonts w:ascii="Calibri Light" w:hAnsi="Calibri Light" w:cs="Calibri Light"/>
                <w:b/>
                <w:bCs/>
              </w:rPr>
            </w:pPr>
            <w:r>
              <w:rPr>
                <w:rFonts w:ascii="Calibri Light" w:hAnsi="Calibri Light" w:cs="Calibri Light"/>
                <w:b/>
                <w:bCs/>
              </w:rPr>
              <w:t>Test Type</w:t>
            </w:r>
          </w:p>
        </w:tc>
        <w:tc>
          <w:tcPr>
            <w:tcW w:w="7560" w:type="dxa"/>
            <w:vAlign w:val="center"/>
          </w:tcPr>
          <w:p w14:paraId="2D645FF4" w14:textId="77777777" w:rsidR="003B1770" w:rsidRDefault="003B1770" w:rsidP="00FE50C6">
            <w:pPr>
              <w:rPr>
                <w:rFonts w:ascii="Calibri Light" w:hAnsi="Calibri Light" w:cs="Calibri Light"/>
              </w:rPr>
            </w:pPr>
            <w:r>
              <w:rPr>
                <w:rFonts w:ascii="Calibri Light" w:hAnsi="Calibri Light" w:cs="Calibri Light"/>
              </w:rPr>
              <w:t>Functional</w:t>
            </w:r>
          </w:p>
        </w:tc>
      </w:tr>
      <w:tr w:rsidR="003B1770" w14:paraId="6746792D" w14:textId="77777777" w:rsidTr="00FE50C6">
        <w:tc>
          <w:tcPr>
            <w:tcW w:w="2245" w:type="dxa"/>
            <w:vAlign w:val="center"/>
          </w:tcPr>
          <w:p w14:paraId="6D5680AB" w14:textId="77777777" w:rsidR="003B1770" w:rsidRDefault="003B1770" w:rsidP="00FE50C6">
            <w:pPr>
              <w:ind w:firstLineChars="100" w:firstLine="221"/>
              <w:rPr>
                <w:rFonts w:ascii="Calibri Light" w:hAnsi="Calibri Light" w:cs="Calibri Light"/>
                <w:b/>
                <w:bCs/>
              </w:rPr>
            </w:pPr>
            <w:r>
              <w:rPr>
                <w:rFonts w:ascii="Calibri Light" w:hAnsi="Calibri Light" w:cs="Calibri Light"/>
                <w:b/>
                <w:bCs/>
              </w:rPr>
              <w:t>Test Priority</w:t>
            </w:r>
          </w:p>
        </w:tc>
        <w:tc>
          <w:tcPr>
            <w:tcW w:w="7560" w:type="dxa"/>
            <w:vAlign w:val="center"/>
          </w:tcPr>
          <w:p w14:paraId="2A9312D7" w14:textId="77777777" w:rsidR="003B1770" w:rsidRDefault="003B1770" w:rsidP="00FE50C6">
            <w:pPr>
              <w:rPr>
                <w:rFonts w:ascii="Calibri Light" w:hAnsi="Calibri Light" w:cs="Calibri Light"/>
              </w:rPr>
            </w:pPr>
            <w:r>
              <w:rPr>
                <w:rFonts w:ascii="Calibri Light" w:hAnsi="Calibri Light" w:cs="Calibri Light"/>
              </w:rPr>
              <w:t>High</w:t>
            </w:r>
          </w:p>
        </w:tc>
      </w:tr>
      <w:tr w:rsidR="003B1770" w14:paraId="6A87F93E" w14:textId="77777777" w:rsidTr="00FE50C6">
        <w:tc>
          <w:tcPr>
            <w:tcW w:w="2245" w:type="dxa"/>
            <w:vAlign w:val="center"/>
          </w:tcPr>
          <w:p w14:paraId="15A3A099" w14:textId="77777777" w:rsidR="003B1770" w:rsidRDefault="003B1770" w:rsidP="00FE50C6">
            <w:pPr>
              <w:ind w:firstLineChars="100" w:firstLine="221"/>
              <w:rPr>
                <w:rFonts w:ascii="Calibri Light" w:hAnsi="Calibri Light" w:cs="Calibri Light"/>
                <w:b/>
                <w:bCs/>
              </w:rPr>
            </w:pPr>
            <w:r>
              <w:rPr>
                <w:rFonts w:ascii="Calibri Light" w:hAnsi="Calibri Light" w:cs="Calibri Light"/>
                <w:b/>
                <w:bCs/>
              </w:rPr>
              <w:t>Pre-condition</w:t>
            </w:r>
          </w:p>
        </w:tc>
        <w:tc>
          <w:tcPr>
            <w:tcW w:w="7560" w:type="dxa"/>
            <w:vAlign w:val="center"/>
          </w:tcPr>
          <w:p w14:paraId="4154BA9D" w14:textId="77777777" w:rsidR="003B1770" w:rsidRDefault="003B1770" w:rsidP="00FE50C6">
            <w:pPr>
              <w:rPr>
                <w:rFonts w:ascii="Calibri Light" w:hAnsi="Calibri Light" w:cs="Calibri Light"/>
              </w:rPr>
            </w:pPr>
            <w:r w:rsidRPr="008D4FA1">
              <w:rPr>
                <w:rFonts w:ascii="Calibri Light" w:hAnsi="Calibri Light" w:cs="Calibri Light"/>
              </w:rPr>
              <w:t>Admin must be logged into the system</w:t>
            </w:r>
          </w:p>
        </w:tc>
      </w:tr>
    </w:tbl>
    <w:p w14:paraId="7D71A20D" w14:textId="77777777" w:rsidR="003B1770" w:rsidRDefault="003B1770" w:rsidP="003B1770"/>
    <w:tbl>
      <w:tblPr>
        <w:tblW w:w="9805" w:type="dxa"/>
        <w:tblLayout w:type="fixed"/>
        <w:tblLook w:val="04A0" w:firstRow="1" w:lastRow="0" w:firstColumn="1" w:lastColumn="0" w:noHBand="0" w:noVBand="1"/>
      </w:tblPr>
      <w:tblGrid>
        <w:gridCol w:w="704"/>
        <w:gridCol w:w="1701"/>
        <w:gridCol w:w="1418"/>
        <w:gridCol w:w="1559"/>
        <w:gridCol w:w="850"/>
        <w:gridCol w:w="993"/>
        <w:gridCol w:w="1680"/>
        <w:gridCol w:w="900"/>
      </w:tblGrid>
      <w:tr w:rsidR="003B1770" w:rsidRPr="007A3E2A" w14:paraId="091C7015" w14:textId="77777777" w:rsidTr="00FE50C6">
        <w:trPr>
          <w:trHeight w:val="390"/>
        </w:trPr>
        <w:tc>
          <w:tcPr>
            <w:tcW w:w="704"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0B62C775" w14:textId="77777777" w:rsidR="003B1770" w:rsidRPr="001231EF" w:rsidRDefault="003B1770" w:rsidP="00FE50C6">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Step</w:t>
            </w:r>
          </w:p>
        </w:tc>
        <w:tc>
          <w:tcPr>
            <w:tcW w:w="1701" w:type="dxa"/>
            <w:tcBorders>
              <w:top w:val="single" w:sz="4" w:space="0" w:color="auto"/>
              <w:left w:val="nil"/>
              <w:bottom w:val="single" w:sz="4" w:space="0" w:color="auto"/>
              <w:right w:val="single" w:sz="4" w:space="0" w:color="auto"/>
            </w:tcBorders>
            <w:shd w:val="clear" w:color="000000" w:fill="C0C0C0"/>
            <w:vAlign w:val="center"/>
            <w:hideMark/>
          </w:tcPr>
          <w:p w14:paraId="678A9B5C" w14:textId="77777777" w:rsidR="003B1770" w:rsidRPr="001231EF" w:rsidRDefault="003B1770" w:rsidP="00FE50C6">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Case Description</w:t>
            </w:r>
          </w:p>
        </w:tc>
        <w:tc>
          <w:tcPr>
            <w:tcW w:w="1418" w:type="dxa"/>
            <w:tcBorders>
              <w:top w:val="single" w:sz="4" w:space="0" w:color="auto"/>
              <w:left w:val="nil"/>
              <w:bottom w:val="single" w:sz="4" w:space="0" w:color="auto"/>
              <w:right w:val="single" w:sz="4" w:space="0" w:color="auto"/>
            </w:tcBorders>
            <w:shd w:val="clear" w:color="000000" w:fill="C0C0C0"/>
            <w:vAlign w:val="center"/>
            <w:hideMark/>
          </w:tcPr>
          <w:p w14:paraId="4B76F9AE" w14:textId="77777777" w:rsidR="003B1770" w:rsidRPr="001231EF" w:rsidRDefault="003B1770" w:rsidP="00FE50C6">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Expected Result</w:t>
            </w:r>
          </w:p>
        </w:tc>
        <w:tc>
          <w:tcPr>
            <w:tcW w:w="1559" w:type="dxa"/>
            <w:tcBorders>
              <w:top w:val="single" w:sz="4" w:space="0" w:color="auto"/>
              <w:left w:val="nil"/>
              <w:bottom w:val="single" w:sz="4" w:space="0" w:color="auto"/>
              <w:right w:val="single" w:sz="4" w:space="0" w:color="auto"/>
            </w:tcBorders>
            <w:shd w:val="clear" w:color="000000" w:fill="C0C0C0"/>
            <w:vAlign w:val="center"/>
            <w:hideMark/>
          </w:tcPr>
          <w:p w14:paraId="2E555936" w14:textId="77777777" w:rsidR="003B1770" w:rsidRPr="001231EF" w:rsidRDefault="003B1770" w:rsidP="00FE50C6">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Actual Result</w:t>
            </w:r>
          </w:p>
        </w:tc>
        <w:tc>
          <w:tcPr>
            <w:tcW w:w="850" w:type="dxa"/>
            <w:tcBorders>
              <w:top w:val="single" w:sz="4" w:space="0" w:color="auto"/>
              <w:left w:val="nil"/>
              <w:bottom w:val="single" w:sz="4" w:space="0" w:color="auto"/>
              <w:right w:val="single" w:sz="4" w:space="0" w:color="auto"/>
            </w:tcBorders>
            <w:shd w:val="clear" w:color="000000" w:fill="C0C0C0"/>
            <w:noWrap/>
            <w:vAlign w:val="center"/>
            <w:hideMark/>
          </w:tcPr>
          <w:p w14:paraId="1B4C2DA8" w14:textId="77777777" w:rsidR="003B1770" w:rsidRPr="001231EF" w:rsidRDefault="003B1770" w:rsidP="00FE50C6">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Status</w:t>
            </w:r>
          </w:p>
        </w:tc>
        <w:tc>
          <w:tcPr>
            <w:tcW w:w="993" w:type="dxa"/>
            <w:tcBorders>
              <w:top w:val="single" w:sz="4" w:space="0" w:color="auto"/>
              <w:left w:val="nil"/>
              <w:bottom w:val="single" w:sz="4" w:space="0" w:color="auto"/>
              <w:right w:val="single" w:sz="4" w:space="0" w:color="auto"/>
            </w:tcBorders>
            <w:shd w:val="clear" w:color="000000" w:fill="C0C0C0"/>
            <w:noWrap/>
            <w:vAlign w:val="center"/>
            <w:hideMark/>
          </w:tcPr>
          <w:p w14:paraId="548052FB" w14:textId="77777777" w:rsidR="003B1770" w:rsidRPr="001231EF" w:rsidRDefault="003B1770" w:rsidP="00FE50C6">
            <w:pPr>
              <w:jc w:val="center"/>
              <w:rPr>
                <w:rFonts w:ascii="Calibri Light" w:eastAsia="Times New Roman" w:hAnsi="Calibri Light" w:cs="Calibri Light"/>
                <w:b/>
                <w:bCs/>
                <w:sz w:val="20"/>
                <w:szCs w:val="20"/>
              </w:rPr>
            </w:pPr>
            <w:r w:rsidRPr="00805103">
              <w:rPr>
                <w:rFonts w:ascii="Calibri Light" w:eastAsia="Times New Roman" w:hAnsi="Calibri Light" w:cs="Calibri Light"/>
                <w:b/>
                <w:bCs/>
                <w:sz w:val="18"/>
                <w:szCs w:val="20"/>
              </w:rPr>
              <w:t>Comment</w:t>
            </w:r>
          </w:p>
        </w:tc>
        <w:tc>
          <w:tcPr>
            <w:tcW w:w="1680" w:type="dxa"/>
            <w:tcBorders>
              <w:top w:val="single" w:sz="4" w:space="0" w:color="auto"/>
              <w:left w:val="nil"/>
              <w:bottom w:val="single" w:sz="4" w:space="0" w:color="auto"/>
              <w:right w:val="single" w:sz="4" w:space="0" w:color="auto"/>
            </w:tcBorders>
            <w:shd w:val="clear" w:color="000000" w:fill="C0C0C0"/>
            <w:noWrap/>
            <w:vAlign w:val="center"/>
            <w:hideMark/>
          </w:tcPr>
          <w:p w14:paraId="59FC55ED" w14:textId="77777777" w:rsidR="003B1770" w:rsidRPr="001231EF" w:rsidRDefault="003B1770" w:rsidP="00FE50C6">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Data</w:t>
            </w:r>
          </w:p>
        </w:tc>
        <w:tc>
          <w:tcPr>
            <w:tcW w:w="900" w:type="dxa"/>
            <w:tcBorders>
              <w:top w:val="single" w:sz="4" w:space="0" w:color="auto"/>
              <w:left w:val="nil"/>
              <w:bottom w:val="single" w:sz="4" w:space="0" w:color="auto"/>
              <w:right w:val="single" w:sz="4" w:space="0" w:color="auto"/>
            </w:tcBorders>
            <w:shd w:val="clear" w:color="000000" w:fill="C0C0C0"/>
          </w:tcPr>
          <w:p w14:paraId="407950C5" w14:textId="77777777" w:rsidR="003B1770" w:rsidRPr="001231EF" w:rsidRDefault="003B1770" w:rsidP="00FE50C6">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BUG ID</w:t>
            </w:r>
          </w:p>
        </w:tc>
      </w:tr>
      <w:tr w:rsidR="003B1770" w:rsidRPr="007A3E2A" w14:paraId="70AD2B2C" w14:textId="77777777" w:rsidTr="00FE50C6">
        <w:trPr>
          <w:trHeight w:val="690"/>
        </w:trPr>
        <w:tc>
          <w:tcPr>
            <w:tcW w:w="704" w:type="dxa"/>
            <w:tcBorders>
              <w:top w:val="nil"/>
              <w:left w:val="single" w:sz="4" w:space="0" w:color="auto"/>
              <w:bottom w:val="single" w:sz="4" w:space="0" w:color="auto"/>
              <w:right w:val="single" w:sz="4" w:space="0" w:color="auto"/>
            </w:tcBorders>
            <w:noWrap/>
            <w:vAlign w:val="center"/>
            <w:hideMark/>
          </w:tcPr>
          <w:p w14:paraId="2304994B"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701" w:type="dxa"/>
            <w:tcBorders>
              <w:top w:val="single" w:sz="4" w:space="0" w:color="auto"/>
              <w:left w:val="nil"/>
              <w:bottom w:val="single" w:sz="4" w:space="0" w:color="auto"/>
              <w:right w:val="single" w:sz="4" w:space="0" w:color="auto"/>
            </w:tcBorders>
            <w:vAlign w:val="center"/>
            <w:hideMark/>
          </w:tcPr>
          <w:p w14:paraId="0279868D"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Open Admin Dashboard page</w:t>
            </w:r>
          </w:p>
        </w:tc>
        <w:tc>
          <w:tcPr>
            <w:tcW w:w="1418" w:type="dxa"/>
            <w:tcBorders>
              <w:top w:val="nil"/>
              <w:left w:val="nil"/>
              <w:bottom w:val="single" w:sz="4" w:space="0" w:color="auto"/>
              <w:right w:val="single" w:sz="4" w:space="0" w:color="auto"/>
            </w:tcBorders>
            <w:vAlign w:val="center"/>
            <w:hideMark/>
          </w:tcPr>
          <w:p w14:paraId="0B2B7A76"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Open Admin Dashboard page</w:t>
            </w:r>
          </w:p>
        </w:tc>
        <w:tc>
          <w:tcPr>
            <w:tcW w:w="1559" w:type="dxa"/>
            <w:tcBorders>
              <w:top w:val="nil"/>
              <w:left w:val="nil"/>
              <w:bottom w:val="single" w:sz="4" w:space="0" w:color="auto"/>
              <w:right w:val="single" w:sz="4" w:space="0" w:color="auto"/>
            </w:tcBorders>
            <w:vAlign w:val="center"/>
            <w:hideMark/>
          </w:tcPr>
          <w:p w14:paraId="1E05ACEE"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Dashboard loaded successfully</w:t>
            </w:r>
          </w:p>
        </w:tc>
        <w:tc>
          <w:tcPr>
            <w:tcW w:w="850" w:type="dxa"/>
            <w:tcBorders>
              <w:top w:val="nil"/>
              <w:left w:val="nil"/>
              <w:bottom w:val="single" w:sz="4" w:space="0" w:color="auto"/>
              <w:right w:val="single" w:sz="4" w:space="0" w:color="auto"/>
            </w:tcBorders>
            <w:vAlign w:val="center"/>
            <w:hideMark/>
          </w:tcPr>
          <w:p w14:paraId="5AC7E970"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vAlign w:val="center"/>
            <w:hideMark/>
          </w:tcPr>
          <w:p w14:paraId="4253471D" w14:textId="77777777" w:rsidR="003B1770" w:rsidRPr="007A3E2A" w:rsidRDefault="003B1770" w:rsidP="00FE50C6">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vAlign w:val="center"/>
            <w:hideMark/>
          </w:tcPr>
          <w:p w14:paraId="0FDC0864" w14:textId="77777777" w:rsidR="003B1770" w:rsidRPr="007A3E2A" w:rsidRDefault="003B1770" w:rsidP="00FE50C6">
            <w:pPr>
              <w:rPr>
                <w:rFonts w:ascii="Arial" w:eastAsia="Times New Roman" w:hAnsi="Arial" w:cs="Arial"/>
                <w:color w:val="0000FF"/>
                <w:sz w:val="20"/>
                <w:szCs w:val="20"/>
                <w:u w:val="single"/>
              </w:rPr>
            </w:pPr>
          </w:p>
        </w:tc>
        <w:tc>
          <w:tcPr>
            <w:tcW w:w="900" w:type="dxa"/>
            <w:tcBorders>
              <w:top w:val="nil"/>
              <w:left w:val="nil"/>
              <w:bottom w:val="single" w:sz="4" w:space="0" w:color="auto"/>
              <w:right w:val="single" w:sz="4" w:space="0" w:color="auto"/>
            </w:tcBorders>
          </w:tcPr>
          <w:p w14:paraId="073AAA8A" w14:textId="77777777" w:rsidR="003B1770" w:rsidRPr="007A3E2A" w:rsidRDefault="003B1770" w:rsidP="00FE50C6">
            <w:pPr>
              <w:rPr>
                <w:rFonts w:ascii="Arial" w:eastAsia="Times New Roman" w:hAnsi="Arial" w:cs="Arial"/>
                <w:color w:val="0000FF"/>
                <w:sz w:val="20"/>
                <w:szCs w:val="20"/>
                <w:u w:val="single"/>
              </w:rPr>
            </w:pPr>
          </w:p>
        </w:tc>
      </w:tr>
      <w:tr w:rsidR="003B1770" w:rsidRPr="007A3E2A" w14:paraId="6948B0C9" w14:textId="77777777" w:rsidTr="00FE50C6">
        <w:trPr>
          <w:trHeight w:val="1547"/>
        </w:trPr>
        <w:tc>
          <w:tcPr>
            <w:tcW w:w="704" w:type="dxa"/>
            <w:tcBorders>
              <w:top w:val="nil"/>
              <w:left w:val="single" w:sz="4" w:space="0" w:color="auto"/>
              <w:bottom w:val="single" w:sz="4" w:space="0" w:color="auto"/>
              <w:right w:val="single" w:sz="4" w:space="0" w:color="auto"/>
            </w:tcBorders>
            <w:noWrap/>
            <w:vAlign w:val="center"/>
            <w:hideMark/>
          </w:tcPr>
          <w:p w14:paraId="3E5E3C48"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701" w:type="dxa"/>
            <w:tcBorders>
              <w:top w:val="single" w:sz="4" w:space="0" w:color="auto"/>
              <w:left w:val="nil"/>
              <w:bottom w:val="single" w:sz="4" w:space="0" w:color="auto"/>
              <w:right w:val="single" w:sz="4" w:space="0" w:color="auto"/>
            </w:tcBorders>
            <w:vAlign w:val="center"/>
            <w:hideMark/>
          </w:tcPr>
          <w:p w14:paraId="403B7564"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Verify widgets: Total Users, Total Orders, Total Revenue</w:t>
            </w:r>
          </w:p>
        </w:tc>
        <w:tc>
          <w:tcPr>
            <w:tcW w:w="1418" w:type="dxa"/>
            <w:tcBorders>
              <w:top w:val="nil"/>
              <w:left w:val="nil"/>
              <w:bottom w:val="single" w:sz="4" w:space="0" w:color="auto"/>
              <w:right w:val="single" w:sz="4" w:space="0" w:color="auto"/>
            </w:tcBorders>
            <w:vAlign w:val="center"/>
            <w:hideMark/>
          </w:tcPr>
          <w:p w14:paraId="441351FF"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All widgets should be visible and show numeric values</w:t>
            </w:r>
          </w:p>
        </w:tc>
        <w:tc>
          <w:tcPr>
            <w:tcW w:w="1559" w:type="dxa"/>
            <w:tcBorders>
              <w:top w:val="nil"/>
              <w:left w:val="nil"/>
              <w:bottom w:val="single" w:sz="4" w:space="0" w:color="auto"/>
              <w:right w:val="single" w:sz="4" w:space="0" w:color="auto"/>
            </w:tcBorders>
            <w:vAlign w:val="center"/>
            <w:hideMark/>
          </w:tcPr>
          <w:p w14:paraId="343D8738"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Displayed correctly</w:t>
            </w:r>
          </w:p>
        </w:tc>
        <w:tc>
          <w:tcPr>
            <w:tcW w:w="850" w:type="dxa"/>
            <w:tcBorders>
              <w:top w:val="nil"/>
              <w:left w:val="nil"/>
              <w:bottom w:val="single" w:sz="4" w:space="0" w:color="auto"/>
              <w:right w:val="single" w:sz="4" w:space="0" w:color="auto"/>
            </w:tcBorders>
            <w:vAlign w:val="center"/>
            <w:hideMark/>
          </w:tcPr>
          <w:p w14:paraId="3779322E"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vAlign w:val="center"/>
            <w:hideMark/>
          </w:tcPr>
          <w:p w14:paraId="3F86E973" w14:textId="77777777" w:rsidR="003B1770" w:rsidRPr="007A3E2A" w:rsidRDefault="003B1770" w:rsidP="00FE50C6">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vAlign w:val="center"/>
            <w:hideMark/>
          </w:tcPr>
          <w:p w14:paraId="35B6B958" w14:textId="77777777" w:rsidR="003B1770" w:rsidRPr="007A3E2A" w:rsidRDefault="003B1770" w:rsidP="00FE50C6">
            <w:pPr>
              <w:rPr>
                <w:rFonts w:ascii="Calibri" w:eastAsia="Times New Roman" w:hAnsi="Calibri" w:cs="Calibri"/>
                <w:sz w:val="24"/>
                <w:szCs w:val="24"/>
              </w:rPr>
            </w:pPr>
          </w:p>
        </w:tc>
        <w:tc>
          <w:tcPr>
            <w:tcW w:w="900" w:type="dxa"/>
            <w:tcBorders>
              <w:top w:val="nil"/>
              <w:left w:val="nil"/>
              <w:bottom w:val="single" w:sz="4" w:space="0" w:color="auto"/>
              <w:right w:val="single" w:sz="4" w:space="0" w:color="auto"/>
            </w:tcBorders>
          </w:tcPr>
          <w:p w14:paraId="3DF13345" w14:textId="77777777" w:rsidR="003B1770" w:rsidRPr="007A3E2A" w:rsidRDefault="003B1770" w:rsidP="00FE50C6">
            <w:pPr>
              <w:rPr>
                <w:rFonts w:ascii="Calibri" w:eastAsia="Times New Roman" w:hAnsi="Calibri" w:cs="Calibri"/>
                <w:sz w:val="24"/>
                <w:szCs w:val="24"/>
              </w:rPr>
            </w:pPr>
          </w:p>
        </w:tc>
      </w:tr>
      <w:tr w:rsidR="003B1770" w:rsidRPr="007A3E2A" w14:paraId="6EFA8E9E" w14:textId="77777777" w:rsidTr="00FE50C6">
        <w:trPr>
          <w:trHeight w:val="1096"/>
        </w:trPr>
        <w:tc>
          <w:tcPr>
            <w:tcW w:w="704" w:type="dxa"/>
            <w:tcBorders>
              <w:top w:val="nil"/>
              <w:left w:val="single" w:sz="4" w:space="0" w:color="auto"/>
              <w:bottom w:val="single" w:sz="4" w:space="0" w:color="auto"/>
              <w:right w:val="single" w:sz="4" w:space="0" w:color="auto"/>
            </w:tcBorders>
            <w:noWrap/>
            <w:vAlign w:val="center"/>
            <w:hideMark/>
          </w:tcPr>
          <w:p w14:paraId="24B2FD3E"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701" w:type="dxa"/>
            <w:tcBorders>
              <w:top w:val="single" w:sz="4" w:space="0" w:color="auto"/>
              <w:left w:val="nil"/>
              <w:bottom w:val="single" w:sz="4" w:space="0" w:color="auto"/>
              <w:right w:val="single" w:sz="4" w:space="0" w:color="auto"/>
            </w:tcBorders>
            <w:vAlign w:val="center"/>
            <w:hideMark/>
          </w:tcPr>
          <w:p w14:paraId="01A9EE6C"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Verify “Recent Orders” section is visible</w:t>
            </w:r>
          </w:p>
        </w:tc>
        <w:tc>
          <w:tcPr>
            <w:tcW w:w="1418" w:type="dxa"/>
            <w:tcBorders>
              <w:top w:val="nil"/>
              <w:left w:val="nil"/>
              <w:bottom w:val="single" w:sz="4" w:space="0" w:color="auto"/>
              <w:right w:val="single" w:sz="4" w:space="0" w:color="auto"/>
            </w:tcBorders>
            <w:vAlign w:val="center"/>
            <w:hideMark/>
          </w:tcPr>
          <w:p w14:paraId="6F2C4FDE"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Recent orders list should appear</w:t>
            </w:r>
          </w:p>
        </w:tc>
        <w:tc>
          <w:tcPr>
            <w:tcW w:w="1559" w:type="dxa"/>
            <w:tcBorders>
              <w:top w:val="nil"/>
              <w:left w:val="nil"/>
              <w:bottom w:val="single" w:sz="4" w:space="0" w:color="auto"/>
              <w:right w:val="single" w:sz="4" w:space="0" w:color="auto"/>
            </w:tcBorders>
            <w:vAlign w:val="center"/>
            <w:hideMark/>
          </w:tcPr>
          <w:p w14:paraId="1200DF0E"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Section visible with orders</w:t>
            </w:r>
          </w:p>
        </w:tc>
        <w:tc>
          <w:tcPr>
            <w:tcW w:w="850" w:type="dxa"/>
            <w:tcBorders>
              <w:top w:val="nil"/>
              <w:left w:val="nil"/>
              <w:bottom w:val="single" w:sz="4" w:space="0" w:color="auto"/>
              <w:right w:val="single" w:sz="4" w:space="0" w:color="auto"/>
            </w:tcBorders>
            <w:vAlign w:val="center"/>
            <w:hideMark/>
          </w:tcPr>
          <w:p w14:paraId="4679CE37"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vAlign w:val="center"/>
            <w:hideMark/>
          </w:tcPr>
          <w:p w14:paraId="49E8DB50" w14:textId="77777777" w:rsidR="003B1770" w:rsidRPr="007A3E2A" w:rsidRDefault="003B1770" w:rsidP="00FE50C6">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vAlign w:val="center"/>
            <w:hideMark/>
          </w:tcPr>
          <w:p w14:paraId="053262E9" w14:textId="77777777" w:rsidR="003B1770" w:rsidRPr="007A3E2A" w:rsidRDefault="003B1770" w:rsidP="00FE50C6">
            <w:pPr>
              <w:rPr>
                <w:rFonts w:ascii="Calibri" w:eastAsia="Times New Roman" w:hAnsi="Calibri" w:cs="Calibri"/>
                <w:sz w:val="24"/>
                <w:szCs w:val="24"/>
              </w:rPr>
            </w:pPr>
          </w:p>
        </w:tc>
        <w:tc>
          <w:tcPr>
            <w:tcW w:w="900" w:type="dxa"/>
            <w:tcBorders>
              <w:top w:val="nil"/>
              <w:left w:val="nil"/>
              <w:bottom w:val="single" w:sz="4" w:space="0" w:color="auto"/>
              <w:right w:val="single" w:sz="4" w:space="0" w:color="auto"/>
            </w:tcBorders>
          </w:tcPr>
          <w:p w14:paraId="790925C2" w14:textId="77777777" w:rsidR="003B1770" w:rsidRPr="007A3E2A" w:rsidRDefault="003B1770" w:rsidP="00FE50C6">
            <w:pPr>
              <w:rPr>
                <w:rFonts w:ascii="Calibri" w:eastAsia="Times New Roman" w:hAnsi="Calibri" w:cs="Calibri"/>
                <w:sz w:val="24"/>
                <w:szCs w:val="24"/>
              </w:rPr>
            </w:pPr>
          </w:p>
        </w:tc>
      </w:tr>
      <w:tr w:rsidR="003B1770" w:rsidRPr="007A3E2A" w14:paraId="1C6120C5" w14:textId="77777777" w:rsidTr="00FE50C6">
        <w:trPr>
          <w:trHeight w:val="1305"/>
        </w:trPr>
        <w:tc>
          <w:tcPr>
            <w:tcW w:w="704" w:type="dxa"/>
            <w:tcBorders>
              <w:top w:val="nil"/>
              <w:left w:val="single" w:sz="4" w:space="0" w:color="auto"/>
              <w:bottom w:val="single" w:sz="4" w:space="0" w:color="auto"/>
              <w:right w:val="single" w:sz="4" w:space="0" w:color="auto"/>
            </w:tcBorders>
            <w:noWrap/>
            <w:vAlign w:val="center"/>
            <w:hideMark/>
          </w:tcPr>
          <w:p w14:paraId="1D3E2914"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701" w:type="dxa"/>
            <w:tcBorders>
              <w:top w:val="single" w:sz="4" w:space="0" w:color="auto"/>
              <w:left w:val="nil"/>
              <w:bottom w:val="single" w:sz="4" w:space="0" w:color="auto"/>
              <w:right w:val="single" w:sz="4" w:space="0" w:color="auto"/>
            </w:tcBorders>
            <w:vAlign w:val="center"/>
            <w:hideMark/>
          </w:tcPr>
          <w:p w14:paraId="74BAAA78"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Verify charts/graphs (sales/orders) are visible</w:t>
            </w:r>
          </w:p>
        </w:tc>
        <w:tc>
          <w:tcPr>
            <w:tcW w:w="1418" w:type="dxa"/>
            <w:tcBorders>
              <w:top w:val="nil"/>
              <w:left w:val="nil"/>
              <w:bottom w:val="single" w:sz="4" w:space="0" w:color="auto"/>
              <w:right w:val="single" w:sz="4" w:space="0" w:color="auto"/>
            </w:tcBorders>
            <w:vAlign w:val="center"/>
            <w:hideMark/>
          </w:tcPr>
          <w:p w14:paraId="382AC55D"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Charts should render without broken UI</w:t>
            </w:r>
          </w:p>
        </w:tc>
        <w:tc>
          <w:tcPr>
            <w:tcW w:w="1559" w:type="dxa"/>
            <w:tcBorders>
              <w:top w:val="nil"/>
              <w:left w:val="nil"/>
              <w:bottom w:val="single" w:sz="4" w:space="0" w:color="auto"/>
              <w:right w:val="single" w:sz="4" w:space="0" w:color="auto"/>
            </w:tcBorders>
            <w:vAlign w:val="center"/>
            <w:hideMark/>
          </w:tcPr>
          <w:p w14:paraId="5BE25FB8"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Charts rendered</w:t>
            </w:r>
          </w:p>
        </w:tc>
        <w:tc>
          <w:tcPr>
            <w:tcW w:w="850" w:type="dxa"/>
            <w:tcBorders>
              <w:top w:val="nil"/>
              <w:left w:val="nil"/>
              <w:bottom w:val="single" w:sz="4" w:space="0" w:color="auto"/>
              <w:right w:val="single" w:sz="4" w:space="0" w:color="auto"/>
            </w:tcBorders>
            <w:vAlign w:val="center"/>
            <w:hideMark/>
          </w:tcPr>
          <w:p w14:paraId="167EF501"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vAlign w:val="center"/>
            <w:hideMark/>
          </w:tcPr>
          <w:p w14:paraId="1F89F511" w14:textId="77777777" w:rsidR="003B1770" w:rsidRPr="007A3E2A" w:rsidRDefault="003B1770" w:rsidP="00FE50C6">
            <w:pPr>
              <w:rPr>
                <w:rFonts w:ascii="Calibri" w:eastAsia="Times New Roman" w:hAnsi="Calibri" w:cs="Calibri"/>
                <w:sz w:val="24"/>
                <w:szCs w:val="24"/>
              </w:rPr>
            </w:pPr>
          </w:p>
        </w:tc>
        <w:tc>
          <w:tcPr>
            <w:tcW w:w="1680" w:type="dxa"/>
            <w:tcBorders>
              <w:top w:val="nil"/>
              <w:left w:val="nil"/>
              <w:bottom w:val="single" w:sz="4" w:space="0" w:color="auto"/>
              <w:right w:val="single" w:sz="4" w:space="0" w:color="auto"/>
            </w:tcBorders>
            <w:vAlign w:val="center"/>
            <w:hideMark/>
          </w:tcPr>
          <w:p w14:paraId="0A8B4E84" w14:textId="77777777" w:rsidR="003B1770" w:rsidRPr="007A3E2A" w:rsidRDefault="003B1770" w:rsidP="00FE50C6">
            <w:pPr>
              <w:rPr>
                <w:rFonts w:ascii="Calibri" w:eastAsia="Times New Roman" w:hAnsi="Calibri" w:cs="Calibri"/>
                <w:sz w:val="24"/>
                <w:szCs w:val="24"/>
              </w:rPr>
            </w:pPr>
          </w:p>
        </w:tc>
        <w:tc>
          <w:tcPr>
            <w:tcW w:w="900" w:type="dxa"/>
            <w:tcBorders>
              <w:top w:val="nil"/>
              <w:left w:val="nil"/>
              <w:bottom w:val="single" w:sz="4" w:space="0" w:color="auto"/>
              <w:right w:val="single" w:sz="4" w:space="0" w:color="auto"/>
            </w:tcBorders>
          </w:tcPr>
          <w:p w14:paraId="1D4FE06B" w14:textId="77777777" w:rsidR="003B1770" w:rsidRPr="007A3E2A" w:rsidRDefault="003B1770" w:rsidP="00FE50C6">
            <w:pPr>
              <w:rPr>
                <w:rFonts w:ascii="Calibri" w:eastAsia="Times New Roman" w:hAnsi="Calibri" w:cs="Calibri"/>
                <w:sz w:val="24"/>
                <w:szCs w:val="24"/>
              </w:rPr>
            </w:pPr>
          </w:p>
        </w:tc>
      </w:tr>
      <w:tr w:rsidR="003B1770" w:rsidRPr="007A3E2A" w14:paraId="469D4099" w14:textId="77777777" w:rsidTr="00FE50C6">
        <w:trPr>
          <w:trHeight w:val="699"/>
        </w:trPr>
        <w:tc>
          <w:tcPr>
            <w:tcW w:w="704" w:type="dxa"/>
            <w:tcBorders>
              <w:top w:val="nil"/>
              <w:left w:val="single" w:sz="4" w:space="0" w:color="auto"/>
              <w:bottom w:val="single" w:sz="4" w:space="0" w:color="auto"/>
              <w:right w:val="single" w:sz="4" w:space="0" w:color="auto"/>
            </w:tcBorders>
            <w:noWrap/>
            <w:vAlign w:val="center"/>
            <w:hideMark/>
          </w:tcPr>
          <w:p w14:paraId="5532EC5F"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5</w:t>
            </w:r>
          </w:p>
        </w:tc>
        <w:tc>
          <w:tcPr>
            <w:tcW w:w="1701" w:type="dxa"/>
            <w:tcBorders>
              <w:top w:val="single" w:sz="4" w:space="0" w:color="auto"/>
              <w:left w:val="nil"/>
              <w:bottom w:val="single" w:sz="4" w:space="0" w:color="auto"/>
              <w:right w:val="single" w:sz="4" w:space="0" w:color="auto"/>
            </w:tcBorders>
            <w:vAlign w:val="center"/>
            <w:hideMark/>
          </w:tcPr>
          <w:p w14:paraId="1DA2EB4E"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Refresh dashboard and verify values persist</w:t>
            </w:r>
          </w:p>
        </w:tc>
        <w:tc>
          <w:tcPr>
            <w:tcW w:w="1418" w:type="dxa"/>
            <w:tcBorders>
              <w:top w:val="nil"/>
              <w:left w:val="nil"/>
              <w:bottom w:val="single" w:sz="4" w:space="0" w:color="auto"/>
              <w:right w:val="single" w:sz="4" w:space="0" w:color="auto"/>
            </w:tcBorders>
            <w:vAlign w:val="center"/>
            <w:hideMark/>
          </w:tcPr>
          <w:p w14:paraId="0E29CD4E"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Values should reload consistently</w:t>
            </w:r>
          </w:p>
        </w:tc>
        <w:tc>
          <w:tcPr>
            <w:tcW w:w="1559" w:type="dxa"/>
            <w:tcBorders>
              <w:top w:val="nil"/>
              <w:left w:val="nil"/>
              <w:bottom w:val="single" w:sz="4" w:space="0" w:color="auto"/>
              <w:right w:val="single" w:sz="4" w:space="0" w:color="auto"/>
            </w:tcBorders>
            <w:vAlign w:val="center"/>
            <w:hideMark/>
          </w:tcPr>
          <w:p w14:paraId="74B5E520"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Reloaded correctly</w:t>
            </w:r>
          </w:p>
        </w:tc>
        <w:tc>
          <w:tcPr>
            <w:tcW w:w="850" w:type="dxa"/>
            <w:tcBorders>
              <w:top w:val="nil"/>
              <w:left w:val="nil"/>
              <w:bottom w:val="single" w:sz="4" w:space="0" w:color="auto"/>
              <w:right w:val="single" w:sz="4" w:space="0" w:color="auto"/>
            </w:tcBorders>
            <w:noWrap/>
            <w:vAlign w:val="center"/>
            <w:hideMark/>
          </w:tcPr>
          <w:p w14:paraId="0123FAE2"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noWrap/>
            <w:vAlign w:val="center"/>
            <w:hideMark/>
          </w:tcPr>
          <w:p w14:paraId="5C5C6620" w14:textId="77777777" w:rsidR="003B1770" w:rsidRPr="007A3E2A" w:rsidRDefault="003B1770" w:rsidP="00FE50C6">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noWrap/>
            <w:vAlign w:val="center"/>
            <w:hideMark/>
          </w:tcPr>
          <w:p w14:paraId="5FC6B20A" w14:textId="77777777" w:rsidR="003B1770" w:rsidRPr="007A3E2A" w:rsidRDefault="003B1770" w:rsidP="00FE50C6">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900" w:type="dxa"/>
            <w:tcBorders>
              <w:top w:val="nil"/>
              <w:left w:val="nil"/>
              <w:bottom w:val="single" w:sz="4" w:space="0" w:color="auto"/>
              <w:right w:val="single" w:sz="4" w:space="0" w:color="auto"/>
            </w:tcBorders>
          </w:tcPr>
          <w:p w14:paraId="64A91BD2" w14:textId="77777777" w:rsidR="003B1770" w:rsidRPr="007A3E2A" w:rsidRDefault="003B1770" w:rsidP="00FE50C6">
            <w:pPr>
              <w:rPr>
                <w:rFonts w:ascii="Calibri Light" w:eastAsia="Times New Roman" w:hAnsi="Calibri Light" w:cs="Calibri Light"/>
                <w:sz w:val="20"/>
                <w:szCs w:val="20"/>
              </w:rPr>
            </w:pPr>
          </w:p>
        </w:tc>
      </w:tr>
    </w:tbl>
    <w:p w14:paraId="19C40A59" w14:textId="77777777" w:rsidR="003B1770" w:rsidRDefault="003B1770" w:rsidP="003B1770"/>
    <w:p w14:paraId="10CDA6DE" w14:textId="77777777" w:rsidR="003B1770" w:rsidRDefault="003B1770" w:rsidP="003B1770"/>
    <w:p w14:paraId="3C873E68" w14:textId="77777777" w:rsidR="003B1770" w:rsidRDefault="003B1770" w:rsidP="003B1770"/>
    <w:p w14:paraId="2B71F89E" w14:textId="77777777" w:rsidR="003B1770" w:rsidRDefault="003B1770" w:rsidP="003B1770"/>
    <w:tbl>
      <w:tblPr>
        <w:tblW w:w="5077" w:type="pct"/>
        <w:tblLook w:val="04A0" w:firstRow="1" w:lastRow="0" w:firstColumn="1" w:lastColumn="0" w:noHBand="0" w:noVBand="1"/>
      </w:tblPr>
      <w:tblGrid>
        <w:gridCol w:w="2147"/>
        <w:gridCol w:w="7628"/>
      </w:tblGrid>
      <w:tr w:rsidR="003B1770" w:rsidRPr="000F499D" w14:paraId="2144C7D2" w14:textId="77777777" w:rsidTr="00FE50C6">
        <w:trPr>
          <w:trHeight w:val="330"/>
        </w:trPr>
        <w:tc>
          <w:tcPr>
            <w:tcW w:w="1098" w:type="pct"/>
            <w:tcBorders>
              <w:top w:val="single" w:sz="4" w:space="0" w:color="auto"/>
              <w:left w:val="single" w:sz="4" w:space="0" w:color="auto"/>
              <w:bottom w:val="single" w:sz="4" w:space="0" w:color="auto"/>
              <w:right w:val="single" w:sz="4" w:space="0" w:color="auto"/>
            </w:tcBorders>
            <w:noWrap/>
            <w:vAlign w:val="center"/>
            <w:hideMark/>
          </w:tcPr>
          <w:p w14:paraId="4E5BA143" w14:textId="77777777" w:rsidR="003B1770" w:rsidRPr="000F499D" w:rsidRDefault="003B1770" w:rsidP="00FE50C6">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Case Title</w:t>
            </w:r>
          </w:p>
        </w:tc>
        <w:tc>
          <w:tcPr>
            <w:tcW w:w="3902" w:type="pct"/>
            <w:tcBorders>
              <w:top w:val="single" w:sz="4" w:space="0" w:color="auto"/>
              <w:left w:val="nil"/>
              <w:bottom w:val="single" w:sz="4" w:space="0" w:color="auto"/>
              <w:right w:val="single" w:sz="4" w:space="0" w:color="000000"/>
            </w:tcBorders>
            <w:vAlign w:val="center"/>
            <w:hideMark/>
          </w:tcPr>
          <w:p w14:paraId="2C465557" w14:textId="77777777" w:rsidR="003B1770" w:rsidRPr="000F499D" w:rsidRDefault="003B1770" w:rsidP="00FE50C6">
            <w:pPr>
              <w:rPr>
                <w:rFonts w:ascii="Calibri Light" w:eastAsia="Times New Roman" w:hAnsi="Calibri Light" w:cs="Calibri Light"/>
                <w:sz w:val="24"/>
                <w:szCs w:val="24"/>
              </w:rPr>
            </w:pPr>
            <w:r w:rsidRPr="00153B03">
              <w:rPr>
                <w:rFonts w:ascii="Calibri Light" w:eastAsia="Times New Roman" w:hAnsi="Calibri Light" w:cs="Calibri Light"/>
                <w:sz w:val="24"/>
                <w:szCs w:val="24"/>
              </w:rPr>
              <w:t>View Orders List</w:t>
            </w:r>
          </w:p>
        </w:tc>
      </w:tr>
      <w:tr w:rsidR="003B1770" w:rsidRPr="000F499D" w14:paraId="0C5E3AF4" w14:textId="77777777" w:rsidTr="00FE50C6">
        <w:trPr>
          <w:trHeight w:val="255"/>
        </w:trPr>
        <w:tc>
          <w:tcPr>
            <w:tcW w:w="1098" w:type="pct"/>
            <w:tcBorders>
              <w:top w:val="single" w:sz="4" w:space="0" w:color="auto"/>
              <w:left w:val="single" w:sz="4" w:space="0" w:color="auto"/>
              <w:bottom w:val="single" w:sz="4" w:space="0" w:color="auto"/>
              <w:right w:val="single" w:sz="4" w:space="0" w:color="auto"/>
            </w:tcBorders>
            <w:noWrap/>
            <w:vAlign w:val="center"/>
            <w:hideMark/>
          </w:tcPr>
          <w:p w14:paraId="66B27544" w14:textId="77777777" w:rsidR="003B1770" w:rsidRPr="000F499D" w:rsidRDefault="003B1770" w:rsidP="00FE50C6">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Type</w:t>
            </w:r>
          </w:p>
        </w:tc>
        <w:tc>
          <w:tcPr>
            <w:tcW w:w="3902" w:type="pct"/>
            <w:tcBorders>
              <w:top w:val="single" w:sz="4" w:space="0" w:color="auto"/>
              <w:left w:val="nil"/>
              <w:bottom w:val="single" w:sz="4" w:space="0" w:color="auto"/>
              <w:right w:val="single" w:sz="4" w:space="0" w:color="auto"/>
            </w:tcBorders>
            <w:vAlign w:val="center"/>
            <w:hideMark/>
          </w:tcPr>
          <w:p w14:paraId="67499176" w14:textId="77777777" w:rsidR="003B1770" w:rsidRPr="000F499D" w:rsidRDefault="003B1770" w:rsidP="00FE50C6">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Functional</w:t>
            </w:r>
          </w:p>
        </w:tc>
      </w:tr>
      <w:tr w:rsidR="003B1770" w:rsidRPr="000F499D" w14:paraId="55069E54" w14:textId="77777777" w:rsidTr="00FE50C6">
        <w:trPr>
          <w:trHeight w:val="330"/>
        </w:trPr>
        <w:tc>
          <w:tcPr>
            <w:tcW w:w="1098" w:type="pct"/>
            <w:tcBorders>
              <w:top w:val="single" w:sz="4" w:space="0" w:color="auto"/>
              <w:left w:val="single" w:sz="4" w:space="0" w:color="auto"/>
              <w:bottom w:val="single" w:sz="4" w:space="0" w:color="auto"/>
              <w:right w:val="single" w:sz="4" w:space="0" w:color="auto"/>
            </w:tcBorders>
            <w:vAlign w:val="center"/>
            <w:hideMark/>
          </w:tcPr>
          <w:p w14:paraId="16086960" w14:textId="77777777" w:rsidR="003B1770" w:rsidRPr="000F499D" w:rsidRDefault="003B1770" w:rsidP="00FE50C6">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Priority</w:t>
            </w:r>
          </w:p>
        </w:tc>
        <w:tc>
          <w:tcPr>
            <w:tcW w:w="3902" w:type="pct"/>
            <w:tcBorders>
              <w:top w:val="single" w:sz="4" w:space="0" w:color="auto"/>
              <w:left w:val="nil"/>
              <w:bottom w:val="single" w:sz="4" w:space="0" w:color="auto"/>
              <w:right w:val="single" w:sz="4" w:space="0" w:color="auto"/>
            </w:tcBorders>
            <w:vAlign w:val="center"/>
            <w:hideMark/>
          </w:tcPr>
          <w:p w14:paraId="5BBF4D55" w14:textId="77777777" w:rsidR="003B1770" w:rsidRPr="000F499D" w:rsidRDefault="003B1770" w:rsidP="00FE50C6">
            <w:pPr>
              <w:rPr>
                <w:rFonts w:ascii="Calibri Light" w:eastAsia="Times New Roman" w:hAnsi="Calibri Light" w:cs="Calibri Light"/>
                <w:sz w:val="24"/>
                <w:szCs w:val="24"/>
              </w:rPr>
            </w:pPr>
            <w:r w:rsidRPr="00153B03">
              <w:rPr>
                <w:rFonts w:ascii="Calibri Light" w:eastAsia="Times New Roman" w:hAnsi="Calibri Light" w:cs="Calibri Light"/>
                <w:sz w:val="24"/>
                <w:szCs w:val="24"/>
              </w:rPr>
              <w:t>High</w:t>
            </w:r>
          </w:p>
        </w:tc>
      </w:tr>
      <w:tr w:rsidR="003B1770" w:rsidRPr="000F499D" w14:paraId="375EE1BC" w14:textId="77777777" w:rsidTr="00FE50C6">
        <w:trPr>
          <w:trHeight w:val="330"/>
        </w:trPr>
        <w:tc>
          <w:tcPr>
            <w:tcW w:w="1098" w:type="pct"/>
            <w:tcBorders>
              <w:top w:val="single" w:sz="4" w:space="0" w:color="auto"/>
              <w:left w:val="single" w:sz="4" w:space="0" w:color="auto"/>
              <w:bottom w:val="single" w:sz="4" w:space="0" w:color="auto"/>
              <w:right w:val="single" w:sz="4" w:space="0" w:color="auto"/>
            </w:tcBorders>
            <w:noWrap/>
            <w:vAlign w:val="center"/>
            <w:hideMark/>
          </w:tcPr>
          <w:p w14:paraId="79F4DE4B" w14:textId="77777777" w:rsidR="003B1770" w:rsidRPr="000F499D" w:rsidRDefault="003B1770" w:rsidP="00FE50C6">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Pre-condition</w:t>
            </w:r>
          </w:p>
        </w:tc>
        <w:tc>
          <w:tcPr>
            <w:tcW w:w="3902" w:type="pct"/>
            <w:tcBorders>
              <w:top w:val="single" w:sz="4" w:space="0" w:color="auto"/>
              <w:left w:val="nil"/>
              <w:bottom w:val="single" w:sz="4" w:space="0" w:color="auto"/>
              <w:right w:val="single" w:sz="4" w:space="0" w:color="auto"/>
            </w:tcBorders>
            <w:vAlign w:val="center"/>
            <w:hideMark/>
          </w:tcPr>
          <w:p w14:paraId="4200E506" w14:textId="77777777" w:rsidR="003B1770" w:rsidRPr="000F499D" w:rsidRDefault="003B1770" w:rsidP="00FE50C6">
            <w:pPr>
              <w:rPr>
                <w:rFonts w:ascii="Calibri Light" w:eastAsia="Times New Roman" w:hAnsi="Calibri Light" w:cs="Calibri Light"/>
                <w:sz w:val="24"/>
                <w:szCs w:val="24"/>
              </w:rPr>
            </w:pPr>
            <w:r w:rsidRPr="00153B03">
              <w:rPr>
                <w:rFonts w:ascii="Calibri Light" w:eastAsia="Times New Roman" w:hAnsi="Calibri Light" w:cs="Calibri Light"/>
                <w:sz w:val="24"/>
                <w:szCs w:val="24"/>
              </w:rPr>
              <w:t>Admin must be logged into the system</w:t>
            </w:r>
          </w:p>
        </w:tc>
      </w:tr>
    </w:tbl>
    <w:p w14:paraId="4E06B8DF" w14:textId="77777777" w:rsidR="003B1770" w:rsidRDefault="003B1770" w:rsidP="003B1770"/>
    <w:p w14:paraId="72EF191A" w14:textId="77777777" w:rsidR="003B1770" w:rsidRDefault="003B1770" w:rsidP="003B1770"/>
    <w:tbl>
      <w:tblPr>
        <w:tblW w:w="9776" w:type="dxa"/>
        <w:tblLook w:val="04A0" w:firstRow="1" w:lastRow="0" w:firstColumn="1" w:lastColumn="0" w:noHBand="0" w:noVBand="1"/>
      </w:tblPr>
      <w:tblGrid>
        <w:gridCol w:w="805"/>
        <w:gridCol w:w="1592"/>
        <w:gridCol w:w="1253"/>
        <w:gridCol w:w="1365"/>
        <w:gridCol w:w="1080"/>
        <w:gridCol w:w="1179"/>
        <w:gridCol w:w="1740"/>
        <w:gridCol w:w="1134"/>
      </w:tblGrid>
      <w:tr w:rsidR="003B1770" w:rsidRPr="007A3E2A" w14:paraId="2FF0EB5A" w14:textId="77777777" w:rsidTr="00FE50C6">
        <w:trPr>
          <w:trHeight w:val="390"/>
        </w:trPr>
        <w:tc>
          <w:tcPr>
            <w:tcW w:w="805"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59A2EF55" w14:textId="77777777" w:rsidR="003B1770" w:rsidRPr="00A064BB" w:rsidRDefault="003B1770" w:rsidP="00FE50C6">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5AC47781" w14:textId="77777777" w:rsidR="003B1770" w:rsidRPr="00A064BB" w:rsidRDefault="003B1770" w:rsidP="00FE50C6">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3E2971B8" w14:textId="77777777" w:rsidR="003B1770" w:rsidRPr="00A064BB" w:rsidRDefault="003B1770" w:rsidP="00FE50C6">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1398" w:type="dxa"/>
            <w:tcBorders>
              <w:top w:val="single" w:sz="4" w:space="0" w:color="auto"/>
              <w:left w:val="nil"/>
              <w:bottom w:val="single" w:sz="4" w:space="0" w:color="auto"/>
              <w:right w:val="single" w:sz="4" w:space="0" w:color="auto"/>
            </w:tcBorders>
            <w:shd w:val="clear" w:color="000000" w:fill="C0C0C0"/>
            <w:vAlign w:val="center"/>
            <w:hideMark/>
          </w:tcPr>
          <w:p w14:paraId="56FC8239" w14:textId="77777777" w:rsidR="003B1770" w:rsidRPr="00A064BB" w:rsidRDefault="003B1770" w:rsidP="00FE50C6">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1080" w:type="dxa"/>
            <w:tcBorders>
              <w:top w:val="single" w:sz="4" w:space="0" w:color="auto"/>
              <w:left w:val="nil"/>
              <w:bottom w:val="single" w:sz="4" w:space="0" w:color="auto"/>
              <w:right w:val="single" w:sz="4" w:space="0" w:color="auto"/>
            </w:tcBorders>
            <w:shd w:val="clear" w:color="000000" w:fill="C0C0C0"/>
            <w:noWrap/>
            <w:vAlign w:val="center"/>
            <w:hideMark/>
          </w:tcPr>
          <w:p w14:paraId="301CB181" w14:textId="77777777" w:rsidR="003B1770" w:rsidRPr="00A064BB" w:rsidRDefault="003B1770" w:rsidP="00FE50C6">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1179" w:type="dxa"/>
            <w:tcBorders>
              <w:top w:val="single" w:sz="4" w:space="0" w:color="auto"/>
              <w:left w:val="nil"/>
              <w:bottom w:val="single" w:sz="4" w:space="0" w:color="auto"/>
              <w:right w:val="single" w:sz="4" w:space="0" w:color="auto"/>
            </w:tcBorders>
            <w:shd w:val="clear" w:color="000000" w:fill="C0C0C0"/>
            <w:noWrap/>
            <w:vAlign w:val="center"/>
            <w:hideMark/>
          </w:tcPr>
          <w:p w14:paraId="57D271D0" w14:textId="77777777" w:rsidR="003B1770" w:rsidRPr="00A064BB" w:rsidRDefault="003B1770" w:rsidP="00FE50C6">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740" w:type="dxa"/>
            <w:tcBorders>
              <w:top w:val="single" w:sz="4" w:space="0" w:color="auto"/>
              <w:left w:val="nil"/>
              <w:bottom w:val="single" w:sz="4" w:space="0" w:color="auto"/>
              <w:right w:val="single" w:sz="4" w:space="0" w:color="auto"/>
            </w:tcBorders>
            <w:shd w:val="clear" w:color="000000" w:fill="C0C0C0"/>
            <w:noWrap/>
            <w:vAlign w:val="center"/>
            <w:hideMark/>
          </w:tcPr>
          <w:p w14:paraId="3F650B22" w14:textId="77777777" w:rsidR="003B1770" w:rsidRPr="00A064BB" w:rsidRDefault="003B1770" w:rsidP="00FE50C6">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1134" w:type="dxa"/>
            <w:tcBorders>
              <w:top w:val="single" w:sz="4" w:space="0" w:color="auto"/>
              <w:left w:val="nil"/>
              <w:bottom w:val="single" w:sz="4" w:space="0" w:color="auto"/>
              <w:right w:val="single" w:sz="4" w:space="0" w:color="auto"/>
            </w:tcBorders>
            <w:shd w:val="clear" w:color="000000" w:fill="C0C0C0"/>
            <w:noWrap/>
            <w:vAlign w:val="center"/>
            <w:hideMark/>
          </w:tcPr>
          <w:p w14:paraId="2268F7A3" w14:textId="77777777" w:rsidR="003B1770" w:rsidRPr="00A064BB" w:rsidRDefault="003B1770" w:rsidP="00FE50C6">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3B1770" w:rsidRPr="007A3E2A" w14:paraId="60C2399A" w14:textId="77777777" w:rsidTr="00FE50C6">
        <w:trPr>
          <w:trHeight w:val="1035"/>
        </w:trPr>
        <w:tc>
          <w:tcPr>
            <w:tcW w:w="805" w:type="dxa"/>
            <w:tcBorders>
              <w:top w:val="nil"/>
              <w:left w:val="single" w:sz="4" w:space="0" w:color="auto"/>
              <w:bottom w:val="single" w:sz="4" w:space="0" w:color="auto"/>
              <w:right w:val="single" w:sz="4" w:space="0" w:color="auto"/>
            </w:tcBorders>
            <w:noWrap/>
            <w:vAlign w:val="center"/>
            <w:hideMark/>
          </w:tcPr>
          <w:p w14:paraId="4881ABF1"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220" w:type="dxa"/>
            <w:tcBorders>
              <w:top w:val="nil"/>
              <w:left w:val="nil"/>
              <w:bottom w:val="nil"/>
              <w:right w:val="nil"/>
            </w:tcBorders>
            <w:vAlign w:val="center"/>
            <w:hideMark/>
          </w:tcPr>
          <w:p w14:paraId="31AE2AFF"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Navigate to Orders from sidebar/menu</w:t>
            </w:r>
          </w:p>
        </w:tc>
        <w:tc>
          <w:tcPr>
            <w:tcW w:w="1220" w:type="dxa"/>
            <w:tcBorders>
              <w:top w:val="nil"/>
              <w:left w:val="single" w:sz="4" w:space="0" w:color="auto"/>
              <w:bottom w:val="single" w:sz="4" w:space="0" w:color="auto"/>
              <w:right w:val="single" w:sz="4" w:space="0" w:color="auto"/>
            </w:tcBorders>
            <w:vAlign w:val="center"/>
            <w:hideMark/>
          </w:tcPr>
          <w:p w14:paraId="01B44871"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Orders page should open</w:t>
            </w:r>
          </w:p>
        </w:tc>
        <w:tc>
          <w:tcPr>
            <w:tcW w:w="1398" w:type="dxa"/>
            <w:tcBorders>
              <w:top w:val="nil"/>
              <w:left w:val="nil"/>
              <w:bottom w:val="single" w:sz="4" w:space="0" w:color="auto"/>
              <w:right w:val="single" w:sz="4" w:space="0" w:color="auto"/>
            </w:tcBorders>
            <w:vAlign w:val="center"/>
            <w:hideMark/>
          </w:tcPr>
          <w:p w14:paraId="7C4BB552"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Opened successfully</w:t>
            </w:r>
          </w:p>
        </w:tc>
        <w:tc>
          <w:tcPr>
            <w:tcW w:w="1080" w:type="dxa"/>
            <w:tcBorders>
              <w:top w:val="nil"/>
              <w:left w:val="nil"/>
              <w:bottom w:val="single" w:sz="4" w:space="0" w:color="auto"/>
              <w:right w:val="single" w:sz="4" w:space="0" w:color="auto"/>
            </w:tcBorders>
            <w:vAlign w:val="center"/>
            <w:hideMark/>
          </w:tcPr>
          <w:p w14:paraId="7F77F350"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vAlign w:val="center"/>
            <w:hideMark/>
          </w:tcPr>
          <w:p w14:paraId="37BE43D1" w14:textId="77777777" w:rsidR="003B1770" w:rsidRPr="007A3E2A" w:rsidRDefault="003B1770" w:rsidP="00FE50C6">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noWrap/>
            <w:vAlign w:val="center"/>
            <w:hideMark/>
          </w:tcPr>
          <w:p w14:paraId="193C773B" w14:textId="77777777" w:rsidR="003B1770" w:rsidRPr="007A3E2A" w:rsidRDefault="003B1770" w:rsidP="00FE50C6">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noWrap/>
            <w:vAlign w:val="center"/>
            <w:hideMark/>
          </w:tcPr>
          <w:p w14:paraId="3FB6BECB" w14:textId="77777777" w:rsidR="003B1770" w:rsidRPr="007A3E2A" w:rsidRDefault="003B1770" w:rsidP="00FE50C6">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3B1770" w:rsidRPr="007A3E2A" w14:paraId="01C09AD3" w14:textId="77777777" w:rsidTr="00FE50C6">
        <w:trPr>
          <w:trHeight w:val="930"/>
        </w:trPr>
        <w:tc>
          <w:tcPr>
            <w:tcW w:w="805" w:type="dxa"/>
            <w:tcBorders>
              <w:top w:val="nil"/>
              <w:left w:val="single" w:sz="4" w:space="0" w:color="auto"/>
              <w:bottom w:val="single" w:sz="4" w:space="0" w:color="auto"/>
              <w:right w:val="single" w:sz="4" w:space="0" w:color="auto"/>
            </w:tcBorders>
            <w:noWrap/>
            <w:vAlign w:val="center"/>
            <w:hideMark/>
          </w:tcPr>
          <w:p w14:paraId="1628AA35"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220" w:type="dxa"/>
            <w:tcBorders>
              <w:top w:val="single" w:sz="4" w:space="0" w:color="auto"/>
              <w:left w:val="nil"/>
              <w:bottom w:val="single" w:sz="4" w:space="0" w:color="auto"/>
              <w:right w:val="single" w:sz="4" w:space="0" w:color="auto"/>
            </w:tcBorders>
            <w:vAlign w:val="center"/>
            <w:hideMark/>
          </w:tcPr>
          <w:p w14:paraId="31165DE4"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Verify Orders table columns (Order ID, Customer, Amount, Status, Date, Actions)</w:t>
            </w:r>
          </w:p>
        </w:tc>
        <w:tc>
          <w:tcPr>
            <w:tcW w:w="1220" w:type="dxa"/>
            <w:tcBorders>
              <w:top w:val="nil"/>
              <w:left w:val="nil"/>
              <w:bottom w:val="single" w:sz="4" w:space="0" w:color="auto"/>
              <w:right w:val="single" w:sz="4" w:space="0" w:color="auto"/>
            </w:tcBorders>
            <w:vAlign w:val="center"/>
            <w:hideMark/>
          </w:tcPr>
          <w:p w14:paraId="421CB4DE"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All required columns should be present</w:t>
            </w:r>
          </w:p>
        </w:tc>
        <w:tc>
          <w:tcPr>
            <w:tcW w:w="1398" w:type="dxa"/>
            <w:tcBorders>
              <w:top w:val="nil"/>
              <w:left w:val="nil"/>
              <w:bottom w:val="single" w:sz="4" w:space="0" w:color="auto"/>
              <w:right w:val="single" w:sz="4" w:space="0" w:color="auto"/>
            </w:tcBorders>
            <w:vAlign w:val="center"/>
            <w:hideMark/>
          </w:tcPr>
          <w:p w14:paraId="62537599"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Columns visible</w:t>
            </w:r>
          </w:p>
        </w:tc>
        <w:tc>
          <w:tcPr>
            <w:tcW w:w="1080" w:type="dxa"/>
            <w:tcBorders>
              <w:top w:val="nil"/>
              <w:left w:val="nil"/>
              <w:bottom w:val="single" w:sz="4" w:space="0" w:color="auto"/>
              <w:right w:val="single" w:sz="4" w:space="0" w:color="auto"/>
            </w:tcBorders>
            <w:vAlign w:val="center"/>
            <w:hideMark/>
          </w:tcPr>
          <w:p w14:paraId="36D35D54"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 xml:space="preserve">Pass </w:t>
            </w:r>
          </w:p>
        </w:tc>
        <w:tc>
          <w:tcPr>
            <w:tcW w:w="1179" w:type="dxa"/>
            <w:tcBorders>
              <w:top w:val="nil"/>
              <w:left w:val="nil"/>
              <w:bottom w:val="single" w:sz="4" w:space="0" w:color="auto"/>
              <w:right w:val="single" w:sz="4" w:space="0" w:color="auto"/>
            </w:tcBorders>
            <w:vAlign w:val="center"/>
            <w:hideMark/>
          </w:tcPr>
          <w:p w14:paraId="65B024D3" w14:textId="77777777" w:rsidR="003B1770" w:rsidRPr="007A3E2A" w:rsidRDefault="003B1770" w:rsidP="00FE50C6">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noWrap/>
            <w:vAlign w:val="center"/>
            <w:hideMark/>
          </w:tcPr>
          <w:p w14:paraId="31818D2B" w14:textId="77777777" w:rsidR="003B1770" w:rsidRPr="007A3E2A" w:rsidRDefault="003B1770" w:rsidP="00FE50C6">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noWrap/>
            <w:vAlign w:val="center"/>
            <w:hideMark/>
          </w:tcPr>
          <w:p w14:paraId="52116E48" w14:textId="77777777" w:rsidR="003B1770" w:rsidRPr="007A3E2A" w:rsidRDefault="003B1770" w:rsidP="00FE50C6">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3B1770" w:rsidRPr="007A3E2A" w14:paraId="21F191EB" w14:textId="77777777" w:rsidTr="00FE50C6">
        <w:trPr>
          <w:trHeight w:val="795"/>
        </w:trPr>
        <w:tc>
          <w:tcPr>
            <w:tcW w:w="805" w:type="dxa"/>
            <w:tcBorders>
              <w:top w:val="nil"/>
              <w:left w:val="single" w:sz="4" w:space="0" w:color="auto"/>
              <w:bottom w:val="single" w:sz="4" w:space="0" w:color="auto"/>
              <w:right w:val="single" w:sz="4" w:space="0" w:color="auto"/>
            </w:tcBorders>
            <w:noWrap/>
            <w:vAlign w:val="center"/>
            <w:hideMark/>
          </w:tcPr>
          <w:p w14:paraId="55003BE3"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220" w:type="dxa"/>
            <w:tcBorders>
              <w:top w:val="single" w:sz="4" w:space="0" w:color="auto"/>
              <w:left w:val="nil"/>
              <w:bottom w:val="single" w:sz="4" w:space="0" w:color="auto"/>
              <w:right w:val="single" w:sz="4" w:space="0" w:color="auto"/>
            </w:tcBorders>
            <w:vAlign w:val="center"/>
            <w:hideMark/>
          </w:tcPr>
          <w:p w14:paraId="050645E4"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Verify list displays multiple orders</w:t>
            </w:r>
          </w:p>
        </w:tc>
        <w:tc>
          <w:tcPr>
            <w:tcW w:w="1220" w:type="dxa"/>
            <w:tcBorders>
              <w:top w:val="nil"/>
              <w:left w:val="nil"/>
              <w:bottom w:val="single" w:sz="4" w:space="0" w:color="auto"/>
              <w:right w:val="single" w:sz="4" w:space="0" w:color="auto"/>
            </w:tcBorders>
            <w:vAlign w:val="center"/>
            <w:hideMark/>
          </w:tcPr>
          <w:p w14:paraId="5CB3FED0"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Orders should be listed with valid data</w:t>
            </w:r>
          </w:p>
        </w:tc>
        <w:tc>
          <w:tcPr>
            <w:tcW w:w="1398" w:type="dxa"/>
            <w:tcBorders>
              <w:top w:val="nil"/>
              <w:left w:val="nil"/>
              <w:bottom w:val="single" w:sz="4" w:space="0" w:color="auto"/>
              <w:right w:val="single" w:sz="4" w:space="0" w:color="auto"/>
            </w:tcBorders>
            <w:vAlign w:val="center"/>
            <w:hideMark/>
          </w:tcPr>
          <w:p w14:paraId="00435A3E"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Orders listed</w:t>
            </w:r>
          </w:p>
        </w:tc>
        <w:tc>
          <w:tcPr>
            <w:tcW w:w="1080" w:type="dxa"/>
            <w:tcBorders>
              <w:top w:val="nil"/>
              <w:left w:val="nil"/>
              <w:bottom w:val="single" w:sz="4" w:space="0" w:color="auto"/>
              <w:right w:val="single" w:sz="4" w:space="0" w:color="auto"/>
            </w:tcBorders>
            <w:vAlign w:val="center"/>
            <w:hideMark/>
          </w:tcPr>
          <w:p w14:paraId="32E9A67C"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vAlign w:val="center"/>
            <w:hideMark/>
          </w:tcPr>
          <w:p w14:paraId="48A4B219" w14:textId="77777777" w:rsidR="003B1770" w:rsidRPr="007A3E2A" w:rsidRDefault="003B1770" w:rsidP="00FE50C6">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noWrap/>
            <w:vAlign w:val="center"/>
            <w:hideMark/>
          </w:tcPr>
          <w:p w14:paraId="71514325" w14:textId="77777777" w:rsidR="003B1770" w:rsidRPr="007A3E2A" w:rsidRDefault="003B1770" w:rsidP="00FE50C6">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noWrap/>
            <w:vAlign w:val="center"/>
            <w:hideMark/>
          </w:tcPr>
          <w:p w14:paraId="5589C904" w14:textId="77777777" w:rsidR="003B1770" w:rsidRPr="007A3E2A" w:rsidRDefault="003B1770" w:rsidP="00FE50C6">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3B1770" w:rsidRPr="007A3E2A" w14:paraId="1E8EC3E4" w14:textId="77777777" w:rsidTr="00FE50C6">
        <w:trPr>
          <w:trHeight w:val="975"/>
        </w:trPr>
        <w:tc>
          <w:tcPr>
            <w:tcW w:w="805" w:type="dxa"/>
            <w:tcBorders>
              <w:top w:val="nil"/>
              <w:left w:val="single" w:sz="4" w:space="0" w:color="auto"/>
              <w:bottom w:val="single" w:sz="4" w:space="0" w:color="auto"/>
              <w:right w:val="single" w:sz="4" w:space="0" w:color="auto"/>
            </w:tcBorders>
            <w:noWrap/>
            <w:vAlign w:val="center"/>
            <w:hideMark/>
          </w:tcPr>
          <w:p w14:paraId="4B77BAB0"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220" w:type="dxa"/>
            <w:tcBorders>
              <w:top w:val="single" w:sz="4" w:space="0" w:color="auto"/>
              <w:left w:val="nil"/>
              <w:bottom w:val="single" w:sz="4" w:space="0" w:color="auto"/>
              <w:right w:val="single" w:sz="4" w:space="0" w:color="auto"/>
            </w:tcBorders>
            <w:vAlign w:val="center"/>
            <w:hideMark/>
          </w:tcPr>
          <w:p w14:paraId="4B41D55E"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Verify pagination (Next/Prev) or page navigation</w:t>
            </w:r>
          </w:p>
        </w:tc>
        <w:tc>
          <w:tcPr>
            <w:tcW w:w="1220" w:type="dxa"/>
            <w:tcBorders>
              <w:top w:val="nil"/>
              <w:left w:val="nil"/>
              <w:bottom w:val="single" w:sz="4" w:space="0" w:color="auto"/>
              <w:right w:val="single" w:sz="4" w:space="0" w:color="auto"/>
            </w:tcBorders>
            <w:vAlign w:val="center"/>
            <w:hideMark/>
          </w:tcPr>
          <w:p w14:paraId="37A35269"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Pagination should work correctly</w:t>
            </w:r>
          </w:p>
        </w:tc>
        <w:tc>
          <w:tcPr>
            <w:tcW w:w="1398" w:type="dxa"/>
            <w:tcBorders>
              <w:top w:val="nil"/>
              <w:left w:val="nil"/>
              <w:bottom w:val="single" w:sz="4" w:space="0" w:color="auto"/>
              <w:right w:val="single" w:sz="4" w:space="0" w:color="auto"/>
            </w:tcBorders>
            <w:vAlign w:val="center"/>
            <w:hideMark/>
          </w:tcPr>
          <w:p w14:paraId="0F9D6921" w14:textId="77777777" w:rsidR="003B1770" w:rsidRPr="007A3E2A"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Working correctly</w:t>
            </w:r>
          </w:p>
        </w:tc>
        <w:tc>
          <w:tcPr>
            <w:tcW w:w="1080" w:type="dxa"/>
            <w:tcBorders>
              <w:top w:val="nil"/>
              <w:left w:val="nil"/>
              <w:bottom w:val="single" w:sz="4" w:space="0" w:color="auto"/>
              <w:right w:val="single" w:sz="4" w:space="0" w:color="auto"/>
            </w:tcBorders>
            <w:noWrap/>
            <w:vAlign w:val="center"/>
            <w:hideMark/>
          </w:tcPr>
          <w:p w14:paraId="24D6C871" w14:textId="77777777" w:rsidR="003B1770" w:rsidRPr="007A3E2A" w:rsidRDefault="003B1770" w:rsidP="00FE50C6">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vAlign w:val="center"/>
            <w:hideMark/>
          </w:tcPr>
          <w:p w14:paraId="5ED46C64" w14:textId="77777777" w:rsidR="003B1770" w:rsidRPr="007A3E2A" w:rsidRDefault="003B1770" w:rsidP="00FE50C6">
            <w:pPr>
              <w:rPr>
                <w:rFonts w:ascii="Calibri" w:eastAsia="Times New Roman" w:hAnsi="Calibri" w:cs="Calibri"/>
                <w:sz w:val="24"/>
                <w:szCs w:val="24"/>
              </w:rPr>
            </w:pPr>
          </w:p>
        </w:tc>
        <w:tc>
          <w:tcPr>
            <w:tcW w:w="1740" w:type="dxa"/>
            <w:tcBorders>
              <w:top w:val="nil"/>
              <w:left w:val="nil"/>
              <w:bottom w:val="single" w:sz="4" w:space="0" w:color="auto"/>
              <w:right w:val="single" w:sz="4" w:space="0" w:color="auto"/>
            </w:tcBorders>
            <w:noWrap/>
            <w:vAlign w:val="center"/>
            <w:hideMark/>
          </w:tcPr>
          <w:p w14:paraId="164F3443" w14:textId="77777777" w:rsidR="003B1770" w:rsidRPr="007A3E2A" w:rsidRDefault="003B1770" w:rsidP="00FE50C6">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noWrap/>
            <w:vAlign w:val="center"/>
            <w:hideMark/>
          </w:tcPr>
          <w:p w14:paraId="7794B272" w14:textId="77777777" w:rsidR="003B1770" w:rsidRPr="007A3E2A" w:rsidRDefault="003B1770" w:rsidP="00FE50C6">
            <w:pPr>
              <w:jc w:val="center"/>
              <w:rPr>
                <w:rFonts w:ascii="Calibri" w:eastAsia="Times New Roman" w:hAnsi="Calibri" w:cs="Calibri"/>
                <w:sz w:val="24"/>
                <w:szCs w:val="24"/>
              </w:rPr>
            </w:pPr>
          </w:p>
        </w:tc>
      </w:tr>
    </w:tbl>
    <w:p w14:paraId="65FDBAB2" w14:textId="77777777" w:rsidR="003B1770" w:rsidRDefault="003B1770" w:rsidP="003B1770"/>
    <w:p w14:paraId="51F039B2" w14:textId="77777777" w:rsidR="003B1770" w:rsidRDefault="003B1770" w:rsidP="003B1770"/>
    <w:p w14:paraId="07E2453F" w14:textId="77777777" w:rsidR="003B1770" w:rsidRDefault="003B1770" w:rsidP="003B1770"/>
    <w:p w14:paraId="0E8744BA" w14:textId="77777777" w:rsidR="003B1770" w:rsidRDefault="003B1770" w:rsidP="003B1770"/>
    <w:p w14:paraId="766447F1" w14:textId="77777777" w:rsidR="003B1770" w:rsidRDefault="003B1770" w:rsidP="003B1770"/>
    <w:p w14:paraId="0028E77C" w14:textId="77777777" w:rsidR="003B1770" w:rsidRDefault="003B1770" w:rsidP="003B1770"/>
    <w:p w14:paraId="3C452822" w14:textId="77777777" w:rsidR="003B1770" w:rsidRDefault="003B1770" w:rsidP="003B1770"/>
    <w:p w14:paraId="44218103" w14:textId="77777777" w:rsidR="003B1770" w:rsidRDefault="003B1770" w:rsidP="003B1770"/>
    <w:p w14:paraId="545F1E17" w14:textId="77777777" w:rsidR="003B1770" w:rsidRDefault="003B1770" w:rsidP="003B1770"/>
    <w:p w14:paraId="60123591" w14:textId="77777777" w:rsidR="003B1770" w:rsidRDefault="003B1770" w:rsidP="003B1770"/>
    <w:p w14:paraId="359DD404" w14:textId="77777777" w:rsidR="003B1770" w:rsidRDefault="003B1770" w:rsidP="003B1770"/>
    <w:p w14:paraId="02DB7D37" w14:textId="77777777" w:rsidR="003B1770" w:rsidRDefault="003B1770" w:rsidP="003B1770"/>
    <w:p w14:paraId="395F5FB4" w14:textId="77777777" w:rsidR="003B1770" w:rsidRDefault="003B1770" w:rsidP="003B1770"/>
    <w:p w14:paraId="1AE74321" w14:textId="77777777" w:rsidR="003B1770" w:rsidRDefault="003B1770" w:rsidP="003B1770"/>
    <w:p w14:paraId="3506FF16" w14:textId="77777777" w:rsidR="003B1770" w:rsidRDefault="003B1770" w:rsidP="003B1770"/>
    <w:p w14:paraId="6874CE60" w14:textId="77777777" w:rsidR="003B1770" w:rsidRDefault="003B1770" w:rsidP="003B1770"/>
    <w:p w14:paraId="641E1B7B" w14:textId="77777777" w:rsidR="003B1770" w:rsidRDefault="003B1770" w:rsidP="003B1770"/>
    <w:p w14:paraId="72111905" w14:textId="77777777" w:rsidR="003B1770" w:rsidRDefault="003B1770" w:rsidP="003B1770"/>
    <w:p w14:paraId="14F9BEC5" w14:textId="77777777" w:rsidR="003B1770" w:rsidRDefault="003B1770" w:rsidP="003B1770"/>
    <w:p w14:paraId="4C18390C" w14:textId="77777777" w:rsidR="003B1770" w:rsidRDefault="003B1770" w:rsidP="003B1770"/>
    <w:tbl>
      <w:tblPr>
        <w:tblW w:w="5225" w:type="pct"/>
        <w:tblLook w:val="04A0" w:firstRow="1" w:lastRow="0" w:firstColumn="1" w:lastColumn="0" w:noHBand="0" w:noVBand="1"/>
      </w:tblPr>
      <w:tblGrid>
        <w:gridCol w:w="3340"/>
        <w:gridCol w:w="6720"/>
      </w:tblGrid>
      <w:tr w:rsidR="003B1770" w:rsidRPr="00DB4686" w14:paraId="361EFE98" w14:textId="77777777" w:rsidTr="00FE50C6">
        <w:trPr>
          <w:trHeight w:val="330"/>
        </w:trPr>
        <w:tc>
          <w:tcPr>
            <w:tcW w:w="1660" w:type="pct"/>
            <w:tcBorders>
              <w:top w:val="single" w:sz="4" w:space="0" w:color="auto"/>
              <w:left w:val="single" w:sz="4" w:space="0" w:color="auto"/>
              <w:bottom w:val="single" w:sz="4" w:space="0" w:color="auto"/>
              <w:right w:val="single" w:sz="4" w:space="0" w:color="auto"/>
            </w:tcBorders>
            <w:noWrap/>
            <w:vAlign w:val="center"/>
            <w:hideMark/>
          </w:tcPr>
          <w:p w14:paraId="58516503" w14:textId="77777777" w:rsidR="003B1770" w:rsidRPr="00DB4686" w:rsidRDefault="003B1770" w:rsidP="00FE50C6">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Case Title</w:t>
            </w:r>
          </w:p>
        </w:tc>
        <w:tc>
          <w:tcPr>
            <w:tcW w:w="3340" w:type="pct"/>
            <w:tcBorders>
              <w:top w:val="single" w:sz="4" w:space="0" w:color="auto"/>
              <w:left w:val="nil"/>
              <w:bottom w:val="single" w:sz="4" w:space="0" w:color="auto"/>
              <w:right w:val="single" w:sz="4" w:space="0" w:color="000000"/>
            </w:tcBorders>
            <w:vAlign w:val="center"/>
            <w:hideMark/>
          </w:tcPr>
          <w:p w14:paraId="459D1442" w14:textId="77777777" w:rsidR="003B1770" w:rsidRPr="00DB4686" w:rsidRDefault="003B1770" w:rsidP="00FE50C6">
            <w:pPr>
              <w:rPr>
                <w:rFonts w:ascii="Calibri Light" w:eastAsia="Times New Roman" w:hAnsi="Calibri Light" w:cs="Calibri Light"/>
                <w:sz w:val="24"/>
                <w:szCs w:val="24"/>
              </w:rPr>
            </w:pPr>
            <w:r w:rsidRPr="00153B03">
              <w:rPr>
                <w:rFonts w:ascii="Calibri Light" w:eastAsia="Times New Roman" w:hAnsi="Calibri Light" w:cs="Calibri Light"/>
                <w:sz w:val="24"/>
                <w:szCs w:val="24"/>
              </w:rPr>
              <w:t>Search &amp; Filter Orders</w:t>
            </w:r>
          </w:p>
        </w:tc>
      </w:tr>
      <w:tr w:rsidR="003B1770" w:rsidRPr="00DB4686" w14:paraId="5BA513F6" w14:textId="77777777" w:rsidTr="00FE50C6">
        <w:trPr>
          <w:trHeight w:val="255"/>
        </w:trPr>
        <w:tc>
          <w:tcPr>
            <w:tcW w:w="1660" w:type="pct"/>
            <w:tcBorders>
              <w:top w:val="single" w:sz="4" w:space="0" w:color="auto"/>
              <w:left w:val="single" w:sz="4" w:space="0" w:color="auto"/>
              <w:bottom w:val="single" w:sz="4" w:space="0" w:color="auto"/>
              <w:right w:val="single" w:sz="4" w:space="0" w:color="auto"/>
            </w:tcBorders>
            <w:noWrap/>
            <w:vAlign w:val="center"/>
            <w:hideMark/>
          </w:tcPr>
          <w:p w14:paraId="5E19E628" w14:textId="77777777" w:rsidR="003B1770" w:rsidRPr="00DB4686" w:rsidRDefault="003B1770" w:rsidP="00FE50C6">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Type</w:t>
            </w:r>
          </w:p>
        </w:tc>
        <w:tc>
          <w:tcPr>
            <w:tcW w:w="3340" w:type="pct"/>
            <w:tcBorders>
              <w:top w:val="single" w:sz="4" w:space="0" w:color="auto"/>
              <w:left w:val="nil"/>
              <w:bottom w:val="single" w:sz="4" w:space="0" w:color="auto"/>
              <w:right w:val="single" w:sz="4" w:space="0" w:color="auto"/>
            </w:tcBorders>
            <w:vAlign w:val="center"/>
            <w:hideMark/>
          </w:tcPr>
          <w:p w14:paraId="229F7DAD" w14:textId="77777777" w:rsidR="003B1770" w:rsidRPr="00DB4686" w:rsidRDefault="003B1770" w:rsidP="00FE50C6">
            <w:pPr>
              <w:rPr>
                <w:rFonts w:ascii="Calibri Light" w:eastAsia="Times New Roman" w:hAnsi="Calibri Light" w:cs="Calibri Light"/>
                <w:sz w:val="24"/>
                <w:szCs w:val="24"/>
              </w:rPr>
            </w:pPr>
            <w:r w:rsidRPr="00153B03">
              <w:rPr>
                <w:rFonts w:ascii="Calibri Light" w:eastAsia="Times New Roman" w:hAnsi="Calibri Light" w:cs="Calibri Light"/>
                <w:sz w:val="24"/>
                <w:szCs w:val="24"/>
              </w:rPr>
              <w:t>Functional</w:t>
            </w:r>
            <w:r w:rsidRPr="00153B03">
              <w:t xml:space="preserve"> </w:t>
            </w:r>
          </w:p>
        </w:tc>
      </w:tr>
      <w:tr w:rsidR="003B1770" w:rsidRPr="00DB4686" w14:paraId="776CBF03" w14:textId="77777777" w:rsidTr="00FE50C6">
        <w:trPr>
          <w:trHeight w:val="330"/>
        </w:trPr>
        <w:tc>
          <w:tcPr>
            <w:tcW w:w="1660" w:type="pct"/>
            <w:tcBorders>
              <w:top w:val="single" w:sz="4" w:space="0" w:color="auto"/>
              <w:left w:val="single" w:sz="4" w:space="0" w:color="auto"/>
              <w:bottom w:val="single" w:sz="4" w:space="0" w:color="auto"/>
              <w:right w:val="single" w:sz="4" w:space="0" w:color="auto"/>
            </w:tcBorders>
            <w:vAlign w:val="center"/>
            <w:hideMark/>
          </w:tcPr>
          <w:p w14:paraId="66FBB475" w14:textId="77777777" w:rsidR="003B1770" w:rsidRPr="00DB4686" w:rsidRDefault="003B1770" w:rsidP="00FE50C6">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Priority</w:t>
            </w:r>
          </w:p>
        </w:tc>
        <w:tc>
          <w:tcPr>
            <w:tcW w:w="3340" w:type="pct"/>
            <w:tcBorders>
              <w:top w:val="single" w:sz="4" w:space="0" w:color="auto"/>
              <w:left w:val="nil"/>
              <w:bottom w:val="single" w:sz="4" w:space="0" w:color="auto"/>
              <w:right w:val="single" w:sz="4" w:space="0" w:color="auto"/>
            </w:tcBorders>
            <w:vAlign w:val="center"/>
            <w:hideMark/>
          </w:tcPr>
          <w:p w14:paraId="6146E284" w14:textId="77777777" w:rsidR="003B1770" w:rsidRPr="00DB4686" w:rsidRDefault="003B1770" w:rsidP="00FE50C6">
            <w:pPr>
              <w:rPr>
                <w:rFonts w:ascii="Calibri Light" w:eastAsia="Times New Roman" w:hAnsi="Calibri Light" w:cs="Calibri Light"/>
                <w:sz w:val="24"/>
                <w:szCs w:val="24"/>
              </w:rPr>
            </w:pPr>
            <w:r w:rsidRPr="00153B03">
              <w:rPr>
                <w:rFonts w:ascii="Calibri Light" w:eastAsia="Times New Roman" w:hAnsi="Calibri Light" w:cs="Calibri Light"/>
                <w:sz w:val="24"/>
                <w:szCs w:val="24"/>
              </w:rPr>
              <w:t>High</w:t>
            </w:r>
          </w:p>
        </w:tc>
      </w:tr>
      <w:tr w:rsidR="003B1770" w:rsidRPr="00DB4686" w14:paraId="7828D727" w14:textId="77777777" w:rsidTr="00FE50C6">
        <w:trPr>
          <w:trHeight w:val="330"/>
        </w:trPr>
        <w:tc>
          <w:tcPr>
            <w:tcW w:w="1660" w:type="pct"/>
            <w:tcBorders>
              <w:top w:val="single" w:sz="4" w:space="0" w:color="auto"/>
              <w:left w:val="single" w:sz="4" w:space="0" w:color="auto"/>
              <w:bottom w:val="single" w:sz="4" w:space="0" w:color="auto"/>
              <w:right w:val="single" w:sz="4" w:space="0" w:color="auto"/>
            </w:tcBorders>
            <w:noWrap/>
            <w:vAlign w:val="center"/>
            <w:hideMark/>
          </w:tcPr>
          <w:p w14:paraId="21E8C6DC" w14:textId="77777777" w:rsidR="003B1770" w:rsidRPr="00DB4686" w:rsidRDefault="003B1770" w:rsidP="00FE50C6">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Pre-condition</w:t>
            </w:r>
          </w:p>
        </w:tc>
        <w:tc>
          <w:tcPr>
            <w:tcW w:w="3340" w:type="pct"/>
            <w:tcBorders>
              <w:top w:val="single" w:sz="4" w:space="0" w:color="auto"/>
              <w:left w:val="nil"/>
              <w:bottom w:val="single" w:sz="4" w:space="0" w:color="auto"/>
              <w:right w:val="single" w:sz="4" w:space="0" w:color="auto"/>
            </w:tcBorders>
            <w:vAlign w:val="center"/>
            <w:hideMark/>
          </w:tcPr>
          <w:p w14:paraId="7A21A7A1" w14:textId="77777777" w:rsidR="003B1770" w:rsidRPr="00DB4686" w:rsidRDefault="003B1770" w:rsidP="00FE50C6">
            <w:pPr>
              <w:rPr>
                <w:rFonts w:ascii="Calibri Light" w:eastAsia="Times New Roman" w:hAnsi="Calibri Light" w:cs="Calibri Light"/>
                <w:sz w:val="24"/>
                <w:szCs w:val="24"/>
              </w:rPr>
            </w:pPr>
            <w:r w:rsidRPr="00153B03">
              <w:rPr>
                <w:rFonts w:ascii="Calibri Light" w:eastAsia="Times New Roman" w:hAnsi="Calibri Light" w:cs="Calibri Light"/>
                <w:sz w:val="24"/>
                <w:szCs w:val="24"/>
              </w:rPr>
              <w:t>Admin must be logged into the system</w:t>
            </w:r>
          </w:p>
        </w:tc>
      </w:tr>
    </w:tbl>
    <w:p w14:paraId="51D2E32F" w14:textId="77777777" w:rsidR="003B1770" w:rsidRDefault="003B1770" w:rsidP="003B1770"/>
    <w:tbl>
      <w:tblPr>
        <w:tblW w:w="5265" w:type="pct"/>
        <w:tblLayout w:type="fixed"/>
        <w:tblLook w:val="04A0" w:firstRow="1" w:lastRow="0" w:firstColumn="1" w:lastColumn="0" w:noHBand="0" w:noVBand="1"/>
      </w:tblPr>
      <w:tblGrid>
        <w:gridCol w:w="830"/>
        <w:gridCol w:w="1300"/>
        <w:gridCol w:w="1204"/>
        <w:gridCol w:w="1340"/>
        <w:gridCol w:w="1346"/>
        <w:gridCol w:w="1204"/>
        <w:gridCol w:w="2224"/>
        <w:gridCol w:w="689"/>
      </w:tblGrid>
      <w:tr w:rsidR="003B1770" w:rsidRPr="00A064BB" w14:paraId="604F6978" w14:textId="77777777" w:rsidTr="00FE50C6">
        <w:trPr>
          <w:trHeight w:val="390"/>
        </w:trPr>
        <w:tc>
          <w:tcPr>
            <w:tcW w:w="409" w:type="pct"/>
            <w:tcBorders>
              <w:top w:val="single" w:sz="4" w:space="0" w:color="auto"/>
              <w:left w:val="single" w:sz="4" w:space="0" w:color="auto"/>
              <w:bottom w:val="single" w:sz="4" w:space="0" w:color="auto"/>
              <w:right w:val="single" w:sz="4" w:space="0" w:color="auto"/>
            </w:tcBorders>
            <w:shd w:val="clear" w:color="000000" w:fill="C0C0C0"/>
            <w:hideMark/>
          </w:tcPr>
          <w:p w14:paraId="22627132" w14:textId="77777777" w:rsidR="003B1770" w:rsidRPr="00A064BB" w:rsidRDefault="003B1770" w:rsidP="00FE50C6">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641" w:type="pct"/>
            <w:tcBorders>
              <w:top w:val="single" w:sz="4" w:space="0" w:color="auto"/>
              <w:left w:val="nil"/>
              <w:bottom w:val="single" w:sz="4" w:space="0" w:color="auto"/>
              <w:right w:val="single" w:sz="4" w:space="0" w:color="auto"/>
            </w:tcBorders>
            <w:shd w:val="clear" w:color="000000" w:fill="C0C0C0"/>
            <w:hideMark/>
          </w:tcPr>
          <w:p w14:paraId="359D4CF4" w14:textId="77777777" w:rsidR="003B1770" w:rsidRPr="00A064BB" w:rsidRDefault="003B1770" w:rsidP="00FE50C6">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594" w:type="pct"/>
            <w:tcBorders>
              <w:top w:val="single" w:sz="4" w:space="0" w:color="auto"/>
              <w:left w:val="nil"/>
              <w:bottom w:val="single" w:sz="4" w:space="0" w:color="auto"/>
              <w:right w:val="single" w:sz="4" w:space="0" w:color="auto"/>
            </w:tcBorders>
            <w:shd w:val="clear" w:color="000000" w:fill="C0C0C0"/>
            <w:hideMark/>
          </w:tcPr>
          <w:p w14:paraId="6E9DF28C" w14:textId="77777777" w:rsidR="003B1770" w:rsidRPr="00A064BB" w:rsidRDefault="003B1770" w:rsidP="00FE50C6">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661" w:type="pct"/>
            <w:tcBorders>
              <w:top w:val="single" w:sz="4" w:space="0" w:color="auto"/>
              <w:left w:val="nil"/>
              <w:bottom w:val="single" w:sz="4" w:space="0" w:color="auto"/>
              <w:right w:val="single" w:sz="4" w:space="0" w:color="auto"/>
            </w:tcBorders>
            <w:shd w:val="clear" w:color="000000" w:fill="C0C0C0"/>
            <w:hideMark/>
          </w:tcPr>
          <w:p w14:paraId="3C6ED0C2" w14:textId="77777777" w:rsidR="003B1770" w:rsidRPr="00A064BB" w:rsidRDefault="003B1770" w:rsidP="00FE50C6">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664" w:type="pct"/>
            <w:tcBorders>
              <w:top w:val="single" w:sz="4" w:space="0" w:color="auto"/>
              <w:left w:val="nil"/>
              <w:bottom w:val="single" w:sz="4" w:space="0" w:color="auto"/>
              <w:right w:val="single" w:sz="4" w:space="0" w:color="auto"/>
            </w:tcBorders>
            <w:shd w:val="clear" w:color="000000" w:fill="C0C0C0"/>
            <w:hideMark/>
          </w:tcPr>
          <w:p w14:paraId="024B6B89" w14:textId="77777777" w:rsidR="003B1770" w:rsidRPr="00A064BB" w:rsidRDefault="003B1770" w:rsidP="00FE50C6">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594" w:type="pct"/>
            <w:tcBorders>
              <w:top w:val="single" w:sz="4" w:space="0" w:color="auto"/>
              <w:left w:val="nil"/>
              <w:bottom w:val="single" w:sz="4" w:space="0" w:color="auto"/>
              <w:right w:val="single" w:sz="4" w:space="0" w:color="auto"/>
            </w:tcBorders>
            <w:shd w:val="clear" w:color="000000" w:fill="C0C0C0"/>
            <w:hideMark/>
          </w:tcPr>
          <w:p w14:paraId="22691E12" w14:textId="77777777" w:rsidR="003B1770" w:rsidRPr="00A064BB" w:rsidRDefault="003B1770" w:rsidP="00FE50C6">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097" w:type="pct"/>
            <w:tcBorders>
              <w:top w:val="single" w:sz="4" w:space="0" w:color="auto"/>
              <w:left w:val="nil"/>
              <w:bottom w:val="single" w:sz="4" w:space="0" w:color="auto"/>
              <w:right w:val="single" w:sz="4" w:space="0" w:color="auto"/>
            </w:tcBorders>
            <w:shd w:val="clear" w:color="000000" w:fill="C0C0C0"/>
            <w:hideMark/>
          </w:tcPr>
          <w:p w14:paraId="35B34DF7" w14:textId="77777777" w:rsidR="003B1770" w:rsidRPr="00A064BB" w:rsidRDefault="003B1770" w:rsidP="00FE50C6">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340" w:type="pct"/>
            <w:tcBorders>
              <w:top w:val="single" w:sz="4" w:space="0" w:color="auto"/>
              <w:left w:val="nil"/>
              <w:bottom w:val="single" w:sz="4" w:space="0" w:color="auto"/>
              <w:right w:val="single" w:sz="4" w:space="0" w:color="auto"/>
            </w:tcBorders>
            <w:shd w:val="clear" w:color="000000" w:fill="C0C0C0"/>
          </w:tcPr>
          <w:p w14:paraId="3AC2DAC4" w14:textId="77777777" w:rsidR="003B1770" w:rsidRPr="00A064BB" w:rsidRDefault="003B1770" w:rsidP="00FE50C6">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3B1770" w:rsidRPr="00DB4686" w14:paraId="01E81833" w14:textId="77777777" w:rsidTr="00FE50C6">
        <w:trPr>
          <w:trHeight w:val="912"/>
        </w:trPr>
        <w:tc>
          <w:tcPr>
            <w:tcW w:w="409" w:type="pct"/>
            <w:tcBorders>
              <w:top w:val="nil"/>
              <w:left w:val="single" w:sz="4" w:space="0" w:color="auto"/>
              <w:bottom w:val="single" w:sz="4" w:space="0" w:color="auto"/>
              <w:right w:val="single" w:sz="4" w:space="0" w:color="auto"/>
            </w:tcBorders>
            <w:hideMark/>
          </w:tcPr>
          <w:p w14:paraId="618DF962" w14:textId="77777777" w:rsidR="003B1770" w:rsidRPr="00DB4686" w:rsidRDefault="003B1770" w:rsidP="00FE50C6">
            <w:pPr>
              <w:jc w:val="right"/>
              <w:rPr>
                <w:rFonts w:ascii="Calibri" w:eastAsia="Times New Roman" w:hAnsi="Calibri" w:cs="Calibri"/>
                <w:sz w:val="24"/>
                <w:szCs w:val="24"/>
              </w:rPr>
            </w:pPr>
            <w:r w:rsidRPr="00DB4686">
              <w:rPr>
                <w:rFonts w:ascii="Calibri" w:eastAsia="Times New Roman" w:hAnsi="Calibri" w:cs="Calibri"/>
                <w:sz w:val="24"/>
                <w:szCs w:val="24"/>
              </w:rPr>
              <w:t>1</w:t>
            </w:r>
          </w:p>
        </w:tc>
        <w:tc>
          <w:tcPr>
            <w:tcW w:w="641" w:type="pct"/>
            <w:tcBorders>
              <w:top w:val="nil"/>
              <w:left w:val="nil"/>
              <w:bottom w:val="nil"/>
              <w:right w:val="nil"/>
            </w:tcBorders>
            <w:hideMark/>
          </w:tcPr>
          <w:p w14:paraId="1EA507CF"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Go to Orders page</w:t>
            </w:r>
          </w:p>
        </w:tc>
        <w:tc>
          <w:tcPr>
            <w:tcW w:w="594" w:type="pct"/>
            <w:tcBorders>
              <w:top w:val="nil"/>
              <w:left w:val="single" w:sz="4" w:space="0" w:color="auto"/>
              <w:bottom w:val="single" w:sz="4" w:space="0" w:color="auto"/>
              <w:right w:val="single" w:sz="4" w:space="0" w:color="auto"/>
            </w:tcBorders>
            <w:hideMark/>
          </w:tcPr>
          <w:p w14:paraId="3C29568F"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Orders page loads</w:t>
            </w:r>
          </w:p>
        </w:tc>
        <w:tc>
          <w:tcPr>
            <w:tcW w:w="661" w:type="pct"/>
            <w:tcBorders>
              <w:top w:val="nil"/>
              <w:left w:val="nil"/>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B1770" w:rsidRPr="00153B03" w14:paraId="7594A526" w14:textId="77777777" w:rsidTr="00FE50C6">
              <w:trPr>
                <w:tblCellSpacing w:w="15" w:type="dxa"/>
              </w:trPr>
              <w:tc>
                <w:tcPr>
                  <w:tcW w:w="36" w:type="dxa"/>
                  <w:vAlign w:val="center"/>
                  <w:hideMark/>
                </w:tcPr>
                <w:p w14:paraId="18EA74EF" w14:textId="77777777" w:rsidR="003B1770" w:rsidRPr="00153B03" w:rsidRDefault="003B1770" w:rsidP="00FE50C6">
                  <w:pPr>
                    <w:rPr>
                      <w:rFonts w:ascii="Calibri" w:eastAsia="Times New Roman" w:hAnsi="Calibri" w:cs="Calibri"/>
                      <w:sz w:val="24"/>
                      <w:szCs w:val="24"/>
                    </w:rPr>
                  </w:pPr>
                </w:p>
              </w:tc>
            </w:tr>
          </w:tbl>
          <w:p w14:paraId="6290A913" w14:textId="77777777" w:rsidR="003B1770" w:rsidRPr="00153B03" w:rsidRDefault="003B1770" w:rsidP="00FE50C6">
            <w:pPr>
              <w:rPr>
                <w:rFonts w:ascii="Calibri" w:eastAsia="Times New Roman" w:hAnsi="Calibri" w:cs="Calibr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0"/>
            </w:tblGrid>
            <w:tr w:rsidR="003B1770" w:rsidRPr="00153B03" w14:paraId="0E828497" w14:textId="77777777" w:rsidTr="00FE50C6">
              <w:trPr>
                <w:tblCellSpacing w:w="15" w:type="dxa"/>
              </w:trPr>
              <w:tc>
                <w:tcPr>
                  <w:tcW w:w="750" w:type="dxa"/>
                  <w:vAlign w:val="center"/>
                  <w:hideMark/>
                </w:tcPr>
                <w:p w14:paraId="62B32AEC" w14:textId="77777777" w:rsidR="003B1770" w:rsidRPr="00153B03"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Loaded</w:t>
                  </w:r>
                </w:p>
              </w:tc>
            </w:tr>
          </w:tbl>
          <w:p w14:paraId="40255B10" w14:textId="77777777" w:rsidR="003B1770" w:rsidRPr="00DB4686" w:rsidRDefault="003B1770" w:rsidP="00FE50C6">
            <w:pPr>
              <w:rPr>
                <w:rFonts w:ascii="Calibri" w:eastAsia="Times New Roman" w:hAnsi="Calibri" w:cs="Calibri"/>
                <w:sz w:val="24"/>
                <w:szCs w:val="24"/>
              </w:rPr>
            </w:pPr>
          </w:p>
        </w:tc>
        <w:tc>
          <w:tcPr>
            <w:tcW w:w="664" w:type="pct"/>
            <w:tcBorders>
              <w:top w:val="nil"/>
              <w:left w:val="nil"/>
              <w:bottom w:val="single" w:sz="4" w:space="0" w:color="auto"/>
              <w:right w:val="single" w:sz="4" w:space="0" w:color="auto"/>
            </w:tcBorders>
            <w:hideMark/>
          </w:tcPr>
          <w:p w14:paraId="74235637"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hideMark/>
          </w:tcPr>
          <w:p w14:paraId="0AAF8148"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hideMark/>
          </w:tcPr>
          <w:p w14:paraId="09FF6008" w14:textId="77777777" w:rsidR="003B1770" w:rsidRPr="00DB4686" w:rsidRDefault="003B1770" w:rsidP="00FE50C6">
            <w:pPr>
              <w:rPr>
                <w:rFonts w:ascii="Arial" w:eastAsia="Times New Roman" w:hAnsi="Arial" w:cs="Arial"/>
                <w:color w:val="0000FF"/>
                <w:sz w:val="20"/>
                <w:szCs w:val="20"/>
                <w:u w:val="single"/>
              </w:rPr>
            </w:pPr>
          </w:p>
        </w:tc>
        <w:tc>
          <w:tcPr>
            <w:tcW w:w="340" w:type="pct"/>
            <w:tcBorders>
              <w:top w:val="nil"/>
              <w:left w:val="nil"/>
              <w:bottom w:val="single" w:sz="4" w:space="0" w:color="auto"/>
              <w:right w:val="single" w:sz="4" w:space="0" w:color="auto"/>
            </w:tcBorders>
          </w:tcPr>
          <w:p w14:paraId="2513C137" w14:textId="77777777" w:rsidR="003B1770" w:rsidRDefault="003B1770" w:rsidP="00FE50C6"/>
        </w:tc>
      </w:tr>
      <w:tr w:rsidR="003B1770" w:rsidRPr="00DB4686" w14:paraId="3B96713B" w14:textId="77777777" w:rsidTr="00FE50C6">
        <w:trPr>
          <w:trHeight w:val="1351"/>
        </w:trPr>
        <w:tc>
          <w:tcPr>
            <w:tcW w:w="409" w:type="pct"/>
            <w:tcBorders>
              <w:top w:val="nil"/>
              <w:left w:val="single" w:sz="4" w:space="0" w:color="auto"/>
              <w:bottom w:val="single" w:sz="4" w:space="0" w:color="auto"/>
              <w:right w:val="single" w:sz="4" w:space="0" w:color="auto"/>
            </w:tcBorders>
            <w:hideMark/>
          </w:tcPr>
          <w:p w14:paraId="3FF51F5D" w14:textId="77777777" w:rsidR="003B1770" w:rsidRPr="00DB4686" w:rsidRDefault="003B1770" w:rsidP="00FE50C6">
            <w:pPr>
              <w:jc w:val="right"/>
              <w:rPr>
                <w:rFonts w:ascii="Calibri" w:eastAsia="Times New Roman" w:hAnsi="Calibri" w:cs="Calibri"/>
                <w:sz w:val="24"/>
                <w:szCs w:val="24"/>
              </w:rPr>
            </w:pPr>
            <w:r w:rsidRPr="00DB4686">
              <w:rPr>
                <w:rFonts w:ascii="Calibri" w:eastAsia="Times New Roman" w:hAnsi="Calibri" w:cs="Calibri"/>
                <w:sz w:val="24"/>
                <w:szCs w:val="24"/>
              </w:rPr>
              <w:t>2</w:t>
            </w:r>
          </w:p>
        </w:tc>
        <w:tc>
          <w:tcPr>
            <w:tcW w:w="641" w:type="pct"/>
            <w:tcBorders>
              <w:top w:val="single" w:sz="4" w:space="0" w:color="auto"/>
              <w:left w:val="nil"/>
              <w:bottom w:val="single" w:sz="4" w:space="0" w:color="auto"/>
              <w:right w:val="single" w:sz="4" w:space="0" w:color="auto"/>
            </w:tcBorders>
            <w:hideMark/>
          </w:tcPr>
          <w:p w14:paraId="39C10D87"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Search by Order ID</w:t>
            </w:r>
          </w:p>
        </w:tc>
        <w:tc>
          <w:tcPr>
            <w:tcW w:w="594" w:type="pct"/>
            <w:tcBorders>
              <w:top w:val="nil"/>
              <w:left w:val="nil"/>
              <w:bottom w:val="single" w:sz="4" w:space="0" w:color="auto"/>
              <w:right w:val="single" w:sz="4" w:space="0" w:color="auto"/>
            </w:tcBorders>
            <w:hideMark/>
          </w:tcPr>
          <w:p w14:paraId="3E30BD40"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Matching order should appear</w:t>
            </w:r>
          </w:p>
        </w:tc>
        <w:tc>
          <w:tcPr>
            <w:tcW w:w="661" w:type="pct"/>
            <w:tcBorders>
              <w:top w:val="nil"/>
              <w:left w:val="nil"/>
              <w:bottom w:val="single" w:sz="4" w:space="0" w:color="auto"/>
              <w:right w:val="single" w:sz="4" w:space="0" w:color="auto"/>
            </w:tcBorders>
            <w:hideMark/>
          </w:tcPr>
          <w:p w14:paraId="6ED9057B"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Correct result shown</w:t>
            </w:r>
          </w:p>
        </w:tc>
        <w:tc>
          <w:tcPr>
            <w:tcW w:w="664" w:type="pct"/>
            <w:tcBorders>
              <w:top w:val="nil"/>
              <w:left w:val="nil"/>
              <w:bottom w:val="single" w:sz="4" w:space="0" w:color="auto"/>
              <w:right w:val="single" w:sz="4" w:space="0" w:color="auto"/>
            </w:tcBorders>
            <w:hideMark/>
          </w:tcPr>
          <w:p w14:paraId="16B43998"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hideMark/>
          </w:tcPr>
          <w:p w14:paraId="1B124414"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hideMark/>
          </w:tcPr>
          <w:p w14:paraId="26CA6E29" w14:textId="77777777" w:rsidR="003B1770" w:rsidRPr="00DB4686" w:rsidRDefault="003B1770" w:rsidP="00FE50C6">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EF0EBE4" w14:textId="77777777" w:rsidR="003B1770" w:rsidRPr="00DB4686" w:rsidRDefault="003B1770" w:rsidP="00FE50C6">
            <w:pPr>
              <w:rPr>
                <w:rFonts w:ascii="Calibri Light" w:eastAsia="Times New Roman" w:hAnsi="Calibri Light" w:cs="Calibri Light"/>
                <w:sz w:val="20"/>
                <w:szCs w:val="20"/>
              </w:rPr>
            </w:pPr>
          </w:p>
        </w:tc>
      </w:tr>
      <w:tr w:rsidR="003B1770" w:rsidRPr="00DB4686" w14:paraId="07BB193A" w14:textId="77777777" w:rsidTr="00FE50C6">
        <w:trPr>
          <w:trHeight w:val="852"/>
        </w:trPr>
        <w:tc>
          <w:tcPr>
            <w:tcW w:w="409" w:type="pct"/>
            <w:tcBorders>
              <w:top w:val="nil"/>
              <w:left w:val="single" w:sz="4" w:space="0" w:color="auto"/>
              <w:bottom w:val="single" w:sz="4" w:space="0" w:color="auto"/>
              <w:right w:val="single" w:sz="4" w:space="0" w:color="auto"/>
            </w:tcBorders>
            <w:hideMark/>
          </w:tcPr>
          <w:p w14:paraId="1582B163" w14:textId="77777777" w:rsidR="003B1770" w:rsidRPr="00DB4686" w:rsidRDefault="003B1770" w:rsidP="00FE50C6">
            <w:pPr>
              <w:jc w:val="right"/>
              <w:rPr>
                <w:rFonts w:ascii="Calibri" w:eastAsia="Times New Roman" w:hAnsi="Calibri" w:cs="Calibri"/>
                <w:sz w:val="24"/>
                <w:szCs w:val="24"/>
              </w:rPr>
            </w:pPr>
            <w:r w:rsidRPr="00DB4686">
              <w:rPr>
                <w:rFonts w:ascii="Calibri" w:eastAsia="Times New Roman" w:hAnsi="Calibri" w:cs="Calibri"/>
                <w:sz w:val="24"/>
                <w:szCs w:val="24"/>
              </w:rPr>
              <w:t>3</w:t>
            </w:r>
          </w:p>
        </w:tc>
        <w:tc>
          <w:tcPr>
            <w:tcW w:w="641" w:type="pct"/>
            <w:tcBorders>
              <w:top w:val="single" w:sz="4" w:space="0" w:color="auto"/>
              <w:left w:val="nil"/>
              <w:bottom w:val="single" w:sz="4" w:space="0" w:color="auto"/>
              <w:right w:val="single" w:sz="4" w:space="0" w:color="auto"/>
            </w:tcBorders>
            <w:hideMark/>
          </w:tcPr>
          <w:p w14:paraId="51DBEB58"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Search by Customer name/email</w:t>
            </w:r>
          </w:p>
        </w:tc>
        <w:tc>
          <w:tcPr>
            <w:tcW w:w="594" w:type="pct"/>
            <w:tcBorders>
              <w:top w:val="nil"/>
              <w:left w:val="nil"/>
              <w:bottom w:val="single" w:sz="4" w:space="0" w:color="auto"/>
              <w:right w:val="single" w:sz="4" w:space="0" w:color="auto"/>
            </w:tcBorders>
            <w:hideMark/>
          </w:tcPr>
          <w:p w14:paraId="7CE07AA3"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Matching orders should appear</w:t>
            </w:r>
          </w:p>
        </w:tc>
        <w:tc>
          <w:tcPr>
            <w:tcW w:w="661" w:type="pct"/>
            <w:tcBorders>
              <w:top w:val="nil"/>
              <w:left w:val="nil"/>
              <w:bottom w:val="single" w:sz="4" w:space="0" w:color="auto"/>
              <w:right w:val="single" w:sz="4" w:space="0" w:color="auto"/>
            </w:tcBorders>
            <w:hideMark/>
          </w:tcPr>
          <w:p w14:paraId="4ACDC017"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Correct results shown</w:t>
            </w:r>
          </w:p>
        </w:tc>
        <w:tc>
          <w:tcPr>
            <w:tcW w:w="664" w:type="pct"/>
            <w:tcBorders>
              <w:top w:val="nil"/>
              <w:left w:val="nil"/>
              <w:bottom w:val="single" w:sz="4" w:space="0" w:color="auto"/>
              <w:right w:val="single" w:sz="4" w:space="0" w:color="auto"/>
            </w:tcBorders>
            <w:hideMark/>
          </w:tcPr>
          <w:p w14:paraId="524F1C61"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hideMark/>
          </w:tcPr>
          <w:p w14:paraId="40008FE7"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hideMark/>
          </w:tcPr>
          <w:p w14:paraId="709D6283" w14:textId="77777777" w:rsidR="003B1770" w:rsidRPr="00DB4686" w:rsidRDefault="003B1770" w:rsidP="00FE50C6">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60D9345F" w14:textId="77777777" w:rsidR="003B1770" w:rsidRPr="00DB4686" w:rsidRDefault="003B1770" w:rsidP="00FE50C6">
            <w:pPr>
              <w:rPr>
                <w:rFonts w:ascii="Calibri Light" w:eastAsia="Times New Roman" w:hAnsi="Calibri Light" w:cs="Calibri Light"/>
                <w:sz w:val="20"/>
                <w:szCs w:val="20"/>
              </w:rPr>
            </w:pPr>
          </w:p>
        </w:tc>
      </w:tr>
      <w:tr w:rsidR="003B1770" w:rsidRPr="00DB4686" w14:paraId="44CBEDDD" w14:textId="77777777" w:rsidTr="00FE50C6">
        <w:trPr>
          <w:trHeight w:val="735"/>
        </w:trPr>
        <w:tc>
          <w:tcPr>
            <w:tcW w:w="409" w:type="pct"/>
            <w:tcBorders>
              <w:top w:val="nil"/>
              <w:left w:val="single" w:sz="4" w:space="0" w:color="auto"/>
              <w:bottom w:val="single" w:sz="4" w:space="0" w:color="auto"/>
              <w:right w:val="single" w:sz="4" w:space="0" w:color="auto"/>
            </w:tcBorders>
            <w:hideMark/>
          </w:tcPr>
          <w:p w14:paraId="2FC36B16" w14:textId="77777777" w:rsidR="003B1770" w:rsidRPr="00DB4686" w:rsidRDefault="003B1770" w:rsidP="00FE50C6">
            <w:pPr>
              <w:jc w:val="right"/>
              <w:rPr>
                <w:rFonts w:ascii="Calibri" w:eastAsia="Times New Roman" w:hAnsi="Calibri" w:cs="Calibri"/>
                <w:sz w:val="24"/>
                <w:szCs w:val="24"/>
              </w:rPr>
            </w:pPr>
            <w:r w:rsidRPr="00DB4686">
              <w:rPr>
                <w:rFonts w:ascii="Calibri" w:eastAsia="Times New Roman" w:hAnsi="Calibri" w:cs="Calibri"/>
                <w:sz w:val="24"/>
                <w:szCs w:val="24"/>
              </w:rPr>
              <w:t>4</w:t>
            </w:r>
          </w:p>
        </w:tc>
        <w:tc>
          <w:tcPr>
            <w:tcW w:w="641" w:type="pct"/>
            <w:tcBorders>
              <w:top w:val="single" w:sz="4" w:space="0" w:color="auto"/>
              <w:left w:val="nil"/>
              <w:bottom w:val="single" w:sz="4" w:space="0" w:color="auto"/>
              <w:right w:val="single" w:sz="4" w:space="0" w:color="auto"/>
            </w:tcBorders>
            <w:hideMark/>
          </w:tcPr>
          <w:p w14:paraId="76EFFA7D"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 xml:space="preserve">Apply filter by </w:t>
            </w:r>
            <w:r w:rsidRPr="00153B03">
              <w:rPr>
                <w:rFonts w:ascii="Calibri" w:eastAsia="Times New Roman" w:hAnsi="Calibri" w:cs="Calibri"/>
                <w:b/>
                <w:bCs/>
                <w:sz w:val="24"/>
                <w:szCs w:val="24"/>
              </w:rPr>
              <w:t>Status</w:t>
            </w:r>
            <w:r w:rsidRPr="00153B03">
              <w:rPr>
                <w:rFonts w:ascii="Calibri" w:eastAsia="Times New Roman" w:hAnsi="Calibri" w:cs="Calibri"/>
                <w:sz w:val="24"/>
                <w:szCs w:val="24"/>
              </w:rPr>
              <w:t xml:space="preserve"> (Pending/Shipped/Delivered/Cancelled)</w:t>
            </w:r>
          </w:p>
        </w:tc>
        <w:tc>
          <w:tcPr>
            <w:tcW w:w="594" w:type="pct"/>
            <w:tcBorders>
              <w:top w:val="nil"/>
              <w:left w:val="nil"/>
              <w:bottom w:val="single" w:sz="4" w:space="0" w:color="auto"/>
              <w:right w:val="single" w:sz="4" w:space="0" w:color="auto"/>
            </w:tcBorders>
            <w:hideMark/>
          </w:tcPr>
          <w:p w14:paraId="6F6982E5"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Only filtered status orders should display</w:t>
            </w:r>
          </w:p>
        </w:tc>
        <w:tc>
          <w:tcPr>
            <w:tcW w:w="661" w:type="pct"/>
            <w:tcBorders>
              <w:top w:val="nil"/>
              <w:left w:val="nil"/>
              <w:bottom w:val="single" w:sz="4" w:space="0" w:color="auto"/>
              <w:right w:val="single" w:sz="4" w:space="0" w:color="auto"/>
            </w:tcBorders>
            <w:hideMark/>
          </w:tcPr>
          <w:p w14:paraId="3DCF8433"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Filter worked</w:t>
            </w:r>
          </w:p>
        </w:tc>
        <w:tc>
          <w:tcPr>
            <w:tcW w:w="664" w:type="pct"/>
            <w:tcBorders>
              <w:top w:val="nil"/>
              <w:left w:val="nil"/>
              <w:bottom w:val="single" w:sz="4" w:space="0" w:color="auto"/>
              <w:right w:val="single" w:sz="4" w:space="0" w:color="auto"/>
            </w:tcBorders>
            <w:hideMark/>
          </w:tcPr>
          <w:p w14:paraId="5D0F7FDA"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hideMark/>
          </w:tcPr>
          <w:p w14:paraId="36A8BA8B"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hideMark/>
          </w:tcPr>
          <w:p w14:paraId="02093301" w14:textId="77777777" w:rsidR="003B1770" w:rsidRPr="00DB4686" w:rsidRDefault="003B1770" w:rsidP="00FE50C6">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5F64BEF" w14:textId="77777777" w:rsidR="003B1770" w:rsidRPr="00DB4686" w:rsidRDefault="003B1770" w:rsidP="00FE50C6">
            <w:pPr>
              <w:rPr>
                <w:rFonts w:ascii="Calibri Light" w:eastAsia="Times New Roman" w:hAnsi="Calibri Light" w:cs="Calibri Light"/>
                <w:sz w:val="20"/>
                <w:szCs w:val="20"/>
              </w:rPr>
            </w:pPr>
          </w:p>
        </w:tc>
      </w:tr>
      <w:tr w:rsidR="003B1770" w:rsidRPr="00DB4686" w14:paraId="003AD97E" w14:textId="77777777" w:rsidTr="00FE50C6">
        <w:trPr>
          <w:trHeight w:val="645"/>
        </w:trPr>
        <w:tc>
          <w:tcPr>
            <w:tcW w:w="409" w:type="pct"/>
            <w:tcBorders>
              <w:top w:val="nil"/>
              <w:left w:val="single" w:sz="4" w:space="0" w:color="auto"/>
              <w:bottom w:val="single" w:sz="4" w:space="0" w:color="auto"/>
              <w:right w:val="single" w:sz="4" w:space="0" w:color="auto"/>
            </w:tcBorders>
            <w:hideMark/>
          </w:tcPr>
          <w:p w14:paraId="5E710030" w14:textId="77777777" w:rsidR="003B1770" w:rsidRPr="00DB4686" w:rsidRDefault="003B1770" w:rsidP="00FE50C6">
            <w:pPr>
              <w:jc w:val="right"/>
              <w:rPr>
                <w:rFonts w:ascii="Calibri" w:eastAsia="Times New Roman" w:hAnsi="Calibri" w:cs="Calibri"/>
                <w:sz w:val="24"/>
                <w:szCs w:val="24"/>
              </w:rPr>
            </w:pPr>
            <w:r w:rsidRPr="00DB4686">
              <w:rPr>
                <w:rFonts w:ascii="Calibri" w:eastAsia="Times New Roman" w:hAnsi="Calibri" w:cs="Calibri"/>
                <w:sz w:val="24"/>
                <w:szCs w:val="24"/>
              </w:rPr>
              <w:t>5</w:t>
            </w:r>
          </w:p>
        </w:tc>
        <w:tc>
          <w:tcPr>
            <w:tcW w:w="641" w:type="pct"/>
            <w:tcBorders>
              <w:top w:val="single" w:sz="4" w:space="0" w:color="auto"/>
              <w:left w:val="nil"/>
              <w:bottom w:val="single" w:sz="4" w:space="0" w:color="auto"/>
              <w:right w:val="single" w:sz="4" w:space="0" w:color="auto"/>
            </w:tcBorders>
            <w:hideMark/>
          </w:tcPr>
          <w:p w14:paraId="30212787"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Apply filter by Date range</w:t>
            </w:r>
          </w:p>
        </w:tc>
        <w:tc>
          <w:tcPr>
            <w:tcW w:w="594" w:type="pct"/>
            <w:tcBorders>
              <w:top w:val="nil"/>
              <w:left w:val="nil"/>
              <w:bottom w:val="single" w:sz="4" w:space="0" w:color="auto"/>
              <w:right w:val="single" w:sz="4" w:space="0" w:color="auto"/>
            </w:tcBorders>
            <w:hideMark/>
          </w:tcPr>
          <w:p w14:paraId="02F623B7"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Orders within date range should display</w:t>
            </w:r>
          </w:p>
        </w:tc>
        <w:tc>
          <w:tcPr>
            <w:tcW w:w="661" w:type="pct"/>
            <w:tcBorders>
              <w:top w:val="nil"/>
              <w:left w:val="nil"/>
              <w:bottom w:val="single" w:sz="4" w:space="0" w:color="auto"/>
              <w:right w:val="single" w:sz="4" w:space="0" w:color="auto"/>
            </w:tcBorders>
            <w:hideMark/>
          </w:tcPr>
          <w:p w14:paraId="37C4C367"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Filter worked</w:t>
            </w:r>
          </w:p>
        </w:tc>
        <w:tc>
          <w:tcPr>
            <w:tcW w:w="664" w:type="pct"/>
            <w:tcBorders>
              <w:top w:val="nil"/>
              <w:left w:val="nil"/>
              <w:bottom w:val="single" w:sz="4" w:space="0" w:color="auto"/>
              <w:right w:val="single" w:sz="4" w:space="0" w:color="auto"/>
            </w:tcBorders>
            <w:hideMark/>
          </w:tcPr>
          <w:p w14:paraId="1289086F"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hideMark/>
          </w:tcPr>
          <w:p w14:paraId="2E1555C7"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hideMark/>
          </w:tcPr>
          <w:p w14:paraId="038889C4" w14:textId="77777777" w:rsidR="003B1770" w:rsidRPr="00DB4686" w:rsidRDefault="003B1770" w:rsidP="00FE50C6">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2819C8D8" w14:textId="77777777" w:rsidR="003B1770" w:rsidRPr="00DB4686" w:rsidRDefault="003B1770" w:rsidP="00FE50C6">
            <w:pPr>
              <w:rPr>
                <w:rFonts w:ascii="Calibri Light" w:eastAsia="Times New Roman" w:hAnsi="Calibri Light" w:cs="Calibri Light"/>
                <w:sz w:val="20"/>
                <w:szCs w:val="20"/>
              </w:rPr>
            </w:pPr>
          </w:p>
        </w:tc>
      </w:tr>
      <w:tr w:rsidR="003B1770" w:rsidRPr="00DB4686" w14:paraId="462031A5" w14:textId="77777777" w:rsidTr="00FE50C6">
        <w:trPr>
          <w:trHeight w:val="1020"/>
        </w:trPr>
        <w:tc>
          <w:tcPr>
            <w:tcW w:w="409" w:type="pct"/>
            <w:tcBorders>
              <w:top w:val="nil"/>
              <w:left w:val="single" w:sz="4" w:space="0" w:color="auto"/>
              <w:bottom w:val="single" w:sz="4" w:space="0" w:color="auto"/>
              <w:right w:val="single" w:sz="4" w:space="0" w:color="auto"/>
            </w:tcBorders>
            <w:hideMark/>
          </w:tcPr>
          <w:p w14:paraId="6CB67423" w14:textId="77777777" w:rsidR="003B1770" w:rsidRPr="00DB4686" w:rsidRDefault="003B1770" w:rsidP="00FE50C6">
            <w:pPr>
              <w:jc w:val="right"/>
              <w:rPr>
                <w:rFonts w:ascii="Calibri" w:eastAsia="Times New Roman" w:hAnsi="Calibri" w:cs="Calibri"/>
                <w:sz w:val="24"/>
                <w:szCs w:val="24"/>
              </w:rPr>
            </w:pPr>
            <w:r w:rsidRPr="00DB4686">
              <w:rPr>
                <w:rFonts w:ascii="Calibri" w:eastAsia="Times New Roman" w:hAnsi="Calibri" w:cs="Calibri"/>
                <w:sz w:val="24"/>
                <w:szCs w:val="24"/>
              </w:rPr>
              <w:t>6</w:t>
            </w:r>
          </w:p>
        </w:tc>
        <w:tc>
          <w:tcPr>
            <w:tcW w:w="641" w:type="pct"/>
            <w:tcBorders>
              <w:top w:val="single" w:sz="4" w:space="0" w:color="auto"/>
              <w:left w:val="nil"/>
              <w:bottom w:val="single" w:sz="4" w:space="0" w:color="auto"/>
              <w:right w:val="single" w:sz="4" w:space="0" w:color="auto"/>
            </w:tcBorders>
            <w:hideMark/>
          </w:tcPr>
          <w:p w14:paraId="2E9259DB"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Clear filters</w:t>
            </w:r>
          </w:p>
        </w:tc>
        <w:tc>
          <w:tcPr>
            <w:tcW w:w="594" w:type="pct"/>
            <w:tcBorders>
              <w:top w:val="nil"/>
              <w:left w:val="nil"/>
              <w:bottom w:val="single" w:sz="4" w:space="0" w:color="auto"/>
              <w:right w:val="single" w:sz="4" w:space="0" w:color="auto"/>
            </w:tcBorders>
            <w:hideMark/>
          </w:tcPr>
          <w:p w14:paraId="3F8DE114"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Orders list returns to default state</w:t>
            </w:r>
          </w:p>
        </w:tc>
        <w:tc>
          <w:tcPr>
            <w:tcW w:w="661" w:type="pct"/>
            <w:tcBorders>
              <w:top w:val="nil"/>
              <w:left w:val="nil"/>
              <w:bottom w:val="single" w:sz="4" w:space="0" w:color="auto"/>
              <w:right w:val="single" w:sz="4" w:space="0" w:color="auto"/>
            </w:tcBorders>
            <w:hideMark/>
          </w:tcPr>
          <w:p w14:paraId="410090C9" w14:textId="77777777" w:rsidR="003B1770" w:rsidRPr="00DB4686" w:rsidRDefault="003B1770" w:rsidP="00FE50C6">
            <w:pPr>
              <w:rPr>
                <w:rFonts w:ascii="Calibri" w:eastAsia="Times New Roman" w:hAnsi="Calibri" w:cs="Calibri"/>
                <w:sz w:val="24"/>
                <w:szCs w:val="24"/>
              </w:rPr>
            </w:pPr>
            <w:r w:rsidRPr="00153B03">
              <w:rPr>
                <w:rFonts w:ascii="Calibri" w:eastAsia="Times New Roman" w:hAnsi="Calibri" w:cs="Calibri"/>
                <w:sz w:val="24"/>
                <w:szCs w:val="24"/>
              </w:rPr>
              <w:t>Reset successful</w:t>
            </w:r>
          </w:p>
        </w:tc>
        <w:tc>
          <w:tcPr>
            <w:tcW w:w="664" w:type="pct"/>
            <w:tcBorders>
              <w:top w:val="nil"/>
              <w:left w:val="nil"/>
              <w:bottom w:val="single" w:sz="4" w:space="0" w:color="auto"/>
              <w:right w:val="single" w:sz="4" w:space="0" w:color="auto"/>
            </w:tcBorders>
            <w:hideMark/>
          </w:tcPr>
          <w:p w14:paraId="4DBF44A9" w14:textId="77777777" w:rsidR="003B1770" w:rsidRPr="00DB4686" w:rsidRDefault="003B1770" w:rsidP="00FE50C6">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hideMark/>
          </w:tcPr>
          <w:p w14:paraId="3DB9F8D6" w14:textId="77777777" w:rsidR="003B1770" w:rsidRPr="00DB4686" w:rsidRDefault="003B1770" w:rsidP="00FE50C6">
            <w:pPr>
              <w:rPr>
                <w:rFonts w:ascii="Calibri" w:eastAsia="Times New Roman" w:hAnsi="Calibri" w:cs="Calibri"/>
                <w:sz w:val="24"/>
                <w:szCs w:val="24"/>
              </w:rPr>
            </w:pPr>
          </w:p>
        </w:tc>
        <w:tc>
          <w:tcPr>
            <w:tcW w:w="1097" w:type="pct"/>
            <w:tcBorders>
              <w:top w:val="nil"/>
              <w:left w:val="nil"/>
              <w:bottom w:val="single" w:sz="4" w:space="0" w:color="auto"/>
              <w:right w:val="single" w:sz="4" w:space="0" w:color="auto"/>
            </w:tcBorders>
            <w:hideMark/>
          </w:tcPr>
          <w:p w14:paraId="228C03BC" w14:textId="77777777" w:rsidR="003B1770" w:rsidRPr="00DB4686" w:rsidRDefault="003B1770" w:rsidP="00FE50C6">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077FC8A" w14:textId="77777777" w:rsidR="003B1770" w:rsidRPr="00DB4686" w:rsidRDefault="003B1770" w:rsidP="00FE50C6">
            <w:pPr>
              <w:rPr>
                <w:rFonts w:ascii="Calibri Light" w:eastAsia="Times New Roman" w:hAnsi="Calibri Light" w:cs="Calibri Light"/>
                <w:sz w:val="20"/>
                <w:szCs w:val="20"/>
              </w:rPr>
            </w:pPr>
          </w:p>
        </w:tc>
      </w:tr>
    </w:tbl>
    <w:p w14:paraId="5C1D55FD" w14:textId="77777777" w:rsidR="003B1770" w:rsidRDefault="003B1770" w:rsidP="003B1770"/>
    <w:p w14:paraId="6C78BCF3" w14:textId="77777777" w:rsidR="003B1770" w:rsidRDefault="003B1770" w:rsidP="003B1770">
      <w:pPr>
        <w:pStyle w:val="ListParagraph"/>
        <w:spacing w:after="160" w:line="259" w:lineRule="auto"/>
        <w:ind w:left="354"/>
        <w:rPr>
          <w:b/>
          <w:color w:val="000000" w:themeColor="text1"/>
          <w:sz w:val="32"/>
          <w:szCs w:val="32"/>
        </w:rPr>
      </w:pPr>
    </w:p>
    <w:p w14:paraId="6EF5A1A6" w14:textId="77777777" w:rsidR="003B1770" w:rsidRDefault="003B1770" w:rsidP="003B1770">
      <w:pPr>
        <w:pStyle w:val="ListParagraph"/>
        <w:spacing w:after="160" w:line="259" w:lineRule="auto"/>
        <w:ind w:left="354"/>
        <w:rPr>
          <w:b/>
          <w:color w:val="000000" w:themeColor="text1"/>
          <w:sz w:val="32"/>
          <w:szCs w:val="32"/>
        </w:rPr>
      </w:pPr>
    </w:p>
    <w:p w14:paraId="60474262" w14:textId="77777777" w:rsidR="003B1770" w:rsidRDefault="003B1770" w:rsidP="003B1770">
      <w:pPr>
        <w:pStyle w:val="ListParagraph"/>
        <w:spacing w:after="160" w:line="259" w:lineRule="auto"/>
        <w:ind w:left="354"/>
        <w:rPr>
          <w:b/>
          <w:color w:val="000000" w:themeColor="text1"/>
          <w:sz w:val="32"/>
          <w:szCs w:val="32"/>
        </w:rPr>
      </w:pPr>
    </w:p>
    <w:p w14:paraId="28CA84CB" w14:textId="77777777" w:rsidR="003B1770" w:rsidRDefault="003B1770" w:rsidP="003B1770">
      <w:pPr>
        <w:pStyle w:val="ListParagraph"/>
        <w:spacing w:after="160" w:line="259" w:lineRule="auto"/>
        <w:ind w:left="354"/>
        <w:rPr>
          <w:b/>
          <w:color w:val="000000" w:themeColor="text1"/>
          <w:sz w:val="32"/>
          <w:szCs w:val="32"/>
        </w:rPr>
      </w:pPr>
    </w:p>
    <w:p w14:paraId="7C551564" w14:textId="77777777" w:rsidR="003B1770" w:rsidRPr="0080181D" w:rsidRDefault="003B1770" w:rsidP="003B1770"/>
    <w:p w14:paraId="22EB78EF" w14:textId="77777777" w:rsidR="005117F0" w:rsidRPr="0080181D" w:rsidRDefault="005117F0" w:rsidP="00BC1620">
      <w:pPr>
        <w:pStyle w:val="Heading1"/>
        <w:numPr>
          <w:ilvl w:val="0"/>
          <w:numId w:val="0"/>
        </w:numPr>
        <w:ind w:left="432"/>
      </w:pPr>
    </w:p>
    <w:sectPr w:rsidR="005117F0" w:rsidRPr="0080181D" w:rsidSect="009C5436">
      <w:pgSz w:w="11906" w:h="16838" w:code="9"/>
      <w:pgMar w:top="1440" w:right="851" w:bottom="1440"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B87E1" w14:textId="77777777" w:rsidR="004363BD" w:rsidRDefault="004363BD" w:rsidP="00227C6B">
      <w:r>
        <w:separator/>
      </w:r>
    </w:p>
  </w:endnote>
  <w:endnote w:type="continuationSeparator" w:id="0">
    <w:p w14:paraId="1567FA12" w14:textId="77777777" w:rsidR="004363BD" w:rsidRDefault="004363BD" w:rsidP="00227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LM Roman 12">
    <w:altName w:val="Calibri"/>
    <w:panose1 w:val="00000000000000000000"/>
    <w:charset w:val="00"/>
    <w:family w:val="modern"/>
    <w:notTrueType/>
    <w:pitch w:val="variable"/>
    <w:sig w:usb0="20000007" w:usb1="00000000" w:usb2="00000000" w:usb3="00000000" w:csb0="000001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3DBD8" w14:textId="35D926B0" w:rsidR="00D00260" w:rsidRDefault="00FB38BA">
    <w:pPr>
      <w:pStyle w:val="Footer"/>
    </w:pPr>
    <w:r>
      <w:rPr>
        <w:color w:val="FF0000"/>
      </w:rPr>
      <w:t>24010101300</w:t>
    </w:r>
    <w:r w:rsidR="003F0D83" w:rsidRPr="003F0D83">
      <w:rPr>
        <w:color w:val="FF0000"/>
      </w:rPr>
      <w:ptab w:relativeTo="margin" w:alignment="center" w:leader="none"/>
    </w:r>
    <w:proofErr w:type="spellStart"/>
    <w:r w:rsidR="00AD4197">
      <w:rPr>
        <w:color w:val="FF0000"/>
      </w:rPr>
      <w:t>vegad</w:t>
    </w:r>
    <w:proofErr w:type="spellEnd"/>
    <w:r w:rsidR="00AD4197">
      <w:rPr>
        <w:color w:val="FF0000"/>
      </w:rPr>
      <w:t xml:space="preserve"> </w:t>
    </w:r>
    <w:proofErr w:type="spellStart"/>
    <w:r w:rsidR="00AD4197">
      <w:rPr>
        <w:color w:val="FF0000"/>
      </w:rPr>
      <w:t>jenil</w:t>
    </w:r>
    <w:proofErr w:type="spellEnd"/>
    <w:r w:rsidR="003F0D83">
      <w:t xml:space="preserve"> </w:t>
    </w:r>
    <w:r w:rsidR="00D00260">
      <w:ptab w:relativeTo="margin" w:alignment="right" w:leader="none"/>
    </w:r>
    <w:r w:rsidR="00D00260">
      <w:fldChar w:fldCharType="begin"/>
    </w:r>
    <w:r w:rsidR="00D00260">
      <w:instrText xml:space="preserve"> PAGE   \* MERGEFORMAT </w:instrText>
    </w:r>
    <w:r w:rsidR="00D00260">
      <w:fldChar w:fldCharType="separate"/>
    </w:r>
    <w:r w:rsidR="00E463B3">
      <w:rPr>
        <w:noProof/>
      </w:rPr>
      <w:t>iii</w:t>
    </w:r>
    <w:r w:rsidR="00D00260">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2E3AE" w14:textId="17EF7200" w:rsidR="00DC7065" w:rsidRDefault="00A63C8C">
    <w:pPr>
      <w:pStyle w:val="Footer"/>
    </w:pPr>
    <w:r w:rsidRPr="003F0D83">
      <w:rPr>
        <w:color w:val="FF0000"/>
      </w:rPr>
      <w:t>01025288888</w:t>
    </w:r>
    <w:r w:rsidR="00DC7065" w:rsidRPr="003F0D83">
      <w:rPr>
        <w:color w:val="FF0000"/>
      </w:rPr>
      <w:ptab w:relativeTo="margin" w:alignment="center" w:leader="none"/>
    </w:r>
    <w:r w:rsidR="003F0D83" w:rsidRPr="003F0D83">
      <w:rPr>
        <w:color w:val="FF0000"/>
      </w:rPr>
      <w:t>Student Name</w:t>
    </w:r>
    <w:r w:rsidR="00DC7065">
      <w:ptab w:relativeTo="margin" w:alignment="right" w:leader="none"/>
    </w:r>
    <w:r w:rsidR="00DC7065">
      <w:rPr>
        <w:color w:val="7F7F7F" w:themeColor="background1" w:themeShade="7F"/>
        <w:spacing w:val="60"/>
      </w:rPr>
      <w:t>Page</w:t>
    </w:r>
    <w:r w:rsidR="00DC7065">
      <w:t xml:space="preserve"> | </w:t>
    </w:r>
    <w:r w:rsidR="00DC7065">
      <w:fldChar w:fldCharType="begin"/>
    </w:r>
    <w:r w:rsidR="00DC7065">
      <w:instrText xml:space="preserve"> PAGE   \* MERGEFORMAT </w:instrText>
    </w:r>
    <w:r w:rsidR="00DC7065">
      <w:fldChar w:fldCharType="separate"/>
    </w:r>
    <w:r w:rsidR="00E463B3" w:rsidRPr="00E463B3">
      <w:rPr>
        <w:b/>
        <w:bCs/>
        <w:noProof/>
      </w:rPr>
      <w:t>I</w:t>
    </w:r>
    <w:r w:rsidR="00DC7065">
      <w:rPr>
        <w:b/>
        <w:bCs/>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E4A3B" w14:textId="0AA2D377" w:rsidR="003F33F7" w:rsidRDefault="003F0D83">
    <w:pPr>
      <w:pStyle w:val="Footer"/>
    </w:pPr>
    <w:r w:rsidRPr="003F0D83">
      <w:rPr>
        <w:color w:val="FF0000"/>
      </w:rPr>
      <w:t>01025288888</w:t>
    </w:r>
    <w:r w:rsidRPr="003F0D83">
      <w:rPr>
        <w:color w:val="FF0000"/>
      </w:rPr>
      <w:ptab w:relativeTo="margin" w:alignment="center" w:leader="none"/>
    </w:r>
    <w:proofErr w:type="spellStart"/>
    <w:r w:rsidR="00BC1620">
      <w:rPr>
        <w:color w:val="FF0000"/>
      </w:rPr>
      <w:t>Jenil</w:t>
    </w:r>
    <w:proofErr w:type="spellEnd"/>
    <w:r w:rsidR="00BC1620">
      <w:rPr>
        <w:color w:val="FF0000"/>
      </w:rPr>
      <w:t xml:space="preserve"> </w:t>
    </w:r>
    <w:proofErr w:type="spellStart"/>
    <w:r w:rsidR="00BC1620">
      <w:rPr>
        <w:color w:val="FF0000"/>
      </w:rPr>
      <w:t>Vegad</w:t>
    </w:r>
    <w:proofErr w:type="spellEnd"/>
    <w:r>
      <w:t xml:space="preserve"> </w:t>
    </w:r>
    <w:r w:rsidR="003F33F7">
      <w:ptab w:relativeTo="margin" w:alignment="right" w:leader="none"/>
    </w:r>
    <w:r w:rsidR="003F33F7">
      <w:rPr>
        <w:color w:val="7F7F7F" w:themeColor="background1" w:themeShade="7F"/>
        <w:spacing w:val="60"/>
      </w:rPr>
      <w:t>Page</w:t>
    </w:r>
    <w:r w:rsidR="003F33F7">
      <w:t xml:space="preserve"> | </w:t>
    </w:r>
    <w:r w:rsidR="003F33F7">
      <w:fldChar w:fldCharType="begin"/>
    </w:r>
    <w:r w:rsidR="003F33F7">
      <w:instrText xml:space="preserve"> PAGE   \* MERGEFORMAT </w:instrText>
    </w:r>
    <w:r w:rsidR="003F33F7">
      <w:fldChar w:fldCharType="separate"/>
    </w:r>
    <w:r w:rsidR="00E463B3" w:rsidRPr="00E463B3">
      <w:rPr>
        <w:b/>
        <w:bCs/>
        <w:noProof/>
      </w:rPr>
      <w:t>5</w:t>
    </w:r>
    <w:r w:rsidR="003F33F7">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D423B" w14:textId="77777777" w:rsidR="004363BD" w:rsidRDefault="004363BD" w:rsidP="00227C6B">
      <w:r>
        <w:separator/>
      </w:r>
    </w:p>
  </w:footnote>
  <w:footnote w:type="continuationSeparator" w:id="0">
    <w:p w14:paraId="30423D40" w14:textId="77777777" w:rsidR="004363BD" w:rsidRDefault="004363BD" w:rsidP="00227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7810E" w14:textId="3E0DB0F2" w:rsidR="00D00260" w:rsidRPr="000765DB" w:rsidRDefault="002B17BC" w:rsidP="002B17BC">
    <w:pPr>
      <w:pStyle w:val="Header"/>
      <w:jc w:val="center"/>
      <w:rPr>
        <w:color w:val="FF0000"/>
        <w:lang w:val="en-US"/>
      </w:rPr>
    </w:pPr>
    <w:r w:rsidRPr="000765DB">
      <w:rPr>
        <w:color w:val="FF0000"/>
        <w:lang w:val="en-US"/>
      </w:rPr>
      <w:t xml:space="preserve">SRS – </w:t>
    </w:r>
    <w:r w:rsidR="00AD4197">
      <w:rPr>
        <w:color w:val="FF0000"/>
        <w:lang w:val="en-US"/>
      </w:rPr>
      <w:t>Online Shopping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370D"/>
    <w:multiLevelType w:val="hybridMultilevel"/>
    <w:tmpl w:val="53F440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507866"/>
    <w:multiLevelType w:val="hybridMultilevel"/>
    <w:tmpl w:val="5BDA2D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721C70"/>
    <w:multiLevelType w:val="hybridMultilevel"/>
    <w:tmpl w:val="6492A8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D569A9"/>
    <w:multiLevelType w:val="hybridMultilevel"/>
    <w:tmpl w:val="AAB0B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B7286F"/>
    <w:multiLevelType w:val="multilevel"/>
    <w:tmpl w:val="C1C8C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E20BE"/>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1001"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BBA6EAE"/>
    <w:multiLevelType w:val="hybridMultilevel"/>
    <w:tmpl w:val="9410C1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F730A65"/>
    <w:multiLevelType w:val="multilevel"/>
    <w:tmpl w:val="EEC0C242"/>
    <w:lvl w:ilvl="0">
      <w:start w:val="1"/>
      <w:numFmt w:val="bullet"/>
      <w:lvlText w:val=""/>
      <w:lvlJc w:val="left"/>
      <w:pPr>
        <w:ind w:left="864" w:hanging="432"/>
      </w:pPr>
      <w:rPr>
        <w:rFonts w:ascii="Symbol" w:hAnsi="Symbol" w:hint="default"/>
      </w:r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8" w15:restartNumberingAfterBreak="0">
    <w:nsid w:val="315959A8"/>
    <w:multiLevelType w:val="multilevel"/>
    <w:tmpl w:val="7CCA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3F5C11"/>
    <w:multiLevelType w:val="hybridMultilevel"/>
    <w:tmpl w:val="C4F0C4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9BD4A6C"/>
    <w:multiLevelType w:val="hybridMultilevel"/>
    <w:tmpl w:val="ABCC5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2890E01"/>
    <w:multiLevelType w:val="hybridMultilevel"/>
    <w:tmpl w:val="029A48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B633120"/>
    <w:multiLevelType w:val="multilevel"/>
    <w:tmpl w:val="BED6B2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C422CFF"/>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5CD76C69"/>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629F479C"/>
    <w:multiLevelType w:val="hybridMultilevel"/>
    <w:tmpl w:val="BE680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2C0388C"/>
    <w:multiLevelType w:val="hybridMultilevel"/>
    <w:tmpl w:val="FE48A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0E377C5"/>
    <w:multiLevelType w:val="hybridMultilevel"/>
    <w:tmpl w:val="09509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1445833">
    <w:abstractNumId w:val="5"/>
  </w:num>
  <w:num w:numId="2" w16cid:durableId="269312698">
    <w:abstractNumId w:val="0"/>
  </w:num>
  <w:num w:numId="3" w16cid:durableId="1738505645">
    <w:abstractNumId w:val="10"/>
  </w:num>
  <w:num w:numId="4" w16cid:durableId="197553436">
    <w:abstractNumId w:val="15"/>
  </w:num>
  <w:num w:numId="5" w16cid:durableId="1088885370">
    <w:abstractNumId w:val="16"/>
  </w:num>
  <w:num w:numId="6" w16cid:durableId="651175958">
    <w:abstractNumId w:val="3"/>
  </w:num>
  <w:num w:numId="7" w16cid:durableId="640765656">
    <w:abstractNumId w:val="17"/>
  </w:num>
  <w:num w:numId="8" w16cid:durableId="1266888097">
    <w:abstractNumId w:val="9"/>
  </w:num>
  <w:num w:numId="9" w16cid:durableId="912082508">
    <w:abstractNumId w:val="13"/>
  </w:num>
  <w:num w:numId="10" w16cid:durableId="701324365">
    <w:abstractNumId w:val="12"/>
  </w:num>
  <w:num w:numId="11" w16cid:durableId="420567016">
    <w:abstractNumId w:val="7"/>
  </w:num>
  <w:num w:numId="12" w16cid:durableId="1682510205">
    <w:abstractNumId w:val="14"/>
  </w:num>
  <w:num w:numId="13" w16cid:durableId="1262295592">
    <w:abstractNumId w:val="8"/>
  </w:num>
  <w:num w:numId="14" w16cid:durableId="148181114">
    <w:abstractNumId w:val="4"/>
  </w:num>
  <w:num w:numId="15" w16cid:durableId="103576994">
    <w:abstractNumId w:val="1"/>
  </w:num>
  <w:num w:numId="16" w16cid:durableId="1059551675">
    <w:abstractNumId w:val="11"/>
  </w:num>
  <w:num w:numId="17" w16cid:durableId="381170798">
    <w:abstractNumId w:val="6"/>
  </w:num>
  <w:num w:numId="18" w16cid:durableId="16737262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1932"/>
    <w:rsid w:val="00017BB9"/>
    <w:rsid w:val="0002642A"/>
    <w:rsid w:val="000270DD"/>
    <w:rsid w:val="0003056A"/>
    <w:rsid w:val="000329A5"/>
    <w:rsid w:val="00047BEC"/>
    <w:rsid w:val="000500B7"/>
    <w:rsid w:val="00051BDA"/>
    <w:rsid w:val="00052777"/>
    <w:rsid w:val="00055AD7"/>
    <w:rsid w:val="00055E80"/>
    <w:rsid w:val="0006006B"/>
    <w:rsid w:val="0006463F"/>
    <w:rsid w:val="000663A7"/>
    <w:rsid w:val="00072BF4"/>
    <w:rsid w:val="000765DB"/>
    <w:rsid w:val="00084B3C"/>
    <w:rsid w:val="000973EB"/>
    <w:rsid w:val="000A4820"/>
    <w:rsid w:val="000A5F64"/>
    <w:rsid w:val="000B025D"/>
    <w:rsid w:val="000B1C74"/>
    <w:rsid w:val="000B2138"/>
    <w:rsid w:val="000B586D"/>
    <w:rsid w:val="000C398D"/>
    <w:rsid w:val="000C65D8"/>
    <w:rsid w:val="000C73BE"/>
    <w:rsid w:val="000D7A74"/>
    <w:rsid w:val="000E2E90"/>
    <w:rsid w:val="000E6807"/>
    <w:rsid w:val="000F371E"/>
    <w:rsid w:val="000F385C"/>
    <w:rsid w:val="000F798E"/>
    <w:rsid w:val="0010290F"/>
    <w:rsid w:val="00111063"/>
    <w:rsid w:val="0012149F"/>
    <w:rsid w:val="001362A7"/>
    <w:rsid w:val="00137E5D"/>
    <w:rsid w:val="00140476"/>
    <w:rsid w:val="00140956"/>
    <w:rsid w:val="00141041"/>
    <w:rsid w:val="001417B5"/>
    <w:rsid w:val="0014648A"/>
    <w:rsid w:val="00146A86"/>
    <w:rsid w:val="00147630"/>
    <w:rsid w:val="00157F4F"/>
    <w:rsid w:val="00163379"/>
    <w:rsid w:val="00171B6D"/>
    <w:rsid w:val="00174C7A"/>
    <w:rsid w:val="00176B7B"/>
    <w:rsid w:val="00187910"/>
    <w:rsid w:val="00194E0F"/>
    <w:rsid w:val="001A2640"/>
    <w:rsid w:val="001A2DD8"/>
    <w:rsid w:val="001A6312"/>
    <w:rsid w:val="001B2108"/>
    <w:rsid w:val="001B2A37"/>
    <w:rsid w:val="001B56A6"/>
    <w:rsid w:val="001B67AC"/>
    <w:rsid w:val="001B7DE4"/>
    <w:rsid w:val="001C14C2"/>
    <w:rsid w:val="001D0DEF"/>
    <w:rsid w:val="001D2F53"/>
    <w:rsid w:val="001E2CB8"/>
    <w:rsid w:val="001E4A33"/>
    <w:rsid w:val="001E4A78"/>
    <w:rsid w:val="001E6ADB"/>
    <w:rsid w:val="001E764F"/>
    <w:rsid w:val="001F640B"/>
    <w:rsid w:val="001F65BC"/>
    <w:rsid w:val="002075F3"/>
    <w:rsid w:val="00213E7B"/>
    <w:rsid w:val="00214B4D"/>
    <w:rsid w:val="00227C6B"/>
    <w:rsid w:val="0023094F"/>
    <w:rsid w:val="0023359D"/>
    <w:rsid w:val="0024071D"/>
    <w:rsid w:val="0024187D"/>
    <w:rsid w:val="00247681"/>
    <w:rsid w:val="0027068C"/>
    <w:rsid w:val="00271220"/>
    <w:rsid w:val="00277B0B"/>
    <w:rsid w:val="002819F7"/>
    <w:rsid w:val="00290D56"/>
    <w:rsid w:val="00296CBA"/>
    <w:rsid w:val="002A21AE"/>
    <w:rsid w:val="002B08EA"/>
    <w:rsid w:val="002B17BC"/>
    <w:rsid w:val="002B528C"/>
    <w:rsid w:val="002B5370"/>
    <w:rsid w:val="002B552B"/>
    <w:rsid w:val="002B558A"/>
    <w:rsid w:val="002C3750"/>
    <w:rsid w:val="002D1031"/>
    <w:rsid w:val="002E2D5A"/>
    <w:rsid w:val="002E351F"/>
    <w:rsid w:val="002E75AC"/>
    <w:rsid w:val="003032C8"/>
    <w:rsid w:val="0030411A"/>
    <w:rsid w:val="003061BD"/>
    <w:rsid w:val="0030680A"/>
    <w:rsid w:val="00311330"/>
    <w:rsid w:val="00311977"/>
    <w:rsid w:val="00311A29"/>
    <w:rsid w:val="00312872"/>
    <w:rsid w:val="00317212"/>
    <w:rsid w:val="00322A83"/>
    <w:rsid w:val="00322D57"/>
    <w:rsid w:val="00323550"/>
    <w:rsid w:val="003273C4"/>
    <w:rsid w:val="00333997"/>
    <w:rsid w:val="00342A2F"/>
    <w:rsid w:val="0034751B"/>
    <w:rsid w:val="0036551A"/>
    <w:rsid w:val="00366F30"/>
    <w:rsid w:val="0036780A"/>
    <w:rsid w:val="003716D9"/>
    <w:rsid w:val="00372B53"/>
    <w:rsid w:val="00374817"/>
    <w:rsid w:val="0037634E"/>
    <w:rsid w:val="00381C1C"/>
    <w:rsid w:val="00391A4F"/>
    <w:rsid w:val="00392930"/>
    <w:rsid w:val="00393F6C"/>
    <w:rsid w:val="003964E8"/>
    <w:rsid w:val="003A7106"/>
    <w:rsid w:val="003B1770"/>
    <w:rsid w:val="003B3895"/>
    <w:rsid w:val="003C2A47"/>
    <w:rsid w:val="003E0650"/>
    <w:rsid w:val="003E59E3"/>
    <w:rsid w:val="003E6478"/>
    <w:rsid w:val="003F0D83"/>
    <w:rsid w:val="003F33F7"/>
    <w:rsid w:val="003F5F4C"/>
    <w:rsid w:val="003F6337"/>
    <w:rsid w:val="00405974"/>
    <w:rsid w:val="004117B9"/>
    <w:rsid w:val="0042190D"/>
    <w:rsid w:val="00433683"/>
    <w:rsid w:val="00434076"/>
    <w:rsid w:val="004363BD"/>
    <w:rsid w:val="00437559"/>
    <w:rsid w:val="004471A3"/>
    <w:rsid w:val="00461362"/>
    <w:rsid w:val="00470F51"/>
    <w:rsid w:val="0047356D"/>
    <w:rsid w:val="00484BBF"/>
    <w:rsid w:val="00486B96"/>
    <w:rsid w:val="004906AB"/>
    <w:rsid w:val="0049680E"/>
    <w:rsid w:val="004A1EDD"/>
    <w:rsid w:val="004B1029"/>
    <w:rsid w:val="004B586A"/>
    <w:rsid w:val="004B6035"/>
    <w:rsid w:val="004C17D2"/>
    <w:rsid w:val="004D0B8A"/>
    <w:rsid w:val="004D30EB"/>
    <w:rsid w:val="004D38CF"/>
    <w:rsid w:val="004E1C55"/>
    <w:rsid w:val="004E585F"/>
    <w:rsid w:val="004E6EFB"/>
    <w:rsid w:val="004F0360"/>
    <w:rsid w:val="004F58CA"/>
    <w:rsid w:val="005117F0"/>
    <w:rsid w:val="00514B35"/>
    <w:rsid w:val="00520FBC"/>
    <w:rsid w:val="00527BF1"/>
    <w:rsid w:val="005316E9"/>
    <w:rsid w:val="00534FDB"/>
    <w:rsid w:val="00536524"/>
    <w:rsid w:val="00541469"/>
    <w:rsid w:val="0054259E"/>
    <w:rsid w:val="005426D1"/>
    <w:rsid w:val="005476B8"/>
    <w:rsid w:val="00547FF9"/>
    <w:rsid w:val="00550A09"/>
    <w:rsid w:val="005511D3"/>
    <w:rsid w:val="00553C59"/>
    <w:rsid w:val="005603C8"/>
    <w:rsid w:val="00564637"/>
    <w:rsid w:val="0057263A"/>
    <w:rsid w:val="0057384E"/>
    <w:rsid w:val="00592D40"/>
    <w:rsid w:val="005A19B2"/>
    <w:rsid w:val="005A2877"/>
    <w:rsid w:val="005A2DB4"/>
    <w:rsid w:val="005A7D01"/>
    <w:rsid w:val="005B417D"/>
    <w:rsid w:val="005C41E7"/>
    <w:rsid w:val="005D274F"/>
    <w:rsid w:val="005D51CE"/>
    <w:rsid w:val="005F2CC4"/>
    <w:rsid w:val="005F6297"/>
    <w:rsid w:val="005F62CF"/>
    <w:rsid w:val="005F7C98"/>
    <w:rsid w:val="005F7E38"/>
    <w:rsid w:val="005F7FAB"/>
    <w:rsid w:val="006122BF"/>
    <w:rsid w:val="00615F62"/>
    <w:rsid w:val="006235B2"/>
    <w:rsid w:val="0063094E"/>
    <w:rsid w:val="00633DAC"/>
    <w:rsid w:val="00656C9B"/>
    <w:rsid w:val="00662483"/>
    <w:rsid w:val="006721A9"/>
    <w:rsid w:val="00672B9D"/>
    <w:rsid w:val="00673B0A"/>
    <w:rsid w:val="00674E39"/>
    <w:rsid w:val="00683FD5"/>
    <w:rsid w:val="00686DEB"/>
    <w:rsid w:val="0068713F"/>
    <w:rsid w:val="0069359C"/>
    <w:rsid w:val="00694ECE"/>
    <w:rsid w:val="00696DE7"/>
    <w:rsid w:val="006A27E1"/>
    <w:rsid w:val="006A29F1"/>
    <w:rsid w:val="006A59AD"/>
    <w:rsid w:val="006A725F"/>
    <w:rsid w:val="006C05F9"/>
    <w:rsid w:val="006C12C8"/>
    <w:rsid w:val="006D02CB"/>
    <w:rsid w:val="006D4B13"/>
    <w:rsid w:val="006E1EF8"/>
    <w:rsid w:val="006F4C7B"/>
    <w:rsid w:val="006F4F68"/>
    <w:rsid w:val="006F53CB"/>
    <w:rsid w:val="007171CB"/>
    <w:rsid w:val="00734F30"/>
    <w:rsid w:val="00737A85"/>
    <w:rsid w:val="0074207D"/>
    <w:rsid w:val="00751612"/>
    <w:rsid w:val="007575D9"/>
    <w:rsid w:val="007578DF"/>
    <w:rsid w:val="007608DB"/>
    <w:rsid w:val="00760AB9"/>
    <w:rsid w:val="00760CDF"/>
    <w:rsid w:val="007655E6"/>
    <w:rsid w:val="00776382"/>
    <w:rsid w:val="007803A4"/>
    <w:rsid w:val="0078601B"/>
    <w:rsid w:val="00797F01"/>
    <w:rsid w:val="007B35AD"/>
    <w:rsid w:val="007D60D7"/>
    <w:rsid w:val="007E0493"/>
    <w:rsid w:val="007F6684"/>
    <w:rsid w:val="007F7645"/>
    <w:rsid w:val="0080181D"/>
    <w:rsid w:val="00805103"/>
    <w:rsid w:val="00811734"/>
    <w:rsid w:val="008148CD"/>
    <w:rsid w:val="00823C72"/>
    <w:rsid w:val="00856DAA"/>
    <w:rsid w:val="008572A8"/>
    <w:rsid w:val="0087195E"/>
    <w:rsid w:val="008766B0"/>
    <w:rsid w:val="00876C9B"/>
    <w:rsid w:val="008A1490"/>
    <w:rsid w:val="008A1CCD"/>
    <w:rsid w:val="008A247B"/>
    <w:rsid w:val="008B3AA3"/>
    <w:rsid w:val="008B5654"/>
    <w:rsid w:val="008C0386"/>
    <w:rsid w:val="008C27BE"/>
    <w:rsid w:val="008C6028"/>
    <w:rsid w:val="008C65EB"/>
    <w:rsid w:val="008D2C6E"/>
    <w:rsid w:val="008D2CBF"/>
    <w:rsid w:val="008D3EAD"/>
    <w:rsid w:val="008F7A4D"/>
    <w:rsid w:val="00906445"/>
    <w:rsid w:val="00906AE3"/>
    <w:rsid w:val="009108E7"/>
    <w:rsid w:val="00913BB4"/>
    <w:rsid w:val="009261C8"/>
    <w:rsid w:val="00926512"/>
    <w:rsid w:val="0093028A"/>
    <w:rsid w:val="00936ED0"/>
    <w:rsid w:val="009463D8"/>
    <w:rsid w:val="00950F96"/>
    <w:rsid w:val="00955DA9"/>
    <w:rsid w:val="009631B8"/>
    <w:rsid w:val="009815F8"/>
    <w:rsid w:val="00983582"/>
    <w:rsid w:val="00983927"/>
    <w:rsid w:val="00984F8D"/>
    <w:rsid w:val="00991336"/>
    <w:rsid w:val="009A15BD"/>
    <w:rsid w:val="009A4408"/>
    <w:rsid w:val="009A4C2B"/>
    <w:rsid w:val="009A5045"/>
    <w:rsid w:val="009A5E14"/>
    <w:rsid w:val="009A7395"/>
    <w:rsid w:val="009B06D2"/>
    <w:rsid w:val="009B10DC"/>
    <w:rsid w:val="009C0DCA"/>
    <w:rsid w:val="009C5436"/>
    <w:rsid w:val="009C6A0B"/>
    <w:rsid w:val="009D522B"/>
    <w:rsid w:val="009E0CD6"/>
    <w:rsid w:val="009E16E4"/>
    <w:rsid w:val="009E5897"/>
    <w:rsid w:val="009E7589"/>
    <w:rsid w:val="009F0332"/>
    <w:rsid w:val="009F7B9C"/>
    <w:rsid w:val="00A02959"/>
    <w:rsid w:val="00A04697"/>
    <w:rsid w:val="00A06F31"/>
    <w:rsid w:val="00A13CB8"/>
    <w:rsid w:val="00A14AC4"/>
    <w:rsid w:val="00A279E6"/>
    <w:rsid w:val="00A32615"/>
    <w:rsid w:val="00A338F9"/>
    <w:rsid w:val="00A34E3F"/>
    <w:rsid w:val="00A36BC7"/>
    <w:rsid w:val="00A43D44"/>
    <w:rsid w:val="00A63C8C"/>
    <w:rsid w:val="00A64E81"/>
    <w:rsid w:val="00A70647"/>
    <w:rsid w:val="00A7629E"/>
    <w:rsid w:val="00A86EDA"/>
    <w:rsid w:val="00AA3E8B"/>
    <w:rsid w:val="00AB2E08"/>
    <w:rsid w:val="00AB4729"/>
    <w:rsid w:val="00AB58C0"/>
    <w:rsid w:val="00AB7DFA"/>
    <w:rsid w:val="00AC1932"/>
    <w:rsid w:val="00AD4197"/>
    <w:rsid w:val="00AE5EF9"/>
    <w:rsid w:val="00AF1F73"/>
    <w:rsid w:val="00AF43E3"/>
    <w:rsid w:val="00B0118D"/>
    <w:rsid w:val="00B01F9A"/>
    <w:rsid w:val="00B03214"/>
    <w:rsid w:val="00B107D8"/>
    <w:rsid w:val="00B115ED"/>
    <w:rsid w:val="00B134B8"/>
    <w:rsid w:val="00B164E3"/>
    <w:rsid w:val="00B215C5"/>
    <w:rsid w:val="00B21BCF"/>
    <w:rsid w:val="00B25CFE"/>
    <w:rsid w:val="00B33831"/>
    <w:rsid w:val="00B353D7"/>
    <w:rsid w:val="00B35E8B"/>
    <w:rsid w:val="00B37906"/>
    <w:rsid w:val="00B37E26"/>
    <w:rsid w:val="00B41F5E"/>
    <w:rsid w:val="00B429E1"/>
    <w:rsid w:val="00B47EE1"/>
    <w:rsid w:val="00B75CBC"/>
    <w:rsid w:val="00B763E7"/>
    <w:rsid w:val="00B80013"/>
    <w:rsid w:val="00B85D27"/>
    <w:rsid w:val="00B86C87"/>
    <w:rsid w:val="00B878A0"/>
    <w:rsid w:val="00B93602"/>
    <w:rsid w:val="00BA3FFA"/>
    <w:rsid w:val="00BA6291"/>
    <w:rsid w:val="00BB07D8"/>
    <w:rsid w:val="00BB24AC"/>
    <w:rsid w:val="00BB3F36"/>
    <w:rsid w:val="00BB5996"/>
    <w:rsid w:val="00BC1620"/>
    <w:rsid w:val="00BD4950"/>
    <w:rsid w:val="00BE0326"/>
    <w:rsid w:val="00BE5365"/>
    <w:rsid w:val="00C02C42"/>
    <w:rsid w:val="00C11769"/>
    <w:rsid w:val="00C222F7"/>
    <w:rsid w:val="00C30468"/>
    <w:rsid w:val="00C314E5"/>
    <w:rsid w:val="00C40EE2"/>
    <w:rsid w:val="00C525A1"/>
    <w:rsid w:val="00C552E4"/>
    <w:rsid w:val="00C56B0E"/>
    <w:rsid w:val="00C575D3"/>
    <w:rsid w:val="00C62393"/>
    <w:rsid w:val="00C7055A"/>
    <w:rsid w:val="00C73315"/>
    <w:rsid w:val="00C74FD9"/>
    <w:rsid w:val="00C77B46"/>
    <w:rsid w:val="00C83F01"/>
    <w:rsid w:val="00C87180"/>
    <w:rsid w:val="00C9125C"/>
    <w:rsid w:val="00C921B0"/>
    <w:rsid w:val="00C92F8B"/>
    <w:rsid w:val="00C93DC1"/>
    <w:rsid w:val="00CA123D"/>
    <w:rsid w:val="00CA228C"/>
    <w:rsid w:val="00CC6719"/>
    <w:rsid w:val="00CD2E05"/>
    <w:rsid w:val="00CD418F"/>
    <w:rsid w:val="00CD4539"/>
    <w:rsid w:val="00CD66D9"/>
    <w:rsid w:val="00CD734B"/>
    <w:rsid w:val="00CE68A9"/>
    <w:rsid w:val="00CF3864"/>
    <w:rsid w:val="00CF6F0D"/>
    <w:rsid w:val="00D00260"/>
    <w:rsid w:val="00D053DA"/>
    <w:rsid w:val="00D05B30"/>
    <w:rsid w:val="00D06D85"/>
    <w:rsid w:val="00D1611C"/>
    <w:rsid w:val="00D20FB3"/>
    <w:rsid w:val="00D23E63"/>
    <w:rsid w:val="00D34456"/>
    <w:rsid w:val="00D37A98"/>
    <w:rsid w:val="00D40E7D"/>
    <w:rsid w:val="00D45742"/>
    <w:rsid w:val="00D45E33"/>
    <w:rsid w:val="00D4716F"/>
    <w:rsid w:val="00D50BAA"/>
    <w:rsid w:val="00D523A2"/>
    <w:rsid w:val="00D55970"/>
    <w:rsid w:val="00D63DFA"/>
    <w:rsid w:val="00D6505C"/>
    <w:rsid w:val="00D65211"/>
    <w:rsid w:val="00D713A6"/>
    <w:rsid w:val="00D7290A"/>
    <w:rsid w:val="00D73861"/>
    <w:rsid w:val="00D73ABE"/>
    <w:rsid w:val="00D87D0A"/>
    <w:rsid w:val="00D921AC"/>
    <w:rsid w:val="00DA4258"/>
    <w:rsid w:val="00DB7DFC"/>
    <w:rsid w:val="00DC2E36"/>
    <w:rsid w:val="00DC38B0"/>
    <w:rsid w:val="00DC5D55"/>
    <w:rsid w:val="00DC7065"/>
    <w:rsid w:val="00DD10AD"/>
    <w:rsid w:val="00DD431A"/>
    <w:rsid w:val="00DD585C"/>
    <w:rsid w:val="00DD58C9"/>
    <w:rsid w:val="00DD6194"/>
    <w:rsid w:val="00DD6F10"/>
    <w:rsid w:val="00DD77D9"/>
    <w:rsid w:val="00DE0868"/>
    <w:rsid w:val="00DE1CC1"/>
    <w:rsid w:val="00DE2D35"/>
    <w:rsid w:val="00DE6582"/>
    <w:rsid w:val="00DF3F9A"/>
    <w:rsid w:val="00DF6F02"/>
    <w:rsid w:val="00E00DBD"/>
    <w:rsid w:val="00E0229C"/>
    <w:rsid w:val="00E047EB"/>
    <w:rsid w:val="00E0505B"/>
    <w:rsid w:val="00E1017A"/>
    <w:rsid w:val="00E15D00"/>
    <w:rsid w:val="00E2327A"/>
    <w:rsid w:val="00E34A10"/>
    <w:rsid w:val="00E37FE7"/>
    <w:rsid w:val="00E463B3"/>
    <w:rsid w:val="00E53218"/>
    <w:rsid w:val="00E5338C"/>
    <w:rsid w:val="00E61DC3"/>
    <w:rsid w:val="00E679C9"/>
    <w:rsid w:val="00E72729"/>
    <w:rsid w:val="00E75D33"/>
    <w:rsid w:val="00E8756A"/>
    <w:rsid w:val="00E96210"/>
    <w:rsid w:val="00E96F03"/>
    <w:rsid w:val="00EA3687"/>
    <w:rsid w:val="00EA4321"/>
    <w:rsid w:val="00EA5250"/>
    <w:rsid w:val="00EA54D5"/>
    <w:rsid w:val="00EB2B1C"/>
    <w:rsid w:val="00EB34C6"/>
    <w:rsid w:val="00EC042A"/>
    <w:rsid w:val="00EC3AF8"/>
    <w:rsid w:val="00EC3E4E"/>
    <w:rsid w:val="00EC4F4E"/>
    <w:rsid w:val="00ED0DCF"/>
    <w:rsid w:val="00ED1141"/>
    <w:rsid w:val="00ED5CFD"/>
    <w:rsid w:val="00EE385C"/>
    <w:rsid w:val="00EE7D07"/>
    <w:rsid w:val="00EF4012"/>
    <w:rsid w:val="00EF7EF8"/>
    <w:rsid w:val="00F027C8"/>
    <w:rsid w:val="00F0673E"/>
    <w:rsid w:val="00F07307"/>
    <w:rsid w:val="00F15FD3"/>
    <w:rsid w:val="00F247FF"/>
    <w:rsid w:val="00F26A37"/>
    <w:rsid w:val="00F3142D"/>
    <w:rsid w:val="00F419BA"/>
    <w:rsid w:val="00F4203B"/>
    <w:rsid w:val="00F43CDD"/>
    <w:rsid w:val="00F61530"/>
    <w:rsid w:val="00F744D0"/>
    <w:rsid w:val="00F7639C"/>
    <w:rsid w:val="00F82D3D"/>
    <w:rsid w:val="00F950C3"/>
    <w:rsid w:val="00FB38BA"/>
    <w:rsid w:val="00FC05F9"/>
    <w:rsid w:val="00FC216F"/>
    <w:rsid w:val="00FC4007"/>
    <w:rsid w:val="00FE57C2"/>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C55CF"/>
  <w15:chartTrackingRefBased/>
  <w15:docId w15:val="{30EBCC88-1CAF-4719-B6C1-ECA3EBE68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80A"/>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ind w:left="576"/>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EC042A"/>
    <w:pPr>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styleId="GridTable1Light">
    <w:name w:val="Grid Table 1 Light"/>
    <w:basedOn w:val="TableNormal"/>
    <w:uiPriority w:val="46"/>
    <w:rsid w:val="00D73ABE"/>
    <w:pPr>
      <w:spacing w:after="0" w:line="240" w:lineRule="auto"/>
    </w:pPr>
    <w:rPr>
      <w:lang w:bidi="gu-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styleId="PlainTable1">
    <w:name w:val="Plain Table 1"/>
    <w:basedOn w:val="TableNormal"/>
    <w:uiPriority w:val="41"/>
    <w:rsid w:val="009C6A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 w:type="paragraph" w:styleId="NormalWeb">
    <w:name w:val="Normal (Web)"/>
    <w:basedOn w:val="Normal"/>
    <w:uiPriority w:val="99"/>
    <w:unhideWhenUsed/>
    <w:rsid w:val="001F640B"/>
    <w:pPr>
      <w:spacing w:before="100" w:beforeAutospacing="1" w:after="100" w:afterAutospacing="1"/>
      <w:jc w:val="left"/>
    </w:pPr>
    <w:rPr>
      <w:rFonts w:ascii="Times New Roman" w:eastAsia="Times New Roman" w:hAnsi="Times New Roman"/>
      <w:sz w:val="24"/>
      <w:szCs w:val="24"/>
      <w:lang w:bidi="ar-SA"/>
    </w:rPr>
  </w:style>
  <w:style w:type="character" w:styleId="Strong">
    <w:name w:val="Strong"/>
    <w:basedOn w:val="DefaultParagraphFont"/>
    <w:uiPriority w:val="22"/>
    <w:qFormat/>
    <w:rsid w:val="001F640B"/>
    <w:rPr>
      <w:b/>
      <w:bCs/>
    </w:rPr>
  </w:style>
  <w:style w:type="character" w:styleId="UnresolvedMention">
    <w:name w:val="Unresolved Mention"/>
    <w:basedOn w:val="DefaultParagraphFont"/>
    <w:uiPriority w:val="99"/>
    <w:semiHidden/>
    <w:unhideWhenUsed/>
    <w:rsid w:val="005117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10454">
      <w:bodyDiv w:val="1"/>
      <w:marLeft w:val="0"/>
      <w:marRight w:val="0"/>
      <w:marTop w:val="0"/>
      <w:marBottom w:val="0"/>
      <w:divBdr>
        <w:top w:val="none" w:sz="0" w:space="0" w:color="auto"/>
        <w:left w:val="none" w:sz="0" w:space="0" w:color="auto"/>
        <w:bottom w:val="none" w:sz="0" w:space="0" w:color="auto"/>
        <w:right w:val="none" w:sz="0" w:space="0" w:color="auto"/>
      </w:divBdr>
    </w:div>
    <w:div w:id="299656726">
      <w:bodyDiv w:val="1"/>
      <w:marLeft w:val="0"/>
      <w:marRight w:val="0"/>
      <w:marTop w:val="0"/>
      <w:marBottom w:val="0"/>
      <w:divBdr>
        <w:top w:val="none" w:sz="0" w:space="0" w:color="auto"/>
        <w:left w:val="none" w:sz="0" w:space="0" w:color="auto"/>
        <w:bottom w:val="none" w:sz="0" w:space="0" w:color="auto"/>
        <w:right w:val="none" w:sz="0" w:space="0" w:color="auto"/>
      </w:divBdr>
    </w:div>
    <w:div w:id="137850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0.jpe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image" Target="media/image80.jpe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25" Type="http://schemas.openxmlformats.org/officeDocument/2006/relationships/image" Target="media/image13.jpeg"/><Relationship Id="rId38"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jpeg"/><Relationship Id="rId29" Type="http://schemas.openxmlformats.org/officeDocument/2006/relationships/image" Target="media/image1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jpeg"/><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jpeg"/><Relationship Id="rId28" Type="http://schemas.openxmlformats.org/officeDocument/2006/relationships/image" Target="media/image11.jpeg"/><Relationship Id="rId36" Type="http://schemas.openxmlformats.org/officeDocument/2006/relationships/image" Target="media/image23.png"/><Relationship Id="rId10" Type="http://schemas.openxmlformats.org/officeDocument/2006/relationships/header" Target="header1.xml"/><Relationship Id="rId19" Type="http://schemas.openxmlformats.org/officeDocument/2006/relationships/image" Target="media/image6.jpeg"/><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8.jpe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1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B4A803-C8F7-444B-8509-4FCB48F72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TotalTime>
  <Pages>33</Pages>
  <Words>5088</Words>
  <Characters>29008</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JENIL PATEL</cp:lastModifiedBy>
  <cp:revision>859</cp:revision>
  <cp:lastPrinted>2024-12-01T11:52:00Z</cp:lastPrinted>
  <dcterms:created xsi:type="dcterms:W3CDTF">2023-09-25T12:35:00Z</dcterms:created>
  <dcterms:modified xsi:type="dcterms:W3CDTF">2026-03-26T12:47:00Z</dcterms:modified>
</cp:coreProperties>
</file>