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97A4" w14:textId="77777777" w:rsidR="00DC5D55" w:rsidRDefault="0074207D" w:rsidP="0074207D">
      <w:pPr>
        <w:ind w:left="3600"/>
      </w:pPr>
      <w:r>
        <w:rPr>
          <w:noProof/>
        </w:rPr>
        <mc:AlternateContent>
          <mc:Choice Requires="wpc">
            <w:drawing>
              <wp:inline distT="0" distB="0" distL="0" distR="0" wp14:anchorId="467F5811" wp14:editId="1E637ACD">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r w:rsidRPr="00C552E4">
        <w:rPr>
          <w:rFonts w:ascii="Times New Roman" w:hAnsi="Times New Roman" w:cs="Times New Roman"/>
        </w:rPr>
        <w:t>Darshan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65C3C314" w:rsidR="00D40E7D" w:rsidRPr="00E96F03" w:rsidRDefault="00D40E7D" w:rsidP="00EC3AF8">
      <w:pPr>
        <w:jc w:val="center"/>
        <w:rPr>
          <w:b/>
          <w:sz w:val="40"/>
          <w:szCs w:val="40"/>
        </w:rPr>
      </w:pPr>
      <w:r w:rsidRPr="00E96F03">
        <w:rPr>
          <w:b/>
          <w:sz w:val="40"/>
          <w:szCs w:val="40"/>
        </w:rPr>
        <w:t>“</w:t>
      </w:r>
      <w:r w:rsidR="00AD4197">
        <w:rPr>
          <w:b/>
          <w:color w:val="FF0000"/>
          <w:sz w:val="40"/>
          <w:szCs w:val="40"/>
        </w:rPr>
        <w:t>Online shopping</w:t>
      </w:r>
      <w:r w:rsidRPr="00E96F03">
        <w:rPr>
          <w:b/>
          <w:sz w:val="40"/>
          <w:szCs w:val="40"/>
        </w:rPr>
        <w:t>”</w:t>
      </w:r>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1"/>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70E49988" w:rsidR="00D73861" w:rsidRPr="00DE6582" w:rsidRDefault="00D73861" w:rsidP="007F6684">
            <w:pPr>
              <w:spacing w:line="360" w:lineRule="auto"/>
              <w:rPr>
                <w:sz w:val="28"/>
                <w:szCs w:val="28"/>
              </w:rPr>
            </w:pPr>
            <w:r w:rsidRPr="00DE6582">
              <w:rPr>
                <w:sz w:val="28"/>
                <w:szCs w:val="28"/>
              </w:rPr>
              <w:t>Student Name:</w:t>
            </w:r>
            <w:r w:rsidR="00AD4197">
              <w:rPr>
                <w:sz w:val="28"/>
                <w:szCs w:val="28"/>
              </w:rPr>
              <w:t xml:space="preserve"> </w:t>
            </w:r>
            <w:proofErr w:type="spellStart"/>
            <w:r w:rsidR="00AD4197">
              <w:rPr>
                <w:sz w:val="28"/>
                <w:szCs w:val="28"/>
              </w:rPr>
              <w:t>vegad</w:t>
            </w:r>
            <w:proofErr w:type="spellEnd"/>
            <w:r w:rsidR="00AD4197">
              <w:rPr>
                <w:sz w:val="28"/>
                <w:szCs w:val="28"/>
              </w:rPr>
              <w:t xml:space="preserve"> jenil </w:t>
            </w:r>
            <w:proofErr w:type="spellStart"/>
            <w:r w:rsidR="00AD4197">
              <w:rPr>
                <w:sz w:val="28"/>
                <w:szCs w:val="28"/>
              </w:rPr>
              <w:t>ashokbhai</w:t>
            </w:r>
            <w:proofErr w:type="spellEnd"/>
          </w:p>
        </w:tc>
        <w:tc>
          <w:tcPr>
            <w:tcW w:w="4868" w:type="dxa"/>
          </w:tcPr>
          <w:p w14:paraId="0EDD5D5F" w14:textId="6413513D" w:rsidR="00D73861" w:rsidRPr="00DE6582" w:rsidRDefault="009A4C2B" w:rsidP="007F6684">
            <w:pPr>
              <w:spacing w:line="360" w:lineRule="auto"/>
              <w:rPr>
                <w:sz w:val="28"/>
                <w:szCs w:val="28"/>
              </w:rPr>
            </w:pPr>
            <w:r>
              <w:rPr>
                <w:sz w:val="28"/>
                <w:szCs w:val="28"/>
              </w:rPr>
              <w:t xml:space="preserve">              </w:t>
            </w:r>
            <w:proofErr w:type="spellStart"/>
            <w:r w:rsidR="00C74FD9" w:rsidRPr="00DE6582">
              <w:rPr>
                <w:sz w:val="28"/>
                <w:szCs w:val="28"/>
              </w:rPr>
              <w:t>Enrollment</w:t>
            </w:r>
            <w:proofErr w:type="spellEnd"/>
            <w:r w:rsidR="00C74FD9" w:rsidRPr="00DE6582">
              <w:rPr>
                <w:sz w:val="28"/>
                <w:szCs w:val="28"/>
              </w:rPr>
              <w:t xml:space="preserve"> N</w:t>
            </w:r>
            <w:r w:rsidR="007171CB" w:rsidRPr="00DE6582">
              <w:rPr>
                <w:sz w:val="28"/>
                <w:szCs w:val="28"/>
              </w:rPr>
              <w:t>o</w:t>
            </w:r>
            <w:r w:rsidR="00CA228C" w:rsidRPr="00DE6582">
              <w:rPr>
                <w:sz w:val="28"/>
                <w:szCs w:val="28"/>
              </w:rPr>
              <w:t>.:</w:t>
            </w:r>
            <w:r w:rsidR="00AD4197">
              <w:rPr>
                <w:sz w:val="28"/>
                <w:szCs w:val="28"/>
              </w:rPr>
              <w:t xml:space="preserve"> 24010101300</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008F2B1B" w:rsidR="001E2CB8" w:rsidRPr="00DE6582" w:rsidRDefault="004B586A" w:rsidP="007F6684">
            <w:pPr>
              <w:spacing w:line="360" w:lineRule="auto"/>
              <w:jc w:val="center"/>
              <w:rPr>
                <w:sz w:val="28"/>
                <w:szCs w:val="28"/>
              </w:rPr>
            </w:pPr>
            <w:r w:rsidRPr="004B586A">
              <w:rPr>
                <w:sz w:val="28"/>
                <w:szCs w:val="28"/>
              </w:rPr>
              <w:t>(202</w:t>
            </w:r>
            <w:r w:rsidR="00E463B3">
              <w:rPr>
                <w:sz w:val="28"/>
                <w:szCs w:val="28"/>
              </w:rPr>
              <w:t>5</w:t>
            </w:r>
            <w:r w:rsidRPr="004B586A">
              <w:rPr>
                <w:sz w:val="28"/>
                <w:szCs w:val="28"/>
              </w:rPr>
              <w:t>-202</w:t>
            </w:r>
            <w:r w:rsidR="00E463B3">
              <w:rPr>
                <w:sz w:val="28"/>
                <w:szCs w:val="28"/>
              </w:rPr>
              <w:t>6</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r w:rsidRPr="00DE6582">
              <w:rPr>
                <w:sz w:val="28"/>
                <w:szCs w:val="28"/>
              </w:rPr>
              <w:t>Prof.</w:t>
            </w:r>
            <w:r w:rsidR="00EA4321">
              <w:rPr>
                <w:sz w:val="28"/>
                <w:szCs w:val="28"/>
              </w:rPr>
              <w:t xml:space="preserve"> </w:t>
            </w:r>
            <w:r w:rsidR="009C0DCA">
              <w:rPr>
                <w:sz w:val="28"/>
                <w:szCs w:val="28"/>
              </w:rPr>
              <w:t xml:space="preserve">R. B. </w:t>
            </w:r>
            <w:proofErr w:type="spellStart"/>
            <w:r w:rsidR="009C0DCA">
              <w:rPr>
                <w:sz w:val="28"/>
                <w:szCs w:val="28"/>
              </w:rPr>
              <w:t>Gondaliya</w:t>
            </w:r>
            <w:proofErr w:type="spellEnd"/>
          </w:p>
          <w:p w14:paraId="7B037AD8" w14:textId="77777777" w:rsidR="00D73861" w:rsidRPr="00DE6582" w:rsidRDefault="00CD734B" w:rsidP="007F6684">
            <w:pPr>
              <w:spacing w:line="360" w:lineRule="auto"/>
              <w:jc w:val="center"/>
              <w:rPr>
                <w:sz w:val="28"/>
                <w:szCs w:val="28"/>
              </w:rPr>
            </w:pPr>
            <w:r w:rsidRPr="00DE6582">
              <w:rPr>
                <w:sz w:val="28"/>
                <w:szCs w:val="28"/>
              </w:rPr>
              <w:t>Darshan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Dr. Gopi Sanghani</w:t>
            </w:r>
          </w:p>
          <w:p w14:paraId="79844C02" w14:textId="77777777" w:rsidR="00D73861" w:rsidRPr="00DE6582" w:rsidRDefault="002E75AC" w:rsidP="007F6684">
            <w:pPr>
              <w:spacing w:line="360" w:lineRule="auto"/>
              <w:jc w:val="center"/>
              <w:rPr>
                <w:sz w:val="28"/>
                <w:szCs w:val="28"/>
              </w:rPr>
            </w:pPr>
            <w:r w:rsidRPr="00DE6582">
              <w:rPr>
                <w:sz w:val="28"/>
                <w:szCs w:val="28"/>
              </w:rPr>
              <w:t>Darshan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0D2CED">
            <w:pPr>
              <w:pStyle w:val="BodyText"/>
              <w:rPr>
                <w:rFonts w:ascii="LM Roman 12" w:hAnsi="LM Roman 12"/>
                <w:sz w:val="20"/>
              </w:rPr>
            </w:pPr>
            <w:r w:rsidRPr="00FB46F9">
              <w:rPr>
                <w:rFonts w:ascii="LM Roman 12" w:hAnsi="LM Roman 12"/>
                <w:noProof/>
                <w:lang w:val="en-IN" w:eastAsia="en-IN" w:bidi="gu-IN"/>
              </w:rPr>
              <w:lastRenderedPageBreak/>
              <w:drawing>
                <wp:inline distT="0" distB="0" distL="0" distR="0" wp14:anchorId="3C144FC7" wp14:editId="5414007C">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r w:rsidRPr="00C921B0">
              <w:rPr>
                <w:rFonts w:ascii="Cambria" w:hAnsi="Cambria"/>
                <w:b/>
                <w:sz w:val="36"/>
                <w:szCs w:val="36"/>
              </w:rPr>
              <w:t>Darshan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68CF0459"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sidR="00AD4197">
        <w:rPr>
          <w:b/>
          <w:color w:val="FF0000"/>
          <w:sz w:val="28"/>
        </w:rPr>
        <w:t xml:space="preserve">Online Shopping </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 xml:space="preserve">B. </w:t>
      </w:r>
      <w:proofErr w:type="spellStart"/>
      <w:r w:rsidR="000E6807" w:rsidRPr="000E6807">
        <w:rPr>
          <w:sz w:val="28"/>
        </w:rPr>
        <w:t>Gondaliya</w:t>
      </w:r>
      <w:proofErr w:type="spellEnd"/>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0134F5C6" w:rsidR="009E7589" w:rsidRDefault="00AD4197" w:rsidP="009E7589">
      <w:pPr>
        <w:spacing w:line="360" w:lineRule="auto"/>
      </w:pPr>
      <w:r>
        <w:t xml:space="preserve">                                                                                                                                                </w:t>
      </w:r>
    </w:p>
    <w:p w14:paraId="386147FF" w14:textId="0F94F157" w:rsidR="00C77B46" w:rsidRPr="000A245B" w:rsidRDefault="00C77B46" w:rsidP="00C77B46">
      <w:pPr>
        <w:pStyle w:val="BodyText"/>
        <w:ind w:right="611"/>
        <w:jc w:val="right"/>
        <w:rPr>
          <w:color w:val="FF0000"/>
        </w:rPr>
      </w:pPr>
      <w:r w:rsidRPr="000A245B">
        <w:rPr>
          <w:color w:val="FF0000"/>
        </w:rPr>
        <w:t>(</w:t>
      </w:r>
      <w:proofErr w:type="spellStart"/>
      <w:r w:rsidR="00AD4197">
        <w:rPr>
          <w:color w:val="FF0000"/>
        </w:rPr>
        <w:t>Vegad</w:t>
      </w:r>
      <w:proofErr w:type="spellEnd"/>
      <w:r w:rsidR="00AD4197">
        <w:rPr>
          <w:color w:val="FF0000"/>
        </w:rPr>
        <w:t xml:space="preserve"> </w:t>
      </w:r>
      <w:proofErr w:type="spellStart"/>
      <w:r w:rsidR="00AD4197">
        <w:rPr>
          <w:color w:val="FF0000"/>
        </w:rPr>
        <w:t>Jenil</w:t>
      </w:r>
      <w:proofErr w:type="spellEnd"/>
      <w:r w:rsidR="00AD4197">
        <w:rPr>
          <w:color w:val="FF0000"/>
        </w:rPr>
        <w:t xml:space="preserve"> Ashobhai</w:t>
      </w:r>
      <w:r w:rsidRPr="000A245B">
        <w:rPr>
          <w:color w:val="FF0000"/>
        </w:rPr>
        <w:t>)</w:t>
      </w:r>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77777777" w:rsidR="00C77B46" w:rsidRPr="000A245B" w:rsidRDefault="00C77B46" w:rsidP="00C77B46">
      <w:pPr>
        <w:pStyle w:val="BodyText"/>
        <w:ind w:right="611"/>
        <w:jc w:val="right"/>
      </w:pP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77777777" w:rsidR="00C77B46" w:rsidRPr="000A245B" w:rsidRDefault="00C77B46" w:rsidP="00C77B46">
      <w:pPr>
        <w:pStyle w:val="BodyText"/>
        <w:ind w:right="611"/>
        <w:jc w:val="right"/>
      </w:pPr>
      <w:r>
        <w:t>Date: __________</w:t>
      </w:r>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0D2CED">
            <w:pPr>
              <w:pStyle w:val="BodyText"/>
              <w:rPr>
                <w:rFonts w:ascii="LM Roman 12" w:hAnsi="LM Roman 12"/>
                <w:sz w:val="20"/>
              </w:rPr>
            </w:pPr>
            <w:r w:rsidRPr="00FB46F9">
              <w:rPr>
                <w:rFonts w:ascii="LM Roman 12" w:hAnsi="LM Roman 12"/>
                <w:noProof/>
                <w:lang w:val="en-IN" w:eastAsia="en-IN" w:bidi="gu-IN"/>
              </w:rPr>
              <w:drawing>
                <wp:inline distT="0" distB="0" distL="0" distR="0" wp14:anchorId="6731F19F" wp14:editId="0621A718">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0D2CED">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0D2CED">
            <w:pPr>
              <w:jc w:val="center"/>
              <w:rPr>
                <w:sz w:val="20"/>
              </w:rPr>
            </w:pPr>
            <w:r w:rsidRPr="00C921B0">
              <w:rPr>
                <w:rFonts w:ascii="Cambria" w:hAnsi="Cambria"/>
                <w:b/>
                <w:sz w:val="36"/>
                <w:szCs w:val="36"/>
              </w:rPr>
              <w:t>Darshan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2FAFA3B6"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r w:rsidR="00FB38BA">
        <w:rPr>
          <w:b/>
          <w:color w:val="FF0000"/>
        </w:rPr>
        <w:t>Online Shopping</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proofErr w:type="spellStart"/>
      <w:r w:rsidR="00FB38BA">
        <w:rPr>
          <w:b/>
          <w:color w:val="FF0000"/>
        </w:rPr>
        <w:t>Vegad</w:t>
      </w:r>
      <w:proofErr w:type="spellEnd"/>
      <w:r w:rsidR="00FB38BA">
        <w:rPr>
          <w:b/>
          <w:color w:val="FF0000"/>
        </w:rPr>
        <w:t xml:space="preserve"> </w:t>
      </w:r>
      <w:proofErr w:type="spellStart"/>
      <w:r w:rsidR="00FB38BA">
        <w:rPr>
          <w:b/>
          <w:color w:val="FF0000"/>
        </w:rPr>
        <w:t>Jenil</w:t>
      </w:r>
      <w:proofErr w:type="spellEnd"/>
      <w:r w:rsidR="00FB38BA">
        <w:rPr>
          <w:b/>
          <w:color w:val="FF0000"/>
        </w:rPr>
        <w:t xml:space="preserve"> Ashokbhai</w:t>
      </w:r>
      <w:r w:rsidRPr="00EA3687">
        <w:rPr>
          <w:b/>
          <w:color w:val="FF0000"/>
        </w:rPr>
        <w:t xml:space="preserve"> </w:t>
      </w:r>
      <w:r w:rsidRPr="00EA3687">
        <w:rPr>
          <w:color w:val="FF0000"/>
        </w:rPr>
        <w:t>(</w:t>
      </w:r>
      <w:r w:rsidR="00FB38BA">
        <w:rPr>
          <w:b/>
          <w:color w:val="FF0000"/>
        </w:rPr>
        <w:t>24010101300</w:t>
      </w:r>
      <w:r w:rsidRPr="00EA3687">
        <w:rPr>
          <w:color w:val="FF0000"/>
        </w:rPr>
        <w:t>)</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E463B3">
        <w:t>5</w:t>
      </w:r>
      <w:r w:rsidRPr="000A245B">
        <w:t>-202.</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1949"/>
        <w:gridCol w:w="3430"/>
      </w:tblGrid>
      <w:tr w:rsidR="009108E7" w:rsidRPr="00FB46F9" w14:paraId="550D6233" w14:textId="77777777" w:rsidTr="000D2CED">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 xml:space="preserve">R. B. </w:t>
            </w:r>
            <w:proofErr w:type="spellStart"/>
            <w:r w:rsidR="00ED5CFD" w:rsidRPr="00EF7EF8">
              <w:t>Gondaliya</w:t>
            </w:r>
            <w:proofErr w:type="spellEnd"/>
          </w:p>
          <w:p w14:paraId="748CF552" w14:textId="77777777" w:rsidR="009108E7" w:rsidRPr="000A245B" w:rsidRDefault="009108E7" w:rsidP="00EF7EF8">
            <w:pPr>
              <w:pStyle w:val="BodyText"/>
              <w:spacing w:line="276" w:lineRule="auto"/>
              <w:jc w:val="center"/>
            </w:pPr>
            <w:r w:rsidRPr="000A245B">
              <w:t>Darshan University</w:t>
            </w:r>
          </w:p>
        </w:tc>
        <w:tc>
          <w:tcPr>
            <w:tcW w:w="2160" w:type="dxa"/>
          </w:tcPr>
          <w:p w14:paraId="5EAC436C" w14:textId="77777777" w:rsidR="009108E7" w:rsidRPr="000A245B" w:rsidRDefault="009108E7" w:rsidP="000D2CED">
            <w:pPr>
              <w:pStyle w:val="BodyText"/>
            </w:pPr>
          </w:p>
        </w:tc>
        <w:tc>
          <w:tcPr>
            <w:tcW w:w="3678" w:type="dxa"/>
          </w:tcPr>
          <w:p w14:paraId="11A37129" w14:textId="77777777" w:rsidR="009108E7" w:rsidRPr="000A245B" w:rsidRDefault="009108E7" w:rsidP="000D2CED">
            <w:pPr>
              <w:pStyle w:val="BodyText"/>
              <w:spacing w:line="276" w:lineRule="auto"/>
              <w:jc w:val="center"/>
            </w:pPr>
            <w:r w:rsidRPr="000A245B">
              <w:t>Dean-DI</w:t>
            </w:r>
            <w:r>
              <w:t>ET</w:t>
            </w:r>
          </w:p>
          <w:p w14:paraId="4638ED16" w14:textId="77777777" w:rsidR="009108E7" w:rsidRPr="000A245B" w:rsidRDefault="009108E7" w:rsidP="000D2CED">
            <w:pPr>
              <w:pStyle w:val="BodyText"/>
              <w:spacing w:line="276" w:lineRule="auto"/>
              <w:jc w:val="center"/>
            </w:pPr>
            <w:r w:rsidRPr="000A245B">
              <w:rPr>
                <w:spacing w:val="-57"/>
              </w:rPr>
              <w:t xml:space="preserve"> </w:t>
            </w:r>
            <w:r w:rsidRPr="000A245B">
              <w:t>Dr. Gopi Sanghani</w:t>
            </w:r>
          </w:p>
          <w:p w14:paraId="10EC51DE" w14:textId="77777777" w:rsidR="009108E7" w:rsidRPr="000A245B" w:rsidRDefault="009108E7" w:rsidP="000D2CED">
            <w:pPr>
              <w:pStyle w:val="BodyText"/>
              <w:spacing w:line="276" w:lineRule="auto"/>
              <w:jc w:val="center"/>
            </w:pPr>
            <w:r w:rsidRPr="000A245B">
              <w:t>Darshan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 xml:space="preserve">R. B. </w:t>
      </w:r>
      <w:proofErr w:type="spellStart"/>
      <w:r w:rsidR="00EC4F4E" w:rsidRPr="00EC4F4E">
        <w:rPr>
          <w:bCs/>
        </w:rPr>
        <w:t>Gondaliya</w:t>
      </w:r>
      <w:proofErr w:type="spellEnd"/>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2E117C4B" w:rsidR="0030680A" w:rsidRPr="00B763E7" w:rsidRDefault="00FB38BA" w:rsidP="0030680A">
      <w:pPr>
        <w:spacing w:before="163"/>
        <w:rPr>
          <w:b/>
          <w:color w:val="FF0000"/>
          <w:sz w:val="28"/>
        </w:rPr>
      </w:pPr>
      <w:proofErr w:type="spellStart"/>
      <w:r>
        <w:rPr>
          <w:b/>
          <w:color w:val="FF0000"/>
          <w:sz w:val="28"/>
        </w:rPr>
        <w:t>Vegad</w:t>
      </w:r>
      <w:proofErr w:type="spellEnd"/>
      <w:r>
        <w:rPr>
          <w:b/>
          <w:color w:val="FF0000"/>
          <w:sz w:val="28"/>
        </w:rPr>
        <w:t xml:space="preserve"> </w:t>
      </w:r>
      <w:proofErr w:type="spellStart"/>
      <w:r>
        <w:rPr>
          <w:b/>
          <w:color w:val="FF0000"/>
          <w:sz w:val="28"/>
        </w:rPr>
        <w:t>Jenil</w:t>
      </w:r>
      <w:proofErr w:type="spellEnd"/>
      <w:r>
        <w:rPr>
          <w:b/>
          <w:color w:val="FF0000"/>
          <w:sz w:val="28"/>
        </w:rPr>
        <w:t xml:space="preserve"> A</w:t>
      </w:r>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07F50E8C" w14:textId="77777777" w:rsidR="00FB38BA" w:rsidRPr="00FB38BA" w:rsidRDefault="00FB38BA" w:rsidP="00FB38BA">
      <w:pPr>
        <w:spacing w:before="163"/>
        <w:rPr>
          <w:rFonts w:eastAsia="Times New Roman"/>
          <w:sz w:val="28"/>
          <w:szCs w:val="28"/>
          <w:lang w:eastAsia="en-US" w:bidi="ar-SA"/>
        </w:rPr>
      </w:pPr>
      <w:r w:rsidRPr="00FB38BA">
        <w:rPr>
          <w:rFonts w:eastAsia="Times New Roman"/>
          <w:sz w:val="28"/>
          <w:szCs w:val="28"/>
          <w:lang w:eastAsia="en-US" w:bidi="ar-SA"/>
        </w:rPr>
        <w:t>The Online Shopping System is designed to digitalize and simplify the complete shopping experience by providing a centralized, computerized platform for product browsing, ordering, and management. This system replaces the limitations of traditional in-store shopping with an easy-to-use online interface accessible from anywhere. The platform includes essential features such as secure user accounts, instant product search, real-time inventory updates, and a streamlined checkout process. It also provides a dedicated admin module that allows administrators to oversee the entire system, manage product listings, track orders, handle user queries, and maintain overall platform performance.</w:t>
      </w:r>
    </w:p>
    <w:p w14:paraId="5F3BD8CA" w14:textId="77777777" w:rsidR="00FB38BA" w:rsidRPr="00FB38BA" w:rsidRDefault="00FB38BA" w:rsidP="00FB38BA">
      <w:pPr>
        <w:spacing w:before="163"/>
        <w:rPr>
          <w:rFonts w:eastAsia="Times New Roman"/>
          <w:sz w:val="28"/>
          <w:szCs w:val="28"/>
          <w:lang w:eastAsia="en-US" w:bidi="ar-SA"/>
        </w:rPr>
      </w:pPr>
      <w:r w:rsidRPr="00FB38BA">
        <w:rPr>
          <w:rFonts w:eastAsia="Times New Roman"/>
          <w:sz w:val="28"/>
          <w:szCs w:val="28"/>
          <w:lang w:eastAsia="en-US" w:bidi="ar-SA"/>
        </w:rPr>
        <w:t>Core functionalities include adding, updating, viewing, and deleting product information, managing user details, monitoring stock availability, and processing customer orders. Customers can log into their accounts to browse products, view detailed descriptions, add items to their cart, track placed orders, manage addresses, and request support when needed. The admin can generate multiple reports such as sales reports, product performance reports, customer reports, and inventory reports for analytical and decision-making purposes.</w:t>
      </w:r>
    </w:p>
    <w:p w14:paraId="15F8A59C" w14:textId="77777777" w:rsidR="00FB38BA" w:rsidRPr="00FB38BA" w:rsidRDefault="00FB38BA" w:rsidP="00FB38BA">
      <w:pPr>
        <w:spacing w:before="163"/>
        <w:rPr>
          <w:rFonts w:eastAsia="Times New Roman"/>
          <w:sz w:val="28"/>
          <w:szCs w:val="28"/>
          <w:lang w:eastAsia="en-US" w:bidi="ar-SA"/>
        </w:rPr>
      </w:pPr>
      <w:r w:rsidRPr="00FB38BA">
        <w:rPr>
          <w:rFonts w:eastAsia="Times New Roman"/>
          <w:sz w:val="28"/>
          <w:szCs w:val="28"/>
          <w:lang w:eastAsia="en-US" w:bidi="ar-SA"/>
        </w:rPr>
        <w:t>The primary objective of this system is to minimize manual workload, enhance business efficiency, and provide users with a fast, convenient, and reliable online shopping experience.</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431708057"/>
        <w:docPartObj>
          <w:docPartGallery w:val="Table of Contents"/>
          <w:docPartUnique/>
        </w:docPartObj>
      </w:sdtPr>
      <w:sdtEndPr>
        <w:rPr>
          <w:b/>
          <w:bCs/>
          <w:noProof/>
        </w:rPr>
      </w:sdtEndPr>
      <w:sdtContent>
        <w:p w14:paraId="6672E539" w14:textId="77777777" w:rsidR="00EC042A" w:rsidRPr="00D053DA" w:rsidRDefault="00EC042A">
          <w:pPr>
            <w:pStyle w:val="TOCHeading"/>
            <w:rPr>
              <w:rFonts w:ascii="Cambria" w:hAnsi="Cambria"/>
              <w:b/>
              <w:color w:val="000000" w:themeColor="text1"/>
            </w:rPr>
          </w:pPr>
          <w:r w:rsidRPr="00D053DA">
            <w:rPr>
              <w:rFonts w:ascii="Cambria" w:hAnsi="Cambria"/>
              <w:b/>
              <w:color w:val="000000" w:themeColor="text1"/>
            </w:rPr>
            <w:t>Table of Contents</w:t>
          </w:r>
        </w:p>
        <w:p w14:paraId="01ED567B" w14:textId="2823972E" w:rsidR="00DD6194" w:rsidRDefault="00EC042A">
          <w:pPr>
            <w:pStyle w:val="TOC1"/>
            <w:tabs>
              <w:tab w:val="right" w:leader="dot" w:pos="9627"/>
            </w:tabs>
            <w:rPr>
              <w:rFonts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20582748" w:history="1">
            <w:r w:rsidR="00DD6194" w:rsidRPr="0039101D">
              <w:rPr>
                <w:rStyle w:val="Hyperlink"/>
                <w:noProof/>
              </w:rPr>
              <w:t>List of Figures</w:t>
            </w:r>
            <w:r w:rsidR="00DD6194">
              <w:rPr>
                <w:noProof/>
                <w:webHidden/>
              </w:rPr>
              <w:tab/>
            </w:r>
            <w:r w:rsidR="00DD6194">
              <w:rPr>
                <w:noProof/>
                <w:webHidden/>
              </w:rPr>
              <w:fldChar w:fldCharType="begin"/>
            </w:r>
            <w:r w:rsidR="00DD6194">
              <w:rPr>
                <w:noProof/>
                <w:webHidden/>
              </w:rPr>
              <w:instrText xml:space="preserve"> PAGEREF _Toc220582748 \h </w:instrText>
            </w:r>
            <w:r w:rsidR="00DD6194">
              <w:rPr>
                <w:noProof/>
                <w:webHidden/>
              </w:rPr>
            </w:r>
            <w:r w:rsidR="00DD6194">
              <w:rPr>
                <w:noProof/>
                <w:webHidden/>
              </w:rPr>
              <w:fldChar w:fldCharType="separate"/>
            </w:r>
            <w:r w:rsidR="00DD6194">
              <w:rPr>
                <w:noProof/>
                <w:webHidden/>
              </w:rPr>
              <w:t>I</w:t>
            </w:r>
            <w:r w:rsidR="00DD6194">
              <w:rPr>
                <w:noProof/>
                <w:webHidden/>
              </w:rPr>
              <w:fldChar w:fldCharType="end"/>
            </w:r>
          </w:hyperlink>
        </w:p>
        <w:p w14:paraId="091B53BA" w14:textId="4DCA0320" w:rsidR="00DD6194" w:rsidRDefault="00DD6194">
          <w:pPr>
            <w:pStyle w:val="TOC1"/>
            <w:tabs>
              <w:tab w:val="right" w:leader="dot" w:pos="9627"/>
            </w:tabs>
            <w:rPr>
              <w:rFonts w:cstheme="minorBidi"/>
              <w:noProof/>
              <w:kern w:val="2"/>
              <w:sz w:val="24"/>
              <w:szCs w:val="24"/>
              <w:lang w:bidi="ar-SA"/>
              <w14:ligatures w14:val="standardContextual"/>
            </w:rPr>
          </w:pPr>
          <w:hyperlink w:anchor="_Toc220582749" w:history="1">
            <w:r w:rsidRPr="0039101D">
              <w:rPr>
                <w:rStyle w:val="Hyperlink"/>
                <w:noProof/>
              </w:rPr>
              <w:t>List of Tables</w:t>
            </w:r>
            <w:r>
              <w:rPr>
                <w:noProof/>
                <w:webHidden/>
              </w:rPr>
              <w:tab/>
            </w:r>
            <w:r>
              <w:rPr>
                <w:noProof/>
                <w:webHidden/>
              </w:rPr>
              <w:fldChar w:fldCharType="begin"/>
            </w:r>
            <w:r>
              <w:rPr>
                <w:noProof/>
                <w:webHidden/>
              </w:rPr>
              <w:instrText xml:space="preserve"> PAGEREF _Toc220582749 \h </w:instrText>
            </w:r>
            <w:r>
              <w:rPr>
                <w:noProof/>
                <w:webHidden/>
              </w:rPr>
            </w:r>
            <w:r>
              <w:rPr>
                <w:noProof/>
                <w:webHidden/>
              </w:rPr>
              <w:fldChar w:fldCharType="separate"/>
            </w:r>
            <w:r>
              <w:rPr>
                <w:noProof/>
                <w:webHidden/>
              </w:rPr>
              <w:t>II</w:t>
            </w:r>
            <w:r>
              <w:rPr>
                <w:noProof/>
                <w:webHidden/>
              </w:rPr>
              <w:fldChar w:fldCharType="end"/>
            </w:r>
          </w:hyperlink>
        </w:p>
        <w:p w14:paraId="7867AC09" w14:textId="04ECE67E" w:rsidR="00DD6194" w:rsidRDefault="00DD6194">
          <w:pPr>
            <w:pStyle w:val="TOC1"/>
            <w:tabs>
              <w:tab w:val="left" w:pos="440"/>
              <w:tab w:val="right" w:leader="dot" w:pos="9627"/>
            </w:tabs>
            <w:rPr>
              <w:rFonts w:cstheme="minorBidi"/>
              <w:noProof/>
              <w:kern w:val="2"/>
              <w:sz w:val="24"/>
              <w:szCs w:val="24"/>
              <w:lang w:bidi="ar-SA"/>
              <w14:ligatures w14:val="standardContextual"/>
            </w:rPr>
          </w:pPr>
          <w:hyperlink w:anchor="_Toc220582750" w:history="1">
            <w:r w:rsidRPr="0039101D">
              <w:rPr>
                <w:rStyle w:val="Hyperlink"/>
                <w:noProof/>
              </w:rPr>
              <w:t>1</w:t>
            </w:r>
            <w:r>
              <w:rPr>
                <w:rFonts w:cstheme="minorBidi"/>
                <w:noProof/>
                <w:kern w:val="2"/>
                <w:sz w:val="24"/>
                <w:szCs w:val="24"/>
                <w:lang w:bidi="ar-SA"/>
                <w14:ligatures w14:val="standardContextual"/>
              </w:rPr>
              <w:tab/>
            </w:r>
            <w:r w:rsidRPr="0039101D">
              <w:rPr>
                <w:rStyle w:val="Hyperlink"/>
                <w:noProof/>
              </w:rPr>
              <w:t>Introduction</w:t>
            </w:r>
            <w:r>
              <w:rPr>
                <w:noProof/>
                <w:webHidden/>
              </w:rPr>
              <w:tab/>
            </w:r>
            <w:r>
              <w:rPr>
                <w:noProof/>
                <w:webHidden/>
              </w:rPr>
              <w:fldChar w:fldCharType="begin"/>
            </w:r>
            <w:r>
              <w:rPr>
                <w:noProof/>
                <w:webHidden/>
              </w:rPr>
              <w:instrText xml:space="preserve"> PAGEREF _Toc220582750 \h </w:instrText>
            </w:r>
            <w:r>
              <w:rPr>
                <w:noProof/>
                <w:webHidden/>
              </w:rPr>
            </w:r>
            <w:r>
              <w:rPr>
                <w:noProof/>
                <w:webHidden/>
              </w:rPr>
              <w:fldChar w:fldCharType="separate"/>
            </w:r>
            <w:r>
              <w:rPr>
                <w:noProof/>
                <w:webHidden/>
              </w:rPr>
              <w:t>1</w:t>
            </w:r>
            <w:r>
              <w:rPr>
                <w:noProof/>
                <w:webHidden/>
              </w:rPr>
              <w:fldChar w:fldCharType="end"/>
            </w:r>
          </w:hyperlink>
        </w:p>
        <w:p w14:paraId="3C3FBF36" w14:textId="019EF565"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51" w:history="1">
            <w:r w:rsidRPr="0039101D">
              <w:rPr>
                <w:rStyle w:val="Hyperlink"/>
                <w:noProof/>
              </w:rPr>
              <w:t>1.1</w:t>
            </w:r>
            <w:r>
              <w:rPr>
                <w:rFonts w:cstheme="minorBidi"/>
                <w:noProof/>
                <w:kern w:val="2"/>
                <w:sz w:val="24"/>
                <w:szCs w:val="24"/>
                <w:lang w:bidi="ar-SA"/>
                <w14:ligatures w14:val="standardContextual"/>
              </w:rPr>
              <w:tab/>
            </w:r>
            <w:r w:rsidRPr="0039101D">
              <w:rPr>
                <w:rStyle w:val="Hyperlink"/>
                <w:noProof/>
              </w:rPr>
              <w:t>Product perspective</w:t>
            </w:r>
            <w:r>
              <w:rPr>
                <w:noProof/>
                <w:webHidden/>
              </w:rPr>
              <w:tab/>
            </w:r>
            <w:r>
              <w:rPr>
                <w:noProof/>
                <w:webHidden/>
              </w:rPr>
              <w:fldChar w:fldCharType="begin"/>
            </w:r>
            <w:r>
              <w:rPr>
                <w:noProof/>
                <w:webHidden/>
              </w:rPr>
              <w:instrText xml:space="preserve"> PAGEREF _Toc220582751 \h </w:instrText>
            </w:r>
            <w:r>
              <w:rPr>
                <w:noProof/>
                <w:webHidden/>
              </w:rPr>
            </w:r>
            <w:r>
              <w:rPr>
                <w:noProof/>
                <w:webHidden/>
              </w:rPr>
              <w:fldChar w:fldCharType="separate"/>
            </w:r>
            <w:r>
              <w:rPr>
                <w:noProof/>
                <w:webHidden/>
              </w:rPr>
              <w:t>1</w:t>
            </w:r>
            <w:r>
              <w:rPr>
                <w:noProof/>
                <w:webHidden/>
              </w:rPr>
              <w:fldChar w:fldCharType="end"/>
            </w:r>
          </w:hyperlink>
        </w:p>
        <w:p w14:paraId="74973F2C" w14:textId="009AEA32"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52" w:history="1">
            <w:r w:rsidRPr="0039101D">
              <w:rPr>
                <w:rStyle w:val="Hyperlink"/>
                <w:noProof/>
              </w:rPr>
              <w:t>1.2</w:t>
            </w:r>
            <w:r>
              <w:rPr>
                <w:rFonts w:cstheme="minorBidi"/>
                <w:noProof/>
                <w:kern w:val="2"/>
                <w:sz w:val="24"/>
                <w:szCs w:val="24"/>
                <w:lang w:bidi="ar-SA"/>
                <w14:ligatures w14:val="standardContextual"/>
              </w:rPr>
              <w:tab/>
            </w:r>
            <w:r w:rsidRPr="0039101D">
              <w:rPr>
                <w:rStyle w:val="Hyperlink"/>
                <w:noProof/>
              </w:rPr>
              <w:t>Product features</w:t>
            </w:r>
            <w:r>
              <w:rPr>
                <w:noProof/>
                <w:webHidden/>
              </w:rPr>
              <w:tab/>
            </w:r>
            <w:r>
              <w:rPr>
                <w:noProof/>
                <w:webHidden/>
              </w:rPr>
              <w:fldChar w:fldCharType="begin"/>
            </w:r>
            <w:r>
              <w:rPr>
                <w:noProof/>
                <w:webHidden/>
              </w:rPr>
              <w:instrText xml:space="preserve"> PAGEREF _Toc220582752 \h </w:instrText>
            </w:r>
            <w:r>
              <w:rPr>
                <w:noProof/>
                <w:webHidden/>
              </w:rPr>
            </w:r>
            <w:r>
              <w:rPr>
                <w:noProof/>
                <w:webHidden/>
              </w:rPr>
              <w:fldChar w:fldCharType="separate"/>
            </w:r>
            <w:r>
              <w:rPr>
                <w:noProof/>
                <w:webHidden/>
              </w:rPr>
              <w:t>1</w:t>
            </w:r>
            <w:r>
              <w:rPr>
                <w:noProof/>
                <w:webHidden/>
              </w:rPr>
              <w:fldChar w:fldCharType="end"/>
            </w:r>
          </w:hyperlink>
        </w:p>
        <w:p w14:paraId="695F82E7" w14:textId="601F0100"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53" w:history="1">
            <w:r w:rsidRPr="0039101D">
              <w:rPr>
                <w:rStyle w:val="Hyperlink"/>
                <w:noProof/>
              </w:rPr>
              <w:t>1.2.1</w:t>
            </w:r>
            <w:r>
              <w:rPr>
                <w:rFonts w:cstheme="minorBidi"/>
                <w:noProof/>
                <w:kern w:val="2"/>
                <w:sz w:val="24"/>
                <w:szCs w:val="24"/>
                <w:lang w:bidi="ar-SA"/>
                <w14:ligatures w14:val="standardContextual"/>
              </w:rPr>
              <w:tab/>
            </w:r>
            <w:r w:rsidRPr="0039101D">
              <w:rPr>
                <w:rStyle w:val="Hyperlink"/>
                <w:noProof/>
              </w:rPr>
              <w:t>There are three different users who will be using this product:</w:t>
            </w:r>
            <w:r>
              <w:rPr>
                <w:noProof/>
                <w:webHidden/>
              </w:rPr>
              <w:tab/>
            </w:r>
            <w:r>
              <w:rPr>
                <w:noProof/>
                <w:webHidden/>
              </w:rPr>
              <w:fldChar w:fldCharType="begin"/>
            </w:r>
            <w:r>
              <w:rPr>
                <w:noProof/>
                <w:webHidden/>
              </w:rPr>
              <w:instrText xml:space="preserve"> PAGEREF _Toc220582753 \h </w:instrText>
            </w:r>
            <w:r>
              <w:rPr>
                <w:noProof/>
                <w:webHidden/>
              </w:rPr>
            </w:r>
            <w:r>
              <w:rPr>
                <w:noProof/>
                <w:webHidden/>
              </w:rPr>
              <w:fldChar w:fldCharType="separate"/>
            </w:r>
            <w:r>
              <w:rPr>
                <w:noProof/>
                <w:webHidden/>
              </w:rPr>
              <w:t>1</w:t>
            </w:r>
            <w:r>
              <w:rPr>
                <w:noProof/>
                <w:webHidden/>
              </w:rPr>
              <w:fldChar w:fldCharType="end"/>
            </w:r>
          </w:hyperlink>
        </w:p>
        <w:p w14:paraId="102DC4F1" w14:textId="71CC6BA8"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54" w:history="1">
            <w:r w:rsidRPr="0039101D">
              <w:rPr>
                <w:rStyle w:val="Hyperlink"/>
                <w:noProof/>
              </w:rPr>
              <w:t>1.2.2</w:t>
            </w:r>
            <w:r>
              <w:rPr>
                <w:rFonts w:cstheme="minorBidi"/>
                <w:noProof/>
                <w:kern w:val="2"/>
                <w:sz w:val="24"/>
                <w:szCs w:val="24"/>
                <w:lang w:bidi="ar-SA"/>
                <w14:ligatures w14:val="standardContextual"/>
              </w:rPr>
              <w:tab/>
            </w:r>
            <w:r w:rsidRPr="0039101D">
              <w:rPr>
                <w:rStyle w:val="Hyperlink"/>
                <w:noProof/>
              </w:rPr>
              <w:t>The features that are required for the Admin are:</w:t>
            </w:r>
            <w:r>
              <w:rPr>
                <w:noProof/>
                <w:webHidden/>
              </w:rPr>
              <w:tab/>
            </w:r>
            <w:r>
              <w:rPr>
                <w:noProof/>
                <w:webHidden/>
              </w:rPr>
              <w:fldChar w:fldCharType="begin"/>
            </w:r>
            <w:r>
              <w:rPr>
                <w:noProof/>
                <w:webHidden/>
              </w:rPr>
              <w:instrText xml:space="preserve"> PAGEREF _Toc220582754 \h </w:instrText>
            </w:r>
            <w:r>
              <w:rPr>
                <w:noProof/>
                <w:webHidden/>
              </w:rPr>
            </w:r>
            <w:r>
              <w:rPr>
                <w:noProof/>
                <w:webHidden/>
              </w:rPr>
              <w:fldChar w:fldCharType="separate"/>
            </w:r>
            <w:r>
              <w:rPr>
                <w:noProof/>
                <w:webHidden/>
              </w:rPr>
              <w:t>1</w:t>
            </w:r>
            <w:r>
              <w:rPr>
                <w:noProof/>
                <w:webHidden/>
              </w:rPr>
              <w:fldChar w:fldCharType="end"/>
            </w:r>
          </w:hyperlink>
        </w:p>
        <w:p w14:paraId="46E9100A" w14:textId="3797DFCB"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55" w:history="1">
            <w:r w:rsidRPr="0039101D">
              <w:rPr>
                <w:rStyle w:val="Hyperlink"/>
                <w:noProof/>
              </w:rPr>
              <w:t>1.2.3</w:t>
            </w:r>
            <w:r>
              <w:rPr>
                <w:rFonts w:cstheme="minorBidi"/>
                <w:noProof/>
                <w:kern w:val="2"/>
                <w:sz w:val="24"/>
                <w:szCs w:val="24"/>
                <w:lang w:bidi="ar-SA"/>
                <w14:ligatures w14:val="standardContextual"/>
              </w:rPr>
              <w:tab/>
            </w:r>
            <w:r w:rsidRPr="0039101D">
              <w:rPr>
                <w:rStyle w:val="Hyperlink"/>
                <w:noProof/>
              </w:rPr>
              <w:t>The features that are required for the Buyers are:</w:t>
            </w:r>
            <w:r>
              <w:rPr>
                <w:noProof/>
                <w:webHidden/>
              </w:rPr>
              <w:tab/>
            </w:r>
            <w:r>
              <w:rPr>
                <w:noProof/>
                <w:webHidden/>
              </w:rPr>
              <w:fldChar w:fldCharType="begin"/>
            </w:r>
            <w:r>
              <w:rPr>
                <w:noProof/>
                <w:webHidden/>
              </w:rPr>
              <w:instrText xml:space="preserve"> PAGEREF _Toc220582755 \h </w:instrText>
            </w:r>
            <w:r>
              <w:rPr>
                <w:noProof/>
                <w:webHidden/>
              </w:rPr>
            </w:r>
            <w:r>
              <w:rPr>
                <w:noProof/>
                <w:webHidden/>
              </w:rPr>
              <w:fldChar w:fldCharType="separate"/>
            </w:r>
            <w:r>
              <w:rPr>
                <w:noProof/>
                <w:webHidden/>
              </w:rPr>
              <w:t>1</w:t>
            </w:r>
            <w:r>
              <w:rPr>
                <w:noProof/>
                <w:webHidden/>
              </w:rPr>
              <w:fldChar w:fldCharType="end"/>
            </w:r>
          </w:hyperlink>
        </w:p>
        <w:p w14:paraId="76193C33" w14:textId="0A7F30C0"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56" w:history="1">
            <w:r w:rsidRPr="0039101D">
              <w:rPr>
                <w:rStyle w:val="Hyperlink"/>
                <w:noProof/>
              </w:rPr>
              <w:t>1.3</w:t>
            </w:r>
            <w:r>
              <w:rPr>
                <w:rFonts w:cstheme="minorBidi"/>
                <w:noProof/>
                <w:kern w:val="2"/>
                <w:sz w:val="24"/>
                <w:szCs w:val="24"/>
                <w:lang w:bidi="ar-SA"/>
                <w14:ligatures w14:val="standardContextual"/>
              </w:rPr>
              <w:tab/>
            </w:r>
            <w:r w:rsidRPr="0039101D">
              <w:rPr>
                <w:rStyle w:val="Hyperlink"/>
                <w:noProof/>
              </w:rPr>
              <w:t>Functional Requirement</w:t>
            </w:r>
            <w:r>
              <w:rPr>
                <w:noProof/>
                <w:webHidden/>
              </w:rPr>
              <w:tab/>
            </w:r>
            <w:r>
              <w:rPr>
                <w:noProof/>
                <w:webHidden/>
              </w:rPr>
              <w:fldChar w:fldCharType="begin"/>
            </w:r>
            <w:r>
              <w:rPr>
                <w:noProof/>
                <w:webHidden/>
              </w:rPr>
              <w:instrText xml:space="preserve"> PAGEREF _Toc220582756 \h </w:instrText>
            </w:r>
            <w:r>
              <w:rPr>
                <w:noProof/>
                <w:webHidden/>
              </w:rPr>
            </w:r>
            <w:r>
              <w:rPr>
                <w:noProof/>
                <w:webHidden/>
              </w:rPr>
              <w:fldChar w:fldCharType="separate"/>
            </w:r>
            <w:r>
              <w:rPr>
                <w:noProof/>
                <w:webHidden/>
              </w:rPr>
              <w:t>2</w:t>
            </w:r>
            <w:r>
              <w:rPr>
                <w:noProof/>
                <w:webHidden/>
              </w:rPr>
              <w:fldChar w:fldCharType="end"/>
            </w:r>
          </w:hyperlink>
        </w:p>
        <w:p w14:paraId="4127784C" w14:textId="13D999B9"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57" w:history="1">
            <w:r w:rsidRPr="0039101D">
              <w:rPr>
                <w:rStyle w:val="Hyperlink"/>
                <w:noProof/>
              </w:rPr>
              <w:t>1.3.1</w:t>
            </w:r>
            <w:r>
              <w:rPr>
                <w:rFonts w:cstheme="minorBidi"/>
                <w:noProof/>
                <w:kern w:val="2"/>
                <w:sz w:val="24"/>
                <w:szCs w:val="24"/>
                <w:lang w:bidi="ar-SA"/>
                <w14:ligatures w14:val="standardContextual"/>
              </w:rPr>
              <w:tab/>
            </w:r>
            <w:r w:rsidRPr="0039101D">
              <w:rPr>
                <w:rStyle w:val="Hyperlink"/>
                <w:noProof/>
              </w:rPr>
              <w:t>Admin</w:t>
            </w:r>
            <w:r>
              <w:rPr>
                <w:noProof/>
                <w:webHidden/>
              </w:rPr>
              <w:tab/>
            </w:r>
            <w:r>
              <w:rPr>
                <w:noProof/>
                <w:webHidden/>
              </w:rPr>
              <w:fldChar w:fldCharType="begin"/>
            </w:r>
            <w:r>
              <w:rPr>
                <w:noProof/>
                <w:webHidden/>
              </w:rPr>
              <w:instrText xml:space="preserve"> PAGEREF _Toc220582757 \h </w:instrText>
            </w:r>
            <w:r>
              <w:rPr>
                <w:noProof/>
                <w:webHidden/>
              </w:rPr>
            </w:r>
            <w:r>
              <w:rPr>
                <w:noProof/>
                <w:webHidden/>
              </w:rPr>
              <w:fldChar w:fldCharType="separate"/>
            </w:r>
            <w:r>
              <w:rPr>
                <w:noProof/>
                <w:webHidden/>
              </w:rPr>
              <w:t>2</w:t>
            </w:r>
            <w:r>
              <w:rPr>
                <w:noProof/>
                <w:webHidden/>
              </w:rPr>
              <w:fldChar w:fldCharType="end"/>
            </w:r>
          </w:hyperlink>
        </w:p>
        <w:p w14:paraId="223EDA8C" w14:textId="5B368D8C"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58" w:history="1">
            <w:r w:rsidRPr="0039101D">
              <w:rPr>
                <w:rStyle w:val="Hyperlink"/>
                <w:noProof/>
              </w:rPr>
              <w:t>1.3.2</w:t>
            </w:r>
            <w:r>
              <w:rPr>
                <w:rFonts w:cstheme="minorBidi"/>
                <w:noProof/>
                <w:kern w:val="2"/>
                <w:sz w:val="24"/>
                <w:szCs w:val="24"/>
                <w:lang w:bidi="ar-SA"/>
                <w14:ligatures w14:val="standardContextual"/>
              </w:rPr>
              <w:tab/>
            </w:r>
            <w:r w:rsidRPr="0039101D">
              <w:rPr>
                <w:rStyle w:val="Hyperlink"/>
                <w:noProof/>
              </w:rPr>
              <w:t>Sellers</w:t>
            </w:r>
            <w:r>
              <w:rPr>
                <w:noProof/>
                <w:webHidden/>
              </w:rPr>
              <w:tab/>
            </w:r>
            <w:r>
              <w:rPr>
                <w:noProof/>
                <w:webHidden/>
              </w:rPr>
              <w:fldChar w:fldCharType="begin"/>
            </w:r>
            <w:r>
              <w:rPr>
                <w:noProof/>
                <w:webHidden/>
              </w:rPr>
              <w:instrText xml:space="preserve"> PAGEREF _Toc220582758 \h </w:instrText>
            </w:r>
            <w:r>
              <w:rPr>
                <w:noProof/>
                <w:webHidden/>
              </w:rPr>
            </w:r>
            <w:r>
              <w:rPr>
                <w:noProof/>
                <w:webHidden/>
              </w:rPr>
              <w:fldChar w:fldCharType="separate"/>
            </w:r>
            <w:r>
              <w:rPr>
                <w:noProof/>
                <w:webHidden/>
              </w:rPr>
              <w:t>2</w:t>
            </w:r>
            <w:r>
              <w:rPr>
                <w:noProof/>
                <w:webHidden/>
              </w:rPr>
              <w:fldChar w:fldCharType="end"/>
            </w:r>
          </w:hyperlink>
        </w:p>
        <w:p w14:paraId="6052E5A7" w14:textId="151923B5"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59" w:history="1">
            <w:r w:rsidRPr="0039101D">
              <w:rPr>
                <w:rStyle w:val="Hyperlink"/>
                <w:noProof/>
              </w:rPr>
              <w:t>1.4</w:t>
            </w:r>
            <w:r>
              <w:rPr>
                <w:rFonts w:cstheme="minorBidi"/>
                <w:noProof/>
                <w:kern w:val="2"/>
                <w:sz w:val="24"/>
                <w:szCs w:val="24"/>
                <w:lang w:bidi="ar-SA"/>
                <w14:ligatures w14:val="standardContextual"/>
              </w:rPr>
              <w:tab/>
            </w:r>
            <w:r w:rsidRPr="0039101D">
              <w:rPr>
                <w:rStyle w:val="Hyperlink"/>
                <w:noProof/>
              </w:rPr>
              <w:t>Non-Functional Requirement</w:t>
            </w:r>
            <w:r>
              <w:rPr>
                <w:noProof/>
                <w:webHidden/>
              </w:rPr>
              <w:tab/>
            </w:r>
            <w:r>
              <w:rPr>
                <w:noProof/>
                <w:webHidden/>
              </w:rPr>
              <w:fldChar w:fldCharType="begin"/>
            </w:r>
            <w:r>
              <w:rPr>
                <w:noProof/>
                <w:webHidden/>
              </w:rPr>
              <w:instrText xml:space="preserve"> PAGEREF _Toc220582759 \h </w:instrText>
            </w:r>
            <w:r>
              <w:rPr>
                <w:noProof/>
                <w:webHidden/>
              </w:rPr>
            </w:r>
            <w:r>
              <w:rPr>
                <w:noProof/>
                <w:webHidden/>
              </w:rPr>
              <w:fldChar w:fldCharType="separate"/>
            </w:r>
            <w:r>
              <w:rPr>
                <w:noProof/>
                <w:webHidden/>
              </w:rPr>
              <w:t>2</w:t>
            </w:r>
            <w:r>
              <w:rPr>
                <w:noProof/>
                <w:webHidden/>
              </w:rPr>
              <w:fldChar w:fldCharType="end"/>
            </w:r>
          </w:hyperlink>
        </w:p>
        <w:p w14:paraId="67412BBB" w14:textId="20BA50DB" w:rsidR="00DD6194" w:rsidRDefault="00DD6194">
          <w:pPr>
            <w:pStyle w:val="TOC1"/>
            <w:tabs>
              <w:tab w:val="left" w:pos="440"/>
              <w:tab w:val="right" w:leader="dot" w:pos="9627"/>
            </w:tabs>
            <w:rPr>
              <w:rFonts w:cstheme="minorBidi"/>
              <w:noProof/>
              <w:kern w:val="2"/>
              <w:sz w:val="24"/>
              <w:szCs w:val="24"/>
              <w:lang w:bidi="ar-SA"/>
              <w14:ligatures w14:val="standardContextual"/>
            </w:rPr>
          </w:pPr>
          <w:hyperlink w:anchor="_Toc220582760" w:history="1">
            <w:r w:rsidRPr="0039101D">
              <w:rPr>
                <w:rStyle w:val="Hyperlink"/>
                <w:noProof/>
              </w:rPr>
              <w:t>2</w:t>
            </w:r>
            <w:r>
              <w:rPr>
                <w:rFonts w:cstheme="minorBidi"/>
                <w:noProof/>
                <w:kern w:val="2"/>
                <w:sz w:val="24"/>
                <w:szCs w:val="24"/>
                <w:lang w:bidi="ar-SA"/>
                <w14:ligatures w14:val="standardContextual"/>
              </w:rPr>
              <w:tab/>
            </w:r>
            <w:r w:rsidRPr="0039101D">
              <w:rPr>
                <w:rStyle w:val="Hyperlink"/>
                <w:noProof/>
              </w:rPr>
              <w:t>Design and Implementation Constraints</w:t>
            </w:r>
            <w:r>
              <w:rPr>
                <w:noProof/>
                <w:webHidden/>
              </w:rPr>
              <w:tab/>
            </w:r>
            <w:r>
              <w:rPr>
                <w:noProof/>
                <w:webHidden/>
              </w:rPr>
              <w:fldChar w:fldCharType="begin"/>
            </w:r>
            <w:r>
              <w:rPr>
                <w:noProof/>
                <w:webHidden/>
              </w:rPr>
              <w:instrText xml:space="preserve"> PAGEREF _Toc220582760 \h </w:instrText>
            </w:r>
            <w:r>
              <w:rPr>
                <w:noProof/>
                <w:webHidden/>
              </w:rPr>
            </w:r>
            <w:r>
              <w:rPr>
                <w:noProof/>
                <w:webHidden/>
              </w:rPr>
              <w:fldChar w:fldCharType="separate"/>
            </w:r>
            <w:r>
              <w:rPr>
                <w:noProof/>
                <w:webHidden/>
              </w:rPr>
              <w:t>3</w:t>
            </w:r>
            <w:r>
              <w:rPr>
                <w:noProof/>
                <w:webHidden/>
              </w:rPr>
              <w:fldChar w:fldCharType="end"/>
            </w:r>
          </w:hyperlink>
        </w:p>
        <w:p w14:paraId="4A378CA2" w14:textId="2CB9AB6B"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61" w:history="1">
            <w:r w:rsidRPr="0039101D">
              <w:rPr>
                <w:rStyle w:val="Hyperlink"/>
                <w:noProof/>
              </w:rPr>
              <w:t>2.1</w:t>
            </w:r>
            <w:r>
              <w:rPr>
                <w:rFonts w:cstheme="minorBidi"/>
                <w:noProof/>
                <w:kern w:val="2"/>
                <w:sz w:val="24"/>
                <w:szCs w:val="24"/>
                <w:lang w:bidi="ar-SA"/>
                <w14:ligatures w14:val="standardContextual"/>
              </w:rPr>
              <w:tab/>
            </w:r>
            <w:r w:rsidRPr="0039101D">
              <w:rPr>
                <w:rStyle w:val="Hyperlink"/>
                <w:noProof/>
              </w:rPr>
              <w:t>Use case diagram</w:t>
            </w:r>
            <w:r>
              <w:rPr>
                <w:noProof/>
                <w:webHidden/>
              </w:rPr>
              <w:tab/>
            </w:r>
            <w:r>
              <w:rPr>
                <w:noProof/>
                <w:webHidden/>
              </w:rPr>
              <w:fldChar w:fldCharType="begin"/>
            </w:r>
            <w:r>
              <w:rPr>
                <w:noProof/>
                <w:webHidden/>
              </w:rPr>
              <w:instrText xml:space="preserve"> PAGEREF _Toc220582761 \h </w:instrText>
            </w:r>
            <w:r>
              <w:rPr>
                <w:noProof/>
                <w:webHidden/>
              </w:rPr>
            </w:r>
            <w:r>
              <w:rPr>
                <w:noProof/>
                <w:webHidden/>
              </w:rPr>
              <w:fldChar w:fldCharType="separate"/>
            </w:r>
            <w:r>
              <w:rPr>
                <w:noProof/>
                <w:webHidden/>
              </w:rPr>
              <w:t>3</w:t>
            </w:r>
            <w:r>
              <w:rPr>
                <w:noProof/>
                <w:webHidden/>
              </w:rPr>
              <w:fldChar w:fldCharType="end"/>
            </w:r>
          </w:hyperlink>
        </w:p>
        <w:p w14:paraId="501B0BAD" w14:textId="00A7CDDB"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62" w:history="1">
            <w:r w:rsidRPr="0039101D">
              <w:rPr>
                <w:rStyle w:val="Hyperlink"/>
                <w:noProof/>
              </w:rPr>
              <w:t>2.2</w:t>
            </w:r>
            <w:r>
              <w:rPr>
                <w:rFonts w:cstheme="minorBidi"/>
                <w:noProof/>
                <w:kern w:val="2"/>
                <w:sz w:val="24"/>
                <w:szCs w:val="24"/>
                <w:lang w:bidi="ar-SA"/>
                <w14:ligatures w14:val="standardContextual"/>
              </w:rPr>
              <w:tab/>
            </w:r>
            <w:r w:rsidRPr="0039101D">
              <w:rPr>
                <w:rStyle w:val="Hyperlink"/>
                <w:noProof/>
              </w:rPr>
              <w:t>Activity diagram and Swimlane diagram</w:t>
            </w:r>
            <w:r>
              <w:rPr>
                <w:noProof/>
                <w:webHidden/>
              </w:rPr>
              <w:tab/>
            </w:r>
            <w:r>
              <w:rPr>
                <w:noProof/>
                <w:webHidden/>
              </w:rPr>
              <w:fldChar w:fldCharType="begin"/>
            </w:r>
            <w:r>
              <w:rPr>
                <w:noProof/>
                <w:webHidden/>
              </w:rPr>
              <w:instrText xml:space="preserve"> PAGEREF _Toc220582762 \h </w:instrText>
            </w:r>
            <w:r>
              <w:rPr>
                <w:noProof/>
                <w:webHidden/>
              </w:rPr>
            </w:r>
            <w:r>
              <w:rPr>
                <w:noProof/>
                <w:webHidden/>
              </w:rPr>
              <w:fldChar w:fldCharType="separate"/>
            </w:r>
            <w:r>
              <w:rPr>
                <w:noProof/>
                <w:webHidden/>
              </w:rPr>
              <w:t>4</w:t>
            </w:r>
            <w:r>
              <w:rPr>
                <w:noProof/>
                <w:webHidden/>
              </w:rPr>
              <w:fldChar w:fldCharType="end"/>
            </w:r>
          </w:hyperlink>
        </w:p>
        <w:p w14:paraId="389BCA1C" w14:textId="131B6BB7"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63" w:history="1">
            <w:r w:rsidRPr="0039101D">
              <w:rPr>
                <w:rStyle w:val="Hyperlink"/>
                <w:noProof/>
              </w:rPr>
              <w:t>2.3</w:t>
            </w:r>
            <w:r>
              <w:rPr>
                <w:rFonts w:cstheme="minorBidi"/>
                <w:noProof/>
                <w:kern w:val="2"/>
                <w:sz w:val="24"/>
                <w:szCs w:val="24"/>
                <w:lang w:bidi="ar-SA"/>
                <w14:ligatures w14:val="standardContextual"/>
              </w:rPr>
              <w:tab/>
            </w:r>
            <w:r w:rsidRPr="0039101D">
              <w:rPr>
                <w:rStyle w:val="Hyperlink"/>
                <w:noProof/>
              </w:rPr>
              <w:t>Sequence diagram</w:t>
            </w:r>
            <w:r>
              <w:rPr>
                <w:noProof/>
                <w:webHidden/>
              </w:rPr>
              <w:tab/>
            </w:r>
            <w:r>
              <w:rPr>
                <w:noProof/>
                <w:webHidden/>
              </w:rPr>
              <w:fldChar w:fldCharType="begin"/>
            </w:r>
            <w:r>
              <w:rPr>
                <w:noProof/>
                <w:webHidden/>
              </w:rPr>
              <w:instrText xml:space="preserve"> PAGEREF _Toc220582763 \h </w:instrText>
            </w:r>
            <w:r>
              <w:rPr>
                <w:noProof/>
                <w:webHidden/>
              </w:rPr>
            </w:r>
            <w:r>
              <w:rPr>
                <w:noProof/>
                <w:webHidden/>
              </w:rPr>
              <w:fldChar w:fldCharType="separate"/>
            </w:r>
            <w:r>
              <w:rPr>
                <w:noProof/>
                <w:webHidden/>
              </w:rPr>
              <w:t>5</w:t>
            </w:r>
            <w:r>
              <w:rPr>
                <w:noProof/>
                <w:webHidden/>
              </w:rPr>
              <w:fldChar w:fldCharType="end"/>
            </w:r>
          </w:hyperlink>
        </w:p>
        <w:p w14:paraId="4BA55AFB" w14:textId="03E72C05"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64" w:history="1">
            <w:r w:rsidRPr="0039101D">
              <w:rPr>
                <w:rStyle w:val="Hyperlink"/>
                <w:noProof/>
              </w:rPr>
              <w:t>2.4</w:t>
            </w:r>
            <w:r>
              <w:rPr>
                <w:rFonts w:cstheme="minorBidi"/>
                <w:noProof/>
                <w:kern w:val="2"/>
                <w:sz w:val="24"/>
                <w:szCs w:val="24"/>
                <w:lang w:bidi="ar-SA"/>
                <w14:ligatures w14:val="standardContextual"/>
              </w:rPr>
              <w:tab/>
            </w:r>
            <w:r w:rsidRPr="0039101D">
              <w:rPr>
                <w:rStyle w:val="Hyperlink"/>
                <w:noProof/>
              </w:rPr>
              <w:t>State diagram</w:t>
            </w:r>
            <w:r>
              <w:rPr>
                <w:noProof/>
                <w:webHidden/>
              </w:rPr>
              <w:tab/>
            </w:r>
            <w:r>
              <w:rPr>
                <w:noProof/>
                <w:webHidden/>
              </w:rPr>
              <w:fldChar w:fldCharType="begin"/>
            </w:r>
            <w:r>
              <w:rPr>
                <w:noProof/>
                <w:webHidden/>
              </w:rPr>
              <w:instrText xml:space="preserve"> PAGEREF _Toc220582764 \h </w:instrText>
            </w:r>
            <w:r>
              <w:rPr>
                <w:noProof/>
                <w:webHidden/>
              </w:rPr>
            </w:r>
            <w:r>
              <w:rPr>
                <w:noProof/>
                <w:webHidden/>
              </w:rPr>
              <w:fldChar w:fldCharType="separate"/>
            </w:r>
            <w:r>
              <w:rPr>
                <w:noProof/>
                <w:webHidden/>
              </w:rPr>
              <w:t>6</w:t>
            </w:r>
            <w:r>
              <w:rPr>
                <w:noProof/>
                <w:webHidden/>
              </w:rPr>
              <w:fldChar w:fldCharType="end"/>
            </w:r>
          </w:hyperlink>
        </w:p>
        <w:p w14:paraId="21A01B9D" w14:textId="7F2F94B9"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65" w:history="1">
            <w:r w:rsidRPr="0039101D">
              <w:rPr>
                <w:rStyle w:val="Hyperlink"/>
                <w:noProof/>
              </w:rPr>
              <w:t>2.5</w:t>
            </w:r>
            <w:r>
              <w:rPr>
                <w:rFonts w:cstheme="minorBidi"/>
                <w:noProof/>
                <w:kern w:val="2"/>
                <w:sz w:val="24"/>
                <w:szCs w:val="24"/>
                <w:lang w:bidi="ar-SA"/>
                <w14:ligatures w14:val="standardContextual"/>
              </w:rPr>
              <w:tab/>
            </w:r>
            <w:r w:rsidRPr="0039101D">
              <w:rPr>
                <w:rStyle w:val="Hyperlink"/>
                <w:noProof/>
              </w:rPr>
              <w:t>Class diagram</w:t>
            </w:r>
            <w:r>
              <w:rPr>
                <w:noProof/>
                <w:webHidden/>
              </w:rPr>
              <w:tab/>
            </w:r>
            <w:r>
              <w:rPr>
                <w:noProof/>
                <w:webHidden/>
              </w:rPr>
              <w:fldChar w:fldCharType="begin"/>
            </w:r>
            <w:r>
              <w:rPr>
                <w:noProof/>
                <w:webHidden/>
              </w:rPr>
              <w:instrText xml:space="preserve"> PAGEREF _Toc220582765 \h </w:instrText>
            </w:r>
            <w:r>
              <w:rPr>
                <w:noProof/>
                <w:webHidden/>
              </w:rPr>
            </w:r>
            <w:r>
              <w:rPr>
                <w:noProof/>
                <w:webHidden/>
              </w:rPr>
              <w:fldChar w:fldCharType="separate"/>
            </w:r>
            <w:r>
              <w:rPr>
                <w:noProof/>
                <w:webHidden/>
              </w:rPr>
              <w:t>6</w:t>
            </w:r>
            <w:r>
              <w:rPr>
                <w:noProof/>
                <w:webHidden/>
              </w:rPr>
              <w:fldChar w:fldCharType="end"/>
            </w:r>
          </w:hyperlink>
        </w:p>
        <w:p w14:paraId="16501401" w14:textId="6D2AF4D2"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66" w:history="1">
            <w:r w:rsidRPr="0039101D">
              <w:rPr>
                <w:rStyle w:val="Hyperlink"/>
                <w:noProof/>
              </w:rPr>
              <w:t>2.6</w:t>
            </w:r>
            <w:r>
              <w:rPr>
                <w:rFonts w:cstheme="minorBidi"/>
                <w:noProof/>
                <w:kern w:val="2"/>
                <w:sz w:val="24"/>
                <w:szCs w:val="24"/>
                <w:lang w:bidi="ar-SA"/>
                <w14:ligatures w14:val="standardContextual"/>
              </w:rPr>
              <w:tab/>
            </w:r>
            <w:r w:rsidRPr="0039101D">
              <w:rPr>
                <w:rStyle w:val="Hyperlink"/>
                <w:noProof/>
              </w:rPr>
              <w:t>Data flow diagram</w:t>
            </w:r>
            <w:r>
              <w:rPr>
                <w:noProof/>
                <w:webHidden/>
              </w:rPr>
              <w:tab/>
            </w:r>
            <w:r>
              <w:rPr>
                <w:noProof/>
                <w:webHidden/>
              </w:rPr>
              <w:fldChar w:fldCharType="begin"/>
            </w:r>
            <w:r>
              <w:rPr>
                <w:noProof/>
                <w:webHidden/>
              </w:rPr>
              <w:instrText xml:space="preserve"> PAGEREF _Toc220582766 \h </w:instrText>
            </w:r>
            <w:r>
              <w:rPr>
                <w:noProof/>
                <w:webHidden/>
              </w:rPr>
            </w:r>
            <w:r>
              <w:rPr>
                <w:noProof/>
                <w:webHidden/>
              </w:rPr>
              <w:fldChar w:fldCharType="separate"/>
            </w:r>
            <w:r>
              <w:rPr>
                <w:noProof/>
                <w:webHidden/>
              </w:rPr>
              <w:t>8</w:t>
            </w:r>
            <w:r>
              <w:rPr>
                <w:noProof/>
                <w:webHidden/>
              </w:rPr>
              <w:fldChar w:fldCharType="end"/>
            </w:r>
          </w:hyperlink>
        </w:p>
        <w:p w14:paraId="191C2629" w14:textId="09CD23F0"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67" w:history="1">
            <w:r w:rsidRPr="0039101D">
              <w:rPr>
                <w:rStyle w:val="Hyperlink"/>
                <w:noProof/>
              </w:rPr>
              <w:t>2.6.1</w:t>
            </w:r>
            <w:r>
              <w:rPr>
                <w:rFonts w:cstheme="minorBidi"/>
                <w:noProof/>
                <w:kern w:val="2"/>
                <w:sz w:val="24"/>
                <w:szCs w:val="24"/>
                <w:lang w:bidi="ar-SA"/>
                <w14:ligatures w14:val="standardContextual"/>
              </w:rPr>
              <w:tab/>
            </w:r>
            <w:r w:rsidRPr="0039101D">
              <w:rPr>
                <w:rStyle w:val="Hyperlink"/>
                <w:noProof/>
              </w:rPr>
              <w:t>Context diagram (level-0)</w:t>
            </w:r>
            <w:r>
              <w:rPr>
                <w:noProof/>
                <w:webHidden/>
              </w:rPr>
              <w:tab/>
            </w:r>
            <w:r>
              <w:rPr>
                <w:noProof/>
                <w:webHidden/>
              </w:rPr>
              <w:fldChar w:fldCharType="begin"/>
            </w:r>
            <w:r>
              <w:rPr>
                <w:noProof/>
                <w:webHidden/>
              </w:rPr>
              <w:instrText xml:space="preserve"> PAGEREF _Toc220582767 \h </w:instrText>
            </w:r>
            <w:r>
              <w:rPr>
                <w:noProof/>
                <w:webHidden/>
              </w:rPr>
            </w:r>
            <w:r>
              <w:rPr>
                <w:noProof/>
                <w:webHidden/>
              </w:rPr>
              <w:fldChar w:fldCharType="separate"/>
            </w:r>
            <w:r>
              <w:rPr>
                <w:noProof/>
                <w:webHidden/>
              </w:rPr>
              <w:t>8</w:t>
            </w:r>
            <w:r>
              <w:rPr>
                <w:noProof/>
                <w:webHidden/>
              </w:rPr>
              <w:fldChar w:fldCharType="end"/>
            </w:r>
          </w:hyperlink>
        </w:p>
        <w:p w14:paraId="67F0A46C" w14:textId="7A0E04DD"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68" w:history="1">
            <w:r w:rsidRPr="0039101D">
              <w:rPr>
                <w:rStyle w:val="Hyperlink"/>
                <w:noProof/>
              </w:rPr>
              <w:t>2.6.2</w:t>
            </w:r>
            <w:r>
              <w:rPr>
                <w:rFonts w:cstheme="minorBidi"/>
                <w:noProof/>
                <w:kern w:val="2"/>
                <w:sz w:val="24"/>
                <w:szCs w:val="24"/>
                <w:lang w:bidi="ar-SA"/>
                <w14:ligatures w14:val="standardContextual"/>
              </w:rPr>
              <w:tab/>
            </w:r>
            <w:r w:rsidRPr="0039101D">
              <w:rPr>
                <w:rStyle w:val="Hyperlink"/>
                <w:noProof/>
              </w:rPr>
              <w:t>DFD Level-1</w:t>
            </w:r>
            <w:r>
              <w:rPr>
                <w:noProof/>
                <w:webHidden/>
              </w:rPr>
              <w:tab/>
            </w:r>
            <w:r>
              <w:rPr>
                <w:noProof/>
                <w:webHidden/>
              </w:rPr>
              <w:fldChar w:fldCharType="begin"/>
            </w:r>
            <w:r>
              <w:rPr>
                <w:noProof/>
                <w:webHidden/>
              </w:rPr>
              <w:instrText xml:space="preserve"> PAGEREF _Toc220582768 \h </w:instrText>
            </w:r>
            <w:r>
              <w:rPr>
                <w:noProof/>
                <w:webHidden/>
              </w:rPr>
            </w:r>
            <w:r>
              <w:rPr>
                <w:noProof/>
                <w:webHidden/>
              </w:rPr>
              <w:fldChar w:fldCharType="separate"/>
            </w:r>
            <w:r>
              <w:rPr>
                <w:noProof/>
                <w:webHidden/>
              </w:rPr>
              <w:t>8</w:t>
            </w:r>
            <w:r>
              <w:rPr>
                <w:noProof/>
                <w:webHidden/>
              </w:rPr>
              <w:fldChar w:fldCharType="end"/>
            </w:r>
          </w:hyperlink>
        </w:p>
        <w:p w14:paraId="15E09F8D" w14:textId="7A1C1BAE"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69" w:history="1">
            <w:r w:rsidRPr="0039101D">
              <w:rPr>
                <w:rStyle w:val="Hyperlink"/>
                <w:noProof/>
              </w:rPr>
              <w:t>2.6.3</w:t>
            </w:r>
            <w:r>
              <w:rPr>
                <w:rFonts w:cstheme="minorBidi"/>
                <w:noProof/>
                <w:kern w:val="2"/>
                <w:sz w:val="24"/>
                <w:szCs w:val="24"/>
                <w:lang w:bidi="ar-SA"/>
                <w14:ligatures w14:val="standardContextual"/>
              </w:rPr>
              <w:tab/>
            </w:r>
            <w:r w:rsidRPr="0039101D">
              <w:rPr>
                <w:rStyle w:val="Hyperlink"/>
                <w:noProof/>
              </w:rPr>
              <w:t>DFD Level-2</w:t>
            </w:r>
            <w:r>
              <w:rPr>
                <w:noProof/>
                <w:webHidden/>
              </w:rPr>
              <w:tab/>
            </w:r>
            <w:r>
              <w:rPr>
                <w:noProof/>
                <w:webHidden/>
              </w:rPr>
              <w:fldChar w:fldCharType="begin"/>
            </w:r>
            <w:r>
              <w:rPr>
                <w:noProof/>
                <w:webHidden/>
              </w:rPr>
              <w:instrText xml:space="preserve"> PAGEREF _Toc220582769 \h </w:instrText>
            </w:r>
            <w:r>
              <w:rPr>
                <w:noProof/>
                <w:webHidden/>
              </w:rPr>
            </w:r>
            <w:r>
              <w:rPr>
                <w:noProof/>
                <w:webHidden/>
              </w:rPr>
              <w:fldChar w:fldCharType="separate"/>
            </w:r>
            <w:r>
              <w:rPr>
                <w:noProof/>
                <w:webHidden/>
              </w:rPr>
              <w:t>9</w:t>
            </w:r>
            <w:r>
              <w:rPr>
                <w:noProof/>
                <w:webHidden/>
              </w:rPr>
              <w:fldChar w:fldCharType="end"/>
            </w:r>
          </w:hyperlink>
        </w:p>
        <w:p w14:paraId="65558F4E" w14:textId="069D16D0" w:rsidR="00DD6194" w:rsidRDefault="00DD6194">
          <w:pPr>
            <w:pStyle w:val="TOC1"/>
            <w:tabs>
              <w:tab w:val="left" w:pos="440"/>
              <w:tab w:val="right" w:leader="dot" w:pos="9627"/>
            </w:tabs>
            <w:rPr>
              <w:rFonts w:cstheme="minorBidi"/>
              <w:noProof/>
              <w:kern w:val="2"/>
              <w:sz w:val="24"/>
              <w:szCs w:val="24"/>
              <w:lang w:bidi="ar-SA"/>
              <w14:ligatures w14:val="standardContextual"/>
            </w:rPr>
          </w:pPr>
          <w:hyperlink w:anchor="_Toc220582770" w:history="1">
            <w:r w:rsidRPr="0039101D">
              <w:rPr>
                <w:rStyle w:val="Hyperlink"/>
                <w:noProof/>
              </w:rPr>
              <w:t>3</w:t>
            </w:r>
            <w:r>
              <w:rPr>
                <w:rFonts w:cstheme="minorBidi"/>
                <w:noProof/>
                <w:kern w:val="2"/>
                <w:sz w:val="24"/>
                <w:szCs w:val="24"/>
                <w:lang w:bidi="ar-SA"/>
                <w14:ligatures w14:val="standardContextual"/>
              </w:rPr>
              <w:tab/>
            </w:r>
            <w:r w:rsidRPr="0039101D">
              <w:rPr>
                <w:rStyle w:val="Hyperlink"/>
                <w:noProof/>
              </w:rPr>
              <w:t>External interface requirement (Screens)</w:t>
            </w:r>
            <w:r>
              <w:rPr>
                <w:noProof/>
                <w:webHidden/>
              </w:rPr>
              <w:tab/>
            </w:r>
            <w:r>
              <w:rPr>
                <w:noProof/>
                <w:webHidden/>
              </w:rPr>
              <w:fldChar w:fldCharType="begin"/>
            </w:r>
            <w:r>
              <w:rPr>
                <w:noProof/>
                <w:webHidden/>
              </w:rPr>
              <w:instrText xml:space="preserve"> PAGEREF _Toc220582770 \h </w:instrText>
            </w:r>
            <w:r>
              <w:rPr>
                <w:noProof/>
                <w:webHidden/>
              </w:rPr>
            </w:r>
            <w:r>
              <w:rPr>
                <w:noProof/>
                <w:webHidden/>
              </w:rPr>
              <w:fldChar w:fldCharType="separate"/>
            </w:r>
            <w:r>
              <w:rPr>
                <w:noProof/>
                <w:webHidden/>
              </w:rPr>
              <w:t>10</w:t>
            </w:r>
            <w:r>
              <w:rPr>
                <w:noProof/>
                <w:webHidden/>
              </w:rPr>
              <w:fldChar w:fldCharType="end"/>
            </w:r>
          </w:hyperlink>
        </w:p>
        <w:p w14:paraId="1E678E30" w14:textId="11873BFD"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71" w:history="1">
            <w:r w:rsidRPr="0039101D">
              <w:rPr>
                <w:rStyle w:val="Hyperlink"/>
                <w:noProof/>
              </w:rPr>
              <w:t>3.1</w:t>
            </w:r>
            <w:r>
              <w:rPr>
                <w:rFonts w:cstheme="minorBidi"/>
                <w:noProof/>
                <w:kern w:val="2"/>
                <w:sz w:val="24"/>
                <w:szCs w:val="24"/>
                <w:lang w:bidi="ar-SA"/>
                <w14:ligatures w14:val="standardContextual"/>
              </w:rPr>
              <w:tab/>
            </w:r>
            <w:r w:rsidRPr="0039101D">
              <w:rPr>
                <w:rStyle w:val="Hyperlink"/>
                <w:noProof/>
              </w:rPr>
              <w:t>Screen-1: Registration Form</w:t>
            </w:r>
            <w:r>
              <w:rPr>
                <w:noProof/>
                <w:webHidden/>
              </w:rPr>
              <w:tab/>
            </w:r>
            <w:r>
              <w:rPr>
                <w:noProof/>
                <w:webHidden/>
              </w:rPr>
              <w:fldChar w:fldCharType="begin"/>
            </w:r>
            <w:r>
              <w:rPr>
                <w:noProof/>
                <w:webHidden/>
              </w:rPr>
              <w:instrText xml:space="preserve"> PAGEREF _Toc220582771 \h </w:instrText>
            </w:r>
            <w:r>
              <w:rPr>
                <w:noProof/>
                <w:webHidden/>
              </w:rPr>
            </w:r>
            <w:r>
              <w:rPr>
                <w:noProof/>
                <w:webHidden/>
              </w:rPr>
              <w:fldChar w:fldCharType="separate"/>
            </w:r>
            <w:r>
              <w:rPr>
                <w:noProof/>
                <w:webHidden/>
              </w:rPr>
              <w:t>10</w:t>
            </w:r>
            <w:r>
              <w:rPr>
                <w:noProof/>
                <w:webHidden/>
              </w:rPr>
              <w:fldChar w:fldCharType="end"/>
            </w:r>
          </w:hyperlink>
        </w:p>
        <w:p w14:paraId="05C67BAB" w14:textId="20BF4A29"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72" w:history="1">
            <w:r w:rsidRPr="0039101D">
              <w:rPr>
                <w:rStyle w:val="Hyperlink"/>
                <w:noProof/>
              </w:rPr>
              <w:t>3.2</w:t>
            </w:r>
            <w:r>
              <w:rPr>
                <w:rFonts w:cstheme="minorBidi"/>
                <w:noProof/>
                <w:kern w:val="2"/>
                <w:sz w:val="24"/>
                <w:szCs w:val="24"/>
                <w:lang w:bidi="ar-SA"/>
                <w14:ligatures w14:val="standardContextual"/>
              </w:rPr>
              <w:tab/>
            </w:r>
            <w:r w:rsidRPr="0039101D">
              <w:rPr>
                <w:rStyle w:val="Hyperlink"/>
                <w:noProof/>
              </w:rPr>
              <w:t>Screen-2: Login Form</w:t>
            </w:r>
            <w:r>
              <w:rPr>
                <w:noProof/>
                <w:webHidden/>
              </w:rPr>
              <w:tab/>
            </w:r>
            <w:r>
              <w:rPr>
                <w:noProof/>
                <w:webHidden/>
              </w:rPr>
              <w:fldChar w:fldCharType="begin"/>
            </w:r>
            <w:r>
              <w:rPr>
                <w:noProof/>
                <w:webHidden/>
              </w:rPr>
              <w:instrText xml:space="preserve"> PAGEREF _Toc220582772 \h </w:instrText>
            </w:r>
            <w:r>
              <w:rPr>
                <w:noProof/>
                <w:webHidden/>
              </w:rPr>
            </w:r>
            <w:r>
              <w:rPr>
                <w:noProof/>
                <w:webHidden/>
              </w:rPr>
              <w:fldChar w:fldCharType="separate"/>
            </w:r>
            <w:r>
              <w:rPr>
                <w:noProof/>
                <w:webHidden/>
              </w:rPr>
              <w:t>11</w:t>
            </w:r>
            <w:r>
              <w:rPr>
                <w:noProof/>
                <w:webHidden/>
              </w:rPr>
              <w:fldChar w:fldCharType="end"/>
            </w:r>
          </w:hyperlink>
        </w:p>
        <w:p w14:paraId="2A82F363" w14:textId="6796897A"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73" w:history="1">
            <w:r w:rsidRPr="0039101D">
              <w:rPr>
                <w:rStyle w:val="Hyperlink"/>
                <w:noProof/>
              </w:rPr>
              <w:t>3.3</w:t>
            </w:r>
            <w:r>
              <w:rPr>
                <w:rFonts w:cstheme="minorBidi"/>
                <w:noProof/>
                <w:kern w:val="2"/>
                <w:sz w:val="24"/>
                <w:szCs w:val="24"/>
                <w:lang w:bidi="ar-SA"/>
                <w14:ligatures w14:val="standardContextual"/>
              </w:rPr>
              <w:tab/>
            </w:r>
            <w:r w:rsidRPr="0039101D">
              <w:rPr>
                <w:rStyle w:val="Hyperlink"/>
                <w:noProof/>
              </w:rPr>
              <w:t>Screen-3: Add borrower book</w:t>
            </w:r>
            <w:r>
              <w:rPr>
                <w:noProof/>
                <w:webHidden/>
              </w:rPr>
              <w:tab/>
            </w:r>
            <w:r>
              <w:rPr>
                <w:noProof/>
                <w:webHidden/>
              </w:rPr>
              <w:fldChar w:fldCharType="begin"/>
            </w:r>
            <w:r>
              <w:rPr>
                <w:noProof/>
                <w:webHidden/>
              </w:rPr>
              <w:instrText xml:space="preserve"> PAGEREF _Toc220582773 \h </w:instrText>
            </w:r>
            <w:r>
              <w:rPr>
                <w:noProof/>
                <w:webHidden/>
              </w:rPr>
            </w:r>
            <w:r>
              <w:rPr>
                <w:noProof/>
                <w:webHidden/>
              </w:rPr>
              <w:fldChar w:fldCharType="separate"/>
            </w:r>
            <w:r>
              <w:rPr>
                <w:noProof/>
                <w:webHidden/>
              </w:rPr>
              <w:t>12</w:t>
            </w:r>
            <w:r>
              <w:rPr>
                <w:noProof/>
                <w:webHidden/>
              </w:rPr>
              <w:fldChar w:fldCharType="end"/>
            </w:r>
          </w:hyperlink>
        </w:p>
        <w:p w14:paraId="7CBFF381" w14:textId="46EC9D3A" w:rsidR="00DD6194" w:rsidRDefault="00DD6194">
          <w:pPr>
            <w:pStyle w:val="TOC1"/>
            <w:tabs>
              <w:tab w:val="left" w:pos="440"/>
              <w:tab w:val="right" w:leader="dot" w:pos="9627"/>
            </w:tabs>
            <w:rPr>
              <w:rFonts w:cstheme="minorBidi"/>
              <w:noProof/>
              <w:kern w:val="2"/>
              <w:sz w:val="24"/>
              <w:szCs w:val="24"/>
              <w:lang w:bidi="ar-SA"/>
              <w14:ligatures w14:val="standardContextual"/>
            </w:rPr>
          </w:pPr>
          <w:hyperlink w:anchor="_Toc220582774" w:history="1">
            <w:r w:rsidRPr="0039101D">
              <w:rPr>
                <w:rStyle w:val="Hyperlink"/>
                <w:noProof/>
              </w:rPr>
              <w:t>4</w:t>
            </w:r>
            <w:r>
              <w:rPr>
                <w:rFonts w:cstheme="minorBidi"/>
                <w:noProof/>
                <w:kern w:val="2"/>
                <w:sz w:val="24"/>
                <w:szCs w:val="24"/>
                <w:lang w:bidi="ar-SA"/>
                <w14:ligatures w14:val="standardContextual"/>
              </w:rPr>
              <w:tab/>
            </w:r>
            <w:r w:rsidRPr="0039101D">
              <w:rPr>
                <w:rStyle w:val="Hyperlink"/>
                <w:noProof/>
              </w:rPr>
              <w:t>Database design</w:t>
            </w:r>
            <w:r>
              <w:rPr>
                <w:noProof/>
                <w:webHidden/>
              </w:rPr>
              <w:tab/>
            </w:r>
            <w:r>
              <w:rPr>
                <w:noProof/>
                <w:webHidden/>
              </w:rPr>
              <w:fldChar w:fldCharType="begin"/>
            </w:r>
            <w:r>
              <w:rPr>
                <w:noProof/>
                <w:webHidden/>
              </w:rPr>
              <w:instrText xml:space="preserve"> PAGEREF _Toc220582774 \h </w:instrText>
            </w:r>
            <w:r>
              <w:rPr>
                <w:noProof/>
                <w:webHidden/>
              </w:rPr>
            </w:r>
            <w:r>
              <w:rPr>
                <w:noProof/>
                <w:webHidden/>
              </w:rPr>
              <w:fldChar w:fldCharType="separate"/>
            </w:r>
            <w:r>
              <w:rPr>
                <w:noProof/>
                <w:webHidden/>
              </w:rPr>
              <w:t>13</w:t>
            </w:r>
            <w:r>
              <w:rPr>
                <w:noProof/>
                <w:webHidden/>
              </w:rPr>
              <w:fldChar w:fldCharType="end"/>
            </w:r>
          </w:hyperlink>
        </w:p>
        <w:p w14:paraId="6AED9432" w14:textId="260CD061"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75" w:history="1">
            <w:r w:rsidRPr="0039101D">
              <w:rPr>
                <w:rStyle w:val="Hyperlink"/>
                <w:noProof/>
              </w:rPr>
              <w:t>4.1</w:t>
            </w:r>
            <w:r>
              <w:rPr>
                <w:rFonts w:cstheme="minorBidi"/>
                <w:noProof/>
                <w:kern w:val="2"/>
                <w:sz w:val="24"/>
                <w:szCs w:val="24"/>
                <w:lang w:bidi="ar-SA"/>
                <w14:ligatures w14:val="standardContextual"/>
              </w:rPr>
              <w:tab/>
            </w:r>
            <w:r w:rsidRPr="0039101D">
              <w:rPr>
                <w:rStyle w:val="Hyperlink"/>
                <w:noProof/>
              </w:rPr>
              <w:t>List of Tables</w:t>
            </w:r>
            <w:r>
              <w:rPr>
                <w:noProof/>
                <w:webHidden/>
              </w:rPr>
              <w:tab/>
            </w:r>
            <w:r>
              <w:rPr>
                <w:noProof/>
                <w:webHidden/>
              </w:rPr>
              <w:fldChar w:fldCharType="begin"/>
            </w:r>
            <w:r>
              <w:rPr>
                <w:noProof/>
                <w:webHidden/>
              </w:rPr>
              <w:instrText xml:space="preserve"> PAGEREF _Toc220582775 \h </w:instrText>
            </w:r>
            <w:r>
              <w:rPr>
                <w:noProof/>
                <w:webHidden/>
              </w:rPr>
            </w:r>
            <w:r>
              <w:rPr>
                <w:noProof/>
                <w:webHidden/>
              </w:rPr>
              <w:fldChar w:fldCharType="separate"/>
            </w:r>
            <w:r>
              <w:rPr>
                <w:noProof/>
                <w:webHidden/>
              </w:rPr>
              <w:t>13</w:t>
            </w:r>
            <w:r>
              <w:rPr>
                <w:noProof/>
                <w:webHidden/>
              </w:rPr>
              <w:fldChar w:fldCharType="end"/>
            </w:r>
          </w:hyperlink>
        </w:p>
        <w:p w14:paraId="375B3794" w14:textId="0968628C" w:rsidR="00DD6194" w:rsidRDefault="00DD6194">
          <w:pPr>
            <w:pStyle w:val="TOC1"/>
            <w:tabs>
              <w:tab w:val="left" w:pos="440"/>
              <w:tab w:val="right" w:leader="dot" w:pos="9627"/>
            </w:tabs>
            <w:rPr>
              <w:rFonts w:cstheme="minorBidi"/>
              <w:noProof/>
              <w:kern w:val="2"/>
              <w:sz w:val="24"/>
              <w:szCs w:val="24"/>
              <w:lang w:bidi="ar-SA"/>
              <w14:ligatures w14:val="standardContextual"/>
            </w:rPr>
          </w:pPr>
          <w:hyperlink w:anchor="_Toc220582776" w:history="1">
            <w:r w:rsidRPr="0039101D">
              <w:rPr>
                <w:rStyle w:val="Hyperlink"/>
                <w:noProof/>
              </w:rPr>
              <w:t>5</w:t>
            </w:r>
            <w:r>
              <w:rPr>
                <w:rFonts w:cstheme="minorBidi"/>
                <w:noProof/>
                <w:kern w:val="2"/>
                <w:sz w:val="24"/>
                <w:szCs w:val="24"/>
                <w:lang w:bidi="ar-SA"/>
                <w14:ligatures w14:val="standardContextual"/>
              </w:rPr>
              <w:tab/>
            </w:r>
            <w:r w:rsidRPr="0039101D">
              <w:rPr>
                <w:rStyle w:val="Hyperlink"/>
                <w:noProof/>
              </w:rPr>
              <w:t>Stories and Scenario</w:t>
            </w:r>
            <w:r>
              <w:rPr>
                <w:noProof/>
                <w:webHidden/>
              </w:rPr>
              <w:tab/>
            </w:r>
            <w:r>
              <w:rPr>
                <w:noProof/>
                <w:webHidden/>
              </w:rPr>
              <w:fldChar w:fldCharType="begin"/>
            </w:r>
            <w:r>
              <w:rPr>
                <w:noProof/>
                <w:webHidden/>
              </w:rPr>
              <w:instrText xml:space="preserve"> PAGEREF _Toc220582776 \h </w:instrText>
            </w:r>
            <w:r>
              <w:rPr>
                <w:noProof/>
                <w:webHidden/>
              </w:rPr>
            </w:r>
            <w:r>
              <w:rPr>
                <w:noProof/>
                <w:webHidden/>
              </w:rPr>
              <w:fldChar w:fldCharType="separate"/>
            </w:r>
            <w:r>
              <w:rPr>
                <w:noProof/>
                <w:webHidden/>
              </w:rPr>
              <w:t>14</w:t>
            </w:r>
            <w:r>
              <w:rPr>
                <w:noProof/>
                <w:webHidden/>
              </w:rPr>
              <w:fldChar w:fldCharType="end"/>
            </w:r>
          </w:hyperlink>
        </w:p>
        <w:p w14:paraId="416FF485" w14:textId="064DEA5E"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77" w:history="1">
            <w:r w:rsidRPr="0039101D">
              <w:rPr>
                <w:rStyle w:val="Hyperlink"/>
                <w:noProof/>
              </w:rPr>
              <w:t>5.1</w:t>
            </w:r>
            <w:r>
              <w:rPr>
                <w:rFonts w:cstheme="minorBidi"/>
                <w:noProof/>
                <w:kern w:val="2"/>
                <w:sz w:val="24"/>
                <w:szCs w:val="24"/>
                <w:lang w:bidi="ar-SA"/>
                <w14:ligatures w14:val="standardContextual"/>
              </w:rPr>
              <w:tab/>
            </w:r>
            <w:r w:rsidRPr="0039101D">
              <w:rPr>
                <w:rStyle w:val="Hyperlink"/>
                <w:noProof/>
              </w:rPr>
              <w:t>Story-1: Add New Book in Library Catalogue</w:t>
            </w:r>
            <w:r>
              <w:rPr>
                <w:noProof/>
                <w:webHidden/>
              </w:rPr>
              <w:tab/>
            </w:r>
            <w:r>
              <w:rPr>
                <w:noProof/>
                <w:webHidden/>
              </w:rPr>
              <w:fldChar w:fldCharType="begin"/>
            </w:r>
            <w:r>
              <w:rPr>
                <w:noProof/>
                <w:webHidden/>
              </w:rPr>
              <w:instrText xml:space="preserve"> PAGEREF _Toc220582777 \h </w:instrText>
            </w:r>
            <w:r>
              <w:rPr>
                <w:noProof/>
                <w:webHidden/>
              </w:rPr>
            </w:r>
            <w:r>
              <w:rPr>
                <w:noProof/>
                <w:webHidden/>
              </w:rPr>
              <w:fldChar w:fldCharType="separate"/>
            </w:r>
            <w:r>
              <w:rPr>
                <w:noProof/>
                <w:webHidden/>
              </w:rPr>
              <w:t>14</w:t>
            </w:r>
            <w:r>
              <w:rPr>
                <w:noProof/>
                <w:webHidden/>
              </w:rPr>
              <w:fldChar w:fldCharType="end"/>
            </w:r>
          </w:hyperlink>
        </w:p>
        <w:p w14:paraId="7F045E4A" w14:textId="7D904030"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78" w:history="1">
            <w:r w:rsidRPr="0039101D">
              <w:rPr>
                <w:rStyle w:val="Hyperlink"/>
                <w:noProof/>
              </w:rPr>
              <w:t>5.1.1</w:t>
            </w:r>
            <w:r>
              <w:rPr>
                <w:rFonts w:cstheme="minorBidi"/>
                <w:noProof/>
                <w:kern w:val="2"/>
                <w:sz w:val="24"/>
                <w:szCs w:val="24"/>
                <w:lang w:bidi="ar-SA"/>
                <w14:ligatures w14:val="standardContextual"/>
              </w:rPr>
              <w:tab/>
            </w:r>
            <w:r w:rsidRPr="0039101D">
              <w:rPr>
                <w:rStyle w:val="Hyperlink"/>
                <w:noProof/>
              </w:rPr>
              <w:t>Scenario# S1.1</w:t>
            </w:r>
            <w:r>
              <w:rPr>
                <w:noProof/>
                <w:webHidden/>
              </w:rPr>
              <w:tab/>
            </w:r>
            <w:r>
              <w:rPr>
                <w:noProof/>
                <w:webHidden/>
              </w:rPr>
              <w:fldChar w:fldCharType="begin"/>
            </w:r>
            <w:r>
              <w:rPr>
                <w:noProof/>
                <w:webHidden/>
              </w:rPr>
              <w:instrText xml:space="preserve"> PAGEREF _Toc220582778 \h </w:instrText>
            </w:r>
            <w:r>
              <w:rPr>
                <w:noProof/>
                <w:webHidden/>
              </w:rPr>
            </w:r>
            <w:r>
              <w:rPr>
                <w:noProof/>
                <w:webHidden/>
              </w:rPr>
              <w:fldChar w:fldCharType="separate"/>
            </w:r>
            <w:r>
              <w:rPr>
                <w:noProof/>
                <w:webHidden/>
              </w:rPr>
              <w:t>14</w:t>
            </w:r>
            <w:r>
              <w:rPr>
                <w:noProof/>
                <w:webHidden/>
              </w:rPr>
              <w:fldChar w:fldCharType="end"/>
            </w:r>
          </w:hyperlink>
        </w:p>
        <w:p w14:paraId="65A24420" w14:textId="474BE66D"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79" w:history="1">
            <w:r w:rsidRPr="0039101D">
              <w:rPr>
                <w:rStyle w:val="Hyperlink"/>
                <w:noProof/>
              </w:rPr>
              <w:t>5.1.2</w:t>
            </w:r>
            <w:r>
              <w:rPr>
                <w:rFonts w:cstheme="minorBidi"/>
                <w:noProof/>
                <w:kern w:val="2"/>
                <w:sz w:val="24"/>
                <w:szCs w:val="24"/>
                <w:lang w:bidi="ar-SA"/>
                <w14:ligatures w14:val="standardContextual"/>
              </w:rPr>
              <w:tab/>
            </w:r>
            <w:r w:rsidRPr="0039101D">
              <w:rPr>
                <w:rStyle w:val="Hyperlink"/>
                <w:noProof/>
              </w:rPr>
              <w:t>Scenario# S1.2</w:t>
            </w:r>
            <w:r>
              <w:rPr>
                <w:noProof/>
                <w:webHidden/>
              </w:rPr>
              <w:tab/>
            </w:r>
            <w:r>
              <w:rPr>
                <w:noProof/>
                <w:webHidden/>
              </w:rPr>
              <w:fldChar w:fldCharType="begin"/>
            </w:r>
            <w:r>
              <w:rPr>
                <w:noProof/>
                <w:webHidden/>
              </w:rPr>
              <w:instrText xml:space="preserve"> PAGEREF _Toc220582779 \h </w:instrText>
            </w:r>
            <w:r>
              <w:rPr>
                <w:noProof/>
                <w:webHidden/>
              </w:rPr>
            </w:r>
            <w:r>
              <w:rPr>
                <w:noProof/>
                <w:webHidden/>
              </w:rPr>
              <w:fldChar w:fldCharType="separate"/>
            </w:r>
            <w:r>
              <w:rPr>
                <w:noProof/>
                <w:webHidden/>
              </w:rPr>
              <w:t>14</w:t>
            </w:r>
            <w:r>
              <w:rPr>
                <w:noProof/>
                <w:webHidden/>
              </w:rPr>
              <w:fldChar w:fldCharType="end"/>
            </w:r>
          </w:hyperlink>
        </w:p>
        <w:p w14:paraId="1D1C7A96" w14:textId="68BDD059" w:rsidR="00DD6194" w:rsidRDefault="00DD6194">
          <w:pPr>
            <w:pStyle w:val="TOC3"/>
            <w:tabs>
              <w:tab w:val="left" w:pos="1200"/>
              <w:tab w:val="right" w:leader="dot" w:pos="9627"/>
            </w:tabs>
            <w:rPr>
              <w:rFonts w:cstheme="minorBidi"/>
              <w:noProof/>
              <w:kern w:val="2"/>
              <w:sz w:val="24"/>
              <w:szCs w:val="24"/>
              <w:lang w:bidi="ar-SA"/>
              <w14:ligatures w14:val="standardContextual"/>
            </w:rPr>
          </w:pPr>
          <w:hyperlink w:anchor="_Toc220582780" w:history="1">
            <w:r w:rsidRPr="0039101D">
              <w:rPr>
                <w:rStyle w:val="Hyperlink"/>
                <w:noProof/>
              </w:rPr>
              <w:t>5.1.3</w:t>
            </w:r>
            <w:r>
              <w:rPr>
                <w:rFonts w:cstheme="minorBidi"/>
                <w:noProof/>
                <w:kern w:val="2"/>
                <w:sz w:val="24"/>
                <w:szCs w:val="24"/>
                <w:lang w:bidi="ar-SA"/>
                <w14:ligatures w14:val="standardContextual"/>
              </w:rPr>
              <w:tab/>
            </w:r>
            <w:r w:rsidRPr="0039101D">
              <w:rPr>
                <w:rStyle w:val="Hyperlink"/>
                <w:noProof/>
              </w:rPr>
              <w:t>Scenario# S1.3</w:t>
            </w:r>
            <w:r>
              <w:rPr>
                <w:noProof/>
                <w:webHidden/>
              </w:rPr>
              <w:tab/>
            </w:r>
            <w:r>
              <w:rPr>
                <w:noProof/>
                <w:webHidden/>
              </w:rPr>
              <w:fldChar w:fldCharType="begin"/>
            </w:r>
            <w:r>
              <w:rPr>
                <w:noProof/>
                <w:webHidden/>
              </w:rPr>
              <w:instrText xml:space="preserve"> PAGEREF _Toc220582780 \h </w:instrText>
            </w:r>
            <w:r>
              <w:rPr>
                <w:noProof/>
                <w:webHidden/>
              </w:rPr>
            </w:r>
            <w:r>
              <w:rPr>
                <w:noProof/>
                <w:webHidden/>
              </w:rPr>
              <w:fldChar w:fldCharType="separate"/>
            </w:r>
            <w:r>
              <w:rPr>
                <w:noProof/>
                <w:webHidden/>
              </w:rPr>
              <w:t>14</w:t>
            </w:r>
            <w:r>
              <w:rPr>
                <w:noProof/>
                <w:webHidden/>
              </w:rPr>
              <w:fldChar w:fldCharType="end"/>
            </w:r>
          </w:hyperlink>
        </w:p>
        <w:p w14:paraId="689782BD" w14:textId="67717C98"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81" w:history="1">
            <w:r w:rsidRPr="0039101D">
              <w:rPr>
                <w:rStyle w:val="Hyperlink"/>
                <w:noProof/>
              </w:rPr>
              <w:t>5.2</w:t>
            </w:r>
            <w:r>
              <w:rPr>
                <w:rFonts w:cstheme="minorBidi"/>
                <w:noProof/>
                <w:kern w:val="2"/>
                <w:sz w:val="24"/>
                <w:szCs w:val="24"/>
                <w:lang w:bidi="ar-SA"/>
                <w14:ligatures w14:val="standardContextual"/>
              </w:rPr>
              <w:tab/>
            </w:r>
            <w:r w:rsidRPr="0039101D">
              <w:rPr>
                <w:rStyle w:val="Hyperlink"/>
                <w:noProof/>
              </w:rPr>
              <w:t>Story-2: Search Book</w:t>
            </w:r>
            <w:r>
              <w:rPr>
                <w:noProof/>
                <w:webHidden/>
              </w:rPr>
              <w:tab/>
            </w:r>
            <w:r>
              <w:rPr>
                <w:noProof/>
                <w:webHidden/>
              </w:rPr>
              <w:fldChar w:fldCharType="begin"/>
            </w:r>
            <w:r>
              <w:rPr>
                <w:noProof/>
                <w:webHidden/>
              </w:rPr>
              <w:instrText xml:space="preserve"> PAGEREF _Toc220582781 \h </w:instrText>
            </w:r>
            <w:r>
              <w:rPr>
                <w:noProof/>
                <w:webHidden/>
              </w:rPr>
            </w:r>
            <w:r>
              <w:rPr>
                <w:noProof/>
                <w:webHidden/>
              </w:rPr>
              <w:fldChar w:fldCharType="separate"/>
            </w:r>
            <w:r>
              <w:rPr>
                <w:noProof/>
                <w:webHidden/>
              </w:rPr>
              <w:t>15</w:t>
            </w:r>
            <w:r>
              <w:rPr>
                <w:noProof/>
                <w:webHidden/>
              </w:rPr>
              <w:fldChar w:fldCharType="end"/>
            </w:r>
          </w:hyperlink>
        </w:p>
        <w:p w14:paraId="177F79FC" w14:textId="465900F0"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82" w:history="1">
            <w:r w:rsidRPr="0039101D">
              <w:rPr>
                <w:rStyle w:val="Hyperlink"/>
                <w:noProof/>
              </w:rPr>
              <w:t>5.3</w:t>
            </w:r>
            <w:r>
              <w:rPr>
                <w:rFonts w:cstheme="minorBidi"/>
                <w:noProof/>
                <w:kern w:val="2"/>
                <w:sz w:val="24"/>
                <w:szCs w:val="24"/>
                <w:lang w:bidi="ar-SA"/>
                <w14:ligatures w14:val="standardContextual"/>
              </w:rPr>
              <w:tab/>
            </w:r>
            <w:r w:rsidRPr="0039101D">
              <w:rPr>
                <w:rStyle w:val="Hyperlink"/>
                <w:noProof/>
              </w:rPr>
              <w:t>Story-3: Manage due date for borrowed book</w:t>
            </w:r>
            <w:r>
              <w:rPr>
                <w:noProof/>
                <w:webHidden/>
              </w:rPr>
              <w:tab/>
            </w:r>
            <w:r>
              <w:rPr>
                <w:noProof/>
                <w:webHidden/>
              </w:rPr>
              <w:fldChar w:fldCharType="begin"/>
            </w:r>
            <w:r>
              <w:rPr>
                <w:noProof/>
                <w:webHidden/>
              </w:rPr>
              <w:instrText xml:space="preserve"> PAGEREF _Toc220582782 \h </w:instrText>
            </w:r>
            <w:r>
              <w:rPr>
                <w:noProof/>
                <w:webHidden/>
              </w:rPr>
            </w:r>
            <w:r>
              <w:rPr>
                <w:noProof/>
                <w:webHidden/>
              </w:rPr>
              <w:fldChar w:fldCharType="separate"/>
            </w:r>
            <w:r>
              <w:rPr>
                <w:noProof/>
                <w:webHidden/>
              </w:rPr>
              <w:t>15</w:t>
            </w:r>
            <w:r>
              <w:rPr>
                <w:noProof/>
                <w:webHidden/>
              </w:rPr>
              <w:fldChar w:fldCharType="end"/>
            </w:r>
          </w:hyperlink>
        </w:p>
        <w:p w14:paraId="10776C8D" w14:textId="2DC4934A"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83" w:history="1">
            <w:r w:rsidRPr="0039101D">
              <w:rPr>
                <w:rStyle w:val="Hyperlink"/>
                <w:noProof/>
              </w:rPr>
              <w:t>5.4</w:t>
            </w:r>
            <w:r>
              <w:rPr>
                <w:rFonts w:cstheme="minorBidi"/>
                <w:noProof/>
                <w:kern w:val="2"/>
                <w:sz w:val="24"/>
                <w:szCs w:val="24"/>
                <w:lang w:bidi="ar-SA"/>
                <w14:ligatures w14:val="standardContextual"/>
              </w:rPr>
              <w:tab/>
            </w:r>
            <w:r w:rsidRPr="0039101D">
              <w:rPr>
                <w:rStyle w:val="Hyperlink"/>
                <w:noProof/>
              </w:rPr>
              <w:t>Story-4: Renew book</w:t>
            </w:r>
            <w:r>
              <w:rPr>
                <w:noProof/>
                <w:webHidden/>
              </w:rPr>
              <w:tab/>
            </w:r>
            <w:r>
              <w:rPr>
                <w:noProof/>
                <w:webHidden/>
              </w:rPr>
              <w:fldChar w:fldCharType="begin"/>
            </w:r>
            <w:r>
              <w:rPr>
                <w:noProof/>
                <w:webHidden/>
              </w:rPr>
              <w:instrText xml:space="preserve"> PAGEREF _Toc220582783 \h </w:instrText>
            </w:r>
            <w:r>
              <w:rPr>
                <w:noProof/>
                <w:webHidden/>
              </w:rPr>
            </w:r>
            <w:r>
              <w:rPr>
                <w:noProof/>
                <w:webHidden/>
              </w:rPr>
              <w:fldChar w:fldCharType="separate"/>
            </w:r>
            <w:r>
              <w:rPr>
                <w:noProof/>
                <w:webHidden/>
              </w:rPr>
              <w:t>15</w:t>
            </w:r>
            <w:r>
              <w:rPr>
                <w:noProof/>
                <w:webHidden/>
              </w:rPr>
              <w:fldChar w:fldCharType="end"/>
            </w:r>
          </w:hyperlink>
        </w:p>
        <w:p w14:paraId="508C12F2" w14:textId="3E02BE40" w:rsidR="00DD6194" w:rsidRDefault="00DD6194">
          <w:pPr>
            <w:pStyle w:val="TOC2"/>
            <w:tabs>
              <w:tab w:val="left" w:pos="960"/>
              <w:tab w:val="right" w:leader="dot" w:pos="9627"/>
            </w:tabs>
            <w:rPr>
              <w:rFonts w:cstheme="minorBidi"/>
              <w:noProof/>
              <w:kern w:val="2"/>
              <w:sz w:val="24"/>
              <w:szCs w:val="24"/>
              <w:lang w:bidi="ar-SA"/>
              <w14:ligatures w14:val="standardContextual"/>
            </w:rPr>
          </w:pPr>
          <w:hyperlink w:anchor="_Toc220582784" w:history="1">
            <w:r w:rsidRPr="0039101D">
              <w:rPr>
                <w:rStyle w:val="Hyperlink"/>
                <w:noProof/>
              </w:rPr>
              <w:t>5.5</w:t>
            </w:r>
            <w:r>
              <w:rPr>
                <w:rFonts w:cstheme="minorBidi"/>
                <w:noProof/>
                <w:kern w:val="2"/>
                <w:sz w:val="24"/>
                <w:szCs w:val="24"/>
                <w:lang w:bidi="ar-SA"/>
                <w14:ligatures w14:val="standardContextual"/>
              </w:rPr>
              <w:tab/>
            </w:r>
            <w:r w:rsidRPr="0039101D">
              <w:rPr>
                <w:rStyle w:val="Hyperlink"/>
                <w:noProof/>
              </w:rPr>
              <w:t>Story-5: Generate a report on book usage and availability</w:t>
            </w:r>
            <w:r>
              <w:rPr>
                <w:noProof/>
                <w:webHidden/>
              </w:rPr>
              <w:tab/>
            </w:r>
            <w:r>
              <w:rPr>
                <w:noProof/>
                <w:webHidden/>
              </w:rPr>
              <w:fldChar w:fldCharType="begin"/>
            </w:r>
            <w:r>
              <w:rPr>
                <w:noProof/>
                <w:webHidden/>
              </w:rPr>
              <w:instrText xml:space="preserve"> PAGEREF _Toc220582784 \h </w:instrText>
            </w:r>
            <w:r>
              <w:rPr>
                <w:noProof/>
                <w:webHidden/>
              </w:rPr>
            </w:r>
            <w:r>
              <w:rPr>
                <w:noProof/>
                <w:webHidden/>
              </w:rPr>
              <w:fldChar w:fldCharType="separate"/>
            </w:r>
            <w:r>
              <w:rPr>
                <w:noProof/>
                <w:webHidden/>
              </w:rPr>
              <w:t>15</w:t>
            </w:r>
            <w:r>
              <w:rPr>
                <w:noProof/>
                <w:webHidden/>
              </w:rPr>
              <w:fldChar w:fldCharType="end"/>
            </w:r>
          </w:hyperlink>
        </w:p>
        <w:p w14:paraId="28BFB0D2" w14:textId="3D67F62D" w:rsidR="00DD6194" w:rsidRDefault="00DD6194">
          <w:pPr>
            <w:pStyle w:val="TOC1"/>
            <w:tabs>
              <w:tab w:val="left" w:pos="440"/>
              <w:tab w:val="right" w:leader="dot" w:pos="9627"/>
            </w:tabs>
            <w:rPr>
              <w:rFonts w:cstheme="minorBidi"/>
              <w:noProof/>
              <w:kern w:val="2"/>
              <w:sz w:val="24"/>
              <w:szCs w:val="24"/>
              <w:lang w:bidi="ar-SA"/>
              <w14:ligatures w14:val="standardContextual"/>
            </w:rPr>
          </w:pPr>
          <w:hyperlink w:anchor="_Toc220582785" w:history="1">
            <w:r w:rsidRPr="0039101D">
              <w:rPr>
                <w:rStyle w:val="Hyperlink"/>
                <w:noProof/>
              </w:rPr>
              <w:t>6</w:t>
            </w:r>
            <w:r>
              <w:rPr>
                <w:rFonts w:cstheme="minorBidi"/>
                <w:noProof/>
                <w:kern w:val="2"/>
                <w:sz w:val="24"/>
                <w:szCs w:val="24"/>
                <w:lang w:bidi="ar-SA"/>
                <w14:ligatures w14:val="standardContextual"/>
              </w:rPr>
              <w:tab/>
            </w:r>
            <w:r w:rsidRPr="0039101D">
              <w:rPr>
                <w:rStyle w:val="Hyperlink"/>
                <w:noProof/>
              </w:rPr>
              <w:t>Test cases</w:t>
            </w:r>
            <w:r>
              <w:rPr>
                <w:noProof/>
                <w:webHidden/>
              </w:rPr>
              <w:tab/>
            </w:r>
            <w:r>
              <w:rPr>
                <w:noProof/>
                <w:webHidden/>
              </w:rPr>
              <w:fldChar w:fldCharType="begin"/>
            </w:r>
            <w:r>
              <w:rPr>
                <w:noProof/>
                <w:webHidden/>
              </w:rPr>
              <w:instrText xml:space="preserve"> PAGEREF _Toc220582785 \h </w:instrText>
            </w:r>
            <w:r>
              <w:rPr>
                <w:noProof/>
                <w:webHidden/>
              </w:rPr>
            </w:r>
            <w:r>
              <w:rPr>
                <w:noProof/>
                <w:webHidden/>
              </w:rPr>
              <w:fldChar w:fldCharType="separate"/>
            </w:r>
            <w:r>
              <w:rPr>
                <w:noProof/>
                <w:webHidden/>
              </w:rPr>
              <w:t>16</w:t>
            </w:r>
            <w:r>
              <w:rPr>
                <w:noProof/>
                <w:webHidden/>
              </w:rPr>
              <w:fldChar w:fldCharType="end"/>
            </w:r>
          </w:hyperlink>
        </w:p>
        <w:p w14:paraId="5CEF3923" w14:textId="5C3F72C1" w:rsidR="00DD6194" w:rsidRDefault="00DD6194">
          <w:pPr>
            <w:pStyle w:val="TOC1"/>
            <w:tabs>
              <w:tab w:val="left" w:pos="440"/>
              <w:tab w:val="right" w:leader="dot" w:pos="9627"/>
            </w:tabs>
            <w:rPr>
              <w:rFonts w:cstheme="minorBidi"/>
              <w:noProof/>
              <w:kern w:val="2"/>
              <w:sz w:val="24"/>
              <w:szCs w:val="24"/>
              <w:lang w:bidi="ar-SA"/>
              <w14:ligatures w14:val="standardContextual"/>
            </w:rPr>
          </w:pPr>
          <w:hyperlink w:anchor="_Toc220582786" w:history="1">
            <w:r w:rsidRPr="0039101D">
              <w:rPr>
                <w:rStyle w:val="Hyperlink"/>
                <w:noProof/>
              </w:rPr>
              <w:t>7</w:t>
            </w:r>
            <w:r>
              <w:rPr>
                <w:rFonts w:cstheme="minorBidi"/>
                <w:noProof/>
                <w:kern w:val="2"/>
                <w:sz w:val="24"/>
                <w:szCs w:val="24"/>
                <w:lang w:bidi="ar-SA"/>
                <w14:ligatures w14:val="standardContextual"/>
              </w:rPr>
              <w:tab/>
            </w:r>
            <w:r w:rsidRPr="0039101D">
              <w:rPr>
                <w:rStyle w:val="Hyperlink"/>
                <w:noProof/>
              </w:rPr>
              <w:t>References</w:t>
            </w:r>
            <w:r>
              <w:rPr>
                <w:noProof/>
                <w:webHidden/>
              </w:rPr>
              <w:tab/>
            </w:r>
            <w:r>
              <w:rPr>
                <w:noProof/>
                <w:webHidden/>
              </w:rPr>
              <w:fldChar w:fldCharType="begin"/>
            </w:r>
            <w:r>
              <w:rPr>
                <w:noProof/>
                <w:webHidden/>
              </w:rPr>
              <w:instrText xml:space="preserve"> PAGEREF _Toc220582786 \h </w:instrText>
            </w:r>
            <w:r>
              <w:rPr>
                <w:noProof/>
                <w:webHidden/>
              </w:rPr>
            </w:r>
            <w:r>
              <w:rPr>
                <w:noProof/>
                <w:webHidden/>
              </w:rPr>
              <w:fldChar w:fldCharType="separate"/>
            </w:r>
            <w:r>
              <w:rPr>
                <w:noProof/>
                <w:webHidden/>
              </w:rPr>
              <w:t>20</w:t>
            </w:r>
            <w:r>
              <w:rPr>
                <w:noProof/>
                <w:webHidden/>
              </w:rPr>
              <w:fldChar w:fldCharType="end"/>
            </w:r>
          </w:hyperlink>
        </w:p>
        <w:p w14:paraId="3F12DEF7" w14:textId="606FCD2D" w:rsidR="00EC042A" w:rsidRDefault="00EC042A">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0"/>
          <w:footerReference w:type="default" r:id="rId11"/>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0" w:name="_Toc220582748"/>
      <w:r w:rsidRPr="003C2A47">
        <w:lastRenderedPageBreak/>
        <w:t>List of Figures</w:t>
      </w:r>
      <w:bookmarkEnd w:id="0"/>
    </w:p>
    <w:p w14:paraId="60C28C23" w14:textId="77777777" w:rsidR="004D0B8A" w:rsidRPr="004D0B8A" w:rsidRDefault="004D0B8A" w:rsidP="004D0B8A"/>
    <w:p w14:paraId="2286F6A7" w14:textId="6EEB773D" w:rsidR="00F744D0" w:rsidRDefault="00227C6B">
      <w:pPr>
        <w:pStyle w:val="TableofFigures"/>
        <w:tabs>
          <w:tab w:val="right" w:leader="dot" w:pos="9627"/>
        </w:tabs>
        <w:rPr>
          <w:rFonts w:cstheme="minorBidi"/>
          <w:noProof/>
          <w:lang w:bidi="ar-SA"/>
        </w:rPr>
      </w:pPr>
      <w:r>
        <w:fldChar w:fldCharType="begin"/>
      </w:r>
      <w:r>
        <w:instrText xml:space="preserve"> TOC \h \z \c "Figure" </w:instrText>
      </w:r>
      <w:r>
        <w:fldChar w:fldCharType="separate"/>
      </w:r>
      <w:hyperlink w:anchor="_Toc146706848" w:history="1">
        <w:r w:rsidR="00F744D0" w:rsidRPr="00AE2CA3">
          <w:rPr>
            <w:rStyle w:val="Hyperlink"/>
            <w:noProof/>
          </w:rPr>
          <w:t>Figure 2.1</w:t>
        </w:r>
        <w:r w:rsidR="00F744D0" w:rsidRPr="00AE2CA3">
          <w:rPr>
            <w:rStyle w:val="Hyperlink"/>
            <w:noProof/>
          </w:rPr>
          <w:noBreakHyphen/>
          <w:t>1 Use case diagram for library management system</w:t>
        </w:r>
        <w:r w:rsidR="00F744D0">
          <w:rPr>
            <w:noProof/>
            <w:webHidden/>
          </w:rPr>
          <w:tab/>
        </w:r>
        <w:r w:rsidR="00F744D0">
          <w:rPr>
            <w:noProof/>
            <w:webHidden/>
          </w:rPr>
          <w:fldChar w:fldCharType="begin"/>
        </w:r>
        <w:r w:rsidR="00F744D0">
          <w:rPr>
            <w:noProof/>
            <w:webHidden/>
          </w:rPr>
          <w:instrText xml:space="preserve"> PAGEREF _Toc146706848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2EB139A3" w14:textId="7075F8E9" w:rsidR="00F744D0" w:rsidRDefault="00F744D0">
      <w:pPr>
        <w:pStyle w:val="TableofFigures"/>
        <w:tabs>
          <w:tab w:val="right" w:leader="dot" w:pos="9627"/>
        </w:tabs>
        <w:rPr>
          <w:rFonts w:cstheme="minorBidi"/>
          <w:noProof/>
          <w:lang w:bidi="ar-SA"/>
        </w:rPr>
      </w:pPr>
      <w:hyperlink w:anchor="_Toc146706849" w:history="1">
        <w:r w:rsidRPr="00AE2CA3">
          <w:rPr>
            <w:rStyle w:val="Hyperlink"/>
            <w:noProof/>
          </w:rPr>
          <w:t>Figure 2.2</w:t>
        </w:r>
        <w:r w:rsidRPr="00AE2CA3">
          <w:rPr>
            <w:rStyle w:val="Hyperlink"/>
            <w:noProof/>
          </w:rPr>
          <w:noBreakHyphen/>
          <w:t>1 Activity diagram for Book Issue</w:t>
        </w:r>
        <w:r>
          <w:rPr>
            <w:noProof/>
            <w:webHidden/>
          </w:rPr>
          <w:tab/>
        </w:r>
        <w:r>
          <w:rPr>
            <w:noProof/>
            <w:webHidden/>
          </w:rPr>
          <w:fldChar w:fldCharType="begin"/>
        </w:r>
        <w:r>
          <w:rPr>
            <w:noProof/>
            <w:webHidden/>
          </w:rPr>
          <w:instrText xml:space="preserve"> PAGEREF _Toc146706849 \h </w:instrText>
        </w:r>
        <w:r>
          <w:rPr>
            <w:noProof/>
            <w:webHidden/>
          </w:rPr>
        </w:r>
        <w:r>
          <w:rPr>
            <w:noProof/>
            <w:webHidden/>
          </w:rPr>
          <w:fldChar w:fldCharType="separate"/>
        </w:r>
        <w:r w:rsidR="00F82D3D">
          <w:rPr>
            <w:noProof/>
            <w:webHidden/>
          </w:rPr>
          <w:t>4</w:t>
        </w:r>
        <w:r>
          <w:rPr>
            <w:noProof/>
            <w:webHidden/>
          </w:rPr>
          <w:fldChar w:fldCharType="end"/>
        </w:r>
      </w:hyperlink>
    </w:p>
    <w:p w14:paraId="5FFCFB4E" w14:textId="00886485" w:rsidR="00F744D0" w:rsidRDefault="00F744D0">
      <w:pPr>
        <w:pStyle w:val="TableofFigures"/>
        <w:tabs>
          <w:tab w:val="right" w:leader="dot" w:pos="9627"/>
        </w:tabs>
        <w:rPr>
          <w:rFonts w:cstheme="minorBidi"/>
          <w:noProof/>
          <w:lang w:bidi="ar-SA"/>
        </w:rPr>
      </w:pPr>
      <w:hyperlink w:anchor="_Toc146706850" w:history="1">
        <w:r w:rsidRPr="00AE2CA3">
          <w:rPr>
            <w:rStyle w:val="Hyperlink"/>
            <w:noProof/>
          </w:rPr>
          <w:t>Figure 2.2</w:t>
        </w:r>
        <w:r w:rsidRPr="00AE2CA3">
          <w:rPr>
            <w:rStyle w:val="Hyperlink"/>
            <w:noProof/>
          </w:rPr>
          <w:noBreakHyphen/>
          <w:t>2 Swimlane diagram for Book Issue</w:t>
        </w:r>
        <w:r>
          <w:rPr>
            <w:noProof/>
            <w:webHidden/>
          </w:rPr>
          <w:tab/>
        </w:r>
        <w:r>
          <w:rPr>
            <w:noProof/>
            <w:webHidden/>
          </w:rPr>
          <w:fldChar w:fldCharType="begin"/>
        </w:r>
        <w:r>
          <w:rPr>
            <w:noProof/>
            <w:webHidden/>
          </w:rPr>
          <w:instrText xml:space="preserve"> PAGEREF _Toc146706850 \h </w:instrText>
        </w:r>
        <w:r>
          <w:rPr>
            <w:noProof/>
            <w:webHidden/>
          </w:rPr>
        </w:r>
        <w:r>
          <w:rPr>
            <w:noProof/>
            <w:webHidden/>
          </w:rPr>
          <w:fldChar w:fldCharType="separate"/>
        </w:r>
        <w:r w:rsidR="00F82D3D">
          <w:rPr>
            <w:noProof/>
            <w:webHidden/>
          </w:rPr>
          <w:t>4</w:t>
        </w:r>
        <w:r>
          <w:rPr>
            <w:noProof/>
            <w:webHidden/>
          </w:rPr>
          <w:fldChar w:fldCharType="end"/>
        </w:r>
      </w:hyperlink>
    </w:p>
    <w:p w14:paraId="0741B80E" w14:textId="038EE430" w:rsidR="00F744D0" w:rsidRDefault="00F744D0">
      <w:pPr>
        <w:pStyle w:val="TableofFigures"/>
        <w:tabs>
          <w:tab w:val="right" w:leader="dot" w:pos="9627"/>
        </w:tabs>
        <w:rPr>
          <w:rFonts w:cstheme="minorBidi"/>
          <w:noProof/>
          <w:lang w:bidi="ar-SA"/>
        </w:rPr>
      </w:pPr>
      <w:hyperlink w:anchor="_Toc146706851" w:history="1">
        <w:r w:rsidRPr="00AE2CA3">
          <w:rPr>
            <w:rStyle w:val="Hyperlink"/>
            <w:noProof/>
          </w:rPr>
          <w:t>Figure 2.3</w:t>
        </w:r>
        <w:r w:rsidRPr="00AE2CA3">
          <w:rPr>
            <w:rStyle w:val="Hyperlink"/>
            <w:noProof/>
          </w:rPr>
          <w:noBreakHyphen/>
          <w:t>1 Sequence diagram for Book Issue</w:t>
        </w:r>
        <w:r>
          <w:rPr>
            <w:noProof/>
            <w:webHidden/>
          </w:rPr>
          <w:tab/>
        </w:r>
        <w:r>
          <w:rPr>
            <w:noProof/>
            <w:webHidden/>
          </w:rPr>
          <w:fldChar w:fldCharType="begin"/>
        </w:r>
        <w:r>
          <w:rPr>
            <w:noProof/>
            <w:webHidden/>
          </w:rPr>
          <w:instrText xml:space="preserve"> PAGEREF _Toc146706851 \h </w:instrText>
        </w:r>
        <w:r>
          <w:rPr>
            <w:noProof/>
            <w:webHidden/>
          </w:rPr>
        </w:r>
        <w:r>
          <w:rPr>
            <w:noProof/>
            <w:webHidden/>
          </w:rPr>
          <w:fldChar w:fldCharType="separate"/>
        </w:r>
        <w:r w:rsidR="00F82D3D">
          <w:rPr>
            <w:noProof/>
            <w:webHidden/>
          </w:rPr>
          <w:t>5</w:t>
        </w:r>
        <w:r>
          <w:rPr>
            <w:noProof/>
            <w:webHidden/>
          </w:rPr>
          <w:fldChar w:fldCharType="end"/>
        </w:r>
      </w:hyperlink>
    </w:p>
    <w:p w14:paraId="7F3EA6F5" w14:textId="48CB6181" w:rsidR="00F744D0" w:rsidRDefault="00F744D0">
      <w:pPr>
        <w:pStyle w:val="TableofFigures"/>
        <w:tabs>
          <w:tab w:val="right" w:leader="dot" w:pos="9627"/>
        </w:tabs>
        <w:rPr>
          <w:rFonts w:cstheme="minorBidi"/>
          <w:noProof/>
          <w:lang w:bidi="ar-SA"/>
        </w:rPr>
      </w:pPr>
      <w:hyperlink w:anchor="_Toc146706852" w:history="1">
        <w:r w:rsidRPr="00AE2CA3">
          <w:rPr>
            <w:rStyle w:val="Hyperlink"/>
            <w:noProof/>
          </w:rPr>
          <w:t>Figure 2.4</w:t>
        </w:r>
        <w:r w:rsidRPr="00AE2CA3">
          <w:rPr>
            <w:rStyle w:val="Hyperlink"/>
            <w:noProof/>
          </w:rPr>
          <w:noBreakHyphen/>
          <w:t>1 State diagram of Book</w:t>
        </w:r>
        <w:r>
          <w:rPr>
            <w:noProof/>
            <w:webHidden/>
          </w:rPr>
          <w:tab/>
        </w:r>
        <w:r>
          <w:rPr>
            <w:noProof/>
            <w:webHidden/>
          </w:rPr>
          <w:fldChar w:fldCharType="begin"/>
        </w:r>
        <w:r>
          <w:rPr>
            <w:noProof/>
            <w:webHidden/>
          </w:rPr>
          <w:instrText xml:space="preserve"> PAGEREF _Toc146706852 \h </w:instrText>
        </w:r>
        <w:r>
          <w:rPr>
            <w:noProof/>
            <w:webHidden/>
          </w:rPr>
        </w:r>
        <w:r>
          <w:rPr>
            <w:noProof/>
            <w:webHidden/>
          </w:rPr>
          <w:fldChar w:fldCharType="separate"/>
        </w:r>
        <w:r w:rsidR="00F82D3D">
          <w:rPr>
            <w:noProof/>
            <w:webHidden/>
          </w:rPr>
          <w:t>6</w:t>
        </w:r>
        <w:r>
          <w:rPr>
            <w:noProof/>
            <w:webHidden/>
          </w:rPr>
          <w:fldChar w:fldCharType="end"/>
        </w:r>
      </w:hyperlink>
    </w:p>
    <w:p w14:paraId="2197F5D9" w14:textId="6C8C5C6B" w:rsidR="00F744D0" w:rsidRDefault="00F744D0">
      <w:pPr>
        <w:pStyle w:val="TableofFigures"/>
        <w:tabs>
          <w:tab w:val="right" w:leader="dot" w:pos="9627"/>
        </w:tabs>
        <w:rPr>
          <w:rFonts w:cstheme="minorBidi"/>
          <w:noProof/>
          <w:lang w:bidi="ar-SA"/>
        </w:rPr>
      </w:pPr>
      <w:hyperlink w:anchor="_Toc146706853" w:history="1">
        <w:r w:rsidRPr="00AE2CA3">
          <w:rPr>
            <w:rStyle w:val="Hyperlink"/>
            <w:noProof/>
          </w:rPr>
          <w:t>Figure 2.4</w:t>
        </w:r>
        <w:r w:rsidRPr="00AE2CA3">
          <w:rPr>
            <w:rStyle w:val="Hyperlink"/>
            <w:noProof/>
          </w:rPr>
          <w:noBreakHyphen/>
          <w:t>2  State diagram for Librarian</w:t>
        </w:r>
        <w:r>
          <w:rPr>
            <w:noProof/>
            <w:webHidden/>
          </w:rPr>
          <w:tab/>
        </w:r>
        <w:r>
          <w:rPr>
            <w:noProof/>
            <w:webHidden/>
          </w:rPr>
          <w:fldChar w:fldCharType="begin"/>
        </w:r>
        <w:r>
          <w:rPr>
            <w:noProof/>
            <w:webHidden/>
          </w:rPr>
          <w:instrText xml:space="preserve"> PAGEREF _Toc146706853 \h </w:instrText>
        </w:r>
        <w:r>
          <w:rPr>
            <w:noProof/>
            <w:webHidden/>
          </w:rPr>
        </w:r>
        <w:r>
          <w:rPr>
            <w:noProof/>
            <w:webHidden/>
          </w:rPr>
          <w:fldChar w:fldCharType="separate"/>
        </w:r>
        <w:r w:rsidR="00F82D3D">
          <w:rPr>
            <w:noProof/>
            <w:webHidden/>
          </w:rPr>
          <w:t>6</w:t>
        </w:r>
        <w:r>
          <w:rPr>
            <w:noProof/>
            <w:webHidden/>
          </w:rPr>
          <w:fldChar w:fldCharType="end"/>
        </w:r>
      </w:hyperlink>
    </w:p>
    <w:p w14:paraId="5DBF4E96" w14:textId="3EC511AC" w:rsidR="00F744D0" w:rsidRDefault="00F744D0">
      <w:pPr>
        <w:pStyle w:val="TableofFigures"/>
        <w:tabs>
          <w:tab w:val="right" w:leader="dot" w:pos="9627"/>
        </w:tabs>
        <w:rPr>
          <w:rFonts w:cstheme="minorBidi"/>
          <w:noProof/>
          <w:lang w:bidi="ar-SA"/>
        </w:rPr>
      </w:pPr>
      <w:hyperlink w:anchor="_Toc146706854" w:history="1">
        <w:r w:rsidRPr="00AE2CA3">
          <w:rPr>
            <w:rStyle w:val="Hyperlink"/>
            <w:noProof/>
          </w:rPr>
          <w:t>Figure 2.5</w:t>
        </w:r>
        <w:r w:rsidRPr="00AE2CA3">
          <w:rPr>
            <w:rStyle w:val="Hyperlink"/>
            <w:noProof/>
          </w:rPr>
          <w:noBreakHyphen/>
          <w:t>1 Class diagram for Library management system</w:t>
        </w:r>
        <w:r>
          <w:rPr>
            <w:noProof/>
            <w:webHidden/>
          </w:rPr>
          <w:tab/>
        </w:r>
        <w:r>
          <w:rPr>
            <w:noProof/>
            <w:webHidden/>
          </w:rPr>
          <w:fldChar w:fldCharType="begin"/>
        </w:r>
        <w:r>
          <w:rPr>
            <w:noProof/>
            <w:webHidden/>
          </w:rPr>
          <w:instrText xml:space="preserve"> PAGEREF _Toc146706854 \h </w:instrText>
        </w:r>
        <w:r>
          <w:rPr>
            <w:noProof/>
            <w:webHidden/>
          </w:rPr>
        </w:r>
        <w:r>
          <w:rPr>
            <w:noProof/>
            <w:webHidden/>
          </w:rPr>
          <w:fldChar w:fldCharType="separate"/>
        </w:r>
        <w:r w:rsidR="00F82D3D">
          <w:rPr>
            <w:noProof/>
            <w:webHidden/>
          </w:rPr>
          <w:t>7</w:t>
        </w:r>
        <w:r>
          <w:rPr>
            <w:noProof/>
            <w:webHidden/>
          </w:rPr>
          <w:fldChar w:fldCharType="end"/>
        </w:r>
      </w:hyperlink>
    </w:p>
    <w:p w14:paraId="0F36B8A5" w14:textId="27BBAB40" w:rsidR="00F744D0" w:rsidRDefault="00F744D0">
      <w:pPr>
        <w:pStyle w:val="TableofFigures"/>
        <w:tabs>
          <w:tab w:val="right" w:leader="dot" w:pos="9627"/>
        </w:tabs>
        <w:rPr>
          <w:rFonts w:cstheme="minorBidi"/>
          <w:noProof/>
          <w:lang w:bidi="ar-SA"/>
        </w:rPr>
      </w:pPr>
      <w:hyperlink w:anchor="_Toc146706855" w:history="1">
        <w:r w:rsidRPr="00AE2CA3">
          <w:rPr>
            <w:rStyle w:val="Hyperlink"/>
            <w:noProof/>
          </w:rPr>
          <w:t>Figure 2.6</w:t>
        </w:r>
        <w:r w:rsidRPr="00AE2CA3">
          <w:rPr>
            <w:rStyle w:val="Hyperlink"/>
            <w:noProof/>
          </w:rPr>
          <w:noBreakHyphen/>
          <w:t>1 Context diagram for Library management system</w:t>
        </w:r>
        <w:r>
          <w:rPr>
            <w:noProof/>
            <w:webHidden/>
          </w:rPr>
          <w:tab/>
        </w:r>
        <w:r>
          <w:rPr>
            <w:noProof/>
            <w:webHidden/>
          </w:rPr>
          <w:fldChar w:fldCharType="begin"/>
        </w:r>
        <w:r>
          <w:rPr>
            <w:noProof/>
            <w:webHidden/>
          </w:rPr>
          <w:instrText xml:space="preserve"> PAGEREF _Toc146706855 \h </w:instrText>
        </w:r>
        <w:r>
          <w:rPr>
            <w:noProof/>
            <w:webHidden/>
          </w:rPr>
        </w:r>
        <w:r>
          <w:rPr>
            <w:noProof/>
            <w:webHidden/>
          </w:rPr>
          <w:fldChar w:fldCharType="separate"/>
        </w:r>
        <w:r w:rsidR="00F82D3D">
          <w:rPr>
            <w:noProof/>
            <w:webHidden/>
          </w:rPr>
          <w:t>8</w:t>
        </w:r>
        <w:r>
          <w:rPr>
            <w:noProof/>
            <w:webHidden/>
          </w:rPr>
          <w:fldChar w:fldCharType="end"/>
        </w:r>
      </w:hyperlink>
    </w:p>
    <w:p w14:paraId="415657DA" w14:textId="19764C79" w:rsidR="00F744D0" w:rsidRDefault="00F744D0">
      <w:pPr>
        <w:pStyle w:val="TableofFigures"/>
        <w:tabs>
          <w:tab w:val="right" w:leader="dot" w:pos="9627"/>
        </w:tabs>
        <w:rPr>
          <w:rFonts w:cstheme="minorBidi"/>
          <w:noProof/>
          <w:lang w:bidi="ar-SA"/>
        </w:rPr>
      </w:pPr>
      <w:hyperlink w:anchor="_Toc146706856" w:history="1">
        <w:r w:rsidRPr="00AE2CA3">
          <w:rPr>
            <w:rStyle w:val="Hyperlink"/>
            <w:noProof/>
          </w:rPr>
          <w:t>Figure 2.6</w:t>
        </w:r>
        <w:r w:rsidRPr="00AE2CA3">
          <w:rPr>
            <w:rStyle w:val="Hyperlink"/>
            <w:noProof/>
          </w:rPr>
          <w:noBreakHyphen/>
          <w:t>2 DFD level-1 for Library management system</w:t>
        </w:r>
        <w:r>
          <w:rPr>
            <w:noProof/>
            <w:webHidden/>
          </w:rPr>
          <w:tab/>
        </w:r>
        <w:r>
          <w:rPr>
            <w:noProof/>
            <w:webHidden/>
          </w:rPr>
          <w:fldChar w:fldCharType="begin"/>
        </w:r>
        <w:r>
          <w:rPr>
            <w:noProof/>
            <w:webHidden/>
          </w:rPr>
          <w:instrText xml:space="preserve"> PAGEREF _Toc146706856 \h </w:instrText>
        </w:r>
        <w:r>
          <w:rPr>
            <w:noProof/>
            <w:webHidden/>
          </w:rPr>
        </w:r>
        <w:r>
          <w:rPr>
            <w:noProof/>
            <w:webHidden/>
          </w:rPr>
          <w:fldChar w:fldCharType="separate"/>
        </w:r>
        <w:r w:rsidR="00F82D3D">
          <w:rPr>
            <w:noProof/>
            <w:webHidden/>
          </w:rPr>
          <w:t>8</w:t>
        </w:r>
        <w:r>
          <w:rPr>
            <w:noProof/>
            <w:webHidden/>
          </w:rPr>
          <w:fldChar w:fldCharType="end"/>
        </w:r>
      </w:hyperlink>
    </w:p>
    <w:p w14:paraId="28750BBB" w14:textId="1298CDBB" w:rsidR="00F744D0" w:rsidRDefault="00F744D0">
      <w:pPr>
        <w:pStyle w:val="TableofFigures"/>
        <w:tabs>
          <w:tab w:val="right" w:leader="dot" w:pos="9627"/>
        </w:tabs>
        <w:rPr>
          <w:rFonts w:cstheme="minorBidi"/>
          <w:noProof/>
          <w:lang w:bidi="ar-SA"/>
        </w:rPr>
      </w:pPr>
      <w:hyperlink w:anchor="_Toc146706857" w:history="1">
        <w:r w:rsidRPr="00AE2CA3">
          <w:rPr>
            <w:rStyle w:val="Hyperlink"/>
            <w:noProof/>
          </w:rPr>
          <w:t>Figure 2.6</w:t>
        </w:r>
        <w:r w:rsidRPr="00AE2CA3">
          <w:rPr>
            <w:rStyle w:val="Hyperlink"/>
            <w:noProof/>
          </w:rPr>
          <w:noBreakHyphen/>
          <w:t>3 DFD level-2 for Issue book</w:t>
        </w:r>
        <w:r>
          <w:rPr>
            <w:noProof/>
            <w:webHidden/>
          </w:rPr>
          <w:tab/>
        </w:r>
        <w:r>
          <w:rPr>
            <w:noProof/>
            <w:webHidden/>
          </w:rPr>
          <w:fldChar w:fldCharType="begin"/>
        </w:r>
        <w:r>
          <w:rPr>
            <w:noProof/>
            <w:webHidden/>
          </w:rPr>
          <w:instrText xml:space="preserve"> PAGEREF _Toc146706857 \h </w:instrText>
        </w:r>
        <w:r>
          <w:rPr>
            <w:noProof/>
            <w:webHidden/>
          </w:rPr>
        </w:r>
        <w:r>
          <w:rPr>
            <w:noProof/>
            <w:webHidden/>
          </w:rPr>
          <w:fldChar w:fldCharType="separate"/>
        </w:r>
        <w:r w:rsidR="00F82D3D">
          <w:rPr>
            <w:noProof/>
            <w:webHidden/>
          </w:rPr>
          <w:t>9</w:t>
        </w:r>
        <w:r>
          <w:rPr>
            <w:noProof/>
            <w:webHidden/>
          </w:rPr>
          <w:fldChar w:fldCharType="end"/>
        </w:r>
      </w:hyperlink>
    </w:p>
    <w:p w14:paraId="2D4FCDFD" w14:textId="6095D8FB" w:rsidR="00F744D0" w:rsidRDefault="00F744D0">
      <w:pPr>
        <w:pStyle w:val="TableofFigures"/>
        <w:tabs>
          <w:tab w:val="right" w:leader="dot" w:pos="9627"/>
        </w:tabs>
        <w:rPr>
          <w:rFonts w:cstheme="minorBidi"/>
          <w:noProof/>
          <w:lang w:bidi="ar-SA"/>
        </w:rPr>
      </w:pPr>
      <w:hyperlink w:anchor="_Toc146706858" w:history="1">
        <w:r w:rsidRPr="00AE2CA3">
          <w:rPr>
            <w:rStyle w:val="Hyperlink"/>
            <w:noProof/>
          </w:rPr>
          <w:t>Figure 3.1</w:t>
        </w:r>
        <w:r w:rsidRPr="00AE2CA3">
          <w:rPr>
            <w:rStyle w:val="Hyperlink"/>
            <w:noProof/>
          </w:rPr>
          <w:noBreakHyphen/>
          <w:t>1 Screen-1: Registration Form</w:t>
        </w:r>
        <w:r>
          <w:rPr>
            <w:noProof/>
            <w:webHidden/>
          </w:rPr>
          <w:tab/>
        </w:r>
        <w:r>
          <w:rPr>
            <w:noProof/>
            <w:webHidden/>
          </w:rPr>
          <w:fldChar w:fldCharType="begin"/>
        </w:r>
        <w:r>
          <w:rPr>
            <w:noProof/>
            <w:webHidden/>
          </w:rPr>
          <w:instrText xml:space="preserve"> PAGEREF _Toc146706858 \h </w:instrText>
        </w:r>
        <w:r>
          <w:rPr>
            <w:noProof/>
            <w:webHidden/>
          </w:rPr>
        </w:r>
        <w:r>
          <w:rPr>
            <w:noProof/>
            <w:webHidden/>
          </w:rPr>
          <w:fldChar w:fldCharType="separate"/>
        </w:r>
        <w:r w:rsidR="00F82D3D">
          <w:rPr>
            <w:noProof/>
            <w:webHidden/>
          </w:rPr>
          <w:t>10</w:t>
        </w:r>
        <w:r>
          <w:rPr>
            <w:noProof/>
            <w:webHidden/>
          </w:rPr>
          <w:fldChar w:fldCharType="end"/>
        </w:r>
      </w:hyperlink>
    </w:p>
    <w:p w14:paraId="699E4091" w14:textId="17E96DD4" w:rsidR="00F744D0" w:rsidRDefault="00F744D0">
      <w:pPr>
        <w:pStyle w:val="TableofFigures"/>
        <w:tabs>
          <w:tab w:val="right" w:leader="dot" w:pos="9627"/>
        </w:tabs>
        <w:rPr>
          <w:rFonts w:cstheme="minorBidi"/>
          <w:noProof/>
          <w:lang w:bidi="ar-SA"/>
        </w:rPr>
      </w:pPr>
      <w:hyperlink w:anchor="_Toc146706859" w:history="1">
        <w:r w:rsidRPr="00AE2CA3">
          <w:rPr>
            <w:rStyle w:val="Hyperlink"/>
            <w:noProof/>
          </w:rPr>
          <w:t>Figure 3.2</w:t>
        </w:r>
        <w:r w:rsidRPr="00AE2CA3">
          <w:rPr>
            <w:rStyle w:val="Hyperlink"/>
            <w:noProof/>
          </w:rPr>
          <w:noBreakHyphen/>
          <w:t>1 Screen-2: Login Form</w:t>
        </w:r>
        <w:r>
          <w:rPr>
            <w:noProof/>
            <w:webHidden/>
          </w:rPr>
          <w:tab/>
        </w:r>
        <w:r>
          <w:rPr>
            <w:noProof/>
            <w:webHidden/>
          </w:rPr>
          <w:fldChar w:fldCharType="begin"/>
        </w:r>
        <w:r>
          <w:rPr>
            <w:noProof/>
            <w:webHidden/>
          </w:rPr>
          <w:instrText xml:space="preserve"> PAGEREF _Toc146706859 \h </w:instrText>
        </w:r>
        <w:r>
          <w:rPr>
            <w:noProof/>
            <w:webHidden/>
          </w:rPr>
        </w:r>
        <w:r>
          <w:rPr>
            <w:noProof/>
            <w:webHidden/>
          </w:rPr>
          <w:fldChar w:fldCharType="separate"/>
        </w:r>
        <w:r w:rsidR="00F82D3D">
          <w:rPr>
            <w:noProof/>
            <w:webHidden/>
          </w:rPr>
          <w:t>11</w:t>
        </w:r>
        <w:r>
          <w:rPr>
            <w:noProof/>
            <w:webHidden/>
          </w:rPr>
          <w:fldChar w:fldCharType="end"/>
        </w:r>
      </w:hyperlink>
    </w:p>
    <w:p w14:paraId="771FFCD3" w14:textId="057D41EE" w:rsidR="00F744D0" w:rsidRDefault="00F744D0">
      <w:pPr>
        <w:pStyle w:val="TableofFigures"/>
        <w:tabs>
          <w:tab w:val="right" w:leader="dot" w:pos="9627"/>
        </w:tabs>
        <w:rPr>
          <w:rFonts w:cstheme="minorBidi"/>
          <w:noProof/>
          <w:lang w:bidi="ar-SA"/>
        </w:rPr>
      </w:pPr>
      <w:hyperlink w:anchor="_Toc146706860" w:history="1">
        <w:r w:rsidRPr="00AE2CA3">
          <w:rPr>
            <w:rStyle w:val="Hyperlink"/>
            <w:noProof/>
          </w:rPr>
          <w:t>Figure 3.3</w:t>
        </w:r>
        <w:r w:rsidRPr="00AE2CA3">
          <w:rPr>
            <w:rStyle w:val="Hyperlink"/>
            <w:noProof/>
          </w:rPr>
          <w:noBreakHyphen/>
          <w:t>1 Screen-3: Add borrower book</w:t>
        </w:r>
        <w:r>
          <w:rPr>
            <w:noProof/>
            <w:webHidden/>
          </w:rPr>
          <w:tab/>
        </w:r>
        <w:r>
          <w:rPr>
            <w:noProof/>
            <w:webHidden/>
          </w:rPr>
          <w:fldChar w:fldCharType="begin"/>
        </w:r>
        <w:r>
          <w:rPr>
            <w:noProof/>
            <w:webHidden/>
          </w:rPr>
          <w:instrText xml:space="preserve"> PAGEREF _Toc146706860 \h </w:instrText>
        </w:r>
        <w:r>
          <w:rPr>
            <w:noProof/>
            <w:webHidden/>
          </w:rPr>
        </w:r>
        <w:r>
          <w:rPr>
            <w:noProof/>
            <w:webHidden/>
          </w:rPr>
          <w:fldChar w:fldCharType="separate"/>
        </w:r>
        <w:r w:rsidR="00F82D3D">
          <w:rPr>
            <w:noProof/>
            <w:webHidden/>
          </w:rPr>
          <w:t>12</w:t>
        </w:r>
        <w:r>
          <w:rPr>
            <w:noProof/>
            <w:webHidden/>
          </w:rPr>
          <w:fldChar w:fldCharType="end"/>
        </w:r>
      </w:hyperlink>
    </w:p>
    <w:p w14:paraId="2133180D" w14:textId="77777777" w:rsidR="00227C6B" w:rsidRDefault="00227C6B" w:rsidP="00D1611C">
      <w:pPr>
        <w:spacing w:line="360" w:lineRule="auto"/>
      </w:pPr>
      <w:r>
        <w:fldChar w:fldCharType="end"/>
      </w:r>
    </w:p>
    <w:p w14:paraId="402E65B1" w14:textId="77777777" w:rsidR="00163379" w:rsidRDefault="00F4203B" w:rsidP="00163379">
      <w:pPr>
        <w:spacing w:after="160" w:line="259" w:lineRule="auto"/>
        <w:sectPr w:rsidR="00163379" w:rsidSect="009C5436">
          <w:footerReference w:type="default" r:id="rId12"/>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1" w:name="_Toc220582749"/>
      <w:r w:rsidRPr="00F4203B">
        <w:lastRenderedPageBreak/>
        <w:t>List of Tables</w:t>
      </w:r>
      <w:bookmarkEnd w:id="1"/>
    </w:p>
    <w:p w14:paraId="505686FC" w14:textId="77777777" w:rsidR="0003056A" w:rsidRDefault="0003056A" w:rsidP="0003056A"/>
    <w:p w14:paraId="22853EE0" w14:textId="6ED4B2A7" w:rsidR="00F744D0" w:rsidRDefault="00E72729">
      <w:pPr>
        <w:pStyle w:val="TableofFigures"/>
        <w:tabs>
          <w:tab w:val="right" w:leader="dot" w:pos="9627"/>
        </w:tabs>
        <w:rPr>
          <w:rFonts w:cstheme="minorBidi"/>
          <w:noProof/>
          <w:lang w:bidi="ar-SA"/>
        </w:rPr>
      </w:pPr>
      <w:r>
        <w:fldChar w:fldCharType="begin"/>
      </w:r>
      <w:r>
        <w:instrText xml:space="preserve"> TOC \h \z \c "Table" </w:instrText>
      </w:r>
      <w:r>
        <w:fldChar w:fldCharType="separate"/>
      </w:r>
      <w:hyperlink w:anchor="_Toc146706861" w:history="1">
        <w:r w:rsidR="00F744D0" w:rsidRPr="00472189">
          <w:rPr>
            <w:rStyle w:val="Hyperlink"/>
            <w:noProof/>
          </w:rPr>
          <w:t>Table 3.1</w:t>
        </w:r>
        <w:r w:rsidR="00F744D0" w:rsidRPr="00472189">
          <w:rPr>
            <w:rStyle w:val="Hyperlink"/>
            <w:noProof/>
          </w:rPr>
          <w:noBreakHyphen/>
          <w:t>1 Screen element of Registration form</w:t>
        </w:r>
        <w:r w:rsidR="00F744D0">
          <w:rPr>
            <w:noProof/>
            <w:webHidden/>
          </w:rPr>
          <w:tab/>
        </w:r>
        <w:r w:rsidR="00F744D0">
          <w:rPr>
            <w:noProof/>
            <w:webHidden/>
          </w:rPr>
          <w:fldChar w:fldCharType="begin"/>
        </w:r>
        <w:r w:rsidR="00F744D0">
          <w:rPr>
            <w:noProof/>
            <w:webHidden/>
          </w:rPr>
          <w:instrText xml:space="preserve"> PAGEREF _Toc146706861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CC9DC3B" w14:textId="75E1FD0D" w:rsidR="00F744D0" w:rsidRDefault="00F744D0">
      <w:pPr>
        <w:pStyle w:val="TableofFigures"/>
        <w:tabs>
          <w:tab w:val="right" w:leader="dot" w:pos="9627"/>
        </w:tabs>
        <w:rPr>
          <w:rFonts w:cstheme="minorBidi"/>
          <w:noProof/>
          <w:lang w:bidi="ar-SA"/>
        </w:rPr>
      </w:pPr>
      <w:hyperlink w:anchor="_Toc146706862" w:history="1">
        <w:r w:rsidRPr="00472189">
          <w:rPr>
            <w:rStyle w:val="Hyperlink"/>
            <w:noProof/>
          </w:rPr>
          <w:t>Table 3.2</w:t>
        </w:r>
        <w:r w:rsidRPr="00472189">
          <w:rPr>
            <w:rStyle w:val="Hyperlink"/>
            <w:noProof/>
          </w:rPr>
          <w:noBreakHyphen/>
          <w:t>1 Screen element of Login form</w:t>
        </w:r>
        <w:r>
          <w:rPr>
            <w:noProof/>
            <w:webHidden/>
          </w:rPr>
          <w:tab/>
        </w:r>
        <w:r>
          <w:rPr>
            <w:noProof/>
            <w:webHidden/>
          </w:rPr>
          <w:fldChar w:fldCharType="begin"/>
        </w:r>
        <w:r>
          <w:rPr>
            <w:noProof/>
            <w:webHidden/>
          </w:rPr>
          <w:instrText xml:space="preserve"> PAGEREF _Toc146706862 \h </w:instrText>
        </w:r>
        <w:r>
          <w:rPr>
            <w:noProof/>
            <w:webHidden/>
          </w:rPr>
        </w:r>
        <w:r>
          <w:rPr>
            <w:noProof/>
            <w:webHidden/>
          </w:rPr>
          <w:fldChar w:fldCharType="separate"/>
        </w:r>
        <w:r w:rsidR="00F82D3D">
          <w:rPr>
            <w:noProof/>
            <w:webHidden/>
          </w:rPr>
          <w:t>11</w:t>
        </w:r>
        <w:r>
          <w:rPr>
            <w:noProof/>
            <w:webHidden/>
          </w:rPr>
          <w:fldChar w:fldCharType="end"/>
        </w:r>
      </w:hyperlink>
    </w:p>
    <w:p w14:paraId="1712C0DE" w14:textId="4F13B83E" w:rsidR="00F744D0" w:rsidRDefault="00F744D0">
      <w:pPr>
        <w:pStyle w:val="TableofFigures"/>
        <w:tabs>
          <w:tab w:val="right" w:leader="dot" w:pos="9627"/>
        </w:tabs>
        <w:rPr>
          <w:rFonts w:cstheme="minorBidi"/>
          <w:noProof/>
          <w:lang w:bidi="ar-SA"/>
        </w:rPr>
      </w:pPr>
      <w:hyperlink w:anchor="_Toc146706863" w:history="1">
        <w:r w:rsidRPr="00472189">
          <w:rPr>
            <w:rStyle w:val="Hyperlink"/>
            <w:noProof/>
          </w:rPr>
          <w:t>Table 3.3</w:t>
        </w:r>
        <w:r w:rsidRPr="00472189">
          <w:rPr>
            <w:rStyle w:val="Hyperlink"/>
            <w:noProof/>
          </w:rPr>
          <w:noBreakHyphen/>
          <w:t>1 Screen element of Add borrower book</w:t>
        </w:r>
        <w:r>
          <w:rPr>
            <w:noProof/>
            <w:webHidden/>
          </w:rPr>
          <w:tab/>
        </w:r>
        <w:r>
          <w:rPr>
            <w:noProof/>
            <w:webHidden/>
          </w:rPr>
          <w:fldChar w:fldCharType="begin"/>
        </w:r>
        <w:r>
          <w:rPr>
            <w:noProof/>
            <w:webHidden/>
          </w:rPr>
          <w:instrText xml:space="preserve"> PAGEREF _Toc146706863 \h </w:instrText>
        </w:r>
        <w:r>
          <w:rPr>
            <w:noProof/>
            <w:webHidden/>
          </w:rPr>
        </w:r>
        <w:r>
          <w:rPr>
            <w:noProof/>
            <w:webHidden/>
          </w:rPr>
          <w:fldChar w:fldCharType="separate"/>
        </w:r>
        <w:r w:rsidR="00F82D3D">
          <w:rPr>
            <w:noProof/>
            <w:webHidden/>
          </w:rPr>
          <w:t>12</w:t>
        </w:r>
        <w:r>
          <w:rPr>
            <w:noProof/>
            <w:webHidden/>
          </w:rPr>
          <w:fldChar w:fldCharType="end"/>
        </w:r>
      </w:hyperlink>
    </w:p>
    <w:p w14:paraId="457DBAD2" w14:textId="2A74FA94" w:rsidR="00F744D0" w:rsidRDefault="00F744D0">
      <w:pPr>
        <w:pStyle w:val="TableofFigures"/>
        <w:tabs>
          <w:tab w:val="right" w:leader="dot" w:pos="9627"/>
        </w:tabs>
        <w:rPr>
          <w:rFonts w:cstheme="minorBidi"/>
          <w:noProof/>
          <w:lang w:bidi="ar-SA"/>
        </w:rPr>
      </w:pPr>
      <w:hyperlink w:anchor="_Toc146706864" w:history="1">
        <w:r w:rsidRPr="00472189">
          <w:rPr>
            <w:rStyle w:val="Hyperlink"/>
            <w:noProof/>
          </w:rPr>
          <w:t>Table 4.1</w:t>
        </w:r>
        <w:r w:rsidRPr="00472189">
          <w:rPr>
            <w:rStyle w:val="Hyperlink"/>
            <w:noProof/>
          </w:rPr>
          <w:noBreakHyphen/>
          <w:t>1 Table: Book</w:t>
        </w:r>
        <w:r>
          <w:rPr>
            <w:noProof/>
            <w:webHidden/>
          </w:rPr>
          <w:tab/>
        </w:r>
        <w:r>
          <w:rPr>
            <w:noProof/>
            <w:webHidden/>
          </w:rPr>
          <w:fldChar w:fldCharType="begin"/>
        </w:r>
        <w:r>
          <w:rPr>
            <w:noProof/>
            <w:webHidden/>
          </w:rPr>
          <w:instrText xml:space="preserve"> PAGEREF _Toc146706864 \h </w:instrText>
        </w:r>
        <w:r>
          <w:rPr>
            <w:noProof/>
            <w:webHidden/>
          </w:rPr>
        </w:r>
        <w:r>
          <w:rPr>
            <w:noProof/>
            <w:webHidden/>
          </w:rPr>
          <w:fldChar w:fldCharType="separate"/>
        </w:r>
        <w:r w:rsidR="00F82D3D">
          <w:rPr>
            <w:noProof/>
            <w:webHidden/>
          </w:rPr>
          <w:t>13</w:t>
        </w:r>
        <w:r>
          <w:rPr>
            <w:noProof/>
            <w:webHidden/>
          </w:rPr>
          <w:fldChar w:fldCharType="end"/>
        </w:r>
      </w:hyperlink>
    </w:p>
    <w:p w14:paraId="0374F0A5" w14:textId="5E528F05" w:rsidR="00F744D0" w:rsidRDefault="00F744D0">
      <w:pPr>
        <w:pStyle w:val="TableofFigures"/>
        <w:tabs>
          <w:tab w:val="right" w:leader="dot" w:pos="9627"/>
        </w:tabs>
        <w:rPr>
          <w:rFonts w:cstheme="minorBidi"/>
          <w:noProof/>
          <w:lang w:bidi="ar-SA"/>
        </w:rPr>
      </w:pPr>
      <w:hyperlink w:anchor="_Toc146706865" w:history="1">
        <w:r w:rsidRPr="00472189">
          <w:rPr>
            <w:rStyle w:val="Hyperlink"/>
            <w:noProof/>
          </w:rPr>
          <w:t>Table 4.1</w:t>
        </w:r>
        <w:r w:rsidRPr="00472189">
          <w:rPr>
            <w:rStyle w:val="Hyperlink"/>
            <w:noProof/>
          </w:rPr>
          <w:noBreakHyphen/>
          <w:t>2 Table: Borrower</w:t>
        </w:r>
        <w:r>
          <w:rPr>
            <w:noProof/>
            <w:webHidden/>
          </w:rPr>
          <w:tab/>
        </w:r>
        <w:r>
          <w:rPr>
            <w:noProof/>
            <w:webHidden/>
          </w:rPr>
          <w:fldChar w:fldCharType="begin"/>
        </w:r>
        <w:r>
          <w:rPr>
            <w:noProof/>
            <w:webHidden/>
          </w:rPr>
          <w:instrText xml:space="preserve"> PAGEREF _Toc146706865 \h </w:instrText>
        </w:r>
        <w:r>
          <w:rPr>
            <w:noProof/>
            <w:webHidden/>
          </w:rPr>
        </w:r>
        <w:r>
          <w:rPr>
            <w:noProof/>
            <w:webHidden/>
          </w:rPr>
          <w:fldChar w:fldCharType="separate"/>
        </w:r>
        <w:r w:rsidR="00F82D3D">
          <w:rPr>
            <w:noProof/>
            <w:webHidden/>
          </w:rPr>
          <w:t>13</w:t>
        </w:r>
        <w:r>
          <w:rPr>
            <w:noProof/>
            <w:webHidden/>
          </w:rPr>
          <w:fldChar w:fldCharType="end"/>
        </w:r>
      </w:hyperlink>
    </w:p>
    <w:p w14:paraId="3840A210" w14:textId="28850B72" w:rsidR="00F744D0" w:rsidRDefault="00F744D0">
      <w:pPr>
        <w:pStyle w:val="TableofFigures"/>
        <w:tabs>
          <w:tab w:val="right" w:leader="dot" w:pos="9627"/>
        </w:tabs>
        <w:rPr>
          <w:rFonts w:cstheme="minorBidi"/>
          <w:noProof/>
          <w:lang w:bidi="ar-SA"/>
        </w:rPr>
      </w:pPr>
      <w:hyperlink w:anchor="_Toc146706866" w:history="1">
        <w:r w:rsidRPr="00472189">
          <w:rPr>
            <w:rStyle w:val="Hyperlink"/>
            <w:noProof/>
          </w:rPr>
          <w:t>Table 4.1</w:t>
        </w:r>
        <w:r w:rsidRPr="00472189">
          <w:rPr>
            <w:rStyle w:val="Hyperlink"/>
            <w:noProof/>
          </w:rPr>
          <w:noBreakHyphen/>
          <w:t>3 Table: Staff</w:t>
        </w:r>
        <w:r>
          <w:rPr>
            <w:noProof/>
            <w:webHidden/>
          </w:rPr>
          <w:tab/>
        </w:r>
        <w:r>
          <w:rPr>
            <w:noProof/>
            <w:webHidden/>
          </w:rPr>
          <w:fldChar w:fldCharType="begin"/>
        </w:r>
        <w:r>
          <w:rPr>
            <w:noProof/>
            <w:webHidden/>
          </w:rPr>
          <w:instrText xml:space="preserve"> PAGEREF _Toc146706866 \h </w:instrText>
        </w:r>
        <w:r>
          <w:rPr>
            <w:noProof/>
            <w:webHidden/>
          </w:rPr>
        </w:r>
        <w:r>
          <w:rPr>
            <w:noProof/>
            <w:webHidden/>
          </w:rPr>
          <w:fldChar w:fldCharType="separate"/>
        </w:r>
        <w:r w:rsidR="00F82D3D">
          <w:rPr>
            <w:noProof/>
            <w:webHidden/>
          </w:rPr>
          <w:t>13</w:t>
        </w:r>
        <w:r>
          <w:rPr>
            <w:noProof/>
            <w:webHidden/>
          </w:rPr>
          <w:fldChar w:fldCharType="end"/>
        </w:r>
      </w:hyperlink>
    </w:p>
    <w:p w14:paraId="22961B87" w14:textId="211132CF" w:rsidR="00F744D0" w:rsidRDefault="00F744D0">
      <w:pPr>
        <w:pStyle w:val="TableofFigures"/>
        <w:tabs>
          <w:tab w:val="right" w:leader="dot" w:pos="9627"/>
        </w:tabs>
        <w:rPr>
          <w:rFonts w:cstheme="minorBidi"/>
          <w:noProof/>
          <w:lang w:bidi="ar-SA"/>
        </w:rPr>
      </w:pPr>
      <w:hyperlink w:anchor="_Toc146706867" w:history="1">
        <w:r w:rsidRPr="00472189">
          <w:rPr>
            <w:rStyle w:val="Hyperlink"/>
            <w:noProof/>
          </w:rPr>
          <w:t>Table 4.1</w:t>
        </w:r>
        <w:r w:rsidRPr="00472189">
          <w:rPr>
            <w:rStyle w:val="Hyperlink"/>
            <w:noProof/>
          </w:rPr>
          <w:noBreakHyphen/>
          <w:t>4 Table: Student</w:t>
        </w:r>
        <w:r>
          <w:rPr>
            <w:noProof/>
            <w:webHidden/>
          </w:rPr>
          <w:tab/>
        </w:r>
        <w:r>
          <w:rPr>
            <w:noProof/>
            <w:webHidden/>
          </w:rPr>
          <w:fldChar w:fldCharType="begin"/>
        </w:r>
        <w:r>
          <w:rPr>
            <w:noProof/>
            <w:webHidden/>
          </w:rPr>
          <w:instrText xml:space="preserve"> PAGEREF _Toc146706867 \h </w:instrText>
        </w:r>
        <w:r>
          <w:rPr>
            <w:noProof/>
            <w:webHidden/>
          </w:rPr>
        </w:r>
        <w:r>
          <w:rPr>
            <w:noProof/>
            <w:webHidden/>
          </w:rPr>
          <w:fldChar w:fldCharType="separate"/>
        </w:r>
        <w:r w:rsidR="00F82D3D">
          <w:rPr>
            <w:noProof/>
            <w:webHidden/>
          </w:rPr>
          <w:t>13</w:t>
        </w:r>
        <w:r>
          <w:rPr>
            <w:noProof/>
            <w:webHidden/>
          </w:rPr>
          <w:fldChar w:fldCharType="end"/>
        </w:r>
      </w:hyperlink>
    </w:p>
    <w:p w14:paraId="73AACA1B" w14:textId="77777777"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3"/>
          <w:pgSz w:w="11906" w:h="16838" w:code="9"/>
          <w:pgMar w:top="1440" w:right="851" w:bottom="1440" w:left="1418" w:header="709" w:footer="709" w:gutter="0"/>
          <w:pgNumType w:fmt="upperRoman" w:start="2"/>
          <w:cols w:space="708"/>
          <w:docGrid w:linePitch="360"/>
        </w:sectPr>
      </w:pPr>
    </w:p>
    <w:p w14:paraId="174C3915" w14:textId="77777777" w:rsidR="00751612" w:rsidRDefault="00B01F9A" w:rsidP="00547FF9">
      <w:pPr>
        <w:pStyle w:val="Heading1"/>
      </w:pPr>
      <w:bookmarkStart w:id="2" w:name="_Toc220582750"/>
      <w:r w:rsidRPr="00B01F9A">
        <w:lastRenderedPageBreak/>
        <w:t>Introduction</w:t>
      </w:r>
      <w:bookmarkEnd w:id="2"/>
    </w:p>
    <w:p w14:paraId="623694EC" w14:textId="77777777" w:rsidR="0042190D" w:rsidRDefault="0042190D" w:rsidP="0042190D"/>
    <w:p w14:paraId="62FC07B6" w14:textId="77777777" w:rsidR="0042190D" w:rsidRDefault="0042190D" w:rsidP="0042190D">
      <w:pPr>
        <w:pStyle w:val="Heading2"/>
      </w:pPr>
      <w:bookmarkStart w:id="3" w:name="_Toc220582751"/>
      <w:r>
        <w:t>Product perspective</w:t>
      </w:r>
      <w:bookmarkEnd w:id="3"/>
    </w:p>
    <w:p w14:paraId="79C0B31F" w14:textId="77777777" w:rsidR="0042190D" w:rsidRDefault="0042190D" w:rsidP="0042190D"/>
    <w:p w14:paraId="7617BE64" w14:textId="1489D5BF" w:rsidR="0042190D" w:rsidRDefault="00FB38BA" w:rsidP="0042190D">
      <w:r w:rsidRPr="00FB38BA">
        <w:t xml:space="preserve">This project transforms the traditional in-store shopping and manual product management process into a fully web-based application, enabling users to browse items, check availability, place orders, and track their purchases online. The system operates as a multi-user environment that supports both customers and administrators simultaneously. It handles all essential e-commerce functionalities such as product </w:t>
      </w:r>
      <w:proofErr w:type="spellStart"/>
      <w:r w:rsidRPr="00FB38BA">
        <w:t>catalog</w:t>
      </w:r>
      <w:proofErr w:type="spellEnd"/>
      <w:r w:rsidRPr="00FB38BA">
        <w:t xml:space="preserve"> management, order processing, inventory tracking, user authentication, and payment handling. The platform is designed to efficiently support the core operations of a small to medium-scale online retail business and provides a structured, automated approach to managing products, customers, and sales activities.</w:t>
      </w:r>
    </w:p>
    <w:p w14:paraId="37C8D485" w14:textId="77777777" w:rsidR="00FB38BA" w:rsidRDefault="00FB38BA" w:rsidP="0042190D"/>
    <w:p w14:paraId="10AA2E89" w14:textId="77777777" w:rsidR="00FB38BA" w:rsidRDefault="00FB38BA" w:rsidP="0042190D"/>
    <w:p w14:paraId="07F00070" w14:textId="77777777" w:rsidR="0042190D" w:rsidRDefault="0042190D" w:rsidP="0042190D">
      <w:pPr>
        <w:pStyle w:val="Heading2"/>
      </w:pPr>
      <w:bookmarkStart w:id="4" w:name="_Toc220582752"/>
      <w:r>
        <w:t>Product features</w:t>
      </w:r>
      <w:bookmarkEnd w:id="4"/>
    </w:p>
    <w:p w14:paraId="1D4D70C7" w14:textId="77777777" w:rsidR="0042190D" w:rsidRDefault="0042190D" w:rsidP="0036780A">
      <w:pPr>
        <w:pStyle w:val="Heading3"/>
      </w:pPr>
      <w:bookmarkStart w:id="5" w:name="_Toc220582753"/>
      <w:r>
        <w:t>There are three different users who will be using this product:</w:t>
      </w:r>
      <w:bookmarkEnd w:id="5"/>
    </w:p>
    <w:p w14:paraId="7D2F8955" w14:textId="77777777" w:rsidR="001F640B" w:rsidRDefault="001F640B" w:rsidP="001F640B">
      <w:pPr>
        <w:pStyle w:val="NormalWeb"/>
        <w:numPr>
          <w:ilvl w:val="0"/>
          <w:numId w:val="13"/>
        </w:numPr>
      </w:pPr>
      <w:r>
        <w:rPr>
          <w:rStyle w:val="Strong"/>
        </w:rPr>
        <w:t>Admin:</w:t>
      </w:r>
      <w:r>
        <w:br/>
        <w:t>Manages the entire product database, oversees all transactions, and maintains both buyer and seller records. The admin ensures smooth platform operations, verifies users, and handles system-level configurations.</w:t>
      </w:r>
    </w:p>
    <w:p w14:paraId="23B47904" w14:textId="77777777" w:rsidR="001F640B" w:rsidRDefault="001F640B" w:rsidP="001F640B">
      <w:pPr>
        <w:pStyle w:val="NormalWeb"/>
        <w:numPr>
          <w:ilvl w:val="0"/>
          <w:numId w:val="13"/>
        </w:numPr>
      </w:pPr>
      <w:r>
        <w:rPr>
          <w:rStyle w:val="Strong"/>
        </w:rPr>
        <w:t>Buyers:</w:t>
      </w:r>
      <w:r>
        <w:br/>
        <w:t>Can be individual customers or business/industrial clients who purchase products or supplies—either in normal quantities or in bulk. Buyers can browse items, place orders, track deliveries, and manage their shopping activities.</w:t>
      </w:r>
    </w:p>
    <w:p w14:paraId="5D936119" w14:textId="77777777" w:rsidR="001F640B" w:rsidRDefault="001F640B" w:rsidP="001F640B">
      <w:pPr>
        <w:pStyle w:val="NormalWeb"/>
        <w:numPr>
          <w:ilvl w:val="0"/>
          <w:numId w:val="13"/>
        </w:numPr>
      </w:pPr>
      <w:r>
        <w:rPr>
          <w:rStyle w:val="Strong"/>
        </w:rPr>
        <w:t>Sellers / Suppliers:</w:t>
      </w:r>
      <w:r>
        <w:br/>
        <w:t>Can be individual merchants or large-scale manufacturers who list, sell, and manage their products through the platform. They can update stock, modify product details, track orders, and handle customer requests.</w:t>
      </w:r>
    </w:p>
    <w:p w14:paraId="162420A2" w14:textId="307BA0FB" w:rsidR="0069359C" w:rsidRPr="0069359C" w:rsidRDefault="0042190D" w:rsidP="0069359C">
      <w:pPr>
        <w:pStyle w:val="Heading3"/>
      </w:pPr>
      <w:bookmarkStart w:id="6" w:name="_Toc220582754"/>
      <w:r>
        <w:t xml:space="preserve">The features that are required for the </w:t>
      </w:r>
      <w:proofErr w:type="gramStart"/>
      <w:r w:rsidR="001F640B">
        <w:t>Admin</w:t>
      </w:r>
      <w:proofErr w:type="gramEnd"/>
      <w:r>
        <w:t xml:space="preserve"> are:</w:t>
      </w:r>
      <w:bookmarkEnd w:id="6"/>
    </w:p>
    <w:p w14:paraId="53D8D05E" w14:textId="77777777" w:rsidR="0069359C" w:rsidRDefault="0069359C" w:rsidP="0069359C">
      <w:pPr>
        <w:pStyle w:val="NormalWeb"/>
        <w:numPr>
          <w:ilvl w:val="0"/>
          <w:numId w:val="14"/>
        </w:numPr>
      </w:pPr>
      <w:r>
        <w:t>Monitoring and controlling all product-related information, including quality checks, stock quantity, and customer service standards.</w:t>
      </w:r>
    </w:p>
    <w:p w14:paraId="3FBE87DB" w14:textId="77777777" w:rsidR="0069359C" w:rsidRDefault="0069359C" w:rsidP="0069359C">
      <w:pPr>
        <w:pStyle w:val="NormalWeb"/>
        <w:numPr>
          <w:ilvl w:val="0"/>
          <w:numId w:val="14"/>
        </w:numPr>
      </w:pPr>
      <w:r>
        <w:t>Handling customer issues efficiently through an integrated support system, including a 24/7 chatbot for quick resolution.</w:t>
      </w:r>
    </w:p>
    <w:p w14:paraId="0B6EB102" w14:textId="77777777" w:rsidR="0069359C" w:rsidRDefault="0069359C" w:rsidP="0069359C">
      <w:pPr>
        <w:pStyle w:val="NormalWeb"/>
        <w:numPr>
          <w:ilvl w:val="0"/>
          <w:numId w:val="14"/>
        </w:numPr>
      </w:pPr>
      <w:r>
        <w:t>Providing and supervising the real-time order tracking system to ensure accurate delivery updates.</w:t>
      </w:r>
    </w:p>
    <w:p w14:paraId="3089420A" w14:textId="77777777" w:rsidR="0069359C" w:rsidRDefault="0069359C" w:rsidP="0069359C">
      <w:pPr>
        <w:pStyle w:val="NormalWeb"/>
        <w:numPr>
          <w:ilvl w:val="0"/>
          <w:numId w:val="14"/>
        </w:numPr>
      </w:pPr>
      <w:r>
        <w:t>Accessing detailed records of every buyer and seller, including their purchases, transactions, and activity history.</w:t>
      </w:r>
    </w:p>
    <w:p w14:paraId="1CB748D6" w14:textId="77777777" w:rsidR="0069359C" w:rsidRDefault="0069359C" w:rsidP="0069359C">
      <w:pPr>
        <w:pStyle w:val="NormalWeb"/>
        <w:numPr>
          <w:ilvl w:val="0"/>
          <w:numId w:val="14"/>
        </w:numPr>
      </w:pPr>
      <w:r>
        <w:t xml:space="preserve">Managing the platform’s key modules such as product </w:t>
      </w:r>
      <w:proofErr w:type="spellStart"/>
      <w:r>
        <w:t>catalog</w:t>
      </w:r>
      <w:proofErr w:type="spellEnd"/>
      <w:r>
        <w:t xml:space="preserve"> management, order processing, and system-wide queries.</w:t>
      </w:r>
    </w:p>
    <w:p w14:paraId="3E71ECFE" w14:textId="77777777" w:rsidR="0069359C" w:rsidRDefault="0069359C" w:rsidP="0069359C">
      <w:pPr>
        <w:pStyle w:val="NormalWeb"/>
        <w:numPr>
          <w:ilvl w:val="0"/>
          <w:numId w:val="14"/>
        </w:numPr>
      </w:pPr>
      <w:r>
        <w:t>Reviewing and approving high-value or bulk orders whenever necessary to maintain platform security and prevent fraud.</w:t>
      </w:r>
    </w:p>
    <w:p w14:paraId="25F9D69C" w14:textId="682EFC9D" w:rsidR="0042190D" w:rsidRDefault="0042190D" w:rsidP="00B164E3">
      <w:pPr>
        <w:pStyle w:val="Heading3"/>
      </w:pPr>
      <w:bookmarkStart w:id="7" w:name="_Toc220582755"/>
      <w:r>
        <w:t xml:space="preserve">The features that are required for the </w:t>
      </w:r>
      <w:r w:rsidR="0069359C">
        <w:t>Buyers</w:t>
      </w:r>
      <w:r>
        <w:t xml:space="preserve"> are:</w:t>
      </w:r>
      <w:bookmarkEnd w:id="7"/>
    </w:p>
    <w:p w14:paraId="13A3CD9C" w14:textId="77777777" w:rsidR="0069359C" w:rsidRDefault="0069359C" w:rsidP="0069359C">
      <w:pPr>
        <w:pStyle w:val="NormalWeb"/>
      </w:pPr>
      <w:proofErr w:type="gramStart"/>
      <w:r>
        <w:rPr>
          <w:rFonts w:hAnsi="Symbol"/>
        </w:rPr>
        <w:t></w:t>
      </w:r>
      <w:r>
        <w:t xml:space="preserve">  A</w:t>
      </w:r>
      <w:proofErr w:type="gramEnd"/>
      <w:r>
        <w:t xml:space="preserve"> powerful product search system with filters and instant suggestions.</w:t>
      </w:r>
    </w:p>
    <w:p w14:paraId="0E13A6ED" w14:textId="77777777" w:rsidR="0069359C" w:rsidRDefault="0069359C" w:rsidP="0069359C">
      <w:pPr>
        <w:pStyle w:val="NormalWeb"/>
      </w:pPr>
      <w:proofErr w:type="gramStart"/>
      <w:r>
        <w:rPr>
          <w:rFonts w:hAnsi="Symbol"/>
        </w:rPr>
        <w:lastRenderedPageBreak/>
        <w:t></w:t>
      </w:r>
      <w:r>
        <w:t xml:space="preserve">  Personalized</w:t>
      </w:r>
      <w:proofErr w:type="gramEnd"/>
      <w:r>
        <w:t xml:space="preserve"> recommendations, including new arrivals and trending products.</w:t>
      </w:r>
    </w:p>
    <w:p w14:paraId="22F78FFE" w14:textId="77777777" w:rsidR="0069359C" w:rsidRDefault="0069359C" w:rsidP="0069359C">
      <w:pPr>
        <w:pStyle w:val="NormalWeb"/>
      </w:pPr>
      <w:proofErr w:type="gramStart"/>
      <w:r>
        <w:rPr>
          <w:rFonts w:hAnsi="Symbol"/>
        </w:rPr>
        <w:t></w:t>
      </w:r>
      <w:r>
        <w:t xml:space="preserve">  A</w:t>
      </w:r>
      <w:proofErr w:type="gramEnd"/>
      <w:r>
        <w:t xml:space="preserve"> </w:t>
      </w:r>
      <w:proofErr w:type="spellStart"/>
      <w:r>
        <w:t>wishlist</w:t>
      </w:r>
      <w:proofErr w:type="spellEnd"/>
      <w:r>
        <w:t xml:space="preserve"> feature for saving items for future purchase.</w:t>
      </w:r>
    </w:p>
    <w:p w14:paraId="39B8D543" w14:textId="77777777" w:rsidR="0069359C" w:rsidRDefault="0069359C" w:rsidP="0069359C">
      <w:pPr>
        <w:pStyle w:val="NormalWeb"/>
      </w:pPr>
      <w:proofErr w:type="gramStart"/>
      <w:r>
        <w:rPr>
          <w:rFonts w:hAnsi="Symbol"/>
        </w:rPr>
        <w:t></w:t>
      </w:r>
      <w:r>
        <w:t xml:space="preserve">  A</w:t>
      </w:r>
      <w:proofErr w:type="gramEnd"/>
      <w:r>
        <w:t xml:space="preserve"> shopping cart system that updates product details, pricing, and availability in real time.</w:t>
      </w:r>
    </w:p>
    <w:p w14:paraId="019EB5A4" w14:textId="06139E9E" w:rsidR="0042190D" w:rsidRDefault="0069359C" w:rsidP="0069359C">
      <w:pPr>
        <w:pStyle w:val="NormalWeb"/>
      </w:pPr>
      <w:proofErr w:type="gramStart"/>
      <w:r>
        <w:rPr>
          <w:rFonts w:hAnsi="Symbol"/>
        </w:rPr>
        <w:t></w:t>
      </w:r>
      <w:r>
        <w:t xml:space="preserve">  Access</w:t>
      </w:r>
      <w:proofErr w:type="gramEnd"/>
      <w:r>
        <w:t xml:space="preserve"> to complete product information, including specifications, reviews, and seller details.</w:t>
      </w:r>
    </w:p>
    <w:p w14:paraId="40AAF8C5" w14:textId="77777777" w:rsidR="0042190D" w:rsidRDefault="0042190D" w:rsidP="00F07307">
      <w:pPr>
        <w:pStyle w:val="Heading2"/>
      </w:pPr>
      <w:bookmarkStart w:id="8" w:name="_Toc220582756"/>
      <w:r>
        <w:t>Functional Requirement</w:t>
      </w:r>
      <w:bookmarkEnd w:id="8"/>
    </w:p>
    <w:p w14:paraId="4F65BFD6" w14:textId="77777777" w:rsidR="00760CDF" w:rsidRDefault="00760CDF" w:rsidP="00760CDF">
      <w:pPr>
        <w:pStyle w:val="Heading2"/>
        <w:rPr>
          <w:rFonts w:eastAsia="Times New Roman"/>
          <w:lang w:bidi="ar-SA"/>
        </w:rPr>
      </w:pPr>
      <w:r>
        <w:rPr>
          <w:rStyle w:val="Strong"/>
          <w:b/>
          <w:bCs w:val="0"/>
        </w:rPr>
        <w:t>1.3.1 Admin</w:t>
      </w:r>
    </w:p>
    <w:p w14:paraId="0D7D4465" w14:textId="77777777" w:rsidR="00760CDF" w:rsidRDefault="00760CDF" w:rsidP="00760CDF">
      <w:pPr>
        <w:pStyle w:val="NormalWeb"/>
      </w:pPr>
      <w:r>
        <w:t>• Manages all buyers, sellers, and product data within the system.</w:t>
      </w:r>
      <w:r>
        <w:br/>
        <w:t>• Creates, updates, activates, deactivates, or deletes buyer and seller accounts.</w:t>
      </w:r>
      <w:r>
        <w:br/>
        <w:t>• Verifies seller registration details and approves or rejects seller accounts.</w:t>
      </w:r>
      <w:r>
        <w:br/>
        <w:t>• Controls product approval including quality verification, category assignment, price validation, and stock updates.</w:t>
      </w:r>
      <w:r>
        <w:br/>
        <w:t>• Edits or removes inappropriate, duplicate, or fraudulent product listings.</w:t>
      </w:r>
      <w:r>
        <w:br/>
        <w:t>• Manages payment gateways, transaction monitoring, refund rules, and settlement processes.</w:t>
      </w:r>
      <w:r>
        <w:br/>
        <w:t>• Approves or rejects order cancellation, return, and refund requests.</w:t>
      </w:r>
      <w:r>
        <w:br/>
        <w:t>• Monitors and handles disputes between buyers and sellers.</w:t>
      </w:r>
      <w:r>
        <w:br/>
        <w:t>• Detects and prevents fraudulent activities such as fake accounts, fake reviews, and suspicious transactions.</w:t>
      </w:r>
      <w:r>
        <w:br/>
        <w:t xml:space="preserve">• Generates and </w:t>
      </w:r>
      <w:proofErr w:type="spellStart"/>
      <w:r>
        <w:t>analyzes</w:t>
      </w:r>
      <w:proofErr w:type="spellEnd"/>
      <w:r>
        <w:t xml:space="preserve"> reports related to sales, orders, revenue, and user activity.</w:t>
      </w:r>
      <w:r>
        <w:br/>
        <w:t>• Configures discount policies, promotional offers, and seasonal sales campaigns.</w:t>
      </w:r>
      <w:r>
        <w:br/>
        <w:t>• Manages shipping policies, delivery charges, and tax configurations (GST).</w:t>
      </w:r>
      <w:r>
        <w:br/>
        <w:t>• Maintains system security policies including user access control and data protection measures.</w:t>
      </w:r>
      <w:r>
        <w:br/>
        <w:t>• Monitors system logs, performance, and overall platform health.</w:t>
      </w:r>
      <w:r>
        <w:br/>
        <w:t>• Performs database backup, recovery, and maintenance operations.</w:t>
      </w:r>
      <w:r>
        <w:br/>
        <w:t>• Manages notifications, banners, and homepage content of the platform.</w:t>
      </w:r>
    </w:p>
    <w:p w14:paraId="19B58D64" w14:textId="77777777" w:rsidR="00760CDF" w:rsidRDefault="00760CDF" w:rsidP="00760CDF">
      <w:r>
        <w:pict w14:anchorId="7453D6D6">
          <v:rect id="_x0000_i1025" style="width:0;height:1.5pt" o:hralign="center" o:hrstd="t" o:hr="t" fillcolor="#a0a0a0" stroked="f"/>
        </w:pict>
      </w:r>
    </w:p>
    <w:p w14:paraId="64FDFFBB" w14:textId="77777777" w:rsidR="00760CDF" w:rsidRDefault="00760CDF" w:rsidP="00760CDF">
      <w:pPr>
        <w:pStyle w:val="Heading2"/>
      </w:pPr>
      <w:r>
        <w:rPr>
          <w:rStyle w:val="Strong"/>
          <w:b/>
          <w:bCs w:val="0"/>
        </w:rPr>
        <w:t>1.3.2 Seller</w:t>
      </w:r>
    </w:p>
    <w:p w14:paraId="7F4890EE" w14:textId="77777777" w:rsidR="00760CDF" w:rsidRDefault="00760CDF" w:rsidP="00760CDF">
      <w:pPr>
        <w:pStyle w:val="NormalWeb"/>
      </w:pPr>
      <w:r>
        <w:t>• Registers and creates a seller account on the platform.</w:t>
      </w:r>
      <w:r>
        <w:br/>
        <w:t>• Submits business details and required verification documents for approval.</w:t>
      </w:r>
      <w:r>
        <w:br/>
        <w:t>• Adds new products with complete details including name, description, category, price, stock quantity, and images.</w:t>
      </w:r>
      <w:r>
        <w:br/>
        <w:t>• Updates product information such as pricing, stock availability, specifications, and images.</w:t>
      </w:r>
      <w:r>
        <w:br/>
        <w:t>• Deletes or temporarily disables product listings when required.</w:t>
      </w:r>
      <w:r>
        <w:br/>
        <w:t>• Manages inventory levels and receives alerts for low stock.</w:t>
      </w:r>
      <w:r>
        <w:br/>
        <w:t>• Views and manages incoming customer orders.</w:t>
      </w:r>
      <w:r>
        <w:br/>
        <w:t>• Updates order status (Processing, Packed, Shipped, Delivered).</w:t>
      </w:r>
      <w:r>
        <w:br/>
        <w:t>• Generates shipping labels and coordinates product dispatch.</w:t>
      </w:r>
      <w:r>
        <w:br/>
        <w:t>• Views payment status and tracks settlement or payout details.</w:t>
      </w:r>
      <w:r>
        <w:br/>
        <w:t>• Responds to customer queries related to their products.</w:t>
      </w:r>
      <w:r>
        <w:br/>
        <w:t>• Handles return and replacement requests as per platform policies.</w:t>
      </w:r>
      <w:r>
        <w:br/>
        <w:t>• Reviews sales performance reports and revenue summaries.</w:t>
      </w:r>
      <w:r>
        <w:br/>
        <w:t>• Participates in promotional campaigns and discount offers managed by admin.</w:t>
      </w:r>
      <w:r>
        <w:br/>
        <w:t>• Maintains product quality standards and complies with platform rules and regulations.</w:t>
      </w:r>
    </w:p>
    <w:p w14:paraId="1D75B3C8" w14:textId="77777777" w:rsidR="00760CDF" w:rsidRPr="00760CDF" w:rsidRDefault="00760CDF" w:rsidP="00760CDF"/>
    <w:p w14:paraId="2BAB7A3C" w14:textId="77777777" w:rsidR="0042190D" w:rsidRDefault="0042190D" w:rsidP="00BE5365">
      <w:pPr>
        <w:pStyle w:val="Heading2"/>
      </w:pPr>
      <w:bookmarkStart w:id="9" w:name="_Toc220582759"/>
      <w:r>
        <w:t>Non-Functional Requirement</w:t>
      </w:r>
      <w:bookmarkEnd w:id="9"/>
    </w:p>
    <w:p w14:paraId="77C2D594" w14:textId="1F646B65" w:rsidR="00311330" w:rsidRDefault="00311330" w:rsidP="00311330">
      <w:pPr>
        <w:pStyle w:val="NormalWeb"/>
        <w:numPr>
          <w:ilvl w:val="0"/>
          <w:numId w:val="16"/>
        </w:numPr>
      </w:pPr>
      <w:r>
        <w:rPr>
          <w:rStyle w:val="Strong"/>
        </w:rPr>
        <w:t>Security:</w:t>
      </w:r>
      <w:r>
        <w:t xml:space="preserve"> Encryption, secure payments, OTP login, fraud detection</w:t>
      </w:r>
    </w:p>
    <w:p w14:paraId="088897D0" w14:textId="6A78BC35" w:rsidR="00311330" w:rsidRDefault="00311330" w:rsidP="00311330">
      <w:pPr>
        <w:pStyle w:val="NormalWeb"/>
        <w:numPr>
          <w:ilvl w:val="0"/>
          <w:numId w:val="16"/>
        </w:numPr>
      </w:pPr>
      <w:r>
        <w:rPr>
          <w:rStyle w:val="Strong"/>
        </w:rPr>
        <w:t>Performance:</w:t>
      </w:r>
      <w:r>
        <w:t xml:space="preserve"> Fast search, low load time, scalable architecture</w:t>
      </w:r>
    </w:p>
    <w:p w14:paraId="7B34C294" w14:textId="34D93823" w:rsidR="00311330" w:rsidRDefault="00311330" w:rsidP="00311330">
      <w:pPr>
        <w:pStyle w:val="NormalWeb"/>
        <w:numPr>
          <w:ilvl w:val="0"/>
          <w:numId w:val="16"/>
        </w:numPr>
      </w:pPr>
      <w:r>
        <w:rPr>
          <w:rStyle w:val="Strong"/>
        </w:rPr>
        <w:t>Reliability:</w:t>
      </w:r>
      <w:r>
        <w:t xml:space="preserve"> 99% uptime, backup &amp; recovery system</w:t>
      </w:r>
    </w:p>
    <w:p w14:paraId="32199490" w14:textId="0C4B6C5D" w:rsidR="00311330" w:rsidRDefault="00311330" w:rsidP="00311330">
      <w:pPr>
        <w:pStyle w:val="NormalWeb"/>
        <w:numPr>
          <w:ilvl w:val="0"/>
          <w:numId w:val="16"/>
        </w:numPr>
      </w:pPr>
      <w:r>
        <w:rPr>
          <w:rStyle w:val="Strong"/>
        </w:rPr>
        <w:t>Usability:</w:t>
      </w:r>
      <w:r>
        <w:t xml:space="preserve"> Mobile-friendly UI, simple navigation</w:t>
      </w:r>
    </w:p>
    <w:p w14:paraId="1A652843" w14:textId="4488D080" w:rsidR="00311330" w:rsidRDefault="00311330" w:rsidP="00311330">
      <w:pPr>
        <w:pStyle w:val="NormalWeb"/>
        <w:numPr>
          <w:ilvl w:val="0"/>
          <w:numId w:val="16"/>
        </w:numPr>
      </w:pPr>
      <w:r>
        <w:rPr>
          <w:rStyle w:val="Strong"/>
        </w:rPr>
        <w:t>Compatibility:</w:t>
      </w:r>
      <w:r>
        <w:t xml:space="preserve"> Support Android, iOS, and web browsers</w:t>
      </w:r>
    </w:p>
    <w:p w14:paraId="35C664E9" w14:textId="4FB3987D" w:rsidR="00311330" w:rsidRDefault="00311330" w:rsidP="00311330">
      <w:pPr>
        <w:pStyle w:val="NormalWeb"/>
        <w:numPr>
          <w:ilvl w:val="0"/>
          <w:numId w:val="16"/>
        </w:numPr>
      </w:pPr>
      <w:r>
        <w:rPr>
          <w:rStyle w:val="Strong"/>
        </w:rPr>
        <w:t>Localization:</w:t>
      </w:r>
      <w:r>
        <w:t xml:space="preserve"> Multi-language support (English, Hindi, Gujarati, etc.)</w:t>
      </w:r>
    </w:p>
    <w:p w14:paraId="171A1EEE" w14:textId="37EDD305" w:rsidR="00311330" w:rsidRDefault="00311330" w:rsidP="00311330">
      <w:pPr>
        <w:pStyle w:val="NormalWeb"/>
        <w:numPr>
          <w:ilvl w:val="0"/>
          <w:numId w:val="16"/>
        </w:numPr>
      </w:pPr>
      <w:r>
        <w:rPr>
          <w:rStyle w:val="Strong"/>
        </w:rPr>
        <w:t>Data Privacy:</w:t>
      </w:r>
      <w:r>
        <w:t xml:space="preserve"> GDPR/IT Act compliance, user-data processing transparency</w:t>
      </w:r>
    </w:p>
    <w:p w14:paraId="764B495E" w14:textId="77777777" w:rsidR="00DE0868" w:rsidRDefault="00DE0868">
      <w:pPr>
        <w:spacing w:after="160" w:line="259" w:lineRule="auto"/>
        <w:jc w:val="left"/>
      </w:pPr>
      <w:r>
        <w:br w:type="page"/>
      </w:r>
    </w:p>
    <w:p w14:paraId="414A9AC0" w14:textId="77777777" w:rsidR="00DE0868" w:rsidRDefault="00DE0868" w:rsidP="00F247FF">
      <w:pPr>
        <w:pStyle w:val="Heading1"/>
      </w:pPr>
      <w:bookmarkStart w:id="10" w:name="_Toc220582760"/>
      <w:r w:rsidRPr="00DE0868">
        <w:lastRenderedPageBreak/>
        <w:t>Design and Implementation Constraints</w:t>
      </w:r>
      <w:bookmarkEnd w:id="10"/>
    </w:p>
    <w:p w14:paraId="661F9E7A" w14:textId="77777777" w:rsidR="008B3AA3" w:rsidRDefault="008B3AA3" w:rsidP="00F247FF">
      <w:pPr>
        <w:pStyle w:val="Heading2"/>
      </w:pPr>
      <w:bookmarkStart w:id="11" w:name="_Toc220582761"/>
      <w:r w:rsidRPr="008B3AA3">
        <w:t>Use case diagram</w:t>
      </w:r>
      <w:bookmarkEnd w:id="11"/>
    </w:p>
    <w:p w14:paraId="660F8948" w14:textId="77777777" w:rsidR="008C0386" w:rsidRPr="008C0386" w:rsidRDefault="008C0386" w:rsidP="008C0386"/>
    <w:p w14:paraId="7D127CA0" w14:textId="77777777" w:rsidR="00CF3864" w:rsidRDefault="00E8756A" w:rsidP="006D4B13">
      <w:pPr>
        <w:keepNext/>
      </w:pPr>
      <w:r>
        <w:rPr>
          <w:noProof/>
        </w:rPr>
        <w:drawing>
          <wp:inline distT="0" distB="0" distL="0" distR="0" wp14:anchorId="1F86DDC1" wp14:editId="742F89C1">
            <wp:extent cx="6453011" cy="7556500"/>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463140" cy="7568361"/>
                    </a:xfrm>
                    <a:prstGeom prst="rect">
                      <a:avLst/>
                    </a:prstGeom>
                    <a:noFill/>
                    <a:ln>
                      <a:noFill/>
                    </a:ln>
                  </pic:spPr>
                </pic:pic>
              </a:graphicData>
            </a:graphic>
          </wp:inline>
        </w:drawing>
      </w:r>
    </w:p>
    <w:p w14:paraId="4943EE6D" w14:textId="43A39D29" w:rsidR="00E8756A" w:rsidRDefault="00E8756A" w:rsidP="003273C4">
      <w:pPr>
        <w:pStyle w:val="Caption"/>
        <w:jc w:val="center"/>
      </w:pPr>
    </w:p>
    <w:p w14:paraId="07D795B6" w14:textId="522F8A5D" w:rsidR="00137E5D" w:rsidRDefault="006D4B13" w:rsidP="006D4B13">
      <w:pPr>
        <w:jc w:val="center"/>
      </w:pPr>
      <w:bookmarkStart w:id="12" w:name="_Toc146706848"/>
      <w:r>
        <w:t xml:space="preserve">Figure </w:t>
      </w:r>
      <w:fldSimple w:instr=" STYLEREF 2 \s ">
        <w:r>
          <w:rPr>
            <w:noProof/>
          </w:rPr>
          <w:t>2.1</w:t>
        </w:r>
      </w:fldSimple>
      <w:r>
        <w:noBreakHyphen/>
      </w:r>
      <w:fldSimple w:instr=" SEQ Figure \* ARABIC \s 2 ">
        <w:r>
          <w:rPr>
            <w:noProof/>
          </w:rPr>
          <w:t>1</w:t>
        </w:r>
      </w:fldSimple>
      <w:r>
        <w:t xml:space="preserve"> </w:t>
      </w:r>
      <w:r w:rsidRPr="00BB13AC">
        <w:t xml:space="preserve">Use case diagram for </w:t>
      </w:r>
      <w:bookmarkEnd w:id="12"/>
      <w:r>
        <w:t>Online Shopping system</w:t>
      </w:r>
      <w:r w:rsidR="00137E5D">
        <w:br w:type="page"/>
      </w:r>
    </w:p>
    <w:p w14:paraId="74970A8E" w14:textId="74D58DCD" w:rsidR="00137E5D" w:rsidRDefault="00137E5D" w:rsidP="00B86C87">
      <w:pPr>
        <w:pStyle w:val="Heading2"/>
      </w:pPr>
      <w:bookmarkStart w:id="13" w:name="_Toc220582762"/>
      <w:r w:rsidRPr="00137E5D">
        <w:lastRenderedPageBreak/>
        <w:t>Activity diagram and Swimlane diagram</w:t>
      </w:r>
      <w:bookmarkEnd w:id="13"/>
    </w:p>
    <w:p w14:paraId="617CE691" w14:textId="77777777" w:rsidR="00983582" w:rsidRPr="00983582" w:rsidRDefault="00983582" w:rsidP="00983582"/>
    <w:p w14:paraId="0FA6219E" w14:textId="44A70833" w:rsidR="00140476" w:rsidRDefault="004A1EDD" w:rsidP="00140476">
      <w:pPr>
        <w:keepNext/>
      </w:pPr>
      <w:r>
        <w:rPr>
          <w:noProof/>
        </w:rPr>
        <w:drawing>
          <wp:inline distT="0" distB="0" distL="0" distR="0" wp14:anchorId="73BA3A1B" wp14:editId="60D038F9">
            <wp:extent cx="2506980" cy="3899747"/>
            <wp:effectExtent l="0" t="0" r="7620" b="5715"/>
            <wp:docPr id="481466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66474" name="Picture 4814664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4877" cy="3912031"/>
                    </a:xfrm>
                    <a:prstGeom prst="rect">
                      <a:avLst/>
                    </a:prstGeom>
                  </pic:spPr>
                </pic:pic>
              </a:graphicData>
            </a:graphic>
          </wp:inline>
        </w:drawing>
      </w:r>
      <w:r w:rsidR="00DD6F10">
        <w:t>c</w:t>
      </w:r>
      <w:r w:rsidR="00CC6719">
        <w:t>+-</w:t>
      </w:r>
      <w:r w:rsidR="00B86C87">
        <w:rPr>
          <w:noProof/>
        </w:rPr>
        <mc:AlternateContent>
          <mc:Choice Requires="wpc">
            <w:drawing>
              <wp:inline distT="0" distB="0" distL="0" distR="0" wp14:anchorId="5ECE702A" wp14:editId="16C36396">
                <wp:extent cx="5905500" cy="3642360"/>
                <wp:effectExtent l="0" t="0" r="0" b="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rcRect/>
                          <a:stretch/>
                        </pic:blipFill>
                        <pic:spPr bwMode="auto">
                          <a:xfrm>
                            <a:off x="701040" y="0"/>
                            <a:ext cx="1782522" cy="3498850"/>
                          </a:xfrm>
                          <a:prstGeom prst="rect">
                            <a:avLst/>
                          </a:prstGeom>
                          <a:noFill/>
                        </pic:spPr>
                      </pic:pic>
                    </wpc:wpc>
                  </a:graphicData>
                </a:graphic>
              </wp:inline>
            </w:drawing>
          </mc:Choice>
          <mc:Fallback>
            <w:pict>
              <v:group w14:anchorId="60C82D5A" id="Canvas 7" o:spid="_x0000_s1026" editas="canvas" style="width:465pt;height:286.8pt;mso-position-horizontal-relative:char;mso-position-vertical-relative:line" coordsize="59055,364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qxHn2AQAAOwQAAA4AAABkcnMvZTJvRG9jLnhtbKxTy27bMBC8F+g/&#10;ELzHst2kcQTLOdRIUaAPI2g+gKIoi6j4wJK27L/vkJaTtj6kKHoQsatdzs7uDpf3B9OzvaKgna34&#10;bDLlTFnpGm23FX/6/nC14CxEYRvRO6sqflSB36/evlkOvlRz17m+UcQAYkM5+Ip3MfqyKILslBFh&#10;4ryyCLaOjIhwaVs0JAagm76YT6fvi8FR48lJFQL+rk9Bvsr4batk/Na2QUXWVxzcYj4pn3U6i9VS&#10;lFsSvtNypCH+gYUR2qLoM9RaRMF2pC+gjJbkgmvjRDpTuLbVUuUe0M1s+kc3H4Tdi5CbkZjOmSCs&#10;/4hbbzEDQJYDlqFgey1LfOM0YF0Ue30ruBV3pPgIYv4Kwwj6sfNXGIwXUde61/GYl4wJJFJ2v9Fy&#10;QydHft1viOkGosNerTAQF8KpKsOfsY+Ule7ALS4g6l77B933aW/JHslCHa+r8LS5tZM7o2w8SZFU&#10;D97Ohk77wBmVytQKBOlTMzsJLZB8hCTBRpQhkoqyOzN7IZN4Bo/m6uGLa9CW2EWXxXVoyaSrKM4O&#10;Fb+FYq7R/PFZyOoQmURkdruY38znnEnE3l3fLRY3eSSFKM8YnkL8qJxhyQBH0Mo1xP5zSASRek5J&#10;Ja1LkzqTTfTGiYItrKwfn6zfnsCvfs56efOrnwAAAP//AwBQSwMECgAAAAAAAAAhAPUZJ6prgAAA&#10;a4AAABUAAABkcnMvbWVkaWEvaW1hZ2UxLmpwZWf/2P/gABBKRklGAAEBAAABAAEAAP/iAdhJQ0Nf&#10;UFJPRklMRQABAQAAAcgAAAAABDAAAG1udHJSR0IgWFlaIAfgAAEAAQAAAAAAAGFjc3AAAAAAAAAA&#10;AAAAAAAAAAAAAAAAAAAAAAAAAAABAAD21gABAAAAANMtAAAAAAAAAAAAAAAAAAAAAAAAAAAAAAAA&#10;AAAAAAAAAAAAAAAAAAAAAAAAAAAAAAAAAAAACWRlc2MAAADwAAAAJHJYWVoAAAEUAAAAFGdYWVoA&#10;AAEoAAAAFGJYWVoAAAE8AAAAFHd0cHQAAAFQAAAAFHJUUkMAAAFkAAAAKGdUUkMAAAFkAAAAKGJU&#10;UkMAAAFkAAAAKGNwcnQAAAGMAAAAPG1sdWMAAAAAAAAAAQAAAAxlblVTAAAACAAAABwAcwBSAEcA&#10;QlhZWiAAAAAAAABvogAAOPUAAAOQWFlaIAAAAAAAAGKZAAC3hQAAGNpYWVogAAAAAAAAJKAAAA+E&#10;AAC2z1hZWiAAAAAAAAD21gABAAAAANMtcGFyYQAAAAAABAAAAAJmZgAA8qcAAA1ZAAAT0AAAClsA&#10;AAAAAAAAAG1sdWMAAAAAAAAAAQAAAAxlblVTAAAAIAAAABwARwBvAG8AZwBsAGUAIABJAG4AYwAu&#10;ACAAMgAwADEANv/bAEMAAwICAgICAwICAgMDAwMEBgQEBAQECAYGBQYJCAoKCQgJCQoMDwwKCw4L&#10;CQkNEQ0ODxAQERAKDBITEhATDxAQEP/bAEMBAwMDBAMECAQECBALCQsQEBAQEBAQEBAQEBAQEBAQ&#10;EBAQEBAQEBAQEBAQEBAQEBAQEBAQEBAQEBAQEBAQEBAQEP/AABEIAuQBeQMBIgACEQEDEQH/xAAe&#10;AAEBAAIDAQEBAQAAAAAAAAAABwYIAwQFCQIBCv/EAFkQAAAGAQIDAQsJBAYFCQYHAAABAgMEBQYH&#10;EQgSEyEUFxkiMUFWWJXU1RUWGCMyUVdhlwlxltM3UmJ3gbYzQpGSlCQlQ1V2gqG00SY0OGOitSdT&#10;cnODk7H/xAAXAQEBAQEAAAAAAAAAAAAAAAAAAgED/8QAHBEBAQEAAwADAAAAAAAAAAAAAAERAiEx&#10;A0HR/9oADAMBAAIRAxEAPwD6pgAAAAAAAAAAAAAAAAAAAAAAAAAAPCzLMcW09xixzTNb2LT0lQyc&#10;iZNlL5W2kbkRfmajMySlJEalKUSUkZmRD3R8mv21msN+3k+E6EwpTzFUVYeTz0IXsmU6487HZJRf&#10;/LJh4y//AHT337NgzzUT9thptR3rtfpto1cZTXtKUju+fboq+oZHtzIbJl8zSflI1Gk9j7UkfYLJ&#10;wvftNtD+I+/iYNYQZuEZbPMkRIFk8h2LLdM9ktMyUknmcPyElaEcxmlKeZR7D4ODniS5MGS3Mhvu&#10;MvsrJbbjajSpKi8hkZeQB/qhARPgx1XtNbuGDT7Uq9cW5aWVaqNNeWe6n5EV5yK48r81rYUs9uzd&#10;QtgAAAAAAAAAAAAAAAAAAAAAAAAAAAAAAAAAAAAAAAAAAAAAAAAAAAAAAAAAAAAAAAAAAAAAAAPl&#10;7+2Z4eshyGPi/ENjde/OjUsM8fvSaSajix+sp2M8ZEX2DceeQpRmREpTRdpqH1CHUsIEK2gyaqzh&#10;MTIUxlceTGkNpcaeaWRpWhaFEZKSZGZGRlsZGZAP8sRHsPWxrG73Mr+Bi2M1UmytbSQ3FhxIzZrc&#10;edWokpQlJdpmZmREX3mPtdrB+yv4L7qyPLprmSYGxNnRohsUdm23FXLlyUMMoSiQy9yG4882hKUm&#10;lJGoiIiIWXh44H+Hjhmklb6d4k4/fdNTR3tu/wB1TiQZGRkhWyUNbkpRGbaEmZHsZmXYAyjhZ0gc&#10;0G4fcH0nkKSuXRVpd3ciuZBTHnFvyCSr/WSTzrhEfnIiMVcAAAAAAAAAAAAAAAAAAAAAAAAAAAAA&#10;AAAAAAAAAAAAAAAAAAAAAAAAAAAAAAAAAAAAAAAAAAAAAAEs4kOzTyp/7d4R/metFR8u3Z2DVXjU&#10;y6/0uiU2ZzE3Fth9lfYs3LgxGlPrgzYF/DmocabSnf69huQ2rdXa43HSRbqF60pqcxqsFrU6g2Lk&#10;zJZpu2Nr9b1GosiQ4p1URk/IbLHOTDZkRboaSo/GMzOZdtjry4Z8c5b9/jMgABTkAAAAAAAAAAAA&#10;AAAAAAAAAAAAAAAAAAAAAAAAAAAAAAAAAAAAAAAAAAAAAAAADHM6zjHtOsak5Vksh5MWOptptpho&#10;3X5UhxZNsx2Wy7XHXHFJQlJeVSi8nlGRiQIinqDxEy3LFanabS+tjlCiLX9Wu8npWpcpTe3apmGT&#10;bbS9+zu2SW25EYDjYxTW3U5lc/O8wl6cVTr3Ui49i62F2RNJURoKdYrS6nmVtupuIhBJPxeu8nc1&#10;ds+G3BXC55WWaqyHT+0530ckZ5i83iNTkILs7OxJfee57mdYABKfo06d+kmqv6sZV8RD6NOnfpJq&#10;r+rGVfERVgASn6NOnfpJqr+rGVfEQ+jTp36Saq/qxlXxEVYAEcs+FTSS8Yai3M/UmeyzIYmNtytU&#10;cndSh9lxLrLqSVYGRLQ4hC0qLtSpKVEZGRGO79GnTv0k1V/VjKviIqwAJT9GnTv0k1V/VjKviIfR&#10;p079JNVf1Yyr4iKsACU/Rp079JNVf1Yyr4iH0adO/STVX9WMq+IirAAk/wBHynr/AK/E9TdUaSYj&#10;/QvuZtY2yUK8xmzZuyWllv5loMj8nk226tbnGoultrCodbJcC7pbeciBU5dVwVxktPOdjbFnH5lJ&#10;YUteyUSGz6SlKJCkMny9SxDysmxulzHHbLFMkr2p1VbxXIcyM6ndLrTiTSpJl+4wHqgJjoBc2szB&#10;X8XyCbImXGFW03F5kmQvndkpiubRn1q33Ut2KqM6oz2M1OKP8zpwAAAAAAAAAAAAAAAAAAAAAAAA&#10;AAAAAAAAAAAAAAAAAAAAAAAAAAAJRo7urUfXRR9plnsNBGfl5SxeiMi/duoz/wAT+8VcSXS9xFZr&#10;RrLjrytpE+2p8nQhXlUw/URYJKL7y56p0vPsZH29uxBWhMOImJm9lplJp9O8kiVF7Pmw2GEP251b&#10;li11kqfgsTEpWuO++yl1tDqEmtClEpJpMuZNPHhZjhuN59QSMXyysKdXSTQtSCdW0424hRLbdadb&#10;NLjTqFpSpDjakrQpJKSZGRGA1U78WQaKwcphVsDUGvtJMzH4dfieb90ZTKqHJ7rrKrFqTDmzJNhG&#10;V0Vn3Ih0nCcjqIumTpGXru8TOqx4rBjzmq/H8hXcWcNuTM0zyiU/cQozTbjcuJQtkia00ZvoQ666&#10;+bbS0bEbvUTy2SJw56RRqK6oHcfsLBGQuR3bGdZ31hPs3VxzI46k2Eh9cts2VFzNcjqekozUjlUZ&#10;mfT+i7ooUKDCRjNk2uvlTJaZreRWaJ8pyWaTld1y0yCkTEu9NslokOOJUTaCMjJKSIJFRcVmp9pR&#10;WGo0qnxxnGsd0wqs5sq5uDJXNnTZjUs+52XzfJMdtK4yD3Uw6rlNRH2+MXs57a8TFfkOl9VMy7DE&#10;2V5lTjMabWV8+NBXGVTTHHG5sBUpSnyacQS0kUlJOGST2aNO51/H9DNKMXqpdDTYZGRWz6KNjMmG&#10;+87IZdq45OkzGUh1aiNCSkOl5NzJWxmZEW3Txbh50lw+wg3FPj892yrZqZ8afZXk+xlpdTGcjII3&#10;5T7ji20MvOoQ0pRto51GlJGe4Cf5BqjmeV8FmcahznmqXKoONZEw7JpHnWUNTYRyWDkRlGrqNEa2&#10;OokjUakbkXMZlzHOWrTVrTHD7HWDDcG1DooGPYLY2Fi1qJnC7+Lcz+kyuH0GE2kxTJJUh1S1kcc+&#10;VZJ2Vv4m0JaV4H8wLPS75B/9mLlqcxOg91PfWomLcXJLqc/UTzqecPxVFy83i7ERbejf4RjOTYbM&#10;0/u6zumhnwDrJEPrOI54xo5DRzpUSy8Xs3JRH+YDXrN9c9esMTkWzmBzVacYnDy7J+pUTIxW6JDz&#10;59yQjOWpMRTbEVwus4qQS3FI+rQW48zUTVvVzL75mzxi2rKDDcc1Nx7G34rTctu2n9Q4zjzi5CXU&#10;tdBRyktnHNpRKSk1m72k2dxzjQTSfUa7h5DmGLrmTYcdqIfSsZcZqZGadJ5tiYyy6huaylxPOlqQ&#10;lxBGati8ZW/4u+HzSTIc1TqDb4w87cpmRLEzTaTGoq5kXlJiUqIh0o630JQlBPKbNzplyGo0eKAk&#10;rvFnktNgeIZxdUFTK+V9OrzMrGHES62s5EI4pNNMma1mhpRyFko1JWZbEZH2GR9nNZ3EnX5XpLEy&#10;DPcMZYtM1bbecpKefHTOiqq5TrkZ9hc1RESDaXyqNxxK1KaWbbfRNDtBo+F/QvHJsmfW4Nz90wZ9&#10;WcaZZTJkRqDNWlcqKzGfdWyywtaSV0m0JQR78qS5j35arhq0ep0xFRKK4XKg2sa5YsJOSWkmemTH&#10;aU0yRy3ZCn1MobccQTBrNnlcWXJspW4VMAABKdGvF1B1yZL7DefxeUvu5sYo1n/9SlH/AIirCUaG&#10;bz7rVfKmtzjXuoEroKT2oV3DXwat3lPz7PVzqVfctKy824q4AAAAAAAAAAAAAAAAAAAAAAAAAAAA&#10;AAAAAAAAAAAAAAAAAAAAAAAJZqvj2RU17Wa1YJUSba7x2G9X2VLGJBO3VS662t1ps1GRd0Mqb6zG&#10;5kRn1G+zrGpNTABj2F5vjWoFGjIcUsu6oinFsOpW0tl6M+g9nGHmXCJxl1B9im1pSpJ+UhkInuW6&#10;IYLldyvLI7M7HcmWSUrvcelqr5zySIySl5bfiyEER9iHkuJLzEPKPRnPWyJEPim1UjtF9lvuTG3u&#10;X7/HdqVrPt7e1R/cWxbEQVcBKu83qL62Oqvs3Ffgwd5vUX1sdVfZuK/BgFVASrvN6i+tjqr7NxX4&#10;MHeb1F9bHVX2bivwYBVQGuer2H6s4DikG7p+KfUl6RKyjGqRaZVXjCkExYXUKC8oiTUJPnS1JcUg&#10;99iWSTMlERpPN+83qL62Oqvs3FfgwCqgJV3m9RfWx1V9m4r8GDvN6i+tjqr7NxX4MAqoCVd5vUX1&#10;sdVfZuK/Bg7zeovrY6q+zcV+DAKqJTqjqhaMWneo0o6NlqDYoRufSN2Lj0VwyJVhOURcqCSg1KaY&#10;UZLkLSSU+LzrR+F6FXFiXRyviA1UvYqjLqRlT6+sJxO/ak11kOM6RGXinyrI9j3LZXjDOMNwXDtP&#10;KhVDhONQKWCt5Ul1qGySOs+oiJTzivK44okp5lrM1HsW5mAYLh1Tp9iFRhVEclcKojIjIekrJb8h&#10;Rdq3nlkRc7rijUta9i5lqUfnGQgAAAAAAAAAAAAAAAAAAAAAAAAAAAAAAAAAAAAAAAAAAAAAAAAA&#10;AAAAAAAJxk+u+A49ksrB692xyjKoaEOSaHHIS58yKhRbpVI5Pq4xGRkZG8tvfmTtvzJ38/vzagKP&#10;mjcK2qjzR/Zc7txpvmL7+Vy3Ssv3KSRgKuAlXfk1F9U7VX2livxkO/JqL6p2qvtLFfjICqgJV35N&#10;RfVO1V9pYr8ZDvyai+qdqr7SxX4yAx7iOzWlfhxNPdpLVvFy3T63InWTS0/Gcy6ubNTS/Is0LQRL&#10;Iu1PUb3+0QqWD5tS6h0PznxzuhdaqZLhx33UciZJR5C2FPN9p8zSltKNC+znTyqLxVEZ6r8V+K6q&#10;8QmL0MTF+HvVjFcjpLyvls3LNliqXW4SJsd6ShJ/KyjNRdztvNp7Em9HZ5jSncysuPaiZZilBWYt&#10;jvCBqfAqaeGzXwYjNjixIjx2UEhttO9z5EpSki/IgFnASrvyai+qdqr7SxX4yHfk1F9U7VX2livx&#10;kBVQEq78movqnaq+0sV+Mh35NRfVO1V9pYr8ZAVUBJXtdrqqaVLyzh61Vo4bSTW5I7irbXkQRdqu&#10;lWTZTyv3JQavyGaYPqJhWpdSu8wbIoltFYeVGkdIzS7GfIiNTL7SyJxlwiNJmhxKVERke3aQDJgA&#10;AAAAAAAAAAAAAAAAAAAAAAAAAAAAAAAAAAAAAAAAAAAAAAAAAAAASfVa6ybJ8pqdEsEuHaibcRV2&#10;mRXMZ0kSaqlSsmz7mPY9pMlzdpte31aUPuEZLbQSqwJRpcfyprFrNfSPGkQLupxhpSvtFFj08Sch&#10;Bf2SdtpKiL71rPzgM4w3CMU08xyJieF0jFXVQyPpsNGpRqUo91OOLUZrccUozUpxZqWpRmpRmZmY&#10;98BwyH0x47j60LUTaDWZITuoyIt9iLzn+QDmAQTSniPynU9GN5SzpfF+Y+XyJMaBb1F8q0l1jjaV&#10;qSVtFRGQ3B3JpaF8sh7pumhtW3NzF3rvix0uLEMsyPC5z19NxeoXdogvxJdaiyiJcNspER99gkSo&#10;5rSaeux1W+1Pb4ydwtoCeRNedK5+dd7drJnCvFSXISCVXykwnZjTROuxG5ymiiuSUNmalMIdN1JJ&#10;UZpLlVthGb8YuleM0r9rQJusifj2NdEKPHobNBSo8qamKcyI4UVRTGEmatnGOo2tfTbJZKdb5gvQ&#10;CX6waq5LgErCafC8Orsgts4ulVEVq1uHaqPH5Yj8k3HHERZC/ssGnl6e+6i3Mthj9VxP0FXKm43q&#10;zUlQ5PCyJONIr8dKdkbU2WqEiako62IaHlGTC+ZZLYRyGhXaZESjC4AJrVcROjdxlE3EIeaNpnV6&#10;ZqnHpMKTHgu9x7d2JYmutpjSFMb/AFqWnFqb5Vc5J5VbYnjPF5pnlWcz8chd3MUsatpZca4mV86K&#10;qW/ZzHYsZpEZ6OhzpqUhtSJBbtrJ3cjJKTUAuwDArvWzTWgjWUqddy3lVVyWPvxYNTMmzHLHope7&#10;nYjMNLekKJpZOH0kLIkkpRmRIUZeHpzxE4lqhqXcYBisKwkQ66hrr6NcdwS240tEpTpG3zOMJbQp&#10;HTSWxuGpSjdTykplwkhWRL9UtMbCwsC1S0yOPW6i1MU2or61KRHt46VEs6+cSTInGl7GlC1EamVL&#10;NaNj3I6gADGtPs0gai4VUZpWR34zVrGS6uLIIieiPEZpejOkW5E604lbay8y0KLzDJRJNCGGKm+1&#10;cxeCw2zFqNQH1MttpJKCObV11i4ZEXYW7s51R/eo1H59xWwAAAAAAAAAAAAAAAAAAAAAAAAAAAAA&#10;AAAAAAAAAAAAAAAAAAAAAASjR/ZvUrXNhfY4vOoMhKfObasYpEEr9xqacL/umKuI9Zym9Ltd/l6x&#10;bcaxzU6NCqnZilF0Yl9GNaIyF7nunutlwmknty9SK0jfneSRhYR15Lbr0d1lmQuO4pKkodSkjNtR&#10;l2KIlEZGZeXtIyHYABrJC4edQrvUCmyfKsY00orGuVIK9zfG1OIvctaVEXGJqVHKIyhhDnO28tCp&#10;MlKVsNpSR7EtOGY5wZ6gVmEXOHSTx5D8XCnsPpLN/M8htVSudxrd040tRxqtk0x2jVHYbf8AG2JL&#10;iUoIl7nAA1UouEvJanUxybIKul4z857PJ2rB7Mb9UhpyYh4+k1TIcRXNOockOF3TzL5m992edRqL&#10;uo0Y4hFaN1ukL5aedx4Y3QtUjybOcbtyutnx3idkuHH2gEtmMSTaQiUfO5v1Nk7K2eABItb9Eo+t&#10;VnpyjI6PG7aixnIV29zV3LBSmJTJwJLCUIbW2pDqidebV45JLZJn5SIj5rDQ6irMk00d06xnGcax&#10;7CLiws3q2BCRDaLuiDIY3YaZbJHObjxKUZ8vZzHuZ9h1cAGqL/ClqHksOPptlV3jsXCKKTlEytta&#10;+RIct5i7dqU0hDzLjZIjkyme/wAy0Pum6bbZ7N7qIv5Z8P8AxBZS7IyO/d08hXVdV4vEqokOxnPR&#10;ZT9PZKmKU+6uMlbCHyPlIkodNr/5vlPa8AGstbodrZXWhalu/MyXl0fO5uVs0x20tqtciy6xEFUZ&#10;UwoqnEuNERmlzuZRL5C3S31D5M90+wbVSp1WtM/zlzFZKMhxerr566p+S0cewiPylm20w6hXOwaJ&#10;RF1VPJUam9+kRL2TXQAAAeBm+Z49p3idpmuVTTiVdSwb8haW1OLV2kSW20JI1OOLUaUIQkjUpSkp&#10;IjMyIBg+jPj5/rjJT2tvagR+mrzK5MZo21f7FoWn96TFXE50Kxu9ocCRY5dBOFkmUTpWSXMU1Es4&#10;sqY4bhRuYuw+g2bTG5GfYyXaflOjAAAAAAAAAAAAAAAAAAAAAAAAAAAAAAAAAAAAAAAAAAAAAAAA&#10;AAAA8jJ8YoszopmMZRVsWNXPQTcmM8R8qyIyUXk7SMlERkZGRkZEZGRkPXABGK6n1/0tW5XUsqDq&#10;fizJJTBbuLE4WQxEEki6a5RoUxO2Mj2U70XNj8dxw91H6Hfg1JbPke4U9TVrLsUqPaYwpsz/ALJr&#10;tkKMv3pL9wq4AJV35NRfVO1V9pYr8ZDvyai+qdqr7SxX4yKqACVd+TUX1TtVfaWK/GQ78movqnaq&#10;+0sV+MiqgAiWS8ReUYfWs2uR8L2qkSI/YQKttzu3GXOaVNlNRIzeyLgzLnffaRvtyp5t1GSSMy9j&#10;vyai+qdqr7SxX4yHEt/R1Uf3gYJ/mqrFVASrvyai+qdqr7SxX4yHfk1F9U7VX2livxkVUAEq78mo&#10;vqnaq+0sV+Mh35NRfVO1V9pYr8ZFVABJ++lrDZH0KThmyWC+rxUOZJkNNEjJUfkNa4Mqa4SPvNLS&#10;lEW+yVHsR/jHNKMwyTIK3OteMhrrmyqVok1OPU7TjdHUykke0kidM3JkkuY+V50kpRsRttNr3Wqt&#10;gAAAAAAAAAAAAAAAAAAAAAAAAAAAAAAAAAAAAAAAAAAAAAAAAAAAAAAAAAAAAAAAAAAJ5mGtWJ4x&#10;dLw+njWGXZclLa/m5jzaJM1pDiuVLsg1KS1EaMyP62Q42g9jIjM9iMIdxv5nkOk0Wlzecm4uMNss&#10;gxNuZXxGlPrgzq/IYU5DrLaUmf17DcltW6u1xuMki3UNgdJqjNanAqxGotmublE7q2Vv9d1GosmQ&#10;4p5URlXkNhjnJhsyIt0NJUfjGZngcnSXUbWBDU3XLJkUcBl1ibXYpikkyahS2XkvRpUiwWgnZMhl&#10;xttaCbQyylSe1D2xKHZl5TrLpA4SszqZOpeKbH/z3SQEt3kEtz7ZcBvZuUjbbd2KSFltt3Of2gFm&#10;AeBhub4lqFRtZHhWQQ7eucWpo3oy9+m6n7bTiT8ZtxJnspCyJST7DIjHvgAAAAAAAAAAAAAAAAAA&#10;AAAAAAAAAAAAAAAAAAAAAAAAAAAAAAAAAAAAAAAAAAAAAAADGs41BwzTen+Xc3yGNVxHHkx2CcJS&#10;3pT6vssMMoI3H3VbHytNpUtXmIwGSjB8/wBYcE04lQae+tlyb+2P/mzH61lUy1n9uxqZit7uG2k/&#10;tOmRNoLtWpJdoxdi01r1XSS6eBI0rxh5KFJm2LDMjIpSNz5ibiq548EjTsaVvdZzY9lsNKLs7iKP&#10;Sbhow26zdcGQla0snbW7/UsLq6kGom2EOvK5npLq3HCQ23vykbhJQSU9hB5s3GdatXz6eW3UrS/F&#10;FmRqqKGeleQTUko/FkWDe7cJJkSd0RDW529klPakUTCcCw/TegaxfBseiU1Y0tTvRjo2Nx1R7rdc&#10;We6nXVn2qcWalqPtUZn2jGcX1sqbWdZU2a4pe6e2lZWndORMncgoJyuSfK5LQ/Ekvx+mhXY4Rukt&#10;vdJrSlK0KV31636LN4pGztzV/Ck41MecYj3J38QoLzrZKNaESOp01KSSFbkSty5T38hgM5AYLk+t&#10;ek2I4bEz661CxxuktWjcqJRW8Ym7ZXTNaW4a1OEh9a0pPlShR8ww5jiz0jNWIIs7FVUvN5sGDUtz&#10;bCvQ6bkqAma31W0yTW14q22jJSSUbjrZJJSFpWYZLnGiuN5VaOZbQTrDDsy6aUN5JQuJYlLJJ7pR&#10;JbMjZmtEZf6KQhxPafLyn4xY/A1K1R0zZODrtjDdnXtHyozHFYbrsRSNyIlTIO65ERWx7qWjrMls&#10;pRqbLZIyuLrTpkcLF5F3nGP0UzMUpOkr7G9gFInrNSU8jHSeW3IVzKSX1K1luoiI+0dw9WtK/nkj&#10;Tw9TcULKnXFNIovlqN8oKWlHOpJRufqGZI8Yy5dyLt8gD3aK+ospqY1/jVzBtquajqRpsGSiRHfR&#10;vtzIcQZpUW5GW5H5h6Qk99oRFh30vONIMhdwHJZjin5pQ2CdqbZ0/KqdA3Sh1Zntu8g23+zsc2My&#10;P8d+uwwJSIGvmNlijZrJtGTQ3FSseeM1ElHUk8pLgqPctykoQ2RmRJecMBmepGd1Gl2AZDqPfxZs&#10;mtxqufs5TMJCVyHGmkGtSW0rUlJqMi7CNRFv5yHhY3rng2VzsbhVDsw28ox6XkkaS82htuPGjOMN&#10;vNv8yuZt5C5BJUg0nym24SjI07Hy62YXY6q6K5jgeMzYKJmT0UqvhSJLiijkt5o0oWpSEqPk7SPd&#10;KT7PIRiPZtwm5RkeT3x0+UVVfjN9gtpR9yOMrW5DuJq4qnnUISRJXGc7l51pNRK6i3DLfqHyhTZf&#10;Ezom1MwyLUaiUN83nl25QVEqntYsuOqW2yp1ZKcS7tsWyEbJ5lc7zSdvGIx7mWat4thmc4rgFuic&#10;qflqnijPstpOPF5DQlJyFmojQTjjiGm9iVzLURdnlEZh8P2rdhqVRau3kfCqyzYyyBZz6WttJL0V&#10;qBHqZEA3GpKojanZCjkc/IpltPK2hHU7OYezqbw9akakZBmeUI1an0D8lFe1jFbAZhOQtoG0mKua&#10;t+E5IQfdynFKKO6n6skdpn5Asrud4Q2TRu5jRIKRNfrWjVYsl1JbCVqeYT43a62TThrQXjJJCjMi&#10;5T2xN3iI0klUackxDNqLMK4pL0R6Rj17XyktOtRHZSkHvITzrNto9m2+dzxiUaSQSlpwh7QbUFzP&#10;Moy2FkFDAj2VNNmU8VLKpCYGTzYjUaRJWlxvkcYSiOk07kald0PkpOxlzTmq4S9aJVlNv8nu6E59&#10;nPjz5Rv5RY27huIp7KC4fXkRm9iW7MadJtttpptJuIQgiQnnDYio130mtHaCsXntDAvslq49vXY9&#10;NtYzVs9HeZ6qOWL1DWo+UlfZIy8VWxmRbjHqbiq0dyTT5vUDHsiZs0p+SinU8KXFftK07B9tmOmU&#10;wh4+ifM6RmSleRKtubbY5ZM4aNcp2Q4S1NyWik0GIvY5LjNpvpsVDKoUZpmY13CzGSzLU4ps3G5M&#10;lxa0ElLaG2iNSx4uKcImsbWIYtjGRPYHXrwuhr6OE9VTpTvymSbiHYSHXyXFb6JpTENKEl1eot1a&#10;1G1vykG1dRqLp9kOUWeE0OdY9ZZFSFzWVTDs2HpsEtyLd5hKjW12mReMReUvvGSDWfRHhlynTTUt&#10;vIL35LmwKh67crrU8rvJkqSiwk9Xk+THnCgQNiPZxTfW6qkIUSWj3GzAAAAAAAAAAAAAAAAAAAAA&#10;AAAAAAAAAAAAAAAAAAAAAAAA43EmptRJWpBmRkSi23L8y37BrjXYRlmhGTydQsoxiRq62takuZah&#10;BvZTVRlc3Mkoh/UuMERkSkwCjmaSI+5nVbqPZIAGN4PqFhepVGnIsFyOHcQDWbS1sKPnZdL7TTra&#10;iJbThedCySovORDGNfcFyLPsATFxBMR28pLisyKujTFcjEt+DLbkFHWvY+QnCbNBL2PlNRK8hDt5&#10;dozi2TW6ssqJFhieWGSUlkNA6mNMcSk90okJNKmpbZH/ANHIbcR5yIj2MYpD1I1V0vkqrNccYTcU&#10;TWyWM2xiI440afJvPri53op+Q1ONG6z5TPopLYBj2qkTXDXHA8ix5nR5eMVjDECWxVZFZQHJ95Mj&#10;zmZK4xHEfkRmoy2WVtczq+ZS3S3S2hBqVjlFo3qDkmsVbqzd6ZfNytmagoyJymlzobsmvZYoHoKZ&#10;j5R3nGTedfNvZLK3DJJNqUZGSiTs5j2Q0WV00XIsYuYdtVT0dWLNhPpeYeR5OZC0mZKLcjLsPykY&#10;9MBpzA0S1MwuvpJrOkSMoI6XMsXXStTa5oq5NlaHIjSVG84ls4y2UpS6ls1uJSaCJpZ8yS4cA0N1&#10;gw13D58/ApEk6jJMclS2Y1hCNxEdnFvk2Q8XO+lJpakqMlESudSUmpCV9m+5gANF/o+a0Ven8vDD&#10;0pReTM103qcNOYqzgJbxmZGkyFLdkmp0nFMl3Sh9Jxeso3I+3KnxVCkI0JzJizsLD5sNPyn9YajK&#10;imKfY6jtdHhRWFytzXuRl03U8n2zLfZJkfbtAMKzrVrC9P5UamtZkidfz2VvV9BVR1TLSchJkSlt&#10;Rm919MjMiU6rlbRvutaS7QGaiaZ/rHilBOfwOpp5uc5bIjmfzXpmUSHumsyTzS3FmTENk+b7chaC&#10;URKJPOrxTx9/Fda9X3zPObyRprh6zUk8doZiF3dg3v5Jlk3umIRkXa3CM1lv/wC9eVIpuIYViWAU&#10;6MfwrHK+lrUuKeNiEwlsnHl9q3VmXa44s+1TijNSj3NRmZ7gIjp5w351VnOspeplxp3AnKI4WGYP&#10;MbcqqlG5nsTk5h3ncMz3M2G4zRb7E0oyJZ5t3jsj9Y3VT/iar3AVYAEp7x2R+sbqp/xNV7gHeOyP&#10;1jdVP+JqvcBVgASnvHZH6xuqn/E1XuAd47I/WN1U/wCJqvcBVgASnvHZH6xuqn/E1XuA8LOtKcux&#10;zCchyGu4itUDlVVVLmsE6/VmjqNsqWnmLuEty3SW/aLmMT1a/orzL/s/Y/8AlnAHY06sp1zp9jFv&#10;ZyDfmTqaFJkOmREbjq2EKUoyLs7TMz7BkgxPSX+ivDf+z9d/5ZsZYAAAAAAAAAAAAAAAAAAAAAAA&#10;AAAAAAAAAAAAAAAAAAAAAAAAAAAAlWU6GRV3UnNtJsikaf5XKUTkqTAaJ2vtFJ32KfAMyafM/Ibp&#10;cj5J7Eup7NuBrWe5wbkg6+4y3izZGltOTwHVSsffUatiNx4yJyDv2GfdKUtlvyk8s/LXBxuIQ4g2&#10;3EkpKiMlJMtyMvuMBxQ5cawisToMlqTGkNpeZeaWS0OIUW6VJUXYZGRkZGXYZGMfzzUjCdNKpq3z&#10;a+armZLyY0Vkm3H5U19X2WY0dpKnpDp+ZtpClnsexdgj2p2n8zQ6kZyXQnKJGHR7fJ6Kol0JRkS6&#10;dPypbRYLkhiKvYoriO61OkTKkNrWgudCtzMU3CtGsQwu5dy1a7DIcsksnHkZJeyO67FbRqNRtNq2&#10;S3GaMz36MdDTW5EfJv2gMcXK1u1Vb5Ktl7SrG3VGlUqW0zLyOU2S9t2mfHjQSUntJbvXcIj2NlpR&#10;bllunukuA6XMTCw6hRHmWjnXs7SS6uVY2bu5n1JUt41PSFFuexrWfKXip2SREWZgAAAAAAAAAAAA&#10;AAAxPVr+ivMv+z9j/wCWcGWCNa8Z/NxhE3EbeHHbo8sxW5jwJ/NstNszGcd7mXurtJyOTq0bJ8rC&#10;yM/GSQDOdJf6K8N/7P13/lmxlgjWhWeWGTKgYhTw466HEsTpmLOwM1GtVxIitPJiN7Hyl0optOub&#10;lv8A8sY2PsWQsoAAAAAAAAAAAAAAAAAAAAAAAAAAAAAAAAAAAAAAAAAADw8wzDHsBxezzPLbDuGn&#10;p46pUuR0XHTQ2X3NtpUtaj7CJKUmozMiIjM9gHuAOnV2UG5rIlxVyUSYc9huTGeR9lxpaSUhRfkZ&#10;GR/4j9yZLUOM9LeS6tuO2pxRNNKdWZJLcyShBGpR9nYlJGZn2ERmA7IDHcXznGcyfs4lBNfdkUrz&#10;MawZfhvxnIzrsduQhC0PISoldJ5tRltuk1cqtlEZFz1+WY/bZFcYnX2HWtaBEZdjH6S09BMhKlMn&#10;zGRJVzEhR+KZ7bdu3YA9sB4uKZbQZvTpyDGLDu2AqRJik90lt/WsPLZdTyrIleK42tO+2x7bluRk&#10;Y9oBKuJb+jqo/vAwT/NVWKqJVxLf0dVH94GCf5qqxVQAAAAAAAAAAAAAAAAAdSdYQquE/ZWU1iJE&#10;itqefkPuE2202kt1KUpWxJSREZmZ9hDW/XbMKbiH0nyDA9L8LzzKnLCMa6jIKWtbjQo85HjR5LMq&#10;e/FakoSsk7m04tCk8ydz3Mhjuv8Aq/hFfQZFrnq6tU/TPA7VdLjWMkoibyjIWHFIckPEe5OttPtu&#10;NNNmSkpOO++aVmlrl+XGs/7SDis1cvH50PU20w2r6hnErMYkrr0sI8xKdbMnXD223Naz7d9iIuwF&#10;ZJ6+s+guY0/DvpNj+C6pYPnWJvwo/Wu8guq1mVCk2Dp88mQ9Lr3pLMdo3DUSDeWhKGybRuRJSQ2S&#10;g2EK0hMWVbNYlxJTaXmJDDhONutqLdKkqTuSkmRkZGXYY+A2jH7SDis0jvGJ0zU20zKr6hHLrMnk&#10;rsEvo85JdcM3Wz232NCy7dtyMuwfUfQDV/CLCgx3XPSJaoGmeeWqKXJcZNRG3i+QvuJQ3IZItiab&#10;dfcbadbIkpUchh8koNTvMMl8begP4P6CQAAAAAAAAAAAAAAAAAAAAAAAAAAAAAAAAAAAABKtc8Y1&#10;KzhOK4vgR0sOIdyizuLK5gHPiMNREm6w0qKiTHceNcgmTLlWRETajV2bEqqgA1DnaFa4MYZVY1Gr&#10;6yXaVUq1wiRYxXEQo8nE7NTbipbLC3nVNnGMktpYccUvZpRkauZJnj+oXD1qfb63nkGMaQwoFfTP&#10;Sa6vtaxmlitzKZdE9GaQ9IW4qyceTIcS10t2YyWkIMm1mXOW7gANHZ/D7q4rBH8RtdJYl5AtrmmX&#10;PYUzS2MuMzHxyLFOTGbsXThJWiWwppS3W3VE2bimm1GaVDHsY4ZdYocqqRf6MLk5G3SYPAqctXb1&#10;yzxqVXOEdg6R9YnkkbaSRvHbUbpbIURI7S+gYANALnhU1hs7+rlXmKZJNZaVLOlVT2mPNfN+Yq+m&#10;SjlOPz48h+Klxh+M51q8lPn0eRaNyRtv22SySklqMzIiIzPzn/4f/wCDkABKuJb+jqo/vAwT/NVW&#10;KqNUuJTMJ+nt4uizW9cPGcoy/B7+jmTHNmq96HklSmfD5+UkoR0ktyUEajM/+VH5EixaFWGU5Ris&#10;rUjKZE1s82nLuaqsk7p+SqlSEIgsch/YcWw2iQ6ky5kvSHUHuSE7BSwAAAAAAAAAAAAAfwx/QAfG&#10;z9oxPum+EfhbhsOOlDsqaTYXKS35VWhxoS1mv+31Xpf57mr8x86iI/MPufxA8P2Oal4lc8J2ZTkU&#10;hW9tJybS29fIyjFLcU48/VLUW+zja3ZGzfaao7iFISo46yT8gNZuGzWrQK7k02p2AWlUhl022Z5s&#10;GuHKLzKafTu2sjLt7D3LyHsfYE6VZvcTAy284+in7OefdOcI/FJDfcdOHW0sawpknvyptCjTVoNH&#10;9vqsxPz3JP5DTrRnhs1q19uo1LpjgFpaoddJt6eTBohxS86nX1bNoIi7e09z8hbn2D7AcP3D7jmm&#10;mJU3Cdhs5F2VRbRsm1SvWCM4xy21NvMVSFHtu44tqPu32GmO2tS0pOQglZSTO265eQf0AGpAAAAA&#10;AAAAAAAAAAAAAAAAAAAAAAAAAAAAAAAAHTsrCBTwJNtbT2IUGEyuRJkyHUttMNISaluLWoyJKUpI&#10;zMzPYiIzMdwRrOa5Gr2rkPSqyNbmJYhBiZNkUUiSpm0mPPuJroT2/laQcV6S41t4xlF5tkGaXA/c&#10;LVjUTUvaTopgkX5uPNpdi5dk8hcaFNSf+tEhtkcl9B9mzjnQQot1oUtPKa+583+Kdz6zvtaVx+bt&#10;6Xe7sXuT8uf5bRzfv5S/cKsACU/Nzin/ABk0q/TWx+Oh83OKf8ZNKv01sfjoqwAJT83OKf8AGTSr&#10;9NbH46Hzc4p/xk0q/TWx+OirAA1p1q4atYNf8Ui4ZqZqbpVYVcO2hXCGy01n7m5GdS50zNV4ezbi&#10;SU04RbGbbiyI0mZKKgfNzin/ABk0q/TWx+OirAAlPzc4p/xk0q/TWx+Oh83OKf8AGTSr9NbH46Ks&#10;ACU/Nzin/GTSr9NbH46Hzc4p/wAZNKv01sfjoqwAJK/C4qahpcprJ9K8pWhJqTC+QLGh6hkXYjr9&#10;2zuXf+t0j2+4elhmsLVtkTWn+fY1LwvNH2XJMWqmvtvs2TLe3Uegym/q5CU8xcyNkPILtW0lJpUq&#10;kDEdSdPKnUzFn8enyZFfJSpMmttIh8sqsmtnzMymVeZaFklWx9itjSojIzIBlwDAtFc5sc+wGLYZ&#10;C0hrIquRIpcgaQytpCLOI4bMhTaF+MTS1I6re/lbcbPzjPQAAAB4eXYbjGe0UjGcxo4ltWSTSpce&#10;Q3uRLSe6FpPyoWlREpK0mSkmRGRkZEYwBrS/V7GCOLp/rxIXAR2MxMypCvegn+qmQ0/FkuF+bzzq&#10;/wC15CKtj+bEDZcSV3S7V7JyKNqBrvIRAX2PRMNpCouun+qqQ6/Kktl+bLzS/wC15SPP8Rw3GMCo&#10;4+M4dRxKmsjGpSI8dvYjWo91rUflWtSjNSlqM1KMzMzMzMx7g/m5Ay21/QAAAAAAAAAAAAAAAAAA&#10;AAAAAAAAAAAAAAAAAAAAABKdIfr9TdcZbva6zmkCAg/uZRjdO6lP+/IdP/vCrCTaTONxdV9b6t1R&#10;dd/K6y3SnftJh3H6yOk9v/1wnu38vyAVkAAB+VKQ2k1rUSUpLczM9iIhqpo1xd0eT5HnEy81NxvI&#10;KcqifltTX1EyI7Mpq6E+4y5GfbbPnJa2SiyC6x83O+6nsSgiTsjmWMx82xG5xCTZz65i7gP17suA&#10;4hEllDqDQpTSlpUlKyJR7GaT2PzDFsi0MwfIoGHVLyJkODhKVsQY0VaEtvxHIa4bsR8lIVzsrZc2&#10;USeVW6UmSi2AQ0uKLVunzJ+yzDT+JCg2+I0kzGcZi3jEhMqxsrI40c35hx0LYV9Y0l1JE62gkmps&#10;3T8tO0Jy/U/PV6pVeozyKaypcqcqILVa8xKRWsHXRHE9B9TCOuROPOOJW81zHzES0ERchedE4QsP&#10;bhy2LfUfP7qSuohUldOnT4pyKiPCkJkQlRjbjIT1WXUkonHUuKX/ANKbhCg6X6VV+lzV6cfKMgyG&#10;dktodzZ2F08wt96UbDTJmRMNNNoTysI2QhBJT2kkkp2SQa/V+oWp2nmT6lT8g1ezPOWsNyioxfH8&#10;emsUMFi2k2USJ0Uy5DFa242RSJm5rbNPKhBeI4ZGlVz001UsMxrcpZyrFk0GQ4TZO1lzXxZxzoxr&#10;SyiQ25HkKaaN1txl1pRGpptRGakmkttz6V9w9YXkLOcIlWt9Hfzq2gXkiVGlNtvV0+E0w3GfiK6e&#10;yTQcVpzZwnEmoj5iNJ8g97TPTCo0yrrRiPcW17Z39i7bXFvbLZVMsJS0pRzuEy20ygktobbShttC&#10;EpQkiLfczCa6RO66Z/imJa3J1PbebypbFpJxCTChoqIlRIPcm2H2o5zO6m2TQrncfW2twlpNCEqT&#10;08eLjTaaybJselYziEh+ioL+9bhU+eRrOyjnVmklR7OOwyaILjpK3TyOyOU0qSrtIyGfVPDRjVRM&#10;gQmM6zF3D6q0+WK7DHJUUqiLJJw3W+VSY5TFtNvGbqGHJKmkqJJEjlQhKfFruDvCYMEqh7UDOZtX&#10;EpbjHayC/KhEzW11kRE+y0TcVKlmk0pNDjxuOFykRqUW5GH4021U1qyzW+BR5ZiuP0WO2OBsZCdf&#10;FvVzXoz7stxLazNUFk1LNBJStHPyIMjNJr8p7ADB4OldTXZ9V6gQL24ZlVuPpxpcMlMKjS4qXOo2&#10;p3maNwnEKMzI21oI+Y+YlFttnAAAAAlOi5kznGtte32MxNQGukn7urjtNIX/ALXHnD/xFWEo0TIp&#10;WW6y3bXbHss/+pV5j7mpaqE52+fZ2I6X5GRl5hVwAAAAAAAAAAAAAAAAAAAAAAAAAAAAAAAAAAAA&#10;AAAAAAAAAAAAAAASHUxFlppnkLXGtiOS6V6EzQ5jEjsKcfTCS8pcWwQST3X3K4+/zoJJqNmQ6otz&#10;aShVeAB0aq2rL+siXdHZxbGunsokRZcR5LzMhpZbpcbWkzSpJkZGRkZkZGO8JI7oCxjdxPvtHc5u&#10;cAesnTkS6uE2zKpH3jIuZw4DyTQytRkRqVHUypZ7mo1GY5Pm1xQt+IzrPpmtBHslUjTecpwy/tGi&#10;7Qkz/ckv3AKuAlPzc4p/xk0q/TWx+Oh83OKf8ZNKv01sfjoCrAJT83OKf8ZNKv01sfjofNzin/GT&#10;Sr9NbH46AqwDX7Uq34ptO8ch3/fP0rsO68goqLo97yxa5flK1iwOrzfLit+n3V1OXbxuTl3TvzFl&#10;fzc4p/xk0q/TWx+OgKsAlPzc4p/xk0q/TWx+Oh83OKf8ZNKv01sfjoCrAJT83OKf8ZNKv01sfjof&#10;Nzin/GTSr9NbH46AqwwDVjVFnTurjwKaCi7zK+WcPGsfQ9yO2Mrb7SjIjNuO2X1jz5kaW20qM9z5&#10;Uq8b5k8Rdn9Re6843AYV4qnMawU4klKT8poXOnTWyX9xqaUkj23SotyP3NO9HcT05kybmE7Z3WSW&#10;DDcawyO9mqm2kxpBmaG1PK7G2iMzUTLSUNEo1GSCMzMw7mlOCu6cYFV4pLs/lOxaS5KtLDk5DnWL&#10;7in5cg0+bqPuOr2MzMiURbntuMwAAAAAAAAAAAAAAAAAAAAAAAAAAAAAAAAAAAAAAAAAAAAAAAAA&#10;AAAAAAAAefc3lLjle5bZBcQqyCzsTkqY+hlpG57FutZkRdv3mJ4/xUcMMR1caVxH6XsvNnstDmYV&#10;6VJP7jI3tyAVMBKvpY8LHrLaVfxlXfzg+ljwsestpV/GVd/OAVUBKvpY8LHrLaVfxlXfzg+ljwse&#10;stpV/GVd/OAdbiQnQ3cIrq9qYwuTHzzAXHmEuEbjaF5VW8ilJ8pErkXsZ+XlPbyGKnCsa+xS6uvn&#10;MS0sPLjum06lZNuoPZbatj7FJMtjI+0j8o0S40datKJcSh1E0M110mt8pReY9X2NcvMK8m5kaPdx&#10;JsV500LNRJjyGPGWZkltmRJWfYQvOmOufCXpngdPhELih0wmnXMqOVOezCtJ2fMdWp2VLdIntuo+&#10;+468vbs5nFbdgC/gJV9LHhY9ZbSr+Mq7+cH0seFj1ltKv4yrv5wCqgJV9LHhY9ZbSr+Mq7+cH0se&#10;Fj1ltKv4yrv5wCqgMAxvX/QnMZiK7ENa8CvJa1ciWK3JIcpxSvuJLbhmZjPwAAAAAAAAAAAAAAAA&#10;AAAAAAAAAAAAAAAAAAAAAAAAAAAAAAAAAAAAAAE+1Y1EtMPbqcWwyrYts1yx9cSjhSDWUdokERvz&#10;pSkeMmLHSpKlmWxqUtppJkt1AoIkuDoLI9fNSspfNS/mwxVYbDTufK1/yZFlIWRf13PlCKSv7Mdr&#10;bbt3Dkxnh/xRmwYy7Ux9eoOY9Miet7tvnYZVt2lCgmpUeEgiM0l0k85pM+dxxSlKVUI8ePEZRHis&#10;NstNlshttJJSkvuIi7CHMAAA8fKsposIxm1zHJpvcVPSQnrCfJ6S3OjHaQa3F8iCNStkpM9kkZn5&#10;iMT6JxO6OyYk2wmWmRVDECqfu1ru8QuKrrQmSSbrrBS4rZyOQnEGaWedREoj22MBWQHG26h5tLra&#10;t0LSSkn95H5ByAAAJq5xDaRs5OrFXMmk9ZNiVQuw+R5p1CJ5q5e5FWhM9xJf5zJvpG9z9Qyb25zJ&#10;IClAA8HG81xrLnrqPjtl3W5j9munsk9FxvoTEIQtbfjpLm2S4g+ZO6e3y9hgPeAAAeFlWEYbnNa9&#10;T5pidPfQZDZtOxrKC3JbWg/Kk0uEZbCVW+K3fDwyrLtM/lOywKA2p27wxTjkxcRkjSa5dWtxRraN&#10;tBKUqIRqbcItmktrMzXcgAdCmuKvIqiDf0dgzOrrOM1NhymFktt9hxJLbcQouw0qSZGR+cjHfEk4&#10;eWnKSvzbTpMhxyLhGYTauAhZJI48N9mPYR2C5SIiQ21PQ2gtuxtCC7dtxWwAAAAAAAAAAAAAAAAA&#10;AAAAAAAAAAAAAAAAAAAAAAAAAAAAAAAAAASrRv8ApF12/vAh/wCVaEVUSLGX28P4h8wxqfKaaTn9&#10;fCyepIzIjfkRGUQZzZFv2mhtuvX+ZOq2+wZgK6AAAmfEpU2t7w9al0lJWyrGwsMTtY0SJEZU89Id&#10;XFcShttCSNS1GZkRJIjMzPsEi1J4fr1ehV/e22Z55n2TxMEnVlHWWMWAk4LkmOgnkMMQIcdTjqum&#10;hH1vUUREZJ2NSt9qQAaK5Zi+YWvEdX5HB0oVBtKjPag1W6cHtZdiuoKM00qUm/W/3M3EV1VIXAYa&#10;PkLnUtJfWuFwO4JbzdFL6ixnSTL67V9ysSjO8gPHZTLNySbNpc1pxw3WSuVvMpkG0TDjpk0a2kus&#10;9Ukq3xABrzwhYnOxmhzIo8SRW0dje9ergN4PKxGvjF3M0l5UGtlynpDLKnCNR86GSU71VJQaVEs8&#10;KfjZEXDtK4U16eZgvOHoz1AiWiklFVOc7xqK3O1JHciUcp90mg3ikc5G3yG6ZEe3YANMst0UcOBq&#10;5l0rTedZSrXUWrXcraqnHbC6xZluuOXGYJJdWTHV03VKYQa0uml1BJWo+U5rcaVWbq35NRpXMqtK&#10;XcvvpbNBdaYWd9HLr10BMGR8hx3WJKEfVzEtL22jqWSVNtH9j6LgA1V4b9HptdqbGzDUPGLWxuKP&#10;TvGq6rvMiqEty2XyVYFISlRuyCakE2tpLpIkOK2URKUe42qAAAAHC881GaW++4ltppJrWtaiJKUk&#10;W5mZn5CIgEw0b/pF12/vAh/5VoRVRJ+HTmuMSuNSlNuIb1Ev5mTRCWk0qOAtLceCsyPyGuHGjL28&#10;3PsRmRbisAAAAAAAAAAAAAAAAAAAAAAAAAAAAAAAAAAAAAAAAAAAAAAAAAAAAw7UnT2LqJTRI6LS&#10;TT29ROZtKW3jJI366Y3vs4kj7FpUhS2nG1eKttxxCuxRjMQARmu1yvcLW5Sa/wCEz8flxCSXzkp4&#10;Mifj1gXKRm4h1tK3YfaZ7tyUpJJlsl137R9/6V/C8nse4jNM2Fl9pqRlkFlxJ/cpC3SUk/yMiFXA&#10;BKvpY8LHrLaVfxlXfzg+ljwsestpV/GVd/OFVGGZrq/pnp3JZrswzWsgWMpPPFrCc61hKLz9GI2S&#10;n3f+4hQDHfpY8LHrLaVfxlXfzg+ljwsestpV/GVd/OHU77uqeVSHI2mWg1z3PymTdxmc1NBDUrYj&#10;LZgkPTjLlPfxoyPG2SZp8c0cvex1ZzBCj1K1plwY7m5KqsIhlUNch+RDkx1T0xSi7C6jLkbfbfkL&#10;yAOb6WPCx6y2lX8ZV384PpY8LHrLaVfxlXfzh7GM6G6S4kt2VTYDUnNkkZSLGaz3bPkkaTSfWlSD&#10;W+7ulSiPnWf2lfee/jSOHTCKx452mVjeabzDWbpnikso0Naz38ZyvcS5CcPc9zUpg1fmA/v0seFj&#10;1ltKv4yrv5wfSx4WPWW0q/jKu/nDqy7PiQwHZb9Dj+qFU2lSnF1iypLhJFtsSWHlriyVn29vWjF5&#10;Oz7/AEaTiH0zsJUaoyWxmYTdyCIiqcsiqq5BuGW/TbW79RIVt2/UOOF2HsfYewcH0seFj1ltKv4y&#10;rv5wfSx4WPWW0q/jKu/nCqgAlH0qOHaRsij1ixrI3z7ERcalldyXFeZCGIPVcWs/ISEpNRmZERGZ&#10;kPBnws64kWEU99iVnhOl0lLa7KFcNpauskb33OIthKldxQ1bJJ0nD67qedvkZSZrXdQAcLLLUZpD&#10;DDaW2mkkhCEJIkpSRbEREXkIiHMAAAAAAAAAAAAAAAAAAAAAAAAAAAAAAAAAAAAAAAAAAAAAAADg&#10;ekR2DbS+8hvrLJpslqIudZkZ8pb+U9iPs/IwHOA43FobQbjiiSlJGalGexEX3mJdYcS+j7dlJocZ&#10;yKTmlzEUlL9diMB+6eZUryE6qKlbbBeTdTy0JTzJ3MuZO4VUBJVZDxF5is045gGP6fQVcpFMyuam&#10;0sU9vjF3BXudz7bfZV3efb5UDjf4eYeUuNSdWNSc0zRSD5+4V2SqqsJZGRpPuSB0UuEnY9ifU72q&#10;MzMzJPKHuZbrtpRhtsvHLPL2Jt+gkqOgpmHbW25TM0kruGIlyQSNyMjWaOUtj3MiIx4rmea5Zgys&#10;8A0kjYywoldKxzmwS0tW2+ykQYRuuKSfZ2OusKItzNPYRHn+JYVh2A1CMfwXE6bHKptanEwamA1D&#10;jpWe26ibaSlJGexbnt5h7oCRM6K5nkaUq1a1yyi9R43PW42XzZr1bnuR7xVnO3I+zY5hoNJESknu&#10;s15nhemOnenTLrOCYVTUXdB88lyFDQ29JV2brecIud1Z7FupZmo/OZjKgAAAAAAAAHn3NHTZJWvU&#10;2Q1EK0gSUmh6LMjofZdSfmUhZGlRfvIegACTHw+UuPOFI0kzDI9PVtkfJBqpRSKg/J2HXSScjtp7&#10;O3oJaUZH9oj2MuD518QmBuE1luAVWoNUy2RrtcReKBYmfb5auW4bZkWxbqRMMz3Plb7NhYAAT3FN&#10;dNL8tuEYxGyRNXkaiL/mG7ju1lkZ9pHyxpKULdIjIy5myUj7lGRkZ0IeLlOG4lnNUuizPGKq9rnP&#10;txLKG3JaM/v5VkZb/mJ93ip2Ls//AIPaoZLiJNo2arZjx3dQXZ2F3NLUp1tHk8SO+yXZ+Z7hWwEf&#10;jag634a44xqZpI1fwWuUm7vBZXdBufep2tkmh9ki/qtOSj7S/wAMpwvWXTHUCc7U4rmEN+2jlzP1&#10;ElK4lkwWxHu5DfSh9stj8qkEXl+4wGbgOCRIYioJ2Q+2yhS0NkpxRJI1LUSUp3PzmoyIi85mRDnA&#10;AAAAAAAAAAAAAAAAAAAAAAAAAAAAAAcbi0NoNxxRJSkjNSjPYiL7zEpb4j8PvlOd6/HMo1IZZcUy&#10;5MxeC27AJxJ7GhM2Q4zFcP7+m6rbs323LfyLCpPiIzm4pL5ZuaX4ZN+TpFc2+pKckum+VTyZJJ2N&#10;cKMZk30TPlef6vUSaGkEu1sstRmkMMNpbaaSSEIQkiSlJFsREReQiIBMO/JqL6p2qvtLFfjId+TU&#10;X1TtVfaWK/GRVQASrvyai+qdqr7SxX4yHfk1F9U7VX2livxkVUAEq78movqnaq+0sV+MjXF+ZxqZ&#10;pqlIzvMuG2zo49S8tvFUsWFFe/JkdSeRbrcdy3iNNzlkat5KzkElOzaGkkbinN4wAaos4raWy0yd&#10;UeG7XjUqQRJ5k5Rf4o5BMy8/ybHtmoG/59z823Zv5d6XVanZjRV7VVS8HupNfCYNXSjRZeKNNI3U&#10;aj5UJuCItzMzPYvKZmLGACVd+TUX1TtVfaWK/GQ78movqnaq+0sV+MiqgAlXfk1F9U7VX2livxkd&#10;eTxG0+OpQ9qXppn+DRVq5FTbWobmRGj2M93ZFa7KaZTsR+O4pKP7QroAOjVW1Zf1kS7o7OLY109l&#10;EiLLiPJeZkNLLdLja0maVJMjIyMjMjIx3hDsppS4fcg75mGsFHwq5s0fPWmQoyjw1SFpb+WI6TPl&#10;Z6azSqSlBElbanHVbrb3VcQAAAAAAAAAAHG4tDaDccUSUpIzUoz2Ii+8xKW+I/D75TnevxzKNSGW&#10;XFMuTMXgtuwCcSexoTNkOMxXD+/puq27N9ty38iwqT4iM5uKS+Wbml+GTfk6RXNvqSnJLpvlU8mS&#10;SdjXCjGZN9Ez5Xn+r1EmhpBLtbLLUZpDDDaW2mkkhCEJIkpSRbEREXkIiATDvyai+qdqr7SxX4yH&#10;fk1F9U7VX2livxkVUAEq78movqnaq+0sV+MjGc2u3dR4CazPOB7Pr1hs+Zopr+JuLYV5ltLO45m1&#10;l5lIMlF5jF7ABpnnWIatWmL2GMYbo3rOdRPbS0rH8wsMZv6siJW5KQ4u8RYMuJ8qFIlkTZkkyT4p&#10;EMs0H1Q4taHD1Y/rpwwZja2de+piBa1F/jr7k2GX+jVKS7ZNcr5FsSjSaiV5T2PffaAAEq78movq&#10;naq+0sV+Mh35NRfVO1V9pYr8ZFVABKu/JqL6p2qvtLFfjId+TUX1TtVfaWK/GRVQASrvyai+qdqr&#10;7SxX4yOvJ4jafHUoe1L00z/Boq1ciptrUNzIjR7Ge7sitdlNMp2I/HcUlH9oV0AHRqrasv6yJd0d&#10;nFsa6eyiRFlxHkvMyGllulxtaTNKkmRkZGRmRkY7wh2U0pcPuQd8zDWCj4Vc2aPnrTIUZR4apC0t&#10;/LEdJnys9NZpVJSgiSttTjqt1t7quIAAAAAAAAAAAAAAAAAJRwsbSOHbAL5fbIyalZyaWo/tOSrP&#10;ec+tX3qU7JcUo/OZmYq4lHCh2cL2kTJ9i4+DUUd1PnS43BZQtJ/mSkmR/uFXABFbDXTOp9tlEvTv&#10;SRGUYrhU5VZbzk3SmbKXJZIlSm62CmM4mWbRKJOzj7BrcStCSPYlKtQhBafa9YLPy7H9JZmHKoMu&#10;tn7qLbXM2SmdjsiWZHL6cNMdxqeknOd5slvsFzOGhW6U8xhmEziB0qr8xi4JMvpyLaTKj15qKknq&#10;hx5j6OdmI/MSycaPIUk0mTLrqXPHR4vjp36eM8TOiuXZIrFKbL3u7SKxNLsuonQ4bpwF8k1LUt9l&#10;Ed1TJkfOlDhqSRGZlsRmJdmXDxrblmqreSz8riWVLByylv4EiXl9swTUGJ3N1YXyMy2Vf1DW2+6m&#10;So1qNSiTyo3JxHZl8K+TXGGY/hU+8qobMR3NSsJEVbqlJbuilpZW0XInnWjulJrIzR2krZR9hmFG&#10;i8TejMukmXrOSWSWYb0RgozuPWTU6WqVv3KcSGuOUiWh7lX01sNuJWSFmkzJCtubGdd8WzfM8bxz&#10;DTTaVeR0dpbosuZxhyO5Ckx47kZ2M42lxt0lyFEtK+RbamjSpG++00zPRXXXU3D8dr8ybwyDNwez&#10;r59PAo8muIXyipmM9HkLetWGmZEI3EPmaEMsuG2beylvJWZJ9fRnh+yfTzLMbymzKjiph1WQNWUS&#10;Fb2dkspdjPiyEGUmwU49J2THV1Hlqb5lnzJaQSjJIZVe6sagTcrvsa0k0xrcobxI22buVZ5EdUk5&#10;a2kvJiQyTGf67xNLQpXVNhsjdbLqGZr6f8x3ie0fyRVExHu7BiVfUnzhSw5UylpgwSNxLjsyQ0hc&#10;eKltbLra1OOpSS07bnzJ36lhheseD5nld7pFDw23rs2kN2UpnIbOVBcqrFEduObzfQjvlLaWhlpX&#10;RUbBpUhWzhk59XjNFwqu1UO+xmTkbL9XeadFhjti2hTcxUx2RMelSSbLxW0KXL5kpJw9jLl8hEZh&#10;6dFxg6X32S5FFacmxsbx/Hq29O5l182M7LObJeYZZYhOx0vvc5tNm0tol9Y3kpbJR7b5Eria0aRU&#10;1VwnIbV0rq4foIkFnG7Nyy+UmUKW7GdgpjnKZcShClmlxtOyC5vsmRiN5Lwza2akx587OpGG19hF&#10;pccg1ceku7JtEmTUz1yud2Whll+Il/n5SUzzuMH2kbvL25Rpzw45ZjuQYrlVtEoYEmuy6xyOzitZ&#10;JcXrpoeq1wWf+XWRqdkvkXTNSuSOgkeKSDNPMsNkCPciMt+37yH6AAHh5ni1fm2H3mG3EZmRCvK6&#10;TXSGn2yW2tt5tSFEpJ7kZbK8gxnh6v5OVaBaaZTMUtUi4xCmsHTWe6jW7CaWrc/Oe6jGeSZLESO7&#10;KkuJbZZQpxxZ+RKSLczP/ATLhWYdicMOkEWS2bbzOB4+24g/KlRV7BGR/wCICpgAAAAAAAAAlHCx&#10;tI4dsAvl9sjJqVnJpaj+05Ks95z61fepTslxSj85mZiriUcKHZwvaRMn2Lj4NRR3U+dLjcFlC0n+&#10;ZKSZH+4VcAAAATjWzU680wp8eexnFYOQWmS5HCxyJGn2q66OhyTz7OOPIYfUSU8naRNmZ7jHaviM&#10;j0cvJaPWSkg45d45Kro3cuOTJeRpnKnNrXHajpbhtSXZGzTpqZTHM0oIl7mkzNPq6/6Op1pp8Tx6&#10;ZXUdhVVOW113bQbhrqx5cJjqdVrpmhaXFK5y2SsiSfbuZDxdStDZkPA6vD+HmioMPgR71uztqSns&#10;H8UYtI/TWlbXdtYyp+Ms19FZrbQZrJnkUfKowGUUXEBpHkde5Z1mWqJhmqmXb3dVfKiuMxIjymJR&#10;uNvNpWhbTqTStpRE4kzTukuZO/i2/FhoTRWrtLZZbYtyo8pqA8SMcs3W2pbsdMhmKpxEc0JfdbWn&#10;pMmfUcUfIhKlkaRFlcPGaUNLp5phLekSbSbld5IvJ0FE+whnjEyUqXKjSZ8rxidWpERsuq4t1xXM&#10;Zcxc6k0+doNlUi/ubWPNpUN2WqFTmqN3HCX3BFiRWVtq2b/03MwvlTuadjTuotzIgySfxO6LV2LV&#10;uYPZPYOwLY5vc7MWgsZM5BQ1GmWt6E0wqTHQwouV1braEtmaSWaTUnf85DxRaGYvcM0lrmjqnno1&#10;fOORDqZsyGzFnLNESQ9KYZWwy06sjJLji0o38pkI9kvCbqC5KiZLSv1VlbMTcrQcH553WOMnEtbH&#10;uxlw5dYjrLU3yoS5HUk218x7OJNBGr3pHCzk0bDsyxWll45HTeYhjON13I5LS0yutU8bvN1TedS0&#10;ZOF0+Z11fl5j37TCraP6wV+rreUuQaG0qzxfI5tAspsKUx3R0F8pPJN9lvfm8ppTzcnkM+0UUTjS&#10;LCMowaTm8a+RVLhXOVz76rfhy3HHVsSlEs0vtraQTS0qI07JW4Si7d0/ZFHAAAAHh5ni1fm2H3mG&#10;3EZmRCvK6TXSGn2yW2tt5tSFEpJ7kZbK8gxnh6v5OVaBaaZTMUtUi4xCmsHTWe6jW7CaWrc/Oe6j&#10;GeSZLESO7KkuJbZZQpxxZ+RKSLczP/ATLhWYdicMOkEWS2bbzOB4+24g/KlRV7BGR/4gKmAAAAAA&#10;AAAAAAAAAAI9ohKbwa0vNA7NDkWTQSZVrjpvKI/lChkSFONraPc9+5nHjirI/GSTbKlERPI3sIw3&#10;UPTSm1Ejw1SbGxp7modORUXlU8TM6udM08xtqUSkqQskklba0qbcTulaVEMQrsh4kMNiNwMv09pt&#10;QiZIklbYvZNVsmQRf6zsGapLTa+zczRKUkzPsSguwBYQEq78movqnaq+0sV+Mh35NRfVO1V9pYr8&#10;ZAVUBKu/JqL6p2qvtLFfjId+TUX1TtVfaWK/GQFVASrvyai+qdqr7SxX4yPHk8ReTxcorsKkcL+q&#10;qbq1r5tpDjd24x9bFiORm5DnOVxyJ5VzIxbGZKPqbpIySoyC2gJV35NRfVO1V9pYr8ZDvyai+qdq&#10;r7SxX4yAqoCVd+TUX1TtVfaWK/GQ78movqnaq+0sV+MgKqAlXfk1F9U7VX2livxkdeVnHEFkbPcu&#10;G6IRMWeWpO87Nb2MpDLfMXMZRqxck3nNvIg3mkn2mbhbESg7HEFkktjEkaaY2+s8s1EUvH6htojN&#10;bDbidpk4zIj5G40dS3TWrs5yaR2qcQlVHp6mvoKiDRVTBMQq2M1EjNF5ENNpJKEl+4iIhhmnelDe&#10;IWk7M8oyGTlebWzXc869ltE0TUfnNaYcNgjNMSKlR7k2k1KUZJU6t1Zc4oIAAAAAAAAAACPaISm8&#10;GtLzQOzQ5Fk0EmVa46byiP5QoZEhTja2j3PfuZx44qyPxkk2ypRETyN7CMN1D00ptRI8NUmxsae5&#10;qHTkVF5VPEzOrnTNPMbalEpKkLJJJW2tKm3E7pWlRDEK7IeJDDYjcDL9PabUImSJJW2L2TVbJkEX&#10;+s7BmqS02vs3M0SlJMz7EoLsAWEBKu/JqL6p2qvtLFfjId+TUX1TtVfaWK/GQFVASrvyai+qdqr7&#10;SxX4yHfk1F9U7VX2livxkBVQEq78movqnaq+0sV+Mjx5PEXk8XKK7CpHC/qqm6ta+baQ43duMfWx&#10;YjkZuQ5zlccieVcyMWxmSj6m6SMkqMgtoCVd+TUX1TtVfaWK/GQ78movqnaq+0sV+MgKqAlXfk1F&#10;9U7VX2livxkO/JqL6p2qvtLFfjICqgJV35NRfVO1V9pYr8ZHXlZxxBZGz3LhuiETFnlqTvOzW9jK&#10;Qy3zFzGUasXJN5zbyIN5pJ9pm4WxEoOxxBZJLYxJGmmNvrPLNRFLx+obaIzWw24naZOMyI+RuNHU&#10;t01q7OcmkdqnEJVR6epr6Cog0VUwTEKtjNRIzReRDTaSShJfuIiIYZp3pQ3iFpOzPKMhk5Xm1s13&#10;POvZbRNE1H5zWmHDYIzTEipUe5NpNSlGSVOrdWXOKCAAAAAAAAAAAAAAAAAAAAAAAAAAAAJTkf8A&#10;8U+nn93+Zf8A3HHBVhKcj/8Ain08/u/zL/7jjgCrAAAAAAAAAAAAAAAAAAAAAAAAAAAAAAAAAAk1&#10;4glcVOFLUZmben2UEntPYuayo+bs8nbyp/2CsiUWBGrimoNj35MAt+bYvJvY122/7+VW37j+4BVw&#10;AAAAAAAAAAAAAAAAAAAAAAAAAAAAAAAAAAAAAAABp7nmvV3R6/1sCVj8NWf0mPZdjlPTpW4lizkT&#10;rXG/kl0lGXMTK23EqeWW5N9CUfkbMXDIdYrCbk1hgGkGInmGQVSkt2sl6X3FTVDii3JuTM5Fmp7Y&#10;yUbDLbrhEZGskEpJnrtkrmPWGv1BrNknE/wzV2omKV02jhVT0c1utlIUklc7x2rbpuoT1m0H0SIk&#10;yXt0GaiNIbqsk8TSOutCnCSRLUhJpSatu0yIzPYt/Nuf7zHMI/D1qv8AEZtdX634rCo4ls83Grsq&#10;ppqp1FIdc/0aHnFIQ5CUszSSeqk2lKMkpeUo0kdgAAAAAAAAAAAAAaAeGr4WPQLVX2VXe/AN/wAB&#10;oB4avhY9AtVfZVd78Hhq+Fj0C1V9lV3vwDf8BoB4avhY9AtVfZVd78Hhq+Fj0C1V9lV3vwDf8BoB&#10;4avhY9AtVfZVd78Hhq+Fj0C1V9lV3vwDf8BoB4avhY9AtVfZVd78Hhq+Fj0C1V9lV3vwDf8AAaAe&#10;Gr4WPQLVX2VXe/B4avhY9AtVfZVd78A3/EaXeU0jiPg5BHuIbtW3p1NkLnIkIVHS18oMH1DcI+Uk&#10;7IWe++3in9xjWXw1fCx6Baq+yq734apucfWj72sj3Vpc3PSN6Z3WuAcKGdmuMcv5RVWG33R0yjHY&#10;bLNXVMzY5mDQaVGZB9qwGgHhq+Fj0C1V9lV3vweGr4WPQLVX2VXe/AN/wGgHhq+Fj0C1V9lV3vwe&#10;Gr4WPQLVX2VXe/AN/wABoB4avhY9AtVfZVd78Hhq+Fj0C1V9lV3vwDf8BoB4avhY9AtVfZVd78Hh&#10;q+Fj0C1V9lV3vwDf8BoB4avhY9AtVfZVd78Hhq+Fj0C1V9lV3vwDf8BoB4avhY9AtVfZVd78Hhq+&#10;Fj0C1V9lV3vwDf8AAAAAAAAAAAAAAAAAATrXPKr3G8JbrcRkoj5JlVlExumfUnmKNIlL5VSeX/W6&#10;DJPP8vn6O3nFFEn1yWUHI9Ib+T2QarUFkpSj8hd11VjAY3/fJmxyL8zIB8tv2inE/Mw2zXwb6G2M&#10;qlwrD2UxL6QxJUcm5nrTzvlIf353dlLV1ObtceN1S+fxDT8+lKUtRqUozM+0zM+0xbuNzFrvEeLf&#10;VqtvmFtSJWWWNo0SvKqNLeVJYV+42nUGIeA3H4A+L+60szeHotqTNK+0ozh75GtKuyV1o8Hug+Tu&#10;hBL7EI3X9akuxSDVuk1Eg0/YjQmVY0BZLo1cT5M5/T+c1FrZkp1Tr8qmkNE7BW6tR8y1oLqxlLPt&#10;WqKaz3NRmP8AOXhOLXecZlR4bjTCnra8sY9fBbT5VPuuJQgi/wC8oh/o0wpRWHEhqhaxj5o0HH8W&#10;oXzLyFNZVZy3CP8AtdGxiH+5SfyAVkAAAAAAAAAAaAeBU4WPT3VX2rXe4jf8AGgHgVOFj091V9q1&#10;3uIeBU4WPT3VX2rXe4jf8AGgHgVOFj091V9q13uIeBU4WPT3VX2rXe4jf8AHz7k/sYOFOHHdly9R&#10;dUGWGEKcddctq1KEIItzUozg7EREW5mYxDR39kPw7agab02d32ZalxV5Ch2yhMMT4LfTr3nVrhEs&#10;lw1GbvcymedXikazUZJQWyS3e4lZkhelFjhda/0rTPpEfDIK0r5XGjsXCjvyEfepiMuRJ285RzLt&#10;8gpVdXwqmBGqauI1FhwmUR47DKCShppCSSlCSLsIiIiIi+4gGhfgVOFj091V9q13uIeBU4WPT3VX&#10;2rXe4jf8AGgHgVOFj091V9q13uIeBU4WPT3VX2rXe4jf8AGgHgVOFj091V9q13uIeBU4WPT3VX2r&#10;Xe4jf8AGgHgVOFj091V9q13uIeBU4WPT3VX2rXe4jf8AABoB4FThY9PdVfatd7iHgVOFj091V9q1&#10;3uI3/ABoB4FThY9PdVfatd7iHgVOFj091V9q13uI3/AB8ucD/ZO8Pb2V2Omep+Xai12Uxzfm1b8K&#10;0gJh3dWThEmRHJcNSkuNEttDzRqM0KNKiM0OJ2o/gVOFj091V9q13uI3I1U00j6j0cduLZLpsjpZ&#10;BWOO3jKOZ6rnJIyS4RbkTjaiM0ONK8RxtSkKIyMdbSzUiVl6bLF8tgsVOb4yppi+rGVmpojWndqV&#10;HUrtXGeIjUhR9pGS21eO2oiDUDwKnCx6e6q+1a73EPAqcLHp7qr7VrvcRv8AgA0A8CpwsenuqvtW&#10;u9xDwKnCx6e6q+1a73Eb/gAAAAAAAAAAAAAAAAAAMb1Awmp1Hwy2wq6W81GtGOmT7CuV6M6kyW0+&#10;0r/VcbcShxB+ZSEmMkAB87OKHhepuK1yvxTUO4rcE4gaKIUKFbSWVM02ZxUmfI7HUW+5me6jbRzP&#10;MGpaVIcR0nBpRP8A2U3G1Dul1cbTKvmxUucibFnIa9LCk7/bJK3ku7efY0b/AJD7oZVh+KZxSvY5&#10;meNVl7VSNjch2MVEhlRl5D5FkZbl5j8peYYCXDHpShPRj/PaLE8hQIuf37EIi/q9zNzSZ5fy5Nvy&#10;AaP8LvBnjnCBk8XI8ykQNSddJbSk41idKtS41Sa0mXdkt1SfqWySexvuJShO6ibJ5w29voBpJgMv&#10;T7Eu4bm0btsitZb1vkFm20baJtk+ZG6tCDMzQ2kiQ22jc+VpptO57bj08K05wTTivdqsDxGrooz7&#10;nVfKFHS2qQ5/+Y6svGdX2n4yzNX5jJQAAAAAAAAAAAAAAAAAAAYLrXmNxp3pjd5zSpjqcoUsT5Pd&#10;CDWgoTb7apZmRGR7lHJ4yPfsPY+3bYB4FyS8z4i6CoSol12nVO/fSC25i+VLAnIkTt8iVoiosdy7&#10;VcslB+KR+NWRrjw2ajxcxznPJtdHk3L+SZDPtZlnGQjuKpr45NQqmMtZmRqdkxYxTUtp5lIRJJbh&#10;IJ5rn2OAAAAAAAAAAAAAAAAAAAAABONUdN7TIZtZqBp/Yx6nO8cStMCU8j6iwirMjdrpmxcyozhp&#10;SfZ2tuJQ4kuZOx0cAGHaY6j1OqGMlfV0aRAmRZDlfbVUsiKVVWDW3WivpLyLTzJMjLsUhSFpM0rS&#10;Z5iI1qrRzcFytvWbTwjfySQy3Ct8bTISg8pgs7q6bKFmRHNYQbi2VF2qLmaV4qyUj1dE9Y4erpZS&#10;/Dkwn41RbNtVzsZtbanoD0Rh9lbqFmakOpW4+w4k+U0uR3EqSgyNJBUAAAAAAAAAAAAAAAAAAAAA&#10;AAAAAAAAAAAAAAAAEf79WQ59MXB0Dw2PlFc247Gfy6wnlEomn0KNK0MqSS35xpMlEZst9Hm8XrEZ&#10;L5P1rS3Jz3Isb0FiTJMaBlDEy1yd+KskufIkQ2kORObyt91PSWWTMvGNkpJI2MudFTgwYdXCj1tb&#10;DZixIjSGI8dhsm22m0kRJQhJbElJERERF2ERAJp8hcU8j63vo6VQN/8AoPmFYy+X/wDl+WGt/wDc&#10;IPm5xT/jJpV+mtj8dFWABKfm5xT/AIyaVfprY/HQ+bnFP+MmlX6a2Px0VYAEp+bnFP8AjJpV+mtj&#10;8dHh5vpfxIZ9hd/gl7rJpgVbklXKqJhs6az+cmJDSmnOXmvFJ35Vntuky38pH5BcgAa+6XaGa3aN&#10;4NV6dad6kaTVVHUMk0wyjTSxNSz28ZxxZ3u63FH2qUfaZjLPm5xT/jJpV+mtj8dFWABKfm5xT/jJ&#10;pV+mtj8dD5ucU/4yaVfprY/HRVgASn5ucU/4yaVfprY/HR/CqOKaD9d3wdK7rbt7m+Z1jWc35db5&#10;Tk7b/f0z2+4/IKuACVY9rNZQLytw3WbCzwa+uHii1T7dgmfT20jlMzZjTCQg0vbJMyafaZWsv9GT&#10;myuWqjxMuxLH86x2fieVVyJtZZMqYfaUo0nsZeVKkmSkKLykpJkZGRGRkYwrQ3I71+su9OsxtZFn&#10;kmAWR08ywfZNtdlFUhL0KYe5bKU5HcbS4pPim+2/tsRbAKgAAAxnO9QsQ00oyyLM7hMGK5IbhxkE&#10;2t5+XKcPZuPHZbJTj7yzI+VttKlHsexdhjCIuQ8Ruao7toMKxrT6CZqJlOVurtLFxPmWuLBeQyyW&#10;23i90rVuZkZI28br6YVqNS8+utcbw1yY9ZOsMZw2M4STZhQ4zyo8ya397sqQy4XV88dtgk9ilqcs&#10;oCU/Nzin/GTSr9NbH46Hzc4p/wAZNKv01sfjoqwAJT83OKf8ZNKv01sfjofNzin/ABk0q/TWx+Oi&#10;rAAheX6R67Z/UHRZvn2jV1A50ukxN0tnupQ4k90rRve7oWR9pKTsZH5DGB6M8Ier+g2VZhk+netm&#10;EsJzVcZ6wr52D2k2O28ybuzrS3r1T5KV1l8xKdUnybEWw2wABKfm5xT/AIyaVfprY/HQ+bnFP+Mm&#10;lX6a2Px0VYAEp+bnFP8AjJpV+mtj8dD5ucU/4yaVfprY/HRVgASn5ucU/wCMmlX6a2Px0cEmfxQ4&#10;sSJMmnwDP45K2eZqu6cfl8mx+M0iQ7KacVvsXIt5su37YroAMP091OxjUmPPTTqlwrWneTFuaWxZ&#10;6FhVSFJJRNPtbmRbke6XEGptwvGbWtOyhmAkGvdLJxmIxr1iqH0X2DNqlWDMZpTirijIyVOgqbT/&#10;AKRfSSbrJ7GaXmm/9VSyP3u/9o1+IdV/vq/9AFBAAAAAAAAAAAAAAAAAAAAAAASmi/5RxTZt1e3u&#10;DT/Fuh/Z7osb3q/7e5mf90VYSenWiFxUZa28oiVb6f48cdO/aZQ7K46p/nt3cz+7f8xWAAAAAAAA&#10;SviSzPJsB0yLIsSs+4LA8goIPW6Tbv1Em1jMPJ5XEqT4zTq077blvuRkZEZYJxKasZ/gU3OGcTyF&#10;Vein0ptMlhcsRh42bJmShDb5dRCubZJmXIe6D86TFrz/AAWi1JxGwwvJO6kwbBKN3Yj6mX2HW1pc&#10;aeacLtS424hC0n2luktyMtyOeyeGTH7ypy+HnGoGY5ZaZlRKxmVd2bkFuXErD5j6EZEWKzGb8dal&#10;mo2VLUrbmUokpJIRiz1Z1do8PyjJ8L1A1OyGursFsrWbZZvgrNKiss0JaVD7j56yF3Tz7yOdJpfQ&#10;RIQZmjcufcWEtbsRh1w91raSpR/eZkW4x3NNPqbOtO7XTK3lTWay4rF1L70ZaEyEsqRyGpKlJUkl&#10;bec0mW/mGSsMpYZbYQZmltJIIz8uxFsA5QAAAAAAEpxb6jic1HiNdjT2F4jPWX3vLmXrSlf7kdov&#10;+6KsJPiO07iV1Ls2u1mLi2KU6zLtIpDT9xJUW/39Ocwe35kfnIBWAAAEp4UT6nDHpPLUX1s7C6ae&#10;8f8AWefhtuuK/wAVrUf+Iqwk3CgttPDRphAJRKdqcUrah/Y99n4jCYzpf4OMrLbzeQVkAGpVtr/q&#10;hime60VWQW7J46yc6vwmamI0Sqq2iUrM04rpkjZwnidW62pw1eMw4g9yUghtqJTmPDfp1nmJ5/hu&#10;SHZyIGotgVrPWl9CXoUtMdhlt2IskfVqQUZtaTVz+Nzb7pPlAQxGsGZ3epVpRZJrFqzQwYWLY1Yx&#10;WMIwBq7Q5IlxnFyXH1op5ptmakpNKTUgvtcpGRdmcanQ9UoGq+mWO49xE57WVWcPzY0xhNTQc7KY&#10;1cbyVt9erUtC1uI5lkvmIjUokpQWxJyv6N/yXkkrKMH1pz/EZE+qramUzWNUz7T7UFpTbCzKbXvq&#10;SvlWrmNKkkZn5CGZ2mmVZd3+EZTdXdtMtMGVIciPrUwjuxx+McdxchKGkpMzSo1bNk2RK8hbeKAm&#10;PE/nOU4A3phUVOf5bSRr/JTqrixx/H2be1fYTXSnS6cbuKSRqU6y2aunHPYubYkp32x/HOIrJsR0&#10;wnXmQ39FdnGzGVQxbjPryHhyo8Mm+syq1QcclxpKi3ShlEMnFoUy4pttKlLKw6qaRxNUV41N+eeQ&#10;4vZ4naKt6ywpChKeQ+qO6wolJmR32lJNt5fYaN99j37BiTnC5RGqFcs6m5wxl0S7fvnMsQuuVYyZ&#10;D0Qoa0uNKhnDS33Oltsktx0cpNpURko1KUGAK40cqtsVh5VhGjdfdMJwiTnFqbmWkwyxHjSnY7zE&#10;Z1ERwpK1KZUppR9JLidzUbfYR5Di/EPeWusuVaY1kdu6nuza+ZVQJT7cFusp1VsR+S+48lpanF87&#10;6uRvZalrPbdDaVuIySk4V9P6LH7DGYl5kjsSyxebiLi5Exp11EKTJfkLUSza3U6S5KyJa+bsJPMS&#10;lbqP008PGFt2L1zHtbtizVcV12xMbfZJ2K/EhohElvdrbpux0KbdSolcxOr2NJ8ppCPVnGFm8fE2&#10;7qv0rVkFdRYjU5XkFnY5K1HlpjTH32lJabZgpaffQmOtzl2YQoi2I0nsR51H4k8in53V1dZppEkY&#10;bbZlJwli/PICTKKbHYeW+6qF3OZEyTkd1pJk+a1GnmNKUmRn6Vdwqae1mI3eFMXORKg32MQcUkuL&#10;kMG6iJEU+ptaDJkiJ0zkucxmRpPZOyS2PfEY/DvqI9rnAyn5Qi02BVGUSMtYrGcjXNKROXGcYUtM&#10;M65g4ynTeU6slTJDaVc3I2SnDWkNlwAAHVsoEa0r5NZMRzx5bK2HU/1kLSaVF/sMx/mh7+2o/wD1&#10;z/4H/wCo/wBK9/cxMdo7G/sFkiLWRHpj6jPYibbQa1GZ+bsSY/zu/Q71c/6olf8ABrAf6MwAAAAA&#10;AAAAAAAAAAAAAAAAAEt1mp8iq5VHrFhdauyt8LTKTNrGUbv21NIJBzIjJmoiJ4jZYfbI/tOR0t7p&#10;JxSizjFctxrOqKLkuJ3Ma0rJhK6UiOvcuZJmlaFF5ULSolJUhREpKkqSoiMjIe0JbkGhFPIyqVn2&#10;AZTeYFkdiRHYSKRTJxLJZGezkyE8hcd9zxjLrchPbbEThERAKkAlPzX4nGD6UTWvTp5ovIufpzMc&#10;eP8Aepq4aQf+CCD5ucU/4yaVfprY/HQFWASn5ucU/wCMmlX6a2Px0Pm5xT/jJpV+mtj8dAVYBKfm&#10;5xT/AIyaVfprY/HR+F47xUJQfT1i0qUrY+Uj02siIz/M/l09gFZAas47qRxRtZSzp7qvn+lmDZPP&#10;dcRVJdwCxlVlyklmSe4Z3y02lx3lNJnHcQ0+W5mTaklznUPm5xT/AIyaVfprY/HQFWASn5ucU/4y&#10;aVfprY/HQ+bnFP8AjJpV+mtj8dAVYBKfm5xT/jJpV+mtj8dD5pcS0v6qx1wwWM1/XqtPZDD3+9It&#10;X0f/AEAMq1H1HxvTDG3MiyJ91alrKNX18ZPUmWkxfY1EitF4zrzitiSkvzM9kkZl5Gi+IZDjWNTb&#10;nOEsFluW2T1/eojudVqM+6lKGoiHNiNxEeO0xHJZkXN0ebZJK5S48J0QxrEr756XF3f5nlqUPNN5&#10;BkkpEiVGZdVu41GbaQ3HiIVsRKTHZb5iSklc3KnajgAAACLUFqnRHUOfhGSyGIuHZrZyLfGbFZdN&#10;iFZSXSVKq3lKUZJW9IdXIYUexLU880REaGyXaR5mQ49RZXTSsdyemh21VPR0pUKawl5h5Hl5VoUR&#10;kotyI+0vKRCY12imd4LDRWaUa33NfVMlyx6rJ4ScgjRkl2Ehp1a2pZIIiIiSuQtKSLZJJIBYQEp+&#10;bnFP+MmlX6a2Px0Pm5xT/jJpV+mtj8dAVYBKfm5xT/jJpV+mtj8dD5ucU/4yaVfprY/HQFWAQDOM&#10;n1w05ixHsu4gNJ4j1k6qPWwm9MbR+bYvknmNmLGavFOyHNu3kbSo9u3bYcGnz/G1l7Em3ybINMMS&#10;rnTSqrYnYNOdsnWzLtVJjtXZtxj8hkgn3VbH45NqI0kGwwCU/Nzin/GTSr9NbH46Hzc4p/xk0q/T&#10;Wx+OgKsAlPzc4p/xk0q/TWx+Oh83OKf8ZNKv01sfjoCrAJT83OKf8ZNKv01sfjo4JWlmsOVMnCzv&#10;iBlxoSlJW6xhVE3Rre2UR9M333Zb6Gz7d+k4255NnCLclB0dXrk9Ubj6O2HvplHO6S85mtL3bp6U&#10;1EpyM4ZEae6ZiSUwhozIyaW86ZcqEkuwfJNX/wBWRP8A+lP/AKDyMJwPEtOKJGN4XRsVdel1yQtC&#10;DUtx99w+Zx951Zm486tW6luuKUtRnuozPtGRAAAAAAAAAAAAAAAAAAAAAAAAAAAAAAAAAAAAAA8T&#10;LsPxfPcem4nmdBCuaexb6UmHMaJxtwvMex+QyPYyUWxkZEZGRkRiXKh6s6GuGuo+V9TMCStS1wXX&#10;etkdK1y7/UOLP/nNkjI/q3DKSRK8Vb5kSCtgAMdwjPMQ1Hx9jKsIv41vWPmaCdZMyU24W3M062oi&#10;W06nfZTa0pWk+xREfYMiExzXRaPZ5E7qLpveuYVnDnSTIs4rBOxbVtvflZsYhmlEpHKpSSXul5BH&#10;9W6jyH18T1pksX8PTrWWhbwzMJhqbgKJ83qi9NKtuavlmSSUsy5VHGdJD6eY9krSnqGFWAAAAAAA&#10;AAAAAAAAS7KNa2CuJ+EaTUSs8zGC6UeZDiySZr6lwy33sZ3KpEbYjI+iknJBkZGllRbqIKJZ2ldS&#10;10i3ubCNBgQ2lPyZUl1LTLLaS3Uta1GSUpIiMzMz2ISU9UM61bN2BoPVNwKNRcqs8vYazguJMu1V&#10;bEM0OTj8mzyjbjHuSkrfIjQfcr9EZGUXacs1zyBrMpjOyoNCiN0sfqz8VRKbiKNXdL5KLcpEg1qI&#10;y3bSzuaRWwGAYNo1iuGWp5ZJfn5Jl78YosrJrx0pFg63vubaDJKW4zRn2mzHQ02ZkRmkz7Rn4AAA&#10;AAAAAAAAAAAAAAAAAAAAAAAAAAAAAAAAAAAAAAAAAAAAAAAAAAAAA8TLsPxfPcem4nmdBCuaexb6&#10;UmHMaJxtwvMex+QyPYyUWxkZEZGRkRj2wARNUPVnQ1w11HyvqZgSVqWuC671sjpWuXf6hxZ/85sk&#10;ZH9W4ZSSJXirfMiQVKwjPMQ1Hx9jKsIv41vWPmaCdZMyU24W3M062oiW06nfZTa0pWk+xREfYMiE&#10;xzXRaPZ5E7qLpveuYVnDnSTIs4rBOxbVtvflZsYhmlEpHKpSSXul5BH9W6jyGFOASnE9aZLF/D06&#10;1loW8MzCYam4CifN6ovTSrbmr5ZkklLMuVRxnSQ+nmPZK0p6h1YAABhr+rOn0SdlMSxyaJBYwvud&#10;N5OmLJiHDdea6qWVPr2R1CaNtxSSPdKXmjP7ZAMyGGagar4dpt8nxcgmPv21y4pmqpq6MuZZWK07&#10;c3Qjtka1JTuRrcMibbIyNakl2jDI+capayNGrSuA7hOLOO8nzrv69Xd81jl36tbXOkXKkzPZL8sk&#10;l2cxMPIMjGYaeaRYbpqUmZTRZM+7sSL5Tv7WQqZa2B77/XSV+MaCPc0tJ5Wkb7IQguwBiCcT1Y1f&#10;XIc1MnS8DxNxaUx8YorIitZbZKPm+ULFk/qiWW31ENZGReWQ4SjQVMxXFcawmii4xh+P19JUwkmm&#10;PCgR0sMtkZ7nshJEW5mZmZ+UzMzPtMeyAAAAAAAAAAAAAAAAAAAAAAAAAAAAAAAAAAAAAAAAAAAA&#10;AAAAAAACe6861Ytw8aT3usWaQLWZS0Hc3dLFW025KX15LUdHIlxxtB7LeSZ7rLxSPbc9iPULw1fC&#10;x6Baq+yq734be686K4txD6T3ujuaT7WHS3/c3dL9W623KR0JLUhHIpxtxBbrZSR7oPxTPbY9jLUL&#10;wKnCx6e6q+1a73EA8NXwsegWqvsqu9+Dw1fCx6Baq+yq734PAqcLHp7qr7VrvcQ8CpwsenuqvtWu&#10;9xAPDV8LHoFqr7Krvfg8NXwsegWqvsqu9+DwKnCx6e6q+1a73EPAqcLHp7qr7VrvcQDw1fCx6Baq&#10;+yq734PDV8LHoFqr7Krvfg8CpwsenuqvtWu9xDwKnCx6e6q+1a73EA8NXwsegWqvsqu9+Dw1fCx6&#10;Baq+yq734PAqcLHp7qr7VrvcQ8CpwsenuqvtWu9xAeNl37Xfgyz7HpuJ5npHqPc09i30pMOZTVrj&#10;bheY9jndhkexkotjIyIyMjIjGGYZ+100o09yFukg12p2VYE8bim038WGd1TFykaGmpJS193tcxGR&#10;E+aHUEe5vO7EkqZ4FThY9PdVfatd7iHgVOFj091V9q13uIDxci/bU6FKrLdrE9O89RYHAMql+fBh&#10;G13YZLL69tEvcmk7NK3So1L3WnZHKSlawaLcemBYJZ095qI5e5naVlg7YJm2uJMylR3nn1OyJEVk&#10;rZplqW5zq3lLQ4743KSibSlobNX37EvRORyFi+r+cV+yt1d3tRJm6e3sLkbZ2Pydvb5+z7uSh/ZC&#10;8IOS22SUtZqDqyqTido3T2JLsa5JJkLhRpiSSfcPjF0ZjB7/AHmovMA9vw1fCx6Baq+yq734PDV8&#10;LHoFqr7Krvfg8CpwsenuqvtWu9xDwKnCx6e6q+1a73EA8NXwsegWqvsqu9+Dw1fCx6Baq+yq734P&#10;AqcLHp7qr7VrvcQ8CpwsenuqvtWu9xAPDV8LHoFqr7Krvfg8NXwsegWqvsqu9+DwKnCx6e6q+1a7&#10;3EPAqcLHp7qr7VrvcQDw1fCx6Baq+yq734PDV8LHoFqr7Krvfg8CpwsenuqvtWu9xDwKnCx6e6q+&#10;1a73EA8NXwsegWqvsqu9+Dw1fCx6Baq+yq734PAqcLHp7qr7VrvcQ8CpwsenuqvtWu9xAPDV8LHo&#10;Fqr7Krvfhn2gv7T7QPiH1Xo9HcKxHP4V1kHdPcz9pXwm4qOhGdkL51Ny3FluhlRFsg/GMt9i3MsB&#10;8CpwsenuqvtWu9xGfaC/swdA+HjVej1iwrLs/m3WP909zMWlhCcir68Z2OvnS3EbWeyHlGWyy8Yi&#10;33LcjDcEAAAAAAAAAAAAAAAAAAAAAAAAAAAAAAAAAAAAAAAAAAAAAAAAAAAAAAAABKtG/wCkXXb+&#10;8CH/AJVoRVRKtG/6Rddv7wIf+VaEBVQAAAAAAAAAAAAAAAAAAAAAAAAAAAAAAAAAAAAAAAAAAAAA&#10;AAAAAAAAAAAAAAAAAAAAAAAAAAAAAAAEq0b/AKRddv7wIf8AlWhFVEq0b/pF12/vAh/5VoQFVAAA&#10;AAAAAAAAAAAAAAAAAAAAAAAAAAAAAAAAAAAAAAAAAAAAAAAAAAAAAAAAAAAAAAAAAGEZZrZo1gUp&#10;cHONWsLx2S0ZEtm2vokRaTMtyI0uuJMvKX+0Bm4CVfSx4WPWW0q/jKu/nB9LHhY9ZbSr+Mq7+cAq&#10;oCVfSx4WPWW0q/jKu/nB9LHhY9ZbSr+Mq7+cAzTNs0ptP6FWT5GUpNc1JjR33mGTc7nJ55DROuEX&#10;2WkGslLX5EpJSj7CEpxDNqTA801nn3JPuKtNU6engx4zfUekSpOOUDTaEJ3LsLmNajMyJLaFrPZK&#10;TMehkPElwh5VQ2ONX/ENpNNrLWK7CmR3cwrVIdZcSaVpMje2MjIzIarcMGpmmVbrHndvq9xH6YO1&#10;GGZAScUlvZjX81zJXR11edoozcSSltwYiWiWgjSbk2cjytgPogAlX0seFj1ltKv4yrv5wfSx4WPW&#10;W0q/jKu/nAKqAlX0seFj1ltKv4yrv5wfSx4WPWW0q/jKu/nAKqAlSeK3hccUlDfEnpYpSjIiSnMa&#10;4zM/uL64Z/j2U4xl8ArXFMjq7qEo9ik10xuS0Z/dztmZf+ID1gAAAAAAAAAAAAAAAAAAAAAAAAAA&#10;AAAAAAAAAAAAAAAAAAAAAAAAAAAAEw4kLKwg6M5DCqZjkWbkJw8YiyWj2cjvWktmvQ6j+2hUolJ3&#10;7OZJb7l2AMZglf8AEtIl2Xy7YUekiXHIcJitediT8s5D5Vy1S21JdjwDUSktJZNK5CS6hudFaW10&#10;/EdOcCwGE1X4Xh1PSstJ5S7jhobWrfyqWsi5lqUZmalKM1KMzMzMzMx7FRVQKKphUlTFRFg18duL&#10;FYRvytNNpJKEFv27EkiL/AYZnuuWm+mtqmhyaytXbE4SrJ2JUUFhbvRYZK5e6JCITDpx2jMlETjv&#10;IlRoXsZ8qtgoIDoU9xV5DVw72iso1hW2DCJUSXFdS6y+ytJKQ4haTMlJMjIyMuwyMd8AAAAAAYFn&#10;2tOA6a3lXjGSvX7ttdRpEuFCpcZs7l9xhhTaXXDRBjvGhKTdbIzURF4xAM9AeBhuZ45n+PsZRic5&#10;yVBfW61u7GdjPNOtrU2406y8lDrLiFpUlTbiUqSZGRkRj3wAAABxuIQ4g23EkpKiMlJMtyMvuMTf&#10;J+HzTO/tFZVU0hYrliEEmPkmO7QLBs0mZp51NlyyEEZnu0+lxpRGZKQZGZCiypDMSM7LfXyNsoNx&#10;atjPZJFuZ7F2+Qh5+MZNR5ljlZl2Nze7Km4iNT4Mjprb6rDqSWhfKsiUndJkeyiIy85EAwfTLPcl&#10;O/l6SaoKjqzOmhontT4rPQi31eaiR3cw3zK6akuGTbzXMfIpSDLxXUEKeJHru0uksdO9RIT7seVR&#10;ZhXVbq0EnZ6HbPIr3WHNyMzQp2RGc2Iy+sZaPt5dhXAAAAAAAAAAAAAAAAAAAAAAAAAAAAAAAAAA&#10;AAAAAAAAAAAAAAAAAASriW/o6qP7wME/zVViqidcQGN3OV6Q5DX42yh65htsXFYys9iemwZDcxhv&#10;czLl5nY6E83m338wCijW3XCFBqtTn8tSzqxiVu9RtRImTYFTPZA3cNJU8aoE2AUKYw0bS1pW2660&#10;k1E8okOpInEi74dllDneK1OZ4vPTNqbuG1Ohvp/12nEkpO5eYy32Mj7SMjI+0h7YDQzLqvUmiwfL&#10;KC40SvY13muluP1cKuxfHHHq6POjuzDlx94hOMxDbS+hZNrWkldqWjWrYhSG8cZb1jyuXlGleSWu&#10;o0m962F5TFo3zj11UdahDRKsyUlhqMh0pJOQ1PEpxazV0F85GNqwAaFSsC7s0QRS4Jo1ldHljbNA&#10;eps2diE1Ua8NmVvYNvROqwu9dUrrOOLjm51mTUgnl86W1eXI0tca0+gJtsKtriqRc38igo7LReze&#10;x9pDyGEk0xTNznZ1UpTqHlRpT3TS0l2T9Wglt830JABqHFw+UzxGUeSO6XTpN87Jq1yFW2MTpEin&#10;YTXpbdVAylp3ucojfjkqE+nqPOm+Zls6kxnmrWAZpl/EpgFjjmT5XikGBid+1KvaODDeJtxciAaI&#10;7i5sWQwnnJC1EXKSz6Z7HsShsAADSPiR0Z+RYNPpzSadPZlGk0t/OK7v8Qn5auXey3kKWXQiPR4d&#10;dKdUta0zXUobbLdDfTQSiHs6e4rk56kYfp7Y180qy6oaXUq+7rNSX2rOHBRCVHfaX9Yha5CIb/jJ&#10;IzWw9v2lsW4Y8uFjlBW29jkFbQ10W0uOl8ozWIqG5EzpJ5Wus4RcznIkzJPMZ7F2FsA0NpuFuoew&#10;XG02eisl+fK0lyF62KTTOm6/epVH7gKSRp3XKaJbxR0uEa2yIyb25eztX+mmqNnqvAtsirrg7p97&#10;EZGNWrens63soEZmPHKW03cFOjxqtHWTL7pZkESnEOqMieNaUFv4ADSTE+HyLDtMYyR3Sl75Zvsr&#10;z2LkkuRUq6kqqk/KBx2ZalJ8aKs0xjbS5u2ZqSaft9t/4UKWJjnDjp9QxcWk465Ao40eZXSKh2td&#10;ZmJTtJNbDqEKJSnicUazTss1c5GolEo64ACVcS39HVR/eBgn+aqsVUSTWN1GTZnpzpbFVzyZl61l&#10;M5JFv0a6pUl/qHt5N5ioDZb7EfOoyPdOwrYAAAAAAAAAAAAAAAAAAAAAAAAAAAAAAAAAAAAAAAAA&#10;AAAAAAAAAAAAAjFvQ57otc2uU6Z44vK8RuZzlnb4pHdS1PhSnVI60msNxRNLJxXUddjOKbJTilOI&#10;WSlLQ53UcUmg8VCUZVqJBwyTsXUiZehdE+0rzpUmalrft7N0maT/ANUzLtFaABKvpY8LHrLaVfxl&#10;Xfzg+ljwsestpV/GVd/OFVABKvpY8LHrLaVfxlXfzg+ljwsestpV/GVd/OFVABKvpY8LHrLaVfxl&#10;Xfzg+ljwsestpV/GVd/OFVEq0b/pF12/vAh/5VoQD6WPCx6y2lX8ZV384PpY8LHrLaVfxlXfzhVQ&#10;ASr6WPCx6y2lX8ZV384PpY8LHrLaVfxlXfzhVQASg+K/hcPckcSWly1eZKMwr1KM/uIie3M/yIdS&#10;dxF1mQGVZoliN3qHZyG19CVCiuRaNhwttu6bR5JMJLxiUaWes9y9pNK3SSrEACeaY6az8VmW+b5p&#10;bMXedZP0vlaxYYNmOxHa5uhAiIUZqbjM86zIlKNS1uOuKPdeyaGAAAAAAAAAAAAAAAAAAAAAAAAA&#10;AAAAAAAAAAAAAAAAAAAAAAAAAAAAAAAAAAAAAAAAAJVo3/SLrt/eBD/yrQjJNVMpv8GwaxzDHaNF&#10;u9T9KZLh+ObjsFDiTldEkEZqeJgnFITtspZJI/KIxiep512fagwcFTDuLTPdU6pir51KNgq8sUoZ&#10;Eyao0mR8jcRLik9pEp1bDe5G4QDZgAAAAAAAAAAAAAAAAAAAAAAAAAAAAAAAAAAAAAAAAAAAAAAA&#10;AAAAAAAAAAAAAAAAAAAAAAAAAAABLdY8gyaZYUGkWA266rIcxN96TatoJblRTRun3ZKbI+zrGbzL&#10;DRmRkTj6VmSibNJh3Mt1wwegu38Mgx7bLMiZSRyaTHK5dg/HSouzulSfqYxGXk67je+5bbjWrh5w&#10;a90B1H1F1AybQ7VVunvrEkYwko1VYlR1JxoiHWUx6+Y8+RqVEjt8iWl/VQIvbzGtJac8T/7RWxw2&#10;ZM0N4N3Y+HYVSvvR5N9ESl2fcyTUfXkk+vmUXOvdXW3N5wy51L8c0J1pxbjc4t8Ru2r2t4iM6lSG&#10;lcxNWl09YxlH/aYkqW0ZfkaQH+hPCdQcN1HqVXWE5DGtIzThsPk3uh2M8X2mnmlkTjLhedDiUqLz&#10;kMkHzs4XuKJfFbTz9RMSp4NHxAYHBbkWsKERojZnTNq2VGcRvuZnzGhClbmw840tKuRxxob84flN&#10;NnOK0+Z47J69XewWLGG4ZbGtl1BLRuXmPZRbl5j3IB7QAAAAAAAAAAAAAAAAAAAAAAAAAAAAAAAA&#10;AAAAAAAAAAAAAAAAAAAAAAAAAAAAAAAAAAAAAA1j12m20LI9erKocdRbVWhrT1Epsz6iX1uXinjb&#10;27d+ZiF5POSfyGzgj+tUSZiN/R63V9PItodHGk0uU10ZjrOyKKUptTj6W+03FRnWm3eQiNSmjkpS&#10;RqUSTD/NypSlqNSlGZme5mfnMfkbj8X/AACZtpbdyNStFauTm+lN6R2dXaU5HN7hjubrJD/JzHyJ&#10;I9ie7UKLlPmJRmhOqmL4RmOcXbWN4bitveWzyuVuDXw3JD6j+4kII1f+ADaH9lNPuonG1hkasceT&#10;Fmw7ZmxSjflUwVe+tJL/AC6qGj/eRD7KcMZEjSjudn/3SLlGVRYG3kKE1fz24xF/Z6KW9vy2Gj/B&#10;nwu5PwgY67mOSQWJeumpERVNieNJWl06mMpSVOzJWxmlLbZkhx1RfZQgmyUbj3TL6JadYVXacYJQ&#10;4HVPuPxqKAzCJ93/AEkhSEkS3l/etauZaj/rKMBkoAAAAAAAAAAAAAAAAAAAAAAAAAAAAAAAAAAA&#10;AAAAAAAAAAAAAAAAAAAAAAAAAAAAAAAAAAAAADW7XTFk6AYZf6raNXllir7a1zZdHFNpymnPrNS1&#10;uLiOtrJlalFupUc2VLMzNRqMzMacaJ/tJ+I/XXUuNphafNXGo0mR3OdlRVau7Ul/WLutx9nf97Rl&#10;+QAA+kOBaSYnp7LmXUE59rkVulDVnkNvJOVZTUoNRoQt0yIkNpMz5Wm0oaTufKgtzGbgAAAAAAAA&#10;AAAAAAAAAAAAAAAAA//ZUEsDBBQABgAIAAAAIQCvAnmH3gAAAAUBAAAPAAAAZHJzL2Rvd25yZXYu&#10;eG1sTI/BTsMwEETvSPyDtUjcqE1b0hLiVAgJhOgB2kbi6sbbxMJeR7HbBL4ewwUuI41mNfO2WI3O&#10;shP2wXiScD0RwJBqrw01Eqrd49USWIiKtLKeUMInBliV52eFyrUfaIOnbWxYKqGQKwltjF3Oeahb&#10;dCpMfIeUsoPvnYrJ9g3XvRpSubN8KkTGnTKUFlrV4UOL9cf26CTMpwe7fHvK1l/PVTW8vM/NQrwa&#10;KS8vxvs7YBHH+HcMP/gJHcrEtPdH0oFZCemR+Kspu52JZPcSbhazDHhZ8P/05Tc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UqxHn2AQAAOwQAAA4AAAAAAAAAAAAA&#10;AAAAPAIAAGRycy9lMm9Eb2MueG1sUEsBAi0ACgAAAAAAAAAhAPUZJ6prgAAAa4AAABUAAAAAAAAA&#10;AAAAAAAAXgQAAGRycy9tZWRpYS9pbWFnZTEuanBlZ1BLAQItABQABgAIAAAAIQCvAnmH3gAAAAUB&#10;AAAPAAAAAAAAAAAAAAAAAPyEAABkcnMvZG93bnJldi54bWxQSwECLQAUAAYACAAAACEAWGCzG7oA&#10;AAAiAQAAGQAAAAAAAAAAAAAAAAAHhgAAZHJzL19yZWxzL2Uyb0RvYy54bWwucmVsc1BLBQYAAAAA&#10;BgAGAH0BAAD4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055;height:36423;visibility:visible;mso-wrap-style:square">
                  <v:fill o:detectmouseclick="t"/>
                  <v:path o:connecttype="none"/>
                </v:shape>
                <v:shape id="Picture 10" o:spid="_x0000_s1028" type="#_x0000_t75" style="position:absolute;left:7010;width:17825;height:34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6s/wAAAANsAAAAPAAAAZHJzL2Rvd25yZXYueG1sRI/BasNA&#10;DETvhfzDokBvzTo+lOJkE0ohJD02zgcIr2KbeLVmtYndfn11KPQmMaOZp+1+DoN5UJI+soP1qgBD&#10;3ETfc+vgUh9e3sBIRvY4RCYH3ySw3y2etlj5OPEXPc65NRrCUqGDLuexslaajgLKKo7Eql1jCph1&#10;Ta31CScND4Mti+LVBuxZGzoc6aOj5na+BwflhSX9THX9efSppqGUOxbi3PNyft+AyTTnf/Pf9ckr&#10;vtLrLzqA3f0CAAD//wMAUEsBAi0AFAAGAAgAAAAhANvh9svuAAAAhQEAABMAAAAAAAAAAAAAAAAA&#10;AAAAAFtDb250ZW50X1R5cGVzXS54bWxQSwECLQAUAAYACAAAACEAWvQsW78AAAAVAQAACwAAAAAA&#10;AAAAAAAAAAAfAQAAX3JlbHMvLnJlbHNQSwECLQAUAAYACAAAACEAn8urP8AAAADbAAAADwAAAAAA&#10;AAAAAAAAAAAHAgAAZHJzL2Rvd25yZXYueG1sUEsFBgAAAAADAAMAtwAAAPQCAAAAAA==&#10;">
                  <v:imagedata r:id="rId17" o:title=""/>
                </v:shape>
                <w10:anchorlock/>
              </v:group>
            </w:pict>
          </mc:Fallback>
        </mc:AlternateContent>
      </w:r>
    </w:p>
    <w:p w14:paraId="7364752D" w14:textId="33A7A2C9" w:rsidR="00D523A2" w:rsidRDefault="00140476" w:rsidP="00140476">
      <w:pPr>
        <w:pStyle w:val="Caption"/>
        <w:jc w:val="center"/>
      </w:pPr>
      <w:bookmarkStart w:id="14" w:name="_Toc146706849"/>
      <w:r>
        <w:t xml:space="preserve">Figure </w:t>
      </w:r>
      <w:fldSimple w:instr=" STYLEREF 2 \s ">
        <w:r w:rsidR="00F82D3D">
          <w:rPr>
            <w:noProof/>
          </w:rPr>
          <w:t>2.2</w:t>
        </w:r>
      </w:fldSimple>
      <w:r w:rsidR="00C56B0E">
        <w:noBreakHyphen/>
      </w:r>
      <w:fldSimple w:instr=" SEQ Figure \* ARABIC \s 2 ">
        <w:r w:rsidR="00F82D3D">
          <w:rPr>
            <w:noProof/>
          </w:rPr>
          <w:t>1</w:t>
        </w:r>
      </w:fldSimple>
      <w:r>
        <w:t xml:space="preserve"> </w:t>
      </w:r>
      <w:r w:rsidRPr="00814DE9">
        <w:t>Activity diagram for Book Issue</w:t>
      </w:r>
      <w:bookmarkEnd w:id="14"/>
    </w:p>
    <w:p w14:paraId="6FF023D3" w14:textId="77777777" w:rsidR="0002642A" w:rsidRDefault="0002642A" w:rsidP="0002642A">
      <w:pPr>
        <w:pStyle w:val="ListParagraph"/>
        <w:spacing w:after="160" w:line="259" w:lineRule="auto"/>
        <w:ind w:left="414"/>
        <w:rPr>
          <w:color w:val="000000" w:themeColor="text1"/>
          <w:sz w:val="28"/>
          <w:szCs w:val="28"/>
        </w:rPr>
      </w:pPr>
    </w:p>
    <w:p w14:paraId="6A9B45D1" w14:textId="251B2F16" w:rsidR="001417B5" w:rsidRDefault="0002642A" w:rsidP="004A1EDD">
      <w:pPr>
        <w:pStyle w:val="ListParagraph"/>
        <w:keepNext/>
        <w:spacing w:after="160" w:line="259" w:lineRule="auto"/>
        <w:ind w:left="414"/>
      </w:pPr>
      <w:r>
        <w:rPr>
          <w:noProof/>
        </w:rPr>
        <w:lastRenderedPageBreak/>
        <w:drawing>
          <wp:inline distT="0" distB="0" distL="0" distR="0" wp14:anchorId="317F8F4C" wp14:editId="35ED8036">
            <wp:extent cx="3376430" cy="3779299"/>
            <wp:effectExtent l="0" t="0" r="0" b="0"/>
            <wp:docPr id="92576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4693"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3376430" cy="3779299"/>
                    </a:xfrm>
                    <a:prstGeom prst="rect">
                      <a:avLst/>
                    </a:prstGeom>
                  </pic:spPr>
                </pic:pic>
              </a:graphicData>
            </a:graphic>
          </wp:inline>
        </w:drawing>
      </w:r>
    </w:p>
    <w:p w14:paraId="61D25FFB" w14:textId="678C03FC" w:rsidR="000973EB" w:rsidRPr="001417B5" w:rsidRDefault="001417B5" w:rsidP="001417B5">
      <w:pPr>
        <w:pStyle w:val="Caption"/>
        <w:jc w:val="center"/>
        <w:rPr>
          <w:color w:val="000000" w:themeColor="text1"/>
          <w:sz w:val="28"/>
          <w:szCs w:val="28"/>
        </w:rPr>
      </w:pPr>
      <w:bookmarkStart w:id="15" w:name="_Toc146706850"/>
      <w:r>
        <w:t xml:space="preserve">Figure </w:t>
      </w:r>
      <w:fldSimple w:instr=" STYLEREF 2 \s ">
        <w:r w:rsidR="00F82D3D">
          <w:rPr>
            <w:noProof/>
          </w:rPr>
          <w:t>2.2</w:t>
        </w:r>
      </w:fldSimple>
      <w:r w:rsidR="00C56B0E">
        <w:noBreakHyphen/>
      </w:r>
      <w:fldSimple w:instr=" SEQ Figure \* ARABIC \s 2 ">
        <w:r w:rsidR="00F82D3D">
          <w:rPr>
            <w:noProof/>
          </w:rPr>
          <w:t>2</w:t>
        </w:r>
      </w:fldSimple>
      <w:r>
        <w:t xml:space="preserve"> </w:t>
      </w:r>
      <w:r w:rsidRPr="008610C9">
        <w:t>Swimlane diagram for Book Issue</w:t>
      </w:r>
      <w:bookmarkEnd w:id="15"/>
    </w:p>
    <w:p w14:paraId="5EB90017" w14:textId="77777777" w:rsidR="000973EB" w:rsidRDefault="000973EB" w:rsidP="000663A7">
      <w:pPr>
        <w:pStyle w:val="Heading2"/>
      </w:pPr>
      <w:bookmarkStart w:id="16" w:name="_Toc220582763"/>
      <w:r w:rsidRPr="000973EB">
        <w:t>Sequence diagram</w:t>
      </w:r>
      <w:bookmarkEnd w:id="16"/>
    </w:p>
    <w:p w14:paraId="7A455F5F" w14:textId="77777777" w:rsidR="001B56A6" w:rsidRDefault="001B56A6" w:rsidP="000973EB"/>
    <w:p w14:paraId="5268CABA" w14:textId="77777777" w:rsidR="005F7C98" w:rsidRDefault="000663A7" w:rsidP="005F7C98">
      <w:pPr>
        <w:keepNext/>
      </w:pPr>
      <w:r>
        <w:rPr>
          <w:noProof/>
        </w:rPr>
        <mc:AlternateContent>
          <mc:Choice Requires="wpc">
            <w:drawing>
              <wp:inline distT="0" distB="0" distL="0" distR="0" wp14:anchorId="4666E0F1" wp14:editId="3A61A24A">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rcRect/>
                          <a:stretch/>
                        </pic:blipFill>
                        <pic:spPr bwMode="auto">
                          <a:xfrm>
                            <a:off x="958847" y="36605"/>
                            <a:ext cx="4077280" cy="3515700"/>
                          </a:xfrm>
                          <a:prstGeom prst="rect">
                            <a:avLst/>
                          </a:prstGeom>
                          <a:noFill/>
                        </pic:spPr>
                      </pic:pic>
                    </wpc:wpc>
                  </a:graphicData>
                </a:graphic>
              </wp:inline>
            </w:drawing>
          </mc:Choice>
          <mc:Fallback>
            <w:pict>
              <v:group w14:anchorId="7FB39106" id="Canvas 11" o:spid="_x0000_s1026" editas="canvas" style="width:466.2pt;height:280.8pt;mso-position-horizontal-relative:char;mso-position-vertical-relative:line" coordsize="59207,356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FMJX7AQAAPwQAAA4AAABkcnMvZTJvRG9jLnhtbKxTyY7bMAy9F+g/&#10;CLpP7GQmS404c2gwRYEuQdF+gCzTsVBrAaXEyd+Xku1O2xymKHqwQJrU4yP5tH286I6dAb2ypuTz&#10;Wc4ZGGlrZY4l//b16W7DmQ/C1KKzBkp+Bc8fd69fbXtXwMK2tqsBGYEYX/Su5G0IrsgyL1vQws+s&#10;A0PBxqIWgVw8ZjWKntB1ly3yfJX1FmuHVoL39Hc/BPku4TcNyPC5aTwE1pWcuIV0YjqreGa7rSiO&#10;KFyr5EhD/AMLLZShoj+h9iIIdkJ1A6WVROttE2bS6sw2jZKQeqBu5vkf3bwV5ix8akbSdCaCZP1H&#10;3OpIMyDIoqdlANlOyYK+cRpk3RR7eSt0K5wQ+Aii/wpDC/x+cnc0GCeCqlSnwjUtmSYQSZnzQckD&#10;Do78dD4gUzWJ7p4zIzSJi8KxKqM/Yx8xK94hN7uBqDrlnlTXxb1FeyRL6nhZhcPm9laeNJgwSBGh&#10;I97W+FY5zxkWoCsggvi+ng9C8yi/kCSJjSh8QAiynZg9k4k8vaPmqv6jraktcQo2ievSoI5XqTi7&#10;lPzNcrN5WHN2Lfn9apUvhxpwCUxS9CFfrxcb0ryM8eV8uc6T3DNRTDgOfXgHVrNoEE+iluqI8wcf&#10;SVLqlBLLGhunNRGOFMepEmOykoZctH57Br/6Kev53e9+AAAA//8DAFBLAwQKAAAAAAAAACEAZU6w&#10;FdHDAADRwwAAFQAAAGRycy9tZWRpYS9pbWFnZTEuanBlZ//Y/+AAEEpGSUYAAQEAAAEAAQAA/+IB&#10;2ElDQ19QUk9GSUxFAAEBAAAByAAAAAAEMAAAbW50clJHQiBYWVogB+AAAQABAAAAAAAAYWNzcAAA&#10;AAAAAAAAAAAAAAAAAAAAAAAAAAAAAAAAAAEAAPbWAAEAAAAA0y0AAAAAAAAAAAAAAAAAAAAAAAAA&#10;AAAAAAAAAAAAAAAAAAAAAAAAAAAAAAAAAAAAAAAAAAAJZGVzYwAAAPAAAAAkclhZWgAAARQAAAAU&#10;Z1hZWgAAASgAAAAUYlhZWgAAATwAAAAUd3RwdAAAAVAAAAAUclRSQwAAAWQAAAAoZ1RSQwAAAWQA&#10;AAAoYlRSQwAAAWQAAAAoY3BydAAAAYwAAAA8bWx1YwAAAAAAAAABAAAADGVuVVMAAAAIAAAAHABz&#10;AFIARwBCWFlaIAAAAAAAAG+iAAA49QAAA5BYWVogAAAAAAAAYpkAALeFAAAY2lhZWiAAAAAAAAAk&#10;oAAAD4QAALbPWFlaIAAAAAAAAPbWAAEAAAAA0y1wYXJhAAAAAAAEAAAAAmZmAADypwAADVkAABPQ&#10;AAAKWwAAAAAAAAAAbWx1YwAAAAAAAAABAAAADGVuVVMAAAAgAAAAHABHAG8AbwBnAGwAZQAgAEkA&#10;bgBjAC4AIAAyADAAMQA2/9sAQwADAgICAgIDAgICAwMDAwQGBAQEBAQIBgYFBgkICgoJCAkJCgwP&#10;DAoLDgsJCQ0RDQ4PEBAREAoMEhMSEBMPEBAQ/9sAQwEDAwMEAwQIBAQIEAsJCxAQEBAQEBAQEBAQ&#10;EBAQEBAQEBAQEBAQEBAQEBAQEBAQEBAQEBAQEBAQEBAQEBAQEBAQ/8AAEQgC0gMAAwEiAAIRAQMR&#10;Af/EAB0AAQEBAAMBAQEBAAAAAAAAAAAHBgQFCAEDAgn/xABTEAAABgECAgQHCQwJBAICAwEAAQID&#10;BAUGBxESEwgUFRYXISI3UbTVGDJWWHGVlpfUIyYxQldhYneBhLbTNTY4QUSRlKG1CSRUVTNSNEMl&#10;J3aF/8QAFQEBAQAAAAAAAAAAAAAAAAAAAAH/xAAaEQEBAQEBAQEAAAAAAAAAAAAAEQEhYTEC/9oA&#10;DAMBAAIRAxEAPwD1j0ZejL0b77o3aUXl70fdNrGyssIopcyZLxOA8/JfcgMqcdccU0alrUozUajM&#10;zMzMzFN9yd0WPi06VfQ2u/kj50Tf7LGjf6v8e/45gVYBKvcndFj4tOlX0Nrv5Ie5O6LHxadKvobX&#10;fyRVQASr3J3RY+LTpV9Da7+SHuTuix8WnSr6G138kVUAEq9yd0WPi06VfQ2u/kh7k7osfFp0q+ht&#10;d/JFVABKvcndFj4tOlX0Nrv5Ie5O6LHxadKvobXfyRVQASr3J3RY+LTpV9Da7+SHuTuix8WnSr6G&#10;138kVUAEq9yd0WPi06VfQ2u/kjO6T6fYDpt0kdR6LTnB6DFa1/CMPluQ6SsZgsOPqn5ClTqm2UpS&#10;azShCTUZb7ISX9xC7iU45/an1D/V/hv/ACORgKsAAAAAAAAAAAAAAAAAAAAAAAAAAAAAAAAAAAAA&#10;AAAAAADzniOiGi2pWrOt97qJpFheVWTGcQojUy7oIk59thOMUaktJcebUokEpa1Ekj23Wo/7zHow&#10;SrRvzi67frAh/wAK0IB7k7osfFp0q+htd/JD3J3RY+LTpV9Da7+SKqACVe5O6LHxadKvobXfyQ9y&#10;d0WPi06VfQ2u/kiqgAlXuTuix8WnSr6G138kPcndFj4tOlX0Nrv5IqoAJV7k7osfFp0q+htd/JD3&#10;J3RY+LTpV9Da7+SKqACVe5O6LHxadKvobXfyQ9yd0WPi06VfQ2u/kiqgAlXuTuix8WnSr6G138kP&#10;cndFj4tOlX0Nrv5IqoAPOeXaIaLaa6s6IXunekWF4rZP5xNiOzKSgiQX3GFYxeKU0pxltKjQakIU&#10;aTPbdCT/ALiHowSrWTzi6E/rAmfwrfCqgAAAAAAAAAAAjvSqqaq/0miUV9WxbGssM3wmJMhy2UvM&#10;SWHMnrEuNONqI0rQpJmk0mRkZGZGLEJV0lvN1UfrAwT+KqsA9yd0WPi06VfQ2u/kh7k7osfFp0q+&#10;htd/JFVABKvcndFj4tOlX0Nrv5Ie5O6LHxadKvobXfyRVQASr3J3RY+LTpV9Da7+SHuTuix8WnSr&#10;6G138kVUAEq9yd0WPi06VfQ2u/kh7k7osfFp0q+htd/JFVABKvcndFj4tOlX0Nrv5Ie5O6LHxadK&#10;vobXfyRVQASr3J3RY+LTpV9Da7+SHuTuix8WnSr6G138kVUAEq9yd0WPi06VfQ2u/kjhdFapqqDS&#10;aXRUNbFrqyvzfNokOHEZSyxGYbyezS2022kiShCUkSSSREREREQsQlXRp83Vv+sDO/4qtAFVAAAA&#10;AAEI1Y0+wHUnpI6cUWo2D0GVVrGEZhLbh3dYzOYbfTPx5KXUtvJUklkla0koi32Wov7zGi9yd0WP&#10;i06VfQ2u/kj5kf8Aan08/V/mX/I44KsAlXuTuix8WnSr6G138kPcndFj4tOlX0Nrv5IqoAJV7k7o&#10;sfFp0q+htd/JD3J3RY+LTpV9Da7+SKqACVe5O6LHxadKvobXfyQ9yd0WPi06VfQ2u/kiqgAlXuTu&#10;ix8WnSr6G138kPcndFj4tOlX0Nrv5IqoAJV7k7osfFp0q+htd/JD3J3RY+LTpV9Da7+SKqACVe5O&#10;6LHxadKvobXfyRMuk10ZejfQ9G7Ve8ouj7ptXWVbhF7LhzImJwGX4z7cB5TbrbiWiUhaVESiURkZ&#10;GRGQ9RCU9LL+yxrJ+r/If+OfAOib/ZY0b/V/j3/HMCrCU9E3+yxo3+r/AB7/AI5gVYAAAAAAStjW&#10;7nQ9XZZ4xt4K5DzHD13ftLl1rM3ffl/cd+dy9vL97xf38JBVAEwp+kNpzY2lHjkubOjXVzHgrU03&#10;VTZEKHIlsk6zFfnoZ6q08pKi4W3HELVxI2T5ad/5i9JXRaVNuYTWZOEqigzrOQ65VTW2JEWErhlu&#10;w3lMk3OS0ryVnGU7wmZEfjMgFRAZ7Cc2odRMbiZZi67BVXOI1xnZtXKgLdRv4lpakttuGhReNK+H&#10;hUkyUkzIyMaEAAAABKcc/tT6h/q/w3/kcjFWEpxz+1PqH+r/AA3/AJHIwFWAAAAAAAAAAAAAAAAA&#10;AAAAAAAAAAAAAAAAAAAAAAAAAABKtG/OLrt+sCH/AArQiqiVaN+cXXb9YEP+FaEBVQAAAAEhz3Xe&#10;ThD2fwCwpc6yxKvq51PFKdy+3Vz1rYYaSrlmTB9ZQbJmfHtuSj2I9gFeARGF0ocVdZo7iyhFX0c/&#10;D2sqsZjj63H4C3322IsJMVto3JDzrqnkJSjZSlM8KUKUoiJfdLDTaraxOyr1WFjWZJezcek8NZOR&#10;ZV82PGddNhVZ1c5inzU2lPJ5aV7LJZEadtwtwCWSOkxotHjUlgnK5cqLfQkWMd+FST5TcaKt3lE9&#10;NU0wooCOYSkGqUbREptwj2NtfD0sXpO44rVyJpZKq17SDvudbRmpzkSF2a40lSX3VxENNmZOLNZ8&#10;zltmlBca+agzC2gMJpzrXptqtJmQsIvZMmTAYYlux5lXLr3VxXuLkyWkSmm1PR3OBfA82Sm1cJ7K&#10;PYbsAAAASrWTzi6E/rAmfwrfCqiVayecXQn9YEz+Fb4VUAAAAAAAAAAAEq6S3m6qP1gYJ/FVWKqJ&#10;V0lvN1UfrAwT+KqsBVQE41s1OvNMKfHnsZxWDkFpkuRwsciRp9quujock8ezjjyGH1ElPB4yJszP&#10;cZ2r6Rkejl5LR6yUkHHLvHJVdG6rjkyXkaZypza1x2o6W4bUl2Rs06amUxzNKCJe5pMzSFpATal6&#10;Q2kGQ1c25rctUUWuqJN5L6zXS4zjEOO84xIUtp1pK0rbdZWhbRp5iT4d0lxJ36q46VuhlDdSMfss&#10;qskzos0qt5LWN2jyEz1MJfbh8xuOpByXG1JNtglcxwzJKEqV4gFeASmx6TuidXjNXl8jK5jldcty&#10;3o6YtFYSZTbUVZolOyIrTCn4zbKy4HVvIQltWyVmkzIh8tek9ofS5O3iE3M3lTlu1zSno1TOkwmT&#10;sODqRuzGmVRmUv8AMSTaluJSozMiPcjIgq4Dz7C6V7WQqk0OG6eWc/LHswsMSqKuw6zWMSuppNb0&#10;16Q/GI2mENJNS+W28pKjbQSVKWQ1sDWexxuqv5WuGHlhr9FIiModrH5VzBtClbJYTBdTFaekvm5u&#10;2qOljmErh2JRLSZhVQEULpU6fWGWYRjmPQruwj5hYWlW/Kdo7KKupkQmuJxuUy7GJTKuLYlE9yuF&#10;B8w90eMdvRdJrRTJH1xqrLpClpdhNtdYp50cpSJcjq0aRHN1lJSIzjxkgpLRrZ3UndZEojMKoAwK&#10;dctKVoW6eYMNtNWtjSuuux3m22ZcFpb0tLi1IJKENttLUbijJsyItlHuW/V430lNHcqmM1tbkNnH&#10;lyZUKIzHtMesq11xcxLpxVpTKjtmbTvIdJDxFy1KTwkriMiMKkJV0afN1b/rAzv+KrQb7Hsmo8ri&#10;yJtDO63HiTZNc64TS0JKRHdU08guIi4iS4hSeIt0maT2MxgejT5urf8AWBnf8VWgCqgAAAAACU5H&#10;/an08/V/mX/I44KsJTkf9qfTz9X+Zf8AI44KsAAAAACM5TrDqa3qvd6Yad6b4tblj1DBvJs+9y6R&#10;VEaZLkhCW20NV8rfh6sozUpSffF4vEPmI9LHSDJquvmTbaZUSn8Yj5ZYNP10pcWqgOtLcJyTNQ0c&#10;ZpJ8p0kmtxPHweSRmZEAs4CVw+kvoxNxexy5GTzWIlVMi18mJLorCNZlJkkk4zSK91hMtxTxLSbZ&#10;IaVzC3NPFse3F0k6SGG6qE60207VS3be7gVsZ1t83JcesdbQ8+slsoNhX3VvdlwiWkzNPjNJ7BXg&#10;EukdJLRqOxQyzyyS7GyOHGsYchinnPMsxZKybjvS3EMmmEhxZ8KFSTaJSkqItzSrbM4n0vtNLrDk&#10;ZZkUDJKVbtrb1zVe3jVtMlKar5Cm3ZRstxOalkk8tTjho5bS3OUtfGkyAXcBxoUyLZRGJ8GQ2/Gl&#10;NpeZdbUSkONqIjSpJl+EjIyMjHJABKell/ZY1k/V/kP/ABz4qwlPSy/ssayfq/yH/jnwDom/2WNG&#10;/wBX+Pf8cwKsJT0Tf7LGjf6v8e/45gVYAAAAB55zHR7WJiy1RqNOu5ztHqzwuTLG2sZUeZSPLgtw&#10;n1txm47rc0uW0hxCTejeUakme2yi9DAA89lobqDVam01niz9TV0kAq1qTcwsisosyZFjR0suR5dO&#10;SFV85xxKOApa1ocbbUgkp3ZQap3jvQzzelprTFOOkcjQcayCjo7aXmOQTnX3J7am2lHWur6jWJJC&#10;vupMpkcZkRoJrbYeyAAdVjVW5S47VUrhM8UCExFUTXvN0Nkk+HxF4vF4vEXiHagAAAAACU45/an1&#10;D/V/hv8AyORirCU45/an1D/V/hv/ACORgKsAAAAAAAAAAAAAAAAAAAAAAAAAAAAAAAAAAAAAAAAA&#10;AACVaN+cXXb9YEP+FaEVUSrRvzi67frAh/wrQgKqAAACSakaOWOZ6tYLntfKgM11GpxF+w8SudNZ&#10;aWmRCS35JpPlykEvxmnYlK2P8JHWwAeXMh6JV7b4vnFY1a15TJ+SQrfHCbspkRJQolg5YNRXpDBJ&#10;fiqN+VKRzWDWpBG24ncyNscem6OmrWLu4zmWOVOGt5BUZjPyabWT8vvLNuS07WLgNtrtZzb8hx7h&#10;NBm6UdtCUpJJNnsaleqwAeU2ujVq7Sw6Fugsceau1dZlWOSQchtKmXWzJVk9NeJMdhCo9zFbOQom&#10;o0wmkkaVmZnzlEjmzujDnFhlFm9ItKM6fI15rDnuplvJlRYd0cZTLzSOQaHXUHH2W2pTafL3Jatt&#10;j9PgA8/dHPQfLdMshlZBl8CoYfaoYlBGdjZlf5C9IQ0s1rWZ2bhNw2jPhNEZptfAZr+7KI9h6BAA&#10;AAABKtZPOLoT+sCZ/Ct8KqJVrJ5xdCf1gTP4VvhVQAAAAAAAAAAASrpLebqo/WBgn8VVYqolXSW8&#10;3VR+sDBP4qqwH3X/AEdTrTT4nj0yuo7Cqqctrru2g3DXNjy4THM5rXLNC0uKVxlslZEk/HuZDpdS&#10;tDZkPA6vD+jzRUGHwI963Z21JT2D+KMWkflrStrrtYyp+Ms18lZrbQZrJngUfCoxbgAeNonR2zSh&#10;Z0600mvPyZkjJrybkcyGifPhOY1Im9fcjSJ8ryjeW83Da4XFrdcJTytlJ41JqD2g+VHkMq4bnU5I&#10;k6qxs4P7q4Szgt17cY2z+5//ADcSDMk78PDt5e/iF5AB5ByDokaiJKDeUz1RaWzRZNBehnmd5jsc&#10;o1jaOzWHjk1iSef4CWlDkZaSQvfyXEmglK1KejDkldjeU45TzMfZatX8NKv4HJSUNsU/VSdQrm81&#10;xJGTC+WSnHT8ouJe5mY9KgA85NaE6oU2RSs2x+bjKbqkza4ySibkTpHV7Wvsm+GTCmGljeIsjJBp&#10;dbKRsbSVGkyM0DN+5n1SjM5vlOH1eBaf3WYTqQ5GO4jaTK2LJiQn3XZPOuI0VmSiRJ6w4SnmoqVI&#10;JCE8S+JSi9YgA8nYn0W9S6VFaiym0brS8nv7CwQvIrGc+xX2tamKrglS2XHpUhlRHtzTQTpESuJr&#10;flp4mD9EHM6nHrWmvmaBuZXYkjHsesl5jkN0t2U0828zJUxOc5FayTkWKvq7CHjSoj4XeFJJV68A&#10;B5oxzo26mUD9jbQ89gRLlzCnoNdNZJxwouTSmW25c4kLR/8AFvGjmnczUZqcNSS8W+Dm6C6q4HjG&#10;eZlbMPy7+3oqOHj0SvyO8zKY1fQJjz0Z5b89CVpYW840pWxNNNJ5nEZJ4nD9pgAyumGH+D/T2gxB&#10;b/WJFbCbblyD/DIlK8p94/zrdU4s/wA6jGU6NPm6t/1gZ3/FVoKqJV0afN1b/rAzv+KrQBVQAAAA&#10;ABKcj/tT6efq/wAy/wCRxwVYSnI/7U+nn6v8y/5HHBVgAAABD73ozYTneu2Qam6oYDhGXVM7Haup&#10;q2LqqZnvxX470pbyiS+0pKEqJ9oiNKjMzSe5FsW/5Z50e7TMpWrLMWzrKuJnmLVVDVuttrUuI7E6&#10;0e7raSQXK4n29kpX4yJZHt4t7qADzDO0F1oya9n6uX/cqFnLFpj0yqpIVpLdqVs1ZSCUiRNVFQ9x&#10;vFOk7GUdRNcLPic2Vv8AjU6E690FrXZ3CewKRka7vJpc6A5YzGobEW45KiUy/wBWUtxxhbCC4FNI&#10;S6W58TRmRF6kAB5k0q0N120ZapWsVm4NYvzsWoMfvpdlLmkmveruYlb8VhDX/dpcbeXs2pyLwqSR&#10;mpXEZFwbDo96vtY21TV9XiD8yBe5JLrrSNmVzR2EZixmKksvFJhMcRkk1ml2CtK2XDaaWb3k8I9U&#10;gA6+liWECngQbazVZTo8VpmTNU0ls5LqUES3TQnyU8SiNWxeIt9iHYAAAJT0sv7LGsn6v8h/458V&#10;YSnpZf2WNZP1f5D/AMc+AdE3+yxo3+r/AB7/AI5gVYSnom/2WNG/1f49/wAcwKsAAAAAAAAAAAAA&#10;AAAAAJTjn9qfUP8AV/hv/I5GKsJTjn9qfUP9X+G/8jkYCrAAAAAAAAAAAAAAAAAAAAAAAAAAAAAA&#10;AAAAAAAAAAAAAAlWjfnF12/WBD/hWhFVEq0b84uu36wIf8K0ICqgAAAAAAAAAAAAAAAAAAAlWsnn&#10;F0J/WBM/hW+FVEq1k84uhP6wJn8K3wqoAAAAAAAAAAAJV0lvN1UfrAwT+KqsVUSrpLebqo/WBgn8&#10;VVYCqgAAAAAAAAAAAAAAAAAAACVdGnzdW/6wM7/iq0FVEq6NPm6t/wBYGd/xVaAKqAAAAAAJTkf9&#10;qfTz9X+Zf8jjgqwlOR/2p9PP1f5l/wAjjgqwAAAAAAAAAAAAAAAAAAlPSy/ssayfq/yH/jnxVhKe&#10;ll/ZY1k/V/kP/HPgOFU9FTSegqoVFRWGpVbW18duJDhxNUcnZYjMNpJLbTbabAkoQlJEkkkRERER&#10;EOb7mnTv4Saq/WxlXtEVYAEp9zTp38JNVfrYyr2iHuadO/hJqr9bGVe0RVgASn3NOnfwk1V+tjKv&#10;aIe5p07+Emqv1sZV7RFWABCMv6M+MLOkKi1I1KpuG4jKmdY1UyZXXIvlcyMjisD2WvxbGWyvEexj&#10;Q+5p07+Emqv1sZV7RHf6n9zfvT75db/rPA7K6vv/AEj5fJ49vxPfb/sG3ASn3NOnfwk1V+tjKvaI&#10;e5p07+Emqv1sZV7RFWABKfc06d/CTVX62Mq9oh7mnTv4Saq/WxlXtEVYAEp9zTp38JNVfrYyr2iO&#10;+wPR7CdNbW1vca7wP2V3HiRJ0y6yWzun3GIyn1MNJcnyHlNoQqVIUSUGkt3VGe43AAAAAAAAAAAA&#10;AAAAAAAAAAAAAAAAAAAAAAAAAAAAAAAAAAJld9HnTi+ya3y56RmtfZX8hqXZqpc7valiS+3HajJd&#10;VHhzGmSXyY7KDUSCMybTvuKaACU+5p07+Emqv1sZV7RD3NOnfwk1V+tjKvaIqwAJT7mnTv4Saq/W&#10;xlXtEPc06d/CTVX62Mq9oirAAlPuadO/hJqr9bGVe0R1uRdGnCl0FmiqzbVCtmnEeKPMe1WyhSIz&#10;vAfA6olWBkZJPZRkfi2Lxi0Dos37F7mX/ePm9k9lyuv8n3/V+UrmcO39/DxbfnATTHejThSKCsRa&#10;5tqhZTSiMlImM6rZQlEl3gLjdSSbAiIlHuoiLxbH4h2XuadO/hJqr9bGVe0RucJ7F7mUHd3m9ldl&#10;xeoc73/V+Unl8W/9/Dw7/nHegJT7mnTv4Saq/WxlXtEPc06d/CTVX62Mq9oirAAlPuadO/hJqr9b&#10;GVe0Q9zTp38JNVfrYyr2iKsACZUnR504ocmqMuZkZrYWVBIdl1irrO722YjPuR3YynUx5kx1k18m&#10;Q8glGgzInFbbCmgAAAAAAAAAAAAM5nmBY1qVjT2JZfHlv1z8iJLMok+RBfbfjSG5Md1uRGW280tD&#10;zLSyUhaT3QQ0YAJT7mnTv4Saq/WxlXtEPc06d/CTVX62Mq9oirAAlPuadO/hJqr9bGVe0Q9zTp38&#10;JNVfrYyr2iKsACU+5p07+Emqv1sZV7RD3NOnfwk1V+tjKvaIqwAIR7mfGO//ADfCTqV2L2Pw9jeF&#10;TJuf1rn/AP5PF2hx8HB5G2/Dv/duND7mnTv4Saq/WxlXtEd/95vhp/xfezuv+fkdndb/AMuPm/7D&#10;bgJT7mnTv4Saq/WxlXtEPc06d/CTVX62Mq9oirAAlPuadO/hJqr9bGVe0Q9zTp38JNVfrYyr2iKs&#10;ACU+5p07+Emqv1sZV7RGzwPAsa01xpnEsQjy2K5iRLlkUufInPuPyZDkmQ65IkrcedWt551ZqWtR&#10;7rMaMAAAAAAAAYfPNHsJ1Ktaq9yXvAxZUkeXEgzKXJbOlfbYkqYU+0pyBIZU4haosdRpWai3aSZb&#10;Dofc06d/CTVX62Mq9oirAAlPuadO/hJqr9bGVe0Q9zTp38JNVfrYyr2iKsACU+5p07+Emqv1sZV7&#10;RD3NOnfwk1V+tjKvaIqwAJT7mnTv4Saq/WxlXtEZ7EOjPjCDuyvdSNSrniuJKofV9VMmT1OL5PLj&#10;L4bAt1o8e5nurxluYu4xGmHc377O5vW/6zz+1esb/wBI+RzuDf8AE97t+0B0HuadO/hJqr9bGVe0&#10;Q9zTp38JNVfrYyr2iKsACU+5p07+Emqv1sZV7RD3NOnfwk1V+tjKvaIqwAJT7mnTv4Saq/WxlXtE&#10;cK26Kmk9/VTaK9sNSrKtsI7kSZDl6o5O8xJYcSaXGnG1WBpWhSTNJpMjIyMyMWMAAAAAAAAAAAGX&#10;zedcwjoOxsYauufeRWJXMTv1KOri45Reg0bFsf6Q1Ay+bwbmadB2Nk7VLyLyK/K5ituux08XHFL0&#10;mvcti/RGoAAAAAAAAAAAAAAAAAAAAAAAAAAAAAAAAAAAAAAAAAAAAAAAAAAAAAAAAAAAAAAAAAdV&#10;k702NjVtIratFnLagvrYhLLdMlwm1Gloy9Cj2T+0dqOqydmbJxq2j1toisluwX0MTVnsmM4baiS6&#10;Z+hJ7K/YAYw9Nk41UyLKrRWS3YLC34SC2TGcNtJqaIvQk90/sHajqsYZmxsaqY9laIs5bUFhD81B&#10;7pkuE2klOkfoUe6v2jtQAAAAAAAAAAAAAAAAAAAAAAAAAAAAAAAAABl+vXHhJ7P7rtdk9h8/trh8&#10;vrHWNuq7+jh8vb0jUDL9RuPCT2h3oa7J7D5HYvF5fWOsb9a29HD5G/pGoAAAAAAAAAAAAAAAAAAA&#10;AAAAAAAAAGXwidczTv8AtnGGqXkXkpiLy07ddjp4eCUfpNe57n+iNQMvhEG5hHf9s5O1dc+8lPxe&#10;WrfqUdXDwRT9Bo2Pcv0gGoAAAAAAAAAAAAAAAAAAABiNT+5v3p98ut/1ngdldX3/AKR8vk8e34nv&#10;t/2DbiBZL0pMKmNUkrEMIzzKI67phuVJY03yGRHjRkqWl2Uy8iCbbqmzLYuWpW+57bilYBqvh2pj&#10;tpHxZV23JpVstzo1vQT6iQybqTU3uzNZacMlJIzJRJMvzgNmAAAAAAAAAAAAAAAAAAAAAAAAAAAA&#10;AAAAAAAAAAAAAAAAAAAAAAAAAAAAAAAAAAADos37F7mX/ePm9k9lyuv8n3/V+UrmcO39/DxbfnHe&#10;iUaka/YZiT+Q4kzSZXkGQVcE1rrqrC7m2YU46ya2WnXocV1pPM8RbKUXiM99gG6wnsXuZQd3eb2V&#10;2XF6hzvf9X5SeXxb/wB/Dw7/AJx3ok+nGvuF5bJx7EXabK8fyK0gc1FdbYZcVLCVtMkt9pp6ZFaa&#10;Xy/wbJUZ7bbeIVgAAAAAAAAAAAAAAAAAAAAAAAAAAAAAAAAAAYj7zfDT/i+9ndf8/I7O63/lx83/&#10;AGG3GX69ceEns/uu12T2Hz+2uHy+sdY26rv6OHy9vSNQAAAAAAAAAAAAAAAAAAAAAAAAAAAAMRph&#10;3N++zub1v+s8/tXrG/8ASPkc7g3/ABPe7ftG3GXwidczTv8AtnGGqXkXkpiLy07ddjp4eCUfpNe5&#10;7n+iA1AAAAAAAAAAAAAAAAAAAAJT0XPMXjP77648Punnn21c+Sg9TWPnRc8xeM/vvrjw+6eefbVz&#10;5KD1NYCqgAAAAAAAAAAAAAAAAAAAAAAMNqvqpA0np6mzlYxeZDJvLmLQ19dTlFKQ9LkcXLLeU+y0&#10;lPkHuanC28Q6vGukDp7Z1siVl05GBT4lw5QyKvKZ8GNJROSltfKStqQ6w6akPMqLlOr/APkIj2Vu&#10;kuq6Tmkd1rDh+P0lLj2K3/Y2UV95Lp8mfWzX2MZjmcbDikx5HvuMvwtKL8O4wmn3RrzbH8vxDJp8&#10;PD8eq6HJ7a6axeilvvQKSLJrCiIYgKVHZIzU6S31kTTCCU85wpUe5qC3RdWdK50+1qoWpmKSJtDK&#10;Zg2sZq5jLdgSXXOU0y+gl7tOLc8hKVERqV5JEZ+Ifra6oaaUcJ2xu9RMYr4jC5SHX5VvHabbVFMk&#10;ySUpSyIjaMyJwj94ZkSth5zidEzUWbjpYjdTMRixsWxG2xvG7CDIkLfs5EmWzKYmTWzZQUU23IrK&#10;lIbXI41rWviTsSVfofRMziSVhLvn8Xu1u0rD7EF2xnxEHkD0iK/ZPolx0pkRUrVAYNl9HG42tSlG&#10;2ZJ4FBe5etmjMGhqMqnat4ZHpcgeOPUWLt9ERFsHSMyNEd03OB1W5GWyDM9yHdZXmuG4LXpt83y6&#10;mx6CtSkJk2s9qI0aktqcURLdUktyQhaz8fiShR/gIx5IndDrVybUVEi4taPIp6q26p7GvlZda1DT&#10;bE2Qh1Dj02pYjOWyyJBk+mQy0cg1cSnEqTxqqWveJZpFjaKQsAw+Fk87GcviuKamqkohMts1cxsn&#10;n3yRJdjoJZoJLqydNK1I3NSj3MKo3qzpY7Iq4rWpmKLfvYqZ1Wym5jGufGUha0vMFx7utmhp1RKT&#10;uRk2s99kntxWtbNGnsNc1GZ1bwxzE2ZBRHLxF/EOvQ+ZkRNHJJzlEvdSS4TVvuZekQGl6HualTZT&#10;XXl/jkV3KsFnUC1QkvPNwZ0u1lz3G20KQg1xEdZQ2R7oUskGZoR4iLsZGgGs0zLWNZH4OCMZZDyK&#10;Bat4uzcSzp3mI9W/Xmpc44ZOk+ZSVOJUUUySTSG/HvxkFjwvXPTTN8VTl0TKYFbFJhcx5mymx2Xo&#10;8YpLsZL7qScMkNLdYcJCzPZW22++5Fx9QOkRo3pvVZdPvNQKJ+dhFcqzuqaJaRnLKO0RJ4CVHNwl&#10;IUs1tpRx8JKU4gt/KIedG+iLrfT4s5jtFJwFar3FmcduHHbCZHagqYuJU9C4raYqualTco2zJam+&#10;AyIy4yLY9fk/Rx1VuMY1A04gRdOl0uQoyiZVZBNOSu4KVbbrSwpBM8EVtC1mhx5LjynG2my5SD/A&#10;FzxvV/SvLLprFsd1HxmwvnYDVn2RGuIzs5MVxtDiHVMIWayQaHG1cW3DstJkexkNmPNmGaBamU2t&#10;lXqA+eOVFI0tywtY8G4k2CJ0tcEo/wBzhS4pohPJUZkqZEfZN9tOzjHl+R6TAAAAAAAAAAAAAAAA&#10;AAAAABKtPPPtq58lB6msVUSrTzz7aufJQeprANQ/PtpH8l/6mgVUSrUPz7aR/Jf+poFVAAAAAAAA&#10;AAAAAAAAAAAAAAAAAAAAAAAAAAGX6jceEntDvQ12T2HyOxeLy+sdY361t6OHyN/SNQMR95vhp/xf&#10;ezuv+fkdndb/AMuPm/7DbgAAAAAAAAAAAAAAAAAAAAAAAAAAADL4RBuYR3/bOTtXXPvJT8Xlq36l&#10;HVw8EU/QaNj3L9IagYjTDub99nc3rf8AWef2r1jf+kfI53Bv+J73b9oDbgAAAAAAAAAAAAAAAAAA&#10;AlPRc8xeM/vvrjw6GgoLy6151UVUZxbUBNFRk4mDGhuk8Zw1bGrrDLhltse3Dt+E99/EO+6LnmLx&#10;n999ceH3Tzz7aufJQeprAd93EzX8teU/N9T9jDuJmv5a8p+b6n7GNuAtSMR3EzX8teU/N9T9jDuJ&#10;mv5a8p+b6n7GNuAUjEdxM1/LXlPzfU/Yw7iZr+WvKfm+p+xjbgFIxHcTNfy15T831P2MO4ma/lry&#10;n5vqfsY24BSMR3EzX8teU/N9T9jDuJmv5a8p+b6n7GNuAUjEdxM1/LXlPzfU/Yw7iZr+WvKfm+p+&#10;xjbgFIxHcTNfy15T831P2MO4ma/lryn5vqfsY24BSMR3EzX8teU/N9T9jDuJmv5a8p+b6n7GNuAU&#10;jEdxM1/LXlPzfU/Yw7iZr+WvKfm+p+xjbgFIxHcTNfy15T831P2MO4ma/lryn5vqfsY24BSMR3Ez&#10;X8teU/N9T9jDuJmv5a8p+b6n7GNuAUjEdxM1/LXlPzfU/Yw7iZr+WvKfm+p+xjbgFIxHcTNfy15T&#10;831P2MO4ma/lryn5vqfsY24BSMR3EzX8teU/N9T9jDuJmv5a8p+b6n7GNuAUjEdxM1/LXlPzfU/Y&#10;w7iZr+WvKfm+p+xjbgFIxHcTNfy15T831P2MO4ma/lryn5vqfsY24BSMR3EzX8teU/N9T9jDuJmv&#10;5a8p+b6n7GNuAUjEdxM1/LXlPzfU/Yw7iZr+WvKfm+p+xjbgFIxHcTNfy15T831P2MO4ma/lryn5&#10;vqfsY24BSPP+eaD6l5XkrM6n1Tsa11qO22eRKTEankniUZsJbixWlKQW+/lPkW6jLh/vHZ6J1FnQ&#10;6ran1Nxkcu+mR0UKXLCW02269/2i9jUltKU+Iti/Bue25mZ7mLaJVp559tXPkoPU1ib+t3hmQ1D8&#10;+2kfyX/qaBVRKtQ/PtpH8l/6mgVUFAAAAAAAAAAAAAAAAAAAAAAAAAAAAAAAAAGX69ceEns/uu12&#10;T2Hz+2uHy+sdY26rv6OHy9vSNQMv1G48JPaHehrsnsPkdi8Xl9Y6xv1rb0cPkb+kagAAAAAAAAAA&#10;AAAAAAAAAAAAAAAAAAZfCJ1zNO/7Zxhql5F5KYi8tO3XY6eHglH6TXue5/ojUDL4RBuYR3/bOTtX&#10;XPvJT8Xlq36lHVw8EU/QaNj3L9IBqAAAAAAAAAAAAAAAAAAAASnoueYvGf331x4fdPPPtq58lB6m&#10;sfOi55i8Z/ffXHh9088+2rnyUHqawFVAAAAAAAAAAAAAAAAAAAAAAAAAAABiNVtV8a0dxxrKMojW&#10;EmM/NahIagNJce3VxKW5wqUkuW00h11Z77khpZkSj2I+Hqlrrpjo9UosMyyqvblymTkV9U3OjlYW&#10;SCUklHFZccQb3DxkZ8PiIvGAoYCfSNctNW9S63SOBksC0yec7IZkQa+bHfdrFNRzf/7xsnOYzxoS&#10;fBuk+I/QXjHFb6Q+kZZVnWJ2Wa1VS9p0iCu/l2NhGjxYxS0mpvdxTnk7eJKjWSSJSkkW5mApYDp4&#10;+V4vKxlGaRckqnsecidoptm5jaoSovDx88nyPgNvh8rj34dvHvsM1L140PrsVgZ1YazYLFxu0fXF&#10;hXD2RQ0QZTyOLibafNzlrUXCrdKVGZcJ+gwG9ASrUnpMaI6UtNJyjUSh687MhQyrWLWKcwutOsoQ&#10;6bS3UmTSSkNOLX/c2fF49yI6mRkoiMjIyPxkZAP6AAAAAAAAAAAAAAAAAAAAAAABKtPPPtq58lB6&#10;msVUSrTzz7aufJQeprANQ/PtpH8l/wCpoFVEq1D8+2kfyX/qaBVQAAAAAAAAAAAAAAAAAAAAAAAA&#10;AAAAAAAAABiPvN8NP+L72d1/z8js7rf+XHzf9htxl+vXHhJ7P7rtdk9h8/trh8vrHWNuq7+jh8vb&#10;0jUAAAAAAAAAAAAAAAAAAAAAAAAAAAADEaYdzfvs7m9b/rPP7V6xv/SPkc7g3/E97t+0bcZfCJ1z&#10;NO/7Zxhql5F5KYi8tO3XY6eHglH6TXue5/ogNQAAAAAAAAAAAAAAAAAAACU9FzzF4z+++uPD7p55&#10;9tXPkoPU1j50XPMXjP77648OhoMeuL7XjVRdXnt7jpMlRcaK1mCsnt4atjX1qM8ZbbHtw8P4T338&#10;WwXQBiPB9lv5cs3/ANJSezx87h5oXiTrblZkX4DVAqDP9u0Mi/2CJW4AYjuJmv5a8p+b6n7GHcTN&#10;fy15T831P2MWelbcBiO4ma/lryn5vqfsYdxM1/LXlPzfU/YwnpW3AYjuJmv5a8p+b6n7GHcTNfy1&#10;5T831P2MJ6VtwGI7iZr+WvKfm+p+xh3EzX8teU/N9T9jCelbcBiO4ma/lryn5vqfsYdxM1/LXlPz&#10;fU/YwnpW3AYjuJmv5a8p+b6n7GP5PT/LzPc9cs1L0kmHSkX7N68z/wBxIVuQGI8H2W/lyzf/AElJ&#10;7PDwfZb+XLN/9JSezwhWb1X0gy7VHNKaQ3qJYYtjVPVzWzKoZgvzJU2TwtK40TokhlLSY/MSRpLj&#10;M3lF4iLyotedFfXKRQT8eYtcKvlXuM1WKzLC4nyW3obFTOediSGkIirS648y43zU7tE28g1pNwjJ&#10;JejfB9lv5cs3/wBJSezw8H2W/lyzf/SUns8CpDgPR+1KxPVDG7GceJP4vil9lFzHs0TJCriem4N1&#10;zgdZOOTbZtLcJBmTy+YlCVbINPAf65toHqTYar5FqXjasXmIcvMcyKpg2U+QwmS/XxZEV6PINEdz&#10;kJ4XydbeQTpktBEbZbcQrPg+y38uWb/6Sk9nh4Pst/Llm/8ApKT2eBU8a0BySV0br3Seba00e+vp&#10;k+5WTCHHK2PKk2Kp3VC3Sla45KVyVL4EqUk1K4EmfAWa1F0Z6Q+oWPqiJZwDG1XcmzK8q8dvJ9cT&#10;jb7DDUeQ7ZsREypjjamTW40lMRDyeU0tSktma7R4Pst/Llm/+kpPZ4eD7Lfy5Zv/AKSk9ngVA2Oi&#10;tqZDw+9r2JuLOW86wwWwipVNkIZX2I1DTIbcdKOakEtUd3lmSFeJRGZJ3Mi9YlvsW5ER/wB+wxXg&#10;+y38uWb/AOkpPZ4eD7Lfy5Zv/pKT2eBW3AYjwfZb+XLN/wDSUns8PB9lv5cs3/0lJ7PCFbcBiPB9&#10;lv5cs3/0lJ7PDwfZb+XLN/8ASUns8IVtwGI8H2W/lyzf/SUns8PB9lv5cs3/ANJSezwhW3AYjwfZ&#10;b+XLN/8ASUns8PB9lv5cs3/0lJ7PCFbcBiPB9lv5cs3/ANJSezw8H2W/lyzf/SUns8IVtwGI8H2W&#10;/lyzf/SUns8PB9lv5cs3/wBJSezwhW3AYjwfZb+XLN/9JSezw8H2W/lyzf8A0lJ7PCFbInEG4bXG&#10;njSRKNO/jIj32Pb8+x/5GJfp4W+u2rnyUHqaxlNQuj7n+X37Mqp1VsoLzbLZd4nWq9NijZZmbKUx&#10;YLDnBtsZH1oi3UfkHt4+w0Oo7HG9VNUKa1yewyCVGTRE5YT0tk88ZxFn4ybSkti32LxGexFuZnuZ&#10;3czM+ma7vUPz7aR/Jf8AqaBVRKtQ/PtpH8l/6mgVURQAAAAAAAAAAAAAAAAAAAAAAAAAAAAAAAAB&#10;l+o3HhJ7Q70Ndk9h8jsXi8vrHWN+tbejh8jf0jUDEfeb4af8X3s7r/n5HZ3W/wDLj5v+w24AAAAA&#10;AAAAAAAAAAAAAAAAAAAAAAAy+EQbmEd/2zk7V1z7yU/F5at+pR1cPBFP0GjY9y/SGoGI0w7m/fZ3&#10;N63/AFnn9q9Y3/pHyOdwb/ie92/aA24AAAAAAAAAAAAAAAAAAAJT0XPMXjP77648Punnn21c+Sg9&#10;TWPnRc8xeM/vvrjw+6eefbVz5KD1NYCqgAAAAAAAAAAAAAAAAAAAAAAAAAAAAAAAAAAAAAAAAAAA&#10;AAAAAAAAAAAAAAAAAAAAlWnnn21c+Sg9TWKqJVp559tXPkoPU1gGofn20j+S/wDU0CqiVah+fbSP&#10;5L/1NAqoAAAAAAAAAAAAAAAAAAAAAAAAAAAAAAAAAAy/Xrjwk9n912uyew+f21w+X1jrG3Vd/Rw+&#10;Xt6RqBl+o3HhJ7Q70Ndk9h8jsXi8vrHWN+tbejh8jf0jUAAAAAAAAAAAAAAAAAAAAAAAAAAAADL4&#10;ROuZp3/bOMNUvIvJTEXlp267HTw8Eo/Sa9z3P9EagZfCINzCO/7Zydq6595Kfi8tW/Uo6uHgin6D&#10;Rse5fpANQAAAAAAAAAAAAAAAAAAACU9FzzF4z+++uPD7p559tXPkoPU1j50XPMXjP77648Punnn2&#10;1c+Sg9TWAqoAAAAAAAAAAAAAAAAAAAAAAAAAAAAAAAAAAAAAAAAAAAAAAAAAAAAAAAAAAAAAAAJV&#10;p559tXPkoPU1iqiVaeefbVz5KD1NYBqH59tI/kv/AFNAqolWofn20j+S/wDU0CqgAAAAAAAAAAAA&#10;AAAAAAAAAAAAAAAAAAAAADEfeb4af8X3s7r/AJ+R2d1v/Lj5v+w24y/Xrjwk9n912uyew+f21w+X&#10;1jrG3Vd/Rw+Xt6RqAAAAAAAAAAAAAAAAAAAAAAAAAAAABiNMO5v32dzet/1nn9q9Y3/pHyOdwb/i&#10;e92/aNuMvhE65mnf9s4w1S8i8lMReWnbrsdPDwSj9Jr3Pc/0QGoAAAAAAAAAAAAAAAAAAABKei55&#10;i8Z/ffXHh9088+2rnyUHqax86LnmLxn999ceH3Tzz7aufJQeprAVUAAAAAAAAAAAAAAAAAAAAAHm&#10;rpOS7p7V7SnGYdVqHeVtlFv3ZtLhmVLopUpTTcY23FvFOhJUls1KPhN78Y9kmA9KgPIVbqxrvo9A&#10;jYpk8SG+3QYVf5zNiXjztncKhRpqih1q5rb/ACzfKO4ylyQrrHlNq8bu/GOz90HrTGyCFpbJsdPZ&#10;OT3c+hRDyONVSyqojFjEmSDbdhnMNx51JQFpQZSWyc6w0rhRsaVB6qAeRbjpU6yNZhGpcax3C8gr&#10;Mfh0sjJ7Kss4J10s5slbK1xpkyziqjII2lpQXV5fE7u0ZpNPErr4nTJ1djxMpzq300rVYjErMllU&#10;zfWoEeSb9U6pHAak2T0mUk+BXO2gxzYM078ZeUYeygEB0GyHUu41K1Qqc6zSlup1fEx9cZVQxIar&#10;Yyn4jzh8uK7IdNoz3QatnfuhJSrdPESUxbTfpF63UOjMSbLyPGLabi+I2WcXUu9iSlv3MdFrKZTC&#10;jq61vHWlLCk89XOSk3GEkzsXjD3OAi+rmp+e0+QYnieBT8SopV9UWt/JscsjvPRGmILTKjj7NPMm&#10;2pRyCUp41KJtDTiuWv8AAUmwPWrVWs1QyKc5eUd9h11qQVAiGTsma+wlzHmZiVwJfNJpMclt+Jvk&#10;Hx81S+JBnsYewQHivFumDrnb4y3kVvhGMVUfLodXKxeVLdhpbhdds2IRKfZj2siTNZbKSlSnuVC3&#10;W0baktqcLg5WU636s45rrjGPO5jic+ROpZlLZWda5Jexusl9sMsty5cEpHMQ/wAKkscnnHwOvElT&#10;6UbqAeygHk/J+lBqnRpuMjjQcSlVTk/K6OpqEw5PaMWZTRJDxSpLpP8AC806qIrdlDTSkJfa+6r8&#10;e/VZ9rtqbluWYTj2MZLT00ZOQ4FJnrhsPuLkptGZbr8Zw0SUlyjJloyQZHulXlcRGQD2KAAAAAAA&#10;AAAAAAAAAAAAAJVp559tXPkoPU1iqiVaeefbVz5KD1NYBqH59tI/kv8A1NAqolWofn20j+S/9TQK&#10;qAAAAAAAAAAAAAAAAAAAAAAAAAAAAAAAAAAMv1G48JPaHehrsnsPkdi8Xl9Y6xv1rb0cPkb+kagY&#10;j7zfDT/i+9ndf8/I7O63/lx83/YbcAAAAAAAAAAAAAAAAAAAAAAAAAAAAZfCINzCO/7Zydq6595K&#10;fi8tW/Uo6uHgin6DRse5fpDUDEaYdzfvs7m9b/rPP7V6xv8A0j5HO4N/xPe7ftAbcAAAAAAAAAAA&#10;AAAAAAAAEp6LnmLxn999ceHQ0GZVGKa8aqN2kK9fOSVEaOzaGdYkXDDVvxnFZcJH4S2JW2/j232M&#10;d90XPMXjP77648Punnn21c+Sg9TWA77ww4l/6jN/oNd/ZB/JaxYYReONlaT/ALyViFuRl8pHG3Ib&#10;kATrEeGPCv8Ax8p+iNt9mDwx4V/4+U/RG2+zDbgB1iPDHhX/AI+U/RG2+zB4Y8K/8fKfojbfZhtw&#10;A6xHhjwr/wAfKfojbfZg8MeFf+PlP0Rtvsw24AdYjwx4V/4+U/RG2+zB4Y8K/wDHyn6I232YbcAO&#10;sR4Y8K/8fKfojbfZg8MeFf8Aj5T9Ebb7MNuAHWI8MeFf+PlP0Rtvsw66XqLpvNtYV7KxLKJNjWod&#10;bhTV4BcOPR0OkROE051MzSSySni4T2USS332IUgAOpsvUPTh25TkL2IZSu0RFVBTOVp7cHIKMpRK&#10;UyTnU+LlmpJKNO+xmRHt4hm40bo3wcSnYFB0Pcj4xaP9anUrWlFiiBKe3SfMdjlB5a17oQfEpJn5&#10;KfQQtoAdRp1/o/v2FBZvaOzHJuJtIYoJC9LLI3altG3CiIs4O7CS2LYmzSRbEORX2+htRkFtltVp&#10;TZwrzIGzatrOPpjaNy7BB7bpkPJhEt0vEXiWZl4iFdADqRYXcaH6bxXoOnmldpi8aTw85ml0ytIK&#10;HOE1GniSzCSR7Gte2/4OI/SY4DrHRxkN1bb2iTjiKWc7aViV6U2JlBmOOE45IZI4P3J1ThEtS07K&#10;NREZnv4xbAA6k2Y5FozqLXNU+oOmlzk8CO+UtmLcaa2s1lt5JGSXEodhKSSyJSiJRFvsZ+kfqjKt&#10;IGpRzmtOr1uSdgVsbydN7YlnOJrklJ4upb87lETfM99weTvt4hVAA6jEFXR7rGchYrdGZMVvLuLv&#10;AhjSuybTb8XEautkUH/uN+YvfmcW/Gr0mPsV3o9wahFDC0alR6xFe7UohNaV2SGEwXHOY5GJsoPC&#10;TKl+WpvbhNXjMtxZgA6kTFtodEyefmsXSqzZyK1jdSn27emVombLj7JTyXXyhcbiNkILhUZlslPi&#10;8RDq6qt6NFFW9i0mg/Z1eUiPL6pF0msGmeew4pxh3gTAJPG2ta1oVtulSlGWxmZi4gB1iPDDiX/q&#10;M3+g139kDww4l/6jN/oNd/ZBtwA6xHhhxL/1Gb/Qa7+yB4YcS/8AUZv9Brv7INuAHWI8MOJf+ozf&#10;6DXf2QPDDiX/AKjN/oNd/ZBtwA6xHhhxL/1Gb/Qa7+yB4YcS/wDUZv8AQa7+yDbgB1iPDDiX/qM3&#10;+g139kDww4l/6jN/oNd/ZBtwA6xHhhxL/wBRm/0Gu/sgeGHEv/UZv9Brv7INuAHUPzzpO02n7qbW&#10;xxLInseMm21SF0VpDlJeUoyMiRKiNsqTsadvu5K338R7hodlNdmmqep+TVUWwjxZqKFbbc+G5FeI&#10;iiLLxtuERkXi3I/wGWxkZkZGK0vGccdvU5Q7j9eu5bZKMiwVFQclLRGZkgnDLiJO6lHsR7eMxgNP&#10;C3121c//AOB6msN3Jwymofn20j+S/wDU0CqiVah+fbSP5L/1NAqoKAAAAAAAAAAAAAAAAAAAAAAA&#10;AAAAAAAAAAMv1648JPZ/ddrsnsPn9tcPl9Y6xt1Xf0cPl7ekagZfqNx4Se0O9DXZPYfI7F4vL6x1&#10;jfrW3o4fI39I1AAAAAAAAAAAAAAAAAAAAAAAAAAAAAy+ETrmad/2zjDVLyLyUxF5aduux08PBKP0&#10;mvc9z/RGoGXwiDcwjv8AtnJ2rrn3kp+Ly1b9Sjq4eCKfoNGx7l+kA1AAAAAAAAAAAAAAAAAAAAJT&#10;0XPMXjP77648Punnn21c+Sg9TWPnRc8xeM/vvrjw+6eefbVz5KD1NYCqgAAAAAAAAAAAAAAAAAAA&#10;AAAAAAAAAAAAAAAAAAAAAAAAAAAAAAAAAAAAAAAAAAAAlWnnn21c+Sg9TWKqJVp559tXPkoPU1gG&#10;ofn20j+S/wDU0CqiVah+fbSP5L/1NAqoAAAAAAAAAAAAAAAAAAAAAAAAAAAAAAAAAAxH3m+Gn/F9&#10;7O6/5+R2d1v/AC4+b/sNuMv1648JPZ/ddrsnsPn9tcPl9Y6xt1Xf0cPl7ekagAAAAAAAAAAAAAAA&#10;AAAAAAAAAAAAAYjTDub99nc3rf8AWef2r1jf+kfI53Bv+J73b9o24y+ETrmad/2zjDVLyLyUxF5a&#10;duux08PBKP0mvc9z/RAagAAAAAAAAAAAAAAAAAAAEp6LnmLxn999ceH3Tzz7aufJQeprHzoueYvG&#10;f331x4fdPPPtq58lB6msBVQAAAAAAAAAAAAAAAAASbUTVbP6PVKi0q07wDH76xuKOdfOyLrJH6ll&#10;hqM/HZNCeTBlKWpRyEn4ySREk/GOqxjpXacWGG49kmXrlUU+5Ycelw4kOXbMVhNyVxVvSJcZg22Y&#10;pvNuEiS/ym1pSpRGXCokhbgEvteklo1S5Y/hdjlcluyjyXYS1Jp5zkQ5LUVUp2OmWhk463kMIU4p&#10;tLhrSWxGRGZEfKf6QGkketO1VlLi2VVNbdtIZrZbr8iLYLWiGbLKGjcecdW2tKWUJU7uWxoLctwo&#10;wCSzOlHonBhVs+Vk9klqyTIXwpx2zU5BQw+Ud5c9tMc116EOqJClSiaJJ77n4j25WmuutDqJXZ3d&#10;LqrGnhYHkFhSSXpcWQnnIiISpchKVtIMyMjV5KePbYvHuoiAVABLMf6S+juV1VhdY1e29kzXRIk9&#10;TMfG7NcqTFlGoo8iLGKPzpbSzSsicYQ4nyFePyT2/WJ0jtHZlHJyJvKZLMKFXSbSQUqonR3mmI8k&#10;4r5KZdZS6TqHy5amTTzSNSfI8pO4U4BHLHpZ6EVdvLo5OVWq5sKTMhLbjYzayCXKimZSIzSmoykv&#10;PtkRrUy2anOWXM4eX5Q7eF0jNHrG2pqityp6Yq+bhOQ5cepmuQEnLbJyK09MSyceM86hSDQy84hx&#10;XMb2T5adwpgDz/mnTT0dx7CcpyrHJVrkMvHaqZaNQEUljFRYpjPpjvExIcjct0m3lpQ6pvjJrfdZ&#10;ERGY3ucaz4rp/WY/kOSzGa6ouGJUx52Y3LQ+xHYguS3FJYRHWpS0oaUakOG0ZEStuJZE2oKGAgOZ&#10;dL3Cq/HGJ+nNRZZRcysirccbrZlTbVhNPTSJTLzxnBdeQwprdaHUsrQ5tsgz8Zlo2ulJogUG6sJm&#10;aHHj4/EcnzJDlXORHejtPEw8/DeWwlM5lDpkhTkbmJSak8RlxFuFbARuT0ttCIlidRLyW7YmokNQ&#10;3I7mJ26XGZTzBPsRnCOLu2+82ouUyrZx1W6G0qWRpLsJfSX0eh4zU5mu8unaO4aW83PjYvavsxUI&#10;dNpapim4yuoklwlJPrPK2NC9/eq2CqAIRjfSww27s7di4YaxuvpMjvKGTKuDlxjcbrYyX3JLZLik&#10;2adjVxJU4kkpIjJS1GSB3pdKLRZNQ1dLv7lHPs0UzdcvF7VNoc1cdUhtrs843W91soUtB8rZZF5J&#10;q8QCtAOiw3Mcd1BxiuzPELMrCntmSfiv8pbRqTuZGSkOJStCiMjSpC0kpJkZGRGRkO9AAAAAAAAA&#10;AAAAAASrTzz7aufJQeprFVEq088+2rnyUHqawDUPz7aR/Jf+poFVEq1D8+2kfyX/AKmgVUAAAAAA&#10;AAAAAAAAAAAAAAAAAAAAAAAAAAAAZfqNx4Se0O9DXZPYfI7F4vL6x1jfrW3o4fI39I1AxH3m+Gn/&#10;ABfezuv+fkdndb/y4+b/ALDbgAAAAAAAAAAAAAAAAAAAAAAAAAAADL4RBuYR3/bOTtXXPvJT8Xlq&#10;36lHVw8EU/QaNj3L9IagYjTDub99nc3rf9Z5/avWN/6R8jncG/4nvdv2gNuAAAAAAAAAAAAAAAAA&#10;AACU9FzzF4z+++uPDiYja1lFrFrLcXVlFgV8FqjkSpcp5LTLDSYSzUta1GSUpIiMzMzIiIcvoueY&#10;vGf331x4QrW/okYV0tdQNVMWyvJ8jo5Faukfr5FbOX1dL5wHEpU/EUfJfIjPfcyS4RbklxBKVuHo&#10;DSPpD6Ra72GSwdJssZyJvFJLUOymRmllGJ5zj2S06oiJ4tmzPjRugyMtlGKWPCPQz/6eFtoE5ndF&#10;qXl1xYQbCbEfpLDFcxuaMpDCSdSrrLEOQzs6XkHsrmEXFslZ+UPTHuadO/hJqr9bGVe0QFWASn3N&#10;Onfwk1V+tjKvaIe5p07+Emqv1sZV7RAVYBKfc06d/CTVX62Mq9oh7mnTv4Saq/WxlXtEBVgEp9zT&#10;p38JNVfrYyr2iHuadO/hJqr9bGVe0QFWASn3NOnfwk1V+tjKvaIe5p07+Emqv1sZV7RAcXVLo0ae&#10;6z6iVWZal0lNkVVV49Y0SaazqkSU8yU6wvrTbqj3ZcQllSSNCeL7oZktO3jmFr0GWbd6jcssowq3&#10;OmpW8WbcvtOIVo4xUR31LidUJ902o8xtpxxtb5tuMu+Qo45GnY6z7mnTv4Saq/WxlXtEPc06d/CT&#10;VX62Mq9ogJpk/RjzCPmtJGx6+jzsBmZpYZDYVRV7bEutObVS48hzrSn9nmjddI0NIYStJu+NSkJ2&#10;Lry6ENxb4quhzrVGkyF+HUY5UVRPYag4CEU7zzjPXIjsp0paXSfUh1HG2R+M0G2e21b9zTp38JNV&#10;frYyr2iHuadO/hJqr9bGVe0QExt+hUqdjdBSU+W4jjsuqlypap9BgrNO9XOPupUpymcgSGH69zlo&#10;JozddlJcSRc1LmxkdHp9H7jDcM1UpYN2i6Xm9hbXMBg43V3Y7suMSDYW6p1SXfLTuS9myIlbGXi4&#10;j/f3NOnfwk1V+tjKvaIe5p07+Emqv1sZV7RASbGuitqpf6cV7eoGqMGFlJYxj+PtRo1G4iFGhQnS&#10;ffhT22Z288njM2XjbeZaWgtiQRKUR/rXdFibiqtNtPquGmbU0uR2l7bW9dEjVVexXvSynFVJhpeU&#10;s0qltw+EkINCW2FcSkmZEuqe5p07+Emqv1sZV7RD3NOnfwk1V+tjKvaIDp6zo2HW2cSx758zquX5&#10;DlXB2dtxdqR32eRvzfFy+fxcf43Dtwp33LB4l0FqTEssoL9u6xG0TXM0fXpVpgUKbbqkVsZthJwZ&#10;z619SadSwya0G26tJks2nG1K4k1T3NOnfwk1V+tjKvaIe5p07+Emqv1sZV7RATy36GXaunzWClqP&#10;yjZx/KKMpfY/FudxMbkk7wc8vEybfDwcXl778SPwDaa3aAzNbMQqMcn5k1Vyq6vs4b8pmrNxt5yZ&#10;VvwVOJaN4jQlJvm4STWozJPDxePiHP8Ac06d/CTVX62Mq9oh7mnTv4Saq/WxlXtEB1Mzo3FLyTvA&#10;rMdi7TxixNns78PZDbiODi5v/wC3mb77eRt+Be4xk/oa2dxisjCrbVdDtTW4/LxnFiaoOW9Xw5Mp&#10;l9api+sGUx1JRmW0qQmOkiJRqSpStypPuadO/hJqr9bGVe0Q9zTp38JNVfrYyr2iA62V0dOs5XdZ&#10;P3x4e2M3pcy5HZ+/K7PiMx+rcXN8rmcni5mxcPFtwq23Od510IJ2aUETGHdToC61hq1I49pji57c&#10;aTKsHpjc2G0ctLUeU3zjZN80OLU1xEg2TUZire5p07+Emqv1sZV7RD3NOnfwk1V+tjKvaIDA3fQ5&#10;byV28i3Ooa+zbe8v7lDUWpJuQwdpCTHWjmqeWlRtrTzEq5ZEZeQafxj7iv6NORS8wqNRs21Kh2mS&#10;QclhXstyvoVQYb7MSukwmYzbKpLq2j/7pxxTinHNz8RJSW22m9zTp38JNVfrYyr2iHuadO/hJqr9&#10;bGVe0QGl0nwA9L8Cr8J7W7TKC9Ld61yOTx8+S6/twcSttubw/hPfbfxb7FsRKfc06d/CTVX62Mq9&#10;oh7mnTv4Saq/WxlXtEBVgEp9zTp38JNVfrYyr2iHuadO/hJqr9bGVe0QFWASn3NOnfwk1V+tjKva&#10;Ie5p07+Emqv1sZV7RAVYBKfc06d/CTVX62Mq9oh7mnTv4Saq/WxlXtEBVgEp9zTp38JNVfrYyr2i&#10;HuadO/hJqr9bGVe0QFWEq088+2rnyUHqax89zTp38JNVfrYyr2iOj0NxGpwnVzVmhppd3Jjodo3S&#10;Xb3k22kbqhq3I5Ex110y9CTXsX9xEA73UPz7aR/Jf+poFVEq1D8+2kfyX/qaBVQAAAAAAAAAAAAA&#10;AAAAAAAAAAAAAAAAAAAABl+vXHhJ7P7rtdk9h8/trh8vrHWNuq7+jh8vb0jUDL9RuPCT2h3oa7J7&#10;D5HYvF5fWOsb9a29HD5G/pGoAAAAAAAAAAAAAAAAAAAAAAAAAAAAGXwidczTv+2cYapeReSmIvLT&#10;t12Onh4JR+k17nuf6I1Ay+EQbmEd/wBs5O1dc+8lPxeWrfqUdXDwRT9Bo2Pcv0gGoAAAAAAAAAAA&#10;AAAAAAAABKei55i8Z/ffXHh9088+2rnyUHqax86LnmLxn999ceH3Tzz7aufJQeprAVUAAAAAAAAA&#10;AAAAAAAAAAAAAAAAAAAAAAAAAAAAAAAAAAAAAAAAAAAAAAAAAAAAAAEq088+2rnyUHqaxVRKtPPP&#10;tq58lB6msA1D8+2kfyX/AKmgVUSrUPz7aR/Jf+poFVAAAAAAAAAAAAAAAAAAAAAAAAAAAAAAAAAA&#10;GI+83w0/4vvZ3X/PyOzut/5cfN/2G3GX69ceEns/uu12T2Hz+2uHy+sdY26rv6OHy9vSNQAAAAAA&#10;AAAAAAAAAAAAAAAAAAAAAAMRph3N++zub1v+s8/tXrG/9I+RzuDf8T3u37Rtxl8InXM07/tnGGqX&#10;kXkpiLy07ddjp4eCUfpNe57n+iA1AAAAAAAAAAAAAAAAAAAAJT0XPMXjP77648Punnn21c+Sg9TW&#10;PnRc8xeM/vvrjw+6eefbVz5KD1NYCqgAAAAAAAAAAAAAAAAADLaj5/SaW4TaZ3kbUp2DVtoM2IjZ&#10;LfkOrWltplpKjSk1rcWhCeJSU7qLc0luZBqQE/xLVqFevP1+XYfkOn9kiczXx4WUlEa6+662bjZR&#10;H4z70aSoySvdDTqnEmhXElPi34Nz0i9G8dyyBit/n1JWlZQnZcS0l2kVmvfcbldWVFQ8t0uKQTpK&#10;LlkRn5Cy33IyAU4BhrXW7RegspdLe6vYVXWFe287Liy7+Iy9HQ1/8qnEKcJSCRuXEZkRJ38ewz+V&#10;dJnSjEbKmg2mQwnY+R2FRXVM2LaQHWZa7Hmmw4kikcwmuFlSjcUgkqIy5fM2VsFZAZbJNT9NcPs4&#10;lFl+oeNUdlPWy1Fh2NtHjPyFvKUlpLbbiyUs1qQskkRHxGhRFvsY4tjrDpLUZNJwu41RxGDkMKMu&#10;ZJqZN5GamsR0Nm6p1bClktKCbI1moy2JJcW+3jAbMBk73VPTDF0uO5LqRi9ShhDb7qp1xHjkhtxt&#10;xxC1GtZbJU2y8sjPxGlpZl4kmZcet1l0gum7Fym1Ww+einr0W9iqNexXShwVoJxEp40rPlsqQZKJ&#10;xWyTSe5HsA2gDASdedC4WOQ8wl60YIxQ2PN6naO5HDTDk8taW3OW8bnAvhWpKVbGeylER+MyH6Y7&#10;rJgOU6nZBpJRXDMq/wAarINrNQ2+0tHIl8fL4eFZrMyJCFK3SRETzR7nxkA3YCexNeNJVFVM3Woe&#10;L0VjdO8iBW2OQ15SZCzfcZbS2TT60uGtbSySSFKMzSaTIlJUks/S9KrRe0nZeU3L6mjpMNuU4/Ly&#10;C3vK2PXSLE0GpUdpXWTdJadjI+a22SjSrgNfCoyCxAMfYauaU09o9SW2p+JwbGMhDr0ORdRm320L&#10;NokKUhSyURKOQwRGZeM3m9vfp3/DHdZ9HMulxK3FNWsMu5c6I7PisV99FkuPxm1KQ482ltwzW2lS&#10;FpUstyI0qIz3IwG3ASK46VegVdDpbGr1SxnII17kUTGI7tLdw5aG50jc0JcUl3hSRERmfj4tttiP&#10;caSu1k02ks4wm0zOgprHMmycpKubdwTlT/GRGlgmnlokGRmRbsqWXjLxgNyAymP6paZZdfTcUxTU&#10;fF7q7rkKcmVtfbx5MqOhK+BSnGm1mtBEvyTMyLY/F+EasAAAAAAAAAAAAAABKtPPPtq58lB6msVU&#10;SrTzz7aufJQeprANQ/PtpH8l/wCpoFVEq1D8+2kfyX/qaBVQAAAAAAAAAAAAAAAAAAAAAAAAAAAA&#10;AAAAABl+o3HhJ7Q70Ndk9h8jsXi8vrHWN+tbejh8jf0jUDEfeb4af8X3s7r/AJ+R2d1v/Lj5v+w2&#10;4AAAAAAAAAAAAAAAAAAAAAAAAAAAAy+EQbmEd/2zk7V1z7yU/F5at+pR1cPBFP0GjY9y/SGoGI0w&#10;7m/fZ3N63/Wef2r1jf8ApHyOdwb/AInvdv2gNuAAAAAAAAAAAAAAAAAAACU9FzzF4z+++uPD7p55&#10;9tXPkoPU1j50XPMXjP77648Ou0+rJyukpqvcJyKwRERDo4yqkm4/VVuKjcRSDUbXP5iSSaCInSb4&#10;Vq3QauFSQs4DIx8NyOPRUlQ7qxlUmVVWCJsu0djVRSrZklrUcSSlENLKWVEtKDOO0y7wtp2cJRqU&#10;rlvY1duSsjfb1CyBpF5HbZgsoZr+ChWlpSDehmcY1LWpRk4ZSjkI40kRJSjdBhowGcZxq7blY4+5&#10;qFkDqKOO4zOZWzX8F8tTSUE9MMoxKQtKiNwiinHRxqMjSpGyC4kjDcjkUV3UNasZVGlWtgubEtGo&#10;1UcqpZNaFFEjJXDUyplJIUgjkNPO8Lit3DUSVJDXAOn7Hse9PeDvZbdQ7P6l2Fy4vUedzOPrfHye&#10;s87h+57c/lcPj5fF5Y6mPhuRx6KkqHdWMqkyqqwRNl2jsaqKVbMktajiSUohpZSyolpQZx2mXeFt&#10;OzhKNSlBrgGcexq7clZG+3qFkDSLyO2zBZQzX8FCtLSkG9DM4xqWtSjJwylHIRxpIiSlG6DM41dt&#10;yscfc1CyB1FHHcZnMrZr+C+WppKCemGUYlIWlRG4RRTjo41GRpUjZBBowGRkYbkciiu6hrVjKo0q&#10;1sFzYlo1GqjlVLJrQookZK4amVMpJCkEchp53hcVu4aiSpPbdj2PenvB3stuodn9S7C5cXqPO5nH&#10;1vj5PWedw/c9ufyuHx8vi8sB3Aymp1LfZJgdzRY3WYxZT5sc2UwMnirkVc1szLmR5CUeMkOI4kcX&#10;CskmolG24RcCv4j4bkceipKh3VjKpMqqsETZdo7GqilWzJLWo4klKIaWUsqJaUGcdpl3hbTs4SjU&#10;pXLexq7clZG+3qFkDSLyO2zBZQzX8FCtLSkG9DM4xqWtSjJwylHIRxpIiSlG6DDzlH6NeqNZFiXe&#10;J0eH425SZXV5DUYLHyqwk4/HKOmSmSbEhcFKoPOKWZ8liJykqYSexm4rh6V/ora4xoTJRG9N7OZP&#10;xDJ8Ws+vTpjbUdVvZrldYY2irNxKG1kRtK4ONRcPGki4j9Ts41dtyscfc1CyB1FHHcZnMrZr+C+W&#10;ppKCemGUYlIWlRG4RRTjo41GRpUjZBcSRhuRyKK7qGtWMqjSrWwXNiWjUaqOVUsmtCiiRkrhqZUy&#10;kkKQRyGnneFxW7hqJKkhEMT6Kt9jttWypkugnt1+pDmXm+7xm+9D7FVBb4t2v/yOZwqMt+EkluSz&#10;MthnsZ6JOp+MRsUWzZYq+9jkvDX1s9dkNtuJqlTSkpSoo5mW6ZaTb8nyjQZK4C2Mepux7HvT3g72&#10;W3UOz+pdhcuL1Hnczj63x8nrPO4fue3P5XD4+XxeWOpj4bkceipKh3VjKpMqqsETZdo7GqilWzJL&#10;Wo4klKIaWUsqJaUGcdpl3hbTs4SjUpQQLXXTDU3UTWvKqDD8Oo3qrK9NGccmZBeHIZar0uTpHMOM&#10;puO4mQ8lKkrOOa2uIybUbiSLx8jJOj/qpdaw1+ZZVeV1thOOXC7CMx2vON5VYqpdiuxeyWIxR3H+&#10;c6451ha3nlpVyyNBESR6Aexq7clZG+3qFkDSLyO2zBZQzX8FCtLSkG9DM4xqWtSjJwylHIRxpIiS&#10;lG6DM41dtyscfc1CyB1FHHcZnMrZr+C+WppKCemGUYlIWlRG4RRTjo41GRpUjZBB5t0s6P8AlV5Q&#10;YBmFqngk1mdt5E+i/iuxZ6qaFXyK6tSplSDUiTyurvGhwkGlS3N+FRcI4Fx0MM0n4TXY3BtscgSa&#10;6isYhHFlS4yX5i8gYtY6DdYQ2620pLJoW6gycbUs1ISrbcelpGG5HIoruoa1YyqNKtbBc2JaNRqo&#10;5VSya0KKJGSuGplTKSQpBHIaed4XFbuGokqT23Y9j3p7wd7LbqHZ/UuwuXF6jzuZx9b4+T1nncP3&#10;Pbn8rh8fL4vLAebMS6KuX1+S1mU2ELHYCtslcnwu8txfO82whRorKlTrLidkq4Y58xfAwkkqSlLa&#10;zSa1bXQfRTNtK8uctLyVRya9/A8ZxtxcSU8byJ9Yl9DmzamUpUysn90r4yVunY0ePcqRHw3I49FS&#10;VDurGVSZVVYImy7R2NVFKtmSWtRxJKUQ0spZUS0oM47TLvC2nZwlGpSuW9jV25KyN9vULIGkXkdt&#10;mCyhmv4KFaWlIN6GZxjUtalGThlKOQjjSRElKN0GHmSF0P8AUFrH8qq5Nri7ki7xSLRRV8980tyG&#10;7ybYGpRmzuSOXJZIjIjPjQfi2IlHqrPQLU+py2XqDirWH3VieR5DOj1VzOkRYq4VpFjM8xT7cZ5T&#10;b7ZxtjQTSkrQ4tPGnfcXFnGrtuVjj7moWQOoo47jM5lbNfwXy1NJQT0wyjEpC0qI3CKKcdHGoyNK&#10;kbILiSMNyORRXdQ1qxlUaVa2C5sS0ajVRyqlk1oUUSMlcNTKmUkhSCOQ087wuK3cNRJUkPOVR0Nc&#10;vpNOclwArzHrFNrMwlTD75OtpdjUxQykpdRy18PGUd3loI1lspJKUnczLUyejdmTeSS8ko7LG4Et&#10;7MsjyVqSbRurQifUKhsGpCmuFxaXuBS0K3SaU/hUfki9dj2PenvB3stuodn9S7C5cXqPO5nH1vj5&#10;PWedw/c9ufyuHx8vi8sdTHw3I49FSVDurGVSZVVYImy7R2NVFKtmSWtRxJKUQ0spZUS0oM47TLvC&#10;2nZwlGpSg8zUHRZ10TbNZbklrj0u5XkOLXctMnKrGy56q45aZaifeiJJrmFJJxthllthB7tpShJc&#10;xXJhdEzVOsxePhjE7DpMW+xygob6welSSkVJ1ktx/mwUEwZSuMnT4ScXH5a0Erde+xem3sau3JWR&#10;vt6hZA0i8jtswWUM1/BQrS0pBvQzOMalrUoycMpRyEcaSIkpRugzONXbcrHH3NQsgdRRx3GZzK2a&#10;/gvlqaSgnphlGJSFpURuEUU46ONRkaVI2QQR3Sbo85VgWRYdc2kujcLH5GZuyziuOGtwreyRKj8H&#10;E2nc0oTs5uZbK24eMvGPQoyMjDcjkUV3UNasZVGlWtgubEtGo1UcqpZNaFFEjJXDUyplJIUgjkNP&#10;O8Lit3DUSVJ7bsex7094O9lt1Ds/qXYXLi9R53M4+t8fJ6zzuH7ntz+Vw+Pl8XlgO4AZGPhuRx6K&#10;kqHdWMqkyqqwRNl2jsaqKVbMktajiSUohpZSyolpQZx2mXeFtOzhKNSlct7GrtyVkb7eoWQNIvI7&#10;bMFlDNfwUK0tKQb0MzjGpa1KMnDKUchHGkiJKUboMNGAzjONXbcrHH3NQsgdRRx3GZzK2a/gvlqa&#10;SgnphlGJSFpURuEUU46ONRkaVI2QXEkYbkciiu6hrVjKo0q1sFzYlo1GqjlVLJrQookZK4amVMpJ&#10;CkEchp53hcVu4aiSpIa4B0/Y9j3p7wd7LbqHZ/UuwuXF6jzuZx9b4+T1nncP3Pbn8rh8fL4vLHUx&#10;8NyOPRUlQ7qxlUmVVWCJsu0djVRSrZklrUcSSlENLKWVEtKDOO0y7wtp2cJRqUoNcAzj2NXbkrI3&#10;29QsgaReR22YLKGa/goVpaUg3oZnGNS1qUZOGUo5CONJESUo3QZnGrtuVjj7moWQOoo47jM5lbNf&#10;wXy1NJQT0wyjEpC0qI3CKKcdHGoyNKkbIIPxg6maf2Gc2OmMTMaleW1TLciXSnJSmahlaErS6TR7&#10;KU3wrT5aSNJGexmR+IZPTzz7aufJQeprHgbpJ9APpJa99Nq9zfEsilU+ONKgSWMvtX2Y64qkobVy&#10;IbcVCHHDZI+FtRp//WROPGvdR+xei9g+SacZlqFhuV6j3OeWlaxQNSL23Q2iTKV1NfjMkFvsX4CN&#10;alr298tZ+MBtNQ/PtpH8l/6mgVUSrUPz7aR/Jf8AqaBVQAAAAAAAAAAAAAAAAAAAAAAAAAAAAAAA&#10;AABl+vXHhJ7P7rtdk9h8/trh8vrHWNuq7+jh8vb0jUDL9RuPCT2h3oa7J7D5HYvF5fWOsb9a29HD&#10;5G/pGoAAAAAAAAAAAAAAAAAAAAAAAAAAAAGXwidczTv+2cYapeReSmIvLTt12Onh4JR+k17nuf6I&#10;1Ay+EQbmEd/2zk7V1z7yU/F5at+pR1cPBFP0GjY9y/SAagAAAAAAAAAAAAAAAAAAAEp6LnmLxn99&#10;9ceH3Tzz7aufJQeprGD0R1jxvT/TKow7KsS1PjWlauW3Jaa0xySQhJqlOqLhdagKbWRpUR8SVGR7&#10;+IxqtF7pOVan6m5fApMjg1dmqmTEcu8dn07j5tRloc4WprLTiiJXi3JO35wFnAAAAAAAAAAAAAAA&#10;AAAAAAAAAAAAAAAAAAAAAAAAAAAAAAAAAAAAAAAAAAAAAAAABC8pi6y6Z5xqBqZimH4RfY/bQoc1&#10;1VrlcyslR0woqkuFymqySle/jMj5hH+YhdB1WTvTY2NW0itq0WctqC+tiEst0yXCbUaWjL0KPZP7&#10;QEgxaNrJqXnGn+pmVYfhNHQVMOZMaVVZZMs5L6ZsVJNkbT1bGSjbyTM+Mz8f4BdB1WMPTZONVMiy&#10;q0Vkt2Cwt+EgtkxnDbSamiL0JPdP7B2oAAAAAAAAAAAAAAAAAAAAAAAAAAAAAAAAAAxH3m+Gn/F9&#10;7O6/5+R2d1v/AC4+b/sNuMv1648JPZ/ddrsnsPn9tcPl9Y6xt1Xf0cPl7ekagAAAAAAAAAAAAAAA&#10;AAAAAAAAAAAAAYjTDub99nc3rf8AWef2r1jf+kfI53Bv+J73b9o24y+ETrmad/2zjDVLyLyUxF5a&#10;duux08PBKP0mvc9z/RAagAAAAAAAAAAAAAAAAAAAGXzeDczToOxsnapeReRX5XMVt12Oni44pek1&#10;7lsX6I1AxGp/c370++XW/wCs8Dsrq+/9I+XyePb8T32/7BtwAAAAAAAAAAAAAAAAAAAAAAAAAAAA&#10;AAAAAAAAAAAAAAAAAAAAAAAAAAAAAAAAAAAAHVZOzNk41bR620RWS3YL6GJqz2TGcNtRJdM/Qk9l&#10;fsHajos37F7mX/ePm9k9lyuv8n3/AFflK5nDt/fw8W35wHIxhmbGxqpj2VoizltQWEPzUHumS4Ta&#10;SU6R+hR7q/aO1HRYT2L3MoO7vN7K7Li9Q53v+r8pPL4t/wC/h4d/zjvQAAAAAAAAAAAAAAAAAAAA&#10;AAAAAAAAAAAAABl+o3HhJ7Q70Ndk9h8jsXi8vrHWN+tbejh8jf0jUDEfeb4af8X3s7r/AJ+R2d1v&#10;/Lj5v+w24AAAAAAAAAAAAAAAAAAAAAAAAAAAAy+EQbmEd/2zk7V1z7yU/F5at+pR1cPBFP0GjY9y&#10;/SGoGI0w7m/fZ3N63/Wef2r1jf8ApHyOdwb/AInvdv2gNuAAAAAAAAAAAAAAAAAAADL5vOuYR0HY&#10;2MNXXPvIrErmJ36lHVxccovQaNi2P9IagZfN4NzNOg7Gydql5F5FflcxW3XY6eLjil6TXuWxfojU&#10;AAAAAAAAAAAAAAAAAAAAAAAAAAAAAAAAAAAAAAAAAAAAAAAAAAAAAAAAAAAAAAAAAOqyd6bGxq2k&#10;VtWizltQX1sQllumS4TajS0ZehR7J/aO1EVzDPta8hyrNdONJ8JxF1dHDjsHb3GWyq55p6XGNbbi&#10;GGa2SSuA9z8bid9i8RfhAVXGHpsnGqmRZVaKyW7BYW/CQWyYzhtpNTRF6Enun9g7URTDs/1qx3Ks&#10;K021XwbEmVXkKQ0VzTZZJsXXX4kdK3FuMPV0Yk8wz33JxWxmfiP8ItYAAAAAA8S4VG1Yy/NMitsV&#10;rdU3bWr1UnMnksrOTPGo9PHnFz4iqtdgrj/7cnGkpTB8S1oUS08PGkPbQDybjPSE10yzDMHnMWOn&#10;dVcZrU3OSIkzKaYuFDh1yWknENBTUqdecW5zOdxoS22lRcpw08Z8jEelTneWV9hqSbGEU+K1LERt&#10;3G7B55F1PkvUiLMiiyuPlqWanktoYOMZrS245zE+JAD1UA8c470nOkpeYZOmngOMFd2EKktcfQTt&#10;WTr8Sa6snEtQEXy1TFE22o2VqkQ+cZOESEqRwK/X3WGqi2cOv2m8Vcxp8o7GTWTePWSjjyl2L8Rb&#10;b8VT6Z9SRlHUlC3Iktnn8TanUpRzVB7BAQXXbV3UvDc2axTAZ+FQGmcMuMukv5FFkPm51FxguShL&#10;T7PClaXlcThmrg2JXCv3oxyOlJnlzqlhlNjUOqXjeTTYtRYNSaJ1typsJFQqelhU1yc2chwi5a1I&#10;ZhLbJCtlPIX4gHqsB5Oc6T+r9lURXaGkxaLNRd45htp16HKUiLfy3XEWKCQl5Jm2wnq6kJ4t1czx&#10;r8e5dLO6W2tmFU1hkWZVGFW8WHXZa2iPVQ5MJxU6lnNRikKcfkrQhh0nTUpo/G2SN+cojPhD2WA8&#10;i1XSH6SE64odO7Okw2hyW4yRyqOfPhMSUNxOyHZyFrrq+5kqZc4mTSROSyJba0LSReMi7Xo0aqal&#10;6qavWV/lV5DbqrDTnG7VFJEafJiJMfemJdcaNbyk+Uppe58HEaTZSZ/cjNYepQAAAAAAABjdW87l&#10;6aaeW+bQKhi1kVqWTahvy1Rm3lOPIbIlOpbcNBeXvuSFH4vwGA5XXrjwk9n912uyew+f21w+X1jr&#10;G3Vd/Rw+Xt6RqBDus9L7vp3j7g6Ydk9l9S7H8IljwdY5vH1nmdh/h4fI4eH8Hj3/ALhv9JM6l6l6&#10;eU+cTaZqpkWaHVOwmpRyUMrQ6ts0pdNDZrLdG+5oT+H8BANkAAAAAAAAAAAAAAAAAAAAAAAAAAAy&#10;+ETrmad/2zjDVLyLyUxF5aduux08PBKP0mvc9z/RGoGXwiDcwjv+2cnauufeSn4vLVv1KOrh4Ip+&#10;g0bHuX6QDUAAAAAAAAAAAAAAAAAAAAxGp/c370++XW/6zwOyur7/ANI+XyePb8T32/7Btxl83nXM&#10;I6DsbGGrrn3kViVzE79Sjq4uOUXoNGxbH+kNQAAAAAAAAAAAAAAAAAAAAAAAAAAAAAAAAAAAAAAA&#10;AAAAAAAAAAAAAAAAAAAAAAAAAAlWnnn21c+Sg9TWKqJVp559tXPkoPU1gGofn20j+S/9TQKqJVqH&#10;59tI/kv/AFNAqoAAAADrqujpaRuS1S00GvbmyXZslEWOhonpDp7uOrJJFxLUfjUo/GZ/hMx2IAMh&#10;caS6V5DjcHDMg0zxWzx+sdJ+DUzKWM9DiuFxbLaZWg0IUXGrY0kR+UfpMct7TvAJGXxdQZGDY87l&#10;MGP1SLdrrGFWDDGyi5SJBp5iUbLUXCSiLyj8XjMaQAGIi6J6NQaG3xWDpJhkelyB4pFtXNUMREWw&#10;dIyMlyGib4HVbkR7rIz3IfqvR7SRx3HXnNLsRU5iCSRjy1UcU1U6SMjIoh8H/bkRpSZE3w+9L0DZ&#10;AAm+c6BaX6l57TZ9qBi8LIn6Ktk1sOBawo8yCknnmXTf5TrajJ5KmEklZKLYlK8R77l3j+lmmcnK&#10;VZ29p5jSsmXylHdKp4yp+7ZbNnzzQa90F4k+Pxf3DWAAwuIaQ4pitB2HOS7kzrly7kUixvGY78l+&#10;zW7zClHy2kNocQfClBtoRwJQkk7bDukYJg7a+NGHUaVF1wtyrmSP/u1cUv8AF/8A3KIlOf8A3Pxq&#10;3GgABksd0o0uxGJAr8U01xWli1Up2dAj11NGjNxJLrZtuPNJbQRNuKbUaFKTsZpMyMzI9hzKfAMF&#10;x+wYuKHCqGtnxoCaliVDrWWXm4KV8aYyVoSSkskszUTZHwkZ77bjQgAAAAAAAAJT0o/MXk37l64y&#10;O2121crdCNJ8g1cuqmVZV+OMtSJMWKtKXnG1PIbVwGryeIiXuRGZEe225b7lBsj6XGgvSW6PeRyN&#10;L84jP2ZNQnZNHN2jWcYilxzVxMKPdaU8SSNxs1t7nsSjAeuRKei55i8Z/ffXHhVhKei55i8Z/ffX&#10;HgFWAAAAAAAAAAAAAAAAAAAAAAAAAAAYjTDub99nc3rf9Z5/avWN/wCkfI53Bv8Aie92/aNuMvhE&#10;65mnf9s4w1S8i8lMReWnbrsdPDwSj9Jr3Pc/0QGoAAAAAAAAAAAAAAAAAAABl83g3M06DsbJ2qXk&#10;XkV+VzFbddjp4uOKXpNe5bF+iNQMRqf3N+9Pvl1v+s8Dsrq+/wDSPl8nj2/E99v+wbcAAAAAAAAA&#10;AAAAAAAAAAAAAAAAAAAAAAAAAAAAAAAAAAAAAAAAAAAAAAAAAAAAAAABKtPPPtq58lB6msVUSrTz&#10;z7aufJQeprAdFrlhGGagauaTY7nmIUmS1S3Lx5UC4r2pkdS0w08KjbdSpJmX9x7bkO99yd0WPi06&#10;VfQ2u/khqH59tI/kv/U0CqgJV7k7osfFp0q+htd/JD3J3RY+LTpV9Da7+SKqACVe5O6LHxadKvob&#10;XfyQ9yd0WPi06VfQ2u/kiqgAlXuTuix8WnSr6G138kPcndFj4tOlX0Nrv5IqoAJV7k7osfFp0q+h&#10;td/JD3J3RY+LTpV9Da7+SKqACVe5O6LHxadKvobXfyQ9yd0WPi06VfQ2u/kiqgAlXuTuix8WnSr6&#10;G138kPcndFj4tOlX0Nrv5IqoAJV7k7osfFp0q+htd/JD3J3RY+LTpV9Da7+SKqACVe5O6LHxadKv&#10;obXfyQ9yd0WPi06VfQ2u/kiqgAlXuTuix8WnSr6G138kPcndFj4tOlX0Nrv5IqoAPNeu3QY0L1I0&#10;nyHBtP8ASHTTD7+3ZaZh3kXE4bT0AyeQpbiFNNpXxcCVkREpO++xmRGZiLK/6dOgfRn0VuMqiQX8&#10;szWImGacgtiL/t3DlR0rOLHSfLYI9jMjPjcTxKLmbHsPfolPSj8xeTfuXrjICrCU9FzzF4z+++uP&#10;CrCU9FzzF4z+++uPAKsAAAAAAAAAAAAAAAAAAAAAAAAAAAy+EQbmEd/2zk7V1z7yU/F5at+pR1cP&#10;BFP0GjY9y/SGoGI0w7m/fZ3N63/Wef2r1jf+kfI53Bv+J73b9oDbgAAAAAAAAAAAAAAAAAAAy+bz&#10;rmEdB2NjDV1z7yKxK5id+pR1cXHKL0GjYtj/AEhqBl83g3M06DsbJ2qXkXkV+VzFbddjp4uOKXpN&#10;e5bF+iNQAAAAAAAAAAAAAAAAAAAAAAAAAAAAAAAAAAAAAAAAAAAAAAAAAAAAAAAAAAAAAAAAAlWn&#10;nn21c+Sg9TWKqJVp559tXPkoPU1gGofn20j+S/8AU0CqiVah+fbSP5L/ANTQKqAAAAAAAAAAAAAA&#10;AAAAAAAAAAAAAAAAACU9KPzF5N+5euMirCU9KPzF5N+5euMgKsJT0XPMXjP77648KsJT0XPMXjP7&#10;7648AqwAAAAAAAAAAAAAAAAAAAAAAAAAADL4ROuZp3/bOMNUvIvJTEXlp267HTw8Eo/Sa9z3P9Ea&#10;gZfCINzCO/7Zydq6595Kfi8tW/Uo6uHgin6DRse5fpANQAAAAAAAAAAAAAAAAAAADEan9zfvT75d&#10;b/rPA7K6vv8A0j5fJ49vxPfb/sG3GXzedcwjoOxsYauufeRWJXMTv1KOri45Reg0bFsf6Q1AAAAA&#10;AAAAAAAAAAAAAAAAAAAAAAAAAAAAAAAAAAAAAAAAAAAAAAAAAAAAAAAAAAAACVaeefbVz5KD1NYq&#10;olWnnn21c+Sg9TWAah+fbSP5L/1NAqolWofn20j+S/8AU0DZTdQsEr8zr9O5uXVLWU2rS5MOmOWj&#10;rrzKEqUp0mSPj5ZEhXlmXDuW2+/iAaMAABPdUtXWNMZeMVKMJyPKrXLrB2trK+kOEh1TrcdyQs1r&#10;mSY7SUk2ys9+Pcz2Ii8Y66r6SGlXdRWV51kkHTxDFvJopUTMLKHXvRrBgz5kc185TLiuHZZG04tJ&#10;oURkZjja3aLSdXsm05lrspEOqxS7lWVmcK5m1c5bTkCQwgo8iGpDqVcx1BqLmII0EojM/enjtWuj&#10;llMrEqvAtE5rFXj7ybVN8xOyWxhzJj0zhUmW5YtoenSVIdI1uMm+0T/kpcc4E8JhanNQsCaYVJdz&#10;igQ0iUcFTirJkklJJnnmyZ8W3M5P3Th/DweVtt4x0kTXnQ2wlMwoGs+CyJMmc3WMss5HDWt2Y4W7&#10;cdKSc3U6ovGlBeUZfgIQfG9C8il5u/ixx3moeOYNHYluvwpDVa9lTtX2aT8SQ42k5DaYaDJxTaTJ&#10;JqRv5fEkuSz0ScoYoodcw5irciLiOD4+S0G4RE/TWRypRpMmd+WpPDyz/Cai8okEW4C+nq7pQmzv&#10;aU9TsTKwxho5F5E7ajc6raIyI1ykcfEwndReNZEXjL0jOXXSY0SqY+MzIuotDdRcryRvFYEmptYs&#10;lkp6kmo0LWTvCXDsklERmojcQXD5RDz1Y9CPUCXQ5fjCZOPvHLrcjh0tzOy6/krfOzfNwkLrVqOF&#10;ASRK2dU0l/mqQhRJaPcUq+6POcPZwrL6R7HeWWoNFlSY70p5k1Q4lUmC+kzSwrZ3fdSE7GlRJIjU&#10;jfxBbLrUDA8Zv6nFcjzahqbm/WbdTWzrJliVYKIyI0sNLUS3TIzItkEf4SHELVjSwp99U+EzFDnY&#10;s3zr2N2zG5tU3/8AaUjj3YL86ySQn2d6Vagy9WZmb4lVYJc1mR1tPVWiMoJ9aqxECa7IJ6Ow22pM&#10;pSifUaUKcY5brTa+JfvSk+V9ETVPJsPs8B65hkaDV0+VV9FYpkyTk2q7mST285vq+0ZLe3lcC5Bu&#10;rJK9m9uEBYsz6V+iuLVdBY0+ZVGXLya7PH61igvKxw3ZaUGtxJuvyWmUk2XDxEbhK3cbSRGpaSPS&#10;wtdNIpMeKqdqRilZNkwo89dfLyCAchht4mTRx8t5aDIzksESkKUhRut8KlEtJnLr/o4ZhZ5xPySv&#10;nULMSXlLF4ls3XUr5CMccrDSZE1tx85aVEW+3LLfffyRl6voh53G06yHD7CwxZ+TdSMFXubzymVM&#10;0rcJMpDm7O5kvqz3LLYyPjLi4Nz2D0BQ62aNZVLjwcW1cwu4kzYbtjFZgX0SQt6K0pSHH0JQ4Zqb&#10;QpC0qWXkkaVEZkZGM3b9KjQSsrqS3rNUMZyGHf5HFxaM/SXMOW2ie+W6UuLS7wpIk7KV4zURGXiP&#10;chhbXo1Z121YZBjNpjNbYSMvyTJI8pbRumhM+nVDYNbamTS4tL3ApaFbpNCfwqPyRlaHou62sz1Z&#10;PfWePSLd/LMYySQ3Kyuyszc7PTIbl/8AcvxUmk1k8TrbTbLbKDM2kobSklqD0PXayabSWcYTaZnQ&#10;U1jmTZOUlXNu4Jyp/jIjSwTTy0SDIzIt2VLLxl4xzsf1S0yy6+m4pimo+L3V3XIU5Mra+3jyZUdC&#10;V8ClONNrNaCJfkmZkWx+L8I82QuiZqnWYvHwxidh0mLfY5QUN9YPSpJSKk6yW4/zYKCYMpXGTp8J&#10;OLj8taCVuvfYtzpN0ecqwLIsOubSXRuFj8jM3ZZxXHDW4VvZIlR+DibTuaUJ2c3MtlbcPGXjAehQ&#10;AAASnpR+YvJv3L1xkVYSnpR+YvJv3L1xkBVhKei55i8Z/ffXHhVhKei55i8Z/ffXHgFWAAAAAAAA&#10;AAAAAAAAAAAAAAAAAAAYjTDub99nc3rf9Z5/avWN/wCkfI53Bv8Aie92/aNuMvhE65mnf9s4w1S8&#10;i8lMReWnbrsdPDwSj9Jr3Pc/0QGoAAAAAAAAAAAAAAAAAAABl83g3M06DsbJ2qXkXkV+VzFbddjp&#10;4uOKXpNe5bF+iNQMRqf3N+9Pvl1v+s8Dsrq+/wDSPl8nj2/E99v+wbcAAAAAAAAAAAAAAAAAAAAA&#10;AAAAAAAAAAAAAAAAAAAAAAAAAAAAAAAAAAAAAAAAAAABKtPPPtq58lB6msVUSrTzz7aufJQeprAZ&#10;HpL4dfagZtp5h+Mag3GE2dnGyFmPeVLbS5MRRwkeUknEn4j/AAGaTQvYz4FoVsovHnR06APSR0I6&#10;bNHn+W5dNv8AHJC58mRmFa+08/KUpDiuROaloccbN8k8LikkrbmbIfJZkoveOofn20j+S/8AU0Cq&#10;gM49jV25KyN9vULIGkXkdtmCyhmv4KFaWlIN6GZxjUtalGThlKOQjjSRElKN0GZxq7blY4+5qFkD&#10;qKOO4zOZWzX8F8tTSUE9MMoxKQtKiNwiinHRxqMjSpGyC0YAMjIw3I5FFd1DWrGVRpVrYLmxLRqN&#10;VHKqWTWhRRIyVw1MqZSSFII5DTzvC4rdw1ElSe27Hse9PeDvZbdQ7P6l2Fy4vUedzOPrfHyes87h&#10;+57c/lcPj5fF5Y7gAGRj4bkceipKh3VjKpMqqsETZdo7GqilWzJLWo4klKIaWUsqJaUGcdpl3hbT&#10;s4SjUpXLexq7clZG+3qFkDSLyO2zBZQzX8FCtLSkG9DM4xqWtSjJwylHIRxpIiSlG6D0YAM4zjV2&#10;3Kxx9zULIHUUcdxmcytmv4L5amkoJ6YZRiUhaVEbhFFOOjjUZGlSNkFxJGG5HIoruoa1YyqNKtbB&#10;c2JaNRqo5VSya0KKJGSuGplTKSQpBHIaed4XFbuGokqTrgAdP2PY96e8Hey26h2f1LsLlxeo87mc&#10;fW+Pk9Z53D9z25/K4fHy+Lyx1MfDcjj0VJUO6sZVJlVVgibLtHY1UUq2ZJa1HEkpRDSyllRLSgzj&#10;tMu8LadnCUalK1wAM49jV25KyN9vULIGkXkdtmCyhmv4KFaWlIN6GZxjUtalGThlKOQjjSRElKN0&#10;GZxq7blY4+5qFkDqKOO4zOZWzX8F8tTSUE9MMoxKQtKiNwiinHRxqMjSpGyC0YAMjIw3I5FFd1DW&#10;rGVRpVrYLmxLRqNVHKqWTWhRRIyVw1MqZSSFII5DTzvC4rdw1ElSe27Hse9PeDvZbdQ7P6l2Fy4v&#10;UedzOPrfHyes87h+57c/lcPj5fF5Y7gAGRj4bkceipKh3VjKpMqqsETZdo7GqilWzJLWo4klKIaW&#10;UsqJaUGcdpl3hbTs4SjUpXLexq7clZG+3qFkDSLyO2zBZQzX8FCtLSkG9DM4xqWtSjJwylHIRxpI&#10;iSlG6D0YAM4zjV23Kxx9zULIHUUcdxmcytmv4L5amkoJ6YZRiUhaVEbhFFOOjjUZGlSNkFxJGG5H&#10;Ioruoa1YyqNKtbBc2JaNRqo5VSya0KKJGSuGplTKSQpBHIaed4XFbuGokqTrgAdP2PY96e8Hey26&#10;h2f1LsLlxeo87mcfW+Pk9Z53D9z25/K4fHy+LyxG+kfid9A6OMyslamZLZSauZDkyrGTHrUyLVs5&#10;qf8At5KWoiGktlzE+Nhtlz7ijy/GvjvglPSj8xeTfuXrjICrCU9FzzF4z+++uPCrCU9FzzF4z+++&#10;uPAKsAAAAAAAAAAAAAAAAAAAAAAAAAAAy+EQbmEd/wBs5O1dc+8lPxeWrfqUdXDwRT9Bo2Pcv0hq&#10;BiNMO5v32dzet/1nn9q9Y3/pHyOdwb/ie92/aA24AAAAAAAAAAAAAAAAAAAMvm865hHQdjYw1dc+&#10;8isSuYnfqUdXFxyi9Bo2LY/0hqBl83g3M06DsbJ2qXkXkV+VzFbddjp4uOKXpNe5bF+iNQAAAAAA&#10;AAAAAAAAAAAAAAAAAAAAAAAAAAAAAAAAAAAAAAAAAAAAAAAAAAAAAAAAAAAgaM/rdM9b9R5GUY1n&#10;Tke6RTOQZNRg91bx3iaiqS5s9CiutkaVGRGk1Ef5hfB1WTszZONW0ettEVkt2C+hias9kxnDbUSX&#10;TP0JPZX7AEYcz6s1L1v04k4vjectx6VNyqdJuMHuqiOyTsUkt/dpsVpszM0mRESjP8wvg6rGGZsb&#10;GqmPZWiLOW1BYQ/NQe6ZLhNpJTpH6FHur9o7UAAAAAAAAAAAAAAAAAAAAAAAAAAAAAAAEs6S8KfO&#10;0QyaPWVdhYyOCK4mNXwnZchwkSmlK4GWUqccMkpM+FKTPxeIhUwASn3S2nfwb1V+qfKvZw/TozxZ&#10;9fohjUayrZ9fIJMpao06G7FkNkqU8pPGy6lLiDMjI9lJI/H+AarqNx4Se0O9DXZPYfI7F4vL6x1j&#10;frW3o4fI39I1AAAAAAAAAAAAAAAAAAAAAAAAAAAAAy+ETrmad/2zjDVLyLyUxF5aduux08PBKP0m&#10;vc9z/RGoGXwiDcwjv+2cnauufeSn4vLVv1KOrh4Ip+g0bHuX6QDUAAAAAAAAAAAAAAAAAAAAxGp/&#10;c370++XW/wCs8Dsrq+/9I+XyePb8T32/7Btxl83nXMI6DsbGGrrn3kViVzE79Sjq4uOUXoNGxbH+&#10;kNQAAAAAAAAAAAAAAAAAAAAAAAAAAAAAAAAAAAAAAAAAAAAAAAAAAAAAAAAAAAAAAAAA6LNuxe5l&#10;/wB4ub2V2XK6/wAn3/V+UrmcO39/DxbfnHejqsnemxsatpFbVos5bUF9bEJZbpkuE2o0tGXoUeyf&#10;2gOPhPYvcyg7u83srsuL1Dne/wCr8pPL4t/7+Hh3/OO9HVYw9Nk41UyLKrRWS3YLC34SC2TGcNtJ&#10;qaIvQk90/sHagAAAAAAAAAAAAAAAAAAAAAAAAAAAAAAAAADEfeb4af8AF97O6/5+R2d1v/Lj5v8A&#10;sNuMv1648JPZ/ddrsnsPn9tcPl9Y6xt1Xf0cPl7ekagAAAAAAAAAAAAAAAAAAAAAAAAAAAAYjTDu&#10;b99nc3rf9Z5/avWN/wCkfI53Bv8Aie92/aNuMvhE65mnf9s4w1S8i8lMReWnbrsdPDwSj9Jr3Pc/&#10;0QGoAAAAAAAAAAAAAAAAAAABl83g3M06DsbJ2qXkXkV+VzFbddjp4uOKXpNe5bF+iNQMRqf3N+9P&#10;vl1v+s8Dsrq+/wDSPl8nj2/E99v+wbcAAAAAAAAAAAAAAAAAAAAAAAAAAAAAAAAAAAAAAAAAAAAA&#10;AAAAAAAAAAAAAAAAAAAB1WTszZONW0ettEVkt2C+hias9kxnDbUSXTP0JPZX7B2o6LN+xe5l/wB4&#10;+b2T2XK6/wAn3/V+UrmcO39/DxbfnAcjGGZsbGqmPZWiLOW1BYQ/NQe6ZLhNpJTpH6FHur9o7UdF&#10;hPYvcyg7u83srsuL1Dne/wCr8pPL4t/7+Hh3/OO9AAAAAAAAAAAAAAAAAAAAAAAAAAAAAAAAAAGX&#10;6jceEntDvQ12T2HyOxeLy+sdY361t6OHyN/SNQMR95vhp/xfezuv+fkdndb/AMuPm/7DbgAAAAAA&#10;AAAAAAAAAAAAAAAAAAAAADL4RBuYR3/bOTtXXPvJT8Xlq36lHVw8EU/QaNj3L9IcTP8AVbD9NHau&#10;Pk53jki6U8mDGp8esLeQ8bSSU59xhMuuEREojMzSRfnE2xnXjRfB2rqSVDqfSx7a7esZcm304yKP&#10;HORIUhJuc5yETbTalcJFzFJ2/v2AXwAAAAAAAAAAAAAAAAAAAGXzedcwjoOxsYauufeRWJXMTv1K&#10;Ori45Reg0bFsf6Q1Ay+bwbmadB2Nk7VLyLyK/K5ituux08XHFL0mvcti/RGoAAAAAAAAAAAAAAAA&#10;AAAAAAAAAAAAAAAAAAAAAAAAAAAAAAAAAAAAAAAAAAAAAAAAAdVk782NjVtIratFnLagvrYhLLdM&#10;lwm1Glo/zKPZP7R2o6rJ2ZsnGraPW2iKyW7BfQxNWeyYzhtqJLpn6Ensr9gBjD02TjVTIsqtFZLd&#10;gsLfhILZMZw20mpoi9CT3T+wdqOqxhmbGxqpj2VoizltQWEPzUHumS4TaSU6R+hR7q/aO1AAAAAA&#10;AAAAAAAAAAABitRNToGny6iuTj13kl7kD7jFTSUrTKpcs20cbyyXIdaYaQ2jylLddQnxpSRmtSUq&#10;yU/pR6Z42/QR9QysMEVeKsW3V5SqNXs1r0I2idakPre5Rmo32ybWyt1tzfyVmW2/Zap4LmljluJa&#10;nacNUMvIcTKdDVXXUp2JGnwZiWyeR1ppp5bC0rZZcSrkuEfApBkXFxpxdpopqzm+ZY1nOoVxjUqR&#10;XQ8kZcrWOJcesTYRWWI8eM6bCVyEoJtw3HnUoWo3VcKCTshIVyRqZpxDyitwiXqBjbOR3LBSq2nc&#10;tmEzZrJkoycZYNfMcRshZ8SSMtkq9BjOXnSF0nqY7j1Xl1bkjsXIq7F58ainxpj9fOmSijNJkoS4&#10;Rs7OGfESvKIkq2SZlsIHi3Q2zqiyOlVZyaS0rUpxqXOlKy6+ilXy6uGwwtLNZGW1Em8Sora2n31N&#10;qbNauJt1KSQfIsuifqfk+mtTpBkDGAQqfHHqODGu6uVMaurOBDsikPOOPpZQcNami3SwhTxG+tS+&#10;ckvwh6eYzzBpOOSMwi5pQvUMVxxp+0RYsqhtLbcNtxKniVwJNLhGhRGe5KIyPx+IdQ1rbozIq413&#10;H1dwpyumTV1saYm/iGw9LQaSUwhZOcKnSNSSNBHxFxF4vGQlesODagMdDPI9OZVFXXuQQaYquJEp&#10;YS3WZ7LLyEsH1ZDaeE1spQbjTaTSk+MkmaSIxwsa6PWpUzWeo1py9jD6h1F8/Zy6ennSJTcZkqUq&#10;9lTTzkZk3HlKLiXu22SUElJGs07mFqZ1a0qkOZE1H1MxN1eIJUrIUouoyjp0p4tzlkS/+3IuBe/M&#10;4feq9Bjq8E110x1FcloxjKq59DNq7UwnznR1NWzjcVqUtyEpDiue2TTyVGpPjIkqMy2Lc/Pc3oh6&#10;q2dDT0EifhcZGAVi4GPPMSZKjyJXa0SeXaSDYLqiFdSQhaW1Sd1PuOb+SSFd4zoBrfDvI2o0KBgC&#10;MjTnNrkztQVxMRARFn1KYa0lJKFzFvIcSS9zZSlwuIzNs1bJC8Pax6Rx59ZVvao4i3Nu4SrKtjKu&#10;4xOzohJUo5DCOPidaJKFq40kadkqPfxGOHp9rdp1qRpVG1opshiw8UfjvSnJ0+Uw03FaaWpLinnC&#10;WptvhNCt91eIvw7CMaV9HPVjTJNLUnG04voMuvxtm9m2RSXXq5+qaNtRwWOVs/xGRLacW6ybLilL&#10;4HfenrsR0l1cxHossaSUl5RVub1URcavsWH1PRDUmUbjazW9FUbalN+Iz5DnKUrdJOcJGYUXH9Tt&#10;IctSjIcV1Cw+5S5EkOonV9rFkkqLHUnnqJxtZ7ttqWjjPfhSak77GZD5H1j0jm5FEw+v1RxGVkFh&#10;FTOh1LN5FXNkx1Nc1DrbJOca0Kb8slEXCafK328Y88QuiPqX3SsYh31PWXdtlEuTIdXe2NytNBYw&#10;o0WxiHOltlIdfJLJqbcWXCpTTW5NpPgRosn0A1fyDWypy87ymXiOO5AxZ1EY7yZH6tBKuXGci9nM&#10;x0xnHec4pwpTzjrho2bTykgKFRdJbSaxqLbIMgyavxOrpX4MaRPvraAzDW7LiNymkNSW5C2HPubp&#10;FulZkZpVwmoi4j5TnSL0di5pEwefndLBkWlbXWdRNlWkVqHbomuPIjtw3Dd3kOKNhR8KCPcloMjP&#10;fxQvFOi3rrg+CtY5SZPQG69OqO1GId7Mq1TIUambhutosGYqpMZXWGkOEbBIWttJoNxvjUQ6yN0Q&#10;daK7HW8VjPYBNYtNOKzT60nyrCYUiDyJkh16ZGScZZveQ62aWlrbNTiSNTieWRrC+SekXhEO8doJ&#10;MSS28yl1xb6rKsTGShuzRXK3fOXy0q5qyVyjUTuxGk0E7s0fM026Q+keqODJ1Cx3Nalqq6u9Mf65&#10;YRkORYzchxjnPElxRNtmtleyjPY9v7j3Iosvomai9qOTE3ePG0qzdmFxSX+I21ZW1bkR/cffdXbN&#10;J/3cwyLfh8scGr0Dy2kTpPpXcRDfkw5U9GSS62LJkVUigbse0WCekuMtttyFSGozZMbqVwvPmXEk&#10;jWQewSMlERkZGR+MjIf0AAAAAAAAAAAAAAAAADLZVqXp/gtvSUWZ5lU0U3JHXI9S3YSUsFNeRwbt&#10;NqXsk3PuiNkb8St/ER7GAyeofn20j+S/9TQPnSj8xeTfuXrjI+6h+fbSP5L/ANTQPnSj8xeTfuXr&#10;jICrAAAAAAAAAAAAAAAAAAAAxGp/c370++XW/wCs8Dsrq+/9I+XyePb8T32/7Btxl83nXMI6DsbG&#10;Grrn3kViVzE79Sjq4uOUXoNGxbH+kNQAAAAAAAAAAAAAAAAAAAAAAAAAAAAAAAAAAAAAAAAAAAAA&#10;AAAAAAAAAAAAAAAAAAAAy2p8KvstOcngW1xY1UB+olplza5DSpLDHKVzFNE8242a+Di24kKL8w1I&#10;6rJ3psbGraRW1aLOW1BfWxCWW6ZLhNqNLRl6FHsn9oCS4bo/lTmIUbmM9KjVdqnVWxlV6F12MGpE&#10;Y2k8oj4qc1bkjh/CZn6THdeBvUX42OqvzbivsYUDGHpsnGqmRZVaKyW7BYW/CQWyYzhtpNTRF6En&#10;un9g7UBKvA3qL8bHVX5txX2MHgb1F+Njqr824r7GFVABKvA3qL8bHVX5txX2MHgb1F+Njqr824r7&#10;GFVABKvA3qL8bHVX5txX2MHgb1F+Njqr824r7GFVABKvA3qL8bHVX5txX2MHgb1F+Njqr824r7GF&#10;VABKvA3qL8bHVX5txX2MHgb1F+Njqr824r7GFVABKvA3qL8bHVX5txX2MHgb1F+Njqr824r7GFVA&#10;BKvA3qL8bHVX5txX2MHgb1F+Njqr824r7GFVABKvA3qL8bHVX5txX2MHgb1F+Njqr824r7GFVABK&#10;vA3qL8bHVX5txX2MHgb1F+Njqr824r7GFVABKvA3qL8bHVX5txX2MHgb1F+Njqr824r7GFVABA/B&#10;xknhJ7te631k7e7E69yuq431XqnWODi5fZHK5nH4uLh4+HxcW3iGn8DeovxsdVfm3FfYw1vXrjwk&#10;9n912uyew+f21w+X1jrG3Vd/Rw+Xt6RqAEq8DeovxsdVfm3FfYweBvUX42OqvzbivsYVUAEq8Deo&#10;vxsdVfm3FfYweBvUX42OqvzbivsYVUAEq8DeovxsdVfm3FfYweBvUX42OqvzbivsYVUAEq8Deovx&#10;sdVfm3FfYweBvUX42OqvzbivsYVUAEq8DeovxsdVfm3FfYweBvUX42OqvzbivsYVUAEq8Deovxsd&#10;Vfm3FfYweBvUX42OqvzbivsYVUAEq8DeovxsdVfm3FfYweBvUX42OqvzbivsYVUAEq8DeovxsdVf&#10;m3FfYw8ef9Qnoc9IPWpGnGMYHneW6iOIsZq5b2RJpocSnaNLJc9TkOFGPx+PyTNxRkg+BG5Hv/ow&#10;ADxB0cujbqZ0bMy0kxfUbXG2zl5xu5JiucLir6YkwGyNmKt0jfUjcti3NCNttmknuZ+ielH5i8m/&#10;cvXGR91D8+2kfyX/AKmgfOlH5i8m/cvXGQFWAAAAAAAAAAAAAAAAAAABl83g3M06DsbJ2qXkXkV+&#10;VzFbddjp4uOKXpNe5bF+iNQMRqf3N+9Pvl1v+s8Dsrq+/wDSPl8nj2/E99v+wbcAAAAAAAAAAAAA&#10;AAAAAAAAAAAAAAAAAAAAAAAAAAAAAAAAAAAAAAAAAAAAAAAAAAAB1WTszZONW0ettEVkt2C+hias&#10;9kxnDbUSXTP0JPZX7B2o6LN+xe5l/wB4+b2T2XK6/wAn3/V+UrmcO39/DxbfnAcjGGZsbGqmPZWi&#10;LOW1BYQ/NQe6ZLhNpJTpH6FHur9o7UdFhPYvcyg7u83srsuL1Dne/wCr8pPL4t/7+Hh3/OO9AAAA&#10;AAAAAAAAAAAAAAAAAAHCtbJqprJdrIQtTUJhchxKCI1GlCTUZFuZFvsXpEcwrpWYlk7VBZZNg+UY&#10;FTZVTuXdJc5M9VtwZkZtpDqt3Is182FE04Tmz6W/JJX95GQC4AMaxrDpPIm0dbH1RxF2XlBLVRsI&#10;u4ynLQkqNKjipJe75EpKiPg32MjL+4dJM6Rej0TOXcD7+0j0yBCsJ1tJZtIqo1MmGplLrc5fN3jr&#10;3fSZEtJeJK9zLbxhTQGTyPVTTHDoMyzy3UjFqSHWyGok2RZXEeM1GfdQTjTTinFkSFrQZLSkzIzS&#10;ZGRGQ4GH6y4HnOfZZptjN01MuMMRBcsibfaWjhltm42aOFZqPZJFxGaSIjURFv8A3BuwGJga0aPW&#10;060rKrVnDZsyjeRGtI8e+iuOwXlvEylt9CVmbSjdMmySoiM1mSfw+If1k+sukGEtSHsy1Vw+hbiT&#10;SrX12l7Fik1LNonSYWbiy4XeWpK+A/K4TJW2x7gOZ1G48JPaHehrsnsPkdi8Xl9Y6xv1rb0cPkb+&#10;kagSFzP9Nm9aYjympZ306LIx1qc1NiPQkx2YyLJS3CbeUtkjQ4WxuISo/wAPDwGlav1tOlHoLX1t&#10;TfRNUcYt6OztzpHbmsu4UivrpBRXZJnLfJ3gZTy2T/CZnupHi2PcgrICep1z0yXazYzmVV7VTBx2&#10;LlLmQuTY6ahVfIddabcTK5nCZbsqPi8SdlJMlHvsWtx3JMey2mi5Jil9XXVRPRzIs+ulNyY0hG5l&#10;xNutmaVluRluRn4yMB2oAAAAAAAAAAAAAAAAAAAAAACVah+fbSP5L/1NA+dKPzF5N+5euMj7qH59&#10;tI/kv/U0D50o/MXk37l64yAqwAAAAAAAAAAAAAAAAAAAMvm865hHQdjYw1dc+8isSuYnfqUdXFxy&#10;i9Bo2LY/0hqBl83g3M06DsbJ2qXkXkV+VzFbddjp4uOKXpNe5bF+iNQAAAAAAAAAAAAAAAAAAAAA&#10;AAAAAAAAAAAAAAAAAAAAAAAAAAAAAAAAAAAAAAAAAAAA6rJ3psbGraRW1aLOW1BfWxCWW6ZLhNqN&#10;LRl6FHsn9o7UdJmEOxssSua+ovl0U6TXyGo1mjg3hOm2okveWSk+QeyvGRl4gGfn6pYdgOLYxN1M&#10;vafEZl6mHCi10mQltbk50kJ6pHb986pK1knhQRmRFuexEZjdj/JLOP8Ap4dKSh1/wLWWXqDI1jr2&#10;8hqJNjbOS1HPjMJkoUpRtvLPiYQRnw8tStk7+Ski2H+n8fDcjj0VJUO6sZVJlVVgibLtHY1UUq2Z&#10;Ja1HEkpRDSyllRLSgzjtMu8LadnCUalKDXAM49jV25KyN9vULIGkXkdtmCyhmv4KFaWlIN6GZxjU&#10;talGThlKOQjjSRElKN0GZxq7blY4+5qFkDqKOO4zOZWzX8F8tTSUE9MMoxKQtKiNwiinHRxqMjSp&#10;GyCDRgMjIw3I5FFd1DWrGVRpVrYLmxLRqNVHKqWTWhRRIyVw1MqZSSFII5DTzvC4rdw1ElSe27Hs&#10;e9PeDvZbdQ7P6l2Fy4vUedzOPrfHyes87h+57c/lcPj5fF5YDuAGRj4bkceipKh3VjKpMqqsETZd&#10;o7GqilWzJLWo4klKIaWUsqJaUGcdpl3hbTs4SjUpXLexq7clZG+3qFkDSLyO2zBZQzX8FCtLSkG9&#10;DM4xqWtSjJwylHIRxpIiSlG6DDRgM4zjV23Kxx9zULIHUUcdxmcytmv4L5amkoJ6YZRiUhaVEbhF&#10;FOOjjUZGlSNkFxJGG5HIoruoa1YyqNKtbBc2JaNRqo5VSya0KKJGSuGplTKSQpBHIaed4XFbuGok&#10;qSGuAdP2PY96e8Hey26h2f1LsLlxeo87mcfW+Pk9Z53D9z25/K4fHy+Lyx1MfDcjj0VJUO6sZVJl&#10;VVgibLtHY1UUq2ZJa1HEkpRDSyllRLSgzjtMu8LadnCUalKDXAM49jV25KyN9vULIGkXkdtmCyhm&#10;v4KFaWlIN6GZxjUtalGThlKOQjjSRElKN0GZxq7blY4+5qFkDqKOO4zOZWzX8F8tTSUE9MMoxKQt&#10;KiNwiinHRxqMjSpGyCDsMigv21BZVUZSEuzYj0dClmZJJS0GkjPYjPbc/QPMyOhRXxOjYrT2NIcm&#10;5+rBjxduwuMntrGsiPuMNofOK1JW4mK0tTZF9xYQfARJ4SLyRfpGG5HIoruoa1YyqNKtbBc2JaNR&#10;qo5VSya0KKJGSuGplTKSQpBHIaed4XFbuGokqT23Y9j3p7wd7LbqHZ/UuwuXF6jzuZx9b4+T1nnc&#10;P3Pbn8rh8fL4vLAQvUjo+Z5k+XXfYLuL9gZk1jbdpOmvvN2FP2TJN4uqNIZUiRzN/J4nWOUszX90&#10;34RPZvQ/1YtcaewSZNwqPW1WG5Ri1TbNzJLk6xXZSmZDEiW2cZKWdjaPmkhx0zUo1kfj4S9QR8Ny&#10;OPRUlQ7qxlUmVVWCJsu0djVRSrZklrUcSSlENLKWVEtKDOO0y7wtp2cJRqUrlvY1duSsjfb1CyBp&#10;F5HbZgsoZr+ChWlpSDehmcY1LWpRk4ZSjkI40kRJSjdBh55j6Ea898HtXZlbp1IyRu/KzjY85czV&#10;Vq2FUia1ZLmHC5iXUmk3EmUYyUlSkHw78ZUTRbSfMdPM6yy/vWsTbrsiqaBhlmgbdisxZMKKph5p&#10;qKpJpaj+NJt7OqPbxGkttzoTONXbcrHH3NQsgdRRx3GZzK2a/gvlqaSgnphlGJSFpURuEUU46ONR&#10;kaVI2QXEkYbkciiu6hrVjKo0q1sFzYlo1GqjlVLJrQookZK4amVMpJCkEchp53hcVu4aiSpIee8b&#10;6LWq1zkuQWOreR1U9q3xW1xk5ce6ly1KU7KZdiSWoK47MSAltDSSNiOn3zSVqceUs1J5OU9HnXe4&#10;05qccZyujduLty5lZwqNdTahuVLncJtOsSozCpa2Y/AhPViWwl5DbaXFkkjSfpHsex7094O9lt1D&#10;s/qXYXLi9R53M4+t8fJ6zzuH7ntz+Vw+Pl8XljqY+G5HHoqSod1YyqTKqrBE2XaOxqopVsyS1qOJ&#10;JSiGllLKiWlBnHaZd4W07OEo1KUHnrG+ivqzQy41lFyTF4k+LHeSw8lTklLT6sYjVaF8t1jgcSUl&#10;hSzSotjbMtyMzNBdHW9FnX6HkcLUCY9h9pdxcop8mdiW+XWdiiQ7DgTo7pHLdh7tGtyS06gmmENM&#10;7qShrZtJOejZGJ5e9qPfz29XrViquaDqsKmbbhG5SytyR12KSo58f4OL/ueenmGZbcGzY79nGrtu&#10;Vjj7moWQOoo47jM5lbNfwXy1NJQT0wyjEpC0qI3CKKcdHGoyNKkbIIPK8voZ6kSaJRqvsfRYk1X2&#10;BQodtYQI5zmrybZuxES4yESGGCTMJtuQ2XMJTZL5RbcJ+gtBdOJ+l+DLorWFBhTZtnMtJEaFdWVu&#10;20t901GRzbFan5Cz8SluGlolLUoybTue/dyMNyORRXdQ1qxlUaVa2C5sS0ajVRyqlk1oUUSMlcNT&#10;KmUkhSCOQ087wuK3cNRJUntux7HvT3g72W3UOz+pdhcuL1Hnczj63x8nrPO4fue3P5XD4+XxeWA7&#10;gBkY+G5HHoqSod1YyqTKqrBE2XaOxqopVsyS1qOJJSiGllLKiWlBnHaZd4W07OEo1KVy3sau3JWR&#10;vt6hZA0i8jtswWUM1/BQrS0pBvQzOMalrUoycMpRyEcaSIkpRugw0YDOM41dtyscfc1CyB1FHHcZ&#10;nMrZr+C+WppKCemGUYlIWlRG4RRTjo41GRpUjZBcSRhuRyKK7qGtWMqjSrWwXNiWjUaqOVUsmtCi&#10;iRkrhqZUykkKQRyGnneFxW7hqJKkhrgHT9j2PenvB3stuodn9S7C5cXqPO5nH1vj5PWedw/c9ufy&#10;uHx8vi8sdTHw3I49FSVDurGVSZVVYImy7R2NVFKtmSWtRxJKUQ0spZUS0oM47TLvC2nZwlGpSg1w&#10;DOPY1duSsjfb1CyBpF5HbZgsoZr+ChWlpSDehmcY1LWpRk4ZSjkI40kRJSjdBmcau25WOPuahZA6&#10;ijjuMzmVs1/BfLU0lBPTDKMSkLSojcIopx0cajI0qRsgg0YDIyMNyORRXdQ1qxlUaVa2C5sS0ajV&#10;Ryqlk1oUUSMlcNTKmUkhSCOQ087wuK3cNRJUntux7HvT3g72W3UOz+pdhcuL1Hnczj63x8nrPO4f&#10;ue3P5XD4+XxeWA7gBkY+G5HHoqSod1YyqTKqrBE2XaOxqopVsyS1qOJJSiGllLKiWlBnHaZd4W07&#10;OEo1KVy3sau3JWRvt6hZA0i8jtswWUM1/BQrS0pBvQzOMalrUoycMpRyEcaSIkpRugw0YDOM41dt&#10;yscfc1CyB1FHHcZnMrZr+C+WppKCemGUYlIWlRG4RRTjo41GRpUjZBcSRhuRyKK7qGtWMqjSrWwX&#10;NiWjUaqOVUsmtCiiRkrhqZUykkKQRyGnneFxW7hqJKkhmNQ/PtpH8l/6mgfOlH5i8m/cvXGR12oN&#10;ZOT0lNKLhWRWC4i4d5GTUm3H6qhxMbiOQSia5/MUSiQZG6bfChOyCVxKV2PSj8xeTfuXrjICrAAA&#10;AAAAAAAAAAAAAAAAAxGp/c370++XW/6zwOyur7/0j5fJ49vxPfb/ALBtxCMy6TeFtzYkLFsOzbLO&#10;zsoXU2kiFp5fzYsLqr7seY8zIahKaeWy80tH3JavKJW2+w3+B6w4TqVa2tFjXeBiypI8SXOh3WNW&#10;dK+2xJU+lh1Lc+OypxC1RZCSUglFu0oj2AbgAAAAAAAAAAAAAAAAAAAAAAAAAAAAAAAAAAAAAAAA&#10;AAAAAAAAAAAAAAAAAAAAAAAHRZv2L3Mv+8fN7J7Lldf5Pv8Aq/KVzOHb+/h4tvzjvRKNSNfsMxJ/&#10;IcSZpMryDIKuCa111VhdzbMKcdZNbLTr0OK60nmeItlKLxGe+wDdYT2L3MoO7vN7K7Li9Q53v+r8&#10;pPL4t/7+Hh3/ADjvRJ9ONfcLy2Tj2Iu02V4/kVpA5qK62wy4qWEraZJb7TT0yK00vl/g2Soz2228&#10;QrAAAAAAAAAAAAAAAAAAAAAAAAAAAAAAAAAAAxH3m+Gn/F97O6/5+R2d1v8Ay4+b/sNuMv1648JP&#10;Z/ddrsnsPn9tcPl9Y6xt1Xf0cPl7ekagAAAAAAAAAAAAAAAAAAAAAAAAAAAEq1D8+2kfyX/qaB86&#10;UfmLyb9y9cZHW603JYpqdplmE+iyadVVq7luY7R47YXC2DdioS3xtQWXXEkpW5Eo0kXiPxjL63ay&#10;Y3qBphcYfi+JanSLSxVFSw2/plkkZszTJaWridegpbQRJSo91KIvF+EB6QAAAAAAAAAAAAAAAAAA&#10;ABKujT5urf8AWBnf8VWg+Y5/an1D/V/hv/I5GPvRp83Vv+sDO/4qtB8xz+1PqH+r/Df+RyMBVgAA&#10;AAAAAAAAAAAAAAAAAAAAAZXU3UCo0q0+yDUjIIc+XXY7AdsJTEFCFyHG2y3NLZLUhJqP+7iUkvzk&#10;NUJ5r/p9caraKZppvQSYkaxySnkV0Z2W6ttlDjidiNakJUpJfnSkz/MAzLXScpYd1HxrMtM82xG4&#10;mvViIcK0TXPKlMzpZRW30OQ5j7XAh1SScJSycSSkmSFbkNnE1p0dsXcgZr9WsMkuYo247fIYvoq1&#10;VSG1GlapRE59wJJpURm5wkRkZH+AT676L+PRIlXKwk5q7ti9oZ0+xyLJLO3fVBgTUyFR2Xpjr620&#10;+/NLaTQg1GRq2/CUqkdE7XfILmwyDMcox2fYIrjixXH72dJjz3Y9tDnREqh9WbjV0dbcQmHGoyFc&#10;OxOKVIUo9g9Ky9bNGYNDUZVO1bwyPS5A8ceosXb6IiLYOkZkaI7pucDqtyMtkGZ7kOTqRqPSaZUT&#10;N1bQrCwkTpjNZWVla0l2ZZTXT2ajsJUpKOJWxmalrQhKUqUtSUpNReddROjHqxqJZMZhZ0GAMWFh&#10;Buaq0oKnK76kr22pj7biJDsqAlp2zcMmz57brTCHuJOxtmjiVYtSNJrq+xTC28QsK9rIdO7KHb1C&#10;Z5vlCmOsR3I647yzU682hxp5xJO7urQo0rMnTSaVB+1H0hMClM3Sc7U9pzY427Hbta/LpcKI5GS+&#10;lSo7pPNPuxnG3CQ5wqbeV421pPZSVJLlSNfdKE53S6b1WY1dzfXDymlRaywjSFwElEcloclIS5xt&#10;NrabM0K4T4t07eI9xL7/AEB1R1EyhvUbNncVr7xeR4zJKogTpEuFDqqmS6+aUyXIzS5EhxyQ6rxs&#10;toSRITv4jWrN3/RM1MyObKxGRZ4rGxgrbLbJi/TJkO3LqbyJJbNDkfkJbSbLkhJGZSFc1DaD+5mj&#10;hMPQELXLRawxyTmMDWDCJNBCldSlWrOQRFw2JHDxclbxOcCXOEyPhMyPbx7DYxJUafFYmwpLUiPI&#10;bS6y80slocQot0qSovEZGRkZGXiMh5Qxnon58zDrpd1Dxuvs42R4tYSvvyv8hOVFqnVuLVz7Lflm&#10;ZuK5UdDSUt7HxPL4i4PXAAAAAAAAAAAAAAAAAAAAAAAAACVaeefbVz5KD1NY1kHUzT+wzmx0xiZj&#10;Ury2qZbkS6U5KUzUMrQlaXSaPZSm+FafLSRpIz2MyPxDJ6eefbVz5KD1NYBqH59tI/kv/U0CqiVa&#10;h+fbSP5L/wBTQKqAAAAAAAAAAAAAAAAAAAAAAAAAAAAAAAAAAMv1G48JPaHehrsnsPkdi8Xl9Y6x&#10;v1rb0cPkb+kagYj7zfDT/i+9ndf8/I7O63/lx83/AGG3AAAAAAAAAAAAAAAAAAAAAAAAAAAAGXwi&#10;Dcwjv+2cnauufeSn4vLVv1KOrh4Ip+g0bHuX6Q1AxGmHc377O5vW/wCs8/tXrG/9I+RzuDf8T3u3&#10;7QG3AAAAAAAAAAAAAAAAAAABKujT5urf9YGd/wAVWgydvhuRZb0ps0Kg1XyrCuqYBifO7CjVTvW+&#10;KxyHh5vX4cnbg4T4eXwe/VxcXk8Os6NPm6t/1gZ3/FVoPmOf2p9Q/wBX+G/8jkYD74G9RfjY6q/N&#10;uK+xg8DeovxsdVfm3FfYwqoAJV4G9RfjY6q/NuK+xg8DeovxsdVfm3FfYwqoAJV4G9RfjY6q/NuK&#10;+xg8DeovxsdVfm3FfYwqoAJV4G9RfjY6q/NuK+xg8DeovxsdVfm3FfYwqoAJV4G9RfjY6q/NuK+x&#10;g8DeovxsdVfm3FfYwqoAJV4G9RfjY6q/NuK+xg8DeovxsdVfm3FfYwqoAJV4G9RfjY6q/NuK+xg8&#10;DeovxsdVfm3FfYwqoAJV4G9RfjY6q/NuK+xg8DeovxsdVfm3FfYwqoAJV4G9RfjY6q/NuK+xg8De&#10;ovxsdVfm3FfYwqoAJV4G9RfjY6q/NuK+xg8DeovxsdVfm3FfYwqoAJV4G9RfjY6q/NuK+xg8Deov&#10;xsdVfm3FfYwqoAJV4G9RfjY6q/NuK+xg8DeovxsdVfm3FfYwqoAJV4G9RfjY6q/NuK+xg8Deovxs&#10;dVfm3FfYwqoAJV4G9RfjY6q/NuK+xg8DeovxsdVfm3FfYwqoAJV4G9RfjY6q/NuK+xg8DeovxsdV&#10;fm3FfYwqoAJV4G9RfjY6q/NuK+xg8DeovxsdVfm3FfYwqoAJV4G9RfjY6q/NuK+xg8DeovxsdVfm&#10;3FfYwqoAJV4G9RfjY6q/NuK+xg8DeovxsdVfm3FfYwqoAJV4G9RfjY6q/NuK+xg8DeovxsdVfm3F&#10;fYwqoAP8p9fv+nv0mtaumJY5PjmcWyKSCzVrLPcgdiRZXNbaaM0x2q9ljjcb8fCaWkJ3RspwleMe&#10;z+i9g+SacZlqFhuV6j3OeWlaxQNSL23Q2iTKV1NfjMkFvsX4CNalr298tZ+MeiRKtPPPtq58lB6m&#10;sA1D8+2kfyX/AKmgVUSrUPz7aR/Jf+poFVAAAAAAAAAAAAAAAAAAAAAAAAAAAAAAAAAAGX69ceEn&#10;s/uu12T2Hz+2uHy+sdY26rv6OHy9vSNQMv1G48JPaHehrsnsPkdi8Xl9Y6xv1rb0cPkb+kagAAAA&#10;AAAAAAAAAAAAAAAAAAAAAAAAZfCJ1zNO/wC2cYapeReSmIvLTt12Onh4JR+k17nuf6I1Ay+EQbmE&#10;d/2zk7V1z7yU/F5at+pR1cPBFP0GjY9y/SAagAAAAAAAAAAAAAAAAAAAEq6NPm6t/wBYGd/xVaD5&#10;jn9qfUP9X+G/8jkY+9GnzdW/6wM7/iq0Gat9RMG0w6QupGV6iZbV47UMYDhqVy7CSllBqOyyMiSn&#10;iPdSjPxElO5mfiIjAXoBAOjf0ydMOlPleZUelUS1frMObgqXbTGSYbmqk83bktH90JKeSe5uEk9z&#10;974tzv4AAAAAAAAAAAAAAAAAAAAAImed61ZvleYt6Wpw6HUYNappnIN7BluyryUlhp94kSW3m0wE&#10;bPIbQs2JW5ka+Hh2SdsEmyvo80uT3t9ZRM+zGgrMv5feekqZUVEK5NLZMqNxTsdyRHUtlKWlqivM&#10;KUlKfHxFxAPwndJbE6vK5ONzsXyYoUSyXRO36I8dVaVuiKclUAj5xPm5yyMuZySY4/I5nF4hN8q6&#10;aU2y07dvdMdK8oYvprGPTqhF9EgqZfr7eX1diby2rBHGklEpPJW6y5xqb3JKDU4miP8ARfwV7I3L&#10;dq9yKNTrnncIxiO/HTVNWZxOqFMQXJ55LJr8DfO5HEXHyuLxj843RW09i1NRTtXORGzS0uPUTClS&#10;GOJTFPMKXGUs+Tsa1OFs4ZERGnxJJB+MBmqjpfUkGnmqv8byO8l0VHaZHcz6mqiwoseDClzI61cl&#10;6e4viNcM0JSlbhqNxCtkJ4+X2lZ0t8an5DGx2ZpbqDVKetK2selTYcEmIpWKSOvfcNEtSuW+Zmkk&#10;pSp1s0mTzbW6d+Yz0TdOWq3J6tNzkhtZVjlhjExRyGOJuLMmSZbq2/uOxOE5LcJJmSkklKCNJmRm&#10;fdy+j3hcyyftHLS65sibj85SUvNcJOU6t4xF9z34VH/8nj3P8U0AGqGv2N6WWzlRY4zkl0dfVHfX&#10;ciojsONU1WTht9bkc15tS07pcPlsJddMmlmTZkRb9AXSuxiW5IYpNO81t3zyR/FKtmI3XpVcWLHO&#10;VITG5stBEhpphTqnHjaRwqSSTUvdBd/qhoDjeqds5b2OTZJSnYVR0N3HqJDDbVzVm4bnVJHNZcUh&#10;O6nC5jCmnSJ1ZE4RGW3XvdGbDkVDcGiybJaKfEyqZmFbcQXYpy66bKJaHkNE8w4yplTbrjfA42vy&#10;Vb78RJUQTCr/AOoBppQY7jDmqa0wLu8Zcmzmo8mFDRWxDsH4rLi2JktEh8zJlRrbiokOJ4FGaEka&#10;CO66b6sVup1hkcejxq8iQsatZFK7ZTUxkxpcth1TbqGCQ8t0yTwpVxLQhJk4nYzUS0pw9L0TMUxd&#10;Fa3iepeodGUWEmts1wLRht27ipmOykNynTYNxtSXH3yJ2Mph3gdURrPxGVIwDTyk05i3EOjlTn0X&#10;l5Ov5By3ELNMiU5zHEoNKU7II/eke57fhM/wgNYAAAAAAAAAAAAAAAAAAAAAAACVaeefbVz5KD1N&#10;YqolWnnn21c+Sg9TWAah+fbSP5L/ANTQKqJVqH59tI/kv/U0CqgAAAAAAAAAAAAAAAAAAAAAAAAA&#10;AAAAAAAADEfeb4af8X3s7r/n5HZ3W/8ALj5v+w24y/Xrjwk9n912uyew+f21w+X1jrG3Vd/Rw+Xt&#10;6RqAAAAAAAAAAAAAAAAAAAAAAAAAAAABiNMO5v32dzet/wBZ5/avWN/6R8jncG/4nvdv2jbjL4RO&#10;uZp3/bOMNUvIvJTEXlp267HTw8Eo/Sa9z3P9EBqAAAAAAAAAAAAAAAAAAAASro0+bq3/AFgZ3/FV&#10;oJjqh0cdHekf0hc7x3V3DY9yiFgGJKgS9zblwFOWOQ8amHk7KRxctviL3quBPER7EKd0afN1b/rA&#10;zv8Aiq0HzHP7U+of6v8ADf8AkcjASXoe9A3H+iFqBm+R0OSN5BXZHEiRap2dCQmyrm0LWp9lTyfE&#10;tDh8hR8JIIzZTunyUmPQUXSjS2FRUuLQtNMUj0uM2CLWkrmqaMmLWTkLWtMmM0SOBl4luOKJxBEo&#10;lLUe+6jGuABnHdPsCflZJMfwagcfzGO3EyJ5dYya7lhDSmUNTFGneQhLSlNklziIkKNJeIzIGtPs&#10;CYlY3MYwagbfw6O5Ex15FYyS6ZhbSWVtQ1EneOhTSUtmlvhI0JJJ+IiIaMAGRlaUaWzaK6xabppi&#10;kilyawXa3dc7TRlRbOctaFqkyWjRwPPGtttRuLI1GpCT33SQ7bunivenvz3aqu8vZ/ZPbPUm+vdR&#10;5nN6tz9uZyeZ5fL4uHi8rbfxjuAAZGLpRpbCoqXFoWmmKR6XGbBFrSVzVNGTFrJyFrWmTGaJHAy8&#10;S3HFE4giUSlqPfdRjlu6fYE/KySY/g1A4/mMduJkTy6xk13LCGlMoamKNO8hCWlKbJLnERIUaS8R&#10;mQ0YAM41p9gTErG5jGDUDb+HR3ImOvIrGSXTMLaSytqGok7x0KaSls0t8JGhJJPxERDiStKNLZtF&#10;dYtN00xSRS5NYLtbuudpoyotnOWtC1SZLRo4HnjW22o3FkajUhJ77pIa4AHT908V709+e7VV3l7P&#10;7J7Z6k317qPM5vVuftzOTzPL5fFw8Xlbb+MdTF0o0thUVLi0LTTFI9LjNgi1pK5qmjJi1k5C1rTJ&#10;jNEjgZeJbjiicQRKJS1HvuoxrgAZx3T7An5WSTH8GoHH8xjtxMieXWMmu5YQ0plDUxRp3kIS0pTZ&#10;Jc4iJCjSXiMyBrT7AmJWNzGMGoG38OjuRMdeRWMkumYW0llbUNRJ3joU0lLZpb4SNCSSfiIiGjAB&#10;kZWlGls2iusWm6aYpIpcmsF2t3XO00ZUWznLWhapMlo0cDzxrbbUbiyNRqQk990kO27p4r3p7892&#10;qrvL2f2T2z1Jvr3UeZzerc/bmcnmeXy+Lh4vK238Y7gAGRi6UaWwqKlxaFppikelxmwRa0lc1TRk&#10;xaycha1pkxmiRwMvEtxxROIIlEpaj33UY5bun2BPyskmP4NQOP5jHbiZE8usZNdywhpTKGpijTvI&#10;QlpSmyS5xESFGkvEZkNGADONafYExKxuYxg1A2/h0dyJjryKxkl0zC2ksrahqJO8dCmkpbNLfCRo&#10;SST8REQ4krSjS2bRXWLTdNMUkUuTWC7W7rnaaMqLZzlrQtUmS0aOB541ttqNxZGo1ISe+6SGuAB0&#10;/dPFe9Pfnu1Vd5ez+ye2epN9e6jzOb1bn7czk8zy+XxcPF5W2/jHUxdKNLYVFS4tC00xSPS4zYIt&#10;aSuapoyYtZOQta0yYzRI4GXiW44onEESiUtR77qMa4AGcd0+wJ+Vkkx/BqBx/MY7cTInl1jJruWE&#10;NKZQ1MUad5CEtKU2SXOIiQo0l4jMga0+wJiVjcxjBqBt/Do7kTHXkVjJLpmFtJZW1DUSd46FNJS2&#10;aW+EjQkkn4iIhowAZGVpRpbNorrFpummKSKXJrBdrd1ztNGVFs5y1oWqTJaNHA88a221G4sjUakJ&#10;PfdJDtu6eK96e/Pdqq7y9n9k9s9Sb691Hmc3q3P25nJ5nl8vi4eLytt/GO4ABkYulGlsKipcWhaa&#10;YpHpcZsEWtJXNU0ZMWsnIWtaZMZokcDLxLccUTiCJRKWo991GOW7p9gT8rJJj+DUDj+Yx24mRPLr&#10;GTXcsIaUyhqYo07yEJaUpskucREhRpLxGZDRgAzjWn2BMSsbmMYNQNv4dHciY68isZJdMwtpLK2o&#10;aiTvHQppKWzS3wkaEkk/EREOJJ0o0sm0V3is7TXFZFNktgu2u652mjKi2c5a0LVJktGjgeeNbbaj&#10;cWRqNSEnvukttcADp+6eK96e/Pdqq7y9n9k9s9Sb691Hmc3q3P25nJ5nl8vi4eLytt/GOpi6UaWw&#10;qKlxaFppikelxmwRa0lc1TRkxaycha1pkxmiRwMvEtxxROIIlEpaj33UY1wAM47p9gT8rJJj+DUD&#10;j+Yx24mRPLrGTXcsIaUyhqYo07yEJaUpskucREhRpLxGZA1p9gTErG5jGDUDb+HR3ImOvIrGSXTM&#10;LaSytqGok7x0KaSls0t8JGhJJPxERDRgAyMrSjS2bRXWLTdNMUkUuTWC7W7rnaaMqLZzlrQtUmS0&#10;aOB541ttqNxZGo1ISe+6SHbd08V709+e7VV3l7P7J7Z6k317qPM5vVuftzOTzPL5fFw8Xlbb+Mdw&#10;ADIxdKNLYVFS4tC00xSPS4zYItaSuapoyYtZOQta0yYzRI4GXiW44onEESiUtR77qMct3T7An5WS&#10;TH8GoHH8xjtxMieXWMmu5YQ0plDUxRp3kIS0pTZJc4iJCjSXiMyGjABnGtPsCYlY3MYwagbfw6O5&#10;Ex15FYyS6ZhbSWVtQ1EneOhTSUtmlvhI0JJJ+IiITvSTHqDHNb9Zmcfo6+sbnTKewlIhRkME/Kei&#10;rW8+skEXE4tRmpSz3UozMzMzFnEq088+2rnyUHqawDUPz7aR/Jf+poFVEq1D8+2kfyX/AKmgVUAA&#10;AAAAAAAAAAAAAAAAAAAAAAAAAAAAAAAAZfqNx4Se0O9DXZPYfI7F4vL6x1jfrW3o4fI39I1AxH3m&#10;+Gn/ABfezuv+fkdndb/y4+b/ALDbgAAAAAAAAAAAAAAAAAAAAAAAAAAADL4RBuYR3/bOTtXXPvJT&#10;8Xlq36lHVw8EU/QaNj3L9IagYjTDub99nc3rf9Z5/avWN/6R8jncG/4nvdv2gNuAAAAAAAAAAAAA&#10;AAAAAACU9GnzdXH6wM7/AIptAx0t+lPqH/8A4DDf+RyMfejT5urf9YGd/wAVWgxGYatYro/0h9Qb&#10;/K49q6w5p/iPLRAgOSDUaLHIdyUsiJprfjLY3VoJXlbGfCrZmX4PRgCS4Z0gqXJ4LlvYY7e18J8y&#10;VA5NLZzHHW9vGbnKicpBkfi2Q46R/wD2L8A0fhjwr/x8p+iNt9mFmpcbcBiPDHhX/j5T9Ebb7MHh&#10;jwr/AMfKfojbfZgmlxtwGI8MeFf+PlP0RtvsweGPCv8Ax8p+iNt9mCaXG3AYjwx4V/4+U/RG2+zB&#10;4Y8K/wDHyn6I232YJpcbUzJJGZmREXjMzHj/AAu2yfTnLKzNMyyLKMvYvpF0uqyTGc9duKDIDJuX&#10;JTFk1Uj7nXKQ1GImzgpcSSm1JW8RGaV+i/DHhX/j5T9Ebb7MMjQyOjti+VTs6xrSpFRklnzeu3EH&#10;TibHnSuYoluc19EMnF8SiJSuJR7mRGfjCaXEPo+lv0g7LGYFpY4fida/lTuMu0EmSURaG4trPTGU&#10;a4sS3kvyEIS4lSJCuqpWpC0m22fiHa3vSJ1nuKGVhUafh1LkEKBmki1vnIMtuHJZpZCYxJhtlKJc&#10;V5wnkOG4p14meAz4XNy2rNQro4ULctqi0larkWFgzbS0xNNprJSJzS+Y1JcJMMuN5C/KS4e6kq8Z&#10;GRj+7yT0eMnhtVuSaWFbRGLBy2aYnaczX225zhmbklKVwzInlGpRm4XlGaj3PxhNLjqn9Ss2otHt&#10;HYuPT63vHniaeoK4v2nprEZ1yvVIcfeaQ605IWsmFISnnIM1uEZqPYyOWSumDq2mouLiJUYhycWx&#10;ORb2O0OS6ifMatZdZzGXCkJKPENbDckzUTqkNJcRuozJxN2usp0WyTF+42Q4NOtMbNppg6ibgVg/&#10;B5TZpNtHIXENvhSaU8JcOxcJbbbEP5jZJohCZ6tEwGUwz2Umi5bWn9glPZqd+GHsUTbq5cStmveF&#10;ufi8YTS4g8vXLXTBckzDGWZlTmmW22e1mN17kCN//HQyVRNzFkxBmWbCUqVy1FyjnI3Ws3CNR/c1&#10;ULRHXTVvVPUKFjF9X4rSxK7FY1zdsxiRYPvy1zZ0RSGJEWa7HZTxREOGnifUjdbRmavLT37ULoxR&#10;cVl4NG0YhtY3YOIdl0yNMZaYMhbe3ApxgoXLWaeFOxmkzLhLb8A76mzDRzHHm5OPYbZVjrMBiqbc&#10;hYHYsKRCZNRsxiNEQjJpBrVwtl5KeI9iLcwmlxhLXpA51UXme5JIlYMWKYbY2dMxj8lb0e8sJMOr&#10;TN42XzcU24pZ8W0co5GTW7vNPh4Dy0/pJa2VC4mKPydPrK+t5GJOxLWFWSyr4sW7dfa5bkc5aluu&#10;NGwa0uE82l1Ky8hvbc66eQaGnmJ6hngEo8qON1M709P7DtDq+23K6z1TmcG34vFt+YcGke6OmMwD&#10;qsb0pRVQjsUXHVoOm81ho56NuCVwIhkXOTsWzm3EWxbH4gmlx5t1E1f1jvrGqyK9yaAwzi1RlaZl&#10;XSu29VGsp1fdR68pKji2Da+BSHUqSy4p0kHzPGs1pU3So/SA16vbeprqSRgUNOTZ/kOHQFSqSa+c&#10;FirROV1h3hmo563OqtlwJ5RF5R8R8REmov3Og8pDjcrTl51LxSUuJXp7PUSykPJefI94nj5jqEOL&#10;/wDstJKPcyIxyGMp0Wiuxn42DzmXIU6RZxlt4FYJUxMkEsn5CDKJ5LrhOOEtZeUrjVuZ7mE0uItj&#10;PSp1YkY6i1zF3Da97IMRqL2iKtoJ85TE6XOOEURbJSknLN1wkG3suMlBucK1mlBungsp6Qut2Q1G&#10;P5bZWUCpXWU2o0e5pojUmG3NkVaeW0pSodk5yVkZJ/8AjkOmhROGh3dRGj0xOmdHuzqV0NlpYUus&#10;XBRWKhP6cTnGFQ0OcxEc2zhmk2kueWSNuEleMi38Y/BSOja5XxKlekMdcGAqQqLGPTWYbTBvt8p8&#10;20dT2SbjfkL2IuJPknuXiCaXE+uek1qRTS511Fi4ovH4OQu4c3UOsyV2py0VBzimqkG/wm1xFsbH&#10;J4ja+6c7fyRsejprBqXqFarqtRSxlapuH0OYQnKSDIiFHRYdYJUV0nn3uaaDYLZ1Jt8RK94Ww7p2&#10;z0Bk5GvMZOmi3b92CdYu1Xp3OVMVDNPCcc3jh8ZtGnxcG/Dt4th2VVnGkdE8iRSYna1zrcJitQuL&#10;gtkypMRni5McjTFIyaRxr4Ue9TxK2ItzCaXEMyvpdaj0GU5kmnjUNxjlfjGV29JKdonoJHNplNoW&#10;wbi56npaEuKU244USMg1F9yWstzHZs9IbXAsriaVy38ERkN5cVcaBfdjTCrYUWXVyZ6m3ohzON54&#10;uqLaQpMhtK+Ml8KeE0KofK6NfaFrbFpDHTOveeVpJ8Gkzmz+ek0vc9fU93eYkzSviM+IjMj3HLvL&#10;LQDJ4E2ryTTRdtCsijFNjTtOpz7Uko//AOOTiFwzJfL/ABOIj4fxdgmlxG7jOdTXv+n85m9Nnrkf&#10;KFrVxXPOflLNJ3RtHy3SdQ5twHwpVx+JGxbfg20qde9W3MXyW1VZ4szZIziZhOMwImKS578yRGce&#10;34knYstqW6hsiLmPR2muBbi3VEZIKkLyXRJzE3MBdwSWvGH2lsOUqsAsDgLbUo1KQcfqnLNJqM1G&#10;Rp2MzMxwrOV0ebrHn8QuNLSn0MqWc9+rk6cTnYjsoz4jfUyqGaFOb+PjMuLfx7hNLiY6YdJ7VHUt&#10;ilsFzdOcZi11LW2uRduE6ymwOVZyYRoiPIlLbibFEUaTV1sluPIbJWxcxWK0s161JstMpce4sELK&#10;iyevhk3aSpyrW0bmZMbCZqJTMlvhiIQTjCWj4zUtpROElsibc9AOu9HR+RSzHtJm3H8bfck0rqtN&#10;5prrHnHOY45GM4e7KlL8s1I2M1eM/H4x+/aOgBFFItM1bQeIov8A/XU77hxSEyVcH/Z+TvIbbePb&#10;bdxCV++IjCaXEQ917rLTYwnML6pwybEvaq9fqI0SBLjqrZEC3j16HJbqpLhPMGUgnnOBDRoJtREp&#10;X4SsmnGpGe3sHValzmbjVjY4DYKrGZtDFkQmZBHWMSuJba5Dq2lkp807Jd3IiLY9/GF5K0Xtsck4&#10;7W45b0ROwpkBiXX6dyFOw2ZayXJS0iRXus8LqiI3ErbUhZ+NSTMdXo1U6K6IYrY4pjMbLpjFvMXN&#10;nuS8HlME+tTaGiQUeHXsRmm0ttoQSGmUJ2IzMjUpSjTS4m+BdJPWSyYp3YreItUEKVhtLKjyYc+V&#10;PfVcwI6+cmW7MM/uLr2/3RLinU+I1pURuK6PTrV/WXDdOuejL6C1vHqbJ9QrqyybtKQzMYgzzYKB&#10;DacnKKEWxe/bM2miNvaOo1KUfoiJe6FQGuRC08fjt82I/wADWns9CeZESlMVexRPfMpQgmz/AAoJ&#10;KSTtsQ41tJ6PN7Bq6q70sTYwqSUqdWRpenM15qDJUo1m8whUMyacNRmo1JIj3Mz33CaXEtjdJXW/&#10;I30yceYwuti2uoUfBq6PYVEx96Ih2B1o5T60S0E6pJqSnlJS2SuBXlp4yNH4UPSk1YiwTsdRJ2EV&#10;0KZj91Ijyq+gsZJxJ9dbMVvMUwiQpyS2+t7jSwjlrQfCg3leNwrT3r0X5/We48/ndp9tczuFY8Xa&#10;HBwdb36pvz+Dyeb7/bxb7DiSrXQSdBcrZ+mzkiG9GlQ3I7unc9bS48lwnZLRpOHsaHXCJbidtlqI&#10;jURn4wmlx50tte9dsocxJ25sIdBMo8zySju69iG7D7RRFx96UhDqIlnISyaTNRGlMl3hcS24RoUg&#10;2xt6HpK6jFFqrWPGxhOP1UrFMdsKuSiW/azpNtCju9aZluSD4ENnKR9zcbeW6TDxm8kz3KkMN9Gu&#10;LWxaWLpDGarYUlM2LEb00mJZYkJZJlLqEFD4UrJkibJRERkgiTvt4hyu0dADyGryzwZr7cpIZV1Z&#10;Z+Dqd1qDEJKkkww91PjabJK1J4EmSdlGW3jMJpcZLo2a6apamWdA1qE1iyouW4QzmEFNNXyYrkFX&#10;WCZcjuqdkPE+R8aFpWkm+HY0mSvEobnTwi8O2rnyUHqax/dPmGjmPKhqoMMsaxVfC7MiHDwOxZOP&#10;D4iV1dvgiFwNcREfAWydyI9h1WkF5ByHWTVe0rkzCjunRkkpcJ6K5uURZHu28lKy8Zf3p8f4S8QT&#10;cWuy1D8+2kfyX/qaBVRKtQ/PtpH8l/6mgVUQAAAAAAAAAAAAAAAAAAAAAAAAAAAAAAAAAGX69ceE&#10;ns/uu12T2Hz+2uHy+sdY26rv6OHy9vSNQMv1G48JPaHehrsnsPkdi8Xl9Y6xv1rb0cPkb+kagAAA&#10;AAAAAAAAAAAAAAAAAAAAAAAAAZfCJ1zNO/7Zxhql5F5KYi8tO3XY6eHglH6TXue5/ojUDL4RBuYR&#10;3/bOTtXXPvJT8Xlq36lHVw8EU/QaNj3L9IBqAAAAAAAAAAAAAAAAAAAASro0+bq3/WBnf8VWg/nH&#10;kpX0pNREqSRpPT/DSMjLxGXaORj+ujT5urf9YGd/xVaD5jn9qfUP9X+G/wDI5GAoNRjWPY+qWuho&#10;4Nac53nSeqR0tc5zbbjUSSLdX5/wjtQAAAAAAAAAAAAAAAAAAAAAAAAAAAAAAAAAAAAAAAAAAAAA&#10;AAAAAAAAAAAAAAAAAEq088+2rnyUHqaxVRKtPPPtq58lB6msA1D8+2kfyX/qaBVRKtQ/PtpH8l/6&#10;mgVUAAAAAAAAAAAAAAAAAAAAAAAAAAAAAAAAAAYj7zfDT/i+9ndf8/I7O63/AJcfN/2G3GX69ceE&#10;ns/uu12T2Hz+2uHy+sdY26rv6OHy9vSNQAAAAAAAAAAAAAAAAAAAAAAAAAAAAMRph3N++zub1v8A&#10;rPP7V6xv/SPkc7g3/E97t+0bcZfCJ1zNO/7Zxhql5F5KYi8tO3XY6eHglH6TXue5/ogNQAAAAAAA&#10;AAAAAAAAAAAACEWOhGZ4w4bGnvSbzXFq22yibbSK12HQPsN9oTX5kpmKp+tW9xqekOG3zHHNi8Xj&#10;2IbTT7SV3CMpvs0t9ScqzO6v6+uq3pN63Wt8iLCcluMttIgxIyPfz5BqNRKUe6S3Ii2HM1P7m/en&#10;3y63/WeB2V1ff+kfL5PHt+J77f8AYNuAAAAAAAAAAAAAAAAAAAAAAAAAAAAAAAAAAAAAAAAAAAAA&#10;AAAAAAAAAAAAAAAAAAAAkOZ6LXsrIMlz7B9c8wwixvIjJyGIcamfgc2OyaGXF9cgPukki98SXCIy&#10;322FeHRZv2L3Mv8AvHzeyey5XX+T7/q/KVzOHb+/h4tvzgJ/hei99GyDGM9zbXPLs2sqOM6cdqbG&#10;pmYPMkMkh5xvqcBh00n+FJKcURFt+H8Iro6LCexe5lB3d5vZXZcXqHO9/wBX5SeXxb/38PDv+cd6&#10;AAAAAAAAAAAAAAAAAAAAAAAAAAAAAAAAAAMv1G48JPaHehrsnsPkdi8Xl9Y6xv1rb0cPkb+kagYj&#10;7zfDT/i+9ndf8/I7O63/AJcfN/2G3AAAAAAAAAAAAAAAAAAAAAAAAAAAAGXwiDcwjv8AtnJ2rrn3&#10;kp+Ly1b9Sjq4eCKfoNGx7l+kNQMRph3N++zub1v+s8/tXrG/9I+RzuDf8T3u37QG3AAAAAAAAAAA&#10;AAAAAAfk86hhpb7quFDaTWo9t9iItzH6j8JMhqLHdkvGokMoU4sySajJJFuexF4z+QvGA894j0xt&#10;HNaMHd1E0vtK60pcYv0s5I5cmmE5SwEG5xWakOmRpbNCCW2o/GZKMjJK0rQnddH/AKRml/SYw+Xm&#10;+ldjMlV0GxfrHylxFR3UuNn4lcKvxFoNK0n+HhURKJKiUlP+QOt2AZP0xtVtVNaOiTovaRMEq2Ud&#10;ulHWuMrJZDbxOPPIjeLd5eyXTjpI1HyicNPPc4T/ANSeglqZo/qd0csfn6K4mvGKan3qpdOpB7wp&#10;zaEqeQbpkRPmfMSvm/hUSyNRJVukg9DAAAAAAAAAAAAAAAAAAAAAAAAAAAAAAAAAAAAAAAAAAAAA&#10;AAAAAAAAAAAAAAAAAAAiVh0ptJ7HVvLOjfS2aJmo1FUHMRTzWTZYsXlsG6URpxexOuE2bSlpLxcD&#10;u5GrgcJFtH+Wn/UW6v0k+kjiegXR+07mSNXsVWh+zy5CnYPZ0Q0cxEdTpEXG2g3EPc49ybM+FozU&#10;64QD2zpH0sNIdTNSLDQugtUd9MZqY8q1hxWuOCw8REmRFZfSZoWthZpQsi8RGrZJqNLhIuQ/zv8A&#10;+lPbYTp8jMejbkWmM3DtY8aecl5IuU0bq7KMlxKW3CdIjShCOa2SUEZoWTiHG1LJZ8P+iAAAAAAA&#10;AAAAAAAAAAAAAAAAAAAAAAAAAMJrTrFhWgemd1qxqE/LapKNCFvFEjm+86txxLbTTaC2I1LcWhJG&#10;o0pI1bqUkiMy3YmXSP1M060k0VyvONV6hdvi0WCqPPrUwutFPS99yTGNsyNJk4pZIM17ILi8oyLc&#10;BP8AOemRo9gGJRdebOyr5mnVpRJdq7yAaHZ1jPU+ZFWssmaVm4SSUtSVcJINKuM08KjK44fltBn2&#10;LVOa4tO65UXkNqfBkctSDcZcSSkmaVESknsfjIyIy/AY/wAJMO0myfTR7D+lbq1oBbS9AJGTSJcf&#10;HSsXHyq4r608hxSHPKU0ezSUuOERPmwhK1J5jZq/3bw7IqHMMTpcrxR3m0txXx59cvkKZJUV1tK2&#10;jJtREpJGhSTIjItgHeAAAAAAAAAAAAAAAAAAAAAAAAAACSaz9J/RvQDJMNxjVPJF1EnOpjsSueWw&#10;o4zJNpTxvSHfetNktxpHEZ7kbqTMiQla0ZW86XGlulepNXpPqUuPR5LmWRPxKWLXtlI5sNWxR58v&#10;lmZtJfX9zSZkZmrx7cKVqTKv+qfqJprWaJxdIcl07k5nmOePqj4hCZjucUOcjZJTUPJLdK2zdSRN&#10;pPid4+BRctSzLyx0MsPl9EHpVUGO9LjTKwPKc9r4UTCcmcdVYNQ31IQ0UZJJ4vuhEpqOoy8pnZBb&#10;cpwnAH+wIAAAAAAAAAAAAAAAAAAAOBWU9RSR1xqWqh17Lz7spxuKwlpK3nFGtxxRJIiNalGalKPx&#10;mZmZ+Mf1XVNVSRDg0tbFgRjfckGzFZS0g3XnVOur4UkRcS3FrWo/wqUpRnuZmYAA5oAAAAAAAAAA&#10;AAAAAAAAAAAAAAAAAAAAAAAAAAAAAAAAAAAAAAAAAAAAAAAAAAAAAOC1T1DVo9ftVUNFnIYTFemp&#10;YST7jKFKUhtTm3EaEmtZkkz2I1KMvwmAADdTVR7STdMVkRuxmMNx5MtDKUvPNNGs2kLWRcSkoN10&#10;0kZ7JNxe23Ee/OAAAAAAAAAAAAAAAAAAAAAAAAAAAAAAAAAcGzrK26hyaa4r40+BMbUxJiyWkusv&#10;NqSZKQtCiNKkmXiMjLYwAB/E+jpbakkY9a1EKbVyoy4j8GRHQ5HdYNPCbSm1EaVINPiNJltt4h2I&#10;AAAAAAAAAAAAAAAAAAAAAAAAAAAADgS6eotX4Mm0q4cx6te61DckMJcVGe4VI5jZqIzQvhWpPEWx&#10;7KMvwGY+zqmrnzIM6dWxZMmreVIgvPMpWuK6ppbSltKMt0KNtxxBmnYzStRfgMyAAHOAAAAAAAAA&#10;B//ZUEsDBBQABgAIAAAAIQCBsbUS3gAAAAUBAAAPAAAAZHJzL2Rvd25yZXYueG1sTI/BTsMwEETv&#10;SPyDtUjcqNMQQglxqgoJhODQUiJxdeNtYtVeR7HbBL4ewwUuK41mNPO2XE7WsBMOXjsSMJ8lwJAa&#10;pzS1Aur3x6sFMB8kKWkcoYBP9LCszs9KWSg30huetqFlsYR8IQV0IfQF577p0Eo/cz1S9PZusDJE&#10;ObRcDXKM5dbwNElybqWmuNDJHh86bA7boxWQpXuz2Dzlr1/PdT2+fGT6NllrIS4vptU9sIBT+AvD&#10;D35Ehyoy7dyRlGdGQHwk/N7o3V2nGbCdgJt8ngOvSv6fvvoG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MAFMJX7AQAAPwQAAA4AAAAAAAAAAAAAAAAAPAIAAGRycy9l&#10;Mm9Eb2MueG1sUEsBAi0ACgAAAAAAAAAhAGVOsBXRwwAA0cMAABUAAAAAAAAAAAAAAAAAYwQAAGRy&#10;cy9tZWRpYS9pbWFnZTEuanBlZ1BLAQItABQABgAIAAAAIQCBsbUS3gAAAAUBAAAPAAAAAAAAAAAA&#10;AAAAAGfIAABkcnMvZG93bnJldi54bWxQSwECLQAUAAYACAAAACEAWGCzG7oAAAAiAQAAGQAAAAAA&#10;AAAAAAAAAAByyQAAZHJzL19yZWxzL2Uyb0RvYy54bWwucmVsc1BLBQYAAAAABgAGAH0BAABjygAA&#10;AAA=&#10;">
                <v:shape id="_x0000_s1027" type="#_x0000_t75" style="position:absolute;width:59207;height:35661;visibility:visible;mso-wrap-style:square">
                  <v:fill o:detectmouseclick="t"/>
                  <v:path o:connecttype="none"/>
                </v:shape>
                <v:shape id="Picture 13" o:spid="_x0000_s1028" type="#_x0000_t75" style="position:absolute;left:9588;top:366;width:40773;height:35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0ywwAAANsAAAAPAAAAZHJzL2Rvd25yZXYueG1sRE9Na8JA&#10;EL0X+h+WKfRSdGMsUlPXIIVQ0V5MRTwO2TEJzc6G7DaJ/94VCr3N433OKh1NI3rqXG1ZwWwagSAu&#10;rK65VHD8ziZvIJxH1thYJgVXcpCuHx9WmGg78IH63JcihLBLUEHlfZtI6YqKDLqpbYkDd7GdQR9g&#10;V0rd4RDCTSPjKFpIgzWHhgpb+qio+Ml/jYLX0+5w2X8uT3l2jV/ixZds9Vkq9fw0bt5BeBr9v/jP&#10;vdVh/hzuv4QD5PoGAAD//wMAUEsBAi0AFAAGAAgAAAAhANvh9svuAAAAhQEAABMAAAAAAAAAAAAA&#10;AAAAAAAAAFtDb250ZW50X1R5cGVzXS54bWxQSwECLQAUAAYACAAAACEAWvQsW78AAAAVAQAACwAA&#10;AAAAAAAAAAAAAAAfAQAAX3JlbHMvLnJlbHNQSwECLQAUAAYACAAAACEAowpdMsMAAADbAAAADwAA&#10;AAAAAAAAAAAAAAAHAgAAZHJzL2Rvd25yZXYueG1sUEsFBgAAAAADAAMAtwAAAPcCAAAAAA==&#10;">
                  <v:imagedata r:id="rId20" o:title=""/>
                </v:shape>
                <w10:anchorlock/>
              </v:group>
            </w:pict>
          </mc:Fallback>
        </mc:AlternateContent>
      </w:r>
    </w:p>
    <w:p w14:paraId="19362E4B" w14:textId="0D1546CA" w:rsidR="00662483" w:rsidRPr="005F7C98" w:rsidRDefault="005F7C98" w:rsidP="005F7C98">
      <w:pPr>
        <w:pStyle w:val="Caption"/>
        <w:jc w:val="center"/>
      </w:pPr>
      <w:bookmarkStart w:id="17" w:name="_Toc146706851"/>
      <w:r>
        <w:t xml:space="preserve">Figure </w:t>
      </w:r>
      <w:fldSimple w:instr=" STYLEREF 2 \s ">
        <w:r w:rsidR="00F82D3D">
          <w:rPr>
            <w:noProof/>
          </w:rPr>
          <w:t>2.3</w:t>
        </w:r>
      </w:fldSimple>
      <w:r w:rsidR="00C56B0E">
        <w:noBreakHyphen/>
      </w:r>
      <w:fldSimple w:instr=" SEQ Figure \* ARABIC \s 2 ">
        <w:r w:rsidR="00F82D3D">
          <w:rPr>
            <w:noProof/>
          </w:rPr>
          <w:t>1</w:t>
        </w:r>
      </w:fldSimple>
      <w:r>
        <w:t xml:space="preserve"> </w:t>
      </w:r>
      <w:r w:rsidRPr="00B74865">
        <w:t>Sequence diagram for Book Issue</w:t>
      </w:r>
      <w:bookmarkEnd w:id="17"/>
      <w:r w:rsidR="00662483">
        <w:br w:type="page"/>
      </w:r>
    </w:p>
    <w:p w14:paraId="4E9ABC3A" w14:textId="77777777" w:rsidR="00D921AC" w:rsidRDefault="00D921AC" w:rsidP="00DE2D35">
      <w:pPr>
        <w:pStyle w:val="Heading2"/>
      </w:pPr>
      <w:bookmarkStart w:id="18" w:name="_Toc220582764"/>
      <w:r w:rsidRPr="00D921AC">
        <w:lastRenderedPageBreak/>
        <w:t>State diagram</w:t>
      </w:r>
      <w:bookmarkEnd w:id="18"/>
    </w:p>
    <w:p w14:paraId="2133D3C4" w14:textId="77777777" w:rsidR="003061BD" w:rsidRDefault="003061BD" w:rsidP="00E8756A"/>
    <w:p w14:paraId="5C4FBFBF" w14:textId="77777777" w:rsidR="00B80013" w:rsidRDefault="00B80013" w:rsidP="00B80013">
      <w:pPr>
        <w:pStyle w:val="ListParagraph"/>
        <w:spacing w:after="160" w:line="259" w:lineRule="auto"/>
        <w:ind w:left="414"/>
        <w:rPr>
          <w:color w:val="000000" w:themeColor="text1"/>
          <w:sz w:val="28"/>
          <w:szCs w:val="28"/>
        </w:rPr>
      </w:pPr>
    </w:p>
    <w:p w14:paraId="7A7BEF67" w14:textId="77777777" w:rsidR="006C05F9" w:rsidRDefault="00564637" w:rsidP="006C05F9">
      <w:pPr>
        <w:pStyle w:val="ListParagraph"/>
        <w:keepNext/>
        <w:ind w:left="1440"/>
      </w:pPr>
      <w:r>
        <w:rPr>
          <w:noProof/>
          <w:color w:val="000000" w:themeColor="text1"/>
          <w:sz w:val="28"/>
          <w:szCs w:val="28"/>
        </w:rPr>
        <mc:AlternateContent>
          <mc:Choice Requires="wpc">
            <w:drawing>
              <wp:inline distT="0" distB="0" distL="0" distR="0" wp14:anchorId="1A119060" wp14:editId="47756722">
                <wp:extent cx="4856435" cy="3200400"/>
                <wp:effectExtent l="0" t="0" r="0"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rcRect/>
                          <a:stretch/>
                        </pic:blipFill>
                        <pic:spPr bwMode="auto">
                          <a:xfrm>
                            <a:off x="15217" y="0"/>
                            <a:ext cx="4790002" cy="3200400"/>
                          </a:xfrm>
                          <a:prstGeom prst="rect">
                            <a:avLst/>
                          </a:prstGeom>
                          <a:noFill/>
                        </pic:spPr>
                      </pic:pic>
                    </wpc:wpc>
                  </a:graphicData>
                </a:graphic>
              </wp:inline>
            </w:drawing>
          </mc:Choice>
          <mc:Fallback>
            <w:pict>
              <v:group w14:anchorId="127D445A" id="Canvas 14" o:spid="_x0000_s1026" editas="canvas" style="width:382.4pt;height:252pt;mso-position-horizontal-relative:char;mso-position-vertical-relative:line" coordsize="48558,32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a9nrzAQAAOgQAAA4AAABkcnMvZTJvRG9jLnhtbKxTy27bMBC8F+g/&#10;ELzHkt20aQTLOdRIUaAPI2g/gKJWFlHxgSUl2X/fJSUlbX1IUPQgYqklZ2d2h9u7k+7YAOiVNSVf&#10;r3LOwEhbK3Ms+Y/v91fvOfNBmFp01kDJz+D53e71q+3oCtjY1nY1ICMQ44vRlbwNwRVZ5mULWviV&#10;dWAo2VjUItAWj1mNYiR03WWbPH+XjRZrh1aC9/R3PyX5LuE3DcjwrWk8BNaVnLiFtGJaq7hmu60o&#10;jihcq+RMQ/wDCy2UoaKPUHsRBOtRXUBpJdF624SVtDqzTaMkJA2kZp3/peaDMIPwSYyk7iwEKfqP&#10;uNWRekCQxUjDAIqdkgV9czcouij2/FToVugR+AyiX4ShBf7s3RU1xomgKtWpcE5Dpg5EUmY4KHnA&#10;aSO/DgdkqibT3XBmhCZzUTpWZfRn1hFPxTu0zS4gqk65e9V1cW4xnsmSO5534TS5vZW9BhMmKyJ0&#10;xNsa3yrnOcMCdAVEED/V68loHuUDWZLYiMIHhCDbhdkTmcjTOxJXjV9sTbJEH2wy16lBHa9ScXYi&#10;4W83Ufv50cdwCkxS4vrmNs/zDWeScm/omVznyemZKBYIhz58BKtZDIgisUolxPDZR350dDkSKxob&#10;G7VwjezmhhJZipJ9XIz+eAG/79Oppye/+wUAAP//AwBQSwMECgAAAAAAAAAhAPXUZbzQUgAA0FIA&#10;ABUAAABkcnMvbWVkaWEvaW1hZ2UxLmpwZWf/2P/gABBKRklGAAEBAAABAAEAAP/iAdhJQ0NfUFJP&#10;RklMRQABAQAAAcgAAAAABDAAAG1udHJSR0IgWFlaIAfgAAEAAQAAAAAAAGFjc3AAAAAAAAAAAAAA&#10;AAAAAAAAAAAAAAAAAAAAAAABAAD21gABAAAAANMtAAAAAAAAAAAAAAAAAAAAAAAAAAAAAAAAAAAA&#10;AAAAAAAAAAAAAAAAAAAAAAAAAAAAAAAACWRlc2MAAADwAAAAJHJYWVoAAAEUAAAAFGdYWVoAAAEo&#10;AAAAFGJYWVoAAAE8AAAAFHd0cHQAAAFQAAAAFHJUUkMAAAFkAAAAKGdUUkMAAAFkAAAAKGJUUkMA&#10;AAFkAAAAKGNwcnQAAAGMAAAAPG1sdWMAAAAAAAAAAQAAAAxlblVTAAAACAAAABwAcwBSAEcAQlhZ&#10;WiAAAAAAAABvogAAOPUAAAOQWFlaIAAAAAAAAGKZAAC3hQAAGNpYWVogAAAAAAAAJKAAAA+EAAC2&#10;z1hZWiAAAAAAAAD21gABAAAAANMtcGFyYQAAAAAABAAAAAJmZgAA8qcAAA1ZAAAT0AAAClsAAAAA&#10;AAAAAG1sdWMAAAAAAAAAAQAAAAxlblVTAAAAIAAAABwARwBvAG8AZwBsAGUAIABJAG4AYwAuACAA&#10;MgAwADEANv/bAEMAAwICAgICAwICAgMDAwMEBgQEBAQECAYGBQYJCAoKCQgJCQoMDwwKCw4LCQkN&#10;EQ0ODxAQERAKDBITEhATDxAQEP/bAEMBAwMDBAMECAQECBALCQsQEBAQEBAQEBAQEBAQEBAQEBAQ&#10;EBAQEBAQEBAQEBAQEBAQEBAQEBAQEBAQEBAQEBAQEP/AABEIAS4BxAMBIgACEQEDEQH/xAAeAAEB&#10;AAIDAQEBAQAAAAAAAAAABwUGAQQIAwIJCv/EAEkQAAAFAwICBQgKAQIEBgEFAAABAgMEBQYHERII&#10;ExghWJfVFBYiMVZ3ltMVFyM3OEFXlbW2UTJhCSQzcSU0QlJigaEmU3J2kf/EABcBAQEBAQAAAAAA&#10;AAAAAAAAAAABAgP/xAAaEQEBAAMBAQAAAAAAAAAAAAAAAQIRMQNB/9oADAMBAAIRAxEAPwD1jwy8&#10;MvDfXuG7FFcrvD7jao1KpWRQpcyZLtOA8/JfcgMqcdccU0alrUozUajMzMzMzFN6J3Cx2acVfBtO&#10;+SOOE38LGG/d/b38cwI3kbKd+fXRlC0oeU8r0lFtwaWu3qVZthM1qM7IfhqcUmS+dKlcs1OkkiJx&#10;9ktDPrIiNRBZeidwsdmnFXwbTvkh0TuFjs04q+Dad8kaF0m8h2/BunzvxPTidsmHRINQWxcGx2dc&#10;FRYjG1DZZNg20NE/J2LdU+e1O1RJc1Mi7y+Ji8GKgePpGKKe3kw7lat1uj+cp/RLhOQlTillUDik&#10;7ySjNr1IohucxOzYaTJwBt/RO4WOzTir4Np3yQ6J3Cx2acVfBtO+SJ3hniNvSfbZw8gUTy2uN0y7&#10;6++75S03ykUyrrjNQtrTWxWjakJ5pf8A7epko1GY2e2M/XrkOYwWOcVwavBhxKSuvOSLlKI/BlT4&#10;jcpDbLZx1JkNtNvMqdWpxpW1R8tt1RbDDO9E7hY7NOKvg2nfJEyr3DLw3NcSNi0Nnh9xsimzLIuu&#10;XIhptOATDz7M+gJadW3ytqloS+8lKjLVJOuEWm49aVww3nfmQMI25d2SPITrlQS+p12HI5qHUJeW&#10;lKz0YZJCtE6GlKNC0I9T1MLjWg+KjHzZKLcWPrxM069ZEdStzQ//AMH/AP4A/fRO4WOzTir4Np3y&#10;Q6J3Cx2acVfBtO+SKqACVdE7hY7NOKvg2nfJDoncLHZpxV8G075IqoAJV0TuFjs04q+Dad8kOidw&#10;sdmnFXwbTvkiqgAlXRO4WOzTir4Np3yQ6J3Cx2acVfBtO+SKqACVdE7hY7NOKvg2nfJDoncLHZpx&#10;V8G075IqoAJV0TuFjs04q+Dad8kOidwsdmnFXwbTvkiqgAlXRO4WOzTir4Np3yQ6J3Cx2acVfBtO&#10;+SKqACVdE7hY7NOKvg2nfJDoncLHZpxV8G075IqoAJV0TuFjs04q+Dad8kOidwsdmnFXwbTvkiqg&#10;AlXRO4WOzTir4Np3yQ6J3Cx2acVfBtO+SKqACVdE7hY7NOKvg2nfJDoncLHZpxV8G075IqoAJV0T&#10;uFjs04q+Dad8kOidwsdmnFXwbTvkiqgAlXRO4WOzTir4Np3yQ6J3Cx2acVfBtO+SKqACVdE7hY7N&#10;OKvg2nfJDoncLHZpxV8G075IqoAJV0TuFjs04q+Dad8kOidwsdmnFXwbTvkiqgAlXRO4WOzTir4N&#10;p3yQ6J3Cx2acVfBtO+SKqACVdE7hY7NOKvg2nfJDoncLHZpxV8G075IqoAJV0TuFjs04q+Dad8kO&#10;idwsdmnFXwbTvkiqgAlXRO4WOzTir4Np3yQ6J3Cx2acVfBtO+SKqACVdE7hY7NOKvg2nfJDoncLH&#10;ZpxV8G075IqoAJV0TuFjs04q+Dad8kOidwsdmnFXwbTvkiqgAlXRO4WOzTir4Np3yQ6J3Cx2acVf&#10;BtO+SKqACVdE7hY7NOKvg2nfJDoncLHZpxV8G075IqoAJV0TuFjs04q+Dad8kOidwsdmnFXwbTvk&#10;iqgAifDnaVr2Pc+a7Xsm26Vb1FhX/H8mptLhNxYrG+2aGtexptKUJ3LUpR6F1mozPrMwGXw394ud&#10;veBD/qtBABxwm/hYw37v7e/jmBtdv48ottXxdd/QZU5yoXj5B5c06tBst+SMm03yiJJKLVKjNW5S&#10;tT9WnqEJ4ZuIOxKNw34po8ugZJcfgWRQozq4mM7klMKWiAylRtvMwFNOo1I9FtqUhRaGkzIyMUvp&#10;LY79m8q9091eHAO9cOCbOuaFfUKpzKuRX/JiTZzjEpLTkOTFZZbjuxVJTq2pBx2nCNW/009eqfRG&#10;vI4YLcTAekHkG9F3c/XW7jVeanoJ1cpjbHkyNEeS+Rk0UY1M8rybYaVKM0mszWMn0lsd+zeVe6e6&#10;vDg6S2O/ZvKvdPdXhwDWZHB7ZJ0SBRKbf9+044sOtU2ZMj1GMuTU4VVk+UTI8hTsdZaG51pcbJt1&#10;P5OesZ6lcOFBt2sQKjbV/XtSIbDFLZqNLgVBhmNWF09lLMZ2SsmeelXLbbStLDrLbpIJLiFJMyPs&#10;dJbHfs3lXunurw4Oktjv2byr3T3V4cAyVs0K1OHTFUuPULqqT1tW01KnnJqnJW7FjGpTpsp5DTe8&#10;kmo0oI0qcVqRGpZmQ6eHLXuB56p5bv8Ap7sS7LxS0ZU980qVQqU2ajiU0jTqW9JLU68ZGZKfdd0U&#10;aEtknAsSH+IO96dIXQa/T8eWa+zUjZr1Am0l+uVtJ74//LzWmnfJomiXtxt7XJCmTSf/AC6iVbgA&#10;AAAAAAAAAAAAAAAAAAAAAAAAAAAAAAAAAAAAAAAAAAAAAAAAAAAAAAAAAAAAAAAAAAAAAAAAAAAA&#10;AAAEqw394udveBD/AKrQQDDf3i5294EP+q0EAHHCb+FjDfu/t7+OYFWEp4TfwsYb939vfxzAqwAA&#10;AAAAAAAAAAAAAAAOCLQcgIVxOcY2GeFKkx5WRqpIk1eoINyBQ6ahLs19Gpp5hpUoktt7iMt6jLXa&#10;raSjSZEOrqA/l9A/44Ntu1pEepcPFRjUk3NFS2rlQ6+lGv8AqJk4yUmen5cz/wCx7t4f+JHFPEzZ&#10;x3niuvKlssqS3OgSWyamwHFEZpQ+1qemuitFJNSFbVElRmlWhdKoAACAAAAAAAAAAAAAAAAAAAAA&#10;AAAAAAAAAAAAAAAAAAAAAAAAAAAAAAAAAAAAAAAAAACVYb+8XO3vAh/1WggGG/vFzt7wIf8AVaCA&#10;DjhN/Cxhv3f29/HMCrCU8Jv4WMN+7+3v45gVYAAAAAAAAAAAAAAAAAHB+of5oOIXMVezxmC6cn1+&#10;S+4utVB12Ky4vcUWKR7WWE/4ShskJL/+PXqfWP8AS+fqH+cTi54erh4bs4XHYdVpz7VJOU5KoUpR&#10;Hsl05xZmy4StNDPT0VEXUS0LTr6JgTiJj05/w6sxV7EnFfYyKbKd+jrtqjFsVKIS9EPtzHEtINRf&#10;/B1TTherrQX5akPMY9f/APDJ4erizHxKW9eHkD6LasCYzX6hPJJkhMhlW+KyR6aGpbyE+jqR7EOG&#10;X+kyEqx/egvUORwXqHIqAAAAAAAAAAAAAAAAAAAAAAAAAAAAAAAAAAAAAAAAAAAAAAAAAAAAAAAA&#10;AAAAAAACVYb+8XO3vAh/1WggGG/vFzt7wIf9VoIAOOE38LGG/d/b38cwKsJTwm/hYw37v7e/jmBV&#10;gAAAAAAAAAAAAAAAAABPMzYFxLxA22m1MtWZDr0JlSlxluGpt+Ks9NVMvIMloM9qdSI9FbSJRGRa&#10;ChEeo5A4/mtA/wCF1wkws3Jtt+v3dMoTNFOqqbkVyNyDkpneSnGUtDCVbSURoMt5L36lrr1D35jX&#10;F9gYftSLY+M7Tg29RIh7m4sVBkSlmREa1rUZrcWZJSRrWZqPQtTPQeNI3DfcSP8AicLryplR8xGa&#10;SrIDUMpLqoaak4ZxjQaDPYlw5RuyS0LXrP8A+ve2mh6mM4unpJjrV+P0AANOYAAAAAAAAAAADV8l&#10;Xc/YGPrlveJRvpV6gUqVUm4PlBMeVKabUsmuYaVEjcadNxkemuuhgNoAR6FxLWebbUut06pU9hyl&#10;Q5ZsNQ5E6oFPekyI7lPTCjNLedeaXFd3csldSVq0JKTUPzlniGo1g2Val729Os2TTbunIixajdFz&#10;nb9MZbVGefJbklUZ80KPk7CbNsj3K0PQyMgFjARa2uKbHVRt+FUrjkPw6i9T01F1ijwZ9ZiLaXKc&#10;isKiy48bbJTIcaUcdJJS6+nRSW/WRdurcTWOI7tuxaA7UavIuKZBjoJFJnNNQm5Ek2DOU6cc0RXk&#10;qbeLyd823VKaUnaRkegV4BNaxxB4molOjVSXcM59qcxDlR2oFEnzZDzMpp15laWGGVumXKjvLUZJ&#10;+zSgzXtLQdeNnq3K3Zdw3pbNKqMyNb1bKiLKXGdholL57TRvMOLRtda+1JSVo3JPTTUj10CpANNu&#10;vK1kWVX4FtXFUJzM6okhaPJ6TMlMsIW5y0LkvstLaioWv0UqfUhKlEokmZkemm4L4ioOaalVqQVo&#10;ViiSqe2qaycmDOQ09COW/HaWpyTFYJDyjjLUpktxERltW5os0hZAAAAAAAAAAAAAAAAAAAAAAAAA&#10;AAAAAAAAAAABKsN/eLnb3gQ/6rQQDDf3i5294EP+q0EAHHCb+FjDfu/t7+OYFWEp4TfwsYb939vf&#10;xzAqwAAAAAAAAklzX1eV8XpPxdh6VDgfQZtt3XdchCX00hx1slohw2TI0PzjbUhw+Z9kyhbSlpdN&#10;ZNHvl9XXDsWyLhvee0bkW3qVLqr6Eq2mpthlTqiI/wAtSQfWNfwbaEqyMU27Rqq6UmsyIhVGtyiQ&#10;STl1SUZvzHjL1+m+44fXqZEZEZnpqAwcfhexBLYQq/qG/kSfpo9PvN86s4//AN2nC8nbT/8ABppC&#10;PWe3UzM/t0TuFjs04q+Dad8kVUAEq6J3Cx2acVfBtO+SHRO4WOzTir4Np3yRVRjK7X6Fa9LdrVy1&#10;uBSacwaCdlz5KGGWzWokJJS1mSS1UpKS1PrMyL1mAnvRO4WOzTir4Np3yQ6J3Cx2acVfBtO+SKqP&#10;yZkkjMzIiLrMzASzoncLHZpxV8G075IdE7hZ7NOKvg2nfJG90K8LSudWy27ppNWUUZmbpCnNPn5O&#10;6ayad9BR+gs23CSr1K2K0M9DHbfq9Ji1SLRZFUhtVGc267FiLfSl59De3mKQgz3KJO9G4yIyLcnX&#10;TUgE56J3Cx2acVfBtO+SHRO4WOzTir4Np3yRRmaxSH6tJoceqQ3KlDZafkQ0PpN9lpw1E2tbZHuS&#10;lRtuEkzLQ9itPUY74CU9E7hZ7NOKvg2nfJHPRO4WOzTir4Np3yRVQASCRwzWBTFom4vnVzG9QZI+&#10;S5a05UeLr1GXNgL3w3iIyLqWyZkWpEZajJY9yJcvnK9izK8WnwrwYjuToMqnocRArsBDmw5EcnDN&#10;TbiNzfOjmpZtm4gyWtKiMqaI5xRwn4ONFZMpMsqfW8eS27ihT0spccYYRq3OQndqkuZDcko9IlJI&#10;1JUaVbSIBYwEq+pvIvaxyr+22r4MH1N5F7WOVf221fBgFVGEu+2IN6WtV7Rqj8lqHWYT0F9cdSUu&#10;pbcQaVGg1EZErQ+rUjL/AGGi/U3kXtY5V/bbV8GD6m8i9rHKv7bavgwDrVvhstCp3nWcg0a5bntu&#10;4auqA8mZS5EcyhSYqXmykssyGXWeY60+427zELQtO09pLLcNppOLLdo1OtCmRZVRU3Zb65UNxx5K&#10;3JLy47zLjkhRp9NSvKHFmadvpnr1F6I1/wCpvIvaxyr+22r4MH1N5F7WOVf221fBgGXvDEVEu+dV&#10;Ks5W61S6nUWqalmbT3GSdgOwXnXo77JOtLQayW+vcTiXEKLQjRprrq8ThktyFUKZMYvy8SajSo1R&#10;qkU3oRt1ycxKckplSzONzErN15wzTHUy2ZGRbCJKSLI/U3kXtY5V/bbV8GD6m8i9rHKv7bavgwDB&#10;0zhXpNFjpXS8tZAj1aKmKxTawhymeVU2JHZeYbisp8i5Cm+VIcSZutOOH6Kt+9JKGzqwfSE2Tcdi&#10;MXjc6IdwzSqCZSnoz0qA+RtK3MuOsq5hm40ThnIJ4zUtWp7dEl1PqbyL2scq/ttq+DB9TeRe1jlX&#10;9ttXwYBrtx8JNp3rclvXlfF7Vq5bgt/a2mp1igW3Leksof5zbKicpZoZJCjWRLjJZcMlnuWo0oNO&#10;+WTiWi2FXH63RK1V1lJp6ae9EkLYUyskypEhLupNE4SyVKeT1LJO0y1Sai3DC/U3kXtY5V/bbV8G&#10;D6m8i9rHKv7bavgwCqgJV9TeRe1jlX9ttXwYPqbyL2scq/ttq+DAKqNZs3ItiX/9JJsq7KZWHKPL&#10;cgVJiLISp6DJQtSFNPtf62l7kK6lkRmRalqXWNQ+pvIvaxyr+22r4MPDNP4B+JLInFfdWcIWXLnx&#10;3QvpI2YlwyziouGsNtNpZW8mNAajsNNOmyenMQ2o21oNTbhmozD3vlPJdRtWVSrJsejRq7fdzk8d&#10;HpsiQbEZlhrbz50xxJKU3Fa3tko0pUpa3G20lqvUsJF4eaVcanajmq56vkKoSDJxcSa8qNRoijL0&#10;kRaeyZNkj8iN83ndC63D3KNXzwTBeq9x3/kKqVOVVZb1bVakGZLQ0T5QKQXky0qNpCEarnfSDxkh&#10;KU/akRJLbqdjASguFDhcPQ18NuLlq/NS7Pp6lGf+TM2dTP8A3MfroncLHZpxV8G075Iqox9YrVIt&#10;uky69cVWh0ymU9lciXNmvoYYjtJLVTjjizJKEkRGZmZkREAnXRO4WOzTir4Np3yQ6J3Cx2acVfBt&#10;O+SN3s++bJyJSPOGwLxodzUrmqY8uo9QZmx+YnTcjmNKUncWpalrqWpDvzqzSqY/Ci1Oqw4b1Ske&#10;Swm330tqkvbFL5bZKMjWvYhatqdT0Qo/URgJz0TuFjs04q+Dad8kOidwsdmnFXwbTvkiqjBFe1mq&#10;u1Vgpu6inc6Yn0gqilPa8vKLu2884+7mcvd1b9u3Xq1AaP0TuFjs04q+Dad8kOidwsdmnFXwbTvk&#10;jafrYxb57/Vl9ZNqeeHs/wDTMb6S/wCnzP8Ayu/m/wDT9P8A0/6ev1dYztMrFJrbLkui1SHUGGX3&#10;YrjkV9LqUPNLNDrZmkzIloWlSVJ9ZKIyPQyATnoncLHZpxV8G075IdE7hY7NOKvg2nfJFVHQpdXp&#10;NcinOolWh1CMl52Ob0V9LqCdaWbbiNyTMtyFpUlReslJMj0MjATnoncLHZpxV8G075I+EnhXwOy2&#10;fmpj+HZUkjJTcyz1roMhtRGRkZKhG3r1l1kojSr1KIyMVwAEaiXPeuGK7At3JteXcdmVWQxT6Rdc&#10;ltKJ0KY6o0txamTSEsqQtRobblJSjVakIcQaj5qrKMFedo0S/bSrFlXLDbl0uuQnYMtlwtSU24k0&#10;n/uRlrqRkZGRkRkZGWo1fh/uavXZiKgVG65qJlciFJpFVkob5ZSJsGS7Efd2antNbkdajTqehqMv&#10;yAUUAABKsN/eLnb3gQ/6rQQDDf3i5294EP8AqtBABxwm/hYw37v7e/jmBVhKeE38LGG/d/b38cwK&#10;sAAAAAAACU8WX4WMye7+4f458VYapla0V5AxdeFht8vdclAqFITzD0TrIjra9I/8en1j5Yku/wA/&#10;caW1driVtyajTWVzWXP+pHmJTsksOf4cbeS42ovyUhRfkA3AAAAHnPiUbrmTL2tfBdsWlRrmSUSX&#10;c9wQKxWXaZEOGlC4kZK32Y0lZLN983UFyvXF13EZEPRgAPCi8o5SnxrbsYrmq7FdveGrF1SOHOkK&#10;+ibjpc4ky5jLhbTZW7T3JMlLmxs1kw0Z6HoQ+z2Vak7xP0qm0W7Ksy4xf8i36nCm5CmPzEwk099K&#10;EO2+iOmFGiLcS2pmU44b7h7FblKWZF7lAB/OelZJnUu2m7gum5qvz6/a9iRJ9WkXe7QGvtJNWUpV&#10;QrCW3ZERhWwkqdaInFKNtBLSSzMfu37xoFZXjKdmTK1Yt2gwajf8B6rsXlOQpqK3Kj+SsKrTvIlq&#10;a05PLeWaFu6MpPclzar+ioAP50Tr1y3GpqK/V6hKp0qo2/YjV2VGq1iRQHGqWqRV/tJdQjtLegcw&#10;0xkuvobJSearU2yM1J9WcJdXr9dxH5ZW7tjXHHTWai1SajFq0yrNrgJfUTTZVCXGjuTib9JspOxR&#10;OJQlROLPVQtYAAAAAJTxZfhYzJ7v7h/jnxVhJOKB1uZh2rWMlW+ZfzjNnxGiLVTpz1ky9oX5kiOc&#10;h1Rf+1pWnXoQCtgP505x/wCKc+nJMDBuDLFrECs1KrxqNIr1yUCYp2Gp51tBrYpCElKfUSXFGSFE&#10;lw1JIiaXuLX1zE4jMexorMddFy1IU02ls3nsUXQa3DItNytKaRan6z0Ii1/IgFdASnpLY79m8q90&#10;91eHB0lsd+zeVe6e6vDgFWASnpLY79m8q9091eHB0lsd+zeVe6e6vDgFWASnpLY79m8q9091eHB0&#10;lsd+zeVe6e6vDgFWASnpLY79m8q9091eHB0lsd+zeVe6e6vDgFWASnpLY79m8q9091eHB0lsd+ze&#10;Ve6e6vDgFWASnpLY79m8q9091eHB0lsd+zeVe6e6vDgFWASnpLY79m8q9091eHB0lsd+zeVe6e6v&#10;DgHPDT93VX94F9/2qqCqiLcNdciyIt8W00xPiHBuyo1qLHqECRBkqg1Z5VQaeVHkttvNkb0iU3ot&#10;BHvYdL8haQARbiS8khFj+5rnYJ2yreuxmpXMbjJusRmExpBRpT6SI9GWZaozqnD9FrYTqtEoNSbS&#10;ADxjlW/qVVbivnNWF7t59qQKNbrFxXJbz5rhSZDFZaccUmVH1S+bEA30vmlRkhtxKF/mScRWL1tL&#10;JmYKTd0nIc6Xa9LzRCg0aezcsmPTuW5bJKQlhbTyWltuydCTpqlw3VpLUnlkv3KADy/xV3XTaLfF&#10;FgZByfcNi2au1azMhTqVW5FJ8quBtTJRmTeYNBvOk0p5bUVS1JeMlatObC0cKNOuF/I17XRfDlba&#10;uqo2zaMmsxZlRlG01NfgrXI0iLcUyyregi2oSWz0kp2kZkfqAAHhqq1OyLdrb1iUK9aLcDFSyQzV&#10;X8WV+nqZu6HU11TmOzYUiHJQ8mOg9JqFux3iUwkyN4ml+hgrfqlk2hGj2zdWW7htOwzvu/E3LUWb&#10;2nxHY1VakqOnRZEwnubG3sKdeS1zWyfWlKlE4avS/oEADxDamRqhU3bTb4lMq3fZk3zOoc+1vJJ8&#10;mlzq1U3Zb6ZBnBZTtqMk0IgkuItl4kE8f2SeYeuycMdVrrN6N0u86jMiUabWLsXZ7MKa6zDkym61&#10;N8tbmILaT0jlqQtpte9BNtuqSkloUseugAAAAASrhp+7qr+8C+/7VVBRqzV6bb1InV+tTG4lPpkZ&#10;2XLkOHohlltJrWtX+xJIzP8A7DQeHGlVCmYcoUqrRFxZ1ecnXLKYXpvZdqc1+ettWnVuSqUZH/uR&#10;gKaAAAlWG/vFzt7wIf8AVaCAYb+8XO3vAh/1WggA44TfwsYb939vfxzAqwlPCb+FjDfu/t7+OYFW&#10;AAAAAAAAEWrdLuXBlxVm+bHtWVcFk1146jXrepaU+W0yZtWb9RgsnoT5O6IN6MkyWpZG62SnFOIc&#10;tIANLsjMWMMjsk5Zl80ipO67XIZPk1Mjr/8AY9Gc2vMr/wAocQlRf4G6DVbwxZjHIOnn7jm17l2p&#10;2F9MUiPM0T/j7VCuoap0TuFjs04q+Dad8kBVQEq6J3Cx2acVfBtO+SHRO4WOzTir4Np3yQFVASro&#10;ncLHZpxV8G075IdE7hY7NOKvg2nfJAVUB5doPDLw3O8SN9UN7h9xsumw7ItSXHhqtOAbDL70+vpd&#10;dQ3ytqVrSwylSiLVRNNkeu0tKb0TuFjs04q+Dad8kBVQEq6J3Cx2acVfBtO+SHRO4WOzTir4Np3y&#10;QFVASroncLHZpxV8G075I8L/APE04BbUj2UnO2BbGpNCXbbBIuGi0WnNxo70EjMzmNstkSCcb19P&#10;anVSPSM/QPUPfl654xPYUmNS67ecN6sT1qag0WmEqoVSY4ktTSzDjkt5enVqZI0LUtTLUhgrGte8&#10;b8vSJmPKVGXQlU2O4xalqrkJeXSUPJ2vTJimzNpU5xB8skoNSWGjWhK1m66YjnCtYdl8Eljpse98&#10;fvWw/UjZdq19tSFTaXVn0kra5Je2pVTkoJSiJt5tDKCVoTrilKUr1xDlxqhFYnQZLUmNIbS8y80s&#10;locQotUqSouoyMjIyMuoyMBOsycOOHc8RGEZHs+PLnwlJcgVeMo41SguJUSkKZkt6OI0UlJ7dTSZ&#10;l1kYo8dlxhhpl2S7IU2hKVOuEkluGRaGpW0iTqfrPQiL/BEPuAAPPDXFlCaytUcf1KPYrUOm1aZT&#10;ZDMa9DkXEy3HZW6qY7RyiEaI+jZmaifUZJMlaHroPQ41VjHtGj2/cdtIlTTi3O/PkS1mtHMQqXrz&#10;CbPboRFuPbqR6fnqA1en8SmHajKhxUXHUYxTYvlaH59AqMOO0jlLeSh559hDbDqmW1uoacUlxbe1&#10;aUqSpKj6tp8SeProfr6lqqdKh0VTqm3KlSJ8ORIYZhMypDqoz8dt1okIeLQlJ9MtFI1I9ArPDdZ9&#10;fqK3KlcdyLo0phpM6gJfYKBOktRDiNy3T5PPJ1LOwtqHUNGptCjbNRajDzuFWnVOmTos/MeQ3qlU&#10;3XvLayaqSUt+M7DbiORTSUEmEtqZabLchpLpGnUnCM1ahl7g4oMT0SU/T2ZVfqcuPPi05TcC3Kg8&#10;hxx6Qywrkukzy3+Ut9snSZUtTZqJKiJRkk9rubKlmWfctNta4nqvGlVVbbceSihT3oCFuKNKEPTm&#10;2VRmFKUWhJddQZ6l1dZa6m5w50nfKZh5JvaHTHJrdShUpmTD8kp81MtmUuQ0lUY1OKW8zuNL6nUJ&#10;5jhNpb3dXGROGexsoZIo2S7nqlVcl0M45xoZR4DjKFNOGvVDz0Zcpgl67XEMPtoWRFuSZlqA6DPF&#10;jjeQdcktRrgXBpjcM4S025VTlVFyQ1Id+yhlF55sE3GNflCUqaNCjVuIk6nlaDxLYxqNOjSatUZd&#10;LkKozVXlbqXNchMmqGiWuMicTBR35CWl7+Q2s3jSRny+o9MOxws0yGwtcfLl/lVEpjRodW30o5MK&#10;Eyw8wmI2k4PJNs2pC0mpxtbpmSVcwlFuGKY4IsQxLjeuSI/NbkSaWmmOqOlUZyTqmEiIUhM5cE5y&#10;HNjaFaIkE1uI/s9qlJMNojcR9ruWBdOSn7euNuk21WkUfkpos0qi8aijES1QXGESWj3ySI0Kb3bU&#10;7i11IhtNqZdsG9rhn2rblXlv1GnJcU4l+ly4zTyW3OW6qO880lqSTbmiHDZUsm1mSV7TMiGHhYPg&#10;sWJcVk1K/bqqsi5p51OZXZRwSnplaMkhxtLUZEZOzydoySbBp6j1JRGZD72RhekWPcz9yx7puKqJ&#10;JqUxTKfUHo5xaS3JfJ+SmOTTKHFE46lCj5y3TSSSSjYnVJhoETixZiyLqk3PalOZhW0ej0Ci1tVV&#10;uKGapiIzRVCjojoeim7zCcQban0mgjPd1o37q/xI4fjrqrblwVLfSFEhxCaBUVKlrOQmOaIRExrP&#10;Ul9aWlJi800LUSVERnoMbUuG+DXFyiuHK1+VZtMd+PRkzXqe4uhk6624ao73knOeURstEXla5BGS&#10;C3Eo9THzd4ZLdcfkSfP+80uMrW9QTJ+F/wDp11cpEt1cMvJtFmt9tCjKVz0kSdiSSgzQYZizs+WT&#10;e12u2nSH3nHnEsOwNkaQp15lccnVuPs8olQ0tqPlKN/aROaNno4okCnCW2vgG3LVu9m/4103NNub&#10;lpYn1WbJYcfqjBNbTYkmTJEbZr2uklBIJtaSJrloNTZ1IBMsk2JcZXFAyzjCPC88KPHciSoUl3kM&#10;XDTjJSvIH3SSo21Jc2uMvGR8pZrLQ0OOJV+bO4hca3TOct2q1ZVpXTGcU1Kty5DTAqDa0mZKNtK1&#10;bJLepdT0dTjZkZaKFPGJuG1rYu+AdKuu3KXWoSj1ONUYbcloz/zscIy//ADJNrQ4gnG1EpKiI0qI&#10;9SMv8kPoJUrhS4XHFKW5w2YsUpRmZqVZ1OMzP/J/Yh0TuFjs04q+Dad8kBVQEq6J3Cx2acVfBtO+&#10;SHRO4WOzTir4Np3yQFVASroncLHZpxV8G075IdE7hY7NOKvg2nfJAVUBKuidwsdmnFXwbTvkh0Tu&#10;Fjs04q+Dad8kBVQEq6J3Cx2acVfBtO+SHRO4WOzTir4Np3yQFVGq3vk7HeNqZIrF/wB80O34kZG9&#10;xdQnNsnofURJSo9ylGZkSUpIzUZkREZmRDVOidwsdmnFXwbTvkjYLSwvh2wJjc+w8T2bbcprdsep&#10;FBiw3E7iMlaKaQky1IzI/wDJGYCf1D6f4l5LFIOhVOh4njvtyJ71TYdiTLu2aKRGbjLJLjNPNWhu&#10;qeJKpBI5aUclanF3UAAAAAEqw394udveBD/qtBAMN/eLnb3gQ/6rQQAccJv4WMN+7+3v45gVYSnh&#10;N/Cxhv3f29/HMCrAAAAAAAAAAAAAAANMyblK3cUUVmuXFGqD7L7zrSG4TSXHPs47shatFKSRkTbC&#10;z0IzUZ6ERGZ6DcxD+LdmsO42gv0WnUydIh1mPMaZlopBvc9pDi2FRzq5lESsnUoNSjMnCaJ02jJw&#10;kmApdh3pEv62mLjiUqo0tTjz8WRAqKWikxJDDq2nWXOUtxs1JWhRaoWtJ6akoyGyib8Pk1VSxJQq&#10;m2ilIhzPKZFPRTHYTjKIS5Dio6TVAM4inCaNBLNg1N7yVtUovSOkAJVbn4psh/8A9As3+RuMVUSm&#10;3PxT5D939m/yNxirAAAAAPm4hDiDbcSSkqIyUky1Iy/wY+gAPm4hDiDbcSSkqIyUky1Iy/wYlc/B&#10;nm7NeruELpdsKoPvHIkU5EfyugzVmojWb1ONSUtqVp1uxlsOGZ6qUv1HWBpORK9XYEq27atydHp0&#10;u5amqCqoPtE6UVpDDr6zbQZklTyia2oJWpEajUaVEk0mGpQM9ybQmxrd4grWVY8+QtLEeuMuql27&#10;PWZ7SNE0kl5KpR6aNy0tHqtKUKdPrFdZeaktIfYcS406kloWhRGlSTLUjIy9ZGQ06gVE5v0nZN71&#10;KlVpxBGttZspNMynLMkIXIQRG0lZuc1s0loSzbUpKUlqlOrpwlVLBWqdga61WuzruVbFQQuZQHev&#10;UyaY3E5CM+vQ460oI1aqaWfUAr4CVw860+hVBigZkoL+Pqo+tLTEqa+T9EmuHromPUiSlvcehETb&#10;6WHlGfotmXWdUAAAAAAAAAAAAAAAAAAAAAAAAAAAAAAAAAAAAAAAAAAAAAAAAAAASrDf3i5294EP&#10;+q0EAw394udveBD/AKrQQAccJv4WMN+7+3v45gVYSnhN/Cxhv3f29/HMCrAAAAAAAAAAAAAAAPPn&#10;GgTZY3pTp0ORVHW6q4tLCKuimtPNFAlG/HdeXElei+yTrBIS0S1KdSSXGz0UPQYgHE0vLFQqllWr&#10;ZluwJtGq9aQzINrINTtmdKdKLKWbJvQYqltsoJCXjWl/cs29nKVqRgNn4YqxHuHDlMrsZqKRT59U&#10;fW9EqyKnHlOHOf3yGpKI8dDrbitVpNDKE7VERF1CsCacPdVkVbFNLfmUWTSJjEibDmQJNzy7idiS&#10;WZTrTrS6hLInZCkrQojPrSWm1ClJJJnvEu4KFAVNKdW4Ec6XGTMnE9JQjyWOe/R13U/QQfLc0UrQ&#10;vQV19RgJ5bn4p8h+7+zf5G4xVhKLaUlfFJkJaVEpKsf2aZGR6kZfSNxirgAAAAAAADGV+3aBdVKf&#10;oV0UOBWKbJIiehz4yJDDpEepbm1kaVaGRH1kMmACO3rglEpiQqyaiqmxHFQ1roTKGo0VSYqNjCGH&#10;G0EuPy9eahJGaCeSlW0iNe7S7Xk5csu4aDQZf0pLeaQ7GjUupzVswp0p5DzhOuSyS8baWI0XcptB&#10;voJ6SpKUpSlCk+lhia/bNuXZTlUi6rfptZgKUS1RahEbkMmovUZoWRp1LU+vQBqFuZPxtlKmlb8l&#10;6FIcq0QkyqRObJ1t1LjW9TJmouU9q2e/aRnq2pKjLaohrb2G70xotU/h4upinQCWpxyy68bkihqI&#10;+s0Q1p+2pxmeuhNmthO8z5B6EO/e2A6BXqU7TaNEgtMrTJQ3GlN72WHJbiUyZSNSV9smOSmmeokt&#10;ke0tE9RahYtz53tiow6HckRu4KpWEctqBOkeQIYebM3JC0mhl0ijMtG20TqVuk6tbXotqNZmG8Wz&#10;neiyaxHs7I9En4/uqU4bUen1k0+TT1Fr/wCSmo+wk6kRmSCUTpEWqm0iojT6xUMb3zKqeL7kOi1i&#10;SmOhVSokxCH08taUmRKQstqupaT/AMluSfVqQ1VeN8i48WmThu70TqU367TuuS9IiknUvRiT/Tkx&#10;OotpJWUhlJERIaR6wFaATK0c7W3Wa+xYl6UuoWLebySNuhV3loVLPbqZwpLalMTU9Sv+ks1kST3o&#10;QfUKaAAAAAAAAAAAAAAAAAAAAAAAAAAAAAAAAAAAAAAAAAAAAJVhv7xc7e8CH/VaCAYb+8XO3vAh&#10;/wBVoIAOOE38LGG/d/b38cwKsJTwm/hYw37v7e/jmBVgAAAAAAAAAAAAAAET4prMui9bJpEG2LLj&#10;3aqJWm5UuiTaFBrEKYyTDySKRFm1KntOIStaFpPnKUlaGzJB6GabYPNHEpauRL0vGmU48Q1e/wCz&#10;aZ9HT26U3T7VmUyXIKS4UxMtFYcRIQ4UY0k0uMpsiU4rco+siCncPU6VOxLRkTbfgUJ6AuVTF0uB&#10;R2KVHhHGkOMGyiJHmTGmSTy9NESFkemvo67S808V+J8WU7JtVu2VhO3KnMuSjRTm3DItGtyfoOQx&#10;IcWVRJynUqVHkun6BrbfeYUaI6ULUbTp6etcbxKfT7KpkGk41csCFHQtti3FMwWvIEEtXokiC67H&#10;SSv9RE2s/wDV16HqReXeJK3M0Tr7qMefU5VVp8qmJK36fRbYvJyFU1KeeI6fOOlVtEJpREbJLky2&#10;m23EvHqWxtREFytUlFxQX+SlGoyx7Zmpmjbr/wCI3H16fl/2FaEltTcnigv9K0JQZY9swjSktCSf&#10;0jcfURCtAAAAAAAAAAAAAAAONC9Y5ABFcocPsS8jglSTZW2ibPmS2pzxHrJlmglTC5jL7brjTSVt&#10;NtutGnYvRKmzSShrVrZDqON7kqVMu6tS5E6pMsLi0arS0FLUo3lRYbMTXTVBMx3ZElzRaCU7vSZJ&#10;I9fR4x1ZolIuGEumVunR50Z1C0KbeQSiMloUhWn+NULUkzL8lGX5gJu5eWDM704sfXXFptQTVWm5&#10;jNBuGITT0tkyUpqQyy6RGtJpQtSVo1MiSZ9RkenVYsTLuKzI8ZXUd4282Za21dcxZzI7ZERbYdT0&#10;UvqL1NyUu6noXNbLrHdv/FU2VEkVO1ZEw5JzHao7GYcQ1JeknHTGZUw8o0obNhk3DabURJNwmzUt&#10;OijPrWncF24/se1bdr9Ll1G66zIdbTTqhWSW5HjtEannlyFreUaUtpJZkp14yW8lvmqLRQDYrNzJ&#10;al11RFqzkTbZuzlm45bldaKLO0SWq1M9Ztym0l1m7HW62WpEaiPqG+iYJrGFuIShot6sRaTXE+Tx&#10;qgumzUpORCU602624lRHq26lLzZk40rVJqLRRGZDEP23mvE6zl2HWX8k2w2Rqct64ZpJrUZO8z0h&#10;VJRaSNEqPRuZqszSRHJSR9QWYBoOPsz2TkaW/Q6fIl0m5ILZOVC26wx5JVYRamWq2VGe9GpaE62a&#10;2lf+laiMjG/AAAAAAAAAAAAAAAAAAAAAAAAAAAAAAAAAAAAAAlWG/vFzt7wIf9VoIBhv7xc7e8CH&#10;/VaCADjhN/Cxhv3f29/HMCrCU8Jv4WMN+7+3v45gVYAAAAAAAAAAAAAABKeIHIVz4xoVDuq2nqKs&#10;mquTU6BVHpbSZ0ZUd7VCFRIMx9JoXseUpLW1KGVqWpKCUYqw8/8AGNaUq/LItuzY0e83Sq9wpjvF&#10;ZsuHCrfKKFKWoo0matDDO7Ztc3rTvaNxBa7tphVcbXXUb0tGLcFWgU2FOcdkMSYtOmvy2WHWXltK&#10;RzJEaM7uI0GSiWygyVqXWREo/OPEzZ1MujMKUXDSJpRCoEJqJVTxXV7udguHJkG45SpUJOykzUkT&#10;alPK5pqPydWwuVou6YEtJyx8VUW2nYd3RnIpvqdK7ZFPkVhxa3lrU5KegKVHdcWajUbhKUtW7VZm&#10;s1GJzR+HHJtn5HqeSLJyBjWnz6m/UjkypOOZL1QnR5UpL6W5spqrNHKUySEttKNCSSnUiT1gNxtU&#10;tvFBf5EpaiLH1mFqvXcf/iNx9Z6/mK0JRbRKLikyCSzI1fV/ZupkWhGf0jcf5CrgAAAAAAAAAAAA&#10;AAAAAAAAA1q4cdWNdtRTVLqtWnViQiMcRBz2SfQ20ZmakpQvVKd2pkoyIjUWhGZkREWygAjV9YGh&#10;1aCxEtqnUSSwiPU2ij1pg5DUeXNWlaqghOhkt9vatCUns9Fe0loItD1uxcj5CK6bdotaqc15gozb&#10;dWgTKWcJcWYbSluN851G5xiPHRvUstTW64zo5tc2p9EjAXbZNp31TlUu7qBDqsXatKUvt6qQS0mh&#10;exRekgzSZpM0mRmRmQDRq6/w/wCcYLMau1OhT5VPilVo6jmlEqlKbNCVFJbcSpMiIZIWhW8jQZEt&#10;Jn1GQ+aY2aMZtJco8o8pW2kyUUWU8zEuCO2Z6/ZSD2RppEnQkod5Cz6zU84ehH8riwQistRbcecp&#10;lQtZyvrqsqJJik3KZbcdckOpbfSRmo1P8lOhE3oySkmpR6GMLeGdbjoV3yqLT5FBKPT6gcaRSlIc&#10;drDUJlKFLm7eaRKJ9a0RmWzQW5b7S+YfW2AothZesTIr8ql0CrLYrlOSSqlQqiwuHVIGpJ/60V0k&#10;uJT6REThEbavWhSi6xuwnN42TizMZsw7hYbXV6HJdagz4UtcSqUqXykqc8mlMqS42tKVo3EhRp9R&#10;K100GvMyc84k+zqrb2WrXb1/5yM2xEuSKjq03sly400i6+tvkuaaeg6rUzCzgNWsbJdlZIhSJdn1&#10;xuYuEtLU6I42tiZAdUWpNyY7hJdYXp17XEpMbSAAAAAAAAAAAAAAAAAAAAAAAAAAAAAAAlWG/vFz&#10;t7wIf9VoIBhv7xc7e8CH/VaCADjhN/Cxhv3f29/HMCrCU8Jv4WMN+7+3v45gVYAAAAAAAAAAAAAA&#10;BEOKyzlX5ZlDtpVrRLiakVxtT1PTCocupuITHeVrT2q2lUE3yMiNfMLUmCfNHpaC3jzHxwYftDI9&#10;rW7WKzY8Ct1Gm1Q4yZK7XnViSxGejvoUpCIEOU8ZNrWh4m1oJla2kJWpJmRgKZw4UV62sQUegPUi&#10;lUw4D82OmFTo8BjydKZTpJQ+3TiKGiURaE+UciaJ7mbeoVASHhUotvW7gygUS0o3kdGhPT2YMM4c&#10;yMcNopjxFHUmayzJUpv/AEKW62la1JNR666nXgEptz8U+Q/d/Zv8jcYqwlNufinyH7v7N/kbjFWA&#10;AAAAAAAAAAAAAAAAAAAAAAAAAAAGGuW1aFdtPXTK9CN5pSm1Etp5xh5tSHEuIUh1pSXEGS0IURpU&#10;R6pIZkAENZ4ZKTT7zgV6m1mYmLHVDdW9Ikqfnbo8hck0mt0lpXzn1mtxwiQ8WrhE4aV6J+MjMF4U&#10;e8buq0iAifblKaN44MhfkTsCFGdcYdfQrao5L8h5DnLZUTaeW0g+YRuJSd4GFrNo2pcU2DUbgtik&#10;1OXS3ObBfmQmnnIq9SVuaUtJmg9UpPVOh6pI/wAiAa9fGMbBv2oxptUQ5TbnYjqOn1ilyjg1eI2Z&#10;lu5bzZks29dNzatzavUtKi6hrD9wZvxSojuekLyhbKVJSdTosVEe4IqTNXpPwU6MTCL0NVxjaXpr&#10;tjq0MxjsjYdyDWrxTeFAuaNJU3NTMitPoUh2ItLJNR0JM1GjlNOOPPq2E2tZfZq3ksx9LayTcFj1&#10;hqz7vfrlfTUHZyKEqawymrzERlRmEpNpttpCuY4qS6TiiSSWUEtatNVEFHsPJVi5OpK65YV0QqxF&#10;Zc5EgmVGT0R7TU2ZDKiJxh0tS1bcSlZfmRDaBLrxxTja97rXVKdVl25f8FhC/pe35yI1VZaPXZz0&#10;FuTIa1UeiJCHGz1PqHUZu7LmNC5GSrf886E0WhXLbEJXlrSS11XMphGpZ6JItVxDdNSvUwgvUFcA&#10;YGz73tG/6I3cdlXHT63TnVG35RCfS4lDhabm16daHE6kSkKIlJPqMiPqGeAAAAAAAAAAAAAAAAAA&#10;AAAAAAEqw394udveBD/qtBAMN/eLnb3gQ/6rQQAccJv4WMN+7+3v45gVYSnhN/Cxhv3f29/HMCrA&#10;AAAAAAAAAAAAAAIXm28bKj3Siz8uZChY/tUqYifAq0i6p1uuVGpKW4jktzI0uLuQyhJKcYNalL57&#10;SvQJBGq6AAmnDu201iSjIj05UZtLswieN6W8VR/5p3WelcxxyQpEn/zCTdccVtdT9o4WizpYDo1e&#10;emlUuZVVRZEpMKO5INiOklOukhJq2IIzIjUemhEZl1mXWQCb25+KfIfu/s3+RuMVYeQLc4x+G1/O&#10;ty3tSMqUusxbqs+zaRQodO3vVCpVA6nX0lEaiEXOJ3c/HJRLSkkc9o1mhK0mfr8AAAAAAAAAAAAA&#10;AAAAAAAAAAAAAAAAAAAAABgoVn29AuKbdrEJxyrz0E05KkSXX1NtFp9kyTilEw2ZpSo0NElKlFuM&#10;jPrGdABB8kYOuaoVpqtWdX5rciW/UJU6RzybdVLkcpEdx0m1NLdYjstmlDaHW1pUhtRGs9wxtE4j&#10;LjpdTmtXTbk2XS6fT4bjyERGIc2NJkvpZYZeU9LJslmROKdJwmSbNJaKWS0kXooa5edh2vf9O+iL&#10;pp7z8f0y1YmPxXdq0GhaeawtC9qkqNKk7tFEehkZANGreNse5Iqi7xs6tTbOv04jLy6vRXUxKm2h&#10;ZJW0ifFURoko9Ei5UptZEW7btP0h0iyflDFriombLSKsUNo9rd52pEdda266bp1OLe9F0Iy1caU+&#10;31KUfKLQh1J2EbnpMqCdvXW3Cp8abUHnJFPgGzU2o8p7nvGbxrXzl7W0R0JJCS0WS+s20kKXjZy6&#10;XbLpsm8XH1VOSlx9aZLaEPtNLcUplp0kJSnmoaNCV6JItyVAMnblz25eFGj3Falep9ZpUtO6PNgS&#10;UPsOl6tUrQZkfX1esZYTWu4QoDlZkXfj6qzrEuWUo3JFQopIJics9CM5kNZHHkmZERb1I5pF/ocQ&#10;fWMU/lq9saJNrOVnGmltbtbvteO9LphJIlKNcuJ6cqCWhFqr7dlPrU+n1AK+Ax9FrtFuWlRa9blY&#10;hVSmTmyeizIUhD7D6D9SkOIM0qL/AHIzIZAAAAAAAAAAAAAAAAAAEqw394udveBD/qtBAMN/eLnb&#10;3gQ/6rQQAccJv4WMN+7+3v45gVYSnhN/Cxhv3f29/HMCrAAAAAAAAAAhnkNR4jriqaqrLmw8U0OY&#10;9TGYEdwm/PCU0pTclySsvSOnNrJTSWSNJSFIdUveyaErDZqrxGYeptRfpUa6pFdmxlbH49t0ibXH&#10;Gl6a7FJgMvGlehke0/S0MurrIdbpLY79m8q9091eHCiUKg0K1qTGoFtUaDSaXCRy40KDGRHjsI11&#10;2obQRJSWpmehF+YyQCU9JbHfs3lXunurw4Oktjv2byr3T3V4cKsACU9JbHfs3lXunurw4Oktjv2b&#10;yr3T3V4cKsAD+ZeL8G4osbjuujiFXZ+TPM5qN9MW5F+qm5z2VmYbiJJbPIDMksETi06pSWslnYZm&#10;0rT290lsd+zeVe6e6vDhVgASnpLY79m8q9091eHB0lsd+zeVe6e6vDhVgASnpLY79m8q9091eHB0&#10;lsd+zeVe6e6vDhVgATq3OIHD901uPbEC9mIdcmGfk1JrEZ+lT5GmhHy40xDTrmhmWu1J6a9YoowV&#10;2WXaV90d2371tel12mvEZLi1GKiQ0f8AvtWRkR/4MusvyE3tiZcOG74pOMbkrFTrtpXQ4+1a9ZqL&#10;6pEuBMQhbx0uU8otzqDZQtTDrhqWfJcQtSlG2ZhZQGKuS4aTadAqNz1+SqPT6VGclyXSbU4aW0JN&#10;StEpI1KPQupJEZmehERmNYs3KRXK45EuexLlsSbzGUxY1yFDQc4nSUaOQ5FkPtKX9msjaNZPJ0I1&#10;ISSkmYb4AntxZ9wnajEp6uZYtOO7CpKq67G+mI65J09JGZyUspUa1t9RkSkpMjPqIxkGMw4llSZ0&#10;JjJ9prk0uGxUJzCa3GNyJFeJBsvOpJerbaycbNK1aJVvToZ6kA3IBocXOuEJlOn1eBmOx5EGmQm6&#10;jNlNXFDWzFiOK2tvurJzRDSleilajJJn1EYy9KyTjuu1Gn0eh37btRn1anFVqfFiVRh56XBMyIpT&#10;SEqNTjOpl9okjT1+sBsoCS2lxB0y45sb6Yx/dNqUaoMTJNOrtbepaYMxuMRqdUXk8x15ouWlbmrz&#10;bZbUnqZHok8xDz/hKqVCjU2lZYtOcu4IsmZTHYtXjvMS2mHUNOm26lZoUaXFknQjM9SV1eirQKEA&#10;06vZexPa7psXPlC0qO4SZK9k+tRo6tsczKQei1l1NmlRLP8A9Jkeumg/EPMmIqi7b7FPyrZ0ly6+&#10;Z9AJZrsVaqtsVtX5IRL+32mWh8vdofUYDdAEvuXOce2bunW0vHF2zqdSH4Mep3BEVTvo+CuWaeXv&#10;Q5LRKWRcxG7lML016tdD0zcfM2H5U+DS4uV7Nem1Oe7SoMZuvRVOypjW3mxmkEvVbqN6NzaSNRbk&#10;6kWpAN1AaFRM34uui86lY1u3pR6lPpPKbmLh1KO80zKccebKGo0OGpMkjYWZtGklEWh/50/FyZ6w&#10;tacaS/X8rWrFXFpCq8tj6XYVIVTk66yUMpUa1takZEtJGRn1EeoCgAOpT58SrQI1UpstmTEmNIkR&#10;32XCW262siUlaVJMyUkyMjIyPQyMdsAGj3lmjF9g1FNGua8IjVVcTvTS4qHJk80aEe/yWOlb230k&#10;+ls09IuvrIa5kevXdel4NYUx3V5dDV5Gio3VcsRLanqRBcNSWY0XeSklMkKQ5tUaVEy02twy3KZ3&#10;bjYeNLGxrBegWVbMSmeWOE9OkoRulVB7r1flPq1dkOmZmZuOqUszMzM+sBqXSWxyZbk2/lJZH6lI&#10;xVdKkmX+SMqfoZf7kOektjv2byr3T3V4cKsACU9JbHfs3lXunurw4Oktjv2byr3T3V4cKsADydWq&#10;riymViTeGF/rcx3cEpRuym4GIrpdo1Rc00NUumnAS0tZ6J1eb5b3okXM01I9lsPi1kzJMii5Jw7k&#10;ymyYaSNFYpOOblkUycX+UIXATJZX1am2ttSU6kROr6zHowAEp6S2O/ZvKvdPdXhwdJbHfs3lXunu&#10;rw4VYAEp6S2O/ZvKvdPdXhwdJbHfs3lXunurw4VYAEp6S2O/ZvKvdPdXhwI4nsLNONor1y1K1icW&#10;ltDl2W/UrfaNajIkp5lQjsp1MzIiLXr16tRVh15kSNOjOQ50ZqQw8k0ONOoJaFpP1kaT6jL/ALgE&#10;aRHmx2pcR9t5h5CXGnW1EpC0GWpKSZdRkZHqRkOwITdFur4bvKckY9ivosFkyeui0oydYtPjblKe&#10;qdOZSn7FaN3MeYRo24hLiiRzT3KuDLzUlpD7DiXGnUktC0KI0qSZakZGXrIyAfYAABKsN/eLnb3g&#10;Q/6rQQDDf3i5294EP+q0EAHHCb+FjDfu/t7+OYFWEp4TfwsYb939vfxzAqwAAAAAAANMzPd8rH2I&#10;L5v6CZJkW1bVTrDJmglES48Vx1OpH6+tBdQ7WNbNg47x5bNiU9o0sW/SYtOTqrcpRtNJSpaletSl&#10;GRqUo+tRmZnqZjU+K5C18LmYm0FqpVg3CSUl1mZ/Rz/UQqLa0OIJxtRKSoiNKiPUjL/JAPoAAAAA&#10;APk++3GZckPrJDbSTWtR+pKSLUzEhs3iYtm8KpbbSrIu+i0O9nHWrVuKpsREwK0tLa3UJaS1Icks&#10;G4y246jyllnclBl1K0SdblIkORnUxFtJeUhRNm6k1IJWnVuIjIzLX1kRkPLFlYtyJSrtoUazcTVz&#10;F5Jflru96LdLTlozkORnEL+i6UiW9ylOSTZfStUSKskpcNajUpSFhaa5n3FNLtm77lpd5Um5SsRt&#10;a69BoNRjTJkJSTUk2nG0uFy3NULLas09aVF+Rji48+Ywtm+qBjJ65Ic+6a/U26aVJgzI7syCbkZ2&#10;Qh6UxzCcaaNDJkStp6mpGhaHqXmBHD9mar4+YtUsTot6bZ2Lplipd+lIKiuWa6+wpDkc2nfRjl5M&#10;t7dJJle+UZbCPcobrTMSZLpmQ6DR1Yu8qp9IynUL4fu9U6ATTsKXFkpJKW+Z5Sb7ZvoYURtknYyk&#10;0rUXokHrEAAAAAABI+KplDeAbwuTc4iRaEIrtiutuKQtp+mLTNQojSZH64/q9RkZkZGRmQrglHFh&#10;qfC5mEi9a7CuBCS/M1HT3yIi/wBzMyIv+4Der0tWFfFpViz6lIfYjVmG7DcejmknWiWky3o3Eadx&#10;a6lqRlqXWRl1CaT8S5qrkVuoXFmyhyq/TZsKXRzZs9bNKjqY5hKceieXKeeecS8slKTJbQW1va2W&#10;it+T+pvIvaxyr+22r4MH1N5F7WOVf221fBgE/Rwk3MhhFOby0zEgnayrflphU2oMnUXzhrjlJlMf&#10;SRwnSSayWReSk8RNtoJ8kp68nM4X6xW35Ea47+pUqk+US58WKxbnKeKXMkMvzee8qSvnMKU0sm2t&#10;qTQlaN63jbSY236m8i9rHKv7bavgwfU3kXtY5V/bbV8GAaje/Cg1ddONFPvZVJntzapUWJUeLJYU&#10;UiXV2Kik1riSmJGiDY5Z8t5tat24lo00PbcK4SPEqpMh+ux6jKmU6PCkLZZmESnG5cySt7mTZkuQ&#10;o1qmqMyceWZGkz10USU8/U3kXtY5V/bbV8GD6m8i9rHKv7bavgwDRz4LcfwqPKj2wVJoFarNBqNA&#10;r9Yp9Ebjyaq1KVzEvLW0tDqXkPEhW8nDNaSWkz1NC2/hSeE25qbS3WzydTl1WSmccua7TatOKQ66&#10;qCthxR1CryX9W105klJ5+1bZmlJNK+0G/wD1N5F7WOVf221fBg+pvIvaxyr+22r4MA12mcNtTVBq&#10;53TfUCp1StpX5ZJjUI4zG9dVVUFkhpUhxSUGZk3tNxR6JJRqP1D6SuHev+f9JvCjZFRSmIVal1Wa&#10;mLFqDEua09OXK8kWtmoNxXWS3mjbJiyNCU4pHLNfVnvqbyL2scq/ttq+DB9TeRe1jlX9ttXwYB3D&#10;wLjefk2p5XuWzLarlwSHobtMnz6JHemUvydokJJmQslLT6RGstu3Qz/z1jT5PDPUExaRS6ZfUKNT&#10;igRaXXm3qFzXpseNOXMaOI6T6fI3TcccJS1Je11SpKULSShsn1N5F7WOVf221fBg+pvIvaxyr+22&#10;r4MA0yn8NF+Ul9qfT8qUEptEapkS21u2k6puNFhOyVITNSmclUtxSJS0mtC2C3JSrZ60n8I3ClcU&#10;O3H7Rj5OpSqXUKUliet+00OzF1FNNVATIYeVI0YZ5ZpUbJINzUlpS+hLikjevqbyL2scq/ttq+DB&#10;9TeRe1jlX9ttXwYBSac1NYgRWKg+zIltsoRIdZZNptxwkkSlJQalGhJnqZJNSjIurU/WMLZuRbEv&#10;/wCkk2VdlMrDlHluQKkxFkJU9BkoWpCmn2v9bS9yFdSyIzItS1LrGofU3kXtY5V/bbV8GHhmn8A/&#10;ElkTivurOELLlz47oX0kbMS4ZZxUXDWG2m0sreTGgNR2GmnTZPTmIbUba0GptwzUZh7iwChFUbv6&#10;+3k7plx31W2HV6dfLpklVIaQX+EkinEenq3KWr1rMzrIj/C3Geh4tnwZVRkT5Ea+b2adlSCbS8+o&#10;rnqX2jhNpQglKIyUZJQlPpdSSLQhYAAAABo2V8qQMT0ek1OVbFcuGTXKzFoNPp1HKKUh6XI3cstZ&#10;T7LSU+gepqcLTqGNtXONBrK7njXjb1Xx5Ns+OxPq8e6H4DaWITyVqbl+URZL8fknyniMzdI0m2rc&#10;SeozxHEljOs5Uo1kUOlQp78aBe9KqlUXBqq6dIjwWubzXW32nW3UKTuTpylk51+iI/d/DZkaBQ8g&#10;WdakavVaPNr9Bu+j3DJrrc2sTGYkpt1yjrfqjj29xjkmqMchBxzJ1KXDJXMWYXGr8SeFaRJsZtOQ&#10;qDOiZDqD9NodQhVaI7EecabWpaubzSJSd6Ca1RvPmuNoMiNQ2yRkbHsSnN1eVflvMwXqaqtNynKo&#10;wlldPTt1lks1aGwW9Grmu3009fWQ8y23hjKFPVQLncsy7ZEqdkSoVyqs1yrUJdRZYk0d6B5c8ino&#10;jw2y5im1raYW+5tM16rWpSE6w7hXO91Y7RZFYxE/TDoeIJVhoN+s09xNSqJvRPSZNt89rDjbBmhT&#10;pNr6lktCPR3B6laz/gV9+lxWs22E49XFNopbablhGqcpazQgmCJzV01LSpJbddVJMi6yGdYyLYEm&#10;838dRr6t5664zHlT9BRU2FVFpnRJ8xUYlc1KNFJPcadPSL/JCC5awVdl0T8vTaNZseW5cts2zS6K&#10;tT8dJvOQpMh11st6y5fLNbaiNW0jPTaZmXVq9E4ecos5dOPVmryfpEa+a1d8SsIqdAao0dMxl8kL&#10;SnyVdWdkEmQTCmVrQ1ojcl7alCAF/o2e8Y3Pk8sTWrc0Ou1puDOnS3KXMjymIKojzDL0aQbbhraf&#10;JUhB8s0+olamXUR0ceWOHzF+R7XvmwCuPEpW3BsHH82zpVYOfAdTVJPlURTbrCI7inOQ4TLrpG6l&#10;CyU44SkJPRS/U4AAAA+MmMxLjuxZLaXGXkKbcQfqUky0Mj/+hLuGE3GML0mgKecdTbFQrFrtG64p&#10;xRNUuqSoDZGtRmpWiIqS1MzM9NdTFXEo4afu5qyi9S79vlaT/wApO6amZGX+xkZGX/cBVwAAEqw3&#10;94udveBD/qtBAMN/eLnb3gQ/6rQQAccJv4WMN+7+3v45gVYSnhN/Cxhv3f29/HMCrAAAAAAAAw92&#10;27CvG1azaNTNZQ65T5FNkGjTcTTzam1aa9WuijGnYCuuTceOIFIrilIua1CK3biYW2ptTdQioShb&#10;hJURGTbydkhozL0mnm1fmKSJhkDG1y/T7uTsRVmHRrzOI3EmRpzJuU2vxmScNmNMJOi0KSp1XLkI&#10;Pe3qZaOINTagp4CSR861aisIZyZhW/rfmpL7ZVJpLtxw1H+amXacl11SP8cxlpf/AMCH16S2O/Zv&#10;KvdPdXhwCrAJT0lsd+zeVe6e6vDg6S2O/ZvKvdPdXhwCrAJT0lsd+zeVe6e6vDg6S2O/ZvKvdPdX&#10;hwCrAJT0lsd+zeVe6e6vDg6S2O/ZvKvdPdXhwCrAJT0lsd+zeVe6e6vDg6S2O/ZvKvdPdXhwCrAJ&#10;T0lsd+zeVe6e6vDg6S2O/ZvKvdPdXhwCrCQ8Qcti4abQ8Jw3SdqeQqi1FeYQZGtqjx1oeqUhSfyb&#10;JlPI3dRE7KZLrNRJPiVme+bi5cTFOELpqL7q9q6hdDR27ToiTSe1bhSUnMc6y/0sxln69xo1Tuzm&#10;NcYzLWnT71ve4vOe+a4y0xUatyPJ47EdszUiFCY1V5PGQpS1bTUpa1KNTi1nptChgAAAAAAAAAAA&#10;AAAAAAAAAAAAAACQ4wkNWTlC+cVVFxxCqrUXb0oKnGzSiTDl7PLG0K0IlrZmcxSyLXaiXH161CvD&#10;TMk44h5Dp0JTdWl0SvUSQqfQq5CSg5NMlm0tvmJJZGlxBocUlbSyNDiTNKi09WoU/KGWbMS7Tcs4&#10;lqdUKO4pDVw2U0U+JMbIz2uOQTX5XGcMtNW0pfQR6/an6gFiASjpKY+LqXbWVEmXrL6qboVof+NS&#10;p5kf/cjMhz0lsd+zeVe6e6vDgFWASnpLY79m8q9091eHB0lsd+zeVe6e6vDgFWASnpLY79m8q909&#10;1eHB0lsd+zeVe6e6vDgFWASnpLY79m8q9091eHB0lsd+zeVe6e6vDgFWASnpLY79m8q9091eHB0l&#10;sd+zeVe6e6vDgFWASnpLY79m8q9091eHD4yeIFFRYdbsHEOTblqBoV5PHetaVQW3FkXqW/VkxUNp&#10;/wAmZmeheiS1GlJhuWSr+o+MLHq971rVxmmsbmYyFfazZKjJDEVous1OvOqQ0hJEZqWtJERmY6OF&#10;7NqNg4vt61604hdWYinIqq0abVz31qflKToZlob7rpl1n1GQ123Md3xeV1U/IWbJNPS5RnjlW9ad&#10;MeU9ApLxo2eVSH1JQqZMJKlklWxDTRLUSEKV9sdaAAAAEqw394udveBD/qtBAMN/eLnb3gQ/6rQQ&#10;AccJv4WMN+7+3v45gVYSnhN/Cxhv3f29/HMCrAAAAAAAAAAAAAAAAAAAAAAAAAAAAAAAAAAAAAAA&#10;AAAAAAAAAAAAAAAAAAAAAAAAAAAAAAAAAAAAAAAAAAAAAAAAAAAAJVhv7xc7e8CH/VaCAYb+8XO3&#10;vAh/1WggA44TfwsYb939vfxzAqw8/Yoo/FNi/Ftm40+rDFVT80rfp1C8t+sSos+VeSxm2eby/oNW&#10;zdy923crTXTU9NRtfnLxTfo3irvKqPgQCrAJT5y8U36N4q7yqj4EHnLxTfo3irvKqPgQCrAJT5y8&#10;U36N4q7yqj4EHnLxTfo3irvKqPgQCrAJT5y8U36N4q7yqj4EHnLxTfo3irvKqPgQCrAJT5y8U36N&#10;4q7yqj4EHnLxTfo3irvKqPgQCrAJT5y8U36N4q7yqj4EHnLxTfo3irvKqPgQCrAJT5y8U36N4q7y&#10;qj4EHnLxTfo3irvKqPgQCrAJT5y8U36N4q7yqj4EHnLxTfo3irvKqPgQCrAJT5y8U36N4q7yqj4E&#10;HnLxTfo3irvKqPgQCrAJT5y8U36N4q7yqj4EHnLxTfo3irvKqPgQCrAJT5y8U36N4q7yqj4EHnLx&#10;Tfo3irvKqPgQCrAJT5y8U36N4q7yqj4EHnLxTfo3irvKqPgQCrAJT5y8U36N4q7yqj4EHnLxTfo3&#10;irvKqPgQCrAJT5y8U36N4q7yqj4EHnLxTfo3irvKqPgQCrAJT5y8U36N4q7yqj4EHnLxTfo3irvK&#10;qPgQCrAJT5y8U36N4q7yqj4EHnLxTfo3irvKqPgQCrAJT5y8U36N4q7yqj4EHnLxTfo3irvKqPgQ&#10;CrAJT5y8U36N4q7yqj4EHnLxTfo3irvKqPgQCrAJT5y8U36N4q7yqj4EHnLxTfo3irvKqPgQCrAJ&#10;T5y8U36N4q7yqj4EHnLxTfo3irvKqPgQCrAJT5y8U36N4q7yqj4EHnLxTfo3irvKqPgQCrAJT5y8&#10;U36N4q7yqj4EHnLxTfo3irvKqPgQCrAJT5y8U36N4q7yqj4EHnLxTfo3irvKqPgQCrAJT5y8U36N&#10;4q7yqj4EHnLxTfo3irvKqPgQCrAJT5y8U36N4q7yqj4EHnLxTfo3irvKqPgQCrAJT5y8U36N4q7y&#10;qj4EHnLxTfo3irvKqPgQCrAJT5y8U36N4q7yqj4EHnLxTfo3irvKqPgQCrAJT5y8U36N4q7yqj4E&#10;HnLxTfo3irvKqPgQDnDf3i5294EP+q0EB2cL2jf1Am5AuXI9Ot+nVK9LobrTUKiVV+osRmG6RToC&#10;UqfejRlKWaoK1mRNEREtJan1gA//2VBLAwQUAAYACAAAACEACPhLVNwAAAAFAQAADwAAAGRycy9k&#10;b3ducmV2LnhtbEyPQUvEMBCF74L/IYzgzU1canepTRcRFNGDuha8ZtvZNphMSpPdVn+9oxe9PBje&#10;8N73ys3snTjiGG0gDZcLBQKpCa2lTkP9dnexBhGToda4QKjhEyNsqtOT0hRtmOgVj9vUCQ6hWBgN&#10;fUpDIWVsevQmLsKAxN4+jN4kPsdOtqOZONw7uVQql95Y4obeDHjbY/OxPXgN2XLv1i/3+dPXQ11P&#10;j++ZXalnq/X52XxzDSLhnP6e4Qef0aFipl04UBuF08BD0q+yt8oznrHTcKUyBbIq5X/66h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vlr2evMBAAA6BAAADgAAAAAA&#10;AAAAAAAAAAA8AgAAZHJzL2Uyb0RvYy54bWxQSwECLQAKAAAAAAAAACEA9dRlvNBSAADQUgAAFQAA&#10;AAAAAAAAAAAAAABbBAAAZHJzL21lZGlhL2ltYWdlMS5qcGVnUEsBAi0AFAAGAAgAAAAhAAj4S1Tc&#10;AAAABQEAAA8AAAAAAAAAAAAAAAAAXlcAAGRycy9kb3ducmV2LnhtbFBLAQItABQABgAIAAAAIQBY&#10;YLMbugAAACIBAAAZAAAAAAAAAAAAAAAAAGdYAABkcnMvX3JlbHMvZTJvRG9jLnhtbC5yZWxzUEsF&#10;BgAAAAAGAAYAfQEAAFhZAAAAAA==&#10;">
                <v:shape id="_x0000_s1027" type="#_x0000_t75" style="position:absolute;width:48558;height:32004;visibility:visible;mso-wrap-style:square">
                  <v:fill o:detectmouseclick="t"/>
                  <v:path o:connecttype="none"/>
                </v:shape>
                <v:shape id="Picture 17" o:spid="_x0000_s1028" type="#_x0000_t75" style="position:absolute;left:152;width:47900;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4twgAAANsAAAAPAAAAZHJzL2Rvd25yZXYueG1sRE9La8JA&#10;EL4L/Q/LFHqRurGHWmNWsZaCFw+mgV7H7ORBd2dDdpuk/94tCN7m43tOtpusEQP1vnWsYLlIQBCX&#10;TrdcKyi+Pp/fQPiArNE4JgV/5GG3fZhlmGo38pmGPNQihrBPUUETQpdK6cuGLPqF64gjV7neYoiw&#10;r6XucYzh1siXJHmVFluODQ12dGio/Ml/rQI7fJwMV8UY1nPGy7d5z/frs1JPj9N+AyLQFO7im/uo&#10;4/wV/P8SD5DbKwAAAP//AwBQSwECLQAUAAYACAAAACEA2+H2y+4AAACFAQAAEwAAAAAAAAAAAAAA&#10;AAAAAAAAW0NvbnRlbnRfVHlwZXNdLnhtbFBLAQItABQABgAIAAAAIQBa9CxbvwAAABUBAAALAAAA&#10;AAAAAAAAAAAAAB8BAABfcmVscy8ucmVsc1BLAQItABQABgAIAAAAIQD+Mk4twgAAANsAAAAPAAAA&#10;AAAAAAAAAAAAAAcCAABkcnMvZG93bnJldi54bWxQSwUGAAAAAAMAAwC3AAAA9gIAAAAA&#10;">
                  <v:imagedata r:id="rId22" o:title=""/>
                </v:shape>
                <w10:anchorlock/>
              </v:group>
            </w:pict>
          </mc:Fallback>
        </mc:AlternateContent>
      </w:r>
    </w:p>
    <w:p w14:paraId="7F9C4DA2" w14:textId="5A078ACC" w:rsidR="002C3750" w:rsidRDefault="006C05F9" w:rsidP="006C05F9">
      <w:pPr>
        <w:pStyle w:val="Caption"/>
        <w:jc w:val="center"/>
      </w:pPr>
      <w:bookmarkStart w:id="19" w:name="_Toc146706852"/>
      <w:r>
        <w:t xml:space="preserve">Figure </w:t>
      </w:r>
      <w:fldSimple w:instr=" STYLEREF 2 \s ">
        <w:r w:rsidR="00F82D3D">
          <w:rPr>
            <w:noProof/>
          </w:rPr>
          <w:t>2.4</w:t>
        </w:r>
      </w:fldSimple>
      <w:r w:rsidR="00C56B0E">
        <w:noBreakHyphen/>
      </w:r>
      <w:fldSimple w:instr=" SEQ Figure \* ARABIC \s 2 ">
        <w:r w:rsidR="00F82D3D">
          <w:rPr>
            <w:noProof/>
          </w:rPr>
          <w:t>1</w:t>
        </w:r>
      </w:fldSimple>
      <w:r>
        <w:t xml:space="preserve"> State diagram of Book</w:t>
      </w:r>
      <w:bookmarkEnd w:id="19"/>
    </w:p>
    <w:p w14:paraId="2A5B2C93" w14:textId="77777777" w:rsidR="00B80013" w:rsidRDefault="00B80013" w:rsidP="00B80013">
      <w:pPr>
        <w:pStyle w:val="ListParagraph"/>
        <w:spacing w:after="160" w:line="259" w:lineRule="auto"/>
        <w:ind w:left="414"/>
        <w:rPr>
          <w:color w:val="000000" w:themeColor="text1"/>
          <w:sz w:val="28"/>
          <w:szCs w:val="28"/>
        </w:rPr>
      </w:pPr>
    </w:p>
    <w:p w14:paraId="06C9CC76" w14:textId="6B5E20F8" w:rsidR="006C05F9" w:rsidRDefault="006C05F9" w:rsidP="006C05F9">
      <w:pPr>
        <w:pStyle w:val="ListParagraph"/>
        <w:keepNext/>
        <w:spacing w:after="160" w:line="259" w:lineRule="auto"/>
        <w:ind w:left="414"/>
      </w:pPr>
    </w:p>
    <w:p w14:paraId="06B5822B" w14:textId="4A6897C5" w:rsidR="00B80013" w:rsidRDefault="006C05F9" w:rsidP="006C05F9">
      <w:pPr>
        <w:pStyle w:val="Caption"/>
        <w:jc w:val="center"/>
        <w:rPr>
          <w:color w:val="000000" w:themeColor="text1"/>
          <w:sz w:val="28"/>
          <w:szCs w:val="28"/>
        </w:rPr>
      </w:pPr>
      <w:bookmarkStart w:id="20" w:name="_Toc146706853"/>
      <w:r>
        <w:t xml:space="preserve">Figure </w:t>
      </w:r>
      <w:fldSimple w:instr=" STYLEREF 2 \s ">
        <w:r w:rsidR="00F82D3D">
          <w:rPr>
            <w:noProof/>
          </w:rPr>
          <w:t>2.4</w:t>
        </w:r>
      </w:fldSimple>
      <w:r w:rsidR="00C56B0E">
        <w:noBreakHyphen/>
      </w:r>
      <w:fldSimple w:instr=" SEQ Figure \* ARABIC \s 2 ">
        <w:r w:rsidR="00F82D3D">
          <w:rPr>
            <w:noProof/>
          </w:rPr>
          <w:t>2</w:t>
        </w:r>
      </w:fldSimple>
      <w:r>
        <w:t xml:space="preserve"> </w:t>
      </w:r>
      <w:r w:rsidRPr="00EF644A">
        <w:t xml:space="preserve"> State diagram for Librarian</w:t>
      </w:r>
      <w:bookmarkEnd w:id="20"/>
    </w:p>
    <w:p w14:paraId="7C4F610B" w14:textId="77777777" w:rsidR="003061BD" w:rsidRDefault="008A1490" w:rsidP="004117B9">
      <w:pPr>
        <w:pStyle w:val="Heading2"/>
      </w:pPr>
      <w:bookmarkStart w:id="21" w:name="_Toc220582765"/>
      <w:r w:rsidRPr="008A1490">
        <w:t>Class diagram</w:t>
      </w:r>
      <w:bookmarkEnd w:id="21"/>
    </w:p>
    <w:p w14:paraId="0C4AD065" w14:textId="77777777" w:rsidR="0006463F" w:rsidRDefault="0006463F" w:rsidP="00E8756A"/>
    <w:p w14:paraId="2D296DA9" w14:textId="77777777" w:rsidR="00157F4F" w:rsidRDefault="00906445" w:rsidP="00157F4F">
      <w:pPr>
        <w:keepNext/>
        <w:ind w:left="720"/>
      </w:pPr>
      <w:r>
        <w:rPr>
          <w:noProof/>
        </w:rPr>
        <mc:AlternateContent>
          <mc:Choice Requires="wpc">
            <w:drawing>
              <wp:inline distT="0" distB="0" distL="0" distR="0" wp14:anchorId="43E9B71E" wp14:editId="520051EC">
                <wp:extent cx="6423660" cy="3400268"/>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rcRect/>
                          <a:stretch/>
                        </pic:blipFill>
                        <pic:spPr bwMode="auto">
                          <a:xfrm>
                            <a:off x="0" y="50452"/>
                            <a:ext cx="5671399" cy="3325207"/>
                          </a:xfrm>
                          <a:prstGeom prst="rect">
                            <a:avLst/>
                          </a:prstGeom>
                          <a:noFill/>
                        </pic:spPr>
                      </pic:pic>
                    </wpc:wpc>
                  </a:graphicData>
                </a:graphic>
              </wp:inline>
            </w:drawing>
          </mc:Choice>
          <mc:Fallback>
            <w:pict>
              <v:group w14:anchorId="657F4F66" id="Canvas 15" o:spid="_x0000_s1026" editas="canvas" style="width:505.8pt;height:267.75pt;mso-position-horizontal-relative:char;mso-position-vertical-relative:line" coordsize="64236,33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u473AQAAOgQAAA4AAABkcnMvZTJvRG9jLnhtbKxT227bMAx9H7B/&#10;EPTe2EmWdjXi9GFBhwG7BMP2AbJMx8KsCyjZTv5+lOy02/LQYdiDBdKkDg/Jo+3DSXdsAPTKmpIv&#10;FzlnYKStlTmW/Pu3x5u3nPkgTC06a6DkZ/D8Yff61XZ0Baxsa7sakBGI8cXoSt6G4Ios87IFLfzC&#10;OjAUbCxqEcjFY1ajGAldd9kqz2+z0WLt0Erwnv7upyDfJfymARm+NI2HwLqSE7eQTkxnFc9stxXF&#10;EYVrlZxpiH9goYUyVPQJai+CYD2qKyitJFpvm7CQVme2aZSE1AN1s8z/6OadMIPwqRlJ07kQJOs/&#10;4lZHmgFBFiMtA8h2Shb0zdMg66rYy1uhW6FH4DOI/isMLfBH725oME4EValOhXNaMk0gkjLDQckD&#10;To78PByQqZpEd8+ZEZrEReFYldGfuY+YFe+Qm11BVJ1yj6rr4t6iPZMldbyswmlzeyt7DSZMUkTo&#10;iLc1vlXOc4YF6AqIIH6ol5PQPMqvJEliIwofEIJsL8yeyUSe3lFz1fjJ1tSW6INN4jo1qONVKs5O&#10;ScPnkm/yN5vVBA+nwCQFNrd3y/U9jUVSfL1ebVb5XczIRHGBcOjDe7CaRYMoEqtUQgwffeRHqZeU&#10;WNHYOKgL18huHiiRJSvJx0Xrtxfwq5+ynp/87icAAAD//wMAUEsDBAoAAAAAAAAAIQCdv9oFcCUB&#10;AHAlAQAVAAAAZHJzL21lZGlhL2ltYWdlMS5qcGVn/9j/4AAQSkZJRgABAQAAAQABAAD/4gHYSUND&#10;X1BST0ZJTEUAAQEAAAHIAAAAAAQwAABtbnRyUkdCIFhZWiAH4AABAAEAAAAAAABhY3NwAAAAAAAA&#10;AAAAAAAAAAAAAAAAAAAAAAAAAAAAAQAA9tYAAQAAAADTLQAAAAAAAAAAAAAAAAAAAAAAAAAAAAAA&#10;AAAAAAAAAAAAAAAAAAAAAAAAAAAAAAAAAAAAAAlkZXNjAAAA8AAAACRyWFlaAAABFAAAABRnWFla&#10;AAABKAAAABRiWFlaAAABPAAAABR3dHB0AAABUAAAABRyVFJDAAABZAAAAChnVFJDAAABZAAAAChi&#10;VFJDAAABZAAAAChjcHJ0AAABjAAAADxtbHVjAAAAAAAAAAEAAAAMZW5VUwAAAAgAAAAcAHMAUgBH&#10;AEJYWVogAAAAAAAAb6IAADj1AAADkFhZWiAAAAAAAABimQAAt4UAABjaWFlaIAAAAAAAACSgAAAP&#10;hAAAts9YWVogAAAAAAAA9tYAAQAAAADTLXBhcmEAAAAAAAQAAAACZmYAAPKnAAANWQAAE9AAAApb&#10;AAAAAAAAAABtbHVjAAAAAAAAAAEAAAAMZW5VUwAAACAAAAAcAEcAbwBvAGcAbABlACAASQBuAGMA&#10;LgAgADIAMAAxADb/2wBDAAMCAgICAgMCAgIDAwMDBAYEBAQEBAgGBgUGCQgKCgkICQkKDA8MCgsO&#10;CwkJDRENDg8QEBEQCgwSExIQEw8QEBD/2wBDAQMDAwQDBAgEBAgQCwkLEBAQEBAQEBAQEBAQEBAQ&#10;EBAQEBAQEBAQEBAQEBAQEBAQEBAQEBAQEBAQEBAQEBAQEBD/wAARCAI3AzsDASIAAhEBAxEB/8QA&#10;HgABAQADAQEBAQEBAAAAAAAAAAcFBggEAwIBCQr/xABUEAAABgECAwQFCQYDBQcCAwkAAQIDBAUG&#10;BxEIEhMUGCHVIlZYl9MVFhcxOFd3lrUjMjdBlbYzUXYkQmGBtAklNENxs9RSsiZTkTU2SGJydMHR&#10;0v/EABQBAQAAAAAAAAAAAAAAAAAAAAD/xAAUEQEAAAAAAAAAAAAAAAAAAAAA/9oADAMBAAIRAxEA&#10;PwD/AFTAAAAAAAAAAAAAAAAAAAAAAAAAAAAAAAAAAAAAAAAAAAAAAAAAAAAAAAAAAAAAAAAARLII&#10;2f5zr5kuFVGs2VYbS4/iGPWjEaihU7nXlTZtw2846udBkr/cgRySSTSktlHsZnuAtoCVfQ3qL7WO&#10;qv8ATcV8mD6G9Rfax1V/puK+TAKqAlX0N6i+1jqr/TcV8mD6G9Rfax1V/puK+TAKqAlX0N6i+1jq&#10;r/TcV8mD6G9Rfax1V/puK+TAKqAlX0N6i+1jqr/TcV8mD6G9Rfax1V/puK+TAKqAlX0N6i+1jqr/&#10;AE3FfJg+hvUX2sdVf6bivkwCqgJV9DeovtY6q/03FfJg+hvUX2sdVf6bivkwCqgJV9DeovtY6q/0&#10;3FfJg+hvUX2sdVf6bivkwCqgJV9DeovtY6q/03FfJg+hvUX2sdVf6bivkwCqgJV9DeovtY6q/wBN&#10;xXyYPob1F9rHVX+m4r5MAqoCVfQ3qL7WOqv9NxXyYeLTFzN6DWfNtOsl1QyDNK2uxjG7qC7dRKxl&#10;+M/Ml3DL6UqgxIyVINMGOZEtKjIyVsfjsAsQAAAAAAAAAAAAAAAAAAAAAAAAAAAAAAAAAAAAAAAA&#10;AAAAAAAAAAAAAAAAAAAAAAAAAAAAAAAAAAAAmWo+o2fUGfYzp1p1g9BkFlkFRb3brt3kb1SxGYgP&#10;V7KkpUzClKcWtVigyI0pIibV4nuRDzfOPin+5vSr3lWPkQZH9qfTz8P8y/UccFWASn5x8U/3N6Ve&#10;8qx8iD5x8U/3N6Ve8qx8iFWABKfnHxT/AHN6Ve8qx8iD5x8U/wBzelXvKsfIhVgASn5x8U/3N6Ve&#10;8qx8iD5x8U/3N6Ve8qx8iFWABKfnHxT/AHN6Ve8qx8iD5x8U/wBzelXvKsfIhVgASn5x8U/3N6Ve&#10;8qx8iD5x8U/3N6Ve8qx8iGvZFxZUOPZHndQ1pPqDb1um0hhjJ7yuYrnIkFLjCJBuk0qYmW8hDThK&#10;V0mFqIkq2Se3jRWNYNKX7ijx5vUvGCuMmht2FNWLtmETLGM4k1IdYYUonHEGlKjI0pP91X+RgNb+&#10;cfFP9zelXvKsfIg+cfFP9zelXvKsfIh5MX4n9OspcR025NVF+WL6melW86uhoYcqDMpTxoclE64z&#10;6JmSmkLNKS5nCbLxG9P6lacx0E5Iz/G2kLp1ZAlS7VhJHVp25ppGav8Aw5blu9+4W5eIDUPnHxT/&#10;AHN6Ve8qx8iD5x8U/wBzelXvKsfIhnFa36Kt4vEzdesGEpxye85GiXB5BEKFIebSpTjbb/U6a1JJ&#10;tZqSRmZEhRn9Rj2wNVtL7WojZBWakYtMq5liinjzY9xHcjvT1mRJiocSs0qeMzIibI+Y9/qAat84&#10;+Kf7m9KveVY+RB84+Kf7m9KveVY+RCrAAlPzj4p/ub0q95Vj5EHzj4p/ub0q95Vj5EKsACU/OPin&#10;+5vSr3lWPkQfOPin+5vSr3lWPkQqwAJT84+Kf7m9KveVY+RB84+Kf7m9KveVY+RCrAAlPzj4p/ub&#10;0q95Vj5EP5jGpWqn0p1emepWnOK0vy1QWl7Cm0WWSbX/AMDJgMuNOtvV0Xk5vlFCkqSpX+GojIty&#10;MVcSnI/tT6efh/mX6jjgCrAAAAAAAAAAAAAAAAAJTjn2p9Q/w/w39RyMVYSnHPtT6h/h/hv6jkYC&#10;rAAAAAAAAAACL6y61ZTprqjp5h1Ljsa4g5VEv5M2OkiKa4qBDJ9puOtbqGkKWo+Uzc3T4l4p+sWg&#10;TLUTRlGf6m4HqI5kSoSMJat2lQkxOocwp0YmDMnOcunybc37qub6vD6wEjwTjmgXGlmK5llGlWVL&#10;yDIKGflT9NRJhSDiUsVZE5PNTkpBGyXMlBJ3J9akr5WSLwGYv+OrS2lk3DkTDs5uqailUcaddVtf&#10;GVEbK3abcguJS5IQ+4lZPISaUNKWk/rSRGRnohf9nmn5t4dWy85wu3tsNopeKxJt7p4zaxlVjjhO&#10;sudkky1oTOZc5zTI3NsycNKmDIbdccE8GdW5tUVmeN18TLrbFLFhtuhaQmAikSwlLRNsuNtGTpMf&#10;7iGkt82yUGREQDKWXG9pnS467bXOJ5bX3LGXlgzuOS017M1FsbXWJs31yygkg2zJRL7Tse5JLdRk&#10;kWzC8pbzXFarK2aO7pk2cdL5111AXCnRVH9bT7K/FC0mRkfiZHtuk1JMjOF5HwiSLmLnEdvMsemt&#10;Ztmx5c/X5HhjFxW8hw0RuyvMOPJcUaeTqIfZejuJVsXiW5KpXD3o8xoHpDj2k8XIpd23RMuN9skJ&#10;WnmNbinDS2ha1qbaTz8qEGtZpSlJGpR7mYUgAAAAAAAAAASnHPtT6h/h/hv6jkYqwlOOfan1D/D/&#10;AA39RyMBVgAAAAAAAAAAAAAAAAAAAAAAAAAAAAAAAAEH0+1Y4kNSsBxrUai0V02Yrcqp4V3Dal6j&#10;z0vtsSWUPNpcSmjUklklZEZEpRb77Gf1jYvnHxT/AHN6Ve8qx8iDhN+yxo3+H+PfpzAqwCU/OPin&#10;+5vSr3lWPkQfOPin+5vSr3lWPkQqwAJT84+Kf7m9KveVY+RB84+Kf7m9KveVY+RCrAAlPzj4p/ub&#10;0q95Vj5EHzj4p/ub0q95Vj5EM/qlqxjek9TX2N5GsrGbdWLVRTVFWyT020nOkZoYZSpSUEfKlajW&#10;4tDaUpNSlJItx5Mb1lpbCHPkZxjl/py/XTo9c4zl7ceI289I5SjlHltPOxJJuKUSCSy+tRL9FSUq&#10;MiMMX84+Kf7m9KveVY+RB84+Kf7m9KveVY+RDZ7nVvSvHa+0uMh1LxSrg0c5NZaSpt1GYZgy1JJS&#10;Y761rJLTpkpJkhRkrZRHt4jA2nEbozV5/h2mjmfVL93nkNVhRoYmNLakxtt23Sc5uVROmfK0SeY3&#10;DJXKRklRkHm+cfFP9zelXvKsfIg+cfFP9zelXvKsfIhsETWnR2ceQdj1Zw1/5pJWvIOlfRV/JCUq&#10;UlRy9l/7ORKQoj6nLsaTL+Rjxs8QegsqYiui63YC9KdnlVNsN5LCU4uaZ7FGJJObm8Z+HT/e/wCA&#10;DF/OPin+5vSr3lWPkQfOPin+5vSr3lWPkQ297UjTuPmTWnL2e443ljrPaW6FdqwVitrlNXUKMauq&#10;aeVJnzcu2xGf8h+cS1O021Aky4mCah41kj9elC5bVRbR5i46VmokG4TS1GglGhREZ7b8p7fUYDUv&#10;nHxT/c3pV7yrHyIPnHxT/c3pV7yrHyIVYAEp+cfFP9zelXvKsfIg+cfFP9zelXvKsfIhVgASn5x8&#10;U/3N6Ve8qx8iD5x8U/3N6Ve8qx8iFWABqWk+dfShpbhupfyX8mfO2grr3sXX63Ze1Rm3ul1OVPPy&#10;9Tl5uVO+2+xb7DbRKeE37LGjf4f49+nMCrAAAAAAAAlOR/an08/D/Mv1HHBVhCNV84psA4kdOLi9&#10;h5BKYewjMIyUUuPWFw+Szn48ojUzBZedSjZB7rNJIIzSRmRqSR7D3ltO/VvVX3T5V5cAqwCU95bT&#10;v1b1V90+VeXB3ltO/VvVX3T5V5cAqwCU95bTv1b1V90+VeXB3ltO/VvVX3T5V5cAqwCU95bTv1b1&#10;V90+VeXB3ltO/VvVX3T5V5cAqwCU95bTv1b1V90+VeXB3ltO/VvVX3T5V5cAjFrhut2PZbxFVdFo&#10;nc3TGq8hluguW7apZrmUqqm4anZROS0ykIQ5zGZIjuKNKT5UqMyI53TcGOq+I5qnD5R5TkWLTZmH&#10;TWrWqtaSBAi/I8ZptRyu1xn7AltuRudpuKXTcJ/lWtvdai6r7y2nfq3qr7p8q8uDvLad+reqvuny&#10;ry4Bz/ptw26p1uo+GWWV4UlFJBzXUOytFKnxXEpr7XcoizSlw1KJ0jP0SI1J/wB8kjR4fBdr1N0l&#10;1Npr51J5BBXUYzg6ETYylTsXp5vamW+dfO225IJXLyvly87SOoXIY647y2nfq3qr7p8q8uDvLad+&#10;reqvunyry4BzxTcN2p0vJcOzSbh2TG69q6zmF63k9zRvzGorNY5FTNcarWWYrS1LJr9kwp9XglZq&#10;JRqJPyo8Fayrj+ucfxm4r7TBcamJ1JuWYUlLyIGULinXJivkkzS27+zXJ5D2VvuZl9RjozvLad+r&#10;eqvunyry4O8tp36t6q+6fKvLgFWASnvLad+reqvunyry4O8tp36t6q+6fKvLgFWASnvLad+reqvu&#10;nyry4O8tp36t6q+6fKvLgFWASnvLad+reqvunyry4O8tp36t6q+6fKvLgFWASnvLad+reqvunyry&#10;4O8tp36t6q+6fKvLgFWEpyP7U+nn4f5l+o44HeW079W9VfdPlXlw1So1Lx3UTimwr5ArcrifJ+n+&#10;W9b5dxS1pObqWOPcvS7fHZ623IfN0+bl3Tzbcydw6BAAAAAAAAAAAAAAAAAc/W9lqnX8U2a/Rphu&#10;K3xuYBiXbfl3JZNR0drHIen0ujAl9Xm3Xzc3T5eVO3NzHy9AiU459qfUP8P8N/UcjAPnHxT/AHN6&#10;Ve8qx8iD5x8U/wBzelXvKsfIhSHbWsatGKZ2ziosJLLkhiIp5JPOtNmgnHEo35lJSbjZGZFsRrTv&#10;9ZDXqXVjSvIsnfwnHdTMUtMiiodW/UQrqM/NaS2vkcUphCzcSSV+iozLwPwPxAax84+Kf7m9KveV&#10;Y+RB84+Kf7m9KveVY+RDPVmtmjV0Vsun1dwqemhdbYtTjX8R0oDrjnSbQ/yuH0lKcI0ES9jNRbF4&#10;+AUGt+i2V2FZU4tq9hVzOuSeVWxoGQRJDs0mt+qbKEOGbnJyq5uUj5eU99tgGB+cfFP9zelXvKsf&#10;Ig+cfFP9zelXvKsfIhtEXVjS2fLyCDA1LxWTJxJCl37LVzGWuoSnm5jlpJe8ci5Fbm5y7cp/5GNP&#10;zPiOx/FLu+rK7BMuymJiMRidk1pRsQ3ItOy62byVOE9IaekGTJdU0xW31Enbw5jJJh6PnHxT/c3p&#10;V7yrHyIPnHxT/c3pV7yrHyIfOo4pdB7W0yitVqbjsBvEkQHbCdPt4keN05jSXGVpUp3ci9NKT5yT&#10;6Z8pbjJu8QejkGFJtsh1KxKirWZJsR51jkdc3HmJJthzqtLS+ouTaSz4L5F+mk+XlWhSg8Hzj4p/&#10;ub0q95Vj5EHzj4p/ub0q95Vj5ENlvtXtJsVXVIyfU/Eqf5djqmVZT7uNHOewlJKN1jnWXVQSTJRq&#10;TuWxke428jJREZGRkfiRkAlfzj4p/ub0q95Vj5EHzj4p/ub0q95Vj5EKsACU/OPin+5vSr3lWPkQ&#10;fOPin+5vSr3lWPkQqwAJT84+Kf7m9KveVY+RB84+Kf7m9KveVY+RCrAAlPzj4p/ub0q95Vj5EHzj&#10;4p/ub0q95Vj5EKsACU/OPin+5vSr3lWPkQ17Sebn0/iS1He1FxmgpLEsIw9LUelvHrVhTHb8h5Vq&#10;deiRVJWajWRoJsyIkpPmPmMk3cSnHPtT6h/h/hv6jkYCrAAAAAAAAAAAAAAAAAAAAAAAAAAAAAAA&#10;AAJTwm/ZY0b/AA/x79OYFWHL3DNxB4JTcN+lNPLoNSXH4GEUUZ1cTTPJJTClogMpUbbzMBTTqNyP&#10;ZbalIUWxpMyMjFL7y2nfq3qr7p8q8uAVYBKe8tp36t6q+6fKvLg7y2nfq3qr7p8q8uAVYBKe8tp3&#10;6t6q+6fKvLg7y2nfq3qr7p8q8uAYriG08zHIbjTfU7AqlF3bab5Cu2cpVSW467KG/GdjSG2XHDS2&#10;l9KXSWgnFIQZpMlKTvuWo65VOtmuWktjHjaJy8fl0eVUFzT1Fhf17llbMQprEiRzEy4uJGUZIWls&#10;jlL5uXdXT3IjofeW079W9VfdPlXlwd5bTv1b1V90+VeXAOY7nh61Zy6tzTJr3SjNKextNWPnnSJx&#10;7K6iNe10f5NbYRIQTji4T5kslIdjuPt7pNfKtZEXPlMT0N4iYadFZ+V4jBasanE8pxq6extqsrkU&#10;blipooklcZt1DHopTzOlE6hEslciVEZGfRHeW079W9VfdPlXlwd5bTv1b1V90+VeXAORsn4Xtest&#10;0kpcGgaWJx6x080su8KU4VtBNvK5sptttpMU0PmpMfmZOQapfRUS3El09+ZSdl1X4XdUcgPVs8c0&#10;7jOfOPD8IqKTllwm+q/XyOaU0nmcLpk2lLfirlSrlSSTVsQ6U7y2nfq3qr7p8q8uDvLad+reqvun&#10;yry4Bzyxwyart68Wkm5h5XZY7YaksZ9DtIdtRxauMhuIlKCfJ2K7ZuSGzQccmWzQwppST6rZ8wuX&#10;B9pzk2lPD5jWD5jRN091CdnuzIqHWXeVTs151KjW0pSFGpK0nuRn9fj4jKd5bTv1b1V90+VeXB3l&#10;tO/VvVX3T5V5cAqwCU95bTv1b1V90+VeXB3ltO/VvVX3T5V5cAqwCU95bTv1b1V90+VeXB3ltO/V&#10;vVX3T5V5cAqwCU95bTv1b1V90+VeXB3ltO/VvVX3T5V5cAcJv2WNG/w/x79OYFWEp4TfssaN/h/j&#10;36cwKsAAAAAAACU5H9qfTz8P8y/UccFWEpyP7U+nn4f5l+o44PFq/jfETcZth03SrO8bqaGJZqcs&#10;WJtDJkrQjscpJuSFN2UcpLJuKZImEtkpK+Rw1mSDIBYwHGtseZx9RMkzmTqZlqrCm1dxzHY0KNdS&#10;2alMGRFr0SmPk83VMKQ4qS4sudK1IVymlRHuZy681qyGXluQWOK5zdxHpFbncewZd1Fmz7CK9Giy&#10;VxUSqlMdqFTOoVG5mCZX1VIQozNZ9RYD/RsBwnktZlOJPZPYQtW9Rnn8boMJyCIUjLZ7jK7KdYLa&#10;mOuNqdNK2nENEnsyt46eZXI0kz3HsxDO9S53E58l3mfwIFynN7eFOoXMztHZTuOoad7Mn5vohLiR&#10;WiaTHfRYdZHOozJTu7nTAdbZvqhppplHiytSdQ8ZxNictTcV28t48BD60kRqSg3lpJRkRkZkW+25&#10;DLs5BRyrFNRFuYD09cRNgmK3JQp5UVSuVL5II+Y2zURkS9uUzLbccz6m22m+JagY5neP69UmDSVY&#10;iiugXmak3dY3kdSp1xRx25T0tl92WhfTdM0yiNaFoNSXi8UQ+yXW47jMrIcbXc6cX0nQx06Kui5F&#10;ZMFHU3YPJU5DjvvEokEhSHUJNPM0hxH1H4gP9DGLeplWkqlj2kN2xgttOyoiH0qeYQ5zdNS0EfMk&#10;lci+UzIiPlVtvsY944tzWvvoes1Zo/WakZ7Ex9y3xSI9yZZZKlOMPRLp2SjtSnzfI3TZbJSiWSi5&#10;EGkyNtHLrruYTa6qrcc1M1jzGkxarXnMOktyyeZGmzriHaqar4jspCidmOojkvpR3VOdc0q5kOmg&#10;iIO9AGgaC2Vjb6H6fW1vOkzp03GKuRJkyXVOuvuritqUta1GZqUZmZmZnuZmN/AAAAAAAAAAAAAA&#10;AAAAAAABKcj+1Pp5+H+ZfqOOCrCU5H9qfTz8P8y/UccAVYAAAAAAAAAAAAAAAABKcc+1PqH+H+G/&#10;qORirCU459qfUP8AD/Df1HIwHnyThvxbJ9Xa7VmVk+ZsPwokphyDFy+5jsuOuORlIU2lqYltloij&#10;GS2ENk26ayUsjNBbzXHdC88pGMLlQ8KrEWVVmOb3MxUp1hbSWrFNgUVbvKs1LQ6bkUlIRuoi25iL&#10;lPaqX/E3oRi2pcXSe+1TxeDkMhp1bjEi7htdleQplKIzyVuktD7vaEqbb5d1khZl9Xjhce4rMNv7&#10;g4B4VmVdWuWFvTRLqbEjIgzLGuN3tEVo0yFO85oYdWham0trJCiJfORoIOdYfD7r9lcRDeYYLeOR&#10;1YtS0LsC2exqOxGXGuoMmTHhs1ZIQiCTKHjaJ1a3Nm1JMkHyE5XZ+h+YuZxb38HE47JTtXq7J0zG&#10;3Y6XFVjNO3GVIP0yV6LvUSSD9PxMyTse4zNNxa47awanL7HGclx+huMWeySvhWVdFXNsGjkRGYym&#10;lx5riUG8qWhCGVtks1K3Upok7Lz9hxHsVjMCBJ0d1ELLLF+Y2zifZYBWKmYraHH5SXVSyhOMJS6y&#10;XO3JVutwmyI3CUhIR3h60S1U0xyWhnZbjWc2qtPMbtaqM+9a44UGwU+82vpVzbDDct1LxtE6arCQ&#10;yba9iM3DUpZbTrVp5lt1l97kFLojfy8lnVqY2N5fhmVN0EiMSmk7MXSu3MrkoZkI6iSS1Lb6Z7E1&#10;zEpLlyx7P6vL8Cq9Q8NrrC7r7mIxNhMMpbYkONOmnxNMhbaUGklGakqURlyqIiM9iOV6lcTEugy+&#10;Dh+EYTbWDUbMqfFry/lREHVRXZamzcjpUT6XzfS062onOkpglKJJrNfoANPv9H9WrzKrZi+xL5YT&#10;Y5HgV7IuGZURuHJOuNgp5pbU6l5JpU0pwkm0RKSZEkzP0RkabQ/NFcQczOLzE2XaX5YyabFkuyI6&#10;yJMyuq47Kyb5zUXP0JaNjTuRJPm2JSTPYk8YuniK6wu5+I5lAqm6axv6WfJhR0tZFCgr5ZDkIifN&#10;ZGW6FJTJSwpaFkpJGncy9GsfEizp8cqBj9BNn2VTaYyzOYOJ1e0RraWplKIxIdSZv7NrIuflQSlI&#10;MzMt9g5QzqulaQYA7o/lVHR2mW5rprjWOQaVN9VqsKqZDeeSTKYRu9pfQtx0lsqitvEbqF8xtJT1&#10;C/0eZSaGW0KLxSkiP/8AQc/2nFlTVttVSbeol4zUwk5EnLod3HSqyqXq2My+lCezPOsr50PJWRtq&#10;dJaVo5TI9yFC0z1fhakWNvRSMNyXEr2jRFkS6m+bjE/2aShSmJCFxXn2VoXyOJ2JzmSptZKSkyLc&#10;KEAAAAAAAAAAAAACU459qfUP8P8ADf1HIxVhKcc+1PqH+H+G/qORgKsA8dkmedfLKqdYamGyvszj&#10;7KnW0O8p8prQlSVLSR7bpJSTMvAjL6xDOGXNOJDMLDKD10xVmhhMSTkUzaq9bb0mM8ozaNLm6Utp&#10;QlCiNhxKn0mpJrX9XMF/AAAAAAAAAAAAAAAAAAAAAAAAAcxJ1x1ztOLDEMBm4MrENOLFWQQ2V2Cm&#10;l2F+9CZI+0kgiM48YlGRt+kS3C9I/RMiAdOgAAJTwm/ZY0b/AA/x79OYFWEa4a2byRwh6Ts43YQY&#10;FovTqgTEkzoa5cdp35NY5VOModaU4kj+tJOIM/8A6iHr0Cx7XigqbNvWfL6S3N20snITMSpfYkNt&#10;rnPLaWp9c+SlTKmlINtkkpU0g0oNSjSYCtAOMb/NW7BzVBubqtmMHWGK7lMKpxKnuJq/+7morvYH&#10;fkxBKQw2bZMPImpbbWp5SUk+rn6asVfa41eoTmSTMU1yQxjcTEsMcfsjv5kKrVIcnS+1MuWMUlrr&#10;lOpQhl6WkiW0eyV7GWwDtR64qGLaNRyLSG3ZTGXX48Nb6SfeabNJOLQ2Z8ykpNxslGRbFzp3+sh7&#10;xwTIu3HrTAc6xS5v3MmbwnPo2JlKzWVcMWdgw6yqMiG+s0/KrKi6imlPNKcdbbbUslm0g0+OPmc2&#10;0gLpdH9c81vcWnHgrdtdKyKVPeg3Uq2bamRkS3VmtlxyMZG9ESaUtbp/Zt85koP9AgHFOPs5fiGc&#10;QpeP6hZ1ZuxNUrrEIUC2yibYRVVqaeTKajONvuqJ9RSNlE89zvERJSThISSSl+K6karz9NM6nNau&#10;km7LTaTKyNivzq3uLGsvusgkyFsPQmmaJ9KlSWzhNvJ/dTytqJo1gP8AQLI9QsAxFixlZbnWP0jN&#10;OyxIsXLGzYjJhtPLNDK3jcURNpcWlSUmrYlGkyLcyH5wjUjTvUuBJtNOM+xzK4UR7s78mktWJzTT&#10;vKSuRa2VKJKtjI9jPfYyMcc67VtLp/Kz+I9dTCrKiFpm8/Pu7d+Y6ltORSFuOvSpTi3DIvSM1LWZ&#10;JItvAiIis+HZfhep3FCWaaRXlTkdJAwt+syO9pJaJUF2WqYy5BirfaM23Xm0FLXyko1NpeLciJxO&#10;4XawuKmqdhs2lrEhuWMgokND76W1SXzSpRNNkoy518qFq5S3PZKj+ojH9traroK2Vc3lnErq+E0p&#10;+TLlvJZZYbSW6lrWoySlJF4mZmREInrhkDNNdYs3h2ZTkTJecIi3seLdvOdI/kaU4mOtrqGTCTSh&#10;h3pESUmfK5ympXMfMlxVXhaDOsXOoud3qMy0FlZPcps8onyEuWLC4q0Ptkp0+zlyvrQtDRobcQRE&#10;tKvHcP8ARNKkOJJaFEpKi3IyPcjIfoYHCV0zuGUS8btPlOqVXR+xTO3rndoY6aeRztC1LU9zJ2Pq&#10;KUo1b7mZ77jPAAAAAAAAAAAJTwm/ZY0b/D/Hv05gVYSnhN+yxo3+H+PfpzAqwAAAAAAAJTkf2p9P&#10;Pw/zL9RxwUmVZ1dfIhRJ9lGjP2Lxx4bTzyULkukhThttkZ7rUSELVsW58qFH9RGJtkf2p9PPw/zL&#10;9RxwfjVPh4xrVbL8ay61ybLa56gmHIcYrMpt4LT7fZn2SS2iLLaRHc3fJRvoT1FJSbZmaVGAyeou&#10;vemOmVzV4xkGSQnsht59dCj0cWZHVY8syUiM1JOOtxK+gTiy5nCI9iI9iM/AMo4gtFcTbyhmw1Ox&#10;Z6zw6vkWlxTx7qIqwisspI1c7BuEpB7qQkuflLmWgty3IRDMtHNR2s2vKOl0vdyCuvNQsXzJjKHr&#10;OFywocHsbTzDnXd7WuQ2mM4aTJCkrQ8v9oS90K1N3RXiHyLIyTcYhZRYcFrNYyYyF47Eo2l2UaUi&#10;K7XNxElNUlw1N9ZUtzn6jhKNCt1rQHUdVrnpDaV+JTfpJxmIvOY7cnHosq4ityLEl8vosI6h9ZRK&#10;USTJvm2V4Dxah66Y9gyqOLU0Ftmtjf3r2ORa/G5EBbqJzTDrzrbq5Ulhps0IZXzEpZKI9i28RzPm&#10;HD/rFksgzdxPOkQcyxTG6ObW19vjUdqtdgKUlxNg9LZlutoSa+u25Xm6o1EojQlXKo7brdX6gW17&#10;pnl2NaW5BfFhOYyJc6DGm1bcp+J8nSo6ZLJyJbTSkKW8gySpaHNtzNBbbANqoNfcCn0uQ2uZvOae&#10;vYjKZiZBDyyTEhrrFPElTCnHkPORlNupWk0ONvLSZmadyWlSS/rXEPo/MzrE8Aqc6prOdmtZMtaV&#10;+DZxXo8piOpKVciku7rNRm4aORKiMmHvEuQxFcwwXXnI7q41cr9PrGomXOQUzbNNHVQzMjqqqBHl&#10;J7XHXNW7WNy1yJJ+HVc5Y6lbK6iuVOsUfD1revF4WOWlBYMTreq1Fp5dq5Y1ylwHbiWh+HKkdnU0&#10;k0rJBkrszJmlav8ADSnxIOuMO1EwDUOPLmaf5zj+Tx4Eg4st6ms2JqI75ERm24ppSiQvYyPlPY/E&#10;eDUDSjEtT22I+XO5GqOy26yqNWZPZ1bEhtzYlokNQ5DSJCTItuV0llsai+pRkch4YdL86xbLLbLc&#10;3osyrn145U482rI7HH3FOpim6okMMU0ZCSYa6hpQ6871VEsyNpBJIz6RAeSBBhVUCPWVsNmJDhtI&#10;Yjx2UEhtppBElKEpLwSkiIiIi8CIh6wAAAAAAAAAAAAAAAAAAAAAAEpyP7U+nn4f5l+o44KsJTkf&#10;2p9PPw/zL9RxwBVgAAAAAAAAAAAAAAAAEpxz7U+of4f4b+o5GKsJTjn2p9Q/w/w39RyMBv8AIxij&#10;l5JBy+RB5reuhyIEaR1Vl02H1tLdRykfKfMpho9zIzLl8DLc9+d9NeGzUOQ02Wo+YNRaipybKL2l&#10;o2a9JyGZE9+Y2y89LRIUh5kmJTjiWSabWlTpEtZ8vKKDknEhi2Mau12k0rGMzffmxJT7k6LiFzIZ&#10;bdbcjJQltTUNTbzRlJM1vocNto0ElZkay2mmY8U2eW2GasHguPYrXW2G0lzJjc2WNO3FY7EcU2h2&#10;xq1xTVG6iUreZIjfQskpJZoJZKAbPfcKEa9x3GKF7OFtu4rhkfGIklFYlRnLjyoUmPONCnDLlS7A&#10;Ruz48xLMuonbcebUThayXVZFPfajZthOU5TSyJ3ZSvNPmZ+PsxJLbaVMt1rkrqktKmG3EvLlrWSz&#10;cL/DUTaUniey2kfeO00yhzKfFl0dfmdrEyDndhTrFDSi7JGOMntTTRSI6nFrVHVs4fI2s07H5dQ+&#10;IbUeTpdqHnuC4fEgYxSV18zVZUm4aelMzq5S2lOP17rBNpZU806lCkuvKPlSa20Eo+ULJiWEzcD0&#10;4p8ExazrGX6aGxFaluUjLMZRpMuooocM47TZKLn2S3yJSaiPZREZHN8i4bLy2zKbYVOo8auxO0y2&#10;uzWdSKoSekuWUU2SWlMvrpJLDpR0KNHRNZOekTnLu2eKt9ds11Bg4pV6aKjUFfnmSuY9WZSs0y5a&#10;WIsaU7Okohrb6TLnNEU2x1lOEZqNbjREkm16rq5qhrtounK8Cp8zazKwaqqnIqO6vERIU2Oy7aNQ&#10;5caQUWJ0HC3Wg21JjIMkuObmpTaTMM81wbzJ2PKwfJNVnpeN02N22MYpGh0qIsisjz9kqdlOm6tE&#10;x1ttDbaDS0wnlJRqSpSiUXpm8LWf3yri7yTWyG9klpOxqe3NhYwceLFVTPrdaQmOqW4o0O8xc5G7&#10;vubhkZEoko3ek1wnWWURcFsMOai5GrJpdHMiNWfWbjxGIRS+3pWbSVLbUh2MkkmhPpvEW/hueQ1m&#10;zfIcExeXesROnAbm00ZiTCnoRLW7JsWmHUKbeiutJbJDiD5iNSlkpaSJoyS4AnFtwdx8wjTl59nq&#10;rKwyFV89kD8Kr7MzIdsokeKnszTjzvZ22GorJEhanucyM1H4mQ27QHh/Z0Vdu5qvmKmVcJjMm3iO&#10;CRMbioaZSoiNaW1uvPOKUtSlKW8aC8CQ236Rq0+s4oNQr6eiKxpHXV9ddz8moqCycyZS3HbGqKRs&#10;b7HY9mWHSjOGTiVuqSadjbMjIzpfDrlWYZvoXguX592Q765ook2Y5Fe6iHlONkonfBpokqWRkpSE&#10;oJKFKNJGoiJRhSAAAAAAAAAAAAAASnHPtT6h/h/hv6jkYqw5/tseze/4ps1+ZmoqsW6Gn+Jdp5al&#10;ib2nmsch5P8AF/c5dlfV9fP4/UQDoABK/o61v/nxFP8A/LFII/X0da1/z4iZX/LFoH/+gFSAS76O&#10;taNvHiJm/wDLF6//AP5H8PTjWdX/APEXYp//AKcZrf8A/KDAVIBLPo21l/nxH23/ACxqs+EP79Gu&#10;sX8+JC5/5Y3V/BAVIBLfo01f/nxIXv8Ayx2q+AH0Z6u+0lkH/LHqj/44CpAJd9GWrf8APiSyP8v0&#10;/wD8YPox1Y/nxJ5P/wAqGm/+KAqICX/Rhqt/PiTyr+hUv/xB/fow1TP6+JTLf+VJSf8AwwFPATD6&#10;LtUP58SuY/8AKlo//gh9FuppfXxK5p/ypqL/AOAAp4CXO6U6muJIk8TudtHvvuiox/f/ANPSrjHy&#10;+iLU/wBqnUP/AJU+N+WAKsIlqbQX0/ia0Vv4NHOk1lVGyVM6azGWtiIbsRpLROuEXK3zmRknmMtz&#10;IyLcZctINTf58VWpH/KpxryoPof1L/nxWal/8qrGfKQFWASn6HdSfau1P/peL+UB9Dmo3tX6p/8A&#10;KtxbycA4TfssaN/h/j36cwKRW2lZcMKl1FlFnMIedjqdjPJdQl1pZtuNmaTMiUhaVJUX1kpJkexk&#10;JRw2U0TIeEPSijnvTmo83TqgYdXBnPwpCUqrWCM232FodaV/kpCkqL+RkMropoRRaKwbFiqyLJbV&#10;6ynTZS12eQWUxlCH5br6UpYlSXm0uJJwkqeSRLdMjWszNRgNig6s6WWuWqwGs1LxOZk6erzUke5j&#10;OTy6SlJd3jpWbnoGhZK9HwNKiPbYx8KzWbR+6XeN02q2HT1Yxud4mNexXTq9lGk+08qz6GykqT6e&#10;3iky/kYiUHQzNoUqjso2FwO3RtWcjyuS5IeYUnsUqLPZjvr2XupKydjINCd1kk/FJbHtKGNAuIfK&#10;cYuoGVYRddSTpdOxJuvnPY3FhsT1vxVnGr2qwkE3BUSHCaOQtThEgyUTfgbgde1Wuuid5YQaqk1j&#10;wewnWkt2BBjRchiOuypTRJN1hpCXDNbiCWg1ISRqLmLci3IZit1F0/u8qscEp86x+fktOgnLGmjW&#10;bDs6Gg+XZT0dKjcbL00eKkl+8X+ZCC5boVlczLsyuaXConJa5dglhDfQ5GQpyFWORzkq3NRKImiQ&#10;7slWxn48hK38df0X0E1OxLVfHiyuFmMmvxC2yK0Ytn7OgRTOFYLdMuzNsxTtXluk+RuIkuNoQtoz&#10;JbpJQRh0PqFq3hWmlNZWl1YdrlVhQ0qqa80PT3XZb3QhtJZ5i5Tee/ZoUs0o3JRmpKUqMtCuuLrT&#10;rCodmrVKmvMAs6qXVx5FVkL1c2+pmweNmPKbdZlORnGSUh418rxrQmO6akFsXNtusdbb5Zh93ikb&#10;S2vy+GaIjsmtu+zqhXMY3t5EVjmd3RJS2jmbU8lDXUU16e3OpEGlaX6vv4rksfF9PM7r8ajzsXm0&#10;+J5TmMe4tnZMGzbkTHWH3p8hphpUdDSENLmEk1tKPkb35lh0ErW3S567axynzrHbmzKemvmxYN9A&#10;N6vWaHlEp9tb6Vl/gOFyoSpzdKjJGyVmn241rBpNmjlk3h+qGI3qqVhMmyTWXcaUcJlRGaXHums+&#10;mkyIzJSti2IxDmdFs/RT1qGcTNmUrVm8yuYg5kfmKBIZnIZfUZOGRmZOx08pGai38SLY9tGyXh/y&#10;nH9GqSHOrqXF2KHRV7HbiZPsokeIzNTIhvqiSHjUaSac6UlKnfSbInFmZ+l4h1rhepOnmpEV6bp5&#10;n2O5RHj8vWepbRichvmNRJ5lMqURbmhe2/18p/5GNmHNPClmNfqdqDqtqfj+MxqqmuXaOJHcizoU&#10;5p9+NDWl4u0wXHYzi0EptJ9J1zlTyEo0q5m0dLAAAAAAAAAAAAAACU8Jv2WNG/w/x79OYFWEp4Tf&#10;ssaN/h/j36cwKsAAAAAAACU5H9qfTz8P8y/UccFAt8mo6KfTVdtNNiVfzFQK5HSWrrvpZcfNG6SM&#10;k/s2XFbqMi9HbfcyI5/kf2p9PPw/zL9RxwffUnht0R1byemy/UHTbG7q1p3up15tPEkLmNEy62mP&#10;IU60pTjKTeNwkbkRLShX8tjDEaocT+DadZNBwmE0/d5C/fU1JLjMx5KI0FVhIQ2nqzEsrjpfS2s3&#10;ijKWl1aC5iIknzD9ZTxU6TY/GydmutJtrbY3XWc1uI1Uz0s2TkFO8hiJKJhTMlbatkukwp1TWyzW&#10;kuRW2n5Pw/6mllNrV4T8z2cKu8zoMyfdly5LU6GqAqIl2EzGbYU0bakQm1NudVPKZqQbZkZOJ1Ol&#10;4Ocwq5ljSrcp3aiMxkh1FrKzC/lPKes2n0NEVQpxNfBNBSnUuON9bqEndLbalmaQrrPFTpHHqKCw&#10;yCztqx+6rYFk+weP2byapuYrkYOc6mNywkLc5koXJ6RLJJqL0SMx8S4mMZhZRIqb1qDFqIUPIZk2&#10;1YlyHUxvkuaxFU0bK4yFrcWb/wC63zESk8qDd5iUJLqHw0cQuoFMxRTLujaiFjVPWsR2s5uo0Krm&#10;QzM3y7FGjts2SJHK1+1kkRtfybcJBJVsbvDLnpWl1Zn8zbNufHy5DcGydlKYeO0tI0uOhw20JW3s&#10;2wtKnUGamnDQtCXOXYBasZ1dwvMIHbqD5ed5Zrte9HkY5YxJMWQhjrmiSw+whyMRtmlSVPJQlfOg&#10;kmZrSRzDT7igyXN6emz5WlCX8CyPtqYVnj9u7d2MBbDbjhIs4LEQiiqUlpaFJaekGh40NGW6ty2v&#10;SPDdVMMx5+pyGXHUmws3nW47mWzr1yihnHIkkzOnR+0T1qfSbhpfJtKCeNKTUltKVaJTaC6jzNTM&#10;ezbI8V0xpLameecus2x1TqLvLkdlXHS1LjlEZSw24am3loOTJSlTCEoI9krSGUxnjJ05yLAKnJXo&#10;1nV39rijmWfI8qmtlMxIqEu8zkiU3CUTTHOytJPm3sr0TQlfOglbTH4ndG3srjYK9lEhN29Oi1Th&#10;Ip7BUJmfIYS+zGXNOOUdC3G1EaErWlS/qIt9yKXYhwy6mVmA3GN30jFWrGVpU3p7EciT5D7ZyGly&#10;yS+tSoyFIbWh5lSiJKjSolF6ZJJStgh8O2Yxq+0jnPoutP1Ax7K0rS67/wCEgMQG3UKPpb9UziO8&#10;heKTJSd1J3PYN/pOIXSPIc8b02p8mkv3r0iZFjIOomtxZbsQj7UliWpko7/RNJpc6biiQrZJ7KMi&#10;FKHHOj1HqCzrJhWCRsbmOYhpnNyeSm8lUtxAckNSzcSylxU+KwytwlPGn/ZnZKXCSbvM0kiSvsYA&#10;AAAAAAAAAAAAAAAAAAAAEpyP7U+nn4f5l+o44KsJTkf2p9PPw/zL9RxwBVgAAAAAAAAAAAAAAAAE&#10;pxz7U+of4f4b+o5GKsOfrfUvHdO+KbNfl+tyuX8oaf4l0fkLFLW75enY5DzdXsEd7o785cvU5ebZ&#10;XLvyq2C5u1VY7aMXLtZFXYRmXI7EtTKTeaacNBuNpXtzJSo22zMiPYzQnf6iErseGrH787tvK9QM&#10;0v4tpVWtJBj2UuK4dNFsDI5KYzxRyfWZklBJOS4/ypQki2Lcj9neW079W9VfdPlXlwd5bTv1b1V9&#10;0+VeXAMTN4WMUs7Zmfa55mcuK+dU9e1a5MNEPIJVcSSiyZiG4yVJWXTa5kxlMNudJBLQoiMj/tnw&#10;t4zaRMjoV6h53HxjIkWhnjkaxjt18N+wNSpTzezHWcUa1urSiQ480hTijQ2nZHLle8tp36t6q+6f&#10;KvLg7y2nfq3qr7p8q8uAL7h1wq8O1catb6qkWFrGyCJIrpTbTlTbss9Ht8QzbMkuON8qXUOEtlwi&#10;MlNnzuc+pQODjGYsbLWrHVnUS4k5nFZYsJtjIrXX2VszFS2XY5lCJLHI6tRkyhJRz5lGbRrM1ntv&#10;eW079W9VfdPlXlwd5bTv1b1V90+VeXAP5iOkc+v1wyPWHIVQlSJNLCxyrUzJW68+w0ZuPy5Kem20&#10;0+6rpINDSTIkR0HznzciNmzzTeFqJBkU19kNwisku10hMOMcdCGXoctMlLiVG0bm61IbSslKUnlQ&#10;XKSFGaj1rvLad+reqvunyry4O8tp36t6q+6fKvLgHordAMNrUUDLdjcuIx25ubyMTjzX7R+z7T2h&#10;DmzZboT2tzkJPKZbJ3NWx77HpngUXS/A6TT6uvLS3hUEREGJJs+gcjoI8G0KNhptB8iOVBHyEZkk&#10;jUalbqPVO8tp36t6q+6fKvLg7y2nfq3qr7p8q8uAVYBKe8tp36t6q+6fKvLg7y2nfq3qr7p8q8uA&#10;VYBKe8tp36t6q+6fKvLg7y2nfq3qr7p8q8uAVYBKe8tp36t6q+6fKvLg7y2nfq3qr7p8q8uAVYBK&#10;e8tp36t6q+6fKvLg7y2nfq3qr7p8q8uAVYSnHPtT6h/h/hv6jkYd5bTv1b1V90+VeXDT8G1Vw+11&#10;11XzxRX1VS0mn2JrnO3mOWNQ80hqbkTjjhMTGGnltklW/OlBpMyURGZpURB0MA+EeQxLYbkxn23m&#10;HkE4242olJWky3JRGXgZGXiRkPuAAAAAAAAAAAAAAAAAAAAAAAAAAAAAAAlPCb9ljRv8P8e/TmBu&#10;ed57iWmOLTM1zu6bqaSAppMmY42taGuo4ltBqJCTPY1rSRntsW+57ERmJxw5UELKOD/SahsX7FmP&#10;N09x1DjlfZSa+Skvk+Of7ORGW282fh9aFpPbct9jMefiKwO4Tw8ysG0+i2trOZn05QUz5Mu4fPlt&#10;I7hrfceU6+8hJEpSjWpRkhJ+OxeAbCjiS0hcx5WRIvbU0JtPkX5NLG7P5XOd0yd6BVnZ+2qX0j6v&#10;gz/h/tP3PSHzl8Tei8OlpsgVlE6RBvIjs9hcShsZKo8Vpwm3n5aGmFLhNtuHyLXJJpKFJUSjI0q2&#10;mWRaG6/38iyzNVrSwrfJMkjWN3jVPmdpURHK6NXKisMIuYkVEznJ00SFcrCEq26Z7knmViq/hj1j&#10;x7CcXxmklYz8t1Ddqz85IuWXdZPr1SbFyS0/zNpc+VWiStC1QphkhTrZ8zrhLUogtVtxF6R0l7Z0&#10;FjkM9t+nRIOXJbo7B2ETjEY5LzCJiGDjuvoYSpw2EOKd2Sr0PAxk5GtWmcWbZ1z2Tbyac6pMxpuH&#10;IcU2dkskQiLlQfObilJL0d+XcjVyl4iew9F9QPpfm375Ulfi9hJku2r1dkNl/wB+x3YvS6EqjcQc&#10;Bp818ilzWnOqsmSLkSTiiLWtPuFfOKGywuVlWWVktilnSHrlqK49tMYiobapiRzp352kMtLc3MiJ&#10;fMSeYj3AUdrim0IeavpKc6NEbHIEy0lyXaua2w/DiuG3JfhuqZJE5tpZcq1RjdJJmkj25i3wOqXG&#10;Hpfp3gszLITdxa2SKV68h071JZQnVx0LNtC5SnIpnAbdcI0NOSEoS6f+HzibTeE7WC9wZjTq5tsM&#10;brsOxC8xbGZjEqU4/aqnkltt6clbH+yE2y2klIbXI51qNW6SSST3DWvQfVTJpWYo01fxQ4uoOGxs&#10;WtFXc6UwqtXFN82no7bLLiXkrTJcQpKlNchpSsjX4oML89dxYx1qZDMw12jhMtdCG8+lCzbUv9ot&#10;tBpaRsky53DSnm5U78ykkc61U1nt8Nz7EtLMPxuktMmy+PNmQvl/IDpoKmovT6jaHkR5Lj0g+qlS&#10;WUMn6CXFqUkkkSqI58sxUVcevgwn2+olqct6WtpTLJNq9NpJNq6quckFyKNsuVSlc26SSqe604Lm&#10;GZqhxoGH4BnuOLaU3Y4nmuzEJb5KJbM1uQUOWfURspBtqZNJkslEpBo2WGpL4vKGguqqn1KwPJ8N&#10;62NXGQ3L06qnPN1fyc+lp1PO1HU28youotDxKTukmfQ3fbSewvcUWl1eifbXVrJrqWLGqnWlyKa1&#10;asHHJ8h+PHQqC5DS4ROOMbNmk1qXzbmlCTQpyS2/Cfqo5gtdilbZYk8p3DcpxqUw7NlMRan5TkNS&#10;IseEXQcU7Fj9Io5ErpGTZJUlJbE0W+Zxw/5Vk2oMjJ4UykTXuScLdQy844SyTTz5EiR6JNmndSXU&#10;E34+KiPm5CIjMNr7zWjB41DypGSWbkWbaSaZqI3jtkuyTMjEpUhpyAUc5bZtJQpSzW0kkJ2UoyIy&#10;M94wzMcb1CxWqzfD7RNhSXcVE2BLS2tsn2VlulZJWRKIjL/MiMcy59h+a6L5enVqpgfL1pLybIZM&#10;asiVF3YtLrbGPEI1OKrYMlTMhtyI2ZEtHTWlS0k4kz5k2rhtxnIsO0GwPF8shHCua6jjNTo5kRGy&#10;9y7qSZEpREZGexkSj2+rc/rAU0AAAAAAAAAEp4TfssaN/h/j36cwKsJTwm/ZY0b/AA/x79OYFWAA&#10;AAAAABKcj+1Pp5+H+ZfqOOCrCEasafYDqTxI6cUWo2D0GVVrGEZhLbh3dYzOYbfTPx5KXUtvJUkl&#10;kla0koi32Wov5mNi7p3Cx7NOlX5NrvggKqAlXdO4WPZp0q/Jtd8EO6dwsezTpV+Ta74ICqgJV3Tu&#10;Fj2adKvybXfBDuncLHs06Vfk2u+CAqoCVd07hY9mnSr8m13wQ7p3Cx7NOlX5NrvggKqAlXdO4WPZ&#10;p0q/Jtd8EO6dwsezTpV+Ta74ICqgJV3TuFj2adKvybXfBDuncLHs06Vfk2u+CAqoCVd07hY9mnSr&#10;8m13wQ7p3Cx7NOlX5NrvggKqAlXdO4WPZp0q/Jtd8EO6dwsezTpV+Ta74ICqgJV3TuFj2adKvybX&#10;fBDuncLHs06Vfk2u+CAqoCVd07hY9mnSr8m13wQ7p3Cx7NOlX5NrvggKqAlXdO4WPZp0q/Jtd8EO&#10;6dwsezTpV+Ta74ICqgJV3TuFj2adKvybXfBDuncLHs06Vfk2u+CAqolOR/an08/D/Mv1HHB/e6dw&#10;sezTpV+Ta74I1Oo0n0s0w4psL+jTTXFMS+U9P8t7b8hU0aB2rp2OPdPq9FCefl518vNvtzq2+swH&#10;QIAAAAAAAAAAAAAACealcQOiWjyV/SdqnjeOPNt9U4s2wbTJUk0qURpYIzdVuSFbcqT3Mti3PwAU&#10;MSnHPtT6h/h/hv6jkY5yzf8A7XHhtqrpjFtNajKM/t5r3ZYhwYyIUNyQpZobbU9KUhREpfJ6RNqS&#10;SVb77lyjonFuqfFBqAb6UJdPT7DDWlCjUklfKOR7kRmRblv/AD2L/wBCAVoBK7/ib0IxbUuLpPfa&#10;p4vByGQ06txiRdw2uyvIUylEZ5K3SWh93tCVNt8u6yQsy+rx1bUjifVQ4ZnWRYbgmQyo+MVtu7By&#10;OTAbeo5c6vJRPxz6L/aUElxDiOZxtpC1NqJtxRmnmC+gInG4pcWRVXT17hOX1F1TSKuI1Ry4sXtl&#10;q5Y+EE4hokKZMnlEtJdV1s2zQvqk0STMfZriZoZtcw1Vad5pYZU5ZTqp7D2WIKLaM9DQlySbinJS&#10;YnTSh1hRLTIUlZPtkg1mrYgswCHYrxHIvM+vsKdx2wlTUWNezS1MaCcezTCegRZMiTNbkuIJlDCp&#10;OyzVyGXoNpSt1SUq9NBrbkNlrBcYtNoovzQX22vx6fH37TMs69KFTmlmpZI2PqLS2RJLxiPmpRkZ&#10;EkLQAkFfxMYbeVtfZYzjGWXyrLFUZW1Fq69EiQhlx5LDUVaEubpkLdNaS/8AKT0XlLcQlBqGr5Px&#10;Tqj1c0q/FbfHMhqpNvXzKXIa+PIcRKi0rlk0Snoc1TSW1IJtXO2p4zIzQZNmfOkOhwEWc4jUUsXH&#10;Hch02zByDZt0rNhkUOAw3UQ5lj00tNl15CZDyeo62SlsNPJRzkSlEolEWpYhxdLtMYsJGWYhb1Ep&#10;K8nYrLxNa2uonSKpySZx2mzllIW6TDBrMlk024bbpIdLbwDpYBy/YcVOUQpNyzHqY89cXb5JjRqo&#10;idnH82ytDJ1Ts5CGD6hq+o3C5SJH1n1S3LAOJWuyDCYNvleJXdRfqjY716zoxzOQ9b8iWFxuSQ4l&#10;TRuG5vzOEpKW1cxbl4hbgEa+mTJ/kf6ROw1nzO+d/wAgcnSc7Z2Dr9g7Xz8/Jv270uXk/wAD+fOP&#10;jqPrvlGC55heNQ9Lr+3Tk7F4aqmE3Ecs3FwlM9JxpapaIrbSm1uuH1XCUZdNOyXD6ZhawEJn8YGm&#10;0WHEuK/H8stqQqiDe3VtDgNFGx6FLcU205NJ11Du5Kbd50MIeW2TS1LJJbGeXPiUw/59fM5OOZKi&#10;Au7Xi7OTKis/I7tylnq9iJXV7RzbEaCcNkmTWRoJw1bEAr4Dm7E+MOpdweivspxO6nSvkSvucsnU&#10;ERpVfjrMtxSGXH0vSCfUg+RajSwl9aEINSySRkZ7/P13gVefwMKstO82iQbS2XRQcjkQo7VZJnJj&#10;LfNtCVPlKUg0tOEl7s/RUpOyXDLxAVISWiZak8UGosd9pK2nNPsOQtC0kaVJOxyQjIyP6yMh49KO&#10;JzGNWr2opq3BsyomshqZVzST7iLFRGso8Z1tqQTfQkOrQpC3UFs6hvmL0kGpOxnkMc+1PqH+H+G/&#10;qORgMbgzjmiOYx9G7V1trDLlR/MKSpX/AIVaUKW7SrM//wAtKVORzP8AeZJbf1sEarQNZ1AwSj1F&#10;xaVi18lxLLqm348lhXI/ClNKJbEllf8AuOtOJStKv5Gkt9y3I9e0jzu5uSn6f6hPRkZ9iaWkXCGE&#10;dNqew5zFHsmEbnsy+SFHy7n03EOtn4o3MJ+Wa8T/AHnDxIsbhfReaeh8tHUu9InCLr8hFz9TqG0f&#10;S7TznH5y26ZL9E+hwAAAAAAAAAAAAAAAAAAAAAAAAAAAAEp4TfssaN/h/j36cwKsOXeGXhl4b77h&#10;u0ovL3h902sbKywiilzJkvE4Dz8l9yAypx1xxTRqWtSjNRqMzMzMzMU3uncLHs06Vfk2u+CAqoCV&#10;d07hY9mnSr8m13wQ7p3Cx7NOlX5NrvggKqAlXdO4WPZp0q/Jtd8EO6dwsezTpV+Ta74ICqgJV3Tu&#10;Fj2adKvybXfBDuncLHs06Vfk2u+CAqoCVd07hY9mnSr8m13wQ7p3Cx7NOlX5NrvggKqAlXdO4WPZ&#10;p0q/Jtd8EO6dwsezTpV+Ta74ICqgJV3TuFj2adKvybXfBDuncLHs06Vfk2u+CAqoCVd07hY9mnSr&#10;8m13wQ7p3Cx7NOlX5NrvggKqAlXdO4WPZp0q/Jtd8EO6dwsezTpV+Ta74ICqgJV3TuFj2adKvybX&#10;fBDuncLHs06Vfk2u+CA/nCb9ljRv8P8AHv05gVYSnhN+yxo3+H+PfpzAqwAAAAAAAJTkf2p9PPw/&#10;zL9RxwbnkeoGBYhZ1FNlucUFJYX7/ZqmJY2bMZ6we3SXTjocUSnVbrQXKgjPdSf8yGmZH9qfTz8P&#10;8y/UccGtZzjGdVusOQZJD0hRqNR5nj9RStsyLCCxDrHIsqQt3tiZJ9ToKKShwjYakL5mlEbZHymY&#10;U6PqrphLyudgcTUjFnsmqmlSJ9K3cR1T4rSUpUpbscl9RtJEpJmakkREoj/mQ+OOaxaSZg1avYlq&#10;piF43RslItV115FkpgMmlSicfNtZ9JPKlR8yti2SZ/yMcy12kvEDZal1lheYjZxqqmu8qkKjx1Y9&#10;Fo0NTo81EV+C3GSU9a3Oo111S3CV1HTVyLIzW3/bHhr1HbwrFqqiw+LGkUmltNRy4pTIyEypsKyh&#10;y3a1S+ZRGTjbL6Oc92t3D3WRKMwHST2uGi0fD2NQ39X8KaxSVIOIxerv4ia918jMjaTJNzpqXulR&#10;cpK39E/8jGvag8SGH6eyLiG7j9/eyqluiWlmpRFV2w7aU5GiJZW8+2gz6jZmo1qQkkqSZGfjtJdT&#10;8A1czfJcf1aoNJsow5de/cxplPQWGMuX80pcaM0idJKcl6t3MoymFET7jpMqbMl/vslq8vh11Wxj&#10;DEV9Bp/Psvkur09bjV7d3XvyXDqrV+TMjpeX2RlSmmloIlGhlCvAk/UYDpTFdcKO6tLqgzDGrvT6&#10;5oa9NxLg5M5CR/3aZqLtiJEWQ/GU0lSFpX+15kGkudKSUg1fSRrvpq4xi9hjeRQsorcunyq6usqK&#10;dFlw+tHivyHed8nSQREmM4ncjPZWxK2LcyhuselWsfEIvIcqRhFvg6a+giVVPUWNhWLsrJ1NpGny&#10;lczDkqI0hSIjbLZPLWlS1KNxCUF6Xhx/QzVKTbx8ul4zliZVll863sTye1olWCmzx2RAbkOtVTTU&#10;Vo1uqZb5G1vqMiStak7qSkOmKPU/BbzHoeTN5VTx4st2JEMnLWI4TMySltTMVTjLq2jeV1miSlC1&#10;c3OnlNRKSZ/hjV3SiVJyGJF1OxN5/EkqXkDTd1GUuoSkzJRyyJe8ciNKtzc5f3T/AMhzppnw66m0&#10;Wb4JEt6lMPEWKGlvr0+3NLUxk1dWnXoj9JKj50mlTDxOIPlJUMvEzUkyntZwsay/MO0wi2x7LrKf&#10;Q4Ff4vXybG4x1urnOzFo2bhIjRkzXG3jbJ1S5zzSm1bEfVNSlEHaNLqrphk1PKyLG9SMWtqqEpCZ&#10;M6DcR347BqVypJbiFmlJmrwLcy3PwHjf1hwCui5Fc5BkUOgosYnpq5t5cS2IdeqV6JLbQ84siM0L&#10;WltRmRF1N0EZmlRFH82xRNnxIYdhmPSa9UOwpoVlmde25zPxo9Q+btYtaUkZJS7IeUj0jLnKOfLu&#10;SFbYtjFcobrsfTUYvJyq60q1Mt7m2x9l6IzLnRpypyo0thUpbTJqJuc08k1OII+RxJK507AK7g3E&#10;FgGfVyLuukKgVao9vLXNsZsJlDbFdMOK+6pJPm50jUk1k6STbJG3OpClEk/rgfEFpXqTZXMHE8qr&#10;5jNVaM08ecidGXEtpLkNMsihOocUT+zSlb7bGRtueGydxzH3aNX5+HMQXNPYVauPWXz6qYrCIqO6&#10;tzKI9mxW8xGaOV+OypHNy8iebZXL9QuWjdTnNVl+omWX2kNjjTGd5DElRYpza116Oy3VtMqkS+hI&#10;UgjN1g0bNKdVutB+KeY0ht8XX3R/oUh3upOKUE/IWmHIFbZZFXFJe6yjS0lBNvrQ6a1JUSTaWslG&#10;RkRnsMbV8SumF3kl3jNVZqlP45k7GJ2rzD0d1uHMeaSplbpIdNaGluq7MSjSR9dKkGREk1Dnyk4Z&#10;tTG9LMzprTA2FXlnpfRY1AQ5MiLNc6NImuuskrqGlPKpyOrnMySZ7GSjNJ7btlON5TWtanYbYY3J&#10;YkaiZzTP4xLJ+O43NT2eATy0JQ4byDjJgyHVm4hBcqEmhSt/AK7l2v8ApTg1jTx8lzKqhQLdyxZ+&#10;WHrCM3XQ3YSkIfakPrcSltZOLJsk+J85Gk9jGctdUtMqOXQwrrUbF6+TlXJ8gsyriO0u15uXl7Kl&#10;SyN/fqI26fNvzp/zIS7WCnzm41I0y1Kp9F7LJYuFyr8plcc2sbmJ6zCY8eRH60lLKuf0lESnEqS2&#10;pXMSV7IOJr4cNZsewe2wgtNYOSyc7wKDiyZkaxiNxMTkonSnzS6Ty0PKjMpmNqbOMl1RqiERIQXI&#10;YDsR/UXAI2ZsadSc6x5nK5LHamKFdmwmxdZ2UfUTGNXVUjZKj5iTt6J/5GNbx7iA0ovKTFrmfmNT&#10;jruaGtFHW3tjGhzZy0u9I0NNG4Zuq5+UtkGr95P8z2EUsdF9UPnzPxdvA0zIdnqRS50nOVT4iWo0&#10;SGxGS4wpvqJl9qPsq2EkltTZtyN1Ol6SRM5PC7rYxSFTTKDMJMbKMTgY5OgUNxjrDERyPPlOmU56&#10;wYkOttcspDqHICXHCUhe7fMSDMO1ZeqGmkLNI+m87ULGWMulpJyPQO28dFi8g0molIjGvqqLlSpW&#10;5J+pJn/IfLF9WtK82upWNYZqbil/bwmu0SYFXdRpUlhvci51tNrNSU7qSW5kReJf5jm/JNLNebbW&#10;OPILGbVOOV2olTkRKgnj0enmQGWWW1SnT5PlR+wSfNz86m2zQ2ZI5tkNq2XRXRDLcHsNHZM/EI9e&#10;rGKLJot04h+OpUeROlsPNpM0LM19Q0OKM0cxEZeO3gA6aAAABKcj+1Pp5+H+ZfqOOCrCU5H9qfTz&#10;8P8AMv1HHAFWAAAAAAAAAAAAAY3Ib2uxegs8muXujAqYb06U5/8AQy0g1rV/ySkzH/MLnGV2Wd5p&#10;f5xcmSp+RWkq2lHvvu9IdU6vx/n6SzH/AEAce95lbPDNl2E6dUVhfZfm0NVDWVVc31ZL7LpkmYsm&#10;yPmUhEY3eY0kexqSR7Ee5f5gabf9kPxaZm6hzLoOO4LDNKFqXa2aJD6kmZ+CGonV9IiIjMlqR+8X&#10;juRkQTb/ALOrTRrVDjC09qpsdD0CnnLyCXz7Gkkwm1Ptbp5kmojfQynYt/3tzSpJKIf7fY59qfUP&#10;8P8ADf1HIxFOCj/s8Mc4Pshss9c1Al5XktrVrqXXewlDjMR1usuqS231FmZ87Kd1qV4kRbEj0ua1&#10;459qfUP8P8N/UcjAb/Ixijl5JBy+RB5reuhyIEaR1Vl02H1tLdRykfKfMpho9zIzLl8DLc94lYcM&#10;+ZyMVyzTGu1gj1+CZCm7cjVjeMoXMZfsnFur7RKU/s8y2686tCGmmF+KCW6sknz5zJ9bc9odbqbT&#10;Kv0PyizqZ9fOlKso8ioLrmy7EQT7PVsULSw2UhZOJcaJ0z5OmlREoxrsPiIzCRW4lJcr6NL9/keX&#10;VL6CZd9FiqTPNhaC6u5KM4jPUM9yPmVsSdy2DJ6n8LdRqfIyeZbXcF07tqgVEi2NKifDYk1Tj60H&#10;JYccJMpl3rmlbR9M+Uj2WSjJScTjnCpd4NEpbnT7MMKxvL6iXaulIrdPo8SkONPS0lxhFdGkNOFy&#10;FGjGl1yU44akHzmtJkhOlw+KzWajw2jvMvrMHsLTPcOg5Fjkeqjy2Wa2VImw4nSmKU86cholWLDn&#10;UbJo9m3EbfuuD+xtVtYdPsh1Gqcp1Cx2TfSc1rqyC6nHbq3YbYOkZkLTX0cN12StR8i1LbTIShHM&#10;46patuRQUqDw0z63LJuo8bUZx3NZFnXTk3kimZJ11liC3DkRpCGVNpdafShbnKkm0tuG2okn0/Sx&#10;9DwdYVilFiM7GE0MDUTHLSLbT86LHmflK6e6ilTikLStLpokpdeSaTeUSedP7xIIjkrnExqulWOa&#10;1TpcJysrdO8tsrLGY9ZOipsptfYMxkuJbdf5o6lq6ZpS6y44yk3mz51LI0bM7qbr3qlgmWYcy83U&#10;3TMimXU3LmP3WCNXjT7hnMqI67JDjzMs0MutpksqUez7akk0pJmQbW5wfw2sN1IxSFnay+fNq1Lh&#10;qk1aXY9bXNSjlIqnGUupOVEU87LJaDWg1tyFN+BERjEUXBFHpINjDi5hQViLKxsbNUOgxBurr4zk&#10;ykVWKQxGRIMkNpNXWIjUpRnulSjM+caRkN7qPj8GxxnCstzrBLBvKMMeVjedyHL+XDYl2BMLeZsm&#10;LV1b8V9aOVbC3zNJMPJ5WyfSoqFUcSGo7N5U5TkdbjjmC5JkWQY1Ar4USQ3cQ3KxEo0yXHVum2+l&#10;04EjdpDLZt9Rr03Nlbh4sh4IGr7LouTSczx6QqG/j0uNLsMObmW8JdWUcijxJy5G8aI92dSlMob5&#10;iW84rqGRmk8pE4SL5ytPGsg1ZasKKvcySbSxmqI2H4s24KUhbj7vaVJkNMtzHkttJQ0Zme6lnsRF&#10;gcx1V1wLSTE9V75+rcqMjusVtK6vxKNMj2rbUqa2pda6SnlomEppaEG6RsJUfOSmkpPctlptWsmy&#10;qxxe9u7eKVWzjFrqE7DoDfZQ60302Y8B51a931NdZ43PRbSpxDe7SCTsYehvhMQVym1dz1SkEslK&#10;aTV7GZfN/wCSDIldU9v/AM7fY/8A6P8A+cfHGNCMoh6p6ay75xcqu03xUoEu4Yaahw72YhJswSTE&#10;67zyFR2nJSlKcUSed9PJzeJNyvU3XDiOsNMVpdyPDKZ3KMCbzWvnUtdObk1xHOgo7Iaym/tDS3JM&#10;jfSaOcz/AMJBJ2Xb8e1hzmTqIxpDcs0L2SRL6WmydixXmWlULcJt9uY20p1akLW7JjM+K1p5up4H&#10;tsQeVvS/NGsMToy1QpRRIzMpybhMlkmypymfKZbN83U6vV/2Tl5dv/M35fAZzUDSbUnK8nxjOse1&#10;Pp6PIcWat4zC3MZdlQ5DE1TRJS6z2xCzNttpPil0uZwiXslJG0dPbbtytn3nJ0RVYphtLMZMVSX0&#10;PEpXOtT3UNKkGk0ESCbSaTSozUrmIk81S9XtYJOqs/TbTlWLwXrHLruE5YXzFhZtxmIVXAkIUhgp&#10;jexqW+pBobU22XMSyTzEvqB63+DN2BSu4dh+qUisxvIMfr8cyxiXUJlTbOPFccUbsaSl1sorzqX3&#10;kLUpt5PKpPIlBp3PYmuGexZzRMlvUMkYO1lq84ax5FQSZZWqmzLlVOJ7ZUUnTN4mugS+bYjdNJco&#10;nWlWZ6u635Pc2VvmzNDDu9LKK3Yr6hEpv5NtHH5n+0MOqkGjbqsKNRKa/aNm02vckKNzoTAMpvtQ&#10;tLMQzWC7ArZt7W11nKS/FXIbShxCHH20JS4g0qNJrSlZqMkmZKNKyI0mEFc4CqJPyIpFzhli/FqK&#10;2mtJuQafwrmWpuG4o0u1y5LikQXFoWpC+oiSjwQokEpJmrNMcG7LOsbOq68pxx1+JlTuTMSV4g2q&#10;8Wh1hbKoD9ob5qXGQlz9khDTZIJCCPnJIx8zitzetqLmVIxeqkWOCVGUWGWxUNPNl1YEns8BtlRO&#10;LNkpHi6fMTh9NJ7fyMfq01o1XpLxOnWpHzZsLqJdYdNbscdRPrYy4dnNUw4ytkpa3eo24w7sanFN&#10;OoUjna25kGFI080CPA5enUn519u+YONT8d5ew9LtvaXIy+t/iK6fL2bbl9Lfn+stvH0Y59qfUP8A&#10;D/Df1HIxKdP9TdXtRNW9J8zvLiqgYjlsPKH4VFWJlsutNMm0lgpqlum3LcJJc/MTTXTUpSSSrfnF&#10;Wxz7U+of4f4b+o5GAqwm+rOEZDZKgagacFGZzfGjNUQnj5G7SCpSTk1jytyIkOkkjQs/8N5Lbn1E&#10;olUgAGt4HnOO6kYtDy/GZK3IUvqNqbdTyPRn21m29HeR9aHW3ErbWg/FKkmQ2QRnNDXobmMjViK4&#10;lrBLxRFmcVJejXyj5UNXKS32SjYktydi/cJt3/yl81ibWhxBONqJSVERpUR7kZf5kA+gAAAAAAAA&#10;AAAAAAAAAAAAAAAAAAlPCb9ljRv8P8e/TmBvqsuxREArNeUVJQlTfk0pJzWyaOX1uh2cl823V637&#10;Pk35uf0dt/ATPhspomQ8IelFHPenNR5unVAw6uDOfhSEpVWsEZtvsLQ60r/JSFJUX8jIaPfcMM3T&#10;vTCVE02fyXL7pnLoWTdgssqnOpkR2rpM9TDCJ8pyO3I6e6OsZtm6suZxZGozILjf6q6Y4rHkzsn1&#10;IxenjQpK4Ul2fcR46GJCGydU0tS1kSVk2pKzSfiSTI9tj3GE1G1+0k0vwUtQcjzmlVXyq1+1qWmL&#10;OL17tppnqmmAS3EpkqUjY0khWx8yfEiPcc1XNRqPQ6kYdmWT6NTZNhcas22RV2OosK5yccQ8dNpt&#10;aVqkFFTIQbZmaVPEklIVyqUXIpXwmcPusWO4Vew0aTR8qmZ1gdzjrdbHsIDTOMSJVjMmNMOKkOJJ&#10;THJMbQo4/U2XETsg0mlZB1g3rFpb8vVWJTNQscgZJdRGp0KimW0ZqyeZcQa0qTGNfUUXKlR7pIy9&#10;FXj4GNZxjik0GyfDD1BVqhjFPR/LUuhTKtruFHbXMYcWg20r6poM1pR1UFzcym1oVsRGIVc6Sa/2&#10;GfwY54jZsUUHMcauzKtVjseolQojUNLz8laknaPT0KQ6R+mho2mkklStktrxVzoXrdHch28XEc1J&#10;NY/m1O7Bx6fjRyJ0a1silsSE/KvWjlFcbLpObk3JQoi2bWjcB0Zk+vC6TUCfpvjOkWbZpZ1VTEuZ&#10;r1I7UtR2Y8lbyGvSmzo6lKM47nghKiItvHxGWxXXfSPLmaQq3UGhYschqkXMKomWLLFiqIps3DcO&#10;MpXUIkpSrmPYyLkV47FuItgnCrIPPCPOI+WQ6Ov08xvG4j9Vnc6Ep6TFVLKQy8uuciKk8iXGtluM&#10;ISfMZpSndRF7s34cbiwZ1kx/B8ZraquyXBKXGccI3W2oy+ylM5oppTzKbb/atpMzRsZOHtvsewb3&#10;nPFbojhuBR9RK/OaLK62dbM0cEqK/rHO1znFJLooefktRyUhKudfO6nlQRmYylNr7gtnYS4Fi6ql&#10;br6V+/mzp86CqDFiszHYrhuSWJDjSVJWwtSi5tkp8FGlRKQmMlpTqlmGT2moStLHcPbs8iwdSaGT&#10;YwVyehUyDXKnOnGfcjkXI4TaEpWpxSI5bpLdKC0u74ZdarKofKNSS4L0NpM1tMOwr+0SVs5bIs0s&#10;M9fqMdVUdTa0ddBs85pS4afS5Q6xkauYG7jVPlmM38TKa/IbFmrqHaCUzNROfW4aDJpxK+momyQ6&#10;tZ82yUtOGf7uw/dXqvg8yHJkWl1HoHYVjMqpEW4ksxnm5EZCnXC2NZpUXQR2gjSZl0TJfgW+3PuD&#10;YJk2nFnjmpOcQMnro83UObYWicjnVEiW2c6u7AxMkJqo7USOa3ybSaW1OkXW51ubqUSKlpytV1lm&#10;od9FopdjjuXZH8nNSmFskyTcSvbjSJCudxKlNqfYcZI20rUakke3J6ZBQZ+oGB1bTz9nm1DDbj1Z&#10;3jy37JltLdcR7HMUalFsxv4dU/Q/4jxV+qOEXyMbmYpkNXkNblL8iPX2VXaw3ozimW3FrNCusRvb&#10;dJaTJknFJMjNRJSSlFy9TcOGrsfTG/j5BjjFpdY7b4/V49WLsWFldY1RTkyGEmte7bTsklOnyOmk&#10;iWlslmhPiWQd0F1VzO3n5E5iq8Oay3K8gtVQXZkV1+kYk485XNSH+i640p518idUlhTm3VIzUZko&#10;yC9Yhr1plqBn9hp7guRwshlVdamzlTqqZHlwmyN9bJsG404oyfSpBmpBpLYjLx3PYUYc3cP+DZ9W&#10;ajQ8lyXR4sGg1WndZiJmqfAfOVKiPqUo2yiuL/2ckr/ZqXyqMubmbbPYj6RAAAAAAABKeE37LGjf&#10;4f49+nMCrCU8Jv2WNG/w/wAe/TmBVgAAAAAAASnI/tT6efh/mX6jjg999rNDqNQT09rsDyy/fiIg&#10;O29hUx4zsaqRMdW2wp9C30SFpM21qUbDLpISRqXykRjwZH9qfTz8P8y/UccGP1L0Dn6jak02Zyck&#10;x5qFUuw3o5v4s29d16mHuqtNdaoebciof2Sl1K23t085JNJKMiDEakcT6qHDM6yLDcEyGVHxitt3&#10;YORyYDb1HLnV5KJ+OfRf7SgkuIcRzONtIWptRNuKM082RjcUuLIqrp69wnL6i6ppFXEao5cWL2y1&#10;csfCCcQ0SFMmTyiWkuq62bZoX1SaJJmMPYcM+ZyMVyzTGu1gj1+CZCm7cjVjeMoXMZfsnFur7RKU&#10;/s8y2686tCGmmF+KCW6sknz+3U/hbqNT5GTzLa7gundtUCokWxpUT4bEmqcfWg5LDjhJlMu9c0ra&#10;PpnykeyyUZKSHqVxRUEiFEiVOnmbTcrlWVhVO4q3EifKMF6E2lySt9SpJRukhDrCiW2+vqE+2TfO&#10;o9iw2mnFjW3mj557nNFNatqbDKzLrxmtiEhk25hvpS3HQ89z8xHGc3S4Zbbp9I/Hb447wp2uFQ6S&#10;1wXMMNxvKqmfZvKkVOARoVOqHOQ2h2K3Xx321pNJR4ykvOSHXOZr0zWg+mWDlcGGTs4eeD47rUmF&#10;AtMQr8SvXZONpfflIhOvOMvsKRJbTHNRvrS6hSXSUnwR0z9Ig25viYcrciyXFpeF2uTXUTJZtZSU&#10;uNMsFNfgRYMSS/JdVLkNMlyKlEkz6iTUa20pQpW4x0TWXU7V3UZNBoblWGVOOLwmryyNKyHFps+R&#10;JVMflNk2aW50XoEko6dyNKlEZq/y2Hlz/g0qs0vJmVrtMTsbV6+nW0djK8NbvaxpmXDiR3GlRFvt&#10;mp1KoTTiHkuIMt1JNKkme+RqeHLUTAsiiZBpPqlilOprEK/FJLNngaX2ldlekOlIZagzITEfmVJV&#10;+zS0aC5S2/mA+lXxYQjxGmnT9OMjtspkRLSVb0WN9nlLr2qySqLNkdSQ6wlxknk8rZJ3ecJRcrZm&#10;StvGvioSebS4sNlFjjqn4blR8nVZuy7GM9QPWhlzOyWktLPpegZoV/JCkpNRuIxmWcD2L21LjMSk&#10;sMYmWlBWz656ZmuHRskZlKmPnJfmJjrcZQzL7Qa3ErSZtkTi0KaWnl5dqpOF+FQ5/UZjCytBRKef&#10;BltVyadlhKkRqV2sJv8AYmhpslE71Nm2koTy8iUERkZBkLLil05iRkya6Fd3BSailtYBV7LKznuW&#10;zq24ENrndSRSHDbUeyzQ2lPpKcSW5l5mOKXHpc2hoYGmucycku7expHaEmIDcytlQkNuyCkrclpY&#10;5CZdQ6lbTriVpMuU1KMknq8XgqxtnSy+04m5LGuF2GRs31a/b0jUuJEZiKSUCvfiKXyyozLSCZUk&#10;1IUtKlGRtqMjLYdMOGWPp1cYxet2uMx3aGZczH4WOYhFo691U5tptKGWGFmbaWkMILmdW+4szPdZ&#10;ESSIMhP4mMTLD2cmpaO3lSJuNqyGPCebbaU0tUhEZiJIMlq6bzklw2iJJLLdp09/RLfWtU+JXJcC&#10;iHjVLh8rIMjpZ2OV2S3MeuJNFXyLCUw2toyVJKRzmy6paeRLqG+drqqLfY/FjfD5ez8P1UkzK12j&#10;t8zvDscfr7R9h86tmLI7VEacVHUttKFzVSZBpQpZpRIIjPdPKWUyjh6yzPbCwvoGZN4bXZpKor3J&#10;aGTStT5abGvWyokty25JNoSpEdlpwuR3fp8yFp3PcNhueIhNXkL2Mq0ozxhyUmzaorGZDiR4lzLh&#10;MLdcYZQ5KTIRzJbcNDj7TLSyQakuGk0qVpuI8ZFe5p7jeTZlp1k/yg7jNdkuWLqY8RyLj0SWo0Ny&#10;3knLU4plw23XUoZ67yWkGpxCD8D8+L8GTePaox9SXssx6RIiW91YlLaxJtq7ntWKJKVMzrM5Clye&#10;j10E0ZIbSSGuVSFHyqRhpPAgxNhY8mzyPArewrcer8Yn2F1ptFtXexwnF9B2AUuQ4iHINpxSHFOF&#10;IaWokLJpPLymFP1m1N1Fx+dhuPafxKymmZZl7eOosshrjsYy4x178o5LLEaYysy5mSb2cW2rclny&#10;mXKo/hR6x5zjVhmGF6jYuvKclxb5Mkw1YXVOIK5jWCnEMGmK++4URaHGXkOKdkm0SUE6pxCVGlOT&#10;1S0kzbPV4zNoM8oaSdhmSt3tMqTjTsxgmkwnYxx5DSJjJuHu+4snEKaIi5E8h7GpWoZPwsXec0GS&#10;v5jqFU2mXZTZVMyfKdxpR0bsSuc5mK5yrVKNbsU+Z03ErlKUtbhq5iSSUEH6VxUzJmZ4ZT1+m19W&#10;1tlb3lRlBWvYUyKV2vjdVXMpuaptSSSaXTU11iNvwT6fojNUfEUvUGtsomC4Xd1V85QFlGNoyWK0&#10;iLkNaSyLqsKjvrU2S90J5Xibdb67S1MmW6T1fD+DssPjVMGDl9IzDh5Bb28uBX4umBDVFs4KYsmH&#10;GZZkEUYk7KU0vdzlIyJaXFEbivxprwwT9Aa+8ucIr8ItrdugKgo49LhNfQSX91kSZFnOJa3JLng0&#10;bimzZbMm1qJhTikkQU76cscbocYyuXSXDFHlsmpiVtmrsxsLcsUGbPMRPdRBEvptKNSC9N1HKSk8&#10;yk61a8VeJxGiVRYBm+SSTduVdkqIcVbnYat/s8ueRuyEIUx1dkoSlRvOGfotHse2Rs9C51noe5oo&#10;WXsw40Okrq+is2K0zlVs2GlCmpijU6aXjS+006lBJb25TSZq33LA2nDNd1tXiqNLtSWMZtsfxaTi&#10;EqdNoU2CJsKR01uvE0l5k2pJPNdVCzWtBGtZKbXuWwfc+KbFVT5jdDDt8v8AlCXTxcbrqOtabk2B&#10;zoBzUmh6RKQ0pJMpW6pbvZiQlJp9NWxntPD3qTf6taZsZrklS3WTXra3hHFQwtk2m4tg/HaJaFqU&#10;aXORpPP47c3NsRFsRaDG4SCxiVDt9O87bq7SglU7+PP2lQdg1FRCq1Vq25KEvtKkE8wtZmaFsmlR&#10;pMjPbY6fo1pxM0qwVrEZ+Sqv5RWFjYv2CoaYpvOS5jslX7NKlEnY3jT4H47b7F9QDexKcj+1Pp5+&#10;H+ZfqOOCrCU5H9qfTz8P8y/UccAVYAAAAAABAOJnQPUbWSxxax0+1IfxZWPye3yCVMfJuU60f7Ft&#10;DaSNLCjJx4jlI/apLlIiWX1X8AHjrYaK6vi1zbr7iIrKGUrfkLfdUSUkW63Fma1q8PFSjMzPxPxM&#10;YPN83i4bGjMMwXrW6tXDj1FTHURPTniLc/E/BttBek46r0UJ8T3MyI2b5vFw2NGYZgvWt1auHHqK&#10;mOoienPEW5+J+DbaC9Jx1XooT4nuZkR+TCcIlU8uTlmWT2rTLbVsm5kxtJkzFZI+ZMOKlXi2wg/H&#10;x9JxW617mZEkGE4RKp5cnLMsntWmW2rZNzJjaTJmKyR8yYcVKvFthB+Pj6Tit1r3MyJO5gAAJTjn&#10;2p9Q/wAP8N/UcjFWEdyTG9aKHWe81G06xbC8grb/ABikpXWrvJ5dS/GfgS7R5SkpZrpSXELTYoIj&#10;NSTI21eB7kYCxCUHwy6Qxr2XllRjj0K6fdsJUZ75UmuxYUqa043KeYhqe7OybvVUpwm0JJatlK3U&#10;RKL+/OPin+5vSr3lWPkQfOPin+5vSr3lWPkQDGadcKGkmCYAeCzaVy97Xj0fHLKVPnS3Seitp8W4&#10;zbr7nYWlObuE1HNCUr5VF6SSMvYXCxokiEqI1j920+u0TdKs28qtkWipyY5xusc8pJSjUbBm2r9r&#10;spOxK32Iff5x8U/3N6Ve8qx8iD5x8U/3N6Ve8qx8iAfeJw36LQItVXRcKS3ApolpAiwysJRxjiWK&#10;+eZHdZN3pvsrV6XTdStCDJJoJOxbfmr4bdHKmhuceZxmbLYv1RjnSrK8sJ89Rxtuy9ObIfXJZ6Bl&#10;zNdNxPSVupHKozMfL5x8U/3N6Ve8qx8iD5x8U/3N6Ve8qx8iAfVvhs0hRR2lE7SXEsrqVDmTrCbk&#10;tpKtXXYjiXIplYuyFS0k0tJKQlLpJSZq2IuZW/rpuH/SShzV/UKtxRSbh9yU/s7YynobL0kklJfZ&#10;huOqjMPPEkuo622la91cyj5lb4/5x8U/3N6Ve8qx8iD5x8U/3N6Ve8qx8iAfqk4ZdFMffRIrcRkG&#10;th+G/E7TcTpJQSiv9ojsRSdeUUWOh3ZRR2SQz4JI0GRERe9OjGOVWS1WTYgSadyJMsXp0Y0rkR50&#10;efsuUwSFL2ZJT6Gni5PRJaVnyH1F7475x8U/3N6Ve8qx8iGg4vxHa3ZZqhlOklVpDpx8uYmyw/KW&#10;7qFZIiykrIup2Z35C2eNlSm0Pbf4a3EpPx3Igzcfg40jg5NKmwIMtrHbHGpeNy6JVlOcSTDsll9B&#10;RnlSDVCZaNlRNsRybQg3DUjkMvHdMS0jjY5qbe6nTrJmfYWFTBx6u2irS9ErIxrWTb0h11x2U8t1&#10;xalOqNO5JbLl3Spa8d84+Kf7m9KveVY+RB84+Kf7m9KveVY+RAKOiqjN2z9yl2Ych9huOtCprymC&#10;QhSlEaWDV0kL3We60pJSiJJKMySki1yJpJp9BypWbRcf5LpU2XYHJ7W+e8iUwyw+vkNfJ6TUdlO2&#10;2xcm5ERmZnrfzj4p/ub0q95Vj5EHzj4p/ub0q95Vj5EA/T3D7hdTWOtadnLxaz+bqcUYnMzZb6WK&#10;0nFKJPQW90nHUdR7pvOEtTanDP0k8yFbvHxGlhY5WYtAalQ62nTFbhtQ5r0Y0IjmnpINbSkqUj0E&#10;kpBmaVp3SolEZkejfOPin+5vSr3lWPkQfOPin+5vSr3lWPkQDYGNHNMWbfM71OFwFzNQmmWMnU6l&#10;TqbNtpk2UIcQszRy9NRpMkkRHuZnufiMPjnDno/i1eusqsZlrJdlX2q5E65nzpS5EE0nD5pMh5bx&#10;ts8ieRk19NJbkSdlHv5/nHxT/c3pV7yrHyIPnHxT/c3pV7yrHyIB7sc4fdJcTzQtQaDGH412h2a9&#10;HcVazHWIipajXKKPGcdUxHS6szWtLSEpUrZRkZkRjw459qfUP8P8N/UcjD5x8U/3N6Ve8qx8iH80&#10;1xfVMtU8v1L1LosVpflvH6GihQqO/k2v/gZNo846649Ci8nN8ooSlKUq/wANRmZbkQCrgAAPNLix&#10;p8Z6DNjNSI0htTTzLqCWhxCi2UlST8DIyMyMj8DIxI9OpczSLMGtD8imvyaWxJ+Tglg9uraK2RKc&#10;qHXD+t2OkzNkzPdcctvFTLhnZRqmpGBV+pGKSsYmzJFc+akSa6zikkpNZNbPmYlsGZGRONrIjLfw&#10;Mt0qI0qMjDawE+0nz+wyuNaYvlsZEPM8RfbgXzDaFJZeUpHMzNj8xelHfQRrQfjymTjZnzNqFBAA&#10;AAAAAAAAAAAAAAAAAAAAAAEa4a72kxnhD0oyHJLiDU1dfp3QSJc6dIQxHjtJrmDUtxxZklCSL6zM&#10;yIh9MY4ptJM+xm3yDTW4+e02nlOxHKHG5MWwtHTTKVGbcJpp40tsuqSS0POrba6aiWtSE7mXr4Tf&#10;ssaN/h/j36cwGqGg1PnWls3TLHJkajjTLlF44ibEXZwpT3bymvsy4ynUG/HecNZLa6iC2XsWxERA&#10;MajicoXalpaNOM3Vkz2RvYsjEksQVWfb2mO0OEbhSuxE2mP+26hyeXlMiIzWZIE0c4zslTofOyuJ&#10;pzZW2cx6C9v3oUCt2hVEeJLkxo7s5D0lDuylMbKaZU46ZodMkJSW5Z7FOEWxwKoju4TnGNUuRVmW&#10;P5VVvRMNQxTxDkwUxJMMq5qSg+gpJLUjlfQtJ8nMpw0qU55HODzJoOLzKHGNY2YM3IKG0xvJLGVj&#10;SJLk+JLmSZSHGUJkNpjvNKmSE8x9RCiWf7MjJJkHvvtQ+IlrVDD8Qq8502hVWZUNjkDbsvC5771e&#10;1EKIZsqUm2bS8au1H6ZJb25P3T38MgjjGwg8YuslfwzLa9uHjEnLaT5SiMMpyWuZVyG9D6bzi0Ea&#10;lM+hIS04SX21GjYzMt2sNGGLLNsLy2VfczOJ43Z465D7J/41MxMVJuc/P+z5Si/u8qt+f6y28Z/j&#10;PCOlFaWL6l5/86scq8Ql4LQQYtSVc5Eq5CkdRch0nnCkSumzGQTqEMoLpGrp7qMyDbsZveIKhfhX&#10;Gp9djF1ST696XNbxerlNS6F5DXVS0aXJDy7NKvSaJTLTTnOlBk0aXD6eEsOLShoa+2dyjSbUOktq&#10;s6U0UkyPXHNmN2kpUaItrpTFspI3kqSpLrja0bekkh93NENXcipHsZzviDkyK1mkm1FeugpFVEtb&#10;j8c2EzJzvanSkutoUakk0iO31DNZo3JBI0nC+COPiUqTMYyXEKxc17Gnn4uL4O3TQ1KqJ6pSV9JM&#10;lxSnHknyLcWtRkZcxeGzZBnKjiP1Bu73MMVc00kY/aRcqq8Yx5NscVxHPKgtSnjlFFmO86mWzfeM&#10;kGhKkE2gl85q5c5Y8UuPRr5yhq9PcytmXLyVi8C5iR4XyfOt40d116M2pcpLieU2HG+o4hDZuJNK&#10;VnsZl5sp0SymuzC61Lx2wiXT7mV1mXQaU4ZMSEuswSr5bJSlvdNfUjcxtkaG+VzbmWaT9HA3fD3q&#10;JUZ3iz+L5Y1Y4M1qBKyyTTO1zaJlaqXFl9oUcxb+zzBSHzUhpDJOEb3itaU7AMppfxVxsi0rg5hq&#10;DhtvTXfzThZRIhssMG3PTIeWwhELlkucylOoQSUOLSouuyStjNRJ2/UTWZGncmqfvKWzgRJEm1S4&#10;0qGxJdmsQ656YpxlaJZEyRkyokm4lSlGk0mhslE4U3ruHPJoFrovhlhIXaVOmrLyrG/jstQYthEa&#10;UhUKAuMp955bxSGIb6llytf7OrYyNfSKh6qaL2+rCYabbMYcIq124KL2epUe0ebWvwkoc5nz5ltm&#10;+pw1lykvlJPIj94BOMp4zZXzVOywvRzM27c3camxod1HgNlNqLWcTDcpo0ziSRqJK0JQ4tDiHFtG&#10;42SOcytGHZra2eY5Vg+Qwo7M+jVFnxFMEaSerZZL6JrI1K2dQ4y+0vZRpUbZLLlJfKmd5fwyTshY&#10;JdVnzMCczQY3TxXZFOchpD1RYdsQ+ttMhs1ocVsg2yWkyLcyWf8ALesKxe/RqJmGfZJEREXZNQaS&#10;vZJaVG5Dh9ZXaFElSiT1XpL5pQajUTaW+bZRqSkPFlGvOMYTLsYOZUl1TPwMds8nJEjsq+0w4LxN&#10;u9I231EbhkppaUqNPovI5uVRLSnDO8UGIxsoYx+ZhmXx4JT66msr1yJHKvqbScyh2PBkGT/W6p9V&#10;lKltNOMoW82lThGZ7fbVrQORrGeJvZJlzMOTjl2uXKXAq+VuzqVucy6xxDjqzSlZNx+dwlHupnmJ&#10;CSVypxd/w22lznNnZMaiIh4ZkOS1uXXNAVOSpciyhIaJsmpxPJJuOtUWKtbamFrM21ElxBL2IMFk&#10;/Fo5T6e2dni+JXeWZPHqMgt0tQadtmNAjV8p+Mh+Whcw1G2brXLysuOPOEha0tILdKbthVxKyPEK&#10;LIZyG0SbStizHktEZIStxpK1EkjMzIt1HtuZnt/MQmbwl30aqeh4ZqtGppdtU3eP3kt/HCl9qrrC&#10;e9LSTKTkI6D7JyHUpcUbiFEszU0fo8t8xakPGsaqMc7T2n5KgR4XW5OTqdJtKObl3Pbfl323Pbf6&#10;zAZYAABKeE37LGjf4f49+nMCrCU8Jv2WNG/w/wAe/TmBVgAAAAAAARLVLImsH18wDNLfH8qm0rOI&#10;ZVVvSaLGbK66Ep+bROMtuogsPLb50RZBpNREk+kot9/AZfvLad+reqvunyry4VYAEp7y2nfq3qr7&#10;p8q8uDvLad+reqvunyry4VYAEp7y2nfq3qr7p8q8uDvLad+reqvunyry4VYAEp7y2nfq3qr7p8q8&#10;uDvLad+reqvunyry4VYAEp7y2nfq3qr7p8q8uDvLad+reqvunyry4VYAEp7y2nfq3qr7p8q8uDvL&#10;ad+reqvunyry4VYAEctuKvSegqpt7e1+pVbW18dyXMmS9LsnZYjMNpNTjrjiq8koQlJGo1GZEREZ&#10;mPS1xNabPtIfZodUnGnEktC0aU5SaVJMtyMjKu8SMhwz/wBsNxSvVFTV8MmF28uNOsTK0ytbXUa3&#10;hmn/AGaJzbETiHDUpxZF9XRbI9+ZRCq/9lNxVFrTpArSHK5fNlmnUdmMytR+M6n2JDDu5nua2jLp&#10;L8NiLonuZrPYOle8tp36t6q+6fKvLg7y2nfq3qr7p8q8uFWABKe8tp36t6q+6fKvLg7y2nfq3qr7&#10;p8q8uFWABKe8tp36t6q+6fKvLg7y2nfq3qr7p8q8uFWABKe8tp36t6q+6fKvLg7y2nfq3qr7p8q8&#10;uFWABKe8tp36t6q+6fKvLg7y2nfq3qr7p8q8uFWABKe8tp36t6q+6fKvLhr1HmsLUniRxO8xvG81&#10;YraTCMniTZl3h1vTMIfkz6JTDSXJ8ZlLi1piyFElBqPZpRnsLuAAAAAAAAA0/UXUWDgMCIlMF+4v&#10;bh84dJRwzT2qzk8vNyJ5vBDaUka3HVbIbQRqUZEXi1F1Fg4DAiJTBfuL24fOHSUcM09qs5PLzcie&#10;bwQ2lJGtx1WyG0EalGRF44/TvTuwpLGXnuez2LjObhkmZktkldlrovNzJr4KVeKI6VERqUZEt5Zd&#10;RzbZCGwad6d2FJYy89z2excZzcMkzMlskrstdF5uZNfBSrxRHSoiNSjIlvLLqObbIQ3QAAAAAAAA&#10;AAAAAAAAAAAAAABo+sWoD2mmn1lktdXHZXKzbgUldyOLOdZvqJqMyaWyNw0G4pJuGhKjS2lxexkk&#10;xIcp0kl6J6VYpqPjjbtvlumEiTkN9IbbQqVkMeZ6V+hZtto6rjqd5KPQJS3okYj/AJinar6Mt6q2&#10;eL26tQclxqTiMx6xgHUsVj6FSlt9NL6258OSjqNoN1La0klSSec8T3Lad4riOrF3qTnOHS+KjUlE&#10;LGPkzsi26zGCdX2mOpxfUM6gyPYy8NiLw+vf6wF/qbStvauFeU01qZAsY7cuLIZVzIeZcSSkLSf8&#10;yNJkZH/kY9o0rR/TGu0b08qdNqbILi4r6VLjcSRanHN9DSnFLS0RR2mm0to5uRCUoIkoSlJeBEN1&#10;AAAAAAAAAAAAAAAAAAAAATTVfD79U2s1U0/bUrKsWS4SoKDShN9WqLd6tcUZeBmZE4ys/wBx5Kf9&#10;xbhK2vCMyotQsTq80xp9x6utWEyGTdbNp1HiZKbcQr0m3EKJSFoVsaVJUk/EjGwCLZKo9CM8e1AZ&#10;N35h5jNZZyOOhJdKjs1nyN2hEX7rLxmhqR/JKum8exdZQC0gAAAAAAAAAAAAAAAAAAAAAAOaOHvW&#10;zGMG0D01wrKcO1UhXVBh9NV2Mb6LMmc6EpiE0263zogKQrlWhRbpM0ntuRmXiKD3ltO/VvVX3T5V&#10;5cKsACU95bTv1b1V90+VeXB3ltO/VvVX3T5V5cKsACU95bTv1b1V90+VeXB3ltO/VvVX3T5V5cKs&#10;ACU95bTv1b1V90+VeXB3ltO/VvVX3T5V5cKsACU95bTv1b1V90+VeXB3ltO/VvVX3T5V5cKsACU9&#10;5bTv1b1V90+VeXB3ltO/VvVX3T5V5cKsACU95bTv1b1V90+VeXB3ltO/VvVX3T5V5cKsACU95bTv&#10;1b1V90+VeXB3ltO/VvVX3T5V5cKsACU95bTv1b1V90+VeXB3ltO/VvVX3T5V5cKsACU95bTv1b1V&#10;90+VeXB3ltO/VvVX3T5V5cKsACY8MtTbUPDfpRR3tZLrrKtwiiiTIctlTL8Z9uAylxpxtREpC0qI&#10;0mkyIyMjIxTgAAAAAAAAAAAAAAAAAAAAAAAAAB55faezPdg6Xaumro9bfk59vR5tvHbfbfbx2EA7&#10;u2oXec+mj6S5xYoaezHj5WkonTbIusSze/eNvtJq/wBj36PIe+//AJY6HAf8znEK1qYzrlnSdZGV&#10;t5qd9MXdFyqJByFOGZm1zf8AkGRkbW3om2aOX0dhUf8As6HNUUcX+n7elD/SmuzFotjcJRxzp+Qz&#10;m9ZJGRKImiUaCUZF1iZ22VymO0v+2F4VStqiJxT4fE/2qrbaq8sZQX+LHNRIiyyIi+tCldJZmZ7p&#10;UztsSFGda/7Kbhce0T0Ye1Oy6udjZdqDySDaeQ425Cq0f+HZU2si2WtRrdM9vFK2y/3fEO5gAAAA&#10;AAAAAAAAAAAAAAAAAAAafqLqLBwGBESmC/cXtw+cOko4Zp7VZyeXm5E83ghtKSNbjqtkNoI1KMiL&#10;xai6iwcBgREpgv3F7cPnDpKOGae1Wcnl5uRPN4IbSkjW46rZDaCNSjIi8cfp3p3YUljLz3PZ7Fxn&#10;NwyTMyWySuy10Xm5k18FKvFEdKiI1KMiW8suo5tshDYNO9O7CksZee57PYuM5uGSZmS2SV2Wui83&#10;MmvgpV4ojpURGpRkS3ll1HNtkIboAAAAAAAAAAAAAAAAAAAAAAAAAAAlWnn8dtXP/Sg/6NYqolWn&#10;n8dtXP8A0oP+jWAqoAAAAAAAAAAAAAAAAAAAAAAAPJZV0K3r5VTaQ2ZcKayuPJjvIJbbzS0mlaFJ&#10;PwNJkZkZH9ZGPWACP6XTrHTDJU6B5NMlS4bUZcvDLiY7zrnV6D9OA4sz3XJiEaS3PxcYNtfipLpl&#10;YBqGpunsHUvGjo5FhJrJsSSzZVNpFP8Ab1s9lXMzIR4lvse5KQforQpaFbpWZDxaUagWGbVM2Bk9&#10;Uimy3HZSq2+rCVzJbfLxRIZ8d1Rn0bOtKPxNKuU9loWRBvgAAAAAAAAAAAAAAAAAAAAAAAAAAAAA&#10;AAAAAAAAAAAAAAAAAAAAAAAAAAAAAAAAAAAAAAAAAAAAAAAAAAAAACS8WrLT/CzrAh5pC0/MS+Vs&#10;siMuYoDxkfj/ADIyIy/4kQrQlPFh9lvWH/Qd/wDp7wqwAAAAAAAAAAAAAAAAAAAAANP1F1Fg4DAi&#10;JTBfuL24fOHSUcM09qs5PLzciebwQ2lJGtx1WyG0EalGRF4tRdRYOAwIiUwX7i9uHzh0lHDNParO&#10;Ty83Inm8ENpSRrcdVshtBGpRkReOP0707sKSxl57ns9i4zm4ZJmZLZJXZa6Lzcya+ClXiiOlREal&#10;GRLeWXUc22QhsGnendhSWMvPc9nsXGc3DJMzJbJK7LXRebmTXwUq8UR0qIjUoyJbyy6jm2yEN0AA&#10;AAAAAAAAAAAAAAAAAAAAAAAAAAAAEq08/jtq5/6UH/RrFVEq08/jtq5/6UH/AEawFVAAAAAAAAAA&#10;AAAAAAAAAAAAAAAAASzVrF7yqtYetWn1ZJsMnxyIuLMqWF8vy/Umrndh7GZJN9B7ux1H+65zI3JL&#10;yxUwAYfFcnpM0x2vyzGrBE2stGEyIzyPDmSf8jI/FKiPclJPY0qIyMiMjIZgRWag9BNQF3cdjk06&#10;zmyNy4M17N4/dvGRJlEX1IjSl7Jd/kiQpDn1POKTagAAAAAAAAAAAAAAAAAAAAAAAAAAAAAAAAAA&#10;AAAAAAAAAAAAAAAAAAAAAAAAAAAAAAAAAAAAAAAAAAAAAAEq4sPsuawf6Evv+geFVEq4sPsuav8A&#10;+hL7/oHhVQAAAAAAAAAAAAAAAAABoOrmrdHpJRRZcyFLuL25kfJ+P49X7KnXM4yM0sspPwIiIjUt&#10;1WyG0EpazIiDVzVuj0koosuZCl3F7cyPk/H8er9lTrmcZGaWWUn4ERERqW6rZDaCUtZkRDAaR6SX&#10;lbeStX9X5sS51JuY/Z1Lj7nBoIJmSira8leJNkZEbjxkS31lzK2SSEIDNabae2VTLkagagSmrPPL&#10;uOlqZIQX+z1kbcllXQiPfkYQrY1K/eeWnqL+pCG6GAAAAAAAAAAAAAAAAAAAAAAAAAAAAAAAAAlW&#10;nn8dtXP/AEoP+jWKqJRg/wCw4g9VIiNzS9V41NUZ/WS1omtGRf8ADljoP/Pc1eP1EQVcAAAAAAAA&#10;AAAAAAAAAAAAAAAAAAAAAGNv6Gmymkn4zkdbHsau0jOQ5sSQgltPsOJNK0KI/rI0mZH/AOonOl91&#10;dYVkD2iGbzHJDsJlUjEbWQ4anLmpQSSNtxRkRKlRjUltz+a0G079a1kmsDTNTtPGNQaOO0xL+T7+&#10;klJtcetktkpdbYoSpLbpEf7yDStbbiPqW044g/3twG5gNH0qz+TndA4i/rWqfK6R35PyOoS4a+wz&#10;kpIz5FGRGtlxJpcac29NtaT8D3It4AAAAAAAAAAAAAAAAAAAAAAAAAAAAAAAAAAAAAAAAAAAAAAA&#10;AAAAAAAAAAAAAAAAAAAAAAAAAAAAAABKeLD7L2r3+hb3/oXhVhKeK/7Lurv+hr3/AKF4VYAAAAAA&#10;AAAAAAAABoOrmrdHpJRRZcyFLuL25kfJ+P49X7KnXM4yM0sspPwIiIjUt1WyG0EpazIiDVzVuj0k&#10;oosuZCl3F7cyPk/H8er9lTrmcZGaWWUn4ERERqW6rZDaCUtZkRDAaR6SXlbeStX9X5sS51JuY/Z1&#10;Lj7nBoIJmSira8leJNkZEbjxkS31lzK2SSEIBpHpJeVt5K1f1fmxLnUm5j9nUuPucGggmZKKtryV&#10;4k2RkRuPGRLfWXMrZJIQiugAAAAAAAAAAAAAAAAAAAAAAAAAAAAAAAAAAACU4Z9o7VH/AE/i/wD9&#10;1mKsJThn2jtUf9P4v/8AdZgKsAAAAAAAAAAAAAAAAAAAAAAAAAAAAAAAAAk+qWN3WLX7GuGnlSqb&#10;d17DcLIaxkvTvKVCzUpCS/3pMc1uOsfzUZuNb7O7poWM5JR5hj9dlONWjFlVW0ZuXDlsK3beZWW6&#10;VF/6kf1H4l9R+IywiyOTQHOjStbUXTTNbAibLblbob+S6e5b7+jGmOLLb+SJKj/k+XKFpAAAAAAA&#10;AAAAAAAAAAAAAAAAAAAAAAAAAAAAAAAAAAAAAAAAAAAAAAAAAAAAAAAAAAAAAAAAAAAAAEp4r/sv&#10;au/6HvP+hdFWEq4r/sv6t/6Iu/8AonRVQAAAAAAAAAAAaJq1qtUaT4+xZSayddXNtKTWUNDXpJUy&#10;3nrSpSI7RH4JLlSpa3FGSG0IWtRkSTHo1N1NpNMaRmxsY0uzs7KQUClpYCSXOt5yiM0Ro6DMiM9k&#10;qUpajJDaErcWpKEKUWv6Y6ZXsa8e1Z1YkRLLPrKOcZDcZRrg49BUZK+T4PMRGZbpSbz5kS31pIzJ&#10;KENNNh5dI9JLytvJWr+r82Jc6k3Mfs6lx9zg0EEzJRVteSvEmyMiNx4yJb6y5lbJJCEV0AAAAAAA&#10;AAAAAAAAAAAAAAAAAAAAAAAAAAAAAAAAEpwz7R2qP+n8X/8AusxVhJ8S3Y4ldSoy/FbuKYnNSZfV&#10;yLkXLREf/HmjrP8Ay2NPj9ZEFYAAAAAAAAAAAAAAAAAAAAAAAAAAAAAAAAABiskx2ky6inYvktaz&#10;YVdmwuNMivFul1tRbGR7eJf8DLYyPYyMjIZUAEp0syW7xu8e0R1FvDn5DWMOTqKye8F3tKlZIQ8o&#10;9/SksGttqR/mo23diJ4iKrDR9VMAl5xQtPY5ZNVGWUjp2GOXDjZrKFNJJls4kjI1sOJNTTre/pNr&#10;UXgZJMvtpjqJF1EoHpbkM628qJSqu/qXFkpytsW0pNxkzL95JkpK21l4LbcbWXgoBuQAAAAAAAAA&#10;AAAAAAAAAAAAAAAAAAAAAAAAAAAAAAAAAAAAAAAAAAAAAAAAAAAAAAAAAAAAAAACVcV/2X9W/wDR&#10;F3/0ToqolXFf9mHVr/RN1/0ToqoAAAAAAAAAPi881GaW++4ltppJrWtaiJKUkW5mZn9REQCS0sNO&#10;XcTOTZM7yPRMAx6HjMI1EajZsZyu2zyI9zQkzjJqfAiJZko+YuU2zOwCUcNRfK+l7Worni9qLPl5&#10;iSv84s1w1wS/z9GEURG5klR8m5pQfoJq4AAAAAAAAAAAAAAAAw2U5Xi2D0UrKc1yaqx+lgmg5Nja&#10;TW4kVnnWlCOd1w0oTzLWlJbn4qURF4mQDMgJV3seFj2ltKvzlXfGDvY8LHtLaVfnKu+MAqoCVd7H&#10;hY9pbSr85V3xg72PCx7S2lX5yrvjAKqAlXex4WPaW0q/OVd8YO9jwse0tpV+cq74wCqgJV3seFj2&#10;ltKvzlXfGDvY8LHtLaVfnKu+MAqoCVd7HhY9pbSr85V3xg72PCx7S2lX5yrvjAKqAlXex4WPaW0q&#10;/OVd8YO9jwse0tpV+cq74wCqgJV3seFj2ltKvzlXfGDvY8LHtLaVfnKu+MAqolOOfan1D/D/AA39&#10;RyMf3vY8LHtLaVfnKu+MOd8L49+GCw4x86pl6jQoNfNxiloomQzZDDNNIl1sm2fkEiWpzk5FJsGi&#10;bcPZLim3CSfi2bgdugJV3seFj2ltKvzlXfGDvY8LHtLaVfnKu+MAqoCVd7HhY9pbSr85V3xg72PC&#10;x7S2lX5yrvjAKqAlXex4WPaW0q/OVd8YO9jwse0tpV+cq74wCqgJV3seFj2ltKvzlXfGDvY8LHtL&#10;aVfnKu+MAqoCVd7HhY9pbSr85V3xg72PCx7S2lX5yrvjAKqAlXex4WPaW0q/OVd8YblhWoWA6k1b&#10;t5pzm9BlVaxJVEcmUtmzOYbfSlKlNKcZUpJLJK0KNJnvstJ/zIBsYAAAAAAAAAAAAAAAACRap1Fv&#10;gWQt674ZGkSCgx+z5jTxGTW5cVSCM0vtILxVLi7qW3t4uNm614mpvlroAMfSXVTktPByGgsWZ9ZZ&#10;xm5kOUwsltvsuJJSFpMvrI0mRkf/ABGQEXrD+gjPW8aedc+YGd2ZppNkfsqC4d3UuEexbIjSVEpb&#10;W/gh9S2/qdaSVoAAAAAAAAAAAAAAAAAAAAAAAAAAAAAAAAAAAAAAAAAAAAAAAAAAAAAAAAAAAAAA&#10;AAAAAAAAASniu+zBq1/oq6/6N0VYSniv+zDqx/ou5/6N0VYAAAAAAAASniZsrSLoxe0VA6tu4y5U&#10;bE65SCJTrb9nIbh9VBGotzaQ+t4z8SSllSzJRJMjqwlGdbZRrlp9hv8AiRMej2GZT0K/cN1tBQoS&#10;FEf7+6pkl1JeJJXFQo+VXTMwpFRVwaOqh0lUx0YdfHbixmuZSuRptJJQndRmZ7ERFuZmf+Y94AAA&#10;AAAAAAAAAAAAAlXEt/Dqo/EDBP7qqxVRKuJb+HVR+IGCf3VVgKqAAAAAAAAAAAAAAAAAAAAAAACV&#10;UXDBoJjGr9jr1Q6a10PPLTqnJt0uPGo1uls64lo1m024sjMlOIQSlcytzPmVvVQAAAAAAAAAAAAA&#10;AAAAAEq0b/iLrt+IEP8AtWhFVEq0b/iLrt+IEP8AtWhAVUAAAAAAAAAAAAAAAAAAAGGyvGKbNcds&#10;cUySCiXW2jCo8hoz2PlP6lJUXilaT2UlRbGlREZGRkRjRtJcqvK2yl6Lag2cifleNQ25Ee2fbJPz&#10;gq1KNDU4tiJPWSZE3IQn91zZWxIdbFSGhar6fT80q4Npitk3VZfjUn5RoLFSd0IeItnIz2xbqjPo&#10;3adSXjymSi9NCDIN9AahplqFB1KxdF/GgSK2bHfdr7Wrlf8AiK2eyrlejOf5mlXiSi8FoUhad0qI&#10;z28AAAAAAAAAAAAAAAAAAAAAAAAAAAAAAAAAAAAAAAAAAAAAAAAAAAAAAAAAAAAAAAAAAAEp4rvs&#10;xasf6MuP+jcFWEp4rvsx6r/6MuP+kcFWAAAAAAAAEd0bV869T9WtTepzMPXEXDa8+fm3i07aydPc&#10;lGktp8yxTsREouT0j3PlRRc4yutwTC7/ADi5PlgY7VyraUe+2zMdpTq/H+XooMa9obilnhek2M0d&#10;6X/fRw/lC5PbbntJa1SZqvHx9KS88e6jUo991KUrdRhvwAI7xVVNVf6TRKK+rYtjWWGb4TEmQ5bK&#10;XmJLDmT1iXGnG1EaVoUkzSaTIyMjMjAWIBKu6dwsezTpV+Ta74Id07hY9mnSr8m13wQFVASruncL&#10;Hs06Vfk2u+CHdO4WPZp0q/Jtd8EBVQEq7p3Cx7NOlX5Nrvgh3TuFj2adKvybXfBAVUBKu6dwsezT&#10;pV+Ta74Id07hY9mnSr8m13wQFVEq4lv4dVH4gYJ/dVWHdO4WPZp0q/Jtd8EO6dwsezTpV+Ta74IC&#10;qgJV3TuFj2adKvybXfBDuncLHs06Vfk2u+CAqoCVd07hY9mnSr8m13wQ7p3Cx7NOlX5NrvggKqAl&#10;XdO4WPZp0q/Jtd8EO6dwsezTpV+Ta74ICqgJV3TuFj2adKvybXfBDuncLHs06Vfk2u+CAqoCVd07&#10;hY9mnSr8m13wRPdbOHzQPB8Yx7KcK0PwCguoWoGEdmsavGYUSUxz5NWoXyOttpWnmQtST2PxSoyP&#10;wMwHS4AAAAAAAI7xVVNVf6TRKK+rYtjWWGb4TEmQ5bKXmJLDmT1iXGnG1EaVoUkzSaTIyMjMjHt7&#10;p3Cx7NOlX5NrvggKqAlXdO4WPZp0q/Jtd8EO6dwsezTpV+Ta74ICqgJV3TuFj2adKvybXfBDuncL&#10;Hs06Vfk2u+CAqoCVd07hY9mnSr8m13wQ7p3Cx7NOlX5NrvggKqAlXdO4WPZp0q/Jtd8EO6dwsezT&#10;pV+Ta74ICqgJV3TuFj2adKvybXfBDuncLHs06Vfk2u+CAqolWjf8RddvxAh/2rQh3TuFj2adKvyb&#10;XfBDuncLHs06Vfk2u+CAqoCVd07hY9mnSr8m13wQ7p3Cx7NOlX5NrvggKqAlXdO4WPZp0q/Jtd8E&#10;O6dwsezTpV+Ta74ICqgJV3TuFj2adKvybXfBDuncLHs06Vfk2u+CAqoCVd07hY9mnSr8m13wQ7p3&#10;Cx7NOlX5NrvggKqAlXdO4WPZp0q/Jtd8EO6dwsezTpV+Ta74ICqgJV3TuFj2adKvybXfBE91s4fN&#10;A8HxjHspwrQ/AKC6hagYR2axq8ZhRJTHPk1ahfI622laeZC1JPY/FKjI/AzAdLgAAI9qZXz9LsrX&#10;r3jMSXLhLYahZrURU8xy4CD2bsm0fzkRUmo1EXi4xzp8VNtEVXr50O1gR7OtlsyoctpD8d9lZLbd&#10;bWRKStKi8FJMjIyMvAyMeoRjFyPQrOY2m7jTpYJlsl9/G5a1/s6ayWo3HKlRmfotO7rcjF9STJxk&#10;tiJlJhZwAAAAAAAAAAAAAAAAAAAAAAAAAAAAAAAAAAAAAAAAAAAAAAAAAAAAAAAAAAAAAAAAABKe&#10;K77MerH+jbf/AKRwVYSniu+zHqt/o63/AOlcFWAAAAAAABIOIuSq3rsM0virQp/OsuroT7Xga1V0&#10;RZ2E7wNSTSlUeGto1ke6TfRy+maCOviSmynL+JhLxqWuLpziykkRLMmzsLd8jPdO5kpxqPXlsZkn&#10;lTNPbn5z6daABKuJb+HVR+IGCf3VViqiVcS38Oqj8QME/uqrAVUAAAAAAAAAHFjb1/l3FDrTR2+L&#10;a1ZhW0dhRs1zeJ6hO0sKoQ7XIW4lTB28Ij51br3Q259SvEjPY8TkHEpnWlOqmqOOV0+xs5FxqTRY&#10;vSfKMGxvo9JHXTNyX1twIq+u+Zk24ZMsqQalr5jPwVv0tccNmld1mF3nZt5dWXmRrYctZFHm93UJ&#10;lqZaJppS2octpszShJJI+X/P/Mx9bbhw0bvPl1djichUjI7SFdz5jdvNal/KERpDUeSzIQ8Tsd1C&#10;EJTzsqQZlzbmfMrcIzjPEhr9qDJxDTmkxOiw7Pbiuv7OXKyzHLRmFIZrpDcdhTEFx2PJZTKN5p3d&#10;a1myjcjS6rYa1qlrnxD6aap6o3MrIMYci4NpDFydvGygSX4KbBbjyV8r5PsrcLqsmfUU2kza5UEl&#10;tXMtV/sOFvQyzxekw88NkQ4GOdqKuerbqfBmtlKJRSiXMjvokuk/zGbvUcV1T9JfMZEYXvCxoRkX&#10;OiwwU2GHcbLD3YtdazYEZ6nIlkmK4xHeQ24lPUWaTUk1IM90mRkRgJZba6cQxXsnBKaZp38vU2CK&#10;1CsZcqjnFEeZcWaY9ay2U3nJRdN3nmGpSfFG0dJ+A0rKeODViZU5BnWA49isPHMd04x7UJ2JcQ5E&#10;iY+U511L0InWpLaEHyo3Q7yKIjQZKQrnLk6azrh80l1IOAvK8Yfecr69dOh2HazILj1evl54b64z&#10;rapMZXKRmy8a2zPczSZme/8AMh4dtG8oRkTVzhLC28qo4mM2rTEuRHberIqlqjx0IacSllKDcXsb&#10;ZJVsexmZEREEDXxK5lXak5tiGOQq2PaXmolBiVJMtnrCdDhJl1KJbjz0ZUokEZJQtKWYxxkrWpJq&#10;3VzKPqDAfpELGWGtUzx1eQtuvIfdx/rphPtk4rpOJbf3W0pTfIamzW4SVcxEtZbGNWs+HDRm4av2&#10;Z2HLNWTWUG4sH2rOWy/26G2huLJYeQ6TkZ1tDaCJbCmz8D3MzM99owLT3ENMccRiuEVHyfXJfelL&#10;Jch2Q6++8s1uvPPvKW686tSjNTjilKM/rMBswAAAAAACVcS38Oqj8QME/uqrFVEq4lv4dVH4gYJ/&#10;dVWAqoAAAAAAlXEt/Dqo/EDBP7qqxVRKuJb+HVR+IGCf3VViqgAAAAAAAAAAAAADm2axZ6z8UOda&#10;a5Vl2VU2NYLjlRIq63H8gmUq5kiebynZrr0Nxp50kdFLSEGs2iMlmaTUfho2purOU8Nurd5JnZZl&#10;GaVWGaMKtUwrWwSn5QmptCabffJltDJObKShTxNErkIzPfxM+jM90R041JuIuRZPVWLNxEiOQG7O&#10;mvJ9PNVEWolKjuSILzLjrJqIldJalIJXiRbnuPHW8OWiFSbbddpzVtR2sZPDiiHzqiqp1OG4qMph&#10;SjaWSlmalLUk1qMz3Ue5gOW+IXiH4i8RxPLNN5+VYpX5XHpsdySJf49TSWGuwTrFEKRE6TsxxSHU&#10;uK3S+hw+ds1ESGl7LL6lrnrrpnq3qnazcjqMgx2p1CxHHJsCbGlmfLYxojLp1u8s0QUJccN3pqQ8&#10;SzX4qI0mpXRrHCroWzid7hb+HS5tfkiIjVi7PvbGZOdbimlUVtM159UlptlSSNtDbiUoPc0kRqPf&#10;1nw1aNOQ7OFKxaXKTdWlXd2Dsu6nvvSp1cTRQ33HXHjcUpBMNb7q9M07r5zNRmEDruIrVaNkScSw&#10;6JQty8j1pvMI7VbqsrJuLFYhLfQ+ltyaRpNKmyM2W1ttGkjShDZq5i/GJcX+s2oicNxjGqvCq3JJ&#10;lRlFxfzJ8KU9BdTTzVRCaiMokocbN5ZEo1rW50kmfouGWw6Li8PukUG4i5BFxLknw8mlZiw72+Uf&#10;JcSWVMvSeU3OU+Ztak9My6Zb7kkj8RJ9WeCHHcuh4zB0xyCJhcXHlXazjSYUywRJVaK55Jm6zOjS&#10;eU1mszZU8uOsl8q2VJIiIKtw7aiXermhWC6nZJFgx7TJqOLZy2oSFojodcQSlE2lalKJO/1EajP/&#10;AIikDUNJNOqzSPTLF9Maea/MhYvVR6tmQ+RE48TSCTzqIvAjMyM9i+rfYbeAAAAAAAAAAACVcS38&#10;Oqj8QME/uqrFVEq4lv4dVH4gYJ/dVWAqoAAANeznC6LUTEbTC8lYdcr7Zg2XTZdU082ZGSkOtOJ9&#10;JtxC0pWhZeKVJSovEhsIAJppRmV8/Ms9LdQl75bi6W95ZpJCbyuV4MWbSSPw5tjQ6kv8N5Cy/dU2&#10;aqWJ5q3gVrksauy/CHWY2b4kt2bRPPOGhiSak7PQZJl4nHfSRIV9fIom3CLmbSM1p1ntbqPikXJ6&#10;+M/DdUa48+ulERSa2a2fK/EfSX7rjayNJ/yPwURmkyMw2kAAAAAAAAAAAAAAAAAAAAAAAAAAAAAA&#10;AAAAAAAAAAAAAAAAAAAAAAAAAAAAAAAABK+KltTvDTqmy2nda8QtUpL/ADM4rhEKoJjxPfZ01L/0&#10;tZf9OsU4AAAAAATzX3JbXE9HcstMfe6d4/XqraRXMot7WYoosEvQMl+Ml9ktkHznvsgjVsRhhuHK&#10;SnJsayPVM9ufPcosrNlRrSozgx3CgQTI0madlRITDvKRFym6olEa+daq4MFg+KVuCYXQYPTFywMd&#10;q4tTFLbbZmO0lpHh/L0UEM6ACO8VcKTY6SxYES2l1ciTm+EstToaWlPxVqyesJLzZPIW0a0mZKIn&#10;ELRuRcyVFuR2ISriW/h1UfiBgn91VYB9DeovtY6q/wBNxXyYPob1F9rHVX+m4r5MM9q3rJp5ohh8&#10;vNNRsmrqmEw06uO1JmsMPTnUNqX2eMl5aCdeUST5UEe5iUaucWFVQ4pPynR21ps5Q1iFvfxCrDjz&#10;orj0N6K2rnlImtoSlvtO62kpUtREfKtKkkhwN5+hvUX2sdVf6bivkwfQ3qL7WOqv9NxXyYYtjidx&#10;r5wxKCwwfLIzJWFfRW1x0YbkCnuZjKHGYEg25KnTc/bMpNxlt1hKnkJN0j32wrfGNjs2WzFptHtS&#10;rXt71vGq3Y0OuJuxerHzamobNyanp9PlUslvdJC0p2QpSzSgw276G9Rfax1V/puK+TB9DeovtY6q&#10;/wBNxXyYTPOuKjKVVF1daZsUnYnKjCbKik29c+4ZFeWK4y1SGkPtmokNkhSUJUg+bm3UZbbUfDc1&#10;1Mp9Ui0o1TlY3cvWVI7fVFxQ1b9Y2aGHm2ZEZ6K9JkqJSTfZWl1LuyiWpJoSaN1h9fob1F9rHVX+&#10;m4r5MH0N6i+1jqr/AE3FfJhRoU2VKlz479PMhtxHktsvvKZNExJoSo3GiQtSiSRqNB9RKFcyFbEa&#10;eVR8+OcZuOUsCWubg+ZZI7UV8+8tJVJUxGGYVZGsZUNby23pxqVyHGPdLalrWRktLZekhsN9+hvU&#10;X2sdVf6bivkwfQ3qL7WOqv8ATcV8mH80l1ayLUXOdScbs8Rk1tXiFxGg1U9fQJM1l2Ew/uokPuL5&#10;93ect22y6bjZGXOTiU1YBKvob1F9rHVX+m4r5MH0N6i+1jqr/TcV8mFVABKvob1F9rHVX+m4r5MH&#10;0N6i+1jqr/TcV8mFVABKvob1F9rHVX+m4r5MH0N6i+1jqr/TcV8mFVABKvob1F9rHVX+m4r5MH0N&#10;6i+1jqr/AE3FfJhVQASr6G9Rfax1V/puK+TCfa2aa5pQYvj1tbcQef5LEYz/AAjqVdpCoG4sjmya&#10;tSXOqJWMvFymZLLkdT6SS33Tuk+lhKuJb+HVR+IGCf3VVgKqAAAAAAI7xVwpNjpLFgRLaXVyJOb4&#10;Sy1OhpaU/FWrJ6wkvNk8hbRrSZkoicQtG5FzJUW5H7fob1F9rHVX+m4r5MHEt/Dqo/EDBP7qqxnt&#10;W9ZNPNEMPl5pqNk1dUwmGnVx2pM1hh6c6htS+zxkvLQTryiSfKgj3MBgfob1F9rHVX+m4r5MH0N6&#10;i+1jqr/TcV8mHryTWLHZOiWU6u6V5Nj+Tx6alsJ8OTDmtzYa5EdhS+mtbC9j2UkiUklEZfVuQ0Zr&#10;jAxqDih3OS6cZvAtCYpZEWrVCiIkWzNnITGjSYhHK5UtG8fKaX1tOtkZdRCdy3Dbvob1F9rHVX+m&#10;4r5MH0N6i+1jqr/TcV8mHzseIBqkyGqp7/STUCrhWM+BUPXMqJCTBhWEtJG1GWZSjde2UtDanozb&#10;zBLVy9U+VfLgaHi+wK2sjbscPzGipVle9myCyiRuwSV06llOQgmZDj5GkmnFJNbSUrJCuUzPwAbF&#10;9DeovtY6q/03FfJg+hvUX2sdVf6bivkww+lOvOSanasW+KStPrbF6ONilXkEBF3FbbsJCpUiSjnM&#10;2ZDrRNG2y2ZIPldQo1E4ST2SVajWM6THmvO0M2KuK860y0+tk1Sko/ddbNtxZEhf+7z8qy/3kpAT&#10;36G9Rfax1V/puK+TB9DeovtY6q/03FfJhKNMuJzUzL7iE3Kewe2s5Dc5d3p3CaVU5XipNNKcbN9N&#10;hMSc1PMTTKlJjx0qN9DqFdP6/ViXGLY3OnFZY3emmRQ8lfwBecWUiLEgv1tdGJLxJfNtVilxxC1s&#10;+gyhZuGlxHMbfpmgKb9DeovtY6q/03FfJg+hvUX2sdVf6bivkwwEPiuxd7KUYqvB8ydjs3Ndjc7I&#10;W4MVNZGsZsZp+OhSe1HI5Vk82nmQ2tKFKIlKIjJR5TGOJTGsqzyqwqvwnL2YuQSrOJS5C/FjFV2S&#10;4BL7SptSXzeSklIUlJuNI6n7yOZJGog9f0N6i+1jqr/TcV8mD6G9Rfax1V/puK+TCqgAlX0N6i+1&#10;jqr/AE3FfJg+hvUX2sdVf6bivkwqoAJV9DeovtY6q/03FfJg+hvUX2sdVf6bivkwqoAJV9DeovtY&#10;6q/03FfJg+hvUX2sdVf6bivkwqoAJV9DeovtY6q/03FfJg+hvUX2sdVf6bivkwqoAJV9DeovtY6q&#10;/wBNxXyYPob1F9rHVX+m4r5MKqACVfQ3qL7WOqv9NxXyYT7WzTXNKDF8etrbiDz/ACWIxn+EdSrt&#10;IVA3Fkc2TVqS51RKxl4uUzJZcjqfSSW+6d0n0sJVxLfw6qPxAwT+6qsBVQAAAAAAEcz+HL0hzB3W&#10;rHIBuUFspprPobSTM0sNo5GrhtCSM1OMJJKHiLxXHLfxNhBHYx83Wm3W1NOoStCyNKkqLcjI/rIy&#10;/mQD5xZMefFalxJDb0d9CXWnWlkpDiFFulSVF4GRkZGRkPQI1hJOaI5hH0jltIj4Hb//ALkSTX4Q&#10;ZHpLdpl+GyUpSRuRtz8Wyca/8lHNZQAAAAAAAAAAAAAAAAAAAAAAAAAAAAAAAAAAAAAAAAAAAAAA&#10;AAAAAAAAAAAAAAEx4nvs66lf6Wsv+nWKcJjxPfZ21K/0vY/+wsU4AAAABJdVHmsl1U0x0zS6gyKd&#10;LzSwaJRGpUOsQhtrcj2Ii7dOgLI9zP8AZGRJMuZbdaEg0/Q9lWvmpecPEtUPHmazCaxRGZNKU012&#10;6a4jZRkszcnMsqVsXKqIpGxGlZqCvgAAAlXEt/Dqo/EDBP7qqxVRKuJb+HVR+IGCf3VVgKBkmN0+&#10;X49ZYtkUPtdXbxXYU1jqLb6rLiTStPMgyUndJmW6TIy/kYmusOgLerEmW+jKPkhMjC7jEEI7D2jp&#10;9uXHUUjfqJ36fZiLp+HNzfvJ28cpxAamZPpLpfeZrieA2OUTa6vlSUojLiEzENtlSyekk/JYUpkj&#10;SRKJk1uHv4J/mIdxF6t6mSMWtDo6W507t3tN8it0fKczqSoy40iCRLQiusFRiUpDrnI6alOtnsZb&#10;Ea0LDZkcHMNzVBnUqfY4FLkyrOBeXEmRp3ElWq50ZlttSYM+S66qHGcUy0vpmh51s+p03kGojTt2&#10;PcOp0K8VV88Ov82XMnc//Z/L2j5XeU5t/inydLm2/nz7b+h9QnETiW1cRqd80IuMne19Bf1eL3Dd&#10;fgl46qab0dhcmzbs2lOwobbS5KVdleNxfTaWZupNaR8KvXfiWySbSJrHNNq+NlUjKo8HtNLOfcgJ&#10;p5SkJec5JqCkddCOU2y6PTUrn51knpqDYZXB/P8AmQvFqzUthiamhxCojzJFGp5pDtDLVJQ8tlMl&#10;BrS8aiSbZOJNBEey1b+FFwjSrK4moD+qeqGbVmR5E3VHRVqaejXVQYMJbqXXtmnJMlxbrjiG+Zan&#10;eXlaQSUJ9I1c/wCPa46gOapVut9rcSmcHewHFJWU4+mStyDWIs1SzVZsktREjoOttE4rbc2FLUf+&#10;GQxvef1GwPQ7HLemymptrGDicvI57U/G7vJZ88kynktpfehGlqtYUlpSUypLi0qMlbIJLSjMO04L&#10;Vw3KnLsJ0R+M48lUFtmKppxlrkSSkurNxROqNZLUSkpbIkqSnlM0mpUIr+EzsGP5tRfP7n+eOMWG&#10;N9X5K27L2qfPl9bbreny9v5OTdO/S35i5tk65ea+6+ScmtE4nGwKJSxs5rMKis2NfMfkrOfAjvFK&#10;W63JQn9g7I3Nsm/2yS5SWyfpnhrbiv1dahU2L19XUllS1ZOU+xg4Td30KQqpn9jabbg17i5EYn1K&#10;So3XHXENEky2cNRbBf8ATrTCywHLcxvDyWNPrsrkQZiIfycpp+K+xCZirM3uspLiFpjtqJPTSaTN&#10;W6l7ltQxqGKZBlGb6eY9lDVYeLW9vChT5ddbwHnXIRrJC34y2jUytLhJNaCUrblVso0KIjQej8Sd&#10;fnVvXYvV4PPkSCO37VcY7W5MdBbX1c2yvnZgzEKQtDjbimnTSTrJLSg0KdQlR7hZwHFsLLdSavJM&#10;KpsW1AyOuiVmoNpCssbzOO5OtIDBUjstECRNYsXETmjTzOturceMjeY3MzjmhX0f4jdbKjT+j1Pv&#10;4uKTr+20vtszhQYbFhEgsLSuu6MZ1o5rjb57vr3eNKVkRkSOQufqB2cA5ed1y11q8tl6P2juDP5b&#10;NyGnrKq6YpZqK2NGlwJEx5UiIctTjrjaYbyE8shtLhrQZ8myiOr6BZzl+oOCSLfO2Kdq6gX1vTSP&#10;kht1uKvsc56OlaEuqUsuYmiUZGo/EzAUoAAAAAABKuJb+HVR+IGCf3VViqiVcS38Oqj8QME/uqrA&#10;VUAAAAAASriW/h1UfiBgn91VYoGSY3T5fj1li2RQ+11dvFdhTWOotvqsuJNK08yDJSd0mZbpMjL+&#10;Rif8S38Oqj8QME/uqrHq4gNTMn0l0vvM1xPAbHKJtdXypKURlxCZiG2ypZPSSfksKUyRpIlEya3D&#10;38E/zAbJqFhyM607yPAETvk9F9TyqlMnpdXs5PMqbJfJzJ5+Xm325i32+svrEfZ4WsgsX49rmuqj&#10;dxa1p49DrpEejOK23W1M5MxLbrZyF9SS8tJk4+SkI/dNLKdjJWSt9WtWclvMawPB8QjYNkt3UWV6&#10;989Ybdi2hiIuO0lokVs40Ebq5SDJzrqNtCD3aUaiIteueIDVqrym0tnqnEWsSxbLaTCrmsJElyxk&#10;SpzcbqSo0xS22ibadnMElpUdSnENuK52zMkkH9yrg8Tk2scjVZ/KMbU4vJ6zJ478vEkSruKcQo6T&#10;gt2apBKbhqSwsyaQ0k0rcMzWpPMhedd4V6mxxyhxW+ylc2tq3coOW2iD01TGbkpJLbI+ofTNspJ7&#10;K2Vzcv1J38JVi+ves8PErmLiUuhnOYVU3+X3MjJ0y5T1lHRd2DTMCO6l5BRtmobhdZfWJG7SSaMi&#10;MWXRHVHUHVXMM0nzvkGHh9JLiwKuG1XvHYurer4czqvSTkG3sntK0ciWC32SfOWxkYejSfRnNMIz&#10;CVmmcamw8pmO47AxphESgKsbbjxHHVodUXXdNbq+sfOZGlO5EaUoL0RTY0O2cizo9zYsPdoeeJhU&#10;JhcVTMdXghBmbizU4kvrcSaCM/EkpHzR8rQ4Ng9c3FeZk485HfbiqYbjR9t0E7zur51JL95ZGhKv&#10;/pSOScHa1SxK2xFWXZTmlXk967NiuZW9kJ5Ph2XuPQ3n2Sjw+2trrjM0pfQbUWOhJMLZS4pLiVKC&#10;vw9C9QrG8xJWoGr0TIaPBJTkymQ3jpx7eQ92Z2M2qfPXKdQ+ZNPOc5tR2DcXyqPYt0KwuK8KtnRY&#10;XbYhaaixp67HT1GnzMmPRqjkyw2uV0pKkKkr51kiSklJJSSUps1FykrlTKME1j16LR6JXWGS47Zx&#10;qfRssytLGVBsU2U951MpDLJSW7BLjS9mUKXIIzWakrNJNmtJo3au191s+cbk1MbDSw2pzShw56I5&#10;DmLs5KJ8OItUhMo5JoQpt2Wn0Vsr50ke6kqLcw3yNw39ngzoR5lzdtzSly/m+TtuT5PZht9n26vj&#10;1Ox78/8Au9TblVy7nPdKtJtWqnWTG40ijtKjTjT+XkEqnTaxKxp1xM41khpDkSfJckEk3VqQpxmI&#10;aWyIlpdWe6M9p7rnq1lmc4NMsGMSRhOoU6/Ygw2q+U3a17VeTpNG68t82nVO9LmURMt9P9wuffnL&#10;pEAAAAAAAAAAAAAAAAAAAAAEq4lv4dVH4gYJ/dVWKqJVxLfw6qPxAwT+6qsBVQAAAAAAAAAa1n+C&#10;UGpGKzMTyRhaosk23WnmVcj8SQ0snGJLK/8AcdacShxCv5KSR/8AAa5pLnN7bfKOn2oi4rWdYvyJ&#10;sCZLkbsoa1KKNZMp/k28SFcyS/w3UOt/7pGdIE21cwS+tk1+oOnTcVvPcVJxdWb6uRqxirNJya19&#10;X8mnyQnZR79N1DThb8hkYUkBrWA53Q6jYtDyvHXXOzyTcZeYeTyPw5LSzbfjPI/3HWnErQtP8lJP&#10;6y8RsoAAAAAAAAAAAAAAAAAAAAAAAAAAAAAAAAAAAAAAAAAAAAAAAAAAAAAAAAAJhxO/Z21J/wBM&#10;WP8A7ChTxMeJ37OupH+mLD/2FCnAAAADwW9pBo6qZd2r/Rh18dyVJd5VK5Gm0mpatkkZnsRGexEZ&#10;/wCQ0Hh0q7CFpFR3Nyx07jKuvlNoSlJWtMqxdXLU2paTMldInksp2M0khpCUnypSMVxSrO20wRpm&#10;2vlkamXEHDCLn23iy3N557EpKlcsBuarZB8x8v1pLdSbEAAAAAlXEt/Dqo/EDBP7qqxVRHeKqpqr&#10;/SaJRX1bFsaywzfCYkyHLZS8xJYcyesS4042ojStCkmaTSZGRkZkYCxDT8z0qwLUB1+Rl9B8oOSa&#10;Wbjzqu1PNb18s2zkNfs1p25jZbPnL008voqLc99a7p3Cx7NOlX5Nrvgh3TuFj2adKvybXfBAffu4&#10;6QqyOuyp/HbCTPrXIj6O0X1g9HkSYrZNx5UqOt82ZcltJJJMh9DjxciD590JMszXaPac1R1SoGPd&#10;I6RdmqB/tj6uidis1zPrWfN1FKM/S35d/R5Rr/dO4WPZp0q/Jtd8EO6dwsezTpV+Ta74IDP47o7p&#10;ticZ6DR4sy1GlUUPGn2Xn3ZDbtZFS6liOpLqlEpKUvukZn6SiV6Rq2LbT5PCLw/SaSBjZ4NKZqa6&#10;l+bqIUa+sWGJFaSlrTGkobkJKUhKnXFI65LNClGaTSfiMj3TuFj2adKvybXfBDuncLHs06Vfk2u+&#10;CAzzWjmnDJrWjHT3cvImSLM5sgzOyjNNtMv+K/8AdbZbLl/cPl3NJmZmeHv+HHSDI65utnY5Pjoa&#10;mWM1L9de2FfK557inJqDkRn23jZeWrmWya+keyfQ9FO3x7p3Cx7NOlX5Nrvgh3TuFj2adKvybXfB&#10;Ab03iNBFx2BidZCcq6mrTGbhxqyQ7CSw2waTabSbCkGTZciSNG/KpO6VEaTMj8WdaeYlqPXRq3LY&#10;ElxMKSmVDlQrCRXzYb5EaeoxKjONvsqNKlIM21pNSVKSe6VGR6l3TuFj2adKvybXfBDuncLHs06V&#10;fk2u+CA9Mfh30ji1ddUsY9PSVXcryBmWd5YKnPWC21NLfkTDf7RKNTS1NqJ5xaVN7IMjSkiL0TdA&#10;9JbCir8cmYn1K6rx5zFIjPb5JdOrcNk1scxOcx7nHZ9MzNfoeCvE98d3TuFj2adKvybXfBDuncLH&#10;s06Vfk2u+CA+OrWgtZn9dZrxtypqL24mV0uVaT2LGQpJwSWUdbBw58N6M8jnMidaeSexqJRKJXhn&#10;dEdKIei+nkLBIlmditqRLnSpXRNlDsmS+t940NmpZoRzuKJKVLWokkXMtat1HiO6dwsezTpV+Ta7&#10;4Id07hY9mnSr8m13wQFVASruncLHs06Vfk2u+CHdO4WPZp0q/Jtd8EBVQEq7p3Cx7NOlX5Nrvgh3&#10;TuFj2adKvybXfBAVUSriW/h1UfiBgn91VYd07hY9mnSr8m13wRPdbOHzQPB8Yx7KcK0PwCguoWoG&#10;EdmsavGYUSUxz5NWoXyOttpWnmQtST2PxSoyPwMwHS4AAAAAAlXEt/Dqo/EDBP7qqxVRHeKqpqr/&#10;AEmiUV9WxbGssM3wmJMhy2UvMSWHMnrEuNONqI0rQpJmk0mRkZGZGPb3TuFj2adKvybXfBAZ/UTS&#10;HANVEwjzOrnOP16Xm48mut5lbJS08kkvMm/EdacUy4SU87SlG2vkSakmaS2xPdy0Yay2BmzGEtxr&#10;CtVEcjsRpklmv6sVo2ozy4CHCiuPNNnyNuraU4gkoJKi5U7ebuncLHs06Vfk2u+CHdO4WPZp0q/J&#10;td8EB+Lnhe0NyCPDjWeFuKZhlLRyMW85gpLMmScp+NK6bye1x1vqUs47/O1uZlybGZDe8fw7GsVl&#10;3EzH6xMN2/mpsbA0uLUT0gmW2CUSVGZIIm2Wk8qSJPo77bmZno/dO4WPZp0q/Jtd8EO6dwsezTpV&#10;+Ta74ICi19RErUymmHJbqJkh2S6UqY9J2Us91JR1VK5Ef5Np2QkvBKSIaHjvDrpJi19DyKox6f1q&#10;s3lVcOXe2EuuqjdSaVHCgvvriwz5FKQXQaRyoUpCdkqMj83dO4WPZp0q/Jtd8EO6dwsezTpV+Ta7&#10;4ID10XDxpFjlHNxuqxqUVdY0SsZkNSLidIM6s1vL7MlbrylIQRyHSTymRpSokpMkpSRZFvRnTZlm&#10;RFbxzZqTdQshdT2uR6VhEQyiO9vz+HImMyXKXonyekR7nvg+6dwsezTpV+Ta74Id07hY9mnSr8m1&#10;3wQGrYNwurxrWk9XLfJqp1EN+0lVdVUVs6IzHenH+2WspNhKaSakmo1lFZjJccV1FkoySSb8JV3T&#10;uFj2adKvybXfBDuncLHs06Vfk2u+CAqoCVd07hY9mnSr8m13wQ7p3Cx7NOlX5NrvggKqAlXdO4WP&#10;Zp0q/Jtd8EO6dwsezTpV+Ta74ICqgJV3TuFj2adKvybXfBDuncLHs06Vfk2u+CAqoCVd07hY9mnS&#10;r8m13wQ7p3Cx7NOlX5NrvggKqAlXdO4WPZp0q/Jtd8EO6dwsezTpV+Ta74ICqgJV3TuFj2adKvyb&#10;XfBDuncLHs06Vfk2u+CAqolXEt/Dqo/EDBP7qqw7p3Cx7NOlX5Nrvgie62cPmgeD4xj2U4VofgFB&#10;dQtQMI7NY1eMwokpjnyatQvkdbbStPMhaknsfilRkfgZgOlwAAAAAAAAAAAAEazhK9EMwk6wQnUM&#10;YPbkXz4iknwhPESUNXSC32SSUkTcnYvFskOn/gq5rA06282h5lxK21pJSVJPclEf1GR/zIfiVGYm&#10;x3YkthD0d5Cm3WnEkpDiFFsaVEfgZGRmRkYkmCTpOj+YNaM5FNJWPXC3HMAluGe7bLbfO7TuLUZm&#10;bjCUqWyZ/vRyNPibCjUFjAAAAAAAAAAAAAAAAAAAAAAAAAAAAAAAAAAAAAAAAAAAAAAAAAAAAAAA&#10;AEx4nvs7akf6ZsP/AGVCnCY8T32d9R/9NT//AGVCnAAAACUXv/4r4jcaoz9KLgdBJyaQn6+WdPWu&#10;DCXsfgX7Bq3TvtzelsSiTzpXVxINAZCspsdRtUVrQ7HyXLpUKrdRtyKrqxCK9HKaVGS0qkRpjpLM&#10;iNRPFtugmzFfAAAAASriW/h1UfiBgn91VYqolXEt/Dqo/EDBP7qqwFIs7Kupa+Tb3FhGgwYTSn5M&#10;qS6lpllpJbqWtajIkpIiMzMz2Ihicw1BwTT6tZu89zigxqulPJjMS7izZhsuvKIzS2lbqkpUoySo&#10;ySR7mRH/AJDA62aRVWtun9pg1peXdSc2LIZYlV1rNiE2440pslPNxn2e0tlzbmy6Ztq28S/mJtlm&#10;l+RacZbimS4LguSak0lbj91RSqeZkyZswn5q4q0vqeuZPpMGUZbS0k6pSCcTytLLmIgo9Lrvpjd5&#10;1aabKyuurslrrNVWxWT50dmTZLTFZkqciM9Q3HmybfTuokkZGlXhsW55+t1F0/u8qscEp86x+fkt&#10;OgnLGmjWbDs6Gg+XZT0dKjcbL00eKkl+8X+ZDnljQfMUpvJyNOKuslzdUcXyNiPBlx1ssV0KNXtO&#10;qZWfTMkNE1JQlJobWaSPZsiURHotTwv6yPzJeITl5gyqrbzBdZkEi1oWqVDtqiQltcdLERVs6pzt&#10;KVOokLQlC2jUS3uVslB0+Wvels2RTM4vl1XlSbjISxjq0FhGnNw5xsOv8khSHP2eyGVbl4q3NPo7&#10;HuXjncROmsP56LiTnbRnB6Yrqa9XOMSG5TfUkNLZjqS5st5D0R1paFcvK4aUme5ntG8o0n1C1fo8&#10;Nx+Vo1P01TTz6yFZ3Ma4rCtFxGK2cwtTRxluF2ZtchKWt3OqfWcMmWtuY8xcaRalZKelvbcOgVfy&#10;egsZzGNCkMtwvkuLKYksvsMpc8WXVwSQhr99CJhkpHoq2CnVPEJgNxExaySc2HX5Rj0zJznTeixH&#10;qoUUmusc1anNmVJU8lB7cxEpK9zIk7jIlrxoceNM5qWtGCnj0mUqAzbfOOH2J2SlPMplL/U5FOEn&#10;xNBHuReOwhd9odqfWwNT5WN4rEsJJyGIWKsSU18o3a561VZTHIzcszjtvoVINLKZJJb6sVpSiNGx&#10;jwaa6Jauq1GrMxzfHbyQynUhWULl382nVYJifNtUNDr6K0m45Opf5WzQ0lW3gfMst1gOhZGuuiMa&#10;Jb2MrWTB2YmPPtxrh9zIYaW655a1IQ3IUbmzKlLQpJJXsZqSZF4kYWeuuiNHDq7C61jwavi3bLcm&#10;sflZDDabnMuGZNuMKU4ROpUaVElSdyPlPb6hCpelmsOJ6cY5CxfDpyLGNqHkN7ZLo00ci7ixJUiw&#10;WxJgrtTVCbWsnmCcM/2hNOLSREfMQ1TDuGjVJjB8mrspwduRbzNMsixmKqRNgum9OmW02Qhrdvkb&#10;LqIcjrNXTbQW5Fs3saEh0vj2vWluSakZDpNX5dWpyXHJMeI/DcnxickOuxzf5WGycNxZoQhfORpI&#10;yNCvrIjMZK01PxyLaV9JRNyMksbFFi43GpnGHTQmFumQa1rcQhBk8aGNjVv1XCIyIkrUjmnUygzH&#10;TeLmeZysfZi2zMjE7TCpMmZGNmzuosRMVdW2hDinzfdLrNFs0aTS5uSj2Mio2IY5C0Mz7GG8rt22&#10;q6Tgh1SrOSpKGTs4jzkyataz/dW+l11/xPxKO4f+6YDfrbXfTyq07k6klaHMhxaB3JVVzBtlYqhN&#10;+C1FHWpJkaV/s1cxkSV+iZkYyMDWPSazxm0zSBqfib1DROmxa2aLuMqLXPFy8zch0lmhlZGpJGlZ&#10;kZcxf5iLyMQzbMOE/NMDpMKnvT81qcks6pEl1iOz/wB4TJD0WG4TjiXG3DafQo90EhJbkaiUXKNZ&#10;udItVb3IUamxdH/kmJjs7EkNYac+uKRbt1Jyuq80pLyopEkpbZxyedbUZRS5+j6IDpGz1e0npcSh&#10;ag3Wp+JQMWsjQmFeSruM1XyTVuaSbkKWTazPlVtyqPflP/IeWTrLgNZfZFT3l5GqIuM1VfdWFxYS&#10;WI9aiLMW8hlRPqWRF4x1bmoiL0kbGe/hz3S6T6rYja0mqzuja7ol3+XWTuEQ7KuKVVNW5NdFZLfe&#10;REU5+wc6xNv7F2xzk6ux82ot8K+ttDRUTcWNMRIxavw9/kx+dXnIfdgO2ZvxoXyglUc1R+2R1NnJ&#10;bS0vpERGk9jSHXVrrDpJRYnBz681TxGuxi1WlMC6l3kVmBLUolGkmpClk24ZklRlyqPckn/kY/Nr&#10;rPo9RT62qu9V8NrptymOutjS72Ky7MS//gGyhSyNwnNj5DSR823huOZoukGueOY7jnzaxXLYi51v&#10;kllZvMycSlZHBenONm11HX4qK+PGeMnXJDcNt5xKjbJKnSJRDxY/wzanMaRZRQ22AsKvpuk2N4rC&#10;QubEWa7CG5LW8ylZL5Ekla2Fks+VJnymR7pMiDtsSriW/h1UfiBgn91VYqLKTQy2hReKUkR//oJd&#10;xLfw6qPxAwT+6qsBVQAAAAABKuJb+HVR+IGCf3VVikWdlXUtfJt7iwjQYMJpT8mVJdS0yy0kt1LW&#10;tRkSUkRGZmZ7EQm/Et/Dqo/EDBP7qqxlNbNIqrW3T+0wa0vLupObFkMsSq61mxCbccaU2Snm4z7P&#10;aWy5tzZdM21beJfzAb71W+n1uonp8vNzb+G3+e/+Q02m1q0cySrtL7HtWcNtK2kYOVZzIV9FfYgs&#10;kaiNx9xDhpaQRoX6SjIvRV/kY1/OdMoFPw+5lp7Q5bYVjMvH7JhNvkF/LnHFU5HWRuuyprrriGk/&#10;We6+VCd9iIcm1Vfa8SysyutKMZZqkU1LgzBlQ3NPOKXJqp78h2KxLaU/XKeS0TfSQ8pSSI2Oslkl&#10;7JDrm24kNGaybgkdnUCiso+o1i9WUM6BaxHYsh1pC1KMnOqRLTzoJndvnPquNo2I1DHUnEpi95Pg&#10;yGsMyyNiNvZ/I1XmUhiKmonSzcNptKCTIOWlDjqTbbecjoaWrl5VmS2zVJMU0Z1IgScbyedhuYPu&#10;TdR595dM3FtQuWbMWTUPQDnOogIjwm/TUha2mFvr2M17rWpSE7xpMnXbTzFcR0RZ0nTyYy5HqZOX&#10;yLCEdNIqGD2J5lhp/tpynGUpSTa2ENodUozcUhJGsN9p9ftKZ1JU3VzmNVjKb6zmVFXGv7GNCkTp&#10;UaUuMtDKFOftTNxHokkzUZLRuRGew1ydxb6J1uTXOLzcnjNSMeyJvG7WQqbESxBeXCclnIeUb27U&#10;dKWnW1LWRGTra08vomZQqVoNrFS0uRwfoibypzN8VvcTbbVZwEIpXJN1OktSJBuuJM4zjUtlxXQN&#10;10jjkRtGe222QdDtRmtQ4sS4xB6yqa/UCgyY7pyZFNiSxFx8oa3SQp7r9REplBmSmy350KSatlco&#10;Xz6X9Pf9gms5ZSO0djUSLtm8buYPYOyMuNoU4SzeJa0bup/aIQppO2ylpNSCV/YWtOjtljFlnFdq&#10;1hsrHKZ3s1lbs3sVcKE76PoPPk5021emjwUZH6Rf5kOWsn4a9UrHHcnpIWDNKZs6bP4LEdM2IhDi&#10;rO7YkxEbdQiSTrCFq3PYk7bK5VGRDNa1Yo9plmlxrHdxqOuxivyXErNmLOua2sbueyQ5UdxlDkt5&#10;tlLzRutOtk8tslHHSSVFsRkFjyLiPxWHcY1Rae4/bamysqj2EqCrEJ9U8wTUJTKXzW/KmMNbkqQ2&#10;XKlSj+vwLYZej1600sMIl59keQRsMgVU5dTcN5PJYr11U9CyQqLIUpw2iXzKTymhxSFkpKkKWlSV&#10;HzFotDzxNxhet+I6L3N9jzllnz3Y6GdVIW2zZWbDsR5s5cqOy80tLLiuo0taT8FJNSVJUefyTRHW&#10;qycgatIgZFWXUnPJ2VScexyZTOW1fEfrE18dKF2KV1zr6ENJU6Rq5SJ50mnVGlJrC+lr/pQrUWJp&#10;i3mVUu1n44rKo7qbGMbDleSv30n1OZW6OZ0jJJpNtClc2xD6x9dtLbmkj5Fhea0GXVr1mmpVJor2&#10;BJbakG0pzkNRvpJS+VO/TQanTJRGSDLcy5tjaF6wYlh8eqxfTJdjImacXNSmLcz6exahWEix7amL&#10;JTyR4zhqSpaUJajqjocJKVGbZdRX9p9FNdLTJbLJL7HsnkFY5Rjto0/kk2hTYlFiQZzD3WRVk3GS&#10;aFuNcqUc5mhaD5jMlpbDpHGteNKckiYgpea01Ra5zWRrakorWyjR7SSw8jnRyRuoaln9ZHycxbpP&#10;Yz2H1+mPGflLsvYbTsHzi+a/yv0m+xdv6e/Lzc/Py9X/AGbn5Nuv6H/Ec94VpDq7ii8BqoOn1tCk&#10;N0+KRshecm0lhj8hVelJO9uZf/25mTHInOgqCpTanOgtavBZFn20rRpGnRRTil5enUAoBx1bdVR/&#10;K/yp2syIi/Z9i/b85eH+7+94AKtl2uuN0NnTY/ilJa57eXpzlRKzGXoTiyahLJuW6t6VIYjtk06p&#10;DSkqdJfOrlJJ7K5cJQcWWi93e49jT2RJprXIINrMOHbvx4j1euudJqXHkoW7ul1CyeLdBLQoo7yi&#10;WaU8x+LWnGrLNpGO29zoLbZTX1j0xLaai4jVeUVMsnEpZlw5qZ8dDcd5tCycSiSh0yW0SkGRuIRN&#10;pOlevMynoTvMXtreQ7iWb0SESLyLLmVLU82V1cebJeeSclxLTJMuOoU+fU2NS1p3dMLvF4gNHpin&#10;pcXUbFX6aPFKS5eN5HXKgpUb5sdI1E/zkvqFy7mgkbmSebm3SWRVrRo8nDEajK1Zw75pOP8AZkXx&#10;3sX5OU9zGnplJ5+kauYjTy82+5bfWOe854es5u5uFwImFNyKipxvDKuYyqXHJDa4F0zIlNmlTm6i&#10;Qyg1bluSttkmo/AY7USCeheafS7m0aji0beplpbRKudf1NYdk1MpWo5S2FTX2mTebdQ8ZtrcQ4aF&#10;uqIjPYlB1xR3tJk1WzeY5cwbWuk8xsTIMhD7LvKo0q5VoM0q2UkyPY/rIy/kMkIzwgQZVfw44U1K&#10;pk1RvMSpTcNKDShph6W860SCNKT5DbWg0+indJkexfULMAAAAAlXEt/Dqo/EDBP7qqxVRKuJb+HV&#10;R+IGCf3VVgKqAAAAAAAAAAAAADWNQcHqtRcWk45ZvPRXFKRJgz4x8sivmNnzMSmVf7rjayJRH9R7&#10;GR7pMyPZwATrSPPrTI2LHC84KOxneIqai3zLCDbZkktJmzPjkfj2eQlKlJ+vkWl1oz5m1Ciia6r4&#10;ZfSZVZqfp4gizDFiWaY3MTabyuV4v1jqjLwJexLaUf8AhvIQr901kracFzSi1FxKrzPGXnXK+0Z6&#10;rZPtG080ojNK2nW1ek26haVIWg/FKkqI/EgGwgAAAAAAAAAAAAAAAAAAAAAAAAAAAAAAAAAAAAAA&#10;AAAAAAAAAAAAAAJjxPfZ31G/01P/APZUKcJhxO/Z31G/03O/9pQp4ANS1VzQ9OdNsnzpEftD1JVy&#10;JcaPycxyJCUH0WSTzJ3NbnIgi5k7movEvrG2iR64yUXmS6aaVlstGTZO3Zz0GpJEUGpQqeZmRmSl&#10;kctmC0aUn9TxmolIJSFBtmkmDFplphiuAFJXJdoqmNCkSXHTdXJkIbLrPKWZEa1OOc6zUZFuajPY&#10;vqG4AAAAAACVcS38Oqj8QME/uqrFVEq4lv4dVH4gYJ/dVWAz2resmnmiGHy801GyauqYTDTq47Um&#10;aww9OdQ2pfZ4yXloJ15RJPlQR7mNctOJPAHYFVK03Zl6oP3DMuTGi4VLgzl9mi8hSXTcckNs7Nqd&#10;aQaCcNxSnEklCvHai5JjdPl+PWWLZFD7XV28V2FNY6i2+qy4k0rTzIMlJ3SZlukyMv5GND1I0nyf&#10;IMqo8+02zevxbJKWrm0ZSLGjO1juQZSmVqImifYUl1DkdpSFm4pBemSm17lsHxt+IKtpslq6ebpr&#10;njVRZz4FUWRv1bUWvZmzEpNhlTch5uWrc1toUtuOttC18ilkpKyTrGI8TsixoonbsDvslvVP2j9h&#10;ExSE278m1sa0fhtSnW35CXHOYmT/AGbHVeWaHDQ1sRENfteDJ641Qb1Iss8pLOY1kFTkSLOzw5h+&#10;/JyEiOhUVNil5CWojhMLV0WWG+VbpmRmjmbXmqXhlzHB5ybjTbVyLS2c2NMrraXIxlExTsR6zkTm&#10;jjJVISliQ0ct5BOOk+0rcjUz4bANve4gcVXAiSIVZbE7ZZLaYlFJ5hskpnQmpK3FuF1NyZPsjmxl&#10;6Z7p3Snc9tUq+KR6v00xLOct0zyyczZ49UXV/cUleyipqjm8iS8ZUhDrxJUozUiOmQttGxrIjUnm&#10;+LfC9k6Muizlatocxmtyyyy6HVKoCKX2mdFkMvtvSkvkhxsnJLjjfKwg07mlRr8DTpWTcBLeRwK2&#10;slZ3jstFdjFNj7M22wtuwsIDtcSuV6ufckkUJDyjSbraULUrY+V1CjJSQ3fF+KG1kx7qNkuluQu3&#10;fz3s8Vx2lqygHKtW4pKWpZKcm9FBttIUpxbrjST8CQSjMkn5oeuGoureodNjWit5jOPVE/EHMjfc&#10;yfF5c+Y3KbnqhuxFtMz4xNKbWhSVeK/SQexmRkY+eX8ITWYInKtL7E7ZbeYzstp4uRYcVrXsnNbN&#10;EmNMjLlJKUXjzNuIUwptSUfvbKJX1x3hmz/Tu4x+/wBLtS8MqJdXiy8amMy9P0difNcxUtb0eLAm&#10;Q24xdRZkSNnPRLdSlqM1GCm4rGoVc3M1CrDr5lTV367yBWw+0odm1c9iEs40hT6OVDi3iNDa2j8H&#10;C53W+mfPu8nXc6+niP2mkudw8jsbZVNX4s+zXlYzXksdoUtl4pfYVNEyS1m52nlLkUgz6hcg1WBw&#10;su0cWIdDqEtu0RQ3tfNmzqViYmwn2s1iXJlPMLUTRtKcZWhUck+LbvKTiDSSz81FwsW2J09RLxLM&#10;cYo8nochfvq0q3EVMY5DJ+J2R6MzUpmc7TS2zNxXJKSZvqU4Z7GaAGayHisw/HFNuWOB54mNDrId&#10;xkkhVU2ynGIsl1TTap6HXkOGfM26aijofNKG1LPZBpUrPL4gcLbbadOuuVJdy2ZhqTSy0e82My86&#10;tz/E/wAE0sL5VfvGZp3SXiZaPlXC9mWUrs25eta1M5pSwaTOlu44z2m1ajOOK54a2nG0QVLbedZP&#10;nbkbN8m3ppNav3J4XsidzBFgxqq01ikbMJWZxab5B3lJlyYbsd1lyX2gkrZJTy3EF0UqSfgpS/Ay&#10;DCXvGuzO0syDM8J0qy+LZs4YvM8dRfRYSI9pCJaW1PF0pu6UtKWhTjbimnDQojbJe5b7rJ1izufT&#10;5nlGP4vEjQ8Hhw3ZtbYo55smWUduZNjJWy8ppCkRnUNoURuJN5R+JpT6WHseFErDBq7Czzzk+TtN&#10;JWnZSSq9+c3ez7TOTreHKcf/AAt/Hm/fLbx9D+n2p+O0eouK1NbCt388jx32reMluJGjWD8RmBMW&#10;uO68pxLaEspkpSSnDMlKb3NRFzBu2Vay1GJYyzlEjF8gsGrKfBrqGNAbjOv3r0tCFNFGI3iShPpK&#10;5lSFMknpLUZ8pEpUvxPi5nyameeQ6V5TZZEm+yGNGx6igMFOi1dY4lLkiV2iUlnnT1G0mTbqjcWt&#10;PSQsvEUDMNHbfJMSqsdrMtgVkzEbSts8TnKp1SCgriNpb5JTZyC7UTiTfSrkUwZIdIi2UjnPQofC&#10;zn9I8WV4zrXBiZtJkXyp9tJxQn4rse1W06823FTKQppbTzDamlm8siIjS4l3c1AN0c4nNNFY/fZV&#10;WlbWVVQ0dTkK5MWOjaVEsTWUc2SWtJ8xdMzUlZI23L6z3ItXx7imeeyHI8cyjCbaOzAzCzxOBkDE&#10;RCantTKFLjRnlKfN83nEpIuohro860I50rPlGLyDg4sDp38QwTVhdFjVljVJjllGm0pT5bqKtxa2&#10;HWpBPtE2bnOaXUqbc5i35DbM9xmC4YcgfyKadnqk3JxSVmUvOUU6KQ25Tdi4lRNNHL7QaVRmzUTh&#10;t9ElrcTv1EpPkAfDH+LylRhWNXmTYpdz5LuNU2QZbPoYjSq/HW56S6bj6XnyfUgzJxXKyl9aG0Gp&#10;ZEWxnunEt/Dqo/EDBP7qqxKJvAlRSFY8tFvhc56Bj9Nj9pNyDT+FdS1t15ElL1cuS4pEFxxBqSsn&#10;ESUfuKJJKSZqq/Et/Dqo/EDBP7qqwFVAAAAAAEq4lv4dVH4gYJ/dVWM9q3rJp5ohh8vNNRsmrqmE&#10;w06uO1JmsMPTnUNqX2eMl5aCdeUST5UEe5jA8S38Oqj8QME/uqrFAyTG6fL8essWyKH2urt4rsKa&#10;x1Ft9VlxJpWnmQZKTukzLdJkZfyMBOrTiTwB2BVStN2ZeqD9wzLkxouFS4M5fZovIUl03HJDbOza&#10;nWkGgnDcUpxJJQrx21bH+KhLuoF7iuR4PfoqGMtg41Au41cTUeGuZAjPxmpyHnikJdW6+tG7bBpR&#10;u2lzkM9z3LUjSfJ8gyqjz7TbN6/FskpaubRlIsaM7WO5BlKZWoiaJ9hSXUOR2lIWbikF6ZKbXuW2&#10;GLh3lKjWaJefvzZFnm9PmbsqRWtk6tcFqGg2Vk2pCDU6cPmNaUoSk3Nib2T4h/b3ifosWtZ0TKNM&#10;8+qa9iFcTYFrNgRWmLUqxo3ZKGGlSO0oM0IWptT7LKHCTulRkaTV46/i2xCVW28uw0+zmpnQI1RM&#10;r6qZDiHLumrR1TMA4hNSVt7uuINPK8tpTf1uEgiMynyeA9KrmyuV5zjqJUxnI4xWbGGIbuJjVszI&#10;QZ2M85JuTFsm8jkMiaTyoUk0bqSpvbNW9BLZ+PPzLHHrW4vYlXjcSmiVlfDW8xNqZjshqUZTJkdl&#10;1tRvmS2jdbVyJWSXOZRbBnYvFNj02vU3F03zhWTHkT2Ls4qpiCizfnMxkyX+VSpRRSbbaVzG6p8k&#10;K5fQNfMjn1DOeKaU65h1hi+SY5p3iuT1suS5lmeUcp+CxZMum0qoeJuTGaiSSNt4zU7I2UbRpbS4&#10;fpFgqXhWzDU7EZF/q9GxpnLZGaTMqjQcmxmLc1pNPRGoimZde1KU14oa50E1MWpoya3edMl81Lxz&#10;Q3UPTrHqCr0q1ToqZ6urlQLCJMw5tVJJUp5bxvxq2DIhohuktxad0rVzIMic6i0k4A+GO695nM+T&#10;Y1npzLt7uTise/fpMak10lC0rluMlKj2MiezHcYWlCXEoMiUSFpPnNW6C+UTi3x6zxqovKfSvPbK&#10;wuo9lYRqOI1WOzTrYK0ofsErKb2Z2Oaltk2bT61u86TbSsvEtZs+De+Yo66mwzV5qtSzTtU9qmxx&#10;85LFqyc9+bJaW3HlRlNMPOPmg2m1p2bTycykqUR5DUbhTutUY+P2uX3Ol1jkeOQ5lTGOfpqU6lbg&#10;P9I0k1XSJ6zakNKZSaHSf5OU1JU0ojLYNivuJagroNrndW2uxwbGcNYy+1lR4qlzJLcvmVDbjNrW&#10;giPpsvLWS/H0mklsfNt/WeKXG+yWzFnp3m1XkVdaV1RHxuXHg/KFlInNm5F7OpuUqMaVoS4ozceb&#10;5Cac6nJt44e44c5qYV/p1RPsxsfzLCoWPSrVmBFZ+T5cDmQ04cRjotmh1p9REhlKUoNjbZKVFt6t&#10;UuFao1Os8iuLO4qZD1rNpLKDEuKBFnXMv1zTzXLKjLdSUtp1EhwjRu2pJ7GlfMRGQelni2wBdLcW&#10;crF8siTKKukTZdS9DYKcT8eZ2N+EhCXjSt9DymiM0qNpSX2lJcUSvDHavcSkzHIHNhMZmvgRL+JT&#10;XeYXVW9Pp6Np6EUvtLzMV1Dimy52GVLccYbbW+SlL5UmR/mk4SKqrr8KjLvKOIeM3Uu1sY1BiUOn&#10;r7Fl9xt4obcZg/2DaHY0NRLWt5xRMbLWo1cycxi3D9k2nmBU2Paeapu19/T2Umeuxn1q5cGzS8Rt&#10;kzMhpkNqdS2wTKGzS+hSDYbMj5eZtQYrDtf8qnxMfKx+b2WfLN3aVtVZ4UqNKg5QxGguyUuRVLsO&#10;WAvnbUypDzjxdRpRcyUrJxOQi8VVOtm6as9Kc6rLWpuIWPR6p1VTIfs7SSSlJhxnY052P1UITzuk&#10;662TaTI1GW4w87hczOU29kUTWVmtzmbdWeQSLqFjaURGpkmrOuaONDVIUbaWmyaX+0edUtaFGai5&#10;i5fhO4U77I9MYOmWZ5Lp5ZQqCwjW1G23gb6oZy0G5112UeXZSPlAnyecNZmtpw1rU51DXsZBScZ1&#10;jLNcTl5Li2AZI7Igt2jMuumFGYfh2UJXIqveInVH1Vr3JC2idaMi5ufY0c0Swrik1Ku6mZcMT8Bz&#10;KdHx6ytbbFaVhVTf4jNjNGpMedEsJ3VkIN0jYUvpRTJRJWSeVwuWu6a6KTtPMFXgEW+o4VfPTYrs&#10;DxjGWcf6ciSoumuCmK5yxktI3SRuE+8oyQo3d0nzYR7QPP8AK7asm6o6s1t7Hx2ssq+nOtxo6+Wp&#10;cyMcVb815cp4n1E0ZmaWkR0KcPmNOxJSkNbY4vJD+EPyZmneS117WYPX5fdTewwZNdWlLbcUyRtF&#10;Yode6imXOVDazMiNPOtB77bTA4q8Ql5seJPYRmESEnIpmJqyN+NFKrK0jMLfWyZpkKkEk2mzUTnR&#10;6e5kk1ErcixUHhctfmDlOHXeokWTLyfD6jElzYtGphthMBD6EPkyqS4ajWl5O6OoWxoMyPZWyctJ&#10;4cI0iI3En5GcyM3nNhmj0coBJOQiVHkMqhEZu7FsUg/2h/Xy/ulvuQfnGeI5zUx97G8EwTI6W7s8&#10;bkZNjMzJoLKa61hoW2208XQkqdSlxTqDJC0tupSfMtCd0krOx9e6D5pYznFhjl1EpMocqIzE8zjK&#10;ZZkWCzaQ24XWJwum700LV09t3UcvMRL5I1orgGv2K5CvJ7zErNyBg+DPYrilZbN1UGbOM3mlsJcV&#10;Dny2lGlEdCXX1OMkrdPJHTso1VT6CbOXoavROflsZmOigiwYVhGrlHJhWjRm524lKd5XCS8TTjbf&#10;Ig0m2e6lcxcoea34pcXhkbFDgGa5POObdR24NPFiKddjVThNTJyVPSW2zYS6ZNpLnJ1az2Q2ofB3&#10;ikw5D8yfUlZ5LClw8edx+FUVSSlWT1r1+ght16QlCjUlk1K6qY6WkoUalq39DzTOGrIKimwv6MtT&#10;Y2PZHimPTcbk2s/H02DVgxM6a5L5sJfZNuQchpL6VE4pBKNZKQ4R+Hi7okOmjx/mVnDldNo42NIx&#10;6RPrSmlDfpykJJyQknW+0JfblOIWlJtGW5mlRHsaQ3jQHVHItWMbyC7yXHlUcmryi1pGoLjBtPss&#10;xnuRBPF1HEm7t+8pCjQZ+KfRMjP58S38Oqj8QME/uqrGV0c02ttMaG2rr7LEZFZXV5Nvpk1uvKE3&#10;1pSyWtCGicXyoSrck7qM+XYjNRkajxXEt/Dqo/EDBP7qqwFVAAAAAAAAAAAAAAAAARjKTLQrN5ep&#10;jbrxYJlclhjJobbe7dRYrUTbdukiLwac3Q3JP6k7NvHsSXlHZx5Z8GHZwpFdYRGZUSW0th9h5BLb&#10;dbURkpCkn4KSZGZGR+BkYD1AI9prOm6W5S1oNk06XMgvMvzcKtJBmo34DZ7rrXF7eL8VKiJBmfM4&#10;wSVeKm3TFhAAAAAAAAAAAAAAAAAAAAAAAAAAAAAAAAAAAAAAAAAAAAAAAAAaR9M2lXzw+YZ5/Sle&#10;bkjshy0lu6bptdAl/uG/1C5ejzdQvA+XYyMbuAmHE99njUb/AE5O/wDaMU8S/id+zxqJ/p2b/wC0&#10;YqAAJFQMOZXxL5VkZuc8LBcbh4vG/ePknznCnzk/WaC/YN057bEs991Fy9Mzq7zzUZpb77iW2mkm&#10;ta1qIkpSRbmZmf1ERCXcNRfK+l7Worni9qLPl5iSv84s1w1wS/z9GEURG5klR8m5pQfoJDAcSPFz&#10;p7w5ohU8+PIyDLbQ2HIlBBNXVTGcfSyqXIcJKijsJUrbnUXpKLlSRnvtdhzzxwVlY1w8ZdcN10VF&#10;hIdpY7stLKSecaRaMGhCl7cxpSa1mRGexGpW31mOhgAAAAEn4l25n0XsTodPbWXybmGIWkiPV1z8&#10;+V2WLkVdIkOIjx0Ldd5GWnFmSEKVyoPw8BWAASnvLad+reqvunyry4O8tp36t6q+6fKvLhVgASnv&#10;Lad+reqvunyry4O8tp36t6q+6fKvLhVgASnvLad+reqvunyry4O8tp36t6q+6fKvLhVgASnvLad+&#10;reqvunyry4O8tp36t6q+6fKvLhVgASnvLad+reqvunyry4O8tp36t6q+6fKvLhVgASnvLad+reqv&#10;unyry4O8tp36t6q+6fKvLhVgASnvLad+reqvunyry4O8tp36t6q+6fKvLhVgASnvLad+reqvunyr&#10;y4O8tp36t6q+6fKvLhVgASnvLad+reqvunyry4O8tp36t6q+6fKvLhVgASnvLad+reqvunyry4aT&#10;q1q1Q6k0FDiGIYjqS/ZPZvh8sil6b5DBYbYjZDXyZDrkiTCbZaQhll1ZqWtJbIMdGAAAAAAAACT8&#10;S7cz6L2J0OntrL5NzDELSRHq65+fK7LFyKukSHER46Fuu8jLTizJCFK5UH4eA/XeW079W9VfdPlX&#10;lwqwAJT3ltO/VvVX3T5V5cHeW079W9VfdPlXlwqwAJT3ltO/VvVX3T5V5cHeW079W9VfdPlXlwqw&#10;AJT3ltO/VvVX3T5V5cHeW079W9VfdPlXlwqwAJT3ltO/VvVX3T5V5cHeW079W9VfdPlXlwqwAJT3&#10;ltO/VvVX3T5V5cHeW079W9VfdPlXlwqwAJT3ltO/VvVX3T5V5cHeW079W9VfdPlXlwqwAJT3ltO/&#10;VvVX3T5V5cHeW079W9VfdPlXlwqwAJT3ltO/VvVX3T5V5cHeW079W9VfdPlXlwqwAJT3ltO/VvVX&#10;3T5V5cHeW079W9VfdPlXlwqwAJT3ltO/VvVX3T5V5cHeW079W9VfdPlXlwqwAJT3ltO/VvVX3T5V&#10;5cHeW079W9VfdPlXlwqwAJT3ltO/VvVX3T5V5cNJ1a1aodSaChxDEMR1Jfsns3w+WRS9N8hgsNsR&#10;shr5Mh1yRJhNstIQyy6s1LWktkGOjAAAAAAAAAAAAAAAAAAAAAAahqbp9B1LxR7HX7GTVzWnm51V&#10;axNu0Vk9o+ZiU1v4GpKvrSforSa0K3SpRH4dKNQbDMq6dTZXXN1eYYxJ+Tr+AhW6Cd23blM7+Jxn&#10;0bOtKPx2M0H6aFkW+iXatYpeQLGHrNp9XPzsrxiK4w/VMrJPy/VqUS3YJ7mSeqRl1GFq/ddI07kh&#10;1zcKiNG1c1hwHQ/EHM01BtzhwzeREiMMtKelT5a9+nGjsoI1OurMj2SRfyMz2IjMtgxPKKXNscrs&#10;sxycUqttGEyI7m2x7H9aVJPxStJ7pUk/FKkmRkRkZD0WdZWWCWJE6tjSXYC1SIjjzKVqju8ikc7Z&#10;mW6Fcq1J3LY9lGX1GYDT9BtVk64aSY5qq1j71GjIGHX01773Vcjkl5bZJWrlT6XobmW3gZ7eO250&#10;EQjgb+ytgX/9vM/618XcAAAAAAAAAAAAAAAAAAAAAAAAAAAAAAAAAAAAAAAABKu7fpsWt3eE6E75&#10;5cnZ+09RHS7L0en2fp8m3Jv+05v8Tn/3+X0BVQABL+J77PGon+nZv/tmKgJhxPfZ51D/ANPTP/bM&#10;U8BKeJmytIujF7RUDq27jLlRsTrlIIlOtv2chuH1UEai3NpD63jPxJKWVLMlEkyOj1FXBo6qHSVT&#10;HRh18duLGa5lK5Gm0klCd1GZnsREW5mZ/wCYm+dbZRrlp9hv+JEx6PYZlPQr9w3W0FChIUR/v7qm&#10;SXUl4klcVCj5VdMzq4DGXtBRZRVu0uS0kC2rnzQbsSfGQ+y4aFEtJqQsjSeykpUW5eBkR/WQyYAA&#10;AAAAAAAAAAAAAAAAAAAAAAAAAAAAAAAAAAAAAAAAAAAAAAAAAAAAAAAAAAAAAAAAAAAAAAAAAAAA&#10;AAAAAAAAAAAAAAAAAAAAAAAAAAAAAAAAAAAAAIvbEWhGeu5THQ6eBZ5ZpO93X+yoLd0iQicW57Ij&#10;SVElD2xbJeUh3wJx5RWYyJRGRkRkfgZGPHcVNZf1M2iuoLM2vsY7kWXGeTzNvMrSaVoUX8yNJmRl&#10;/wARL9K7W10/yJeg2YSZEhEKN2jD7iW8bjlvVo2JUd1avFcuLulCzPxcaNp3xM3OUKZR0FHi9VHo&#10;sapoFVWxOZLEODGQww0RqNRkhtBElO6jMz2L6zMxkgAAAAAAAAAAAAAAAAAAAAAAEdXqfrRkGbZp&#10;jOnWl2FWNdhdxHpXZ11msuufkvuVkKepSWGauSlKCTOQgjN0zM0KPYvAWISrRv8AiLrt+IEP+1aE&#10;B/PnHxT/AHN6Ve8qx8iD5x8U/wBzelXvKsfIhVgASn5x8U/3N6Ve8qx8iD5x8U/3N6Ve8qx8iFWA&#10;BKfnHxT/AHN6Ve8qx8iD5x8U/wBzelXvKsfIhVgASn5x8U/3N6Ve8qx8iD5x8U/3N6Ve8qx8iFWA&#10;BKfnHxT/AHN6Ve8qx8iD5x8U/wBzelXvKsfIhVgASn5x8U/3N6Ve8qx8iD5x8U/3N6Ve8qx8iFWG&#10;pam6lYtpHh0zN8xkyG4ERTTKGozCn5EqS6sm2I7DSfFx1xxSEJT/AJqLcyLcyCbZ7X8SuoWF3WD2&#10;2kumkeFeQnYL7sbUyeTqELTsZpNVAZb/APqRjYPnHxT/AHN6Ve8qx8iHzo+IzFnMhm4pqLjV7pja&#10;xKdzIENZa7AaZkVrSiS/JRJiyX45JaUpHUStxK0ktKjTynuMhdcRmhNJja8pkav4a/BN2REjmxkE&#10;NRzJbKCU5EY3dInHyJSS6ZHzbrTvtuQDQqCj4qKfUrL9R5Wmmlcx/J4dVXMR/pEs0diiQSkKQ1zH&#10;SmS93pclzckoMupsfNsRjcfnHxT/AHN6Ve8qx8iHrxbiF0jyPGMHyaZmlRjjmo0GPPx6qvbKLDsJ&#10;iXiSaW22TcPqObuISaWzX6SiLc9yGxRtTdNpeXLwCJqHjT+TtKcQukbt46p6VNoS4sjjkvqEaULQ&#10;oy5fBK0mfgZANS+cfFP9zelXvKsfIg+cfFP9zelXvKsfIhVgASn5x8U/3N6Ve8qx8iD5x8U/3N6V&#10;e8qx8iFWABKfnHxT/c3pV7yrHyIPnHxT/c3pV7yrHyIVYAEp+cfFP9zelXvKsfIg+cfFP9zelXvK&#10;sfIhVgASn5x8U/3N6Ve8qx8iD5x8U/3N6Ve8qx8iFWABKfnHxT/c3pV7yrHyIPnHxT/c3pV7yrHy&#10;IVYAGpaT519KGluG6l/JfyZ87aCuvexdfrdl7VGbe6XU5U8/L1OXm5U77b7FvsNtEp4TfssaN/h/&#10;j36cwKsAAAAAAAAAAAAAAAAAAAAAAAAAAAAAAAAAAAAAAAAAAAAAAAAAAAAAAAAAAAAAAAAAAAAA&#10;AAAAAAmWo+o2fUGfYzp1p1g9BkFlkFRb3brt3kb1SxGYgPV7KkpUzClKcWtVigyI0pIibV4nuRCm&#10;iU5H9qfTz8P8y/UccAPnHxT/AHN6Ve8qx8iD5x8U/wBzelXvKsfIhVgASn5x8U/3N6Ve8qx8iD5x&#10;8U/3N6Ve8qx8iFWABKfnHxT/AHN6Ve8qx8iD5x8U/wBzelXvKsfIhVgASn5x8U/3N6Ve8qx8iD5x&#10;8U/3N6Ve8qx8iFWABKfnHxT/AHN6Ve8qx8iD5x8U/wBzelXvKsfIhTpcqPAivTZTpNsR21OurP6k&#10;oSW5n/yIhKNH+JTGdZY7lxVYVmFHjy6oruvyG5hR0VVjC6i0G41JYfdQ2tPTNSmX+k8lJkZoLZWw&#10;en5x8U/3N6Ve8qx8iGn6nY7xL6k0LMBWlWmFXb1ctu0o7djUexU9WT2t+m+kjoi5k7KUhbZmRONr&#10;cQfgoxuVvxJaSQqnGr/Hcoh5fW5Tk8XEok3GZsawYanvkZpJ1xDvKlKSLdWxqUXMXonuPnjvE1o5&#10;c4eec32XV+G1R31jjbTmUWEWu7RNhyHGHEtmp00rI1NLUkiVzGnxNJeJEHyi5BxXojMpnaRaTOyU&#10;oSTzjWo1k2ha9vSNKDo1GkjPfYjUoyLw3P6x9/nHxT/c3pV7yrHyIbZY6oaaVGSxcLttRMZhZDOU&#10;ymLUyLeO3NfN7n6JIYUslqNfTc5diPm5Fbb7GNqASn5x8U/3N6Ve8qx8iD5x8U/3N6Ve8qx8iFWA&#10;BKfnHxT/AHN6Ve8qx8iD5x8U/wBzelXvKsfIhVgASn5x8U/3N6Ve8qx8iD5x8U/3N6Ve8qx8iFWA&#10;BKfnHxT/AHN6Ve8qx8iD5x8U/wBzelXvKsfIhVgAalpPnX0oaW4bqX8l/JnztoK697F1+t2XtUZt&#10;7pdTlTz8vU5eblTvtvsW+w20SnhN+yxo3+H+PfpzAqwAAAACVaN/xF12/ECH/atCKqOc8R1dxTAd&#10;WtcKe8qs2lSHs4hSUrpMJurlgkHjFGkiU9BivNJXug90GolkRpMyIlJMw6MASnvLad+reqvunyry&#10;4O8tp36t6q+6fKvLgFWASnvLad+reqvunyry4O8tp36t6q+6fKvLgFWASnvLad+reqvunyry4O8t&#10;p36t6q+6fKvLgFWASnvLad+reqvunyry4O8tp36t6q+6fKvLgFWASnvLad+reqvunyry4O8tp36t&#10;6q+6fKvLgFWEa4pdLMo1T06rmsJbiSMhxTI6vK62FMeJliwegvk4cVbhpUTfURzpSsyMiUaTPw3H&#10;v7y2nfq3qr7p8q8uDvLad+reqvunyry4BB9etKdbuJCReZSnSSwxBNDp1kFBS1dtbVrk+5tbNpCO&#10;UjiyHWGo7aWSLmdeSaluEfIkk8w9+o2iuqMDIMKybHNMWstgxtKZ+n8mmYmQWF1E59trlkF2l1DR&#10;snyG04bRqWSSLZCy8Bae8tp36t6q+6fKvLg7y2nfq3qr7p8q8uAcbx+D3XZmnp6G6x/KZkDJdO8X&#10;xS0hUl3QRW6qTAc/btzJE1iS6llJr66FwEuLNaFEZfuKLq/QHTLKMF1J1qyPIqYo0fLsqizqqYp5&#10;lxybDarYzPOrpmak7OoeLlWST33Mi2Pc8z3ltO/VvVX3T5V5cHeW079W9VfdPlXlwCrAJT3ltO/V&#10;vVX3T5V5cHeW079W9VfdPlXlwCrAJT3ltO/VvVX3T5V5cHeW079W9VfdPlXlwCrAJT3ltO/VvVX3&#10;T5V5cHeW079W9VfdPlXlwCrAJT3ltO/VvVX3T5V5cHeW079W9VfdPlXlwCrAJT3ltO/VvVX3T5V5&#10;cHeW079W9VfdPlXlwCrAJT3ltO/VvVX3T5V5cHeW079W9VfdPlXlwBwm/ZY0b/D/AB79OYFWEp4T&#10;fssaN/h/j36cwKsAAAAAAAAAAAAAAAAAAAAAAAAAAAAAAAAAAAAAAAAAAAAAAAAAAAAAAAAAAAAA&#10;AAAAAAAAAAAAAAlOR/an08/D/Mv1HHBVhCNV84psA4kdOLi9h5BKYewjMIyUUuPWFw+Szn48ojUz&#10;BZedSjZB7rNJIIzSRmRqSRhdwEp7y2nfq3qr7p8q8uDvLad+reqvunyry4BVgEp7y2nfq3qr7p8q&#10;8uDvLad+reqvunyry4BVgEp7y2nfq3qr7p8q8uDvLad+reqvunyry4BVgEp7y2nfq3qr7p8q8uDv&#10;Lad+reqvunyry4BSLVt92rmtRq+NOeXHcS3FlOdNl9RpPZtxRJXyoUfgZ8itiM/RP6j/AM86vg61&#10;ncxjVPC9MMRyTSrD81xFZO4dd5RBs60siOQ2s01i463VNxltNLbW4+ltauskjRypJKOxO8tp36t6&#10;q+6fKvLg7y2nfq3qr7p8q8uAc2VnDjq7Y29Rm8jD8vasX9R8UtrRvJbugXJ+T62K625K6FUyzGaJ&#10;HUJtKUuvOuJbSo0oP0T1J7hT4gad2HkiMbyOU0pzO6uTSY/aUCZfQtbJciO8blmh6Mlh9nlQ6aCO&#10;QgjRsg/TSOwO8tp36t6q+6fKvLg7y2nfq3qr7p8q8uAaDoLoVlWmWtljfWNKsqKNprjOK19k/YsT&#10;HlyIa5HaGTWlDS1cpKZ3cNlpK9iMkkZGRdKCU95bTv1b1V90+VeXB3ltO/VvVX3T5V5cAqwCU95b&#10;Tv1b1V90+VeXB3ltO/VvVX3T5V5cAqwCU95bTv1b1V90+VeXB3ltO/VvVX3T5V5cAqwCU95bTv1b&#10;1V90+VeXB3ltO/VvVX3T5V5cAqwCU95bTv1b1V90+VeXB3ltO/VvVX3T5V5cAcJv2WNG/wAP8e/T&#10;mBVhKeE37LGjf4f49+nMCrAAAAAJVo3/ABF12/ECH/atCKqJVo3/ABF12/ECH/atCAqoCHQsb4no&#10;Or+SZBMzzFZeILqohQYKMdlI6q0OTFGy1vZrJl8iWx1JBsqS6RoIm08hjlmNqTlD+md7IwbWXMrS&#10;+f0tn2GoKnryVJcxvJikNJaJCVrL5Lkc6pyOytJaTyMIPplykow/0HurymxuskXeQ28KrroieeRM&#10;myEMMMp3It1rWZJSW5kW5n/Me4jJREZGRkfiRkOCuKKNRY5FzbT7MtS8tgR4GF1z2B1krKp7x3cl&#10;b76p6nEuOKVZLSaWSWl43ug0ZLSTRHzl96LPtUH9fJVfZ6gQq+/ayq6iSaJWZWrst3H24z3ZSLH0&#10;QlxIrRNpjPosOsjnUZkbu7nTAdwuXFS1bsUTtrDRZSWHJTMJT6SfdZbUlK3Et78ykJU4gjURbEa0&#10;kf1kPzGvKaZazaKHbwn7KtQ05NhtSEKfjJdIzbU42R8yCWSVGkzIt+U9t9hw9V3GqOK6UYhNw7Os&#10;1t8hvNFrjJpDs26mWbz1mZ1f+0ttSFup6jaFum22hPKRqVypI1q33jhzlaOPavZzNwzVWxyGilM4&#10;r8mWs3L5cw51gTU8jjpmOOmuYXgszZUtxJLJaOUumSEB1VU29TexCsaS1h2MQ3HGifiPpebNbazQ&#10;4nmSZlulaVJMvrJSTI/EghXFRYSp8KutIkqTWvJYnMsvpWuK6pCXEodSR7oUaFoURK2PlUk/qMhw&#10;PJs86y3HNQ72dqvn0R7EMEu7yrTX5PNipTYM3tuhh5wm3SJ0kNx0N9NwlNmgkkpJ8iOW/cNkejja&#10;u62Gi7lv3ky6qZ0uHJuX5CkMvVMRaXkxnHFJaQpw3kpUlCS2bJsj5WkpSHRQAAAAAAAAAAAAAAAA&#10;AAAAAAAAAAAAAAAACU8Jv2WNG/w/x79OYFWEp4TfssaN/h/j36cwKsAAAAAAAAAAAAAAAAAAAAAA&#10;AAAAAAAAAAAAAAAAAAAAAAAAAAAAAAAAAAAAAAAAAAAAAAAAAAAAAlOR/an08/D/ADL9RxwVYSnI&#10;/tT6efh/mX6jjgCrAI5q/jfETcZth03SrO8bqaGJZqcsWJtDJkrQjscpJuSFN2UcpLJuKZImEtkp&#10;K+Rw1mSDIY7ijtpFLgGPu2+otZjjR3DCLF2XkE/FoFkRMumcdy3iE49WJNZJcSrc+dTaWDUfV8Qu&#10;gwicxxJy0+RGsqqFWPbFV/ZEzmjf7Ulkn1McnNzdQmTJw0bcxIMlbbeI4P1T1Nz8q3F1NZ5NxSnd&#10;wFuXi0/ItQLGskSLkpTqFOtqgwnzyFxKERDbjPN8zzTqVm0tTqzTlMqs8+r8vvrjFGCkZpHzO8kw&#10;G2Y6l89kWCtqQSGlpSpX7XbZCkkZ+BGn+QDvcapkmqOmeHQZ1nl+o+MUcOsltwJ0iyt48ZqLJcQT&#10;iGXVOLIkOKQpKyQoyM0mRkWxjhjF8uzXI8Vsqyk1mdkU9hY4REmOY/qJdZBLhzJNo21M3sX4kc4b&#10;j7J8rkJp7dk079Nsl7nt2fTMa0/yi3l3V8iso6LXLEuvY3NmpSWWG6OKXUflSVmpXgXpOOLMzPxM&#10;zM9wHY2H5zhOolR84cAzGjyaq6qmO3U9gzNj9RO3MjqNKUnmLcty33LchmXXW2W1vPOJQ2hJqUpR&#10;7Eki+szP+RCD6Q5BjWe8QeoOoOmU+DbYhKoKWvlXdXIS/X2Vu05KUsm3UbtvONR3I6FrQatt0IM9&#10;07FVG5FInH8iexm9Oapp6b2pabRyYcaYRH1GiNS1GyaFbfsk8pI+okpAZyrtK29rYtzTWEWfXzmU&#10;PxZUV5LrL7Si3StC0maVJMjIyMjMjIx+a64qLlMlVPaxJxQ5LkOScZ9LvRkNnstpfKZ8q0n4Gk/E&#10;v5kOBmLbOrzTy01Bl6rZ21ZYppxgdxWpjZLNZYOc+t1Ul+Q0lzpyjeJCUrS8laVFvuW57jozhVgY&#10;/UO6sVdVby5M5jUW3OdGlXMia7GJSyU0ZoecWbPOg+YtiTzlsfj4GAvgAAAAAAAAAAAAAAAAAAAJ&#10;Twm/ZY0b/D/Hv05gVYSnhN+yxo3+H+PfpzAqwAAAACVaN/xF12/ECH/atCKqJVo3/EXXb8QIf9q0&#10;ICjtWtY7aP0zVnFXYRmW5D8RLyTeaacNZNuKRvzJSo23CIzLYzQrb6jGuQdX9JrJvIHq7U/EpTeJ&#10;mab9bN3GWVSZGojKWZL/ANnMjQsv2nL4pV/kY0mLwzY1A1NvtToOXZoUy2gMxmYruXXLrLD6FyVK&#10;WtC5imnmj7SXJHW2bTXIZoSXOY58c4d9Yci04Rhj+kjdDIxPSydgRrO0gqTk8t59g0rjmy76Ecij&#10;Ld5pJMr55RlyEfMoB0nnfE9odgGFsZvL1FoLWHOjOyqqPVW8N+TbttLJDpwkG6kpHIZ+lyGZJ2Pf&#10;bYbe3qXp29lkjAkZ9jp5PDi9tkUhWrHygzH5Uq6q4/P1Eo2Uk+Y07bKLx8RzvxAaQajWtrqHExHS&#10;osuY1DxKppoU0p0CO3SvwHX1mh4pDiHDQfVQ40bSXP2qTJXSLZwYOn4edVIOqCmLavzCwrIeaXWX&#10;w7ErWgZpUFMYfJHKRxl2zkjlfKOtpa0M7J5ie5UoQA6Hl8QehsbGVZenWDC5NT2s69qVHyCGtuRN&#10;JvqFEbX1OVb5p2MmiPmMjI9tjH4pOITSG0ocLu7TPKTG38+r4tlRVd7aRYc+WiQlJtoQypwzcXut&#10;KTJs1FzHsRmInB0b1DwjEtIZEbSg8pex3TqbhVpQNToCDr5ctiLvINchxLa2eaO406ba1r5XN0oc&#10;LchPsl0J4kXNPq/T+swmxjo+YuMVbhUruONxZUqDuqTGtJMpK5rhoMto5RTS1uvxW3zLWQdR47xK&#10;6J5BQ5NlKtRMfq6jEbx7H7SfZW8RiOzKbXyEZudU0pS4Z+hzGk1f5DL5trJgWEYRb53IuY9tFqaB&#10;3Jyi1clh+VLrm079dhBuJStCtyJK+YkGai9ItxzvlOjmsjlmd7UUGWwlY5qZd5JH+QJlEqdYwrCM&#10;ttuRDTZKci87RuGlaJKWlcqnDbUZkXNszmlGdQeDi90OqMFuvlyzxO2OMxMtqx8m5kp11aIK3mUx&#10;mSc3e/8ALZTHQRGknFERKUFMw/XSNkOU1+HZTpxl2DWd3CdsKZOQfJ7jVm00STeJl2DLkoSttK0K&#10;Ntw0LNKuZJKJKzT48n4reH3GMWk5gnVjFLetg2sGnmLqb6DI7LIlPE0gnT6xJQSS53FbmRk204oi&#10;PlMhouQ0Gseq87HX0aQyMTj4RSWrjLGXSqyU3c2kivXEjsE1BkyU9mInHVOqdUgzJSEklW6jTK4G&#10;jHELLatciucIy2wfTUYdHiwbWXjEeXz1dyUqTFjN1psxW2SaMzZ6jhmZbkpSPBIDsVjUjTyVl/0f&#10;Rs+xx3KezlM+REWrCrDs5pJRO9nJXU5DSZHzcu2xke42Ycg0Wg2p0XW1qVb12ZS6RvUKVnDE9Npj&#10;7NNHQ8wsk8xHGctlySSvsymSWllSS5ieSnZBdfAAAAAAAAAAAAAAAAAAAAAAAAAAAAlPCb9ljRv8&#10;P8e/TmBVhKeE37LGjf4f49+nMCrAAAAAAAAAAAAAAAAAAAAAAAAAAAAAAAAAAAAAAAAAAAAAAAAA&#10;AAAAAAAAAAAAAAAAAAAAAAAAAAJTkf2p9PPw/wAy/UccFWEpyP7U+nn4f5l+o44ApMqzq6+RCiT7&#10;KNGfsXjjw2nnkoXJdJCnDbbIz3WokIWrYtz5UKP6iMeDLsyxHAqR3Jc5yqnx2oYUhDthbTmocZtS&#10;z5Ukp11SUkZmZERGfiZ7DQtU+HjGtVsvxrLrXJstrnqCYchxisym3gtPt9mfZJLaIstpEdzd8lG+&#10;hPUUlJtmZpUY/GvOJXVljWNLxTHcqtZ+O2zUuJKx61r27ivMo7rPaGStiVElKNLim1pkKI+V1S0m&#10;biU7ht1nq1pZSxqCZc6m4pAj5UaCoXZV1GaRbGvl5CiqUsif5udG3T5t+dO31kMJH10xCRnZafpr&#10;7dNh84X8a6qmmiYKU1WpsFL5upzdPorJJHy78+5cpF6Q5oz/AIfNb7qPHlysfvppZJgBYlaVOJyM&#10;br2mHe1vuqRO+UI7zbTbqJCFOu16VKJ1pZpaWnpbZjL+GvVfI5N9TV8Q4TVpe26mLV2xZV048jEU&#10;VrUhRoNKz3lEaD2bJXgauQk7AOj4mt+jE7HbDMIOr2FSKKokphWFm1fxFxIchRkRNOvE5yNrM1JI&#10;kqMj8S8PEa1jvE9pXlWT5vilHPky5eC1bF08810XI9pBdipkE/AdS4aX0EhxslH6JEpxH8lJUcAo&#10;uHjVK5YVOvsMzDtTcjCYDjeS22N7uxKy0TIe6DNTHaR0GG+fpuPOm8slGnop2Lm3XUrQXUi8e1Xz&#10;TDa9iNlrt18oYot+UhLVtDcpYsOXCdNK/QbeNtaS6mxJdaZc22SRmFqa1x0mah4o/f59QY9MzWFG&#10;nUlZdWsaJNlpfSg20Nsrc3cXutKdkc3pHsRmP1Y666IUs+bU3GsuDQZ1a06/NjSciiNOxm2nDacW&#10;4hThGhKHCNCjMiIlEZHsfgOWdStF+Im3xxGGUeHWTcZ/CsZrjOnXjrUaXJhEapMa1kS0rmrUhRbR&#10;yiqS1uvxcRzLWVEx7QjJouS4pb2OERdoWrWS5dPccdjOGiJJjzW4sr98zNR88YiSndafDci5TMgu&#10;Fnq1pZSxqCZc6m4pAj5UaCoXZV1GaRbGvl5CiqUsif5udG3T5t+dO31kM9Y3FTUqiJtrWJCOdJRD&#10;ilIfS32iQojNLTfMZc6zJKjJJbmex+HgOGLThi1ni4vW1x47lkti3wFeG2FPj1pjrKI6+3yXTRMd&#10;s2ZBNxnESEGbsIlupNnxbWZI27bidtx+opKpurn2a0FHgvONPMqNhJN7KfdU4bXOkjSW/Ik1maiM&#10;m9t9gmcfigxGRZtvKw3LWMSfv1YwzmTrMQqldil9UfpchSDmJQclKmCdXGS0ayL0+U0qP2YdxUaD&#10;ZtTMXNZqdjMY5tpNpoUSZeQWpEyVGf6KkMp6xkvnM21o2Pc0PNGZFzkJgemmosPPmZ2GaQW+G5PJ&#10;ypmwusoocnbi4laQSf5pD71SUxS35T8X9ko3IJrJ5RKJ/lQl0f3TDRzUWsz6NaZDgr8GPSw88hMT&#10;XZsNaH1WduzKiONJbeUskuM85emlCkm2olEndJqCzx9etIOShYutScUpbPJI8SRX1VhkNeUt7tJE&#10;bKG0tvrQ8ajPZJtKWlRl6KlF4jMfSnpkeYr08+kbGCyptSULo/leP8oJUps3Ekcfn6hGaCNZej4p&#10;Lf6hyvWcNmpKNLcppp+CMKvLDTvCsfioXMirUuZXrdXIZJXUNKempSVEozJJnsaTVt4Y3HLiAriD&#10;xXSGviUuQXmO6pZDlM+5rrmumvohyok0zN+Ow4qVFW2p9mM4chtpHM2ylC3OZKUh3KAAAAAAAAAA&#10;AAAlPCb9ljRv8P8AHv05gVYSnhN+yxo3+H+PfpzAqwAAAACVaN/xF12/ECH/AGrQiqiVaN/xF12/&#10;ECH/AGrQgN8ZymikZHPxNmeR2tZDj2Etg21kTUd9TqWl85lyHuph0tiMzLl8SLct55C4qtB7CryC&#10;8YzhaYGM1rlzNkvVE5lt2vQ4ptcyIa2S7bHJaDT1Y3VRvy+PpJ3/AIzwr6DQs8ttS63S/GIl/aR0&#10;tdqapIbaor5KfUuWytLROIkOHIV1HefdRIR/l4x1zhT1hyDB04XlNlhbKMV0/l4Fjj0OVJd+VEvu&#10;Mby5pOMEcXZqIwXRbOQXMtw+psREYUfVHjA0z08w17IoLNxbW3yai1j071LZQXUsLe6La5anIp9g&#10;S4slk0clLfVNJk3zDcWeIDSheZLwBWTuJuG3nou51ssoTkplnrPRW5ptdmdkob3UphDhukSVGaC5&#10;VbTfWrQnVXKbPN0acyMTVXajY5BpLRy6nSmXaxyGp7lXHbaZcS8lxDxpMlKa6ak8/wC13NAwNLwn&#10;5XT6kPWCU1MzH05LaZTGnyswv1OtvTEPKJlFMhxFc04h2QtJyd18ze+7HOo1EFJj8WmhcygrsniX&#10;9+/WWrLsuI+3iFyrnhtE2bk00lF5kxE9VveUoiZ3My590qIvjA4p8AVeZ1U3sO5rWsNvYlDHdbpb&#10;GU5cPSIzbyCiMtxjW+vda9m2Oqo20E94NrSoaXbcPGqEXTrTfFMVbxpu6xPFW6F27i5Na0cuulJQ&#10;yXXZciNqKwjczfOcKS222tSEGpXiZF9cx0O10kW+XPYtf1TldkGT1d8+hrKbCgl20dmsbiSIjsqD&#10;GU7C/bMtPpWwpfUIjbUlCTPcNkl8XumDWS0ECKVvIormju7uTdfIlkhNcmscSh9p9o4vM2tJ9Ylp&#10;cNC21NoSad3myPd7/XDTLGO1JuMieS9Eg19iqPHrZUl9xmc6tmITLTTSlvOOONrSlptKnNy8UluQ&#10;gdLwm6n1+OwMalXOOuIfrc4p7GUu1nynYzV3IQ/HebVIbW7LcbNBJcJ51Bq3NXUUfgeSToRrteO3&#10;V7mlNpxKmy8fxymi1Ma/tGmuetkyHHHm7FmO1IhvK6yXGnm21qaUnl2XtzmFqRrThMrDZGc1bd7P&#10;r41fY2KkNUcxp9JQTMpDDiHm0GxIJRGkmXumtRkrYjJKjKc47xOZZLxNnUDIdJ47mL22OTcip7bE&#10;7t/ImdozfUVFmmzDR2Z5RHyp6XaEGtDqebdKefccExDVqh07bw2zyRhmzkRbLkuFWr1vIpXXHDOE&#10;y2uWwS7FLSFbKekKQtXSTulXOZpm1Xw851ZZlMy2xwnS7AZkujt6+3nYe++6/lMua0SCdnJOJGJt&#10;CHCN4kqVJXzq2JZbKUsNki8Xmm0zEmrZr5Qi3p4rGyuVWz6a3bjV8Z5tSkdqlogrJlKjbdShSkcz&#10;nJuhCuYt9np+JLRu8zVGn9flMpVy5YS6hPUpp7UNU+Kla34qZjjKYxvJQ2tfTJznNBEoiNJkZy2D&#10;w26lytOs1x64exWJc5PgNDiTHZp8iQw2/XokNrWt1UZtfTUTqFFsgzIzURl4EasyfDrkZ1tXBn2V&#10;WhiJqDf5ZOXFceN1UGdHntIS3s3uqQkpTW5eBFynso9iIwoOBcQek2pmQnimFZJLnWRQnLNpD1RN&#10;ityYSHUtHKYdfZQ2+wa1ESXWlKQvZXIaiSrakjkjhfh6j2WpNEd9i70THtPsBXiUa0dpberOwWcm&#10;P0nDatIsZwlqajcy22kuttnt+3WaySnrcAAAAAAAAAAAAAAAAAAAAAAAASnhN+yxo3+H+PfpzAqw&#10;lPCb9ljRv8P8e/TmBVgAAAAAAAAAAAAAAAAAAAAAAAAAAAAAAAAAAAAAAAAAAAAAAAAAAAAAAAAA&#10;AAAAAAAAAAAAAAAAAEpyP7U+nn4f5l+o44KsJTkf2p9PPw/zL9RxwBQLfJqOin01XbTTYlX8xUCu&#10;R0lq676WXHzRukjJP7NlxW6jIvR233MiPD6iao4PpRWQbbO7d6BGs5yKyETMGRLdky1oWpthtphC&#10;3FuLJtRJSSTNStklupSSPXtSeG3RHVvJ6bL9QdNsburWne6nXm08SQuY0TLraY8hTrSlOMpN43CR&#10;uREtKFfy2PXuIzG8xkR9LWtMMYhzZlFmsOW3FeQ41BYjtQpadnnGWnDjNeKWydJtRIUtBklR7JMP&#10;jdcXullJbUClP2ErHr2ltrU7GNVz35cVdfIZZfYcr24ypKDQbrhumtKTa6Kuci8TLacg4jtF8XsK&#10;quts3b5reJFsGZEWFJlxWIkpwm40iVJZbWzEadWfKhx9baVmSuUz5T2nmF8Ouc1GUnmmQ2dA5Y2l&#10;XlZ2TMZ11bcWfbyozzbTC1NJNxlpEc0KdUSFqPZXTLm5U63YcL2rrOJSMCpLXEHa3MsGoMOyeXMl&#10;SieqzgIW06/CaJlSJZONPOElDio/ItKVGauY0kFkquJHRu6zgtO6/KZSrpVjMp09WmnMxFT4qVqf&#10;ipmLZKMbyUNrX0yc5jQRKIjSZGeByDix0yRg+Z5Rgsp/I7DEaCRkLVa/FlViLaK3zpJ2JIkMEiTH&#10;UtHL2hjqtlzJPc+ZO+HjcOWSJhU1c9Z1KGYeol7lUtbTrnOuDNYnNNpTu3sb6SlNcxHskuVWyj2I&#10;jnGM8Guf1WDX2HSvm82+zgcvC6O0ezPIbVUk3eQusqNLUcarZNLDRqjsNv7K/dcSlBJWFsxriMo8&#10;nLT95mnXBjZlCtpFgqdJJhyjkVyEHJjvoUnxUhw3G1GZpIumavEjIZjC+IXSrUNmS7h13Z2C4iYb&#10;q2PkCxakOR5S+SPKaZcYS49FWZK2ktpUzslSjWSUqMpvmXCrcX2rSsqo8ni1uKXmP3EG9rSQonmr&#10;WZDbidujcpER87TaOolSk+kyhRbmtYyelml+s2PZTGznOIuFOWVNi1fhdfDqbOUbMmK3IS5JnPPO&#10;RSW24aUpNuMSVpI0mRvHz86Q/UniSymZlWYQcP0sZyGkwC5Zpr9uLeqPIkqWSDORHqERlk6xs5zJ&#10;NchtbiW3DQg9kkr00vFxpzLnXFdkUDI6iTBzCTh9cw3jdtLetJDLPVNTTbcTmP0CcUokkokJQSjV&#10;spJjX9WNB9SNSL2S1KxvTSweOe27R6hzOdjJsaiddLxMxWWohk4toyWTbhTGSUSi50mZK6mRo9C8&#10;8harR8psF46qkr89tMtjOomPLlusTKpUTkUybBIbcQ6ZfU4olIMz3SZcphlJXF1o1j1e3IzHJFxZ&#10;KmJ05xuqqLWzbYgxZjsVyU6tuGRtNoWyZOLcSlCFHtzqSaFr2G24i9HaTMI+Cz8qf+VZUyFXtqYq&#10;Zr8TtcskqjRlTG2VR0PLQtKyaU4S+mfOZEj0hKqnhdzqDT5hAftMeVIv8Kv8aiLS88ZNyJ1pNltq&#10;WZtbk2SJLRKMtz5kq2SoiIz0uxxPUam1LjaRYxjsm3qbDPMfy2ytF0ty0mEcVqKcptMp2ImvcZIo&#10;pLQ4iUbm6uiTBn6aQ7WAAAAAAAAAAAAAAAAEp4TfssaN/h/j36cwKsJTwm/ZY0b/AA/x79OYFWAA&#10;AAASrRv+Iuu34gQ/7VoRVRzniOiGi2pWrOt97qJpFheVWTGcQojUy7oIk59thOMUaktJcebUokEp&#10;a1Ekj23Wo/5mA6MASruncLHs06Vfk2u+CHdO4WPZp0q/Jtd8EBVQEq7p3Cx7NOlX5Nrvgh3TuFj2&#10;adKvybXfBAVUBKu6dwsezTpV+Ta74Id07hY9mnSr8m13wQFVASruncLHs06Vfk2u+CHdO4WPZp0q&#10;/Jtd8EBVQEq7p3Cx7NOlX5Nrvgh3TuFj2adKvybXfBAVUBKu6dwsezTpV+Ta74Id07hY9mnSr8m1&#10;3wQFVASruncLHs06Vfk2u+CHdO4WPZp0q/Jtd8EBVQEq7p3Cx7NOlX5Nrvgh3TuFj2adKvybXfBA&#10;VUBKu6dwsezTpV+Ta74Id07hY9mnSr8m13wQFVASruncLHs06Vfk2u+CHdO4WPZp0q/Jtd8EBVQE&#10;q7p3Cx7NOlX5Nrvgh3TuFj2adKvybXfBAVUBKu6dwsezTpV+Ta74Id07hY9mnSr8m13wQFVASrun&#10;cLHs06Vfk2u+CHdO4WPZp0q/Jtd8EBVQEq7p3Cx7NOlX5Nrvgh3TuFj2adKvybXfBAfzhN+yxo3+&#10;H+PfpzAqwlPCb9ljRv8AD/Hv05gVYAAAAAAAAAAAAAAAAAAAAAAAAAAAAAAAAAAAAAAAAAAAAAAA&#10;AAAAAAAAAAAAAAAAAAAAAAAAAAABKcj+1Pp5+H+ZfqOOCrCEasafYDqTxI6cUWo2D0GVVrGEZhLb&#10;h3dYzOYbfTPx5KXUtvJUklkla0koi32Wov5mAu4CVd07hY9mnSr8m13wQ7p3Cx7NOlX5NrvggKqA&#10;lXdO4WPZp0q/Jtd8EO6dwsezTpV+Ta74ICqgJV3TuFj2adKvybXfBDuncLHs06Vfk2u+CAqoCVd0&#10;7hY9mnSr8m13wQ7p3Cx7NOlX5NrvggKqAlXdO4WPZp0q/Jtd8EO6dwsezTpV+Ta74ICqgJV3TuFj&#10;2adKvybXfBDuncLHs06Vfk2u+CAqoCVd07hY9mnSr8m13wQ7p3Cx7NOlX5NrvggKqAlXdO4WPZp0&#10;q/Jtd8EO6dwsezTpV+Ta74ICqgJV3TuFj2adKvybXfBDuncLHs06Vfk2u+CAqoCVd07hY9mnSr8m&#10;13wQ7p3Cx7NOlX5NrvggKqAlXdO4WPZp0q/Jtd8EO6dwsezTpV+Ta74ID+cJv2WNG/w/x79OYFWE&#10;p4TfssaN/h/j36cwKsAAAAAlWjf8RddvxAh/2rQiqiVaN/xF12/ECH/atCAovyzUdvk1fytD7bCj&#10;olyY3XT1WGFmskOLRvulCjbcIlGWx8itvqMYt3UPT9iEzZv51j7cORXHcMyF2bBNOQCNJHKSo1bG&#10;yRuILqEfL6afHxITtjhlxqBqXf6nQsqzFyXbVzMZmDJy+6cjNPoXKUpTiFzFNusn2kiTHU2bTXIZ&#10;oSXOY5nzvANYYGhtoxm+lq6Kvw3RWdhjr8u1hyG7CeTsT02yjurWUZxDG6VLShfgsloR6PMHZsXW&#10;LSOZi9lnETVTD38cpnzi2Nw3eRVQoTxGkjbefJfTbWRrQXKoyP0k/wCZDXKTib0Ts8OPPrfUCkxi&#10;hXdTqKLPv7WJCYmyIry21qYcU6aHEK6aloMlbmjYzIvqEYstKtUr/LS1lj6QPVsWnucYkx8IObWd&#10;ss266PMZckJWl9UNKk9taUwS3kKNMNJKNozSRa87pDxCxaxpmi04nY63czMyedTj7mNu2EE7Keh2&#10;KzJkWCHUNwltmtT6YiVu86E+C+VO4dKtcQekq88ybT2RmtREsMRpY2QWj0myitx2YT3OfUNRucyS&#10;QlKFrUpKUpS8ye5ksh6LrW7T6Bh1ZmmOXCMyiX8wq6haxh5meu4mHz/sI60rJkzLpuGpa3ENtk2t&#10;S1oSkzLmK34fdaZmKx6KNiVtFkMYZgKjfg2NXznOpJjj0qAjtC3GjkGS0qaU40uKpSNlrSXiNtwz&#10;RzU7G4MXVFjFskm5DAzuZlL9FkVxTfKdpGfrzgvKI65lmvjyVJ2dQ11FtqNP7R9BuKNsLHT6+YSu&#10;NdHn6JOm87HSjOWkHL5MOIcdmQpSY7xSGn3YrjbikLSlTbytlpNCuVRco/GX8SGjuIPUMJzN6i3s&#10;clkVjVbXVVlFkS348+SiOxMS11SUqLzuJM3U7ltvtzH4CUZ/pTqPrJkbupFppo/j6TnYrWxaKwnw&#10;nJ6oMG6RNly5Ko7zkdJEX+G2284o0oUZ7KUSC+GeaS6lPZ/kNdVaXHfQsj1GxnN2snOdAaagxYZw&#10;23mFIccKQbzaYzpoJLakKbeVsslbtqDoRrVLTJ++usWZ1Gxdy5x2OqXcVqbeOcqtYSRKU7IaJfOy&#10;giUkzUsiIiMj38RpljxK4PKtIVFpbX2GqtlMiSLBTGGTa2S3HjMuk0445IkymI5GTqiR00uG4Z7+&#10;hsRmXPFXw16vxpE/HbKpzGy+RI+ZP1tg/b48zTSHbRqQTSIyW43ym6t45KeomU602hbZq6jpJQR0&#10;/LdLZ0en09i22g9nlcfGMciwIUrD79umySknIZJt5tM050PeI43slSWn9zW36SHEmSkBu+H8U2jG&#10;a5NV4nUZWw1YW+PPZK21NeajLZjsuqaeadacWTqHUKQ6akmjYktOHzbJH1veKfQGopKfJI2qmL3N&#10;VdZBGxpmbVXkKQw3NeLciccJ4kkSUmSlkRmokmR8pkIvbaY8RqKFhywxGPlmQTNMbPH3HbGVAnsM&#10;S1Tkvxo0ztSkFKd7OSWuqba2lvI5nTJCjWfhpdJddkXlxmtzh2YXDkjLsPu47V3Ox1Fu9EgG83JS&#10;tNepmEhTZKSpKSUfM2afTUvdtAdZx80w2SmGcbLaV5Ng5JaiGie0rtC4/N2hLeyvTNvkXzkW5p5V&#10;c22xjWz110rnYbNzjDs0p8xroUtquIsbsY9gp6c6tCGoiDbc5CeWpxsiSpSSLnI1GlO6i54g6Rax&#10;TZFHg9/o12qhxuVnJzJj+QxWIlyzaFKOIhhbK1yWkrS/yOKWylbalJNKVkRqLIQMd1HxymhZ1qBU&#10;X8GkxjKKOe8eTNUiroq9hl9h5ch6nLszkOMclt1s1ftUk3IUs9uUBecg100hxlzIYFpqRjKbfE61&#10;62uKZNzF+UIkZtslqU4wbhKbLZSNjVsn00+PiRjy03EPolcUuJXLmqOK1nz5isy6KJYXcRmTNJwy&#10;STbSOqfUWSz6aktmrZZGn6xJC001OfzfJ6yjwu0r8cnHkMtPyrMpp1Qp+aw4SJNW82SbRiS846Ru&#10;pkfsEIW+hBqImjOb5tpFxJZNiDWMVum97UtycMxysVHgu4w23JkQFKOQxayXjelrNJoI4xRXCbLq&#10;lzLaM3FJDqbAte9LdSbW6osZy+sXY0d9Ix12KqxjG6/LZb6i+khDilKTyk4ZbkSv2Tm6SJJjKWOs&#10;OktS9TMWuqWIwncjeXHpkSLyK2qydS4TSm45KWXWUThkgyRuZKMi+vwEGfwXV7GdQTzCu0otLyNT&#10;amWeQoZiWla07YV0+pVGS7H60hCd2ndicQ8bStj3R1Bq9Jo5rfQYpjEJjTayj5NLq3a+3diWNJPo&#10;3iVbSZCYtvGnEbpxEpfNwnICjfWTjiVElSG9w6PznWvFMMRAjV0Wblt1bXC6GDS0DkZ2W9PbaU86&#10;ypTzrTDKm2ULcX1nW9kkReKlJSerxuLTSZNpRYzk78vFcgu8hkYw5TXb0SPKr57Mfrml7lfU2tCk&#10;KYJDjC3UqVIZIj3V4ejXDH7LPMfhQrLRJzMqmsuTVKru2xolwfIj9hZVEntbaI7qHFfWt5h0kdQ0&#10;mkySlyYQtNdbOli1pJxDJ5NXW5zOmV1Lc5LGtLmmp5FQ/EJUqY/KWT20p1bvImTIWhpxKUmrl6aQ&#10;uFfr3pFcyDXR6iYvZ1TMOVNlXEPIq52HETHNknEumT/ORkUhtRqJBoSRlzqSakEr3QtadHbLGLLO&#10;K7VrDZWOUzvZrK3ZvYq4UJ30fQefJzptq9NHgoyP0i/zIcy5Jw36lzdG8SweDhSFv12jNhiM2H26&#10;MSUWby64yj8xucp83Qf9MjNHo/vFuW/v1qxR7TLNLjWO7jUddjFfkuJWbMWdc1tY3c9khyo7jKHJ&#10;bzbKXmjdadbJ5bZKOOkkqLYjIOiq/VzBLiyoIdDexLeDkqpTNbb1spmVAdlMJ51xeq2s/wBsaCcW&#10;RbbGTLniRkRHm7XMMSoJRQL3Kqivkm0h8mZc5plzprdSyhfKpRHyqdWhsj+o1rSkvEyIcraLPnle&#10;J4NDqKRFe7faoXuaxI7CkLbZpkSpThy0rb9BbThvstpcQZoWcgjQpaT5j6I1axN3UzB8m0wcrZrL&#10;F/RyWmrZK2iZYkn4NJIup1eolXK4Rkjk2R++R7EAyeQanabYnEtLDKdQ8apotE6yxaP2FtHjtwXH&#10;iI2UPqWsiaUslJNJK2NRGW2+4+LuqOFxpDq5eQVTNUxRJyNdy5bQ0wigKUZE8Zm91Cb2Lm6xo6O3&#10;1OGe5FzxS6WayV1NgmsGWabne5sxl83KcqxmFZwlvpN+A5AjlGefW3HcXHaJj63kEaeoZKUrYj1K&#10;NwyavQsdhuOYXDeODVw7T5BZnxjZU63lDtsdKhTiuTdMdaWiWZJZ50kRKJPiQdU6Yaw4VrE3kMnB&#10;J5WMHHrUqldgy6y9FmLOMzIJ2M60taXGjRIQRK8NzJXhtsZ70I5w+Y1llNO1IyLKsCXiHzvy5d3B&#10;rnZUV97oKgxGjW8cVa20uqcacNZEtXpb7KWRko7GAlPCb9ljRv8AD/Hv05gVYSnhN+yxo3+H+Pfp&#10;zAqwAAAAAAAAAAAAAAAAAAAAAAAAAAAAAAAAAAAAAAAAAAAAAAAAAAAAAAAAAAAAAAAAAAAAAAAA&#10;AACU5H9qfTz8P8y/UccFWEpyP7U+nn4f5l+o44ApMqzq6+RCiT7KNGfsXjjw2nnkoXJdJCnDbbIz&#10;3WokIWrYtz5UKP6iMa7M1a0qr7a4oZ2pmJxrPHoi59xCeuoyH66Mgkmp6Q2a+ZlsiWgzWsiIiUnx&#10;8SGq6p8PGNarZfjWXWuTZbXPUEw5DjFZlNvBafb7M+ySW0RZbSI7m75KN9CeopKTbMzSoxLM64fs&#10;9tMT1UjY7Xz40y1z+kyar7PYRVzLOFXsVvghyX1WesaorpI7WnlUtCTc2SrnAXZ7WfR6PisPOZGr&#10;OHNY3YdQolwu+ipgyDb5uoTb5r6a+XlVzbKPblPf6jHox/VbS7L5kyvxTUnFbmVXRGrCYxX3MeS5&#10;GiuoJbb7iW1maG1IUSkrPZJkZGRmRjnvTfQnOGstxDMMixXIi5NQLbKbL5y2dM/OZJ2nchtynWqx&#10;lmK2txwk/s2TfMubnUvdSiRrSuFvUqVphTYZAxGvqpaNNcnx+US5MZLKbCZYRpDTDhtmvdLyW3eZ&#10;aUqItz3MjMtw6qxnVXS/N4sObhupOLX0awlOQob1ZcR5SJEhtvqOMtqbWZLWlsjWpJbmSfEy28R8&#10;rDWDSWoRVu22qOIwU3c12urDkXcZsp0tp3pOMMcyy6rqXPQUhO6iV6JkR+A5syPSjWnI5OWa2Ypp&#10;OrFsqgyccm4xi822hIfmya5p9mSt92M85FbJ2PMcYQZrM+VlJqJJbJLE6kcLWo9UxCpcXiZdkFTZ&#10;6csYXYsUFhQxSclk+67Jcmrto7ym2H1yDcU7ESt4lNmZtrPkMgv+TcT2leG5E7jOT2TlVJbyuJiC&#10;XJj0Zlt2ZIhtykuINbpGppKHUJUrbmJaiLlMjIz29Oqul6ry6xstSMWO3xuMqZc15XEftNZHSRKU&#10;7Ja5+ZlBEpJmpZEREZHv4iDzdIdS6e9l3ELEpluzH1Mx6+aQzPhm/Jr41MxDffJTrjSTNDqV7kom&#10;1KJBmlB7pI5p3ZNZOzW+LTKbL7Nyoh5m9Vz37fHmaaS9atSEtIjJbjfKbi3jkp6iZbrTaFtmrqOk&#10;lBGHWcXXrQ2dLZr4Os+CSJUix+R2WGsihrcdn+H+ypSTm6nvEv2Zel4l4D5W2teH0tnYwpxuNQ6i&#10;xRVzrSRLhxYbUk4q5TiCW++hThtMoSpZNpUZdQtiMkOm3D8v4esskM5c3QYHE3mYjhNJVml2KhRr&#10;rp7jsllJqWRpS2jpq8dkq2LlNRl4ZONhmR2VzDxCFDOTZ4lqtPya06jrbaiq57E9yNKSSjSbiDOS&#10;ln0SM+dpwvHkMwFOxLiU0Ty3CsRzxOo+O1EDNyJNK1a3ESO/Jf3JKoyU9U0rfQtRIU2hSjJR7fWM&#10;3c606O45cu47kWrOHVdswTynYE2+isSGyaaJ501NrWSiJDRk4rcvRQZKPYvEcdzeHTW+RhlFBl4Z&#10;m5Jm6aMaf2lNT2+Mtk26w+7znKentykohvpdSsnYnM+nplzsmokkmod3rKUz7NyVhseb2nVbG8iN&#10;+RJjPKfrYMCGyqSoz5dzQ409snkSsz3NKCIyAV654gNOq1EGZWWJ5BX2WOW+URLGleYlxH4dd0uu&#10;SHUucqlmbySTtukzSrdSdvHEYhxI1mRS8ej5FpnmeGM5hCVMx2ZfHWKj2nKx2jooXDmPky6bPM4S&#10;X+luSF7GZpMilLWhGqLBWLbWJpQh6q1MjNJTNjERuW1g27Xp26nh1UJNW/1I+pfKfgMtT4pq7ntH&#10;pThlvpNd4XC06jNzrSZc2FW98oSmKt2G1GiIhS5CjJTj6lqcd6RElstuY1bEFgj69aQclCxdak4p&#10;S2eSR4kivqrDIa8pb3aSI2UNpbfWh41GeyTaUtKjL0VKLxGLxfiU0vzF99GPWiprETK3sPmSmHo7&#10;zMSenmJo3TbdUaG3lp5GlGXpLUkjJO5CB1nDZqSjS3KaafgjCryw07wrH4qFzIq1LmV63VyGSV1D&#10;SnpqUlRKMySZ7Gk1beG5WmO5PU4zlWndvj0qHaZjqoiwx503o7iJ0VU5mcuS2TbinG0ssR3jX1Ut&#10;mRpIi35kmYVTJeInR/EL6vpslzqlrIljDnS0XUuzis1jaoklqM9HXIW6RE91XiSSNj8ULI9jLY9o&#10;utSdO8auKbHsjz3Hau1yFXLTwZtowxIsT3Ito7a1Ep491JL0CP8AeL/MRfVuh1Bs9WcX1Pp9CJ2U&#10;RKjGMkonILs6rbktSJT8ZDLiSelJaNp1tpw1Hz8xNLMjTzn0zmFvw46w0WH2em7ODRcukZjgGN4i&#10;WRNWEZqNj8uAp0nXXifWiQplBvJfaNhLqzW0ZGlv0TAdYy9T9OoeUSsGXnNCvKIcNU92hRZsHZEw&#10;lHObnZufqcvLsfMadvEvEYmj100tuKfC7abmdRQSdQIMefQVVzZRos+al5KFJQ2ybhm4suokjJs1&#10;eJkW57kIJYaJ6pvZW9iaNPUORm9SpOepzZU+ITbsRcRSSjE2ThSu1K5iimSm+l0iM+qfggaNL4Yd&#10;Zm6atx+bSZfKi5HhGK47Yw6O3x6PFr5FeRk8ic9PjyH0IQpZvNuQCcUakr9Aj5FmHZK9U9MGcxXp&#10;y7qPjCMrbaN9VEq4jlYpbJHUNZxufqEnk9Pfl25fH6h+8O1P011Denx9P9Q8ayZ2q6Jz26a2jzVR&#10;eqSja6pNLUbfOSFmnm25uVW2+xjl+70l1+utWYsqRi9oiiq88mXhIiKx6NSPQ3YEiO1Lb5EFZuzT&#10;N1PXN9aUmZrNBLIkkVu4ctN7HTXTjFMft8fYqp1dh1JUzGm1NLNMlgpCnmzU2ZkrlW8o9yM0ma1G&#10;RnuYD68Jv2WNG/w/x79OYFWEp4TfssaN/h/j36cwKsAAAAAlWjf8RddvxAh/2rQiqiVaN/xF12/E&#10;CH/atCAxl7xQYvj8HJ8jewHNpeL4vHtHXMjhwY70CY9X7lKjtbP9ZC0qQ6hKn22mlqbUSHFbp5vL&#10;dcVuO482Tl1plnLHYa2PdZESGa948brpDy2mJM3py1cyVk245yRuu4ltClLQjwI8bYcM+ZyMVyzT&#10;Gu1gj1+CZCm7cjVjeMoXMZfsnFur7RKU/s8y2686tCGmmF+KCW6sknz/AC1f4QqXVHOizhD+FlKm&#10;1kOosl5HgsPIX2mYzi1Icr1yVkiI8pLriVG43IbP9mfT3QfMG5ZJr5DxjLI+Ny9L86er5loxSR8g&#10;RDitVz1g811GWG+vIbkOEo+VsnkMmwS1cpuFyrNOi4PxdSrLTTGciybSrKZ2U3NbPupVJQMwnHI9&#10;bEe6bk7Zyby9Lc0JS2Tin1qM+VoyI9vjZ8G7Fhq+WqSsnxxTjOVQcniPv4g29dslHQ02df8AKZv7&#10;phGltXI0202aFKTupaSUheMueCBNtj2NV8vJMFuLTGINjTRJOTaftXMRNfJf6zakxX5WyJjSvqfJ&#10;fTURqJTBkZEkN7Y1P1E1cyKxhaDXeIV1HSQYEl63v6iXYHYvzI6ZLLLLDUiMbCEsONKU6tThmbvK&#10;TZcijPz4nxU1mQPYnRydPcg+Xb+HaSrNuAuM5Dpk1swoc5x56Q6wtxpDx+ibbalrSZGSN90lkGtD&#10;cxwuac/RPUWnxk51XCrbaNa4q3OiPqiMkyxLYYiPw0Rn+mRIUSeZk0obImk8nj6MW4dMexW2qZDF&#10;5KnwIOMWmPTGZrKVSLFyfLbkyZbrqOVJLW4hw1JS2Sd3T25SIkgNDZ4y4zmWNzrLBcgpsGk4gvIq&#10;2RY17ZT7txc6PGh9jS3IWkkPnIQSWn0tPEpaDWTaT8dpkcVVDHVCql6W54eUzMkPFl4x0a4p8eb2&#10;NUxJrdOYUQ2lR085OIkLLxJJ7KI0lpsvgttMloUYvnmqkK8q6nGE4tQx/mu22mPHZlxZMV2Ylb7i&#10;JiyVDbQ6nlbbdR4Eho+Y1bJp5wrRsHssfuE2mIQZFNkz2Quw8UwiLQV7iV1z0JDDbLTi3C26xuG4&#10;86+oz3SXIkyJIZl7WTKE0s3UVuvrCxCBlhUbjSmnO2Kgokdhfl9QnOQjTLM1knkMjZaUe/MouWsS&#10;Z8tixiQWqaZIYlE6bsxtTJMxeUiNJOEpZOHz7mSeRC/Ej5uUtjOJvaYZmjDbLRqNRJKkn5iqci4T&#10;IZJtFO/NOxeI2+bqdVK+eKREnxNbbm+3Ny2uQ1cHYw3Yk6G1AQTvbGHIqlvPGZF0zbcJxKW+U+Y1&#10;boXzEZEXLtuYaFlmveH4baZFR2VdbvWeOKpiOHHbZN2f8pv9ninGJTpEr9qS0K5zRsaFH4lsZ4Nn&#10;ifxCZkT+PIxvJoUR6Ta1dRkcqEwdXaWNehapMZgkv9fmT0n9jdbabc6DhIcVsRnlM50Hg5rrJhmr&#10;LuQvREYwhxM6qTGStq2UjmVCU4sz3Qcd1x1xOxHuaz+oalX8LdrGvWWJepSHsNp7a6v6KkapSakx&#10;bCyQ8lw5EsnjTIZaOXKNttLLSv2ieda+QtwwWT8Xs1jDaiwwPDLW9sF/NU7i4cqkM1Neds9G/ZOt&#10;9rN9LpsPm4RNG+20a2+o4e/j0+OZ0cIV9WU8fFcd1YjQKGW3jTt6wvGyekTptOUdCHmXu0EUdDzc&#10;RhK21IdMuTdC0mZ79MAAAAAAAAAAAAAAAAAAAAAAAACU8Jv2WNG/w/x79OYFWEp4TfssaN/h/j36&#10;cwKsAAAAAAAAAAAAAAAAAAAAAAAAAAAAAAAAAAAAAAAAAAAAAAAAAAAAAAAAAAAAAAAAAAAAAAAA&#10;AAAlOR/an08/D/Mv1HHBVhKcj+1Pp5+H+ZfqOOAPvqTxJaI6SZPTYhqDqTjdLa3D3T6E24iR1w2j&#10;ZdcTIkJddSptlRsm2S9jI1qQn+e5YOfxUYbCsMsjsYllM+Dic2FUHZREwVxrSzmIjKiQoe8knHHH&#10;Sls8q1IQyXpGtxJFuKrb4zR3s+mtLaEb8qgmKn1y+qtPQfUy4wa9kmRK/ZvOJ2URl6W+25EZSXN+&#10;GSpzrGtQMetruJITmmTxMqjJm1CJcWJIjMxENMyI7i+WWypUMjWgzb5kOKSRpMiWA9CeJrH3axhE&#10;XTzNZGVO3sjHFYgiPCK2amMMdod5lKlFD6aY5od6qZBoNLiCSZqUSRg6vi7xW2abvYFDkj8SfV17&#10;9bRnVMMWT8yVZyIDbPVdlpZSpTrBlyOE2lBFzKdM1ciNVtuHzLtIsdx690ux6tsczqcjmWjJYZg9&#10;LVVUdiTFOO6wqvesYZqbNtLezhzHX+olJmZtl0y++n3ClmsPTuPGv8spWL2xxyLU2lbb49Hu653l&#10;spU51qW0a20SELKWbS0tG1spvmQ5tsQDabniZs6LPcYrb/TXIMcxidjt/d38u6ZityKg61xpKjUS&#10;JSiW2SVKM1MpeJwnmDbUouoafpK4u8UrKSfY3emefVdlEOmXGpJMSF22fHtJBR4Uhg0SlMcind0q&#10;S46hxvlPnQnw3xzXCQyqmoccmZjCKsiU2R0NvBh0qo8ZyFbqQpbNc32hRV7bKmkE0hXXSSCNO3+8&#10;WOw7gzi4xAXHVdYPXvpsaCW2vFtPIdIlxusmIkn2g2nVvPvPGgkqWbqWk+BoYSe/MHjzjiY1Lp86&#10;uceQrCsFl17MF2hxPOWzjWGYrdabW6zBtCmtwWnScc7NytlL5HUkpZklaSFKm8SWLV+afNGVieTq&#10;ixreFjtnfssRnKytt5TaHGYTxk91zWfVYSbjbK2UqeQlThHvt5tSdFdRs4YyrF63V2LDw3Nmzatq&#10;20x9VnNiNuNJZfRXSTlNtxkKQnmSl2O+SHVLWRGRkgtWlcG2OfS39Ite9hyoz9tBuparXBoVnek/&#10;GZbaJuNaPqPs7K+g0oy6C3Eq6htutmojQHhxDi2su0W8rO6eIqHDhp7DFpoyzmz57t/OrI0VsnXu&#10;Q1OdmYIuY0JJa1qUtKP3dwXxT4+SKevY00zp/JbbJJOKrxtLNeidCnsRlSlk8tctMXp9nInUuNvr&#10;SpKk7GZnsNPseCapuKW4p7bMYdgmew0cZubQokRUSGrqXaNKkR3HTTJZNUomVsmaedCFGS0GouTZ&#10;dOuGCPgczF7Fu1xaI/QZDPv34mM4bFoq905EFcRLLTDK1KQSErSo3HnH3FGRlzEk0pQGTLWXJjpi&#10;1D7BWFh/zv8AkHp9JztnYOv2DtfPz8m/bvS5eTbofz5xVn50pq1jQUU0x2O8y645OQtkmGFINJJb&#10;WRrJ01L5jNPIhSfQVzGk+UlRVvS/NGsMToy1QpRRIzMpybhMlkmypymfKZbN83U6vV/2Tl5dv/M3&#10;5fAWt5u3VbRnmJsRNall1MmOuKpT7jpmnpqQ6ThJQlJE5zJNtRq5k7KTymSg0HJdesQxe2yChn11&#10;u7aY/NpYKobDbJuzDtHUtRXI5KdIlI6nUSo1Gky6LngZERnq0/ivxAnLWMxj2TV0RLF4ikyGbWsu&#10;VtvMq2nFymY6EyUvqUjovGRPJYS6TLnTcMtlDYcv0Ig5ZrZiesLl+7GRjsZbUypTGStqzeR1OxPL&#10;cM90HHORJUkiI+Y3fEy5S30VfCTaSCdx6bqglzEa1WQycbq26MmpECXbNPtuLkyCf5ZTbJS5JNNp&#10;aZPZaedazSRmH4yziwmxk0kDBcKtrZbl9jFNdXz9chFTEcs3I6nI/KUrrk+UeQlwlJS6yhS0JU4p&#10;R8p9JDnNfCnfRZjNfRapRoOMu3OP5JZ1ysdJ2TKsqxMZBqRJ7QRNMvIhs8zZtrWlZcxOcpmg+jAA&#10;AAAAAAAAAEp4TfssaN/h/j36cwKsJTwm/ZY0b/D/AB79OYFWAAAAAc+47qPU6YaoawwctxbUAvlv&#10;MIdpXSKvAry1iyYvzdp45uIkQojrR7PRn0GXPzEps9yIdBAAlPeW079W9VfdPlXlwd5bTv1b1V90&#10;+VeXCrAAlPeW079W9VfdPlXlwd5bTv1b1V90+VeXCrAAlPeW079W9VfdPlXlwd5bTv1b1V90+VeX&#10;CrAAlPeW079W9VfdPlXlwd5bTv1b1V90+VeXCrAAlPeW079W9VfdPlXlwd5bTv1b1V90+VeXCrAA&#10;lPeW079W9VfdPlXlwd5bTv1b1V90+VeXCrAAlPeW079W9VfdPlXlwd5bTv1b1V90+VeXCrAAlPeW&#10;079W9VfdPlXlwd5bTv1b1V90+VeXCrAAlPeW079W9VfdPlXlwd5bTv1b1V90+VeXCrAAlPeW079W&#10;9VfdPlXlwd5bTv1b1V90+VeXCrAAlPeW079W9VfdPlXlwd5bTv1b1V90+VeXCrAAlPeW079W9Vfd&#10;PlXlwd5bTv1b1V90+VeXCrAAlPeW079W9VfdPlXlwd5bTv1b1V90+VeXCrAAlPeW079W9VfdPlXl&#10;wd5bTv1b1V90+VeXCrAAmPDLU21Dw36UUd7WS66yrcIookyHLZUy/GfbgMpcacbURKQtKiNJpMiM&#10;jIyMU4AAAAAAAAAAAAAAAAAAAAAAAAAAAAAAAAAAAAAAAAAAAAAAAAAAAAAAAAAAAAAAAAAAAAAA&#10;AAAAAARLVLImsH18wDNLfH8qm0rOIZVVvSaLGbK66Ep+bROMtuogsPLb50RZBpNREk+kot9/AW0A&#10;Ep7y2nfq3qr7p8q8uDvLad+reqvunyry4VYAEp7y2nfq3qr7p8q8uDvLad+reqvunyry4VYAEp7y&#10;2nfq3qr7p8q8uDvLad+reqvunyry4VYAEp7y2nfq3qr7p8q8uDvLad+reqvunyry4VYAEp7y2nfq&#10;3qr7p8q8uDvLad+reqvunyry4VYAEp7y2nfq3qr7p8q8uDvLad+reqvunyry4VYAEp7y2nfq3qr7&#10;p8q8uDvLad+reqvunyry4VYAEp7y2nfq3qr7p8q8uDvLad+reqvunyry4VYAEp7y2nfq3qr7p8q8&#10;uDvLad+reqvunyry4VYAEp7y2nfq3qr7p8q8uDvLad+reqvunyry4VYAEp7y2nfq3qr7p8q8uDvL&#10;ad+reqvunyry4VYAEx4Zam2oeG/SijvayXXWVbhFFEmQ5bKmX4z7cBlLjTjaiJSFpURpNJkRkZGR&#10;inAAAAAAAAAAAAAAAAAAAAAAAAAAAAAAAAAAAAAAAAAAAAAAAAAAAAAAAAAAAAAAAAAAAAAAAAAA&#10;AAAAAAAAAAAAAAAAAAAAAAAAAAAAAAAAAAAAAAAAAAAAAAAAAAAAAAAAAAAAAAAAAAAAAAAAAAAA&#10;AAAAAAAAAAAAAAAAAAAAAAAAAAAAAP/ZUEsDBBQABgAIAAAAIQD2jU213gAAAAYBAAAPAAAAZHJz&#10;L2Rvd25yZXYueG1sTI9RS8MwFIXfBf9DuIJvLulcu1GbDhEU0YfpVvA1a+7aYHNTmmyt/nozX/Tl&#10;wuEczvlusZ5sx044eONIQjITwJBqpw01Eqrd480KmA+KtOocoYQv9LAuLy8KlWs30juetqFhsYR8&#10;riS0IfQ5575u0So/cz1S9A5usCpEOTRcD2qM5bbjcyEybpWhuNCqHh9arD+3RythMT90q7en7PX7&#10;uarGl4+FWYqNkfL6arq/AxZwCn9hOONHdCgj094dSXvWSYiPhN979kSSZMD2EtLbNAVeFvw/fvkD&#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F/zu473AQAAOgQAAA4A&#10;AAAAAAAAAAAAAAAAPAIAAGRycy9lMm9Eb2MueG1sUEsBAi0ACgAAAAAAAAAhAJ2/2gVwJQEAcCUB&#10;ABUAAAAAAAAAAAAAAAAAXwQAAGRycy9tZWRpYS9pbWFnZTEuanBlZ1BLAQItABQABgAIAAAAIQD2&#10;jU213gAAAAYBAAAPAAAAAAAAAAAAAAAAAAIqAQBkcnMvZG93bnJldi54bWxQSwECLQAUAAYACAAA&#10;ACEAWGCzG7oAAAAiAQAAGQAAAAAAAAAAAAAAAAANKwEAZHJzL19yZWxzL2Uyb0RvYy54bWwucmVs&#10;c1BLBQYAAAAABgAGAH0BAAD+KwEAAAA=&#10;">
                <v:shape id="_x0000_s1027" type="#_x0000_t75" style="position:absolute;width:64236;height:33997;visibility:visible;mso-wrap-style:square">
                  <v:fill o:detectmouseclick="t"/>
                  <v:path o:connecttype="none"/>
                </v:shape>
                <v:shape id="Picture 19" o:spid="_x0000_s1028" type="#_x0000_t75" style="position:absolute;top:504;width:56713;height:33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Cu9wQAAANsAAAAPAAAAZHJzL2Rvd25yZXYueG1sRE9NawIx&#10;EL0X+h/CFHqrWaUUuxpFBaEt9lBbPA+bcRPdTJYk3V3/fSMIvc3jfc58ObhGdBSi9axgPCpAEFde&#10;W64V/Hxvn6YgYkLW2HgmBReKsFzc382x1L7nL+r2qRY5hGOJCkxKbSllrAw5jCPfEmfu6IPDlGGo&#10;pQ7Y53DXyElRvEiHlnODwZY2hqrz/tcpeN+N7fpyerZ46D7kNHwO/Y6MUo8Pw2oGItGQ/sU395vO&#10;81/h+ks+QC7+AAAA//8DAFBLAQItABQABgAIAAAAIQDb4fbL7gAAAIUBAAATAAAAAAAAAAAAAAAA&#10;AAAAAABbQ29udGVudF9UeXBlc10ueG1sUEsBAi0AFAAGAAgAAAAhAFr0LFu/AAAAFQEAAAsAAAAA&#10;AAAAAAAAAAAAHwEAAF9yZWxzLy5yZWxzUEsBAi0AFAAGAAgAAAAhAJtMK73BAAAA2wAAAA8AAAAA&#10;AAAAAAAAAAAABwIAAGRycy9kb3ducmV2LnhtbFBLBQYAAAAAAwADALcAAAD1AgAAAAA=&#10;">
                  <v:imagedata r:id="rId25" o:title=""/>
                </v:shape>
                <w10:anchorlock/>
              </v:group>
            </w:pict>
          </mc:Fallback>
        </mc:AlternateContent>
      </w:r>
    </w:p>
    <w:p w14:paraId="2960C45D" w14:textId="3B0671D3" w:rsidR="00FC216F" w:rsidRDefault="00157F4F" w:rsidP="00DB7DFC">
      <w:pPr>
        <w:pStyle w:val="Caption"/>
        <w:jc w:val="center"/>
      </w:pPr>
      <w:bookmarkStart w:id="22" w:name="_Toc146706854"/>
      <w:r>
        <w:t xml:space="preserve">Figure </w:t>
      </w:r>
      <w:fldSimple w:instr=" STYLEREF 2 \s ">
        <w:r w:rsidR="00F82D3D">
          <w:rPr>
            <w:noProof/>
          </w:rPr>
          <w:t>2.5</w:t>
        </w:r>
      </w:fldSimple>
      <w:r w:rsidR="00C56B0E">
        <w:noBreakHyphen/>
      </w:r>
      <w:fldSimple w:instr=" SEQ Figure \* ARABIC \s 2 ">
        <w:r w:rsidR="00F82D3D">
          <w:rPr>
            <w:noProof/>
          </w:rPr>
          <w:t>1</w:t>
        </w:r>
      </w:fldSimple>
      <w:r>
        <w:t xml:space="preserve"> </w:t>
      </w:r>
      <w:r w:rsidRPr="00FF4FBE">
        <w:t>Class diagram for Library management system</w:t>
      </w:r>
      <w:bookmarkEnd w:id="22"/>
    </w:p>
    <w:p w14:paraId="0059E0B5" w14:textId="7153BC79" w:rsidR="00EE385C" w:rsidRDefault="00DD6194" w:rsidP="004117B9">
      <w:pPr>
        <w:ind w:left="720"/>
        <w:jc w:val="center"/>
      </w:pPr>
      <w:r>
        <w:lastRenderedPageBreak/>
        <w:t>9</w:t>
      </w:r>
    </w:p>
    <w:p w14:paraId="130E26B8" w14:textId="77777777" w:rsidR="00EE385C" w:rsidRDefault="00EE385C">
      <w:pPr>
        <w:spacing w:after="160" w:line="259" w:lineRule="auto"/>
        <w:jc w:val="left"/>
      </w:pPr>
      <w:r>
        <w:br w:type="page"/>
      </w:r>
    </w:p>
    <w:p w14:paraId="20F025B5" w14:textId="77777777" w:rsidR="00EE385C" w:rsidRDefault="00EE385C" w:rsidP="00EE385C">
      <w:pPr>
        <w:pStyle w:val="Heading2"/>
      </w:pPr>
      <w:bookmarkStart w:id="23" w:name="_Toc220582766"/>
      <w:r w:rsidRPr="00EE385C">
        <w:lastRenderedPageBreak/>
        <w:t>Data flow diagram</w:t>
      </w:r>
      <w:bookmarkEnd w:id="23"/>
    </w:p>
    <w:p w14:paraId="37E34FD3" w14:textId="77777777" w:rsidR="003032C8" w:rsidRDefault="003032C8" w:rsidP="003032C8">
      <w:pPr>
        <w:pStyle w:val="Heading3"/>
      </w:pPr>
      <w:bookmarkStart w:id="24" w:name="_Toc220582767"/>
      <w:r w:rsidRPr="003032C8">
        <w:t>Context diagram (level-0)</w:t>
      </w:r>
      <w:bookmarkEnd w:id="24"/>
    </w:p>
    <w:p w14:paraId="267A311D" w14:textId="77777777" w:rsidR="00811734" w:rsidRDefault="00D4716F" w:rsidP="00811734">
      <w:pPr>
        <w:keepNext/>
      </w:pPr>
      <w:r>
        <w:rPr>
          <w:noProof/>
        </w:rPr>
        <mc:AlternateContent>
          <mc:Choice Requires="wpc">
            <w:drawing>
              <wp:inline distT="0" distB="0" distL="0" distR="0" wp14:anchorId="6CEDB6A3" wp14:editId="4709B18F">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rcRect/>
                          <a:stretch/>
                        </pic:blipFill>
                        <pic:spPr bwMode="auto">
                          <a:xfrm>
                            <a:off x="42840" y="152739"/>
                            <a:ext cx="5943600" cy="3743281"/>
                          </a:xfrm>
                          <a:prstGeom prst="rect">
                            <a:avLst/>
                          </a:prstGeom>
                          <a:noFill/>
                          <a:ln>
                            <a:noFill/>
                          </a:ln>
                        </pic:spPr>
                      </pic:pic>
                    </wpc:wpc>
                  </a:graphicData>
                </a:graphic>
              </wp:inline>
            </w:drawing>
          </mc:Choice>
          <mc:Fallback>
            <w:pict>
              <v:group w14:anchorId="352344DE"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eD1rAwIAAFcEAAAOAAAAZHJzL2Uyb0RvYy54bWysVMtu2zAQvBfoPxC8&#10;x/IriSNYzqFGigJ9GEX7ARRFWUT5Aklb9t93SMlNUx9SFD2Y2OUuZ2d3R14/nrQiR+GDtKais8mU&#10;EmG4baTZV/T7t6ebFSUhMtMwZY2o6FkE+rh5+2bdu1LMbWdVIzwBiAll7yraxejKogi8E5qFiXXC&#10;INhar1mE6/dF41kPdK2K+XR6V/TWN85bLkLA7XYI0k3Gb1vB45e2DSISVVFwi/n0+azTWWzWrNx7&#10;5jrJRxrsH1hoJg2K/oLassjIwcsrKC25t8G2ccKtLmzbSi5yD+hmNv2jm3fMHFnIzXBM50IQ1n/E&#10;rfeYASDLHssQsJ3kJX7jNGBdFXt9K3gVD17QEUT/FYZm/sfB3WAwjkVZSyXjOS8ZE0ikzHEn+c4P&#10;Dv983HkiG4gOEjNMQ1wIp6oEN2MfKSu9gVtcQdRKuiepVNpbskeyUMfrKhw2t7X8oIWJgxS9UOBt&#10;TeikC5T4UuhagKD/0MwGoQXPv0KSYMPKEL2IvLsweyaTeAaH5ur+k23QFjtEm8V1ar1OT1GcnCq6&#10;nK+W0PQZI7id3y8ehhriFAlH9PZhubibIs6RsLhfLuarzKJg5QXH+RDfC6tJMsAT1HIddvwYEkmk&#10;XlJSWWPTtDJ5ZV5cIDHd5BEn6qOJTmBlbblkvfg8fvdz1vP/weYnAAAA//8DAFBLAwQKAAAAAAAA&#10;ACEAPjxlU4LXAACC1wAAFAAAAGRycy9tZWRpYS9pbWFnZTEucG5niVBORw0KGgoAAAANSUhEUgAA&#10;AosAAAGaCAYAAABniAm0AABQ3XRFWHRteGZpbGUAJTNDbXhmaWxlJTIwaG9zdCUzRCUyMmFwcC5k&#10;aWFncmFtcy5uZXQlMjIlMjBhZ2VudCUzRCUyMk1vemlsbGElMkY1LjAlMjAoV2luZG93cyUyME5U&#10;JTIwMTAuMCUzQiUyMFdpbjY0JTNCJTIweDY0KSUyMEFwcGxlV2ViS2l0JTJGNTM3LjM2JTIwKEtI&#10;VE1MJTJDJTIwbGlrZSUyMEdlY2tvKSUyMENocm9tZSUyRjE0NC4wLjAuMCUyMFNhZmFyaSUyRjUz&#10;Ny4zNiUyMiUyMHZlcnNpb24lM0QlMjIyOS4yLjklMjIlMjBzY2FsZSUzRCUyMjElMjIlMjBib3Jk&#10;ZXIlM0QlMjIwJTIyJTNFJTBBJTIwJTIwJTNDZGlhZ3JhbSUyMG5hbWUlM0QlMjJQYWdlLTElMjIl&#10;MjBpZCUzRCUyMk95bFJIVmY5VjVZZFMxdHRpRnN4JTIyJTNFJTBBJTIwJTIwJTIwJTIwJTNDbXhH&#10;cmFwaE1vZGVsJTIwZHglM0QlMjI5MDIlMjIlMjBkeSUzRCUyMjU0MyUyMiUyMGdyaWQlM0QlMjIx&#10;JTIyJTIwZ3JpZFNpemUlM0QlMjIxMCUyMiUyMGd1aWRlcyUzRCUyMjElMjIlMjB0b29sdGlwcyUz&#10;RCUyMjElMjIlMjBjb25uZWN0JTNEJTIyMSUyMiUyMGFycm93cyUzRCUyMjElMjIlMjBmb2xkJTNE&#10;JTIyMSUyMiUyMHBhZ2UlM0QlMjIxJTIyJTIwcGFnZVNjYWxlJTNEJTIyMSUyMiUyMHBhZ2VXaWR0&#10;aCUzRCUyMjk4MCUyMiUyMHBhZ2VIZWlnaHQlM0QlMjIxMzkwJTIyJTIwbWF0aCUzRCUyMjAlMjIl&#10;MjBzaGFkb3clM0QlMjIwJTIyJTNFJTBBJTIwJTIwJTIwJTIwJTIwJTIwJTNDcm9vdCUzRSUwQSUy&#10;MCUyMCUyMCUyMCUyMCUyMCUyMCUyMCUzQ214Q2VsbCUyMGlkJTNEJTIyMCUyMiUyMCUyRiUzRSUw&#10;QSUyMCUyMCUyMCUyMCUyMCUyMCUyMCUyMCUzQ214Q2VsbCUyMGlkJTNEJTIyMSUyMiUyMHBhcmVu&#10;dCUzRCUyMjAlMjIlMjAlMkYlM0UlMEElMjAlMjAlMjAlMjAlMjAlMjAlMjAlMjAlM0NteENlbGwl&#10;MjBpZCUzRCUyMldRSjhiQWxQUFE1MDdFWGpNWmZPLTElMjIlMjBwYXJlbnQlM0QlMjIxJTIyJTIw&#10;c3R5bGUlM0QlMjJlbGxpcHNlJTNCd2hpdGVTcGFjZSUzRHdyYXAlM0JodG1sJTNEMSUzQiUyMiUy&#10;MHZhbHVlJTNEJTIyT25saW5lJTIwc2hvcHBpbmclMjZhbXAlM0JuYnNwJTNCJTI2bHQlM0JkaXYl&#10;MjZndCUzQnN5c3RlbSUyNmx0JTNCJTJGZGl2JTI2Z3QlM0IlMjIlMjB2ZXJ0ZXglM0QlMjIxJTIy&#10;JTNFJTBBJTIwJTIwJTIwJTIwJTIwJTIwJTIwJTIwJTIwJTIwJTNDbXhHZW9tZXRyeSUyMGhlaWdo&#10;dCUzRCUyMjgwJTIyJTIwd2lkdGglM0QlMjIxMjAlMjIlMjB4JTNEJTIyNDAwJTIyJTIweSUzRCUy&#10;MjM0MCUyMiUyMGFzJTNEJTIyZ2VvbWV0cnklMjIlMjAlMkYlM0UlMEElMjAlMjAlMjAlMjAlMjAl&#10;MjAlMjAlMjAlM0MlMkZteENlbGwlM0UlMEElMjAlMjAlMjAlMjAlMjAlMjAlMjAlMjAlM0NteENl&#10;bGwlMjBpZCUzRCUyMldRSjhiQWxQUFE1MDdFWGpNWmZPLTIlMjIlMjBwYXJlbnQlM0QlMjIxJTIy&#10;JTIwc3R5bGUlM0QlMjJyb3VuZGVkJTNEMCUzQndoaXRlU3BhY2UlM0R3cmFwJTNCaHRtbCUzRDEl&#10;M0IlMjIlMjB2YWx1ZSUzRCUyMmJ1eWVycyUyMiUyMHZlcnRleCUzRCUyMjElMjIlM0UlMEElMjAl&#10;MjAlMjAlMjAlMjAlMjAlMjAlMjAlMjAlMjAlM0NteEdlb21ldHJ5JTIwaGVpZ2h0JTNEJTIyNDAl&#10;MjIlMjB3aWR0aCUzRCUyMjEzMCUyMiUyMHglM0QlMjI2NDAlMjIlMjB5JTNEJTIyMjEwJTIyJTIw&#10;YXMlM0QlMjJnZW9tZXRyeSUyMiUyMCUyRiUzRSUwQSUyMCUyMCUyMCUyMCUyMCUyMCUyMCUyMCUz&#10;QyUyRm14Q2VsbCUzRSUwQSUyMCUyMCUyMCUyMCUyMCUyMCUyMCUyMCUzQ214Q2VsbCUyMGlkJTNE&#10;JTIyV1FKOGJBbFBQUTUwN0VYak1aZk8tMyUyMiUyMHBhcmVudCUzRCUyMjElMjIlMjBzdHlsZSUz&#10;RCUyMnJvdW5kZWQlM0QwJTNCd2hpdGVTcGFjZSUzRHdyYXAlM0JodG1sJTNEMSUzQiUyMiUyMHZh&#10;bHVlJTNEJTIyYWRtaW4lMjIlMjB2ZXJ0ZXglM0QlMjIxJTIyJTNFJTBBJTIwJTIwJTIwJTIwJTIw&#10;JTIwJTIwJTIwJTIwJTIwJTNDbXhHZW9tZXRyeSUyMGhlaWdodCUzRCUyMjQwJTIyJTIwd2lkdGgl&#10;M0QlMjIxMzAlMjIlMjB4JTNEJTIyMTIwJTIyJTIweSUzRCUyMjU2MCUyMiUyMGFzJTNEJTIyZ2Vv&#10;bWV0cnklMjIlMjAlMkYlM0UlMEElMjAlMjAlMjAlMjAlMjAlMjAlMjAlMjAlM0MlMkZteENlbGwl&#10;M0UlMEElMjAlMjAlMjAlMjAlMjAlMjAlMjAlMjAlM0NteENlbGwlMjBpZCUzRCUyMldRSjhiQWxQ&#10;UFE1MDdFWGpNWmZPLTQlMjIlMjBwYXJlbnQlM0QlMjIxJTIyJTIwc3R5bGUlM0QlMjJyb3VuZGVk&#10;JTNEMCUzQndoaXRlU3BhY2UlM0R3cmFwJTNCaHRtbCUzRDElM0IlMjIlMjB2YWx1ZSUzRCUyMnNl&#10;bGxlciUyMiUyMHZlcnRleCUzRCUyMjElMjIlM0UlMEElMjAlMjAlMjAlMjAlMjAlMjAlMjAlMjAl&#10;MjAlMjAlM0NteEdlb21ldHJ5JTIwaGVpZ2h0JTNEJTIyNDAlMjIlMjB3aWR0aCUzRCUyMjEzMCUy&#10;MiUyMHglM0QlMjIxMjAlMjIlMjB5JTNEJTIyMjEwJTIyJTIwYXMlM0QlMjJnZW9tZXRyeSUyMiUy&#10;MCUyRiUzRSUwQSUyMCUyMCUyMCUyMCUyMCUyMCUyMCUyMCUzQyUyRm14Q2VsbCUzRSUwQSUyMCUy&#10;MCUyMCUyMCUyMCUyMCUyMCUyMCUzQ214Q2VsbCUyMGlkJTNEJTIyV1FKOGJBbFBQUTUwN0VYak1a&#10;Zk8tNSUyMiUyMGVkZ2UlM0QlMjIxJTIyJTIwcGFyZW50JTNEJTIyMSUyMiUyMHNvdXJjZSUzRCUy&#10;MldRSjhiQWxQUFE1MDdFWGpNWmZPLTIlMjIlMjBzdHlsZSUzRCUyMmVuZEFycm93JTNEY2xhc3Np&#10;YyUzQmh0bWwlM0QxJTNCcm91bmRlZCUzRDAlM0JlbnRyeVglM0QwLjQyNiUzQmVudHJ5WSUzRDAu&#10;MDMxJTNCZW50cnlEeCUzRDAlM0JlbnRyeUR5JTNEMCUzQmV4aXRYJTNEMCUzQmV4aXRZJTNEMC41&#10;JTNCZXhpdER4JTNEMCUzQmV4aXREeSUzRDAlM0JlbnRyeVBlcmltZXRlciUzRDAlM0IlMjIlMjB0&#10;YXJnZXQlM0QlMjJXUUo4YkFsUFBRNTA3RVhqTVpmTy0x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Q1MCUyMiUyMHklM0QlMjIyMzAl&#10;MjIlMjAlMkYlM0UlMEElMjAlMjAlMjAlMjAlMjAlMjAlMjAlMjAlMjAlMjAlMjAlMjAlM0MlMkZB&#10;cnJheSUzRSUwQSUyMCUyMCUyMCUyMCUyMCUyMCUyMCUyMCUyMCUyMCUyMCUyMCUzQ214UG9pbnQl&#10;MjB4JTNEJTIyNjMwJTIyJTIweSUzRCUyMjIzMCUyMiUyMGFzJTNEJTIyc291cmNlUG9pbnQlMjIl&#10;MjAlMkYlM0UlMEElMjAlMjAlMjAlMjAlMjAlMjAlMjAlMjAlMjAlMjAlMjAlMjAlM0NteFBvaW50&#10;JTIweCUzRCUyMjQ1MCUyMiUyMHklM0QlMjIzNDAlMjIlMjBhcyUzRCUyMnRhcmdldFBvaW50JTIy&#10;JTIwJTJGJTNFJTBBJTIwJTIwJTIwJTIwJTIwJTIwJTIwJTIwJTIwJTIwJTNDJTJGbXhHZW9tZXRy&#10;eSUzRSUwQSUyMCUyMCUyMCUyMCUyMCUyMCUyMCUyMCUzQyUyRm14Q2VsbCUzRSUwQSUyMCUyMCUy&#10;MCUyMCUyMCUyMCUyMCUyMCUzQ214Q2VsbCUyMGlkJTNEJTIyV1FKOGJBbFBQUTUwN0VYak1aZk8t&#10;NyUyMiUyMHBhcmVudCUzRCUyMjElMjIlMjBzdHlsZSUzRCUyMnRleHQlM0JodG1sJTNEMSUzQndo&#10;aXRlU3BhY2UlM0R3cmFwJTNCc3Ryb2tlQ29sb3IlM0Rub25lJTNCZmlsbENvbG9yJTNEbm9uZSUz&#10;QmFsaWduJTNEY2VudGVyJTNCdmVydGljYWxBbGlnbiUzRG1pZGRsZSUzQnJvdW5kZWQlM0QwJTNC&#10;JTIyJTIwdmFsdWUlM0QlMjJSZXF1ZXN0JTIwUHJvZHVjdCUyMiUyMHZlcnRleCUzRCUyMjElMjIl&#10;M0UlMEElMjAlMjAlMjAlMjAlMjAlMjAlMjAlMjAlMjAlMjAlM0NteEdlb21ldHJ5JTIwaGVpZ2h0&#10;JTNEJTIyMzAlMjIlMjB3aWR0aCUzRCUyMjYwJTIyJTIweCUzRCUyMjUyMCUyMiUyMHklM0QlMjIy&#10;MDAlMjIlMjBhcyUzRCUyMmdlb21ldHJ5JTIyJTIwJTJGJTNFJTBBJTIwJTIwJTIwJTIwJTIwJTIw&#10;JTIwJTIwJTNDJTJGbXhDZWxsJTNFJTBBJTIwJTIwJTIwJTIwJTIwJTIwJTIwJTIwJTNDbXhDZWxs&#10;JTIwaWQlM0QlMjJXUUo4YkFsUFBRNTA3RVhqTVpmTy0xMCUyMiUyMGVkZ2UlM0QlMjIxJTIyJTIw&#10;cGFyZW50JTNEJTIyMSUyMiUyMHNvdXJjZSUzRCUyMldRSjhiQWxQUFE1MDdFWGpNWmZPLTElMjIl&#10;MjBzdHlsZSUzRCUyMmVuZEFycm93JTNEY2xhc3NpYyUzQmh0bWwlM0QxJTNCcm91bmRlZCUzRDAl&#10;M0JlbnRyeVglM0QwJTNCZW50cnlZJTNEMC43NSUzQmVudHJ5RHglM0QwJTNCZW50cnlEeSUzRDAl&#10;M0JleGl0WCUzRDAuNjM4JTNCZXhpdFklM0QwLjAxMyUzQmV4aXREeCUzRDAlM0JleGl0RHklM0Qw&#10;JTNCZXhpdFBlcmltZXRlciUzRDAlM0IlMjIlMjB0YXJnZXQlM0QlMjJXUUo4YkFsUFBRNTA3RVhq&#10;TVpmTy0y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Q3OCUyMiUyMHklM0QlMjIyNDAlMjIlMjAlMkYlM0UlMEElMjAlMjAlMjAlMjAl&#10;MjAlMjAlMjAlMjAlMjAlMjAlMjAlMjAlM0MlMkZBcnJheSUzRSUwQSUyMCUyMCUyMCUyMCUyMCUy&#10;MCUyMCUyMCUyMCUyMCUyMCUyMCUzQ214UG9pbnQlMjB4JTNEJTIyNDc4JTIyJTIweSUzRCUyMjM0&#10;MCUyMiUyMGFzJTNEJTIyc291cmNlUG9pbnQlMjIlMjAlMkYlM0UlMEElMjAlMjAlMjAlMjAlMjAl&#10;MjAlMjAlMjAlMjAlMjAlMjAlMjAlM0NteFBvaW50JTIweCUzRCUyMjU3MCUyMiUyMHklM0QlMjI0&#10;MjAlMjIlMjBhcyUzRCUyMnRhcmdldFBvaW50JTIyJTIwJTJGJTNFJTBBJTIwJTIwJTIwJTIwJTIw&#10;JTIwJTIwJTIwJTIwJTIwJTNDJTJGbXhHZW9tZXRyeSUzRSUwQSUyMCUyMCUyMCUyMCUyMCUyMCUy&#10;MCUyMCUzQyUyRm14Q2VsbCUzRSUwQSUyMCUyMCUyMCUyMCUyMCUyMCUyMCUyMCUzQ214Q2VsbCUy&#10;MGlkJTNEJTIyV1FKOGJBbFBQUTUwN0VYak1aZk8tMTElMjIlMjBwYXJlbnQlM0QlMjIxJTIyJTIw&#10;c3R5bGUlM0QlMjJ0ZXh0JTNCaHRtbCUzRDElM0J3aGl0ZVNwYWNlJTNEd3JhcCUzQnN0cm9rZUNv&#10;bG9yJTNEbm9uZSUzQmZpbGxDb2xvciUzRG5vbmUlM0JhbGlnbiUzRGNlbnRlciUzQnZlcnRpY2Fs&#10;QWxpZ24lM0RtaWRkbGUlM0Jyb3VuZGVkJTNEMCUzQiUyMiUyMHZhbHVlJTNEJTIyb3JkZXIlMjBw&#10;bGFjZWQlMjIlMjB2ZXJ0ZXglM0QlMjIxJTIyJTNFJTBBJTIwJTIwJTIwJTIwJTIwJTIwJTIwJTIw&#10;JTIwJTIwJTNDbXhHZW9tZXRyeSUyMGhlaWdodCUzRCUyMjMwJTIyJTIwd2lkdGglM0QlMjI2MCUy&#10;MiUyMHglM0QlMjI1MTAlMjIlMjB5JTNEJTIyMjQwJTIyJTIwYXMlM0QlMjJnZW9tZXRyeSUyMiUy&#10;MCUyRiUzRSUwQSUyMCUyMCUyMCUyMCUyMCUyMCUyMCUyMCUzQyUyRm14Q2VsbCUzRSUwQSUyMCUy&#10;MCUyMCUyMCUyMCUyMCUyMCUyMCUzQ214Q2VsbCUyMGlkJTNEJTIyV1FKOGJBbFBQUTUwN0VYak1a&#10;Zk8tMTYlMjIlMjBlZGdlJTNEJTIyMSUyMiUyMHBhcmVudCUzRCUyMjElMjIlMjBzb3VyY2UlM0Ql&#10;MjJXUUo4YkFsUFBRNTA3RVhqTVpmTy0yJTIyJTIwc3R5bGUlM0QlMjJlbmRBcnJvdyUzRGNsYXNz&#10;aWMlM0JodG1sJTNEMSUzQnJvdW5kZWQlM0QwJTNCZXhpdFglM0QwLjI1JTNCZXhpdFklM0QxJTNC&#10;ZXhpdER4JTNEMCUzQmV4aXREeSUzRDAlM0JlbnRyeVglM0QxJTNCZW50cnlZJTNEMC41JTNCZW50&#10;cnlEeCUzRDAlM0JlbnRyeUR5JTNEMCUzQiUyMiUyMHRhcmdldCUzRCUyMldRSjhiQWxQUFE1MDdF&#10;WGpNWmZPLTElMjIlMjB2YWx1ZSUzRCUyMiUyMiUzRSUwQSUyMCUyMCUyMCUyMCUyMCUyMCUyMCUy&#10;MCUyMCUyMCUzQ214R2VvbWV0cnklMjBoZWlnaHQlM0QlMjI1MCUyMiUyMHJlbGF0aXZlJTNEJTIy&#10;MSUyMiUyMHdpZHRoJTNEJTIyNTAlMjIlMjBhcyUzRCUyMmdlb21ldHJ5JTIyJTNFJTBBJTIwJTIw&#10;JTIwJTIwJTIwJTIwJTIwJTIwJTIwJTIwJTIwJTIwJTNDQXJyYXklMjBhcyUzRCUyMnBvaW50cyUy&#10;MiUzRSUwQSUyMCUyMCUyMCUyMCUyMCUyMCUyMCUyMCUyMCUyMCUyMCUyMCUyMCUyMCUzQ214UG9p&#10;bnQlMjB4JTNEJTIyNjczJTIyJTIweSUzRCUyMjM4MCUyMiUyMCUyRiUzRSUwQSUyMCUyMCUyMCUy&#10;MCUyMCUyMCUyMCUyMCUyMCUyMCUyMCUyMCUzQyUyRkFycmF5JTNFJTBBJTIwJTIwJTIwJTIwJTIw&#10;JTIwJTIwJTIwJTIwJTIwJTIwJTIwJTNDbXhQb2ludCUyMHglM0QlMjI1MjAlMjIlMjB5JTNEJTIy&#10;MzgwJTIyJTIwYXMlM0QlMjJzb3VyY2VQb2ludCUyMiUyMCUyRiUzRSUwQSUyMCUyMCUyMCUyMCUy&#10;MCUyMCUyMCUyMCUyMCUyMCUyMCUyMCUzQ214UG9pbnQlMjB4JTNEJTIyNTcwJTIyJTIweSUzRCUy&#10;MjMzMCUyMiUyMGFzJTNEJTIydGFyZ2V0UG9pbnQlMjIlMjAlMkYlM0UlMEElMjAlMjAlMjAlMjAl&#10;MjAlMjAlMjAlMjAlMjAlMjAlM0MlMkZteEdlb21ldHJ5JTNFJTBBJTIwJTIwJTIwJTIwJTIwJTIw&#10;JTIwJTIwJTNDJTJGbXhDZWxsJTNFJTBBJTIwJTIwJTIwJTIwJTIwJTIwJTIwJTIwJTNDbXhDZWxs&#10;JTIwaWQlM0QlMjJXUUo4YkFsUFBRNTA3RVhqTVpmTy0xNyUyMiUyMGVkZ2UlM0QlMjIxJTIyJTIw&#10;cGFyZW50JTNEJTIyMSUyMiUyMHNvdXJjZSUzRCUyMldRSjhiQWxQUFE1MDdFWGpNWmZPLTElMjIl&#10;MjBzdHlsZSUzRCUyMmVuZEFycm93JTNEY2xhc3NpYyUzQmh0bWwlM0QxJTNCcm91bmRlZCUzRDAl&#10;M0JleGl0WCUzRDElM0JleGl0WSUzRDElM0JleGl0RHglM0QwJTNCZXhpdER5JTNEMCUzQmVudHJ5&#10;WCUzRDAuNSUzQmVudHJ5WSUzRDElM0JlbnRyeUR4JTNEMCUzQmVudHJ5RHklM0QwJTNCJTIyJTIw&#10;dGFyZ2V0JTNEJTIyV1FKOGJBbFBQUTUwN0VYak1aZk8tMiUyMiUyMHZhbHVlJTNEJTIyJTIyJTNF&#10;JTBBJTIwJTIwJTIwJTIwJTIwJTIwJTIwJTIwJTIwJTIwJTNDbXhHZW9tZXRyeSUyMGhlaWdodCUz&#10;RCUyMjUwJTIyJTIwcmVsYXRpdmUlM0QlMjIxJTIyJTIwd2lkdGglM0QlMjI1MCUyMiUyMGFzJTNE&#10;JTIyZ2VvbWV0cnklMjIlM0UlMEElMjAlMjAlMjAlMjAlMjAlMjAlMjAlMjAlMjAlMjAlMjAlMjAl&#10;M0NBcnJheSUyMGFzJTNEJTIycG9pbnRzJTIyJTNFJTBBJTIwJTIwJTIwJTIwJTIwJTIwJTIwJTIw&#10;JTIwJTIwJTIwJTIwJTIwJTIwJTNDbXhQb2ludCUyMHglM0QlMjI3MDUlMjIlMjB5JTNEJTIyNDEw&#10;JTIyJTIwJTJGJTNFJTBBJTIwJTIwJTIwJTIwJTIwJTIwJTIwJTIwJTIwJTIwJTIwJTIwJTNDJTJG&#10;QXJyYXklM0UlMEElMjAlMjAlMjAlMjAlMjAlMjAlMjAlMjAlMjAlMjAlMjAlMjAlM0NteFBvaW50&#10;JTIweCUzRCUyMjgyMyUyMiUyMHklM0QlMjI0OTAlMjIlMjBhcyUzRCUyMnNvdXJjZVBvaW50JTIy&#10;JTIwJTJGJTNFJTBBJTIwJTIwJTIwJTIwJTIwJTIwJTIwJTIwJTIwJTIwJTIwJTIwJTNDbXhQb2lu&#10;dCUyMHglM0QlMjI2NzAlMjIlMjB5JTNEJTIyNjIwJTIyJTIwYXMlM0QlMjJ0YXJnZXRQb2ludCUy&#10;MiUyMCUyRiUzRSUwQSUyMCUyMCUyMCUyMCUyMCUyMCUyMCUyMCUyMCUyMCUzQyUyRm14R2VvbWV0&#10;cnklM0UlMEElMjAlMjAlMjAlMjAlMjAlMjAlMjAlMjAlM0MlMkZteENlbGwlM0UlMEElMjAlMjAl&#10;MjAlMjAlMjAlMjAlMjAlMjAlM0NteENlbGwlMjBpZCUzRCUyMldRSjhiQWxQUFE1MDdFWGpNWmZP&#10;LTE4JTIyJTIwcGFyZW50JTNEJTIyMSUyMiUyMHN0eWxlJTNEJTIydGV4dCUzQmh0bWwlM0QxJTNC&#10;d2hpdGVTcGFjZSUzRHdyYXAlM0JzdHJva2VDb2xvciUzRG5vbmUlM0JmaWxsQ29sb3IlM0Rub25l&#10;JTNCYWxpZ24lM0RjZW50ZXIlM0J2ZXJ0aWNhbEFsaWduJTNEbWlkZGxlJTNCcm91bmRlZCUzRDAl&#10;M0IlMjIlMjB2YWx1ZSUzRCUyMnNlYXJjaCUyMHByb2R1Y3QlMjIlMjB2ZXJ0ZXglM0QlMjIxJTIy&#10;JTNFJTBBJTIwJTIwJTIwJTIwJTIwJTIwJTIwJTIwJTIwJTIwJTNDbXhHZW9tZXRyeSUyMGhlaWdo&#10;dCUzRCUyMjMwJTIyJTIwd2lkdGglM0QlMjI2MCUyMiUyMHglM0QlMjI1ODAlMjIlMjB5JTNEJTIy&#10;MzUwJTIyJTIwYXMlM0QlMjJnZW9tZXRyeSUyMiUyMCUyRiUzRSUwQSUyMCUyMCUyMCUyMCUyMCUy&#10;MCUyMCUyMCUzQyUyRm14Q2VsbCUzRSUwQSUyMCUyMCUyMCUyMCUyMCUyMCUyMCUyMCUzQ214Q2Vs&#10;bCUyMGlkJTNEJTIyV1FKOGJBbFBQUTUwN0VYak1aZk8tMTklMjIlMjBwYXJlbnQlM0QlMjIxJTIy&#10;JTIwc3R5bGUlM0QlMjJ0ZXh0JTNCd2hpdGVTcGFjZSUzRHdyYXAlM0JodG1sJTNEMSUzQiUyMiUy&#10;MHZhbHVlJTNEJTIyJTI2bHQlM0JkaXYlMjBzdHlsZSUzRCUyNnF1b3QlM0J0ZXh0LWFsaWduJTNB&#10;JTIwY2VudGVyJTNCJTI2cXVvdCUzQiUyNmd0JTNCJTI2bHQlM0JzcGFuJTIwc3R5bGUlM0QlMjZx&#10;dW90JTNCYmFja2dyb3VuZC1jb2xvciUzQSUyMHRyYW5zcGFyZW50JTNCJTIwY29sb3IlM0ElMjBs&#10;aWdodC1kYXJrKHJnYigwJTJDJTIwMCUyQyUyMDApJTJDJTIwcmdiKDI1NSUyQyUyMDI1NSUyQyUy&#10;MDI1NSkpJTNCJTI2cXVvdCUzQiUyNmd0JTNCcmVzdWx0JTIwb2YlMjBzZWFyY2glMjBwcm9kdWN0&#10;JTI2bHQlM0IlMkZzcGFuJTI2Z3QlM0IlMjZsdCUzQiUyRmRpdiUyNmd0JTNCJTIyJTIwdmVydGV4&#10;JTNEJTIyMSUyMiUzRSUwQSUyMCUyMCUyMCUyMCUyMCUyMCUyMCUyMCUyMCUyMCUzQ214R2VvbWV0&#10;cnklMjBoZWlnaHQlM0QlMjI0MCUyMiUyMHdpZHRoJTNEJTIyMTUwJTIyJTIweCUzRCUyMjU2MCUy&#10;MiUyMHklM0QlMjI0MTAlMjIlMjBhcyUzRCUyMmdlb21ldHJ5JTIyJTIwJTJGJTNFJTBBJTIwJTIw&#10;JTIwJTIwJTIwJTIwJTIwJTIwJTNDJTJGbXhDZWxsJTNFJTBBJTIwJTIwJTIwJTIwJTIwJTIwJTIw&#10;JTIwJTNDbXhDZWxsJTIwaWQlM0QlMjJXUUo4YkFsUFBRNTA3RVhqTVpmTy0yMCUyMiUyMGVkZ2Ul&#10;M0QlMjIxJTIyJTIwcGFyZW50JTNEJTIyMSUyMiUyMHN0eWxlJTNEJTIyZW5kQXJyb3clM0RjbGFz&#10;c2ljJTNCaHRtbCUzRDElM0Jyb3VuZGVkJTNEMCUzQmVudHJ5WCUzRDAuNjY4JTNCZW50cnlZJTNE&#10;MS4wMDMlM0JlbnRyeUR4JTNEMCUzQmVudHJ5RHklM0QwJTNCZW50cnlQZXJpbWV0ZXIlM0QwJTNC&#10;JTIyJTIwdGFyZ2V0JTNEJTIyV1FKOGJBbFBQUTUwN0VYak1aZk8tMSUyMiUyMHZhbHVlJTNEJTIy&#10;JTIyJTNFJTBBJTIwJTIwJTIwJTIwJTIwJTIwJTIwJTIwJTIwJTIwJTNDbXhHZW9tZXRyeSUyMGhl&#10;aWdodCUzRCUyMjUwJTIyJTIwcmVsYXRpdmUlM0QlMjIxJTIyJTIwd2lkdGglM0QlMjI1MCUyMiUy&#10;MGFzJTNEJTIyZ2VvbWV0cnklMjIlM0UlMEElMjAlMjAlMjAlMjAlMjAlMjAlMjAlMjAlMjAlMjAl&#10;MjAlMjAlM0NBcnJheSUyMGFzJTNEJTIycG9pbnRzJTIyJTNFJTBBJTIwJTIwJTIwJTIwJTIwJTIw&#10;JTIwJTIwJTIwJTIwJTIwJTIwJTIwJTIwJTNDbXhQb2ludCUyMHglM0QlMjI0ODAlMjIlMjB5JTNE&#10;JTIyNTgwJTIyJTIwJTJGJTNFJTBBJTIwJTIwJTIwJTIwJTIwJTIwJTIwJTIwJTIwJTIwJTIwJTIw&#10;JTNDJTJGQXJyYXklM0UlMEElMjAlMjAlMjAlMjAlMjAlMjAlMjAlMjAlMjAlMjAlMjAlMjAlM0Nt&#10;eFBvaW50JTIweCUzRCUyMjI1MCUyMiUyMHklM0QlMjI1ODAlMjIlMjBhcyUzRCUyMnNvdXJjZVBv&#10;aW50JTIyJTIwJTJGJTNFJTBBJTIwJTIwJTIwJTIwJTIwJTIwJTIwJTIwJTIwJTIwJTIwJTIwJTND&#10;bXhQb2ludCUyMHglM0QlMjIzMDAlMjIlMjB5JTNEJTIyNTMwJTIyJTIwYXMlM0QlMjJ0YXJnZXRQ&#10;b2ludCUyMiUyMCUyRiUzRSUwQSUyMCUyMCUyMCUyMCUyMCUyMCUyMCUyMCUyMCUyMCUzQyUyRm14&#10;R2VvbWV0cnklM0UlMEElMjAlMjAlMjAlMjAlMjAlMjAlMjAlMjAlM0MlMkZteENlbGwlM0UlMEEl&#10;MjAlMjAlMjAlMjAlMjAlMjAlMjAlMjAlM0NteENlbGwlMjBpZCUzRCUyMldRSjhiQWxQUFE1MDdF&#10;WGpNWmZPLTIxJTIyJTIwcGFyZW50JTNEJTIyMSUyMiUyMHN0eWxlJTNEJTIydGV4dCUzQmh0bWwl&#10;M0QxJTNCd2hpdGVTcGFjZSUzRHdyYXAlM0JzdHJva2VDb2xvciUzRG5vbmUlM0JmaWxsQ29sb3Il&#10;M0Rub25lJTNCYWxpZ24lM0RjZW50ZXIlM0J2ZXJ0aWNhbEFsaWduJTNEbWlkZGxlJTNCcm91bmRl&#10;ZCUzRDAlM0IlMjIlMjB2YWx1ZSUzRCUyMmhhbmRsZSUyMGRhdGFiYXNlJTIwb2YlMjBwcm9kdWN0&#10;JTIyJTIwdmVydGV4JTNEJTIyMSUyMiUzRSUwQSUyMCUyMCUyMCUyMCUyMCUyMCUyMCUyMCUyMCUy&#10;MCUzQ214R2VvbWV0cnklMjBoZWlnaHQlM0QlMjIzMCUyMiUyMHdpZHRoJTNEJTIyMTYwJTIyJTIw&#10;eCUzRCUyMjI4MCUyMiUyMHklM0QlMjI1ODAlMjIlMjBhcyUzRCUyMmdlb21ldHJ5JTIyJTIwJTJG&#10;JTNFJTBBJTIwJTIwJTIwJTIwJTIwJTIwJTIwJTIwJTNDJTJGbXhDZWxsJTNFJTBBJTIwJTIwJTIw&#10;JTIwJTIwJTIwJTIwJTIwJTNDbXhDZWxsJTIwaWQlM0QlMjJXUUo4YkFsUFBRNTA3RVhqTVpmTy0y&#10;MiUyMiUyMGVkZ2UlM0QlMjIxJTIyJTIwcGFyZW50JTNEJTIyMSUyMiUyMHN0eWxlJTNEJTIyZW5k&#10;QXJyb3clM0RjbGFzc2ljJTNCaHRtbCUzRDElM0Jyb3VuZGVkJTNEMCUzQmVudHJ5WCUzRDAuNSUz&#10;QmVudHJ5WSUzRDElM0JlbnRyeUR4JTNEMCUzQmVudHJ5RHklM0QwJTNCJTIyJTIwdGFyZ2V0JTNE&#10;JTIyV1FKOGJBbFBQUTUwN0VYak1aZk8tMSUyMiUyMHZhbHVlJTNEJTIyJTIyJTNFJTBBJTIwJTIw&#10;JTIwJTIwJTIwJTIwJTIwJTIwJTIwJTIwJTNDbXhHZW9tZXRyeSUyMGhlaWdodCUzRCUyMjUwJTIy&#10;JTIwcmVsYXRpdmUlM0QlMjIxJTIyJTIwd2lkdGglM0QlMjI1MCUyMiUyMGFzJTNEJTIyZ2VvbWV0&#10;cnklMjIlM0UlMEElMjAlMjAlMjAlMjAlMjAlMjAlMjAlMjAlMjAlMjAlMjAlMjAlM0NBcnJheSUy&#10;MGFzJTNEJTIycG9pbnRzJTIyJTNFJTBBJTIwJTIwJTIwJTIwJTIwJTIwJTIwJTIwJTIwJTIwJTIw&#10;JTIwJTIwJTIwJTNDbXhQb2ludCUyMHglM0QlMjI0NjAlMjIlMjB5JTNEJTIyNTcwJTIyJTIwJTJG&#10;JTNFJTBBJTIwJTIwJTIwJTIwJTIwJTIwJTIwJTIwJTIwJTIwJTIwJTIwJTNDJTJGQXJyYXklM0Ul&#10;MEElMjAlMjAlMjAlMjAlMjAlMjAlMjAlMjAlMjAlMjAlMjAlMjAlM0NteFBvaW50JTIweCUzRCUy&#10;MjI1MCUyMiUyMHklM0QlMjI1NzAlMjIlMjBhcyUzRCUyMnNvdXJjZVBvaW50JTIyJTIwJTJGJTNF&#10;JTBBJTIwJTIwJTIwJTIwJTIwJTIwJTIwJTIwJTIwJTIwJTIwJTIwJTNDbXhQb2ludCUyMHglM0Ql&#10;MjI0NjAlMjIlMjB5JTNEJTIyNDEwJTIyJTIwYXMlM0QlMjJ0YXJnZXRQb2ludCUyMiUyMCUyRiUz&#10;RSUwQSUyMCUyMCUyMCUyMCUyMCUyMCUyMCUyMCUyMCUyMCUzQyUyRm14R2VvbWV0cnklM0UlMEEl&#10;MjAlMjAlMjAlMjAlMjAlMjAlMjAlMjAlM0MlMkZteENlbGwlM0UlMEElMjAlMjAlMjAlMjAlMjAl&#10;MjAlMjAlMjAlM0NteENlbGwlMjBpZCUzRCUyMldRSjhiQWxQUFE1MDdFWGpNWmZPLTI0JTIyJTIw&#10;cGFyZW50JTNEJTIyMSUyMiUyMHN0eWxlJTNEJTIydGV4dCUzQndoaXRlU3BhY2UlM0R3cmFwJTNC&#10;aHRtbCUzRDElM0IlMjIlMjB2YWx1ZSUzRCUyMiUyNmx0JTNCZGl2JTIwc3R5bGUlM0QlMjZxdW90&#10;JTNCdGV4dC1hbGlnbiUzQSUyMGNlbnRlciUzQiUyNnF1b3QlM0IlMjZndCUzQiUyNmx0JTNCc3Bh&#10;biUyMHN0eWxlJTNEJTI2cXVvdCUzQmJhY2tncm91bmQtY29sb3IlM0ElMjB0cmFuc3BhcmVudCUz&#10;QiUyMGNvbG9yJTNBJTIwbGlnaHQtZGFyayhyZ2IoMCUyQyUyMDAlMkMlMjAwKSUyQyUyMHJnYigy&#10;NTUlMkMlMjAyNTUlMkMlMjAyNTUpKSUzQiUyNnF1b3QlM0IlMjZndCUzQmhhbmRsZSUyMGFsbCUy&#10;MGFjY291bnQlMjBvZiUyMGJ1eWVycyUyNmx0JTNCJTJGc3BhbiUyNmd0JTNCJTI2bHQlM0IlMkZk&#10;aXYlMjZndCUzQiUyNmx0JTNCZGl2JTIwc3R5bGUlM0QlMjZxdW90JTNCdGV4dC1hbGlnbiUzQSUy&#10;MGNlbnRlciUzQiUyNnF1b3QlM0IlMjZndCUzQiUyNmx0JTNCc3BhbiUyMHN0eWxlJTNEJTI2cXVv&#10;dCUzQmJhY2tncm91bmQtY29sb3IlM0ElMjB0cmFuc3BhcmVudCUzQiUyMGNvbG9yJTNBJTIwbGln&#10;aHQtZGFyayhyZ2IoMCUyQyUyMDAlMkMlMjAwKSUyQyUyMHJnYigyNTUlMkMlMjAyNTUlMkMlMjAy&#10;NTUpKSUzQiUyNnF1b3QlM0IlMjZndCUzQiUyNmx0JTNCYnIlMjZndCUzQiUyNmx0JTNCJTJGc3Bh&#10;biUyNmd0JTNCJTI2bHQlM0IlMkZkaXYlMjZndCUzQiUyMiUyMHZlcnRleCUzRCUyMjElMjIlM0Ul&#10;MEElMjAlMjAlMjAlMjAlMjAlMjAlMjAlMjAlMjAlMjAlM0NteEdlb21ldHJ5JTIwaGVpZ2h0JTNE&#10;JTIyNDAlMjIlMjB3aWR0aCUzRCUyMjE4MCUyMiUyMHglM0QlMjIyNzAlMjIlMjB5JTNEJTIyNTQw&#10;JTIyJTIwYXMlM0QlMjJnZW9tZXRyeSUyMiUyMCUyRiUzRSUwQSUyMCUyMCUyMCUyMCUyMCUyMCUy&#10;MCUyMCUzQyUyRm14Q2VsbCUzRSUwQSUyMCUyMCUyMCUyMCUyMCUyMCUyMCUyMCUzQ214Q2VsbCUy&#10;MGlkJTNEJTIyV1FKOGJBbFBQUTUwN0VYak1aZk8tMjUlMjIlMjBlZGdlJTNEJTIyMSUyMiUyMHBh&#10;cmVudCUzRCUyMjElMjIlMjBzdHlsZSUzRCUyMmVuZEFycm93JTNEY2xhc3NpYyUzQmh0bWwlM0Qx&#10;JTNCcm91bmRlZCUzRDAlM0JlbnRyeVglM0QwJTNCZW50cnlZJTNEMSUzQmVudHJ5RHglM0QwJTNC&#10;ZW50cnlEeSUzRDAlM0IlMjIlMjB0YXJnZXQlM0QlMjJXUUo4YkFsUFBRNTA3RVhqTVpmTy0xJTIy&#10;JTIwdmFsdWUlM0QlMjIlMjIlM0UlMEElMjAlMjAlMjAlMjAlMjAlMjAlMjAlMjAlMjAlMjAlM0Nt&#10;eEdlb21ldHJ5JTIwaGVpZ2h0JTNEJTIyNTAlMjIlMjByZWxhdGl2ZSUzRCUyMjElMjIlMjB3aWR0&#10;aCUzRCUyMjUwJTIyJTIwYXMlM0QlMjJnZW9tZXRyeSUyMiUzRSUwQSUyMCUyMCUyMCUyMCUyMCUy&#10;MCUyMCUyMCUyMCUyMCUyMCUyMCUzQ0FycmF5JTIwYXMlM0QlMjJwb2ludHMlMjIlM0UlMEElMjAl&#10;MjAlMjAlMjAlMjAlMjAlMjAlMjAlMjAlMjAlMjAlMjAlMjAlMjAlM0NteFBvaW50JTIweCUzRCUy&#10;MjIwMCUyMiUyMHklM0QlMjI0MDglMjIlMjAlMkYlM0UlMEElMjAlMjAlMjAlMjAlMjAlMjAlMjAl&#10;MjAlMjAlMjAlMjAlMjAlM0MlMkZBcnJheSUzRSUwQSUyMCUyMCUyMCUyMCUyMCUyMCUyMCUyMCUy&#10;MCUyMCUyMCUyMCUzQ214UG9pbnQlMjB4JTNEJTIyMjAwJTIyJTIweSUzRCUyMjU2MCUyMiUyMGFz&#10;JTNEJTIyc291cmNlUG9pbnQlMjIlMjAlMkYlM0UlMEElMjAlMjAlMjAlMjAlMjAlMjAlMjAlMjAl&#10;MjAlMjAlMjAlMjAlM0NteFBvaW50JTIweCUzRCUyMjI1MCUyMiUyMHklM0QlMjI1MTAlMjIlMjBh&#10;cyUzRCUyMnRhcmdldFBvaW50JTIyJTIwJTJGJTNFJTBBJTIwJTIwJTIwJTIwJTIwJTIwJTIwJTIw&#10;JTIwJTIwJTNDJTJGbXhHZW9tZXRyeSUzRSUwQSUyMCUyMCUyMCUyMCUyMCUyMCUyMCUyMCUzQyUy&#10;Rm14Q2VsbCUzRSUwQSUyMCUyMCUyMCUyMCUyMCUyMCUyMCUyMCUzQ214Q2VsbCUyMGlkJTNEJTIy&#10;V1FKOGJBbFBQUTUwN0VYak1aZk8tMjYlMjIlMjBwYXJlbnQlM0QlMjIxJTIyJTIwc3R5bGUlM0Ql&#10;MjJ0ZXh0JTNCd2hpdGVTcGFjZSUzRHdyYXAlM0JodG1sJTNEMSUzQiUyMiUyMHZhbHVlJTNEJTIy&#10;JTI2bHQlM0JkaXYlMjBzdHlsZSUzRCUyNnF1b3QlM0Jmb3JjZWQtY29sb3ItYWRqdXN0JTNBJTIw&#10;bm9uZSUzQiUyMGNvbG9yJTNBJTIwcmdiKDAlMkMlMjAwJTJDJTIwMCklM0IlMjBmb250LWZhbWls&#10;eSUzQSUyMEhlbHZldGljYSUzQiUyMGZvbnQtc2l6ZSUzQSUyMDEycHglM0IlMjBmb250LXN0eWxl&#10;JTNBJTIwbm9ybWFsJTNCJTIwZm9udC12YXJpYW50LWxpZ2F0dXJlcyUzQSUyMG5vcm1hbCUzQiUy&#10;MGZvbnQtdmFyaWFudC1jYXBzJTNBJTIwbm9ybWFsJTNCJTIwZm9udC13ZWlnaHQlM0ElMjA0MDAl&#10;M0IlMjBsZXR0ZXItc3BhY2luZyUzQSUyMG5vcm1hbCUzQiUyMG9ycGhhbnMlM0ElMjAyJTNCJTIw&#10;dGV4dC1pbmRlbnQlM0ElMjAwcHglM0IlMjB0ZXh0LXRyYW5zZm9ybSUzQSUyMG5vbmUlM0IlMjB3&#10;aWRvd3MlM0ElMjAyJTNCJTIwd29yZC1zcGFjaW5nJTNBJTIwMHB4JTNCJTIwLXdlYmtpdC10ZXh0&#10;LXN0cm9rZS13aWR0aCUzQSUyMDBweCUzQiUyMHdoaXRlLXNwYWNlJTNBJTIwbm9ybWFsJTNCJTIw&#10;YmFja2dyb3VuZC1jb2xvciUzQSUyMHJnYigyMzYlMkMlMjAyMzYlMkMlMjAyMzYpJTNCJTIwdGV4&#10;dC1kZWNvcmF0aW9uLXRoaWNrbmVzcyUzQSUyMGluaXRpYWwlM0IlMjB0ZXh0LWRlY29yYXRpb24t&#10;c3R5bGUlM0ElMjBpbml0aWFsJTNCJTIwdGV4dC1kZWNvcmF0aW9uLWNvbG9yJTNBJTIwaW5pdGlh&#10;bCUzQiUyMHRleHQtYWxpZ24lM0ElMjBjZW50ZXIlM0IlMjZxdW90JTNCJTI2Z3QlM0JoYW5kbGUl&#10;MjBhbGwlMjBvcmRlciUyMGFuZCUyMHJldHVybiUyMHByb2R1Y3QlMjBpbnZvaWNlJTI2bHQlM0Il&#10;MkZkaXYlMjZndCUzQiUyMiUyMHZlcnRleCUzRCUyMjElMjIlM0UlMEElMjAlMjAlMjAlMjAlMjAl&#10;MjAlMjAlMjAlMjAlMjAlM0NteEdlb21ldHJ5JTIwaGVpZ2h0JTNEJTIyNTAlMjIlMjB3aWR0aCUz&#10;RCUyMjE4MCUyMiUyMHglM0QlMjIyMzAlMjIlMjB5JTNEJTIyNDIwJTIyJTIwYXMlM0QlMjJnZW9t&#10;ZXRyeSUyMiUyMCUyRiUzRSUwQSUyMCUyMCUyMCUyMCUyMCUyMCUyMCUyMCUzQyUyRm14Q2VsbCUz&#10;RSUwQSUyMCUyMCUyMCUyMCUyMCUyMCUyMCUyMCUzQ214Q2VsbCUyMGlkJTNEJTIyV1FKOGJBbFBQ&#10;UTUwN0VYak1aZk8tMjclMjIlMjBlZGdlJTNEJTIyMSUyMiUyMHBhcmVudCUzRCUyMjElMjIlMjBz&#10;b3VyY2UlM0QlMjJXUUo4YkFsUFBRNTA3RVhqTVpmTy0zJTIyJTIwc3R5bGUlM0QlMjJlbmRBcnJv&#10;dyUzRGNsYXNzaWMlM0JodG1sJTNEMSUzQnJvdW5kZWQlM0QwJTNCZXhpdFglM0QwLjM4NyUzQmV4&#10;aXRZJTNELTAuMDU3JTNCZXhpdER4JTNEMCUzQmV4aXREeSUzRDAlM0JleGl0UGVyaW1ldGVyJTNE&#10;MCUzQmVudHJ5WCUzRDAuMDM4JTNCZW50cnlZJTNEMC43MjIlM0JlbnRyeUR4JTNEMCUzQmVudHJ5&#10;RHklM0QwJTNCZW50cnlQZXJpbWV0ZXIlM0QwJTNCJTIyJTIwdGFyZ2V0JTNEJTIyV1FKOGJBbFBQ&#10;UTUwN0VYak1aZk8tMSUyMiUyMHZhbHVlJTNEJTIyJTIyJTNFJTBBJTIwJTIwJTIwJTIwJTIwJTIw&#10;JTIwJTIwJTIwJTIwJTNDbXhHZW9tZXRyeSUyMGhlaWdodCUzRCUyMjUwJTIyJTIwcmVsYXRpdmUl&#10;M0QlMjIxJTIyJTIwd2lkdGglM0QlMjI1MCUyMiUyMGFzJTNEJTIyZ2VvbWV0cnklMjIlM0UlMEEl&#10;MjAlMjAlMjAlMjAlMjAlMjAlMjAlMjAlMjAlMjAlMjAlMjAlM0NBcnJheSUyMGFzJTNEJTIycG9p&#10;bnRzJTIyJTNFJTBBJTIwJTIwJTIwJTIwJTIwJTIwJTIwJTIwJTIwJTIwJTIwJTIwJTIwJTIwJTND&#10;bXhQb2ludCUyMHglM0QlMjIxNzAlMjIlMjB5JTNEJTIyNDAwJTIyJTIwJTJGJTNFJTBBJTIwJTIw&#10;JTIwJTIwJTIwJTIwJTIwJTIwJTIwJTIwJTIwJTIwJTNDJTJGQXJyYXklM0UlMEElMjAlMjAlMjAl&#10;MjAlMjAlMjAlMjAlMjAlMjAlMjAlMjAlMjAlM0NteFBvaW50JTIweCUzRCUyMjE2MCUyMiUyMHkl&#10;M0QlMjI1NjAlMjIlMjBhcyUzRCUyMnNvdXJjZVBvaW50JTIyJTIwJTJGJTNFJTBBJTIwJTIwJTIw&#10;JTIwJTIwJTIwJTIwJTIwJTIwJTIwJTIwJTIwJTNDbXhQb2ludCUyMHglM0QlMjI0MDclMjIlMjB5&#10;JTNEJTIyMzYwJTIyJTIwYXMlM0QlMjJ0YXJnZXRQb2ludCUyMiUyMCUyRiUzRSUwQSUyMCUyMCUy&#10;MCUyMCUyMCUyMCUyMCUyMCUyMCUyMCUzQyUyRm14R2VvbWV0cnklM0UlMEElMjAlMjAlMjAlMjAl&#10;MjAlMjAlMjAlMjAlM0MlMkZteENlbGwlM0UlMEElMjAlMjAlMjAlMjAlMjAlMjAlMjAlMjAlM0Nt&#10;eENlbGwlMjBpZCUzRCUyMldRSjhiQWxQUFE1MDdFWGpNWmZPLTI5JTIyJTIwcGFyZW50JTNEJTIy&#10;MSUyMiUyMHN0eWxlJTNEJTIydGV4dCUzQndoaXRlU3BhY2UlM0R3cmFwJTNCaHRtbCUzRDElM0Jy&#10;b3RhdGlvbiUzRC05MCUzQiUyMiUyMHZhbHVlJTNEJTIyJTI2bHQlM0JkaXYlMjBzdHlsZSUzRCUy&#10;NnF1b3QlM0J0ZXh0LWFsaWduJTNBJTIwY2VudGVyJTNCJTI2cXVvdCUzQiUyNmd0JTNCcmVxdWVz&#10;dCUyMHRvJTIwZ2VuZXJhdGUlMjBpbnZvaWNlJTI2bHQlM0IlMkZkaXYlMjZndCUzQiUyMiUyMHZl&#10;cnRleCUzRCUyMjElMjIlM0UlMEElMjAlMjAlMjAlMjAlMjAlMjAlMjAlMjAlMjAlMjAlM0NteEdl&#10;b21ldHJ5JTIwaGVpZ2h0JTNEJTIyMTAlMjIlMjB3aWR0aCUzRCUyMjE4MCUyMiUyMHglM0QlMjI2&#10;MCUyMiUyMHklM0QlMjI0NTAlMjIlMjBhcyUzRCUyMmdlb21ldHJ5JTIyJTIwJTJGJTNFJTBBJTIw&#10;JTIwJTIwJTIwJTIwJTIwJTIwJTIwJTNDJTJGbXhDZWxsJTNFJTBBJTIwJTIwJTIwJTIwJTIwJTIw&#10;JTIwJTIwJTNDbXhDZWxsJTIwaWQlM0QlMjJXUUo4YkFsUFBRNTA3RVhqTVpmTy0zMSUyMiUyMGVk&#10;Z2UlM0QlMjIxJTIyJTIwcGFyZW50JTNEJTIyMSUyMiUyMHN0eWxlJTNEJTIyZW5kQXJyb3clM0Rj&#10;bGFzc2ljJTNCaHRtbCUzRDElM0Jyb3VuZGVkJTNEMCUzQmVudHJ5WCUzRDAuMjQ0JTNCZW50cnlZ&#10;JTNEMC4xMjIlM0JlbnRyeUR4JTNEMCUzQmVudHJ5RHklM0QwJTNCZW50cnlQZXJpbWV0ZXIlM0Qw&#10;JTNCJTIyJTIwdGFyZ2V0JTNEJTIyV1FKOGJBbFBQUTUwN0VYak1aZk8tMSUyMiUyMHZhbHVlJTNE&#10;JTIyJTIyJTNFJTBBJTIwJTIwJTIwJTIwJTIwJTIwJTIwJTIwJTIwJTIwJTNDbXhHZW9tZXRyeSUy&#10;MGhlaWdodCUzRCUyMjUwJTIyJTIwcmVsYXRpdmUlM0QlMjIxJTIyJTIwd2lkdGglM0QlMjI1MCUy&#10;MiUyMGFzJTNEJTIyZ2VvbWV0cnklMjIlM0UlMEElMjAlMjAlMjAlMjAlMjAlMjAlMjAlMjAlMjAl&#10;MjAlMjAlMjAlM0NBcnJheSUyMGFzJTNEJTIycG9pbnRzJTIyJTNFJTBBJTIwJTIwJTIwJTIwJTIw&#10;JTIwJTIwJTIwJTIwJTIwJTIwJTIwJTIwJTIwJTNDbXhQb2ludCUyMHglM0QlMjI0MjklMjIlMjB5&#10;JTNEJTIyMjMwJTIyJTIwJTJGJTNFJTBBJTIwJTIwJTIwJTIwJTIwJTIwJTIwJTIwJTIwJTIwJTIw&#10;JTIwJTNDJTJGQXJyYXklM0UlMEElMjAlMjAlMjAlMjAlMjAlMjAlMjAlMjAlMjAlMjAlMjAlMjAl&#10;M0NteFBvaW50JTIweCUzRCUyMjI1MCUyMiUyMHklM0QlMjIyMzAlMjIlMjBhcyUzRCUyMnNvdXJj&#10;ZVBvaW50JTIyJTIwJTJGJTNFJTBBJTIwJTIwJTIwJTIwJTIwJTIwJTIwJTIwJTIwJTIwJTIwJTIw&#10;JTNDbXhQb2ludCUyMHglM0QlMjIzMDAlMjIlMjB5JTNEJTIyMTgwJTIyJTIwYXMlM0QlMjJ0YXJn&#10;ZXRQb2ludCUyMiUyMCUyRiUzRSUwQSUyMCUyMCUyMCUyMCUyMCUyMCUyMCUyMCUyMCUyMCUzQyUy&#10;Rm14R2VvbWV0cnklM0UlMEElMjAlMjAlMjAlMjAlMjAlMjAlMjAlMjAlM0MlMkZteENlbGwlM0Ul&#10;MEElMjAlMjAlMjAlMjAlMjAlMjAlMjAlMjAlM0NteENlbGwlMjBpZCUzRCUyMldRSjhiQWxQUFE1&#10;MDdFWGpNWmZPLTM0JTIyJTIwcGFyZW50JTNEJTIyMSUyMiUyMHN0eWxlJTNEJTIydGV4dCUzQmh0&#10;bWwlM0QxJTNCd2hpdGVTcGFjZSUzRHdyYXAlM0JzdHJva2VDb2xvciUzRG5vbmUlM0JmaWxsQ29s&#10;b3IlM0Rub25lJTNCYWxpZ24lM0RjZW50ZXIlM0J2ZXJ0aWNhbEFsaWduJTNEbWlkZGxlJTNCcm91&#10;bmRlZCUzRDAlM0IlMjIlMjB2YWx1ZSUzRCUyMnByb3ZpZGUlMjBkYXRhJTIwYWJvdXQlMjBwcm9k&#10;dWN0JTIyJTIwdmVydGV4JTNEJTIyMSUyMiUzRSUwQSUyMCUyMCUyMCUyMCUyMCUyMCUyMCUyMCUy&#10;MCUyMCUzQ214R2VvbWV0cnklMjBoZWlnaHQlM0QlMjIzMCUyMiUyMHdpZHRoJTNEJTIyMTEwJTIy&#10;JTIweCUzRCUyMjMwMCUyMiUyMHklM0QlMjIyMDAlMjIlMjBhcyUzRCUyMmdlb21ldHJ5JTIyJTIw&#10;JTJGJTNFJTBBJTIwJTIwJTIwJTIwJTIwJTIwJTIwJTIwJTNDJTJGbXhDZWxsJTNFJTBBJTIwJTIw&#10;JTIwJTIwJTIwJTIwJTIwJTIwJTNDbXhDZWxsJTIwaWQlM0QlMjJXUUo4YkFsUFBRNTA3RVhqTVpm&#10;Ty0zNSUyMiUyMGVkZ2UlM0QlMjIxJTIyJTIwcGFyZW50JTNEJTIyMSUyMiUyMHN0eWxlJTNEJTIy&#10;ZW5kQXJyb3clM0RjbGFzc2ljJTNCaHRtbCUzRDElM0Jyb3VuZGVkJTNEMCUzQmVudHJ5WCUzRDAu&#10;NSUzQmVudHJ5WSUzRDElM0JlbnRyeUR4JTNEMCUzQmVudHJ5RHklM0QwJTNCJTIyJTIwdGFyZ2V0&#10;JTNEJTIyV1FKOGJBbFBQUTUwN0VYak1aZk8tNC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xODUlMjIlMjB5JTNEJTIyMzcwJTIyJTIw&#10;JTJGJTNFJTBBJTIwJTIwJTIwJTIwJTIwJTIwJTIwJTIwJTIwJTIwJTIwJTIwJTNDJTJGQXJyYXkl&#10;M0UlMEElMjAlMjAlMjAlMjAlMjAlMjAlMjAlMjAlMjAlMjAlMjAlMjAlM0NteFBvaW50JTIweCUz&#10;RCUyMjQwMCUyMiUyMHklM0QlMjIzNzAlMjIlMjBhcyUzRCUyMnNvdXJjZVBvaW50JTIyJTIwJTJG&#10;JTNFJTBBJTIwJTIwJTIwJTIwJTIwJTIwJTIwJTIwJTIwJTIwJTIwJTIwJTNDbXhQb2ludCUyMHgl&#10;M0QlMjI0NTAlMjIlMjB5JTNEJTIyMzIwJTIyJTIwYXMlM0QlMjJ0YXJnZXRQb2ludCUyMiUyMCUy&#10;RiUzRSUwQSUyMCUyMCUyMCUyMCUyMCUyMCUyMCUyMCUyMCUyMCUzQyUyRm14R2VvbWV0cnklM0Ul&#10;MEElMjAlMjAlMjAlMjAlMjAlMjAlMjAlMjAlM0MlMkZteENlbGwlM0UlMEElMjAlMjAlMjAlMjAl&#10;MjAlMjAlMjAlMjAlM0NteENlbGwlMjBpZCUzRCUyMldRSjhiQWxQUFE1MDdFWGpNWmZPLTM2JTIy&#10;JTIwcGFyZW50JTNEJTIyMSUyMiUyMHN0eWxlJTNEJTIydGV4dCUzQmh0bWwlM0QxJTNCd2hpdGVT&#10;cGFjZSUzRHdyYXAlM0JzdHJva2VDb2xvciUzRG5vbmUlM0JmaWxsQ29sb3IlM0Rub25lJTNCYWxp&#10;Z24lM0RjZW50ZXIlM0J2ZXJ0aWNhbEFsaWduJTNEbWlkZGxlJTNCcm91bmRlZCUzRDAlM0IlMjIl&#10;MjB2YWx1ZSUzRCUyMnByb3ZpZGUlMjBwYXltZW50JTIwc3RhdHVzJTIyJTIwdmVydGV4JTNEJTIy&#10;MSUyMiUzRSUwQSUyMCUyMCUyMCUyMCUyMCUyMCUyMCUyMCUyMCUyMCUzQ214R2VvbWV0cnklMjBo&#10;ZWlnaHQlM0QlMjIzMCUyMiUyMHdpZHRoJTNEJTIyMTQwJTIyJTIweCUzRCUyMjIyMCUyMiUyMHkl&#10;M0QlMjIzNjUlMjIlMjBhcyUzRCUyMmdlb21ldHJ5JTIyJTIwJTJGJTNFJTBBJTIwJTIwJTIwJTIw&#10;JTIwJTIwJTIwJTIwJTNDJTJGbXhDZWxsJTNFJTBBJTIwJTIwJTIwJTIwJTIwJTIwJTIwJTIwJTND&#10;bXhDZWxsJTIwaWQlM0QlMjJXUUo4YkFsUFBRNTA3RVhqTVpmTy0zOCUyMiUyMGVkZ2UlM0QlMjIx&#10;JTIyJTIwcGFyZW50JTNEJTIyMSUyMiUyMHN0eWxlJTNEJTIyZW5kQXJyb3clM0RjbGFzc2ljJTNC&#10;aHRtbCUzRDElM0Jyb3VuZGVkJTNEMCUzQmVudHJ5WCUzRDAuMDglM0JlbnRyeVklM0QwLjIyMiUz&#10;QmVudHJ5RHglM0QwJTNCZW50cnlEeSUzRDAlM0JlbnRyeVBlcmltZXRlciUzRDAlM0IlMjIlMjB0&#10;YXJnZXQlM0QlMjJXUUo4YkFsUFBRNTA3RVhqTVpmTy0x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IxMCUyMiUyMHklM0QlMjIzNTgl&#10;MjIlMjAlMkYlM0UlMEElMjAlMjAlMjAlMjAlMjAlMjAlMjAlMjAlMjAlMjAlMjAlMjAlM0MlMkZB&#10;cnJheSUzRSUwQSUyMCUyMCUyMCUyMCUyMCUyMCUyMCUyMCUyMCUyMCUyMCUyMCUzQ214UG9pbnQl&#10;MjB4JTNEJTIyMjEwJTIyJTIweSUzRCUyMjI1MCUyMiUyMGFzJTNEJTIyc291cmNlUG9pbnQlMjIl&#10;MjAlMkYlM0UlMEElMjAlMjAlMjAlMjAlMjAlMjAlMjAlMjAlMjAlMjAlMjAlMjAlM0NteFBvaW50&#10;JTIweCUzRCUyMjI2MCUyMiUyMHklM0QlMjIyMDAlMjIlMjBhcyUzRCUyMnRhcmdldFBvaW50JTIy&#10;JTIwJTJGJTNFJTBBJTIwJTIwJTIwJTIwJTIwJTIwJTIwJTIwJTIwJTIwJTNDJTJGbXhHZW9tZXRy&#10;eSUzRSUwQSUyMCUyMCUyMCUyMCUyMCUyMCUyMCUyMCUzQyUyRm14Q2VsbCUzRSUwQSUyMCUyMCUy&#10;MCUyMCUyMCUyMCUyMCUyMCUzQ214Q2VsbCUyMGlkJTNEJTIyV1FKOGJBbFBQUTUwN0VYak1aZk8t&#10;MzklMjIlMjBwYXJlbnQlM0QlMjIxJTIyJTIwc3R5bGUlM0QlMjJ0ZXh0JTNCaHRtbCUzRDElM0J3&#10;aGl0ZVNwYWNlJTNEd3JhcCUzQnN0cm9rZUNvbG9yJTNEbm9uZSUzQmZpbGxDb2xvciUzRG5vbmUl&#10;M0JhbGlnbiUzRGNlbnRlciUzQnZlcnRpY2FsQWxpZ24lM0RtaWRkbGUlM0Jyb3VuZGVkJTNEMCUz&#10;QiUyMiUyMHZhbHVlJTNEJTIycHJvdmlkZSUyMHNoaXBwaW5nJTIwaW5mbyUyMiUyMHZlcnRleCUz&#10;RCUyMjElMjIlM0UlMEElMjAlMjAlMjAlMjAlMjAlMjAlMjAlMjAlMjAlMjAlM0NteEdlb21ldHJ5&#10;JTIwaGVpZ2h0JTNEJTIyMzAlMjIlMjB3aWR0aCUzRCUyMjExMCUyMiUyMHglM0QlMjIyNTAlMjIl&#10;MjB5JTNEJTIyMzIwJTIyJTIwYXMlM0QlMjJnZW9tZXRyeSUyMiUyMCUyRiUzRSUwQSUyMCUyMCUy&#10;MCUyMCUyMCUyMCUyMCUyMCUzQyUyRm14Q2VsbCUzRSUwQSUyMCUyMCUyMCUyMCUyMCUyMCUzQyUy&#10;RnJvb3QlM0UlMEElMjAlMjAlMjAlMjAlM0MlMkZteEdyYXBoTW9kZWwlM0UlMEElMjAlMjAlM0Ml&#10;MkZkaWFncmFtJTNFJTBBJTNDJTJGbXhmaWxlJTNFJTBBfY8oOwAAEABJREFUeAHsvQu4Vld95/9b&#10;aerjM0DkEk1CUwIxCVO0AxrowEjDOX9xLE+5ZCidQluB1KlGkuAoKlATkpAYISk6koTp1KqB2EIr&#10;JlzS0o44XBonZgIJ6SiVAbnEDIRqgAjM42Ot/M9nHdZhn/e89+va+/3ysN6997r81m991n7P/r2/&#10;ddmXXSj27+e5ib0jel/l5tW1CIhAIwjoe9cIqpIpAiIgAiJQiMBlVuyfy03sHdH7KjevrkVABBpB&#10;QN+7RlDNiky1QwREQATqT6C4sVj/+iRRBERABERABESgTQhcaJN2Zr2ZMhZb1MOqNjsEtm7dah0d&#10;HXbu3LlejTpx4oRdd911RnqvhAouKIsMZBUrNm/ePFu5cmWxLGWn0Q7aQ91lFyqRsZ76lahKyRER&#10;2Lt3r/Xr18+cc70C90MsavLdGjNmjKFrLDplSQ+Xpca0cVtkLLZx56vp9SEwbdo027lzp/Xv378+&#10;AiVFBDJEYMiQIbZnzx67cOGCD8ePH/ffl3r+GIkAl1QQgUwTkLGY6e5V4yAQPGV33313j5cjeOHw&#10;JgwbNswIwYNHXPCGhLggIzzgwjVyiOu46FkM8c45mzNnDtX3hHxyexITJ8l8GzduTKSY9x4657yX&#10;Bh3Jiw7r1q2zJUuW+HQKEOdc73zE54Zi+Z5//vk+vChPndTtnPOeUzwzxCc5cI1sPEgcc/UjXaE9&#10;CVxzzTXeE79//34PIPmdcc718sRvfWarv9edc8b3Fw8g91uhew2BxeRxPzrX/b3gnLx8T19++WW7&#10;5ZZb5F0EoIII5CFQvrGoiQd58CkqTQSefPJJO3TokPdyPP744z0Phtdff924PnbsmG/OzJkzbdmy&#10;Zd4LghHIw4SEKVOmWDDezp49a2fOnLHJkyeT1BPuuOMOf076okWL7JVXXvHXPOCQu2HDhl5yeVj5&#10;DBc/Qr5Q/8Vof+ABuWbNGsMzg5dm1qxZtnr1alu8eLHNnTvXVqxY4c8L5fNCEh+l8uXjlatf4JPb&#10;jkQ1Xqekfsk0nbcfAe4hPPGjRo3yjec7w48y7uktW7bY7Nmz/XeTfHfecacRR9oPfvADO336tC9T&#10;7KOQPO53vuN8NwlvvPGGHThwwNavX2+jR4+23bt3280331xMtNJEoG0JXFZ2y13ZOZVRBKIksGDB&#10;AsOrwQOhs7PTtm/f7vVkmGzo0KH+HENs0KBB3vgiYuHChXb48GH/UOHhxkOOhxjDagMHDrSRI0eS&#10;zYfz588bDyOMRIakqWPSpEk+jfycjB07loMhF2OTh5aPuPiRr370IZnhbuTTBq7Rh2NuqFe+fLzy&#10;6Rf45OqhaxGAAD/GuO+dc95LyHeNe4v7lO8S3yl++JCX78y4ceP8D6J835nwXSBvvlBMXjI/389N&#10;mzbJOExCSem51G4OgfKNxeboo1pEoGEEChlXgwcPNh5gVIwxlPReEE86aTzweFiRBw8jnkYeOqQR&#10;MPyOHDnCad6AlxF5zjlD1sGDB/1DMZkZ2cn6k2l47/DkOdf90F3SNeycTA/n9cqXj1eufrQn8An1&#10;6ygCSQL8GMPwwzuIl5ApH3iak3mmT5/uDckBAwbYrl27LAxRjxgxwohL5i3nPJ88jFO+s8hzzvVM&#10;2ShHXnbzRDRkGJEq2e3v6lsmY7F6diqZMgLhAYQxhYcun/oYPxiEIQ3j6NSpU/4Sjx7DVU8//bQx&#10;hJU7BM1DiIebz5znAy8jBiUPTQKeSLycyay59SfTGCrnOshg2Jnr3FCvfPl45eqX5JOrRyjfHa9P&#10;ETDDYOMHD1M7+B7ChO9bMCb5XhCYWkEaP7643zkvFpL3WjF5yEU+Mrdt29ZrfmQx+dlNc/E0LSJV&#10;4oESjyaXOef8LzrndHSuvRnEc1s2RhMeDjygmKfE0GmusUetGEN49liQwTVzAq+//vqe4WaGyz7z&#10;mc/4+YrJIWjysugDz8WqVav8Njo7duzwXhLS8CTy4COOaxZ9ME+LYTOuQ0Amw9vJ+tEnpIcj5Zi/&#10;GK4LHWvJl49XKT4vvPCCH7KnXoYXC+ml+PYlwI+c8F0IP8D4nkEkLJ5ifiHfGeIKfRfy3WvF5PGd&#10;Y1ELMgl8z7ifOVfIT8C59n4mOqf2O9fNwHsW+aUVgo7d2zu0G4f8fyqyFYtxhvePhxDet1yvHq3l&#10;YfPUU0/Z8uXL/Y8oDB4mwIfhZsoyjIZRGOIoFwKT6zmnHozGGTNmcOnnSiKXyfvOOS+fa+rzGS5+&#10;IJNyof4rrrjCgreSoTsessgeP368LV261M+RxABmyJhhaR6IxfJdrMYfCuXD40mGiRMn2lVXXeWH&#10;zAMv9EXvoF+SD14jjGkYoR9DgcghJPXjWqF9CXAPMWfxzjvvNH5UcG/h6Xeue3oGi7u4l8iXvNfw&#10;5uM1hBzphe61QvL4boZ6+A5NmDDBz1nkHMNRq6Eh2ze027NQ7e1rA3FXeGORk95Bkwd689BVFgjw&#10;cAl/CHjY0CYMxn379nljjmsCcRhM5OXhwkOLeALnxDGcxTUBWRhNGHoEzinLkUn0pJMvKRf5XBOf&#10;G4gnHRmPPvqoIYd6CdRNPMfbb7/dp1En+hDPsVi+ZF2F8mEgUueDDz5oQY/QBson9UMP5BBPWLt2&#10;rV/tTTy6c008egX9uFZoGoGWVsS9wlxdjklFuB+4R7h3uH+537g/CKSFvJQL9+A999wTov2Re4v8&#10;yEnea4XklYqnHurzwvUhAiLQi0ABY9H1yqQLERABERCB5hDQT/XmcFYtIiAC5RMoYCyWL0A560RA&#10;YhpGIHgUkt6xhlUmwSJQIwH9VM8PEK9f7ihA/pyKFQERqDcBGYv1Jip5IiACIiACbU9AAEQgSwRk&#10;LGapN9UWERABERABEaiAgKY9VACrjbPKWGzjzm+fphf7c9g+FNTSdBDQ3ZqOfsqKlpr2kJWebGw7&#10;ZCw2lq+kR0EgO38O2WqELYDYh64atOxjN2bMGL9lSTXlVabxBLJzt15ixf6Gzjm/HZVz3UfuY+7n&#10;S7kqP+N7UIsc9GK7qcprVoloCUixhhCQsdgQrBIqAiIgAiKQJMC+nmx1EwJ7LbI3aDKPzkVABOIk&#10;IGMxzn6RVhkgELx4d911l/eo8IYX4mgaHhE29yauo6PDv/GFOOe6vS4hjrxsus21c854TRpxBGQl&#10;vYSUJx/5QzrynXNG/KFDh2zmzJn28ssvG5tm1+rVoY4agoq2OQE2amePxJMnT/r7c/To0f57wn3M&#10;Pcw961z394G4gIv7PtzXGzduDNH+1X2UoSyReAzxHHJO4Ny5S/JI5+0wGKyck0dBBEQgPwEZi/m5&#10;KFYE6kLg4MGD9uMf/9hvVM2bKRYtWuQNQ4S//vrrtnv3bmNDYl5ByNtdtmzZYry3lnTeOJE8Ek95&#10;NjkmvljAEPzgBz/o5ePJYaju61//uvFGDB7K3/72t3ttRF5MltJEoBEEMPS4LzH8kM8PH+5VtrgK&#10;9z73PN8JvhsYidzX/ODhu0ReypUTgjFIGd5DzQbfeDoJvH4wuRF4OfKURwTajcBlJRusDCIgAlUT&#10;GDJkiC1cuNCX58F05swZwzAk4sorr7ShQ4dyasePH7dx48ZZZ2ensS8kRiFGJN5AvC9cE0/6pEmT&#10;fJliHzwQeYXZyJEjfTbedqEHokehjxYRwIvnXLdnzznnX1XJq/mCOngaOcczmHvP893Yvn27/57w&#10;yj++S+Tlu8U154UC8rZt22a8wYk82q8RCgoiUBmBNjYWteawsltFuashMHjw4B6DMLc873zmvbTE&#10;79+/n0NPwIjkIciDjvdB9ySUeZIrr8xiytYGBFrVRAw8PHsh8GOIH0BBn2As4k1M3vPkwQNJPn5U&#10;nT59mtOyQ668sgsqowi0IYFCllEbG4uuDW8DNbnZBE6dOuW9IdTLg45rznNDeFCGePLyUORBiVEZ&#10;4osdkwZirrxi5YqlFfrDUayM0kSgFgL8gEre8/xgwtOIzPAjivNSIXwfcuWVKqd0EWhnAoUsozY2&#10;Fs3PHevo6PATo5kPw5wZ5sTEcaNIiywQYF4iw2e0heP1119vYWiYuBB4CL7wwgu2Y8cOf1+uWrXK&#10;T/q/4YYbbMqUKcY1D03Sd+3aZeEfcyIZciaNobYQj7zDhw/3DHkzuZ8Q0ss9FvrDUW555ROBSgnw&#10;AwlPYvKe57sxefJk/91hegVD2shdvXq18aOKcwL5mObB33E8l8QFecyR5Jq/9Swu48i1QjYJ0L96&#10;ptevb9vaWKwfRkkSgfwEbrzxRsOIc87ZmjVrbP369X5OYm5u5lFt2LDBpk+fbnhCSA/zucJkf+J5&#10;gM6YMYNkowwT/Slz1VVX2cSJE308H6RRfuzYsX6FKZ4ZrjEiebhqNTSUFGIlwL2Kbtzz3N98N7in&#10;Mfz4Dixfvtzf11dccYUFLyQLY5iXyD3P/U05ZBCQx3fAOWekc408PPBNWw2NIgoikFICmTIW8a7g&#10;KXTO+T8kYQUcfcPWC851x5OHvMQXCvnyU4ayrCZ1znmPZKHyDY3X2GBD8dZbOAYi87R4WF1zzTVe&#10;PA82PB88/HxE1wdx5CMk08jDdYjftGmTkberiLFohfjz58/bgw8+aOQjP2nkIY0Q4qkfPQick09B&#10;BBpNgAVWhHz1cL9yf3K/hvQQx71LSKZh5HG/E//oo4/6ez7cy9RBPPc3aVwjs5C88P3hSD6F7BF4&#10;6KGHvD3Aqnu8jbSQ53tH16giz3SusRUYecmNJ/+tt97qR3vISxnnuu0I8lKWPHiqCXjE8Wojy7nu&#10;fJyTL+0hU8YivxbpLP5YMOcLjw4dR2finWG4jsnOdBrXHPOFUvlxbVNH8g9YPjkNi3MNkyzBZmLQ&#10;LgT0o6tdelrtbFMCTNMptHVZPiR4nZM7VjB1aMKECX40CJsh2BfJ7ZyQw3Qj7A9+pGBncMTWILzx&#10;xhuGTUG+NIdMGYvJjuCXJr9WOdLhYa4YvzDZhoTO5Ndpskw4L5WfoYuQV0cRKEQAD8i+ffu0n2Eh&#10;QK2O14+uVveA6heBhhLo3ros/9Zl+SrGXmDkEGcTnsTnnnvOmCuL0wl7gmkOlGMLM7ZzIh/X1MMU&#10;H86TAXuDkSCeBcn4NJ5nylgMQwnOOe92Dm5iOoZFAcx/cc75eWFszYDVT1q+UCx/Vo1F57q5Oaej&#10;c2LgXHoZ5PtO1xLnXHpZOCfdnRMD5ypnUMt3JoayxbYuK6QfBiGLoVgoRZ7kgkTmwTrn/LxybISw&#10;4j5ZDyOOLEoM9gZD3MhJe8iUsUhnrF271r8tA4ufXfqD+zd3jy88i1dffTVF8oZK8+cVkrJIhtYV&#10;Lvj7Rxyaz6FezBv1tauXfpKT3nur3fquUd+lZsllqzJsAerjyDXnuSEYfcQzFI198MQTT1gYgiae&#10;fW8ZYk7eA8FBRXoyEE8+HFJMh0s6rpL50nSeKWORiaRJK37gwIF+Q2TcyGw5EgxH8jFRtdAwdKX5&#10;09Th0lUEREAEsk1Ak1Gz3b/lt465hEwrowTHMB2N63zbLBHPUIEcQFkAABAASURBVDRzE7/85S/7&#10;IegQx/A0WzVxjS3Bgpl8RiA2CDYG+QjBDuE8zaEKYzHe5q5YscJvT+Kc80YicxPpeOYLMPmUXwzO&#10;Odu5c6ffwoTOzteaSvPnk6E4ERABERCBVhBwrahUdUZIgK3LXn31VT8tLbl1GUPFDDdjE+Rus0Qz&#10;SGNOYnIIGhsCj6Nz3dsvsW0ZcsifDCyECfkYisY7iU2RzJPG80wZixiGdBLuX0KyIzknjkAe8jL5&#10;FMORNDozuRiBOPIS8uVPY2dL52wQkN8kG/0YTSukiAhkkEB4prOFUvI5HpoapqzxfCcP1yGNOYvM&#10;O8RGCHGcYy8gi8BQM2mhHmwKrgvlIy3NIVPGYpo7Qro3gUBGrCz5TZpwr6gKERCBtiPACuiOjg7D&#10;gMRD2HYAijRYxmIROJElSZ1aCcjKqpWgyouACGSEAF6y++67LyOtqU8zglcQNpzXR2o2pMhYzEY/&#10;qhUiIAINJDB8+HA7evRoA2uQ6PYj0NoWc08zD++tb32rfexjH2utMqo9egIyFqPvIikoAiIgAiIg&#10;AvUlgLH4yCOPGG8sYZsYGY315Zs1aTIWs9ajak/dCUigCFRFICNzZKtquwqlggDz8xhuxWD80Y9+&#10;ZDIaU9FtLVFSxmJLsKtSERCBzBOoYY6sc85v9+Gcjs6JgXONYTBixAjvWQzfxWA0PvbYY8Yr7UJ8&#10;xo5qThUEZCxWAU1FREAERKDRBNieQ+GC3qh0obEM2DQ6eS9feeWV9ulPf9p4kUUyXuftTUDGYnv3&#10;v1ovAvESkGYiIAINJcCw809+8hNfB0bivffeaz/84Q9Nq6Q9En0kCMhYTMDQqQiIgAg0koCmMZam&#10;y+vSmEvHnnelcytHLQRYBc2cRRmJtVBsj7L1MBbbg5RaKQIiIAI1EnA1lldxEagXAfYS/OhHPypP&#10;Yr2AZlyOjMWMd7CaJwIikC4C7OfItiat07o+Ne/du9f69evnF+pcd911duLECS9469atNmzYMJ8W&#10;PIjEOed83HPPPefz8YF3kTzOOS+HfMQjGxmEpGzSFMojANfUDTfLNV9e5zYgl4zFBkBtpEh9VxpJ&#10;V7JFQAQKEyj/rw+G4cyZM23ZsmXGIh0Mkzlz5hjGH/Jff/112717t+HdOnDggM2ePdu2bNliJ0+e&#10;7LU6l1euYQwig3TyYSgGGWwqzavZwnt5iVfIMAGX4bZF3jQZi5F3UK56ye9Kblqc1+U/YOLUX1qJ&#10;gAh0Eyj/r8/x48dt0KBBNnfuXF904cKFdvjwYcMwJILFFEOHDuXUyDtu3Di/VQvz5xYtWuTjX3vt&#10;NW9Mzpo1y1+zlQv5yE/EkCFDLMjgWkEE2o1AM5+uMhbb7e5qentd02tUhSIgAq0lgEF3+vTpHiUw&#10;6gYPHtxzzf5+AwYM8Nf79+/3x0If06dP90PQ5N+1a5eF/MhDbqFyKYxvicrNNDha0sAMV9rMp6uM&#10;xQzfSGqaCIhAfQgwh5C5hPWRln0pGHF4FkNLMR5PnToVLnsdR40a1es6eYGMPXv2+KFshqIJixcv&#10;TmbReY0Emmlw1KiqireQgDcWnXP+l5tzOjrXngxaeA+mr2ppLAIiUJQAxiKexXXr1vl8q1evtuuv&#10;v95Gjhzpr5MfY8eOtSNHjvhNoJnTuGrVKp989dVX2+jRo42yRDBXkQUzYZELcQoJAg1yETrXns9E&#10;59Ru57oZcJddxi+1OMPPe/2abKSOeA0aKR/ZwOYYc0BHBREQARGolQALTp566ilbvny5d0SwkGX9&#10;+vXGnMRc2eTl9XIMNzPUPHHiRAtvFQkLWJxzhlHJgplp06blitA1BBwf9Q2tfl6x/yOh0XoUk98M&#10;+6BY/bGkec9ifW+veklrwJ2fRzW2DmB46bbbbsuTqigRaBWBBrkJWtUc1dt2BG6++WY7f/68/9Gf&#10;XLGMsYfxmDQciQsPxQcffNA2bdrkDUvykDekhSFoZO/bt88wNNsOrBrcNALpsQ8a/7yI2Fhszv1w&#10;//33+4qeeeYZf9SHCMRBoPePpcb/KYij1cW1UKoIiIAINI9AeuyD3s+LRhBqa2ORXw38cgUs78es&#10;zruoxzj82iO0rq8b/6egPXowDa1kpIOhrzToKh1FIKsE6mMfZIdOQ4zFtODhVwMTqtGXY3XeRT3G&#10;4dce4WJft85mbA/MaqUIiIAItJhAfeyDFjeijtW3rbGY/NUQeFbvXQwSdGwLAhdtxrZoqxopAmZi&#10;IAJtRSAd9kFzvRZtayzyq+FnP/tZz6o73ijAdXXexbb6HqmxIhA1AYZwGcqNWkkpJwIiEC2BdNgH&#10;zfVatKWxyK8GjENW1rEXGHfsCy+8YLfffrtdfvnlVt3cRaS0OKh6ERABEYiMAPsjjhkzxk6cONFQ&#10;zdh/8brrrmt4PQ1thIS3nIDsg/xd0JbGIih++MMfGjcF54Thw4fb5z//eXvuueds0qRJRCmIgAhE&#10;ReBCVNpIGRFoNAHJbw0B2Qd9ubelsZg0EnORYDTOnz8/N1rXIiACLSfQ3GGX0s2V8RoYsUCwo6PD&#10;7r77buMtK845W7lyZUjudSTeOec36yYvnseQYd68eT7eOWd4CokPsp3rLhPiSaMsMpxztnHjRqIU&#10;RKAmArIP8uNrS2MxPwrFikC1BFSuPQm49mx2kVY/+eSTdujQIduzZ4/x9hWMuWR2DL01a9bY8ePH&#10;/Wbds2bN6nmdH0YkedmAm/L33HOPH1K+4447jOFl4rds2WKzZ8825DKsPXPmTOOtLqRRtjlBPxKa&#10;w1m1xERAxmJMvSFdREAEoiTAiEOzFs1QD/VFCaKEUgsWLPBvVeENK52dnbZ9+/ZeJXhTS/JtLqNG&#10;jfLpeA+3bdtmGI9EUJ43tHDOG1xCPDLHjRvnjU0MzkGDBtncuXPJZgsXLjSu/UVDP/QjoaF4YxAu&#10;HfoQkLHYB4kiUklAP/ZT2W1SOlsEgvFXqFUYhQxXO+f8cPOSJUt81rNnz9qRI0f8eb6P6dOn+/wD&#10;BgywXbt22f79+73BGBYo5iujOBEQgfoRkLFYP5aS1EoCrpWVq+4WEVC1kRHAiEMljEI8iJwnA0PT&#10;XGMcMnS8YsUKLg0jcMSIEf489wNvIcPS5A+BnSyGDh3aJE9irka6FoH4CDTaXyJjMb4+l0YiIAJt&#10;QKDRf9xbgZChZAzFAwcO2OHDh23y5MkF1WDOIfMXycBrV5mXGBapMCdx2LBh3ns4evTonnmNxLOg&#10;hbmPI0eO9Pvkrlu3DhE+jzyNHoU+2pBAo/0lzTEW27Dj1GQREAERKEag0X/ci9XdqDQMPryEY8eO&#10;9QtcmHuYrIv5hQw3k2f8+PG2dOlSwwOJgYnXkXPnnCXL58azoIW5jxiYq1atsuXLl/sh6iuuuMIK&#10;eSeTOuhcBESgcgIyFitnphIiIAIi0NYECjWehShhqBiDjnwYjCxWueaaa/ziFwxC8nDkRQgsYMHw&#10;I3BOGiGUz41nCBq5BGSfP3/er6x+9NFHjfLUQ5pC+gmw0Iv7JP0tSX8LZCymvw/VAhEQAREQAREQ&#10;ARFoGIF0GYtZnOTTsK5FsIIIiIAINJ5A8P4Fb2Dja1QNIiACzSSQLmMxi5N86tLbsqLrglFCREAE&#10;RCBmAtJNBFpEIF3GYosgxV+trOj4+0gaikB5BNiUm4Ui5eVWLhEQARFoPAEZi41nrBraj4BaLAIi&#10;IAIiIAKZISBjMTNdWf+GaHC7/kwlUQREQAREIG0EpK+MRX8PaBjXY8j5EJUcILpsWwIMCzM83LYA&#10;1HAREIG2JiBj0Xe/fGgegz5EIOUEpL4IiIAIiED9CchYrD9TSRQBERABERABERCBzBBokbGYGX5q&#10;iAiIgAiIgAiIgAhkmoCMxUx3rxonAiIgAk0goCpEQAQyTaC+xqKm/mX6ZlHjREAEREAEREAE2o9A&#10;fY1FLZ+N/Q6SfiIgApETOHbsmA0fPjxyLaWeCIhAOxGor7HYTuTUVhEQgewQ0KhIdvqyrVqixsZL&#10;IFt/VGQsxnunSTMREIFmEdCoSLNIqx4RaBMC2fqjImOxTW5bNTOHQJN/9OXUrksREAEREAERSA0B&#10;GYup6SopWlcC2frRV1c0EiYCIiACIlCUQNslylhsuy5Xg0VABERABERABESgfAIyFstnpZwiIAJp&#10;IyB9RUAEREAEaiYgY7FmhBIgAiKQdQJsZcOWNllvp9onAiIgAvkIxGIs5tNNcSIgAiIgAiIgAiIg&#10;Ai0mIGOxxR2g6kVABEQgSeDo0aMZ2JQ72SKdi4AIpJ2AjMW096D0F4EWENDOQy2AripFQAREoEUE&#10;ZCy2CHws1caohwyRGHult07aeag3D12JgAiIQJYJyFjMcu+mtG2xGSIyXlN6I0ltEWg/AmqxCDSE&#10;gIzFhmDNqNA2tZpiM14zenepWSIgAiIgApESkLEYacdEqZaspvp1iySJgAiIgAiIQEoIyFhMSUdJ&#10;TREQARFoFoE2HURoFl7VEzmBau7/yJtUs3oyFj1Cucw8Bn2IgAiIQBcB/UXsgqD/bUtA93/frpex&#10;6Jnod4THoA8RyDyB+BuY3GdRf5ni7y9pKALtQEDGYjv0stooAiKQSgLycKSy29pQ6Uh/1kSqVhpv&#10;kGiNxTTClM4iIALZJDB8+HDD45fN1qlVIlArgcb8rKn5e9cYtYrAyq51KmOxSLcrSQREQAREoC4E&#10;JEQE2oBA063TpjGVsdg01KpIBERABERABERABNJHQMZi+vqssRpLugiIgAiIgAiIgAgkCMhYTMDQ&#10;qQiIgAiIgAhkiYDaIgL1ICBjsR4UJUMEREAERKBNCGR3EUObdKCaWQUBGYtVQFMREag/AUkUARFI&#10;B4HsLmJIB//maqne7uYtY7Gbgz5FQAREIAoCbNHDliFRKNOGSshv2PxOj5l51bo1H2NDa5Sx2FC8&#10;Ei4CIiACIpAmAvIkNb+3xLz5zCutUcZipcSUvy8B/fTqy0QxaSEgPQsR0Pe6EBnFi0DbEZCx2HZd&#10;3oAG62dhA6BKZLUEGMJlKLfa8ip3kUDDvteyQi8S1kEEUkMgPcZiapBKUREQAREQgVwCl0zEhlmh&#10;uVXqWgREoE4EZCzWCaTEiIAIiIAIFCaQayIWzqkUERCB2AjIWIytR6SPCLSUwCX/T0vViKxyDW1H&#10;1iEtUEffjBZAV5XREJCxGE1XxKqI9GovAvL/tFd/q7XlEtA3o1xSypdFAjIWs9irapMIiIAIiIAI&#10;5CPQTnFyB9ett2Us1g2lBImACIhAbQRYxc2Qd21SVFoERMATkDvYY6jHh4zFelCUDBGoPwFJFAER&#10;EAEREIEoCMhYjKIbpIQIiIAIiIAIiEB2CaS7ZTIW091/0l4EREAEREAERKAhBDTpMWCVsRhI6CgC&#10;IiACZiYIIiACItBNQJMeuzmYyVgMJHQUAREQAREQAREQARHoQ6ABxmKz3LZ92qIIERABERABERAB&#10;ERCBOhNogLHo6qyixNWVgGz5uuKUMBEQgToRkBgREIFoCTTAWIy2rVIWKC9hAAAQAElEQVQMAimw&#10;5bdu3WodHR127tw5NO4JJ06csOuuu85I74ms8mTv3r02ZswYQ2auCOTnqz83X6HrWssXklvveP1u&#10;qDdRyRMBERCBbBKQsZjNfm1kqxoue9q0abZz507r379/w+vKV0Gt9ddaPp9OjYhLwe+GRjQ7apna&#10;lDvq7pFyItC2BGQstm3XV99wPH4dXZ6/u+++2/r162fOOVu5cqUXiMdu2LBhRsALiOeOuJAvxAUZ&#10;eOEoGK6RQxzyiSNw7pyzOXPmkLUn5JPbk5g4mTdvntfROWecJ5LsoYce8mnohzzSQv0nT570Hs5C&#10;7cQzedddd5UsT53OOZ+Pc+ogUI9zl+JpJ+0lTSEuAsOHDzcMubi0kjYiUA8CkiECpQnIWCzNSDkK&#10;EHjyySft0KFDtmfPHnv88cctGFuvv/66vz527JgvOXPmTFu2bJlduHDBMIiC0TdlyhTbuHGjz3P2&#10;7Fk7c+aMTZ482V+HjzvuuMOfkr5o0SJ75ZVX/DVGKHI3bNjQS26usYVBhh6UJ7zxxhs9eh48eNCu&#10;vfZaX37WrFmG/NzyVFaonZT/8Y9/7MvTvkLlQ/1btmzx7YUT+t95551GHHqRh7oUREAEREAERCA2&#10;ApfFppD0SQ+BBQsW2DXXXGM333yzdXZ22vbt241/Q4YMsaFDh3Jqx48ft0GDBtncuXP99cKFC+3w&#10;4cN24MABGzVqlDHcjOGEwTlw4EAbOXKkz8fH+fPnDSMKI4whaeqYNGkSSd5A5WTs2LEcDLkYmxhe&#10;PiLPBzI2bdrk9SUZPYNxirFIXL5QrJ3USxnaR/20i+tkwCimbnS98cYbfRLtHTFihOdGGm30CUU+&#10;lCQCIiACIiACrSAgY7EV1DNSJ8ZevqYMHjy4l7F4+vTpnmwYkaQTgfGEIYlBiYcxGFWkETD8jhw5&#10;wmnegJcRec45QxaePmQlMzN/ELkDBgzww8AMc4d09KB8uC50LKedhcoSn6/8/v37SVIQAREQARFo&#10;TwJxtbrEikcZi3F1V6q0CQYPQ7d4APMpjzGGQRjSMOZOnTrlL/FKjh492p5++mljeDh4+Xxi1wcG&#10;Ht63rtO8//EyYlAyvE3AE4mXMzfz4sWL/VAxebdt21bxaupC7aQdtIf6OHLNeTkhnwFZTjnlEQER&#10;EAEREIG6E3DFJcpYLM5HqUUIYHhhKDL0ytByrrFHUYxFPIvr1q3j0lavXm3XX399z3Azw7+f+cxn&#10;jCHc5BA0mVl0gldw1apVfhudHTt22K5du0jynkS8jsQRgccwLJ7hOgTik4tKGOpGp5BezrFQO5mb&#10;GYbeOSbbVUountCgPwxpY6kySm8RAVWbXQIlvCnZbbhaJgJlErj4HZGxWCYvZetLAOMM7x+GDwtc&#10;8nn18B4+9dRTtnz5cj8MzBzF9evX92yLQ1lWTmMUMncvt5awwIV6MKhmzJjhswS5s2fP9nKRTz3E&#10;+wwXPyiP19M5Z8iYMGFCz5zFi1lKHgq1k/mHGJLOOVuzZo0l21VKKHo+9thjNn36dLvqqqts4sSJ&#10;pYooXQREoN4ESnhT6l2d5IlA6ghc/I5kyVhMXR+kXWG8ggz/EpgbSHswGPft2+cXvnBNII4hYvJh&#10;uGEoEU/gnDiGirkmIAujEuORwDllObJAhXTyJeUin2vikyFZHhmhHvIm9UQm8skfzvFsIitfO4kn&#10;YCAilzbQFuJCeYxAZHJNPOnUSd1cE09ZdP/BD37gNxynftIU2pMA2/OwTU97tl6tFoHeBPgu8J3o&#10;HaurVhCQsdgK6qqz7QmwfQ7GqHPOe0YxNvHOtj0YARCBHgI6EQERiIWAjMVYeiJFeuD9SnrMUqR6&#10;RaoWayfeQbyEeAsrEnoxM+XxKOJZJMCT+i4m6xABgdtuu83uu+++vJoQ39nZmTdNkSIgAiKQNQIy&#10;FrPWoy1oj6oUgSwSuPfee+3+++/3+4RiHNJGjs45H086cQoiIAIikHUCMhaz3sNqnwiIQFUEmC81&#10;fvx4v1KfxVUIYXU9R1712NHRwamCCGSNgNojAn0IyFjsg0QRIiACItBNgAVMTA9geyNifvKTnxjb&#10;L33+85/nUkEEREAE2oKAjMVC3Xxxb6FCyYpvPQEe4Hh3eP9zMW1CPuecJfdcLFYmFWlSsuEE8C6+&#10;853v7FUPcdx3vSJ1IQIiIAIZJpANY7ERhp3LcK9npGl4fFgYwhY0xZrEm1tI5y0ra9eu5VRBBMom&#10;ELyLFCjlVWSxEvkUaifQiD/rtWslCSLQOAIxS86GsSjDLuZ7rGG6BY8hnkW2ognzyJxzfjsa4k+c&#10;OGHMO9u1a5fdcMMNRj5C2LaGDbfJ0zAlKxKsx2NFuBqcmbcKca8QeDsP1Tnn7KGHHvJvEOJ+Yi9N&#10;Nnt/05veZJdddpn9wi/8gj9yTTzp5GPz+X//7/+9/f7v/7594hOfMIaxv/71r/v7kXqQrdCbgOt9&#10;qSsREIEWErishXVnsmo97lvXrQcPHjTeBIN3Z+7cucaiBB7Y3/72t413UO/evdt41d/MmTNt2bJl&#10;Rj6GE+fMmeNfJ9g6zUPNLpzoWAEBVig/8cQTeUuwoS/pHPNmuBj5ne98x/A6f/zjH7f3ve999ku/&#10;9Et+k/Q//MM/tL/4i7/wxiFZf/u3f9s+8YlP2H/7b//N/u7v/s7+9//+38aPDbZB+pd/+Rf7+c9/&#10;bhy5Jp508pEfI/E3fuM37Oqrr7ZXXnnFy0U+P1ioj3r/5m/+xqejD/UpiIAIiEAMBGQs1rkX9Liv&#10;M9AKxA0ZMsQmT57sS/DWFX+S88FQ9KBBgwxjkqSFCxfa4cOH7cCBA1wqFCRwoWBKqxPmz59v7InI&#10;npfBaMQ4/NjHPmYjRoyw7373u8Y8w6Sezz77rH3mM5/xPy4GDhxoGIHf+MY3/I8JjDp+YLzxxhv2&#10;4osvGh7AL33pS8ZWORh9eAjZJ/Ptb3+7ve1tb/OvrvzFX/xF782mDueccc00CdLJR37K5XoWkU89&#10;1Ee9v/Zrv2a8zQd90IsfP+iJvshWEAEREIFWEMi0sdgKoKqzdQQGDx7sH/bFNMBYPH36dE8WPI2U&#10;64nQSQECrkB866MxBPlx8Nprr9lHPvIR27lzpzce/8t/+S9euUceecROnjxpX/7yl71R+Ja3vMUW&#10;LVpkGGkLFiyw73//+/aP//iP9tWvftUPEb///e+3X/7lX/Zlkx/33Xdf8rKu59RHvRiM6IE+6IV+&#10;6Im+6I0RSTtoT10VkDAREAERKEJAxmIROErKHgGMQzyLoWUYj6dOnQqXOqaUAAYhnjy2tkk24V3v&#10;epd96EMfsptuusm++c1v2owZM+zQoUP2/PPP28MPP2wsjsIjnSwTyzl6oR96oi96oz/toD14Kv/k&#10;T/7EXn/99VhUbrQeki8CItAiApe1qF5VKwItIYCxiGdx3bp1vv7Vq1cbixdGjhzpr/WRTgJ4F5kP&#10;mKs98wHvuOMO70X88z//c7/A5K1vfWtutlRcozfD2LQDbyPt+ta3vuW96bNnz7a//uu/TkU7pKQI&#10;iED6CFyWPpWlcfQEIlaQeW1PPfWULV++3M8xY8gyuTVKxKpLtSIEWBmPwc+K5JDt1ltvtaefftp7&#10;E0Nclo54GZ988knjx8973/teW7Fihf3Kr/yKfe5zn4tkwVaWaKstItDeBGQstnf/p7r1DDti7DFU&#10;xwKCffv2GcYgjSKONPIQRxp5SOPIalVWQx87dqynDGkK6SLAiuOlS5f6FcRMKZg0aZJvAP3O9jT+&#10;IuMf/+pf/StjVfXf//3f+3mZrKRmxTVc4JPx5qt5TSCgKkRAxmJG7oELGWmHmiEC5RBgnt7ixYtt&#10;2LBh9tOf/tSveGbhB4HyDEkzNM15O4UJEyZ4g5EV4HCBD5zg1U4c1FYREIH6EpCxWF+eLZMW71rV&#10;liFpw4rbo8krV640DMF//ud/9vsVsp8mcxNpPfHz58835vNx3a4BHnBhP0c4wQVu7cpD7RYBEaiN&#10;gIzF2viptAiIQJMIbNq0yXhP8z/8wz/Ynj17/Nw8phjkVv+Vr3zFOjo6cqPb8ho+zGGEF9zgB8e2&#10;hKFGi0DaCESkr4zFiDpDqoiACPQl8KMf/cjwFrLPId4xVgOzmKVvTsUUIgAvuMEPjvCEa6H8jY3X&#10;pJnG8pV0Eag/gfQai/p7U/+7QRJFIDICX/va1+xXf/VX7dprrzUWKf3mb/5mZBp6dVLzAT84whOu&#10;8G2+8po003zmqlEEaiOQXmNRf29q63mVFoHICXz84x+3+++/39ja6MEHH4xc23SpB0+4whfO6dJe&#10;2hYjwDZSTMPYunVrsWxKE4GKCKTXWKyomRcz6yACItB0Arfddpsx9FluxSzKYN9A9g988cUXNf+w&#10;XHAV5sOggC+c4Q33CkUouwiIQJsQkLHYJh2tZopASwhcMLv33nu9h5DXLGI0Hj16tKAq7BU4ceJE&#10;Y+sbFqq86U1vKphXCbUTgC+c4Q13+NcutXkS0lDTvHnz/AsAnHPGedB579691q9fP5/G6vXknpjM&#10;LXXO+TTykDd4DEePHu3jg+cQmc515w1x1PH888/3yEcecQoiUC0BGYvVklM5ERCB0gSc2fDhw238&#10;+PF25swZ+8IXvmDvete7LJ/RyJt18HCxeveTn/xkadll5OiyVcvIpSzwhjv86QcRqQ8BjLdjx47Z&#10;2bNnfeA1jRh+GIYzZ860DRs2GC8HwMs7Z84c/+YdyqxZs8bYZJ60WbNmGa8lDRqNGTPGl+HFA8EI&#10;JB8r3u+55x577bXXfNZnn33WTp48aVu2bPFvrKJen6APEaiCQPaMRT0dqrgNqiuCh6i8cNSOHj2q&#10;UAODI1WW5S02MYQPf/jDxltVMBgJuUYjK3U/9KEP2Te+8Q3j4VjdHdm3VJet2jdSMXkJwB3+9AP9&#10;kTeTIqsmwP2/adMm4w1SGHYIGjt2LAdbuHCh/zGFUYkRiIHJtkckjho1ikNPCNd4Grdt29bzfUHu&#10;vn37/NuMyDxlyhT/naOOG2+8kSgFEaiaQNTGYlV2X8RPB+ecHz5wLhvHzs5OU2gOg/+vStYsYIgh&#10;rF271ntNwl8qDMaf/exnfniadxovWrTIePCF1/WFfDo2lwD86Qf64y/+4i+aW3kGa8Pww2gbMGCA&#10;/9sfPIE0lTmiQ4cO9fEYdAcPHvTeRIxAPI3OdT8nlixZQvaeEIxFDMsjR470xOeehHy58XW5lpC2&#10;IxC1segy1B0ME2Qt8IdK4YjFzGDHjh0WQ2BeFZ4VvtIDBw7kYBgkDJExFMdx3LhxPl4frSVAP9Af&#10;CxYsMIZEW6tN+mvndYv87ce4wxAPTDHMiSONcP78ee91fPzxx32jQxo/pnxEzgcG6IgRI3JidSkC&#10;jSEQtbHYmCZLqgi0DYFoGsqcODyJKPTRj360Z87V7/zO79jGjRvt137t10hSiIQA/UG/0D+a61Z9&#10;p+BJ5IdSkMAPJbyJeBL5kckPOdLIl7vIhXjmNjJ/kfPcwI8vytBPpNFPw4YNmYAnxAAAEABJREFU&#10;s5deeolLBRGoKwEZi3XFmR5hVQ3xp6d50jQiAk888YTxtpDgYWFxy49//GObO3eu/df/+l9t8uTJ&#10;EWkrVQIB+oX+oZ/orxCvY/kEeEc58w+dc4YncMKECd57yHxEFhLNnj3bD0MvX77cuCYe3hiS5Gdh&#10;2NKlSw0ZeB5za8YLSZpzzjBAuWYBWW4+XWeFQOvaIWOxdexbWrNrae2qvN0IMMyGkRjazSKK6dOn&#10;W9LrEtJ0jIcA/UM/0V/xaJUeTfD+7dy503vS+Q7wgyloz4IUDEDiOXJNGgYjBiDxHG+//XZDxlVX&#10;XeWPzIMkHyFXPmkhjnPyII+FL0E+cQoZJdBAL5CMxYzeM2qWCMRCgPcQJ3V59NFHvafxs5/9bDI6&#10;U+dZagz9hGeYfstSu9QWEcgcgQZ6gWQsZu5uUYNEIF4CrPjk9XJsnROvltIslwD9Rb/Rf7lpuhYB&#10;Ecg+gTY3FrPfwWqhCMRE4I/+6I/sM5/5jL3jHe+ISS3pUoIA/UW/0X8lsipZBOpGYPjw4X5/3roJ&#10;lKCqCchYrBqdCoqACFRC4JlnnjE8U5/61KcqKaa8fQg0cGJSn7ouRdBv9B/9eCk2sjOpIwIi0BAC&#10;MhbLxtqaP9Blq6eMIhA5AbYHkWeqHp3UwIlJJdSj/+jHEtmULAIikDECMhbL7tDW/YEuW8X0ZJSm&#10;bUaAjYjZZ/E//sf/WHHL2T+uX79+fosR51zZK6gpN2bMGGOvOurv6Ojo9RaZihUpUSBZX4msNSc3&#10;oz35lKT/6Efqz5euuMYR4D5mX8Vq2Tfz/mwcBUluFQEZi60ir3pFoI0I/Mmf/InxRpBKm8yD8ZZb&#10;brHdu3f3bD+CjEoNP7YRYfsRthWhfNpDK9tDP9KfaWco/etJQLKyTkDG4sUeds71eC6c07lzYuCc&#10;GDhXG4P77rvPDhw4YC+++KJ94AMfuPhtK+9w7tw5W7VqlfE6wOQecWw8jATefkEeDEf2A3SuW1fO&#10;SU8GjE7ynTx50jiSx7m++fG+BC8mXhy8OUk54bxQedIfeugh/7cEOcgjjoAOznXXiQ7oTuD87rvv&#10;NvI75ywM81IWz+hdd93VRx6yKFeqPeRzrrtOdKYMdaJPtYF+pD/p12plZL1cqb7jTSv0d+iPZD+F&#10;OBjRV1w752zOnDlE+RDkh/uT8uQjPxlIR75zzt/vhw4dspkzZ9rLL79sbPQdypFXQQTKISBjsYsS&#10;m58qXOjx3IhFdlk0u28xFr/2ta8Zb6ro+qpV9B9j5MyZM/7NFMmCeAcx5MJrzkhj8+KzZ8/ali1b&#10;/OsDeVgSXyjky88DlAcqximcePjygA4P4CCLB3MoT51vvPGGhfpYAHLttdf679KsWbNs0aJFfuib&#10;dBigH2WQxds9OBKefPJJ44G+Z88ewxgmP/HI4+0p6LNs2bIeeaQlQ9AH+XChPO258847PRPqJE+y&#10;TC3ntIV+rUVG1ssW67vXX3/de8vxdnOfw5O+o5/gEu6NcCSee+mVV14huWig3z/4wQ96+dw3fFe+&#10;/vWv+zfEjB492r797W8bG3UXFaJEEcghcFnOtS5FQAREoK4ENm/ebP/hP/yHusocNWpUL3lTpkwx&#10;jEheeXbjjTf2Sst3kS8/hhp5kcFx4cKFhrHKg5rrfIE6N23a5F/hRvqQIUN6Xl+IsUgc4fjx4zZu&#10;3Djr7Oz0evLgx1B47bXXSPZD9DzA8aCSZ/v27T4eeejBBa+BQx+MC66ToVB7RowY0avOZJlazulP&#10;+rUWGVkvW6zvrrzySuMd0TAodG/w4wEDn3uF+4z7YtKkSRQpGriPeQf1yJEjfb61a9da8s0xPlIf&#10;WSHQtHbIWGwaalUkAu1HgAfhkSNHjHmHjWx9rvFYqq5C+fHc8BB3znmPJt4h2pCUx3xBjLMBAwb4&#10;4eEwbEyewYMH9xgBXIewf//+cOqP1DFo0CB/zkchfQrJo0wy5CufW2cyf63n9Cf9msumVrlZKl+s&#10;7zDiuX9ob24/hXsDjzaMyVNWuLhhR668ssoqU90IXOyGusmLRZCMxVh6QnrkIZDVr12epmY06tln&#10;n7Vf//Vfr6p1eEbwkOApSQrgIbpt2zZLeu6S6bWc47nBk8jwHSH5zt6kXDw1pJMXXRiaTqbnno/K&#10;8YRiZJ0+fbonW3jA0za8SSHh1KlTRl6uOXLNeTkhnwFZTrly89Cv9G+5+dstH31Fn9Fujlxznhty&#10;+4m83Bt4EzEqc/Pnu/b3j+tOyZXXHavPZhG42A3Nqq5p9chYbBrq+CviQcU8rXwPPuKY+8J8mOa1&#10;pHlfOyb/Jz1EpdoIBxYfMDesWN5y8xWTkeY0+DD8Wk0beFgyBMd8LuQEGWEeF8NyIa4eR4af8eSw&#10;cAZ53A/57nniuV/IQ8CgxRvEeaFA+gsvvGDI5nvGwh2+a1dfdbUvgsFJPEPMhw8f7hnKZm5bGJLm&#10;eP311xtGtC9U4iPZHmRTZ4kiFSXTr8l+KVT46NGjhZIyHV9u3xW6N2644QbDg02/0X/cO7t27bLw&#10;D683P6RI4/4J8cjjHuJeIo57lcC5gghUS0DGYm9ybX3Fw5l5VAyztTUINb5uBPB48Kq4agVyL7Jt&#10;DsOezjk/7Iss7lPuV87rFZgz+NRTT/nFOM45W758uV8UQHyyDoxVvH/OOWMoccKECT1zFpP5kufM&#10;RWThzPTp030Z0ljIYo4zM4xSZGHgEU9+Uph/iSHgnLM1a9bY+vXr/ZxH0koF9H7ssceMOq+66iqb&#10;OHFiqSIVpdOv9G+hQhiJ9913n9FXhfJkOb7cvqOv894bXXC417oO/p7BaJwxYwaX/n5jwVO+vkUe&#10;9xD3knPOuFe5xojEY6nV0B6hPiokIGOxQmCtzs4veTxahbbTyN2SgV+Uzjlz7tKWHHgJOzo6/CpN&#10;2sM1DysmVBPPNfHUFbZfYIUlcSGQx7luuZTh121IC0fykHbrrbf6+qkDTxvpHLl2rlsGehLPEc8N&#10;5wTOCeiS227kBxmUIz+BvEFv0qmLePIjg+Cc81uVkBf569atsyVLlvRsW0L+EJDt3CU9aSurZNmG&#10;AiMGGdRBXc4Vzvf3f//3Bg/0QDZl0IXyXOfWQ1zaA566t7/97TU1g4cfw8EM+xKYsB8EYjBijGBU&#10;EoeBtG/fPv8wpRznxJFOPowmjlzn5ueaMqEujlwTnwyhTnQhMCRNOnlDfVxTB3WRP1yTn5CMJ40h&#10;deIJlCMuBAxE4nno0xbiyYOMUu0hH2Vpyw9+8ANvlAZ9kFNLoF/p31wZwUhkCPX++++3+fPn52Zp&#10;4nVrqyrWd8l+CP1EX9GvIY0j1yF+06ZNRl5axX1HPH374IMPGvnITxp5SCOEeO4d7iEC5+RTEIFy&#10;CchYLJdURPkYfii0nQZDH3hi+APBr0mOzIFhuAJPCYYKvziTqyrxDnR0GY9XX909JEZTMWTYRoRf&#10;r/zBIS4EjBt+8SKTOVvEc80xNzBsgucFGdSBQRaMLTb3JR45DLEgl4cmnhTyEJ577rmeITnandyW&#10;hOFJPEHJ8kFvfqkjmzox7JCFbhh4DzzwgKE3w2irV6/2KwVZabpixQp/Tr4Q4MUfV/IT2CaF4R0e&#10;AmxDAWuGBakjtz25+d71rncFsX2O+eqBR5+MKYtgta8eTK3pNO6f8KPJuUsepnppQ7/Sv0Fe0kj8&#10;whe+YJdffrl95StfCck6ioAIpJiAjMUUdl65WzJgBGLA8EcdrweGGB5ChrsGDhxozIHCiMI4Iy2J&#10;AgOT1ZoYUcSzfQfXnFMuzJ3ilyzzyo4dO9bjqSRPCHg6kzIw1jC6MGL5ZUw+hkdYOcg5hixH8mBs&#10;cY4xxpF2T548mVNjEjc6065keQxHMgQ56I1hjDzi0Yc09GY+EHHlBsrwy546k2WIL9SeZL5yz5GX&#10;r55yy8eUD+P6LW95S0wqRaULfc29gycoVzHus6SnMje91DXl8Trxo4lAPdRXqly56fQr/ZtrJFKe&#10;7xyvBWxXryLsa+k7GCqIQEwEZCzG1Btl6oJhhYGUL/uIESP8/BaMQAy4ZB4MLK55YGAoYUxikPGH&#10;HQOKtBAwFpnfEq5zj3gMMTqdc35OFMNRwSBL5g36JOM4x5PmXPeQLW3Ba0g8hi3DuRh9GKV4JdGX&#10;tGLtJj2EYtufFNInlM098hCHVWgrQ9a5ebgu1B7Sygnl1lOOrJjyYDDgYYpJJ+lSHwL0K/3Ld4rh&#10;ZqTyt4RjCM51f8ed09G5tmLgpx45V3ubw72kY2sJyFhsLf+qamcLBow5CnPkmvNkwMDC6ErGYRyG&#10;azx0ePlYoclwKkZaSOOIARc8iVznBryFeCtCwDDNlUGZpBGJrhigvKIsvFmC8sQzGZz8BDyGX/rS&#10;lyw5BE18uaHc7U/KlYcHFD0xhvHCYhgmyzL0Xaw9ybzJc9qd7LtS9STLpuU8GBRp0Vd6lk8AQ5H+&#10;5Tt+7733GhtN83cnSOCa702rw88vXLBW66D6a+uDcE/p2DoCMhZbx77qmpmXiNcNARzDkDDXyYAn&#10;kRWUGDPMX2IIGkOMPAztMhT9kY98JO9+dSGdhR/kZ24fhh7nGJphjiHXLMxgbiDeTK6TAS8fXkLi&#10;qJ98TMrnOgTqCJ5F4vByvvTSS4aXAj2IKzdQlocX+lEGTyBGMwy4rjRQnvaFcjDDkA7X+Y657cnN&#10;Awfi6Dv6kvNq6qFczaHBAsJQZYOraZn4dt4JlCFo+nf48OHGqmd+eDIlBSMRo5Hv7x//8R/X1jd1&#10;AOxq00ClRUAEugjIWOyCkLb/eOHwcDlXfDsNPFUdHR3+jRIYUSxWYbiT9vLHnOHVMIePuGQgna0a&#10;WBTjnLMrrrjCGG4iD/NxWDyDTOecMReKBR+UIT0Z8Frec889fkgC7yPl8EAyl5JtH5xzPYtN8LRR&#10;lvSOLr3RL59M8hQKlGXRC4tfnHMFtz/JLY9hzeIbjLZkGgt30Nu53tukMCyN4chqaPQu1J5kPob8&#10;YYqx6JyzV1991W688QZfXaF6fGKKP1g0Va2hnoZmJw0R2plc3Z4G/WvRkfbSv0FGrtGI55H7PaRX&#10;dUwCrkqAColAexFoVGtlLDaKrNXhJ3ER3TDOGNrAkMFAIiuGIIZb0sBimxHyETAeyRcC18nylKM8&#10;csiDURgmyD/66KNGWrIuZBKSMiiXDBhUvOWBfJSnDtKpmzhC2PYh1MtDiCFyPJjkJaBLcsI45Wkb&#10;aehEGnm45hj05sg18cjP1SHIQB66cCRvCOhLGdIIIT3EB/nEk05Itic3H7pQhnww3bfvZb/NS8hH&#10;PAF5QYc0H/mB8f3vfz/NTZDuBQjQr/RvbnIwGvHwf/jDH7YnnngiN4uuRUAEUkZAxmLDOkw/iatB&#10;y3A5by5gKxoMq2pkqEw8BPDYfve7341HoQKaMNXAOec94JyTjWPS08w5IaQ5dyk/UzC4Z/mRg7eZ&#10;+5i4jo4OL9M5Z2GuK2ljxoyx5F6ppDFdwjln1EsdsQf6lf7treelH8nBaJw/f37vLCHn674AABAA&#10;SURBVLoSARFIHQEZiynrMgyoffv2Gd602FXP9eSVoy/tw/OWFc9aOW2OMs+lZ35N6tGfzGWrSUiD&#10;C2Oo4R1nAROBuXgYdMzvZboHRh8hLLjKl58pBnj7mXbB3pu0m6kFGIB4irds2eLfDINcmsMc3VJ7&#10;hpIv5kC/0s7eOrrel7oSARHIBAEZiyW6Ucki0JYE6vTM5xVzvLkmLQyZDhD2uGROLnpjQGIMcp67&#10;4CqZn/QQmEqxc+fOnsVjnZ2dxibwzG8lTzl7hpIv5kC/0r8x6yjdREAE6kNAxmJ9OEqKCIhAHgKs&#10;HGdeG962PMlRROEBZzEVi5Gcu/RaTLz3eAZZzc/K9bDnZ6H8+RoTFnEhm71Jw/ZV5e4Zmk9mDHH0&#10;J/1K/8agTwU6KKsI1JlAnYZh6qxVvcXJWKw30YjltcctHXEHtKlqM2bMsKeffjrq1jPtgeFivIgM&#10;PTPUjMIMRefb87NQfsqEwD6lGJrIDYFyIT3NR/qTfk1zG6S7CNSHQJ2GYeqjTMOkyFhsGNr4BKfq&#10;lo4PnzSqksBv//Zv24YNG6os3fhiLFpJLioZOHCg326KmhmKzt3zs1h+yhDwSjJ/kf1JuWauYr9+&#10;/XoWuRCX5kB/0q9pboN0FwERKJ+AjMXyWSmnCIhAFQSY5/fud7/bnnzyySpKN74IC1FY4OJc7700&#10;qRmjr6OjwximZn4icYXyM9SMoRlWQ7OnaJCL0Znc5xQ5aQ30I/1Jv6a1DdK7+QRUY7oJyFhMd//V&#10;T3uNUdePpST1IXD77bcbbxPqkxBBBEYgi1HyDRWzUIXtcJJ7fhbKH+JZzc8q4XCdK5e05I4GDE2H&#10;/T4xTkkjTwRo8qpAP9KfeRMVKQIikEkCMhYz2a1VNMpVUUZFMkigMU1iUcjll19uf/VXf9WYChog&#10;laFj7fnZGyz9Rz/Sn71TdCUCIpBlAjIWs9y7apsINJnAbbfdZvfdd1/eWvGgPfTQQ3nTYozEu4eX&#10;EL1j1K8VOtF/4tEK8qpTBKokUKdiMhbzgNSIbB4oihKBMgiwUOT+++83VgLnGo1Tp061G2+80R5+&#10;+OEyJClLbAToN/qPfoxNt8L66K95YTZKEYHyCchYzMNKI7J5oChKBMog0NHRYWPGjLEzZ87YqlWr&#10;+hiNeKY+/elPG6+KK0NcO2WJuq30F/1G/0WtaB/l9Ne8DxJFiEAVBGQsVgFNRUSg3QgcPXrUjpYZ&#10;PvrRj9qb3/xm4xV5GI1f+MIXeoxGPFOf+9znjDztxjDN7aW/6Df6L83tkO4iIALVEZCxWCk35a+Q&#10;QHnDQOUaIsl8rGCtNDzxxBP2RIWB4dRqAvP3KgmdnZ1WaeAtGpUG55w5V1moRC+GoX/yk5/03CcY&#10;jD/72c+MeNjfddddduWVV9rSpUt78rTLSXnfhrho0E/0F/0Wl2bSRgREoFkEojMW8UYwlOWcM44H&#10;Dx70w1qsTKwWStLAKPd8586dtrPCwIOw0nDffffZfVWESowQ8lbysE/mrd0QuawswyRZZ7nnGB+V&#10;Bl65Vmmo9r6bNGmSVRLuvfdeqzTs2LHDKg1hK5dKjkeOHLFyA21g25gkt0WLFhn1zZ8/30f/6Z/+&#10;qW3ZssXCljE+spqPlFlfrpo2trAM/UM/0V8tVKOhVUt4OxFI2R+MiLrmsoh08cNWTJ6+7rrrjNdk&#10;DRw40Nh3bM6cOcbDBkOykL7OuYJGSbnGRzJfpUYI+Ss1QshfqD2l4isxQsjLA7ya0AxDBCOiXEMk&#10;ma9S3cj/la98xSoN1RjzlMEwqiR0dHRYR4Vh+PDhNrzCUOreqjX9k5/8pP8uI4d7jv6FB9chXHHF&#10;FbZu3Tr7yEc+Ytu3bw/RlR9d5UVUojwC9Av9Qz/RX+WV6p1Lj+bePHTVagL6g1FtD0RlLPJeVhqy&#10;YsUKDj1h7ty5/jyk+4s8HzyU8oWkgVHuOYZFpaFSI4T8PESrCZUYIeSt1AgJ+eMxRPJ0uKKiI4Bn&#10;/Uc/+pH3kPJd494upCRb0/zlX/6lzZo1y/7X//pfhbIpvgUE6A/6hf6hn6pVQY/masmpnAjERSAq&#10;YxEvIl5FPInBMOQNCuPHjzfiSY8Ln7QRARHIJRCMRH5o5KblXrO5M28EmT59ur3wwgu5ybpuAQH6&#10;gf6gX+ifFqigKtuBgNqYKgLNNxZLjEswR4YhZ4aEN2/ebDfddJMtWLCg9rlNqeoWKSsC6SSAF7sc&#10;IzHZut/93d/12+xMmTLFapmakZSp8+oIwJ9+YNsj+qU6KSolAiKQNQLNNxbLGJfg12xyOFlvDGjh&#10;bVfCuG+hZqq6OQQaXgtD1b/3e79nLKJ43/veZxs3bmx4naqgLwG4w59+oD/65lCMCIhAdASSz+jk&#10;eZ0Vrc5YbKBCrHoeNmyYcaStK1eu9EPQDEdzrdBkAmUY903WSNVljACeyLe+9a32D//wD/bNb37T&#10;Pv7xj9sjjzySsVbG3Rx4wx3+M2fOjFtZaScCInCJQPIZnTy/lCPnrLrL6ozFBinEameGoB9//HEL&#10;k6rxKjIMzTxG0qtrpkqJgAjESoDFVCyK4Ychc+V+67d+y/72b//W2PLppz/9aaxqZ0Iv+MIZ3s8+&#10;+6z9+q//eibapUaIgAjUl0B1xmJ9deiRFha1jB07tieOk3JXQ5NXQQREIF0E8Czi2br88svtzJkz&#10;9sQTT9iLL75o3/ve9+zd73637dy5M10NqpO2jRYDV/gOGjTIe3QZ0Wl0nZIvAiKQTgJRGYusdmZy&#10;9Q033NAzDM3wc8yroZ1zBfd3dC7utEo33Fb+EVYPBizeUuj9thpGEzAW+TOKwUj4zne+Y6+88oox&#10;h/nuu+8mSaFOBOD5/ve/32+U/tJLL/k3B+FhrDbcV8WLBSjDD4NqA8ZutaHclzPk5qsTfokRgdQR&#10;iMpYhB7Dzrt377ZbbrnFG2FDhw6NfDW0+T+4yQU5aTmvdB9J5a/8bSn5mLFRdTRh2b1+T8RW6zNv&#10;3jzjlYD8DSCwIT/TTphHx1Y8r776qo0ZM8b++q//mmSFKgnAD454bf/qr/7KMNJD37N5f7WhSnX8&#10;6ndWYFcTeBFCtaHaH2vOVe8AqOWHZrX6Vmv8h3IY9NWEan8AUK7aHwCUyzXuy72u9v5tp3LRGYvA&#10;Z77i+fPne4wwDEjiFepLYHiFb/5Q/uEVvy1leB7GHR0d1hFL6OyIQhe2ycI4HDhwoL/JP/rRj/rv&#10;Pw8q3kvMQ4Rz/hawUvfAgQM+nz7KIwAvuMEPjqx8njFjRq++nz9/vs2vMiCzmsCLCaoN+X6IlRvH&#10;D5CC4cgRK5RWiyOgXN3y5QsGfaXHao3/UK68u6tvrmqM/1Cm2h8AlKvWqHau8I+Avq1rz5gojcX2&#10;7Aq1Or0EGrg9QHqhlK05HoF9+/b5/Ekj0UckPm699VZjaPrf/Jt/Y8xrxuvINJVEFp3mEIAPnOAF&#10;N/jBMSdbhi/j+W4OHz7chlcZOqr8cTl//nybX2WY11Wumh8AlKn2BwDl8hnL5cYVMvJLxZf6EZDh&#10;L0jZTYvCWOQPWkfXl4FJ7bypxbm+Vj7x5Cu7ZcqYdQIRtc9FpEv6VMEjgMeEP9g8aEq1AO8Yw0u/&#10;+Iu/aCzKYAeFY8eOlSrWVunwgAt84AQvuLUVBN9YfTc9hio+RK4KaBkuEoWxyMIWvAuszOOPHA+N&#10;3EA8+TLcF2qaCLQlAbwG5RiJSThDhgwxttphAcyb3vQme8c73mF/8Ad/YM8991wyW9ud0344wAMu&#10;8IETvNIMIx7/YJopxq679IuZQBTGYhIQ85bwMjrn/AIX55xxTXwyn85FQAREgB+Qn/3sZ+21116z&#10;d77znd5gZK/AL37xi/b//t//awtAtJP20m4MRTjAAy7wyQIEl4VGqA0ikGICURmLGIRTp071b2xJ&#10;ehYZgiae9BSzluoikAkCMTaif//+/s0v//iP/2hLlizx+wayf+AHPvABY/FMjDrXqhPton20kzev&#10;0G7azxxFeNQqX+VFoK0JyJ3dq/ujMhbDptwrVqzopWS4Dum9EnUhAiLQegIR/WH9zd/8TduwYYMd&#10;P37c3vOe9/jtYd7ylrcYq4G/+tWv2g9/+MPW86pCA/T+6pNf9e2gPWx7Q/toJ+2l3VWIVREREIF8&#10;BNLozq7u73C+1veJi8pYZMgEL2JyU+69e/ca18ST3qcFihABEWg9gQj/sDJP7/bbb7f//t//u/2f&#10;//N/7L3vfa/3MvL35N/+239rn/rUp2zr1q32+uuvt55fHg3QC/3QE33Re/OWzb4dtId20T7amae4&#10;okRABNqNQAP/DkdlLNKva9eutWXLlvmtMZxz/sg18aQrZIxAA38JZYyUmlMDgauuusrPZ/za175m&#10;b7zxhq1atcrwzq1Zs8be/va326/8yq/Y7//+79sf//Ef29/93d/ZD37wgxpqq7wo9VEv9aMH+qAX&#10;+qEn+r7RpTf6My+R9lRei0qIgAiIQHUEojMWaQZbPCTnLHJNvEK2CHg7sYG/hLJFS62pJ4GJEyfa&#10;pz/9adu2bZudOXPGMMLe9773+aFrDDZeMYqRxg4Nv/Vbv2Uf+9jHvCHJMDYePUY8vv/979s//dM/&#10;GXOp//mf/9lvIo6O/O3imnjSyUd+ylEe+chDLvKph/qIZ0gZPdAHvdAPPdEX2QrxEaCfWYSJF5jt&#10;3XhDDv1diaaUdc5Zv379el51W0n5euZNtqeecsuVxep9eKJHuWVCvmr5h/I6FiYQpbFYWN1UpEjJ&#10;Mgm4MvMpmwg0mgAriHnl4Oc+9zn7xje+Yf/3//5fY7suVhn/7u/+rt/PkRXGf/u3f+uNxg9/+MP2&#10;/ve/3371V3/VmB7DQ/4XfuEX7LLLLjOOXBNPOvnIjzFIeeSw/yFykU891Ee91I8e6EObjx49ykEh&#10;4wT2799vzM3nzWW8wSzjzVXzUkjgsph05lcBcxOr/VURU1ukS34C3puYP0mxIhAVAV49yIMbDyCe&#10;QIw9PIN4CPfs2WOHDh2ykydPGgvvfvrTn9rPf/5z4+8XR66JJ5185Kcc5ZGDPOQin3oKNfyTn/yk&#10;HT16tFCy4sskgKcPA51AH/GsIQ6j3jnn+404xOHR4hnknPPbt61cuZJoP7+VeNKJwAOGYc854Sc/&#10;+YnNmTPHXn75ZbvlllvyegiDB9E5Z0EWcpYsWeJX8SflIZNAnHPdunBOHKGQ/qQh07nuMrSRvOhN&#10;naNHj/btQhfyItO57rwhjvjnn3/eezqdc35PU+KSIci7++67++SjPlgTSvFGJvU61+1ZZa9Q4gjo&#10;Rls4D/WRl2v6C9nOdfcf37NS/CmnUB2BqIxFfol/97vf9S0ZMGCAv6Gdc8YN4yP1kXoCLvUtUAMa&#10;RSDtPyTYWBzD7rbbbqsLIl5UsHHjRuMNN3UR2OZCWDDECnI8uaCYOXOmXzXPtAGMKAwNDBLyYIQQ&#10;z7QApgJgmFCmWHjzm99s69evN4yx3bt3Gz8EkvkxoGbPnm1btmzxPzBIu+OOO4xpVngV584hMx3z&#10;AAAQAElEQVSda2vXriW6J2AYoS8/PAjMt0UO+hTSnzLMdUV32jBr1ixbvXp1j0yGyYmfNm1ajxHI&#10;NT9o7rnnHsPzTeZnn33W/xhC3+XLl+c1fsn35JNP+h9OlIcd+hGfjzfrD6gryZv8sy9y4ccV0y8o&#10;XyzQT/TXY4895qd/LFiwwB544IGi/IvJU1ppAlEZi6jL/mD8keSGCoGbnS8vXxDyKIhAPgKKSzcB&#10;l271e4y6Z555pi4twfuIIAxGjFDOFaonwKrxoUOHegEYNpyMHTuWgy1cuNDPXcUg8xEXP3Bg8Dzi&#10;eDGq6gPG27hx46yzs9N4zvE6RmSX+1yjzKZNm7wRWkx/jEAMzKDzqFGjeukcrjG4MIR5vpIB43bf&#10;vn129dVXc2lTpkzxesLoxhtv9HH5PjDUqIvytG379u0+W5I3bWc/UAxiEuF9+PBhO3DggJ8nnMuF&#10;PMUC5TAq0Y18GNy5hjbxCvUjEJ2xyA3Mrw7nXI9nkV8dTz31lJ8bVL+mS5IIiIAI1IcAXkUe5khj&#10;OLJW7yJGxPe+9z3E+SDvosdQ08fgwYMtGIsI4lWIXDvXvevGwYMHveGC4UG6c93PIDx1XNcamJeY&#10;lEHdGFDJuNxzDD+MtjDSFoZkyVdI/9xn6JKlS8jeE4KxiGF85MiRnvjck5AvNz73ulC+JG+MxdOn&#10;T/cUpe2kE5HLhbiLoeAhV17BjEqoG4GojEV+Yb3jHe8wbmBuhuBZ1KTfuvW3BImACDSAAMYcD2lE&#10;c6zVu4hXEaMzyJN3ERL1DZMmTfLDwfmeM3ipiOc5xNAsQ6W5tVdq5OQaVchOGlC58sM1xiu6YNzh&#10;CQzGayH9GQqmLPkpt+KzK7jsEzBAR4wY0Se+0ojAgfsej2a+8hiHScOYtp86dcpnzeXiI/N80B5s&#10;A5Jy5RGn0FgCURmLuLK52QicN7bpki4CIlAXAm0uJOlVDCgw9Kr1LuZ6FYNMDNJwrmNtBBi+xPDY&#10;sWOHF4THLkx1Yo481z6h62PgwIE9HskXXnjBD53i2KCfupLL/o+BQ3nqxLBi70xG0Yo969ADfUIl&#10;QZdi+oe8HNGT+Yuc5wY84bSZHyKkYRCzIOWll17isuyAAUt7GBpmaHny5Ml9ytJ2DON169b5NOZQ&#10;Xn/99TZy5Ei/l3LoC+TAxWe6+BHkM/SON5XoII84ruEESxxLXCvUn0BUxiLN41eTc93uf+cuHbmp&#10;ufHJo3CJAJOIFV73b+EQh/RyuHRHp+8MI+5nP/uZ8SBH+yuvvNK4rta7GLyKb37zmxFnyOUhGh7q&#10;PlIfNRHAQGNqE1OcnHPGAg6uiWexCQaWc84bicwtJJ4hYeb3YaixL+b06dP76IC3jv7KtxqaOX28&#10;lpFy5KNw8AJyni+wAAbniXPOKDNhwgQ/ZxF90Def/swLxPgiP3ouXbrUbwOVz5Ci/iCfdnH9rne9&#10;K58qBeN4NlNXKE87czMHfeHsLnOGoc1iIAxW0lioEriwpygMkUFfhLZ86UtfMrypxFMm2X76C3nM&#10;t6RsPv6UUyiPQL5cURmLGIN33nmnXy2G+zwZuKG5QfI1QnEiUF8Crr7iJC2zBPAqYhwyVIjnhIbi&#10;PeI1fJdffrlV6l3kIcoig2uvvdZvGD58+HB7+umn7T//5//sN/+uVB76KJg3sOCafIZg1GBA8Zzh&#10;yDWsyMPzhngCRiLxhDA8Tfqjjz7qVy9j8NBv5AvnSXmUC4E8yCRQhvykcf8gm/NkIJ185CeQL6Sj&#10;L/UQz5Fr0pL6oyf3IjJ46w9HdCAfIVc+aSGOc/IgD3ZBPnHJgAGNDoRQhryUoWzISxx6Xvj5BW+8&#10;JtMoR3nCgw8+aCzkQQ/y0AbiiUvq3yPvwiV5lCEP9ZAe6taxdgJRGYs0Z8SIEd4tzblCcwnwK5bh&#10;gUbVimx+PfJWC4683qwedSEHefWTe2kTF2Sz1QRbOtRD12pl1EMP9n/jl3mr21Itg1jL/fCHPzSM&#10;xqAfBt7nP/95Y784eIf4co4YDAxT8vq/jo4OXyTIw8PSW55P1ocIiIAI1I3Apadfb5FRGYv8imDl&#10;FxuU9lZTVyIgAo0jIE9qtWyTRmKuDIy8+fPn50YXvf7KV75iHR0defNUIy+vIEWKQB0IBC8eXsE6&#10;iJOISAgUehpEZSwyDM3cAybBOud6ts5xzvXaYT8SpmWrEUtGV4YirFLDk8bQGp7GUARvVIhPpgVv&#10;FZ494gl4wUI5zon75V/+ZWN4LsQnj8ggnXzUQV3J9HAeZJGPwHVIK3VkWCKfjtTNJrqEUDdxQR82&#10;pE3Kpk7qJiAPuQTO8foQT55kGc7xqpJGQDZ1hHJwJp7AOfkJ5CEv8bl6kE4gD7oT8ukf4mDKRHk2&#10;vef1c//jf/wPP/+HeLMLhs60AZ04Rx51E7d582afN7SPeOqlfgUREAEREIHsE4jKWMSzGOYnMEch&#10;GYgnPftd0rgWFnIvJ2vk3bUYC9/85jf93FHOMSD+8A//0P7gD/7AfvSjHxlp7O4fDIawAo603/md&#10;3zEmSVOG9P/0n/6T/fmf/7mxZxxvH0jWxTnGCkbMn/3Zn3nZ73nPe4y6KE96CMj61Kc+5eumHt4E&#10;EOoJeYodKUs69xH6oBcyiWMLh4cfftiYY8M1+vCaNerhOgTyI4f2I4d4rjkSeJ8vZTDGuA4Bhl/+&#10;8pcNQ410DLA//dM/DcnGkCPy0AujkHoCl3x69BS8eJJP/1yeeAEY4mRrKvRhw9yLxfMekMkCDfRh&#10;oQW6/9Ef/ZGfa8QE+KT+eQUoUgRaQaCcP3K16yUJItB2BKIyFmuhzxCN3nJQC8HushhrTIS+4YYb&#10;DKOAWN4titHArvtchxVnnBPYXBWvE+cYQhwJvDYKGaxuQ0bSa0Y6IRhoY8aM4dI+9KEPGUYlqz99&#10;xMUPPF0YURyJYssFjuUEDE8MMupHD/RBr127dvni6E+buEDnt7zlLYbRyzX6cM05+Vn5BxvkIA+5&#10;yCe9kE4Yj7QTrvnysdUE8mDAdhLkKaYH6cmQ1J96SEMWR/TPx5O0YgFjMjAhHwsukIme6EucgghE&#10;R6Cc4ZPolJZCIhA/gSiMRYafmafz4osvGg9j51yvIWjnNAzdrFupkMGDN4rhUALeKbyJQSe2Kkga&#10;FiGefbfCebHjq6++ashE9nvf+15DNsZSbhmMM/IQfu/3fi83ue/1xRgMz7A/F1EYPAylck5I6k+9&#10;GFfE5wv/83/+T3+PBh2QW8pYJB0jmjIEto9Iys7HvJQeyfJJ/Ykvlyd5CwX2W8MbGdJzr0O8jiIg&#10;AvkJyMmZn4ti00kgCmOR4WWWu7/73e/2w1zJ4edwzjAd+dKJOd1aMyTKlg0MkzKMypBk8IAVa1k+&#10;Iyhf/n/37/6d73dkE/DWBQ9iyI+x+q1vfatnKBddQlqpI0YPxk7Ih/FGHeE6ecToDZ7EZHw4x+OI&#10;jiHgyXvb294WkvMe2R+MBO5hyjGEznWxUEqPYmXL4ZlbvlzDPrecrutNQCZGvYm2Sp5rVcUZrtf0&#10;9WhZ70ZhLLas9aq4KgJ/+Zd/6b1/pQozbInnjfmNGGjMMcwtk8xDGgtBiMNA5TpfKCQrX17igieR&#10;+imLPrylIAydkycEhpgxFmkjcczNC55G8lOW4XDS8HTiMUQm1+UE2sX8xVJ5i+lRrCzsAnPyFeOJ&#10;BxdjF/23b99OdoWWE2gPE0PP/JbfaOlUoD2+HlH2jYzFKLslLqWYa8fiFoZ+GUZlWJc5fwyVFtOU&#10;cryGiXJML+BtAhhiyTLkYeEFC06Q/cgjj/iNbolP5mOeId5Bhqv/9b/+1zZz5sy8cxuTZZLnLGDh&#10;Gj3QhwUgud5L0jEsH3jgAUMP9OHNBNRLGvmRw1A5aXg6v/jFLxplSC8U8EZiwFE38xfZYBnPJkZa&#10;oTLILKRHoTLEw60QT7yVGL7owDmLZ2ABT/qG8vUJkiICxQm44slKrYbARQv84qEaCSojAgUJyFgs&#10;iKb9EvC8hUUsGCssasGwgATxDKESWBUb0jCgWPiBkUI+8pNG+XBNGQLlnnzySWPYljzkJQ8yMJ7I&#10;w5Fr4pMBeZQJedi/LtSLHNJy5RYqjwzKkE5dQQ7XBOLQg3y8bgrZyfYRT8ArR3zQLchERjKQh7yh&#10;DLojM1df8qEL9VOeYyE9SCeQhzKU5ZpAXCjHkWviyYMeBM5Dn5KHvkEn2kI7wjnlcq8px71CmoII&#10;iEAkBC5a4BcPkSglNTJBoKsRMha7IOi/CIiACIiACIiACIhAfgLRGYsMcbIy2jnn32Rw8OBBYx7W&#10;3r1787dAsSIgAiIgAhBQEAEREIGGEIjKWMRQnDp1qt+aZM+ePTZw4EBjBfScOXNs0aJFRnpDKEio&#10;CIiACIiACIhABQQ0O7ICWKnPGpWxePbsWQ+UeWL+hI+u+3Hu3LmcWUj3F2n+kO4iIAIiIAIikGoC&#10;mh2Z6u6rUPmojEW8iKwYxZMYDMMTr50wVmoST3qF7VP2NiXAvoxMX2CrmmoQsC0O287klmXbHLbQ&#10;qVZurrxw3Si5Qb6OIiACjSMgyXET6PI5xa1gCrSLyliEF9t+MOTc2dlpmzdvtptuuskWLFjgt1Mh&#10;XUEEWkmAlcW5q4/roU+j5NZDN8kQAREQgTQTkA+09t6LzlikSdOmTbPw5haOvD2EeIVsEsALyObW&#10;H/jAB4z9C4NHkH0IiceTRzz5QhzXBOICFbxzvMaPeLZ+CfHkQc758+d9FB5DPIf+ouuDc8oQyEs6&#10;m3LzWj7Ou7L0/KcO9MGzSF7OCZSlbtKJT9bHdW6byE8gDeGUQw5ywzXyyJMrizhCMp4yCiIgAiIg&#10;AiKQJFAvr2pUxuKJEyf8CmiOycZy3dHRYRyT8TrPDgHeuTxu3DhjL8L3vOc9hqEWWvfOd77Tx7Pf&#10;36c+9SkfzavzeOUfm3ljaGFkzZs3z9hoGhk+UxkfwRikzDe/+U176KGHjE20CbyWjz0Fi4nh1Yfs&#10;UYg+bFTOG18wDNn8+tChQ74or9KjTextWEh/n/HiB22h3meeeca3G6ORVwbSTsqjJ/WRnWuOCiIg&#10;AiLQdgTU4JIE6uVVjcJYxAhkTuLQoUONIT6OzjlzrjtwDRHepsFRIXsErr32Wm+k0bIPfehD9p3v&#10;fMf+6Z/+iUsbOXKkP+JVZANpPIFsHs1bXTDQuGd4mwxvh8HIIzMyuOa8UEAer7nDQ0eeaoaC0Rvj&#10;EH0mT56MGOvfv79RN3ol6+C8kP6+4MUPNs2mPK/8I4oNsDEekcf3hHjqgwPykEs+BREQAREQARFo&#10;BIEojEUWruApOX78uDEUx5Hh52TYuXOnfwg3AoJktp4Ar9TDyMqnSTAW2TqJ1+aFPBhMeN24xljE&#10;m8d5uSFXXrnlkvny6Y1eGI54FPEuohcGZW595Av6J2VSLnmdPMcDi8HIMDSv6oMHcpN5IjyXSiIg&#10;AiIgAikmEIWxGPhhNGIUcgxxOrYHgaTRU8jww5jEOAtE8KjhWeP66quv9t48zkuFYIzlyitVrpJ0&#10;2leiwgAAEABJREFUfvTgHX3ppZeMYXSGoHPrS+qflB2M42RcOMdzypB5CHghkR3SdRQBERABERCB&#10;ehPobSzWW3oV8lauXNkz/Oxc9zC0c85v1M1wdRUiVSQFBF599VXD8EFVFqcwx+9tb3sblz0heOIY&#10;lsXQevbZZw1jDMOMoVmGblmYQgHmDuLR45xAPrx8zAf81re+RZQFedRHBHMCGYrmyHUtIejziU98&#10;wsIwd6gvn/7JujB88bSjL/EMNxNoJ20O+hGHbFiQT0EEREAEREAEGkEgKmMRY3D9+vXG21vYiJuH&#10;OEPRnLN9jjyOjbgF4pD5jne8wy8uYXgVb+HDDz+cV7EQz1Asw7B/9md/Zhh4GGIPPPCAPfLII35F&#10;NfNbgxeShTEYVe9973uN89/4jd/okY086qNe0rlGHt49FtmEBTA9Bco8QR+GosOcxlAM+Zzn6k9c&#10;CNRPPvRBL/TjOjceo/eLX/yiN3pD2dYeXWurV+19CChCBERABOpBICpjkQbxij8WtIwaNco2btxI&#10;lPFGl23btmk1tKeRzQ+8gn/zN3/jV//yIwFji8A5Bl5odYgLw7DJNIwpDCvSuGcoG4Zo8eYRj/eS&#10;NK6RWUgeC0rIz5F8IVAHC02QS93UgQzSyRvkhmvqIy/XBPJSBtkEZBCflMs18aQTyE+53Phc2aS3&#10;NtRrk4bWtkK1i4AIiIAI9CYQlbGINwj11q1bZ3hlduzYYXv37jWujxw5QlJGg5olAiIgAiIgAiLQ&#10;lgRS8Ds7KmORBQAMQ+NFxLvInKyxY8fakiVL7LHHHjMNQ2fza4QXLek9y2Yr1SoREIG2IaCGikAl&#10;BJoyg6c2izQqYxG2GIRhRTRvbmHOIoG3upCuIAIiIAIiIAIiIAIiUAmB2izSqIxFFrh06E0tlfS+&#10;DRkyJANhcKvaoHojuX8quumVWQREQAREoKkEojIW8SqySpQ5ik2loMpaTKC2XzwtVr5h1dc2aNAw&#10;tSRYBERABCIlILUaRSAqYxHPIkPQzFF0zvXabxEjkvRGgZBcEYiNgItNoar1kdlbNToVFAEREIEI&#10;CERlLOJZZDNi5ijmBuJJj4CZVBABEaiIQF+zt6LiyiwCIiACItBSAlEZi5A4d+6cMW/ROeePBw8e&#10;tDFjxvgtdEhXEAEREAERaDUBeYtb3QOqXwSaSaCEsdhMVcwwFKdOnepf7cdbXAYOHOi3y5kzZ44t&#10;WrTIpzdXI9UmAi0goOdwC6CrysoIyFtcGS/lFoG0Eej9IIrKWDx79qynyRs2/MnFD173x2lI5zzr&#10;oXc3Zb21al8vAnoO98KhizoSkCgREAERKItA7wdRVMYicxJZyIInMRiGLGoZP3689zaSXlYbM5Cp&#10;dzdloEFqggiIgAiIgAiIQCoJRGUsQnDt2rV+yLmzs9M2b95sN910ky1YsMCIJ71NgpopAiIgAiIg&#10;AiIgAlEQiM5YhApva0muhuZNLsQriIAIiIAIiED6CEhjEUg3gSiNxXQjlfYiUJqA5qSWZqQcIiAC&#10;IiACcRCIzljcunVrr824nXP+mrmMzF+MA5u0yCqBZrXLNasi1SMCIiACIiACNRKIyljEGLzzzjtt&#10;y5YtlhyG5lybctfY0youAiLQm4Dcu7156EoEskdALaoTgaiMRdo0YsQIGzt2LKcKIiACItA4AmW7&#10;d2VVNq4TJFkERCANBKIyFtkaZ8qUKca7odMATzqKgAjUiUDUYsq2KqNuhZQTAREQgWoJRGUsMgy9&#10;Zs0aW7dunZ+n6JzrOWrOYrVdrHIiIAIiIAIiIAIiUD2BSo3F6msqoySeReYmMkcxNxBPehlilEUE&#10;REAEREAEREAERKBOBKIyFuvUJokRAREQAREoi4AyiYAIiEBpAtEZi+fOnbOOjg4//Mzx4MGDNmbM&#10;GNu7d2/p1iiHCIiACIiACIhANAS0PCyarqhJkaiMRQzFqVOn+vdA79mzxwYOHGgMPfOu6EWLFhnp&#10;NbU2xYWlugiIgAiIgAikjYBLm8LSNy+BqIzFs2fPeiVXrFjhj+Fj7ty5/jSk+wt9tIyAfim2DL0q&#10;FgERyAYBtUIEUkUgKmMRLyKrnvEkBsOQFdLjx4/33kbSU0U3o8rql2JGO1bNEgEREAEREIE8BKIy&#10;FtFv7dq1xpBzZ2enbd682W666SZbsGCBEU963EE+t7j7pwrtVEQEREAEREAEMkCgFgslOmOR/pg2&#10;bVqv1/0tXryY6BQE+dxa20m1fBVaq7lqFwEREAERaDyBdq6hFgslKmORIWeGoZ1zfjW0c72P/fr1&#10;06rodr7TS7bdlcyhDCIgAiIgAiIgApURiMpYZE4iQ84saEluys2CF+I2bNjgh6i1KrqyTi6VW/64&#10;UoSU3nwCqlEEREAERCAWAlEZi3gWt23bZhiHSUAYirzB5Zd+6Zd8dFj84i/0UTOB6P1xsmZr7mMJ&#10;EAEREAEREIFqCdRsLFZbcb5yAwYM8NE33HBDz3Azm3FzTcL3vvc9Dhby+Qt9ZJ9A9NZs9rsgky3U&#10;j5BMdqsaJQIiUH8CURmL/fv3t507dxrDzWPHjvXzFjlyvX79env44Ydt1apVRr76o5BEERCBtiKg&#10;HyH5ultxIiACItCHQFTGYtAudzU018xn3Ldvn91887tDNh1FQAREQAREQAREQAQaTCBKY7F4m+UO&#10;8Hyi+NA4XhTdICVEQAREQAREoIEEUmgsNpCGRFdIQIZ7hcCUXQREQATyElCkCMRMQMZizL0j3URA&#10;BERABERABESgxQRkLLa4A1R92ghIXxEQAREQARFoLwLRGYtsuN3R0eFXQjvn/JFr4tura9RaERAB&#10;ERABERCBhhKQ8LIIRGUsYhBOnTrVeOVf8g0uXBNPelmtUiYREAEREAEREAERyDCBZi4xjcpYDG9m&#10;yX2DS7gO6RnuezVNBEQgPwHFioAIiIAIJAi4xHmjT6MyFtlLES8ib2zhzS00niPXxJNOnIIIiIAI&#10;iIAIiIAIiEBzCNTfWKxR77Vr19qyZcuMN7c45/yRa+JrFK3iIiACLSfQzIGTljdWCoiACIhAJghE&#10;ZyxCdfHixZacs8g18QoiIAJpJ9DMgZO0s4pDf2khAiJQPoGs/hyO0lgsv1su5Rw+fLgdPXr0UoTO&#10;RKAlBLL6p6IlMFWpCIiACKSKQFZ/DkdlLJ44ccLYJodj8u7gOl98Mo/ORSAOAln9UxEHXWkhAiIg&#10;AiLQfAJRGIsYgyxgGTp0qO3atcs4Ouf8HovOOX8NmgEDBnBQEAEREAEREIFsE1DrRCAiAlEYi6xy&#10;PnbsmB0/ftwmTZrkj8k5i5zv3LnT+vfvHxE6qSICIiACIiACIiAC2ScQhbEYMGM0YhRyDHE6ikDk&#10;BKSeCIiACIiACGSaQFTGYqZJq3EiIAIiIAIiIAKRE5B6+QjIWMxHRXEiIAIiIAIi0DQC2kWhaahV&#10;UVUEojIWWeiSb9VzofiqWqxCGSOgP7IZ69Cym6OMIpAdAi47TVFLMkkgCmMRY1CroTN5fzWsUZdM&#10;RP2RbRhkCRYBERABERCBLgJNMBa7ainxnwUtWg1dApKSexGI10S8ZMb2UlgXIiACIiACIpBSAlEY&#10;i4EdRqNWQwcaOqaTQLxmbDp5SuvoCEghERCBtiMQlbEI/ZUrV/q3uJw7d862bt3qN+bu16+f7d27&#10;l2QFERABESibgPy8ZaNSRhEQAREoSCAqY5G5i9u2bbP169fb2bNn7Z577rE9e/bY7t277YMf/KCR&#10;XrAlSsgloGsRaHsC8vO2/S0gACIgAnUgUL6x2KSf6GfOnPFvcMFIHDhwoI0cObIOzZQIERABERAB&#10;EUgzAekuAq0jUL6x2ISf6MxZfOCBB2zs2LE2e/ZsW7Vqle3YscNfE09661CpZhEQAREQAREQARFo&#10;PwLlG4tNYjNt2jTjXdDnz5+3m2++2cI1xyapoGpEoCYCKiwCIiACIiACWSIQnbGYJbhqiwiIgAiI&#10;gAiIQKoJSPkuAtEZi6yC5i0uzjm/KvrgwYM2ZswYrYbu6iz9r4RAkybZVqKS8oqACIiACMRLQI+N&#10;gn0TlbGIoTh16lTjbS5hgQvzFOfMmWOLFi0y0gu2JNYE3Xwt6pkmTLJtUctUbQECihYBERCBWgjo&#10;sVGQXlTGItvloOmKFSs49IS5c+f685CeKvtLN5/vO32IgAiIgAiIgAikk0ArjMWCpPAi4lXEkxgM&#10;Q/ZWHD9+vPc2kk5h2V9QUBABEcg6gaNHj9rw4cOz3ky1TwREIHICURmLsFq7dq0fcu7s7LTNmzfb&#10;TTfdZAsWLDDiSVcQgboTSJWruu6tl0ARqJGAiouACGSdQHTGIsDZJoftc0JYvHgx0Qoi0BgCclU3&#10;hqukioAIiIAIZIJAlMZiJshW3IjGu7cqVkkFREAEREAEREAE2pJA0iqJylhkfiJzFp1z5lzvQDzp&#10;2e0x16KmJW+HFqmgakVABFJAQH8rIuskqSMCDSWQtEqiMhZZwHLs2DH/BpcwBM2R1dCPPfaYkd5Q&#10;Mm0pPHk7tCUANVoERKAsAvpbURYmZRKBDBKIylgsxJetdHhPdLY9i4Var/jUE1ADREAEREAE2ppA&#10;2v3yqTAW2aD7yJEjbX2jqfFpJJD2Pw9pZC6dRUAERKCxBKqRnna/fFTGIp5D5iY653rNWZw+fbpp&#10;GLqa21NlWkvAtbZ61S4CIiACIlCAgH7MFwCTNzoqY5E5ifnmLDJvke108rZAkSIgAiKQl4AiRUAE&#10;RKAQgSp/zLepjRmVsVjIs+ic6/E04nkkX6HuV7wIiIAIiIAIiIAINISAa4jUokJjsE+jMBYDJTyL&#10;vK2FBS14E0PgmhXRXON5JF8oo6MIiIAIiIAIlCYQwyO3tJbKIQK5BFpgn+aqYFEZi3gMt23bZhiG&#10;SU25xkgkPRmvcxGIhYAeQ7H0hPSIgECkKsTwyI0UjdQSgRIEojIW8RgyzHzDDTfY3r17vepbt261&#10;oUOHGvGk+0h9iEBkBPQYiqxDpI4IiIAIiEDdCERlLNKqtWvX2rJly2zs2LF+niIrobds2WLEk65Q&#10;RwISJQIiIAIiUB0BDSdUx02lUkkgOmMRiosXL+71FhethIaKggiIgAiIQDQEIhxOiIaNFMkcgSiN&#10;xcxRVoNEQAQiIiCXUESdIVVEQARSQCA6Y/HcuXPW0dHhh6A5Hjx40MaMGdMzhzE+pvp5GV+fxK6R&#10;9GstAX1nW8s/ttr14yG2HpE+8RGIyljEUJw6dapfzMIr/gYOHGgsapkzZ44tWrTISI8Pof7Q9OoT&#10;4eiFQxciIAKxE9CPh9h7KHr92kDBqIzFs2fPeuTsq+hPLn6wdQ6nIZ1zhUgJ6O9upB0jtURABERA&#10;BESgOgJRGYt4EdkiB09iMAzZW3H8+PHe20h6dc1UKREQAREwIRABERABEaiCQFTGIvqzRQ5Dzp2d&#10;nbZ582a76aabjLe6EE+6ggiIgAiIgAiIgAiIQPMIRGcs0vRp06b12jqHrXSIV6iUgCYQVkpM+UVA&#10;BERABHu1zYsAABAASURBVERABHoTiMpYZMi5o6PDOPZWU1fVEdAEwuq4qZQIiEA9CUhWYwnILdBY&#10;vpJuFpWxyJxE5iyuW7dOfSMCIiACIiACIlAGAVdGHmURgVoIRGUs4lHcuXOnLVmyxO+z6JzrOWJE&#10;kl5LY1W2FAGli4AIiIAIiIAIpI1Ao73LURmLeBaPHTvWa77ihQsX/DXxpKetA6WvCIiACKSXQKMf&#10;QeklkwrNpWTbEHANbmlUxmKD2yrxIiACIiACFRFo9COoImWUWQREoEUEZCy2CLyqFYEEAZ2KgAiI&#10;gAiIQLQEZCxG2zVSTAREQAREQAREIH0EsqexjMXs9alaJAIiIAIiIAJlEdCs1LIwtX0mGYttfwsI&#10;gAi0L4HmtlyP5ebyVm3lEKhlVqru6HIIZyOPjMVs9KNaIQIiED2BWh7L0TdOCrYhAd3R7dPpKTEW&#10;26dDstbSvXv32pgxYxr2Vp6tW7da2IOTc94AdO7cuZoxJvWup9yaFStTwMqVK23evHll5u7OBjf4&#10;Oef6lEUWMrtz6lMERCD1BOQWTH0XNrMBMhabSVt1iUDEBM6ePeu1O378uK1du9af60MEGkJAQltP&#10;QG7B1vdBPTRoktGfUWOxSfTq0dFtIuOhhx7yb+Pp16+f4bULzcZb5ZzrlRY8XHiznOtO4zyUoTxy&#10;nHO2cePGEN3rGGQ4110e72CvDBcveCsQnknnuvMl67mYpeghn/6hQDKN81Lx1O1ctx4hP21NemZp&#10;B94/2sc5aQTnnMGE/MTzFiRem4nMUG84koe8zrkerywcxo8fb7t27bIbbrihVx+Fcq+++qrP79wl&#10;zyOyqJ/y5KNu9Dt58qRx5Jp4ArqEa47OdbeVfLQn5Bk9erS/H2CA/KArR67Jp5AiAvpznKLOkqqp&#10;I+Cao3FGjcUm0WtOH7WylrrUffDgQbv22mv9m3hmzZplixYtMowDDIY1a9YYnize1EPa6tWre+rk&#10;rT14u7Zs2eKNQgwFjJKZM2fasmXLvLyezDknd9xxhzdskEv52bNn9zGA0GHOnDm2YMECL2vPnj22&#10;Y8eOPvlyRPdcFtOftG3bthn6077169d7uYXiMYx27tzpWaDH8uXLjbw9lRU4efnll+2BBx7w9Ywb&#10;N87gN23aNFuxYoXNnTu3j4cwlx+GGgwGDBhg3/72tw1Dbffu3XbzzTf3qfHLX/6yPfXUU15HdC2m&#10;H4bdlClTfL8hiHrpz7Fjx3oO9A/thA/pXHMkDBo0yLeHOO6VDRs2+P7hSPvIo5AiAi5FukpVERCB&#10;vAQyaizmbasiW0RgyJAhNnnyZF87BqE/6frAqMGACK9xHDVqVFfspf8YG/379zcMjBtvvNEnYHhh&#10;TGAIEbFw4ULjmvMQXnvtNcOYCXV1dnYahhRlQx6OyCbf4sWLubShQ4fa4MGD/Xk5H8X0x+MZ9Kd9&#10;+/bt8wZYofj9+/d7o5W8GGroTt5SegwbNszzoS3UVyo/DOCV5Hf48GE7cOBAqaKGTuiGjhjYpfSj&#10;z9944w3/wwDDEA8uZbdv327XX3+9jRw50tAbg5D7AOMdJchHPOfJAO+1azU8nmSicxGojIByi0B1&#10;BGQsVsdNpSoggAGGIZZbBOOgo6PDDzk652zJkiW9suQajyRi7Jw+fZrTkmH69OleNl6zXV3Dqxhk&#10;uYXwjjnnfD50xAuam6fQdSH9icf4yS1XSXy+tufK43rEiBFG+zgvJ+Tyo830Tzlly9UpyMIY5BxD&#10;FMMSY5NrAv2B3s45o5+OHDnivYmkhXowGPHI3nnnnb5/MCLxUJJHQQREQAREoHkEZCw2j7VqyiHw&#10;+OOP+xiGIhkuZujURxT5wLjBM1Yki08iD94s5IYQPIg+Q9cHhgeGCMPU5MGQCh7MruSS/wvpj5GD&#10;YZMroJL4fIYt8grFk1ZOyOVHm0+dOlVOUUvWnTxPFk7G094JEybYE088YRjPeIhDXjybMA+BdLyO&#10;IT0ciSONfI899pgxZI7RHdJ1FAERaDwBTTttPOPYa5CxGHsPtYl+GG7MXyzVXLxVAwcONBZvkJc5&#10;bLmexquvvtrPvSONPMx1ZA4dXkSuCwVkVuJZTMrJ1R/vGHMWMWxIw3ik/mLxtJ+86Jv0xKEThi+y&#10;kJmst9JzjEV40VbKwigMCXNdLOzcudNvgYSOnAdPYTH9GIpmriPtx/BDPnHJuaEsfMHDTPtID4F6&#10;WDwDjxCHHIzQcK2jCIhA4wm4xleR9RpS3z4Zi6nvwvQ2AO8Sw48MR7ISd+nSpd4Ddf78+YKNwlBY&#10;tWqVsQDEOWdXXHGFMRSbWwCvHx4p55yf08eCGOa8JfNhvDD3jmFQ55wfBs03tzFZJnleSH+MHryY&#10;GDa0DQONeqi/WDwGE3nxwAV9mSPIOTpeddVVNnHixKQKBc8xSjEIMcSSmWgzi1QCP4w+hnrhmsyX&#10;7xwd6Cd0DO0ppR/GPUyDYYlcytA/tNM5Z4V0QFcW74R8eIHL8T5Th4IImNxhuglEoG4EMmMs3nvv&#10;vX6rjrqRkaC6EMAw2Ldvn/HgRyAGE8YBxglxGHQMMXK8/fbbveGAUUQe8lKGfMhAFtccMSgp9+ij&#10;j/oy5CE/5ZBN4Jw8BIw0yuYG4kknPPjgg14WcqiDOnPlJsuTht6U5Rj0p27ysRiDNAL1EEeoNJ6y&#10;yKDNQUfqQE/ayDlyyYdszkmjTLgmLgTahizS0Zt2kMaRNpPOdTIgB9bkpxx1hXTOiUNmUj/Sma94&#10;5swZb7BzHULQj3LIpG7SqAd5nBMK5SOtIUFCs0Mgc+4wWb/ZuTnT15LMGIsdHR3poy+NRSDDBBh2&#10;xyuIdzAYgxlurpomAg0mkDnrt8G8JL6eBC5zzvmVhs6l6hiNznSGc9lgR1sURKBeBIJXkGO9ZEqO&#10;CIiACIhA8wl4zyJDQQoXrJ0ZNP/WU40iIAIiEAjoKAIiEDMBbyzGrKB0EwEREAEREAEREAERaB0B&#10;GYutY5/KmqV0JQQ0Ib0SWsorAiIgAiIQJwEZi3H2i7TKBAGXiVaoESIgApkloIZFSSA+R4OMxShv&#10;FCklAiIgAiIgAiLQngTiczTIWGzPO1GtThsB6Vs2gfh+k5etujKKgAiIQJQEZCxG2S1SSgREoFoC&#10;8f0mr7YlKicCIpBVAmlrl4zFtPWY9BUBERABERABEYiLQMaHNGQsxnW75dUm4/dg3jYrUgTiICAt&#10;REAERKAMAhkf0pCxWMY90OoszboHnXPRvBnHOeninBg4ly4Grf5bofpFQAREoBEEMmMsNgJOu8ls&#10;5zfYqO3t/QajevZ/u/3dUHtFQASyT0DGYvb7WC0UAREQgbQRkL5REtCkqCi7pQlKyVhsAmRVIQIi&#10;IAIiIALpJ+DS3wS1oCoCMharwqZCPQR0IgIiIAIiIAIikGkCbWUsnjhxwq677jrbunVr2Z26d+9e&#10;GzNmjFG27ELKKAIiIAIiIAIpJCCVRaCbQO8pB21lLHYDqOzz5ptvtn379tk111xTWUHlziSB3l+f&#10;TDZRjRIBERABEWh7Ar2nHGTGWFy5cmXPti/9+vUzPIL09blz56yjo8OnzZkzhygfSMdjeNddd/k0&#10;yuBxxPPonLN58+b1yodnkXTKEJxzRhnk+Iz6aAsCvb8+rWyy6hYBERABERCB5hDIhLGIEbdmzRo7&#10;fvy4sQXGrFmzbPXq1Z7gHXfc4Y9nz561RYsW2SuvvOKv+Th48KBde+21PWVmz55tTz31lO3Zs8d2&#10;7NjRY3CSN4SXX37ZHnjgAUPeuHHjeuoJ6TqKQKoIyFWaqu6SsiIgAhklEHmzLotcv7LUmzZtmh07&#10;dqxnqHjUqFG+HF5F4jES+/fvb52dnTZp0iSfxseQIUNs8uTJnBplMDIZdh46dKgNHjzYx+d+DBs2&#10;zMaOHWvImzJlSm6yrkUgXQTkKk1Xf0lbERABEWgBgUwYixiFYajZOWdLlizxKPH+HTlyxJ/n+8Ag&#10;xDDMl1YobsSIETZgwIBCyamOd875IXnndHRODJwTA+e6GVx28eica+p3JNV/UKS8CIhAZghkwlh8&#10;/PHHfYdgHDIMvWLFCn+NUYdx5y/0UZIA7BT0JhPdA33vgZ9f6BvXLE4lv7jKIAIiIAINJpAJYzHJ&#10;iIUozF+0rsgwVLxq1SrD+8g8xF27dnWl6L8IiIAIiIAIiIAIiEA5BDJhLM6dO9cYbsaTOH78eFu6&#10;dKmfw4iBGBa4kIbROGPGjHK4KI8IiIAIZIRANlYxZaQz1AwRSCWBTBiL7IHIQhaGhTjefvvttnPn&#10;Tr8IBe8i56Rx3LRpk7EghoUsyf0TFy9ebGvXrvWdiDzSyEPgnDjKIaN//34+X7KMj9CHCIiACERH&#10;wEWnkRQSARFIF4FMGIvNR64/voWZK0UEREAEREAERCBLBGQsZqk326gtGlhLb2er79Lbd9K8DQmo&#10;ySLQRUDGYhcE/U8fAfl209dnQWP1XSChowiIQF4C+kWZF0srI2UstpJ+O9WtL3+je1vyRUAERCAb&#10;BPSLMrp+lLEYXZdkVCF9+TPasWqWCIiACIhA/QnEJVHGYlz90VBt0ubcY+ujjo4O27p1a0O4sCfn&#10;dddd5+Xv3bvXxowZY8RVW9nKlSsNfdG7kAzkUw/1FcpDPOnkIz/XMYR58+b5t5eUamM9dKXP6Ztq&#10;209foG89dJEMERABEWgGgZif0TIWm3EHRFKHnHuRdEQK1cAAfuONN2zPnj3WvX1U/xS2ojEqS6oI&#10;iIAI1INAzM9oGYv16GHJaCiB559/3vr16+e9WniMQmV4n5xzPt455z2EpOFRuvXWW3vKdHR5JzF2&#10;SOPItXPO5syZQ1TekJRNfsrlyxjyod9zzz3XkwWPGJ4x57r1QydkUOfLL79st9xyi+E9zJevR0jX&#10;yUMPPeTbh3zyd0X5/3Bwrlt2Mi3o45wz6kc+BaibdjjXXYZ8xOeGfPmImzp1qm3evNnGjh3bwzmU&#10;RRayYe7cpXopR/zo0aN9G8gX4pzrqwftoy3OOdu4cWMQ7+tDDmWJpO3w5JzAtXPd8jinniVLlti6&#10;dessmY+8CiIgAiIgApUTKGgsxuwOrbyZlFBIK4Fnn33WTp48aVu2bLHly5d7IwvDgrfz4Oliw/UV&#10;K1YYb+gJBsVLL71khw4d8p6wF154wXjVI+2nDMezZ8/aokWL7JVXXuGyV0jKJh+JoRznIZBv9uzZ&#10;Xi/0O3PmjE86f/68N0QXLFhg6IaO1H/gwAFbv369YTzt3r3bRo4cmTcfchF08OBB+/GPf+xlLFu2&#10;zOtL+zCG1qxZY8ePH/dps2bNstWrV/sh9Hvuuce3mXqpH4MJWeiP8Ug8HNE71EN6COTjnHaHfOj9&#10;zDPP2KRJk3xb2ZyePMmwa9cumzBhgtcHww5jLaQznE69lMsnHz0wamfOnGm0k7yhbKkjLLZt22bo&#10;Cw/4Dh061LgfeLPT2rVrS4lQugiIgAiIQAkClxVKd4USFC8CTSYwZcoU/zYevFo33nijr50362Do&#10;cSRi1KhRHHpZjqIAAAAF7klEQVQCBgtv3cEgGzdunI/H0OINPxiJvNmns7PTG0A+MfGxfft2u/76&#10;670xRz7yU47yiWzeWEM2ckI+0vGOMVTLG364xngZPHgwp70CZYrlGzJkiC1cuNCXwfDBGMVww+hC&#10;H9pHYm7biSNQPwFDjHowKolHX/TGuOI6BNqHXNqLbiEfPEKeQsdhw4YZOpKOznhPX3vtNS4t6FdM&#10;ProMGjSolwyuvYAiH3ggw/0BD962FO6JIsWUlAUCaoMIiEDTCBQ0FpumgSoSgRIEgrGRm40hRuec&#10;H+KcPn16r+R8ZfA+HTlypFe+Qhe7ujxlAwYM6JFNOcon8+/fvz952escj5dz3bphLOIl7JXh4kWx&#10;fBiYlL2YteeA0YUx7Fy3/CVdQ64kYix96Utf8kPczrk+i21g5Jwz2kX7cvWnfbQTWQQMRryRnBcL&#10;ritxxIgRXm7XaZ//oS+KycdYPH36dJ+yxSLggHFbLI/SREAEREAEaicgY7F2hpJQnEBDUjGy8JZh&#10;ZDBsyZBpqYowkjBqSuUjHS8ZckPAKMEYIy2EYASF63DEo3bnnXf6IVvKo2PwiIY8HPH4Fct36tQp&#10;770kLzK45vzxxx/n4Idekc+Qq4/o+sCrxjA48XjcwrAvXjqGw4kPAa9jV5Ge/7l8yjXGmLKCkYkx&#10;iDB0zWf4FZOPUYyOlC8VgpFbrjFbSp7SRUAEREAEihNIr7HIE6p425TaJgQwapivWKq5GBcYUOSl&#10;DPMI8bDllps8ebKf48hcOtLwYOLJowzXITAsjpGEHNKQG9KSR+YNFvIsFsv3+uuvWxgC5hiGxpNl&#10;MDiZv0gc+jI/kDiuCRi0GLnMk2ReI3HkY6gcg5vrEOCDJ5F20B7axXxPeIQ8hY5MCcAYJZ2hYXhd&#10;ffXVXPaEYvKZLjBw4EC/KIUC6Jo0ONGDIXjaxo8E8hBoH3MW0Zc09M9tF/kUREAE6kVActqRQHqN&#10;Rca+2rHHUtLmRtvyzKfDS4hH6qqrrjIWbDCnL3i3CmEKnja8XBhFM2bM6JMV7xzeO4xB55xhnLBw&#10;AmMnmRkj7LHHHjOGd5E3ceJEw+DBSGJxCfHOOe8BDHMEyUceVkPjgSuUj3rwRr766qt+KByDMOiA&#10;1xMjFVnjx4+3pUuXGp5PDC5WW8PEOWcYUaG9tIc8zjm/opmFJMx9pJ5kIB/XyEb/DRs2GDyIKxYw&#10;Rllc45zzugQ5uWVCfK582NIfLGByztkVV1xh9C/l0ZP5lvQH7UUv4gl4RzEQkUe74Ul+jEiMdAx9&#10;8imIgAiIgAhUTyC9xmL1bVbJJhCohy2PAYGhxsMflTHOwgKGkMaQKsOut99+u5FGHlbAYkRY17+Q&#10;L8gI15RD9qZNm4w0DKJQvquYjyMPASMLucTnBsqSh/Dggw8a8qiD+okjEE9d5CWNc3SmzkL5SEOf&#10;Rx991K8wTuqALlwjmyNtRyayk/JCHDqTxjVlCOQjPjfk5kNn8oT4cE1cMmAAs2od2dRDfgLnyTIh&#10;jnyEZBpthgvxtJuytJV66FPiaS9pXBNP4Jw0QmgXcrkmjTwKjSXQ6B+HjdW+BdIFrAXQVWUtBLyx&#10;6Jzz3gvndHSuPRnUchOprAiIQHsTcO3d/MpbL2CVM1OJlhK4jF/fChe896bdOdTvTtTP5vqxjF8S&#10;Xjy8gHgN49dWGiYJ6JuapKFzERCBQgS8Z7FQYlvE669lA7pZP5sbAFUi00IgRXrqm5qizpKqItBC&#10;AjIW9deyhbefqhYBEUgFAf2oTkU3SUkRaBSBdjYWG8BUf1EbAFUiRUAEyiTQsL9A+lFdZg8omwhk&#10;k4CMxbr2q/6i1hWnhImACFREoL3/AlWESpkLEWjYL45CFSo+DQTiNxZ146bhPpKOIiACIiACWSBQ&#10;1S8OPaiz0PXF2hC/sVjVjVusyUprNQHVLwIiIAIikCUCelBnqTfztSV+YzGf1ooTARGIhoB8CmV0&#10;hSCVAUlZUkpAarcBARmLbdDJamKTCLSpQSCfQhn3lyCVAanSLG36hasUk/JHRyCNd+7/DwAA//+B&#10;xKBRAAAABklEQVQDAIK/KkuxVfjDAAAAAElFTkSuQmCCUEsDBBQABgAIAAAAIQCbPTZk3QAAAAUB&#10;AAAPAAAAZHJzL2Rvd25yZXYueG1sTI/BTsMwEETvSPyDtUjcqE0pbglxKoQEQnAASiSubrxNLOx1&#10;FLtN4OsxXOCy0mhGM2/L9eQdO+AQbSAF5zMBDKkJxlKroH67O1sBi0mT0S4QKvjECOvq+KjUhQkj&#10;veJhk1qWSygWWkGXUl9wHpsOvY6z0CNlbxcGr1OWQ8vNoMdc7h2fCyG515byQqd7vO2w+djsvYLF&#10;fOdWL/fy6euhrsfH94Vdimer1OnJdHMNLOGU/sLwg5/RocpM27AnE5lTkB9Jvzd7V5dLCWyrQF5I&#10;Abwq+X/66h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0eD1r&#10;AwIAAFcEAAAOAAAAAAAAAAAAAAAAADoCAABkcnMvZTJvRG9jLnhtbFBLAQItAAoAAAAAAAAAIQA+&#10;PGVTgtcAAILXAAAUAAAAAAAAAAAAAAAAAGkEAABkcnMvbWVkaWEvaW1hZ2UxLnBuZ1BLAQItABQA&#10;BgAIAAAAIQCbPTZk3QAAAAUBAAAPAAAAAAAAAAAAAAAAAB3cAABkcnMvZG93bnJldi54bWxQSwEC&#10;LQAUAAYACAAAACEAqiYOvrwAAAAhAQAAGQAAAAAAAAAAAAAAAAAn3QAAZHJzL19yZWxzL2Uyb0Rv&#10;Yy54bWwucmVsc1BLBQYAAAAABgAGAHwBAAAa3gAAAAA=&#10;">
                <v:shape id="_x0000_s1027" type="#_x0000_t75" style="position:absolute;width:60807;height:40386;visibility:visible;mso-wrap-style:square">
                  <v:fill o:detectmouseclick="t"/>
                  <v:path o:connecttype="none"/>
                </v:shape>
                <v:shape id="Picture 18" o:spid="_x0000_s1028" type="#_x0000_t75" style="position:absolute;left:428;top:1527;width:59436;height:37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qTwwAAANsAAAAPAAAAZHJzL2Rvd25yZXYueG1sRI9PawIx&#10;EMXvQr9DmEIvUrP1oLI1ShEqPUn9g+dhM25iN5NlE9f123cOhd5meG/e+81yPYRG9dQlH9nA26QA&#10;RVxF67k2cDp+vi5ApYxssYlMBh6UYL16Gi2xtPHOe+oPuVYSwqlEAy7nttQ6VY4CpklsiUW7xC5g&#10;lrWrte3wLuGh0dOimOmAnqXBYUsbR9XP4RYMnP185s46f4+v26nf7LZU3Hoy5uV5+HgHlWnI/+a/&#10;6y8r+AIrv8gAevULAAD//wMAUEsBAi0AFAAGAAgAAAAhANvh9svuAAAAhQEAABMAAAAAAAAAAAAA&#10;AAAAAAAAAFtDb250ZW50X1R5cGVzXS54bWxQSwECLQAUAAYACAAAACEAWvQsW78AAAAVAQAACwAA&#10;AAAAAAAAAAAAAAAfAQAAX3JlbHMvLnJlbHNQSwECLQAUAAYACAAAACEALivak8MAAADbAAAADwAA&#10;AAAAAAAAAAAAAAAHAgAAZHJzL2Rvd25yZXYueG1sUEsFBgAAAAADAAMAtwAAAPcCAAAAAA==&#10;">
                  <v:imagedata r:id="rId27" o:title=""/>
                </v:shape>
                <w10:anchorlock/>
              </v:group>
            </w:pict>
          </mc:Fallback>
        </mc:AlternateContent>
      </w:r>
    </w:p>
    <w:p w14:paraId="38BAE8BF" w14:textId="30648EAA" w:rsidR="00D4716F" w:rsidRDefault="00811734" w:rsidP="00811734">
      <w:pPr>
        <w:pStyle w:val="Caption"/>
        <w:jc w:val="center"/>
      </w:pPr>
      <w:bookmarkStart w:id="25" w:name="_Toc146706855"/>
      <w:r>
        <w:t xml:space="preserve">Figure </w:t>
      </w:r>
      <w:fldSimple w:instr=" STYLEREF 2 \s ">
        <w:r w:rsidR="00F82D3D">
          <w:rPr>
            <w:noProof/>
          </w:rPr>
          <w:t>2.6</w:t>
        </w:r>
      </w:fldSimple>
      <w:r w:rsidR="00C56B0E">
        <w:noBreakHyphen/>
      </w:r>
      <w:fldSimple w:instr=" SEQ Figure \* ARABIC \s 2 ">
        <w:r w:rsidR="00F82D3D">
          <w:rPr>
            <w:noProof/>
          </w:rPr>
          <w:t>1</w:t>
        </w:r>
      </w:fldSimple>
      <w:r>
        <w:t xml:space="preserve"> </w:t>
      </w:r>
      <w:r w:rsidRPr="006D0FF5">
        <w:t>Context diagram for Library management system</w:t>
      </w:r>
      <w:bookmarkEnd w:id="25"/>
    </w:p>
    <w:p w14:paraId="0D2F3B81" w14:textId="7589E6F4" w:rsidR="00DE1CC1" w:rsidRPr="00DE1CC1" w:rsidRDefault="00DE1CC1" w:rsidP="00DE1CC1">
      <w:r>
        <w:rPr>
          <w:noProof/>
        </w:rPr>
        <w:drawing>
          <wp:inline distT="0" distB="0" distL="0" distR="0" wp14:anchorId="51C5A6AD" wp14:editId="4F8E17B4">
            <wp:extent cx="4358640" cy="3161510"/>
            <wp:effectExtent l="0" t="0" r="3810" b="1270"/>
            <wp:docPr id="65068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75541" cy="3173769"/>
                    </a:xfrm>
                    <a:prstGeom prst="rect">
                      <a:avLst/>
                    </a:prstGeom>
                    <a:noFill/>
                    <a:ln>
                      <a:noFill/>
                    </a:ln>
                  </pic:spPr>
                </pic:pic>
              </a:graphicData>
            </a:graphic>
          </wp:inline>
        </w:drawing>
      </w:r>
    </w:p>
    <w:p w14:paraId="757FBE9A" w14:textId="77777777" w:rsidR="00C314E5" w:rsidRDefault="00C314E5" w:rsidP="00C314E5">
      <w:pPr>
        <w:pStyle w:val="Heading3"/>
      </w:pPr>
      <w:bookmarkStart w:id="26" w:name="_Toc220582768"/>
      <w:r w:rsidRPr="00C314E5">
        <w:lastRenderedPageBreak/>
        <w:t>DFD Level-1</w:t>
      </w:r>
      <w:bookmarkEnd w:id="26"/>
    </w:p>
    <w:p w14:paraId="40C00445" w14:textId="77777777" w:rsidR="00333997" w:rsidRDefault="00317212" w:rsidP="00333997">
      <w:pPr>
        <w:keepNext/>
      </w:pPr>
      <w:r>
        <w:rPr>
          <w:noProof/>
        </w:rPr>
        <mc:AlternateContent>
          <mc:Choice Requires="wpc">
            <w:drawing>
              <wp:inline distT="0" distB="0" distL="0" distR="0" wp14:anchorId="54C5E68D" wp14:editId="7D29FC4A">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rcRect/>
                          <a:stretch/>
                        </pic:blipFill>
                        <pic:spPr bwMode="auto">
                          <a:xfrm>
                            <a:off x="0" y="231043"/>
                            <a:ext cx="5609690" cy="2738313"/>
                          </a:xfrm>
                          <a:prstGeom prst="rect">
                            <a:avLst/>
                          </a:prstGeom>
                          <a:noFill/>
                          <a:ln>
                            <a:noFill/>
                          </a:ln>
                        </pic:spPr>
                      </pic:pic>
                    </wpc:wpc>
                  </a:graphicData>
                </a:graphic>
              </wp:inline>
            </w:drawing>
          </mc:Choice>
          <mc:Fallback>
            <w:pict>
              <v:group w14:anchorId="23CA8B58"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NI6/QEAAFMEAAAOAAAAZHJzL2Uyb0RvYy54bWysVNuO0zAQfUfiHyy/&#10;b5O2UHajpvtAtQiJS4XgAxxn0lj4prHbtH/P2El3WfqwCPFQa2yPz5wzc9L1/clodgQMytmaz2cl&#10;Z2Cla5Xd1/zH94ebW85CFLYV2lmo+RkCv9+8frUefAUL1zvdAjICsaEafM37GH1VFEH2YESYOQ+W&#10;LjuHRkTa4r5oUQyEbnSxKMtVMThsPToJIdDpdrzkm4zfdSDj164LEJmuOXGLecW8NmktNmtR7VH4&#10;XsmJhvgHFkYoS0UfobYiCnZAdQVllEQXXBdn0pnCdZ2SkDWQmnn5h5r3wh5FyGIkdedCkKL/iNvs&#10;qQcEWQ00DKDYK1nRb+oGRVfFXp4KvYoHBD6BmL/CMAJ/HvwNNcaLqBqlVTznIVMHEil73Cm5w3Ej&#10;vxx3yFRb8wXN1QpD5qLrVJXRyaQjZaU3tC2uIBqt/IPSOs0txRNZcsfLLhwnt3XyYMDG0YoImng7&#10;G3rlA2dYgWmACOLHdj4aLaD8RpYkNqIKESHK/sLsiUziGTyJa4bPriVZ4hBdNtepQ5OeUnF2yh4+&#10;k/zlvHyzHPHhFJmkm7er8m51R32RKeHd8nY5zxmFqC4YHkP8AM6wFBBHopVriOOnkAhS6iUllbQu&#10;dSoT1/bZASWmk9zeRHsKSQVF2Vc+Rc8+jd/3Oevpv2DzCwAA//8DAFBLAwQKAAAAAAAAACEA4qn5&#10;Yo/iAACP4gAAFAAAAGRycy9tZWRpYS9pbWFnZTEucG5niVBORw0KGgoAAAANSUhEUgAAAyEAAAGH&#10;CAYAAACnNF0pAABVeXRFWHRteGZpbGUAJTNDbXhmaWxlJTIwaG9zdCUzRCUyMmFwcC5kaWFncmFt&#10;cy5uZXQlMjIlMjBhZ2VudCUzRCUyMk1vemlsbGElMkY1LjAlMjAoV2luZG93cyUyME5UJTIwMTAu&#10;MCUzQiUyMFdpbjY0JTNCJTIweDY0KSUyMEFwcGxlV2ViS2l0JTJGNTM3LjM2JTIwKEtIVE1MJTJD&#10;JTIwbGlrZSUyMEdlY2tvKSUyMENocm9tZSUyRjE0My4wLjAuMCUyMFNhZmFyaSUyRjUzNy4zNiUy&#10;MiUyMHZlcnNpb24lM0QlMjIyOS4yLjklMjIlMjBzY2FsZSUzRCUyMjElMjIlMjBib3JkZXIlM0Ql&#10;MjIwJTIyJTNFJTBBJTIwJTIwJTNDZGlhZ3JhbSUyMG5hbWUlM0QlMjJQYWdlLTElMjIlMjBpZCUz&#10;RCUyMkJnckk1NTNrREhobG0yaVZ5NGxKJTIyJTNFJTBBJTIwJTIwJTIwJTIwJTNDbXhHcmFwaE1v&#10;ZGVsJTIwZHglM0QlMjI4OTUlMjIlMjBkeSUzRCUyMjU0MCUyMiUyMGdyaWQlM0QlMjIxJTIyJTIw&#10;Z3JpZFNpemUlM0QlMjIxMCUyMiUyMGd1aWRlcyUzRCUyMjElMjIlMjB0b29sdGlwcyUzRCUyMjEl&#10;MjIlMjBjb25uZWN0JTNEJTIyMSUyMiUyMGFycm93cyUzRCUyMjElMjIlMjBmb2xkJTNEJTIyMSUy&#10;MiUyMHBhZ2UlM0QlMjIxJTIyJTIwcGFnZVNjYWxlJTNEJTIyMSUyMiUyMHBhZ2VXaWR0aCUzRCUy&#10;Mjg1MCUyMiUyMHBhZ2VIZWlnaHQlM0QlMjIxMTAwJTIyJTIwbWF0aCUzRCUyMjAlMjIlMjBzaGFk&#10;b3clM0QlMjIwJTIyJTNFJTBBJTIwJTIwJTIwJTIwJTIwJTIwJTNDcm9vdCUzRSUwQSUyMCUyMCUy&#10;MCUyMCUyMCUyMCUyMCUyMCUzQ214Q2VsbCUyMGlkJTNEJTIyMCUyMiUyMCUyRiUzRSUwQSUyMCUy&#10;MCUyMCUyMCUyMCUyMCUyMCUyMCUzQ214Q2VsbCUyMGlkJTNEJTIyMSUyMiUyMHBhcmVudCUzRCUy&#10;MjAlMjIlMjAlMkYlM0UlMEElMjAlMjAlMjAlMjAlMjAlMjAlMjAlMjAlM0NteENlbGwlMjBpZCUz&#10;RCUyMm9CaGZnVFlBNWlNMjFXd0kxUURjLTElMjIlMjBwYXJlbnQlM0QlMjIxJTIyJTIwc3R5bGUl&#10;M0QlMjJyb3VuZGVkJTNEMCUzQndoaXRlU3BhY2UlM0R3cmFwJTNCaHRtbCUzRDElM0IlMjIlMjB2&#10;YWx1ZSUzRCUyMiUyNmx0JTNCZm9udCUyMHN0eWxlJTNEJTI2cXVvdCUzQmZvbnQtc2l6ZSUzQSUy&#10;MDIwcHglM0IlMjZxdW90JTNCJTI2Z3QlM0JDdXN0b21lciUyNmx0JTNCJTJGZm9udCUyNmd0JTNC&#10;JTIyJTIwdmVydGV4JTNEJTIyMSUyMiUzRSUwQSUyMCUyMCUyMCUyMCUyMCUyMCUyMCUyMCUyMCUy&#10;MCUzQ214R2VvbWV0cnklMjBoZWlnaHQlM0QlMjI0MCUyMiUyMHdpZHRoJTNEJTIyMTYwJTIyJTIw&#10;eCUzRCUyMjQwJTIyJTIweSUzRCUyMjIwMCUyMiUyMGFzJTNEJTIyZ2VvbWV0cnklMjIlMjAlMkYl&#10;M0UlMEElMjAlMjAlMjAlMjAlMjAlMjAlMjAlMjAlM0MlMkZteENlbGwlM0UlMEElMjAlMjAlMjAl&#10;MjAlMjAlMjAlMjAlMjAlM0NteENlbGwlMjBpZCUzRCUyMm9CaGZnVFlBNWlNMjFXd0kxUURjLTIl&#10;MjIlMjBwYXJlbnQlM0QlMjIxJTIyJTIwc3R5bGUlM0QlMjJlbGxpcHNlJTNCd2hpdGVTcGFjZSUz&#10;RHdyYXAlM0JodG1sJTNEMSUzQmFzcGVjdCUzRGZpeGVkJTNCJTIyJTIwdmFsdWUlM0QlMjIxLiUy&#10;Nmx0JTNCZGl2JTI2Z3QlM0IlMjZhbXAlM0JuYnNwJTNCQnV5JTIwUHJvZHVjdCUyNmx0JTNCJTJG&#10;ZGl2JTI2Z3QlM0IlMjIlMjB2ZXJ0ZXglM0QlMjIxJTIyJTNFJTBBJTIwJTIwJTIwJTIwJTIwJTIw&#10;JTIwJTIwJTIwJTIwJTNDbXhHZW9tZXRyeSUyMGhlaWdodCUzRCUyMjkwJTIyJTIwd2lkdGglM0Ql&#10;MjI5MCUyMiUyMHglM0QlMjIzODUlMjIlMjB5JTNEJTIyNzAlMjIlMjBhcyUzRCUyMmdlb21ldHJ5&#10;JTIyJTIwJTJGJTNFJTBBJTIwJTIwJTIwJTIwJTIwJTIwJTIwJTIwJTNDJTJGbXhDZWxsJTNFJTBB&#10;JTIwJTIwJTIwJTIwJTIwJTIwJTIwJTIwJTNDbXhDZWxsJTIwaWQlM0QlMjJvQmhmZ1RZQTVpTTIx&#10;V3dJMVFEYy0zJTIyJTIwcGFyZW50JTNEJTIyMSUyMiUyMHN0eWxlJTNEJTIyaHRtbCUzRDElM0Jk&#10;YXNoZWQlM0QwJTNCd2hpdGVTcGFjZSUzRHdyYXAlM0JzaGFwZSUzRHBhcnRpYWxSZWN0YW5nbGUl&#10;M0JyaWdodCUzRDAlM0JsZWZ0JTNEMCUzQiUyMiUyMHZhbHVlJTNEJTIyJTI2bHQlM0Jmb250JTIw&#10;c3R5bGUlM0QlMjZxdW90JTNCZm9udC1zaXplJTNBJTIwMThweCUzQiUyNnF1b3QlM0IlMjZndCUz&#10;QlByb2R1Y3QlMjBEYXRhYmFzZSUyNmx0JTNCJTJGZm9udCUyNmd0JTNCJTIyJTIwdmVydGV4JTNE&#10;JTIyMSUyMiUzRSUwQSUyMCUyMCUyMCUyMCUyMCUyMCUyMCUyMCUyMCUyMCUzQ214R2VvbWV0cnkl&#10;MjBoZWlnaHQlM0QlMjI0MCUyMiUyMHdpZHRoJTNEJTIyMTUwJTIyJTIweCUzRCUyMjY5MCUyMiUy&#10;MHklM0QlMjIyMDAlMjIlMjBhcyUzRCUyMmdlb21ldHJ5JTIyJTIwJTJGJTNFJTBBJTIwJTIwJTIw&#10;JTIwJTIwJTIwJTIwJTIwJTNDJTJGbXhDZWxsJTNFJTBBJTIwJTIwJTIwJTIwJTIwJTIwJTIwJTIw&#10;JTNDbXhDZWxsJTIwaWQlM0QlMjJvQmhmZ1RZQTVpTTIxV3dJMVFEYy00JTIyJTIwZWRnZSUzRCUy&#10;MjElMjIlMjBwYXJlbnQlM0QlMjIxJTIyJTIwc291cmNlJTNEJTIyb0JoZmdUWUE1aU0yMVd3STFR&#10;RGMtMSUyMiUyMHN0eWxlJTNEJTIyZWRnZVN0eWxlJTNEb3J0aG9nb25hbEVkZ2VTdHlsZSUzQmh0&#10;bWwlM0QxJTNCZW5kQXJyb3clM0RibG9jayUzQmVsYm93JTNEdmVydGljYWwlM0JzdGFydEFycm93&#10;JTNEbm9uZSUzQmVuZEZpbGwlM0QxJTNCc3Ryb2tlQ29sb3IlM0QlMjM1NDVCNjQlM0Jyb3VuZGVk&#10;JTNEMCUzQmVudHJ5WCUzRC0wLjAwNSUzQmVudHJ5WSUzRDAuMzY2JTNCZW50cnlEeCUzRDAlM0Jl&#10;bnRyeUR5JTNEMCUzQmVudHJ5UGVyaW1ldGVyJTNEMCUzQmV4aXRYJTNEMC4yNSUzQmV4aXRZJTNE&#10;MCUzQmV4aXREeCUzRDAlM0JleGl0RHklM0QwJTNCJTIyJTIwdGFyZ2V0JTNEJTIyb0JoZmdUWUE1&#10;aU0yMVd3STFRRGMtMiUyMiUyMHZhbHVlJTNEJTIyJTIyJTNFJTBBJTIwJTIwJTIwJTIwJTIwJTIw&#10;JTIwJTIwJTIwJTIwJTNDbXhHZW9tZXRyeSUyMHJlbGF0aXZlJTNEJTIyMSUyMiUyMHdpZHRoJTNE&#10;JTIyMTAwJTIyJTIwYXMlM0QlMjJnZW9tZXRyeSUyMiUzRSUwQSUyMCUyMCUyMCUyMCUyMCUyMCUy&#10;MCUyMCUyMCUyMCUyMCUyMCUzQ0FycmF5JTIwYXMlM0QlMjJwb2ludHMlMjIlM0UlMEElMjAlMjAl&#10;MjAlMjAlMjAlMjAlMjAlMjAlMjAlMjAlMjAlMjAlMjAlMjAlM0NteFBvaW50JTIweCUzRCUyMjgw&#10;JTIyJTIweSUzRCUyMjEwMyUyMiUyMCUyRiUzRSUwQSUyMCUyMCUyMCUyMCUyMCUyMCUyMCUyMCUy&#10;MCUyMCUyMCUyMCUzQyUyRkFycmF5JTNFJTBBJTIwJTIwJTIwJTIwJTIwJTIwJTIwJTIwJTIwJTIw&#10;JTIwJTIwJTNDbXhQb2ludCUyMHglM0QlMjI4MCUyMiUyMHklM0QlMjI4MCUyMiUyMGFzJTNEJTIy&#10;c291cmNlUG9pbnQlMjIlMjAlMkYlM0UlMEElMjAlMjAlMjAlMjAlMjAlMjAlMjAlMjAlMjAlMjAl&#10;MjAlMjAlM0NteFBvaW50JTIweCUzRCUyMjEyMCUyMiUyMHklM0QlMjIyMDAlMjIlMjBhcyUzRCUy&#10;MnRhcmdldFBvaW50JTIyJTIwJTJGJTNFJTBBJTIwJTIwJTIwJTIwJTIwJTIwJTIwJTIwJTIwJTIw&#10;JTNDJTJGbXhHZW9tZXRyeSUzRSUwQSUyMCUyMCUyMCUyMCUyMCUyMCUyMCUyMCUzQyUyRm14Q2Vs&#10;bCUzRSUwQSUyMCUyMCUyMCUyMCUyMCUyMCUyMCUyMCUzQ214Q2VsbCUyMGlkJTNEJTIyb0JoZmdU&#10;WUE1aU0yMVd3STFRRGMtNSUyMiUyMHBhcmVudCUzRCUyMjElMjIlMjBzdHlsZSUzRCUyMnRleHQl&#10;M0JodG1sJTNEMSUzQndoaXRlU3BhY2UlM0R3cmFwJTNCc3Ryb2tlQ29sb3IlM0Rub25lJTNCZmls&#10;bENvbG9yJTNEbm9uZSUzQmFsaWduJTNEY2VudGVyJTNCdmVydGljYWxBbGlnbiUzRG1pZGRsZSUz&#10;QnJvdW5kZWQlM0QwJTNCJTIyJTIwdmFsdWUlM0QlMjIlMjZsdCUzQmZvbnQlMjZndCUzQlNlYXJj&#10;aCUyMFByb2R1Y3QlMjZsdCUzQiUyRmZvbnQlMjZndCUzQiUyMiUyMHZlcnRleCUzRCUyMjElMjIl&#10;M0UlMEElMjAlMjAlMjAlMjAlMjAlMjAlMjAlMjAlMjAlMjAlM0NteEdlb21ldHJ5JTIwaGVpZ2h0&#10;JTNEJTIyMzAlMjIlMjB3aWR0aCUzRCUyMjE0NSUyMiUyMHglM0QlMjIxNDAlMjIlMjB5JTNEJTIy&#10;ODAlMjIlMjBhcyUzRCUyMmdlb21ldHJ5JTIyJTIwJTJGJTNFJTBBJTIwJTIwJTIwJTIwJTIwJTIw&#10;JTIwJTIwJTNDJTJGbXhDZWxsJTNFJTBBJTIwJTIwJTIwJTIwJTIwJTIwJTIwJTIwJTNDbXhDZWxs&#10;JTIwaWQlM0QlMjJvQmhmZ1RZQTVpTTIxV3dJMVFEYy02JTIyJTIwZWRnZSUzRCUyMjElMjIlMjBw&#10;YXJlbnQlM0QlMjIxJTIyJTIwc291cmNlJTNEJTIyb0JoZmdUWUE1aU0yMVd3STFRRGMtMSUyMiUy&#10;MHN0eWxlJTNEJTIyZWRnZVN0eWxlJTNEb3J0aG9nb25hbEVkZ2VTdHlsZSUzQmh0bWwlM0QxJTNC&#10;ZW5kQXJyb3clM0RibG9jayUzQmVsYm93JTNEdmVydGljYWwlM0JzdGFydEFycm93JTNEbm9uZSUz&#10;QmVuZEZpbGwlM0QxJTNCc3Ryb2tlQ29sb3IlM0QlMjM1NDVCNjQlM0Jyb3VuZGVkJTNEMCUzQmVu&#10;dHJ5WCUzRDAuMDE3JTNCZW50cnlZJTNEMC43MDYlM0JlbnRyeUR4JTNEMCUzQmVudHJ5RHklM0Qw&#10;JTNCZW50cnlQZXJpbWV0ZXIlM0QwJTNCZXhpdFglM0QwLjUlM0JleGl0WSUzRDAlM0JleGl0RHgl&#10;M0QwJTNCZXhpdER5JTNEMCUzQiUyMiUyMHRhcmdldCUzRCUyMm9CaGZnVFlBNWlNMjFXd0kxUURj&#10;LTIlMjIlMjB2YWx1ZSUzRCUyMiUyMiUzRSUwQSUyMCUyMCUyMCUyMCUyMCUyMCUyMCUyMCUyMCUy&#10;MCUzQ214R2VvbWV0cnklMjByZWxhdGl2ZSUzRCUyMjElMjIlMjB3aWR0aCUzRCUyMjEwMCUyMiUy&#10;MGFzJTNEJTIyZ2VvbWV0cnklMjIlM0UlMEElMjAlMjAlMjAlMjAlMjAlMjAlMjAlMjAlMjAlMjAl&#10;MjAlMjAlM0NBcnJheSUyMGFzJTNEJTIycG9pbnRzJTIyJTNFJTBBJTIwJTIwJTIwJTIwJTIwJTIw&#10;JTIwJTIwJTIwJTIwJTIwJTIwJTIwJTIwJTNDbXhQb2ludCUyMHglM0QlMjIxMjAlMjIlMjB5JTNE&#10;JTIyMTM0JTIyJTIwJTJGJTNFJTBBJTIwJTIwJTIwJTIwJTIwJTIwJTIwJTIwJTIwJTIwJTIwJTIw&#10;JTIwJTIwJTNDbXhQb2ludCUyMHglM0QlMjIxNDAlMjIlMjB5JTNEJTIyMTM0JTIyJTIwJTJGJTNF&#10;JTBBJTIwJTIwJTIwJTIwJTIwJTIwJTIwJTIwJTIwJTIwJTIwJTIwJTNDJTJGQXJyYXklM0UlMEEl&#10;MjAlMjAlMjAlMjAlMjAlMjAlMjAlMjAlMjAlMjAlMjAlMjAlM0NteFBvaW50JTIweCUzRCUyMjE0&#10;MCUyMiUyMHklM0QlMjIyMDAlMjIlMjBhcyUzRCUyMnNvdXJjZVBvaW50JTIyJTIwJTJGJTNFJTBB&#10;JTIwJTIwJTIwJTIwJTIwJTIwJTIwJTIwJTIwJTIwJTIwJTIwJTNDbXhQb2ludCUyMHglM0QlMjIz&#10;MTAlMjIlMjB5JTNEJTIyMTYwJTIyJTIwYXMlM0QlMjJ0YXJnZXRQb2ludCUyMiUyMCUyRiUzRSUw&#10;QSUyMCUyMCUyMCUyMCUyMCUyMCUyMCUyMCUyMCUyMCUzQyUyRm14R2VvbWV0cnklM0UlMEElMjAl&#10;MjAlMjAlMjAlMjAlMjAlMjAlMjAlM0MlMkZteENlbGwlM0UlMEElMjAlMjAlMjAlMjAlMjAlMjAl&#10;MjAlMjAlM0NteENlbGwlMjBpZCUzRCUyMm9CaGZnVFlBNWlNMjFXd0kxUURjLTclMjIlMjBwYXJl&#10;bnQlM0QlMjIxJTIyJTIwc3R5bGUlM0QlMjJ0ZXh0JTNCaHRtbCUzRDElM0J3aGl0ZVNwYWNlJTNE&#10;d3JhcCUzQnN0cm9rZUNvbG9yJTNEbm9uZSUzQmZpbGxDb2xvciUzRG5vbmUlM0JhbGlnbiUzRGNl&#10;bnRlciUzQnZlcnRpY2FsQWxpZ24lM0RtaWRkbGUlM0Jyb3VuZGVkJTNEMCUzQiUyMiUyMHZhbHVl&#10;JTNEJTIyRGVsaXZlcnklMjBEZXRhaWxzJTIyJTIwdmVydGV4JTNEJTIyMSUyMiUzRSUwQSUyMCUy&#10;MCUyMCUyMCUyMCUyMCUyMCUyMCUyMCUyMCUzQ214R2VvbWV0cnklMjBoZWlnaHQlM0QlMjIzMCUy&#10;MiUyMHdpZHRoJTNEJTIyMTUwJTIyJTIweCUzRCUyMjE0MCUyMiUyMHklM0QlMjIxMTAlMjIlMjBh&#10;cyUzRCUyMmdlb21ldHJ5JTIyJTIwJTJGJTNFJTBBJTIwJTIwJTIwJTIwJTIwJTIwJTIwJTIwJTND&#10;JTJGbXhDZWxsJTNFJTBBJTIwJTIwJTIwJTIwJTIwJTIwJTIwJTIwJTNDbXhDZWxsJTIwaWQlM0Ql&#10;MjJvQmhmZ1RZQTVpTTIxV3dJMVFEYy04JTIyJTIwZWRnZSUzRCUyMjElMjIlMjBwYXJlbnQlM0Ql&#10;MjIxJTIyJTIwc291cmNlJTNEJTIyb0JoZmdUWUE1aU0yMVd3STFRRGMtMiUyMiUyMHN0eWxlJTNE&#10;JTIyZWRnZVN0eWxlJTNEb3J0aG9nb25hbEVkZ2VTdHlsZSUzQmh0bWwlM0QxJTNCZW5kQXJyb3cl&#10;M0RibG9jayUzQmVsYm93JTNEdmVydGljYWwlM0JzdGFydEFycm93JTNEbm9uZSUzQmVuZEZpbGwl&#10;M0QxJTNCc3Ryb2tlQ29sb3IlM0QlMjM1NDVCNjQlM0Jyb3VuZGVkJTNEMCUzQmV4aXRYJTNEMC41&#10;JTNCZXhpdFklM0QxJTNCZXhpdER4JTNEMCUzQmV4aXREeSUzRDAlM0JlbnRyeVglM0QxJTNCZW50&#10;cnlZJTNEMC41JTNCZW50cnlEeCUzRDAlM0JlbnRyeUR5JTNEMCUzQiUyMiUyMHRhcmdldCUzRCUy&#10;Mm9CaGZnVFlBNWlNMjFXd0kxUURjLTElMjIlMjB2YWx1ZSUzRCUyMiUyMiUzRSUwQSUyMCUyMCUy&#10;MCUyMCUyMCUyMCUyMCUyMCUyMCUyMCUzQ214R2VvbWV0cnklMjByZWxhdGl2ZSUzRCUyMjElMjIl&#10;MjB3aWR0aCUzRCUyMjEwMCUyMiUyMGFzJTNEJTIyZ2VvbWV0cnklMjIlM0UlMEElMjAlMjAlMjAl&#10;MjAlMjAlMjAlMjAlMjAlMjAlMjAlMjAlMjAlM0NBcnJheSUyMGFzJTNEJTIycG9pbnRzJTIyJTNF&#10;JTBBJTIwJTIwJTIwJTIwJTIwJTIwJTIwJTIwJTIwJTIwJTIwJTIwJTIwJTIwJTNDbXhQb2ludCUy&#10;MHglM0QlMjI0MjUlMjIlMjB5JTNEJTIyMjIwJTIyJTIwJTJGJTNFJTBBJTIwJTIwJTIwJTIwJTIw&#10;JTIwJTIwJTIwJTIwJTIwJTIwJTIwJTNDJTJGQXJyYXklM0UlMEElMjAlMjAlMjAlMjAlMjAlMjAl&#10;MjAlMjAlMjAlMjAlMjAlMjAlM0NteFBvaW50JTIweCUzRCUyMjI0MCUyMiUyMHklM0QlMjIzMTEl&#10;MjIlMjBhcyUzRCUyMnNvdXJjZVBvaW50JTIyJTIwJTJGJTNFJTBBJTIwJTIwJTIwJTIwJTIwJTIw&#10;JTIwJTIwJTIwJTIwJTIwJTIwJTNDbXhQb2ludCUyMHglM0QlMjI0NzAlMjIlMjB5JTNEJTIyMjIw&#10;JTIyJTIwYXMlM0QlMjJ0YXJnZXRQb2ludCUyMiUyMCUyRiUzRSUwQSUyMCUyMCUyMCUyMCUyMCUy&#10;MCUyMCUyMCUyMCUyMCUzQyUyRm14R2VvbWV0cnklM0UlMEElMjAlMjAlMjAlMjAlMjAlMjAlMjAl&#10;MjAlM0MlMkZteENlbGwlM0UlMEElMjAlMjAlMjAlMjAlMjAlMjAlMjAlMjAlM0NteENlbGwlMjBp&#10;ZCUzRCUyMm9CaGZnVFlBNWlNMjFXd0kxUURjLTklMjIlMjBwYXJlbnQlM0QlMjIxJTIyJTIwc3R5&#10;bGUlM0QlMjJ0ZXh0JTNCaHRtbCUzRDElM0J3aGl0ZVNwYWNlJTNEd3JhcCUzQnN0cm9rZUNvbG9y&#10;JTNEbm9uZSUzQmZpbGxDb2xvciUzRG5vbmUlM0JhbGlnbiUzRGNlbnRlciUzQnZlcnRpY2FsQWxp&#10;Z24lM0RtaWRkbGUlM0Jyb3VuZGVkJTNEMCUzQiUyMiUyMHZhbHVlJTNEJTIyUHJvZHVjdCUyMiUy&#10;MHZlcnRleCUzRCUyMjElMjIlM0UlMEElMjAlMjAlMjAlMjAlMjAlMjAlMjAlMjAlMjAlMjAlM0Nt&#10;eEdlb21ldHJ5JTIwaGVpZ2h0JTNEJTIyMzAlMjIlMjB3aWR0aCUzRCUyMjgwJTIyJTIweCUzRCUy&#10;MjI3MCUyMiUyMHklM0QlMjIxOTAlMjIlMjBhcyUzRCUyMmdlb21ldHJ5JTIyJTIwJTJGJTNFJTBB&#10;JTIwJTIwJTIwJTIwJTIwJTIwJTIwJTIwJTNDJTJGbXhDZWxsJTNFJTBBJTIwJTIwJTIwJTIwJTIw&#10;JTIwJTIwJTIwJTNDbXhDZWxsJTIwaWQlM0QlMjJvQmhmZ1RZQTVpTTIxV3dJMVFEYy0xMCUyMiUy&#10;MHBhcmVudCUzRCUyMjElMjIlMjBzdHlsZSUzRCUyMmVsbGlwc2UlM0J3aGl0ZVNwYWNlJTNEd3Jh&#10;cCUzQmh0bWwlM0QxJTNCYXNwZWN0JTNEZml4ZWQlM0IlMjIlMjB2YWx1ZSUzRCUyMjIuJTI2bHQl&#10;M0JkaXYlMjZndCUzQiUyNmFtcCUzQm5ic3AlM0JDYW5jZWwlMjBQcm9kdWN0JTI2bHQlM0IlMkZk&#10;aXYlMjZndCUzQiUyMiUyMHZlcnRleCUzRCUyMjElMjIlM0UlMEElMjAlMjAlMjAlMjAlMjAlMjAl&#10;MjAlMjAlMjAlMjAlM0NteEdlb21ldHJ5JTIwaGVpZ2h0JTNEJTIyOTAlMjIlMjB3aWR0aCUzRCUy&#10;MjkwJTIyJTIweCUzRCUyMjQwMCUyMiUyMHklM0QlMjIyMzAlMjIlMjBhcyUzRCUyMmdlb21ldHJ5&#10;JTIyJTIwJTJGJTNFJTBBJTIwJTIwJTIwJTIwJTIwJTIwJTIwJTIwJTNDJTJGbXhDZWxsJTNFJTBB&#10;JTIwJTIwJTIwJTIwJTIwJTIwJTIwJTIwJTNDbXhDZWxsJTIwaWQlM0QlMjJvQmhmZ1RZQTVpTTIx&#10;V3dJMVFEYy0xMiUyMiUyMGVkZ2UlM0QlMjIxJTIyJTIwcGFyZW50JTNEJTIyMSUyMiUyMHNvdXJj&#10;ZSUzRCUyMm9CaGZnVFlBNWlNMjFXd0kxUURjLTElMjIlMjBzdHlsZSUzRCUyMmVkZ2VTdHlsZSUz&#10;RG9ydGhvZ29uYWxFZGdlU3R5bGUlM0JodG1sJTNEMSUzQmVuZEFycm93JTNEYmxvY2slM0JlbGJv&#10;dyUzRHZlcnRpY2FsJTNCc3RhcnRBcnJvdyUzRG5vbmUlM0JlbmRGaWxsJTNEMSUzQnN0cm9rZUNv&#10;bG9yJTNEJTIzNTQ1QjY0JTNCcm91bmRlZCUzRDAlM0JleGl0WCUzRDAuNzUlM0JleGl0WSUzRDEl&#10;M0JleGl0RHglM0QwJTNCZXhpdER5JTNEMCUzQmVudHJ5WCUzRDAlM0JlbnRyeVklM0QwLjU1NiUz&#10;QmVudHJ5RHglM0QwJTNCZW50cnlEeSUzRDAlM0JlbnRyeVBlcmltZXRlciUzRDAlM0IlMjIlMjB0&#10;YXJnZXQlM0QlMjJvQmhmZ1RZQTVpTTIxV3dJMVFEYy0xMCUyMiUyMHZhbHVlJTNEJTIyJTIyJTNF&#10;JTBBJTIwJTIwJTIwJTIwJTIwJTIwJTIwJTIwJTIwJTIwJTNDbXhHZW9tZXRyeSUyMHJlbGF0aXZl&#10;JTNEJTIyMSUyMiUyMHdpZHRoJTNEJTIyMTAwJTIyJTIwYXMlM0QlMjJnZW9tZXRyeSUyMiUzRSUw&#10;QSUyMCUyMCUyMCUyMCUyMCUyMCUyMCUyMCUyMCUyMCUyMCUyMCUzQ0FycmF5JTIwYXMlM0QlMjJw&#10;b2ludHMlMjIlM0UlMEElMjAlMjAlMjAlMjAlMjAlMjAlMjAlMjAlMjAlMjAlMjAlMjAlMjAlMjAl&#10;M0NteFBvaW50JTIweCUzRCUyMjE2MCUyMiUyMHklM0QlMjIyODAlMjIlMjAlMkYlM0UlMEElMjAl&#10;MjAlMjAlMjAlMjAlMjAlMjAlMjAlMjAlMjAlMjAlMjAlM0MlMkZBcnJheSUzRSUwQSUyMCUyMCUy&#10;MCUyMCUyMCUyMCUyMCUyMCUyMCUyMCUyMCUyMCUzQ214UG9pbnQlMjB4JTNEJTIyNjkuOTk5OTk5&#10;OTk5OTk5OTclMjIlMjB5JTNEJTIyMjM5Ljk5OTk5OTk5OTk5OTkxJTIyJTIwYXMlM0QlMjJzb3Vy&#10;Y2VQb2ludCUyMiUyMCUyRiUzRSUwQSUyMCUyMCUyMCUyMCUyMCUyMCUyMCUyMCUyMCUyMCUyMCUy&#10;MCUzQ214UG9pbnQlMjB4JTNEJTIyMzM2LjkwMDAwMDAwMDAwMDElMjIlMjB5JTNEJTIyMjc3Ljgx&#10;MDAwMDAwMDAwMDElMjIlMjBhcyUzRCUyMnRhcmdldFBvaW50JTIyJTIwJTJGJTNFJTBBJTIwJTIw&#10;JTIwJTIwJTIwJTIwJTIwJTIwJTIwJTIwJTNDJTJGbXhHZW9tZXRyeSUzRSUwQSUyMCUyMCUyMCUy&#10;MCUyMCUyMCUyMCUyMCUzQyUyRm14Q2VsbCUzRSUwQSUyMCUyMCUyMCUyMCUyMCUyMCUyMCUyMCUz&#10;Q214Q2VsbCUyMGlkJTNEJTIyb0JoZmdUWUE1aU0yMVd3STFRRGMtMTMlMjIlMjBwYXJlbnQlM0Ql&#10;MjIxJTIyJTIwc3R5bGUlM0QlMjJ0ZXh0JTNCaHRtbCUzRDElM0J3aGl0ZVNwYWNlJTNEd3JhcCUz&#10;QnN0cm9rZUNvbG9yJTNEbm9uZSUzQmZpbGxDb2xvciUzRG5vbmUlM0JhbGlnbiUzRGNlbnRlciUz&#10;QnZlcnRpY2FsQWxpZ24lM0RtaWRkbGUlM0Jyb3VuZGVkJTNEMCUzQiUyMiUyMHZhbHVlJTNEJTIy&#10;UHJvZHVjdCUyMiUyMHZlcnRleCUzRCUyMjElMjIlM0UlMEElMjAlMjAlMjAlMjAlMjAlMjAlMjAl&#10;MjAlMjAlMjAlM0NteEdlb21ldHJ5JTIwaGVpZ2h0JTNEJTIyMzAlMjIlMjB3aWR0aCUzRCUyMjgw&#10;JTIyJTIweCUzRCUyMjIyMCUyMiUyMHklM0QlMjIyNTAlMjIlMjBhcyUzRCUyMmdlb21ldHJ5JTIy&#10;JTIwJTJGJTNFJTBBJTIwJTIwJTIwJTIwJTIwJTIwJTIwJTIwJTNDJTJGbXhDZWxsJTNFJTBBJTIw&#10;JTIwJTIwJTIwJTIwJTIwJTIwJTIwJTNDbXhDZWxsJTIwaWQlM0QlMjJvQmhmZ1RZQTVpTTIxV3dJ&#10;MVFEYy0xNCUyMiUyMGVkZ2UlM0QlMjIxJTIyJTIwcGFyZW50JTNEJTIyMSUyMiUyMHNvdXJjZSUz&#10;RCUyMm9CaGZnVFlBNWlNMjFXd0kxUURjLTEwJTIyJTIwc3R5bGUlM0QlMjJlZGdlU3R5bGUlM0Rv&#10;cnRob2dvbmFsRWRnZVN0eWxlJTNCaHRtbCUzRDElM0JlbmRBcnJvdyUzRGJsb2NrJTNCZWxib3cl&#10;M0R2ZXJ0aWNhbCUzQnN0YXJ0QXJyb3clM0Rub25lJTNCZW5kRmlsbCUzRDElM0JzdHJva2VDb2xv&#10;ciUzRCUyMzU0NUI2NCUzQnJvdW5kZWQlM0QwJTNCZXhpdFglM0QwJTNCZXhpdFklM0QxJTNCZXhp&#10;dER4JTNEMCUzQmV4aXREeSUzRDAlM0JlbnRyeVglM0QwLjUlM0JlbnRyeVklM0QxJTNCZW50cnlE&#10;eCUzRDAlM0JlbnRyeUR5JTNEMCUzQiUyMiUyMHRhcmdldCUzRCUyMm9CaGZnVFlBNWlNMjFXd0kx&#10;UURjLTElMjIlMjB2YWx1ZSUzRCUyMiUyMiUzRSUwQSUyMCUyMCUyMCUyMCUyMCUyMCUyMCUyMCUy&#10;MCUyMCUzQ214R2VvbWV0cnklMjByZWxhdGl2ZSUzRCUyMjElMjIlMjB3aWR0aCUzRCUyMjEwMCUy&#10;MiUyMGFzJTNEJTIyZ2VvbWV0cnklMjIlM0UlMEElMjAlMjAlMjAlMjAlMjAlMjAlMjAlMjAlMjAl&#10;MjAlMjAlMjAlM0NBcnJheSUyMGFzJTNEJTIycG9pbnRzJTIyJTNFJTBBJTIwJTIwJTIwJTIwJTIw&#10;JTIwJTIwJTIwJTIwJTIwJTIwJTIwJTIwJTIwJTNDbXhQb2ludCUyMHglM0QlMjIxMjAlMjIlMjB5&#10;JTNEJTIyMzA3JTIyJTIwJTJGJTNFJTBBJTIwJTIwJTIwJTIwJTIwJTIwJTIwJTIwJTIwJTIwJTIw&#10;JTIwJTNDJTJGQXJyYXklM0UlMEElMjAlMjAlMjAlMjAlMjAlMjAlMjAlMjAlMjAlMjAlMjAlMjAl&#10;M0NteFBvaW50JTIweCUzRCUyMjEzMCUyMiUyMHklM0QlMjIzNDAlMjIlMjBhcyUzRCUyMnNvdXJj&#10;ZVBvaW50JTIyJTIwJTJGJTNFJTBBJTIwJTIwJTIwJTIwJTIwJTIwJTIwJTIwJTIwJTIwJTIwJTIw&#10;JTNDbXhQb2ludCUyMHglM0QlMjIzNzAlMjIlMjB5JTNEJTIyMzgwJTIyJTIwYXMlM0QlMjJ0YXJn&#10;ZXRQb2ludCUyMiUyMCUyRiUzRSUwQSUyMCUyMCUyMCUyMCUyMCUyMCUyMCUyMCUyMCUyMCUzQyUy&#10;Rm14R2VvbWV0cnklM0UlMEElMjAlMjAlMjAlMjAlMjAlMjAlMjAlMjAlM0MlMkZteENlbGwlM0Ul&#10;MEElMjAlMjAlMjAlMjAlMjAlMjAlMjAlMjAlM0NteENlbGwlMjBpZCUzRCUyMm9CaGZnVFlBNWlN&#10;MjFXd0kxUURjLTE1JTIyJTIwcGFyZW50JTNEJTIyMSUyMiUyMHN0eWxlJTNEJTIydGV4dCUzQmh0&#10;bWwlM0QxJTNCd2hpdGVTcGFjZSUzRHdyYXAlM0JzdHJva2VDb2xvciUzRG5vbmUlM0JmaWxsQ29s&#10;b3IlM0Rub25lJTNCYWxpZ24lM0RjZW50ZXIlM0J2ZXJ0aWNhbEFsaWduJTNEbWlkZGxlJTNCcm91&#10;bmRlZCUzRDAlM0IlMjIlMjB2YWx1ZSUzRCUyMk9yZGVyJTIwQ2FuY2VsJTIyJTIwdmVydGV4JTNE&#10;JTIyMSUyMiUzRSUwQSUyMCUyMCUyMCUyMCUyMCUyMCUyMCUyMCUyMCUyMCUzQ214R2VvbWV0cnkl&#10;MjBoZWlnaHQlM0QlMjIzMCUyMiUyMHdpZHRoJTNEJTIyMTcwJTIyJTIweCUzRCUyMjE2MCUyMiUy&#10;MHklM0QlMjIyODAlMjIlMjBhcyUzRCUyMmdlb21ldHJ5JTIyJTIwJTJGJTNFJTBBJTIwJTIwJTIw&#10;JTIwJTIwJTIwJTIwJTIwJTNDJTJGbXhDZWxsJTNFJTBBJTIwJTIwJTIwJTIwJTIwJTIwJTIwJTIw&#10;JTNDbXhDZWxsJTIwaWQlM0QlMjJvQmhmZ1RZQTVpTTIxV3dJMVFEYy0xNiUyMiUyMHBhcmVudCUz&#10;RCUyMjElMjIlMjBzdHlsZSUzRCUyMmVsbGlwc2UlM0J3aGl0ZVNwYWNlJTNEd3JhcCUzQmh0bWwl&#10;M0QxJTNCYXNwZWN0JTNEZml4ZWQlM0IlMjIlMjB2YWx1ZSUzRCUyMjMuJTI2bHQlM0JkaXYlMjZn&#10;dCUzQiUyNmFtcCUzQm5ic3AlM0JTZWFyY2glMjBQcm9kdWN0JTI2bHQlM0IlMkZkaXYlMjZndCUz&#10;QiUyMiUyMHZlcnRleCUzRCUyMjElMjIlM0UlMEElMjAlMjAlMjAlMjAlMjAlMjAlMjAlMjAlMjAl&#10;MjAlM0NteEdlb21ldHJ5JTIwaGVpZ2h0JTNEJTIyOTAlMjIlMjB3aWR0aCUzRCUyMjkwJTIyJTIw&#10;eCUzRCUyMjM3MCUyMiUyMHklM0QlMjIzNzAlMjIlMjBhcyUzRCUyMmdlb21ldHJ5JTIyJTIwJTJG&#10;JTNFJTBBJTIwJTIwJTIwJTIwJTIwJTIwJTIwJTIwJTNDJTJGbXhDZWxsJTNFJTBBJTIwJTIwJTIw&#10;JTIwJTIwJTIwJTIwJTIwJTNDbXhDZWxsJTIwaWQlM0QlMjJvQmhmZ1RZQTVpTTIxV3dJMVFEYy0x&#10;NyUyMiUyMGVkZ2UlM0QlMjIxJTIyJTIwcGFyZW50JTNEJTIyMSUyMiUyMHNvdXJjZSUzRCUyMm9C&#10;aGZnVFlBNWlNMjFXd0kxUURjLTE2JTIyJTIwc3R5bGUlM0QlMjJlZGdlU3R5bGUlM0RvcnRob2dv&#10;bmFsRWRnZVN0eWxlJTNCaHRtbCUzRDElM0JlbmRBcnJvdyUzRGJsb2NrJTNCZWxib3clM0R2ZXJ0&#10;aWNhbCUzQnN0YXJ0QXJyb3clM0Rub25lJTNCZW5kRmlsbCUzRDElM0JzdHJva2VDb2xvciUzRCUy&#10;MzU0NUI2NCUzQnJvdW5kZWQlM0QwJTNCZW50cnlYJTNEMC4xMjclM0JlbnRyeVklM0QxLjA3NyUz&#10;QmVudHJ5RHglM0QwJTNCZW50cnlEeSUzRDAlM0JleGl0WCUzRDAlM0JleGl0WSUzRDElM0JleGl0&#10;RHglM0QwJTNCZXhpdER5JTNEMCUzQmVudHJ5UGVyaW1ldGVyJTNEMCUzQiUyMiUyMHRhcmdldCUz&#10;RCUyMm9CaGZnVFlBNWlNMjFXd0kxUURjLTElMjIlMjB2YWx1ZSUzRCUyMiUyMiUzRSUwQSUyMCUy&#10;MCUyMCUyMCUyMCUyMCUyMCUyMCUyMCUyMCUzQ214R2VvbWV0cnklMjByZWxhdGl2ZSUzRCUyMjEl&#10;MjIlMjB3aWR0aCUzRCUyMjEwMCUyMiUyMGFzJTNEJTIyZ2VvbWV0cnklMjIlM0UlMEElMjAlMjAl&#10;MjAlMjAlMjAlMjAlMjAlMjAlMjAlMjAlMjAlMjAlM0NBcnJheSUyMGFzJTNEJTIycG9pbnRzJTIy&#10;JTNFJTBBJTIwJTIwJTIwJTIwJTIwJTIwJTIwJTIwJTIwJTIwJTIwJTIwJTIwJTIwJTNDbXhQb2lu&#10;dCUyMHglM0QlMjI2MCUyMiUyMHklM0QlMjI0NDclMjIlMjAlMkYlM0UlMEElMjAlMjAlMjAlMjAl&#10;MjAlMjAlMjAlMjAlMjAlMjAlMjAlMjAlM0MlMkZBcnJheSUzRSUwQSUyMCUyMCUyMCUyMCUyMCUy&#10;MCUyMCUyMCUyMCUyMCUyMCUyMCUzQ214UG9pbnQlMjB4JTNEJTIyMzUwJTIyJTIweSUzRCUyMjQ1&#10;MCUyMiUyMGFzJTNEJTIyc291cmNlUG9pbnQlMjIlMjAlMkYlM0UlMEElMjAlMjAlMjAlMjAlMjAl&#10;MjAlMjAlMjAlMjAlMjAlMjAlMjAlM0NteFBvaW50JTIweCUzRCUyMjEyMCUyMiUyMHklM0QlMjIz&#10;NjAlMjIlMjBhcyUzRCUyMnRhcmdldFBvaW50JTIyJTIwJTJGJTNFJTBBJTIwJTIwJTIwJTIwJTIw&#10;JTIwJTIwJTIwJTIwJTIwJTNDJTJGbXhHZW9tZXRyeSUzRSUwQSUyMCUyMCUyMCUyMCUyMCUyMCUy&#10;MCUyMCUzQyUyRm14Q2VsbCUzRSUwQSUyMCUyMCUyMCUyMCUyMCUyMCUyMCUyMCUzQ214Q2VsbCUy&#10;MGlkJTNEJTIyb0JoZmdUWUE1aU0yMVd3STFRRGMtMTklMjIlMjBwYXJlbnQlM0QlMjIxJTIyJTIw&#10;c3R5bGUlM0QlMjJ0ZXh0JTNCaHRtbCUzRDElM0J3aGl0ZVNwYWNlJTNEd3JhcCUzQnN0cm9rZUNv&#10;bG9yJTNEbm9uZSUzQmZpbGxDb2xvciUzRG5vbmUlM0JhbGlnbiUzRGNlbnRlciUzQnZlcnRpY2Fs&#10;QWxpZ24lM0RtaWRkbGUlM0Jyb3VuZGVkJTNEMCUzQiUyMiUyMHZhbHVlJTNEJTIyUHJvZHVjdCUy&#10;MExpc3QlMjIlMjB2ZXJ0ZXglM0QlMjIxJTIyJTNFJTBBJTIwJTIwJTIwJTIwJTIwJTIwJTIwJTIw&#10;JTIwJTIwJTNDbXhHZW9tZXRyeSUyMGhlaWdodCUzRCUyMjMwJTIyJTIwd2lkdGglM0QlMjIxNzAl&#10;MjIlMjB4JTNEJTIyMTEwJTIyJTIweSUzRCUyMjQyMCUyMiUyMGFzJTNEJTIyZ2VvbWV0cnklMjIl&#10;MjAlMkYlM0UlMEElMjAlMjAlMjAlMjAlMjAlMjAlMjAlMjAlM0MlMkZteENlbGwlM0UlMEElMjAl&#10;MjAlMjAlMjAlMjAlMjAlMjAlMjAlM0NteENlbGwlMjBpZCUzRCUyMm9CaGZnVFlBNWlNMjFXd0kx&#10;UURjLTIwJTIyJTIwZWRnZSUzRCUyMjElMjIlMjBwYXJlbnQlM0QlMjIxJTIyJTIwc291cmNlJTNE&#10;JTIyb0JoZmdUWUE1aU0yMVd3STFRRGMtMSUyMiUyMHN0eWxlJTNEJTIyZWRnZVN0eWxlJTNEb3J0&#10;aG9nb25hbEVkZ2VTdHlsZSUzQmh0bWwlM0QxJTNCZW5kQXJyb3clM0RibG9jayUzQmVsYm93JTNE&#10;dmVydGljYWwlM0JzdGFydEFycm93JTNEbm9uZSUzQmVuZEZpbGwlM0QxJTNCc3Ryb2tlQ29sb3Il&#10;M0QlMjM1NDVCNjQlM0Jyb3VuZGVkJTNEMCUzQmV4aXRYJTNEMC4yNSUzQmV4aXRZJTNEMSUzQmV4&#10;aXREeCUzRDAlM0JleGl0RHklM0QwJTNCZW50cnlYJTNEMCUzQmVudHJ5WSUzRDAuMzMzJTNCZW50&#10;cnlEeCUzRDAlM0JlbnRyeUR5JTNEMCUzQmVudHJ5UGVyaW1ldGVyJTNEMCUzQiUyMiUyMHRhcmdl&#10;dCUzRCUyMm9CaGZnVFlBNWlNMjFXd0kxUURjLTE2JTIyJTIwdmFsdWUlM0QlMjIlMjIlM0UlMEEl&#10;MjAlMjAlMjAlMjAlMjAlMjAlMjAlMjAlMjAlMjAlM0NteEdlb21ldHJ5JTIwcmVsYXRpdmUlM0Ql&#10;MjIxJTIyJTIwd2lkdGglM0QlMjIxMDAlMjIlMjBhcyUzRCUyMmdlb21ldHJ5JTIyJTNFJTBBJTIw&#10;JTIwJTIwJTIwJTIwJTIwJTIwJTIwJTIwJTIwJTIwJTIwJTNDQXJyYXklMjBhcyUzRCUyMnBvaW50&#10;cyUyMiUzRSUwQSUyMCUyMCUyMCUyMCUyMCUyMCUyMCUyMCUyMCUyMCUyMCUyMCUyMCUyMCUzQ214&#10;UG9pbnQlMjB4JTNEJTIyODAlMjIlMjB5JTNEJTIyNDAwJTIyJTIwJTJGJTNFJTBBJTIwJTIwJTIw&#10;JTIwJTIwJTIwJTIwJTIwJTIwJTIwJTIwJTIwJTNDJTJGQXJyYXklM0UlMEElMjAlMjAlMjAlMjAl&#10;MjAlMjAlMjAlMjAlMjAlMjAlMjAlMjAlM0NteFBvaW50JTIweCUzRCUyMjEwMCUyMiUyMHklM0Ql&#10;MjIzNTAlMjIlMjBhcyUzRCUyMnNvdXJjZVBvaW50JTIyJTIwJTJGJTNFJTBBJTIwJTIwJTIwJTIw&#10;JTIwJTIwJTIwJTIwJTIwJTIwJTIwJTIwJTNDbXhQb2ludCUyMHglM0QlMjIzNDAlMjIlMjB5JTNE&#10;JTIyNDE1JTIyJTIwYXMlM0QlMjJ0YXJnZXRQb2ludCUyMiUyMCUyRiUzRSUwQSUyMCUyMCUyMCUy&#10;MCUyMCUyMCUyMCUyMCUyMCUyMCUzQyUyRm14R2VvbWV0cnklM0UlMEElMjAlMjAlMjAlMjAlMjAl&#10;MjAlMjAlMjAlM0MlMkZteENlbGwlM0UlMEElMjAlMjAlMjAlMjAlMjAlMjAlMjAlMjAlM0NteENl&#10;bGwlMjBpZCUzRCUyMm9CaGZnVFlBNWlNMjFXd0kxUURjLTIxJTIyJTIwcGFyZW50JTNEJTIyMSUy&#10;MiUyMHN0eWxlJTNEJTIydGV4dCUzQmh0bWwlM0QxJTNCd2hpdGVTcGFjZSUzRHdyYXAlM0JzdHJv&#10;a2VDb2xvciUzRG5vbmUlM0JmaWxsQ29sb3IlM0Rub25lJTNCYWxpZ24lM0RjZW50ZXIlM0J2ZXJ0&#10;aWNhbEFsaWduJTNEbWlkZGxlJTNCcm91bmRlZCUzRDAlM0IlMjIlMjB2YWx1ZSUzRCUyMlByb2R1&#10;Y3QlMjBSZXF1ZXN0JTIwQnklMjBOYW1lJTIyJTIwdmVydGV4JTNEJTIyMSUyMiUzRSUwQSUyMCUy&#10;MCUyMCUyMCUyMCUyMCUyMCUyMCUyMCUyMCUzQ214R2VvbWV0cnklMjBoZWlnaHQlM0QlMjIzMCUy&#10;MiUyMHdpZHRoJTNEJTIyMTkwJTIyJTIweCUzRCUyMjE0MCUyMiUyMHklM0QlMjIzNzAlMjIlMjBh&#10;cyUzRCUyMmdlb21ldHJ5JTIyJTIwJTJGJTNFJTBBJTIwJTIwJTIwJTIwJTIwJTIwJTIwJTIwJTND&#10;JTJGbXhDZWxsJTNFJTBBJTIwJTIwJTIwJTIwJTIwJTIwJTIwJTIwJTNDbXhDZWxsJTIwaWQlM0Ql&#10;MjJvQmhmZ1RZQTVpTTIxV3dJMVFEYy0yNiUyMiUyMGVkZ2UlM0QlMjIxJTIyJTIwcGFyZW50JTNE&#10;JTIyMSUyMiUyMHNvdXJjZSUzRCUyMm9CaGZnVFlBNWlNMjFXd0kxUURjLTMlMjIlMjBzdHlsZSUz&#10;RCUyMmVkZ2VTdHlsZSUzRG9ydGhvZ29uYWxFZGdlU3R5bGUlM0JodG1sJTNEMSUzQmVuZEFycm93&#10;JTNEbm9uZSUzQmVsYm93JTNEdmVydGljYWwlM0JzdGFydEFycm93JTNEYmxvY2slM0JzdGFydEZp&#10;bGwlM0QxJTNCc3Ryb2tlQ29sb3IlM0QlMjM1NDVCNjQlM0Jyb3VuZGVkJTNEMCUzQmV4aXRYJTNE&#10;MCUzQmV4aXRZJTNEMCUzQmV4aXREeCUzRDAlM0JleGl0RHklM0QwJTNCZW50cnlYJTNEMC45ODIl&#10;M0JlbnRyeVklM0QwLjY3OSUzQmVudHJ5RHglM0QwJTNCZW50cnlEeSUzRDAlM0JlbnRyeVBlcmlt&#10;ZXRlciUzRDAlM0IlMjIlMjB0YXJnZXQlM0QlMjJvQmhmZ1RZQTVpTTIxV3dJMVFEYy0yJTIyJTIw&#10;dmFsdWUlM0QlMjIlMjIlM0UlMEElMjAlMjAlMjAlMjAlMjAlMjAlMjAlMjAlMjAlMjAlM0NteEdl&#10;b21ldHJ5JTIwcmVsYXRpdmUlM0QlMjIxJTIyJTIwd2lkdGglM0QlMjIxMDAlMjIlMjBhcyUzRCUy&#10;Mmdlb21ldHJ5JTIyJTNFJTBBJTIwJTIwJTIwJTIwJTIwJTIwJTIwJTIwJTIwJTIwJTIwJTIwJTND&#10;QXJyYXklMjBhcyUzRCUyMnBvaW50cyUyMiUzRSUwQSUyMCUyMCUyMCUyMCUyMCUyMCUyMCUyMCUy&#10;MCUyMCUyMCUyMCUyMCUyMCUzQ214UG9pbnQlMjB4JTNEJTIyNjkwJTIyJTIweSUzRCUyMjEzMCUy&#10;MiUyMCUyRiUzRSUwQSUyMCUyMCUyMCUyMCUyMCUyMCUyMCUyMCUyMCUyMCUyMCUyMCUyMCUyMCUz&#10;Q214UG9pbnQlMjB4JTNEJTIyNDczJTIyJTIweSUzRCUyMjEzMCUyMiUyMCUyRiUzRSUwQSUyMCUy&#10;MCUyMCUyMCUyMCUyMCUyMCUyMCUyMCUyMCUyMCUyMCUzQyUyRkFycmF5JTNFJTBBJTIwJTIwJTIw&#10;JTIwJTIwJTIwJTIwJTIwJTIwJTIwJTIwJTIwJTNDbXhQb2ludCUyMHglM0QlMjI1MjAlMjIlMjB5&#10;JTNEJTIyMTcwJTIyJTIwYXMlM0QlMjJzb3VyY2VQb2ludCUyMiUyMCUyRiUzRSUwQSUyMCUyMCUy&#10;MCUyMCUyMCUyMCUyMCUyMCUyMCUyMCUyMCUyMCUzQ214UG9pbnQlMjB4JTNEJTIyNjIwJTIyJTIw&#10;eSUzRCUyMjE3MCUyMiUyMGFzJTNEJTIydGFyZ2V0UG9pbnQlMjIlMjAlMkYlM0UlMEElMjAlMjAl&#10;MjAlMjAlMjAlMjAlMjAlMjAlMjAlMjAlM0MlMkZteEdlb21ldHJ5JTNFJTBBJTIwJTIwJTIwJTIw&#10;JTIwJTIwJTIwJTIwJTNDJTJGbXhDZWxsJTNFJTBBJTIwJTIwJTIwJTIwJTIwJTIwJTIwJTIwJTND&#10;bXhDZWxsJTIwaWQlM0QlMjJvQmhmZ1RZQTVpTTIxV3dJMVFEYy0yNyUyMiUyMHBhcmVudCUzRCUy&#10;MjElMjIlMjBzdHlsZSUzRCUyMnRleHQlM0JodG1sJTNEMSUzQndoaXRlU3BhY2UlM0R3cmFwJTNC&#10;c3Ryb2tlQ29sb3IlM0Rub25lJTNCZmlsbENvbG9yJTNEbm9uZSUzQmFsaWduJTNEY2VudGVyJTNC&#10;dmVydGljYWxBbGlnbiUzRG1pZGRsZSUzQnJvdW5kZWQlM0QwJTNCJTIyJTIwdmFsdWUlM0QlMjJQ&#10;cm9kdWN0JTIyJTIwdmVydGV4JTNEJTIyMSUyMiUzRSUwQSUyMCUyMCUyMCUyMCUyMCUyMCUyMCUy&#10;MCUyMCUyMCUzQ214R2VvbWV0cnklMjBoZWlnaHQlM0QlMjIzMCUyMiUyMHdpZHRoJTNEJTIyODAl&#10;MjIlMjB4JTNEJTIyNTQwJTIyJTIweSUzRCUyMjEwMCUyMiUyMGFzJTNEJTIyZ2VvbWV0cnklMjIl&#10;MjAlMkYlM0UlMEElMjAlMjAlMjAlMjAlMjAlMjAlMjAlMjAlM0MlMkZteENlbGwlM0UlMEElMjAl&#10;MjAlMjAlMjAlMjAlMjAlMjAlMjAlM0NteENlbGwlMjBpZCUzRCUyMm9CaGZnVFlBNWlNMjFXd0kx&#10;UURjLTI4JTIyJTIwcGFyZW50JTNEJTIyMSUyMiUyMHN0eWxlJTNEJTIydGV4dCUzQmh0bWwlM0Qx&#10;JTNCd2hpdGVTcGFjZSUzRHdyYXAlM0JzdHJva2VDb2xvciUzRG5vbmUlM0JmaWxsQ29sb3IlM0Ru&#10;b25lJTNCYWxpZ24lM0RjZW50ZXIlM0J2ZXJ0aWNhbEFsaWduJTNEbWlkZGxlJTNCcm91bmRlZCUz&#10;RDAlM0IlMjIlMjB2YWx1ZSUzRCUyMlByb2R1Y3QlMjIlMjB2ZXJ0ZXglM0QlMjIxJTIyJTNFJTBB&#10;JTIwJTIwJTIwJTIwJTIwJTIwJTIwJTIwJTIwJTIwJTNDbXhHZW9tZXRyeSUyMGhlaWdodCUzRCUy&#10;MjMwJTIyJTIwd2lkdGglM0QlMjI4MCUyMiUyMHglM0QlMjI1NDAlMjIlMjB5JTNEJTIyMjUwJTIy&#10;JTIwYXMlM0QlMjJnZW9tZXRyeSUyMiUyMCUyRiUzRSUwQSUyMCUyMCUyMCUyMCUyMCUyMCUyMCUy&#10;MCUzQyUyRm14Q2VsbCUzRSUwQSUyMCUyMCUyMCUyMCUyMCUyMCUyMCUyMCUzQ214Q2VsbCUyMGlk&#10;JTNEJTIyb0JoZmdUWUE1aU0yMVd3STFRRGMtMjklMjIlMjBlZGdlJTNEJTIyMSUyMiUyMHBhcmVu&#10;dCUzRCUyMjElMjIlMjBzb3VyY2UlM0QlMjJvQmhmZ1RZQTVpTTIxV3dJMVFEYy0zJTIyJTIwc3R5&#10;bGUlM0QlMjJlZGdlU3R5bGUlM0RvcnRob2dvbmFsRWRnZVN0eWxlJTNCaHRtbCUzRDElM0JlbmRB&#10;cnJvdyUzRG5vbmUlM0JlbGJvdyUzRHZlcnRpY2FsJTNCc3RhcnRBcnJvdyUzRGJsb2NrJTNCc3Rh&#10;cnRGaWxsJTNEMSUzQnN0cm9rZUNvbG9yJTNEJTIzNTQ1QjY0JTNCcm91bmRlZCUzRDAlM0JleGl0&#10;WCUzRDAlM0JleGl0WSUzRDElM0JleGl0RHglM0QwJTNCZXhpdER5JTNEMCUzQmVudHJ5WCUzRDEl&#10;M0JlbnRyeVklM0QwLjUlM0JlbnRyeUR4JTNEMCUzQmVudHJ5RHklM0QwJTNCJTIyJTIwdGFyZ2V0&#10;JTNEJTIyb0JoZmdUWUE1aU0yMVd3STFRRGMtMTAlMjIlMjB2YWx1ZSUzRCUyMiUyMiUzRSUwQSUy&#10;MCUyMCUyMCUyMCUyMCUyMCUyMCUyMCUyMCUyMCUzQ214R2VvbWV0cnklMjByZWxhdGl2ZSUzRCUy&#10;MjElMjIlMjB3aWR0aCUzRCUyMjEwMCUyMiUyMGFzJTNEJTIyZ2VvbWV0cnklMjIlM0UlMEElMjAl&#10;MjAlMjAlMjAlMjAlMjAlMjAlMjAlMjAlMjAlMjAlMjAlM0NBcnJheSUyMGFzJTNEJTIycG9pbnRz&#10;JTIyJTNFJTBBJTIwJTIwJTIwJTIwJTIwJTIwJTIwJTIwJTIwJTIwJTIwJTIwJTIwJTIwJTNDbXhQ&#10;b2ludCUyMHglM0QlMjI2OTAlMjIlMjB5JTNEJTIyMjc1JTIyJTIwJTJGJTNFJTBBJTIwJTIwJTIw&#10;JTIwJTIwJTIwJTIwJTIwJTIwJTIwJTIwJTIwJTNDJTJGQXJyYXklM0UlMEElMjAlMjAlMjAlMjAl&#10;MjAlMjAlMjAlMjAlMjAlMjAlMjAlMjAlM0NteFBvaW50JTIweCUzRCUyMjg3NyUyMiUyMHklM0Ql&#10;MjIzOTAlMjIlMjBhcyUzRCUyMnNvdXJjZVBvaW50JTIyJTIwJTJGJTNFJTBBJTIwJTIwJTIwJTIw&#10;JTIwJTIwJTIwJTIwJTIwJTIwJTIwJTIwJTNDbXhQb2ludCUyMHglM0QlMjI1MzAlMjIlMjB5JTNE&#10;JTIyMjkwJTIyJTIwYXMlM0QlMjJ0YXJnZXRQb2ludCUyMiUyMCUyRiUzRSUwQSUyMCUyMCUyMCUy&#10;MCUyMCUyMCUyMCUyMCUyMCUyMCUzQyUyRm14R2VvbWV0cnklM0UlMEElMjAlMjAlMjAlMjAlMjAl&#10;MjAlMjAlMjAlM0MlMkZteENlbGwlM0UlMEElMjAlMjAlMjAlMjAlMjAlMjAlMjAlMjAlM0NteENl&#10;bGwlMjBpZCUzRCUyMm9CaGZnVFlBNWlNMjFXd0kxUURjLTMxJTIyJTIwZWRnZSUzRCUyMjElMjIl&#10;MjBwYXJlbnQlM0QlMjIxJTIyJTIwc291cmNlJTNEJTIyb0JoZmdUWUE1aU0yMVd3STFRRGMtMyUy&#10;MiUyMHN0eWxlJTNEJTIyZWRnZVN0eWxlJTNEb3J0aG9nb25hbEVkZ2VTdHlsZSUzQmh0bWwlM0Qx&#10;JTNCZW5kQXJyb3clM0Rub25lJTNCZWxib3clM0R2ZXJ0aWNhbCUzQnN0YXJ0QXJyb3clM0RibG9j&#10;ayUzQnN0YXJ0RmlsbCUzRDElM0JzdHJva2VDb2xvciUzRCUyMzU0NUI2NCUzQnJvdW5kZWQlM0Qw&#10;JTNCZXhpdFglM0QwLjQ0NyUzQmV4aXRZJTNEMC45NSUzQmV4aXREeCUzRDAlM0JleGl0RHklM0Qw&#10;JTNCZW50cnlYJTNEMSUzQmVudHJ5WSUzRDAlM0JlbnRyeUR4JTNEMCUzQmVudHJ5RHklM0QwJTNC&#10;ZXhpdFBlcmltZXRlciUzRDAlM0IlMjIlMjB0YXJnZXQlM0QlMjJvQmhmZ1RZQTVpTTIxV3dJMVFE&#10;Yy0xNiUyMiUyMHZhbHVlJTNEJTIyJTIyJTNFJTBBJTIwJTIwJTIwJTIwJTIwJTIwJTIwJTIwJTIw&#10;JTIwJTNDbXhHZW9tZXRyeSUyMHJlbGF0aXZlJTNEJTIyMSUyMiUyMHdpZHRoJTNEJTIyMTAwJTIy&#10;JTIwYXMlM0QlMjJnZW9tZXRyeSUyMiUzRSUwQSUyMCUyMCUyMCUyMCUyMCUyMCUyMCUyMCUyMCUy&#10;MCUyMCUyMCUzQ0FycmF5JTIwYXMlM0QlMjJwb2ludHMlMjIlM0UlMEElMjAlMjAlMjAlMjAlMjAl&#10;MjAlMjAlMjAlMjAlMjAlMjAlMjAlMjAlMjAlM0NteFBvaW50JTIweCUzRCUyMjc1NyUyMiUyMHkl&#10;M0QlMjIzODMlMjIlMjAlMkYlM0UlMEElMjAlMjAlMjAlMjAlMjAlMjAlMjAlMjAlMjAlMjAlMjAl&#10;MjAlM0MlMkZBcnJheSUzRSUwQSUyMCUyMCUyMCUyMCUyMCUyMCUyMCUyMCUyMCUyMCUyMCUyMCUz&#10;Q214UG9pbnQlMjB4JTNEJTIyNzUwJTIyJTIweSUzRCUyMjQyMCUyMiUyMGFzJTNEJTIyc291cmNl&#10;UG9pbnQlMjIlMjAlMkYlM0UlMEElMjAlMjAlMjAlMjAlMjAlMjAlMjAlMjAlMjAlMjAlMjAlMjAl&#10;M0NteFBvaW50JTIweCUzRCUyMjU1MCUyMiUyMHklM0QlMjI0NTUlMjIlMjBhcyUzRCUyMnRhcmdl&#10;dFBvaW50JTIyJTIwJTJGJTNFJTBBJTIwJTIwJTIwJTIwJTIwJTIwJTIwJTIwJTIwJTIwJTNDJTJG&#10;bXhHZW9tZXRyeSUzRSUwQSUyMCUyMCUyMCUyMCUyMCUyMCUyMCUyMCUzQyUyRm14Q2VsbCUzRSUw&#10;QSUyMCUyMCUyMCUyMCUyMCUyMCUyMCUyMCUzQ214Q2VsbCUyMGlkJTNEJTIyb0JoZmdUWUE1aU0y&#10;MVd3STFRRGMtMzIlMjIlMjBwYXJlbnQlM0QlMjIxJTIyJTIwc3R5bGUlM0QlMjJ0ZXh0JTNCaHRt&#10;bCUzRDElM0J3aGl0ZVNwYWNlJTNEd3JhcCUzQnN0cm9rZUNvbG9yJTNEbm9uZSUzQmZpbGxDb2xv&#10;ciUzRG5vbmUlM0JhbGlnbiUzRGNlbnRlciUzQnZlcnRpY2FsQWxpZ24lM0RtaWRkbGUlM0Jyb3Vu&#10;ZGVkJTNEMCUzQiUyMiUyMHZhbHVlJTNEJTIyU2VhcmNoJTIwUXVlcnklMjIlMjB2ZXJ0ZXglM0Ql&#10;MjIxJTIyJTNFJTBBJTIwJTIwJTIwJTIwJTIwJTIwJTIwJTIwJTIwJTIwJTNDbXhHZW9tZXRyeSUy&#10;MGhlaWdodCUzRCUyMjMwJTIyJTIwd2lkdGglM0QlMjIxNTAlMjIlMjB4JTNEJTIyNTMwJTIyJTIw&#10;eSUzRCUyMjM1MCUyMiUyMGFzJTNEJTIyZ2VvbWV0cnklMjIlMjAlMkYlM0UlMEElMjAlMjAlMjAl&#10;MjAlMjAlMjAlMjAlMjAlM0MlMkZteENlbGwlM0UlMEElMjAlMjAlMjAlMjAlMjAlMjAlMjAlMjAl&#10;M0NteENlbGwlMjBpZCUzRCUyMm9CaGZnVFlBNWlNMjFXd0kxUURjLTMzJTIyJTIwZWRnZSUzRCUy&#10;MjElMjIlMjBwYXJlbnQlM0QlMjIxJTIyJTIwc291cmNlJTNEJTIyb0JoZmdUWUE1aU0yMVd3STFR&#10;RGMtMTYlMjIlMjBzdHlsZSUzRCUyMmVkZ2VTdHlsZSUzRG9ydGhvZ29uYWxFZGdlU3R5bGUlM0Jo&#10;dG1sJTNEMSUzQmVuZEFycm93JTNEbm9uZSUzQmVsYm93JTNEdmVydGljYWwlM0JzdGFydEFycm93&#10;JTNEYmxvY2slM0JzdGFydEZpbGwlM0QxJTNCc3Ryb2tlQ29sb3IlM0QlMjM1NDVCNjQlM0Jyb3Vu&#10;ZGVkJTNEMCUzQmV4aXRYJTNEMC45NzklM0JleGl0WSUzRDAuNjAyJTNCZXhpdER4JTNEMCUzQmV4&#10;aXREeSUzRDAlM0JlbnRyeVglM0QwLjY1NSUzQmVudHJ5WSUzRDEuMDk1JTNCZW50cnlEeCUzRDAl&#10;M0JlbnRyeUR5JTNEMCUzQmVudHJ5UGVyaW1ldGVyJTNEMCUzQmV4aXRQZXJpbWV0ZXIlM0QwJTNC&#10;JTIyJTIwdGFyZ2V0JTNEJTIyb0JoZmdUWUE1aU0yMVd3STFRRGMtMyUyMiUyMHZhbHVlJTNEJTIy&#10;JTIyJTNFJTBBJTIwJTIwJTIwJTIwJTIwJTIwJTIwJTIwJTIwJTIwJTNDbXhHZW9tZXRyeSUyMHJl&#10;bGF0aXZlJTNEJTIyMSUyMiUyMHdpZHRoJTNEJTIyMTAwJTIyJTIwYXMlM0QlMjJnZW9tZXRyeSUy&#10;MiUzRSUwQSUyMCUyMCUyMCUyMCUyMCUyMCUyMCUyMCUyMCUyMCUyMCUyMCUzQ0FycmF5JTIwYXMl&#10;M0QlMjJwb2ludHMlMjIlM0UlMEElMjAlMjAlMjAlMjAlMjAlMjAlMjAlMjAlMjAlMjAlMjAlMjAl&#10;MjAlMjAlM0NteFBvaW50JTIweCUzRCUyMjc4OCUyMiUyMHklM0QlMjI0MjQlMjIlMjAlMkYlM0Ul&#10;MEElMjAlMjAlMjAlMjAlMjAlMjAlMjAlMjAlMjAlMjAlMjAlMjAlM0MlMkZBcnJheSUzRSUwQSUy&#10;MCUyMCUyMCUyMCUyMCUyMCUyMCUyMCUyMCUyMCUyMCUyMCUzQ214UG9pbnQlMjB4JTNEJTIyNzUw&#10;JTIyJTIweSUzRCUyMjQ1MCUyMiUyMGFzJTNEJTIyc291cmNlUG9pbnQlMjIlMjAlMkYlM0UlMEEl&#10;MjAlMjAlMjAlMjAlMjAlMjAlMjAlMjAlMjAlMjAlMjAlMjAlM0NteFBvaW50JTIweCUzRCUyMjU1&#10;MCUyMiUyMHklM0QlMjI0ODUlMjIlMjBhcyUzRCUyMnRhcmdldFBvaW50JTIyJTIwJTJGJTNFJTBB&#10;JTIwJTIwJTIwJTIwJTIwJTIwJTIwJTIwJTIwJTIwJTNDJTJGbXhHZW9tZXRyeSUzRSUwQSUyMCUy&#10;MCUyMCUyMCUyMCUyMCUyMCUyMCUzQyUyRm14Q2VsbCUzRSUwQSUyMCUyMCUyMCUyMCUyMCUyMCUy&#10;MCUyMCUzQ214Q2VsbCUyMGlkJTNEJTIyb0JoZmdUWUE1aU0yMVd3STFRRGMtMzQlMjIlMjBwYXJl&#10;bnQlM0QlMjIxJTIyJTIwc3R5bGUlM0QlMjJ0ZXh0JTNCaHRtbCUzRDElM0J3aGl0ZVNwYWNlJTNE&#10;d3JhcCUzQnN0cm9rZUNvbG9yJTNEbm9uZSUzQmZpbGxDb2xvciUzRG5vbmUlM0JhbGlnbiUzRGNl&#10;bnRlciUzQnZlcnRpY2FsQWxpZ24lM0RtaWRkbGUlM0Jyb3VuZGVkJTNEMCUzQiUyMiUyMHZhbHVl&#10;JTNEJTIyUHJvZHVjdCUyMExpc3QlMjIlMjB2ZXJ0ZXglM0QlMjIxJTIyJTNFJTBBJTIwJTIwJTIw&#10;JTIwJTIwJTIwJTIwJTIwJTIwJTIwJTNDbXhHZW9tZXRyeSUyMGhlaWdodCUzRCUyMjMwJTIyJTIw&#10;d2lkdGglM0QlMjIxODAlMjIlMjB4JTNEJTIyNTIwJTIyJTIweSUzRCUyMjM5MCUyMiUyMGFzJTNE&#10;JTIyZ2VvbWV0cnklMjIlMjAlMkYlM0UlMEElMjAlMjAlMjAlMjAlMjAlMjAlMjAlMjAlM0MlMkZt&#10;eENlbGwlM0UlMEElMjAlMjAlMjAlMjAlMjAlMjAlM0MlMkZyb290JTNFJTBBJTIwJTIwJTIwJTIw&#10;JTNDJTJGbXhHcmFwaE1vZGVsJTNFJTBBJTIwJTIwJTNDJTJGZGlhZ3JhbSUzRSUwQSUzQyUyRm14&#10;ZmlsZSUzRSUwQXVzZmMAABAASURBVHgB7J0LvFXFfe//Q25uVEBBpKK1PLxSGmgDKqTkoR4SiBgC&#10;US5RuLHgK2ohElNihVKIQY0YS2NBqBpfePWKSpFCrCaQgOahDSjgLaRUruCjKEV8AaK1gct3jnPc&#10;7LP3Pvu91+PHh9lrrXn85z/fWXuf+a//zKx2B/RPBERABEQgNQRefvnlAz/+8Y8P/OAHPzhw6aWX&#10;HjjzzDMP/Mmf/MmB44477kD79u0PtGvX7oBzzh+5Jp508pGfcpRHTmqgqaEiIAIiIAJVJ9DugOmf&#10;CIhA/QmoRhGoD4EXX3zR7rjjDvv6179uPXv2tIEDB9q8efPstddes5NPPtmuvPJKu++++2zt2rW2&#10;Y8cO++CDD2z//v3+yDXxpJOP/JSjPHKQh1zkU099WqRaREAEREAEkkCgnUtCK9QGERABERCBFgIY&#10;BDfddJN95jOf8UbH6tWr7Ytf/KKtWLHCGx+PP/64zZkzxy6//HIbPny4fepTn7Ljjz/eDno+7KAn&#10;xMvhyDXxpJOP/JSjPMYI8pCLfIwS6qNe6vdCovghnURABERABCJBoF0ktJASIiACIiACFRNYtmyZ&#10;nX322da/f3/bsmWLzZo1y3bu3Ok9HRdddJH17t274joyBSAPuXhKqIf6qJf60QN9MvPrXAREIL0E&#10;1HIRyCYgIySbiK5FQAREIBeBhs5dLVz53Xff7adWzZ4920aNGmVvvPGG3XbbbTZs2LBcLalZHPVR&#10;L/WjB/owhQv9alapBIuACIiACMSSgIyQunSbKhEBEYg9gYbOXc1d+QMPPOCnUj344IN2ww032K9/&#10;/WvDM8FUqkbypn70QB/0Qj+mdKFvI/VS3SIgAiIgAtEhICMkOn0hTUQgEgQKP3OPhIrFK5HQnGvW&#10;rPFrOVggziCfNRqs2Yhic9EL/dATfblG/yjqKp1EQAREQATqR0BGSP1YqyYRiAWB3M/cY6F6KpSc&#10;MWOGn2Y1cuRI7/kYMWJELNqNnnhG0JtpW7QjFopLybIIqJAIiIAItEVARkhbhJQuAiIgAhEg8Oyz&#10;z/rdrlj4vWnTJps0aVIEtCpdBfRGf9rBblq0q3QpKiECIiACUSTQ8LkEUYSSVycZIXnRKEEEREAE&#10;okGA93CwBe6ECROMdRVsmxsNzcrTAv1pB+2hXbSvPEkqJQIiIAJRIqC5BKX0hoyQUmgpb7QJSDsR&#10;SCCBq666yr9c8De/+Y1/r0eSmsh7R2gXa0VoZ5Lalvy26Ilv8vtYLRSB2hKQEVJbvpIuAiIgAmUT&#10;GDt2rH/fB2sp8BiULajGBSsRT7toH9OzaG8lslS2ngT0xLeetFVX9AjIDK+8T2SEVM5QEkRABESg&#10;qgT27dvnd7866qij7JFHHrH27dtXVX7UhNE+2kl72T2L9kdNx9TroxFXFG8B6dRAAjLDK4cvI6Ry&#10;hpIgAiIgAlUjwACcnaT69evnXzhYNcExEMSLDmk37YdDDFROj4oacaWnr9VSEagTgfgaIXUCpGpE&#10;QAREoJ4EzjnnHDv55JNtzpw59aw2MnXRbtoPh3KV0kP7csmpnAiIgAjUj4CMkPqxVk0ikAgCakTt&#10;CLAmokePHqk1QAJZDBE4wCPElXLUQ/tSaCmvCIiACDSGgIyQxnBXrTUhoOefNcEqoXUhwO5Q77//&#10;fuqmYOWDy9QseMAlX56Uxau5IiACIpAoArE3QjTsTNT9WGFj9PyzQoAq3iACvCfjpz/9qd13330N&#10;0iCa1cIDLvCJpobSSgREIPkE1MJaEYi9EaJhZ61uDckVARGoB4Fnn33WLr30UrvzzjsTvwtWqTzZ&#10;NQsu8IFTqeWVXwREQAREILoEYm+ERBdtMjRTK0RABGpLYNKkSbZgwQLjfRm1rSme0uECHzjFswXS&#10;WgREQAREIBcBGSG5qKQ8bsKECeacawnLly+vCxHqvfHGG9usizzOfaSfc84/QX7mmWfaLFsow6uv&#10;vmoshi23vehFGwrVoTQRyCQwY8YM69mzZ643oWdmS/355Zdf7jnBK/UwBEAEREAEEkJARkhCOrJa&#10;zWAQ/eKLL9ru3bvtwIEDtnbtWmOHmnIH5tXSK1vOGWec0aIjei5atMimTJlie/bsyc6qaxGIJIE1&#10;a9bYvHnzUr8TVrGdw45Z8IJbsWWUTwRKJ6ASIiAC9SIgI6RepGNQDwN4DJCzzjrLOnTo4DU+9dRT&#10;bcyYMbZ48WJ/TZ6mpqacXhI8Ac41eyiYyx08Exg2/fv392XIgyCOzjXn5Zw4wiuvvOK9Ec45oxxx&#10;xYTjjz/e3nrrLW+YUC67PuKca11fZnvGjRvXUhVGF+0knUh0RAbnBK6d+0ge+adOnWr33ntvSXoj&#10;SyGdBHiqf/311xv3bjoJlNZqOMELbqWVVG4REAEREIEoEmiXqZTO000AwwMDhMF05oB74cKFRoAO&#10;87KZsoT3YdmyZd5LgrHBIJx529u3b/ceFAyXuXPnUsSHzp07ewPh6quvNvI+9thj/pr8DzzwgCGD&#10;jMh8+umnvQcGw4e8xLcVVq5caZ06dbKOHTv6rJn1YTCsXr3aqAvPzqxZs7wOZKQ9HPH84El56aWX&#10;uCwY0ClbfwZIs2fPtvHjx7ewKihEiakmwD3/zjvvWLj/Ug2jhMbDC27wK6GYsoqACGQR0M6iWUB0&#10;2RACMkIagj26lWIkMFhn0O5c85P+YJCwZoJ4DAxaMGTIEBs0aJAf3I8cOdLwohx33HEkWd++ff0x&#10;fGC4YORwjXGBscM1+devX294XEjD+0Bcnz59vGzicoUnnnjCGxzONeuIAcTABJnkz6xv06ZNNnHi&#10;REMu9aA/OuDlQGeMD8rRHqZ5Ub5QoGw+/QuVK5CmpJQRuOGGG2z69Okpa3V1mgs3+FVHmqSIQDoJ&#10;uAQ1WwZVfDtTRkh8+65mmjNYZ3COtwMPAed4E0KFo0aN8lOr8DpgDDDIZ0CPAeGc82l4U0J+jsEo&#10;IR/yiMsVQr5caZlxGAvoho4EZKJ3yBPk5KovpFF+69atoUhRx1zyiioY1Uz69a57z9x9991+CtaI&#10;ESPqXncSKoQbnkc4Vt4eSRABEYg7ARf3BqRYfxkhKe787Kbj6cCQ4BjS8BDw1B9DgzimOTGliYF/&#10;CHhP5s+fT7KfYkU8U5N8RNYH8vBSZEXX7DJXfaEtGFG9evUqqu5QJpe8ogRENVNqfr2jY20xTfHK&#10;K6+M6h0RC73gB8dYKCslRUAEWhNQjAgcJCAj5CAE/W8mgCcBAyHTi4FBwlQnvAeks+A7/PFnHQcL&#10;0Fkj0Syh+TOUab5q/Yks1lTgVSAvdWbLaF2q/Bjqow3Uhc5Mp2JKFgYFBha77qDLqlWrDM9OqIld&#10;eDZv3myUYxpaiEdePfUP9epYCYFoWFuseTr88MNt+PDhlTQm9WXhB0d4ph6GAIiACIhATAnICKl/&#10;x0W6xrAA3Tnnp1Ux7YH1FHg7UByPB1OfnHP+5WozZ8401oOwIJupTXgXBg8ebNOmTfNrRBjcUy4z&#10;IAvDg7xBPjIy81TznPrw8FAXLz4LOlMHC105ogvGyFe/+lUufZswVMhPe5iC5hMOfiAvl/4YJ9od&#10;6yAg/c9L4K677rJLLrkkb7oSiicAR3gWX0I5CxOIjrewsJ5KFQERSAoBGSGl9mQKfqcxRJhSFQKD&#10;7oAJ7wFegew0vCQYJ8Rz5OVi5CM/8jJlIIs48hJCGnHhnHKUz2WckIc08iArO2TKCWnEUReB8iEe&#10;GcginuPSpUu9AUJ6KEN7eD8B18QTOKcMIchDV65JI49C1AhUX5+Hliyz1U/+uijB3EfcYxdccEFR&#10;+WuVKSk/YXCEJ1xrxSpdcl26mqvWioAINJyAjJBSu0C/06USU34RSCyBl1/ZbrfeudC+MWlKm8bI&#10;Qw89ZOedd561a9fYn92k/ITBEZ5wTewNlpSGqR0iIAIikINAY/8a5lBIUSIgAiIQJwK/+91+e+vt&#10;d+z2u+8raIwsWbLEv/gzTm2Luq5MmYRr1PWUfiIgAiLQCAJRrzPyRsjOnbtMQQx0D+geKOUeaMQP&#10;7wcffJDXGGHK0JYtW2zYsGGNUC2xdcITrvBNbCPVMBEQARFIKIHIGyETvz3Vvvv9mxTEoMR7QPdM&#10;mr83Xzv/G1aP8PRvnmn1p+GDD42R+bffbfNvu9unr1ixws4880x/HuUP3gc0YcKEKKvYSje4wrdV&#10;giJEQAREQAQiTSDyRgj0FvxwtiU6/G3C25f0/iujffPLKJPo70CVeTx834+sHmHwp0/lJ+qQ0P6I&#10;I6z3SSf636xJl13o09j++Qtf+II/j+oHBkjm9txl61nngnCFb52rVXUiIAIiIAIVEoiFEVJhG6Nf&#10;PCkrRaNPOjIaqssj0xVVUyQYHzddP9O+f80069q1S4vsX/3qV3baaae1XEftBO8H776ZPn161FRr&#10;Ux+4wrfNjMogAgknoOaJQNwIyAiJW49JXxEQgcgRwPORy/hA0VdeecXee+896927N5eRDGwrzXa3&#10;vC8nkgoWUAqu8IVzgWxKEgEREAERiBiBhBghEaMqdURABFJB4NQBn/LTrrI9H5mN37Bhgw0YMCAz&#10;SudVJgBfOFdZrMSJgAhUi0BSXlBULR6S4wnICPEY9CECIlAWgZQXajr9s4dMu8qFY9OmTdavX79c&#10;SYqrEgH4wrlK4iRGBESg2gQ0B7naRBMhT0ZIIrpRjRABEYgqAbaQZcpQVPVLgl7whXMS2lJsG5RP&#10;BERABOJOQEZI3HtQ+ouACESaAO+w6NmzZ6R1jLty8IVz3NsRNf3ZsMA5Z859FHr06GGvvvpqRaou&#10;X77cKpGDXuzmVpESKiwC5RFQqSoSkBFSRZgSJQIiIALZBP59+3Y7/vjjs6Njcf3MM8/49SyVDjpr&#10;3Vj4bj/Iudb1pFH++PHj7cCBAy1h4sSJFsetnNPYd2qzCESdgIyQqPdQlPSTLukkoAWFFfX7rtdf&#10;t2OOOaYiGfUqfPXVVxs7ZYX6Tj31VFu/fr0dd9xxISqSR/i+fpBzJJVLmFJ9+/Y1vE47duywpqYm&#10;69+/v/eU4N3Ys2ePj3Ou2XNCXGg+Bm379u193sWLF4doIw9yKEskHg48HZwTOHfuI3mk33vvvd4Q&#10;4pw8CiIgAvEkICMknv0mrUWgfgRc/apKYk3vvPOOHXXUURU1LR2Fy7d24QvndHBqbCsxIJhKhUGB&#10;JuxMhqdk5MiRNmnSJKJs9+7dtmzZMhs7dqxhfOBJGz16tM2cOdN7VHymIj6CkYH8tWvX2owZMwzP&#10;DGH27NmG0VyEmCKylH/vFSFcWURABPIQkBGSB4yiRUAERKAaBPbt22eHH354NUQlXIYru33whXPZ&#10;AlQwLwG8Ds4578FwznkvyPz581vy4xnhAk8GHpIpU6ZYhw4dbMiQITZo0CBbuXKlMVWuc+fO3oAg&#10;7+TJk41rzvMF5PECzTFjxvgstfXKOV9Hjg9FiYAI1JCAjJAawpVoERCBdBPgCS6hXTv91NbyToAv&#10;nAm1rCeNsvE6wDUEXmq4wtf1AAAQAElEQVSJkRFYBCME78fWrVtDtDdE8JgQgRHy5ptvclp0yJZX&#10;dEFlFIGGEkiuV60WLcv/l7GhnajKRUAERCD+BJxz/gny/v3749+YCLcAvs41s46wmolWrWPHjtar&#10;V6+WNuLJwDNCBBsHtOX5IB8hvO8lWx5pCiIQfQIu+iqWqWEtWiYjpMzOUDERqBUByU0WAU0Vqn1/&#10;MhULzrWvqfIaavE0sXKtKpeAdwTPx5w5cwwDZNWqVbZmzRobOnSo9enTxzp16mRM7aKmuXPnWqZn&#10;hHybN2/2W//iaSFPkMcaFK5ZW9K9e3e/xoRrBREQgfgTkBES/z5UC0RABCJM4Mgjj7S33367ZA1Z&#10;zMugzjnnvSnOOWMxMIOxkoXlKJBLvnPO2I0oR/aSolhQnLnjUSmF0YvFzqW0E75wLqWeHHnrEuXq&#10;UktjKglrRfBijBo1yhYtWmSs5cCgwDiZNWuWv5fpq+A1YUE76z4GDhxogwcPNsoF7ZGHN8U5Z6Rz&#10;jTymgLFNMPdZyKujCIhA/AjICIlfn0ljERCBGBGodPtYdhkK8/HZXYiFvzxprhaCTPnMw2fQx7ap&#10;1ZJfDzlszwvnetSVpjoWLlx4yJbNmW3HsMBrgRER4kNcuF8z0zAe9u7d63fHmjdvnlE2bP1MPZTh&#10;3iONa2Tmk8euWOTnSD6FuBOQ/mklICMkrT3fRrt5Guqc80+tnGs+EtdGMZ/MAKapqcnCPvJc+4Q6&#10;fPAUNfvpsXPO70VfTPW0sa2nawwAaR/t4mntgAED/DSCYuQrT/oIMB+ehbnVaDlTW9566y2/BWr2&#10;vcf9yH2Z63vHfU16Wzow6OP7w7x85DP9hUAc3y3i8MY45yzEBZnId67ZW/PUU0/5aAad6EQaEcjg&#10;+4KccI0c55rlbdmyxcaNG2cbNmyw008/veipN/CFMzIVREAEREAE4kFARkiD+ynK1WfuihKekDKY&#10;KVZnBis87cp8GlZs2UrzZT7dZX959qsPA6FKZTNQa1S7KtVd5etPgEH2tm3bqlIx253ycrjwBDmX&#10;UL53Z511loW59Az8ecLMdJZc+TPjyMu9zXQX4nft2mVMgaE815nvesC4wGDAKMeo4DvG9w4jCEOJ&#10;/IUC5Sh/yy23+KfjEydOtGuvvdYeeOAB/wK8J5980k/lKSQjpMEXzuFaRxEQAREQgegTkBES/T6K&#10;hIYMvJnTy2JDBhwoxZEBj3PNTzEZwBAfQuZTUIyXTA8D1wTy5pOD0cBTWOo47bTTjEAcZQiUz7wm&#10;LldgGgDTWNCfgQ95KOdcs4eHwRTx6MfCycy5xsQ515wPPdCVvJRBBrJCCPHONeenbEjTMUoE/NLg&#10;uil00kkn2fPPP192fcyRd675nlqwYIHxkra2hOExYZ0E9yRGOAP0fIZLpny8CRgD4cFBly5djDjq&#10;w9vADkc8nOCadz288MILxoJi0ngnBO+G4LeCKWPkKRQoh7ESjCOm1oRpOIXK5UqDL5xzpSlOBNJF&#10;oL6/b+liq9ZWm4CMkGoTTbA8djg58cQT/YunMDh4KsrCQ+bmMijnqSaDnlwIWHjIi6dIJ/Bklbi2&#10;5PAklieiv/jFL+wrX/lKWU930YdBGQMePDoYErzZl8EZ16RzzSCIARaDPM4xMhj0McCijejLri7k&#10;zxV4Ysxgj7yUob20L1dexTWSgKtr5XgVNm7cWHadeBe4pwhLliyxP/3TP21zmhLfVSpkoI9HhHuX&#10;61whUz51cO+HfEcfffQhRkjmjkYYJ6STl+lbHEsJfEcy5ZVSNjsvfOGcHa/rKBKQTrUlUN/ft9q2&#10;RdKLIhBju1NGSFE9rEzZBBjAExeeYvJUNAzyic8ODFjCU1MGRuSlbFtyWGxKWeRhSBT7dJf8+QJT&#10;WjCmGKiFp7YYRRhHmWV4Gkx8eIJcyiCHMkxr4ZgpU+fpI8D0qfXr11el4dyz3LsM4LMFZhoC3Nef&#10;+cxn7J577jHuYb5r2flLveZ7iCcklEOHN954w18W+93ILJMtzwsq8wO+cC6zuIqJgAiIQHwJFGt3&#10;1rKFZRpCMkJq2SkJk43XYOvWrS2teumll/xTUueat09kSgSDjJYMGSeZgyeMAAYMYYBeSA7bOLLd&#10;I6KQwREjpq2nu+TLDOiV+dT1iSeeMOQ65/yWkLSL9mWWwSjBw+Oc8wv0p06dmpnc6jw8QXauOT+e&#10;lFaZFJE6AieccIIddthhFU3JCtC49zHmGcATx3cOQ557Fc8bcSFgtN91111+AXn4roW0co7UyXeI&#10;KYuUxyuIQcT3EiOH7xDTNdGFqY/kCYHvK+d89/Fuch7koT/XTF/k+8Y0Tq6LDTCAL5yLLaN8IiAC&#10;IiACVSTgypMlI6Q8bqksxUCe6RoMHgBwxhln+F16iCMweGD9BWnZgSezYbEsT2wzp4cUKwcZZT7d&#10;NerMNGiYdoXOIfC0OHugxvQq2oFxQj6maXFdKDCnnbywmjFjRpvTZgrJUlpyCHzuc58zphSW06LM&#10;NRsM9rkv+Z4RWOtE+rHHHmuf//znDxGPccA6jczv2iEZSrzg+8F0sPCuh9WrV/tF5HwvSWOBObpg&#10;3KNLp06d/HtNMEgwQpxz9sorr1jv3r19zZRBHgvanXPG1EcWpXfr1s2/2K7Y3bHgCl8vVB8iIAIi&#10;IAKxISAjJDZd1VhFebrJYlMWnjL4YTAUnnyiGU8xWQ9RaA0ET2YZjDB4oTzlOJYiBxmlPt1lDQgD&#10;J/RnwIQMntgSjw4scOcJLG3kOlegXQyScqWFOOTAIVwzCAsGW4jTMZ0E+N78/Oc/L6nxDNIxjjFq&#10;MwPTBIMgvG+k8QDguuuuM75b3OOk4zUJ0x65zg5Bfqa8zDx8z5nmRL4QTxx1USe6ZaYhh3gCuixd&#10;utQ6dOjgd7gKZXgHBDKRg0yOIS3IQ3/aQTzp5CsU4ArfQnmUJgIiIAIiED0CMkKi1yeR0YhpF845&#10;PxWJp5sYGTzpR0EGH5lPMRnkc0086blCeDLb1NRkIR9HyoWnoW3JCTLaerrLE1nnmnXH0GEBPYMk&#10;9GJgw9Nk4p1zxoCHJ7AMfpjbzrQrjAm8JRhItJ03+U6bNs3Pr2dwhJzsgKcEQ8U556epYfTQvux8&#10;uk4fgWHDhtlPfvKT5oaXOXe2uXBxn0wF5P5my9uk34NwhW9xZJRLBFJCQM0UgRgQkBESg05qhIoY&#10;GzzRzAzEZerCYJ4BOXk4ck06g30G9kwR4cg18QzyuS5VDuUoTyj26S46ZYagAzIIXIf08ASW+PBk&#10;mSODN9LIx/Hyyy/3Bktmu2gzT3bJSyAf+QnUgUyF5BPYuXNXwUZiwLOF7IoVK8yc1fwf914a7kF4&#10;whW+NYeqCqJFoA7GfLQaLG1EIHkEkmiEJK+X1CJPIE1Pd32D9REbAg8tWWZz5t5qG3+7Oa/ObGnN&#10;dMS8GZRQMgF4Dhj0Wfva+d9QSBuDP1Of1/O+L/nLqQIiUAQBGSFFQFKWaBBIy9PdaNAuR4v0lnnv&#10;/fftmXXP2ew58/IaI+eee649+OCDtn///vSCqmLL4QjPLw45w66Z/h17+L4fKYiB7oEa3ANV/NpK&#10;lAgcQqDdIVe6EAEREAERKIvABx98YO+99773hmCMXP+Dm/15EMaUoaamJv/ujhCnY/kEeAcKPMec&#10;M8r6fbJP+YKSUFJtEAEREIEYEpAREsNOq4fKzHFX2GWBAdNsFDb7QfXqJ39tCs0MmIZF2PXGmy1f&#10;y92793hjZP1zG71n5BuTpnhuZLjooovsjjvu4FShQgJwhGeFYlRcBERABMomoIKVEZARUhm/xM5D&#10;/u73bzKFjxg8vGS5KTQzkDHWbIzBIfx8vJFhhIQ4jh8c9I5wxJjlyK5t+/bts8cff5xLhTIJwA+O&#10;8CxThIqJgAiIgAg0mICMkCp0QBLnIi/44WwrHNKVzpxzhe/4ufeTLrvQFJoZnDt6lBF6n3TiIb8k&#10;H/tYO+t01JF2+cUT7Efz51jT6Z9tSZ88ebLdfPPNLdc6KZ0A/OBYekmVEAEREAERiAoBGSFR6Qnp&#10;EWMC2isyxp1XVdULGR+hogsvvNB4o/6jjz4aoko7pjw33OAHx8igSNJPQJLaEpkbRIqIQK0JxPOL&#10;KyOk1veF5KeAQB1e/JACinFvYj7PR6528eLL66+/PleS4togADf4tZGtvslJ+glIUluqfBdInAhE&#10;l0A8v7gyQqJ7R0kzEYg2gXg+eKkJ0/HjvtZq2lWhisaNG2dHHnmkzZ8/v1A2pWURgBfc4JeVpEsR&#10;EAEREIGYESjSCIlZq6SuCIhA7QnE88FLTbh07dqlZLnXXnutTZ8+3U/NKrlwCgswBQtecEth80tr&#10;sh4QlMZLuUVABBpCQEZIQ7CrUhEokoCyJZbAoEGD7IorrrApU6Ykto3VbBic4AW3aspNpCw9IKio&#10;W2XDVYRPhUWgaAIyQopGpYxFEUjSr3eS2lJU5ylTvQnwVH/btm1266231rvqWNUHHzjBq6DiVfzO&#10;FqxHiYkmIBsu0d2rxkWIgIyQCHVGIlRJ0q93ktqSiJsrmY1gncPEiRNt7dq1EWxg40f1cIEPnNoE&#10;pO9sm4iUQQQiTkDqpYiAjJAUdbaaKgIiED0Cp5xyit1+++128cUX2969eyOmYGNH9fCAC3zgFDE4&#10;UkcEREAERKACAjJCKoBX9aISKAIikEoCl1xyiX3pS1+y888/P5Xtz9doeMAFPvnyKF4EREAERCCe&#10;BGSExLPfpLUIiEAVCURB1E033WSf+MQn7LLLLouCOg3XAQ7wgEvDlZECIiACIiACVScgI6TqSCVQ&#10;BERABMojsGjRInvxxRdTv2MWO2HBAR7lkWxEqVLXz5SavxFtqnmdqkAERCDFBGSEpLjz1XQREIHo&#10;EXjkkUds3bp1qTVEMEBoPxyi1zuFNCp1/Uyp+QvVrTQREAERKIVANPLKCIlGP0gLERCBOBGo4UPs&#10;ww8/3B599FHbuHFj6qZmMQWLdtN+OMTplpCuIiACIiACpRGQEVIaL+VOAAE1QQQqJlDjh9gMwB9/&#10;/HF7++237ZxzzongrlkVEzxEALtg0U7aS7tp/yEZdCECIhARAjV8AhORFkqN+hGQEVI/1qpJBERA&#10;BEoiwJqIk046yT772c9G9D0iJTUnZ2beA0L7aCftzZlJkSIgAhEhUOMnMBFppdSoDwEZIfXhrFpE&#10;QAREoCwC7A51xRVX2Kc//Wm79dZby5IR1UK0h3bRPtoZVT2llwjEm4C0F4FoEijPCJE3Lpq9Ka1E&#10;QAQSSYD3ZOAxWLhwoY0bN862b98e63aiP+2gPbSL9sW6QQlRXn/aE9KRakbjCejLVFQflGeExMgb&#10;VxQFZRIBERCBiBM45ZRT7KmnnjKmLfXt29fmz58fcY1zq4fe6E87aA/typ1TsfUmoD/t9Sau+hJL&#10;QF+morq2PCOkKNHKJAIikGIClTc980lS5nnlkmMt4dprr7UVK1bY8uXL/VoRdpKKQ4PQk7Uf6I3+&#10;tCMOektHERCBaBCoxZ+BWsiMlu5gLwAAEABJREFUBq14aCEjJB79JC1FIH0EMp8kZZ6nj0SrFg8a&#10;NMjYRYq1FNOmTbPhw4f761YZIxCBnuiHnujLNfpHQLWEqqBmiUAyCdTiz0AtZCaTfm1aJSOkNlwl&#10;VQREQARqToB1Fc8995ydd955xiAfT8Ndd91l+/fvr3ndhSqgfvRAH/RCP/RE30LllCYCIiACsSUg&#10;xUsmICOkZGQqIAIiIAL1JlB40sCFF15o69ats6lTp9qyZcvs6KOP9i86ZNpTPTWlPl44SP3ogT7o&#10;hX711EN1iYAIiIAIRJ+AjJDo91EcNJSOIiAC1STQyuYobtLAqFGjbOnSpbZhwwa/gH3mzJnWtWtX&#10;O//88w3PxPPPP19NLQ15yEU+9VAfC86pHz3Qp6oVSpgIiIAIiEBiCMgISUxXqiHJJdBqRJrcpqpl&#10;zQSKsznMrDl79mePHj3sqquu8rtpsQVuU1OT/exnP7Nhw4ZZt27d/BqSKVOm+PeOsEaDqVJsm7t3&#10;796WqVxMqeKaeNLJx3s9KMcaD+QgD7nIpx52u6Je6s/WSdciIAIiIAIikElARkgmDZ2LQCQJVDgi&#10;jWSbpFS9CGAQ8B6O+++/37Zt22YYCywQx4hgqtSd9/2DXfuDefatv/yuXXDZlXbe+MusX/9T7eMf&#10;/7gde+yxNnDgQO9Jufnmm/2UL8pRHjnbDspDLvKpp15tUj0i0HACUkAERKBiAjJCKkYoASIgAiIQ&#10;HwInnHCCjRgxwntKbrvtNq/4w/f9yDLDv6xfa7/73e9sz549/sWIwRNCfjwdlEeOL1ztDzn+qk1U&#10;8kRABNJIIAa/peUYIWnsSrVZBFJJIAa/Yansl1o32rkGet8aWHWtuUq+CIiACNSNQAx+S2WE1O1u&#10;UEUiUCmB+pePwW9Y/aGoxgQTkNmd4M5V00RABCJGQEZIxDpE6oiACIiACDSKQB6zu1HqqF4REAER&#10;qAmBaDxwkRFSk86V0FYEonG/t1JLESIgAiIgAiIgAtEkIK1qRSAaD1xkhNSqfyX3UALRuN8P1UlX&#10;IiACIlANAnrIUg2KkiECIpAyAjJCItvhUkwEREAERCAWBPSQJRbdJCVFQASiRUBGSLT6Q9qIgAg0&#10;moDqFwEREAEREAERqDkBGSEesXzpHoM+REAEREAERKBBBFStCIhAugjICPH9LV+6x6APERABERAB&#10;ERABERCBNBFoWFtlhDQMvSoWAREQAREQAREQgToS0MSPOsJWVW0RkBHSFiGlJ5uAWicCIlB3AhoH&#10;1R25KhSBZgKa+NHMQZ+RICAjJBLdICVEQAREID0EGAelp7VqqQiIgAiIQC4CMTFC9NwsV+cpTgRE&#10;QAREQAREQARKIKCsIhAZAjExQvTcLDJ3jBQRAREQgTQR0DOwNPW22ioCIlBHAjExQqpERGJEQARE&#10;QAREoBQCegZWCi3lFQEREIGiCcgIKRqVMoqACJRLQOVEQAREQAREQAREIJOAjJBMGjoXgdgS0JyR&#10;2HadFBeB2hGQZBEQARGILAEZIZHtGikmAqUQ0JyRUmhFN6+Myej2jTQTAREQgWIJKF8xBGSEFENJ&#10;eURABESgLgRkTNYFsyoRAREQARFoOAEZIQ3vguQpoBaJgAiIgAiIgAiIgAiIQCECMkIK0VGaCIiA&#10;CMSHgDQVAREQAREQgdgQkBESm66SoiIgAiIgAiIgAtEjII1EQATKISAjpBxqKiMCIiACIiACIiAC&#10;sSEQhU0voqBDbDosFYpWbISkgpIaKQIiIAIiIAKJIKCBYCK6seRGRGHTiyjoUDI4FaiYQP7fHBkh&#10;FcOVABFoCAFVKgIiIAJlENBAsAxoKiICIlA2gfy/OTJCyoaqgiIgAiIgAukjoBaLgAiIgAhUg4CM&#10;kGpQlAwREAEREAEREAEREIHaEZDkxBEowgjJP5crcTTUIBEQAREQAREQAREQAREQgZoTKMIIyT+X&#10;q+baqYJAQEcREAEREAEREAEREAERSAyBIoyQxLRVDRGBuhOQH7HuyKtcocSJgAiIQLoI7Ny5yzID&#10;rc+85pw4BRGolICMkEoJqrwIFCAgP2IBOEoSAREQgXwEFN8wAht/u9kmfnuq/cW07/pw2GGf8Eeu&#10;iV/1i181TDdVnCwCMkKS1Z9qjQiIgAiIgAiIgAiUTaDfJ/tYx44d7L333m8VEHru6FEcFBJKoJ7N&#10;khFST9qqSwREQAREQAREQAQiTKBr1y52zlfOMjwg2Wp+bfTI7Chdi0DZBGSElI1OBZNHQC0SAREQ&#10;AREQAREY/OlT7eMf/3grEPKCtEKiiAoIyAipAJ6KioAIiEB6CNRwm4X0QFRLRSAWBHJ5Q+QFiUXX&#10;xUpJGSGx6i4pKwIiIAKNIqBtFhpFXvWKQK0IFJKb7Q2RF6QQLaWVQ0BGSDnUVEYEREAEREAEREAE&#10;EkwgeENoYs28IHKwgje1Ia8Rkvz7IrV9roaLgAiIgAiIgAiIQJsE8IaQqWZeEDlYwZva0M45Z861&#10;DgcTcsY71zqvc7WL2/Tcs5HQw7ncbYy6fs7l1tu56MSn9ttXx4ZPmDCh1feoR48e9uqrr1akxfLl&#10;y61kORk1oteNN96YEaNTERABERCBqBDAG/JPSxe1+vvhXHTGEM5JF+fiycB7Qg4cOGBRDRufeyay&#10;usEs6vqhY5RDVH5o06DH+PHjD/kuTZw40aZOnZqGpquNIiACZiYIIlAOgb17dh/ytyPKYwrpFt3x&#10;fK6+8UZIOTelyoiACMSbQN++fe3FF1+0HTt2WFNTk/Xv398/7cK7sWfPHh/nXPPTFeJCa5955hlr&#10;3769z7t48eIQbeRBDmWJxMOBp4NzAufOfSSP9HvvvdcbQpyTR0EEREAEREAEEkZAzclDQEZIHjCK&#10;FoGkE8CAYCoVBgVtHTBggH/aNXLkSJs0aRJRtnv3blu2bJmNHTvWMD6YvjV69GibOXOmz+szFfER&#10;jAyehKxdu9ZmzJhheGYIs2fPtquvvroIKcoiAiIgAiIgAiKQFAINM0K08D0pt1Ab7VByZAjgdXDO&#10;eQ+Gc857QebPn9+iH54RLvBk4CGZMmWKdejQwYYMGWKDBg2ylStX2vbt261z587egCDv5MmT/TXn&#10;+QLyHnvsMRszZozPcuqpp9r69evtuOOO89f6iBAB/TBHqDOkigiIgAgkm0DDjBCXbK5qnQhEjgBe&#10;BzwRIaxevdobGUHRYITg/di6dWuI9nnwmBCBEfLmm29yWnTIlld0QWWsiEBZhdv4YZaNUhZVFRIB&#10;ERABEchBoGFGSA5dFCUC9SOg0VRe1h07drRevXq1pOPJwDNCxPHHH9+m54N8hE2bNnGwbHk+sp4f&#10;6uuq0W7DRqlaPRIkAjEmINUjQkA//RHpiAJqyAgpAEdJCSag0VTezmUKFp6POXPmGAbIqlWrbM2a&#10;NTZ06FDr06ePderUyZjahYC5c+dapmeEfJs3b/Zb/+JpIU+QxxoUrllb0r17d7/GhOuaB/V1zRHX&#10;tgINJWrLV9JFIJkE9NMf/X6trhES/fZKQxFIFIFaDc/CWhG8GKNGjbJFixYZazkwKDBOZs2a5deW&#10;HHnkkS1eExa0s+5j4MCBNnjwYKNcgI08vCnOOSOda+QxBYxtgsPC9ZBfRxH4iICGEh+x0JkIiIAI&#10;JIeAjJDk9KVakkICYXjWVtMXLlxohFz5MCzwWmBEhPQQF9aPZKZhPOzdu9fvjjVv3jyjbFhkTh2U&#10;weAgjWtk5pPHrljk50g+BREQAREQAREQgXQQkBGSjn5WK0VABBJEoFYesAQhqldTVI8IiIAIiECZ&#10;BGSElAlOxURABESgUQSK9YA1Sj/VKwIiIAI1IdDyBKYm0iW0zgRkhNQZuKoTAREojYD+5pTGS7lF&#10;QAREILEE9AQmUV0beSPkd7/7nf385z+34cOH23//7//dL4b92Mc+ZmeeeaY9+eSTfl56PXqE7UZv&#10;uummelTVZh3KIAJpIqC/OWnqbbVVBEQg6gQmTJjgx2LOuVbHk046yW655Rb74IMPatoMdm5samoy&#10;dKlFRa+88opdeeWVtmPHjoLiqd+51hwYr37lK1+xtWvXFixfKLFYHbJlBDbw4Tw7PUrXkTZC3n77&#10;bRs7dqx98YtftC1bttg111xjDz/8sH3ve9+zdevW2RlnnGEYBixsrSXUV1991c466yz7l3/5l1pW&#10;I9kiUCIB+QhKBFZpdpUXAREQARE4SMA5Z2effbZ94xvfaAnjx4+3d955x6644gq7/vrr6/aQ+KA6&#10;Vf9///332yOPPGL79+9vU7ZzrVmcfPLJ9thjj9mf/umf2j333FMWi1J0aFPJiGaogRFSnYERVvSf&#10;//mfG+8W+P73v2+8e+Cv/uqvjC1A//qv/9r+9V//1YYMGWLTpk2zJUuWRBSv1BKBWhJwtRQu2SIg&#10;AiIQEQJSI2oEDj/8cGMsdvvtt1sICxcutN/+9rc2aNAgu+OOO2zbtm1RU7sm+uRi8c///M9+3Po/&#10;/sf/sG9/+9u2fv36mtQdd6E1MEKqMzBavny5fzfBBRdcYN/5zneMKViZsI8++mjvBTnssMP8Ea9J&#10;ZrrO409g585d9tCSZcYx/q1RC0RABERABEQg2QS6dOniPSS8xPaNN97wL7xtamrys1q++c1v+ulb&#10;n/zkJ/3sFmaxMK3+M5/5jI93zhnnv/rVrw6BRL4HH3zQfv/3f9/nozyzYTIzMe2IepgeVUw8dVCX&#10;c87L5Jw4yiKD91e99NJLdvzxx5c95YupabzQl/Hp3XffjWgfeMjOlLWePXv6up1zduyxxxrv4CKN&#10;TPl0IL2tspQn4MXhHV+/93u/5+v54z/+Y7+8AZ6kE9qUR6aD4bXXXrNx48a1LItAX2Yi7du372Dq&#10;R/9ZunD66af7+pzL3Z8f5TargRGSKb688//6r/+y//N//o83PC6++GL7+Mc/nlNQv379/FoRrFBu&#10;eDLRcT169DCmUHEdAtfEkx7i6IjsLwBgufl4DwL5MIa4CbkZ7733Xg8288Vq/+///T/72te+1tIx&#10;nTt3Nt55gEuS8iFQL1+QZ555xkaMGOHb5pwzOuvf/u3fjC/r5Zdf3iLn05/+tD333HOhuD/m0veP&#10;/uiP7B/+4R8OcfWFLyOu0b//+7+3I444wtd33XXXGWy9sAh/YHRgfEz89lR7eMnyCGsq1URABERA&#10;BERABAIBxinbt2/3Y47/9t/+W4i2hx56yH79618bU5MmT57sDQpmsTCjZffu3d5z8nd/93dGWcZF&#10;jGtC4dtuu80bMRgh9913nw0bNswuvPBCY+wU8pRyRDZ1UBd1EjhnDQfGzcSJE+1//a//ZZ06dfJe&#10;Hq5LkZ+Zl+lYvFsLubQTPrzslylr6PDAAw8YL+9l7MgD9zvvvNMXp85sHYot6wUc/PjlL39pGH5M&#10;mcMzdTDKs2Ncy3mx8hhTsjRi9erVds011xg6f+ELX7C//Mu/tMzxMHIHDBhgtJP6CO+9954f58Kc&#10;OrNDJI2QXbt2+TUf3bt3t969e2fr3N8vWI4AABAASURBVHKNF4SGrVq1ynr27NkSX+wJwIYMGWJA&#10;AhY3d//+/T1UbnAsxFNOOcXfhNyMp512ml+TEt4E/Zvf/Ma//fmnP/2pd7fRMbzU7Qc/+IFfx8Ki&#10;okxd+MJwkyMXg+aSSy6xX/ziF/7N0qx7IR1rmZsGY4Ub8D/+4z+8CG6Wv/3bvzXWwfBl4UuDzhhg&#10;TFHDIiWPz/zhB2y4YTA+rr32Wj99LfNH4cNskTlkGh+PPr7S63XYYZ/wxwZ8qEoREAEREAEREIEi&#10;CTCWYmoWDz8ZOzEVKRQ95phjDG8GD2SZas+DWqZzfe5znzM8EDxwxjhhITdlGdPgQWBhOOMdxkgr&#10;Vqywr3/964Z3gTUnPJ0P8os9IhPZGAbPPvusUSfhZz/7mTc6li1b5tdxfOpTn7IjjzzSGLNhSBQr&#10;PzsfYzQ8ETzIZjDP+HblypV+Hc1dd93ljSsMDtaPYGQ99dRTXgR1ZutQbFkv4OAHD/BhBiv4PvHE&#10;E0a7GUuWogvLIdasWeONJZZFYJAwhh09erQxDqYv4Uo9jI8xNqmPQPr//J//M++MpUgaIQzeubn+&#10;4A/+wNq3b38QZfX/M2DnC8GbnjFGgMXN/eijj9q5555ruJRefPFFb61zE3Iz9urVy69JwRUIcG5c&#10;NKOTsQbpGOZEYkjwRfqbv/mbQzwUeGMwGLjZqIsvKp1DB2Ns/eQnP/FfMN40jTcGHYI3hPPZs2cb&#10;hhBx1I3OdPAFF1xgM2bMsKeffhp1WgJuMvT5i7/4C+PG4cvekhihk1zGx7vv7ouQhlJFBESgfgRU&#10;kwiIQNQJvPvuu/4hrHPOzxBxzhkDbmZ0MJi++eabrUOHDi3N6Nu3rzHeChH/9//+X79m4rLLLrOj&#10;jjoqRFvXrl0NQ4UHseR5/vnn/dQtHgxn5vvSl77kB9QtBYs82bZtmx/fMfZi6lgoxtSprVu32ne/&#10;+90QVZUjD8sxwIIwzjE0MNYyHwrTbnRgFk6+GSulluUh+8CBA0PVRnvZTADji1k8xcpj+QOeGh5m&#10;YzDyIB0Dhwfd//RP/+SNNR6iMzZFJuNo1nMT/vEf/9HPZqIv2WCqRZkPTxpmhFRn+fqHrajgwDQu&#10;dr3CKEEMYDFOiOOGIC5XwCrEAMCCZepUyOOcs69+9av+y4lxEzwZpHPDnXfeed5NGa5ZwMU5Bgx1&#10;c07AWkUnDAmuf/zjH9vrr7/u18dkfhEpgzHC3D/ykDcEppExBzBcR/F4RPsOljnt6t0cxgfpXzv/&#10;G6YgBroHqn8PRPF3QTqJgAg0gEAJVTrnjAEtU31CuOqqq4yHsgxIBwwYUFAaYxvW+jJNPjsjcQzE&#10;GZ8RSCeOYwgYPHgYwnWxR2aSMF0Io6jYMpXkw6j493//91YiGMhjYDFQ50ExxgKeCsZ5eJRaFciI&#10;KLYsywvglFHU/uRP/sSv09m5c2dLdFvyevbs6R9kb9y40T7/+c8bhhVHdKcfEYTjgHOmzrFEITOw&#10;vOLdg0Zr5niYMoSGGSGO2vMEBuvcnHmSqxLtnDMMAjqb7Xex9LDgeScJHdJWJVh8GAkYC9l5sRi5&#10;wekUvDohnX2js28I0ojD68N5CBgX4ZwjnhC4sPMEHZ8ZeGJAfjwqfHHJT+CpQ608ScivRnh37x5b&#10;8MPZ9rXRI61jxw4Hb+7W069If/i+H5mCGOgeqM09UI3vsmSIgAikhwDjFqZT8UQ/BKaiDx069ODf&#10;8cNqDoLxEDqUWlHmGKnUsuXkZ2DOLBhm0nTs2NEYNy5YsMDP8vnDP/xDv/YEbwLrQzKnr+Wqq5Ky&#10;mfIYX2NIFCvPOWc8cMcgZG0Pa3J4CI+hwRIEZgYF+UxnQ26uwFg75AvHhhkhQYFcR1x5DMpffvll&#10;w4rMlacaccxdYxu1L3/5y35vayw45h0ycGfOYCFjJKQx+C9WF9xUeCey8zvnrF27/F3B3D2mhvHl&#10;YZoWHZ8ZeKEON3q2BU07StHPGvSva9cudu7oUXbjrL+2kV/+Ul5jpEHqqVoREAEREAEREIEqEsCA&#10;+N3vfmeMbbLFEkd6t27djIe6pBPHMQS8GdlxpGWPgxhDMpYkjcBaY4wBHuxyHQL5zjzzTGN6+3/+&#10;53+G6IqPTM3n4XFTU5OfnoY3Yfr06YYXCV2pi1dOMKU/tDVfpaWWRT4P2jPlMS2K5QVMzSpVHmNK&#10;xp6PP/64H5uzwJ4H98wMQncMw+xlAZl15zrPP/LNlbtOcZ06dTIW5LCQB3dVoWqZv8eUI6AUyscg&#10;nc7OzoMLjPlrdBQgv/WtbxkgWfXPfLfs/OE6DO6DMRLia3Gk4zHM8NbwxcllYRLHzgWZczBroUst&#10;ZeYyRt577/1aVhl72VGZ1lg+SJUUAREQARFIGwGmBfXp08d4+Jv5JJ1pQqxlZZ3siSeeaKzBZWZJ&#10;dj4Gv6xtCNwYtzFWeuGFFyxTHuMi1nqEfD179jTkMb5joXeIZwo+u0lRH7NWQnwlR9ZAsH6XAT+D&#10;d2Shy1tvveUXpBNPHIHds5hhw3m+UGpZ2r5hw4YWcRht99xzj3+PCxyKlYd3A10zx9mMgXEWBOH0&#10;JzOD2BKYdTchnjEy63nw8sAjxIdjJI0QbiYWJmEls10ZjQgKZx6ZX8aNxHy7E044oSUJYwOjoyXi&#10;4AnzALEKD576/5RlX2jWb7z33nt+4QwGCYupgEgmOoxjroCR5Jyz1atXt0rGZYWxgBWfqVerjEVG&#10;OOeMG4ZtfHMZZXxxMFDYGrhIkZHOlmmMME0r0so2WLlC0xobrJqqFwERiDIB6SYCDSTAegV27mSh&#10;M5vmMNZj1yvGYRgXM2fO9AupGfxyTr6mg94E8uFJ4J0VrIUNTWB6EVOD8CqQdv/99/udr6ZMmWJ4&#10;P0I+1tSydoVp7Ow2ijx2i2KhO/nYNIi8PAzHg0IaM2aIyxcYb9KWSy+91EJgvS+GFAvAb731VuOV&#10;EpTHsGJWDANzZDPeZLw7fPjwVq9QyNahlLLURWDGD7rBlilfGHl4MPA0FSuP3cpYf8MSBsaZLAeA&#10;4aRJk4zpd4MHD/abCxCHAcIus7QNtnDFqGQDAgwRdMoMkTRCUJCbg/dpYLWxyxQGCfEh0Ons+IQ7&#10;iQ4MHcygny3dWBgV8mLEsJ3Yf/3Xf4UoY9DOwJ6t0jItRTIw2OfIDcAxBMrjceCaG4wF6f/7f/9v&#10;v0UZcQTS2Q0AFxzz3+g44isNbIXG+z6YJhb0QyZTtW644QbDsmYnBOKiGw6UpFowRjiWVFCZRUAE&#10;REAEREAEIk2AcQ2vWGB6FK8sYCYKC9AZ9LN7VVCefCx4ZyxHPtZUMP5jG9uQhyOb9DBexKtw/vnn&#10;+xfzYYwwniQ9BGTzjrhQL4NnjAB0YQxJPsafLL5GHkYP07WIzxUY9y1dutR+9KMftQSmYDFoZ/oT&#10;9YVyjFUZxONFwEDC6GHgzusaWHeBtwBDgfzZOjBmLbYs5an3mmuusTlz5hhsMfzwIDF2Jb1YXWDC&#10;rq68G+SHP/yhfzce2yazIQH6hBk41AdXPE20jb7C20IfcO1c68emkTVCsNLoULak5WbDbff973/f&#10;aDCWGDcqVhZb3n7ve9/zW8QBlZuVssDA2iMPlhg7VbFQmzwEvC3f/va3/csBScdSRDauMyxZOuec&#10;c84hq19khTHB4iFufm4urGksSzKwSAedgkV74YUXequXG9u51tApU2rAEmXqGV6Pk08+2e+TTdvg&#10;g150NutZSpVb3/zVYVFfnVWbCIiACIiACIhAIMCTbQblTL8JcfmODFCZMULgPDOfc80vbGbLWgby&#10;BAaxeEOy8zEAZsoUeZhtwuCa9QfoEvIyRYjBLunkIz8GCHkIIR9HvC+hXh5ysysqs1dIIzDwRhfk&#10;8LCaqV7EZwfkkic78ICYMSED8uwy6IRulKFudsXCoOL1DGxm1KtXL18klw7FlIUzvHn4zjtZAg8W&#10;kzN+9MI//ChGHlkxgB555BFjphF6c2TmEOtLSA8hkyv5MLDwTLEYPuTJPEbWCEFJbgjenUEn4wXg&#10;XRjMq8MyZVcBtqSlkzEIyE/gS8HLAzEiGLRjUGBAcDNRhjwhYA3i4hswYIDfGxrZeDYwTnjZCuXI&#10;y4IbDBpucF4kiFVJPOWx2DEEsA4Bjb6sJ6E8hhL5qhGcc4ZRw83K4nasWgwPppVx4/LGTfSrRl21&#10;kyHJIiACpRAozXdYimTlFQEREAEREIHGEoi0EQIavBrjx483FuxgMWJZccQjgKsql3WFJYbFF/Ji&#10;4TI3D8sQgwa5IWClMrBHJvmxGNmlINu6Y2oVA37y3HHHHaG4YdhgDGEVksZUsFzlqZc1JpneGITg&#10;Qcn1RIG5jcjjSD6Cc62fGrAeBsMo0wAJVjDt5ZyyCiIgAvEjUDXfYfyaLo1FQAREQAQSTiDyRkjC&#10;+at5IlCYgB6FF+aj1MgR4OFJ5JSSQiLQIAKqVgREID8BGSH52ShFBBpPQI/CG98H0qCFAPOV2dKc&#10;DTLY7YTFnOwUyBRRvK54pkPgmnjSyUd+ylEeOS1C63gim76OsFWVCIiACLRBoIZGSBs1K1kEiiWg&#10;kUOxpJRPBKpKgCmkTD9lB5eePXsaC0ZZg/baa68ZCxx5Uep9991n7AbIVFR2r2HbTI5cE086+chP&#10;OcojB3nIRT71VFXxPMJk0+cBo2gREAERaAABGSENgK4qSySgkUNpwJRbBCoggEGAx4L3KGEssLaM&#10;nffYIhMjghdWsTnH5Zdfbng48HTg8WD3mHbtmv+kcOSaeNLJR37KUR45yEMu8qmH+qiX+itQX0VF&#10;QAREQARiQqD5L0ZMlJWaIiACIiACtSHAW3HPPvts40VT7FXPjoDsV48n46KLLjI296hmzchDLvKp&#10;h/qol/rRA32qWV89ZKkOERCBPAQ0oyEPmHRHywhJd/+33Xr9cLTNqOY51Ak1R5ziCu6++24/tWr2&#10;7NnG23V5Geptt91mvP+onlioj3qpHz3Qhylc6FdPPVSXCIhADQjUdkZDDRSWyHoQkBFSD8pxrkM/&#10;HBHoPXVCBDohcSo88MADxlQptjC/4YYbjHcb4ZlgKlUjG0v96IE+6IV+6Im+jdRLdYuACFRAQM/S&#10;KoCX3KIyQuLet9JfBERABEogsGbNGr+WgwXiDPJZo8GajRJE1C0reqEfeqIv1+hfNwVUkQiIQHUI&#10;6FladTgmTIqMkIR1qJojAiJQHwJxrGXGjBl+mtXIkSO952PEiBGxaAZ64hlBb6Zt0Y5YKC4lRaDB&#10;BOSAaHAHqPqCBGSEFMSjRBEQARGIP4Fnn33W2H2Khd+bNm2ySZMmxbJR6I3+tIP20K5YNkRKV0Ig&#10;0mWjNuiXA6K6t8vOnbuqKzDl0mSEpPwGUPNFQASSTYD3cLAF7oQJE4x1FWybG+cWoz/toD20i/bF&#10;uT3SvcoEGmwFlDXob7DOH/VAZBT5SKWInf1w/u2WXkOk+p3hjRDnnDkXzdDvU6dGVjfnnP1et+Mj&#10;rV/U+VX/lpZEERCBQOCqq64y1lL85je/Md4PhyCvAAAQAElEQVTTEeKTcKQ9tIv20c4ktEltqAIB&#10;VwUZ9RYRGZ1zK1LOOKfdwfGRcy7S4yPnStOv1//4Q3t+ywv25a+OTlS7nCuNg3PVy9/uwIEDFuXQ&#10;91OnRFq/MePGR1q/qPPj3qv373059amMCMSNwNixY41pS6ylwGMQN/2L0Zd20T7aSXuLKaM8IiAC&#10;pREoZ5yzP+JjS8YepYYhXxrhwf1R3z+x//iP1yM99iu1bY3K7z0hnqo+Sibw0JJl3i03/7a7Sy6r&#10;AiIQZwJy2ke39/bt2+d3vzrqqKPskUceMd5cHl1t29SszQy0j3bSXnbPov1tFlIGERCBoghonNOM&#10;afWTv7YPPvig+eLgJ1wOHvS/QgJVN0LSNFfu4SXLPf5n1j/nj/oQgbQQcGlpaMzayQB8xIgR1q9f&#10;P+PFfzFTvyJ1aS/tpv1wqEiYCotAQwlE4TFPMwCNc5o53PvAw/bee+/7C45Pr3nGP4T2Efoom0DV&#10;jRCsw42/3Vy2QvEoeMBo52GHfcKri3Usb4hHoQ8REIEGEjjnnHPs5JNPtjlz5jRQi/pVnT1Uo920&#10;Hw7100I1iUC1CUTjMU96xzmH/rJke0FCb8MnnNfjSH1JG19X1QjBC7L6F7+2e+57sB79UbM62hbs&#10;jKcDWMPk5ShvCCQUREAEGkWANRE9evRIjQEC51xDNQwROMCDPAoiIALlEUjvOOfQX5ZML0ggybiv&#10;3t6QTb/9t1B9Yo5VNUKw0iCDMZI0a412hUA7gxckxMkbEkjoKAJlE4h1wUOfndW3KewO9f7776du&#10;ClY+ykzNggdc8uVRvAiIQH4CGuc0s8ELsv93+40xX3bAEIFTc059lkOgakYIhgdeEJTY++67ifaG&#10;ZD4doL0EbkZ5QyBRYmjkyK1EVZVdBAoROPTZWaGc1U3jPRk//elP7b777quu4JhLgwdc4BPzptRB&#10;fVUhAocS0DinmUe/T/axm66faX97w/d8YKwXzhf8cLZNuuzC5oz6LItA1YyQbGsQoySJ3hDa2f6I&#10;I3Jaxbt37zGtDSnxPmzAyE12T4l9pOyRJfDss8/apZdeanfeeWfid8EqtRPYNQsu8IFTqeWVXwTS&#10;SkDjnI96vmvXLpYZSMm+Jq7skPKCVTFCMDiCFyTwTKo3ZMhpn5NVHDo5pscG2D0xJSW1o05g0qRJ&#10;tmDBAuN9GVHXtRH6wQU+cGpE/apTBOJIQOOcOPZaPHWuihGC1Zyr+RgnSfOGZFrAnNNujiFwrVAU&#10;AWUSARGogMCMGTOsZ8+edvnll1cgJflF4QMneCW/tWph9AlE3xcfxjPhCNNwzpFrBRGoBoGKjRAM&#10;DbwgTFHKDv/5wQd2/4NLqqGnZIiACIiACHxIYM2aNTZv3rwyd8L6UEiKDuyYBS+4pajZamokCcgX&#10;H8lukVINIVCxEYLW10z/jl317Yk+9OzxB/bl4V/059P/8lv29fNGk0WhUgLRf3hSaQtVXgREoEgC&#10;PNW//vrr7fjjjy+yRLqzwQlecEs3CbW+oQRUuQiURSC5A8CKjRBcc+weEELXY7rY7x1zjIVrjmUx&#10;V6FDCbhDL3UVVQLJ/bGIKvG06fXAAw/YO++8Y1rnUFrPwwtu8CutpHKLgAiIQDaBev6tT+4AsGIj&#10;JLtb8lwrWgRSQiC5PxYp6cDIN/OGG26w6dOnR17PKCoIN/hFUbfY6lTPsVhsIUnx5BFo42+9vhdF&#10;dbmMkKIwKZMIxJWA9E4SgbvvvttPwRoxYkSSmlW3tsCNqVlwrFulSa+ojbFY0puv9olATgL6XuTE&#10;kh0pIySbiK5FQAREIKIE5s6da1deeWVEtYuHWvCDY821VQUiIAIiIAIFCcgIKYhHiSIgAtEnkA6/&#10;97Jly+zwww+34cOHR79LIqwh/OAIzwirKdVEQATKJBClYun461Q+8ZobIeqA8jtHJUVABIohkA6/&#10;91133WWXXHJJMUCUpw0CcIRnG9mULAKHENB45hAcuiiCQDr+OhUBIk+Wmhsh6oA85GsSXYRQ/YoW&#10;AUlZRCBaBF588UVbvXq1XXDBBdFSLKbawBGecI1pE6R2AwhoPNMA6Koy0QRqboQkml4cG6df0ZJ6&#10;bcKECeacOyT06NHDXn311ZLkZGdevny5VSIHvW688cZssbpuFIEa1/vQQw/ZeeedZ+3a6Se7Gqjh&#10;CE+4VkNeUmXwO+Ocfv+S2r9qlwg0moD+ojW6B1R/zQhUy+kzfvx4O3DgQEuYOHGiTZ06tWZ6S7AI&#10;ZBNYsmSJjRkzJjta1xUQgCdcKxCRiqJR//1LRSeokSKQUAIyQhLasWqWmbPa/Ovbt68xjWPHjh3W&#10;1NRk/fv3N+ec4d3Ys2ePj3POtcQFLZ555hlr3769j1+8eHGI9uWQQ1ki8XDwBJJzAufOfSSP9Hvv&#10;vdcbQpyTRyG5BLjXtmzZYsOGDUtuIxvQMnjCFb4NqD62Ver3L7ZdJ8VFoJoEqiJLRkhVMCZHSLW8&#10;B8kh0rolGBBMpcKgIHXAgAHeSzJy5EibNGkSUbZ7925j952xY8caxgfTt0aPHm0zZ870eX2mIj6C&#10;kYEnZu3atTZjxgzjySRh9uzZdvXVVxchRVniTGDFihV25plnRrYJmUYy3wvu9cgqm6UYXOGbFa3L&#10;AgT0+1cAjpJEQARKIiAjpCRcyc/skt/EkluI18E55z0Yzjl78cUXbf78+S1yeDLIBZ4MnqpOmTLF&#10;OnToYEOGDLFBgwbZypUrbfv27da5c2dvQJB38uTJ/przfAF5jz32WMs0nFNPPdXWr19vxx13XL4i&#10;ik8ggVWrVtkXvvCFSLYM7x+KYSQT8OjFaaoiXOFLGxRyE9DvX24uihUBEaicgIyQyhlKQsIJ4HVg&#10;gBUCu+pgZIRmByME78fWrVtDtDdEeDJMBEbIm2++yWnRIVte0QWVMVEEfvWrX9lpp50WyTbh/Vu4&#10;cGGLbqyz4PtRK29IS0VVOoErfKskLpFi9PuXyG5Vo0QgEgRkhESiG6REEgh07NjRevXq1dIUPBl4&#10;Rog4/vjj2/R8kI+wadMmDpYtz0fqI1UEXnnlFXvvvfesd+/esWg39y7fAe7dOCgMV/jCOQ76RllH&#10;+py+Dzrq9y+QSMRRjRCBmhCQEVITrBKaRgJ4R/B8zJkzx/gDzDSPNWvW2NChQ61Pnz7WqVMnY2oD&#10;bObOnWuZnhHybd682W/9y5Nk8gR5zMHmmrUl3bt392tMuFZIPoENGzYYa47i0FLuT6Ypcv9z78ZB&#10;Z3SEL5w5VyifAH2u37/y+amkCKSRgIyQtnq9SunxWPAdDy2r1CU1EcMgDME8FRw1apQtWrTIWMvB&#10;H2gGZ7NmzfJrS4488sgWrwlTWpjGMnDgQBs8eLBRDhkE5OFNcc4Z6VwjjylgzL0PC9fJq5A8AngW&#10;+vXrF/mGYYCcfvrpfq0U92fkFc5QEL5wzohq+Glcf4n5fQKefv+goCACItAWARkhbRGqUrqrkpza&#10;iomHlrVlcKh05rsTDo1tvsKwwGuBEdEcY34dCHFh/UhmGoOzvXv3+t2x5s2bZ+QLi8ypgzIYHKRx&#10;jcxQB2mEII9dsbjmSL4kBrXJjC1kmTIUZRYYIOecc449+eSTFu7PKOubrRt84Zwd38jrqPwS8ztE&#10;yMUi/DZl9nmI47eJkJmm379cFBUnAukmICMk3f2v1ouACESYAEZpz549I6thMEAeeeQR7/GLrKIF&#10;FIMvnAtkSVuS2isCIiACdSEgI6QumFWJCIiACJROgF3V2NSg9JL1KcH20y+//LKfKuic81MNWRfA&#10;7lgYKAMGDPDrnOqjTXm1wBfO5ZVWKREQARGoFoH0yZERkr4+V4tFQARiQuD111+3Y445JrLaMh2Q&#10;aTeZAa8C0wyZfhOH99rAF86RhSzFREAERCChBGSEJLRj49Ys6SsCItCawDvvvGNHHXVU64RyYuK6&#10;2rmctpZQBr5wLqGIsoqACIiACFSBgIyQKkCUCBEQARGoBYF9+/bZ4YcfXh3RLqeY1EfCF86pByEA&#10;OQjIcs8BRVEiUDUCdTVC9HWuWr9JkAiIQMIJhClO7drV9Wc64VRbNw++f/THA+xr539DQQyy7oFL&#10;s66reY/ER1brb41iRKA6BOr6100P4qrTaZIiAiKQDAIPLVmWtyHOOb/Qe//+/XnzKKFyAvD9139Z&#10;bw/f9yMFMdA9kOceqPybJgki0JpAXY2QUL2OIiACIpB2Ajt37rKHlyy3Cy79luUzRjRVqPZ3CVOx&#10;4Fz7mkqsQVMHSgSm7CIgAnEjICOkWj2mPxjFkxSr4llVN6ekRYzAYYd9wva++64t/6ef5jRGjjzy&#10;SHv77bfzan3jjTd6b4lzzV6T5cuX581bi4Q9e/ZYU1OT5ap3woQJh+jmnLOwfW8lulBXJXLQC25B&#10;B/jCOVxH5ugio4kUEQER+JBA165djAdIH17qUCEBGSEVAmwprj8YLSjaPBGrNhEpQ7oIvPfe+zmN&#10;kULbxzKQXrBggfGOC9aPcPzmN7+Z0yBoFM3x48cbuoUwceJEmzp1aqPUyVkv2/PCOWdi1SIlSARE&#10;QAREIJuAjJBsIgm81oLLHAsAv54jTosytQizjvfAxG+3HowHY4RpWpdP/ks74YTu3sjI/lniZYAY&#10;ILfccovxTg7SOXI9Z84cw0NBHjwGzjnvkcADQL7wEkE8GM41p+FdII1Aevv27X0Z8iCLePI415w/&#10;M560YkPfvn2N94js2LHDe1D69+/v60E29SDXueY6iAtyM3VavHhxiPYGF2UoSySGWWgn15w795E8&#10;0u+9915vCHFOHow3XljIuYIIiEDCCKg5kSYgIyTS3VOEcm1MbdJiyzyLTe/PE59nUZ44ile174EF&#10;P5zd6gt+xBHN2/F+bfRIu3XuD+wP/uD3bdu2ba3yrV271scNHDjQH8PHyJEjbfXq1f5y3LhxhucB&#10;LwT5V61aZQzmSXz++eftrLPO8l4KvBWZhsvFF19sTz75pE/DiJk/f74vN2nSJEPO7t27EWFc+5MS&#10;PjAgkImRQ7EBAwb4etA7yEP+smXLbOzYsb5ejKnRo0fbzJkzfV7KFROCkRHaP2PGDKOthNmzZxsv&#10;WkQOfNGJcwUREAEREIH6EWhXv6pUU00IuLxSlSACIhATAsH4GDF8qN+d59zRo7zmJ510kmEw+Ius&#10;j169elnHjh2zYpsvO3To4I2RMNDmSf/RRx/dnHjws0uXLjZ06NCDZ2ZjxozxRz4wMjp16mR9+vTh&#10;0hYuXOgH6ytXrrQTTzzRxyN7ypQp3qOxd+9eny/fB14H55z3djjnfBmMmpAfzwjneDLwkCAX+UOG&#10;DLFBgwYZ9eKp6Ny5szcgyDt58mTjmvN8AXmPPfZYS9tOPfVUW79+fYvXKLMcfOGcGadzERABERCB&#10;2hOQEVJ7xqpBBEQgVQSKb+zH2n3MZ842PnzkwQ8G6Rs3bjx41vr/1q1bDa9B65TmGKYzOddsAGCE&#10;MNhuTjHDICEuXIfjpk2bwmmr4xNPPOGNHuecjRo1eXlwDQAAEABJREFUytqqHwF4HfBEhICXBiOD&#10;NALt40g7kMc5gTzBO4ER8uabbxJddMiWV6ggfIMehfJFOe1AlJWTbiIgAiKQh4CMkDxgFC0CIiAC&#10;tSbw5eFfPMTzkV0fayZ4gp8dH6Zh4bnITGO61dlnn21btmwxFqkzrQkDgIF87969M7PmPC80GM82&#10;KPBcdOvWLaecUiPx6ODZCeXwZCCfa4yltjwf5CMEIypbHmn5AnzhnC89DvEuDkrWQ8d61yHrr97E&#10;VV/CCMgISViHqjnpIqC/gfHtb7Z6DNOu8rXihBNOsMMOO6zVlCwWobPeA0ODNROU58jaic985jMW&#10;1lwQT2BaVKYnhLhcgQH/Cy+8YJs3b/bJLOwmMHUrc00JcU1NTdbWdCwvpIiP4PkIa1Ooa82aNX7K&#10;GFPDOnXqZLQBUXPnzrVMzwj50Jf242khT5DHGhSuMc66d+/u15hwHQJM4AvnEKejCBRNoNbWn37g&#10;i+4KZWwsgXJrlxFSLjmVE4EIEKj138AINDH1Knzuc5+zX/ziF604sN4DQwTDwTlnHLkmPhgpTJty&#10;zvlpW6yxwCPSSlBGBGsnWLOBp8W5j9ZwZMcz2H/ggQdaGTsZoko+pV4K4cVA70WLFhn1YlBgnMya&#10;NcuvLeGdHsFrwoJ21rSg7+DBg/00MWQQkIc3xTlnpHONPLw9bBPMwnW4wpf8CiIQOQL6gY9cl0ih&#10;6hKQEVJdnpKWOgJqsAjUlgCLtH/+85/nrASDg+lWIXAdMnIe4q+77jrDcGDQzkCcKUgYKuQljjQG&#10;++E6lMsXz+Ce8pQhDzIomxlY1E7IjAvnucqFuFB3pkx0xutC2rx583xbqB951EE8OpHGNfH55AUu&#10;HOEKX/Kbnjp7DPoQAREQgXoRkBFSL9KqRwREQATKIDBs2DD7yU9+UkbJhBepQvPgCl8vSk+dPQZ9&#10;iIAIZBLQ04lMGtU+lxFSbaKSJwIiIAJVJMAuUWwhu2LFiipKlSh4whW+oiECIlA8gXTl1NOJWva3&#10;jJBa0pXsqhJgx5ympiY/L9w5ZwweWIxabCXMAac8cootkysfdVK3c87rUg2ZueopFMdCW170hi6F&#10;8iktGQRYcB4WWSejRY1vBTzh2nhNpIEIiIAIpJOAjJCS+l2ZG0WAwXa/fv3srLPOMuZ/E2655Rbj&#10;SSYD8nrphR4sgGUBMDoQ0OkrX/mKVWrc1KsN0axHLu9C/XLuuefagw8+aPv37y+UTWlFEoAjPOFa&#10;ZBFlEwEREAERqDKBdlWWJ3EiUBMCbM+Jx4HFpKECFq7OnDnT2LKTOF7OxjacbE9KXowC4pxzfhef&#10;p556imw+kEYe55q9GeQjAYMGGQS8HRgdxIeAHuzMM2nSpBBl4ZxtRYlElnPNcp1zxnWIx3tBcK5Z&#10;J+ojjcC2p841lwtl8ulJ/mQFV7g5KU/lXuR+veeee1JOojrNhyM84VodiZIiAiIgAiJQKgEZIaUS&#10;U/66E2Ag/thjjxlbcWZXznabq1evtmAs7Nq1y5588kkjjncHjB071nhh244dO+ytt95qKY7hwAAE&#10;Twbp5AsGATLYzpPddsIOPBQMeuD5YOcd4gicUx9GETKQzUvkkD179mxje1HKknfDhg127bXXtmyZ&#10;GgwopoqRThnKzpgxw7cJWfn0JL9CeghcdNFFdscdd6SnwTVsKRzhWcMqEiNaDREBERCBWhGQEVIr&#10;spJbFwK8G6Fz584tdR1zzDH+fQlE8E4E3o3AFpwYClOmTCHaXnvtNW+kBKOGdPKRnwxdunRpkcF1&#10;dsDwyY4L12wl+tJLL/n3GxCXnRcPC+8sQB+MGfJgoGQaWchgC1XSMG7y6Um6QnoI8O6Mffv22eOP&#10;P56eRtegpfCDIzxrIF4iRUAERKAaBFIhQ0ZIKro5PY1kqhQvO6PFmzZt4pA3MAhxzhn5n3jiCQv5&#10;jz766IJGSMiXT3DmtCrqyMyXqV+I3717t23dujVctjoiw7nWerbKqIjEE5g8ebLdfPPNiW9nLRsI&#10;PzjWsg7JFgEREAERaJuAjJC2GSlHvQlk1Re8Buxmk5VkK1eutP79+1vmtKmQJ9sLEeI54j1h2hPT&#10;n0LIXG9CnuwQ9MBrgfciMx3Dg3UcBLwXeFWQy1SvzHy5zjGCME5ypZWjZy45iksGgQsvvNC4tx59&#10;9NFkNKjOrYAb/OBY56pVnQiIgAiIQBYBGSFZQHQZTQLjx4/3U6jC2gm0ZMA/a9Ysy/dUk2lPeBhY&#10;MI7RwNoMynXr1s0bLmE9Bus4WMyOPNILBfRAJmtGQj50wvCgvhDHMbNOrvMFjBvWfQQjC32YtsVg&#10;CQOrHD3z1aX4+BOYNm2aXX/99TVpSNKFwg1+SW+n2icCIiACcSAgIyQOvSQdvadj48aNhhfCOeff&#10;z/HNb37TtmzZ0rL+IhsT3hG28WU6E96Gz3/+89apUyefDSOChefOOcN4YJctFpb7xAIfyHz66adt&#10;wYIFXgfnnD8njrQhQ4YYXg3Wqhx77LE2duxYvyCeKVcFxFq2PlyzNoRjOXoWqktp8SYwbtw4O/LI&#10;I/09E++W1Fd7vktwg199a1ZtItAmAWUQgVQSaJfKVqvRsSSAxwCPA9OcCAzOGfiHxmBEkE6+zDjy&#10;Eq677jpbunSpkU4gL/GEMBWLgf/69eu90RNkZB+pk7opR+CcOPJlyt27d69dfvnlFuRl60edCxcu&#10;NP5llkMmeXPFU4b4YvQkX6GgN3MUohPtNHZYmz59up+aFW1No6EdXkV4wS0aGkkLERABERCBxhsh&#10;6gMREIGGEHBF1CpDpQhIDcjCbm5XXHGFhR3fGqBCrKqEE7zgFivFpawIiIAIJJiAjJAEd66aFiUC&#10;0RvOF0OnGEOlGDnKU30CPNXftm2b3XrrrdUXniCJ8IETvCpuVjy/xhU3WwJEQARaE9DPQWsmpcbI&#10;CCmVWFLz69tU457VcL7GgFMpnnUOEydONHZ6SyWANhoNF/jAqY2sxSVX52tcXF3KJQIiEGkC+jmo&#10;vHtkhFTOMBkS9G1KRj8mvBWylQ/t4FNOOcVuv/12u/jii401SIempvsKHnCBD5zSTUOtF4EcBFL3&#10;g5qDgaIaSkBGSEPxq3IREIFSCMhWbk3rkksusS996Ut2/vnnt05McQw84AKfFGNQ00UgPwH9oOZn&#10;o5S6EJARUhfMja9EGoiACCSXwE033WSf+MQn7LLLLktuI0toGRzgAZcSiiUgqx5tJ6AT1QQRSA0B&#10;GSFV6OqNv91sCmIQ13tg585dplAzBnVjO2/efHv55X9P/Y5Z7ITFttmLFi2qwq973ETo0Xbcekz6&#10;ikCaCcgIqbD3+32yjz28ZLmCGMT2Hvju928yhWQw6NG7nz2/Nb2GCAbIunXr7JFHHqnwl13F409A&#10;LRCBmBJIkUNTRkiF9+g1079jCmIQ53tgwQ9nm0IyGPz9391oD95/t23cuDF1U7OYgkW7H330UTv8&#10;8MMr/GVXcREQARFoEIG4OzRLwCYjpARYyioCIiACUSfAAPzxxx+3t99+284555zE75rFLli0k/bS&#10;btof9T6SfiIgAiIgAmYyQhJ9F6TIpxeNfpQWIhAZAqyJOOmkk+yzn/1sYt8jwntAaB/tpL2RgS9F&#10;REAEREAE2iQgI6RNRHHO4OKsvHQXARGokAC7Q11xxRX26U9/OnFvVudN6LSL9t10000VklJxERAB&#10;ERCBehOQEVJv4qpPBERABOpIgPdk4DFYuHChjRs3zrZv317H2qtfFfrTDtpDu2hf9WuRRBEQgaII&#10;KJMIVEBARkgF8FRUBERABOJA4JRTTrGnnnrKmLbUt29fmz9/fhzUbqUjeqM/7aA9tKtVJkWIgAiI&#10;gAjEgoCMkPK7SSVFQAREIFYErr32WluxYoUtX77crxVhJ6k4NAA9WfuB3uhPO+Kgt3QUAREQARHI&#10;T0BGSH42ShEBEYgkASlVCYFBgwYZu0ixlmLatGk2fPhwf12JzFqVRU/0Q0/05Rr9a1Wf5IqACIiA&#10;CNSPgIyQ+rFWTSIgAiIQGQKsq3juuefsvPPOMwb5eBruuusu279/f0N1pH70QB/0Qj/0RN+GKqbK&#10;zcRABERABKpIQEZIFWFKVJEEtHNwkaCUTQRqT+DCCy+0devW2dSpU23ZsmV29NFH+xcdMu2p9rV/&#10;VAP18cJB6kcP9EEv9Psol87iS0A//PHtO2neaAJJrV9GSFJ7Nsrt0s7BUe4d6ZZSAqNGjbKlS5fa&#10;hg0b/AL2mTNnWteuXe388883PBPPP/98VckgD7nIpx7qY8E59aMH+lS1QglrMAH98De4A1S9CESO&#10;gIyQyHWJFDqUgK5EQATqSaBHjx521VVX+d202AK3qanJfvazn9mwYcOsW7dufg3JlClT/HtHWKPB&#10;VCm2zd27d2/LVC6mVHFNPOnk470elGONB3KQh1zkUw+7XVEv9dezvapLBERABESgMQRKNELkTm1M&#10;N6lWERABEagzgYPVYRDwHo7777/ftm3bZhgLLBDHiGCq1M033+w9JQMHDrRjjz3WPv7xj1u7du38&#10;kWvi8XSQj/yUozxyth2Uh1zkU4/pnwiIgAiIQKoIlGiEyJ2aqrtDjRUBERCBDAInnHCCjRgxwntK&#10;brvtNr+rFp4OPB579uyx3/3udy2Ba+JJxxNCfjwdlEdOhlidioAIZBCo+qmeH1cdqQRWh0CJRkh1&#10;KpUUERABERCBZBJwTg+rktmzalVsCegrGduuS7riETNCko5b7RMBERABERABERABERABEZARontA&#10;BETATAxEQAREQAREQAREoI4EZITUEbaqEgEREAEREIFMAjoXARGojICWvFTGr5GlZYQ0kr7qFgER&#10;EAEREAEREAERKJtAmUteyq5PBatHQEZI9VhKkgjkJqDHNLm5KFYEREAEREAERCC1BGSEpLHr1eb6&#10;EtBjmvryVm0iIAIiIAIiIAKRJyAjJPJdJAVFQASSQkDtEAEREAEREAERaCZQdSNk5+u7rGvXLs3S&#10;9SkCIiACIiACIiACjSWg2kVABCJIoOpGSATbKJVEQAREQAREQAREQAREQATqSqBwZTJCCvNRqgiI&#10;gAiIgAiIQBoIlLmJSJnF0kBUbRSBggRkhBTEo0QRKJ+ASoqACIiACMSIQJmbiJRZLEZgpKoI1IaA&#10;jJDacJVUERABERCBxhBQrSKQUALyuSS0Y1PbLBkhqe16NVwEREAEREAERCA+BKLuc4kPSWkaDQIy&#10;QqLRD9HSoi4PW+pSSbS4ShsREAEREAEREAEREAFPQEaIx1D5R6Ik1OVhS10qSVS3qDEiIAIiIAIi&#10;IAIikBQCMkKS0pNqRxkE5I0pA1rUikgfERABERABERCBGBKQERLDTpPK1SIgb0y1SEqOCIhA2gio&#10;vSIgAiJQGQEZIZXxU2kREAEREAEREAEREAERqA+BBNUiIyRBnammiIAIiIAIiIAIiIAIiEAcCMgI&#10;iUMvScdAQEcREAEREAEREAEREIEEEJARkoBOVBNEQAREoAVUQZQAABAASURBVLYEJF0EREAEREAE&#10;qktARkh1eUqaCCSIgHYPS1BnqikiIAJxJCCdRSDBBGSEJLhz1TQRqIyAdg+rjJ9Ki4AIiIAIiIAI&#10;5CMQZSMkn86KFwEREAEREAEREAEREAERiDEBGSGVdJ5mq1RCT2UjS0CKiYAIiIAIiIAIiEBtCcgI&#10;KZOvtz80W6VMeiomAvEl4L/78VVfmkeZgHQTAREQgRQRiIAREs8/6bI/UvQtUVNFIIOAvvsZMHSa&#10;bALx/POc7D5R62pCQEIbQyACRoj+pDem61WrCIiACIiACBQgoD/PBeAoSQRKIyCbvjWvCBghrZVS&#10;TD0JqC4REAEREAEREAEREIFaEpBN35qujJDWTBQjAiIQRwJxe8wUR8bSWQREQAREQASqREBGSJVA&#10;SowIiECDCegxU4M7QNWLQDQJZD+fiKaW0koE0kdARkis+lw/pbHqLikrAmkloJ+q5PV8jPtUzyeS&#10;dztGpkUx/l40gGGrKmWEtEIS5Qj9lEa5d6SbCIjAhwT0U/UhiAQd1KcJ6kw1pWoE9L2oCKWMkIrw&#10;qbAIFElA2URABERABERABERABFoIyAhpQaETERABERCBpBGIZHs0hSOS3SKlRCDZBKL3wyMjJNl3&#10;nFonAiIgAiIQNQKawhG1HpE+1ScgiZEjEL0fHhkhkbtJkqZQ9CzvpBFWe0QgNgT0cxCbrpKiIiAC&#10;IlBrAjJCakFYMjMIRM/yzlBOp1EgoIFpFHqhPjro56A+nOtYy6uvvmo9evQw55wPnBNXaxX27Nlj&#10;TU1Ntnz58qKqQid0c66+ehalnDKJQEoJyAipZ8drsFVP2qorLgRc9RSVJBEQgfoRYGA/ePBgmzhx&#10;oh04cMAHzokjrX6aFK7pmWeesZNOOqmVnsSRVri0UuNEQMOsOPWWmYyQevaXq2dlqksEREAEok9A&#10;g4bo91E+Dbdv3+4Nj6FDh7ZkGT9+vD9fu3atPzLIb9++fU4vyY033ujjnXNGHvIGD0f//v19WvB0&#10;TJgwwV875w7xfvzzP/+zL+ucM+T5SrM+5s6da2PGjLGrr766JYVz4kgjknrwrFA/18iiTs6JI805&#10;53UgL/Ho2717dyPgZTn33HMP0QEZBPIq1IeAq081qqVKBKJphOivUpW6V2JEQAREINoENGiIdv8U&#10;0q5Pnz524okn2sCBA1sMg+OOO85efPFFGzlypOENGT16tC1atMgbKwzkx40bZwzqGcgvWLDAgiGT&#10;aRBQ54ABA3wZ5ISBPN4WjJsZM2bYa6+9Rjb75S9/aTt27LBly5bZrFmzDMPAJ3z4QV3og/wPo1oO&#10;xK1evdrr2RKZ42TSpEl+yhn1U8/YsWNb6tm1a5fNnz/ft/nP/uzP7LHHHvPto96nnnrKhg4dmkOi&#10;okSgWgTiLSeaRoj+KsX7rpL2IiACIpAoAnoylqs7O3ToYAziGZiPGjXKewmc+8hTgcFAOYwUjpMn&#10;T7a33nrLdu/e7Y0UjAOMFtL69u3LoSWEawbzDOwxGEg89dRTbf369datWzcu7ayzzjL0oI7evXv7&#10;uMwP6tq6dWtmVMv58ccfb507d265znWCIUUbQ/1DhgyxQYMGeeOJ/F26dDHkcI4OHKlz8+bNnBqG&#10;mj/RhwiIQCsC0TRCWqmpCBFoTUAxIiACIlAfAnoyVogz3gq8BAQMDzwHwSPx0ksv+UG6c857TJ5/&#10;/nk/gMe4aGpqajFcpk6dekgVwQhhQJ/PiKBAyMd5rtCxY0fr1atXriSvx5tvvpkzLTsyGFnIe+KJ&#10;J2zTpk0+y9FHH+3bxwUGFdOyYLBy5Ur7zGc+4w0k0hREQARaE5AR0pqJYkRABERABPITUIoIeAJM&#10;qQrrJnzEwQ+e/DNFi2lWBy/tjDPO8J4PDBTC3r17DW8GU5hIx8ggfvbs2Vy2Cgz68xkRrTLniMBL&#10;gmGwePHiltRbb73VT5kiDkMI46El8cOTYGRwibcEwwI9Q2BNCWnZAY/JnXfeaZqKlU1G1yLQmoCM&#10;kNZMFCMCIiACIiACItAGAaYfrV69umU9CNlXrVpla9as8d4B0vFiEEcaazswCJjixHUIXLM+JFxn&#10;HrONCDwsLARft25dZraC50wDw+CgfjwwZMa4QfdM4we9mUaFPqSRDwOFRfJhATv1s4geA4z07ECb&#10;0e2tt96qwVSs7NoScK2ZjpHrxHp2iYyQyHW/FBIBERABERCB6BNggP7000/bN7/5zZZpVSzafvLJ&#10;J723g/QlS5YYcc45v3Cca+LZRQsDBWOALX2nTZvmF3fjKcluOV4T1o841zyli+uTTz45O1veazwv&#10;W7ZsMQwd6vvzP/9z++pXv+qnaYVteplShhcDIwJ9mH4VBFJfZv0zZ870a1pCeuaRtuFdCWtVMtN0&#10;noOAZjrmgNLYqHp2SWyMkMZ2iWoXAREQgXgRYNpIvDSWtnEkwKCbATr3GwEjgkF/aAvnxGWnZZaj&#10;/OWXX254H4499lh/xCgIMvCGkIYMAmkhjnPyIY8F69THdXYgnXooT1i6dKmvB91CmYULF/oducg3&#10;b9484xo5oS7KEcJULMpRJ7LJR8CLsmHDBu2KBYzEhXr6CBIHL2eDZITkxKJIERCBDwnoEEECr7zy&#10;ij366KN200032WWXXWbDhw+3T33qU34KDAOmj33sYxYC1+zeQzr5yE85yiMngs2rrUoaR9SWb4ql&#10;M1ULzwrbEGOgpBhFQpteTx9BQhFmNatd1nUCL/UXJ4GdqiYVTUD3f9GoIpyRJ7N33HGHff3rX7ee&#10;PXv6XYZ4Usu7EpiWcuWVV9p9991nLJ7lnQkffPCB7d+/3zhyTTzp5CM/5SjP1BPkIRf51BNhDNVR&#10;LTbjiOo0V1LqRwDDA89K8JTUr2bVJALxJFADIyRqgx79xYnnrSmtq0NA9391ONZfCgYBHgu2+cRY&#10;YDrKF7/4RVuxYoVhRDz++OM2Z84cYxoLHg48HXg8WDTbrl3zTztHroknnXzkpxzlkYM85CKfeqiP&#10;eqm//q1WjSIgAiLQYAKqvm4Emv9SVbU6DXqqilPCREAEUkWAF7+dffbZxo48LKadNWuW7dy503s6&#10;LrroIsv1QrZKACEPuXhKqIf6qJf60QN9KpGvsiIgAiIgAiKQi0ANjJBc1SguJgSkpgiIQIMI3H33&#10;3cZUKbYMZWeeN954w2677TYbNmxYXTWiPuqlfvRAH/RCv7oqospEQAREQAQSTUBGSKK7V40TgZQS&#10;iNqs0ALd8MADD9inPvUpe/DBB+2GG26wX//614ZngqlUBYrVPIn60QN90Av9mNKFvjWvXBWIgAiI&#10;gAgknoCMkMR3sRooAikk0Mas0CjYKLwYjTUaLBBnkM8aDa6j2FvohX7oib5co38UdY2dTlG4GWMH&#10;rYoKS5QIiEDDCMgIaRh6VSwCItAoAm3YKDVXa8aMGX6aFe84wNMwYsSImtdZjQrQE33Rm2lbtKMa&#10;cmsuI8oD/UbfjDWHrwpEQAREoDUBYmSEQEFBBERABOpA4NlnnzV2n2Lh96ZNm2zSpEl1qLX6VaA3&#10;+tMO2kO7ql9LFSVqoF9FmBIlAiIgAtUhICOkOhwlRQRKIKCsaSTAezjYAnfChAnGugq2zY0zB/Sn&#10;HbSHdtG+OLdHuouACIiACNSXgIyQ+vJueG2vvvqq9ejRw5xzhwQGEpUqd+ONN1pTU5Pt2bOnZFHo&#10;NWDAAOONs9mFieNdB85VX+fsusq9LlV/+oAyxdZHXspk9xPMs+OKlal89SNw1VVXGWspfvOb3/j3&#10;etSv5trXxHtHaBfto521r7GCGlRUBERABEQgMgRkhESmK+qrCHv/HzhwwAi7d+82Xky2fPny+ipR&#10;Qm1dunSxtWvXen3Refv27cbL1aKsc2bzsvVvOmisTZ06NTNLUeeLFy/OaagVVViZGkJg7NixxrQl&#10;1lLgMWiIEjWulHbRPtpJe2tcncSLgAjEjIDUFYFcBGSE5KKSsrgOHTp47whzvPE6dO/e3Qg8eecJ&#10;PHHBExHiAiKMAOeckf7UU0/56L1793qPCGlEICPTy8E1cpxzvl4GLuPGjbMNGzbY6aefXtQg+7jj&#10;jvN1oDN14H1hYO9cs7ck1E0a5841x//1X/+1oQs6EE8ZypIv06tAHGnONZcjL3kIeB6ca47nnLyl&#10;6j9mzBhv+O3YscO3I1t+5jV1Ejp37uwXM0+ZMiWvt4k2ONesG31C36EfbaHtxDnnjHzo7lxzH8CD&#10;OkJe55pl5NKDfAptE9i3b5+xi9RRRx1ljzzyiP+OtF0qvjm4t2gn7aXdtD++rZHmIiACIiACtSYg&#10;I6TWhC36FTAAxavQt29fr+yuXbts/vz5fpBMxOjRo23mzJneC8FglgE3g1UGuDz1xKvCYPqtt94i&#10;e8FAOcrfcsstXt7EiRPt2muv9XPk+/fvb08++aSdeuqpBWWQmK0zC2UxbPCSoA96oR/5vvnNbxpx&#10;pL388sv25ptvIqJgyCePQTleI7xHhLfffts2b95csv54NM466yw79thjjSPXKIS+yOfJMtfZ4cor&#10;r/RRq1at8sfMD3RbsGCB4SWirRg6c+fObcnyy1/+0ugnWOCFob9pQ69evezee+/1+fK12yfqo2gC&#10;DMDZSapfv37+hYNFF0xARl50SLvHjD3f/vxbV9vEb09VSAmDa67/G1MQgyTfAzt37krAr3R0miAj&#10;JDp9UVdNeBOyc86vC2GBKcYA226iBFOHiOOcAS1P4MePH8+lTZ482V544QU/8CZt0KBBNmTIEMOb&#10;whN6n6nABwN2jJUwyL766qtt4cKFBUo0J2EYUcY510pnBu4YUQy6yY0+6IV+TOEijrIc0Z/2cJ4v&#10;FJKXWYY2L126tCijKVt/DA0G/MgbOnSoYcxgoKEvxhSeHtKyQ8eOHQ3OGFbomZlO/yE3lMXIyEzH&#10;2EFn+haDjz7lmvrIh7x8HEmPXWigwuecc46dfPLJNmfOnAZq0biqafdJvbrbi89vtO/91VUKKWHw&#10;tdEjTUEMknwPXDP9O9a1a5fG/bgmrGYZIQnr0GKbw9NwnpaHgDEQyh599NHGQJVrBvKZngPiSSct&#10;TIXivNiQLa/YchhGDNDRF92ZLsYgOrN8MKwYqD/xxBMW9Ot18Ek/cZl5iznPJY+BPoN55DnXPK2p&#10;GFmZ+tMGDAmeFjPw79OnjxeBgYZHJBhTPjLHBzrgkQrei5AFI4Z455oNNbwdIY1jtlFCXK6Qq925&#10;8ikuNwG8cBh2DMRz50hH7N/d/EP7gz/4fbviikn+jzZ/uBW6JJpFv0/2MYKCOCT5HkjHL3h9Wikj&#10;pD6cY1sLRkem5wAj4o033vDtKXZQm1kmW54XVOJHGIQzrYuBN8XRMRgpDPIJwbDaunWrMe2IfIVC&#10;MFrIU0gecpGPzMcee8yYBkWZUgKeGeqADd4I3rVwzz33+ClwpLUlC48OU+bCOhzyc80RvdBv9uzZ&#10;XJYU0Ckfx5IEpTQzu0O9//77qZuCla+7mZoFD7jky6N4ERABERD6agmdAAAQAElEQVSBqhCInRAZ&#10;IbHrsvoqjNGAJyQ8dWeNwYknnmg8vWewzACf9QkYA9lPfnmqj7YrV640piNxHuQx0OWaBdI8vWcx&#10;O9fFBgbYoW6mHzG9CN0oz1oQFsliHKAjcZn60x7iCGvWrPFTy/BIrF69migrJA99WdDtMx786NSp&#10;U4vX6OBl0f9pP3rAg0JMybrrrruMJ+jUT1yhwLoZpnP94z/+Y85stIf1ITkT80RSbz6OeYooOoMA&#10;78n46U9/avfdd19GrE7hARf4iIYIxIbAgQhrGmXdIoxNqkWPgIyQ6PVJpDRiYLpkyRKbNWuWX4vB&#10;QJ0XlPH0njQWmDN9h+lJn//8541BOQYABglGiHPOXnnlFevdu7dvF2WQx5QV55wxUEZet27dfNnT&#10;S9gdi3UsYW3E/A8X0jvnDMODhfR4TEJ9QX/WXvC0H2VIZ+oT+QcPHmy0g3gCXgXWVzh3qDwG/iGe&#10;NuPBwCDgnLbn0x8jjHqca54qRfvhgH7Uh1HHOhb04bqYgC5nnHFGS1amp2GYoQvtmTZtmveslGLg&#10;5Wt3SyU6yUng2WeftUsvvdTuvPPOxO+ClRNAgUh+D+ACHzgVyKokEYgOARcdVVppEmXdWimrCBHI&#10;T0BGSH42iUxh0MsgmgF4rgYyoF6/fr33BoR04hjIMsWHssgIacghnnDdddfZ0qVL/SL1zDK8xAyZ&#10;xFGOY7Y8jBoMHOJJJ18IXL/00kutFoAzLSroE8qjB4G0zPLIJX7GjBkh2h9ZFE88ctCTaxLyyWsr&#10;nnrQFxkhcE089YTANfEhD+tB3nrrLW9AhbjMI8wzGZIWdAk6k4d2UAdHXiIHU3bg4khfUY56kUV+&#10;rikfeAWZyCCEePIp5CeAQYhBjaGZP1cyU4ppFVzgA6di8iuPCIiACIhA8gnICEl+H6uFFRKotec7&#10;TBtjq+JgGFSosorXkQCGbc+ePQ2jr47Vxq4q+MAJXrFTXgpHlECtf50j2uxmtfQpArEnICMk9l2o&#10;BpRCINsLUEzZWnu+8VDgdeBYjD7KEx0CrCnCg8b0w+hoFV1N4AQvuEVXy7Y109C3bUb1yVHrX+f6&#10;tEK1iEBaCcTTCElrb6ndIiACkSLAU/3rr7++rM0JItWQOinDRgzwgludqqxJNRr61gSrhIqACKSM&#10;gIyQlHW4misClRBQ2Y8IsKHCO++8Y1rn8BGTYs7gBTf4FZNfeURABERABJJJQEZIMvtVrRIBEagx&#10;gRtuuMGmT59e41qSKR5u8Etm62rSKgkVAREQgcQRkBGSuC5Vg0RABGpN4O677/ZTsEaMGFHrqhIp&#10;H25MzYJjIhuoRomACCSEgJpRSwIyQmpJV7JFQARiQeChJctK0pMXY1555ZUllVHmQwnAD46HxupK&#10;BERABEQgLQRkhKSlp8top4qIQBoI7Ny5yx5estwuuPRbVowxsmzZMjv88MNt+PDhacBTszbCD47w&#10;rFklEiwCIiACIhBZAjJCIts1UkwERKBeBA477BO299137dHHV7ZpjNx11112ySWX1FK11MiGIzxT&#10;02A1VAREQAREoIWAjJAWFDoRARFIO4F3391X0Bh58cUXbfXq1XbBBRekHVVV2g9HeMK1KgIlRAQq&#10;IqDCIiAC9SQQCyPka+d/wxTEQPeA7oFa3AMTvz211W9uMEaWLn/c/uqaG4wpW2R66KGH7LzzzrN2&#10;7WLx04nKkQ5whCdcI62olKuYwIQJE8w5d0jo0aOHvfrqqxXJXr58uVUiB71uvPHGVjqgF3KRn51I&#10;XFNTk+3Zsyc7qeU6n9yWDDoRARGwlr+kUWXx8H0/MgUx0D2ge6BW98CCH85u9fN3xBGHW/sjjrCz&#10;Rw63718zzbp27eLzLFmyxMaMGePP9VEdAvCEa3WkSUqUCYwfP94OHDjQEiZOnGhTp7Z+CBDlNqDb&#10;yJEjDQ9ehw4duFQQAREok0DkjZAy26ViUSZwIMrK1V03VRghAkd8aHyMGD7U7rn97+zc0aNatGPK&#10;0JYtW2zYsGEtcTqpnAA84QrfyqVJQpwI9O3b1+j3HTt2WNNBz0L//v29pwRPA14G4pxr9p4QF9r2&#10;zDPPWPv27X3exYsXh2gjD2UoSyQeDjwSnBM4d+4jeaTfe++93hDinDzFhMx6OHeuWSaeEzwoyCpH&#10;bjF1K48IJImAjJAk9WZc2uLioqj0TAuBj7X7mLU/6PnIZXwEBitWrLAzzzwzXEbuyMDHOecHZgy2&#10;IqdgAYXgCt8CWWqQJJGNJoABwcAdgwJdBgwY4L0keBomTZpElO3evdvYQW3s2LGG8cEgf/To0TZz&#10;5kyf12cq4oPvB9nwxKxdu9ZmzJhheGYIs2fPtquvvprkksJrr73m5SAPuXh2MD6QVYnckpRQZhGI&#10;MQEZITHuPKkuAiJQHQJfHv7FVp6PbMmrVq2yL3zhC9nRkbhmcPbUU0/5ARuDNp4uh0FXJBRsQwm4&#10;wreNbEqOOQEG6M45byg757wXZP78+S2twjPCBZ4M7uEpU6YYU56GDBligwYNspUrV9r27dutc+fO&#10;3oAg7+TJk/015/kC8h577LGWqZSnnnqqrV+/3o477rh8RcqKx/gglFU4TYXUVhH4kICMkA9B6JBO&#10;ApoZls5+z2w16z0yp11lpmWe/+pXv7LTTjstMyoy5wyqli5d6gdsDNrOOuss27RpU2T0a0sRuMK3&#10;rXxRTNdvSPG9gncAj0EI2esqghGCIb1169YWwdzTeEyIwAh58803OS06ZMsrumAbGbt162Z33nmn&#10;nX766d6wypwK1kZRJYuACBwkICPkIIQ6/ldVESPgIqaP1IkmgVdeecXee+896927dzQVzNAqPPUN&#10;A7qMpMiewhW+cI6sknkU029IHjAVRHfs2NF69erVIoF7Gs8IEccff3ybng/yEYIhni2PtGoFHgDs&#10;3bvXTw3D+A/TyKolX3JEIMkEZIQkuXfVNhEQgQ8JVHbYsGGDMV+9Mim1L80iWQZcPEXmqXPta6xe&#10;DfCFc/UkViBJ7o0K4FVeNHg+5syZ47fBZaremjVrbOjQodanTx/r1KmTMbWLmubOnWuZnhHybd68&#10;2W/9i6eFPEEea1C4Zvpi9+7d/RoTrssN69atM+5b1qkEGXEy/oPOOopAowjICGkUedUrAiIQGwI8&#10;Ue3Xr1/k9WVBL1NdbrnlFhs8eLAfiEVe6Q8VhC+cP7xs7EHujerxL1NSWCuCUT1q1ChbtGiR4XXA&#10;oMA4mTVrlp8CdeSRR7Z4Tbj/2fJ54MCB/v6nXKgeeXhTnHNGOtfIw2hgm+B8a6iQ4ZzzdTnn/A5c&#10;QebJJ59s48aNM7wzzjlj3UnwhLQlN8jQUQTqQiCiD1ZkhNSl91WJCIhAnAmwhSxThuLSBgZFGCPM&#10;n8+pcwT/IMEXzjn1VWTsCSxcuNAIuRqCYYHXAiMipIc47mNCZhrGQ5gCNW/ePKNsWGROHeTH4CCN&#10;a2Tmk8dCcvJzJF8IyEMGaZkBPQjUiUzKhfQQh4wQz5FrBRGoN4FD6nOHXEXmQkZIZLpCioiACESV&#10;AIORnj17RlU9/3S2qanJT11BSXYROvHEE/3UFa5bhQj+QYIvnFvpqggREAEREIFEEpARkshuTXuj&#10;1H4RqC4BPAp4F8qWWlXPQ2thPJllUSxTV5xztmDBAnvggQf8blnMfx8wYEDkp2bBF85lM1ZBERAB&#10;ERCBWBGQERKr7pKyIiACjSDw+uuv2zHHHFN+1VX1POQWxrSPMC0EjwLTSVCYqSu1eCcCsluFCiLg&#10;C+cKRKioCIiACIhAjAjICIlRZ0lVERCBxhB455137KijjmpM5SmpFb5wrnlzWzuSal6lKhCBWhOQ&#10;fBGIIwEZIXHsNeksAiJQVwL79u2zww8/vK51pq0y+MK55u3O7UiqebWqwEz2n+4CERCBTAIJMEIy&#10;m6NzEShAQH8BC8BRUj4CYYpTu3b6uczHqBrx8A2sqyFPMqJHQPZf9PpEGolAIwnor2oj6avu+hLQ&#10;X8Dq8k6JNOecf0fA/v37U9LixjQTvs41s26MBqq1fgT0RKh+rFWTCESXgIyQ6PaNNBMBEYgIgbpN&#10;FYpIexuhBlOx4Fy4bg1e4RP/4OLfBLVABESgYgIyQipGKAEiIAJJJ8Bbmd9+++2czZwwYYL3lDjn&#10;/HH58uU581U7knoy3w2STz5b9LZv397r5lyzjs45y/eG6HxysuNfffVV69Gjh39HSXZaMdfolbl1&#10;MHzhXLisK5ysVBEQARGoHQFJrjIBGSFVBipxIiACySOQb/tYDBC2w929e7exnmHt2rU2duzYsgfm&#10;tSLXpUsXQzd0JPA+Dt4jgiFQkzrLcFiwPS+ca6KPhIpAIgiU8cVKRLvViKQSkBGS1J6tdrskTwRS&#10;TCDXi/T27NljGCC8JLBDhw6eDu/kGDNmjC1evNhfkwdvhXPOeyLwXviEgx+cO9cc75xrMVyI7969&#10;u+G9oCwyMBa4ds5ZiDsowv8///zzvWy8EngnfGQbH7zUsFOnToYxkqs+4pxr1i2zPnTh2jln48aN&#10;a6kF/TK9Gst/vPwQPUnP1H/Lli02evRo27Bhgw0ePNi/SBFd4NwiNONk585dRsiI0qkIpJCAS2Gb&#10;1eQkE2iX5MapbSKQdAJ6LlafHmaAv23btkMqw/DAAJk6darhEQmJCxcuNALXkyZN8lOW8D4sW7bM&#10;e0kYkBNIC96J2bNn25w5c4xBPuV27dplTz75pK1evdrwslx88cX+GjnoMn/+fLLZE088YaSRp1ev&#10;XoYuPqGNj82bN9sLL7xgYdCfWR9peHPQF7mIQtfMI/FTpkyxl156ieiCAcMIHWlP0P8f/uEfbMmS&#10;Jda/f397+umn7bjjjjP40rZMYRgef3XNDTbx21PtP15/PTNJ5yIgAiIgAjEn0C7m+kt9EUg1AT0X&#10;q0/3n3TSSfb888+3quzqq6/23gSMBeec90gEg4TBN/F4Rig4ZMgQGzRokM+Px4QBPEfS+vbty6El&#10;MC0pGAgYKngt+vTp49MxcKiXCzwmAwcOtGAQEZcrYGSQz7lmHTnHkAn1Z9aHRwI90Re5GBu0A+8F&#10;nh+uiSf9jDPOyFXdIXGF9M/MCF84ExeMj7+Y9l17fssL1v6II4hWEIF6ElBdIiACNSYgI6TGgCVe&#10;BEQg/gQwEjZu3JizITzFZ3DOU348BJxnLvoeNWqUN06YAoXnYtOmTV4OxopzzUYBeXzkhx94NcjP&#10;ZcjPeXbIzJedlnmdvSYEXUeOHNmSJVNOdn0YQ507d/Zemq1bt7aUKfYkW16+cvDt3qOn4fkIxsd7&#10;772fL7viRUAEREAEYk4gtxES80ZJfREQARGoJgGmDa1fv/4QkXg6mpqa/HqGkICHgClaYeDN4B1P&#10;AIP+EPBisOYC7wJeB+KZ+hRkZB8xgLLjanmdXR86vvnmm97bgrFSTN2h/eTNlkdcrrD/Y0fY4mU/&#10;9Z6PXMbH/Nvv9tOymJqlMDWVLK65/m9MQQzSeg9s/O3mXD+dsY6TERLrozsCaQAADF9JREFU7pPy&#10;SSOg9kSTwAknnGCHHXbYIVOy8ICwhiFzHQaGyYIFC4yBN+kYL3PnzvWNYh0Ii7MxQHzEhx+sA2E9&#10;yIeXrQ54Ili/wVoNEvGgEDivRaC+NWvW2KpVq7z3A90wtpgqhYHFNTqTjmcn6MB0Kgwu0h577LEQ&#10;7dedtKU/ZV/c8lsbcebQvFOvzj1nlH3vr65SSDGDr40eaQppYjBK/Z1xz18z/TvW75PN03JbfmBj&#10;fiIjJOYdKPVFQATqQ+Bzn/uc/eIXvzikMtZnEOFc87QqBvATJ040vB3Es+6C6VnOOWMdxsyZM41p&#10;UKynwKtA/mOPPdYvWH/rrbeM6VyUywys20AO5Z1zfkcurjPzFHXuispl1Ldo0SJjiliYEhbqCwvU&#10;iccY+epXv+qFUoa2UYb2fP7zn/fxfJBG+Wz9aTseFnbH+vGPf3yQzyl2wZ+dZzddPzOnMdK1axer&#10;YZDsGPBlAKbQxw9E08HhD1PU1uL6ld/UJIV2SWqM2iICIiACtSKA4fDzn/+8lXgMEaZUhRAMEDIy&#10;PYtpV9lpmfF79+61yy+/3JjuhfcEI4Uy5LEP/xEXZIQ04sI52agXXTjPDBgBfhH8KadmRrecZ8sh&#10;gbjs+ohHJ+okjePSpUu9UUUa9RNPe6677jojnfyk5ZJHWzHQCHiJ4EteDI1sY2Tvu++SpCACIpA4&#10;AmpQmgnICElz76vtIiACRRMYNmyY/eQnPyk6vzIWTwCu8M0skWmMMAUnM03nIhAlAtoqPUq9IV3i&#10;REBGSAN7S1WLgAjEhwDrP1gXsWLFivgoHQNN4QlX+OZSF2Pk3NGj/LSMXOmKE4FGEyhypmOj1VT9&#10;IhA5AjJCItcltVWIBa3OOb9lqHPNR/74s6C2kppZbFuJHPTK3NY06IJeyEV+iAtH4pqamvzi2RCX&#10;fcwnNzufruNGoKJnj2U3dvTo0bZ48eKyy6tgawLwhGvrFMWIgAiIgAgkmYCMkCT3bp62jR8/3pi7&#10;HQILaTN3+MlTLHLRzDPPnHceOQWlUA0JuBrKzi/63HPPtQcffND279+fP5NSDiVQwF6EIzzhemgh&#10;XSWTgFolAiIgAh8RaPfRqc7SSoDtRFkcumPHDsOzwLaizjnD08B2m8Q557z3hLjAicWkbDnqnDvk&#10;6TB5KENZ8uLhwCPBOYFz5z6SR/q9995rGEKck6eYkFkP5841y8RzggcFWeXILaZu5UknAe4t7u17&#10;7rknnQDKabXLXwiO8IRr/lxKEQEREAERqIhARAvLCIlox9RTLaZDMAjAoKDeAQMGeE8JnoawJSdb&#10;h/JCtbFjxxrGB4N8plCwLSceFcoVEzAMyEcZ3ikwY8YMwzNDmD17dsvWpuQpNrz22muGHOQhF88O&#10;xge79VQit9j6lS9dBC666CK744470tXoGrUWjvCskXiJFQEREAERiDABGSER7pxaqcYA3TnnPRvO&#10;tX7vAJ4R6saTgYdkypQp/m3JbKE5aNAgW7lypfEWZd4GzSCfvJMnTzauOc8XkMdLzMaMGeOzsHVo&#10;2JbUR1TpA+OD8KE4HUSgqgR4F8a+ffvs8ccfr6rctAmDHxzhmba2q735CBSYu5eviOJFQARiS0BG&#10;SGy7rnzFMRzwGISwevVqb2QEicEIwfuxdevWEO3z4DEhAiOEF41xXmzIlldsubbydevWze688047&#10;/fTTvWHF9A4MnrbKKb2KBFI2dsDovvnmm6sIMImiCrcJfnAsnEup6SLg0tVctVYEYkSgFn/mZYTE&#10;6Aaot6odO3a0Xr16tVTLwB7PCBHHH398m54P8hE2bdrEwbLl+ciyPlp/FfCq8JI0DKuzzjrLwjSy&#10;ssSrUOkEUjZ2uPDCC7038NFHHy2dlUoY3HiQAUfhEAERqDIBiROBGhCoxZ95GSE16KikiOzQoYPh&#10;+ZgzZ47fBnfVqlW2Zs0aGzp0qPXp08c6depkTO2ivXPnzrVMzwj5Nm/ebKwdwdNCniCPNShcs7ak&#10;e/fufo0J18WHQ78K69atM9axUFeQEbw54VpHEag2gWnTptn1119fbbGpkAc3+KWisWqkCIiACIhA&#10;TgJJM0JyNlKR5ROYP3++L4wXg7nbixYtMrwOGBQYJ7NmzfJToI488sgWrwkL2ln3MXDgQBs8eLBR&#10;zgs5+IE8vCnOOSOda+RhNBTaHQsZzjlfl3PNO3cdFOf/n3zyyTZu3DjDO+OcM9adBE9IW3K9AH2I&#10;QBkEuOe477mHyyie2iLwghv8UgtBDRcBERABETAZISm7CRYuXGiEXM3GsMBrgRER0kMc05wImWkY&#10;D2EK1Lx584yyxx13nC9KHeTH4CCNaxLyyWMhOfk5ki8E5CGDtMyAHgTqRCblQnqIQ0aI58i1Qq0I&#10;pFPutddea9OnT/dTs9JJoLRWMwULXnArraRyi4AIRIVA6wnRUdEsonoIWN6OkRGSF40SREAERKAw&#10;AXaLu+KKK4wd5ArnVCoE4AQvuHGtUAUCEiECdSbg6lxf7KsTsLxdKCMkLxoliIAIiEDbBHiqv23b&#10;Nrv11lvbzpziHPCBE7xSjEFNFwERSAgBNaNyAjJCKmcoCSIgAiknwDoHXpLJCzNTjiJn8+ECHzjl&#10;zKBIERABERCB1BGQEZK6Lq9GgyVDBEQgk8App5xit99+u1188cXGOqnMtLSfwwMu8IFT2nmo/SIg&#10;AiIgAs0EZIQ0c9CnCIiACFRE4JJLLrEvfelLdv7555cop4RViyVKjkJ2eMAFPlHQRzqIQDQJJPt3&#10;oGHMhbVh6IupWEZIMZSURwRSQ0C/2JV09U033WSf+MQn7LLLLitBTHJXLcIBHnApAYiyikDkCNRe&#10;oeT+DtSeXYEahLUAnMYn1cQI2blzl2387WYFMUj1PcD3IH7hDYufzrsipfO8efPt5Zf/PfU7ZrET&#10;Fttr826hxv+pkwYiIAIiIAJRI1CEEVKayl2P6WKrf/Fre3jJcgUxSPU98N3v32QK6WTQo3c/e35r&#10;eg0RDJB169bZI488UtofEOUWAREQARFIAIHiZlVU3QiZdNmFds307ygkisEU9WcZ/bngh7OtolCV&#10;8jdEQIcocKivDn//dzfag/ffbRs3bixxalb8//YwBYt2P/roo3b44YfHv0FqgQiIgAiIQIkEipsH&#10;V3UjpEQtlT0WBIq7mWLRlNQpqb5rVJczAH/88cft7bfftnPOOSfxu2axCxbtpL20m/Y3in2l9aq8&#10;CIiACIhA7QnICKk9Y9UgAiKQYgKsiTjppJPss5/9rPG+jCSioF20j3bS3iS2UW0SARGoOQFVkDIC&#10;MkJS1uFqrgiIQP0JsDvUFVdcYZ/+9Kft1ltvrb8CNayR9tAu2kc7a1iVRIuACIiACCSIgIyQqHSm&#10;9BABEUg0Ad6Tgcdg4cKFNm7cONu+fXtl7S1u3V9ldRQojf60g/bQLtpXILuSREAEREAEROAQAjJC&#10;DsGR4osGD2hSTF5NbzCBelZ/yimn2FNPPWVMW+rbt6/Nnz+//OobuNwHvdGfdtAe2lV+Q1RSBERA&#10;BEQgjQRkhKSx13O1uYEDmlzqKE4Ekkzg2muvtRUrVtjy5cv9WhF2kopDe9GTtR/ojf60Iw5611VH&#10;PdApFrfyiYAIpJyAjJCU3wBqvgiIQGMIDBo0yNhFirUU06ZNs+HDh/vrxmhTuFb0RD/0RF+u0b9w&#10;qZSm6oFOSjtezRaBuBCIjp4yQqLTF9JEBEQghQRYV/Hcc8/ZeeedZwzy8TTcddddtn///obSoH70&#10;QB/0Qj/0RN+GKqbK60xArp06A1d1IpAaAjJCUtPVaigEFEQgqgQuvPBCW7dunU2dOtWWLVtmRx99&#10;tH/RIdOe6qkz9fHCQepHD/RBL/Srpx6qKyoE5NqJSk9IDxFIGgEZIUnrUbVHBEQg1gRGjRplS5cu&#10;tQ0bNvgF7DNnzrSuXbva+eefb3gmnn/++aq2D3nIRT71UB8LzqkfPdCnChVKhAiIgAiIgAgcQkBG&#10;yCE4dCECIiAC0SDQo0cPu+qqq/xuWmyB29TUZD/72c9s2LBh1q1bN7+GZMqUKf69I6zRYKoU2+bu&#10;3bu3ZSoXU6q4Jp508vFeD8qxxgM5yEMu8qmH3a6ol/qjQUJaiIAIlE9AJUUgugRkhES3b6SZCIiA&#10;CHgCGAS8h+P++++3bdu2GcYCC8QxIpgqdfPNN3tPycCBA+3YY4+1j3/849auXTt/5Jp4PB3kIz/l&#10;KI+cbQflIRf51GP6JwIiIAIiIAJ1IPD/AQAA///aOAdyAAAABklEQVQDABrqdqSFbTBiAAAAAElF&#10;TkSuQmCCUEsDBBQABgAIAAAAIQD23MZH3AAAAAUBAAAPAAAAZHJzL2Rvd25yZXYueG1sTI9BS8Qw&#10;EIXvgv8hjODNTVxqXWvTRQRF9KCuBa/ZZrYNNpPSZLfVX+/oRS8PHm9475tyPfteHHCMLpCG84UC&#10;gdQE66jVUL/dna1AxGTImj4QavjECOvq+Kg0hQ0TveJhk1rBJRQLo6FLaSikjE2H3sRFGJA424XR&#10;m8R2bKUdzcTlvpdLpXLpjSNe6MyAtx02H5u915Atd/3q5T5/+nqo6+nxPXOX6tlpfXoy31yDSDin&#10;v2P4wWd0qJhpG/Zko+g18CPpVzm7UjnbrYYLlSmQVSn/01f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w00jr9AQAAUwQAAA4AAAAAAAAAAAAAAAAAOgIAAGRy&#10;cy9lMm9Eb2MueG1sUEsBAi0ACgAAAAAAAAAhAOKp+WKP4gAAj+IAABQAAAAAAAAAAAAAAAAAYwQA&#10;AGRycy9tZWRpYS9pbWFnZTEucG5nUEsBAi0AFAAGAAgAAAAhAPbcxkfcAAAABQEAAA8AAAAAAAAA&#10;AAAAAAAAJOcAAGRycy9kb3ducmV2LnhtbFBLAQItABQABgAIAAAAIQCqJg6+vAAAACEBAAAZAAAA&#10;AAAAAAAAAAAAAC3oAABkcnMvX3JlbHMvZTJvRG9jLnhtbC5yZWxzUEsFBgAAAAAGAAYAfAEAACDp&#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32004;visibility:visible;mso-wrap-style:square">
                  <v:fill o:detectmouseclick="t"/>
                  <v:path o:connecttype="none"/>
                </v:shape>
                <v:shape id="Picture 20" o:spid="_x0000_s1028" type="#_x0000_t75" style="position:absolute;top:2310;width:56096;height:27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y0rwQAAANsAAAAPAAAAZHJzL2Rvd25yZXYueG1sRE89a8Mw&#10;EN0D/Q/iCt0SOR7a1I1sgovBoV2adOl2WBfbxDoJS7Hdfx8NhY6P970vFjOIiUbfW1aw3SQgiBur&#10;e24VfJ+r9Q6ED8gaB8uk4Jc8FPnDao+ZtjN/0XQKrYgh7DNU0IXgMil905FBv7GOOHIXOxoMEY6t&#10;1CPOMdwMMk2SZ2mw59jQoaOyo+Z6uhkFdOzf69TZsvo8fPy8vE6N2952Sj09Loc3EIGW8C/+c9da&#10;QRrXxy/xB8j8DgAA//8DAFBLAQItABQABgAIAAAAIQDb4fbL7gAAAIUBAAATAAAAAAAAAAAAAAAA&#10;AAAAAABbQ29udGVudF9UeXBlc10ueG1sUEsBAi0AFAAGAAgAAAAhAFr0LFu/AAAAFQEAAAsAAAAA&#10;AAAAAAAAAAAAHwEAAF9yZWxzLy5yZWxzUEsBAi0AFAAGAAgAAAAhALzLLSvBAAAA2wAAAA8AAAAA&#10;AAAAAAAAAAAABwIAAGRycy9kb3ducmV2LnhtbFBLBQYAAAAAAwADALcAAAD1AgAAAAA=&#10;">
                  <v:imagedata r:id="rId30" o:title=""/>
                </v:shape>
                <w10:anchorlock/>
              </v:group>
            </w:pict>
          </mc:Fallback>
        </mc:AlternateContent>
      </w:r>
    </w:p>
    <w:p w14:paraId="21709B51" w14:textId="2EB0CE02" w:rsidR="005D274F" w:rsidRDefault="00333997" w:rsidP="00333997">
      <w:pPr>
        <w:pStyle w:val="Caption"/>
        <w:jc w:val="center"/>
      </w:pPr>
      <w:bookmarkStart w:id="27" w:name="_Toc146706856"/>
      <w:r>
        <w:t xml:space="preserve">Figure </w:t>
      </w:r>
      <w:fldSimple w:instr=" STYLEREF 2 \s ">
        <w:r w:rsidR="00F82D3D">
          <w:rPr>
            <w:noProof/>
          </w:rPr>
          <w:t>2.6</w:t>
        </w:r>
      </w:fldSimple>
      <w:r w:rsidR="00C56B0E">
        <w:noBreakHyphen/>
      </w:r>
      <w:fldSimple w:instr=" SEQ Figure \* ARABIC \s 2 ">
        <w:r w:rsidR="00F82D3D">
          <w:rPr>
            <w:noProof/>
          </w:rPr>
          <w:t>2</w:t>
        </w:r>
      </w:fldSimple>
      <w:r>
        <w:t xml:space="preserve"> </w:t>
      </w:r>
      <w:r w:rsidRPr="002637DA">
        <w:t>DFD level-1 for Library management system</w:t>
      </w:r>
      <w:bookmarkEnd w:id="27"/>
    </w:p>
    <w:p w14:paraId="78033A81" w14:textId="77777777" w:rsidR="005B417D" w:rsidRDefault="005B417D">
      <w:pPr>
        <w:spacing w:after="160" w:line="259" w:lineRule="auto"/>
        <w:jc w:val="left"/>
      </w:pPr>
      <w:r>
        <w:br w:type="page"/>
      </w:r>
    </w:p>
    <w:p w14:paraId="2EE85D07" w14:textId="77777777" w:rsidR="005B417D" w:rsidRDefault="005B417D" w:rsidP="005B417D">
      <w:pPr>
        <w:pStyle w:val="Heading3"/>
      </w:pPr>
      <w:bookmarkStart w:id="28" w:name="_Toc220582769"/>
      <w:r w:rsidRPr="005B417D">
        <w:lastRenderedPageBreak/>
        <w:t>DFD Level-2</w:t>
      </w:r>
      <w:bookmarkEnd w:id="28"/>
    </w:p>
    <w:p w14:paraId="23459A41" w14:textId="77777777" w:rsidR="008F7A4D" w:rsidRDefault="00541469" w:rsidP="008F7A4D">
      <w:pPr>
        <w:keepNext/>
      </w:pPr>
      <w:r>
        <w:rPr>
          <w:noProof/>
        </w:rPr>
        <mc:AlternateContent>
          <mc:Choice Requires="wpc">
            <w:drawing>
              <wp:inline distT="0" distB="0" distL="0" distR="0" wp14:anchorId="455A822D" wp14:editId="3C40C73F">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31">
                            <a:extLst>
                              <a:ext uri="{28A0092B-C50C-407E-A947-70E740481C1C}">
                                <a14:useLocalDpi xmlns:a14="http://schemas.microsoft.com/office/drawing/2010/main" val="0"/>
                              </a:ext>
                            </a:extLst>
                          </a:blip>
                          <a:srcRect/>
                          <a:stretch>
                            <a:fillRect/>
                          </a:stretch>
                        </pic:blipFill>
                        <pic:spPr bwMode="auto">
                          <a:xfrm>
                            <a:off x="35220" y="35220"/>
                            <a:ext cx="5943600" cy="3156585"/>
                          </a:xfrm>
                          <a:prstGeom prst="rect">
                            <a:avLst/>
                          </a:prstGeom>
                          <a:noFill/>
                          <a:ln>
                            <a:noFill/>
                          </a:ln>
                        </pic:spPr>
                      </pic:pic>
                    </wpc:wpc>
                  </a:graphicData>
                </a:graphic>
              </wp:inline>
            </w:drawing>
          </mc:Choice>
          <mc:Fallback>
            <w:pict>
              <v:group w14:anchorId="1231AA08"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XMMYQIAACMFAAAOAAAAZHJzL2Uyb0RvYy54bWysVNtu2zAMfR+wfxD0&#10;nvhS52bEKbqkHQZ0WzBsH6DIciLMukCS7RTD/r2UbLfrMqDDsIcolEgdHh5SXl+fRY1aZixXssDJ&#10;NMaISapKLo8F/vb1brLEyDoiS1IryQr8wCy+3rx9s+50zlJ1UnXJDAIQafNOF/jknM6jyNITE8RO&#10;lWYSnJUygjjYmmNUGtIBuqijNI7nUadMqY2izFo43fVOvAn4VcWo+1xVljlUFxi4ubCasB78Gm3W&#10;JD8aok+cDjTIP7AQhEtI+gS1I46gxvALKMGpUVZVbkqViFRVccpCDVBNEv9WzZbIlthQDAV1RoJg&#10;/UfcwxE0AMi8g2YwsDWnOfwGNcC6SPZ6V+CWawzDA4j4KwxBzPdGT0AYTRw/8Jq7h9BkUMCTku2e&#10;073pN/RTuzeIlwVOE4wkETBc4PZZEZwMdfgofwe20QXEoeb6jte175u3B7IwHa9PYd+5naKNYNL1&#10;o2hYDbyVtCeuLUYmZ+LAgKD5UCZhONjZ3Vvn04HVj8ePdHkTx6v03WQ7i7eTLF7cTm5W2WKyiG8X&#10;WZwtk22y/elvJ1neWHavKKl3mo+zmmQXbP84YsOr6acsTCtqSXgTXppAaPwPFOHIS+K5WkO/wDuC&#10;OLCdYY6evFmBcsM5BD85gszPynrRrYZOHbqPqoQekcapIMa5MsLjgJLoXOCrWZrCA30YrZDOy0TB&#10;OVtlV/MY3NT7k9l8tpz5FkPiEUYb694zJZA3QHNgHNKQFurpQ8cQn1Uq3/mQpJYvDgDTn4Q6PPPB&#10;hELACu9Ee+vFU/91H6Kev22bR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Zf&#10;VFneAAAABQEAAA8AAABkcnMvZG93bnJldi54bWxMj09LxDAQxe+C3yGM4M1NtnT/WJsuIiiih9W1&#10;4DXbzLbBZFKa7Lb66Y1e9DLweI/3flNuJmfZCYdgPEmYzwQwpMZrQ62E+u3+ag0sREVaWU8o4RMD&#10;bKrzs1IV2o/0iqddbFkqoVAoCV2MfcF5aDp0Ksx8j5S8gx+cikkOLdeDGlO5szwTYsmdMpQWOtXj&#10;XYfNx+7oJOTZwa5fHpbPX491PT6952YltkbKy4vp9gZYxCn+heEHP6FDlZj2/kg6MCshPRJ/b/Ku&#10;FyIHtpewmK8y4FXJ/9NX3wAAAP//AwBQSwMECgAAAAAAAAAhAJ+Enb6lRgEApUYBABQAAABkcnMv&#10;bWVkaWEvaW1hZ2UxLnBuZ4lQTkcNChoKAAAADUlIRFIAAAQEAAACIggGAAAAX0Ia/gAAAAFzUkdC&#10;AK7OHOkAAAAEZ0FNQQAAsY8L/GEFAAAACXBIWXMAABJ0AAASdAHeZh94AAD/pUlEQVR4Xuz9DYxk&#10;15XfCV66u9VCd4s93ZIw7pYGMxka2kk62qRsdFGY2aKwjpQKM6XMNchcL0rc9VIEAmTBNnPXRiY2&#10;Z0jMAEUgB6m1R6lBK8mKkUi4+QG0UhwgS8K4yAyMSK1BUW5TFCZEpbuoCNgkGzYlG6bU7pE47sl9&#10;v/veibzx8kVkRGR8vBfx/6FeReSL93Hfvffde8+555x701GEE0IIIYQQQgghxFzx55JPIYQQQggh&#10;hBBCzBFSCAghhBBCCCGEEHOIFAJCCCGEEEIIIcQcIoWAEEIIIYQQQggxh0ghIIQQQgghhBBCzCFS&#10;CAghhBBCCCGEEHOIFAJCCCGEEEIIIcQcIoWAEEIIIYQQQggxh0ghIIQQQgghhBBCzCFSCAghhBBC&#10;CCGEEHPITUcRyXchhBBiqvz85z933/3ud/33V155xX8ar732mv/9NG6++WZ36623Jn8596EPfch9&#10;7GMfcx/96Ef9JoQQQgghYqQQEEIIMVF+9KMfuddff90L+D/96U/995/85Cf+cxKYYgAlAcqCO+64&#10;w912223uwx/+cHKEEEIIIcR8IIWAEEKIscKMP9v3vvc9//nWW28lv+QLlAQoBrAuuPPOO93HP/5x&#10;98u//MvJr0IIIYQQs4cUAkIIIUYKM/3f+MY33Le//e22+X+/YO6PUN7N7L8fsEBoNpvJX869/fbb&#10;Xglh2yBwz0984hNuaWnJffKTn0z2CiGEEELMBlIICCGEOBP49b/44ovu4ODAfyKQnwZCNjPwH/zg&#10;B9sKAD4nQagcQFmA6wKKC9wWekEaUQqYcoC/hRBCCCGKjBQCQgghBgbh+dq1a+5b3/qWVwL0CvaH&#10;4I+wf/vtt/vP0wX/lqtvrLnqXsO51ZprbleS/YMy2HV++MMfeusGc204zbrBlAPLy8tSDgghhBCi&#10;kEghIIQQom8Qkp999lmvDOimBMAXH2H54sWL3hJgIFp1t7FWdcjwnmEVAiO6DsoOU3qgMMiCOAOf&#10;/vSn3d133y23AiGEEEIUCikEhBBC9MSsAZ588smuQjGz/p/61Kf8Nqzpf6u24ipbSPBlt7q66Pb2&#10;9oYS5Ed1nTQ8u7lGEB8hC5Qh99xzj9/4LoQQQgiRZ6QQEEIIkQnm8ygBulkDEHDv0qVLfnb87MJv&#10;3W2Uqu5wddPtbFfdQn3DlarDCPKjuk5vUJI8//zzPngiSoIssBZ44IEHBreSEEIIIYSYEH8u+RRC&#10;CCE8KAIefPBB95nPfMbProfKAHzlV1dX3de+9jX3wgsvuPvvv39EM+EVd7led/sI8cme4RjVdXpj&#10;+fDEE0+4l156yV2+fNl9+MMfTn6NQVHw2c9+1m/dLArEFGnV3Eqp5Eob9WRHD3od22q5VvJVjBDL&#10;85XayfxVngshxMiQQkAIIYQnVAQw+x1CYMDt7W33yiuv+E/+HjULC6MR4Ud1nX5BIbK+vu7zZmdn&#10;50QcAZQB86sYwGIjEuoytpWVDVerF1yswwKlUnGV0kb0pGIiKM+FEGKkSCEghBBzTi9FAO4AX//6&#10;171FADPiBNAT3WHFAbMawHoizK/5VgyUXTmqP9Qhv5WdazT23Fa14vqZoM895VtcKfnaPy1XW0E5&#10;suJqmu4enKHyXAghRBopBIQQYk7BD/7RRx/tqQh47LHHhg4SOM9gNfDwww/3VAyghPnRj36U7J11&#10;Ft3a9ra3LvHbftPVa6v+l72dDJPwolDZds1m0zX3x+uiIgKU50IIMVKkEBBCiDmEQIGsCPCVr3wl&#10;2RMjRcBoIa5AN8UAShjKYHd3N9kzXyxULjivEmjccE2/RwghhBCTRgoBIYSYI1g673Of+5xbW1vr&#10;mJ3G712KgPERKgbuvffeZG9spfH5z3/eW2l897vfTfYKaNVrbmNl5UTcgV5hB4Y55wT1je7B7NL0&#10;CDYYp+U4HbgGrETHcc36Bn9XnF8d0zXcVuX4uJ4uFK1WdG50nfY1k1gMPfMkep4wHVH+bNTidIT0&#10;f9wAeZzkzwoJjL638yPK2+PHjJ6pluS536Lny7hvm2553nGvuqtF+dROY888anUem95mwqdFCCG6&#10;I4WAEELMAawUQMA7BM9wmTwEVfbj9y5FwPghv69cueJjMoT5TRyHe+65xz3yyCNeSTAPtGo7bo8v&#10;qxdcekHIVm3FVapbbq/ROI49kMQdqEbCc5aMNsw5JyBgXXUvEtHLbnPnDCbp0XXitASxE0jLYWwL&#10;Ubqw6fdFuzzH8RU23YVujvGRIL5SqbjqXoMTkmuW41gMlew4BCgeKjxPkI5ylD97W1W3G+RHv8cN&#10;ncc3dqO0c16UdB66cSPeH1HfiJ5pK87z9vWi+1ai472+ZFD8vaouumQ7j1zXPCLoZSU6Nrp7kqc+&#10;fZ44PZtdC0QIIWaEIyGEEDPNG2+8cXTx4sWjhYWFji0STI/efffd5KiccbAep3P9INkxJKO6zpj4&#10;0pe+dHT77bd3lMu5c+eOXn311eSIonNwtO6fa/loeX39aN225fhZl9evHjWTI9tYmS2sHx2kfmyG&#10;vyX7PMOc07x6tMx+qxv2d5TWq+lEpY81Mvc3j67658u4Tgf9HpcQPQf5deL5ri7Hz5dOmz33cuq5&#10;I5oHwXUGPW6YPPbXP6Wsk12eptWbjPNOK4vkt/Ccbnlk+5c7CmDAchFCiIIjCwEhhJhhiBXAzDMz&#10;0AZLBjJDjQk76+kXE1vOrtgR2i9fvuxeeOGFjqUKceWgzGYrtkDDNfb23J5tydRvY++a200VYP26&#10;txtwq7VtV0lN0S9Utl0ci3DPXQ9nuIc4pwPMzf2MdNlt1vddNY/R6qLn2N+unny+peW2pUFIO0/W&#10;ojzx345ZqBxfZ+DjhsrjVVfLCAJo1yxvXu6890LFbdc3M5/rVMqbrr5d6bhXO48Omx2uCM0bVMSy&#10;W17qONotLXN0w91QcAshxBwghYAQQswguAhgfk6sADNBJ6Ad6+WjDEApkDfwI97YSLadw3jn4c7x&#10;vlpou9x08REnB+0DXScH4EaAywZbqKAhtgDxHmbDhSASCIkMH2ysMlCOym9vK1x6sOWavsjK7pYu&#10;ltqlW2Ix8bBpot0w5wREdSNWBqyOSBmw4KprSMfEBkjiBoxSaUUcAfz4rT7vXovulOb0PIkZ3XE9&#10;8zjDLSS8ZqdAfkYWSyddPRZKbjH5KoQQohMpBIQQYsZ46623/LJ2Tz/9dLLHuY997GPumWee8TPS&#10;+SQSDq6FM8g2hRwJjLbvWji7ZwP8tIAy6HXyA1YCWAuEyhriPbASwSwGHGRWef/E0oNN5ydto9It&#10;nSIjNtqaoGHOCVhcdn5C2O25awcjqhnRs9Vrm261jGUE/vAlH9huoOCGJ0iC3xFHAD9+q89mbtFB&#10;v3ky6uO65HFOiZUYjVS5t9zBNR72NCWJEELMBlIICCHEDIEAmY5Yv7y8nFurgGMWXHW/cwb5xBaa&#10;HGNS7PenZ3QHvE7OwFqAsgoVN+ZCkF4iciYo3RKJXRHtpQdLLp5oPnRZE80h5ba0Nsw5IaWoztT8&#10;EoiNDmuFs4G5/TZ1sV53NR8pj8B7w7u4EHyP4HeYxNfqQX3ONK3vN09GfVy3PM4n5kpAubNSAhYX&#10;KyvJ6g+ra/l0HRFCiBEjhYAQQswIzBaGJua4CGxvb/tVBIobK2A+wbWDJSDDcnv00Uf9NtssuJI3&#10;/ejmv22zt84ttqeqhzknTcVtm7VCdcRxKRYWXGV739U3veg5pF/6sXk9qx+kffhPclqeGKM6rp88&#10;TtPvvcdFy9XW4rgRq4nChjaUlRZWN2s+DoEQQswDUggIIcQMgNDP7JaBi8DXv/51v2yWKCaf/vSn&#10;fRmGlh1YCVDOxIgoPi1X302Wlgt8zCsXTDA/aWLfqu/Gs7flTXc5kNeGOecEmPknQvvWmrkwDEPd&#10;bWS4B8QB7EJGIRAHeZjCfPqP3TGOadXr7fT1e9xI8jhF+5rpe7eDPI6TxA2ivOgubO+7/bYV0b7b&#10;rnYGJRRCiFlGCgEhhCg4BA9EIWDYKgIoBUSx+ehHP+pjP6AcMJjFfPDBBwumFDh0OxYEL9lWSqyp&#10;H/1UXnW1cDY2iFjP2vYrds5KvFZ+dIKfJe8Q2IY5J4OF6n58ncaWq5zFdyBZl9/M0ElHnIxOgbkt&#10;jFdXkuOiz8zbHke+jwMVct3o0/Iwg4Xqjov1G9GzlOwc8p08qbrriRKi3+NGlccdVC533NvyoIQy&#10;IKoXTNyPj9gqpExZ+RVLjreVKA0rG7UTig8hhJhFpBAQQoiCgkCIYBgGDyQwHQKkXARmB1w/cB8I&#10;rT2IFUFcgeKsQJBadhDT7HJimr1/crm7ynayCkEkELbPa5RdeRX/+eyVAIY5J4vKdi0WRPeqkXA+&#10;jETIknk1txldpJGYocfp4Fk7BeZYAeEl4uS4xa6B7Di2vhmvzBA/XyNWpkT3Oq4ZIcTTqLtaxznH&#10;+X6smOj3uNHl8THJvTvywEX3rbvm/mV3S3zQ2GDZQ2+FgPIher9sIy2Nva0zxXwQQoiicNNRRPJd&#10;CCFEQUAZQLyAb3/728meaBAdDWSJGSBmFyxBQmuQ2267TQogIYahvuFKWDas1lwzI15Aq7biKlsN&#10;V96su31FFxRCzDCyEBBCiAKCZUCoDCAqvZQBs8/a2lpHOb/++ut+icnZiCkgxOTBNuEkrXbMh/6D&#10;JAohRDGRhYAQQhQM/GwxrTUQEtnE/IDLQBhHAFcR3ApwLxBC9EPdbZSqLm5JWWnAR3iMOHSHe43E&#10;lWDzhJuHEELMGrIQmFWI0EtwnFEtqJxFq3UiIvGpTCJd08Cea+UskaknxKyWwZyAuXioDMAyQMqA&#10;+QMFQGgpgIIARZEQol+I9RDHLyiXk/gFfiM2Q9mt1upSBggh5gIpBM4E2uU4Im16I7JwbZbD0+J7&#10;V6m4SmkjygUhxCRgybnQf5yYAaxXL+aT5eVl9/DDDyd/OXft2jW/4oQQok8WFlyFJQf3bcnBeNvf&#10;33fblQUpA4QQc4EUAiOBCLtBhFqi7zb23Fa10mX5oCLQcrUVlBunRNgt3+I6AyL3eZ4YIyqDWQRh&#10;79FHH03+imeIr1y5kvwl5pX777/fW4kYrDixu7ub/CWEEEII0RspBEbColvb3vbmm37bj5flgb2d&#10;ApiQD0NlO9aky5xOiLHzwx/+sMMcnMjy8hcXBlYi8VJpMZ///Oc7Ak4KIYQQQnRDCoExsVC5EK8L&#10;3Ljhmn6PEEIMDkHjiBFgweM++tGP+mXmpAwYIwWMs4G1CFYjBnXmRz/6UfKXEEIIIUQ2UghMiVa9&#10;5jZWVtoxByzuQK+wA8Occ4L6xqnB7+obXLvitnyI3Ybbqhzfrz0+zhgw93XeKcTPeHweZu8btXp/&#10;VhatVpSGlThdyeZjOWSdnKR/hR9bdVeLzmvfs9s5nugetSQP/Rbdr9/0GYOkk1gNHJOVgRmBDAcv&#10;g9YAz05WDVAHO/I4KNcovV2rw7DlMsKybz9L9FtYF1c2ur8zZ6q3p8BsL0vLAUoAYgjkb835Lvk/&#10;y3FUcgZ1Awu1D3/4w/5vlAEKNimEEEKI05BCYEy0ajvxUjarF1zF7zmmVVtxleqW22s0jmMPJHEH&#10;qpEAly37DX7OCRAuq3uRmFh2mzvdTf1LFzb99W1t3uP4CJvuQmfAgA6GPc84fsbjmAzlKLV7W1VX&#10;OS16fySQrVQqruqjAyf3LUdnE8uh0sOX/sZudF7VbUWFZee4HufUN6J7RAeTh/Hx0eGkr7IV7euD&#10;YdPZJwOVweFOJMBV+n72oeugz2POi9JDwho34v29GKRcRlb20T7/LJEgWyNoJstRxeUc334rsx6e&#10;qd6ewvPPP+8DCRqYhn/84x9P/soLBFeN878RZZTPyygzff4XOo5K8UAZEAadxG0g/FsIIYQQ4gRH&#10;4gwcHK0vLBwtLCwfLa+vH0WD9XhbZt9CtO/qUTM5ss3Buv9tYWH96CD1YzP8LdnnGeac5tWjZfav&#10;J3vt7yitV08kKovm0VX/HF2OT1+/zZDn2f7ldJ41o8fnegtHJ24VEuUD+X0if64u+3O73i/5LTyt&#10;6zld89rqQbSdSH+KQdNp98x6+B551lcZJNcd+NnTae+aL8F9TssXY8i0jabsLd/ibbkj847f9Y7d&#10;Pcqgr3rbg3feeefo3Llz7fQ88MADyS/5ons+H0T5uTz0808VK9dCJv7o6Atf+EK73rC9/PLLyS9C&#10;CCGEEJ3IQmAkNFyjvX5ttCVTxY29a243NT1Zv+7tBtxqbdtVUlP0C5VtF8ci3HPXg1m1Yc7pABNp&#10;P4Nddpv1fVfNYRTA+m48w766lrZcWHCVy5t+xnuv6wNGRPmwv109mT9Ly+3Z8kzKm66+Xem4Z/uc&#10;w2bH7K6VQ3nzcqfVxwJrGcdpPJVh0zkOhnj24ergqqsNGnxygLSNruwX3NJycsZqze13vCgVd3mT&#10;3xruRhAU5Mz1tgehDzhxA8I15/NDyx1cixu81QspW6jovaj6pbuSv8XEePDBBzssScIYFEIIIYQQ&#10;IVIIjIRI4AnWr2VjlYHYbDg0mW255iGfZXdLFxP60i2xQHLYNJFnmHMCMAv3yoDV3CoDjp8xSu71&#10;DR9NvWPbveaFrhOCYBb4kuPPnT63G4ullCAXsVByi8nXY47LYXlpBJk4aDrHwRDPPlQdzHCbOZW+&#10;0xYwgrJfKMV3KHd70IiT7+YI6m0KXAUsSnx+4wbAgkuyLLvsuzBQzIWh40ME90jFrWgRSyW8/0qv&#10;mA+DxdnIA+k6g2Lpi1/8ov8uRP6xpXMHjJEkhBBiKKQQGBPMmu6fWHqw6W54CWHRlU6RKRvtachh&#10;zglYXHbxpOeeu3aQ/561w9KivfUjKieDdnzJ8ece6NxJUpR0hpyxDo6d6efp8PX2JMzkPvroo8lf&#10;8Trz+YsbcEzlQtzONbbW3EYfo/eBYi6cKT4E94hOo/0L4lYQeLNCLJXw/o34/rtpY44B42zkCaxK&#10;Hn744eQv52NRvPXWW8lfM0iiDMrlyhB5TlseaR04b3iEMvmUPmdiqAyFEDOMFALjpHRLNNCNaC89&#10;WHLxROqhO20y7XiGcphzQkquul/zSyA2OqwV8gguDZ2WFh1bD7Nzgv1t+dH/pquF1+jXlH9CFCWd&#10;nZy1Do6X6efp8PU2i6effrotuBEk7qGHHvLfc4t3GSGnI6G6WnF+tr/e6hTsjWhQvcYSGLhrNPfd&#10;/va2d4XYb9Zjt5PGVkoojwT51bhc9/fjY7f39109cd/YOiHBx6Cgafh7cB7lsB1bqdQ3XBXvlzJW&#10;XeH9serKCLzZaLjGas2ntd975wmUGLfddpv/nlY0CZFX2q5YaTckIYQQY0EKgYli5rWdfsjHHPvj&#10;LranYoc5J03FbZu1QjWPM1unPeNpHJu0s3rCeGYUzppGGCKdplQawux8dIyiDo6LSZR9N0ZRJzrB&#10;tJtlBg1meDH/zjuV7UhQjgRqrxeI8gPFQCVRDIQMHHNh6Jgb2XEr2rEw1hIFQcBCJaP+oFToN5ZF&#10;TgljT4SuKJPDzL/zb1Uh8kDdxa/pqpusPkD1VAgxv0ghMDZa7cFv6ENt5rV71ZO+ca36brx+fDQI&#10;vRx0hMOcc4JoYN2e2VrrZym0YYWd4c5rP2PbvaITfI77sEZOEZTBCOiaRkwJ+112MJMe6TS/+cY1&#10;1+HxwRr5Xe85ekF1JHVwooy27Lsx6nqLn7cFf8NNYHl52X8vAgjU2/tNH8chVAx4f37PGWIuDBof&#10;IjNuxbHyqG9DlmFiWeQMLASwFDBkJSByTf26i/UBQ8SeEUIIMRRSCIyEQ7cTDmyjDb/TtmlqGGbb&#10;m9fyJV67fcXOWYn9WhmsMtPZMQgd5pwMFqr7bbPcSh++AxYoDquC+H7M+PldPRnqPHtG0laKg4b5&#10;c5NgXvgcX+8q3Fp0+Ib37Y3zhyBkSRmMisplF+tUSOPxs5UQzPFvjh+7B8Oks+JimbPzHL9Gfrnc&#10;dZZ02LLryojq4OiZUNl340z1tpPXX3/duwsYV65cSb4ViwVW3UAx4F8Wsma3I6Af9B9zYZTxIfqP&#10;hTFrrK+vtwMMUs+IJyBEHomteKL+JD/aZSGEmHmkEBgJqWUHo60RCWurmzVX3z9pmlrZTlYhiMbL&#10;7fN8gCt8ZbNXAhjmnCwq28ns3V71hDlvmliBEAtb8f0W+5pZG/a8jmdsJM8YjQ3KKFXq9Z7Ll3HP&#10;+mYcnCzOn2jk78+L4yeMhgVX3cfXOXw2F5Vz3TX3L7tb4oN6Mkw6K9vRPTvO4Z7UrbWuM5XDlkEv&#10;RlUHR81kyr47Z6m3IWEU+ND3u6gsVNeS/E/HnogG+33GXBhtfIj+Y2HMGulYFM8991zybbwQwLFE&#10;UMaoCGmLtir8HW9pBWW88kSsSLMNBdvglmGQKJLsWl4h2v1Cw9x7JOlltQvOTQfTDEmC2cUrZ0R9&#10;Qcdz9VjxYujVOU7eo/1MWKZ5s/rkehvd0x3nz/GxPVcSMaJ07Hh9wLI7sZjPIM8T5as/JksLnjxr&#10;mOeD1NOYdP3qvfLIQHWloyyCPEytlNLmlLLrmq4i1g8hxNi46Sgi+S6EEGIKEDvgrrvuarsLvPTS&#10;Sz5KfLGJBoelqtvzCoBYYcTAG8uN1VqzD0UJPr0M0o/Pb8MAFcuc1Zprhhfqtj+h7/v3vE7yXMQX&#10;GDBg5DShblHHqGvw2GOPuU9/+tP++7hg0L97/YY73NuLxCz0dKuJEvMWd+HyccwGv/JELI0dH3OI&#10;wtHv6q++WJmVy37ViEZU78qri9G1DmMlYUR5s+72U5rLYe498DlZ9Qmh1ayreilUk3NddB80jTzX&#10;avRc7jB6rug5M8+P8n2lGt0v+opicpEE9jq+6z3smVbd5qZzWyy3EeXvanTBw+i3+HIn34Pj/LEy&#10;4FJxHcg63rDzTpTToM9jeZv1/rbryXE6+qqnGfXr1HKIGLauHJcFz4yyedXVLDhqyBzVDyHEGEEh&#10;IIQQYnpcuXLlaGFhwW8PPPBAsrcANK8eLS+vH109aCY7jObRwXr8PAvLV6O/Eg7WT+4LaB5cPTq+&#10;VPPo6jLXWD662nFwcO31g2RfAunJ2p/QvLrc9f7Ng4Pje/e8zsHReo9nyDNf+tKX4uePtvvuuy/Z&#10;O266lWOC1YmF9aDsY5rhb8m+rliZsUXl1nGpbtcZ5t7DnJOuT+20dsmTkB7P1a7P6XoapWN5PXyX&#10;Yroe3/UeVnbxttyR2OQ9SD+DXevE+3H83qZvH9Ojngz6PFYOWTfqkb6e9XTIcvD7h6krbP20MUOm&#10;q3j1QwgxTuQyIIQQU4SZ2zB2QO6XGUzDuvx+ucGSwzR7xZvGWgyHcmdsiYFiLow+PsRCdacjDojF&#10;wsActlKt9h3voajgimKrVrz44os+nsC0aa/8UNs+uZpEELskXHyiJ8wwbneuDNGO/5K6zjD3PnN6&#10;baY5aya2FxnP1XXFiygdQ63OceIe9g5GrNZS1hUVdzkJVBwGrx14JRGjdeD8YjWrayfzZNjnGQcD&#10;lMPZ6spq5kopXZn1+iGEGCtSCAghxIh56623km+ngzLAXAWIG1Co2AELVbdfr7nN1XI8kMSUNjE7&#10;LUcDRNbvTw/uB4m5MPr4EEkckI5r7rVjvsx6HDNiCdx7773JX849/vjjybdpcfrKDxYg9bDZp3dx&#10;1soQ0Z545ZXwOsPc+4zpPdxJlAGrgykDYJgVLwZdnSPjHgtJxpV7BKE5mT/RvgFXEmkLir3WGhz0&#10;ecZB3+Vwxroy6CoLM14/hBDjRQoBIYQYMV/72te8vzbCZi9QBIRCWeGsA2Ch4qrb+24/DAzYjP5O&#10;zVaFMDu2v586ngCsCyfPWKhGxwbXjo+ruG3+DrUHgIIia38HC66SumZzf99tV4P09rxOcu+C+rle&#10;unQp+ebc888/344pMB36X/mhccY1VE34OmaYe58xvYvLLp5Q3XPXOtaRHTWjXJ1jONqBZzu2bvev&#10;u3gyfdVl6wOm/zyDM7m6PThFqx9CiHEjhYAQQowBrASY9eilGPj2t7/dFsiYvR13kDchPvaxj7Xr&#10;GQqpa9eu+e/Tof+VH3rNQPZDM5bOAoa591nTW3LV/di6pbFVOdtSsD0Y7eocw4A7RHDf9JZWptWv&#10;u1gfkD0rPv3nGYbJ1e1BKVz9EEKMHSkEhBBijPRSDBwcHCTfnPvsZz+bfBNivNx9993Jt846OHnM&#10;lL/Tz/iYljvwjuXOLZ42zdqTY1Pl4+sMc+9RpLfitmPncbdXXem5XN1wHJuqE78j7Sc+Xk7Ln2xi&#10;X/sovZk+O0M8T+mWWLCdqun5pOr2oBSvfgghxs9NRBZMvosx8pnPfCYXAZyEENOF5QSfeeYZ/4mS&#10;wOIN4Gbw8Y9/3H8XYpxgGXDHHXe0Y1e89tpr7uabb/bfx0HP5R7by+8RG6Iz+For+q3CbwQzO23W&#10;sB2sL4L4FYHLStfrDHPvYc6xtAXL4LWXXjvt2TLOPSZrCcxuy3Wy7nwSkDN9rV73SJ6315KNHb9Z&#10;/nR5Lpb4a0Zpbueb3btrPgzxPBlLnnpYJ7/C/oiM+/WspwOXQ8SI6kpPZr1+CCEmghQCE4II2phC&#10;CSFmn52dHb+lIco7cQJQBnz3u99199xzj9+Pu8Arr7zivwsxCR588EEfQwC2t7d93RwX4brjtka6&#10;W9tvC10miMHJtdrTgksXEqEliVbpTq7Hni3oDXPvgc/pIlC1r9NL+BtY4OvM73id98MoeeRJwjgF&#10;voiO/LF17qM0mI94WA7drhEy8PNEHKfh+Bx//6h+lKkfGQJpz3o6RDnAqOpKV2a8fgghJoMUAhNC&#10;CgEh5oe0QiBUBBjhMUR+v3Lliv8uxCTAfQVXFiCmwGOPPea/j4v6xkokBJjIQZT97Q5BiBnTtZ09&#10;ZPkEhJVlt3a5z9nCRGiJLuz2l5puYy0ShOxakdCxudN5v5Bh7j3QOV0FqkhgW4nTuVpjhY2Mmw0h&#10;8EGrFqVvK0pf8jeC19rOBXedGfIxC3yQmT/lxWjf5Sh/7Nhus9UnGeh5PC1Xr+26nfY5rCSy5qLi&#10;cbtd8gy61tMhywFGU1e6MNP1Y7T8m3/zb9z/9D/9T+7f/bt/l+wRYvL80i/9kvvgBz/olpaW3G/+&#10;5m8me6ePFAITQgoBIeYHE/azFAFG6Eb0xBNPuE9+8pP+uxCTgGCWd955p//+y7/8y95tgM/T4Dws&#10;WoQ4M4MKv0KcAcbgly9fnvLKKmLe+fGPf+xdRV988UV3/vz5ZO/0kUJgQkghIMT8wOoBKAGyFAFA&#10;Z0D8ABhEGBNilOCygusKYCHQa5UL6vQXv/hFX6dxMRDirNgMskzExST4P/6P/8P97Gc/cxJ7xDT5&#10;x//4H7v/5r/5b9zf//t/3/1n/9l/luydPlIITAgpBIQQBr7b+HDDJMy1hcgidFtZW1vzWxrqKooA&#10;s2bB6kUKAXF2zF1g1dWa25nLDQohxKyB2P0v/+W/dL/xG7/h3v/+9yd7p4+WHRRCiAnzve99L/kW&#10;rwsvxDS49dZbk2/O/eAHP0i+xaAIwK0FxZVWyBGjZ8FV91l3XsoAIcT8cNNNN7nf+q3fypUyAGQh&#10;MCFkISCEMMII76eZagsxLkLXFVwBXnrpJb+vlxKA+AHTUGKxJOf73ve+5K98goJlnMs3jgLKTjEg&#10;hBBChEghMCGkEBBCGAhhCF6AENYt1oAQ4+aOO+5wP/nJT/x3Ylkg0FI3cRNgJYI0BL984IEHkr8m&#10;B7EO3nvvveSvfIKVheVlXvnhD3+Y+6Bq01I6DQLvSWhhk0dQoKFIyzuf+MQnkm9CiGkhhcCEkEJA&#10;CAEIDAhhwKASIUyIaREGFnzmmWc6BudZigHFEBDjBoUFios8QzuedrPJGyjQ7N3OMwQs7Yd0+ySE&#10;GB1SCEwIKQSEEMAADSEMGNwwyCkEeV4i7Cxpm/Olzx599FH3la98xX9/+OGH3f333++/h4SKASkE&#10;hBBCiNlCQQWFEGKChDM2t912W/JNiOmwsLCQfHPu8PAw+daJLTWIe0ue1k0WQgghxNmRQkAIISbI&#10;T3/60+Sbcx/84AeTb0JMh9BX+zT/dxQDy8vLyV9CCCGEmAWkEBBCiAkSBkZTtG+RJ/IeEE8IIYQQ&#10;o0cKASGEmCBhhO9f/uVfTr4JMR3CFS6kEBBCCCHmDykEhBBigvz85z9PvhXZQqDlahsrPliq31ZW&#10;3Ea9lfx2kla95jaiY9rHR9vKyobrccpQ55ygvuFWOHelFqW4H05/rlYt/n2lln3F037PG6FSSgoB&#10;IYQQYv6QQkAIISZI4S0EDnciIbvitvacK6+uutXVsnONhturVjKFYATkSnXL7UXHxMdHmz9lz1Ur&#10;pUjgTg4MGOacE9Q3XKm656IruM2dqjsOndeFPp9rYWk5umL007WDDCVDyx1ca0SfZbe8dOodc0Go&#10;lJJCQAghhJg/pBAQQogJUngLgUhIZom+enPf7W9vu+3tfdesrcY/be26Dlk9EsorWwjIq65WbybH&#10;R9t+09WTc/aqG2c/Jw1LCVZZO7/sNuv7rtqPbN7vcy0suWWvEdhyu+lE1HddnPS1/u6ZE0wxJYWA&#10;EEIIMX9IISCEEBMktBAoJOVNV9+udM64Vy67TYRkt+euB0Jy/TpCeSQf17ZdJSUgL1S2XSxvn/2c&#10;DlAGVLZiy4B+lQHQ93MtuCWvEYj2phLRTvuFiv8sCgpuKYQQQswvUggIIcQEKXwgwcVShvn9gist&#10;xt8Om2ZI33JNv6x92d1S8jtOULolFqzPdk4AZv9eGbA6mDIA+n6uaG91LbpDxN71wFKh7mJ9wKor&#10;mD6gw2pFCCGEEPOFFAJCCDFBZtVn2wT1Y5ruBubzbtGVThHMGzeaybdhzglYXI7N+d2eu3aQoTAY&#10;gpPPBRV3IW2pUL8e/RWxeiH6tViY1crNN9/sP4UQQkwfC1Jb6itwziC0XG0lDp478ksPyPieUQyC&#10;FAJCCDFBZjWqezOW5ANKLpalD13WZH5IuW0OMMw5ISVX3a/52fvGVmUkA52TzxVTiTUCbbeBoroL&#10;hNYBUggIIeYW3M0QTDO33ivpCFF0pBAQQogJMpsWAmbqj+W9Te2buX3DZU3mc04ckf+s56SpuO12&#10;8MEVd7bV/7KeK6FyIXAbSNwFypvucsHMAwq/6oUQQoyacjn6l2x+R7LijGaxA+Jlelf88rzJLlFY&#10;pBAQQogJUngLgb2qN+0L5eyWRddPCcTtWXRWBUgJ5qM85wSVbVf30QAbbmut1pHWrgzwXDEVd9nf&#10;Y8/trOx4d4Hy8lJGHIJ8E9ZBBRcUQohVV9vfd/u2NY9XuGns7ZxRyTxjHDZcoxEr6UWxkUJACCEm&#10;yIc+9KHkWzFXHPAzJpHwXMGEcmPDbaysuIpf4i8aRq2l1vsPVgWoVkpuheP9OaXknLLb3BnBORks&#10;VPfj6zS2XKWP6YuBnithYWnZzx7FA6KyW14qmjqgUyEgCwEhhDjJQnvFmW7Wa0IUGykEhBBiSvzJ&#10;n/xJ8q1ALO+4/XrNrZYbbm9vz+0hDJeJ6t902xmz9pXteHYlkrddg+P9OZHwvbrpal1WAhjmnCwq&#10;26Qz+hIJ+qf6fw74XJ6FpSSIYUR52RVQHyALASGEOCutulcixzEIMKM/aeHWwaDHp2jVE0V5rdOq&#10;LZtW1J9uRPeI4yH0c69W1BeSPoufkD6nFV1vY2PXJR587nCHv2sZVn29r3OCVnB89Nnr+Qa5Num1&#10;5x/ldWeJm44iku9ijFCxmk2pFYWYd55//nn34IMP+u+f/OQn3RNPPOG/i2JS3yg5DAlWaz0UBzlm&#10;Z2fHb7C+vu4uX77svwshxFxBUMFk2dpaczu1WkwkwJeq3jXsRFsfCeelxJoMS7FydAUzol+NBM/t&#10;SkpTPMDxROCv4Le2WnNNu2n7/HJfy+taH9WN9PO07+lB43383e6Xfc3O9PRzHWgfh5Ve4zgv2oTP&#10;ntDvtSFMq59kaB+66er7ndZ/g1x31pCFgBBCTJDbbrst+ebc66+/nnwTxSQJJhgNIAu2uECbH/zg&#10;B8k35z72sY8l34QQYnK89dZbybd80qrFcWJOxJNBiZBImwjzzWZnzIG96lpnzIFBjz9B3W20z+9D&#10;QK1vJMJwJND6+zWjre5qsf/DSaL0rXmBGAGYY/f9OXHyGm5rN3a/w4qP69hlUCpwbDs9fV6nAyT1&#10;TUvjcZ64dNyGQa7dfv5VV4uO3d+PjscSkF2NLdeRjC7XbccjykrzDCGFgBBCTJCPfvSj7eXdiCEw&#10;OysNzB/tQeLqhdRsUnH47ne/m3xz7uMf/3jyTQghJscXv/hF95nPfMZb0E2fPVddwVQ82UqlZAab&#10;YIOpGeWDa/Ec8mqtY2Z/oR0Lp+GuHRxLs4Men6a+EVspxOf7XT2x5XDLmzuu2r7fgqtUd9rCfEir&#10;eSM6GPe8tQ5lgwX7dYfNPlwUhrxO9Ez7wcFd83CAa7dsmSD66PbjW0DgqKSTZYPBysbnVXDdhepa&#10;rEDwKwrNLlIICCHEhAmtBEKBTBQJWwKx7DZ7LnmQX1BGWWBLlFSKISCEmBZYzOFOlwvFAKbrtiW7&#10;oNkhxR4vg7uaYSJmAmrj2kEioA56fCeYs/vZbkzd+9EGRFfpumxuFxDC/coK6euXbol6uv4Z1XVK&#10;t8RHN4JIjoNceyFex/iEAoKgw94SIbhG80ZcNifzquTiZBymyn+2uEkxBCbDNGIIYIJFw6oZSCHy&#10;xf333+++8pWv+O8PP/yw/1uISfPiiy+6z33uc/471gFf+9rX/HchhJgkBMgjmGsIivOHHnrIffrT&#10;n072jBnM+bvEECCIX7zqTPhby9VWKm6rgYl5hvm+Xa/tqz7o8exK+9d3OTeTXvez35iYz4p/QyDC&#10;A3f9xo3k78OofEhH6Hd/2jXg9Ou0nzEjVgAm/z5eQtZvfaWR4I1Vx+7oB7e6ueYuVyvJbyHHz1Je&#10;XXWJGqHNYVQ3uUT35yw+UghMiGkoBL797W97M6xnnnkm2SOEyAPXrl1za2tr/vu9997rrly54r8L&#10;MUlQSj366KP+O0oplFMhYcBBIYSYBigrH3vssfFbMPVQCIAFpytv1hPT9j4F/Pb1Bj2eXWGQu5jj&#10;+59Gr/t1F+ZRfqxFD2p3ZUlezPZx8R9EIdDvdYZRCPSfRojSubHmtmKtgKccXW8nul7HMcmz9GKW&#10;FQIOhYAYPwsLC8m3yfHyyy8fXbp0KflLCJEXvv/97/s2ge38+fPJXiEmywMPPNCuh1/96leTvUII&#10;MVnW19fbbZFti4uLR1euXDl65513kqPGTPPq0bK/9/rRQbIrpHl1OU7buv3aPLq6zPHLR1ebya6Q&#10;E9cb9PjgntG2HOVR/HuX80/Q637228JR+3GgnYblaH9wku1fvhqdaXS5BgxwnZP5GnCQ1Ivwt4HS&#10;GNBsRpc7zs/Ocg7yKrpmMzo2a5tlFENACCEmDKaQBBcEXHu02oCYND//+c+9y4DxiU98IvkmhBDT&#10;45d/+Ze9xdJLL73krZbyH9uk4QIX95OUb3Gl5GvMoMdHrNbc/va227GI92s11787+yn3CwgD651Y&#10;LnEARnWdLIa+9sKCq2zv+1UG4piCe666kQ4TGOWVW4gOzd5mGSkEhBBiCnzyk59Mvjn3wgsvJN+E&#10;mAwoA1AKACa5pqASQohpkHdFgAWdK99i4vqCO45Zd1I8b68osFhKTNMHPf4kC7Y6QGPLrfVenzCi&#10;9/2y6B5YbzBGdR1bJeA4zwe5Nq4C8UoRHXL/QsVV19IrEgyeV7OGFAJCCDEFlpaWkm/OD4CEmCQH&#10;BwfJN+fuuuuu5JsQQkyeixcv5toiAJ91XNkhFETbKwNs7bp6hxyZvaLAoMefZKEtzPpr+G/d6bpy&#10;QevAJbfrwKL6h8vxkbb6LrEN+meo6+ztuE4dR93tJk79YZ73f+1IyI/2sFJE57HR0cfLL7SVLx1l&#10;478dQ/lvnKqAKTY34TeQfBdjREEFhRAhzM7ecccd7VnaV155Rcu+iYlx5513tpcc/PrXv96xFKYQ&#10;Qswd7aB+EUT19zsjfHT/GILRpZe7s2CD0a/R74s+Qr1Fpc8KlDfI8d0C7rWvkXH9TsJgeWW3Gt0v&#10;ulscjT+hI1BeRx6sutXFwyhtx8+fDth3HPSQay+7C5er8Xr/A1wnHTgxjvIfHJ8OEjhIGoNjy9Gx&#10;i94K4Pj5O4MEduaVlU108WSVguxgk7OCLASEEGIKYB4ZLqcU+nMLMU6++93vtpUBuApIGSCEEAEo&#10;AWzj73Ik8NbqJ9e+j6hs111tczUSIaNjI8Ge5RO9ABoJ6/URHJ9F5fJmdH7EXrXTHP4EC666U3Or&#10;/uCGv1f0z61uRmmIJ8Q7Wai6HZ+2iAbHRmmMBOlaPbqG33fNHQQT5QvVteDa11x72nPA6wCrJ9Si&#10;i8V5YvkendOxYkDEINeOjt1nf3Rwwx8bHx9d2JdnZ3ZHebUfpyE6ul028eFcf3aVASALgQkhCwEh&#10;RBo6G9ZfBmIKPPHEE/67EOOEpQZZchCylhsUQggxOK1WLIn2G4Bu0OPPRiu636BpI5he/Hcveh07&#10;yHVi4nRywmmnDHbt5LoDPVNEH+mYBW6SQmAySCEghEjzk5/8xJtum9uATLcjzMTvVFNIMQzUNWIG&#10;yF1ACCGEECCXASGEmBI333yzW109ttt79tlnk29CjIenn366rQxAESBlgBBCCDHfSCEghBBT5NKl&#10;S8m32IXAhLXZhcA9JVcqraQiCotJ8OSTTybfnHvooYeSb0IIIYSYV6QQEEKIKcIMrQUXxJz78ccf&#10;99+FGDXPP/+8e+utt/x3VrQIg1oKIYQQYj6RQkAIIaZMaCVw7dq1dkwBIUYJMWWMBx54IPkmhBBC&#10;iHlGCgEhzgpB0EolV+q99stw2LVXai531tWt1sk0jTMvZhhWGDBfblwG8POeGlG51jdW4nJMtpWV&#10;jWzz/vpGfExWeWfUXdZOLpVsnd+G26oc3yO7yrRcLUqLHVPqlo6EVr3mNlaC46ONtNezzknSt8IF&#10;o+8b3o2Be9Rcr9o7iXuMg9dff91vwJKX9957r/8uzojVc7V5wzGN/Mtzmak+CSGmgBQCoiDU3Qad&#10;ZMbmhZXM0bgYGwiClYqrlCJBKNklzkY4Y8tM7lRiCUTC7kpUrlUW3i2v+oCHq+WyX793q3J2n//S&#10;hU1/Tb9+cESZ6/tt010oJTuNw51oYFxxW6yZnKSDNYe7paNVW3GV6pbbazSOr5usPVytdFM4RNzY&#10;9asa+Ef2yw/fiPdnMIl7jAtb3hJQBqAUmA5dFE5qw4UQQoipcJOWHZwMDHq07OBZQCFQdXuRKFFe&#10;XXSLyV53uOcH2bBaa7qprFKGRn9cy6TZtcubrr5fPcNaqARyY2a27Dbr+6561kVVUQhUI0ktna5x&#10;5sUc8JnPfKY9i4vQduXKFf99YkTlunL9Frd2ueoqQR3xgjDT+ulytXqQVd5d6+4pddHO43t03Xp0&#10;XTvk1HS41Uiw3O5Me/RbxX5rRr/Fuzvv08/7NYl7jAksTh555BH/ndgBLDXI5+SxdjyiXHari7Tk&#10;h24vacSn1oafBbV5Z2Ma+ZfnMlN9Ghvvvfeee/PNN92///f/PtkjxHT4hV/4BffRj37Uvf/970/2&#10;TB8pBCaEFAJnxQaSqQF3RHswPq0B9zg7cLv2mZ9txAqBbmgwcyZefPFF97nPfS75K0drxHcrVxOS&#10;s8q7a93tUyGQVee7/IYrQpyMbIEy83e7VkabksUk7jEOfvKTn7hPfepTbYuThx9+2N1///3++6Tp&#10;qtBp1V1tbcfdWNuXQmDemEb+5bnMVJ/GxhtvvOHuu+8+96/+1b9K9ggxHf6D/+A/cF/5ylfc7/zO&#10;7yR7po8UAhNCCoGz0l0h0Pu3CTDODtyuLYXA3PDggw/6aPDw8Y9/3H3ta1/z3ycKcQSaB+76dTNt&#10;T2Zx0+U6ToVAZh1K3vWOa55et00QLW/W3b4dMFBdncQ9xsOjjz7qBx6Acon6NB13AcvD7kqVQqI2&#10;72xMI//yXGaqT2PjT/7kT9w/+Sf/xP3sZz9L9ggxHX7pl37J/e7v/q779V//9WRPDkAhIMbPwsJC&#10;8m1yvPzyy0eXLl1K/io6B0frUR4uLKxH39L0+u3oqHlw9Wh9edmXgW3Ly9GxzeSADAY6p3n1aJlj&#10;1lN3P1iP9y9fPepxq4Tm0cHV5Hi/LR8tXz04atq1u1wjTqedE5+3znnJ73CwHv7euXUkuRmlYT26&#10;b/A7z3x1kGfutl/0zRtvvHG0uLjYLoP9/f3kl0nQPLoa1QG794kto45n7oeudTe6h6+zy4PVLU/y&#10;rndcs/f7D82ryTOF1xyork7iHqPn+9//fkdd+uY3v5n8Mh2sLVrOLPhs+mnj2gzRhvm0RN/b94jq&#10;VlhaTdrx8P5Rv9Bx/44yTr0/3e7dg2aqH4jvlbwz6XdpqPcvpu987ZFPV5M636087Z3oWd498y9K&#10;U6rTPe2a47hnSDHGE0IIMRgKKigKT6u2E/ukrl44YR3gZ+0GDAI2zDknSGZOoyu4zZ3TZ/brGxVX&#10;3YqPb99vq+oqzBQkx6Q5TidxFeJ0lqOj9zgviOzeVyC3MQeTE/3zsY99rCMCPDO8kwowSD3c8nVg&#10;09XqTW/V5Lf6Zrv+5I+Su8Un7tA1T6mn5VvSkQv7ZRL3GD3UHVvC8tOf/rRfzWKaVC6s+s/G1lrU&#10;jp7eqPTbxnmGbcN6BHzEDQR3tEZ4/6hf4P676X5gwCCYWfj7pfqB+Fl33SjDUA6Ur0ZGPpWWln27&#10;0Lh2kHFOyx1ciw6OjlheOq0HjAjyL04T+RelqVqJV+lIWJjCPY2ijCeEEGJgEsWAGDNohCfNbFoI&#10;LB8tr68frduWzFYsr2dozW32hFm91I/M+rR/S/Z5hjknrdG3v7vNgKbpel175mhLzwrYPU7MFjBD&#10;Fp/TOcFwyqxslAby8MQzZ816QrdZjG77xUC8++67R+fOnYvzPtruu+++5Jdx0qOOnFbeWbNWPero&#10;aC0EqL5cL13nDbtf2iJmsLo6iXuMki984Qs+PWxYCWB5kgcOOixQ4tnYrGrQq/5klsWwbVjmPSKs&#10;XWYmN9llMOPbvk94nege4XW63juLYfoBOyfr+t3yb9B87ZlPXeo99EpbSI/8y86TadwzItzfmQn5&#10;Gk8IIcQQyEJAFIyGa+ztuT3bmAxg7941t5vS6Neve7sBt1rb7ogIDguVbVfzk1V77nqgoR/mnA7M&#10;/w9Nfp+++nbP8ublTguHhYrb7jIzW9+NLQdW19KzBQuucjk+Z69rIjOInm1/u3rymZPZGDFZbr75&#10;5o4VBgg2aH7gk6fVrm8nWCjFK340rrmD8PVr1d1GV+uWBVeKT3I3RhRWxWae96obLj3x3Krver91&#10;rB4un8EldxL3GBXEj9nZ2Un+cm59fd1bnuSByva+q9c2/SwpdYDZ2Epp5YTFwMBt3NBt2KqrZcRn&#10;afcFayfj0ixUTt6Hsg9XxID2vQ+bGbPZnQzTDwzD8H1HVj4tuKXlOGXpc9r5d6HPFyIj/6IEuU1/&#10;+bDPncY9g2vnfDwhhBDDIIWAKBgEDgxMmaOtHvWqsbljJTC/a7nmIZ9l182CtxTbAEdjNRuqDXNO&#10;AOaHvvNeHaDzPr5nXyaOHjsnuuX1Db++eMe2e80P+PoZhJ6AYHL12slriYmDiXcYDf7zn/+8++53&#10;v5v8NQ5soN3wZs4rvg6wXjxm2PERJ6m4WE7uPKcUCUx75XJUq7Ox92ivGgmCnLOCQOh3DUcwuMYM&#10;N04H141Nvnm/zmxqO4l7jADcS9bW1pK/TtajPIBAvb0ftd1RWxMqBo7NtM/Qxg3ahmW4moXtct8e&#10;IIulk2VvCrNTGaYfGIYz5GtmPkWPWF2LeryIvevu+BWuu1gWXnX9yuaZ+RftiZWHJOk4RZO/5+n1&#10;IR/jCSGEGA4pBEThQdO+H4/U3d6O+T823Q0/sll0pVM60kZ7mnKYcwIWl108cbHnrnVMl46PDmuJ&#10;9tZz+NuFlqt5QS4S/vB3PNO1xKhgZpeVBgBfcAQ9lpEbFwvVfVffjBVscd2Kyr+86moIbskxaSrb&#10;dVfrOCcakm/WXH1/raswxH1qXhKMBEHOaSz2L3h1obKdKAejy7bfC+8jTTyE0QyoJ3GPs0IdsZgT&#10;H/7whzssTfLGArPfKAbiKVnX2NoNBLyY/tu4UbZh/fcFRaX/fD0NUwoGM93169FfEV2UCINgQnMn&#10;k77nfIwnhBDzixQCYjYo3RIJJBGNG1E37HcMEQTsrIHDSq66HwtOjQ5rhXGBGWGntUTHNsAyhcUM&#10;Jjf7sDwcpt+4EMBbb73lZ/LGyUJ12+0H9Wh/H3PXSHDj78xlsBZcpeOcfbddxQw3OadLPcR0vF3P&#10;mtvHwvRCNb5W5r16X9MrByMB8/i6+5lm5J6e9+nOJO4xLNQV3AUM/kYpkHfaM74n2t7+27jRtmH9&#10;9wXFZHR9B7TdaRLpfGDT/R40Y6n6BJO95zyMJ4QQ84wUAjMMwsNHP/rR5K954zQ/ZYtG7NxiW30/&#10;zDlpIoHFrBWq/USXHsafephzenFs2ojJc6ZgI6YG7/D29nbyl3PPP/+8dx8QIoQZ3jBuAJYCn/jE&#10;J5K/isagbdyo27BRt7GnMeT9TBHet3vYmJ6rciFW6HgT/sR0vzyKeBrHLg4n+tyJ3vO0fMvLeEII&#10;IYZDCgExAwRBzwJzwWGCgI0kcFhlOzGBbbittS5LOAW079l2d0hoBxQ6SddzElr1Wir9wwwEewST&#10;ExMl7Qe+u7vrnn766eQvMe8QdPKRRx5J/nLezeTBBx9M/soJtGcrG66WblhpZzaqsbl3edmZC/3g&#10;bVwWw7dh7TgXGfdv1SMR9NR7D8Yw/cAwQT1Hk69pKu6y7/P23M5KvAxweXkp6nUGYK/qShv1jjT1&#10;7nMne892vuV8PCGEEMNwE0sNJN/FGCmVSt4Ub5IwY/Sd73ynY3axuEQDnBKDRvx1Fzt8kw+j5/QD&#10;H3ydMW/2e2NY19kCorEGsD/vcC9ZnQCzyZN+vwOfYwO21VqHaXD7Oqn9J2m52kolHhxE11+Nns8d&#10;Hkb3i3awnnb01Htu09VTZpwd6YyOW4wT2vYDXa01XXhbvx5yPAJp38Ot7ftjwt/i/D2MHrlxPKBM&#10;P0OXZ+66X4yEz33uc174Mx577DGvLBDzy+uvv+7uueceH2MCbrvtNvfMM8+03UxyQ1qwTYJONmjn&#10;PCfb1kHauJG1YW0622Xrd6y/ad+753WSfisS+tLt90l69QPR/aPPRsZ1jvPo+Ll9/vR1Doed0nf0&#10;26Z3lG9235pJch7pjSpDdH7q2SPSfVmbCd+zI99yO54QeQbLXeIA0U4LkSdkISAKRtR5++BHx1sj&#10;6tTjIGYnl4caJgjYqAKHVbaTCNp71RNLanWy4Kr79VSQtajf36y75v5ld0t80Ak60tlI0hkNGBjg&#10;1er1E4OZXoHchgkmJyYPCoDQDByz8NBnXMwXDC4/+9nPtpUBuJdQR3KnDADiKUTtyWbUBtEKeUHM&#10;C1+0rVH73TzZtg7Sxo2+DUva5Y5rHvc3PWd1h6JLP1CL+oGd5fiQDIYJ6jlo39EXC0tJELyIwNKj&#10;b5Z3fP1YLduzx+VHrIOu6ZnwPYsxnhB5gVWBKO9HH33Ut9O33nqru+uuu9Rni1wiC4EJIQsBIcQo&#10;YHaBwQUzw4Dwx4ywZhzmC1MG8AnUg6997WvuYx/7mP9bzBA2a9yXpcH0sFnsrjP6Y2Aa9xSiFygA&#10;vvKVryR/dUKQ15deeskHDBYiT8hCQAghCgSCH7PAFjDUFATMRoj5IK0MYHD5xBNPSBkgpkgS2M+t&#10;uhEE+u+TadxTiN488MADXVd34TcpA0QekUJACCEKBsoABEAzDTelACsQiNkGy5DPfOYzHcoAFEQE&#10;EhRiWrRqcWC/MLDvuJnGPYU4DZQB4YovBvvvvffe5C8h8oUUAkIIUUCYDcZVwCwF8CMnsrxWH5hd&#10;CChJAEEUQGDKgE9+8pP+byGmgy2hV3abow+u0IVp3FOI/kBxm7YEkHWAyDOKITAhFENACDEOmClm&#10;9YEf/vCHyR7nlyh8+OGHk7/ELEB7vrGxkfyl2BFCCJE3UNbSTtMvYyXAcrAEEVTsAJF3ZCEghBAF&#10;BgsBgsmFJuMENGIFAos+L4rN5z//+Q5lANYhX//616UMEEKInEAcH9y5EP4twCtKAf6WdYDIO1II&#10;CCFEwbHZ4k9/+tPJHueuXbvmByeh5YAoFsw2Yf2xu7ub7HFe8cNg01xFhBBCTBeU8Ljsra+vuytX&#10;rrSFf5QBuHUpdoDIO1IICCHEDMAAhIHH6urxqusoA/A5RzkgioXNNhE3wEDhg+LHgkkKIYSYHiht&#10;UQQ899xzvm1eXl5OfjkGJa6sA0TekUJACCFmCGKGhDMUDFhwH2Bt5EK5ELRarpV87RvWay+VXGmj&#10;nuwoJsw2hcsKAmWIwkcDSyGEmD5ZLgJCFBUpBIQQYsbAPDFtVm5C5o9+9KNkT46pb7hSpeIqpQ1X&#10;bNF+MGy2KVTemDsICgEhhBDTp5uLgBBFRQoBIYSYQQg4R+C5MK4AMxqf+tSnOnzSp0PL1VZKrlRa&#10;cbVeZgDlW1wp+RrT53kFBLcOyub5559P9sSmppThJz7xiWSPEEKIadGPi4AQRUQKASGEmFGYXcbM&#10;nCUIQxcCotZj6oiCIJdUtv0yrc39qltIds0qxHkgcCAWAKH1BlYeDDgVPFAIIaaPXATELCOFgBBC&#10;zDj333+/Fy7DAczrr7/uAw6ynB1KAjFZcAlgSap04EAGm+k4EKLImFXLhqvPmFWLEPOCXATErCOF&#10;gBBCzAGYn7/wwgt+QBMOZvb29txdd93lnn766WTPeKlvIBxV3FaDvxpuq8Lf8daOBZgRHLCv806h&#10;Va+5DS+c2bbiNmr1wYMXnhEUALgHoBAIAz2iuKGMwpUiRMFpHbhr1NnVC66SF3OXGQm+KcS4kYuA&#10;mBekEBBCiDni8uXL7qWXXuqILcCg55FHHvGKARQE46R0YdMLvOXk73L0nb9XVzfdhc6AAR0Me57R&#10;qq24SnXL7TXK7XPLruH2tqquslKbiFLg29/+tg/siItAuIIAyhpMUHHt0JKCs0V9dyuqZegDKvEO&#10;IUQhkIuAmCekEBBCiDmDAQ6xBZ544omOQQ5CKi4E41QMLFSqbnv7slv2kn3ZLV/e9iby29uRYN5j&#10;BnXY8zytmlvDtKC86erNfbfvz9t2+826qzEZ39hyu2OcLDVFABvfDYR/zE8ZbKIUELNG3V33r9Gq&#10;m6w+YHaDbwoxCeQiIOYNKQSEEGJO+eQnP+mj2BPQLpyZnoRiYJK0Z2nX0kEKF1zl8qa3Oti7PnqN&#10;QDdFAINL3AOw1CB4oJhR6tddrA+44GQfIET+kYuAmFekEBBCiDkG4RSFAMJpL8UASxWGUfCLQ8s1&#10;D+Nvh9c3/PN0bLvXvLLAHTZH4jZATACUKARs7KUIkHvA7FP35gFlt3lZ6gAh8o5cBMQ8I4WAEEII&#10;L5z2UgywVOGdd97pfwuj4heJRiSoI6x3bl4dcGZYPpA4DOQRioZwSce0IoAB51ySBLNbwY69VXe1&#10;jZXjAI8rG93N21stV4+O9YHwkm2l2/Gn3KMd6T/6LQwwubLRPY7EUMEoo3TseH3AsltKu7QM8jz1&#10;jfiYrACAFhwwiIExePDNVv/lEBHnRXB8tJH2zBUUOsoiyMMovdlJmaP6IXKFXATEvCOFgBBCiDa9&#10;FANw7do1HxSveFYDZbdZb7pms8u2n3YnOJ3QGoBVA1ipIVzCUYqALtzYdSuVqtuKBGYfGLJcRlsT&#10;Ca8ZPu+RsLVSqbgqiptyEkgyOr7R7XjjxD2ifdE51UokKNYiITv6bS+qEz64pL/9VmZwyWGDUbYO&#10;YsuT8vJSZ70a9nn6ZKDgm4c7kXBc6a8cIo7zonF8XU7x+dpjtQ9fFpwXpceXw414fzfmoH6IfCAX&#10;ASESjsREWFhYSL6Nl+3tbX+vpaUlv507d+4oGogefeELX/DbO++8kxwphBCn87Of/ezoq1/96tHd&#10;d9/t25as7eLFi0df+tKXjt54443krNNoHl1d5tzlo6vNZFdI8+rRMtdeP0h2GMOdd7Aep/PE5Ybg&#10;zTffPHrqqaeOHnjggfbzpzfaXo559913k7OEx8qHLSqMsAibV5fb+zs4WD9aXr96dJAq767Hd72H&#10;1Z14W+6oQAdH635/ql7ZtZavdqSVa/WuUz3q6aDPEx2fuR96pK+v9yS5bnjIqelYWD+Z9vC3ZJ8n&#10;vM+JNGYwZLqKVz9EHnj11VePzp8/f3TlyhXfzwkxz8hCYMa4dOmS/8R8lY3ZO2atWO/6tdde0wyV&#10;EGIgmOVm1gufStbIZ9nCdDvy+uuve5cCZsmxHMB0vrdbwYIrLfLZcDeafkefDHde5UK8rv/eTvaM&#10;HSa/mSbPCZj/P/roox3P9/zzzye/xqTziWCBihHQBVZ72K50zJwvLC3Hs9rpWA6VbbefsZJE+/hu&#10;nLjHgluKl6hwbrXm9qvhBSvu8qafIu6oV0MHo2wduGvxia7jNjDs84yDAcohjodA1m2fTHv0TH61&#10;DrfnsmNzrrraIBY4s14/xNQxFwEst9jkIiDmHSkEZoyPfvSjPnJ4Gho7/KKEEGJYCLKEj+Urr7zi&#10;lYyf/vSnk1+OId4ASkjcCu644w4fWI9jURCE5vSlW+LB9151JQ7utxJ99jF2Huo8E1gaW66CP/CK&#10;BRWM/Ycx+b2eDPRJI2klzfYMuAQwgETJmoY8oW0lT1jKUMsH9sFiKSVARSyUnNf1dAM/cXy1fblF&#10;mwWD7EbGPRZibZIr35K2nT/msGni5vDBKNuCYq+1Bgd9nnHQdzlYXpRdt6yz9/I4/wIGXWVhxuuH&#10;mB7mIvCNb3zDK2+z+jAh5hEpBGYQsxIIeeihh7yyQAghRgG+lo899pi3PEJ4ZnY8PSPO4Iso+6Fw&#10;zQw7sQn+l1/46+7v3cWQvBEH92ssdhU2Qhaq+5FwH8/WDXJeZbvp6rXEH7hhAQWP3MLCXe5vXL7s&#10;fr6/5i0ASCNpzVJiAMpVBpEoAYgNIGuAcZMEvcNPHF9tX25skxOfBwtGWXfxZPqqy9YHTP95Bqfp&#10;bvjkLbrSCUm9k8ZgJj8joGj1Q0wLW0WAsTDxAjQmFuIYKQRmECwEQpNeZrAIbCWEEKMGQRjlALPj&#10;KAcYaNHedFuyCQsCAhNigv/3XzqeO/vYx77r/pf/+rN+dm1n/0/d/y0SuJ+5+1e9QoGN84zK9n4Q&#10;EHD72Cx7oer22bddaSsj2GzGf+/VD7tf+7VPBLP433et1kvuD3Z3fZqyLACAgSNCPwqQH/zgB/6T&#10;vzWgHD/1DYLeRcJVedPVwqCQ9dgke/wMGIyyft3F+oDsWfHpP88wlFxsAHDosgwAQnrNro+DwtUP&#10;MRUIgIuiVy4CQmRzE4EEku9tGDzhIxkOwESxuOmmmwgYmfw1ezAQx+qBWUkhRD6hDyG+wPe+9z0/&#10;O8NGZP6884lPxEqDxcVF/ynBf0Sw5FtlyzVWa15p00ndbZSqbg/f7rYQ1XK1FZbQQ+ja7/TH73at&#10;XvdgCb/qXiQ71lM+4py24ipbjY7fWMIvOtyt1pruRHK7EJ+TkV7PGZ6nI18Suv7W4z7QK48yy+G0&#10;vLD7pX7veZ8MBk5X8eqHmCwohrFI4xOlsNpyIbLJtBBghkbKgGIzy8oAoH6itBJC5BcGX5jXE3cA&#10;ywFm17/+9a97awKsCBC8px3olDRg4cCsET6lzOqRVtLMfg0g80ir7ac/TgYORhkJmzuYB5SX3VKn&#10;PHkKPZ7HfOcb19xBx70iARnBNvmzk2GDdnannRfVYK3+hFZ91ysDmKW/nAvBOKf1Q0wUFNC4gWGt&#10;JhcBIXqTqRAozrrSYp4pwkyjEKKT2267zVv2IIAzSCMYH0I4vvj8jbKAGR2OQVi3bRDFAeag4bko&#10;Jbim3dMEfxP+mTlCQaGAgHnDIr83/JryKz5gW/RZYt35+IixMkAwSmgdxIHkystLwWx9yDDPU3Gx&#10;3Nl5jl8nv1zuahY/bNDOrgQrCVQrUV74dHBd8sFrQdzmTsqCYewUq36IyWEuAsR6kYuAEH2Ay0Aa&#10;W4eVTRSXWV1XVfVTCCEKiK3bnrk4e7LWe8Z69c2r68drx0fb8jJr4SfHd1tnPuseyXr5nWvMx9i6&#10;9Zm/sdZ9sEY969HHaehYlL732v8BAz2Pp3l00HHO8tH6VdbQ755ncLCerMXvt/XjdA1ZDpCZF+tX&#10;o/QnB4T0vE8GM10/xCR49913j+67776ju+++++jNN99M9gohTuMm/kt0A23QbBrMoAiRJ1Q/hRBC&#10;5IpB/eWFECMFFwGWFMTVC5cvWQUI0T9aZUAIIYQQ4gyYu8Bq9lqDQogxIhcBIc6GFAJCCCGEEEPT&#10;cgfXvDrASR8gxORg9QAUAQcHBz5gLfFihBCDI4WAEEIIIcTQLLjqPkEqt530AUJMBq0iIMTokEJA&#10;CCGEEEIIUQjkIiDEaJFCQAghhBBCCJFr5CIgxHiQQkAIIYQQQgiRW+QiIMT4kEJACCGEEEIIkUvk&#10;IiDEeJFCQAghhBBCCJEr5CIgxGSQQkAIIYQQQgiRG+QiIMTkkEJAiBHz+uuve4323t5eskcIIYQQ&#10;QvSDXASEmCxSCAgxYh599FH34osvuo2NDffggw8me4UQQgghRDfkIiDEdJBCQIgRgnXAt7/9ba/N&#10;vvnmm93zzz+f/CKEEEIIIbKQi4AQ00MKASFGyOOPP+4/7733Xv8phBBCCCG6IxcBIaaLFAJCjIgf&#10;/ehHbYuAS5cuedM3abiFEEIIIU4iFwEh8oEUAkKMCKwDfv7zn/sObRBFAB0ibgZCCCGEEPOAXASE&#10;yA9SCAgxAlAE2KoCDzzwgLcWAOII9IKYA3SIn/3sZ92dd97prl27lvwihBBCCDF7yEVAiHwhhYAQ&#10;I+Dpp5/2M/233Xab+/jHP57s7a0QQBmAIgDlwYc//GH/+a1vfSv5VQghhBBidpCLgBD5RAoBIUaA&#10;BRN86KGH/KdZCHQDUzmUAVgWoCE37rvvvuSbEEIIIcRsIBcBIfKLFAJ5pFVzK6WSK23Ukx0izxBI&#10;0Gb5TduNoA/sS/Piiy+2lQGPPfaY/+T8T3ziE97CQAghhBBiVpCLgBD5ZkYUAnVXW4kEaITo0orb&#10;qLeS/b1oufqGnVNyK7V+zhHiJF/84hf9J7EDDMziIN3poQx48MEH/XeUAZ/85Cfdk08+6f+WdYAQ&#10;QgghZgW5CAhRDGbGQuBGI/niGm6vuutOnVuv77pqHANOiKEhDgAbsQLuvffeZG+2QoCgg3SM7DNl&#10;ANYFb731lrcMUEcphBBCiFlALgJCFIcZcxlYdaurfO6566doBOrX0QaUo+PL8Q4hhsCsA1ajipdl&#10;AvehD33If6IM2NjY8IoDOkaUAWDn33333f5TCCGEEKLIyEVAiGIxczEELlzwGgG310sj0Kq5Ha8P&#10;WHYXbol3CTEo+P0zw09HF7oLwNtvv518izvGUBlgcQLQnmNdQJyB0LrAYAnCRx991LsYfOUrX/GW&#10;BEIIIYQQeUQuAkIUk9kLKli57DaZ9N/bcd3CArQOrjk8DFbXqq4U7+pKq15zG+34BEmMglrdnbh0&#10;EgjQxyJo1V1tY+X4nJUN1w5rEP0WXm9lo3byWh20UtfqHSNhuPQG56zUTne3EB4EeTq87e3tzOCB&#10;8LWvfc19/vOf96ZyoTIAbGUCAgyG2nPrUNfW1rwiAKUBigFM71AuCCGEEELkCbkICFFcZk8h4Bbc&#10;0jIagYa7dpAlONfd7pZXB7gLlXhPN1q1FVepbrm9RtmVV3FHWHVlYhRsVV0lEpwzxfIbu26lUnVb&#10;e7EZufdIaOy5amXD1WobrhT9tuddFaJrRb819ra6X+twJxLaK/5a8f05gRgJlcwgiMOnl3Oie/i0&#10;3oj3i75AwF9eXk7+OubHP/6x/2RWP0sZ8MMf/rBtXYBCIASLAIIPoll/7bXX3EsvveReeeUVvwoB&#10;ygWUBEIIIYQQeUAuAkIUmxlUCDi3sLQcCcKRbLuVEVywfj0SyCPhd/Oy66kPaNXcGoqD8qarN/fd&#10;/va2nwneb9ZdDa+ExpbbzZhKb+ztucZqzZ/D8dv79dhiIbrrViTZlzfrrrkf/7a/X3PewaFxzWXq&#10;LiLh364V33/fNf3NM57tLOn15zSj9DRds7ndO19yhgXvyxvWGZoyIK0pf/bZZ/0nrgKhdQGxBr79&#10;7W+7j3/8425nZ8e7GQDHEIiQT7MsEEIIIYSYFqGLwAsvvCAXASEKykwqBNxC1a15uTkdXLDlanHw&#10;ALe8tBDv6kJ9d6vtVtB55IKrXN70CofMOAUI19uV4ByzWIiIhPv9ani1irvstQUNd6MZ7+ngxLUi&#10;zCUi9WxDp9etutp++pzicNddd3nBOW+KATTkKGRwGUgrA4g98PTTT/vvly5d8p+GCfuY3pmlgIGS&#10;AVM8zg/5+c9/7q0MUCQIIYQQQowbcxHA+pGxTjfXSSFE/plNhUBExYIL7gSm8q0Ddy2Wml2HXH6C&#10;lmsext8Or2/4gHAd224cg8AdNk+a4S+WTgjXC6VF/1m+pXvEgsNmholAxrUQ8JPLBeecIb2rFwpl&#10;EZCG2fcf/OAHuVQM4LKR1UFiBYAQjyYdAd/AjYANBQLKBAR/NO90uJzDsxFPIG2Kh3IBZQBuBVyX&#10;73wKIYQQQowacxFgrLK+vp7sFUIUlZlVCLRn0gNz/PYs+mnBAwIwqUcY69y8eD01SrckFgcZ5DG9&#10;4wTNNKb0eVYMpHnuuef8Z3plArTtgKIAZQIBC83dAMUOz8ZzEUsgxKwKMNe79dZbvbUAn3TWec4H&#10;IYQQQhQHxhShi4AtoSyEKDazqxBwx8EFt3Ceb9lSg5vuct/6gLLbrONX32Wbkql980Y3AT+f6Z0E&#10;RVIMkEYC7xAnIMRm/j/wgQ/4T0D4f+KJJzp88+677z7/CQQmNBcCFAc8M8dzbdwNUCQMCkokBS4U&#10;QgghhCEXASFmlxlWCLh2cEG3d93VkqUGy8tLfQjFZpbfxbd/qhy7ByyW7EnynN7JUgTFAJ0owQTT&#10;kHZA+E+DawGmeSh2Qo38F7/4Rf/JM/LcrHjA73wHUxjQkWPih3tBOgZBCK4GrGTAMoe4LwghhBBi&#10;vpGLgBCzzUwrBMLgglvJUoNrvYMHtMmMQRDAev/1rB9GyV7VlTbqHfdv1Xedf5SUpUMu0psjTDGA&#10;Fvvtt98uhCsBQj+KAuIEMLN/WloR8jkWBUM6sm+ouf/MZz7j7rnnHi/oP/LII/7vbgEITWGQjm8g&#10;hBBCiPlCLgJCzAezrRCIMEHZM0gAvcp2e7m+SqnkVlYsSN+KK0V/s97/9THPxpfLZVfeq0b3X4nv&#10;vbIS3Re/h+hR0qsJ5CC9ecRm1vHHL4JiAM078QMw2yetlCHfswIFWuwAYhGkAw2awM+yhXTguBFg&#10;NcH1EfjX1tYyAw9afIO7777bfwohhBBi/pCLgBDzw8wrBFzlQrzWP/71/QcP8FS2m64eSdmRXO4a&#10;DQvQh6C+6mr1utse7HKDs7zj9us1t1puxPduNKKbr/o4AVn3nnp6c4xF7s+7YgABnnQiwCPIX7t2&#10;zSsF0gEC33rrLe8OgCIgy/3ABHuUC1yPaxGP4PLlyz6+gLkRhHA9LA7o/NMWB0IIIYSYD+QiIMR8&#10;cdNRRPK9DTPKBj7LQuSJUdRPBGr87xGC6fTYEMbziC01GJrw4+NP4L/777/fPfzww8neGIR9FB7w&#10;0ksvndDq4z6AMgCLgXDFAlYnwLKAgIdZSgYhhBBCzC5MPGBByCdul7IKEGI+mH0LASEyKIrFADBj&#10;HyoDEPjx9UdJkF66EHAlwB2AAIPpzpznMwUD1zXYhzKA49mPsoGNewkhhBBitpGLgBDzixQCYq7p&#10;phjIuyDMzH6WwI8iADcDCJcnNHAj4RhcCEKLCFutgOfGggALBDbyg3OEEEIIMZvIRUCI+UYKASEi&#10;shQDCMR5VAygBCDGAOlNE64SEFoAAIoAC0T40EMP+U/g+BdffNFbDRBzAFcCXDFQjLCPGAa4Vggh&#10;hBBidqD/x11QqwgIMd9IISBEgCkG6Bgxr8+zYiCLZ5991n9eunTJf4Yg9PMcBBUMlQXmYkDcAJ7d&#10;4gpggUA8AXjyySf9pxBCCCGKD26CLEPMmEAuAkLMN1IICJFBURUDuAkgyGdp+c0tIIw7gCIAqwLI&#10;UiIwUACCMAohhBCi+GAB+OCDD/pxjlwEhBBSCAjRg6IpBpjlp6NPw0wAgQN5nnBJQZQBKAXYFwYu&#10;NOw5cR1Iw/W4Fy4FXEdKAyGEECK/0KfjIsAKRHIREEIYUggI0QehYgCIxFtEV4Iw0GAYUyBrtQJg&#10;0AChEoHzeHZMDVEIEHTwkUce8XnCygRCCCGEyBdyERBCdEMKASEGAMUA6/4XTTGASSBrC2NBYFhM&#10;AWC5oTQI/gQYhKWlJf8Jn//8573gz6CCIIwEIERxQOwB8kJKASGEECI/yEVACNGLm44iku9tSqVS&#10;8s35wb4QeSJP9ROBmll2ZsmJ0M9Me1G07swU/PCHP/SuAgj/CPehawCCP0sRYVLIqgaA4oBlCXlG&#10;jg+flWtwTVwrUBBkuRkIIYQQYjIwRmEygP75sccek1WAECITWQgIcQboXItoMQC4D7D8IBuKAWYP&#10;iANA2nkGlAEI9TyfYYEJOQY3AawMDI7FaoDf0s+vpQuFEEKIySEXASFEv8hCQBSOPNdPBOEiWgwg&#10;sJPmkJtvvtmbGVrQIWYY7rjjDv8dJQFxCQgsiIUBz8nqBgQrworglVdeaT83igCUDfyOqSJKB37L&#10;CmIoRD9Qx6iPKLJ+/OMfJ3ud++lPf+rrZL8wUH7f+96X/OXcrbfe6us9dVODZyFEUaHvxrIv7MOF&#10;EKIbUgiIwlGE+llExcC1a9fcd77zHS9kISjdfffdHUI7sw0I/KELARYCTz75pP/k+XhuzjGLCfjc&#10;5z7nf+eaYawClAOXL19O/hLiGOoggj3vNwI/f6MAyIp1MU6IGWLbRz7yEb/ddtttfhNCiLxBHywX&#10;ASHEoEghIApHkepnUS0GsjCFAM9BYKIQhDcUAzwngxE224/JIiBUXbp0yc/A4nqAxUDojiDmE+oI&#10;Av/h4aEX+G32P+8QRBPFwOLiopQEQoipQx9N30sfrcCBQohBkEJAFI5u9dNmoRE480aoGGAJP/z2&#10;EZCLBM9w1113+fztN2gggxMsDxD+USLYOVyL78OWFTEOuC4zIJS5KA4oAHhXv/Wtb/kB7DAgjEPa&#10;5B+Xln7qpYHy4b333kv+cu61115ruyJQRweFdJEmVuVQvRRCTAq5CAghzoIUAqJwZNVPm4lGyLa1&#10;8/OIKQaefvppLyQXTTHAYMMGHAj4vawdTIEAlMmoLCPGdV0xHlh1whQAfPYjaKMoYsb9zjvvdB/6&#10;0Ie8G4rtmyTEu2DjGX7wgx/49sYsGk4DxQTvyfnz5/1n0RSAQoj8Q3sqFwEhxFmRQkAUjqz6SdA6&#10;gtfdf//9hTBDL6pigEEH5v6sQMDAA2uHc+fO+e8Ia+GMP7P4X/nKV4YqE4Qumz0202zDlBLkG58i&#10;fyBEY8FxcHBwqt9/KPwT1I/v/b0LLVffWHPVvYZzqzXX3K4k+/ukVXe13R13LTo/ukJMedVtrl12&#10;1cpCsiMb3gNzb8DVoR8lAUoN6vLFixfbFg5CCDEschEQQowKKQRE4UjXT7MOYEauaDPGKAbwvUcx&#10;UCRXAgQhFBrhUoJf//rX24I7AhOz+DxfuL8fTJEQcu+997aVCsNeV4wXZtFRAjz33HM9lQAoAGzm&#10;HMF4qPoeCfMba1WHLsAzqEKgXnMr1a1EEVB25bJzjUZbLRBdrukG1S9Q50NLCJQi3eCZUWilA3cK&#10;IUQ/oAyXi4AQYlRIISAKR7p+DmIdgCCZR4UBwhSdO1vRYgyY8Bf6TCPQI9jzLJgx9ospAxAaCcBI&#10;HrC8ITMhVrYcwwDIVjoQ08UsAfjsBnUD4X8UvvWt2oqrbCG8l93q6mK8XObACoENt3L9Frd2ueqO&#10;jQFarrZScf7SbtXVmttuQJ1AB1gMhAqCbpAfKAZQEIQWNkIIkYYxjFwEhBCj5lSFgBB5hlnifq0D&#10;mIV/5JFHcu1WUGTFQAiz+MyQPvPMM32bR5ulB0IR54Wz/wyAzIWAAREDIfJHTAfKFgsRlADU2SwQ&#10;cFEAoLwZnaBbdxulqjtc3XQ721W3EAn2peoQCoFutGpupYLlQNlt1vddtbfnQN+Y9QCKE5SXvfKM&#10;lTjkUiCESCMXASHEuPhzyWcHg0RpFmKa4M8OmJSfpim3QTiD8xD2I2TmAQQnOnyUG6x5joC8sbHR&#10;0/w4b5CfCPNsgwg2KGsAJUjaFQBrAcqIjd+kDJgOKG2wyEHhg4ItLdgy233lyhUfrd/iPIx21rvi&#10;Ltfrbh9lQLKnCNCnUmcJxPnKK6/4vMmqwyhYWNqTLXTHEULMN7QZtL20IVIGCCFGTaaFAAHDPv/5&#10;zyd/zS833XSTy8gekRMQShCcB4kdgBkvM+6h0gsTdISbboP0aYLANQsWA6eBwoPyRHhEYMpSSn7q&#10;U5/y5YfAiQJITA5mplC+mZVGCD7wKK7uueeeydfNUVsI2PVG4DLQDyi4EPxxi0HZkgbl13333edn&#10;BIUQ8wdthFwEhBDjJlMhIGJBjJlZGmM1wvkEIYRBdD8uAAy6MV1OC5qUL4IonW2eg9TNumLAYg4w&#10;o4xiJo25E/AemhLICIVVFArMUiNEKdDS2eG9IW+zhFXqIZYbZ40JcCZGrBCob5Qclytv1t3+qPwF&#10;+gRll7lhpK2YeNfJaxQDWcoyIcTsIRcBIcSkyHQZELHpNooAlohCEJH5Zr6gPBBSGBwzUO4Fx2Jq&#10;h4InDQNwBt8IN3lVBsAsuBL04qc//an/7Ba/hHICyjoUiFAkYF5NYEMGTWzkyec+97nM8jbw586a&#10;7RYx5A11jPcmVAaQ9+Qx9ZD2carKgFFT3/DKAKwD1iasDAAsLTAHJm9RcoauFtRpXGpQXqovEmL2&#10;kYuAEGKSSCFwCgzMGPgye8mWnrkR02GQ2AF2LMqdEKwDcBVAyClKhzurioEPfOAD/vPtt9/2nyFm&#10;Vk05YUFgIKji2kSefO1rX/MDJyxFXnjhBS+0En0+K/I97zB5hiKBa4tjyA/qF3kTKgLIY9pC6h35&#10;PHNuKyxjGGsD3Gpt/K4CvaA9ox6T15RF2L5RPggJ6fIRQswGvOO837z/9GWydBNCTILcKQRoDHut&#10;YT0NmAXDnByhi4Z6VmZli8qg1gEcmxWIzqwDUCoUbS3wbooBzI6LCII+5Ul5hUu08a7xXFZOoXBk&#10;+7PWsjcFD77ZBgoCZl1Q8NHOMNA6TZk0L5CP5A0z0KESJaxnCKmzmV91t1GpOtQBuAqMIhTBKOiV&#10;92bBgdVAOrCjEKKY2HvNmBMlt/onIcSkyF0MAQbq5tNNo4igtri46AU6/kZomCaYKCNIEtgsLWCK&#10;yUCHiZDfT+wAOxYhMCwvq2fAgLvoHW8YYwABOStSf95BYEfA4d0n7TxTqHyjnEzwR/FBkEHaA45H&#10;eEJhQOwAK0vcD8gLljAEZlZDc2sFJ4whT7B+Sis6yRvqUa7fjTPHEKi7jZWq22tMJ27AIPA+0PfQ&#10;B1HnDeo+5UR7KIQoJihk6av41LKjQohJkzsLAQafNkjHUgAhgcEqM/O33nqrFwKmOUPPoAuhC1Nl&#10;uRBMHuqEmcr+9m//tv/sRj/WAdQ3/M0RHlEe0BkXkXA28fbbb/fPlPb/zjuY+TMrwnOgCCRqvSl8&#10;KL/QCsCsCGgreGYsDBCU7rzzTm85wHcgXwyUQqHQhPKBY4uUR6MEpZjVk7BNNYsoFCZFV5T1pjjK&#10;AKAuY/mCGXHYnqEooC/ifSmqhZAQ8wrtMONbVteh3ZUyQAgxDXIZQyAdOCzk0qVLU/dfRcBEcLGG&#10;XIOwyUHeIzAyOGYQzCw/SqMsLHYAs2chlBuxAwClAMLn5cuX/cAahQDXL6qih3zhWRCSz507VzjF&#10;gJWvlcO//tf/2u9Pl2Gr1fKf58+f9+0BwisDKgQmlAXUDfs9xN5Vrm1xBixg4TxBHqEAC90zEP7J&#10;d9o2ymE2iIT+UsmVSiuuFleZhGIpA0Ko7yi3UEyHrk4oSylTU4YJIfKNuQigyMY6YLYVsEKIPJPb&#10;ZQcZ0KcHNsyKMBDKEwiWCJ7MZIYBz8R4MRN56gPCO4NkhEaEPMA6AEEYwQate4jVLWaXESQNrsk5&#10;dNJpF4OiQt5QRxF6mfklj4om7JmVRwiCKxt1ICvoEoL+t771LR8Az5SLXIfBF4MuFCbsZ2acT/aR&#10;VwhV/E1ezSI2m5xWoqFEom50U8TmiXptw12/kfxxeBgJ9Uj1Zbe6uBjvu+WC264m7gOtmlupbLno&#10;CLdaa7bjA9jyglCOzs1kcc3t5yWgQA92d3d9HxQqMXknqPsSMITIJ/RfchEQQuSF3CoEzMc7HOQg&#10;oDHICc2A8wCCBjOONOooBoowqJ4VqCcIu7ZawGuvveb3I/hRLmnB3uoVIBSmB8xcB1PytLKg6MyC&#10;YiAEwR0TaZ6BGe1+3jmUPSiKeEez/K3TSkjqDdZKvZQDXI/AheRn3pUI5Fk68CT1n3ekOAqQlqut&#10;VNwWEn43ypuuvl91fs6f1QN8wMCy26zvOzMECBUCXQmvk3MoU8qWMjboJ6nrpiQVQkwfxiCMFwFl&#10;gJR2QohcgEIgr0QC2dHCwsLR4uLi0csvv3wUDW6OlpaWjr7//e8nR+SHd9999ygSCo4uXrx49MYb&#10;byR7xaR455132vl+/fp1X28oizRWp/jM4qmnnvK/r6+vJ3tiuH4kHOay7g3Cz372s6Mvf/nLR+fO&#10;nSv882xvb/uyok345je/mezN5s0332y3JeRBFuQF7Qz1h7bm9ttv9+eQX924++67e9anvPCFL3zB&#10;pzPcqOO0W2J2+NKXvuTreFjO9Evd6rwQYnLQv9D30h4LIUSeyLVCACGMwQ1CmvHVr37VD9TDfXmC&#10;dNHg7+/vJ3vEpDHhB8EuxOoTG9+zQBDkXITNEFMkIBwiXNKxF5lZUQxYe0DZ8CyXLl3KFM5PUwRl&#10;QR05f/68P69b/qCEor6l6xP1h/RMu55QzgiEPINt5Jfap9nl1Vdf9UqysMxRjnZr84QQ44d+Ig99&#10;ghBCZJFblwEDf+60fxXmkZj/YuYaDfBzZ6Jv6ZMLwfSgDMKAW2Am4eZakC6X0E0FdwILXhnup86Z&#10;Wa4F9yqy6f0suBLgF8/a+QcHB/55SD/vncE+gjZxHIEHBzHRtFgFXK/fZd24H/WFehPWo0nD/Qkq&#10;GQaUpE2SmersQx0krgDxBQzKnJgbRW6vhCgachEQQhSBXK4yEJIVbAVBD79hBj34ioc+sXmA9BHI&#10;jvRpKajpkFYGEDwOwRe/WsoF3+80LCXJb/iOh0IcwjL7DTp3AkhyzWkugTkKUIog6BZ1VQKgTIn5&#10;gLBDkKZQGQA8C8oA6kTWYIz30wR/tvB9bTab/jMdt8SURKHAZVDP+D1djyYJz0zbE5YjeaRI1vMB&#10;7zUrblCfTfFJnaROZLV9QojRo1UEhBCFwdsJFBgze86rCayZNPMppgdm/pjG42uOGTgb+wxzM6Cs&#10;QtNavpubQdpP3eqcmY3jv6sYA/kDE03KlmdK+8xjXk3Z8jtm1hxj38kH+y19ntUX8iiNmWtPK+9w&#10;lbF025ZXFysxfqjj5lZjG22VEGJ8yEVACFEkcu8y0A+YcDNry4wcsyJpU/Bpw4xjnl0c5g3My6kv&#10;aOuZNbaZfsqFVSzC5SPNzYBZ9PTMs8GserieOya5lHNxIrefBIuIWVqVgJlR2glm7LE6opzBVqMI&#10;XQIoy+eee87XE6BdwTXEIG/MJQBLoDBfei13OQkoM1bJMLBsIO1ZllZifqB9o50KrV9YfcDeAyHE&#10;aJCLgBCiiOTeZaAfEFgYfDPY+exnP5s7M25zIYA8ujjMGwj8CEl01Jj0UV8QFDHpC5UBdOwIWCgK&#10;HnjggWTvSTBVx7QcNxYES66HAMq5RYVnDl0JEHJ5t8ivIkLZ2iAtxEzqEfqN9BruKENCWMOfukG7&#10;k1aS4LcN6XMmAekKlQG0O9RJKQME7Vu6LlBfWKpQCDEa5CIghCgs3k5ghsAUEvPI05Yhmxa4DmBG&#10;JheCfIApeLel14aJTA+4IlAHMduepcje1FlcLYjkPytmkLaKQHpFCp6V/TxrGiK2Z52DiwD7ueak&#10;sfTaRhq1pKBIg0sQy02GdQXTZiHE2ZCLgBCiyPzCfxuR6AZmgt/93d91d9xxh/t7f+/vuT/90z/N&#10;3ewYM4p/7a/9Nfff/Xf/nY90j+nxL/7iLya/iknDTHiWCwczwH/37/5dXza/93u/5371V381+eV0&#10;MNNmZv2f//N/7st6WoHlRg11F7PjqN3wrhQvvPCC+8hHPlLo57v11lu99c4/+kf/yP1v/9v/5v7w&#10;D//QPfnkk97q48/+7M+8xUcYoBKXAIvUHs7GA39j/YN1wCTdRXBxoL0jvUDamJ1KB0IUgvbsU5/6&#10;lHv77bfb1jGsvAGyJBETp1VzK3/1/+r+67fLbu1TpWRnTmi1XOs3fsP9RvJnNxgrVKtV9/YP/9D9&#10;ueYfu8f/2V9wK5f+6qnnCSFEnpgJl4E0DGwY5COUYeZMg50nzJQXQdR8mEW+sJUFiMyeZfaHWwAm&#10;6AiUmAfy3eIIcJ65hYTCJFDWCNNEvS8q+B7zbt19993e5LjIrgTWVuAmQMwABGnKjw3BOnQlgGef&#10;fdZ/Xrp0yX8a1AeUBdQV6sykoM7hzkF6QcoA0Q+4xFDnDVthQ+SduqutlFypxLbiNuqtZH8vWq6+&#10;YeeU3Eqtn3PmnPqGK1UqrlLaiHK8Ox0uAn//s05TO0KIojKTCgFgYI7QzUwdDbatHZ8XUAYQeI7Z&#10;RGZdi+xvPoucP3/eD5izYgcgfCGEIUBSvyxuBeWIxQdCMkoohM20MgEfc4IUUh9RCnBeUZkVxQBK&#10;G2JK8CzMll68eNHvv++++/yngTIHAZwy5dlDsCoAYlBkWZyMA/JayoAxwyxhtM0i1Pm0UoC2SeSb&#10;G43ki2u4vepuT4HVU9911b3kuxiM8i2um90C7wsTAfYphBBFZmYVAgarDiB4I6xlrRk+bRAgGMQz&#10;80inUuSZ41mCgTKm4VnWAQiFCIcIkpQd5YbyiZlmhDKLTp8lUDKLjMCIBQKuLSgQQqGuiMySxQDw&#10;PJRrGGASKDNASRQK/Sh/+gk+OUrMQkXKgDOCwJ987QBTZmZUmSWMto1Tpa7iQX1NKwWwXiryuzs/&#10;rEbtFJ977vopdbN+HW1AOTq+HO8Qp1PZ9oGCm/tVt5DsMmjv6eNQHtPny9VGCDELzLxCADD7peE+&#10;ODjwwlfehG5zIWAwT3R6uRDkm1AIC+FvIvLb97S5uUWg53w2BDrKHiUB2+c//3m5EuQEBnlpod+U&#10;OWnrABRAlCcKhCwF0qixumOuULZCRuGUAZjlejPm3ma5rdpKfNxKLVt4HxYzCz5x3brbqGw5PxFb&#10;RvBadbf4/bOHKQVCoYa6VWTLpXnhwoW4HdrrpRFo1dyO1wcsuwuzWoknCP2ZVhEQQswic6EQABs0&#10;04Dn0W+fgZlcCIoBg2eEL7MUMBDUbBYZy5QQsw6g/lEPUQAx8EZRhT8vwh0WLFglFJ1ZsxgAUwTw&#10;foaCd1jmaYuQcUHwQnOBIl3UmUJaBlQuuESk6THL2XIH12Ib6fLy0onZurFQvx6lKKK86er72/79&#10;rFb8LzMJdQizZwsOSlsUWp+InFK57DaZ9N/bcd3CArQOrnnF1upatavpu9Gq19xGOz4B24rbqNVP&#10;KuES6xkfi6BVd7WNRGHnlXYbrh3WIPotvN7KxmkKvVbqWr1jJAyX3uCclVp3RaRZCAWmQccuAv8f&#10;V/6Vt+Pfk/uuZN1XCCEKxNwoBMCEboQ1hJQ8Ct3MMiIsPvfcc77zkQtB/kCoZ1YNUC6xYdlBgEEG&#10;01gGhGa4YNYBmJSHs3EmaP7xH/+x//sDH/iA/5wFZkkxgMBN23H58uVkTwxruVuZpy1GxgE+3tzT&#10;QFhNB64sDhWXTHK6w2aX4XTrwMX6gLJbXhqxOsCbBddPmAW3mof+c2IKiBxAm4bAQ3sEKJxwHxB5&#10;ZsEtLaMRaLhrB1nvT93tbnl1gLtwikILK5xKdcvtNcquHLXbtN1lYhRsVTMsaBJu7LqVStVtRc0R&#10;x3uPhMaeq1Y2XK2G9U3V7XlXheha0W+Nva3u1zrciQTsir9WfH9OIEZCJTMI4vDp5ZzoHj6tN+L9&#10;p0D7Tv9uLgL/7rm/56pRQhvJs/mkcl+zKhJCiCISrz44f7zxxhtHS0tLRw899JBfmzlvkKZIAPFr&#10;mr/66qvJXpEn3nnnnaOnnnrKr+vNGsTUJ9b1Zj36EFufnjWKu9U16iHHpNe2nyVYK5/6zNr+s7JW&#10;s63pPolyox1YXFz092OjfSg8B8ma+MtXj5rJrg5O+30MNK8u+3suX53UHfMD76jVLzb+Fnni4Gjd&#10;l8169C2iefVoOfw7JHl3rB53rdd2jRPvWDO6RFwP1sOLt+8ZbdEPx+c0j64uJ/ujrfM+lu7lo47d&#10;Xa8VYe9++tnOkt5+2xE75//xhaPbb7/d9++ermmy5xvgHkIIkSPmykIghFk1tL3ADK8tE5cXmKlh&#10;DXQ24h4o+nP+YFaNJeaYpbXYFFkzxaF1gM3ApTGf3aw1/XElwGfRghUWFWZTzGIAs/dZcCWg7LHo&#10;SceLGDXMUoXBJ1ndIu2WUkhKtzgm61zjmsua5IwDomXP1scmw2ZivOJWQnPlBH/MxoarRT+0ahux&#10;ma/NIGI+HP3WNjP25s8bbjdxUWhc201+jy9q1+L4NPXo2nafIsM7Gi6byXuat75RBCxU3VpmcMGW&#10;q8XBA061rKnvxjPbuBV0HrngKpc3/fuZGacAl5rtSnCOWSxErNbcfjW8WsVd9v4NDXejGe/p4MS1&#10;IswlIvVsQ6fXrbpaRpDAbvyrm25y7g+f9NaAWGtCuz3avBw9UcBCxW3X43sLIUQRmVuFACCcYSaJ&#10;7y8mYXkUuBA0EDi+8Y1v5DIgooihLiHsYlYeEsYO6LU+PQIfpBUC1E8LNlhIP/EMEDpeeOEF/95h&#10;loxigDwqKgjn44Y6YHXEXFa6KZcKxcKSi2WILEGh7uLx90mh5thkGNEgFjQa3lx5pdOfunnNu1hs&#10;7ay5ijfzDWje8L/tXbMbN901/raDouv535OELZScO+Tvresp3+MondG19/YOnSv1K27kF5TQVqdR&#10;QKHoEPmlYsEFdwJTeXO1WV1zHXL5CVou8ZBxh9djpVbHthvHIHCHzeNrG4ulE8L1QmnRf5Zv6R6x&#10;INM9KONaCPjJ5YJzzpDe1QudQnwXvIvA3/mH7k+PjpxbeiRw8bN7j8F9SQghpsxcKwQMBDUCvTHo&#10;ZkYkb8GULCAin1gzWEAxkS8Q0BDWQqhT0Ms6ALAQQOAPhX6UAebXm14ebBZA2YWVDooBrCio20VW&#10;DIwLrCjScQPS9ay4HM8qnpjVazVdPPZf7JSzWzW35n2jy26z3nTN5r5fIqyezEBu7WbMDjYarrxa&#10;c/V63dV3uswSLlTdfvs60dU36/HSY9uJGLFQilICh65DprF0lpfdLMgJ1t5Ye0V/oyC3OcZm0gMr&#10;m/Ys+mnBAwIaKLtObF68nhqlW+J3MYtxpJdAwZ/61KfcXb+bKCje/+t+vxBCzDpSCCRg5o1wgnaY&#10;Gcu8LbvE4IyZG2ag5UJQHM6fP+8F+V7WAVnuAqYMQEGAhcisKQNCTDFABH8pBjpBOYmS0iDo6KzV&#10;hYWl5djUdq9z5t0ipKdn9mx/eXOnY/ZzoboWr1qQuo6nvOl2MEleWIi2ZN/AWBDEziBu7XRmznIW&#10;ExROoUsKljxmoSLyxnFwQa8Ma9lSg5vuct/6AFOuddkGMLUfJc0b3QT80acX5T1WBt5F4G/+n5K9&#10;QggxH0ghEIDwRWewtLSUW6EEYQDhCRcClieUC0G+uf/++/2ycL2sA9LuAgiAKAMYlGMZ0k/0epQK&#10;eVtKc1CkGDgJ7ZH5cFMfUArOHG23gdBX+Hi5wfQspwkJiyfM80sunlBMzeDDiIR1M89uBP4Nlp5B&#10;ZmOLAG2XtT1yHcg3oVKtZgqzvlbJMLP8Lr79U+XYPeD4XR99er2LwD33eEsY+p9wFaBO8pxXQghx&#10;NqQQyIClxRDiEMzM5DtPIBgwa8xgDfM2uRAUm9BCgEE35rl8tzLuBSaOBBy86667vADNJ8qEvLm9&#10;DIIUAzEoeFAIGMzYzo6rQMix20DbV7i93GB6ybRePsS7yTljHLBXLqSsECzOwelLuxUR3FMM2pqi&#10;BzadWYLgglvJUoNrvYMHtMmMQRBAMM2xx8rcq/o1/8PbtOq7LvYM6rR0GGV62y4CUb+J8v209rXr&#10;vVs1v6Shb36EEKKASCHQBYIqIZQgbONCkEdzSQQEBmxYChCJXhQTq1vmB4kSwGJG9ALFAWXP+QjR&#10;zOhhiYBCIIxIX1TmXTEQxjNh1opgjLOKzXA2rh3EA+3mjXhw3SMQWJYP8fgH5CkrhHb8gFuiX2YP&#10;2iLaFQPXgaK3K7OKCauePgPoeSrbrsapjS1XKZX8ah2xgi1ewYPgndfHPCNeLpddea8a3X8lvvcK&#10;QUPjuCknVhMYUXo7XASSVQROpR2vgXsfp7WEMqC86lZjvaYQQhSOm1h7MPkuuoCAhYDGZ3dzsumB&#10;QIgAiMsDaQwD04n8w8DEFDqmDDitDDEjR0AGyhzh2WDQTowJzMvDwXzRQRmAYgBQEoTPPGsQSBBF&#10;JKDkQTHCUqmzS8vVVipuq4Fv8L4r7ZYc8sBqrekspl9McFxtxy11kcKJFQB+NQKmGVdrx8EBjfqG&#10;K3ETljwLfI7tHIIKdi6dFhP+vuNYvaD7sbMACgBmUE1xOWvtSrGou41S1e25VVdrbqeEfvstfofS&#10;1fHUeh29D2s7e8TfTIiE9PJitO+yq4SBN2w2vMc7lXWPzPsn14oS7PaXmm4jEv7bcQEjAXtzZ7vr&#10;KgnDptfGS6Y8z7QK6PWMURtU31iL2qd2Qt3q5o7brrq4bXKd7YnIJ//kn/wT9/LLLyd/CVF8fuVX&#10;fsV95CMf8f31r/7qryZ7+0cKgT7BtAwtMtHicSnIIwiWzJKh8Z7EUmji7CDYM8uP2wDxISi7XvEG&#10;DPN5pE5mzW6gLLh06VLPYIZFZR4UAwxYzRoC4WsmYwekqG+YEqDmXLWb0GMKgSxlwUnGoRA4FhY2&#10;o6H/ltvayxbAZgkUjCgaAQGKJVb7aaeEyBM2jqPP7dsqQMwkX/7yl93v/d7vJX8JUXz+2T/7Z+6D&#10;H/ygHzsuLiZrtg6AFAIDgNBGJ5LnmXg6PMzYWMotr4oLEYNAb4EhEWqpU/0MslEi4PfYa2BOXeV3&#10;fgstEFAUETTT3AuKzKwqBogdYNYflBFlfJpv60zQFtDLrtxouEZKUDdMcdDPrPxYFAKBUsLTJZ2z&#10;RNpKAFe1WXZhEbOHTZjQz+bR0lNMlv/9f//f3XvvvZf8JUTxoV/+1re+5cf7f/Ev/sVkb/9IITAg&#10;DIzoWBBG6FjyOBPPoM20311N4sRUof5QRtQnBtZh8K7ToEzZ+p05JhAYSzHR+XFfFAqYn3MNXBSK&#10;zqwpBkLrAJYZpJzmAzN5jukqkJsgn2FBgBnxbvOy207OG49CILguZJoVzx6hlQDtBm4sQuSdvlwE&#10;hBCi4PzJn/yJ++lPf+qtBN73vvcle/tHQQUHhE4FIYyAfnQyBHbLG3R4+KETfZ6ZRvyRRb4gYCAu&#10;Agj1gygD4O233/af/ZoEIVSifKDOvvDCC/5+KAWov7MQIAwFAMIJ7+WTTz5Z6OCDDF7DtOOiND/Y&#10;Ov9QdstLXebcLbCX23PV0opb8QHFCO5FQLE9t7e1m6wAMD4W4vXHPLO23GA3cD8yYQorlqK+Y2J+&#10;GHQVASGEKCq/9mu/5n7rt35rKGUASCEwJAhZdDDPPvusF7Yw+84bpAuNuH2K/MAMG/EChvENN1N/&#10;M98dFCwSqL+4FcySsggzUN7JIisGHn/88eRbrOiYBQuOQWhHSi8vu276AJYprO7XXc2H9G4crzbA&#10;hH151dXq6bgDY8CWH4z+nxN9gG93aDcMs8oRIo9gyTnwKgKi8FDWWDPNwmSHEJNELgNnhEaH5cHw&#10;B6fjyWMkcLkQzBbmY46VAQJwt+UJOQ6LACDyKIN5UyYQu4DZE+pDOMinPqMomIWI9ig7EFp4HlwJ&#10;8u7zTN7fcccd7YEMVg/zphAYhlarFX9ZWJigH3/i3jAn7gIGfQmzrVZHaV9me/ULUTTMRYAYT1jD&#10;abwzX7A6D30/5Y6FHZZNNu4RQnTnF/7biOS7OAVmG2ls/uP/+D9uD4J+8Rd/0Zuk/cIv/IIXuj/0&#10;oQ/lbhDP8hNEpUcw2tzcdL/zO79z6hr3Ir/Q0WES9I/+0T9yX/va13x8AIT/g4MDL/j/5m/+pndl&#10;qVar7pVXXvEbA/ff//3fdz/+8Y/9MQyUqLvMovBp/MN/+A/9eRxTdGGUOk69v/XWW73FAMqPD3zg&#10;A7l9rv/5f/6f237ZxCb523/7b/vvoje/8Ru/EW/J3xOh/ph74Nrrrvx/+X+5S391oneeKvQl/+Jf&#10;/Avf3gBtjQK0ibyAkpsx2t/4G3/Dx7sYZuktUWwYEzHW/dM//VMfkPcP/uAP/Picfj8c6wghOpGF&#10;QJ/QwDAra64BRPDHJzuEQRJKAQZImC3nUSuJ5pQ00mma1UBRwCwYoZd816xUPPhBoLfBOQIwgr/N&#10;NFP/EIIxPSdmAO4tKApsdi8dlJD9zP5Rx1EYEK2U2Za77767w4qgqOTdYoD3kQCQQB3XKiF5xVYZ&#10;mP3lBrOg3cHCCGiHaXNom5977jm/T4hp8Oabb7p33nnH/YW/8Be84lecBEXzsP7FRcEUAmlkMSBE&#10;b6QQ6AMEJZQBCFUIVwhMCBdZ68bzG35rNEj8lseZeNKI8MEnaSyCSR0uGSgxKAvy+8qVK1r2KoFy&#10;RClgM3XUTfIKjXg6EjjHUZfJw/RydmEU8TTUk36i93MNFAkoGvKqtMmjYsCUOKasoWxkxZM36m5j&#10;ZcftNeZrdYE01FEC1tLuAAoB2pOsQbgQ4+bf/tt/6/77//6/d7/yK7/i/s7f+Tv+U2TDOGrWl9rr&#10;phBgPDRLyxMLMXJQCIjePPDAA0cLCwtHS0tLRz/72c/8vvX1db/vvvvua+8L+fKXv3x0++23H12/&#10;fj3Zkz++9KUv+TR+85vfTPbkE/KXvCe/owa9/T0SOpMjRMibb77p8+f8+fNH7777brI35sqVK/43&#10;PkPI43PnzvnfLl26dPTqq6/6/XxynXfeecf/3YvwGt///veTvfnl5Zdf9s/K8331q19N9k6H/f19&#10;n29sd999d7JX5IuDo/WkjJbXrx41k73ziPV/bF/4wheSvUJMFsYujGEYywgB9OnWNrFdvHgx1+Nw&#10;IfKCFAKnQEdDo0Kng6AVgnDKbwj/WSBMISClha88YWnc3t5O9uQPG3wiKCF0IuRa3ndTyMw7JvjT&#10;GT711FO+Q2Tf4uKi39ICPnXYju8G+c5xlAdCgCkNDLsGCrQikQfFgNVnNg1uRd5BELP6ioJWiEnD&#10;mIWxS7ofEvONKQSkCBBiMOQy0IPQV/KJJ57wLgIh9rstd5YFZpW23ntezfPz7EKAbyouGEQMxvw9&#10;NKO2SPn4u8t94CTkHcH0cBPApJdyxZSuW+wA4gV0cw3AXYZ6zGeIXSu8RlGj40/LlYC8k7uAKBLU&#10;1bTbgOK6iEkQriJAjBw+hTBwezx37pxcA4QYkD+XfIoUCAUWdA9hik4oTda+NHRWKAsQlvDdRujI&#10;G6QRhcfS0pJfMQEhOw9QBizpCAidaSHpvvvu85/f+MY3/KfoBIEW4ZxVCH7wgx/4cqYuE1gnhECD&#10;1GWE+KxOlEE/MQlQBqD8QmlAnUZBRswAzrdrcH4RlQFgij0UTARI451FqTJuUNiYMoC8kzJA5B3a&#10;kbCtyGO/JmYPxiaMURirMGaRMkCkYawoZYAQgyOFQAYMzpl9RhBCSGBmlVlqNI82I8Ig3gKw0Tmd&#10;BsoFtNlotvnMI0Q1p5NFCCd6vQkp04B7k2d80ukTHTeNKWSmmc4iQeR6hN3QAoS8e/zxx/13ZsWz&#10;oJ6T17wL1A86W1MMUC6sXnDaNYqEKQZ4Pla1GLdigEBPRlGVKWL+WFxcTL45d3h4mHwTYjwwJmEc&#10;Rh+kFViEEGK0SCGQAYIos6HM1CEUMMuKkMBsKNpp1ja3JQiZJWUZk37gGphWYhJsCoe8gYDH8/L8&#10;zApnRWudBHT+CEoIrwit5Df5bwyqkBHO19X08oHhzH6WVp16gDDMjCCKLD4Nvl+6dMmXRdGtA7Lg&#10;WXj/x60YCIWp22+/PfkmRL4JlbShUkuIUULfwpiLfobxU9bkgBBCiLMhhUCK3d1d9/zzz3thx0zS&#10;2JgxxASbzgkhGeHqypUrXlgIhaTTQMDlWvhbolzI40CK5+W5Ll686Dti8mOScD+Ef/LVFDIIZygA&#10;EMpQVAyjkBEnQdCFbjP7trY4dT+0LDDIf2MWrAOyGLdigIGuocHuaGnVVlypVHKljXqyJwe0Wq6V&#10;fO1Ny9VWorRH6c9T8o1Q+UcdlqWWGDVyERBCiMkghUAAnQ8z04BpdTpIEgoAE4oQDhBEB1EGGJyD&#10;nxPXw4UgnPnOEwSM4zkRxNkmMeBD4WJxAzBxR0CiHMxnHWWM+bKTh6RvmDIQMeQr6/Z2m9k33+Bu&#10;VhjXrl3zn6OyDuAdxCw0j9YzWYoBLCzO8l5wrikEqMcKzDbj1DdcqVJxlZVan0qB/EJ9TSsFhBgV&#10;chEQQojJIYVAABHZAWEzbVoNNmBHaB3F4AchCoGMWViL8p83zIUAQXwSLgTkA/lLGaCQMMh7BDFz&#10;IcB8nd+lDDg7vWalKQvIEvb5bdSxAxgEMvue5yBloWLgW9/6llcMoNQbRjEQtiNcV/VZFImwXZDb&#10;gBgF9CtyERBieHJpGZdJfqzgipNn40MKgQBmnBH4EUYsoF0IfzM7nQUzpcz2IzSj1TZB6jS4HzO0&#10;mMJZJ5g3JuVCgFBF3iP0ZwVeRFjCSgDFSV5WQph1LOJ9loCOMoB6jqVMlsIgC65DOfO+pN8R6hX1&#10;n2tlxTPIG6YYYAbrO9/5Tl+KgfQzh0KUBr5zQGXbNZt119yvuoVkV5EJAwu2WkW3eRDTRi4CIje0&#10;am4FAZGtD4uu+kZybA6EWyGGQQqBABPOsQ5AYAkFdAb5JugjsJoAxIw5ggAKBAQaBB5mONlHPIJ+&#10;QNDFfYDl4FAojCNw2SgwFwJmcTHrH2ZGtBfkPwMA8rhbHphAlbamIO+JK0BjzPrYw87Yik5saUfK&#10;25QwKMWo25jLU3f7sQ6gLHhHqN+4n/CdcuIaxhe/+EX/WbRYBP0qBqi71NHQyuanP/1p8s25D37w&#10;g8k3MdvMgiogJlQEppVdQgyCXAREbmlccwc9NQJ1dz2fw/Y5oOVqGytuZWVFipgzIoVACgRSZqex&#10;FkDwMSHz1ltv9UoCBCDiC/AZmtEzu4f5P2u+88lAiQ5ukCUGCdzGucy80jHmUaDlOVGaIJCjMOlm&#10;MTEMzP6bPzt5l3ZRQOg3oRSXAiCPWLEB6wyUN6SPMrQAhHm0uCgSzNSjrKK8yWfeBWZwKB/yHuuA&#10;rGCDaShL3h+OJTYE7xfljKKBci2adUAWpL2XYsAsKkLro/fee89/Qj/5OA1a9Zpvj2r1Vvw96nj9&#10;TIjvgJNRUqsed8rsL0WfG91nVDquwbErG84uY4z6np5W6jq1+ujSWNuI03HaTBJpiM45ee+Wq3ON&#10;xHwy6355J48ubyL/0CbKRUDkm4a71ksjUL/upA+YIocN12g0kj/E0ByJrnz/+98/euihh44WFhb8&#10;dvHixaOXX345+fXo6IEHHvD777vvvqOf/exnyd4Y/uZ4fn/11VeTvf3x7rvv+vty/htvvJHszR9P&#10;PfXU0blz54729/eTPaOBvIsExna+X7p06ejuu+9u/81vdhx5z77z5893lM3169ePbr/9dr9RjuJs&#10;vPnmm76cv/zlL/v6TN1cXFw8euedd5IjuvOlL32pXUZcx6CeLy0t+WvZu0K5zQrUO9oI3hHygPyy&#10;OnzlyhV/zPr6envfqN+jUdG8uhyncTn5TG3rV68eLWfsX1i+etRMrmG0r+W3zu9Xg4NHdc/wOpnH&#10;rx8kRx5zpjRmPHMHB0l5p447WE/O77JlJDMX8D5bGnmHhRiEb37zm76Ppn0UIlc0U31Mj0Y43X5P&#10;u71u90157TjaNI+uLp81z0ZxjSLl2fiQhUAPmPFjhp9ZfzaC69nMtM1qMqtnFgMh/I0LALz00kv+&#10;s1/MSiESgv3MKvfJI8wOMxuKqfcoXQjIO2alsZYgv3HDMF9rTAn5DTA3x2IAP3c71mCWmXJh1soC&#10;34nhIY9xpcFthDqP5UY/1gHM/pgrAHXaYhIA9RyXBGaGim4dkEVoMUDg0PD9wHKA9zrcl1cLgTaN&#10;hlut1ZP2sO5qq/Huva0t1yhvulo9bieb9U1X5oe0mWWr5ta20OKX3aY/dt8fX9/k6Ibb2s2w9zvr&#10;PQ1mDzbtOtE92xfacbURpLG8WnP1et3Vd4aIDVDfcFU/vRTdM3xWf898E/Z7shAQgyAXAVEIyuW4&#10;b9m77rIt0s1dYNWtJt1KFnNtGecZ3ArutPRw/42NXXctMQ443OHvqC/OSvMpz9XBiPPM8PmVPP8o&#10;rzsqpBAYElu/HYGm20DeBks//vGP/eegTGPZv0FB6BmXCwECfuiGwSfm5kBemKCP+XkoaBoIlwid&#10;eVWoFBXyGiVXP77+JvTiDpJlCsp+o2ixA/rFFChp6FTD/WmlYu6IhN7tiom7C65yORHCI1bXqu74&#10;p6pb8wOjTjPL1sG1aE80vtrccdVAal6orkVDqYisAdcZ79kmus5+cNOFynaiXBhBGsubbme74hYW&#10;FqIt2TcA9cT51N8zfNbqjsu7TiDs+6QQEP0gFwFRLJbdctz4u+tZGgFzF1i94C74HSchgn2luuX2&#10;vFk7jTom7ntRe7/SqZBuXvPxs7Z21oLjI6LPvWolEiBrbqVSdVt70fnxD66xt9V9GdvDnej41HW2&#10;on4zw9l+qDRu7SXpOJ36RsVVOb6dFK5dcV7/nkE/6Wne2PNpsUvw+97eNddM/oa+n8sYR55FEHTS&#10;51d0aNkfmlw3o+wGTvOIkEJgSOjMoNeM5je+8Q3/yUBxWOgssUxA0MZaII+Bm8yi4dKlSz6N4wiK&#10;GM7+A/lPXhCIsFsZIIjmUYkyC1DmbKdhirOLFy/6zzSmrMmyDkDAwDqEulXkVSVQXGXVQ57vj/7o&#10;j5K/CmAhkGah5OIY86vuQsV/aVO6hU6sk+aNuINdLKXbw5KLDz90zdM6uwHv2Qs7vnHjePgwVBoX&#10;S2cIE9hyzcP428l7FgNTZEkhIE5DqwiIIrJ0wWsE3F6GRsAUuqsXSu22vANZxiEND2YF1yU9psS3&#10;9FS24+vYZVZr8bFtZX6f1+ngjHmWee3286/6stvfj46v1+JJhsaW60jGMGUxIqQQGBKbke42CEKQ&#10;sSCEmFqfBTpNOs+77rrLd6ZcO49gQj6poIimkAlnmNMw+CANWdYDYjKYAguBPw1lY1YeaesAGzii&#10;YEIhQEDDO+64w79TRYJnRJmHQitr+/f//t8nR846x4Lv4XXM+sLNTP4aLpDNx85C6XjJvJhpprHs&#10;biklXwtGP4qsPCqyxWSRi4AoLJULXSzErM84qaA2ZBl3rDTp1wqu1bwRHVx25dW1jvRUEsWMO2ye&#10;mFXPYqjr9JtnA1y7ZQOL1QtB2VXc5eThQ0XTUGUxIqQQGBI03JDln44ZMB0fmM+1gXCAgGNblilx&#10;N4hOjgsBn5ybR5ixx6IBWKFhlC4EIdwHuuUfghhuFpBlio5ShU2zWuPFZoCyyokYEAgKaesArAZQ&#10;AFA2uIjgnsAgkjKn7vdazjPtlz9tUAiSdhRlWds8Kqsae7GZX7h5WTtHFCGNeaHX+0Ybi1IPYVDM&#10;J7TxchEQhaVxwzVdxcVyXsptoHUQK4oR9OI9J5Bl3OBWcAjh+/v7bn/7xMO2FSP9MKrrZOXZINdu&#10;Tz6kFBAL1Xj2vxlcYyT1ZUikEBgSlghkQwBhyTsTeBg40vnxN7PXJowyaOI4Zj1DhQCz/oMMlphV&#10;ROBGSGKglUeBFiGIgH4EVSQvyJNRQz6gaCH/zezcsLymDBA2QwsN0kKek3dsfKccpBgYDwTGBJQz&#10;oVKAmX5TpllcCGDwSIBKoFyYSUJoDpekJEhh1oyjvYumjCsC8+eDHZsMejPDjC3dt06HIqQxP9i7&#10;GJp/8y6iEKaNzatFmxg/chEQs4LN/GbN5q52Mw8IhGFZxg1jBUcgwtpxenbj/B6cs13nZJ6F9HFt&#10;LEwQ5htbrlLqFUxwuvVFCoEzgNCLwMLgB8GSaJAUHAMkZjyZzUc4NgGV4xAAiJKPVgjBHkGHGU8T&#10;gvqBayAcoWmns7UI/HkDhQnpHJcLgQ0wmDUm/xh4ImiihGAggiBJGRj2YiGYoiTgPARMBM+8KleK&#10;DnWAfCbP7R1hY5+9J6Hbx5NPPtkWMIjMb64hBvWdemSWJ3y3srfVDLrFK8gj5n8N81H/os7MYWKY&#10;veWDaaRxsoPCURG26bTFpgigv0u/u2K+kIuAmClOuA203IGX0Lq7C4TIMm4wWnVWMCAQ4ZZPx+Hh&#10;YbQNnppRXSeL/q9dcdv7dbcZawXiYILROHhlo/sqA9Moi5tYezD5LoYEYQfB12BAZCbtgMBP54iA&#10;mmUmbMoCBNNu8Qa4B2bUHIMQa3AenS6WCLgn5BET2lBcIKCHeXNWGHQiCJIPIShLyCvLa/KfcmDQ&#10;ygAlNFvkRSMPyVdzd8iC8wmSxzOEM7vidCgnlDTvvfee+8hHPuIFf/aR32F9RmlAXUdhwDvFd5QG&#10;1G+Ow9KAJft4j7AS4XdTEsBpZZg3qHfUP6BepQMr5gEf8ZYgN6u1DtM2Fw2LNkpVtxcNiGrN7Q6T&#10;STunvFlv++MRZZfAOuG+bozqnt2vM8409iAaQJTiG7j6fhyIqfs9W662EkdhJlhSHi0TeP94Z8GU&#10;31nQXo6y3e8X2vn3ve99yV/55NZbb/X9Up6h7Prt81DoMqbhmeiD8/5sQmTSIqL/ViSEHfc11lb7&#10;9riU/N5u/7Paa9uH1dmOW+oyQ26K5kn0e+0+6ES6z5rGbgTXrwcB/zxd+rh23pej/TvR/uQk2x/0&#10;n12vAQNcZ7A8ixgojQGtlqvvrkX1KLqXJyzTwcpi1EghMGboHBkwMVAyISYNghFKBJQBdKBpONd8&#10;8NC0hybWwKCMDhjhF6uFvHbACD4IdCwTyMzxKCFv8E+EO++8syOfwzIwy4o0Jph1KyOUGVgRAALn&#10;NAa3swIz4QQINCsaw4QL8tbKkjJB4WOKAcqB8nzllVfaA1T+RilgM+yhAiHvoCgjlgLw7o76vRgF&#10;oxqktDvVrOOj33abl932qQOaIQdGuAF0DEbsOtwiGESMJI09sOuHg4WsfdAecKTSmCOs7wLaVd5d&#10;U3CFYAWEC9mkob1ACZlnfvCDH+TeOgiLLNrZfmFYedNNNyV/TYZpKZ0GgbEZCqA8gwIta4yUN7LG&#10;aSOl3f4GfYG11VGbX79lx7f/J4X/sL3uIaxmMPJ+L6tvCp4h/m1UaexGr+tn/5b1TJ5MYbv79Qe5&#10;zmB5Nti1M2nVXW2t6tN9fN3BymLUSCEwZpjNRAjuJuwDnS0CTbfZTWZLMYWnkUZgDc2MDYRd7oPp&#10;dNqKIE/wrDwPHTeuE5NQXph1AMIWQlcWVk6kjS2EwRqDXoTSvAptRYN6QNmHs06mEKCjp56HhIqB&#10;9O9Yh6AQo86zmUBCnI20NU7e4F21dgFFXx5Na7t3lAMqBILODgG9vLoYB0o63HOxsvz4OqO6Z/s6&#10;CeXo3V10h9EtG17Qjg5OddqjSGMPMoX/znuuRveMbhjVY7/DM43BQT9Y0EBA6Mf6ineUdzVUDPRq&#10;e8VsQD9LmaPknYZAicLCXMnyCmMJFEB5BgVaXt1QQ/qNTdJtkudUshQC7f4n6hvKrA0f/pYtzMky&#10;rtf1e+fZiX5vQIXAINcZNs9Ov3aUvo1Ihjt0bnFtv/PYjPHAIGUxclAIzCqvvvrq0csvv3z0s5/9&#10;LNnTCb+fP3/eHzMuHn744aOFhYWj/f39ZM9JvvzlL/tjIoEg2XOM/Xbu3Lmjd955J9nbHe5z++23&#10;Hz311FPJnvxBeZAvS0tLR9///veTvePj7rvv9nlIeXeDvOeYrHx76KGH/G8PPPBAskeMg3ffffdo&#10;cXHR1/Vu7+xXv/rVozfffDP5K+bixYu+fK5fv+7/5nfemyLwhS98waedLRKYkr35onl1OU7j+kGy&#10;xzg4WvdpX4++dWLnLF9tJnuM5tHBenK9cFuOrhEcOqp7hvtO3Jd7Jsd1ctY09uAgbmcWlq9Gdwlo&#10;Rs+1HNxrYflo3ac5/nuQW0wS3jlLc7r/4j20djWrbxOzAeMS+tj77rvPt+FCzATNq0fLvm3r7Ces&#10;TfZbR8PcPLqatOEdu63Nz+qzot9o541R93v0I8HuCLvOONLYg679nuVxZ3qy73HcH3Zep0u+Rwxy&#10;nUHzbJBrt/elEph5jQHKYtTMpEKAQYoJCWwIGGkBgU4MZQC/j1N4sAF/NwGdDpT0cYwJNAaKCvYj&#10;JPUSZtO88cYbXthmENZNsMoDKC949nErL6ycuw1WqAvkMcekFRQIoOznGhrsjB+EYvIbJUw/ddcE&#10;Et73LHgXLl265DeUUL0Uc9MgFKgYUM8TzWYz3pK/J8Ng95x8GuP7FQV7X9m+9KUvJXs7QTGQt/dO&#10;jAbaLyYgupW9EIWli0LgWGBLC6DdBNPj/Qiby9G4nLH5sQL4+PrZQiYMqxCIt/ie0b1tX1owH0ka&#10;e9F5fX/tlNK943KBogBFfEfa/b7O9B8/L9e+eqy4H+A6A+fZIGkMjl32x8bH27HD1pdRM3OrDGB+&#10;axGOMUvHVMjM6TELNzALN7/kcQbjwwQann32WZ+OEP4mHZi6kc4woBhp4zkgqgwDmeDx3LgecH1M&#10;3fNqRocbBeZc5A35MC4/SjMX62ZiRt0gr8j/0NWCfMPHGxcN6pWCI40ffP+pF7jI4EaDq0ev+msr&#10;C3BeFrQDBteknhGPo9c1efcI4Mnx4yZ8r4tgpjlKos4t3pK/J8Ng95x8GuP7FYXw/ermpobbTrdg&#10;uaKY2JiK/lGrCIi5wlYbiP7vZ3UB2vTqft3Vkgjz7ejxjejP8qqr1TtdAEYJZufcN76nuclF92yb&#10;2xvjTmN0/Z1avPRedH1/bcztffr8AZ0sVN3O5qqLD0/S7tMRXcPvu+YOgvD8C9W14NrXXHvBngGv&#10;A33n2SDXjo7dZ390cMMfGx8fXdit1tJLGU+vvsyUhQAzzdFgym/hrDMzjcyYMwvM9ytXrvhj2DeJ&#10;WV+zEmCW0magmf03U3Zmn0MzaNJov6EZOgvkA7PweZ6h4XnH6UKAdQVlz0xG+vo2w8VvzCYbVmf4&#10;TbMfkwfLDMt/29KuAqdZB6ShTClLqwvdXHA4ZpDrnhWzEMp6RiHyDO+R1V1ZUM0HtFFyERBiOCZv&#10;dQaD3XO8aYyv3S9xWpI/TqHXsYNcJyZOZz+nDHbt5LoDPVN/6TgrM6MQCM2+s0zQv/nNb/rfugmA&#10;48YEERs82YbQkxYCUALwG50uQkzIMB2wxUpAEZK+Xp4wF4JxuHBQ/pb/mKOjpDFXgixFgcV+QIkT&#10;Qv6hzNFAaDJQLrw7We90OnZAv5jATxlnQdlSP9KxRUgLg+BB3Hf6gdgUpGeYZxFiWtB/Wr2lLRWz&#10;j1wEhBBiNpkZlwEz+yaa8b333pvsPcbMGTFBhu3t7YkuUYNJHVHPSR8m7ERkJg0srxZGQsetAfMQ&#10;iIRRvyQZZnlEcma5GpZrww0Bs+Z+wSwZFwLO4TqDnDtJMCtlWcBvfOMb3l1ilC4E5DfXxi0AU3Bc&#10;AMgHyoO8Cc1diVpPvhMBnzKgTFiWEBN2yoA8pAxCc1kxHigX3p30O415PfmPOwdlmwUuImzpcrKV&#10;DWgvssA1BNeCdGRi3BNefPHFkZv2RwPs5Jtz3/ve95JvQuSb8D3o5i4gZoOxuggQlbtUcqWNerKj&#10;AFiaV2ouZXE8fVqtk2kqYh4LISbKTCgE6KwYqEO3tY5D/286s9Bff1IgiKAEwG+eTjW9fB3CC0v3&#10;AMIxQiidMMIpvzHoslgDg6wJDDw/ywEtLS35uAKWX3kD5Qj5wyfpHKXwRf6RB81ms71RHqFCBiUB&#10;+Q4oUhAMKQOUNNQz8p/6g896uGSemCy29Caf6XeBv++8806vuGGjHqHM4T2iDA8ODvxx586d858G&#10;56HwsWUAQ1AqoCiizLMUjmchFKakZBJF4fDwMPnWqdQS46buaiuRcIeAV1pxG/V+RNKWX84qPqfk&#10;Vmr9i7E2kUDcFSYwprGkoOgTljGrVFyltBHVEiGE6J+ZUAgwkGc2GcGu26w/gh0wm0iQvrxBp0sa&#10;EVhI3/nz5/1+lAYmvDLDjbD88MMPD90pI8yijEDozRJ88gBCHs/IhqVAGAxynJD3lAF1iUCTKE8A&#10;AZD8x8KD/Kd8+F0KgemBEI3SjLJisIrSxqBu0yagvKG8UALRLjC7hWWHCfbpQGePP/64rwNZ60Sb&#10;kgiFoykjRkX4LqP4Iw1C5J1QqSwhcbLc8JGuoOH2qrunC3/1Xb+29aDQVqJQpS9k3KDAuqOGNdRj&#10;xc4AOprTKd/iSslXIYToh5lQCKAIYJCOcJBlZo6bAB0bx6WFYGagESiYmZ+WKb0JoggxzP6H5ngf&#10;+chHkm+jg8EbZvKvvPKKf3bum0fIi3G5EGSB4Eh9QNgMlUYf+tCHkm8iT/AuozSCsG4gVAO/m0UN&#10;ZUudN9KCPe8AFgSQXrGAtoOZ+3FYBwCDbBOoaAu4nxB5htliW6kjrL9ikqy62Mhwz10/RSNQv442&#10;oBwd72NinwrtEEpWNq0iUCAq2/EE0oko8kII0ZuZiSHAjC1CAbOAoXDALAbCPoN/hIK0hhsBkM4P&#10;pQGzh3SAk56hM0GUWUxM2GHcaUC4YfaUgdyoTfNHCUqccbkQhCBEIkBST+xT5B/eeyw37L0BK7us&#10;MkTwzxLszToA5UFowg+2tOE4rAMMs0YBc2kQIq+EyjXeGbWX0+HChdjtcK+XRqBVczteH7DsLtwS&#10;7+qFuQjwSTlL2SOEELPPzCgEmNHFvJ6AcQTeM1851hOHK1eunBjoAwIFs9AIFZgQY55u7gWTgjSS&#10;9lBh8eMf/9h/vu997/Of44J8Q5giDRZwMW8w2DQXgnGl09xNqCeTCDbJjPOkFU/zgr3zDGpR9KAE&#10;YNYdZSHkyTrACN0XuKfqhsgzoULg4sWLyTcxcSqX3SaT/ns7XU3OWwfX/Fraq2vVU83If///u+4+&#10;/dfu8op32qE77vi/u41avWuQOh+LoFV3tY2V9pirtLLh2mENot822vEOouM3TgvC10pdq3eMhFa9&#10;1nF9H1Ph1PQG56zUTnG3aLl6bSMOyJdcfyXr+in6SVcc06Hitrz7R8NtVY6P74j91yL+Q3Tf9rWi&#10;54jyOLO8FTxQCDEkN7HUQPJ9JkCrjVLgvffe84I+fyP0m2nxaSA0IBwgGI5TADgNZqnZENbTwQe7&#10;gWWECS+DCrXkE4oQzuWeefUVRHjDfYD0kT/jTCeBBPEdJ18GURJhSks6SVuWEorBFsIqZRQOrMXo&#10;QGnEzH5asKZ+o/wLFQJYBaEIRCinToVglcI7RftBOzJO7rnnnrYFDOlIxzgQIg/QvhGkE2jjcD2T&#10;hcAkiYTsUtXtuVVXa267Um3FVSKpsrxZd/vVtKF4f8fSTj7y/zzv9r7DRETJlVf/iluMvh1GfaCX&#10;V8ubrh6aoSN4VrYIckRHGR2DO0J0xuGe2/MnrLrNTee2tvaic6PfFhfdYfRbg9+6XKsRHVeODuBa&#10;5eha0RnRpf3FMp+tlTxL9Gty/CDp9cmK0hPnSyU+6gQI7XHsBXu+KE3+IRLS94noN10oDXav32j/&#10;Vo7SxrHO3eIuXK66CgdFx6xUo7zh93L0u7+YpaHsNuv7riNbLC9Xa665HTxVt/1zzL/+1/+6PfEm&#10;xKzw/ve/3/32b/+2+6Vf+qVkT//MnELAwFWAmUJ8iPGBCwcsDP5Z3otZYWY3QqHNBjsEH+S8aTGM&#10;QgDh1ZYs5LkHne1mUIBwRN5hrZAlzOYF3EB4VtI5LpNGUwiQ/6FJejdQAqBQCn3AKQfOpa4BeUz9&#10;MgXMpK1R5g0EbPIcoZ66nRbsKTNchQBFAQoDg3JE+ZSlRBgHKDHCVUbSyomi0mrFU1kLC+HItQ+I&#10;mM1o/MTgvuVa0bXs7/YAXIPdiWB9E/TbNopR0inkV0zYs7+TozzJO2QCtb0roYDt+6IHL7kfvv62&#10;+8mt/29X/8bfCQRcZqcrXiherTVd+/Vq3zMieu/q0Q/xOQTJs1lvXt1QkLd0pwTZrteKsDYg/Wx2&#10;zgmBvI/0ZgjxmXS9d/QcFZ4j4kTbNGC62vmVIdxDlIaV67e4NVMQJHRt8+z+/e6fY+hv/8E/+AfJ&#10;X0LMBn/pL/0l9z/8D/+D+4/+o/8o2dM/M6sQQAhgcI15cDjIR0mQXnKPQQ2CArMdJgRaILI0dJ4m&#10;WJiQNw6GUQgAgg/PZz7RPEO3ddq7gYUFz4j59DStJE6D50SgpozHEfSIfOD6/Qx6qRfmd0l9o/5g&#10;scE1qCdYAlC/TGmDEoPYCJpZmwyUw3PPPeffhyzrgCwrIrMOGPQdHBbqjiknSGNaQVE0WtFgdi0a&#10;ASeyQUQ5Gr/uB4PhU7ABeTi4ztgnhcBkQaFpAQVRmg/av4izklIIsCeZyT5N2EwrBFB6osT+P//2&#10;j9wffC99fkKWMNlV8O39PtpvmcJ6xrWiH9sKhvCc7OdN6JXeLKVJF+weWdYJ3dI8cLpOUwh0I/Na&#10;EYPun2Now/7oj/4o+UuI2eDXf/3Xvdv8r/zKryR7BgCFwLxw/fr1o4WFhaPz588fvfnmm0c/+9nP&#10;jp566qmj22+//ejcuXP+d75zzMsvv5ycdXT0/e9//ygSCo7efffdo7vvvtv/zt/jhHtFArlP0zDw&#10;fDzn4uKiT/+gvPHGG0dLS0s+DeRTXnnnnXd8mdx3330+z0YN5RwJislf2ZAG8pp6cenSpY50fPWr&#10;X/X7v/zlL7e/U8coHzFdKDfeDza+h1hbcfHixWTPZLD2he3KlSvJ3gLSvHq0nDzH8vrVo6vry8nf&#10;y0dXm8kxp3GwHufF8tWj9ikZ+5pXl+N96wfJHjEu7L1go8/Mc98wuxwcrfsyWI++JWS9K/YOBu+F&#10;vSuf+dKhb1/ot1599etHV5fjMl1eXz9aP7El79cp126TpGU540W3+3f81utaEQfrSdra5zRHm95M&#10;7B5d2iu7XniPYdJ12n2MZvPo4ODqyWuln6fbcw78/GISMLb8whe+4MeGyBxqT8U0mZmggv1g64tj&#10;jsusLbNwzIC/8MIL/m9b2o7ZQky9DZa9w7yI2TtMkJndTQcfGzXMJmMhwExzL5jBJHAanyE8T9Rx&#10;eCuBJ598MtnbP+bfTh4xU2ozQnmDGVRiReDewMyVLTk3KshDXC96gTUGs7vmnkLZGcwskzZmpy2o&#10;HTPO47QuEf2BhQbvB21AeibeVhYY93ueBmsXA0sS0ldELJAZs4T721VX3d53Oz76WcNdO8iKhtUn&#10;flmtupbVmhL2XsA4V92YVXBRoo8a+XttwQUb15y9XvXdLf8Orl44OSPceubv+T4rXkXg2DWwEbU5&#10;tDudm3+Tp0bplu5LJeYxvTC6dLXiIIuViqtWt854LZE3bJyP5SgWprfeequ78847/XesFylrISbF&#10;XCkEMKOAtPCMMGACGsI+QmAIf5sJONx33325GAihpEBYp/HgE4HYgpKFDDv44BkRXnleAp5hdp1X&#10;KCPSiom/+bdOAgZ4FqEek/OsekGdos5RDigITlPyiMmA+xBlFgrhgBkt5YUiZ9Jlxf0sdgftjdWt&#10;otG8EQ9YQ2FkoRSHzDo7UgVMA3svgHZuEm40s4RNKjDxEMaZGQ0Lbmk5Vrht7da9iXi81OCmuxzo&#10;A/5/fxSPYW5e/KR3nwqV17j0bNab8Tr2WduUlHDWlpwkn+kdZbqIO7CF8B+VYy28Zn0zuosoOuFy&#10;w4YpDWkjwolJIcbNXCkE8HVkM99zXjo2BEiEXRQDfE8LdRxjcQfMD3zaA3UGZsRIIK0mDKPUQHBn&#10;P8KEzeacO3fOfw4LM6jMpnJdZrnzOmtJ2TLjQdRrlCQ0rOOGekF+cO/TgjBidXGatYGYHLzLWAPl&#10;xTrACBUUFgukqBw2j60BWs1D/7lYOsMwPRJ0aH8zlxYDfl9Jli1jybKM4/ySYNE1avVWdHiypNhK&#10;53Jo8bJhtvzZil/mK736Wbfr1JP93DsNS5jZOUUDKyeDPqFTmBS9YLzAu0w//dprr41lBZGFpeVY&#10;SNy77mqJhU55eckLn7QhzDjuHvxLjnAfOhcqcxZcrKtruBtNvyNHtFzSbATtxiTSO8w9Rp0ue/ay&#10;29zpDCooZoOsCSRgLM+YW5akYpLMlUIA0IozK4iQj9DIZjPKfKZfQIRKlAd0qAjemKcj2CEYpy0N&#10;JgluDsAsDQH1+MRcHYGTIGnMRGDmz+x0OjAgzzSoKRLCLsI255JnmBvmEYQ7GlLMrrCaoJzHyeFh&#10;PFox65M03J/BIA1/OqCdyB/Ua7ZpWAcY3NeUFLxvRbQSqFyIBY7G1q5DLPYBBokM5lZdhgVz/zRv&#10;xCaz1zJG3Ic7PnBWe1mw6HNvKxpIp9fkbl7z19jaWXOVrTDoYYwPfIZ5brK0FwP8RmPPVSsrnWt/&#10;d7lOqRQvM7a3dd0/+zF1dz06bm8vajPOohSZAvR1NqtNG5a2qhG9wW2PfnisS4kuVN2af+2iOpm8&#10;a2vVBd+eWZ/9+P3Zqw7Z+7q306kYM1B+jV2HtVf16+eHt2nVd+MVC1KWDpNIb9d7WIC+5M+QwdM1&#10;jBKh1XYHEcWDSSTkB8aoyBaM0UOQL6QMENNg7hQCDGaYFWQWGdMrG/Qj7KfNc1AC8MIyKOc4BG9e&#10;VpQCKA9OmxEeJx/4wAf8J+tNhjDoYMNCwCweQngmTBaZpcpyL+gFM0IItSzViLA9erPH0WGuA/Y5&#10;LhaSpdR++tOf+s8QUyYBSijqTgiDbNLGNm7FhegPOmGi+1PPp0Va4EKYKJyVgPk0R8LJzgoCNgIz&#10;prT9RfgeCgT4zXrbrLZeiwfn0ei8U5A3ouPLq8zo1119JzHjjQb7seLCzH73/bXiSyXm2GnS11ko&#10;JeuJH7rAQCK6djPaE1FedksFm+0LYwfQv6StakRv6DvpL2nn2VDaW9tPPzEqTCD1rF5wfxbdE6tB&#10;+mzatF97/y8kP6aobMd1vLHlKqWSt4jxVi74r0d/oyC7PrbZ+JhyuezKe9Xo/ivxvZN2A1bXUmb2&#10;k0hvOy4D9zhOUwllQHnVrWbZ7A+RLouRsFc9vkeswwzcQCorbiW5zkopXr5QFAP6bt59ypaJI9pS&#10;xo3IEUzsIXsYyBTslzJATIO5UwikCYX9NJjI03kjyIVCJQP2sWr6+4D7M8igcQkFe77bjCJpTjcs&#10;mA1aYEQaKp5vUGEDhQrWCGg5yaO8goJn3C4E1B3ymDwPFSQoZOgArH6FVhr8hlIGpYoNCs1aJa+W&#10;F/ME79W0O+RQ6KJOTFNBMRwLrroT+7k2/Ez7qqsNsqzWMBDAMLjBgg3OowF1ZiDD8qbb2a74wVmi&#10;14tk9htIJpGAv9aR1ragddg8OfN34joVFx/eed92oMXFUqdwk3No18K27e67706+iSxo3+lX+TSI&#10;w4PFnrXz9MPW9iOwj0zhV7kQvWnwl9w597K/D20HffZpVLZjJVpU/b1FjLfEiQTPciT81ur1k8vo&#10;jZrlHbdfr0WCdiO+N+1GdG8Uc1n3Hn96ozZsvx61IbFQHqcpamZQOu5fdrfEB51g0HQtVPdT91h0&#10;t5SOf6tvRteKfosDFcZ5UiOf4kNEDuHdpyyZEEIJ8Oyzz7rbb7/dKwAQ+HkfbYzBOJUxB8oALAP4&#10;LsRUSFYbEClseaXTloj75je/6ZcNYRt2icBhYTlBW+6OJQJZ8s6WTWSZuzS27F1645ys40+D5fW4&#10;J1t62ba8QfnwnJTXqKEcWIIrK28pn3AZQr6zlB2/scQcdYblZsh/lr/jeC1JKCB8X6kbLAVaHI6X&#10;4Iq3YIm0fhnBsoNZvw21TGHGMmM9r2PpDH6z5dMGue20ob0K27ZCL4U5ZlgyjGXEeFfJK/ob+h2D&#10;95e2ns36S5Y95tj9/X3/9yig/6BveeCBBzr6HiHE+OCd5n1mCWzaAJbspg/v5x1k/Kd3VUybubcQ&#10;yALtni0Rh09+1mwhs3ZE9SdSuWn6bdZ3UrO8aBTNvJn7MhtN2pmRTs8IYBUQPhPnYQrLuWgkmUkY&#10;dBUBzpukv/5ZQFPLszJrP2qrBsoBKwTqAPcJrU3YF2p8uT+uAsz+YmVBWaEhprxIH3UnNM8V8wtx&#10;QcyNiRlEe3+LgI+O7Q0DNtuuA9W2L3/L1VaSQH3JnnEx/MoGLVevJcEB2XaT2f1+sZnaPYsjUHfX&#10;vZnvGWMoTBjaSrOsos0KzVvFMbyf9P/4BxM4kH7RLAutv+Fv3mc2s/6h74BRWSRhyRG6CGi2UYjx&#10;wXgN9x/eOeSB733ve+7SpUs+cCjvPn14P+8g4z+9q2LaSCGQAYItgyA68CzXAAQ6BGBMAPnd4hHQ&#10;ANBAoCQIzQXHDUIl97Q0k44Q0oKgyqCFT8yRbQDCuQxgAF/lYeCaXIMBEUsr5RUGYphsUX404DbQ&#10;HRXUBfLC4HsYMAalDAM2Gn7KhDRQhwxbqSA0zw3hfAaXIzMvFbkH5Z0FoqRdwgwx99Q3Yh/X8qar&#10;b1fbrgMEDYt1Ak13o9GIBOxbXGIZmysIgOj9dLfidb8JHHp4OJA6IKLkYtfgJI5AO35APp85i9D9&#10;DMK6KDrh3UQZgCKAfoC+xgRyBIYs6IdQ8tFHpAOLDQp9Akr9QVwEhBCDY7GfUAAwhmu1Wn5FIpQA&#10;jIMZU6udFEVECoEMEKoB4T4tNNpMAAKdzZiYtp+BALO+CHksMTRJGHgwGOH+6caI9PIsCJyhwGqY&#10;ZvIsSgyujbB9cHAwcYXIIPCs5BHrv9Kg23KSowR/UepFOq9t5p/f8CMDFEvhoJv6FpYfnY/5o3I9&#10;FC6DWnKI4kJbFC5/GM7Y5pV6PBV+HAhsoer2Y2d+t1fdcPV6Ihzn0ZeeoIJJAMTVWhygcH9/3+2b&#10;UqNvjgOCEUfA4gfYMnB5h34OywiDQS7bPEMf2o3vfOc7XsluinaUKbTtjA2IYxNCG85vbNYfnQXS&#10;ZfFnuNdZlQtCiE54n1G2sXoX4zCCSKMUYDIQRSnjXyGKjhQCGTAIR8POoIiONjSFN7Nu63Tp1MPf&#10;2c8gYByC5mkwu5w2PUSAIH3sT1sOGLa+9FkHEjy3mUqSLzSieQWzfgZi43AhIB+yglSaNQAWGpQV&#10;gzeUSMwSoURhJglhz8xIgU7IAlFR75h5wgxNzA+0RVYnqB/5dh04Xje8g3aAvz1XrcZLZpUtclaO&#10;aAvumztu+4wLf9u68I0bB+7ghr+qWy7I8gIoL629QkHJoHeeoS9DgWzKW/r3cOb/gx/8oH83aaPp&#10;T5g5pJ2mjbcJBgPhgWvR/9BfmkJ+GOQiIMR44N2ir8Ullk9W9uKdZeKLVaPCcZoQs4AUAl3ghWcL&#10;tf5Ag8AACeHaOnuENRscoETIywweDRqzEaSXdGcNFhjokHaOGcXa0lzH8g7LhHD2O2+gABmnC0Ea&#10;rh+WAXmFiRl1yTTQEPrp8jt1jDRy/LwPzOcRqycG73U35d70sXW1T1LZDiNjx2ukj5tWop3oV/nQ&#10;9II7xgsjSNvCkvNGAntbbsu7UBRjuUHrNwzacrOCm1cY/NMO00YzQ4gCF1NhA0UtfT+CPm4mCPq0&#10;47y7gHIFJTlwLa5xlllF7kVa2OQiIMTZ4Z3C+pJ3k5UBcKFdSJYHZKzP/rRyT4hZQgqBHtDJIkib&#10;QgCBDtNtGgX2MUiyJURsoGCzd3kxIWJAgvCQ1ZDxPKQZGLykj+FZsS4ILSDSMHBEmGZmJATzUgZF&#10;LLfCPYriQsBgeFxgDWB5GsJ+6hGDynA2GOikLG/5nrZYEfMBdSJUFPFOj7OungVbom9vp5Zaos/8&#10;6iG1Rv8o2NtxtY5r1t2uj2zYv4DfXhP8ehjusOXqu7FVw2CY20BCAZYbRHC1PgFox8MlU+cV+lFc&#10;wUxoQDEbKmd5P8krfkeBQltu0H6jQBiVUoXrmcWYXASEGB7GYyjwmLxCCfCNb3zDnTt3zk8UMX5l&#10;PBZOCAoxy0ghMAIYANgAncaFjp/Bw7RhgPKDH/wg0/eTgQsDPwYVCKThDAONJAoO/KXMXJ3vaQEE&#10;wRTzSGavswR+FAwIugymUBqYCWoeMRcCm3Uhf0YNFhgoIOh8yLMQ8ooOiLpkkAZcGvikfPgdKI88&#10;56UYD9TR8F2mbuSyHlQuxysLNLZcZWUljtK/seID9SXyeUTDba2lFQZnJbpmpeRW2verOh/NoLzp&#10;LvcZ2d/M/AmAWFo5TrcPkjgE4SoHqzlfXoA2nLbJ2j7apPxaokwW+knqsQkHf/zHf+w/Q2i7+Z3j&#10;sLqjf+STvo92fxR5SR8sFwEhhod3GctVxlG4A3zrW9/y7xPxAHinUIDOu0WUmFOS5QdFn7DmPusG&#10;s/Z8Gvax/u8o1xQeF9HgxT8Ha+KzfrIRrpPPxvNyLOuqsr366qv+ONY6Zp1ljmGt1dPgGI7v59hp&#10;wvOzfjPlyDOOGuoI+UBeXrlypec9+J38JS1WRqx1m/c8FOOD+rm0tNR+P/mez/WLm0dX15N1+tvb&#10;8tH61YOjZvPgaD3Zt3zVVvXPwNbyD9b+z9rXvBrfh2sdpO+5vH6UXvbfjl9YT/8S07y6frScvkY7&#10;zctHluTTrhNj551MR96g3bNnpo0aR/tXZKzPtzGA9YUh5Jn9bvlIOx72scPA+Vzn/PnzmfcVQnTn&#10;jTfe8Gv9M7blnVxfXz+6fv168qsQAqQQGBAT6NiK2jE/9dRTXQd9CJ/8xsCDRtTgOIRYBo0MTkxp&#10;gLKgX8g7BBjOOesAadzQeZw7d24snQZ5GQ6+6ZzSfPOb3/S/kedhOYRwnZdfftkrCcT8QH3g3bX6&#10;Q13KM81mM9qSPyYC94u25K9hGU26E4VAT6XB9PnCF77Qrk9stD/zDm0rWxraXd4/+shu/Rh9HeeO&#10;QlnH/eiXec/zqfwTIn/wDm5vb/sxJ+8q486s91kIESOFwBCYUoCBE40MfxcJBF3Snm4ceykKgMaV&#10;3x566CF/XDhz3S8MaDgfhULWPfIECh86klHM8GTB86N4SOcDAr6VUS9rgNCS47777itcPRTDg6LK&#10;yp4tS6kkckBi0dDTEmLK0MaEdelLX/pS8st8Qr9Iu2/5wfe00tXyLFSId1PcngXec/oC+gkhRG94&#10;d3kneWdRBDBm1bhIiP6QQmBIGCAwCLdBQ5HMjxi4ZKXXhNBuLg/hwJFjzzIzPc4Z+FGCAoOZGZQf&#10;4xjwZWH1CsVJL8h/OkAUFubSoZm9+YHBjr2PbFIK5I3m0dVlyubYzSBvpJUBebc2OSsodjHpxyIi&#10;C7PMstlElCP8TfufxhTjvIf0ZyjL00r2YSGdchEQ4nQYQ9L3MZ5kkoR3dlJjNSFmiZv4LwknIIaA&#10;SP0EKSl6pF8CIBFkhaBIL730UrK3E1uShSCBBOALIykPA0vtEcSKoIbRACzZm08IDvX444/7dJLe&#10;cUFgL6LdAhGkwxUHekEdpPyojwRy7HYeQegImKNgVMWEcmYDypE6SSBTg7XPIwEl+UtMh7rbWNlx&#10;e40kguJqzTW38xdQkHpDADyDlXEIqmVL5c0iBEyknaTvoZ0M+21+I3huuj8iyCztfyR0+MCeBsez&#10;lKAF9iTgJ4EDz5p/vN/0s7zfvMtqq4U4hjHSiy++6A4ODnyQTd7hixcv+vZLKwIIcQa8WkDMPTZT&#10;1G2WEbN2c5MYpfkiM/CYuzMDcxaLg0nATM24YyCQB+Qxed3NXxQTuKzfsOywGassOI/fmXXqdm2R&#10;D6hfzNYym2nvXXqz2UizKLGt2+ynmBRB0MT1ICBijkhbBtAGj6tNyxvMHmJNRVsePjNtL21juA83&#10;Oo5lP5/pmUeO5T0clVmyXASEOAnvJm0WfSLtFZ/8rXGMEKNDyw4KD0tMgc0+hjATwowFmtn0EoVn&#10;hdkPrA2YmWG2Jc9r7KOJZlaJfBjXMorMCjHTxD3I83B5QvIG6wHyiU/Wtg5/t+XCOLcbzF7JQiD/&#10;UE6RYODLPKs8sQQwCx1mEfnbYJZSy8VNk4rbbjZdM9r2t6tuIdmbF9KWAVgTzbplQAh9HRYAtN/M&#10;/hu0i1jHWT7wG8vqkjf0UUCbbO0scCzvYb+WXN3gmrbkLfcbZR8rRBFhLIplDhY9n/rUp9rLA7KU&#10;Nu8IfZ7GMUKMjl/4byOS72KO+a3f+i332muvuX/8j/+xe++999x//p//534/wsh/9V/9V95Ei0HP&#10;//g//o/uF3/xF/1vo4RB1e/8zu/4Adef/umfntkdYVwwAPwv/ov/AssaP6j+83/+z7u/+Bf/YvLr&#10;aKDz+7f/9t96F42PfOQj7nd/93e9K8Bf/+t/3ecNg0UUKH/4h3/ofu/3fs+Xl+Ud5fW3/tbfait4&#10;Qhjw/s2/+Tf9dcLBP9f+X//X/1XmdjkDBdQLL7zgyyeEcuQ9DMuQOsP7+8//+T/3f7Om8ttvv+3r&#10;yTjeV1FMGGA/8sgjyV+xMuCZZ55xv/qrv5rsmQ/+8l/+y/59oY1lLfJ028f+f/AP/oH7gz/4A9/+&#10;/uZv/qb7p//0n/o2l/dplP0Tgk+1WnV/9md/5hUP/8l/8p8kvwgxX6Ck+/3f/32vGONd+LVf+zV3&#10;9913e8Uc4y7GWurPhBgPiiEg2tisNMJ/GjSx+LT3IzQyc40mN5y17BeEH+IKcD9mOfOsAWZ2nvxi&#10;cMiMUyigjZrd3V3fKWKhEc7+sv+LX/yivzflR1oY4IfgL8sxV65cySw/yosy57rjjI8wLZh9G2fZ&#10;jItu72O3cuI5eXfC46kPzKZoJkWgCHj66aeTv46VAfNUN+hfaAsRPHi/aMNRsKF4C/OB9w5BHYsw&#10;4N1CcYCfMueZxcBZwQeacnnggQdkFSDmEt7B5557zvdbvGdYSC4tLeV2UkiIWUUuA6INAyIGOgyO&#10;GCiGZqQIIf0oA9Ds0rB/5zvfSfYMBoMzBmHMcDPriTCbVxhQmwtBGFxqnJRKpeRbDEGuEAJJA+WX&#10;DigXCpUMPtMwY8hvlC2D3VmDvMHksGgguDG7z/sQCv+UUTelDe+qmVIauByMy71FFAPaAN6BUBmA&#10;9cm8KQMQ8HkXLBAZ/QvCB0qC0GoCeJcQVHCv4N3BGox3kX5wFMoAuQiIeYYxB+8cSjbGJx/4wAf8&#10;u4XLDpMrUgYIMQWwEBAiC4LnEcCl33WpLaidBX0hIBrbsEsxFSnAEsGnCP5GoJtxQFAdglqxhctQ&#10;WYAs8jxrCUdbGotySMN1sq45S1gQorwvb2lQDgTYZPkkKxPKnrpFOfG9H3hn7F1k4/xRLYkmigPB&#10;YAmeF9YFglDOSwDBEIJt8vzpwIDWRoTL7XJMGMyToILk5SjgOrzj3FdB0cQ8QHtjywPyXtG/0Uel&#10;30UhxPSQy4DoCjMn+FL2M3vBLAqz5Mx8MOvE7DnfmeFntgV3gyy/9tNgVodZXs7F5D3PM1rmQsDs&#10;E2kdtZk6WnWuz4wf+UtekO+U07333uvvGWLBw5jZIv/5NMyqgfxNL6c1S5A3NtOO5cuoy2RUUB64&#10;hPC+PfTQQyfeOSw5YJCZRGZCKX+uDTw7sy/UFTH7hO2FMcvv+mmQF7wTBCULoY2wvos2wtpJ2kbe&#10;R9pZrG5G0XbIRUDMC7Q71HeCAfLJrD+uAFjlhGMRIURO8GoBIc4AsxzMoDCTEgmlyd4YZs7TSzkN&#10;CudircBM16iWdxoXpBUtOGkdh/ab65OnzHbZzBb3SudvaDmQNTNMGvkty3Jg1qBO8qx5tTQx6xLq&#10;+KhnDHlf7N20jSXmNDM5CM2jq8vJ7PpBsivH0Baw9GhY5rQF4Qz4PGJ5kjXTb9ZtvBvjgDKhHeJd&#10;nFVrLCGwYKM/4z2izWGMouUBhSgGUgiIM0Pjz2CKxn+cMGhDcBqXWf4oIY3jTitmd3S6acUDg08z&#10;E85ak5408RvuGP2aoBcZ8oNnpTzy9LzmHsA2TiGBwRj3oMxtIz+++c1vJkeI3hRHIUBbYO9+WNbz&#10;JISaUIIiNFSUohwjP3CjSkObaApUzh0lchEQswz1G2U7dZw+lskGxmrhuyeEyD9yGRBnAjNnIt0T&#10;lA6z9G4m/Zi28zu8733v8yaYw5iNcR1cCMZllj9KwrRiqj1qdweuj1lrOhggZuK4C1jgsDCPOMfM&#10;Y/mtyMF7eAaeB/eJLHDhePLJJ30eYRbMsZjpUhbTJHQPwIR7Uib89q6GYD6Oi0Ke36Pp03K1lYrb&#10;aji3Wmu67UqyO2fgVkIZ814YtA0EGp0XE11bjcXA1YxgZdZG0B5jvkzfEb53uBNY0Nzz58+PrF00&#10;FwHeMbnqiFmBvhX3GsZ09Ge2MsAsBiYWYl6QQkAMDYMdBlgIE71iBDAgCiNcA+cwSBrGn5UOiGsi&#10;4DHYGyY2waRgcE5aiaUQDkzHhZUJygfKJFwZgrTYagjkO8JokTEBl5UeUH6EMGCx1QVYVvG9997z&#10;ShIUA+TLuMuhG7wHpJuVAsj/USuJToN6iPCDksQgL/L+Hk2XfCsEqNMoAYkZYNC+IvQOs/RrUeGd&#10;p32jfhO9nLrOu0YbSBuBUoS+w1bdoA1E+P/GN77h2waOGVW7QFvLCgKs8jGJdl+IccP7xLvCGANQ&#10;ArC8dLrvFUIUFBQCQgwK5mBmYtktgjvHmDsBvpNmooxJJ2abZzXP5FzMYYsQQd5cCEZtjhqC6R73&#10;6FYm5kuPaV9ozsd3iynAdpaVISYJaaR+ZfkE2/OEMSfIE/aN27UlC0y2cfEYt3tAP2C2HJa3bdQP&#10;mTRnkU+XAd5bVoCxd9426tg8Re+mHSD+Blv63c56582E3/KLfmyUrl3kPe86fZzeJ1FkeH94rxhn&#10;4YqEC+I8tS1CzBNSCIihYRDVa0lCfrNBV5YvO4Ing7FQOB0UhCuUDQgzZ7nOJBj3QJFrkqfkRRob&#10;GCM8pAVoUxTQ4RN4i86fv4sUhCxd9qaISmP7sxQm4wDlF8L3uJVBvaC8Kdc0FpOD/LCNv/MUfLF5&#10;cPVofXk5Sd/y0fLy+tFBM/kxRT/H+mOi8rga/dC8un60zLHLVyOR32geHbA/UQDE18ifQoD6S7sX&#10;P+vxltXOzjoWE4W+JKvNQqDh93RAWhQJbKNsi7k/7ee03nUhzgL9KHWYMQp9AYoz+oMspbsQYraQ&#10;QkCMBQQhBmhsZg3AwCwU3Bi8sr9bcDM6pn6EfAZ0CHp0XnkKGpcFz0M+IHxPasUEOnMT/LIGzAgW&#10;lJPlHWk0ZU3e8xNQaPAMYV0xISA9G2+BxVDMjBsGUuQ7aZnWTKHNIHdT3FG+zJ6SJ+FG/Zx20MHm&#10;VRPu2SIBP/h+NS3op44Nv4fHto9rKw74fqwQOFi387K3aSsEqL+8m+l05cHyZJpYH5M1048ilt+y&#10;lGKjYhrtuhCjgL6J94Z+gD6fTxRaRej7hRCj488lngNCjBQCpuFHSSAlfCjZ8NPErxufV3j77bf9&#10;Z+hHjR8o4GuNLyj+96fB+U888YQPavOpT33K+23mFfPtjQaw3rc9HVthHJCP+M7iT4zvehp8a8NA&#10;ZKSR8uKT84oAPvFhXkYCkv98/PHH/aeBLy+BBalntrb/qMHXEl9m/C0J3Eh5TyNWAO/Cd77zHR/8&#10;qVusDsr+scce8+kM/ZzxsaZ+8r7aOzlRWjW3htO+K7vNetM1m/tuv9l09c1ytK/httZqruUPjMg4&#10;thkdW/Pu89Gxu3W+dNJouPJqzdXrdVffqboF9tU3XHWPL9F1anV/jWaz7mr+ntOFNpO2kHoVtm+U&#10;H+9qVhyNWYXnJQ5A2GZFwrjPC2IGWP9iWGyM9P5RwbtCemgrRxmHQMR5O65ym2esv6R9J97Gt771&#10;LT9+euWVV3x/wLiN90kIMUckigEhRorN2ISzVsycMJOLSSUaabMgsJldtNKcg0kv+/k+qC87x3P9&#10;IpjOTsLX1FwFmLkKZ9BDmMnmmLSrQVFmCMg7ypyZ8DDN5C3PlZ6xsxlDzumWJ8PAvam7Vr+nAXnB&#10;TCVpGMYtgneQc8mfcMMCZ9B38SzYTP1y2hTgyMz3j2f+mweY+C8fLaen76P9Pv2BBcCxhUDoJhBz&#10;+j0nbyGAdU/YHtrG37Rxo6y/RcFc0dJtPBYt7Kc9DaEPYv84XGHkIjA+qPuU27Ta0lmDfo93gH6R&#10;vpJ2hT5iHtsQIcRJZCEgxgKzyxDO4jBzYqsREBWb36JOqX0ss9fMcmFJYL8NuvwTx3MPNN1ov/M8&#10;w00+MKPE7DEzf8zqjhoiATOjhtY/LJMwX5gNIC3MmIezwXmbISBtzMSlZ6zJvwceeMA/U2gRwKwh&#10;WF0zmB0hL5h5CpcoOwvkHTPypIUZ+WlEd8cqhzTwbKSBsh8U6oJZFFh9ASLY8z6R/xZleny0XPMw&#10;/rZY8nP3AQtuaXk1yt9lV7I9lW0XCWZuPx3+v3SL6zq3v1iKrQLa9Lrn5KEtYLWQu+66q90eGrST&#10;L730krf8CctoXqBu0k/QpoVtJkueUX95D6irtHtE+icf6XtG+U5SHlhsfPGLX/TWadxXiLxBX0kf&#10;R7/AO9FqtXy/+Nprr/nlSOkj5rENEUKcRAoBMRYuXrzoP1kHPgSBCfNkBnUM0MKBFL+FndNzzz3n&#10;TQYHBUGWezBopCMch6A9KnheTMpRfjBwHYcZOwJEuKScDWQN0sD9gQF0XkGQpyyzXEJwA2DQjxmk&#10;KQxQDiE08Tfm75yHsMA+8ppnRpFwFkhP6B7AYIt6PEnIF54PZQhC0lnTwLnkDYq1tBCVFlTHS9nd&#10;YlJ/wEJ1OxrMVl3lhNzecvVazSuA/LZ7zeFIMBjZ95wUvRQvDN4pEwTdeTHnpW5ntYnkAaSVfdR9&#10;lhnkXSevePfJN97NUb2XchEYHeQl9Ryz9XG5cM0b1H36eNpo+jreD94XJkkYaww6ySKEmBMSSwEh&#10;Rk4kVHiTv7Qpejc4juMxb8cEE7NYTNvOEiwLkziuMQ5z0VGDSR/BwQjqM84gdBY8iPuFmFlyXiAP&#10;wnzgO+kj/VmYe0T6d6tXtmEyedb8zYN7AJwWNHAUYLobCVonzNbZeH7yN12XzsZJt4DT8G4DQbq8&#10;C0Fi5p/pMnDC9r/XPcfrMkBdon2i3bP0hxv1bF4D1VHvyIOsYKi8d/yW7l/MRYDgi6NGLgKjAfcj&#10;2i026r/V/TCQqVwG+oe+z/oj+jfcaUbbJgshZh0pBMTYwDcN4YxOnU6Kjr2bIMZAi+NCQZVBMOcz&#10;MDgLnD8JQXsUkGcMcIm1MK6o4eQvAzHuYX7h5n/LgCIPWCyItPDOIJ+0d8PqW9p/nrqE0JzePwwm&#10;hFNO06pP1A0G0fj2h3ETxgn3IVI7z04epzdT5J09PQMqBJpXE2XAciSwByfY/hwqBHjPafNsGcz0&#10;RjvIAP+sbV/R4f2iHTDBMY3lXzq+BfWU/aNSBFNeKCeo4/OqnOkXYjh0U1BSXubHTltOe0zeUs+t&#10;nK3/l0KgO7wXtB/kNW0FeUm+znt7IYQYHikExNih40L4pHPPmrVhAGCzj70ENgYGw3Z4RRvQkQ8M&#10;kMZl2UAecH3yPNwoq2mCYoJBIekzC5NQKWBLVXYrQ/bbOaMGoYP6g3JpWnWIfKAeU3ajUG4MA2lg&#10;wJ9Vf2xDMTN8XRpMADch/0QwwKEUAln3HJ1CAEUO5ddNqcJ+FE2TUvIUAVNWZvUdKKD4jf7F2gig&#10;vacNCBXMw8L5XGucwV9nCdpH6jFlQDsZtgMoBPiNcknXcd4N9ltZslG2UgjEkF/khSm9+eRvtRVC&#10;iFGgGAJi7FgQLPwtzffTwA8T/2f83PAD7xYIDX9l/EXxiRsG89WPBnUTW+7vLJAP5Be+6aR31MER&#10;8XulTCLhxAfjoozwP+dzGpivsAX5I+AfQY/wYccP2Hwh8TWFrDgCwHONellB0sL92ag/0/IbHkXQ&#10;wFGALzYxQGyJqqw6g18w+VUqlXz9pSz6jwey4EqLydcTtFxtpRRdd8XVknUHmzfiSAFnCwZ4fM/D&#10;ZntBwzND3bG2i7qL7zltT/p95h2kvpOnvJNa8usYCxbIO59+pwmSxu/kM++HwTtifc2zzz7rP4fB&#10;AhReunTJX2/S8UGKyNLSkq/f+LATXyUM9MpysPxGmaXrODF/yGP6AuKUKK+P+0XqIPnJ8oAXL170&#10;QQFpe+kf1VYIIUZCohgQYirYLHDW7I9hMwccF/oYDgszPsz0cm9mMfIM6WPGkNnYcbkQ5AEz/aWc&#10;02XMjCq/cQyzRswwMTvSDWZMmM0bhfmkuQdggjyt2UGeg2dnljKvdYC8YbaW2UHKqtvG7B/laabC&#10;XclYMtDTdg9YP7LJ+uxZ/2Z7GcH+LAQiTr3n6RYCPBP1l3eWNsZfr8tGXlC/5t3Ml1lO8oKtW51g&#10;P7/TPph7gFmWkd/drACGteThftTToliU5QXqs9Vv+qx03pGvtKe0Z92wa/AO8TlvFgLUZSzhaO/J&#10;Q8Yp07IGE0LMDzfxX6IbEGKiMKtjM75EhM6adeUYZtXQlNss7ShgtplZO2aS0bSHUfjzCDOupDcS&#10;hP3s7KxBOTCbBMySpmc9mDliYzaasmO2kFmScWGRmkkHliXTqh+7u7t+hq1I5Y4lACuEMLvKe9sL&#10;Il7z3keCnf88bgOwBKi4LSb/y2W3Gv3u3KE73Gv4lQNWa03XXmWwVXMrla14RYHyanTs8XGe8qar&#10;71f9MoOt2oqrcNHVmmumlykM7+mie67G99yLrmV03DeCest2eHjoP7tZrhjUJ2ZHmXFmRnTe4Z1m&#10;2T4sbyj7XhHQw+j+HEdek5e031gEjAruQz/DO8+7r5nq7vB+s6qDQd7xHhwcHPg+Cyu0dFtOu4qV&#10;TFY7b9DX2SomZik2y5BntJmsMkL/Rr3GEkArAgghJoUUAmJq0AkiBDLgYnCQHtTRMWJuzMAP82gG&#10;fllw3LADQgYmLMGHme60zOX7BeWImVIW2XzVBMW0uSNLHmIeSVlg9p/GlAI8N0JBNyXSWSCPSQd1&#10;bpp1guX9GBQz2GZA3G3gnHcQEBjkfuc732kPdk/jWEnwQffa1/fcMy+FJvyRoF7biYTyTveAVm3D&#10;rW3tBUqAVVfbueCuV6puLzpns77vqtEpvRUCEa2621iLzjm+kFvd3HEXblRcNZJPzlV33F/9xUNf&#10;Pmz9PA+CP2bUDPJHXV+LDHUDFxja9X7dXziH9pr39Pz5876dGKUygLaJ9x8FRbgkrujE2mJAcYJS&#10;J1QM8K7Td6NQSecjbSsm8Ovr612VnLxX9HVcp1t/UHR4NlOc0KfxDqAEUBshhJgGUgiIqcKMDwNr&#10;Bg0MwrIERAYc+G1nCcAI9Pids870sB0pigkGH3TIDFJGOcAcBzwvsycMpIs0y2j5bLPG5DMDSZsF&#10;YZCPnyTlzMxSVjkwY25xBkY9ULTZeOoiM/LTULig6OD5GCQymJ5WnIBxgTCAHyyDYerDIPyn/+lt&#10;7kMfutm3EcQmeN/73nei/v+H/+F/GP2/4BYGCCdAOsh3oA42m03305++5V599Yfu/e9/v0/zICAY&#10;IfwjsPKZ9/ZkWphgSNttbQBtAxtt+STfPwRQUwQi6EooO4nN2POOoJSxttf6aBS0BvlJW867QN+d&#10;ht94L4iF0g3qAceN0jJwmpAnoRKAvCGmAm3EtCzQhBDCkEJATBUG4nT2dJThbIJZDzBoYKCR1WGi&#10;SGBASUcbDiqHgXQwI8tghwFhONuRR8gv8q0opuTkq1mDoPjhbwRf/mZQaIN/BpcMzBlsIvBnYUHa&#10;sDBg9vysIATkwT3AZid5rmkpJCYJ763NtJvJPTPARYIyQnjE9enWW2/13/PedkwLypb33tppExr5&#10;JN9CxQz5ehYl7yCQLrkInA7KXMqIMqRsTBlnbXba0sMU+rTv6TbVLAxQFnRTas+CQoD6jPCPEpRP&#10;nhUrAJQAaieEEHlCCgGRCxiUhYMGBh90oN3MChksYF3A4GSUM8UMYJj9YLBCp51neHbyCaUJ6c2b&#10;WTmDIRtc28x+OADMEv5NSODcLP9TA4UAgjzHDAv5x/25Dvef5goLKCR4ZtLRbYA8D5iSAMEDJQF5&#10;EwqK04RyoT7fcccdfkNYzds7l2dor2nnERAt3yhbrHJ4F8nf22+/3dcB3gf6g6zZ5VEiF4FO7P3D&#10;hY86HvaB9Mf0N5RTWC6cg0KM9wFFgcF1KPNQcUs5U/Ym7Pfqu4uqEOAZySssAVDcoyTBZYhPKZuE&#10;EHlFCgGRSxiMIAQQOC7diTIAwTKAAQdCHMJwCAIeg45hZ3q5LgMf7lGEgYi5EJAPZ7GSGCUMhMhD&#10;0sRAyBQC5vdvwjgD8rQViA08Oa9b3AhcRRAaegWm6gb1B2XEtN0DgHx58skn3X333TeTwSJHic0w&#10;s2HW/9577/l3NYR3fxCoi2HZUwc/9KEP+Y3v1M15VtCMEhMQaaNCwTEL2grahrMo/HpBG2DKQNqo&#10;SVgi5B3yAkUrgjh1n/eNsqIN5h0hzxDQs9wALFAg5RXOfNOO057TT/Pecl2sMIC/e7Xd/E49oR8e&#10;tI2fNOQZz0lgQL6jSDElAG2IEELkHhQCQuQNltxhyaGsJZ9YhoffWBIqvUwVS3ixrBHL9ZwFlq5j&#10;KUQ2vucdlt7iuVmuaJpQXg8//LDPN9ITLhFmZck+yofysyWmIqHc/2bY8nXdlvxiKSp+H3TJNvKJ&#10;+7LsVbelyiYBywdaOopQv4QYBbRPvLdf/vKXkz0n4Z2mfYgEx2TPaOG9p3956KGHpraUaN6gDaK9&#10;pu22PpUyoqzCcuB7VrtLe8Z+2vMQjqOd47dpt7mjhr6J+szzUV/JOy0PKIQoKlIIiFxigxEGbiZU&#10;WgfMfgYv6UEJAxlTJLBuPNdAcEwrDQaB+9HZ53X995BxKTG4FkqYfvLRBoxsVm4hXIP8JI12PZQB&#10;HI+wblDW7MsSHPiNQRhrkPdbtjwD9+He0xy0IYAwcCQd4fMKMUvQXpw/f/7E+8nftNG8u6FwyH7e&#10;dd4NfuOYcQjr+/v7/t176qmnkj0CrJ9Ll5eVlZWFCf4cn4bypl2eZejT6ON4Vja+Z/VzQghRNKQQ&#10;ELmFQQeDERMwwy1LmGLGJ+tYBilnEZBt9j09+5FXbHA3qoEK1yMf+3l+8pm84vis2SCb2Q8VLOSv&#10;lVM4IO02+49CgHrBtU6D65Fu0oSSKD3gnSQmjJAOzUyKWYB3MQsEbt5pBPw09v4ibNr7yCdKQiyD&#10;UAyM+j3leqSFNqZbmucZFDgmzNNu00Yh8NJuppXBHMdvaayfmCUrAECBbEpcnp3nVB0SQswaUgiI&#10;XIPghGDLxiCEAUeWYGoWBQxg6LDtHFMSnHU2FkGXwSqzzEUQ5nh2Ez7PCoNBrsUg3hQr5AH5zCCe&#10;AWOocLGyCE1NDYTidHlwHVMiZAkQw8I9GMBN21QVxQZpoP4UwdJEiH6gHbZ3mTaCtob326DOd2t7&#10;ec/5jXd/3PDuo3yYNxcBnpv85blR0PR6drPsIp/4pOwoyyzFjJU7fUwI158FQZln5tnJN/ol8oQ+&#10;rZuCWgghZgEpBEQhsBmntK85MDBBWGVLD1Lo3M08lA79LIoBrmXmgkUY+CCk26xbKLCfhgn74QDI&#10;ZvZttsgGjrYxcLI84XcEccojLYiTDo4nDykL7sNxXP+s7h0G98iDewAweCYdWUosIYoM7xnvvc2c&#10;8j183/id39jSwigKAVMCjlNJZlY58+YiQLtK3tJOWzwWvndTClBuHIMiIKuvCNtla8NHqbydNuQL&#10;/Y+5r5EP1JmsvBBCiFlECgFRGLJMSW3QSSfO793gPBsYnVWYL9ogk8Ehg+9+lSE8H/mUti4wJQBK&#10;Ea5nyheOR6hHyLfysQFmlgLHBqu2MfgaBdwbwZu0kfZ0XZkkCDlmnaBBpZhVzAKL9jDLCicUNA3e&#10;S9oK2g0UjOOYeeUeCKy8g/Nm3k07T56HLlW9rLaA/KIM2dLtJm0Z5RWWL/uK3q5R7+jDUZrTf1GX&#10;ybNuShMhhJhlpBAQhYWBiwn5dOa9YODJcRyPIJu2JBiU0Aw1PYDKIzwvg720kM/gh31p5UbWwIhr&#10;kIdsaeWLmZGGA06EAPZlKSIYpKMYOGs5GNwjD+4B5BmCCHndrwJGiCJCG8H7bYpCBPwszD0A5SDv&#10;BO8oSrtxtZth2zzLwh35R7ubbmd4bvq5EIRfhHoE327QB1BOCMiUZThjzmcR+rnToG6QZ9QP6iDj&#10;Ap51Fp5NCCHOghQCorDYQJPOvVeHbrMj6c1mqYaFezKgQBCdphDaLwyOGYwzWLTZHbOwYEvP+PB8&#10;aZN7GyBmWUdQDgw47ToI/RzL/nHBQJdnoiynLYBTl0zpMsuCiBAG7R7tBO9fVhtiIKRau8tx45q1&#10;t3ewKNZbZ4E2hvYWAT6Ev9koF4R6U8zST52WLxyPoGxlxXXSfUDRoK7RJvP81A3GDVLWCiFEJ1II&#10;iMJiM029TE4xbWTQxOCGwRAz0gykbODDb2edpbZrnUW5MEnMrN4GRd3MSU3hEg4IyWvyjMFVWglj&#10;5sGhFQLXZF8vd45h4N7mCsFnOi2TxJQSKFrG6Q8txDRB2KeNo71LY9ZDvAfdQDAblUVQGt5/2iva&#10;pXEpG6YJ+ZYlzJuiJVTEsI82mrYRAZg2eFCFda8+tQiQX9QHFFVs5IHaZiGE6I4UAqLQdJuRAn5j&#10;QMSACaExjQmwWX7ug8IglMEog5BpCqf9wuDIBosoSGx2Pxw48kzsS1tg9BLyGXyRD4aVAUqIUYEi&#10;g/sgfEx74Mpzjfr5hMgbtJ+0Bbz3bLx76XYORSC/hYLrJIRz2izaqFl2ETCXt3R/R1vI/rD94Tv7&#10;svo8KLqw3w36c/IJRQj1gecvguWeEELkASkExEzCYNXiC3QT+G0wNSqTdgaj3Iv7FmHQRXptZvuZ&#10;Z57JzKss4Z/zEIIZeKUHqJiYIjiEjEpBYjPxKAOmbfKJQgXFB+nppZQSouig5OSdpg3g3bc2gc8Q&#10;3nPeCfvNhNhRvf9ZzJqLAG0JgiztaCjQmwVGluKR508rYWmb2ZdWkJiyYJxlMil4NsrfLCLox6ij&#10;s6rwEEKIcSKFgJhJzNw9a1Bk2DHpge1ZYVDCIK0ovpcMEhlAfuYzn/H5EZr1MrjkWdhCwZdnTOcd&#10;szFch4HZKGHwyuCYa/M5zcEsdYl6Q35MWykhxLgxQTRd11GiptsKQBhDYcdvpkQYB7QBvIe077Pi&#10;IkAek2c2u53Ou7T1lWGWGWE+4NbBPo7nWmycz/WzXD6KAn0Qyh+LZcMnf4d9kxBCiMGRQkDMHAwQ&#10;bEDazWTQBrocM47BhJnkh/70eYb0/pW/8ld8nvyX/+V/meyNyRL+GZCbUMAnM1oI7GxpIeEsMEjO&#10;i3uAzUZSpt2UTEIUDepyWtFm33n/mIE12I8QZu8670P6XeAY2oBxCWl5dxHg2bGOCPOzH8hPzuuG&#10;Cf5pX3j+TrfPgEKadpnfUNLyexEFZ9p9+iCzPqPcaYvVBgshxOi4if+cEDPE3t6e29jYcI899pj7&#10;9Kc/new95q233nKf+cxn3E9+8hMXDZLcvffem/wyWrj+2tqa+/nPf+52dnbchz/84eSX8cJ9H3/8&#10;cffd737X3XzzzS4aZLqPfexjya/d4bzl5WUXDcDc3/27f9f97b/9t/1+0n/PPfe4H/7wh+7rX/96&#10;+1rPP/+8e/DBB93HP/5xt7S05Pdx/kc/+lH//SxQRo888oi/J2X0yU9+8v/f3vnHWHbW9f9pNRgV&#10;iEoxCmicIY3bOlBITGkCWzR3S9UyG1PH4EJiSuPY7h90Q8wOWajJ1xSzyTRGlhgXd4T2D9vGOFTd&#10;pcHCXgNtCAUjpTqW1dKZGH5IKJhAURtinO95PXPes8+cOffn3HPvOfe+X9mz98655577nOfn59fz&#10;PPkn40dpIX/uvvvu+LzGTAvqL+mr6Bd5f8MNN8R+I4X6//a3vz2+p2+lbb7zne8MS0tLIVNW4/mq&#10;uXDhQnj/+98fMqWwsn77oNBXPPDAA+GjH/3ovr7iueeei30zz0F+cs21114bP5ufn4/PRH9XBvl9&#10;00037buG3+I3GV8+97nP5WebjcaaT37yk7H/ZRxnjGEc+KEf+qH8KmP64xvf+EZ46qmn8r+MqYYf&#10;/uEfDj/zMz8T5ubm8jPNwgYBM5UgeJUp4Ci3CLUoy+MSZDEGPPjgg/EVQbtqEOoRohA0n3766ShA&#10;IVz1Y5Ag3974xjeG//u//4vpveWWW+J5Kf8IZigDAoUAAwGK8iigfLj/fffdF+64445w++23T1QA&#10;PHv2bLj//vvDbbfdFo4fP56fNWa6oE984oknYluj36BfLBoRMRTQb9KXqE2+4Q1viH0GfQXGwKqg&#10;X8AQQBr5LSnRdYT84CimkT6ZfKYfvvXWW2P+cqhfxiCDoQAjAvnL64tf/OJoAMCwC/TtKMsoyhhe&#10;+R3uyX3oo+k3J2k8PQiMVQ8//HB8DuA5GH/GMWaa6ebjH/94eNe73pX/ZUw10B+/7W1vC+fOncvP&#10;NAsbBMxMgVCLRwxhCyV9XMomgiwKNUpulYrlpz/96aikK/IBAR7vPr9Z9Ph1AiX43nvvjUIoQj7K&#10;PvlE+qsUOrk3ni7KhvT3Y8CoCvKNuoLQjXI0ybQYUyUIMSij9FG0ebzMZf0iyr/6A0CBo6+hLzh0&#10;6FA03lUBCjDpQ8GmXxhXn52CQYJDink/0IeQZqUXQwbHl770pdJnkDFUXn7KhWenD8IAwHfUv9Mf&#10;YQTQ50QaYEzAYDuJ/BkWnufixYux7ydvqUsYS+ps8DHN4zvf+U7493//9/wvY6rhPe95T4wSwLDZ&#10;SDAIGDMLaC48814nMR+d+ZvM5WQ+fFXzH5lbyTOmq24zB7/b3NQizH0lj5ivSVqZr8u8XW1DyLlR&#10;wr25JwtgTXqhPsqFxcp4/oOkhbIuzvU1po4w551+SSvQU//LoB/QGiHMT6dfyRT0/NNq0Lodk1wI&#10;j7ZMvzfIs2pRvzTdrNPAuUHWWNGYlfZF5D1lwUFZDbpWwSQhrZQp4xF1iWeg3nVa68cYY5rCv/7r&#10;v24/+eST+V/NwwYBMxOg6CGAINgNIpBVAYIlwnQVCqOEV+6P0QMBjL9ZkGoQEDoRRFnACaEUoRxB&#10;jrwblQDKfUgX5YJQOGnBVsoHaRrWYMMzUL7kOfl3UMOCMVWAAoaCWlyhn/ZeVEAFbV/1moPFBatq&#10;s9wXZRcjYR2URQwmtOV+n5f+g7xiITxB30xfp/zjftpesNN9ZeCd9Jh1EMgLDCPULeUJY8qkF4k1&#10;xhhzmR/4fxl5sIAxUwthlIS83njjjROfY0kaXvnKV4bf+73fCz/yIz8SXvva1+afdIcQ0j/4gz+I&#10;3//BH/zB/OxefvRHfzT8wA/8QPi7v/u7ONd3c3Mz/PM//3M4depU+Omf/ul4DXNxH3vssXifThCO&#10;SpjqZz7zmRg6/6u/+qvxe//zP//T9ff7hRDR3/7t347loikIB73nsDC3l5BkQnWZHsAUi2HDbinT&#10;v/zLvwy/9Vu/Fd70pjfFMGxCej0P1tQFpgQx/ef73/9+7H/She9+8Rd/Mfzt3/5tbPu//uu/HvsT&#10;QT3mHH0XfQKh61W0WcLgufdP/MRPhD//8z+vxXSd//3f/4396Wte85rYNwIh/u9973vj1DPyJYX+&#10;45lnngl///d/H+f4k48c9C0/9VM/FfOce9E//83f/E1gzRbWbqGPp7+mT6LvoL/nWvqnJsFz8Fx/&#10;/Md/HMeeK664IvzyL/9yfB76fZ5pkOkXxhhjKiY3DBhjxgyeL0Im8Zz045FWyCmvvWDKQOqNwiMj&#10;L5S2Devl7cJ7iDdHHjrSSFpJ87BeO75Xl+kBQGQCnjpeDwrPRl6nocXDRhoYUwWK/OnW9uSVpp3S&#10;R3AMGmE0LIrSqdte+fL40/8J5SWvZZDHfN6rb6EvpE8F+ly+w0EfTV/flD5E2wPyLMoryrPXOGOM&#10;MWbyeFFBYyZIuno2C0rJ+1QG1+KdZ7sqPPy9PGd42timSnB9JuTHVzx8eLaG8VyzzdUHP/jBuEgh&#10;OzX0A2nnOyzoSBomvXtAFYsGUoZ4A8kX70hg6gh1nn6BRei6oa3z6I9ou+pzqvLqDtIPTgqiKlgE&#10;j0gi8oG/WViRfOkEUWlcS8RFGeQrOwfgMWfBwabB8/NsRE/wLER6sT1g2Xa/ZnagHVOnDzrG0y/Q&#10;H9COHGVnTLVcmb8aYyYAA+Y999wTdx8gnBSFuRNci7Ip4bkXKL2A8K+Vwdk9AGEfCEsdBnYvIMyf&#10;/bRRMEhPN5gegCGD30NwRFmelDEAoZXnR5gnT3iOYY0BlNVHPvKR/K+wGwaL4QPDAAcGGfYX59B2&#10;kMZMCsL9UeJQ9qm/9COqq7RTQdugnWsVe4yHVRkD+A36PvoR+oc6GgOA1e9JI6v5ExJPfmHc7AYG&#10;U56PPBfkvXYcoE+gT6L/bwooe9Qb+nT60eeffz6OYZpyZWPAbEP7oD/BeNYN2hBtgTGR71CXaAsp&#10;tB3aSdp+jDEVEeMEjDETh5Bzwkd7rRxNSCYhpcUFwYpoikF6L0JxWXBwFCGpmkLQaeGvdHpAHRbF&#10;ShcNPGgYK89OPhIam5YD73le8lcLaJFHHJxTaLAxB4U6TDj6IO2Xa9V/cGhhO175u1efMmrqNkWA&#10;dDDlh34rnWYFvCetLDBIv9nPtKuyaUSUGX2D7jNs/ztOmBbBuMTz07/Rh467rphmQL2gzqv9pGM/&#10;7Z22RbugDXAdO05wvthOQOebvKimMU3BBgFjaoSUbIT24irMDLQIk1L0ESi7wbVcV9zNQHNftcYA&#10;v9dLsO2G1iuQUM8zIDAiPPaaPzsOyEeEEPJrlEIsQgr5R1n1k38yCnh1bTMKVP8QqIvQ7lD0O0Gf&#10;kBrxaLMI6PQt44D2Qro7GRPHDWmgHcuIJ6Me51KFHaWY8/o8XWOlE/Q79IVNgvJBGaPPom8nH1Dw&#10;6lBWpj9Qrsv6hiph3QyNc+mhMQ8Zgb9pP4zJ9GGqU2p/7MYheAauP4h8YozpD08ZMKYGECrHytqE&#10;2REilwmRMYxWYbyE1hFeSsg/oZnAlIA0zLeIdlMgrF+heLxyD8LkuQ8huvzeQUL4CS0mpJgpBJmA&#10;HOeQptMDJgkrqpOPhw8fjlMnrr322vyTwSC8kXzkVTCnkWcnnJF5jr0g3Jh8rir02swWqn+E/hf7&#10;Adpit7rO9JY0NF/Tfq666qr4WiWEAdOXQR2mCPDsrOKvKQv0ZcyLJ/ydtk1/KeiXgfQzfYs+mPf0&#10;M8rDIpniE/viTp/XBcYG6hKh29dcc0146KGHwvXXXx/zhIN1X+o6ncPsR6H4o4C6y1QRXqnztBem&#10;BSCzaGoiUIcYIxnn6GNoS6yxwbQjUP3hOuQO+jCdu+uuu+L96bsEfQX92KSmGBozU+SGAWPMBMGC&#10;jicG67rAi0dY+nvf+95oOceqLm8V13MOz1M367miBLgObxbf4Rj1Cv9Y+d/2trdtv/a1r91+4xvf&#10;OHFPEnlHfrGjQupx6AXX8p1i+vGOkY9p+QB5XzZ1gO/jGeReeEF45ftEThgzKlT/aN+q5/QR1DUi&#10;d/qB+ol3jqNqTxwewjSaqA4o0gKPeBG127Q/oF8hz4HzeDq5hvPFaKy6wzhCPdHYwPNSNmlUhKkP&#10;1C+iePoZ0+Rd73f8oy7QFjjk0RfaMYO6Qj2hznN/3tP3FOuLomyKkBbuU5waILgv91Sa6SvGHeVg&#10;zKxig4AxNYaB9td+7dfiIHrmzJn87A6aOtArLJ8pAgzQHIS8jlJZJ30ouQzcSoeE/n4VklFCejTX&#10;dRijh5QDlHnuhSFAkH98VlQc9J1UoeK7up6D/EjvZcyoQEmgjiFMp3/3Uk5pn6qfKILU2aqgXUxq&#10;igD5QN7w2xwoI6nhQ2HMtOMiml6VGjBkZE2vV583DqPKQSH/eQbSSpoxctKn1T3d5vKUlU5bXaao&#10;fZfV6xTKXYYvHSjl6XiFgUCfpefVPopjPW2de5ShOleG1h+gjcp4MAk5wphZxAYBY2oEgyCDfmrV&#10;l8L5C7/wC3sGdwZyFN/Uoj5OECL5fQb34u8jdCJ881mVikaK0oOB4iDCrYQu8hXhRQpMGpVRfF59&#10;pzgHm+9SZha2TZXIOIhiSjvgfT91jrpZ9AaOGvUFKAmjaAcoIfQrtEO1007GNuULyi/vMfTxt4wn&#10;IO9nqvQL0stnabum7XOONt8UULToFykH8o2096NUmnpB3eum4FNfFakmuaGsXqdQFxjndF/Ga9oH&#10;302j3mhnGLlT+D3OY1BIkdGsrG+hLXJ0gntxTxk00jSMjovbJ7N7z82dzN6Z6Uflvf9YXFzcPnnu&#10;4vZmfuV+un335Pa5i52/2TS8hoAxNYL5eKwXkM5bZS4ec/5f9KIXxXl2zL0D5tUxj5V5d+n1VcO8&#10;PuYPMtePufOkp7h1H/MCmXdKGpnDX+W2QcyVZC7j/fffH7cRJE+GnXPI3EYOIF95Ns1xZB5kJjzF&#10;OZLFbR85z9oA5Ef6rHyXeZKeA2mqhHnfzLVlS83HH388nmNuO/W3W9ujbmp+bxUwJ532nwn5cU7+&#10;QdoB6ySwHznPSpunD2IuM+2O9lh8TuY88/xcQ1/EK+uIsK4Ja7XQz4L2S7948WL8O0V9Qbq2An0d&#10;+VZ3eH7qg7YHpD+jDFg75p577vH2gA2kW92jDdA+aPesAfHII4/E81tbW/G1DOoEbZS1SHRf2hNj&#10;KDz88MPxFegnuD6FdsMYR3tMUZ+CrFCk7PoU/TYyje5vJs1WWDvK9slHw1rn6tQAFsLC0lLcDjYe&#10;CwthY2MjrJ9eDq3s2Vba3R6u+N2QfXc9nF5uZd/LL2k6uWHAGFMT5MVKLeN4dziXKZzxcyz48rxj&#10;bS9eXwX8HunAmzBI+LvCaasI/cMTgcdrVOH4hBeTVuU3eVv0asp7Upw6II9l2XeMGRV43fDmlUXl&#10;KIIFjzbeYOojB3PeCcPtNY1gVFD/iQggDYqwOSgKT0699aApEkWPPX+TF0VIG+e1DgCQN9yjOM2I&#10;e5CnVfeto4I8It/pw8h78qopaW8C1DW85N289FVD2RbrOuVM/aXsSRv1gPrNuU7h+aAoAsZP3jNW&#10;cy956dOIAM6VtSfuz7UpapOaRpiisbXYf6WoPXaLJDgYjhAYjM3tc4vk1+L2uUY6xLuV9+b2xXOL&#10;sb5xnNx3Qefvbl48ufO9xXNdIgyagyMEjKkZeG8A747IlNDoHWA1a7zQeANvuummGFEg73x6/ahh&#10;tWJ+D+84K3Cz4nS/YE3FM8eq1Xjp5HU7CDw36Xnqqad2V8AeBXgL8aDhpei0gwBeNrwo7DqgFZYp&#10;F/KG5yOKwxEBZtTgVaN+4fHFO84rXkF57fCkUW+1EwbtlIPvUB8/8pGP7FnBuyqq2kWAlfppd6xa&#10;nkKbLaOTF5K8WFxcjJ8rr4hg4N540ulHiSwg6ogoAtrzsLuTVA19KX0zZYxXmPLNlLOY7yr7uqa9&#10;iVB3iLxIV9YfBdQzolY4Xve614X5+fmOkT2M90XPO2VNO2NswtNP9Ad1oOzaMuhHqO9EBGxubsa6&#10;xL04BF5/2ktx/FbkgNoSaGcAxnyeiTqqzzMFKr52ixJA3oEmROKYpjMXWsvnQ/vUQvxr/cxa6DcI&#10;Yq51c1jizcYzYTOeaTi5YcAYMyawxPfyaGPpx/KYzvOUhwyrOd56/mZV/6uvvjp6DPjOqD3TeJfw&#10;EvCbB/UukjbSiedq2Hvx3PL8HXSnBNJDOfB8eP3TvAY+x8tS5iGkDDmv8uC16LUxZlQQFUBdpO3g&#10;xaP+KVKl6AGkPlM3D9peh0HRQL3mLQ8LbYxnTqMO1BaLzysvY5knkvTxWfod7qk85X68n0Qe9oLn&#10;IdoKjy1pJZ383c3jakYDYwJ5Pmhfz/iB550Dr7mi+wRjCOVI26Fcua7T2h5lnnrSxPhfRPfsBOno&#10;9N0ineb06zztMEVRCzr0PZ6Lz7rVV8k6xSi80dHN63tu+2T0hutY3F48uXeOec9r5Dne727Ovnxu&#10;e5HPOniVy+7dfY57CflvLOLOz97v3i/7zTRF/fzWxZPp53uP3ccb5nl7pXHP5xe3z5287MWfY+7+&#10;npv1op+IEF1TjBLo9t1+7tscHCFgzJjAio61Hks88+NSi3oRPH1Y2PFWyQOI1Z/5r3gO8CJg1X/+&#10;+efDj/3Yj0WrfSakxO+MAu7H/fFEZkpI9DZ08sT1C2kj+gGPG544PJaDoCgFeQnxGA4LeUoaeEY8&#10;FXh9+Dvdt5n04iHhWqIBVA6A54L1CuS1xBOnyA5jRo3WCCHShogb1T/eU2fTtkSdpe4W62yVqI3g&#10;oVYaq+DWW2+Nr3gy8dLym/RR/D5rFdC3yvN4+PDh+Jq2aaG+N41e4D15iof0S1/6Unx/0D5vVPBM&#10;lLEiQz7/+c/HfvmLX/xiTCfRTIoUM9VBuyp63Smbbt5uok2ImGHMIvqMNkIZpt+h7uFJx7NORBrj&#10;Sae1PeSp76dtc1/G8k6yBmMXdZzfLnr+If1ep3UB1IaKecAzIDc8+OCD8bkVqcJ9+KxbfSXyD4rt&#10;j3zku7TpSvq29kpoLZ8O6xvJfHHmil9K/L/9XDMkW2tH9917IeRz3I/277ne5Zmz4WiL+4WwgAN8&#10;45md8xn9/tb8zafyz3a4PI/+VLh5Pj95ELqkMRI/Xw6n13eiTZn3H5i73xr1egatcHM+bF3a7O/G&#10;W2tnQpasLGE3Z9+eAnLDgDGmQrCKa95qv947rdRbnIeHdwsvIAefpZ73ovV+GLg/acVrUJXXCW8c&#10;XhG8HUVvSRHyDk8HayeM4vmAyADyVlEG3BdPCkfxmeWVxKsB5Lcx44L6Rp+Bx7sIn9FWOdJ6KQ94&#10;0WtXBbRl+p4qIpTK4Ld4Ng7er66uRo+i2il9rNJBH0ObTvsN0kt+0afUGdJJn6NnIH/xmI4jj01n&#10;GHepP4wTvFdd5FyxvWkHizSajfGM8mTsE9RhrutHLijz1HM/6kkRjXPd7itvPM9COnkG6hmRRzyT&#10;IN1cV4xupD6Oup8hP4qRT6CoGA76RP6mr+slQ+ynzLPbzzz5PufSH8Bjvj9yYHPXS192u1J0r9L7&#10;ZQz8Wz2e+yDPW5qOjPTz7L7p55ua8993hvTnyS+/r75LFMjJ2A/HI49oWDxZkvaG4ggBY8YAVnEs&#10;6VjRsXr343liXjxW9A9+8IN7LPVYSbG6cxAxkHre8SCxavAwEHmAl43V+vFS4GmsyutEXuBJ5P5Y&#10;/cvmZOIBYG4+acLbx/WDzIfF68F3yzwJrChOmSjKgPuSr3hJ8ECkEHnBtXh6iCggvf3MyzRmFNC+&#10;oawe81mm2Mb+odhH4JGseg7uKHcR6BetT0Cfx9zpTDiL0VP8jaecPpa2D6QJSKOiCfg+/Y4+qxP0&#10;wfQxWifiW9/6Vnw+IgFIL2sfjCOPZx1FYxA1VpzLz9hFWyMaBRiHGRton1yftkMiWbg+jWZjLKG+&#10;UkfVpl/xilfE137g+5B65GnnpLOYVu2c0W28Ii3ULUUv8tyMgaSN5xL8LtEzxfV6qI+j7meo8+lv&#10;Cz07kD52HqFdEzFZVlZNon32dNjIXpdOLIedVRbEXGgdPxU99OuPDrqc/VJYO1+8X1W/NSzladxl&#10;4VRor7b2fD53ZHEnYuHS5uBRE0OzETay8Y4xLx5kIGfXL4Szzd56YRcbBIypAAYmBrQ0tA3FElKB&#10;oRsMtAi5fL+fbQURFlGaCUkcJFw4nR5ASO4opgf0g56PwZ/BPA17xkCA4H6QRQMRorkPz8ZraihB&#10;IeD3lUdMzeD3Ed6YPqAtyYDrCMvlO0oj54wZFxisEH7L2jR1For9Sio8jxrSMY4pAmWg3IPCilMI&#10;oweFP5NvKGxaRJA2TJ+jBdfqAIoh/Y+2VAQMstoe8CBTo8x+qAcyQDM+Y3xhET3KgHpDvdZ4K6Ny&#10;qlBLede4gDJM/UKp5vvUN0Gb5DoM29yTMZZpbxqLVE/VhvsxNJddi1EQeAbO6zl4VqYFdNt6EGi/&#10;1DcUfh3UwaoNir2gn2E8ppyQp3hfBs9I2x/EYbCfubB8gn5sI4ajH11pZ/m288ll+rlmGLbC5qWd&#10;d5ceXYllt+c4eyEq8JcV4HZYK16THWtFHb40lH3Q36qYXuH2h+b3Gwvm5sOh/O34WAprSfvgaK9p&#10;msV0bD1og4AxI4QBDKEOZZYBDEs77zEQMFjhwWLAThXObmC9RzlHsChTBoogLCDscm1RkCkDwQQB&#10;hevxKJK+cYMwhRDFvsm/8zu/E9797nfHPMSAglAyrODOPchz8pq8SPcZxwhBPiGsIUQhcCDckQ5+&#10;T2sLCPKV/OFzvJJVKltm9qD9UU9RTlhhnD5DXm7AA08fQF0t8vjjj8c6Ow4jHtCnkD6gDUlBGRe0&#10;PRSVsnnEzK2HNE30AShrtF365HEaL8ogzaQd4RvPJoriVVddFdNHH0O/dzDFpp7Qp/Zj2B4FMsij&#10;QErpFqx8j2KOcZcyYIylPtH+1O6o15QHYwLlxXeE6hZtMjUMcx8UU8aHFNJCG+U+GH1kkGKdCo1t&#10;Gk96Ke7Atfzu17/+9fzMToQAsgaGDsZz6hW/yzOQrrl8Zf+6QlrJd8qMMqF8eAYMNURIIhtAmXGM&#10;fm9kRsnWaqbknQpLC3iDl0OrNR/mj66EPdvT93PNAdjjhd49cne02NoMF0quu9Dn3HfR12/NEJvP&#10;7Dz7wtX9LY4wl9WF82s79W6Q3QlqSz51wBgzAjLBM84rYp4d89p4Za4bc12Za8e8Q/4uzvntxrBz&#10;RplryO8UV88H5h8yJ5+jLitpZ0LXdiYIx/mQn/vc5/Kzw8Nzab4x9yzLR/JB5SU0/5o5lcPmvTH9&#10;Qh1jPjv9wsmTJ2MfQn2lDlIXBddwjrm1fIe+JFMu9l1XJfwOaRvX73VCbVTpYL49ecc5XusGYwFp&#10;pewoZ/oW+hzmZc8KjDXpnPQqIJ/5HeoBeUxd5UjnuDM/ns8ph3TsYw4+54vz4VmTIp2fXzZmCH6T&#10;64XaZz/lTHrK5s2XwbjGbxWhHZD+dH2BukAekDbWPaKPU16RP3oe1sxAbuG6svWLOMf1OrSuz+D0&#10;Mad8k/n0Wtm+w9z5TtcMPKd+xPv86zdK59gP81sVriHQaR2Arp/n5Ve29kAp/awhcHmtgL3P2OO7&#10;SmeP9QmagCMEjOkCHoZBvBqE9WLFJsQdbwGveKPxqmHpxiPA33j7+r1v6oUYBLz9eDjwzHDgocBb&#10;wntND8CyPi7PYifIG+YuZgJzPPDm/e7v/m4MszwIeB0oA/JBz12EayD1KMprQ9mXeWSNGSUK88Wz&#10;SN2nf9C+4njLVEeJlsHbh3cZzxneRjw6fKdqrzd9B2mZxBSBMsgH+kXSQ/QPXlE8jOQd+VEH6OPx&#10;OtO34e0kQilTiHcjjRgbZinSiGftN9INuJY+WJFaqoNE0HCQr8V76Rzh74q4oD/He65IAeU540I6&#10;9jEeAmNGCtEaaaSdxorUQ98JwtiBNlOEdp3el3Slf3cDTzqRBkVIG9ECk4owIY8pM/ol0kh50D4p&#10;L16Rgb797W+HF73oRXHNI+QTQq/p7ygvyoly4Rk0DqdwjvIhr8hTrq+MubnQWtX+9BvhmbJNBDpd&#10;M3/1gHPc58J8jIHv8DsjpYLfGvh568fujgELi+FIvQNqKsMGAWO6wAJ7KKYMcv2AMJIKFAipCjfU&#10;YM+Ax4CGsIjQUyUIBoQnIlQhRLdarZjGSU0PSCEd5C3GiXTRQNJJmhGgESiKIZ/dII8pK77D83FP&#10;heCS32kYNkhwUhnxPZQMFB4WbETBMOYgIPhT98r6ENoACj51XooKIPgiLKP0IkQD7zEKSHBGIUDx&#10;qVo5p01NcopAGfSx5Blp4z3KB3lBm50k9LOEopNfTP9gCgOKJuuZUHb0SWWKziyAUgidlF7yjnrN&#10;K8ZyDF6MDeQjCiZTwGhDXMM0M/ry1KhOuDwHfbbymLpx7NixXeMCdKq/Oi8DhOA87VRjNe2QtipD&#10;XQrfTcsXxZa0KhSeVw6UY+pImhc4EvpV5Lluku2QfMb5wbNQHpSTjJT0V0yRAPKe8kDpl5GG8Zjv&#10;kDfDPANTNeiHRu/IaIeVktB/hZHv0M81GZrjvnEhXEyv3cq+39pZ0K9IK9/zrlPo+VZ7bWTTEgb/&#10;rR5GhCGetzZsbYX2ytHQOk0qF8KpM10WONxH9t18gcap2HowjxQwxpSg8MA0ZJBwtmyQ2w1xS8PK&#10;FfrLNQrxJRwu3XYItNUP2+ZUDWGRhFG+8Y1v3F5YWIhpmzQK5+f5y0IDgXwl5JIw017TGggVVX5z&#10;UAZpnhNKyTnuVdyiiDBNlZNCtesYcmmaBXUurZMc9Bsp1EXOE0JbRiY8x88nNXWFMPc6TBEog7zr&#10;1HeME/oKxgH1H5Rx2TStWYc6RF3ulDe0Fz6nzdBPE9rPtQor5zXtu7Udo9D9+R59P2VC+9EUgjS8&#10;nO/xOynaVq+4za+2+UvHTbVrxi++R/vk/mXf12caW3gOxpw6jMPd0PQD0s44jLxDufAM5D15wGfk&#10;O9cVx9V6UxYGrnNz24uLe7eWuxya3s81O2j7PkLQd7ary6cWLGZ/l1wPl7+T3H93SsIQ2w52+cKg&#10;v7W7JV/2PDvPnb0m1wz8vBOZMsB3svTo0Ll4dJpCoe/quS4fu9/P8q9zTjcHGwSM6YHmASIYoJii&#10;WF7uRHYGRw2GUvQ5EADK5hkKBliuq0r5JE0IRKSDtAPpZ1BPhaNxQproSElD0UjSCfKUZygKWikI&#10;fZQL+c2zInQVlRi+T37z+ymkSUYB7mNh3hwU6hr1kb4BBQWBmffUsWK9p27zWRlSRsY91xwlhnaC&#10;kotiYPZCeTIu0M9w0M/WQcGjLyMdkzIgpWDkkhJMfy/jVqcxkTTzOe0mNQBL0S/259yf8zIK6ToO&#10;fo/xld9krKPNaYwG+nnqdhF+m++kkJ/cU2MoaFyVsUHHOAz8o4S84/l4NvKJPFM/Rb3mb/KZ/ozr&#10;xt0PVYeUvIIit3lx+1yiFO8ogXv3wO/rmsjm9sVzidKYXXfyHNd1V2Y3L2bfkZFB90fh3OxP9Y30&#10;YRCAQX/r8noJHCcLCvSAzzspg0Dh4HnPXdzscp/O38W4sPOM04ENAsb0gEGTwR8hA8WRQVLCBYMo&#10;HYOUTIQaruNcmaKPECKBiM+LQs6oYIAnzQitqSAEPA/PkD7HOOBZyRsEjEEFVtKM8IVXophmhEfy&#10;u5vxRfDMXCulf5zPb2YD+gLqWNHrTx3mfNEYR73lfKpwCClV41TwMADQT/EcdVAs6wJ9BoogfRj5&#10;Q99at0giKcX9GlsHgfpLf0mdoK7Sl9Ifl0VvSVknj1AkUShlHCgq3ClSQlM6ee6LzyrFvZ9xQAbg&#10;IpRr8ffVbnkWwW9rzNfz1dlwRhoxTNL3YLTQOEiZ8J5nkeGkrDyNMdOPDQLG9IGEdo7iwK/wQSmZ&#10;WsWYgTYVqGU8qNIDzWCO4szRS1glPQi3VQsA5Bd51E+aeoGgSZoRcIQMAkUFjN9KrwOES4QgPEEI&#10;hQiAVnrMKJGiQv0qQt0rKv7UPxQh6iTfFfQjnCvW6yrh90ljmo5ZhXKhDChH8gTPaRMUP+pemXGp&#10;Fzwv3+80HqiPpS+XIskr54vfoY8uRr2Qb1zP9zvBPWkLRWgHUsCF+v30Wbk/40wZablpLC6WJcpy&#10;2e8z/tfdO854h0LPs2F0ScuHPOHZ+Iy2TTl73DPGpNggYEwfSGgvEyIQFBBYUgEIbwLXco5BWGF4&#10;RaFmVOC5kfdqEGEeAQKhoR+vyqCQZwjQpGmU91eayVehskHwQRDivQ6uTQ0R+r7Kw4KRGTXyQKZt&#10;EcUlrZfUWRmsZKjiPHVY9bmbN3WU0AZoCxjI6qzwVg39KGWG8kT+05dQbnVXBkWZN7sXlLfqqw7q&#10;X/GZ6ccZ56ifiqyiX+X6NFSe73GuzJDFOMi9O0F957vFPpnvFRX9smeV4Z7noW1xUH58PzVEyGhf&#10;NFCTF3Uua9LGM/Gc5C/1kzbLsyi6gXGRz7mOPDLGmH64gv/y9QWNmXlYZZ5twFhBV6tXsxoucI6V&#10;jlndmhWjU9jSjtWltTUYsII+K9ZzT1YFzoSmuOLwqGEFc1ZbZrXxTBDas8tBP2h1Z1ZHzoSMgb9f&#10;BqsQs6oyqwhnAtvIV9ZmxWfKghWfKSNWgaYMtCMBq0C/8pWvDM8//3zMH9LBysSmvrBqN+XHK+Um&#10;vvSlL+2WazdU5oJVr6nLrEZNPRkn1E9WEadestPFww8/HPsD+pJMOQnf+ta3dvsQbY3Gd+gveH7+&#10;pr/od9Xxg8BK57Ql8om2Ou68mjT0f6xY/8gjj8SV6Om/M+Uqrvo+6n5rHLDFIfUsHaMY06hfxXEL&#10;WBmetpMpzPHZGefou3n+9HpWkid/qK/pjhicpw6xijyQn+wMwJjCkcLf7KpBmy6rZ7QRxjJtuymo&#10;n4wp+g3Bs1Jv2ZFDMB7wt/oM+gDGXcbGJpQnfQbPSj5+7WtfiztU8CycI/3kC8dVV10Vy47nG0c/&#10;YYyZbmwQMCZBWwEhZCD8ILSwVY62uGG7IAZmlMt0EEaI57tsK4VQPQ5Ih/bW5zcPIhQghCCIIRgj&#10;UA17LwQX0sR9MC4gVB4UKYllgg9p1p7HMtwUQRjGKFAUZM34oW1RbxF0pejLEFA11A/aM0oEhgPq&#10;0kHaTC9oA2ybCdRd2mhqEMSASFspU5zGBW2HNNx9992Vb19YJ6iHKL4YAVC86KcwAqAQN90gIkMU&#10;SjVIyaY/Litj8kFGbKEt/lBGhfpRzlGfBfWHuqzz/DZtrGhQANJBeooKv8BYQFvge2ma9L3ib/Os&#10;0ERjL/0gRhr6QfpD6iHnyD/6KpR/tmrk4H2n8c0YY0aBDQJm5mEQBgRBFH6EFRRHzuP9YDDmHJ9L&#10;8cdAgOdPMIjjkUQISr0VVYDyhICEIHfy5MmRCvIIZAh4eFMwbgwCygXpUqTCKARr8psykMKIkFgU&#10;MlG8ECJRvnjlWn6bg3LhPAoABoFRpMn0B3lPG8KrhyDP+3Eo/oNAfaAt42lDicFAMEovopQo2mlx&#10;j3x5UsdpRBSUDWmjTGhPZcrZtEFfggGAfpN6mBoBRgV9INEgRSMXdQyj5UEMkpQZe7zTR1N3ACUR&#10;Y05q2KIP5BlRNOn3GK8wRGEQ6IXaLJEq9KupEVWGhaIxnPpNXUrP02dzH0W/APfW+aLCLzS+8ky3&#10;3357fnbHaHH//ffHPBxl+6wa8h+ln2f+9re/HZ+PsuNQX0O/g7efNsi51OBhjDHjwgYBM7MgsCGg&#10;MEgLBCwiAoS8H6mAgsCFUIZwIo+fhCI+46gK0oJQOOz0gH5AiBkkhJjrySfyE6FzVMqFyodXDDUI&#10;lwhj0cskAABGiUlEQVRWZQoUQhf5/l//9V/h61//erj66qujkqfvcP2gBg4zOLQlFCLynGMQJAxT&#10;7170ohfFcy95yUv2KB/dQMjG0yYwQqCE4OkcBBQg+oFRKIv8/k033RTrJwpT2jY6eUOrZtD23WQo&#10;e4wAKLdAPlOuVXlbNTYwVlx33XVR4cMgxlhBfqdG5BQp8EB9KdZ56pG89vRjPAPliIJO+VG3pCjL&#10;m07fR3roP/m8WznTVhlXyCfaIG2AtoxxW1FepJE0pOMeKBImPY9hJJ12QPoZH0kz9y0q/IK08huM&#10;bU3xiJNmnolnYyoQ5a1z5CMH5fmyl70s1gHKaRYMcMaYZmGDgJk5GKwRgOQtQpjZ3NyMghyDNYKU&#10;hCcEGbx4fEfeDoR7zvEZQguv3I9BH2NCFUo690eg4t5Fj1AVSIDjdzt5ELkGAwWem2EiCjrBfTEE&#10;AEKVIjZ0njSlgmrKH/3RH4W1tbXw/e9/P/7N98ivcSpcswZt6PHHH4+vtI1uSOHHK6ZQWOqWlJkq&#10;QZmiDmEooL1Tj+Rp7QTpTT3JwyjP/A4GrVQhJK9Q1ug/qo4oSlEUz6gji+oEeXvx4sX4Sr3C41ym&#10;ZFcBSjFH0YtOv0X9Q1lM6zr9m4ye1A/qClA2qUefZ+mmjBN9QplCqozzeae+UvCbpIH70o/LGFD0&#10;1OtcMdqFNo/xtXhexhFBO2d8ZFxhHY30OZoA5cez0ndw8J5z9AmUHfnGVCQiBSljzhljTFOwQcDM&#10;HAhLCE0M5AjoEtx0vui90FxfzvEZSPBDAMKbiXKD0DVqYwBCBwI8gh2/PW4hisgHPEfF30aIJL/I&#10;Oz4btUInLxdCFoYYgRcGoZR8xlBQlt8IaQijCNUSks1ooZ3ICICS3QmEYg68pRKa6wTti7r81FNP&#10;xVfqTifoL2QcoC0MYhxQfaYPQfkj/zAw0IcMY2QYFMoIRQyljt+cJg8l+Un/KCMAz3brrbfGshr3&#10;cyrqo6i4a2xJ58BTJlrQD6Mrr5xjrKHfTaOaMAbwjHy/WF/oD/ke/SFQjzFAUdf4TX4PRbxT21MU&#10;XLrQn5T8dMzjN1B2i8YK4DzPWzxPWjgoh25GibpA+6A+YbjB2894w0F+0H+Rl1qDhPzk3DjarzHG&#10;VI0NAmbmkKcDsPQLBn08SYBwlSq5XM/35PlBOOIcHpWqlHRND0AoZMXxMuV3HPDcCLkIdKQD5QbF&#10;CYG1KiFP+YsHNzXagOaylgmmgrIkzdwHYXvUBotZhLJ46KGHopJB/pZBPqPo4gFsSshvERQYhZmj&#10;DJRBW6TdszJ7P0on9RAljbbEd1GyxuWh5xlQKCkPfncaFBjqH8q/jFI8G3WOujfJti5lPPWW0244&#10;RxoxFAjaEYYClPW0rVBXZChgvAE8+NwnNY4KGRs0lpE3fJ/fJ0/4LnWOfjDtR4WMVTJi8H2tu0K6&#10;0ggW7kt9T6fVAc/Nb4zbADMMPB/PRltkXj9p1znST/1B0SfEn/yiHDoZU4wxZlqwQcBMNQiLCPdY&#10;/RGOJITjLSt6YaAsGgBQDhCSUICrDvFFQNH0ANJXByGL/COf/u3f/i287W1vC+973/tGolhwX7xq&#10;eGMAwVnCl4RrhDKMAunvcZ7Pi564InxOefHaBA9VHaF8WBeANlAG5YUihle2TOFoMigJ6kNQIMpA&#10;eTh27Fish93aBPdisTaUxXEprSiKKHz0ZVUZLscFCjFlQSQAbZ/2rKkc9JV1gP5Mi1NiXMbTTFpB&#10;06qU1qIin4IBh2fVFAOMm/xdFiFQdh/SQP7Q71FvMQoAinyxjVIv6U9JO22ZfGacJKrn85//fLyH&#10;4F6kZ5JGl37AqEK+8yza0QSln3PkP3nAuMpifuQVzzNtfZcxxgyCDQKmsTC4o7wjFKZzF4VCISW8&#10;IBAgPOIp4T3rACAcFNcMkGca70yqjCOk8TkCUhUCKGlCeEfxqpMAj8BIXiIw4iFCqByFgk0ey/OV&#10;wrNjkAF5ryjfNPyfNFFOlAPl1E1A9RSCwaGsMaRQ1tTLIuQ3+YkRoAlewVFAPqCUsWYG9a8IdZE8&#10;IYpm0goT/dQ0TBEgn2nfRGzRT9B/Hz58OL6OwiBZBSiYtB8UTBRswulR7OmH+Jvnoa5IkU9D9QVl&#10;xsHYxHe4jusZu3j2FPpBUDQBoOBTB3Sul1GAuo3h7/nnn4/jIkauJoAMQF5jKNHWfTwr54huIJ/J&#10;f2/dN93QT1CHKXvqMG2K8sahYozpEwwCxjSRTBnZnpub2z506ND2N7/5zfzsDv/yL/8SP8sGhPj3&#10;Cy+8sJ0pg/Hcn/7pn8ZzH/7wh+Pfq6ur8W/x6KOPxvOZYJ+f2YF7VAVpue6662JavvOd7+RnJwvP&#10;S15df/3123/xF3+Rn93e/sIXvhDPfeADH8jPlEOZHDt2bPv8+fP5mb1Qfjwz94Mvf/nL27fcckvM&#10;e32HNBw5ciSe03WCtKXXdoO03HbbbfE3v/KVr+RnTRHyW3WRvC0e5GE/+T3tUBfpT+h7innEOfqd&#10;SbVj2hFt5u677660z6oK+m7yL1P8Yz/Dc9AnNwX6GNJdhL6d+qF+U+PPZz/72fh3Cs/PZxrXeKVN&#10;kieUr9A90/4Z7rrrrnh9CvnKb/PaJOivySP6e/KFMYV84LkZL/ib5yIPuK4oC5jmozpAGVPW1G/K&#10;nXZGPeC96gH1hGuL8oIxpjuOEDCNRREAQChmJizE91D0sABeA+0OQAg6XjP+5jzXpV49vCl4dPCm&#10;VOlVwMNRt+kBQLrwSOFJwmNf9HiSZ0RMAPlc5hGVFx9vf9EzjyeHvC96/jmv8FW8W+QHaeEc7zmX&#10;etPwCAwS6km0AWHbrD1Q9LTNOlpAshgRIM838+XVlswO1FM8q2VRA+Qb04w4eD8OmjpFgKgoLQpI&#10;+6ZtMsWrKZ7qFKKRqBNFzz/1g2kEtCX6H/ou+keeFc+/UJQadUa7UgB5o3VRaIfUPQ7OcaTQj9KO&#10;m5J/PAf5QR4xfQyPvzy+jC30/fTzbENKlJrOmemAsqbsqbdEeijaQwf1mLbEK4s4UwfAER/GjA4b&#10;BExjQehCEEJwkgIp5VAGAZ1DmMKAwOBCqDsCMwIF51FsJaQJBBHmDTPvsxjOOQoYAEkPRoc6Ce/k&#10;o9KFgaLXtADyGKMJAu0gwifPz6BeXKsBtF5DKih3mjowDBgYKHPynHtVUb5NAiUSQwBtIwWhm/B3&#10;jG2znkf9QJuhnlK/UuifNH+8qnxs2hQB0kvfq0UBqWsowRxNV/TUV6XjEcgAkBqvZTzQ9Bv6RYxL&#10;XMuUnaLCw+e0V7ZVRTmmj2ySkY42whiDsURb96m9MH5QDwjv99Z904UMPpQ35a4dHPibV9oJ/aSM&#10;Pky7kQHAY48x48EGAVNrGCw6CYh8hscFxQ6hCuVVC/4heODl5zMGHf7mPiifRSUXIY3BqijAVQXC&#10;IkIfQmBVBodhkHdx0HSRtyjYKI9lazmQ/0Qb4GFO815W/nQNB8H9UBQU4SGvGRSjBIYBAQVhnFcU&#10;qFn0fNN+KJeiAmtDwMGg3tKOyN+UTv3PQeF3aC8oj9y/rmVGWyNviATA6EdfSxRA05TaXpTN96eN&#10;yWCTRp2RJxjjiM6hj6Ps+M6xY8ca6/2kPtLnl23dR5nTv6Dwaes+KYOmuVB3qePUZ4w9zOOnrvM3&#10;r/R9lDuvLOSIwUcGAJe9MfXABgFTS6REIjiWeZEFgoUEJ4TNVAjDWIAgIg+dFqoDBioGMQYpBiyU&#10;zW6/MwpQnBEKEYL4nU6GjnFDHmnRQKIkhkkX5YXC/x//8R9RwH3Tm96Uf7Jzf/KXcmBxMAkAiuIg&#10;L9KyAcoSJQcDjxQo7kN5jVKAmNUpBDw35UQbEOTruEPcpxkZ2GgbKRjcqPOjyGP9Bver4xQBnj01&#10;AtCWtTMAbXkaQTHSFCfKWAY3+v1+oq6aAOVKf8zYifKH8q9zPCcH3t0Xv/jF8VXnTHNBfmG8YDoH&#10;ESrUaxkCVL4cGHpk7JEhYNJQN6mrxlTNK17xinD11VfnfzULGwRMLUE5RaGXMF0M6RcoL4Q6o1gi&#10;hDEIyYMsTw2CMp+noADjlcGaDQxqVYUn8gxpGH5dFE8Gc9ZgIFpBIc0HAUHhN3/zN8OVV14ZDTOf&#10;+cxndg0s2s4xLUfyBUMBZc1c2TQ6QwaB1MBTFZQ9vzULUwgQijBKSUkRRHYQFWBDwGhRG8PoRD0X&#10;CMm0g2GVQ+5b1ykCKIUo/2xVyXvar3YGmIX6RTnTnwB9GvvZM7Y0zeMvZY9+mjBvxkqejXGMcuTZ&#10;pAB6677mQ7kCxp30lfOUrZR7pnTg5edvGQHqzsc//vHwrne9K//LmOoguktTwpqGDQKmtkiJFAjP&#10;KIipwiYvM8ooHk++k3qctThgeo7pBRgKEFCLhoJRU9fpAQh65AECHHkzKiu+ygPwDv31X//1rrKi&#10;ski9/lovAKGC7yE4I3RyLYYehJJx5Bm/SX7IuFQnBWsUINzTPqiPKeT3sFEhpn9QqhTxlEIfhPAw&#10;SPtDya7bFAEME0T/YIzlWXkuIgFo59NsYJsGKDvKrGzrPvoH6ma6dR/nXKbNgzFfRh48/JS3/qY8&#10;kQUw9FDWzOPnb8p7GsaG//zP/4z9pjFVQ5v5uZ/7ufyvZmGDgKk1eJDlZUKRRwjGKCBPkzzJzMtk&#10;4GLlej5DMKVhIugQOYCQwwCHkMN7hBoU06o8Vii+dZwewPOn0QqjDF8tKj08uxROBA7ynagP8jyd&#10;OkCkBnkF5BPXAeU8yvT1g7y5lFkdQ7CHgfykjSDkC/K+05oPpjqIWqL90Q4F/RRGqH48yHWaIkAf&#10;op0BUCxSI4CpF/QBHCh/3/ve9+KrztHnUgdZ00WKoM6Z5iAjDq/ai19/0z5lyCGag5X6+ZtxgPI2&#10;xhgbBEytkcKPsHn99ddHYZoBDAMAgxlKKIIMAjIRAAjLeEHT9QAYFPGOMjDyHRayqkqYJj2pwk26&#10;64KUiaqiFRAu8eyzlgB5QCgpocL/8A//EJV7hEwp/8UpIJQNijj5h6BC2NWkQhERlllwEMWGOtRk&#10;bxjtByNNqoDyXOS9Bf7JQB2nHdIeU6hzHGUg0NdhigD1SesB0JdSl1gd30rF5JHyRz+Mpx8PMOfo&#10;z2jr1BkOwr0ZM60MNgscI/QdvLJYo3Zp0HkZFLVYr16bNlXFGDMZbBAwtQeDAIIoSiWCMQoOAg5G&#10;AZRGogJQIhGU+Zy/EYSK89KrRtMDUIpJc10USQQGeSXHFR5OWXCwLsF1110Xfx8DCYYYpgigUKRT&#10;B+oGedX0KQQyjgkUAJWBmTy0Ae10IWgP1DfKStB+6U8mMUWA/jQ1AtDfEuVD5FYT28Q0gIKPAljc&#10;uo+yoo4wNmrrPuqRFcJmoIgNGXR67cXvrfmMMaPEBgFTe/B6EPaPcMM2dHjfEaT5GyMB3n+EZsLQ&#10;QYsJ4p3n86pJpwegcE3Ks10EAZEQ+FEtGpjCvfH2s3AYCo22qRN8TplRdormoMwQTlFuiNJAiEmn&#10;DtSRJk4hQEEgr6mXAuVNURqmPlBWtAcUOoFCR1kh6E9iigBpQvnXdADarHYGqEvfNu3I68saKtrC&#10;TecwclNHUAi1uBvn6tyPmp12pTLsZy9+b81njBknNgiYRoCHGeWMOc+sBI+AhKcZxROvGusL4DGR&#10;pRwPFgI1CnpVMJArjJffqZO3GwUDowjCBMoEAuSoIM9RYlAaEEbJB4wC/E66fSBCTrrdIJBfeDt+&#10;5Vd+JZw+fXrP1I66Ql6iYFO+pLXO3hi1C8pEoMgRGWKhsr4UozmoY695zWvCf//3f48lQoU2SXt+&#10;5JFHoiGJOqP1AEbZd5jLSBHkQDlE+acfpQ1jeOGg/9YuBZSDDXr1RWXHK7JIcS9+lSlliCFHizTy&#10;t9uYMWbS2CBgGgHCk7aoI0qAARQhVqvRA1MEEJyqRp53PMcoX3WaHkD+pGsYVGGk0DoAeDFRHBBo&#10;pYSymGMqtKLkaN0ClFJFFpB3v/RLvxTe9773NUJRJV9l/Kmrp50ypy6SVlE00pj6UjaF4N3vfndl&#10;22XRbokAwAjA+9QIYOPR6KBd0jcWt+5jzGC8QknU1n3k+zjGMDM4jF2amsH6DMW9+KXcqzy1F78O&#10;Y4ypMzYImMaAEo6yi+CqqQAIVxgFUNTGofwgtJMGBvg6TQ+AqhcNFEQeoEggFAmtGYAwi2EmhakD&#10;CEyUmxRqhCiUH8KgifhoChgzFMJNPtcF6iXGAPIVUCzIZ88fbhYojsUpBLQTjlFA+2OaD/WF35IR&#10;gFczPOQr+UmfqFBwzjE+ybtPCLiURM7VOdJoVsFQA2V78dOnErFBWaZ78csQYIwxTcYGAdMYUHa0&#10;DSGeaAZnnWfKAMplVUIWwl5dpweQHxgpED7HsWggv4VCQRmQ3+QLijLlQf6g4Kfb2ZF3GG1IJ2lj&#10;MUGEYtKLokP5YUxAsGoCPCPpRqinLkxasKfuY6SRMYC8xRig9mGaBeWoKTmC9Tmoa8OAMkMUgO5H&#10;38UaHjYWDQaRaBy0/29/+9vRaEPfpn6N/os+gRB/2h7tsE4GY9N5L/40YgPFP92LX4YAY4yZZmwQ&#10;MI0CzzTCMgN30RNdBQgLdZ0eoLRVsWggIPhyb4RghF22EyTfEYIRkmQMIDJB3mhWIOfz4tSBbmAM&#10;YOFBXpuipGDMqMMUAi2gKVBAtPuGaS5lRoHiVp2d4Lt8T4sC0naJAMAIYMWmO+QdyiJ9Hqu8E+JP&#10;f8Y5KYa0dbzDhPiTt87T+kB/TN/Ma7oXvwwBGl/Ykk978csQYIwxs4wNAqZxoJgjnCEcV6mcI1Tj&#10;DUcAJES8TkoWAs5BFw1EUCL/yvKQZ0chkRCFgMV7lF9FR+AZwwCQRgTwPcqHPMNgQzn1Ax4avO4Y&#10;HdLogrozySkERWMAdUE7OpjmQ3uTwU10MgrQllMjAO0PAwCGgEkZq+oM/SeKPgqjtndLlUb6U8LC&#10;tfBbUwyV0w5jjqIy0r34ZQhIFXwUfu/Fb4wx/WGDgDEFEDAQxBE6UPTqND0AoQcjBQr0MFMXeDYU&#10;Rl5R5plmUaZg3HjjjVGwklKPwMz2jij/Mj6QBqYCYCTQHGSEatYMAIQwFNR+IU0YIfg9ogWaotgi&#10;jGoKAfVlHOlWpIwgrymHpuSZ6R+MPqlRQDut0F6oB48//nh8pQ5gBKBPcITIZeWRPokQf9op/RgH&#10;xjPaCgqj5oJzDGNYNaND5cOR7sWvslS58UpI/6B78avNYFjr53pjjJkVbBAwJgfvkKYHsK8+CxTW&#10;SWhAKUApR4kfZtFAee95LhQKlNjrr79+30KMCGAYBKR4dAIBmzUdUERYF4D8Q0lFGZmbm4tC1zAC&#10;Nh535sVrkcImIG8uygfpRmCtCn4DQwy/CSiAGAMs4E4vRaOA1q4gIkCLAs6iMQgDKf2QPMbMCUfp&#10;4xx9D0q+lEeUf50zk4GykXKf7sUvI4CMMrxiqCnbix9DNn0extdBUVRVtx2JSA9GA9YYAH6vyv7c&#10;GGPqgA0CxmSgLKPQMfAjbNfJU4SActBFA1Eeta0V8/vT5+O+KBdSKLkWQayfhcwwKqC8YwTgPnyX&#10;qICDKvIIZJRHFWsjVAkCJ2WFIaWKdCM0E4GBQA3UV08TmA0wttEuBEa4OkUvVQnRSFIiFSaeLgRH&#10;/8MK/vRb9G1NMSROGzLQ8JruxS9DAOWkI92aT4aAfsCww/WDRJ8JRbBh7MYYTtrSKWqaKkeaMHZ/&#10;8pOfjNekUXDGGDON2CBgZhoULBRPXus2PQDlWosGomAeZI66BKGiks9z423mudPz2s0BgQjhKAVB&#10;HKVXizri0UdoQiklsmJUwjhpQzhD+CNtTVF6yTfSLePSqNKNkE0Zcn+gXBCKi+VjphP6A8qftgYo&#10;w7TBafFe8lzUcbZ6k+eYA2WSPoV2hFFTSiTPbUPYeKEOMpbwmu7FL0OAvPu8plvzUV6j6qe0Y422&#10;BOwXxlJ22yC9gjbEfahHPAPGBhR/orwEYyFjEdfJaG6MMdOGDQJmJkGgweqPl62O0wMQWghtRBDG&#10;GNCv96QTEna4z2OPPRb/Bp5ZSgbKpRZfwhOJUouhgDxKQbCSQaBqTxzlpDUTKC+EyyZAukc5hYD7&#10;Md2DfAAEWMprWpRB0x8ox7RXFBSgPdMOm2IUkqeY/gbvMUpW0XtMn/LiF784vo5SkTT9oT5GCjev&#10;9D/0ZfQ7MsSkW/PJEDAO6FdZzBWDRGoQok0wpQ4vP3WKNGHkZ4od8Fw8C+MZaaX/TMd87sm9uSYd&#10;bzXeOUrAGDPN2CBgZo46Tw9AUUf4QPgadcQC90W4IdKAPODeTEFAOEfJIB+ICJCQhALKdeRRGv4u&#10;wWkcBgHBtAR+kzw5SKTEuOk2hQABlrzup/4RhXH27Nn4nu8gnNYpmqU+bIWtrZ13rGMxjaA8015l&#10;1Bt08c6qkfJI/e60dR9KPp5+b903figHlVGnvfh5pWzqsjUfdYmDeqI+NR1/SDuRA3x+6623xjpF&#10;ZB3PyBS5tH6p7TDWpWC45WBMpN6mxiqwQcAYM83YIGBmBgQKlEpe6zY9ABB0DrJooEDBJ8wRwSZV&#10;nhFuWCwQ4Q9BKl2PQMJQOqWAfELI4ntcS7oQsFg3AMEeQWucIJgRtYACRPkNmz/jRukmr8lH8o4y&#10;IG8pB56lGxJ2RdFAMy1stVfCiTPrISy2w/nlQZX5rbB2tBVOb+R/RhbC0lom4LemzzBQrBMYnMa9&#10;XSd9AYoVCqVWg6fv4RxtVF5kbd0nxdJUi8pAURhS+GUIUBQYEWPpq87XCdJL34lhGqhT1CP+ZryS&#10;959no59NxzvqY9niuMgAGLUxVKX1EYMrhlcZrKi7HLy3wcoYM+3YIGCmHoQKrPt40eq4zz2CDB4P&#10;hLhUSR8WBCEMAkyFSJ8VBUJCIUIVHhbBubKpA/xNpABGAYGAxDWTCOUlnUylIM8o00mkYRhIN2Us&#10;QZa5rERrIJAyhaNTlAB1QnNYAQGY708PW6G9djacOb0epMsvnBrUIJAYAxaWwqnFq0N45kI4vb5z&#10;x6W1zbDaim+nChnxgHpEm6RdjxLqHQf9xve+9734qnP0U9RbFEqFjuucqQ76PnmuWWsBxVYGAF5l&#10;eOEVD/+gW/NVDX0h9Qh6GSG0uwZGUAz4fI9+lOcvKvpFyB/GNJ47nfamKQDFyAEZ2YqGdGOMmQVs&#10;EDBTDQoYHgGEAjyxdRJWEYwQTkaxaGA/IEzhYeH38JAUvYoIUCif5FE6dYB0cj3eJsJ8UUonLViS&#10;HqIpEBSbFMbJ1AcJtIL1KzpFCaTbzalcKMOpYGstHG2dzg0BC2FhYSNsZH8MahDYWjsaWlgDFk6F&#10;9vnlsPvN9kqYX87yrnh+ikDhkXKFMo6SM2jblDIpBROPMvWTc9Q57svBAnFah4S/TTXI4MJB5IV2&#10;VZAhQEYXlFkMMXix6RP4uy59A3VKaQU872yPyTMxHvM5MC5jyCqrs4w7GDMwBGD8FXyXelg8D9RZ&#10;tg1m3NdvkFdaDwH4DCN3GmEA/B73Jc2psRxIN/f2lAFjzLRig4CZSiR48IrSWLdwSIT4US4aWAYC&#10;DOH9RAqkxgYEH/ZWRmBDgUiFe4VNFncjqCPkIc+HkNYr7L4uUB8xukhYBYThsigBjAc8n0gjN6YC&#10;DAInLoRDJ86E44T154r9oAaB9sp8QO/fHwnQDivzy2E9LIW1zdUwhUEC++pTt3aLB5Tr8ChLyaQN&#10;0R9Qr6h/hPdLwZyqulYjUuWectB0Cx1EPXHQL2OE0ZQLGQKqgPSk48AwMHZQZxh3GHuBfo1nQbHH&#10;YMFn2omGKCkMu/RxaT8nSBPjVNnn1HnqbboOgPpLlHzWEcBgoOkB6QKE5DuKf1lb0T14Dq4Byojz&#10;vSISjDGmydggYKYKhAQ8x3hV6zg9AIEcDzGCOEpsFesYIPAg/PBbCFSA4JQKkwqPLPPQyOvYBAWU&#10;Z8SwwjPjLapKYB4F1E1N2yhSjBLgeRB6eYVuUQTTgjz9A0cItNthM3udn2+FvesITr9BAOjraAPi&#10;Pe95T3jhhRdiRA8KmJRPFDLaB8qZtoOrk1d5WqBPIt9lfNEWipQBr1LuUZTTvfh1jBu85aQ39aL3&#10;gnn97ONPvyRQoKlPjC0YoPlchib6Mn6DPiz9DnP8qX9l69FgHClbAwBQ2tkJh/wVXEv+MW4JGbiL&#10;C+ByLf0xa/VsbW2FY8eO7RpEuO9DDz0UPwfSh4HB0QHGmGnmyvzVmMbDQM5AjyCBgFE3YwCCO4IR&#10;AhLpq8IYwLNjBJByjAAmpTkFQQ0PCcppMeySOZQYCBCK6g7CGuknHJW8RRitK3iZyowBgBdLyj9g&#10;1NLfCKr2THVmrtUKrezYt6nA1ma4lL+dZlC+0gigP/mTP4nGgJe97GVR4UEZwstJn8NcapQp2j59&#10;gI0Bg4OiSD+j9UAw8GLoo//Bm88YRPvFAw6HDh2K5UA/RTmgeKO00s9SFpQdZTGoMYA06DgI9C/0&#10;NYwTMloIxg15+1NQ7h9//PH8rx0wBpAneOjxvPPKGARStlNjAKCkcy8p3yl8l3EoTY8gn/lO8TOe&#10;QfdiLGR6HPAbKYyLXMezITekoPjTTigjDsrNxgBjzLTjCAHTeBAKEMoQAOo4PUDpQ1gZxaKBnWA9&#10;gq9//evxlXxA6Ac8QAhqxcWSEIg0dQClAYFOoLimHpUmgGCMgI1wzmtdQTilTkg54G/qhqIA+Bvl&#10;QqDIpWUzrQwbIdAJTSUIS2thcxpXFUyg/qgtQ9ETawZDSjbtk6356A/pL3lFSaVv5JVoCy2oiHGl&#10;6naKAYK+mrEuBWMCiuugv48hEsNFalRg/JSXnbGD3ypu0VcWVaDwfE0TSJGnnvuk41+n80IRVemU&#10;Kuo6/SPpSpV1/T55wIGiTzp5ljpGCxpjTJ2wQcA0FgS0Ok8PIH0ILAgkeHhTZXzUKGwYIZXfSedG&#10;oiT0mjqAAIWgyfebDM+KMYDnQHhuigeUdCPgomhQHhLQEXapQ7PAwQ0CW2Ft5Wx4Jnt36dJ6XKBw&#10;mhcULKLV04E2jhLV9PZcFamCj8IvxVbtTkZlwuDrshc/pMZdlG6UaMYX+jr+psyLcP3DDz8c+xie&#10;gbFS0WmMGSj2HHj0CZ1nLFC/KSW7uEUf9Yz6ls7NV/0rM2CinDPNoOht73RekHaemfth5AJ+g/rN&#10;Z6nhi/IkDUQu8LnWETDGGNMbTxkwjUTTAxBy6jg9AMESLwYLRpG+Ko0BwP0RVhGKikowwhEGAjwr&#10;naYO4LFGKGw6PCsCMgIkRhAE/iZAuik/6rWUEgTw1LBjerEZnllfj8axaAwIC2HpxJGZMAYA7ViK&#10;GP0ixtJZhb6MdoQHGmUZpRJDGwsmEm6OUkn+sJUiENLPQdQOB30IB8ZFxhb6yUkbA0BedNJCmug3&#10;SCPKNAbFYuSAnh0wbjA+8DdtBDAsaEs+DArcMx0/5vJ5OMXQfJ1Pf09pK14L+qyYvm7fARR6no/y&#10;pPw4eGYMCBgDUsMD/SVlJQOJjQHGGDMARAgY0xS+/OUvb992223bt9xyy/YXvvCF/Gx9+M53vrN9&#10;8uTJ7SNHjmx/6lOfys+OHvLhAx/4QDy++c1vxnNf+cpXtg8dOrR9/fXX755LyQTe7UyQ2/6rv/qr&#10;/MwOL7zwQrzftEH+kxcf/vCH8zP1hnIgvZQRxz333JN/MhtsnluMz714bjM/MwSbm9m/7Lh4bnsx&#10;z8cD3a9hPProo7v1h76grB+YBuivPvvZz8a2TR94xx13bB87dmz7uuuui8/O+MDftCE+py/getpY&#10;k+F5eT7KOSVT7ON5xgBBHnEu7f/Ux5BPaV5QV8jDIuQb9zh//nx+Zoey89Q1zpHfRfgtPsuU+PzM&#10;ZfhtxsxuqLyncZwyxpg64AgB0wjwbDDXEA/B4cOHo9e9Dh6bFLwueKXxYJC+g3go8JiULeYEePn5&#10;HbwgHLwnfBIPD14TvIMKHU7hM9LGZ1wj8KzIUzNNkP9Mg2COLF4mIiTqDOGuKhfKCY+lGZC5uei9&#10;nGsth/PtU2EhO7Vx+mxo73w69eApVr9Dn8me7E0ETzIefsLV6eNov/T9eLnx8BNmjoefFeLhlltu&#10;ie2FkHk8/PS/eIrp8/gueYL3Ow17byJlHnX6DMYexsN07j7TBEBryQDPz9QA+sI0eor7dvPsX7q0&#10;d3nOsvP0WUQXkP9FNMaURaGRHnZa6Abfpfz0u8YYY0aLDQKm9hSnB9RtsSwEKYRVVuVHCGW9gIMK&#10;ngi8CMPFEEvOIfwh6DKvU+GeXE86tHo4K9pzpCCw8T2EwaYqCoOCgEyZIKiynWJdp0WgvGlFbGCv&#10;7uLUDzMgc0fCIhaBcCls7uiNM0G6IwX9RWr8qwukCYWfvgyFHyMnfSj9PAo/71H4n3rqqXg9RmAU&#10;fvp/FE7WQqFdM6UGhR+lshjuPo0oRP7ixYsx3+j3yTP6Of5OUbkTXs80Ae2CgOGR69O8QtFm/KAf&#10;StF1msYkNB2laETg+jLDAmCUKTPiM22BMjTGGDM5vKigqS0IFvJmI/jVLSIA4QlhS0aAUa4TgHDH&#10;wXOnHh4EOxlGBIo/AhVCHef5XKvUFxcRBAwsZQs4TTvkE/Vp1GU1ClSGQHnN4oJwwy0quBXaa2fD&#10;o89cHW4+vhxae762FdaOtkJ2y7C0thmmfKOBPaAo0s6BesWBIXBcCjO/hfGNvggFvtNe/LyipF51&#10;1VXxbxRKDtMZdjYgf5WHePrpKxgv0qg0LQiIsYQ85nuUf9k42mm/ftB9MMSzvSuRB0Sk8duUJ2OM&#10;IA2sm4OSb4wxpjnYIGBqhzzYCCF4heoWEQB4TBCUEJ5QMItK90FBaGYqAAKeogAAzxlRA1pNGsEM&#10;7xp5Rl5pcUU8b5wvfn/WIV9Rlig3jC11Ubox4Ch6QQrcrDGsQaCz0t8OK/PLYT0shFPt82EEOxk2&#10;BowB1HOgb/rDP/zD8L73vS8aDEfRV2EMRRGl3yFS6fnnn4/1V4YAFE+82byykJ+25pMSa4ZHW+6x&#10;wj/wnnEB5TzdPlZ1AOW8lwGU8Yx7MF4QncQ99R3KFEO0phhgsMEQznn609RgbYwxppnYIGBqhby4&#10;CCZVKNoHBSGI9CEcEX6femSGgft18tphEJDgJ8WV3ybkEyWfufGaO4rQVxS0EeIwGPQjEM4SKDMY&#10;c1Bc8GhNWkEhHYrooJwx9tSt3o+DfgwCW+122AzzoZWEAuh7+7YYbK+E+eX1mdp6MIVQcvqPlDIP&#10;cCdQEmkr9D+99uKv09Z80w7GQsZJtkpUP6E+BGOAoscoK9Zc4BrOaQwBxgXGHqIHBAYBTQ1gTJLB&#10;QfCZy9cYY6YTGwRMLcDTgJKGEIOiXUehA+WbsEqUa7zxqYA1DIRpMheTCIh03q/QtIF0j2a8QAj6&#10;5BMQEZB+F8EQJYDruRYPUV3zc9IQgUL+EykwySkUEvABbxvpmUV6GgSk4GfsjQZQJEDGwlJYOsSb&#10;S1l7jXsPztx0AUFEAOuapKTGQSn42oO/21786avOm8mg8H6MwqlBWsbitIwVJYBRgHOUN+cYIxgX&#10;itF3KntFdxhjjJkNbBAwEwUvhaYHoNjWMfwwNVaUeeKHBeELYU2eGu6dGhkQ2FkID0GOz4QEP4Q5&#10;hLoU0olyWfTumHIwoFAGGASofwc18gxK0cCDJ08hv7NGT4PA1lo42jodsiv2TwHYaoeVE8shtwHk&#10;LISltTNhde/CAlOPopgwYBYh3Js6R31LPfp4+PH06+9xtwPTP1Lyi+vLUK6KNErXIGGcwTDE58AC&#10;jfR3nrphjDFG2CBgJoamB0gZq5tHAqG5qkUDBZ4ahDsUUwRxvD5pPkhZlPcO+BvBD0NF6g3SugHF&#10;qAHTHRQo8g2BmfIeZ7g+hh3aANAO+H1zELbCzk50bD8YT8wU1GGMiMWpAgKPMlFH9v42F/p9ppOV&#10;GYQZA5hKhrHAizMaY4zpF287aMYOAg3zFdlmDQUI4aVuAipeFZRuVkzGa1uFMQAQ2pjXS4QAEQFS&#10;9AXnEfL5TOD5wXCA4ooiy3cQEHmPUsl0BtM/1D3qIXuZk48Kmx0HbB8mWMHbHBQMAbNpDADNF8dQ&#10;WLa+CcYvGwOaDWMG0zYOHYpzY/bAOMXYYGOAMcaYQXCEgBkbTZgeoHBbFHC8LwddNHAQ5C1GYMeL&#10;x29r2kDZyvN4AZkDzytGgmPHjkWDgBke8puIDQxWVa/0T6QHYdq8QrpImDGjAGMi/cgLL7wQ//7x&#10;H//x8I//+I/xvTHGGGMMOELAjAWmB+B9ReFmfmMdjQGEW5JGednGaQwAQkCZngDsEIDhhGkEpCfd&#10;61ngBcITyHfwCtkYcHDIb/Ia5RyjAPW1KljpW8YAlbMxo4Q6RZ8mfv7nfz5/Z4wxxhizgw0CplKY&#10;G4+Hu87TAzSF4eGHH95dL2BSi2oRCqqF5VggUGsskI9aFMpUC/WTesCq6ihT6XSNUZJOF2CtCGOq&#10;gEXkhAxQxhhjjDHCBgFTCQq9x9N96623DrT/9bhAOCY0H2MAaUQJrMPKy+m6AkwjwJMMejXjgSkD&#10;RGBQhymHUZOWZ+rFNWaUpJFDGLeqjHoxxhhjTPOwQcCMHIXeA+HXdZwekC4aSBqrWjRwWIhQwFhB&#10;tIJWDE89ymY8MG2E+sHK3doichSkER+Edc/qVoOmeoh4IfJI2LBojDHGmBQbBMzI0PQA9jxmTjuL&#10;8tVtegAKHavxE47P9AU8wHVLYwpbCDLVgjR6jvlkIN+JHiFyg/pNPT8o6TSEVFkzpgqY/iKeeuqp&#10;/J0xxhhjjA0CZoTg8WSle8Ld6+jxVOTCK1/5yjhPvymKGCG/LMSIAcNMBiI2MHARsaEFHw/C1s5m&#10;+ZGy7cOMGSXXXHNN/m5nzRRjjDHGGOFtB83UgwBMRACgVNdhnQDTXKhPrC+A0Yv6NMwClBgVFLpN&#10;NM24d7QwswXGWkUJEPHCLhrGGGOMMeAIATO11HXRQNNsqENEwQDrUAzjcU2nHXj9AFM1GAE0NQrj&#10;gHcsMcYYY4ywQcBMJXVfNNA0G6ICWH/ijjvuiAanCxcu5J/0hnUspJB5bQgzLlJj6CjWwTDGGGPM&#10;dHDFpz71qW3CqbWSuTF1g8Xc7rrrrj1KPUoVSlhxBwPOs90hi7YRzu0F20zVoFwxhYCwf9YY6DWF&#10;gLrJ4oTAd5gyYEzV0C9q+0zWw7j99tvje2OMMcbMNley4rqNAabOUD+1BoC49957o4Cbhms3ddFA&#10;02wI+WcKAV5/ogV69afpDgPTO4WlHVbm58P8/Er2ztSBubm5/F0Ily5dyt8ZY4wxZta50nMJTRNg&#10;PQCBQsUq75zDUIBRAEXs4YcfjusE4K0dZqE3Y4aF0H/Wq7jlllui97/bXu/PP/98/i6El73sZfk7&#10;Y6olNT4RSWWMMcYYA1fMzc3t7jKwubmZvzOmHszPz+fvLtdP1gZI58CijBEC63UCTB3AYHXnnXdG&#10;IxXGqSJEt5w9eza+Zx2C6ay3RAgsh/WwFNY2V0MrP2smB+uqUCeB6CmMp8YYY4wxXlTQNArmwBYX&#10;xCIawNu2mbrw+te/Pi5k+cUvfjEqYMUorPRvR7KYccFaLMIRAsYYY4wRNgiYxoAihXe1SKfzxkwK&#10;olZYLJC934loSdcNSKe/zOIOA1vttbBylPUFdBwNR1faYSv/HHpe017ZOZ+d28fWWjjKZ0fX9txT&#10;lN17ZW3v708jqfHJBgFjjDHGCBsETGNgvYBUmUphQUFCYo2pE0wZYG0BphBomsBMRwhkinxr+XRY&#10;31gIC0tLcbrE0kIIG5eS6Wr9XDMkW2tH9917IWyE9dPLodXBgDAtpMYnGwSMMcYYI7yGgKk1ePAE&#10;0wJe97rXxfecl4Dr3QRM3cEIgFGAOvuNb3wj/NM//VM8/9hjj+0J5Z4eytYQ2AprR1vhdKaMn2qf&#10;D8uXF71P6OeaDCIEltdDWFoLm6uFFQqIEGidDhsLp0L7/HLYvUWn89lvtldaYed2m6F4u2nimmuu&#10;2TWqerw3xhhjDDhCwDQGQrDxuHIsLi5GQ4CNAaYJYAhga0KU/+IaGGY8tM+eDhvZ69KJ1BgAc6F1&#10;/FRYyN6tPzrdmyTO4hQVY4wxxnTHBgFjjBkT7Ibxkz/5k/lfs8ZcWD7Bjgob4XQrXxNgX4x+P9cM&#10;w1bYzLfev/ToSlhZKRxnL0RjQbi0OdXTBjpNuTLGGGPM7GKDgDHGjJGf/dmfzd/N4Fzu1mpor50K&#10;SwsbYWN9ObRaLP63EtqpFt7PNQdgY309rjmy94jmgKlH61ew6KUxxhhjDNggYIwxY2TWV3ufay2H&#10;1fObYbPdDmtxtcD1sNw6GtYShb+fa4aDtQmy+252OPasLTBdpNEBNggYY4wxRtggYIwxY8SrvefM&#10;zYXW6vnQPsXs/Y3wTNkad52umb86zvnvP8R/Lswf4rXD78wAM727hTHGGGM6YoOAMcaMkdmNEGiH&#10;lZLQ/81n0nD9fq7JmJsPO/r9hXAxvXYr+z47CeR/prRuZm2CENbPlG8vuNVeG9m0hDqS1jUvLmiM&#10;McYYYYOAMcaMkauuuip/t9drOxPE0P/5cDRT+uNifkfn43Z/YeFUOK7t/vq5JrTCjn6vxQe59miY&#10;by2H9YWFneiBIq3VsBbXKzwdWvPJ/fle9ndr+XR4dIqjB1KDgCMEjDHGGCNsEDDGmAnxve99L383&#10;C7TCanstnFpaCBuZ0h8X89vIlPeltdDenbvfzzU7tFbbYe3UUqb8s/gg14awdIrrTuxED5TQWt0M&#10;7bXsOyxLoPtn31tYWApr7XZY3TU4TB+OEDDGGGNMGVfMzc1t5+/jokrG1Ak8d8L1s3q21o6G1ukQ&#10;TrXPh+VpXV1twnziE58Id955Z3z/lre8JXzoQx+K742pkrNnz4Z77703vj958mQ4fvx4fG+MMcaY&#10;2cYRAsbUhfZKNIDsO1ba+QX1AwMCaTx68OXfZ4ZXv/rV+bsQnn322fydMdXy1FNP5e/21kFjjDHG&#10;zDY2CBhTM5bWkm3Q2qfCwvpymD9avhCaaR4oY5rDjUEg3Q7OmKpIjU82CBhjjDFG2CBgTJ2ZWw5n&#10;2HKtuJp6TZhbPh8NF+c9v2AgUoXs6aefzt8ZUw0YnWQQwBhlg4AxxhhjhA0CxjSC2d0/fRqxQcCM&#10;k7SO2RhgjDHGmBQbBIypOTt7sC+Eqy+vr5izFdaOFtccWAnlKw4Mcm3K5e+VLmWQr3uw97PibxV/&#10;p/vnO+sSHA37liUo/S1oh5Xde+0cNV52IXLo0OV18Le2PBnEVIsNAsYYY4zpRL0NApmgvE9U3loL&#10;RxH66y7xN5CtTOGKeRuPo5lSdTn3u31mKiSr72fYg33pRGHVf5TgVjgdToW21hvIjrWl9bC8T5ke&#10;5Nq9tFey723srGvQ75Zs8Tvpb7WvDmeSNRB6fT4QsT9YDutLa7vPtbm2FNaX673QYaqUPfnkk/k7&#10;Y6ohXVDwuuuuy98ZY4wxxkzEICBvXg/vJN7AViu0+vJimgOTKVYnltfDRmDP76WQ/QuXFKLe7TMz&#10;clBmd73drdNZvmcK+c17tfH2SqYEh6Wwtm9v9rXs7EY4fSJVwPu/NqW9Mh+W1xfCqXb/xgDa96MY&#10;MA7NX/6tueVwfve3e30+GO2z5E/2bGkCW6thLaujGxcuDmdkGAM33HDD7sKCGASee+65+N6YKmCr&#10;S0HdM8YYY4wR9Z8ysHB12BcpPfMo5Lq7d3cQti5e2FE8186H86urYXU1e81d0t0+M6Nnzy4D2dE+&#10;tVDweOdK9dLNYb+e3go3Z8pw2Hgm7NhsBrlWbITTLRkDzhciE3qR35OdEUqjeHp9Pgidn23+ahZi&#10;LD5XfXjpS18aXv/61+d/7VXYjBklTzzxRPjud78b37/qVa8K1157bXxvjDHGGAP1NQi0VncUoiE9&#10;h2Ywduapl9PtM1M9c8tnQtxo4PTZTAUeBwthaSn7wTDcQoat1R0jRlT6S6KBen0+MLv3uXy0mOdQ&#10;c44cOZK/C+HixYv5O2NGy+OPP56/C+HNb35z/s4YY4wxZgcvKmhM7ZkL83ENukthc0wx8FcfPx/D&#10;7teXh4tC0XaEm+1TYSGwVsFepb/X5wORrh+w51gtiYqoD295y1vydzteXLaGM2bUpNEnqRHKGGOM&#10;MQbqaxDoa/HArbC2workuWfwaIfF7vJ7xZDr7P2KVjg/unZZCdnaCu3sXpcXzsuuP7pSrgx1ud9a&#10;XCG984JmOyuod/4cttrJPeORpSvLB77BvO55FoiLDtCd0G5dtyer+nwepWeZ0OuMy/PXs2u7fDa0&#10;8mYOwKEwH8NlFHb/aEk5FMPoB7l2L7trDLQOUN5zy+EM0QCdjBkln89F68f+6IStzUv5OzEfmBnA&#10;ghadW1N9IXxbiwtiDPj0pz8d3xszKr761a+GZ599Nr5nzQqvH2CMMcaYIs2NELh0JlN2M8U4U2h2&#10;FrrLNIONjUxpbXVWtp85G462Tof1TJleQJHYeGbnfKaAH221MsWXD7hXdmQXbGysZ8pQFw9pyf3m&#10;jyyG+LZ0QbOtcPECmvxCWDzSYSJEeyW0lrmnFvAjLdn98lX85m8+Fc/xG7B7zdKpcLMWWxjgeebm&#10;F3ful99wQddnSuKRLp95XYfxgdEGo8zCqeO7invreO5Z32sFCmtH8wUEk0X2Brl2L62wKg9+v7sA&#10;RGNZakBQnc+NGb0+h9bNWapCWD9z+TfJg/3TAObC8pksfRunQ6tgOIyGrsK5OpJGCTzyyCP5O2NG&#10;w4ULF/J3O9MFtJClMcYYY8wuc3Nz2zrGw8Xtk/H3TmbvurB5bnuR604WrtL5/LPN/HTk4sn8WQr3&#10;Tr+zeG7vdyD73uLJc9sXCx9snlvc/Z09dL3f5va5xZ3Pil/bTd++D4S+u7h9bl8iU3pcN+jzZFw8&#10;2SHNGd0+q5qY3vyYenbrb/HoVB/UlpKjrH5H+rt2p44Ufq9bvc0/Sz/arWe7x9722OvzSNrGOPiB&#10;/Nz+ZJQ82yQq6xB89rOf3U3zoUOHtr/5zW/mnzQYlV0dy6DOaauAw4cP79av8+fP52eNMcYYYy7T&#10;3AiBhVOhvdrau+Bg63hcfC2E9fBoqXNw/9ZrkdZqOL+6HFqFD+Zyb39nyu43F44s7nxrvZCIdozP&#10;JkK7k0d2RAz9PGaiaCHNfUenlf5bYbV4bcdFOPu7dmduf+H3lK6ySIL8s/Sj3fUBdo+9c/l7fR5h&#10;K8L0Gn4gP7c/GSXPVpbWGkIIt1Z9Z9rA+vpOH2HMQWHtAKYMwMtf/vI90SjGGGOMMaK5BoF0H/Nd&#10;tPga04pLApw7zJXehXn3zN9fWdk5zu5st9eRDvebWz4RQ573ztvO52tnn3S2B8yF5RN8k3nb+boB&#10;fcVpd2DQ5zHGjJ3bbrstfxfC/fffn78z5mA89NBD+bts1Fla8nQBY4wxxpQydbsMxP3HByZfnJB5&#10;98zfX1/Pj2HV53whtzRSof1o9ldGL6NEazW0106FpYWNsLG+HFosGnh0JZStldiZUT+PMeag0AYx&#10;zD399NP5mR0WFxejBxeee+65PavCGzMM1LF0kcrU6GSMMcYYkzJ1BoFh9sxvr7A4Yfa9hVNhrZ2E&#10;HccF1YajtWMR2J02MMh0gbnWclg9z++3w1pcUXA9LHdb3LBAFc9jjDk4GAXe+ta3hne+8527Chue&#10;21RhSz27xgxDWoeYKiCDkzHGGGNMkSkzCGwF7Ux2aHfJ8l7oOwvh1Jn98+6HJl8pfWfaQD5dIFPQ&#10;j/e2B1xmbi60Vs+HdlwYYf82bOVU9DzGmJGBMQCjAMYBjARpSDefFaMImkufW8Pm7Gy5mlyfHWyX&#10;2i1Capjv7KO9srNFa7+7adQYokyoU+LYsWP5O2OMMcaY/TTXILC+HLcVS4W3rfbZnf35B1W8S9kK&#10;7bOnDzDnvhWOR0V+PZw5eiZOF1hYPNJhwTfRzgTb/YLs/qgHrZXQr5EADvo8xhhA4XriiSc6Hg88&#10;8EA4c+bMvuPixYv5HS6D4s80AgwDhw8fzs+GcO+99+bvGsyAW8PGrSXjlqsbe7dcjRFS86FsF8lh&#10;vrOP9kqYX17P+sYdI2rTbah/9md/FheoBBasZLtBY4wxxphOXMF2RPn7GFZePZnSO8/+5xkLC/tD&#10;2A+dCGdWW2GO/cpbmQK7tLZ3xfD8fNwcPxMCEeKWljLt+NKlKBTC0lphJfJO98q5vMc5e/8fCofC&#10;pXBpnXvndEhDp/vtouviH5mw2e60Wry4nDfs+X8Ipf/SevZcnDgV2smq8Gma9fzhxPn43AM/T0Z7&#10;ZT7udb8v7zK6fVY1ePvEeOqnaQoo351Aae9WX/iMazrR7d4vfelLd3cGKOPVr351uOqqq/K/LvO1&#10;r31tj+dWcK+TJ0/G1xtvvHFXmfvQhz7UzJXh034v62v27AaTK9/ZB2Et3V0iPd/Ozif95Fb2WWtU&#10;3yn23btp7ad/rj/PPvtsNC41vg4ZY4wxZmxM1iBQhhTfTkp3fj6T3sL5I5th5UR2L2m6mRJ96szq&#10;fqGu070SttZWwonTeIl2QCE/cebm8Ggru3+HNPQ0CBAue7S1G7WQKvQd2WqHtbNndtYAiKDU50aS&#10;/IxorxzNFHVdlz17JhTr2Qd6ngwbBMwwoIB0U6w/97nP5e/2861vfSt+vxO97s2WfZ1Aab/mmmvy&#10;v/ZDveo2r7rbvYcFI8Pb3/72/K+dreAwBODVFkQGnD17Nr7HsPCxj32seavDq38s7fMu94lpf9Kr&#10;jyn7fJjv7Om7j2/uvJ8SYwDceeedu4tSUocffPDB+N4YY4wxphMTMAjMFpNUpqcBGwR6g9LcS7FG&#10;+e5EN6W9171RWrsp1m94wxvyd/t5yUte0tPTPk2LockggLHijjvuCLfffvs+ZR/PLlECMoTcfffd&#10;8bpG0cNgqj5xAaNu1MJlJOismCvq6WDfiSdzY8VCWIgRZnsNqU2G6SdEBwiMSd3alzHGGGMM2CBQ&#10;KYqGKIStmr5pkkGgaSHsopvS3uvepn+efPLJ8Mgjj4S77ror5msntD0hcN0nP/nJZhlGehgE9ivq&#10;vfvJ3WlQu/cc5jvxZJ62U+HUpdMxUmGPwaDBYAzQYpREnayursb3xhhjjDHdsEGgQkoFUjMQgxoE&#10;eoWZO4TdNIFGK3dNiBCIaQu5UYEuutkRXBcuXAgnTpyI74k6eeyxx6YqusYYY4wx1WGDQGX0FlhN&#10;bzoZBFIvaopD2M00UFxvoFGLw3U1CKhf3KuEd59aNbrv7Evb7sKEze2nv/rVr0YD0ne/+934N+tS&#10;HD9+PL43xhhjjOmFDQKm1ngNATOrYPDSrgQYopgT3giDlJRu3meKd7rLwO7q/8UFB/vZMWAU3ykx&#10;VuxGcvW78GuNYM0JDEdMR4HXv/71cSHBxi1EaYwxxpiJYYOAqTU2CJhZBWXvpptuih5gYD/5++67&#10;L76vNbnSPdDWsBny+MPC0lJg19XdbVc7ePAH/k6H6IXd+5RGNdSX97///eEjH/lIfI8RAKMRkUzG&#10;GGOMMf1yZf5qjDGmRqDgnTlzZtfb++lPfzo88MAD8X0jWDwTzrfXwtLCRox0iMYAtoZtl4X4h9Ba&#10;3QzttaUdOwLXx++w7eqpsNYhnH+Y75TRWiWd2Zv15bDS3to5WXOYViJjANxzzz02BhhjjDFmYBwh&#10;YGqNIwTMrINRgAPsBTbA4qasG6BFTllfgnUmjDHGGGMGxRECxhhTY1g9nrnhwDSCd77znV13uzDT&#10;TbEOsK6Etxg0xhhjzLDYIGCMMTWHCAG2rgTWFEAh1KryZra48847d7ek1LQS1Q1jjDHGmEGxQcAY&#10;Y2rOq171qhgSrvUEUAiJHMBbbGYHFhFkLQlx9913hxtuuCH/yxhjjDFmcGwQMMaYBoDil4aGoxj+&#10;/u//fv6XmXZYQDBdRPD48ePhHe94R/6XMcYYY8xw2CBgjDENYXFxMZw8eTL/K8RV9e+99978LzOt&#10;fOITn4jRAaJYD4wxxhhjhsUGAWOMaRB4hm+//fb8rxDOnj27uwuBmT4wBjA9RLDApBcRNMYYY8yo&#10;sEHAGGMaBnPH2WpOYBBYWVnJ/zLTAhEgLCKotSJYS+K+++7bXUvCGGOMMeag2CBgjDENBCNAahRA&#10;ebRRYHp44IEH9pTnq1/96vDggw96RwFjjDHGjBQbBIwxpoHgJWbngaWlpfzMjlHAuw80H4w96YKR&#10;1157bfjoRz8aIwSMMcYYY0aJDQLGGNNgmE+erilw4cKFGGb+3e9+Nz9jmgSLB6ZrQrBmgCMDjDHG&#10;GFMVNggYY0zDYU2BdOE5tiT8jd/4jfDss8/mZ0zdwYDz9re/fc/Wgm9+85ttDDDGGGNMpdggYIwx&#10;UwAGgXT1eYwBGAWIGDD15umnnw5vfetbwxNPPJGfCXF9CKaEeAFBY4wxxlTJFXNzc9v5e2Nqzebm&#10;Zv7OGNMJlMrilAGmFBBFYOoH6z6wXkC67gPGnTTiwxhjjDGmKq44dOjQthegMk3ABgFj+uOrX/1q&#10;NArgeRY33HBD9Dg7/LweMO6yXgC7CQjKhjKirIwxxhhjxsGVd911V/7WmPryjne8I39njOkFq9Gz&#10;Kv3i4mJ+Zidy4MYbb4weaTNZnnzyyThFIDUGsHjgxz72MRsDjDHGGDNWrtjOyN8bY4yZMlikDk90&#10;CkrnPffcE/e2N+ODaRz33nvvHkMAYPBkSofXCzDGGGPMuLFBwBhjphyiA5iT/txzz+VnQlQ+iRBj&#10;fQErotXD4o4YZtIyePnLXx4NAWkkhzHGGGPMOLFBwBhjZgDmrH/wgx8MZ8+ezc/sQJQA0QIOVa8G&#10;1nNg0UC2gkxZWlqKxgCv6WCMMcaYSWKDgDHGzBDMX0dBTRccBPa8P3nyZLj22mvzM+YgEAmAAaY4&#10;PYD1HTDAkN/GGGOMMZPGBgFjjJlBiBRAYS3uMsP+9xgGvL7AcLBOgAwBxbw9fvx4nKbhKRrGGGOM&#10;qQs2CBhjzIzy7LPPxkXuPvGJT+RnLkNIO8orHm3TGwwB9913Xzx4n8J0DIws7CRgjDHGGFMnbBAw&#10;xpgZh+kDGAaK89wBw8CxY8eszHaANQIeeuihGBFQNAQw/QJDgKcHGGOMMaau2CBgjDEmwm4EhLvz&#10;WgTl9rbbbosr4jvkfWfXgIcffrjUiEJUBYYA7x5gjDHGmLpjg4Axxpg9oOQSMVBceBBYFZ9984ka&#10;mLXpBCwU+OCDD8Yj3T5QsI3gHXfcEbdyNMYYY4xpAjYIGGOMKYUdCQiHxxteXCAPiBq45ZZbYkj8&#10;tO5OwJQA1lh45JFHYn6UwfPfeuutjggwxhhjTOOwQcAYY0xXmBvPHHmMAyjIZRAtgGJ85MiRxs+Z&#10;JzICAwCGABZeLINICQwATKPwjgzGGGOMaSo2CBhjjOkbphMwdx5luSxqAFCWWYTwda97XXjDG94Q&#10;39d53QE8/xxPPfVUfO1k9ACehekSXkvBGGOMMdOADQLGGGMGBmMAxoGLFy9G40Bxhf0iTClAmb7+&#10;+uujR31SUwzw/uP1l/LfaRqAQOlPIx9YJ8AYY4wxZlqwQcAYY8yBYWcCGQe6edhTULYVPUA0ARBR&#10;IIg0GMRwgKKvxf5Iw9e+9rWwubkZz6Wf9QKl/y1veUs4fPhwNAI4EsAYY4wx04oNAsYYY0YKyjee&#10;90uXLvXlhZ80il647rrr4qvXBDDGGGPMrGCDgDHGmMohggDDAKH6eOonZSRA2ScCgEgEohIwABCJ&#10;YIwxxhgzi9ggYIwxZiKwDgGGAV6/+MUvhu9///t7DAUK9e8HlPzUs8/7q666KszPz+9+5vn/xhhj&#10;jDF7sUHAGGOMMcYYY4yZQa7MX40xxhhjjDHGGDND2CBgjDHGGGOMMcbMIDYIGGOMMcYYY4wxM4gN&#10;AsYYY4wxxhhjzAxig4AxxhhjjDHGGDOD2CBgjDHGGGOMMcbMIDYIGGOMMcYYY4wxM4gNAsYYY4wx&#10;xhhjzAxig4AxxhhjjDHGGDOD2CBgjDHGGGOMMcbMIDYIGGOMMcYYY4wxM4gNAsYYY4wxxhhjzAxi&#10;g4AxxhhjjDHGGDOD2CBgjDHGGGOMMcbMIDYIGGOMMcYYY4wxM4gNAsYYY4wxxhhjzAxig4Axxhhj&#10;jDHGGDOD2CBgjDHGGGOMMcbMIDYIGGOMMcYYY4wxM4gNAsYYY4wxxhhjzAxig4AxxhhjjDHGGDOD&#10;2CBgjDHGGGOMMcbMIDYIGGOMMcYYY4wxM4gNAsYYY4wxxhhjzAxig4AxxhhjjDHGGDNzhPD/AYcu&#10;tga1B8vFAAAAAElFTkSuQmCCUEsBAi0AFAAGAAgAAAAhALGCZ7YKAQAAEwIAABMAAAAAAAAAAAAA&#10;AAAAAAAAAFtDb250ZW50X1R5cGVzXS54bWxQSwECLQAUAAYACAAAACEAOP0h/9YAAACUAQAACwAA&#10;AAAAAAAAAAAAAAA7AQAAX3JlbHMvLnJlbHNQSwECLQAUAAYACAAAACEAVeVzDGECAAAjBQAADgAA&#10;AAAAAAAAAAAAAAA6AgAAZHJzL2Uyb0RvYy54bWxQSwECLQAUAAYACAAAACEAqiYOvrwAAAAhAQAA&#10;GQAAAAAAAAAAAAAAAADHBAAAZHJzL19yZWxzL2Uyb0RvYy54bWwucmVsc1BLAQItABQABgAIAAAA&#10;IQCWX1RZ3gAAAAUBAAAPAAAAAAAAAAAAAAAAALoFAABkcnMvZG93bnJldi54bWxQSwECLQAKAAAA&#10;AAAAACEAn4SdvqVGAQClRgEAFAAAAAAAAAAAAAAAAADFBgAAZHJzL21lZGlhL2ltYWdlMS5wbmdQ&#10;SwUGAAAAAAYABgB8AQAAnE0BAAAA&#10;">
                <v:shape id="_x0000_s1027" type="#_x0000_t75" style="position:absolute;width:60350;height:32842;visibility:visible;mso-wrap-style:square">
                  <v:fill o:detectmouseclick="t"/>
                  <v:path o:connecttype="none"/>
                </v:shape>
                <v:shape id="Picture 21" o:spid="_x0000_s1028" type="#_x0000_t75" style="position:absolute;left:352;top:352;width:59436;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1GxAAAANsAAAAPAAAAZHJzL2Rvd25yZXYueG1sRI/NasMw&#10;EITvhb6D2EIvpZGTQwiuFVNMS3rJIT+k18Xa2qbWSpYUx3n7KFDocZiZb5iinEwvRvKhs6xgPstA&#10;ENdWd9woOB4+X1cgQkTW2FsmBVcKUK4fHwrMtb3wjsZ9bESCcMhRQRujy6UMdUsGw8w64uT9WG8w&#10;JukbqT1eEtz0cpFlS2mw47TQoqOqpfp3fzYKbD+4U7X7zj6WHt3Lth43wzAq9fw0vb+BiDTF//Bf&#10;+0srWMzh/iX9ALm+AQAA//8DAFBLAQItABQABgAIAAAAIQDb4fbL7gAAAIUBAAATAAAAAAAAAAAA&#10;AAAAAAAAAABbQ29udGVudF9UeXBlc10ueG1sUEsBAi0AFAAGAAgAAAAhAFr0LFu/AAAAFQEAAAsA&#10;AAAAAAAAAAAAAAAAHwEAAF9yZWxzLy5yZWxzUEsBAi0AFAAGAAgAAAAhAK5gnUbEAAAA2wAAAA8A&#10;AAAAAAAAAAAAAAAABwIAAGRycy9kb3ducmV2LnhtbFBLBQYAAAAAAwADALcAAAD4AgAAAAA=&#10;">
                  <v:imagedata r:id="rId32" o:title=""/>
                </v:shape>
                <w10:anchorlock/>
              </v:group>
            </w:pict>
          </mc:Fallback>
        </mc:AlternateContent>
      </w:r>
    </w:p>
    <w:p w14:paraId="403B78BE" w14:textId="2DF16476" w:rsidR="004471A3" w:rsidRDefault="008F7A4D" w:rsidP="008F7A4D">
      <w:pPr>
        <w:pStyle w:val="Caption"/>
        <w:jc w:val="center"/>
      </w:pPr>
      <w:bookmarkStart w:id="29" w:name="_Toc146706857"/>
      <w:r>
        <w:t xml:space="preserve">Figure </w:t>
      </w:r>
      <w:fldSimple w:instr=" STYLEREF 2 \s ">
        <w:r w:rsidR="00F82D3D">
          <w:rPr>
            <w:noProof/>
          </w:rPr>
          <w:t>2.6</w:t>
        </w:r>
      </w:fldSimple>
      <w:r w:rsidR="00C56B0E">
        <w:noBreakHyphen/>
      </w:r>
      <w:fldSimple w:instr=" SEQ Figure \* ARABIC \s 2 ">
        <w:r w:rsidR="00F82D3D">
          <w:rPr>
            <w:noProof/>
          </w:rPr>
          <w:t>3</w:t>
        </w:r>
      </w:fldSimple>
      <w:r>
        <w:t xml:space="preserve"> </w:t>
      </w:r>
      <w:r w:rsidRPr="0065261C">
        <w:t>DFD level-2 for Issue book</w:t>
      </w:r>
      <w:bookmarkEnd w:id="29"/>
    </w:p>
    <w:p w14:paraId="4493F5A7" w14:textId="77777777" w:rsidR="00B35E8B" w:rsidRDefault="00B35E8B">
      <w:pPr>
        <w:spacing w:after="160" w:line="259" w:lineRule="auto"/>
        <w:jc w:val="left"/>
      </w:pPr>
      <w:r>
        <w:br w:type="page"/>
      </w:r>
    </w:p>
    <w:p w14:paraId="7B43DF55" w14:textId="77777777" w:rsidR="00514B35" w:rsidRDefault="00B35E8B" w:rsidP="00A32615">
      <w:pPr>
        <w:pStyle w:val="Heading1"/>
      </w:pPr>
      <w:bookmarkStart w:id="30" w:name="_Toc220582770"/>
      <w:r w:rsidRPr="00B35E8B">
        <w:lastRenderedPageBreak/>
        <w:t>External interface requirement (Screens)</w:t>
      </w:r>
      <w:bookmarkEnd w:id="30"/>
    </w:p>
    <w:p w14:paraId="75DBADA5" w14:textId="77777777" w:rsidR="00AA3E8B" w:rsidRDefault="00AA3E8B" w:rsidP="003F6337">
      <w:pPr>
        <w:pStyle w:val="Heading2"/>
      </w:pPr>
      <w:bookmarkStart w:id="31" w:name="_Toc220582771"/>
      <w:r w:rsidRPr="00AA3E8B">
        <w:t>Screen-1: Registration Form</w:t>
      </w:r>
      <w:bookmarkEnd w:id="31"/>
    </w:p>
    <w:p w14:paraId="07A19732" w14:textId="77777777" w:rsidR="002B558A" w:rsidRDefault="004B6035" w:rsidP="00ED1141">
      <w:pPr>
        <w:keepNext/>
        <w:ind w:left="2160"/>
      </w:pPr>
      <w:r>
        <w:rPr>
          <w:noProof/>
        </w:rPr>
        <mc:AlternateContent>
          <mc:Choice Requires="wpc">
            <w:drawing>
              <wp:inline distT="0" distB="0" distL="0" distR="0" wp14:anchorId="1C289FFE" wp14:editId="4AEB962A">
                <wp:extent cx="3741420" cy="328422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a:blip r:embed="rId33" cstate="print">
                            <a:extLst>
                              <a:ext uri="{28A0092B-C50C-407E-A947-70E740481C1C}">
                                <a14:useLocalDpi xmlns:a14="http://schemas.microsoft.com/office/drawing/2010/main" val="0"/>
                              </a:ext>
                            </a:extLst>
                          </a:blip>
                          <a:srcRect t="5190" b="5190"/>
                          <a:stretch/>
                        </pic:blipFill>
                        <pic:spPr bwMode="auto">
                          <a:xfrm>
                            <a:off x="91439" y="45720"/>
                            <a:ext cx="3545595" cy="3177540"/>
                          </a:xfrm>
                          <a:prstGeom prst="rect">
                            <a:avLst/>
                          </a:prstGeom>
                          <a:noFill/>
                        </pic:spPr>
                      </pic:pic>
                    </wpc:wpc>
                  </a:graphicData>
                </a:graphic>
              </wp:inline>
            </w:drawing>
          </mc:Choice>
          <mc:Fallback>
            <w:pict>
              <v:group w14:anchorId="5AE6AEF4" id="Canvas 12" o:spid="_x0000_s1026" editas="canvas" style="width:294.6pt;height:258.6pt;mso-position-horizontal-relative:char;mso-position-vertical-relative:line" coordsize="37414,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4zzDwIAAF8EAAAOAAAAZHJzL2Uyb0RvYy54bWyslNuO2jAQhu8r9R0s&#10;3y8hQEqJCHtRtFWlHlDVfYCJ4xCr8UFjQ+DtOzZht10utqp6EWsc2/98M/6T9f1J9+wo0StrKp5P&#10;ppxJI2yjzL7ijz8e7t5z5gOYBnprZMXP0vP7zds368GVcmY72zcSGYkYXw6u4l0IrswyLzqpwU+s&#10;k4YWW4saAk1xnzUIA6nrPptNp++ywWLj0ArpPb3dXhb5Jum3rRThW9t6GVhfcWILacQ01nHMNmso&#10;9wiuU2LEgH+g0KAMJX2S2kIAdkB1I6WVQOttGybC6sy2rRIy1UDV5NMX1XwAcwSfihHUnSsgRf9R&#10;t95TD0iyHOgyJMVOiZKesRsU3SR7/VboVDig5KOI/isNDfjz4O6oMQ6CqlWvwjldMnUgQpnjTokd&#10;Xibi63GHTDUVn805M6DJXLQcszJ6M9YRd8UzNM1uJOpeuQfV9/HeYjzCkjted+Hl5rZWHLQ04WJF&#10;lD1xW+M75TxnWEpdSwLET03OmaDPIBCkQ2XCxXcexXdyaHRlka/InmTJFBAulD6gDKK7oj/TxkK8&#10;o+rr4YttSBIOwSb3nVrU8SjRsVPFV/livuLsXPFFsZyNZpenwAQtzotFUawKAqP1eb5cFou0I4Py&#10;KuPQh4/SahYDqoNYUxo4fvYhckF53RKzGhu7eeWNhGPXCZii5DEXoz8+k9/nadfzf2HzCwAA//8D&#10;AFBLAwQKAAAAAAAAACEAlrsVGJdgBQCXYAUAFAAAAGRycy9tZWRpYS9pbWFnZTEucG5niVBORw0K&#10;GgoAAAANSUhEUgAAA1UAAANVCAIAAAAfnUORAAAAAXNSR0IArs4c6QAAAARnQU1BAACxjwv8YQUA&#10;AAAJcEhZcwAAIdUAACHVAQSctJ0AAP+lSURBVHhe7H11oB/Ftf+Z3a9ct9y4JwQCJLhTrEBpaUvl&#10;tb/21V8VSil1b6m7v7q+uhuluLe4BEKAACEkxOW6fWV35vfHmZk9OzO793slNyHZT2/D7pkzx8bO&#10;zsqXcc4hQ4YMGTJkyJAhwwEDzyRkyJAhQ4YMGTJk2K+R5X8ZMmTIkCFDhgwHFrL8L0OGDBkyZMiQ&#10;4cBClv9lyJAhQ4YMGTIcWMjyvwwZMmTIkCFDhgMLWf6XIUOGDHsZQgghhEl9JsJ2QriIGSaISQ3p&#10;vtX99hlDJh/72FiYWP7ndMZJnHK4O7RF2O9hxmHKWmfcioxaYxUiBNjtbmDctk09nkF2jmaq2RUN&#10;OCXYlL2CsZoR98XtuNNfA+ZYSK2AAkfVOyYIgVLUqWUSgKFCgDDNACHsahkQrpC6iakYazu7+0ac&#10;4GDYWxh7QEw4JRgU231nrTHBKWFUvelwytRwljqJE83/MmTIkCHDhMEYY4yZ1AwZpgQMGIOs++15&#10;MNinwsyy7z9nyJAhQ4YMGTIcUMj2/zJkyJAhQ4YMGQ4sZPlfhgwZMmTIkCHDgYUs/8uQIUOGDBky&#10;ZDiwkOV/GTJkyJAhQ4YMBxb20/xPv+2c+uUCByVDhgwZMmQ4oICfzTK+PGIQJ+V7KOPAqN9DyTBe&#10;TCz/s3vMPgIGgJ+dYgxTP/MbVEjYl97EznCgY++Opr2oes/BCOnejfAUQzt6QHmdoUaY32hUZzrn&#10;wz7DGNDPEk3N50v2ke66J8zYKwl0MiaW/xmdY9/EPhbxDPs6DrT1cm/5u7cG5t7yd9KxXzix/zRH&#10;jdhH/NWZHB2G+/5qDjV8HnkPYS+pHU9vqbmPTSj/S/iGeK26pwKJljAAto9eIk/EkD3nxZ6TPAE4&#10;ut84MI5EZKz8TuhehwYYV1NT1SeV98+AqX+CGEc7S0xJQ0wQgm7bAABT83PUrwTIH+MYrzsTqTsB&#10;uBeasWIczb+X/N3jMLqKygbtIMcib2eHqSEdf6sxFpM8Rr3jhynT0jsOGKZi3hEPyyintpD46fjj&#10;PMH87xkDuwNNzT52hmcinhG72vsB9tYY3G/ad79wYv9pjlow3nV6D8IYhrot9tVG2Wt27S2940DN&#10;Y2r//f0PHGm1RSFDhgMX2UjJkGFqIITMI/bB0YapKTVMPkBPKQD7pvEZxoX9N//LkCFDhgwZMmTI&#10;4MKBcf83Q4YMGTJkyJAhg0KW/2XIkCFDhgwZMhxYyPK/DBkyZMiQIUOGAwtZ/pchQ4YDA5P12YhJ&#10;ETIF2F8/X/KMxmR1wgwZJoyJvf+RvQ2UIUOGDBkyZMiwByCEYOZb2JP2xYZs/y9DhgwZMmTIkOHA&#10;woTyP/yIuE21aRkyZMiQIUOGDBlqh7X5Z33eeQIZ14TyvwwZMmTIkCFDhgzPOEzs+b8MGTJkyJAh&#10;Q4YMzzRk+38ZMmTIkCFDhgwHFvaN/E9/pEB/sMC4pY3HE7jPnSEDgO5D9l+GcSELYYYMGTI8M7G3&#10;8z8BIF8hyRaQDBkyZMiQIcP+CSGE2Jc+ybm3n/+TqZ8AgGoQVCqVoBqQEDkjZX32xiJEqEWAzUMY&#10;apedwhkD8tlKKVhMGg1GWr1Y0JQARk8kahTiVKhMi5voAnMpTmvYWmArdYpyhM9xQsASimLhS2q6&#10;SJs+oi/G61gqac7IOMDMKJuv2xvn6cE1XyQz+WKl8QC6tCQjroaEJI54gMYOuyso0PZK5ho/Ursx&#10;Y1qp7FR0wje6Cm1fs3HjvUafWkwSjsZV/3eBxigGi1CDKOmLq7IkWXXRW4NsN5zlshFAjZRV1ZBG&#10;BSYNe0W1C9WYdHhqQA63qFldwkwY/ro8TwhoBFsqhR3yGCVF7qhIVawVSS51nqIwqa0V9ITG9D8g&#10;HCKTRpZFtWBymOdadeQUIs7IGBSLdYVC3vPkjps1Ge8dTCz/i7XnGKECFIRhX//A0NBwGIa5XC7n&#10;+4ypeROE/MCMUK1qxz8JiVa5OpXuOom1ACLt8f/E4RTgsJyR7kt6by2w9dIxnHJ5YaUTAMo4GW4q&#10;2yEm5kckS9ofO034j4Q0EjUqrYQzFhkJoliro6OISHRbT4TpQwebgoOdAUubzdMRj0D8jMDlujMQ&#10;2G7qRDVNrIkQJF7xLkAEURGaKmu4QZXERbs6mUJMd8xeR7tFYY8QtzkGAcJczBRIhqJOHcJjemJy&#10;aIgkYj6aDpOAGKrBDLKjdpxuOqQjZv4HwJYVVyWUD6ZMXY8xZbg8ioCzMdAZRugqMXet0FKT6X9R&#10;ElJilag1GrLE2cZWCM1sw/ov2DZZtshzHAq2UlD2xM4tGQq2tnSYUTPqmQ5F/yWqaXNEFABh1lIw&#10;lg+lHyAuWftoxY6CRs1UyIwTKShublx4zBhwZXUIw2gbekyawYl3TwOG3jhHNFzUP0KubQIAeMgr&#10;1YoQvL6uvr29taGhQdVymTeFqC3/sxpx4hBCVKtBb19fX/9APl9obm5sqK8vFgve3o5IhgwZMmTI&#10;kCHD5EBAyMORkdLg0FCpVCrm8+0d7WQ7MC3nsX//A3P0iGgkupi71pZHjSX/S7m0GSOEEENDw7u7&#10;epjHOqd1NNTX7fVEOEOGDBkyZMiQYZKh7qYIAZVKta+/f2RkpKmxsbW1Oef76bnaPpD/aYxFdBKE&#10;EAODg93dfU3NjW0tLbmcb3JMjp4MGTJkOPBgX67H71UhMTbHuhgyTAUmsqWyt+rWBt3B5AEtm0S9&#10;9lNbzm4/iRonDCHEyEipr38gn/NbW1tyudze2v/aC+//Dg0N9fQOdHZ2dLS3OZO/DBkyZMgwObBz&#10;Owr1BYZ0rgwZMkwWGGP19XUdHW0hh77+gbHtwU0qxrj/N2GMlEpdXT3tHe0NdcU9mvM690jxp/Oe&#10;2bAvd/YQ4oqEGC10U2bYmFDzZW7MwVFrjcqw38B5DT0FbT2+CI+vFkWNEgy2GmtNHOmKjJ0P584f&#10;AAC+K4NSRFyqEk1V2EqdvWJMMCTo03RptiVJGJNAzZYkP0533J6y42wIMSTXqNcAZaNvpdQSQMPC&#10;JLYaYfvrgsMtajyFg5XAdlPDSXRi1CjZVk0E6R4BCCEqlWpXV09jY31ra4tZPCWY0vwvCMLunp5c&#10;Pt/W2rLH3/NIH29xyGTRfh0ow/6B0YbimDG5M8U+BddkGqULSdP3fgNjonD2HO2+s3TPwQ670wBX&#10;C0LkkV1HCJz9bGiaczp16h31vpuzNEWghl0ac0Id6KYx2sgpzSg16mo4zVOI3d+03XfqdaJGvU5i&#10;CtL50x13wgi1JjIwo0FhBLx22FY5Q+psaF3RqdeWPOUYGSn19PZ1dnYU8nmzbM9j6u7/CiFK5RLn&#10;orGhYY/u/GXIkCFDhprA9oN7IvsSjNQkw55D9KHNZzDq6uoa6uv7+vq5vDCbUkxd/sc5HxoeKRQK&#10;+XxuKlpNdw58tgVP6dUAiTYDlm3+7c+Y9JlicqU9I4Ax1KNp/4b21IDh/qT3q3TYusZkgPSI1FFu&#10;OuY+Y7ak0NOpPqVzrL374oykc3528ug/rYi2AhVO2QzJBg/tyXhsEBFalNM8hMDFA8BooCS9CO0F&#10;PbVLnXqdRBtO4229tNQIchKcvkR9CZgRCirZCItGukYKu7GcsUo/pXXHpH2ywRg0NTUEQVgpl82y&#10;PY+py/+CkFerQbFYyDb/MmR45sFYNg4opPubXrqPoJZJtxaeMWHfj8zkLvy1iJpcjc8UTL3Ltce5&#10;RrY9hlwuVywWR0qVqd8BnLr8r1wuA4Dc/JsyP+3LAkT6xUGGDBkIHPtDBxqcewz7FPSk6rLQ/bNA&#10;MZr8rQKguzV0CrW3x2qBHbT0UwplTvSrqdoSvXODdek+kEayzULofSrFqQ+SjEmHUcs2BmFQkvau&#10;dOlEoGVSS3T0nEiyJAnUeCPIhkYjtraKWvQmtW9KXWcTaFPt0r2EumIxCKphGJoFexgTy/+cXTwB&#10;5XIll8vlcjlwNr8TY5FvwPlDy/pnx0yxAqKfN0pCauGegm3qqJiaKnsL47Nz4g7a1Scu04AhEE9d&#10;HdUkjg9aiClQAMifXSQkS6XTsKRTJ5w8hpAkthrhrOskGogziOi2liolQuRvDqY3TUoRRRLPmITL&#10;Y/0fIV/fic26gi7GAuKrqJ4JaV5FV02q0QiLIqLeWHXNkOILQqsTgLenY9YnyXHmATpLQCiBbgMM&#10;yUZdJ486kP5qngiyGIkxNmqeU6/hoKYYRAOUwZDm5KF6qQE2UiTbgUIYigwYjjtLDcmGYc4ORksp&#10;qGtGPppkv4ZdGlfnTDlqRKGQAwHVatUsqAGmXoFdjFzOCUW0MLH8bywol8u+5+2p137thh8VY+Wf&#10;GozDkbGiRhW18GRIQo1BnnRMUK+rriP521uwDZm4vxOpPm7Yem2KE+ls6aUa9qKokbTwTxy25FpM&#10;TcEk2jlBS0YxxvZ8r6LGTrKvoXaba4n3PhYExjwBEDzD9v9qCbRCyLn6tbuaMRb5oLuIgOiSUVdH&#10;Iotf9qljeYls5KZG/xiTJTVi1F44qlJ7FTGClqTCnvQ1JalKCmz+cQipBaMuIU69zo5ks9UM/GDG&#10;6HF2EjV0qYvNRQNh+5LEZxM1sNTeEogVGvFSp6jdtsGgJAU82d/IKoPoFIXQQpySU1TYWlIht4sU&#10;W8QuQM4qzrBoJMlPottIkoywgx/7j9o8EyC35bD7klBIhkgIaW59QKcIqpES9b8CGGNyRtV1dfva&#10;dTWMNqKKbGMMx2ldqsLuV9RaZbBDr9GdqLVEkQAQ6K89bizIsNSi13ZEU4y6FJpNlyZ1+9pDqmFI&#10;Nohx+dEGsGbQAo2OlKTXabMBQxRTW100SqPGispJQkpdgKhlxwWsN77tQ1MvU4HQRAbAyCnBGBOy&#10;CQBt2FPYc5KnGFPgSI0qamTL4EQtM1ctGKuQCep11Y0mF1fpHkQt6ibdXy0wXXJ6qROU365bo8B0&#10;NlqawmZAcxpr8x5FuiN7Dk69NmXcMKJHm2MStUwE+44ltWPSbZ50gRMGY+S5iwmiZu+mMP+bQHZc&#10;E4yJ2wiBUaqJ+F+nbRZh8uFsJ4NiM1CMypykwknUB3ZpOmz+cQgZB2wVteutkQ0RZ7Y7i1uvk6iR&#10;2mOjJ57IkjwleuPbGAyJowlMgZ1SuPSap5pYy6nhEUUtKpxEm6KIUSs469ouO9mSiCkYtVTrpXt1&#10;tKLeplKn0b8G0Dx7D4nC2Mihx7bYdH+p5U42J9HYJUpi0wf0GKFTXuovdcQWbgVBBtSIj2GMEUlN&#10;pLEyAmhAc2rmJH+NsCB0LaPU2Yh2c+iKTsnaNRJh2dNoN6AMo+qlAUm3OY6oOei/KTZrNktUGsbE&#10;XAPMZ66nBFOX/wEAY1OqLg3OkZMhw7hBp6RJgXPmslXs+3rtFbR22CrGoTcdToF0dcE/J5sT9mIz&#10;EYxJrz7QNhjrqDOkDPRD46TF48+P00WaWmX3EK3dMF4fGx45HUzhoXJo0+g/AzZFC9F2JrVvEtGu&#10;YsSZqafy4ymRKY2OC8NfG1qv9p3SaVjiiN44sf21mMGQYLDZHZtGw65LD6ib2gzKYDioi+yGdk5N&#10;dgToKDCcpZMS1XuAYQoTMsfeRYYMGTJkmBLYi3cSRmUblYGutXsaoxrzjMD+4UXtcPrrJO5p1D4u&#10;9jtMYf6XZYAZ9mNM+iRC928o0YDNM0HsLb1O2ComXa9ToJNiE52oka1G1KJX723otrM3eDSFSlNE&#10;VVvdrRMiuuWv+Y3dI02ksE2levHY8MiwmRIpj3FsOGIUIQy9lIig7rjCYqowNp+okYZM/fqL5rR5&#10;nNFz6kVoojM4NCxxhsgOqpeGnW6PGURDKd1jo5F0BpCe2tFDOP1N0asZjLrUZgptp9ZL6+5rmKzn&#10;/2rG1OV/bJRniDJkyJAhw76HfX/athOIAwf7vrNTYOEUqNgfMYX5nz1K9yiMC5S9jtjVEvlgrF26&#10;R5GiyKanMJsexYsyINIDqFEjW+2oUWCNbM8gTLpH6QInUurEWCcEZLO2fEwk7djhsdwbMjZwIpny&#10;1zI0v7FLoT/1jAz0VFGkAc6dHn0ghcdPdSmqTQmL3gdCGFtNzP0J3OjbudQ2Wlc7Th2hMCiGXl2U&#10;RDQ8onqT/KWxogFM6gN2kO0iwzXaWHTnzAgLghIZALa/YYn+wRWnv1FsVRvZlpgCLaKzg9EWpP9S&#10;p9A8q29MOfaCAaPkf2ZY7GFZu830vbNREZdsfOE6dmp0lIisHmfG7pQiwVLnhJomZETks730T/LF&#10;RcUiiGqJGYqCsjQcktWB8YmgiFme00JFEcoMIcNimoGndHrCPzpi44rQSpSIYrUKyYP0uCJDlLs0&#10;Doe/8khKoOoc0PFX0YtFzGmGrBenxBtFee9qKcmuQkrm8Zh2eqpnIu2RLdamSGLMjEgvNUOzxw0w&#10;iRSm+/Ezu5RaZek1jU/0ZZRTKVPT060yzBhFr8FGOomWTPXGS83A6l4HYLa7bYlii5XiYYpe6muk&#10;lPBg36OLHEV84WT4HwoiSt4XjqqoI9W9Y7/PYbxirEXZ0wsSaam2llquSmP6Za4QlyajpXozCZoQ&#10;Zr6AzRL7TKwOAM29lNgYbIoGDSwVZZRqop3Z0FKDqP91Jp36WB/Q2Go40yaD04i/4TJlTslTKfDL&#10;uzaPFiVLGTi/oajZ8LdqqAtCtbiebGkdbaSOUryu+tfVDHG/omGuy1PG9Z6EYUZ8CVALU20YJf8b&#10;DXveVxccn2tBK6wWlBjVRlfrp4HGt8a6Lh5dlRa6ur9CLY4YPC7z5Lv5ToyqwgWHNJdeNxHh1Osk&#10;EqTFyka6NFpqcFrDya3XRYtgdlhTpkmk/Jqsic6RZxhgmW0ipTko6ATt1BvHqGprUorQnLapo2rR&#10;0DbXrlcjXa9d6oLjkytJSPHXRqpTsZUJKe5l0gIKtMXGqgi9IEY002b7qiJVLy21uxmVbJSaegnM&#10;rC8Bhq50IxFJPMYYSWJD2P7igWEzLaVIYtOctDtpjBo9O/hO2MakVDQmhSQ2hB0BA1SRZnNpN0eB&#10;HfAkpJc6kW7znkPCt51rwSj5nyl5Ah6OzUaqiH5KHgl03lFkvJ7Tp9ElqfwndklqZpDOlDlOYPK3&#10;Q2Qtpo3UI1YXxCKm/Lblx6oyxcrM6xuEohiZh1xZdBD0hoGCjJUyI1qKkEeQ8BoGmuNZKcIqWEnZ&#10;pJojMgb1uhtO2ezWG4eRWUanDKJrQRp2c2BHgUP75OU+qWX0DVVNx5QQ1J/AdtPB16p1deq4KpVE&#10;u3HjFSWD3RwYZ7O69AGrRHrVP9S1mAG0KSmX7JQxHbFlXo8FSrOsigWQhE7qjRg1l8pOCCK9ylRw&#10;6CKltMjYl8JPcmjdhgRzciKtoDfAaK1YKcgLqkg7sYPqRRpVZTtCJeumtPXSKjYYRCE14Go4QSMg&#10;ACPvqGtWjiGalp0sBlE7gmrpFKoQ9Xbn/KwrxKOhWkIRcCKiPZwB/iBy1J0S4A6ghh0MKsouRdi9&#10;V0PxR5FMQmzPzBIoGwEnW8Vm82BdXWrPOTbszqNPI4Nll6operr1jUJXBLAXRPOqst+YwJXehEAn&#10;NZmLNwqL0kK1G/O5tDlBbQ2ordoo6ZA0U5emY5T8bxSMRdOeRboV6aVjxRhD7ABZofE8fpqMWnhS&#10;gNXThaSXpmH8NSGptpM4bqRLo6Ump3meRKsdZnYoD11CnRMKEm06BRuVozagDK1xNJGxyXjccCpK&#10;a6Nk1M45br1JRLsi/XeyoBURsTTx1RSb6IYupQexKkzPg65SyZNamoqUKrV0Qtt+G7TIyW/UNYqS&#10;JBvm1c6Gx7ZkymmXUtSitxa2dC0aSbFy1o1dHSXwaDhLncTRQC+G4wUuIoWz1EmcLOxR4QlgnHOT&#10;tmewdduO5qam5uZGs+CAhXEhlQT70i1DhiQ49wMOTIwvFOOrNXE49U5k7Bt16e6M89iALhqVX23/&#10;m8mlUZ3u9o3qr1FqT5WjijIMSLDclOz0lLpggwp3MlDYfjn9tUGN0ZSkNtIMmkLlO3U5iQYMFU6N&#10;KXEzjlMMSHFNH9unGnZzUFGGMYbAvQTO+e7unmI+39raYpbtSUxs/y/DRKAv7NK7XXpphgwayTc9&#10;3Ei6RbV/wFiltL+G1/YtrdoDOIlAvUZzjGoJNb6WpjRU2B1GnxorKEIun0qEstm4ESat0h5pul1q&#10;QFN0XfvepdMw2rgaRkiN+Vb/S82mVhnMmm63kbMJUgYXNUkfGD7aWpSR0X1GW77TXyNiSZF3CjSg&#10;2bRMGhYq1ggL7Q+U0ynKjnmSeU5faJJHfXcmnU4JBwyy/G+vwh7nGTJkyFALRp067Oll1CpJoAt2&#10;CsaqzmkhpSQt/LbwUVfxUXXZGJXBwKg2JMGpyCDaDM90jLU5aoFO9ZxIou8DGHffmQimNP/bh4M/&#10;JUjp31hkD/gk/gz7DSaxicc6hSTNlTZlajDpeqmD9Oqfbg+MbwMgZWw6i5xEG0mW6Or0wN4jcSJF&#10;Nd3LcUqIqyNP1sfr0n/jYReGAXRvRkMdx574R85085x1tTG0fWmpYa1mo8fOoBmtYBtGq1CB9CCJ&#10;37DZJirIxy5tachs6zUC7jSpFsdpTzN2/oyQar02W9y8SBu1xICz3bWpVrhi77nbxku9ikeXOrXs&#10;75jS/C+DiZRuZw+DfRzOiSND7dhvAlijF05/bcrUwLko1oix8o8bY1WUMr04QX0fU8Vx2Iawcwgj&#10;YyAwXgZ3WJhQUcKOhi3BwKgMGrVzOuGs7iRSpGyO1o7aqxucxqlOtmpHenPQ3mhnaVSRU2lSJ8lA&#10;sP/mf8Y8bp46Pyiwh2GNEPkkB71Uwoep7ZGGFOfiZIyTFBjDyYBNoTDq6j9JTK8MICuO8k2ASUCS&#10;a04i/le3gqt0QnDqVYie44lR46eGELST8jh7cqreqIrksRpFd9SYItep2Q3S9bpK0/U6+W2ihl1X&#10;y7TjbCcEUV2iAw8NvUZd2yoamRR3DNgM8qMXSh09cPqrgd+d0R3MudbqsBi+YOc0JcbfIDYLFeIZ&#10;iXwH3Xjwi0aPqGbGs2VRATnWwDZSRfJ9eqOWvaFlBFD/a0UvItKmNCxxBt/mj8/wEY+Wpqsbeok6&#10;2RzUAKUlNo0YXUJLMyyhojRRa9QuaDtdeiPJpG40m9DqFESv/JAGtdN2QR86J0wL1NjYNUNML5Mf&#10;sUKD9bxKVJsfoImXAphzrzRv6uFeAlxEC1OX/wk7oCkwAh2HDDTthTaz0WWNU+t8dNgqxg5jpZVG&#10;xIdu7AttemzQEWsMj6TBaZ/asyHCOUoN6FJqDKliJhGmGUL+n4hyDxiLkAZjTApLsXbNDpGiGJ9T&#10;MkojYgrsUqpXGxkfk+ZnnDCAtl4qxPrEnZpBCcX214CuQtnS9RrftdKn6i+ampEn3ghOq9z+aqsM&#10;CQCg1zm7iobhkaFXdkJlqtEo6Ii0iuhwf3YxDmcktSNOmCFSeR6F3b4GDKuITPn1TbxRSM2wVcjI&#10;quZgIDunPIrzg0pEbGh/qVW68ycF0BBmRFI2nEXBE6Q7OwxtfYT0VBG1YTLOpKKGbbPB6aylKUh0&#10;thF1zW4a03EBINxfVcJvGdKvqBr2a9iOazOoXiOG1Ax7QBntK7msac2Znjr10qDpougwfuNbIbb0&#10;MCkFibGgGSqiGmiuiJXit2Non9GlUZPFmjYabuOB0UvSEFs3nVOEIG5pisuwqcv/cIoxiRkyZNj/&#10;MIbZLMOUYLKaw5ZjUyjSS2vHZMk5ALFPDcZ9yphaMGU5y94IyxTmf2MKZWovkdcB9FohmRlhbjUZ&#10;VRKy4xhGUzEKBDi+3G2o1ZcXBtGAceVkF1Gi89RJHBMsfnMXzQBj+C3OmFpnFYuQArpjAdKR+HWP&#10;07Ukoj5IKXXCLtVNKa+MZfOnXJPJaCS1fo1WOdkMGN3Ovnx06I0zWJeb0Z1BuccQv/tgWOUaCxKm&#10;XgVVhZBqgBkNpsLMzFJ1oPYY4uMyXa9d6JJsGmOeWq2AJphzBEGq3thWhO6HWGpsB+IWodEctG7E&#10;JqLf0tB/eu/Hqc7YLjJAt6AoD/VaCXe0gjOetjpNMYKg2ej+UxIMf21rDclJDUfrxlshAhXI4n3D&#10;2LQT5LOLdkAAQK99hnmGRg2j1AgLrUU5kzfwHP2KbBZGMCTblJjBOB1IipkPgMDtUkmkoKeMNIBe&#10;mpJaDSC6y0EoMYGjdqFJQiykzp6GrsUmMZsJpjT/cyjPkCFDhn0Kxpy+d7EnLHEvBATppQhDSC1V&#10;agSVXKNY2xj7tEZRewIT0e6s6yRq0OilsO05TJleZ0MbsClOJLFN8WwwlboApjT/A3xuxNlIY8XY&#10;W8W8CjEwdoFjhkuF2yqLEEN66d6C0wuLJqkT7wAKjujtU4iuhq3dnaQQ2RSK9NIa4dSbjnR+Wio3&#10;SFz+atRugGarvUoKnEKcptqUicCpd1TInhMPQgrGUao2D6LNwqSxiWzOvRwKPDVspmx2dqL/taVp&#10;upYmQC8jUak+Trbf8eiRlky39KhV+gC1awuNSNKdP1rXZqM+6gOnXk2kdRFMngtbhdN9+q6DYYOT&#10;n4L6bsMwz+CkVQSAiD/va5hhIIkOgJvQJOIWBD68G5XGng7U/5V7olYjOQUrorXRGEcSvTZIDeOA&#10;U695H8w1y01p/iesu3UZDnCkTAEZnlmoPU3JMDWgzaEzDDrckIE2nD0YNQ+CrvSJC49LkSYapVoC&#10;HtiS6YGqFa1ldq+jckipvBFIHbHrjqZXEo0o0QiMWhfpWnuKXtuqSDuLrny1QArKT1vNkJOUQeo/&#10;wyStJaUb2Ae61TB5spseYfQKirh31j1dA+b+QvRoCkoWEHtehQHmJiqtTIVh8ySCTfY1Z22YuvzP&#10;cQWW4cCEvUJkyJBhj4ImBPYSayC9dIIYxyK6d6eLsVpLMZG6TjgFInEcgbUxKUIotMB0yemlTtRY&#10;ZVQ2Wrp3e9qUY+ryPwCVBB5I8a0JB1BAROxCYNSRWQsmq0fhFeCkiBoTpl7jJILuFsgYEn/2Sjwz&#10;aODgkk2j/nDQ0VaT5eT7L5qud+wQupQKoUW0VIPq1dCnVIghOUmFPqV0jag3KiE0FE7JlN9GulXO&#10;KhTUPCMOY9JrRFJVwftqwKxPCOlaVAiNgHPuTSmlETA6idN+Z9BssQinEKNK3EHzbYwkUCE2uwDy&#10;YEMU0+jf/Rpjy/9qjfgUw9l19hvsN67ZPcdIF/YR7LnutOckTzGsVpNf+UrC+BwfR5WJY3ym7iFM&#10;xJLJciRZSOzJqrECzauxtpE01F5xHJi45CTznMT9DNrHSXeWCmSpCpzJa42opadporN0r2MsVln5&#10;n1GZnOr5XWeBezAdTN1IcOs1LY8/9+mssrchvbT7nAHqml2ajlp6Qy08Y0WiTPLxiHEgLjP2XQNJ&#10;iScniWZEkH0DHwgxLs21hNGEmDy6FhJdEszWT5JAYQlx8EwQLr2OoYM8ZlPKExXSeCtbYkeH6f64&#10;9miNVqASMG+105j007HCabOTmI4x8seeuDf2Y+LLJH5DWD6eJUB+6oXWRTbdrNR49V0YFGR8JiPq&#10;4STmiY44d5iYmsittjOh6yKMbSpCjK0FenfKQmyERsaQXVIkoutGRzJMVeExS+34GI6QIEi9cY3y&#10;OTahnou0/I1azR6MBjNVgQRjOqWOOxuLgHaDqNSKiYOo/+L+6nOUyyD2WGcUUapXwyKA9jeqzFQT&#10;xtyOBLps1qXywI7qZMNw0PLXYYHFI8E45yaNAuuoJxNRxPheuty0ZWtTY1N7awuoBksDmqrZjNN0&#10;UDeTqoxJYIYMBxToIjopmKzhNimGaWNqmSj2J1DH092nDHqBTKprw5ZWO5FSkk5TLNdI6irpdW2r&#10;qJz0uhqGEFumDZvHbgJahNDRoC1iM9OgJZlhtG8SnEKSiIbeJDabqJHkFILWNeynFfWxpth6k05d&#10;dMzx5SvVY3InGVyI7p7efC7X2tJsltmIZ2WQFIoaYO3/ZciQIUOG/R7GhtC4oYXUKNCxPTEl2Ft6&#10;M9SCPdQ6NBFM6pwT0buHzJ4qjJb/xT8bY37/aSyQ8U9pBgqDrcZaCGROr5JemiHDgYxJHxqTNdwm&#10;SwjKqWWi2J9AHddLl9P9lM0/PKWhM4QgRXNqvcZKmaTXeapN1XTacM412BZO4dRu07UX1JGkuhoG&#10;w6j8Nk8tWQuNBrXNgI68s1RDl6bwJAlBotEEo7a40ypnFVuj0SdpX7UtQdA+aes1HKfRsLRHWZBV&#10;5OSvCc4+nATjY37U/THaMFr+N5mo2agMGTJkyDBlqH3tmThqX58m16q9pXfPYUxJwz6OWlon3d/0&#10;UoRTRS2qETanTXlGYSrzvwwZMmTIsA/AXilx+TT2uozNFYSm0z0VKkHXtYkatG6SMRpJq6wh2baK&#10;nhqgdJtBS9a+25INOInpsPkNjwzQUtv4WgxICgh1zWZLqkLhNJi2nTPgRkht12ipJtJGsfuVhtFp&#10;7b1qwwXbx2cEknpLDRgt/3M2/Lgx3nvHewlCCB79cc55yHnIOeecC86dL9Tge3PIw7ng++QXTpwQ&#10;8i0hafkzxewMGTKMAUaGIUB+QU7PzQxnMSFfGkUu+v6giL8drOUgjBt/qAjf4TXWZl3duGWszEO7&#10;EhcgmhAoL6L3b4mxkRwk2nlAPEGJCaHpiJGdKESxonK0NCzVb4bSPyMx0gG3VKCcWKzoO9qEPwqy&#10;VipPFRsVohuaZkvUX13LYKCRsf2itXSVuPER6OvYqqIZUmTT/lD5RjQoiOWRQMNCeSxk8G3Lpwqm&#10;8VOC0fK/AxRC9cAIHP/lgsvRDFE3JdUAQPCwd/eObVs2j5TLuugZACEAIAwqpZFBHoZ0JsmQIcN+&#10;ixquyhmQJ79r4J8o9DJc+96GkcwZcBJTYCdDE4T+EbLaPRoTkuykYRlVb5IQRHqpoWJUXZMLkupF&#10;B+mNqJvDXXxAIPX7L0aePjFs3rqtqamprZbXm/c6BNeZ3EBfz9at23Z2dff09A4NDwUBr29onDlj&#10;5ry5s2fNml3fUM8A5MvgQgCA4MHt1//r17/5fddQ9YSzX/Tfr3jp7I4mb5/f+hRCAIjh3l3X/eOv&#10;9zz8xPxDT3jlK17a2lAAEON+4ydDhj2N6EsIdAGg87k+NXrxpE5uzzDYvhshors7RmztUrs6wqiO&#10;B3bM7bp2UxpajPZF0O00p15bkYZtGFWBSNJrw6kXkWSGbbPTI4NZn9ptZISxRhUUtkxbBcK2x3lK&#10;g2y7Zpc6iwxTncY7iQijOSQUae+tdJyLrp6eQj5f0/dfJg9Tmf9tb2pqfCbkfwIEF8Aqw7v/9Ktf&#10;XXnDv5/csKVvcLBUKlerVc6Fn8s1NTa1d3QsW37I8y942XPPPqO5sSjjJMSGR+9/9zvecfv9D5dZ&#10;oWn2YZ/52pde/dxTCmxfz6K44AzEX370+U9/4fvbhwJWmHbhR79w2UUvZln+9wwHbluDfG3tGbvf&#10;H19UdNpn3LmSJ8YKYSxIiEmd3PYK9E0KAMEAmOdFv3OfDtt3e812rpT2ykopTpka9kKOsOtSivPY&#10;NoA6ZbAl8VPYhtl6DTjlIKheW7sdFqfNTo8Q9qnNZrucpILCNg+Rrtop0K6S7tr48j9bUYoXaUVK&#10;GVU0hdhb+V/CeqBvh8eI8dOphHFXfo9Zou/nbl175yue+5xL3nfZVTf854mnt27b1bO7q7enb6Bv&#10;YLCru+fpzZtWP/jgX//0509/6nN3r3pIzsFCCBBrHlr9+JNP+cW6fC7X2931yBObygG9RTw6xsI7&#10;ueA3XHPt9t4+P+8PjJT+9re/l3FH0229bBJ9L1z9G7shPlFMoqhRgabLh2bUczHKAGLInnpCZJJD&#10;Jw0VAMCYN8EkXgVDmUftxEMaFXqg/yyYMhU1dkZaBQDUUxhSaHSApbrZVK+MncahHwmKHuaQ+oU0&#10;Karvsp5AyUlmi8xELwgz2o7mK6ficY7+DFcwqh4Dj3kAXop+E0l9gUrAY83pfHjLWPKlI+QAkfDY&#10;HBgaNYzbiFovAg3Qf1odNc/IHlJg1NVw+kuLKGKtpHhk2xFmSYyD2mz7q6VRRwwDdBBsw3QELLWR&#10;XkRMhbOCm5aoN0mMU68uorDFOgXaMp08BiLJ8QYwpoNakGTVMwFW/iejEfvAjJxunG08Bow9SHpE&#10;ObtCdIzTokEcj0IAAUJsX7f64rddctO9T0BDe0XUM9Ywf+FBp5x86pmnn37ySSccc/RRhxx88NzZ&#10;s9raWsJqeWh4RPZVxhiDhQcdMn/RkqrgoWCdne3Ll8wu5CBabEx1CDrcXf1PkeXCZDNMDvyjTzq9&#10;UCyG1arPy2eedkpRfuUoHnohFy1cieS54AAc95l0h9FAUrRuaUmKoDk1QAghuFYT+xs3DAnqWKmU&#10;zag7neLS3jkgGa2Op0q1hESQsGAkTUQGarG0lhAYec0s1XPBQw5hefV1v/rQm1/5X6949Zs++/uR&#10;kNaKRzIS6UDEpc5JmSTQTi5tpM1mwZSJYIyccNrcHDg2lx4MOhRovuZU0KWqjfC/ChEb9QZJSnR0&#10;Ggf1KVp3XEADpJUAMRUycCiLMMlirtxVrJETIIQIOd+x/qEvXfqal19wwbmv/+K6nZWYoMhIIlYK&#10;Nxsfmy+2KitydGBnQppI/1LyM2c25swAIj8JkaqgcgzJtNRWh6WGTO0aVYrHTpudBhguM3Wi5ej/&#10;kKXV1Ku5kE4D6DSPyjfM1qW01Qxf6Gl0TJqEmkfDpbUYzUHbiFIMaFP1n8FmFEkVAoyOSm0jGung&#10;jWB0kogqG0VoOygbjSrSotEoIP6SSlQ0LtRaN26PAYcNgs5AMVj3f5En3mAoboJbCJu3bGtqampr&#10;Hcv2JmlRBz3q4uSc9nu74mjgPKwM9X77C5/6yg9+VfUbymFx5TEnvPF/Xnv2s46d1lqf8xgABGFY&#10;qZQHBgZ37Ny+eXvPcccdu2T+LLVxLIAHax6495e/+2N/mT37vBecd/bpLXU5aYgAdf9NmiX7qFxC&#10;1A85CivUyAUAAIwJB4OGannGxuY8rkT93dv+9Pvf37f60ZaZS9/xzkvmTWtUoog02Sjx3pSqF5+O&#10;JG2iPZX9yuyvAEwHx0w/HYRaobWgBKk1NsG7jBHSFjmhKyckPwDOF9oo2VhCeho54kB8cYlJ1tB3&#10;OePsqIYxhr9aibZHrEJAyIXPh/70v599/2d/vK3ScuTL33fLTy+u96QgO4xSCh5rl6xVnwFL8QhA&#10;iU9w3AhvYk9WoJOPOiahkgcJQoSQ7abndPWcrqlXXt/KYrPU6CTAzP7vgo6CbtpkxDsCAQPavpFW&#10;wUUI8OR9N7zrzf9z+5MlPvP8m2/58bHzingvmEI6ZlGjZhXkHIluW1LMjEtzCtFEo5QaZpTa6oxS&#10;iiTDnLDr2p0KYdugYQjRoHKiDiAAyO/VSpkC9C/2an4NO1aGPekhpadJLmgk8SSFhbqvGSgMY1La&#10;lMLpEQ0XnrtLFfQYN22KIdYiqhajzWFHHmnGaDSH1niA93/zuVwb/kBuOpwBV0ic31ymWvnfHsN4&#10;8r+phRAiCINNj97/nosvuunh7eUAps9f/r0ffvfcEw72GTAGHi5CADL4mGd7DF/tUqmDAIBypcS5&#10;VywWsSFk1MnwxoYQqJbLZVy1TqyRZKckBKvlUYz6D+jWNxs7HUIIIXgYlEvlil+oL+QKvtodjkkT&#10;auTQpE6t6kz+BnmkWnpKu5+RF8jlNKJpTVI8VW/14DFAa4gp0IidRKcCr55APTynjEmxROA2ouUp&#10;AG0VrcBqKXoqGGZcyK//Lyc4L1419vPvARdeMPCH737uQ1/79fZSy4kvedPVP3xfg3TCNp6Yo/9B&#10;JTYvgFRmusfkP8pOmizi9rCuIvuowxIFAbFvQ0iSHhGjVY+GhABMjgGEiDohxCKt3dbTJ5UcW2Rw&#10;kUhuW0k3LFMKdYjUkNF9JRZS/I+n6ZJXFXMBIYh191z/rre9+Z5NojLzpGuv+cXJ8+pHi4kLhh/2&#10;gmp6Fqdros5gbIE2aC2bqOHUq4m6ro5ggjYHjG5AVcTFmnTLcmNyi0FJjsaSzWbEUI9uIxexPaSn&#10;NGeyVVA4U7r0KoikKCFsvZTBLNXjEHAouWcZw1NKt0zVEXZMW7bl0Srm0jvl4Fx0dffk87Xlf5MH&#10;6/7vgQ7e27Vj564u4eWrpcoRx5902nEHe0x2QLqnLPdYSeehy1LeLxQKefURPbylGOuQnAv8iGA0&#10;3wv8tKC6YYPbuNYCaw07kJ/sEzwaWwK/TmjXTQUDABDg5wv1HvNEtFQCbkHI7x+GIQ85BkAIzsMQ&#10;BAeG6RHjAtJU6w1zgxw/5YKHPAwxOAz0ZxhdK24aoo8ZYqgtvRR0HmBR5VBNEx4NNbEDwyBvViM4&#10;iJCLMOQhDzkPI15VgXNZJAQXAjgPwzDEj0UazNhpSHeQV2v4G0QC8ItEHEBI+9WTGwKAC+CcV8OA&#10;i1CIkIfDnAv9AcuETzwyeTs5DAXnArj6mGVIO5hmjo7IL0PSMAtsPs71dabnMc/zpPGCh2Eox4j7&#10;BoX0RktgjHketgWahTeFDWDPxJaSesMw5FzdKDf5gWMbhKEslPVDHXANmUfKCSHWKDYbNoS+XROL&#10;jKwOqmMzxhhOC/qzoeoOOLFXt68ADiCAhyA4EyIcGC4H0uwQR4/tZQJkzzHJgEQnvRZMel2bQqFL&#10;nXU10ksnBS4VdIBMMtLbeXJ1ulwbJ4xRMapY2r4pSC9F4IwDxjXegYgpz/9Sb13vdTAQYXUwDANg&#10;THDROq29mGNq9wBHsPrTZ7ga4DrAcY1kvp/zPd/HhUp6rBJGJjsgphTl8tCunVv6ers4F571nD6K&#10;pRQD6krRA4CR0lB39+7+vn6cbnRprRDAGMvnc4VCrpD3fR+vPiM5jDGPMc/3PN8TAJxzBuB5HueV&#10;wb7dXTu39vf3A8hdUoQMT9wKQVPA6GJUDkYhOGOe5/mMsVJlpL+/L+Shp2bP2j1CRsaY5zHmefLG&#10;uV52LTlCtyk+6weCeZ7n+ZxXe7u3Pb1+XV//gADwPM/DXJB2ZAbMky6hZI8xz/M8z/c839AkhGAe&#10;8zzf8zweVivlYcaY7/sMWCyZwamWqa1EFaBSudw30Ldz965dXd0c3/qU+ZBKARVyPgPgpWo5AIAw&#10;YEIUc4x5PvN0OKUXQsjLcyE43kD0fB8YC8OwGlQZY56nzCOBE/IKQe5TyM4S7UDK0YEZG2NQrZb7&#10;B/o3Pr1xzZqHNm56eqRUwiBhDqRkRi0kU38uAMD3fc+D4YHuHZvWbVz78K6tm4QQvu9jLkiAybgA&#10;YJ7vM+aFYTA40B8EFd/3EJJLPXqFA9fzPN/3Pd+rBpXenq6hoSHshPrmK1Wgz3UYVV/AMDCZzkY9&#10;RIVZPb2kWlRNKAAAAi8VZAcTIHgITA8h2tsAADwP8gAhFxWkV4d4vgDYUtglmLxskBddRi80gF7g&#10;v9I4NTbpNpte/vVBFAsSA1rXgJMYi1wNerWQuHYZSaMuRbpkTdFwCtFQNkR6DRXGThsSDU+pX6oU&#10;+0VE16Cno/qI0Lp0qSHHDrhRRO2kbHhMm4CC2ukIuDpX/kZyNJvRvtRUF+QnKo3oIdJjldItpxRO&#10;E/cssvu/EYQQIa+uvuXyd178rke6/L4Bccx551/+62921OU8vM3LjOEIKs1Q3VUIxsJVt1x17fW3&#10;9vvFmUtWvvSFF8xqa8DbxyA7NAcR7ti26d83XX3jTbc+9MSGLdu784W6uXPmHnPs8Re88PyTjz2K&#10;seqObTsDkcvVNc6eOc1jHmMAggOInZvWDwY+57yjo6O9rbVcGtm+beudt992zXXXPfLo2u6egWJ9&#10;88GHHn7qKSdf8ILnLl28CBc8IzOwIYQQPOzv2fr7n/3sqd2DfvP0s5/3kmcfu0zmaoIzUX3q0dVP&#10;7xrqK1WPPOKIBbOn9/f1PvLgqquu+Oc999/z9KbtI1XR3DZt8dJl5z//+S++4IWd09r0mKV64jQ5&#10;5gQAph1C8IHenjUP3f3Pf175yONPbN22fWCwMnPW7MWLDzr22KPOPeecRQsXFotFHO1q9AoAMdCz&#10;s2dgpBxCvlg/b9aMnAfVSrm/t2frpic3bdjQVykcc8Y5B8/pAAFedFNF35rE1SOaAjgP+rq7Hlx1&#10;9xVXX/3AAw9u2barb6Dc2NK+ZPHi44859uznPf/0k4/GHDAY6X3ssfXVXGFgcOiIFSvbmuuDaqWv&#10;t3vtg/fefcdtT27ZNfPY537gLS/Ly0c8BYigv6d73eMPX3/tNY+tW7/x6S19PSOLli44bMWRzz73&#10;vCOOPKK1uVlvFjAAAZyJcKhv19Mbnrzt9v/ccOsdG5/eNjQ8PDRUDrk3bdaclStWnPGsk8444/QF&#10;8+bi9QYABCMDD695qHuwVB3a8bc//+Yv1z8wNJJfeOiRb3rdS2c0eE1NzcV8nnsNK447dsH0FgaC&#10;MRCcMwZBUO3r6V59/z1X/OuqDRs37NjdPTzCFyxecOxRRz/nuc857NDD6usbmEc+NGJ0LNKecsrl&#10;5W0b1q5e8+gNt95+36qHdu3e3dMzUK4EdXV17R3t8xYsesH557/0pRdMa+9gHjB13QJqYAkQQbWy&#10;9emn/n3DNVdec82atesGh0qlcrVYrF+weOHKlUc+5/kvO/fZp9YXVAYMIgyC/r7uhx+878abb1mz&#10;9rHtO3YPDY00NDQsXLjoiCOPPO6k00447piGYo7JPgSC8/6+nscefeCKf161+tHHt23d3t3dV1ff&#10;MG/hwqOPOuoFLzx/5cqVTQ0NaJlMxjgAiP7u7Zue3jASeiVRPOzQQ9sbizIeURAEg2Dj4w8PhznI&#10;FadNnzm9rQVAOimqgw/fe+9QrhH8wpKlSztb6oeHBrdu3nDLzTffc+99GzZvHRjmM+YuPOHYo599&#10;xqkrDj+sqaEe6wke7ti4fvOu3ioTj9z+z69+9xdbe0Wuru1Fr3rlkXObWhqKxUIxDP3FR5x5/NEL&#10;cwAeCKWTtpECGmwsq0xNbDr7BKjxsSqTzRjrRlV7YTbMQJqtlxocqbB0UGN0FXzSS5tnBASBMuwi&#10;m99wMKobN8YQmHQazWmmx1GsjBDhZVhUGo+pjoCdY1HjEbZrdkhTjKenOgJOvUBuv9qldm9EaFtk&#10;oEiUbCHpiFfZ6/eCORdd3b35vD/F939B3Qza49i4aUt3T59J3bcQVqrlx+69+fwTl7d1zK7vWNY8&#10;8+hPf/9P27p6y9VKVSJQCIMgDIKgGgSaVq1Wg2r5ax+8qKmYq2toXXnm//vPY7tK1aAahEEYVoOg&#10;GlTLw723XfP7C849eWZnW2t7R1N7Z2PHjIb22YWmGYXmmfOWrvj1r/7v1qt+dcShh8xbesSpL3tP&#10;73CpGvIw5EFQDYORz777NbNmzZ2/9PAf/eznT6xd/cVPf+TolYd3tE1raWpt72hvbW2vb2wpNrQW&#10;m6Ydf9rzbr9/bYD3gkZDGIZBtbxx7R2nHzavrljPcs1v/dKfwpBXq0EQBkG1HFZ7Pvyaczqbm2fN&#10;X/aHK69bdd+dF77ptQtmz20sNrQ2NbQ0NLS2tDQ3tzQ1t9Y3dpz70jc/9vSuIOSoPQzlTUe8xRZy&#10;RVTAQFZG+u+//Zq3/vcF8+dMb21paWpuaW1vb26b1tjWWWhoLTa1LTts5ee/8s0nN26pYvDDMAh5&#10;EIRBdfD3P/j8ikMPa52/8pxXv7Orv//pdQ//9Nuff+lznrV80cJZnTOaZh/1w+vXIHOk1YAqGOrv&#10;ufHKP77mRefMnjO3vqWtoamxubWlsaWt2NCSLzbm8g2Hn/Wa3ipHG7Y/ettZR61on3foIStPvvOh&#10;dV07Nv/l1z9++fPOOmj2rBmtLQ119ce9/rLBMKxUK2FQGenfdddVv3nLS86YO62tUKiva2xv6Zzd&#10;0j6zubW9uaVt1vylr7/ovQ8+salUDctVGbogCEq92//vM28/asnczunTW1paOzunTe/smDlj+vQZ&#10;MxoaW/LFxvrmaaec9+Jrb1sVhmEYBmEYbHzothNXHDRz9szZM9pnz+icNmtex8x5ra3T6ov1DfX1&#10;TU3Nbc0t9c1zfnLVqmoYVsMwDIMgqAz3d1/711+97LxnTWtqyvv5+vqG5pb2xuaOYkNLXWPL3MXL&#10;3v3RTz22YQv2ZxU0+ZOIqn2jZkWWctcTLz5yzvS2lsbm1obmttaOaW3TpndMn9XWPr25tb2hqaW+&#10;adpLX/2WBx5dX6oGlSAI0IEwqFar1aDa1739Fz/42unHruhoa29qn9bU1t7aObO5Y1ZdY7ufK3pe&#10;4cyXvPnp7hGsVQ2qg/091/3j96984dlzp3c0NzQ0NTW1tnW0d87omDazuaWtvrHjvP++5PEt3eVK&#10;pVqtVKul4YHu267582tf8tyZ7W11xYa6uqaWptaOjmlNzW119U11Dc0zFiy75IOfXPPkxqryKOQ8&#10;CMIgqFz+2x8fPn9Gc/uMjkPOvuqhHZUgxGGOM0M1CKrVclja9tYXnDRn9rz2xUde9pO/D5eDalX6&#10;WNry4LmLZ9TV1S9YfvRfrvvPhnWrL/vgxYctnd9QV9/Q0NDQ2FJsaM3XtxSaOmctXfG+z3+7q29Q&#10;xrXS/+n3vm3+vDkLF86ZM6N1Wue0julzOto7C7l8PucXcrliocC8wsvf88uhkFdVc5ChHv+zKfKP&#10;TByKU4oyOeN/NltcSAx2aVyULLT1Uk7CJ+eaFGMU0SHHkO8ssokaZt24MTaPLSSik0lTwxYi/9Al&#10;XepwVnYAs6KqomGXUi9sBirElqm7kF2FdkuryCRGAmmpnGsc/LY0myFOiYzZSwiCcMeuru6eXrNg&#10;D8O/7LLLzJRwz6B/YLBYKNQVi2BdTiSCJvhTASYEFAveYw/dd//D6/L5/Ei58tDqR3b0Dra1ts6e&#10;0ZHzfcZA3qRj8goytiXIgEF4z83X33b3qlxjR/OcQ5//wvPmtdXJPSchmKjeeMVvP/j+jz6wbkeQ&#10;b/LqO5avPObsM8868cQTFi5cAPnctu3b77/n3g1PPHrvoxv6+kd43fT/ef2LG3I+AwAQjIWP/Puv&#10;f7vhwXx9c94Pr/jbn373p3/UNXUec9zxp516yiknn3DY8kPr8tDdu8vzvU2btq7Z2Pf8557TVJcb&#10;/Wc8GAPgg92b/vnnv+0a5KFoPO45Lzr/pEMABPOYENxjcPuVf7h11VN+oa53aOj3//fT6266q2na&#10;vGOOO/G0M0497tjj5s+fHwTl0vBAoa748MMPD3kdp518dDHH8J6XjBW6Eb9kw8jwoPSfa/7y8Y98&#10;/KZ7nyjlmlo75556xtnnPfe5p51++mErDq9rKA709ezaseO662/esbvv8BUrO9pbVXXBoLp21a1/&#10;v/LGwZLf2VHXXqj8+Hvf/NHPfrf6iS1DgQd+TtS1v/BlLz1iQSeotyGp6woCgI0M9v3tdz//zCc/&#10;c89jW0ZEU8eM2Scef9ypp556/HHHHXHEkQctXdxQV2zomPGqV15QAMEAql3rf//7v27uCxrqCocv&#10;X3D1X3799W98//5HN1ZYob6pIQh429KVb3jJOXmohqW+6//4f5/8+GevveeJQa/1kBOe/Zznv+Cs&#10;s8868aQTlyyaMzLYPdjbvWrVw2ue6nvW6ae0N9Wp5hKlwZ6rr7ri8W7/mGededqpzzrttNNOPuXk&#10;k0466cijjpgxo3NkqG94YGDThg33P7bjvOed295YZCBKfTv+fPmVPcMVjwkehAA+gOBhtbmx2NTY&#10;WN/QWFes9woN573k/x2xZCYTgjHOw+r1f/r5ZZ/44p0PPl6C+sOOO/V55z/v1NNOPfrYY5YuWdDX&#10;vb2/t+/+Bx7th4aTjz+qvpDXm2ESeBL7bBQwAF7q/dY3v5efdfDRxx53zJFHHnXkkSsPO3Tp4sWd&#10;0ztFWCmPDHp+/vF1GytQd+JxRzbUF+QWlxDAoDLS/+3Pfexr3/z+pr5KUGxrnr302ONOOubYY1Ye&#10;cdTByw+bM3cOY4XORcte8LxnNxd9ABEG5X/+9ief+8yX73n46RGvrmPmvJNOPeP0M846+ZRTjjvh&#10;+BUrV8yYPmvR8hVnnHJsc32OgeBB+Y5r/vaJj3zipnseHoF8Y9uMY4457swznnXSiccuXbw458FA&#10;f1+pNHLPfQ89tn7LUcccNaOjFV/VFwCMBw/d/Z+rr72xv+L5DXMu+O+XHdxZrzdh5NOBIDwxfNUf&#10;f33fEzsDUTj81GefdewhORwLDKp9m3/1s1891Vf1c7nGxvyVf/ntb/98bceilWefc95zzjvnxBNP&#10;nD17ek9vV6VcHh4Zuuueh1oXH37KyqUAAKJy23/+feeDawEY8EoQcsFYGIZ1dfmmpobm5tbGxta6&#10;+tZjz3j+eacd6uOnoeODTn4/wHk3TU5n6IiaeNUcJ3eloybWGzIKTEqPdtdokT3y7IFo33BEvSiS&#10;zrbGqcBOaEq0bAbsp/gfN5JUGKX61NisklFRt/ZtCbYKfSxFkeC7whw/VVq0Xmq5wEGZ7C8Snd1A&#10;EPuS6kZ6I17QzaGNoUAatimtq0tV74voBhv13ahugCVsYcah7x2nclkYXXCtEAJGSiXf8+rqimbZ&#10;nsTU3f/dtGVrc2OzvP9bY8imOv8TnHPg1ftu+sdF7/jguk27/IaWQOQhVzdn7tzjTz7+xS8894yT&#10;T2pvbgIQnAu8KxurD4KJ4H8//p5PffPH0NA5+4hzv/eDr52ytEO+QSLElrV3X3LRxXet2RA0TMs3&#10;zXnVG9/8mgtOnz+zPe97wyMj23bsuPU/t17++98++fiaviBXKhdmHn7ynTf8bmZDkQEIEXqs+scv&#10;vOlNn7+8vm0WrwzPnjPn1a9789lnnjxz+rSmxvq87wdhuH3rpp//4Nu/+cMfBnnDiGj9wR8u/59z&#10;Dh01/xMAgle3rrvr9f/1qvs29A8H9W/8wg+//64LBOfMYzwMfI9/9e0v+fQvb2X5horwDzn6pFe+&#10;5IITjztq4dzpLc0NOd8rl0pPPbH2u1///I233TPAWlqnL/3uj77zvJOWe2Rf3cNnkmSLyilHAIDg&#10;Tzx4+wfefek9j+4s59oWHHzse9/9ptOPW97e1uwzVq5Udu3a/s8//va73/tB91ClwnNveOvFn/zY&#10;+zua6xmAAOHByOU/+9qlH/t2n9dRLPh1Yqhrd1f7nCUnn3rGsUcfMau9Ncg1nHzm6ctnt4LgjNEJ&#10;I5r2BAgIw5uv/uuHPvjhjbuHR1jTsmPP+9ilrzvm0HnNTY25nB+GvFIu9fR09wxVjj3mCF8ID0Tv&#10;4ze8/P9dePd28AHmzWjYsXVz3bQFx518xgnHHzNvRsvw0LA/Y+Grzn9WnSg99J+rP/TuD9335I6+&#10;auE5r3/vh9/530tnddQXcwzEyNDAg7de/Y0vfGHVxu7uSuMHv/KtD77pgoIHHgCIsDrS/9ijj1Ty&#10;bTNnzWiqKxbyOc9jDCAMg96+/gfvvvWrn/r0/U9uG6w2vOXz//vdd73UA14e6r73/gdHhC9Gdv/+&#10;Z9+/+t+PDFb8JUed9L6L39BWn/PzBd/zK1V/+dFHLJrewgRnTOx84JqXvuytD+8YEYXWl7zuwvdc&#10;9PI506cV8r4QolQaWnP3tR9+14ce21XxO5b98Fc/f8kphzAA9cQjAETJIFN363AurYx0XX/VdbOW&#10;ruic1l4sFHK+xwCCMCyVSju2PPWDL3/mylvuGfHbZy4+4off/+KzjjnUV/kfY+JnX/vExz/9dV5o&#10;LNfPPuG8V7z7jRcsXzCrsaHoMxaGfKQ01L27ZyD0Vh5+cEvBYwCP3PWvN732oo09Ypg1HXX6Cz/x&#10;3tcsWzS7pakxl/MFiKBaHRwc5n5+Rmd70WdMBFvWPfzhS95xzR0Plb2GpnnL3vfu95x/xtGdHa2F&#10;vF8pV7Zt23z5H37zs//7dXeYK/O6/3rlK7/2yfd3tjUzxrgAFpb+/JNvfPiyL24vFwszj/75X3/7&#10;gsM6PBkA/XZI6Ived/6/F/7mpseD+hlv/NjnP/+WFxU9YMwDBiOb7jjvtBfeua1UqCvWFfLLDjvx&#10;tW966xknr5jV2dZYXxBcDAz233vXLZ/48IfXbe4phYX25c9+4KZfzWrymSg/9ugja5/a0lBk9998&#10;xfd+9ueBIM8bp7/3Ax88dumsumIulytw7s1YcNCyhZ1p+R/CXvjlxMuiUwp5602fQOwGn1686dKo&#10;j0ddX20G5xKbRIwMi9tAxVJ/KdEw1YBRywgaheG7AWpeir8Iw+aU05Q4J5ma0kYGEWHHx9ZLYbhm&#10;B9Cu67QfkaQCYVurwVz5n9E3KNFQkQ5L8LjBuejq6c3n9uf7v5u7uvtiW7IpMLadpwZhGATVMKgE&#10;lcG7rvvricsXFXN+a3PzjJmz22fMrWvsaGietvyY0z72uW+se3qLvPNbjW4Ey7vClZGvf+CtrXW5&#10;5rbpy0571XWP7ChXq9UgqAaVoNz7y69/dHFH06yZMxo6D3rDx769fbBSrlTL5XKlXKqURiqlkVJp&#10;+OlHbjvvuIVNDXWFxs45x71wY/8IBiMIqjwc/ueXX9Vc39gyc8niY8+76rYHS6VKJQjKlWq1WqlW&#10;K5VKpVQqPXzXDecdd3BrW5vXMPOi/72iGvIwsO4mxBGEYRCUn15765mHz2tubMkVZ73la/8IOQ+C&#10;gPOwGpR5WPrqRRc01DUUmzpXnn/hxp6BUqVarQblcqVcLlfK5UqpVC2P3HX1r1Ysmdk6e0HznJVf&#10;/c01ZbwtLu/VKsjmlW0cBNXSwO4fffLtC9ub2mcua134rKvv2VKuBOVqUK4GlWq1XClXKqXScPdH&#10;LnpVW0OhpXXa/OXHXn7TXSMhrwZhJQiqwcDffvzpBTPaW2ctaeiYM23O0gs/8IWH1m0ZGh4pV/DG&#10;fVBRN4tDdeNY2hCGeAO6GlZ3bd/wjtc8b0ZbS0vn3LZDz7np0Z5KNVD3/avVarVaqQTVSjWoVoKw&#10;GgRBUO165JqzVyxqbJnb0DqruWPWKy/8+D2Pbx0cHilXqrJJqkE5qAztXv+1S146t7mhvqF94Ykv&#10;e3jncKVarVbLQVCuVkrVyki13POLz1+yuKOpuXXWSS+86OGdJXU/sRoGlQCtCPBuLfoQhEFQqVTL&#10;g10//NQ75rc3+3UzF57zru0jAUdvgmq5Uu7b+dRlb3vhnOnT61pmn/Omz/WVg4p6YqFaDSoBhqXC&#10;g92f/q8TGvJ1jS1Lzn/NRzdu78ZnFYKgWq1WKpVydWTg1595/YympmLj3Ave++NKyCtBGEQtKu/0&#10;RPHEsRCGYVgNKtgzS5VKqVopVculSqlUGhmpVMqb7//78s669s5FzQtO+t8/XDtSCSqoNahuWXvX&#10;s5bMmdNU1zZt7rEvvvSOx3dWwrBSKVcr5WqlXKlUKuVyUK1UQ+wA5aC085IXH91eV2xrnb/sWa9Z&#10;s3FHNQj0oED+cqlcqlRL1WqlWg4qA//68ScXNtW3NbXVtS758u9vGy5XyuVyqTRSLo+URkZKI8Ol&#10;wd1f/MBbOtqaW+YunbH4qF/85Ur5pEfIq6XB3337kws7Guqa2luWnPnHVdsrsdkgrAZBpVoOq7vf&#10;9dIT2ltaGmcuu+Q7fx4sV6v4REUYDqy/5fi57cyvzzXNPu3l7773sc3lSlCpBpWqNLxSLpeHen/2&#10;uUva6gqF5k5oOuQX/14XhkEYlIJquVKtBuX+a371hWWzW9umzWpccupN6/qrQShvoQdBNQirISc3&#10;6iWMU0W1boo54Sy1ifQ0SZQBW2ztdRG2VSkYa2mSefTPIDqRRN+jsI2kRc5TJ3ONSK+bXupEjfxa&#10;stEuSQ3kJNaC2jlrRhDunfu/U/j+r0hK0R2IvY6j3q41T/UXI/QLbkR8rEpENQkxMMaYB8wDr3Ds&#10;WS+88tZ/f/rjHz546UJWLbHqYFM9q6/3Nz/5yJc+e9nxpz77XR/78qZtO4OQCyHwgyDqjwchxzf9&#10;Qi6qIcc7jpzz4Z5dq+9dNVzlw4Fo6Zz78v966bQ632PM833m+czPMc8DEHOXHXXGCYdyzpkQgvll&#10;vChRFxmFPOQZhJBfcuSJhyxdCB7zGFPvNjLf97ycP2fenOVL5uZEwIAPVsoBCPWrFumgn8bwBfjq&#10;BL/n5/m5HDCPQ37eksUzmuvxfRTf9+Srzr4Hnj9rekdLsRBUK1yIcrUKwAQwj8VvDBKP8K3Vrp1b&#10;brjhpiGeHxoKXvqGi84+ZjbzmOcx3/MYY77nM8ZyhYa3v+317QXmM7Fz67Yb7nhguFTVe9eMgQcA&#10;zBOF9ldd+onPfOzdyxfNyuVyDJ9/Fhy4wI+kqG4YiwYXwgO2/amH77xzVYX5wyX+ine+71kHtzIA&#10;5jF8oZIx+R4xqpN++L7PGDAhIHfW+a/87MfeddTSmbmcD8AF58C54KEvwp2bH7/x3/cPiHzoN7zj&#10;ve9Z1oHvCnjAPOb74PnMqz/h5GMbGooF4Ds2b9y8axC1MPCB+fierO/5jHl4VwVN8n3fL9RNmzm7&#10;mOOeJ/p6BnaUQnXLCzeduVet5oAJ4XkFT/26hnxk3AOG7xb3rLnhHzesFrnGxhlzX/Xq58+Y1oKj&#10;QSnyvXzu8FNOmdsCPKzcf+99PYGg38KUsVDdBdsU78Ux5jEfX67N+X7O83PM972c7+dznud1zl8y&#10;f0YrAx4E5c07uqphCPi5FhHedcP1W3b3erliWNf8ohefvXLJNMFDz/PAw3B5zPcBGJMfhfF2PHbb&#10;Lbc+LPxiJdf8+je8ZvHsTsCXo5l67xf1yvdioVoauv3WW3tCr8zZMee95M3/dRK2sO/7zPPxJXeW&#10;b3rTG19/2NxWLyz3jwxeec1N23f34XSDnyjCsQGCB1zOACoY+n1bj3k+AONytzQaByHnnAvmeaFX&#10;PGTFwYsWzAAQaK5839r3csXCwkOWtdZ7wKtQGnxo0y4BTIDHBeM8FEKwajUXcs/zue+FwNXmqRA4&#10;Ysl3OPV8ad4rE8pcSjW2NPTsqm/JUW9NZkVJn2/IjGmjptkbT+Nxj05tq5w2Ow2w65pRi7REoaPC&#10;qXwKQ4iGYUZyZCKkl1LYxlONNIz21qbTDKe1STBePzduvTjNiBeRyoTToGiiOohppRqZbDVZKuvG&#10;fUj3SMHKQ1Crq+vWAJxuTaoTTvOUGWMyYArzv2cMGDBPCGjtmP3uD3/893/64xe+8NnnP/c5szqn&#10;eaKa98LWxmIw0PWjb331hf/vTZdfe9twuQIYfYQQAT6+BPiNFK7mYL5r547HNm4us9xIOZh18GFH&#10;LptFmhGf4WD43Y26fJ4BE4wJxoJ4e+cYeCCEAO75nDHfcwzuXD7XXFfwIQTPD1X3FtgzDNYYOGCW&#10;BOSWLYIBJk/yTg/mF77+Wg21QaZGAlgQ+zSbsDptVKVn69pH128tCY81tL/k+WcqcfjlHXx/2WMg&#10;Zh+y8tSjl/FKqcD4Pfc92N03gAIZAAjBQHAQDS2dRx57ZHN9TnDuY9omc+OYej0h4MBF4556+N5t&#10;OwfKIeQ65lxw3ikyEsinBqj+TyRKgBACcnVLDztkxoxWzkNMNzCHwCSrd9vGLbv7y2E4b/nKl519&#10;FNMBFiqujLXNmtvUUM95lfOgGgb6qQf5oIy0MgYBQjDfL8gXonmlXK7KT8cBAPMEEwI/rMeFB4WC&#10;56E0mZLjPMhArFuzesNABfzi4UeuOPrQpfL1XjUXYyLX2Da3ta0JAHp7+rpK1Aqz+wGYXQJnxTgD&#10;cMFzje1tHU1htQwi7B8eUZ+/Ebzc9/ADqyvVsAysbcacww87LCeEJ5NVLRyfa5JBeuyhVZv6girk&#10;W+cvO+7IJXn5YWxZKidXZBfAgJUHN69+aF3AcjzXdN4LnteIjyYgSC7Uvviw55xyZLW/Nwdw/0Nr&#10;12/dgeMIhAjDEASo6wuZ9aD9kWb8lBD2T71OyIJQYGx4eai/r1oJ1CeEVLMDAwDfA48x4CGISv9w&#10;BevKXg3CExwEcPA4qxN5H0sxbbdaxYy/Cdciah4bFNVDYqcU6acaSXQbWgX914YutRmS3Ezip7AZ&#10;0k8p7LoaNl03no6wzUNhlxqBchZRSuKpkP/YltiSwTXNa4xe1ySAJqa4UwuS9FqDBGye2uFYivd1&#10;7KP5n3rcF9QSpU5pm+nZ31yRkSZXzTjVJBhALQzkN2Y9z1u4eNlr3/iWr33jW9/6329ffOHbjjj8&#10;0ByEOag2NeSffGT1xz71lRtuXxXIz/4BAIAIQ8HlJgPm5AK44B4Lu7u279jVxT0/qPLFhxzSVsfk&#10;coBDDDc+uADgno9fF2GceaEyWqZw4DEGQvCAfr9XyN6HhDDgQZUDxyex5aqQDv2THUqkh31DSL0A&#10;IMBTH0zxPIH2qYjJM8EEMF/+OgJw9Z0/c+lX+wfqCyxi81NPdA+WQ8jXTZt12NJO/RtWcjsDQH69&#10;L99yynEreBD4zN+0aXPX8LDUDAKE8EAwEFyIasgFkz/LontO1KGiziL9EnK7Rmze9PRwACFn7bPn&#10;Hzy7Edd02kZYn+GSjw3MhefJXU7OfC4Avw6oJgOGCrZu3dozHAjItbc13X/Xf664+pqrrr3u6muv&#10;v/b6G6697pprr7nyuquuuO6mO0cqAQfBcT8JNUa6BICoVMv9ff093d29Pd3Dw0Mh5wCMeTnpCI8/&#10;zSsEAAcuW5D5vvQDvw0N8sPFAoKNm7aNABO5Qi7HHlz9wLXX33D19Tdefd2N11x3w3U3XH/jDdfc&#10;dP01/7n17q4R7nnAoFKVv0yrPmpDFAoB+G1nLMEgYbwrldLQQP9gf+/IUH+1UhI8BL++obkJRMg4&#10;r1SCEJtb8IHdOzZsfJp7uSr3Wtpnzp7RqR7jYfiSlmxAnRaL6oZ1T5UEhF7d7HmLpnd0SKu0afIA&#10;u6jwGAxsfnz91h7u5b2mjkOXLdAcKltTfcJvPOnYI1hQ8YHt2r173fauUGCfkLHmAs2IlkdsK5X2&#10;hYJzDDqT0ZbgAgc7AEAoIIymsCieAMAEZ4ILwYEJht+SjPbw8DPvAIxx8PSPS0ojmDTIgIyihhzD&#10;iqTXMO2QpBJiHOb2jL2HhDCIenxQY5QKOXvrIpfeGOwntzQ/rZsikPJTIp4aRCJKXxQ7DEixKoUy&#10;KjFdsm0qAkPtlEzb3XmaBDuMFNLOuCx9FYQ0p1XmtTrpfsYBCnQh3oFwKoo4ZQcjBDRI4Mg3YLip&#10;HFK9VK4oOFG7E4/JhRlRIfCGDmORVbVhyvO/GjvW3gKxjcSRtU+bfvoZZ733/R/63ve/99EPvHvh&#10;9DYWDNUVxKYNj/3kl3/eurMvqia/Ag3qV30lGIih/q6BoRFgHggxrbMzx2jPUgfYsTy62sW6IwfG&#10;GP6KAk3s6GDCjQbBmAdejuHwQ2dq6ReMCUwGJauuwfUK5ftGTkkbVY06uUxGPFaSrkeaeGzt40NV&#10;BuA3Nje3NToSVmVLbv6cTl8AMDYyPDJQCVQ55n8ADMDL4Xorp2U5Qhn1RINSRFh5ct36kIHgUGxu&#10;aZBfiBsFQghfTnE+Zu2YacZdZTt3dQ9Vea6u7okH7r707Re/8x2XvOPiSy6++B1vv+gdb7/o4re/&#10;/ZK3X3zpRz71rfXb+0bKQVgtVUIdO/nfrZue+tmPvvvud1361gsvestb3vbWt77t4ovf8aEPffg7&#10;3/rGnbffWQmQLUhqYMGFeSWgu1t15LEnNofAgLG7b7rmg5decvFFF7/9oovfftHbL7rooosuvOht&#10;F779rRdectkXv/vktsFqtVItjRRsLbZiJnVwHj6w6p5vfONr73znpW9961vf9pa3vuPii97zrndd&#10;9tEPf/Vzn3lsY7eXy2Emo0aB6Nu9c2d3D/dzoYBiY1N9Q+yduEgTJj8AwId3bd0mGAgv19DYUCxi&#10;Qszi3BEYY1uf2rh7KBB+geUbW5rr6fyuBr08mzFzek6IHPBgZHDzjt3yTq/gIgwwf2NCjlLSZPow&#10;BM6VpXFEvxrCmIcv+OMVEbUFwPOVJV6hkFdUyca5TsI9/B0VgKjPGFBN5IoIIrkEYkM8XjRxjEkg&#10;bZ2k1cRJrAXpFQ11crqNU5KQZCoivSi9rrN6jY1Fg+kG0/+YcBOTbU0uGR21d7/00gxxTGH+hw1j&#10;Tm/JUE0u83jSru5MZiLdi0AmDPQUzxgr1jUcdPBhb73kvd/80mc7ij4LKzkW/ue2O+9d+6QAJh9d&#10;Ag7AVXLD5G1gvAcXBCE+GyVYzhP6bhZGBHeVcGtBLgMM9DW9ip/gwsNbw756/Ri/3xuNPAH6fhcw&#10;D8C+vKoNOgRyK4Hr9sjhd4aVehV5vWMrbRF6JWLSJJkE6sVR3jjj27ftqHAQgjHyC9y4fyFr4C4H&#10;QM7zhOAguBCiIhdQXI+BAeMcmJcDQRdRe+GNIABDGoIALsobNm7FX7YLeagkyARD90Htoqou77Th&#10;o5e4XQdELQ8FesoAPN+rBmH/wPBQNSwFUAq9EveqrBB6dTzXlG+ZNXPh8vlLD1l02KEzWvJKhhBB&#10;+bZr/vyal7/s3e/5yE9++su//vXvl//zqr/986pf//aP3/7Wtz/00U/+9Pf/HAkEcMGYfCxPmSfw&#10;V8IABD6sqYuwXP66BhMhgOd5zGPlaqV/YKAU8AB8yNVBoQHyTSLfxOraG6YvnnfQiiWHrjznjKM7&#10;8qASfJW1kZ+Tk5tnnANAWOn91KVvPP8553/0I5f97Ge/+OOf//bnv/3rN3/4+09//utvfOv7n/3q&#10;95/a2u35PgAH3A0XHAQPq6VqNcBddAbgM1SHXVH1O+WoEABBdbB3kDF15YPXQLoBNZ8Q6DUAq1aq&#10;AWdCeIwLvFfM9O1Z9YME0iMvDwAQhqJa6esfkL+BwjnwQHYPIUDITT6zv/GAV7kQ2JcjUwCE3PwX&#10;Qv68CkP/TDBVBMyvLxQNHvyhOPzNPumZ6qUyDpRZCDmsHGoUK52fdY/X+5v6mIAM+4gUnRp1NYyF&#10;QJdqMyjI2JNFKNApWZciqBcaRqltgF1KbY61gWLQxjit0kQDWjINbC022yEyVBhszoA7TbJhsxl1&#10;beNpBDRFRMtUBCH/iazTdfWfbXwUUiYpTr1RDbWOOxtRQuDqD/G6kcBUuNOSmjHumhPRO4X5H6K2&#10;UO5tqK6h96pl8gLAGGfs1Be85L0Xv0qUB32Plwa771+znnOQP/7GwGOCAQj5C1QMHwIH8OpbWhvq&#10;6zwhgHm9Pd1VowcK3Te9XCHnYUdm+PX+CCFj+PkPP0cfv1MCsKdjlwDBAPO/2qG2zPF1ClBmoWgM&#10;AgP8FS1G+qxcy/CWuccYvtuAAXO3uVC1BQBra2/1mWAelEvDI5VAZlEYDKHVCyFE/9Ag3tTM5b2i&#10;r2YdAQDc8xgwxnK+p7YnXXpjYHLIe4wxz2+YM7OTAfd8NtjfO1jlnsrAjIZSYAAAzPNyPnjAfD9X&#10;iJ6IBAyKvFXJWpvr6/KMCX/J4Uddef1NN15/3U03XnfTTdffdPP1N99848233HTjLTfcdMt1t952&#10;7T1333LVb7574uJpPmPAuODVe67+9bsueue9Dz+Vb533kre998d/+Nsf/3X1L/74p2/98Pvv/9Rn&#10;X/76/1kwby6IECD0PcB+I+2VR54AAOBhWI0Ml5kVCADh1XVO6/AFz+Vyz3nhS/7+r6tvvOmGW26+&#10;8aabr7/55htuvuX6W2656Yabrrvxxqv+fetV995xzZ++/6n2InZwmW9JN0k3xLunleHuS1/zsi//&#10;4LdDZdE4c9nzXn3p13786+/8+Oef+MwXLrzk0le8+jWnHH9UMQc5EB4IYJ6QFy5evq6xUCgwwT0m&#10;gpH+arlMJm3Up5Id/KpQrr6hoYEBeCwcGR4ql8vEGP0H2CYADAR0Tp/WWPA84EFlsFwuy46oauHv&#10;4AEIELx3YCBEjzwv5xcEyF/JEyLk8lUX+fPP8kaM/D9nACB4RQQ4GKUNqi+DvBIUAt/fkrNLFEj5&#10;r++rUq+Ql49Aan/wR5oZAwEhCtRwLQm0b6rxZYDqpsGjy7Ae0nRs03WXstlILzW0I2xTad1YCyeU&#10;pus1hNtVEMpf2f1UqTzVZhtCaF0njCYfFYZVGkb8NTHFEqPUaGjN4wwRtZmWavN0u2hpdj6qTuWm&#10;izbMsEoykSIt0KDbEmhY9KkhU5/YSvdrTHn+t+dg9PIJQN4AtSAAGGMCGLDcSaee1FTwPR56QaVn&#10;aJjrGzfM89XdHNx+Q6NCYM3Nne2tLSBErlhYv/bR3pEADVb/CCav0YUAH92xrWCQo0T6iEMMApuW&#10;gXw4LB3GKKQkUuaph+qjW88O7Wq4pUx4EXA9njV3oQ/CY2K4p3vjln5ZRCIj/0TpsSc2BQCcQ7G+&#10;qSEXucb0y45C0E3TdKB8OYcwf9GSJZ4Qnu8PbN+2YcegMl8aEss5ojbL4bP2DCDnY7ubXjOAltb2&#10;Oh88xgaHhg9aNHvFwUsOXjz/4IVzl82fs3jurIVzZi6cPXPejOkz2tqa64r1Oear0FT7t/30W99Z&#10;t6sEdR3PffVbvv+Vz7zuRc950TnPeuULn3vR61/7mQ++50ff+OIbXv3igupxUbNJ3Uy9eMqCSvS6&#10;dBz56Z2zPACPi7znL1kw5+BF8xfPnbFgVuf8GdPmTp82Z3rH3OkdMzvaprW2NBWLOdtDsJpbAEB4&#10;x79+96+b7ulobfXb5r3yovd/7xufufh1L3vTa1/+ofdc8uUvfu5HP/r+z3/y9YPntosgAABBbk83&#10;NHc0NTULETKA/t07tm/H915lM+gMMNLl1c9fuhSE8AXv6do1MDDotlGCCRCNbTObih6E1XCof8uW&#10;nXLTmZGmxVSTV55Yt5ExFgrhFRpmzp5BfnHYEwwAmBCch6HQqam+agQhBPCqwGc5Y10Hm9fDp2zV&#10;loMbuCXh4QMGtHkFJp5oNg9FEEryuDF5U+j4UbsNKWwpRYgUhpQixKgMY4LTXzLnjRk1VqldeDpb&#10;eumYMKpJzlKLKC/DUoCDdNKxZ6TuUdS6Uk4cscW0xjDVyOlic3cCi2CBXNhF/wh5M5bhM20CALp7&#10;+qsBx5SoWFcHTC+BzPfw935x1pY6hfBmzJi9eMFcD3hDY92mxx5d9ch6YPgEjzSLy5toXgieXE7I&#10;VbzAB42Y5wN4jAHzcSVT5Rq43gv8yWKB72rUCnxB1H2TSP7uK8PtP4RkipYvIQTHX0bxIGIzQEQz&#10;JgTMXbi4qY55EFYH+/5952pc2CibEByYV+rZctMdD/u5Qsj8GbPntdXjY1tMgPweisc85ns535NJ&#10;d5SOubpIZLXc2Jw7f2G9J/I54D27rvv3/XjPG6H7kpAP42NdBsz3GPjMA+b7fg45pVwGwMBjHhdi&#10;+vyFrc1F34Ou7bvuuu8hLkTIQy44F5yLUP/p1ZwBcCEYsJ6nH7z/4Q2QK+Ya2l74/LNa85El6FXO&#10;95rr877nMebLrT7cfJNgnu/hJ2wq5eHQSIvkdpO/7NBDWnLM53z9+qe3bNvJOQ/xq0ZCoL8c7+8K&#10;PRCiG5jqcU8sFvhirwAelvtuv+XWSqUasELbrIXPec7pM5pz+NUSfGaNMa9z5pwZHY0ecM/zAL/n&#10;AsCANXfOXDB/LuNBzuM9u7avefiRCkfHyWgBITiXZ8xbuGx5vQe+x7t2bd+0fTcXwKMH7CQ7MjPG&#10;Qg6NsxbMnd3uiQpUh+++Z5UAwBu5sq0ZcC4YE9WhXXfduzqXL3Aumto6lsydzvBT6szzfd8H5gET&#10;QVCpVKJtSSGVcXwcIZ/jXDDBor6EfVG+MsxAvlmlCykYADDmMeaDlyPXXVKGAA4eE54HvIppdATd&#10;YyOhkXC510J6g24+oIyKgebboIUaowqP9R6MPqUwduDipZEKNbxMvQjnaAagJTFR9Lag5jBOEcax&#10;NjXur5zeFZs8NfbktHyKpFMq3+aJvAKphSoyhGjVRqlucarCqKsNdhoP8hJHn8QYtOSUurpVouAp&#10;gbIkCrEpMDZzKdCwUApREStVhglQk6T8R5lhBNZuDj3VObXvRaSbkVCatEIfoMBWxY+kch4KHqqF&#10;D5dDznnIQEA4cu1NtwUsF0BO1LUuXbxAfk+DAX4wTvZYL9pOY4y1zZh1wonH1vui4IX93Tv+/vd/&#10;9g1XMO3Db0oyELlcvjzUc+eDT8lnCeXvVWjIlxwY8zw/77jDAwDSDFzdcf8vMiMNZNwx+SZybEDo&#10;pwwct5YIQQB4ngeeB/SFAwF0O1PIRFGmSgsOPmrhgjksLHui/Ne//LW/HOIww+RZTRrslmuveeDJ&#10;HaxQH/rFlUes7Ghu0uI938MM0Mvl8zlfWuTq8QS4fSONEgDLjjhuRnuDF1Z9P/zDT368eSBgIH/u&#10;T6bjwAXHFz+VaM9nAD5jzM95udjWrCxnjAObPn/5IUvnQ1gJy5Uf/PS3pWrIADjnIAQDTLgBALNL&#10;zuU1gQAQ/X3dQ5UAWC6XL7Q118lWYPLZTyEgDKoDA31hCBDdY9TTEjDPzxXwJ8fY0EB/wNGBUHCO&#10;HwRHpcuOOfageW08HNm6ecud9zwYhJxzzgBDxJSFOIHT185RTaSSgAUjA127u1iuEIBXKDY0N9Tj&#10;9+08z2PMk5liEI5UBX5U0YtedIB8Q+sxxx/j+R4TYTDQc9N1N27d2RMK4DIXxRGJgxJfGmaHHHfq&#10;olmNwEtB384bbr5rpFTB9+7lnVkQOHjxo32CQV37whNPOIqJqu/z6//1z52DVZDfZFHNDQIAHl51&#10;770PPpGrb6pC7pDlKw+aPcvDiwLmFYrFvO/5PuPVcm9vbyiAy3RFcCF4yAUA84uNzfUgpJE0ShxA&#10;vrEh4uPHBs4sLIdfwKFXZvrqEspDPKiAEEKE+MdFYu4EmOPWDm1dqplg94OxKJFwZg+j6h2VAY3R&#10;Yu3MLwUpbGPVa586Mxuk2PQUUNdqgdZrG5DiLyJdRXpgqTr7YBygQhiAmiFjPBpomC5N4Bon7Eju&#10;85i6/E9eHaXk8jacc4ENl0B3J7AIFLi+B5WRMKh6HmPMw+/9CiF3GhgD3/fznnfDVf/82z9uZI0d&#10;I6G3dMXxJ688CF/7BgGY/wEAPoVHnGYs33Tec89fMm8mL43kRemKP/zm+z/99cBIKZfL5XKFXL7I&#10;Bdx9552vetWbLr/hfsh5QoQQJU2y58qLTQae7yt/ZIBQk1Bc8ltvOcfrtAZwwAqsFr3FIpcIFTNP&#10;fj3OlU2Sq23mMblTiB/dkwySLbYkMQCPMSFg9oKDzjvv2T6Uirlw9b9v+smvL8ctRrnnJDgA273p&#10;8W//78/DnF8Bv232wmeffnRLQ17b5jPfk5mRhz/TjLs4SpHDZgkB2FsEiMWHHnP22WeIoNxYENvu&#10;uflL3/pRVTDmMXxPAj/7Dozh68/y5589DzcfmRc9d0g7GmMMwJs+a8FZ555ZD4MNdf6NV1z93V/8&#10;hTHf93x5sRHI6w0AyPm+j5/5AACAYmOT5zPG2Eh//5bNuwDzUS5zRJ/B9q2bbv73HaUAADwBgsus&#10;XTadny/WtzQzT+R92Pb4I5t7hnOe73u+53m5XM6TnyYW9bMOe+3LzwvKfcFw7w9//Mt1GzbnfR93&#10;sPTvpMhfvWae53mYT+H/laXRKMRx5xcaik0NVR56LDfU0797124GIAQPwxAE9wFAVP/2578/vn43&#10;830hQuarYQMAzD/zBS85eP70SqXss8pt11/9y39cF3AhIy8E7u35uZzn5/AObMfCo17x/55XrYzk&#10;2chffvfrv928Kuf7HvOEAB5yHoYAws/lcrk8duJ8fdN5L3vp3GkNRS/csub2r3//V77nMfDwy/5h&#10;EAKD/q7NP/npr7YNVMp+sa6p/YUvOnfRrHZ83Yrliq2ds4vFQpGJoDK4ds2DgnkMGOciDDkIkc/l&#10;fCZW3XzdzaueYgyECOk3ogAAhOAcv/0oJwoWDeUYmBx2dELDwDOWKwgPPBAw0rvmkbWCMXwJSV2E&#10;2hDRYIwXyKFN+64sAMCPS2Ade0K2bTZFq1pUMc0S1LFUQeg41+EsIOnOFURVYQAAQshX4lQR3Zkz&#10;1hQtjbI5VdinlILHdLPK0GtAlxpZKTWPSkOioZQKsU1ywhaCMMKiiLENP5CLj2wOI1aGs5YKnJ7l&#10;iXIwRgQlzs7OBf4T16thBNx94UNA9cp/VOcXxGvtWhwOR/RxqtpRYakaC1ymRkgo9S+77DKTtmfQ&#10;3z9QKBTqx/Hzxi67HTDHBs4o8cr4mZwE4K/3PnDHdd/7yS929A52dXXt7unq7esvl8pDIyO7u3q2&#10;bdu6atWqX/7fT7/1rR90V9kgL9a3z7n4fe8478TDCx7gF4YZhPfefPV/7nxQFBpb5x38vOeds3Ba&#10;g48JBoPWGTOm+eHV198SAq9WS3fc9p/rb7n1oTWPPvzImmuuvfrr3/rO57/0lSef2tDUWFepljkU&#10;G+ce/D+veXFnQd7q9Rg8ftc/r755TaW+bd7KE59/+jGtRR+/kKzBAcKR3tuu+9fD67YM+Y2HP+e/&#10;XnDU/Nxov/8LACDCgZ5tf//TX3b0lANROOrsFz3/pIMwhAK4x/gDN/3jpnvW8Xz9wSc8+6VnHo3b&#10;ObKuHJNsaNf6q/5+xe6qV/GaTjv33FNXLCK//yv0eGFIxP8wli8Upre3rrn/3i07d+aLxdX3P1Bl&#10;/vw5030GYRgMjQyvfXT1Jz/+8Vtuu48XGsJc6wWvesMbX35+S1F+1ZlB8NTD9954010DXkOuddbz&#10;nn/u4bPbPFxTGdOPYOoxri3GQa7HbF1DU2db6/13372zq6tQV3j43ns2bO+ZM2MaY1Apl0ulcv9A&#10;/7onn1iz9sk58xf6HmPAyv3brvzz3zYPirCu/bRnn3HyyqU+ZtHKS4F6c4VZnR2PP7Tqyac35/N1&#10;d9xx79b+UltbGwOolINSpTxSKg8MDu3atfuhtU+s29kzY8aMgseAh8Wif90VV27pHgHwN2zfftaZ&#10;J9fn/TAMRkZG+nq7b77phve99z133fuIl8tXRTHfseB1r3nxrEZfu+Tncru3b775lv9UhBjq2vHA&#10;6ke9fGFkaHDzps133Hkf1Ld0trcACAZ82YqD7775hs07dg329l3177tnLZjfXFcfBEG1Ui2XKyOl&#10;8tDg0M7dux9Zt4Hl61qb6tE/Bno+jCZLDIBXqNu95Ynrb77DzxcGyyHUNR+ydFFdjgVBZWhwcO3D&#10;D331S1/+0jd+MBKEuWKhCvkjTjvr3OMPL3ryOqOhtWNWa8M/rr6R8woLy/fefdfW7qH21pYwrI6M&#10;DA/0D2zftvm6G2789+onlxy0pD7vM4BDDj3orhuv3b6722P8miuu3tLV297eBIJXKpWRkZGurt23&#10;3n7HHQ+umzdndkOxAMxrb5/Rs3PL/atWezlYdc9dlUL7ovmzcx6EYVgqlTauf+xrX/zS36+4oZxr&#10;GC7757/8Fe9+86vb6pmHl3nMyzP+71v/vW3XrkIht2nj035Dy+zOdh4GpZHh7q6d99xx+ze/9pX3&#10;X/a13YPVfMEPWf6os847+9jD8vIXZGBk15O//NVfuiqC5RtXnnLmuace3eDLhzX1aGHAN69bddW/&#10;ruut5qui+dmv/O/TlrQz4IzJLeC+nt03XH/zwEiFMXjovvt7q5Bn4eDg4OPrNncN8BnT2/SkSAe/&#10;HI7YTtaKJVdAe9o1COoZkShrpDOwLlWv80cM1CCVcxiiolM5wPGyU8qOMVvQzJEBLvPkn3RfZ7iK&#10;R9tsxUdDs0RgAGpvNVGvPkgVHsFg0xKSklrKQAyQ66Fp8Shg+qqAEuMzaayhDU+NqtQXHRah/1Hm&#10;JSzThl5ZSXcwDTkXObQLug66Aqu7Fu1vibC79KhVEiAASqWS53l1xbEnSBMAi38xdg/i6c1bm5ua&#10;2tum6ueNx57/cSFYWLnuTz98y6UfLxVai/lCvi5fLNa1tbZ6vj80NDI0PNDf3TM0PASsGObqWmcs&#10;+J+3X3LJa1/U2ZhnIPBnORgvfeeT7//8t35eKrTPP+H8b377C6csnVYAYIwLIRhwUR342f9+53u/&#10;+uOmnT2ValAuV8NKBYAB8HyxuGjx4je/8Q31w1s//NlvjEDz9BMvuO2KHy5sKAAILrjP+N+/ftGl&#10;n/v9cOP8E/7f27/7sbfMayn4Ht4Ulpc8oYByz4Yvv+8dv/3X7VtZ+yu/9OvvvP6UulHyP8GFAF7Z&#10;8tTq1738FQ881TMSNPzPl37x3befK99SFIHHwh985I2f+MFVJa/xuRde9pvPvJmBkFs2AELNelsf&#10;uvGtr3vrml4YYB0f+OwX3/+qs309FYJuFT3w5WDjImTB8DX/+OPnvvKdNeu2ACsU6+oWL1lw6MFL&#10;Gxvqd+7aseq+e7dt3Qosxxranv/Kt37kA+9cPqeVgfAAbxOXr/nVdz/0ya9vh47C7OVf//ZX/+vY&#10;hTh85X1SPVPgqJfDXl7axq4Vw/K//vqnL3zla48+vgFyRS6gvb1j9ryZTY2NOcb6+no3P72lOH3R&#10;Tf++fnaDz4To3nDfha967R2bypWGWe+/7OOXvuq5OQCfPJcppHbhQWXVrVd+8tPfuPueR4chJ/xC&#10;W+fs2fNntzQUPE/wajAyMtDb3bttV9/pL331j79+WVsOPKgyUf7NNz//8a//cigsVCrVRYcuP+/M&#10;k3wQXbt2PPbomlUPrp29ZMnC6S1PrH1s52C+fuHJN133ixXTi/jJdPy4zu6nH//Ih99/+TV3+J4/&#10;XA28fKFYbIAwHBgc+dJP//L2/3e6ECGDwBPh3Tdf+aGPfm7tE1uHKgGra1y8dOmsWTMa6uuAibAa&#10;DA0O7t7ds6Mn+PoPfvDf5x4Vcu7pWRvbN/JYBrV705p3XnTJNbfe7xUaodi4aPFBhx2yoAC8q2fX&#10;g6vX7OobOOSwFXNb8/fe++AQa3rDhz79qQtf0eiD5/kCBAjBRPC9r335Wz/8ya6du1muEDKvsaWj&#10;o72tmM/zsDLY17djV98Rz3ruL37+ncWdTQAcePWO6y//6GVfeGzjdsH8kZFyQ2PDjNnTW1tbfSF2&#10;7dy5ZdvuJcec8dPvfWPFklkeAwC+8bE1n/nUZy6/6trhAPJ1zQcdtuLgxfPr63N9u3evfeShrVt3&#10;cj8H+eZzX/Cyz3zygwfP6wTBmV7gefl3P/zexz7/5cFSFVjOq2uYPXfetI6msFzp6d69act24eWO&#10;OPq4w5bM+uff/tFTyv3Pp7/1xYteXudznzEAtvuRG88+9/893h9CsePV7/3oF979hs6ix9TP1OBL&#10;xR5U77zqF29/2/ufGsoPBB2f/8u/3n/OUiECj3kcmBDhUNf2r37hUz/+3T85ByZYhbPmtvaGusbt&#10;u4LnvOo9v/rG63L4qKXq3RIML3wcJQqu/M+A+tRRtE6qUR0rpfmfAbJ3ZeZ/WrKRMdjMSTAMSOLV&#10;ndZcKQCIxkQY5gEAzf+cemk0DOFOda40BeLRi0mjDDGr1Bk1SVuYpNdpUhxm/kdDZxtvhEudRsYy&#10;tUyPpldWMjqYbYMGA/w+c8yG+LHRD6cMXIient5cLtfa0myW7UlM3f5fX/9AcXz7fxOBHtWyQ4za&#10;pGKoe+eT69b3DpeGBweGB/p7u7p2bNu2Y/u2XTt39fX2VStBrtAwbfbCM846553vuvi1LzpnWkPe&#10;A/2SJTAR3vWfm++8d43IN0yff9ALn/vsue0NDIvwusQvHnn88StXrpw7d17ntGmd0zqmz5q+9KCl&#10;J55w0ote+pILL7zwlS97SdeT9/35nzcFXn3b0hVv/e/zm3Me/k4XMH73LVffcvdaUWxcsvLY8551&#10;TEtdDrM/OZczAAHV8tCtN1z/wNqnSqF31DkvOf/oRR6yJHgvh4CAgd6uf17+j94h7tU1n/GC/zrr&#10;yAWAP98rBDBxz63X3vvwxkJ9w+KVJ7zo2cfj3VsihgFAf9f2K664avdQWN/adtKzzjhp5VJj/48B&#10;4DfP0Gq8m8AABMstOuiQlSsOy+VyXV07B/p7t295evWDD9x3332Pr31ipFRqaGlbftSpb77k0kvf&#10;9obFM5o9vA0ngIFgINY//uhtd95f9epap8967rlnL5vdzpReNZSZbn+m7gZjROT+lXyPN3fQIYce&#10;ccThOc/v7t1dGhksDQ/u3L5944aNGzZs3Ll9ZzVkRx536sv/6wX1PmMAQ727brzuxu4Sb+3oOPGk&#10;E489fJmvdaqgKG3+7AVLjzv6qMai3929c6Bv92Df7l1bn9604cmnn1q/8an1Wzdv6e0dyOXqjjrh&#10;5PPOOrkO0wQG8xYtCIaHntq4qVQa3rV18913333X3fc8/viTw6F3ylnP/dgnPnbuSUc9tOq+nkHR&#10;3Dn3Da9+0bSGfOQasKbW9kWLF+7e2bVjxy5gAjgXYeh7uZnzlrz2jW9cMqdNB2rG3CWHH7o8LJe6&#10;du8cGurp2r7l6SefePKJx55Y+9gTjz329NNP9/QONTV1PvdFLzps0QwdU6yOpqLHKrbQ2Np55IrD&#10;ert3Pf30huH+nh1bNz788MNrHnlsR3ffvCUHv+J1//OB97xn0cy6G264tVDXdMxJzzr92BV5vNst&#10;G807+rjjF86f1z/Qv2vnjiCoVErDPd1du3bs6tq9e3B4GPzi0Sed/qLnnd1Y5zPGgHmzFyxdufLQ&#10;8sjI1m1bgnIprA537dixfdPmbZu3DgwO1jd1rDzhtPPPOX1aC+7jsdbOGUcccURjXXH3zh39fT07&#10;t21+9OE1D61e8/gT64dGKnVNrUsOWfGmCy/+wLsvWjQTe5RyELvKoYfP6GjZtGlLf193pTyye8e2&#10;jRs37dzVVQm9pYcd/ca3vu3977m0JTd41TU35+qajz/t2Wcdd2hOfheJDXbv/Otf/tlV5l6h4egT&#10;Tzv75KPr88zTg1R2bP70ukeuvvbm4TAXFBovePl/H7dkGgCOPAYAxYbGxUuXDAwMbNy0uVouMRGO&#10;DA0MD1eDsHDoCWe96NwV+IxIrDtGUJscMQ5ZZJzHoArd2yRGqe4oNnSKQJllCZFs1VX7zQlAdXiP&#10;TxtgpGLGqTOHkEURl9sRI4D63iIVqIGSaYJCFelSZ6PYpzR3IY5HRO2OnvSslChmia0iqYjYE/PX&#10;Ko2qG9Li/HpOlidGfJwGYDexQ2pbQkyVFKNUaYk6nkPdaHC2eG2Y0P7fBPTuv/t/BmqIkRAAIMrD&#10;Axs3bli15rF7731gd9eOrq7u0vDQSKnU2tE5Y+bsjrb2pQcddMSRRyxauGBmZ7u+XaN+8kow4Ose&#10;Xb328Y0iX1/fPuuoIw5tbyiwaHWUzxMKLsrVyuDA4ODwSLVazeVyjQ2NzS3NhXw+5/t/+dZ73/jB&#10;75T8toXnvur2P3yls4gvlnJgfMv6tes3bCmzfOushYctXdiQ93HNQEMEgOAQVkfWPrRq47bdIcvN&#10;Oey4oxbP9EFES4sFfLAfhCgP961Z/cBwRQRQnLfssIPndqgLJg4Qbl73yFNbuyGXb5w274iDF3rR&#10;NwJB4DUbiPJQ75oHH+yviHxjy7wFixbO6kTfmbq0AtyxI9O3ELh7iKWiv69/3ZPrH3jgwc1btm7d&#10;vnXLjt3Llh06f+6cmbNmH3XUkYuXLCh6TL6FCnK4M+B93bs2bNhUBt8rNi5ctHB6U70e7UxvjZJW&#10;UHrRKsmGgcDSvp6edevXPfLww7t27nhq/fqtXf3zFyzqaGudNXfBSSeffPjyJZh6BuWBp55YN1AW&#10;IpefMXPm3FkzorcYzHkItxtZaaD/iXXr7rv/3iefWL+ju2vTpi31jS2zZs9qaG6dOXPO8sMOX758&#10;2YK5s/LAGRNMcBBhX3f3/Q+uWf3I2o0bNnf3DzS1tJ94/DFLli5aOH/hzJnTKoO9655YNzjCeb7+&#10;mGNWNuU9dQ2snoMRfMf27euefPLpzZu6ewY8z58xfcachUtXrDy8segzwC/VCQFCcNHT1fXoo4/c&#10;cdcdT2/Y2NPTvburZ+bsebOmd+abWhYuPviQ5YeuOOyQaS345rUAHWXlIQAAfv9SAAAHBru3b7vn&#10;3nvuvmfVjp07S9w7+NCVK1YcunTRgrlz5jTW5Xdtf/qJxzd4xYYZc+cvnjfLJ+KwU4bVYPv2rQ+u&#10;emDt44/19A9s27ZtaITPnT9v9vRpM2YvOOLYYw9fthB/7Vf6K3hXV9ejjz++etXq7Tu3bdu8qXeg&#10;NHvu/HnzFyw5ePnhK1YsXTC74ONFDT5VxkaGBteve/y+e+/dtGXrtp07d3QPLFl26Lw5c+fOnX3I&#10;siVLli4p5tTvcyjH9H/Cann9uifXrFm9bt1Tm7ZuLzS2rDxy5ayZsxfMX7BowZyGuvyWTU+tfWy9&#10;X2ycs3jp0jkzfU/gcK0O9a5+4KHeQITgz5y3aPmieQUPB6lQ0gUA79m1de3aJyoiV2KFQ1ccuaCj&#10;Qe3kyN8cYYLv2r37sSfWrXvi8Z27dg0NDU/rnLNg8eFLlh962NJO39j/i1ZHgeNSlhld1QZls3MI&#10;hLOUMtiwt4gokkaS02aaARiS8YCaoU8Nm5PqIpL0UtiSRy1NMtLWRWEbhrDNMyyhDKOW2iGipbYX&#10;SaVJUa2lrhE0Chq0FDtHbQ5KsdlqxATqTmj/bwJ6pzD/27Slqbm5Y2/lf7VBvlaIGRqX/1SDoFwN&#10;6ouFvJ9j+JIpTr46vwDAPS2804fvlQLoR1Vj75kyvDGBS0+UmMj/CICc5/3gY69+91f+HObaV7z0&#10;bTf99BNNBd8DkL8wwPEX2lAg01XRFO2CHgZMXVildA+ZmWljJKKKKkWLpOD9EipTVpaLEwolF+oi&#10;YrERycfY4GuzXL7q4Ps5/KZ0iM/Ls+gHZtWbpCqXA3kJp9TKKOAvQ9DEQhJJCyCUs6BjKIDjz/F6&#10;+E6Q5zH5i78CAF9JlROb/Oa1eSkcnWA6JjgIEB5jgoeci5CHHvOYfOGIgYc/5IU/Z4y/Eqb7GsOX&#10;0YExfMclDEPBGAPO5AdVPGE8DSrjKeTvRqtW9DwmgHE0W/ZXTMGZ4MLzPcFDHvJQcM6F73meL9+H&#10;wm8rRsGNIokUHBcq1WcCAHgomMd4yLngIJjne556/1fI7x/LT1UC8/AHYHSr4AF+4hjkqORCgOfJ&#10;V4xQteqK6CtgY6kBzEMhfKwgn5SQaY8Q8uY8/kAHYx7HF2uE8HzfYx7zZPPiJ9dRhXRUDhnsfNz3&#10;vDDkAgQA8z1P3nzHFFOox2QZA4ZPrKLyEDsOY0y/Be5JkSq66kj9GrSHX3Ni+Psm0gfBufA8powR&#10;DPAeugwK9vpoqKLtDNQtYAv2bTJllSQq77Uo3Q2QNUI09uMUiriWSK/WkgQq3GY2KDYDNUbNbDFH&#10;bMv1KY1AEhuJc8RpMNsSnKeIuDTyepukmLWc1qbw2LYZsF1wCtGoyXEBgIsioVNOozrRKAnOONuO&#10;aDplcNbdG+BC9PT05XL+ePK/CWDq3v99RkAu8Pgf38vlc4VCvqmhYVpbS0N9XT7n5Tx8vVdmgQw3&#10;l6wbmvJLfoIzJKoJhYHAT34AY+Axz/fln+fr7KFa6b/zrtXAPMHYkqULir6HywgKl0mLfHQNyO61&#10;UmGkIDVsZivJtDOgO7IiegEAmNIy/Got4VZCojUAb6dKCdFCZhoSZavScA9XaiEAX6kt5PM+ZgSC&#10;+x7I30nA161lLsIwEfCYh1+6k3v4xHbUL7NufWMIP6ioLMIKAnCdxpvBIEAw8PxcLp/PY4OjzQAC&#10;c0DZUTz5E14eY/jEJIt8jVxGw/A7NTKtyOUKhUIuj++qyp2fHIMcQxn4arGvX7nFH5HzPIbfYfF8&#10;32eex3Loums8Y+9jvscECK4+hoJfmPHQC2Wn+h0UTwbJ9/P5Ql1dXU76jh8XVBc3OHMyhl9w1BkY&#10;Iwk4tgK+QM3QDR+DCx5+1E6+Yq/MBMBMHVSvle0qv6vN8LXlfD6PFOzlsi3RHPCYx3zfkzM8A8/3&#10;8rmc73tMGYmdA8csGut7nmCMo5E5P5/3fY8BCMGF73n6h3ZQme7naLLHmOf5XPYE/cq7TNjV924Y&#10;w2aXUlCSjzksvqzrMRy1OJNIf1V/k5bj5zdl8hcZpDJOqReAyW8fyq9L0y4oa8l/MUTxYilDTTBI&#10;kJMPrRsd0DueuogyUBXIQ/8QymNTuDyU5ugDk0ev63YRajdONY+2QUB0y9iwTTPbx4YLKJkekKsT&#10;UPllxIMM2njVdyJQ8+J69cQFhiLlrIxVumRaasMOqQDA60mlI9JrRMOIHoIKlHUZGBfMtCnjYnHl&#10;08xSrREZwOXGUk/9NQISb6O9B8vmPQ9rvdhj2AvOjRc4reMX5RiTP3oBAMzzmefrtTYBONljNuIK&#10;Lw/lr4WqiMgcCIABlIf7r/nTD/9z3+M5z/ebp51y9GH4eoeGTJF8fEwKSRCfDBSP2iShRenAeRwn&#10;cy3eKE0eK9IfxaaoqQ0fcbJoesAkCRNjldTJb/E4FGv5cb02XIXEzhhdisN9IwlfboPFYy3TNErT&#10;JfooTgeGv5OHWRUV76uLCsNW5tFLBfxj5LcBMQ+Rpjn8ZIB5lC9FyKfsZJnZnJJb5bu0OyV3KFuM&#10;BAPmMc/zPfTB82NPjTKVuBvVSQZPwiWHFfM93/d9lTVZ5gPgp5oQMsy+l2iiTtSkCh+/5uP5eDua&#10;VmIYHipJ/iIibpPi5CA9xBTRGBCyBBhgzmhqiEOK8Dzy0fWoTFZkAAzQfNVjzV4a/RtRErRa7ibC&#10;KDXmBmdFWupkMBBnizU3zXhsMwzYFApnqUE0VNhEJ0ZlsOHUq/+1/R0Haqnu9NfwvZbIJ2FMdZ2l&#10;TqKNWthcGeOBAGtO2c+Qnn3UALw7Rlcjna6h6GjdVQx6jmIgL2/w9g1+i3b7xrW/+/VvHl23vndw&#10;oFyt4O9AAECpNLJm9arvfv2Ln7jsq31hvurXrTjhtDOPOkjrQeEolbo1YRcj6B0yvIJS22bm9ZRr&#10;vXJS6OVtJEPEbzypfIeukYzGGU9VK2A2IfcjtASd9Ki1VtsrL1p1asTIbj/eLpRErSACw58dA5D3&#10;vwBFKH+ialIvU/s+qBN3KbGWkk/ubmGJ2Xzq8QAm0y95yxXLdIx0NOPJBaoWOqKRIuWGhIDoGUqh&#10;a8oDYUdCyM4hW0RVwVuOhDc6SppRBb6WjJAGRjGJdgRk/SjCMbbIEjSAYS+IWy1Njch4n1ptAmMZ&#10;HbzSFEH2aUBuOMjd0Vik1BEGR1oFXADHUmkVcYGap4YY7cr63nesSZXDmhj3NOYzQgjQu3WAuuge&#10;GCIaNMiMnuKwR9OlkWZnUA6RVgD5r26h6PFKRZeOkAPaDbQEw5vIACZPk6BUy+mLRF2WGno1g2GV&#10;joa+w4r/2tZSsVqyYSHl1JGkPmojaRAoqFh9TL0wONWx7FdJMqnjmogw/KX8KBlXuLhr0YERYc2j&#10;5VAo5qgvaWbaWBg91KslY6kWGHlEFcfZqFNxrgMTU/r8X3Nz8+S8/2F0I91vovlMzuCMEpENT3UP&#10;c4GkHbIDMsY43hZRPKSq7ll2F5PgQuDz2gz4LX/43pvf/+VZS5bPnjN9WntrU2Njsb6BMbFx/frH&#10;H31k17btlSDoHRHTlxz16S998WVnH1vw8SYO/k+qMQJAU6eJgCx7gO9syJU4DvqElqYB2MPLjgZD&#10;LZ5+gs+CkJM3aVNBG0xmWEYDkoBEdeVrJ3hMQ6QqSy9o8FxmsRgZ7/BGv+UQC73RCxjTCUTEQnXi&#10;czyGacjAZKyislhc5CmF9lfW1coSEWsjFRV3BKJjvEUre6NAvcQhSZRrv1U/cp/8n6qWNskguI2R&#10;ovFeNFoSGxKkUixeUW+OniGFKM5agJAxREewZmRLJJKG1x4U0jriHoXijRoLXRNSuZaliOY4t5yM&#10;mg4fcojpdHSduLRYBJTpcYciMCBV4sxKRKxU053TJFXkVEofdyNeAnVCadc9J2aPrTfmfLyUPtEY&#10;n40ccLqjYeulDHZpui4L0XhPkWBT7LA4bTDahcQnOjBco0iS46pLZhKL06akG2NXdLI5ibTtKJsT&#10;6aVjwYTe/zAQDYDRsc/kf3bo6QwSL4oGpzqP2kKN2Gg6QzbFY/awVJgTekxLtG7LzkMWcqOiAMBr&#10;YY8Fl//vZW/9yDeCuhbGq74QHmPVkPNQ+DmvUCxUqmywFC45/rlf/eqnn330IvwlC/14PIC+7Io8&#10;m0TooKnJlowSrUv2Lr3aGUaYEYsjipjaXjTra5iCzMZzIjb0E/M/hOpyanElOYeSYcwPMcRTYwcb&#10;Gszwt4yNAspLguz0UpmneaP6tlMKhnRAOaTHRs2n9ElOqULGwqnAIlICVagtl4EGYrMhxBFAQrdh&#10;TPLOOZ/CDkiUIoB8qFZ5bKUDJPlDpOuiSvQvxShSNNMpHQKwGVRZTH1kFalJ4LBEbrDbvAZY1BpR&#10;ts5irRAPq+aIrdY0W6J8FEZGlVRqCFSEWKm2T/fgFL0GqDtRiF2gI5/yMMBHsaMiPW8QrsTqRqnT&#10;DLuKzaPY7Pwv+sQxoagKcSMNuPQ6Ip/iF4VdV9GB+qJPzZ5m+uXI7DXiMuOppIjGLrZdPDgx63Sk&#10;bBWUU8h/jBY3+jBlTo07TDD/s0afDlMCA8EU5n+bt7Y0Nbe11eaeEbX0ILqYrQ4UC0pKRAzoziTU&#10;NbXuGEZlORspvUIeCqlO7hiJkZ6tN1x53d9uuf3JJ57o6+oaHhkulysg8oX6xrrG5jkLDj7/v/77&#10;dS8/p73Oi78Lh+qoq1Jfuhe1ewqg3cUjUA/jk9I4yHxt2KbiQN4FlVXkOCEuxBZEDJfkdME5NJ3A&#10;xpJmADVNIzJNcGxePZdHkVAssaiTEha1fTriExOlR9BtrphBN2JSRByI7yk6gdmgdRUjw58U5Vjr&#10;OnyJKummj2KcgHSGqFTuoDtAJBgGpoKpHUTVftiWupyqtprYjJBktnYBzU4Yh7qrK4vMRSVONbeK&#10;rVam61cNkJ6BES2lS5dGGQ/l0VXMSMQo+O5IrIiCdjV7bjXEOulaYIqolA6tQSXbzLXrNYRQNhtJ&#10;pbb9BgynbP5RJRti7VO7rpNuqKalTssRhnl2GyXZaYB2Jyeb7ZcdN6cKI4wEekl1J3zjAuZ/+Vyu&#10;pYb8b5TVQLtWA6Yu/9u0eWvzMzz/0/wp5kSdQ/IJScQfgAOOaWApCLq7e7t2d23fvm3z1u0A3qy5&#10;CxYsmLdo3qzGYl4tzIxmFmRxio2zdC9q91SC2D2B/M/kVNClhj1xNQJIW6VFG6KYGFQm5KqtouQc&#10;pZFowQX+GDHqBrKWqrQj3bMa4MgDoozTzBs0nCYbMKNgZQY2rPwPEZcUT3usKVEekuzIYZ0uSTIp&#10;agSrrbU4W5OGUUXC4DQD5ITZwJFkh15TomRWMnRdQQptO81vYYKZg2qqbjIAKdhqO1cHS4P0DLQK&#10;opZGNcrhzAgpJk3RXURRYnWdeYnlbgRd5NSLoAKdoiyT3KAqxq3XFmL7S5FUaofUaYyzyKmXchoH&#10;iFHjY8MIrC3BplBTbZspnGJttiRiOgzhThW6yEKW/40HmzZvbW5ubmsd3b3JREITmkgKmV4k0+Lt&#10;hhAADATHZ8Ex62MA8jYTtYsLoV8hwRKGz9fqOoZpinnMuV2NQAOZ+qyNERyB/8gRoxcbsl826oi0&#10;DTb4YxKU+9JpwmNXRDBSHDGkDlQ1lkEGnm7k0PvIgBFxqo1h1CC4YQfRbS+BZsMupzw1Q0qz4XFD&#10;6bKNiowlAYpOiW0GzLZWPMxqPnUQ94RGjFKSTlNALnjigTKzScejgDZomdWadgPVCBQwjrpGPJBE&#10;ojKqRSrqrtYnsOUwIANM1Rb4j3U/jiC9FIxgJOiNQBog9oHDpIim+Jui1w4zre0kxm2LTqlwPLB9&#10;RDhdsKUZoNJ0WEzLAGz5Rm92yk+Kni0KgFxsx0s1lHlSYBKbHbEkjQaMKggn554BF6K7pzc/rvu/&#10;E8EUvv87hdHcF+B6u0gAJndRsifk5+IiHoZ8xko95d3SZT6BkXS6EiL5XhxyUhcT8lWDSviVEIue&#10;ilGKDZgqElMl+pIdpAXKnPhUQJL4NdQLofF+URvi0uNBS3BoTLCtd7Ym2h+juNgATLNotaRgkRcF&#10;Id7OUQ27lgPMFB9vc/J+bFTAAFxPsCVD64i5VpN9exyuYWvFbtJNNUcQgBEd+3R/wqS7htLskE4Q&#10;4zAyxbUaO5Wzb0wikvQeqJjC/M9eEKcANWpM7Lj4NgnDj9yOCvoSOz5RjtmeuYGH+ROWYToo/9AS&#10;yWsaxQBTIUrbI0DF+u4StQOdY/ICWrZoZBFd7JBVBkFzUD7tMXKS6nQaYCA/GWLMDfq9WluYkEu2&#10;Eo2xlvxJ7YgfCpGLe8xgYkoUESvFoVHQkWMQtafQNQ35ygV5REmuMcOMQETqmDSMVJQKo0iYZlNi&#10;kkemUZRJ9XdZFxveGWNbcRLQeNUQ0iMXtD0xBqNpmElhgOl+zHLbd/0dEUpUR1KlXTGCKtPx15z4&#10;xWxnfm+os7U7noB0RhsgJoGBHlYug6VdAPHujqeSIDBqLqtpJJQG+UEZ1SFwDFqVVCvERzxSZBvp&#10;RjBrk1r2xphm1jOHNg9fj9FiaWk8Don+UmtpH3EK1Mx6A4/+6YpGXcMpKkED42wLoXpt8zQMRfKJ&#10;IySq1/OoKMMqKtbuUzp6ztaJN4djxFLQLmQ3h6HdiJjRHEbYaYiswB4ImMr8b2/A6HZjBekH1tzl&#10;AC7A6vtimNkB/gyAZNCceMwwobPIRm+Uc6e5YCCtlsR0PKAjinwRTQDI9wtjhjKZZ0RWoiNy0qc7&#10;DZHBAv+h4892RqjFlqlfXaPhkeHSwlC/HOxxm6WuuF8RZB35XyVHS5NuqVLAdkEplMdsI/KxRlkg&#10;VSBntChGFM0Z1aN/4KFmVURUgxFBKioeuEigIsp6aipGZ3WNmFF0dTP+IjcVRUSHlIvKjCKAxLip&#10;0QytGeh6QY3XjcpkSdSCilf2UkE6QuRYTK88pAGJnNKvr8tuQHXpbqBrEakq4PGFj/acqKL2glSn&#10;Q4lGIFoYSXCi0OlaRBbSFXCYq1DqF6KRTyZzuiy6+iLMWpuAaLVWXPqLerG62kwDSpE0V55i1FWH&#10;0lYp/tiARn3YzAzwKtLe1DcloBtxvUjSNpMgRVKiA3psuGanQbqK/tMBwaDH46xqEJvxKl3rIgea&#10;DZ2iDRoBnaF6JRGfVlf9XHUaU4hhvNQLAlTAUSKtoRvFjlXERI7toOmWVafSObtP4qmr9aNT3dDU&#10;nv0J0jVsSBNTmv9Fc9j+C3O2tkAnX6MoOUQJ5JSCSUTcUgaCfPwuDqc11riKlhPA6YJOJAajuiRV&#10;so3sSoLQrBnTTMgmEwlh2ENQkXAsCaCCQGezMYB0yhSkl9aIFCFjszkVhii9wMnTeLGIYjsupNud&#10;Kjm9KkWqmFiGB2ALjk7VGj022Bc2umCcwIpjNiQZliVRAjoxLZbgBJpGamEMmtO9GqQihT+laEyw&#10;5Kg9jfFCVx2tRaJGG40zHUldPRZvN8sBgSnN/yDWsGPB+KoYs76G0wYncSKQBjBgDDfDyS6gPpDQ&#10;3ZGarM1JnxwYdvP49c0kAiXLezE4nVqBlRbqLM7agpBH8r+a4DQ4SqHlZ3di0Pe/on0dfSEXMcnY&#10;Swa1G8PQnYjPlSvFLhwJkVK05YnrYgx0dyemDXeS0Eqka1nULu0m0cQwN44orkaxhej4xiMYleMF&#10;fERWVYxTuaMQ5fFRqdFg9Jal3NSITEAr9IjQUdWtEIuKPrGMjHwikqMqzgPKja1gLG20XTSskEax&#10;QzoZBMBA2Ursi1+iyOqWWFmmLExI+k1/GaghI0y7NANhjVeOxzGtY0elMvrqFD1JrAfRjWDDGx0d&#10;6raOixTIZN0EvWquFYJu8yvEPFKKZEJjnOpWVOGQdXVP1cKpFu2C0dWoIxQ6VoabOgio1+iU2khb&#10;C+Gh/uJBUoNG3Z78y7DzY0i1CqNnG+NYeSoF6g1gCnpT2ICz4QxG3RymELQ3Rox1FUMvizY4VRhV&#10;8yCL0VLPaOj2cyXuU5z/OSzY47AHHsJJnHQkaLdn3ghmp6fnCeKmHLGbAHqfn5bGvKjRZiMqplhj&#10;PTaEOnTESVFF9144WDViEIbXqcwGNLP+V/8ZbMaB65REKZUvIWMAoH3MrKIPYgWWHqNUnop4UYqD&#10;FDWwxViIkTUhiU03gZzzrV6R1ElMkD47ag1no6S7T04jTfYiysDMMggHHkoCrSsrOIxyIW3aGgWx&#10;5VmrM6TVaMaY4LQ5XZHNr4lY0ajuVDHpoGMWDZiI0km3eRzSdBWaNCsCs+Mch3Wrx4J+TikJqYWj&#10;w5659gUkWeUiTnH+5zLBBeMGP25v0eJa5+ZIiKpC69FSI2xoQFIoU8BAPvRCB5g6UBdzkVCDS3Z6&#10;Jk9pDzU2+KIQyUtBxsjTNhMFruRq5w/NVq0Qmzkim5TjeK6Twoh19MFGw22GSMjm0lKQoH7EFjlV&#10;rmxeY0Y2YolShHQ1+yhXlMhYMA3rTWcix2NEaaHmsYGR1V4QHlfnQ25CN5iMUyoTm0M3rJTkgLQF&#10;/5O8TCSXREBzpDR9SuJrWkAk2soxklpmLdpTTjViq4jDJglHiQAA3LiI062mdJwmALVEf9wY9hGf&#10;2ezROWMM9A6RtIXhngzIPiAlqO7kUIDQMY4GYZzBGArYMpInxu1YrY2tMkMObWfDV0Opqo5zvBzj&#10;mk1bQX2xQdpM6J12rTfmu6qv9sDkVKzCGoMRQH2g98+S3NRQpdIqKtAwb0zQ7uh/9YH23XiGj1qu&#10;1dE4IwFXWsNZDdrQ8bpyx05pizlk6K3ZWdXJ41V0ICMiA3kBpXQQB2Ptq1deGgFtlf6jRTVbOz6g&#10;PXGrsA0MxY6saeryP9nKtczbuMGr972wX9BtsGjPOgUC9P41U4qNhcMUok51lNKttSMcpWVq0rYk&#10;oCNyXOBMLf0jx5qCeUws32WogjGG75ooP6zpdSLA4YAWuGBRlVWySHdDbZNVg0L6hzyyErYcfntP&#10;Z1GGfPkAu8z2MPIAqqE1k6uhCEVNxFGPs4zV/YgsY0I1TERBO4Vi050vjtiEQYcs0knETENUlGQX&#10;MkJm+6gYUEvssU2U5KyFWrVMbRhl0QcYe+JnbKAi2ahvpQJRudJF/xCMvP1DguTg1DANo3YTxOIs&#10;B2b8FKReTTYDSYFM2kq63ik1hgYKqV9dqKhZIFYFJTE986uK0QHtolhBJ5FKFlNE4r5tiwDZKNQT&#10;VxDBcEufM2mGnMwogxE5bb7iiTqJKZnU1bHRNyuphc6GonVp38FaetNInUbMFDre9Eank8foocax&#10;ocXuyLI9BTMu72nHGh0CDY1gNISKMGY78pTeNtV22gmcPlBKItlGbDWRwtVGVIjZ/RRiO8rgjB0Y&#10;QTOLNZS/eBRNUAJADUKtKjqlf5LbytHtrjvZoCkEXo3KQKidh6jHmevJFOZ/ezoKo2CUZrCL07j3&#10;XUyJ1SlKrCFIp7pRUQsP4AiMnY9WLzZP6GHssFbCukwaG1Lik4ja6ljjd8wYl4C0SnaoDIrL5mi4&#10;OQoJ4vN7CuzxG4Mus611oka2MYPITTMXMTqHE9T2xLDU5KBjC6HWqomYWO1aMSlaxiFkHFXGCqcK&#10;J3GsmBQhTtTUJfc8iF7rEnQygFdt+wZiK16yVVOY/00xnI2hCUYvNPJ0Brj7RThccHVldb3uUK4h&#10;r4P1FSQpsAUCyAJE9OE9uV8lr4203j0JZR+5plL9TH54JU6sGS7j0TGlCPd+ossy4+IP6fJKCKKa&#10;WF1uf2luBEZPCcR/ZUjNhpEShFIBoBpF/SGFRkD9agjZuY39V229MKaYZHgVG/FXlTkTU915jV6M&#10;hwJihuEpzglaWjw4uKWkHcEjR/AY2LFyXGcSmzFi0Sn+TJ9lvvxTAaS16JjBA3TN0WQ6ylaZw2bj&#10;XDMQVvyv7AXE/UgWErVG7UncYtnEcbHSWl3btCkyRLqFkSGj3nQfQaNNu0GMqo8oNXbG8D9ys5F2&#10;F3sSoyB7KrFaClFVXURiF3Va+84VlmjXdeMkwWgkKoEK0W1GaGapFR8TVKY+VTGI8VidAyvGep0c&#10;jHbTuf210xq1IRT/UhgNiDrFH1zBxSXGQN2Jm+qAYqYyIn/sphwNpBukJ20JUQKQQZC/te2yPGYr&#10;WUxJZ9h3ETdSGu8kWpjK/M+lPwOC9r+kHh7vo3sRKQNYzWnJHJMPc1IgJ7iMxkutOLvnqTG5UFvP&#10;dkt0UycHtcs2pmtrVjFhcsegb0q6QIQmM4HRjinNkVSQRJ8UOIU7iRMHbYV4i6Q2AjBHN1b1Y3IS&#10;mzm9C9QAwzp6ashO8aNGTMRSZ11NdJZqULZ0zhqRpNcIUXK3GCdqETI+H7FKUt0kf9NPxwSrbuyW&#10;fZIBBwCmMv8zO/B+DGeuTUEe3KFUFSMrHTT3q5mk2Zn+noPcW1PHaL6ySj5bZtppImaouhZkzl81&#10;UENU7hvgRQ3ZxxL01QpZIwG6wLJstNhpf9WfcWGMkK9TxBsNNwsNHXF58lQL15xMkTHkWi/lMfoI&#10;/aNs1E6qJeEDyPKZRbqPZfuroZgNDQhZz9RCn9NSdEMyObUHkvSAbu/rfd/oDyOot2djhspypZfh&#10;eNVmKGIMSp1hLHOStAEYBWoYhoXsJUVVifyYWKHo+HETza9gUFA5js9YESO8MTloDe061C59YH1E&#10;A4k2WyQk5lD8VMieQEvlZKA7NGGTnBqoV7uo5wlbkfGnJVMYdZXkqJMZkrUBVK8hOe6aFKiLNNG2&#10;JDZADLMIzfZX/tfkl7vEusAICPEIe5glAMAOOG16hCFQj8m4m8bY16UCr8xpmXVqbmIZsaFhMRh0&#10;19VeaAba7ZNc238xlfnfARNUDTVajFQv2mZXLDJtYjgSHK8sKWb5W2rIHX+gd48Dc1Y5UoT8lwwd&#10;TMjoNIC1qCN05MmEDonxhU06S4lCSAqlCxUZnFl0ZfUnZz496iM6sBinuuOhBeLvxeEdB1Rnp7a6&#10;imwakGZqJqsiHmhztDtaFB5rtohBncbM0NOXPkWQWtEpNVhboBgiaJsJTbIYxsv2t6wicUVWSVc1&#10;zbs4WF3LVFGShQ5exWNESXtKLYv+4nq1IHmKDFg3rkjx69qSqNjs9lLUyCoqKwoL8Rr/QxmlKAUB&#10;chYhvTsCPZV1sReTv3gwNB3r2XGJ6Y5eCIjYTPHqz5iTlCjqp12KkJMBdYUKT/JecxoGGL7oUu1y&#10;is2GCsNsGvIkvRqGXh09DeWRGec4W6zUtjkFVJoxZRjmKU7JYjOnQLMZAacM2gYNpTdaDo2w6yDb&#10;k53zVPMbBtheGP3ZYLApU4GpVjmV+V+GUWBM+RR65ZKLQO2Df/JAL79qN8C8cB8dDm5DHdnQieAI&#10;nUNSAmhdWcspzvTGmKw00XaaRSUWeTRopgQhERILUlFLrVp4RoWy34S1KZAU43gkAFskine0EYia&#10;FDtzqIhBMaTxaDhF2Vc++jJDyY/KGIuVanLyqUMjIdqLFRVul5oDilgWp6eALvNGRYfCOMZdOqpk&#10;jVHZjNZ2Sk4i6oOU0hrhFGIjqV2oMRQGv81Wo95JR5Je20LnqUYSPUXFvgy0ecrNnsL8bxzujamK&#10;vrKtBU7JNmWCUFOMnovlFhrZZmdg9n2mtqmFfI7KbVa0uz7F0POmzsJImX3lnADqVzwGUVG0aGJu&#10;p7Vhnqw37SI2LcOcAYW8xZxsHFGmtgDln71OR+fxtolegkHDVDqiJaAZmERGpmjVDBj5CeMos6E+&#10;0irWHXB56Y4VI4+wSryxiFI8lWfavJg+qStiVxZKTgSpYrYvLaKqdVy09rharKs7O+1fkk33Fa1V&#10;AMi72+RrDPpTkQlGGk0JJCaRv3hMOCObqbfUGMM29EIPbJe/MRtRgbYuXuzeBdI9EMDtFjLImApA&#10;g2QhntJa+ragLUmL174Rc4zgGn7G4JSM3lLJms02hpSai4CuSxtGX2w7JRM2GRzNRv3VVSSbaRRg&#10;qVHXCQEyzlQgrYCTkkuvG+mlGobjILelZahSdNltmdRYCL2nqBEPS7xUHkZEs3IMAhcI1WoyD0jr&#10;cABOp4wBllQ9yZgkeq0YZ2X5LFnUOclGf8TkFj91+Z9zdOxBpGym7YuIpnsnmFrN1SJ0IMDZZzXF&#10;9QAlCGOSNGXYNRSi4ZMwk9cCp8X7CvZdyyJYWcQYMCb/xqfCiTHpNYB1x2qMq4tqGUk/zr3HkG69&#10;s9RJ1EgpTe8c6aXpSKrrJGpgaVLdWjBqXWdp1NrWQe2oxfiUonFj3DLHVNGei1NilR6EJNgqJoBJ&#10;FVYrpi7/G5N/MqVNahVzUSeXcgZ/kkZDMgp06poU2JIZkHmcAai7q+QRb/WMoHRK77fsW5AmKfNj&#10;e3L4H7xrHGWueh9F7alododvavNDpDQmAOERQnYfTp/3IoHTUkxtgl7DC4GPV0omMy8x62JhrFyf&#10;EIVMffEkgg6LETfdJekf1iVX2vGoMVOFZtN7QlImi0o1p8PmaHtKbRrF2TTI9pjkj9sF1Bgkau0J&#10;AoHaqYgxRmpMJEqzqAOt1/BX16a7FdpfuZlN+qjBY9ssdcYLTDbVRtTUeByEfh1K6hW6EHcNqSFR&#10;kQqO1b/if7Y9NqKn7LWfToelZnJAlEsnnXVpbzMNdFXRHdc5KnQV/K+eJ6lVVBojbIQiDwyi3pZz&#10;RoNITtRLbXaqMARqmu791E1dK0VICigDDYuqSwcy2JuahuOGv4bj8YpRfBBxtrjt8lAStb9G11ZF&#10;0ezmckFK0UKMAwRtrFGh3XTSpxxRlKj2WP/WHpoYW/4n07JxQeY6bjNGgaGXXv4m2RPpERBJMHh1&#10;3T3RcjhVxy2nj9DhqWLFJFbg3WEBoL62ZRudihp5jVYYV6NQRCuZABlO3SXlmMR/mbpHjPeUhLqr&#10;SFjo8gOMRzdpJAWjqE41GCN0L4ozBlCoqwTyp8JLgqynCr3y4oqr2geAY2IpdNT0H4Iq0h1VUlRG&#10;qjWaKvC/HASXAiONSq/sT1JgVFf5Q0+pTRDlDUqrVoFHykipXbJIXTKdlnq1zUJZi3/aR+TV/2Jd&#10;rVW5H3NQG6ut1TaqlgIZFmWyrAsoGykqPMp4tArr6CDJYkVHf1VwtG3EW60XBDaQAODaZAXpqTSC&#10;RFtLl3ZoG3S55OQgQF4CSndUPSyX/0ZpeTQwzIcEdD+O63cBRyMdUnph1jrxzzlPpqc4lM1JNwJk&#10;gI7IJMlJ0FY5EWuVeJGGoc4QmG6Mky2JXxuT7q+t0Q6dU69R5Cx1wbiqi0VgVL3O6BlIaiCjYpI6&#10;nbTRU4NNdzBbu1qD5KlTEbWcijLqal45Q9d0Ok64fJGS5YwdTZLq3N3eY8v/9hEYWZSiuhy0KSmw&#10;YjpZqKHFzSYdvYYT+DORqaCL09TBbh2XCZJFFcVmTrJCGS5GbBZdFWJ5Sm/Q84fZEAcY9IZXjBg/&#10;NUH4R+E0MSmRThBSgykswd8YVC+aHFiRig0MyxK6RWUPITdG4aM9XYOeplWOI32sOEttShKQky69&#10;tKj20xRi7aileu08hlMptWqRmQRdVzfoOKRpfiPCNjGJJwm1dzONWqrYJtHxMKpVTowyovZNGPt/&#10;bjDOuUnbM3h605bm5ub2thazYBwwunUKcUywrx7GjbgoIX9YwoTMY/BnDvAQq6kPFbkqjQIhRGxj&#10;0RKhEkTGWLQFAdGO3Z6E9oq6p3yv0eVENronH9+ft0e9rh6vQRljGgyTNZwO1Vg6PigjydYxCSRV&#10;QfZWYzCMSTp10o3QKr0C7VF0aYhDN4D8Ml1SaRxJLthmOylJdNewqAkux82kzRZuG5AEY29llCoJ&#10;N6F0eKV5xkfd7CrJcTYcjE6pldQSBgJ/qVZDXZGmyDdLU6oQvfpjWOrU5k5EzF9jA8kywNnKMePl&#10;hxkJW9Q01qC05ERIcdyAtlmoOCjBZvyJnVIy9VTB6aPRK5I6iYLpWoJM0M2Y5G+6orRSsv2heZxm&#10;OIJgz2saMaP3CDgXXd09+XyurXXsCZJa0PU/tRv8jNz/21OoIV7jgzP508Abl+at4fGbE6+n94EV&#10;GJuA7MmCbUK6RaQUN20cReb8Y56maMCitCZIqTwqaq9bM2fNjOOH0UQ17qOODmPOTUFqqV1o96kk&#10;1Mhmo3YVE0StilKYjCISdpoQ2KcaFj0mAs+MW2D2zQcHJd4FFFHS1B38WFGkQlaOyyDPTCsuW0OE&#10;mMHqEnjUG3PpMk24eM2JWLkW8y4O/ahAjUgLXawgptfmsSvap/Ewjm6kQ4vLWgdbjJJaahY6IPmd&#10;vTBlNO37oFNGrdPHMzT/c7rnJO4tjGYJTjfmM5qT4YX7ueY4kEfgtqSVeirY42PCsL1DJQwSX9hH&#10;krZFn+KBsQWij9XFMbLRxMWWFykVaIYZQgaJ5tmSzdK4AeMEqWzcrzRGPYV5yUuotCD9NAlxvTJc&#10;SMRThxBFdd9wtUnqQzxA9RHRdo2YWWm00ZBaQXcO571j85waYJRZrBYh1XpjDUM2/PCNJDCmbyXE&#10;+cnar0AUxVdchhQymCxgmSw2GaQZLkdsZo2UIkTkmsBTSXVirHOZ0b3jhRJqoohvr8ZBWiMN7unI&#10;qKpOoxRZVovFwYa2Xx4QNncNpUhXtHOymhF73c3YZkXY4bUpiXAwkic65D+xUwfijQ24cNDB5eq6&#10;+xAcaUSteAbe/6WtQijYR115zBRDjUzZ02MdftzDCAAdrk1AjYyKzR6TSYju80xinE3FsdnUulOT&#10;PNcSyM6gOI3TvYP0RkkvHQ2yUfT5xKRNEYxu57S5duKkI+rrU6HObMEEOHuysi42Uujv+5njSCPF&#10;tXhldzTw2BCiKyZJTterYc9K6bVsM5JPhU7ibYGGU6MqNRrPYB53NIw4I5IUOSUo0Eox0E5Si50K&#10;kUDDEtswJ4zO6TS+RlEGnKIo3e6xNC4kP5XsdvvaSC+tDRO6/1sLEoyc0v0/S/u44dy9BRhHj5lk&#10;SPXaCr2hnWxx7ahZgIPRpV8Rops5JvR1kOXXaLdLxgtDZvx0TyicMiQbr25CmXDRTLja1UlKxeSN&#10;zLGB2um0uXbinoOhbuyxcrdREkaR79iLcJCE/Af1Ju7fJJCTYHZU1GJJH/WepV2lFluMWqNH1Vja&#10;bTiJBKa/TBLdEBhol3MWIQZnqZM4EZhdxKEivdVGR43Va2SjsI2nSC+lGvHAZUDs7Vnnxv7+iCnM&#10;/1gtDRWDM8mIRpfKTHDIRU1mJi1jh5zA7PqoT/1JmmRGY3VJjCWSsLfgWCOsUFEGg9lRV48Z7bxG&#10;rQ47Y6zgXETIQHao0ZTY+GXmcHaqRQotMo4pURc5zZhEjEe0u61SIeQ/o6qrjWdUFoCafatFIwDQ&#10;+5xO1GqVhr3RjKdjFFMTGBmfqfLNYUzOR7nJpSOpGJyBjYhWRyc8dj0i2SiMPggqC9WxY+DEzp32&#10;WTR5yqRZMQdtBcoYpmpGSpgqdfirxJriwD1JUUahEotUpE0jqBcVkQgLem85oSqWyLlP+UsR+UQb&#10;Bg/V903QMNUXBP46iBQVRVNVTLMk8lHW0AGnnRYHspIs9abHUHIKmi2khZRALdYuThV57BsaZIkX&#10;Qu9kqgDJvySkl04GpFW1YQrzv9S5aWxw3vC2COOAEILzMORhyEPO5WfLSClwzkMED2mcjYDHb49O&#10;hmVTDD1A7Ue5jMi7Br0ceDX29Zi86DGiNKSXGqA21FYx0eqU6lacEokWkh76cRIN1KZhvBi36KSK&#10;SNel6WzplCTiJCKpH9Sol/TlUWokKdKV9R8lWkPMGIsMcGZySHeQakA07xJ/osOahdqT9+hBtYpj&#10;QqhqwwyrYoSUIgCz4ZTY9ErjebsunT3FtRox6bUMg1M4JxfJgTIznmROsEtpVdp6U+bX3sNU5n/p&#10;beIAw8+SxnNq+a47ycojNqoBS8fRhIwx5jHmAbN/MAAYY57ve77neR5SHEkOY/HuaJbvayCriVot&#10;osSWMiLFJjkQXbE5AqQQbyNyxSZAfcWAAYtfODIsd+7QmxSzXFrlnKGRQse+seAi1VqLmVSr+ySF&#10;TTTUjAat14AOanwoKNI4QLegNEzR0Vlqq8b24oSuRoOrD0yVAHG9UT0jjFaoLUIMZt8YE2x1DIyd&#10;LZOBxIg21pihZz8tRXe2iIUMHLk9IdSOmER0JUcqMuKIppiXrvRUQPRDtK5egSdGJXqqbUgYv9aR&#10;jrMeerrIeiUrdqpLddCMKgyAZrTompp0lAzpqGkoAZUGtlVMLU8x9+LQ0YjrNRCrrVthNBg6bRMo&#10;BY+1/aolZUgYegNM+mjJcm7LaDhaXAec9j/DJGmEWuKpfQnAjUBMxN0RMoaA/C9JNmgx1aU7CdqJ&#10;703aVqWYl2J8En2McL/NmaB3Ct//2Ly1pbm5rbXZLEgBHbrJdEy2jDEmiXYgksG5ECLoevrxdZt3&#10;DlRZfdvMk49cnlMZshBCiHDTY2see3JD2StUWcO5Z53WXOfLGUJCpTOO1NM4xzoCAIRQnUjKidJH&#10;tN8IQ1JUakE8LEKg8dq0aIAytEwRx6cNaCQS28IRKPlFREz+kKomCvOTVLTUoFtE0w1jgaRErTpJ&#10;b/zUlBzBehI/CbpZafsakp1P8avwmoosI5PrqgOi18GsgaWkrluRCi/TYilodRJnxekYQSBAMMZU&#10;r0wMjqHX6Ay2Xkfz1fyRQqJUAhvCrmtEWBMtNjMa0mDSvs7uDYlfU4shVka+lxYPUU2vksTibLRX&#10;gjHpwPbFoxQ4+5UdyQiWC1FYAWrX64b2NEGC1f3GHBYJOjUY8zaMEgCqVx7oxMXFZseWnhqICWR6&#10;g8BkT3Fc9qiJdyF3ZFxAkeZMQWJoiGKgcsoIcpjTMBmdwY6dOzbAuejq6Snkcq3jfv8jQbKEaavE&#10;1O3/mZr3PQgAVq3cc+UfLnzdm1/9und/5Lv/qpBnCgQAr1bvvPbyC1/3hte8+o0Xve+rW4dD1YWs&#10;K3yz/8lzeW2OYsnMq0olDApWp8coUUT/pTZEEESmqm6B0hQX/t8oIKdJcPBokpRAzXSYvMdg9z+b&#10;8ozGlEVyPwN2gwl3hgkLGA1W+5oEfe4yxaCZdVNQI6vBVmMtJyZSt0Y4VTiJoyGaGKdyNtNZVq0Y&#10;G/f4MRE9yV2oxof50hETIlf2mA4ky5acqLZnBqYu/xsPEjYtDTg2lpN2QUcFEz6vDA0MDg6OCK/g&#10;ebofMAHgeayh4AsRVKqVwPdEIQdRciZzJ/I7rbE+JNM+EAJ4GIYh55zzkHPOJaMA4FxwIQTnQnCd&#10;iyGX4FKqYgfBuSzjnHMeJYk05cOaBDJPlIXx3JEB1lCsXI0JKUmShXDlgkKISJWLAaQkab2ULaHv&#10;MzC5VOk2xQPdlFZD42a82dDRPRcAPZ7NJVAIZNMS0ChDNTJbKuQptqpmihdKDtM4C1Kvvq1gS1Ik&#10;04zo1ohiJpUNZrMuyEsXXTeuN8ZsNCc2h+ZPUqRiaykGiFUnQ1XKVSpNvfTek+VPTC+L9Bo9JHb7&#10;BgWqHbsI+s4UwnbA1SLSsIS6sQgTolEWWWv1B2KFO6iyrvJFd069l4EHWK4GhXsIxMVqgbKUsGHT&#10;OZfnmJHGiNdEfSAFqnanzDGblZsMYnoNIzWkm45oga03CU7jNYwORgvs0kRmA+pWZBQivTnlMsWe&#10;ZqygxZsVN6vismhslaqoC1G2mGQ1jhSkKiNoKY7bdKU3VsWZBQrqOnYemyluCSXEbWJSoOQQOkr2&#10;r6rIupSGzW0kHkbs3ANXIambpoM0MCHG8w/TVol9O/+rEekxHSME5z4TQgDzZcSw4dW/4PFQCBZ6&#10;zPOkVgECMzYG4DHm4YyILYBbdsghuBCCgef78hFCpIPc1hOex3zP93wPGOMCZYLn+R6Tzxpq8DAU&#10;gjMGnud5nu95PggQXKVWgJlhCAC+1uZ7nu+pX6iXI0XmdkIIEDwIAISP7L7vMS/kPAwDHoYA4Pse&#10;Qvc3BQEgBBcAwPC5SM9jDLjMYscO3ZRJzWrTaRUbtRMRKUUGDM74bGeWIpBIS1PYDNh1EajXWcXA&#10;qHpTYOulxNqnOWpAEg/CKdmArTcJtMgYTrU0HCKlaI/C1XDRfJ5uswtjZE9QYVPGB0NO0ulkqRsr&#10;7A5GohEt9s4QaThLUyij9cmI4Cq1EDFF18ajqYjgLHISx4Ea5KTkjmNBTII8sRLDUYOxP+GZmf85&#10;28dJHDMEhFXgHAB4JC7qIwwE41wIwYFxpjYiADzP42GwaeP6O26/7YEH7u/q6apUKqq23BH0GBNB&#10;dcOTj91884133n33xi1buRCYUSGqpaHhgb7enq6e3l7cENq2bdO/Lv/bP668erhcqpaHhob6e/t6&#10;h4aG8BWVXTu2/Ovvf/nD737z4OrV1SCglx2+7wsQ27ZtvuvOW3758+/94v9+fP0N12/essXz/NiE&#10;JQIAEFyAAM/3K+XSA6vuvemG6++9557+gQHf83zPZx7bumXj5f+4/I9/+fuq1Q8Pl0pAQyIw82Pl&#10;0tAjD959w9WX333X3V19/WpbQPHFcsb4M9JGq9k7Fcig/yWizDFML4P0gdZGFekHqAkx2gMZDVqv&#10;nJgMF7S/Trp2QVkor81oiHSpckGCBs0WTkvtwFoqolmVcrrqOsJCbaMe2YoMUB/x2K6rGBx6DSTX&#10;ldBh1Gw2D5YYvY42n7OuHRDNQIuc9lOb7eAb0qg63F/EckLB48go2bUZeQRelxDNVDUlGnSlQnYX&#10;lAuSktSRDPmmVCblAMqhzPapGphSiJIVOWjrVftPsUGd5K9BosfooN49scevji9uuCBRM2s5tMMQ&#10;10x1pFRK0sF38pOmifTqQowSA2mLYRWo5JUKiSPa2yPCzeawe7gOmlngguy6xrZdzJmE7UC0y9y7&#10;jZhoNGSn1SQmnaNgZqIp5OZxlDPvi4i3uyK6N/wMTOz9D1zda1ADAJu2bGtuahrb+x9Ti5ALrzJw&#10;1f9+9NLP/3ZjOOO4V1980/fekePc8xgA40KwoHT1j7966Qc/s5E355aedu9dfzm03gPBB3u7rv7b&#10;7371u788uHZ9b9+A73vTOtvnLj74E5/94pnHr8QcaKh3981XX/F/v/ntHXc90DdUyuXyTR3tzzrj&#10;2e97z7uOOeJwBoyx8Krf/fwDH/7U+u29r3rTmz/9oXf+7te/+MnPfrP+6S3Pet6Lf/ujr/zt59/9&#10;1k/+NFjx3vWed558/Mr/++lPbrj537u7uqqBqGtsO+cFL7rsIx9YvmQBAzEyPPirX/zf7//4x/VP&#10;rh/s7ymVA9/3inUN9c0tF7z8Fe9857uWzpvtMeEx+M4n3vO//3dFYdqcD33kPcPbH//uj3+xfuPm&#10;sBoK4c1ZuOQjH/5Ac4P/pz/84Y477uwbGA4C4dU1nnnOeV/9wicPXrKQgWAMeBhseXr997/xzT9f&#10;cdW2HTuDkHv5htYZs179+tdfeuGbZndOw91QOUZVV7FXiwjGumuD1nIyaCTJQbpNlDNRxJIGPfU7&#10;pVGGOFHejdJ1NY+h0km3iSnmUu32I/C1A40c1V8Kp+81whkcA9okRBLbWOFsDuq7Lko51TDiZhfR&#10;U4TllNm8KcFXMnEdpS8wxaVKIq1q5BVJUGoxrSInpJR4FlOU4K5gLLoN6bCBAUSXkcys66rhFhWP&#10;W5K/2kjFnhor1b7RMmg3d9Qo8iwpFE5IA6IMDsAwTum1PXLHwUIkRJ3QWGPknXFOCSNYddM4QTdl&#10;pNkZeQ27NKIQvfGYU2NkKCMJ1tixxe5RcC66e3rz+Vxry5QmSP5ll11m0saK2vK//oHBYqFQV1c0&#10;C/YZCAEQVNbecf3V/1nTLxpmrzjuDS840SNvkjMePHH/bVdf/+8+USca57zpza+YUfRKAz0//vKn&#10;P/rJLz26ZffC5UecftaZh6443Adv47YdR5x0xpHLFgBAMNz73c9f9onPfPmBdZvnHXTo2eecu2TR&#10;3E3rn1x1331rHl136plndba1AIRr773j71df1zdUbW9rvP2Wa376iz/0DFfyxcajTn7Wi84++b5b&#10;b7jyhtv7B4d27Np+1VVXbdjWNX/+4jnTO/q7dlfL1UfWPN7Hmp539ik5xvr7un/9618+9Mi62fMW&#10;HHTwwQctXdbZ0T48NFgeKa1+cE1X9f+z994BkhzV/firntlwYe9OOsVTTogkQCgLRMYyIIyJxmRj&#10;chRBZJC/8LWNIxiMiDbGYJO+5kcwGIzIQWQLkyUBQjld0IW93Z2Zrt8fL9SrV1U9PZtuBfvRaK/7&#10;1auX6lXo6p6e7mmnnzo1Oeac/+9/f8+nv/m/e6Znv/Wtb37j2z84dMuhxxyxZbKCvbNz27du/dKX&#10;v/L5iz8/1x8cc/QxWw7evHd6utfrX3bZFf01m8+9z5mVA/CDn33vm89/znPe/7FPzww6dzn19Huc&#10;fdYBG9f9+vLLvved7+2cgVNPufu6NePh+qTN+k+ApSlPSkmRvSQSZItiYpYlguaQY603KwL9zvJk&#10;+Ut0QzSnNL4pGL0lZBmQmLV5KMXU1ZBYlYKW1moj1ghsz9agvdk8fZAyZLWPqDdquIZjdSpTFh9E&#10;q6V0QrPnglyBqR5ZITaDSzMu2kZxSHGJ7aHUeGTrxsXyr9VqTbSEtG7MbrXQeWwhKTWq41PDkrEz&#10;KuZ/83yEyOCEMSEA5FVEhUZaabgOhKTI1E3LDVSQtdSmelEqyQad0ps6wvRERaxHGFhCELpE8B72&#10;zuztdDqTE8u6QFq++7/zCV16k2WJ4cHP9QcD8OBrP+jHyvFFdLVzzlWVH/Tm+jU4+M0vfvSfn/7c&#10;bA1HnXDS6//mTX//93/z92/627e/8+1v+PM33O3OxwP4Cnqf+8C7/vaif7lxuj7rAQ/96ze95e/e&#10;9Ld/+cY//6NHnrd+cuL7l3z1ne//SO0A8DLXw1jV+c53vvvF715+3z943EtedeGFb/jzxzz8vIkO&#10;uLrnnKu61VXXbXvAHzzh7e9457ve/a63v/Mdj3v4A6tBr1v5r379uzdN96qqmtqw8QlPevI/vPWt&#10;73jnOy96xzvf9o53/ONFFz3hjx7erQfjVedbl3zvZ7+6Ft0dG/SrTrfXr6cOOv7Nb33ru971rrdd&#10;dNELnv3E/deOr5lY05ur7/egP7zoHe9ARU978iPGYNB18MnPXHzjrhnnYOt1V77jLW+55Ps/rTqT&#10;f/zU5779HW9/6z/+w0UXveUPzz27v3fPf3/ms9/935/LpZbOALkCawKy0MOKip8IeLslL4e+pJJU&#10;5eIckXNUzR+BL2OwJshxlqhh7uMgjwPcRQi+IgN+NFHJiSgUq4RNoO6l6lstckwUqau7qwiXU3M5&#10;n2pMDUv6vzygHD2pnDqlwTYSf8lfTcxuvyEMm9Gohccm2VhljRd6Vrshii7d3AD5W2xiQ3CNKmDS&#10;ywyXuZmVEHVp9My+dFiV+rzUkO6B6sIBmippq5FZ4XkAcHTPNIVET99fFhrWVezEz0/r6xIqpbhx&#10;1ml/ubthqWjKxEpvorOFcj80cpsdlobVgihE2nc5EAniuLRKLCLkhtwCFdcSjRFYhbxVMajQMJFP&#10;GQTKaxpSPOVJZuRMiKwimKz1mvqSw9Et4zRoGgnRZhTNFkgP4rgvsqJoqIqB5GwYh2IeVRYJy7f+&#10;W0Jkg54lDoH33vf6/RoAoB70ZlIxHmPmnK97vRo8wMzevbNzvcnxLszt8ntvXTc5sXHtumOPPfaR&#10;5z3o9kccAg52XvuLf3zLu7bNDA49/IhnPvWJDzj77ps3Th159LGPftzjTrzdMZWvv3LxZ3fs7TuA&#10;gR8AQMf5amLDs175l2/5+7942fnPft6znnze/e850a18vwe+rvuDAw4//ilP/9OzTj35iMMOPeHE&#10;OzzivAeurbwD2Lljx017egAwMbH2nufc+9wH3v+kO97+mCOPPPKII+58l7s9/wXP2n/9eO0H07v3&#10;bL91pwcAGAwGM857gPFT7vf7D/q9+x1zzNHHHHf8WafcbdO6Cah9d2LylLPOOfXudz/ssMOOv92J&#10;v//A+6wdqwDqW6656oobd/hB/0ff+epXv3bJ3AD2P/iQ17z8BXe5/Qn7bdx03Il3es0rnr0G6u23&#10;3HDFlVf2B0kXRRQHJ4ChpaNCBpaGQdE283yxkLoG8xZV8nEfYt6+tEN2mgGjtyEshdpDoOcKiBbW&#10;88RItUdhtjNiNhSjCFwqNPRQRHNpFvOoMj+YAC5lPDNrXMTiOluSVqIPRcuKLdlGhOkFzRurBtFa&#10;Ew/ns8ZYemSsypAQC1v/uWhLfhFB+zeWSl6YUhx2A5H+jDwWo/g+vpIF6ro3M2CBIgi/VIs+D/o1&#10;gDv6+DueeMxhc73eDVdd9awnP+mP/vjxb37b2y798c87VTXWqQDczVdd9qNrbgLXGR8bu+7qKz7y&#10;4fe9791v+8C//PO3v/H1brczPjG+beu2bXtmHTj8nohz9Zr1m04+5eSDNm/ourryNQxqAOegqlzl&#10;ALxz1dg4ngPA2sk1k845gH6vPz1XY7N0O92Oc4N6cN311/7qV7+85tprJifWbD5g49ygHnjX69ce&#10;APxgMNd3UHnvpnu15+7Q7XS6rgKA2sOe2T445yoAgPHOeAUA3g96czfv3tubnf75T/7nxm17ag8b&#10;Nm666uorv/CFz33mPz/22U985Itf/876tWt83b91955+ze+RCTEGvO6nq6mklbxs8IBMCJRmejPC&#10;bgCoUYMu7yQ3TY/la30lmEsjRNejukDMGC3Nsrp4589OfGKwBMA+6ByD4gqQ7r0w2HvZsMAYuIyD&#10;UZhz8jKkPNL4mKBpx6lRpEDRJR4mkCPA0x9rkKHk/NW1ws4EbxtE0LtoAFJXPnnY5idkE8wDyDvS&#10;AagyvqKCbItF4RadzuYwfjIVi+hMdqMdyJYIsdMGD6htmLL1KeLdPjyMRvo0RhJP3tvDaSfaqAE6&#10;ljfaKGI0WajOBGF7lfWK+83ItGZaBcvSfq2ANsi+I5FK3MbbGFQJX1NsC4sYzunpTxpn0PUdd3OJ&#10;P1P0UAO4g8bEnHpuBqVPuLAvKJ2SfgoZmQwxUuIczsKQyC0rxjtc6KRxQNDCw6nRQDHZtQqeGikh&#10;I1shL5PtoxGDOjCgOu/zFwwLW/+NhFFWiuEbNw50iLHNzCt2eDSIxj7DMxy8Hqm9d86D87Mze/se&#10;as712oOvfa/fr70D56qJSVc58H7TliNf+ed//sB7nblu3Zqd27d99hOfeOVLXnrf+9z7ac990U9+&#10;eU3tYXbgZ2oA56781WWvfvkrnv6MFzz3/Fc8+/kvfuX/+dvv//jyXg0zvgsAAK5f+9r7btWtOhOd&#10;Tte5qtvtuqrjqsq5TqfqdqrKOXBVx1cSnaoLruMAqs5gUIOvHfh+b+anP/j2G173qvvc595nnHr6&#10;6aeccre7nXy3U+51+ZU3V1V3UPuBx1QfgOtUVcdVncrLD354V3UmOp2qcjX4Xj3og3NQAVTedRwA&#10;uBp83ev7uq537ZmZ81CNjV31q8sfeO97/eEfPuoxj33Ko57wtJe+5i27Bn7Qm+1PT9c1+GhGpUYJ&#10;g7i5xYmOpU1HbRuaOJwKsvdT5Fi6GQ8yoUMX1IWDmEH05mfc1Abp3sYSyucgLkCO0UI21XZiU4Vj&#10;SKfxsKIVeewjSEgMDvZIrIwuDVM9ZjNtJHpDKysjnR76VWsScxgSmMoH+F+EglVxSOiEKPiP9pe5&#10;bS0s16OM42RIvvkofZXoqSxpODkNh0YYKIFkmeo3gB1b5od0+ehpQKOvzeLQagKCX1FyOvfwX5pT&#10;HNoguaYdyjlBdCpSzWreLZfmNlpLPKSaFEeXTJjPWikfyXKkCBychKF8+SQKxGVq+0LbaRCLrGXj&#10;MkkMjrCURE5rRC7RFI8xIXpGkUbRTu/VopWamIXKCoxOcXGBMTFDNlkiX8KgwEXZHHnKK0NyNTKf&#10;9ZJAndVhDBHWOOdpXscrB+ELgeZSjDQNTXqkpCOiKzfJKh4DsksOQ6RTw8WuxNQi8jJZgIkxOmSq&#10;CJZx/bfUiHr/POEd+KpyzjuAXTu3zw4wmzDPvfd+z2xvzjvw1cTaNRsmOg7Ae3/s3e7xzg/829ve&#10;+uanPvVJJ598t/02bZrdveeD//q+C//8r66+cXs1NokNcsDBhz/mCX9y/ksueNFLL3jxy1750le8&#10;+hWvfO0rXvXql730BfuvG5OUrcA5V411IO4gCA/gXUe/DpAOPUA9GNR9qOvBT77zpVe/5IV/8/f/&#10;+PNf3XDSyWf9/nkPf+Dvn3fcicfXvu6ArwcDmR764GrvAXyH32WICdTBoQicrzqaDlCDr8E7XASP&#10;j3e7DsDXGzcf8NwXvfSVr3ntq1/7ute85sJXvebCV732ta957avPvf85E/ILeihDwwxR2IKJz4uG&#10;ISOitS5Cc0VEmwzUcobaMyqMtFR4SjFollCq3pItBXLqODTUTcPVfGpgSoe2VFYjIltXc2ZrtaeX&#10;2DTEhhbMmiVK0mzdsjG6bmaZokDrhpiYA7OoabaIuMismYkkSA0qoaEo7dFZsVFcdDGjwSmEqWVC&#10;Yf1MMFT+UAZESWPWPAEypxbGbD7OmYVDr/P0SrQB5loIMaxSjIyAlQRxBhexw7B867/htpQRrV5T&#10;QWkvHRFh8V+NTR1wyOS4647Btisv/8WvbuhUtJiuHMzOzV5+5TW7faeu3aFHHrNlbZcvlNyGzVvO&#10;e8QjXv+GN7zt7W99xUufc/ABm6rK/eR//veK31yzecsxB++/0fu626nOPuecV73yFX924Wte95pX&#10;vOZVF7zi5S96xctf8sKnPHbTmjEPHqrKOXyvtK8cKaaVvXOucuhrVVUe78gCGuYqV4Fz4GsHMDe7&#10;9+tf/tLXv//z2YE787w/fue73/mPb/vHi/7xrX/3hpdMjVcOvIeacth1vMPFru/wi50BnMNdRryC&#10;63SBfyOCX3hdu06n2+12x8a3HHrEuskxqOuqO/68F5z/ypdf8LILXnLBBS++4ILzX/KSF770xc+/&#10;56l36XYqlOB5+x21h7FAJgoz4pg29fKHS/V+PgKriDTZE0gla+G6ltDTutTUWJgMA3YQ9FkugqHr&#10;UKREFY1MpmdVaIEFBidpz/wl3izyzBmSpbmUVEKLiwEyI9WBdSUTbNRUlVycI6Q2DA2vQRseRKI9&#10;aJBtqmSXKOwe4YYEj/0q/4JjaqsDpabbEbaNjLvCrbKRJncTv6F+B2bx04cz2oYUpmRjlYCb6JzP&#10;WlJ6isgbprOF4ixXylyU1EU7vfI82n/CRvH8Kyx6zxLsAGG2XY37xvGo73psR4yEYSMLDcXyYRHJ&#10;ycQYQaVhOArMmeUXESQaPvE4eOUg2tHUjaUVccsovdq1nFPUHey2m7SDiHXaVoAQI71BqKvmN9Uy&#10;Y/QwSAgXBaMYsHzrv0VybgnhAKrxyePvevbhB+8/Xs34nVf9+Wtf++Wvfmvv3um6HuzZveuTH/33&#10;T3zua7OuW3fHH//Ih23sgve+Nzt9/a8vm9mzu6o6Uxs2nnLKqb//wHttmprsgKvGJqvu5P6HnfjU&#10;JzwWoN5+y43v+sc3f+ITn9yzZy94XwF4X19/3fU//MWVOD64zphzrtMJXQfh8VkfR7dpqk7HZDLe&#10;Ia46HVc5P6h3794z1xtUfrD16svW77dx44Z169ZO/OTHP5qeGVTOVc7zO6e70O1W+FghvqYP5Tmo&#10;HFSuAuhU1VjQhfehwXW73bVrJqru5F1POfsOJxw53nXbbrzm/77xjb/8zfUewDnXqap6UN+ybfuu&#10;PdNUN9v8bTJ1KIOBGTlGQnPdhlJjZMomdVu6s7hsI3FqlGoZeoktRXvOZqCc9tLSFllStDfMYCF2&#10;mrpZG5joUv6hUAKHdtzm0pFVC6TiEAUJNH+b7E07e5atPVpWN0pTMxAtpA1towhDuU1p1qoFoaC+&#10;QAaIVoFuuAPAbClkQWcLrNRWSuaFUkMvMZZv/bey4QHAOeehusPdz3zoH5zbnbt1LUx/70v/+ceP&#10;+sP73vOeD7zf/c485e7PPv+CX924ba7vz3vSU17wqNPBA3h/6fe+/ciHP/IRD7z/K5/71De9/qUX&#10;vvCZT3nys6+46oa9deeOZz3gznc43nXGzv+zv/zjh50325v98Q8vffqfPvnUu9/1fve99+898P4P&#10;uO+9Tj/t1Ke/8u8BAID2/sbHxgBqvO7jFPcA0HGu2+ng44CeVmseAKrKdca6rqqqbqfr3NjExPHH&#10;Hr9+AqqO++GX//NP/uQpb/iz1zzqEQ99wSv/DjoT4MA5360qFNkZG+90XFUBLik9XcNDp+O63a5z&#10;nW6nW3nZAHSdTnd8fGx8cmL95Bg4OOEud/mTJz5mak3X1f33XfTmc+5xxoPOO+9pz3j6M57xzMc/&#10;7jEP/cM/+sZ3fhQed/X4h06cGUR019LXZnGvkO6OHYb6s1RMh2x0yPRh3dlKdUt90gO2S0qMkRsq&#10;sgITLsgKTClI1EFLIVbkqgcTOYpWRq4WAKgHhDieZQibL1ygZ6MCWrs1i4vi3ZQAkZg2veFOK+dN&#10;UUirGAwLCJmHcnTz5SSbboF1iYj/KHU0XHAd2vnQu0jpBo9VkKMjSttvQNxBDWkH2pIKHCDeR42u&#10;n4pz4gbgHmY+mDyOEA8ecyFvbZIQ5Am2mI0qeR97okhihXt4Qvdkc9hJRSZ2XMVJAu6xiOTyv9RY&#10;lBHBASyz4LhFj7IJG+/+ElVOTUumDQsqrwwyzPacQD7GLuhomOSkgyTmCAe8tSYMRb30jxKcy9NU&#10;UcICvE3LoIbBvUNpxCVEdnxcStwm1392W56ocRubeyQt4AA6Drpr93vaS/7PK152wcH77zfZhW41&#10;+M1VV/7w0kuvvfGm7uSmQ4++4zNfduFbXveC9ZPjDr8c4n01Mfmdn19+0b9+5LVvvOjv3vPvP/3N&#10;jes3H/bgxz3nz176rAPXdQGg6oy95Z3vePHznnn4oYeumVhzww03/uB73//Ot7976Y9+3qurk+50&#10;UscBANQ1dMfH99aDtZPV2rExyezKQVV1XWes6lTdbqfTHe+64HDdGe975wYza7vV5nVjVXfiXuc+&#10;9LGPfsTm/TZ2qs5nP/4ff/umt37/0l/8/kMfeb+z7jg3Ozs5sWbtxBrw4Fxn/dTaasyNdfeOVQO8&#10;PQHg+t7t7Yz1YLBu/Xi3gw8iAgB4V/lut9NxY/WetVXlnPNjUw9/6nP+6g2vOemEYw7ctGl2163f&#10;+upXPvLBD374Qx/60pe/0e/7bqcTRi26RUCdHsdQirtGepoOQrphs/wIYdMDk9zfkdN06E+HBoEZ&#10;vzRR1zKl+gD/ihl6gEt9SZFKFoFpaepaVpGJZ6I3NJaG1pvSE/PUMiQCKczpJZTMM/wFveGUplnF&#10;aU4bIGxmTWn06iLJCmOznOrWl5Yq2ZPGWdcSiJupnQaoSEvIqtDrkkKuOr1WM8HXEfaA0uQjdJRA&#10;IsWkxoBEqy5WmiFqG3QryAFarkuTrAhLCqUiPFQvdqoK9iN0E2ePopgl1kuRYCILS247xqZhTbsM&#10;YiFGptEYnWq6tKzOAQ0plZA2Nt9wGEWF5JQ77HKKSHsGAN+kdnjIdRzwciF6p2C44etJCx0vDeYt&#10;OL8cEtBokF8OLez330bBNdddv37d4vz+G3pr+4BkG516AD10NSG6tqNj/6MfXvr1b3zjmquv3bZj&#10;28yc33zAgVuOOPKMs+558kknrhkfo7h62Du967vf/vbPL79i29Zbtm3b3q/G9jtwy4l3uvv97nuP&#10;A9Z0wHnnoa5r52B6z55Lf/CDH/3of6+//urtO6fXbtx04AEHbzn8mHPuc+/DN28AqK/4+Q+/cPFX&#10;XXfSrdt43kMfesimteC9c1DXvvK9n1/6rS9e8r/TPb/20KMe/bCHHLCmi+/0v+GXP/rwR/9zlx9f&#10;d+DhT33iozZOVN77ndtu/vo3L7nk+/+zd8/eww874k4nn3b2aXf532/99ze+/6v1hxz1oN+731EH&#10;b6pc9ePvfvk7P/xVPb72dne+yzkn38H72jl3683Xfunzn9/e69aT60457cy7HX+48x4Admy76Stf&#10;/srO6dk9MHbeQ847bL+1vsYX09RXXnH5pf9z6TXXXn3rjh1z3q3fsOnwI4447pgTbn/nO06tnaRO&#10;Cg5bzYN3UDU1jmlKTUyhR4f0glIoZqWVCjQMpVI9zBlTdZWsVanYkuQsW1ZvamdD6VCkVRxgZ3JO&#10;Lk9zzZZGIJUm9dpYlRWYRdZmo1dH1USy1HCpWIGpaCSbrNDQSoWCyLZvM2ILSWeD2QzuinRSMtZG&#10;oFmyDoJhiz0K6vA7ZnHY8maU2khOvSVYlHxR9CgOSoWh4zN8Q0Fbg/GvkFkYMwyT3uMsp4T5HbxU&#10;DEELaWgjXWQaSORmhYRWiKy2SFXnINGzZMjEMmKOk8HFjuPXdcHTOe/8Kodj43ipT8SgYrFR137r&#10;9u3j3e7GjRts2TDkl0MCst1Drk1W6vrPNHSa1PlMmCfM8hlP67p2zvXrwd7pvbNz/fVT6yfGu847&#10;TBtOKnq21wPU9WBmdrb21cTE5FiH9rolobzH96AAAAwGc3tne53xiclul76eHfKTzjxwnrLv/Cue&#10;+r1fnMaclx5chTdcPYBzvUG/HvixsS69LoZyIJgm3Tvyn6pz9+GkoTwD0Nf5SOT/60G/V4MbHx/n&#10;rhv3IA6bA0cn+MKq5qW8Jgp0qSkymdNMRKBXZJ2iMGjgSEutGR6Cm0y0jiQkrVcoHmm5HznV2lMz&#10;EGYoz8JEndrXaX81MSwAKTdVXfBE146IXyZKNraQ8kZuSXUtOdUiyOmlNCvoDUepioxB80cm26kA&#10;oFl+EjfDLB1RN5zAObyIExmeGKlreoAwvUVvygg81jq1xAl6IwtJGgD2CdFUCKp2kdU6XVfYUmNM&#10;0xm6kRCpj/QqRxghsOCEuYggiKqUrLWGDU3plA0AFemZZuhyMFotBSJQnOM4hrbDEhwNku4PYpiT&#10;xEuyXFkuRobg2CZmRVEclGUaJjhJiMQqsVzLVz1FdQgVohAx61KC4M9oqOt667btY2Njm9qs/3KN&#10;Ctr91hjx/q/dRcxushbQmnGZYQZKSgt+u3K36qxft27zfhvXjI3hD3/o9uU9ducAOlW1ZmJy3eTE&#10;uHqZSpSwvH3f6Y6vXbOWFn8YVWTG5SS+fzoCy/OSjQFUy3vvPY7xaD+AH+t0J8fHKufU3r+s2IIc&#10;86/STnvH+uPxQJhoNQmucuCqztj4+Jgs/oCdjlISTyOSySN9y8CGAkASXT5CXAq0v3/Rkk3QUnJL&#10;tvZoFthQqod0zWb4m081dFGDQA3DZiRoNAhpWdqga98iZ0wy3xZg7sIXbsrnA5tto7R6zjwCjhVy&#10;JneBHRUVK6ZizbG5raw/iicDJJbikATWRM+qkEO+OUwmCUOOuRWkbuwdj/YJNH+KBksiL6z7TXAg&#10;VWTKEXqA9qJAidoqsOVMCSvO4QgbHnQO/EgSIxhg3yzdVsdtCoX9P/Q1jnbymtDk6qAR11x7/fr1&#10;89n/k9aVy7Kwljf8UdPGtuU8QpjsSTTT3fVKvXIFYa5Y+CZ8+FI4CZYTB3g/13uovaf3rGjOXI45&#10;B7xlEMShXZYVUHugh1sVTux1fApqHxMAwNf4pZNypGKfpRXEb6RyCJRkKw6ve5mW6Iza17PjJs2C&#10;+8qj4Wj0LioVq5urCBrYIlPzW3oBpJcvOhHN/CWGKPBKr1Rp8BdhKVwhqhueOk/4cbvaUZGmWyRu&#10;yKEpydosRcbfVC8xNLaC3kMI/Ox4WrfJjASLkFdxbmhkaGY/I9n+MY2SkZBAD2xZ/gabebMwXzGq&#10;m8TZSM7GOVWdUhpaIc+s/VXZLiBrtV8FN7PyU3qWLW8z7ihLSuSZLArkBIkXRamjt292wCFkA65r&#10;ahX4kzBCpOlDSpHumJOkUlmwlhkApx4f7DNCDPTsB2mEigGLMNL+n7mHoBcwZkcpb7FCYf3XFu2c&#10;Axh5/bdwjGBayAOLsPYEXC3hIs9F656QwB6QDfDnmDD+Qa5qJ4+LJAASGNY6tAYj81X1oIczDqtH&#10;Kz5Gzm/0gY6lbszjg5kO79Mq2amaKMzRcEwrVvYo3M/G6CFnzsrW8Eo73xNvN/iNCr0WsDForShT&#10;d2EQnc1iF11vS+iQLIoBqSMppURcBqQpkDWjZasVUc4347hRVGqOBjbN2RBVXYTHpgtmK6ZxKKlG&#10;5DwmZC0XZLUL0lrN/EuKUqyWAkN1pc3aBk1D5dKD0y9tVQC9touo8gcci5DFgBZlVoqLi7r2W7dt&#10;Hxvrtln/2YyXCdvhGdqpFn+6IWPYPa3fUSRxyWJoQqMY7yPekmzaXeTTElsbRLvlTRjKFSRhNjmi&#10;hIpR/9FXIYHahKEWzAP5tfvyoDH0jYWr+B3Cahr8dmOx2jc7YqSUlQM7PexT8DSQnw7syk+hpQtL&#10;svRbOOiOe0IMx7ogwgL3/0bAcu//jQSPf/J5E5ZpcRzxLOy+Jl9n09CpmT5bwK1HquKmy1uVgb76&#10;JkLT08eLCIofhLwr63UA+PrCXGErhAaJaQsQqVCWkZaErdLFgvULQMtXzdtGZ2ReujGjkdU7FEby&#10;PNB0E6godpROofwdoU4MZUbBohEgVpSaJTLT2Kz2VyzniLaVAp+KNXBxXgUhyjCE4gqnIyCX7VpI&#10;ukU1UgRGQlvjG8LaAiWuTG6kirJ6G4QyTPoZpPI0hmZLBiNXaInYg2RB1Ai2Kbp5zc4t6c4fYrT9&#10;v8XD6v7fcEijy7VOnAZ6zyzNkFCE/+okSqS5uAtqzfhvIl5BduzkYzmWDI7+NNoH4sgwrn2BOOxi&#10;Z9IEERpKdbKkpSNA2j5nVTNS89rXbYVkKDdeN3+awAmc/bRUVERapgJEeuN+NFxmaxhRadPk1Znu&#10;7JFWYG4Bo1cLMRRDNHW1EANDNHamWtJPg5AGq5YCWb261CJDIqRuaslZZPSqODYN9aogVaeVlgxI&#10;+U1dI2dkaAsWEbhoSwaoHEpMJfpvEZZ1/29qav3GDSty/4+hH6VcFOhrEjkWHUMzPr6kobP5Xue6&#10;+A8MlYMMISKyvZkJUp4KYZ8C6/JTgUMXikVwE81bQAENY+hyYmmcG4r55z2buuwmLwxpnFPKCoRu&#10;phVu6u88sl3qd7bRhs42kIZM5ilGNqQxEhFDBvaYX7b6mCyndNAsbN7A9/+NdVf4/p99/8tKwijv&#10;omkF+RI7NXl69UMfR3wZ6IJ5XDHFbHTWXDEqpVfU0/dxZSsjw5mDsTaIsUIdOFDH8dYJRRK58bS0&#10;WByOxsWfbRfzSY1LDN33iFt82WCj0f6zz0xeGFKjU8oKhE7oVaxs2PHnd7vRWvmeDZaixCNPmPFx&#10;WyE3q9DPfND70WyhB/zBDyzAl57iXKAMUA9rGSeyGpcf6avQ2GHNlcWI678FYLgtKxGUDXKiDzhF&#10;1K8urgzonrPU0H01VVcc9vBNgiMB39WUF5enplghHXYVq1jFKlYxP0TDuA/bAqPCzBn47hj9NQC1&#10;ZYFTfW7+yBJvI1i++79XX3v9hlHv/2JYh87sdF8y5mtZNw/KKW58mH+K7VO4NCyjoeCzlz9twUaE&#10;h8eHAqukjzn/biE88F/eNC2QVxZKaTiS8eUYQKRiCXosqXbqWBWpf63WxTUji7ziOOZpqYYa6TB2&#10;urB0644GSPODaFI1ag6mlswouSAobNGXazC7ib+DwphIbIG7LDo81ZIiT22NnGWEBUpug1R7VmnK&#10;liJbcVmBFtDWAH85034LWCevlz9UJUrL0AviCoQ2MSljQfd/g8m500Ys3/7fikiJFsB905Y/8riK&#10;Vazidwkr8mJ/0YxKbiOtYhW3VWSXaWU4wNVhw2tieDHZgrjSUOjWw/b/9MVTQ1xa4Oprr5+aWr9p&#10;pP2/EswFaXb/D1G6dC0D75rXAP3BoLb30OUiVP+GNH/TSDgdc9qI8zn+GxmG2cdnMaPhZZu0bXTE&#10;D+JJMJIr71hp2N6OioQ1qmu8Madcu9UzsoXAWDJaIMZ5cZr5QwTi+OFh7JSykIDy1AkjbLopIgBz&#10;JZmG5xQkZbH1RxD5G5luRMf5m0RWAhC5IogMJfMC0tJwKLLQk8jEgEQhMHfGszzYfnFEZJpEUrIi&#10;J9RxQovsS/0vVAdtD4AxhXJSlSqLI9jokAFMZocVR9QmaWOrY90ktnk8h5GHJq6SmBidNc17ERK/&#10;TKzysLXKnJCY3g45eaET2uil3BgyY6kxIm39bNikCSJkWQWNj2vRS/7xN6RCm5N5WqxWrUrNn7bI&#10;O8IoFgBYd5Pgirs0XsSZn48UEem3FcyQwc7SAs6DH6uqsQ7tcIk8YmMFKKp0KkAdCXnRsKD9vxSq&#10;4ZmSd2DI+k/npPziRRqdNrjm2uvXT01t2rDeFmQRO5BvJC62N+y9h5KpzctBDx787umZy6+69rJf&#10;X3nLth1zc71+PXDgAJx34KAikQ5/U5cX1R4Au6ZzjjKQjqqqQo2enngjU2v6l/6hH5fjxRvZQxFI&#10;LKYFJ4pULjn849T6L5kD0Bg5VyGlZ2EjeMee4e/w6KsI0sZmO/AOmQC897Wv0UgAsgb7pZjnHQD+&#10;cjH+CdLIIwwEvirQA/0gD8WaPI+e1kAp6AYS5VoO26NiS8BDDd77WjvjORrSACyQwo1s0sbUVBJA&#10;+QNczuoq5xw4DCX/WDNX8qBTUg7QSdsYfIBsTlpNayZvgXKUHJJU4epcAM5h+9b4wDA2HEul+g6c&#10;CAPA0Uq1GhvGHJWTAdx7vPESucJiwrolhMQ4jd2YMkG3CJdLnKP2cOABfwobmQgUJDrx0gBKpSeD&#10;gu8OZycqjfwgSSIf7UcjyTWOhGoJFeSoUTDKFTioMNpRylNOsD62TXTLr3HSH90xJELiBndZyV9U&#10;T2Z7SgZRiBol70kdmudr7zky/DM8pJeOJUfpporEzYFzlaSBA6g9JRa2dO2juYn6b3CQQB7go9rB&#10;IWTD7PMevPPBPGkOqpVrXz4UV7nvSmhpWKmcc5VqZ+85gBxFFuQqVzkHHczWoJMGLWlvibq0r7IL&#10;gOwN/QdoePSsmujBTGKnQ1IHgE+uKxsFZNaARoPAocIuQxdppF+IRaPZWcoznD7YSJEmoFZDQ0ml&#10;xx/ndc65CqNBGeMq9IJkSR+iBgFwDjpVtXm/qdsdfcQJR2xZOzGhukoK1Ap45R6iL+0cZ4aIkgTX&#10;xFAne1pAXfut23eMdTut1n85FWihUx0EKEV8qJEE4bdn/acaYF7rPw8AsHN676U/vXzHzl1bthy0&#10;fu3aToVjDg0cur1FEGvA5AwnTvEIdBoJApPjs9j9JuBYbqkgMmKdzIg9MqqnHdS0qBV0uZKF3V47&#10;wDqlRqwOo8OjRqzJuIMprBtXZTR2fzpGbu2tc4kTLpiorIz+4RMOXKySPEER3MyxxeE01LBMBNQS&#10;KUZy9Ae0zXzkAOq4LrsmWYh/ZP0XOKlc8TnQnuI/QRYNwGyRx3maBnQbThTHRBTMHHEMIk4XbwKw&#10;sthsstADjwJWNAc/yqJYK5KYzQY/Fqoq2/AFZ9WfUCBQwwLFyvua20Paj3MkCpxaxAWiOdeUwJzN&#10;K8pbjJuLpOmxC7inJ9W5GtYNTglrqBsqxQsMORI3k37hwSYri3RUjHthxjxSz4KNXKOEXFAnCbRf&#10;QiOlyhxadMg5ldMSBkBPr8Em5FdtFDyMVTrudxl3leHIRYOhZY3d0ysCUpoRbWsJVMbKv1zfAzY4&#10;Bdc5XvlRMY4XsTdc3ZGznFcRR9Ya9IAuGAAwL2hR6P1gMJjeO3PdzTePdTun3vH2+21Yz3JSb4Pw&#10;/PoPV6SBh/iZ5jWR69CZPS2g9n7rtsVc/ykmCk5kJGPI+m8Rcc21169fxPu/aUxDu80LHjzA939y&#10;2c1bt9/hdsfuv2kK+7XuS+oHbBUKCktZm0JajM6SDI0ZIrHY9IlBqZ0RhbNBlRsYhQwmF4rBhf9L&#10;LIhYtRmwosLEm5i5GBk5SQ1p8BuRXCbISKCNyeiyJ4mgFNlxzmftbg8lShBk6rgwk2ts3cRd22QW&#10;DV6btlac0VKyWb5FHMRmZFlaqAuNz0fY8bQ823C4InFclGnfUSzPIukgYN1JDKKDQJq38pHRpkdE&#10;/+iTYTU11Mo48r/QcIuLyHYAtSo1BQHioanr9NpQRLEcqwgRU61AM50s8ZPuoYNH1yNyGPwT8JIx&#10;uM2uQyQwyAwCvDrz3s/Mzvzv5Vd2XXXKnW+3bmJc2AJQvOfDQASIc3VBb60dhtH2/wx0eoyI1fVf&#10;wO7p2U9/4Wt3utPtjjz0IE4MlEYpGOVfMpDxGf2L5WKpzneFqGurQ9MjskjHigxR680ksD0HyCqP&#10;peqOnBVgHQo3ChRFtRXFShE1o41IYol+P6ex3aidH+guCQAL0XYlUIHO6g2uDYvzQiGKW8vM6qfl&#10;TiwtZitHoz1Ei45apvkD5L1LIaR00NoYrS6nYhFgPCr4Mh9om4v2a+qwsOjyVHIhvmEI8wDx8sLK&#10;8yD7K7QxqBhIRqp3UZCVFjUNnajBpOCIuJnxN1KDKwbxKChQisPGkgQQl6e6LxhTM3oDMqPKioM2&#10;cVhODoOP/0TSva8q1+sNvveTy47ecvAxhx1UJROgTELRzGEGHzzLTJ+LhgX9/pskxuhY3vXfyv79&#10;3xu27vjUxV9+8APuvXH9Wg/egXNVJ2bKxLicE2b0K/LZzDWMcbcPyMvLUxWyOogUl5HNSq0ub7S5&#10;CTS+GQofZGMVSsM6Lx3naNB0zBUHLRlA1UKe/9WEkgnZ0liWLWyHbN2g1ntUox2Sf6NLa6LiNOa0&#10;zKguj2cSUqmreIsOI708F4bQ66t5h1X0bciwqY7GkKaCem518aQB0b0c9DcyTAcnqKMqzGIcl1It&#10;I5IXAVtBXNMsiQcFjw2CeUqxtHOymMgDIyNhAZBHXFT/iTuS97xwYW0KWYtTNgQvbGgPrlS3MVYC&#10;FXpxRDc6C0m1pJRRoGuXHF0oMhe3IYfD43ecYMEkNRo05MEQm+OaLJzTT4aX/D0xAO893m1UxcrC&#10;tB8JHCRDs077NN6ZHihPXjrw3U7np7+6ut8bnHz7o/GBLgN1z5QN5VyK+KzexcSC1n8LQLL+0+2x&#10;qN4u2vovbQYa9Zz8mR9u3Lrj//vsxQ9/yO9NrZkE51xVVXG6qHww+UkFqfJ850hg2LylRYpaSks5&#10;08gtBDmbCSlRu7GINpT0JuGLNI9iQBAfTysjiikjOwZm0Z6zDRqklRpLKKWKrZHKnh/S5eLyonmx&#10;uM9hzUPY85UG3aL7Ctm0b4C2Nq2bJaaU0ZFKsmjZW1dCzFtguL/C5L33dQ3gu1XnF1ddv3PnnlPv&#10;eGy3U9mQOPxDS8D0YlhfWgd62nhDjBqCuvZbt20b63Y3bdpoy0YF2esB5CKu+Pt1meXwyoes7kHl&#10;LH1jSIij57JzztdeHsEOiz9HX4yjbyWFjwPvvA/PCKJa+qjncCN6+knYABtL2so7/gTJ4ZMILCnN&#10;Euf9ibSklqD7/NGnlrPdR6BP8SDb9VT4AL+7mGUbBhSDDzPjc97yWRy0z9P2nG3QIM1E2DRBQ8XW&#10;WKwAqhZeHIEjgtJqkVNi0WDNW5FGJjD9fZ8gm/YNn+a6WWJKGR3FBhVqS+ELM2PRIGaYQDGcB2ci&#10;n36INSQ/AMCA9rlCuPR8oBd5BqW14KJjUUWzMO+bzU7Wf2ag8AA+Xm8tI/QSKoVYlc1dtFqfZ5gM&#10;HM3ygO9tQZJ9XDaCztE0BQ1dQyhp+tKnsEhqqtKac+FI5ZvS9p828AA1f7CWPpaPKU0/zaUjfbQN&#10;qSUL+YjYBX5GlTMq/8I/bdSlkdfBb/4YIUavIQ5V2jJ/FpIYhj89bTbDEEts2c9IioYGcH6fltKy&#10;ejUlLW3+jMq/dJ+hYU8/Yr+pmwpf+Ccb+ezHNEf6MXSpor8yjdWRMpJTAOA9LwEdPt4AEJZ/DvD9&#10;ULIV6HFfgnYKSD3zO7Uk8ur7MrQ+sYulpkVLM+ZbDyDaFPM6dM1Ck/XfbQHRVQ8fha/hR6v8RUTh&#10;GpoJmuoBAF9x1wZD2YxmddpyU8twNabEvJBEJbI5+aTsC8HiuzMK2mgPvXEVKx7NLdVcuhBoyWEa&#10;U8SlxkhZ2pJTvEj5U8o8oCWbALbBPonzbQjzCKlgVH5EqVZEz+ZTBjLJ0K4hLc0Wce5Z4XAOaL7F&#10;U1M8dP1Hiwy1tFoIRpSRv2knvrBVdBDnRCBKrVRUCr7Dx6eFPEMOxYqMWSVC1JKEaJZGodimfB7a&#10;P3PQjBay88AwO7zAsoUZ0JZ9DBHSRkJLoDS8/NLhTaFjlTI019XQctqOSC1AjixYYNa7BozKP2+I&#10;a1pd1l9JEmNYypkFsqXM0r4N/jaXNkC71iAh628W6bhR6j76AV9TZJhLbAZZC3XdbPWSaynRULLS&#10;UoHIlkozwW9Atu5KwPC+nytrk8/zBiqUwLZUodtIzDOlDTmZbfEh4Dok3OGxIzNEnMzpDgAfrYpL&#10;gmplJe4Kmt1BVBE23YSjlbmLjLBIc46WTmQHP/yXM2vY+m/fQpoiTgc6S3NEOUjboRmXm0ChU8Ki&#10;oAk16YHhQXQPuEMsB4hSx/aSQACScsSErSllKhphRRWvdbRe/UGi8IgxbRB1CS2Ql4BkQKxXqnl5&#10;nYGYqmxuBQ8uqRsksHEUM75jLy0inLqWRECvMAwxyqkkpIiswBS6Sgmhro5VO0j7LjfmpTfrWomo&#10;j0PwlV7dRhrIFqVoO+im1ErTzpWF6G1GKkFTrF42pplT+4swVmiBwiYUCXhWYNoWJRjzjN4sWzNS&#10;ziabFbGEfPT2HcxNQ21VZKFyWIjDEm1BCHrVXNYSaXNkQ23YNKceXaIgqGIxz4j2qpnrug4vnaA+&#10;TIKpEoumB+2NKFpMJKOs5/Wg6pzzvv9rbz2XoW715kHP2PNmJwrNVlnZ679lR5qdzdDMmei2wEjq&#10;ELqHNMO0OE5guTQoYhTegJYqGoyxPS1ByjA0GvPG0kleRDSHqwFpJG9DmEfTLKK/I2lfRL3tMZKF&#10;Q0ETiSUvCPskLPtQ7yqWGrlmHX49XVpJ23V5o5CFYnGFt7B1Za//zOWAkHGr07Ro3KHDdugoMFVI&#10;uXyRyFyGm4tjPOXtX3sNwVUjk7lKBKSgEKZElR3gm5i8B/zeuviNlEhvbFUDgpBcTwhOxzYjJ1Hs&#10;TXg2hg3ACxesm6qQ5aC9zlIemfv8wafcBbQUYfc3a80kVInxDM9dCRnI5QJzitIa14BClZrVAm3a&#10;d0kwuqmjIh9nB/qLeZQwTkqAtrhahyVVkc0NI1ASVZRiYXu9LZENc8bm1notVyJL/DVR4Aep5gmr&#10;txFGT6rWWle+nlwGtAxMlqdtw3HaI6/K+qVFW/MWABM9cS3tg6Hj05yiOBBqXg6viBe2MJ3TOX54&#10;J5EOYjh1OzWG0t5+qs3A8RzTAkPXNnYr0TzVprCy13/LC4eBysYpzpd9gnnoTZOE1mGtB442PBlw&#10;tVLaZZB04+aKRckLngOKkodhHmrnUWUV84CO87zbtwFtVh5LobcNWuptYMuubLLEeaCod1Gkl1HU&#10;u/KxWKFfCrToCCmGVimVe7tV0IDhbNlFVXlFsMhYzIRsLeu3aP3X2ucG8BOU+XbnTSxDBszgdOEv&#10;Z+mlDCKtgkT9EI9sttHTjPxeGFnSa8lkNHcKXVd/gHn0kwTBkLhPGcvFZjlAY8xWqMRKbxbStq1n&#10;sSLBc4hiyVloe0zYxWq9lYjeyCkAe6155JJRhU4Q7R1S3AAvFUkCq9atpiVovWab00g2aFu6AGQz&#10;sxmkV5nUZgGU8yCgJME0txCFIglGkeci41RONgQJ8alBmhuiNzNMFCB5mI2D1ouJkcZZ9IZazJ/a&#10;3BKhrnGN/cXuTImKPzqBYyDyGyFCUrDmsQokyjFGJgvU1hxnag5lQMk1E9XhaGQTabJxZPw1pyNt&#10;oEpY0hphOmDvdNH88sFUsqdJ9DKe8kFETBwQBinBbi7+pq4JUbb3RCaN/6LCUaJGOmMDVC4RI1Ly&#10;U4+Wr+XIhOegWLc1nMx/S4GCcb9F678Fg7ZV40TRwOykhRcO/ckSx0LG0DJMXzX9WZZEQpSukpeM&#10;RFWLZin9oWyLdpIpvVGFkms6kh3OVF+KbOZq2kIay2Kjwxou4wwBhYlaOuVAkV4H4RkOznYRK/2U&#10;/XP4j8gkl3Hg0De4UT5zhn7k8CcClQRuFNGrY+U9Rdt0c0khrCoNbfNKrFeB0HFuC+Y3WScw7ZuF&#10;RECajMIi5uUkCHta7rlY0z2zRlFlkAmqoamBcvIbkkt6sZxKllCUpBUkl+K+ry9Cst4TD95kkvt3&#10;MV/IK7EhibPoJTa+AtHECKkpSfuGrqcCSK6hAFnmcpT0whdzHo+xvlerw0hFOI8ckWMSotn0qepc&#10;4VShmJMQXBMi9mirIEG4PE7CKKC0R9VMiRJVnbbRizHXeRXijAcAMlBEOcPVbcBzaZAlmhc1GDND&#10;q7G/WU+FGHUNFQE9rHHqKTrXFX4dAQFH0jl8k19qriKkS2gflecbOPrChBiaaFlELKXsPJZ1/bfc&#10;7tlGH46WNfJp0LJya4SRmiVnlKYwxhWmcxncs6UaeWcXAOntKUohzBoQjXExdImxPz1tibSinMqx&#10;HumM5AZrUzQxL1J7ZFXkaMuBEMCYiP+0tEoLaVlFEE1jumBELKTuPsc84pZiUYRksRCxS2fVokPs&#10;zPbQCCPNCysbds3aAumAbA408IZPA4YUI0rzE6K5tAUWVns+aLf+W7BjwbdRRBUvv+j6iOlyuRSu&#10;GvDXP+Jqw1Tzr4nQX1udc1T0oHk2cVkLscVJasxESHURWID3+NV0D7Inka6iSL6YoYl4jLVUNEgv&#10;0h3Q5bL2AoPjPaC/IldBxwGbjS5S2c50o0KIkRexXoHjy1MUbS4HgRxj+aYIzYiLxJLsVSwogeSy&#10;go4AHReM0VfDxKZaEFtTLnCpcVFsdkDMUjRRLEkaiJDEQSOzeTASsGJ5sm0uzxClQsHgkWFaKm04&#10;BJsiCWyRtK9QQw0WHrqMOJKMDAElk1I4kH3uPHIqbDKHhMHeCOBAujnlJJfisdEYXBN6m/ai8WQY&#10;GwD5kUSs6LjuAiLcc6zQEWsen8TRoOdVhrpj+2AyeDGKNsdQQ1AQJXVl3JBTbX3iWqE5crkBSmwT&#10;snUTFWiwHcaz0wcPiTS26w1CFYcQPdWUaIl5JsF6zHRB1nyD7OOAuk14SgyqAcKiJdDbhHQhMCq8&#10;V08aIYFMStFu/bc4KJiwkpBvcIA0YzOgX+hdNIRRoNTf2qBxhljQZL8AlPTagVQdr+I2itUGXcUq&#10;lgQO8CGTVTTHIDfVzAtDJ+Lm0pWHYeu/5kvVeaCdKNqRkgfy4iq03g2i6PqQksAjSV266VqNaGEa&#10;rV28Dw/PoVha7LNV2SWO2TAwF4rhaTy5wqP1u1InKnIP/0XPW2Ax1SWl+kpFXWOR3nDRz7FA/7At&#10;gpRhjYjytPsN0UCECyntmmmweHmdChSbfelqQ9wrj5tkiXEzY4m6qEoDwiq47UKjkI+aH1sZVVtN&#10;IwLFyi5jA7RrbfpGSySBLQk2yc9USyBwxPJX1QX7MypMbqhuMgRaRdyCdJ3tUbor6QXRkmaLIM0N&#10;g4Kno0HnBqozG7/czSlWqtQ5uk8SkHY3HShN1Kc0nqjINDDn8qoIkSmuSXdAR8BFrmHDAQS1Ohq5&#10;trDtG+VGcpvDIvWtQIsbJZP2GuSFI2FJ9LKOZJBjy/qb2pPqRdtTYwxBOpCMk9ImVNc5cPycH5B2&#10;ek0zEnXHEWtLsSqUeHatCA/hvo0JKs8I0WSKHLmQLiJkvuJTDIbD9Q/2VpdpBmix/ltM65v6hAGP&#10;DXRiENZJmohVMj62h6tYrJWeUJzKFSySAa0NZFmg20W6WTDCgUimXVxWIB0Gq4hAfSpBt01PAgNb&#10;A7LRXlxQ6NAqAJpG49wLHRN7vdrTJl72dPgIDCCRSZFvR3OuVv8NEKcQ0mQa1DtDBPIyiy2VDlgS&#10;t7wkQjRELmY3tw6WkG+jlBKDahmDC/ZnVVgij5fRqYFZ8MWFeJNQx3wkIxHUvmUGSMywdowE429B&#10;b3AkIlpuG9LU92Hu29Icc6K2HXTTyEGhjbL+QmJP3l8pG4KcgixNKLzsiBUxXU6lRJu3kCRhiEDq&#10;HA5oh6I5LPFqSUMoergORBZs9ApboBfiRqK4Lrg4QA0Qgek4kEQyWnjpDZqEsw1y+zkFxCrMTESn&#10;7Aif5pph+PrvNoRcKmgUIhDQWLi0GC1hhmVYY+HKArqSLm6a2iJxP/XXJzzzwaIIuS0j2wpZ4opA&#10;y/ZqybaK30GstNxotmfYlHdbQrOnLZAJxsgCR66wmEhnwaXH8q3/bNs0I9OYZSAzXSPEn5HgIFo5&#10;N4NVzK/VaDHKz1vjdlZphUp3wwFtS4D3hHVdj2SglZA6YL2kDikYOmIs9EN70yfhnF8cQHU6uhZE&#10;wZ6Co+m6YfCyJlwy4sZhYkDBG9CRmQ9y7dAE5YJBtsVTlHIjL7QFwiVyuXo2QlliirLUFQYTgWxA&#10;Ykq+IRaGYvtqGIah/G2Q9XexsHSSF46GoWGfo6VtMuU1MC9qE4yWLM3cOMLn0l6+2iFsJiB6RqBd&#10;cxGSC4XTe9Y5hgxS480MhGJx9z+amZKK7dCyzWEBKlIs3/pvBPf2HZxrG5AFrR4WiBbNP6w8YGRH&#10;FrUh0U49CmjZbFukzwwZsqKNPGnvfwNaxHkJ0Cq4815tFx3y0FQKMLTUwFg3Ul0D1zLrWrYXzRuW&#10;vCC0MQ/Rkm2xMSRbmktTtPd3RSLYbhwppNC8u9sCEd1hbERq3r6yeZ5wQI94JjZrQq6cIEWBR08T&#10;5l/IJn2u7X+r0Xa5cxtAoeuOAgfVcCnRpYlejthrlPCAmtCxLmW5unChvSyWEF36AF688Ls5PUmh&#10;zcDMrpIP1MKeIm1zxvlPXKk42ixMnmyIOdMNyFagN7lgrEgBi/HA246JBwF6mMNngp0DeYuPtjHd&#10;wkwISOSGY9FZtigaWQYGPrWJzwfbMlVX9CoDNFswJhLTMCIGSGJlTFD5zHqzyNXNIrBRunNzxLCO&#10;MNFCs5Gd8QGXqu4W9KYI4Y2IhmD6Lx1EfT+pkiemSNnUaVavddlAmrcQ0pSYConY0goj6c0yI4IK&#10;9UmR8zc1KgsJYLahg8BoaOB/pYo2IIEvmY2QcDTwxLCmmvFOTI1yA8K3WHITkMGQ1M2imV+IWX/F&#10;zFz64ZCo755pGfREIPtopxoqxZjl3ncjUHQegZqfsisJYqTlTdJuA1i+9d8iBsr2FqLqjOTjhCsP&#10;T1lVVZ10tWSAKwzikiw3+j0nLVI5W6kuprP+SofpY/IFKCfSpI/zk8Bm3xtLzfcS+MCuAlGXUEQR&#10;lrAx2CfDYpHNHt6WjQxR07mwNpA7uszgeOmbv++NmcDN4RxaChD85Vo4XuuHZDMxCWnAcpjDsqVI&#10;WxCh9ab6ODeIjfyUMHARAqurZ6VJWENzBHs4gopZKilRiYUauboaWmA4Ip8AJBrqIJLDfTCCSXJx&#10;WRdJAKWy0SvQcY6LUr3UCtRGVDwk7A4SwfY02KyLFFNofdAeMU+2iUSgKhWuKFsEyWnEY7mVAfo0&#10;pzeUZhFURBIMVOYChA4yDHH/1ZEMwDYyXVWCprseEnMOOmO27vv6WZzW28wZU13kCxPVaWwYmRQb&#10;aWym00LMM1ARyDgigx7qRoYwXklzxLkhXdUTFw74kqWBmfWKazyMoxaMBXOjJbIUVgKcHLWHSNM0&#10;9eVLEE81Z1JlmZBdYgvIwjzP8q3/bgvA3jUsWZaumVsoH4pCQ7fCQvTPV2dAflm/SFgqubcRLK77&#10;WWlZYoqWbLddGAcb/G0oWjiWVPiiYN5DzT5Ek80LGXljjCqlyarbINQdoQwMOc+EiOIySpDSibBJ&#10;TYylWx4sAUZc/xWapC1GrV0IJS38TZFus/jqjVCQBorfuco2PMNWja+3HIB+qYq5JrPbcoxAZDbZ&#10;6hPWsBlOKgK/Bl38hGr01wxKYccx4xIjRIM9UoU+N8zhlVlRIMMYGfYX1XWfZ0YHpF0q5pSEHVa0&#10;OWEAcgSPssUA5JcKS2n0CTBNkLSIIhZE6SxNq4tfeFbaKm5Aao+CldHIPBTBKCsXILS08heRKhVB&#10;+iANrzR3yGdqtjQ5AyTO0tBl3rzeLHI78aOCDI/dJ1dKxNs48h54CFs+4rs+LTWcsKUplAI3nXRO&#10;tkMqT25lEoy0UYRHiLeympB7uGKRUeoyukfrnqWbQxE8c3rxzgFtaaupKmiIJfAswfeOw0/JY9Lw&#10;IdMaRoJWiONvd/a1y5h1De011BLfholhGLG3SM4bkIU8l8cYcf2XVbAMSOxeCuTuGOVg8kyw8IQb&#10;ioYRjaH2xBcTvsXc2ozQMUtC4iUyauQjxVaktVi0tcQiiQnImruKFY3GdL+tYWj3XEURLbPA3umc&#10;PxZHyjAsj5ZRgX0uu10SoIbTMpNCgyiNhoaWSV/zlEb1dtqWFQVTR1n/+cSz5hXBAhAu6/EhuXhq&#10;9573pJRyqqLOI9u8ukQowDnn1M+IlJDsh0V69E6W2OPyu2bKZirKaCdp0boog2jpqp4LNoMS9SuU&#10;QY+bhVKLjDmg9+oUkS/FEv4ILBAdF0kYHfW0TPDGqMqs0MXZEgNCLjrzxeGRFDplvlwMFIYUI3Iq&#10;sxVxW0KOsw3XJs7LDtVgECU2EeOc4fTLQATJhXWWDaG31eVvkpx5NO/9lOglzLc5RA8ZLo2rfU9j&#10;QqnClVsg8GYTrxmj8o8KbZJqlEyHNQHJAktTm43j7VOlEdEyJVXKg5ulDkV709pzxhjdpmGR10jY&#10;dFUTeAxPKI1n1SR4xOg8OJyLseeYHTh17PRpIi5CtncgMfEIQWMdbmGi4bJEwBP94GBW/khgyYFA&#10;GaaGXCaEU9CTZMAo6790OB61C7Xm1ct/PNbdjE5jYwyPtbWVqarlEpQqNwumwPOqybQL2ow6PSay&#10;c5kkwSoU/7IyAGl6O+GaIUjPIpliJjpmcSBLSWubIB2sY6DtnETOqRveDh333nn5CWUP4DFiqNem&#10;nrJdnC0rB2wpQt5fAABw1IeFnPdJopAvTpCypRSEi27xUkKKOeF2fM6FeaDYnPNHuKefR2HhlVIQ&#10;DRaWqjTVyTe+QrumjRulgbEZGUO0tEyxQkulJhgFa5tCZviLfPNF6MyWPAJ00MwCWhgMT0CjS+3t&#10;SNedMvQvBMNSdhHRVpUNIBMTZAQmdZNphd5NS2Md7gHxMge4KXGgdvT9EawXRGSNAVTWgDhnotVb&#10;IpAMoNkJAGSSdJIJdiQs9D5EuUQhSWxUQYqiHQRiwth6iK9VAEZc/y0QVvWKQ2PTzBMjyUxah9G8&#10;8LrtQxI0oae0VshKW8UqVrGKVdxGsfCF9ErGInumIpUu+wTLuP5b5rYbaeWFwJV6Yy28HNHr6tJS&#10;A2XhWlx/L0QncZaY2p65hCoj20myxAAujnzBCrgdpzawsxFC8yIjMTix5XI9xx8HznnPrKTdOfCU&#10;sqZuEgTrV5OTCrYaEgHQU7yMkvJsA2ej0BaJOKuCLm9580Dpkpvm4oKti2wFeooFOZJHGtoY5eJs&#10;yXwsbKoTAmhAEeO6TTK4tGWQ5wGU3GDAMISqzY4w2nEBlJqJ0ViYwETPVJbTkaLRxhPLM7RCI6S7&#10;pUYuTDDLzI1XS4M2qsIwbujxFICbZ1aglz+Kxvu11CwyKXAEcHOLpoAwmTpHD+3wzV/dKxPzNPKF&#10;MTW6j2ETBgC4VIrEAH26/LARRxo7EmP51n8Z5SsPuvlWGiS3b3MY1eaFz6orthFXsYrbymC4ilX8&#10;dmCBs8lvMZZv/XcbQzJC00UPX1vo6z1a7jvQd2n5CoYfIYgX5bLzx8fIlclUWzflyAHlZy6zGqGX&#10;TXpLL/fN8QhooRiJl2T62yfmOpZDRNdYeH2CdTyKA6GH60gNcpDdFIHzQNhZRBV87UhiF76WtFYl&#10;4rIqdIuLhPQarlQ3S7/tINsXFgfSdQ3mEbF5VAHIZESK+UoWDFexNBhNb8lH00AFtvyIufwQ8wp2&#10;zhPDnqgeAYsaqNwGk6UXHwLmeQER5kEPcjPN81TBc4Ji47DILTUKkdaDp9rf9u4rztR2q2gR4dBl&#10;S15qLOP6b+lit0hw2OZposj6gItkVRS+0sG8lHuem5RWRszGzNJVeOVEfUW++iTLGpOFmaRUCGaQ&#10;2gihbmkK5O4nnY2ESN8r1otgbUyf+FddF3WFpRvbRiHEIDpqHD1kYLzEQpEz6iowrEr1ANSYsKNp&#10;iKWMUFcebZbgl30rFgiGc6wgNAR/oUgnjBaYR14tCvjCcNGw6AIXF9GkromaiUEjpqDN2DQKWsoj&#10;80bMqAaEIGhidDYi2iV8SxUhLB501+DBky7XDd1AD+ORs3jAU4BDVmHjyvS1DKeGRJnU8INDOplU&#10;t8p5xZLp7+mp/ojN8+tfJKRFI7VExoEMlnH9t+LBKZeg0CiatcCSx0jMiGwXWgrMw7Z5QAbu0OtN&#10;/1/FiFgN2ypWsYp9iNIis0Rvicwm4ugwq6H8ZKr0ZHSmlNs+lnn9t0ghNKuhpVgcecA1tPzVqxa7&#10;XlGbhmHzTHb4mF8+BmaZHji5bhCufLUxQL2xtMyFiFwblTulMdIoKtZLVEXRUKeqmIyRix+H+/YY&#10;vZwivXWKxujryNT49qBbzKrhotL41JbnfM/Aw7B3UCaIY+d0qrXXixhN8SoijJZXizUilW6iLQCj&#10;CWznSAuWtrBxxi7TMvjZIWMBaCnPmtcuaA2wApFoCYuPlir0xKTHXh7eqTzrBULXIs6In7814llm&#10;PI9gEnOc+SBuLdyUJTu9h7pFq8RCSsYT0jdy0LSF3uxrNM/ijGVe/+VMWGFob+KCvo2Raw+h6cJ0&#10;CffbAeloK6CvrGIVq1jFKvYlZBU3HKPPiebOXistLdHyKmFFYpnXf20x5Ca6ifjiNQDpjC8taFcI&#10;HzVQVuF1CX7MRpRcsiCkNNTFDz8qoRFWfnzM21LBUX2hIqZKZbVhmcRllFiZrTVTFJ+jOzElqRuu&#10;FMVmiipbjmxlGw09VTFv0COGbLkgbKyqprFoaUCDYykkJmgP+plmftasLHGfIjXH2hh3mWVGqtbu&#10;VY+EkRo6RhSWdI9hyZBX1M6RFixtocPuZYjI2lYg7nu0C9oKRBpPjLyJP7aRuRUThiiz8ZTrR+mI&#10;LSweAORVLwKZVYUtkoljR5CC/+JXB4mZSkmxx3IDJJSyLSnKTz0rtPXzXi3z+q9tYMwm6pDlYA42&#10;gdqhlsdK+dsYgD8yTc+oMk3lIi1o1MoPi4ROf81pqEy5rnIU6C5hvskCPOrllMMdccpIlrOQOTWf&#10;3wCZDhx3e+xo+jTrSljZ0DkAxjbHnIUxY96einJuExDzpFl1vx6qqL0LKcJIhblWbgXNFiGl7GuE&#10;0PEn9C9KgyhnlhnWvPi6Im3uhbRvM6I0S1py0fWKQKN3n0AGAxpCbbmFZvALiE6p0nzlLRRGr6y3&#10;ls4Y6ZIRMX5YBftF6Kpci8ZJ4eG6Mn7KkJ7aL3RR5CgPLF/aBxUcvjjCSMslUZMU/PaGHMuXOfTy&#10;g2nRibYtOY91ZqNQGsYLsCoMUbeKlBbULvP6b6WD4xe3BaUF/cKt8BnkaAHZsTXSwicqdwnNkhFm&#10;vYsJ0IzW+bYEKNhGnV9jiQe+UbGijFnFKlaxin2IRZlEUiEpZShGqlJiHvronrkFk9yRWSCWe25Z&#10;qeu/OKqjPbMMAI27Jg2ofY0H2eutaGHIO160zOKHVWUDnJh5T05OiRmLzCqP+ZFN76ULo2xEESXZ&#10;LbMbauU4zC/XRJ3WG7YwAXSQ5FRs1rVkp02QLmF945rLkEueZhGMx6DJqYfMzevUJYDUNHEw8WwE&#10;tKlrbCaiNsVk14pBmgzSX6TF96HhZF4c2fCsuVB0wij64gJVaEVtcqMlTKJGHVPzLSPIXx4GtT3p&#10;w9aZ/jvf6JQqzVfeQmEahSYCRTFjzsJhPBW96QCLlkhzmP6LEDpy/FoAAP/0SURBVKI8QBUaEWcK&#10;Eag8lbphEpRiOS63RyEm3uR2jFic6eZcSE7z0BTmBcdlqm3sWsXY3OhCS1gVRi8FKpr4bRXGSl3/&#10;7SOUp0zVbi2asCiG0ULGiEjzbCWjwTxTxKflPkxoLl0ItORSww01bxXzwGpIV7HauVYaWjaH4Wmo&#10;0lC0aChP7XmkFxzLgezcsoRY3vXfqG2wvPB8E91aKY0iF18ecIvI6ytoB3ThEs7oY7Zq7NdBhK+E&#10;WB1dhZiOKFSkxD40bM5FUGylnZjY3UDV1xtpLYSOiQgRbpKgKuvLLAGFn02VU7w+0zymikEaB92g&#10;JV/MfXbTbqYlDfNIyNosFMkrjWAz718uFlJLFgKTjeQpJ7C4trhKR0Ka/NkOGnrisiDk1YKDI2aj&#10;HPN46wpBsCd2WMIuB+RL3N2kUvtYtRk3UrRka7DE6mVHosGED4y/Q1utvXmCNBmiU5aou2rGDA/y&#10;uitJtnhbKsCMnATd0uX2LYDGcg+A87otz0H2WVl0IJg5LoOMA8uCBehdzvXf0HvrC4PtQ0OyI4IH&#10;8FDXAwBf16FasHeo5WqwSb8uKlN1mLadyqfETuktJKTQwA6FYDltUlOCyqksBcyCJiMPZ182naRZ&#10;pjwMW8taZAx3/eCsioAghA5P2fco0LJKDgR0K2NSCC+eJl8lbkgo4RKimIenadg1jN4stED5SIOS&#10;BK4biEpvSfI8kHMiRuuVrswBoUF1I0kLetBfq19mDE1+bfLiIsqNwulC9GqB2H0wYXSclyHg2gyN&#10;vL/cj0q1EKa7SZSysRLhWqAJrJwO0VtQkaLEpiWk/hrtaVia0d48A6MUE0MPa9mwUD+WUUisVWYY&#10;e/RAR9AnpDvS26J1nOO52IED7+RbG5IV2bDEMcdhNRRkhqNs86w0ZOyGZV3/OfmzcCxNiD14B24w&#10;GCiKQmy75+8FkzFqsJHHJtK0zmdOEpX85ZTq7dFSIzkOxIwUQsv4acuzxuf1ti4tjQhGlw6zMNDq&#10;oTyumFYwNhvoR1hkoZmJnxrUNGxdB/gEHnY6E43IIzVEprEyMP4GS5L0y0oWIakKc5y1Oa0bjuOw&#10;2FJ1kHaKfAtiANXBUMnzKxXvsqWlug15VTrIEtNShFDkVNCgF1Eq1UJAZgRO1Cixk8zJHhiBgjZ1&#10;s46UgKW6M+oemrWqdCDHOtfS0rSK1GpmKx1kidlS7ZEg2z/SuulBShSkWlJ+i7gzajJS0uYQm41V&#10;xjzTHATT93H55aDkURbe+35/0OlUeu4owOXWSLTqwwNT29PbywLrbQvLt/6bB/Jr1oRC92ybLwfy&#10;shgOwMGaifF1a9bs2rXH4bUDCpLtCNmUAA/g8YIiEMNxESa/M+keiCQq2+0trM6obuM1YlzTcV2K&#10;JLopAq2avDEK2dK8Izp6OuDRARrl9U9oIMV5D84DXe7xATW3tFcJ4lrGwZFgVJQ0Et178MGq+EDZ&#10;nASBDsIxiUtK1UEcgdJyS5AS01IUIsdxaRTJpFSgIi+OoMG6BUNTEhqs0siWsnlRPqQChS0hQi6X&#10;8ubl6kbIl5r2LbClRH2Ax9mGpmNJDJMtSnvWZoBMAA2yekvEIuJGT2E9KhyUiPNGs+RFLbXdlmmB&#10;jUmREDw2PVQOBLpFFh8F0dk0yAD5vAfv9cWIA4gp5Y+vwdeVg7n+YOuOnfttmOp0Oiw61RQFg0/i&#10;XctQTneTsxmaaR+NIcXzghkh417MyLe2q2v6xutS47rrb1y3ft3GqfW2oAy03y5fks0xbIzw9Rbj&#10;NRGzsiLU3v/w55fftG37KSfdaeP6tR4AF/zqpUB0qRwJwqPEKiIGG9JiYytCLqVSShqIBMrQ5F90&#10;SCG2uSg9Vm5q+MChYQPNHCmnQmMhITRoTGdaNsoRhnM0Q9rbEJPQQxweF9VVUtIWJ6rAtpoga0sK&#10;J38iatJ2wUQNw5YVxsVpWPQJ9Z2ErREheqEu3/mXMutFrNsD0M1kzYTGWE8I1OUlwMXmsLACTfQA&#10;UgvVOJ1j1AHncvp3mBeIvL1EzRY2ihNow2KkM2M0OnNp60zQXBy8NM4OtOpQLkdKTKo3DLPILxxZ&#10;DzWiHSCCk6WbLUt8aSEfrQo1rcwAGxYAYS/NIwQvf1oiF6BYdHSW1V3WlykZdfhwAM65/7nsV9dd&#10;v/Wck++4/6Yph1+UVTxWFJ1HvvH/zMLrDbFH/ZOuD2JkowBQe79t+46xbnfjhilbNhRGpe58ZlGU&#10;6F3R67+AgvUBQxnaYe/M3Ne//8OZXu+0u975wE1TVfY706tYxSpWsYpVrGLlAbfYau+n985eevmv&#10;fnrFVfc7/eTjjzgYp/IhC1Czl5SFWmzYvaf5YkHrvwVg+dZ/115/4/pR13+mcZqDHC8B8w0zbIPI&#10;e79reu+PLvvV9Vu3dztd59xg0Mf1v3zTCv96cK5yTl6s47AINybw/2B9YHLxl1TZUI+WeQAA7+g1&#10;hGSpp+/N4B8nOpzzUEch8pi/muRAqcQjH65XmdM5vKgaYDLEYScz2FXnnAPHRiHkqRXkRPfDHo2n&#10;f4HcDRco6Aj5DV7VQ6BHKlDp1oInrxGkG0/x+k+yIJBREP70HEPej4SuaaWhidg8YubQUEWswEcM&#10;ekJEhSuKXaUs5PCgwrr2vva13l5wUNG2HZ4x1E4YnQPQBh9Z61xVVfQsAGaio6sbBwDga6zlsb1I&#10;rxKJBno+pIQRTWSC03uK5JNOegwOPsMTOLGQHuMgXvxVxIrjQoZokUzj1iBn7aW3NAibwA3JyYFC&#10;Yn/QnOCdtF9o3qAqeTTN+ssw9UJqYAEK046JaAmLdC5+Zo8CxSBlDvBxeWoYTGKUgv/iAVZnNgEO&#10;MoEit45Yk/doiXMOXOWc522VjL9ARkuAPfDPG3neEsYCNBoNDkmP/mpB2AelvwaIvxgilMxdFwNL&#10;0sQRrkfJwDF2ZGJoBsqTyBryF0eRtONzRiMk2cguTFvHqSxZSWdYnVWosIiw8D85IMlB4oSXjsgU&#10;8YznglArdg6wDg5IwTlPA6gnkaoGtYvYJyYCBwD7BlXlQyfOsmicI7BroFrVaBwsyhjvPeC05Tx4&#10;X4P3vq5hru7Nzc6uW7fulDueePSWA7rOoc3GQfELA4JMRNGs5DweenQnpJQKHDqSJmczRlr/WRXU&#10;sBhlzahAttri5Vz/3bB+3bo27gWooEODbznYGBF1mBAPANCv6x27d+/YOd3r9/qDgcSuchXnNgA4&#10;mpwcDhckGBMTO2sgpIGPIH4SF869JNDbQISRiBYrkWzp9wwn0QB1xIN1ZKWuiUJlPFVyneNFUlCc&#10;GY0jiH5lSoDjZ3N5cYXHTVD+xFY7pzpEGKmQWXHySBwBuan5VGj0hASA/qozbpPArSAjG8NGSmR5&#10;/BMmbIA6lqVbmyPFXiojsNTjvAzxXKaRIRE8vwg9BNr4T/8GSiYqRWAKsdXKxxDniIh8ok79owzB&#10;vqAt0BbHmR6A/JZK7SaaffiHgOZQssVuB0Z909kkvtXrxD8R6MQEFXxyWvogAHVE7blMZth/ZWID&#10;iCNLvOBo4Z6C1GeI5B0d2oUAlitwckpI8d84qEognapCk4FaH3ANxxd1Se8mgWFsCdVpLe3igVcg&#10;coxxdOyBVyLCE/4YGG+lwyCx+DC+B7kANUj1hjSgdnZyuZXWD3WVlKgYMy0ma5tTYCnZoycJrECD&#10;K9M8qDBQYueCGFnGXwIJSthxB97jbFJV1cTE2P5TU2snx4Q56aoSVdV7MqTIWyxfXf+Nhvms/5Yf&#10;Hv/QPxBtEUVPYChITH2cJwbIxk2lz4ajmS+bp0meE7FZ1BIhCtG+M6MEY96KAO3uxETbfVfxOwPJ&#10;h9Uc+K3GaBPDKgR2wpPlEK/5Ze6J2DDUHgJjgmi9VZpgF4aR1n8WWcfaoXjJsRS4DSR1tKkF2Oq0&#10;ywK4fMYdF/3hWrLnnYcu1zWaPqyN2bGyVSOm6gJNDHqTuhnJmqKh2BQMk9Kn5LAlVJb3SBzWpVlj&#10;RHN6kGXTMchIzrWekqz5rbqYLV9F2IzeZsl4FPjUzdBEb1agrmo8ig6sXmdszlRhyZrYoBelOsz6&#10;wCbH2VKktdWrS62cIDBKg0jg8LoRUUIVkFaJ+bXNSM3EmSwkS6JSbH2USPxSFoiRXtkiSxzJ6aUy&#10;bXymLrdaqFs6yPkrkvMhEjYp5aFEe2SraH8L3VxbRQyCqG6s19hpbNbqBDnzlHMxMSdZdKcCW+qN&#10;DqhK4FOHbFjOZl0qRI5e3C4lvSxB6pJuoaelQgtlXEVX1MHgUim0KJcsAEsidB9gWff/1q1bt2ke&#10;y9tlQ3Jxre+UNGSYgbm/IkAJptSIpUK9oi9Iw7olXcPQ5pLBOyfvzEw5jeKWexMLunpK/ZXbPZoG&#10;oB3MBshqT/j07lu2GdSXWYUChcDK3nvYhNdxsBZGWktVi3pTm2MVRHPex0+OlZAVTAiSc7cXGoxJ&#10;KYZNkMYnW9eUarCFkL2XZVAKtLFZkG3KlnUjRNmUOJGmfZDahKzeFkGwjoyCtHkJzbES5CsXkNbN&#10;qkg5NSiaDsKtv5hByzSU4WhuWYDU1IVjBPOGoU30BJrNtuzietgWrA+vhbzH511XHHj/r7NxwwZb&#10;tpRYxv2/hhRaIUgSAy9wRoVzeW/pqVaEC8tBJNLzrrpCXgwAm6qlzQ/SF/AAr+ykEDyKViRyzfRz&#10;rtwWwomijJP6NB5Bkmh4n8ZMC0wqEEQv3iXAx6z0R9WNmo0h3wbCtvOxXo+P68hTzEKkI8XrkUue&#10;NZMXWWJVUqJtCRJRZ/Q4jS5gb0RTqI6LZko8D/TNC/El0Kl5lXlckWuRzVHmkExWodxjMbGpoQ4T&#10;2drYYY+mB70sVILN/qkPARuaBQk5qKU4sPdSHtlsgqMFivHBi7iuULFu0Bs9w0pxDTze03sigyiK&#10;CrOJ/RHIPEMNNqs4MplL2Mi0bg42JkRB0xQDSzOxsjbqczwufDLmaYoR0gCyXvlrdGnOodIIumlS&#10;I+JYlfTO52NaLTprYziKkbMoLFlo7Yqa1rKScw24CODdRz1xYT8abZL6ncAyrv+WDZJnJidtiraF&#10;W2DaxKsjFy2oRkSu7oJsy8HM5U0qLF/GvJRrJKR1E8KCIAuTFYjlsszqsecEmc7j8gL3ysUSGzyi&#10;+Ii9uW7cF5p5V7GCkA5i+wCr+bLCMd/1yUJg13/Z9T4RLXl0i0dibtKbu3agCy4AkL0JxeN9mMCI&#10;EtsTX0QhL1+dWmENwKr4WIJZSOGx/qUSzePwCVUsRTovdoSNeADw7Q6ylBQlepUZns6QT/S8BvFq&#10;A8hHNCNI9nyvMMkNT/GiuvjrG1pvspTEaprGd+VEsmNHPKoUKhlDbFjF3mWYz2DbPo0Np8SfVVLG&#10;UmSplI75wIQw5ICXOAc63pdKP8xEn3QXhaKsbQCflaOeoiEDnAN8LUQwBnzgQoVUyq2vIEIoMryJ&#10;OAQxT7BQ0fFUm8p071y729lKETYW+8uxZMupKQOkc4KYhzSv6GRkI8QvvK0v8SdnYx4GdjFuBWMG&#10;RkN4EXyeOELE0J7ImYt/M0iyoxEycUHJV8ZEiuL2lRwOQ3ke3BY5DKtbQOx+M9qp8NLjdDxV1gUJ&#10;2TZKkenkCcW0mpwqmyO9ckzQcVAdOWXO1FVIk8eIapNg7aFMoakqkMJBWDZIwOVvszsR4mYwdUcT&#10;NT8kDeF5paJOM86msOu/2yoK7q0EjDKwWLSpu1SejyJ3FF7CUL8ymE+ddlg6yb9lSIftoTnaXLqi&#10;sK9Nba9/Xk+mLCNWtnXLg1brm6HdZxUtMEoI7So6rI1arCJ4qSXnunBBsGYtC+z6z4HTIwuuHPn6&#10;NOKEEXN3JN+G6E0V8+/18l6IdYS5FMUUckXAjuucbIGUzciAGI23XDedPSMkbhHREFCIXAPTjiMR&#10;HQDuK4TVP1754TNlzoPj6wWkMGt8gSgFIoW2k7JwgBe7HncCQl3vsTGRQfixFAV6kM0XumJGo3GX&#10;A/cQSK8P0560r25ojq6YiUWp1TGF6hg2PsWAhuOo0CDseWgWqYKK8CCRoOsqoiHkkXXT+jNMlk5O&#10;Gw06w0bkzeGMediCllpCWz6ww2M+VuY8RlpqG8t4nFNh4Xz8KnQzhtshPRWXqFDbcgChUWgkiliD&#10;8VjFAavwelO2yjmSUrLQTGkFMdXGigfjOALF3NA1+R9XhWMuC3w620l+YEsj1QJp/4lPKaRIrHLm&#10;GThqNkVhOgfBiV4dQOVIOGC9UImcmK3ReEj1ClGxCGw3123nMqeErKwsCnqbUK4Qmg4bntZzSAtT&#10;OkWapjvn8DtwIkW5HWUt8FyIoDAq4ZJvyGb7gh0DFgFer1kFMr/gvzKa462aQsDt+k8FE4K3i4XW&#10;kiimHDvdAFgcicJc5WaI+r+w6clNwARZbiJRGjLmbo10LAljoPEkhpTyOgoBvIqik0D13lO65olK&#10;GVEVKfCpfBJiiogeqmKRJ1rgRS6U1ywwFqU8IgFkNX2olI8bbsToRNat4kDWN0LBF82H09jkjIpC&#10;cniZeuM6paAuCMoG0qutKljYAC1ArBXLm+xPUz6F8DhoEBvuWjNbFlQ9tdiYIbpKghjJ3XJVtyST&#10;a4jsTBj0ec6GQLM1I4T8UdpTedgdHC7BUCAz2TjjPw1xVo759DGLGMYYHQc3zDWEdZAv4xVHxgLi&#10;SeWnTWZtimFkJwyhNl6ymgckNJ+GPL+RqkCo1rH+CiTVeAyM4ADMm2lzQhrSuIicHKwQoqHrl2Tl&#10;9LaFRDj+op+0Jy29iMfzkoX3R4SLf+cktpGlm3WOySjb0NlkV1swmdJFhbXWLNKMuY0GJOu/2y4a&#10;/VzRiNdSch7K82PfbQQjWm49bVE9bFKGdWE4VUkRZCVKIkLDmlLQwNFQtLhIvLBps9godrDsYsTA&#10;zPAlC6UzZEsNUrbm0wakSuU4kdle6gisLTlbsrVF4aX2RlGJZxiopZurJ+FVKJsnSHPACuHTlC1C&#10;nN0l5kD30CYVMks2AK2t5G/WhfQ0lZ0NSMqZ5QEIU2mZYTS01ptBNnSQNJZGId6RXlNbKvAiohTC&#10;3zYs7/qvfUjV+j5d0VrY5XpUtw1wc5iSIHmZxUjgHS/Ph7h442O6EjQMYdmC3LcBOBNiEy8+bRVK&#10;YsAgWPbm2tlJOw5gHS2nnXyFRlGyp82KSyilnaIvQftm7/8uDDoOuq2zna10mof3mrMUf3ParKhZ&#10;r1P7CCWUyts4Xqyrb0QWmEr+aoppAk00ICIWpHmuKtAhjzapKI3m0jQ4WTTz5MM7bDAMtXQPz8IM&#10;EimbXgQMUQsuGUYyAhuQqHCYoll/41ajkVcjWytGWgmRJSIyzbFPob9bqMKHz4lJaKTAAQ+LeC+R&#10;vkyHN0N5BhbhHMNotV4IqwQDD1COhGclhKo1lnH91yJJ9zkWZmLTvUiNZImyimUA9e9c7E2XDf07&#10;eZCoVc9OaqXQo8X8kVROCEuDRVfTUmBLNsHQobi5tIxW9XBqaMW6SBBdaYpnsZy2jYSWhrXvRUMZ&#10;GrCQuggtYWhOCprZmkv3Edo3SFvIM114GiV2m70FiMZ8eXsGnQaefY2WPXaxsXzrv33k4DCEG4aU&#10;JTk7s4sGgHC/Ue36YYG6itBX2LTdx1X5cDTIrmEW2dIscf6Qiyd1FbVwFa32Cg3ouo/OfPxaZjxw&#10;fIoGempk5DBbg1g7ED3RtRq8ztTEiMI/PM+n5JKy0lJSIcQX1bJEpy+I1Us1NIOpaSVrmyPGRIg8&#10;X4IX056kUV0dDbkUl7rJKeAluBwr+7VAKeXDpDk0W/q0rnNO3kfk4hcTiQpxRLlAdY20UBRM4q2F&#10;GFJXMkx8jJ8xCpbk/BVEEdDHCXPu5UuyM8J7I1qvcAq/lhZ/kBSODTRftjmw0ChVGzekXRrLtG9s&#10;HtWSxo2FRI6gMUlHllhFbIrB1AUcSyRRU70qh7mu0iWc9BW8oXoVj/IocGrfdVSzlDiSfBh9TKkw&#10;RWJjLVkh4cA5Wyv3ibTIR1zjhlPccuw9PbWvpx0Z8PnLgnrMlwlbTpXgMDHomVyJLkALaMFexMJm&#10;z/mh3fovLJIWgHm7F7cu8HJLEVWbBrZ2NjuIv/kLmYGLvjQUZNGpB93oIWdVpioMNaUd9Iu7wCYd&#10;f4uF7mVjoOJYqdSOW6S0ejMSeBHF8UVvw+vHuGsZvQot9bYBtQJb4/DxGW4Ar57/pbZV7at94qCk&#10;I0LGtuTeDSCrPggmkBEIGTeDZJUqkq9kJkpgtnzd1BKupQ1x6gsudMcCHyfHYyxiFVSXI+ccpZPD&#10;4RjXECIdlYUwK4MSm8USaiwslboxa2qzBZntHA4JWEXmMHnTnOiW4OCMwCpQlNhA/ipp0hwUAYkV&#10;DzHafMyrcKoWEJGR4k/iL9XjbEFxLC046DwEacFrVZ/jDPSiQaWXGp458VC7xmIQlB5qkFUOAjW7&#10;rLZ1c4gjGEBxkJrGthElWNAa2SwpxCFgzuAv0GCg2kh8Z2uoYmg7YVPSQl6JqGa9qpQFQmgQagW2&#10;UVottFHkbzQUKG0BKVWEJGlghjWOIbUbkiTOFBA8UBnCZQCSKkLJGiM+NLJRnDmKSKQTU0vSDz2i&#10;BPO0l4KR1O0oY6/SK6ttOuUDVs2TK7mJE/0KR4hcDhLaHE9h/VfgXggWW14Zo2nKpmUEyQBa1FCy&#10;RXrS613uYIjRbDLQSrkbCN3mqEr+SCk99EBl3EnShlanWrLyPUIUEZase2B+taeZEqRGNUCNlXhK&#10;gosO7gPMx4i0ToOIeJTUSMUU0V5dqceMoIwxjyqsn+tZh6NztWQZGbpmKkWdYmFBS5ZcCGCMqGa2&#10;RllrgPSIlijx5ui0WLHkHNqY2hK+FA6DMk8rS2Imsr8sczgSgfq4ZJIe3zDtMwEvW2VY5dRkhYem&#10;nlIsKBelxJSCGCk5WyCOhY5cRBmCqO8ns9hvDQrrPwTmiOeFOC7pF4LGcbIIrdfhH1r4AzWnmv5S&#10;4Y0asWnDNVbc0rS4UURf1zoI4YKUQyUuel/XdU2HnhmGmEPACla15zUdHsRtEShyDxSiyGQzmEJI&#10;izEKaeParC3SBbG2gfV63LDUnnpeQgaPsrBxxMDwiY+KQxYLr4f4LYlIRQ6OQgQlO1JMirS3cs0d&#10;X7tTd2IWx5wiBC+7NZtwZrZeUIuyWBtpr5xZoPZWMxPNg94n4JZQtbg72nfcxK1BAVFElYc5m3Vd&#10;ZFV6M++tUGKjOGtTFRsWiT3UZbmNArPunso8mwpYF0DHysDLHk/SlNR9VTVqceGUbT92TTaTou0x&#10;veeXtTC2jLqE+KvoepuEjAnloMNjo2XymZuA3CRCZB4pSuIcirXZuo1UCY8VgVH7yyq8rkuiVKyi&#10;7hbHKuq/qrkjvURis5gYDz2JvwCyDyp6Q6HSK+YRXf6KFoand7nmHGEDVRiUuuzmovY3Lo5SCCko&#10;CsVlZAFogal5qh+JgMAmPuqwIKfeKhaZuEfL/gZmj0WO7hU73ufjWqEKhpX8VCEG0OYUwCPXUMYs&#10;5lUJQPSWoKKTorD+a5a4zxHblk5RITHbIeG0BBxNABMvg+RXvVgCDTntoG1uWvoIrC0sQNZTvkZJ&#10;nNa+Bl8rPR58TTZS/8TT5GuzSqSc0oGNPvWd2HxVlSnUcEVPE8FEJRfjUu+xDEwTxSEN9BTeFy1p&#10;AxOBGLadBDZIadWFwt4/Kpli6CW2Zph5ZiiyPGnPLYTF2phlKo1lgdnFpwppNaRkmVOII6mcgFxZ&#10;e/klmKKckgwaBDbCih+aA0n72oP2SLOlPaKK1olhyPGXwj4/C7Npn12xLUCFBo0VWVF5rQoNDFmB&#10;Gs1189WlTnjkJyMmqhvmDpqPaONG85SniRK9iKLpKwiurmtL4ynZgQPHx/xblYYPMG1a4Kprrtuw&#10;fmrTpilbkINSCtITqIHZJAReJMm5uibGKg3meXzJM1fmf7wEBGvHDN5D5TCDULISH57paUoWjCT7&#10;iKj0j0EmIG6+SieNvKBK/HPOQV3Lz6EStzpOEK4zEcSswp6xTrSH8AgjNRQ+okSFZfUCimdofRGL&#10;pcm9JmyENNjZbE3167pynNQSOBHh5Q8T2TLDg9A+IGdg05w6fs1EPJRHozRiY4JVBkqaccQyRFHi&#10;Uq1XfMs0RMyZBbVzoqIQZzrR+xBGhYk/MefMS8F1o20O40VOrwegwaehffEMh7XglSCxsIVeptMT&#10;fnSu7wEYRRm9OUfSUGWbkpPNpakmzGlzpKC6YWwvBj8jkDt7Gj2BaU6bbHHdxIWoQVNHtFojsBTn&#10;proRUQKT1E29ABiqosGLLOcw8wJdCzQMiJRNIK0TTfQFZoAQFqzCpepfLpcviJBknlNYcv7WQQSW&#10;Fs8L6iTYkoGdUwrMde23bts+NtbdtHGDLUsRCwmrNSEardaIgPz6bylw1TXXbZia2rSx1fqPIH6a&#10;qMUtZZImQo4mkHWG6vze+5pPPTh5EhYzCf/Bc2WUQyFIDu0iQgVyu9M52LNr154907Wv16xdt3HD&#10;Rh+q0GJbmswDDHpz09N7J9es6Y6NI70/N7tt6zbvfLfb3bhxU7c7FikPqzekxqs4yhIVW8COFOKF&#10;pxwiYs9Ujb0Mo7ALzBQkB3UdpEmNyA5ZHINzzs9O79m9e2YAfmJ8fGpqqurEX/US1+hQaZXwqTCq&#10;4OQRu5mx0iBRTEcy+5qIaYJpDSkwxAa90gr6OJXDhVqvVhL+sY7kiLamnHBBg83GNprTzEwZV460&#10;x8uavBoAW0sRUxsEWoUhlqQJ8nWTFYCVk/NUSoSY1Su5kUGiV0B1GxILgbOmEiCM2arGwTRukeND&#10;9LJ5CadJ9ayDpqiBbX6IJpoGR8oYapKoKLWvjk2WQVDSZejaiaFiMzLL+TZSc+RLkxwA6lmWPV0g&#10;y6ooXtjRVMAkm8585aOrqL6sFGqGhaOu/dZtO8bGOq3Wf81IbA0DU7IEXL7139XXXDe1WOu/uDRa&#10;/wpbtooB7anRxa4HcDDoz0xPz/YGtZ+bndlv/wPHxrooBRdt3oMHXzk/N71nx627oNPx3m3cb9Pk&#10;+ASJBDQGxYNkD0Yel5be13Vv9v/793/5j098bq7fO+Wcc1/9shfKdjSo9R96NbN3+rOf+dRXvvKN&#10;o293p8c97o8377cBwP/k+99809+/Zdue6YMPPuiF519whzuc6H2NX11ip7jVw05YEqKQ/BIKCqYs&#10;VSVtdERDVVZCiBtL6UPHQaTl4ZyvvXNocv/i/3jf+z7yhb11fZe73O1Zz3r6gQfsZx4rFDMix1xp&#10;/acsImifUjdttdRXRDRoJus/VT3INuOVFBhiPACGIoSZFPWaI65l9Bq7ImubApR4FE64oMHmSJQ6&#10;j+aPuLKpsojrvzybWcPxQTophrqJI4hFWP8ZfwG0kNQkQqLX0hsSC+EWY/2n1DW0bwQZJ7WTjOBv&#10;yUEAE2R9vChY8vWf06uWPJuOTZZBUNJl6NqJoWIzMhepOWyprsPgs4yNYYTnwtL6T9xUB4Gh1fqP&#10;BGuWhaKu/dbtO8a6S7P+KxGLz/+tEIQnONMWD0RHu3RMjEsbEGcX1N7XczPf/vSHXvbCFz73+S98&#10;5jOf9f6PfLLGZ0IDqwcAqHsffd+7nvec57zg+S94/ote/YMf/xoAPHjPT3B5j5xeIk8PHGDOeagH&#10;/V9d/tPPff7iz3z+Cz+64hpXaT+9rz3wchPAXXXFz99w4Wve+Z53/dn/+bMPf/rrVeU8wLYbr/r6&#10;N7722Yu/8tnPf+XmbTvIOHyIzeOTfhy8qHMEPjRZ7MReg3+892Ewou7EnmDXwuf5QnUVI2yUKPxU&#10;5PgB3SLQa4y569x05S8+9vGPfu5z//3t735/78yc8ADGOZod1cO3bKe8I0tZp9tSH3hsF5xxWWzw&#10;K6gE4JgE/0UDBilSqAShkRxOFhU4iSieoF6WERpIdCm9HpuFBEkdAu9h09OfeOpEZgiZEqhdQPeN&#10;zcxGWS/85ilv4y9J85w6sc1CV+A4q8CKBOJQbaHjpemoQjccOyI8QaQOi9TVikIQxHdWTHWDdZI8&#10;eCyeii8QT2jBX9KrHEE2dES7HMyL9KqPXJOg2HhpaThRlOhtzkkdpUBhM6KvCjnbvuyX8tezv5Ih&#10;pJFPuTLS47zSRdExsimBIaTsFAq3ermiD98/YPNi+UGg0SsqSnkVPh6XFbT4M3XVMeWOsk2zUUhl&#10;HDNC9EHalNq89CN1PSkKDjMlck3zyzHnlSbyzChEDr2ICoZiL8am4A/BA0XHA37DI3ZQeoAWhsfR&#10;kEgNzRpwieEc/ogIx1XLWFHIzrJZ4rKu/zLaFw+LJNzXg+t/+eNPfOwTn/j0f33uC1/6qzf++Td+&#10;8GPMGH0h+5uffu/Nb33b57/41c9+7gtf+sq3b9i+WwshW3D8pIRP4Fyn0+1UDrxfOzUJELqVHsGx&#10;I0ysWze5ZrLfH0xPz2zYtAmLx8fGqg41X0XLR9UdAQB87Wt6KrHQ/CaN405pej3kHYlgxkAA6qxc&#10;nBQqpOrcmnXrwPuu69ANdh5wPNiRK6lLpBjDzC/CSjJemGLLHaO5FMuzPCkxoSSEYRi5AkCbWmro&#10;tswNdXVRli0lphRBNtOaG06QpWeJKdr4mxJTikDbLIepdwmhCOQ002AKozeJnAeIuiESG2RmHUnR&#10;JCKHxLY8Gnh0uhIhOqFTiZucZmVm6enoltMbYMOaL2lgsxpTTc2nC0SDtGxeNZhqRcXPyttSQeKw&#10;iba68M7AThW6qrouuq1j+dZ/brG3TAOwbRw2Mbdy0vwEpqtuTNweoHKwdgwmJ8fHxyfGOu7KX1/2&#10;1oves2PPnAcv2xz1zPb3veddl191gxsbq8a60O3WnQ44ANwzA1/X3ns/qOt+f67fmx0M+v3BwHtf&#10;h6/UOgBXe8BHDXv9HgDUg0G/1+/3B4NBXeNrZvgS/ahjb/fu9/3LG/7yL//9g//xmAedVde1g5ov&#10;pQd1Pej1a/HIQ137uvZ1XdeD/mAw6Nf1oB4M6sHAe7o0lEhwN/CeLn1r+dSDesCo69qDx46Hy1OS&#10;RN7IilcuoKks8IOvfV37waDus5M1Mdfe+3BGl9+cKg7AuRpg4D3U9UDq1r4e8JOa7FJQXteDuh4E&#10;0WQP++/rmop8jcBLb8zQbNo0g5JJ51yaf0KRHTjMGmGja9BkVmAnqaIusXXRvYhHQVykFhQy+k3B&#10;FyLRlMH5ulg5Y0xwJNTlZ65LY0Fg40SN6vKBANlKAkOc5c0yilm7xvTgSFavCgKTGLrVjD3xab6N&#10;QqxyAyXH2RI1ojik81OcV4Et5VRyRK9XbwPBUj2Bqob2epsSom/FIQMV64ZLPAtE00YGREdThCPH&#10;Kno1RddwAHSd7Eiefg+L+BvlBjqiw5LYENiYU7tm/UpjBdjd5CPGeGGI3RKGoNdCVZDDTDcvQYJl&#10;C+K6abFCavNwmE2McOhB5zF6jWdmqFE9y/NtCqTgzwPTYIfC+BUzPKkE0SxZ96cFonFMXDos3/pv&#10;EZd/PM1H0Ze5SzoKNnIEH5JFZVJkl6993ff1AGoP4x3/za9+4b++9M1B7WkJWPe+86XPfeK/vurH&#10;1wBA3R/0+4NBfyBP+JGCujczvWv7tltu2Xrzjlt3zM3NoLmUOjRyOjTHDcB73+/P3Xrrjq233LJ7&#10;1y7yjj30Ho479k7Pe9azzr3vaZUfUMJSMoL39FghZjH+6+t6bm52585bt95y884dO/p9vnmK3kah&#10;8w4A6now6A9qXuoBDAb9Xbt3bdu2bcetO/r9nq5eD/p1PRjUA6/dBg+DwaAe9OsalThc3dBSzHvv&#10;68Fgz67dt2y9Zfv27b1+Tzrb7Gxv69atN9908/TevVGeuA7KqaqOc66u6x237rzpppu2bdvem+3R&#10;hEbPDPFKxde93uyuXbt27Lh17/Q0Lu0o9N6DrweDfr/GNa4H8P1eb/fu3YMeOhjd/RUj+JOl46Fz&#10;tguHY6qPLEQgcDbE1KycUF0hsyQobvRqsD0xUb0TSxHBGIRfV6fS4CROnBGbXm7qYMmpUx7gv5oN&#10;PYl5rIqoBp+bU60Bs57NsnW5LNjMB2wJE3VNNjKSpuVa5lychSu1X5CdaxSDqR5s1nqNMVRiLIxP&#10;PYSmjJwMvCgE5QWFgdEyZRiEGh+QeYLUPIyM0Zp1Ry9w8uoBOM5Or1yZX+VkqE5sSPEqg2K9zjzV&#10;hzmgRRmrgiLsXHFm6hxKq6sDVSWWLxWRbaT5WUdGIz01GrPIe60oGnIXFqd5UxGnRKTwMk5NdXEf&#10;8vLHdi6XMqNGPgxGhdUGnVtZS46cRprvCqWC5fv+x7XX3bB+/bqNG0b5/kcBYQEu2eGptdQ1qZPe&#10;qGqq9tas4Dz4vofO3K5Pv+XVz3r9B2526w4/+uCd1/5i5976vMc+681vfO1hB0x5X++6+ao/f83L&#10;3/mhz/rJdQdPrb3+5h2w9oi3/8u7nvCgMx3UHpzzg19f/rOvf+VLP/nZz6659urp2XrDfgcfumXL&#10;yaeccvaZZx56yMF4I7M/M/0Pf3nhX/zdO6Z7/Sc/58UvedYff/pTn7700h/v2bt38+bN59zn3g+4&#10;3wMOPfRgNG73rTs+9IF//eXV1/RmB4948vPOvttxdd3/1sWfeOqzXnjl9VsPOPCg9/7rvz/w3mf5&#10;uvbgnXPbtt70rW9+/bvf/+Gvrvz17p0799+0/51OutP9H/h7J935rhQ1dNwBBrOq4Natt3zg/R/Y&#10;2/eHHbbl7LPP/M2Vv/n2d7/788suu3X79rVr19z1bnd77B89Hu3p7931nx//j6tvvAk6a86+1/1O&#10;ududwXvw9d49O7/wX5/5zY1b67H1j370ow87YEN/buZb3/z6T39+GfjOfR74gP7cnq997ZuXXvrD&#10;a6+/dv3a9aedfsaDz3vourVrfvC97333e9/7+c9+Wg/6xxx33APOffB9733vbqeqHHzy3X/52Oe8&#10;ds26/e/ze+c+7zlP//nPfvT1b1yydev2TRs2nHzK3R/1qEcdc8zR/KCkdw5279zxrW9969If/vCX&#10;v7xydmbm0EMPu8Nd7nzaKacdd9yxzlWVgxuvu/rzX/jSXG9wwgnH3+te9/rB9793yTe/efkVv3zk&#10;Ix517/vem14WYBEoLgQtZJrZe0iGEp2TeaKpyxmdB9pgL2wSgZj5yIY+pVVS5EzFbkV9jQTqDHIg&#10;IyU5Ej8SnhbZEDNfCCMrIIpUUMZpO6mrx5YF35UoKkwCmFIisYnk1DUjWZucMqf8CBtAHVvFmTZT&#10;mk4mJ6MCZUxkVRxGrdeKajRAKJotbVmBCZquou2MWpnzOQ14QBz3IpsxpuCIReKIYy00hOT0RknI&#10;p6E+y1JeZk41QlFcPUrdHLIypbvZ3hETMzE3lJz2hBBgXdPVVRm3uAcAzk8esJV0XgmEN2CUm9gY&#10;qg0hIUGgw5+FVKFzoKzS9VKXhqD2ftv2HWPd7nwWSDmNvNPEq9+SPXT/a+lx9TXXbd9xq6W2xKCu&#10;B+FYbkoyhe5v1kjEP4ZHhAykcDAQUYN6MBjM9gf96R2feuNzt6zdVE0c9oK/fOefPOL+XVftv+XE&#10;j33263O9Xn9u9yWf//Bdjz/MdSbv/7DHP/PxDx4bm5zYcMd3/sdXe/1Bvz836M/98JtfeMx5Dzhg&#10;am3VmZjccMD+Bx2ydu3UxNp1B2856qnPeO5PL7ui1+/1+nN7dt36l69+0dTkmk537C4nn3zPe5y5&#10;bs0aV411OmOTk5MHHXTwM5/zgit+/Zt+v9frzV3zm1/e98yTx8a6VWfsHz70lf6gPzs789XPfOS4&#10;Iw/tdLsHHXr4p/77K71eb25udm5u5uYbrn7ZC5921BGHrlmz7o4nn3yHO5+0bu2GNZMTZ5155le+&#10;8a1evz831+vN9Xpzvbm5OazV68396uf/c+j++62ZXH/i8Sf84cMeeuKJJ0xOTnY73W6nGhvrrl23&#10;/knPeN6uvbO9/mDH9b8575zT10x0N+1/0N++/d9me/253lxvbuaaX/7sIfe4+9o16zYdevvvXn5D&#10;XQ/23HrLBc/90/2npqbWbHzsE59yn3vd68DNB06tXTve7XQ73Q0b9jvv4Y8+72EPP3TLYePjE+Nj&#10;3cq5TtU5+vjbf/Lir/f6/X6/9/GLLuwAbFx/wAm3u/Mpp566aePG7th4p+p0u2NTUxse8pA//NWV&#10;V/f6vd7cbK83e/kvfvL0pzzh2KOPnJyYmNqw8cCDD+50JvbffNBDzvuDb37zkpnZ2X5/7qsXf+ao&#10;w7ZsXL/x6c945vv/9b2n3v3uG9ev7zr39re9u67rXq8nmaHBKVcPOIXkmPNuwHSuIcmmctPUwoO0&#10;lihNZaIufZqqKFlVZgv8qSLjRehE1MuKRK1FC9HMJhqpIi2nqCL056jUKlJ0YyEWpZZoIw3FCMya&#10;atTJEJTqpQ85kimNJMf+ar18TA2XtwdROo0/IsqYIUpj7WgTWa6NFCT+RnpJW/Ix9mtiOE3CG9i4&#10;SFeJKEEFexwJDBHg6shEp7puIjAcRGbHpVlmTWfHI/OCndpBFVUbh+TDAu1ok7BldGktRpGha/6M&#10;hUkaRB/RGNj0CZdnddV4TB5JdXEwdxqIcmpiaIhGyPzQHwxuumXr/BdI88Uy3v9dEchvhuLWA+4q&#10;Vx2oOh3v680HHfWc5z97y6bxW2/89Uc/+bler9+bnf3OV7/086tvnjhwy4Wvf83mdePee+8He3sD&#10;DwDgt1512bvf9DcXf+mSHXvmbnf6773r3/7fpz/18be/8cKjD9q4c+eOj3zko+99/4d27Z4G7wHq&#10;quOcq6rKXX7ZLwaTU897+ev+6u/e9IhHPmyigumdOz/4oY/8f/958UxvAFBXDroVVFUFzs3QK/Rq&#10;u6B3AA6qqvPxD/7zO979/htv2fX8l732Pz7ykY989KMXvu61+2/a+N3vfPdVr7xw72wf1JNQgsFg&#10;rt+fq53/zdVXf/2b3zv+jnd50QUvv+CVF5x+6t3Gu9Xc3OxHP/zhK6692TkAPwBX98H1B4N+3ZML&#10;KV8PZvfumevN9fr9utMBAPD9uj/bG9QDqL9xyXdPOuN+b73o3e993z+fe7/TO87Pzkx//nP/ddPO&#10;Pa961es+8v8+/Ld/8xe3P+7osW71m19f+cGPfX66VwN4V88BgKvg+uuvhU7nRS+94D3//E+vevkF&#10;Rx9+iO/3P//f//W8818xOzcA5/bu3PZ/X/uq933gQzfcvP3ch/7hv/zbBz/28Y8/8clP2LNn+itf&#10;/uJ7/+V9u3btAvDO9eZ6M4NB/2tf/sJLXnzBlb/+9ZlnnvnQBz34mKOPUM+0tYQ8cMLn0SneFiAK&#10;xzuTfomQcID3sy0hgpWmrEqLIhjJ+jJb15Unj2IioCbDFsoCnf4qZcZfc9qEpJRu7FsyQKpa2PCf&#10;KP1jE4xJJYhaVGGu/5W/fJDKVefexjM6LdGN3nj7IlcfESJBDVtmzSDLrNw0AVA2NzqorbCDWxmh&#10;FTyAY3/KwMe56MCaoCH3zxIYsz3SYn81Rwyj1zDrQcM2S04vGopFw/SOXIpyFT07DAwB5lfkS1RP&#10;wmxNoIqqPHq2xYU5rNBOy4T2uboCsczrv9axwmTgFJD5E1IZ0g3wMOQKPyDBeRXyK3NrBBMRPPjK&#10;Qcd1wLsd23cdf6czH3jPu9UePvPxj/3m5lu3bd364Y/911zf3e+Rf3LyCcds3bkTd257/doDwGD2&#10;R9/+/MVf+vb0nBtbe8gb3/buxz34nNNOPe0Jzz3/L85/vJ/r1bMzn/zP/7r8qutqX/tBzw36FbjB&#10;oDrjYc/74uc++xevfflLXvicD/7bB570hw/s93szu7d/4UtfvfmWHR689wPwfjCofQ2Ov/OLz4Ng&#10;7ntXee8rV/X33PyPb3nbzunZ0848++lP+qNjjjr6uGOPfeqTH/ugB95rcrL7/e9+67Irr3OVo4ff&#10;sLr3AL6ue3P9gfewfv9D/++bL/rohz/0f//sda+/8MKXv/SFmzZsqCqY2b3zmpu2A4CvocJvUID3&#10;MHAOAJx3FYB3A+9rXw/6cwN8qMBD3a/renauf9q9zvvrv3jtox/10Ic/4tH/8Nev3n/c+UE9tXnL&#10;3/7tm579rD996EMe+qxnPONRD33geKfqdiauvvr6HXvmnPOdGr/X4o485nZ/+zdvfvUrX/HExz3u&#10;ta977WsuOH/j2smx8cn/+tTHvn/pDysH3/jyxRd/5Ruucve8z/0uuuiihz343LNOP/2tb33Laaff&#10;fTAYfPuSS266ZSuAg7rXBag61VVXXXvv+9zvW9/9wac/+9n/96lPPODcB9T5m78AgMNevgih3jJl&#10;2ZIx1Azr0dDF+SpFQa95Plg/7JL+qiYLweeX5dkjZLPjLMK8/TvHE5XyVGAmBJyFjRZMNdAismZ7&#10;+RMqGxXeA5jxQIUIsFSQrAaiMUB4hE2bx4ekNIGVLO+wyN37QpB1zGMWhFFzi3wdB45PRi+7r0tJ&#10;lFGEj8EKg6cHiSOTPdfCrOMli1w2UqPoYwDxjF4ayqdsvOpFypFwKcrpF6IEEH6hi6uA3GCVhiOt&#10;TpaeIR8ozqWVHKA8irMOHD8PR1brUgyLPEfDYdeP0EXsOtXJMmaSCKg2ilJbh1X0SjHnmwOn2Pgt&#10;YxgkaXoRwpKpSAYWUYGlwqbaiOLAVtk4i/P4r/KE5GtPIz+JhzJNAitcUetITrDRApKL1Ryluox+&#10;mE7ioHJfx19CTi6oGPo4DUJ7Y6Po0tsKlnX9N2p0qOfgPWwdeDmglkpyKQXVcjjaOWy9HJxzVQeg&#10;6szNza7buN/DH/OY4w7Zb+f1l//7v3/8i5/6j//5xbVTR93pcY956MRY3ZubAXCu8gA1gJ+bmf7x&#10;D767dbrf94MTznnove9yIOCb/ADu/+AHH7Ruou/rq6++6ge/uMpD5aHuVtDtdpyDTYccWDnoD/r9&#10;/gCqsec88wnrulXt/S+uuOLGHTsBKvB1eDStqsIrXQAJVdXpegAA9+2vfvYXV95UVW7LlkN2T+++&#10;/oZrb7z++l3Tc0ccceTE2FivN33VtTcAdxJQl1T01WRXdcYn129YP/B+7+xMrze3bt3aNWsnsRvM&#10;9vsecESgId77CvUipa5rfLpxUHsA9J5G8LrbmR34elCD95NrptaOVx78oB706sGgrnuDHgBsmlrf&#10;7VTOwd69e3t1jctaAADXWbtuat369f3BoN/vQ6d7+llnn3j8UWOVAw/f+sFPer2ZH3z/B7t37fa1&#10;O/F2x/dmpm+48cabb7p51607zzzj1KpyO7bfcsvWrc45gNpV4Ov66KOOec8//9NRRx8xwJtB9BSs&#10;o9HaZipdbErGOOrzRJcgyICiGaVi7iFrqRImGzWwEA+eihD1ZDraQKWOBKZEqRjMTjoAPpweuchy&#10;AqMODIvS1gUjJTihjIvkrwysSgDpEzmqKjEpUoi5LHBVdZkT8dSIikjGcSmxiRCA8SFFpmW1Geoj&#10;kUee6FQrlVKxUD38j3pFnXYw1NbB1zxiBp86zHnhZX+jWTPWGCDBkSRhm4xrSIR4jpTAgBrL6VS8&#10;RmeY6NB5/XqAYJW+5ldImibTCsH/RmZtpMSlpCI91ZZJW2AvwABKRFRLgcx+scxIWizc6kH1qRC0&#10;TSpIaWx/UGXMU9cDkSgxPq7l6ATQJ4Gcet2PkEGkIfgCiK9guICyE+MlSWm7roPo4odI+hQNwAPF&#10;IxQxm5aSGDJOaW6s5suNxUBWRSCOsg5d1vXfYsF0sCFwkltt4QAcdOqqct2JM+79gHPvf/p4t/vB&#10;f/3nv37re+e6688+7xFn3PEY19s1mMMvjdLbWHpze6+78aZZXwFUBxx2xKQDR2/mq9bsd/D+6yZg&#10;MBjMTF9z/c0ev5MUsrZX0TKucgBrN+6/dmwMPOzZvWv37KwDAKDv5HI39t6Dqyoa7FxVVdiO/oc/&#10;vHTGgwf31S9dfP75L3zaM5/+zKc//elPfdq/ffD/7ZmZrQeDbbds006GzlIPMMFr7wd1XVVVt9vt&#10;djpV1e1UHeQZeAAHNWaXB+9hgMtbNkz9cB6L9TU4qBx0uuOucq7iMQ1l+rp20Ol0OlXlnMOXYDuo&#10;Pf1QnMfXGuLgCOBd5TqdDrhqasPGTVMboO4DuGtuuHn3rp2/vvI3/QF0x8b+8xOfesaznv2CF77w&#10;/PNf/OLzX/TpT37a1/XO3dO7986gPShr3bq1ExPjuKomsM0GmGmlDiV9LQxS6tjIlCFYBrUSJ9Ny&#10;5JZorsqlzVwIaoSIku2A+ShGxEx5QFSbvad9btSqeRpFIZiFNmA4kQxPxpf4nANguQAS1jx03fRA&#10;HdOEV5BpklC41O5FDEy1UdFcxYYmil5qRLa9hJiqCs2txNHUHiNHK8Jy2nOi5cjQXGSh/U3rpBSN&#10;bN00poJURXwayrVk+jeT9imKTHlqjNS8BUMHg1Y8rEKu28PeHs2PTSE0MJy830FnJF4zpBXkYJR1&#10;2L7CMq//WscDR2uZl80Aqj/CLLkap50sldU1g/MuYwyqqvGg6vadA4BNBx1x3kPO3XLQpuuv+uWV&#10;V1+/8YgTfu/37n/wxnUwmKsHuEdVO1cDgK/7e2fmagDnXFXPkQnOgYOqMz7WcR689w7f1Qfe+xqX&#10;Us73cJFHFvUG0Pc1vdXZOXpTHe6jRVfQFcYIgFZOAH7X7hk8mJud27Nr7949c9Ozc/2qOvy4E8++&#10;133Ovs99Nm/eyEHAZKboyI/gOeeqED/X6XQ7+DCfGoM9VADO+3ow6BMjeAA/8APi9LidSK88BOe6&#10;3S7rhU6n2+128Nfq6jroZc01UOv4qnK0sqxrX9dOLnFcBfgzylVVjXUHg8HM7Jx3zjk/N7t3eveu&#10;Hdu3b912y/adtx5z/PH3uvd9zrnP/TcfcID3dT0YdBw477u45uR8YNMoQ2gvrjivWmBlDhoeUzZq&#10;Yhb8lilcnQRTTI4Ls+ExcJi97BUiMxCp9/bgjKsUaRmKlBijQSKoLWNWvSJGkHl8+YPnHsCTg4Yz&#10;SNMqRE+wO6qbjb92xHDTv/GyAo0j1ziIQS87EiqkwEJlNkHHSutVf7UlrKtJGceTTjiksZwY5KD6&#10;6FbgQoWoFAnh2Lgo0ugejnLTxlkq2kxlYBYhkzZKH4i/VKPQfcmA3OWKUcHH3EPBcZFtr7QuHqrs&#10;BAfpJmU0UIgO0aeqBmjbjAGaM2YzAWdq+DdXqL49ql0jRWkNBW2VHNsnN1Q+cBwiWPM88C8TBpHe&#10;Y0unoI1tKjJjk4t/Gk4GIi0osScgfquMOsnn1aLCqsC0F2K2LQtYvvVfroGWAK09JyTBwm0w56qZ&#10;Xh8AoDN599PvcdLtb9eb3bu3V59457uefdIJ4xVeeVQA4JzvVAAOOt2JqQ1Tnco552695fqex/uf&#10;A/B1f3bXzNycAwedsfVTU6ilxtUSdOZmZ2vv67pf+9oD3Hjz1l2zPefc5NqpteNjtffgOsC/8BEy&#10;1FXYETz+2JsHD26/AzZj4Zn3+b23v+Od//6B9//bB/71X9/3L+9773vf9973/vv73nffs+9OW3YG&#10;nS7+iIieQDy4qtt1tLkY4sQ8ftCb87Wv68FgUOPSjHopAHa/AffLTle9TKuqcP8v6m14391R38b1&#10;I3Qq7Km19wP8gT5fg6937Lh1245bvavAucMOP3TN2vUHH3zIWLeC2t/zXvd6//vf/773vve97/3n&#10;f/qn97z7Xe96z3ve8/aL3nqH2x3vYVD7unIA3o+PjaFWHKKHdtioXJ3Y4cxmU4SotMBnZyw14FoM&#10;VZylpMRsPiBS5pYORxNmDN3qWJplWzzQ+iMmZTS2dK0BUkVabVQJBiYXjHnhMHEwhSkfxg7MQ4yx&#10;L3a2dkwqBbAhxzTmYWRiWx5DGTSamVv6MhJKLrTPyZZsaWkz86goiUpbFj+Za9P2sKaXOkGBPARY&#10;S+e5owV9RCnCWrcSsXzrP1iinoNAyTrcmFh6fUHpphiEjUkePHjoVlB1BrXHLx/Umw8/5k1ve8uH&#10;P/bRD3/iP975N687actG53Gbr+Oc73bAVR68n1iz/k53uftk11eu+sUlX/rhL28CcFDX3g++87Wv&#10;Xr1tl3OdyY0HnHD8EQ4GDnzd70PtXeV277wFPHSqbsc5X9ef/PinZmvvOtURRx29eeNG8B6cqxzd&#10;7e0CbR92u53KVZ3K1YP+3Oxcp+o4V5156uljFQD4y370PwM/OOzQQ7ds2XLIoQcfdPCBhx5yyJZD&#10;D54c7wKAB/yuM1CfcdDBryI775zvOge+xvu5eBfYgXMOOhWAh27VHetW+O7r2b27qsqNdTtjY51e&#10;f7Br77QDX+G3QQD4B+jAVW6s25HG6XS6VbcDAB1XVRVeSDlwDjod5xz4AS5FPYAbG3POOQ+zszOz&#10;MzPdzli30+n3epd8/auXX/HLuUF/fGrDOWedObl2/dn3PGfd2jXjY2OX/+Jnu/bsPnTLli2HHnrI&#10;IQcfcsjBhxxyyEEHbh7rdnw96Dg3VnWcr8e7Xecqav6QA44ygm2VCyrJEc9Zkr3mzG452HOEospA&#10;EU2rDoCvboU5Ei6HZhiVzGdKGIgMWw7RqJXyiITs8C1EzZxS5EQ/sMIhiCQLf1YvVkmNZITmUDze&#10;PAVkxmhts2jUW5gSoDjIgdIuzhk3dV1Ti4uMRywj8zxQJMEINC2SwATN4X2CVAUAxS/1Oj0VaH/T&#10;4JtTE8lUZtkR6k0SZ9FlAs7c+eZwYHetUrZSXa0iSxSInLSKnKal5gBhQoow2ksqSjDmNVQxVmm9&#10;CNNns9bq5oh4XHj0HEi6vvKRe1nyhH+yIpRnFj19tYDp2LP0ag97gSeBgUoSYqv0v3Q8NFaLhSg7&#10;R8Pyrv9GAscumgKzMfWA3/wPI1QopaNkYsYUCU8PMBXvKLqxagBAXz6tYeKo4+7wBw8+92HnPuAO&#10;Rx3a9QPw3rtuZ6wzXkG3qjuVB3Cuu+b0+/7BPU6/W3fc7d15zSvOf+4Xv/bNn/3kR598/z++9DV/&#10;06vGqsl19//9h5x24jHgPbgK03jNmskffvGzz3rpKz7+qU995atfeuvfveFfPvjJsYmJNes2P/j3&#10;zz148/5oYqdTVZVzVVXR1pibmto0OTnhAXbv3P6ui9765ne898rrbrrTGff+kz968JqJiV9e8Ytn&#10;Pfu5//C2iz7zuf/+xje/9Y1vXfJP733vc198/u694Zc8QF0wuU6n0+l2ut2OqzqdDnjcV4Rutzs2&#10;1nEOKuccOO/95NSGI4460tfe1/0vXvz5d//bhz7x6c/86z+/7/wXPOeyq27pdFxnrFPxqzIr16mq&#10;TuXcWLfD/dN3uuNVp1M5qLrdDm8uAkCnqqqqcgCTE7hJB9Ad7zjnuu7aq379+te//qJ3vesT//np&#10;v/6bv/qbN71591xvcnLt+S95xd1OOKKu/X0f8IA/eMi5vX79y8sue+Hznv+u9/zTZz7335+/+OJP&#10;f+Yz73n3O9/+znfv2LGzP/CuMzbW7XQcjI+P8fDCM0TosgDxuwZs3qh/VWLS8GFGEPla3KjAfM3c&#10;E4nhedSzREtri6SnENFQSIcepkuKQ6ckyXwQj1scR4IuVJM3jtMlaONTm/NtRDeQIuNlKzsQm33M&#10;QkKUrSulWajc89FkEyHvUaOB0ThZEBtdhDjIqUiSRJ1lSsUqQ7ZcBQibNIqBTAF2sabCkdYyQIZs&#10;XSHq1tT5maSzVaclFMJuqxhkVUgVfaA/pmghGLV6Vq8RUpKZuhYcbwgfTeg4dNNNpJg9GiJi7fEd&#10;YeoFDjIjidQl0yQtJeDcWM2dcQlhFBfsWMHrv4UBmzlxmXKBGjbOP+zaPTfW6w98f3bP9EwN4L3z&#10;UA3qGr98Wg/wpi0AVLXrdqrK+cHsbN8DDGo48vg7PP+lL77X2adv2LDfd7/23098/GMf9ahHPvsl&#10;r//ptTvGpjbf/7yHvfA5f3LIARsAwIObGUCvrh1Ut7/dsf/9Hx98ylOe+qhHPuZVF/7V9r1zazcd&#10;/MQ/fcaj/+Dc8S6NZ7Vz+MjW3OwMmn3IEUedceop4F1vbu6zn/zIG9/411defT1U6171f/7qmU97&#10;yrHHHveLn/zwFS99yZMe/8d/9OhHP+4xj33RC17w5Yu/hs/hKY+5c7iOBzfo9/FhQ+Goqm5VdXzt&#10;6feLva8m1j7mjx9/3HFHe4BLv/XNlz73OU984pPOv+Bl1+8cHLjloIGvB71+twIAGNQwN/D4psx+&#10;ryehdtVYDyoPrl8P+JvCAN7PzPYGA1/XdQWuAx4AfDUJDnr9/pbDttxyw7WvfsUrnviEJ77xL//6&#10;2htvWbdx85Oe9syXPP9pmMHrNx3wytf92R89/o/Wb9j0nUsuedmLXvQnT3jikx/3+Kc/5Skvf9nL&#10;Lr74K/1eH6Dqjq2FTgd/t058LHSNIWgYxluhuXJzqUDYWvIvFlqqy8YopZSIQzGs2extyhQNhVp4&#10;lq090cAsbRuQSBvuUTMaqmYbS9BQND9k1aWUEnFxkVWRJbZEy7rNbKXS3LJm0ZBtF0GpNEs0KNVF&#10;NJfm4fA3OVJkiQlG1mfBAjKXO/PEIokxKEvtXHjhhZa2NNi5a9f4+Pjk5EQgoVnZVpAi2sFnNswS&#10;kytYzs8/hl/g0cV0555OsL2MZtR56649052NR9/l5NPOPOOMOx7jwt1X0UC0Gqqjbn/SWefc5+yz&#10;zjzy4P0r51zVOeKoY0459dRjjzvusC2HbT5g86b9Dz76+NudduY9H/uEJzztT5545+OP7IIH57x3&#10;23fu3rj/Ibc/6aTnv/hF9zn7tKmpqbUb9jvquBPuce/7P+NZz3n8Yx95yOaN4AC/Ub57eu8JJ97x&#10;9DPPOvusM4894mDw9eTatXe4/Ymu29mw3+Zjjj/xnPs88MHn3nfDurUb9tt82ulnnHzKKSeccMJB&#10;Bx986MEHHX7Y4be7/Yn3utc5j37ko+961zvz14YB0BLwDmB2bu4Xv/z1cSfc4U4nnXTPe5x1+CEH&#10;Yij7/d6u3XuOOPrYO975Lg869/cP2X8DABx25FF3vPMdN27c/4BDtxx53LFnnH7Wk5/0pKc85YmH&#10;H3bIli1Hn3z30869/303rR0f9Hs3b9s+tf/Bd77LXc88+6y73eF2Hecd+EG/d81N20+888knn3bm&#10;OWefddB+UwAAdf+GG290E1N3PeW0M84447STT1oz3oF64Dpr7nzKqY/948c+6uEPO/igA9ds2HDY&#10;4UeefvoZT/vTpz/lyU/Yb2qdB19VzntYP7XhHve8x+1OOOHQQ7ccetjh66Y2HHbkUXc/5ZR73uOc&#10;Bz3kIXe64x3Gxjqzs3O3Ts8ef7s73P2008848wyQSzeH0yonVjTHhrTRJJWhyM8TswOVv7nZOiFk&#10;kasZrlClMLBpi3N1SyBTuUKy00NEoRCEoEsaBnEVIkfRDkX5YwESHf1xqaK88cQoEUO9NoB5fxNE&#10;UhuP9RiFiWLYysNxVAsJcfsa80rGa4X59s14GEPrkBMjJIUD0O2rTHEOXEN6CJoZUgk6VtqqlK0B&#10;uj/r9sID/VeQ3QhMtaQUg6EMGiZ5JBrpX42UMioK3S06ldQVojktdq24NKvIAcQplBUDMpCHU7MW&#10;dNylHGsjQ/nXmcOpqoOa6Z4yDSB4j8upHqb0yq1ksnnYet0D7N0706mqaIFUAO7fR/oUQmlanlCW&#10;7/d/r7nu+vXr1m/aqH7eriEhTNGw8Gnwj/SFRkJxqsEoRga198773tzePTP9AVQTkxNrJsYc/d4G&#10;AFUjcQ6gP+j3B7VznU63061o7Ynq+oPB9PTM7NzMoK6rqjMxNrFu/Vr6Ii3dW/K93tzcXK/2sHb9&#10;2i74nbt275mZdeDWrFm7bt1ayh3iH/Rm52oP4NzY+GS348DjXcXBnumZPdMzADAxuWb9+vUdMgIA&#10;/FyvN71nT7/fA+e6ne74+Pjk5GTV4e/hOlope+8d1INBf/v2nVB1qqpau2bd+HgHAKCufV1P792L&#10;r4uemtrQ6eD9ZwDn9+zeu3dmpgY/MT6xft0a8DA3N9vrDVxVrV+/3nkAP5iZnZnp9R248YmJiYkJ&#10;uuftB7unp713VaezZs2ablUBePD13pm9M7O9qup0ut2JiYmOq6Ee7J2ZGwCMj42PdTszM7O7p6cH&#10;g3pyYmJq/fpOl15MQx0MvPe+9n527+zM7Oz0zEy3210zMT42NjY2PlF1Og7qQa+3d3YGvOt2x9au&#10;Wwv8VkVnpqZM36GYCXSGSnoKsSG1dXG0D5kO7nxZGev1kYFcK+oiRpRCJFCriKs0O4LjYOA3fDnV&#10;kdma3zCnmhL/AyU1QIEJ9K8sY2h8tJoAALBFUiuI5AEdceZXNY0vaWRSSglpaVyXzEvZALLRKhGH&#10;I6vCQTYnAxr81cGXAKYo610OGEVZR1Jki7LEFDk228cFqXnUG/kvwticU5Enxggim7tb2j010Whp&#10;oTeDOBI8fbtYHgWNVmlETcfmcGxOcHmQLg20Kw7i9R+f0hwSTOFHCXUblVF7v23bjrFuZ+PGDbYs&#10;Qdv1X0QFSMIIy7r+u/b69evj9V8zxOJhsbMw7acaOekLnCPSbL6u65peZFc5efUdl0aivR9QJlT6&#10;+3ceAOpB/GSht+txDx6/XuK4rWq5mvDeuQovNJDXgwd+QbHD789SWPxgUJOLskmJFni01psVMH5n&#10;GR1WGY/vV6kxafGbIKzb1772ta+cq/D7GQD4hVzvPdQeKnxlDlRVNRgMyFN+IWFd8y+NVJXDLxij&#10;THr3DVT45j9Hr4/GW8/OOcdfDKnrGiOM9sgrBrFi1GUdCfe1V7MUFlUOHynku9uVq2T5yHNqlGTm&#10;TLJQOrmeB8OgAI5WdUOHOc2gE0N2r7mU1KQCs8tHYTP80dgEJYGaotnMk9HWeKM3VFbHzXp1FV3X&#10;iIpP6aXopqIuBScthTkGkKxBuQqnAQBqiY1HHkR4GbvA+Jv1SJAtlTAimKhSO+ZPStM2yvpLgmPv&#10;7HQlnYLO9BGEUkfHcWGyfIn9HTI/iXeI2M4oPkmqWJtJXUJMkWZv2d+8MRocFjrUonTdZDYiOiQN&#10;h2jMyXxpVlGqghGlUFIlDUs+aEJM7dT8gpRNYGwGDx5XeDKv4fAf5KanKEQN16qUxZfskgyPKmiD&#10;pa6RlTIb6THq2m/dvn2s293UYv23iFje9d+6dZs2tXaPJ3E7UjSAYh0lVCTEe6FkgamDP6Hj7UVq&#10;OPE+elQUGam5MVdYWzwoW71olUwnWNc64cKJFkQLjUDlf2JjQvTMBACejmmlGECMDnAxx99gSFpB&#10;CQzBTdmAWOL78mwF/kOuaJ+JgRohbNwyi+bSFOU7WiNV0BEkO0fCbWV9rgj5RQND9oTY6ISNbEqI&#10;6ZAq0MHI1k15SpBg66inqptURI2XqZuFVteAlmzt0TIs7dHS35Zo72+qN1v3t8bfxcW+0ntbRDZW&#10;i5sGC0OYbvWklqB4bcaHocwB6LWdQlgz6J6llpBNiFec0QVqGXXtt27bPja23Ou/5fv+R8OqK4/G&#10;eJVgvvMxslIE3bQvwcVJlQG2PDhxI7lGBse/vATQIE7VcqAeqfB6KWQemiC3sZi/B1N4fYOmRbpy&#10;DZD0ErN+MhesYeWZBpMfpUypWXZtqU8tySFajPK/HoC3No2IcJrV3gTkz0U3j1HlNyNp/FWsYhWr&#10;WEWEdJzMjtiFsZTeElCGXp7OD/OttyAs3/pvHh7inUFLpdWPpUE8zcdrOFkHFDf/9He3caXluJ5T&#10;qcOLegBKKQeOflOYSMLMv8ONjvD6Syyhf70HfFmRLM/CA6hBmHmY08k7maPVigOyHy9B6CiAjGeZ&#10;Egi8lYorL0eK0X18lkI9V81/UTCKozZKOhh5xPdDJWhilBDVc5ngHP26sTQ+LQlxaY915QaraHRA&#10;yz1c6nrAW+rkI4aeJJJcPOamD1nhPd43FwLTo61EOfBynzF4ZFLMiEKzORpFUB4kp4bYBlpdy7q2&#10;ND63pQUkKZFHS7b2MFFaOBZR1Ej+pmzZur81/i4u9pXe2yKysUop+x6FJUGY8ZJSB/QlSvwxeu2p&#10;Gs9xLsNVnprwoiDoNQVNpVI3Bt4RwmlryZG1oB2Wcf03XxMXjCQhEnj1rpiUWxseZvpMjwmnae64&#10;UJcrOnVXsRGZ8vhmKkMoTk5igwNK62ANMZSddWIyUhVrlgqRASzO3lWwNZqARuTA7gYCMkZ+65Mh&#10;EWgsLGJ+tW5DyI41KWUVq1jFKhYPuQk3j+wQZaHnthZS7YowqZJdL658LN/6b3iTtEeuAQRh44jW&#10;AJ62ZFReZK4ScFEVwTnVnB4F8zIm+ThKprBaAgDPXw1x9CURFkG1+L3KRHS87RWDrYk5RKa44z3S&#10;hRlrcmpGj4drWWiejgoTqViHPDYfPxQBPuaKVBkfyIj4deSYL1RQKsgSiq38K/xUCxx4fD11IOEx&#10;eFFcOXAOGUgBLgL5jFKE5AkBmA/CDmDYYA2BYZjlbXY7UA9R+iDtJClFo7k0BV3neHJIE+UUHcJT&#10;8VY5HHkkRI3smzeXA/tE6bLolZBGmSNxFmoph1JigsVvtaxVqYpsaTubswixWnSPBMZm7aZ8Fo6S&#10;Cg2jNGUrmdf8yQo3EKIpzZ5qIR7kuSShm1P9YboD7wyzqsWl6YgMOI+E6S1QSYNU0TMBMejJSnnj&#10;eBgM6hzIDmIwAYl00oTEuNbIOtwOy/f9j6uuvnZqav1+mzbagqWE3ACkttftEL4oRPD8dQkeaemX&#10;G5DJ3G9MhLUFCqdUZNG+QfR8YT0uy+RMTmdyoIUQ2ywyhNgWsmhw8oeQ38qM0EJbUuwA1zjcNyMV&#10;tjHlW2OZMSIH86Z4A71AMs5mo6wCM4SYIstWIqYUYZNSY3nDaQlxU4PH4KuatjQhRkjNKmGYfUUV&#10;I6GFlvZxTjlTSkmnJkpCG10lvYiW7SsmGWOMZDlObTAYyl8KgiFqShtHEBKrrEdpxayFWZA9DuTy&#10;qtnmtI1SdVpj2uLEhs/YJBLmh7R6SrFwgEsiPbuZYyktoVGLDQm+5wUxtF2geWBPYmqUmZawpYi0&#10;ruZIGz7Gvvr+7/Lt/w1toeUAPUVGDaX3wzBF8Nw5eTqO2lEnAHvR2J5lRHkYrjuis/nKDmjI9ixY&#10;fx6OLStytMECLlPSwFhhOclNfT6uwGu/Bv4IDYu/bJ6rtCkS8bjEZkpLdU11XbcELdMgldYGqcCs&#10;eSmbnGp/+WLMsrVHtq4mavPkOGUTpKUmziWiEa7p2bqaJ0XKkOpKjdRoPhWkFRFGRYMNBiV+zZCV&#10;0CZWDY4g0lrpgUYbjxBkXszUxubssanYzDbUi/ZIq6eULFKTsuaVMJRBIxuKBuDzf5aqocZ+uUtF&#10;KDV82+li5WL51n+y6sqHMouWzLqjSBt7kBUeff1C3eTijeNIevi2gPfqy61hyaEzBEDueOKecZuP&#10;FhQRtRDMPb67iZ9wLGLCmkzb4UhW0KVlxJyRzIRInyCHbMYasd5IeF6actj0msZFVyZEsV3EJC2J&#10;HEIIVqWI791mWRYFkmR6KNREwcJLswemru4uutRUWRSQQH23OS3NHUREPjL224/cpI8/VlruONWb&#10;somWtFSQJabIsqXEZiHLjKxVi2thVnJ6UCKuHGTNS4nZ0vlgQZUXA2iAdiw9XpCRZt6wo3WzbOHO&#10;LwHxpjKWOKB7uOmOHVPCFEPfG/BeDXDBUON4OiQlsF61hJGcVVTQu3zrv6WGp+99Lh5IViQS1zaa&#10;MgqyFYcS8ZgopiCtnFJyyFZNUWITYoZBkWxRlj8HZBvOKUwF7hyNidmyHAqyFxVLrmAVq1jFKn73&#10;kE4QuBlEa4XCwmgIkioJ4baBZVz/qfX1UFD7tGMGNX86/bpFfiNveMEyN1P2Tl/YJgQAvCCItgg9&#10;/fEeV5vFD+VU/OHrBP7oKvGiXdMjTiqnqOApGsqlZH9WEXJHxEht7iPmxaJC3ZRiqscU/ieC0KKK&#10;YnPyyaoD4CzAFvQOAHytLXQiHP+hDeGcZG5tlAcyVMhxsG1xsGiCFg0mvuazilXMA2kirWbU8iMN&#10;vm6FfdUWqTFtPg3wNAtAuFnmQG8B8qG6EYQDfLTukGfGkucT9Z0os6AgfkUMQjJLDxhtCyDrekky&#10;MhdKl+/7H7+56pqpDVP7b9wIo/k6Crg5pW1xSefUg6neE1/+EX5Oidr72uunk9tCeVZyMiuQ0s+S&#10;Yyj/2KHQvj7iCNvX4R8vaUps2kLuFmxCKIvZwIVuFSM2PjYnQFsVjMk6ntUiyFYRNMQzXxSGBQBM&#10;jiH6I4zAOl9Ygxl5d2JkzUurGDZhkIOsHGNAypMqGhWpTERWsmbOMiBKzsZnJc15NMqElCHLozFU&#10;YAOQOdXYBgvRmweJKEvKXZI3QypkhS6+CwBDp4ORfWCBHjw+cm7ku1Ei0xyQGJnJL0BpHKJb2+aN&#10;5mzVwKBZs1/mQQpLjcx1+jac0SmVq4p+91OE51z2JA5hWjinAyMX3QZ0oN8CK0SC9qaA2vtt27aP&#10;dbttfv93EbG6/iMIy6Cub90zffPWHbfu2duv63owMD1FZUjGDSK58DsTLk4F/k+EyK+r4WukqZa+&#10;UCEDqB7x1OiId7WvcSfLgwfvnSOBlQPnqqrTCS+eAXCVEzESFlRMP46mL49IGa34KL/p2QfwUIMH&#10;/K1d3HKLew7qI/cdXoHxE3ziNG23hj8gB+gIR1t2bCWUHBT+S98IY6o0dGIYkpwHX2FDeM+/LIx9&#10;2IMDh4eOHzqksAV1Ipg84VbUL9YGLGfHtBXqWDuG5JCZvuZkCe6EChRVYgUVwhAlB/x7SfJTemR5&#10;ZBXLpH8pesSkDZdwEHviXFBNpiOHj3ILQJpU/jFmo4fxVj3XZz/qSKCUyRfVY4V61jB3AHDXnNtY&#10;X/ghW8QcB4QEcaITMWFjhjhe0smDpfzNRuRXowPbFLVcGgDP/Ji7kpkUX36pgQdZcoAwIDHyN/Qj&#10;vrVC7QWOg60YC+BuzgcqtjQgSPykXRLvdOtx1cAmErlEmEHchdyvf2KTeC8lmaQXsdKXRKfYi/9S&#10;q5EAZUFkP0mvgbYZKP1CrAEAcMhW7qAquR0h4o0J6K5pkDBr0R0ODkiYZpSJpJqftc66gQxxo6gR&#10;JoEHD/Tr6+iv/Ja715FC0TglcSHUwW6iktPeAzgMIZbymxx8p6r22zB12MEHHLDffjgXF76AjCTn&#10;oj7GiNsLSymR9OswAOQnQC1QgtCjUAb8zqz/luz9L5jHLvMd9Kh3ROmeoF/7q6+/6ZdXX+uqztj4&#10;eFU54J83pwkiJACAi+6eU46Jtkitni+9nOItSL1eUKkiI3/IIVRc116t/3g8oGo18lLndFWn03EO&#10;14JhCUfcJNDp/OS3sVCmC5n/6MEAdXPnq6MO6lyF/tJ/MqDEstF0lG4akBedyMnrV1EQRnLxBUQY&#10;/x80EMWxQOfAQYWDPrcvw8dxdwD0wzEoJCQC+xGCooaPWJ7MfEwzK0dVl9mFTwljvRQpdIRM1AtP&#10;B2GXNrYwWCHLCeGSLz05MVZZFAgqy7WfnE4hOvEfpLK9bLsQHIRf5yMVNANp8VQjlqp90IaHuixQ&#10;zgGCOWIlhyTc7Al/qIIhyLSs2xEvH9RZNDNE07yYrCSLkXwZkrZeCDHzapCrFDsyL2LVww7+qxnM&#10;gbYHeAmEzWMCqCGWKu/MaoOzjUREadUIRy2F5gRyxNMQIIbq1GRnqCKhw99wj2RFdjp8yaiQqLVC&#10;AocSuo7kgPgax3LW7RMBek9ADhKXTOMiSzBJFLIWZPYeAymJYONPmwaBLG1KTGimWEydN7I4Uu9p&#10;qsDuRVJC11BqlDseMAx6fUxPOdGp9zXQr6lyT/O+ruu6HvhB//ijjjjx6KPGujhZa8OCfERoqpwH&#10;mShHlCjkmopOBiE51N5v27ZjrNtZXf+NBkwC3OfDA0oszEWv13+YGFF104jXb9vx459dceghBx56&#10;yIFjnbFOtHmsMjkcK0TpE8HZgS/6x8DrhKN/qa4HfM9l6gQp92He4RDoCZRFYoCs/RJM5ky1lIA2&#10;Z/wRkgO1VSWSzRwEHCs5I+T7VmqhPRcv4gJa9smGhvAKQzgUEhXLCieKauQItYWiqBENQ4W1EIln&#10;dlhJjhgquobQBraF2UYUoj0MDZJRwKO/ajV5dWbW32GIA6tLSvCRtcC++ah+WJFFLVJSkEZbw8Yu&#10;hsyMBRdkHhNBacoHGAlkfdxC2mAhckUq0SpsvNrBAfVOCaVhyCFyjU6SoIR4JQjU3PZKWi3miZYS&#10;DKkR2oHOfVwci8a1m4suzTOIrzRKXIDGqVQAwMhEfSdJtBA6s2+gEZWEBihVyNjILsSelgQgcoma&#10;gBMA4SAyMCBDItBGrcfanhZ9aoYVM/r14Iabb/nfn/7ipBNPuMOxR1Z82WLAmzJ4KNTAkClF2IHa&#10;lgd3MyURfgfWf1dfMzW1qPd/OfTYxSUJ9OArbDIMyKQfaguj99+49CdT69Yff/ThlF8ohPltK5Zy&#10;NGZznBuaPR8AShZZSiWDV2xPAFfEhHTqWFTxJUjJ6IzAaDs/GYgCRawKMU/mCBLY5LcOixJMhcyD&#10;zlm6UqJgzwtQEcqoDn8A9EJPuxL2iyAbKgORgSJNqUCzaYlu6OXkvKAvbEoIMSo0ZSNIvt4tUd1i&#10;HgJTNFofkOaLaTRjTCw2ahjipbmIsThtZN+NHvWx+DhFpNdJ+wohLHZSCxsik+UvImfiCGFpYCq1&#10;lgegTuX5VJUURPqw540NR7wu7IkzSbNxyyvYPGI2NIZ4A1Hzhut6FhmJlpE9RdpEoF3PVWHlkXOo&#10;RN2CmVc3T5A3L4GosszhXLvENtpFO4bWOXDOjXU7196y7X9/fPk9Tjlpvw3r6C6S4U9OwxJC6eMb&#10;gY3gpWSYftWtP0i1MWrvt25b2PufC5KhMRGW8fu/CLME9/S1mPnDAd9dBMDcNSrUMS3+wpwTKZ6e&#10;7d2ybceBmzdVKAMlg3OVqypXVfw0BH8cEcIHN8zxPit/UDH+ScIfw7HlzCcyWS6z4a+ZVawDzcPn&#10;/Cr8hy2M7NChCIcZilRxAA5/oo6J6CgWk8oQDgkNPXPILuFZqjNB8NwckmbDFnOGsBM5pEXMJ8Qh&#10;ICEcviFwIrMVO4UZDwCzIzZSvHU6D0JbtlaTcmsZEi2lKNFJYFZrWsiMplhJo8hHkj5fS1NRMpkh&#10;2WkRu1T8pMwA5JdmEMTVueNxULAd6Yz7BBsb9UMTrZxFSqcNpjrF5yuAqsTmKYlaBdkn5uFggSy2&#10;qpFjizUik3UWx+zRofYrks3mSS5Fn4jZIYWEoEeRGmITAkVcjjW/A+cqHEaDFc7hY9RSBVkpZsoR&#10;ZW0cZmaTvhXMYR8CGw+nym1lIj3EE9djdqOU2MKvekbty5AfHwXM2oomD/RIuRlZoZ2lA2RRwtkm&#10;0Z2xOUWoK5TgCEFHiEzmyZkYqqrqVFWHHBnU9WGbN++339R1N9zsvdnPzcKFjVVccLNfEow8sNSj&#10;76qJ5R/cs4ybIGABSyCPd8aLklExbZka7Lv9vxBjzI6IeQi0IyhKV7cXzUjzmFu0/mPtcuMYAHbs&#10;nv7sVy653zlnTK2ZBAAcESrRFj1fJXbngprAWJN8U4gvYTiHiKg5FDSX3WSw5wCKNZSEJXfKHfQy&#10;NcOj4VQUDCvuE3kAuoxOlvq6obJqTNtG5sVKjSWmGtqQK2G9CT8GihA/O9y+3Vuy5cLeVDfbGGkA&#10;U0qemDM0w7YoMCk6kt5semsYaS7QotYEaMor/U9OYKjMpVmjiDjUZo0kGoSsMc3g8YomvZHqClrW&#10;xTh7aPI3SxwVWohphTSvclkd0NI1LVlTFgsiWdvPxEzMcuE1w55xvb2jWaai62lYADI2L2KsDDz9&#10;0YaEA1oU+fFOdellv96ze/qsu92x25ENLzHL2qth1xGaN42LlObCQsjrWdDvv4W1TRbRvGV5lnP9&#10;d+3U1Hpa/+lWS2waishh8Y5apSxTtwor108B7di959Nf/Pq597vnuskJB7SjBllpSQPjM8LqpkqS&#10;VbF5SXGMXLFtZrYf9WarIBzX5a8/4xjtlR9kXKiC35uWc2ywaLEm38ACUPG0BjQ0h0a2bgJyJGr3&#10;YDOwIu1vVCoINiu2dEXAYIFq2V6SL/TYLis5rm6jz0Sv4yzIxipnjxFr3E0RGZDqVWgOQ3NqJGsn&#10;QrZUC46ExGEO9vAB+1uwTxEdgAePF+7GJA3W68F0BGsCFNiGICNFIeuvvNbUsMl4UJKWrasRWoEd&#10;UZGxlkqcw7fCiS/iLNqsTwC4RexBFu3jrF4BC8Zm8VcssQOD9zY3khQqIW2FNjZ7VEEju2r9FnVH&#10;Ak0f5bBkkW1Kz3/ifRIbKyaCmbVymZbNg+iuNTKpKuKNk69Wd6vqJ7+8euu27efc/c7dTkdVzCPK&#10;BHJVFehWKF9j0NeBk7rKkQijrf/SrNKKUpSLlv3+b0vkdytjJDz0BaHRu4dsnepnk9JxCrXp7VS9&#10;rxp9o50+eHs7YkM7hU0LND7Rvq4hxh/Ua79bmpMMqqNoqzSFj/FlKKF6jQdsEAlPzPOswgr3EUXu&#10;+Vs2JUcoWpqubuiGk6rn2EwVcSSi8F/84BWSxFmYdUUtMyESI73kgYXXTKy9ijAd4It1iK0mvZQ5&#10;LDBEksw2reZ9LaH24gUMvK+9rwHwgw6SAbY66xXzvBd+uXAkacqRUDdELxClrnY5GKPrIj9SuK74&#10;K1lK9oSogMfvBKIWDXGQXEPJrIv9DbaJCh9eNsP+chg9HxOF+LS/1kdNpImKtIguCbKOszZG6tYA&#10;NZC/walIBdJZsg/mkfHKkhqiNkJOjhvFJwRTxVm3UTBG+Y5xydlMWSzMLJCESBxSabHAqFRXFDYR&#10;mOak+GjySrsWdbecOu0y+atKoy5j+mB8CtReOjfCgfEXiVoFUWz6eYy51qJUJKlL4xW1NkVAaQmW&#10;8MiGNjOnD7Fi4xVFdSghJgdSFy2M6JiJimIQ5m+zTA3HuqEyaFKA9FKp8RYJKnmWEGJ0ZH3ek2Vf&#10;/1FLODYn2SlBOJrkLF0hKnOAKzZalTMiCQ48PqiPNjjARXp0EVPXuH5EMd4571zoQjjsevBYSh8M&#10;s/MA+JoQdM2DA+fwPXMesBtB7ZzutDjGYRHO0B6HVAc4Cnvnaqrq0RLphEoR6aUq7Etks3O1c8ps&#10;J5woSveGqLqieAfgHPV5NEa5UzsAB97FoxIxsA/oL4QAUpbyGxQw1KhdTyHYlLX3NVouWrCBnPOO&#10;3nxDk59zNbjImHjF6QE8+NAc6E40LEpFj5NcYGNm3MeloQ2BAjHU5KMHyiKs5TxHDywnC5T4SL6S&#10;XmxH8M7h2xGFrSZ/VXZ51Ms8DrCNsBE957wEXCcAOgKoBetiqnF3kA8K5LCQFmAVkmCkgvVSXYmA&#10;0a61cDy16lo7ooxngx1FUsICkiQOQ5o51io4bZDCdoJ3UFM/YhXOYTenY6bovDJpTKYCSBeTOAMN&#10;SnQ9qsNSO3SZxGJHoxGGwuJoAMHmiKMKjoJG4ypgP0KDKYy1CqDkMzpCaQAgL9kQFeEvB0F8rMHh&#10;MxpkCQ9EqIW8ZbHyNEdYvOLdOxTHQqKFCwC2hdYblibxAEKtFo1XbInYTOsWB9TLiNPkhvdQg6MB&#10;ULxLLJQ1ujWGbQ56JfgMih5OVc7hrxhBaP1QNwRE9QWdvbF5Os5oHlkipTI0gXPgPPV91bvDJw4L&#10;4M0l5RrnJI1CFHm8AiHXxLC417MXMrxwAKVzeWsMek0J49B+fPwRj2WUU5AkxAPSLGGUQ5q7OJTo&#10;odRWNtCAzfMpuhsE6g3BHEICNMPHSyPOW1aFYSQGbAg8iZ9hAtgX6z9pHQli1mux0xoMVNfhJj1P&#10;kXGxBMXs4YVTD0DvsQrwHl+tR4GzdtGmq0RZpGAK8U0vzmw0Af1ECg96eERynAPgAQGJZJV08pBr&#10;snhl68Ub71UWY4flqHA3I/D8yMLDPU0bK0NzOHWIIpomaB4BjB9W9DQgSEV6YBccqQ1CcEYIPYRr&#10;sS8Ej92ZRKBUmrwoCwCHK488KDaCPsXm4MmWA06yqTtpx9WgptsI11h0zyK0l9KETgZPqOG4P3IM&#10;GMzlITzPy5Z4D3RHXg8pwiYOSl6FB1sRwSHm0wEXOGz1UBf9xak/CFT5ZqDcBQh3EgOFWl9bjWwO&#10;3UygOHWeWx70NwiUakTCsPBp1nmGCVHGJhxeqDSOFR6GhJGyKIAsOSMbgaVsozQ6t69YyURxTYUL&#10;2FLqKdxB1MCrJg/qSGiVymdtojwZoj9iXBracGDjkUW4IOehJ/irR7lQIT6QOg6wySNTEeaUawBG&#10;RuQo7+L2dbSszckBFedQpqORQmzmf72DMEjomMT6KCxKJsVKZ5oMAoHI5mWbw1FTYQ2cao1SGe2j&#10;sNCRqMPGonCgnbiWIyLXLULCgnIkAIBXtmIUu2HmLyKaf0GsxQ9Gme3PGSU1812VaQ5oScPDDFtF&#10;NpOgUtgjA4ch5AOeojqJrBoGSSkAN6dVs+zrv5AqQ8Cj1HJDWadD3AacQ5GD7bwto53qUcGzVCR/&#10;oaamzucwlGFxMJKaFkFooNui+TZZRhRAUfUwLflaiGF1R0N7ae05BfOoMm+01JVlyxKXAVm9WWIM&#10;NUmsRJT6ggGxtXQkXa61AJkxesXbLtpEnrACwhJZuwB7XKl6eZsKoqSKuYoVihgh7KMhWfYJln39&#10;h8BIFa1SDFkeB8CrYEd3ahOWeI1skZPM1yt4oq5pZIzh7SWi4ZpfJHmQSza5ZMEiB6AuRnE7nIgA&#10;+AZ2LKUa7DruZztargWdVEotG8XKSJYPmSim0k4AXvwjlWMYZOK1BB6HW4LMEYUdd7tJDFWl63Xe&#10;lUe1KsjBVNyj4GtKOiOJ5BEqUNvtDp8ikCTgPb/grL5Gl5gIg9yMEmNQrSIGG5RAvMhDvVJXwk4V&#10;Wal3FDq67YOhkZBiVEkFqTK7vEREq8yGkAovnqJ5YcNXEkDxh7pkK4WdOCn4ziYqJyfV1bXiOOO+&#10;YyDqrQjaiAIf65Xgexfr5TvP9FE9RRwJcC6Yh96pbMEtW9IYR0A6iNTFPPbmLpNYJVmXREME0gEf&#10;o4RAVDJJSKFUW4WRcToIIkSPGyKQnCVqyHYxL9yPFZoKr3xUSD3KSe1M3LQ8CR0PDJtB6ObSu+Uj&#10;Sc6nchDlZKxuiN44r7gIYxniHAKuEfKZRgYxSbHQX63XmBogwwsj6oNIQb1yrNm4Q0mWsvF2ZtQR&#10;CMeeEoX+TfNB+NWQCDSleI+/dGLGWEFCoCkgooSmjIk8RPCGGzjHtyySWx50aiYrhOfBFjkAwPGv&#10;sxDI/0x0UnCzcIgAZAsLP02Vh5U2Q6mEsPKJ0j9pdMKyr/9iW0dDEiOcFkqlWVIzsjFCYIHZBE6b&#10;lfoAwHzULxhlddJjdfild4yK4Bn27rjbDUVbhW35gt+hNzfXbS5tYAjrXICUzUEYc7IJUBJr+UaH&#10;ltyoV5ekjA0YzqnWJRFMWDR9AcgIjOGHqlB5EklLu3khgEUjWvubYVt6aKUOwM6bjEVOjxzmV4uA&#10;i7B2ItpxjQATnIXLNxJKAjNsy5tXOW3zgbVwseQWMD/xupXnJ2FFY/nWfw6760hDigBrObpMwAFL&#10;PbbCncCBFHm6IDdtVtDNddX6Dw+8rJxEGHF4+UNEugphUBFfFerLAmWEA7xyigxNjXRomnNUPRfF&#10;sN7HZXEypKslIF5DsTN8JUVXCSGgtLgDcgCl4CE+PelwpgwbCHwtSJchKCiKEsmgfzxJQm66juRQ&#10;IjtdyIoMvqryAJ4TQmzmDQOPl3YqqGyb2T4RybTp5UKjSD0OFgnBa0bvvSgScK1Ir0CY2TWg4Osa&#10;pmoQXmpfTD0NvvqzVlBzCKRh0QLTjxgkDEMtAeQyLlXcQsWG44CHC1NsOdO+WIhtSBspWEt92ABq&#10;6DTDY2PQZk5uzeXxX901tSOYfw6f7Awtz46LrNAXmIYHpvPFOSEyo7glwMhobXiKI5J0ASMkblKs&#10;RszaarKZI8l2h+DoVLELevIteEhBk/MYtrYyL3qykKFCzqe2BQlOLjYkW5AeRyCNM7ajaXSEBDBY&#10;Lv1IDUTCE2KhBJlSgW4y/ETR4L/6QNiQEwVGZjsKY/AXzaRRIEC7pomaL0zQTHKaqKuHvs/9F8nc&#10;zVmuac8IUsBjs+UW9yNEoy5ZJPYFZi9tFz0tj9Bd2wBLdGHESGVxLHGokpoeGZMRaqmQsRf7RIGB&#10;sXzrv3Q6yqBgJRboi1RcLvAx8O4v0LpEChYKymEH2JwOfzbdrODYPj4IhZjYxg49nnrc0AYIiayK&#10;kBgyCicAPSoII05m0QjhdO8jkyU1WQjPAiIJ5xzsijh9OlWfreTHwFGFF3MpCrErchaM4ZlNjz00&#10;6UeTFd8zdWpRAbS0RzMc0sLSzePtOZZKcjBCWm9sVwgX4DojSPA+LNK4OUid3EwhOh+TRpm3JKgo&#10;VcdZLS3RARpF9JwXjOEhTdqXgcfGa0TEhn0EiRIHaTSMtFoxUF2cT1SEtHlsP0eBxz1pSMoTVZdB&#10;QZAcRHOiLkM9SwQSmwMVAZUS8hddcsBaBFgLdQZLpEo4BfAev98rBWxBmKhIX9QXKDKUtkFLbH0E&#10;TZB1nqkh2UUXMADERh0nVCB7Y+8s8AImnALQ3avoLlhkKfY9inrURIgo+TNeEoIxTv4E6MSTY906&#10;Qa9iIqI0B/MYhIACiJ0aJZtB9V/xke3khKe/VCpIjUn1InRI5aMDm8sdsOqkQ1FYpD8CmPETQGYM&#10;VqdGnUAPxFw34cEwqiKIhikpFXeEKH/RJImtNo+AWYo0uRjG5tHG8cwgFobaiguho03AEMrYpSxm&#10;Tu0lAHWfQAMAfc0wBBFTcw3bCBl7hEVFiPJAYxnXfwAuTAnzh2QiH2fEySVIgiwxguIoMWNGtYcN&#10;egGZFJwP2LJMa+fhAcxjFu1hekBCDMgSNfIMLX0YpTk0CmkCJXt8oivbZCnFElGIGoiJIaYIWmpJ&#10;KQYNDGlRVml7zKduSN5k2ykW2GBbid4G2bq2jVqwNSDLlnUnqzdla4n2FVPOpCkgy5ZFS7aSlhR5&#10;gS0rr2wspH2zWCyBCxGSrZslItK0t/DypyXwUidOER76s4njAEpDMcGWKjF0qK5riZpVtRQQRcM0&#10;Luv6bzgKMcIslj0/XFPjklYiTNEO1zOt1z95eBShKLza9LLeJj7KIwd6X01flVL1iF0TDegCSGV5&#10;yCjNxlT6Q6e6Bu1boWFOsTnZZpCKDsCFSz3vaBkNPtMuTtRH/irpaEfcCOHmHcYqFFAHRalak9MW&#10;Svj4lBrbsWe4peGwFjFR7gCwPwGmGbV50ZaPOKgR51bh2hckkuE8jjNSKHLEppTFY4jHW5rcDzQi&#10;R9gYMSmA2ymyOV0Fq8z3qr2YX8ro4haVYvAxziC5wbfbgjS2ALeSdJHtsvi2IooOq48veHXD5byg&#10;usSGRBfp1a6JTDYvlmtal/Qq9ciZ+svHxkKbKvhXmiP4a/uRtsvcT9DtntVLVblNieQAd1AUB200&#10;ihfyzYYUHLEh/iKkVGoJhWD0MjkrDeFVO6Tta5QW9aoi7YguAkiGNdkaR71cB0ck5hmuV07T/qtL&#10;BSbOaZTEEDIPKZKllo2OkS0REkEzaL2pF45KAqSu9k70avjAFUMnIY6Qaf8nuUzKicElIBpMPYA/&#10;unVp4k/tiyBi5F/vgR+YUfLaoUkT22jOhRjrVZNLOokt8/rPap8fRopl291Xhg2tgS5r4lsBGOLJ&#10;aGGcH0ZV0WjvEGSHyJWOrMNZYiOWyPFhGbSKfYblaZclyqt5YOH+tvGlDc9IWHSBo2LhcRPMW9QC&#10;h5HFmXKr+VRtqlO6EloQljRfcguh5Vv/LSRa4X6uo/W4I1r6DDhrco7eSE4bdo3gxUO4wA3P11Bd&#10;R4vJcHUuT8LwJYLkOl03q+9CSimz08cYJgzA2xVaWsSNhoW3hQj0OcUMK1q9KoGjCqKX2IKYSI+S&#10;5tSWTMxGZ0L0vK8Z1aWLlYDsYs5LTLgYeQJF9UmxX+sVmcYXbR4iPGSJDD6KHjV3bKK+PpQD9tVq&#10;JBVAxdSUvF+bNc/xta7WHNXVFiY2m2iIkbLNrNn0lpKWmbDJDlggGvN0+0bmKYHCrIGRyO90xgJL&#10;7av3yYhNtgA1G1O0hQV/I4Hir6aEcMSiRKAg7Qspm3RVHJiMYdn2lXiJQE1hgeFUSlPzdHGoq5Ca&#10;pI8zAVTqdNNatkLC6LDIX22mMGiBAi0wa17EqYb0QHfgVNoLtL9xnJ3RK/zIJ2FhQqQ30JkYmLV5&#10;LqpbSoNSWBAZ89iGUt1AifU2qzBje0mvLhKBcfrllDigKFEFDwDgnKuqijNKgHtD4h0KNxmOWoPN&#10;KA93dumhupg1sDknE5O3W/g5NJeWEZkR/kUi3jKKrNdYvvWf6TELQJDjAfjrR4lnANjwYe3YgJAY&#10;UYNiGeUFP/kcdHkvXzzg+YPiTitUkmtGLp1wYliJDXg0RFJwhHpGNCtw0rF0xZzrKxElLTX9GZGV&#10;I3pFM9WKF3bkeDzu6yAIUo0pjziIWWA4SDJb5TgIBkk9Qko33/kxa1ZyLamIxzYs8Yci4DBgid74&#10;VAcE09phmkv/UjbJYRrn4E2SGyI/nJhDxS3ErIMJewThwQMP6isObJjtjUqdnBMl7m7pdBXYmDOw&#10;pT1L19X+irpsXWGLKll7pFT3BfFX84hTIkdHQNOz/Yjg+A8fiARVHo5N0Iy/hj+FNs9K1ueeiZpN&#10;9dYspFTHypSGFlFlWkVqnk4eIqroyDim53tRYfwVmZElChEl1RuDJLBWFRxmx+8noVP8tXpEMgnk&#10;VRhqYGN6GmdEoHjIjq6I7ExnmYfFQVNTNht2tUfApMwaIF4YELdlY9ecBMIENndkT3ENEr6lmkVk&#10;ciOyjBxmUyjLFZ9xbjnXf4uIYpIsENTGFuX1peE3i0duiWJdgb7CiGEEeo+9PNGTrQwQBQvXpspI&#10;6ZY2ZxJjUkqJiCC6vUKKUKKnCIpkeW1ZCmgwMQZyidhivYJHabiyp0PjjCjRAzBh4qakT848jVLo&#10;qLopTkxBFQapv0MpArFcTmmQHeYIlqZspVpD2ciMXEEwL+2qKaURGX+RsniOWDBHqgKRErV5DaXm&#10;1LimieGkESG1GjmNI1Ypl+b9TUgJIUahyxOSoqwlMU0dFYqlJKjWkx6mi+LPKhJk2yWgVJDIJCHp&#10;oqlBSEuoTpQ1dUiLN1GbgOx6zAsDYHagHFE+XTosP1psesGyrv/aWNMG2i1a6rfZ4WsGJ473aROr&#10;0/C6cAXeBUx6C0L302w/JIlMjXIxOQhIu4v3tKOtudXmqCaPtIJOA2LtUSpEsmajAx2Cgr+R7QlF&#10;QHuicip6ebBu413KE3SJebziNF+RFh8JytCswRqmOWSXy8rkUxOTfEEMkx3ZRqHkCKdIM+cRpLCR&#10;i9DA02h7vAiI+bI7ggHqyijnbxOMTh29Esw+e3rQDN0oKZCIo4owhLHC639boRxUOm8wRsP2msYK&#10;2ZgEAwpjpoVagaX8eYqSnPE3QfTekCx4VEH3TRCamxLhdWIbekLJIOUTsE2072V41YnkdkmSBLnE&#10;AMo+YY7JFiYyWeFDhQyF9Ak7AyJs1lqE+UQaOmrveB+eBYZdYR1W0u4A1GvpiNawHEyNLiE2Jb4T&#10;xcshzDXadnSusCBcvvXf/JGbpZYG2czBcGdilwKbQVijNmoEFw9nQ1vamWNB1SNCVmnCmMdwnkZL&#10;h1dP0ShwIchKzRBzRicES0kZBNminJIY6p4UE1rUakR7CSnPUH8bJJfoAu1jiqzklJIS2/CkEHVD&#10;OUvIxjk6HSa6qW4jUr2ILBHR0llhSFUMrbsoyGpJjcmiDQ9hBFZC2rLBqnbSLJc9JxTIQV+RoYy0&#10;KechpCVE8vy1pOYG5Cb2ESALOENfOZhX2JZx/Te6cXo9li4BacUd0xOudpDY+fDDD0iQJz+YgZn1&#10;utqBPMqjvPTJU2Jak2kuM5fLQfaDZVQlmIMPGcR8anPUSlB9wtANTGmGM3kMMe8px8yyMrISUr14&#10;gMYbHh3wnIYmiCgnF3bx42KpQKR4cU0RiZ/lGEe0O1HKit5AiPRm9pwcHZiApNaaUnxvhWZDf619&#10;CqbQGNZwapAtzVjOy30dqIa69lI4Zk4fY9KnWdcihlwPldOQMElpavOQ9v3/2fv3cN2yrC4MHvPd&#10;+5xTl3OqTlV39b2bhu5GQGguEpAASfSJGhVQUEwMJoZbY4whiTEmGhWNmggSk5i7Xy5fnid58iXG&#10;+ASiXMRIBFougkTkDn2hq691667rqXPOfuf3x/iNMX5jzLnWu/Y+++yuJvWrXfusNeaY4z7nmmuu&#10;9b6btppGm70mR5vXkTz1kUhtY5W68EkTD5DMX/bJRhfidDS6qLGDMgbdgGJn6kIHUz31vJjIZ15X&#10;nSRTq5OSmKoj0Zq9t5ei0aQ4m3Kk55OJD8nA+CVebXfGJHbZPG4sA4oxmrAEZfPRMXKOegvTkke1&#10;r85oSsprg6WVQeFhyd3GKnbxDKSBrjhObdq3S/6ar0PYyjegRBRhzpPEgvA7W//xPHYXAPG6hGnl&#10;yufbrtWzlY+DLEIF+wd6jaZpjKmaJ3mJ7xYbPhzAH710m0GfvccwuagrzJwS6KkoNJkrDvODaNOH&#10;pDNpZwbGw4AzVMwSv4dXikczvVMsSVZM5gKR0JvjjwwOSSlxng7ENEB7UBIrVQILKcsFh1fBVKM3&#10;FSRmTlWrhPH0zFgyckpc0jslFkylyVpDYInFjYwslA3qWeimrnk9l/wWeCv0uuSid0mNcuanUiNv&#10;y7pHMeRvbXLCUpkxUqsuidyqErKa4jYGtiydZeiziJ5tico3xUqZOVMiGYeDuZPPG3CAfNByNkOI&#10;vtpPV50hVs2vRGq1fwFFMRunRp055ZheZRLcmBG5OGC4RfQsGENaaGotSBztvuQIm4jj6fXRmhB4&#10;/wuWlIJQEau+qc4pcTv8OqPW5AUP2pQH7Or9JAB3tv47HSbRPA0G22cYZ6PtmP3dsEATmZbQPK4D&#10;MtthfhHO84iR2FHkdG6/T7scHrHl+lqxpcNiuIEtMirO0qeCZWzx/SADozIvZbkYsRnbeSeuTUiy&#10;6d5gmsopcQELmtdO1zCL6lTFjJShV6xBmiPRy2Cb9pmGZUqcwub+Nb3D7XJg2+3xmr/cEBciEbq6&#10;L/Vdw1KfMZWYjQOlK04PhTTZOQbQiME2OLait/IONgMjqeeZ3Pp6q3Tyzd/1WkaNHoSQwM2Y+7uE&#10;mWHVGMpRTkfQt6J04a23BWmHCoRWFOus89Y59SKAUC647biz9d/SDeYMmxkD9IjC/QgxsS3IwEOt&#10;U2pLjuCIbrR7LWXb7qGHxWZo7/ib9zpz2GqcejZnE/0aIee0sQGKua1jVTvov/ggCs0TqiigrHbo&#10;0tw86wvBZrNyuja3k80rozTZXOjJBRH2V3n2JApE06v+9C76NyC81SRDrwqnBzThUbXVYK32zT5G&#10;9FYz2A/88b/3FSuUhuyEIp3nlcvvDr1TCUjURgkvO+gIqwyldhE10X+wSUwmu5A4toOqi9ElDRJy&#10;LUzVVFrQoHKf5RSNViHJUzMXRHaT4oyS8Fbrnzw1LZCeHXcVEXOzv4ainhdRCATPOSRwiJU3ZyF9&#10;D7fD66gNuBldsgQ+c0cKIg5qbT5FNCbOiziDHpq/3oTferCP+OvuSKRS5VirwVzz86kJXaiepe8R&#10;dVehkjUFXb01ttBOyN7HT+JYRxFLCarTmsd2IzJnjxIjeJytjVvV5bQ7RQ6WgNRTV2SlmBo9WVbJ&#10;Xcf4EGSE1Es3Uf20d3MkKS3g8lODqa5sGrcYRx10dKhaD8HWHV2V8VslTVvxKFAa7RAPATdTeIZW&#10;M3iqCPAbGetQK5bkBDrNh92uWIw7W//dPcyzlcw/7aA6iDY8u1lE1rqxEyF6+IxVVKsGo23V0Oyv&#10;Ym/F8IHmrNcxEDbgLH0qJhnJZY9DTDM9Ffno2hiYkaIY1E6gc32lDoDeVYnTxpHIlLGVEI1jEFZC&#10;tITyEouerAsZEzfFdBKjvmPjjGTgcbQ+m071rmK9x6Iub9BqYbalLsjRUjNh3aZloJP3nVl1Ktlt&#10;yZ0p8cxgm2Y2B4GjN7SeFqcKxSSAp+i8DcWgU7xkNsN631KHhXm97xmwUWBhW5iFfemz0H4mYAXq&#10;p4P08Zaj07r5biFf3iYXzhkubv3Xx7XGCpRTp8y4eM6W8XaGy/92FSNsVHHssPFeckda6LAL/kRm&#10;cyFxpyBNh5LuDsUmJY601Q6acjoRrx42fds0VIgeddv1TEUGrRDbRIT0Qgpkt9aa/jFlD7Sbp13B&#10;ihhxfOxOKFecGS9NcNnTVjeA+yq6BRDRA1trIjtLPKyIWHXRL2cJf8IjBN3k77IN4UkHUdmsxZgt&#10;BFpgriX9WGfjDDeVElGiN3JYPnkEWKgLItrSZJdCLv5pFR9rxkzeJcmhglUfhrtrcpq0neqSJiI7&#10;UY8mf3ZJZ5wejgs5a66ZQAs4kqSRB5vVg8eZ5ECFRdWszBHOeoslCfWcO1DlECf0Ok1Va1iYk4UE&#10;KAg+GLmevfCsN7VQbjIiDsV+aw2bh74cOjVFOXVqhmHghJ4gqsEuR9BRZ6rxQ0ipr5FCOwlkmcqg&#10;Mp0uO9BnDtGP2zxlXYIZZOoiZbXMLCmLOz8idCXL3pmR4bstOUKUb/EYqfjBzo6tgd59w0rcI9fb&#10;8XEGa40mnYSry6V0jWqlS9Op8Te0D8gFEEG2OUfPG/63DeFh+3M7Jsw6qXKFDesCjYOVhDP54eSv&#10;dZ0JKsTUI4Ym2cIbocbPLLAXt/4bo7URDaUySMB139mSh74bdCqoiGlHDAY8DFZS5NJLztb+0K5W&#10;+KiiRWo4Y+q0EcegqDaToo3O1kOP6eUcU7igFnqDGAe9h3noqMe6hayatEv0stMwy07ZNZ4aUgoh&#10;H3SNT7AlO3q3d9YjwsbOQyqE66kL0Y5GTWZofY0eFX959GhQwvgezxyCBccQHuKDjWPFAkNOinDq&#10;AoMzEcdWpsUeP/RqjWMPqbGw5CKH7XGohHRc4qkH2jRsU5M9eurBSrGFBOgK4elHESrCjICd4F9P&#10;DCG6mGug5FglStRYEE1cikYRHhQylSLQualbE9tMivDb2CykPKCMwJYUkwLsLxWGNSaGJM3KwP6f&#10;9WV+PW7C1oZVIdB6Ve98hjCWrDEEqgqX7GzFcQIbwyYhVpTrxDC55JqDRY5NkoloCJu74GLCEz1N&#10;f9ydVSzZnwYXXSASpw2o0uqnilGXfWJFNDM0OvwPZ1kXTvcwGJPNJkSNii5aDPqPi40oFZEHgH4a&#10;aJpwojiVw+Xb0hWvVegC1ztgaTFbgTnW2go0lnbdq047sC5WNr64BC5u/TdRvo5TxONcYXq9bHGq&#10;6Rwrcxmn4yageCt5gm08wTXzAfTt4JFMxIG0DOekLj7qk7XDwaAEs0Cm8VwTRGLo+EVmB38VhwEX&#10;xzjy5uFgCckGOl6iZNR21lvbJgBX4ZyZtMKyiCnTkJkDGD3SivVjQhVdz3PfRDslTunFogr2zg4m&#10;nKO67r9OD+7GeoewTBRMR/rAODJUEMfoXIXaNpiXOnpAptLIzTmW6OtNZ8AgrTrimBIZK0HvMrle&#10;HhTILByxWcaZdDC6jj4TWHO7MLqXUPoOpBlqaA6DIjNP1wJOr+nji4tb/21I0xyxS+x7wCKi+790&#10;ancD3npguc3wy3vpMLUYC39eJnpVWz16RasZ+nEQ7MANNutzW31oCH/xGw5DSGvKqaq737lZILSz&#10;ycamL+4MoBe6Q690/9RzEUihFL2ZCb3qb8j053RNX8y3666qiOjYP10tMMOVUBOqcH+xuZnfxmVY&#10;BkghRGp4uz4YTZ/y7p2fiZtHaCn+JvPogbsy2D8oVxOCtGpFZLVdzdTomfvlfk1F5aKhU92tJlLY&#10;Zy8D1O4wTzNlA0bvxtVALRhzwfu6hCRQA6te2J/AwX0/SkLUQfXX+3px6UHzT0jwWGhwMLHDVBSM&#10;m6F0O6A0qTnSIs5qjIVLBwiVhNcRJMM/tb93Ef34lPU1aUOcSbFVu8WDdz8t8i5Qk+Nh9XIyfxvi&#10;kT71iagGwfywvtoD0WytoSlXFw2rcCTTpTXNpirzjuqNSTPjzWw9Ql+TNY0V13MNqcfKBrWZL4Kx&#10;VSZCD5xmOQSqliw8HlNwFHW6Kn2bmFiToHOL93UVFIikrqiIMlM2OvUKNk7qqfVOrZ6azjWJXAkl&#10;CPwQYikuAXHE3G4UD4KJtnqmWEk8jrLNvpDuzycUXhU2rn3QcfA9Knrgwk1WsRDyRAvBCRXRf4BO&#10;aGtIRSAadtDFqlLCnHNCvlLigliy58eooNnF9ULXfytxXsJSQd5F1DBp6dtcOaChZKdoMrrNBToT&#10;aJhqM6CNJiyfBZbg6uaLJ0UMXBJInhe9KzjIoHCB3GFRb46KdYrLasKEVNGyxI16FyVrWKhvTHm5&#10;S54KiV4JFQcZEs+UeyQuGMNYay8pWTpeEyGyrmPafaQQTQ/alG0qbQYwLjm1jsK51HFGR+WM1DNQ&#10;FCN9oCxGxajBMOWb+Tsp/y19l2gTElAvLeNkvdw3sDCLL/SdUyu2cck85TNM/RqJM2Ez2kCcTsUE&#10;bm/GEWxDX57rmG0sp3kApsRDCJFn6n7nqAW5Cedl60L6p7i49V8X25vZDNzHYEvAbgbIuXS705rd&#10;5yVQX/RfRJPeIyKqxm9EfJWnFe2CbHVoB1rdsWSEVd6K1bp02ojqPkqMbZJDtQFCWtNNELuLxz23&#10;GRC3OypQxen2DPQ2wUsM6oktcLu6Is36KofNqPBdt3aabhdZ8LuYihZu+lBvpgMW+a6YsnTlhd3+&#10;4ggcMW0xS0CvqH0dwXGlzq/Wmyc+78SpvSLC3+Tu/npHsaRoIWCfzBhCvkVFrfeoWkpImicFtYFM&#10;2BhBrNQ2AoTDGDug0CmP26wdINP9gr+qmGIFC+P0ANQJ5UYqXXXEjeOgTGxzNduDCfvRF9HLcRbK&#10;b1S7GQY29XDwl8Zg8jdZBQkmlhzpUIec+ow/+lXcz/aHF2qMBzKQ/cWowDA112gfyGBdrK9vyyW9&#10;ZPkElinlMTYzLMbvxF84osGBpdDrMmvftGkaMB6PVcw5ES+ypItvPQ1xNkfGU6X4AdFr32DTAJtX&#10;euDM2WbkiJrix8NCdWVi/LKT+AF0Md+RmfBayrTmYFGllRVN0+HoKbyIATHnFNjll/+UelOH42GF&#10;9Z6VvV/LnGyjw4SB1xTqWGkmx6OUAQfHhtF9Hip80CVKN8YSh0JK73PFSooOtV7c+u8MQLrjFGXh&#10;MbcCa/7ddVZnNdCzMVDhX9qnedK61Lpp1DueL2nasRDBgsBqwdelsAQU72RJsSekocBmVQd6qQ0d&#10;S9FgYWdNmWuzpbMaRWwN68dU3uY85MPgLnAwS2A7u6hZzOBGmgz/6drkH1alTq6lNV2cunXhBxhg&#10;ufHbqfN1l2ZRkd5p7um6jsMLu8oaWVN//cddgCLNRQTEOfUYFqHN/MoH1hcPM8HbxJePxKNiQPSp&#10;mT9YEzzlh691xqRx4HoLw6AXUeQAgs17jeYtnzIlnGW2qUAjBo9bqwSrbFSG92JfchdXpNcGf2Zd&#10;sdDLYQWHMtBKcoMD2Wb/nSTTRbplC707+pK/zoDJbfDBg6CB6na5zCGt9gI2jCy2UAlHvNWszX2h&#10;FDbbP8mjCKCEeFrLsqgqXy//hY7JABOR0sjw+HHoaYl5aqbjYrPR1SFirrYaIr+d58nRKleB5Vdr&#10;Zf3NB2n6NsBf8gi/2cd8nMSOAS+wvjTDkTSQkAe46jsgXXQK7tmTrjzuL+Uduni+ciWoX8uh+YNq&#10;Nzbt7MXGCMutwYwa4zrAS04tHIQDHohI+0sGL+n1n0MHvMiYP87yYRxirkVs2DIk9PcBNsZGVmZb&#10;KqA8JBbB3mdTfZl1eJVsWFO0BaX/3da6KUBnxFTkRofWMJV7ASh6l8xYop8ZpxV4Wn5Gqn46XsH5&#10;si3hDrufAQc1bp4TFnGn/Zex5cZ+I85QEqcHT+HnpmSD/5NLx0hZIt4Z5lfVupQG5swOv2wt8E3c&#10;FFFttWWmPbBg3gH4ZXS594LhIgdNWsSayAO40PXfWYyEbxzQJMb3hFpsB/I6zx/6iDT9kpNDgDrR&#10;Lb30oip2XkynaoK+NAvh0DYssWvN5HwaPdFaT1G/tiOq+po+J1Vuvm9UNr1xNDrvEJBiv9vCzpMP&#10;sObBd8ld5aUJ1z2xAz2LvT21ILkcbKYIOlrYFgfYwvQt2C7i+yW++WGOxBNA0cgXa7WXC4SeJuJb&#10;y+Evx7mH+25FQD+UoDaIJkXpKZ7a6s+sAYqMBzrofupE23pJzNGefjyKfqojZRKT4q+WUDaDe1Uh&#10;3NpT0QQDGif0iVXW5tuzOK1saqnZbzQ44vqKNVo2prdo9Rln6u9krnU21ivi0YYouv9POhfSAR5z&#10;Gf7ZwHaeQI2di8JuiLZzkMQFeheH0xFbyIIjbMbQmfcyubHhTZiSQbSBOESDWVPkq4jwKNk0xMqP&#10;mVitSm1Da8YS3YErFOqqhiyrSig2F7NDSsw34ltlnm8LS8ShDDf0UoG1qmYYa0/JNjV1Ef0q2dY0&#10;fFF+uNj4qTlWRXql1cEGNAnJKWwNv9J1O0Y16bDTiAmxpy2fpdTbNOLR1utR5vExPx9ngdXGBIuz&#10;naqx5gFaeb+xI+zexXGh678S4rOh94OxmlbnqXFaW/McoQfnYMapUIfRMgZTE9baRLz7UusKlsbS&#10;CnjCK3q3y2LOlV4rTeJzakWlbtR1NmxN8McPpzLvIPMKA4+4aV1NSB8/fLyMOfeCuRNpd9L344W7&#10;ZvNdE1xx7iUwx1RH0X3IlNQ+ci6Pd1/JJRn697DE1p3ED2x5MLvSutL0CYGLW//5xXsjIi2pHpp/&#10;OQJ2rZoKbh3bdWNZKHBTMkWsMPh7T0R0Q0wvM5DcwTauBfSGQW+MwVU4RKY1XTCWlFO0r/49XCzz&#10;Wyp9uwuwDUpp8dF6CND7KvhBd0X4MIGuIPEnd/XTER1tqkRV8K0Pgmt2dkk6zWak1Ol8w5VdhlW+&#10;10bC1dsY3yFB74gsfTQDBFvUhuWohhol5yFCWLAB0BAZ0ZdNqX98RMnOWaDrjd1Di7M7yL9Nbw0L&#10;+lrtVeMnGKKkQvKMV1oHvdpUwNEdsdRaEgd1dMBwIXxbhRIqRlJ5UI5EdwesmEMFtgyMGH9dWltn&#10;9ocxM1MBF+WKMj87cp6gDOK3RUMEWzEHHazgAq85Mn3uVw7IKJw0TibFdXs8lbG3Usxw5DIIm3M6&#10;phhfA11h3ggXiDJwe6ZMItPQbYHHtNiM02FEz9lmp6n7EG+HKdJ5tbfekTX2F9fsJr4358nqInGV&#10;kbh8+Pg1GRla13jTzxJoz7OkiTR8KoAu64tO1IYUFTS2yXEZKHRA0yx9o5P6X7WdCvPd6JJGg66V&#10;lpovbv03076MlXTh01HNLskGW6TlLiRoIqtABRcSDhDGOKYE4xhbr74HbifgI1avDghlNl+9uRQR&#10;W3WF8AFknvK689266on+Q5FhgWYI6Eb1ozgly6FGqeGHsxmfMxgb2cEuZ0XpNEIQikUzp88YNF3e&#10;ahG2UwJk2gkJo3D4AfVJFrIso7BfbLYq6cpFAcRvOyoG5B/lg87wgn7E2UIdNyVO7m56u5mjR5a/&#10;6KjHZn+WwCAimI0YLYgL8ZMLg7/WxW2yQxdlv0ALqyLaW+Jsolw320b8xlYVhV3JcurLcpaIhWFo&#10;Ii2ZzcyYI3g8sPa7e3AzM+mtrVNmPp2idBwVDXqpDjJbUeomTvv6DzHjLOv18o7koi8FzZIbzMGG&#10;H8TTS4UYaiSrzXTsDAXZZu7rJiUwf6HYATuuxyFnUAGKumMt4ORj7p5thrqg2AjNEpytK0/vPXW2&#10;y3bHUiff5eoZThi6YaQd6EEyriLOFounvD4Iun2irt4L+c2XbQz1bivWipl9c+S1nErGiX7Ky9ZH&#10;0Tpf/l3k+u+UmFmbEMPJxmG0TGK5EABFadR6MAzyF7GJ6bwwd2ggzdkGzHma1Y83Y7RkNj9P9Mok&#10;ixvAU2oQsbSboAnyo6fTxDvKDDBzY7Ktu3CzNVhkC9BMq10HQWtYZ6668mkBpy0nNGFOFVlvOhtK&#10;sibpmMEDelr382njmKz3VTjbSoHdDWw0r4C7jN1HyhJQMOXUiudUAbwTDGMQ8xJRFrHRvEEFY4m+&#10;hiWBTNfpZsI0wwrbek2OKlZETXGQH4Whv33FI03SCkhzxu5H95XLzEHtIiUG0UMlrl8XJhg6rNpQ&#10;A2wOrnZ6aeCluv5DwUjT7dyhqa6zx3LB8t9yUHOU4LcKXoBYUmzZqTVO/NIK115wQH+0psyOXGG2&#10;RI9VShMR+/RJEyspCDQ2lcA3Or7IqWyqtMdvbYXB3tGtME5d/Cb5Fliy3yINkj8PxWj39RnFyvxC&#10;r5Qcc82J5oa/eI75gj3XiKnBdIlSA4jJfuBwFIa75gRy39mUxyOCdBuxi+Ald9HPo0gXwXMMj7I+&#10;Z88u++yn3mmwTKy7Fr7Y1xJZnMXNzr7G5xsswXbbHDfZXT+mYBrV3g5GT0ZELl6qgWCEE+Z6QwTB&#10;iixi6zyt6ReCad8mcBVmKDstrbtSW0PulE8tR6RNhhkQfiFfKsQEel9jxp+EsUtSa/5ISdkiHejl&#10;KYNETgUHClSERYSfypRvRXNprtd2J7obY+mIILgLNGBHUEI1gvStouo4593KGAWj5Z3E0blWlxsf&#10;MSFH7NwFAsw86O30oRPESntnfxEP5HbWlxMHRTqNWB2oZH9srNHgxLkkOwhpnErIQxlTvoHuMYn8&#10;YsK37AwBpDMEzw1zfpeGvhYBPXOBoaZ3n0C4o63agq5x8AmkScNYyJm1QCLKqt8LVeG9bJqhGLaW&#10;/uQuPG32KB9W+YRQgOq1739RyWrP2EEzo/SaRT4wf5ObHGTVm6OnJyg368fL34oF8ulwSiEXt/5b&#10;dPvMsGD7DYZiGOBRdoU6AclJ5p7C9qKFkr+GNISCav9S64RtAVs4N5o3x1LPqS8j1pnWWwkt9tUz&#10;7si3DV2X5qCzIV0dzoSpxRuDcJCH6u8g71b4MmiKEo07ZBsxcpKPa/6OlKm0u4Qz+3sumIbobDjb&#10;6FnSOw3LFg3TbI5wvZu4M87Q5SC2uHYqDAHccr3c5JpK3sK5HeNSbAVbr/5uq61zGapxVi0ojbRm&#10;nbEdMmPdibuCi1v/8U38JmBLYfawvKNZg1wWfFgOpjuOuGmbwm/sOAcQT8U7n3rKgr6L6HZRF2xV&#10;4A4SgtQoVWmyQ4+oGTDahdomlqrXAxg7WMR07LxYLZcAeFcIJLaGhME7D0IINC3qiG4JeZyxDeOb&#10;VejlrRDSu+4RavqQhe6a0pJueueksfX7bNFQidiWBm7s/aYyRRL3neZbmKejFLrUj8gViLbhZWgW&#10;q1REcDNCaI6I3c56pMTuMjFPKLnBXv5eG7VHsGHQGv+xZsRQmkVV+2iAnA2SoReF6iL0kOxF0DQs&#10;opI1IHRbrAIb3yWrI+lvSYvQd0/AX9QpbMZrNBBm9Oqa1YayITh66Kwa3ug5+Gvmuc9iKYtW0RpL&#10;xhNb+AuFmintpX5FfhMGypQrlb1zGLFYHvUJs+dI6Yi6SsRIh05EFuIQqgdRYkGv0hTsiOqtPZXO&#10;UQi9syBYb3eh7qFSjkxiOBIlJC2E+NA3mZCFX5hofClgG01aBj6MrL9DomAwus0qzWMYna1lVHoE&#10;z4YbBpRO44hTGyKgoDDO0iCar5w1DzgZjyoUCdfgcqTHP3dp00REST+cNFRgslmb/cfGVLSq57DG&#10;ZnKfnbvIfr/fn5zY3BLwE4tGW4m/CIdNbCJBCdFEo/nA1p96ppbgeGEJ6FewwyisWoZOHAWNFMMF&#10;rv+mWLYMia+VodDIojWiHsPIf1aEBLwrCshgJYbMpeQ7/PFcIoqgBjCBovhs0YBSVsU+kYBYIwIh&#10;OHHqLHpOjGqAyj72TZ775OZEMwuUTmxccJjU1Prkr63gbQhooy6OdciqgdYUcgPa3cfk2MpZwUyh&#10;WeQwegDtADMKs8G6OPURCwfVX3MTrRjkqEMVEjOIfhYuPQ0PVVQGodcmUNEPbjpbsiq+agvxMb9C&#10;iLe6liaCv15nl8miVw+aJs5P6Vmb5xfmWT37gqJrNBAufPDUzVOiPkBM/oIr7M/+ojy0L9jIV28N&#10;vZ7ezhEwG8wR04QP01tNmkCuZ+VygV3DYtGgA6sp9PJ0J8mGyWBX6dEFDpa+vgphvW6eX3tZrw+3&#10;qGdGjbPrtXZwwYZBrzagS9JLQojRiaPeYItRbwLtAHFVPuqkoen4RWDzTCDizxnUVg0eWxWteufT&#10;IUErIfmbXXP4SNfsOBGDMU4D8CcHkJGCFtOLkt2qCDI8KhLyqfO54+4EVjTmr6vwkRFVSNELx3Ng&#10;dWKxJbuJm9nsEXCB4CzXayP6gU7PXp8wkkCpIi2CRbmVWV4E19Omy3fuYN2QEONuthgpeXYsJroi&#10;TBMR8S/rYGI4pCFBbisubv23uqzehslYmJDWwUOmoPcubbcfW3mUlSa1wBhyzCs4AXOGSjgAVrfS&#10;l5uYv3RZkbCKxX4+2BY5RNgkm7kDuZ6jcTSeMC/0EcFVSoIGkiV3LjBT2bxkagG7OLZyQEZ/F/jX&#10;BMaESm6MbA64TKdLA9flDab2bPOaec5AOa0XAWMbDyYexQEpm+oNDM0DQbYIdJsLZcpPRZL8JYY4&#10;GOWMnDxHjWxx4JdJ4pxIy8R6RqTptMYHJHCid+hSxlFppQMP32y40cHGeSMwsyownQ2YH1blWYVH&#10;QUFOXC82BxtRRvPGg2TMxBGo0KahNfUFJblTDxjTpEeTEThWzFBbScho6rQvo3fpe975SzJGgQqs&#10;5OLGdMp1zliYaO8iLm79J1P/yqL1MHrX7SUbh1rF3UXN0uRDcTp0faV+dHR0fHxpf7Ln6395djU1&#10;VnekvdXvT2HMaJUWlLcqGhGdbRumVhUUnjh1oxlLEp3N73d8eeQjSf3FACL5fpdUHKezZJVGA3ed&#10;MQDxr17G2HjcVZuEJTTRkhhoBjd1GpaxlXbLRJ9mCIWltU571ejZUDDqR4Sli20OQF5YBn9t78H3&#10;1mqcKSwUfCs23xqzHSCXbwfsn57GHVH4mwPIZaBsURvGYJyh1zVRfuPe2B1BGTSNpMuhOOO+2uPM&#10;c7oLTJZwBgdHfKuvNmU2d6RP/Q29waacXaKaF/xFSdSrjj/qQhclkl7CRC8Nj7Jj7Y5L04o1KamE&#10;TKA1om+cCtWV7TVLs0laya3RDhh6WQDJPIuMs2mccUCFMObXxlHxF6PF/aUu7ATAqSwHDLIqHClh&#10;idrQ3UJNh9Yzqc5xbnANQ3WyO2gPOhEe/jCcjg4E0atTm/DuhHOauJyOJX+5VeHzlZpBvDgvjhcM&#10;RK3xRBIxf8kqzqAhm9x1t7X3/sKNG/ffd+/xUax2yiynz41qqw9tk2o6Uc/sbIcrwQk+pHuwdYbD&#10;HIohYjSNcIP99noYcLHrvzsDlUokLpoTdMiUePYarNx23z2XX3H9wWeefdbiFrnMPbQ8tNV3sJ0+&#10;YEZzxDtZMzZ+Y2uEGzZYmMCtzh8yZyoO6DXqvNV+F6UiktbTMxXh0Swsdpze8onW8YD7DsTtfR2j&#10;8XxsxtNzMRF9UEg1E89BSoj4Z6TYjwvXx0ZehuIvH+F0qMemD67isYtM/WWr2IzAEMBprByDC6Jd&#10;cDrN0eQn2VziTK0xNn2ku1K0lwPWu+II80/70kG4OWv1g7HLpJW+n9qzzwzRxY6KAfUHYfFKIF3D&#10;MeoqV7szKPiUchSFmpuq3uJO8mhgSD85vwNbipXrheTudPyW5QCCOJR9IXIvJiYhcUDGGB8LGeWM&#10;FHMqDfXchNYxL6O6kegCy4E73gaBzlmkOXzgV4G515KQqTFOMTabG0WORZ5+4YXHHn/qdY+88mhn&#10;qx1f7vFTU5NYJa/MCacHrxHvCOchQ0Tafr+vtO1QI2rA5nj0Ax+6evX+6w9cqw0LsNsg24G1u0O9&#10;0Q+1+e6ttabMRrV933I6QGW+//Enf/qX3/P2T33rKx+85pw0xvUfiIKeaCMVfnMxhEhN07lGjcJ9&#10;hndV4jTFc6rB9E65IJlVcOimfWYoXOFZDi37PdHLrSk8d4oxkuEa+2gqx8apMZvDs4hRy6hubD2I&#10;UcgSVuI86p0aMG2dJp1bN1o4qrtDhDFdhK7uLxFsDMv5YprBsXUdS/kdD8aSmPZdx8ESGlVMq32L&#10;LkWZHkvl+Ox9Llh3bTsiCNn45SveJqyYNyUejHNccRT5ajkF3XFEZz/ypx2KZo2tifT+sede+IG/&#10;/w9fef2hX//Zv+aoLe12QVgsLWILnM0dCwqUJrrebNPyMxGQbOSE/b4//uRTly8dX3/wgdo2oJQl&#10;73NBvlNw6s124IQ7Wv+dBo9+4INXr1497fpvGrLp+o92wpUJrXqADds6lINBxd26ffsXfuUDj374&#10;8Vc+/PCD1+7f7bR1Hj8I1mMPeDTZKQocS1mjR3mY/uom0HHHoHlqLD3XmSLY7MCDNd3eoLesvVey&#10;BYfTtvA/Nu1LBMIGoKeIBokiErrMcrcie9s5fs6r5ozppgcLvZwoCrvC+KaNsI3b7MNgjl47jz6E&#10;Gw77WOlgpKOJ5BsJRfdf4FLz7JbX2rrVlfZFVkKbJ0FP3UuLMzWPkTHOLuJ/dTH8nFjov0s0/VbB&#10;qFakNt96M4e5KLDTLj2VS3AEZjQhuobFnqa0JiI7FUZ/vgpHFgXthJ65hmP8wshiNRrjn+Qaswdd&#10;ma0MIaYM2wIXw0xdqCxMlk3L6r718oMQ5R+LdpGNRnaFhyqbGZrVjgmoLFNs0Kg9w1obKfgnGopy&#10;kqWlViYxO6hTjJ9HnVWz0TDzNkG/4jOYsiaPSLkE1ETHwFmDTwJd9mY1BaNOThWLBrTwN4gyWo08&#10;a0z8USVilGPsFehFWYeB9P1ebt++/dTTTz/6oY9cf/D6F7/90++753LkNCUFR6xFNYzxpg/740sP&#10;vBkXeeemixjMLQHI2O/74088dfnS8fXrh9d/NaL5NG2cMcPgklzo+u/9H7x67RTrv/BkIXLW6v6f&#10;w/qvi9y+ffLhJz/66Icee/rZF076yf5kv/fqb+kOYt/tlYbu9WGMJFcz0ZpeJrSVQR1ND0y2E7xF&#10;4FaQwaYrsFdPpYmt7axf8pXndAizYRTieNLDnnm8RmDbeBq4+ba2X/PQ2KX3/Z5OSY7YAqVNrxJW&#10;0B6tngMF8zT97luw5n+1GT1Bbm6BIcR3ZnMBhmY2dxFpsotGCyAVHgKIKTbGKTrZewu6PhvjCpt9&#10;iiSiHrlrOkOZYixYRKThs7IpCGIVZquGpJVW5JYDCpQZ03yVBkCU/yukTwTi3Kwk0g4sR2F9cAWT&#10;x9nO+R/pFhAM1u6OEJJZ3XYVyuXbw6CjQW1qeGUJIadFUkKMBRtKItJbfCocbOkfgsZKPcBNb2fO&#10;0sMt19+mo+VJAIDdxV+NGRSKYClv8mJqDYH+Gy0aoFGNeRPVGV3ZEatRJQ5R1blA+9q8QEzTPoD5&#10;pY+L6BP8zgC9KoCi50HyYx1NQMho0vHtTsUmE4RfpcY0NsqMC5SaQBF3/t41Nmw9yovO9EQ7eSEQ&#10;LYaG9G4bCN5kv2p0KjgsbpRptSNVn5dK9tv80yEVM2M2tmN8BrrsY7xqTrtIkyuXj9/02le/9U1v&#10;uHJ8pMFDr1zlFrJAyjnRYtaEiGDBOaUobEchOO8E+31//IknL106fuj6g7VtRMR0cjpfNZUuhpf0&#10;+m8RFmLzqKWMxhxFOVrwH+Bqkr4XuX1ycvvWia6l8hSSTsr5kvi7h1FjtU+EvV91xTAKJaw2rgHa&#10;uv5PYoZLccFK6pY8AKJ5yhgjdA0r6k+B6N9SZfrqlxBXvbENWDFndDo8SFEvAMHo/lxlYkLOH8Dz&#10;NV/pl5GH7Rxjc2RttGGOiMMobQIIXpdOOTKCTDtNspiZxi4Zljf7v4pb9mnmb70umIXVkYKh03ru&#10;DkhTDDKXQFW1jEnbhORYWheeAsMqwqjl3zmfIzEWjNxrKNyjOMJSo8pYye1Sx2mndM4nRcqi1rmA&#10;crUf0ERkt2vHR0eXjo92aTlcYKu0cVQQvFaaCL9vNnVCUUp2Vbzo+u+xJ568vHH9d374BF7/xRuB&#10;dYwZaP3nNwyT+W8oszgjOm2ZFMxogZm6jwMsZHowGT3LdQ3MqYewHhwRZTnFSCoN7MmSrjJd5FDg&#10;mFE1LWAj28cLJRo0GM6CIbbV+8U8DX1Lps5s0pkxWngnOF9pm7BS63eA4sid52hLZJbG4Ea4CuyU&#10;UdNKQU71rkd0Om+UpiXiGfoq7mTAFoz+LqGEaxrS7ShBmPq7jpWZxGiLxvrVfsny7oy1hYDtwCbl&#10;jmqppKLJX06rDRX7/f6xJ566+PXf0huR54/52mkd/mhBD/zUWiOYVASaUjw70wRELzDFp4Nt+9w/&#10;rC24XcDTTtHtc705izMuGOIffvjWY5p6FTttLX39hxmWUDiJ0CT8ylInRHLXxDmXNh9Ckjb/yRpB&#10;GY2pthX5K7qiSQUpkZKZZS19Vp5gGUtcrI+JhRSiyUb3LLUOKF1XQdLBu9aD20o3jVUVOE8HOBOp&#10;9tUY1I5Tp7b7q3E7yCayiUt94Brk01wcVdpU9BKxRGGRLQ83f2ac+lJBrwgMabW1EEbrQC0YKQY2&#10;2c7pVMLoxtXkEebOCwPSRfrv0eaJ2mW2pZ+ia9pUiZaQ6DuMI7ANRP0njSMuPD5ouWkBSfgqCls1&#10;7JRInmbKxp+pNPrhWcjHp0fOFnhLsMoj6Hsc6ftD9EUAP7f3EWhlkRc38ZKzV0CsSZaw0nTXcHHr&#10;v7p6OwgPNn/CBzlNX6yjqcf7Ujo2umBSia5Nc20nlhetE30TS6TZCwQEN9o7wwiShjaM5OZGeQcU&#10;KFeuw953i/nCNEzKS11WT/jOhw/0mIOdHDoNXAW+kqxZ3FV6zQwOzqzuTpBCOo3zcOCoNncQvdUP&#10;PLZTFVPgKw8M+lKQXfKaCL69pOEPpVlL56kDtRbpYAWrYAunNo9uEmDDdCPC5bSZhS5wGiJnG1tN&#10;WtLLYyHrBfxubl0vtUYjGxzUuOGM8Yt2TU2LLiWqev+QzPOmgVlsrpoxGBWvl5reLjyz2VzXVJRN&#10;MzLGOajUF0fJpEWQIzFNjgcssIhtGAuijkz0xvRirqVncNA76XgaTPtOiQpWNx5MTxUl3eOBH4Oz&#10;CScuVJfrgbLpQaqHyYGYWMY0gFXpaTB6dPdxFj3RZwiKLtwO7VVNYuNZLg0mMJ5Ari4Bh4Mt8JmK&#10;etUdrgVc4PrvbDhcj3PqHWJRW0ZMn7YmW+o4EqeTwgEEH03h4ovXTVhnW7J/AuNb53eBB9mmWKIz&#10;QsWMe0YLIi6XC3ye3/VkTYNG1/Q1zPu6R4f0jscj25Q4NS7UteAofijPRN1MotPWy4DHURAH2lRv&#10;ZRIprdA7M885k+QFzgJeAAVxIE3zm2DNQ9+WwuLpGBlnOMBDZrE4j8aIOdGFgGFu29TmKSXWo5Me&#10;AW87UFd0wMcr2Njq42PKv1DPFdut8mafr6b843w1Z5vpnXI61su4NG3nnFIYU0e8Ntb7ikZkwPJy&#10;aB1NjWGTJtIl3xq+tHFx7//9yqMfeODatesPbnv/T1M0faOj9+HLBbpodpy50UN7P3C4cAb1RY+h&#10;5Sxgk+I0m8Q3BOlL+dzSRi87iu5xmlv8UUDBX0FgF4NVdxFMdcetIyN6KdTCcr8Cs41oiidsdqdD&#10;AufR3MaW9boZ3DmHRsrHrtzjSK1xzkGiy8chWoqx+F14NU+7+Ne0RI+tGPumOOtukFNMNEztKZKL&#10;bmYUIzmHPKy41YceqnNkCxlgWML4STn2dxR4QC+dRiQzj2Pq+Mh2Zngk10WSuwc4N8IDOK1JnIr4&#10;x3WZp2ApGlwkxWyXocT17DumwVcjA81/obWJSMyTibG4UuareurF0GTcDBqtSnU4zDmVP4ubtuqA&#10;GgM1HQsj6zR6isl8ggYZ46AcdOkx2iwsIybSXMwwGKdhGYmJMnFQ/wiQM01joGgsgKMx62IRaMyb&#10;GMIxMUu7CJaqiPq0p4h02ff9Rx5/8sqlSw899KBSZMo5IlzNFO47UgwXuf83lsJLCbPoMA61nx4b&#10;4rGotKN61zaT/1+BxQj9vw5LU90S/WW8jHV45XyiVdBg70A4Be6k78u4IJSr4MGcxWIJX+EWyG/+&#10;/SrHRa7/Jt90sQJ9ZI67DN1K1SfZLT6GS5s/zd7/6+jcmv3B0LwP2/O7EvGuCVEyTr+PSw/km77/&#10;Ze8r6jFeKDLduqev77qogHiJR58ipiLVpZ+KoB441vN4wawbDZHw5wf4R/ThjGlvql3pPDjcSDv3&#10;dBjReqlA0wstYQwhfDS9zsbXHqjQeLoBOXpujIeA77wRfI2ZCQgDMsJrbiXX3N/uknPZhF6yyg3z&#10;poLyosbYl7W45c6jZoDN/FWesHmY7UaEBBOO9HgMTS9n30OF31wq1MpBoPEa8FQ6j9OTXlLnBzzY&#10;Ry/Dnib8aXeHi/Lkb0SRFKPfos0ehftGLHnXc47YhMeIW+DDagXsuILHfhrmlJTaapY7G9fkEqau&#10;zfvkYmgi/Cq4lf3YDYAlOl1kUV7YOCW6cmIoeRB4YsTvPh1ck7B7RHJIdSyUOHMW3IySzUFnZWA4&#10;nQfOJCyJGcFOhnmDK8oa1/fqPLbqUTCag3DcrQ02zYc3WeBQRriWDEGqUAG4RMQ0FAdsvB2mmSmf&#10;2kUaL+r2rp/RwmzWILp3XdQcRPh3CM0jIAJTuxoQiqB+ovfQ+m8+OM+G0wiywoPt6ozlzJl8DvBg&#10;+aqmruK7IKlccJxMlbMJnnoOtMaX1Fq2TS93tV6dB7kRcSVD6L0vvFUxFg0o41opM4hHchwNNlSA&#10;3nXZKB54nxDHvrQUMA32l0o1RxiEGAUACwxFfWJeyKeZwrtYz+BvqsxPabYqMSkYyVPmgQCEIh3o&#10;1lezFzYimw3JnQksY35mBdRhbh1WCYp6FeG2qVAHjBQEodiT+mpmVlAaJ7ylNhRd3/kvPH4eLi8I&#10;tAb8nvgLWvMbSkX3DFgP9E0xsJ+EsE4LFV1R/NL9lCvUBPUaSeNLWuq5ERVl3mK3mMjgVDolasZv&#10;Hkr8jTOdipR7A9CzvyDiVzhErrFNY1fIzyoSMZ0Snd0pfQt6l44vg5aiMfWe9LW5bnQrwa1D3Iha&#10;RY7+WoyyLcbBw3dBe0VH2Qc4emKbFL4S4whHlOx3aZqfiugcqC6LIBouSi9qEE63E8bWnE16F0pW&#10;dXs6DDL8AqqsEb3mS7dxWeBK1Buit/grARmDjAo0p0wsghYZAzHfPmuD9HQpYhxa/50zqtEriLQO&#10;ZsfwcbjgFQ25idbMa/DFNd9kaMM5o/uvgapHta0Yo6XqlLLeN2amYw1qdKdYq/WdnRLQgPCwXlIK&#10;Qix2jYeg9Kro4GnItDavjpF5hqk91YyCLuP7UtE40xu/mE4EjsyEWTFGb2b8HODE7UpFVhmZYgYj&#10;bhg7sxAUULrR3OHhsl6m0skYFjREkzWaoOKvQExkD305XHo0875qtzkavD0oiWsmK6usyC2eowXu&#10;YFgC2uHZoNk8zoh5w6OmB8Q58xfQIOcku3acDn3VTVJhIizOSHSa01hIFAnMJQo4jHFQXSlKXqDD&#10;P+nsqumhE849ugTyLkCCekjsGoXEAi0DRoM51K3cFBHcQIpzqha3Fv5abGuQYW/wUsPAaWcuUBeR&#10;uTzKFDxKLfClxZKMmYRYcZTWMUl1IW9nw82uYYG8EbaszsTp3deAQ+u/us66AwwRPQjcOfSenPEV&#10;btwQ6HXYoqC/0CdZDyHDDYefciKR5t7ddp/RdI4xRgP0WnnhoOsbqc4AXreOtOu/LtrrjCj4acVW&#10;G7bGbQ1mSQ4D4DLPgmltUY7OCLUmgmjeJoHUOgFPSUPL0nltOj3Y5hJzd8qbDmKdp+zwFe2l7yCq&#10;Tf2FkZU8x0a2GWZde9w2pw3+AWt5P4TJnTkHrUiejO/DqIWqxJFEmLYyjYfzEoreuRmVsISu1VXl&#10;1AtztWmz/EVUiRkdph0MBnirPbkbh939hctDodTzBUwzVc3ImGafMcgDpvRp3tcxGFCdwPVmccod&#10;PV6tEkOqcBE8OcFp84ckmatLWpqHjLjM117ez8+b04LQponyKaDpWe5mHEHUY8jHbqDaHCa2yTYv&#10;SR3Nn2G6tnMiDtwuzd1CbRxa/730UbwanfQ1Vm6qa0NPEbAtFeeFmYV3ilQiJp1KRwvF1qZaIvMr&#10;opaVn84RcpwzlAYPGMwGY82tTExnfK6iBSt/tT6jiqrtwKB0g7+rCZvonXJmeo7MAlKI1lln0JhV&#10;f0Esp5kNs8i0r8hBY2atlrtECfOsoYlOmsmYLHAxdFEbTFycDk0//okgJNX6K/cfBKqSSqmk2Unw&#10;LZgIcpvLBIypxq0igo0450vLvM4Tm3taAjWzja3PejzUdMpQKxttrhhPU71mRp7TSEiDED+HhUGE&#10;dfXiSjylfzUSyBGDFpahtiZhY5BN75zORqrRfDrI97aBmL0YCoCQoopSaX6pdPdKVM19AhlYQlhy&#10;5HKKUW3MkburX4OppDPDjd8kZhvXSxEXvv6bLaMX4TcfuYsO3Iko371Wom4mMw8f0NulIqLvE0zs&#10;8zrrqLmOG+TGG9Lewzeq7UaqibS4abGin1plbF3S9j5Mov12yA4rMQLzqOhd/OU50ufasgUaDgQu&#10;t067nA+6eNoyLZ1Nx5fuirpJGhYkMv6wo0EzN9JGuWZBME95NkZjo94mWwUyLHoTgSJDJKcsCRzn&#10;aolvfo/QPkvKSutcRMB9SVvspdepIyUp7Ot9LaoHoEIO8wVSrdbGIMUWTJe4BI4FsxRwxUTBaYgZ&#10;ZRPex507Mh+ho2wm+cHo2gJy9upWlZuR45xWUfWd3E0gLdyldp/GgLDWd441rpW2EvdVowaUqGLp&#10;5vEk6GXFr2gyxF8j7wIn+QLVepGxcVntJoSu+yKqmpafDM41Ixetv2QobkYoTj3Eby/o7gO/WxMY&#10;5etcM7Dr28whSqTnB/eA8ZzpocNC4U2JAw6s/7Do0KnfbZuM683gkahCeBrJwCLK42Wcao3/RCP2&#10;Y+1cf3EgvDjzbDa/tkEiFY2VHH1+BKZYuqM3xFs1scXkmnXBAQIx2hMrv4iGUTwIeqagOyeYXMuB&#10;T73Vf4/8wbYiaMBCaiuKMXw2iucUamvOKGYF6HUOFuVHU+Oa/xJZ4mGNKwEpehO9nk5jHtC2Us4c&#10;Amarh4Sl7GYM7XliZPBE6weeEjZsQW8lb4nGzMTUp7R6lNyMomDaUY+Zou5w2EnUKJJDhlbfm6ms&#10;4yFhVW8wFEwEnQVFzDyEg65wc8FTnJbjqSPWynFKV1uS4zyjqlTBdLykU0QV+SGTq4KiboG0CuYv&#10;m2YFY9uoSymlcorjVU4d5t6b+3XB6ol/HCUqdgFiyXF1QxYHA8fr9MB1GHq15DBkB50WZqRFBUOJ&#10;6bLsxvir4A1kIUWuvottrw7i5z750iMTy/KgrhbKUgNy5m4dWP+dJ7ic5+6eNxYuVxsRazMLHQc1&#10;x9LamaRedrHP4AZDXtpB8pBnQ80uN9HxGmbCUQ3cVEQvng6ytmNmyRoOMZdQznCYY4B3mRbQSCwq&#10;9HRkm+IQGw1jnKeEnTagMs4Xh3DIwoQVuSumkoqx8BYxXh+WqplPV8wYoZxb+LfwKJYsPC22ZH+9&#10;9VQ4WAYrukpGlxK8IuFg60YcVpeGhscYxLFtHes86yFd6TjFyD9SRmzhYazbfMhjRWI4yD1g7HHI&#10;KAamPwjRS/NkZUSYL50Kxq8c+UTAgfUfFu26aF1elG8DrYJ8x2C8jVV0wX4vFCc4hVtNjN9dQwL1&#10;Iz4Dl4LXBidymk8mopp6z4XSeVG4j7Lo0EmnRUna4et93/t+v+/dtrV63+/7fl/X865Vmgjvuoek&#10;qSsBeODjAxJhnrfaaRjZlUc5cmczKAMy3R4/Jcmht5jtxhAhTq1vorjAAKQwsSjSkIUxagsRiU2P&#10;2A5NnNFLa7Zk1DtBp251RVigFld7vMVANSmS9aKYDVZrlmWPCXeJf/WwG0fURg2paRnirAdjhZjY&#10;0Nv3Hmf7jWokfpRg9tf5nMdGa6qe4iaRk83dI0PaET6XtuiUnnQIqU1BbCJIh7uTNKaQhtlxbDxJ&#10;S7aq9AWt1xz5abDQaVKh5UR9YWcojZ6hgg/INj4VnRMxvZB5yXh0MZMsJ+XUWFVKEQIBpj335Wp0&#10;OjlC6Rj0hs12oBwkrfgbVlEZuAVuTLC5eYkUNvtF3YUnHyU+wtC1p16KpMNCDqYbwsVgbrIXqhZd&#10;0EpdwOOela8WYsaALwPS5UavmcbQ+FNgGmfPPUU+pKWIg5DPTHaKKCYcatWvefIIDZfEBM/GdGnU&#10;eLdS7Jlk+raasDJyh8VRwYH138cZbnnBSDk/dOl7XWIZ+n7fexBygAf0VP0g8cly3xh0IvqX3Lr0&#10;3W53dHSkA76LSJOjo93R0W6325XVrRcyj8M02DtGrJKU0Q+trzHjPP2b6WXQgl6HaZr7Bvk86JRZ&#10;6QaSVjqTn64FdObhM+WhCYuJ4J8qKq4N9iQvstJEWVI06jU7a7UX4ehFM2wxvpjaBZNpZkldwt9l&#10;oDWXlzcOFCdWvRsIqquHUuaYTY+OCGYpstG7iRcJpUtizsKd2ofq3QjzN3LqDRuEVEfsNNNn/pZU&#10;ckUxkUXNijadVr3Fowl/auLj6ems/GQU5diuYmSeYCzWwZ1FIUPfRU6RlZg7MoWnOKdNOlaejIkQ&#10;kdVeSUNW55eAIMxsroPVwugHFWV+HBlqr8mu0OmQZp1einCqn3Co/ZyAp/MHcHF///d9j37g2va/&#10;/+txaqJ/0Fbgknjd1NXPjFiRV5Ol/noXkb1I36ukkKaXV/tgetfF2crj5fHl7AFNmuifJ1lAF5F+&#10;48UXvvM7v+vWzRd/62//bQ8+eH23k5NbNz/wvkdv9b4XedUjjzxw7QEIi4HQ/KvXWzNLLJgZDU71&#10;jtg0I1q7cMGqNBelHYKZud0C/eV3XfSvWZumGDc4xbCJpSe16B87tj95XM1LrH7K6Nm2RA/mcIS6&#10;WzEEp0WcWlPs7IDlF9umzCJJuN5881cPmjSuyHlI7SR1H4xM/kI4vsOo+MgmQRIxaE8fMENuKnM6&#10;zU65wfYuRZha+BOm944JZJUTRFzywTgHyIAwUkF1YhaFXrR4h+X8eusSOOkq0y2xsW0nQ6xqSSyA&#10;BrXE0WjVNFaud/AotLsoCw5X7zRWYdU4oJxtPM1n865pfh6GEUHtD/OKLDKgFk+pPotCHb8iriUJ&#10;LK6Bb6BMMesL87LBOPRs5gA6CpkvDU6R7PLEtYoYKdGa+nf4O1rF/Ck9jKFbF9HraRfBe30jg4gI&#10;XV2twfpS4Xv8WFE1QmS/33/k8ScvXzp++KHrsj2Hd4yX8PrPhkGT9MvpVpUW99lrlTXwLmS28trv&#10;e9/f+pWf+4e/8CsfviW7k9u39icnItLabne0a7vdye39m9/8ps/8tb/W1oVk1fSiYIgrgrswlCdD&#10;KTeef+ZP/PE/9l//f/6/x5cu/Utf+7V/8k/8yVe88qHnn37sa373V//YT/7cfQ88+K1/8du+8it/&#10;Z9/3tiN7PBoQlC/bCIe2jpfPMSo0HQxXd5EsME6ZsoJp3/G00LfgDF0cG/Wut06xsctGNsYZuqxj&#10;rMoZ5iWxjlHymY0fRSlC4Kymq7oZz9lQJW/BQe3LDHm1tFlv0/nvdFmb4vR6s8VMH7FEV/jMv2zA&#10;5tYajVxXMX0rDs4M6+C+SwWsOGN+D4aOcC4GFI+K/pLwacBHFUuGVbeaxN+DdYpI2ahITd5qa7WR&#10;EyvLws88unEwNdHQRUQavv3DenbxqzNhv98/9viTly5devihB2vkRpRZl71fSNfS7tgFPv8ddL/U&#10;0EX2N298/1/7H97xtd/wjnf8y9/w9d/4Dd/wjd/4jd/0Dd/wjV//9d/wdV/39X/gm77p//iO/3Mf&#10;z7w48LZ5jUdidgDmyXITTMLPH71N/2k3btzcHR2dnOzf855Hn3v+hd77vffdd/3Be2+88MLJyf7K&#10;lXuoTw7vIPI02LR1vIA76Rs4BxEXhfM19XylMdYlr7eeOy5M3dkHwQKK5efiyBmEnKHLiHMRcu7Y&#10;aNV6ZteFrLfOsHVaY6ZNHQhT/inxfHEBKi4YZUXomNCNsDkIibFeZqNxUHRwBTS+lXP3cYHrv9Oi&#10;Y8z1MvooYQ1Ra/g2Pm+wAyzUOK41Y4Euctzk/qOTGy+88PQzz9579dqnvO1tb3rzJ73+DW94zWte&#10;9+pXv+Y1r37tQw89oi/e2dJuL9Kl89uCuqQTkd77fr8/AVX6nnYd9XXNfbd2fb3QbkR2u9Zau+/+&#10;q3/4j/yRf/uP/dE/9M3f/K/8q3/oNa99tbTWdu3yrt3an5zsT9rRTmWZ+Sbbn2k2jSN/pN+Dyndg&#10;EWkKzjDl0Qfai7rEBqKz1bQQ/FNFOM3O+Kn+VraUvJnMObFgNJpOWe9EmJHQulBNQv3DwYNjnB3P&#10;fSeY2TxXsLQfML2HFFkSM4wfKi21oNg8i6AHzd9kYq5iyGAX4B2nmMS5nhNY0MxgQOlqkLNl+9o4&#10;yfPptGkMwcgwwupEweZM2YEQ2NogefKy19QqYvM4rw1zNs6mniR5KeXVmpGwYCDFp01NIkFlJoy6&#10;apNWV7c43CI0mU5gmxMXu9fsFzuyBG7T4yJq2jmrcHAJjY4zmK2o9Qw3bIyIpFFJo8RJgwqfH9Yw&#10;NMd2oM9NzY0hNr9Kamu3A70kQYh6AIFudMtvDYGZXwTkzjrUtBWfaF2HGb2IdEE3z9i/IZbpIyNM&#10;v7jnv+//4LWrV0/x/NeSE38/zei8eeucxi5C2/O9xxYuo2v6cu3c3vejm8/873/pj3/zt/7PT9w6&#10;+bo/8If+nT/yr7z44ov6kQ/Ve/999772Va88suetXfr+ZN+aHB0dtYbF9O2T232/F5Fda0dHx72J&#10;vup3st83bMF2ff6ya7vWGu8z7/d7Xf+JgO3GjRv7vVy+cuXoaCfS2/65P/B7v/p/+o7vv/7Iq/7r&#10;v/JXfts/81soPtVTujQXRLQqsY+XsCXmUeyIad+AbrOvMBhczhbmjXoPY8o2JY4gto02T3HqvhvN&#10;W8GqhAOBFUk2j6JyWJzmKP6O7rO8RTNGvYRwYZVtDWfuuISpwClxFQeysypQB+Ji38Dqw7tRhbI6&#10;B5s4ci6bNy2Gs8EXog4XWwJ4IJ4Xi0X3OaqnDOmI7S6P9pSQ9qA10drabMw0O2PJjC7iVC+pasHs&#10;JW9gWpz+r1+tcTbhBLM/hjZdaeERS9I6cID9fv/YE09evnTpoesPyjS0dwi3O+PoW77lWyrt7uCZ&#10;Z5+7fOXyPVeu1IYlmK3xKpsS9QtpBlfKmhjEgU0EssaA7Lscndz8hb/3fd/1Qz/13En/J/7p3/KV&#10;X/abr129dv369YeuP3j9wQevX3/g6v337pq0k5tPPfb4R5977rkXbl65cunmjRf+wU/++Hf89e94&#10;5zvf+eHHHn/VI6+89957bt++/eijv/I3v/t7/+pf/84f+bH/59bt269+zauPj45V836/f/Kpp372&#10;537u73z/9/+Nv/E3/+4P/MA/+pmff+HFF69ff/Cee654mTz52Id/+V3vfvzJJ5997rkHHnzgqMlO&#10;bn3XX/urP/lz775y771f9mVf9qlve5u9my+5vFCLOMt0RosX+/Rco01s3hcXCPBZswWShdTyHQcO&#10;aSkpwkXIb7r0f7+jcWPg8OiRiHcZzPNG+kckfGPz9G5uGLFFnTlS2JJr2WbQnN+JbLBj9FfVmVOh&#10;1ppqWMb5UcRs1j7U6gGY6RXtrgJXwlL6ZiJzTjrlvk6DVW7ALL+LNo+auMCKO6HJuZf9zfU89E1w&#10;j2pAFN1/JUfm5Td9GT9vAihDGZVr/vJXbLDwIYw1zq7aiLOPzgxTcRXeRIa3Es27MSyOYjObNCkD&#10;k1XCNqYX8I/sNEn+suUua6QMxNRiH6saQjGjKIqKSZxrrwgpdUlcRS/vHQ2OpJAaW4p5dEA77xHr&#10;6dTmlHoOaXYnxM1BrY07N0GcrcpxbO3Kw/SpluJJanJpeoBTY4pFy0xw7/35F24cHe3uveceWeC5&#10;Iyw4dGf7f7N6W8KjH/jQ1av3X39g8/6fgfbwrPh6921eX/qUU/Qdv99cRET2KPRk++39/vjmM9/5&#10;H/7xf/Xb/5cP3tj/4T/1p//8v/PNt27f0qfkXqdHu/2zH/j5r/nqr/l/3vvE2z7r7b/xS7/w//6+&#10;v/X3/8FP3nrxpLfdpctXvuRLv/h3/I4vf+c73/n9//f3P/HEU7du7ntr99537Q/+a9/8b/3rf+iB&#10;++89Ojr6/r/zt//IH/mjj77/fS+88ELvst/vpR3dd+3BL/yCL/iWP/0nf93nfI70LrL/y3/pP/wz&#10;f/Zbj++98pv/mS//y//Rt19/4N7d/vl/+ff+nv/hO/7Og694xX/1X/+Vr/iy377f73dtR4M812id&#10;T/00itjvTnJfRyFWCXFqy6XSf4ah73iKbJfPDo9X3PEq6MjRwApvbJWZ3LhrZAVZXFHnGK8nibkY&#10;kVEzOPblpXEGRgrJ7CJ8KxyYpWlJ7BkwFTWGcwzVqJ3NXLqoO6Z6Qcpxq4q52xjAbEQJ3Zgyp9Pp&#10;suWDQL1soy+1ru1kTD0SE7XU0eyeuDCxqmLV3yAGZRhlp0XpXWyetnoDWq0S2M7RkGlrlTzDeusa&#10;ZgEvhJojAma3paCsYJaLqYotsEinrr7SdVSOAcWA6akCLjbaykBDi8WDmeWT4XDc+OPeKBK1meli&#10;cnwk07afHwSr/kMSRHXxqe3/PXX50jH2/y4KF/j+X/len3Vsf+5/gO00aNI7vmavi7x488aHHnvs&#10;/Y++/1d+5b2/8t73vvfd7/rwhz+kC8r97Rc/9sQTN27c+KWf+an/7r/97/dHl7/iK37Hl//23/TG&#10;1z2ya/IDP/CD//a//cd//B/85Bd8wa//3V/1O7/w8z/n3nsu37p186//1b/2Ez/5j1TVRz/61IMP&#10;PvjlX/Zl3/SOb/xX/5Vv+pf+xa/5vLd/5v7Wrb/9t77v3/yj/+6TT31UpEs/Obl988VbN1947sal&#10;y1fa0ZHW0r5LF7l9stenzIb1QJSAei42ZmUbl9o36qqdl07zCx+tSauf7RqYD4IFlqY5vANr4omH&#10;xA3jeBtc/uDdiMpA57VpKSj8nVpnM9gwFT9iwjPT2/wXYaOKqZaRsgSNR+jyXc2piEIcKnxkmWH6&#10;hEJkQWAQuGFgGpEH0eKoBIbvWwsodW7xgrSMNZ61tkDh2tBDrBfxrqZqyZAlumPKUCmI/ZyZ+btN&#10;xQf9nRIV/iIaTjdO70MNrHSZNg3e1aLR1oFtQhkx4aF9OxzoqiuvskaEWUvvw61izr8gqmubYmy+&#10;u5jEbI47W/8tbCpOsc0eEa7fjlcmraHpnrl653HX8sUxGkdtydZZwkQvAC/e3p/0dnz58t/6zr/+&#10;9V//jd/wjne84x3f9I3f9E3f8I3v+Avf/pdu3rzVWut9f9T7Ttru+L7f97Xv+M/+i//y2/+j//hb&#10;v/3bf89X/bZLTfperj74yv/4P/3P/5P/5D/+tr/47X/x2/7s6175oNx+8SMffuznfuGXT7r03j//&#10;C/6xv/yf/uW/8Be+7U/+qT/9x//dP/Xv/bk//8f+2B99yye/6ejo6Id/8Id+4qd+TqT1vpeTW33f&#10;pffd0VHb7US6yIl+TGR/crLfu5sYYA1O6IrFfaTRrfHx8Vig7+rW+JU5xCIcbNyBDwp9TI2fjpXE&#10;l2M7GA2WKXVUZOQkM1lOt2ij2dPWrhWaFQ02J2mhl1Niv5e6KJxBmzRcTBy3NIYyCL3+qjIrdbZR&#10;Mptc7Bx/GCB24Y0JX24xivHWN4m0D4UpKQb7qJfNE3WYDGBtXUTnEGNk7RHAUVFRqsfsxVjVzubH&#10;o4Qu4eaod+xSWr29cDJx9IX6durbrU50ZtCDKttEpb5FtbeNrXw6dpwSnVKaKOApv8rTxB3p5sgB&#10;LJhax8LoFJoyqXDyb8ZI4SHsWNFbSVkpd5kKZLi/g8gJ58gDMg2DJTZWoQe88Z06WfSbhSb2trUC&#10;aJJouasPKkshvZKv92deJc6X6spAKQFzk2afI4k2+zcexI2bf2ZI7jgLkkLXRXROP9qqJzGlLWXw&#10;Dtd/p8NE/Sacqd9wT7MVe5G2a1fuufSen//Z/+t7v+ud73znO3/one/8oR/6e+9858/97C/evnUi&#10;In1/ctL3ve+Pr9zzaZ/12W9929te8fBDr3/9G976KZ906XjX9/trD7/yc3/d57/qkVc9/PBDn/P2&#10;z3rT6191cvvmrdsvPvb4k7du3e795DWvfu2nfdqnPfyKh69de+DqtQcefviVX/CFX/jpn/Y22fXb&#10;N2+879H3a9Ju3r4p/aTvb/e+1+LoIr3vLZ3VQXZ5qLIpJpU9wTaui8VGm7bwfBxxJ+Zt77sxVr9q&#10;seD8Avkwxo4j5VS4w+6M04oa+AfCHBvZ7ggXoeOlhDP6S91YwvZRv4ENLBs4T4Hpev2MwAd3h2vi&#10;BFlXWUrdOdaFlGfBhjv2/0y4wPXf1OspGlZvtsPHi9tx667rB0Io8c2etSjnZBjYgr1SdfHc2u72&#10;yf4tn/FZf+jf+Le+6Q/8wXf8gT/4De/4g1//9e/4nV/+W3e71rvcvn37RJq0tt+f3D7Zt9Z2uyZN&#10;5ESa7Fo7evb5F2+e7Hf6V9pEjtuu995P+vMv3j7pvff9bnf04osvvve97/qBv/u3v+dv/B8//mM/&#10;/PhHPqx/Z05k/9xzL4iI9P3NGy/uez/Z7/tJR6X2vt/vdfNzb2vAPgsvbkS6bpUqze5wcIvkAUCs&#10;GsLmN0IcSRzHgT3PUqI38Q/z+0+VIyrEM2VyiQFsZFXpQsyFGN5Sdw6BBQG+EH8cozXFSg+aCrE2&#10;GO8/hYJM+KmpmDpSfzwUbjN7we41a2JK7gv94SCpKPagC2lwISaQ+2ads1M7L30rM1qrXvpB8BPR&#10;udnfrmcus6hwWTjQ1Kg04wjhzl/6ekflD3/ysXYJmh9zEFS46yUKhUNSAZAGpoSEEiu2P+KW++qE&#10;oEdmjp2OAsEcFPtRFTZXDy5Q3MBPqHZC13BM3Vivx9OaTL9tyFRpUxWFCCyySdYLtsw/lpDGxA/I&#10;Vpkk2luLBFXq0RjEeq9o1cOpIxCOC4OdJ8nhCEsORnIiq0h8zWxRgdDrXZCuySZW7Op3XNZxQSQl&#10;oQyXUHgkWI0lmXy9NOG4zJIcJaU9Jt11K77ZM8y87CtOIAScjWR0QvewGDio3mrSbDtwLvEC13+n&#10;gZpPmQnraefdDyZL+IX9v3kUgCYispPdbrc7ub3/0t/wm7713/+zf/Hb/oNv//a/8B/9pW/9T/+z&#10;/+Rf/qZvvHzl8sl+vz/Zd2l9txPZ6Xe7aJCPj3dHRzv9W723T7DI7PhUVOtNurQubdfkB7//+37/&#10;P/97v/iLvvTLv+Krf//XfdNXfdVXf8Xv+Krv/Vv/lxbAbS0lS520Jrt4Hnqy30uMETifg9C0E/qC&#10;wo5HZ5XZRU1Fg7PyAfcvD8ZYB/840VPJv6eWOUZ1RUWBM/jpaJ5jOiCcn4+X+iqKm1vgbJ6uMWjT&#10;JkWp6cLPmHpXbB5VFHUjD/f1WE0FKsqpQ0ti9JcZRuLoBRetUzhHhd9PSyoVXqgjP6seiUXvGAFv&#10;dYYSMcfYVIxksCOscazSFb1Fe7FzjLAflBwVacxGExYoYyWPNpccrehdYptGr3AWB4veQpxq99PR&#10;ZsW0NpbMm8I5uQssaTieBqFgHHcsmd3x49Ff5nGBdoDVCS3jgrOg6HV1fuAWdv13/LNygoWXMZq2&#10;/PzTgDWrXlohE2slvfw1fppcbO7SY41qzNo9rUbEfPKFZjGZwzeNywqgs5I9+qWVblWYG3iJrv8y&#10;2Bv9NXHFVrwt1+uEkzC0NtnpdyrvjnbHu33vN2/dvnX75Natk5u3bt86OdFV/L73k9a6NGk7wacy&#10;RESOjo6sSo7onYf4YNFemoh84L2/8Ie/+d/4ju/63vuvv+qb/40/8m1/8dv//H/wH3zt133tG9/4&#10;ejDafYA7gjx10b9TJ7iRsaXnMobXvA5jyjqljMSXDkbbRsoKTsX8qwDF3wtz/8IUFYz+3oklY/eR&#10;cpEYjTlfjN6dg4phMh5xV/QSRvl3iPOVpjh3I88X487Ldms3u7awnDEcaBubJ8R6XuBbdady8KWG&#10;l+r6z1bM9Ym+Pf+lLVCs6AvqHmnABU/fFWhHu91R24u040uXjna7K5cuXbl0fOXy8T2Xj65cOr50&#10;6bjtdm13Sf/m7tGu6ZpPpOu3QGtdHB0fydGRado1kdb6brfbHR2JtH/44z/6s7/wrsuXrnzRP/7F&#10;f+gP/oGv+X1f8zW/7/d9wzd83af/mrep35cuXRbbz9PFuz5A7iIiR3Iku9ZEZKf/YG9Zb03Ucbh3&#10;AHXh2C3aQdcTPTdq551w1cVswZSJyJZAkUvwNxmNglPLPlRMisGIKtOb9FTlcF+3xWwuemHtWE52&#10;94ljPx1nq5Ey5oHtZDMKp7cSDV7oh9DVSM/XTG+i8Yndr5fnFxMhiqm/JexOXHJQT2mfAC4UZi4t&#10;5c3+AnrAAr2phI77jnq5Nri1OMuxKlEaFVETfi/pHS0vIVW9LsGIyQYPgklITcpe+Mvrw6YlHBms&#10;mqLbVAAVU0fYPNc1RkM/JUBsklNZZ6uiV6V57rgvm1GMWQKzsVNmdiRFPdLD0WYTABl6VMRS/BOG&#10;8VtSRiq6jHF2cC+Gl33GNGvJPPaCOUtOzbyk3wNIjNW1qRchuY0+1WrStlpgIuRJs0urNKGntHOb&#10;9elza6J/zLeL7avo3/EC1wwaTS947MbNMKduR43BJrxU138OH9abfdNEVYyUCVrTjT/px61/8NFH&#10;v/v7/s7f/J7v+Z7v/b7v/t6/9Te/+3v+z+/6nnf+8E88/8LNfdvtjo93rbVdO8bHckVE2m63O2oi&#10;7dLlS8f4Gx4iu3bUdq3J8fHR8dFOl4lHR20n8r73/vJHn/5YE7l9+/Y/+If/z8//wi+0o51Iu+fe&#10;e62vqO1HutSTJrsrly9fEZH97dv/6Gd+9pff8+6bt26CeQYLxYEIrrWJrDCMA5UvJCMWGxYRPTb2&#10;nbJNiYwVBw/2PTNGyXwtGVvvJpLepWiwzVPzpkTHSuu6v9PWkbKElYI8lZyCMvfrMVNOi4N2rjUb&#10;Dgz1bUIYo951+eeFg9E4F4xyppSReCpMkzJStmB7rzswe20O34bF7osN26K0sK0zx7ASqMp7sz8G&#10;tgDcQvS+GpORPlJeinjprv9aE12X4/E5xbOsMCYLjswMCj2FH93GNa81Ob50IifHxyf/51/7n37X&#10;7/jyf/Z3f/VXfeXv/F2/8yt/11d+1Vf/rq/8U3/yj33ow4/tji/tjna7o9ab6J9l029i2bXdbrdr&#10;R7vjo8vHx0c6jHYiu+OjK5cuXTraHR/tWpfP/XVf9Gmf8sbb/faP/8gPfvVXfsXv+d2/85/4ki/6&#10;577mX/jAhx67fM/ldunSlfvuV1t3R0fHly7tdu14d7zb7fZ9346ufM5nv30v/ebNG9/65/69z/yM&#10;X/vf/Hf/604fWvMdTRN/WaLBPw5RF/xhQu2gd+T8l+g6Dzw7AJu9Kdg1Mb5nY7+bHXffKfQU8ni0&#10;nQDnj9952C72HcekrZ9wF8B3/y6ZC8bp7oWJUzm+UYED72uLpGTAYHkC+6so/lJf1wsaORIb256O&#10;EhxD7euGmr/NIuazamzMmL/uqf6OQrISS5pnNod5FGfOC8fZmRErf5OZc+TmGaLSsr9uqtZ26DVH&#10;am1MwWVfW1IBR5y1Dse6Grc6Br1B6PgGWsinsKQuJb+cMgefNhF/bLJcV3qg/Em4MpiSCN6SI1b2&#10;zlprxuFs9oNXwDX46r6ZAC/IkQofbqxuOhZKby77cI90DzWJaFnQuHTBXJJuWlIhlKnJGJ3YuK+a&#10;4Twc51HRPNwyqnBLPGiocPXF2Nibqtf7mnno670sJkJxrsVTTkmfh8J718yH3SJ5TxXao7HDIeQo&#10;uF0/1KkDbJSph4PU6kK64KFcF5vgVt7XmlO3YxIJgno6YFwI3S1MlC9Dra0zxXIVi8wDYEO96wlq&#10;NP6kRADjb3d86RVvfOVr3/DaVz3ypte9/q2f/Oa3fPKb3/KWT37LWz75rW99y9ve+rZPeuOb77v3&#10;viv3PfjAw6961SOPvPZVj1y9776dmtba8T33PvyKV7zxja97/Wtffa/v/x0fP/zKR974xjc98vD1&#10;q1eOWpNXvuEtf+bP/dlf/wWf/8irX/PUx57+qZ/5xVc88oZv+7a/9If/9T/41je96a2f9Eb8lbx2&#10;dOXylde+5jVvetObH374ocvHR7u2671/1dd87T/7u7/8ta9//cOveMUjr3zk2edv2qir9Y4yRdnz&#10;GItDG37+9mswp0I2Nu+sn2VhInOqSfT1S6HRc7rSl6Ad+UrAfWOu4QNX5q5pX3YEEQs1qAojhmuj&#10;zUU+eizAm6fMheK22WmiO1uO8yBUZOxb2MxfiOX8MsZeI0/Bkt5SG0Mq0bcUG2PIEbUQzWPoro16&#10;hzhXkSyxxLk4aGfJ3yYo2iFHNREZqbVJS18FOGjM9RzmsfyFSPpBioMTl2y232saFdRa5S+hsPUk&#10;BAxLevlgRW+R4EQcaNsg2eKcek3rallv/BDRu0BLllPHQu4rPBZW2AoWghZ9i4Xsi502LYnC45b4&#10;ZDs1T7ESUkfJPq+NqVeoVhhLEQZzOq3mxB7soi1dEIxBmuBpL3mcFMKR2qTF5MsYXdJYgZ0/qlEG&#10;hGHefGd//+00+JVHP/DAtWvXH9z099/s4XqGlTxuWMtffgumgNcLKg9/EAZUSpud7k+e+vD73/Xo&#10;h1/sIv2k7/UTuL3ve2utSb927fqn/pq3Hcvtn/npf/TCzd6OL73lLZ/y0APXRPat7z/y4Q/+8nse&#10;laPj+689/Jmf/rajpibsf+HnfvbJpz5286S/9o1vevMbXn/U+sn+5L3vfc8v/fK7brx485WPvOYz&#10;PuPTrz9w9bGPfOgDj37guRdvvvktb3v9q1/Z+skv/uLPv/fRD1+5577Xv/71b37j63d4QUEe+8iH&#10;fuqnf/ajH3tG9v3z/rEv+uRPep102/8o9aWxgfdEi3CCjmjQ34dE7AwlHdx3iegSaipnWBLo5q20&#10;rmPq74hJNM4Am8iF/R8xxneKBbZ1Rzbi7P5OrZoSCZtsHv88acZUyJToWG89Ozb6m9m6D9BZ38NZ&#10;YGmHYnVqrHs0bZ0ST4WzRYMH89h3SnSMraO0bFXQiGESfG0d5SuW6Ip4VpMobMti2Y99p1g3YDM4&#10;QiOWArlovGMaUkO3i7n+RVDnmTrUlF+ERlsXwarUr5DpT0Y3pVSrWZT2mqoeQmt/t8KotmjRs+xi&#10;l33vjz/51OVLx9cffCA13TmKlRkXvv7Tv/9bQjiY5ZlIS/JpqrcDmQ4ppSi7Ku369zVEP+eLBq0d&#10;aWZS113xDrrK0cVic2bl7F3Xs7SsQi1bzbSm31/YpMnevG6t972I9H1vO7w0qr9739t3yoiItN2u&#10;tYb1n/3P4Luu88I4nrfAB2FtOA2WSyawhWfE2Xp9AmHq4JR4bhinT8O0GM5WV3cOeop3SgwT/yK2&#10;c94FbA2sM92xqdOkj0hsdxKiccVxKpym10bXZLNHU4EXUJO+wJHVXiVHtht2JttEptU4jUDAlPL2&#10;RpxjhoFVttLy7SGw+WXdv42vNf08x1Q/xyJi5NrGZxGjCD7XteYcp13/jeEb1ftpt5OZ+ot7/isc&#10;Uo7tOaDs9C5gYJnt92pmsaY7am3X2m7Xjo7wJTr4Mp0msWmMXy09Vo6jJiL+7N0/NcSfAmoi0vtO&#10;driJo/cUBWmzMkVDiyevJmfqyXYMe+X8Gsoa1kNPb9tMBK73PRWyqHMUvBnz/fWXLsYA3ZWoTaeq&#10;O8EZpJ2mCwchnpxsw10J4MWg+Fjc2BwBYH0scOu63lNhxeYVY7h11D7tOCUuwL/C9QIQ5beqsFYp&#10;l/uAybw9sFWBd4KF2JZ35opJfdmEaVMWNnPp9DgHEeeE+ophE+RocPuO13+T2B6CDn5dlq707TA8&#10;DR8rDi1KWlsEMQ7gtnW2SUcXbw33B8mCJrJrrWHNd7Rr+nGO3W63a213tNsd6ReuNJFuLW0nWKFJ&#10;38tut2ut6W+1Hp5gB6/tdBWpy0j9/HDbia43e29tt2s7bei9a+vREeShq3Z2ki7/eu+t9UllyxAu&#10;RKwwIloW4VBmzSO/pshecgA4KV2wN6oH4/0i9/VrbRrbekr9uvQQRMz5iuNLdJxPZjHrO9GLJXjH&#10;sUiNmNpsK3V01zW+8nuR24+zxY+JKq0rbHO93jezsbVO1NAhNQ1h8RsIT4f/JEuW9E5NpeN46yUL&#10;aUoq3bPY8LelTxBs+YmwWCxSrEok814+jptgEHMXNoCE17FQsqCczeqZW0la4mchG/Lrx5PULMXN&#10;JHR/fKhyhwyWjkVFPe1IOitNGXS61gbrmvnrXeaulR+HC0TkqS8fqMvuI8v3aNDPUj3Xvk30Pt9L&#10;CwzOSQcIQhZo030Qi/BSQvPyG6yyyRF6F1U4BwYqcdo/yr9FrxPNtdqKCHAWXEjAAiJ0IfAX7NQO&#10;7qLsuBYXYc12VSLHGg2IVyqusM5jDeEFJn5vUQcjGtZsC7O8OAvWONoElqEyLW76b1zySN24BLzA&#10;57/ve/+1a9ceur5he1PEzO6ag0z32OJqpn5G5pnd/TVi79Lsgz7TDW9PVm0w+NTG3fEBKBWr9ZYl&#10;2FbzXj+FMiyG+CKj8NMe29QzF3EOhhysgrQHrXVNoVvr+TJexst4GS/jZXzcgEtcfdVxct2yC7Fd&#10;4Yyp23XWL4P5Kj0sF3B99IaJLge3xbP72GUKTfUq3WXf948/+dTlS5c2Pf9dR14q+IJG2G3Dne3/&#10;3U0Mpm7Api51J6hgk4wJ0K+mtlI04JUn1rRAZShwD2wBd2r4DdvLeBkv42W8jJfx0gZ2kM+IduDC&#10;X1dka8yLrYsNusG5bj12qi8UL931H/Z1+eGiiAjt82o0lck3fkuIy262iMZZM7EUbNoLnohrO+jn&#10;lVdDp+C3x7M7p6vdeL5LwGMCPXRa/Hjf5t7AV9Omf2ZQGdip6iCZ13XtCNV6V9V975rWlzieEg+i&#10;cNpj6NCy/jNxwbqvgxR1wXH6MWLSsqr3EwxjMMsPs/1qxSzjtQxKtRjn2cPifTnUfMDwIixdigHr&#10;p4Q7Nf5XK8bUW64vAL/aEjLWp1eyhzo3nhpIEB5tQmBXOj/4FpFgA1EPcYm3y2g8Nmzpqu6n9sCd&#10;lwvapdmz1VbWF7hAW5vPJ7YeALXhwosVwrhDdM4YFjwr1Jfw+k+xUkgrTYeBWExCsg2a4NS95pUj&#10;vqZHF4CVOkcpUCweM88Cprb0+pyaMW1wIg/CKedmFJHT6YVJcTjylamBm5agTMy6qdtLGAv219Qt&#10;sN0tjMm6q9h4ESK2CX9cVKbNhrHVLgaLce6h+iBbHJ8jRpt/VWJ9ObLeeicwyWk5vq5pY+t64jay&#10;nQGjtHNXcQaRS9xL9IwpV6eLZL221g71fOjwEsF8+Xfx7//p4+2ZKSN0ZcJ7WtFv+u6eoghXNiKO&#10;Kx7/0PidY9CW6MM5e2bHdrPgHHzsUKK3LulVeYPHhHh3sLYklBx4l4N9i9ErlmzHqPdcxBYkp1JS&#10;XoKwAFAg1mOy5swY35Q67loKYYbllkVgJ5trzdCzuoGFrTyDZsXYt4ZrVnlnVrcRxYZpPs6KnN/R&#10;u9AxpsNhQjBYOjGYTExFpGICn41X2XpVz1hsmCErWVUKjNURVxDzMAVviz1l2I3vhC+BhU/GLgPU&#10;eaOICRvMLSpGlgN6Ew7EY61tBtY4WpX+PaDcvhEQn0gZQlE8byPJFIDgu32x6mhDgcX7f8fXH3ww&#10;NW1HCb5pS3+axZ+mGtsF7v/hSWdKhT93qQBF75+iWY90Z9gocYBdYlrsxGGHNN8ZVthubCLeCRbW&#10;2aCnfWTsB8exb0azhHJcNwCpdQlriz8qlAMYFevx4LCRdWvcjpb56+k6ipzYZLmLKK6/NGFGkpnr&#10;FttYWghgJK2EfMxeaR1+0IP78oGz0c8ST9SVHWewIxOnNuNA36x2MYbnDVc0VTclEkrwS5oopOwd&#10;t1dS4dfJfRjryGnuXvNWYELW2bwM8CN3lgv3qDbMkINAmKqeEqdwcbT4W9N1emerkAEahDq4+GSq&#10;dKTkTh5eG79phkmo59ugVhWJNsv5I382VJcK7o1eKLu+TYXOxat0qjz+4Fv5VXMbHvXG8SxQp0O2&#10;q3z+11hi4aT/4A/ccYH1i1z/nTmvPqmswFvdt7GJaYcew2vjpDTPCVylbPuZNR7ouN683roZ2SMM&#10;hpKZc8S5CyzI6fCS4ivwGSbgUzEXbOl7B69IB/wdm6WfxHywqZSBF0k2tXQflY5aVPiWsJwbqLZH&#10;fz/+WB9u45wzYAz14R8Ty8R1HGRQG6sia9qo5RSggKyIHe2Jn/Oa6w72PdVlooy71cFSPartpwQP&#10;8xxelZxUbPeI4dfwFPlV23m9luiVMEeT8R5pgqm01SXHEKdzwSF5F/f8932PfuCa//03XadzkLKh&#10;ujAfv2IbrejZUpMedbSm5TaKQo8nIRmfCIsEGT2MZTRp2nmGweGeiTPbLg5JOU6IRraOIZBy38wp&#10;msGysQQOeXqQwgaVb1Q/6yP8Kn8qpTpSzzehlNkY4wNYeSBkksOTWlwBDy4PsCEjbd20SX5XuNdR&#10;rFyWwwEs99P05etzebNQzGinBj/4OoPAlYlwEmNF0/UG+k3drSejZXO+Ed5z4JlOm2VMun8TZwaB&#10;29HJsIW4z2gTcPqCtGjbmKusJ74HDFgSVAG+FfZ81SxpGWM8kUQkDWDydAhYIbSgoc/Mllkw6Wib&#10;3oE0wZKbwyQxcBhNrdVmtSuz2J8SEc9p8A5iY3JugqeuOTKmckSXfe9PPPnUpTv/+x8M46HVVP3i&#10;uQtc/73/g9euXv2EWv+9jJfxMl7Gy3gZL+MTFLO1kq09+MtF6rLdFkx8EIuMOHYURXVF8f/29d+j&#10;H/jQ1av34+//Ojj8meL3AM23luK2AP4wp8cX3uo6LyLF4fHApMWidtz3/rFnnn/Xox/8yJNPvXj7&#10;5ObtE5Mv0nZN4sl+8/ox89LdGa9Au/T9vrsOLrUmIrKDl3DBu+rfunaD9aF17+jv70GaH8lNyErE&#10;ZidK8Vcy0ah/QtjOJRjpnN7HLG2NDEVjEiVNn5HYLwWZY//2CJDeSsE9+z9r0oRIw9usdMvQ9c+i&#10;5GHtYeGh0KwGPPAuwojaABOy56rC9FIyPE9in8Gxbyqwjvq3UdATRoRVfpQQpdJoIpP4Ux4iUYsw&#10;u+/5ldmQosVsfPSCjBpr3KUwBruc0c8QQfqqVopiQn6bN6F1jAX09dyG+zjPj1b8CyH0BIJRedpF&#10;+f171X1gwXHvrqnl/Bp86OwgC/ThZpJHM+oVjOGxdcpu+P/5sV3TvQX71TWELkxFWMjsv7azMdX9&#10;lw+zYrG57wPP2qGyeS5oYOb8Rm6ImJywgIBT/0mF0MTu3cPfcBchQ244ACGBSW6FJYLywS8xliQo&#10;3Nkue9ftZUEd4IyfalTgbCsK+K8fke3J9GQLBHTRLOhZswHS53MzTUeiHzUI66PwINITAr096fL3&#10;phAxDQvKpRS+XSPN3xarLc+V/U+dBBabNPsHFpFy/tRmsyC0JsdHu91ud+no6KHr19782lfde+Uy&#10;RugU2uJBMGtswg5SF9mlz4m6TO/Mp0oyfhc3tUTXf089del40/pPQ+Oi4rQLgufWtHI9QkKMp328&#10;139TkBtWEUOjtsEZPTaMEdYa0j/dE2UUReVBvHVy8kvv++DP/dK7u/QrV+6R3a73vdmhpW+B1bqX&#10;/X6v84+VZcMfkWttF7MMBr9LIithji9Teu9YK2bXMJb0b7+JYPy1iJCNPnXSwudiQ9IAX0+qWvMw&#10;zMRR75j7VLiOeRNCYaXx6wL1f/NE/8BdF1WqcyoDI1y5+166RFDc5dbaEU/kIl32VOoadMTN3NE0&#10;YEy4wIbLOMZU72pW3+/7fr/f933vtnWsqQUzhJsHPtRghNVui4RoPWlYVLEZjxLpCLHNqu6tSJOd&#10;fvmksip8nOB/j7QXSN/3vt/v9/sUZfyZwli8dBHZ7zucjcQ1LWn3poslIycNNpFhGknXutM5uyF0&#10;7oK5rEcYSAgIM+Kv4FhURNx4ZVLG3rHaPYmZTa0nQaRaS9WqVX97AjWSXNCiXwBaYR8adEldfYV1&#10;rlIzPLA10T/oqH9r0pPnpSBhkiYGmcHTxi77vt/bEh/9VSBcF/wNIRXJDqpZ2aMTlUXLCRWpwvRm&#10;1WIyxFmnP6tslQJ5XqzK3GS3aypQ46O1hzjTUNIDK68U6Ka2JZ3NuqsTENj0j81pBr0cmog0T65x&#10;uo0hEkPYzdN21mhhdE+ds2nlw00tKC3UEx1HykhJaK3peGkYmSbLaPgLoCpyJ/rHPxG+HgkREdnt&#10;kuwIiutFYi2Iytt7F9nvT5QLhYprzw5/ydRCvN/vb+/33StBLTvSUgmZqGefpZHR9IW4CHUotRRH&#10;BOFL7x3TFaYYxErJJ/t++/at4+Pdp37ym9782lcdHx3BtilgSZnSck4A50Bm7IQ3CxMwVvTYai7Q&#10;RXednnzqo5eOjx7csP7j6MX40CDbGEOUbLgoRiMvbv33/g986P6rV68/cLU2jDB7YWKKM2qCnQw2&#10;by7wCaCs/xJLF5F3v/9DP/0L73rda1/9SW94zaXjS7s600MJnfSZwpTlqb7s4iI40X4YnorU73ah&#10;WiOuNVTL7gpmQSJYhmE4XyWoo7sV/vkOAaF4v6Z3E2wmAmKCXIQz2w3vaGGdIyZMpDea9KJ1JuSr&#10;b9TyIFBLmt99ScjDUVTyyOZIF0xgEsSuv0ZexyHfqT3prDGcIRup0+NSfDaBPFkzm0qlHijYrBKb&#10;Fc6xtVDGMGvrkFn8O6QrzrdHumfuNpObKmC00jAWIaG55C6jlCYynTcY3rrm0VrbBeJwWoPDnPK8&#10;esuCI3m5a5iNRLDZpXZIbFzHJwKLdn9awkQDJ0Yt5Fbtpnpu3br9wcce//l3/8pnvvVTPuUNr1nY&#10;BezsEAuja6vrbHajN6KUZAo6V3UNXpc7Xv8lxLwNhoikbrtoKygXuf67eu3qg9c2rP8OwWpM6J+D&#10;4JhVqMAXb93+vh/84Ve96pG3vPmNx0dHkyKOdZ1LG8Iv4tHnpYotWxdQm63f3F7FmH+d9xaMWwvA&#10;IQx9xyHA1lTVcA9NwIRp2tt7FJWusLjU/Zd4uggsLrUtiSmuNv1l3EMSqk9S7eiDZgWTyAcH2ic9&#10;NwACU1yzwJidq96JYmOhf5OPjsooVSGFxRFBK4jajs4TNhH4Mdca9tpxts+oIXmiw+WwWRMv5r3n&#10;yBNOJEQR/hat6DK9LLUcLBEIxBRaZQRLlpVjvcisk0/lmphFGPyZhXAT6mw5EQiymtrGNsN8/cck&#10;RomHgtkSQ455WnCIcEeKeG5QWBO7DX9nuklt/lo7UMNHt64OIUfTX3qLWNZqYX6KmmMqsLItfGNt&#10;spH1ErOda3R3rb3/sSfe9e5H/7G3f9rD870n9MUG+QFMUmQoNYO8TC9q4xJwL7r+O35wywPSKVzP&#10;CLY3+3iB678Pfuj+q1evv4TXf088/czf+Nt/9zd86Rc9dO2qbgBYnkyVlWWLiXMis1RyirguCseu&#10;Rol7jqKhEIdEAkv0JYGz1tE6HGmFj/LJYTKQtvHc5gH1fmq0ytFF+YO9CMzmpUgyIGeIc2azM33o&#10;w/eCoi9aFNOSvxlZQ/RzbmOI7l4kS16ouqnSaY3Qft6s/IJgN4hZ7yzDVct4UDE4wtUCDspvfloB&#10;xiZxg0sH0eZYYCvE/NZuxkJpFJsLcbxm5jwMHuVW+keEr3GzXKf124K/1XiNDEuL4JNrgy6oGzHk&#10;KDDL4ATJi8Ho6XV03eahrhawkPkhkkocMJiqYP6c3Ukl+OMOjpXxCMWjBqnpNKSkhfVShVuWHYde&#10;F4hW+5/4JN+iMPpQ+FQuqUvhM9dGsWBLRpXGSo2W3rv0vmuya+2Hf/LnXnH92me85Y0rW4AzAxQl&#10;axyVlKmhNV+tCOe8/ls3vzDkuF3g+u8DH7p/5f2/qQ8ldFS+FlZdiVFne7Dml0/CcoS6iMiHn/zo&#10;d3zP//Vlv/WfvnbfPfry3m53xJ1Wkl8Rg1PtEP1ASF27TGojI9Ue+e+N8DMCiPEZ1w2NUNZLtpOG&#10;GJizYWVo0mKVQAeWmMqfQV14RRUODA8T09RA6iTZGfnu6JTNc/e8XuogJHTpzT5OwYnySK70PYi1&#10;2A4Y/b17sFqKgrkTN0+FMbx0UUTCNAhuEL6p304P2swBnF5tHHF9XBV490DREImR0i/eku0Im+1A&#10;K6qMwV99WK+llz40R/mC+gkGmI6R0u2FTn0dcn/5+Ognf/49J7duff6vfdtRfaGrTAxL0OtKpwOb&#10;msQl8OwSmM72fL0TkVOv/8aa66Y3nvCqsakVC3jC8P3P/lb8SBzpp8FK71idJKp00beVKc5dMj+9&#10;n9C6Xyz02pAqeXhdfUTbNZF+pK+44v14wfunIi75UCg0o5mvN7UVr7hKa73h07BJwwB8i5AeS7Mg&#10;NHoDOqGjKE13y2wtUokffRFYfSMxymy9fFJA+euUIQ1fld6aiLSuixQNnr6nawcqwo5VsvclYpOh&#10;QN0MtVfFav2nbtJQ710/xtxw4VGaRqA3rRJSOkdTFzgEru5Q34MYcrYGV7daJecAjW0k447d3AiN&#10;xhherR7LawTBodbx+Fm3uWRzhA9XSKNiu2CQR+Ym6vGli2E8imbE64qZfzXhE90xpEaTtJymxYaX&#10;AOxSo8etNdm1drTb7Xb2Ibej3cnJmcex3ohhzeVS9IqiE6f98Mqgoaedg9rEF6lypq+u7/o3PHCC&#10;y7GZFwL12q789Ekkb8X1flj/fRxx6hKjDqfuO4HVT6WfIzwVm/OeGD2NuTu+uOXuY20RsuTREv1u&#10;o5b8RWExQC/jZbyMl/GJiY/TbHpHiGt5F/uU+tL0vMW/LTwHcBevSkueBSYcw/pveonnu+xzRGxS&#10;DZs+1oJtAGpFDxF9hxerbgpr3flboxqaYNOKPonOCdeTZnFQrb7a5w21aZXQ3lr0MAF5520NRaFT&#10;y95dx74XYmMop8KmTg0AEd+F0hoOlNjdC/3HHIFav+twfuXAvy4kNh9x4D2DT2mRvN6hz1Tjlgj3&#10;VfyjBjYVotvDuJsjvWHe8o+b4cduTopjF/2WmlBhDLlHIPrOflwvd3Ewm2vR8ODmb5A29g1mQtGr&#10;R2wSMwRbMKz5W0waTkNxco1/TLedRrQP/kwFOgkUt16J5MxoM1PWbHaGsTaGLtPTyswNmc0po96g&#10;U45GUWt6M4WF8LCK8oC6nLJMH8VC5qCXwR4JiULrsqhkv/4uovTHjC7yjZ5OR8loYoH5p9Jzgk6F&#10;Jf4luqMM1RXV4VTmmftFqYeWzJBajeJ0HJTA2rmrcIapcLGvt2q78VmtAxcWJHmyRogu1ui7fbwq&#10;yqdU0gX64EtiFTNnW0Irb73oumX4RPu4m9vpBRK0tnH994kBBKDPErYazdVGXSQNAsduh6Ss4856&#10;ryOqcbgC8+kZVvPV6noO5BErnfQWe7bhPCLvBvBJYKSMCB5yUP9J/hKdToOfm8rpFM5wlr6DYYpT&#10;9fUZNhqy2BKNO9U7O16QN2Ab35Rp0nXw1DGniiSbM91RRC6xTbGFecmApb71kjnjXJKZmsa204MV&#10;nVZeLUs+OYQagdnkuVgMVP+Fw06X+1aCjMRRrCJsnjaLjKJGMMOod4oVdY6ypBl7sJBwJGiVnmah&#10;3kfmQ5h/DsPQ7Mq5xONrxF9tuLj1X/fbKIevQhbXItTH997iBGnFM3UrFBaGpGMVciB9+PpVWNPZ&#10;Li0QftS/tJnoCv10Rau2xpot8/txEbJClD6+GhoI/nGCQ+ukr91H4HVFp+K3i6J7C+ciMs6QQv7B&#10;Cw1d8Foh2BrcgVY1l0tGGcy66s4EvvWnwSO9aHJoFZUo2WsmsTfcu709jXTQfV33iOmWqN5ZxB5s&#10;x4uKYHV3st5m92oWKqhtzslw18LOMMO4e2hx5gTotDNsnLu6cB+WgdMtV1qVqk3F5iFpqA/XCCqK&#10;nVWIwJdwZBDu/Hrqx7gY6GkEjNMH71xyXIE4R9Dc67ST9JoK7ZvD0sI5gulKMslm8iOcV2YbkBYZ&#10;s9YHDkdLSc3IKDByTbX5kf7r5oGokrzWRQNAdUVsdkzmaU9rNzHmO/E206u50OHWBLG1YoSXXvZm&#10;dwkmOqIvNWlbSxNC97JX7eEa7Rf4CI2hiijhPOKA+Efim0jT2sim1FmX4ER9n8xPOUTqIyJgJlnw&#10;IMSunGG88vhs41AVvEOSyoCOLS3o1Wj289LIj3TA6WZrjczndnwearCNy8wpMDs1zWBFV7k8/OqE&#10;grXrMV92m+CJ5sJmEnukvMpVfVoFc3qgRaU1vSQxD3YJ2SGRC13/RblsATNGuWmcexP9rIGWWnA1&#10;LQ7l1SlDS0Wj4cWwgNak2Xelj6POKR5YpZQZU0s4qjF77IMvWmaVyUN0LDRXMS2DrhYxP40r5zTm&#10;cqrPeV2sDgl3dyBGHcenec22RmEn+CVV2yJJ0TfGXGs6m2jxYoJQTpEukj5SnfVmNOjVE1ztldLE&#10;AgG9vXNgg2g/vWtJ4ZLSe/eBrrnFlckCFsnSvppxq2AvNpSN9WVi9IU6fP4nhUWFWo1a36Y3SVYT&#10;vs7sMUN5AEU0k/RxQHOcKDO9ONCpZ7QZcnNf6RqAHp/ZQY+Is40vVIuaHcZQQj3akSkRPGppytrB&#10;h77o7P66akQYB8qAfLiz3FePoM9Xh25MDqnK1HpM9azqvC994huXQ14kmd64QJpwDap08StB2Axf&#10;kApBVOAvh7c1H6XQi5w1+jwMBUGNB9lX0znOKUlIBcRZQQSzC3SD9YqGAEZYtDi0jrgv5GmTRoMl&#10;W/TwCr4n2mwWWwMqG0rXIkBOdXUXcUYkCZYgj56GRStffPWp3na9r4sVpP6YLqir8Q+lWn5N84Wy&#10;bzbMISfb13WEULWzNOf1dPhBzFeejoVp3Luo1zQW8Adp9KYIbOaHl1+L4qBqTzFGX3BGeMwYnAb/&#10;MojJXNfk609PPDpGEizZXnCVAchF4nJRzAcRISH4eHX9TTDslDqTfXHrv1THGzA6ePdBfw1rG7b6&#10;ZJews2Ch26KNA39RXQaGwwq+kAZxMTEewJRrSizgMr5rOH/ZW1z7BMVdcC3i78LPPyUDprPglJhx&#10;kGGOc4/bKHCkfMJBg3sBjpxaxcaZ7hQ4VSFNtK/3X2/9RESfh2G6AlrHgWt1TbVxL69bJnQiTVpf&#10;gri49d+2edZgd0vpdsWSjqV4a/F1f7iRsFa7cdReujFS7sxG2C1pnOd2UeF0W6M0vyv0U60a27jQ&#10;2xnqoIIaatL2HPx2z/74LwRYZzgmsLT7PYneQplVSm0eiG66NAEmULVbhMCgpsfYIosjFl3sptER&#10;g6vFDkPHc5KmyVARdqMGYtO7Ru+FphIrVdvR13Xy/ZdKUFPCXzLGayLKwPYpnJ5UcAmZCrQ43SUU&#10;8wRBdaKJQKXMKgsoLd43tIu4oqq3gVFrR9Xg/4YQdT/1fUFLjR5oPUFcRCbsmekFjOjM2VMrLKi1&#10;2lDFqHCPe2vYJwAbaKhnNcOEq0Dtixao7j5wVBxXjCddidZNkl6vMbodKf6GZ9YFRogWnaqgASIS&#10;+yLqhVnuZa80Nzc8MskAhEAvI/Krp9YLxphAd8R90BGop5RBCjdFQLeicaRN2PYPVtE2T1JrvLuJ&#10;SU97WFdINuMtVhZYleCjAKbiwYXZUiOiQtDdT+E0eNwP0HtXTqWrYqs0qaKsr9YKnYqGBX1NkWec&#10;x1FKZYq/1iTJjMQk67UjEgEnsnkkM3cN/nCNZwMkE13iNKfDYUyis4oeqTHinramQbA+1pU08RnE&#10;ooYTEFvyCANQpOmXrUVROoJi43gdRYK64U1c98ugy2VAL+V3Aq+csfYRyYn8i1z/TdSfC+4wbo7W&#10;Wms1IDzrOXxickyYEjJ/7b0CZu2yeQk9WngQh7qst54P2L2xjM+GqZBpWhnbhvI544BNho1sxYmL&#10;d+d8cd72nyrDEfLl4G+TdmCUBfTdgPPDVr0DSsfzNOpUNp2nYhESeMCKJivVMiWeD7b7u53zpY1J&#10;kLNr/dBFCsCdQCWLsMR5s2G9dSsmykbBWNNW8kWgLnfuIibJPYSFLr6c9XsM3FHEjeuImaAM3HoY&#10;o96ilj9HofexuENp2kvUAIVWqL+ioGS6RXfr+n4PpmIt32CpQKZBPPSpJcL3kRDYET67Cwp5ZrAy&#10;434MSvReHLLFbcs7bRoVADSEwrY6LESkGfd69toHQhYbJJ5se3kF8s1zZCfD06C38vYR9ybSsMSL&#10;sGg7bLa8dLuZhyUeLoiwZNnvqEj3z0MwMQ9ExMpuYtV52mcFcz4X1+gnnfSiadSLcjGauRjOOFra&#10;XjCiDqPuQQAn9FoAs16PCYjOZq0qreFL88GjwjVxlkhX6gJiB5C3dnuPPQWY54qVqsxqkm1T4QdG&#10;mUBkBZviNpa74EZdNXlfY4q60v1CTpTo0INe7Qn/1Hdz112zXu6eTjs4naN5xNV7Wy+iQqzVJkY0&#10;qjFVchP7VnmYZ37aoQWMU4CqhmwPgMWZx6CFHZt0rsWhb+IhwL7tBBua2NtlGDs+9TGiSKJ6oibj&#10;AHRV2S1Y4i6ZXkFttEYbuMqnv7qKi5qHXis/lWF6UYEQgDcPtYRKX7fFZAgSN4HlzPkGmAGYmllF&#10;ZbXc2ThC1XO79zVzIBmTg+XOIwoXzET1V0+biPb1vV6NgohocuhqRAPFC8xEW9ZUIWIJQSJdZBcZ&#10;JadRbgYckq0T1CGZuVKrCrJRHFrhH2OuazOqUTPExJdwgeu/MwCh82GAAkaZWeErNOkzH08D6o/B&#10;LQ1ZtLrGfrUPu7BBx7PVj1VbHp1qdocqavKRXk61cn3wY/xkUb5/rsMghln+3LteozhoMTmoPyY8&#10;hk5Y2Hz64oc+ymehML9Ul62gXZYlLizApEFZs0UkvPQ/s4NRHuIwOzAl9DaERT3Cv8lxsWBaVUGD&#10;yTV2JXpMtAE0j4/1IzcD3SrZBIJqXCUmcf0wUkhTImxIfc1fNcAnBDLEbLaeCJ1x+ESlfBoYaIwg&#10;+zSS/C2nXeXhV3aTPI/8QoD76+pQ/TDYxBDYZphNi2Oy0xZpFFaHNqMjTaaJk6KQ+eGLr9ciEOSv&#10;RTsCZdnQAHZtoOkH8WBfuMmipcHHUbqlMMmmIHpngR2zVtSnTm7oYzfAcAi50BhYMdBMpjbDQ+2B&#10;WFkwvNlKDRJE7Aa0mifwxk48P6RRQ2LMKQxBBycrFsH6Q/VGAMMXtwFE5+FoGIW6K7flXdWarCb6&#10;2oPR4D+kwL4ohoiak4zPGZgtcdFvW8tbX/IOKcF5rBYsVWSD66W4ingWURfVC5XQMT8rxZui/ECx&#10;2GIGUMPcW7NGjzEj+RIQdRnhiytVQbFf1Icpq2IpvCNgAVnqZLgjYgJXFN5lvLTXf5sxz66I59NG&#10;3yqWGbwa7wSLEoaGPhDXjecpM00cy2FReEdmXOi0ZsDdxAa962NWZJSyOUIFkzidScKS/jVhfCO+&#10;weNAy32LqM0YN43WkAOeLD8XbJFDBg9V1PzXYQxbIKdA6nmo62DlWTCku0msLVYxsFQpCYkwtG7G&#10;oVKOxlW2gi2RXK/nkrgt8dsE2y/EyTrahqIBDrMd5hDJYdkSRWHJm1U45/qsMmnK8dCTCZvTNvkw&#10;ijlUlhkjq6rdpNxwLquM0+Fi139jlFYQ62a7sxbRuwTfA4vdCH/+OyDuJA6hJ6UVrMtNUgIrUUvi&#10;jlCJtuLvvfe+dztVm57aNkbcMBRv7P5L1YGiaOhsnbre1JYVrdd40zsiu4mDXrxCa9snEEZGNN/k&#10;V2YR80gsPpjZoEPVNH3SogkTnf4QzN51P9Wii+81gc5u4kyj9jNjTD7NIBBvTwb0qDU8dQq9glPr&#10;ZdoZ9IAmaGEoNjTIXzXDjFIP1HJpFpDQ6wLJG09pF9Fe7hqS73aaxxxsjqQ2QIntbSS9KoV+TBw4&#10;OGNa6ahWo5O/YSrcNyUaIjPHjM4qUBtM1AAjts2D7WwYb3ygfcxauG92hmvloJsjzb6PxyUZpDXR&#10;9xn0zCSTqQK9JtuJyV+e3nOYQmMogt3jU2CqSRiD8WKd9EyjarY1T19kcJpQlRs2kxecuIbuyTbX&#10;jiy4CDtVEWEoHYoJjBaxXUWVbKIILru7OnaEY1X7YMcvNkwX9aJHgG13q9hfjLYk0I9wKmV6Cb0Y&#10;MhAlPieo7XwaOdIgZLaCyuZ6mZ8SQbTwojgKb70vl4qzWaC8f7A1sSnR6BAcYQFrExBFxCb2RPSe&#10;GJyahQAfz+CDIxHHkKbY0slE/rjuaLgi0/fdQMak+xqKqW78ipiFZdAFrv9S6Dahx0pnbv26ywwt&#10;4QPoK/KiZBlTbhAHYQf1nxKHHToLpi6JWDpscTZD9rjZGAgaZqDZZqb3HZvW4SrWR6NyVtIMxeaL&#10;wlzjnLoNZ/BiQ4ehrAfM0jsiBvcKGtKxCe4v8x82d4DKsQl6DWXy7ukswUWl6+0A83cu5EygG8pV&#10;nLfeAwKnc+0K/4R7AZa4Nf5SVMuJPiDH0OKTrQeQYrLOvd7q2MhGWMvLdiwL2Ri0hG3Ru0AkW/gk&#10;hu8YgZWh/dLExa3/tizAEnT9oCFuzV/C9c0AsXZd2/kSMa8V+UbigP7eO779WUTK+wjSVXJyQmcZ&#10;tcGZpMteF0mdHfC/oqs7Z1ruretdIGz2Gx7zCFBtGkBV5PJbdTiMto7K26Xvxe7YNbR+hwl1e7sl&#10;RdRcUoIK7b2rfR7Urhd0nfVxo2MRyj8qhd/b8DZrdFW6QQg2U0liul3djISAWYCU1mxHkEMFaWY3&#10;DqwZgv1/Z3OznE03TSHKaL3jRXI0ucWkGUqSV2aziXdz/Rxgf6M3zsANyZpu8lh5wnE/j08AGIPr&#10;DRtYKYkKsrkMG0JF9Vf9s6gZl555nD10wWbHQSVpXbT6VK8doa8L0c64G1E0HUzoqSMFdtoeasBd&#10;Jj2whNkimGYpQqAuZlZ/exfKnC3a9WVWFqvs6o7xiPqmZzYWzQBzJPrCAX3n1GKm/0KiOeeE3Fd7&#10;qHPBY45Arx65cnU0uEXLD9KcGnohSjknxpDjmjiDORhd4198zA/TBYuMmRXaJ3q1ET0hODS4q951&#10;+OgbeCETAaVT62pzuPNzZMMZlef2qQgsTCOCrDd0WPFXmBfqr0UELrjIHDsLibsCv8M49jJFD4fW&#10;zVhMP4TDt1JDXR+2oJN5qf/Y9cxXAoiV8gxwe0cs0W2WJRVle9Wu/00vvtkk4juI6VqGfWIbkd75&#10;+uvi1n8ip/NRxPaKMZ3XnXzw0MpvGVF+tWUR6QGuLiB0iPjizNuwVlQjRexPyKHKXYauYXXZtxPZ&#10;iXmmoq0YmvsrsmuyU1n+yzfpcSI7y6w/CWLg2WtTq+zvhomIiF5umr1/Dz8wsDcECtU2SQrMtaWb&#10;YzYe0OAcDB3FtjJOOUxJtxEXo167YB4yNgMIylPW+ZAEdZDh7mhnz7xZ63pt9jKTDFq6Nu3ZuYg+&#10;j7H0GbJrcJqIajY6mLno7tUITgwQCX+b1phNqeyw9NbwEjXpVXgQ4s6B8qvSfHZL5ple+Gu99Ffz&#10;LT4tU45hhz/4VnbvRJE3siuTsDlNsqFlXzXXAAD/9ElEQVQXHVhv6mbNHhyxcMDx6Gu3b2DRy2nJ&#10;vqtAT2ezrz0Dc84jgqVvWZgjNO1okBt86ggb8mt69VAPugXTAhtR0oOmqefLhOu1dGhTLChpWvXP&#10;aVlwA7V0QTVpSlCTPIcWDasr62RjMNzB90cS9AMG1CUmkGyMcLFl6BKlWpim89Qph01jpD6yXvTw&#10;6b530eVLJI56URQ1Q34q6dTs0GWPD0Mbbv5BXb086Il3dvO0fhBYipKGIJztahkKFzkCl5YofPPB&#10;YsycSlzzFmDKuJ6ZDLEa0Gb+tmafgDQd7t2YYAUJz+bQAMapIuc8o5zbaVLtw3dCPDNGY1dOMy5w&#10;/ZfWLXeEMr8YUc4hlKuw4ZunkEDfSX/u2Wff9+gHnnrqyYb1CKGJCNZzTz711Ec+8viLL77YbEgl&#10;TpEm8sKNFx5//Mnnn78xJAnMO5EXbtz44Ac+8uQTH+0nJ7U8G1hPbt9+/PEnH/vIE7GC4ZroYHvy&#10;qafe+yvvf+6559AydZHgVyv2EhPPEnw4G49a5KWBg9WSnQSL4KKK+WFWm7WiV2v1clJUpdPkeOh1&#10;D5NrM0yaMn8S5fA5xE3VqwbzGH24OkoVaEfTaWPNfaJUepq2mbzAL1KIfKx38zJkDVcgO8HxqJhq&#10;cmiTFPDV2mVMTE1y9LfpXarJKcUwBn9u/4zIcW4yrwFhw/R1uDI1UB8/ZB/nMhV+5S4hTcuRMFL/&#10;YZu5xY+mMZFVY5g+714nn2RzE4kXknO+WlSgj/WpgkW9A2r9NeqaTJr5u0IpB4WTzWuao9x8eFQM&#10;ZbzSI5poTjYn5/2YrXIMqhmrjafAVM6UqMBtPnMsuPZxRtvv95V2d/C+93/g2v1Xr19/oDacHnV3&#10;qknckiLQev9FBzhbS8JTTz/33X/nh37zb/yS++651Nqu7XSHDhWn929Nb6lIgaL33k9OfvjHfvw7&#10;vvO7P/zYE8fH/bf/lt/0ZV/223ZHR4L9HpHej5o89dGn/5f/7a//5E/99P6kv/mTXv81/9xXv+mN&#10;b9BHwyqqden7kx/5+z/xnX/ju5948qOXr1z6it/2W3/jb/jS3W4n6kLvInIk8g9/+mf/2//+f/zw&#10;Y0/ce8+VL/niX/97vurL7796VcLiLtKefebZ//H/91d/+Ed/XEQ+49e87eu/7vc/8oqH9m5/7yKy&#10;35981/f87f/tr33H088//6bXveZrfu/v+bzPfXvbHcGibhFW88xG0csG5YJP/VjtVVFobM2+ILB3&#10;yA9V0KfQD5okFRDit3q4tyMi+Kx7LRgqAZ1G4QuORVwv0Snb0X901mF69ZhbRvAe1BQhWeURsXS0&#10;v7xuboiZ0pWKoJtALznRC7N+1ZEjVJAyHFpyEd505Qq3u7kHNu/CcnRnNMzR8WXlof+0FkpViHo0&#10;5jf2O6EsOnn88OdQw3uxKojExf6CUsxgshFnvjkCRSAmngjhzOai11G+fNTjbLKUYuol9LbQ661W&#10;G9I1Brm80yhwV5DFkl+zvhA9XBYH/9XDDFRDGbYuIcn0moyK4ozkSFYLxXWGdLe5e0kFJ/YvNe08&#10;FrqZHznSyvQIuwFRVK4bZeSJM5n6IYCJv5xebzKgNx0rMFDsqIkZKuL32EqLVI7R4XiqRxTbUakn&#10;yPhFfex6POlASIOLyo09BM0OuApaq0My4ty7bq6LyL73S7v20+9+9GNPfeyLPvvTj4+OcqzS+BqQ&#10;p0MZk1KMnZ4Wb8LrIPXWe3/iyaeOj48euv4gN91tHH3Lt3xLpd0dPP3MM1cuX77nniu14dTgaIp4&#10;3eHQ60HvFXykK20l2XLjxVu/+J73vfWT33T5+EiatJbWfyS4Cum9H7f2Uz/783/mz/6F97z30Zs3&#10;bzzz9LM/+AM/8JZP+ZRP+aQ38UxxcnLyn/9X/83//L/89Rsvvvjss8//7M/+/Ec+/Nhv/Cf/cWn4&#10;ikrpctzkF9/93j/xJ//sL/3SLz/73POPPfbED/zgD33q2976SW98vYtqIo8/9sSf+NN//kd/9Cdu&#10;vHjj8cef/JEf+bHXvPo1b/+MT91Ll7bT0XJ51/6n//V//8//i7/y7DPPPf30Mz/2Yz/+2JOP/xNf&#10;+iXHRx4iaSI/+M4f/XP//rc/+cRTzz//3C/90rt+/hd+8dd/4Rc8+MADscHSEMrWYtt/rGM+8SYY&#10;TG1oashQ4h5nmaQh5EBGMcDPkvZcMFAev41sXdI/XFy5YfCRmxOlCAiMM8UYgaHa2Usy1jyqyrxg&#10;4oTaRATPhUQWtm6ra3w4jQCQuCMLmbNlIdTgRGmx6I/wTuIMJPFJpP+L3rlrEeg9OX5GtqRQW+QJ&#10;xMSDw+yvEWWqF5eKbGWuNL2WEMGljQ1ZVB7ZzpW9E5XiWpIlxZgJMd6sM+TVrYO11uCQXq/PadUN&#10;xpTBNZRfiE4jjlXYcSIqvZkEB1qzFX7GfY2yLESMsa5A+CRrIsRwI50mrgYq6VOvV+NcDWpCkw/R&#10;WTcQCy93u2at5V8zJxFmY5oPEBPbRY5ae/yjT79w48YbX/MI9lCYf6LBMTYVytrpyr5p9VqaiLzw&#10;wo3dbnfvPffkpruLGo6XFOxFzjwjWZUijE34xQJi1HcrRPS+Ib9JsICmSdOho9zcR4WrTXHLIiJd&#10;jnftnT/6Yx/+8OP3XL7cb58cHbWjo0s/8IPvvHX7RO9UuvSdtEff/4G/96M/8eADD+gm39WrV3/k&#10;7//9Dz7+1KWjXe9duuz3++Nd+8Ef+ZH3f/BD9917/07k8qVLbXf0d3/onbdu325wpovIT//cz7/7&#10;ve974MEHdiKXjnfS+/f9ne8/OTlxk1qT271/9/d87+XL91y5fGnX+ite+fDfe+ePvefdv9LsXqqL&#10;3L59+8d+/B+c7Pf33HPP8e7o6tWrv/yu9/z0z/7ipV2z+OMfXQLqcyIPRUNkGwdf7URG7E5Xb0ex&#10;JBdkTe1sXV+P6fbAUgMGNijQ1NhphN+FMFE6fcw+j7ceqqEEEe0ierdueu3Lfd1f7q/A3NfxVqi9&#10;l4V2q0kEbfhhQKA1eoDNWhGxz2cwm77TqfFDgkwvaheC1Sk70PEjXXcncD9traoTKqXrd1Wk9530&#10;TsA6N1PsNlk/weaDqeUxqilvTfDaoUVVrz8uT0no4nZ7dfQe/gaTYACHu9IabFaZ4LSaFL218sRh&#10;TokYgkcddpkUQBdljjAPVGjBqPVeMJhzzOEOFRgLptUlajpsm0pYLxitDiEJRI+VZcG/Jd1kdrVM&#10;lYS/kXZPXJ/Y7B6JHliJmgYvihDmRAugt5lkQQBNnevV7OiBPWeHs+yFRABdfFcLPTI2vrwCER84&#10;b4XrXdRuKggrP5gUrmGatbCoCsRKCdrRFKE6VZ/1xQEZn481UJo96DW3wGtV2nWeNC+sj4eaY2hx&#10;tpmd16GUVG0xvXnQeJWqfI0zjO+SSojnK5WjNmOgmw4No5964lwHTpr4H4+xV4d73+97GA/EQhkw&#10;yXGqcN/paAZok8JYjhFRJGFcDd4NsFuEl+r6T0uqtaZVWhOHEYVq42t/jmUzMHECqEMF+mqmeS0L&#10;xotdnvKNWhMRuefKJen7vj9pIv1kL7I/uX07hpCIiOz3+92uddmrSmW+efMWrDdfT05uHx3ttEJO&#10;9ie7ndx88ebJ7ZNwo/eTfoKPdIh02fe+v/H8DcQATG3f5dbtW8dHYgsFuX375vM3XlSb1bDW2u5o&#10;t9sdaSR3rfXeb7x4E9OOPn+xcPDdEmLT8LowxxjDSCcNT42GccwFTVWiQeBce/5tKqapXGcoLQUQ&#10;W4vUwACwWZ8Bdt2ymdA4O0KJ6RXTjjc5lB9WykSvTlbUx68jxu8To4UV07RSooAtomxzaI44q3QV&#10;7gVdgMnVP64UQVCn00QIF4yAiXsUa7Ob9vXsa7H5aLK+Q3dCE3VdoB40zkId+wYnQmPJr3cWJcJC&#10;WGWx6OaGRjg6dm2HChZoVzy0lroyySYmsm9dwl/7pa65v9EXjiDIRrS5LuIaVvv8Zh1LfqEoomFt&#10;VW/XIYm6In+Vl82DZM6hKx6uvVCk4bbEoZNZNcK80WkqfA9+10GBSQUzS6WjQ73Ry/Ri6x59XgwJ&#10;pMhDF138GGGJcRpNvevUEVYpD059IKlqieHUxJsb/kevqAtUqY1wnl4s8tEFk5/w0NH8pnDZMA8f&#10;ey0DK46gkET7rcPNyk8j7CAToA4TAqDpwQFEWnMvsgAzGgGgIKbkkV5TQNBAY+EdjHHAXwHrQyaH&#10;fWbceYLcYlzk+m+m/1Swkuk9lcIaNrIZDq8UM5z9pPfPe/tnP/zgA888/fSLN2987OmP9S5f8sVf&#10;fPnyJaEbwNe8+tWf9Rmf/vQzH7tx44UXXrzx0Y997PM+93Nf96pXnOhsKtJETnr/7F/7mVfvv+/Z&#10;Z5+9eevm88+/cPPmzc95+2dduXIpbt5F3vKWt7zh9a97+umP3bp168aNm7dv3fr8z/+8o91O60hf&#10;3bi0233e537OjRvP3bx54/btW08++fgnvfENb3rDayko7ej4+LM/69ceHbcbL9442e+ffe6517z6&#10;1Z/6ljefMNPkaMRq26xxSqzYnsBssMqea2ii2uety9huy2klnxrT2cwuyUtYbrljkN6ZlhltBhuA&#10;K06cCk0EF5WKtGrZZN8d22QlSaP4TkUugySf0fDcKy4gM2lMG9tXOp4C3l39KVe07O9pVI21IXLQ&#10;Wm1d6HrOWLdk1u4ULrGRbYrEphcTpmzBZLgtiDllqjaB6iRkx+p8I/LSsiA3HJbtWxbrrHchGAdw&#10;ke//PXvl8pWt7/9x0a7GxO/+ccMt6NwpS4dXdU2kyY2bt3/5ve97y5vfdOn4CMvzhjtQ7a+0cenZ&#10;WttLf8X169cffvhXHn3/c88/+/rXveEd3/h1v+Gf+tKj42N0b02kX7p86S2f8skv3HjxQx/58KXj&#10;4y/54n/86/7Ff/6RV72C9h3avssrH75+7333P/b44zdefOHa/Vd/7z/31V/2W3/T5Xuu6GVLfz9w&#10;7eobXvf6X3r3uz760Y/ed989/8xv+c2/7/f+7vsfeECV6R2biLzpDW/46NPPfOhDH7x9cuutb3nL&#10;v/mH/7W3fPIn7QU3rE1EmrzmVY/ce/Xqe977ntu3b3/KW9789b//X/h1n/f2dnTMcdP3eeN6qd0R&#10;n6bLTd588GPfk9CAehjR3preUhvEtaCPRT+EQE4TS7jbSfpLF6epTFcUbWY+9JI0qIfdiBnO3dti&#10;pJtq/oYip5hsb3ceBMU0opNE+J2mzogr1NK0sOpRvIcFw0RwY2/y+JYURBNsEWDzdPFEnaXZpcZp&#10;wasxgAXeGHZbK079igUR4DaJ+o+54R8cQZNpiH/QJP4nBZIsE09WJb2UhEam274Ud4BJ0OiV4bEi&#10;C81mVowIhApv1Rac6vNbVwt5mKMwQmM6dDH2j9vlrXiCkoD+4a1NO3aaakPNtB+vq9yf2JMx2V0t&#10;Qv1/Z9zOY7UN8z2IoFnBa3xdhW6zOZ89MUqm+4BR41SaDwi4Sz4qWmu7aGVv0R5zmV2LjAc+wq7U&#10;04jBW1WEfPOd+8JCYivCQwXoXU2lCcG7gGDn0deOQo9+7ic0uYgwO7ghLog4N1Zma/6JIpPtJriv&#10;7jVNTR1lsGvy2Eefef65F9702lcdDe//oWOFX+I9bn7aaU1dtrAjvHYaRWmg4gyCiMjzL9w4Otpt&#10;WiCd9saRRk7BRX7+94PX7r96/fq12rAENtqPe+fkiAit/zwZTUR6rLmpblbxsWdf+O7v/6Hf9E99&#10;8b1XLrXWdrudxExvy3bfr0+A6n775Jlnn3nhxs37771y7dq1jk/sRl/lPnnxxSefeabv9w8/+OCl&#10;y1e6v6SgzV1Eet+fPP30M08/9/zVe+996MFr7dJltOuvLiJyJP2ZZ5758JMfvXS8e/UrXnHl3nt8&#10;RlAZau+Lz7/woccfu3nr1ute9ci1aw/stfps/afu7G/d/ujTTz/93PMPXbv2wLWr7fhYN0jgscTV&#10;ReEfDbMyx/rPE5SzYYAk99X9jgDAKrvgeLSbfnsqFjM2I1gb9Y0xSSsSj0eklEzpIrpAEH36iUcv&#10;jXm8i8sLvQxEhfpyox34xawMZZZW+oqE9EmjZVNERC963RZ+Hg6bSbtSOYkcGeTaxFpfO6rKrPhT&#10;tMeZMUUNsIRmninzqJeCUT5/HQJgkXbKgQY/FUxNlnrVVFcw576oGGn6mEfJxqMMHNnoPQ56N5fo&#10;BjDrw3mMsxgLdmBJLJ5o30Kmh5omHQeuOozhx140jlQvC0Cl2DSAaZmc4cJopa6w/lsAqXNMmdl+&#10;H47ZdvdBxB5QI0e9+QelTXrvHY7g3A7cazaDfNV8ICwyBHCsygAev6Z+OOWvWiSbHV4BxU4FjMkB&#10;EZ1nZz4q3FM71QTnCc7SN7CNkWqSVpwdVkffCFFsuPi1vjiU6CZUe3WR4yY/8+5HH3/siS/+vM+8&#10;fHxEPZNFAa+auFTwFNGpDzvLZoWVxKH/dvPLWnrTzZrHn3zq8qXj6w9u+IKUmdWBWYiAoddLev0X&#10;c2hjJ/jKptHkbinmNopmrg/42HM3vvv7f+Cf/ie/+L4rl2P9J6Jy9F+R1vse8ddGtgu357Lv0kV2&#10;O5sjrUlN6/u93jnqEJg50Pf73poctd3eZh9PayjsvYtc2rX9vu89UmaVl13vcrRrRyI39yg+CwlW&#10;Ob3LvvcmctzaiYi9iVyKG9DeuGraMBYlwR8g6jCuSepFmq00z34Jx4TQJQwkbpUTEwp62PBP1+nO&#10;NlgGzY6swvWiZlRFtmQAOU9CdBKM0hXLkws0OvuLBjOPjsIDnGlAQU9gy7vN6aE3+6tQHxASYkMr&#10;xUTCLTZyZkzExFYrEe9Y+UYnNo8oAlH0bS0RZ8sv9YraCIHDynBINyFswnKOnGVjsaIzOb7Am4hM&#10;aJr0fI0E7Ny89POISK9jIRfqiGlIi/vOwwY1HaK09vX8jUPSe+iRlXctla5hxZRjjVWOYhKfZbiI&#10;Mvfg2EYi9ALkfomPgWzo/GUmfZ5oa58FB9CZIWeFA1EyQEWRMGmK79NxglbLRBFxLYP7cr86dnTC&#10;VzZzvPYtZgDw14dz1+C5EGPTGR02ZCcDWnClrTXpvfd+vGs//a73PfH4k7P1n2MhOjAzCnZzmhCn&#10;KL/SoOj6q516/UfG2nUkzp1xGOfVwXE79G6iaj8A3RG2XryPig9VtESzVNEOXWvx8bvtwKe7PJKY&#10;IzANxgZ1eTtV1WnBNr3yeFsPU5u03U6/mggkfa9RX/rtXRUqz0nHki0kQR7S2ZrcOtmf2LkLI7TW&#10;2sl+f3OPJaK/+KvKlHnXWmvtRMU3ldOLtNaaWwKaGmdD1iPA8YY/dtqUk8UqG95eN6IFplas+ykS&#10;lor4kwjUDNS6LRDd9LlO1xCLqzAtDTKVYmze1dSKeJnZOll7qSW4DTDWUKECXURZ+aOgE7qlKnj4&#10;1P/1eEYcYEzR68ZYEYuGxCSLPnBBLCL1tiiBY9lOY9NmLQq1BZz6Ojl3deOSXpfv8pq+6+sJ0k7+&#10;BnrIVIacOBHcyyAOfj8/AT5FjRO1mayFBlXaBDGxg5q5PDMgLL1jHhBanZBGU2FXboqE2pZUKHIJ&#10;JbVedR6cXM9aWiWf4ZRWsvk++ut6XK9nhIl+BIE2UlwaKjww8VKRpzWP2eB3zP9d17FN9Iox6VTm&#10;K5qXSJn72zuP3wQ4k9JRbG5Nhx8LtEBLcbzP/HXUhi65e9fLVBZZTkWgIscfSSTmpkPadCQZGIxw&#10;HNHzy6cBXV1RR5GnuVcrnJRGX5+7Bg8QPGRNC0tEpwkO33IoMwa2sRgSau1mpEJ0YjprjRZum5HT&#10;4DN2ao7IEnHAxa7/ToWJtYvUc8JYYCtY4qyz0oSvieiLCTPYVcgv1EPRGKMa3BoWi8xjR/jXv8sw&#10;iRpH/8zYLZh0q0U5xUGGi8doEo+csXXEQZ4lBqUvtQbGUphhg7T5nDDFyDdSCgrDQf4NWJvH3d8z&#10;KDpDlwNYMXQjVm1yN5lr7LE9Gs52ti6j9o1CHOv82626E1yAioQusb1xJiyGZbn8TpvoKVstvyV1&#10;s84DYQHGR/x5TbNVkGGVf2bpHBvZgA0XQcJSHO8aXsLrv8WkoAiw/Alyw+5Uue1VjmFbbA5lxqpL&#10;oAYtxZRBGm8ghHq9OVIG6+RcWSTfDMlMg/egv4gKiUrwrT3nx6Yi3dU2vQ1N96qqznrZboPuD/qu&#10;CTYwrI8mott+hd6FmCrjiiUsRNgb7KG8056T0BZNva0pJhvA5B6btza36k/HHTEIcZuYBXpNteit&#10;/SOzJlDrDbe8IdS/esoRZ7Gax3kEKpCyboLNJFvwW7Oz5Wj1ZrHqYFOHqsNNdAdE75aLOWkcIUnR&#10;yje3pNh2HkTYv5V70aTXuIPk32niBC0Y88Wso6019E67Cyy3tbQ3L02rxhRBYugV8USrXu+Jegmz&#10;wa06bMox35B9uIZSC43WGVHHwDG95izAcaa+0rDBj5oUTRQyxRWL0grl5q8NeQy3kjmFsQHYY4uI&#10;6TD3ruYIBJK/6przmUCPUmKmZuRoYBaLcwgEU2JB6LPeRkHwDg4LWWNDssQcK0+cU0QlaK/esWeW&#10;m9lQ6uu5Z9s8C1mFSB1uTk2cSPTgBJus87m7FlOi8UejV2lhMYmmy4ovRSs/MBGR/MSgwXrUFXRo&#10;H5+4WHHaS0Tn4QIuUR2GzBHBKWEqHH5SdKh9eeWwWGCWkTvHKHiJeJHrv5n2O0dIpVXOGMSRMse0&#10;RkZoBodKD+Thmo8OYRi6VRTR1Q4/TW36r9uotckdEuMMPhuOTK35Cz4Euqhuwzr/eusUxdIkoRi8&#10;LD0umCpwmZNxttF7hi6ng5vVhwgY+eOO5YGkReV1RXcH2uZchCmxYFYJMYE42U/9YGrnROMs1Iop&#10;fUo8iNLrbBV4BixpiXuCjwem+VrBUrimxDPjfHJ0lj4bQNc7H4MbVW1kUyjz6jBfQ9Z14CpjKhLX&#10;2fSK9dSsrevFa02VKitTwccfF7f+O0sKZjHHHI2rAv6PO62uu1SA9hBdsAwLqwGT5R9dPsMaVRc3&#10;1sL7Bw49br70Mgv9xq7FL3TGjy7b6Faq8egJubA47s5CgjO0hu8p8HZRA1pTYyAhbjfbbseehEuk&#10;R2OLl9kbPsGkgcarTsiN6C2f70ngz2pEDnuzdzWCB1d8fdcw9jO6pkH7Wl7VMOQIt324N9ThCCFq&#10;mPuiHXvHqDWN3EolZMGKH+O0rDhVNwtj0WISDFY2XbppN2nKGfFmwBiyQ8TV448tUJzNUGOFaAwN&#10;1Q4JPnzcZhtNpMesChIcxz+UDt6YMVaWFPGyHrlZjbPYp5tqdc13xchfvNKZiF5mZF7XsEOrVoX+&#10;33SomGJUi/eyoYNW18vORdJlNpUEW+8dXwlrp9a3e0F2SgRihXYNi8WpKoiNN4ht9h0o0MvBjFiZ&#10;Heq4b02ZeMqv5cwHl/1pGO1cwqK+wAxpMX7NNhafnXG6hsKGtm9K5QhbWCIbsIWZHKE26fWwJ1hY&#10;zEiX6n3jlFzTs1qTyJolCf0Qk/DXAH/NpmjyZGV+qJAQazMUJRs242++SO+W/bQh2bRakGwLDrWK&#10;Ztr99ehpbcCSruMlthIhC3q13a9NKD89VoXMhgCpXV5CHdaqbrpuAl1aE38Diun+7/TH9SJXNvsy&#10;yqkDuhAHp6F0Iz3cviTrMEhYOj0k8QLXf2eBZn6gUu2jBpv4h0IUthpjxkPw+vbwmcAU28EeVVdJ&#10;M5hVtsRT24e+4Rr9LKE20cSSyUkUWBoCZGcaSHPeyQk+GcHrJp2e7EC7sdjcTznScIKsS8nWui7Q&#10;bBKBfGgRzSRfU1VZnpK0Ow7UvORDyZzNOwaduig2NZIcQlz9SqZExJ+hqM0+i41QJqtS1ztWbIcv&#10;ymmzk00jXRcTxoKZ0aU2sTVUDxa9WdEZmUeNYlo/PijcTfYLKvwsDjS/SjO/vCOLiIscuYKLlpNj&#10;UUZcDcGMspTWRFqsddRCdBG9gDQrIVEDWabG1RTpLYqKD3UoXSuDblEoTphgwMteWfxBsxFxi2Ja&#10;rMKVP4aM9N40nyQb04nHOQYdZMJN7dSo+DVHLswYIpMqGhHpVklG7Gob+vpLIDgNFTqGTTuM5zhH&#10;HtCbfKH8KimPKzPeJTT1mMrKpfEqBw1aB5oCj6qaTPwqM45NH5KGhloG+uNx1pzECsO7WklqNWlY&#10;ur24EqEwsWSk0cTSoURtQTqIDbOBOeGVALPAaS8YqJdmuEtUfnfQTVImnZwxV9k9iYVF1ZHesE39&#10;1SsKxq+zeVXZkk/7auVFuF2tC+W0MXxAWOjiGLZaNhDPEOmYyZWwJ8oFyjyJlM1R7EhhJOewluZ2&#10;a7Dfs0bFS3z9N0FUoRenYdXTTeD1xFTUlPgSBKaL8wGGwSivLL+2YxS1gqQjJuckZhzeTVAR3DJw&#10;KbYUzkLX08EUITtLepfowHZTlieYJeIBbFe9gAOubYRdclwaDk5j3iZLTinwAPIY2mTAHeCg7acy&#10;YOSsV1miXzw2Ks0GY12w1pfaps5ux5a+6yq4KbHRMF/pLjKdKKVKIxT6wOarpruLJb+W6DNMA7aC&#10;s17aVqSfXeIWTK9zS6YYLnb9d8iahI76Gul6nzS+Myo6xdqtjAjvbR1Gt1uWoMTKusf/TZsWzDtH&#10;sPhRj92oVCJ2wa3cxo6GutFUpsJGnW3vjYThUG8udaNCL8kaQptn7P4uhmrX3n791gMw+adDLMS0&#10;k2DPUsxBbbLfSDjubbsmU6NhbQ7bE+C+3R9DzGHdfT8BsWsgOrCnBA3mYEKqsl7zkNGkm1LSGwsg&#10;XQ+HQPt6GzZSJYRe/QvpPlJUFr2wr3Lwb7ccs43Y06WoepB10CAF2NQBlzFrgjXTDmRdKV0hEWcl&#10;Rzt+WRk4YFQX6dh5RQzMniiF7kUrobLqtQhGxVpPvPwgosUfG2AQCDss5to3B23wF2HxvpAWPkKv&#10;YNvGxEpoEIq/nlJ1QJr9hh8ehCKQNma6CLaZY6JQyV5EYPSNIt0Wtfqh6kIi8IMy8EotIHs8LK4u&#10;Yks+AgiC3y/a5qWaWJjL2I++ZhoHIlsVSBS7UfVgSnxEiUsajtipmoemJRXqCFojaohN84i2pkrd&#10;C0u/75l1FAuI2GtzdYYIuAg2f6u/YQj0ojB08040/JifVTMVamjEEUIeZY/o+bwXXzJTqkavRgP4&#10;CkQByykLO1hvMAwu12an6r+2f5/sM6/mfYGJBwSuH1xihw7O44mb4SLXf4OJ540NChbCoMhTyKK0&#10;KiNn4+7gDhRMamMTqpsJKvOQZNT6qqTDOKDk4w8eZ58I9h7GHWbsVy3SWuosuKPO54SLq8+Xgrcb&#10;cOcBuXMJL8NxtmByr6i7Q1eoddxRZ5HZrekUiw13HQfWf7grvXDYbUnvercEqohtADTj6l3P/AbH&#10;b2HLPYtCd1PszNFF7wX8j6FkLjvs+ssbg2u9zlKrHk8XjXbvxTdhrcFqv/tBaxeOTRAZegM++isy&#10;qTrbWLXNGXO4Nf+AhcdChaa3WUC0vrZlKL2Lvuxun5ihBWmz1+Oa+L2nvt4kgo+J2B6E5rrpvafd&#10;WYoFt+EjH03d1YWnetO0DRsBTdQuqAq9TV/4UDV2NyxinzXwAyiGCyhBCz0KxASa5SnfapQeAwim&#10;Ly5CL7aAIuulgJtE7p2CD9mQvxGscI70col4ALhvNVi81JQ+bGFGlHQrIFqMzfmdTfTtJT21m1rb&#10;zKWu+vYPbNY4G08X6VGr6p345zx619cBzB3rq15DpeqlgLgw3+vq2AIx+zXW7m8EUNs1lRR2CgfG&#10;UfjrscC/8BJTAN4WVJdouCHOXbrvDmIsmF+eUBu5XVOIVgSHBMIu8sKKXM8pRyihyII7r6dmQAoL&#10;jDE+tEEf1SRc8xrDtKCSESAYU+LuNiPbIDcUkCkyp7SmTALYdCZKXltPo2GoQoCx2bG/fmJ6TaHH&#10;uVOcbZxq11DBp0a1+So4Wjw3cYvCCzEZ7kTTV0iltfB3yFEGhSXLUpW0YUwTjoqNvsqqxdOavbGn&#10;MsBq9luFKJs7HzE02HQvlFzLrx5xygDa8MvAENLj0sYgNlnQIQgu/FGvS+icj89XUPRMT0dbRtMO&#10;rv98hF8wUBeuXZ3ZGiHmG7pNhWAkWvENDFFv85KJMlOoEv9JrV3ELtHBbU32LFWw1pE2MRmVZENM&#10;aTRug+6UmdMKtg3a9fKCFVPT2Ym7a0y1X/XcZlud0X0guXkdbc3XInYJCQbVaxoxaWoxQJtJELWA&#10;pg+/iKrTyKk65fMLjw07VjZdYGLAoq8poohjmrQkqRw9029IdL06iPQUPhq/rkW0vz1MZJthSrFT&#10;jRxyQh4Fst6IKfR26HVmi7P+GqCiTG9kNmwWUcv0mIgoBzU9UmaR9ww2e2gL2ArFsmlR1wqxwFIH&#10;GKTuhhBvjMfxpW8sBHvvIq31pn94DjxqhqmHtN7HJ8gRvPwh9AgpT9B6DbYI5SillHbpYkVpsQ+b&#10;LXNaHKii6FvSIdJwhwBF6p8ygd8/rqvsZHMM1d5VqHo2LRstER6YNvbNGIsDrwN0sHtr0ahkZfKl&#10;k1cFhpXXSowUCwtl0BCXZ4x3WKU/+Mdi1dRX6m1zOVZ4WkFKUp9iItLKjTZT5w4izDg1IoKsH6Q1&#10;j8o1QJTBaChgM9gAivmrxWShisBzF5SIU+zijDbra6cmEIltOpdZBNDXHUTiugqGWMzBzXNu1aIq&#10;dPrqtgz1lME9+Ishgy7RnaFVMlLD+6HRUCIfcU5BxI6Uukf+TpDStIbMWFyYe7SAA+u/ly62Beq0&#10;mAZuQkpI7ZMhOaAyHFKwhi5lLsIQMGipDRrWTByYxa4RopeeO4BXblKSwp5bbFgTCQTMCBDH62nA&#10;rSZCAg/x2lYQExDxdsG7dkuw1dvIMVLmKBOfk9claBGOHTOltKbTqb+HsZ3zMKLoFuWaO4dq0q6u&#10;ONNT67vYueglIUNgzxmDeRgg2/UOnHxBMoHdMwYaUPvOkEPqVB2SyzEdomo59iVeQmZW4dG2dJ2r&#10;KiB5piKFdwnRcZCcMY44Q3Z5PqgrW4H1GMoyIlLEDlpiklxTlLGSylPIORBhkRSWBV5a9qQgBJGv&#10;AWR4U+lB2IDD3OM2EcD57bpKPRjIO0epC14jLqt+qa7/ylJ4tjJuuFkbGginXa7s9yeaLY1kHe58&#10;tyETs/w+3r5ZKbr7DU08VWABeqC3MaGy6gfsbsdKLDcxaBGQBcWZ32516ap9p4G1hipThOMzIg20&#10;XsIgfjNkbD5AdLsBJJ/u/HbW+V2Uws+dX1dl3le76/aGudJsJ0B6CprTO/WNIkqu0cK62509LLcd&#10;EaX7olljiQoRUTXe11VoYbOjyuO30BpUCgjIyslGQu9wh2CBArQmMZZoje+iTGrjNwFgLfzFPbwn&#10;21/576ITs0ez2se3y11nVQ2RbniFh9AScTYxfqDyBnKCmRfpMLKqEBHsrLGhPmbxDj/F2c1Ticrm&#10;O0FQYyNRi85yiIBHyuwhVxcfJm5DwLRDsyaY9Spba1o06MKnLscOTFFKfdc7GPLCJwZjM5tZb1Lh&#10;B73bLg+MiZo3noJuWznO2ew1j6g20iBi8ce4brGnOJiE+HkfQvirpxZoy2/vES90iOch1o/Vsjzv&#10;53nRiVcdQvVhXDA/KsWEuDYSiH+HsKD8vDkXVe8+VO1MfHrhQuM+MFzEwozzbuG02ZHIrgL2Z71m&#10;sOnFj1ax/u9ErhzdSgTFRhTNul2muwgGMooRxVFhqq3PApuIDUAA0UIdeK9lRZvRBDM3TnloBTVZ&#10;7rjI9d+d+nkBMBNTipZRWeKcWhZvExz+fssC1hoxzmhAnA14Ke4QDnMcAEdjrNKBqCcgLThnHWbS&#10;5qiu1vMpwDHw+vO/BfMIMU4Pq3PMWGe0bMCCMZOOC5yGwd/TIHW2VcthrDCtjQWZOzjUma1Ep+vi&#10;dSj/aXttRnFto54lLr/0LrMIr9sUMZkM4OBnU5Hoac8tXrQ2+5y8uMi8DBwAY/KqzAHaPN32pYYz&#10;DMV2YDCgbW1C8CjFr9JqB9ymzJX7AKbGjpQ7AmXnANaflAAWwESc9Roe9swRguqSfSNGzzbIGBOl&#10;lHxbcd44k+gLXP9tyT8BVwvrErfMOBeJWy2j6wF+ut6WbYEK3/d977I/2UNr6a5PWkV0vjTLaFOJ&#10;0TQbmnbciAve+tN7aN/LaGBozRcItoRvdr/u0uJU+yIeoFZLGt66YQl6FgJF9A6/6w0WbcKFnIKq&#10;ZjGxzogVLm6djW6+RPE2kX1RTK+uS/AzTGBXdomtAauCWHmknQPJ4uLQbyvJQnT2aaT7axy943WW&#10;kIldlib2NQXN+8LNlrPsm3v4xtqqVm1u7iDc9BtiEAI4Dr2geV9r1A0NQay0KxxJsaLqsUTqlhJU&#10;pKWdSraww2U0WfWj1USJ2K0/p0eT0cNUnNpIKdDX+1Ju+fVbRNuLQ0Nn0bD8Rl8l8p6ZLo5IoFrF&#10;5jWT7F3MIQ+hJ7/tsXdhvrh6hMiEzP2FEORCI4gYTsAJEutdV+T28Rl45GRMvzaCCa6XbiHJbtLb&#10;uwrW0k1yIDxOO2YkO9Vf3YLJkbGdHrFtJ1E14Nfw2mChLMBKBLY13SzEHjDpouxofjXDRlPjzDGU&#10;QSTLdeknV7rbqVqQwRwB9zch+mri4FEtDGzH+sgFJ1eZWBhsIxb58BGtQsMAmzKQFxs4iuiowfYi&#10;gQHg8lN0bDrpgR0GDTWpsYY0o/VetlW6VovQ1YvMk7aXvicBFRQaMw5HSW+CNWeiUtXNJvYOfUTS&#10;itBF12nVjldRuFTGsqkrTdvWf8v9zwejcI9XuhxYgLBM0Soj/5VfT1Feo+gJ0EOktbbfn/iIqp3T&#10;uXfqYmMyEFnlBEcfBkaO0XnahWTqUltdtfWmHk3EwxE9bIZyAiSIDnMROGoTSLHZs5GssoMMV4MD&#10;umzPesc8Qg55BmvgbBVDVL8W7lrTp9giVi7SaEUCZu+ovusso9GgmVGDCGabCcVMi7xxkPREJ7dm&#10;KzV8Drm4YUPX02gXSNElJk0ZcQphln2SFm463W1mj0s0hgA3jj3lCPccSa8bbzLceKeakGi1rt0W&#10;XpEXR8lC1ZsMBvwZGTogRyJ4BtZ9GrEceR6RaH1XHVYpc0vGQ5peP3u3f9U+6TGrm+tcNIIUc46q&#10;QyHQG+bXBrC1ZjdvqmhakxllCWYWwF+7G0HMxa6r4UjzRPnF2/om1PPI/sw2K2/PsnFUZjS62RBo&#10;QWvNomK9XQby5iMFx56O1pr+bRXqY8h9fdgyG8e02KxELzBVBwOstfB6HPzcQ8TztkYgrOLTQPML&#10;IvvLg5EMQOyKEJwaUceTEuEF5y711TOrq0af3EGblqRGI0KKtawx5nRAYCiK9iYitgrsJye3j3fN&#10;1girOMwBFEZVm4YsKMoIB2kmmJbHDEWT3TIHASElI/zH+/jIzti2/vt4oF4m+eTu4J4rV+69cuXZ&#10;51+oDQGt925/UdNzOUNk+iyYdp0SgWk5EWVuzJS4jHX2iYpqFQJoB2hN10djay6QWnXaMQady+gb&#10;PyryAPBTt6qaNw4QoA2cJJOmz8lMNJM6SMMkkWgD0i15p4+yTgRuB9lMk1PEWSV7srJekexe91ve&#10;BDbPJIfeAsxcHthJnEMgCYkiqaWIOmES4F3CX3+LPDS2fKqt8aFPoqKpdlF/ZwOk+ttZ4JQ9Wskj&#10;BAODAupIppvh/Dka9CZWlty95mwxzJKNn6NBRo+OUNDQJektVuXTIYNdSDTbHLcLM1BqSnyIji9o&#10;0EguiRqF1CBENOw7iExyBTi5nmVSOWS8HVDAM9B3NC8fqBDV2yl6SXJWgi41QwSKgEum1kV7HKk1&#10;F2cwZRSBOL51sn/qY89ef/Da0dFRNCwKOSOmjxqLV2zfSwRt7195twE6EywnYA2Pvv+DV69evf7A&#10;NZx7SSxJW2rlEKqQkWel+wJ0Df3jP/MLH3v2uc/9zE+7dt893ZfZXdIvERFanuq/sfK3GCnByMUQ&#10;s866lJjS6n7Eds/WpATIkdQBJzb9+6+EJWMoFiF4IDYN1VyK36pOG8uRiya+cMj/0Th3Ub2jVXFE&#10;UZmCwxJ65w6n/C4KFJl0jebSLnrPrTW01LcaZY6n1uyvy6mttrWSmok/4GPBfnkrbEiivU3N8hyZ&#10;rcU+1T/YLGsudbPZPCezajSsh+8RDj3SAWNCbKIbvjVEBFOh6nwfNPxlziQkZ8GRHIlI2jUKXax9&#10;ySwCJaFpIWD7R2mZWTd0BfVCscIQgD4XmMpgfkOwEWO9b8UQyEhCrtimJmckjzbMV+DTs2Ix9x2J&#10;XiRZoHcwyV1EdBsNU0S01n2VpEtCCP2/gOgiwnb68ZIXyWTrsta83tlabSD7A5bepO2l/+y73vf+&#10;Dz7+hW//Na948KoYVvwCmKOYQUhe81zlcfdxR+vp8q+uPR5/4slLl44fuv5gOLgEjsYA3+K1c2ob&#10;unyCr/8UI89K9wVo1J698eIP/4OfPpGTt3/ar3nFg9d2rTUaL5uFVax3HB0qWO+uOChEUaJyyiB9&#10;AmDFl4PD6swYJZd03CW9Z8aWalGbz71CJlN/xjnqYiypu3MUd5YqYWnQnZdh63E7Fy3rKgq2VI4W&#10;A9u2wn+qMTWG/cIwdXxKPDNOFYqCc4zMxsTdOU4VPWXuvT/34ov/6Bff/Qvv+cCXfN7bP/n1j2j3&#10;jUJkHKKz9Z9z9Xovg3kOd+kiIvq0HSe8/o/13/HxQw+9hNd/dwKs/x609d9BrDhJJczvOaXWacdV&#10;6PPxp597/id++ucf/fBHjmSn8sWfJ/medxeRtjvatdZ2O93hbiL8PCvveTcnWbnoBkO3LWFLORWQ&#10;dhF9cqCC8SskQ0ztIRaFhidRvtcFpi72Lde+OYF1Ll4mUOP2+mEM7ap2mni7xfPPoJDi3js82afX&#10;brGaphdX0Gnwwfg0aHRL7WMJscp3syY034KDt/c9otzVTQq378xnafob9wDqMV6i8Lh0EZEdkt9c&#10;gjeJf77QAqSFAc35Lsj7Gg3TRbHKT/XpTlQeVDC7REY0zD4DscrgBC1SiDfavLkzIcFaNfo9d02Z&#10;E3HNu7azmrJi10atE2OmkLogbB8bM4IJ5b3v6X0XHyY2kDRa9Fuai++ivbOsbi/U9K69orNv8UX8&#10;TXFru7aT1nZmI0TACa1JcBqLtkhvst/v9/oYwv32KoLN9ukUF8vy3EDNRrPn0magduzSe9/7EWiC&#10;cSrS1Y3WdkrUu2KVpDNiWID/Y0Qrq0cdtdFEuuy7esnVRMwaZGjSbhBvydirJgU/gAspWhcNT5b1&#10;xOoGHfwxj9jEh34xQYKCIRH2ut8WDF0FqJHayaSpPXgv2au7tVgB28b3Doljf6X3vs/+6rtblAj4&#10;Ef/BdpMGQyLiGklvQbx8KElrSHsz89EFR1aRFpBmCyAfmBY66SKyR9biAmOd8K8xC02akNB2O3cE&#10;CcHLgmoHPjSo+7M6dm+fnLz44gv333/fF372Z73+kYdUDr5eaoQZQyeEgSCipmkhx6kdUDqDpKHh&#10;RiwNW5P9vsf6T/nmhh5Cub0+JOQlvf5DEXNhWJNfG70auClxKjwogzCFzcgiIrdOTp58+rmnPvr0&#10;i7dun5zc7iJ7EkXPDU2WmojfIoLCoGleVIaYHNOGdnRTKeSOUk1zWDhCL5ZqgoZHICzFR/9tXeOL&#10;65otayIEemGxixzc9XlKOSCyNZEd1FsYMdAjqjFq4R0+B6t9SGjiTWcKTqDNoiwFEwdOop/NN/ar&#10;97xAWAYi5icIqekxgTQRrAHfs2jHouGA9GxOzJEUDm0YjzLKkEFSqMg5qkpKHQwjUZn9OkN9MQSw&#10;GhZr7XrLG5Z6cmkVgUFlsQz7/SpcXO3iVx+6m8jQIrQjmEl8JfiG4qGqgj8oGJQdBWjU7tjtdlH1&#10;brYOPhGqZ4TFwgC3/SJHSLXmReJLSRXEr0wREPJyIfQZQ0XUrq0MJmPMYXe91mzRIskZTTwjkaM0&#10;CznRFVmrcbpliF+0poM0888SCBvhl/VVxMDsXbrP5EBwRzhaU2ZqbrZki45iTCU4ymITM/T71cTk&#10;7dQBX6TbOLfVkHN6kTexFTgun1YGZjhkkUkmE2eQmuTroRpjJ77URyfvj0Vg6quhSwSaDOBj9OiC&#10;TQUERD+q5aHYHe1a27VLl46v3nvPK68/cOX4WCPg5ZjQxRbtmg6nMdFcsczYsR8o6mlwxNLYThld&#10;9r0/9sSTl46PHn7oemqaQf0OIaNkrxScqePDXHfR67/7r16/vnn9N/oZDVLXf5waZh8TNwhTDJPs&#10;HWK+HpiQZliwcRNYRTFiInY5IHcCl2plWLGm9mDnuwTT62pL7azB+3YRnTjI+Pz6n/HP5CrnvDHM&#10;ch3EabMYNcaxzwbawVr9uwm6iPhzihR7F0iUaJ6xgZUiWayOaIT1NMEq5qOngne1OeQk+KIxFvZW&#10;Y7byBQ5ESE0BU2+2W5y6jVGzs4Sy45ubK7MhBNtE3QWWLFd5NS9K96zg3Wg70gZicmxRN1xiWHAd&#10;6QNYw1gtjEkrdY7WMmEyaDAuuTbRwvDoDWLQkce+Y8P41fnK2Ur0FowVIYsXlwcEk5O+xCl1iPWf&#10;OuO0PK0BYwy4PZ3yDZVR3M1s811a/xnDJ+r6DxgqNK38LKiWsxrZ0ecJWILvIY2X7VUgAV4DkCma&#10;CD1I5RAaCwaCoaELM7hEHU0IQr2gEvJrClNkHxbt4dYUugW4nMKzRGcbtpxuMbV0L618eiqMlqxg&#10;o6IIrJ0jvBTnqd4p8VTYIqGaJ3opmGRgDPtUOAT2LmmmKsmJ7iynGFOMmNKnU4OHd3BtgA+3RMCB&#10;gk6bL3KbLIzB1kS/d8a0+66BY3T8ECZeRpzjsldcMTO3KdqSXyMme1Y5D2OlABgrTY6Su2mcV/Jb&#10;+hYP0ar5nXXJpRKnBWMrNOaJd2MAx7Ac6jjWUlBGaUtEA/edzBujs2dC0wfaEGKP9A1qQ8kJwTLn&#10;J2zl4oWYT3UmG0ZXXajs96dY/1W4/SvIK0LHha7/7r//6kOfOOu/JKyUiB5wovO9QmFfgi3kC7me&#10;O2w2mZcdzzXEwDhNOJK3076ldRaF1KNEs9Jn0dCvd4pT41K2McBL3k0TUuxhR06L0ZIVmF6O1QSj&#10;PZSRiMKod0oMpKmAA7NoCSFCNTPvgEeKbF66DGjCxc0LebkG8sEgs1rAbEwcDQ33Dgmc8nD3Ii3H&#10;ri7sxIhJMj1EUwyO63RQNChGc6JByjii98CIxUVMQxUYg0+n6DsVNS3UINbPgjMLcZqXS+Vn8SzR&#10;SCbnYMWrpVO/iohCHz1EKx/XLZy55IKxlVTHEmoa1REj23QdRiheOgGxGs1eyohIkkaDIUVOwTcq&#10;ThLTa0XCmonZGHu2FlwYbc40hA3rRTd1fGkinSpSKF7i67+L+/6/GoDtKNntgjdos89N/DVfQvV3&#10;AfGaXN7B0hdCNNEqyt7+0pD6C0FeOvyu05rL3R2JU1IDFPM1hwPJ3+mZS6CknzIcSdrYt4l6rs7r&#10;yyr0SlccVKucYvTe6RvImBPfxW+9RESGF5vIwnEEA2VD1O0p2SVp6aU1xujOSqob5BRpGjSIWQjs&#10;BN0E5jgzs70yNAeqrl7vdH7qU5enxNE8WDWNXg7CaB4IeHtTzYsI8ZjuOQhhhrNMQ5dTFuN2sCTY&#10;On5V9/28C6I2VaoNSi8iupowQpcEetyk0Yu/DldkB3j1MTuo8M6hP3i6z6K90ct9PrSM0/2AQE0G&#10;a2T+FgyuUfOnyeoq37+m0AKYZGp3/XtwcdAKC+nFzC880yXzmuAlMWn2Few+O6kAmGeJQUgBzktG&#10;8Vd9Dvt8aQET6NhetNNSpCnIT1VYyh21Qkv3X3Tg537GYWGoTP/psDgJaDp5xmgzhqhvfUWVa9qF&#10;WGYwt2TT7Lusu34OBiEkNn05vSxatHQh0yjddTWzmbTZROKiLB1anCStLMtQWpZLa1TZzumnlBTu&#10;K/jHhful8XyQqnUBw1VTcXHrP0vvqYEbVa8MXg6mkutdEx0FPSjk06HVPzeKU/+H02o2eMK1lMbQ&#10;HkiKDx09yTOO4yzxyugxTiwiaaDyKXtIw2vsBXIXLiz9nbrOnRLJ0dch7tUZiizAaFEz2Ezi7CI0&#10;QCvsi+CTSZjS+NSym9xpkF/CyERnA0ZfCD6loW/2Vx1BM3c3+fiX65IuGAUsQ2e6MUINlyMOc1Ue&#10;bvokmvWWkVASOtWr8KYUTKAGA+vCQSD6Oml0gJCmwgWeCcqlVwQzvKaytE4rf6TMUW54V3tydHL9&#10;t3HSN6n2x+KMSAPQiTocvFBxW+wvuxkDh96JWmndKQbd4ERHt1DlVU6zllJZs2pEOhOfSF1a1+sC&#10;Pj5BMwi4UE7mRI4AjbLJqVtIeg1JjWliAmJbclSm0xjsPo6C2YpO9+1oHKX5KkLj50KdE7GuTOjP&#10;orgYc630HM5FwDptEBGJe/70kEdbJnpVcWtN/+Sm+Y3Q2ycZswORs+6/zHxfZEcGsdgIaD3brUvO&#10;KJ84pURQ16a90JdDcnbUgtuEC1z/1fJ/yeKOklOmAaq/cwML1AFyvvLPhOL02bA9VBvZzh1TvVMi&#10;Ya19rY1wvmwLnNvDX7GtW/O140Ektq2dToUtQhd5UqSWmAzjlJBwiqhsB7bCcU20U52DaRq2G169&#10;ctYLiJ+tm9dDj3carqOg4kAF6trLroxqrzGq2Z2tyBgfqUFipQ0ioIiJFh1msQP62AwvcGecTt2I&#10;stt0F7BNfjFjWyfAll964kTimBImCJ4NzBmTDvP9rsCQL93+ZMwEVJZ8qghiaV4tkOYj4bQYby1G&#10;ygKG9d8QFsHono63UwC9Z/KX4DcBYuGRpqOPrLFTvRlnst+yTjSOFBHNeGuxc9t9wtQbBtvv8J1y&#10;vtFKyzIWGujz2xOd65rF2VrIdL/d1I+U02yrN7AqwROvrVwECIbWGEZs94rvHb8irryXgF52qu0d&#10;d/N+qsdNROgbGaeF2PM+Sgjugg0Gy7RZY3y044IDf1JYrrK5rzMzGjTRqfOoCmqOO29jI38jOKGW&#10;rNV7dOdJ9qsELd3iCNszxDBgsUIn95T1qjHMD70kn8xz21yC3/uqv+CPZYWJMr0KMKom18t+EThE&#10;9jc9+eGh4BGM7wnYgIyqcMWhYlAzx8AWT6asjcwj2DhKraN7HtxMtk5meBOMGTrl9lRhNiX4lhb2&#10;uJSGICmjD3Cc2JhkuSaGpwEINDaSYGwzy7R3SOPO1tGV05ynTe4O2CgIJjZmOM2SWaRdTaIfQLQI&#10;v+ZIhgfB/Qpldhp8bqATI3bWwUykmrBqZlD4amVAvtV9mpBVWaM5iXpjVtG69fnEppeoxDTc4hS+&#10;QW8MNygSnoNNhR6oCnMFZoiF0icAmyLK1GQ+SWs2zN0RZ9PWCEUTVExcUTANcG2moMfYTClUCqVD&#10;FUXqudabxVc5LFbS8nPnPu5rAla1lb4Npa9ptKqM4VmG9ETdsP771QEP+jT654hJSA/AptZC5Ywi&#10;Xd4UbEkhVVqVwIxFnU+YmT4pjqid2uJjXDtO+iqW6HcbHy+9Z8e8Kn4V4UzunalTxkYRG9lGTDsu&#10;jJkEnZnqKExnK1Ux1TBS4hKvmHCInG6aXBKRMb/sDVhgSzqmrt4h1gW6UToROyaW1PNC8mtxbRhA&#10;E/4iJvpfxjacOm71+njOuKvCT4Fh/RfLY0H92r24+CLd6nDt0j8DlufzMZ9ht0/6vT26Zqn1HzcP&#10;TT+3gSGE3ZDGf24l+urBug1Y0FdjdTpg4ui93fopb/wor80GCCICSHdBLRrJVFbjE0WJhgjvvOCo&#10;qUGu1m5XrDE6tOgEq7r2haUmiNaOUNHw9zksaKop7AxWEw0DzIEIiMJvVfWkwONiJuMGsUiIs0GC&#10;Ax7FaRIS1otaXlrjftMYvDjc/vCX+laNKqEWGh2zpjhNzNwj6SUeP46y40Y12A9KobO/xQBCyW9l&#10;NDMovxPEMGhpZw1jwW9q4UILgWFuDodjic5JwSntj/DEZ/Fhz4ZVTPV7phWB4AUCVKTeNtxs3Lkh&#10;g8QxolrflRrpoZ8JWx3AjYjsnQtJRK6+zJOSOfvyCdrfcQuglwNVNFIrjl0RR4skJGLhyRlJkh0p&#10;gE7k6bkbReuzziGjA+yuRsHDpvTsdxZmKLaTNA1rMdfoDadsFV17kDCpHwcJ+GZ5KM5EZjWr/Jwv&#10;fiE5IgbzuDiwJR9PBAQ7i5OgAME5ffg+UhQwoItPtd3+0HAYM8zCjT936InUDhb1eQpPgehtW6fQ&#10;4nFPA7lgWP9lYOVnRhZZNEVuwGSKWYaJHft09y1b5Q4rh859/vDG+lJ9H7S8zOL8LCi1oxosODBr&#10;tHzUmcZLr+EF6hVhGXlo4OlctlltTaYrPakFVzK4WGbXAb0s6XVZPCg9XxS9p09AQepatc4RI7xL&#10;/Ti2MhggBi+zk8iIrHrGDZmP5yb4w6eEVgqioTPEh83BE1NVWo9qE9ms6rp4fAYoVTmMRhI12ujb&#10;YQwMVjabEybQEcGPd5OPqOuID83aEUDr4v4mbx1mA8eqTAuQhue+iBKnw12Bu73bNQxCub4TMn2i&#10;1zVp4sCsFifmjrSNOtz5qf9qrrU7i4aXrizO4Fdn8Mb0FVHJxWWNKo4NTBaRGSKROKNMYugXvEWM&#10;+gq3++HKKoe2x3yQ3QrANoTMfhUmmo3HbFTFHLqsd8IJIIZ2xi35wC+hmhjqaMKVoD5pB33+GAbo&#10;yoaqIaYXT5nC3yQxgRgZ3ot8av6ro9rQTK75oQaUP5YxDW3476IqW2vsC123IJDtQzV0D0uBumBb&#10;VL0hjuGlP0oWDlPrYm/PJ5kx8AuKo/zdTBpAagpAHIxkF0jLNIZL6LG2E7XDHeSwmx9gnobu4Ppv&#10;jnl8zhlu7cxsMiAnoaKk4syY910q/zvDedhcL9NLYdyGpRnRVei/WWmOTDFoG3pddc4xY4FFlZxA&#10;w6/att4R2MQkc8YJacBY4zPMB7bIUr8p85RzLO8p24iNbEsY9TqK8Yltqc8hzNVNw6ScE+45v18h&#10;Vy6VipUmADP8MIw6LAL1sCBZMHaOidna2UWwrAPloi6M9MOY9Djkw6TLgGTLlg7AQhVMSCKWI3Gb&#10;Md9EIsd+blgpnjMFz7Ewy2VqUTEN84oNU/6Cle53goXgYAd9cdWSotJGOanXbNcQsDXX1AgAu/ji&#10;WrJVi7LvFrat/8zIWGleCPwuiPXiHwodWjWqNsLsdsBkKbEEeKsrdjvloWgom66ttVyW5Y6NWjC6&#10;VG+Nnll36C0IA8QsC/W99+x07/6Rky6pQru4sMwfkc2bmsYxOFzgO2Iy8Xd8JqgJTgSJHSzcNJmZ&#10;rtk6uKVxf7NiXR5viC2Jgjo/Zb1uYpYPvbSP5Y9UYFhm4xwE0djCJN1RHTc1HA221hWBO+i/i798&#10;D8qOGLNvHjAzp6PGmS3MqXSBI3w5U/NLDKp08MM5gg3oThb2F2C2tMOXGTw9wV3gCnloDPxGnw1i&#10;p4ftbk62yIu+93BhJs8z4o3uDp+CjWbT0BBsbIOQLyL+hvvg72FM45BBitNlcgI1RkSkTf6yHcFj&#10;yp4y76gixSo3iSAGYklZZhvAE1DHryXVYxYM2qmJ8M5Zc099jqWR5aKYLcSNMDPVQxtlMdrGcrWQ&#10;iN+Rcum7XlweXK8RnS2GhGGkTAAJh1nHZYD31UkXSI75uQ1DnPnVtXxVu55GqU1jLLkADpsuwpGf&#10;0vmg0GfYtv47DyxG4A6x7Nv5IOTbcggn54pxHojqKQswp1aamkqTbGfmAqpOlzRynROa5E34C8Iw&#10;zheQ1hCHRszHA2e1ZmO/FX/vcljm8hYVDdSBcBYsTagHsNrhdENpNvoNa22OjfaPsqaimVgkjxIu&#10;EmrJxIZ6vhUlaC7mrPI2YjFXY4MXJ5qmc9qENKLOcqfHHXa/IKiRc1M9etMBQ9fJNoa6iy+aO19m&#10;bYskoVDQLdGmJlw0Nq3/dNOyviNcXb4L6II7HNXFESs3rjxylafnBh9EZzCbOnaLhkdlSORsejKC&#10;hxEba118/dVDYNn30zsJtHZ7l5gU4ThvLLMNHQrrWz9+yGOGI8vhLpL9OIiI8byqbTermBa3sK5C&#10;WEYD0ePMbL6ZpsNV6W6F3pBxa7YslISzxME7f+yTn2ZPQq23BhWSkXJ2RJma6E0zrZGVmLzN3dS+&#10;tjate57LXhPnnd3sknYl2cLoZceJgRgjECFwQFPLIYHjnJjptNm3s7r8hGY8EluYE70iHMVai4RU&#10;2MSmhjcjcRC6yF5kL4IhijBpvGzE4mslzLq4o/QudD1BE7S5JcU2bi32FJ4Azy/CAhJbzEjWwnGL&#10;iYhMXrLQm5IykXT5TELgR6MdR5r+9H89VX77ycbE/BrmGp30QjVZFoc02fqPSAo2h537EjO3ddE+&#10;MWGLForLt0pmoOroWYfJMkO1hryva+fTNK2RlqrOPBv2140aB5A32ByjmcqGphf3wVQwcQWcwDCJ&#10;9LmDFTbEAtZCjxAFKsgIF1tiBaW++cfO45+JFSINX6ytEta9HZEtN3cXnRaJ2qjY8Pd/ewzLuoUz&#10;OL2C977v/Q9cu/bQ9QdqwxQTU0ViEdaTMYWIvlPjLELbbCZQFKpknKaUVMwXnnoZ6JDhDGYhTf9G&#10;MZYBzSMgzaNhfbNkP/E+A5oIHsxSD0xbC6Gb3pjCCP/SJputIMRt7J6Y7KYeh2B+WJxFcPCb/T1T&#10;46TTJuyJDkFzydiMx7o3vXqw3vTMekjMaLMdwnkYMDBUt2b+elPwUSSTg2hEeN1fJdKn47lfsyaL&#10;ijeQ5CyhoT8ZQ6pHf/1r2MDoXaf+6vE0YmZ35NfjYHqj2Lx/7msgv+bQ4eKIiFtSiuXGNxtEeigi&#10;+rFBb5994CmFM0jJBRI6S5S25NOhaIESEz/lyBZw3BkjceLKAlxL8/g2nFYDstDRmOkpjjh8Y09F&#10;F5/cklWVvSlbyB9sRV3GuRcyF37lZcuLGYRJruy8jB3uTtMBzktf5ShDxk9zAGz20DNrxuQDnpBQ&#10;RgV7RuPXJEKUhG1Z9wQsy5ET1PSbRolEu3zE2kXwSNdT5rr9sjv0CuOKBd5gM3DrvT/+5JOXjo8f&#10;uv4g8W5DiUR1l8455iJb9//sTRyRej9Tzy8ao/67a85kET1dWB8mGKzvIsMdYyq5a+3ltriPcJ/8&#10;yH3MIdfHuvXeUbgcHWOYFMUMVTdtSiLgAuxN6NltPh1VpTNTzi1DnKq+0joRmzFSZNQ6w6F2YMJm&#10;ky4jzpK3leD9RgMnimaY9BpledPsdIkep1NpAxG1MtAl2vykgsuAD/RYf6eBwGMHB96WUeT23ve8&#10;R8EAmxuTvGGHh6m+4P/P3nsHSnIU9+NVM7Ph5XQ5Z4WTTifpdCeddMo5ghBgMBlEsDHJZDDBNrYx&#10;yeGLwWRMNhgwIIIECBTQCeWs0+lyTu/uXn67O9O/P6q6u7qnd997p9OB/fNHq3fT1dXVVdXVNT09&#10;M7vO9LcHspMcbKVLFgdCGV9EsGWAGGjrl12EMnBj+BorRwhZyfuFVOU2GSdynD6hUbzZKqucGB2u&#10;caKZjkW9VwZlFhx5iJgyRS7LJkKgR/ZpLC3XnxQrNHQ1JQYahXwFAAV4gxA3TYJteU1DcIe3bktW&#10;2qXWC2CDvFljNDi2aLj+c3VHDFybThh5fwRhRlZuteq/tOCgkTARZBepfkuJ8FplLFAMOvnSTch2&#10;XjnRbU8AJpSpaKsAlMqMXKGc4qL1Vv6OFhKVKk3ZHBuXmY/TUjgvAJXRaShTdGjYFPlCSMv3oHvm&#10;bszlHYKceAb+LUfB4205e21tLeqEgMwmbi+aIsHeQJHvFflsjkJ+UbQyhhnknnTkWwSkmaA46sre&#10;JT+zGT1sFYvTPhX2SsUl2F5rvvnoXrTuhmJa2gP+mBKxiSiS5ofspVZaGWOUaRvSXjcVRctmXWLo&#10;bCDZ48jUOmsomsxsgXeK9YCgp5oHRPsb9mLiU4k+ijvymvN33OhEkRGDGQlqmWVplqWkW2YTh/8h&#10;s8gWsYwzPfp+METaJiAJYptYeonnDTVxDTRspomin0OQCdltwiAGJ2fyMbVll5o4CfjPH2WpBtdT&#10;UQtHxZIRnHuXAFYV+rIVX5LUE4AlW6JSmcp4vHgFn3lpMwgEvQThHs1cCHAyjXwUYDFqixozJnl4&#10;7XMmC3pOoKTTH29mEUtwmZbv1/4NCTTDJKI2H9Zad99UER52ODgg6QRrI6/+OFm60j/EFa4zOniC&#10;bJRpaIrWIY+gOr5cbRnRXV+AsT03NGOt/8ZCULdnA4qSmkHAkLEgXO/V5GDSbCYhlnrjs7oO09j9&#10;10e4rSUGqwmNx4qnV44oKrVfiEYTX0YUnXVk0dU2H3+6aOlumHod2IiWMU7nBhvsOuEwJ52E6iZU&#10;B5LNcsrTmJlJLpssOhp6bfWBo4aQ6SjpydKaWAR0tTW2UnTnMTqZWdTlRHK3Qbf4Ml29PAU8HlMk&#10;kq+PcB03EWyehICG7rGhSGaz7tLVuoUCf/JTcAenfv2UEpp01G2ITqQowtHR4b27du7ds2tgoD9N&#10;M0SI45iaoOEDM0PtuctU5aRLTueIz4O5Bg0R4FZgnBOoPUqoJ1lYU5cnCOOvUCuf5pTr9URr6DjC&#10;OMIoipgkr5/HBTPXdXKjNOfkOpNgzLQwtXI6iGnlXg7peaQ/epVteF02OX2QS0G6PtaXd0YmSzP9&#10;OgqQNCfVSIGNQDHsUwVoeI0X3DoaSIc4Rn8OhMf0QSNV/oAIqRVe//GZXo6CvJtfL/bHAxkP44EC&#10;vi4SUURX65aApB0FgdTMDQsE/+d3XSgFSmVplqZZmvKSj04DfJBmWcolcpDSrrLg2W6R8ROWipn1&#10;0kjxFpsif+faadguTHfmIOPGxObYIT86u2lB3MJ8TK1k09L0GGjNyTkI2Yf+7GWnLlp44sLFX/78&#10;VxAgy9J8UBAFWbgZH/FlPTweTurJRYmJv9y2hDveVGEo3oRE/uOuFoVE21BkJqZ4vbpt61UZjUk4&#10;5T5purmIzOtsipKS97C0zm3LM0axPVyZUxiJ05OcY7MwYoVXA/2j5vLsDYHDUO65aPkotsDtVyoE&#10;+qsnuy5oHgEiKpalMkVvb/BBmqaVSqVWqymVZZky14DO5NETWM5hoabTYz7/WAeBQoDhgb6v/Nun&#10;zj5t2UnHnXD6KaedfvrKV73uLeuefvoLn/7kqhUrrn/Bnzz46DrlTGSRjViS6F0ps89huHiL0X6o&#10;nVZCJwTmNY0QzGNgui/uO9MCuSR6lJpq+QGwG1gZVkIppVRmjvVSXcvMDYJSmdZf8IDd6HHAbXQ/&#10;oktTBHKVNhIUqMwIY8GsvG6kMgWqevfN37nhvNNOO/mki1/67r39aaYgyzLSl/r2YoMyg0sgOMHi&#10;NOMc5olS+QBjoN+H7Mal+DOV2PzpJpehdUCu0T8Hz8ykMRVcBepKQ9u9sdc400KPTWjnFjiqABDM&#10;/R/5cSFOM9LD/nAIOqVQjzk30MoKRARE8+sgaP74qOdmIZhj1kWOyIEqKADjev9DwsTCxLF12462&#10;8b//IS0UD8n6VcbP7H0b5I6msmF95bNMQVbZteHhxzftHazW0kq1Vq2laYaApXKxa9LUadOnz545&#10;o1wukkLilAr6IW4zojlH02nMPdMq1lrQdXy6JA8sQn9ZIHOD4M0NtCdK9sp/EYFypwfqwVRSYBUT&#10;fP3zLv7Gz+4tJMW/+sCH3vrON6e1WhQn1IECCD4ni/JRW2tW3lKphVdrh1BPOcc/pi8qyTpidj1t&#10;JYuRcYiG5IpieDpJgQLOGHkeFl04bYVAr209Nq/fPCVP9PwcrqgHz4ECjrcasgWJniY+W2jggjw+&#10;XF8ZBgptnZdBHeo9sGXLpl27dm3ZvHn3ngPt7R3TZ83o6OieNnP+cYvnN5cLojUiQEbPkBvoWc0k&#10;mbYUiNdurJkKFCBgVvu3D7/7Ax/718NVSMqtU6ZNxbQ2adqcF19/yXf+4yuPPLU5g8KLX/GGf/7U&#10;R1pKMcsGNBbZyZXznXCGG+b0hL2Zqpx3lFLejTwR4CZJUHeaLEsaoUGQnWsHCdl8RLfGtDXiNSPS&#10;WSdbFqXVkeIU6swlnaLfDFMKEJQ5s2guZTKq6IIH131jwWqse1S0PkRMf/mtz77xz9+zfRAKs65+&#10;8L5vzesEUBkgIkTsYVeOdJOb+R02ANOj07so2uQWgmzLRya9eEXZgaZbxfPTzYVXqwD06c9CuRQ/&#10;djwLNTyTDdHT19U9CG00h5bPyU4QlgaFN4aR7CtBP5hKhxSCmYIJvP/h9e8XFYATZKA0kzOpAf6o&#10;13+iO98ib14LZ3KVcYKhE/wwc1DLFAwf/MGn3vW+z/xsAAvpyECtVs0UgMKkUGxu75y7YPFzn/cn&#10;L/mT67ram7y2+l6++xKQeSKHuqWkosy6zfLJ/Mv/iqd5kE3QqjO3sdfWKfNH2omgsgxQT0LxHA+1&#10;Fw8ikCEIACpTGKFQTq//QGWZKhfUa2+46j9vvrdYaH7fX73vzW97Y1qrRXFswv0ZrP8MR71aj01Y&#10;Kvqikqzj068Q5yayfB5RAHYC11PO1NqzrauSaB2E0UoqY8zOt82zBftt7NIg0bF3fMj3wkGVowTd&#10;4tVaNiOlzsnGa2Lg9etDuku2zFSGAFl1+N67bv/Wt/7zd3et3bP3QP/AYKWaxnFSKBVL5ebTL3je&#10;x/7ufcfNmQTgzEGaMmY1Yd7h1SNk1FByqDR46DHCvp1Prjn59KcGqipqWX7pn7z1tc9vgmpcKHeV&#10;Rj78vnevffCpLGp/2eve+ncffltbObYKuKLA9YH9A4qyE1eSqogqs/lFZ5Lg+o9aOUXtZmOoMxw6&#10;adtrSuqDa8lF+kxIPevXuPXWhTVEAeh1It//saKouUlcErxo06Nu1xwKEJX2AmSZijASypsVp2MR&#10;py+/E3ItAKhUQYTpr7/3+be96f2bD2Fx0Q133fbZRZ0KVAYY1Vv/SZiqoDka1i+CUk8zj1/y5Gu5&#10;mOugLmeuNs8Q7je4/jMNfG5Z4nwpKz32fErxjk2LCa//8hlJ6uyKUADug/Kgbbe0Y7L+q0esd/+3&#10;LurtRo4PuR3osaC7C+zRkr+JKB2hj62msuFY/SMiqNrQcGWggq2z5l949XVnn7160eKFSax69+28&#10;9+7bP/qxT/7w5jurdKtBqSxTKd0hBpUpEG/taYn63kKmskzRk0QqyzLabaAt6UzfV8gMkR8e1vcf&#10;6E4Ej7PSbTURgWKN+6SBprFGAFAqy+gWRZpliv6TGpofA9D50N7sTlPDR/e9syxLU1VLM5WltUxl&#10;Wa1SHalURs2pjfRB4MA3o8BKmU7t2HizRh57tV6Ye2AHaD+wA5w6feycEQCFUGL02rLnpWZCuXCt&#10;lmkEBvSWk8nobKq0QK+tUJ+vJnyfarZ8W4O8spZofBVqyHBN8xjz56E8W7Ct0y0VvB9Zb9jvuBCw&#10;nOYGQDrS94v//OI73vrWb3zrv57avPvgYNo5dfbS5aeffOqKWXPmqSw7PFipqUgphaAAlYIszdI0&#10;TdMsTVN9F1QvrbgvR0cERJpZ+qlCnodKASjcuemJ3YdHI4So0HTeZZdfc+n5V11+yZWXnL/izHPf&#10;88EP3viGN7z9A39742tf0lwu0LhaWxBonaXTBbBZejAVqDTj6S86VVr5NFMpO5YqUcYVQ1tFZzRK&#10;BWmqsjRNgffSuG/OeaAUqDTVeSzNMrpZDCwcgW6MciW7UKlMkatYkM2EWkVxPlCUvvgVEEQTH6RJ&#10;FBEbOQxoylCBXs1QWap4AOmZH87slD3JIJMqFSiFwE8CEImXt0plivQHUJDW0lo1y6q1ocOV1EQq&#10;K8wq+tAjFajSCFSZWSAnHfs22KAO0YCF0NhpIUc83WRbv183TTj9Gi2FGgK27MlkHwJYb8tadz2N&#10;AAhKvqVk/ubYgM9pusIQgRMxQF6bnCgJTafxlqvK8SCsoynmV0t1iBNe/z0ThLo/aqgnux69HhCT&#10;pFCIsFrJ5qy8/nOf+fQ3vvWtm35209c/9y8LJrdhCgd3b/6v//7prgN9AIBRlCRJsVAoFApxHCNC&#10;kiSFJImMpUj5ABCxkNB/cRLHhUISx3wtCJABQBLHcRQhQBxFhUIcJ3EUR4iomeMo5kwGABhhksQx&#10;fWI9gohRhHEcMREBaI0IgBgVkkIhSQpJUigkhSQByliKt34RMY7jOImTJImiCCNIkqRUKhYKBYiQ&#10;JmEcYbFYKJUK5VJSLsYAqlJLaYrWauEn//LEiYNkjDGK1jMu3UP+8sMtc0kQAxM4QLKoX5OD2wv/&#10;06C9qa3DZmmhWoNgpcmAYZh+GyMkpI6yAOMROHFMQKRzZgCIVPrY2pv//sN/9/iG3WmhO2mb9Zcf&#10;+uef/uKWm2768Y9+/IOf/Oyn//Gt773+da/o6WymzUKlFGJEUyqJ44QmcETrJimbVibkmwx0iiDE&#10;cUwqRxEigkr7RwAAICkkc+Z0F+M4ieMIoVRqPu+ia//2r//23W96xbLFM5MIEDHCKInjKI6iOCLL&#10;4zhKkjhJ4ihCRGR9ABSoGKNioVAsFCiZKIA0TRGgUCiUSsVSqVhICpQuhOYaevgTkl9ISG6hkBRL&#10;xWKhUCwWxJ4cHSgAiKMoieNiMSkUCoVCoVgqivch+J8IgXJSMUmKSRTH9hzNSwGEJIkLBUpc5OQI&#10;ECLEOIkoZXEb+xfNv7QopBdoCM4qESEpFArFYqlULBULpWIBEVJ6zxogBcwAyatxHGPEz/YkhaRQ&#10;SOIIAfmhwyiOk0JSLBTKhUKEmCoFAIhRVqvW0rqXf41Rf/Mvj8acDWrl9OQYDXK7xCAL5CpkyYsr&#10;7jdPFQccJbla+rfx6cWr1U3rtiB+v1qUfWXGj3AGDE60PwQmeP/XA1kRsC+Abdt3trW1dXa0+RX1&#10;IRfHEIyoBl0bD5uAkUVNkwJqmYpGD9/0z29/28d/uD1rO+V5L7v5sx9qggwBI8SvfuB1b/joV5JC&#10;U8+iFV/9j8+uOWn29m2bH33ksafXrd+w8alNO7YDlOYvOu7U01ZccO6amTOm0fU5gqqMju7Ytvm+&#10;+++/54GHB0eGFy9YNGfuvIUnnrx4wbwiKlSVwb6DDz362N2/v3/37n2TJ00+4fjjZs2e1TN12rSe&#10;jgO7tu4+PFJIik0trbNmzSwWCogqqwzv2rJ5OIMMoLV7+szJPQBKqdq2TRsOD1YylTU1Nc+ZNz+J&#10;MQIYGhjYuXvn44899vijj/ePprNmzz3uuEUnLT2hp7MzilABRBiNDh5+7NHHBkcqGcDJp5yCafWO&#10;3/z27vvumzxjwate/ZLWcrFWrW3e+PStv7lt49NPlhEWH7/4sotWv+ut7/j+L++FKH7Xu9773ve/&#10;K63V4jgB5BGD0N4UDxpXG9hnQXJb6CTDNjBD5vF7tUF4tWMWCZ5AL+6CauhNfab7tS6MeaZJALla&#10;z2oPpl8JMxp6f5a21sImhJpbhIbJHuSVDEr21NZsYa2CyKtByLVlgu7Xz761LMuG+/7hTS/552/8&#10;ulrqqWLnRz7/5bc9fwXvsQNEGNGdykwBQoaQjQwOPvXUY/eu/f369et37N3VPWnW8tNWnnLq8gVz&#10;57S3tZJYRDi0d/vOfYfSVLV3dU3p6dq/f8/v77737vsexhgXzJmz4swzTz7ppGKMB3bveOiR+39/&#10;8zf+8V++PxrFSUvP5S985epTFyXpcEdLc0drcwnTw0Oj+4Zx5tKVF59xQkucqUr/jo2bRlSpub19&#10;ypTJIyPD27fv/OUvf6OS0gued20BK9v29sYKpk2bXirgls0bn3j88Q1bd/f09Cw7edlJS0+MY9ix&#10;besD9933yMOPjKbpslOWnXPuBVOnTo0wQgTk/Te9yZilkA5u37Jlx/6BQ4f7Tlx2UlwbXbt27aOP&#10;Pj5SqS5YuOjiyy6bOX1mEke0CqxWRg4c2L99+7ZdOzZt3bJtqKo6eqbNnDnzxBNPmD1zViGiO60Z&#10;qGzf3t0PPHDf+nWP9fUPzJ6/eOkpZ0ydMmNST3chzgAR0srevbufeOzRhx558lBf39x5C0447vip&#10;s2ZNnzZdDR/avmt3NcOo0Dxv9uxyKUmVgqw2MjAwUqkhQlQstbR1FhAQIRvev2PnnpEsLjV3TJs6&#10;JYlBZVlaHdm3e8cTjzz84GOP9w9Ve7o7FyxacvzSk2ZNnxnHsQJUGEWQ7d302MHBShaXp0yfMamz&#10;5UDvwfvuuvOpp7dfcvW1SxfPVogDfX2PPPLo/b+/8+CBnTPnLjr/kosf+82P3/n2v9kxUFA95/7m&#10;nu+dPj0GlSqIaSVq4jSXBsE8M6PXfl5EG6KdTyLD+AtN06bxdJM6BCeU7cw9rqdWjiugXr304gkR&#10;94h9mTn78iYaBHXXJeWJyjvAaattyTPnKUFtwQoSpSzL9h84WCwknZ0dAe+MCVcR0tC5IK8nUN+L&#10;cMFvutaBqW3M5mLLtu29Bw/71IagTfmUehEdpXzXxaHbHXxDz1E8USTDNK7U0tpg748/8qpF3V3F&#10;joVnvfZvhmpprVYdqVSrtfS2r/x1KYqbSm1TF5/1s7WPVPq2vew5F7Q3lwpxXEiSplKpqVgoFoul&#10;5o5zL7n2wcc31Gq1WnV03/YNf//+ty+ZN7NcKpWbW9vaO1vbO4qt7Zf+6Zu3Hhqujg7e/6vvvejy&#10;c2ZO7ikmxVJTc2tbe2tTW/ekyS9/47t27dvz9Y++o73c1NbafdYlN9z95JZKtZLWKpsf+e2Zc2e0&#10;N7e3tnc+512fqdTSWq02cnj3a646vykuFMttf/oX799zaKBWGXh87S2vuOG6uTNnlErlpnJTW3Nr&#10;qdTc3N513qVX//SXvx2tVEZGhyuV0Q0P3blq6eJioTx3wZLPfv7zL/2TG9pa2zAqnHLmpZt37Dq4&#10;b8s/ffSDc6dPS5ISxqUoaS6Vm1efvvTs5ce1Njc3l5s//KG/rdVqIyMj1WqtVq3Vaqn3SemT6iLf&#10;duJxpKK+l8bHpijGzkIW3drc6OsDfZPHEeV1ZILN/DWfvD6SXzJrTr8qr0ZQTv7j1VrdnS6Y6Db0&#10;tA1DKMxFzxzhEMPvfeq20mId5pwcWXRMq8NgeKzJVPTUMHKkCV5UVmu10VrtwNZHL100qa3UHhdn&#10;rnnNJ4ZrWbVWq1Sr1Vq1WqtWKpXR0cpopTJardbS6uHd6//+Ha+dN21KEhWiuFgqNxWTpFhu7pgy&#10;+6rnv/z+R9dXazV6cfinn3tfU1IoFDovv+p5737zqxbPnVkot8VxKcIojuL2yTO/edNtlero1z/7&#10;ySndnYVC3FoqNDWViuXWKG7GKCkkxeZSqaepMKmA5Rix2Hb5Wz65aTit1SqDm3597aJJk5o6n/cn&#10;N975u9+94caXzp87t1wqHb9s1b333/vB110dxcX2rpkveeXrX3jD1ZM720vlpihKorjQ1jntzW9/&#10;93ve8aZFc+eWSs1JnCRRXC43rbnkmlvXPjg4UhkZHR0drYxWqqMVwujoyFDvxrU3XnV6kjTHhdYr&#10;rrp65fIlxWIZsYAYF0vFU1eu/vp3f3S4b3BkZGR4aOA/vvS5k5cundzT1dXS3NbSUi6VCqVyS3vn&#10;omWn/r9v39Q/XKlWRitDB7//uX9aedJxTU2lUqnc1trS2tLSNXX6uVe9+HcPbhgdHa4MHfjup/9m&#10;9fLjOtpaS6XmclNLqam5ua39nKtf/MTG7ff9/Js9pTiJkhnLL7390Q0jldHh0eEtj979F9ddfOLM&#10;mScumHnedS/99fbhkWqtltae/K/3zS9ETYX2VS94z2PbDlaqI7s2PvKJ9//5yqWLW5pbyh2T2ydN&#10;LZabSk1Nc5cc996PfGLrnt7BkdGBkeroyMBHX7pqSqkwd97ST3z2K9/88qdOP3lJa6k8de4J3/7x&#10;r6qVgZ0bHnzli5/X3tIKGEVxMU6SU5ef+CeXnbGwvdQUNZUmX3zX5sFqpVIdHa5UKpVKVaBWrdZq&#10;NcqWnDPdDGlQb+bK2SGnTH6G5vntbJJTRuQKKy0v0GPLfUx3EmFRUqDgdKpy+UT2IjvKV3n0fG2D&#10;omQOSsgX6R+HwfjZg3VilmZZVqvVdu/Z19t7UC9N+N8AbCNNIIHOuOhejFamrYv4gx/8oL8kNKi3&#10;ZiSY2sZsGn39/aViqVwu+RX1Ye5Z6019t9aQ5DJXamXaGorhFURzmIGCdPSptbf8/I4nDqfNs09Z&#10;/oqr1sR0EyGt3vLf377p9ocgKsxYeOKLn3/ttFb1Xz/8oSp2nXHW2Recf/75F6w56fhFfYcO9g+M&#10;bN60ad8IXn3ZBZgO/+x73/zopz69be/BGYtPfPFLX375ZRctO+n4pua26QuWXnz+qvJo7xc/8bdf&#10;+v6v+itwwoqzXvSSF1926SUnLlkMcXziaSvXrF49uRV+9MOf7Ds8osrNqy+4cPGsKTHCxntv+fSX&#10;fzhYy6qV4dGWGS++4fKWGAf2b/3Gf3zj6Z29LVPmvOod71x9/Iy96+7+y9e/9Ye/Xts/Uj1x+Rkv&#10;esFzLj1/dSGr7Ni5e9PTGx989Ikz16yZPrkbEfr3bP7JD360t68SF6JHHrj3rt8/2NIzpb2ta/Gy&#10;5TdcdfZv//vbH/7Ip3buP5w0ty898/zzL7ps9uw5GzZt3rZtG0ZJqtQ5a9ace+45WZbxDSffxXoI&#10;zHAxk3eplL+es8jdWxTC9eP2VKrLx0WHINvmughfhZndKV2Xu9Ji5CkWIX4mha5SLSW3o+pzmr09&#10;U3QFBm715n0ixeYPZAnB84DsTR77ndbrlw/tP94oSB4j3734rYt8yAG9vRtHeGD9XZ//zNf2Zc1p&#10;acr7//rdKxZMyuilKAXAUaVAgVIqhuqvvvwP7//YF3f3VYvdc6583ouff91lJ86fUTl88OChQ+uf&#10;fGLdlgPnnHtOZ1sTohrZ9vvv/NdttaTUu3/3lt0Hlpy07KyzzzvphAW1/t7BgeGhof5dh2tXXHlF&#10;/4Hd+w8enN5d3r97bzVTUGhdcMrq888/b/WZq85fs+ryM49rGjywaV9/NWpesPLCyy9a2RWnyei2&#10;H3zlW0/0VqpK3XP37T/5yc1pXOrq6jx+6clXX37Wpjt/fOtDOzGO1697KsV41cozli1d0hSlhweG&#10;q6Oj999z99Obd5x8+orVa9YsmjP98M6tWa26fdf+5p6Zq1edlsQYRfouqnZWNrTnjlt+9sjmflVo&#10;2rlrZ/uU2Wedc+Gy5adAtf/ggd69e/Y8uWnPirPOmjW1R6naww/c89Aj69ZceMGVV1xy4YXnnrz8&#10;pCir7Nq5s3fv7ic27Fpz8aWzJrXuXHfPa1/9F49v3dXSM+05z7/hT264ZvU5q2fPmN3WMfnU006d&#10;Pa1j68O/fuMb3vnQ1t7uuUuvveEFF114wamnnNxUappz/CkXn3/23Lkz1/78h5v3HE4hOfuyy5fO&#10;m4aqsm3dg1/86tef3L6v71DfoVFcff1Ll04qRmn/Lz7zt9/+/Q6cvPS5r7zxsjMXlWv7PveR933y&#10;s9/auGegc/EZL3vTW6679ooZk5p3bXp6787dd961tlqesWLlqeUEE0zX3/z5n963O42S/Xt3/OiH&#10;Pxqoxj2dXd3Tpl586YULu6sff/fb/v3bv6ikOGneCZdc+9wVp59WyaKnn946dLh/OM2yplmveM2L&#10;ZrbHAAow1oEkws/xsb3n62Yxp+DCmw5m4tCBl0sk0Z99oi0h2NagXtKz8nNN8mpIBt71FwyhQhjh&#10;juoJdDFmW49u/pUMTlE+UCgyDvHYjzfESqmh4ZE4jsrlsm3RGC4Dd2oee5BE2Z8n1l8QNoa78PSL&#10;DXEE+39h+c66WVA81COKQ7tmz7I0TSvVWnWw94d/d+P8jq5C08KzXvae3YcObd741H2/v/Nrn/7o&#10;yvkzW0pNpXLni/7sg9v3Ha6N9j/60O/vv/+BzVu3HTjQe7i/b8/ubf/yiQ/PmjGz3NzVOWPZup0H&#10;Du7Z/O7XvaC7va1YbH7hjW/cd6hvYGjw4KHe9Rs2rd+2u3+0enj746++6NSmCFs7pn7on79wsH9g&#10;YHjowIH9T6x7ctPOXYMjo6MD+9583XkxJq3dsz/wb187NDycVXo/euNVBSy1NXWUCknLjJN+++Tu&#10;NK3ee/N3ls2fkUSlBSuvvHvbwdrQ7i++51UdhVKx2HbSyot/cPPvDh3sHervffCuXz7n/JXNpdZC&#10;0nT5S994eGS0Vht98q6bzlgyp62ps9zcNv/EU9/54U/edMutv/zN7b+7/5Ft637/0qvObi6Vorhw&#10;0vnP+eVD67bv6920dcdvf/PzVcfPbm9qam5q+eu//kitVhsZHubdEncXME31TkuN917S2vivtHx6&#10;/atAZqNx54LLbMJGiNLNwpIDnRpOr6Oc5Lof7wIxL9lVyb+w8zqSagiZpuD1LuG1MkdeR4bBFnP9&#10;Bu0yx5LoaCLtFRI8Nk+yhGeUV+uBa20w1mq1Wq1SraRp+tSvv7ykKSk1TS7MOPvOJ3ekaar3/giV&#10;SmV0ZHR0dHR0dPcDLz9lRikuFtvnPfddn1m3bf/Q8NCBPdt//rVPr1wyt621q7Vjzgc+/e3+0Vqa&#10;Dj32nffMiAulUuf8Uy740nd/snHL1r37e3fu2PiJ9752emu5lBRnHH/O7esPHDzYu2HD+vt/9YXj&#10;24vFJCpNPuE9X/35hp379u4/cPhw7/DeBz/1yvPbkygudV36lk89NZSmtZF01y//dGFrR6GppXnS&#10;wlMv/KuPf/6/fn7rrbfdfu+DD/Udeurfb1xTiovNrVNPPOs5P/jFb3bs2LF755Yffu1fls6d3trS&#10;WS5P+qtPfWnDlq279+/ftmXD269Z1R1HLeWOq17ylo27eodGRkYrcv+vUqkM9235/duuP6OtuQsL&#10;3aue/5drH3p82659O3bvXXv7TasWTykWCsWWye/86FeGRyrV6vD2bRt+f8/dO/fsHhg8NDR8+NDh&#10;/b+/44dnnnZcU7nY3jP7X7/zq1pW+833/q2jVGwttZ6+5vI7H3piZGRgcKhv/4H9W7bvPnB4oFod&#10;/dGn390RxS2tk1705x96atv+A4f79+w/8MS69Y9u2Lp/cLhWq3zpA6/sKBTK5fZXfOj/DYyMjg7t&#10;/f7n/mZuV1dbuaUriTpnLPmnWzcOp5W+p295zpy2BKOpp1zz5Ts2jVQHH7vpH5Z0NxcLhfY5yz/4&#10;rVv2Do0OVCo7tz7+vtddN6kpKRVK0447++trt/RXapXh/f/+4sUdUdTa3N42ZclL3vHJW26/867f&#10;/e6OtXfu2LP5ke//7cL2cnNze+fsU97z6W+v37Vv1779Tzz15L/89VuPays1RYXipPPv3DhQqVQq&#10;o8Ojo8H9P3OTxOwF5vf/gnHuzJTQxAnMOy9RuEUmem1zCSQs2aU3rjXH+ap8KyJxUSgj4duVkyCb&#10;BxmCyliZItf5TXL+8fjz3TEbJ1C9FqH9vwO0/ycrBVcY+dp8kzxF4xi+//FHAl6Qu897iieCFP0p&#10;4ro7fnHVZZdeccVVz73+hW9/3z9s2HsoVenk2Quuu/bySZ0tEJeOX7p82bKT58ya2dXV2drSOmny&#10;jMsuu/rEJXMQ0qH+wwf7hkGp0ZFKplQSw6N3//ZXv/hZrVptb+tYOH/unKk9SYRxqa2pWAKE2ujA&#10;I/f8bsvOXXGcdHR2LVq4cPrk7gQhLnded/VFoLJK/4E7fnfb/kP9I3uf+MEv7oxbO+cuPr65qTy8&#10;9+k773lUVYceeeD+vQcP11S6ZOWZC6a2Du3ffNcd91VUDHGy6rzzzz3ntObmclRoOmHZ6c+58oLW&#10;QpTE8Osff3/tE9sAsFYZUlmKCKXm9le/8W3vffufXXTe6nPOXrXipCX7d+7csGFzDTDLshe86rWr&#10;T1jQ1dY8ZXL32WevOXvZIlSqECdJnFhPTgD5ayx5FWUO/L1fvyyucuoh30TCXiT5/daFZGvAaQSO&#10;pYAUOC4EBQpDrFZ5yblX3phojhugsb1SL2/gzJXv+G0E8NTn1jkFZJFq+UPajqUzACh68wCjOIqx&#10;EHvfVQbAF9CIGO1/8oFH1u+BqNA+64Trr7tg7rTOQhy3d0++6Lorz1+1FGvV2mjlzjvv2d0/DCpN&#10;ooEiKgCctPCE01aumjW9p6OtZdKkSYvnTGsuIoCqVkcHU1VqbZs1Z860rk7MlFKQRXF7T/ekyd0t&#10;LS2lUlMSFyN+CRIz0O/vA79mVuycdeO7/urtf/ayyy8858wzVyw9YVFzCUoJFAAUNs1bdsay006b&#10;1NMxqbtz4ezJPaUYVAaF4vHLls+YPq2puWXytJkrjpuJSqFK+4cGK9VUGm0PEGNEhFRlauGKs5Yv&#10;XTK5p6unp2fFWZe8+aXnRSrLKn2/vn3tcLWGGE2dNvPU5cun9PQ0lZuLxabW1s5TV6xetuz4DCCt&#10;je7fuy9VACk9WAl7tz710L13VSpZqdjc2dk5paerVEwUYJI0ZQCYja6//7ePPfgQKGhra5s9c+b0&#10;SV2RUrVMnXnBJQumdKTVkdtv/unu4ZHRkZEHH35471Da1N7RVMLhgUMbHn98OFWbH7nnnj1DCksz&#10;5ixcMndqkg3c/N3vbjo0UoN44ZnnXbfm9I5iVECYNG3BC664aHpPSzHCw3u2/Obuhw4qxGxwdGQw&#10;iiCLm0+84qVve9Orzly1ctnyU1ecesrkjsIDDzx8aFRhoWnRaWuuvfryWd2tHa3N8+fMPHHe9NZS&#10;BADI7/jlo4mDcoIINJAj5NbYKeNMjxxbnVzhTxlZ9qZ2Do1ruc5Nem5fORENJIoH8sbAuJhCMG8l&#10;HwHqqa1xhGKPFsZa/5k3Y8x+8DiHJY/AGzb10eDNcRTj4SzhlJLDFGxLUPVUVwAAGIGCKMbBQwee&#10;ePSJ7Tv3HDjcP5BirdA8Z8kp7/vrv776wjNizABAZerA/j2//93tX//iv//TP3zoM5/8h5u+/519&#10;e/erDBQmECXtk6afd/GV3V0dqcKnnnzyFS976Tmrz3znO9529333jY7WALHUNe3Kay5vaWnKKtUf&#10;fPOrl1xw7nXXX/+xj35y3YYNaS2LogggOuPSy+d0tlZqo48/+MCevXu3PvnAUzv7uqfOue66q2dP&#10;6YKsdv/v7hjsO7Bx3RNDwzVM2i+46ur2GAd6D24/0K/iQlyIeyZPLRUQMYqiCJNiV/fUchwlUVQZ&#10;PPz07l5AzGpZlipAFRcLk6dMLRYiBIBMoaod2rf7UN8QAGLSfMLSE5IIkziOkwQxToqlCGPEJIoS&#10;vYLmMTbHnOPEhHadzlnF1JtRMYPv1XrDKySg2Pa2+Uu3ciawEeWlORl0MkQM0bAGw0o2MV3I+xyi&#10;lvO/ZDNwM7LrMF00TXQXnr1MNG3y9hpXkSa5WntgJOchDRFELmoDEYDfujA60ymEiqYLmn7GLUaI&#10;ZiMKDaXt03Qtahlu9soNGp2cFSilkmJ7EgNClg4ObNvZi/o9Vu4aEVlNtXPzpt5RhVHc0tU9ub01&#10;wjSKI4yiOCnNbG+GtFaIse/w4cODowpiBVEcAUQJxkWMIkCMoggxiiAGjBTQGiFCxDiKYxXHCjCK&#10;ME5KpbgQQZLEURyjigAijCKMCvSdAgpAZZGCKAOMy21TJndHhQSyGmQZqgyyrBDFcQQYoYpihVEU&#10;YRRBBLWIvZSmCiPEKIoAo7hQjgBSUJVqWsvMN+axj/RhEkUxggIstLa1JUi/b4aIyfz5s9oiyDK1&#10;f9/+3koGkGVp7eD+Xb/5xfc+9uG3vefPX/73f/3On/34+4P9A5nCLIPhSjVTcNKqs5fOmTZUq+3e&#10;tfMtb3zDeeed8973v/fW2+8YGBoGhUrBWZddsWTO1OFq5b6773jhDddccN6573z722697beDQ8OI&#10;UaWmpi1adtapx2MUb3/84Xsf3zo4OPzg4xtHVXL1tdceP62rNjy4/oH7evsGHntsfV+qoub2ZWee&#10;tWBKCYYPPvzIzppSEBVmzZ7X09oSqQwxyqLClJkzprQ0pxhjNX16467dA5lKq1BDBVEaNU2eMbOj&#10;vSnO0iiKlEI11Ld14/5alCBEnT3TOlrKMUZRnADGSiUZxCkgJkkURaB0BHHAIw+iE49uPHOVmQcm&#10;iiWbYKwPmTNlrtADbKXRsyLu2HNb05PWRtlv0pFSAOX89eBNc03kXqRWCjhjyyZWE8dofoDH9YNM&#10;qCjUA57zpsL+K/KEpZBKtkXeKKcb3Zz0lykuB+Mk5FKw0hw3QP78QRAR1mD9Osb6Lyj5mCE3SYjo&#10;Rik9lmPUNORQW9AOpQj2ahTQGGOMoLK0Z/Gpb3vvB9/+7vf95bv/6r0f+cfPfOnrP73ph69+/mUl&#10;VAgAaeXmH337Rc+99tJLr3zdm97+95/8zN987F8+8vHPPr1pByJikkTFBLBw6XOe/74PfOD001dM&#10;mjxVYfz44+s+9al/ufLKqz/yT1/sHRgBjC55+ev/8QNvWXnGilkzZ/T3Hrzlpp++7/3vvf6FL/nm&#10;9380NFwFUM0zT7ry/FUAsH/Hjic37nj4sXWHU+iaNPWcNSuPnzcNC8XN6x7ZuHnrpm07h2vQvfSs&#10;i884HkFVa1UFqhAnAJiq1H4NpaJFWcZfBR0hAKYKATCKoiguFouFCBExQowAIpWhygARIObvtdEO&#10;pm9ggDjGKEZn5S1ghsAMh+d3uTzSFN7rIDZPbuO54H2BRV4jdyawUqajYL8mQ2l6QGfwNNNfx2jC&#10;VFrtifLMC/tRgKpF3rTEvHrS3oDOun9qIhUTHCyhsVo6XztFUY/uicEy0+nELdqPgIkga7ER5TAK&#10;txt99IHiL2DjklIAGKFSqmXqrFmT2xPMsDLyy7WPKqo2WihuiCo9dGC3AoijKFIQ6SscBFQqgzRV&#10;oBRGNcAUAABVVFQAGMVJXAD+8nPSNgKgbyeJUK8GIsAkQgUYxXESxQqQT7JKKYW8mxSRFxQoUFEc&#10;RTFESZREEUKMiLzjFGFCXxAdKYy5T3YYKgQVxYiRGZEo4l8TyQAzz5nsLPo9DIWIgOVioQigzFe+&#10;KIxZUlRAhLQ68rtbfvTqF/3Jdc975Qc+9pXPfeun//hPX3rZ697781vvS4olAFAQK4CuWUu/+JXP&#10;XnLBuTOmT48xfvDBhz/20X983vOe/+b3fmTd1n0ZqLaZJ37is//v0ssunTZjepaljzz80Kc//W+v&#10;fNWNH/nUZ7btOwyAzW1d51145rT2cm3g8G9vu+fQwd71m3aXOqdcetVVpyychVltz6an927b+tCT&#10;2yoK2ifPXHPumZ1RBpXBajUFRMCkWCxHdM1IPoriAkYAURQlo5mqZKAUJuViFCNESZIU6JtmUNHK&#10;QFUqNUSMYkwSpK/nQorfjA5py5T9KSaXH64a9EWGoGSypr92MvA/ehFmERQrF39y5mi58m94mnsZ&#10;TLdFs8ohWn7+SgmEXIqQAq0azgzVMDqEQLnFNqKFly6xUU5ZHCDzE+QBxwWtTU0V8cvuxHD4auYN&#10;EfD8VM+6EPymDvzc6xnsYoz1n4+GHY8DR9S4oRcN+Hu2fKpPCEKqFSNGCFmaTjtu+Xvf+ZZ3/eWb&#10;3/uXb/zL1730eVedP3f6JMgyUBmiemLtze9+27vvvO+xGYuWv/Wd7/v4xz/28U98/G1vet3sad1K&#10;ZZnirf9SU/vLX/HqL335i5/6p0+97W1/ecGF53d3to/0933uM//+o9seyhRExe6Xvfl9X/nqF//p&#10;U59845v+4qwzzygXC5uffPQTn/jXO+9/PFUAWLjq6gvaS4XaQP/au9be9eA6FRVmzJm76MQTli6Z&#10;E0G0b8fmO267c/POfSouX3DDCxZ3FNM0jQuFcikuRFGkVH//4UqqMpVlWaZUNjI8UqlW00xhXGxv&#10;LoJSNYUUChFGxUIMwAu3DLC5o7vc3IQAUB09eKA3A/OjmFmKxJnV93H9mhDywZXLcfz3iMLIQa4j&#10;SbTzh3KcLEqMUxOZv4MwaSN/xRJsKfOmJHrIe0+WPaNMKg8ya6KTWQxPThOvX2b01Bb9eswOIec9&#10;qUC4rZ8BNdUtchkBM4DmnrnnrllZzEaLhdpPf/D9x7bsRYyAfusmS7MsUxm9DqKiKEpiKCKko/2V&#10;ymimeEZktWrf4IhSqpJBXGoqFBIAzCCpgQKAOEmAfqRCgVIKVAr05bOReHYiTiKMeKst4oUD/c0A&#10;9LfQAH33sFL0m2KRvi4zQMCYvrYTUKkkNr8+jioC0gAww4hHRIH9jmTakuRhQj6i5iqlb60HpUqQ&#10;KgVZltGvJO/bt3sgA4iScntHayE6sPWxT/7dP/z0tnsL3XPf8f4P/8NH//5v/u4jf/H6V82dMTXB&#10;GACzWgagQGVLVl705S9/4V//5Z/e9Y63XnnZBVN62keHBn7wnW9+4RvfPTw4Wq1lq867/DOf+fSn&#10;PvWJ1772dWecsaK1nPT37v/Gl7/8tR/fChFCUjzh1FPnTu8CgLvvuP2hRx7ad3CoZ9aCuQuXnLRs&#10;UQzpwP7tT957532Pb64pnHn8GaefMA0VQFzsaW8GAFTZYP9QpUbff5YppUaHhgar1Rgxi4vltpZi&#10;geyPFQAAJrFcAQDGTaWW5jSrRllWHe5PazWlMpWlKssA+Busowhi24KOnKEKROn4QM2MrHpy/JB3&#10;iwZ5tnqcY8JtSPElA7kRDEcD1lyVJNhFmyk7lXWgNazPoaEt8dJLKNuMF0fccCyITd78gtVgjPUf&#10;C5Hr6SPFEUSVP55EpIswwYREczsQ5gtoCvK1dQ5IX6MKAFgoxvpqjrce+KvvQanq4He//rUNOw+U&#10;yx0XXnP9W97y5j99yZ++6EV/csWVl7e1lZXKALJaxpcNiLh40YIbnvvc97zn3Z/+f/9y4dmrkige&#10;GDj0wGNPjKQKEDEqzFu0+Oprr3vfe9/3uc/+y/ITFsSgtm/aeNeDT4zUMqVgyfKVC6d2gUp/9v3/&#10;/PlvHii2dC45bcXkSZOWHT8/wqx3/95vfuv7m3YdKk9b+MJrLiiCAqVaJ8+aOrUny2pFhC3r1u/r&#10;HcAojqKoVqls2bJ5qFKrpap5ypzjZk9XkAEg/ShdhJjEMQLf/MoUTp4xe9rUqZHKQFXW/vbWSgZx&#10;FCUYYRTHxYS3uPi13/wssj8rJw7oSJk7CN6ygCSIIeZ/aR2QWw04MFHuXWsaIgn2+godW3s85KaC&#10;vm5mzZQCZX77pAHM7qB3jS7sJbqnhVPU151MJJOpvfCeUUT57UOQDApo6FBelLO9ul/Nz45tbHUD&#10;5MdrLGWp1njR2O2IcT3s1xohxXLredddO6OzkODQnvUP/OW7PvTg4+szwCiO6QMIh/sHhkbTmUuX&#10;T+4qRpEa2L9rw459qaL1gTq0v/fRrfsyjDPEafPmdrWVM0D9mwNZEtNXPHOMRGysk5YR+evc4yiO&#10;kO4bAih9acu3XGOleHhTREBalyA4cwMxjhEUYhYnqH9tVAFk2n5NVACg4phPAxhH4qdJHecrlaWZ&#10;yhBBVbORPrp3nESohvfccss9CgEwmTl3bnMc7376oQceWa9UNGP+gjf/+Wtf8+pXveHG17zlz19x&#10;4sJZESpQ9IgjgKoAwKRpM6686sp3vOOd//r/PvPRD/5FMYnTkb61d9+9t/cwKoiiZPrUac+55poP&#10;f/iDX/j8F665cGWkoHK49+6HnlQKAIvTZs2bN3tqnCQbH7r7O9/5QVUV5i5Y0tnRefo5504pJ/t3&#10;bf3Kl77+5OZdKiqfdtlz57QnaZZB84xzViyNAFBVNz752J5Dh+jN3BjSzZu39fYPJVEMpbY5C+d2&#10;FDFLMVVIQxDxl+rrUSl2zF+yMMtqkaru2fT47h07oihOkiiJUMVpqjJEiGKIaZtMxCEPeT4S9W+R&#10;8Q4j8CjTYOkEatsEvxsPbVEikDO9cn6JoO3k/EaSXa1lDpNfwsB1OXCKMAVxEGJ3kfOWV5ZmytTE&#10;fBRz+Y78sivEzR5GJsNVIZfIGSzH0S2gvLuqaYyGrP5GmB0iycUYY/3no46UcSG/uTEmGnfXuHZc&#10;CKgUIyZJDIhNhZjSHEYJLZ7svQIsVKqQgcJ0ePemdQMDfVmWPvjgA5/4+Mc3bN6dJFFUiKoZDvYd&#10;XHv7bx95+NHR4WFEbGluai3C6MBgHCFGKoaqArXlqUcfvm/t0NBwFEXtbW0dzXFaTZuaykkhKTSV&#10;IIqyTPXMXLB6xeKkGPXu2b5nf3/71LmnrFzVnCSnn7ZsTleTqo1s3LxlqBqtuOjycxZPVVkVlGrq&#10;XnDN1dfUakOFAjx8z2+/873v7+s9ONC7+2ff+sI3v/3faRSlEL/kVa8/cXpnliqM4jjCJIoQIdJ7&#10;AOTa6fMWnrny1GIEzaXCT775uc/9x3e2b9/19FNPfvXzn/nt2oeKTWWIEelr/UPw/Kt4ZRlGPkrr&#10;XbX4VL88NtxevI9NhXk2iXF2696PmDCCLfPEwNVOQ0gbUf+bIzqoNxwSdUYXjc6eS2WnE4fTcAw5&#10;otLjQ8Qsik9Zc/Xzb7g6Gu0tweG7f/nfL3ze82+88fX//C///I1vfP2rX/rC+9/z7tfc+No77n1g&#10;zsorzrtgVTWtpP3bvvqvn7z/yc0IOHBg11f//XO/e3h9LS41d3Y//6qLe4oxKJVlWESIo8j5aQtQ&#10;yD/QA/o2rKKLJWLCOIroHRRFvwqZRaiSiH7gh561UEopiCOzkHO/xB8RIQag373Qk1PRD5DQA4ep&#10;WGxjpGKACCGKnItmBaDM7UuVZSoFhZio23/87Z//+rfbd+7csXXTZ//2Xb+4fXOhkGDblMsuPrtQ&#10;iAtJc5xEURIf2P70hi27AfBg7/5f33b7+k3bEgQA+tEg2LvpqTtv/tmhgwezLCuVm2fPmdNULmCq&#10;YsQoTuIo3rd93a233Xawf0gpKJfKc6e2x7W0iFGUFLsmT4EIAKOOSVNXLD++tRSlg/seuP+JuK3n&#10;xNOWt7a1HnfmRVeumDc62Pv4UxtGMyxOPfGKy88powIFKmq+9DVvOnV6O0Bty70//+Tnvrd/uAZZ&#10;bdO9N33ry/8xOJiOKOias/CSc5Z1RqBqlTRTURxhXIiShH6Ajv6oqHzOZdfM7CjWstFtT9zzb//2&#10;mbX3P/TYow9/99vf+MLXf9CXQRxDoZTFfGs9jDEitg7ybQI3vkJshFyObVQMIs+QpwjgRC0dF6ub&#10;aBo3CbnHNhl/fq7D5DenQn5T0PZoaybq+6OM3Jk7sEQWaFx7FEGuoO7yPpG19K+5FDEYU1VXLPEq&#10;BalKMqUQqs1NReAfbYKILt0R6Yc/FRb/9DWvmzu9q1Ib+fn3vnL1ReefveLkC8+/8Be33VNqalb0&#10;C5Vp9cDe3f/wkQ+vPnv1ilNPvuzCNc+9+NxrL7/yt3ffM1qtdnY0n3L88bX9W976Z284++wLzz9z&#10;1fOvu/yG51x56eU3PLZha1XFc0845awzTi1FoABa2jpXrVrZWkiSOFIRtk6acdzCWRHgzJNWnL10&#10;blqrZQBRseWSi85tK8RZSnek4PJX3fiWlz63llYrB/d+7IPvOHf12eesWv26t35gw75DUbl8/cte&#10;9Td/+YpYZSrLsFCGJImSBCOFUUw/Y5wphaDicuuLX/rK5SefEEN2eM+2v3rL6884Y+WKM1a/4S3v&#10;fHLLvhTiLMswigAjva5znU47p/qahz+UEIB/Wc6MAw+BbC7nDF8Fe496AOTbaOYQkXSwgeUzAZA8&#10;E03y6jsP05GWjOjlOuQ/whBRFLXmY9xCAg2baaAVIz21evqHlwWrd01p22obaRR0nWu4VFusC1E/&#10;J86VIX6kVZ2egvV11pTQ0tPoxR80re3HgTTESLZJwg8s0op+yxcQonLHlL9494f+7NUvL8eA6fC+&#10;Pdu/+c2vv/3t73rFK19z4+vf+LF/+udbb/3Nwd6DcdPkP3vfX5+/8pQYKk/+7hfXX3nJdc97/hWX&#10;X/X3n/6Pg6Oqqa3jje9+x3VrToiyGig1XCtW4ggjjCOIyNUqA6WiuEA/36jS4Qz43bVIIUAWR4ig&#10;Ep439PO4ChRgUshoGaZUBqiySEUJRnGapSlkGf8qL3koqqUIEQJCEqkIIMsUqFRlGUZxEsegqlWI&#10;aLsQAaKkKYkAowj59+J4+x+AF5oKFKislmZZmkWF4qN3/fKG51x9yukrz1h13of+33/tV1Gt0PGi&#10;G//sBRedpmrVqSeccdZpJyUJHty7/QXXXnbp+avPXHXGy1/3ri17+qOIf5suUnDPnb+94nkvXHnG&#10;qrNXr7rgwvNWrzrjtW/96CgilNtXn7V6Sk/n72/96fXXXXvVZRddf93lL7v+qmsvu+yXdzyQxXFx&#10;yvxLLjgrwUghQlP7WSvOmNHVVIqiocFDzR2dpy4/oVSAQufMs1ctbY3SOI5HqrXZp166cn4zpFkE&#10;qlpLW5as/se/e//sSZ04evAH//yuVasvuuqyy577nJf/6HfrDmRxuXP2a9/97ovmtZRUDWojQyOV&#10;DGMVxQm/FMfRmiqYfvKaj33wrcUiQnXgpm9+7tKLLz7jrDUve+2bfnXv+lpSQKhFlf44lnHHZyo6&#10;RMjviZidP4pav9bWONGOZkfJ7C/KzSg9s0zPxMYw50nZmTvxzXLFzjgEmV4oX3G/blvwnufTx0of&#10;27ZUL9OLVEkfc0PbwNZSlnDAXSi93W7b2VOP4j/Co6ySyWAEVKIDd1+QtGLrtTJ0T4Mp2kbfLgMv&#10;WU8A1NDVdZzwv/9Zb/ZqdwmJbPyRqQhwqK+vVCo2ma83bAieZaboakV7SPJ6Oq+zbSIVloHvgh2Y&#10;Zdu2b99+eHTy7Lknn3LaRWeeTELpfKX7BQCYPGveiYvnDwwNR4VSDaDQ3H3hlc95/etf09WcpFic&#10;OXPOZVdcMrk13rVrV01F1Szbf7Bv9/6Do1icOnPeKaetevWb3/78K87HtLJ567bhVA2NVrfv3rdj&#10;934oNM+ev/jcS65+w1+86ezTjk8gQ6UwjtM03buvt7WzZ9rUmcedfv4NV53blgCW2tKDO3YPFefM&#10;mX/cSctvuP6a2ZM6+DFtAIzL51126YypU2oplJqaARMVF6fMmn3qilWvfO0b3vrG13a1lEFliNFA&#10;/8D6zdvbOrvmzpu/+uxz582cIj3VNW3GmavOSKs1BVF7e0dnZ+fi40588ctfetJxiwCTmTNmn3X2&#10;OSefdAL9IqoZFHOXXsaMnWH27B8Yj8YjZoXUrzWQtebbnhGQ3nKUMMGuZ5PMShay9zy82gkxG2Jw&#10;8WpgDPd0ziPvHAIRyUbyhmH2NBfdmZ9ls02kcJOCJDgd5ojOdBZ0ImqLnBUhyZanHKrxisRvziJE&#10;t8lEduifehUAFJvb11x44cknLy0kSXNTuaurs7m5uaOzY8bMGQsXLDr5lOVXXH7FjGlT23umn7F6&#10;VXtbazEuIaR7d+0arWZTZ8w+Y/W5b373u179ouuKoFBlcYSbN65/fPuh2fPmnXDyyWevPLWNvxZE&#10;7dmx9fGN25s7J0+dNvWSK66e3VlGUIOH9t1+z2Md02fNXXTCBReev2BqV5SlCIDpyNNPrNtXK0+f&#10;M2/RSaeec9pJncUIKkP33PuIap88Y+6ic85ds3h6N6qMLIxQbXj84R1DpWkzZ56yfPlZpy5tKWAE&#10;6tCBPY+u2xy3TZo6ddrqi65YOrtHKRUjbHzy0XV7ByfPnLXkpOXnrV7V0VxEPTo8SZSq9O389c9u&#10;enDToUqtds1L/uyc5Qv39x6q1DAut8xatPQlb/jLt73uJdM7iqCyppbWRYvmDA2NKIxrtcpwLZq/&#10;ZNmfvur1V1106pYtu6fNWnD6WResWjb7iYcf2LG/v4bYd7hv//7ewZFaZ8/UJSed9sKXv+bGlz5v&#10;Rld515Z167fsSQH2Hzi0e//B0SzumTF36emrX/7nb3ruRWc0JVGkMoSkpVzYuGk7lJpnzJx13Ckr&#10;rr7s4lndLXFcGOjr3bCzr2Py5MlTp6+46mXPPXNBlGao6HsbspnHLTv95JOSOC4UC6rSf6h/oNQx&#10;efqCJaeff+XbPvQ3L7ropKJKI6XiavXpJ9f1FydPm7XgjDNWnnnS/HLM37uDgKhwyYozF86a0tc/&#10;Uiw2t3d0TJ8++4LLrrzi8osKUTJ99pzZs+defeUVnc0FG6fIMUwI7dvpqRE618qyd2zmb34O6ksf&#10;R5qYODwzqJoHXB8H57uoJWBw4RXsVyio3egzOJq47T3jfOGuT1Dr4CU2269JEcIE20VuDLyEKhWk&#10;Y/aVlmO3BvSCUrThI/5HKRjm738WP5DhuEqQaR1CVLkcYi2UtQrR8HMTV5T/+7+eaOlwufg9AmzZ&#10;ur29va2rs8OvCEGu/8wgBQzmuoDO41n/efciacdraKCvf2g0wzgplrrbW5zYoZOz6SFL9x3Yt2PH&#10;7pFKrbNr8ty5s4qR2r9373AljZJCz+RJ5VgN9Pcf7h88ePhQ36HDw0NDcbHUM2nq/Hlz21ub6D7O&#10;0ODArr17Dx481NffN1xNy+WWaVOmz503q7VcVEohKPq6m6w2erh/aGikClmmmtqmTuooqCzCtDLY&#10;1zsIGEdJHLe0NScY6d8dJm2VUtB3uG/Pvn0H+/oqo6Md7R2zZs7o6urQI4uIkNaqg0NDGCdZpsrl&#10;plLBPJNOTAoQa6Mjm7Zs7xsYSJJkUs+UWbOmDvQd7h8cTuKkuaWltbWZHkd31390YCWROLTUMOqP&#10;GFNkbARrDTxRJpA8NhE4RrK//pNN6mkvJeSLHgK1CPoZ0zCMvaZtQIiG55y8Z/LrPwPD7HnDa2Ig&#10;tfKIec6gEE9Czkxuohm4xqgnGkkGPrRnOUMTc18BzRamIcDw8NCePXsPHjq4d9++Wqq6u7u7Ojtb&#10;29q7u7tKhQKAiiKsjI7u37d/74H9h/v6VKY6Orpmz5nT3dWRZRkpGiEMDx463D8SFYqYFDs62gtA&#10;L0upwb7enbv2Z3GxBtGsOXNaizGAUqMD+/buT6MCJqXW7u6WYhKrDAEwqwz2HTpciVQUqUK5u72t&#10;CGmiRvbu2TecxiopdnR1t5USVBl5FFVtpK/30HCaQpyUmro72hJUEWS10cF9vf01TDKF7d09HeVC&#10;plSEMHBwd/+hIVUsx+Xmru6uQgR6/afIxUplA9vve/+b/vwrv94wUoE3ffxrf/XSs+9/4KHtew8n&#10;cXL8Cccfv2R+AQEhA3ppGVXfoUNbtu840HuwqbVj7vz5k7vaRgYPbd28t9Ta0dbd1d1WHO7v6z3U&#10;t6/3YG/vgf7BwSQudHR2zZ23YMa0KQkCQG10sG/33oP9w8ODAwMjQ0OFYqmre/K0GTPaO1ppzGKV&#10;ISjIRg/29g3WMI6jqFBqb28vokKE2kjfwb7hSoYqTaPOKVPaS3GaRSrlwECIEAf6+3fu2tXbd7hS&#10;SUvlpq6u7ilTJ7c3N6VpmimlABPIRvt7B2pYg0KxubmzpZyAciYdKqXUgX37tm7fNTgy0tbevWjh&#10;/HIBBwYGC8VCpqLm5ibaONTxDkgnLtIikAb11AhU6SGpc+zNIFGVnx2G2ZkZ9doGM6G7OggWA/26&#10;Wts6r60kimJeQQ95MTaxaZU8e20nQmciocujyb5eBpJul0t5Hyowz9kyMcvUgd6DhULS2dFu2Gy3&#10;blfh9Z8uPqP1n4M63R8ZeP3Xodd/DdxI0LVK6aeoiUxbN6ZtPSUbCweQfuEiUSTR+coG0R+/yscX&#10;3AbC845yRFcAen1knpY1IacyAHoXTxirHxjnuLUVCiOADGnJSi/wcRwwC/1D92/kEgyBfnydvlGC&#10;szx52IhnBwiXy/5J/7zf6frDxBfbmRsAPS0k3Vl7eHHhjJBGPtcEIXisSMNsckFjgV4WM1rV63RM&#10;UFs3SmhojlhkGN4w5s8QssqDV5UvBt3i8eiiErt6nuEOZ143ZWmY71cUbSNLZEaTLWxcc0AL0G1O&#10;/YYuae0weDCpQymlIEOM0HRAkNMYeZZR7NNbxawtguJXPfhuFCIgYsaHWnF72lJ0E9G8v4b0lS4i&#10;pyiVWd8i0lRXQJmEvnfGiOIj069IF3KssoFt97//zX/2lV9tHKnGf/Gpz3/89dfV0pQ0jBAyxVIR&#10;vfFnvTnCFeovRMnIK0qhApWBisDEv1HV7tBQpo0wAlBKdxeBQr47jvQgpbyHp7IU9fOMCrGmMAIV&#10;0ZcVmH0DPuJXHIBzKFI2JmvoPWwE5CtrSnOGn97ZcMeakjKSjqYjzUFHuoFpx6c5Ep2vldCetdOq&#10;HuQQSggDGNZvOR5T9IaWIBtKscF+g13nbUHwU6IrLa+XR7fEoCZSvtdp7gpTwlhJ8NKa17u5YLZO&#10;sv2anKSl+es/pzIHWSvUlDmLXZdfHbrIPf/37CLX/5gg/7mrsmcXci7LklRfUXXOHKT/cyODALzC&#10;0pnBLLh0vkWgOwu8fydWA3Q1jtoNcocoAr1opS9n8IDUD4nTj5rrrpyNd3rgz5wF3U15qyobDjxz&#10;GjxyoOn1WIiYrzW5mJFzcQBGimmZlyuhF9RyPAPFvBCawGMsDXLIy5FoUDVm7RGABMpAHk8X3ljn&#10;mtSdoB6xDo90KR8EFctTxoYi4bYpE+qBgt1lMKs9PZWZiyZShBHNazOnbWrgJ+jonVc9+Wh+cz2A&#10;UnzppCl2AWEGih9ZZUV4rcZe0o83ialCYj3NAWhhwxPdtFC0pFTK3QvwfEQGAgDGGAE9Xsjdg0l5&#10;mtM0R1KE/MPDoBTtm2UZWxDpCanbcBpUwDdAyN/WdCcrs2voR1EsVV+iZypTWRaDYgMoHdqRorFA&#10;Tqr0BYr09afMosdFnvqtxQg6KWg2NlHbREnYcHsQcYX50QojODUkTC912OwEoH8kW722Xqdu0Z9R&#10;xhni4T9fgI5er6McwYFfm/MnO9IgKCtIbAgabntHyOtXC5TzQEe7T/cwcV3GiQZ9CjRc/5GIcUiZ&#10;AKTMhsJlOpAzHv2lsz7woomHTBcpSF1vO4scbmHSA72hp5MOIpiVGaV+RPrOZJ0rImoTIT1IHXGO&#10;IVmygMgnGAX03Sn80xwRvWGsGTjjEOjb/3VHESWUCIA7Q2Q5ZAApq+3hxki/M+AowycS0Tk9wEc+&#10;oKtnJAq/Cc1WEpkbmIQs/clJ3B1jdr/+R7ektrbCjCeAd03DbOb1CDnA5gJUjrlxgxRrKCKl0/La&#10;gL7wVqguqlyLnGSqdfbUYKI8dCWzTNncVHhiCcFjr0ciSKLZWpD8wh4lH9bOm2CQcwu7lpqYMZIa&#10;5pr4RN2WaWZ8dSAZmKKvnaAiAC0VrAetNjLiLE2sB/S0MxNSzkxAVIpThKZFmkfPMCMjEimCppJC&#10;hCiiORfzlALgyRlFUYRRTBtX2hM096mK2Ug20+ir2hEU0OwlJnrjmFSgJlpKTO3IA0JzK4cmiJ47&#10;AEqpqABJMY4AQMUY0++IkF7sA9aYlJbOYR5KjJRLdLdEpwPtH51JOLPonIqAMUaUOSO9TCO3aTeQ&#10;I4z3rVGsntCLlOT9QaTUGGEUcz2QSOsxrXrEZwTjGkUpVmtO9upsbJIMLbYR6Gu2eA6SDuYIbE6q&#10;By8jib0rS9W9jRteftBFJ+vofuULExKuXroJ0d1pblW2NACx6+aJCkJay+04atiDrDzpbJi1USZL&#10;2d07vYQ1e89yjE13xE8edjYCtUDNB+wrzxLFlbyQcIR73PnGEo5S9kOBzdGo7aC4ZObcyDVc//0R&#10;gB0lApMGmC6F+ZqMh8W9CtEs3JZrXAfkXMzpCRFRPOeLXEWONBsKiOJ1Le1sig4tWacGbxiYWdcI&#10;6M4BdCIjRvqX9NPHWjoTUUt0PjoLcYnJujfnI9OSvu3OEtkLgcb2gK7YBYS1TKce2HjnCgno3G+8&#10;JIQ7HRs2rhO1FAhSRcNGPeZrpf6eKDNYWisuS2VMre7H5dFM+SYeXTaUcrS9LMoVEjg2FE23als2&#10;vVsjRtuAWaQntQQnnYnBMjy26IwRsL1WoJYi+mcy7aQYISRHcgp9QA+o7cjJEPSXpaCZVMCZQWhk&#10;84PVSAe+OZDWC1ksWUrXZS+ajHjrLNtYr4uEIQj6gs00oobczhBsjxHd2yWmSH9hND/Nx+PD6YBb&#10;8drTVkp7JSKIm5t6Zk+fOWvu/OlFXv4JLcw80IKpmRkGuz0m3OwTiS5mKQ+B9pdILzShtf+NEkYL&#10;Y4X2jbGMT92IAKjvuNJClixC7RY+kANqXah9aNxglBLgOvpY0x027SFB1eLysOsVyUJXrkIhrhRa&#10;Oh/6Vx+bK2RuZuTwYAKaRJ2fjF5Rq8cj4rLZTky/smFODV+IMNmZqySN9rCDzhX8thMhUC4b/CEU&#10;CMr3KdocZRqQegD0jIYUEmhr0bhS79/LIgF55ac7Yi5aKwUkNnz+76hiy7bt7W3tXZ3i8caxQDai&#10;iCxNt2VTS+YhRyk3NlHLDfW7sZbS+GJJGS0IdDtd7wPrx3gNq9TZKu+K0FzeNGdt2QSrvs6CZjBp&#10;3cmc2kRtCN+5khobp3ETSheuS/06jmLPVw4cVv4XAcyamNIlq6yf4DR6Scm54W0EPaPCMLWeQNuv&#10;PhgbRq1xQnacR+PaekCwj2h5bfMUjyjd6h1oBL1E3cmHDABoWWYJ+VGQorxRMPCIgX5FR55uBnmZ&#10;eTc4NFr/CaKTOqkLTdAp0peq/I65oFX1VTA9UB5AIVkeixYW5uazdLjxh72UoiQi6/jA2hcceaeJ&#10;ThfudBTgDrOsOrRx/dN7Dg0Pprhg/sIlc6Yo/ioUUOxhRTrLUNHHpnOhjwJ2h+9aOoWxNK+VtY6z&#10;C1nsjK+ByT9kIiCnbzZcC5VeInNIdj5Ha0fmqK40yeBK0CWXKAeHAwbRqzAwTW0brZPH7Gup4Rjb&#10;YF473mNC42I9er6YfyY4oK2UmDtP20p6aNXS5bP1tlsbLS49xMA8rku9/v1686yqy0BMTBQGSeuB&#10;3j090HuwkIzr+T99rudqx3wbi0xgFi64SeWPev0nB8hVWuYOTXKGMYB8eBooO0IeSy7qDLNd3fgJ&#10;Jdw9zWo+AJFxfX11wRADfCKA/eHmGpUz1Ckpferww4FqubmbGt2zut8vAl8YC5I7PkKYmwYb5aAQ&#10;jEaS2bht/KJsrT8Gbm1DSGX4KJ+MzcWAoEn4Qjy4FnqQZ0pP5zFN8Dwp4TUUfrbd5VsRTMozWhl6&#10;vmgQpHvjGxoogFxCNFxuMNimNBnpIhqJUY9QfjYJqxmZ2TjiWpFgHTiynKzls6NYcIQ5nBILzutK&#10;58I8PSeqAdgjBgqAfhbY7A0xXalQVkWgPWarRHjYPFLI0rqtxrRlLDahkrxmDmiaMxHNaEuyWbW7&#10;yU3AS48GclDN+Ov/BfJzwUNwbubUd4r1cq8R5cn0IH2Vl59PAh5RShiPaR68lR/TLLMUyVCKb+sZ&#10;npy9HizBc4Ky3hI0BnpWuGKV7Vhz+eu/BvBcls9+vMIA6SLdm+/aY3n/1+/7aKKBbHfvOIDGtQGE&#10;G4gRlQzuOLvEBpCb4eNgd6A3z+tarqvr1Oaahfk0ckEF1IT3nD3LkWtzsyJMGQt+i3pnP2hgRt0G&#10;40GoQ4/gn5Jz/I2R78E+3eEQJ46AmHGi3g2FMXEkajZEKNA5wOW9Fh8KhDKBeqmqKx/DM9xVQUwK&#10;2dQ7cGe5ZfT10fcQfbL7AS3Eo4tapznD1Zv+SBP5uTcAUEopRWtB0c5oJv71DQjA8+LY8Ln9skRd&#10;4daTCPqaVY6VPY2i8UbI+XmK6TXUd+PFH8Wp5BjvxJR81O+4mj0zBOe+X/YxRn2uuq4H6rky4PUc&#10;qClNfbEGDXRkGTUCTGGYMW2MUJgcHUxA8rHc/9vR3tY2gf0/CXLmmEbJqWCa5AfCm2j6iC7rbZm/&#10;NBzq7Qo0htlb0IU8bDUdi20GV42A4UHDmG53NbxrIe5JtpXBGvaas2/h8DgloaOvG21KK3/q+mwS&#10;8tLTzE95PB4EOwhKNrzBJnm4XgDv0tygHtHvNQw04yd0Drf11PAIIq58hHrnfsWQqjqcDHnPxegc&#10;RMMRNG3pgMAmaHuYTFfqoi9q4bnTWmwke3bw/oGV5T/aYUdQThvrj5y9zsa4o5WZR1KyYRS1rgn1&#10;rtLqwKp2pMjFGO3ysb2g3WUVZt8YiDAcC0plOQuty0WR4HrG55H9Cm2d4zpAk6LzovIS2GLbiKq5&#10;3tchlL19oPZjDnIueHDM9+NwbATSyzFHwDgv4dOBpeTuO7EUZWt9HmYM5Cix4cdVUp/cdqCTQHSt&#10;dKBnjh1OXSGEO5W8/5fE8Ti/ILkRjCmySMgF2LFb/23dtqNtouu/3ChC3jBdNHlTphNvf1sPIf/h&#10;L8HTVbY3E01cNH/0ePNTbrbH/PyR+YQeismxHAOEk4qAFyx55JX213oSyp4NEIA2qpAGgvzmsv+v&#10;BdmZ990zQTCCQsHto94Y56UZ+MP67FjUGMEePXsbIm9xoFHuFpKG6zVm0kQeC9E0dNYxIvwKAKle&#10;sDbY0FDqmmYa1HNUvmW+ibesEbkuqHNepEDeCAf5uobS6qFxL1QrBOfDO08MIm+221boMe5kN07G&#10;xiY+czzb8ieEvEdslOo6P26VJcp7+h7c5QFZrYguTuLsjNwiLx8CXAytAVBymI6AR9yRk2XqQG9v&#10;kiRHvv4z3VBJsc5unf9M67G8//sM4O5o8pu/El6RHSGoCPlGEoEqy97oPhKIcQ0g3LQ+/1FD3f1z&#10;gDFrJXIzMUfwIQWPL7X978P4/Tt+BAVSRzLK8p8855jq5TnHbHLUYXo0MURZc6KauCHYMCA9ufV5&#10;80vtRsnlCCE7MRlwjJs7werGLSVxor6dAIJ9Hy00UBpB5qHxOKEB8p4M3Rxm1FNK8pvlyJj7vPWk&#10;CTyj0Tvyls8CGmceXgAoAAWoz+uSjWuZ7CAvbULIbVYHR82MqUcNMjOOXKu8SWLpYpY9wfXPBNd/&#10;+Z4mAhy/BMlGT2qbd9z9anqO2/kyOW5iOKR3xdxtPB4s2VkFcoP6D1lbuE+NSCFuwzFUyLf1h1pT&#10;TK3H49FlLR2MqYFNnmNeqgaeleEBGbvtM0PeM/+H/yUIjmuQ6MJO2AaRx1/skUeI5p3tEfNJRE5G&#10;ScnDcDZGfkbl4Qf/mA08hFdFCJxcUZtqRVMxYL+EU8MKBhNRHoHaYD+GKGtRl42WdW0EIBc3rHeQ&#10;Y/KSLSHHJSCYLFtoEyGfyT0Ew8zElakd09sGef5gwwkN4phsE0To5BtY2rjwxoMeYZR7cuLusNyc&#10;o+/HQcNgKojNHTW/k/yY8hJFeR7x2RrDXZawLU5tLpqdDkTfE7z/yy7yyePB1m072tva+PWWMSW4&#10;XnXecFF2w9aplULFYzTeHHNyPbOonIMcCnfbeIxyGwLETzQKNUcmyDcj7MvwVLSHdeFvII+v1VGA&#10;3ND2MdaJKqSlFCbd41WNB7kx+COCZ3deT280jy4m6kkYY6Bz9ngIDfQYMEMe7M6Dr5iZov6dFR2R&#10;9GAQV1HGc/rxrhalkIAtyv0T5Dl68ObGUUBAFqerXF8KdOI1HJZV8+XlyS+xMdl0fF7yfB86UjB2&#10;nDQO32MI3b+rhyiNzy3PFv6wvTeGcZKr4RiDL8/XiCxGhAPFJAVk/qatAwRzmpbBZI5tW/fusK0y&#10;Z3a/JZICjCyDfQd6C0nc3dWpaXXhLIdMkYRZ0wzss+PMJRSa4PrvGWDb9p1tbW2dHW1+RT34nrQ2&#10;BXOV9LKBXfDlhGiKqWBPKQClVLWW1mq1zHiXqsW/4nrY6/MoQupGyPel1fN5XU5W1UeeUo8IpsJ1&#10;+DgRYrY0M8hjLLJz8IaGNa9rQA6ivdIPg+RqXZ2wQQeK/+T0yBHGACsieh7LMfn6MTrLrdU9Ha1A&#10;JYKMp96zGvUu7AqOdXMspStfBRAhFpK4EMUY5TUTY4ag6MddTf5QAAAZqGq1VssypczXFTupJ+eu&#10;unAcp2F6l1nL1Gvv6jIB9Q97NwILEmOUF2P/aSwrD6X/D+5zCGlaute3AJtiBQVZXT/7OiNbGWxK&#10;kNLdIBW+9N3glRWoBusCQ/fMJSFCf78XQj2xkluZP4JUr2Ee4VgNCP3DQCxHDIIaQ97JDUAiFEUr&#10;ACImcVwoJPo7zu2li+EX31PE0dHYzXIjkAniH003ishLJAPmMYs3AACFmVLjXf/lVr/1dsfytuSz&#10;2DFc/+3Y2dY6kfWf9VWOmJsrwq8OXb7Qx0QbJr4sct3g6OiOPfu279l3aGCwWkuV9o9NgQjId5t1&#10;1NAXJNi+RZXe+KNfAPVixMYHojm5eru7llmnM0QOXKWsQFCkI/crrNYH7BDbQqtLiqP4yST67Tsj&#10;l1qySHGaIUnaMBam+xPuUKBUxv4zpjkHNlRJmNYVwLxpaMKaGbmS/6XOzD+mitpQz06L3JmEfWf0&#10;0H/MqHCF8G3u7pduZCY3sjZcRuBfrVCsFzhf5U1H5kutFOilCD+6QX4ymrFyCuiShdtIUVZZM8oU&#10;tohAv+OHAPxVlqYZm8uRQv9QiWQCgFIZ6CC1QycgA1ALtq6idvmX6zS0+0gCKYsRCZD200yhyCom&#10;SXdn+9wZ02ZPnVQuFa0TtCATjv64Aw4MD2/etWfnngMDw0OVai1LMx2toHRrZ9S1O7x5qiHVZ1/z&#10;/UUtinTgvwDeP0qPVhRFIpiJZs0nNShb8C+AS9vsPQWKVJZjNCb1WBIovdGhQAGProgs+s07HV3a&#10;HrA3MSiQjJaCGAF/qTMAQOT+jAcLJ0Gc1nRzmUKoV7o+V6QhBaE11/xLdpIqTGJhHEJGSaMvOZ/3&#10;LBVmZuIxhUU7/3A0Wgr1xr9bJ6SzFeQyHgqjmJavgF4CpV9oBmWf2qLrEUqhNE6KyRyI+odeeGKT&#10;ndSTAgAFGX99I4vTUtj5bKh0lSxZc63eqC13BkiBST5kuu4TyKDM/MK8tY6YtaNsB6YZ1TFBCtTD&#10;YuwB0kABZFkGShXiuKujbe7MGQtmTWtpKrtNA2YK+UI3nwW4G3C0pKKJB9cZFtwlMzlCskztO3Ag&#10;SZKers5Q03HD85F2tMlfHo7l+m9XW1trZ/uztf6zCAaLgVNrmDgrDY1UHnlqw8G+gcmTulpbWqIo&#10;gtDXwBvFTEUgmojLVUPEh8PhcPmac9nVwm7qKvGzAGK0zQEf8vKGJz1Lof1RmnuUPihHc62yTwqI&#10;Cas1NoKlwmiscxxtpjC1tV934LY1LewfDaOAP7ycIujQHyqSI5V3POL2wXY5ME3Zf9xaZipfba7Q&#10;mnjJHsD1mGzitGNwPemmM10QlAptEcw6wsrVJdLb79HGhusyp0+5hsi51oft3kJ4VP7rBCYAgLlp&#10;S/8jeCsafV5USmWQZtnBvr4DvQdnTJl08pKFTc4SkNsTqB/zzagH+gcfeGL9cKU6bVJ3S7lkfvuL&#10;lKFGvsuVFmPcZSpIXam2/QvsvZBQHjr9R7vNKA3C89TSjyJvyHywKNuBH2l8ylK0G2ooQJe77HQ+&#10;ILjt2V4nU9h+9frEMcM1QHx7uxNjplrfYkPgFGJ4fE0khMvsydcYRH8jrtVcOvdxD860YzbN7Uv2&#10;uBB0Wso7PecIngJ507Uyts6JESfIzM9DaZVkykf5pd1Wds4qg/wEd1If6gMr07Bqo5jAapA8aYoR&#10;IqaJVM3Oe1c7o5kzPJQWlErTbGBoZPfefeWm8tnLT2pvKbNvhEGcRkDJToyrRDw60J2ZKi66PnCW&#10;Kei2QpDLYwys/2zNBOG11dbmpzvh2K3/tu/Y1TrR9R8hvxzO+z8ff1zj3v8NyNH/AwDAo+s379y7&#10;f+H8OZO62vS85UZiWjHsHWBPGWd0dV1QAUJIc4FAdV4TojDdnn5ATi/LIdQwh2Zb0fIGeq4LI9ht&#10;xGGfVzhw6EM38jNiHYQjfAII2svpkfc+DMcRdpXzzwSg6qkIkMtshiwPczprgqzwx9HKlNIdUcqt&#10;FEk8AM+JeZUJNm5MGIeCRjbPFOzed+DxDZuWzJt93JxZ5sdzid3RSrtqcLR672NPVWq1ZUvmNzeV&#10;jWTPbfz9TbJfR2/rgAYWWYQ4BM07UyhWQsLzsG2cPwoPhnVMXhmfKJ6cZAKAFoGQf0AqL9HCVNMl&#10;q7fCZpGuq48uzNnAGWJZK7INH+TnlVQ6D7RuQVqp2j7yJzMXoUk8ZgJsPOO0FT69Dg3yzjdswTlI&#10;h6aYCxR9pMD1pTPm+U4JjujxwEYYKgV9g0O/f+SJSe3tK08+rpjEmiNoujHO6igXiKIYgAgclp9j&#10;tof6eoBLR3P9Z6DPW42lTfD93z9+SCO945D9AOaRHBiu1Dbv3Dl71vTJ3R0RRvyj7ABmD98IMCs/&#10;BUhZjLZeFK2eEBQg3cswDEEFaCNc8XfTyI+WBixKfMxdEvtxKQBIMnnopTRisUV7gBkv/HRHChXy&#10;MS1/9EH4A8CrJA2tD++nkA+Nwo5WdT7GXiPQsxtIuEnqea2MCeP5WGnSRewx1/N0j0d+rHpelVOk&#10;8BjfR+qDHKeRQ0RzQM8fRJH2tOaREn2BtkoBZtrhhuK2Yn00T06wfnQAo7z5RoKJEBIFmT/iQLKJ&#10;A/gJOPqYKUbaYmaa6zkTIc6YOnnerBlbdu4ZrdZYjntu1L0wcU9v7+DI8LLjFzSXS9QBS2NOzEBl&#10;SmXAmwqZAvpoBp6t+tYrH3gz2aN4JrNKFsijzH42N/SsDw1rTiANkBTIh0IdsJ6ntiba6cAQ+WNH&#10;X4y3Kx1MQMjI8IAcV4gAqBB1AJNIE7TM7fkn8EFUiHpCmTDjj565eTrHtpj4VmZGd5b1RyvuCxF+&#10;CH3MHAGzOAYK10yhCaHwx1FM62Y86n/YexyBvovsbM1VuQbmkJOAFIiyb09JNjCkADsckW42sdoR&#10;xTlAaMRdTQI+yWiw6n9oo7O7rXXl8qX7Dh7e29snpOZhxiu0/j4a8E01ZAs0V3t+zbOGP+79P3IT&#10;eSXnDrpScrb3CIbTNK8PebnV2zdw8+1rzz97ZVtzM4ACxDjy1sdo7m80kCqvAxqwGYgvqeaGCpRJ&#10;84rWNWZ7R1zfGAmhy3MJ8c6euKMGAPW2uIMgu4g/NCAS4XozVmxaXlMAo1zOShfK/IFGbM8c44ii&#10;ejBel0KU2PTQNaZaeiS/leLOBNpkGOMCz8Lz9rPoMQPdozBPYUON9Q9T66LHY35EW9AAQGUqUwpB&#10;RYh9A4O33ffQmtOXT+3UqcZvowB4Qj2w7ulDA4MrTz5BZQqjCAAjWntpN+top2nCLnTik39y18LY&#10;x4prUfWiXcLe1DSzX4uxMhTVo1KK9dNweuCm+YQVyBby5oZhVPqPtFH3a0dR/sMJxlphpCEdB5+m&#10;Ec58BpC9up5Aut8vKE51sF8y3o60cI/L7XempeX9acdEOo3bezIIedkeOLVwgCvFgyVajSnChe8J&#10;LjcwqT5s9hNJj+JM3IMev3Z1B5AKcqwUKFr/IUCE+Nt7Hp7e07V08VxSwW2KjpeUMv40nnSTgD2/&#10;m1ac2dg4AzMcDGIDoEWL1BqyTO0/cLCQxF1dHRP1s+MMtGFARZEz/IthOJbrv4k9/+c7UntNBYoO&#10;j/WZ9q+NCyYEoBQAHOgbuOnWO6+8aE1zqQgAGEVRJF8mDLa0HbkKcGBpJZzRFlmAm8haA9HWaa3b&#10;5iyV7pgY/HMWwVpk1o0uuI1cVUpd/CCXJ9AjVnXC0HNNpEUEAEBFzzXJbDlBzTx7nWCbgJhxIaSZ&#10;pYVqxwkUT1QZWAusRQ0xTrYQZFw1FuAuj+zAKQClIMvSCHG0WvvFnWtXnrx07pQexb/oaJTT44Q0&#10;8HDf408NDI+sOOk4AIiiGBHt8/u6jaehFkSTQo+6Z4P0Rp2hMUlMCtEKh2HmoJDHbRUfW7+I2GRj&#10;XV2MDG7isUl4Zz7RXT3jfAccAezKV1CkZN21VMmp5Vbk3vpeHROe6565aePEUe8iLzBPeSaQwVAv&#10;MOpBMj9zDRXwhj0CJBGuffjJ5lJp+fELEALic+s2260ea2Zz6jzW0IFnl4S+4GIxWab29x4sJPr3&#10;3/LRL1FPAwlN9JeDLv5X3/+dAGh/O8qyjCUgisWf2Ln9wyMfrEcBJDMomU6uTjHE6bA1EHdk0Olb&#10;5HG6HxEGDacsybb6DgRVWMk88kKykSH7skRDCkSIUK+umhMDC0SrgXaw3a8iPnOkDwJwLNJBbytz&#10;x9Kl0jLrNuFJrg5BKpdnlAQrV1BDh4iA/D9AHEeQQS0d12UtsnQktaOInvrwLQpDhne9WZGDzzVm&#10;k4aSEZASQkNFjxD1ug0SPRBPQ61sjAUDJk+S4yFGiOVEota8wWaGVYaNzAOWXB+mX08BQzTw1PMQ&#10;JDbAWPHXCMGGeYF5Sj2MaZrwhi+1cVsCtfFbhijjAeVwk7iSJMlo5zkUacqPdEUSBEVT80Wfi2kh&#10;8hg4gibPHMd8/eels3o5xgU/HWLiCxHowk74jBOBlmYF83Mv44LiwBGLAe4SHN1FkXpWQEnYPE2C&#10;SrxJwdlQP2djHi8zTQyb/Giit5+g5PMlVNQMTDTNc2YHY4zb5p8UMadGgtRK7OiLo5zyRjVF4yB8&#10;5T3PYRyiQHvPfpDbAppprEBlemfbk8BC+FYTtSUFdFvz1JRSDpH1YSI9VUMCMzJSEPlAd+HYj8Dq&#10;WclCQ36Y0kSOb4L+CDZApYAEKiVMEyOglJaslfdHUwpE7Umq1RaZEZHKk5mZIGZ6KJlITtYO1JLF&#10;oz/aImpCatMTPObRKKEnG5KB6ZdWC6ybDUX9BJgxSqf9BnEOwA4jGp0kkA7lqlcc+IFKN4bMxDRq&#10;61HQKQf1sbGOpeq2Jm+gjjodS+xP25ZqQdNAb9pyvVbGHLDnxaCzhgJsuBsbzKaPWaCs1bBt83Qz&#10;rH4Q0ujQ/NV7zjy5aARFE9lWyxaDa+YRcpywBEvnYFDAsUcjrHjY6dlBbsK1LJhdJ7S1ytvVKiKi&#10;fJDRPt+mTOa0TVBRiOm28uM5x4ax/Bg/a4EeswGPvhAipUl4xQZsUqAhSgbREBDN90oge0MfMLGe&#10;B+wQi09uOJwPgJMQaKwdRwFiRNOHzyL648IJcHrjS2vF7GZS0KG5y6yrrBF6kspe6Mts/IiWJUcl&#10;Irq8FpKVtPME2wAkHzmLJYNjvv47AoT0ZgRdI2HaNhCioUxqHYtdMDZEPaZ69ImisZbPGmy3ngL5&#10;oJwgxuPXejPCwvTrTUq/oGmhC4QApR7RpznINzEwJ/XGkByG3fQbrOWiU7LI91uPM4+gr/KQE0Sw&#10;+/3KWr8CwKkV66F8rRtsdDS+4KPVjU6Ulh5uzdRwlIabjA/ewHni60gOKXFUUaffcaDu5KcLLhvG&#10;Xhy6Ze9YcXPfPUqxHApsk8bpuyENO1/J6GNeStuP/opWAHPA4qwEJdn4uydZMrNl1L9ZpNsmXGsU&#10;oE6lO0xLo7mGExKmX6MfFTOlMqWMjfylq46ezKyVVMRDRXptghyt2ehFCh4Jownro/U3bKyNdi9J&#10;Nm21ZDD+DHjYUMTg29oQDBs1dyBi0GWEALOGuQj0GLyADsc3QL6hgact0ZySTEGNkZc0JkJNjvn6&#10;T6+9vZim4PBRZ2FLfrQX60jjq2cPZXNAZI9Tf0ZoQ6iMdhgc9jrPMljtSJ0cvNEke/OpEcG3H/3d&#10;Z1NFB/ovW2ccxBsSpoucTtKMOiwSeau1q80Rj6fUKy9UbwRpJzC7gGkhdSc3sEUkni4VkR1uNzmY&#10;nzfAtBwx7Nr3Foocra8u7aasJuoudL+sENLzIvralvvWbcHYaPZygFQhDe13P/tO0hRjDlP0s5mS&#10;yJFFStK+gr5Mtl0YE7Rn7LNlpA/NFu/CkGaR4ATaVnL7RR59JJdY5XQjeaTnoP3Qzo9H5D0GOgeQ&#10;IaC7sC3JXpIuR5caAyhQ7v0+MdTAGsnw0zsE/DqFaAHWfYYZ0Py1NAA6N7GiOiScbghKesPLgNxI&#10;dycSggksB9ogEI0Ypq3MDK6zSAG/SsKkF89Y2dAUJbjWa0lAcpBtK9WSWyljQOmY5AGyE8LJnYio&#10;pyG/ymw71xpwG96Y4qmtsxwLMb3QIYUuQe+Jm3DVG15Awcu1IumRBHq72nefYj/omDdqIV+qGGVN&#10;K35klbOA1hXIO6jnBbIhlgkASDPqwHTJZOIyFOIWLpO6gJanj+gPi+BjrxUNIdnIwl2YRaY+1m5h&#10;E1k1Zfojo5EHmUXQv/RkrTkHOT43/fIBZXt9yBWGSXeHhk0sVZnReEsEszeVxBnQt1sjP7E8aDO8&#10;dXBocSy7dnAs1398BUAfL7Z8Dc3Y6rlaF66bdLiZ7OWG7JjQKwY7/lp+PhfyctOMgw8zAA6DjmlJ&#10;Mcd8oNwLIAEZh3mT/FcR/b4NUZlsIobEfphLJkGmOHbI9lxhx82sx421Af9TjRxCJc4c1r3y3KBz&#10;gf3aCtNEXkdqqYo23uXLQtyrGFkFAOL8LRl1BtMETZRjT9LQ9ZcbKvyvdZSo1lmTqhyLLFn0hqSt&#10;dYuNNO0csl54Uil3XajvmgJoT3Jra6/2i9HA5HZlXOrGh8z/YgTR9YZVT5qcG0F2sJwLsl+i8cy2&#10;zgpe6bF3hZONOtSaJDqqByHinAdc+of+1ect0t44ULA5x6Yz00LOYesf9pmA8L1hk8g7wtPBIJgH&#10;PMgqT2cfng0SIkHR7TAHnk6NwSsIKvBtOHagkaQUL7N0ne6Bg8qygbJZ18uiNib5nKoUKNqGIPna&#10;YGpLH8U36HXRzDKnX9GLXpNxjdHEgKYMN6d+mdXqR/UOxbHRygQkXcR1OcvWHsjzG3uMQNmv4eSi&#10;PiAudptoos3l1OS+om0q6UBOSqU4AnUs6hf7dBK1XrVdGJKp1a0tO/tKkmzkAJhka7SiXu2hU2Bf&#10;EF2or/OGcIatNJBm52sJusquswUzJyhheBDHcv131KCTr0MLEccNdpwaj8vGgp1yHo5UOYmgZF+w&#10;DPe6GA/PxNFA6ri0Ono4ur1NVJqcv0FMyBv1hEhMRB6jgXphHEEfGs+g6bggDalrlE2OLhmBrwfq&#10;TF+PoM+TPp8+ezZCULcgMQdfi7G6OmrILdTq9ezzufDDzTPAy96BPnJ61MOYmwaEQBcufI0bIhQ4&#10;PkyIBU5W3j685vaJErwXRsdenYA2Y0z1gmgg2MP4ORnjG1DL1JC9YeX4xzIwr/OoxzOeGPCj3kIu&#10;CZ8xpOD6hh/D9R+Z1nhJ68FwBpvIWkmkf8Xmc762HvhMIIq2isdHyU7q22MHUk9RL7CYKDjzFFmF&#10;dE0l1vmGU5F0quaWOpaYVV8S8lUPQv73Igw7X8YB2osV3Q4sj2mi+JJMi+ErV9/eIIIDbJ4FRhpG&#10;+ssXvuxPc99Vt+V1uxgIRZYi3aPR7yQAXz2YbxIxfdvXcww9dAnFjflf86EG5A3TkTHEDRgHdMsp&#10;p530hqKLY77vwb6l8UCSYPqmtnqUuca7NBLuFUWSREThHFJHX1obGttmbRcwkkhnNG7hWmd8iSbf&#10;qBAe0C20qrn5zDDRztNT3B2zYKPYgUSjDUXSIJh7vR0Mo4yJHdSb7vq+k5Riish3250pRzYqPWX0&#10;4LN6OhxAGUG+gmyOp5JTT6KNAXkIrayfxQEA/bIwHflCnN7N7k8df0oHOmNKw+qzM0wkyBlLCUEn&#10;earVBwRzO1RZfxqRdvpyU9ZDyLJtaR7ZQOeA1hlSDxk7jVmFidwUkZ5t0DprJ3OZhZjI13eWjS6i&#10;bUgfUlTbZE0D5I1K0685MBKEljyOjslkjPaFFGgaGyfqzo39+rSpPSCa2I7pyEwOo6UNOdOv8bS2&#10;D3RuVJwUTRxRe6X/mLRjOtE7fcoUhUP0sdAYzV9T5Sji924doWE1dJwxUXiauhDj62gfbHIM13/P&#10;KkK2HQHMPAyIdIexHmjxZBjckoXHJqNfQu6YG4pkYKKg0SSVsMqYAwV8E9MwMYNdtNF0yncnz4hG&#10;Pd2jz0wImiahZ/rYxDyo67F6qAN/jOti3IxBBNxowWbWY6hHZ7gLFL/OozlJQN+4cjhCrZg4ATih&#10;HRoa00egzoBURaQzv+YMqidBzXRgepWhxtyPTwbLHKwDANAvoZPN+gAQQCn5BTQhP/uW0JnXuC48&#10;+1iW9S8dGjbzIrbv9tAoOESxUHRAXWnb6MjzhzJ/LCkgCcBvaqSyyrJOw3rDrwHQ9jtVYT4NfxEu&#10;KmRLJz2zh7W2bnNTDJzRhe65fG/BJnBb3VGY91igfrRPBBOREohze24RFLfslnISHARdqgckoCqP&#10;gt8iRBkPQqsvzlM++djij3j9JyekN/2DrvN87MxZQWwMtHf/efz1paNS5uLVlysvVCgNGEX4GSnL&#10;rjMoX6PZKr68EVD2K0CI7uUI6wV9dUS7KDbRCEW5JWsKQO+sGT2tseISXQE/5SK49FSl7sgvSgGA&#10;fPNMPCGhaO9Kp+ngqJAT7OCxl1ks/bVONcaRKlo94392rGXS7xpQmfTl7UByBX3MMy7GTu0HQRSj&#10;yW7UlgHIzt1+2Rl+FkCk3SN71cFrMi0P7eWm7tdxnXkm2tC1w/lUxOHgCOcmwlz0nxw1bc2qgBW0&#10;rtc2UVHorA+kn+kS2SxLXJ3ZqWJC2A+KfST2MpJbAAOTS1cHzieGzRkBE2xA0gRdClbaBaytiAH/&#10;lA9kA8W8VU9EEIPfynQVRQoKPafMAbnfpAvjR6rjl08V9UvSWSAFAChxyIId5Z0ZJ9rbbR6SgQAI&#10;9JMBPEfYG4ocqMFzxZR1D96uIJllfGuJEhwbLJ1yrdLPs4o8Y3ajuZb+Zf0VtdWgMNOStIv1ING8&#10;k53KMCOq+UilgAZB+4MF0qDqXRl2slaSBLKrjVT9h3o1Osq2ViE68FyIwiSpngxKXaVrFfC5i+cV&#10;dWe5zKkPEXlH0PKQGDvoSplsZu4pCWZTVLyBZ2TwEBhVgIdSMiiyhoeVavVYgLFYtLCnD9GR2ytQ&#10;E3PXRnuGj6TXuEZHuYl2ExFK1Boe2Tnd7tAUxeJYvmnmerQRJBsPndCrvoQ/9PpvLP2CVWQc+1gS&#10;jQs13c+vYzrUjTMdfXSIJros1fTLyJ3jXXBQyCJppMNBRg2Fv4lRGa1KBVxDJzDWUM8bnkJiVWQF&#10;GgWUMm8/EBtbYbTij6ITjGRARLqvQXxSJ8tmfWUPXf2pSJraZmS1NsXMH0VPaiKlIaAWOoeQzsJv&#10;WpARRyqD4gxlenU4jbfN0LAbdX+gzedkqPslq4x/jFC6hW1Po3y+5cWfyfaIKF7IYI8anY1gqaHT&#10;B+movcteorYsnMzT/zjSKOx0W20ar/X9trY1pWohAPXoaE5mZ6Ice8MmnEM0YOcDvfCL/AyAjRTS&#10;KjfQIAJXDADp61FA2bGn4DTNjJXaYh4Rs2yi+CETdEJiFk131GN/anhFF47nKMPwBR47XFdrhzNV&#10;z2iuo7t+gMJse79bKskRrieySWiGWUqhpa0+g1PeQKr1DNLpRSuqvcvcZiCdQVfUhSNIA5HrKGAo&#10;7BjWUV7ccdhZ8SIETFuH1fDxCPMdRqpUZhisUznmjSEmJPScYXlIw2HzBi+MmG7dQr5hpckebXou&#10;csyFS36JosHySYIMSqoF6tuVqZu4sJmFFSIuStAkVuigq/VpSAgyHrD6G5HWFu9BDtabnawF0qHO&#10;nUCB4NhIUnQD0pJcnOMg23kAiGROa3l32BggRlv07PUMMesEnsAOPKXycGNYmXWP1wf5gpJoHfyh&#10;138NEHL2sw25/Av2n3MkJ0KfrGHPL+6Y1QHHXYMBs6g7201cBWs9NFIegOeaTxMQjbnfoDyTS/wQ&#10;zfmFFLdCcmtKCb0cAFqbupXjRd5VDS3OY8x+FTnaIXlFIyRshe8lTwLl0SPzgM7eTuMJeiAAJ++E&#10;ziR03vD71VvYggbjH1/vHFMP5vRp4set9gl5CAHcPB9F44kMry8Z+V5bpUKqSoQq7bnBUGRBwNIV&#10;cMO8PeOAiBz0otRAEO0Fs+TMzw5NCauVp4kJRRZRPLpsvNPq9pVnI7KMZyIBKHlaRzBb7IahPoKj&#10;maPk9TO6+PAoxl5NZ0cH+vXLls21LscYYLN0Dbs5IID+asnOyZw0r8zXiiEPOAPk1jsLUGfS1Z3t&#10;dSsC8CROpGk9HLEMWrrr48Y4dus/lRsS8Iclh2CV2WCgSooFcaULwmznOol6D8oE4FjWWUZfR/BE&#10;C8U40hdnmqsxamti0DRRAGZHhq5POJfQJQoCiKSJes880x2SQNm7PBOYWcAkK81hMEnNTR369jKi&#10;3cOTkGs/xbtq1jr6ZgWbAeyc9LQyJtOwmcfJBbDhkoN6A70Jo4nWEj6gr/gS1hNRM1m1FNDdFnGV&#10;KNmYk9j4wtlwaGtlJ3r3VA4lhIKN7DQN6eLY4TDghkh6khMRHNuszhwmrl721ApAe5PEZJrxGSun&#10;gdRZV9P4Cycwkem6C5D96gO3XzOUTs80f6UmxGZ3Q0kAkcz04baO25U4+0sYmjx5WGdoISRZiUoS&#10;J60wk93wa06m8F/OTkA/8Rk6abEXxMRU4G4JmBcReLuIFVHkeV3lepOPXf0BxJ04wacHTtL4gFiN&#10;OTTQxu3mD5lqDvn9MG2FsEUgNzeYyulUUPSBR3eL5gtE7E1w0VY4PhDvTHb5gNvrSaKb8nzUZxvL&#10;YvMG6UAcOuPnJgVJZDa5FUWgjUZRhLx6xpqAZBd1jLYItg1S8kSgsTYb8m6Fl3MM1VYr9h6pyfxs&#10;MI0pd4sQOE+ZmDRd6DMyHRsuC94y5y4s1QLF8yqGjnKUtJ1WiKaQbfq9Pc0vhgrdxa84HxhG+ht2&#10;tQuz92wNotMWO8EGWAjHbv3nuvKPFMEEHULd+VR3grgQYQRODAqpbp7OdYlmne/X1EdDNo525qnL&#10;yqeEOvXjtN/C4eYpJU/nfj5xYOZ5/rTBcjxSCN7qYeIYuzGNlcvnEPIJy4VPNNNbVuYp40dOvXGh&#10;wWhzVuJjv84e5vol04JEl9YI9VONL6Q+J3hW1Id+Q7YuI88Z+XMUXCELmq8uxFmzMR+ZZZ4ukBXm&#10;UGVZlmXmpylsFjGDph2eKfObFwJi2ujMYbWiGl3tt7XTVk4BV1UUsUGjr5Q+lHyaIU8xdrDg0DzP&#10;xxUa7R0EGgeD3xdXF+HWfoH08zvO6+K35eHDfC95ShBBtiBlvMQcKcgWIAVaBpzCfvFp7EafGMT4&#10;uJ4h6p2s69GfXYy1/juKWh2BHJmSxOAwWRMpGvzVJdXKhDcOFRT9EKnpFsF7Kpy4gFaKCObRYL42&#10;zjKlMpVlKst4GW5b6JyI9NZgBsqkX6pmDZH3NzKWRp9Ma0ZAUBll3IzzLutB11JAYqhv4gRQWaZ1&#10;YdfRVYK+YuCLFRYm/ce5WCm0X2Rqu9MdYRQhZhko+rBKyL2D0qIxwkypLOMfJbLqIPBJR4F9RMYM&#10;A/VBCymiIJrRZx2Yn+w2qluBJITbSjYi1utXt7NEvZepx0xyEFv9fmVb1tlcsQGYbVIQYyiUYfXY&#10;+cyhia7O1jQuCkdK9bQystpty/2QsdJeM/rywLAZOP2al4HsBAa54Wa6QFvy+nUMcS5bABEjjHT3&#10;gomhiMcnaRhvIJBSLNtzDzmchwtUpJc/oqH1GwIgqBhUrDeDrEG6FiADlUUqi1RqL7EQ6beYWSmV&#10;KZWhymKaqkqpjDOMTCFKqSzLELJIO48Chxj1QkopUJilEWQkSawCdR7IMgSFaYoqIwrPdzKNpSmV&#10;qQhUpNJYD4L9ymW9ZDNZjueqDEWbQLTD5TN8JjaoZ+6AiHrcOH2RWJZvB4xqnSnD/YmcaX9/2e8X&#10;6ApBtLUK09zQCnBU0cjreiOKuzQfcgj1ZT2gj8lgm1+ApxCrxGJtT05jH9yEh2AiyEsjCgWQ9p7t&#10;11XPuIVVtcNhHUJN9WmEEjvPK2NjfihNF0jOYtMUScgZGiECh721SWqgx9UZIa2c4wQjmKPCsnlX&#10;kvw2jyAZafxDJDpwcoOifcl/g4NgiDpHcdH1leXPOwUAAOIPfvCDPk3C69714IRwuK+/VCo1lUt+&#10;RRBSVXumtASrgjzPUcAoAL15LhM9+7O+8kOjlSc3bFqyaH4xSRAQo4huJIgWAQ8aDRAgrdX27tm7&#10;Y+fO/r6+1pbmOEmAuqRAVQCgAHGof2Dz1m179uxNa9XmpqYoihy1lELAkaHhpzdufHrDxkO9B9vb&#10;WguFgskWwhlq29btT61/et/+feVSqVwum0g23aGC/fsPPP7Eum3btme1WkdHO08wUkwpuggYGR5e&#10;99TT655+uu9wX1tLS6FUZBZjvlKgsv379z/86ONPbdiYVipdnV00X4WDFALUqtUNGzdv3Lip98CB&#10;pnK5VCpxWiZP0SspNOeRBkgbTyaJ5MCu9VUhNvI5uSQ33JqZfWUkeAHshTfq3mhqhmLF65cl5jgd&#10;ffLqGSCYVxS5aNiMqigk2H6p1hXoiW9cdORQv6EqVw2jTMAWA8sGeR0NzHnBssmP7pfPH95IgWlo&#10;HEv+AQWwcev2yd3dPe2t+v6RZ4xuAbBz34Fals2Y3KOUiuLYM4r04kCVFQBmSbFp09a19z7wyBNP&#10;DQ4Odnd0FIsFimw2QikEdaD30Np77r/7gYf37tvf3dFRLpfdSaMQYXR45OFHH7vtd3c/+dSGYqHQ&#10;2d6GUUSTmZYYAABZtmHjprvvfeDhx54YGR6e1NMdxTGgHi1FPwkDu3btXnvPffc/9FjvwYPtba3l&#10;chnBGX4E6Dvcf+fau399213rnt5QLhS6e7r0QKG5z1WrVtetW/+r397x0KNPVKuV7s6OpFAAk10o&#10;dSDu3rXnzrW/v/u+B3bv3dfd3t7c3Exno3yEEMXNGAAixvQVjVbELjc5X8hTrGUzTmJm/thJx5bp&#10;AxZJccVEE2Y0EeR0s+rmLKIYtGQygY7yvAZG57pAd+vWKGAPLTSl7nRjh+getbddBKj5aa5dyg4j&#10;mcLPRoBxCzuDWxIbAVHobKY96DCwRacLQACz0iI9rGncjznBAQBAjLBj/8EIcfrkbt9o2yvY+W4/&#10;hoeK5lQk6fpQ5BZTixB2rGGWeg4ND8dx3FQuQ57dQ0ik7lX7ShfZxbYouQHpZf7xItTxOLF12462&#10;trauzna/Igihs/Ut9UujIBkIchjrnHHrnNMZBw4P/PAXv77m8gtby8UIoyiO6SvyRG9Kh6zfvVKq&#10;UqncfMuvf37Lbw4fPhwn0blnnfnCF1zf1tZq9FBKRQA7d+3+j69/54l1T6Vpraen64XXP/ess1bS&#10;42OKrgsBhocGv/2f37/ll7/p7+9P4uSCC855xUtf1NHVCYAAqCADQEiz3975u69/4zu9+w9EcbT8&#10;lGWveuXLZs6YZhYQWZYlEa7fsPnfP/+VJ554MkvT7p6uV7/q5eeuWU2/j0pbhQjQ39/3ne/+8Oab&#10;fz00PNTcVL780otf8ILrW9vapHUJwrqnN37hy197/PEna9Vaa2vzja96xUUXn49otpAVAgwODP3X&#10;j37y85//amhosJDEq8447RUvf0lPT49wmQJAjFBl/OYggHNK4DEyI+5POq7icwzV1Rlu0ylZ6wdS&#10;COaMA3z97cNZh4HuIcdp9clHo4wds5bSidDmXFdVf/2n+Y2kI4Tupe7UCHksf2KQMKLq6ejZEmYz&#10;/YYVsIfkWLNpnSp1yx1rT1i0YPHMqbm3Qa0sGpn7Hn9quJquOHFxlmVJoZBPFwCgVBYwVqkI8d4H&#10;H/7Ep/5t9649CqG1pflFL7zh+ddfHSeJ5VdqeGjok5/+/G23/a6W1gpRtGbN6jfc+Krunk62QCkA&#10;qIxWvvv9//72f35/aGg4y9LFixa89c1/fsLxS2zMqizG6K677/nMv3959569aZqWCskrX/XS66+7&#10;Bui8y3NZPfX0hs994T8ee/zxNFPN5dJll1z4khe/oK29nYxXSkWIlUrln//1szff8utKtZql2fTp&#10;Uz/4V+8+6cTjMx4UpZTK0vTW2+740pe/tnv3XgDo6ux41StecvmlFyWFAg2VUlmEuGPn7r//2D89&#10;9tgTWZZFAGetWvmud7ylo6M140Fh/WmA8pNdewnoSSnOXXbozWzUU0jAzoU6qJcTGoOi15+wdWUo&#10;RZqYICZCPcVCwexCc7CYsRsYhOdRHmGRAWp+mgddGiIatwDooeRDkeuctmZ0bUrUbXNsOlqQxIim&#10;oPTiUZEWShUQ7nlyY4J46vEL7blK/zE/HycfPtZZxwy8rLFF+9NzgLThZ/j0/p+zVBXQErQzlFL7&#10;D/QWCoWuzg6XMwRXpE6nBGMOlXQHtkgHTBjr/q8HZ1k8MQgtxgEvacsiAm93GqJZnQvb+HrORY7g&#10;gHKfQ9Ilq0vIjCzLYsT7H3r4M5/78hNPrDt48ODBg4e+94P/vvW3dxh2GqTR0cq3//P7v/rVrQd7&#10;ewcHBp5+asOXv/b1/sHBCOgLY1WWZYUI7rr73m988zt79+6tVavDw8M/+cnPf/2b2/UMUkopVGr9&#10;hg1f/OJXt2zeWqlWh4dHfvXr3/7kJ79ApUgOff0sAnz1m9++487fDQ0NV6rVzZu3ff7zX96xYzco&#10;yPj2scpU9qvf3P6DH/64f6BfpdnB3kPf/s//uu++h2OtM+3Y1dLs37/4H3fffW+1WgWAfXsPfO5L&#10;X9m2bTsC3TdhX912513f+vb3Dx08nKbp8PDITT+9+Sc33VyIzDTQf5XeWs35k8eI/srMa8aX2fS2&#10;EADf9wmNrg0cGSqEXNecUQjiFC5H3emX2IL9Gn3oT1A9XWWjmXNXALZfNsRcXoY39scLLVCYqwfU&#10;ZZCop6SFgvq+Ab1do4vE5o4v99vQMrp+ME+GCXqwW8Pjjqau8bxo8jL5xvGJUgAwODT0ne9+f/36&#10;p0EBZtmB/b3f/s/v79l3IDaylEoQ73340Z///JeQZYUoBoBf/OKWW359W0Y3fvTMeXL9+v/64U9G&#10;RirlUrFUKj3yyOM3/fyXWbVK3y5Np8O+oaF/+/yXN23eGsdxuVSqVGtf/so3tm7bjqgyxbfAhoeG&#10;bvrZzQ88+JACLBYK1Vrtll/d+tTTGyIxl2OEu+9/8Lvf+0GaZqVisbm5ecvW7V/75nfTLNXxBKBg&#10;7959P/zJz3bt2lMqlUrFYm/voR/9+Of79u3Xt72ANv++96Of3LX2njhOikkRo+QXt/z69jvWRrSA&#10;yqhHdqP+yknUF7nkSecfMxY2yPkmmxgyHnM79y2Magp4cOsFgm3lhp3dcBRt68gA4BjU/5oDamLu&#10;Dwr5odnkwkxItzgO2OnWICfQkjog0qV6d1o1gi4NEY1b7FAyGylGB0reHRamS4pozY6kXQOkPzxk&#10;Tj/cCEz4IZK4oOEM71TD0iSHD/9NFDk1QjBv7/FljlBeWjAOuLycTvXws6+cgJRFp+0E13/PDA18&#10;c+QYt9PGBg2oXASEYK4OJWLE2+/6fW/voaZyOUKMI0wKhbt/f8/w4BDo5IsAO3bvvvfBh5qam+M4&#10;UgpKTeUNmzavW78hpotdAMqqa++7b3B4pFQsAqgoiaIkfuDhR0aGhqULH31y3f7eg+VymaIniqK7&#10;7r67UquhdnQS4f6+/gceeLBcKkeIKlPlcmn33n3rn94gDezv77/vgYeyDApJrFSWJPHAQP/9Dz8a&#10;gR2xBOHx9U/fe9/9rc0tEQKqrKmptHff/vVPb5SiRkZG7nvokVotS5IYFF3o4x13rZXO0se+AyeA&#10;icyUI8E45Y+TbcJ4Bp7548BR9krIz/ZUF4B9/XN8mBg3AQF6Dx3avHVbqVhSqqZUVkjifXv3btqy&#10;M5LpFfG+Bx+uVKtxHIHKEFWcJA8/+tjoaFVK27Bx08DAYLGYqExFgMVi8sgjj45Wqqyaghhxy/Yd&#10;T63f0NzcEiEolTU1Nx08dGjDxs2iN3W4r2/9ps3Ub5amURwNDA1t27ELzTNCChDgkcceG63VCoVE&#10;ZVma1drb29Y/vX6gb1CeDHoPHtq9Z1+cJHStGCfx7j17Dh0+rHkUAGQKnlr3VKlUVplKU1o+4pPr&#10;nxZiBExiCgFpUD247HRac0j/v4CzqgjaHyQeMSYorf6ix6+pw/YsQwHFjiDxgoszi7iqtgjp6vPU&#10;g561vgxTzkf6UcMEJR+79d8EFasP8zgOuVNeYskNAz/4xgUdJo6yWoyikaPLcb6eNrUIzU1lBSrL&#10;UpVlabWqslTujNF+eKGQxFGUZlma8usdWaqq1VTftlcZAAK0d3QggqJHXlSmQKWpErcmERHjOAJE&#10;jDBTGaBiWQDiWWZAiCKMMnrTT2UKoFKpZGlG1yKK9wOiQpIAZFmaZlmaqayWZmla02qTKCwWi4Uo&#10;UlmmavTaCmRpViyWOZoRlFJRFJWLRQDqMFVKpWna1NQiL9XttY7i05Gqd3vFzEq+ZHJrw+MbIAXA&#10;zyD7VK2XGTdiC2QHC77UHqtfYjP9SpGSokfFEPNXGi5oMgTU0yQzPerJ0VppJeueZRvIALeaJqfV&#10;3NhOLOR5Gn2hXnB86brIiAp4Q5kvlDFAxCjkEwGyl1iZIFvofhRdV9Mv5YixQAVYLpWbioUsrdFb&#10;XKlSgNja1kwGGyHNTWVUqXkJCwCjmNSjuaWUgmKxCLTOUhlEqABbWttibQNFRFtra6lQSGu1LMsU&#10;qFqtWioWe3q6FYB536Kp3NTe1pZlWZrW6Ic6EKClqcwG6yfgZ8+aqbIaJQRAHB4d6WjvKDWV9Xsf&#10;gIjNzeVyU5le/gWAWpaWm5rLxZIcYwSYNGlSZXRE0ftuiCOV0clTppLjmFN/dw35MuONf7vHrFOV&#10;O148+qY3pMwL1KsJCTvwesrwsBoRJMGNxnywaU4do7KtZPCIpsot0jxi5bws5qYCS/fFagWl2txY&#10;UyxIri3rPsnTmkk6oT4oIs1mkqYaBVxVPfUkdFpzDNSSRRd+Kx4styOZOfNEh2bnLmgD/O1J4S+R&#10;mPImGJIZQa839rUmWoP1Ab25ZdYlWjWTC6WPx4+ApnWIhLBxcEzXfz70QI8nJi1o5JSeBqYtXeFS&#10;NJBkcrJhqO8CAwREefFu6Xr0tAS7BFS0SMNMqfPOPmvG9CmjoyNKqTTN4ig6e9WZTc3NijbCABWo&#10;6VOnnX/uOSOjI7VaLQM1MlJZdvJJS09YnCqFUQQAcRSlCi5as2bW7FkjlUotS0crtWK5ac3ZZze1&#10;NNlAVrDsxKUzZ04fGh6upWmlUkWEiy66qFRIKNwRo5pS3e2ta849p1qtpCrNlOrv71+yZNFJJ51I&#10;pzVEwAibW9vOWX1WqVyqVGuZUqOjo5MnTTr7rJWp7ggRqypbsmD+ZZdfMloZyVSmVDYwMHDq8mUn&#10;n3SCiWhELBaL55179uTJPaPVqlKqWqu2tLRcdfmlwAmcZ5E3GQNJgGBmpZn2cn1vVktOUtA3jOqA&#10;482kHu6CqXRA++cyCTr9GkEE5tHDokPCgdLqeimP85dty7mLUyTQKdPyB1C3Vsl+jY8853jFBvYa&#10;SXUhqm2/ukhJkml8IifHO8z6FG/lmcEykaBF6o/MuVxFpjiwfhTekDXm9UALxX90UuE7UDrkerq7&#10;n3vdtU0t5Wpaq6a1Wq161llnLpo3uwYAGJHimVIXnbvmhBOOq9VqClSaZV1dnZdfcnGplPDSEgAU&#10;nLb8lBOXHlep1RRAtVrt7Oy69uorS6USvf8bRVhTau7MGddde02qsiwDUFgdrV51xWXHH7eY5CgA&#10;iKKOro7LLr6wZ1J3pVarpmmWZqtWnHHKySfVADBCpSCKMFNw4Zpzzzv3nJHR0VpaGxmttLa0vPoV&#10;L2sqF2koyMoZ02dceO6aQrFYS7NUZYWkeNGF50+fMY2Si/H3C65/7qzZM6u1WqZgeGj49NNOu+zi&#10;8zP5PAYJ1WMnltFIc846mzntmd4bER4Pnpg014wiInRtNJAUPWQMBPqmdCf4veDWQcJBZoNSnMsl&#10;s1tEPSLgtGWTKJ5NQvTmoIbitqyJ7tfq6fUaIJiVHHVg+tW1vn8Jbo7SHNob0lH+XPVkGjZjo8cj&#10;JrGBHFAtwUnFOsd6RG0uz1UdWtZX1Ld0oesv5KuNoAlCw5DLjH+lTLPyI7D3dffiktXVw0EwNmht&#10;I8ZOr0JMmf3DPMaq/Ilp7Pd/jx4avP/rJ+u8m/MM4J4a9aG30qeVlyw3wMho9alNm5csnFdMEkTE&#10;KKIGRrb945wtkG6F9HR1TZ06dWhkBBGnTp1yw/XPueTi85JigZkQAQBjXDR/frGpaWB4pLWtbdnJ&#10;J7/kRc+fPXN6BkhGR4gZYndnx+xZs0bTLCmW5s6Z+8LnP/fC884uFAvCMdjd1Tl3zuzB4VGIoukz&#10;pl1z5eXXXnN5uals11kKEGDenDkjlerA8FCxWFxx2vI/e+1r5s2fbRSnCTRj+rSunu79vQfjOJoz&#10;Z86L/+QFq89ciUmiT42gACJQxy1ZnJSKI6OjrW1tZ64648ZXvWz6jKmuG9S0KZMXzJ83UqsWS6UF&#10;C+Y97znXXHj+2VGBncCMnKnRuiUQAQJeZeMiIUjU5HBvhqoPfK38fgNSjAifmRAm6udaqJSXHGw1&#10;TgTbOkTfaoscYcLQjmThZGbeONE15hicYl5Jrx4gA7V5+67J3V1dbS0AYN5P8qUiAMCuA71ppqZP&#10;6lYAURT5I65BVFur/124cN7xxy1uaW+fMXP6heetedELr58yucdkYkTMALo72o877rj2rs6eyZOX&#10;nbz0T194wxkrlstvKEaA9rbWJYsWFspNHV1dJxy/5IbnXrtm9Rlxscg8zKhOPH5Jd09Pqal59uxZ&#10;V15x8Quf95yWlmZ5skLAWdOnzZs3NymVZ0yffs7qVc97zjUzZkyTflOI5UJyyinLOju7unq6l520&#10;9JUvfdGZZ64wm3+EpFBYNH/utOnTm1pb582dc80Vl11zxcWtHW3CkagApk6etGTx4uaW1mnTpp5z&#10;9pmve/XLZs2c5r9RiJRoEJxhQDMK2g0CZg7qsvuPKXoyBVBWEKPD57YNy7fwK3IMDeBPZ1sUR3UE&#10;1vGDp0GdxgBWgsMydr/14LF72nGpjkzfD3ULPif4qZhNyrE5VP5HxQi7DxyKAKZN6vLXAxo+lWU4&#10;1w1UUeeY4CQ4I9NQeW4huCYi8QwND8dR1NRUNhWiPgDfJyFv+Dx5Qyf2/u8zwNbtO9taW/n9X3Js&#10;6HzAkOs/c+VDNQrkU6SWOX9hVk94HRzsH/zxL39zxUXntZZLiBjFsfyyFWUuXEEJNRR5mRbbWZoe&#10;PnS4v3+gXCpOnToliuOMVFSKhoLW4Gmtum//gTRNO9vbWltbIYrka9ssLcv6+/sHB4fKxVJndydG&#10;EdmiFJpvFY8QBw73H+47XCgkXZ1dSbnIqtJ1jr5EHhoc3Ldvf61Wmzp5cltnB1UZE8iaLFP79+4b&#10;GBpsbW7u6emhFZtlI6sVVKvV3gMHsjTt7u4pyrUme1qBgijC/sMDA0OD5VKpva0NCzHwtaM/PGKq&#10;Iv0DQpY7xhrelPSGfiLD/ccCzyv/E02QA5EnErwxCvIL8OBToU5bfZXPoC/Dq6ns1rX3Ll24YN60&#10;SXraBYAImYIH1j1dqWXLj1uQZSpOEox434Z60LPbzny+8NNqUFiPjlZq1UqpVI4LiaKo5gZ8GAHU&#10;qrXR0dFSsZAUi/KqXoHdV6lWqsPDI4VC0tRUVhiZrMKMSgFAlmbDQ0OooKm1NY7QrCP1phhP1+Gh&#10;4VqtVi6XE/reKATe9DJnAKXSNK2MjCRJUiyV5J68sQ8VIKih4WGVqeamMtADJ2S36RUAlKpWq5XR&#10;armpFMexN2FFVkYEyJSKIt770LlDDK03Vt4AU2qzLZ8BZDgdEeTZJnjmeSYYp8BxssEE7Q2KDRKP&#10;EBNRhhFsYohK8byTlUrR3wLC/eu3JApOOW4en0QlG5vGslwzOfw0UfMC6Dd/pTQZDnIaGYjmTj9I&#10;Pw60/0BvIUm6ujoCTccJ1lJ3IYskMSf2f876T3M+e+u/Q/2DP/7VbZdfuMas/+ylPMj1Hyh+isXm&#10;eSoIAt/+0BL0ichEpdY1wkiaiyRNKf5RAb5yRp3EnfUfovnlAWYzvRE/9UPfs8xNosjxm7BCZaws&#10;opOgaf1HuZv2nkWHniSgF3vpG2vpP4UA+Xs5ALojIFn0D0hZwVwfnHSNY2ni4JXxsYGcC0fPhGON&#10;oP/FmHO9YQjyC/DgU8EbX53SvGCg59lSpW5de8/SRQvmTfXXf44YXv9tqNRSWv8lhQRopmk2uf7j&#10;3vjBAC2PZ3MGAGA2GsWCkb/3xAozPTDMFCQOUph11teExIgswtCIkVWxEUsqAYnSttpLVTKIfKXo&#10;N9Mox+iOhFNJKVCcvcwenoSib6VWCjhX1X/yEimLim+MIpLwhz/ZtS7Cg9qCZwYbB+NF8PRCaFBF&#10;GJOBIOPT8DdoO042OCJ7nwnGo4z/0zSNEdTfOkvR3HQqeW7a9d+y4+bzHT3JxtqyLKG512V+ZDyF&#10;5FAYwRL0BTEKWFWH/w+1/vsDPf9HehhHNYTIgUDPj+pMyhRbSzLFR8lnDMbsCJC+KJybA5gSQadl&#10;wMhJ4vR93oj00wOIkQxt3bG+Ia85US/sSJKir+IjTpIaRVGEzj0pCmk5iBhFLI3YjBPMiQKJBQAB&#10;zNONxhvMQrqTKHvXm56FoECir5NhNvogGklWJUQ+hUUIQPsTgWzAI2/Icn9QultOadbGEoCYiWIO&#10;jgae+fmFEYo6eb4Dsl3pBziOVr9B5DQ5qnBNNYOlPxQsdkEzlrHO4PO00ccmSCQDRTKVFB/qCAU6&#10;NvoJGTqidK7QTcE8qErnFmrCF34syFwvRXbxJ7s3/EhPciKIvMH5wGYFmlx6IgPohECZAWkRhpwV&#10;Ip1kyNHKLvD0Qi3iXOY4wexZYgQYYRRFiO6Xz4OieFR6+ChRsVyRS7ljclMUof4Se27MA23MJf9r&#10;i6QULR/YsyKQRCq2LtV/bCx5IM0ag3+CwSgzJpT7W64OGrTXEdSAxcLGRo4Y7NqwBTKsh7Gm25Ei&#10;7L0ACeyoUa7TwWQq3VHzilJ/aTaFPZ+KuI0OP9FGT0nPByRJga2kiJZDoSM2D6mQx2C7Mx99L5HT&#10;QSMc2UhpmchTVQH7WS9hQmKP4frPGV19QDp5Ps+BK40j9VjpWjHBfCHGKwBjzxJKnwzlqkwWmDd/&#10;3SWe5dPu5lovCEwbWkrRMV06255D40QXOeZFP+bigNIDTFBKbzmYDunEwmcMo5l0mrbUqm0nkLMy&#10;sXbkjRLg5yPtr+O5IIK2mN99thUeeDGhu+JoGUeWN21tsU4XY2KcrTz5Ie84Z1tyrzm5MkXrPM5O&#10;x48xBDYchcYQ6zXKyDk7afkiA1V3JMeoYdf6ksanu+DER4INd/7awevNxhdTUbe2k87mBJGy5PWP&#10;HUN9IAQ6VH3dZlIO6vWOE0M2M7B+zGb8i8C5yFyPmaaOwykroUlcRpoyT6NTNyTJ1QryI2NMtss3&#10;2xvyzWvdRu/RyDQHeZnAHkcOCX+C6y4UmDWxhe1M+8aRIA/oLC8a2/DLd0q15FuliwxpiyjaERQL&#10;EdOvbKER7FfoHMiheTQQIjQS9DyzBlfmGUKtgv1qil6Nsc8p5EGZCNSQGcNke6Oz7oKXj8yl7IuY&#10;5hzIX1voxCy1MlPW6OoNH4CcyixEOUQPVpieXqJTIA9yKGudPBUstI9soR60S0NFXuSIxgg8Qvkx&#10;OqbrvyOF7/uAFQC5cDpC2NDJw0SDHWrKlPkFfT0RFtQc3P09t9Y5aIwQm0cLsQDk/VnPvaBPM+aE&#10;wO6qi3ydpORrCaEo/T/8D0XDNNYQXo5zUIdM4LhqyCMwDg2Rzkcc/PVQt0pBvVo0fwwlyDc+1Jvv&#10;+vrQ1osqH4bPmaoTU6sRMzljYvJ8PKPGzyrGiqRnC3+ofkW8/DHArAEFadz6NWA74rmQO7Uem4HS&#10;vYxD1T/Q+s8oRqrSKNXXVl4bkB/9LTfknSYPfLlr2tbrQp8FvF0LLsjlHW8BCh7qZaLgp3P41MLL&#10;TvrIU5JvEUoj0Oxo6otMOkmZi3wp1RQZZIj2pOUU+wOa0XqbiVr5vMf1VgBx2eGlv4ab180M6d3c&#10;+VhuJkkzEN0HpCy/Q3QuKx0X5JsS9LWiC+s4Dbpe093xgePi8cH4hZym7SUVPEVs0fgpqK2BrOUh&#10;k7XiwxzyPqjkzHXhDxS7g6+/Xa28xZz0lbBXEz1opRTdzZDIKeUDLZO8/ytq7WHeRAod6lQBz9Og&#10;gubADiZzKsMgJyM30S0tke8Tcz6QO3OhD882luLSDVFX0daLVUlrFWRGRytx4LLZKtu1maxiP1AW&#10;FSilKHlR3laKEgzdZ+cwMG4AJ2C0LKDcJ3XibMijaIVw0fKx0XIXioKDtBI66xauDwSDGzIy4Wke&#10;y0wdsQM0UbcK9isMFsf1UVeIEve7UcsNyTR6cWWOwW/lKS+Sgk4CetzFgIZ6dmDYWCS3tTnEkUzs&#10;Ske2c3bmQzH3ZefyhKC4MtCxyIYyj5nWqO/tUp0lammeEC9wQ2jgIp0iDMGOldNE20xOcZsY/IHW&#10;f88EASuODhAoe/n0PHhgKawFxRuFwGQECFlgIyNX5cB0RgcizjmlOcFZB0arYLbIY1w8WlKj1ciY&#10;veXrg7L8lcfRQwPlPYyPrZE3/v8DnRQnhHoJCxrI0tOjbkPg6DHVCGDe8R8DmmlczABexg/jiK4X&#10;/qgwfuV9TqWAVmkN4NU25H02Ecg4vjkuGteOG4F+/w9HgqPsyPHOWsN0NDsfG+NV7w+x/qORIH8Y&#10;r9Rzj/SfYDbX4XZrSjwA4DCP1w9A7bxX07yCvZw1dbRmFNcc3Lm51EFuJa/N2Hqjs2JJZI+8aDZQ&#10;oMy76+IZcsGgr0z40kP363lXAWT2eQa+4BX1FlIYv9MnGbVQ3Qs/LE9mGtO4jv4SNQzUjwyKPQPy&#10;Y149QQv4yt11cOCSA1x8nTmOhTE7xu5qmANGg6v6PISbjBD6xzqDN8C0N40TGvfh1Xru1Fa4RN1E&#10;gY4rBfZqUi9pvVb0bCoPvxFCPnJdyhGunxC19iJSL9SvHn9SgDUSjnJAXRkNzVC4oc/agN3elEOW&#10;8yKrQNazAmYTDSDUBEgX1hnMr4sQ6pyFEPRXvfCHNKQfD/D9HAI72htZDS0TqSum1Qe9qBFUlzVs&#10;vGgj6DjRb8Dkv14b6Q9PHD2CzjzSd3WYQweDqbXCNMlY7iWBQE6QjnXvDOTAYy9JnjVsjBbh2yrh&#10;T9hGHZMDfZIAtcwb58Lvoq5E6ZC6TBo0MRzJrk99SycOjmzWhyOFYt1IFmrkOyOKAjBP4HmrD2kl&#10;DbOJBrqEM3PHslieBuAZpD3ibBbmb0VMAEaMpTjZVfTj8of0PebrP4OgB9ywMznRqTXvS3rIEcA0&#10;kVWy6DbxcoRTqXdsBY8NOPqOfk3TJAtbMMnNDpkNXUp9oVEC4C9SMUpo+GwmkwIA8A94SyYdCdwW&#10;TUDmIHujLpkqGViItkGKEWsGCXqDUSQ1q66fLryorbOZVof8LCPfoxdmpPl40igBaV1vuZ2XfYxz&#10;pEOebdCAU5iJaAhGi2NvqN6CxQLa7Valh9FuiCEovj+n4zzYLfcoPEeLzwBCRDmDlD9Yem4gyuE1&#10;yxE0v6eWgxWrV65EziuBCHRDlN785UUw6NWw5Qu2BtBV/ilFnHmsTPa8O/eNELaWDQyqS6Kk06De&#10;AkXHSRRFnDu5kQ0mst1t5QwleY97Q6AXom3fgW79IawLOoEY3qBjBegixqcKjK9XE2TjY9fhL8se&#10;aJyDI/CMkB/7PBo6ZBztxwHjKgR+VsTNkVSgqwJ7IhCTRU5bAqklHWYauTArv3yYEuq+D07QLXmt&#10;4mjkuC4ofOLgSyWf3BjHfP3XIJE1RqiJkyI16RkgsKoMgQ2QwRbat+NiXqTPGFCazwUMTcy3NSyC&#10;MeBfPrFokYbscommCHTWd7uTOuXaMtDNWaLCbD44iz9d5V3c/x/+Dzn4UeWXQU83WRGYNQJ1KwRE&#10;okfgLgKTbFwwM7EenMmVZ5NtG+qgpxbPO5sb6F/kkrPAqt9tAzSwJZj9/pchaH2Q+IfDH/UgTNxX&#10;E2/BJx0lfTFOKYLNnUL1MTZHXRxRU7kFkhtqe1YNXXcc8/Vf4+sfN6OZRYt300HnND62DUi+WZGZ&#10;5bBh8Xas5QEfm15E0s9piwAAinaHTT09n+6ufVBsKoi1lXMQGHKTnU1Ziw3zh8Cc7lot35bzv17T&#10;6RVegDNHYrE8oorPisAxx2ti1gTRGqvArJX1nrwMiZy3OYJDp026u2TI41w+jnehGQxUInqKGIrm&#10;1zo7XHXA4QPADqS27CmHTQGIZx5sK4mg0kE0ZDOah/ZXQwmFrms9zyigayopwF6J65GjprnBJcjB&#10;IpeSF4D+ih5dLV09nDrbButd2+dgY1f0xLMmrDiYKaLZHFYq6Ye57dQTtXpuOlZSLZdlFWqPGr+a&#10;yRUy0VFayqctwFxi1cjRc4QAjAL65jKHN+0CO/BUAQAQt7DJtuBWByltqdSIAlX0oZTNVZY37yE/&#10;uKFO3vDLwH34NBKIfse2igliuhnzuV/XYDMpHKqhSYFeYgymiBDRN5Z4fLagW0IItKXGPtGwGVcp&#10;Rbu/SkQuuwoR9GxCiipdbeSaMTcQ894+VKK4hgbJxJ5Zb3gbfjyWpqnZ2Da1RNTNDZ21FEbmEHKV&#10;gedwMypEcmodZwQkHsP1n2emLHrb/o1BbCGnPUM0uKFTD1YLfaT4JpaFl7sF+ViijhbPGnRn9Tpl&#10;+gT9/X/4P4wNWlgdPYRjWOQKsx4bD8bNmEPg9HLkOHIHmZb5OZ5fCgtCru5/FP5Ha/9HrvxRVy8k&#10;kMN2rKlaZ43rlceBgJQGZEaDqvEhZ5u7HyVr4Jiu/3h1Tu7PX3Yb4jg84G0HWqJprFiis1FBlWN0&#10;Qc/rYOCtQOs792JU15jrZkCRCBH1DtUYHf+PhTZYxBnqXwHhyzN9xc4XbNphdF1khoXLXoyap79p&#10;JL3LONOpYk5ZWw/eTkxdBFNFPaJbZbvIM/swjXXg6raujuRHczFqiB6C+gUxPjazm+TQtGm2htVz&#10;YxxBb/Hw9ae+Xndg5pGs0js9crBIFoKe7i6Yib8A1pJCFjDyeUjAaOyFHNeZfShFu7WkqOjJau2D&#10;HKeTVIgjhwCXX3Yh/V3P/HrgCJPKuYoiIv2GBj3hZBrKMWHzbDtFDLRRo/jxz9w2HgBNcznTbWZo&#10;YJJPsfnZ+eoQRBoplzcnLedwpUdYEuvAbyuIOSVtFR0GTAv3KyPNqQgJRBRseTUcopCb11YmH00N&#10;qifQqF8KhhyV/+UtPn3zx59fKM8LxEsUJfKMAv3ooD4BUXfIlWBeDZHKmajWEW509JU1/rUb2wD2&#10;1pb7Ea3yvhjDVQxzCnAl8ih4JwiyHGjyBCQeu/WfD+NyqVVYScckXns5b8EqeleOecROuXREULID&#10;ulkiShLihoORRUnKMNIIuDPEDtJ4NPjfA34NFLQjtV+sC/TkMDOa4tSfX1TL/naXCHIy/sG9668T&#10;jgDjsGGs+j8w6ljACdLOm3H7yj9PGzIn/5CoOkqEUY8zH1hI6uinGviAZrwnRZ8R0V6CBsBJrF61&#10;BsnhhU8D60Q+JFbWwAOfUq0oyeUc8AMtdJ4FNIPBP2HMaY7cQr3pxsi+ctcK3JG+Emhkt3ZgDkGT&#10;GoOTzESbhfthD9SpffZg+s0jnzLrQcZ0AzSW1rg2CLv29irGhE0cAGAWcUIFJC6dDWgLhrnBfMlA&#10;/Z45LGi1p8CMreXXRMtmGOTk1csS53LIE1dPiYnBV9CdLLk+pHPy+MOt/yYEozqPt1M5NiR/HUf4&#10;CPGYBGxQz+2h1v8/gtiJBeClOUFE6hEkkv+hGKelXmr7PxCkW2RUhXeO9K4SwDin4Vj5QJ5PmNG5&#10;wBQH8mQz5kg6Jw93u2sc8LXWjfUDx7QrqX9/0XGK5qeiWQ4qWpMpBGVXpdb3JARQrmi9xSsd05pP&#10;n3OcKnPY0OHPMsax4gZgj+UhnDFB2Dai9bilmH7zCBIJ9fzcoMmziiPvNx9qOY/4UwLG2WGuUQ6N&#10;OfLBUK9Xb2noIaR/Q0y4QQDHeP03bn3zjNpa5E1Oy+JvudGhqPar6oNyIB3ZsUIwV7I02DkxdYci&#10;tDvwvxX+Nr5rNi8CVc59dCJn9+ZqLSyTSM31mI896obAHwZ/TLpomEx5lHw1RrQYNMq6vDzKQe7M&#10;8b8Ud3o62ysZ2xXdjDKPNChFv09q6gOwGYfv1ATXgvQDDoYqtkGEK3WZ4PXqXIGFdJJW0D/ERqy8&#10;EaPA5F4EM6JI+snm3nLTA7mxjiJHG0cp2I4KjrEiDYZgTDRWtV6Y5UEhNCZbA5jpgBSFbsxYG3l+&#10;ejopAMj4Sygdqk4e5v0P//UOs/doJpa7jebwaxPDtnrC3fn9TEYpBN8DjXCM138Tx7gtYUyU30Vw&#10;KPL7MkE2HVR5kk/8X4G8o62ZYhKMb8NvIiEr0UBkeDxCkBeTjfmDDPm2Po9+UKweuC0iPQpTn3EC&#10;eOZCGlnkIq9znlLPz0FOA1pwicWLpucCUAqRO4NeWBGbPIPIkamviSMml+Ix1DZHcBEM+bxbGvvH&#10;QBis11W8euNjs5Az/HRkFmGa06mlf8hBxk202Mtrpe8UO8jdr3M48kKCGDNgAhTdLx3YDwLPR5fN&#10;aatdEOwrD0e9nEDZb2ZEE9wuGi+aG8B3eg5HIDbYxDgt09VZHU7jFvPJI09nX7lFMMOha/ljVnD5&#10;VroRU0DnkXx8euWAUgH4UgS8a1IpLpc3/vD4o17/KfOeRyiU3EEHoOkkshQP/HgGVHFnAJCpjIdJ&#10;pwzD4nC7QsU9EW4kOZyoFa3Gg4k2CbnKJ+YZxgNXINsoIeabqQpsZgj3MGOmVMZstP1RF5liXxJA&#10;KWqrFHCtHgCl2O+mKGpNa8OmxIEHS5YM1G+mj6lKUqxWGVtqiJmCTCgm25JLTFXoI3WZ2Mfrl4pC&#10;K+vAzPWGNE36WQv0/UxH1huZyjIedaMAtaWGkigVNrGhKTp0SCsOLx06VMwUfVUEx5r7hgHPbB2S&#10;CKDSVAELY5u5H2rOA2Ki2zBQ10IXL6jpNE93YC2od+NtAFqY8VINlNjBIMNYI5JpwE1YJQX0XoXt&#10;RHZpNWY7gUZBeDIfG3o2ArVgvQyEjfSkL5W0R5iHD0TDzMjTCMWVmCkZZBlzSw29MPZCyFjnmglK&#10;gaJQVMoecHxCZgLV9gt8zGKNVqIt/8s6k2+MqlmmHUYCgdvSrMkyBUpXCafpjxw7c+wXMw75vHqW&#10;wXGp9bOxy3bqh4H7sWOqJzL5N9hWVuVrSSvbllOEUpQ4lAgR7TRbSwdKZxXNZmOPeqZQA0hrqSm4&#10;UczjJWeTrKWPJqCOZUXvG2jx1K3/Egm15ZnMFD1lgLW1vBOBNteU2VprcF4emZLDsVv/BTpvAKX0&#10;c2NoXGkr9QDo2zRsHL9cJoD+lm3YO3oMFYBSGceEkSya2cbmiP3e4GKR+Wy1lZXrQDpKCnSaiLZO&#10;lYh+01i7pu7HeDbQlxXDfxs+iG5o3h692S3geZqTrHikrApWlCeEZp3SPHQzyhC9CyxzVypX6+hu&#10;fh1daEUNHQXkh2ywbaSfNRGBzsd0YuahIVWDrvMfY6iLXOtxo05L1N98xAcmVWrPGHv173EJNgTj&#10;Lutn4wmWTMYZqoYZchlXHhe5RY4LdaHzr7UJQSFCmqWgVBLHoKOW0qKdGkBEAIAIoZZmZJKu0Hq4&#10;kPlHKq0MsyFKGNX0x6jB23Qi6tkcY5DTljl4tnpRZyUzsyIPUdFs/yHSqxuKF5uahMxjWyCHtq7V&#10;dboFU5AXf2aLEXL7Kxq8NtURzj0ZQTZydIKgY6DlMTMLcdYHAYrhROujfAsBGgZyoP7yIERuaw5A&#10;odBK5hxri1VAd8u9km+4Kb2jSsPPLUOQdlgOm6/s6POBncjOnQRPPelwB573GiPP5miZg1dL+tAx&#10;a4X0oz+oo0VzyQM61kHMRIpJYzAdkFDATEG1VitQQrA+IZgIBHGf16qplWRxZsS1Jx1hFCIiCI2B&#10;HA6Gn14hE95o4LYc6AsxchETJIIT/4HaY7f+e3ZQf0qPB14sRIgQVao1r/qZ9XEkGH+P42QbJ46e&#10;NE/SeAQHeQwxfxCEAvCvFo4Iz7A5IajzUZH8h0LQojzy9pqU7FU1ljM2RFZjUQNDQ3EUNZdLks2s&#10;ukzKJxSLhZHRkczczRqnfeOHJyeQgencUAeGP5y9nyHy/j+CPmSTnEBbWdfE+jiCJh6kPiFpAfXo&#10;wGMOtT1y5LxUB0cwGP9b0Ng/drDqu0gB8LQfqVSHR0Y72lvlBoNkC54v8pLzFBfeRPDgtc4z/GEQ&#10;f/CDH/Rpzw76+vpLxVK5VIK8NwIIJDy6TtU7f04NXa051DyLkeoL5vNBEsd7DxxCjCZ3d+ZY/vgR&#10;Cm8zEXSJ7RqXeSiHwbQI+W8M5Pg9PUOXLf6+iKNJXhlxARdAY509IZ69QfAWwdhg08YveWLQsuoa&#10;WF/NvFcJdUT5Q5b3W1BaveNgE+9AIlgrDhR9GV21Wn1q89bmcmnu1MlxFElB5laAvHWCUbxp246m&#10;clNPRxvt4lu/jPc0zYtLbpq7BUE/UeMiWObOeANBgfl5Ibe5F+ZUF1QUg35DEijNFBSuFfzm2Hwk&#10;hRnc22oafsxQJyFOlqYbBMzJ91vvwBxrKPNHhr0kuqinI6Nev8Fa+cnX1oWuYzZXT9olE4bwnUcA&#10;JY7DfeWJwVpbNgj7ysVE+TXyyviaMIzQgJquFcrcG3p04+bh4dETF84pJkmolRRljp0wkVuVCHKj&#10;mNSkTz5sUEj0d+DEpEaSODQ8HMdRU7lsKsIQX0EliTYiPN+ZlZHXBAAAMDNPKDzL2Lp9Z3trW2dH&#10;G9RRxYEbPeIWIa3/TL31uy/S5GNZ4zGJcKKzwo59vQ889uRxi+bPmT41if3NUb8LgQZV/0ORD+c8&#10;JjLH68L0EpQmT1UEySY1DDb3MKZF/4c/OOqNbx7e2aCWpvc+/sSe/QdXL182ubPDS5G8/tO3gwkK&#10;4OGnNtz7yGMXrzl79uQes66npvR3PHEl0Vjn/6Hw5uD4kR/NPOWZ44jV+x+BvHV5Sj2MJ43/8SNv&#10;b56SRy1Tj6zfcN8T6y4768w5U3uIPXftQ/DkOanFpXIVAupdQ7qwoScCpWzbVvnjIK8JERRkSu0/&#10;0FsoJF2dHYItDH/9p8wCif9w0TA51jh4Zuu/8QyCBq//Otv8CgnhPbPm0xt+tk6YQ9bqFkTUD3CQ&#10;Izjru6Oth4Xu5mtmBbUsfXrLzsee3tjW1trd1VVIEnpIiNjiKKqz8aNFCFfQqp64FYDiJ+p1JdIF&#10;BDdBMVj52/j6ASb6a4JJ2+v2ypZRtVFBkTP11YA5GdqmUhnDaeu570AsaVmkte5RP+mnm+umTNJV&#10;LMS2Z3mmpXLNDyvAoL51vZ5x/MdxE4Cdq9zQQBw6TSy3ApWlRiNWj9mV7gzp6lM/lWH8bYYakR5x&#10;lUNh8gY7UTrAwFPQ+M5aaFylQ8b3jQNvanBj09L8a//wVrwNJTF0WpYdfld7EeradDE4TuwjYs54&#10;DbIJlAJQKsvSkdHK1l27lIIzTzl5xuTuyLeKZJnGdA2JAFDJ0nseeuyhx59cvHD+lEmTkyQxE5C+&#10;5zi/t2Vcwzba5/7ZPhDhpZTeSGRDtMsQASFClMKUyhw3R5EOEKRY4rjSjx8pkFNc2qtdqUNL8b+6&#10;0lbRoWmLAKC/YotNIQ5qbDKm7ZfaqYwI/LqToxppQ7KkM02nSimyX7pLa4jIASfbKlCQGRlKq2mM&#10;5fyjBYpJ6kI7QfsV7D/GbWDaGrcp4xJ+7sqoJ8aduucW1JsdE4IzaBghPYVk5SlQFF4K0izVcWJ8&#10;Y6G7pUZ0JNQzRumUQF4xQSkamKEW5gpf1AGxme9Skf8rInFz40vbzjMFwLIo0si95Sesl7GJvGkO&#10;mcpUNlKp7Nqz51D/wOpTT1k8a0YkvxpaQxqlNWfnma6luh6Pbq6VtG1dGxkOXQcLAAAqzJTad6C3&#10;OJ71n55V1molilY9ADPdlNDHmYDPcP03EYxr/SegZ4arL1WJLcD/j733DtSjqPrHz5ndp9yem94L&#10;6QFCII1eBakCgoUiio1iA0QRxO6roIINERVEVBSlKSIdpBNCTe89tyW39/s8uzu/P8703ee59yYB&#10;ed/f90NIdmfOnDltZs7OlscK1kL2VyzcLNw4lgVhFDW1dWypqd/d3Nqb6wuCQDoWmR5cwrbCvkhr&#10;vU7L9TNGXK4f0m3iWMtNzhN/qVneVEgMVPGUgvK7uOuiFKKDCCJlPTWhGlJTUyUnSU7HUg7JlSED&#10;EA/3i17laHa/vmudKDKZeihR9HynedKEY2kCoJ7IoPCWE5VSg2AMT33vjn51jqgFV2vlkBDNJNRv&#10;BQomqhzJztqStE6Lt9A0dM5KBlSWFbmSnFKsL8Jp5aX6xEWqbwxPDhxEdgAg9GIMDfZm+Ik12DCa&#10;lFeciuVFMlPhKQNHtZICKVJQi5QVTmK3PPaDFxYDBDloxGCRxhCjSVKBdYmjYeiJxAMZgOdhOu2P&#10;GDZ0v7FjK0oz2rx2MwOmjBgB317TsGH7jo6u7iAMAZnyFomLYNxKNs0pXj803KJGkZRfXPhxnawA&#10;AiJDun0kCznnaJidFGToASLSxKOMBPJlD+pccogM2QQ1qKg0ba2NQacIQh1VhvQqjYonTawDAmTA&#10;RPTrapwLlSN6KRMiiOSvaZJvjd5UsEHEuc4UOafoMSSh5jI903aWLYC6FR1QF4qbTgJBmskaKNoO&#10;qKY5OtURpmQF0Y7mPtVUpGySDdVoxwhzociNBJ34S+XZkhcxk/EtXzaheTOKuJwAhH1oVtKCCrZi&#10;vaKLBDk7CHNz8iAHeoGXooaqhFG0TZRGFqicm5fPqtgukh0KShXawic0AdFdWpk5ir44iC9hcU41&#10;NFmoLpVsFByiEgGBISBjyIB7KX9YddX0CeNGVlehFM1c/6WswpjSjBaJ9KbSS5GZbVWVZlW4yraa&#10;LIg4DHz/r2A/APF00OrT8eV7Of9TEROTWbhIRbkoLW5/wgDyP/o34hDqx8IF4pLEUdjUALrUjQOB&#10;AmUuK80kEUqJRH7FIKLbKogrZHCNHerWYoqVkKM/0S0FVSH0q0bcp0nCJiDesBAcCYsQE2Vhgv5i&#10;0IHSp6jlihvQhGRTpF/qzNRj4OwdBZ00zuSsCAYONP63yhEZFnuXTcwSWiWVxOjSkEMY0gdDYnVm&#10;UXHEV0ydoVE9/eOqAABmbkXAgpSuUE5DBd1YJtp2aWI8mD7nTl0cZqX0tVbX6ApBXyHLnEBUueax&#10;T8z7AQAxoaRJbZmlLImWMZq4ndpIapw8IwtK1/s27OiSxklwjEFW3EZFkcBlwK37m/oTkMRa+SIu&#10;jEp+rL4M6DLDiZqhtJ7IliXoiAMg7eSLwOeyVNLZdhU89iL/U1ACmKeCmzu9SF7vbP7nNDHwns7/&#10;CsLU2fFnodNEFHCfOw0no7/o7Q972GywsO0gUurE04R57f8fSAyVeJ6SZBwx2Aou0sXg+MJFUnAk&#10;XPPsI+hnSpx+42ZJLCwiSfFc0m7L9af7kjgWamubMmlkuWaOXxzZ8yYH8ZWuYoiZKklmycWu01oK&#10;2QHiUqnEBwWleF5AUekdEdqEs2BOUPofUWTbKG6NJCTZNYY4kTKoLROPG1DUGNawTSr9bWqijxQl&#10;B9KQ0wmPSxXzkyhQNAaBK2N8YgCaAewgNN1qHElu1n5XAWiHqsZaU0Q77GOjzM0DVIVNZhmPq/9R&#10;dmMyjI0iE46dEsXTNElTRjx0BgJpSNWbNQ4MPQiOujEDWI1NU9nG0ArI2nhciFO02MpC43bRYJ//&#10;24cocs38DiDm8QFhD2JCYW/a/j/8P/SHYhNif9B3Cv8f3ln8PzO/hxB3hlESr3wnUKyXYnX9wpgO&#10;3ouje6Cz1QDJ/pdBPViwr2AzpJwwoYeEIo19YerkbiWK1r57+387dtZWVMj3fwcG9xJKQebhKhk3&#10;C/cYHDga745YDOniG8XnW6lHu7f4BY2Qzr5o4AB0WS8O4g1cxqCYuOqaFrA5o1loElkdxi4ZYyhS&#10;7V7QJcG5Xnont+eE5gAA//RJREFUoKWS+iZ2qhSx9U/UTKGQ3ajUvtwvjHhj1a9pXgVD7Ji8riET&#10;epdCi6t1W0NLZoPS7NbtQv5jXlajrIi3jcNh6zDUQtoKWjLG+caZmkITlJTJ6GfTK8EIBaAolWpm&#10;kWU38os+16dc/ZXgN1dLuzxR0vhI0NKpatsKiUY0Ifj0tzFq7YVZwqH+Go6UzJ3kESA+8zv2L24r&#10;BUMxd3s7Tqw9Zeywom1dVWgpZRyLc5qHzP4M2HIXfG+AC3MJ2hgn0YNrBUMRx9EKsonF3ELMpu5c&#10;Z9XqeyDOF5QSaGMl6tgpTJBKwp0llMGN2oJw1TUXYnt+1eUGpRbaeChB/puEQv415EB6znt3U3Pa&#10;T1VXD2D/T3UoxY2lE6JHIxA5JGj/Lud/lRVDKged/6nb8LrcdoCrE4GU1l+cLwDLKbHCok2JwJ2q&#10;lO2NkkHBirK942P9C0a8FDxNqHBiShU6NkuUN7GtLEDJx/JRLH/VXTl5s+rPORgwBmVpNxoG352C&#10;M4EVF8MpdCe/QaE/mQ22hW72uCtBXMIkbwskMYQ4fSEyDdNecSS2j91M1OVuUSLiWroo4peBdZGA&#10;4tFdYPYxY0pL7pwTpCHtpc+BG/pJUE01pdPGEkOSO/3G1S3ecTEaW1/de7E2BSqd0qLGijW2UWjs&#10;O0hiHrdV7AggTmfXaHLTEYmqJRIUhyNckgwEHp9DEnWzOVhm0/TWc3V2VQxur+pfuaaI4/hCQ0BJ&#10;Q0Kq0/izfUkwZDbdxyHidv4X94MCt52C+nE1M/9zRBFVMTe+i/d/E5eTQuBAT+CIRuZmusEmgWNC&#10;EYDDIX66F4hzUi/27SXinPcI/WjuCKuqE7t2GBVCYlViIYBbE5eHCu0cUVclylwgXpzCRHKrwhQg&#10;sTaOeL8xbmaBM7fE4cpmoqACscJ4bXEUfKJRj0mrNHbab0khDJAM4hYeRMv3HAYoe4wsPtfESKTt&#10;VaTFh0sMdk2Cw2MgpgXDZs/giKElT0SRqn6gWxbvIQmGA+LOsFCszsCAyPalnfctq4FZsBiJWUcm&#10;LUYdh9XeOB4UCrmy3xTPgBkPydwsDCB/LAJbYHFcSAuFdzH/2wNQFqh0oEjgVjagE0QFSSbaOvFj&#10;1IoDE05tvyAyJQMd7I0bB9ZtEajb/fZYRGkqoRtK5eW1v74wdzioEkdLU1TzQFyeATiWMExFxRyA&#10;21/zplLzE/biosoYGqKSvibj2EqWqI9ZUBeimSGPIrAQc6BojvIehyqNB46E5qwIjL7Ep2wkDwLG&#10;zSKeDxedqiZOz9IC9JULA9ILutRuKfkXBqcvenAzHESNfUq9iRJbC5PAgnsuEA8ZF3ZI6xIlhFOb&#10;CFJMnfY7RQqor4tYnSiJEpkoWyUQEDvZu5KHvtyjmpgjKa533BcSgtbpV/ldhYPkEA9os6myrJp3&#10;bca6qfqeh80etEi2+U1u4tjoQgNFTJpSKtPqc1Mmc8go/magGrQFhoOhZayFLJHzJ3XpfBPKaiYN&#10;rf7mSXkcWSchYEC1EIpoQ0tSQ1+ruY7dJK7KUOYkoSWkg4R20phxoLC/2Z84UGu3Xadk1v0gKGuo&#10;InnxiWbv9sabK6gjgKBU2qLoXd3MFcccaPVRJjCtpNhpZ9kLiugryZVY9DqBq79UxxZjABCfOZTz&#10;EBffR1K14l8q1B9eMh870Xj38j/6uJFbWgjFCeOcCobiexvF1SyOxLZJhUllCfjfYsJE5+9T4fc1&#10;v36wb/oaLJfB0v/fQGLePyjsbXsbsbn9vY//DTK+ZzCwaNmbCWePG76DiMu0r4JmIHwodXNLB4b4&#10;4rIPoTknHb3jiHvl3cz/IOliR8MUjj6xK6/gLHAAsd8ha1wKOZqQDo0NF6JUB+pSJ86BYDaM05jp&#10;ucOZUERZhTjbgSOxLY/LAWZYq8svGiTyj7CWvB6yNBOGlJdijj3kRYgoUNtyyu5UpcjUY1iqI6I0&#10;F2a59aSIkTYCFaUqV4XqYsvWXOlB3DmIz4uYw1w0N7ZTDGuBsBXFrtnGZKFMZBarWpvQtK5SjU6s&#10;3RXZqSZDMDe5dFvDpaLCUERTmxurNpQ/jQtTIzRkv6IiaRyLEJKdciO0XFqTlyyxFNfqxf4Uh0Og&#10;elHmpb5koahXBzGZle66hCxiy2z2q4yjg0HVmpwNYSz/cvnUi1RZWctg4x5rOWMlDqgLaihGkPjD&#10;DY9rtSQH7RNZI/QT9MooQGqZQ8FsK9SlBrJfJYPo24wOu9C0peuBWFvxXeAEAxpP7otS6Q4NEsgY&#10;mCY9nYkg1zykTQxL6TA0Cmm2EaYx5j2yhek42zLCbkpf2mOzVFOyGabA2EaUMotqrmxlSyrIQH9G&#10;XNQpB2uoxmLdJuWkGEoANTXJA07iKbamDrYwxDr+FK9UzehNkZnLiqJWtuAg1hqjVghDriGpDAIt&#10;j1qDTAdIGmEtR9S4MEpi60ib0mVNsIxihKkWTS2/msjqQeHdy//6fzTEEM8YVyA8oAKwECgGrDh3&#10;SSyY1hDxI63mRJ0bhJImXmUiwdouLB/FTmWhW1aATBXSBGeFdSJUtVTISp7MWqWieaOECOyUTgcg&#10;QQ1CUx464FQvG8ZGtQC5hLowZ6iYbmJ2jIlqB5LsXUaHZkNHCHL+kqeFokm2JPF0xCp6M0ZiMAer&#10;k5a5i61TazI0QhXN5ZFgSkLWjhkNAJTxhVPiMktPuf0SqBczJlVGaw4m9SexxCzce5gD1J1KIB5s&#10;ZDpRomxF/xtK6TbxKdesUl04+ioSW0fLv04Mm6ycXhyyRKua5HIk6kIrGKxKzdu6tWT2aOmAYOVI&#10;5li0VbHIOMjPQZtFUl+SWRRKFSzDglWuT1Wh4Urd1rGVMyIcoU3B1KnJyqShhDMWz4mWotuFHOSp&#10;0sseR1qYZP8aqtuSm4TqVFTZphNnTr/xA5OFbBsH58KnRr+OicHpjSDvn3KxWCiyeC8J6xolB6aI&#10;XD6xE6NV1pM1ohkKzihaAyT1ZZ6immQMVhaNcWRNA2I5VFpKInVkncVNUBSuccWJ7N2ufvfyv0EA&#10;1V/61IQefrGqfYmBMzei3SrZeyjOcSQWAsTiyAXVFm6dgORnB4p2ZE6RZqFTQnBDtgBZEQ72eBE0&#10;cfESJy0TTpM4h34RbxIvKRQmDiXVKuOo2jhDE8VrTcSmQo14SSGYlIqhA+oisaN3HAW6dAIpUbwC&#10;TQuWQ9yjNhIbxvs1YdYORLzi3PoT0EKh2BA8EhjZSUIyEvglFAHEy82BYF6BFBDSRZxsgIZNZB4f&#10;lcVh9jXYJgPHQJrEBSgyC1EibpbYtW7bIihCKas0ielcA0V4JKgeS77RUb8Iu5ii7hEdJPRq9zso&#10;E+0VHL8OrOP3TP7niIugr/XMF4EdqGlAzlUOWcF0QXVnrIH0vGRcDBeFCtWBydksjP1J7M0KKXrO&#10;0yjS1xGxkSFZqelRUCXFqNpyB0dSc2zIcsFQXrmKWklmXkSqG3+iDQdQDY035OPmEyB6R2TVLwfr&#10;gszgogRQl49CdtPeRGlmh+bFt+aCGE8UVbVjK6Wvo5UiU4WJvibtqMRxk/KiifhpAf8m9GX2GJ8K&#10;VQszABzEXC+OrWtbo8opTITJM1GRfQsjLIshLnmsFbc2ipUKXNYlNLGQ6F8Fp21ibJgYYCTEWUk4&#10;GnObUhxKgeMON6HaxZUo0DlYtRzErr9LAmRzTWZqZ+/rWxwKCUpIrBWNk9YPUzIlg5qzCirPecRJ&#10;eMUYFZnZ1hw4qiouhoMke6m+qLnZlaYwZTad2m+PCkYrcWj1KLYDRbkik6VqQkbjL/WUgimOuy7o&#10;ydySVZbQDT1UZGpd0ODiLxFXRKaZ6ANzPRUyuLyMtkSjJOYkgrWXyZOXDQVT9TiK1jp79oJYNbHb&#10;vnv5n97wfJfh6P8ehCnYQIQcCE1h7F1rjX1o0b1jhXGl4g5XoVc8BlUTNQ24U2YMag4ttCqahTQw&#10;nRk/oQuDCx0S80JdmChEYHbhdidEsMSJ0Qg4Mjt9yVp3nTahOpPLoUXsiGK0IqkksfHAj8nQYKVb&#10;J3KTExKP32YqNFdJ/lal8XgDSejCVtY5FpXUo/pbFerWmlP8QGtNhfKUqujIZJXItkih7lF2w81H&#10;tQyo3hShyYSK9andhSm5PLN7VxXqj6GXKLcdJEp4rJVjZDNyFEN6DF0WWnwV1PCMgdgCJEST7lRJ&#10;XrwjJbo8tszieN/42yDSUMwSpDbNIjuiLsSfxEnVRCwkBo1EtvsKSUErYPYby/zj5koW01lBTMRL&#10;9iWKKFYY7973n3fW1peXlQ3q9z9cgxUeagURd2IiBm+4fQk1qki8hOsco9YsVPSJbVW+EK96h0HX&#10;UqZ0iTDlsocNN0cgzW6xfTLNPtHJiTaT3TmicQCwf4jB4JmogO2y4g5UItIqIPgZP6IgrtZkY0Fm&#10;u89laJ7EezV+8MDVS/3khKW90dQQVVFxu6GznAlR9bk8iAsGwOlXdpQ1JLFzqtuKWg4AKKPAFYBo&#10;inIuCgpX2YXQkQOIp5YLfQybdHOFiXnQJHBNZfvXbEudSu5keMtNnFvLsfMLtOr3X5RexoHbBCBm&#10;8UGi0LAypEZD7EQyzcTwgqZxXSNPbYPatbLQSZG0rWQT+m0neap7tKcmRxFxwqnSKTe8L3QTsaIF&#10;sx2qf8HZlEr1qX/LgBiY5fKHqQqAAw1g0SOn7ig29ERtBYMKHlDyGLKCCDBSUWpqUCt7qHMBh0rB&#10;CR7bYzEfJ5zqQudBdio37j5pxAoNZ4JSzIRteqso0QTJwpC3ZQmK3/9obEqlUkOrh5jUybCCaACw&#10;5LUwmP0/13oA8Zy4MNxp0kQBPsY1ujiX3rEvEw045VanRlt9+UNZcwEB3nGoSyp1EA85k4xc6A4w&#10;WahOTQJFNtigGSRMp9A8ZY4VSUN/hP2luhxch2pl7Dc/TAqxg656Ue3j/crGVkdcRYFqnHgJRWET&#10;d4oBmqXlHGuVaxEVe1mi7j3rKKdy1YL+QamtYGOpRnYkxRSxqOFAvVgwnuUU/SphAFAW0rG6j6CY&#10;cMkBDfk1HH+YwggCfW9CtRU90ilXCoOdOSElf+a7/0IM1RutgubjIkoX8TEsJY5Wgc7IVKqeq69q&#10;ydgQfcqQEa04V5JrhvQkCTWhU9WjYSshuVRQRYIAtZLWoP8pwAybo/ifWki/KA+SpRCQVhtEFA+t&#10;o2xsBAMZSZ8Z0pqd2nYzehftTQ7CntQv8aEkhpgRqXKLTHW0F4QrpQrC/FyOBgSKEB0NTq3gIRxh&#10;uskJEnK0aCGEQESxOCr+iAwBlacsm0gllRfA8L4enlI9aiKGiIgWrpioDrXLhVI0BGRoUe8orKfl&#10;kXz0qRJPTacyMhQHqZG0imE0UOoY8pFQKmZMkVQJ59IDNDKpoSYBYzxZje3kz4LqX/5RI1OUqwmd&#10;tCKfG+yUqcxRL3tX8ziqtdNWWzcRkFMdWVhXCTu7LUX4GGUKrqbJ4MCFPWWBmhKVNSngVCGdJCVN&#10;g8n//pdCB97/OajIdxRUp87Q2CM7JLIfFKdBEQ9sEBSEKZs8oMDvRwo1kekpb49FMefNIuhHogQM&#10;iC0AURonQpeBNRXgctpWzYhngtSxqV/CKqI5SCe7xaAprHmsKPQcSNcicrojRRxa598EFAqZApN3&#10;vyDBnJIiSK7lZEfNiv5NsL2AnPoHAFc81YXRI/VP5TK9sIKtWHy66hcyMXBhZ71ixXVwjBAX3iwY&#10;WNRpqJhR2nAu5EpgJceF1WNMJADLUVqh2IHVjhNjQ1W7UjSyupd8jEaJthY+tQRNkpqQUCG5ajO5&#10;Pdns1Lg0BygUD2C3YKAQ/BPbOzLG5I7pYJtI1ZqedzRSSG4pUFjvdwWDyf/ioiZP+oVRxMgxPjT6&#10;rLlFL2Myo4+1Etd9sty6DARQF6kqpReeHawiewzHAk6/VGWW0LFJpkpsCEUkZ3Wopm7z1AlWSWMy&#10;MK/ABgTUl45moasNXSTZ5cobIHxkqdsPTxOGxNLQyUMShAmpSnCUJzJUACgAxb8EFTD6wOYhkiRl&#10;TeIWCzM9a6sdBXNSdMiUQByEMKi7VhtyhdZeNX0JzvTHEFXvoyRdtCpROeeqlqRVCuoDyVDu1QFI&#10;tiZUqJn7KEQpROFKQi4el1ZGkBoIMbSwylgJcA3rVAPoSlNUBGVXThsD5DAOoKwBoG0LAPJGXmJW&#10;pPo1rSWMGYM0niCwTWjZTYhG0sompiYIwp50YApMyilKwdk8l1DxK8JJRo6APFVSiX9VvwB6J8aR&#10;XCoom4i9S9NllmBGF6aSTq2KDdGD3tkmm6qWshAhHqv61PaRGlMqmEW5LYAe97bZTc0sLWSUxUod&#10;CWwpJVDtW0nYoWWYlMpNNnKi0AX2LCdUMEe9pBGDwhCR4pOk1lvd3JgWbCgPFIec0OUc4cJWXhhN&#10;k8kjRwd55krgdOGemmuoUU4lLrUuTgypAoPOBS20RozqU1N4NTsgTViISR0MJv97DyJm3WTE1P5f&#10;iWIBpY51CmEHpTMGNIEduKIPmSOCHEw6n1Fh5g4FNcJj1o4VJBYZDJNqkwtdMWwbxWyVgCQdjOlp&#10;ICz6QeJkB1KjQrPhnmCPGSmDGQys9CI+vZko4BoTnNNM5S6uLgp0o3JCcRojjHNNTr9EAoCJTFT0&#10;94fiFMVrNRxTWP0mGUrVO/O8g7heCu5oL0BHZFYv1pCPdQkg+rUZ0lmhcnlPUtcSf1cjTtZwO3WS&#10;VLM+nivr/hOtY5SQMCJQlQkMATAuoSpXJ2YuG4dpxGJ0AHFjm32Yg9ThI7UwoUmkvqppIgqFhwXL&#10;svKMOCaaGpw0RBAVpDWIE/IXcGlsdQrazj5H8yQBbg+FMFC6wtjL5oPGu/f+x46ddRUV5e77H+Tz&#10;mNYq8rBwLQW3vtxUrIwDdS1g9WPSJIjgXATF6mNnJkt5lkRUCKql0sgo1lxkqbMWy82GpO7Mi/EB&#10;wzQvSDkS5uWBwrZNQSB1ark+CTavGGezoBALB6ahbeMqeRyPxF2TSKaoRYnyrzxwVFZwjG/uslht&#10;7dgxt1KEAEkWEE2M62SUUZTYwNxQUIqYMmPcww4bTn/ZXaDu13wI3YRjGbsf80JfcSbNEZPaEszi&#10;uOAKwnqqOsHrAjrbkMZXBiERC3Uhuap5yrT0nsD00TuHQhoV6b1QExcWXSHjWZ6wLe3AIotFr+Yc&#10;/zRVfPZThclxFQsPa4DYaujxYs8bWgOlknF7ociBOWvZPJJhWspsKHos3FJIHrO0sWZJUzmqEbTQ&#10;SDcT1PCn/xzV5LE7/dCBvIpLEkg3EJOi4V9tNkGikSh0IcSJpG6u/Akw3v8A4BjxaHdTSzrlVw+p&#10;MsmSkawxQKEqR2MD72L+V1NXUR7L/wrBDOi43Fz9peLDuDgw6J13ptROiyIWbZU3eMjzO3nPWgib&#10;gUfAQ/GLYQgAzP5MhDpGBOO+HaahdAKWHghYKioLQwSbHSOxcCG+utxK+DgFrS7RPAtFg0Q8OUxM&#10;JS2GsVOFWFuSN0ZHTom3tyBMLl9P0yYxXqey/zX1VSUF1I9pJCQvlgMlTYtGISfVLZq4JQrzFxDC&#10;CzI3zRIVRdQTYpCOKq5igpsc7GJheKc0XgiJNlFOkLWc1LDJnNncLFHQspEi2mVaIyluvNYc88Xg&#10;qMYVUzMhcMwU11qUFyQTQ1SUklXssFahrmTR5MlwYqsQRHeY4FYBWobpqXlJoe5fO9IoLUW5apto&#10;Fs3ZIEvyNRAxKPam4snkCbAuq4xLC6mGETqoiQvwTyhyoPtKgBUIxrEJ7XxTVwtuSKlTM3BUSWw4&#10;W13HmyQ0AFCUyjoORHNXNONct7cHpsnXBXlENYN410WMRCPJlKgQh0QRiutLSDSVUtrUWJ1bk6nz&#10;QQwu3zYSf3EYVP7nDE+V1VChTqktgThVK0pB/57N/7RdXZldq+v8jxxihIr8qKMoNPI/8a+d/0XQ&#10;syRq/gPv2wYcATyODLkvnphAAB4A5wARQAQ8hIgDD4GziCPwCEMOURAGPZDK+uPP94Z9kkPanEUt&#10;GCroBUvXAMWFdqyBdy3/M78soCidUwW7bXzVIVVIwn7zPw3zswiiBNCceGW4A9DFsjnMHfVluVBB&#10;Rk4BJI55BS2DsrShrV7cHT2lRAg6bnWV0s4+tetdqeIlVreGmpZUmh1ZQ9IpD9qauSggHsESiRte&#10;KOB1a/WngWz63MwtpEyqmgTX0KqpVmilWySz7pKgkgbj1IFikuB7k1iLZp+qQtM29u0L87MQVCoH&#10;Nada0/IqY1OymGOTc+fCWEhp8je0t7pFq9KAYSLLCEomSzkgYRJdqYQ0oadrycbcGHZsZaUXMsxM&#10;I5j5n45m2aMKeKGqSSQzYGk7w05GrehXcNCxYZIaHQs6ZRaTzJz/FeIx6HQBYHA0IZhalowBkwxu&#10;uhfc+BRmsugcFCpXSNATQLqyyLrg2lXhv5j/SaPEOehgkqUq/5N80PiLQ8S5zP8qBUFhxJdpVfV/&#10;Jf8jOA6VJfa8ZtaIUQ3KBY5fbC9yPXcgAEBuNdR+DbJTsfJs7o9C9Dl68hFJ4kK24gAceEQt1V/A&#10;OecBRD1B24O85u+Z/e+A0iOFSygAJJSQzrTrwHGzA1WblB6JIxmEg4Oc+qSd7RRQT68gyEgYg8yS&#10;yJRQBaW5qaM4O6BWjDFHQefURGJIaCFNa3MSQygoypIZKyOYGlu1olDVqDIue5JHBGOdUiXq3/ic&#10;Yhyqq2ROZwWQZE+XWjpY0TpeKGANAwmzoqFiDImrl7Cr9A1DkC4mk0q1Jb06RsOK0jM00IRD4ztS&#10;g0XMBwkwVlCtoOhWtY9b3nEHmYDqDJUR5XN3xewqoaYzySp5ekkqGwic1I3KTAKnX5kNyuA32nJb&#10;jLin5MCUXpaEVKO1TJw4Em1uQddRv0yEXdFGcWgxjMIEFqooPq4HMUHHho9hF5XsijNIFqQfs4hp&#10;3C0FLts5laYWShOr0IAjreW6+E6EdG7cXDrVjpmueK2AbQNlf7OJKTmKmCvIzxXPLtGQ/SpDmlJg&#10;xHljc0s65Q+p6i//i4dMMXUdbYxjgPf8+x8DeZ6SCBLJEgpVkXz02LAP7/wP9G3GYRdDyRGYng6p&#10;/cCfBP4E8CeAPx788dyfyP2J3J/E/ck8tR9P7cfTU3l6KmSmQmYaZqdhdiaWzvNHfogHrbztSdXr&#10;/z2YQeWgyKIrXk/R46B/JC4MheHUitPYay4WxLstg0OB55WTMBD2/RIMDoOQDuQj5NJW8h2i/jEQ&#10;miQY0nG6Ocg85nnMY2StqBBr1/uUNnEuZRFOJqIBqaCQMFfsIfagW8bQ833P9z3fYwyBR4b0SumB&#10;OHUgNP8L4HnM9z3G7OUpyUfmhK6RZAM5Ceg68T67vHBNalQYScK8uygo76AqnLlRfKLJhiKI1SRC&#10;vyyYSB5nUsCWyivcpFGtC7QaKIzmpkCucEUWjgLQjJOD0/wa4X8b7+39v0Q4+yNmOKhChfjFGZ3q&#10;lJ7iCxkC3/092H0/znqW4xAAekLTmVXc2xMWaPMBIAq25t46KjP2DBx3q7oLamwS0D+agxpy9G0a&#10;FXNyYuLEQF3/yZb9Xc0BEBO3yICwgiQx98PkHkxiF1RumqIQpYaaVuSuhiimIudQw3YCF1u1Zmdc&#10;J5UA7pphwHhCSLWOB02iFlqCmBdUXYI14jMdxPu0DWmo7xhClhnKFneugiGTEB4MK9CVKCc5OAdk&#10;km//zC1tbdO5z7uAUI6LJ31IkQiR1+1ue3NNrcf8YxZOLcv6YRg1tHS1dfZNGjOkJJMS7LhYUUSy&#10;KhwZcg6tnX2t3flR1aUlad/cjXNMmeiKuJKJZEUMIdxs7oebXk/qWBHSPYR8GK3cWLdk+ba27q4h&#10;lWUzJo9bNGd8edZX9NKAtFOKlLIoHjR/kBSCnmYR5U/FKEGWBBRRVjmOfCCnC6MiAfpeanK9aQ/O&#10;ASAIgxeee3716rUnnHDcnP3niGe4hVg6mjjdgZF8xXQFwgAAgMi0T4CLAyEDB4BcEG6oaSsrSU8a&#10;VckMMQqLmgRFXMQGoCuEMbQ6GvF9UII5bLnK1ph7u4NcziPRgZ4c1MatJDKOrQeseUQRJjkj0AoU&#10;RNGOXR0e8yaMqlSvXZPB1TCXRUmwBFVOArCk0VLqZwHVEhSb6Eyrq17NFhLi0JJTlhuFcWZ2cQJU&#10;qdO/glbCAaLRiiMARJw3tbSk/AHs/+1TeN/61rfcsncG7R2dmXQ6m824FYVQwCPaycUR9wU3XaUZ&#10;iKkbgXe9jJ3LcMSnADNyEnG7kZGctDMpA5tHnfm621NVs7DidNHEnsBQcqf99r6+vvUbN/b09JSX&#10;lon0Jca7EMzpjJSM5QRIOgoY40Ms+URk7UcrDFgOAMu41lokD+VfMv+LdyioTaXiN7hFnS7kQT6o&#10;ra2r2VkThmF5ubrAcFvF2YgSex61J2hZ6FCplrHmomOxRtKhIBUHroMUlL4gBSBKLTex6+rqbGlt&#10;SafTvudzEiZZEAdciCGfx+/uyW2ra1m7ZdfytTUr1u+qb+7uyXPf97NpnxylJHBAU78CghTSVDXe&#10;UhdqOsa8p5eu+8L3H9jR0HHasbNLM6kttc3f+PUjv753ydiRVftPHc2jyAwiMfAQ6D5jY1vPDX94&#10;/ud/f6OiqvTA/UYkvfthyKHDkoRBsoYiszyjy/WjrNoThm+tQgtkcMsQ2kwcgPMo4o++sPq6Wx55&#10;Y3VdZ2fvpq276na3z5s9cUh5GkCZliNCX1+wZlvD7rae8tJM2vdUrRoIzW1dje3dvsdSKd8ZzrYE&#10;3Hy8Uismxp4gAkSw8nZJrLyomLp20SU6obHmnCQIrhwAooj/7OabfvTjG+ceOHf+/PkR3ZSU3XEO&#10;iBwQW9u7tze07G7t2tXSUdfc0dja1dLR09UbMIbZtMyepVclbwA5c4dR9J83tlz180eeem3LUQdN&#10;HlqR5fLJgUGAyK35zPpHj3pdKsa3LCJDizOZ6ml5jX85ADS3dW6paaxtbCvJpLOZlG7IOQDnwJta&#10;uxpaOkrSqZQIEu1FwUeeWPMqdSh8BGKFQqBu31hbc93P//nUaxuOXTSrIuvTdYhuK5SIQ/GXbtBI&#10;bkBcVSQKItTCm61iq4gwnVMSI3R4mDRGubSCCh/ppMTmiTAprZ0jFWYqFDhAT2+fx7xBJEgKJJij&#10;X+IyFkPBzZJ9DzPa9h57yiy+Ka1OI/AhCOVDfgmIra9yYuEQRVEUqVHBwgAAxPBLamiNvfqGhquu&#10;uvp3v729q7tLXtQWBG0WKtCYl7y4QyAL43TqKpLTaRS758c5cB7JPgQ/2mmThe4f1cziAsA5j6Jo&#10;67Ztjz3x+I6dNc6wMTM5zukSVHtJ1RoameCcQ01t7Y03/uiSSy+9+itfbe/ooPKktkL2KOIR51Fk&#10;9gLUdWQ2AaArM845vaIV8cgOIE62FNyV3Fzx1GbRwoh+TTUT9BVnIDirgjAMH3viiauu+vKK5StR&#10;LbAchKiyf/lHlJig6/s3Vm/73m2Pfv67f/3cd+/96k8f/fotz1z50/98/vuP/umRlb350GBDnMkM&#10;AmCL5vhFEhjKyRorNoADAHJeUlrKSsurKst8xjjwlvaurXXNNQ3tazbXKxb5fPDiss2PLd3Q2tVn&#10;pi9d3X076ppranZv3rYb6SkuzZtkcNUX5SSoruXS59JskkTWc255VBUb1UkEqkoaS84awCPOe3PB&#10;g0+vqG/KXfKx43797fN+850Lvvbpk0YPLRVNlUKIDU0d1/703u/f8dS2XRThFvJBdOsfH7/2xvtf&#10;WbEDLJsboukSo1YWGDJyobi2jd1ALmRCW2McCUg+slsOnEdRJO41meSWnOJfxtBPpwAwk81YX1yQ&#10;iCKOiA8/8/rnv/H7K2+87ys3PXD1Tx+48sf3fvHGv17x479fe9sjT7yxMZAt0XWJ6D6K+Lba3Q0N&#10;Les27Ghq7bLqHFJlnJiiosQoj3dE/YvQ0LVGvSqQA0f6wuJHhc+9uvrL3//zZd/+2x3/eLkvLxYL&#10;lU/09AW//uszX7z+ztWb61B8lkJ1JIUBTjIpzrIcuntzD/7n7YdfXN3Zk5fpHwJAbUPzzrqmN1Zu&#10;2tHQlpwiJ4S9iXiVUZLErxDijJIQ91O/6LcJSVk84RMw93rs8n7RP/MkxIyfEO/JePfyPxWB8qQo&#10;OP3FuXkDQ+bxapYlNvGRpdxklbtbXJKvlirkeWWv2CVOAvQ4pR+LFOdRyAN964EmILepgSDMr1q5&#10;qr6+QU2W4JiISgmUu4gTc8GyEEWRyFcEBz3sSWKTloop1+NaK9mG0gprVgIekRRSFouzDj8u86co&#10;ip555j/XfvX6zZu3IhJPAVf4yEo13H6l8HQaRRwANm7c+Nxzz/Xlgn8++M83Xn9DSWd5SBxHEdVF&#10;kVRQdKK7lf6SySi1jcQKps2vxSYK/UewpefYhCTCaFFEFo3IxFIno6nwt4CyroFd9Q0vvvhSLten&#10;JiUSjkcR5yBSeaUHiSM14pxzjg8+9eYXv/unu59YVTms+nMfP+EX3/jQbd8594YrTjrz+NlDyjNi&#10;b4AD/TB5FEWUAGoLqegUYSJFpl6l3GQGIONII4hCzuVbV+AxQOSevO08Z78xP7/67L/ceP4FpxwC&#10;8gq2oan1upsevO5nT27d1akGJgKOG1X17ctO+OP/nPPxUw9CyVD2I0FmN4PSsIlrHBE5lsHBiBQj&#10;ImVkSVtZ9NL4USjNFnEecRSVPIo4cJ7LBzsb28sqSmdNHDpqSMnI6rIxwysyKV/OHMrDCAjbd3fV&#10;NOWCyJ2XEIB5bO3mhtfXt7R0BWQy0V6KCKDCXhYIz3AeadVE5JvcBb1ipWlFcGozinqrBYeIc/2U&#10;kaaittIconfRJAwDAABqRerKhkgWRGxu7Vm1vXXqtMmfu+DEL11wwuc+ctz57180cdywJ19ff+UP&#10;//LQiyvJDq6c9C/nKZ+dceT+N37h5F9de/acKcPN5VkJRNJIN6uFRv4RISD/CA1EeyLRs0oU0Uwr&#10;40fIBJE0kEqONeSJMj5id2+4sb6zJlfytyfefnt9DS10ohKQc1y/vfGlVbu6ekOXm+xUzBOR8DXt&#10;89FueE1Dyzd/+a/bH3qjqzegJIYx9D12zPzpv7juw7d/64JZE6vNHQqpm4B2uajWppGPtFoCKd+L&#10;ArUgkzRCN6OFfe54VBUaUKFTZDU3yxU/8yUj+ceID+DU0GSrD5QMRrXduwwjtcdq1fYHYW11arZH&#10;26DKFXYThXcv/5NjYl8jbv+ikD+WgjRgnFoeDpiRHHUAUFtXd9cf/tTX2yfOEXgkTO8GcBIQ0PMx&#10;DINED1G0RDwKwygMIw6cIaKYzinJsED5DUNkyDiHkBZwGvMkEq1JtM/GORFwOhPX6SIZIm5hFJmO&#10;o0hSBEK8UGyMKQ1MVSIOgBhFYT7sGzKkSiVVmiDilMkhImOMA6dEC0CPDf1wJOdKDA48l8stWbLE&#10;Y3jJJZ8Oo+Cvf7k7CEPJmFwpHBpxHoacc84Yep4nxi8HWv88j/meR68bm7pFZHbOPc/zfY8sT45Q&#10;aoRhFEYRWTKMoigKzSxWJHwS6hFGInWcTkpxTqkt9xgyRLpdpQjT6XRpaUlpWSkRk/E9xnzfY0g3&#10;FS3xVBRSv0ve2vCdWx/e0Mw/9dHjfvft8z9z1sITF089YcGE0w6b9KULFl546oGZFPUpFzXgzGO+&#10;xzxGmaEpM6eXdpWJIeI+Q9/3PM9IP0xwjgCexzzPAwDOQw8iBgFD8WBbWWn6kJnjT1w0fb/xwwBo&#10;jsS077dmUi0cSlJM3QxExEzamz1l5DEHTx4/slxKJRfYKEIE32e+zzyPrjlERm5KI2MpYgi+x3zf&#10;8zyaFSkgFUtgTHATinG1NgDZVkkl2kQRAPd9L5XyUymP0dstkt73WSqd4gA9QS6VhtK0V+BmjSj0&#10;GJZkSjjzzSf61BECT6X8KJ0yfxmK7EHWpldcOafrR2EoOYo4Y5DymYfCu1pxyV2Bg8hp6C0Nxpi4&#10;xtP1QB2R1aIoAg6MMc9jyDC0HzenOw8U6vTkSxhFYRQGYUAOc27LKSAAIPRyGDOs/PiF0844cv8P&#10;nnDQxWcd/pMvnn3usQftbIl+9pfn6ps6AIBuZVNAC58CMMYYwriRlR8+6aDTDp9VmvEoLkW8mx0Z&#10;16dUYs5+KIcn50mrGwfgnCH4nuenKK5k5AimVhukNmZpbP3wfZ953vCKbG1j7x8efq2xrZfKye0I&#10;PJ3yA5+pGZBAdkYAz0M5kMVFuOwxAg5BELTkgzDIpz0EuvsJgAjDhpQddfC09x06y3gsVV5RcL06&#10;yCUJxBgU0nPGULzbZawae4nEqNgjFJKnUHlx7Du59hYDkuTde/6vta0jk8mUZDIwMNk4UOxRIDpN&#10;RGzSJYL4bbtkqGQP5KyB4khc9AA9K4MIYecSvusNNvEzwLKSsBBbMVCDKFy9evVnPn3pr279xZq1&#10;q+cvWDykegjyjp7Nv8+OOBAr3y9ldfmoEkRsbm7+411/njhxwsknvz+bzYoM1X7sLYqi7u7ulpaW&#10;LVu3rFm9tqmpKQwCxlgmm7V055AP8vX19atWrd65c6fveykvFUZhS2szcJ7JZDlAGAat7W1BkM+k&#10;01EUdXR0NOza1dfbV14mVtDe3p7GxsZt27fv2L4zl8tlM2nf80BckYlFJZfL7W7cvXHTpm3btgVB&#10;kPL9dDoFAGKnAjjNnIjAo6ipsbG5qenFl15euvTVw444vCSTbm1v6+vty5ZkEZFurXZ0dGzfseOt&#10;t9/esH4DIPi+76fEXKMeiRMqyhNaWuoa6n7xy1smjBt3+eWfe+GFl9auXbN44eKx48cixQVgEIZN&#10;Tbt7e3tLS0v7+nrqG+o3bNi4acvW9vb2bEmmpKQkl+trbGxctWbNqlWrW1vbMpl0Jptl0qp9ub72&#10;9rb6hvply1esXrWmtbUVEbPZrO/7CEiPbzY27u7q7Ozs6GjvaO/o6Ojq7Ozo6Ghvb494lMlmZRKE&#10;QRi0tLXurNlZs3Nne3sbAGQyGbprSZ0FYdjY2Oj5HmOso7Ojtq7u7eUrNmzYkM/lSsvKUqk0jYpV&#10;q1YteeWVc889d+SoUcB5EOQbGxtXr1m7bPmKjo4Oz/PS6RRjvryCFqB5uaOz57a/PP3Cyt1HHTn3&#10;x58/qTJL+S5w2p4EThcu4lvnHHuDaHdL57J1teu21je3dXMO6XQqJTMkRIwi2FHf0tWbK82m8kHU&#10;3N69clP922trdrV2+ul0WUlaDDgGCBwBenLh9vrWFRvrd9S35qPI9/2Wtp6Hn1kxaeywk4+anfZZ&#10;EPC65o6G1m6fsUzKa+voamrtqm9qf/A/Kzs7ek46dJYHQXtXTxBGpSWZMOB1ja27Wzqz6XQq5XHO&#10;kQN9Ra+1s3vTjt3L1u7YuK2hua3b87102vcYE2kmYGdPbldLBwL3GDa3d6/fUv/Ssi2rN9b19OXL&#10;SzKZlK/mHkDe3Na9ftuupSu3b9yxuzcXALJsxhdZhTO4ERA4IuajqLmtc8XG2rfXbtu0vaE3F5aW&#10;ZLLpFM1cO+qalq3bsWVb079f3tiThwUHTChNe109fRwwnUoJvvKSBxl0dPTc++RySJedevjMMdUZ&#10;MWeRFwA4h38++ca2pt5jFkw7cOoIxjggcg7tXX3b6ltWb65vaOmOIs4YS/keioSdA2I+4C3t3as3&#10;163Y3NDW2ZtJpUqzaaTpT89RxhmH7p7u1tbmmpqadevWtbS05IPAYyyVSqs5LQjD1ubmXBBk0pme&#10;3p6GXfUbNm3auGFjX19vaUk2nU5ztTHCOQLv7umuqanZsH5De3sbAmSz2SeffOLNt94649TT5x1y&#10;MJfUahLlAIyxF5aufvbNLQfNmXzUvMm+B8iRR4HveQDwwMtro3x49LzJk0YPAc437ty9s6F1SEWp&#10;x6C5rXPDlrqmjq4hFWW5fLh5Z2N7d29lWZYx1pML2jq7EdH3mJy0OQDnEbR397V1dfu+n04xHkFX&#10;b66ptWPLzt3L1+/Y0dCSDzljLO17Hs0I0lYh581tXWs21722fPO6zfUt7T0h56UlmSiKmtq7Onpy&#10;Kd+joURzPkIURby9p68nF5ZkKAYI0tEIK9bXPvnC8gUHTJ0wuvKVV1eOHFE9Z+pon4lXZHL56NHn&#10;lq/cUHvuSYdMmyA2NRkC57yrJ7e9rvmNldtXbKhtaO5Mpf2M7/s+YwgR8M6efGtnz8btzQ88s6q6&#10;quKY+dP6cn3tXb1p30un/HwQ1Te1N7d1l5Vk6BJTTCvI2rp6t9e3bdjR1NbZ05cLIh5l075YKhD6&#10;8lFDU/uarbvWbNnd1dOXTqcyKWFcpZi5fomJ0tlZ075Xa7kmNMoVX2PJl8FrzIQmKyfJi7VOhJwU&#10;bFZmtfpbHSl9ZGOV2SDSq6Y9Pb0eYwnP/8X2LkWw2ECppU6HEOgWAMhuHD4AoN8ye+fh2Loo4q4x&#10;oLUwaRBIV1ErbOHwsQzg2JDTXSpaDGOWssHpSnrdurVfv/76V197NZ3OLnt7xaqVq6dMmcQBOY84&#10;+EZoJHDUbzbofRZRZaZ+9IrW5s2bb73116vXrG5uaQ6DMIqiVDp1wJw5l1x62aGHHkpbZYhYV193&#10;++/veOThf7e1tqQz6eHDRhx+xBHlpSVPPvPMqe8/5YqrrgSArdu23njjj0oz2eu/9c3nn3v2vvv/&#10;sWb1qsWLFt9y6y3AYeOmDX/+81+ef/653r4+APR9/8gjjvjUJz85Y8Z0kochrl23/k93//k/Tz/d&#10;09MDDKMoWrhg4ecu/9zcg+ZaX2DjgMha21qu/vJXdtTu2FFT29rR8ZWvfKW8pCwIg8WHLv7+9743&#10;fNgwj7Gnn37+9ttvX7lyOSJEIU+l/AMPnHvBBecfc8wxGbpgcNJh4WrwU/6KFavWrlrzhS9+ccSI&#10;4Rd97LxvfOObTzzx+LyDD0qn0mThurqab1x/vef5H/7wh596+qk333izvbOjsamlr7vrzA984CPn&#10;nbf01Vefffa5xubG9vb2vr7ehfMXXn311YsWLeac53K5P/7xj/fdd9+uhrru7l5EDMJwxPDhp59x&#10;+qWXXDp8xAjG2IYNGy699LKe3p5cLhdFEQD6PgvDKAiDiz520ZVXXplOpRhjO3bsvPfe+/718D+7&#10;urpLSkoAeGVF1THHHXPh+ReOGTuGR9zz2KoVyy+/7PJPfepTI0YMv+/+B5YvW97T29PV1ZVKpc4/&#10;7/wrrvjSiOEjIh6VlZVNnDQpnUkjwq7du+7+y9/+ds9f6xvqS7MlXio1ZvSYT376M+d88EzP8yjC&#10;heU4B+S1u1pXbmvNMe+C9x9cmcYoiihbIiOLGOURBx5EsGJz3f1PvvnC0nXtnZ0+RiHnFaWlRyyc&#10;9Ymzj545fijnHBk2NnV88trbK4aP+fDJB2/cvPONVVvqGlu6O3s6g2j2jElfvfjkYw6aJPbVETfu&#10;aPr9P1995KVVvb35bMqrqsweOG30hDGjAwDmcQYceNTe2feLu5/556vrv3nR+z5y4rzHn3zpT48s&#10;bcuzhsZcb3fu89/4TUWGI/KjFx/0P1/+SFtH149v/9djr678yZcvOuOYuVEUAGJ7V9/Dz799/7+W&#10;rNlSF4UBR5YDf+KY4R85bdGHT5o/YkgZRc8/nnrjp/e8dPaJiyv8nidfWLGjviXXm+/Ih6msf/ax&#10;86/59Cmjh1XQ3ft/P7fiD/e8tLauCaPA85lfmpoxYcw3Lz1t1uSRMjvhIGcX5Jwj1u5q/ceTS//9&#10;nzfrm9t9HzkwZLhw//0++5ET580cH4XR7X97+vYHXsiWlbcHJX0hfO3mB8ZWYybtnfP+wy8+60g9&#10;LwvfyKWCS2cZU5twr9y9o6HR3Zt//MVVD/1n2eptDTwI/VSqckjpAVNGf/6jx00YVckAIsAN2xvv&#10;f+KNZ19d093TzQEiz584esRnzj36uAXTaasXxNUcZZMcGba1tn73+9/bvGlTR0dHX18f870wnz/w&#10;gAM/+9nPzJt3MGOMc9i6Zcs3v/nNcePGn3rKKQ/966Fly5d3dna0t3f05XrPOO30q6768sRJk4AD&#10;bV2/8dabd975h1dfeTmKwmwmM3LkqBOOP6FxdyMAoCdnEWkMCQ4A+XwYRWEQRvSIEDLRYFhlie+z&#10;IOS5fICIvbncVd///fqtrTd94xM83/Xbvz/70htbDz5w3J9u+FxjS8fnv/en9t7cgz//wpTxQ59/&#10;c8Mtdz910EHTv3Xx+31P3ztrau/51i3/3Fqz+5tfOOuIA6fsbm37n9sfWruxtrenN8z1dkfcy5bM&#10;nDTuvFMPP/Xw2QicHvbv6O77xzOv3/uvl9ZuquUckPm9kTdlwshfXH/h0FJ27a8eXLFp15UfP/nC&#10;k+fTZhz1tXrrrp/+8anS6uobP3dqqU96C08QIg5RPkyz4LLzj7l6W+0f/vnKgTPGLpg1hkcRIBPP&#10;WURhEIa0CYeIQQgvvLHxbw+/9PaabX29eQ6YAxxRXXX0/BkfP+eIaeOHtbV3/+LPT7y0fFNnN0C6&#10;ZOvO3V/43t35fE8Y9X39s2efcdxBW2uavv7zB+raOv70g89OGlXBeQTIOnrzTy/d8ODjr63ZVJsL&#10;Aj+FjMHcaSO/ffmHJoyqBsS12xr//uhrL721vjsfRgFvz0X7Txp58QePPObgKSVpz9hNkOuFmZ8Y&#10;Lueg9mrITPJ6QBCK73RQ2NvvuwtqQWj84xSqE2VnG6qRy9yGy43aqKlB/K/7cBgW7bwwhNmoteIv&#10;WyUkfQbezfwPYADKKChvDwLUZMBdAJhuAg4hhlwkGrQjwiNISLfFzcq6urobfnjjf/7zbMijMSNG&#10;ffOb33nficcTT89HYCnBuKA8hnrmbdxYVHDkCDht2tTFhy4ePWa07/uNjY1PPvHkvX+/d9269Q8/&#10;/PDQocM4QHt7+7e//e0HH7z/rLPPOe3UU0vLyupqalatXvn0U08sW7FywfyFtEXPebR165YtG7f0&#10;5ns3b9pywIEHHnbo4rFjx3LOd+7c+Z1vf2fNmjUf/8QnFixcyDl/9dVX//iHu3bV19/2m9uy2SwH&#10;2Lhx07XXXbf01Ve+9KUrFi1ezDy25OWXf3LTT3c17Lr1V78aO24sgFgwKCrT6cw5Hzonl+t78qmn&#10;H3ro4Q+e9cF5B83lnA8bPrykpJQx9vobb1555ZXplH/55Z/b/4A5PILVq1befffdX73mmp/f/LPj&#10;Tjguijh92Tc2WBABn3rmycrKikMOOSSdyZx62mm33HLLK0uW1NbUTpo8SZE3t7QsXfJqU2PjgoUL&#10;v/TFL1UPq66trf/hD/7nnr/ds2r16kMOPviiiz42fsKE3Y277/v73x999NHS0tIFCxYyhpxH5WVl&#10;Rx5+xKzZMyurqgCwprbmL3f/5cc//tHQIUMv+9zlnMP48eMvv+yynt5ejpwxDwF6e/t++fOf53P5&#10;CeMmeJ4HiLt27b7xxhsfe/TR00479cyzzq6qHtLW0vLcc8//+rZb161bf/OPf1xZNQQQW1tbly9f&#10;/rvf/m6//aZMmz7jA6efUT10SG1d/R/uvPN3t/9u/vz5555zThiFRx555PTp08eOHcuj6B//fOgn&#10;P/7R4UccfsWVXxo1clRXd/f6dRvKS8sMS1nYUd9c29hVUll+wJQR4toYgNZYObeK8w07Gn/wu8eX&#10;rNhx2lEHnH3s/qVZv7G186mXVt71zxdXb2v+2VfOnTKqAjjk8uHO9qi1uSXKrJw/Zfj5px8+YmhZ&#10;d0/Pv55bft/Tq396z4uLZ48vTQMA7Khrue6Wh598fes5Jx58xpGzKktSbR3db63e+MJb67ryAapH&#10;UZD1BKyuNejsDT3PW7xgDmZL2nPezfe+tmt32xknHLT/fsOCfDBlwmgGHAH7eKquLezOi0d3gwju&#10;f+bN7/7sgfJs2UUfPHbOfqMAcePO5r8/+toNtz8WhPDZsw8vyXgAGGB6R2t439PLJld7C+dO/9hZ&#10;YyvKM5trdt/2wCt/+tdrB8yadPEZC32Prd9Sd81ND6ZSVRd/+ISDZ45Kp1hze/fWHU3q/coYeHNb&#10;96/+/ORf/r10zqwpX/nsSRNGVvUF4Utvrv/TP57ftLX5x9edN3u/sUcvnlM9rDLH/d/e/3pPnn/o&#10;/QsWzRzBgE+ZMEp+i8SaIRDBE+8OJU2L4pqfHv7kwNiKddu+d9u/A8xcdNZhi/cfDxyaOro7O7sz&#10;aY8B54ibdzR9/9ZHlq6rO/d9B73/8JklJZnt9S233/vC125+4DffunD+nHFRbC1liBGPJk+afMTh&#10;R4wYOSKVSvX19i5d+upvf/PbKIp+8IMfDBs2jHPo7u7evGXL22+/1dPdM3Xafu9734lVQyrb2zt+&#10;f8cdf7zrj8Oqh33tumt9P8UYW7dh7bXXXltXW/fxj124YNGiMAh37tj2+utvLFu2DLjxeFLSIpYL&#10;wyjI5/N5ynrp6U9E3NXWFfTkSoeXDRtShgBBPmzuDnd3+7+45/kRld7ESRNmTJ81a3JldWW2sbWz&#10;oxe3Nfb05UNEHDt6xK72/B8eWvqJUw6bNq4KAIBzZGxzbfO/l2yeP2fK+JFD6Wb1xLEjFs+dMWXc&#10;iJKM39TR/cLyrXc//NrmxqcWzJk0ZmhpFPEgiv7+6NJv/PTv5ZWVF5x74sH7T0yl/PrGzvb2nuFD&#10;yoZVpufN2e/+p9fd/59lpx0+Z1hVCa1D+TB64a0tj7yy5YsXTStL+zwUj3I6QI+1tHbOHD/snFMW&#10;/vLuZ39z/0sHfuWctCfDhX5WlwYDjxD9F9/adM2Nf+8Lw/PPOHzhAZP8lN/Q1P7w02/fef+L9W2d&#10;v7zmw+m0f8DMcdXVFbuaerc98tbwYRUfOnVRaQb7env3Gz8iCsO+INzVGu7qIL4cAHpy0Z8ee+vm&#10;O54YPqTsvA8cMWPicM55S0dXPujLZFIcYHt925U3/G1jTduFpy04dtGM8tLM9l1tv//789+97bEb&#10;r/jAEXMnstj+S39IiHtVovdOXFC56okuFhSxXv1p1pPlDhzmDs9EOF9eAiEkF6mNLjPJCinxjuFd&#10;z/8GDmVkZ+E3XWa6koMwraqKt+0H9NqjAvkKAWhDTmY0EQeA7q6ua79+3T8fejgIwplTZ/zoRz8+&#10;7vijfd8DAETme74hSDEJOHB6fl+XGL+lQQJw4PtNm3rpfpcxj+7ccABYMH/B9u3bn3riyRXLVx5z&#10;7NEA8ORTT95zzz2LFy369re/PXrkqIhHALytrT2dSi1fsSqVSiEi8MhjXsr3dzXuKkmX3XzzTydN&#10;nlRaWgqce573l7/e/cLzL1x51VWXXnIJZXvzDzmkva3tjt/97pVXlhx//HE93T33/O2e55979ic/&#10;+dmFF34klUoBwOKFC3fvbrz77rtfeuWVD3/oHD1METjnJSUlp512ahRFdXV1D//r4SMOP+z0M04P&#10;w5CGSFdX11euuaZx964f/+gnH/rwOb7vA8Bhhy4eMWL4tdde96tbbjnm+GOVTSy3c+55XlNz81OP&#10;PTl9+rQZM6ZFUTRxwsQTTzzh/vv/+fobr0+cNDGKImToeR5jzPe8a6756sGHzE+n02TVndu3fOvb&#10;3509fcY113xt1OiRtHEzpLJixYrlq1Ys7+zsqKqqymSz5557LiLKbUgIw3DGjBmnn/6Bp5956mMX&#10;XVRZVTmkuvqCCy8kmWjH8Tvf/m4ul7vsskvO/uBZKd9njD36+KP33nfvB8/64Nev/8boUaPozvih&#10;hx7W29v3u9/95rijj7nwoo8BgO/5CDh06NCvfuWrs+bMzqQz4oGtKPraNV9bt2Y93bscOXLEiBHD&#10;6b2C7du3p3z/kxdffMopp0QRRwbvf3/IeeT7PhdxK0BTd21DS1tnrnJo1ZDyLK0SRMEjDkzYl0ec&#10;M/bUkrUvLNt20tHzvvHZEyeOKOPAOcej50/r4XDfv9+464D9rrvw6EyaecjTPitj7CMnzT/78P1K&#10;Mx5tjldXli5d07BsU8Putu7JI8uDIPzX8yufenHzIUfu/+3Pvm9cdSl9X/OERdP/+uSbb659BGmI&#10;USbjeRF6IXiIOGnCmInjx2yua/7Vv99MpdPHLJrz/sOmAacf+wgB0U95LMU8D2n4b6ttvufhpW2h&#10;d+OV537g6NlZHwF4EOHcGWM//b2/P/D4m+87dOb+k0ci8mzG8xAOnjHu2o8fPWlMZSbtIY/6cjO3&#10;NrT+5p5X397U0BuE5b63cnNtTWPvpZ9+3+c+sqjEpxyD9eYjeogKdFSS6SJEfGvVlvufeGvUmHE/&#10;vOrcuVNHMR4B4KL9J3X38N/e+8KvHljy/UtPO27xnGMWza7Z1fK3R5dhDxx/6Oxj543DSO5lCNY6&#10;MafOOKDYUbC3xchuatFBYNtqG+tb+s4/59BPnXloZQYQGYjv4fGIh0GIDz2/6pm3t3/y3KO+csGR&#10;1eUpzvmCWWM9j132vXsffHrZwbPHU8jICYwjYsRh6NChn/vc5b7nU8ADwMHz5m3evGXJy6/U1tQO&#10;GzaMc84Y8xmbMnHqVVddNWHSBI8xzrnv+yOGD3v66afWrl3T1dVVVTXE89if/nL3yuUrrrziyi9+&#10;6Ysl2RKaD08++ZQdO3ds2bpN6iKi1NkRCDnnobhC9zwv4hAF0Za6prsfX9rXvvukk+fOmDCCnust&#10;zWQjLzdl0pgrPnrYmGGVPmM+w2yG0QMJnscQETifOWHYkYtn/eaup/7x7Iqrzj+KAUcExvC5tzf3&#10;huz4o2aPHloGAKOGVX7hvBPTnnjdnHM+d9r4HU1dDzzx5ptra049bDrnfPOO5j/+8+XOPPvu587+&#10;6AkHZtMMATlgyJEhMIjOe//8vz61cuXqHUtXbz/1sJnkl/buviUrdowYPfLUI2bwSD3CJ+8S0TYn&#10;R4R0X4CplPeBo/d/6a3Njzy/4r6D9zv/5PmchyI9M36bqr2r96Y7HtvZ0H31pad89tzFpWmPxvfU&#10;scN37ur4x5PLTj1i9tknHPKBYw9GwJff2HD7P16qLB9x5rEHjh5awjky4JwHEeeILOWpR2Nh5eaG&#10;ux5c0h2xr37mlNMOm55J0V1sLx9GyKNcGP3p30tefH7tN6+74PJzFlRkfQC+cNa4YRXZL/74n8+9&#10;tnHhrHEZ2gIUMUwfJRIKo7zDjIiUlOn3MQS4+ZpFDKLG/ryfip7C7XSVHWoaZj6hj+kfkdwlfFPQ&#10;PAVI3NHeG9gThoAqMWtjeBff/3jn4Nx/3xPQ/Bk6fPr6elesXN7d3c05vWkhHl9t62j/6IUX/u1v&#10;9wdReOThR/7pz3868aTjKPkDAACPeR5CKBlbPA3oCnEXSQ8BDbr/yxD15y0QAXHcuHFz9p8dcb5j&#10;xw4AyOfzjz/+RE9Pzxmnf2DM6NH0iAznvKS0dNSo0Snfp+mAy5FUWlLypSs+f8AB+2czGcqTOI+e&#10;+89/xo0bd9xxx5WVlXme53teRXn58SccW1pa+tzzzwNibX3dSy+9NGnSxAs/9tFMJsMYY4yVlJR8&#10;4hOf7Onte3v5snwQ0N1siD0PHUU8jKJcPqDhDhwYw5VrVi956cXx48cdd/xx6XSaMcaYxzzvkPnz&#10;p0+f9vyLz27ctKnQJ50R8T8vPltbW7Nw4cLhI0aEURRE0bkfOS+TTT/66GPt7eozGRhF3PNT02fO&#10;zGaziAAInudN3m8yAlRUD6keWg2AjDFEHDp8eFl5RVdPTy6Xpyd50um07/v0NgoH8H1/0aLFkyZP&#10;amho6OrqElallCeKIs6//4Mf/OhHNxx3/HGf/8IXKioqyOZPPvVkJp057fRTR40eyYHTbbKKivKz&#10;zz4zl8s98sgj7e0diIge4zycNHnSnAPmZDIZQECGHmOjR48qKy/r6uoENc3QWxeIU6ft19za/OJL&#10;L3d1d6VSHhnQ83zzcQITEefAeEmKpdMxqxr0QRi9tmo7T5e97/AZY4eXAXBEhhCNGFL24ffND8vK&#10;nl26oaG5k64o+oJ8GvnooaVlGZGFIbKRQ8qrKrOdvUF3XwCIbe1dL67c3utlzlg8bdzQMkQAZAhQ&#10;XpYZN7wy43tyIaC/MIogREaDhCF6nKeZx7l4cp/uhtJQYAwBGL3zg4ArN9dv3Nxy0JwpZxw9O0u/&#10;3Q3IIFw8d+ri/SeurWlZsbGeI9KbTyHnUycOnzx2SMZnDBAAM5nUxKEViF5XLgojAIAhFRmexqVv&#10;b9mwrQXQY56PABkfRf5ngwPPh3zJss21HeGRC2bOmjgcoxAYAvCq8uy57zsoPbR66dqGNTsaGYCP&#10;3PdYmiGiz5gnv7ZrMBN/yfUFgXPzV9305IIIDMFj4HuiaGhVGQa9dTt3dXT1+qmUR3c0eYRRBBx6&#10;enNL3tpaXV111rGzh5SnARkyz/f94xfMGDd+1IotdT35IGkN5AzR99SDuYwDlJWVzZwxs7m5sbFp&#10;NyIC8CgKQx6VlpWOHz+eMnr6PMLoseMyJSU9vX1BEDCPdXR2P/boo2PHjD322GNLS8uEDgBjxo6Z&#10;M2c2AjDPM65Q4kAAePGN9Vf88K+f/tYdF3z19jOuuOW0y37y7ydePffkRdddfEpJJsUpeBimkS+a&#10;PXHmhOGVWb8s7VFCBgjAANCLAAF42oMT50/PlGUfen5ZXWMn9dGTC//98rpJw4cumjE25dEYhawv&#10;J2NERBxaWTJnQjXL53fWtdIQW7Zux9YtzYsOmXn+++eVZJiY8SKOPAKAiEdjhld99PgDmrt6Hn9l&#10;VUdPjoxU19D6+oaGg2eOHT+sTEzUnCYYDQ6cMy8AjyFMmzD0ojMWlZWXXf/LBzftaELUF3BEjIjL&#10;19W8vGzHqLGjjl88vTTjA5I9cNrEYfP2nxB4mb8+9lYuDD0En2GQ64siyHMWyXAjNiHnQRSF9Hgw&#10;QBjBayu27qjrOmDm+JMPm55NMeBAT6x7CIxhw+72p55blhk18oJTDqkszSDzkPmIOGfK6Hkzxmyt&#10;aezNBwnBVRRi0BdYUBM3WYp2YIydhLZFm8YgLsnkcSEkdRQvGTyKdNkfYmvAO4fB5rwU/AnbqLax&#10;1UtbyqEq5x2kXRA4RBHQVRRE+b6ub33ruvcdf9INN97Y2LhbLPBRtH3nzos/9enHH3k8myk95+xz&#10;b/n1LQceuD8NNkAA4BxTgAA8QjFek5dieVlHiRowxmiWBDQvdzi96MA5z+dy9XV1q9esWvb2m2vW&#10;rKmpqfF8H4B3d/cyxro6u7Zv2wYAM2bNoMtZoIs230un0/QDU8RRvYuHnieWT855xDvbO+obGmrr&#10;an/x859/6Utf+uo1X7v++uu//e3v/PEPd7W0taxfszYMw8bGxqamxtbW1uuvvfbzn7/8C1/4whVf&#10;vPKar1170803RmHUtLsp15cXcqN8lUDO/pyHPIxoCWF0Ycdh+47tQRhWD6nOlujnXj3Gqiqrhg0b&#10;3tnVs2NHDaJ+5ZD0oi8Y5/P5v9/zt5EjRx555JG+5/mIvscOmDPnhBPe99zzz23avIm260iGfJBn&#10;zKMkj7zBmM+BB4F4NA0AAJExhoxROsg53UDBrs6u7du3L1v+1qtLXn3t9dffeP2N7vaOMOAhvU4c&#10;RcA5j6IwCO65555f33rrMUcd/T8/+GE2UxJGEWOst69v65at1dXVw4cPJ3MAB2QMEUeMHJnOZnbt&#10;auju7kYAj3nAIcgHYmEhURGZn2KeJ99hBPGUOTLg8P4T33/2mef8/vbfnnnmWT/60U9ef/2Nrq4O&#10;cbVig157HFJRkvFZbz4I8oG6nqGbRgTOOTLWl8vt3t1RnslUl6YZowsQ6hUmjKxKV1a0tfa0dvYC&#10;jyIeAo2MMKKxR4Qp3/NTqRAYOauzq6eltQeyqamjKuQ7GHT3GRkiA8bRE1sWnPMIeF7cECb3ech8&#10;5gHzGBMmpMcWGaKHjHPsy4cAkA/DrXUtHZE3bfTQkpTPkW5aIjJM+2zU8KqeCGt2tQchB84ZgIcs&#10;iOjlFCYFx2wmDR5GDAGRR9ERB8+87KOHbVq96bwr77zyRw8+9PSyTbUtPbkwYeLlHDgPwnBnQzv4&#10;JSOHVvji/W3hzLEjKkYNLenK8dauHCAy5D4DD1Oe53seQ0C61DF2NmhC4cApCY54lOdhKMYWj1B9&#10;rBSBQeQxnvYYA4ii/MK50847dcErS94+74pbv/mLBx96etmOhrZ8ENIOZXt3987Gzo7e6HcPLPnm&#10;rx767m8e+f4dT/7w9id+8dfn+oKoqzefz6vPbnP6n4uPIPF8PldbW7Nq1crXX1u6csWKmp076YX3&#10;XF+OblzQ50XCMAQU1640xDzmoZzNGGN1dbU1NTXVw6pHjBxBStDlC0MPgSEiPU2hIcwicyJE8Nn2&#10;bbUvvPjGS0vXrFi3sbWj46hFM+684ZI7vnnR8CEl9PkYhugxnyH4Hl1Fe+h5AMh5lPKY76UAfJrx&#10;ecQXHzBx3vTx27c2vPj2xjAKEdmzy7as2Lx7/vz95kwaJu+vQ18+qm/qWLu59q3VW5et3bF1Z2MY&#10;god+EHJECCNe29ie4+zg6aOzKS8CejhRRCJwDhwhCj98/Lzx40a9tmzr2q27Is4B8enXNrW19R4+&#10;d2JVeVZEE9COHj3JRyZAQC/giIAM4P2HzTzrpPktLb03/enJ7t6czyDlY5QPiBgRN2zflcunK6rL&#10;RlSXqUGHiNmMP2FYRUlp2abajo6eHGMMEHN9QRD5efAi9TNACOobCEFEawr29AXraxp7I5wyorIk&#10;7QOK2Yw+TMEB6prbd7X08VTmtnueveH2R394x8M3/v7RH9zxxO0PvLy9trWlozsfkIQisIwjLuY8&#10;QKDLIZqY1XIp4DY2YG7RKUp9LPNI0Z0Mq3haqU9lkwRuAFryJCaqiH5nRcBQhYu/xIVOXJ0kuHrL&#10;80TVRY2a6i0MJv9LaD4IuIYpDg50SSH2xJTC0kympSwyxzqD6xVBzKqAAMi8saPHpzLpX/7ylh/8&#10;8Adbtm7lHHbs3Pmt737vicefzJaXnX/++T/4n+9N228KZQmG+5AjADIavYVEkONZJB80OajgoBRQ&#10;JivY3NLy29/dcfZZHzz33HM+fvHFF3/iE5decsnD//xXFPF8rhcAgiAfBAHnvLSkBAzFETCV8hiy&#10;lC9+Sos+DcOQ+akUTS0AwBh2d3f39fb19fbVN9TX1ddt3bplw/oNK1eu6O7qOe7o42bNmgUcgEdh&#10;GLa3ta1Zt3ZnTV1tTe3Omu2bN27sbO88/vhjZ86YzkgNJ/+Wj+bQ9b2SDAB6unsAIIzCiH6UQiYA&#10;Pr1QzLnYhBFsNEfGvFVr1rz8wosI8K9//eumn/zk17fdduedv3/44X93dXXW19c9/fTTvu/RdQET&#10;Wa/41QSys59KITDPE08ik8C0TntMvH3MOSxbvuLqa64568wzP/OZz1x51Ze++KUvXv65y2pra/y0&#10;LzIYem2P86Wvvfbzn/18+tRpv/7tb0eNHKF8GgYBD0OfeWrjRChDiSwgR3F3mzFEFKkYkt1ok4ID&#10;A/S9NI1kqQUCwLhxY2/80Q/+5wc/GDpkyF//evfFn/j4tV+7bu3atfQqk+5Odjpq+JDqykx7V++2&#10;uhYEa8eZlKEMjodhEOaZR/FBXhPDIuN7qZQXRRDQw2icR/G7MRw8hil6kI0DJeJBwJFFGV9Syxbq&#10;RPxP39cA8MXvAdMbvcAYsLSH1usqiAjIkJ58p52Jrt58wLwUPX9BLzEDjUJkHuPMi0SccWTAGAR0&#10;acGVguB5yD2OnrhuyaZS3/r0Kbd+56PHHTrttTfXX3XjfR+5+s5f/uX5uiaxHWuCzpjHkL4UBPS1&#10;H7ENmUp5WY+DeImDc7KSh+LrLMRARYBmiQDgeyzjI+OB3N0REwsi5YKcbvpn0z7NLJVlJddfdsaP&#10;r/3orCnDnnzmlSu/e/tnvv67+558q703AIAwDHJBvq+ve2ttw/aGtg1bGlav27Fszfa1G2vmTR56&#10;1NyJdDODYkyoyAEBenp7fvvb351//gWf/vSnrrzqqiuuvOLyyy//85/+JAYugHzImPupNILc+gKg&#10;/X6PMZIVAfpyfTyMMul0JptBAMbot8vIOxEA+PIH3ER7EKmfMDID5sHppx56/+1ff/TO65/4/dcf&#10;vfXq31z/iQ8cMRc5j0KxYc8BGEMQr8MrTsABPeal07RZDoDIeVRdlv7YqfMjHr26cltXLgwifu+L&#10;68pZ6qTF+1WUpEiR3S0dv/v7M5/86q0fv/bWy753x+Xf//Nl3//jvY+/2RORusABgiCClJ9Ne+Kc&#10;AzLxVCcHAMZCzieOH37GodO37mpdsnJbPojau/oeX7pm8siShTNH+Uw43Vzn9OSHHjCfvpeTTeFl&#10;Zy5YvHjOk88vf/LVdRGwTIpxHsqPZ0FvLo++7/vMo0tfwYF5nldelk75KfpAIxXnwyji9FyJ7A6R&#10;A9JTKMgjYpALwtbO3oCFvg+MsjShmvi0VT6fjxiP8j2vLF3z6uvrlr629qUlq19ZsnLJ0jUVGE4e&#10;XsrcNVsHPA1G2bkspaEpetKGoFLpUjFBGQQmsS4yoDogSjGkZImYEmkdNzqgWVlB9euA2ooezX6t&#10;8S07TJiuE5GQZ5JQMRE4MaULDkdmgcHkf3uNRAn2HHGF4+jfpDpEEOiCU8Sen8p8+rOXXnnFFeVl&#10;5b/97e1XXPnlhx5+5IYf/eSB+x9EL3X5JZ//9je/MXbc6EQxEOjyDIqIoMaYMAuqHTOHjIdB/sEH&#10;Hrjhhz+cNm3aD39440033fw/P/jBZz7zmYkTJyBCkM9zzv1Uqqy0BABam1vFKKJrcc45x5Bzmf0I&#10;hempONVLFPGS0tLyiorx48d/4xvf/ONdf/zjXXf94a67/nDXXXf+4Q933nXX1V+9GhBSqVQqlRo7&#10;duxvb//dXXfd9Yc/EsGdd9x55x2/v+OSSz4rX19HJ0cHoNWUS8VFVXVVped57W3tfb29ahrhnOfy&#10;+a7ubj+VGj5smMFEgHMIw/BfDz3U1Ng8bOSIlatXP/n003+/7767/vCn395+++o1a7OZ7H333tfW&#10;1k53C0VaI/Wlzj3GAOn3grX/iNjzPMY8AKiprbnhhhsef/SxSy697Kaf/PQXv7zl5pt+ev3Xv1FW&#10;Uc4jjowB5zzijLHtO3b+9Gc/D4L8d777vUmTJ3F5AR1xnslkxowZ25fL9eX6xDBnwgJt7W253r6K&#10;sspsNktbs5yWCgcIAJCmZxDN6QSBcz569OiLL77417/+9a9vu+2TF39yycsv33LLr7q7u5T59STH&#10;+YTRQyeMrOjt6bvv2RUBLRLqY5XAxfTLwfNYJuXnQt7dF4h3CuQ039MXBH2h56H4Cox8XlXuq6r+&#10;0GMMwaNzj7GUh5APW9p7SXcpHY8AIsAIhCM4AI8i4Mwz0mWPMWTIPQ8Y0sfMRHQhIjJAnwOjxKuy&#10;NJv2WVNHTy5Pr0DSlg0Po6ijO5dibEhFicy2kAOj31DgIirUYObi226IALw07Z1+xIwfXnHqrd+5&#10;8H++fNbEMUN+/bcX7nvy7VwQSC0EQ/oQ4/DqMozyHR09kfgYt/isQE9f2NmbTyFkU54Un3mMNqZQ&#10;RaaCeJ0XgAP4KS/jY29vd1dvn1SeAz3MxXk+iNp6gnQqVVZCPxzHgPOq8uw5Jxz802sv/PUNn//G&#10;lR/OZNM/uv3R/7y6ngMrSWeGlKSGlKWu/NgJt15/3m+/c+Ed3/vY7//notu/c8FtXz/36oveV5rx&#10;5bKnJyVk7C9//ev3v/+9/fabcsMNN/78F7/80Y9/ctXVV5922mnplB/J727ShY3vi9fPxRdqxFf3&#10;KKeHiHP6iFIYhlEYqgiLIvoaIAfg9P5vEpRA3vhRQ6ZPGDZxROWYoeWVJWnktOWvb15GYsgh3U02&#10;wRh6ng9eJgRKzjAKwzOO3n/O1HFvrNy+aWfL1rq2Z5ZsmjZj3OI54wBIEXbvo6/dcNvDlUOHXv/5&#10;827+2sU//PJHv/ixkw6YNtqLAgbIARChJJthntfY1kVvCpJJ6B/ZOUIUnXHUAcMqSp59Y1NTR+9r&#10;q3es21R70Kwx+40dqvRzwCkjRwT0I3EFyCePqvz6xSeksuX3PPpmfXMnYwjAQ5n/lZdmwYPunnxv&#10;XhgZAXkUcoiCiAc9fWVZP5vyBTVyzoGHIT07rrLtKOIQAefIEQDQQ0wxROBtXX302WqxlJHjOC/N&#10;ptO+nynBG66/4Pc/+uwdN1z2+xsuueOHn/7d9z/xm+9e+OVPnjSkPANc3KQQk058ER0A9qSNhQKG&#10;LgqdMSShP5GcdAFhD6XYN4itNEVgfPdnTxDfFjJt6TBWJqIDZTSRfsuLB6ehmforFHWXWYmI4HHA&#10;CGnjDbCstPTTn/7U1V+5umpI9WOPPnrFlVfdfffdYRhefeWXr/nqlcNHVFMrmrtFI+AIIfMierhY&#10;ToBWhwRVRES0X0F2ojREzRcdnZ1PPPkE59Ell1561plnHn/s8Sccf/xZZ5110MEHIWI+CCIelZWV&#10;7rffFER8+qkn6SOrURQBcM/zkLEwDJjM/2izwGPye6T0ZHcYlldUzJgxY3dj465du9LpdDqTSWfS&#10;JdlsSUlJZWVFeXk551BVVTVs2LDdTY1Njc1VlZWlpaUlJSUlJSXlZWXDhw2rqCgH1LMBKSB1557H&#10;eCSeIqFH5QBh0sTJJaWlLa2tO3fsIMHo1ZD6hvqamppRI0fvN22/IIzonrjkyhGxtr7uiccfHz9u&#10;/K2/vu23v/nNHXfccecdd/z+zt///vbb//jHuy648MJNmzY+/PDDKZ8eIRLuNS2PCAhIu3+yVFQx&#10;hgyR82jZsreXvrrkuKOPu+Szlxx+2BHzD55/6OLFZ5xxemVVFXJgHuMAyFgURTfd/NOVK1Z86Yor&#10;DjvsUPpiNn3aOQh4KpU6aN68xqamTZu2RGEURmEYhNTh0teWRlG0//77l5eVRZzT6y8+80hUEZ5i&#10;9xQymTTYI4JswjlEgNXDhs47aN6nPvXJ40847qWXXmxpadWX+zLEEHHsyCHHL5pRwsIHnln22Ksb&#10;gHlIuXoUQhQC556HCFE6nRo7sqKrp29LfXs+oNvvQuY3NtTmOnoqh6SrK7KU5PniFiv5XvhcPLeH&#10;DACBQ2V5dtzwMi8Kn1+5IwgCAA485FEoHt5Hcb0kHBBx2i5SQ8D3WCqV4hGLON2GDKNI7NPTQ1l0&#10;C89DPmlMdVV5dvm2xu31bRTYURgwZB2dveu27xpVlZk+YRjnIV0vI2AEGAHS2ONCdLoFZY1qAF5R&#10;kjpg6vBz3zf36o8fG/npZWtqO7tzctQK1RExlWJTJ45IYbBmS11fLgCgUAgBYMmarY1tXVVl3qgh&#10;JTQ4GGO+Ly/fYyDGnPMoDMvLSiePqd7d2LJk1Y7uHH3sJeQ8BM4Z89ZsqdtY1zZkSMmIIeK341RO&#10;WVGanjt1zIWnH/q5i07J89TS5VvDiJeVZKZPHN7e3dfc3p1NeZkUy6RYNu2VpL3ybKqsVDwcSpk/&#10;yYCI3d3dd/3hTs7hwx867+ijjpl30NxD5h180oknHnvcsZlMhqYdTh++5jyVSimlaHDRHUIqC8Nw&#10;1MhRY8aMbmpsaqhvoC44j+jZ3JBHHJAxn0YAhZSR9EqwVBgh5zwI6RvtYqBTvFM74AicY8g98RSK&#10;ngM8xnzmoZemDVcEjCI+vLr87GMO3LG7840Nu59avr1hc/2pR80eM6SELNAXBE8vXY+Z8rNPWXzy&#10;YTMPPWDikXMnnnHkAQfPGONDwHxGXzQcNbyyJJt6bW1NU1s3QxZx2tOOxLSDwBCDID9ryujD5055&#10;bc2OJesaX1i+JerrPmrefpVladr/Fttychog+AwR0GOMVgiK8CPmTrzozMPeXFP31GvbcyECYiBf&#10;H5k+eWQ2iy1NndvrWjn5Jgo45z194Zbatu6OjtlTRpZmUhGJ5vmUBNMefBCGoF9DAXp/hQOUlaQm&#10;jKhI+96KbbsaWrrpyb8oDDkl2wijh1WOGlXVtat17aaaqsqSIZXZ6qqS4dWlI4eWjh1ZMX5UVcqn&#10;lz8Y/W5APPjdpdNcpyVkI6exsz8WYy3g5GEmdDJK86tRQYFIUaVhhLla+cQ5gVIfVDQWS32olTXq&#10;XcXjaZipitJe/hHJUgFLDCb/2zsk9T4wxLNGhcRCE/HYKIZITh1AQwsAKisrP3f5ZT/5yU2V1cNq&#10;a2qjIPrylVd/+covVFaWG7MZQXEPkEWajyZwIVpTvhnf9SEgRDzK5/N9fT29vT2I4oXW3Y2Na1av&#10;55znw4heHT355FMz6fT9/3jgn/94IJXy0+l0Op1evXbtvx95JB+EWlQERKCfuyCRqcbzvDPPPKul&#10;veU3v7lt0+bNCOAx5nme53lRFLW2tiHC2DHjjjjs8L7evmuv++q2HTsYCgLP87q6u9va2wypHcUR&#10;EcMg2LW7AQEymXQmnULGZs+Zc+pJJ9XX191/3730obt0KhUEwZOPP7Zm1aoPnn1udVWlvKsg+QIA&#10;wFtvvbV129aLPvGpA/bff/SYsePHT5g4cdKkSZMnTZ4ya9bsD33oQ9XV1b++9dbevhwAcIgQwWfW&#10;BzvIeZ4nZlJdiMgQPN+LOO/s6Ojp6QEW+L6XTvu+73EePfbY4027mrxsiiEyxjzGfvLTm/9+z18/&#10;+9nPXnjBBSUl2bTvp1J+KpXyfc/3GSCeeOJJVVWVd9/95/r6hnQ6Tduoq9asvf03t2cymbPP/qDn&#10;efSuIiD6qZROB4wpJJWyI4QDInoe830v7Xsp389k0r19ud2NzZUVVelUWgWXYIAAAL7vnX/qwsUH&#10;jKnfXnPtTx+84x9Lmtr6AD2WSqOfyoXQ2pkLIkh53gkLp5ew4IHnVmzb1c48D5mPnr9yY/1vH37V&#10;z7Wdfcz+Y4ZXAADzvJTnIWNqt0d0xwB9xvwUInIeVVWVnbBganmJ/9BLG55bvkM8Eu6levpyb6yr&#10;6Q4Bfa0dMgTm0S9mENJpvySTDgJe29yL6PuptO+naCn1fA/lp8IBYN6MsTMmVdXVt91w97PdfVE6&#10;k01nsoDebf9csnZ7/VEHT95/8iiIOABPMZAWtebdlPh9ElEXRFEIyPwU81N+usTzUk0tnd3dQWlJ&#10;JiWfqVWgt7QWHTj1wEnDX3hz7b9f2eD7vuf5vpfe1dR529+eDbt7Dz1wwn5jaVcbETGTSTHxaKdc&#10;IbhYgcyJ20955526qMQP7nxwyX3/WRVwZH6GeWn0/FWbGq6/5eGmrmD2fiPGjxpCkoQRRADMY57v&#10;e+mM56UQGaT8yPMQsSTtnbB4up/v+919r6yva0fmMfrjeSg+MmBARBIwj0VBGIZBe0cz/YKL57Hu&#10;7u6XXny5vbML7OUqbhzPY54v9oOBQ2VF+Rmnn75h44aH//1wT08PDYqU769fv27FitV0I97hYMJj&#10;yL1UwGnLjRY5Z0IGsSDSi0SuVpDyMOMzL50FYCQ4YxiF+ZOOmD1p5JDH3trx8JKtmWHlZx49R8Q2&#10;QhTxzq7OXBj15iPGfOal0PM31TQuXbEpB56HHlnr4Nnjp0yo3rxt18/vebY3z9PpTDqTSWcyyDzx&#10;AyiIiKyyLH3sotksDG+449GHn1o+dfywIw6aoh7zTUTKY8iYl6JcFhCQ3jW86MxFCw+Ycu/Tb+1s&#10;B0RfPDYTRYfMGn/a4VMa6ur//vTbLV0530t5Xgow9cJb2x57fi360UVnHi57xEw6hVHY1Rnu7sin&#10;UulMOsO8FENkHqLHQLiDp3x27Pzp1VncvqvzV/9YkovQ930/RY+x+gzZmOFV5xx3QBQEN//pmRdW&#10;7KDbzczzmedzwLx45AJXrtn6sa/d9dsHXuvLheQoW1cLdgogrgli2ZMayGZ5IcSJ9xBF2tM6KHsq&#10;QmjDEaq/dua+Rv9tDQJ3iPYL2kAGAJWHxodcAei5DAqJFa+lAxF44lj0q6jF1hmnRwa1vVFctgoy&#10;s3e7QDqGkjb1ahIiQ+Dc99j5H/nQmHGjr7zqq2effubVX76ipDRD/dCvgaGUAYAjIPAQWYjo08ca&#10;AEBu57jgnBI/egND/DokCSyoEZFDZWXlSSe9/4UXX/zKV67euP6S8oryZctWPP3Mk7W1dZzzzs4u&#10;AIyi6IQTT7z261//xc9+9rnLPnfrr26tqhpSV1+fy/dkMqX04gMAUNIA9AQgskh6k3leEIbvP+mk&#10;iz928T1/u+fMMz5w4smnTZkyIcgFTU1Nr7/x2jXXfO34449Lp9MXXHjhG8vfeurxp0583/HHH3fi&#10;rFkzSktLt2zesnTpq1+55msnvu+EKIrog+YiNjinnHXy5Cmjx465+eabNmzYPG7sqMryitNOP338&#10;hPE/ufnmhubGP/7pz5s2bTnttFOrhw59femr99573zFHH/eFL11Om38g3cgjjgjtHW1PPPZEJlPy&#10;sY9dAIAe5R6Icg8VZ8+ePWXq1CUvv3z//fcefsQRYRgiIjImNniAi4dUxKccOa0b6uMaUcg9xngU&#10;zZo5a9asWQ8//O8rr/7q7GlTdzc2Lnn11ea2lmxZNt+XJ7PffsfvvvvNbw0bPmLdunXf+c53GDIe&#10;RBHnzGNz5x10yimnpFKpg+Yd9Lkvfv4XP/v5mR/4wAUXXjRu/Nit27b+9e6/7t69+xvf+ObCRQvD&#10;KPKQBUEInCOoiwEZVcARkHnyi5JMPJMSReE3v/nddevWHjJ//tixYxp3Nz762ONr16y56stfGTZs&#10;qBghciuLQivifEhl2W3Xnnf1LQ89+/K6r/7sgZv/+tLs/UaNHFLaE4Qba1u6e3p+cdUHj5o74f1H&#10;HbhiZ/OfH3vrg9fd/YmTDpk5vrJuV9vfnny7fueuSz920qfOPIwe/fE9n/tpzCMzn3Ai3zPgENKD&#10;Soh42jEHvLmt8Y8PLbvihn987LRDxg0rW7Nx50urNnTkUyF6wAAQI470CGTUl6M3vzhHznlFRdnR&#10;B01eurz2pr++9MLra6oyOGvS8E9/8AjOeW/AwyCKIs4RowjGD6+88vxjdzU+9K9HX9u+s+n4BdMy&#10;KXx9zdYX3958+AGTLv/w0UMrMlEYAmBIzzrRb/ICIH36EwEY8DDXm6ddGO++x1/6n7++sHD6jLFD&#10;K8rL0r1dfX97Zs24IVUnH7V/ZVkqCtULauIHb6IIpk8a+fmLTrrhtoeuuemet9funDdtVE9v77+e&#10;f2vDhp2nHjvvy+cdW5oGHlFKghFjHAOx6QgcAOljy2RDeuqOtnkWHDz9Sx87/pZ7X/3KTQ//8V9v&#10;Ltp/fFnG37C9/tVVOzrb2g85cNKlHzyqqiTFo8jz/ZdeW3XT7/89d+6cCWOGpX22rbb1sSUb09ns&#10;0Ytm+h5GITvp8Dmf+VDDnfc9f8olt5121IEHzhxdlkm1tve+smLbMYdM/vRZC8TP78ppKop4NpP9&#10;9Gc+c9WXv/zjH/+kvb1r5KhRmzdtevzxx7bv2AoIQRDK0cU5cPGDbqQHgHqPjd4OAYQgjD596aWv&#10;v/HWb277zdYt20466cSQR2+89vryVSt27WoAhL5cXgS/frZAjQkIkQW5XJALInpshtEyCLQyiAQB&#10;IIzC7nwfz/dwFAkTIPAIEIF5Hve8kAccGT0tiIxFYTB6RPmJh0/9zWMrO3Z1nXH6IfuNKI2iEBF5&#10;FGXT3slHz31j5UO33PV4U0PTiCEVK7fVL125oTuPHufgIQDyiE8cWfWFj5143c/u//1f/vPaii2H&#10;zZteXVHW0Ztbs2HrF847/tADJkVRhIwBjxbuP3H+nInPLt+JPV1fvfCI8aOqOc140u7afLQ+esDD&#10;fBgF+skARAQcM7T0ik8c841fP7piUw3nPBeG9I5L2vO//4UPtLX3/ONfS+rqW087+sCK0szy9TWP&#10;PLOsrzf33S+cdfjc8VEY0qOLs6eOnzGpct3mms/f+MCCmaNY1PfB4+cdu2A6cM6jsK8vTzeROIcj&#10;D576ufOP/envn7rz7y9u3Np09EETMz42d3Y1tbZcdOoRs6eMuuj0w1Zuqn3gkdc/ec3t7ztszqwp&#10;Iz3GdjW1b9xef/DsSZd/9JjSbOrPDy996On1u1rgA0fPGTO8jPwqlyk9lZDLxF0aWr+sXJGWMPVe&#10;vFr+HZiFJqVmlARaF5wyMNlJ56gC8aqHcpr81y6gE+lCRcRVl2bHMRkT0jAKepRMyXQ6+SEBZdYi&#10;Mbjff6PdEcVCnA4M7R2dmUw6K7+jJpgoaZz9osRjnUvL1d7IrqVkFqsBikfP/UPXU9i2nI27GFgl&#10;iH5JQw4AUyZNOvXk97/vhGNLy0poA18ILrswTN3Cd93uVS6AsmOtclktnQzUvKOja/2GDfsfcMCC&#10;BQsy2QzdcVJWAUTP86ZO2a9qSFVtXd2SV19ZvWZ1Op3+8Ec+fNoZp3V1dh126KELFsynVyKOPPLw&#10;yVMmp1PpfJCPIj5j5vTrr/vm9KlTn3jy8eOPO37x4kMjzvt6e7dt254tKT3l5FPoN2QRGT0GV1JS&#10;snDhgokTJ+fDYPPmjWtWr96xY3t3T/cBc+acddZZJdks51A1ZMhRhx1RXT0UOK+t3bli5Yp169bn&#10;87n5hyx43/tOrKqqBADadZaWE/4YP278pEmTe3p76utqduzc6afSh8w/pLKyqqKi4pijj85ks/UN&#10;DW++/eaSV5f29vaedvrpV1999YQJExQ3ZS4AbGxqWr9+/dFHHv3+95/EI/FUsibgvKSkNJ1OA+cV&#10;lZUzZkyvq6srK6v4wJkfSKVSnNNro1hfX9fR2blo0aKDDppHT/shYkdHe21N7dBhw0477TTP90eM&#10;GDFx0uTu7u5VK5YvW7GsvqFh3ryDr/nqVzHik6dMOf6443kUPfHk4yNHjp06Y1pvT09TU1NjY2NT&#10;a1NLW0tTSxMgzj9kfjab9T1/7ty5M2fM6uruWr5i+RtvvFFTU3PgAQdceeUVH//Ex8nTiFhbW1vf&#10;sOugefMWLlwons5ERMTW1pa21vb5CxfMmDGd7qNJk+Duxl27du9ev37dkiVL1m9YP3r06E9+8pMf&#10;/ci5ZeXlaJuOQg4RkUflZSWnHXnA7Gljhw2v9j2/tbWnrr45CKORw8unjR9yxAFTRg0tK0ml5s0Y&#10;P2X8sLAvWL16+2urt27YVjdl4sjLzj/h0rMOL0kzDgCIQT7Ysat10vjqow+eMnJIqbrO6e7tq2ts&#10;ri7LvG/hzOryFPAok04ftv+kUSMrujp61q6vWbGhJvTw42ccc9qRs3gQHDJz/CEzxqU8jMJod3Nr&#10;SQaPOGjS1LFVlBAzhAP3G1lekcp1dnS3d7S3daXS2RMWz8zn8vW7m8tKvcWzJk6fOJxxDhynjht6&#10;2LwpFUMqutu7N29r2FKzy/fY6ccf8qXzjp89YThdkCDCrsa23lzvwTPHzZs6ih4DIHM1NbcEwOdO&#10;G7dw5viMhx2d3U1t3UF3fvPGXRs21DY29Rwwa9xnPnL4CQunpOj5fi7WJxrXiOghzpw8au6cyal0&#10;asOWmrfXbl+9cUdZWebCs4++5uMnD69Icw50MzQMw50NTUOHZI84eMqoISV0A9SYv8S/5Dif4QHT&#10;xs2cMqqsNNPXk1+/Ydf6rbv6cvkZk0ecd+r8r3zipKljhqgbUEHId9Y3bdq2680VW99euaWpuWPO&#10;zLGXnnP4sfP28xkiQibtLZgzaea0MSkGO7btfnPF1jdX7Ny+s8mH8MhD9ps+aZixDSlWIgQ4cO7c&#10;TLakvq7utdeXvvb60s7OjnPOPfcjH/pwT3fPEUccOXHiRADe1tbWUN8wfcb0ww49FBkyEa7Y2dGx&#10;ZeuW2bNnL1q0qKy8DDhUVlQsWrTYS/nbt2974603NqzfOGr0qC998UsHzJ7jMe+oo4+aPGWysWKK&#10;9Y181dDUhil22EHT5k4dLfZxrZkWaZEIw2hXY9OwYeVHL5gxadQQuXByBOjuzW+paRg2tPSkxTOG&#10;lYovZDHElIdVFRmP5yePLjv3hLmzxg/jET3jyjnwGVPGVQ6trKlvfHPllnU1jdm0/5FTDj9y/0ld&#10;tTsPX3zQjInDOOcIfPrE4YcdPL1ySFlHR/fWnY3rt+7e1dQ+anjFMQtnD6soIdl4FFWUZQIOLy/f&#10;6rPwqxefNH50Nd32FXmdVJsEQ8CWtq6uvp6ZU0YeNm9KholnYhAZcD68sszzEMO+icNLDzt42szJ&#10;oynnrijLHDl/RnV1eV194+vLtry5entzS9vCuZO/9IkTP3DsbPqIOglTWVGyaP+pYdqP2rvam1p7&#10;ursXHzRzyrjqto7uhobG0UNLTjrigPKsDxFnyBfOmTB72pjyirJdja2rNtVt3L5rV3NLWTZ1+LwZ&#10;1eUlqZR3zMJZ48ZUI/Ctm2qWvb1pzcbtra2d2Wxm/gH7HTB1jO+zXC7f3tVzzIKpRxwyJZ3yaDs/&#10;BkS1xNMerqJJILZgkJrUZqqhDlSQJWQkTm5ijAaws0OVkahTdZLYO10A0pIFXT09HmMlJVn9Kp3D&#10;j6Dei5VVSCzkqRBOJxEEmt6MAiql5zffBeyoqauoKB9SWeFWFIG2s1UoNdQlYLqCyhPbJoADQMSR&#10;IUS7roctf2GHPA/+WJoguHyHA0BeXHIAxo1f5zU7EPuqPNoSLj8uNe5TfOS3zUs46VYz/0MAHoRh&#10;d3c3fUhP5EwIlNXrVhyCIF9TW9Pa1lpZWTl29NhMJgvA6+rqqqqGlJXRxRP97hzk+nq7e3qAQ0lJ&#10;CWPsl7/4+Q033PCTm27+xMUXh0HAOe/s6gqCoLp6iMoz9fvLiAjQ29vT1NwcBEFJSWlFRTll7aSL&#10;XOOws6Ojra21p7c3m8kOGzasJFuCiPQ4h1DBGFZSXezt6e7L5xiwdCaTTqcRkN6eDoKgs7Ozs6sz&#10;lw+qq6qqqqro+4XidU8ONO8r24RR5HkMgQmxJWiaJnf19vUgsnQ61dXVHQTB0Opq4Ua6iATel+vz&#10;PD/lpxQTzqOu7u4wDKsqK9WAaW9rrW9oAIQhVdVDhw5N+X5XVxdjrKS0jF5jFF/uQMEepcJRxH3f&#10;J+E5gMdYPsi3tLTl8vlsJl1ZWUn3yKQ8EIZhb1+v53n6MgkAEYIgzAf5lJ/yfV/GhTAKIgZB2Nbe&#10;Rj9MPHz48IrycgCQcSfp5CHJSA0BIB/yzu5cW3euN5erKi+pLMumGKZ8hsAhAvox3e6+oKuzLxcG&#10;HmOVFaWlGV/EsLwq7wt4AJD1mfjBKgB6xLMv5GGEGd9L00OYEQDDiPP2zr6e3jz43pDybGnaC0Le&#10;1Rf6KVaS8hhEnEMQQcjBY+gBPZeEpFDEsasnxzkgw7TnZVIIHAIOAecM0Ud52UthALyrN+jpDTjw&#10;TMYvy6Y9VE+cAyJEHANAAEgzde0MiBCGUYgsiqK07zEeAWLIeT6I2tt7+4Iwm0lVlKYzaR/EZrL4&#10;aJ/Y4xd5pPBAXxB1dvb1BQEHKCtJV5VkANQzhpTKQF/A8xHPpukTnREAAjKliAKSdggILBcEnV35&#10;3W3d+TCqKM9UV5TSJ3b1rgAAIAYR7+nNd3T15oOwtCRdWZ5Ne0zsFghuiIi5fNje0dvW3ccBK0oz&#10;leXZTEp825jeXKZZSPBFjKJw166G9o6OdDo9buy4dCodBPmurq7S0lLfTwHwKIpyuRwyls1kxAsH&#10;QiYeBkHIecr3yVAR5x7z8kGutbWtp7enJFsytHoo81iQzwdBkEqnxVtror01I0Yc8xwQICXSILpw&#10;FtshhrwQRpDj3EdM0ScZAAHoCWnenY8iZCVpPyW/pIM0uSOGgGHIEXnKZ1TJQWzQ9IW8oaWrvau3&#10;sqxkZFVJ1md9ffnmrr6qirLSNKMXtDkHZCzkvLMr192XDzlP+V4m7ZdnfQ8imkVp8f3n82u/+rN/&#10;zZ81+s7vXliaSXGOEY+AA5O/QUf60F35IOK5AAAxTd/DFMGMABw45iMecujLBRmfldCooztLyCIO&#10;nT35jq7eCKA0m6oqK0n7yHkkglHqh4wFEe/ozgFCJuXT59zDMOrNRxwgm055yGXEAyLmQ2jt7O3J&#10;hemUV5L1Mikv4zF6p5gx5By6evMtbV0d3X2pFBtaUV5amk75zGfIEHL5cHdLV3l5aVVZRrnVhpxK&#10;zUp1Kj1coK1T5TSLHyuyfmF1bxSaJXI+KSgcOU7wiSK+u7E5lfKGVg+xRI6jeK2Mf5FIJKpr4L2d&#10;/yWiP/33APTxEd58E1/za2/RcwXyP7Xo0ZkuB1EqrsZ4uCJafaY/+jN85PUFzG6BHrKWkSDuUsgc&#10;RoxNOnVa0e1peopctSaQWxFh+44dn/70p9atWf/7P/zh+OOOjcRtJwsoPlUDgi0VihBWiyqn34+X&#10;06tYaSiNoLlAPS1uXmk4FtCjhG5q0iFN32qo69vlxF4OIjVczFleCUinVq3sn5OWilB3p3IvA4Kz&#10;Sgm1WcgvCAyRc6AJTsDwkwNS1BSJ9KY3YKT5lM2UhRJYaVNYxFJCoQcaprVpjX+UqOJrjCrCFHvB&#10;FQCAclsSXS6D9MIHtaC0UkeWupcJtkK0INGgEts4wqSyodSP2nL6iKao5TzS8UZQUWCK7oSorHNu&#10;GwmzG8wABSsubSggBJQFlMCpKrpFSz9IAmpEcPH4vnrCULzcL/wkuqIv5CnRgXOgn6WgMlEq0lk0&#10;ApviXlTR1MRJBqpVfwvH0rWTHa6CoVoqhEooFFKNNWSQW4aTE6Owk3QokVIzS0HBiv6XtiQBUFMi&#10;fRhJmYCgpicwbcCpRncmRxPNJZJCih+RQSQT+lyXIbSYgsGSH5Q1yIO6Oy5K5FOGUh5JbDASfqDc&#10;CCCKosb23u/e9tTDL6y++csfOPfEuUEQAIrHVMz8T2/myPlKpKLyb1GnbCe9QhYgKcRkaogICCB/&#10;8ZReeSNehn91jJBS2iImUykAFalTolUsKOY4l66THhE7WJaxRd9KfWM0yPlAQxEKgZ1qG05jk1i1&#10;1TQGO2VpDgDyuzAJ+saJY1KJbQ1RxSHiRv5ntn6HYeQ37zzeWY3EtVABFKw1KkoPD/1e6H4Ewk0Q&#10;buTRRgjWQLAG8mshv5YH6yDYCMFWHm3n0XYMd2C4E6M6gF0AuxEage+CaCfPLefN92PGh/JFmvMg&#10;NJcj0PhbDhBEY4tcjjukGYgmwH8/+sjSpa/39fXQxvKOnTXf/s63XnnplQWHLJg9c2YU0Rd6gdMm&#10;mOjACk3jQ2REpSdseh9TiCH7FX/oQzO2idUMZeUiBmSp2uOm7qxJRtGKySvuyUS3IhA7OuNgzh7C&#10;aKAn5wSQNkoC1J+zBprOYs1F9p8IMYMi0HJEH8eW3JONI+HUqi6UdUFJouoKGVyBC9fLU+lsxZdY&#10;qWsB4RdtRbEcyPau6oKJaCNrEYQldYciSzJjx/aveU8I6cE4GSVGp0YDWsYpREUvQl8V7YZRbbGF&#10;KaQ8piRa4kQvo2UNIQSIUKHwsyynWxmDUdRK08YWdt0xB7p+oLdERfPYqggAHFB8zg0A9KRBQE4m&#10;Fb0JQylZNFtTZDQHvjSs0AK0kFopVyqlqvCoLZNqYESEBcv80qZ2nGhoZ5NsRG/89CwprmxN9WaO&#10;GYeQ19jmpUnTikeRshnmVWMBABD7Ah4A4+g99sqmJ1/ecND0cacevb+an4FegdI9WmYsGIQAwm5u&#10;vfhxI2qr7YAoHl1QxlM2tENWspX8qFA2U4NRBoRUU9pIBpi0g8FFxUzM3abNBLs4DD8VoNhn4FYk&#10;Day/YmH03sC7uv9XWVFRVVnuVhSCiNHYsVlLhY4rzCZmYZyJi3xQ9z3Y/ZcoCMMIojAfRHkeBhBF&#10;tM8mVhBGEyf9niZ9LcYDRN8DhpyhxzIV/qTPQsWlnGfBnXMBKOrNkSa3VUwK+y8BcW3t6iYKOfDP&#10;fOqS5557etiwoRWVVYi4afOmIIgOPmjeddddt2DhAqE8TbqWFFpCc9sDAHhkiEq3TegMga6naQCb&#10;B7JaMJDVskA1Q+QRRyb/5vIinL4E69BL0d1ZQsG2njASXflykRDYq6wbEfoYiQWnUncfnXOQPlV9&#10;xvIts4UwKecg1LSsAfIeNzf4cNJBl0vhKfnUjUlecYGvji3OkgrsPUi1uotOzd1Y43+pqe1d+jC1&#10;UtBE/MKVc7qLqK0iLUl8JDmKQqRhRi2kta14SOrFhOzHgIpPQxdN4I4+rTEhPoJFKIqekP6S0jLQ&#10;iTKY1hP9qI0o+ZdSUPRjelE2EvsNXLuVTmkbNpJWiUsqX1AjRpKtpJU9gljvjcsb4YVCwY3il9AF&#10;pA2VELodVVndC9cLVqpMOcjwjZLHmUitEW3ACVUAw/vyzQ+zoTn6HHkkpHGFdJa7CcpJyrk0cdKg&#10;C6OI8mZ6loUx73f3vfjbB5eNGFqxraaxurLs+1849YSFk/KBeA0ook8BSK25tV7oQtMg0sB0xEHc&#10;uSdPqH1EIXBMwWQUGGX2aNH+0QLICV5T0WymBKSNUMvgCPSMo2yhyiwx9DypmdvyiBJVqlRWc5Ae&#10;CEah2Vtiz25bg8xs5bISs6sV0iCCTh4Xu/9r8isCRyLTHnG1DPy3878CYlG5Nb8qqHmWmmk/JxbG&#10;eLvnBNERj5qjln9GnWujMIxCRr/xhIDAxCPMiBGgyAMB6LOZNDPQ7xWlmV/CymawsiM5mJqKoZo4&#10;YYHkUaDSLeXcMpxchzggNjU1rV61etPmTdu2bs3l+oaNGDF37kHz5s4dPny4wxzRMJM2ip5GnGTL&#10;zB7kuiBrwBTSKhZ1zlxg9BFTTkJSuL4nfcGaAEw5tUIcnNug2vjOShKDGXgWcwlTZ0PRBFj5NCKJ&#10;QXdaCkE6VK9Mjr4KOk8gc7lixWdGS+i42YS6WiXVqWE7MqSag61OOP3vmt0gVFVCTT2Xm5IJFBwv&#10;ybCHu6t9wom6iZNoXgOqrRI1PnYEhBCi2MjNqVYslfb4E3YFUOlDMuSNYXHnzq02C530SEpshrak&#10;VEeKzBop7mA1vQVgDG+pmlkpBFbnRmyb5zoqBBNFrzP3ATsLnNwILDaSRBSbJ+QT7S/SzBpicf0V&#10;hRqDXNSLCxkOkQx1BoxeEn91+bZ/P7eKIRsypOyweVMXzBlLv5wtfCsep4ldZSU53YxFca7OkP6S&#10;HLRsZEZViaCtsCdwDCNsL60q1mvTUFQh+kfOOe13CpEESEhdZixAhk2KIcleFhyC+KmFAuxUmam3&#10;DiJFpxmgTMlFoZv/ufOLKYjVDpRZTEOpce4OGVeh93L+py+wpLslsauwQSwMaw5CxwvxvsCUgwMP&#10;OAQc6GfDCNRG37HrD9QnAxSDSk92hcaYUMEtBnACCIBYGpGo53Tg9DAX3fDh8uEidWYykTOLU26d&#10;Kr5kbWNVUH+ZBuVAfJUtgXwkZjRDaGmXBOUkkrsoAPIbcLOPOGdjaeln/pADUDK2kdQ2qQyAWBl1&#10;dMjtDS0XokfbM4lrnrU4qUJtZVRmsBWRqsWEcDweLxcOlSTKRorQ7FoUGW1NnZSaRWZzktCN3YIo&#10;Tmgp62ieaF4JkzaBLHkjShCiEZugNBKWM01XNP+LFwnbxdRQZTQP2NVgtNEsLTEkSGake3xJfAy7&#10;mG94mODKsEat6L+//M8QyiqxiIsg/gisHv2ajyLWwsbzPW0wO3wFCuR/FhDsiyChPt0SpQ/XCNYI&#10;8kYTPfFpa2oPP4LTpxECsi/FxJBQWADtRU2P7CQtqNx2pwGjDTlXhbpQ3o53+Y8Qz/lLEpq1eokv&#10;Bt2JzH505MTg6BlX2+rLti3BVEhUSTKnX5tVkf0/APPCA52mMX5uOmQXWkMmZrl3Nf8bxPsfysiO&#10;d5zgi5c4hdopBRoaFuEiZDkA0PW142SDFvvt1qqKhaw5NTvbY2pwGmysrsw6yUZMIHpviZZauX6a&#10;/GVz1FxEiTFgTVIbxtTpNNa9kDAI4n1LWkY0sW13OaplQ4OxO/0NAAnGK6CIhpA7RiQL1FAuBpOH&#10;c2zvj8gpT4ZAImfzIicWuqbx7RXR6MGA0ZP5l0GgO5SwO7V7UYUun0LFyc2F311iEOrTv7ZYibZS&#10;5WhQOLoku9eQyqRxJw0RzUkQXRIo7MWRLpUHRoFmZmokVspEizgjpBjokUpUDB3Y1lCKuhCCSTYA&#10;5m1rycPmYoMDGK/gGFqqf+KtEgslnDzb3B23gQD05hCCtJu4a6tPIxBOTTaAE00xCHuYLU1hHL5k&#10;OcPv1hwldZKV7r8SpI0sFiwEHzVgZIeSSDU0HEDC8MRLL2dUmr0YBrdHGYqOhXdEUymKcetXdyZp&#10;rH+s2UCJC+ZtYjFmBZlSzNSCrkZsOa1j0xxCMAmTWHNW/dpwgiMeS04Ts19xpv6Komh3U3PaT1VX&#10;VxUUWcHRo0itKOEgdHXxrr7/se8Rd8oAIZ9QLQT1gL58ihfF36IAKKNxD+Sxw2vgiD0GO2BQKClZ&#10;AemU4BLvBUwtRT90rk6kwrYqxjPBSYiPFXPJ1Q8COyjAzQUmzHSqJMFlJhKXfqNIMU4g04VkIdMX&#10;RqwUEM8tRPVXIRStFCgU+rG2heyiZbZLbEVM4WXMmLDmwWKQ4UajryA9EqlNUUgFAC2VkFP0kUSP&#10;qlqeG0PAJQZQgiQgqdA0lLaaaV/gZgbTHwr1LSEHqRld5qEwc3L4ObRFunJ9kQjX4MagELXGn8RB&#10;AclikBYSbsAbnibOpC7KAoo1wxBmv6h7dAwkBEUUx4qzRab6F8WCLIb4jBc3FskJqnNVA2hFU1zW&#10;uH+p3NRUCmrWS0aWn5x/LRStHBBi/dgQpclGlEisKpje/59Ekqp7t/8XzzQLY1D7f9aWZgyqW3E1&#10;4JDRGae/7M8rxIU1zzl3bsLSQEi4sopdV8tNbvuZOfVYt9sric5BXWDYmy+xwExynSrldIlFJ0JK&#10;uWXh8BUk9CsaxsSkdHM7lrW6UGqkNpYVjQl5KYhIJ+acknBfo7B/HCgttV6qBRcqkPJOpSQhmVFp&#10;W6RWaO54BonSpNDWoDrz4Q7F0IDbs92v5IT0lzC+VQYg/CC6lkUOX2cXDaUfqTAhKO3ejS7dLWoJ&#10;WzVhKSNcdGNtSUMKq7EjfAGowKLTIk3iD4EZCmlNJY2KmmRbFoepeLyZuaciunGGJSUa8kiC0znX&#10;piXFRYHTUdxvVh/6rRENl0YirkIRGLOG/Es5x4ybJMfFZTahZFPlyRO+AT0WDH0p9pyRQn+ZU4Eh&#10;THyCsmAOURXYpnmtaHeNjly+DkImcnoX/9I7HMbW176E6XhHwkIxUQBCPD0hFzadW2yd22mmOHRa&#10;qL6UlLTg2suuY0sux4yjlT0bysKibZU4Fiv98IOOcCWbQqx39/5vtLuxOZ1KVVdXgYpIgkVolBQ8&#10;Nc61N5VsFt6T+39SYbVTYb9dDpTpOx4VW0Taqzw+jF3tzT7EqYw8cRmEwI0rOfXRDnopRBMKMrsL&#10;8TWlmM0BHOdx2tyioAEk/uISDkBcQKo/WmRRJOHoJ9c3ea7q6cOB4oQOiGV86KtatzeyLcpCANeU&#10;UiRxrMoBjOk7wTJyWTOrFLlZZXarYwaJzLWFhClVHKSRjBzZj9SbqgWhaSe0QlFdCRB5UmeiTH02&#10;QS5CkgkCiN60qoa1NROli/KfBgJlh0QjKYk1eVA7LGZCTSt7l57R27jaVlIX0ZTqkZZ/mQFwEsIw&#10;CSqdTLin8ly2I42kQ5IhrBFva7M3g0FawFTecGpRmJZPFEloKo4BLdlICDqlJYODmhKsJQQARP7o&#10;ZI8UHTpiVbEpj45dXUiSx//IJuooAaYI4pj+UX6lrEgRURwKOh1rSuZ4b648YA6KZCTqS6fOADFZ&#10;OTIU70K11fSI5pcXVaE11aCkFO860IjRoWA3FA2UgxS02W0Zky70DdiaJx/TqTuPaCR2IMTjMrBV&#10;Y5czCrc7C66qt844/ea7Q2vQqIjjhT8K4T6+BUI84XdZmBh6BFVOBwYbzUfHlRzHCS4y+qU/OpkB&#10;h3G8MCajYxbr5pjKJGxwwNgFI+x1/lfEdImIy7XHKGwOC8IzdklRmWl5dEuTQC7dK8jmcTEdGFVF&#10;qBRsmv5ULoD4ACQkFdoZ0UD7i7HZt0hQwDgfmIgQ85J74eHAHmbFTF+sbgDQq5ecVywIGV0DxGGr&#10;U2x9TZxBbDeicy4h0xq3XEP9PnUy4npYUosITG6dXBpHsnb7EkYPbn6gwN3dwSQi0/dkt2JNEjn0&#10;j7jdEgUG2PMu9g4FPb6vQFrthW7CPZKDO3UYXospEitwYCdqybEURwJVbPKQPReUIIGJjf7tZtUN&#10;UPaiDAVMkoLyWygSRDyJCdGbVeoaWAEVnUj3NEGR7iT6q09GnPEAzLV3+d+gUPwCxQRaF1hcfitI&#10;xSnNkJJGaGldGspaYRHah5NVlh9kH+IkNhasEjpW3TqXd7JWSGtKHAftIJJ49Mqy/Tiz2DuMde5I&#10;JCgRaBQZf/RVpJiDZDwimVfvOggqo3fRgx1R0pSCwlJMXn3qwoQn9gqZQkxe8o/qR+oCsq3eYlL/&#10;0j/mZbLBaRAwiKlbQ3QkT5ONdc/2pKUMH6+yrGiBOKNq7vAZKEy/mVCndrl5Jo7dHNASSdAhRS1S&#10;aMuP0IoKU37NVvvPhJNGikEnBqMuprYFbjwrULd2pCaYL7arESNJGKyOmIVANW692x1AUiDYVNYW&#10;MCkutt9FUAh7ivFC9lE7SQ6MHSmzI3NZEoWu6DGQQVEGAJWpSs1HjBQOXNx+lSooAi5bqFH+DiFR&#10;33htPzAemigOxd+h5YIHDRvhO2lNBJDLIlmVxpZE0uBR1qd/k0gcxMWyLGJt0rvS29A9xUYTyDVM&#10;hAqVmJC1KircWudU7tea5oiFudJB2NMe1NJEBvFgok7RxhMrgsMsmcwo1bUUCrQNyNWTHI7salqL&#10;WcsxoWl0CqHY2u42UXgX8793DGLWGQhMo7w3kSSYvj0s4MxmCZADQlGKgCjYrGBFP3UK9thLGAlu&#10;mTkH2jUEk12iBAlWcM7VsmUXJiAuW2HEU4dCJwlJ8DuKIl3FNLIiA+ON9b1dG1xd7yq4vDGekpjz&#10;mVUaI3SZaTgBIU5jDP+7SBZy8ChihwHCNmzckXsCcr6JvRZTYXASovirWP/F6gaKWM4BYHIeZBc6&#10;OYr51160jfnaJSTIpMFMH/c1ijGNzxYxiJRXr0EJMBYBu9Q8dqs1CtdY7YqQmRgYWSKVVZjUL7pE&#10;MZg53J6gqKEK4b2a/1mWox+4NEqQAp/L5Fz+3o1xrUarl3VBTc/aypVImCvhcnhfoBArJ48zngLl&#10;9Fs8tO+VNKKVckaYIDEx+rOacTIfUoW66lA0hii0H2nXGhcWwmrSyoYIAPZ326VQqm0hw0rnCfGM&#10;CxT3+kaSiTLXhqIKQT7jYBKICnHxLZoXghK10J1OBRTb0uKwAEi0gtVJXt5zmBbTTjf+qKvAWKco&#10;RLVqzItGZWBhbPlkYRIzJUpcbwS10YfCUWD5i4TWzkLzqp8aEo04lm1JAdFGbavLh+l084JQ/cUy&#10;16KQ1tHQjYvckC4OYSUli+lEi0qOIMO1VKVHnurf3E1wXeYI6ShlOCoBxv6E4oxqr0sSqa9gOqYy&#10;T/vfaEu2c2FwMKXaE9iNtT+V6DEx4n0pQtfMSHYyxlF8OnCmMvpHc7SzwEIcCLIPt5oiJ57Wx7fk&#10;Hcig5MogggmVimISSk3RiqUMUkicRKhMrOzExVyyRWsRV1J0seITY+tmWkIPIHsRaqhXSYjWXviU&#10;sGZblC+7qCpxoDq2h5ux+a3dpeY6g7/rshhsXwmyeIQpFK4aTP5XgMVeQU1hhaEfxpczqvGsKydP&#10;iEfR4y/FKZfQJrdi4Vg2UYZ4ycARb2t0oeTnNAtQHJBAsWAAOX5MR5uVAE7IWXWCX3IkJRQp2Feo&#10;XPxijzmOhQLgvO5qpHTxUWPB1It8lAytRmEaguhXSyiGr5ZfTkZJglk/rCkJXIOKf4VuZI5CetK+&#10;rVHrxpmpjrvJWwDOtpxWVuVkci5IkknMPgPpSRFI24OeZKT5HGGMsSVl0jYrAMMfyuRqyNNtRBl4&#10;cmIXAtAdRmohO6bW2k2AqgsdDWSjJHCZmcbBjRGhZUbrU97W0KBhkMxMF9v1ZogmwuIoQs8wG50q&#10;n9hxaUlnlIOwpyykf6wURxhOEDiymbySxVaDBbTUSbSixDQOov5UrlRK1hqDWflXVrkKOoj3bTcX&#10;oWWPExlOAMI+tqtkdOkGIHgYlXZtIUM40D3SgWxDAabVN/4WSsgSilUQo0aqR5cZRv9KHjWBFEid&#10;uBEnImSJTuRg3LmBq6yoR6pcO6wKw8tmEy2D4CjyPHl1rf1kvAusqnRT85Qg50LB0Dw1WxmznMXB&#10;KDddrXyjJDNeHRV/CjtecVK0Jrix4UUFtGwpQwsXGEzAzqQNDCb/+68jJn0CJE1h69oYGB2Z9L8M&#10;W9QkqZPKAAZkuYJN9wb9dxtHoZVvX2CP5DFP9oTBHmFgRhDX7cZUQMUGSQL6qX6nUdjBYqYqCLOK&#10;63PFz2kaH7FqMnZJB4T4GkAZqkGSNJsU1hcg7g1LsH6aDhRFuYjK/g1icInlp4k9JBYSivdmm9ll&#10;o9vGlkerqj/EfWU3KnRRFyNzUKAaAdxoGThinSQqKJlTdhcPcvPcvQYU2YqzYyVITVgprNuDhilx&#10;Iaq4VhpaFYvKvESPp0ZFwIXKbmG/KEQT5+YgXh0vScZA6fYBBpP/FXPXgGE6jQ7i49A2gf4ogqRV&#10;F33UUqbTVKIZmJcuuhM7Ldd0cRli138uEmudjhWsYWXIkiCigJt0yu7U5ZahsMkpxkghqVg0sxUR&#10;iYXshY4S1aKmGJ8t0TCDYm5fMDswqqSfLaaWtQqDyAQz14YOZ2UyOtMbSppWSTWQvh0g+ckosE/B&#10;ZGttBTi2toSyhVTlooxD4a0/8gTNqcbeQyyIafmwrzJljaVDIWFUFdUVcmecodyBU0aRj2zLi1ft&#10;Ig6gVjHULpQHonncbfpchImpj0tMcN1oAyUrQSU6JTG4/PAemVzKI3dNhCMEI6ePgr0m29PiI2VA&#10;tZlgQTc0x6Y8sljJE24KaAaGK7aUzOBcQA8N0YmtjypQ5kwAT0r0FbnjXxM0UKiXJH3FqSx01ZSn&#10;xpsudk+yiSQ0OBgMhXyKv9MR2jKIqz1uOsPs1TE8BznYZYl1yMHYKHWFtyZDJTDRU4VBLs4kTexT&#10;iwaZZOqY09BU/69Ul+UWdewU5SLl1BZZp50it0SSKW6uNlpcy+oqLjW9eYyYlFs4BokvtzoBsNJi&#10;fYqQ9NQJ149yOQwHl//9H4Cjf8wcheAG617CCc59BIoNfSigAtQpcxHXUQ0jYwqJEQkYnQ8aRZqZ&#10;isQC20WcjyoRelh15hiiEl0ldDdLTBOZs7Sqik9t6tSml+tFEpRQ5mBVx0lrkzkbaHkVmQk1P4hl&#10;z5Ei1ihmIRuxyliBhF3hTM9FCgnFva7to6VFUs5hqCzl2DZhXnRhutdunmT6QuziUzrBCIjE+mIw&#10;G8QbWyUqEJXMjsX6i4ikdV80MwmoJ1FnniqiBAFUjQ5ocyxoF8cLZT/u2JG+VqcugYlCbosVGs6K&#10;V8Y526duSEKMgopEF5aCsTTXEdk2ZrI+RlHCAEnQK2mq0jraterIFTRRFBucc/FjoYRk8S2nx5FU&#10;4djELYqhaGU/KNhWDBxdH7fQvkYBAzrYu9//GAx27KytqKgYUmX//gfZIVFQWaW/459kNON5TxCc&#10;jBvxom28oeqRpmTVOFEeszZR1AEizscWTF8iOGIUl0oeu8x0tVMZ3xJwrtYVnFb/FZgeMpEgTyE6&#10;adiEJjYSyYoUKhTinNj23UTcHgOE+K1VPXo4iFMu/lan+ly3tgNqT6UoPuCc2uLEA8R/3WHaspbl&#10;TGsOCEWsUaTq/yERHEA91jxYqIiSExkH0CmUfHLLcbdoYjWP/Z6Nxl4Msb2BO1gSxZCFhWRXUK/K&#10;FaMsRiEMa4sQD3YttTO+zGcHZSEay4ejoWKbaAYrLXEQ+xg5RBFvbG5O+X71EOP3P1zG/cN9A8Jk&#10;ksTtv73/p+yctLlDDy2KBI4sIrJai9p5CJ0oRVv5a2DyqVTD3Vw+jaE4qwN531DcPVRCOv6MCdwP&#10;dFBJDQq51r2yS6I0C1H9pcroOskMVrveQqIm8bZ7jyQ3J5SYUGI7fxKCJraBrzbhB6WC4mzyTyxU&#10;cKqKt42zSuRZCAMhVswHpbgJ+t0bAAA0H8bWKSDqrC+2MwGmx5Iq+xVKSV8ETm1x4gFij+2lEL9p&#10;PgiIDxQIEQwLxMNe/7xBoszxEgV7SftfjYGMhb2FeBupiEGLQnkHKYcTMzNQqKDcTjSdIk7p+QsO&#10;IhJiEugVbYA2UHLsI7iBZ4tBUwSZLiZ7HEjZVhFKoa1LoIaDsx+cOLtaIkrbiXkyNijQWD4S4cyx&#10;oiPZa9ILF8lSyQLzoPDkbT4EqU4JpLjsmtN/lAslCfNfz/+KIEnzOIrsBmuYig+APBGJ5ttb9MdS&#10;JKD/17D3Ku09hzjeCZ4Dwd70O6i2KvT3dAzsAQYl4HsX75YahmfUQlhkRSywQGgUWIT+N+L/hhYD&#10;hfZaUQcXrSyAd8WQ8Wx1n+AdYToYDCjfKIhipi9W947hPZD/qStb07Ac9JPgCRm2Sc1RPtmhGRhP&#10;kVMhnbo7GeRNdVFtAAHMLRDX6TK3HvS1ftEJW0qjKAqTxoFCSfE3AF0yorV+DIShuJwC6E/cPUEi&#10;w3hJMdjUTlvtcXVqHA3SWXuCQemirJFolkJIDFnlNfOSVPGMdzTw7vRAMDISwaQgzJ5kMzkCAY3v&#10;xZpyOMcUumpgmwo46g1Wn3cUe7PySfMA0iRGnIyPdKh5LL4ODcog8eb/O+Eo/Y5gH9rKiQ33VAe7&#10;qNXjxaSTUNFiTvFGe/3H4rvPITmrYS/F6Xe+FXRCwMIS0j6IJHK0Eb0a6xY3vuTnDBY9kyGIRdJg&#10;JuhjE6kWlUsys1ayMuEoE8swXFh5iSWUA+cNOZBzggqXIq1jpe9u/lfcAnHExO0f8SYFjVEU1MTw&#10;2j6cBUBKFb86l33IwKK1dC8xWLO/g1CDSmCwyhG9mWDEODgmFWRJNnBypncfql9HkiLyxMuLEO9b&#10;DGQgOcKI8JU5IZWpOjHjm9Od6sAMfF0bK0psq0icU/OPW2hI50oC1thXtSaBOnA6dVCo1pTBFMZC&#10;opIxODIkZooDxx603IMmA0M/jONeKNRA1ToEKtlSp/sWpoT9oojXRJzIeuVgHcxWX4JQl8sjc1RS&#10;BiEbScQKErWgiBUDfRBmI1kw9sTeQGGruTcwZy1r+ZBd7NkcGw8xB8Vr3w28q+9/lJdXVNP7HwNU&#10;nGzuPEJkn6oHLQVPx02qI1U+wK4JZisljCnY3kE8Yq8YyV7isbbPHtlxJKdkbB+p89+BGSRxXd4L&#10;qhV5gGSPMQC9nGeBlRRGIOEA4soZV+JUP6xtVZvOGCCkjOK9B7vSReI4LIBCZndkTKRRKEIjq8TO&#10;RIKRjOPYabK6cakSTxXM9mbvjo52ofMGj4DRkdZonyBRhcRTLsQjwVw5+3Vo4uneo1C/DkS/SmKn&#10;XJ456iTVKqD0l+kp13ECjrPjKG4mu2NwGBZBYpDFYakqtEeQs09sEU/UYAClRbo3GVO3RuqpTk0G&#10;iYyFItTWUNhxZ0EdAMzPkwuaKIp2N7WkU/L9j0HB1Vnb2T2NSfTu7v/FJIUiiTWX1c6YkI80Ui1S&#10;+oTyoUitIbWVh0mwGDs7L7K1IDECR3OT0g32JrCCvgITKgCnyDL+0Kl8Aln/kW37vciw4ZDTcT88&#10;nDpLjH4bFyaIM0n4Y+goS6wDWVxIF+f0v4J3QoAB6OVYTi0YInQQzZGhLkJoX0AXa4guyeg0fWue&#10;rjgxN+nCAtDsNJnJxN7mkPVFUKjSDBihUGGG1Lk8ilUBiWuVOKcK9imqHZcYY7AdY9Sa7QGcmS3e&#10;u1OoBUYpgGpstZXlDq9C6K9WcFbd2y1iMivB1N/aA4kowtA6dysk4rU2mdvI6cw4RADrJzVIATNE&#10;YurYQolAt2kcT+nIkQU2L1dcieJmctomMjQPzCrrWI1ZeayAACiWM3NUyX+4XJH1m00aRfRyYK7i&#10;eoRQkU44zTqI21AfoSa0ZHDyOyTeujIO8XKGWSuSln0B516iTEy47I9Tb2aTdz//G4wf3yFY9i+G&#10;/vZFFMiyti/NSHD+WIXixRyzrUoolfeED2W9QwYQH6j7Fo4dHAv2a9BCBHHTWHoKIjtkzY/5JDL9&#10;f7DgmJNixC6kDNuwKhc/RQ2QNBWrWUYErZp35HWZCFlRY046KshNP6tpyoh7YyxoJlwPA/HHHG7i&#10;UPRMvQtCdaqki0nKpSCilVErxRESCpEN5prePDb7Nf8oStGdoZs4VuwdzobCxFsYUnSkaAQTQ3g6&#10;Fo1VoagySrQRjAPhBXFg9yLlt2o1gZSZbGB1Yf2JmUX9EXoVIUsuNIURpUprw0daEU1maiT8a8gc&#10;0zcxYIxak8w1i5DHLhT0yrby0OWsG9L/gk78bZYkyaf/xMi0eFoUV3HZxOUmKoWgip25MGktNGeQ&#10;jamNPhkYdFu7nBBfFxPJbFA+6hAOoJ2BeL+x830D7TZdkoDEwr3L/wbpKjKqESqqNAbB1k5r5KHz&#10;L8WR2CEw4kkccvrLthEH61cSVI3qLVEqAJOVy3NfwLqui6FIrX2plUiXWPh/A4mqJRb+P2joYBem&#10;0lvKYtfG2Agyp7P4qVlhnZpBmzAjAhjtFaV1IJnoQvGvNRwKyWZ0q36C0yxMOIgXOlI7zB2y+IEJ&#10;RZlI1m+tQUb/ufRxARKlEn+wHzLFUBzYe7CquSKLH1vdDZgs8U8imSi0TeH0QkeJtWahTW4dW21l&#10;tdmwEOfiZOafxMJ4bZwsztkp0ef2gaB3toFllTkGC3J2+9CFlpDqVB7QimtOL6qjGL9YQRLsTESw&#10;QQDxCzwGWQGGXGarZmoSX+J1P7SVqGptzij7VdfPHIwEGkQSL21rlMtqSx+3MLFWIrEmsRD29vk/&#10;4ppozxh27KytKC8fUlUpzmOPPlhIlJcoudsx+cDKf1Sh3C/SNJoJgMXTOCWoixdVaLGKNRKsVNSZ&#10;dTEkKkgo3qRQ7QAR73cvGQ4Q8X4LwbZ2/+IlkjmFie4u8rDKewGJGrnn/VqnIIz7F9y2EFKQizjm&#10;VGTOXXrmVsNK1NI2oiPq4O3sfl/aLhwMtJWKfT5330PPN/08Syertb4A8U8NKzWsWulC8g2i+mS3&#10;YFisXwmDB5IA7w60Y/7/gT3SN/YM2R5xcREfj/GSQoVxmMKY4snf1tPBaVbSF0RVD+Ygl3AepjMZ&#10;J1hGQ1dJ+kRiDgDO838SosPY44CFUNgEuguLj/tUK0DEufX8n8lGIdEcdlpZXGYUXRole5X/DQY7&#10;amoryiqGDLF//6MIlBaxQFC5nYgtx04xevc4yYgJMJ/5I6COVKcStVSSOBmJvjE7GDwSFUksfKfg&#10;mGngGKyU8ZFmnw2cUyLEoHR5F+sXkhskA/deRBOJI93g78S/gtuKzoUFZebCRIloKNsrOycbXLIW&#10;/8q5WmRCCGLuE43VsZq2DJGpVtrM6Fc2prYGEzkhFBLOLhf9EG93DnFAQmjlpEqqSBxp/oXZWUls&#10;kSkqBrcewfRl3CVoispV2iioVDZNDRWZgqWBMAAHaqpDT3aru4+pxPUKKHwqrpJt+8nDQpYzRBPi&#10;OJQmQSIsv1vWACdF6JdVMYg9H2ErcWnkxIQRBLaxNDiCNX7EJZlaYPZYRt2PaUIqkl9bk2eDu+SS&#10;Fx5xfTV4guixBE0HA8lCO4Pqjp1pYPvUkh1AJ3/x4SGbaGFi6WCMmdWVZibprFbmG3JGDiraxtOw&#10;xqaW1KDe/9Cyiu5kz6JCKwYgCBz93+38r1z+/lvM4Q6sxM4eF/qFX1NzBRkvMQ7SF4ZPB3iJrCDo&#10;OR2C7C0CCCHqgrARwt0QdvGoiwddAJH8ndVISursokQgvCQLhTRqF5wmSy4oNWiHnWkyICZcr46i&#10;xGjh9CXOlTlIPic6zFPbDQYn8S+iNrhYbGxl3YWPyEhNVQLSuMQJxSgiMkst8SQB6UwVXJhUjUAt&#10;m2Bgzfr08IOSKhKH5hWU2a+QTHbPZb2ppyy0DKmiUNxrYfZzFyFwpY4BVPdPCORfccdBXDxL0yQh&#10;fl8HQa3hAPRrm/Kndahe6C/+oJZKpWGCQGhoy2aykp0AAudWoHJQN2SUP5xTE0zWmP1K6NHhLDoc&#10;AIAz3ZDILAPTiTETCWOK6AOQ4mgmjnDmvSHpD8lEsjd+1VREtNW1sTAYXdkdKdXkWSQl4jInpS6k&#10;rdzgE+NLykoHolMRADLRRtGECKwINH+e1RjmipUyhdJOgQOIgKEjTSO1lxoBcAYAXA9TakE5gH4s&#10;Vcx+1hyjZhg5rWmmxE3JSQag4aBKVI+2hEI4wQvAeWiKgllZhgYOzX70hwk1taCkixIGVZ2UwAgr&#10;4mZRUELJgYeKSAaqUsSW0CADbTIEYNZcp0i41pcbM57RVpy4wxXtfk27KT5icjatYZwKu0UAHMBD&#10;LAO/HFgFpEaANxRYFbIMABNjVPSuDSh4GMfaxLp7p16bg8xqnDlQHz1IpjGsQxa0CChvES3N6yxA&#10;8ftvTc0Dzf+c1vapzHzEuXIwuhIB/G/P/+KnAsaWgOhLLTm2l2LrTTHQLARceSDg+Z28903sWwW5&#10;7RDsxHA38E4edkRBO/JIqimHtGooVsDY2NPKCrHk1bITlmQWOa+ZImnZbKvphorMbC0LXXkkhQlF&#10;4xArMjqQjzbQmdBCQxpezcDm32oZJQpjnNvK0oIraeWxIpI3/0GtaDpUEpRylQdBpuSQcan6US3c&#10;pnqdojNpDTqQeYmYCikvsYNB666KRM/iQK7USvsEoGF+BIiM2ZmmY83NoCVu4thWTPWDABzFciyZ&#10;GAoYz70gpSsiVjnIB2M0J/GjRXKwK5PRX+KxXlBjVWqEwt2oF36lg5ilnVVQdmrrJEHMlIaGkTWc&#10;UyOnElUcuHQrB7l6Wv3JxMZ4j4maCt6iVAwe06yxaQ6Zo4mpO+i/CbwIQ6Gs5o/0v8qc6H8j7BWt&#10;aiNM4YhkgEtq9ysNpuOoUMlFB2rupiHNgQYUWNHPQcYVgp17oBbL/kdAz+ry2CEweAlRFT39Y7pY&#10;cCD6GKVBQfX6WNdKWrSXSTFdKCrDLATzSB8bk6JiQlrohCQOGZ9CHO4oQySF5g0EmaZKOZArXipA&#10;lYhEKKQkBjwC4D76JcjKgFVCagRno3hmAiubC6WLMTURwKc0FwH1b5WrOwYWa7OnhGxBqaTGrTKW&#10;K6QFl48C8UmcuwWB1RT3MP9LFM3J/5x7pDGR/0v5X7+IWzsOOxq1TZLs4tZKh7gzfAwiiil+1aoG&#10;fWH369D5MHa/jOE2hDaAHABDkKztRQ5AXuWoMl5USd2RIWuS/5IQZzugZgBm24E3sbFn7WIia/MU&#10;YiiaxFpCrI1xVohZQcQb6A6VX1QgxqkJxj4zAlizs9qQS1SkP9hDoHA0GyFUBImtEwsJTu9xiFoj&#10;17HK5dUpdSFGo7l0x7cwFUyO6tgYX05NHIlVTv7nolAkDaZfZ1/EIXZCSaxIzuxdjLuu1VQGR05G&#10;F3AZivO4zZ0Sh74QnH4N7RwUKnc7SCKyZI7pXlCjJGJD3mQUqkqSa0BQDC0OiezMvpOb2TRxJoXU&#10;s0ustK04Gw4JFyWxAwK36/SDHYoj14dAHzzTGx8cGHAA8DhWcTYGq+ZD1VmYPQqgTDDV3DSzRPGJ&#10;zsjztD5muTw2JXQRS581KzKOwdCC+egjFQwu/4sjoZMEBV2nvNfzv2LGd1XTcauUNBpqrxrnxfM/&#10;cVlIbNWTRRBEvSujxpuh62nP70UWAXKMuLxWM9I+80qEc7kRK6XUspmqGgWi0OCmyvpB3F5mG/M4&#10;TqlK+u8mGQXbFZzjIVEQyzCFPZrc0haioEgDQGygGmk9l3/ZgZgAM/8zdm1lpfwnUZeBoFC/A4HR&#10;qWZjMNSHth2ckkTZ3UJMKrThyqDspv5JMhRXfGNVJopWFkXhiOL2niW4G342OAjCWE5MzfWMU7RT&#10;KKRMokcM8XgCoxireNrtnEp6KhZnSmx1ZqzxgmYAXZvFegNflsYZFIeQ0EhTTGlNkMDFkdC7yzdW&#10;HodJaVlQIlEMOW+IY0KRTs0qOhY2Ncrp2BY1Of9Tbc0NMnt7MsZJn4t/EUy5LNXNQa2cbuZO4mY6&#10;5wAR52HIeRaGnIgjv8HS+3NgAPIOiy15sinlJpnQCHQaWzT/c41itNL/GveI9aPJgl6/oaXKRI3I&#10;/3y/unov8r/kvEIeuJ0CdfyezP8IShlT9ISknIPwKoAi1rVm4aCe+OPG/wAQ8fxG3vYHaPs7gxZE&#10;DwCBB4DqOQyik963JEhatMwSfRgXTw0Dk0PRdCoOwTXO3IR9rYLOTZnBIu6GojJbOia2dUqogOtK&#10;+8iALHTWaXC6o7PkcQKQ1HuBMoOtrULcC5ZaybxcIQeOflsMhHHxWoIluK2FtZOtCu3TJBJZivpQ&#10;HKnGBhdlQMueVp1bkBCM6jxRIEeS4nBZJ/aXxC4WGwLxtolwjG+dQULSSZCllp3jshUCB0dabvgC&#10;CsSAgCmQIuv3goqQrIyANc/HjK/P4uWF2aK0YXG5BIioADdtHLu8QFE/HrGMH1MWEnkW4hanBHCL&#10;4zQGNyuKCvdjgvZHQFIr9rof+TQCcUMAHkV9IcfROPSDOPwy9CYD+qozDiIC7Du4Rhf62Cykc1M7&#10;x09OWwGjlUNP6aBrLiM2xdFe5X+OvCq11cJKiljy8y7mfztrKyoGnP8lukDBsucAhqMeEfaWdSyV&#10;FJaTUSRzdw68k3f9h7fehL1vM0YPT5g3UiRZAjiA3AtUyYorv4KtiK5J4qw1UpDKWGzixjFKzKeF&#10;/j/23jvgsqOsH3/mnHvv23ffLdnd7G6STSGEhAAJSUgBQugoXQyIFVEQkaaAUVRUlCJNMAqogBRF&#10;BESa9CY1oQSSQAopJNlNNtvr2+498/z+eGaeeeaZOefe++67m+X745Obd8888/QpZ86cc8/NIJWt&#10;wYCMtYaSioTgkVYwhZww4XA4CPEU3NapfYm6vR+nlXzLmkgE86oWHd3AaFbOtXWdM/VaU5oNxK2p&#10;z+IErRGAidkqAF0jCnUSkZtZn5Pr/6gUB8KoC8JFmjU04L6XulD0E40jpvrrIk/cMPEaTjvDegZW&#10;CI3dOwOipyKeYrKyKYWRNlmqnFHTlAGeXlc/EIQDuh393/zUoaBPMEkDGQDZoA2BM9J0eShrsiEG&#10;8lb5li/pzHJKrLULBsdPMyv/xEw92hTLxMuRpCtyVefr3XHIiQgFARo2BQmRS/ES0PHEXygOdpPE&#10;HNr+X4iAiiJ34sYlQPSIr6McsfXf7ZvvXHb41n9pn5fI9FEA3Sj0r0iWKyL0foq73gt73meK7QYL&#10;f10RX7KQdAYIoUmyDArCoQw70Zstpkj3tOKwHVSx8YpToY6xj4M11Xlyniro5IQJh8NBiEeosyvh&#10;eep4nVZvIjUCSji9aCQIyUiJSsJQINlYsI+avHN5cpY4ENIbkYys0hpilsxwtYop20YZEqTk2pUN&#10;un8J6a5YbbDppWYNsqYdzfe9pCIupmyEpHs4dqkkZ53hbib0aw5g7akPCn2brCFYRuqPKOsqf6LR&#10;hrytDJ1VZOoSKGekJdY/iB4FUupVh47XfNYk5Bh0N1N9I/VZIqcQEnodFyGYQABAtAjrzfTvwMrf&#10;gnIdrXP8ZotrsmR/LoMju/4Lxf8/rf+WTYFO3QBI207EGEF26SjDyUFcKZpZwkL3Zrj71Xjgk6aY&#10;N+6VK3RpgVDX1tQGwVtSnConpLF5aAlfzu/wN8Pwn1DUSlTxqFr/ZUgAKT15um4IsIwSrjMtEfOk&#10;Ek6l15yMQ4BYTM+wKWo2n7Tzg4A0JIIJQSBxLyKI81bCOAwoxtSPNNt859fH4s7TmLJrNKdaNVxM&#10;zRPqFNZ2K+4VCVMo1ehUSE1rK5Gj4piLKRshpRDiiS5FOPG5f1R9PeosMpSq7Pqvr7l0yVVbiltK&#10;oa6KVeiKHFJnWEocDKIpAin1qtMLjyboFACk3UwpNP4PH0jkFEJCr+NiSLXGIgBUUzjxZLPulVAe&#10;69Ikn9b2AvQPJVqesxWdiFQrqjiqyEEpK5aJjlmacPqD8+6odv0nPZBEnVUBJYKelDvpHNrvvx3l&#10;kE2U9Kfop13UUoeLdjdsfx3s+4gp5g34xZ/7ADi1yTopsdWItFWYoqr8MxDhWCFLSTdRpH5ZG9OP&#10;BGoMZcgZEkDqs4lotahr76yVLFEh5smze6pujiyyPByjPAcIYl6qLxYh2Cziq/IDoVn2EJAd7zRC&#10;TY1RN34JuTTmQxBItaamUkrabilDhMG4HTllo4OsW8xWr7aWLqrci2/qlBhf0xxFWqX46wTr0JdZ&#10;TY+xlay0pmSZGEM5rJiVlNIjmWO3ow/rGYQ/RR1R6sliWDrB1zYoJkSD3RgEKPeZ/e+t7vxtgFkA&#10;G7b8YsSv4VB0Po5+9q25KHQ6p5V2H4eWyqA5ZIl+miCE1MQ65P4fqWIvpeZ+rg93/1faSle7SH+c&#10;eXrJX7Jyd/K0GheSBry3/JNQ/iqBEkYaEOw+3PYq2PW2ogUA7XDbNwQbu8WWhR0P9ToYBVWVpDLy&#10;nw+9n7XIuicKgcK5zLWoWq8wS9hSzfnf4FeEQfh8SvOQDiXeDgQlktUgzGf2kmudi1GT0gDZvvU6&#10;Dauq5wmoszUwdD+Jn2lu2GRpovt9dJ3JGBRpls1wiqTk4GnxcDoQ+qSK207RU69UbxHDwf2IAwcj&#10;ofZ1jPvjNPlcpdYZadARpUGSIGNg9JUi1NjWDZdqSwX5TrEkKUGWSsVT2b5Iz8u6HNOEidAiscnh&#10;HPDcqEyrFvF2M/lpQJKr2v2/NOqUAhDIaXeURdGfoy5fozMKFgMh/DBQCqHKacZqoSimHwHrLodi&#10;A0DDKtJIvwScVQO8pJMspC0EI46l/5RlFW049NN/yIt+/4tMbZpmQrAs/HHGw32QaJmUYMj9P5XP&#10;5iuHBiRZzwIBUb3PMU4jgHFveJZwefA/bB2lz1/SuYWcQURElL+B7ZRVO2Db62HnO4oWApSyxh2m&#10;IXidznjEwDsQ2UzJPBJDli2bcSWbMqRIq3ispuKqvQU4QHqVaPjkklMLYatOkNTWQjrcwJYim6g6&#10;DYIeAmdSmvw0gelBCgP0BUPuSGktvRzLbUOrzPuPcsMxE3+sshZxvCzuFOayMSBYCb/lq/Z7qd5Q&#10;JuH+OHilcu41ByRpkbX8gu4QbKiMOIPdmBIdC2ciTrYrHfNI2112MJcK2copRIBpN0h5oqosp0TK&#10;wKjRxj6ERldIui7HlWYygHnSDk/0oT71+hmhXWIToQfGkPprkc1ntqUEJbXVB3GLRP7LtMuiyEzm&#10;k2qWzSSs6NaXVmT2pAYW9OCek6YqKQNA2S5g97fw7r+FagtAw1W0+4kZ5QHX+mUT/c0Y8mhwy3Ua&#10;7iJGsCPw+pKtxIrYca3euxwsGxB71YjoK2PJXCaGXP8dSaRhMzI5B2NMWOEmtQODJHu4792w5x+L&#10;tgUofSa5K4ieGkSyiKtCa6mDLOpr+0wrObjVp1Cr1GenFT4phnhV7EsEmhTcsapjDGVaccpWq9OT&#10;JUo0yGahkuaJWjrVGfNnGBYB5UzfTyqeHqTMfZVkiVJtAtnb63p+bv4UmlO7TKm3uwRI7WYIMVum&#10;uhY6LYPIZnnSJmt2SbVyVjaNPUvMwbEYCNdCKQbQMwRSbXXRpairSgX7KZSBayRE1+JEzFppRto6&#10;2eMUaS1T+irJEmvoikbxhhMZwR+7lWUBiNBegD0fx53vBLtHcGrIL0Y0I2cvA/W4gF/hDQwd2iHC&#10;qfIbYXnNQ97/PQQMff+3AbwSk0WCIqY8goLxjTi+h4wL34c7n2MWrjXQAr7kMl6YRZjCCtIOggDh&#10;Plddb1D0pKl4H1puM9cpY4QbRonChNAPSZgZxPToV5KGAaY3lD29CfL7/t7bzK58TGxIhJKlY95s&#10;z9YGNKrVSOSjUlwlPeFwmCuTN2kvYztBqgEgFR1w6syw1W/1QdZ6o89R7ERKNaSQYvTvIFICwalG&#10;9xwQwN9QypsSSqJ7NOmYjysl0uu3nJBHwjw4orGgKz1qK/pANmW4b5P1tsaEGiABIpNu3hcaapRp&#10;yP6sffMHambog4Qj8iRVJKwoBLuizs1XcXh1wTo6QqYJkpVMlL/EPVdSXrJAck9Pw3PqCcQA+DvC&#10;zoEkGAR6+A9xrTn2zbDs8QBtzZMBO0QKs/7p2VbWJaOBG8PI9ImUROLW4o5duzut1vT0MklfPNhH&#10;disX08/y+o+gEl/XjrksxG+DRtffcD/u+Euz/x2msoAtXyOW5yxS178l2dG4KhlIeeTaSmEgPaRp&#10;AG1ZlpA0edrOGk6JsUZa1QWuuJZKqYmBTjYEhOBnzdVORkmWrxlaRQ71alMf+F0F2dqk3IiUWXqS&#10;5JzZw7HQoIMQVXperkGWDWWjAoRJlVow4k3LEWSl05NYjK2FI/TMaeAa4kqGO6rKq5NmzvjRxoB0&#10;+ItqI4v1gedrBFWbSJFXUYtMIAJcGw68B/kkAHAO+7oa5UQiyWSGq6/2IZHtzyBsBx8SbxICAMCg&#10;l0O5XlGbW1WO1398GNlVTjT5lEPOvTy4YzSbUI2LkI0Xa1xFCwBYIYxcCMe/G1rHa4YMIqU1gQy7&#10;/nPrg+i0V9ND3Pqv3Zpe/vP1Xx1kJBgIehmmIBpLP0wYCyICQAUHPw13v8jYrW4/WTarKXUrJ0oc&#10;FNFNHGm/SbQ5ZJUCZCVqZyVSk6oy/Ecgq0Qz5bgypP7QQmxIZtsT9Mj3PMwb3Ewc7oNh+SVkDMPo&#10;cbw1IphmJ+02kt4XSlAUo5pUW0qRqK9lf7M9U24Mu8ZFAHWNESMNXSNOkeonERGAT7rR1oia3L2A&#10;KyVXFGoJKNeIIN5BG8EX0zAN+yf/ikMXn7aqi3EaMoZqkYaXQvHUISvbAOX04BjWkIA6XafGuSmH&#10;Q6Koz8mpHvn1cdIxQkH0DVmFHAXynwgRJa0eEEm/lWQH4QYhYXeBBJ8DzR+gO+jTRgiAMI+w5o9x&#10;zV8AFjlbEqyxT8+IfztOQdLVUEU3vZH7uu0Oef2nLBPSLJFhwXzknv9Ls9UfND+n7Yv0J6qmb3Io&#10;5vD1EU+XX97OCFT7cd+nodoO2AYsAcTjGnKfphlpqI6ibvArbY2PhjAklwGgnYa6D6kKFP8kQMaC&#10;IuWZtH6lM6VHpAY96D8kKNjpIFLgxepi0cr5EYj0kzIrqYSeNZOyNXz8P3loZgAZafQZJBBVFRe1&#10;4b6UGmSHBRPls9ToBy4zSLY6yIGenRBy8USIKpU8TQn8iWoAxKSZyEV6Q63quzEyzqu7t7FU5I/U&#10;nLR7moaGpu9TlYysDI/4OKQ5GgTKUozUljYq4al8ryYLmas6RleV5GEQDKI5YsrxpU6mzc2cbuZM&#10;qqQG+iflSSkSUm3/D8/h/tOAfC1CSJEAaWYp6miOJ6vIABpoA+z8V+jekmeJOqsb6oEQTUg8AemH&#10;BmsUBxjwytOJJS7Etv3fdDyliyK+jo3ioe+BRAsePcfiEVz/DY008rRbDIlIOlblMlPdDrNfNoVx&#10;X/voC7pakK4OIOSgORHcb4qkkRPUOZD4NVMEGo0Bou/oQavWkQklo0R+Uvhw+NOMYCJ2L3I1/eTW&#10;cxqptw1uM2oYtANDhSZEmj6Sn/TXOVxHZ6jaRFUUSBpdQ1Zr4BQnXjX4GDAQE2QYE3Mg8h51LV59&#10;yjwg0NWgRbTJHB+NMtZp/CKDXguquixDtX3mEEDFkwRCt5KcCP2TG/i67eKPUhuJqz6W6x66Nv5w&#10;v00/Sk+2FmL9eYYEqTb2wbmUMvTTmWaGiQ2ykQMieyDj8pzuIBnydcoDkrTrbpDURqZjx7TFmowN&#10;Cqk8dUB8htKc4eSB4Eo1MAAFFCXYHWbXewAGuckZpgKAJtUKKR9RwpCN6TkkQ/5QkElaDGJAOKL7&#10;f4uA61McDJV9MZzzXb+KEu5f7GKINZKSu6AYmAEQD3zGVJsBk2vreH89QDVcyuCDCFVOYSwpRwXV&#10;Zj45QSmbflIEJfxpgJovaHZbLFL3lKtZz7NRDAWdeWmCuk5u7usPmb0kk3WhDYjgnoKaT2OoEFSY&#10;mo3PVTlVDqJK+q8CiYpCxOk2CAbRWAvWgrXGWrQWLbqXtEa2m5u+zk2CSSKlWSFyXYKujS0AIlgw&#10;FkZLGPEveyI1qvNk0ZSNBFTbHEhaHW57DbhWSJD2iubiUoFGVh24H0bWGzokoy/DMMikosYHydmU&#10;Li8e2AaYPFPNIRuxbKY2xwaxeOoqn1wCUoWpTg+dhFTKH3MTD46ImV8QIZwJhznVxgAU0Clg14eg&#10;txn87T4ZTyIT5UG8MC89oCO+ZUCf0CTg/wl7b3z7MHFWX28Sgj5BYaJKDu/seqeMcUujeF1EXodA&#10;j+D6L0l2HzTyJ7dqFg93uW8A4ADseZ8x1n2N3EH3cY36Go06zixxadEYwXBYKj1HAOxq1ufmnMhm&#10;r+NJMSx/A5QDg3yyGJBtQJAGdb7gOcVdI4VzAM39UBgYK8wyY1aUZvmImS7NpDGjJbRKOtGGOTRs&#10;y4XHNIS9MJlmYJMJIbDRo0N8AkAwFsAtQREsAhycHfnOt6ZuvWEaO21hUSGmU7Aonx2sE1SyHGYd&#10;JdET1WTjXzocej/5GUJdpHX0wdF3wTcI0vHbxzExgtJeVCc7kOZGN1In5bL+MCGKL+ecKQG3mJlP&#10;Sj6FXJpqwaEMIDKU4iMOA3Akv/9xx5a7piYnh/v+B2UvSblc+SWbrJ6PN/nSes+CtDx2C3DEuW8U&#10;tz0OSgQcAeO+RpSIybMfXdrG/mXNZSBjG7KXDMdO7aypA0NKhgb42cBioh5ARobfxK7S1MRajyXM&#10;9dI5oK5YXYn38qwvGShg/1y5ZXPrphvLW7dUt91tdh0sTjqud8J6u2JZefKm8tRNs4VB/60Q91s+&#10;Qq//0jjXgxj09FVi/xPnhk+37uas33lCGuIVAiC2AMuisIALgD1AQAsIsNDrvOV9I3/37tmNq1vv&#10;/5vxMx+wDxcKMMa4C+TsY/w8FfircseUzBKcn/hfANEo+g6vJ0pZfqwt581hQa7xBwYJs6+qWIeh&#10;2JYCeVPU6zR1MYj6Tt5YDRLzA+Ymz5HtfgpNdR5Z5QMi1Z/VlrLFyO+YMcSYQgTowcTj8Nj3IkyE&#10;GgAy4w78HlCynKB5pM5cYGY29ZMbycMkRHcHXIkIO3ftbg/4/Q/VDTIWPPziJiY5d2HY9R8Fo39I&#10;RHlTg8Ws/7KQ4bjwgm2Mtm2pTVyrCH7uGa4WAQyg3fHactdfQzHqtkV14ggJka0t8mpvUVKDC5kB&#10;2mZxGNyHI4ylCXdYLQOm4zCpHQTDmm6wHq9paB3mRhIiWEfG4uobzAc/3vnMd9p37Cpn5xEt2qoC&#10;WEC0ZWHOP7v82OvL8YkZA/SMG80thoTZuh+ixs+c/IemsTCL+mFOd0Pi9R9W+w8UV18/cvfdnbNO&#10;6554rxns9tjZ/fMTv/eq1ke/2EOEv/v9kRc+ZxbnEAwY98VB4xaXhr+EoRZ54OxSVXTWGHj9FzQw&#10;mf6RDacY7gnUdYqA/hwA2RiyggOyLQqpbgdhYhHWMmpzjdiERVgdGHndeWqCQZxPUaectclNdIFk&#10;kAHkhlLExmPEABowFXROww3vweJ0z2RcJcmh5/XfFtU3TCMzTHIOx0Xtq/7WqNMfQLW0/uu0W8vT&#10;9V+yh8UO+yJKn8WCB1U2meiCP6L3f4eHfywvJsp8xsH5rQLZPSLxoE2pRUCoTHU9uLmbEGe9D7Sf&#10;g2FxUgO4Fu2CH56N6L4+HHkc1nsNS4OhGmIo5iMP7x7nPNxitdaWX/i/1kteU/zTpzq3boWpEXvW&#10;puqxZ/WedkH3qefhRfcpV0+XO3fZ7oIFtLzaQxrg7kkd8XiNoUrrO7P7BIYgTm4Rs6XHmxAQDd56&#10;R+uV/wAvegN+6+o2lIWtAImlgtFi4amX2CdfbH7p4Z3zH9iDXrAfFrZkj6MPh9JDdHNs5I74OCGm&#10;UEReW/8GF/H1hbohtlRDo1atSP9A4MCbRTyDMzf8k2QptOdLgUxC6jBYvINiWP7B/cxiWHPN/L7P&#10;UMtGDS081N6KMv2rLchaA9Uu07s1ZaoH+5xx3s85XHQF4aD0NfYv1hcvZbShQ0K2cZnoTQ23/3co&#10;uGPznVNDvv8vLGxFMIhuKyBCeCuP4DaA6LcEQjGAtNMJp1ftbN/5WDN/LZhxlx55deDl6V9XVI/N&#10;ap8GwVI0edL7atCfYymxFJH1x5GLqa+lwQPuq4owuMIBMaBdRoMDvCiikt/uct+lqMAU3/ju2B+/&#10;Ea++Y2y0M/vU81tPe3T3hE29iUlsGYuIM7PFjrs6Bw5UF57X7YzRsDIG6L4trQbpf7edHw942pQz&#10;fkhaNOC23+nIGFNYYywUjs1aA7b3navHfvvPWz/d2r785b3ffPqBaqZn6MspFhFhvlfumSlMWaye&#10;7pWFAVsAABQGjTHhnodxYYfZBujlXlwAt0dI8yr6XPkrb3nsYNBFaNDd0QZ3Bxvo+8WBMzpw80/S&#10;rAkhg4a2HRo1umrINSCna2RcKggJT5RLcZzj1Qx5pGIxahLfiCx3X3ezqGPLmhgc3D8HwSC28lti&#10;eQyijxD0+aNAUQOE/keANqz5Szv1fGYXO2HiRO72//ipi6xPISJ6WEXtMTHiDp1s4sVbg4i4c9fu&#10;Trud2f/rC+ks+8LWlHdxgxy5/b98khoR/aSvJCpShMZKhp9fQxEXYGYztFRC5KqueYXXVHd4oa+N&#10;jg6k13BDoKazSJ2L1PxzJBg6pdQ6aRuhe1wPYcuekX94f/mDWyfa7e6rf3vsH18//8hLuqesX1g/&#10;2V0zVq0Zs5tW9s69/8wlD1/odCpjrUE09E2MCgHAjKKZtGbSFuMIHQCgb+ny5p91z+YWBgqDhsYm&#10;FqOmmDTFssIsa8EorRERoAJjoaDv/SMWFqECtNilucSPd4SRoloz0TtmoluUaACMQWMsABpTABT+&#10;8hyhBWbCmOWlmSrNqPuysN8SsGAsAEBZQEFLQM6SdRNIaaCkMw5FZBEsokVrsQAzWZiVhZk2MGmg&#10;JP858CTnruT3w4ZowWE4F41BXDJ+KlYhNEWky/WciZ6UYXFYMlV+98t9BsGAbIvFULnKc6pwMhw5&#10;DGw41Ct+4/9IOh3MQ2+XFJOIEyqlhoLmz6lNuZYaDfplnnx8R27/bwl+/4PgpmHwEcl+Fv1L8FuA&#10;no2WfV6eHx231e7ixtNMZy/YMaGTjAlrDJNc2Zik0YfGIYo3o6ZrSPJhtc/IpRNAmc9U36Pg5h7e&#10;MSXRN8lRz6rjTrpfhpLaFqivcVDPSASIK14eGuifpLM92yo+9snx5/7dyFy3fOEz8G9esd/u6UIP&#10;aaUGQHd7wRgLAKYokJ0p4cBCa+vdxZY7ip17AcCOdnDdqmLDJrtqulca60yjQVPetXPlHI4tG9u7&#10;eurAAtqdO8qf3Dxyy2bYtx8nx80D72vvdXpvYrRnLM7NlLdtmTbtuauuhsveClu3mz/89fZvPWn/&#10;/AFjwaxdtbByeQUW9s+YrXvbC7Z13LF2xWQPEMCaHftGtu2ZWrm8u27VwQpx74y5+/aR6282M/Nm&#10;bBw3rDX3vg+umJqHqgcGDZi52dZPt4xgObZu9cz0shkD1n3DGKCy5V13dXYfbHc6xXEbDo53ukBf&#10;PAaoTLl3rn37T8d++KP2jr3Qalebjqnuf/9q4/HYMV2w6B86FGc1k/TJvg06IOqavRZDCywKR3Ke&#10;WkL9S9Uqg3t16Bb7GhrMBKtx7BgRI0S3+ABq+SLTzCIGgT+ioUEP9iNUPZj+I7v2r8DtuhGr8M8P&#10;IPmTsJktu5QQ4O40eqWJ/7QKUWQ/gmn/r91uD/T9jyw4CTobAvEv3sLP5PrPt4y/4UsLMQRwX7eJ&#10;Xu8Xrd3CH1+HgWJn4PpTzMhusKOBw2mhJmJWkkoSLFt/kThE8UEQu50EwbnU5MOFviEvqSeiAQ8N&#10;w3iV8jY4EJi51wliEIynE2XCkX2HZ6nUk1oIF7W33jHkYwMGkb5JC7359sgr/qp9+afGVx8Dn3xj&#10;9/732YcHDAAYS65YGikGAAy6L1YYtIW5/ubWB/9n5NNXtLfsLHo9LEq0AJNjcM59Fn7jyfYRF1Uj&#10;rTmsACzMzIy88I0TV17dftS5C5c+cuF7P67+9/86P97SPrhQzS3YrjHHrMDnPr56/m/0Vq7sffkr&#10;4y987URVYtfObN/Tmpsvjl2xsGxsYX5uvGfKF//K7G//4v6igP/6/Mjf/PtEe3ryHS83F95nO/Rs&#10;r9t64wfG3vmR4nEX2BdeOnf1T/BTX2r/8CednXvsrIVeGyZGql95JFz2PJheNgO9yrTKm68bf9or&#10;Frqw7KW/hr/6hH1tMwcWabNybnbkz97a/tg3O/faVL7hst4ZJ+7BrkUwC9i56kcj//ah9he/09q7&#10;tzDGdgFsgacdu/C8XyovfVo1PjoLPd/iYIDfhRYuQX1DLxV0i9dhUL6fERx6OHJ+WcL2OBTfFuHG&#10;ILayaqVgyuDnDQX+IkaElC/RySwu3+nahy6cEGwXlr3ErvsbTyceFGZjzX7HyI8rtiTZ/Pc/eA0n&#10;rPMVG8PdVA4ztgERwlDrv+gLHyJWVxTO8L1S/SidZz5y93+XGNnuQcTBt9IBXIsggKF3/ulu6BAU&#10;IiS9RaC24mhExlkfXfo+5Azzzxo4hDQ0GWBKyUDduJG3PHiE1ytJTWvmWAnDiPtlQMc5E47NV2nl&#10;zUjGTyoe6j0V6WGSAozpzZU/uq0FRbFuZbFmbYULNr4mI10F0DrGj76rfth++auLyz8+dtee8oIz&#10;imc/ofq9J/ce96DCFK1PfXfkZW8qPvjpMWy3EIy10JuHn2w1N21rf/zKsRe/sfUvn1w2NrX8KQ+d&#10;/t1fnHzc+WPLJtt37Z5604faH//qiLXlgRmYXtbbuMquX9Uqy6JsFStXtE/e2LrX8ebkdXaqYw0C&#10;Ity5rbx1s9lyF4wWhSlaYEqA1pbdZsuuzhd/MPmyv2+/7j2je6tlT3zU+AueOfqbj++ctLG1pzv+&#10;L5+wH/18G6BtwEAFpiru3AV3bDM795VYmfBNlgoAi59ub922tbVrbwuhoFxY0/nO1cv+6vL2R77a&#10;XrO8+P2nFn/2bHvZb+BDz2pfu2XkFe+Y//hnwdoCacmXtExomKjnaKYYaY9NkLY4pII1sj+rOPRw&#10;1AxCWJJcHYr4ocg2QAaVjTFLTPoVT1CLQDQNypmO63louBEY+51u4SwVkqh5mXG4QUsYGRhNQDUY&#10;cv13ZGLwhqLv/3rTPKOGh6TBPTDtDgkuC/TsNn2zSDzAR98ITHseckNl48wSFQ6lUx2K7OHH4r0b&#10;JG+HAXway5zMckjZUsogWJzUQBhQ74BsQyKrVVzoIhhoted24O07SiiKVVO2M9KDnh+98pub/KsP&#10;gMbgnj2td3zAfPOmZe22feGv9N7yl3v+5A/2v/S5+1/3Z7tf89yDJ6yyt2wd+4u32R9etwzaBtCU&#10;BssCsSz37asuOHP0n/8G3/p3vVe+ovunf7zwlr+tnv7YqtPuHZwf+9rVZbUfH3buwXf/1d53/MWe&#10;33/i7Hi7KgBfdOnIP7yp+KdXz/zzqw4+6ZK5tgEDpl3YorRlieMdC4UxxhQFjpZYjLS27++Njpev&#10;fGHnLX89/0fPm/n9Zx/40z+cefFvVGune/vnJz51ZdmbbSMarGCkDSOlASj8KxC566P7SoopWqVt&#10;t7sAAAZ27Jp443vaV/x49JRN5s2Xzf7RC/c957f3veD3977lz/Y/6FzYtq/1/k/2tmwvwT1MaIAe&#10;CCRhicWPsEbJoYbP/69xOBLUcCY6rBi8vYdyL9bZx0ha3cSdBSKt8QwAgK3c2sE5rDx3RbekQPCv&#10;glGgyQ793V737DENdW+J1aYhOKJ7y2m83RQtEBvz6lY7bI+WSV4lFWk5JAN2YLsGhl//HVVIcyvB&#10;865LQhaGmpz+Bdl2AQiRLZ1Ph8iZZs+acSiyP3PIZfJnG/VbyEOgLi0Dah6QbXFQvvFw8DNKq9ix&#10;w+6YLQwUU+2qMBYQxRdV3WhiFxEQCvjBLeU3bxxZgPZZp3df8tv7N0zOTfS6Y91qjV140qMP/tbD&#10;ZsZHzF3bOm/9+ITBtqFpGhFsdcLa+d/+rZkHnb1/w/juFXj3VHfX+mV7n3J+NWkOoCl274X5AzBZ&#10;VievWDh+bGESugYKxHKi01s/MbthZPb45bPLxypTAH1CPMaCQWOwADRoN6ycf8Mfzf/Co3dvmNw9&#10;We0atfuXF/sfeebsvdbOA5Tb9xi74O7Jkm8AUFla/fn8GDAGKkuTP63jAEbb3/5O+8vf642PVi/6&#10;5fmzHzw7NXFgpLUwBgubTpp9/bN77Qlz85b2Tza3yCeR54Ymbq49BBwerUcBaqb0IWDcn0Xm3p24&#10;k8/POtJ0cI7kpwGLY0iIBvzr4XiVVgu54xT9a6iQToBcpesimP4sS4lskAlxyPVf3+QtFdyA8itl&#10;oPajVbm/AZbLpHsW0IRln+f2G4S0e2hM+LkAmqXdXmKq1K+rXeS85xjqczkZpHMPCG93aXRGvTmm&#10;53q2wtAusNp0dsvpjzCcJVBJGlK0CX1VRXYHjC7NRl9BxVPHPKC2FH35uVYpF+YKs7BQdS2gMa3C&#10;GlOxcJyfIGm7cPut1e6ZVtVd+KWL261OhV0wJRgDUEAbq4sehCdML5jW+Hd+BPv3lAUaYy1Cz5oW&#10;dDoFdqBXgDFQGiwMYrV6WbfdRlMUULQsDXADWMACml5R2rK1YA0YgBJsYawx6O6VFwDGQlFZC1ih&#10;rQz2etZaU861CgMAcwAA0DJQGEAcbS1MjHaNgYXKWCQz1laVsYgAVVVh2LJDALCI3Z4FMEUBJd3M&#10;LctvXYvzM9V9jqvud66p5m3XQs+Ybll0u+beZ+B9NhYHZ2D3Xpq0UP+C7ADjNcFATAl8kx2m8ZXB&#10;oZhR/T/t1Q1VA0AlIXWTOnnY4SakLi3WgaGRWpSmEdzevPosIvd1GUnQWJkgq81TVA0Xw4kaAQxC&#10;QcuB+s0gcMODNSSshv+I3NE/4ZLWGM8UN65TbcBtTAJtNAoF4rI4jUtB1Iaf+o2XOvL1KWHJFOdy&#10;yPXfEQPSH7+xSVuaPj90/5c+EOeC7gsDunv/CO5ucQibkuQP3YFX6k5OuWYHJzBA515iRD0NoG/X&#10;6As6j0iFTUNisTgyU9uRQnOz5wNtmOJTyrAYXEPWgUWhrxqD2O2uPhaWT1gEmKvo+1g+eVoc6f5o&#10;t2u27YAFW5Ztc8oGhDnrFk7GoDGIZv0qXL28Z0pz8KDZP4MGsQAsC4QCoGyhMYD+JdIIYKFVYtlG&#10;KKAsjPG3SwEAECpjbFF0LUAP+MUpYABMYQpjCkQAG7TZyiIURde2Z3stN2rcFIHWusZdgBLB+JO9&#10;u+Ni0b/whad4hG4PAKEosKCnH+fNrVutMbhtD37gA/atl7fe9vbRd7x95O1vH7n87Z1/+Jdidm/R&#10;s8X8PH21JmlHdSHav4H6VCeo670ecjpsHiDDQWqptx7cU58G9GXoh4ECVM20tMk5ZETOLG6ddzSB&#10;bvKGEFQwVDRuex/oC2eygXw63H1f13pu8RS3pF/OZ1KG4O/8JN+x1fALEOe4IVqC+n6qbmmifyIu&#10;Wq/6x/4oNWGxFOPIrf8yER4FMLI1M/kBAHcqAv5GUB1bHtm406lqwPmLOes0DwXS02AxrUpn25Tn&#10;ZwVLGkgf6aUztEj0NdqXQXa5XN9DADTQ7U0dCyes7AHCrplOd55nOwSwdJfUPcVGCyXAbg/3HkQL&#10;pmjh2Chi5ReKdLmFMNqBiQkoSigKWqFhYehNnbYobUGqKv92QITSgCksGGyVWBpxC8C9oJp0iIEP&#10;AIhlCcYgAlh6Y4u1UFmsLIBFgxVW4XdK0AVUIfL3memPRaRlIaIjOxhANAsWwaAx9GppwK7Zuw/L&#10;sti2B/77q/bd/9u5/KOjb/ivsdd9cOKNH5x428fae3rttath+VjDKxpyDTE00qY/hF7qPGINi1A1&#10;yEhpqMqiWdtgqE221HzIVo4YMsuYBH0ZIsiGO6x58G6FLsZrOLccFCdqA8ZAya9k9xJcYFKuHMia&#10;YbFYKj21yATnkLTmkVv/pbb7gjcww96o67JiUqd4vXJ6syoC+C1Z0tFomzcI/WM5GcjZ7JCg2mao&#10;oZLKegwykvMY0DShjjkNoY5zcAwfTyTRdxrK0rNEgX71RzdkTtLPwECAdI8cwI0fhPYonH6sNQC3&#10;bze7725DYWjZBRBeeuy+zkBrKIsFYGEsQM9aoLfCuB/DICumQGMQiqlxM9GxWIExUBgDaI2BwvDF&#10;rjUGDdDLnsEAFvRUnwFTGDpANAimTVsAocOgASxKpN8A7VW0/kPsYQ8BDRQlGsT49EHrQ39/wQDQ&#10;1qB7nZZBmzx2bKFrLRgwBgEt9BAQyhLAVscdg697xeR/vMn+++tm/uNVB//rL/d9+JW7P/I3uz7+&#10;2j3vfdXCQ85aMMbSIy2upUhxpgnqMHgTD85ZB3nfk1Wl/e1QDC1a8PBhSVyqS0uat5TnsMFvkIXx&#10;wseKrsHddAm9DbfvAoURDEbfNQNoAXTomG69BhEHclLMCKSK1xWxBD/UAQDI24IcZvrlkcSgSqdG&#10;Q1bVrWJfTNY5QQWlLKvvCK7/8g4cApZYn280lP0IIDJk4uKAGFpgaHDvXXpTuaGbown0qR4AiwrD&#10;Ndwg001fhhz6Cg1o/P89hMwDgGlXcMn9Fjrt7o595kvfH4GOcfcekvMXAoCFNthVy2Fs1CDirgMA&#10;RQGG3ppMK0BzoFccWCgtmuPW2vHxChCM+F04AxVaevW0v31j3OMfZeFnOMM3ZQwAFKYHgPTjwIzC&#10;ABhABKwsoFtTWuuvIent1v6uCgAtEUkjGuM3AS29p8XQ9z+YFwB6FrBy/tBOpCl7a5ZXPSjmAdav&#10;693v3vPn3G/+gvPnL7xo/oLzF855wPwD7zt733sdmJpYMGDd1obqXei/ktiEwXvk4JwDo88SYVjc&#10;QwNsoBAW51s8JDLEReisR58o+hmtW7bUqmU9NQoXAdLkRzr0bZ0CoDUGo2sA6Nd6oK+EBLHJgZwG&#10;o6/0Usj6AQ0fERzJ9d8wUO0TF93ql3MadwLxgJ9etqcI7YJFt7UGKvoFJ3R10gSZTO//No4XgLS3&#10;HDb0cUNgQDaH/hECDM42CIZSIuYsOX0FX/LUGqTMg8t6DMm+FFgKk1JBGrQcC2E0eg5fa6BVzFfn&#10;PKR62L33G4S3/Ddee/Uy22pBAe4ldu5pXn831UKrgI1rcXKkB0X5he/hfLcDhr7fi1UFFoqbtpg7&#10;d7XKsnf+ybOtsgLEwmC7sMZA0TLGPfqC3kmEAosCSmNHS1uUbiPAGCjp8W9rraVtO0OvrKZZogW2&#10;KIzBylb0qjBEa42tDNiCHgXibNBK0SBtyxWI7mffEAtj26WxFhYW3I1gThJawAoK2okEAAvGVA/c&#10;1DMG7t5TXPcjqMrCXYL26ISDUAAYN5/5PTV3Pgp/aUbirh6digbvDzWcNeQEqq8AJJO2LjrkBPNI&#10;eaRs3acOWbYsMeu2Bq9yE95YZ/hyWGJlaNTJpibExz3AwHvJDc6klENEg606yLyqRQAAP5FFCrne&#10;HfhhDxZwHMpjaeDRU35uDlLPzMVAINaIoGGAA+PtNxKsgTcsWZJO0wTFrBKDHLji1GXC0br+I+g8&#10;CaSxKE7uHxK1qhCg1Vp5CVasBX2V4kyIjKzyoxZqMHLQipIV+RnCPe5wg3WVzyVLbz8t2XpJaajN&#10;yrqZlodHccLq6jlPnN+08uCd2zu/8/reRz/fuW17e2autLa0tgQAtDC7UGzZU870yqIDp5+KJ6+d&#10;bXXKj37dfu7bI/PFCLRKaBnTLrYeGPvk1zrb9pTHHnPgCefsBYtgAEroFAgAZRiMYfov6KvAYDtt&#10;MVoNdFrQNhbQ3LqthbYDrRJbJZSGXlwN/tLRgt9KBCjAuolERG38JWhp0CCW4blwMzaKkx1Ea7ds&#10;L/fOtGG8gA5A2yxAedPdxb4D2GrZgl+H07UPO9duWlvtO4D/+dnuTbeV0CmgY2DMwIihNx12q9J6&#10;m8IDccwb/2oUZ9ppGByWnpkgmksPh4EBdS4+vPS8Wnd+OOrAzbokDb3EYad5FWAn3bk7NW9CbYEI&#10;k9DaSBV+wWfcveCgwdXXx88m8gxI6lhjtBHFXP5yLvK4PtIGyPFO5uUkpYo16Sxf+cpXatrhwb79&#10;B0Y6ndHREV1RB5lk5brKf67pwTVIsgeYlPxVhLH2gNn936ZtAArfRppfwH+b2pfCX4089WcJ6Ur6&#10;sGPwpPFo6idSV8+h1TFEXa6B6Yggb9+AHhd5vqVG/CyNOzamxOM2FqsK+N5NePNdrW/+qPzBteZ7&#10;Py6+e33ruz8uf3Bj+a1rio9/tfWfn4YzTh5dd2w1NYXL2sU3r+lt3zf645vtQrdjTHv/TPnjO8bf&#10;/YmRj36pqKreH/3SwhMunjWWptDiE9/o/GjL6Anr8MkXLaxc1gU09GI9MHhwb/EfnzP7ZzvnnQGP&#10;PmeGrvpNAXsOFl/8ttm+v71913wBna07y2tv6dyxrdy4vipMcc31rc99v112Or/1qN76lbNYAfTg&#10;Kz9of/+WyZXL7a88bHbldAWWvkdoAGBhznzmm+b6O8Y3rC+e9bjZsuwCYrtTXPEdvHaz2bPfLMxD&#10;2WrdeVfxw+vb//WZ1ts/ZG+9q1WZzklru0++uJoc7YGF5SsKM2O+ewPcsLn101vM7n2jd27t3L21&#10;3HJX6ye3db74nZErryk3bSomRhBsaaAAWntSon22o1YwvmKR7T/8OHLTbExMQZ2zD1u2+hCnnlTn&#10;IAqFVKpAIFvpiHyC4NgHsTwEvPGsEw3I8ueJWeohYoA+VscQnXPDEdfHDWfAAGKF5Zkw/dtgxjzZ&#10;b3u5L4qkMFJ9nIOYPzx6Z7jSP5qS1QyJQgAwiDAzO1eWRf8FknrQy92YEF0hpviuF+oljtb1n1r8&#10;UczZwcN0kREQt+Rd5L4W/ZNDHvK4Xe14b1lWYEqf4rR7xGZ0bY4SoU/1zwFwFGSJ7XMnytQd5Tiy&#10;fvo1AI0KA6bdwVNPw4tOxL278JrNcNOd5dU3ld+7of3Na1pf+2Hx1e+aK39kbttRPPORExvXzxeA&#10;J55iTpnuXPGj7k1bzBVX4xe+CZ/4Wvnfn8NvXlW1Svu8JxXPefrceLui1Y/B8kNfGvnRzbhmOT7h&#10;oXbV9AJA6ab1Emb2lu/+JOzZiw84DR573kLhnwWfnITdu4qrfrJw13bzje8tfO6b+Omv2oXZ9qMf&#10;aVtF+fUrik9/s2crvPRhrU3rZ9ACdOFj3+h8//pypL3wq4+oVq3sgX+xFBiYO1h85Av2+luqyUn7&#10;3CfYVqcLCEUH14+1vvi9avPd9qrrzBe+Xn3sc/CJL7W+c11xwX3HV4za62+dPWktPOVhMDHeAzCt&#10;Ek87Cadb5TW32R/egN+4svjC18v//b/y418uPv7l8jNfr/YfgMdcNDI92QMsDKU2/KXU8wzo50c5&#10;v6XTY9P6h5hqqxuxJP0tVdLgTMqcxYBsCrFUmj1PEf8GpvqbikuLxYU2FEzoQg0Gh4u3TotEjke6&#10;4Tq5AbURo5qqQKjQTj7DTD7aPQLsF2fGAP1sORWFuDs2dJguARy4zncIwVcjApBhNNRhZmfnymKA&#10;9R/45R3dg4gzbyB6u41yI13uHq3rPwlu6Cxkw6kDVzKKmF2YI4App+3M10p7u3/5bLpQZ1e0zoAs&#10;MUJ/jsGwVHok1Dg+HCYGQbPdvrPRYQK1e3o6PQpxeNxDodk9hMtpCR+aYAGghbjhZPvExxbnry+O&#10;GYM1K1tTE+XoiDllQ/mw+7Yef37r2U8cveD8mVZpwRRthFPPKJ/2kM6m5abTGalgdHRs5Ng1xcPP&#10;ar/st8tn/lJ3sj0HBsEUUJYW2wf2T05Mj1/8wNYDz+xOjfcMFEC3clvFgdnOj+8Y37B+2YX3q+5/&#10;725p0JjClGZkHM57QHnKuta8LcYnyg1riwec3Pr1x5cnb0JTlPMH2suXTT3qvPHzz+6tXDYHpujZ&#10;1uz+0XVrpi85uzzv/rMTEz1DjwKCgaLo9YrxcuxeJ6+85CzzgDMX2qZH88WxJ5mH37dT2M48tkfH&#10;2iesG/vFB4289Nft7/xOb12rt3sfPPTs1jlnwVinAiiMgdEJc8755ePvXxw7WS4UI7YoZrrY6ZT3&#10;Pr689JLWi369ffLxC4buLakzkit68OHiGz85nwwEduPQPRhWMM5Arbwkp1Nc6nxOjc4NNYTbc/a1&#10;6Sk5p6oBw80uWb4scdGo0SYnQhdvDadGA5ucRhLIrOrzspRw7eJKRYW9UTjmr6G93nEZYiIG73q0&#10;/iOKJ+S9CYqiYgOkwkQKEWZnZ8uiGB0dDXxZeNnsMkat7zLFWMhY98KCw447ttw1NTk5vXxKV9RB&#10;dC936F1P1uxEJaaY1u9djABOHyKCAbvr34q7X1p0egD03GgB4L9hF756xxpzc2XeXMqZUjzqawLy&#10;Vg4RdYYTY3WMS4WmNovfPKI5D7dnWegp3xMHRK7jBqS9LgvlQDPzAIguqT1FWnGHGI650u3WG9da&#10;lYXRAsoCe9g92J6bg7GJXnsCoNOBCnFmDqwfpRagKKBTYLc8uNuCsWNTUE60oFfhfA+gB1A4K4Ux&#10;48vMWAm2wpl57FYGCtcQBqHVgrFjoWXx4A6YO0Av6DOFdb/Q1m5hr2WrqizRtAvoAdoemMJMjEKn&#10;A2hgds7OzQNgUSJMjkNnDKzF/fuh23OZRYACoDAwOgqdDnR7cOAAWPcVYLQA7RJMuztToq3anV45&#10;UWIFMN/DzoiZWAndPXBwDqseQGEMvbEKoCygA3aumJ2B/fvsxGg1tRbMaAfmDSxYn1sD6uQYjn32&#10;ZW1zz4qQNHa2Rw+hsAE8oVMx1iur+NhN+LFTilN8NdpLsO5YHRGjr1IPHpLmTBInR0IWvrbhphZB&#10;JVwOSXesnclDKgnlPGSmBtUfsTUp98iqzRIBUpWOUXgqvwLvLoro4TiL2LV4Dpz0WTSjBsDtjhnH&#10;h5i/GUg/5pusMCLw6wQ9U9hKdAcxv0S6/rMWd+7a1W61pqeXB74skgSH7UBXG7U3j+R0IwyO3vWf&#10;DFI0NL2gwaQDg45ZauipChHRIpjuzXjHM0q8AUwJaN1j4VItHyTN4MAuBdOSFUNt6nZAevqtx8CM&#10;CdhKxgMBb6CZaymhOimZbjBfH8Xik3MI6D87+27QzKWRZc1FrVD3ipCUXKcsnFEFmMI1dIBetYvS&#10;oqWpFsH41++7HygH5GnLLQGRmtoUAIBu9qLaMHcjgPtVYWMKQ/dFaf1nEADQgq0Q0JrCvzaFTvp0&#10;yvffp/D/FOQD0veTDRhDkdHrDBGhMPRVXJYAOpEgvXfG0MtjfCBoAC1QrADW/wSKQQNQIdD0VQC6&#10;1ShtVyDSD9W5zQt+tLswpgzNx3uunuDplGh+6xjFLBj6TCeKtb4bMC8xuIWUKMZI5jbPzdQg4rJX&#10;A8xpU0DwTDEn2xBeGmUscT2PWrbYhljgqimW7TZFUhNoespoWJ8oTo2YKjTHXUGWVGMryCAHRNb5&#10;hJhVqbhoMtE5sYBVtVDA2jfBymfx4DD8u6+JGkXz84BOi6tl11ydAfBTYpBkRCMwbjcDgNbCoOu/&#10;tOf2KYogkjCO7u//9kXDl3WGhwEwrXVm4rGIhf+iPlfErHmjCMBfrWfnPCtSbSKrVclv9cQa6tCH&#10;JatHWYmh2OntbQlXgmYm6Yb6pIirKHVNqGdoMNJYNxDSUFgfUt7oo4pxPrPieaTVTdxCYY324Gqm&#10;MoOIQZwdkmlFaLQAaAosSgNFAYX/BRDaPzPE6d4IbRBNYUxhDH+tl56sLtysFhZGxpiC36VCxAqg&#10;ArC0jitKS+9zBuCXtZJh2rrjT/DBGFovWgBrwBp6PWABpqDXu9CPl5CrTpkpClMWUJC39FMg1gAa&#10;uhcNCOCjJisFQumWkn5SQQC3KOTbu2gLtCVACVCiWwMjuLeH1CA93+imb8DgPQBAdgPuP4quCUI5&#10;dX4F5DHe5Iam6l7n0pmsUJROUenIJNFk2qO5FsTliS8HK57U10hddS6CPqjl1LkjxNT0nJekNqB/&#10;VAmy/HE3iHoFJzdtQf83uIyAiD1btc8100+Vg6PPpZBA1j9GUivauOGlMsp/R1kU0mVJCp+2zNIP&#10;4Che/7mZ0EcoWldt/mGSCHq7DxcyCU9BF94GrBmHqUdjaxPQC13lhJtPYLZFAXhKIZA/kiuRAKil&#10;5k0o1LFEAypOB/0rh5BSEoohkoRpEDTzN9QuwhYhiSpafvlFmGYeGMNJDMfNLtfI1df1ESTE1bVs&#10;EilTSgHgMcLTdPgdCKDtNEOX4W5Q+wai1Y8bNW6V5j70U/RAPyKMtDlHzP5Du3beHNIiTPzoMCAY&#10;eo00AqDf5SNONyL4V+lo2Wfod0SEBu8yR+2kfJGiQOA5ir7R58Tc9p0R+3e+zAWCS5Ehh7mjkmHN&#10;LJrSOcJZEbXc1Krz16Gp5wDUt7xD2v2inDFfjpjWal0xNNmVNTmDePjrbNRbhKTWOejfJ+de7paF&#10;bKklQrYpm93PIs+f3jXI8/UBT7ahK4a8aWaJ0ED+H8WfkabhhwAIBi1OFsc83xbLxehxc1N+PCma&#10;diAg4gu1YnLTA7xG8+Kgpg416DUxM9Ewjtb134CQcR1iToF6vIGxc2DisQiGLvr5Ln9DEgES8w09&#10;O/TAdEw0I4ybRNB/3IwgDrKQ0kzpA6Ut60yWLqQSQlKRqRsGqTONiAweuvV7DovxPZtw1XCegRc3&#10;8pRTa7G2Ig81aZJRT5STmOfS973Uwsdr8BtmfccueJ8Dm8pAqPArVfSKY0F10tR22RVZQenyPnP4&#10;cZVfOwjmCMGDpCqLmEc0dVxu/mTha938U8fWjKEEh2IW0K0jMXCYtQyEQXgOEYswMRTzYhEtT/2B&#10;tlzjfEIQMFDHIE55WCFMPbGYemieE6BORx2iSaep58SXeY4kj3SlmBPSqoGhpCkT/Xw+guu/oZKt&#10;xlf9gtdtB4reFV7Gk6LOByN2Ksy4Wf4MxPsi0LPcAK5j8W+Yqo+CqDJWrMP8xw0JKSgHSfOnTjCG&#10;1KeQ+qP1HxpSle4T25VbEdqslhzmkyLlSZgTQg2Ez1rV4fz0NdeXofbj49KU+rwZzkPMxgsX+g0L&#10;v28HvLmX+SAYDIOVpcLHcZrC3x6ll20Ru3umzu/tuW1Ct3lmaMuQZOP5whXdTVvwIsbFxb544+JL&#10;nqTF7fz5fLkFoaHfj/PlYNNQNasiqsiSjFdN05xGRySb9MMpyYeapv+H0SCroKqyPSeRZZ/DWTll&#10;Tj8Kiqg4syIDIz2z5CEsOrPyNm4agnLyMMH1vpiSWlQU5slEHlZrnqDKsYk02ObYEwbasA8nRP9R&#10;3TtxM2JwXdeCsWDom1IGjYHOKcWqX7XFtEtSGEEich0w+vEK6QG6OQfyT/fJ4/Qes+IPtYa/OJLm&#10;qxZkIhT9hBzZpUyqYagxzPqPc64og2IIVnA5ipufzSm70fQu6I4kkpLWEpwRegIHYeR+sOoFtrcS&#10;/KM/YXauheiR/HHNKhOX8GiGZpXUzNm21Kw5tamUgKsUUlkFzZ88fEWeTayr1LpQcw6LxG7kqi4D&#10;ipmdjiPfYsXRRzjMShQbCy4C2lyqOaUmn1SKQws8XMxCdDw5rFgqPJsR7tSK560dt/s3ngSFW/E4&#10;jcYdDVNP5EUZfxxXWDuKj199GTdLkINBxKlUO3hxNjK2+IJThhw+gdkfELsz5BhSh+WajxG3lPLN&#10;tUJyrRU+rCTu51SMEAsGNuZM1aZSoregCqQBSj8Tla3BFMqcKPeCk2rUC1Oa6EUUH/Nn7YZRluY5&#10;hjShDjIOQWBwHyIn7ukiG8tAK8uCOdhnJxD7U+uJt84GtFWE0DTS/xyUIQOIHYC1sPx5OHKue9uv&#10;H4DxzlBU4mN6E0i6kCACmXG1ajZgH+Vzkoke57I/IGuKoQlJGmpSQzMSPQzncpRimPXfPYWs40sP&#10;34wICIVZ/hSz5k/sggGoXGXkhs+nqc9/BoOxZXq7LgP3nbraCBmNusZpiufBlG1YYKyTqXK016pF&#10;z6krBgDJJnZlWdfmkK11RJZnJllMZkAORE12WRMZxNr0ZxCWuNzQvj6CmEeJuKkrBy9pxO6X2ATk&#10;ocbLoFDLnGE1FS+nwAmy6UB0nFEYcoqWzqaOK4a+kP44yuAahM+DwD/jmAWlmptVsOk+gJ4Yq3J9&#10;I+4HqksEtmSKiBYoCQJbjoVnsDA6EvdqZTUhckyKhMBzUsJwhpyi1goPbaYohRGrN6sWOrFCeZBG&#10;oY9jcYeGLqZZI2QDVEKRgkZtkf8Uu1QdmBwxbyUrIoEACD0Ly34Tl11qYTytritFD27yoRjSzYYX&#10;Bac6aG5oq0EwvPgw6z8DoDZjh5jwFpU+NcWSOfSzhdLoazXSfpyCQgPgywCLHbP8t2Dlc7HHu8o0&#10;D3sROmjQOZDhGIFXykqTibYwdxx5NBpGPjFoalKMT1oZ8ILJM8sia+BiJiep3bgU1etyjpzUDoTU&#10;jTiidNVY50yKAVhiNGhWyWxm83Dzg9y4QpAzhl/i+S/kMtGzuWHY4FiYEnLzkJOiW7pAlHAbWmrO&#10;K3fQG5bsuSZn0JeH9fi/rDsRRXABs7tE4fvCghOTHpDpSGpForJBDEzwR5EeJShEkZcy3lAQZFG5&#10;dpScXOvV8RDOmmViStHUHLIa3DFCNB65SrjEMsym+KXzzM4IajnelCkhy79clR5Li+4TZ7Lukwd1&#10;SR+7MkqxRPpjztRE6jPnTULetVT0lMhAAESc7+L0s2HF86xZ7p7G9Q+DZEaYhjEmbATKwQrebFhl&#10;NCjLPHiXxg/0tTaRncEgZw86dM+0ALBpMaFQrd769Bhm/XdPQX2XVkJ2tbjIgzLi98j2Ok4P7Umg&#10;GTWrXgHLfgN7FZjKfxeExPzAAPF4E4gzh5ydQ/Ozr30/zejLsCSoc0bRG3iaKQqDhz8U6hSm9Cxb&#10;ilTwaIDM3rDuKdkacTE8wC2nCLx0q4eSDbNTM/poNmLzL0WoDcNTGeZgReCuFuMYUxBDrJCtSGQ8&#10;9GpdJrM8DvzymuBYxqn6Vju8UAmUdIl7yr2hUN8GS44oGUtodwlVHW707Q99JqV44FOtxS7iypfD&#10;mleHx/4EasZZhpbMKuGpXf9Fb8WQOliHTCxLjGEsHNr7n90ayvCfBtx+x5ZlU1PT08t0RRbo5jmn&#10;2mefStGxfy2R51f9At12AyE8nyS5PBC9YieAANDbijvfYPb9uyn3GkoV0i8NCE/UJmU0Rw/cFATN&#10;rssAyvv04YGsSA0iXq3okNAnA5Lo7dbZT4Zjf/SxriBas9aJ3JivBbPWaSMQW7/wmw03Vsbg/iqL&#10;KRKNPMoIfsQJpA88MxCAvxWLwNpCPa1s5MiM0yKR/wmIHK/e6MoyZWIF50LMHHz2R1F9TjPU2aWE&#10;yFRk2QhElGPcBLJElNVsVACUQH8UVygM1ds9mlVmwVbETA7sZ0O3CrJeRZQi4T1ntyHNAbpnO0o+&#10;G16jrGX9wVxsONcdcnb7QUUkw1zEhNkH0oZESqmD50wl3KCOz/IZPhcX/aHXpwPt89A3KHA5TP8+&#10;rv4DNO43JnyfSttAwjS/5xnAy0W/rDsAdDikxJVcB/cKLcLOXbs77db08gEWSCgGhonuXEdPMVJA&#10;noGOFQ5t/y88oaNrlgohe7yx6eJHR/dPOHpXBBvFLNtMKkkRHh0SHK115pg/tysvq7rHW4toEAr6&#10;qpHc6xY2iGjY6TrkajVBl3Poc53UBM27WD1NUNlfnPIh+QO7EqwzjRCm+JShYR851plRnw1ZUYR4&#10;BnmqQ2Nlgjo31CdhoO5NNfIv1fKd1qwsQX6f121leQY/XwlBfyCHYyTrifmDWK3cknd6Ys0hCukz&#10;ulo1Xbi7277WEeMPE1kkBOvtuktIkRb+qm8mcJHY4IDMtizFdIB4OkshVcWtFiCToz4JVwMaakXW&#10;AfwNmqhRUuEssd6MzHAt0oiSse9uLKH3K3aSa7Xb/jhvnOPv+0nYiCb7nnJJf7xF7WfwLOkwXJvn&#10;D1yyNiSKc6UlwHnr/Qkj0cMNE1r3kQGD4Sv4FqDCbhfxBFh1Ga56HsKUn2AM/fCO60qZoBzcL4rV&#10;VTOyzmeliKgySg+uIAIirTjJLi3Ysmrq4CYI7zPf3qXFH+1QRjeF63Fo+3/D4PY7tkxNTa0YcP8P&#10;gCIBtz4HkEni5TpAtLwlcPazaMyJWEq7/uU045zd90Xc+a8w/5WynDNFSYap2vML1dTS4Zgr6twC&#10;yFTqsoeMIW1llmpOBNdo+XooTqk5UcKj2pdlZYy44dJCorsGPt7IVINdBjtQYwkH00MsNTrqEV3M&#10;JWi0qyuzGyaSogRkD1E7EDlOvUmBCVEpZJe0owC+pWhad46rMZVmJI2O+KVdQc+aZehYpPK6Yw6Z&#10;xp2okvsx8oIwIHbPlYKMP2DwsT9I+2cad4CjehY1USSqIFGUVyt9zkGTRRmTZytrTQBk45XAWL6O&#10;t9HZpGIA9/KNKyE6vLZrNFErk+6quliXcb9Sm9ZAZhrQZeAE5pKcNZ+AXfWMkV12j9VEIyTvkgGg&#10;LRvebJNcbpnmF3/GQs8AjtnxR5iVv4PjF1oYZR3u6/U8oyg9TI3+VYMkeG7ibbY+SCc848l+SSO9&#10;orXgjoH3/3REcaLyq6Y0mUQ4etd/7HHSVfR+psy1SopCEr9C0sbSCYsLt9u9H8Wd7yx6txXtwrRo&#10;GW/Brchl55FdAIEbbRD05cyN2GbkO3WUpPSlRllDadcGABpsMlf0R3LmpBjKUFTSPvihrVRmG549&#10;4aLWBgBxw6UWY88b40iq09U5Ic5VDRNAqrAGtcsmoTlt3xQmvm6RnkbUOLeZ2thzycaN4OobvdLX&#10;fmmihLeRwpqOyuDKkBal3BeN0EY9L2RXiEQGlenEE0yIUZiMeF8in2eBcGYIyn2yE5HM6CbIK6jE&#10;c4d4vEfOZ9V6L4ZDVhXDb+z0YSPE3S70Ky/bd3RwPaqNLK+hrxfO1WxL97NOUD5Tyf1BoSVror9F&#10;OVu5atmVIgXJtigRQckEoYQ9o7p+0FKUtF1mABGqHkCBnQfCiufBxMOrYjXxsDn+nV+i+GORfwOA&#10;9HoYRv8U1SHjeTZy741b+XmatbBj5+5OuzXoA3JLhKN+/UeI2+UIrv8YVGPBAC7cbO9+G2z/YNne&#10;bdpgSvo5T7/PEfUnoS3S3LApUksOCBb6xROQKnWjJVTwUd0clZQjKAsuXhW1gleoFNeemQz/qUVk&#10;hAtqtopVDJpPBEieDIuQBKh56xs9AouhKzUJkVcAeXMCTUqytoRSrdkjb7cZsR8NXmm1spykiI/Z&#10;Ja25xq5mI6hruRy4l7p/6Z/0vCjL4lizEeq2IRtawdvN7J4GjkxFwhYBa13MgHMe0KA9wz0MOF7w&#10;6z9Jr0McSzrD9I2VE1J3jkh1KtTWZzprHrxNLuAI5Frgi+qHhjwFoFdicmmKCEktwMDhGbmLIIiM&#10;wjlgKzCArdNx2QvMsqdAa7m1rkkkN6//4mjCodvSM5COZA+s2zAgGZT1ietBMm2NzPoPd+zc3Wm3&#10;f77+8wjXsiJPoVYcS3gefVOY4RsgKsaIV4HuGAEA3exeGMT5W6r9X8SD3yoWrjf2boP7TdEDqMCA&#10;/8k4VsDakP84KGcIdaExUp8jStoTAYbKoUZsL5vAVJV+bibl8DDChA5EG3cYJIpA90cpZ98pOwJn&#10;kNoxJ5vSkiCcF6kzDK0kZq0VlBWkIlaUJqQJMQ+1UUYOfS3BHYm5PE6aZB7CH5URXzQNsnT7KY3C&#10;01yN7KXCCsWbgWjO8FdyJv6ox8YpJ5EPOURqs5400IVqDjnb1XO0vFeaqMsRdE4A+kn0QdKSGom1&#10;PmhQmNIDRd21Z2TOMxFkrV5aqerUPEOwNZtjHc1sWWvSvUUgksVAcVB590XqMKkzwPIF4igUy6G9&#10;3o6cDVO/aMbPN+VytHkZDwNRx6ej4GJmIzVCtKxsWAsSWFvdBQIAhD0rittfsiHi9p27O+3Wiunl&#10;oNOYIHVFOUqoExc4ouu/Ib7/SykBEBlzg8/d2E4e+8vWMoOrTbcMszny67xQBuBHVxAt3es1BsHO&#10;YHezmbvezv+4sFuh2obdHdDbD9jzchgr80cI3jgi+J+AISryK9RMxkFX9jvhjkTqfGzSXxkHIBi9&#10;bAl5Cn+lWLpVqYySleThXvSXX84ZADXCw+Az8R/6J9YG/rtKIWrBFr4LJoIjlwz/XpZWyQ/es3cQ&#10;JSCo8ikSt52N1eH4J/PD+9q8e14R50MKhqEc8uT+5fsXzC2fwub/GU40e6IHAP+NOS3mwbVa3oDI&#10;AUhPg7PGM4ZJUHK7NNBDaJxFA4DIPcd1W8dK4NgRwCdE9XznnuMUSVF3PFVanF30bDIlhg06/ei8&#10;9dYoBv/Xw6WF7fpuQI55r+hfpmHcn2lDwvUkvpkQbMRBRBB2yUkqysAoEp9G4H8M+IfujRcRiQTj&#10;HfJ+R2plzwhPXTFIKO8Lg6sb4iMwA+/uiOfco2UYet8iOy6OCPnleDRvu7hJp5dHAKD3qtGRp0b6&#10;49aIQPEadxiI6i/BgOv53pIRnkPKrEuUiTCVI8mHWcaIShaUgUU0EE4GIeKUGfDaA5Ob2aIkRnYR&#10;0KA1AIimXbSnobMS2quxfYIZuZ8ZPcO01wKWUetox4N5Peq5zleI+piVpoh4vaA5YoSpL84ieA8l&#10;Ax0TpzFgbWb9F4xKw3x6D9oQQMzBzrpX3ej60bz+c5FyYC7OdP3nUpmpdRSZI9me9XmJtwA90de4&#10;ZbsfMQYQoGdwDu0+qPahnQGsopk+dDxW6w9iNuemY/bORU4y0b+Gxre5is1nL1iiPEkej7DaiCSc&#10;eykz+J7F2gKb506/Wi7DiB9sCjO38zkxCui+M2mCIlYg/Q2HYNwrGwGA3uBN/7MYr/8QwHcUD6HH&#10;9ShHporM2tqv/6jC90onJcAd09NlqwkXjEwgawiBJJDuN0OalnZFZiJlbqmUwDP5dRJAxjfM9AQG&#10;aVYhIbika23oVkuF97AICXcfKSLCAT9cqdb9oX9k/oWEhIqJpyQT5L3CuFOFv1ECESjEOO3CPZlQ&#10;cUQqeFIPJGHXlfzkFOCMigN5EhF/04Cd3ZjujyXNiJObr3Zjhfc6AlQ388QmhFrfr4QxN4TR/6/M&#10;eRhwroi1f45VB+j/VR5GzaFv/ggHk2jZhSixBgCdEpXZ0L65HDlmhHTuzQUHricYfxxVQJjpZJWH&#10;U8i7V64kGHxBVlG8hXAPSQm4j6ci9RqEolOUy6C1HIoJgBGAUnC4hNKJmKTd9yqCtbgnShjjJ4VA&#10;EtVIRmrFHdgwyMsvKev6IDFwUnStQWv1+k8+zRG75oU8wS0ajOd2VMeUNo7A0br+C52BSuibDDIB&#10;ZyNMiZKS1gpkF38EtygVrYc01bonCZxov36TRJjS9Oydos6GWmt6tkCLr1B5qNZazFJTbm03zTdD&#10;CDvrlFDBEkEwS3eTGDMkqVOu4wg0C9Ta9XB20R3Li2Dw2qKc0j+RW7ErafoSKGkCDiZ72BDmsxxq&#10;yAlS9+N5KgzAHKc+yLIJhjqvskIOqq6hJVPIntkAw38Eb5LecHhPNvsA0JHcEzgyKUr704BGU8Es&#10;Em0JwaFW3yB5yAoLqeYRoFFX7fpzP4dQqqDVEfOHY75UE33NGH/zzJgGPzyiRXjMHJQ6p91fg37T&#10;J4bwV5RDwHINFrksVRlaMyDi9h27Ou32ihXLM5Er03Ldyv7K1WVsowENl+ZLjUFa56iHgfgn6QDE&#10;lhRS2uN6tS3Bxfh6vQl1PFKh/Egrqd0UqYZUYYosnfg5JdLzqMuLg76GJCSPijF8YrUSaSZTniyk&#10;8siWEE8pkg5Z8wnSAFNbdYYU6hhSnXWcEg1s2Qwwc7a2Bm4QqTtoSZdxqFEYBlbqT/zxNz29Nlaf&#10;ephwRlUKiUt5JP5EJrLEtCrLpoiytg6DiNRZlLUKWYqyktWmMCBnc1VdJlM0JDMlZjVkkQrKD/24&#10;VN1HKVHaFFJKilTJIFIE6YOkpB+qUqEpZCkRvxvThn4w7ZCgNne8Q7V6++0OhNpmvhh5c8NoWBr0&#10;2/8bZi3ZjDs23zk1NTW93L2beyBQPhLjvC+q9gUjcC6pUhXrlTMadgElxE3qqCsIxUqPMpmxknw9&#10;KNbni7La60XFKkv6skHvpUlonxF57NG7i9xJOmRXP9PgnnunN3CGeySulmVIxN2lDxLMFkB60JsI&#10;72QSm9xKCxj2NwmSnuNxsoj++2IkK/a5aOMvxBkyzne0jDPj3KL8pHfpvK34OHepGy5qlwqyl6gD&#10;TfTtKlLg+SR8RjhFUZUveoXcWI12VTrSBLHdQWC8e6GkwXZDbZaPIDvBEqHB2lAYQg+3L1NkY8UH&#10;EtnaQIxH+OKQtduMgezSJo6m5iMaEJnb2bFCfZOAkacuHQbspek46iuyJEjtZk37VIppFGm+CWeW&#10;gJD1+JghJ2qgk0fmXOnADavOaEl3UQajKGJZWRPgDRlEu23Hrk67vXJFuP9bB3X/MxTTQa2eTUh0&#10;Drf+0zdeh8FQ6z8+lfoygMg2BhKRY38wTkqaIykto0jXR/yHOGUqyRHMrD6lbtFTXYcLXnnQj5fE&#10;lACtXSQjPfDpcT5xQJKBIJatfcBdwB3IAHkOjEaT1+zSzoMu0sYXVk6JWLuJtYIfpsowgevUApDJ&#10;zAYg16CZh/cyYKtZ6NrUOx+aWiGp5mJIoghGK1Vskj+rs85u2jWUV2oGyrIp5+o0Z1FXm7WbRRpa&#10;6mED0kCydklhmlhlN0KqziObwGwgjKyIquIiI5nLHFQbMVITqVdZT9LjbKsNaDerIXUgPWZkiYzF&#10;BZK122A0ZWBk483yp64qH1LK4EpkgKnIIjSnDIRF25UIdPplCwRwD14lSPVK1WEBEEO2B7LXYeFj&#10;2HSQyZsihCjkZUI4h6qNAwC0dvuOXe12a+WK6Sijae5p2UGxAPDahuC+/0B8VC1VJP4eyfu/ifF+&#10;cL+1nGAITYNz1iD0l4bmzkO+AYUkh5PvC75/HN9IHsiKUULDoEbMkZs1h/vjkoWPvahJ7qO72vg4&#10;z8ZociROmT+WtBBRRklGdQgiXxNiC7yBM6MwB8mWHijEdmtldW2NupScKqkjpmiu7Yvm0AbRnPWZ&#10;QbWsPFtbh7qqlD6gz821WaT8g8TLx4qYHjR7VceW5W+ozdplzpS/jsjIKmwQUfyprGRr0MPI2s3K&#10;puayGUjZJLK1KZvEIjQ3ICubxSDaspBxNSjJEh3kvWrIeB3dtva/Z5evXTyaHMxBO7kY9Fv/xedX&#10;9xtzS2G4GeHHfHnhRSUEWhcSjxQJrWAguMpFUqi6iopCFk0wEMjxbh/96B4XBV0rZu+iuDxyFOlg&#10;9JhSRn/c92StCpcRbY81AClk1wVkX6CDcGXj2Wht47iQ4hWW4kiC5thV99uI/KYKn7Xw8UVmc3T/&#10;xIjOsr9/6ww54aBH+sDmCMaLS+u0oSc/jln0GS9oZHJMbFep9el1RqJXXHgzMi5h11WnLmWhQs5V&#10;GXYpbsJIiPOXqpJuCD/zDAKOkGPMsUdornWoYUrtDgIZokyL8l9BUtJaQl28KhVZntSBHI8YVoHo&#10;ijobGXkPA1E30DU18BWpFFGNGwJpTUQz1PfF2El5HKmR4mzVBOLAemNzKYJXkrQUyISWQROLqmti&#10;HRjKq+x6KG24Orgci4+oC5MR0yNbBtJNRHeaNumZNjl1Brqo4t/q1RWgVOgTNT2DFKrrTqbaXxG3&#10;TgC4ZUfU3XkEyLu93J1z49yj3/rvHoV3vBYurJrYlg6hQXJPkeTRZ4pYMizGyGJkfo57AjR++Vgd&#10;KKgOJ/llTa14fZWqVWyp3QY9CulwklPfYUKq2Y1wU1tbjzSCRaLBSpiAYqI4NGlDpIhaMD2X5RCJ&#10;1GPAVpO1A3JmD5plCX3ZsrWpuTrwiTUPuhAVhFrOGAOySWQG4MBaBoy3uZbQN+GDgTql7J0DdNNm&#10;9FMwmOeOZQBmX9+PjzjYu4bedJhwJNd//RpBgic8lWxDSQrrX0PLfblHSPBbQVKwCdnZkNuRmynl&#10;qYF/9M3Qy1X72mcoC+hfelaD4bxyqFMnkkDP5ElOugwionymQT1j6typb76IjyTVviBxeWZn1wPl&#10;vmPaVejDapkvuSx0PcgIhT606KEDIkofKTxhLsTLdlUtC/pvyQD9lZzqhEFERjZFlH/wauN46XXY&#10;BsINC6lSHhhwjRiYYutc6y5bxTUXWWc21xl84PzQRPAzcYMdIM0SuQkxMAUlKRcA+6NNUJXk4TIH&#10;wrU+dqkkhi4DRGHpGk/hOj7AUAoeEbjxZSBqgIonjfxIFeljE0GtEE6JHKkUccmM+j5wQ0eyQl+Q&#10;JZ/jK2M6DNnwbDySZJghNdSyUpXvWoTQYxMTVMsH0hnZY8VoA86Gcziuy2oOTRZH5NiyXgEo3c0Q&#10;jgdQN4hmyLiWD5Q5jEqRYwN65WNkURW0q+sHZTaftlhP6Bf0XGDU8akybmiuJLANea/NePtenYpF&#10;nVHSWmoF4zb4/ASYwhgAWtKkHmaRmkoFs8QEyfov02QeKV2fKpsxgDsK5Ax/PAUB3WP14XFNzPAI&#10;j6NHCT1n9HBh6h0rNEDtoxkaEe/QNkGlkJnFtrNAzKxWaUFVQzvWgVVRp1eV8fRah9AjqBUG6SDq&#10;PKYgIyJeMZJFA3sG3/AoUhlWroI5dSzvbWMmXRsJ91K76pSA7h/P7LOU9FjvTM4BpvlgoydlfW/P&#10;55QNsiMYDwXSwNyknXSxpJcNH+mzP+BwnUPxR/rgykHMG09i4Er/jxOShECPXHXF4CZQM1DGmI2p&#10;Xko2ms+MZGfeIJRjiGp9RTjwnMzgKMYTEbixnL9SVmTODSfEEL10zhgKJEqOq/UNxx5E8RC/FxWq&#10;nQM+vUKhVxCSjkD5ZeVR8J6Nq/gCP3KDlFAehEIRiDtUsr7WZdK5q2rFcaDEPvvgI7qLTgApXRE1&#10;SKd2JZKer12L8+QLiQNRkdPiO35cH6ZI0Q4SDf6m7HJa93bjYg38ki2EI85M7kAyO68QAMB4z+N1&#10;YD+TBBodTqH3wnd7zSz8zLSVp6L7qgolPMPo/dZUD2mXulw0suMO5p0PxFDy41kgWf8dRiTG71kc&#10;Ze6kqO0QRz1+Jj1fIqeXSM3PcYQQnVGPRuSm7UOCWo78HD/H0QvaG9PUpYBUuigDNIj8KszDX+37&#10;q6EmLMpsDQYwl0G/978o5K7HB8RQ739xkOF4u+59GkRT97wchz8gosoJsaVSg0SXTpzipsthh4tZ&#10;kwdDNjue4CrTZAEEu821sXsNmZT80qnoK/ExZxbargHuHBk2E6rqfHMbI+SEiFV1GIn+PtfYbc6V&#10;UpItKqTM6XUyQ9nVPseQGkR6ZGVIm7KrUpfaTT3MhtmQZxSluKhjMkCX4E6JZwqyskxIuoPqZbEX&#10;AeSJn451ZiNZ+SgFQNomftfASGJA7KHOt/BM1AaFtbliaI3A4cvYlWxtWlJq2ihCV7SpIY9SpzNh&#10;aq8ySF30KXWyPjzV7ZnTQfqTNkMMlRzZtdJ4Varon+wJR05d0gGVB5lqOlbaSDxDjKMMmhNmEVkt&#10;cr0gC2WTaOGWihfMWczar+8WLijhR5gTInCXbXQ8CwP+Roq+O2gt7ty1u91qTU8vywYNTT0qk8vE&#10;M+MiilM15PrvEHDH5junlk1NLxtm/XfUgZOHoa8YY3IrwwxEb41aAunf6BWl/AbgmO56qWMJ+jK1&#10;nkiDHL1O2TMkpz6mxxYZyUiTlQIIzhBg/B5nzZ+8kpUdTseoY2tIhfTfD1Cl08HHRVaQ25Gakdl0&#10;jKlTAfKMAS7qSB03eKTfzQVhJsjEQi+dShpaQtlRtTlEuZHm3IGh/uzsZo1G0OE6aEroC1el7mwA&#10;AP/0SURBVBEiNkQowg86sZfMoJnlNCpe0NVgN7ymOwp8wNQBJHYzqIkUIGmjoEo3QuBxtVltCjJu&#10;l71c80lbWm2cwKwzTUi7U4zBTpw1Q5LBDkn/OJisCEQLTZ1oJzKY3bQq24TNyKrqJytdjhH1yXo2&#10;AQN+egFIMtBXXLrpOaNun07uIuXZGUOeK7iCtHGVP88qfeA9QnDNV9sY2aYSsaYSDFUVpL3PCBBO&#10;Uu4SSz7/7Q/j1BoAsOjXf8sH+IHcxOlaYj8cxes/2UTZRmOo2kFywRoaeBSQzx0ZF4aF7CJuqSTU&#10;Du4UPe6gRTLTen80ndUQ0j2YKN/JvltU9v7o82KuFdwA9xMBjR+tXCKbMtVVtLwBt8IRtMRJ9kTC&#10;ScSaI5/7oa9d5bNMWt3OhKPFbcTMngX9b5O4BMiL0LR1GlSlG36aWXDTSVfYZbYozroxlbfr61Rj&#10;qQMZHxdZgzInveKLH2Eoosdw4zeBiNkduHzEPFGIdCAUIoC7ckuhemkIivKc/DKLOoP2RZolQh09&#10;RjCUjibqOTIXkVu+pVSTqVT5tjbUbt4rp1U0qO8I9f1E9ivVJAxygAPhoswGOxnFq/NV12Eg8k2q&#10;9YZ0R4lFuKhSBFDbkbRr9URCcxVAeu3dHzmdSoksUvsgAp1AXTEwDGxZ2TVBN6DvV+BDkpMJswNk&#10;GsQvAaWAji/WZvT6L4lJwo2LbK0UBJATF1MkjuTzf8PAp93NVvzcp2sMd3Odupp7tpH7BgXJxfTD&#10;/1KmdNPUAflbEYNK1CC6PvDqXOcj96QBf8xP5LoD90Edmrh4UkM9A2LIJiFoienML5xxXS7p8M5V&#10;lefUnFBIY4NmNEfwjc0KXfh+Dgh2U1cFhJQ/CXp65tEJdkb8DZ6SHpFh1zF8kR2O7YYoGuw6du+q&#10;I7MsFwHCclBO+gqhY/kfxHNa3JUpPxwsQVOMawWqEnmOQktO7eQ1+nHqtAHFJlmNmgaNczWCc506&#10;Edsl94UbcqFAMbmi6DwJkN/j6Eu6lgi0hqDv8blAYgi/nITwOs5dxKbGTIBQaKjhFEQ7hkACFx0J&#10;3S49PpBQEWrlQdAr/2U26Y6UpVbwBpiQdC/VlLFCqiWGqO18b+T0iUfsFdCQVRcvuBxlGIH8c44K&#10;f6hGEqSGKP8yo8bZJULE5oCSIFuiLlfghWS/EfN+6PZcdHUIqjnQGQ/d3iuUusMklCAzYwW7kYxi&#10;C97maoO0nwRUL3UTgK+SMODWai5KVV0H0S1C0SXNfcUQXcaz3x0GFTH7zDepOGRhIAeUfZpzk+ZA&#10;ZDo9gbnenpwFeI8p13BH7fpvcNSndWlQNxAODXW9NE89KpF2znqqg3rbQhb96o9GHFafGzMqcBh6&#10;6T0F7iQDBX44cI8ZHhiDpai5NkV6dpU49C4mlefXAg3mB8AipBchopHe/ajBgGwpMpnPkIaE6kKL&#10;UrjoiCQWZ7nuHDogBjyxD8Ljoda4PwM4gvd/t9w5NTXw/V/OIa1n42mDKg3XMnLMukgYsOcE5cgl&#10;Fl2KdlYqh0E2FtZ3CIprQclUJlIrKi+DiDBUazZEVFeUJlJZeVBXlKghyo232lNm1i4A8HV5aldw&#10;8rV7E7Lu1ZqNi9JEnauC6A6VLsnF9xrEPaYoOB+vDM1lL75PIX2J3HOK4uRwUfgp0ZhmOqD7cSFE&#10;BJT6Gu7WeWhZoirHBwDL1trNehVyJcAxyox5kXRmzPa1oCOLJJNxnpNunPJIKHqt1dheNJo8+KEa&#10;dkNFq3zOQjmpomBiiDfJoyzGbAig7/ITb+pV31xlbxm7qoTSQKS8iVIGQrauzyhkFGYdABic2WUv&#10;ovlSwhwhpw1C+JTGfFiDN4iEz2tEM36L2hEQYceu3R36/kdzalkTx+tnXc0QnBIyKmdHcP1319TU&#10;5KDrP0KmM+iRXJumLKLZVcAA5zFCdN7wtbEGBL7fL7uAc8vzJpqHhpwWhtKmAh4qXwRllxU2qFIn&#10;3BTNsotAg0LG4jTXQCbj8EG63GCruTUUuHEGFxkGQytuaBbV6QaE94DvC0siF1VvluhrVp3XpRLV&#10;7+WqN2Ljgnc1lU0HG9dmGlD5msQr/9VOxvFmq2RRxRvqBgFnI69lqZHXH0esTyo60SGXqshElTWG&#10;t6PSrt1RSviYvfMrvCwyTwdyOyVdp66hGVJUFvtCStUhanSB4FXa4YZBvatGLX5kC9Mf/20Y1d4J&#10;b5QYiUzO6IgfMAh83io1q17/NaM+SFANrFKdSB25+7+c5SXAoLfE+mEQJWlPFU9iJZX3HI4ub36O&#10;xaO2JfNUj4ba9OGSI4J8IBlSBocq6znDgWAYFlnZLDGFPG2nIimlDg2c+VwlWFwvGJxzIMhsLLFq&#10;jejZwUZbaWU2V1G/8sQ+aOSLKps5B6iNfPaXN41yeWRFskRCNleHgjQt9Y/w1iIdFHVne8/mLAlD&#10;SiIq1mkDiCLAjCNLgSVSeeT2/zbfuXVycnJ62aSuaAAFqVayapHNkGySh4lKVoCavNfr9qpK3AmK&#10;kaPlEZRLM4PL94Pzr06hSeLzcNR85TBITceJjv3LZH2YxEg9EYYLp58ZwtBcqUBy90CVa+PReZNp&#10;S3kz7A7CATpKWeo0BoFsdVbRgEgVem3h31R/kkyGDlKiLjHiODIuWXMWVRpVh07jCHXqn+GRRqEM&#10;SPQx5mLNqQwyOpqAJDO6TMhShdZsfUDdtE7I5V2hhqw1JWUBl6gcNRYzmgCgxWM1idIIQl1Te0SO&#10;pOaHBWvOqMqQhP3G2LKiAY1t6FCrIifss66FDACYVmnKslV3m5QKyd6fi9BTtGKAuuTJBpLJcgr5&#10;m8XiMhV37Nzdabemp5ezFl+X083gqmyjJG3k4KWO6PpvanJi+cD3f+XzQJlMprHJRKQrDl/UN8up&#10;EgEAdu7etWP7rqIw1tJmemCScyYxG9ImNAuNLOy/Yhk08NpNRMfdwFemtyMkUNypFi9w8nCGMwhu&#10;xSsEHVuoM+B1GR8p/VEmZQH5v0QfIzaqj2qEvBn/TwinRiShc9by1S71CslZL7Bh1lmfXR7l6pJC&#10;HWn90gV2NLQbc9NuhOf2BkT7Zvz2SHoBO0Ukp1VnKPTTCNqQDoiISZzcS+I/otOFfwWj81CqlLrR&#10;+8naSSL8vqYM0e0rqICyEE0YphfjfHYc8h/HSUZzqdZI8kP/KP9Q1kmhTDaCWy5alEeCRWYwqo4h&#10;+xVyYpXjSbeS/Rkz52eF0OlYs+o6lBHZdwjGTchEkjLCbz6K/gi3SLtPPAIAWkEWMAYAChPdWCTj&#10;2RmQiuyc9jLqKv4dpWHfy/dXwW4KH4/U4uHlOFHK+wDVjcT0Tu8eFTUAAO7rLv5cysTYRDLeCcSh&#10;vqjKN7edSOjJvoFibZwT4uLG0SsCYwoDpiiKolg+NbV61cqiKHTvFEfxGHCpEGayAUk3FJEo0kkx&#10;cRiUCaP1X7vdWjHI+i9VzDBA2thhan3xiJrLqAv5CK7/7pqanBx0/Rcmb+G66IAysCBlPDW0nagK&#10;o8+VVXMvdBfmF7rUQYxTkW0+JgkV/SC7rPIrWBA8jch2hywijSolhCxRJkhEWweVbOQ/i0NWlBzg&#10;5vY8EW86BeSBwM27aMRdiUhcGcOAexmbrnDw5y1NT2GMf3BkAOb+aMgAcnXGUu49AwJKbR0fz0EN&#10;btQgfy7zI5JqtYdhNQHQ4FUKN9HwhBTgZvE44uQ1mokYA2HQHhsQeOPTtvi/Bn4doIgAsi2iSofU&#10;vZgtK8TAoCH6x7dWPcLbAgxQo/spWSgSz725IEgxnwj4T3xSUaeP+rM7AFiSUr3OOedf0C7MiYyl&#10;uesL54hb70UnCFkv/pWua4PKZ17c5fgkzecl6BZWggqtZkA0i0lLRvii5JK8GADZ8iRmDICBVtnq&#10;tKP9PwJdRdMJLHyNho3SBYs6v3H4cXtEfgd+JmbGOluM1n9KVI5zYgYEjkR0aspBQzEkiYtHbP23&#10;5c6tE5MTg37/Q6YgyWRoJN0AcbLSouw0XPR6/GwszQeWoxIZb/+fx1HcHEcIaa//OY4GDDIO1aS1&#10;JJ25b3+QZ55B7DJnX80/xz0IueQcvLHk6bS5x/ZVpZB1IDVBdrNsg1jMcoYeS8s4SfVVfIQYlnQq&#10;hzE78h99TecqJNEtxNROuuCJMxFbtBZ37NzVbrVXrBDrP4aww3tYYv1HRap1hozPgr/OSUwiwBFe&#10;/00Ofv+XUzDs+g8guiWqVnSpyCDrv0ZzAYPUKh/UQcyg9eUdiIV9BNrnqDIUFVSypTXF7PQoz5OA&#10;WDbudQ76ssqjTjatTR0bBFLzgPEe/ajJ5c/xM4XoG8uHCDVQUqjBSvD8YickFD2i52PSIZpVqLun&#10;llkKyNHcjHQWSUWy48l/1Vbs/rgDp0DryTaDnp+jF+WEI1fnRJBEoqaIbj4DsYXfDjWGFwxhfWCE&#10;vUao/TD1JVYdk++6Il5lgvjTfCBA9ArFdCpW2ctCbegqOKpPQmb9F408MSgif5Xb0lO1/uPYWSTK&#10;hhrl1uL2nbvardbKFdNSpTsQCOs/X+G4fGhESNZ/XkvszpH7/i8YYTxKRSMoyfEXfsNrhOVbzCla&#10;SgB//YmS6M0hDd0oBUjj2Qtkvq2TMZeC/ayDdDVpVIe+YWZMxIbFv+6Q+XMjI0ktGGHXVfHllAG6&#10;JWOkGB/LWgBDd0WImMSbCc0DqdYXQ6U0wUSuDHZjOn1M5CaLsMPOl3DDKeKPREStQko5RAyikD3J&#10;DRTH4A7Y+TiBKT9nMquQUUdX6MOWpLTObh89jWiO9/9RpClUCCkXFIL/+RdGNDZMVNlkpCHxRwPC&#10;VJ9zLpvAsFAxNMdFM07Kn9cST4AIgI5Cwy8ViKc4b1qxkB4TfHOC8THZ8UfiwBknj2n9IGSTB81D&#10;9tB1GIA4Xhk6n4nTfEizrk5JDgIxkQcSg2zTukAu/nxwQEXBTshohfC7MjIDlMpYNkiqRUWk0dlV&#10;LFI3H6A6ZUHoGK5WeOz+xAHEC5wjuP7TUR9e0E+iREUZd2aZd8+hzpM+TnL36sMXuFJiFjxOY6QD&#10;N4O+viSjqT9Sw1z0B+kLAlyNnFEakK1N7TIEXc+KHnI6qwO7tgg3dYC6oqa4CBj+Aw3xKmS5WDYc&#10;pL1FUIw0l8g2Q7Kl3bmhOJj6w4MBYzssGMC0O9X0RUPfzxIzaGigejTYVRhcfU2VIPtFEpHSDr0I&#10;yCjSidtV6VP7YYGa0FV6+0339yyyrsmvT/ZHFOCAfSsxPLi5GH3tNdc2wwCYI7j+i1w9FL+zMG7B&#10;R+MwXKm4RZ9rgOQKxqWBd8uF5IDw7HViZJk7gBzUaa8gX7PXSAwfil/y1PDJ6Sg1BKB+s8ixSxLr&#10;5j1TPRYEVJiyoKrkhZO7KPNVAE6vpPB1o/x4ZG6XiR1eviqKpPgckWiLEO8chwwQ0BGdD4Em6P6j&#10;HGT7TK9zRCnk5IUAvXDUfL7IPqcHfUARxR1Axuu5wNSsWCRNducgG3c/hozU5ST2XypJEWVV9AQO&#10;WhX5QDZTvfrDAWWN3anzIluVJfaFGhUNSmS2RMu4jZD08itiS44VT4C8RM/lRSlMA1d2B4EPRNMz&#10;SPSqPNR5JZH6L7ttg1RdmFKPQmqFnRX8SCGEkwmNtZoRKj3J1UPqbTa0ZoeHBs1CYREeV8kNzrgu&#10;OoMYw22hGRGAvlmCALTuzrmaUiQxnY2icZNxj/LB1NQvMUUPBs135NZ/+e5UBxlz2nPSzo/+YohP&#10;Xa4GyTTXMt3vCCLvbNNdY9FcrjtpvyN/MH+3Sja6HAJqbaeOva9OXCmOekNyg8bBhLR4gj4QdiNe&#10;djUYFSaCuAG3+iRhA3yLN2WWeeAPR6EC5ONGn0GolT98JL3WE0maRl68xKPfM9PNj8SBlOZ7iYwv&#10;Cjd0Oi0riXnZlKjklXtRzH2QUc76kjwzhadR+qBYZgVxABaVRMnGdhWP7FBGxuuZGhSm9JRNOaaq&#10;lGAzBmTrh6DGxxeizPmTOU1kuNJyBlIqnZgk0lyC++Irn3ijrin7iCqmHyEWFxMEhckB/ZNXq+Dr&#10;Ame/q37HGff9SNzv//V1IPU/rZXF9OPoMsM+b8pu6ozxzgrrRhEdzZBirSTVWWdXIpVSDIRU0JPj&#10;omwu7nrO/3Cyj8DnewlnL7pQ9Czy7Ob0qWt5FVF6qlPn++ikRP7IlMeXq0QDkIq9AheKZ0d0wTmi&#10;Y3ZLS67K3P/EI7j+y0OfqCMgX5ila5pcPyERED0my9V8sZebC7g7pf1KoqGqFk5hH1HjGE2WtT4d&#10;tXD8et4WVUOCM84as17VEGmILRlSVd5ufoeXvRJDmtlkjlg01SER11JwGbMMmRXF1iAFotq5L4pu&#10;UuyX2ExlhlRDjBx3FG9XJ7rZDUKm5+SljBqnDRJ1bFn42mwiGaq7SLZIVqwXUkr4iNOVqmUETqmH&#10;PzmFmi1mCDodxVnjWj7Wsp4/LHkkv/9kfF7Eh02zG7X+CIfT2lihznODSI1dBit0RZENqk3Tkq11&#10;lNiujIiOJZvkZ22SQZlLQRZiB6SzTQp8XR+2FCreRUPGu2ikK0Im5+hLhrjXCNSQIwzCMzCO4Pd/&#10;77p7cnJy+dREIIWlNu2iaVDrpK8u5Nu1xOQVmUQVIkD4MhQYliVkFLrKqPlZoXQDiZCwKZ+jelZs&#10;0mID1MaO8WWO2h0YXv46uoAzpCx5dk33SKSye0zyyiipZSeppBXGiCPKhhKuwXwCuRYB1Lfjag1l&#10;fM6GFhAMsV1/wLmPaoNopFd6yAplWlJDrpRolvEGEZE6k4QlfNRs7IOy6Dj7bt/LbCR2CWwuqYmI&#10;KnV5u0T11bXjiNnEv5KWdYYhW3UQtr6cjAHZshhQNu6Sw4ksFZZc4c8KsjlPs5FSJJprJQbnPExI&#10;411E90sCcQoMJGeqVKn6erIB4NO646X5kmtdPS8CAHkicUxBHVPV3JGtZaIsOjYvqd7/bBBt9P7n&#10;VJqRWqtzx5Uw9izSe8/t/8VeLgY1e4diqzMKNewmAu/Y16ChKtJfCwRtfUg0ycq+0cT3M4M+yfx/&#10;JMqBoFLRJzNLl5c+hn4OjaE3PgbAISo8RPG0FyiFi9D/M9StFhFdClZyKIEviSdLjmavBoy3WUkj&#10;aCtUgE3mlMp1XAa8DGDhBn5ZVbPmAHKjofYoxZDrv0OPjp++ciXMbP75Et8YcQc05/KjfpFArhMY&#10;t6UnmemuheseXo6Xg+itG2OMu1lIZXf9IAxFuTDhi4zEkHYFBPdsQrbItn2QSn10QAtQ43cZnQgf&#10;0z5nfC3DOqRj/uaQqwxt43ijWrarQVZZb9wYvkT+cF14JiGj0Em5Oy7pta0BDtA76ln46Q9/B0XI&#10;ZI8ThwMxLoumcQ9pero7VmoSrcTmkkDH5Hm8lQiJLJngXBEXHzoHWMSnjo5di/na0N+oSP+aoIoV&#10;sv3UrlTo4I+DwlyzqkaRXrvu7Ie7fISTfq8gsssxJHajYce90itkW1wvQ2HdMjIHP/m4jzekmJVg&#10;WsuGlLmUkw+0BgPSmTwbdRhPrOlWuiiRCro2EsVsCNkoJFI2iTSuLOo0KKLUlrUrDdVlKYs0apUi&#10;zp5iaNYvlahMKnEOSiJrKDWXpcRIz15RaATlA7tNn7j7ubHLULK+GE1XfhanXbpo6vBKxdnDffVT&#10;OuQlnC7PAAD0LRgIKwFH9FzAm386DR7D9phwajZAJ2ugOS8EH027Xn3aEnSuU8nkqU4yUyAAXlnm&#10;XQvD3f8NN1JdBkht3+ABADbfdffU5MTyqUmglgOQUcS7lFqhX2FE1r0zml+uUaKECmodXEA+jSJ3&#10;zjTThRWnTkrJ+DLMtAhwI8TXu2NhUK4YGGEcCmbN0RBkyCFSf/cCQbVqVk6K1KlkeRHjq70XQmFd&#10;EVKfRTENnxCSwKSoAkBElC86EElpyUQk//X3SX27xfedCepedBD1BkMsIi3eZlyqQWgBGUR6i1lU&#10;1kElMptX0U9DH8mqDd3bH2TZ6hGi8rmJ8qw6JyFNBvnXaFpKpEVG1HXC+3VdXZoqBlfJFmI4Tg7L&#10;0/M9NRaXOU5F6orN8XIxSyektal+Rpa5IS11bIyGeAlZhal7KhvNAapaiaznaciSLaNNUHmIqbOk&#10;685eV9wh9TTJSONNA5cuqdqAZAjXdVGC6pkKqkoalaZ8ciI7yWuoladpiBCkMk4bfybkYpo2cikb&#10;R0okqLkhjdivAQDo5vWOXbs77db08mWOK20VD7UMi4qxn6l/sVYz5P7foUA6otsgg4bbrPJOroNQ&#10;KLcv8vIDIHEwJiTVoIl8TaCioN0jQaBa1yxqAZ8u/iVkrV/8h7Tw5YD6AHUgl0D15oJol47SnDrA&#10;eii0mMFpE0U5M6kNP70FGDnpjuXASXwJ7qlavbMYfKYD2QI5xf0glNfKqgq92BV9pC+SCW8gpEJZ&#10;PXVu6Gtux5aJV7NR78lBc0algJyfeYWDQAVSF6+ym7BhjWOMNGG1hvqjdvYLqGuOwe0uji1NS0wb&#10;UOvikI+3H5xLjYFQ80pa7cyQCGZRJ6s7CVGV2rrZI5/uUMaB3QPmHIRf+CMn0wz8wOHZnI2wHSUo&#10;2TLInIMIyRDNoE4WvF3JQNoyIhlSBOVGuu5yVHnQ1/WlQOhr4iBYHm795+6TctrVDZ0+iHqQGml+&#10;0aZb1DcPIr9uINQLftV9jFgFiriRF925/hu6mXEO0bFXwNuntCpy1qXT7F0uKTo0nbqoJBKr4nUG&#10;lwL92i7ThRnaeRM8JTHVN1yqZDGUPCkH50SajRy0x4rbgOfRjCl0cnw7c1xxyZlyG/whdkOjBug5&#10;BE6RXzm7i3pa6RrgG4u+5AR4Uc5O0TH1Q/R9F70fKr1siNhYlVMOTgmBnSe1jtM55irpRokbd2Ky&#10;cyG4cebshi7hj4Tp0BCywyA6lmDXGNJMSXFiIi18cR8NcJEfySaa341ZF7K3K50nNqCHSSjPfi7y&#10;PEFxcnFnAIx7DsXpky7HbN5ZEok1kYdO0KdZKom5nTamyuZyVbFdlqLDIGpC141an55gF3a5l9Wq&#10;EiA3ImbpmPgnmPYHisNnzNWyG6lRGYgsBie5I7N+Vm4c3ZOEh9QZYjgN3o/gnrjEdvEav5/h+1Kk&#10;RPRMds+NLyfrOmTosLrfRklzrUZ++XHK/oRkiikhQhxonkfdOxFCMrH5okiXHIIGaNrk+7yuCOF2&#10;Rzxi4w0kN3bZLT0JSJ1cm0wWEUgV/eUOGMADmehySejcDVnKmSCVioIA6CcHn6Oo6EXSCcTrI2dc&#10;7XDrv0NCQyYZcQCBGCPKdFIr0Vh5ZJCZ6EQEVCWJMjhuQt2Wkpna0n1cP46J6cdPWP7Ia6P6mM14&#10;IpsOXkV0T5JEUsNBsValPwoz+EM8LOumwuCPKfyBqxU+miI4RubcATeFq2LnwrFsrTyCEsGiuJ23&#10;XAwVcfEQoC3GxSyyIrVX2Icdg7h8D2NJXeynLBlR9XBsTdxamSg0iQ2IWLWbONxxGELSZmqUKWoU&#10;0qHkl5wSwm4CR66p7QuegFwxrs3DmAxnKOfbVxPrQ/JzoCtJe2ruIu9ZkJEhCUhPYpf4PGaMMQXP&#10;3fGs6yzSH1edgfPZ13lGnQZfDTVLpFrktGRQY29JoBX393+QBdLgEPa1KwLDPf93KNi85a6pqcnl&#10;y6Z0RRaUCHI8uxAm8EW/rJIrbXBbDNwP3Q4IdSlegKMXzRlSt/BzLGDChRU4zTEDO8vHA/WJfojN&#10;gtKpiNniEvqwCDTL6pZ0NA0Tt1GdTpUrxSN3xyRYJKvzMCGYQ/WMZlybKwLU5QrdH9XLxZAwQM/C&#10;pLI1kMOpGekodqitYGQC9PGpMaXZBkESQkZP6AQxsy+59TNJcvfKhiUZ6B+ZPVXLNWxA8LrGkm0X&#10;KvtBbD40QblRCwTfrzhJA0gtArFq3Ry6KQP4Cic79Yc9JMN/HBuJaM0hXipBXbyiG+QbSGuOgQgA&#10;vNUKscJ62di9qEb1N6/OJSPpFUjR+wjjnGk4L3NekeaQbP+lT2VXR+QDCQ3hxCktnkUUiQTSv6gY&#10;PbmrY+DTSFaWGyFbTJmlcs0cNSkCIuzYubvTbk1PL2P6IUGoB0gjdThy+3/Bn0HAOaQ0kjAvkHnd&#10;znRZS13EZRVp78dtFaPgi5do6XhxQ8PI3aPwDz+55q55PLPb3jdCrfCXwMdp1eBoFpQZkpmXLjGn&#10;OhgWw7Wsh2zALJLpsjZiBFerdKbcKvBwzPM/w9cRm/YzcNddtUm6vM0JyH0REaInWWMi3yhyPL6W&#10;Hsp0SsgVFvRzSfCaOd2853i8oZAu6QyyHvbWUQjOJzJEJ3zxERGxZo5CWHcfyg/7GQw517zRIO7T&#10;4txzEQTXY7tccmwhLZw0VsumVS3NH/KGDbEZ/gYhusdD+GRpvM9eCZeJwsG7oo/LcXknvSHDyrnW&#10;G/K3ALPJDGbjSOOQmdEX/YHPs5IKKfL+84FLi+yQ3lsGuxWaI2gg02RXBuJDdFXg3fMOUPbIgeBe&#10;rCEkUEREIg7eNrHJRUngiOL1brC2KF6ZB+GYd5JPQtIlPva17KXTH+wK94jf1Rruh3GwjhQZAtHr&#10;/OJduOfTRVqIHqbOkEPmBwP8BanIrptM0X2l34jmIG95mnTJo0Dcms+ZdGtHitDpdKfnEC8PV6dF&#10;+Ih+jzJ3NuE1GwmFwKmOJjuW4gPKvIJWzm5m6hR8S4aiQkppgvRZSx659d+woB4qy3WQDazA1wT+&#10;fJjypZQESaOL7nyYkO1SEVR1VkAt9VLoDj4wKA2augTIxiHBDBlOXa5BKlnXfzQcG3MPIuZ5hGwi&#10;lnrkkTWlL08ZkltUhR4QiMotB91Xst5KYT/PZ9kgsPYxFwISHmaMx0U348f0jB/13qlxHdNDZNoL&#10;XXZ/5DnVszgXlUhOAweTRW0F1xjxEipVlVB0RXyu09UhxaHCkZK4IjZWm9hT5QTag4gi7LoKMhSz&#10;iH8U1cNfImmEoEIdWekbb0abZxO6Ime9q9Jl/yfuR1Iospu4xUrF3zxiPUTCIJkEFDyDsGILayUW&#10;CwWGOqXrZPKqn266G7cYJR4+7yKECdCblToFeNemHqw/2w8kjNbeBxle7GMlU5vmPw8pmlFTSx1s&#10;/eeb+xCRUVCn2VP4BCPhLw4A0uZ1HYMfKfBEvw4KdNrDQ3lNECE6ybrda74uEZcksXtBVXyx4Gr9&#10;nCOB7k/2wyyZNKUkNe4lj3cquER0rdTRsj5EHA1IcpmB0pAmKiUOhTTPcjqhXPnjKFJXoFSKx/ZB&#10;trf2jHOZTWrUFeihIqALQv18keiIJtmRdteQBrwWXdVAZ2ViIAS6lKJjf7HqvfVHfvio8SWLIiJX&#10;9vxcDPqFXZ+i2FBSFGzetNPgy/4wcoPNu0/Orjvt5AIJrRHCYYXOSSXlvW4qCoVO0B14hWzX15IU&#10;hcCek0oPHQUp5FqRQGkotus4xV+R/ygQ7x+XckUfiAgnSq9DcMyXY39iu+6PFzJx0XFFTDIbgiG4&#10;KF1wR55HHYSiEHPVJmjg8ONWkOEHV4kaK1Tx8kGOTVC8/8Fb8ibKp2E9Kl5iFdrZqPCWamQ5DhAi&#10;wViM59FYoQueJl+eRIVjdGYH3qgDvT7wUTtFFEWc6rjtJZxw4PMgb9QpRThBB+n5WEAs5ML6Or2g&#10;AGk4SHBd5gxDO52a6M9gctGdmhps/XdPQMxYfVDfnhqZXjgQGhs2B7WyWATkEjcG5rpm2kEyduXy&#10;JK2tA6JFtH7VK+VqB9OAynOyjlavgYXEmUDUAcicpBEregMQEa3lFb8jxjzSgUF4aoLWRHfqcDWQ&#10;TJMeaozkTvKqqOnxmVDM38DMGbtM4/OxIyR+5hSmEHQdZmORs5RoVnya4BDFLqmiyoBcrRK1xkmx&#10;OtGntdqiF/VmY1cdZ9Z5hqwNzCIKDiRy1Yu4cpPdTJ4R/EV2IuXZZJET6FQprxziJa0R1VLEJVrU&#10;eEN0kLUb/IntBhHWljoVnA/tqwJ0jc+SQpGyK4pqPehlU/3MybKRG/HAl9blR0BmLEjl7LqgPF3p&#10;9GxF3BEynEynqmDd1QomgZA3X5RmuBTbBogmYaU5scIZUDV19AGR1VaHXK3hP8ODxfrJD7b+ixtx&#10;KVGv2e2/yH5FnBgN69DQrpafqAA6h0fK41Oz4cEfEK8M4vU5O2vAvWfA1UWXI44qd27lQW7dkdCc&#10;4nT3V9KVMllUCyByNRz4awKnTbwqXYdPKz+JWK0SaILMsm9JCE9c1HaEWqi29dlx2U8XbbkFdUpx&#10;QBe7WPiqrIu+kVGcRDNUaATj/tTq8Q/IhMaLuZXN/i5k4sgDvTruBrojcLPKYgx2FsE/p8sSOuyA&#10;qEaxSY1MqQd3wIhLXdf7Yz1TpEjURTlJZVNKA3LMbMpE51KAxqYkrvp6jZxlD5mrftB59gh08kky&#10;JV6GaSenLUxN6looZU2yxfmTvHQcWrXGLsjWlzChJgMEpH6lKxKkdlWWRNH0tUvwPFzq70YKUkKB&#10;BELebqw/tEnMzCflbKPRrMtGaDuQHpQM7BnrvtJ4R1Vzca44IP9Yp2OjISMMgwHgdTm5kgnKl6lD&#10;hg6GtInpql2XdjL0j7dGZgLoWNhxa/S4O/PViJ9XyTmpCAZY/6mlwiFAWx4Q3ChqveC/gcFhu9UJ&#10;f0UIMHzJiJE4ESXNrYwYvPlDZOu5jfTLzTfIt6rRv4kp+sjlAz2JKNZhWZBRsKq+jj1GMxenk/4g&#10;oEULYhWDAAgWAAGh8IizwYyePfpkkKd6ultQx/Q6EQBXH6+xWYKGrmhsqlGt70OgkNyhW+6hMcYU&#10;hSmKonDN7bTLqcArRHB9xVruNFY2t++z2gWJtDYNn/WwO5KHe6NkFpA1buZxyQ88GTc8QvuSA37S&#10;dzOLX735tHqxuLORbKADuFOgl3TrmGyLycAZ0hBL8UflRyDM5l6tAw1PZlKzfuqVqAw+AIQQY0/o&#10;Xx2FR4aoWkomkBEmIkGMM5bRTJDhq9b3x1Gr+X9zaaiBcKMJSZPlveoHk/7UFReT6Nir6HcGSYm3&#10;G7Wq8kSFVmc3gepKOjnKzzT8xFDURrJWDLTQS+NFWx3q3A9JE5MAIxSbtRPcObpuwefgLRIbTdlB&#10;RDogm5rWhmGCJz0icM4JayArynXZOlFOREEpVAz0S61BFVvwi7JEk4ws7h20SImYU+gO5RGH1u/9&#10;L84MtZCuHAqbt9w1OTU5PfD7XyhfRt7sZ1/QsxBDzE8uB2cHdptWb4i04grfCDWkV2j0P7wL4Rfh&#10;DLlgaC+t5qtjDmp8ppib2Xf77beVnfENG4/vtNvG0Nj2/SSKLa9JNFstvCT/G2KktUu1MHfrLbde&#10;f+P1O3bsnJhatmrN+pNOOuW49WvLgi4bKDFOJEae2oDMN3AbwovIsnMQECDeAnDpiOc7X3Idxp/2&#10;EQAM7r396u9ec+t80SmKzoMedN7K6WWAyN0NaNHiVVfWGmPQVmitKcqC8mOMf1spXyZ6AQGOsT5Y&#10;B2LwbjIt0kCo0TNY14khkhvYhaxTGHsVVXFBDxkA39OYRfzjaiMIK5lAZEScq9D48bE/B0hRZTlj&#10;IgvpldAsayWkXUKt3RQyCkVPk+ChM+yJqu1Mqp/bKP7pyxQhxzUMqh0ipA3n4cawpHiuQYoZJAmU&#10;zgbj/ewq1NbKvtFI1DwS3AoJg5MihfLrP2xCEENlzgERfKiS+iQUQ97tYaAGY5IQtxsnii4OCfaW&#10;kM1tnCEN6UNaW5eTvEiuCwX98ftfDKLdvnN3p91aMb088AYOgCh6JBWZ2jQHKUWI9F3/AWQjHR5D&#10;rf9oKUbH4dyp4qdyEmHkY+pqvutwjZ07uG/vgdnKGNuzla2wqoqynBifGB8fG+l0KO/upB4rEXa9&#10;90xCw9+IbwB9EwV78+//5zf9/eXvHl917Iv++JVPftzDiwIKvzxSz1mQnD9GTk6oF6s6BeL2JYoI&#10;iGYMGqw+9u///OZ/fNcPbrhlZnah1W6PTS1/yi//2qv/6k9XTY0KT5QP0cJXmJZsTBm8mAWNkpTT&#10;OYN++UXdSfAZdghAL1wqi2UJ13zoFU/77TdvK8ZXbDzjPz/4b+edcRIv5sAF5vRVVfeuO++8/ae3&#10;3nb77Tt27JxYNn3iyaecsHHjho0b2+2WES3mLxtUe9QtRERKg5NRGtV1SMwm1ErRCMouE2V1sJXm&#10;iljYjRo4hd71wJ8T5HgJauURgopls24ou6r7EWQGonjj2qANgJssOla5Ej6rBmhuX4JWLpjlAadE&#10;+ib5EuaIhTBIvAwZiDuSXVoUBWc0F3i6I9IfuV3X4GTQQG1d1zf8QUMIBMWfRq281QpV+B7a2/pi&#10;JqWCSEgbRdYSNTuxMJQ/cUOEKASPdkp1qLp0EbhK8aigiIbgFGbiytmVIUSpiaFC9se8MVPrW1Zl&#10;ypYGqPIvpwWmaFX+XJlb/6UWvBw1j1j/RUyuNusz77J42aN5/cc5Cm/6IVoUYba9GKmrNSOZTvym&#10;N3/VZz/4L//x8R1Vu9tdsNYi2rLdXrZs9fIVq888+/6PftiDj19/LDVsESsRPqL433mY3d9SsIiF&#10;gYW9Wx//sAu++eM7rWld8uRnf/i9bx5pl4Os/9yoRUTwL0cypmn9Fy/+iEYJLkyx96ffe8SjnvSj&#10;LXttObp208mn3eukHpbnX/SQP3reb06PtUmAVfNKi4gce51pgP4t569ydIUHAqgzR6ADBA10HK//&#10;wDlPCYvd6FnbKovbPvfaRz3lL+8sptaedtEHP/C2c04+Vq3/SDf2Zj7+0f96z/s/fOutt9y9bfvs&#10;/EJnZHT16jXHH3/Ck3/5V59x6VOWTYwWehirkNJzs4T22h+wxkh1Qo9pGlLc8ecuW31NxkkiZvQI&#10;Dr0DIRZqKb+JqXyOT92QssoNIjX0DUZdAlOkGeYi+4xkN9EiRTInYFGU4KBcbbJujpxPUylqk5om&#10;u1ATReozE2VECuqU4zWI9V+9M9mcy6CCfJwQJqeeKQaVojS0NASF6MTP3YC4xdyiHMkWGVkn1XFa&#10;ZKJCg0g2w3yW9JUsJSOLOQS4SvHk7LpJXo3xnBT2tStjk2ziuHb9RxBdSLcqM0iisiK1yWmBKVoV&#10;+XJY1n+8apI+J+u/fs//1d7ZXxRk9hpBdtxDRZTJyK4vx874e++I7gmwxGL00EBYkPkn2wCw2n/n&#10;T779xS984Qtf+vznvvzlL375S5///Gc+9b8f/fBH3vdv7/qzl7/8RS/98x9c/1NLt4m9kNfiFJFR&#10;9/QB+6C/rJDkAoFcak2sPP8hF7dKMGXr3qfftygLskRBS4NBjBZzCGgtAIa3XSN/sWMYIBiAq7/x&#10;6etu325ao+s23ecNb37ju9/2lve+/c0v+d1fXeYXf47XImJ0CUGWw3EGPiOhFPHJBwwpNPdUnvsQ&#10;h6tkNldCtiqfgECfIvQMrqlYEWUXwI3bri0QACuLgP4JQPYEWHbXnTe/9U1v/d9Pf+HGm2+fmV0A&#10;hLmDB3dsv/u7V1zxutf//ee/8f0KwdZkwYPS6ZIqrtuaxp742kcdm9CjH5ThD7PxGDPJM6mSOUtM&#10;q+Qx7dNIqhFh6uf0E3VqDSejYAoTQxTJzX7JbMBlL9UW8cQUlI/BCTgaumMju10OqQ7udcpuqKUm&#10;9EscyomM1/H1gzJRZ9fZko+UcVXsXhgvAjJvIKbceDw6Yhpv8CexTmCRUO8TklgHdzoQqlQGpLbU&#10;oCc2PZ3GdJpZWGc4Fp08NdRoN19kYrbN+7ZalhgXQ+tIBpmHjE5frkspFTOGEGT/ddnzFC8S76AY&#10;JyIzwBOX6GYQu2FMLj/ujEDNlGssZ0hMGtx5lDnpAPUHyRw0UyLdiZooUbUvpGk24Q5kIAnXQq2j&#10;+Ow5oujJ2Hf9t3TIdtVacHRpW1GknHmRWNdTjOFVo1sr+w+6TuJWbySF6JKGCMad7E2vV0xtvO/b&#10;3vfB/3rvO978qpc99RH3n2r3cOHAlz75kX9934f2HlxAW1m0Fi0D/JdR0IBFV+G/Q2otVpWt+Cul&#10;bvngm58IxgAYU7RGLnvNmz780f/6749+7BUv/rVWUZRFQcG4ABAR0VqLtrJVr6p6VdWzWFm0PhxW&#10;6v2jbyY4WWttZW3lFBE1tA/R7G133NYDg1CcsOmEs087ec3K6bWrVqyYGi8NXVp45UjKKo6XDIUm&#10;EQ1F1sXf0DCeaC1a10g+Wu8WfxDB0PenfDYBSAW4/FaVrSpbVVVV9aqqqqrK2goB6VcavDWLaOmv&#10;W8f673EAIPb2UcarqrDWDTqaqugrwYTR8ZGNx69/8rOe//7/+q+vfPlL//uJj/7GpU/C+bl2u7Vz&#10;yy0f+fQ39hycT5Z/bj3ku220PKKo47NNqBdsro1jVeHYF0kPj5NYOhwEuhxegkgHDqxTeh45CnTO&#10;c3a9pGIHqZTrpE+aG0BalxTmlLVqbcIJ96eKEIIyJOJlp2hV5NTUi2QVOoJQK88lgV3a9XXOLpmW&#10;IahiYtf5bJwtByEivQqVBoBuraZr6CSuQDTh0K1WhcvOWymdeBvARNE1nWMSqaxUKNLCDRd42FvP&#10;zz3Z9QrPzgoDMbUrIbu91y87m1oHB3+kIeGh9C1a8Ak3qJUdgYIVsbDy5vw7u7F73GoqfKW5uTZC&#10;lihgDCUsC5cAXlsTxHk00s2mEDC6AIi1I/i9GQR/9gsTcGhKxxBADMzGUIOGYFRyyGXfbE68JuwE&#10;ik+6kLXMxETwyK3/EuP9gfU9QaMvG2dBrn8lkP6g7XWx18MKKzP20Ec8/Bef9mvPe+krL3/b311w&#10;6urefK8N+KNbNu/cPwfUVSzQGijeMkkd8qsKF0/UXeh7A9ZaW9FGGo50Jh/80Edf8rALl0+MFeFE&#10;UUFYKFlEOzs3u3PX7l07dx08eLByskErIBjAhYX5Awf2Hdi/v9ftUserqp6llajMrp+iANGAtd25&#10;AwdnAcAAtkdKi5YWmDRH+HYxALiwML9n754dO3fs37+/2+vychLAMQBE3ywGgKpamDm4f3ZuLib7&#10;QiC6ZqLvUyPwN2pDrbfjv6zvVoJgsZqbn923d++uXbsOHDzY63VRKHSy2LNVVdmKDfd6CwcPHJib&#10;n0fsVfMHuxbAgrVYVa7t3JWqAUBrq153Yb41Mvmq17zhvW9//VMe/7izHnj2hQ+95C3/9NanXXTv&#10;uf37DNjb7941v9DzRiPISHz602JETNmYyE1JarGGM4ZiyDpQVwx0FQVzNmmPioE/9TmlxFO/k5OU&#10;OlfrTago6mYdZUUrkoEntY6Q+KntKG8VJQ1BFn0gkQ7ZNzxbhkcUdYoaZQNRhZaypahjy5Ag0yhp&#10;AmVZHsQhaDY+e+acyXiY2k2MBCTJzLAN0EYZozkGWYyOU/EaKym0YENDJ6mmWm0iJmqGGK6WTiu6&#10;UiM6refO8YvHYNoyXNn1rqKkDEcM/Z7/Ewhndb9+Ikrt82Ux7th859TU1PRy//xf2ppSDTW6r9AN&#10;iwAmWBfbMbXOEIu7FjUcTLj+A4CehaK7/yv/8soXv/JfbppfPnr8vb/3zU8ev7yNCKVZeOPznvjK&#10;93x7pNM+5RG//J5/eO291i1D7N3042t/fP0tc92FZcee+KiLLxwpC7rXcMdNV3/7Oz+a6/U6y1Zf&#10;/NAHr1sxecMPvnnlVdf1wEysXP+YRz9y+VgbACxCYex13/zst676yXzRmVh34mMf/pA1y8eu+OwH&#10;P/3Na9vtiU1nXfxLjz1/pCx6s3u+9/Uv33j79oWqOP3+Z208dtUPrrrqhz+85qabbkbbXbvu2HMv&#10;uviRj3j49OQ40AsSAQ7s2XXFt7/13e//cOvdWy3Apk0nnnzKqevXHnPjddfNdefXbDz5MY96RGHA&#10;mIJSbwAQq7l9O7/11S/ddsct//Ph//zi926FonPcKfd+wpOeMDHSGRmdOO9BFzz0vDNbxgLADT/+&#10;8VU/+MENN9x4x+bbDxw4uGbNuk0nnXjGfe93/vkXLJuaoswW0Lv+O1+7+obN5dTyk+512n1PPe7m&#10;H//wiu9eccONt28648KnPfXxKyY6rn0QDNibr7/6qmtu7Jn2imM2nH/uWdOTI4C26s5d94PvXH3j&#10;7QjYGZt+6CMfs2b5KADM77vr21/5v10LOGfLe5/5wPuduqksoOp1b7vp+iuvvPL6n9xy551bZufm&#10;V65ee9zG4049474PvuiiVcsmfTervv2pD337x7fZ1sg55190wbkPuP6a73/t/75xyy23n3rOhb/y&#10;1Mfc8sk/ffyz3rXTTK6414M++B9ve/B91oHFbXdtvvKKq2a71dzs/tke3Pec8x9w2omjoyMIxl9i&#10;YlnA5c9//J+866vQmTzvl1/0vje8dN3yUWPogQxDrSNOOgqS7jprdNUfKMwj9aghxMVmBuUGE6Wj&#10;6jk86VSqRFpx5TRUD6kniteHGfTHDw7mxYU0g2Wl/2ksiqhQR2c0MGhDSQv2QdIHWEmaAadTmOAq&#10;bTfhIWQotE9R0+sYqYbE9yjewTOQ5cwSUwzIluVkijtIG07lMGFoqKJamR93PkrYUt9kSrPjQono&#10;41Qk28cSu1FEudpUlodeyhCOHTef0+MA47O1shu+BiShsu/FsptzKYJX2YA9dPiyiWscIETPZSEa&#10;RNyxc1c7ff6PjpkZ6Q9SVonHr3+Msyp53FOAYYUkbwWAAXD3BwcA3Uer/J0+pkRM9bjt9s27du8N&#10;5Sr5SFTCXspWWevu7lV84FkTPZaYbdBjhe/uU9mqWuhWvZk9n33TH9xn+URndOPyez9y68G5qur1&#10;qt7eO3/wGw85eWJsYmJs+jHPuuyWbfvmF+Zn9u/6+794wfrVa1Ysn77vJb9618Fur6oWelWvqj71&#10;r69cu2LFipWrTjjrUV/4wY29qvr4O/927dTEsqnJ1RtP/dhVm6uq6lW9bq/qze95+ZMvXD7Snpha&#10;/+jnve7GbfurauHylz11pNUaGZm84LdevXNuoVtV+7fd9PLf/IVjJpctm1j3pKf91i895Ukb1h87&#10;0hktW63x0dHJ8anjTz7zje/++Hy32+3Od3vz+7f+5PWXPf/UTcctn5ga7Yy0ynJsdPTY9RsedN55&#10;J23cODkxftHjnrFvbn5mfn5hobvQrdxnfv4nV3/38RefPzU+MjHSHp+aHp1c3h4ZbbVHilanNb7i&#10;V5572fY9B6vuwc98+N8eduEFx6xc2Wl3irJVFK2yLKeWTZ18yqnPv+yvt80sLPSqhV6v6u1/28t+&#10;ffXksnUbT3n2H/7V+9/9j499yDlrj1kxObXqqb/z57ftmOl2e71er9frdrvdbnf+M//x5jUrVkyv&#10;XPOAhz7pK9+9vlf1qt7Crrt++ofPfNz0sunly5evWrPhHR/7Trdne73quq+897R1K9euXnnMiWe+&#10;8T8+c3Ch16t6X/vEB574sAvXrljWKgtTtEzZLlud8cllG0885dLn/NF1P93a6/W6vV7VW3j97z1+&#10;pGyNTKz83Ze84r3v+qcLzrn/1PhUp7Pimc//87t37vjOvz933Wi7PbJy7RmP/vIPbuotzBzYfefb&#10;/vayk47duHrF6uVTK3/9xW/60U+3znV7891ut7fQ7c4vLMz1uvNXf/XDF550zNTY+Njyjb//t+/d&#10;dWCBYqyqqurZqkc9j29PM1wXTT+y91KHF30+0GXR86hPZEUyKGZVxXZjBlKXl1If6U9qS36SePnD&#10;5kKkOTb9ybqa+wSdNZy1dtOIGmXdtJPwhAykH0nP2SXtuhvESjJ2RdpV+EEPyao28go5q4o/S9Q8&#10;ym7jh/iUbPRJKVI2y5lmo17WHaQ8zUpkMlPZLE+WLclVdOLLioTK5JM0pSPmZLUS6W3NJ6ptGPsZ&#10;Yq+qeqonS211RKWNSNpQLNX8YdaI7ousRymUkPzuOGoyMaKqyvZ61da7t+/ctTusW+SHEQdIVcpi&#10;xKOXUtFAttYOcf+XniuUG2zJc4gDgPffWS55EoFWrwju2RdawoZ1NFItP2Xi4IpyvU3HiO4RCrGI&#10;lluGAN4JAwBgAStTmLKsZvZ9/RvfuuLrX/j4v//jnzzvRV+46q4elquOP+3pT/qFtdPjxhhArOb3&#10;HTgwOzu30LMFFGHF37IH5mYOdns4X5k5ayzimec/7LQTVtmq2nv37R/68jU9MPQ+6dkt115x5bXz&#10;tlWuu/dFj33k6uXjALbozVkwFbYXTGnBAGBpeu2iW1W2aBf/95Uvff/qn1z8qCe84MUve+alT149&#10;1WkVZttdWy9/z8c2H+gaA6a354sfec8/v+vft+7eV7VGTj7z7N94znOe/dzn3u/MM2698bqZmVlb&#10;2V45amVGXMqhNT5+8lkPfOjDLzl+zaTpzoO10+s2PuRJv/zk33nx0577R4983GPGRuCHX/rwH7zw&#10;Zd+68vu7DsytPeXM573sL1/9xst/5dJLRwp795bN7/7Hv3/pP3yg59JfjbYWDs4uzMzC/33+c3/2&#10;ytd+7Qc3dqaPXXf8KavXb+h0Sp8waoTi/Isfvmm6N7t/3y03/uS6W26vEIyBfbvv/P4Prtk3M7uw&#10;sLBz253f/u7VC4AA9sarv3vr1l17ZuyGe5993tn365Sw47qv/8lLXva5r1+5Y//c8fd7yF+94R1/&#10;9+a3PPEJjxkbLfft2vaR97/7z9/4rm0H3A3ZslyoEIwxn//4R15+2V98+6rrWsvXbrjXGcds2FCW&#10;JRRFBcZaQ7eAAeyX//t9b/mH99yxfffOfd1feP4//e0rnnPyhmMKeoQCEaCC3sz//fe/vOgPXv7j&#10;O/d3sX3ymRc+9TEPmRgpXSf2HR+Inzq46P3UGGo4SSICiK8XhM5PRXXFmV7n+kfBHNi8vMmlBiJd&#10;TLJdABmEUc+HhWYUB1IhHauhz/MBU+J4I3CkksDe+AeYuOg5wD0BpkKTkMlJ7QIEu1KzjEgpJPhw&#10;pKxJW4ftilhClVfioOxSpXw2kf5ReWa7TFFGOXtKD/nPbKLXGvlkp+pdTk5MukmRDfk6USXj9SVn&#10;SzgZVSfxss6MXVYi7coB6cElN9xUAlO7yjGZzFRW8fBwYP8ZMldUEpoDYyzofNZMNZ5Iu+Lc6uoT&#10;b6NGkMqlXWZSJoLeQETw3wqSSfMHnJjmARf2Yr1zqkEY8cSDchIKAaHgEXt7vjIKQiUV5bxKqkRR&#10;Ou/XUHGKM6ijA8gMu9WR/xaEvHEe1kuee4j139JA9jjZQWKE/mcg912xqPmjZWh8SvHB677i+V0j&#10;+WZGADAGLKApobtny6WPfdSDL/mFS5/1h+/+7HfmWp0Va4697JWv+LVfvLBTYGEKY0xZmAJ7iFVh&#10;D9gqtK8pTMsg2sraXhesBViz/qRHXvyAwtoCqi/9z4durxALALC3fPcrN+48WJnRdaeecdYD7j1a&#10;ImBVdGfcKr4w1mABWBY4ArYA7PZ6x5xy3js+/MX3vvNtr3vNX/7b+z7wp899XKtaKAzc9dPbr902&#10;Zwzsu+vmL3z2s9sOdHuVOf70C/7lff/9L5df/pY3vel///dTL3nmw83cbAkFGtsD6iAuAQYAjDnu&#10;hFPe+Ia3fOxjH3/eE87FhXmo8PxHPfXf/unyD/7ja97/hj/5zSc8pLP/p+9+6+U/3bqzKlqrjr/3&#10;37zpLW961WUve+Hv/tM//v3zfu0po2BNtfC+v/6rT1y/2xhA7LWgi7aH1cKtN90yfcrFb//wF678&#10;3pXf/uYXX/XS31w53jJAX+QA+mrz1Lp7//Il9+/1FmZ3bv3Wd67ee3AejNl521U33bHTlGWnhALw&#10;lh9fvWfe2vnd3/vedZUxtuicfs4DT910TGEPvP1vXvHtW+6yRbn6pDPe/s53vOJFv/WHz3/uOy9/&#10;w68+9gJjYawDX/n0xz51xfUVGIBqYX4O0GJ3dvNtP113+oPe94kvX/G9b33v25/70xf++tRE2WqV&#10;pjBQFIjVRIlbvvfZP7nsNTfuONCDkSf+3mve9apfXjNNj2Yaut2+cGD3e9/8qt/4vZd/7brN+6vy&#10;9Ac9/vK3vOGhZx1fGLo5jEjfWpFPK7gjed713db3JOpSVIg7sX52h5h57iEpFuHJi2WIomY0Gi/e&#10;B6fB+KKXC2MnPeGxz2lRzZFSKdfyJ5ngjT+LazVEVNHRgfTVe+I+PsbItzQWBR9vyLOymAYlUyS9&#10;8sRMDhWbyolsOD53JjlP7WoGdp6nzjR8oij/RSdh6J4TKmRBFJN+leXkrz5ELRVzYb2fEbPsUZKT&#10;jlW2uV8pu15DiNePLExaIUmSg8yV9kqNX2ZQufJA1X9YMO72wZV4TAVBZVe4HmXYAwHknUQZOOXB&#10;M8UH4jjSiaAyEex6yPZRnjK4NioKvdKEGEzRuzmiVMk9JnRFBjFwHCq1wZznYYuCEyHzpQClKXHZ&#10;gFvdUZUvOF8zG2FMlO9FMXBEv/8R+9MPaTKzGIBNdNMM4jONAQO0jYfYBYDplcesXn3M8hUrOqNj&#10;Pax6s7v/7R2Xv/19/7lj7wz1rII2fxBt1UXxJKWx6Gtcu3Qmll/0sF84buVEpzDbv/+Fz/xwuwWw&#10;83u+/sWvz1uLnfHTH3TeaevGyBO7QKosbSmSkyUYMNjr9dbe+8wzT18DaHtVDwDOfeDZK0eMATCI&#10;8xYBcdtdm39y+9Ze0ZpfMI958i+ffeoxle11ez0AOPm4DW3Rx9MMVhYXFrrYnS8qV7X/4MxcVc12&#10;q/le1avs3bfecM1NW7DVrqB44EMuuei8swCrXq87NrnskQ+/+ISVoyNlC+Z3f/B/vrKAYMBWXYuA&#10;lWmd+KBfeM0bX/OMR569ZmJ0xeToqvF2gTwLcCO0H/+Up0y1C4Pdb33zm3du3wVor77ia3cf7K5a&#10;t+m4tceURXHXLddt3rJr/7Zbr73uVijL8RXHnHXO2cvbMLPlh5/54rVgOgDmokc96YwTNnQX5rrd&#10;7tSaE57+xEvWTJUl2oM777zyqmv3VQhgsVsBQIW46bxf+Jd//eenP+ZBJ61ZuWxsZMVop2XKVtEq&#10;jDEFtI09uP3ml77sFT/eeaBojT3sKb/75lc8gx6ZpKsIi2Cg/P43vvi3b/rnuw90x1ac8Pt/8eaP&#10;ffSdF91/fVhmeGRHQZZ4mKDbux7xRLUEqFOo6HVsClmeLHFp0WxC1TYzNyDVky4TCSkxTSAX+/pD&#10;DH3Z7ikM65jkV4sFwoAKB2Rj9OXPMmSJWbcPN7KeHG6k/XYwyN4tFbjiUmWPl58SgygfhCeDReWi&#10;EeKc75UfufVfHuRHfMXhKADoF1Bu+ySs7+kiw6+cEfw+p+PjyxHxlKvQH79FL24e0ypbpTFo7eTa&#10;k//67970hje84bWvec0rXvEnj73kotbCvquv+L8//4u/+scPfbZLqz1TkkHbXaCvxwL5a+gLARh2&#10;d4r2vc980NlnnNo2ALN3X/HlKw5Y2HXrNd/+3o0LUIyt2nT+Qx68uiQfiqpCWsPLZXzhVvXWtAEA&#10;TGHKsgQoRsaWjZQlWmuKotVuGaj2792xb98BMIVpjZ940oktgMIURVkCFLYcN2AQDRQto++LAwCA&#10;MUWrNEULoVUYA8bMIyBAqyzLsjTGHNx7YO9cF4wpWu31m05YOTlSFkVZlli0Vq1YvXJqrDTQare3&#10;3n7bPguAaLFbGECLGzau3XTsNFb0HFxFXzyiV+ZwkIh48gWPPuekNZXtbv7JTTdv3o4Ld3/5q9/t&#10;mfYFFz/m4nMfYAH37dz801tv2X7X5s27DkDRXrXxXmedcUrLwI677rhj31xZFq2RsU0nnTA22inK&#10;sihbaNobjjt+1eQY2qrozezcsW2mBwBQFhS6Xb52/fTEeFVV7sU8AGDarc5kabAw0J3ZefnrX/2l&#10;K28sinL9yae/+A9+df0xywxA4R6tdS+Cvv2OO7bvny+Kscf++gtf96fPXjtV0v19gfAcg/vXVTcN&#10;dPFoMw8ArJ/V3H06P8C5m5NsdA+X3/ERpAVo4PBHsdGlsLz/yxap0q9XIrvJ7OliITbW4ycDJnpC&#10;8MSIbEjom9RxUb1r0FUmKUjVQrLhF/Ict5+ceVxR586n1MvSBBVJcZFl2SFvNx23LhDOp7yyleLC&#10;Z5d/BdIgi9I9AyD2VLhposvsuDafUjFLSx9SNiK5eOPqJrt0IANhuvwoSCLnmbwlc15dYPRsRHVb&#10;1Dy44jwQn5P1VYHE2UzSKwORB863mJnBTSO1RRDBuj7JnjgySwOI7VgnonT66KSTUp7bBdKhyoPF&#10;E52eODSpXMciVKlmDD0t+SjI3LqJi12K+5IjxkpkM2bhqtz8FWVXLEnYWZ1LpwDDniEAUAEpzhC3&#10;B3XOkNs49Ht6/bcI5HKba5shwMIGTFm2SkBEO7HymF975tOe+cxnPOtZv/XiF7/gTW96yzMec2bH&#10;wMLubf/xnx/ZObOAAPRGEATodecri+yJMQW1MG0UIQCgWX3cSQ972MVTY+3Rwt54xZfvmpm/5vvf&#10;uXbLjhlbHH/OJZc8YCN9FRYAe24r0RrTBdewhTEFABiwZUHv4HMoW6OlMYi26HRGOiW4m7pooDCt&#10;kcmJjuhFaGjHEgyYVjxOAPwGMgDpMM4JelrS9/+qoluZhSnK1uhI4Z56NADQ6oyU7ZZB22qBtfP+&#10;xSpu1miVrRZ5bgyYgiOQLWcBy+mTLrnorJbB+T13/fDaGw9uu+mKH21ujU8/8PzzLj7/AQZg5uDe&#10;O279yR233bnz4ELVq047/6IzNqwAhN5cd6aypYGiKDqj7aLwXR+x7Iy2yxIQS7CIPTTA6zYAMKUx&#10;BoqiKIrC+HA6I8sMmKKEBbtwzQ13zAAg4MTEyPTkCDUDgwI59Yz7X3T+WSedfv9ffvIjWhbCy2IO&#10;AwbRW8dTR+eAfG+pY6zFIkRSKBU1GiU5Oy8HNNV5yBVYA+o43LkiIS4CDVJpVY6is5HypGjmGaxF&#10;dOs3NIqedLzOMI/UoFajQB0P07ml+UBaHKgf1COVTSmHhry+lJpSskjZGhqO0FCdrRokpQM2ej1b&#10;aiSlLB71dgMG4fHQjnlZTT8COArWf3zRkaSQblqnX/WQtZpo6FlBV0O9Gf2bmR17WHcHcTeDGyiK&#10;0hgDWFTYrQBJHYA59oSTzj3jJLDW2Grv9m0HejztI6JZWOjycgcAysL20BjEwhhjjNsrHJl4yCMe&#10;cdLGYwtT3HH1t6//8S3XXnv9XftmsRh/7DOeecpUy3tT2QoQAA2W4O4pWzQVGnq/czu+8i+KTlGW&#10;xmCr3RlrGzTl+NQxYxPjiAZ7vW635/YhrQVEKKouuh/4pQwhiIcCQg/kVyX7LLntTFN2RlumpCuY&#10;mdn5LiLQM7uI3crO9wAAql41MTk2agDAlAWpQFO0wBgEEzWGCMUYWjZ1Lrzowas6BnsHv/y1K356&#10;25ate+cnVhxz3PEbzjzz1BXtcmFu7ubrfnjVtdfvn+9CMXrJox813SkQYWL5Me0CLNpqfm7/7j29&#10;itxHAJyfm52d7yJgz7Qnp6Y6pUHAXuXsF6Y0QL+ZwisB0+qMtYwBa1esOelPX/3mE1eMYtW95Zor&#10;/umf/23nnv0uUQYAoCgMApx57kP/9b3//tH/eucjztpEj99S0ngq4uS6jtk004aOLZhkb3ctFlQJ&#10;+P0buSbxD39E4J0n4y/H+cAx0CeWRd60o2PeypLw2wkyEAfeoPKjO9j14RCJZeUEIT3JTRlJNiRc&#10;Mslrr7CmGaiBgi3uGYx4m4SOKV3shismsiHPGG8CsBQLJLKByVthkSgziV03awi1mQTKbTlVFTe6&#10;rFZKGlMKtFchrRtpV1h3SuJOjryHxBsbzObd4/SqAFUxCkR5HHe10JRePnLP+8D+OAe85w6Ck+N1&#10;+jh8b1emKHZb6gtCEtwruByuCtjRKKGO5vtk8EQyQjw5SLt0oO0KSgjHVwedfgtchsm5Dz1E5JYR&#10;t1IAU7jh0nmDZWVROhBl1QhKeJZOCCJwvEqVFwp/AcknxcJgXpkDUaVWPlTMK6RvgMhy/O+RW/+F&#10;0NP2SiESmFnkcfw+Uy4F4rFH2hSl07Cji/ncRANJwkDZKgyYoujO92bnK/eAV1FYW/3gxru6aHpV&#10;tWL1MdMjpTGm024XpoCiXFg4OD/XpS9eo7XtAnv0cxZQWJo4DACaEx9w3hMefkFZwP6dW7766U99&#10;90c37Zq1Uydd8EuPOa0NUIApAADQvcvZQGlKdCcJtGAQCwNFqz0SBjRA2SrKslUUptUZaZcFgll9&#10;zLr1x65qFdbgzJXf+OJM1xowraKwaLft3FoVhTGGvvojd5E5JS6prdJt1CG9gtrS1L1y/QlrpqcK&#10;tIC49Y67dh/s0o9oGOxuvfuubTv3YlH2rLnP/R4wWQBCWRYlABTGmKKNFF/SC0WvMBbhxAdeeNpx&#10;xyAU3//mlf/z+W9XWCxbs3b1mjXHnnjfM9Yst93eN7769U98+iv7ZxaWn/TAR19wegkAiKtOvu9J&#10;x67sWQt24aYfX3vw4EGLaG0PsHftNTds33OgKEw5tvyEk+41VVaAVa+qXDco22CKuEOYTmekUxYA&#10;xmLr/Aed+9o/e0mrAOzNfeid//Dad/ynoR8BQUuuI0Cr1Rkf70yOl+PtEkCscYPWcEfVE8K/as4Q&#10;rlAHZqLkpXOMk5OyRJQ6vazTGS+tAluubVgh08PJla37c4azG6sM8LNmmL8kE6klyei0E6lzJVUk&#10;Ie+P0+8r2E8usQV3U1gF6JSECTWcnyTJI8TCATJzem6TBYrDAI8BmQ/HwcFKF+nf+EzAgXPynCxx&#10;yP4t3AtFADGRgpQwfqHPJpguQhGOiY9qRgX2VopwRzLc/fzZjRnSPIdiHbhO6gxWxXHc/ZycIAZD&#10;cVZlR5JWXCAkZYR1lpKdUgQSNaVW7xVTZrife3FXLYusVKYpPg7eqgwLNpUwd6DsSgqLCQ1U5H6l&#10;EBuM9PCx7DnMJoNzB/HsxzTJqfIcQc1FIjOKy+cqjlN7QwcILnhUSzTm8H+THhb+MkW7HIjcAxOH&#10;4Yiu/5YAaZxJ3gCiyx2mQJwyse6JYYwxpSmKVoF239brb7zhJzfecN2Prv7W/33x7//qhR/4n+8W&#10;poBy5GEPf+SyTsuYcmxsoiyhVZh927Z87etX3nnX3dvu3nb9dVd99NPfKooW2RT3WRFaE0966i+s&#10;nRpZmDn4vx/+8DeuurEqRh75Oy+49wQAoP82bs89WQbQLn0XcF2G7lT6SBAA0BhoFVAAdty+HKzc&#10;eOKFDzq/Y6qRjvnvd//TS1562Wc+99kvfOHzf33Zc//hHf9TmRYAyKVykkcEgFaraBlTGCgR6eXG&#10;FMLKE894wi88ylTdwixc+60vfvZzn9+2Y8+B/ftv+dFVH/nAe3cd7M304Lj7PeRZjzuvoI3GslUC&#10;FKYoy0I3n4YBAAuwcu3xF553n3bLzO++5Z3v+kgXOhtPPH39sWsmN5z8xEdfWOL85ttvv+7mLT0s&#10;H/ms595rqgRERNuaXP97v/OMdmERzJVf+t8PfuLzd2/ftXfP3h98/TPve/9/H5zDmYVq033OefSF&#10;DxwBMNCjNXYB0OKxgW6pDYBl2S5bxhhA6M1ZfOxz/vjFv/aEsU7RKeEf//qPX/Xmd+07cJB/QcVg&#10;72P//vZHPOjCs8668Pde/tr9c72kp9Z01pgvzyHAzIMMhbRds0gdbURGa6b3CEhXtWQOqQHXJDGx&#10;EXoG6IssPwKKJ5b6IzfzpMjQMiSPbPYkPznJtDpVzVEkfSltgZpC7F5cpQmG/wQ0GRocA4oxm1rh&#10;yYNUVV28CkTPiqdBEqXZbp0hAF3J2lT+096YWlEgnnR6yYbmoRXnOE1Kz7E5pNYHQ63KRoW1UinQ&#10;/cmsIMJAUPvjTBfEPMfgWJxwkoVh1n8UtQx8uCAS4/00qP0S9y0QWc/NwfBGDIBRa5x6Qx4IgKZV&#10;mlZrZLTo7bv9Bc/61Wf+yjOe/vSnP/0Zv/7nr3/f9i7a9uiZD37crz71ka2yMGV74yn3Xb16hTUW&#10;Fw685rLn/u7v/t5zn/N7lz7zWf/9tVvL0RE0xpiqTZtBdNcM8fizH/r0RzzQ9ua3bblj+679k8c/&#10;4Fee8uAWYknRIAJUCCXdDLVoCwCLgFhYU0JhKlvRD3Yg+u16U1rAylZQuO8LF6OrfvHSZz7qkgeV&#10;ZTG3f9973vbWX3n6pU+/9NJ/es8np1atsmDBGHoQ0CfKIbSQQTAlGABjwXbpzi/t+2A5culzX/C0&#10;xz2shGrnbde97pWv+KPL/vRv/vKVl73kD/7n89+ZNe0T7nPua9/wmtOPGbEIYFq9omMMhLeUe4v8&#10;CSRa3oIZX77yvIsfum55B6oDO3bsMGNT9zv33I2rp6A19sALzh4xVa87O9/tllNrf/lJD3d5A7AW&#10;n/Z7L3naEx5VtMr9u+567Z++5HnPf+FLX/ayF73kT778vRtmEFZtOO0Ff/jCszctAwAEM2dLJ2cr&#10;APoFudBF6NWYaLsLC3M9RFOOvviVf/lLj71wtI3tove6P/+jN7zl7Vu3bUdEAzC7b8dr//Z11952&#10;155dO9/3jr+/8rqtZUEvepFvFiDo67D6Xuk6hOTh7hwGRcQMlEupk46NPxTNHWlQ746RMMAzV1rp&#10;tNGFvr+gDp6TZjX4uS7rfD/onAiL6v5UsBIbEgRI1zoaCBRWsNvXyVijZpfmxdDTHYOQrCll+PoE&#10;7xGp8kmIHt4XDefal4o5dTJX8tCVfH4yzgOwBeO9JSnFrGW9z8G9+MQTsRGyXRfAuaoMpJxRn6gB&#10;O6MrwHX+vlCjQNmV8frzVdi0E6njppPFgNSTlIl5pBbmYa+kb32hmmMwqUzqOAMxuRlpaqNFPiVT&#10;ENOUsMtD2WWRzCMiXN1MkfuFDnKgpLWEvDWPaOkkiLHCYdZ/hwrRBAMgXupFSaubDgjegjNjxH0c&#10;tszb2goIgO2JiRXTE+NjE2OjO+7ecceW7dt27u+a9vTa9fc976Lff8llb37tK885ZaNBhKJ8wAWP&#10;+K1n/+aq1auqXm/zbbd+6ctf+O61120646KX/OFzxkfbPSyNKQp+YMUgIJqxVb/+7EvXT5my7GA5&#10;fu4Tn/6gDeP01QQfUzG34B6/683vLxHBGIvlPLSh1W6NjCD0ZLPZYrQzuXx8avnkeLttAMAglMed&#10;fu5f/u1r/vSP//Dhj37UGWeccez6dSff576vfv2rf/2XHorWgul0RsZkCgyEDBsAA9jrjE0smx6b&#10;mBxpQwGWhimtL5dvOPl1b37ry1/ygvufccb8/l2f+MT/vONd7//aD28bP2bjo5546ete/7dPvPBe&#10;btEL7WpsVWtiqhwZ7Yy0eeOyBv77zu3Rk+9z1n3udcKKFSumV62aXrvh1FOOn2wZALPpjLM3rF3b&#10;mVg2sWL1/S68+PwTV1LSjCkQYWT62Ff+zat/73efddyG42YO7P/fT/zPf/z7B665+c5lxx7/qMf/&#10;0j/80+VPf/Q5bbIDnVkYN2WJRQvQAtITmmEozmJ7fPmKFStXjI+20VoAc8yG0170Ry978Ln3Hx8b&#10;nxjrvP/d73jrO96z+e4dAFC2Ry+86MFT46NoytPOOGv9MZMWwy/8iKBNOvjVYCfU5ymVbkJWT928&#10;UUdXyC5TGA0amsTuAfR3pznSHPKzyiJAWgbTNRhXjAaZXAtG7LLQoGdADJ9kjbqkK3rKw5T0QCJz&#10;el5q1IXAqKl1Q7bGf621hk2jrraOnhpSaKpbSvRxox5OMBbOT4eDGKAunfMmISwOSrXy1GQWS/5A&#10;Y7Df/+VLEU0HGDgo9/u/y6ZAitRpwHCZxe9wMVSiSo/oDS9OETE7pVkLPiMR3SIY7M3u27F1x755&#10;a9BW9E6QqrIWTNlqr1i+bOX0yvGxjqF9HQQD9uDB/VdfffXXvv7N3fsPbDrp1LPOOvu4jRumR6ur&#10;r75+ZsG2J1acfvq9V0x0CgMISN8RLnZ+6xEXPe07d0Nn1aa/fec//8Yl9+/YqgCkdw+Wptpy47W3&#10;bj9gy/b46nX3O+WElkHozd3x05u37l0wphxbtebUEzaMGNeu8wd23n771nk0VWvsxJM2TZXo3mCI&#10;MD/f3bNv39zsbK/qlu2RDevXvv3Pn/XXl396rph6+G88/wN//7IW2JbrTT6HBgCwNLhj6+Ztu+es&#10;Me2xyePWrxsp3ftOgB5TQZibm9u6bduWO+/asvXufQfmjtuw9rj169esWbd8enlR0PN0WBrcvW3L&#10;7XfvMWVnYnrVhnXHdAprqHVE9pH/kAcGq9kDW+68+8B8rzTQNeXa9RtXT42VANX8vltv3XzQFu1W&#10;OT65fP36tQXSTh2CAVtZAJiZOXDb7Ztvv2Pz7Vs2z3ar447fdMqmE9avWbNy1YoCkL6D0gLcfNvN&#10;O/YehKIcXbZq08Z17dLQV4Lpu9bdmV13bNnRg8IWreM3bhgfaQGirRa2br17976ZoigQsDM6vm7d&#10;2smxUYO44+47v3vlN7ft7T3g3AedduqJ7mvYHKEYOwaRiuLxMkLoqrnNjIQAul/z5oR4pDoLZ8iP&#10;lswQSRxgHs0cc6oQQo14kY0TVnaZSCM3iVbb9USm0M+ASrlQJSgqEGFZwIB/T3f+iak0tw12U07O&#10;j4ZImrPLefP86NwTVYkhR/aZVEVGZEgcp+FwMY3FEVU4SVdsRmRCOJF2BuVnxjlll7Ik2AJRIbXr&#10;i3V2NdGjNi0EkfEowDhpqhViB12RGdI0BLaGtEi2NKjEQDTcmE1z+eOaPpDVENqFXaVar1ExE7I+&#10;KDckcZCUyiRIiobqUTnfnCxFlHQ5dOEB0M2r7Tt2ddrtFSuWR1yEODiamsILNKhIprjWc6vRR480&#10;EScMuv5bCkTrP4ZKmoebe+nYB+DHpFvGqgtHboyY7s61VC0mlLQtKHf0UjpqGv8tTgC6Tehu6BXc&#10;KQEA0VpTlIW/nWrpa7YARVk6Q+QvWkDsIZRFsfcH/3nuw3/3Tpw4/eHPeNdb/+q0DSvcy+LQ0Fgp&#10;6EuzZAAQrWtv8gcB6LajY3DfLgZ65yBa+oKHQTDGFNZa4/21vYO/8vhLvvK9O2bNyj945Wv++vlP&#10;BlvRl0GAukpIHaLvYXQuFF9kcAkkze7r0uQIIlq/uHH9y+XdJ9J5QpuDUfvxjq9TR/YdCzqPANAi&#10;uCzFTQi0rELXIkVR0NdWAACsrRD9nr+3XBhni/PJHcupo5ILh0mGOocz6v4HADSmMMZUFt37Hx0L&#10;h+lTwL3H5y2KG1ijSg9BdeCgi6plOZ6vXUr9gT4TKEUsq4pKliRChVCYBpD32BcZQpv2WUg7yGwI&#10;r+oy2Wgq8jekTpv0RLabBMrIeoW+C2jZXJOl0KqYqMZEYpehiTV269i0QkVP0hU6V9ptpMMJgzbE&#10;iJNfZ5cpGZ8F7yJkI3pdWgaRTYlydHCjiHj7NEd9IKwkoiQmItSb0MQYQn2AzHOUvbQpBWJDdPsy&#10;8NQZ0hELn4N46oznT90gqDHSf8ikRP+gBZ90HWj91263Vq6YDlTtcg1RhcswAGF1GP1hHMH7v3Sa&#10;oM2mbHoHxWDCMjtRqoHSz4cRHQyAf+QCQfzwsgUEYwy9H07oM8YYRNvrdnvdharX9X0U6GefsbL0&#10;3GKvN3/HT2+8/eYbfviNT/3OS169dQ5Ne+LiC8/ZuHpZQUsTdKYBoOdR9Xq2snS3m3/p2b3JRQEB&#10;K7dSBMAtN1/3X+9916c/8+lrrvnhDTdcf8MNN3z3u1f8yR8+7+vfuamLZu3xmx5+0ZmAfq3szMpU&#10;GKAFnUVaE9Mjgfw9FABDS15rq253odtdqCqLFuklhRmEVhDNH1ohhQEARP/QZ3h2yAAFq/kdDJii&#10;KNFi1e0tdOcX/j/2/jvAkqLqA4ZPdd97J+fdndmcMxvYZXfJOYOCBHMWUdTHrKioqBgwoiJiRFFM&#10;iBIUECSzpM05553Nk/Pce7vq/eNUOFXVfWdmQZ/nfb/vxzLTderUSVVddbo6TLY/n88LjueqpU5g&#10;Dsu54CJOID44IJs4g0haJDDnFUiJoiifx0TTGiGkHci2NsW1jCCJjihcOyRY3pHjgaDHw/EbM4iG&#10;iRYN3uxBaPl/Nwq7j/jfDcJgLHRQ4NR4dRhYahJHEv1/Ef8Jk/4TMhX+k7JfC1D7CthaoIqsVYNB&#10;QcaClYNGvJT/4v7fgUMVFeXu/l9BqCTHuQlibvTggbMRiHx6U9QwMJ2bWTxmWsLvz9nzFFMZNO4u&#10;DTCF0UsCvQMmBABvOnb00/9zw/adO9va2/cfaY1EOGvxuT+47XunzpkUYDMB+DIvWNkIA0DFAkja&#10;ivcodXwUs8yWAsb/cvcvPvOFr/ZFUF1VUVpaBoy1t7W1NLeG6XRl3egP/s+nPvDeN1WUFoVMuohe&#10;yzAxsqaTbTBtA+kXyYd7b5qHsjk5nhA6MqrODqp/VSWBnYDQV0+yrW6hWwsA4EIAAH4H2maUUbUQ&#10;p9gjSJBQaJOw4+ShIsr46jKA1GTVxEWKXJ4aVnofQVMATETtKirHgu+X0mWbb7fVFd4ugqXRkV/g&#10;qlnJcfUSWLbH7Wn5Vmhj4jVrViLKTCkJZkiQtqZIq/ygUfj8jhu0apBIZrYCoqNRQC/CF+jHKqmv&#10;nbFBa73wxkSbxhBBi/4wczj95j6zccMjUkW0yncwCbS5b6rvYJLNiOP21y/6bLrWD4tvpBMliqRI&#10;FobDOciGg2TTYOAO+2S4ESrILwBwLtIqZBHh6PWHgabJKV8AF+JYU3M6na6tqbYC6vdoYThtk0aP&#10;QsJuzf9ZeA5YYAAAuGdEKRJ2J0gWv2fsZVj2kty81FUJdhAybiXqUjYXbd57dNXmvbsPtfFUyfwl&#10;Z9/0uc+eNHMCypUNkJ3h/96lLzEsQT3uWDEAGD1+ymmnnzFh0mQh4OCBQ/v3H4wgNXHKtAsued03&#10;v/mN9739DZVlxXF9Tx1kRKByH9MWbZoTKz+YQ4KbLWmaKRkbPE4buFfL6GkZCyfQrv8FYFuGA2ng&#10;VgCyqeL3hqApUlHeLnbMK1CFPSWw2qLkWLMHLdA1z7NWglzYJCGWQVrn1VkE7UKS9gIYEv+QmCn8&#10;OMeaSimxg5PCb+5z+jyxepPg9Jo/YAaUVrhWQ7MlCfTpSWzHDeGd2bF6EQPGefAYZFu0xGf2KT5i&#10;G/oYkMcLjwvKEMuMKvw4v0p43RHvis0WHxWRQB+MzXF6db/Fi/3fwn91/6+yorxqKPt/xxconY8D&#10;gPXdEU2UbLYCmcwLAAC6ryNhrgdMbslMUe4NonhFMRCir7/35RVrDh9tamlrqxtWv2ThvFH1I1Jh&#10;EDccEdRUAQCMPFOG6vyxiE/HAYhcNtve3tHXn+3q6W46eqw/z4cNr6sqL6uoqKyqrEylQrUTKmNl&#10;VCjI8BkkdoYfKscu51IJSVq454SBuRg123fJZqgDLVDEWq1zL2KDApXhXAn7ggyc/bu4rtEpH1Ep&#10;mRyyPYwkTGt15AkDc9FJiSDpsmT1guu+JMW5OsBzh7ToSZBLqm7ru4eIc8E3lep1YuLAFyWLcYoS&#10;pVmmA5A9ccVg+AsEQVPc/TNdi7BUK83eGRRvOS06W8JJerVhsUFPjlW8gxTUJs3pxcpp5xqSZLON&#10;WH+16vhaDergYPpI++VFyRz7bXU721tXkaOCgs5HxGzpmt9DjhDfF89CV74vBJE0JmnAaSPPbIQx&#10;3mmVPM4dJDYhRccVX6Yx3m7iG+DMzL5tmo4DKin2AGA9/4ePOZnn/5IsLQzHqCQbbQwl//OHGGJw&#10;mo7j/i/JrdwKgERfvRPeKmpGNYm7k5tcvIWukwNdMktgAy6ElTORqphep5ycc2OUfkeF+kvEuBqS&#10;u0JDqKfMWEAeYuMRvj2Brz0I6hpTP/RdbvNeCJGpvHBzPpD+OvttruUYVUWU/g/gjKXJuoMP/gTq&#10;dJAFSw9LDGx8Yw3FIYPkqtZNTTSs6U+pdOZfq5kq2qNAQlf5rRzLnekKQR9icNy0RzttROHGhs6b&#10;sYuZLytWLwmJ46Lf2qLE3bodfFGJMvN1kjGxzSlFgthjaPbq4ssnYq2H3OnwscYRaaJJMXoBXDZb&#10;jgV7oovtPWzrD15fRWwk/bZYkfReiGRGhqSOVqPOGu82c7w7x6fXZkMk1dK2SIrpI0Znfkuyo8Xv&#10;SukZFWt3oqKZotMdDszkb9Ndm92JGIkWW6xSx4AYyRhA7ZFyRzUppDfWAK1G8jjF2CYKzgxqugeh&#10;itQdCmm/7ySAfDNS1goQgh9rakmn07U1VYbbFwmA/MYTJV2bqJ98Mw2Uv16u8t+8/xuXMgwKXjuP&#10;8CqgZcULVbdBXboPn8W6GSiE4JF6gyOKsKu824XMOfPUsS98AASMBYH8yDO+vyKEAMaCIHAGQdIN&#10;0EQc3wY2bSV8x2MxSE0CX6oahECCBMGDlZPQHKElxHFJWlyVxGAMSLJz4BsMheoGBUcvlefL9ikF&#10;EevTAHBUJIvwAzNE6ySSNbxqSNGCHA8aXmIBxyHktcL/lt4hISZe/+cQG8j4T4X//5GEQXR00oTq&#10;YlBMQ8AgTPtPYij7f68O+xoPVlZ6339JQsGw6CsDtyIBKMzixoIgk6YA/P6eTFMVgzyWXPrzJhQx&#10;ZWK+NNWfnUkWb7VQe4raEKzVm4X+dplsi68jMBSqWmu5DLROTZG7UwiBWlQG6quRVIQyytB9oyjF&#10;NGRCfxtZ2mj47CsqD/72AZPXzomXWQr+yzteP7pwL7OoU7Z3ei/QcOFlLBi69pVcoLugV7II6rF/&#10;uWlJJscIXxrClmbpcuAEm8DvbwlHbCKfgm9hkjuFgJe89oY17Svrt+txkoGm1utMeeQTfSSxKdv8&#10;86RwcTDQNrsgxphxqIiFvPCEOcxOrFxiXFETnZAaOC0pYr2zVQzokUGyXtfmhFhJNqc2zki/rYuB&#10;AkjjTPUatynibEC4rimiT4mNgN/Wgq831jwFx/xCkj0MGHCKpK7WflmqC8TCW9C1ZGOM22eaQ7LI&#10;SiEY7v+Z7/+5hhD4VYVjVrD2v7j/99+C/jSHRyckey9AZhD+fWaEwB8CIGYHdTCIF+uONPlPkT1F&#10;/v6FDdz4FeogTi9LcMEKl/t2gJ02GitwwBOrzFdRcIzSB14ZMPLqhgUhAL8vKP++nxZnOxBng1z3&#10;gSklBrYWLVm2s5yidjruO07pomqOL1zrF4SMydRyZQ0DQC/BGKPtEViJRalQdqiupXJpE10rx5Dm&#10;oIg9KbQgf1bB4iCvizWbNkPTLQ8VnOIgMRhLKKiKwV8uHjcGGSuN44hAQdCef21lv7bSBovj1ur3&#10;gk8pgCHpHZJkB6+m7VAx1MH5/0b4k9jg4c+NUhRzTycRxxyLJCa1vnjGeoT/NIa4//cqAiz3/yrU&#10;/t+AcvRK4iil9DjQvtGTvibG3hePe2CfQOAP+ekNZNQ6lCGyRv6vSQxIf2sOmmFof+Sxt1moLaOc&#10;GoIBc15zATBs8trQGKyFOPxINU+6qEfrVFGYr2HjpZLecouTpV2XBaNXAIB6wYakg1q+UE944A+8&#10;ba0t1pfYGljnRFhGQ8hs18luqVrDg3p1N7pjgjqq2soC3UfBGuWLLOm/BacdEdhQy1WmSIF4YGrd&#10;TrRsRF/Vkx8Mj9FTCh0IEiJilu2baqOEG9UCMGDEHv+hEz2KjEDigqXOCglRT423bIopI2KbUtD+&#10;c82wj7UETXf6HuGZ7HltqgyorgICY70oUEVgQks4zVBCU/0tcyc+BPHMss62yne8cC1C8/jRcHQ5&#10;QYgxA4eiOuWSbKbEpKIeJ3Y0ZBXCiZhPp0WEY3OsU0lVsTL9tpQtKW62UwKA3pqQXAWkIWJPFt8M&#10;ymPr1URpAFIcHkeII9/uI7lMK7jDXhdtFY4TA2LAqPiRsO784L0KnQgKwY81tWYyqZpq++9/+HqM&#10;Tx7R5xwIQ8v/rFk+dmgkw83/KLQEu0vdM1kAxC02NmRInaXItRmhipKmFbijgZpFUg1mNaKLsQ8r&#10;l0CQ5YIkKGZBxDqqzhc+UDQKdZG35JIaQ5cnF/nsn6kzrMYHAYB3omVbKl2fqOijjpghWrVSlGls&#10;iyJxsk5yI8gwGzNJjTtTyEWO6lV5kpM84ZHMMqlqFKSo5EFm+Z1wrLGZHeOdQYmKjHwZUxoNyqBD&#10;SZoDVePEh4ReCiGaHBnqiA5KW45hUxIdNtKadr1uodmoattX1yrS3OfVMFxxGmRcFQUhGej1mP00&#10;uqPCh1TqEQu3cvoGEesapfhEGhGqNMkqSvSDUwCxtslWfkqRwBwbGYcSazmFUeFdRSPoeHVNIUjU&#10;W7CJEy7N7/iri3g8GHd00ZVvQ9JJpxdiI8exnjm6kqQlCTTMJAjUF0darCVJo8U3tQBbrCOIWHcM&#10;/JaOL17ULF5SO4DBQvBjza2ZtMr/nDnc9gkNIHmRAHATHoS7enruDu3+r/683PFA32Qa5E609sIJ&#10;XSJe7V0P5ZovxLJY3+yLAWmq/6ZGIrOmM83OsCjvMHpbOLEo1CkJZAKXQ62j8hf+cG6JGtitqRUM&#10;DVNFu7VAmQitiUKlVm5LhyYPfB5KYaBeeXYYpVbprS+EEC33hfyyNIJ67ciQXAJA3tr24M0fyOp5&#10;oOrogUOlMSy8rNiQMvV2Z+xpZOmSySYJgT7SdDVi6DMVsSe+Q/EZ4mkAMRXxMQaIYfUpuqwO8ERn&#10;AP7FlTWLuYIM6OMcsow/PF0OCuj1EUuUUPEoZOogdMTO2pZn2lRCNdOI3VJKc7zziv5BrBZ57PDj&#10;4PMC6MKvjqN4HsSAOuvo1dGTlhIGw5agQMt0iLEzvqvXDymjvwvBb+hKI/CrfBWxFPLLtpwcx8PT&#10;qBEjR5PwILmtM+/GYIBqAKqOTMOeRj8eBTAYzsI8CeqGlv9JmJEcLzQWZnvISQSd/tKSrTKAOm8A&#10;v2Ciz0p8cMz0Cz275AaM6W+n98jsaBQa6MXZMRpQDdKIVbIN07VakBZrL67SMhUYKcpUazaZvjAG&#10;0nn1z2K2jAfcoKKnpnbDcMhGQn+Vxd1qQj5vtpFCtCwB6nk1Y4fVK4ZRnn7Ud4yeDLGlSllnW45t&#10;NSOGR96TNC0Akw/MCUxmQOSjOinZyVRAjyvljmQWqFEIOQRpxFCPGcXIr8tKgbZTO4yc5pk/3BlF&#10;NuI+8VollKYsmeWjjuoSwvXdCi/JUNFhQ1fuKWdN/DG1M/Yr4yikzdJ7ZNPPPeoTBKuoRVqRVo0n&#10;uOxx1UfSDxUAaYv2BbWjMuOxNoRSmGIwO8HKOXPVo4cBvmmuuByfJVFaror0clxGRbXE7tK1FI5e&#10;vTmtgTYbVwzdpWir0Bj71JHVCKnJlDQbOiuD50jQkrHWnDBGoNFLFCORlAG0VoeOFG0BjaqKIQ5J&#10;prYbpWZtle81gkbfdsRAG+bEypeojJSu2eeuZLDKRD/hJB/IUg4qf03E6EhWRKnXDBpVqzmpPQzo&#10;aPF5EbJPaaA80EFuxckOGhVj9JKu1IuVM+ydMIM6W2XP2o44YGTYyxPK9sVEQ5lHg2xGqTssDBy/&#10;6AjUrbQjse6obtFAFp8RwA4UgFz+GFZocqFdIYLjyv/+O9DGD+wFIjayA2HgFgVHPgWORo92HJDp&#10;nduJbGCBCdUDnMCF6hJBG7kC3PJQIM8e1Zskh0uCW6nOpsKtEA6PSI4heJpUrkLCq1R7vG7nJdk2&#10;4HmL7Sw2zS50wjVYmDErg40kwyDA21UbpHwGKkSAR4NvaiDQIZX3JQRNww1djPWkswxlILkFLfcb&#10;+ypiMRieoYLKHOqEOEh7vOglwcp9/0NIUjAkx18rDDoyrz0G9Ncfkz7lv4gYzUga0JEB8eolFEBB&#10;4fERjSEpDDTZ/8fxX8z/YrP/gpC5fYH4AQBY6bDDK+lJ6rRwwyAzdO96gs6lOjXRXHovTq2+woiy&#10;1NMmUohs7e17UXWDBr1IEcCAma0aAC2XdIUQgC8rWPsfGrGx19YKcoxCtLk0rr4QnZyhJc55o4vq&#10;6caY84ry4JNkUqC+5MdaciAbqv04EmJB91fIcLL7Tsmm8ikEWmOBqS43F6y6Tl5cYiSF0itA7oai&#10;eyrHlDbpy1i1CYcHxk25E2oouJUoTUsKt940MAKZpKBY5Qnya/N0P1LILVUhjaFC8BfWUitoD9LO&#10;oh1tVfn9J3tfxFwwoGghHMk2dAOvNQC+DgXyALAfmIyaYyAWZKfZM4nhJGb4FsV2j5Ok6vgZRYpZ&#10;69X7Rjj89IESYEE3p0VqDKpw/NVEC571Ui9lxQA6CaI3QuVIpipRoIpqrL+ygjpFFBmRjnbVxD2H&#10;AWTA7eEmJybCTGOlNRrz0ELCJjmZaYsnL31iEvWiEilWj33jr7w+Mv1LFSg2oXa2nDGp5aEh5DyU&#10;DKaomTwvaMx0DN0Ix0G3RWfRIMtfwuboNU1sf02tlGfvySlGWtRxlszKAj3vAomFMUafVsSEWFh9&#10;CozO9mQw+zIcM7UpDpFgwB0Eiv9i/uePBmtoxUEz6K6kwxVriAQc5aqFnPVlc0WhzNbWAAM5UcVE&#10;WPc+QtshmzEkCgaC3KDS66TUQgXroawVOv+SYHjig0c1aEKhLSEpSjWVo7Mw0CGZaGAL8lA/vZEq&#10;ADCqxlvMK3TWqLgQ+jSSEcf2xB/sQd1vOm8gA16NAeOPC6SQKhMEbbN0UBE1mzJSjyXKIs9mZacU&#10;6RhA7GKgbh/TuY3ym6DZJw8S7TIAVWbHGRM7yaaZqQh1aJx05GtrAHD2MiHSnFoI0pFfyKZYIT9R&#10;STSYk9Yh0lAwsG7QA4CaUGQ36OsPzDsZI3f20VYQQnAhhOBGn4TRifMydUiZZCKiO0s5qmNAIyuZ&#10;db+RrEUGRitOgl4YtBZTE9eUsql11LDRQtwSYTmoiUqIGbHktIgl2loVxQxmIg5rKNFYqJr4sSJE&#10;E/wEfzWDGh6k0rFZH5BzCKENR4q2V9ZRqDqjV7HRXEEGQPuoRx311/w2ciy9xl8VSsqk1Sg2pjNL&#10;qsJIlARSR8raVCrQiQUVRS1SJqINhqcg6NCSRUcvVUj1+ipIMU656kLalXQo0irirz40kxDyKoMd&#10;yOQb5EQmwF5qTQOUp7vKl+Q4ofkdB/yGHv6b+R/BICwTwssXZUXCMbjnv6LE1/rMsdoGAW2n315R&#10;/BoXA3PYKMiv+t5nKjAqTGqVxGGQ8DYDVthVtBeFWumRzWzLSLv0gm4OqCQsxir2twmpFb5PsUI0&#10;pHrPF1JpiuQfVsfU2umgL1MDqywV9ELFHACGT9PBpHfEGhNf9ZMGnZrkWuWHjMBI0GKpwUY+AJmt&#10;MKSoTlc6SpJ0GpnooKNiAKCV5oSn3eEgJhQeP63Wx86IxaKzhLhy4ygURLgDFKbFS9mFg0kMGCB+&#10;XgdZvLENfV302Cu6wVBESnH1FFbhw1EUq9eH57sFmxIvjVLVQQybryueyatK4hyQzalVB4kjIUma&#10;T0eKrxHh9az+HcvuUhP0Ss3kjKa1FkjR0+gRYmGfyHSKwAMrkfCHbvK043IeByx7hFlbsSh/Juh5&#10;dflfstyBQQOYLCS5RtaRKVDovXGQF7h2euf2IqE6NugcXYLWUbtN0ay+jJm9FiXK5sd/NPu0RHkQ&#10;7vgqDCF/OPrIoadI4KgBkFdbTlO/KFQjGSgvT6JFqtEywBKdOA/JJshAcjIkWgKJTIeO54OSQRTS&#10;ohaCTRRBG4Dsso1jthEtjPvUCK2LqJGVxAba1nXBZtachk2d99pEQyeiiBwMKm4KyLJxAgnIb+hy&#10;ZjEG60lN1VrmymaWXllUodBadEMp3Psnm9GiGrHWUJCOKBZzAKD3WogcS5riVOpMa+R3tCdKQMT1&#10;lDzzvf5VLeS5Thv6RUr04Yj1ix6kl7GuUfgUhBUHyoGdY0tzjSFlYc91sqgYjBBbrKkmdAo9ogyF&#10;dAEyUPg+Ujtd4eofnc+JbUY23eW3lictmfY9CH+ZsFTTAg0asVO+DqKLhsuCpjsHboRJLd3lstnI&#10;6Ux4VGW8QO2BFohwDNDHsRIkbBUDrZwywLo7ZFvaVfjP94XA2S40sDpUgrxfIswMQ9tLJ/U0REFD&#10;khRLCho8D68u/xsS1F2YQULfz4mB4zZlxIOEdkME1RE77JxibCJJf/sCY0F7LHYkeG0VozONqQqf&#10;qtZvwYXg/jCzlz1Lo5fqOTBjO1Y1hd/BhbgN5Oou85HkVhgSu+gcy9+kSOS59jnpTaJip7f8wWi3&#10;s2xwzu4C8GqTGlGKUCoI0Y6gHkqGRKyivK4cSrbo5pjkVbK5NFrOgzop1Pz0n2OFETUgBO0GdefT&#10;G8hOf/v9VhgWv3PxSQuuWoXC+grXDhJEiDnEo9dEvo8kZ+MUMnsw+gyJSGb1a3yKg0IMdp07Qfj+&#10;xgYckRwZ8Ll1UW4y2LVamk9/rTBIyQ5bQR9j/RgsyI11qxiL5F7QBsbnWj48JipQVmpj6LMEAxpp&#10;gFyD4zVQ/OrhF0aJSRja959fzSjbu/9AZUVFTVWlLHuxsaAVefEGkKuI9hBXZfm8jxYVk1WDfNdB&#10;xHvifI8grrNtCPyhtBOi3ALUa425PEhwaQjQos3vJFPxj2p465yGEyPtvW6grTeWG4eYG0AfsYJM&#10;0e0jGUlKV6+AWJoVv4HaBCIB9iJNnqTGiMnHz5Foeso0le2NSGUbbiMpwdSzwoixnEAqUVah8zT+&#10;Enqky2DQoUZ4TVg10ZbkRQggmds66QyIAOcUsCxQB7JgNFuRRF+0HG2MfrxUnmdyROjuUFPBgOGV&#10;DNRxhgX5S0OPdrU76nEkBTCWaEP6osvxuocAV2ABJAinzib6i2Cg83jmBlNWOXGWwt2BkGiMhKMo&#10;luhop7FIYvOLxwHPaxfUGB86MjrmsUIUEh1BFDbGqxUAtK8LwO9K91gjlqhRWK/TWUqv5qeaLaso&#10;VJ0TUtNWFWUYkVnVynLhOUT3miohiLZCdIRVqyc2IYT5+x/UXUckggbAl02XA0SsEKQNKv+jBvn0&#10;OLk+9jUerCivqKmqgEE2SRBuf27NwIu9AKBXCYWKdC+AkCRRcAwoBCwA8oYv1UiWMWEXFRhQNbRO&#10;vYHr5WOu+5pHG2v1vqQQISp5IlGRYMjoDBLLAaqc4Q/0nQnyMTKZXcadNvba7UTLR4Eq1emahUnO&#10;IAi5fHeDC30poOC8YEjPJkX145toAw0iY0wNCsWsG6H0mHhYIfBBBQwMkxJZh16cpTB7ErK9d9vG&#10;QBDrmS8s3mIaMEp0tPgUTOx0yXikJ3QdY1eWPQ5VzmG46NqAIAuCVhHrFeq1iP6SlmQYAu2PXfKJ&#10;PbH+MiU2plafflSpI5BMfRb8htQwWhvrFAmXjrYrM7aI8JkRmmgzk75SDBq+eY4iSvQku2YUcLxw&#10;sTD8tvjLWRcIjwwsHVTEfVkba6rDhoTYnkXQriStEZKoWsXyuN7RVt6wt7qSFqn9dHhr2/wLCd8q&#10;0tYYQHg9N01WUcgpO0S0kgEKofotUbQJgPWdEGAAXAjr738UhH3Rq20iRN8Px3uF/5fkf/pYjxSK&#10;uO514E2Cqijlm+WGycxIMkWRiHiUz/MwDNJhwBiod+e0KqmZrouC9gRh0lB1Tr4CblumjdVbH5Yw&#10;R6yd/+gNEsdU+dv8YEx5TaYi4g7WA0Bff27dlv3Prd55pL2vtLi4oa7y0tNmTBhZDVZAJEj+Z8JC&#10;5RJ/k2vJ34jTfAIAgAeMbd6y+7Hl2ydOGnvh4hlF6YCeq8hJjXIlx5BFjBsKDKRPjUc7tuw+Omfa&#10;6BHVpc7Cqycdms8z/FuPBI4KMQhTk6waBPymjjkIN3h2D1p0K8sixlGb3TATDOyatcNJyHZCryEn&#10;RCf5U2XawM3/rH16hz2ml7yTWhJpG7pUx8EshBRqvvF7HgvYxLfN8oZCCTKq/IXTVeOhcC2BNiOm&#10;P5VrUl6s6b5V9kzv1jsyY1GYp2AfObCEDKWhgXJzAFE2RR46A8YWpaMhq+IExgQhLuy+EpdoDyo3&#10;qp52yyjbC79zHWm+XkMh84BvJ7O9dpobLcRae6zJSnNkO+XoImLJVGI76JqHn4kQkswAQAje1Nya&#10;Saerq9UN0mQ4+R9d9Iea/4U333yzS6PQzWJv1scSE9DR0ZnJFJUUF0GcHS5oyDWz9FfC8Sj+bX5D&#10;cOpjHr9V3ggA4Fxs2XNk6eqdL63e+dyyrU+9uPGVDbu27D66ffeRspJ0dWWZyR0lPJVkABAPZGLg&#10;0J2iEo7jSVPlEY4bs0QOFaZZgoD4sSIiLv79wobP3f7IMxuO9PTw5qZsa1t2zsyRI+vKQJlHG1F7&#10;KZzASWil6B7Q9VztjwLgXikDACGCMHz8qeUf/+Ej+XTZBYunlWRCLUwJYUqm45IKrABgwISz/2rp&#10;NhCCMdbW2XfTjx/89u9faGvtWDB7fFlJGj9oYgXVbyuReHpqkvw8iqw2VuCBPNWVPm1ljLUqdbYR&#10;N5spCB15iDUwsaGxxCSM8jeF6QQdZ2/MEGAvJ1ZL2LcD5CdfpFi9TDDV14ZVnz5IcwNljRc1UEBa&#10;S5cWI902Vak0bDSApFa30UVrViUnCzVRC0TmJFEaeOw4SU10Uk8/7k6Vo4LabDW0wyVrHSIjz7Jg&#10;V/irtQW3d5JA40/t13CuLB03fX5EAY0I1/jYIADEjm+37SAYYgebhvPxIKlxAB/kySJlEgkx2hWc&#10;GPpssRIcZifaniI/YIm+61MpKfKkrSTrWm0MEWjmU/xYjzxW1TSncAKu2aQ6kgobtp6+vjAMizFB&#10;KgAhDXCc0+rllKdntFjvFf6L7394c+wQoOPpdNCAGCQbAAYKXyzo6un7/T9e+uR3/vKZ7/zlmz9/&#10;+Bd/e+HPT675xYOv3Pyzx2657aF12w8hu3pYPSkLNoEnY819zhR7TLM5Iw4AWls7/r1sy7pdR/IR&#10;l40tAYrVvE5J0hiwQoBk3wYN2tDZShSc9/bnnlm5a1dz9PrLTr3jS9f85MtXfO2jF8wYVyftVo/o&#10;S/54MwElx8YLB7EpkHc4leVINpKLizKp6uGp0rIgSaLliIgLR2zURAwNAAC4ED3Zvmx/7tCxtjze&#10;A47zlLYlXcOFcLfbJRcD+SoOoTJlHR4YY7ReHR+ji76kolDwZQnSU06t/aSB5ZHSolicWhXAWGMI&#10;BUdC/FjRgz1xuMqmOgNEdUJs3Lb35395+vkV20y7RAEgJ6aCDHTYUEYkSoo9AgeSNzC8EX18It2p&#10;0xMr4dBj2WKJFHQBRAzGaNm/A0qX0HzuFx4SBCSQBwEVuOOX4MFdLNyyIqrfLrMNSfDHpH/sw+sa&#10;99pDw+McFIigGJk2kMHxw08YPIKFwrUa8dONgm+Jj9iVYTBwG/keDgaxjeQ8GVuXjIHyv/jxcJxw&#10;vS+AAnpVB7nZNkrX3aeJsaIsirJLCCFEe2fPT/7w+C2/fnRz47FrLj3lZ7e8+88//OC9P/rQX2+7&#10;4ac3ven9bz938rgRTLayRxJdSPH6CRdAtQr67qsq9RquBIoXQghgsGbL3o9+86FHVu3P4VqnMgLy&#10;OTMULbCNkqxHqDCKTD0I/E9DmScXWxlGwgEQRbyju5+FYuHk2lljq8cNKx03orysOC0lKhg35RG1&#10;E82i+tQ/5bTmIvYzklnafcmjQKi0GCGUb7LgIDmZMP7rSNr9yxgA1FSWfOWG1//y5mu/9amr6mtK&#10;sUKLECAEbsgLDoJzITjpEcXljD4BAntfYK3kFDJMpH9ibbeNRJISYuJs1VpQRFOlCULoTyZzVMS5&#10;4GagJgIbulRqqmViIkxPkrb67LOMF5JDADz+wpavf+vRlZsPqWa606kB5nrZD5E9uYB6KUdft8gN&#10;ANIfeu2ki6g+Rh2mVphaDXeeQh6b0xeIGEAUhfEfgLDiE2bol9ZLFaC/mhavQttkR9RlRl0qyqhQ&#10;cwr9lxhIGwZqb1eXdIU+8LqRJohWDIleTad9JNloF6gm1BFnTEqonRhnYLlBQPWUSQXCvdurWgod&#10;N8NuFbGtbo3D3h26sk4xaapiUO5KsgNXHflH/aCWOKKIKqvoNBfKfksCk/3l6HVkDhJuE6ZjRggA&#10;qqPdy0Q8NtGOq/X9BXNyyVu3ktO1pjAIt3UzU9hFrd+3AmAQ+d//LpxxlUSn84JPjJ3fDUUd4SrM&#10;xbOvbPztw8vSFWX3fP2Dt37s9ReeMn3B9JHzJ9cvmTH66vPnfeJ958+eMlKeTnqhBoGropEFQnDO&#10;ARhjQRAEAcOVlFglQHCZIQAPQsaQRy6cQi5vQhQVFXWXZorTIZNZosAulxKkXGyCgs0QdtZWBtJf&#10;HHWMQSoVhmHAGDCV96jTwLTAYSO4ACFEFGUYry7N4I0TXIDxnOSCc+AgBHDBORdyW0ZmQuh8ELAw&#10;wPu3HCOuwwFogOAAPAwhCART+SlGQxqkBzEDAIgEZ/ksz2Z5xDE3AYbv9erkQH2nikQF/04LPSkE&#10;MDOz6skH/5iHylQYYyxgYcCmjx9x9XlzJo6sToVI0zzYG1xwzhiEIQvkiUiHIMN+5zziIgLg0jKZ&#10;LQnGgOGiIAQIETAeBCCHJiZhODyw9wGvM0wA9TSgVksh5JWCEFzwiHMeMSaCAB9KVCMOh5q0DwBA&#10;cA6cMxCMCYZGCiGEHTchmDRPRUDgX9eQvgjBTUerzlWjilm3KJjuFOx32QLTETkgpRbZ0XgimNEs&#10;FQoAVlVVnk0X1Q6rQUdw6EoRshH2lvJWkyTooqIaYhAVh+FV8DraGK0Dpngkv1JuQCnesepokh7F&#10;CtGwqxyTZaVjsebDaprP0XzThzYmLi21gqCFMwD1yQV0h2nXkFtNl2gRTdil+9R4xzzUSxdzCvqp&#10;B+SkZ7+GtpOK8j0ibNJsJ4WNDT0OWapOs1GBJATMF6VB3CGHaA6YkAJIkVSv1gIAqiM03FxWu0+M&#10;1GOSInHYq1oLKv56kFMv1ABQR964okXJoKDNsKJBVhJdZGqqRK+pzcjrDzHHa33sekcohh/nN7t2&#10;EKAKdVHGQEfR5knGQM//vXbo6OjKZDKDff4PAACzY7UyJ1VpClgUpwiMDB5PmoJoau247Q9PbTva&#10;86XrL7/s1KnAMcHCs1/wvFyDGWMdHd17DzdHAkqLMvkoOtzcsf9IW3dfrqKsGFf97r78jgNN67Yf&#10;3LznyLGWTi6gpDiTCgNQPdXTHzW39xxs6ti+79jm3YcPHG3PCyjOpDPpENfRlvbuo61dW/Y3P7x8&#10;x+zpo6bWV3b3Ztt7+ouL0qkQV13IR/xIS+fBo20HDrc2tXZn86KstCjAkDEAmjAhGOTyUXtn3+GW&#10;zp37WzbtOLLvcHt3Xy4MU6XFGRziugWmhYxBf3+28WDTsbau59fu3Xqw44yTJhcHvL2nr7c/V1yU&#10;CkPW1tHT2tWbTqXSYdDZ03eoqf1oa1cmnS5Khyioub1394GWTXubth9s7+zNZTLpknRKq8HZJJeP&#10;jrZ27T3Usn3/sQPHuvojUVpSlAoYk2mA4pUQQRCs2bjjkeW7J40dedGSqfkov/9Qy4HDrc2tXbk8&#10;LykuCtVdYcYgm8u3dffnIpFJpTQZALK53LG2rq5sVFZazASKhZ7+/MFjHQeOth081tHc1t3TnwuD&#10;sCiTwozlWEvn/mMdfXlRVpIJmICAdXf37T/aChCUFKV6+3ONR9p2NDZt29vc1N4XBmFZSREjcwe+&#10;7dXc1rPnUMuuAy1Hmzr7cjyTSmXSIeDfLgNgAD292YNNHVt2H961v7mzJxsJyKTDVAr7nUUCmjt6&#10;Gw937jrYtvdIV3dfXrCgSL6g5IIxAGC5fNTe1X+4qXP73qadjS1HmruzeZFKpdLplIkvjk0G7V19&#10;jYebt+0+vO9AS0tnT1dPf5hKlWRSOOoCxrK5/LGW7h37jm3d1dTW3d+TzbMgKMoEIOTfX+vLRkea&#10;uw8c6Th0rKOlo6cvF2UyOG4ZCMEYBEy0d3Qfa+/JCVZSlDazlhD9uXxTZ193lpcVZ3Ckd3T1HGvv&#10;ZWFYnA57+7KHmrv2H2rde7ClpbtfsLAkkw4DwQCaW7sOHGtftf3oCyv3zZ43dkxdWUtXb282X16c&#10;CfC0tBx1zw676ETSKdIpm9nVfhfEiNLLWhJoGzwmpptKX5mGV+XY6TNAnC63KhZJbOTYspmsh5bU&#10;hNm5gFEGA+ql0IqU6Bg2j4QEdy2P1YsCPQkuYrtywFYIT6+15GlKrLxYfweC1cRxME6gQ3ECYjmO&#10;l7KESgRbx1adLsWKTaD4DBBHRYIrnJiCVbSdNs+0BYiZK0jBFHt7B/f8H8IzFxE3/ReC+/6vlVeh&#10;LGW8uQBSSsj2z8DY33iovLy8prpClunIdBJrhNrAMTEi04YyhjGV0zuW63tDSFHpoLz5pgac0Y+f&#10;ynvmxXXXf+dvFSNG/vYLV88eXyfbGlEAAriIgjB85oXVN97+1wvPPuVDV53+xAur/vbUul2Nvact&#10;nPSNj15ZV1m892DLnfe//OKG/ZxzzqP2jt7RNUXXXHDS1efPr6sqA4DO3v67H3j5hbX7j3X3tnd1&#10;92ez+Xy+vrbirJOmvv+K00bVlTe1tN3x20eXbTvQ1M+2duSnjKqcXFuW5yzP4dYPXDZrfB0I0dTa&#10;+dcnVj75/KaW3n6IIMvDmqrSKy9aeOVZs6tLMzJSZPAJIYCxpSu2/uHBlw4255pae/v6c/lIlJam&#10;F8xueO9Vpy+cNcbdBhEiCIPV67Z+5Qd3QVHFpiO5I9nUuLqy4r62dCaYM338je973djh5bf+/MGN&#10;Ow6/522XFLHsP/+9Ys2e5p6e/I0feN1VZ87q78/9+5Vt9/5r3e6mTsHCrmwQ8dw5Cyded/mCWePr&#10;cIcJGDQeav3HUyufWrb1WE8EQdjTJ0rLSq84b851l55UXkxe7DDgYRje9cdHP/2L505aOO/N501b&#10;tWLNmi2H+vp6AwYNI2ovOO2Eay85dXh1mRA8DIIXV2766e+enDx37sfecnpNaSiE/HTLhm27b7vr&#10;332VDXfceGVtGkBEjQeP/f7h5f9evr+lJ1scQlEqLA743Omjb/rQldXlaR7lfvTbf/3l6W2nn734&#10;y+88rTwlWBA8/PTyW+987IrXn3Xi5Jonl65fte1YZ29fT09epIrmTB75yXedO39aA26GMQh6erMP&#10;Pb32n89s2HO0vV8wnoWKssy5iye/64ol40ZUBgyEgO17j/3p4dVL1+9v7+2NhCgpzgwrzbz54jlv&#10;vmQR8HxXb/7fL22779+bth7s5IIBC0vL0xPqyr70oQumjarQw5VAsCD86yMvPv7s9gNtvS0dffk8&#10;5xzq6sqWzJ30povnz5o4LGByszObzS9dseX+x1eu3dTY3NknIEiVFJVw/v73Xfzey09iIgrCYOP2&#10;w48+t3nlpgO7D3V09+XDolRFaebqC+e//4oFpWkhWLh1z9F/PL3+hVW7jrV0MsFZKqytLVs0b/Il&#10;Z845ccpIEJwBD5j4xe8e+9vT2xeec8rn3npypXyOgIOAF9fs+NmDy0VN/U8/fH5lWkTZ/t/e98x9&#10;T+686LJT5owue/6V9Rt2HW5p7e7q7s9lSmdPn3DDtactmV6fy/Z+98d/+NfKvV1hza5mMaY+M7oE&#10;+np6pk+d8N1PXlVTXmRPVvJATiAO5CRRAGb+0pMJaUJPIv+dZdSpZjAii3C62h0z6ZJpKO7bDK5M&#10;X4USm6hXIzZOtgoqMAZxnvoRizUgKYCOp4Vh6r1OielHItC6eIvT6/hC4bRNgivBURSvVz36ar8e&#10;XjCk5KUwKtNyVm0CxLkmUJ3mU3RbgiTQoqbIon4HgmhxeSTFfsdLS07W6BJlrKBAfkRsIaDJg2Lw&#10;mR1P48ywehLknSWQN2zkjkBLazqdqtYfSPYjhzQhK3RehOYx+5sJ0hQm76YYBtu6+P0/K//z4CR8&#10;g8z/Ojq6ijIZN73VTeNkqA1NUjaH1katrtL8+i44sxJIVWsoCgIYYy+t3fH3F7fNGD/6qjNnVZVl&#10;mHrOzjAzEEKwIDh4tP1Xj65t6xdbNm96fsW2qRPHzZwwZu600XOnj25p7fz0HY/+85UD77zi5Ouv&#10;WHzZGbNPnDHmmVU7Hnt+zYjailmTR6XCoDebX7Wpsa6u5txTpl9y2oyLT509fdLIVduPPPz0higI&#10;zjpxcn9//6EjTePHNbR25fcfajp74dSLl0yfMmb4zHH186eMLCtOdXZ2f+e3j37v7udmnzD1rZcv&#10;vvC02fNmjFm2ft8/nt9UU1c1e1K93uaywGD/4ZbO3tzpi2ZccubMC0+fdeIJY5uaO59cuW3Ntn1n&#10;nTSjuqJY8qngYH5WU1Mxfcr4HQc7j3Rkz1ww9dKTZ8ye2LB4ztSZE0cG+eyP/vzE0s0tzblo1cad&#10;ZcXFp82fPmt8/dwZo4dVlf3h4eWf/94/smUV11918pvPP+HshRPbu/rve3pza3v3ghmjqssyDKCp&#10;vefWX/zj7kfXzZwx+QPXnH75mXPnTh21ctuhB57fkqkoOXnG6DhPRBAEy1ZvfWrNvrae/m079lWX&#10;l1x4+vzLzp43ftSwl9ft+NfSDe190SknTssEEARszdYDX/npk1A76ppzZpSmA3XdIHbvO3rX35ft&#10;6S15x+XzK9PQ093z878++cP71taNm/iBqxe9/sw5py+YMryq/Fh795mLppcWBVE+/+ATKx98cd+4&#10;qeMvXTyxKICABSs27frVA+sa2zrWbttTXVF56TnzLztj1pyp9UebO55dt/9Qe+/5i6YWZwIAkefw&#10;0z8+9Z1fPZ2qrnn3lae84by5S+ZNOtTU+cDTaznA4tnjilKstavvR3948fdP7FiycPr1Vy8+/+Rp&#10;c6aNKU+lh9WUnDBlJOf5pSt3fOXOp3e3ZN94yYnvvOSEi0+dPGNcTa6nb+HccbXlRc68jLEKg/CJ&#10;pWtaOqPzzzzhwtOmn3PytGkThzcea39y+a4jbdlT543DJDvi8PDTq7/844eeWXdgxszJb7ri1PNO&#10;nz131rj66qqpk+unjasLGNu4tfHGnzz++MpDw0dUX3PR/EvPmL5w1uixI2qmjK+dMroqFQZ7Gptu&#10;uv3hR17YUV8//JqLF1x42swTJjccOtr0zxe2vrT5wPTp48fUloHIB0Hw98fX/PHx3SWjR1956qRS&#10;3A4WAgDWb93/m4eXH8lm3nfRnJIQBI8eeXbdn5/Zs625Y8/u/TWVpacumHrOomnzZ4452NrzzJr9&#10;QZA+Y964TEr092enTRrTz1NbdhyZc8LkS06bPqWhZtakUfOmj06nAnAnK6anAn8iVyugJlizhYLF&#10;FMcQS3RtcI+skprJaaWBR06SF0NxjDfEWCRWGMQKdOGusS7BX1Z9xPAU4B4EBoyMLClirN4kE5Lo&#10;MRVkvXMddIrUIGuVdJt4xrtDicW0sUe/X69A6c604zexKGSltskumEf2eRCxdEd8LI8G1lpeJJun&#10;jx2ZphhntfpFijiae3v7wjBwEyTD5cLudCPKIhHz5bHN4eZ/5m+HIJ8ehExWWRIxx4ozzofM/4qU&#10;e7pV7O1qTHCxAmvpTzopqqlD2W0hLh2UrXRRChCCMbZ05bbHV+0+YfKoS0+ZVlGSxodYqVC8kmBB&#10;cPho+70vbD/U3D2mturLH7rm6gsXnb146rwZY0Ie3X7v8795YPU73nr+jdcumNhQMaq2fMb44RPH&#10;Dbv3yfWdbZ1nLZpRVV6SSafmTBt96rxxcyfXTx1TO2VkzZxJI1NF6edX71u3v+Xqs2aPHFY1e/r4&#10;xXMnb9l5YOWmvVeeN/+9lyxaMHXUvKmjyotCwaN/PLXs+z99+IQzT/n5jW84adqoyaNrZkwaMWZY&#10;xZ+f29bRnT117via8gx5SUQFlMGo+tqT502eP330tAnDpo6tnT15xAlThr+8ed/qLfvnzhg3Z3ID&#10;5/LqRN8uKysrnT557NhR9Ss27NnS2P7uK079wBuWLD5h0rQJ9SVpls9mH1q6eWsbGzt2xGfeet6b&#10;L1p06rxJi+ZMGDWs4oVV226+45GmoOTOL1x9+ZKJE4aXThpVfcb8sa9sO/jy+n2zJgyfMX5YGIYP&#10;PbXie3989uwzFn/1AxctmjFq3PDy6eOGsUzmqTWNy3ccuvK0WTXlGdygJbOMCIJgxeptT67ZPXpE&#10;3U3XXXzdVaefOm/yzIn1J84an06Hz67cuWZP8xmLZo0fVg4Aew+2/uWZbZOnj7/mzCklKXzsVQDA&#10;4WNt/3plJy+vefelJ1Sk2JGjzb988MUdufKff+nq1y0YO21M1ZQxdSfOGnf6wimVZRkmBOf82eWb&#10;XtnWPHfepEsXTcwEnDHYuefgg6/smTJx1GfeecHbLlt84vSRk0dXz548srQ49cy6xsbO/OWnThte&#10;WcQYe/6VjZ/49t9Ka+pv+cTr3nDqlMmjqmaOr50+acSyTY0vbdx/9sIpo4ZX7DnU8tO/rctUVX/3&#10;w2ecMnP4lFHVsyeOWDJ3/PSJ9Uzk+nPioWfWP7z88MXnnnDL+06bMa5y0ujqOZPrT1kwsa6iCIDH&#10;nVGCAZs2acz5p89cMmfsrEkjZowfNn/GyOkTRizbemTNzuYzT5o0fkSZENGmnYe++fNHVu9pPfXU&#10;OT+96Y1nnzhh3tSGhTPGnLZoypQxdSHjvZ3dX/vl409u7Zk9ffQ3bzjv/MXjZ00cNm9q/aI546aM&#10;qc4EeRakvv+7J/7+wr7586Z+6frzLz5l6syJI+ZMGzV38qhdjUeWbjjQ2BNdsmRaccBZIF5YuX3p&#10;tvYpc8a/4eQJpSEDADzddh849sS6vZnqmneeN7skBBB81eYDz+9oq22oufWDF1113okLZo6bNq5u&#10;9rRxdTWVz67c352Fy06fXl1ePGnCuDkzJuzYe+SF5TsuOHve599xxsnzJ82dNiYTBoE6++W8AThn&#10;2LkHVjmTnAuk0CDjmKSynC5wpxB1QOmU6CtFOHRqABJo26QDo4JOnwX1OumIn5r4ApNQ2E3fQT9W&#10;/kEMvDrdR37XxBZxwtQRo5CeEqrrCwM/Sn7Q6NNjWoJjjA8iUHa3nhUt422K8sjJZ1zz0GlKdF2z&#10;4efufjSokZZVDIip6pLLboWHDOTyTeVoNvuAfKVFaRCAQiQL1SLkD+vEibXZAY05IraoRBmTTC/I&#10;u6dKR0z+Z0Jl03SqYzwyR9Jikw7hE9uU32Cg9z8cjxx4xg0M6pI0z+EAcAxFBv0crHKE0ZgPYuIB&#10;UBu5itN8hkcAMCaEONLcmUqni0KWCtU3zCQn9ZUBsDAIWRiMra/7wFsvmD9jdHlxuiQTFqXYwaa2&#10;J1/ckqqtev+F00ozgXwylol5k0ctmjFyx4Hm5vYuAAiYKCtOFYcs4Bw45zzKBGLehGG1tWWtXfkj&#10;rT0Bg0wAKQYZxgFSHEIAhq8HCBa0tHU++fyapmzwnssXDC/PBEwAYyFjZ540ef74qsNHW462dErH&#10;mHpymQEwCBhLp8KiVMiE4FHEeRQwPn388BMn1UUCOnr6Bb4/oSPKAsaCgLGABakgKE4HPAg4BGEY&#10;CoCABSwIA8aKwjDDxLkLppw8c1R5USoAkQqAR9HqTfsONLa/7tQp58xuSAUgGBM8V11e8pbTp3ZF&#10;0Y6Drdm84Jw/8Ozykkx49Tkzxo0oBwABQRiGZ88eNW5kedOR1h2HWvG1AwXd0wwY4wJG1pXPnzqy&#10;siSFtwoy6dTFp86eNK62vSP77Np9WS4YY0zkQWQhyuNrDfo2txBciCgS+ZCBABaGYQAs393b39nN&#10;gAkRCAGpkJWXZAI5zEQghMD3TdRJDAIgSE+c0LBw5qjyogCAcQjDVDhmWHlxOuzOQk+WM8Zy2ezf&#10;H1/WfqzzgrOnnjt3ZCoExpjgfMKIyiUz6o+1d27ec0S9T9Lf0dnR0dUjIAVBwESUCXgmEEIEqVRY&#10;WV6SCaJDh4719PdDkAIWMBClmcA8W0oDBIyxQICoriiuKssEggvsd54b31A5ZXR5d7a/tbOHMchH&#10;0cr1u7bsbS8qzdz0vvPH1pZAlBMRBx6lRJRiPGDB8k37n97YxEJ4zyUzZ4+vDrgQHEQkQhEFIFiQ&#10;bmpue2LlznRJ2UWnTJk7uY7xSEScCTFpfP0Vp80uK029vHrXxv2t6GUgOAAPQAC+PYXPDoLgPOJC&#10;5CP1TkwAYRiICGpqa2ZPHFFaFIIQEKQCwRuqS2vKipq7sz25CE8rBiLgORYAE1GKQQgQgrrZL7vK&#10;POOQ8IKAT5MTAL3CZKBnJd3EzBNkuPpTiNVHCrFE2tBdugmocFm0mSWFcsT6aVtuhNKXCuWgimNz&#10;0hDfsrh1WHsX28gXpo9jwEB2iuOatzXg2UUqtI9EiHzjQTcgL0xY0HFA+dRxWmRAVh8CosK3zReo&#10;+WO9c8DoC0ykWr+94fqnt0gInG6igY0ZYOTYTyXx5EOBeJeNWket0sw6A9DpoObXh7a9mA6a9MuC&#10;FKKaJNusz279UyYiik1newi/Y2lz629mOS0lYgVo6FqhfCDhkKeqiXfCGAEYRP5XEPLFwcHCuYs/&#10;FMQ2pF1TALFtfQgAgDCdZhBEER/QryBgkYDykqLa8hIAxoIgCENgcLi5s6U9P2bUyK6u3hVbDizf&#10;3Lhi0/6XN+7fvPtQeWlZZ150Z3F6EgDQk40OtXTtOdS651Dr/qOdIQQlZSUcWJ4DALAwYEEQMgaC&#10;cREIxph8eZa1dfYc7siHw4a3dvU/s2rrv17a8OgL6//1/PpX1u4pKSnt7cv35iJlqfafAcj9lTzn&#10;LR09jYdb9xxq3X+ko6m9t6SkCCBjhhAwYGTHmLEgCAAgxJgHQcBAvsnLGAvCADjk80wIyRqEAiCb&#10;i/Yfac+ykEPmX69sf3jpxidf2f7syj1LV+1oPNLJgfVkuQDo7OzZsb8lyJRt3dv0j2fWPvjUmoef&#10;W/foM+uXrd0b5UXUH/X25xN6UZ6WERdRJIIgCIMAX4AYXlc1Y1Qd5Pnuwx19EeYUEfCcyOetcxnP&#10;XcEhipA0fFjNRaefUNff86Fb7vvJ319Zue3AwabOnv6IBQFgYoxnm4jwNSAUwgCAhX05kcvJtx/w&#10;JAwA8LvZAMAYa+/s2r63KVVWWVGUfuqldQ89s/JfL65/4qXNqzbtZQEw4B09WQAxenjllWdNznU0&#10;f/Ab933/d08/v2rn/mNdfREAsCAMU+nwzJOmLp45YunK3Vd9+o933vviio37D7di/oOLlIZ12jOA&#10;/mx0uLlz94GmnY1Nuw+2N7V0F6XTEQATHAByuajxSHt3H8yZOHLhlHoh8kEYyj3/IABgAGJnY2tv&#10;P1SUhqfOGoUjgeGwDANgDFh44FjHgc5sWUlmUkNVCBAEAbAAX+SdOm5EZXm6rzu380ArLhapgAHn&#10;wLlzFnMe8UhEgksHWBAGqSBg2TzkIhYEYRCGAWMsDDKpMB1CnsuZkAUswD8eFwU4y+K1ixzSLkTM&#10;9FDwvI+frP9jcHQVNE2igHkDNidLiEv/L2BA83zEdqqGU1uAszCOu2FhOP6ilqS0Mgl+6vHqMaRR&#10;V7hWw8u/jx86UANiQJWOEFqMvzAEt5HNpHtPah7QgOOEP+6pHUPROqj8T+Z5SXKHOmYpfE8QAn8I&#10;gdfu8h1cu4fMJg5hpgSkEFrSKMQv8TDGJo9vCBi0dvX19udNnWYDtbgDhGEoBOM84ChT4J/Fhc7u&#10;/jyDY0dbPv6Dhz91+z8+/aMHP/vjh2788YPf+PU/Dx89Nn18XUlRCCDykVi3rfEHv3vyY1//8wdv&#10;vuv6r/72I9/4ww//8OyxjiygOPQQIMVAcPygCn6kRQCInp7+nt5cSuTu+dvTX7njvq/f+eAtd/7z&#10;m7969JZfPNLa0jp2WGlRCs1WH9bX8RJwuKnjzw8v+9x37v3IV++64au/vuGrv/n0N/7w3Iq9Igz1&#10;JRxTP7T32P8BCAgwXjqUDFgAgnMOvXm0DoQQDFguF3X29PE0PP3i2i/d/tDXf/n4V+984uY7H//c&#10;7Q89+PSq8eWZuvIixlgURX35qKW7+54HX/j2rx659dePfv0X//raL/5125+ehp7uGaMqK0vSGHqp&#10;kHQiPuKY5xBxoa+rACAMg9LiDARBfy7KCwGMRfk8CB7xvNDzJWNy2AguIpmCpMLwjRcu/tT154wt&#10;zn/3Fw+/48a7P/rVP3zv7n+/tHFfPtLndgAcr3xIbAPGBcMNKyZ/6G1+gSlIX3+uLxtlytL/eOS5&#10;L//wL1/7yd9u/snfv3j7/V/4yX3Prd46uq6sqCgFwCpKit53xZKvfODMMRXsjj899Z6v/OHD3/jz&#10;nfcvO9jWBywAYFMnjLjxunPfcuGM/s72W+964t033fPxW//223+ubuvJWcNVfUwFk/69jU3f++Uj&#10;H/nib9772Z+/+wu/fu+X7v7MD+9fuvEAZ5AKgQEIIfJRJISoqSzOpFNCAGMBYwGoHWAQorM3z0VY&#10;XByUFKWkaAEgRyYIYN39ub68SKVYWXFab7PiLnRFRXFxJhBc9PVlGQQAYRAwxiL1IRsDIYTg6s00&#10;xgBYEAI+nhjpjQBgTLCAsUDtWKtRKgIhRJQTgmPKzuTmgjURmNPC0EBeThpGHUxDoqeTPFkkm9yf&#10;0AWEmuH0aLE81VVkIjRFGhbTr1ZRKvUlYEvSSnqmJesqZQM1UcVTFbGKhMNMtnKvRlXh1oPZfbBr&#10;kWKHCC3RjlBOK1YgKVSvZYZqICcLZ0XQ48aGq1cRaUF646mTYfckJBbxF9m1EFqUHk7SAcNuoBq6&#10;elVLKzi6qHtNH5Civ00kLSHvlDjRUNtmiRA4/LQNAnTwjb+ogjgZI9O0Mk2pVY5thAmUI1KDz6aJ&#10;tFZ3gRN5BnLKcCw0bUkFEpmKpEMHp0f0sdBq6U8fmA7heiznCDUN61psbCQIQcgUg8r/kqCTof9N&#10;uNOPIg4eAuR9J4Dp4+sri9J7j7Q3tfcCAP2GrRSp1o0wYBwCLlI6EcKOSAVBwHlG9H30rad/8wMX&#10;3/qh133rI6//7seu/NaHr/rhZ9/yw0+9cfqYYQBs++6DN/34wb89uWnaxNFXn7/oLRcuvmDJjLH1&#10;lWkQQRTh+66oKRWGEYdcPtJbkkJAUTpdnE6HIrr+Lef+6MZ33n7Tu+/40rtu/+I7vvvpa3904zXf&#10;+ujlsyeMoGFQERKdPdlf/OmpW3/5ZJgpufLCxW+97LQrzjnxxNljS4tDke8PSdy0V6qEAjjIhNdA&#10;AMOPsXFhMjAQIhUG5UWZkOfOP2X6j2+85iefe9MPP3f1bTde/cPPvvEnn7/25194w1VnTs+ELJ1O&#10;l6fS1SXpD7zxjJ988R0//dI77/jyO+748tvu+MKbf/a5q37xpWsWTBpGPo5tIQxBRPko4hGPZE8K&#10;IQRwLrr788AhFQj8q8C5fB6EyOXyEX3hXc5kIpK3GgGAVVWWf/DKU+64+a3f+fQbLjt99tH2njv+&#10;8szHfvj3lzYfkJ8gk5/wMytoFEX4ZTv/BFdfdmYAkArCkkxRGImzTj/xR1+67qdfuf4nX3zv7V96&#10;5w8+87bbPvmmn9/0losXT+VCAGM1VWVvv3TRj77wltu/8Ma3nz+3s7fvtnue+d4fn8tzYMDCIFw8&#10;e9wtH7jgp1+69usfueTM+RM37j72tZ8/eccDK/Kyd6xkgAE71tz22W//5Y4/vMwzVa+74OQ3X3bK&#10;pWfMnz11dHFRWkQcP0sUBEFpUSZMs9auvmyeMyY/iMUwxQcmgKVTIQtSff1CXSAJy12AMAwAuOAR&#10;j+Rn9+T9FSH6s1FvPwfBS+TFCRRnQhYIxuhXsjmXHzgEPdIYQMAYcPsvpLBAzuKcC04fbGIBYxBx&#10;HuXUwPcniEFiUK0cJr9IKK5APSULcuxxxdB8llg/fTafGMuj4dcWbk4T69i2sUQNOmXZcAmuXrvo&#10;oHCtgiDmyybOXKdg1lJXst3ArQXwif6y7ERJn8mU0xNSqIgozBPbNbFIYhukBM1jMw+y9cBIFpRA&#10;BvD6rQAGySh1DcBtVScb/h/DoPK/AfK8mMQ9Bsfhmb6TLW9CqesFjJO5ra/ZyZqHRb3h51wLGggp&#10;jzHGIz5+ZO2JU0c2Hmh+4Nn1uUgACMH1jVQhQGD2wBiEIQgeAEuhUgFyr6G6qrS0NN3R0jmqtuy0&#10;ORNOnj1myawxi2eOOXHa6BMmNcwcP6KkOAWM/fOpVUvXNV58wbxPv+/86649+z1Xn3nDW879wNVL&#10;6ivDQADexBQCGLBMKhQ86MvmhOC4oSOEKC0rqa6pzPVl8z3dc6aOOmFy/ZwpDbMn1c+aNGLWhBFz&#10;Jg6vLE07A0pwzliwY8+hvzy2auKkUZ+67sJ3X3XWO64447prz/mfd12y6ISRvLcnLb+YF9+jSMKQ&#10;muepACBgXD00qL9QLYAVF2VGN9Sm8zwFYskJY0+c1nDitIYF0xoWTmuYP7Vh0bSGscMrGYiS0qKG&#10;2sp8X9+wqpK5UxrmTK4/cXLDiVMb5k+pP3FK/eKpI6tK0qbXbTAGEEVRPuIy2QAAACE6uvp2HuoQ&#10;EFYWh0WMCSHyuRwDkctlMdWT41kIhtuG2Vwux3FzFQBSqfSMccPedN78r3z40ru//vbLTp2+Ycu+&#10;B5/fkM1FAgB4JDhEeFsXAL/CyDhKNJtRguHL94LhfWAQ5RUlDXVVIkjnOZ87Y8zCmeMWzhizaOa4&#10;hTPGzp86+qRpYxpqy4T8hjWEQTBhZPXlZ8z+3PUXf/3Dl40dVXfPw6t27GsCJt9JqqsqWTBt1Nsu&#10;WXjrp17/5fedG7LUHx5Zc6S1G59kBblTLDe2H3luw6PP7Zq+YPYtn7niY+8894Y3nvXJd53zibee&#10;vWjqMCZyqUDmdsNqK4qLMlv3tew93BoEKfxQH36ZHB0ZU19VxERna/+Wfa3KS/XdZgYAYkRtZXkm&#10;7OnrP9rejQMBUznGYM+Rjo62XCqEEdWlGOiykiLGgkBE8qPWMnI8TOEIDNVVN2NBCHlgXO3lycBj&#10;J8pEEU9lxlgYBsB5LptXJyWenWRICzKC1bxgxhcOcMPq1ismdUIYurokd3jk3EPPKSrN2QVg6gvg&#10;ThMKrNebN1qCIXotpVc6dNQZAmsjigjEtlqvg1gi6J6S/SRLTjh0GJny39JLoP3ViJ+pQJrqBdYq&#10;OtAUQYLjRGNg7QIveUBGLIktwUENq9az1RWoIhZvnt1cRl4PA0M1FNmKkaKN2HPBHRvCVPlsDjRP&#10;rGSz2Nsh1cLpueAU9T8t1mkra0lHOwxKILnCVAJ9TmOzzF4kLJdNZCiZGkhD4kCykUgAk3dJAPCC&#10;3ehVzJLoyRxU/veawR0hyfDjTwJkbRxrYnLECkFGhQEAC1htRcmbLzqxpDT107++eNcDK3N53E0Q&#10;DCcEFoB8EAoymVQQpCDM4D6EsoNNGjN89oRhuZ6+X9y/ojfHWRAAC4AxFgQsCFgYYvPm1m7Owoaa&#10;sorSMAxFEEAYsq7e/r7uXJhOpUMGeO+OQSaTyvGovbs/H0WcRxHnjEF1VdnU8Q2ZVPqhp9ZlI0il&#10;UjJFZxCmwjAMmcBLWQHmNwRBcKSlvbk7O3JYZW1FcQg8YCIMGAA/dKiNsUw6hTd3ZSMHjEE6DIIg&#10;BLWnoysiwYCFgZB0LgAgCMJgwcxxw2rL/7l06+odTSxMszAAfJckCFiYYgHDDc4zTprZ2Zd9Yd2e&#10;tp58mArxMX4IGAvDQN2VJv1sFHMWRFz09ue6+/NCCBHlgUfA4MWNe3c2tqeKYMG0huKUEEJEnLMQ&#10;cn3ZbC4PnAOPAiZYEHT3ZftzOYBcPpcH6Tc+RAbAo+KATxhTe+r8iSIbtXdnc1yAwGsAhnfDMefI&#10;cwAWAITqzJMnZMAgFQAL0sACzkVZWdmCE8azdHrV5iPbD3YEYRiEgRwdYZhKpRjIF10CFjIWABMi&#10;359h+Yn11fXDq3rz/GBLh1SAg1LwkOcqSsLp46ozRWF7V293Vj63IMCs1kLA7oMtEQvHj66d1FAe&#10;BvkAonQKooi3d/RmGMukUiBEEARTJzSMqC7u7Oj/yb1LIy4YY/j+RxhAEDLGYPHs0SPrUr354DeP&#10;rGnt6g8ZY4ID53LnT0QTR9efMqOhrav3hY2HOvrywLnI50FE/dn848u2dPTymtrS2eOHCyEAgprK&#10;sjAN+f4+kY9ARCB4GDAugo7u/v4chIzhO8Fy35GlwiAdqPeycIAyEAyYYCkWMPl0ZhCkQsbSYl9T&#10;VzYX4R/ksydaBZkwYkT1bKI56eQeOx9R0FrmDFO9ehE2/EkzADmBqGIMlJ36b0v4zMYMJ21xiF5L&#10;ymud29pU8jctnGjIJcciESiirNfrk+xAi43SrfXW0agRQ5JAXVYRQHcxle3/03XGfbvTHWMkj3YB&#10;QRMEzaf+ySBo1+zejHXWIWov1KngtYkTwZyxQRFL9EHCYpMtunOOyMyPDJ7YkCZJlvCFqt9ULymq&#10;dczOxiSYHNeyCQO/o7024AwhNceC20GuIFJrFFnSSfM4rRIMGL3boWeX2MgNBPf7L/85tHd0FmWK&#10;5OvNgzQ0aUr0KYOD/uwnmYBIHTAhxOj66lw2t3rTgUdf3Lx2c2NLS1dLR++Rls49B1qWr9t3/9Pr&#10;y8tLRg2v7Oruu/PhTdWlFZefNrGhpkQHv7g4U1NV8sLa7as37G3qytZWlvX259s6+5rbe3YfbNl/&#10;uLW2siyTChuPtf17+S4Q6XENNblc7uCRlueWbbjjzy+tOdifY+w9F80ZWVcmOA+CVEtLx1+fWpcP&#10;i0bW1+Ry+YNN7WEQ1laVVZaVrN528IU1e9q7+irKS/r7o86ebEt776Y9xzbvax45vCodyr/eoR0M&#10;AHr7c48t3Xy4LTt10shMOtXc1rVp+76f/3Xp4+sOt/VFV5w1c87kkUIIfGaejlghRC6Xf2bZllX7&#10;Os5dNH3x1OGCc0w6eRTd98TKPUf6Tlk4+bRZo8glhRheV3G0tXPF6m0vbTmSyWQCFnT19Ld29jYe&#10;aVu2cV+ew4iaMhCirq5qxeZ9zy/f1Z9n1ZVlfVnly+6jm/Y1jR9VJ7cliS/y+y8bdjz60nYoqgxE&#10;rrwkk+esrbt/+aZ9P7rn6Z2NbeedNvPTbzu7NB0wFuw/cPS+J9YyKJ00fkRxJmhp72481Pr8sg2/&#10;eeD5jfu6i8rK3vO6k6qKUx1dvc+t2X6stac/l+/qy3X0Zrdsa/zFfS/sPtp77fkLTpszlnH+5Msb&#10;Xlp3eOaciVecMiUFURCEa7fue/jlfVMnNVx00viyolBt+MGxpta/Pbu5A8redsGsUdVFIGBMffXy&#10;jbs27G46cLS9prIkx6GjJ9fa1bd1b9PK7Ycb6iqL0+HBlo5/v7S1qbW7pz/f0Zs/1tLzr5d2/OPF&#10;PaUlJR9706nV5Zl9h1pWbznQ1ZPv7s+3dmf3H2r5/cPrli4/MH/euPdeOl8++slAXbIKxoLm9q6H&#10;l27qzQVj66uLi1KtHb2rtzT+4u8vPrPuSI6l33TenLHDywWPairKDjW1bth1dMOWfd15qKos6+rN&#10;N3X0r9l+uKs3V19bVl5eGgTRs8t3bd3fsftgc3lJUZaL5o7eLftajrb1Dq8uD0M2fnjVEyu2bdp1&#10;LGCsrrosx8Wxtp7fP7zi7ofXMCa+dN0l584dLYRgAevt7fvzM5u7u/mw2spMAEebOjZs3X/fv5b9&#10;7rE1e1rD6prK6y85IR0AAKzddvjxVw7Xjq55y1mTS5EEwEA0tXf/47ktbTx8+4Wz60pTIEAwtv/A&#10;kUef29DYliurrCgtSu3c31xeVlpclBLqxFdDCADw3gLO52qsJ2YyFIrZLjqIp1pwWAbRgngRa6gm&#10;+lWaGFs1IPwVlIJ5coeky2fTFFrlsx0XBiXGY/IILlwGp+xWv1rXYiM0KNCWSVKShCbRPdAsRZHc&#10;1j4LReHaJOhWmJUNQmM8j58n0yIeJwXPp5giMyX5SwD0+N9/KQzbyxhtA1rk//2PQtDpkpKCt8sK&#10;3Rom2Nd4sKK8vKaafN56IJjrGgq6lUtAEztK9CkAdvAsaUIIaO7oveffqx94ZNmuxuaeHE+lU8Vp&#10;JgREkaitKLn1U9dceuqUvfuPnvaJP40bMeLHn7zwxEm18spGCGDABTz+0paf/eW5DTsOZsrKhleV&#10;BoxFwHt7+y4/c+4n33ZuZWm68WjrV37+yFMrG0vLy4aXsb6+3srSookTxjy/4cDBprZHvv++U2aP&#10;5FEUhGFba9fn7nzoufV782FReXG6v7fr69e9/g3nnMC5eGrFjtv/9MymnQeKSktrKyuK0mE+F7W2&#10;dy2eM+7rH76irjKtN/FkF4moJxv97K/P3vXA6lxYMrmhJJ/L5XPZWdMm7DnatnTp2p9+9V1vv2QB&#10;59zebWcAwDnv6u752h33/fnFvV/80FU3XDo3yuXxheT+vr53feHO5zc2/8/7Lv/kG09O6W7jHBgc&#10;a+68877n/7V0Y2uvqCgrqygJuIi6+/IVpZkvf+CycxZMgojnBX961Y5f3rd0/Y6jYXF5fXVZUQj9&#10;+fz+lo4z5k/86WevSavtPzLWeBimfvaHhz99+8Nz5s47afrw9Vv25vMsZOJIUxuP+KmLZ33uPRdN&#10;G1ONeWpTc8dHv/OXp5fvz5QV11eXhCkW8mjc6KpRI2qeenk7z5Q89tOPNFSk9x1q+vztf926t72i&#10;tKikOCW4OHyso6erf96CWd+84eLJo6tzff03/fBPd/59xRuuueDOT11RwvKpVOque5+68c6nLz1v&#10;0a0fvnB4RQYgwNu/GzbveP+3/nygv/Leb73jlMk1nPOAsfVbG3/wp6dXrt/TD2FdXW1RUQlLBU3N&#10;nRNGD7vzM68bVVvyzMqtn/rBAz29vLykqLQozEfB0c58ZVnpB65Z8v4rThQievi5Dd/93bPAwqJ0&#10;yLlo78r29EQTxtZ//v3nnDl3NFd/I1q+pCNEEEBLe8/nf/LQEy/sSRelxw7LsBQLWHjSvCm7DrQu&#10;Xb/3T9941+mzG6J8jrGg8UjHnX99/l9LNx5r762sqaosK2WpdHNz+wevOfXjbzpZ8Cibi26/f9kD&#10;/96090h7EKRGVBVDmh1p77ryrFlff/+F5RkmGLv/mQ2/eWj5viOtleXFdSWZnr6+/YfbRtRVv/XK&#10;U957+eLiQAghGBM9vf1f+NljDz23NRek6orDICVElFsyZ1JlZfH9z26rHzX66dvekgk4A/Gb+1/+&#10;ws9fnDp7wt9uuaquJMBJK2B86+6Dn/j+3xv7M/fd+s7pw0vR9WNHm2/8/p8eeWU3Z8XDK4qzPPrz&#10;D/5n8YwRec71LiGObbzko2NdnsgyJdR0Z+6Lm4DMxETmFqvoQM5XVJa6xypb6SJhi5UpibGaBpJ/&#10;nHBEUTrCs7wQVFjNiptk2yDpSWw0VoTBX+mBWOUgnhkxaDMQcnnScfSZY4kFIS9ldKtYL3w7EdoS&#10;5NBdPKBAFZYCUmOJWrLRTGtVMZboGRtT69tLi+bY/pMw2hFqAN3z8xU5TXTP0lrJg3tNpI5xwY81&#10;t2bSqZrqKiVWwRlu2kaECZ+SLLmsooFN+C/mf/sPVFRU/J/K/8ygMQKFAAABOS627zu650Dz0dau&#10;5vae3mx/ZVlJXVXpsKrKBTPGjKgp7erueWZ9Y6aoaMGU+tryIuwlFMgABAv2HWxdv+vw9n1HOzt7&#10;S4qLKiqKq8tK5k0fNX3c8ICBEKLxaNuKrQd3HWjp78+PHFa1aPbYhpqSl9fvbu6LLlo0vaGmVAiZ&#10;hx1p7dq09/Dh9t4oL1IBO2PuxFHDKlDT3kOt2/YfO3C0/UhLTy7P6ypLR9SUTB5TN2tSA/69A/RI&#10;DQrBAFq7e1duObB22+Hmtu762sqFs8bMmVS/98CRzQdaTj5h0oSGanyEhfQqAwAheD6f37B9377m&#10;numTxkwfVQOC43P5UZRfvn7Hoc7s1PGjZo4bHmAIUbMQjEFvNrdp1+G9h9uPNnV19fSmi9K1VeUT&#10;R9WeOH10RUkGBAjgec4PHuvc3ti8fX9zU0sPCFFRWVJdUbxw2shZkxvwjjLY+V/Agk0796/YdmjE&#10;sLo5k0fu2n949eaD7V29leVFMybWnzhj3LCKYn1KM8YOHutYunb3zv3NnPNhw6omjayZPbk+E/CX&#10;Vu/Mp4ouPnV2acj6sv3rdx8+cLTzWHNHR29fXzYqLy2aPr5+7tQxo+rK8K/5rd28Z+uh1jEj6xfP&#10;Gp+BKAjY1j0H1+861jCi7sRpo0rSgcr/RHt714pt+9v62alzJo2sLhEcP2gimtq6tu45sutA85GW&#10;njxLV1aWVpaVTB5Vs2BqfXEKjrV3r9955Fhrd+Ph1ua2ntLSkpH11TMnNZw4ZURxCAJEU0fv9n0t&#10;Te09h5s6u3qz5aXF40fWTBs/bHx9Jd4eVecljm359MKxlu5XNjVu3nWkt79/5IjqxTPHTxtfs3nH&#10;oY37Ws5bMmtUbbHgAu+RdPbmNu0+tLOx5eCxjv6I19VU1FeWzZ3aMGl0jeCcBSyX55v3Nu080Lq7&#10;sbWjo7eyurS6qnjupBEnTmkIAyaEyEdi75H2PYdbNu061NHeU1NdWl9bMW18w8yJI1IBwwdbBUQB&#10;C5raepZtbdx9sJVHvK6mbHRd5dwpDVGud/m2I5lM2TkLxofAAfiuxub1e1tqKsuXzB6TUbeAGfCu&#10;np71uw73cLZo5oSqIhx6wAAOHmlZtmnXgcOdTEBJacnrzl0wrKoIX/OKyf+sgYX5nyq5SJh9gFYl&#10;LWkITYyttVrpCWrw+Z82zvijDqhAT4IkJfmWAKPXsSzZfQcOz2BSK6sJjePgjI+JVWG9HobAPJBV&#10;hUQV7iwKm9PKMxztSeGKHS2EEG9AXAwdM3SVhkNMOlli9RbmiS1qFaZIap1jyhNrACJWkdPE5AMA&#10;Ork0/fJq8z+iTb8YKiUD6Nve9g1PAWCtoDC0/O/VQeZ/+s/bxQZWw3ayQFcY0K5MAKaDdpeQJrh/&#10;x0Bwge94soBFXESccy7CMAhZwAJgAAwExw+O6FVWGcukRIbPy0SRiDgPgiBUXyZjDPBTAiAEB5bn&#10;HICFjKVCJoQQgokAAsHk+6RondyjwGcU1MNM+EMIFgAHlstzAZAKWcjw0ShsB4x86gJA4KsBwFg+&#10;EpGAVMhSAQAX+Fyj0A+EqlAo4EjGhZsJLhhwYOqZCdQX4ONwUpl6tAEpAoSAMBACOAcWsBDvuaE8&#10;GTmhAg55LvB5Msmm4yojTPtYfn0GH/vjEOY5Dxh6gU+GYYfgH7cFCIJ8xAVAOgxYFAlpZsCCgAvB&#10;8BM7AQMWChARF1wIfIYP3zDVJyw+VccYYC4jQD0NyASTmvEXNgjUs0Fy6OjREgkQAGFgHgYi3cXy&#10;XOQjHgQsFQYM0Fg0WGYxHBhayIAJwVmAj6KqWMmuxg7CKLI8ByFEOgyY4ABCsABYCCDIO7iyNQtC&#10;fFk6FbJATlZqCsMHIBmeHSIVBmGAb/HqBAyEEEHA8gI4F6mABQzMvqTkkW9Ms4AJwYCxMADgkVTC&#10;QhSCZwoDpsaKVMEYA8FxSKBVjMlQ47kVBAEXAPK1MaH+PKZSTwRpnzXwJJWyFc0umjirsEhbyEZC&#10;jGQlRPNrsVSaYdBLuK+e6AWfIamIBwnSCticRLfWGE+mA+OOpgAkKfXhh2tIzR04cvRUg6Ayrf5N&#10;VufWxgV5qHBlxoJY7owity01CVvRAQauHD/gFlSdZjDLa5wlCAagViZT6wj3x1ssm8Zx1AoAf8Qa&#10;f5UjspWKMLXZkRlvs6dCQ4AacwDAhUjM/xzIqVhNXKqI2vVIUKbQTU3ksIwcKP+LDd1xYd/+A+UV&#10;5bVVVTBIgVQ1Dbj2v4AURjJgHypllqs0qKxFBVTxyEouOD4dL6UZkZZx3kYCAKZMNO6x05dpJX1j&#10;DOUhI+YUmhlFKC5lP+cCMwlgDB/XQ26tTY8DpkXLMSRtkq9ZmwxODl20W4DK85QQG8YTGQqdF0s3&#10;BKYuXHD5VTmR8A6iAM45MJB/CUMtxTaLopjvmAkGwMlnYnQ7NdUwhgm2wHRQ3uKW4vBbgkLYWa/Q&#10;8hlj6tMjWPZ6UuY2VCOZ5TRUUV1CAJpGXVR9gINBDyoGDNNQw8YFppIMnzg0U4GSq/pCTWc6QaNm&#10;SQ9J6ECxogHYXzhIBJhcVTEF+IVn75STykgHINGcbWoOU2LpOc2Elaco89zxQJwmTnmD3NTq9toP&#10;mnQjheb6Upo78J2ihLE3sahTDYQcyyiIMg8JKLCwEKeWmk7XrqTmRIKzLlq1voRYqyiRNoxldpDk&#10;SGEVsR3m1GoMxgyE3zZWXawih83xyOF0wpUkxzfGh28Gwom/HlQFDPOlDY5ohj2hSA1J7vgd7VjI&#10;wAxOZapzBUVHOoXA9c87zVWthNsPSqZjtcvq+MJAzbeSxLgQTc0t6cHmfwBktjPTqawVAGYm1bOj&#10;JNqe/Xff/x0KvNdn4oDO+B2qWlLnDWyaGxICxtTLqkEImDG46zmqV3Y4tfgKKGNCtjVOCX0kW6uy&#10;keEpsrTTWgYsYGGAf2shpiGAEkxMlZpM0cpBCMzXdTHTkA/MO8DWxjwn7tgSWAAgjZTeku08lT4w&#10;CAIBAR5QIRSykTEEV23ZRzS9IwmD5GFBYLlrmNVPmTHoeJLvGiYAP5EsjxkYdxzI18UAAP9uBu0y&#10;Jiu1b9IdxWAJRJNMPGkdSEU6sjoZ0t1H+OU3VQywa/DLzzKqtJbmWyjKip45MA6qCMfHRKqgAxKp&#10;/nliWwL6cwemuw2krzENKYQbWADcaz0uOM0KFykGNd0lA9tSIYkOvwoMaGTh2iSYc0IVh4oBDXPg&#10;8PttfcprgiSxvj0+p0/RKFA1GND4+6qPT3hsq1hiAfiW+IGibIVjOFTtPvxzSsv0qwaPV2/YcSNx&#10;fZUoNHO+CgzosWJwFwwBIBcKpncz5E6FGR/mOA4Ct7bU5h8Is5IB6J6UGxp6W8cPhFv0siKniTLH&#10;l+RAG4Krl5Irs0eVWUkulb0yNAB3uEjUHG0MLFPNOscAt0WFTgZUHCRwJUbJ+DPZCxIJXKDNGqxU&#10;C22s+dqZMkr3hnbE9kdVqkb4T5gVnwHeJ8ca7GrMM2VCQMVJI80GHqYdyIZhZdJyrJVDR7uEDqtu&#10;IfzGC90lJvLuhagdA3XgXJyYQcpAZn9SNcpTvhPdTLcyQQTc8SLjhNYZMMaCQD7PiZ1OThRMQBlu&#10;qzIG5h6354Y1CNWnkFSE/esv/wwRiqYfMLBFegd4LOQg8SYDt6Q6zyIbCDA7IwwJlgE0jH4krW41&#10;JAkqxJgaa4lSHavCItobJ7LWYcJjTaQ/40BbG+t8kp86u8bFE42RAyLWER/I5kde8dN5MkZGrHk+&#10;fH+RWw6XpGYA2Da2oxG0qqC/huBVWTQl0FzBEViW6hnVQaw7PkUNVApsqonSFnV6WlRfoA99LsTp&#10;Qsj+9+vstoqmvvHmDRmchFmcKD3E/Co9+Zhigp06FIMD2cVRBKcYO6Uqom3FQPnf/x4sD1x3DOKG&#10;suF3AhHP7LFpqjkcoJ7S9D9VJkumbqLWaVUmQJqdpgyAAVl9YfiBF4hr7E2aSWFz+ShiTiMA9MvQ&#10;YzkAjMGWXlmw89uCiDNCNlVJYTIsHabjKNWDSrooiRzrUOrYW7XWYuD1ggVMdmXB5rPGH4C0B8tU&#10;Hw7NGHhEBqCf51QwLtpCzFCXsbB14pBnTOmXZnl5uYShkZBKuSBoG+0y9d05pr7ZPEY1c3vehVMZ&#10;YzRB4doCiNVS0K7jwkD2DVRvEJtsOShc68PvrP8c/qMqjq/jCrRyh4dtvePLgK75cS6gejDA5oPX&#10;q/Eq9fqODB1JWZrEUCUX4I9Nw18zxCr2iP/1/M9fnWLB5A+W3CM6gZLbMkY2PiVP0itLnaUeC9aa&#10;rA+lEGmDWW3NDo/JIpCPbr6oKsNCTNW6iAAFvXYaAmGWS6URKQ/USkqqZEPpBAVIjxjGCnQIVKWE&#10;ABymJkJGS5x/pC1u1Fi94AF9Ad3FqE7Jwv+pYG0Iib0BSjL88u4hYXBY9bGKttEk36GhCrSz0nUS&#10;AGWqJVVZ43SjkJ7hsTDG2OGTvFK2VUsZ0XJF1qCXnjKuUq/lr2wiKa52AKlMKSEMSqWyXT1vKrdd&#10;QQjB1a68bblqY+KFxsqkHn+pbtOJvpZgm0qfr8QqXVREDWRBPywu9Uawskb/khuryEQOVDtAC2Ta&#10;YytGmFo9EL1YkxrzT5Ypk/bTUcUU0eEniDFPOquyeu0LDS65cDA3TDQcgQB+NGRP0tjGtUJYnYdN&#10;tBfUHTdMhO5DPZ5lNo1JlToRAPT+jfZdyTcTU/I8punWQmV3QQxQr2cV1WsoimhxqgN8Cc1A9xoe&#10;FggjkvEhOedNhVj7qXnY3O8IBUuaPZEj8FwnQ1cAOOM4AYpFC7QEqAjEmiZrsa0AN9Q+3Of25G+G&#10;J0VCI4SsZdoiwqyXJj1RFxDkwlfrN1bzqHXmulYMKf+LHRGDh1wwhwyTJftuI9UxTPPoGiPAaW9C&#10;z2itNXJVL6v3IxRdjRxlVZxpMvh0bdLHei3zly0XOnSG329glrqABYFe9hhIh0gLZGKqCcjQIId0&#10;mBmJqFe2p52g46YGmRQJDOV4iO9B9I8BY7ieO1zqBGXyJq8WTZnsR/hVvzJiJMgXdLR8bzxb8pyz&#10;VnmoiBbN2ZBU5umOpUFSJtHw6OPYmOl2+Av/nkWM+QayBQsYC3AoaMmWAkLX8shtYemcrUl3jkza&#10;lFwqSoIMWrScTHuA646VIuLDAFgis5cchDqItg9GteUhNtTWWkOKWYsT5p26Tg4XPOGNZZoduWiu&#10;A5JDRw3l0aFq1hiZ7Vo8tIk5QB7bV8cMrVdH1iiiPKgXa+W5QFI9lSTJsCi9st6yyThs9JJ6E2UB&#10;pmO0TD+OCGwjpBl4nLg5orU61f4wJX0kh6Y2w0suBYmDfGOA5BAYh3h7CLT7NCwxILbpqx1jlQ4d&#10;HmJY7MEmGxA5pn+x0rNWytcmqWqT+WmKOfSAltB5QT9iocdSrIS40UIGExYYQ9MVgxbiS0OSiBv2&#10;roOxtQgmf6hBq/JRwqIiKXBepMPev+dL20o2ZaI1MHTvyAlNtx4kqEMAciLGS2gme8RmsU8oUjeU&#10;/O81wOBdBNfoBFiLjiO+YFM1C/+HMDRPhwTZvRJmhiIUPYMYvEpnh+iPSitfWwylfxGmRbI5Tvg0&#10;8bXFoG1/LXuNTDWDxlD546CuGwYGTZK9JnRBHTzk+HfJBEMS9yoRp6uQbceN4xbqWFhYTpw7iRgS&#10;8//vYEgBL1xLMDBjge4YuHEiXkXTOLzG4gqCBuQ/p9ed1Qr1w38bQ8n/XDeGhkGvCABuiFQzJ6dF&#10;mrWjQH4CUJPjmsaA7FjIxuaaQF7KUm5nz0Mfa87B6BwYeAFLr2E1uXCnqL0TxaY3RHQRfzvJop0Q&#10;6VrD5m25IoxgabPS7vM5RcWn7LI4jJ/6dpVmwLgwvONPmkhHVS22ZfKL2IpHNpZFq6FxUF7rkQPk&#10;pNeV0h7bLyPXZDimOaAy0wfyolpGQVojnAtnbKCN9Aa2rYH8lg0dJiFDSg2XL2doyACSaDEtQzpu&#10;acUjJ1iWKHm5qmcEBnKjhbawZKq22Fpe/aBRhFPHgeGng6hqWUfNlKqtkSw3KSkzxogqcXxzZait&#10;Gqqeski9tI40cU8slb87O0COGUyOFV+vgjoT9E6P3L1Q+oxklGNvN2mbrZFI1NHAagi1PaNrsNIe&#10;s9ZFvm7tCNT+iribszoUhq6HCAohCjAIpo/1b6cJaSUDGxtcx19F02GR8NqiQKlXdw2NEWr0rdJQ&#10;VRq6qdM7tMpIw+ZIcjx15BJIOz3hVI6MlQpIUlioBN0/9Fww84hidUaO5FETk6llUhK2pbVUozZZ&#10;SAvUZEygNMu+ooE1NlNRSgQGQRqi2shKcjJaO1y++hjQAABQaWo6VUXUDkLf35cKSOCHkv/938Ng&#10;Nzfi4hqTl7xaDM6YVwE9fIxHRGesP16Px3INEc45OCD0KeMiLjt0cnqI0SHks5lxUZCI1xcHuy25&#10;4aZzV18QtnHpvhVJRL+tglmZ6KSHFMI2KLiqhyRAqo6No6TYfedqS0bicEiE5B3s+a5hqYlT6NDI&#10;yLNCXwgD8NgaBmAeOpwVMRGxTA7RDYZdfE0Q1wdDRgHDClT9fxhxk+gQxkYsjr/lEEFsT9SZWJEA&#10;yR8fllgkxkrJsGoHYzOFw5SgbIiToo8EuQUwxPxviNIpZPpJrwcGslilsTE3gmPaFYhe7DImTD5O&#10;obY4MF+WSTQAXlJqfjzQlxSuHJJpA/hfj6NF5YnLkwB5SRjHLGnKFmqrvhrQBNkZ0kC7XvJ4IDRz&#10;GGeJA3o5Ignqt6DF2HRQ9oMuqtnOPI9BLVCq8PkHIli2MpdGqp9d4JeIjSXYTLbUbRWwN0yuRtqY&#10;krTXAh036icVovwkgaOnjj52rUGy7xfubBFeva9NWEj8ZQzUdpF6TQjVU73SHt0RWE6Ih/TUjqGu&#10;ckkUsq9VYJiMj4jdYpLWqs08o057o0Kq2vpnlXddTk92x1KHiCZISKN17ECoI9XFbltJV1Uq3kQp&#10;ivOmL6LTckWOIO2Ao1LB7BPEyaUbM5YK7byu0O2knUQidVwRyaHa2/NsQx6n0iI6rQiroGKV3Qz/&#10;p6OV8tgUKZyGVUt2Rh/Rq9nioRXZQZNVvnkOA+kk+f4Hmurwk4bUP+u5UuKvJltDSFF1K6v3Nahe&#10;3dGkjwSJm4azsW3oxC5ZVtIskNdWtINYksd6A0xVuZJtmCkCFxE78RAAgC+3xTVn5KFA2dYOCIW2&#10;SlYyJ5qSy2vp8xQgMj1RC/Czr8S//6HHnUOWo51heLEYs2bHofHg4fLy8urKclmmXjlBwoyPHDoz&#10;HakEtASEJHqcsva4IfQPGT/TYf5xsqrCZ7p+8J1AtnBEMmfQOMOQrmdUmWeYbKs4mTKC1g8K+Pk3&#10;l5oMyxlyTKHkCZSvzCXP46vaOBk4n9ixQ4lqoFixFoCDxiiV54sOpcuMsXIVazYZWtMDAr0wnpuj&#10;gaOn/yCLkqDGuQfax44LcXBHDoAjgxaZPtslXf/JL7D8cSQoy2OslY6YKiKcwIjTZ7YAQUYFAVOn&#10;utWfqqXX8S6YVqfHiY6kZZ0f1VhiAfhh84mxPIXhOyd9IAe+CgQOB4ffb4uItcrn9KVRaGNUt0kb&#10;YqEkSJGmLaV6BxSOUwjK79tPIQB0quGzFZDjK6Uo4LIPfDHFEejr0mbEIrZ5UpFSKJ0qiq2itbHd&#10;oeH3RawQJ4C+Vb4lSTIdUYZkp3qxcgToNw1j5hKqztdq1Tr2CCGaW1rT6VQ1/oFcOo48e2XehVSd&#10;hlmppwRNFQyBGDLE/b//z8DvuwTIGLsN4ttjr8XXxUNdbbht9DUnzWidoiIlg4qlnPoaQBPdoZ8k&#10;16Pj4LMbvyo4otTgjquLgfJD6B8OvN0NWlLHFoe7xeh0gCfQibuT/9i8AyR/QJyQnAPyx8E30i1a&#10;JQPFJr/O4sEn+pQCSFJrzKNptjfQdN0gT7oCPF6VQyhU9NpKkC2H44bf3Jfp8/gYDA/FIFVoY/RP&#10;yklrByMwlmhD7+l48BozHPcuOc5CxWbZqY9wG8Weh2PYCHx/k1BYjkScOI8AQP2NrQYoVJNYYdyP&#10;ZYklOkAeJ25JAmNlDkjxGQYgOnX2kELbYoZZAnHIiBmZHuG1gruHSAKfkP85XaME4C0hvZpYN4wG&#10;hDN9owpHkS7K8NA9Usql7gCRi0dzihJ2hjp9FdoQV7aLuN7WG8gx8Op08AVgdhIn0QuE5I+7KNGw&#10;mtDtKrN6ypuZktG3WO4H0z14lZEaKc79G18KwvY5iQ3J7vjCFwI0j+xgObqw1htsjDkffdG9FTMm&#10;Gcg/eWHiz0jnSBpuRljGkFBiCY3BOtycs/ZNVS9LCiPfxgORmEcpP+guIXYbCbg86SRBn4SKQQad&#10;kb9zzIwBsqggXWDyj6+o+0eUCUPvnaCo1d3+lCcjKWqyiY2Osw6O+iHwj77oGkz6ST/KMaj6l3aP&#10;nI8YU0+Cyw5UVKpMNVHHuijPMsd/w0ev7HSc0Dv/xQtZRUabo5NOEjpymkiZKcWymqQsPuRpbbdK&#10;UqFrqZ14JlB/KXybY8Vp9wV2jZJpOSJH7gDwbXa7it7j052OJx5xRNKpedj7VBZCK9DRjLVTSHVU&#10;r5GslFLLacE5j8z5Qe3Rjz5QXXHQNyv1PqU2A7vAD7buFHqT1MhHiue7bBJnCaV4fpAmSqAnWxJ1&#10;JH0VvhYX2mVbr+Wa1kqYqc1m6CpGZUx8Dzinmz/R66DRZR3jrzgMr66M0SWnNaxSE50XbjP1EZpN&#10;SMz//iNIzmRi4dkKlBhbq1G4NhYFm5BK6oMZHAVbF0Bc9746eNtVMYgbHAhJtE+UgSVashJEa8TX&#10;qrPAWW0KXGCIWFkqK3JM8jmTXLLp8nZwLHNMMudpSaAZyGlAeY+/Pbmg1FnCBAC4L2PLFFPzFRCY&#10;QI6xN4YEQOlCLT6OXlJmWEJOhIgxwajCJE4eG0bbliTLbOhB5JpnJFs1VOrgNAyA10TIa47X0Cq3&#10;GxVeQxWDR5Ixg8GQ2h6fd0NS8RrC0Xt8xg8Jr7mK11ygH5aBMHgTnGcHDeKpMCThQ0Dycj/I/C9u&#10;+fyPQ77iyUAbgDYUONABdAKsi5SNcvqXuIqZKkkAc663fP2mtRSn/bEuiWxmBmBtJSWA6fSMPkQo&#10;H3qlTb1OZOBeSQDIpVJtIMXBnUVUH+lIolRBL2wGgNnZ81rE7fwhlwDruh0rmPSS2M8wk5B7obYK&#10;PJZpBj4hK9T+tmIVyCg/MUN3vy1B2JN0v4ypflDbhLIlRti0JHLkTiGTO4v6/RilS6jXU6RklYPK&#10;kUc1IzvgbiXqVTYSZlUrPcI4+5MFbjwwJh8/kqOWMXeGU5ujlj3oL+dUKLIZThzGQAMj2ZS/AGih&#10;6Rj8hYcYevyeArawXJD7iZQCQAKlO1wSZNiBkUmcBk8rdpJeByhRC9GGk/PNnGV6vOFQ0UQVIVlE&#10;aIHaHhMHVdS18p89+mU36aI5BKnIIQE4QfD1WnzkgHnfGTHe6qIPq6/tGoyqrVftCrvXq04P4pE0&#10;XgXB7CgjSA9ZFMcY3QdY0ps6pNN9xNmsOpR2G/7AU09rNi3Jb3Lsdod2EOkoCk9waathoKsYDhij&#10;TovAXvOu9WhgjBkkAr4kfezdxpFGaV80PwqkMaA2xkTJoWtFXm/qsGj5npEDwDlVHQhvPOgeGTqo&#10;OdoT9Y/M554THgaX/2m/Yr0r4DXBIFhs6Ptluovp+e6bZEadomi6gswJqBxZQY41YokSKNQKsD5L&#10;7TrNQ3vJN9oB2ue0jQWmR9YqCQCMBbgE0snQT+lknqe1uVOn5HEoBtbdUpX2aSFJDW1XJBNa7y2n&#10;eiHXNkpg/sDAvO2qDgRgJiNbCgGBTGtUNZWDaoWygN7SZTohkHkHOmeaqbhrRvNTCsFm+gNyoBI7&#10;PEX1YFDHVi8y/aIDCNSIPulc1nDLc94JuAkddodsj7ERGCYrKvqXiY8ZGngyKhaGAwP9VW2kZOqP&#10;en+FJmRog1VUQhz9TO9uCpoVGdDAmTi45tsgNuOSy3z/5TFxRcJYqocqs5l1EVnJiJa9YInyXNIx&#10;1ASiXZN8e2TRW8NMrTM4VNE9sUz0E+HXS0VYobQaIjUXoUyUDMQYya8GumO2hGprBrBhdKbCeDh6&#10;DZUBdq6pUhRDpNIJm+59DGjMYNBsurmCHoaCXNSarlRyZGPbcqmTyNVc9EuHTL8+4s6x1jENqeko&#10;ughrjYTNUFUTfe7QejUPWnRNpkNXm2k4yZyJVDN0SZEyu2uQs5oI+1BfFSgWtExbpWNAeXR4HRhT&#10;4+hKG8geN5UOLJ8SiNoDn07hyxls/kcRa9B/AnQYqOnWgSTGmWRoqsoRMEDcHRRkcGYb23C/qWcr&#10;JBHjQSynP20IoXaIVAkXb29jb+CpsgCchMOEuiDiqpOyTCQbR9B/UzC/tSNk1rR8MwqUBFmtTknL&#10;AsczL/koEDbPFcPrVlEpdFK32Ww/Ypc35xzQ/sQy+646Zhkz9awMOHuSZx31AW1MlxYyBONs8LQa&#10;pnh2BVXrZU++IwYmDC6LqnBjMtgiKQg6UVkzjGGgx1i0zI5rpeHM8fRAivLa+qJio5TkkYPYgPtz&#10;rSUh1mIK3+I4E+No0l9fm4xGbBNdS2Kl7R9UAD2eGKKyQEsGfR0Va57niIGuwOgn8SnjqVPmOM41&#10;oBbqIm2vD2PbOkhwwXFTsznMVLMDyZxsj28eUuhwRQlJKmx3CahScqCOhZZcALabCYqOG37PGspA&#10;qhLyP20kHqhFwJWLgyo2zX2VkHYni/bIaIvjcEx/ewRIIlIIR5Qd7rhQy6Kbb8Vq0rHWJ3iy4+oc&#10;14Lt00KpVUVBgkKyKKESQtI81jRyzWRDL8Jy28eqi2/igznrspU9CCEEuYWtHGGYjzCQ67+Kme+H&#10;TNpwC8n/0oqacGSItCK9f0AHvxaLbPqhOxVIPfcpg1UzZZ76JXRj7EPNZsRICH3TTO+0qZJs7wCl&#10;kzo5UEx3CGO69EnVqI06M5VQ8TIiqju0T9YwNWJ9CC1Qh8czH7BW0ZkcRzLgZIwpxTFnN1DDjYFM&#10;BhEjIv+ZwWcGmW++r0L7IRv7kVB0fUCE+BokSO/F0C1LEhwvjCTFvuWIJGNiet6BahYrwaE7XifF&#10;MEkOhR1nF06VKca5YdGEpMiBVBgFLLA7LokRd+kQbpzxfLYjBmoKd0wbIKRWe3KsCIX6V7WgveN0&#10;orOJSOFpA8daJgmS5lga25zCvoyOWYncZ4bAKKEbkH5DX3nC1bUFzzVJxLYJscJGrjqAJGIccLBZ&#10;2aHXNiH/+78HEzwSK0PxAujfBHB2tk3RaeuJOm4kS6LjILFvPCSOfpn7OkTFrKqYUewxDwbxjYQA&#10;mULFIfb0MDTjEY0I1SVTJKxW85/JBKha2wTmUQzijPJgNRaOj56/Ki0HEd+9tO+wu1wJFoi/rikI&#10;J2eFpFhbbY1eyuqfKjGIMcHkvHFAOv1Jq0z8CgZCx1zHIwEFDIHEhkMIQoEqCpoU0qJT6yCJ7mNA&#10;Nl/UgE1eDRx/EzFA9WBhxNgCBy8+htM+HwYTQItHHfkNkepzJhG8+tcAUmZMhmEQU+WR4nKUGGAQ&#10;Ymb1OHgRK8htw2s7WLDE2WBggUkxOG5j/lNIMtRHQv6n+xEAZ2GciK2cyTzeZLdNgrdkDjRpe3HV&#10;ZdKQqfEmJ3Bk0MTBBIJuOg2CXcEs90kQaB9NXjyfFJANpWkGrULgUijUZYO6crDY1GaSZZjUrXoQ&#10;qUIIwY3lmluz4bFD0c0B7FVbMvgUEJyrktDvozgCk+OoPBSCcxI6bRIxWu8GSYOFECDfn2BSuZAH&#10;8pFFFTQu8LamEWWyaeE4atkqhK6UL6kYVy2fTEgNCezkTXqEXgnOBefY0yrdVZtznIN8ig8AADtR&#10;h5PE1QwOvfUlfZE6JAEAUB32lD516JAlUpVeHR+iEqPN5cfxDRSr+slMQ6YGqE6H5ZatEMD045xm&#10;h9WMHAHKVDuTluaaTiJRNtODtkK5axlMQGcc54DCXI/YDFqyc9ZrNn9ZlURip2yrOOWZT/e+PSCP&#10;dop6UWAKog+QOWzygNig2aS/VKI6Nt7Z4lwDyMxt7c2QY91EuobnhSNKxcqRb8KlY+KF3X26w4fV&#10;nihwhk6cHGmPGrNoTAwjA+mactXhYdRHGk/bW8omQVTLXotRLxvIhlo4HtpuOjya6ELrBdAnmtNB&#10;zimjiLLHdJX2OkYLkcnIe05aizPsjQTjo1mjEfQg7ty3wkFPc12HxNjZwOpZnMR00cCPCsJ1QmYE&#10;pgzYv2qK0A95+9KEn/9pswXgmmqMM0UBQuANNVkbZ7+DGBYdLlrnFBF2V0oWBvKumTOc4pUBYFNn&#10;bDijggwVgTfg5MePEiQqUKl+nAGoJoTAZVSvg04VqZUElTyBXD31gSVZ2qnbFrAb0yCd8ehXMrFo&#10;/jSF/ESc1Gcv7g6kXSaQ8j0DeUJz+XdzzOPtxnMdZmmLcgTZmIoY6O7RRcAUBz2ScwRjeopTQ1Yp&#10;sb9pp19QEPK1DArFKNxzDDtEy2Qy05SB0pOvPF+kDAM8JRXFRBSnf2Ay81NZmjQfOwODw7EOhTDg&#10;GDFloOpU47gUowY2MgoBgpsXbHXQ0V7zYrnuE+w/7A71QKRik6MIoy/bCaHf0zEpElqs9VGVerBh&#10;QfoomTFuslbT5NCV/LrHFOjVqRzotFo5aHe7oWhm59pM80sH1RBj9mKsraFWo0vykNij25q4E8m+&#10;3UnrgwRNqojxzPdBFRnRYtgoBKDxWqbx14+UJioG4byur6Mhe0/RNI8asCbOnl7tGuo1RUWTApVw&#10;bEguq5RAFU1LID3Q4fb9pbC7yS2iCrvTzZH+Ah/q0mw6CIm6mIkWEmMUSJlSnvZXBkXV6oOE4WVF&#10;WB0pA0nR6QYiG0EN9PUknW5OPOUw0PFBLV5XynonhjTCIJdSJxi6LWFDR2TAEdIM22aqV3shq4gX&#10;eFKoJl7UjH7bc7coHZBbHqaIR3isvdXnG/PzvwLwVP434I8NArU8JULWKyGy1/xWsUQ6E9uG+Ol2&#10;YTtfW3hnprGeLqmDBOWXy7zAoSOcPtdpzZARZ5Ch+bXyjBNoEdII14Aukm7D4iCho2e9gDloDK4N&#10;ehVD9QRYk8xxhn5oiFVhm6GzRAfeM6D4S/ee38hJtn0w+wykcGlq4Lv8Lp+GHkOYQLrVLmIYtPVO&#10;ncdKYmdVxgzjgUQ5GKDeVkDNsMsJ8BhQnptDe2yxGBRX4ZXOoztmJKrwGsrfngQLyXoLFQujADNW&#10;JSktjIHHL4AvU2ukqv34Hx+cBdKm+IYMQac/a9B+xNpYcU6Ek4H2+HqOE0kaXysF1mVtkrIEePlf&#10;XI7ubTAywC0dpB9vVgBanSObgvqj7bHyb9WA9poRIvQPS5g+iht7MgVSByolIgyqjVcTK4+C1OP3&#10;OOSD/ygKAE9mgbUgv0aCbej+jqRZ2oVQnstZWmAiJ7nl4miaGFOUiyiABeYLFExqUxcWaqfc7yUd&#10;fnO5hGsxsgqBN0mNn1owM87iPhSoDTUAIJ/1ktMcFuVCr4hkEGGoQOB/QpqAVtMkRcmXv22zUYj8&#10;qVSpSnXoBMGYIXfKpRuSLWFkmA4ktTJmKAq9toKpNlZBBVYr0d1AL0lkY0VUo0dvEDEVGiFwb5EL&#10;HDoyFgJjJ6XJC2c5tgQZWHgnXfUjymTKRuKeccxYhdL1fIAj1sophWHQRQTGnCsvsbWqpEF3pypT&#10;Z3pY15hOkDWCttAjC+FKdqHbClRGdWkOJFJRthmGzY+BC1JlpDFZY3kqQOhNOErXBNVqYNh7Ktpt&#10;TdG+YPe6q6wTFiXNZbPhVzmmuv56DLSJDr5m0z/pCKYwDIRCQ+fA6V994LvJdBB0H2lmz5gYVdjW&#10;ryAUPZBioiTUAaETEBN8FaQrBd6OjLXECJe/dTCZ7aXpDkcyFvVYUo6QWd+Cibz9p8XILWDLXd99&#10;ZHMlC0m06E6caZ1abrTNNiir44rDq4o0SRNWUd3twTsVaj5Hkpf/IRxHHGddN//vwYunQWwcVdyE&#10;vZNHJwMHXIgoitZu2PzgI4+3tLU7WaAHr9Nc9piyI1LIZh6nEEKII8ea7v7TX+976JFcPqLibE1u&#10;WwohBOd83YbNv/79n3bu3qc/9iubFWpaAALou6uG7M4F5vymRFVIjC6DQZkm2ewsBMwWlBvWgSUC&#10;ja1JPLCoZ05ZC0KPMe2kq9JCco2BH1SEnzIMDCbZgwACArMPav/JNXScMQjCIAgDFiZMIwVgW18w&#10;GDFni4QSIgC27Dpyy0//8Yd/rezsy8eKSxpC1gVBPBMSvXjb18QFEct4/NOoapbYXFckcgDE1voU&#10;OpDInaxC0Em8R/a7pRDokIvT6q9SHosNr9ojAPjRi2caBAo3LFw7GAwoYUjRLuDvYCg+kvtD1pDa&#10;BEYbg2IaBAYhx2FxinHzSwzcy7xBtBkESwLIxgSAbzLCIxacuJm5gseWphgn6zWDM3/4B4OOkjNF&#10;M78tKhKga+Q2BgAAdHR2btq6fdfefblczuQimHJxEXH+0oo19/zxgdbWDtUBGnqFp4mNrBcqo8dt&#10;EfUEGioXKMpwWtIM1J4K/haHjx772c9/89QzrzDG9O6N5gXk9GwC3LwxAmHF6nU/+skv9u5vDPRb&#10;EQa0nVVHe4aYTpjVPpCOLVfmoBdoCX7wBYWbnhP4QwiZAGPUZO+iPNcvVZJCrFiQY4y2NhV/6/Eu&#10;QD4syORFuOU1hs7yUljy5SOkhEQGmxKvfFf67AEL+ESdDAcDi9OkYXK/DKR+J3zIwhiTD+vph+hA&#10;74gKYIxFXOzef/hfT7181x/v/9U997+4bG1Pbz82M3KkdOCcL1uz7Qf3PPa13/7rN4+81JcH/YUd&#10;FU+pRXaWbomqhd5+VBHQ/FgpVRaEGrz7DzZ9+Bu/u+2PK792xxOPvrw98vlAjivag9IxZQ5lVvot&#10;x5XBSNXHxlJv0qLjSVVKAcpx0kL1I5EoD80wx8t6Yao0Gy0ad9QBMuiG8iTURS1OdovNpotEr3NH&#10;iDT3nufzzEPJxinitSVTM5NxE6/XJjg0o0g/YKe3RhS/1USHBQ8G0uv6qLdeyKCyoI0hRSfami5D&#10;igIVg2Sm8qkbtj+0oZHpQfqrJFgyFL8OF26UGMlaINWrxrc23vEPI6AUyR/yTAPAkGvxaB7qsTxS&#10;EqgKXYyFHAZkDNjxMM0wzk6kHdDmZODHM1hU/duLjA2nkva0bGwNTllUoXJ7gVnMBfM/B34c5GDw&#10;6PEQ8segmBUbVaopZMwwLVP3ZiHYsYwxXgCAfDmWsb/e/9AFF1913Q2f2LJjFy4edAkRAlgQQhgK&#10;AK5enwSVFpjFzqRYstJZitSiKWRTWeZCcJsuC7QtqA4HFvAgU1RaFgQBgHmMXqlQNjn/sJawhmEI&#10;LIQgBDkh4VmKbqAvAld0vdgre6wzQZflkqAsRl40RjewnONakYmmniuNCtOCC8GxiIOBxkbyogQl&#10;zBgqmRkIcsIIrMEiBl9glR4wxGEVCmHaejDOCdKZqg6EfMPZNhIPMKlCdlRKYm24pcHyaW5JIHrk&#10;uFfpaDabz+bz+D62EAwY6+zp/8zXfnTxm//nQ5+95Zbv/Oxr37rznTd84cav/XDfwSMgBRoIAQLY&#10;ixv2fv1XT33r10tve2Blb2TfW9RRElwWVUvBTTWpUPXaBQw2do/QM5dsi9HRrXpz0aFjHf0VJU09&#10;/Xsaj3Gc3u2TXXGjBdb2s2HFxy0so2ilhFkGVXydIvXYhp6kaOaH0G2pfhI4EDoT0vFRooR9b5cG&#10;Vh9bFvnmmRlUgB5I8lSMgRyR5O6SqiCOOR4qC+UvJV9CkFq/LbHOclC1ctynwdFseCDQRVwRVe+a&#10;8UCNdDqdIjYoiAGHgQA9ZJhtmwXtGrrhLFbOANKe+6u0pyKmT4mb9AygyyrSMNTmpEjqDmesCylZ&#10;c+lzSAE5tCBKNWyOXgfyHNGd6PCojmbeJYrTyZbhthA1Oox/tLnpU7to3NSjDqWo6wTfFwUvIpLo&#10;wcoCiVqiTq1ThMfN/+QK5VKJyliDhorBS0DO10SphumOeGAA+vr6n3nu+Vnz5oggWLFqHefmiyna&#10;qHw2l8tmTfKHJ48Ms+D4WqYVUqFirOmOYy5DTHfEMfGI83w2yvZi8q9htdFtPa0KQggR5fN5vIls&#10;Q7KQ8eww6NxGyBNHn/LmzBZYcOzCF1GVTFqTBKXB1m3PMJJs2wmgOjgZsg0IwbUYZZ5jFhWtQGrR&#10;DCmMzqymO8ggoc3lyWuotgU+OdFfyaP4YdPmHW/9wCd+dtdfUYxyF0Y3DLvpk9f/5dc/+NvdP/7l&#10;T2457+xTn37upXvvfyybzUlbFRhAAFBZUVZWX5+qbyiprMSwFu4yNR6odYafAeBlq1dr+tkwqgBi&#10;Bjt1fP23b3zzeSfUveeqhW+7eEEm0JdYdAwaGdprBwNciBOgYJc6KAxWhYbTQGsdUP2QNVkn92sA&#10;x8ICRa13IO2vmYHxI+BV4ziM002Oo61G4bavhYr4poM/ZWIlOCQneyqAoegtDH8g+JQkDMzmWFlA&#10;9Gvnj54qKdHLMgUkP/+nzCTLFp1O8VCtKGi49qyAiwRyNpYrglsrteMkK5+mJ0zJTTyad0MNOe1p&#10;hMiXezgMYMWqtes377j4gnPHjR391NPPtnd2YUBUgAUIkY/yPIqE/DqdAgN00FiqKKRj0AIVBWD6&#10;ugAF0VvtdtIOGDVkYIwxFjAW5Hk+L7iI1FfcGGMs0MbS2DAm/x4uuuPfcgwYi/KRFiL/l9Ksk5Qx&#10;CAJZjReFOpKMsSAge81MhxZQInqL/gBAEKAUFgTy0ydSXcK4QtVBwFgQBOqPHZNvGqoAMob3cJEx&#10;CJTrScs3eRNFypf+gepT1UxIyxlAGEgj0GUiDF1jLAgY8gSye9XdUiFr9CN3OCaMDmWGDLq6YkQ6&#10;ueRDOfKpTYbxJ/4CMGkJ6+nvX7dmU0dnV4huMgYAlWXFH7v+7W+/+sLF82csnDf9wrMXXfeONwyv&#10;q9mybWdff1aPYtqbAWMgRCREPgJ5AsixJM3HLpC3r5l8slAZhoFy9uGQk8lgyuZqmKk+kF+ZIS0D&#10;EK87/YS7v/rOr15/0ZgRlVIak3e35WlFjg00UcrWkpULhjVpxAAZm2ishi46ExbNdjQdiUjX2hnq&#10;JRf3athZwFOPCmFKtG5l7FImuUArcW9MH/gxA7AUUQccl+LA7KgaIWgt3XGikbJhRYNuR2Gtao50&#10;HXw5R1FmNV9pvTralhkarhrPPKJXV0kDktpqFVQXGoOilBuWLc7QceLmVFEVOlxKheFUv7WlWom2&#10;l6mv58iG1F+lShad0Gk4qZss4FxtWsl+IcZIEDexQ6mvktm2SgKJzqlow9HljhbpoOUfFUZlU0t0&#10;lfynegH0AwmqlYIrhkBlXlqeTpMsLrXsY4blQZoa3nzzzXaFHHDyMBlmZXdmPOdAob2js6ioqLi4&#10;yPaXkf/jQVIIhr+GBMs8Q3UJDnL56Mc/+9WxptYPvv+9+Wz/E08+M2vWzCkTxwnBsS3ed1y2cvXu&#10;nXsvPP/MutoaBowL3t7R3drenslkUqmwP5vd33jw2LHmquoqXGUZY909fVu37968bduxppZMJlNa&#10;WqKMZFyIXD7f3d2z/8Ch9Zu27N3f2N3bX1JaUpTOYFpHXTnW0rZhy/at23a0dnQUF5e0tbU/9M/H&#10;xowedelF53IetXV09mWzmaJMQN/kBQAG/f3Zvv5sKpXSkZG/hQBgazdsevnlFeefe/a0KROOHGte&#10;t3HLhs1b9zceDMNUdVUliSfL5/PtnV37Gg9u3LJt87btXT19JcXFJcVFABCwIBdFnd29AWNBGNIT&#10;ngvR1t7R2t4ehEE6ncLEJZvL79izf8v2HQcPH2EsqKwoAzujdsYV57yvr//I0abV6zauW79p/8FD&#10;fdl8SWlpUSYtWRjr7cvubzyYClPFxZnevv5tO/euXrdx1559eR5VVlaGYUik22AAAPk8b2pu2bJ9&#10;18ZNm/c2Huzty5aVl2bSac0hQDDGBGOHm1pWrt2wa8/+9q7O7t6+VCpVlMmg+WEQ5CK+7+ChjZu3&#10;HTpyNJvPM8bS6TRjDDM/YOzosZa1Gzav27j5yLEmzkVlZWUYBpz0V3d3b1dvXzpMBWEAwPA8EALa&#10;u3s6u3tLSoow/W1qaTtw4HBpaXEmnens6d2yffeGLdsPHj4qgJVXlmH629Pf39LWuWP3/sefeG7O&#10;CTNOmDW9s6unpy9blEnTXBHf/+3t7X/8uZcqKqsuOvfU4kxadrzpFLZ+W+NTa/f38qC2ouSdF8wt&#10;SzGhHvR0TlUWBB092c27Dr20fufLG3Yfae3s68un0+mSojQILhM1EACMBezg0daX1m5/buXmjbsO&#10;lGSKKstL2jp7jrR05QQrLkrLC1YlGWfS/mz08rpdG3cd3r3/aCadqqosYYwdbW7ff7S1paM7FYZF&#10;mfThls5XNu9dunbX+p0H+rP5+mHVoTolpSxbshxHDs0aiLqLbAk24to60HJcYnLbwsUEkkuTKnxO&#10;6qSzxBUAMvvSBkSBJklVlI7xT44VIoaY3CR2zQBPr0spCEvm4Fvh/6oLTDtLGnMpGrFEhKqSKgoi&#10;Vm9SoyS6g6HpLUSKpQ0NSRKS6BQOz6Ca+GHs7esLg6C4uMgme8eGZlFjZyGSO8kjm40xcu8yDkL/&#10;AH0J4miStTHaLexrPFhZUVFdWSHLsdeJWohTRYXj0kqTmlg5lOhcJGgImfVQEr6jsH3X3mvf/v7z&#10;zz7r5ps+vWLV6s9+4cunn3H6d2/5kvxLD4xxzvNR/o5f/u7pJ5//7q1fmTF1ohAiF0W/uvueP/7h&#10;vl/e+eMI+Hd/8ONVK9alizO/+dVP58+aks1Hzyx95Ze/vnvLtp3pdDofRaMbRnzw/e953cXnAmMB&#10;Y/sOHvzWd29bu2Frd3d3tr+fC54KU9OmTf3YR2444+SFmJgLIbLZ3D8ee+oXv71n775GxkQqhGmT&#10;Jp919tm/++O9J86e+bPbv9107Nh3fnjHirUbv/3VL5180nwhMJ0QANDc0nbLd26rqaj82EfeX10p&#10;d0rk5YAQIMRv/3Dvj27/xec+/6nmo0fuvf+Blpb2bC4f5fPDR9Td+PGPvuH1lzDGQIggYN/98c/v&#10;u/+fuXyOi3wuFzGAGVMnX/eed5xz5qlFmcxzLy77yje/fcVll77/XW8tLirCp+QYg0NHmz/zxa92&#10;dvfe+PEbTll0YhgEO/cd+O6P73x52Sqe59l8rrQo/YH3veut176hpDiDe5N01GHWtXnrtu/+8I5N&#10;W7Z3dnQDA8FFWVnJwoULPv3Jj0ybMJZzEQTs+ZdXffD9//OZz39y7OiRv/n9X3bs3JXPR919vRXl&#10;ZW9/8zXvffsby0pK1PhRg4mBECIIgvWbNn/+S7e0tnX09vVGUcS5KC7KLDlpwXXve9ecWTMBHwtk&#10;0NrWcf8j//77g/88dqwpZKI/2x9FuZs+/em3Xvv6XMSBsTXrt/zhL39b+tJL/X3ZMBUGjFVXlX/v&#10;W9+YN2uqEKKpte2eP//twX8+2tTSHAZpFgQlpZlTT1ry4Q++e9K4MbJbBHz1u7fv2L7nK1/4+ORJ&#10;40AwEAIYtHd0ffrmbx5rarrrJ9+vq64EELfe9rM//u4vt/341r6ent/88b7d+w7kstkoihqGD/vA&#10;de+88tLz0mF4x6/+8Ou7/xiki5q7e2rKy0uLUxHPThg75ntfv3lMw3B5FgshBGcseOKF5Td+/UfX&#10;vv7Sj7/32kw6ZCyQ5wdGjMHv//nyTb9b2hxlJo+tffLbb68vCTj+eRI9qoADALDw38u2/uS+57fv&#10;a+rq68tmo0wmVVZROra++uNXnXnZadOBcwgYEwJY8JeHX/jBPU8e6cj15SPRn60uK1m8+ITmzv7d&#10;h1unThn5p5vfVIqjQAHPx4PH2t/8uZ/vbsmmw9Sn33H2+1+3OJMKf/qXJ7/368dKqqpueNsFHZ3t&#10;f3p4WVd3Xw5SIggyLPveN5z5ubddkAkZDiwB9mwyyEltUHAmLOfKRlOdCQsRP9nRL6gjqFxVpZ8u&#10;kkXZvZa0GCCPVqGaJPIjqGR/Vi6oN4luPPfgNtHuJ/BTAwhBHiQ2pHSHJ6kJIs7fWJudwMbEubAi&#10;jaQRk2S/JiL0HGvzUHuo/a4vCId1cLD0OvZ4It0e1wfELDN0kaYXDsUu6aro+OUz+EUp3lHkSYuF&#10;9FcVJL8QoqW1NZ1KVVVVKvGeGKIMXFvooaXCMskz0N//syG3G7ChcVtWoSZ1Z6Yw5P5fURFo9bqV&#10;v89KqxxXbV1yVqMSHOGxUDxOSNUNPXjw4ceefGrpJz52w7Qp40uLi9as27B8+ZpLLrmourJMyK+v&#10;iYjzV5av3rN73wXnnTVsWC2AYAFbtmr98tUbx40d/a1vf7u2ethlr7tw7gmzJk+ZOKy2+vEnl37q&#10;M1+srKy55WtfuOH6d528eNGGzVvu/dsDS5YsHt0wQoDoz+ba2rqXLF701jde/fa3XPP6yy4ZOWrU&#10;Y08+vWr1ujNPO7mqqkIAhIw98K8nv/CVW0c1jLrxUx+5/r3vWrLwpH2HDj/6+JNNR5unTp5w8YXn&#10;ZoqKOrv6Hvjb31mm6IJzzsCbxQAsFYYvrFxz9+//ctmllyycdwIdI9i/HGDths0vvvTK6jXrdu3a&#10;c9373vWRD1z35muvGjth/EuvLF+9dt0Zp50yvLYGABgLXl62YsH8eR/6wHve+eZrr7ny9aMbRj75&#10;7PMvv7Js0UknNYwYBow98ui/Dx8+eu45Z5SVlGLvBIy9tHLlD++46/RTT736ykvKSorXbt7x9us+&#10;sW/3wc9/5qOf/dSHL7/wvKNNLb/7/R+ra2rnzJ4R0JObmNrU1HLkaNMbr7nyw9e/5+1vvvqsM07r&#10;6un9578ea2ptO+/cs9MhCxjbtnvPPfc90tbWun79plOWLHrPu976ljdeteSkBdt27f73U88umD9/&#10;8oTRURSp0W1GWMDYrt17Nm3eft373n3du9/xtjdfc8kF5/fl8o/++8m21vYlJy0oLi4CYJ3dPT/+&#10;1d2//u0fFi1ceOstX3zfe95+4bnnzZk5a/682dXV1ULwlavX3filW9asWfe+d779y1/4xFvfdPXi&#10;Exc0DB++YMGc8rLStrbOb3zvx3fddc+c2SfcdOMnP/C+d5539uk93f1/f+SRTVu2nbxoQXVlBYAA&#10;xh567Ol9+w5dcuE5ddVVAQuw17L56O57H2xq7XjHtVeUFKcZwNNLX166YsP+/Y1r1228/JILPvT+&#10;d775miumTZn00rJVq9ZtOPfs0+uqKzMlJbNnz5w0eeLadevPWLzow9e/56KzzzxtyUnjx45OhyFT&#10;p1jExQsr137zBz8fUVf3ofe8sX5YDYC8+JBdwQCArd/e+OSaPT0irKoufcf588rTyKDFCAYiCFPP&#10;L9v8zq/cs+Vwb1lV5QUnzzrzpOmponRjW//+1twjL6xeNG3i+FFVTHBgwT+eXPGeL/2+tWgYlFdM&#10;GD1swewJRaWZdbuONObSnSJTVpJ65wXzUniKkgmBMRbx4B8vb93bn0kVl1y4YMr8iSPCMNyyv+mv&#10;K/b3l1QvW7vtqUefD0pL6usqAKA3SPWly196ef3USWNnjR9hPJLTC5NF4qqGN6k4U1LcDCWLdIIj&#10;1ltEcjvftIqVSeHz4Czm5oieJZKNUpUIM6dijJUEKtLXiy64TLQWIN5xmxPhnvlMEn1RSDLfq1I8&#10;5gi9ULezmU4LSENPP1FDQ0QgA0gPzNWEbSS5gy/BAE3yaAZajhMxU1QxKRB2H7K5auJYa6JqG4zq&#10;nEg4/pJf4He0U0R4QZVw6GQwgh9nhIwzjQOpjVVkDfO4vnOYY2OsiVqajIwtwowxx0gs9vb1y/0/&#10;P0L6wLfLFHFyNsOMTMWkK20JA+V/1DuwB7Exy49UDDro/V8HPkUDqyiDd+zqJ0X7G4+kD5BmjxSN&#10;I00tP/nFb8aOHvXed70lk06VlBT39vY/9M9HRo8ec+K8WQAM8z/O+csrVu3eve+C888aPqxWCAEM&#10;Vq/b9PwLL5eXFX3mkx+7/n1vO+WkE09ZvGD4sNqde/Z/+3s/Kq+o+P63v3LS3JlVFWUTxo2aOmXK&#10;k08/39zSdsE5ZzDGykpLF544Z/4JMyaMHdUwfNjokfVLFsznkHr0sSdmz541Y9qkMAj2Hzr6mS/f&#10;Mrq+4Zabbzxj8YkNw2unThp/9hmnpNOZV15ePmPKpIsuPCcVBJWVFSvXblyxcu3rX3dxZXmZ8kz8&#10;8nd/7u3ue/dbrx1WV2WFCp+XB7Fm7cbnXnj5DVe+7vbbvrX4xLkN9cPrh9cumDdnf+PBtRs2n7pk&#10;8eQJYwEAGDtx/pxTFy8Y3TC8rqZqWF3NjBlT+nL8+RdemTJp4olzZ2UymdaOzudeXnbK4sVjRzVg&#10;4LO56Ld/+uu27Xs++eHrZ8+YdLSl7evf/dGm9Zvu+NGtr7/4rJqKspEj6s47+4x1m7evXbvh5MUn&#10;VVdVoG0UDGDY8GFnnr5k5tTJI4bV1tVWTxw/Zuq0KS+tXLt1687XX3JRTVUZAOzef/Cvf3tw7pzZ&#10;37nlpgvPOW38mIYRw2omTRgbptIvvLR8zpy582ZP5ZybaxcyLkaPHnXl6y+ZNW1y/bDaupqqkQ3D&#10;Tz558eo1G/btbzx5yUkjhtWFqfCF5at/cdfvzz3rrC999n/GNgwvLS5qGF47a8bUmuqaKOI9vb2/&#10;vvtPG9ZvuunGT7/vXW+sqaysriifMH70SQvmlpYUc86ffO7FX//2T6eesuTH37tl9vTJddWVY0Y2&#10;nHbK4s6u3qeXvlBTUz1/zmy8MfrvZ19obmq59IKzamur9KVWNp//5+NP9fX1vfXq1xcXpQHgheWr&#10;Xlj6ynlnnfatmz97xikLG4bXDq+tnjxhbGt71/JVa8867eTxY0bWD687Yfrkrq6uBx/45zlnn/mu&#10;N102fuzIcWNGhkEoH3ti0NbR+dO7/vCDO349bfLEz330+hlTJsqrJPsqjzG2YVvjE6t290KqqrLk&#10;nRfMqyD5HwAAiICxjo6e937hl7s7gtGj67763vM+/cZTz18w6aJF01g+v+lAa2c2tXHX3tedMrOs&#10;OH30WNtHv3fv4aCmtrb8Q1cu+vYNF7/9wvlvPn/+mGHVz23Y25vl9VXl77jghJQ6aU2exlhfNrrv&#10;qdX72vJpEOfMnzhvyogwCDbsOvzPl7f09+fH1pXd9rm33fTei6573SnnL5y6c9+h/S29+VRxbUXZ&#10;hSdN0Q9kasfUkSw7Bc1OKhKbOBUKVIerj8pOVkFhTLcLjuWuIw5dU5xF1T/wCPGSddFbszxCApJs&#10;jm3uMdvD1WtD+PHA1PvSfYqGs9wSXubYHCvEs8qlFBBoTGfymLLGiTJAax1pzrET0lgK1Zmg0aHF&#10;sQwFheMcZ2EBJLWNFRLjSByfpMVZYqoYGRAq/0u4/+uLKVRrhhk1wBzb/N77H87jkQJ/yKdiZTX2&#10;s3B5BwC9/nEyZh+aAQ98q9TnwZk20nnPIc4yof1PNF1wIZavWdt48Mhb3nRNVWW5EFHA4JyzTl28&#10;cMEjD//rWHNLEKg/jKte3tR/8F4IiKI8AH/bG69dOH82CBFxkeecAWzetmPv/sYLLzhnVMPwbC6b&#10;y+Xz+Wj8uLEzZkxftmpNR3cvAwDBQXDB8Q8wcM45gFgwfy5LpY4cPRZxwQU8+sRTBxoPX37JhTMm&#10;T+Cc5/NRPopKijJzZk6rqCgN02l8iqt+WN3ZZ5ze2Nj4ryeewUCFQbD/0JGXX1o+a+a0hobh1H35&#10;SCoACMjn8wLYkkULq8pL81HEOc9HUcBg3JhR+XzUn+0H+bQWlBRlZNRBCCGKi4qmTpqQSadb2joE&#10;QDoMF86fm06Fjzz+JDC8YoPtu3e/+NLyBfNOWDBvphBi6/ada9ZuvPyyi848bWEURRGP8hHPpFNn&#10;n3lGc2vboSNHGH5Cz1gpD0MQDGSo8CXr0Q3148eObmvv6OjoRJ6AQb6/d8K40aNGjuCcR1EURRED&#10;qKuuTKVDzulH4uRjtHo4Bkz+nV2UH0W8vKRo/rwTevv6urp7gDEQ4qUVq6O8OPfMU2sqy/P5iEc8&#10;l4uyuSiKIsagpbV97bqNE8aNO/P0RfkoyuXzuXyUy/FcjvOIZ/uz6zZuyeajyy46v66mMpfL5fNR&#10;Pp8rLc686arXV1VVr167sa29Ax/y5VFO8DwIASDw6WXG5F1aeQoKAIAAAp7LzT9hZn19LedRxHkU&#10;5TOZ9Kj6YQDQ09sLAFE+iqIol8umMmkuclHE87l8LpcH4NiTkRCPPf3sPfc+cNXrL73l8x+bNW0C&#10;iEgPbvuMwZduBADgAFDHcmIQAoCFS5dt2rC7OSirOGlK/dlzx6cDDpzXlGUuXjJ1dEWQKS7etvfI&#10;ss37WBgu37R399G+oKj45Kn1111yYn1FUchEJh1OGl1bngmE4IE9oeJD1MoUYAHgN0tYGCA9DAMA&#10;xiM+f8b48xdNHTusorqieP70MYumj2UiH6TTOavPcYKSR5A8gajbPGa2cSYwMqUlvjIiAGdkFjeP&#10;CjxZVJWUp2zSK3v8Eq8FmZbYHbYlnmECjaDN7QO9BOi3KKSv2gI8oF/wwaIOGvGChs5Vqxwz+3kq&#10;GhaIXnwpwRSx0o0pCP1PvfBhBZDGyomsDo69T8iIHH+vAXwbEIRJ+kvLyKaIOmwyu3KECABQf25b&#10;LdMSylMj3+4XyUPJOgLaNcKugyaLTLdQbVWIpBM6vMQXXdTh1FJ0Kwt2UVtl6dVx0BbarahkGj/Z&#10;VAfBPinoMRI8indaIRHbku7QnhpmNWcqj6TFxEbtiWOUUJOPqlWjGgQAXTFV7zNtjJagZXr5XwE4&#10;PfN/Cn4vAGjndWFACAGdXd0vL1s9deKk05YsyOfymN2MrK+/9o3X7ti9++VlqwDwljf2DBc84hEH&#10;mQpxHkWpMKiqqkDtQRDgH1Rra2/v78++8OIrn/3yLR+/8Uuf/eJXbrr569/6zvfXr9+wr/FAe3sn&#10;diEw1tbRvWrd5meWvvT00hdfXrF69569qTDI5/MgRH8ut2rNmrKy0rmzpqZToXyVkjF8qyCdCsNU&#10;iJYVF2UuPPfMUSPr73/w4aPNLfj33B598qnm1uZzzzilorzU9VwBfcDjQL6xGjDGioozIHgURTgC&#10;8TNuHV096zZuXfrS8peWrdq4eevRo8cE059CFFMmjp8xdfILL718tLmZMca5WLVm3bGWlquvuKS2&#10;uoJzfuRYU38u39TS+rVvfPemr37ri1/51s23fPsrX//u44/9u7Wpqam5xbxOqoe0KggBew8cfuKZ&#10;pQ89+sQTz764aeuOKOIR5/lIfaxEiIBBNpflQrCA4V+zYIylU2EK73XGQX19mjHGGg8dXfry8see&#10;fOapZ19YsXp9d3cPAIs4ZwHry0U7d+0qLSkaVluFgZJpMWMgIBUEra3tTU1No0Y1lJYUCSHwHW1k&#10;EAKyuVxTU1NJcfGYsaMAIAxCfHtXcD5uTMPI+mFNza1dXT14vuZzeeDeRCMEfstZEwIAAJ7nXMhx&#10;F6AX6UwqYAF+vEi/axymUiBUER/sAxBC9PVlX3x55dSJ4z/0nrcOr612Uz4bIRMBRHLCwe/8KeCU&#10;AwDb9hyKUpkwxUYOK6sqywALWBAAwPCqsrrKYmBRVrA9R9q4EDsONmfTRSLbM31sXW15sQCZh6dS&#10;LBOAEBD4naasCwMIMf5BGKhXrFPqdl824vJ74wIAoDiTYhAIFuY4mQjjEOe9akKqHK4EofFkjyQJ&#10;PrfHOTB8IQoW2R1aCmbNcOmJRd1DMc3iEMvmm+1Q5Lrtckk4VC8bMPC1+EW/rc5vfHhUjwDgU2OZ&#10;fKLTHT4DRWztgHp9CnjO6sKA0jQ8TpeXlj3mIcO1WMHXO2j4o+C1gWeQRxgqhijAy/+c04XhD7mw&#10;WdVDjAljcfeOk0DNwGP9D6H/zKgRxUDnexgFPDaJPjDcNkzQzjlnLDhw6MjmrTv2NzZ+6nNfueGj&#10;n/3wxz/34U987iOf/Pw/Hn5UMPbU08+3tXfIO2ICeCQiHkVRhPsxIAC4YADyYXmmPnkC0NfTF0UR&#10;FwAiAJHikOruy3X39c6ePfX0RQswbcvm8n998NG3vueGd7z3hk9+7ss3fuHmGz7+mR/++A7G8VvQ&#10;LMrzro7uVDpVUlzMQKacGNswCEBAEOAD7YxzMWPqpNdfftnGdWuXr1zDGDS1tP3jH/8aN3bMifNO&#10;wBWS4fWLHjFyYhOC43P7pPvx+yxYIWPLnnr+5Q/+z2eu+/DHP/fFmz/1mS9c98GP3fmLu3p7+/Wb&#10;6MPqapcsWtTc3PLiy6tYwDq6ulat3zx53Pjzzj0r4kIIAMEDBs1NR480tbW1d7e2dzW3dhxtaR0x&#10;YtjrLr9wVEM9GqcmXIy5AICO7u677rn3PR/++K3fv/2nv/zt1771/S9+9Rvbtu1gQZBXySt+xJtH&#10;6k+PqPTMfHvEAQO8Cc4Yy0X89p/dfc1b3v0/n7jx5q9+66YvfeX6D37sgQf+id9pZgD5fL6zsysI&#10;glQYygDKSzAhuGCM9fb05fpzqXQmYIF+YBTUnmUU8Ww2n8I3oIXVp3xLAABge0lEQVTMOAUHHvFU&#10;GKTCVH9ffy6XI4Md40WuqBkLgEl7FB/Py77Eca791e5iEDExxM1FAEwl0QYBQowb2bBo3uyS4iKu&#10;XnWis4o6YAw3grg8rXAYyijifWsGDCAXRSwIGHDGBGMMvzXNWJBKhalUmM/lBIfuvhwXor2rH1gA&#10;nON4VrvMIhUGqSDAa2Xaa/RYJtf4PXbNINM/FgnALsCI6EumHNcfnfQgQDppuS6PhZl9NGIXHQwS&#10;FWJASLpTraKNWPmmCQNnbwhrsJU3dRK2GKFx6lGFz2yHQG6lKDat3RiHcbWNoUUjT3E6xkibaaxI&#10;aIyomG6TcIKDJGqAFf9E+wg8p5zuUFRwR4K/X2ircPdWSckQsKBnB1cr0PkT5yqyENty1G/fKq2E&#10;Fk0tCnQk2MNAVhC4Quwi6be46zAA2WQQWR31l4KeHQjd+yjTLspsgxJtijTZULxnUiWcz77QYKmy&#10;0uCkKwzUk4WuR5qo1MsiGmApwyMBcfmfD9NUFfWhWh4GA4YmHQdoaGhEkK6K0kw9bJwgUsT0CK5/&#10;kMvlVq5e39rS3DBieHd3T2dXd3t7Z0dHd0dHdzpMjRrVsGb9uo1bt2rxkeD5KMpHEcZYCB4JHoap&#10;MJVCmXoJSRdlUkWZd7z1mjtv++adP/zmj7/91Tu+/407vvfNu+647Z67fjKqYVguHz346ONf/PK3&#10;0umSu39152P/vO/hB/96/72/+9CHro8AoigSwNOZVE1NTV+2r7mthXx1UAjOw1TIwnQY4gdKIAhY&#10;Op162xvfUFxS+syzL3Z29y5btXr9+o3nnHrKiGG1EZdbH9YqxtSiHjD1sieGBgRAGKZEkGJBIARn&#10;jG3YtO0Tn/lSV0/fd2/9+n1/ueeP99z1ve9+46JLLkxninT3pILg5JNOrKutefTxp7K5/KEjR/fs&#10;2X/RBecOry4XnAcMSotLIp6/9po3/PL2W3/2o2/97Ee3/uxHt/7stm/96Ntf+fYtX1y8cK4+81WP&#10;CS5EPuL3/u0fP/7pXa+//HUP3ff7f9x39/1/vuvH3//m/BPnZHNZkZeucRCAX58hUx8XIgzwe3xx&#10;I18IYCwf8a/f+v2bv/i1Cy+68G/33vPYow/846G//f53v1p86pJcJKKIcxCpMJVJZ/JC5PJ59ddf&#10;5A3QIGRciJLykuLS4t6+HhwbQnDcWQxCYIyFYVBcUpLj0J/NYy8AniFBwDnv68+q05sBQMACAUz1&#10;mMD+DhgLQiZAcPX0AYYoCELVY/L/VBiG6hM8eK8+TIUADP+koUCS/HwUKylO/88N7/3gdW9nIELc&#10;SBNAvi2lxwoIALzpGjLGeZTP5wAvDhjHv6aCs2VNTVUQAADv6s3nIg4gOOdC8GzEe/siBowFoqws&#10;E7KgrCSTAs7CoLW7L4vfxOaRELh5GwomcEyqnlRDggEwCIIA91BFEEZ6TkO+kHEIMGqYagtgQRCG&#10;ARPASFCNa1KskYHVOJ/qf3omoitBDPTCTJdzB/KEMYdOjfTTn/TVeeG2VaPHsso2kYqSNZqkxFrT&#10;Q8xKRAxgcn6ncozLhk0dUIIv1jEGj5ksqS4BUHchLegecoiU7BS9lVzKpzaQg5iudMy22aQiv3/9&#10;pcnxt7BeYyqdLxSdZAl06ILflZqIsKv8WBroOhRIfSFtfL2FZCoQHuW04zs9jK1iIGOsbpQ4emlR&#10;dwXtEwythioKYT/orKBOF1uvjrxRh5dSVLcFe8S71XpMySLpaC2e2GZPXMo/VYpbBZPg+Ts0DL25&#10;2fHWneJExI0cQey55cLl6Ozqfn7Zirlz59z23a/96Xc/u/eeX/zlnl/+6e6f//6un/z2F7fddOMn&#10;s9nc8hVr+rNZvXnCucjn83iEPwMGqRADa26gjW5o4JFYs3FLV3dPFOU5x8fdcjyK8MGm5pbWJ599&#10;MSgt/eqXP7N4wez62uqGYbUTx4xesnC+YAEH4EJkUuHsWTP6unvXrNvU35+VqymA3GdkEARMqAGU&#10;z0czp0++4Nxzl69ctX7TtpdeXpZJpS4472yz8WNDDTmZBToIgxCA4X1kAXD/w4+0tHRcc+XlZ5y8&#10;sGFY3aTxo09fctLpixeGYSA3ugQAwNTJk04/ecmLr6xYuW7Lhi3bU0F41umnRPinzgDqamqKMunl&#10;K1b19PXnoyiXz+WifDaby+Zy+O0S1wgAAGhta3vm+ZenTJ16zesvKi8pKkqlhtfWTJs4fnhddcQj&#10;a7IQIO8FAkiTBARBwuyjEp0tW7fdf/8jZ190/qc+dsPk8aOrK8pGDq89YfqkE+fO4fk8EwI4FKWD&#10;CePGtre17d7TiHYKtRcLAJGA2urqhvoRO3bsOnysOQzkw4Q4HhiDoqKicaNH5fuz23fsYgACBOec&#10;Cx4E7MDBI40HDtbVVJeXloAAABaGoQAR6T9FgtSAQRDIU4SAocOEpq7QkC4AIJ1KMRbk8/iH2Awr&#10;5vzpVJhJZxhA7F6CFTqdHUQcjVK7fvoYJo4bWZQKIB/taTx6uLkLQL5otH3/scamTi5ESQizJjYE&#10;AZsxYWQpy4fpzMadh3cebMcvxwhgXT25vhwXgP66kOkgY0HI8NJFGyhdU5OysPsoFQTAAhKpOF8J&#10;kqrjRlIikoQMErT5kPQiBjUjxiFel01NmFRcDIZnSHBiEnu9/yr1xraNJfoYJFssYts6xMLF48Ng&#10;hMQPCYLBCDkOaL2DcTyWOFR4ijyC/EdICSeDEzQvC49rkwTNSxsNRQAiZkoF7ZRHNAuQXzsgYpsM&#10;QpSpV0cmL9RIGo+e8Ji2kioYY7v3H9y7Z//8OSdUVVbwKMJMn3POIx5F0Qkzpk6dMnn5mnXNrW0A&#10;AAzCVCgAeIQbajLdS6VTqVSIgcL7VpyLmdOmzJox9Ymnnn166fLu/hywAIAFLOzu7TvS1Cpv4nEe&#10;5fPZbD++eZDN5Xfs3vvgPx8PWIgPbHHOzz7j1FEN9U8+/ez6jZtxK45zceDw0VVr1vfl8ulMWnUU&#10;AxBhEFx26YV9/bl7/nL/S8tWnXHqyTNmTBGYKpLg6HkTn5oPGAuDQFAOAakwZEEILMAFNJvLc8G7&#10;e3r7+3Oc84jzLTt2P/70cz09fWFK7kGCgNLizEXnnRMwce+DDy99ZeX8ebPHj2ngURQEDARMmTR+&#10;8YL5Tz3z3IOPPNnR2c1YGEAQpkIBrKe3P5IbW7prMS9lnP8/7b1prGXXdSa29r33vVdzFVkUKZY4&#10;iJMoyRJFSaZs0dZoW3bLdnt223EjjTQSI2k04nTioIEACZA0gkZ+BI0ADSR/0p0eYqdt2VZbHqDB&#10;MiVRFEmRlEiWWCzOxapicZ5qfvfes/Njrb32mva55773qkQPn6hXZ6+95j2cffYZbjfruvPr05On&#10;zmBbnj+//tAjhx9/8pnVbdvL01+QUoJxGk8mvJalc39Ko9FoPB5BWaQadDmnEayfP3/u3Hnchzp7&#10;fv2b937369+4a3VtbbIywa2OT/zoR7etrf3RH//pQw8/2mUYjUZplLCzJID9l+y9/aMfOfH8iX//&#10;O5976eVX8RnBlNK59WmXYWVl9Qc/eMsVb7v0Dz//p48+/jT+csd4PH7z1Nl/8//94flz65/6xA/v&#10;338pAECCfXv3nj577rXXT2I+EuQzZ84eOvzEyVNnVlfX6EY6wGg8gtEI9/8wacg+GY0nKyuTCd6n&#10;TgBp+/bt48n4pZdfP3n6DD25WC4qz62vf/lrd/4f/9f/feTY87R2TlA+k6TOrThexpPJeDw6v979&#10;8d1P/P43Dv3BnYc/9/VHfu9r3/v9rz/ylfufevXNcx9873Ufu/X6bv3soSMv/f5Xv3Ps5VMnz80e&#10;fvql3/mLh144l7tzpz/zkXd/+KYDXdf9yAdu/NSHb8hn3nz86Ev/8nNf//w3Dv3ZPY/9mz+79//5&#10;k3teOnkOco7v2qM7KY1HCUaQRyN2l+vKzxwLiTQa4e/ZRB0AAAB3VLCWI1bzBuYFF5SJMh7DGEnm&#10;+qPnuIzS+jqCuJCvbPIYRfjJ0Ma1jiViUewLEEx6SrKx/X3ulF1G6IOMSHteieI9GJai5XySQuUo&#10;PJn4dOEVFxM5dpY1zUxSPgah2Z3LJVQLIloKGZY5IjJMU7gkmK5LsRr7vpigOm9Y/IafrC4Hiw2h&#10;FU/BM69UGLWvIVBR82CHScWubGTVzno/j2/mSrYSccJ6Ez1yVjG0K5hqKwgnqv7KyaEiyaSvCquL&#10;f7Owidc59cdLCL3ffzGGC+pmY+hfAydPnlpdW9u2tmorWhqyuKEgO0I95L2GSqwIiQWh5LzL/+e/&#10;+vfHjj//a7/0s1cduIJvbpfb3HkymZx48aUv/cXX3nXjTTffcN183t1z/wMPPnjwYz/60evfeU3u&#10;Oshw1733PXTw0G/82i/v2rmjfHgPAGDnzu37Lrnknnu/8+W/vPPRx59+8qkjDx189Fv3PvBvf+cP&#10;jp548fYf+tDKZPL6G6e+ede9hw4/cfrM+Ye+973P/+kX/+ALX371tTeff/Gl97335ttv+xBA3n/J&#10;vtFo/Jd33PngQwdfefX1J58+8idf/Mrv/uEfP/Xs8RdffuWdV1/945/8EfwdNHzGa/fu3Y8/+fQd&#10;37jr1Jsnf/u3/tG7b7ph3uWEocsun7A75Qe++9Bffv2un/nsT77rhmu7nEf4+2kpfefgI1+9466f&#10;/Mynb7r+mvEoQRp96at3HD1+4rU3Tj751DNf+LMv/et/97uHn3j67Lnzt33wg7d/5Nb5bD4aJYC8&#10;f/+lD3/v0B133n3+3Prf+4WfuemGdyaAUYKcYdv2be84cOCRg4e+9Jd3PPbEU0eOHDv8+FMPfOfh&#10;P//KXzx48NC7b7px+za+m1ydXV1Zeenl1+66577jJ15cP3f+4KHDv/f5L3z+z//izOlzzx5/7jd+&#10;6ecOXHk5ADx15Njv/u7nfuiHbvv0x28f0VDMCeD4ief//Mt/+cO3/eD733vTfD6nO92lkyVIu3bv&#10;Pnrsua985Y7XT55+9dXXvnnXPf/2d3/vK1+76/yZc2+88cZnfuwT1151oOvy2y7b3827b9117133&#10;fPuZZ48+evjxO++69w+/8CcnT5655X3vHo3Hb7/y7a+88tqff/GL933noSeefOrBhx/5xl13/4c/&#10;+o/vuv6Gyy/ff+m+vTu27/jmXffe8Y27Xnv9jWeOHL//Owf/3e99/otfueNXfv6zf/9Xf3H3rp14&#10;Z/P8+vzOu7797PHn8hxOvPDSt7793f/wR3/2nYOHjx4/0eX8qz/30zt3bAOAr3/r21/76td+6rOf&#10;ufV9N2PHwzP09w4//tU77/mxj//Ijdddjd+7SZDuf/DhB7578Njx44cPP3bHN+++/G1vu+Jt+3OX&#10;H33siX/2v/2LP/yPX5ysTD71sdvpXWOdf8b3Hj/2pfueON2Nz55Zv/uhI1+576kvf/upL9739Jce&#10;ePZL9x156NFjH/mBq647sP/m695+6KnjTz33ysHHj3/38ee//uCzn7vj4F2HXlg/P/3Yuw/8s9/8&#10;7JWX7sw5b9+2+u7rDhw78dJjR188ePjIN+5/7Mt3Pnz/oSPbd+w68eb6mfX5O99+yX/yqXen3OHa&#10;nqeFlFLXwee+fO/jL58Zj1c+ccs1H7xu/3g0Ovjk8T+689F5N37XNVf83EdvXB2nURoB5K899Oy3&#10;HnupG68cePulf/e269dowRxdCXPscpxUlOk1mVMh8sjJkaVymMk2WC3r9MorZHnh43qaoO5HDfYw&#10;zEufbHvRoyJlLj1F8UmX1MhzWUsxto2vDWMMG7IB2wS9zLE5DeumD80slXx3qpzBAsU4YP0p5TAB&#10;ljkmxURsLBsd1QEANWtUq7qLTHjoZFikziwE9AUF2L6nDpSyBGDaEZfxtlnU9BQj6Ghnz50b4fdf&#10;+tvNQj1iWNwjilij8eK1qMsQrP/wnFFv40iiyA5mQmGBl/DmyVNra6vbVoet/3RzGaRyI7LWemdk&#10;m4qrDPFUhBohKaUXX3n1C3/6xds+dMtP/fgn6ZfEyvsb1MhptHP7jqNHj08mKx+57daU4OjR4y+9&#10;+PIPfujWG66/FtP01DNHpuvTn/jUx3fu2kl+lbcK3nnN1R/+4C3z+ezQI4cPfu/Qgw898vSzx3bs&#10;2PHZn/jU9de+YzQa3XD9tVdecfkTjz997333P/y9Q7t27/nP/v6v/J3PfOqxRw5//PaPvPtdNyTI&#10;ucvvfc+N73rXTc88e/zue+775r33pTT6hb/705/++I8cO/LsDe+89qM/9GGADDmNxinPu23bt43H&#10;kzvvvvfAgQP/5B//5mQyKe1XAucukhIAPPPs0ePPnfiJH/vktVcfwIsIvK385FPPPnvihY//8G3X&#10;X/uOrstXX3Xltddc/fQzR+697/7vfPehN0+e+tVf/vlf/JmfOn70+Ic+8AO3vv89uNTIOa+uru7e&#10;veuJx55433tu/tmf+vFdO3fUXxzO+e1XvO3Tn/zYnj27Dj/2xLfvvf/+Bx584slnctd98JZbfuA9&#10;N+OLutRkCV3M4/HkxhveuW1t7eEHD37jzru++/D39u3b95//g1+/6orL7v/uI//wN375kkv2AqTn&#10;X3rx8GNP3f7RH/zwre+vuzQAL7/y6qOPPXHrB97/7puuo+c2ax9KAHl1deUHP3jr2tra3ffcfc/d&#10;9z599Ogtt7z/v/+vf3PP7h3nzpz59Cc/dtn+SyHD2urKB9733g9+4H3np9PvPPi9Q4cOP3fixGiU&#10;br3lfTffeH2X4dK9u3/4I7fdeOMNTz31zIMPHjz02OMnXnhx+8ra3/nJT+/ZvWsyntz8rus/ctut&#10;L7/02t333Hf3PQ8cfORwSukf/eY/+E9/7Rf27tlDa7guv+PAFVceePuhQ0/cedc93/r2A6++fvJT&#10;n7j97/38T507fWYC6bM/+em11Qmud0+fPf+pT9z+ruuvyfiaTkqQ8/MvvvzmqVMfvuW977zmQO46&#10;yHnXzp0f/uD7cpcPH378qaefefmVlz/y4Q+948Dbu65L49HxEy9s27Hj13/ll6+7+krs/TjJWWR4&#10;/oWXH3vq2b3b167at+2yXSuX7Fy5dMf4kh2T3TtWd6yN9m0bfeYjN11x6Z4rL9v7o7def8nO7a+9&#10;cfrYi2889uyL0677gXde9g9/+sO//esfu+byPfjGDGTYv3fnJ2+7+Yfec+3Vl+/bv3vHDVdc8t/8&#10;xidv/8CNX7v/6VdPnb/+6st/7ePvSvi8Q/EHj2bz7uCjT0zGcMW+7T/6ngPvveZto5SOHDtxz6Gn&#10;t+9cef8NV/7kh25Ym4xGkLqcH3j06NGXTu3Zse2qA5f+xC1XbxujHr/+ow6nYy/DRc4+Njv+BOPT&#10;x2y+Sk1s0QGDKTQ/8/IoYpaalU7OZSGGRQNjghwwq5x+FQBxsPKkhRG5xdMAxU0YiwvQ4OP2lSys&#10;2QfliQgcpQzDRu88SWMIrSXwMWRwaxdyoBw4OUXpZwvAC6PCLaU4NBMc85qB53PAkEnjMdXiN557&#10;TumAJPrRSqHJQVfXguKk4kx4NwAAzp49Nx6L7/+10XicEUlmOahQpASl//ffaPVjpTaCY8ef3717&#10;197du2xFS7kZTaomAy0GbFUAVN7gpGTRn/KuaMmJEsoAkBN+0QUgAz6GX55J7/BGHOCPtHZdl+me&#10;Lv4oKqAMfohkNp+fX58CwNraKj5lP5vNMdDxeDTv8tnz65PxeNvqJOduNu9GozH+4lzxhB7hn3fz&#10;6bzbtrKSIM/m3bnz65DS2mTMiem6nEajr9/17f/hf/7nv/izP/1Pf+u/mM3m9IyY7Av8T87jyZhu&#10;XHeYj4S/4pVGowQwz4BvaHY5Tybj6Wx2+uy5lcnK9rXV8Sitr0/XZ/O1tdUEkLtcxkYejcflSy7y&#10;lUvqqymNVlbG8647ffZ818137dgxGY+6nOf0VR3m5n4PKUEaj9ens+n6+srK6trqBHI+e269y4Df&#10;W4EMo3Hiz3Rjf8EmpC+tZKDnC+s72qKrJRiPRvOu63LGFwvm8zlAGo1G867DGxMZIOc8GY9Go9G8&#10;rJPwZ8zmc3wMMUOG8XiUAfATJCvj0Sil+bzLOSeAruvwvQX82CM+lJYSzGZz6t7l0ms8Hs9z7nKe&#10;jEfjhE8TZnx9YZwAb1JPxiPQ8eKd4fF4NBqNupznszlOS7kQKViAriMH8CfY5zmvjEbzeSfHJU5o&#10;nCnIeTQaqecrC/C+xCx3k1Ea44cUAcbj0Ww2f+PM+munzu3Zte3SXdsmozSbznmeHaWUEsxn3WRC&#10;gQDk3M2//sBT/+W/+PNjJ8//0o9/6F//1k/MZ7NU139sPePt9Q7zkjNATvRzyYAb3mVDBN/JSgDQ&#10;JZjQdSQO/DCWjG1ROkdNAKJ08uoQ9+8eCivyRF9rNPQo5CrP4+3KaEMpWfReMd074yktEwbef+8k&#10;wusJKQDlZKF3Q32kCGPUhF+Iah2QhIn+MJHYn40wz4vd432KSLbliXRJFKuRtizFWx1wnIGTouhr&#10;JYxXvsoUTdJkuwsCe06hNazLxHjGZuvpqy8mejeoqBdqKef88quvra5M9snff2NUleUpJqired39&#10;7M16quU1gVDVfv7PQMtsFBlQVTzTXjD4bLaQAT/4a+kCOXfzeTenLzTn6Ww+nc3nc1wAAADMpvPZ&#10;dCaVyD7Sdd10OoOc11YnayuTPO9m6/gB3ozKp9NZnnc71lZXJqPZbD6bdYDnQe3VbDqbTaeA5+nZ&#10;bDqd5a5bW11ZW5kAlJc5U0opnTt3/u57vzvK44/dfhs76VJSm2Q+m3fzeZ7Th17oMZ+Mnw7ucPGH&#10;WD8/hS7v2r592+rKfDo7f349Qdq+bQ2fihKDI81n824+62azrsNPFjMSPjN3/vx0PptvX1vZtX17&#10;13Xr09lsNq/yqr8kXK/M1qeTlLavbZuM0nR9OpvO1tZWd25fK+vwPJ91s+lsTq8maNnZHNdz+hJT&#10;cGWYTWc55xGkbt7RF/i6bj6b4fqVhlJKs1m3Pp11866bd7PZfH06w5eBAGiimc+72Ww+hjyG3M26&#10;2XRGn20GSCl1uVs/vz6fzfK8g46/xoxtzrtvMJ3N8nw+yrmbzdfXZ9P1WTfvcs4jwNVexj2w2XQ+&#10;n3U44jnP83k3nc7ms/JZnEJcPz+dTmfT6Ww6ndNSGy9j5t2oy7gGBZd9ia7r5rPZfDqdrZOi2fp0&#10;tj6dT6d5Nl3JOeU8xw6T83R9CtDt27l63dv3XLpzNc/m0/WSqNJAs3m3Pu+ms266fn793Ln1s2df&#10;ePnUl+598vX1PBmP3nvNZbob1FLONUz87k8GmM87fDk/ZUpR5c5dyh1e6BRtCyB7rYB9yKbBtils&#10;QOcGRN5S8P57ymawtdoYF0jtYixp2LAvKf39ROhqfYYuKjJC4kUHTVxm3iBI2sI5yc/MC0UcFuz/&#10;bSGOHT+xa/eufbt3U7nf18x/aMtCQVDKK9YbRAbAcwO2h7JD54zaWsVMoj9ZtGKRFkLl/wDigjED&#10;pJy7jh5uLc8YVsv02BbWFSIoDmUJcJeLpMqF4KnTZ86cPbdn965vP/Dw//S//u+3vOfd/8v/+E/2&#10;7dlTfE8gdlGqWrw1qyzVsv4HaDevg9EYry1MK3Ai0NnMEWV9OUJpyvj9RXw+TezsslZqJqEUdxnr&#10;biaqo0rtjUky0tQlEd6jlwuF0ui4xVsetnVLxqB/MtA13JAEzUtXuKg05452oHgXoXwjAI3W63tS&#10;KrxQuRURFdFySZiJ10eA1cUjorEtNMeKKVEkg2R1EW7GYxolfAsqYx4yeV+VACSA8Xj0re8++cVv&#10;HLz+miv37tmec3r19dP3Hzr61YPHXjwz/YHrLvuX/90vvO+qvbmjAGwQ3HtL6oq3NV65pYoeAKTR&#10;iHmUypJVwF1wajVRL45r7KJIR2Lslzbn6gImJuApRQpxZ/C1fQjdCrS3YdhC5yVkvKGrLQ1CJAhN&#10;5senXgaYS3204Rf44zUgZLxhrlqBCFRzxrqXbdltsfU7E2ZJUIL8CJja6nZUVDDUlqS3y/nB8wIz&#10;tJkR7KofZN7+kFqTtpChyspu6bquDIIpxJiS3CzMAJAzvPzKqysrk0v27W26EOYipLekXDR/3dZ/&#10;ohg0cLhYLDtc1QYd9adVM+RMVx34Aw9cw64Uucx3hJGpPKcfeOvBTJieRKe31NVfX6C14F987Zu/&#10;9/tfWFlde/rI0fFk8k//2//qR3/4Q4n226A8XKHMpbo6KNnX3QvTJFBP5+gJIuGCp5RsHpEgVngJ&#10;H5xQp2+AYqsyUjMhkVbJcgTyikJSdGKLRo5OuJZBr/9qbaJaYrNQy+gauAB7m6D2M3JACGRI+F4M&#10;VSZkoIQU32WeSY6Up2pf+sreoWa1/qtH7JcIRhAKFV12678A0gjFkDOksjktazMA5PF4/K/+4Ou/&#10;/c//37179k9GI+jSua47M1/fuXfn+26++h//6id+/MPXT1CsWDeumtDxoVGKGatkSyVSxP1RZaOK&#10;1GoBEzXblEU6csMogOymbpmSAYL1n+68CjUD5cDQw2II5YTwswUdrwmkD0Ik4G9FZFySdqP1TfXH&#10;SBlO3RyW2APNY8KPrSM8k5ufKmQ2vJ8hvGNRfhCmthmFh2GSRKaEriaIe0vIXEKXrspuY7qJcbW/&#10;FuHdZ7qRlUqEDzh7UMk4ptZ/fBc4Xv953w1MciWkWU9kwkVb/x09fmI3r/+cHxZhSAPAXQGXDRkn&#10;/aLNr/8yAEDZPKstylUxiE+oxX/IVI8kANpTpyI835DXGXryo93EcLqslp4AADkfP/HCvfc/9Opr&#10;b1xxxf733nzTtde8YzIeYzrAn85M5KVYz4IAZLww4SJPBepySCsSyYN0gK7L/KEWBjVWgZ0Ec84g&#10;1kRiKVSavJ4UherGHAIglJljBaPQZ0mbi4Drv7K85VZg02UuoEiUCQ6z9q1iTbsPqntEgZheh5rZ&#10;mbLvzGkvXHUvTUITM0WBQ4CN4wpMrDhLDcZbVWbII0gvvHb64JPPnz83PfLca0eee2Vt28pl+3Zc&#10;c9X+99901dWX7Z7QR6yrlMm/OKaa2HmRP6VL/MNXF4JGhQSAkZZSqUA62HNn60QrfK7ZkB1edlwZ&#10;oIHvhOxGKZpaBdbcTibVejg/++1WghapaXYBqpc3vQ+hCbFWVjA5NHn2tQxnhWXZnArN6wnVehdN&#10;nn0RwTrVgZ8OtRTC2JSdFimuKMHNQfF6E5LSjIWtCqLzqta6wGnOcm7Uoolao+puZUNQZLw+voab&#10;PGMHzMRjfM45B+s/4tXFKCOsSkyqxQfjo9Z28dZ/zx57bs/u3fv26P0/E4lBmAhDDLGoC0BpJmxy&#10;PmM5C/U7Gq6+DPvKLTMte3jhkCdyGW84XbWhG9T0WCKOR/QzVznnedd1XcbbpFnt/9hRSf+wv6rn&#10;q209D3zmryIlXhBTFS168E8G0PsxJKS3+5hewuVFjOVKqYZQoNvOThpUyJwF0yQxOPnyICXock4Z&#10;8MdtTROVO8tEI5doEiuqbGplh5CXMLWaUflafpeOxw7VqpTkx2JE31AxShJ2oaC2gLuzr+pBAoCU&#10;8LuMEhmgm9MDfPWn7gBC04UUdAaFJBZ/KrwCuVhXaZEJlhYMvVU0x7UfuGFsEuztygRnjEnMOSjv&#10;peio9nqBHr+ZArFaYxfBxFYgDJUW4bnKsAkQibpoKP6YEQTHdltLdifSUo7w6UT0pMUn0OuXgl4D&#10;0UWuvAkjZSgMIormQBi2Vp5NvJYiV/YiUlkkNn0S6hkpfNwfL3MivKwRBIj3ZYwGyS8DMnaZqKSW&#10;2v+jXoqTEp3B3ApenEmFi/KiGwa//7ElMBnYDExeloJv9zbwMfyC5ayKryFQOy3AcuoJtj0B8FVK&#10;fMthNp3NZvOyZgo4JVSgCf/F5/HwoTy1OJC86iAVIfFJtVTXHoUSqRLQiz9m7pXqrePTfXm+UFZa&#10;zQubShvjD1UWJaLpqViZAUbyRypouBqLCYRL+G9fdA6ysSk6kXGTz9K29ZkAKcshQZmykv4Qs01W&#10;uwojddN3QUoAMJvNZrPZdDpdn07x/ZT5dEYXLWVrUaZCfQJ1IKR8mFZSSc9jQvKh9EGoDLVXYHXI&#10;VGzTcQ/6a3sQzgghsY200AE3ZG15w2BFoc+esklECgOaGeyuGJQCLQKmtsUcnggYfXUNRF0/UONI&#10;KOXIApGrleI6zHCgZIq8WojlJd6aCOIQ5ztXu6n9P7dl0IcjR4/v3bOH9v/kMh27mFESzrfII68B&#10;9Zp7AMiSuM7LNRCpUN7GEgYFsqwwZ6HyMJmg4M/1in0gewmwLIoM5yPRMcXBNwx5hyGAiEk++8fn&#10;WgnUgxsxAOrVkArsDbx9Yq6cqqdYJPFCrnTyuWoRuXKOUQWC+YZ2zBoD+Vi7dVahCFBT0qGEMmq6&#10;Ge0rlITw9jOy2kVxShRsuWqrN2glpH2fc5cquyc6DNSfOYRyJ6j8JIlGabnykhPR6PdcAHg1mmtv&#10;lS1X3KN9xtIMrKjwMbWeUZLgYKDKorisd4VB8Y/skymlXD83rSSqi1K2Ej1FhomqMHV+q4lHbCmC&#10;N4Ew6at2ZctzLfUiQdfH1ZDJDev1sjq1SqeHsAIin4FdwY9QSTDOSLQCkQwmEETDLhczQO1moWmt&#10;VTlsqD2Q7km7MsnMqWf+HgTOLMJyIg0HqhKT5zDtDK+tpMXGW5Jg/LTOe4Vt1IT7+92Gtag1vhi7&#10;oazSnCB1uXv5ldfU/p+1VrAw3H5xjeX2/5Y/cWwRWlcUQ/wJBVvoUaj0tHPcchXUnlC/qaUgtnMU&#10;vaFf+Cc6qt0Ta0kT2cZCCqoneJBqFYoYO95sAUq6mIDitUrKYWX3cguAAjVsWoLG/oXEHvCOoPa7&#10;VtEOa62EVBZ8HFRhkT1MO9JoNImAhZdjLRjHtUtSVu5kmmkK17G4+1rbiw6MXEX5FSNBLN/FYeiu&#10;2BuIgMuDsev/rTuXGNpQS3+LiwjXrFuPC2pCKhdrZSxeWAzszwPZ/uqjJ980I/Vw9AAT2JzyLi4W&#10;rf/8vSlRbJ4eQ8hZ25wcvBLeRfbZcpNv+FN3lUh/6Fl3rOXzMdbh8qTC+IOnrTrr17Yvq3hIxVt8&#10;/bbyCx1Y5AOi18PiFQZrA2ogAW6ToB+01OLaTEqJE3BOyfK0nYrTqIrMlvDqf0Vt1V9rK4FhPSFf&#10;KO9KcUqpLm6gpCiV4JRdTAyz6mUTKUOiNN0DDlSgLS2tqZ+nRI+TXCUU96yqEh12OyIBaaGDELnE&#10;m7CQoWrjoYi3WI0G9g6wthSJQruMQdyFAS2iCslCx9KBgC5ksEOWQ2rK2tuNeUB/6YFDzI/qK5jg&#10;hK2O8sJUaQg0U197L9OCjRfHdc7lOcNwcxMh5hMZDVAzMhcRpSWq5Y7BiZdBCUqtQafYEBJw1PLk&#10;Vhwn13nIVPUsKeyWeYLs8hBj7+W4K/MEpqsWa4TCmAgklz1IMlIaSNrFL3UXjhKp6L5ILxWFIi2y&#10;QvZfR1pHKBe9XVesDkhEdmVqqxI5M2AR/9MaqMLD8JTkSOlArhiqzjAbS0r3mCLELQIzWpYV4iHn&#10;kLsQtiCC+X0eJMxwK92PexRob228IlOlZcW0VNjkhEQO6mUD8xhwTOgLMpB7WpZzxTmocVe9Mhfe&#10;IA0dQWX73rVFaNz/Zd+2Ds8cObZv7959e4e9/4uQbvCxDLLcRBuOMjNyM2Pr840kyQl8C1VB+8BT&#10;rXEWmykU8RTplYd/bZnplqShjFT/6P+idyKDfuYd4RJOUMTgZrH2V4tpsz1BhJY3Atk8bXPGtSgN&#10;pIU6DVUlld1lsDAT3l9jQtfic99AgvhiR60Ub+fy+dGbNEiVe8PoTU5fZTmviFpVpn/7h48S4YcI&#10;xZMYBFE0qaJHI2LIJipZrce+iVqxIvob3Kvy1oktegOg1jqiUW7nM9WvrIZQoSS2NNM0KWotjxl3&#10;xivBLyF5DJER2mX4PmHs9jiwlCGDsM+0NBgfCkU9xxPCC3rTvugMqdpQoad4/YyWXZ/nVpGNmuYI&#10;7WYAOUacXTobGlWozxEVfG8pxOoa8fCwyrl76eVXV1dWLrnEvf8beJFBzHbmNpGaDJOolUoKFu3/&#10;bSl8XD2gr8VeSNSU+Os7WVBbGy3QhQ4VsF0XSxFqrzAHVKp+eqTIfY+yQcK9xMEHiQR9oaSqHJza&#10;xnUdXaxEVQLGfoBmhQa75fxrwTNinoVJebnf6+RghPEuo7kyYnZNFAv1qO1UDFELhXvtC2G1KPRV&#10;1oTjnwZjX/83ZOl7n+UKc7e5GIolCzWuBapR3pYYA6ILShVLY7VtEWIGR/XmAizsUf0ZiKkaif6E&#10;vESXdUOyEIXm4+Vic27SxAVOOv6I4BBx9LgK4IdtRYtuMJBtA9B+ykJBIWKHD9EgD4NvJC5yZ24x&#10;bAzypOCg3JGjqR5HYhoRR0SraNQ21n8+Z1uAZTYoDSMWvUviNYOg1sHv5NeuICzi1q18gVptAGjf&#10;UKE8KWYQl8h8/qJJvvxn59GU8HSNVlQtFnLGJbFAiYVzgEbsiQR5cpkmRJ7YmBwIJj3lfrT1WahZ&#10;dg9WJn1Rj1igOPOfAhbokTS9xWWEj/k/Q2xiQbWF58U0Y769XbyK5P9CJ6tUuSNHDNj6uGpltoS3&#10;G+mueaaHCYjKsmErhUS/6GwiQVUSJsIcl5077MwGngJ02sSAOUM+tQVcj4c05DM+L0E8+KRETQnr&#10;oTzpPXU745WhVdnE+x9IxAhxPvHDg4uYBOSXKQz7DlfhccLESNXIULwq6RbRaT84pVWEZw3BaSei&#10;4jMlQa9puBfTuw6IEiOaYCi7aJHTKPPM9/tEaOS5aYXCz1FnvlstveTeIYiyHovVZ5cN1YLigHPF&#10;dlmz6gnC1UKoXYC9Yw1Ywbase6KKtRAlAevBovQWUWsRYqBVHmGlplQqkl2Lu7TRHPYlGYhuQWaj&#10;oWTsamAXUnYzkquTmVyjNNSMB/pqnWzK2jQ6z2SXuFkF58ykQVYh6KGvRFVQioWHZvYGGuu/twD6&#10;rul92mUn2gioZXpAS0DvUaH0i18seP8EeisBRO8MIrVlDartZ6ow+vuLTNwMpLgcvwin3BGGwWu+&#10;WJBmW1MdAsllEgqY5NxmAjKjckvCzUMHj+oiC6852pNeAP/8giKG1cvDtNFbGeEQXBb9g0yeq33V&#10;ZtAr7lfVthwOimXhE2itavTXMhaxUb2LyB5IhMQetPi3ZDZooV9zOLL6RZhTshkRebtDLS23AD5b&#10;nrI8lnTxoq7/cvisYQjTYeVg4kbzI2xR8OHAJgtYl4hJmk20YwKZrzekSEbOqlnJCjeV7Va1vF4i&#10;zuIg7hECXySRVO8tOdJC+qqQPGDDBaS+nP2l3/VyheTK4KhvM8RLyCwfWU1U4uRSYjnRyh3voIF0&#10;ENkyNlZZq1DRQ+VZV/WC0jNYRLVRabJK1HqkYtOyGWgF1n91xP205SMShQb0ROrMMuW871jL9Mel&#10;te9ROQ0Mhj1UI6IaALzqwiZMUHY1TRfJtO0oslOUVh76t9ZqsD48UG6Vg6oa6bnsGVh/RAsw+DiV&#10;nSH+7UeaVsQAZ1lmkE0atLCWqkXjAc4evl8xs7TKoUrYzgBQFNYkJJBthPFSH2MKOoldoOgy3cn1&#10;ruoXuemmPnafoO2GwHyq1GFLoxbWJbLh7cp4scA8YZNlsIMbwdmoXpVRYkMr7+359ilsmfTw6GaT&#10;QibL7TGOAn1gY1gsrlMspVZ2lhYolsJH/V4z1PwUE6bW2AUdCEF0xdr0JXC2y3mudhPeYqhDUkH8&#10;aC+Cj0XPIVoGoMlCiFQ2dAfvZtQp1xocBtk1JGUY3PovCLxBXBLjybjDR/oGOud6e0U0FoyT/nTl&#10;5izqE5VkBmlGnspg9v9IXaGUO2ulJ0GtMx2KddSzuLTL4KI+oLFanAybW6wPaBiY2BPQnTrUVc5h&#10;OjzmTUCWqjOUujr5iGRrf+TKjyiFJyVpCN2kc7/WYSKUNz00nfQCJAD5BKlPEUWstUiCT1qmKTdD&#10;zrmrlYYNhL3yIngd5zjsFV/GiKqSuiTmeCo3AIYm4Hwmgg+B6Zz3ckezZghN1smY+EsIIpX1JrFM&#10;ZPHAGOaZlYB6XHcBKPEV/1gIO30GzFBxJqEf5fJIUJGvgJiQYLuk9IdTgGZqh6f/SrjUbBES1HMJ&#10;n79rkqqGMmNgdBhaKUpIDX6mYB7+R7YGNV+h6rA0ihj3H/wr3ebD6rnQSZ6zeS0iQc2Kr/gUn2UI&#10;WI+asYRa2XMqskgxUEVsTRWRjWJ06mmQiAQeC8ijc2jsEgnAulqOEz6TIeyq944pPWJ+LBkuQqU7&#10;l2atbKSSaFWfEick+XKPBDtWVStbNS1YrIGQy8xmElhNyWDwX+GDcafycNE8xkDU0g+xRIlmy8SD&#10;HGoo5Xo2ZSI76M6P9ZgD5NklMdUlnMNF5jo/59xRa/qQNOgcZKm6QXQxFgnWfxcMa6tr8/k8dGIB&#10;lpdQ2S4a5BmOGvv7Bt91NgLSYuecpSF6aunEQqXTrgmL3cfuLo4F6lUQFeuyRDI5K1aPQqksg9H8&#10;W2ploYBHatg9QhELkx6nxsx3IcwZ3nRdAEj868lWTSrnNgfBWc87w8C7XjE4Rs3UJyLrXIoQgmw1&#10;UVnkQMAye+hGKWu4hhseom/kqKvQuVyUmYK+mUU51RaiKSqeUuKiHxtSUDIo/rIWl+JEM25IBuQX&#10;Ul4nMmAVKdV6jE7ksEa1Y9ZPfVVTRaQSzyA1CBMZIOOVohQR11HCDftKombLpEcwSM+p6c1/2i66&#10;IojMBZlrK5V5ibWowGPua9qcOSiSTBSOlGJVHRw4uxWySFfbykQJXxJFxqTnVURQZBRKQ1VYklko&#10;NDmYtGsNTAmxeHppw7papmLocu5ynkwmmn8YvOMt3x3c+i88L4TEJbG2tjqbzebz+VL++egUWl7x&#10;Q5FamM+LkqxOIrzQL3M1h06fgcAnj6Rd04vqUWVKQP7geVRc8pZacWVn4Cl8Nsa9BUDnAj6EVO+r&#10;bJn0ldvNKFWdr9c3Cc0WyeJTsaZU42oDQ+fcFA6Sk18qkZlkTSpHwXezyIpkZodTgpQyPshf/sPB&#10;B2wr6meJr9+YIiCJ5cj95X9RjyBiqpiISmoQXJUAPad1uWKgfULbMPVvaffiIevnX3EreglGT4U0&#10;LXdAhCXOYRUXWtBJMpsB7PDEeLincQPKf4mJA3N+yhJ1NtYrybVULknJF3bJ9IfWrGXTJEDOSTGv&#10;wpvZMFoubgA9UTF6bImqHi620uIZ4oVFS9cWwfaS4Sit09dKekS4vhwCa/x15kaxkaRbGB3Z+Bf6&#10;2peXCAOYA5ayAiNrjWDVJYz0zUQhfY7vHct1tkCdK3H6WV+f5pxXV1dofc9CPgS3tqGrAjcVUm3O&#10;+CEwc05GuPXfBcPa6up8PpvOZraiAXex1YAJKoixBcsarZA2hC1Sg5Ap6FdclwBUlnXieCvAp2Dd&#10;sYKVRKtYoJYKURdlljIazKiIZEwmPHqqsK6unJDWJwCg4qgET7RQHZzzUE37Prl8hkFWscFgcDlv&#10;TdQt/cHMYj2rXouaTOGo1RkBu5YlOg8NvNkQDbLPSAstBUhv1TIWhUFQPKonUCJaSri2LpLFalk6&#10;KZXgSObGMPxBV2xo027rNnBuFLORrEPSgWwMRjDJwHtNmLkOBCeWMFoZi5pDKiIaQWVDu1PqBato&#10;LZYyfUPwe6/wgC0VTtCGoFT3+G2kh8BaLFD0XqMUiJ6re/g1hjIOnhUWw5skypkzZ1dWJisrK7Y+&#10;hFezUTS+/7zlyDCbz048/+LOndsv2bfPz+wWYjM5ud/SsOAGCj4H3S9JVrj34JOwSKSf8QBaqvOT&#10;aWW/gILAUvgJZIFyfzVnUVjct0y1fwahB2wJtSzy8IKh5K8UwBYKRDNWhqxqoJZSIgZqAMpvW6s3&#10;WGURYgPLFfl7QBkSbj+WrA5A+Nh1aQ41w0mbCYA6JLIzURSVci3qD2tfrbwyYEQqwTYCxCSIpFmf&#10;RXXGrq7zrFp18VSAPpCE+BQLyHRhm9SvuVamUD2Ni5wb00udRpK0ItWxXQlLTIAzjPRTsjnDogJA&#10;ZbLUsE7vDMM6bWCqhJM9MP5jmwivoumlxwdEFAtCpojRCt8isuszaSNCPqHfm6ha3ZNnUm3omLVr&#10;0l4qTGjaoh2TJgQfuvx2udFc4WS4GDT0UNgzcXtCKYjcqHajYgthDk1Dt3i0VuNQACWSM09oTDRi&#10;Tn+CrsvPHjt+2f5Ld+3aaY2EiQ+JPZDBaakF6z/scEPm6IXIGV59/bWzZ89d8bbLJpNJn87iZVks&#10;lSbXjWXmeizyydKkX2e9Avnl6Zk5zXRG2RNLTLKYkmemeohbyY0oE4qVzRnbSCeBqjTFa0JyhiJf&#10;dbPPyByFEMKk9qIi458yzETDDXFGdv++aD2f1a66qM227kdMQUh6SDTW+icsVTBe4OJL0+1sFaBY&#10;c0EhrJEGMRYuCKUIdv4UpcglFVHcDXT+6vWbYBHWSq0YKVFAwq6tNa0fdgapmokubBW5q7KJlGo9&#10;jJemjxvZkNk7wKkJ7Xp+hLBrotdHwg2TrkauAGCJIenhAylFq1SqajW3Z2754LsBImQuPMWlsk9h&#10;fJCTfr+JsNW880wslCoaatB0f6JqSvlE9eQthGAOO7KECVd66pkNnCyjLASJI2f6SUnBgTWQc379&#10;9TdPnT591VUHRpYJACDnsgUQVAK03GAiJSMDBKPiAt//FbfqUoJdO3amnE6fPVem4AVw3g6F1t7a&#10;Zw4gBBMAbsaTLFaFjktiaIkDkfvy5XBhL9NgW+HDAX/d4TNlbtQug6ZUs2IoLlrDeE89pUUMoO81&#10;LTd2ADbeKZWNDeoQYK95hDHkcbG64ekCwPi+rOxwDMnIEJ4Wtlw2JC5MzkKGvzkIE4iQI6SHbUtw&#10;4bp0P75fdi82zp499/Irr126/9Jw8be18OuuBft/mwHtHZZWxBeKTp469eabp/bvv2TH9m1WoAG6&#10;vkHPE0A2W322WMaEDRUR5jhmVUg5800/4QrwjQC8/SSMl+ZEl1vv2HvnRRX9IVnceDSX4on+L5s2&#10;uEx1VnugwnPHG8eSC92LDXvDogGZiCH8sJBvoMbCprqR5+de4zeNNLObCwiVKwGzDZybhjHX6+J2&#10;D0WI298AxJSwt6diCKvFgKvazYWZ3nQHzlDNlowgQ73drLpuOBrYi4VEAMARbUL3bJEhEYHdUqnQ&#10;Co3zdVtIsAV7Oc509afFwwpdWolu2MSYI3+8QklpzUlhAlu9TMYrfZNKCl1toSHkM0ZFRAkpn3VD&#10;Czuxzz3wzzbR7eB6nqHnGUoRHVMi0j12wAhwCaETwtmL4zVBJbA5bDFLb6VUj90ghFIEsOmS3V67&#10;EcWn9JVTv+WxnoQKfZdWOH9+/bnnX9i5Y8fll1+mbMpwVYWDXA/47DJIoZjQACBd6P0/jZRg186d&#10;O3dsf+mlV86dP6/qwksaeqFmIJAzy+8VMaKNtwDtp1xJZ1gXEhVEEObNcynbU1XLHAbuTWYcKjpL&#10;7ZzxNwMUUUuk0ucwUz2Be5jk1uO2S28BcAIGRlngeyzB6LHVbQznRPTzh7WutzQxkI3h00G2OB1D&#10;8+LbASm5KZSaNb3IEFqrCLKVI7ott4kAIE+0PWxmmLZhFdiyKCm7UeAZcB4KyIVY33M0YKKOzk7j&#10;XhDh6YbSUtJwhsjGGYC6YJCCbZ+V7gF2VUEoUaZC2QZk8ivRuGcYQudlWR/gaaECjyWPcziwa85g&#10;oor0eRPRcWUTdrW/gNqIk9k805BiQUyOqRotHkU3S4vpdPrCiy9NxpNLL9kbjcRFcA1iixoZAPCt&#10;YcF2ofb/6KZ1Cas8owAA0HXd62+8+fobb15+2f6dO3eYBSkd0wH6zFroXxOoFDVEQw8uhwSkiHFH&#10;EitsmYAjoDxZiErklFNriQB8/jJVRpWyR0S+rLHOFLU2L7l4U4PDC6WezIQo/gSyYZ51Sq0sl20c&#10;YESdJqugKom0GVVMcQQfgIQTWsDfRORj0cUXxYXJc4KolXAEMJm2hxUiELlpXXhNnrNgk61aeaMn&#10;fYnPXLtWRCERpHty6pAQgZJyl8GqBqtMJzI6mxFY8hYjHEje+uad8QqNNsmwrLll+TeDhX6GRA+j&#10;ZyH/QjQU+r4WIPRZivW4N9D5DADAt9kGORZq7nFVDrR+hGxCCY175/NG0GgXizCujSIBTGfzZ44e&#10;TWl01ZVvX1tbjSbJRZBZZYRqcv2TAPiVwZRSY/23iWj5MsKEZF4lefPkqZdffnX3rp379u2dTMai&#10;BSrEGiXpOKMjAJ8Ng4UBhXH3KLwQwB5umko1dpAqD66W0RCxKvPpW6x5M5BhtDLt27Cn3byvPcyG&#10;vy/a7DqdySMVwzi2AKxR2Y9eB5YeuPbVdVZShU71ZFj/I2AC1u7RGC+0QBwR+lVovkEKMQkHiY4I&#10;nfJF4SzdHQrNebTiYBiLPeg5x0gMVDiQbQN2h2veDLy5frv9tRI+3uGyHhuVHdi/mljKbpMZSQsc&#10;8a56ysbhm8NAWurn7IvUwduVssUor4dsrWRb2DmHIed88uTJZ597fsf27VcfuHJ1tX7zxex31ZyE&#10;FrUz4nE7o6Ugaku7/lMP7TkNQxCu/zwx53zu/Pqrr7w2n8927NixY8f28Xg0Ho9Ho4t6S/pCYCs6&#10;iYJquKgVFYThTfpgVoe+Ry0Bu9JsAHuvNeTODz3KSJaHhSpZDPSq1yAitsDUtnypiRUI6AyUwobR&#10;9oiwWLnwRUehdCf3aZDyIC0xW0OiBY2TlrMgjKXFjAh6mcBAuwOxtdouBPqzsRDcNRcSDbY2M7qT&#10;KXUb0xy6x0TWOSRSRqjzb7FUDv9qIWcAyF3XTWezc+fOnzp9+uy5c5fs27f/kn3j8dhxNtd/ZgfN&#10;pOwirv9oNi/V1d1q2Ly0LO//FmYAgHk3P33m7OnTp2ezOaQ0Keu/sl6kjd4i4y9IEkDmu1AAhVk9&#10;hJAbsUMK01ThhDTBVVPAIoMMnI1q3kiWXZO7fP6yg6BrgWzZAFISlvjEm4SmTP7FLzxIeypE+yyz&#10;QOCGgFsnuHakvc5aVvrE6kEe1YxBFdb/+Bz2oHrl/PNQgYhHjSkQqUtVaah3hoih5lgHWECEXFqx&#10;xmzXWb3Qj/sQqvf4T+AyeNlmuux8xjRmd0bKNCFykGTuyu/ExLmxMP6H/GSvfrnLiVEDC6fLn5oH&#10;HE4JZPshQqMAnDeZPZFYkxVFTjxeyPkkPklZk6NzZIOT36+r4618DdFK6ziSbkU8CJOtrNY/zJMF&#10;2arhiUyarsWoAwNEIeuCF6vRkCvSa5P7QFyhPRjUP4XPJI0gNMTKcODQ+FKu1TBi5XXjm5BkUd9b&#10;zfruk3WGr9woawZ2hlGGCgqPYaU/GEz58KrlKmwilhp/fUGssoI5tUoniU4CCeQ45kBqbZ0tyj80&#10;+5b0krs5Z8jQ5Q4AZvPZKI22b9+2e9eubdvWSCcAW6juZv7Do4CcqJuUCJ1Q87KsWXeJYMskv5H7&#10;v8UTKlanKeZCRgtY475hIyLMuZtOZ7P5fDabzWZzdtN2oEGoIlKaDm3fN3M+HnPDm3As4izYdS6Q&#10;xvI/Q/RQPVJ2MnEo4JZeJFJGrh2E+Ef+I73wvlfYmU1rzuiJfTmOjtAXSyhhSUUtD3y6svJBZ6vG&#10;F6W4QW2Z9kmWbYxu9HRVM1Hw4KMFnHtBUKGtNzN3VSyqFkLLIoqnMry6zsTe1M5SjKjZRKlkQ+dX&#10;xV2rKmNWf5hbeI7XQZxfeZpwXgDkDCPmMUMYM107YOI/tajaMEotQvImEJ7jP74byR6cSvimn/tg&#10;imI5PIo79d/AQTZXpg8k07EgSS3uslCUissmdoLQVecEfe6VKGdCS5exiYjNv8J/zIsIVi7vzRTO&#10;WRe6lJXiEj+1UypdIEWTrTABqd7vg2U/qIqaoDaTayRdKPNOKZhvfSqDdhgqjWxXQniOultAm7qe&#10;fdJ2ArAcdhdQvokjTjnnHZJyTXnpvZVZYw2qCuNQo6mEQes/gJRgbXVlMllZWZlMJhN2qHTEspIv&#10;OnC9RCZNrx+8/qN5T7Tt4PXfxiBSyQZK/PrOOgB+vIBnP+Sm93lqeDLQC4FwDhTot98va2BV2fJg&#10;GKsLB8tShvpV9cPsZQzBUuaGaNYKl3WnCZdk3wiDLOGYs9RBohcNQWi+4GOIgFwbiC5oOGPaVkdY&#10;NLolXAsHGGLTw5wyjCGr05Z7sTGPF0p5hHoY5gzcYu6vZQxk85CCIkY+JJUb0MwouvrGiIGsE+JK&#10;xMjb6guDDedZwvelTSq8EChrHUGqXvY1hO89fjAzoi4n5CTND5gkloBlDWS11DAaZg1o6QWpfv0G&#10;dwQXv/+xFGRm6CNE6vJCXV0wilRZkwY8NTu2pinCaFxBSimrRLaKOSiwIoyA1ODWmht2LEQyY/BV&#10;kOHp12xTEUYBEIcSBeJ1hrBeyetIaUM2vWtQq0SidPE4oETa4loAaVmaSEK2mtf3cCsnWCJlWH4M&#10;skDmMpQNiRJhL0PIQEx2B0NlS2eGqhJfXhJjy5QcXeKfuicjYD6jj7RyXK83WJTqqCP7JjZJEL1A&#10;JyOLEcUU6YHwSiJBvQRHn/T4kCPMMKD7RaVx1ECHabx3JpislDoPKx+Acq+CNzMUSgeIa30Qyq51&#10;K7TbgG/fEGEujazxJOwWzla/q/21hNLilStBlaV6dkX6VHsgdVZCueXX0Fwhg3W1ofP1g5MNkZaF&#10;vqIKsph1gwtjVFNEUYR2q3LD5vy0yEJE2o1+tINQfA2SIUkSLqICtT5zSQLKTsmKRKZatbxleRr7&#10;9u6H+hTxZr//579Aw+B0WK+bkIx4rHRzbcKo6DE7i0qRAvI/JtF37sxX7uwB8gkRWVuPbVlQNPjX&#10;KhL9kQYbZomjUnRtDUoTpQeGjkpUrQ1MoVQYmXJQNAQWVbgBUhmCMUQfqArLj5zLwO1hVEvKWn1W&#10;gGVZ2mrOxROZAZ0EsiPTwqZb8Tr4JqktKP4jJs0qZQcbJJBmmkYAQC8nqnKZGF1TkeTsZerMJGLj&#10;EkQDN6UGU41kMM1uopHOi2NRXyaLMBDnIQn4eBskEOTqQMQYEv8WG8eA+eCtgwve+j0n9QuEcED1&#10;w3Fu+EegoL8D0LjWk4WApWN5CVfMtx3VBKNgLSHsqjCWdXMVHzb3/+IrAACWz7k+UyGQUrkQRK5C&#10;VEzu6otXqeFli/kZAGlUNbs4bGwrVj1hdT9kqHWprgOp1YbikPkP2GwxCXmMz1xbUpG0QRNZ7LUu&#10;Z8qkqPeXcwQpY+1SMqKgmV3KGR3CE1GNUNeJ1gsAUJeHYmlQFYo+plA062iEIZlnyeDzIzQb342r&#10;htNmAMCkJcwVwWnzbCHR2wrY8CIYB6aYEuQVM/GJokmnZjbf5RfXt2xO6PPO+FyRYOFnoglH5bl0&#10;BhOv2cLkYSCVMJRvKEvJKRQAUayqvGO1mOtPm6DD2mLNZFRrNXMeK6EI+14X+yMo3mci6p0//MeL&#10;oH/Vbf3gYAJKkfLVIcw/O9zKVT9EvGoKidGYLnR9UBsqlI3IbSprEUR0eXbZq9U+USZLLfcib+Ne&#10;R2pLv+7VoOlia82EVpQrHUWVbh0hQtWVudn0JsNGSal18aqhLQeyOlH0ZxKL1i1mohnJPd6Xc+Wq&#10;HjF8EVHvrGIpgXCXQ2nu/zWuAiLahYFqpa3ARhQ6GUd4y+BCetboDFuGjfq+QafcXo1CT5XEQLbv&#10;Owb42WRJNOXgipl+C1vMKhcGS+hf2JKyVnFGNyayZVoSXqPFEqEhlhYYgq1WGuoLcmH4QrHvB4Sr&#10;gdcW31+3hYMX15Fq2NpN/aMwgNWAsDpsGcC11eIRtzXAqc8b28ymIyHUi8hA7xUm4up9zbCBHv3Q&#10;2v9jM/Jqmy5MxS6RuHqzV+ogW9kvWg1IG2Bn8i8tL5FmZiR1jSITkcK1km1hLcKYCIn+mQQR9NDo&#10;Wg5wLV+ZCOZ6VeFFDHwgxRCZDe2W6KrdSAOC3ZdxMHh/TpMJ3NnE7mAfP5rTCY/42RsuyuvMgXD7&#10;MmLcVqio212iShUeZnMRiVoTiERUpWSFZnbSSUj0OdLuDSUkM7r91EEQauW1bEqdumovU5Myim6Y&#10;mCT8lGTYapGvzl0RUQg2EJ1LKlUeFmOKSU7kpEEYmkbtmjYQyVQo1sviuuOneE0eSq3W1LbLMOkN&#10;axls2OiURe9ziNiryAeVII0eN3xxMILOgDCOYDYw3tAWEZFN3wDxWep3vhaXalNtyEv5+aSlEwAz&#10;QwEtCZNSm2Hvm0iVSm+hq1FvRzOAbSya210mxCZf2QLkk0j7fV6P5tpJWhRxxOs/A+OHkA4SUuLl&#10;LwkJogdLaZpuo2HrvwEsFQO9ajEMgTERRToUoRutEIIu2MDiGcMdM/yANTxbGP4mEc7lnu6dNzwy&#10;G5LiiaG5FhqnMoR58mFphCM0wpBeYzSZE0Df+UAtdV1tn3eG7GVN8yDNfefJmYicN5Cx1PTI5sKm&#10;MbN+v+bIUBU2I1I9rO1CDZdgjJZdPBAWhavR9YaEtKtrCN5ojwmOURQxn7UW4fKZmZlRUkeckk1m&#10;FeGT5l0VxHrAEL5VbVEbxbKezejUtSr8wuOnYM4PgdtaumdkfDZCE94TIpSiS35st5UHXdQdO1yl&#10;EUu1K0dKK6U6NOk5cxV99OwHMdT8KmZETZGIVxms3huHNJ13DSgifikYwO4FSGOMjH9Qiagr/5Yt&#10;vLrAat7/Jfg7f9KehKcbWa9qA/BWthDevS3x+W/BCJsvJDL6a5dBGZMN9FYuATPFLsRW2ZXwDgwc&#10;xQWDnWreXoipBf21PQjtbWqJvAB2CpC9KEedypT7iwi0gVXMEBb5OKRLOLsmCstA1F7EUgLOaL2V&#10;RBTNEfCL9pVpYZrLfwyvuae4EN5Q5JsqygbtYZNFrzOU9UQJIy4h/elnyzrPoSc98ApDDUsVW2A2&#10;eWCOTbAbMNQKAWFmH7O4rLWtWSpBpk/fUdEgi4FDK7fQD4lhfIv2/ziQjKUMA3YgiacmASvKgVz2&#10;m0sA5td2FeTNNX8FYeCvdzwPwzeACSFEGGZ/1APBqTAOhCZaxRA9IjLzPgqGv/7obwiEybBRGxKD&#10;+A1CP1zfgHqZSGUTgrXb0OvUgmeSyh0GbukZ64U4QFbeWY5CM3loGLKUFicrZJ0yB6JIRvHiurCE&#10;plp2KkR2K7OfDHqK5dPQXEVukM/u3rEoaDWE/oi2EsVbSVAhCMhMxrXibmAtypHBllwChyHcvHF2&#10;hW/Ssk+jYa6QrVUOiW2h5yKlVbOXciaa8LIhQrsDUEWCdncJH+62wAKvogDD9hqOVjfw2IIJRCBk&#10;JmJJXcjD4FqVkniiNvHVUga5aiKiAfG4F180i8pNKUu7giHY/8tZPGaYQK49C0fgGoCriB6/5kca&#10;LZA5agVzIRKgkVOFps8C3rp2SS3SQ/TURlX2Mss7EEn1Ibt0eSVZk0ITIXEZqF5EJFWKYXzz0Cmy&#10;wZq4ogESENGmp0tYuw7clsvouSAInIvRk+u2m3ZjQML0Z6/fyHorjrI4oxJ+ynGy3inrlS4qBQn8&#10;tG4Z3iJwXl5YP6NUA7izlPNquSJ/cUlQKrjZQk82Ax+dN+F5NoZ+Q6EJzvEg5gadUTq54looshAD&#10;xuYgikR/LaPNZqcCA1Md+cwsnreNVk/N+Md7FcxaMdpmgzOyX/8xR8aZ3PL3AZdH1HucYCaNBSki&#10;MnQYlcfnqyy76dxTGMNoKzA0XZ+L94JkeSSRTCB/mw2E2+QkWvFNVQIBHynDGPI+W2RSiYJWvLeI&#10;MMQEvAVLtSbSMIFSickGg8Lvg2pT0lNNWtnIKBHt1VppfUSiP2yhfAYFgFeK3IhaFTmYAZILsMaY&#10;ffhY5HJRTISSyKilnaE4I3gtB+UkSsHksPsYtxdd+PhWFy5DBqjrD/6OXklSbUUAKA/7JhFqzsC/&#10;NFqzYVAU6pRGk0DG3AdKMk1IpA6NUgglEtQvB7C8dOBaiWpHKCQmw6qThnkLITufsltdqWwgO5Lo&#10;sEn/CHDiPTn8azyUHT+EyycbomNjV+xd1Y0W0frm42JZ5J+0yIkn0x9kq2h4q5zVdi0HGyrDR9Uy&#10;hG+yxyokICc5G/12XVF2P66tz+VnoMf/jayPpR+5cMlejpDFUovxqig8ZPa4KIC9gu3W6Zar+XCR&#10;3ZpS43wpSYL6Yms5qqJyApFNrPWwBuzMdmvOJ7z27QTYaiZeilNYSYm+wCDcWwBqQqNXHMf3fzHm&#10;cpKoRDTPGbE7kHjOQ1mbgYJiG+MnAyEvcuKp17CRA4WocsY8jiIhFDTRmsn7pVoIZQ1RBtKie6LU&#10;udDnUBUjdNJgiF1vxYS2FDavQcKclLy3rdql4jX0MP+9GNIUFW45S2B6i8EZcsUMYHePWghlhwfR&#10;QKY/pGZASLFF1WbhtFEshfWUh0KtoZV1TCnKq6MWT9WexfZNdUCcDEiqeFjdIJ1FgTdRdFaFslFE&#10;yBbaH0XxROOzYOi3q1wNi16h7IcYOR7rWAK7RpUIsI+ZidpuhYzFSSkeg343iGjfPwjGgCj6qZ+q&#10;EKE/UWhBQlAoGm8uDlEk/vIy1hC7YbdsBGtCqRDpqp4j7OuxRXEZbj5J0pCpDfTXSoZLGcJGy0Gq&#10;2SMlGbwJLIw+7gUFrnbp9Z+c2uwib/j6Tz7Dh/DsgpPYmGer1n+tWoRLlmjx5RHKGmLLKxkg14bM&#10;C30Oc8UInTQYYtdbMRQfkaFIeA0LwSJeVqYirDUB9sTL6Qr1e81hFI3Ym00R6mkoaToZUgBadn23&#10;CmFkG4n0CVVyxmUq1t1ZVS8nbjE7KWd9M+ZKqJyOzhK1WNZ/TplHVR82GIJD1HaDdMf+QNw2rNAl&#10;3nIipHKfLUTov0Fot+25Rw4XAN6rhfQlYe2ahPiIJIR1lWHJZrQJco9deUeCiQTPz2CHpVGfpSGN&#10;ZcAutRSK/Jg7YzYtrnPabJjIDUWa9nbdIDLsS8O4qlZlscrQtIcMt3DidmC9D+GYKdrAqsuTgau1&#10;938RuBuZy+Yn3kZZvPgDgCx3KSOUjW/aSsSboWGSyh6nXfxR6IKIJbMn6ikScmu4eG698LI9CheC&#10;zRmidKPlswnQ7KRL+PFbEl56TdvKwABDBj8gpLeG7lvb8JiD1kZ7CxyvPDBNIGuloEyCkZVdRUZh&#10;Gk7STRTebdQTxdJsCp899sHkxzjJdEEJe30SbDJow9+ULVWmo0URBbfJSih4q6XcSiM+DlJFmyDh&#10;jOmfD3MJUzeIZaWkCq84H4nuWlr1rSJiCI/LYsDV8A7MeSDKsSTmFs/m4XUuNNSTnFC2h78HC9mW&#10;teuRIHrkaRlEdu1p1DEo9Ne2sDEpiUVOJh9IxIZjdwn0MrfaIjz79EF5zz89ajgCyEmTDjM+RUND&#10;kNmYRyoST3XRGkmcy8gnP/82vSlwtfH+H4ibvBWUu/KPyIPazHM2AmTQ+5yQIOwlAIXZAkU9fVmw&#10;nq1SKGF0hiZkmgdaNz4bQZ8uyRb6YHxr8TBChoF2ZbwhWjyG3mILMVBWhi+JTpY2nGTAPnU+5B67&#10;Ib2FUCcemCb2arUtySvBjakVELuP1SCsKqpkR2l+306v0kxUqoKh9Aq6RmitR4JUOvfkser6YWN6&#10;YqFkAN5WZDAR8xPHriOOTYRt0eNey0ZYy0STGU+RiTJeSc2NXhcHEhY9ZANpZyyb14loGVIaBVqh&#10;QTlteyt9IprH1BJFfBzO6+mBZ4tmcel7E6a25bYktuL1XU4qMT60YhRsdZIBAMCdLMgANO6kqz63&#10;wqi/Z021EsGpQdCRnX7kovCUDb8MQDcxzP1o+dxdKl+HVgnaKOL1n1n8mcf+mELg02FrAYcw7hZl&#10;JV9Lrv9A3AWWjeY7jpTVjVafBtB0gukOxvNazCCdl6qCY+VzeJ8dcjEsQyhyxuf6IEV1VfiXRJa8&#10;G9bnDObHBw1kNiTRhNa2G44N8yxIP+qD1bpPchLscwWlGpl1rnTn0NG5J1RsEQCoy7dDWwpGQx38&#10;oRvaLnpfMuPS0ovQ82jclNQALU3o0Im3GpTlZaaZT6lTPERwU7+cQMGolaoYhaEqFPyhd5YiTyRe&#10;vyZKt60sI4pXFUNvvHPMHHJKekuhaQiukvCxG/8RnmLUIoxdhHM4A8RpNw6HzRGC7QrB6ojJlT/V&#10;Giuh3R5iaNfHEkLqLOLE7t32FgsCI6EDLoQsh6FX7gwxjOMWvg+Y7iT9CZl73VYoPBmg9qvIc2Jg&#10;ZrNAKXYrW6ErCk/jlSjnZ7rPq4zTrQxzLtNSkn8zsOs/vfIrKw30A1emvFC1CemFXiSpxzDJoGJQ&#10;Vd5I8TJhclT2dC/gTiqiUFUs0rIlYXg4KEk3yiVRyZYDRtJrJlNlRKQPYjlYwSI+P4zCQ13WXFgY&#10;R/pzZUTM0goKh/2+UQao/btwiWWoXO/KFvTxsmOhe6H/vujzXBho5vO13u4SVcpRMSWJtPTAK+8J&#10;bQCkXb/e1cU+5+L52jkThummfsUjNKs240wwW7Vr45L1nHDrHRc5EO2Vdroh6yk+LdizBC9VqfDa&#10;+stxVZlIJ4gOq4qIuI1crS+WLUkD5UAhZYCF7WuKVXkJpOocklWuMghVRZmsRYa/ngmTthSkXc5V&#10;q40khcENjSdBXkZ4V41OBNt1/DU4rjBEnz3NHNSyIyLearetKoiIIQ2ZzmBy5U1gSU4soaxJnXBe&#10;zht9qphYRiPVCwqU/T/Q+RHrvKyJGYYuB83HIF2Xip//GwKT34XIdnEJQDfEF8MK0jOGOpR2EhB9&#10;aRog/v1By6tBaRuGlgmJLTTXj15nFrRgPzYhuinZgdljE6GtkLgQONo3JrthtAIxSbjIXhW0vLs4&#10;MDkY0i883hqJ/KuK8KGppbBJ8QsC/6LIBcPA8AeyvZWxIKW+ujXZhkTui61aCXr2eAngOxtSJmfz&#10;6DNAz/6f2mXRLlqeAagi9A9u8JTFsNGT9fo3l90ks5I1jnFoiui2x/pdNmp1Ue0/eQZzbAzJzDf0&#10;g0hJpfRc50qYWmPCEBlhrXMBMgBuy4UmvFetizJGGEV4GSguuyw99NlrQIQtYlRJnaGH/ZDWe5R4&#10;J0O2LUSPM8Pg9wkqevzvqXIw7Ulo3NB3jU88jh4UEa4v9O13tmBaW9CbPrvb1tZQ6CQHYmrDrQiU&#10;892ZD3ytz5VVJ+CjrvEKKcejikw0XhU6EUqtiovRk+d+QzItA5ws55/K4+w2uno06zhZR1RONjQb&#10;b6WhRhQESW+5JzJfYSj9XUgkXCksnIPuJ4S58gGGbC3ikGEeJrCFJjPFX+plvuoYyRCtf2oSAcQ3&#10;VYpSbgPiqmVzr4woubJVJQDN/T/rUAS8EWx35toI3gvm4iIlC7zpv6ZrvWJzcRD6FlI8sYXWdcZw&#10;LGVuYN48jzexrN2F6FfYUzUEy+a5ZY6VhNpaUhtGvzlGf22I8gVpBVveFPwHnHtqWzBOYlEIqnpr&#10;sRQlk+OJ0bBL4ololSKKRDHReYUSzIyqnCzX1oq251ZWqhOBRJySLWoen72euHyVVlmzJMNnCmeV&#10;ZdnDSDMfq34mg3WeG/3lQMrrWk1UNOkeu2E9kSYr3eihv8VDhSiKqlNGKiS56MOvxXJgZItmvTwQ&#10;ViSR4pMuGZ/pnzL5tOyauCQiD5UbfdjAPBlimLVebMoVu/pCYtd16BhWYpJ4340Xj/wkFjMsvQuY&#10;SYkS4SY2m2pSZfPqgF0RRObkqFR4DVUhhroBwIZa10Sm7bxmBLdBfzYQzetC7YHPgETLYcncMmQU&#10;SjZzHNr1gSPMlay+bFKcXoO5cmoZCsNxSSCzCXuaMWxjrB2bZEvRjCMva6OicTVkdwFkleOpPsSy&#10;PtF4lKV1LpbpksyYy2g8EMRcEwhJHGMqVTKdCYNq0TDIZyUbsiiOyNSYlVMWU7Fk9ejYGdZuw4dw&#10;VPjhwRmqlOKMlBKJDNQymLM67JkYaKj14J2TcgRhBYDt+rSECmVoxmd0qbBn4Nc2NZxKog5hNnaN&#10;M2G2sRzcjUOmkj2lRxCrrOO0Us46JZCHjPO5x4RPSCgrgrDwncrMtnY04UzWaDXodUlSEMrVEqAk&#10;Mlr+V072E/XILBnOoCBkNZHilxROiiBSTshNDbs60pBrM0EFcZMEFIdJbYQ0n3cmXXJth97IpV45&#10;5o5iHeqLgbUms9J0/nmKhMmEibOnyEDRVoKknxK6w6t+QPSSnMKm2ruKinpRWxUa90QU+KyoqmWe&#10;MCLPlgvVJzBMF+tRCkuo1ZlcA6/12J/wwN/LKxUSuuTsKlA2WI0JJLBYaqXx2qWDDEQuQtnOqTWy&#10;M/i5gBglpeWbxqIbFm6ctHPFMPOXm/sAa5kuTycIY9UXEcozF35kViOB/4isT6pEo7EsUTrsa/uQ&#10;KF8LTYSQHSMU8ZoJCQAvDDVZKkFZmahYVYSlmFvOD8RAWROayH1zyPhsLES/M6WzKaMDNYfolx00&#10;jgT6nQ8xxIGBar23RmSp5hhiNORZqHkhZJ77O1gPpBvkJ0deVFf0bJ9pNqLJNZWzZCZwqdBYMT9/&#10;Uu7/hnktEEvBTaNhYrMw9+n8bTsuenroUovOSIDLNNtRkpaMlJCMN4EfsZXNE/FYeEoIr0rC14YU&#10;VTSBew6kh8Tyl7+m6c0NgRdxFJvSEMFHPQs8mV1tSdlElYMh44iZy0HtYDJF9SCq9XC9UvKWH+TF&#10;eKRhTWnB1TvCFsD5HOf+YmCTdod0A8QmDfUjVB4Stxb9JnRtP28/NiM7CC0DLfqGEPTzUD8Tw9q3&#10;APyV21sHS+dskUD/ZGzQs76yN60vANK869T6r6w0eXOCHUh4Oe7v4ToMYVDbNh49VQjlszg2tW6x&#10;HLB5Q54zpLfYPNgQwlynDwlEwogYWRPycPe8Fe/JUnZ9aAiTQE/xnrTsInriDX3w5ryg4ZfmGJ7u&#10;QxNsZM23vuCU3wUdCndxadXGsDHrVG3aDdj4xbRFoJnIIYbYXRhgv4kQod2eHdxolAQaPLyIlFqs&#10;xOWzH9RRnJQy5Gp7QP6L/d0Qvo16QrO9eRlEhkC2fo9dhVTbo09WTAh9GhelNNCMSAB8k8zWxVLO&#10;Z4IXj5hjhbVMa4YkY8JaoypEyxljN1S1IMMai5mjFqluRLU1Tu8Z+2xyUXJVlNlNOwUxiZAnyOwa&#10;SRULRmQ+hbVQnfv+YmMr4eUl/hZ/zbHUpRmj1ZFadAMcokPsbqCTa2RY4pUsBq8hNoyN2R2awTZX&#10;+ES54ohgeBaKhA+VCwSVochCQwbez4UamKEnJ6al+jViLT2i3wNXy9423LYdxjrpRDxFo78W2p4o&#10;eAbvmOchNMhWKmLztPCDHQxTYfobp7YpDxDWFj99DZgoQt9iSZaolTEXUkPN/Qh9NkTtvONuwE8v&#10;G3CvQhvGOyxyIMhR0brDtAG03I7f/2UfeFovfmBxwdnML1fNUDcMfWeO7JoRYZbMxiAXJd06VQRb&#10;9IUwbIGXBWyIRfCA+VHWEEOfTfqRXxJNyD1eMcJAvOll7UpimFKff8+zZLzxlQKLmGz4hBeGZp9s&#10;BNI/v+OrcHU8p+KqZQxTANC2CzJFhsF4ZYmKG59oFGlO+E+ptQg0i+xirbl9XEXEe8RKSetNlUAz&#10;JJ0q1MPisd0IYZXJRiHWWl0Tx4uXrXgLxQoAoPsNQ9nEq2srv6hK0kMu5sLDnCZRksgiLbhWoHix&#10;GMrKpLEV0c24tv4VoPqG5j6fZdJy6faKg6poLMi6xWc4bVGGFsVblflm5WJrgS0V6hoB0/jVF3vk&#10;e6kaUBrYP03PkfEUtUQoHpDCECY/Qg8pK34K74V73KV9IBJhl/AQzkA5P9jhVhgyVlfUlJWjTJyk&#10;gSd5IWVqFWQX1bVGiQoP2RJA0ssqrz/KSXn/ozDL0165C1zj9gu7AMg7gJHN8Q+exLCnqg3BeBU6&#10;uSWGGKGJEAPtmiaXdEkZbncgBirEnsOtOCThBqFI7ZqlGPJIOuvxGnzqGKFOM+YFEcdqnYDkktdr&#10;MAviZe2KItktb5BR1gUvwdv1gWwAMpNbohDR1ibT5tGsDfPcMLEAi29TilrT65ZPlIzId9iKoraV&#10;AZa1HbUfobchEdGuYsdMIxhINl8r0WRIAFDbqJUQg5AtJPZBDUyAclN7qJJ29rDhNtVqGio00Xl6&#10;MuDnD8lsun3/GDHot+uLEs3hFmIRQ48h2aZWiaRwsiR8vzfTtTDJa67mEmgD0IHxui54/8OvFFtP&#10;zdt1aA8Gsv0Nwd+0bHC84YWYp/SjpcQTtxyhCTOww5lsOEL+kLgZGJ8HYjjnJrGxeNk976dX6Cke&#10;Xs+y8FY8xSO0GxK3Fps3YaLbvMINYEiGLxqWcmbD2RvOGWIpJ4dgqxX6aTXGxuwOUt2LZe0uauiN&#10;3+pd1hMN9fsfYm2ntPJn/0pRVjbgV/hvQVwEJzlvF9rQxQeGxnHJZIrNB8Vjag1CZk8Pe7w055W0&#10;NPfAqwrtMnriZbQCkfyS2G8R0cPWU+WwYLMhvJzdELL8ZM9fTfhcBc3eSFGr728GZoePi9Krpt2G&#10;nxVmC6iNIAkRjA7T93uKw02gq0OZB2AzqjYjOxRR02zGbijrmyPEBmT7271flrEBu5tClHNGYLc/&#10;pJ5R0QKLtJjDjGjEz//1YNDib5HVv3H4G5gNfqTCx+4p/QiVSPTXbhihXUk0Q7oVbz9wHtEPvICf&#10;EVpYOAtsEhhRK7SQuBADQ1sWiz0JN41D4qaxIZVRLwifLQvUlyeoJHPIqLGovmJzPa3xZJWnbAWE&#10;1gEpgOFsw7EBhf3tuyXwaqWt/u63tdCG4odH39Iw7i4cFEtFmDH19h2pAAvt9iLN53Mod4Vb+3+I&#10;JP4/AEUDazIrR/O4mAFJDchxRKuwcVRvqNhyIARK+70QCWuRwcKyiDBE55IkNPUDRKLWTk+xQmep&#10;pMohIA2DT4L3TGLDhgyKWp8lhLVjyxFMdlqqQwzRv/XYmK8Fvq8GURhSyDTE+kBX2ZV+DGRDzn42&#10;01n7NfvYF6I55rYIif9ADuPtjaj5iw6+rd1vPAxCa1D5fiVRfCaytNtqoyGetWQNDA8Xe3w2AQ5x&#10;JjIRxxTaHWhiIPp1CreG9oEww75zIvqzF4q0Eeroh7fQL+74TUMyMROptG9ZJpmHB+tjg+qfxvOn&#10;KKLoOef/H9QXCAgU4cAlAAAAAElFTkSuQmCCUEsDBBQABgAIAAAAIQC72QYo3QAAAAUBAAAPAAAA&#10;ZHJzL2Rvd25yZXYueG1sTI9BS8NAEIXvgv9hGcGb3TTUNsZsigiK1INaA1632WmymJ0N2W0T/fVO&#10;vehleMMb3vumWE+uE0ccgvWkYD5LQCDV3lhqFFTvD1cZiBA1Gd15QgVfGGBdnp8VOjd+pDc8bmMj&#10;OIRCrhW0Mfa5lKFu0ekw8z0Se3s/OB15HRppBj1yuOtkmiRL6bQlbmh1j/ct1p/bg1OwSPdd9vq4&#10;fP5+qqpx87Gwq+TFKnV5Md3dgog4xb9jOOEzOpTMtPMHMkF0CviR+DvZu85uUhA7FvNVCrIs5H/6&#10;8g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P/4zzDwIAAF8E&#10;AAAOAAAAAAAAAAAAAAAAADoCAABkcnMvZTJvRG9jLnhtbFBLAQItAAoAAAAAAAAAIQCWuxUYl2AF&#10;AJdgBQAUAAAAAAAAAAAAAAAAAHUEAABkcnMvbWVkaWEvaW1hZ2UxLnBuZ1BLAQItABQABgAIAAAA&#10;IQC72QYo3QAAAAUBAAAPAAAAAAAAAAAAAAAAAD5lBQBkcnMvZG93bnJldi54bWxQSwECLQAUAAYA&#10;CAAAACEAqiYOvrwAAAAhAQAAGQAAAAAAAAAAAAAAAABIZgUAZHJzL19yZWxzL2Uyb0RvYy54bWwu&#10;cmVsc1BLBQYAAAAABgAGAHwBAAA7ZwUAAAA=&#10;">
                <v:shape id="_x0000_s1027" type="#_x0000_t75" style="position:absolute;width:37414;height:32842;visibility:visible;mso-wrap-style:square">
                  <v:fill o:detectmouseclick="t"/>
                  <v:path o:connecttype="none"/>
                </v:shape>
                <v:shape id="Picture 23" o:spid="_x0000_s1028" type="#_x0000_t75" style="position:absolute;left:914;top:457;width:35456;height:3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xOxAAAANsAAAAPAAAAZHJzL2Rvd25yZXYueG1sRI9Pi8Iw&#10;FMTvgt8hPGEvi6b+W6QaRQRxYUHR9aC3R/Nsi81LbaLtfnsjLHgcZn4zzGzRmEI8qHK5ZQX9XgSC&#10;OLE651TB8XfdnYBwHlljYZkU/JGDxbzdmmGsbc17ehx8KkIJuxgVZN6XsZQuycig69mSOHgXWxn0&#10;QVap1BXWodwUchBFX9JgzmEhw5JWGSXXw90oGOjN7nyrf/qbZjKqT0P8PI+3d6U+Os1yCsJT49/h&#10;f/pbB24Iry/hB8j5EwAA//8DAFBLAQItABQABgAIAAAAIQDb4fbL7gAAAIUBAAATAAAAAAAAAAAA&#10;AAAAAAAAAABbQ29udGVudF9UeXBlc10ueG1sUEsBAi0AFAAGAAgAAAAhAFr0LFu/AAAAFQEAAAsA&#10;AAAAAAAAAAAAAAAAHwEAAF9yZWxzLy5yZWxzUEsBAi0AFAAGAAgAAAAhAGC9PE7EAAAA2wAAAA8A&#10;AAAAAAAAAAAAAAAABwIAAGRycy9kb3ducmV2LnhtbFBLBQYAAAAAAwADALcAAAD4AgAAAAA=&#10;">
                  <v:imagedata r:id="rId34" o:title="" croptop="3401f" cropbottom="3401f"/>
                </v:shape>
                <w10:anchorlock/>
              </v:group>
            </w:pict>
          </mc:Fallback>
        </mc:AlternateContent>
      </w:r>
    </w:p>
    <w:p w14:paraId="5D31FD34" w14:textId="567E5B0B" w:rsidR="004B6035" w:rsidRDefault="002B558A" w:rsidP="006A725F">
      <w:pPr>
        <w:pStyle w:val="Caption"/>
        <w:jc w:val="center"/>
      </w:pPr>
      <w:bookmarkStart w:id="32" w:name="_Toc146706858"/>
      <w:r>
        <w:t xml:space="preserve">Figure </w:t>
      </w:r>
      <w:fldSimple w:instr=" STYLEREF 2 \s ">
        <w:r w:rsidR="00F82D3D">
          <w:rPr>
            <w:noProof/>
          </w:rPr>
          <w:t>3.1</w:t>
        </w:r>
      </w:fldSimple>
      <w:r w:rsidR="00C56B0E">
        <w:noBreakHyphen/>
      </w:r>
      <w:fldSimple w:instr=" SEQ Figure \* ARABIC \s 2 ">
        <w:r w:rsidR="00F82D3D">
          <w:rPr>
            <w:noProof/>
          </w:rPr>
          <w:t>1</w:t>
        </w:r>
      </w:fldSimple>
      <w:r>
        <w:t xml:space="preserve"> </w:t>
      </w:r>
      <w:r w:rsidRPr="00CD0CB1">
        <w:t>Screen-1: Registration Form</w:t>
      </w:r>
      <w:bookmarkEnd w:id="32"/>
    </w:p>
    <w:p w14:paraId="61CB9BE4" w14:textId="77777777" w:rsidR="004B6035" w:rsidRDefault="004B6035" w:rsidP="004B6035"/>
    <w:p w14:paraId="5B285829" w14:textId="77777777" w:rsidR="004B6035" w:rsidRDefault="004B6035" w:rsidP="004B6035">
      <w:r w:rsidRPr="00D73ABE">
        <w:rPr>
          <w:b/>
        </w:rPr>
        <w:t>Purpose:</w:t>
      </w:r>
      <w:r w:rsidRPr="004B6035">
        <w:t xml:space="preserve"> This form will allow the target end-users to register in the system. To </w:t>
      </w:r>
      <w:proofErr w:type="gramStart"/>
      <w:r w:rsidRPr="004B6035">
        <w:t>register ,</w:t>
      </w:r>
      <w:proofErr w:type="gramEnd"/>
      <w:r w:rsidRPr="004B6035">
        <w:t xml:space="preserve"> the following information will be encoded in the system.</w:t>
      </w:r>
    </w:p>
    <w:p w14:paraId="35CB1109" w14:textId="77777777" w:rsidR="00D73ABE" w:rsidRDefault="00D73ABE" w:rsidP="004B6035"/>
    <w:p w14:paraId="4A594E93" w14:textId="31AE5A14" w:rsidR="00E047EB" w:rsidRDefault="00534FDB" w:rsidP="00E047EB">
      <w:pPr>
        <w:pStyle w:val="Caption"/>
        <w:keepNext/>
      </w:pPr>
      <w:bookmarkStart w:id="33" w:name="_Toc146706861"/>
      <w:r>
        <w:t xml:space="preserve">Table </w:t>
      </w:r>
      <w:fldSimple w:instr=" STYLEREF 2 \s ">
        <w:r w:rsidR="00F82D3D">
          <w:rPr>
            <w:noProof/>
          </w:rPr>
          <w:t>3.1</w:t>
        </w:r>
      </w:fldSimple>
      <w:r w:rsidR="00047BEC">
        <w:noBreakHyphen/>
      </w:r>
      <w:fldSimple w:instr=" SEQ Table \* ARABIC \s 2 ">
        <w:r w:rsidR="00F82D3D">
          <w:rPr>
            <w:noProof/>
          </w:rPr>
          <w:t>1</w:t>
        </w:r>
      </w:fldSimple>
      <w:r w:rsidRPr="0086300E">
        <w:t xml:space="preserve"> Screen element of Registration form</w:t>
      </w:r>
      <w:bookmarkEnd w:id="33"/>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D73ABE" w14:paraId="7599A3B2"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28421B" w14:textId="77777777" w:rsidR="00D73ABE" w:rsidRDefault="00D73ABE" w:rsidP="002F15BE">
            <w:r w:rsidRPr="00D45D54">
              <w:t>Sr.</w:t>
            </w:r>
          </w:p>
        </w:tc>
        <w:tc>
          <w:tcPr>
            <w:tcW w:w="1701" w:type="dxa"/>
          </w:tcPr>
          <w:p w14:paraId="267CE472"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054ACB4"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B722D36"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63D56D2"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4A3886D6"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D73ABE" w14:paraId="595F9F3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29C958" w14:textId="77777777" w:rsidR="00D73ABE" w:rsidRDefault="00D73ABE" w:rsidP="002F15BE">
            <w:r>
              <w:t>1</w:t>
            </w:r>
          </w:p>
        </w:tc>
        <w:tc>
          <w:tcPr>
            <w:tcW w:w="1701" w:type="dxa"/>
          </w:tcPr>
          <w:p w14:paraId="381DFB2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7139CEC0"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1BDA10C"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D82897"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99A23E3" w14:textId="37EF1823"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Username field should be editable and accept a valid username for the online shopping account.</w:t>
            </w:r>
          </w:p>
        </w:tc>
      </w:tr>
      <w:tr w:rsidR="00D73ABE" w14:paraId="06EFA8A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46B11F0" w14:textId="77777777" w:rsidR="00D73ABE" w:rsidRDefault="00D73ABE" w:rsidP="002F15BE">
            <w:r>
              <w:t>2</w:t>
            </w:r>
          </w:p>
        </w:tc>
        <w:tc>
          <w:tcPr>
            <w:tcW w:w="1701" w:type="dxa"/>
          </w:tcPr>
          <w:p w14:paraId="5A9BF6AF"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2C5370E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81EA2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A3CF5D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B11140" w14:textId="57C950CE"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Email field should be editable and accept the email in proper format for communication and login.</w:t>
            </w:r>
          </w:p>
        </w:tc>
      </w:tr>
      <w:tr w:rsidR="00D73ABE" w14:paraId="6F837C9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325F7CB" w14:textId="77777777" w:rsidR="00D73ABE" w:rsidRDefault="00D73ABE" w:rsidP="002F15BE">
            <w:r>
              <w:t>3</w:t>
            </w:r>
          </w:p>
        </w:tc>
        <w:tc>
          <w:tcPr>
            <w:tcW w:w="1701" w:type="dxa"/>
          </w:tcPr>
          <w:p w14:paraId="529FFA84" w14:textId="1EF90B49" w:rsidR="00D73ABE" w:rsidRDefault="00F7639C" w:rsidP="002F15BE">
            <w:pPr>
              <w:cnfStyle w:val="000000000000" w:firstRow="0" w:lastRow="0" w:firstColumn="0" w:lastColumn="0" w:oddVBand="0" w:evenVBand="0" w:oddHBand="0" w:evenHBand="0" w:firstRowFirstColumn="0" w:firstRowLastColumn="0" w:lastRowFirstColumn="0" w:lastRowLastColumn="0"/>
            </w:pPr>
            <w:r>
              <w:t>Mobile number</w:t>
            </w:r>
          </w:p>
        </w:tc>
        <w:tc>
          <w:tcPr>
            <w:tcW w:w="1276" w:type="dxa"/>
          </w:tcPr>
          <w:p w14:paraId="5E5A76A3" w14:textId="1B515A1F" w:rsidR="00D73ABE" w:rsidRPr="00167875" w:rsidRDefault="00F7639C" w:rsidP="002F15BE">
            <w:pPr>
              <w:cnfStyle w:val="000000000000" w:firstRow="0" w:lastRow="0" w:firstColumn="0" w:lastColumn="0" w:oddVBand="0" w:evenVBand="0" w:oddHBand="0" w:evenHBand="0" w:firstRowFirstColumn="0" w:firstRowLastColumn="0" w:lastRowFirstColumn="0" w:lastRowLastColumn="0"/>
            </w:pPr>
            <w:r w:rsidRPr="00F7639C">
              <w:t>Textbox</w:t>
            </w:r>
          </w:p>
        </w:tc>
        <w:tc>
          <w:tcPr>
            <w:tcW w:w="709" w:type="dxa"/>
          </w:tcPr>
          <w:p w14:paraId="4F863F81"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C3F0E1A"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A0CFE45" w14:textId="181B72AA"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Mobile number field should be editable and accept a valid mobile number for user contact and verification.</w:t>
            </w:r>
          </w:p>
        </w:tc>
      </w:tr>
      <w:tr w:rsidR="00D73ABE" w14:paraId="0D7CC28E"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4FEA20" w14:textId="77777777" w:rsidR="00D73ABE" w:rsidRDefault="00D73ABE" w:rsidP="002F15BE">
            <w:r>
              <w:t>4</w:t>
            </w:r>
          </w:p>
        </w:tc>
        <w:tc>
          <w:tcPr>
            <w:tcW w:w="1701" w:type="dxa"/>
          </w:tcPr>
          <w:p w14:paraId="6ED5A0DE" w14:textId="5ED9A546" w:rsidR="00D73ABE" w:rsidRPr="00D45D54"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1276" w:type="dxa"/>
          </w:tcPr>
          <w:p w14:paraId="14895D4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CC7E1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0DA6D2"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AC5B34E" w14:textId="2266EF9C"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D73ABE" w14:paraId="6444EDEF"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64087F3" w14:textId="77777777" w:rsidR="00D73ABE" w:rsidRDefault="00D73ABE" w:rsidP="002F15BE">
            <w:r>
              <w:t>5</w:t>
            </w:r>
          </w:p>
        </w:tc>
        <w:tc>
          <w:tcPr>
            <w:tcW w:w="1701" w:type="dxa"/>
          </w:tcPr>
          <w:p w14:paraId="74AC17E4" w14:textId="6FCA9D2D"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Confirm Password</w:t>
            </w:r>
          </w:p>
        </w:tc>
        <w:tc>
          <w:tcPr>
            <w:tcW w:w="1276" w:type="dxa"/>
          </w:tcPr>
          <w:p w14:paraId="091D82E3" w14:textId="44AC654C" w:rsidR="00D73ABE" w:rsidRDefault="00F7639C"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4C32F8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A64319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39C" w:rsidRPr="00F7639C" w14:paraId="2A84FD4C" w14:textId="77777777">
              <w:trPr>
                <w:tblCellSpacing w:w="15" w:type="dxa"/>
              </w:trPr>
              <w:tc>
                <w:tcPr>
                  <w:tcW w:w="0" w:type="auto"/>
                  <w:vAlign w:val="center"/>
                  <w:hideMark/>
                </w:tcPr>
                <w:p w14:paraId="734B4AE4" w14:textId="77777777" w:rsidR="00F7639C" w:rsidRPr="00F7639C" w:rsidRDefault="00F7639C" w:rsidP="00F7639C"/>
              </w:tc>
            </w:tr>
          </w:tbl>
          <w:p w14:paraId="4AF618D0" w14:textId="77777777" w:rsidR="00F7639C" w:rsidRPr="00F7639C" w:rsidRDefault="00F7639C" w:rsidP="00F7639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F7639C" w:rsidRPr="00F7639C" w14:paraId="74395C10" w14:textId="77777777">
              <w:trPr>
                <w:tblCellSpacing w:w="15" w:type="dxa"/>
              </w:trPr>
              <w:tc>
                <w:tcPr>
                  <w:tcW w:w="0" w:type="auto"/>
                  <w:vAlign w:val="center"/>
                  <w:hideMark/>
                </w:tcPr>
                <w:p w14:paraId="5E22B2FC" w14:textId="77777777" w:rsidR="00F7639C" w:rsidRPr="00F7639C" w:rsidRDefault="00F7639C" w:rsidP="00F7639C">
                  <w:r w:rsidRPr="00F7639C">
                    <w:t>Confirm password field should be editable and must match the entered password.</w:t>
                  </w:r>
                </w:p>
              </w:tc>
            </w:tr>
          </w:tbl>
          <w:p w14:paraId="50D05B21" w14:textId="631D3A1D" w:rsidR="00D73ABE" w:rsidRDefault="00D73ABE" w:rsidP="002F15BE">
            <w:pPr>
              <w:cnfStyle w:val="000000000000" w:firstRow="0" w:lastRow="0" w:firstColumn="0" w:lastColumn="0" w:oddVBand="0" w:evenVBand="0" w:oddHBand="0" w:evenHBand="0" w:firstRowFirstColumn="0" w:firstRowLastColumn="0" w:lastRowFirstColumn="0" w:lastRowLastColumn="0"/>
            </w:pPr>
          </w:p>
        </w:tc>
      </w:tr>
      <w:tr w:rsidR="00D73ABE" w14:paraId="75BDAC2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368C7B6" w14:textId="77777777" w:rsidR="00D73ABE" w:rsidRDefault="00D73ABE" w:rsidP="002F15BE">
            <w:r>
              <w:t>6</w:t>
            </w:r>
          </w:p>
        </w:tc>
        <w:tc>
          <w:tcPr>
            <w:tcW w:w="1701" w:type="dxa"/>
          </w:tcPr>
          <w:p w14:paraId="25C25B73" w14:textId="6F2EE0DB"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I agree to the terms and conditions</w:t>
            </w:r>
          </w:p>
        </w:tc>
        <w:tc>
          <w:tcPr>
            <w:tcW w:w="1276" w:type="dxa"/>
          </w:tcPr>
          <w:p w14:paraId="2C3B0573" w14:textId="073611C0"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Checkbox</w:t>
            </w:r>
          </w:p>
        </w:tc>
        <w:tc>
          <w:tcPr>
            <w:tcW w:w="709" w:type="dxa"/>
          </w:tcPr>
          <w:p w14:paraId="6F4CC8DE" w14:textId="17275FB6" w:rsidR="00D73ABE" w:rsidRDefault="00F7639C"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FC2E069" w14:textId="74F4B8CC" w:rsidR="00D73ABE" w:rsidRDefault="00F7639C"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2280E6A" w14:textId="40D2312D"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Checkbox for accepting terms and conditions of the online shopping system.</w:t>
            </w:r>
          </w:p>
        </w:tc>
      </w:tr>
      <w:tr w:rsidR="00D73ABE" w14:paraId="7AB166EC"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88173F7" w14:textId="77777777" w:rsidR="00D73ABE" w:rsidRDefault="00D73ABE" w:rsidP="002F15BE">
            <w:r>
              <w:t>7</w:t>
            </w:r>
          </w:p>
        </w:tc>
        <w:tc>
          <w:tcPr>
            <w:tcW w:w="1701" w:type="dxa"/>
          </w:tcPr>
          <w:p w14:paraId="694A7583" w14:textId="105C0232"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Already have an account? Login</w:t>
            </w:r>
          </w:p>
        </w:tc>
        <w:tc>
          <w:tcPr>
            <w:tcW w:w="1276" w:type="dxa"/>
          </w:tcPr>
          <w:p w14:paraId="688B17ED" w14:textId="1FEA1B52" w:rsidR="00D73ABE" w:rsidRDefault="00F7639C" w:rsidP="002F15BE">
            <w:pPr>
              <w:cnfStyle w:val="000000000000" w:firstRow="0" w:lastRow="0" w:firstColumn="0" w:lastColumn="0" w:oddVBand="0" w:evenVBand="0" w:oddHBand="0" w:evenHBand="0" w:firstRowFirstColumn="0" w:firstRowLastColumn="0" w:lastRowFirstColumn="0" w:lastRowLastColumn="0"/>
            </w:pPr>
            <w:r w:rsidRPr="00F7639C">
              <w:t>Link</w:t>
            </w:r>
          </w:p>
        </w:tc>
        <w:tc>
          <w:tcPr>
            <w:tcW w:w="709" w:type="dxa"/>
          </w:tcPr>
          <w:p w14:paraId="3B21CA2C"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A55C31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39C" w:rsidRPr="00F7639C" w14:paraId="6C3D4B04" w14:textId="77777777">
              <w:trPr>
                <w:tblCellSpacing w:w="15" w:type="dxa"/>
              </w:trPr>
              <w:tc>
                <w:tcPr>
                  <w:tcW w:w="0" w:type="auto"/>
                  <w:vAlign w:val="center"/>
                  <w:hideMark/>
                </w:tcPr>
                <w:p w14:paraId="294F8F68" w14:textId="77777777" w:rsidR="00F7639C" w:rsidRPr="00F7639C" w:rsidRDefault="00F7639C" w:rsidP="00F7639C"/>
              </w:tc>
            </w:tr>
          </w:tbl>
          <w:p w14:paraId="0673C82D" w14:textId="77777777" w:rsidR="00F7639C" w:rsidRPr="00F7639C" w:rsidRDefault="00F7639C" w:rsidP="00F7639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F7639C" w:rsidRPr="00F7639C" w14:paraId="169590B5" w14:textId="77777777">
              <w:trPr>
                <w:tblCellSpacing w:w="15" w:type="dxa"/>
              </w:trPr>
              <w:tc>
                <w:tcPr>
                  <w:tcW w:w="0" w:type="auto"/>
                  <w:vAlign w:val="center"/>
                  <w:hideMark/>
                </w:tcPr>
                <w:p w14:paraId="22D3133B" w14:textId="77777777" w:rsidR="00F7639C" w:rsidRPr="00F7639C" w:rsidRDefault="00F7639C" w:rsidP="00F7639C">
                  <w:r w:rsidRPr="00F7639C">
                    <w:t>Link to navigate to the login page for existing users.</w:t>
                  </w:r>
                </w:p>
              </w:tc>
            </w:tr>
          </w:tbl>
          <w:p w14:paraId="672B1429" w14:textId="29B9D247" w:rsidR="00D73ABE" w:rsidRDefault="00D73ABE" w:rsidP="002F15BE">
            <w:pPr>
              <w:cnfStyle w:val="000000000000" w:firstRow="0" w:lastRow="0" w:firstColumn="0" w:lastColumn="0" w:oddVBand="0" w:evenVBand="0" w:oddHBand="0" w:evenHBand="0" w:firstRowFirstColumn="0" w:firstRowLastColumn="0" w:lastRowFirstColumn="0" w:lastRowLastColumn="0"/>
            </w:pPr>
          </w:p>
        </w:tc>
      </w:tr>
      <w:tr w:rsidR="00F7639C" w14:paraId="566AB5D5"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D232F1D" w14:textId="56CEA071" w:rsidR="00F7639C" w:rsidRDefault="00F7639C" w:rsidP="002F15BE">
            <w:r>
              <w:t>8</w:t>
            </w:r>
          </w:p>
        </w:tc>
        <w:tc>
          <w:tcPr>
            <w:tcW w:w="1701" w:type="dxa"/>
          </w:tcPr>
          <w:p w14:paraId="39D34620" w14:textId="250D7B0F" w:rsidR="00F7639C" w:rsidRPr="00F7639C" w:rsidRDefault="00F7639C" w:rsidP="002F15BE">
            <w:pPr>
              <w:cnfStyle w:val="000000000000" w:firstRow="0" w:lastRow="0" w:firstColumn="0" w:lastColumn="0" w:oddVBand="0" w:evenVBand="0" w:oddHBand="0" w:evenHBand="0" w:firstRowFirstColumn="0" w:firstRowLastColumn="0" w:lastRowFirstColumn="0" w:lastRowLastColumn="0"/>
            </w:pPr>
            <w:r w:rsidRPr="00F7639C">
              <w:t>Register</w:t>
            </w:r>
          </w:p>
        </w:tc>
        <w:tc>
          <w:tcPr>
            <w:tcW w:w="1276" w:type="dxa"/>
          </w:tcPr>
          <w:p w14:paraId="79360440" w14:textId="0119B6BF" w:rsidR="00F7639C" w:rsidRPr="00F7639C" w:rsidRDefault="00F7639C" w:rsidP="002F15BE">
            <w:pPr>
              <w:cnfStyle w:val="000000000000" w:firstRow="0" w:lastRow="0" w:firstColumn="0" w:lastColumn="0" w:oddVBand="0" w:evenVBand="0" w:oddHBand="0" w:evenHBand="0" w:firstRowFirstColumn="0" w:firstRowLastColumn="0" w:lastRowFirstColumn="0" w:lastRowLastColumn="0"/>
            </w:pPr>
            <w:r w:rsidRPr="00F7639C">
              <w:t>Button</w:t>
            </w:r>
          </w:p>
        </w:tc>
        <w:tc>
          <w:tcPr>
            <w:tcW w:w="709" w:type="dxa"/>
          </w:tcPr>
          <w:p w14:paraId="284E0828" w14:textId="4F1B8FCF" w:rsidR="00F7639C" w:rsidRDefault="00F7639C"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549BB894" w14:textId="6F68DA5A" w:rsidR="00F7639C" w:rsidRDefault="00F7639C"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7504DBA1" w14:textId="37D3257D" w:rsidR="00F7639C" w:rsidRDefault="00F7639C" w:rsidP="002F15BE">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bl>
    <w:p w14:paraId="5A35555D" w14:textId="17EFCEC3" w:rsidR="00DD10AD" w:rsidRDefault="00DD10AD" w:rsidP="00DD10AD">
      <w:pPr>
        <w:pStyle w:val="Heading2"/>
      </w:pPr>
      <w:r w:rsidRPr="00AA3E8B">
        <w:lastRenderedPageBreak/>
        <w:t>Screen-</w:t>
      </w:r>
      <w:r>
        <w:t>2</w:t>
      </w:r>
      <w:r w:rsidRPr="00AA3E8B">
        <w:t xml:space="preserve">: </w:t>
      </w:r>
      <w:r w:rsidR="00B75CBC" w:rsidRPr="00B75CBC">
        <w:t>Online Shopping Dashboard</w:t>
      </w:r>
    </w:p>
    <w:p w14:paraId="595EE2CD" w14:textId="77777777" w:rsidR="00B75CBC" w:rsidRPr="00B75CBC" w:rsidRDefault="00B75CBC" w:rsidP="00B75CBC"/>
    <w:p w14:paraId="4A620EAC" w14:textId="77777777" w:rsidR="00B75CBC" w:rsidRPr="00B75CBC" w:rsidRDefault="00B75CBC" w:rsidP="00B75CBC"/>
    <w:p w14:paraId="6EA2BDA6" w14:textId="74527426" w:rsidR="00B75CBC" w:rsidRDefault="00E0505B" w:rsidP="00B75CBC">
      <w:pPr>
        <w:keepNext/>
        <w:ind w:left="1440"/>
      </w:pPr>
      <w:r>
        <w:rPr>
          <w:noProof/>
        </w:rPr>
        <mc:AlternateContent>
          <mc:Choice Requires="wpc">
            <w:drawing>
              <wp:inline distT="0" distB="0" distL="0" distR="0" wp14:anchorId="43B118EF" wp14:editId="6D1D1499">
                <wp:extent cx="421386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11509958" name="Picture 1011509958"/>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321128" y="0"/>
                            <a:ext cx="3609409" cy="3411844"/>
                          </a:xfrm>
                          <a:prstGeom prst="rect">
                            <a:avLst/>
                          </a:prstGeom>
                        </pic:spPr>
                      </pic:pic>
                    </wpc:wpc>
                  </a:graphicData>
                </a:graphic>
              </wp:inline>
            </w:drawing>
          </mc:Choice>
          <mc:Fallback>
            <w:pict>
              <v:group w14:anchorId="30B3955F" id="Canvas 22" o:spid="_x0000_s1026" editas="canvas" style="width:331.8pt;height:280.8pt;mso-position-horizontal-relative:char;mso-position-vertical-relative:line" coordsize="42138,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UaxDCwIAAGwEAAAOAAAAZHJzL2Uyb0RvYy54bWysVMtu2zAQvBfoPxC8&#10;x5IcJ4gJy0ERI0WBoA2C9gPW1MoiIj5A0q+/75JSYqc5pCh6ELXUUrMzuyMtbg+6Zzv0QVlT82pS&#10;coZG2kaZTc1//by/uOEsRDAN9NZgzY8Y+O3y86fF3gmc2s72DXpGICaIvat5F6MTRRFkhxrCxDo0&#10;lGyt1xBp6zdF42FP6LovpmV5Xeytb5y3EkOgp6shyZcZv21Rxh9tGzCyvubELebV53Wd1mK5ALHx&#10;4DolRxrwDyw0KENFX6FWEIFtvXoHpZX0Ntg2TqTVhW1bJTFrIDVV+YeaOzA7CFmMpO68EKToP+Ku&#10;N9QDghR7GgZS7JQUdI3doOhdsY+nQm/FrUc+gui/wtDgn7fughrjIKq16lU85iFTBxIps3tU8tEP&#10;G/l99+iZash0ZVVdlfP5FVnNgCaT0bFUnZ1lRl3prQEDksYHK58DM/auA7PBL8GRXwgwuaKgtDgd&#10;z9s3BNa9cveq79PUUzxKJW997OFh7isrtxpNHIzssSfV1oROucCZF6jXSPL8tyYTAhGixyi7VLCl&#10;wk9ENhE9S2SWJ2JJQnCpYyAOrdfpTqXZoeaX06qaUsOOrx8BHiKTKXNdzmflnDNJuctZVd3MZrkh&#10;JwznQ/yKVrMUEEMiQiMCAbuHMFJ6OTI2cmCR6REpepgN51L05ps53+dTp5/E8jcAAAD//wMAUEsD&#10;BAoAAAAAAAAAIQCSHfFe3dcHAN3XBwAUAAAAZHJzL21lZGlhL2ltYWdlMS5wbmeJUE5HDQoaCgAA&#10;AA1JSERSAAACtwAAAo4IBgAAALzoMRIAAAABc1JHQgCuzhzpAAAABGdBTUEAALGPC/xhBQAAAAlw&#10;SFlzAAAOwwAADsMBx2+oZAAA/6VJREFUeF7sfXe8JEW1/7e6e2Zu3JyXhV0ySJYkgoo55/hMT33v&#10;Zw7PJ8bn02cWMaCICRBFERTJGRTJGZYMy+6yLJvzzffOTHf9/jgVTldXT7h37ga43/uZO11Vp06d&#10;c+pU9ema6m7Ru3WzhAfezEYhx1T7WQbhPWwFGmXn9kaj9cYTrkzjAmn+jQ5ibNVrgneCdDuluR5q&#10;jnoC2wPj5TY7K7QPNqL3zu6vjeiw49CkdE2S7zQQfi/x505gAlkEbgZGMx6kTH8msF0g2cdFvbLx&#10;go83lyVPptZDAmKMLY2xek24xki15VqrttXySyawvVG7p569aEZv16t9n+2JHdl2Y2hQOleROuS7&#10;GiYC2wk0g0xw29x4eBaOoPHCOI/M8ZzT8ni6bWoaX972xY5pdcyoazBu4TTqVp1AS8FtvWN9/dmJ&#10;CXs26FUNkk3guQfuGq6bPBfcJRPcZuGaRn2knBhUdTHOEe12gvD8ir5zQwBS7AqC+lFT7pqFE0Ny&#10;O2Kns3Vqiua/pu2MwjaG8RZ5vPmPDjWkSvWxW/gsgee06cmaQA3Ucg1d5rpSrTq7IlLBbVa5bM6z&#10;0grjAjUc3chwFwcfGDs35K5t+KbGWcOEE3g2wvhK3mmK5etgdwLATjVD5PUdy/IUPTuR7pWdp4/G&#10;H63o4rHwyPHAXRINrNwyPFu03l7YiUdljak0hUZodjh8k78Q6sJiJ+6EMaF2r9QuncBosVONByNM&#10;s1I1Q7vjsWtJWw+6r9jH/RXUJdF5zwU40/WzdfaGp5vzuj/vo2ldfq1Aq/jsSJjgNqtMNmcCOw58&#10;AbhVi8EuD1+Pt6qtMcEd1e5H03Da1PFOocXo4OuUDPy6NVR1Ag1jp7Bnyu+5szeJiRXcsVivcfD+&#10;creI+ARw08852LnMP6vt+vB1+2igebSKn4vx4ru90NzK7QQaRwtGpg7JOKsWsAWcQNnN26mQO7rc&#10;M4TzydTLZOw6qCt6PkF+yQR2GXDXTmWOFZ5Vw+cQ3Lm1pUg9Oeg5auAJeDFuPjdO8E4/uwAmgttx&#10;wehvZvIFtHlolI5jNHU4mpGvKfARVHc05RbUwLhJvn1QU+VdVKddDNvNe+qOAW/mGKD4tZrtLoKW&#10;9mvmcZjPUaM2DZHaQtay/pjAcxYTwe14ocnR2dIJdjugpVN2w8xyz/YOHEvu4nEtwGVvXhk3VnIt&#10;6KYn4IfPdmOG2zE1G6hLMAYovuPZBIer8/ZoswbG3PxOoMOuC3V/xHMAu7qbuEO2mU89NELTDGoE&#10;tx5v82SNH/hJXDfc3El9h6FBEV3tRotW8WkG26/NZoaHA5+AvrydHeMkL7foGKz8nEHLuiFjbPc0&#10;kPcZb2yndvKayMlvmd1rYEzTQqofJzAWjKkfJrBTo5GZrFZZs6gR3Hqa8WSND3zu7cvb2dD40GyM&#10;qjno7uFS6OPGJWsOY3aJugyalVrR16ymfgIT42WV8UBrZdVm95mfT0KNfp4LGLWeXmNlMnYu7ERi&#10;7USi1EHrxudzBvqpNhN4TsGdEvkY9+WNBjWC2+3pcc2GYC59I5/xRmNtjKc0Lu/xaofDbbMpNOy9&#10;9fqyVlkNmPZHUXd7Qu442RppuRGa5yRaMUNvd7DebLXsjdjDU749/aupthrRZwIO8ufypmw/gQnU&#10;QY3g1oNRe5/r0O6nATRIlo8m2hoLajRRo2iXxqjn96YNknc2cfIa5budXGLM2IEy+qztQvdKI7TP&#10;GXiNsStYism2A/2OY6e1VsY+O62kOx+cuTdjymchdlrv2GkFGxuaC26bxhijB12ds/DlNYVRV8yB&#10;4ldHphpFuzzG1CVNVfK15KSb4udiTJXHB8/al1A8i5E5WezsAW0OdkGRtyuMfXbR/t2uUPO0O30/&#10;h7DTqc1d9lnownWCW093eLLyUctaNcryBoCbp+ka/aQqtgKKT40AJNP0sxyj0nVURnIq5fDwuUCG&#10;LFU3U7rjUMOvdjbsOpKOI56FJ4gdAseGO79v7fwS7nDkmChn2n5WYqecGnZKoVqDOsEt/K7XkEfW&#10;IxD5ls3JHjMakrsB6JuR6vCrUfSsxqj11vasY9dG4WPhyzMwhS0SYCzYwc03i/EasjsLauqXG9Tm&#10;FuzkYDKPqwr1me+0w8CIXV+HCSiozmzhFD+BVqMpd26KeLvDBLe1Hc1TWlMnD70Br+ih82S5yCNp&#10;eNAI849n1IEemfVp61M8+9ESG/DO5J3ry2fwZGXgstnpsANvIptAK1BzgtzJ0WLfa9gUDROOK+pq&#10;nwpsJ1AbEy9n0NhpdG8kJq1Hk3qVtH7TYb1K2xcmuB21SN4ec5Xkx94KaXhIdJZQ3FySeukMDEOH&#10;Iw9ehUqbVVoq8/Hm8vHv7Qnja27BDoJolR3ymHjyPVl1kZIzwyCTsX0w1ma5M2xHx9gOTew8yNhU&#10;J3Z1K4yD/Lkshc+QEJI+Owre4ZcScwcKt8tgV3zM1y4n8PiDnz8knDfwOTDlNWiawFg4NbAtQaPR&#10;TuehgvvdIBxtOBfppHlrLni5KxUd02tyhQpwhbBpyhOZ+pxHmpf93hFwHYD74o4Gt1Gr4eubMcMw&#10;2xl6tgHoTm6k0zlNLbpdGKNVzTVNTTOlMjmVl/rZgTzVauXnleXaiyrR3/ZHzT43qF06gez5sTXz&#10;c2u4NIadaO7PGyrbA6bNxkaGQYNkjWC0PdBEcAvrXNJ3ReY6XoYgB44VeFId8wsFodKjsZ1k9QG7&#10;KCslBbb0bekFnMYdNKrheKFRn2/CJVsCV67t3f5o4JdPS+4v3fngWtz3cZCTPRa0mF1D8Gnoaq7L&#10;fPL58nIh9T+3xWcTHN1cw+Yd82q5E2SjNmM/fW4neEU2MmxHQXZRkP0EpFoYGrvJvD0yzhBM8DEr&#10;kELT2vDmm65cA6ZzfB8NX16DaE3nj0ll0bt18xiGrfQ33zAzqaNL4uMElpRrM6VZ7qaVVXNtr9tT&#10;LHjzujaXlDdHtDQUbZDb0NbaHYqGTVwD46ViQ7LlEY1RqGaqa5/IiGIyMiXbEUL9LltHI+3MY5a1&#10;TjuNwmHTIq5ejFXjhrFT+MOOhq8ntT34LMvTOs8tHw2sjwsIOvKtsYwCtbvXmzmBDKh/dN80c/70&#10;zXI2zy3R2HX6pWlJUxX4mHIslWeaeqjt8K2DMP9GjbHUHmNwq6BtXus7A28mwIJMHWgSD/qhykxs&#10;TPH8ZtKCWHpFabYkmETKmDrI1fK4sKKpoHiMndEMUrpmFXfgWiydbJXMuWLwAm9H5ViOdzDPc9Tx&#10;1GwIhm1qdd7HLSPwdgI3gCvXeMmkDczbc/0nr22/f+lDl+tokf0xxe2/DIGCc/XrquOms4nnMNye&#10;y7NLLQO75aMBq+/M12NBtsvHIuPOBbMQpFSiRaLGoLfs6epmLcpS8EQa7OIju6CUhcuJ2hPqzK0Y&#10;mJJdAw1JmiHKZNQAs41rQI0Mu0zG+METNzUDtzb3gnoYXXDbTAtQnq32s6Y6wgkq9AAke+QFi6oz&#10;3VHmGTU6qdjZ7QimXEKIQMlng1RTzvjbbQtWIh0k6xpUrnZ6iFHunWgCGfZpc/oUtsUqGOfF4w2v&#10;vDmN6+50i3mer7wZWP3pyLWH7V1VnlFgnJBSil+UaTBBxksm3QHQK8gNtmVkp4Ox9E9tSNsfWQNl&#10;kes0Vk4az0Zxi1p8J7BzQHdbEwFvulvHf77e0UgFte7504VnGKQg1D/PGNSnSKn/Za4pbQ+Z4Wj6&#10;T9O4Q9Xt1VrC7ZxoTmLmj8y2Nq1s75qlYdTgP0akXSN7/uIiN9Ikr5/2HVlT/eaCW05UiyuH7oDM&#10;QNLum4lxWTssCGZBJSdJkXvSLogdBbO6B0RAgSvUnlsjsvPdGIThIaU2fo2rqjyklMhqlKe/gTfT&#10;gedKulkx8yD1P58haxjUlcdFTrWmwe2n05y3VwZvn9STuBZYizmK5WTXbj2TsQPhKJCnj4uUfk3r&#10;4/bmWNG0ABPYbkiPYBOzqew8L/AO5fyMZx1884c7/+XZLo3GqDIw1fLr60VjSniEGms35Tc9Ohh5&#10;xipYYxxaKb5r2tbB7URkW+PZPF0PzkB3qzUX3Go0YglNwztcwOxtTbVnlFI/QLCf+U15vfY4XHoj&#10;CwXJ7opsmjBdn9btGL3nyCRdnXmn5crvVlSzM+OTuW+Y83OK/KgpgAULdj1W0SSjCDYaRFM6peVl&#10;WaOXz+0v/p1CJqMx+9ZDoyx8HdSs7cYMt6FGhc+Bq09N+Aiaad/1mEaQbtMnAWq5i2qGu1Ua2Zwa&#10;DjhmaI7cbdIS+OTRyMpj62fruW356vvq+elcMMPmcHGR4ZprZsrg2QKZc6oH/lyLTEMM9eqiTn0N&#10;rZBXsRSy/ZMGU9eD/BIXNaVpcMU9t76CLaf/9ehdkAyNSOKDvyXXf3ieryU/l8bg6uum68HfC1kO&#10;rvxZH1EpLYD7DZgMswKbWvJnyZz6+hd+DXclt7HgNoc5kNHIgmuvW8j88iMBEUDKBDJxhDPbGHSa&#10;ta/hS6eSPoEZJLVjbOTjp9MuC0ZHh4pBKli25W51HygoY5SZShnrec1v2WQYeOC55HGQZwIDU5CV&#10;z4c6zTWGvP5KJX0SpH8maVYWH8d8cOo8L/BPJ9nMvPoarDz9VROZZhiy9TMDmFCLSS6oUjNV870r&#10;zaVRnppD4/RNGLZRqAv+RkDN5jXu4yGdfKeuj5V2I/7tgpdreOa9RpFXMzN+c7vcJjK8MhmWD1fP&#10;ss7v44w88PSd8OYaZNoZDXz298EVoh69A5++cLUzh25jjYDOPb6aAvqhTL5SDX9f+aXOmbs0cvwp&#10;m7Lg/jMq1KrskdWT1RB0M3n1a4nhg+GT+5N7TqcyCNAv5ultBrYaD/8Ea0ovRqYWJVO7XGm7mhAN&#10;B7d8z6yDHCWosfTeWFox1UYQiOMYiUwABAjCEGEYIghoD6w0QqaDEcXI8tXKGv4WmXQqRTDc019M&#10;zsac2GzaNxx1J/Auoi8mdoazK7O7DOlwy0CCXUSYFfL0jXhAun1BXyat/1t658j+GzXcqy4vfIMn&#10;R06dzSV1TclRr/20/s0jw5kNRreP/aI4e+L0+BOuXVg5SGjd53ng9hoNtPxZHizHKRyVPU0Fo3gu&#10;D9ucOsoKR5D5XKgf8ipau1ux/HyAOnwAGnU55qrBNSV/ugWmN+9gqf6l/MO24PYLUaUqs5I8yzUC&#10;tyWdW+9EqB2a18+vY7KN/ZkxlC2yUjD4/IP1s5GA9W/KZo5crpg121Zw6wBW/bz63joe5NXPQjVm&#10;DZouVlmZ4NO1n9tg5vynMlNwK9UHjxIytZnbmDRv0k23ChlBsu1k7JcrR25BLnzjnH/bEueI2ylH&#10;DYJrWAeuvVU8J6WElAkqlQqgfqUPArpXKSWDhHIU82A5KsqZW80Up89PjQW3bgYDa8foYjhSjkwS&#10;wJybBeI4QSwTRFGEYrGEqFBAoVDICG33rDJl+TI2R47CE5jABCYwgQlMYAIT2HmQJAnK5TJGhoYR&#10;x1UAEmEQpgJOExOqCym9XTUT7fEMFX82Gdw6bN0WzIKqb8WWalcqVYRhhPaODpRKJQgVsburWSm4&#10;2rArWBXYW/jSYHmMj97bm1eegivDqOEKOE6o36sEVxy24lH/Clsj247uzuw1Ryaj9chd3VICSdWZ&#10;3De0HVL28Pxi4drLhVvuS7caufLnQ5PuXCCprPiei1iV4+tfqm3L6SjLwYJbQbdai56jASMDTfDb&#10;GdC4V5D2ekUlz8Fd+zbGe+eBb0Dl6beLwFUnBbe/fOAMmrEFjdjML4imNJ3eFeFawE2PJ/J6q1m0&#10;VP4GKuv4q1qtYLB/AJVKBWGg3xCryhUf+hXfE9xyJ9Lu2fi2BDeDwWUMsKBWFwCJlKhWY7S1t6Oj&#10;oxNBGFJAm42gDGoUAZpz+hc34Fk2YEYP+7N8xh7aXupngvpQnWu2Obgcx4LR8rJyWw7cCSknH3YU&#10;0JHWzA4elxucPNe/RpN2+XP4yt323XIOX3s+uOV5aTfPLW80rfPcchfN6tcs3Pr15Mvaj66yU+We&#10;bVSjlW+saMR+bt/WSrt5efOLydTliiBFz3bdNDQFeeCTr+VIKaySTJ+U7I5A9eSrVz7eGGv7Y60/&#10;gWcxGnEMPmGoGHZ4eAj9/f0I1FYFzUZvWwD006iosndbh55XWhbcgnm7CW5p/URKibgao72jAx2d&#10;nTXZTQDp2XSMoB7gszEvbcQDG4Dpd5UeC1t3xuTpRvj76FFHPrdOM+3zvFS5yjD13bQGr8jb42d/&#10;VsbTOsH71dceSxqYFew8OEqm6qd28Nu8dANOullkFGqS31jbbzW4PKkOdNCozK5+tfnb0jx71uI3&#10;GrSiPoy8xC1fv0xzTtqvv0ZWzjrsGkC9Gm65m64HTs/Xz7m9XPjsp/LcCpn5wSWYwARagLQbQwiB&#10;8sgw+vr7ASkRqgDXBLfO0DWern9h1fxasnILn99LFdgCMpGoVGN0dHago7OLSlPbAdR6G78E1kI+&#10;y+CbWsYfbAXXcSRVnF068dmfOw58fZ6FS8KbzINbx0W6vB51Dnz6jQtcjUcp7w6DK3+L0JD9OYHj&#10;fA3VH0fw7tRpLR7v4royugRjsbPrWy5vAlG5AjbZbpPkuXBtlbGfSkh2DE3n168xuHaqo5DPXLWa&#10;r0fvpkeFsTBwBaij/wSeY2jEP8bif3AGu14sASQkgiBAtVLBtm3bIAQQqhdjCb1dQcePSoTU6i0b&#10;zq0JblOC6gs+CqqqcYyoUMCkyVMUKf8th+rpPbqBe7H4HILrTq2E3e1EqTS8t69mwX0wtQDM3+/F&#10;26jDb1yR1pF2X9o87n1pOfNf78zTPnCNXXo37cItz0vzPJ3PaVz+Os9XP20hC5feha89l3+9+s2U&#10;+9IaefrV468xuvo2NKwPt0f8NuNottzXHz6Mpdy1D+W5ElCu+TLZPq4+jjzfV4fgUvP+yqtVq7W8&#10;+ln7Uw63t4Wtaf3DL42/vgWXx4da8rot1tPPJ4ub58pjy2tJOYFdBrqDXeeBzxHreU2zUPzc6lJC&#10;BAEq5TJ6erYhEAECISACgYC/KZY/G5nroUQbZXDrWiPNNUnoTV9xnCCRwJSpUxGGoWWjyElI+gbs&#10;JuJnK2pZrZaPjRpOv9ktCqxA8BummpCAk2b8g8FVjNM6ouyU8Plkailc6+d5To+vrgEzymiv6IT6&#10;J8EMyY3qM3ozqFefl+d1Zl6+Rq3yPPt57J9CM/rXar8VqMW/jn5Anfpg5ZyXxz4ZU3huljRoxn47&#10;ELn9r+CKb0zp2iePwc4OV0EGYf554BjE5z55VZHjHrXoJ7Dzw4yN7QzebsoHKcAdHOjHQP8AioWC&#10;cTSzaislRECV7H/LTO/SbRLuSKAsfs6XEoilRFt7O8Iosk1qwdQxLRrajcPut3u8S8OZRFO6Ohcw&#10;NeOiZsD42OscfSHBA6PaM5TbH0LYapoVh5FflQt1TJVZfUXL9XXZedOc3iUYK0T6QstlLXS5pBsi&#10;ST+lhCqj8pz6UPRS3ZCUMYCbtoeUpk31ZH/Vvq6jjkl+6iCb1tVVfZbOtCfAOtiRweGflY8n0j6f&#10;hcdIRh4tvxaP2vLZ38rbiP5c3fQzFC18eaOBR39HP599bdpTP4X0T3TaPhDM/3RxarzZCdtrP9SQ&#10;b2eB6n8jo4aW14wvlub+kfEfVn+XAO8fJrTuP62vUUmNB+3xzD4plV1/0fkp/2HNa4J6rjqBnRu6&#10;H7en/2ufcdtU47O9oxMiEKhWq7QYGmjHS9ehHJny9sZXbhnPNNKF+pFecUJPR5g6bRrCKLLU7uO3&#10;zMotVIBgSA1SdXZBuI85kwCCpvTRNnaz/asvuqPTNdhyvqZS9STUyc4kTCWbB5bv9YOdGK5Oefq4&#10;eo8ZvAGXOW+0lQZtNb8JZOD6iy/tdvcOQS0BW4jRsnfp89ITGAPqzAd1ipuG5jfRd7sWWu0Ho4HH&#10;Z4QQ6OvtxUB/P0qlosoLUhfo+uJexzd6saKx4FZDO22K2GZaRhKVShVBVMDUqVOzvNnkZfVJ72aj&#10;vY+Zmjs1eBArRGAU5UGlCeT15fKoVdR2Hx2PlBw+KPYCagGAizuK9rxoFR8HzL28+Ryaxi1z644Z&#10;nKHuOqfRpmTw1B8rfOxcsXm+j95FTR3GghoCaPM2gxxWDSLP4wj+3Hy4dub5DfPKqzgqRd19pKNi&#10;0iAa01B3v486Lz+FOv6DHB5uFf3gQDdfw+VRj7drYR+dFw0TjgP0IovGjpRlAs2BjwOf8+U59njB&#10;8R0hBKqVCrZs3owoCk3wqm8uS5FzFxSiFcGthkQi7U98I+Uy2js60dnVBai74ARgVxodQdzVTY2U&#10;7Z0AcedGrqGagGOoVD6oLNNEs+2qn694M24/c6dXx3TVlCPeBFoHbmNff+wINOtidcGZuQ7lKu2i&#10;Vl0PXJKW6uGB214tjLcso0beQPcJ7NLl1eUgPvSfaOvVGDPyfLiZhn31tyNo2ua2U/DowNW1IUHO&#10;2PLUrwnFJnVebpbHBHYu5I2P7QHdtlC+KoCNGzYAUiIMQ4A9GixQi4TC1LGruc0Fty70vKU4aN+W&#10;UqJcqWDSlKkoFUt2BVbTO5AqKK65UusYO7PiyAxSi812gbqikGbbgBXIG8g3LbMm9gW3YwTvI6e/&#10;tKNVqzHi2L7BTFBhQ7LwPk6xz9yP1QCzlKAWafOmt1/QAR1Jc+Vn7WnVtT8reFyWYAqcK8gG4GrX&#10;bH0rWx0hmTFctwNq1ONIVcyuUjXCAnAJleQsz6ZdjhnnSCU5tWT/bH/zr2xNb5MuMjzSrTJO6bYp&#10;6YfPHgy2msvfd+jf0pWBaxsgJXc6rfMcfdViBYFmbk3JaegrT3kYmbNic1sQh1o62iy3Vn1Yuzo6&#10;pHRsHK4l81B33DIYEuecx/Pz2NSTIx/8l1iTlTqXS0nngCSJIaVEqa2IQiGCTIhGqFeljkWKCWwP&#10;8P5hfmnm/TzvGiew5gTIv7ds2oRKuYKoECFgbzALgoCCWXVjmZQU8Eqw1+9iNC4orSBS2hNQnCQo&#10;lyuYNn06okLB0qloiII7AeibPRx2jcjBf+r3wgkqtydIj9qakHhc4xq6ADm8Rh/cUuCt5XQL1TdT&#10;QQQClUoVmzdvQ09vH5KEnmWs6QT0TUr6hirOO92zEkhPkkwJxUIzdaSzVuV977Veyi6qXcmO9X+p&#10;L6qyAZQqBjR/Vd8lA3RfupmOYFZlJiAzstGL25LnMzDTkliaKw/m7bFgzXgkTdGmc23wYht1+sbj&#10;R2mtUuKqb2pPy+7/5jUsf2Uaz8nesZHK5bJqK2lwn7ACqQpO0/SVbUMKd387wZUufZhimstbI1OS&#10;yeBwCyXlmS6Wjv05HZT+em6R9DFpTZLTLznI+C+D9T29QKLlVW0DWe657NJekFPb5rACof4Jpb8p&#10;YqTZYW7nA2H01D5nK2ba1/ZId0CqKzJzpKR5RgeVqhcBsO5QMpAYws7LRh/6z9XwzV2UR/2Qmht0&#10;+6qvbF0BISRmTJ+G2bOmq6CD6UmV2fEEYF0L0HtGs55i0HrrWf+iZslXdNIbn/Bk6wUiuE0Kgc2b&#10;NmF4aBjFYgGBELSCy8r1tznPCbbnFqORlQkgE/vTdhzHqFSqmDZjJqIosoEv6zfvCmYDNvPX07Vs&#10;I3xMaXKdRVMCI1Cw5ek8nRYmQzPkJww/BIuxzXymm/dUzMlWcEtGH9xyrbzWYJlCCAwODmHN2vVo&#10;a2/DlMmTUSoVzaSpYezjhLX8jJA+yrO4Hz5qH7QNXfoU59xm3FoOVHa6NIc2D14eBN+5YExtNQnT&#10;fI1gJGXcvLyUmPYk3DTUYMn0ofIzRWQyU9kZIccD6eAmC38ulIkzU1kKOYWurb1gtlH0Uk3RxJXz&#10;titslq3bmZ4+0GAZdJihaAJcOTu55lhCIS2Z1TEfwvxLHTj5Y0EeE0cyr34sVef8kudAOdkWnuC9&#10;UZCNlK0VHyGA4ZEy1qxdB5kAC/fYDWEQplhrH6vVQ6bEcQNdmF9zF4WU1jJKZ21fN9CtbbkscmlZ&#10;QCLUywVSi1W6X3W5rpZoWVUQ7GVeD7xj60CRCSGwZctmDA4MolQoIAgDsy1By0l2Sz8Hd2zBLYe6&#10;moQKbsuVKqbr4FZz1vOstroSXgvjIi9fQ5p97MRQYER9C0hUAVkFRAkQRUipjeFyaQTuKFMp5Y25&#10;TlQX+oJAG8KW+IN4J62XFUcFHeLn85ASCNSK7dPPrML0aVMxderkNAFT3pW2UT+W5l99ZPvPZtQo&#10;2g5gCmi9vfqP3lsIbn3eQCN83frNwFVG8/Hlu3ktwFjYsiBBs+DpfIv4bW2OmDx2PsphOFrZW4WU&#10;Ko4xZYYA0gl2JXzjrwZ4Ezlzv6HLIJ3p2ZhhwTvQ5eut4IFHBrfn67GrVw40QrAd4dG5Mbh9Q/90&#10;ILR0+Qq0ldowf94cIGE3U6e6ytO4a/AUmCPlgjtC4+CcR8ehcaRUTCREAAj9alkFKSWSOAEEzI3p&#10;/DzdtHwqjtD1dEBYLlcwMDiI4aERxEmCAJQvFQ0ARGGEYjFCW3sJxVKB8hP9m8E4X20olSm43YL+&#10;3j60tZfohQ4icLYn0GNlaQ8uRd6p4FYjk1EPqoIORim4raRXbl0IuhIQ6srPQ9EgaBIOhEAy8CQG&#10;njgHhUoPgriM6tAw4u5F6D78o0Bhpnq5hICUiapLHcTbF6rDrDxuua6nU7pcdXYGRJsOVrXeCSCH&#10;IWUFCDogUISEpuNtaN6OlcYU3MLh6+ElAREKbNi4CdVKFfPmzUGirt6EciBvvRw40jcFI6W3OZvp&#10;LYZjPk1kBPL87JojrdsrOwq11HFt4POeWvWbLfehXrkLtw2ugzt9uLRpYkoLdUw0LkGLkRFoV4H2&#10;jJw8icz2g3QNt76v98aKRni6cuwAZBzeZ5dxAt8CodKA9n+1nYEXmX/1loWbhwgERsplLFu+Ansu&#10;XIhSsUD5KStkjEV5ajsSiadpSBlKUR1avEr7RX7vWx55vx/xM/h4Q6rtHIEQCAJA9m1AZcl9iHs2&#10;QsoQomsqSgv3h5i5B6BfiBUEKZtZeVUgpyXnV9cpZdTCo5QIwgDlchXbtvVgpFxBqa2EtrYSisUC&#10;wiCwi4kSSGSCuJpgZKSM4eERSCnR3dWBzq4OiEBAJgnJ5evOsYJ1qBACW7dsQW9vH9rbSggCYW8o&#10;C+gdCUIFt0LQ6i3gbEvg8GZ6IJRNod1DAkmSYKRcwfSZMxGFbOVWQbIVPwqS0sr4Vmw5iS23ThkI&#10;AQwvw5abvo5S33JESRlhKDA4UEXHCz6Dwt7vhzTvrNDyOA0DTtot0y0mgOIlVYBJwatDDNi2VKEQ&#10;EgIx5MAyVFb8E+WtjyOu9CIszUQ0/RAUd3sBRNciAGHq6RNgA9pINYbg1tWchgrvBCKQAFaqVdvu&#10;7i4kCV0YkP31TWU5cuhGHLt4zdQA8pqxsBci/BtKPxd57LK2mcB2h77eMIPK9ojbb3n943G9USDb&#10;fhq8hTyanRE+vXy6WLp0DZfWtXS2vj+t4Y46naeL7HlCnz7oH4/clGSKjkvlaum2tEtDKZNe3ZO0&#10;esV+vgVoPEkp1TbCWr/bjR4iEFj+1NOYPHkSpk2dYhaxakP/nKySus+ZDxgd9K+zKg7g50Xe3zrW&#10;4+dlztIqb/laYzLf88ItyNMvTadlCgJg6IYLsP6Mn6K66gkUKmXIRGAkiJBMm4dpL38NZn34C0D3&#10;TCSxhAjoKQGkF634QgIJ9H0ZHnm0CvqGKwls2daDgf4hTJrcha7ODvP0ARUq6wrKrulz+/BQGdt6&#10;+hBXq5g2bTLaO9oA5U/ZxaE8ZIyfD90VQmDL5s3o7elFW1sbwpBWbaECWbqBjFZvzShw99xyeDM9&#10;ML6irxL1toRylYJbz8otpfVNR1Sf+1yj0PUAQAgJJD0YeuoqyM2PQgxvQqFnCeRQL6ql2Qh2fzHi&#10;cDIgqoCMgTBQDwNWQar6mU6ICBD0PDUa/AKQIU0SgdrrEQigYz7CqQcBQacJcNMSaWitJISMIUQV&#10;yfp/YPD+PwOJRDhnf6DQgWRkKyqblwFxgPZFr0Rxv7cC4STFm6zD7UT+7LY1WmRCW9NInCRYuWo1&#10;5s2Zjba2kgluNeykac4tWTgdW7OfuSOw41zeDnhP+JDnZ3n5E9hBkOafAnOAdHTjoeMO5EOtccrb&#10;QfpOHcCp55bBw3d7wqODF6690vn0n05Wgq3cprV1Nwq4tuD5PhpXRo/s+rwhkL6z023K5Nu2PNz8&#10;cEXT/OtW9GHUFccObh5ptwj09vbjmWfWYHhkGMVCEdNnTMec2TMQBAJxnKhzcGtlFoHA0ytXoa2t&#10;DTNnTPf4igeS/dzSKPJOOmyLJBVnVxf14kzaAeiYyPQckylWBJaZvmAATIMZB+TNh6FA75W/x6of&#10;fg0zCgWUOoAgiSEQolIdRixL2DZQQenIF2DBt38DdE5HIgUCEQACkDJhgX5KKAVr7UStElerMTZs&#10;3IJCIcLUqZMRhoL22WoOzoWOsY7ewwq7/3agfwibN29Fd3cHbVPU15dcSS/cQt6iB9p26oay3p5e&#10;tLe3IQgChCGtZlNAax8Nps0vRJAf3MIjig9GH6mCVgHE1Vit3M6iR4M4wa0G95fRIO1vEgFiABVA&#10;VgCMYPC2byBcdQeiQKAqgQSBnawDAZkaGJRPXawtBAgpAIQ0twoqiwGUO/bBlONPgujcP3VlSFcw&#10;3LPJgQIkAMpI1l2HwXv/iNK8o1A48N8g2uYpuhhy5GmMLLsCw0v/hc69XozowP8ERCeSRLF17TWm&#10;4DbDLZ2tvqtxjJXPrMZu8+eiVCwiMVs6/BDQk1S+A9nsHAKAe5ZXzmwOvPyyHOxR2gI2xfNt2O9b&#10;+yVwSbc36pi6Lvx2JHDbtYI/51GPp+A/PUpKmwQRGMp6nNLIeoTOp35XKxaU5QS3qkwT8HKJ7InW&#10;VXi84ZxgjR48IVXCzCdWMHuCVv8YrdFP5dn5iCuW/iUn1T6jIWRLNEw9NrFmLr7HCaZtY6uaojI0&#10;RTxukJAIggDDwyO4+robsXTZMsyYPgOdHR0YGBzEtp5t6OrswoknHo8991gAmSSQAOjH3TpogESq&#10;n75XPP0MOjo6MHPGNBMc1YZekueGz4J81HqWPtI3RslE24B+SdU+HahFLH16Nn3M2k23yoJbXpDJ&#10;s6vjjWJk+b14+LMfxrxyL4ptIQbKMdpnTEN7VwcGewdR2TaAEgS2bOnBrPe9D1M//m0kMgQt10I1&#10;rjQXgTrKCinVloZKpYKNG7Zi8hRarU2ShH4V1ra25kyt8MNjNyhbVysx1q7bgPb2EmZMn5qOgWpC&#10;E9bxB1YshMDGjRvRs7UHnZ3tEGpbQqDeVKb33tJiJQkqgjrBLWq6GYG7ojZItUp7bqfPnIWCZ+W2&#10;1SDuElImUD5OA3zpOYjv/Tk6igCCkAWzdAVkDajkk/TPji+dzwI2SMQSGJ50CLqO/RpQ2l3tfVHk&#10;3CCmRoJASKD/QQzc8n2U5h6BwsGfhAy61VUfdaAQEkIOoLL0fAw/fDU6j/4ggvmvQ5Lw9jljX+YY&#10;4OmmWCZ4+plVmD93DtpKpZrBbWoC4/ZAmrc99DSYQVZHPv/pAIgHP3qOtCda7SGKmzlJ8/6iUkvj&#10;9mcqYfiNB7Ia14ERWiWdtAv3XqIdBdd+JJIrGOsoJbftaQ7eoS7cGs0aoBZvZGWshTwW9cBFcMXR&#10;6qTP2hamnOXxvbSZ+qA5TXroNHdnLy5Qo/0UPPW80AM42/52gbZXPTFTaLpCS2C7jwLLnt5+nPn7&#10;P2P6jJl47WtehhnTJhupBocrWPzAo7j1jjvwkhNeiCMPPwgyUSuBzdg3R00tw/KnnkZ3d7cKfEZ3&#10;j4YLzVt3jeYrIJAkMQAKeiQk4mqCJElQKEYAgCROaPVRAFItFrm+yj2Tfsn1QMff2u5CYGCkiieW&#10;rcTISIyEFcoEkIICySQJIJIY87oD9F14OkrXX4bdOgTkbnMx9T8/BClCLL3wMuzzyf+HgfMvQN+1&#10;tyCslNHT1o49Tz8XwR4HI4ljFbTblXCptw8YiShfo1KNsXHDZkyZPBkdHfr87S7XCIQhBclwtoTS&#10;6r6guEpxTqREIALEcYw1a9ejq6sTU6dOtk/MyjEdISujF6xYCIENGzagZ1sPOjvaKbANAggV1IYB&#10;BbZQwbgQKp7KC269mTkQZBMAgJQJqnpbwqz84HZsbm6hO8QIIeixFlEYIel5AH3XfArd0TBEEECa&#10;LQjsJxAmvJVHp9l6u+60IMBQ3IZg/3egbd8PIUERAmRQoybrYPpKEGAYww+egmTVo+h42Q+AtoV2&#10;35OuKyWtLMcbMHTb94HhCtpf8k2gOIs2lgPpwGwMFuQDpJbDxVLi6WeewdzZs9DR0Z7ZlkDweHSK&#10;pR5MLiiH+pByTCyq6rkwQavuDlVB3yyYD8PUTrYcfgGfc3DNUMuiGi79qMyYV1FfqYB1oe1KB3kF&#10;Ok83kEfHYGTRjgl7kevKaVZv6/B0UYvcbaMehLIV1CDRyOWjB5GiNfWVbURgVsmInbphI6++zgNU&#10;fcsqDfbYBJ9sGfsyntsTufLXgPZVXa/R+j475IHzNfXoZ/EgDFCuxvjN7/6EBQt3x5te81IIASSx&#10;7VcKCIBVazfj3HP/ije8/lU4YL89kVTtT92jgqqq5Vi2fAUmTZqE6dOmAnw/Z0MGSUMquwaBwIpV&#10;63HxJVfg/sWL0bttKxbstgD/8eEP4JCD90ciJa795y34y3l/w1PLlwFS4uCDD8J/f+4z2HPRbikd&#10;jRm5Hwqkfp/jOyW0y1I9WiEOwgAb+4bw2z9fjs1bB9De1qGCbUBICYEAQRggAW0BqFYrWBCVcejD&#10;l2O35fdhkihjZFI3pr/3bdi6bQSV4iRMm9KFzX/4A7oH+hEnEtv6RzDnez9C50veiTiu0ipxQnto&#10;6Voha08at5S/YeMWlIoFTJkyyT6BQesgJcKQ4rPHlq7A8qdWolwuoxBGmDFtCvbdd0/MmDYZiVT7&#10;t1lbUtIvBOVyBWvWrMPsWTPQ3t7ujfWyaHBgCFC7QYD169ejZ1sP2tvaEEWh2SschgFdtCi/FlBB&#10;r7krygPddC0RhClXVIL+0RVS7R8iapU1A9WkStBBEKgnKHQvBLrmqacjWBm1kwoICCnIIEYbQV4t&#10;hXp8mPpI+sgEqIh2FGceDIhCNmxLKaatI4DKJlTXPozS/OdBtM2nOw21IACt2gaCpoFoFooLjkHc&#10;8xTktieZ7KytVhkQsEbxQKiroNo+y5xVqJ8MQvUJKPCHta6i13dw0oe3rpuSUs0qrHF9SONaYGBo&#10;GAODw+qKnYEzFNp2WlVrdwMTGKQyjTRadus72Q+ny4Nbx1fX/dQq83043HQ9uN3Muij349IjRyY3&#10;nYLLSEPAFnorjhO8CjAhuVImL0+JHPgMqPO3I7xiqPFg1MsQ6LwaNmm2v0ROO83y2dHg8mrjciP7&#10;8hoF56Ghf1IXArffdR+iqIA3vealkFKqm5FoTqYpkPJ2mzsdr3zFifjnjTdhZLhs9lOOCWwep8dK&#10;qUw05Ei5kOqcfsHFV+Ld7/sgNm/ZjLe+/Y340H98BEEU4K3vfAf+55s/wAc+8nF86EMfQXdXJz77&#10;2U/iox/7KNZuWItXv+51uOeuxQiiwJ5KXHWday1zzNa3pKRVS8ojilvufBDr12/F1KnTUSq1o63U&#10;jlKpHcVSB4rFNoSFIqIoQluxhLbOLsjObnRN60ZBVFEMKwi2bcHD3z4VPcuXY/57PoL1jy/F8PKV&#10;iIoJwlKAQFYRDw4oYQR9lOyuCgbqUV8Dg0MQkJg0uZtWrllgCwkEAd20fsOtd+Pyq/6BJU+uxDOr&#10;NmLpU2tw570P48/nXYzFDz6h4jl9sav6WQgkSYJisYBp06Zgy9ZtduErVzCNugQZUCxAi5daDjqP&#10;p7evkYKUkxvc6s7Nczs+D+mfqvVr93RjeXWbRg4js7KgPJO6nv4nSQIEHQim7oW4Ktl+FVJeHaj6&#10;9A1tQF2m0zKhDxIkcQVx2IGgfS4VQd1ZaOpRVT6whRBAtR+oDkO0TTGrHSqUTQXfZMIAQddcJHGC&#10;ZNtqu59GSusYOTZpFNoxjJ/l8KOrNUGDuibocWyBEFj5zBrcv/gRPPTgE1i1cp0Sm2yUJAkke2C0&#10;BOlFA47yeTBsvMl0i7rbV9GtWbMO69ZtSjm1Zcwc1dR3vk0LWbuSiCS3ZkF97j8Gd6HUx/pVqg77&#10;6KZ9n1SZr75ul9FruOntBVdGN89kNAtpuyofbku8oSYarUVaq6xZ+IzVLNx6jfCqV+4hcdOpzmjG&#10;zL5yX96uijxd8vLHAP2rXhwnuOee+3H0UUfYOZQHreonfEFvLMXBB+0HJAmeWrFSrQSOQThJriDN&#10;MZ036CzH4Q7e/DalevJSGAa4+ba78c3/+w5+8sPv49tfPwlvetXL8cZXnYif/eg7OPOM3+PMs8/E&#10;xs1bce+dt+C0n34fb3vja/Hed74Jfz/3HLzsxJfg05//PPp6BpTudusaHWgxHFnUnCrUsdZInwsl&#10;gG09fejo7KbYJ0kgZUILVzIBINUKrkQgE4i4isGRCkR7CbGM6e6dYhVd+y7Cwre/D8mWpzH3pcej&#10;83mLEAchwiQAEkCqJyXYVkkH08kM+gyYJAn6+wbQ3d2dPcWrAxEIPPTYk7jzrsVoK3WhWKJgvNhW&#10;Qqm9AyIs4arrb8SDjyxVtlK2owOyRZKgu7sLAgIDA4Nq77NuqAVQwus+0zLoQJqCdnaOVt9C1Ahu&#10;60HLT53PgiSh0h439oFVy893CxV04EX9rF2PrxhHaJ9/BKqipLYiuCuUdEy65JfZvpKoVquIpswD&#10;2mYoKqWrDhS1ZV2EJchiG5JKHwByfIL+ycZYEkACWR2EkIm6AY5vIRgHaNNlMtVRpiwHQuCpFU9j&#10;6dLlmNTdjWKxiIceeQybN29VphcIo5A+Yag9FWEYIAxtPs03wqz+0qM/SCKdprslAcSJea4dAvrp&#10;qqGxparIGreqkE/ZbzP5a6fg1bQNvR/mW7xOLUH1RMIjV6j6qn092N3+M/V2dvjNXhujqTNaZNpi&#10;fejYfOdAkwI1Se5Hjp+Nlvdo6z2nYffa9vb1YcaMKYCedtiUYb/pKAwE5s6ZheUrVroMxwx9PmTL&#10;DZ7O5WU+P6IArhon+PGpP8e/vefdOO6Yw1GpVFGtxKhWqojjBC9+4ZG4+IK/4/RTT8G8ebNRUfmV&#10;cgVCACf/4LuoVkZw8823m+BL6K2AKfgHtSaTIKOaFwUASKTa7+mqqVbTaf4mOwRC0Dlq8hSKBxKJ&#10;vv4K9v7YB4D1K7D4vz+FYv8zmLX3XGC4DCQCSUcHirPmKrbqV2XQymxWfqIREBgaHoEA0NZWNAtB&#10;lkggCEOUKzHuf+ARFIrtQBDSwpq6KS+JE4RRAR0d3bj9znvRPzBCTyZggb1uXgiB7kldGBgYNAuc&#10;HjOODhkdFWMB9dQIdl5OQYw+uNXQOuhn2enIOal1gmXZKcdh4PkZOznEbvAlVaaERDTzYJSL9AIH&#10;Uyi4E9vKOoaQOmEKyJASEuUkRGHGQYDoVCGnXtXUVyzkADrgFvpKrzgT4dRFGFn3GGRlg7VVolaV&#10;JdTGfgDJEIaX3wgEIcSUPZQoroVaCC/rdGZ6ksrHunXrsOdeC7HXXrtjv/0X4WUvOwFt7W0AgJFy&#10;BY8+9iTuue9BPL1yNQABEQToHxjG0idX4LHHlmL9+k0QAdl048Yt2LKlB489tgTD5SokJJY/tRKP&#10;PPokVq9eCyklgijE4NAIVj6zDg889DjWbdxKtlV/abHTfQo1MHP9VEGXCpG+KpU8wNQxKPvofPNx&#10;wf3WpVUXA/aiLctH6H8qENYyCDX5UR0tDANPOrLrPLdKCrXK8jCaOrmoxywzYzioV87RDO1Ohlqi&#10;u2VmqKQLXDI33VKMK/PtgB0sfxiG9MxPfq5zoKYLM+dFUQE923q8tKOFZmVnLukYp3ZjEvbXuSAI&#10;sGHTFqxctQovf+mLAdC8GEa0ICIEPdLsmCMPwV4LF6BSqapFkgBRIUKlUkV3dxcOft5BWLpsmZHH&#10;zG/OnF5r4hPKbhJWhcGhYRNbSEmr6MrARmMJiUTSYu5QWaBHdCOcPAUICpjc3YmtF1+M9Wechtmr&#10;VmHbqadh5O57EQmgXKmiuscClPY5lPpLMVTsvdD9Ojg4iFJbiaooWt33UMHuwOAw+vqG6F0Eyt76&#10;NbxSrcpGURGDg8PYtHkrxVQy231JkqCjswNxEqNcrmTOk60AyaRjSuJvYkyls1T7go3vuExcNDpe&#10;9cmUri48FtACsk7KwK2i0plA2VPfrSogECcSaFuAaO7BqEpBQaQJFvR+WjqWUu8TFmrrHBuainkc&#10;A3FpJtrmHgsgolb0s3B1u/rQvaIQXSgtOBHVoS2In7oAQg4am0lzYpEIhERl5RUoP3M3SrsfATF5&#10;L/NGNXuDW4vhsafONPrkjSYNVb7XXnti2fJlePTRJ7Btax8KhRBdne0YGangrnvuR6UaY968OVi7&#10;dh1WPLUSQgiseHol+vr70dnVjieXPoWNGzYjDAPcd/9DeHLpU4gKBURhgCeWLEdfP+0/WrtuA6pJ&#10;gqhYxObNmxFFIWbPnonlT69Eb++Aee6d1U0NCnfcmVX/fKRKhf0FQB9qV2FFqXzmSvmoReuWuXQq&#10;EKZvp74Rhuc5x1xmledWSaFWWQ5q8msajTBrhKbVoD7YKcD60ou84azo84prwrQ1qtpZuL48AS+E&#10;2v/Y3dWByZMnYfOWbQDrBf6tzzPasD09vZg8aVLr+gxQk6o6TA18nW82AjpgOcLWbW9vQ1yJ0dPb&#10;Z8j0OVeoldRqNUa1GiMM7CoqxUF0M9fmbdsQFejJCdBzN6XS8GYSyGq6XcqrVqsQTHK7GKE3Haq6&#10;yuTVMMSqtlnYMnM+KlE7OgrtEE88hUl9g5hWFCj2liGHJEbKVaxHiLnv/ySC7hmI9RMtasgH1b6E&#10;RKVcQVupqDLpy/Y6/Y/CSD1pIM1UxyPcxqn9tB4ZwiBAqVjEyMiIt7wVILYUmPO4Sy+8BYJiT52f&#10;G9w2JJ+KnsmgKgjVTUlkuAizEpUDp0iT1q3nVLVKAxAlFGYeimpSYDeGpakpLqNvMpMql5I2waqC&#10;SiWGnLQXROdCFb+T3sKs/qktEqwjOKtw1rEoLnop+h+/HuVHzwQGn0QgKhCoqseA9aP61AUYvPeP&#10;6OhsR2HGTIhCO4S+koVkw0jxHzUcXrmsathd1aHxTK/jmzVzJg4/7FD09PfhltvvxIMPPAopgS1b&#10;epDECfbacw9MntSN6TOmYc2GDShXKthnnz2x9757orurE+3tJTOJBaHAokW7Y5+9F6G3bwA9Pf04&#10;+KD98bwD98ERhx+MQhhCJglmzJiGeXNnYt7sGZjU2YWevv6UjGQ3GvSsS8ygaA7abqrumLuj0UpO&#10;u3CWV/OOdxK0TqLWcZoAG952UPiSqbw0fLm+PIY6c3kWzdLvBNiOIgvQQkoQCBx26CF44IGHTJlU&#10;K4jmfATarxgEAgODI9iwaQsO2H8fu9qbh0b00XOrb07U0V2qmSxTW0xBa5wkmDqpC8cdcxT+fO65&#10;ioZWGHUFqYKrIKAbxoSgFdS4GiOKQjyxbAUefPQxHHTggWQBPXW6C1BGVpvlhW5a0jP9kyRBEid0&#10;H7qkRbUk0feX2GAxlhIxBJYOR1g3/2CsiSajb9uAWi0NUE0CDFeBzYMxVpW6MOezX0H3iW9Uj+Ny&#10;bphGNtAlVQSSOEEcJ2qLn1+ZJJHo7Chi1sxpGB4eMoGhgVkpTRAEQFdXh8nPs0+xVMRIueJmtwxa&#10;vCShx7yB7X+mcnZGb2TlNg/C/GN5LC0EPZJBpbLEDSDHhg1B6EgeAYqzn4+kY4YyRJB5GLIQ6qP+&#10;VLRmZBbKcEki0DXvACBop/yUvjrtk1pdxQWT0H7g+1Fc9FL0PH4F+m7+Dkbu/zHKT5yF8uNnoO/G&#10;L6L39pNRCCsIwhFUHrsG8dJzAQzRe6i9jko6NA+389JJF94WVB1pL8gBSEybMgXHHv18nHD8Mdi0&#10;dQuWLVuBwYEBVCoVPPzI43jggUewafNWzJk9E1EYYOOGjbjv/gewavVajJRH6BpE0s9sbaUSAGBg&#10;YJAe1iyB8kjFSBTHMcKQBJFSoq1UUM88tNCyuSpmV9y9WtYGZ+o20BAarSTYR6VdB/Qd7zJoxvY+&#10;Wp2nx4NLw9NuWaswCr68W90ubho57bs8RfrXM9NsioYdZ9KqHcGOU/DlcTjlrnwc9VhNAIBdYDn6&#10;qMOxeesWPPjok+oVpfaXT33+0EHPFVddj+HBYcyaNZMCBzORO9B59fyT7cwzK5geWnck8o+GbZJy&#10;v/zFL+DWO+7E+RddjkIhQhzTNkFNKLVo/IdjFeR+94c/wp6L9sTRxzwfSUwXASmYpKrkFxvQMrJC&#10;UlO9vUtXD9TdTIFQD15S3xAIoyIGok6sn7Uvuj/7v9hy8HFYHZewdriCNcNVPFPqQt/xr8ReJ5+F&#10;qa//N8SJoO2J6vFW1GaOgOqUUI3pnp5A35dii+lb0BbIQAgce9QRKBUiDA4MQKi8UL/SNpHo6+/F&#10;okW7Y/q0SSrQpZtfTPNs0gjDENVqdVzGrA191EKngFmc0n2fggDCr3z5S990831O5kKAWhSauVBP&#10;S9BXTUmCzq4u9fNwC7T1alAbUhklKHZhZMsyJD1PIAwCyGQEiaggkWUkSYwkqdpPXEacVCCrI0iq&#10;Q4irZcTVEVRHhlFpm4XOQz8IlOYbYfSkYr5Td4eq1UJDBwjRgcKsg1CYugAj29ZiaO296F91J0ZW&#10;3wcpE7QtejnaD34ngql7orzmfiSr7wJGtiKYuR9E2GX4+pGXXwt2UGbyQR27racX7e3taCvR5nQ2&#10;ByhQRhAE2LZ1C+I4QbFYQluphKHBIfT1DmLGjOnYvGUrXvjCo7D7gvmYNXM67fWBwP2LH8IhhxyE&#10;hbvvhm1bt0FCYOaM6XhqxTOYN3c22tqKAASeWrECe+y+GwrFCIODwwijEH29/YjjBDNmTIUQAlt7&#10;egEITJ0yyfSLFybfq7zKc8ua8WMfz1aAy+TKx9EIXV7+9kYjcrjlbpqQzc3mEPLyPTDiNVJH0dQj&#10;FXVo6pX7oOlzfV59UuZ25dWFlgexc3iatlhCwNbPk0FDl9ciM23knMzHEyn9mkUDurUMNCfp80+x&#10;WMCCBQtw1VXXIgqKmDNnJj0LlO3fX712A6657l9mf+XTK1fheQfsa97qlQqe8nTIywc9SL+3rw/F&#10;UhHtbW0UJ6i2mwEtNNECxrSpk7H3vgfi05/9NI5+/jFYtGg3VKv2hQQQZAqhnuubSIlCIcKvzzwH&#10;F154EU4/9SfYY/f5iKu0ag0wV3XkoqCZ5fHVGxVlSbV4dufix9HTO4JikbYA0A+9RJPE7NFhSUDP&#10;ZRIBRFjCui0D2P/4F+DA934IU171RnS95BXofsXrMfc9/4G5b/0ACnP2oBXbkLZSGGmk+iec87ay&#10;sRAC5XIFA/2DmDypG/A8klV5DKSUmDy5C3Nmz8KGTZvQ09+LcnkE5fIwqnEZ1coIdt9tHl7+0uPQ&#10;0VY0L/tQpnYgUK5UMDI0gq6uTrewDlKKmGMzRQiBvr4+lEdGEEWReokD+ZOOL4Wg+3fs+T7nJQ48&#10;w6+Ik68OaGVUqjeUVTFz9mxE6u53P5f6yGvfD0upj6Sku0LjniXove+XKFY2QQZFJFEnZLENEAUA&#10;IRlKhMp3YoQiBiS9mlAKQETtKMw5BqV5L4QUXYB6cQNAm9PdIBfQwqvOEnZg6LlDyn7IwdWIh3oQ&#10;hCUEnXOB4nTqGMRI1l2D4btPRTDcj8LClyM47FNANJPu0My4LJiDNAIlFz/0GToQeOrplZgxfRom&#10;dXfZvTceBEGAZcuXYenSZZgzazYqlRhbe/vx/CMOxdQpk7H4wYdRrcaYNnUKtmzdijmzZ2PO7Jm4&#10;5fY7MWvmTLS3lbDi6Wcwc+YsHHTgPrj2+htxzNFHYvKkLggBPLFkGbZs2YZpU6ZguDyMg553AFat&#10;WouRcgX77rMQALDymTWIE4lFe7BnCYPppvX06sszmrHlzgZXwVHqYvxUJbUp2dxqoN2cuXyqDHk2&#10;rwdXBzfNYS+2LVy6WvXzUK9OvfLthUblyPNzlS9Zfs03kem0DobshW++DMw5XD/xIoeoaT9qEp4m&#10;68Njq1oYrQ4Z9paRVPPw+g1bcN0//4XySBlzZ81EV1cX4riKDZs2YXi4jEMPOQgHHbQ/enoGcObv&#10;/4j99t0Xb3jty8y5K3dRwAemtlSv/121ei06Ojowdcok2gbBHsWZlrYxJIlEFIX4+6XX4Etf/CJ+&#10;9+tf4cSXHIdKhd7axU6vSBKJQiHEXy++Gl//n6/htFN/hle87ARUylX10H8AahFKCNDDi9ReVUjQ&#10;E4r0eVxwF6SEULFOGIb43XlX4eEl6zB9xiyEQiKIInrBgwggQG9LkxIQUkAGErGUKBUjPLNyKV72&#10;kiPxhhcdDpnE9uk/kvYOB0EIEVBcUgskEfc7gaGhYWzYsBELdptHL33QhmEg3e0qaJJI9A+NoH9g&#10;GEODQ0jiKtrb2jBv7gyEAe25lUniedWwsmYg0N/Xj4H+QcyZM8vGQLmoVa7srGOqIMCaNWvQs60X&#10;nZ3tCAN7M6Fe0bYvcyD5ApHz+t1MhgcCZDOphTB3DNLjsii4nYMoyt/30Xpkh40+EQdCQlb7IONh&#10;BFEHEOo9JNrDNchBqECmtr5L0J4eqZfGpaLRq7JspRZqJTv93DdhHkIslHNZ5xUAEvpJXfENQwm5&#10;8Z8YvutUiIFtKOz1eoSHfgIynKICXBfZnHzINH1eFwX0eK/pM6ZjMgtudf9bFvrKMUC5PIKenl5U&#10;KjGmTp2K9vYS2U0m2LBhE4ZHKpgyZbIJWvsHBrHqmTXonjwJ06ZNQVyN0dnRhtVr1mP69GkolQqg&#10;SQfYvGkLRioxpk6dhI72NvQPDCGOY0yeRKvavb19qCYJpk2ZTMEt2CqEEdjRXWXZlV5tDFPRsS03&#10;FufnGtFXx0c3mnwPXDEBv76tRBPipdGoTG5fNAK3fzjGwi+vTr3y7YVG5cizj5MvVZ5Q6RR8beXx&#10;5Wi03zWaoB+VH+agwSbTaEJWjmbk9rJPM5CSHpkYJwmeeWYN1m3YhHK5gigMMWvWdCzYbR5KxQKq&#10;ak/q+g1bcdbZf8JRRzwfL3vpC8wvsHRa9DaYhTrRSvWGMhvcTkaSxGqLIPGy5w0td327yYTOrFEU&#10;4sLLr8MnP/Ex/PaXv8Yb3vAKVKpVBOpMnSQSxWKEM8+9CCd/+3v4xWk/wStfdgIq5Yp5q5VtSwez&#10;+n4belwX27lJpFo89S1A54ogDHHPw0/hLxddQ4/2qlZRqVYBESIUASKEiAoBRBgihEAsAQQJUClj&#10;SleIj/z7WzFtchfiaoxAAJAxbecUyvhCpG6LsuenNHR+op4uMTJSwZrVa7Bgt3mIPG+I1bLHSYJV&#10;qzdgw/pNqMpYdSHdkBdFAQpRhI6ONsyYPhXTpnZDqCdTCCibOQFoz7YeVMpVzJw13Tx/VhmLGbBx&#10;6BBLB7e923rR0dFuHwWqgvMgEAgEW81VW2LHFtzCdngquI2rKFfihlZuG1U5r2OzsIbUzdJ3gkDE&#10;EEIiGVqNeHALos55EG1z1LUYr6t8CxKyugkyrkAUZwEiUi9ZUO9altTRNKjVd0KDnGIk9YBhOrR7&#10;kNVEAH2TmE7D1gMoCA4DIF5/PQbv/AWCoX4U930HokM+Ahl0mCDZohH7aOhVFi2TW04QgcCyFSsw&#10;c8aM1Mqt22/G4soZeV8lsarj3JlJj03J7g3Sg1EPHCnJZkIQb40kpitJMqWqk6+KLTDdbfub970m&#10;pBzK0wMtDVvHtmtr6VK3WkO95DJwGblpTWbkpEJ+CaTJXY1d+eDkm+Ocucq4UIPp5qAbaxautvXy&#10;a6FenXrl2wuNysE7wqV17C1HE9y6tBzN9mcT9C7pqPyt8eaycAWog9HIl2HvZ6LPl9mVNurT2NxA&#10;RiuQz6zagHP+/Bec+OIX49ijDzUBXqa5DERKBqkC69Vr1qG9rQ3Tpk5Boh9xyW7kpkMrA6FGayr4&#10;lJIC3Muu/gc+8h8fxSk/+D4+8L53IK7GiGWCYqGAn/3qTJz205/jrN+dgRe9+CiUR0YQRhHZQ/0c&#10;b+VOt0kp8nm/ZfWMqs7ZQmC4XEWc0IqslEC5GqNcrqI8XEHfID0VaVJnB0qlAoIwwNDgECZ1taNY&#10;DNV5zT1f8O2NSpAc05AqafokSfDMM6swd/YslEol0lc1ICUQRgF6B4Zx5dX/xIqVa1CNEySg59sK&#10;tcJuXvMrJIqFEAvmzcIrXnoCZkyfjFjtzdU+JkHn6o0bN6OtWMKkyV3ODYp+S9aFOpn5g9tQxQMC&#10;gLA3FKqbC4UQ/j23jUJ3BECdLJVTJHGCOJHoMntua4D5mb4SgLrrjY5ZfkPI0gm1AhuIEZTX/AtD&#10;D/wOyTP/QHn9YkST5yPomE2E+q0iIgGSXlRWXIGhh8/G8IrrIVBGNGUvCESmq3TwRaDX05GxydkU&#10;UwB0dcH10qX6mD7axWFtKiWC7r0QTpqN/nVPoBJLtO9+HBC2Gd5pjbP650Kofzq29kAIgS1bt6Gz&#10;sxMlvedWl6UoKUeoR69IqZ7hq/tX0EhMeD5VgUwS9sw6pZYEvfnOGhtSEm2qvnpbSUZ+nmFFNr6W&#10;AnUKm9BVXWMXSluOWikN95gpl4JbT1Nn8wm2f9MiW3pbX4P5gyFzeee1VwOCbA19AeaBmutzg1gh&#10;mm3W7bhG0Ui9vPxaaKROIzStAvezRnT2gdN6eJjiWjx9ZTrP9TUfbT00WCevSY68fBeN0hl4bJeH&#10;nPHREFKsiZHPC/S5KVFvzKL5mL5NQCWILo4TTJ3SjekzZuDyK67C7FmzMWvWdLPH0jUnb0+nTduK&#10;Z19fP6IwREd7u5qf3Zub9EVTOjcFp2Gh5p5qnOCA/fbGQQcfjo9+4hOIona84AVHQogAX/v29/CH&#10;M/6Iv51/Lo499lCUR8oU2Lq8HVB8QZoJOA9U8sgBFSRLScFfFAa45tpb8fiSFWjv6EAxDDB9Wjem&#10;TurAtCmdCCSweUsfRsoVzJw+SQXCLE4w/Fkwqw1qvtj5FCrwUzGSjiOkpOCur38AURSira3NBreg&#10;C49yuYLzLrgUK1evR2fXJBSLJRRLbSipT1uphFKpiFKphFKpDWFYwNaeXixbvgL77r0X2s2LIaxR&#10;ZCLR29OHyZO7EQbqBU2mvLbtsyB6zV/708jwCAqFglkkM4G4oK04UtJrmuniIBh9cGtsz4TQSGSC&#10;RAKdnZ31byhTJ0M90CiPrfDx/Kag6+gVUIF4050YeeB36Eg2o1iqoBBvQXnTCoTT94coTgFAq4OI&#10;N2P40T8AT56PNrkWJbkZ1TUPAR3TEU7ZRz0TF2qACtYZ1G56IKkyEJ1bZgeVW0frHwAQCLr3QGH6&#10;QpQWHI+gc74KINwh24ydeBu2i6ypdZnA1q3b0NXViVKxaOk0mQdGUzJSqsQ4LG9b2UVA/xRj6VNH&#10;fEAZ8WhPkWCTMH27bfuEdmVgckEHcZajhaXxMK2Z78vNyycbsnFmPlpWRmctqOhJ/zzOLrI5BN4d&#10;NKGYGFeNWUun8/lH02TKGwInbLiSB766vrx6qFWnVbKOBm57broW8mh9+TrPnc/zaDkdr+ujr4Um&#10;6TW58Hzy8s3HXakeB3kzbTbxcWzv9oQLCnrUfJE6r6pvdZhIYNaMaZCxREdXJ2bNnJYKYAy1rcYP&#10;U2YSQqB/YABhGKKjox10mkxRM2JPHjyuwwQIBFCpJth/30U44fgT8fkvfQkPPPg4LrjoIlx3zT9x&#10;xSV/x0EH7UNbEaLQzKN5EKw5fmzadOqaOVUtuASBwOXX3Yo//e1SDJTLuO32ezHQN4DDDtkXcRIj&#10;CkNceOUN+M2fL8S99z2I1c9swOGHHWDVSjXqQjeu/NLQqgSPjxSPIBAYKVcwMjKC7q4usxKsy269&#10;6z489MjjmDRlGuKEVsP5ohXnRV8SxWIJ/QMDGB4awb5775Hq70DQPt9KpYrJk7sVL9fgbroWrG6A&#10;8icnuKW3xNlzEt1kZt9jIMby+t0UuF3McXo9qRZqOd7o4f5kLzGy8QFEyVYEYRVIYgQBEI6sR2XT&#10;w8ZRgQAYXI94w30olCoIRBVCJihGQyivvBGI++hEbcazjj7SDuYeU4dbmQRlquV7yjXtSy2LClYk&#10;IGWAwsznI5qytynLIqfxRqDFN+Lo+kpT5fx2oOifQTxQjifBqjrs9CHUyrxJc79hA06C+OocbXc9&#10;KHUb6bb0Cq8tlPr5feqih2zrDG7z6BzKl1DfTX6Il+KtBEs3Y2kzz+sz7TJ6/dEymzSjN4TUFsmh&#10;27Y24MQpeR04ZrFpbRuVdvM1fyOrlkNqn+ft5aXdPLfcTbv5vnKY/jd5RjGWZuW8po+vW0Z9keYx&#10;lk8+Ly4Hh0vH6WvRpvONZrxzofo2hXR9VYuV67TDp6FPs/Sj/Jg+175s0xla74fDl67By/W/mh83&#10;lQMzMB0OqQHLOKj8448/Bvvvuycl2Xxr67MqnIM5f1COgD6HpfM50mcwdv50STN5AlEYoDJSwXHH&#10;Hop/XXMl7r7vXix7cjlu+sdV2G+/haiWq/TTdercWh+uPql21bEeF1CnOgBYsmwp9tpzIfbf/wC0&#10;t3dh94UL1bNjqXzjlq2YOWMmFu25Nx589FGUK7FZkIHMGIOBKZ+xA0tLuzorJdDV2YHBwUGUKxU6&#10;VysDJInEkiVLUCy2GX7SxCW0DYFO7/q8QKv9cVxFsdSOJcueQt/ASOpeIimBnt4+dHV2ZOVLgeKG&#10;+h8FzovbR9uLL/4zO+i8MQW3JIpeBvagpqKtBu95+jYOLWjpSBQ7gUBC7d6m58+FIcLu3Ugb/dNJ&#10;aSpQ6oZMqpCBDdSEEIC6SUnrK8EMr42uoa4ioBd4zUleS8iCQPBVXNWWnvMAejh0HCBJkGft1oH3&#10;m3p3dqWafnashO8kl66rpUz7JfNIFZDBBMqWJ9lVEfIJWQ1izUdoW3Hoaro9lSHNP0akjgRoV4q+&#10;cSHF0adnHQhQXxMv8j+pJpJMMKmuQHW+XmGRpID5aPW1wDat+dsgV0Mys+m0bpNksboaubSPsuCV&#10;p40ejmmozK4SkCyawvqz7da0Hbj8Rm5Tmi43aUah6U15qtTKZ9NKHwFIM5lL9TB2+3Hr248tJ3mV&#10;PuoJA4aHW5frx2TOS1v+ikeqPU7v52/l1+XqL0Vvy3R7UO2prrPtGd9J20GnqdSVh7fnljvyuJ+U&#10;PjzN6qfqsDJN7+bpLVIpGnWRafRlts3o46Zded00s5/7cfnllhMN69D8jyax1Nk8faBWVmWSmKcJ&#10;6LdiajgzrCfDQipheXBnz5gc7G2gWska0PO0XomOohDVShX77L07rr/077jor+dg3rxZqJar5j4O&#10;X6suvM36Mh1mWh4AePebX4+2AvDwg4sxd/YUHHHQXoDa/wkAJx53FKa0R1j+9DK8682vRXspohvO&#10;NQdfe7lwBGE2pL6TaG8roVQsYcvWrep5x1QnCAQO2H9/DA8Por+vF0lcQSAoPwgCdUObOaUAkJBJ&#10;jLhSwWBfL6AeGADVJK3SDyKpJujspPuAWgZv59Gv6wK6A/gvxDzaxehvKIPiTYNPAhA0ICRQjauo&#10;VGPMmDnLe7fe+CDbhlT/JCTdADa4FIOLT0WhfznCKEYi2yB2fwsK+7wXiaTX6ULGCEQF8bp/YeTR&#10;PyCqrgKkRFxYgNLBn0Aw6zgkkjYzm0mEDeKcHlHgMnI6nS/UMX1nNJI2MvC34s9tCJnGqLkgFFi3&#10;YROGhoewaPcFtIdLT1zMxrxpYxablYKUNjCldA6xNYX95lA8mFnSjFwTC5ZpLjjSdvY1M1oQL8uR&#10;WtZ7e/VlYZrelhOFTyDXXLn05li3qOltcSYtVGSnecHaKHMR0QxUn9Ox0kGlzfTABXKbalgBxjDV&#10;AJsANX1NcAEyDbB0LWYufb0qnv5Dnj4q7c6tqfouvcpvSHyXmOe7eU1gjNVTOiterrmahXTqptLe&#10;/vBUcMt1QjD7g01YTcBtLi9Pg5fZltxcOnZ5pIaKGe8+BW1NCUCwOUI/pWHWjBno7GyH5HtLM/Cc&#10;5xiEp/VUrgCSqkRYDAFJz8QV7AatZuFqbOCIr62n6YJAYGi4jC09fZg9cxqiwK6WSvUUg+GRCvoH&#10;BzFj6mSaUyV8LTlwJcqzowWdXwWGh0fwzKrVmDtnDiZ1d9LeZ3VT+/IVq7D4wcexet169PcN6g5n&#10;jw6T6h4kIAwESqUi5syehWOOPBy77z5X3ccEVKoxVq9eh9mzZqC9Td+8Vl/GhiCs7dauXYuerT3o&#10;6GhDEASI1A2CUAG2fhSYvsdLiJynJaABk4O5GHWiCm7V+5Yr1QQzZs7cocEtoOcROrEGSJAMLMXw&#10;8uuB4Q0ozn4+ot1eCik67WqokBAygRBlJFseRnnDfQgEUJh9DMSUgyBlSD/MC8Vc6MC2RR0KZHTx&#10;aaZtb1ttQfucoTkWqMRVLFu+AtOmTcHsmdNpdSEBZOrGubScWr6M9D5lHLh8bD6VpKeuHL1T2Q6N&#10;aaABYQDHKM0irUEzvPJPCI0h7R82x813+9GLjF+MHbVD7jx47ObK5CFJI1shnVNPhjzwhj08XFUb&#10;gYdNfv0GbCjc4N41XI26ddFA+xm4yjh1faxYlToWbwhprRuzAbXryo7sOOJ9LrxVGmzRBw+zBlGv&#10;ZjMXskY1KRFGET3ucXgEu82fm1q9zYfbA1QhXwJ2Eah+JdGv4w0EPVs2x9SjhxKGvnyS0V39gHpy&#10;lFaJDEMBvrqLnx6TparVFZQ7EE/XhlS/AG7Z2oONmzZj4R4L0NZWVDf32b3X/YPDWL9+E7b19GBw&#10;eARxHEMmEkEoUIgK6OzowKTuTkybOgWTujtIfvakjZXPrMWkrk5MmzZlnOI8spsNbvnTEsgPaNU5&#10;RMD0yg1uMxk50P2ir8ySnTa4hZYUQQAgHoCMqxDFKZASkObWSLOuT34ZAID+OZ4ezqyD4LSLNeZw&#10;zcGecCWc1QoFnyRjAh8/qnEp6XEbg4NDWP7UCnR3d2PunFkoFovUsrq6ailqstNWIQsZG3jNoE41&#10;3rJRIiVbTUEVRtm4r5pVfQITmMAEGJpfwvZN22bqV9uiasa4Uj1VgDHa2tOLDRs2Y48F89GmHkNV&#10;i4UfHsEy4Fxrr/62BKy5zAWMal2q1VgePKbL6ZjKtKV94GVuWw1C/WIthMDa9RvR19ePPXafj7a2&#10;EuI4UcIIhJF/Z2qmdUlvnYWUCAL1jNxn1qJUKmHO3BnqRRi2fuuggts1a9GzjQe36q176oEFYRCm&#10;V21bH9xKALQnY4cGt6xn0k2TfFQmzJtJsuCVGDOh3m4iKQimL1/9VoEc0Dd0x7fdNHSAOzw8gtVr&#10;1mFoeBilYpFuLFZ7ko08XnsSbJG9e9U4IiMQxBDQ1ufqO+wZy4xVbLWs/VKMc/k7d9ka+VhW+l8W&#10;nibclIUwZVm/bRRuQK8PXB5pS3Gbp2Ds5JTrPtMtOnVVDX+zprAJGDsyhspINsexXWrLiWpQtU9d&#10;mbaBOXJs75u+eHX6StvAjgebl4UzivNona0zqflU0j9HZPXFtXf7SPt2utG84Uuk/kK/FSlhZEh9&#10;uavHDEIRuU25KntTpid4cteEY+uMKmz81QL3FXtIBuZ94fqCmZfZ3OzSEGhVEkJgZHgYg8PDmDeb&#10;fgbXL4PI7etcNFLBlYN8TeScL8cM1pzjZSl59ZHtnVqycONk9WkFpJo7Nm7cgt6+XsycOR1TJk2C&#10;EPQ8XEuj92qrwEY95ErrYZ5RLwQG+oewds16dHd3YdbsGYAJ2McDtYNb82xbHexCvYYXdfbc8u7R&#10;3eDzVX9wuwP23HoEzLQs6G7tbGe4aQXnnKDiWoacei0BSa/mDobxbFNB21In1c8qADA4NIzh4RF6&#10;OQN3EiA7sZjzmM13T3i1QIOOp9PQvsW/0x+oOz41L/ZkAvbt8m305JEK2NUR/yFAwxxqOVUy40u+&#10;Rm3ldFJBgMlrvlmpJL93K9ok/z1CZqTyIsc+pJ6yp7EvI+D28h4zmOqWj7GAYxOOGkUEfjHG8jIZ&#10;bN5yWWlyPY/oIID6Ps09l4tjF6FNpiuTEZk+2q4q11WU2ce6tiu5grlQ0xenrE8zttBZIi2P0ZSE&#10;1kf2wMrDK7ljOtW2zTCHrga5OmkoRkIHOnXIXVizpiu6bFybWVvacWxN6TGqhiHPGf8avnlKQbAx&#10;lD63pRlmOOQxZKDeVaRGBn2+Jf5BIFAoRJiu30jJH+LfQBtZ1Kuk9SLpMnq1Grn9qa1jj2Vqm5db&#10;zlGrs1sEPVcIgW09vdi8ZSsKUYTp06aiq7MDQr1a19JSHwuhvwMSUwgMD41g0+at6O8fxJzZMzBl&#10;yiSKC7yTdwugZeDbEjrbEYgAUUSP/Qr0DXD6xQ319tzqDLd78rpJB7f6CmDHBLdkCDsKWTZPKIM5&#10;GfmO5hhBV7fUOfWehZBK8bov5pjABCYwgQk8J0ABER0Ltf81Fe+0/PTvRiJ0PG4BLtMlfbYf67m/&#10;RtyRicKaA49qpDp3iyBAuVLG1q09GBoaRhSGmDSpG52dHfQmWdC1Cl8oqlZjDA4OobevHyMjZXR1&#10;dmDatKkoFSO1uGVX98fH+tngNgz4G8ooFtFvKEstNviCW+S4Dze3azio4BaQqFQouJ05axaiMBo/&#10;pzOofXXuyp8taR621ujq73qw1hvXaxV/R40D3BWorDe4aZ5fC2p4udke5HFqpC4H9/DR1HXRLI/R&#10;wZXWTddCWmq3J/NSFq7W3O3y6uxMyNffBWlmVjEz4JrrdF4qDbe/GrWfbc2Vh2rm1W9OZx9q1ckp&#10;1ubh3zVhCeqSPkuQMgtfgecFPtuOGvmM80tGAU8HZrOyObXRqDNp6WvRNAezyiqAcqWCgf5BDI4M&#10;o1quolQsIIwi+pk/kajGMSqVCuI4RhRG6OrqQGdnB4qFiG4o01sSxx3+4Fa/tEG/ETYMQ7WKK4wP&#10;eoNbbtZax/rbBrf0KLCKWrndPsGt4l2jCS5rK8AHT7p7x7OzW+/so4PdNK9XcvV0Rv1sUxZ+6+dp&#10;lLVrNj/LLR8urzz+Lhpqo0Fmfgs8d+HaI5vmj0Sj/3wecenHG9u7vVGhQV+cAMNYJhVN34DNWciX&#10;gq95Tpnu0rSAPvpGoHnWUtennkvP8zU95Xkk4sxcRmNCPrP8kgbhUSOblc0ZPVwjtZI3DH8Kcmm7&#10;QZJIDA/T28WqcQwpqTwIBKIoRHupDcViAUKAti+ocz+J5npAiyFgtyWsW4eeLdvQ2dluAlsb3MI8&#10;PSHQ+23zVm59Tu2am+fpbQmJpLvpKtUqKpUYM2fP3imCW40GSOqifhfWp2gctSRuZTv1YD3CbDFR&#10;zaeDEMqkPUcWPn/Saa6hm95lwAeGLz2BCYwnag0wnZ7wx3yMZdLhk9aEjQ3ygvkMXNs3WM0Pxczh&#10;6TZRC2bIeOTwZCk0O9Dy6MbTkbJWoFM57celrQV636UqB63QSop47d5aof6l9meOg8zsObfr1q3H&#10;ti1bKbgVgXrKgzAv6wiCAKHZlkD6NLV5knehgc+fVIICn/FGI8/RGz20zmSy7QGtTD2lZAM0rYLt&#10;ebXqr+xBI8HahmRy7eTajqd5/vbSpuXwKTyBUWHCdKNArQGm0xPIh2uvZiDHWH8Xg6tqfrrB85Ou&#10;4DIaCxxejbL16dGYaFxXfVxL9zxu9VsaPbK8ac8qBalS3S8lkwRSJvSypiSx53z1VCTLQgW243Uz&#10;mYLmnl0tTt98mRaDdMkNbhsRWcIlpGCWPpnHCowfGmzH7V6d9n043HRtcOeu5eAunTtAGoVbdzzA&#10;eXNrtKZNn80n8NxEazxqAhNoJdw52plvx8Fpd4Y50T0ncnnqpS3GwTheeNphgqsFvYyQJjtP0THB&#10;5y+O75i8HQFaGBRq5VbtN7R7Vp3ANSslf6JMtrSVMLGtCrb1bgENEkO9sl51oTe4HX3fMkXHV1cG&#10;pk2DaMR/G6FpDK6D+5y7VRhtGy6tjw+3SDOzAKf1fWpTbg+4bW7v9p+L0LZ17Z33mcAExh25Dscz&#10;HSIvfeNw/dxl5+bX+4wGLo+x8PLDPb+0Eo2f64xu+tfH8VG2Bric7vnVTTcK91xdrz5X3mbRN89j&#10;BtIBLzecEJ623HTrQP1m5SFRbYBL//WCKqW8wW09GFuA9406oO0Zdm/mOCpM2G6euQuilsO7ZW66&#10;FWikb2rTKHdOfZoFr+fyqsfPpa1H3yxazW9nh9sXjWI8+6AWdkSbE9hZ4XhBA07Bfd33aTVc/o18&#10;tg/4+WV7n2OebRijHXk1HdDmsdLmzZTrbQnj3AWKt15FFuZRZdQw3RznRjJ01FBwmyd7Rt8djTxB&#10;JzBOyPOAZj2+uVHCKXnNvA+v1wo0w8eVxf00QuPST2D7wLW3m57AsxjuwPN9GkDeDDmBMQZoKTTZ&#10;KTsEXL7RytqoverQZJpO71/1IlPuZAikV37HCg8rd5sEZdp1VW5V2Whw65rKTQPpfvOIME5otLMn&#10;kJ5MRmMzt77DQ3uWAL0Ny3ycsppoTq667MYRrlp5n1bD5d/oZ0diPORoJS+NRmxWq2wCzzKou8TN&#10;JzM/1ZgPJ9AERmtD1/7N1t+e4PLVk9XVqR69Dzl1Gpy83LkwW83D26tj3setwz7ZxtJxM3vRBKCe&#10;qKAeTco5ex8F1ghMJf16NwAyobvUKpUKKpUYc+bNY2+zko6JNAePJinkiJeT7UdTxA3C1aWeHvDQ&#10;6bSbP4F87Iy2atSXJ7DTQw/HXQKNCJqn0ISvTmACzwqMdihvj1Opb+ppFCpgFUJg65bN2LxpM9ra&#10;2szzbPVzboV6zi0gTDr3ObeNwIRlOrhV31La4HbazFnq+WkKwvxLa80lcIztf15ePZH1hO5pa1RQ&#10;Uih2/KphtDAcMqzcDFeXJsCq2MM6fHRzgEcWDvsu82aRNV8mwwPeWLP09TxB5zIrubopEt8zm6X+&#10;18SvFqaOTTWOlt+vmdW/Nnjrjp1Nkg5SpbwTajXlKEdJLmOWoGX2MH2Y7zFZ/62BXDY+T0LOfEcQ&#10;+l8D+jrdkA/FqB4/P3y16jXYaugOI6dKeUeNjtLnLB9sfb+7ZTKUyum+S58zxgVaPn2M1rZn5R8N&#10;U2ujeubLQLWZ36p12nqsWg7X3jzPHKYzXD1ct5Tq8Zkpv6sDw0MAMI/ftC3RPKxyXQEYctRgyCpM&#10;bVO6IZk5C3Psjx+43JQBRGGIrVu2YsvmzSi1lSAgEEYBhHrOrQC9hjdUC6kSoLeVjTa41TDBLSjo&#10;08Ht8HAZQVRCnKg3l6lyrmFew6mOBmzKqeCv70xwvk7TO5AB20mSju03/RSlSlP7OuiAc00/liIN&#10;j3fnQcuUobeOIBrmZ2UGfDzTsMV0pE2Urua0rQkcW/IiU4EHDa4sqho/4Zh+MHmphljaea2o7jOP&#10;TJmB48I0z9tJgx52p57f7JBZOVxZVa63fXZyltw2xCNlQxATl0O2JT9s8z75ap8puOgpH6xZjduD&#10;HaV0ZDZX5J6uUwlV0cw5aYunwYML9wKbcjLhJf9ZK0cvazlfaQNg44B8mxnSPcoeOGA2UXB9LJvm&#10;Nldg9kzrzahUU1r2FJhPEplTzpCWJ08vDkc/9Z2tmZ7v+Am4MXDafPkJ6qfTHPY52cTVd0bncCrr&#10;ZKpWLRapCpbQHDn5hGyjlJPVxPSt4pNhx/vAybAypP3FC9WZueUMhiaPmIvsQKb/UZ5Ku0GohtXZ&#10;sW/GGHmQROf8jG5kyNiQwNtw7eemUxCshh7D+qUNpKl6FFiqVh4321pGfo201Nwsum2WRe2nCNSh&#10;eipCsVRAdWQEI0ODKJaKCIQKatkbyYIwpK0JikUQtCK4hQ5aVXCbJOq9xAmmTJsFiCBnpdNnmOxJ&#10;KBc5DuDPgMcN6iHfuQ1UudaETpisoAaEorLfnqDPg3pzYx78faChJQFJ0mAbdU8gDTDS+vvYGFtK&#10;cEoGzZ+dbAR/9p4fIv3P5pmjGicvJ99HAmixs6XeTfGwAtQKDFoK1kyjLZI+Tlgo8wxlkdsdqT5w&#10;iSg/LRu1n04Tf2tWLY+qr5Kae575W4M85q5utWFtmzkYA6xdJDOY7T1PG54s66dORouQ7d003P6s&#10;D5fSkbdR8VOu5xHAmLdRhtsRrqwatUTNq8NRq3794twm6tVDjbotARt33na8mSR4av7OUyTlS2r+&#10;0om8Ogza1bxIFVDCT8sb4hQ6ny+s6HKPcI1leWDbceWT0r4ISkKiWAixZfNm9PX2oK1UhAgoqA0D&#10;eoWwEEIdCwRCACqGaX1wKyW9p7gSY9rMuZBCQCbMRup7Z5wDasL1qFpBlO0Zk85Uh6quaBs1B3cz&#10;3rwRp7EYeYcgY61MhgfGPrUvHLjOzKx1LOvj5espN1e34KufB49T1KzPy/N0qFV/dEhJNxo1UcsH&#10;Wa5DkGrGtFur4XzBdOym2RAoJLe9CW8/e4tykW6hcTRm2Kz6TgbvrBQyGRa62bzvVsERgZvVFKkE&#10;z7PHur+4gJrCh3wFjHr+YgMK+nPZZJBr/glk7NiEWXce6LjGzc+Bb4FKn5eF2j+aNUQmoyXIxlfU&#10;DvdZdo3bEOr5O9fCjlpXv7zaDCkSiVIhwPoNG1VwW0IggCCkPbdQgWwYhrSSK2hrwpiCWz5hSOif&#10;s2xwW6nEmD5zLhAE6srEvxLKVedX5XWNznhpWVAj3mwlTHs6rU+mjrN4gwOW1rRuvVbCbT4LKrXB&#10;YxqN1Cc1fQq4lmoe2oZaDs0txXmUzfh08+WNF2pdH3G4vpHyF13fNZAuy6GTmq/nWKNxW7gNW2i+&#10;8IyPPDRiEw7J33vugNtYqH+uHDattwpA8UsLYrXkRvW3a2RSP93pY4AZljfBjjnXrCmyObaCX5aa&#10;yKrptb8WP6WGas61Z6PwNJ2PHJsJJi+Xp3XQneLZxuLA7c6aqEvA4PbP2Kqn4MpcU/5RE3CJ60nj&#10;gtWVoCfw1GLRLFyR6/B2SX0SpweDpRKgecHQ+MzCGWt9gYZ+IWsUKbldRbgcGo5s0lXRFCLDIEOm&#10;kdcuLwcASBQKATasW4/+vl4US0WEQYAw1Cu1tHprbjDTvzyP5YYyDak7zA1uq1XMmDkPIgiQSNtH&#10;cE7o5hwi1AlBZaZP4IqAWUqqiyBjJFD7qQxdQRObdjQXS2ZZc2uTofhP+pw7B5fX1a9W2s3LOk1r&#10;4ZM/1WRKlrQttJK1tzgQdE/UBO8mp8t0sZHAcwL15Wk5pZLfZ28L3YJtnFK2Zbd+Ju2c8rL2tfYi&#10;WS2FT363fnoTAO8Pm5PXvkutNEpJbFYbOJGewGDHjVPM6tsDdwzkBZwZe0g+PmnSN6t2gpiZ9tnc&#10;kPZDxUB1EMmv6XWKAk6aZ9hKrgCkPnmo/YC+vqkJ3QQ/ZnlaRWrLsb9qV89/qf6q6b/NgAlkxofK&#10;V8JZu2Z1byjPMM0KnKF1YMvTFrAp18CjhV++umCd0mh/uOpq8+j6qXLWPYaY5zvZGq42bnos8Mrv&#10;5GUzxgmObbyyNAhuWje/jvnrgtfP83czF6C5BrR8bn+75e5xXjk4jWbcKIMG4bLVMHl5Cqk8CaBY&#10;EFi/bh36+/pSwa3ecyslEEa05xagOV8I0dhzbhuCIz2fALQSkuXrjpdKSz3hS/P4ByqjbE1s84Th&#10;JymoNhbilpL0sdX9E1PqYlDVUVY3J2LFxFcdSh8uW0o/Bjet83id8YSneaNx1j4qV6pjYQnqyVqn&#10;2LQHzVJkK/Fkvfas2CSnXnnL6uOC53E/UjlOffIHI3mGo5uGehe29ldO4dPJrZ8ObHnbujyNtDY2&#10;bWtTAJVqWgWT/NjQOwslnJ9OazrtHvbYjh/LhA70eNEGNj6gxrMQehVV01OLJgB08k1H6XxKmcA2&#10;nbb6WhGMgGb+aQqc3qkrU/MVyZwK/Nkjb7QU+ljbsllxgJRKLKHHB9ObM08FmRZqONWGQC5RPXva&#10;cl5fj0fqQ2VBVj4aNFmfkev+aBRaWi41r58qV+NM6nOcm58WJcWjVnos8MrvftwMTcS/G4WnEW0P&#10;qLa0PRyypj4avnwfTTPQ9TPjRSI9pvQh619NlvfR5Ry+cvfYl6dhyh3/Qyr+IiJTjzOoA7fdjCzO&#10;+QWsfT5ppOup87oQSBI1V+tzjZ43G32JQ7MwMjkTmpZXl6ePacInGso05eyTra/qGUJV5jbO+HFS&#10;k2epqLYjFwTx1Pk+cNmgOTkym4K8shZDq6p15Pq6x6k65uSXMg4lXfkZf0ZWE6bNXP1tZiYYMPns&#10;mBcYuLluWkMJkjm28lFb1tdIX+WvDmedn0qbu1P9MqR0UbzpWH/DtORyEaw+l0dTa9p0PevXMO3Q&#10;9GH93Vcve8zbN+VmLPNMzZ8yhCbg/cuOSQ7rIHb8sQBdqvxA02h5WB1VoC1n/6wu1D/puhxuTkNp&#10;lRnwMcIIM/ZXgbuVRduILJeS17LxpgHKtHoaS9hip5Juy7RrZFB1tRKaoyAKHzJtOceZtCOMTbtt&#10;+WpzcBrfp0kwMXT/pT6aMz/mnzw6lw+nyzseRf1GwWlz5XfbUp9UBc6sGQHg1FMf3obbVM2PT+Z6&#10;aTfP4emIlpsneIEGOzblKl+3p8t8bed9GJv8j8vTp6vz4bLoBvhxs8jI6sjDG6exTzV0mzqw1WVm&#10;4cMsGjFihbEHtzwM199SheQuHKN4KAi+uiyLVoQ0GVsdYkTZNTULqWX0NkWFZoVHXRFIvUKcoc+H&#10;NoOVlRWwspoYhSNxaFW5iTLHrA3B6IWwFbkemY++yrNsali/RmEq3yb4CmDj5tCa82P3U4vWNpam&#10;dvwhU46U7wlBaSs/p7TgfkC2tFeklEetCGHbBOsvOAtwFlxy/k2dR1e7mj/lW/0svdueW6b73/qP&#10;FUjLznXkclGBdiDmoDqff5ifKa4p+5p8bTfdS3pFmPVaWpw0V3vsHDmTrUatNOdIGS51GmR/NrHz&#10;lV9Nwyt40hpc2ySvXd1Vqpjb07WtXhex5xE/T21dHaRKZTrXf6z/pn9R4ONFGBn4R8Nt36VzPy2C&#10;nvs0Z37MP3l0Ot/9sDLejjqkY2W0TF2XNxc295jS2kvoyI4NH19bmGKRZt0KcP6Mt5vt/TCZfDrw&#10;tK6UyVMOqZO+tvPy7AGHytRlxtk9zBhc/pm2PPmpMq4bS+uKKZv4mPBvzrgJZGTNZICdJ7KNmPlI&#10;KSJAq7aAhEzsdjNTV7YiuDWTnE07pw0Fx2JCrWiw+mZYORE4kG6HBflUoMpEatXHYSOQkiHNg5E5&#10;9U05Swt91WFW8OyHg2hYOeOX4c/qULmzOqhWTzIrHM5xbnuGQOXxY11f5+tjVUdKS8vzTVp3qU8/&#10;Ra7B2zDQ7uLkGx6KqVAZxIIpwevwI5+wRgBXCEanDx1KKrJKCZXH6dJNUq7WgZK2XV03lda8tZxm&#10;pTh7RcvtQZmmmPEwCUavbWFpjGy8ChM3xcrzMTSadbpp883zeRklFC/1bfVNMzY0Tlumfc1OQI0f&#10;Ksh+EyP9bRg4Jao0/dFtu/luuWKR1pPxdfNNBTYsBGVovqqYSWfhy0vzSR9znhCw/qDmGuu3uozP&#10;sWz+4/1hyjidJaAvnadkZkx427rx9J+b46bZnzN+BOfPdW8WXN/Mx55f9CvIXRqeZ1iytDBBlT1f&#10;6nIpJT0SO9VG+pxGfOz5lvL0RYnKN22z83WqfUuX4qvr6WOebiUUb4oJbFr4zt9umsG1i/uRmq+j&#10;ow72XHo3fnA/1GhahhTcMm5HPe4Vjb1IVB/Tp3TRZ/uYfIBubtKeoy9T0n2o2zTe4cgvBfmXkZN/&#10;u7I3gYydhMpU0tJ8wecNh4EC1de/1gkEIVnCkEv6N/bgFopZjiDgwqjnkFEnQUvBOo7ls0sIc9Vu&#10;8nRd+timVVplSDZ+hfLUJEkYjzQEaOIQgjWXKssQ22MXLq0zWDI0GileqhLrZbOi4bQp9D/OU5nI&#10;NOeYUYuf0kvz4rqb/nLSmkYPCsXLLdN1wNrStF4bKPqU/XmnCNBkbga4MTEDXeGlCnLaInD+VIGT&#10;2xx2ExInYvrZvnEUVIfC0S+VVnm+q1fTvtFHVdA66vpqvKV4pIwJIlQK2KtdncfYKfamX62I9K3s&#10;oFlylV0VBOhmMED3JxFl/Et9S32DqTGM+nBBmEvoY9KfCZqWOC0k/5bpQa9YZeEawkfERQbra4eW&#10;8jkxC0BMv1ATWifXVvqjOfG0pslAUuN6tcPMsYqDeqKOAs3Zfjid1zR4fdW+1h96DDt5nNZNa1rX&#10;CBqanKWFsq3+jB6auTDyUCidlVnA9q9t16aJix4b2haqbma80F8aOgDTfZce28aX9HnXtGllMfUZ&#10;10YgckzfLLRPCkGTo/VRsLHKzgOGnj7Wb2ojjyTPH8zclXGm1sCwF6S7YAErHD/Vx0Iw1+d55oIO&#10;Kf9KXSDohnW5x5uage5/88mxI4HCb2tTVqL80yRM15MvCJZPvqG1pOPWPS2BNVqpVDBSrmLWnPnm&#10;bramIKmXeD19sk4ZweqTTqfqE5MkThBGAoUoRCKBkZEYgYr8NYi1sabDXKOGMqZ9h4rle1mqtqkz&#10;6UAEFDVoPrq6hZ74syWgrqWrISjv1Z3P5ODBD7dvOt8c1oV2xkx/S9A1pJJBQCAIgTjWJ/J0I7xN&#10;rUe6XxjctjS0HGxyzpK6HWUbp/+63YzlrcS6G3TasRfvB8uFjmiAZiqwgxRnBSaLW8zSNtvyyWrB&#10;y50s+DoyzV9yF1Rp11/In7lAti1J/xgxo1f8bHv6OZGsP9U4V1Ud/WwG92nbD6bQzBcqI53t6NMU&#10;UnqzNPs2Kxba1u5FiYK+E1gqvTkbAh8n1t+MrVzrSCCMBNRWZQA0HuMEal6sDyMy429bT/dHrXRa&#10;RkpZnrY0A5eBQSZjlPC0WQPS/Bs7atkLyPdLbhKPGzUN04wWIKfdRuHKlKcHkLVlTXu47lCL7y4K&#10;bjt3VGT058hkbA+kG/X1F0wei1M8iEJgzZo1GOwfoNfvCiDibyhj32C/0LRm5RZaSn1isieo+uCE&#10;6lgIo749cdrA1kzUxkI6ra7elCWFqp8kMUqlEIDEhZdejeUrVqOtLUScuKsWxD3NvBasnATFj8lN&#10;CX2gslhTusicSFN6Mj4+cRS9r9AEtjqoJOZUqMi1EwDavvStT6TpvqkPXU2vNEiZKPsmCEOBYjFE&#10;oRBABMDwSAXVOEaSWk2n9vggdk9wwtWW2Ucqaqpur1j5iVdpS3VMP/BTv6uzTduJmNGoq2Dbuso2&#10;1xE6ENGBvGnUfGv/s/WZUoxXqogfu9VA/UjZTFYTw3EdHV1MnKUHkKJgQ5omEUuvC6x9LB0PQHlb&#10;QSAQRQEKhQDFIn2EEJAJ+YMZl6qKVPIIo5uypx7uZEJqStKA4j5Nl1TakOqqX9OaY3YoQeGiKtf0&#10;/NtR1+blmNeXTtlIy2pWW9j4TFfLGFuPd51LaarF/VLbJioI9A6M4Pb7nsAV/7wLt9/7GIbLMaLI&#10;rq7Xg9D976zMCPPP0uksK5/N07Ca6g9P+4ygkJfv6aPGkc+US5iSNr9K03BZZdJqaKjuNMeauNE+&#10;rAejn27DJRgFzHyc0zmuXX3t1kobeVsocytRTx5dbnT39Kerl3uc+mhb8I+u46T5J8W0aaQldFnx&#10;Eon8gWrp1OygDJGw2E3bhr7UiUqO4SUOGlI3qA2UJKhUqxgZqWDW3EZWbmVmyuM5NpdP3ARLk9eA&#10;RBInKJUibN7Wg29+6/u4/Iqrsfc+e+IXp/4c++21GwaHqwgDivKF+i2OnfrYyd5O2mTgtIR0AmWy&#10;qnqSjAKp3nesyBUf56Sg8oKA6ieJzQcsvd+eNpPk5NFIlsZCS61WbgNAJvkTT0OQEmEUIGA6btk2&#10;iPWbNkOKEP0DA5g9czr2mDsNEkC1qm52kVZZYY1pTvBQQQ3Z29pBSgkE5B8C9HBnDcYm4z9QgyNU&#10;e3YSHocpcDmokNo23ijVP11R2d3lA1hhpOKhGXM9giBU4isO7EsHPon+SUYHe/oNgMQFAkAYBkik&#10;hEy0AumV44x8mRVDraGafIiFCcaEdkSTpjqaLgviTYEbMDRSwchwBZU4Rm/fEKJQYI/dZiJkl9va&#10;JapVVZdxSjWhVYQ0j4YJFKMkprwwDLQIzA6mB5RelKf7PAgEpJCAtCuRrmqaF8+XPsIxQa/EWsZ6&#10;vrG6a/kog8uV0ldKRFGArb1DOO+iK7F58zZEhQKGh/rxvP32xZte+1IUI/Vscj73KX3I99M8hbpZ&#10;jfL5BbN/HuFu5trV6si+8+zpzacMLmNa3vQ8kw+uYRq5JbkF4wS3I0YFrxHzkb/A1jDy/IJDmn9j&#10;hGqnTnM7JYz6rbCDC24Qzt8dONnDUaB+bXY6SUECKETA2jVrMdDfj1KpiECt1AYB7bsVEOYNZTT3&#10;qMWBlgS3KiqQKpo22xIaCm6R23uUm7a2a3taofCB7qIrFkM8/uRT+PinP4c16zdi+qxZ6N3Wg872&#10;dvzoe9/GCcc9H7fecz/mz5iNhXvMQ6WqTyT5EOqfPonJRCKKKENKIIEKOCQ9j6JYoJN+uWKvMtwT&#10;hw0a6FiDAp70aoo5ebITkBCWN5DmAdQ4QTBo53K/m4GUEoUowMDgCDZt7sGsWdOwbsNW3HDTbejt&#10;70exVIKME+y+x27Yd889MKmzA92TulAqhKp+Wva0HkAQSKYPlZHeklbiQUEMD77AvMj6D/kHKZog&#10;SRKEUWTNpKrbAJ17hJIpIf8LA9I7ASBEAMHeZuTKb4JpmaBSpauXIBAoRhTUjlQSSCnMT8PC6W+T&#10;qXg53MlfwgBDQxUUwgCFQqSCVvsztTTBnA1Srd46yLUN8nzeHhfHWEfxM/Z2KkQFgYeXrMQtt92L&#10;OIkBCIyUy0iqVRyw396YO3smhoZHEEMiriZYtGAedp8/nS70eBdkQGMnigJIAIODZZRHypgypQsC&#10;QLlMV2w88NLjTUq1DUjbWj2+K0kSBKGgi16mbPpiwmSn4LVNszCd4uYTR7e4fjs0bqJCgIuuugkP&#10;PboUU6dMQTWOEVer2LJlE9715jfg8IMXqXkwzdO0pQ6kDnSlRBgC1ZjmqiShC5hakOqfoUv9eqLm&#10;ed0/uoIgiYxc3Mipmszw/BsAIBEIIE5cIhf51vSWeDOfnajXt60AP5e1AttD5laj1TbIQLk/N02m&#10;SZdmVHZsopJz8SQBFEJg7VoKboulIkIhEEURkat4KQhCOmeyPcY7OLjls48fdv6qZSCHj5p1C1GA&#10;O+55AB/71GcRS4HOrm5UqmVEUREjIxVUy8N477+9A7fccCO+9MWTcMJxR6JcScwKK4uNcqEDoP7B&#10;EXzv5JPxofe/H/vtu9Ds6Q0CgfMvugy7zZmLFx9/FIZHEgSCgh99chChsG9wMx2mTsAq+IGEXd1U&#10;q5RGPhVUU9CibJUR3Foym5eF4CuETUDL/dCjS7HqmTXoHxjEhg0bkUCgo7sTcSxRHimjp2cbiiGw&#10;7357oauzHZ0dHTju6CMQJ9SX6jxm9JBq701v/xBOPvnHWLlyBaJCBCkDDJXLGB4cxJ4LF+Gb3/g6&#10;OjtKqKr9vOZqjqkvzc8ZEmEg8P0f/RwnvuhFeNHxR2DI7MVmOpkjbXCyfxwnKJVCPPjwEpz35/Pw&#10;v9/4CgqFCEmsGhMwvwZQdaofxzG+8d0fYcnjS4i3TDB95nS85c1vxqtffgKqiVotpKZofCloVXT/&#10;UyCaLg+CAB/79Nfwofe+By984SEol2Pqz8QGcUITp/wo7R46uCD2usDOdHpca1dLjZecBbIgFLjy&#10;H7dh+Yo16J7UDZkkkBCIq1X09fZhZLiMwcEhRIUIcaUCIWP850fegwVzp6NaVT8pGAPY/gyCAGEA&#10;3HjbPbj04svR39sDJBJz587Fe9/3Huy77+4ol/WFIgkuExVQsYtLsmmC9rYC/nrBlRjo68WHPvRu&#10;VCpkQ0ndBXrro146t7bSNjE81ZwoyBm5KcYAJT/vN1ai81i2KQ2CAH0DI/jDeRdDigIA2gaSJAm2&#10;bt2KIw87GG957QsRV1WVOiIniUSxIHD34ifwk5+dhlN/9F1MmzZJraDbylLNXTQcrNDWh8leBAEh&#10;aMUdSkdzUaIqkZ52sYN8QJg3zQm9Rxu2rxJJixBJIhGrMcrbTCNrPR8MVWPkOwnyhHVtkIUw/8YZ&#10;Xv8dHVo27LY3WmmDehmehniWIXfrNYX8ymbuzAS3EoVQmOC2VCoiCAJEof6Fk8ZwEKo3lLV0z60S&#10;yHzrycaly0BT1KYklu5Kqk3RkRbAnmQKUYCrrr8ZH/rPT0CEBbR3dKJarkBIgWq5giiKUCq145w/&#10;X4AHHngE99//gDIwa0lbuYaIEkAQAAODg7j9tjswMlJGok6QcZwgCgXuuv123HnHfWoilZAyQbEY&#10;oL0tRFtbSKtEUgXkRYFCgR5vUSgEKBbUSRd0EikW9c/9dtUpCASKRYFSMUSxELAeqNUTLF+CbKzj&#10;Fn2ybriXCFJKRKHA5q29uPe+h3DQ4YfgkMMOxfHHvwD77rsnSqUSCsUioqiIo48+HG97+1tx0EGH&#10;YPPWfqxbt9lvf5ZOEqC9rYjXv/61+NCHP4LXvvZ1eOyJJ/COt7wZn/3MZ/D6N76R9vQKoL0UoK0Y&#10;olRQWgjiJxOyV6kYoFQMUY0T3L/4AQwNjUCC9mcXogClAn0KUQCpVgSLBf3Th7W7ALBu80Y88NDD&#10;gAp4o4j6KaIl3VQ/qPGHxx57BK98xYn42v98EV/40n/h2OOOxamn/Rw//PEv6RF5IflEkkgUCiRv&#10;saCCK6nNIlFUepSKIUQgQHGwxPoNmzE4NGJsVygIlEqh+hWBdbS6ICKQjBTk2QublAYpp6CDJLHd&#10;pGVLkTiftmIR1WoFw0PDKJf19zCmTO7CXnstwPOPPARHH30YXnj8MTjs+QfXvkBWjUUhcPafLsRP&#10;TvkxXvnKl+Hb3/46vvXt/8WRxxyJ//nfb+Cf/7hD7SfVK+cSYSFAqRRSH6v8tlKAtjZaFdiweSOe&#10;ePIpakYFqYWIxloYCiT65xlB9pWg4KlYDBCqJf+CGrO67bHCdJtz7Cs3aQUpaa7q6R9AJaaLeOpr&#10;2uMcBEG6vrqOyJVaBZ5SAhdccAk2rN+Iq/95E8LQ+iekhEwSZTdmB0k2FQJmLAZmgVz96qb6p1ik&#10;Mah9slgM1DxHCEOa+4JAIAyBYiGACBVdkX6+jOMYxYLALXfcizP+cB5KxcBsR8oYrQmMoeoOQp6w&#10;emDnlTM0QDImSMdxm4CuJtjHqDXecrcKTM5RmsHA2KAWcuySsqHGqO1YWwozNTrnjxRMP9JcTFn0&#10;B8WD+psYjD241WNCwRXKTY8OtbhY5ZKEblyKogC/P/fv+NinP4uOri6EUQHVapme36b+krgCISQm&#10;dXdh1vx5+O3vzsATS1ejVAwR029WdbqDoGmKxQJmTJ+Gjo52JHGCREqUK7T8MXfuXISBCjoFUGoL&#10;8cSTq/GHcy7GDTfeDaGCj0IksGTpatx+56MYGq7gimvvxEOPr0QUCUSRwD0PLMU/brwXibpBSwc+&#10;EBI33/YQ/nrBNXhq5UYUCgETvgEtFIlQJzOwRSanextCFIUYGqniXzfdgRtuvh2btvVhtwXzcNjB&#10;++Pwg/bFCS84ElMmT8a/br0Df73kKtz/8BKIMEoNJeXDRhCh0mEQ4gXHHIGXvfgFeM2rX4npM2bg&#10;+UcehZe9+Fic+KJj0N5WxOBQGdf9805cfsVNeGb1ZhQiQSdOKVEq0onultsfwf2LH0cYCrSX2iED&#10;6vO2UgHPrN2EG2+7H3cvfhQ9/UMohAFWr9+CFas3q6CFrhYLhQC33/cY9l60CK989auRCDpJr92w&#10;Dbff8zAGhkaofzRo5AEAOkodOPqoo/D8Q/bHC55/KD7yvnfgT2efgQsvuwhXXHMLCmrrcLEg8MTS&#10;1bj4sn/hqZXrUYjoMU1SXcA99sRq/O6sv+Haf9xOFxfqZ/m2MEQiq8bnlq5Yj5tuW4wnl69FFNEv&#10;CiQJu3DUtvYsMtpe4ZkN+JauJWCCqMMP2R9HHHogFu0+H3vuMR/z50zHCcccjg++63V45xtfije/&#10;6ji89sQj8aoXH4HXvuIEdHW1G17C/NM8gUIhwCNPrMT5F1yAX/7iZ3j1K07AzBnTMHPGVLzhdS/D&#10;SSd9Ad/89nfw5LLVKBQENmzsQQKJgYFh/P4Pf0dv/xBKxQA9fQO49vrb8cCDT0BCYsqUaYhUoBtE&#10;AaJCgJWrN+Cxx1dgaLiMQoGCwyAA1q7dAiklNm/uw223PYhKNUYYCty7+DHccvti9A8OU9+xcTUq&#10;2CFSF4L1mK4mJTC5qwPFQgFJUlE3j+rtGgn22WuBmgdqj3rSg4L9xx5fiS1bNuHXp/8E//zHtegf&#10;qpgb06QKRlev2YJbblmMTZt6USyQDxcKAYIAuOnWxbjxhntoFVjZqFgMsOTJVTj3z1dg8eKlKIR0&#10;wR9GAk8uW4N167ehENEyT7kc45rr78DAUBmVaoKHHlmJuBrj3sVP4uZbF2OkXEGoLmCuv/56/Ouf&#10;N+CxJ5/G1p5+daHTuC9rSD5H7TLIE7Y53ccdLRAnT1OgXuFOAjV2WiFqiofPtnXmlJQcmq5p4cyI&#10;abZiGhk52S+zpowOwq98+Uvf5KSjgpZVfcdJjLgq0dU9ydkl60FKqPqwpHbPoFA/jxUKdPX+89/+&#10;Ed/6zncwc9ZsBGGEJKa9fXrFQG9xkBKoVmMUSyVs6+3BrTffite89jWY3N2OONE3bDjr5B4EATA4&#10;NIKLL74U7/m3t6O7sw3FQoi2UgQhBG65/S6Uq2W86PhjIQTw09POws9/8QtEhQhXXX05/vmPm3Hi&#10;iS9GW6mA8/9+Cb77vR9i9dr1uOvee3Hmmb9F9+SZuOveB/Hnc/+MG265Effd+yhe/KLj0FaiIPKk&#10;r/0Ql1xyKXoHe/C7s87E9MlzccD+C9mjtjhq94dU2yzoWP+0SD/zNYIgFOgfGMayFc9g/m7z8djS&#10;p7Fy1Qas27gFhWIRkyZPwvKnV+PuBx9B38AgCoUiwiDA7BkzcMC+CxHHSernTH4sQVds1Zj2pW7a&#10;tA3nnf9XHHPMUZg7ZzYSKfHQo0/ipC99DffdtxgrVq3AGWf8DnElwqGHHohCFOC+xU/iCyd9Hbfc&#10;fCMeWLwYz6xei3vuvQ/Hn3AC9l60AD8//Uz87NSf47ElS3HNddfhwgsuwbEnvBBLlizDf//3f+P1&#10;b3g9OtqKKEQBbrnzIfz1vL/inW97PVasWoVDnrc/brz1Tnz5S9/Co0sex+/OOBMdbVNx0PP2RpzQ&#10;UyhEIFCpxLjw0stx5FFHYP7cOShXY5TLMaZM6sBA/whuvuNOvOm1L4eUwI9OPQO//s0ZeOrp5fj9&#10;b89Ae/tkHHLw/ggDgUuvuhlf/Z//xXC1jKuuuRKrV67D8ccfA0DiL3+5AAcfchD222cRvvP9n+LU&#10;n56OJ5cvxS9/dRo626fh8MP2R5zYsQAzttK+oVO894UKKjmyfsZBxGFEq+pDQ2VMnzENz9tvd+y9&#10;cD723Wt3dHZ04PY778eSpSvx6JIVeGTJcix+ZBmuvv4mDA2NYP99dlf+rPZTKba0WhrgnPMuwJwZ&#10;0/HG178CQ8MVKpMS1UqC3RfMwV13P4CBygiOOuJgnP67s3HJ5VfjXzffjA3r1uHVrz4Rt91+Lz79&#10;mc+jf2AQd99/N26+7U5cf/U/sfvCBXjJCceiEsf43vd/hp+f9kvceOONuOD8v2OffQ/Agt1mo1pN&#10;8JnPfwWPPvoE/nXjzbjz7rtx5BGH4PQzzsaZZ/wB991/L371mzOwz14HYNHCeWp1vQlIvt8DpL06&#10;+bl259OpO7WKQCCJJdrbC2hr68CjS5bSPnMp0dO3BUcedCCOO/pgFewhVTuve4NA4Be/PguHHnYI&#10;Xvaio3DnPfejMiJxwH6LUClXUSyF+Mv5l+Ezn/sCHn/iMZxzzjno7avi2KMPw8ZNffjkp7+IW2+/&#10;A/c+cA+uvuxaHHfC8ehsL+L//u9HOPucPyMsBbjwogvx2KNP4QXHHYViFOC73zsFUVjEAfvvCSEE&#10;1q3bik9+5jN4w+teg4H+YXzsU/+FlU+vwV333Y0bbroRf//bxXjhC4/DrXfehcuuuBL9fUNY/swa&#10;dHVPwr577qb6o/48z2FIm6iz/aE7shmHa0wh1+92Nrha54qrCXMJdk2kxr3+pzPzdOU0PM+xZ4rE&#10;pW8KNSqz4RgGAv39/ahUygjV9gO9dVBvs0s9Ckxtaxz7ym2uY/jXlvlJ0UyiHjoXuok0Kf0UmEi6&#10;O3rTln78v09/Cd/82jcwbdpMiCBAEscmKBIigAhoSUxCBW8BUK2MYN7c+Vi8+H68/W3vwYqnNyAK&#10;9U+82RO5D0kisWXrNpx88qn4zvd/jv/9v5Px1a9/F9/87o9wyaWXIVGLqX+95HL86fzz8Ztf/Rwn&#10;f/erOO/Pv8eadWvwvR/+BAAQQKJ3cADveddbcObpP8QpPzwZX/3m/6G3ZxvOOfM0XPbXP2Lt+lW4&#10;6PLrIITAr84+D6vXr8JlF52NX/742/jNaafg+z/9MZ5etQmFAt0xnwXvMH3M8tTMJZSddJmPkwvT&#10;nQJoa2tDR1s7urq7UYklHnniKdxw8914YulTiMIIhagIQCBQN3LBNu2F3ksslHNLdaOQlAGiKMCW&#10;rX349OdPwkEHHYpz/nA6fnPaj/DNb3wTPzzlFNx0851Yu24rPvapT+PEE0/A384/Ez/72Q/Q3d2N&#10;rVvpBsNKNcGsuXNw9lm/xTln/BwXn3c2Jk2ejD/98W848YRjUGzrwJXX3YQwDDAwVMEPfngKPvzv&#10;/44wCHDwgYegWq3gf771bfzXFz6NP/72VPzmV79CXKXVJKFWw5JE3VkeBCgWiwgCeoapHqQzZ87C&#10;cLkCAPjTBRfjHzf8C5dffA7+fNZpuPzKv+EP55yFO+55BFJKxCLG3/76e5xx2g/w29N+jkuuvBrL&#10;lq9EIASGKmUgCDFSiXHl1Vfji1/5HP501i/wlz+djVmzpqOa+L2AjtTH+EGtjql/8xBUEFSNE9xy&#10;54M4/+Kr8LeLrsCf/no5rrruNmzuGQCEwP2PPIGHn1iOFSvXYs3aTdi0aSuQCPT3D7GAC+aA2qWV&#10;t1WrVmHhHotMW0KQvyRqf+asObOwfCltMRgY7Md1//wn/uPfP4gfnfxNDA/H+OQXT8L73vNe/PiH&#10;/4tf/PgH+Mj734vVG9egovrid2f/EU8sW4qrrvg7LrnoL/jW/30Np572K2zrGYSUEo888SQ29WzB&#10;179+En512slY9vQqnPvX8/Hn887A3877PX74/W+hvb2t+cAWpKi2sf6Wbpfocn7slOuV/UAAhz1v&#10;Id755tfQ1ptQ4o2vOBGvf/UJCAL1xh91caC9gUOAJsUwFFi5agvuvn8xXvPyEyEl8NKXvBSXXHk5&#10;qrFEsS3C3fc+hO+e/COc+ZvT8Lfzz8Kvf/VLzJgxFZU4wZe//g1MnTET5/3pNzj3j7/Fhz/6HyhX&#10;Krjksmtw7XU34A9n/xrf+cZJ+P0Zp+NfN9+An5z6awCARIJKpUzCSKAaV9HZ3gEpJcrlKp5euw4L&#10;9piHU773dZz921+gb2AAfzz3b3jVy07Ev//7v2Pf/Q7Az3/4DZx4/NGoxCnH0izNpxZ8ttm54JPO&#10;l8fRiObbD1pa1/9dLXRf8D5x0yaTg3f/9lZ7FO254mvU0j+3kgufPPq6WvHgx5xmdGigYj0Stlhp&#10;oJJNBreuViqLCZD+OYuOdXxlFiA0iV4B0mxrKMKq2GBT81J77np6+1GtlvG+D38Is2fPQlKhzYBS&#10;3SgyMDCALZs2Y9u2HvMszSShu+zL5Sre9Y73ICoU8cBDj0LFwLYdLoQLAQgRoLu7G92TJ6F76mRM&#10;nz0bM+bNxV777IOZM2eZG8auvPpavOfNb8beC+dhYLCMUiHCxz/+cVxzzfWoxhIQAZ5/yKE4+Hn7&#10;QkBg0Z57YLc58/HGN7wGUUh7+Q4/7Ag8tXIFEilx3733Y/6cuTjn3Avxh3MvwL0PPYTerRtw9bX/&#10;JLG17bm8KfAOoG/JfhLhD4/39L4XSUI33xSLEe0fRYJQCNqakQClgnqch1CBHQT1h/EXO6K03Foe&#10;gJxZQu1JZav3K1c+DSQSH/vo+yEQYGCgjBcdfxRe+pIXY8nSpbjt9tsxfepUfOTD70aSAN1dHXjP&#10;u96CPebNR6U8gkIU4DUvPxFPPLEEF11yGc7+0/noH+xHT28fCqHAa17zWtxw400QAG6+/S4cfNBB&#10;OPTgRahUEyxcOB+FKMIbXvVq/Po3v8KV192C3ebPxLvf/QYIFVhokOwJSsUioFTVvlaOY0yeOhkA&#10;cM01/8Ts6TPwy1+fjR/8+Bf468VXQgQB/vyXPwFC4OUvORZ3330Pfvnbs3DRFVejUCyht7+f+orM&#10;h2IhxJ4LF+HUn56Kv5x/IeJE4lWvPN5atk6nkuyuA9HAI5n9F7EWVBgEAvcsfhS33XEPZCIQywDb&#10;tg3ioceW4Lbb70ExCjFlymSEpTYUSm0IoiLCqIBCsYBKtUJzh8PTQNAVfLlKAY9MEkOrHw02Uq5g&#10;aHgIgEASCLzt9W/CgfsvgpTA08+sRWfUhte/4eVIEolKuYp99l6Id7/1LejZtg0SwPVX/wsHPe95&#10;uPjSq/G3iy7HQ0uewPJnnsaatesRhgGmTe7Gxz78EXR1lBDHCQ4//GAceejh+NSn/gtnn/MX7LFw&#10;Dxx95PMaulD2QaqLEarPbl5j/Mxh1jyACmw3bunHXfcuweNL12D2zGn44LvfiP/3/rfh8IP3xQMP&#10;L8VfL/oHlj21gbYVmPay0D52/t8vxeTOLhRKBWzY2INp06ZjxVOr8diSFQiEwOVXX4O3vu7NOOyw&#10;/RFXE+yz9+54z7vegJ6efjz+2FJ86fMfRxDQCySOP+4w7DZ3Oh58bAne+c63YfrULvQPjKC7ux3v&#10;edc7cMutt0NKIIwKdq6gS0ZI5WOVpIpFu83HG1/3SgRCoBgF2HPPRejt7UEYCGzavAWDlWG/rXJ0&#10;1dDF2ux5tslH0xVaCHeg87SaLDL5deCq46bHCKG3yTFbp879XHJOq741JFi5nq502v0Vyq08DnB1&#10;sAVO2gOpddZzr1OWAu/WRsBdgNdT+2BNUgmh7WloMwKMAT5e6hxAsjAB1fnV5KjyJoNbX4suSGu9&#10;RAzTEZRnlo7Z8jGYwSihvhWsza3VtWH1Kl6lAuy1cA7OOv2n+PkP/xf77LMPRioVem6ouhv78EMP&#10;xac+/jG8/W1vQRgAgQgQBgGCIEKcJPjCF/8b1197EV73mhejGhNv04EcbhqAhMTMmbPw6U/+Jz77&#10;sQ/isx/7ID7/8Q/j/e98Mw44cH9UhmMAQH9PD6ZOnwEA6iUSwJTJU1AIA0iZIBKheTZnkiSojIwg&#10;KgRIqjHdPQygWolRrcSQUqK3ZxOisIgqAqzbthUrVq7Fl046Ca955YvMsyrRsI+T91Adez0kWB+6&#10;MPm2ayCTBIEIUCoUqEhSBwt285KAQCAC8zpmSLVlRBAjzpazNyWS+k/faAIAhUIBgUgQhQXEMZ32&#10;BICgUEAiJfoHBjFl8hSEgUC5XEW5XKG77IsRSsUCegeG8PGPfw4/+9mvcO2Nd2Dztj4s2H0hOjo6&#10;kEiJl554PFatXI31WwZww4234F1ve6OSDigVQ4RC4Ev//Um8451vxx/O/zNe8bp34ZxzLzU/odBF&#10;FulJQRetrCcJrewCwE033YK9Fu0OANiwfjW6JnUiDgP0l4exYvkzeOvb3o4PvP892NLThy9+8Zv4&#10;xw23Iiy1Y8q0yehoL9FKpbqaTaoxAgH85vSf4N3vejf+ccu/8P8+9gmcetof1Z2l1GZO1yqkr4up&#10;WnoACHYhmPITdRwEAv2DZTzw4GNoa++EVGM/jCK0tXdg2VOrcPvdD6FcqUIAiOPYPCFCBAJxXKW+&#10;9Aiq/WL//Q7A4ocegAQgggCVOEalWkVUoD30t99+JxYu3AMAUB4qQ6oVXykl2osRRspDqIzESCTM&#10;XvkwEojjBNU4xvr1q/HMyjW4+4EHcef9D2DJkytx0uc+gz333A0QQFtHiX4lkuSbkzra8KtfnIKj&#10;jz0WF1xxOV73lrfj7xdfjyi0/toUtKKg/gXYfKpJhNsBVEeqx/MtW7kBF17+D9zz4MO47qbb8Mc/&#10;X4wbb74Lt9/1IP7892tw/S33YN2mHpx30ZW4454nEIX0y5grrlQ/Ffb1l3H5FVegPDyMz3/+q/iv&#10;k76K03/9WwwN9+PPF1wAABjs60NbVxcAYGS4gqHhMqQERoarCCDV/RAS5UrF3OsQJQnCUgkAUFE2&#10;7e5WT9aQEkgE4oT6L1E3wiUSiMIQMq6iGIVIqjGqVf2UkBiVKgXAYSAgwgIp4SqmQKa2fq+GrB0H&#10;xv46I8f/wSoJ+ucbH17klGX4N4SUEM53owIRdPsSRE5jSBeqMpNn/VMIFn3WA6PjduW6S7aiqIac&#10;SVMF+0lpzXgIN7DVdVx/18q2CLl9qO2njrnOgumhXZfGv62b0V/TawOZDHbMofJN/yl+xrYOjP05&#10;vbFXI/Aw1XCKBMvLyGLiBgV12ERwyy3HwJSib6VZRgJKa8UlW4nRjpoxSoqW3W0ssj0mhESlkmBg&#10;uEKvkSxX6R3TAT2OZ8qkSTjlh9/B5z/9YXzrq5/HogW7o5qox3VBor0UAZBIEqBaTZDoxwQxmUza&#10;CK6+JFCtVNE/2Ie1azdipJxgYKiC/sEy4iTB0FA/gohMfcghh+LKqy9HIiUmddGr5K657jos2msv&#10;FKIQUkiU1XN4AvUosfJIhRpV7VbiCgRoFXfRHgsRhsB/vu+t+NIn/hNf/ezH8da3vg7Tp08zg5Lb&#10;PAvbT9bOtpT6hk1Mqb62Ts29I45pFTaK6Nm1Krr1uolO65+PpXIdWr21ND6IQCBBQjdYAVi0aA8U&#10;wgCXXnk12ttCTOpqw1NPrcHVV1+DvRftiUWL9sQ9996Fp1dtRHdXCR3tJSxduhLPrFqLzs4urFi+&#10;Ek+vWotf//pU/OrH38EXP/tR7LfXviiGBUgJ7L/3HjjwgP3xqc99FQGKOPjgfWnLgeqn/oEhDA6O&#10;4D1veR3OP+N0nPz9b+Kr3/0eVq3ejCgMTMCmH0E1ZcokhGGAUjFCsRDhT3+5FPc/sBhvfs1rAAAH&#10;HPA8bNy6Ef/10Q/iO185Cd/75hfx8le+FFHUjkcfeRJr1q3HKd//Oj72wffg1S89Edt6BlApx3TB&#10;EAXo6m7H4HAFt955J973vrfjjF/8HD87+Tu44qpLsbWvTI+ky/udnNuezawp3wD5hhmWbAwLQQRS&#10;UkDR09ePgcEhBEFongGtx7MIIzz0+JMoj1QBdXe9lIlZga1UKqjGdKnCpRWqnTgBXv/qV2D5sqdx&#10;9l8uRrEYob2tiI6OIkrFEN//8W+wtacX73jLGwBIemlIQMFyHCfYfffZ2G3WXFx+9dWIQoGuzjYA&#10;wOIHH0WxvYQoCDF1ylQceOB+OPmbX8aPv/U1fOfrX8AxLzgaQ0NVQAKFYlE9E5eC4p7eAfT2DeLz&#10;n/hPXHHeufjQ+96L8y/6O2J10ZwaAHWhRwZBCDuZSzUO9EUhoMYN66+oEGDV+h5cde2NalwWUCyU&#10;gCDCsqfXYfHDS7GtZwDtpTZEhQjTpkzDP268Dbfd/SgKYXYQSvWkkIuuuB7z583DeX/5LX59+o9w&#10;1m9PxS9/9n2c9rOf4B/XXY/NPQN4+YmvwlVXXYFyNUZXdxva20t44JGlmDS5Ax2FEu578BEUogCd&#10;7UUMDpexbmMv9tprH1x99RWIE2DqpA4IAfzrpluxYMEeEEJgZHgE6zash1Cv4Vy/bj2qsoqoUCR/&#10;qVYg+faUMERPbx8AIBGS9u4FQFuRnn5CSjk6mrVhtQ1K06m0UHYA8/uM/3OoeTQ9PtwLNkoLRa/p&#10;9IUd5++fG9NK2IsoK6f2JXvMZdX5lnmajuTXMppjkW5aCPX4SnNhpO6P0Tdz5MDahujsXJNV2rWl&#10;lkenkaqvjlkdykvbVZcZq6XkUb8Qch6MlzfNoc6tMHw9wX6O/EY3E+yyX25S9KyCY4+U7T324flC&#10;qPtuWH2pLyY4OH9TxseKD7yML3ZlwcWTSAssZfY+IKltTMTNBLc5YEbQ36ofUhOHUcLIo6cPNVl4&#10;9pVxY9OHMoTNUIREHAQCURSqq3OKeMIgBCTQ3dmB9lIBA/1DiKsxOjvbAEk3LwlIlKKIVhpNOx7n&#10;o2YoXyupvirlMlavWQch6PEzURShUCggDAR6e/shJa3cfvpjH0MkQrznAx/F6b86G5/+7Fdwy423&#10;4Otf/iIAIBQhyuVhs0qbxAmGB4ds+wDiJEFbiQLHkz73WaxYuRQf+/SXcNqv/oCTvvotfOgjn8C6&#10;tVugX4jG7ZgH3V98IgWrY2yvmBlWKZ5kt0QmiOMYhUIBURgi1Cu0yvFFQI9SCgJKJ3GsVi8Vd9bX&#10;Kdb6UPmKANA/MGCcfnJXB77y1a/hjLPOwBe++i187+Rf4N8/+nF84D3vxQknHIPjjzsc73//+/Gf&#10;H/0oTvvlWfjhj3+JX/36LPT09KO3fxB777UQ83ebj5/94te47Oob8Nszz8Xll12OlWtXo1KNUQgD&#10;vOKlL8a111yJN73uNYjYhBEFApu29eJDn/giTj/9XFxx/W246NLL8LqXvgozZk5Vq+j0JI++/gEs&#10;WbYUP/zxz/GDH/0K3/zej/GBj3wcV11zJc79w5lYtPtsSAn8z5dOwshgP9749vfhez/8Jb7whf/B&#10;B977AfRt68H+++0FiQo+/dkv4Svf+AG+891TEKnwLxDA0ytXYMmTSzE8OIIf/OAUvOedH8JpvzwL&#10;P/7l6Tj+hcdjUmfR/GRPA9Ta1wX1qvYRlq/7gWVa31HjWXVUtVqlmwWNU9IMINQzCuk6W/FRfIOQ&#10;tq7E1SoS5615+jgIaEvL3NlT8N3/+z/8/cK/433//mmcfMqv8eOfnoF3/9tHce9dd+HcP/4OeyyY&#10;Te1WKzDXXQIoFQv4zrf/DxddcilO/tkvce5fL8YvTj8bS5ctQ7U8AgjgRz/6ES68/FL815e+g9+c&#10;eT6+/D8/wBm/Ppv8N0mwZeMmDA7QOBVCYOvWHrz5ne/Cf/zHZ/G/3/wBLrv8Crz8xSeop3Yg7dAN&#10;QAg7H2ndja11PlndHOnMaixxwy13YKRcBqREpVxGtVJGLKsIBD3pJRABZJIgjquIZYLp06fj1tvu&#10;wmNLVqMQsROnQqWa4MqrrsLrXv0qFKMQURAiCmnv+/MP3ReHHHggLrjwUrzqlcfhgAP2wZvf/j6c&#10;8uNf4d3/9hGc+bvfo7OjhK/87xfxne98Dz859Qz89Bdn4f/9v89i7Zq1eNvbXoOuzg68+30fwa9+&#10;/Xt86jNfxppVa/CVkz4HIYDXv/H1uPjSi3D2ORfg7LPPxwXnX4gtmzZheGgYoQhQHRmyF9YAilGE&#10;gd5tAICD9tsfy5Y8hlN+eRbuvO8RE8K6oLlI+7fJZd0m6B4Oc/7SeTr4db4VE8tP59k2dJr83/Kk&#10;YMH2qVBi2Hq2Pk/rX8UsL1XJ8GH5lMPk4fJZvpyW0oomsDJaXVU9dWzzLI3O03oK9WupUL/IGnpH&#10;Zi0jyMJZeXg9s/0trbOuz/nCXBTpduy3VL+K6XIwXfTHl2fLdLv0obQq49/qz/S7Y3vL06ZT+YqX&#10;tqdbbvmoPNa2EYzLbmyr61m7GnurvxSN56NKzbcnK5VkLC0ydeggxUs09YYywaJYC8lWYKjzE4yU&#10;y6jGwKw581g9prj6R1dO7ApM8dfOnZh9FFZ4Ke1J0RVHqseBlQoBPvZfX8ZNN9+GqVOnYmS4jDkz&#10;p+Mv55yB9hKtwv2/T/837n/wYbS3lxBXYkzt7sbZZ/0Ws2ZOQbVKP3W50BoYbdgVzdBIGXffuxjH&#10;HHU42koFyIT0KxYELrv6BsycMQPHHHkwIOnRNZdcdQ0efvQxLJg3D297y5swbXIHpASeWb0RTz29&#10;Cse/4HAAEgODI7jjrgdw7NGHoaujiCAQeOTxpxFGAvvstTsCAQwOjuCya6/D6rXrsXCPPfDi447F&#10;9Cld6rWlPu/Q0AYkGr0ioxW0/WO/wfqBH+vyKBLYum0AV157E+bNn4tbb1sMASAqRjSYTHP0E30S&#10;xyiPjOCVr3gJjj1if1oJBU2WzvmUoNxJCqBSruDOuxfjwAP3xcxpkxHHCQpRgCXLV+PK669GebiC&#10;41/4Qhx35MHqoe0CYQDcec9DuPO+e7FgwW548XHH4K47FuPQw5+HebOnYd3GXpx/wWVYv3UTTjju&#10;GMyfMws9Pf048rAD0F4q4Mbb7sMpp5yOi/72O/V8Yqt7GAgsfXodrr3xZvT29mHB/Pl42+tfgbZC&#10;QO2ruWOkXMVNt9yDjT30aLEkSbD7/Hk47ugjEAUBqjG9AisMgUo5xvmXXoYHH3wEc2bPxbvf8WbM&#10;mzkNALBq7QZcdtW16J40Ga971cuw8qlnsHDRfEyZ1IXrbrgZ06ZNxxGHHIjBoWHcfMddePTxxzF7&#10;9hy85XWvRakQNXVzkx397m+0NKVJk29SlC+BQiSwZsNWnH3OBWhr70y92EJvK5FJoupT9BcEEkJK&#10;jJSHMGfWDPzbO99kHttkfIjJkST02LTegWFcde1NePSJx5AkCY464nC8+uUvQjEKUK7EKEQhHluy&#10;Am1tRey5xzzzat8oEli3fiv+fsXlqFSreOsbXoekkmDrtj4cctA+CANgW88ALrn2OqxbuwkHHngA&#10;XnPicQgCgUo1xoOLH8Veey/ElCndSGK62erxJU/hkmuuxvDAEF543Avw0uOPVfNXrTGZBrc7nRz0&#10;thNdaFezNVfbrWSgSpzgwsuuxarV61EsFMjehoZAv1+piw0IFKIIQSBxwvHH4OD9dyc7qbOHlBLV&#10;RGLJ0hXYa+ECdLQV1IWSQCxpDD7x5NMoV8o4+MB9UKnG+NvfL8Pihx/G8w44EO94y+tRLBZQCAWW&#10;Pb0Wf/n7hQgR4a1vfj32XTQfUtI8fvm1/8D9ix/EHgt2xzvf+iZ0dRZRqUhEBYG7730Yt95xJ446&#10;4lDsv9/eePjBx3HIYQchDCI8+PCjOOrIQxAGAQphgMUPP4lEVnHYwQdASomb77gXTzzxJA477DAc&#10;eegB5oUOzKmN4flc1zrwAeQ7Tg0w1qPWG9LHteDSqQUMluOHS8Fl0+VZu6VyVUKqY32u1N9AutxV&#10;X/t5SvpR9we3ab4uqXgkJbO/XMuvweXTOrp6Z86nmY1e+eCyZPWxcO0NTZGTbzjWybftZ3omI4du&#10;D8wGMPdBpANmXs7tJ9WzxdeuXYOBvn6USiUEgaDXqYO+JWhLkqC3tRBvtOINZTnBbayCW3cYcSNx&#10;JyawoDWVb8GNTxmKn0pK9bq2z33xf3HJ5Vdg+tRp6OsfwJ4LF+Kiv/4BQRggCgJ85BOfw223343u&#10;7i6MDA5h5vRp+Otf/oQpU7sQJ/ZxWG4nmquTlPx0MgsDIJZ0ohXKHnr1Sap9ljKhN5LRqh8xkFKi&#10;yn7eBihoggo2dRCVqMdJQb/0QdJP3KG6A1oLlkh6A4++upJw/LAGeL+4zkqDUtnfXogqKmunMBBY&#10;t2kbnlm9FkODZfUzvH5iBTGgGEYiThLMmjED+++7EKHaQkJc0n7jgwiAKKCfpbW9JCiY4vLYt86R&#10;pJH5qVX9bKZIR8oxiqUw9XMGH9CVaowPfvwLeNGxx+Pj//F29Ra0tH2iUD0WQ9lb37BIV+H6yR4C&#10;oepHWxmoqgBP84xjiTBitKojyxXao1uI1GqnULrrsahWKgCgXIkRqhsRdYPlakI7RbTTNOAbunl+&#10;IxrZhk/S9J9SlqkIBEbKVfzr5jsxPDSCYrEEIQS9Ulc9ezoAvS88ikJEYYhSqYAoou9ZM2dg7qxp&#10;3id/0ImB8pOE9pbyPoH6pYO/Mlf3f6xf6St0XWsj7RtCrXwmiVQvCNEDivgmaq6glzqoiVv5TRjx&#10;tQzyQxqTaflqwYw3dUy8+YSnV7qsr2qdoBYCwlBga88g1m3YZPpFqptp3XaEEIiCEMViAd3dXZgy&#10;udP4rm5Uz2uhACpqnuEqSQmEIVWpqkf7RaEdf7GklzQkMb2EhNu8UqV5Igh0HQLZ2p4fosg2qPVO&#10;EpoXo1Agju3NpqHq76p63TWNG0JFXdzASMcXW+jii7nyOMPaOD9/ewnjKl5Prhyo4lyqGiw8w32U&#10;aMZ+RJfy51SJZWfkY7RcFd2qGZc6PxMk5qGRcuTSOMOWwGTXMnE9uLxGPGaydJLbMi2DyGZlZdHZ&#10;ik1KHjbXUXC7Fv19fWhrKyEQFNQKQS9ogRAIA3pjmQlw0dTKrR/SCW4TmaCsgtuZZuXWwrWzyWOd&#10;TQakUnOl5Bg5D4kESgXgwsuvwwUX/B1RVERfTx+OPPIIfPmkT6FSiVEqRvjdOefhysuuQqmtDZEQ&#10;eN4B++Nzn/2keqUr8eIOaeHThyZSmpTdk6u+YYhWIwXo5QtSSlTjWN3Qph5tpa4Ck4ROSNS5ZBfB&#10;rnTihAhp0qaVv0QmkBLqZRGqk0cJWrxN9Q6g+lf3g3F+RaKp9MDQJxRvt6kMvb4nVKBB/Dh12tba&#10;DUxaPS1B//wCQYEF2UcFJ2rrA/UJtZjEdBGm+0mfTCGBBPZ10vpEKoREqRjhlNN+g0suvQZXXPgX&#10;dHYUzaotEygTNISpx27YAJQuTtKzCA1YFaww+jihKEyAnuen+SWxusGG7QnUTSXqTWxC/WzO/Sj9&#10;q0TaxrVg/FD1kZZTBxEEsjONW2uHQD0KTCq/NdSC6qivDFS3GZ+nTPWtV31UnvYfbX8pJd20yMcS&#10;C1oDQVf9uh29V5zeYhca+ak+2VHz12/z0nv66cYmocYd1dM3SEn17Gi+JcPCozQDqU8XlSnFFV8z&#10;PzJ6FxLqItnXvA/KqFLSBZaBWhGRen+8ep0z+QSrrm6ShNoqJiGRxAniJFErLHa+S1TQCpWnA2mp&#10;xiloWKuTGOlLb8RLVD+piwXdqSRAytb0C6D2UaHGE3mdlp209FlvZwTrk6bBfSjtT/kYg11UVW+r&#10;rMt8MFLVEy8XujXOwE27cAQSyp9YHKKyWHm2mg+6npny61asV54PoyU7N7vgKkBPr6qigLqw44RN&#10;wLSZ13jKFmk9zTBW/wuRwNo1a9Hf24e2dh3cUjCrz4dBECBo/cotndChViB5cDtr7jz1rm97kjIG&#10;zcxH6VUwyrPH1iF0ht/oUgVnIlArpSpfABCgu5+DAAjDgFbVJNSTEwStAOqXN+TATONu+4KtAoIM&#10;TOU23+in9K7GCZ0Q1cqHDlSMLVI/X9jgVqqTtA5o6GRD7QRmU18tLfJBLKlP9clAgwcrVKbdT9tF&#10;pbneKWi56GQtJa36SLVqR6VOPWPHtM2FWm2z3aFOfkzObH9Ye6ZYsnyhgty0K0qEYYC7Fz+GyZOm&#10;YN8956JaZf6qaTUfJRd1Z9p+Wu4goIsc3ZAQ9Lgn7SfWPlZ9qq8vXlS/GxZaP01r+4j3h9aPwLmn&#10;FK4BaoPsxmozfbVMtn+NBurIBklMmNRhWhz7iwbPMzoZG6f7XbKfv4T6RYPLyVkJpYsZR3pblO4f&#10;JW8Q6DlEvZ1Mj0+mt6a3K83av1iDcCJzRccVV1R0Y2zqYoHNF6D+JDqtm8NO0sOypB0uDgFPayi9&#10;tf5sXtJt8G1jQrmVak5ZknEXFCjrfgwE+b/Rg9tZ66L6z/KliwozvlzpNRupr9BJHx8ddbjN1bZz&#10;LbTzg/eZD43ok+33lkGxGzVXNse0Bi437TD6WB1Z98mOJxcsn5P4rCrdgnFCSiufzBw58uRk10Wq&#10;uXptM+jpjFeRkCiEAmvXqeBWbUvQF8lCXfTSyq1+kQPNVy0Kbu1xreBWTz7cafQJEPo4dXJM0/Me&#10;SzkROwnpdKIfsQRSlCZVOqkmeuXBMCZeZByTZSdL2AbtyZqfYFh+yqtUMpVOy6lXfkj+/8/eewda&#10;clR3wr+q7r7h3Zdn3gTNSCONckZCJJENmCSBiAZsMNjGNtjG3sVejO3F+Ns1NvAt4F0bJ4xJxiQT&#10;RBYSICQyQgjlLE3OL9/U3VXfH+ecquq+fd+8CTKwH2em3+1Kp06qqlPV1dWE1/NTVo3USXTJqiXc&#10;PhbKA4jgSsUrgHJ7fhA4tp6OQq6i3JgdoonziXIc32EmL8sifeKc8tYNXRzMy+B1U+3gyF1YXblO&#10;WW2DrGpqdrq4fg8kB3q0T49OMbBaVaTHV0z4SW8VChFnt7Qy4HmmMpb/0EoYo2d0llfmZMVSs0Mg&#10;f8RmVgKy35XBOnlxzsBp5CDjqLpj/ktyWy2waQGB/XtBiKglMSDR2XFRBpQ3EHMAxtBjd2tA0uXV&#10;Zst2AvciGzt3jMu61UFSDtFUIXsJhyou0CE4mE8+JFvqIhooj9yLfUn/yVkdXYyuit2jAK6bnyZY&#10;W540EZC+AxsQAlxbIaB26J1WLuxk6fSNIhPWUljm8yRvbwPw1RV4H9BHAY6PhP5zYSWGfrL8KPfn&#10;KCFgbSUuVw/DsFQTGTTnoD0N9j+F4lJFYLMuS9B/rWyHRwfVXBw7rIbUyrorI0tQkmO5T0tihT17&#10;dmNxfgGNRgOKtyzJE0ilFKKI3+kJtiWs9kHVKqDMvnIEQoyjlCwDhS/pc4QdmsQqFDtFAe/YcJgH&#10;eK29AKTzI8Pkx1Huoi+XERqim/AyQha6p8OvPAkOGdjCobtwr6TzD7jlCjz95bDEyeXLkjwpH8mK&#10;8jgeyupgKIrKVjjqxA/lZd4kPuAnEJPLK/p0vPIMKhA84WBa3a/QJfUEji2VFwSefs+Hp1fCDmcx&#10;44BMtNCGcHCm795beSLBVVtj0etn6Kf+tX1Bx8UYhJ6AL0lheSKwRwX6uIXYu0xWAqH5ckGS5Kdo&#10;oj3UkFBAevGR3k4CGQW8FEQJFIRWkDPfWpajiLKch9wfr+uQf4kXTplghxeMz6FU9KdIIsnF1cv1&#10;lHKQfEJcLkFoCaKVAnjfvJTxJkj4XfsTxqVcwBvJPtCftFNV1KXwxVj4l1njHprYojQvAU842YOk&#10;0x8LWpwsxjP9ch+GXbpntajPQH/gRQnRaUmGAiqksoyP+aDyNAFRUsDlC3QmcpZykEmw4OZ8AUjd&#10;ng7PA8JqArw/m1CW60+eF+X+HB84PlwJlrK8BqFk+nxTvHdQtv8SyrJtUv/xswOh1KroropzUJZN&#10;GUryVGGbd0m+j5Ik8RFKjdj9HkfnlrCWmQwHDhuGfe9JXSXHF/LzIC5IbfCIQjFzblWiQoC+8+WX&#10;Fri8sVQ/CZEFKXUxFNDx4GYCi5R6qZxf6Sw4vMFjY4ovlrX8YoWHCiZIanwfOCqSGgqkIIcqXMV0&#10;uiUpEZ0kCJKa5PcvQzljEmCZEYXCE5UhpCX6ZJXfekKcTFhQzqlkKjxdXp4CPu9wsNZvM1kxK6c5&#10;nZUSLO93Fb0qjhR+RIbCHoGsyg/SSttRfLzIgVZBvdMBoZvtNRANy5rKOdSB3VkIMez2uvxexuVN&#10;OJ5E4YQVSaV8VJBX6hF+KCAOjydQ5ADIyjjzDtIxFaWy3okq8mht2AY9PkoXmsVmgvRCewzkSkk+&#10;7EyXAlLeBiuxCq6aAhTwiUPs9MT2zfvBXX6pvADCg4hDdCdUlfJIjCQ6GklfoYykbrHjMDyYLmXJ&#10;Hi1/dCYs7/rBFYDFQbQEq7NOH0Iq0y8ytpynjMjrlJGGIAhd2N+y1mHDvjgUjb/9GYSQehbkTxiE&#10;imOlRMofD1wEZUzlsG97FU2n8Guln5WwYJI0iQvyCZTDxwOk/vA6FijjGoZzaNpAxCCEMgZcQy3G&#10;S5zzFSmC+kapWcYcCh5H59ZDYQbserYhIISGeUqzcMvGJgHF6SpYKS10Vjw4SpzkL5b3FchMoRzn&#10;iS+lS90cDn+Vkm0LwUoE0yByl1o8znKKQEjDCiDiC7MGvFQEiSfOLPIVKmTbhuSzoAFD8cAichf6&#10;qVqWt+hGiHLhQfmB9eVkGRizozeUW8CEq5vjqvjzfzlmIM9wCNpISBbJKsBKdAT3XCfxS3+ovOcX&#10;bpISMMkX4Q56wiqaQ6LK6YKX4x3tyv0J6hPKCi22lEfkTPnov8RXZg+qF+H4R8zlelxYJgyhHcg9&#10;CTLQdzEsnaBPY77YRigUapFggJaAB4+Lw3zvOlxJCsJKwuU8SpA7ohz9gxk97RLlHWsvm1AOWgWV&#10;e5Ipj6vW53fpwV8f4/OQvoP8wb2EqyxHoJS9IN8wLLwN5K/A4RKGhVdKk6hA/sJDmbefLRDBVl0/&#10;eTgmKrwJH0cQjCvLShXNv9CE3a9vzg5FVVgu6c5+EuYWdk2rgSPJOxSqRVsAJ4tShUUZiROLig5W&#10;MrOfwsHj4NyWrY/CFtQpA4NEV0KYp7RCh4oZlC30474eJYMBF6BwsTzhc0s0weqAqL+UGXCCDFcS&#10;HHthMUuOidTJQYfFx7n1FoeveH8EIPwVKiplOQxqKl+SOwJ+ReYsXwIWIGewhVUYYZxXEZ1OCBGl&#10;swT8rQOfN6wvTB8W5nKBABwp4TWI8rBghePAvoT26isIFBRTpnGFuMqyAZSCg+XocvIcwEGW6GPK&#10;6QE6Vi67Wj67ZJN7pzMpKOEAymEBV47vS9UMyt7vM5U0fx/UK3v/gyoEcUiqDaqmLNzuA7lIegGC&#10;sEsvXz7V3xcQ+XtPt2+TXoYS53EV+sIQJ98P6D/A5X/CdA6LDF35YrFqKOZ1ci1VXyCplP+IIMRT&#10;IrMcpnrFTvg6mjp/qqDM/NFcIZ4Q77FBwTU4WjguSLACv+X4os2udEkxsZ+QVMX+ByRbkPc/095C&#10;zoS+IrfHDxz/ahV6YwKcPDluRfkUErgflCdiIGdPyh8H5zaAAjPFx9tHBsNLhd48s+Pzu5+iiYUz&#10;p8IFDKwYUFkfEc7oZaZPnT3TEvr2hNDFo2qGFqAvJg3T5tHCoPkKzy7McWFekk3Ic5BfASJPl58x&#10;WpFHgFcuR0dJHj6d85TqFqC44kp4mbcqfgUKdYrcB6s5LEg5x2dZvxIOeT5uUGzURX7L4dVAdd5h&#10;q9KU5oXp/ipWvsvPGEQORyFnAjKoquJF+XN7lD3vimniS4Ihv1WvzkmMr+9w8vQTgvKvw1FFvCOO&#10;cysUSrpVcZc/4LegHelfPa5i2wll4mMHSZIYG9Dm04pTcCfMIwNBW0Y/BApsrAbK+IssFMLVuEXX&#10;K+l7GIRlj6b8scDxrDPEE+It83eEdR5h9gEIypdVWw1lOo+U5iPJS+Byc1HnrAVh8Dy92v4EyvQe&#10;GR1VUG4KCLCGaVU1rSzvw9AXsDDgqEpcCblyf4qwYk2KE6WcjE/HZeW2TAyHpc5jgzIGv2pDQVlF&#10;CvP5R+guPEBkCMU6qkKCS2b6kubCii6/wlE0jKraq+KOJ1TVTaSRvGjYIpr5wVyQswQFoYTy9Gt+&#10;ShQeJIs4nCxKYUr3ey5dunvcGQ7Msjrnw77CotaqIKzfhY8GgqpI/4xMEfLQBg4HdnWkHwaOGQFL&#10;2hPj9UWTOEh7skI0ad7VHQqTFSzyPlo5U30kX6HH8iot+L7MumuPcsSTI5EweFrkTjIE+7LLSIFA&#10;IiE3JBAWTxATQBWqoVCiRcljOF+nlzi1DwqHlfC9sG85LtDDIEkSI9RLmGtyW1K4rsPadpDO6JSg&#10;DdEH4DisSDuesLqmWSb2cFcZyulVeQTKaeVyh0s/BiijGnYNhXLGqusIs1ddQ6Gc8bAFjhDKeFd3&#10;+X4xDBM+C+63KsrRVQXlPEd2hfS4sRoo9PcUN7wsvZlRvPd9Xhg3iEPqK0VRf8LhsGd1/gAGfT1B&#10;E4YFCeHz45W19jgcBSZIQS8LWFj0+ymyzGBm/Qm0siIkhTWVRwLfhx8WDt9BHX8ok7sSFFgJt4oE&#10;cU7hh+V7WIYy0uFwONrDdLl3Y6tQwOEiruEKPFydqwYhpgqbyC/wcxwVQ4oUIcgwTMzDE1YPg37Y&#10;CsRRfSvP8I8TiPxKIFGUXMogB8IG9jAMQvTDuB0Gor5Q9SGOVam3mj0Hqyk/yEGI0cdV03MYCQQo&#10;FVieZYLL4RCqBFKS1wq1e+CMYX4IPfCRQt9Af1aqvhDBUFHEQYHFlfg9UqiQx6pg1RmHwDAehunr&#10;aOAYaKwqerRkDMBxQ/QQQBXjIfw0014Fx2I/xwJlOR6GhmHJ5eZQBgvyLekLZXuwtDCPeqOOiL9k&#10;KU/qlFLQOnIvfCt5gni0zq0rZOmPEGKtRZqm6KcG6zZspJMKylwcNrwySWWdrpx7CCj6o8D1cViC&#10;gnVYZ37kMPhIr0qhxw+Yfp5PhXEhOHFXEBNGF+4lMIiuCFWFS2FfP0Uo3gMn4FZ0+RErQHZ2NCAk&#10;V7A6JDIAqbIKSSCPI6GssspQrsPkV4CqhCOlYngFITkSFrCgVf+ixo4Vqukog8t13NrnTwKY8CH6&#10;pqCXb5gsUNbP4SE47YMRkvyqManghb0qAqpLYWjsMKjU+kDkQARDlf1ynJV7uDwU8jJdSZ5FlZTr&#10;qIYqahyUK3jI4HhVUpTAzyYU9X90svG8/yxL4vhDVWuR+LKUJG518pdccaSwa9cuLC4soFGvQWuN&#10;JImB4IudURTxkZT+I0fH7tzCOxu0LGzRTzOkmcH02vXsnHBuVdVBlKovJEvu4vBZHMz40fBhwMIX&#10;LGcvUkSjiosrDDIu6giAlFmuU6BsDoPxK9VmS8YiefnYJfiFNg8+5Hz6skyq9DQQlHqLzs1AueMI&#10;g3oeiKgGUr6/DeCw1IaGUILiHschUHLWJVDWWCFmFWiBCmYEKpU6EGSQR0zFehVQsYxYAYFSqvEP&#10;AlnNEKiyvRK4eoK6xRqlqOMpAOqnyrgD+lfLAMr1FO8GgRAP4qeIgZIy0atODO4Z4QDeQVhFliEg&#10;9QmGMkGHw+w0Q1Dqjxy2MtohsGJtKyRWPj0sw6CCgMMUqYJK+62ICmEgOVB+Oc3TM9C5rxqoWEX5&#10;IfvcVwXlshwo4ytXuRJUWPuRIXDgOA6Dxw+CvrLMbxmKVVMoHE8HobqEj6+uu4ytCssRw+GKDeg8&#10;pLMIVbEFerk9aq2wd+8edJaXkdQSWrlNYij+cqVyn+OVdy7oBJmjcm7LBULnVlZuu90U0AmM7Lka&#10;0B05i841ck6AOKuh08o3XH4g/jDgVpfCxhcOIEPgsM5LqXpbVYbrrKSU+VE86AZfg/QZKgsGwiz7&#10;QoEzLve26nEnQ8GY4On1IPR7QkQ/PiIIFSYGqrqjZ/A0yU1Qx9AbMgAfXbYfylsmMQQnPa42lBfd&#10;yT1T7/8EaVXgbdatLkvbCHIJcTbg3EGJuKDqqtwEJWa9bIbEhxAM6FXpYY0D9Crw/lbe8ySOaVl2&#10;gji4L0gl+CG25aXMsvX4PdhCNgUL2Cg+lFkghzBPwY4rmprTUJhvVRDaZyiAKlXK/g6KGGynXD6Q&#10;Ed0IPyHhgzwWFRAAswYoPwEut11Jd3GlcAGKU9zBO6Gigh7HW5lOIdLHW/cn4DYMu/5A8A3WV02/&#10;AOELayyON8XSA7gkosxKGcJJXNBuSMQU7/86TgmEt+CXooNKB+ov4QihwNYw/RJdBc2Wu0IivqJ8&#10;Za0lCGVRDQU1FOIHIkowEFGMGUx2sLJMvXrcuB/KoIqRAXQVHc8ABApy8gnr81WFMnK0B23CgwSY&#10;AblfiWZXV6nSIXGHA+c3UiCgkeJli0FSS5BnfaS9PpIk5m0J9EUy2YogH+wS51ZhlSu3gWgLce5e&#10;iOQ9t2maIs8N1qxdL8Me5xxQwdB4dxdWLnu+KugpQoi/mJNC4aN6FPM7WwtoCRyAYSBclpu247wQ&#10;HTpSRwOrKO/ELhnLOkDBsXFR4d1g8iA4HKt7PD3g/K8aSlp3/IXikPSAkmEkKfozjBqLavk4CPgo&#10;4xhw/iW+lLccHg4VuisVLONZifQqKDiDXN8QNgagzNNQCBND/TlYYRbGUFXMa70MQyQcFgj681DK&#10;BVxluiuDHovLXomkgp4qKBMRFDuM1dLfEhHDay/GuGrL9YcwMAaGoSoawrRBCg4LXGSwzmIF1XVW&#10;QIH+VdJzRGWqnAmGSl5CkJRhhUMZDuYZWu/RwHAijxlWg/q48lKGQfOpgDBDNcXl2EqUh9V5NQiu&#10;Iyk32O+XI44E20MEQ0jw/Zqn2QKII42du3ZheXEJNVm5Herc0pdm1Uort9KEQgGX4ySjm0Vadm77&#10;fWSZwfqNm/xnTUOGhoWPRpslGBRPCYYmMBym7sMkrwpWIqEs37Lcy+lV+TAkD4akV8UNg3L9K8lj&#10;Nfiq4DiZgoOV5PZQw5HWG+riePCOFXCtVo/HG1y9wQtKVZPWYWEbKjT8HYByQpnjlTRThXil/CtA&#10;SKfAquivjBwKVZRWYfBklHOVw4eDo8xfJcYV5VCCYeUHgIbLKvETDMZ4qEK4Uv4QqsqGsIIcjgcU&#10;qj8cLT9bUK1HDw8Ft4P1DdHfcah8+MTVQ7la3wwDug4nqBXh8DQQhBUdfYVSugosLLTW2L59O5aX&#10;llGv1wovlGlNe2xpW4KG1oqkOMy5HYgIoIoF2mtLhFhrkfZTpGmG9Rs3ucqrocxWGfMwlgXK5UNY&#10;Ka0ENjAMhI8JA2PhJJ+f76vCxx0eCuQhU2W5H2/4z6jjpwCOhs2wzDD7OhxUlT8e4GgrG/vRwNEI&#10;B0MEcTR4hsAw+VeFJW4V1Vt+2a4YxpErWepbRdahsAp6VwXHII8yhCIui/vn8FMCZYWIHR6Fvn8O&#10;P4dhEJrVgMlZCx1pbN+xA0sLi2g26tDhaQlaQw04twCUOvJzbofatVBnLXflQ3MGUGZFla7VwLB6&#10;Vlu+nLXi0agiYRXCIaiqyBBWSjv+sDrpSY5h8vsZB2FPsTRcuPR7vECVRumwnmHhcpzAkdJWVX41&#10;Vzl/uawL88Z5FbyBeMRwPOyM+pajgmF0S4+qhugvDJfzrADlFRjeBVaIGQphfRI+FgjxVV2S53D5&#10;q+RzjOqoEv/P4acAQnsox5XtYjXXz+HnUAZu8M6sKrt3SpXtjGFyuF1UnuZJlBLnVnAO4F0NSKGj&#10;KvzTBIdrgT9JBo+s7tXr0vNcHoyPL6yOmmOCkHzXWrjqYeHjDeWOvFxPOfyThsPRuxIcSd4jhjJh&#10;RwnDUAzjeVj+EELSyr/HCseJ7aOGw9VfTiuHjxGOM7qfw9HCQ6GIw9nWz+H/fggdzdBvXMlhYZvx&#10;7+oUjciFCsnkzQys3A6rY1UQ1ntMiMpQlkBZGuX4cv7DgLXe5bdBeCW0IXopMxRWSlstlCs9GiiX&#10;9eHVrbT/FIOQr8qiCnRZ0Jcv+pBDSM9/dt2rgaOh52jKrBqqlHUUFdqBvtDHrxQ+HJRJOtLyP2tQ&#10;5rPM/zHAQHNdBeqV0n4OP8Vgh7THn8P/nRA27KNttEPKWX6IKMfPKo4U87LWDjq3xwXUQ2nEQ7g9&#10;0viCMzrksXWZh3LcsPuHHIbwVIIyucWQ9DThFUI5/DMAZZJDtqpYPJ6wkkpWEvNPA/w00nQ8oMzX&#10;MPlXxa0EVfo8UhxlONbyxwKHq7uKxzL/RwFltKtFpQ7T3H4OxwgPhXAfCpw/h59uWG2DXgXIk+UQ&#10;pTOp8jZS8LaEY7a5sKcpIBus8LhBmehyeABsKZNz+3kKwGmhwytFSsVcWPiu4r1MTzl8XGAYcf7y&#10;OcJ4gUBxlv9IsoR/ZiDgIyQ7DMv9Q2WWK+EdEH9Jtj9z8l6B32HxPw3g5FzaO3w40ZfTnU1Jmwme&#10;/Kgwg0A5HMBPVF5M1wB5FfYZ9o1CM4uyAEfID6Gg79KX39Qoo3ZiLw07P4efUggV9nP4/yccYX+w&#10;aijgpYMMoOSIVwof+8ptleFWxa0agsLWh2nMkEGEu0S5d51t8Pg5vBw+43E4PCFevvcFGL/EBUit&#10;hMPsFc6yLdNXcTmcFXQVGSiGHQ2S3ydRuCJ/UC8lh3nESIL8BZC8dDn5D9BbvqrLH/1VwqcqnIpy&#10;o5J0G5YXKOOXPOW4qovzFfQp0YH+w/rDezvEvo75GgZhWjlfOTwEnKwpvwL82wDCf1n+Dlairzp+&#10;KKoBCHArFOUv6TZEWEp39luCcnrB1lbQr1wqkA9Y33I5fKUyLhxCmH48LsYZ6s7Zb8k+FdwjQLn8&#10;9JkuK2XCsKuHYsp1O9Hxb3hRDg+Kw05cJezF3D+HI4ay8I8VqhRbDodxP4f/O+FYbCqwj8J7QUFT&#10;t1YOt/LbEqAq9tweFZQJH/iy0Cqg0Ofxjet0DazNARi62BnQbjcB51OA4kFD8QUVdLiKcdJHLPgK&#10;Bid3leKkjjDs8gQDVSm/1FGkjxUVXlKVyw8oKS91FwYCWukI0ylMvy5vuXwgE+HdheHjC/mdYgYH&#10;DqGVgPkPYKD+chnP0OrA5RdeGB8PtsJTQR7CY6i/gs6q9C95ynFVV0W+UD8cdk6PYnoL/Bx/UEJD&#10;cDkduHA5XxgeZMtfXpfefgL7Zbvx9hXYuvBbCJfaB+PibLAD9Rfx+boG8cGFg8IChXSxX6kxtPcw&#10;ncIKbNwue1hfKIsATTnsoFyfxIVpxXRBJeiqwkcMJfqK9FvqbzlOKe5/g4rD+0KY6S/jK/6G8Zyf&#10;7SzMIXZM98UwQRnfz2FVEOj9IYeyiqTukIaCrfxfCD8x/srt5ThA2JSrruMEA6hYfkopN6S6ExQs&#10;oOYrzrk9IrAeoYWFNQZpltE5txsOc86tZQKFgqAj9HES9mRaq6A0qPcMqefxxmXl8JGC8z1c4TKW&#10;ksiYXJ9/ZbD8R/IP1FeJLwwUBDaAgFZQONX/YSjRzlFWBh8eLsolKKwEexE4Q0C+AzVI3kB6ucIS&#10;d0PDYBlW0VuAAn3KcSBHvA/F7ziuxh/mD9MlDi4+SBWEXHMQDOjzMJiOKg4ZVqKoCIM4Vw9Ulh08&#10;vvc1evk67EFQIeiACvRKMGjTorMSO2V7gpVP/7pgEVx5orlIbZn6ivJlEEcWCPDRPSVXEHgk+I8A&#10;PD6vjxC/pAficxyH6XJPqYeBMsKVEAQVWBaJtRZK6RUrCqsooyvHhVDk8+dweDicRA8Hx1q+Clar&#10;xWFWEsJKhhrCSuWHpf3/GQIZlsUqagnVE+YTqFJdSTUWgNYKu3bvxsLcPBr1OrRWiKMISoO/SKag&#10;dYQo4s/vguOPq3NrLaw9UudWHFkeJHjVx1rPuYUhnnlQsSBvXSAcTgehlBI6lRw1KGNxeyjWpYeL&#10;N4Uz1ShCHumXdSwFwiHF45eYMqU+xg9aEqa/Rxam8p4exl4pD6lPwuV0CROHw9M9LWG6Txnkz9Mn&#10;Tp7EVTklkrMUwWGnn1JY4sLsxYii21usvxh2K3gAlXDy5HSL4izG5ZUKXUTAUBA3AKUyA+GVoCQg&#10;lGdRR4ILZQ0MCZfxhXnK6T5MqSX6yk5jUFywFaGM38dV518BVlOgwH65wLBwmT6U4svyEiiHjwZE&#10;vqA/pQZDTqiLCOzZlQZCe+fySoHWXaW8zDzE/i0NPoXm8JDD8ZDX0UDIYVX9/3kSGAaiouMOA2bs&#10;9e9s7nAwzPwroSrDoPxpQjoMyk8LCgz8BGFVAvjJQEgWNf6SnktQji+UD+45qdq5JUdWRRqAOLsa&#10;+qfCuXVG6wcwcg6LxkW/BhoGCjmgcgA54JwLWdXlEgUbCFlbSaICqoxgBRB8Ze1J+RBHkMc5ElI2&#10;DMtvkfvB+zIMqavAc/leypTpr4KqvKU4G/IWQsijwDB6VwPD8lfRFsaH9K4ky2H4V4JVyKcAoS7C&#10;9LKsVqKzCsq8VkGZ/xJ9VeQOQFX5CvkGzkyx3ir6quRVFRdCVXy5nlCmQb1Kl+jjvOSNBVnLtOrB&#10;uIJIq2gKIcwsEyMuI+TKjZ8pBWEEs7RCxQFUxZXBhhUGUMYp4bDOimIuOSgf0hn2DdbCImFZVtX3&#10;czieUCXRkjZdXFW4SjursbCHCkIaqngTOB40Vsnj6CBc9SqvklUgdsQP09SRwZGXICjXWiazAOKK&#10;rVZBZajIb8W53bUbC/Ml51Yrt3Jb+EKZAhTUQ+nc5li/4YRVO7cWircgGOKR91FYGMQqA+wy+gv3&#10;YPHQgzDpErTKYayBhuKVAXGMVbDW5/9yDW7lQcn+3YLtKH+VtSr0cX4LHnhsMb9ggPLrmgqaZ8Ys&#10;J7fVmb6BDGjCpVxpzscrg8IfCcph8YMH08P1WUW10n/ej1IatC0MyYTpp8UV4cWvxjq2JSJYUffI&#10;hHapxwmBHj+WccIGq76eZ1m5Ff4cezbgL9CFcp2EYhmGPHBZroPKO+aJDd6A7qXI5ZVmPMRPSDlK&#10;+T1InYxRCT8ayrJ+Ycm+iXWpDXDy11DOFoReBQTl/fox6V/Kh/x6EEqL9BN9XndiK0Q62ap7MiL6&#10;LqDwshQOhCrKSLrw2YV+cPsmvqhK5ojpUfBOp5WVQodMOJe8/NfC8+PaFtWjwPLTil4olVhFn20U&#10;cCpxgghSXPsj+ogkL4OgMGBpVUgppmsAFNGgEIwEvj5O5XolhmQlbdbLIWC70DeB9joH/QPFs71Y&#10;CwtD+CzRDIDXszx+iqOS9L4D57IAFPcfrp0KH1TCQF44VYCRNkW1praF2thpyDAqGiJweAoiGQTr&#10;/gxGl4DkdhhgMn3Gw5ZYAQL6Be9Q4HrC+sP85fBAYhUUOfbtcwiECSvSOpgckjcU/wrgyg/wWYTC&#10;+INyZWUGKCyxg2iDmKDbDPM7DEfMFGMrVhFAubYwbiUYJMQWoovpQ8VTAOmFJSRQQU8g/6IavIy0&#10;1mjWa6jVEkmsRHWkYIc5t3HELhNvS4giRDrYlqAfEufWIs3Saue2SprcKYfOLbNEf1UOZWfR3vF1&#10;HLjnS0D3ELTNoBQ7wdAl5xbkPDplFCWsLdfJBGixZpdNBQMxCwrUCirJh+IyQX7ORE4mO0ohGUqc&#10;XcXL6FQnU8R5WCaIgsbNxlRkCcRCSIcQoQCpP2DTOxPs2LhylJ9ylCoRsACgYHlU1Uy7q5iZF/4G&#10;+WfJcXroYngfwjoHpsjsIFUSJvvxdPic4WMSwVnCXtK/n3AQhQ6cJ8HAshCePFbKS9WJ/HUgVXHe&#10;yAlSPCGBlbpZP5SBaaD4kmmyMyxiZ/7dvfwNnUtmNixfALZDnly69uPZdGXpVlYymTunA08o6Z+f&#10;tCjuLzgf4TeMX8p5/Tv7BAIHi1lweKh+V68l+RFFIjvOp7iwQ8P3hfqDsAJNAN1khdKL9AX6CuQn&#10;+pORgSj0Ey0RJwHT7XKGzi2grDjr4qCL8xryL2XlluILEyIuR+X9di8JU7r8cnlr6GmZZflbcYwJ&#10;N/33W8ms5V7cguJsRFRYg8zk6MUnYPzEy5BGMzzRZ5k7D6YomSKE/IXxHsgO5c7LHoG05C9N7kX8&#10;1D6HoC2ABTHomlUBgkiPHqG2wl+BgjoLhIQUrUZGw2GwVJGBSnZWgLBv9xYtEYO1Qdgr8Des1gEJ&#10;VYSPN/hFFWpvVM1ATUyGQskxGKKtULGyfdGlc3lBU11+BXD0rgyOTAs3fpfrh/RfFSBkc2/h62WB&#10;KWUx3hrBaKtZ2DZ6LGDLzm2jDq0C51bT+BpFEbQ4t4r8qv8c57ZKWy5ObsIVHJK2sRax7iM9cD0O&#10;3Px+1M0CkijynSzIOZDtDIQF3J1LRd5cFBAMZkSr8yVEGYPeA/+U04XKMB/V4CAc6Av46d4bgHQQ&#10;mvaicZwF3CqiE5cMmq5MKEtfPfFPzhKphwdqye4GX+7UxYmS/I4NxyENFeEYTMnCDaFjvN65LfFf&#10;goFYRyBEMQPJg6GQYJGV1OuTXS7Ht+AJgOkn3RDdoUNTIM/V6mMs4HoByk//vD4o3U1WBHvZ7iRV&#10;sXMkcg4JkNVwX4Qet9MNZ2E+5JLyroxw5/VH+pdYn0b4hL+QXkm1/Ljfl/H1+/LSXxR1y7II3nxl&#10;RQR+Y5VzKWUFPD0i/zDXYKfr7Zvkw/YbRjE/Qo8QSBRLkufJrVgKAs7snC5nHxJk/VrByhcRHBgq&#10;9WxOfkKl9WUIhYRRGqpkdJLhierwOAW/OLKGJhDBSTUKCJzfnMuEbUkBxsLCwDgyNIwlu8yMQSfa&#10;iMYJl6MXbQzcz7JeVoCQpUKEx+FiWG2DEJYpZvC8VCYDLoqoD526grqCLroaLGWqbA8/SRA6mL5K&#10;7RDXYeuh2OEhgrJAi+V9aqifqrDElfEFSahIHmTEQ4DO67SifBUpIRTyc0NHmRVxcKUjkMqDdFSM&#10;8QpDDZRKhPbI6WF+yc7RjgXHd5l8v5e+SEzgpLMPaGFgjMH0+ChGWw3qJobJaJVgQ+d2bh6NZh2R&#10;1u7lMbmigT23g8s2//kQ6tNLikIKgG1jdtcNiPN5JFoE7VVgjFeFtf7BnTv+SWJ4JccER4kBgIWF&#10;VZRCv9TRy2M7aw3jNRRjDYyVeANjc0oL4+UfDyL0j6l2AwtgrOXLwFiKNTxBsOA0Q+mFsHBmOI4x&#10;GgDGi8/VYcHGDCCXMIPlhmzY4aL8lMMyLYKf6AMP0jRsWl6lMSCFGXjHNpB+IBPRnNRdugpxyvHj&#10;6pJVIceb0CYy8LQO4GN5W0W4Jd6Xka0w5IwaKFirkDu74jgobtwU9pfmsvxrNQznkfqc/AJdCS+0&#10;2uVlZC3p2OmDdW5Z1mQnvgzRRL+kH6LRpTl5MH+cVpAFVRXoh9I4BtZYR78V+q3QoGBDBJyH/jDP&#10;ZCi0XUWMRWhmeov0czLIyZf6wE9shEbiT3jl1UAr+mCnNXScA0eCePd8uvzcaMKwl6/fbiMrvr7+&#10;ID/bPJNIlXHV9OM7aNcvedKE2UK0OOhetF5enCHIo4lWJTYphLBthPJx6VzGpWlAa3r6YBWgIigV&#10;Od0ZppEmYmSvck+ty/B7EmE8c8D3pAPPk/sN2kjh/jCX4HdtxF3yLww7aoq6ksgwnfOL7ijZF3Cs&#10;KSog9PryHqht8oSpIBdOL4SOHFx5vgnFLj9Vl+eU/lb/87mKscXyg1COLdbuMZfzVN1XhRnK+gvb&#10;1DBgnVFzCAooFPqLgn24m8F0R5kKvUiPz6e7P5XpZCMsITeeS59d5D8MS37fPwT2LesTwpfEBw4j&#10;uD9TbtGBanQgecDbAJSG1hqdbg8mL/F8jFDk0gP1m4H4RHfH7ZzbYwFbVhBRSYIEgAymN4/YWNeZ&#10;+g7aG2HYafuwx8cW4VZGrejG6YsHJlFyGZxl+GAxEBQqJAY0cdhactp8vOKBwxuvNyrpBEOcJDPf&#10;AEOCi3LwK130x8tLBMB1ydvLEheiC8KUTgO2AhkR0eZpCR2FAkgkd/quXYWZQ/JlzC1DqbzTX6g8&#10;xQnSKUhZdnCkTvqRCl1Bh6mAk8Hhc/WzswaOFEeDOwlxvuSyzHNBfqRoj5T7hlBfllfYETgUzrGl&#10;BTPCb2lxTcm900mxfqE3lAeEP5EPM+vroU6OnFSSD7VVkXuxLqpP6mDZWEXl2ebIyWdnSxwCPysi&#10;JxzMhzhkzKt3crk+0S/fi0NmAyfaWsUPf7xsHa3MV2AwXkah/NiJt0YmWZ4Gwi96DPoskZPl1W2r&#10;vHNvACBifrS7d3vWRS6WjlskavygU+CBZRbyR+mES+Qt/5zsQY6s11/oFDP/OqIJm2GyKIFl4Qe0&#10;nOVjDE2IHJ1uaurBhYrRRVgpDWBebZAxLHDYwkV1hzwVsFpXz+Gwk7z9vQ0QiR4dVuvbkNelR1yF&#10;f7VAMhf8gbMf0FOuoCKqMo5VXZKFhMprusXQsUEVNQTFWgIHy/IfUUYV/9abkZX+OcRYeP8irCmM&#10;8/cyVoZ5qTunSgcl4gmivp70J30+4LfBkD6Lpcqg4McP8L3DJc6z5YGU+02giIzGL8lG/In9CisK&#10;vm+FVcgNLdZVjt1HCSLJSuA+VOgR2z5uzu3Qig8H5X2MAZBYFeLC6eH86DwwJGcmTppBWIwBdE9B&#10;Kct4uZwKihbySFhoWOlStH9SBlcxCIixC43BrzQiZ3wCnEYxksclBvgFn6+DbC2kWVAEdLJFyADq&#10;UYe0eeVKXVRHgFZRnBUeKLZAnzg2cO3A1cazPs5f4JjvA5oFh8ft4xU0Z/UNWEih3wCflOFyUkeo&#10;L5cexjFNhJ4pdGVllSzA5eoMaA7soygnLqvoBTOhn8e9Qn4Bh48dbIeHaXRl3ItjAS+Fe3KqFOd1&#10;9IX6cquVVI+Q5Xmm1T1ZyRy4AtpIBlRWqcitLobOFa06RlCIvLPHK4gOX0EmpXqYTpKRhD0PtMJO&#10;dTiHTlP9hMuvYBZxh7+sA9Y/PQyjbpWcXbB+SFpSv+V+gtAqWHb0rVvFpydCOT8Zcvag4PbLUW5n&#10;HBwX0Md2Rrr08nB5A5mRXJkfqgQI2i/Fyj/wti4U5CNUkczhJuCCw7MbtClBz31RAUK2ymFPusfD&#10;PFO6l4FP53hJZ1pCoOzKr7YV6hN6S2UqAmFcoYhLYOQBPSRyLxOXFGSvvFYAxx/LwuEvX8cA0q/4&#10;/iCQU4g7rKtQv9eVpzfM72km+uUq4/H4qZjY6mA9VWXCX+XqozqlGBSoDTA+iZOLyBdEwb2rJ+yH&#10;SzQE7cK3GeXahkvz2V0e0WvBnofQR+MtaF8q3ytFj/8lzsJS03a4QrRUnzjgBWI0060l4fgCa9T9&#10;0hgS1C+3x3NbwqrZkP5YAu5eooKZigWtvBi/D5XyCGus98Brp1+/l1bwS9frhwKeHQG8ryzIZyWn&#10;s4kC/uJTBq5Ipj2W8Em6TIzknkoQ/VRNKZHvRQZuYiX0M09asRPiVosIL2UCtAqdDIfW88Crrz7d&#10;E+roZ1FQ/QGNFnxKBddpJU08IS+vqjDVIvVrmt+I88WpynEcxEo9jINkw6lcD0T+LD8F2rPppaC8&#10;Exzyz4O54BT8YckQNMsc4J5B6nd0sfzFVpl3y/fUOVB5pTSsoV9CwPyLvBSvioU8slRCnVLdJXkV&#10;fnllkut1q3V873+pvP9atV9NkhU/4kOxJEArlSIHtiPfCqSsrxuWcAnlsnoo8lCaHn0r0F4qkg05&#10;UgrcmbN8CV/pnghw9Lp6GYOkU1xwlezQya6ijF9tKzQN7kMsjKGTMWzOurOkR9IlrcBaPrBAQUHr&#10;GuJmC8noJJLxGSSjaxA3R3mwyWGRUZ2W93c4m6BfawM+rV+9J8KIN8N0kH2JPGjlWCmyD2stNE+Y&#10;iG7L+0ksrMlZ+1QnawMo9dvKAiqQfbhSzkTSndxyuQKU48Jw+OvQUqRl2lYuTwVd/WKzIlKn3yI+&#10;Sa+6OLMDXjOlexG8NILCr1TMuR1RJRgS7fiviLPw/ZmEjwykJNt8UJnjO6h/ED8nqlJiobBPcHcW&#10;vh0DlC8w90J84ddjpBhpz5ymxGKJn2rhEZTVQEEaDD1+Arm3cKZUSCjUpBh5IWOZL2qHhXixGRAO&#10;QkF2Sr6Mt1lCHa6jU3kvX1+ZlOcQYA21f376UiaTgJ/GYFBQxvkPZSkdOwRUgnQbRlDI8njIfvbx&#10;gSKLq2FLVM5EcgEr1InjQqRyovvjLSzksGpVQCZKrATX6bh0n9dYCms5KijQrGKDKrQ5l0g/JONw&#10;5uWTXTEXF9LohoygTr+0LyQ6/HzSggpot0wfpTN+8CyKGwJkxQhUVhp7Vf2EmvIW5YWCtpU7W04a&#10;D9PkxlofprJ8oxS94ah1gLtMF9Etb0LSahfNLgF2hEIZALyC5sXo0xWvYClerfUrgCQjrzfC7TtB&#10;sSnPn+dB8KugDFXH8YXZrOfR0cblrEy4wlmvo4uC1lpA00qb6FrwkXmTnop2GKwEB/mp3mClUTor&#10;t4rKvMhKrfUzcorzq6CeN/pxN4GcqA7pefwKN+GjW7dqyo6q9c3W0exxSnHPl0sP+WP7BHiLg5J4&#10;4oEmO8xPGZfotKJuL3P6YqIxsvee2oHoWGyGHHi6h9GI6g1EzVGoqAUkk1hajnD3bfvxra/djuu+&#10;dBNuuP4ezB2wiEY3IW5OwZocUBkPUt5eCL04R8wovFzciRFCr+NP7mXxQFjmctzeiH+wbVHfSW1T&#10;VtmpjBXHj3E4uSn6Vq/lwdfp2P0NbhwhqwDL5Qr2wb+O3rASuRcdl6Jd++Y4RU8yBJ+ozhcrElsI&#10;cT3UE/i+09tLQKsUUdzbBHEFOoX2KhA+5RqWb0UoIylU7ICeBKwSf1GghEtswuEo4XLpYDsTljif&#10;E4n8DfFQWVUee4J0GUN8mtAS0AfRg9TJuuT8IcWsNSktkcWqy+B4L5Hn+hupn34piWqwYkeKxgPJ&#10;awtPSoplafyWNBpXqC1ymSAsbNLRWqzDoB5PC+VzdhvycpygjK8cdnJ0lXuhq4XZg9I9Hh1Y9vxB&#10;ArDBaQkbNpxAjsuKFdDmLemUlcpdB6gUoDGLfT94J+LZW5DEEbtPxf0cro9TtAwig5QYAI3KoiBS&#10;IpUnT9UNzBZMLzlbChY2eOXPsiLdAMGxFnTOmzU0+BPt0hgkv3fgrKV4b3b0+ThL9se/kp8GercY&#10;xQORAr0Z6AY4ReeDitMjq5OWXxbTzhmi+l2DEN0ouCZL2QL+LPFH+2hYn65hKWdQREbgdLk+XdKp&#10;vNQZaZKBZDfGsPx9AxN63A3XAy7jaZZ9SooerzsH0fqXpBT8o2aZ7SpeVQr0CSh6VC7FuKN0ORw+&#10;ol7kI46Gr47wG2OhIw3Dq2OA8Epvx+mIdJrnuTtdxHVCUrGi1R86Wo9XMPnEDyLFO5/G0GRAqJCV&#10;T2PIwMhe2GExbP8KMLkhPK6DZQtlfQi+wTsn6kCOYSrZu+iVSGYFcxmX7Ow7KCvZpTzg3ZCQ/0Dy&#10;oRYIheQjh4ywCjKprVgzuFcK7c1aUJ/ACWwBTDuXYv3JyrfivLQFQkHrGKg3cM89u7F71wGMtiZw&#10;7wO78dWv34h9uxfQGhnB1MQoIliMNIBzzz4BT7/sUqw9aRzp3D7YLIWWdiTGCXhaQpa5nQOKnWNa&#10;MSb9ilgsxeeczkeERRqwJofJeogiC5PTS2Gwlo9QNHSyAoPoxxgqb3iFGor26QJAZnK09QkY2XwF&#10;unoD7x0PaQnlX4ayfkTVgfBDEBNAqByOCvuvcDLCL9AqbgPWgu1KkVzECJiOsP1xDJcpmpVSKujf&#10;mIRQSZzRtfsyFOKljGNQGBJjo1xh8mEhxFdBQ7k6wEUIzaEsfHKB2cOAk2AVBZVQJstJ0tHCE3e2&#10;TQoIPVwyFOegGAdB2OP27wryLXsvgZ9RLOz7qUH6gaqIEKSugFDmtVyswIP4PaU8Ek+31IPQyqty&#10;jPr3OyiP5A9BxhRjDbQ12DAzBa0D/+KogXyaXbt2Y35uHs1mo3haAvsQURxB8aKkqOI4OLe+MdO9&#10;Db5QVnEUWBncAE1GGDq3UBYR5rD/B+9CNHszkjhmwyg7t+K0GnZwFZSO2RELV8OKzoBzPrjjpdVa&#10;GiysQvBWC1fmGjFFuRRFhkAdIrOrZNbDhgjNpzGAS3E6g0XEx1gIvZEzMOLY1yP4BZObGLhRTeok&#10;2Ug5WPbr2JmT+sWYxbEkvgLiXDuiVS7LA4DmgdMYMkBxugQD/3eNgolzDcE5tyJQUAckjVApQmAN&#10;6Y/oJnsDeM8Q1+91wWhYfuR40GssbtIjkxBLgy/ZjuhOBraI6RQBOJGyDqUqqlmOIDHgAZ1twYO3&#10;D2PohA7IYMkZReaOX4ixeVujSVAoWJowiANNMqK3Vr1YFQBN6fy4nPTv6zXG0Iow792F5jfUAh5I&#10;ToFIZLIjPCsQL2SgJYHxPZ/IQdlIJoyc73iyw3EidxfHzgOhFk1wg+W9qGJfii+iUzGnzi1mCBis&#10;BPFUWC9sI0IXC4KyFCaL/FjPkp6sm+Q0gLiJT376a7jm6zeiVhvFodkl7N57CFHUwEmbTsTkxDia&#10;jQgmzQCTYWH+AGq6g8uf82g88dmXwiwdgEn77oxssVmAzp+m9iP9i7QX6TPFPokPxX2CyXMoraAV&#10;kGcpFG0/BkwOa1Mok7PT69+4o/NvjXuRTInsWT50soaBRQTD21ZyY9DWG9Ha/Fx09Hr3EqRSYqch&#10;OGGW4ivAmVFp8JV7Z0RsP0Kw5GFdhuOD2I0FbytQniQ2CS5OEwJrAR3xp0CVphdrcjoeCdxfSRt1&#10;TcNa+qoS30ubBJhmSllBBpJWoKjISyDJ1UFIA/+GqnBVelmB6Q/DK5I9AL6/JDyFioJcRV6q0ZMv&#10;AD7vVE5UIl2WGSHwfQphLNdDupEA/4ZhLuB5CJFwIMjvPQHffh1tFSQW0h34SaFrOmLLUj8KnSfn&#10;kXApIWwrElYKYFtyzYrjqZ8VfiTJQDnn1i/4HC1Y0ILO7t17MD87h+ZIE1orRFq+RkbjFX2hjLdr&#10;cr8vyztHB45ucka8woqyHA4iFZ/b9TOcXAbrZC/CJmaoQ2dFcEbaU0arVvRIUEPrBFrRyykWGtbS&#10;I2zaY8bOryIlEXpxLv0vgaI4djKlXrdKKMYgxgFb2GNIdRA/lp40M35uhDxgCi8ycArPLAI3KaCC&#10;7of0wS2MyolBUoOQ8mJ7Svk3yIVDz4qscHAEDNFrNYwRBwJOps7JtXTcFBQdiSXxgtw/poXLX6DH&#10;8r5Bpk1kRem0AkfbSDgP4yFaLcuc5Ej65fK8egV2zlg0LDt2gNjBdooK9cMyomjec2q5bolXZB+i&#10;DXGq5C1z2MAeLNg548fjmh8TM68hPl585WPoLAB2bDU5EDKpo7f1RQ/iAHtcCuJ8UeevI3pioXQM&#10;KM2OiewPFf0Ih6IDlg0Fgj2fXmxw7YZYFLlaieS2AfeXxAM4ATuUlkmRDt0/zpAMfquJAk1Q6OQB&#10;sS1vX44mKVuI5GApjQZtxl14sY2eFFghTpFspZ1ZKOS5hdY15Gjgve/5LD72iWsxOb0OXaNx1/37&#10;0E6B+mgLIxMjgLZoL3exuNBGL83QHJ1EaifwL+/9Ct737s8g16PQSR25oa80Enk8iFvFjq3YHqfK&#10;vm63BYOtWDNtEcnKWj4r0hpqI964Wfj8ZMFF+/7EDXZ8L+OBNYYWFxiNtyAOB2ZEECihEK66OJ0R&#10;0EkSTJzlxiJhoFi7iyJZuX6O6Zffwj3AzghgrUGe54C1GG2NYGbNBMZaI0j7fXTabZg0w0izganJ&#10;cUxNjkPHEbIsd3YiJJHewj6MgTOEbW4QyML8bxgX9murBIWibINbkjNlKVG6Mqwiq7MfBzKe+3SK&#10;rQ4XQfROVJZ16vIEt65P4Xjf/wNwe9B9kYK4gzgRl7SJguADOYb009hA/CpwQVGcy+cDvjny0ZYg&#10;W/djPNMiRUi4QYRDEFwU5/r0gFmShUw+AhwBjZREAcbE+Y4FAgG4KBmP6Jb6MQooRX2vgFrgjzhU&#10;oDk8cEmRg2EPJONtCesOu3JbJQx+9AUFKAuNOey/4V2IDt2MJI54BY5cTTEHC36zz4KNgAYf/3iW&#10;ajAWiDijUnR+LdiOqoDYC2ZcDijCggp7I6Z4sk1yRtzjbTmqKVgxC5oPNL+xTbRRAeLPzz/kFAY3&#10;MHEey2WIHZqtOpmysUu6rFhSY6YzXDWfUSdGLPIXtTl+rOJHdrawj49ooxVwWt0lmVE93vkn/dDg&#10;E2lNA7H0Ko5+koLjh+VLTZhsTfOMXNIhgw4zKg2RHEGp18JCVjQtY4STr5KVNbedwddfBNZ3EIaQ&#10;UYqV+gWF8MfUUu1MD9Xv9zkZK0c+efzGgrYYCK8AOyrkrFgrq+/0uIbGeZKJbHuhVuMnXk5fIb/W&#10;Bk9UvL1SfUGvqSjdWsPOsRxxx3YmnjhLzQ0uiv5I+xX9e16d8oPyAuLhBisJvKJNbU6cGvBEju1D&#10;STmvQeaOsgvbjlfKz0U4Xej3raSodS8acryJxtwYaCSwURPvf//n8PmrvoPGxBQWF5axe/cc2u0M&#10;jdEmGrUGLrn4PCTQiLRF1kuR5hmWF9uIYgVlcxzcvxuPv/RMvOb3no/ILsGYFJrPVSa7D5xtYwLz&#10;9f0EPTEQ3YH0p5l4m8OaFLAZ82kBk0LBwBp6quZ6HUsnOPtfLyfLTwhICrSYYKxFbgw60QkY2XQ5&#10;OnoD9RmBdknaRZmuCrwCnf5JeRQm23BKp2RR7hAQ+zfWFGwGfDa5AjA9OY440rjjnnvw5S9fjR98&#10;//vY9sA2ZHmGWMeYnpnGKaecgic+4Ql4/OMfj5HmCOYXlxBJu9fUflxY7F1xeynY2nAo5mHLDAqF&#10;YvE5Vg8h/jIOodn3SZxL9LEKIEuTRRTpI4P+YdVAeHSwvcmCJ+nc9kmu5VJF/nyN3jqpbykKQHG/&#10;X6bS9WHyy/rwehUnjZGVEYg8K+JXBY6/QfrD/nwQyloO7YhkK3q27g9lp3YPKJsf4baEcqYCxbxy&#10;uxvzs/NoNBuII1mpZf9OAZGO3BYFpYjH4+TcEhHgTi3Lsgrn1hYEFiDgv5SmlKwYiHM7W9iWQOup&#10;NJNyZRVbgKVBlXwC+VpF0ZhdV6oMdfJuxSUQaWiEhQSqqywrGlDIyp0tOyeWBhufGeS+OQdVeNDQ&#10;0P6xmXNKI6mW8fJApiIQ1yx7RiT8iFNpLTlEEhDjlMfWIq9wEuDq5yHT64ccT2PJGRcaRYtEpxyl&#10;JDSLDCDLsLRfuLD3jOXAj+nd3jZXL9xqq9tTrLR7G1L2BHlB+WKURCtUFMndpZLzN9lJL3GpFH0h&#10;z+uB8BEwf0EpWfmncrynkXNbIY3/SD7v+LMWRW9sz2J/ViYd3GiJ7kDPrF+qUdGKoogtsCOlAWNo&#10;5UjriGXluRDZySO9oj2FArBQyiI3tDUl0jlguqR7VUdmNNUn+ieBUz0qWI3n+EAMbHeOfC9rbgBi&#10;7UIPofBtCaBO1uNhWQqPJcxiqxygkPAqdkWRokUvL452+uH8pGaq3xgLYxSi5iTe/6+fw/s/+Hno&#10;eAQHDs4DWR+b1q3BgdlFLHV7SPMIW0/biq0nbcbkdBP9ToZeP8PiwjL6aQ95liLSCgvzh/C8Zz8c&#10;v/obT4HNOlA2h1IJd+zBhEARNdSOeQ++zWFMzm2HJ7WgPpc+/pjB5hmUlpMRQI6uNe6LZLJdS7mP&#10;2ZDTLA6u2C49jlf0RMcSXVmWoxOfgOYJl6EbbXBfLpN+xmvn6CHUOwENeNKOaTwIaiqFnf24VVtK&#10;o3IWeWYw2mpidKSB797wQ/zre9+Pr159Dfbs3g1jcgAKURwjz3In7ziu4ZJLHoE3/8Wb8djHPgpz&#10;88vIcwMd0ZYHWmAoTiSBYnuosD4XovZB2paMYr5YoXxVGAXJDaZ7PCxpxSG3OAIRtL8vgJdpiD/M&#10;ZQEgcPZXC0xRUKcboJg+vh8mEIEw3dHqHTvCb/3TI+Xp9fxUVyImVZBXCYT/YwKuVsYOaac2iOOK&#10;ADd+FfkO7V/AyseQADo1yKfQFkUYrJ+ZchO2owMqZ9m59Xtu5Qtl5H8opegIMx25RTqAxq2H2Lnd&#10;SIOoq6GsSM+AS2OnEwid23cimr3FObdKyQyPjIxWRBmLUrzaSk6Q1oDJLaIoYq2KcwFeARZjKxpg&#10;SGsxlpTpxmznkLDBOD45A6ihkcMk+Cjdt1va3qDd8rNlh5jLcmXSENz5n4pClr/apblO4tvvGaXH&#10;sdSBSgP3DgG9cBVFtLLnV8R8sxP79jHceYR7VwN+rZU9zlKeZEYrrt75BYvd1acgc0NOo3ziZMIN&#10;TqA33Qm7q9/RK3dil1B8tBTjk1m8o5cLUiFeCSX5hU4RSUv069gllYEaGaSB84ot3VO60EsoyNkQ&#10;G6DHyzQTpRVk5pPNAeAGK4+fuWEr54T7R9Fik5JO4tHktEIGDP/CHCEP6pEOUIiTDO6O9uea3CBC&#10;Bm3m0Du4DSbL0Jg5GahNwxgNHSmoSMNkvAWIn7gQ+cUJH/04CcFbJxMUZBU+XYTYX6CrQgGXrPyK&#10;ieDkNOKXC/gAyYKWzDmK20fFp4AdXmPY5hVMZhCPTOGqL/8Af/ymv0O9Pob+4hIm6wkuf8pj8PjH&#10;Phyzs/P40S134cbb7sOD+w4habQws2EtkEeot2rI8xy9Xh/LS23oJAIyg7Q7h9/77Wfi2c+7FHl3&#10;FkrFUEZDRSQbP+SEzq2CRUb7a5398KN8BZrsg5xYGsgz/+ldI/ttefEBltJ4WwRE6sr6FxNla4sN&#10;nNvcoBNtQvOEZ9ELZaTRoPV6da0WKrTuQ+5HUn2LHgY0PrBzK2HQCrzJc6xbO41Dc/P4y7e8FR/7&#10;8IcxN3cISa2OzZtPwsMuuRjnX3Ahtmw5EciBxcUF3H//A7jj9tvwzeu/iW6njfe853143vOfjUOz&#10;i/zEkeoTBxeBeSJw+kM+6Z5SxG6pHwy4C2y7HBniOxKQcvTLbUBxSJqNZQaCdlQFzGmAUYJljn1y&#10;FdFBabJ0cTADZ5PQknzKZIX9HuHwELYk4dnhLSYAPASG9PgMHtziAar5gYv2jvlRgQzJVsb7kniH&#10;gQiI84X2I2o1lvpxWdQRoKc1x8O5JbC853bQueXxjU9RiqKI3pnSzKcKnFtCdIRg6Y8wYCwp/oid&#10;WxtYFnegYDcnUrPY9/13IJ67FXEcs1Mph0PyAKlICNQp8YtYCrxqKIMQO0+KjIs6EZ6pCDUycxGk&#10;Ej9Au3civQPAA4WFrx9+JgFpcJydGo13cGkFRQZQyUgESz1uFQzKrehCeWuVdDI4KU+Ok9YaJpe9&#10;lUEHz0bvaCEGGB/zx8YePuaFK0Nhot+h5CxB62Jn3b/lzXnFMmRbhALrX1JFL04wdO/k4p1xl844&#10;/QIkyUJrPm3DdS50ifmRU+lXhgWoM2Jv01XjGz9goVVE9s8yVIqcIr8NxPNH9BEimXAgsB1hVdD5&#10;p/vF3tPpg2Vief8v5SN5UzHmM7RveWxHy7nUfgCeYAVCFLvmSG0tlOoDeYf2aZoe8tn7gP4+UnNj&#10;GmhuhG5NI1taQm4VktF1MEi4hkD5wo8L+Tbi26x0niKvwCl2FhdCgFCCouAyDIsHy5MVIDIV+XFz&#10;4PSgfECOtYaeiKgGDs6meMWr/wLbds4jAXDq2lH8wategkdeeBZ0QpNKY4G9Bw7hW9+/GVde/S3c&#10;v2s/GqMTiBp19PspavUa+v0UBhaNRh1Zr4exhsHb3/abOO3Mtci7S4h0jcjhffVF+Ug75ydWblIE&#10;7mmpXShlAZOTg6vI0bUmI1w2576Xt3TJSQnuiQvr11rqf9zKJ/Vtxljk1qITbUbzhGeiq9fDuH34&#10;Q/RQjqgAsY7QshwwXdKurAUNmE6/Rf1Jz6jCJ0I8Ic5Nhg0za3Djzbfi93/39/GjH96AWmMET3zy&#10;k/HiX/olPO7Sx+KEjWtoYFX0lTZ6NwFI0wx33HE33v72/4XrvnEdvnL1Vdi4cR0Wl5bpBTTekxxF&#10;spIt5umdKx/vOZX2T3JmcAJx7qfjy2cQGJDYEQFTAQR1cK/jMxAjBQ1JCEFSIVsAIRden5ItKCD9&#10;tuKA/LgOzPsqjsKgG3fdTOE34AXwhBZihD6P2Jei1lXQQtCfVQGhH6zneIDXDVuRk01RlJLD9ckl&#10;sM7f832lBU2UH1LntlFHFGnevkeLJwrs3Eocsxi98Y/f8GZBpFYU+coQqssYA2MsWqNjxRWaYdiV&#10;+8OYLK1DKguFHtq7vwPd20erizLsyWNm5anWsveQB0VBLvmlU1BcTJQrCqcyHh8NZpTuKffCg6LH&#10;j0QGOVsIhKscfRwvxQoIZMU14IHzCx8uP8fJG4GCgmgSHtipCbZbuC0AQbkiCqZNyUguYUp3AZ/s&#10;03hFVuQpYcrLsga9hS127qpx8grlGziA3HBoe4m3MO/gsH5Y/hL2HHkHXWt5Gauof6FVPBYnb973&#10;CsBv62DcCG2A46kcD0yKGiWYL68byc40aBA+oZ8nJLTqSntwpbxyzrzIS1YkZLbqnfJwlbrQ4Ads&#10;Sn7ZiRMeGL8ogotCwSJKNExnFt29tyHOD8G290ClBxDpHMqksP0l5N0FqGwZ/cUDaM8dQL21BipJ&#10;hD0nM7rn+l001c0Sc3FayUtcgsCn+/swXIoPksQ2hE/l7JTTnWwcBc4uKV5ifaHBmmmTtG6M4wP/&#10;9gV86rPfRrNWw5Y1I3jT77wSD7/oTChY5IYnQdZgYnwE55x9Oi485zT0O4u488670en2kOY5ulkf&#10;iBSy3CLNckRxjNnZBSzOzeIJT7oEGjn3l/4oHMc780JSDhz2QaLJqhQon5VVKkvxbnJEcYHaeA+v&#10;RCh3TB0NkNQuLABrFTI9jmTsdGQYhWU9VBIzBMo5JSy/1K14nKqgXG7zlMCRBNbFBeXoDlmWYf3M&#10;NL789a/j1371N3D3Hbdj6xln4y/+51/iz//8T3DR+WcjqtewsNTB3PwyltpdLCy0sdTpYmGxjW4/&#10;xYYN6/HCFzwHmVHYtm0bHvWoR6DT7bovQ4EnuyQ/brPeWqEcb/6pDLjrCoG7VZKtA7Fzb++DkpS4&#10;4hVSoGR8CgRKIgvD0ncoyBYpX8bjc3Rw1x6gKMg+vBf+EfQTjj45Ciqoi/LRLfXJomLBFdDG1YiM&#10;hCDGxGnBIzVJD3RBaKSElPcNThxzz+wg+FqPBjwd9Cu2JDwF9AqtRQYDFJ6GkFwFwiH+ThGorxht&#10;NX07O0ZQSmFhYRG9Xg9JHPM2BOKBfA+/gksXlQk9z4cYVmC01Dg9OEvknpFwkHkwPt7/oXglShw6&#10;/mGj4+OfWBfcZzu9FKp3ZFJDCNOkdteZBL2Km6G4Pt/TFyJSQTHFZwsIFqXIAQ+wFmnj8yUN41CU&#10;hfnxjV3402zQxliaLMB7mJ4GfiSu/BdJ4FZ2PU+Sl5MdkDxlrw1pRlbwHXGujL+3IITCA0X4lTEa&#10;FKm8m6lbekGG+AnLCmUlhbnBgvI5/XGYHG4ZtH1TpijaTwjwywiCJMgDsS/rX0YTeSjwhKJED8B1&#10;wtOkwFs8wFuDWXZazF9o5DIiXtG4NQrWKmjQUW2wRBN1QMHKtmV5hKcGWD6qiPEJvUK2CmbuFnQW&#10;ro6AWPWB3gFoswSFGFaNwdbWQDUnAZshX9qLGtoYG20gSnh/ppEzUQOhMCGeT+aR2wd1vnyxXILC&#10;gVWGQFKVNOJLpCWTAgKL4GWzwJ5JRxQpb+BLvOU+wAqh3sxJzJZ40VGChQNzuPKL34KKY8TI8KvP&#10;+UWcf/apMN0+LCIk9QbiWh1RrQ5Aw3Q6OHXLevzBb/wSXvXCp6GFFGl7Eb1OF/Pzi+j1e1ha7qKT&#10;ptC1Jq657lZ859u3ImqMw+T0wpcHf0/R1OmJmMXinX0o+nVhgJ84yH2gI4AdXO4nnS1TPWG7MkEb&#10;Bq+iFtQoIHHltFJ8gUWOLhch1bhG79qCqsjvZSbuIIWtJf7TLMXaNZO49lvfxm/+2m9h765deMrT&#10;n4mP/8cn8Ku//AIst3vYuW8eCwvLMHmOJIkR6Qi1WoI4jpHUEkRxhPmFJcwutPGa1/4mNp24Gdt2&#10;7EajUfftz/VtQo9YqR8HaTwL0qz8kXiOHhAI8+1YLTo93jEIwq4+nwa2iTDe20qQX+I45MmREY6v&#10;giLkN1hVF4WF9VmwTCiekrltl+1f2mwQ70w4EJnYhuJ7yUjhgDT2NejdD6LR8RrcI2AnDChxCm2x&#10;/jJUJRXwrQjU3wFezBKNkD+Qv+HubYlZlyJ8+3u38APZtkV5q+zuuIFXS/He9VmFbP+Zzi1DldYO&#10;A1ZWTYJJhuOPvfRwn6NLDBwWBP2pxMnMgvD4GYso3LctjpExFr4hS9jhlvoFhvDr6uQM0q1KBwLQ&#10;vksFS44W/D7WkCcE8VK5pBtrYGH8XluWleJ6LOfxcSFJHo9FyWgtnDNd4NXSH97+TBGMS+oHuHGJ&#10;M8WGacFhKcvOGSEjPGFHai1o6VMGa9e+nHSK+UG6cp0LlFtRIilTVqKRCJJVXbE/xTgcBPdaK+S5&#10;d4gRrGi77A4/iCLGCbA/quicXGMNjMlhbI7c0levSH4kC7FPdrOo84ahl+QUpwf798AOm1IkXxIL&#10;T6Qkni9PH1MW0g8LIIduJKiN1Hn3UAN68iTo6VMRTZ+OaM0ZqE1sQVQfI7rSNvLlfVDoQ4szJFO6&#10;oMN0dMEW9sXK41oJD4Iztkoo4HSIfBlBKfonIxCZkYzJTKSc1zHJkXBbBI4UAFgDXavjptvvwX0P&#10;7AGgceaWTXjCox8Bm+WIag1oFQM5tbO4FiOKY+gkRr+bIY4TvOhFz8FrXv5cTNUj5N0ujLHoZxky&#10;a9DudJErhW7f4iMfuQa9roKKamRHbnwKh1oOOzmzSCmaI7wdSH5ZbScb8zxS/kC+kubCIlyRk5er&#10;10cAK6vxsEA1yb0ftIVcwx+u8IOyl430CQVpMW9ZlmOk2cT2Hbvx2te8Dgf37cWLfukleP8H3ocT&#10;N2/Ern1zyLIcSRLx2Zt+L7vWtKAgv7VagtwYdLt9POzCC7Fr1x5YS0/ryBeh+qVNygXpJwLnMRRY&#10;WcuHA9cK3GSNbaYweav45Y5W+iOPkDBSHI9Xcs//ICYg7R3MRsiOS/BGyhJx+T2nniYFT0MYLzQG&#10;lFJ1iizE9b1MWwhW+sUAiH6/YCBPxZg7xxzJjHGGfoeiQKEdufKefxGt6L6U7NIFXNjRS/jJfrhg&#10;2NdKnKcMCHwsB2HdzLeUpa16Xq8hSw8NiH4ZhFfmo4rsSuf2aIhk/hwU5H9ECH1JaRTFu3Jlfi+j&#10;dTMyCcvLK0KC9/AVeMbhgL0Ly0YVOF2iOBucE0p4giN4eOgX/FTW4/RxjDAIU2MjhQlFitMpRTGf&#10;1CQllvj2e1hphYSEQw4xaDWIZ1ZGfAvu/K2lI1PgVr/9Cne4ugcZ75hBkqfvzDw/UkB+hUluONbS&#10;oA/rnHbZY21BThxgoUSfxgnMTV5k9Vb4B7x9uVqFR+6wxfkncvnrSrwX2e+aIV1ZsRctL77548MC&#10;rggYP5w9UA7pFL1kOLuQy4OVtcS55dV1a+hIoFqzgaQ1iqQ+gjhuQOuEbJllbnhDPwztI46TGqI4&#10;cWcMk6wNjM2ZNpZdQS9kzFpraEWb8UWeJB6vS9G9VjnQn0V2aAdMr0NnRI+sA5rrgGQKVrVgMQo1&#10;th6qOY0sNzB5B92D29DZfx+07TvZKISOtNTlFUlObWCDQ4GVWQBfyAaOHlkd5xYbkuzKpwcpbBde&#10;d4IJoAEOYBuD2Ct9sIEEFuOHN96FdidFDIOLzjod4+OjbtuWijQQRVBxBJNbOhYrSRDVE6hGgiQC&#10;Lrvsyfj1Fz8FI8iQ9zpIe32kWR/tTg/dXgqdNPC9G+/D9797G08o+IQDorBkf87NcMZJ8vAyFHlY&#10;3gdMi4oKulaH0jHbO2EJcUP630BsUoEK6pPapO4BkEjJH4YDsAh0G+CieJ/ZcB+iFZ3d7NtmIBvp&#10;38OywcugtVqCP/6TP8P9d92OF73kpfib//MuKKUwv7CMJEloEsy8SWH6IqE4XiIXOnw+MzlGWi20&#10;WiPYvWc/4iT2Y5GMW8HTghAsC9nR6oaXYr5yi6gGr3cfLoLkKKc4G7PcYTrnxjvk5VJiH6HcHbis&#10;MtgQWAuH34UDuci46/IH9yilwaXL31Kq0xPLlR17enlU6qQ0xengM3Cpv2Ka3BM8QqtYgJb7Uve4&#10;XtLljw3YV5TBpQWiDMTjwpSd+2qGgu3IIlCQ5lPLUmIoCJY8HeKZxjjBV3B8XbESkccIISuim3Ka&#10;cGQ5rtK5xaA8q0mtjAzhsBlWAJlZ0SMAp3H+JQOSl2JkoAyVyT+uXXAzUPRtaTkzlvLQr4XiF4d8&#10;2CoNqzRtBQDcnlZ6IUekFF4Mxf68BGGE58vyIKmU722pTqGRLnJUqKxlQ/N4uAC5D5TL8eflIzkE&#10;nyoYjB/mcwvkmUGW0xmVuc2R5znyPIMxKXLTR5b3kZsUuU2R5xmg6IUUahBcn9g+z/yNITzG5rDI&#10;AeQwyAm/zfiznuLI8tFvluRPjYq+qpWbHNZmsDZDblL6Qh1VRHy4ciRQCzrCSh6VkuPP2hVimU63&#10;sh/M4gsdFt3RP46gsZT0QPIM00O90EX7LRWa0zOoz2xGG2vxwL4G7ngQuHunxq5DTXTNBLSmx5fW&#10;GCAzSJrjiFrrMdsdx65DCfbO1bDcH0cezQB6lHQavDla4I3vSec+obBHKswP0CREWXTn92F5772w&#10;WRu63gSak7Amce8W0WQugorriGo1xDUNbXvoLR2kPajh6pOru0gc2SPvX3b0u9bE4G31iMByx86d&#10;sQJV4jUCdoM50ik8RFJMI/qUszmynQh5J8eNP7oLSmu0GjVsWDsN8Iq8VRaGRWCVBlQMXW9AN1rQ&#10;9Sai1ihqa9egPtbCFc97Bn7lWY9BLU9h+33YnD7e0O31gThCJ7P4/Be/jSzlbSmyKloYESyv/DMo&#10;ipMBysnRAlARdFxHFLegkzHktoW9O5fR70ZQcaMsDJaZ9DbUx8o/qcf1aZxeLF0BQ6KFzLI6CnGK&#10;6AFcVwgL/yUwByIOzhPakuKJ9NTkOD79uS/iyk9+HE/6hafjf73znUjTDJ1uH3HMJ9IwEmFLTEFr&#10;v/Lt6+azrQFMr1mDTreDXj+l9wi4nw+1RudWB2GWKXMX/GUQ8ZZY9bUH7K4APt0zJf2W2LuC9KuU&#10;Huo1xE/5+F6yqcpcQVhsMUiWX5aT0zH/CdW5GnD5rEWe58jyzI9LOY9zWc4vyKfI0gxpP0XW7yNN&#10;+xSXZciyFFmaIuUrS1PkWYY8yyg9zQhPSmEaPw0yHkdzQ8fFSbx82S7ny+S5+9IdjZ309Ih+ZcFD&#10;xjN52dNPgCw76c6/gMhPpFCSfRh0Og3Tg/ZNvQjgFnj+E6BcT0CvGypU8BGHYRAaTGVGGSgCQWZZ&#10;hn6a+8/vooTIhaVcKERyiuiRs4FWyzj4w/8FfegmxFGd3vYNjgKzAO2Zc6IWrF55PI6RE8PllOYV&#10;SBXR279OWeJRWj6mJpLCUEY+MEFnhNIAKbWU5cM0SUsObIPC1BmSg84zPxEDf2DCGg2r6FOOSmnA&#10;0Jmm7DNxLVxHOCOW+sTRCsVLhXiwocGNOnJGGRwKYKER1yYQNxoskgwKOZ3+I2xpy1sUNDn8yiJb&#10;nCcnF7QiCNCqFu0VzqHjBPXWGBC1kNsGsgzQ2iDSBnEth+kuoN9dAnJDj24B5psqtaBP98aNJlAb&#10;of2mkYXN+0jbSzBZRvUa+oaobAlSykInNURRHYg0VGRhc4O820ZuLKyix4ehqYoteQhW/1yayJtX&#10;nDlDmIf2J5LeLa+xGqugVYRkajOu+tqd+NDHvo4779uLxaUeLCyaNY2GTfHbv/EUvPyXLkV3cR9U&#10;ZlGfPgk/vusg/v79V+Omm7ej089Rq2mMjTYx1Uzwulc9Ho9/zMnIem0onTg6qJmVVpn5SDBaVQj5&#10;LLFtLbTKYLqHYBa2QfcPQcUNxDNnwNgWD3j8aAM50D2I/qEHaeKiW4jGtiCa3Izc0ueDlSacZIve&#10;dt3kkV+UA1igLF+/1C7tFCVCwQgZo6V06uoVVBRBxzFM2meHvWp+z5r3DYH/EA7rW1WpDAAYmFwh&#10;TurYt3MZV/zKf8eOA22sH63jzb/9Mjz96Y8B0gxKxUj7FlESQykFXWtg347duPqrX8ftd9wFZXKs&#10;nZrAuWdvwZYT16HVauJ/v+eT+Oj1d8DENdikBmMsRkebqEXA2tEE7/7ff4DTT5tG3l+G1jF86xfy&#10;SCZEv/Ank2oaALWOsLTQw20/vhNJ0kS9NYLtD+7C7Tfejq2nzeCyKx6LWC0jN33wWw68Iur1YY0f&#10;E2DpnF/wpDQ3Ft3oRNQ3PpM+vws6r3tAh0cIpHLfH4O0zeYjts7KDO3ckjycotl2rLyzoDWe+vRn&#10;Y2F+Hp/77GexbsMM2ss9JIkfF6jdO0MRsXJIIlwyLIA8ownKoYOziLXChvVrkfNHL4QXOcvT46Hq&#10;FPf54rC4PY8BGwVxOgQrRq0KytVIHKRdDNQfElIsB+aV8lM+MZsCnpV+qZT7W8bvgWLL5JGuLEaa&#10;TYDlbqxCzC9ky6SEyJNFIK9fRYUAftdEgXB4p9+rX/BYfGZf3AAA//RJREFUK2MhtRn5IIhQSHjE&#10;KaV81vA2Q9a3pIEn6wOMO/+Cx3bNj25BcQUDDQUCFkoFCF9UN9ml5baiNI/xlt6v2Lhu2p8EdAxA&#10;fZLGjh07sTC/gJFmA1rT6QiKP2et+GMOEb9I7UR/OOcWhzMaZg6ijMC53bDhBP+meRlEM4FSCfiM&#10;RdDh4lHUwaEb3wF14EYkcY0/4sBHebG/wGp2BkX0sFGycwtY6MjARi2keQtRownky4jzNjSoo1FW&#10;0Zd4YGB0gm4+gm7agtIKNfQxUutBqQ4/upcBU+on9ziUEXWuweoqs0jkUQeleQWZVqItNAyszhE1&#10;JqFUDYgbQJ4h7yzDWsAo/jY5uON2/HmlyhYD0pk3MEn39+Kl+gZLxmtglIKOx3HnfV3c+eAS4pER&#10;RCqF1gY208hVBJPRCyw5P7qcn53DaD3FFU87F4laoGNBrLzoZ2CsQn1iEp1OA9ffuBvXfv8BPLDj&#10;EBaWetBKYbJVw7lnrMdTLz0VD7tgHZAuIe/MuzcjSY0Wuj6GTI3ha994AF+6/k4cXOhhtJXg0odt&#10;xuVPOw+tpoHpzpJsLa+emAxRrYEde/q4+96DmFw7gYXZfZgei3DOGZvIOYYCWJ5eVqFOmY6CX+W/&#10;xCUqprGGv5rnZEv6cJ2DBhQ0kjVn4V//5Sq88W2fgq41EdcS1JIaYk12tXBgJ177qqfhTf/tBejN&#10;3o/a1En43vd34FV/+I/YfTBDc3QMcazpha0caM/P4mN/9xt4ypNPQ7p4gM4/LQz8PHgrADIpoVvm&#10;kP8qsKWSFVEmA40utD0IO78d2dIiahvPBPQErNVsTxZKZUD/ANLZ7YCKEE+fAjV6CvKs5toMNV5B&#10;L+4FORPk/IZ26ZThioJtuKCbIFn6B+iEVhv56U9/qY0d9z6Ak8/cAqUyJwfCYAP6Aih00OG9r5GO&#10;ZaO8xlgkrUl859qb8Su//XZ0TYSHnbIBv/viZ2B+/wFkvT4edtF5OPn0rYh0DAONe+64Bx/9+H9g&#10;94FFnH/+eXjSU5+E6RM2YqwZYe8dN6Gm+ujmMf767z6Mq2/fiajRgLERdKQwPd6CTjt49Sueht98&#10;zfOQLe+nVUWWETccRy4dBwYoS8/urBuUc0RJgrm9HVz5ia/CmAQ61siyDCZTWFjehyuedylOPWMd&#10;TO8gtxH+uApXpLj/sdb4bUX8UpoFkBuwc/ssdBQdBUZFSzqugoKCC5YZxPnYgqbYHqgthLjY9oL+&#10;RfF5vNMTY/jwf3war/m1V+MDH/4Inv70X8ChuUXUajEUP+kIUa0EBbuSc0LzHJ1OF4sLC9i4YYbO&#10;Yge9VCp7hOM4dtvKFEihoTMrLafI7QpQyna4UoJ5KI9h1QOZigpzThhIT2EfC9ZBFEeIoJDlOTI+&#10;j3lAbwX9uT8OqnkKJnqCQtFX/JqNOj77hWvw7x//DJaWFwGTI4kixDpCUotRqyWo1+qo1WtI6nUk&#10;cQ21WoxakqBea6BWqyNOYkRaIYkjxFHELxVqJEmCOImQRDHiSEPHEaI4RlJPkCQxklrNfV1RKQUd&#10;xYijCHFwKoDWGlEUk2yYLh1p6Ej2efOJObKiqmjxBzyey2pupCn/4lKHtqWFwgiAgj4y3M4j4rf8&#10;rVFrvXNvAfpADCw2zBxn53bnTizMzWOk2YTWyh2fR088FCItR4GBrEuVzrkdBqFNDYAF752kTtI5&#10;t/0MGzZuWp1zS5bGCXSkDXWGlpzbH70Lav8NiOM6N2YyejF2cku4o5EBzwmdHExjMoyMjeOa7x7A&#10;33/sdkxu3ITOwZ14/a9ciIefvxa9pQX6QhjokaGqrcHb/vEb+Mz1+1BvNnDWxhhve+NlGKvNIc8z&#10;dgroWWyh0blb5lvYEv7kh7dUyGNaWtSziFWODDFuvT/DXKeFB3bPY8vGBE982AaYfAm5fFLY8p4u&#10;TQ6cR14kxjXowMEJu2TqNPyMjORnYZCjPrEF/+N/fRVvfe830ZpZD9gMUU3B9Ol8OWcQxkDlFqbb&#10;w5YNCb7wod/HRLyH9v9ZPsxdJaiNrcfV396J//2Ba3HT3fvR62tEcQKlI1hD32k3ucFoTeEXHrEZ&#10;f/q6X8TJmxNkS/uhNb2opqIalrK1+LP/94v41DV3I2m2YPIc/Z5BpHKcc1IT7/iLl+DcM0aRLR/g&#10;LyBZaJsjGpvBH//llfj4l+5ATQGnnTiGt77xOTj7jEmYLKODrllPYkNKBj0GheCjIZZjxOb4wYDH&#10;wSsZUC4f6d3A2AzxyDrcfX+Oy1/+V0BzLaAUrE3Rby9C5V20GnXMHjqAP3ndc/C6110G057FYjqF&#10;y1/+V7jl/mWMjE/BmhR5ZwE6N4isQruzjKs//F9w8UUbkbXnoVRCDmJwFBogE1Lv3FI7clZRNCUH&#10;Fho92PYOoL0H+fx+xGMziNaeBKBG56NqC/SXkC/sgkmXoJIRqPGToUe3Ijd16lQV4SLCuAG59s9P&#10;KZhGeSuZBrlAEyx0J/uAdnbVoKM69u8+iPvuvBdJfQTGWuzYtgcP3PsAnv+iZ+DEs06CSTtQOnGO&#10;OQH/8o+vWgQSpLv2Q3s6oSxsbpFMrMNH3/8F/Nc3vx86SnD5Yy7AS5/xeHzzuu9ix979MJ0FvOKX&#10;novzLrwAnXYP9z/wAA4uLmPt5lPQ6SscWDyE7dt3o6FyPP1pj0a0PAdlDW667X786d9/FNtme4hr&#10;TVhYTI6PYCyJsHXTGN79t2/A5ISCydrQcUyEW1pZtY4Xtkv+yIJsVzAmg9Yx2vM5rv3y99Htkr10&#10;u31kxmB+8RAueNgWPOkp58H09gLOYbBeXyB9Gpu7SZ8tr9zGJ6K+8dlH7txWQdB/iT1ANOT6O1Vo&#10;r6JC4l2cWilr+bPVCmOtJi5/wQsxM7UR//wvf4dDs0ve4VD0iCvca1lsK4MQ0mSNPArPcejgIYy3&#10;mpiYHOd3CsghgbWIotg9/XQOsnNqweMex68WhmQvR4ulh2yVwy4uzFzIVM4Nl8H1RaDPpy4tLeOO&#10;O+9Bq9HE1lNPxkizgczk/oulUhRST5ligpAMOAp8XqKX3nNoNRu47fY78OwX/zpGpjYiaY2g3+8j&#10;y1KkvT5tlcszwFj+uiO1b/qSXw5k8oIpAF6BpRpo07oCT/4Mbb3TWsNYg3reBpAjqUWI4gjGajoL&#10;XMXIDYA4gUVO75+A9oxHkabTN+KYnOQoQhInSOIISRwjThJEcYI4TlCvxYj4gy5pniFLU6ydmsTL&#10;XvIyPOVpT0K/12fHk+2Xx38in/0ACUqP6sYPisstXHlBZfIcWllsWDfNi0vVOlotWHZud+7chfnZ&#10;OYyMkHNL59ryhEDT1lXNL26C9zUfJ+eWlCnObcofcdjA2xKGlROM9FcagazcMpG6g9mb3gXs/wGS&#10;uE4v0qhwGV+MlZZxXR9ZTESeZxibmsEHv7QHf/yu61Eb3wjb3Y+Pvu0KXHJGHf3lQ3yUUo7cGNQm&#10;TsJr/uIqfOQr9yNqtrBl2uKL//ArWDNyCCbrseLphR1nHODVEFCdipaFmDVOH3jMwZ2vphXTOFZA&#10;cyNe8V+uxLfubGNpqYdffe6ZePsbnoT+4m4Y0GeFlYpodi8fHRCnSyTJEwRxCqQLVLICANCUwDk1&#10;vAyuyKCsTVGfOAn/82+/g3d+7GZMrtsM029D6Yy2C8R1mJxLmhyx1si6fZw0A3z8738N43oHYFNE&#10;KoYxGvHkSXj3+7+Dd77/68hUC3G9BUCjn/bQbS8gUhGaI2NQEem4257F5vEI//r2X8HZpzVh23vo&#10;oKvRE/CWd38d/+f9N2DNppMwUuvj9BOncPDQInbs7mK508HWTSP46LtfhbUjC8iyPmxuUB9dg29+&#10;bxt+48/+Az1Tx7oJhX975ytx2skJ+ssL0Dpi5y909lg3LC1LkaRbeYHP0D3A7cDNnuE6CeoQaJKl&#10;+IlEbnLUp7bg3z76Pfzx//t5jE5uQJp2ENkunvbkC/CsJ52L9RMN5J02Ttm6HutmLFTSxGc+/yP8&#10;1n//GKKJTcjTFK1ajtf/9nNxwRkb0Z5fwtyBeTzzyadjfLSDPE3pRUQTnntMNkltVvZoMovCePBT&#10;CFiDKM7Q3XcXzOJOJKoP2D7ikQno2gisBaxJYfrLsHkPKqoBcQuZnkZ95nRAk85NTi/yWUsOR0F+&#10;roMimSmZxLpO0rcvaXcC3LK4K86hG+P4zpevxw3fvR1j4xPI0xRxrYZur4eNmyfwzOc/E0r3GBfX&#10;Ee5LJfNmGmVC4KPlRpwr2q5Dg1o8uQF/89YP4q3vvhJxlOCVlz0er/+dV6CvauhnOf7hre/Aiesm&#10;8NJfeiG/PGRx262342Of+TKuvfkBtHN66Ww0UfiDX3kWnvWMS7F44CC6mcZ7Pv5lvP+am6DiGowC&#10;RlsNrJucgOou4I1/9FJc/oInIVvaDaVj99xB8eeryXaZEXZuwQ6uNSk0IqT9BNdd9X3MHuzBQqHX&#10;z5Abg6XOAracugaXXf5omP5uKEVPu2TCIk4z6ZVXbiF2R0+cMmPRiU9E44TL0MF67udZ/iGw3AFp&#10;P6sBKhCozZVVYkKiOKkvwE356UWykeYIduzYhSue/3y8//0fwmmnb8XSUoe2I4DP14T07YMg5ukj&#10;PD+WaTF5DmMtFubnAZNjw8Z1pCN+VG2tRRxF7gQGa1lfDq/ntCy+FWGFzFVJQ1j0oPiP9WPdUOAk&#10;335oZIrjGPPzi/jyV76OrVu2YM2aCcRRjJmZNajXa863CPXl6qsiOpCOD8md77+nJ0bx4Y9dif/6&#10;pr/B2Y99CnpQyKyC0TFyY5Frg9zS9iWjAKt5HE8UVKTQbNRRa9QAAFma0V7ZtA9lLfI0RQQFmxvU&#10;YFAzfbQig7jfx7TqY6JmsW6ygZFWjPvv24Xb792Ng8sZeiaGjWNY0IkMYB/L5BktjPCpPLkxsHlO&#10;n8k2Fjno6ajN+cuB/ITQQiGOYvTb81B5G9dd/TWcetoWtDtd6msDQUkbFpGJyOllb/+ZeSiF3JIt&#10;0g/JN88NImWxYd0UP9kI7fXIoeDczs2Tc6sUokizc8u/si1B06RT6yM851atbLbHBaSpehumWT8p&#10;oVj7gOHyW41A0OkoagTKWiADFCI0x8ZRHx3F6NgoWmNjyN35myAH2VjYTNELMSMtxM0WciRIM0Jo&#10;uWFkNkeW0T5cay2yzCLNLdLMIM1zpHnKRzmJM8GkWqrHWxS9KGRgYbIcujYK3Wghj0dQHx/F2GgL&#10;Jstg8g5yk9Kb9cjYQQA98pdTB2xKG9zzFHnWpyvvw/DXhZQleZDJE10yAILlrqyFtoBNDRaWUygd&#10;w2QpTJYiynpQnUPI53ciX9qD3sJOtOd2Yv7gdswd2IbdO3ejs7wAqD5tfk+7qI2vx8evvBVvf883&#10;gMYM4sYYlNboLu1Hy87hcRdsxAWnTsAs7YbKOoiiCK3Jddg2a/EH/+MTONSuwegEuY6w52APX7ju&#10;LjSmZ5CnS/j9Vz0ZH/zHV+CDf/dKPOLcKdSbY7h9ZwfXfu8uqKSFLOtBR03MLcX4f/7ha+iYUfTS&#10;Hv7o1U/B6aePoDN/MFgdBMmQ5aH48apTmjx+tfSoRuSY8osDOb8slJkcmcnoxTjQfilFiqIXiQyQ&#10;Zgomr6OXUWdhrEFuLGKt8OqXPQvPfuajcclFJ+AxTz4FGzbHgOkDxuDg7BxsHAGxRmZTrJ1q4YXP&#10;eDgec8nJeMoTz8ILXngJRls5bN4HxOEQRzLotBxQg6sGi2KLV2S30cgaJFOnIFlzClQyAttfhFk+&#10;ALO8H9osIKoZJK1J6JEtiNeegfrUZihFb4TTmbHUlt0kgKuiiZ4TK8XzG+tKUTvxPHBbD/J6oPZu&#10;sz6ynsHUxDRG6k00GyPQ0Ih1ggN759Bvd6A0OduAOLZer/4ltooOWsIycWQ6eVkfNjM4eHABUPR4&#10;st6s453veDd++WWvxu+99vX45g9uwXJmkVlaFYqUwsy6aTzqkgvxoqddil+9/Il49RVPxWte8myc&#10;euqJ6HaWYWHR77Rx8blbsWWygbTfBwD0uinSzMCqCFd95bvot3u0qGBSRyOtKlnadhXYLsnbAjaD&#10;Rh8wXey+9z4sHlqE5v1/4AlGp7uEdWsm+YVRj4NEIX2v1Ce3vBBhQln6lR4uWuyvJU5uxanzQue/&#10;Q+Is3Yf1Eh+MawA3gbRtWKBZj3Hdt7+Fh11wMc455wwsLnX8S2GW/li4qgZgID4MOx+Q8CW1Ojq9&#10;Pkyek+3wMVMuuzs9wS8g+fo9r6sGNbxAqIYVshVBBOF0x0Is6cbn5SyKIhSAPM8xNTmOE088EWme&#10;45StJ6NRb2B+YRGzs3Owhr6yWcClVk3hIFjAystXOgLiGtp9YKlrsNxXaKcay5lGO03QNQ10bBNt&#10;Q9eybWIBI5g1DRyKR3GoOY4D9XEsr1mP9pr1aE+tx9LUOixPrcf8xAwWpzdiYc1JWNxwGrpbz8fY&#10;xY/GhZc9G8+44jI8+xlPwBVPvxS/fMXT8dzLnobTzzwLa07YgpHpjRhZcyIa0yeiNn0imjOnYPSE&#10;szC26RxMnnQ+Jk+5ENNbL8LaMx+BmbMfg3XnPxbrz38c1l/4OKy7+InY8IinYN3Dn4yZS34Bax7x&#10;FKx/1FOx9dFPg2pO4cChWfogFq+GhfMFJZMyCwD0boRskUFgb+Q3SHvy9yEuynj0KgrB4Q3UD3a8&#10;qV5xpPneumfnK8NxoG0QVrBLmU2QIDWiiF+KkVVHL31CE+DxXZXkkUZHL6LROaL0KN9yWbfaCj/o&#10;QtNjf1rMtMgzPuweCkrVMTKxFmNrNqG1bj1MVAcAjI6NY2LtWoyvWYOx6fUYm5xGvVGnWTivSBcf&#10;fwovAJAjimLU1mxEPHMKTth8Avr9LrK8j2YSIxlroTkxibE1a1EfaQEGbuuGAWCyPrRWGJmYxNj6&#10;9RhbdwLGZtZjdGYGo5PjiGsamenDqpRlQrIpvEAsghTdxDE63ZRFqNBrL+OFlz0KH373a/Det74Q&#10;7/vrK/Cvf/0CfODtL8H73voSfOgdv4r3vPUlaNV7MJmFzXPopIG9Bw3+5kPfghpZAxslsAA6Cwfw&#10;qLM34DPv+S/4yN/9Oj77r6/FO//sZWjYWSDtwOYZxtbM4Id3H8QHP/5d6MYUMhthz4E2FjoZev0e&#10;TtnUwIuffQbU7J1YP7GEX33+xei2D8FGTdz1wCyddIEYUWsN3vqv1+Pm+5bQyw2e+PAT8bxnno7O&#10;7H7EtVqhowU7/f6edWT9ucMkEAObZyTzsXE0JmYQ1ddA1dYgacxgZHIGjdEJWB0jtTRxAQCdW9Rb&#10;LYyduBXJunMwOrUO/SxDbukUh+bICE4+ZStUHEONTgC6AZNqmJEJqOlTML5mMzJjIdOZWhyh1RqD&#10;zVL0Fvs4sO2gfyuwwFcAslBW1f7CdlnoqRStupoI8cgaJFMnQY9vhmqug0EDKqrTqnuukfViYPwU&#10;6KmtQLIeqjYNi5pDHo5J4cqa1Efp/t7yCxTlN8eJPY5w/QU5ctAR0uUe2ottaFh6g5nfgE6iGGlq&#10;sDi/BBXF3CaDthiu3jJtlu1CgfsLyeNEJA4YOSa218eh+SWoiPbbTU2Mo65jTDQa2Lp5A176gl/E&#10;Ex/3KNRqNegkRtSoY+PmE3HZ5b+IV7/qxfiNX3keXvniZ+D5z3wCtmyagcotYDXyrI/JVh0Xn3Ei&#10;mlohsgbaWgAGSa2OW2+9H3fffg+iRsvx5R6bMp2+D6J7pQwUcph+G8sHdyPvziPtzWNp6RDSbgfd&#10;5UUcOLADZ55+Ai5++Kmw6aJ3LJh/a53HFmil+NcimDAUjIB+CiBxCqxT3qcqL9W4fpMGX+scYHnc&#10;zfbD/pAMgg44D+Vlh9fSkzX5BO4NP7gBz7r8cj6CL6fxI9S9oGGeKeyZUYpnZe4qZOWyFklCR6z1&#10;04xelNE0BvnTS0i2Jng0Zzla7vn2yGCFAoGkhkOBr4C5kkwKFYXR1kfINo3zzzsDBw8ewl133Y/N&#10;J23Exo3rUavVcMttdyDtp+4F5QLpgcxDGIylGE8ehaMoAn2CXNHpQKCtlfQpWcBmBnkvgzLsMBmL&#10;vJ8hzyzSNEenl2Op08NSp4dulsMkMTKt0cktelahYwyWTY7Zfoptsx3cum8J39t5CDdsP4g7t+3D&#10;PXc8iGaS4lEXbMHDztmKdRvWY2RyCv08QmpiZDpBihid1NJvptFONbqooWPrWMoTLNsalmwDC7aB&#10;JdXCoh7DYjyBpWQCi9EYFvUoOrUJ2KgOOozT8x/qmr0fgFdrLW995NiCUA23JxE/TQ6DSS6C/IPK&#10;ODyUEBFdwSSqjNOCehlLT6gKn99dLZRxlsHwOY6jY2OHeaQUptG9QrAPCvQWff/gDTCL26B1LPNV&#10;nydAETZwpwxOsMhRq7dw473L+NoN+xDXxxCZNl789DOxZiSFyfoA78+0sNC1KXz2G/fh9m2LiJIa&#10;akjximdfgPGRDF0zhs9cvxcf+cZBfOfmgzjjjHOB5lp84dvz+Oy1e/CRr2zHlV/bhtvvW8LI+BTW&#10;zUzSyqnt08kHPMArSMdgoaIa5tMpfPrqWdy7A/ja9+/F7n1tQGlsXDeN8bFJ/OjOg7ju+4ew2M6w&#10;ZfNaZHkKayy0ijEyswkL3Slc/b19+MQX7sanr74HX7z2AXznh3uw90Af69dvwPjUKPoZrdAoJZ8w&#10;JGk5mQWGoxpT+MyXb8Pt2xdRb46iszyPZz3uFLzweRfhpDUpTt7UxNYTmth6Qh2nb4xx+uYYJ63X&#10;iPJlPrYqR2NsHT7ypXvw6a/ejdrIOIzN0F1exLmnTOHf3vUqbJjuoH9wJ/L2AVz0mDOwdWYDPnv1&#10;dxHXx2GVRq4T7Ni5H5f9wlkYqeU4uAR8+iu3YX5Z46zT1+DFzzoTZnE7VGbRNiP4yGdvRKrrePhZ&#10;a/H4CzchaYzjS998AH/1d1cjHplAwyzg7/775Vg3rWDSLhTkU7XkAHh7DZq8a8Q0I7Q2h7ZAY3Id&#10;FrotXPnVB/CBT/8Y7/3ED/HvV96Ez3/1Dtx4614cWsyxYeMmjI6OI08zKJMhabSwe3+O973vWtx8&#10;ywP4wrU/xv2756CTOrLMYmSkiX07D+IjH/0y/v1T38KOe/dhzdot+C9/8l586Wu34rrv3YcdB5aB&#10;pAmb01vX992zA5/64nfx7g9ejRtv3Y5nP/ViKLPEtCvSLO95dKtTUPxERI7ZY5B0xXkGQNHLnkZD&#10;qRh5ZtHvA8noOqjGFPpZDJusQ9zaDKNaMHkE2IgcbkbPDTKog+RLUcGAWWjQvKTAyQLEXTGbUgaq&#10;3sTtP7gZN3zvx2g2WrDWIrd0GkBuLHL08bCHX4jaiIY1mcPg3vpn7EKvp1Jo80SIXGlF1EBHCfqL&#10;GT78ia9h254FNGKNFzzjsbjsGY/HYx95AR598Xl4+EVnYqyeoN8zaC+liOIIeT9nfdALJzqOoKMY&#10;SmukaY5up4PMZJifW8T80gKWl7qIajHyNEMtqqFer6GzuIR10008/NHnwvSp//CPB/mDLexg8lGq&#10;UCqHMn1k7QUg72PdSRuw6YQZtJfnsbQ4Dx31cdElZ+KJT7kQcdKBzTssD16pscWeV5xn8SUpmezK&#10;WCDVE0jGz0KqRgN5BigEDZV2EUWHz4MSA7C0R7uUWrCuYorik3Z8u7fGYqTZwNxCG1d95av4tVe+&#10;3C1wCK000eIBX4HeKxBZMGaxEbEfYyxMTk8u5Lxq+eiL1hG63Q7yLMfY2KjbrqBcraw/Ru3tsxRW&#10;7k8AhwmXgiHqEMpYUClRBI1zIIVgCP1KAVmeo9FsYmpqEtt27MT6dTPQCmg06ti2bQcazQbGWnRO&#10;dKETWBUE+UNdN+q4+ZY78aVrvonJjVvQMxb+qb4/b5iehNBxmLBApDWQW6RdytwcayBNc9rnai29&#10;PKYVTJoDxkAHnxC30Fju5ojqCdauHUfUS9GqG4yOxJhaM4FDC10sdHKkFrTwkdHkTUUKeW6pTccR&#10;8syv5Gd5Tv1QnNDZ1BawSiE31BrjKEac99HedQ9ecsXlOHHTRvR7fO54WZFu60HQLoKxw4Jl41ZJ&#10;fXnDi0Cjreag76eGm0UlcF6lFBYXl9DrdpEk/DInt3Pqz8iPoTjxrXB0zu3hgBwbrMK5DZmlG79q&#10;RqOYVjnae74Lu/QgdETOrRDvi3JZ3//49sOSt9agVmvhh3cv49of7UdcH0Vk2njRL56JNSN9mDyF&#10;ggaNbRa6MY3PfeNe3L59GUmtjrrt4RWXXYDxUWD/QoJXv/lKXHXtdnz7hgdx8aOeiP/zb9/GW97x&#10;GVz/w/24+Z553PHAIr51035c+ZW70V3O8LALtqCeKCibAXy8FxTttc0tUBtdj5vu0/j1P/p3XP2N&#10;27Hr4DIQxYiiCHffvwef/MKN+PI3tuPKa+6GsRrPfcqZyNNlJLUWkumT8NEv3Ic/fstn8cFP3ozv&#10;/ohouOWeeXzv1gP40nX341NfvBWRTnDRw86ANT3eLwfimQ0E4COaQOcAq/oafOKLP8Z9e9qoN5tI&#10;ex1c8azH4JzTN2DfrgWkvYROmLAGedpFd3EWJm0DtB5EnX9tDd794Rtwz64OHVae59D9ZfzP1z8H&#10;5506gu6BnYiTGjQs2rP7cd7Dz8L998/hx3dtR1JroVZvYP++A3jE2RtwzhlrYKHx+WtuxuyyRrfb&#10;w7OecDZmNo5Cj2/EJz5/J6751j1IRhq49NxJPOHRF2LvosZr/vwjmO000F3ci9996SV4/nMuQL60&#10;j14kEtsRegu2xX+dQ8UdnVKorduMb3xrJ37rv30QH/iP7+NHt+/Dg3va2LW/h3t3zOGHt+zAVdfe&#10;hm9cfytaI6M45/yzYPMMtakxXHvd/fijt3wK1//oAdyz/QDi5ig9TYgSLC618a0f/Bg/vu1+3HbH&#10;g2inGpdc/Bi8+X99CLfduw+79i8haY3RF8h0gm6nhx/++E7cctcubNs5h9GJcfzK8y+FyhbYr6UG&#10;D94nXGSQeRZQNCBLWgFETlJOR4DV0EkDSWst9MgMVHMN4tZaxM01sGqEHSs6No9evPF46Ff5kc3p&#10;gRwURxcneZI8HUKhQ6vYIbAWeaeD5sgUkAM7d+4ALL0p3Ov3sLg0j0c/9hKcfN7JyHvtgkPk+iv5&#10;dTWWQ/Tr1ynEFbGI4iZm9y3h3z75dRxc7KOmLZ7/tEtx2kknYKSRAP0Unfk59LsZaqMtNEZHEdUS&#10;1JoJkpER5LkC6nXEjSaSRg0qUkh7HfR7XfT6XSwtLmBudg6LC22MjpPt5AZoNhrQ2iLtt/ELT7oY&#10;SaK4JVI/qMTJFTk7LlLAdKEji7heh80zNCfrOOWMLTj3nJNw4cNPx0lnbIDKl2FNl9XA/bRlbDL3&#10;oMqCPlxsimRsLZDpScTjZyFVrcAe6MeBCzOVQbawv3J2FMZJfqXcSCB6pbKhnn09ml/kmhgfwbXX&#10;fwdrpqfxxMddgiSKMTJSx0ijjsnRBprNOvpphizLEWk5lcLXTbZJv7JdZWKshamxBsZaDYyNNDA6&#10;0kCjXoOONLI8x/JSG4tLS5heM8Wi46dFwpcTJ/HmqnNDZdi+wstJrRQO4p0MBnOG8cWIQI7hBRT7&#10;lMOBVMbOkzE5xkdbqNVrMMag0ahDKY08y1CvN9BsNguPyV1Nos/VAMvIwqLVrONHt9yBr3zt25g8&#10;4RT0jIUFOaaWfQGAjwSzpBPFj7y1Ar9rQmfgJkmMWj1C1s+gYBFH/sVDPkIHOolhI8BAY7mXw8Jg&#10;YqIB9DLYbhsb101ifHQEs/NdLHZT9DKDLDN85BXo2MuY9pZakMNrwKuZWkNHMesC9ExX0VPoWqRR&#10;y5bR3XMfXvK852DT5o3o9/uld4BKv06m9BKlJChV7PdCsPyRpErn9kjBVVlybmWfLY8r9EuTeEj7&#10;03Q8wEMD1byvGpRy/ZJ/vMb72fxF+Vx3zbNqeXTllg7A9/wpU/Bsh4w3wMYzbbYN/iUcJs+R5QZ5&#10;L4dWMcbHmhhdvxaTJ2zEP37oy/j0p76GielxbNk8gnVTCqMjGpNr1yJNpvA3H7oJ7/qn7yKPJujc&#10;UQU6U9Wt4kawNkae9RFHPUxOJJgY5bfPlUEUKSSxQhxb1GoW9VhB1RPoqAY1vgl//fffxh/+90/i&#10;3l0W9fF1aNQVxpIUo0kfjcRgbGoaC2YUf/q2a/C2v7kOcXMDraRpokOYJmPUfNWQpxHaHTqv1liD&#10;WmMEH/3M9/Ccl7wDz/619+Cy3/ogXvgHn8F/+etv4urvLQAjJ8LE4/RhBZNDIcLsXI67H9jH5wlb&#10;9HtdbD1xGo86/ySk8/tRixNoaxEpjUTnyGb34MXPeTQaUQ6TZ9BKIVcxbr1jD7SOsHYyxtMffwby&#10;7kEcmM/whrdfhS9d38M/fehm/MOHrsPI5AyyzgK2bl4PPbEe7/jnL+C+HQvodZfw6LM24Pdf9SRk&#10;i7MwinjKDX/IwdILQdbQ293W0uNnGmPIfqwFbJ4hmdyIz33hdrz89/4Zd25ro7VuE5LREZh8CVl3&#10;Dkg7aDSaaIyuxV27enj9n/07/vGfvoRk+iRY28CGjZswPtmCjRPESQMWMYyiA+F1pBHFGq2JccSN&#10;Jqanp2BgoZEi0XT+okLMR2/xF8aiCHESQycRdJ7B5lngeFSAVYWVR4AbgDSGAaCOXbFzIq3CQANR&#10;AyoZg0ETuanDoAWDBuWzgHSDlj8z6996lMHYbzWggZvPceZq4eqUYMAUP6IiVPLZZ4O024PJc4yv&#10;G8Pjn/dkPPkXH41a06CfLWHN2hE86zlPwsVPvhimu+T6BuoDAmctAFejZWLkKT+PKYA4MfTSFHSM&#10;/bMLWFzsII40HdSeA8g18h4Q6QYa9RbGpqYxvmYKYzOTUNZi1wPbcHDnLiQ1BRiD9mIP/U6KbrsL&#10;WHphpb3UAwDE1iKxfUS9HpoREMEiy3I0mi3s3HUI99/NiwH8hrdS8PvHmUcFwBral0/Hr9WhY5rw&#10;5WkHNl1AXO9C6yWY5YMAuk7WgOHtXGxLpZVsrzwanKxT6lECFxcVWHGkXfvkdDE8y86IFOd72uIi&#10;YigizXODeqOO7bv24tabbsE9d9yJ177uDfiN33wtXvrLL8cznnkZXvHK38Rnr/wSRpt1jI01keXy&#10;vgbx6MdzWqUdHW1geqKFH950C/7ybX+PP33z2/A/3/a3+If3fhhXfu5q7Ni5B62RBk45+USk/RR7&#10;9uznM4ppG4LlxaICryIOYU/GMTdoHk7WlvUT5HXjaDWGMI7ERTgEU9hiymVXhFJlCgp5nmN6cgIa&#10;4CdOBhMT46jXEgD+4zpS3BuEx1NqwgG4FuvsI+2nNF5ZekFLWUPHXBr+mqYxtAKb54hgoXMD9HPo&#10;1ED3M9RyA72coTfbRnu2g1qNFuHyfoYkAmo1OgZMWQuTprDWIlUGizbCbftT3LKQYbtpYNY0sHf3&#10;AZy6voUnX3wCzlzXwuRIAq2pz7G5hY4U8oxeJoNS9PTFKkQ8vmZpyvIAbGYRaQWb8xhnqM2K00my&#10;4/6TdUC/EsmicvFy72VnjV9QqMpbCWWDORbgNqGELqdeezxXbqWxBNsSRsePYBZH+fxDJMKntUX/&#10;wPeBxe2IIj7Qn7clADSyiUJor4XLEtSsYG2OWr2JH961hG/8+AB0bRSxpZXbtSN9mLwPenscsMpA&#10;Nybxhevvxe3blhHXG0hMFy+77HxMNHvo2zo++dXbcWAJiJMEu7bfi3PO3IC/+IMX47d/+fG4/GkP&#10;Q6Ohceed90PVRxA1x/Gj23fg/K1rcPpZ65CnbWgV86oWz7YAjE1M4KLztuKFL3o6tu/eh3sf2I88&#10;zXDhGRvwlj9+EX7xMZtx0ekzeOR5G3Dy5hbi1npc+aU78dZ//BpqY+ugI42aWsZLn/MIvPZVj8UV&#10;Tz8f55y2ETt27kbfRhid2oCvffNmnH/Kepx9/mbk3UUoFXOX4p1cCw2rYiCawoe/cCP2zBtE9SYQ&#10;KezcO4v9hzow8Qjm2wa7D3Rx890H8flr78a9983ikkdegFo9hs3aiKMGds/H+MBnb0SGOiKt0Eu7&#10;eOR5J+A5TzkHUe8gFB/CTCsA5OC1Jtbg81+/BQsdIKnX0O11cMqGFp75hK3otw/h7HPPxr3378WD&#10;u+dw384uPn/NLfjqtbejm0XotRfwpAs2441/9HJc/dVb8D/e9XGgNoKWWsK/vOWVOOn0tdAqRzI6&#10;grgxhiiuIctyGJtCK//pVMUTHDcAgiZNSXMcO/YAr/qj96FtxtCamkG/O4sTpxO8/IrH4pef/wQ8&#10;5pIzsLA4h4MH59EYGUPUaOH6792GR55/Ek4842Rsv/d+3H7XA1izdgJxPcF8u08vNdgcNZXh0Ref&#10;js2TMRq6h3NPmcYjH3E6Du3bjovOPwsTM1PYuXcBupZAWYMo7+NJl56Hi8/aiJnxCKeub+Kpjz8L&#10;SZLCQtETAgv2BLhFMI+0LUHi/MpLkCkoE5R1q8H84Q7wwOpm9dz4FOfhsHV4uNZww7eU5xUSNyNX&#10;ive4kjaEC+pSWUlCJR9FA6VRa9Zg8xQq62Dtlk04/fRTcOa5p+KCSx+GmS1rYJYXYFXu9/BJZ16Q&#10;AbPBlVCS0KKIBlmRhiJn2wC6Poabf3wvvnDNDUihYNIenva4i3H6KSfA5n1EiUJcj7B9x2786MZb&#10;sW/Hbtxx04/x9au+itn9B7F541o0WhFgUpisg/byApYX5tFeXka/38PC0jL2L8zjgkdcgg2bT8YN&#10;N98JpSI0R5poNmvI0y5OP3kGZ55zCkzec04PqU7oNTB5Rh/K0XQknwxKpAre12pBo5VmySt+WU9k&#10;xitgIhcS0eDoJis91gJZNIF4jFduAdGeh1IwBKcDChFmt6o0oL4CODMqrPyK2on20VYDn/vCl7Fu&#10;7Qz+9t3vxjVXfQH33Hcftj34AA4dPIQ777oTH/n3D+Lab3wTj3r0pdh8wnosLXdp36bgBpnC9GQL&#10;D+7cjV//9d/Fm/70jfj6NV/BD274Pq7/xjfw1Wuuxqc+8XH824f+DV/44pfQbI3i4osvwuLSMhaW&#10;lhFrjVqNXkYEhF5HsjPDYjzztJIAgVK6L0NtOEhaAcK25xybQtlVIhIIyFaKjnoSRjvLbSwvtZGm&#10;Ge27NobPOaXVOlnFo36HEUn1VawyGGvQajbwnRtuwtev+z7WbDoFfd7fryM+6o3lanlMiBT1T1qB&#10;thvw+TfaWmgopF06bSlp1PisZ4NYK8QJHXfpSFEKiDQyq7DQy2HiCKPNGJExsHkfJ6+fwEhNY77T&#10;w0Kvj16PvmKntKK5tSxKwdIxYbKSy6cnaXkwHCnkAGpJgiRbQnffNrzk+VfghBPWod9P/dgLFpvi&#10;GxkDS3KkFALfCinRcp+hNTA22jwC328ISJ2yctvrIkkSqEDnMk5oXiyUiY9SR3hawn8GDHaLoC91&#10;kUaDDNShirNueUVW+llwZ0aHDIe4aFavBJf0ywDgHizS53ZpJZecPShFR2+YjK4sh4ZCv9PB9PgI&#10;3vGnL8NzH78Op4wewIUn9vHm3/8FvO5VT0LWPohaUkOGFj5xzd1IDR3aDKX462N0WZNhMlnCM5+w&#10;EY8+u4mm6gE5HftRsxked+44nvHIcfzW88/Aky+aRLZwCPOHcnz8Czch16NQcQ1IF/B7r3w8/vwP&#10;n4jHnR/j0vM0fvNXzsDb3nA5xusZdKTRGF+P9115C/Ks4VYI/L5LGrBpSTeGMTGWedUoUhoRNBq1&#10;CDbtotteQNbrotEcwejUWsSja/EfX7sPv/Onn8JsdxI6HoO1EXqpRpbTYyTLE59GLYaytLoreuJn&#10;6LTZyRjUpHPh/Upz88vkOGQ9TMcL+D9//kt47YsfjrNPbKBVyzAzXcM5J47gtS+8CP/w9t/C4nKO&#10;N/zle2HjEeTtWbz5ty/HhZeehx/9cDc+9sXt+IeP3It/+ti9+PqNy+irGejaBL25bumFO8v75MSm&#10;rLUwuUHUnMS//Me3sGt/H82xKfQ7czhv61r8+z/8Id78py/Dy3/pErzud5+Gd/+PV2LrCS2YtAOd&#10;1NBTDbz7X76E7sE5nHfGerznb16L/3j/n+FFz38CsrQLrWPkWYbReoT/81e/g4998L/h8x/4E7z5&#10;D1+Is9YD//Ku38W73/XbeNaTzkfeayNGDJUbNLXBX//xy/Cev30tPv3e1+Od/+OVqCcZIB8asaRh&#10;lNuWkpiVOqAgzfVorCcUB0JZzZMVHShqX/IymAUrmssQOsGjyAZBq+dK0XFLVr5Pq/hpgqVf67ZO&#10;eBaorVsoXsXmdwoorbOM5niEifVjUHkb+eICoMk9Jirk6z1BnxCgF5AXSimSZcpyVlCwuYI1GrAJ&#10;Hrh/F7KU+qROL8XefQfoxJFehrTbh0aEHfduw7998JP413/9BO6/bztOO+MMnHza6Zg/1Ma+bbtw&#10;aNd27N++HQsHD2B5fgG9bgdZniG3gGqO4NIn/CJOOe9CzC11EekYSRRBQ0OrBNu276N93or7RubF&#10;GsuPvGUvYQKlE9oKoWNYxPSiqhwjGI5wJGQQ98xrKA/pbwt5+SkI68gR4iR4ZCD2RQNyCXHgixMt&#10;skorT+po0UVsRdo2wKu2tToWF5Zw9+13oVaP0e22Mbl2PUbHxzHSGsP45CTWrluH9Rs343vf/Tae&#10;9cxn4gc/+BFGW3X0ez03GTC5wfh4E9/6zg/wi097Jq764mewfsMGbNm6FZtP3IyNG9dj3cxarF27&#10;Bs16Dbf+6Cb87qtfhT974xthtUWWpTh0aBb9fuYcR7cq5cXq+eB0Oq6JBbEqKGnAIpg+CgzTEk9+&#10;nDKlXLn8KiEgmXhVWF5axr69B9DudOjT78Zgfm4Bu/fsxc5du7B71x7Mzs5hbm4e8/PzZA5YofqA&#10;XA8K/X4fxmSItYbm1VrkGbS1UIZfjIaFzXLkWQatLGByOnLL5FB0/A10v4cRZWDmOmgfWKKlMgV6&#10;OS3PebJCL6iZLIcxGfp5jtm2xb1zOW6dMzjUnMTexRzt9jIedtpaPObUSZy1YRyTozU+Mck/hcn5&#10;pCZj6UVZDQAmA/IUKs8RWcBkOSIFaGug+Nxd2mLh2Kd+k22LYEBITqSG2w21J79iasl4xCirUBw5&#10;lHFwW/UBvufqSC7WUftT59wWIbRSYoT+UnzQ3t0MRMnMGfAzh7BjlTQeQGHpzE1y66Rp8yNq0KNG&#10;peiQYKUApS1g6VGfjiJ0e12cf9YmnHfqGHqH7kWkesiXDiLbfw9e+Ivn4MwtM+j2e0hGRnHrPXM4&#10;cChDFNOn/hgh1ag0rOmjv7AX2fI8tMnIudYxMpOhMzeHbO4gTHs/bG8BCjHufXAfHti1AFUbQWd5&#10;CeecsgYvf+45aO++A925A+jMHsLsvXfgnFNiPOrCk9DtdjAyMYWb753HAzsWkTTGWC4KyvIKKh+q&#10;HukcsU6xbiJCA4fQzA+g1TuAS86YwEsuvwivfOGj8eTHno7ILsCky9A6wuSGzfjWbfvwyc//GElj&#10;BtbG0IFUoehzwplVoAUJWRdV/hGzjpED6GcGKqJPk6ooQgYAOoKONVS6jNFoHm/4rSfh43//Cnzu&#10;X34Nn/mnV+Cjf/9S/MkfPg1Tm1p441v+Adv2LSGzOZ76yNPx8pc+BX/7zv/A5a9+N37zTZ/E6/+f&#10;K/EHf3ElXvA7H8TL/+vHcfcOQDfWwVhFUxyWC6TxWiCOYywvGVz3vXtRn5iGMRlU1sbrX/1MnHpa&#10;C+ne25HP7kV3xx3YcvIYnv7E85GmXaTGIK438ON79mPP7kNIkKJhD0DN348knYfW9LiJTujoI1/c&#10;j2jhAaxtzmI8nkctn4NZ2IN834MwiwdJory6YU2G/txe5HvuglrYhpqdgzZtenRe3nowDIZmK/cu&#10;QctSKnB0af1CHFRyPAKkbvuNdjQp98SF410ZWg0G+OxncdAVn6UK2ltGxuIdL6XZSeaVZED417BK&#10;wWQGuTggETvLjkZZ8fGgUHwxlwYADhUGctAKrqKBTEU1dOfauOOuB5A0EkABndTgvm270F5chsl6&#10;SDtLaM8t4OzzzsVzLnsanvKUJ+EZL3w+nvaSK3DmYy7BXN/grvt24oEHdmD2wAEszc7C2j6ADNYa&#10;REkDdz4wi99/0zvw9r99L5J6HROTE4jjGLVGgnqzgbn5NnrdjPpAoTtUp9ZQOuZJA8nPWkVPEHQC&#10;qDhYHSIc9KQ/4D14GYuqYMdZqpKXfgWciCXP4CAoWYra8CBOrejD5wsGA7n3KQx+lUr0xQFYazDS&#10;rOG22+/A3j17cWh+HlbRSyp5liFNU34BjPCtXb8RiwvzeNVvvArbH9yBJNHI0h7ytI+RZg3f/PYP&#10;8OJffjkOHtiP9Zs2I0oSZFkf7fYyOt0O2stL6Ha7UBrYcsqJOOu88/HVr16F5112Od7whjdi5+7d&#10;gKIJtpOt49/TH/Lh5TFMeoeBQjFVjigCJ7EfelyBVuOAXr9PX/uqJRifGMPk1CTWrl2DDevXYWJi&#10;Eo2RJmr1OnrdPtI0Rxzx/meHKPgN70uQZilgDeqxxnirjkakENscEXJoGCglvoGFgqGnQ5b21CI3&#10;QJ4j1oDKDdBPUVeA7qZY2r9EE8A4RmaoXBxHiGsaWoNOFNIaXQsc6AC3HjS4eS7H3Og0dizl6Kd9&#10;PO78TXjMaeM4e9MEWg1N9Miqqga1b2vp9B7eX68VHS2orUWsLLQ11NtZ+igEPQ0QCNqQ85NI/oP3&#10;1OYswqGlZHFiFxJ20RWCF71UJFWCcn88sMJV0OdI7cfZuQ060kEyVgWeNCk9uIdWZquU15LQ+V/B&#10;ixUsrBhXTilmnb40omFoJcMKLp7l5yCHTM4d5Nm/BW8QB72AsGndOBL0kURUXkcaNm9jJM6wYWYS&#10;aT9FnCRY7BjMzXeho8QTJ5eleqNIIVIWmaXvnxmlYZVGnJBDaEBf+dFRHXsPdbDUzWEVvW178bmb&#10;0ExSqGyBHktojTgCVNrG1o2TMGkfOtboZMDe/W2ouO4MOJAWkWRTRNkh/O2bXoov/f2r8O9vuQIf&#10;fsuL8O43Xoa/et0T8GevfiT++a+ej7/781/GZCOFzvvQAKLGGK67cRvynFak67F2nQ4UoCONA4cW&#10;keagl5LCgcgCUDGW2ynmlzpuvxUskMQxH9tkoRMNlc8jX7wfU3oPts4s48TpZdTTHYi1xWc+cR0+&#10;88Wb0Rhfg9HY4E3/9VfxH1d+H3/yN59F2zQR1xoYGY3RHK8jtQmu/u69eNUb/x07DwBRvUVfV2KC&#10;ZDAz1iKK6ti2bwl7DnaQ1JvIsx4mRms495zNsMsHEMURfUI5TqDyDs496yQkfHi+UhqLfeDQQode&#10;CECKpGZQr9Fh3eBHLEmsUIssIpXD2gwKOXQMRCpFlChE/DYslIKW72trQMeA1Qa5zWGtZisWsUp7&#10;CdsGC903uJVBsaFy+7by9IPjyPJBtYgDxNsW4FaEPDi7431jNEiS80ErAbQyqFUEHQHKZlA2pceB&#10;FpVdF7V/Src23HZJ9ChZATYBLRbBUwMf6ValbPB5Wc+ky0fxJOE8t9BJEzu378H99+1CI2nw3j2L&#10;m26/Bzt37QOQYdsDD+KLn78a99xxLzacsAHjrRZm9x3C7bfcg29/84f4+jd+gKuu+R5uuf1BZCbn&#10;gTBHv90HMlpt3b57HtfcdBfuuHc7Nqxbg5GROkxmYXIgjhO02z30uinAZziLrJXij03w+wV+Hy6v&#10;7loFpWuAqtHX/Vg21oInvvS2N62e8wkR/LUnGldYdiwv17QtTZxFFyw+nyGAQZP0IZloWst7Utlu&#10;3AgsqEnxsNyXW3j7knQ34DJOrRW+9MWrsHPXTiwuLcEYiyiOAQtkWe7aEaDQ7/cwOT2NHfffhze9&#10;6c/QaNToMXWkMDc/jz/5kzdgaW4O09PTsACyLOXz1C16vT7a7Q5GWk2ceOJmjI2NI89yjDRb6LY7&#10;+OZXv4x3vf0dsCZ3TjXgn4JIG6FpOHVQ7rB/plCgQrxDwakjUBFBOUImpl7sxwO8Pmh/ea/bQxTT&#10;o+Z+t4detwsD+nBRvVbDxPgY6vUacmswMT7GT1u9lgZgiDDSPj2tizQQw2AkAUabMbTJoGyGCBY2&#10;J6fSZjnA9/Q1LgA5+QMRFGw/g0oz1HKLWmrQ3r8IpBY6ipHxedoRP1anw1UsdKzQSVPMp8CPd7dx&#10;55LFAT2KbYc6aLQ0Hn3OOjx8cxPnbZlCI8po7yxPbPIs536N2iItxinkWQYFGjvzlJ4AiO+iZTwW&#10;COQi7ps0YYR9IfzeWini7VHaHE0BHHBRa9k4h12F7EFkgVCpg+oJM1j5E7SBwRHiJw6l2fgwi+T4&#10;UMiQmWwIhaABLfDIgEwfXKBarDsiB6APL6RZTns4FPhzd9Q5um9B8/SlnkT0eViHX0MrIKlFSGoR&#10;dw2k9DwP9gUDrA2qE4qcbDeOsrEYw2fkaqpTgVYz0yxHmuVQCjDIMTZap0f9vCeI6OMXlEYbNKZb&#10;2gqw3M3d6pWXpF+BURpAvoCp2iJOn0lxzoYezj25i6loF/L5+2Dm7kV394/x1CeegFe/7MnodOYR&#10;KSCJExxc6KKfGsQaWDuSYGyUzvoFgFq9hvt3zGLvwR50rUWfa2WDNjCIGy1s2z2PpU4ftYRXy22G&#10;9ZNNPmdWQasIkY7IcTc5sm4XaWcRjdE12Lk7x5v+95cQjc2gu3AAf/SqZ2DT+nH85bs/jmR0Crmy&#10;OHfrGnz0na/Bp979OvzCI0/G6NQ07rhvFu/52DehahMDjURavNIai+0e0szQt7t5gNdRxG/DajoJ&#10;w0aANZiYHIOONWBFRwZpBigVQfOZiQl/mY7MzCKKNSJNWxxpH5Hoh6hRlo4Psko+A0w6U2DbcGc4&#10;e2fNDejCj4C0lUKbITuQOwfcFCVOFf8wcs6gxJbCFVYEK5xyziIXVNSTWsgXBhWUpc9LIu8hPbgP&#10;3T3b0N+/DTZdDtp4gUIPwkLIv6V6hRafl8PSfwRJ0htQeclLOSzvC3a5FO19M5nGN6+/AYuLHaxb&#10;M0VOUxzhrgf34Na7HqAj39IUP771bnz6c1/BBz74KXzo3z+F9/zTB/HB930En/jo5/Cd7/8Iew7O&#10;o9YcRWukhUajDg3rvo611E2xe34JsVKYnJhEvdaENTmSRCFJIkQaWDM9ilqdvmzlVEK9iN+jKo4h&#10;aDKhlKItUoj4xdcYlt8LcCvqitukyJS/H094CK+7F9kWZO7t2euxPPUZBmSERKdXBzl6hNljlAGV&#10;yrijmIJLdGstEEcR9u8/hOuuvRZ7du/B4uIS6o0GFH/eE6APdVjQBB1QSLMUE1Mz+MpXvoyrPv9F&#10;jI63MD7ewvs+8AHc9KMfY2p6mj7sYuhz8bAK3XYXab+HmXUzOOnkk9Hrp3jg/vtx/913Y+7QLNbM&#10;TOHUM87G977/LXzj2usxOtpip7g8NQ0kpvjFHreC7lRBavA5i029BGFRUdtAYQUxnEB/xwfEcQKA&#10;NE0RJxGyNEO/S0flxXGEPM3QbXfQ6/XQXmrjwP5DSJIYSS3xcg4k5SgMhVeCPM+YZ5rkxZFCEik0&#10;ahGSSNOLZO70CtDHkCBPdvj8c97CEGsFZDlst484z9EwFsv7FmBTi6iWILe0Gq8jjaRG2x+NBaAV&#10;unmGub7CzbuWcceiwS7bwv372li7ZgKPOHMGjzh5AqdvnkA9ppfqtNaIksRpTEcR7cuFgpZTFGAR&#10;x7zfVwEKyq/cBiv9ocQUp1n5+AnAT918m1XuaRxL2BmMyFxwUoja4+AvuIm6pmoByPjli3NGbu8S&#10;BabTcG5F+aT+nzrnlroPNWCNYYg6JIpxrLijO1wu+pEIfvSU1EhJANBNLTppDqs1rKJvP0MZWBUj&#10;MwkW2jQr0hZIIo2Ejz9SiMGvKQJWIU1T0KcsM8BktAfHaPT6CgcOLVLnmOeoJxrNRsK0s+hdg/ZO&#10;rlKW9v3warLJUzpCLO8Dls5LtSbFxGgCjYy+eW0sDi12YHNaTTY2o9MArIWxdezct4wsNbAZPW6J&#10;o2BlRYFaKs966VIwKoJujQONCaBWR25TWNuDjnOo2ECjj/7iAZx1xmbEGuTEWfoGtzYGQI6JyRin&#10;nzSNLO2RwcUJ9sx18OXr7kRtZgPo1Ef6jKuCQTwxgS9963ZkljeOQ0GnfVxw2gbApuwH0QoS+Jgp&#10;KEDHTZhoBm9426exd84g7S/jqRdvwW//9tPxhau/gX37e0iSOkbiPt7y+ivw5CdtwGMvaeAPf+up&#10;SKIu4uYorv/BNiwtZtA68StZYj4ArM0xUo9RiwCb5YiTCPOLXSws9aHiJgz6sDqFQQ7EDTrOpUN8&#10;25xm7LUaHdgORIABksi6FVplc3q7lT+dLB2MVYpOtbAKcaRgbMZvwfMKAq8IOT0K1TxwDwXJ5v66&#10;ngSQTkT8uWLSYBOVupR0KWHdvrAF2TyNQfTChbvnVQIFCxUB2ewedLbfBbs8h5rOYLsHkC3shVLD&#10;zrkUyy2Qy3TJjDHIKkwGcURfKY/gcPe8WuGXnJH1M0S1FnbcvxtXf/X7mBgbx5qxUZg0h4XC/oUu&#10;rvnOjVjsZNhyyqk4ceMMZuc7mJqZwdNf8By89Ld+E696/R/gWc99OrZu2YhHXHQWLnrYGajXm8j7&#10;BnEUw+QG/cziwd2HsPNQG5FSmBhpQAFYXuxARwCyHCrPMTM9Aa00bG5pawbzxFPjgCcAlo8scsOB&#10;goWmo/J49VacQCdLyaloMgXQ6i3ZrAdrfZ0kQi5bkrEt6UxxVu+Myr2kUZ1uHKCKYHkVFjKSKPrm&#10;vNgjZyuAsRZJkuBDH/4Y7ntgB/bs2Y8d23eiVm+g38sQJwnynD/i4/hXyNIMUS2CyXL803veg1gr&#10;3Hvf/XjPP/8zarUGnxrjV8q6nS76/T7WrV+PLVtPwaFDs7jvnvuwvLyMs8+/AM9/yUtx+XOfj+e+&#10;4AU454KL8J73vI8+VW1lgYMEQyvWVqYkgOXxr6BT5tOSJEjsIhuBQiAAywULHgeHJYvQEJQpIj9i&#10;UPxkL4o0GvUaZtaswSgfCwYA3U4POfe7ULSdII40xkfHmFnqL0NgU6B0x48kEl/9fkpHcpoc0App&#10;P0ee0hOTSNGKLgydVysOsMlS90RFWcuLSgYw9HJZpCxsP4VOMzQBtA8uwPZy6DgCNH35z1p6UitC&#10;zYxBz1js7xrcvLeLu9oa9yw3sHO2ixM3T+NhJ0/gkpMnsXntCBJFtPCCPT1RMfKlRFoUobZPL9lq&#10;WPfESmvqAVw7kKED3I5YNtJWFPwTGplIupfjZHKplJMtSTWcsHIbDl8SFse4NOEM23gBArV5iRGd&#10;SsZJKzQClrdi/FTAADMORBgkaerUgv7VCTaIq8BGbzfmWDNWQ6JSaGvR6VvcfM8s4jUbkCJGZlKk&#10;uUFtbAY7ZoEH9y6gVqtB2RTT4zW06jE/Eo5ooc5aRHGEXfuXYHQNGWrIVYbUplBjU7h3dxsP7jiI&#10;ZqMOk/VwwkwD66fr9MEIBWcG1GDEJMhnq8X0ljiRTW/x53kfJrJAkiDrL+KkDWOYGY9h+m3EtQQ3&#10;3LoDy2kNqjGK1GRITQbURrDYq+NbNz6IOElg8hTjIwqbN0zCZj1nDM4wucMyBsjUON778Vvw+rd9&#10;HV/+7gL05FlIpragNjqDpDGJ1poToUc34pNX/QDGalgNKG3RqCk0GjEUMsRRD5c//kzodBGRpuNQ&#10;osYo/uVj1+OGHx1Ea9MW1EebaI41MLb1FFz/vR34/FU3od6aIPlYgzUt4EmPOBmmM8v7MOmfrMbl&#10;ViOe3or//ZEf4urr74VOYmyY0Hjrf38hVPsgDs4uoN5qoN/r4ORNUzjvnBks7rkH7YO7Md5SmGrW&#10;ECmFpaUe2st96CjxLpICDe5aI8+6OHHtCDauG4Hpd5HECbpphqu+fjPU5GbYKKFVgFoNGFmLq755&#10;G3JLnVluMkyONbF+ehwmT3n1kt/6tIYeIYHOM6RVWZo1s8vHDi54JZgshTTGgxoAq3jLTGD+4sgU&#10;IVx1Ubxq54L/H3PvHb/pcRX2fmee9rZfb9u1RdJKsrpkKzZyxTbFGNsYY1NDSSCB3JCbUMPNJYEE&#10;wk2uQwkECNjGGBt3G9sqlmSr97rS7mqLtpff/np561Nm7h9n5nnf31o2xsDnc0f67fuUeaacNmfO&#10;nDlTdtvfuCG0n5S3Wvg/l1uJdcpvUPTtk7rcn6UUaGVhFgi0KLoGVBjQOvkS6exJqpWIZGSYYHiE&#10;KKmgrfjH9Xv9dZJ7JbKDgVWZl08XyxOF1+qFQ0trJ14RlGvpp0XrCGM0n//c3SzPr7FjyzS1eoQK&#10;JWZ0geL+pw/x5DP7Gd20ibd+xxvZPTXKnku28L4f+2He+O7v5drrr2P79BjXXLqZf3LTK5iZGKFS&#10;janUKhTG0OqktPKCF46eoltYakmFRqOKDYVO8qwgT3ts2TbJDa++CUJv3XfNRToqKOgrfdLPARyC&#10;uAypQNwa3GjTz+ZuFM6NoT8alYNWv0IoId/H/8bXXx8vL/fOP5H29MsqB2Yl7fCrbv5Z2Wb6hVhE&#10;Wex2ezz19HPoOCE1ltnFRcIowmIJo7jcpV/uzg5k9aEoCpJqnaefe47n9x/kD/7wfzJ3fpZqvQpY&#10;oiTEWkPa7dHtdRifHGfnzl3MnjvHqeMnQCu+/S1v5e3vfAcT4xPkuZzU9epvew1Hj7/Evfc/yNBI&#10;o1zxkwG8z+MCTkFM2dWBd4Iqh1Ofx8oKobUiX2UiP/jrecVNNL/mz5XulMUShRvw/ndLWmt6vYyz&#10;Zy5w/tw8S8tr9NKcIIyo1WpUKlWq9SpBFNDrZRR5QRxHJBXBjdNrLqI9lwbIoH/hrxVplsohDT5U&#10;aKDIjSHLZGk/ipSs2np/V/dni5xAi26iQRRCI7JcW4s2BpvnaFNQMdBeWMN0coJQlHNjwWLEnc2t&#10;BqS5oYditmM5sJzzYidg3wJcWM/ZtnWcG3dPcu0lk0yO1ogCjbKaKAoJAsfPSiY6yirCUFaNsQ4u&#10;SgEbQ6n14eAuSyLy9yLr/Ofl61IJ7fO7f1/Sw8XJk9U3TBdnkLI3Ph0Yr9z7sh0DdPCPrtxe3NS/&#10;LQmpDH416PPhlS937XriZRob8FSC2aWAPMvYu2OEiSFIW00qyRB/+lePc+fdF6hMX01l8jIqM6/g&#10;7Pok/+9f3MfiWkqUJBRZm8u3jlBPNDYvZLBS4mOXVGo8ve8sn//yMeLRy6iObKUxtgVV2cSff/Ix&#10;ltYywiAm7ba44YpphkYiikLOfPeKiDX9/ilrUDZnqF5xFjnF0kqX9XyYaNPl9IIZMjUMVrF1KuaW&#10;G3bSWV8kqQ6x78gcf/TRx9D1S2mMbqcxspnKyE7e/9fP8sKR8yTVKt1Ok2svn2b3jhHSbscZ7wfg&#10;acEWhrAywuFTbf6f/30vf33nUX7+d+7gJ3/1s/zFbaf56vMdHjtiuf2RdX76Fz/K5257irBSx1hI&#10;e2tcv2eKpBaBsRTtRd5+625uuXornfVlAhUQBhFLzYKf+/cf48MfPcDzJwxPHS743d9/gp/55Y+R&#10;2jpRGBJHFVaWT/N9b7ycbZcMUbSbKMSH0IuYPM1JatM88vQif/CBu4nqI+h0md/71e9nx6aQYvU8&#10;u7eOSMijuMJ6s8t6q021FlNrNHjx6BwrqxLKJ9RQjRz9DTCPUJKiyDOGh+Etr95D1lqCAirVUf7n&#10;n93G5z/xKEXlEoKRSzDhFv78Q/fwpbufJKkPY1B0um1uuHIrU5MNTNZzs2dDGHrmlDpDF6zbWJnQ&#10;WESHF9wYgjh0S2Pyp8X/RPIhFl6LkzT2IhYYSDIYXCQkBoSXHbxx9x4SGC8oRZnFWe78BxavQcgz&#10;YV9XmGuXNV7gQm41WVagA4Wqj3Hh2UM0z5ylOjGGqlYlf89gVYJVVVdun2ekHf36ZNLjcvkspYwY&#10;EBaDZVj5xwvqgZKl/oHP/GRQOV/TIivQSZ3nnznMg/c9y6bJGapxzKmTF+h0UvICrA44s9rlw5//&#10;KksLy1x67dW8553fwcLpE/zV7/0un3//f+djv/NfOH/oBV7zmhu4fO8O4qRSWlOXl9ZZWF7n/MIq&#10;B0/OgYJqHKEsdDsZxhjSbka33SMMA3bs2gZoUW6tU2JdLGes951VbvDyp9d5K63zqdWhbCzz3zoa&#10;cN2HcmATHCvtLDweTgiOvTrUV78kDd5tfPONk1Ib9K8yDeJaLvvWWnknF4MWR+UmMkvLq2yamcEU&#10;lrSXce7MOdnMm+cEgay2ZFku3xnEFxfxDdVBQHu9xac/+3m+fMeXCZMKKHGfSrspthDluVavs2PX&#10;bubm5zh96gxRkvC2t38vr7n1tayurNHqtLEW2s0uSVJh67btfPRjfy1GAeV8py0lL5XKvNwIzTsF&#10;WHni3wAT45buIQw1USQuaxJWCbdxyim+RvIaU1AY2Y1fuOssz8rnxrg9Ma6ObyVZx3etdpcjL53i&#10;uf1HeOzpF3jg0ad54LFnePTJfZw4fY52t4spDGEYEMcRRV7QarUJQ9m7YR1ueRl6kknBwDV9K3av&#10;l6LQmMLQa/dc/HPZPKgAm+eEGoIAiYPrRh+MkWgJfoJgjLgvGImXqwGKApMWkBsSFN3FJnkzFddG&#10;LbRXZHKMuw4DmQhlOS1rObGacXAdDvQqPDNvWMtg28wIt+yd5Oodw0wNx0TayCYz6zeTKUwxGCpG&#10;aNwUMmnxRwr3k3CncnnlibcAu9Upn9PpKWZQB/PlySufs/xmoNCXeefvB/8uThfj0yOxf72haCcb&#10;7D/WCWXWGEzxzRy/K0lyuH9LC4vca23oXHgU1k8RhjEoYVxVCiYcc/gy/MDry/CDfEBhCkZGhzl9&#10;oc2Tz5+gPjRJq5ty1/372bd/geeONPnC/Sf5w489xL5DcySNSTmNJJ3jX77nZq64JMZkHYpohI/d&#10;8QJreYUwTsjTjMeePMzBE2vMtSocO2/5k08+yZ33v0ilMUXR7TKcrPCr//KNbB4vsFlPTgAbGBy8&#10;lmExhNUhXjy6zP2PHyesT7C0sspzh2Y5crbgr/7meV46v8Ktr9qDSdfYsnkLdz98kGYXoqTBUy+c&#10;4MUjC6z0Ep57qc3vfuQJvnjPfurDU9gsR2UL/NrPfSe7tmiKtF3OzMQtQRQlg0ZXx/jtP/oSzxxe&#10;pTG5hV4OB45d4I4HDvHp2/fxidue5TO3P83RM2vE9RHQIb1Oi4lal//2S+9got4TC3WgiBPF9Vfu&#10;5a4HnmK9ZYjCBBMGrDRz7npgP5+6bT8fv20/9z55krA6SpBUiHTM+sosV+9s8Dv//u0kxZJjNBcm&#10;SomlL4hrNPMxfvb/+igL65ass8y//Yk38KM/fBO9C8cIK5ZqtcoX7nqGVi9irdWj1Wxz/fXX8Ozh&#10;Jd7/x3ex0g7Iek1ee90M7/neayh6a2KtchtoBEfOX9MW7Nq1i7vufYrllQ6V2jC9LOf2e57gvvsP&#10;8ODjx/jjj9zDp29/AhsNoYKIrNOjptf47V96L9s3R9heG6sUYVzj8Kk1br9/v0wO8oLp0Zj3fffN&#10;JLpVKlDW+WWFUZ1DJ5e48/4XCapDKBQV3eOHvudGxofFr0rhXTW8gjfIf/7O/frlKUd7PufGbwas&#10;lP7HXyrvcyn1KWdRkqlHvxQ/WfB8WyalsDokd4HAo5HtPPQXn+HoEwe55tZXo3or6JqC4RClZHOH&#10;ro1DVEOK9IJ5sNyBQcz1pS8yvzZ3/7m0Rw0IyxIe/Y7IaWYug+s2SsW01gv+9E8+yepyj23T4yyu&#10;rnDg2FmW2xmZF0XWcmp+hTFleeVNVzOzawvDSYUjBw+RNlfZfdmlvPoNb2RieoLCZGS9LibrceHc&#10;eY6dOMNqq8fZpRYP7z8NSrF5epRGtUJztU0QamoNOc1seXmJPbu2s+uyS8h6LWd1kjZ4cSP9cpMb&#10;5/NddrSc9Phf52M4iMCBMgaGF1R/jOzDzcPcWblzPUwwdDmFbgzAusz8TSXfj34dG5o/0MyNRCef&#10;yQOpWxNqzbnZWdZbqzz11NP0eimN4TpBFLK4sMDw8AjrzSZaQbVWFz9E5TaJFeLnmVtDXhScPnWW&#10;MIqI4sgpvlpCQVnDth2XYIuC0ydOQmF445vfwq2vu5WTp05x/swsyyvLhFFEUqmgA0USxxw6dIDv&#10;e9f3kVQSjJGYxGyYmEpfNl5v/LX+vTU0GjW01qyudyiMFlcSNGEYEkURcZyQVBIq1YRqpUK1Kn8V&#10;91utVqlUK9RrVSoVyRsEMVkhm3BlhePviEuXv9PrsbLeIiusRMYJ5HjvZqfL0soq8xcWGBsZYXR0&#10;iNBZcOM4plarSjkDk/U+/i++cJdKYU1BvVrhC7ffxaGjpxnbvJ20MGS5RYehbCh0K0qiQshmCGtl&#10;T4roH+IyIn7YG2nQTzK8Eq21JlSaXqeHCgOialzKRr8wFAQBeZ5TWEuuoZ0XmDgEHRJ1W0w0YsZG&#10;h6kE0Etzmr2UNC2kbQqJuCOCSsYutx0kCEKCrE3nwil+/Ifey8TEGFmWuQntAD95vijHDgfTAUDK&#10;5SCOB/OILK/XKuWpZn3p8M0k+X4wKaVYb67T6/W+Ns6t8u4OMk6LX7188y0pt39bY4079embVW5F&#10;9nuQ+Xm+JK2LUrkN3Ok5Muj7by8GhQwiHjGS/BBn0apgz86tHDgyy8lT50kqw+Qq5siZVZ5+YY7D&#10;J1bpZTFx0iDvdclbp/n+t1zNj7/zOlRrFqUtXTXCx+/cz2pPfDOrcUizlfLiiUXuf+IMt993mGMn&#10;VomSUdLWKqZ5ln/7U6/jbW/eSbY+XypKjhb6MHKKvdbQqI1z14PPs7KeE1aHOX52lUeePM2Bo0uc&#10;WWjxA2+5isR2mJ5pMDk+xQOPP08vD7FBnRePL3DXQ0e4+/7DnDzXpFIbIm01Me1ZfuGn3sq7v3sv&#10;2fqcY05Xb2nNcNYrlfDoE8d54vmTdLsZWodElQZRpY4Oq4RJnaQ2QhSLZa27vkJNtfj9//u9vOra&#10;GfL1BZSbnRZZxuTMCK+8/koeffoAs2cvoFRMEkXE1QYqrJAkDaq1IZQOKNKc9aUzvPKqGf7kt97F&#10;RCPHdNbEBxCNcZYLpUPU8BZ+7f138cDDJ0AVvPk1u/jNX3on+dI5giDAmIzR6XG0qnHPfU9jdYMD&#10;R2b56sOH+dwdL3DmfJtet83kkOa//vI72TSmKLKeLMnimMcpeForiixlZGyI66+4jHsffIrFxTWq&#10;1QYqqnF6dpVDL82zsJxRqY9grKKzukhQrPKff+EH+e43X0m+NofWAYaCKG5w5Mw6d9x/kKgyTNrp&#10;sXmizg++7VWEuNOznNSw1hIlDQ6eWOa2ew8T1kagMFTDgh/63lcxWg+w1m+ocIJugK82XvsBX4TC&#10;xjSQ52uSCGLx/hPBjqK0lAon93mzLEnZcvMlUPoQF7lCGUUUR4Sjl/DAJz7HvZ+6n2uuvY6tN1xP&#10;0exBuoayKarTweYWqlNYXXFdMCItXlYg+Tb6O7mSp/7KPxcJ5Lvj/6TYPp+K7HE3StyFTGEIKsN8&#10;9c5HePCrzzEzMc7a+hoHj53G6IBObmj1MqxVBDogKwzHTp3hlXu2s23bNDM7t3Dp5Zdz+TWvYM8N&#10;11AZqtFcWSPvtlF5j3OnTvPioaOcn1+AMObI+SUOnF2iGsdMDA8xVK0Ail63S6g1lTgm76XMnj3N&#10;q2+5nvpwnTxry0YTkfoiY0u3EXElEpNuHy4CVjf5dsvVJaT65FOSqLcqSn55aN2StRKPP3CW1FwP&#10;Ew5dTu6U20F8/H1Tv7w+/jYk1/DBp3EUcuylU6yur/HEY0/RXGuiI0VjaIj52Vkaw8O02y05lrgq&#10;x0oXeQ4Ksl4qxhxr6PV6LlyYjD9FXhDFEa21FtV6g4nJSWbPnWVtZYUrXnE13/O2t3H8+AkOHTzM&#10;0uIS1mqmNk3JpBpFHMUcPnSIt33X25icHCfNBoPu+0mcXCu3gtkfbvs9VADWMNSo8fT+Q/zyb/wR&#10;f/ihz/KXn/4yf/npO/mrz9zJRz59Bx/9zJf52Ofu5BNfuIdP33EfX7j7Ye5+8Cnuf3wfTz59gGf2&#10;HeS5/Ud4et9hnnjmBR565Bn2vXAEY2Dblk0oJbGgRTL83fCplGJubonZ2UVyI5ZBYw06CIjimCgM&#10;yfKcsbFhxkZG6HV6GGsZHh4ShbpE/EX9BoGP/Gx4URhDvVrlb267i8PHzjMyuZlOmmON7FvRQUCR&#10;F30rfW7EZ9birKASM1ZYROKxWyPRHLzF0xhbumnholqESpH2UlCaMImF/wrhH4scxGCyHLSll+ak&#10;hUFXEjQRVZMzVo2YblSJtaabWVZWO6S5BR2SGSubmrWsKhkFKHGlCtIWnbmT/PgPv4/x8THSLCuV&#10;wf5ahiTlfOi1K0eAtnGVXOjN8bkjSWstWlmn3F7k0vBN/XmsDUgGpVhfW6fXS93xu1659fmFJ7T2&#10;q1FSwrek3P5tqTyh7JtUbnHAlHSxcmvoXngM6yy3IlwHBtBBZschqbRIePjIEq9SWo7lHIq49ZV7&#10;aXdyzpy9QLvTQ6kQHcgO4bTTRhVrbB3X/NT338xPv+9mKtl5AtvC6oAsmODjd+xnLYvp9Xq84vJt&#10;vO0tN3Hq2FE6mSErAJNhu/Psmk74v3/+O/jBd15Kb+0CWpkSGWX7BtovgjNlatMQl1+yjWOnZlmY&#10;nxdhSo7WBZHt8u43X8XkuCbvrHD1K7bzyqsuY3FlhaXVNXppJuF60Niih0rX2LutwX/+d+/kvd+7&#10;l97KWcJANkfIkvdABAe3JI4teO1rX8UN11/GSrPFhdk52s02eZZT5DlFnpF2WuTdFmHR4rrLJ/nd&#10;33gfb7xlM93lUwSRP6hCTlXJe222bhrme976KkBx+ux51lbXSbspeZqS93p0mqvYXpNNowH/6p++&#10;lt/85TcyHHUoOstylKjnABQEYKMhfu9P7uZjn3mUIEyYGtL88e/8GEOhU4i0xCcu0oIbbrqSRr3O&#10;C4ePs7LS4fTZBZaX2ygy9m4d5v2//gO88oYJsuaKWOfwikCfwbAKFYTk3Q7bdozz7a99FWtr65w+&#10;fY7mequcPXbaXbqtNXTe4oYrZ/hvv/kTvPM7ryJdPosOBOkWQ1Rr8OLhc3zqs18l0qCyNSbrih94&#10;+y3EuiU+Xo7QrTVE1TrPPn+Kz/7N/WAtRXeFwHT4iXe/mpGGWCJEWfVwGuQrn/rvhA6dIqz8O0eP&#10;5b0rzymShhDqk6jqtLShyMS464pUjraVc5XoFyW+p1ZptzFHkdTrBEMTLM4u8ZE/+gAHH9nPD37f&#10;d/HMowf53Kfvoja6hZkdu1g+fpSkqlBJDT08CUFURv2QSi/uI74lzvrep5uN8mgQDn150X/q/3V9&#10;GviuXPBQMasLTT758dvRNiRLU06cu4ApLNPTI5ggYnm9LeMhEgFjuZNSrK/w+puvQoeGylCduFal&#10;vbpOb3UNpXqQr3P62Ale2P8ip89foLCWpDHE00fPMbvapV6tMDJUpVGvMr15lDAMaK13iCNNNQlp&#10;NZt0O2vc8KrrUKYAVQg8HCxKv2Eliq2Apw8f5cWT8pGq/W7rPrzlRzKWYC1dQgRuAxnx7g+FHiIY&#10;vpxcNdxz+nm/pTRQ18DVBhWr/7D/TgFYqpUKJ06cYn19lRcPHWZhYREVwOj4OAtzc9TqDdK0R55l&#10;xJUKURyRZXLEtTWGLMtE3pUDvvQ5DAOUgizPGR2fwJqChbk5wjjhu97+vfS6PY4ePkoSJ2y7ZAfT&#10;m2YIoxiMRJWJopCXjh7lXe98B5OTE6Sp+IZKdy/q5QDL+qf+ocVSq1U5dPg4/+zf/SaHTzcpKhOs&#10;ZwltU2M9S1hNY+bWFfPrcOpCh5fOrHDwyAX2HTzL408d48HHj/CV+57jrvue486vPsNdD+7jqw8d&#10;4J6HnuMTn/0iS3OLvO7WV0rkGLfs/3dKChZXVllvdjDGlEoMMBAtomBifITJ8VHa7Tb1ep0odhu0&#10;B/jaU4NvgRo0mQ0QhHUnlH3+trt46cQFhqc2k+WF+P9bUX5xdKIDt8/G84+LnCRwdvpIiQCZbBgj&#10;kQqMMYRRIJsDgUArAqXodnqoQBMmkVsN8FZhLSeLpRlBGNLp5nRzBZUETUCc5YwPJYzWExrVhHYv&#10;Z7XVpZMZcPDQYeA2eMq0NNCaMOvQmT/Fj//wexmfkMlSn1IG6cn99ju1MTkYlF/2P3XJUqtVJKLQ&#10;y3z+tybl63C3SrG+vk7a6xFerNw6BbqcvCPfaaVQa8uLf0cqvIhsnbYO8mux5FlOlhds2rQFNWAh&#10;ePnkfV8cSJWEOvKIDoKU5X2/hz33EEmlTmGMzHT6mqETwiJoUCJs/Vvr26fEoqC1nM2s4xrE45yc&#10;zXn42fMcPrVGs5OTVBPGhmKu2jPBjVdMsmU0J23OE9sOShkKVaEdX8Y7/80nOblSodVe52237uXP&#10;/+CnOPr8Pk6eWuTCwjpJGLJlosYNr5igUWnRXZ5HTtmVjRpWOeuyEqXJ4QTlwnphFUFtgtVmzJMv&#10;nOPY2XXiOGGkUWFyWHHjleNU7DoqKMhSRdyYwMRjHD+zyrMHznPqwird1DA5VuOqPdO86prNJEGH&#10;zvIFwkAqEr87P+r2QerBVZiIsD5GEdbZd2CW+584xtGz66y3UnSgGGkk7Nw2xo1XbuPV124iUm3S&#10;1Qty1KBVElbIVaACi8kMRHXixgSzcz0eefYkzx2aY3Z+jSjQzEzWueEVW3n19TuYnizoLF1AFU5J&#10;VaHgEiUz4dDSzSKOnS9IxrcwN7tCPSy48ZopeqvnCZ2QVVr8jQwR8cgUR4+t8tXHj3Jido0wCHnF&#10;pVt5y7ddythQTmd1jshtFEH5qBoOR6V4lOuisATxELo2ztHjizz02BGOnV0hx1KrJGzbOsF1V+zg&#10;+qtnCGyLdPkCQajAOrcKDFFc5exiweMvnGVkaopaGEBvjWuv3ERM01M2tsxf4djZLk8cmGV88yZM&#10;u01vfYU3vPZqhuKei1nqNU1RMAWhA/gtrbpeeF0Ua9hdCM8qUUiMBWUwBoLxS/jLR86w7/gqv/TO&#10;m5ispJjWPNqkzmcPlOy27LddibXWFMK3caWKioeYO3mWL3/pLp547BmuufIafuRH3sNL9zzE0/c/&#10;TSceZ9/J8/zCb/9rtu6cYumFBxgd01T27MbaCsa4jWVespaE7Dnf8VXZMelRP220VYh46Fs0/aA1&#10;AJiBZUaRTcZYgsowd3/hAe647VFMajly7Bwra13GxmoktQrnlzqcWm6y3OpQGAgCTZFnXFIN+E//&#10;9Dt481tuJknE+poWEIeG1cUlzp06xQsHT3Dq7Dy9LGd8fIQibvCxe/dxaqnDxNgQE0N1TNpjy5YZ&#10;Aq1ptdoMNRJULmfaR0HKT/yzd/C677iForUog7FfVnV9tCrHFrnbZOJXcBxkPAgooOiBFWulwKEf&#10;/1d88cRPs8TBAD6sQTZQGiispRtsIdn8NrrBZlEYyso2VPpNJxl/+t/18efeD+SlVLwdiRjL6PAQ&#10;9z74KM89+ywPPPgwd995N1EtZueePZw4cpTRyQk67RattVXqjWGGRofpdnvkaQrK0lpdByxJtQJK&#10;k/UywjikUklIuymFtWzavIVuq8nsubNcsms33/PO72P23Hka9bq4BCQRWZqjlEYr7UJIKu6+83Y+&#10;9lcfYeu2LbQ7bQmPVyY3hri+XESu5UNjDJNjw/zPD32K//T+jzG1+yZyQopCY40mS1NsFJIZRQAk&#10;IdTrCe12l2Y3o5dpoiSSoitVUqOxtSFyq4hHqqiFM3Sf/Ayf+vPf5o2vv5l2u+P48pvEo1LkecGB&#10;F48wN79CXviJsQvD5iZdvV6b3ds3c8Vlu+j1ejQafct/SbNllULHotj6h3LnldQ8z5kaH+HH/+Uv&#10;cPcD+9i29zpaaY6x4v+aF3K4jrUSejOIQxc6VJUbwKyhjKMsfuou5rOWybyxFh1E5AWEFbdRWSmI&#10;QggDUmXRQxWS0bq4uGgl8bJDcRkxeYHVss9h00SVqybr7A0N149adgxHtNs5B0+vcu8LZ9l3YpmW&#10;DimsxloNGnGXMVZWSVtzrBx8iHu/9Fn27NnJerNVurl4mPU35wkhlTKx1PP64cGcsgJ+j4hkQmGZ&#10;mhwhdK4aL5f6GPG484S70bhpnbX73NlzrK2uUalW0EoRBC5MphYaEVoJxHrOP5hy23fMtkgH/z7K&#10;rcwzpLsWr9z+Lvb8w8RxzYVJKkqNHYSAlJLoBSDCewBfIsS8EHVMZymwhSJKGgTJCFaFFFYCKmub&#10;o4oOveYqyqToQHb5g8WohG5yGd//7z7DkfmAXtbjO161jT/9T2/FrJ+k0qiKc7g12KxH2m6S5xk6&#10;iMvjdnEWU6XoL9mVyq2S5ZhQYXIr7gDVOioMvajCFhl5uyvKQhBIfwspNKlXCeoNiGVHprIW02nT&#10;W2tLSJAwlGNNpfIShjhBLz5TIlCMRDbBGEulViOsDGOUKo8j1sqidUHRWSdtt1DWEIQhplAymHnG&#10;UEInoqKBySxxrUJYHUVFsRwpiEXpDGVT0tUVTNqFQAS9TKA9McsgqbQVP6JqVQJshzEUGWm7g9Ki&#10;XItjFOL4rzUmM8S1BkF9CKtDtzM4J11bpchSgkA21EhrBpVZoRhheC/sBD+FUcTVGnG1LgIrkK+x&#10;BabdIms3sTYn0JEITS0Kv9IK8pwgqaBrdVn6tRalLXlr3SmC0n7rFdVCTqfStYYodlpDqMibLSjk&#10;MI9SuVUiyAeQ7FDd55vylL6LspTiRTkQKQknEzam+eppxc/86d2sqzqv3Fzln7/+St64dwuNuIft&#10;LWKztjsURQowWlMUBdYYkkoNKiPMnTzDPbfdwxMPP8nmnXv4ru99O9e+4Q2cufMO7vxvf8Sbv/P1&#10;zOYBDx88R1oLeeN3vZMbX7WX9bMvMjwROfoGsi6GHJSESyqZ3no+d/0owSAZ/IQLn42+EJd0EUCg&#10;zC9XClOA0jGtVsH/+oO/5uihWRaXVllcbWEKGKlHdHsGVa8y22wzu7hOsyOyxOY5EwG86+ot3HTl&#10;DHsv2834zCh5lpL2Opw+dp6T5xc4t7CORZb4Nm+Z5tRKykfv2cdSp2B0rMF4vYJJc6yBoVqNwvRo&#10;NGrMTIygbIYqUmZmqvzir/004xM1iqztfIYH+yo8AKKs6kA2lFqcLLCANZiih1K5AM8LU9FawYX/&#10;85Qjg73QgMhNd6iIs4b1ldtNciKgwk1EcLDvw/qbSYNjbano+mL8+LOhzz6/yNqRRoODh4/yp3/2&#10;IYrc8JEPfxidhOzYtYvzp09TqdVQyrK8uEgcJYyMjWKspdvuEEaaXrstB/XEEWEY0u30iJOYSrVC&#10;r5OChk2bN7O6uMjCwjxXXX0d3/ba19Nrd6kP1en1eqUlPQhClII4juh0Ojz71BN86hN/LdbiPCuX&#10;eqX98mtLw6Wfkg0CBIzNmRwd5rf+8KO8/4N3M7HtGtARRa4YrsTMzExw9OwCi6sZWMuuS6aZnhzi&#10;1JkLzK926aQQuAmYrVZJwwqmPgzjU1T2bKOuOqx84D/zuz//Dn7sPW+mud4SOveI+VuS1pr19RZP&#10;Pr2P1dWmKJ9axkVZapbxPc8yJkeHuPbqKxifGJVQd46XN9Q08KwPDz8NcJLd+UxPjo7yo//853ng&#10;8UNsuvRqOnkhq6dGxiodBiKL/ZJ3KIfu6DAQI5kbY7xSiBalVP5DWhCEFEYUYh0EsgIZBehIfGk7&#10;JicarRIP1ymsEZ4IBAZFYTEmh0KjlGHzRJ2rZ4a4kh43jMDm0Zhmu+C5Y0vc9dwZDi+06JiQ3Chx&#10;8bMFWSFH3sfNC6y++Cj33f45LrlkG81Wm8CPp0ogI5vF+tDyxDWIS2OMGCyszycju3UKrsIyNfGN&#10;lduvlzzOyntrRbk9d5611TWqVQl96JVbrUUnUEpCyClH80p/kz63F1e4MQ28cf0v3RIafwe3hDJf&#10;3+UAnM/t7CPY9dPOLUEEqMwmhEh99nKW5twSyh1/WOc3KQQq5crSoi0yss4aRW8Fm65iuisU3RWK&#10;tI1WsoMbnMUDJUqwnuCT9xxmoaUprOWKHWO8/XWXkDUvYLot8s46ebtFkcrGMXQEBBKr1NVfKv3K&#10;E4gnIgaWgoXg8k6HotMk77bJuz2KNHcM2h/QtQvZU+QZWWudorVGvr5Ott4id/49SoWlVm0RZXgQ&#10;P7JE7eBqRaFSSqGVocg7ZK1V8u4KRXuZorNM0Vohb61iigytAlAh/VOMLLIkLMuavi6lZBaMLcja&#10;LfLOKqazhumsk7eb5J2uDERBVFre+pvv/NKDFgXWGIpeislTirRLkWV9xVZLbElrQLmYvmiFyVPS&#10;5hpFd4W8vUbe6YACrUMX29Mv1zq8D+ALHOO4gUgpRRBCkfXIOutkrTXy9hpZU/pistQ5u3sl0gtq&#10;V6ZWmCIlb69j0h5Fr4PpdUvcS8M8fTirQJFTdNoUWReTdig6HZfXB9t3edmI27I8t7yuXHsu/sa/&#10;F+YQi6s1Fp1UOdus8/MfepTVyii18TGWu5Z7nj/FA/uOY6xm6/QmavUqJu+AzcSSZzLCKCaoTXDm&#10;5Byf/+tP8amPfZZqbZR3/8Q/410/+U/ZtHsX5x59mE/+zu/z7bdeS4TmxacP8e3vegMTEyN86hO3&#10;sbK8gFnXLJ1Z4cLRC2ggiqqE1RibZ67pfcXe46rs2uA99PHrH5eT8FKsDyTHZBasshijwAbo2hj3&#10;3PYgX7nnaXo2ZGGtw/Jqh9HxBvWhmG5u6eY53W5BbizdXuZ0Q8PW4Zg33XQFhw4d4+CBlzh/5hyH&#10;9x/l6OGTnDgzx/J6mwLNyEidTVOj1BsNjs8us+/4ApnjpWoUYY0hLyz14RppmjG/sMzwUIOhWkKR&#10;FaTdNlNTNXZfeTkm7zoe0iJZvIXGw8fJH7l1VhgvK5Bd4MIe3jI7ABorz4TkLFjZbS4v+7C11opb&#10;gvO5lXo9PiTPxt9vJnnE+gaIxFcI/cpjL1sHSh7gj5HhET7z2c9SFIbTZ8/SbrUYHR2n22mTpSmV&#10;apVupwNWXEvCKCRNJRJCGMqSc1EUaLchSGsJzZTnOYWxxHFMa22dvDBUa3UuvexyUQTKDWL9qAUA&#10;1WqVEyeOMz46xnt/4F202h2ZfDs69gtLAjqh5T5S5N6PlYVbfr/v0ed5+MkTJMObKGxINa7y1tff&#10;SJwkPP38KUxQpTCaZivn/MIq8/NteqlCVxOUCci6OSZOKAwwMQqjDQoXdzs/+jzf/U8u55rLd8px&#10;tn8X9AHGFFQrMZs2TbNpZootm6fYvGmKLZum2Lxpmi2bpti2ZYapyXFGRoZJ4kSMWgO9FsXK41+S&#10;QGLwab9hxhiqlYSPfvJznJtbpz42SVYUUqDDiylP3hMfe1mBkCgRgRYruikkRJxFVimU8z2W2Lei&#10;hwSBosjdqOg3WrmNtHEYUqQZhbGEtSrWra4UhcRIVlpL5CFjaXZzcq2IKxXoZYzGlpFawFBFXDYX&#10;Vtusd3NsEJD2ClQok4QQhU5b9JbO8lM/9sOMDA+R5t6HuyQrGbsd45bPnR4F/YlkPw3IVdtnwXqt&#10;umEi9s2mlyMbpRTr6016PYkEI2OqPPfjtRxMMTBeOzPP/z/SINAs0jz1tS9sKX2FfWWQ9oPUxmUx&#10;CZPk8pZleYHtlF2lUWEgsea0+IdqN8MS66Pbma+1ELxSoCxh5Mz5hZGjYVXgLGVCIEoHWBVi3TJ0&#10;X+hKnsG29vvk++oHDx+SJxBlTwWitDkllFJBFgL2CPfnw1sVums5Q97ilBUHA7HSSqsYIHAPfgdU&#10;UBqtQ3QYCrOFAUEUogKNCt059E6RlSh/zuqjRRlwRUj5ZeEaFciOWBsEqNC1NdBY7f11FYUT/CqQ&#10;Z6Vvu4OP9C0s43L2JwfSE6eHOvgo0BodBuhQwhwp7azpjnllyWpgoCn/3IXf1upwao1G64AwiqTc&#10;QGAUBIE7XthZU3XfCjsIa5RGR5HAUmuUFvcLn18mI75+oSsdRu6UvAClwwHF1rXVKW0bku9HSWOD&#10;LwbbI3D3RCATyJhOOMOvfuIZTrQDwrghkTfCmGBsM0eKYX77nmP8xB/dx+1PzZHqSYgb6KRGEU3x&#10;0qk1/vT3P8zv/fafECVj/MJv/Db/6r/8Dle/9ttJ15Y49IUv8tn/8SGGkiG2XbuLx154icktk0yP&#10;51yze5R/9uNvJaLH7bc/SCtNqI7NsLquOPj8WTqLEFTH0FbcK5RS/Q0cF8FAei7P/SuRIIOIdnle&#10;7k8hOLCKoDHGkX1H+dzn7yXTCXPNDqcX11jspMytd1jv5HTTlG47JzeWaqNCFIeEYYgG9m4b4/rr&#10;drFrx2a6BZy+sMaZhRbzqyk9oxgaqrF5Zpytm6cYH21QrSa0Or3SqoUSGlEqwCpDXmTU6lWiSsLc&#10;wjJBFDE82iCMI06fPucGKH8MthqgF+Xoyim97q8/MXJ8pFxkDHAydyMlCXt4Ceh41k1mByd08u5r&#10;cfP10zfOWLZBlf9ICwfa56veUK270AqyLGekUWHX7p088+zTTE5NobDoAMIoJE9TAq2JQjn+O88z&#10;rDXiYlLkKC3L9tpZ7XQgmqfAXBS3XrcDyhLEISsry2j3DVbye1msnK9uEEYcOnSI17zm21y0C6FB&#10;5WW878AAXN38orSg4UckBwhjvVwOsESkKbx0cpGHHz9ArhJ0lEBSo9nWNJsaE9VQcQJGaEVXY5HN&#10;1SpqvIEdTrA2J19bRwWWaqP2MvLl66eSwqylWk245JLt7N61g0sv3cmley7hst072LNrB5fu2s6e&#10;XXJ9yY7tVCoS93lDIRvoyhlR+q98jj6FOMXIWOh2u27TWH/S5hUjrVxAWj+WuBNArTEY586jAuWi&#10;OMlR6J7uZbl8MBICBAqJj4uRw56KAlXkJFZj1rtkq20CHch4pyX6OUqj4wgdKQoVcHyuxb7FDkdt&#10;wsHFjKVWzkg95JYrNvPKPVNM1jRhoFCR7FPRLrwk1ogu4d0RHc0I0ITG1AAcJc9FcazVAD85OJcl&#10;DFz/o6ZBEnPatlC7S+7i/z/KrU/9cXWgE26G5mZqxsWZVsqZy23fcoDLV/bUChL8jEM7qeeRWqLU&#10;ahSiqAhYnALsTiWzVgMB2kJQdMhXFsibZyna57GtebcUK0zQ/1fqkMfOsiENdO88P4kVRR7Lhbiv&#10;OSu177u3uvnPnfC01i8Du2UB1YeVUrKTUwBmnV+mKq2PkjxM+m10XXFvHXyURhOgVYA1iiAIwbkv&#10;4NshHXJ/Pti+lOJxhitf8Cc4sW7Q9u3yfj1BEIiC56y4CuWCSriyXUN9F3E0Yc1AX3xMVdc2pRTW&#10;9I/klLxSn3azZl+WlOD/pB+Dz4XZBX5aDR5J2P8V3EofpL4B2Lpvy3ZZb28ZTAP1lW4HotiU1kqf&#10;zyoH84vbLvX4t6WSPViLcsosshHGWrE+6OEt/O7t+3nw0DLJ6LicmOdC4BR5D8KAYGSK02qE3/zC&#10;fv7Lx5/gK88v8qVHTvNb/+sL/Pp//jBJMMav//5/5Yd+/t+wefelAKycfYGHPvU3HLjnYdbn1tiy&#10;aRtPP3aeIxcKLrtlD62FBbL2ApfdPMG7fvDNXHHlJL18hV3XXsYle6/mksuu48iRJWaPtCAcQZkI&#10;a2UjJe4Y4rKTjh/k2j1XCH4cOjyEPcWWef0KghVaDEYnOffSHB/8wOfoFgmzK20OHb/A8noXlUTM&#10;zq8xu9jGWNi8bZyZmTFsAUkUk6c9JioBr7v2Mqqh4tI929mzcwujY8PMbJpg67Zptm7dxCU7N7Nt&#10;ywT1OKZWraK0Iu25+NjO3zdNXUB4A8vLLdCaQAcsLjVZWFijWkmwuWJ1qUXR6roJoMgywb+PGe3o&#10;s1x1EV9M4W3H3Er6LiJigKYc7/ZpTKAnZws6mnO8p/Cyy8ncPhtclC4izK/7bOCpR6Cr/2veX5zK&#10;bNLGNLd853d+FxfOz9LtdqnU62RpilaaNEvJspQ4jiXea1GQdnsUWY41hjTNyLOCIs+di5yiKAry&#10;PENpKLKMTqeNsQZlYW11jbXVZcIgIC/ECuitisYakqTC6VMn6LSafNd3voVmq9c3RFjXo3IscfTg&#10;FFprBnwi/TMrimCvV1Dkhiy1pBms9wIee+oU6+2QUIUU6120VagoIGhUZCIdhOQtS2FDdLWBiSrY&#10;yXFMUhH5kKeYXhsUxGHkZN3AGPUN0mAWa2SSkaUpWa9H2u2Rphlpmspfr0evl5Kmvf54NiDnywLL&#10;rvdHYP/4a2jBKalZL5MINg4PSkFRGLSjZ2uMk9nOB9bFsc3SVOIga5evMHJaWWHk5LGB8d7k7oQ5&#10;U6CtldXXwmCznKJXUKQFCaLg9pZaKBuILmItRW6dESTGYsiV5thim2eXuxzMI15cTFnvZIzXAm69&#10;ehs3XzZFg4xEF2AKF0dXLLC6PLwF4cNBf1m/mZz+WITTTUQGSl8oXXz6+oagoY/RvlT9h08yQsqk&#10;mUG2LxkCUP/QhzhsoJ6vHTy/XhIwfYNPBuiXEnBCwKIruW5e9LEoGk4XQTqMknx+MqLKncOi8Hn3&#10;BeMVW2clFeueRgcWrVv86594Ff/r19/Bh//re/jxd+yl154rN/DY8iyTPsL77R+8l8aUgt4R2ABE&#10;+rfeKqLoh+7xeo7rkwU3y/I70903zoKKY1zRp6QuDxI8eJRIJr85yBuJ5J3zb8FZjBysxHWjX7aU&#10;7z5ySl5579oqOVwolQ31O3hocV+QPvlG9Psq8JDyPN/5AQBlHWxcHwesrbJBwQGutMS7skvribQD&#10;+v48vnLlOqiUlOf76995i5XAXsrTwYD13uf3FZXPJb9fcinH6DIzbkXAW4G9hTso29qHT7+//T/f&#10;MRxfuP6Vr5TDoTzItSVXGWZkB7c/O8cHv3KUZHozRe4mR8aWSl+R5+RZio0D2kPTPHCh4AOPz/Lb&#10;n3qBTzx8hqtuejU/+Wu/xvDUOKZ5Bh3FHHzkq5w5fICo02TTcMJI1XDj6/byzMETjE5NMr5nDGoZ&#10;Q5fV6K2dRat5XvvGy3numaf56//9Se75zN9w7sRJxiemOD+7xNqFHkbVZBXB+XF6XvCwuTh5zpPf&#10;Ppz6/8p31vE0aFQyxtLJNe687T4KlbCe5pydWyGII2r1GkPDdZJKQtxICJOYXZdtZdOWScg1gUmZ&#10;qmne98YbuPna3QTaMLNlgj17trB92wQ7Lpnikkum2b5lgtGhBkP1CsOjDYbGhsnzAqVdaB6LC5ck&#10;fQyjEDT00pQojkArVtbX6fYyGkNVUGBs0aezATr19CzkNjBh0p4+HOw87ytK3vUxyb1CoBz9+Dy+&#10;fEdapczxsBfIXpQ2PPiaty+TPP+43L697hIGeKlM/W+kX4p2p8vN113Nu7//PZw9cVT891CEcYTS&#10;il63RxCFBFEghxY4pVFHmk63S7u5Rl5kZM4VSZaeHVSdO5EpCtnQXGScOX2aalIBbR38LWiJq6p1&#10;wF133sFP/vhPsW3bDL00dXKyz6++7RtA5GDt5a3vtnVKSK/Xw+oAQ0ClMcLw+ARDU5vYtH072zZN&#10;cM11l1Gt1dBRgkktSscoHVOZGCUZHSEtNHZ0GLVpFIYjyHqQQNAICKoRSa3iTlTs1/2NkhroBr47&#10;nmb80vNAN5UzTgnF/e21fF3qGXhhkZBj4vIh9YOQvyh3rk2I4ipKolgnFJYiS13En9zxA2glR62H&#10;gXKH8vgjfE1pxbXGllZgUZgLKApio8nXOvRWWgSOF5XM1QFNVEkA6AJHlls8s56yL1UcXk5ptrts&#10;majxHTfv5fpLGoyEXZLYEkUWraRu2Yzlj/+VtigP3AFcgBhrKDnV8aof211mn/3rwvofKA2W72v1&#10;z+yGdvdz/sMqt67X3wzhDSY72FDh9cHRvf+ib2CTmZK/L61ezgJYZpfMUqaUI+/7ZSlEkygFgnum&#10;HUVZIwJfngpmE9Pk7a/byTteM8l3vXKUV13VQHUWnUXRn+HsLEjeglH2Q5jTubT1oWQFCr5Pvi4r&#10;umZ57/OUFLkBzIN99PBw7cbByfXXz3jtIJjdtZTc/wb6ypC3OmqlxfqpvUVnsD0XCWE2wh/rjgAc&#10;6I/Srl8OVxpxdAe3nO/atqG7/m4A/7i2+6uyAe7eOqBrLe031uX1gB/Aw+B34JWAEjKlMPN5+kVo&#10;ORXKijuHNb5FA5o4UqcIUAdblKMZgbeIE2fxKunT9+li66Qve7C/CJ0o+s89jDy/lNe+HQAGYzJs&#10;sonjFyz/4TPPYMemyJVFqQxlMpQ1aGtkUxwWZQx5t0faa7Ft727qe65ksTYJOy7jRBry1ENPsu/e&#10;Z2iuae797B18/lP3sGfv1Tz/2IskXU0jjmhMVTl7fomxkREKo+ilPXSkyVbWsEWXfG2V5x87xLHD&#10;Jzh37Ayf+Z8f5rYP/BX773+WEy+epbOck3WdK4/buCl4cfByqaTNjcRUJutx6eAh2AvQYZXuYod7&#10;v/AVTr50juNHj/P8sweZX1gi7bRI2y3WF5ZRRUYYBPS6hqMHzzF/fh6brjJVCfnZ976Jt7/hRuJA&#10;oYMKcaXB9p072LJ1C9WkSr1Wo16vUUmq1OrDhHFMFEW0210iHRAFAcZasqwgzXPyvHDHbFqazY6z&#10;5mrWVptcOL8CKqTX6lGkGzfhbqQj9wzhBz+h98vY1njLjuMBd+npXSlZTcPD1rOlK1eI7OLnXx/+&#10;L59ePrOX8QzIUl+vp+9+3oEru7E9pijodFN+7d//Iu/8gR+iubzChfNzBDogjBK67Q5FbgiCkDzL&#10;3VG8mjwtSJsrvO1738Gv/Pv/gMlT8lwcL01ekKeyCS/PcvmukJBsL+x/gWa7Rc1tVouCkDiKSKo1&#10;Pv+Fz3HZnj38zM/8BGtrrXIH+MUQ8MoXjofdVV8ClP0TRK01u2TtAoOmNjJOp60YmhwjjCJuvGE3&#10;YxNDtJZzNDWS6ihJPMrwxAxRdYhuD4pKFTs2DLUEm/bA5KjE8ZkKJEJN2YpvnDa8H6AHv6HJGhmj&#10;LLJKIZMJufaEN/i8pFHXX09uvmhV0oW/k2SMdRN2GaetEcurMeJDLX6xjmSMC59pDNad+GUKQ5HJ&#10;/oJeJ6Vw8XHzNEM5fgiUbEhXphBrbWEItGzcNHkB1mBzsd6arKCiQmwrpb24TqAjgijEFkZ8dg0E&#10;UUioFb0Cjs63Odgu2N9VvLTYpdNqs3084ntuuZzLxhNGYqjGASqXA0DE9c0ZjTyMHFzEausmD2aQ&#10;tjz8+grxIO2JbHDllL9/GwX8/VJftxvAT79JYO03t6Hsm26my7ghzu03+bXCD8L9IQUlhy60Zx+B&#10;5hmCQEJpONnbB6Cb8XlKFka3fd8SN2ORZ6WMBiXDlp8l9lOZwVlz/T2gNMYa8m6LtLNO3lunyLsy&#10;0wPxV0SWn8WC5K1+F5fvrqRZYql0JKecZaXMquTCK5jKtbtf3EYoe0En/XQzUvrXPo+rrV+eL7+s&#10;y5Xt6i85ooSbs2qX/ZHv+7DzZcg/cit48XVYRLHt96DfE4GDv9741tXU76vuW1c31n9RAe7a91fo&#10;wsHDOhhdZAHx14OtHGiB1HXRMw9roVdnzS2XcwZTH77Sln57+32Wtvq2iYXN11PmcPnk3n9ZwmKw&#10;9cr7Vvp2+rfaSQmDDet0oi38nx+6j8NNTdgYKgdJ7UP02I2O/EGgiAPorDY59OJJWrmGxhAnL7S4&#10;/fGDPPjsKfadWOLuJ49x9atfzcrCGg/c9jjf89YbmT/5EpffeiX33fY8N914OTObQQUFSb1CEEJY&#10;17TnuhzYd5LnDxynUY257prdXH3VTs4fO8l6s8n2S3ejw4iigDBysClXd/og2Xg9+KAvfVACCqU1&#10;mIC8mVM0ewSFZfvW7dx8y/XcdNM1vPqV13Dt3l3s2b2JTUMVpusRW6dHmDs7x/j0BEUBFW15y61X&#10;895vv5VXX7eHWpBSTWKipEatXqdaE2tvEGriKCSJI+pDlXIzSbWecObseZbXO5xZarPaFT9PgCQO&#10;iUO5TtMCnDI61KgyNlxjqBawddsk17/yFQSx+HOLT7Lrn6dtT/+lxczBzU82tZJlV+U2lXkwuYHb&#10;3civvx4YbFxRWKvI9QjB0GXkuu5o1OUYxMdGtHzd1KfpgWcX49VX7q49nzhylgguxtDt9UBp3vzm&#10;NzG5eTPP7XuBxYV5UUaiwPncSiFhGKKVpt1qUq01+O/vfz/f/u1v4r77H+TsyeMklYqz1LrB38qv&#10;1jIWtZrrrDVXmRgbl8NmrKXV6fHA/fexsrTIBz/wASYmR8lysfb6/mwUEQJjkU1lx303y3tjcmqV&#10;Cp/84gMcOLpAMr6dzCZ0WhoVxhTdlO3bxnn2wHnWuzFJLaExPoxCU1horffIohC1ZwI13cDqAtIe&#10;qh4TTjeITYo68yLvefU1XLJpjCzLX0bObUwXoWQj2v2nF4sz+opUH+8Dlo+Ly/D07erytG6dn7Mx&#10;hiiM+PBHPkEnD4nqwwOWZ+tWOJSz4spkRvZk9I0x2lWgBqM7GEucRNg8JwhkH4hYh2UiIJb9gfHK&#10;0YV4AMl4EQYRvbTA2IKkXpMTVotcnHaVO6oXKAhZaffIA00SBSRZTk3l7JgZZaiScPLCBTIbEIQh&#10;eadJ3lzkp37sB6lWYvKiKOW4cv24GE7S/75sKBVXB3aFwEjwIXhQCjnE4W+hgW82KaVolhvKfJxb&#10;WUXyOoj2+wQcL6hvNlrCN0wl5fQfmcETygZffMPkKXNQUFq0yumcfxTbPEMYRH2GGKRYBNDaL5MN&#10;IMK9dYTkPva3JfA3ttGhyL33FjR/75RFPwvyy9ADVjApr684uOJKZvP3Dg39B+77AfXe0/7Gtir5&#10;dT+uroFi7Ma+Dt7KI9eXslzHZK4A96p85nEo7XFWPqd8yXKFJ27f4LI7LsmN4MhZijwRlpX56mS2&#10;3u9vv4TBJ+W1x6P7k/IG++Nz+/Z5WegiYAi39l+XCm2fob+25o1t25A8zLyCLA10Akw56vJUPFiP&#10;p5VBIpHv+3Q1UD5+iVju+qlPH3JdSiH32E9wXPscPpTb7SttC8hHdvPfP/MYn352gWRiUo6YNLLc&#10;pqysPGil3SROKDYMIFABh188QavVQ1Uq2EBBUsUkQ9i4ShZWGB6bpm01X31oH7e85moaxQq9hTl2&#10;37yXR764nxtv2U2Uz1Ifjelllsr4EK3zazRXetz4um9jdm6O2x54hlMnz3P63AWWlteYu7DAlm3T&#10;TM1sIi+gyFLCEGelcBy9AW2DeLwIfng0hORtQ3e5C7nG9ApslhGYnEqkmWzU2Xvpdm65+Sre8Mrr&#10;+J5vfxXf+eqreOOtN3H8yAV+6t/8LO9653dz42XbecMNl7NlrErR7RIGIbWhOkEQoXSMJaA21CCI&#10;Iopcdt8n1YgstRLkPQg4efIsvdyy0i44veRCLSGWI/HdFEtTUonodVICBXt2TlOJNVOTDa694Zr+&#10;ZFT5vovSpbRjToX45Rfed16sU54ulAKL6ft0lvgX4IqVq2QwV0+f1nEW8VwNEw1fRqbqThbJO59n&#10;8KefvuZBPzkW3pj6PO2aJ21EURhDYQx5YciKgl4vpdtL6XR7rK6ssLS4xFVXXc2NN17H4vIKZ86c&#10;Ie106HZ7ZHlGlmb00oz26jJhEPF//uIvc821V7OyvMrmLVt46pnnWJmfE6t6JEH8PRuWk2kU8xfm&#10;OHLkJY6fOMHR48d58vHHWV9e4g/+4A+55ZYbabU6DmdiV8T3YyB5+blB5JeTaHlSFBm1pMInv/gg&#10;h47ME0zsotfRjO2YptuGyfE6WoccOraCjROipEqvl5GanHY3Jw8VetckdqaOjS3kKaqi0NtGUFGI&#10;bjfh1EHe8+qruWRmnMydfMXXQ81AKtv8da49LdmBF9ZZd9WGvso1DAKpT3uD44mXudaIX+2ff+Aj&#10;ZKpCVGuQF7IEoZRsDlTKR0PQmMLIJM8Ir9hyBdKdVOgOXlCOpiWv8JLWAYXjVaxMpvwE1fqoDFIx&#10;RS4BUeMoxGY53U5GXK2hY4UxOaawBJGLogBkBtbTDBsHVKOQOE9JbJc92ydRCo6dmUNHEXlrnXx9&#10;iZ/80feRJBFFXgibKC/7Hej6wEUp0eW0aPhlvz2C/Ljv8SB+vf84ym26QbmV535y0d+816/z76/c&#10;soGG5PZbCAUmUO4Ts5cGPhQYzdOEQVRm88WWlknVF8JiBfXWQd88AYRDhVNKnVJRVukU1ZIZ3J/T&#10;N/wzEeGufKd8YH30AfnzZZVUIBWUxFDW4577Ot3XfQW0/HXf+zqc3iK5y9dy556X+eStlO/KKgeV&#10;wbpLRd3V5dor7RzY9unybmhb2f5+HvnK1+fh55olAJVfX18JG4GnL7P8HWhTWf6AGUmiE/gO95U4&#10;3yQHMAce931pYXUTFg8PfbHF3tfvynLPPI5cp+SqxK1vb1nrwHe+b66MwesyeRobaO8g/n29ZRro&#10;a1nW1/6Wf64NSinZdCIRZwhGNvOZJ87zW5/fRzKzDWNyH/OBQEvsUjH8KsdLcmKPBqIoYHRinMZI&#10;AwzowqCLjKS7yndcPcN7br2GV2ybYmZylPEtM4xMDXP21DyNzRO0mwWFHmHm8s2srywwvaOB0Ypk&#10;osbi6WV0UOOSN3wb17xiLwunT3Hg2BzNdoYpckaGK2zbNcOmLZtRKpLVozwjSsQfdQNYN8Cs/8zi&#10;4QxKBRRdRXuxSWDEOpl1U2whJ6MVWU6W9sg6bfJ2k+7aMhFt5g4/j7Wa4ZktbLviGnSeUberNGwG&#10;eZfaUI0wignjmCCM0UFIEGjCOCSOE/GZxRKEciJStVHB5JZz52aJohAbxLx4egECof3CyLGgQeQs&#10;R4GL94hlqFYlbXUYH6txy+tehQolZrTQpSMBLQOt0IL3JzTO974PD0tAbiC1IbmNKWxMVhTii6gV&#10;ym485RAhDXnkge+Uy1wNEw5fTqZqJR1CXw5sTE44f6M08Innn74FXvBqlSLLcnppSqvdodXusLa+&#10;ztraOsvLq8zNLzI7O8eFuXnOnDvPkSMv0Wp1uGzPpezcs4vpmU2MDI8xNDJMrdZg67ZtXH/DK/mZ&#10;n/05Xv3a17G0uEyaZmzbvp1bb/02wkqFI0eO0WmuyqmOhSEvJCyYKYRnlIvdur66ztriHCNjE/y/&#10;7/9/+Y63vLGMQaq1ROfw+FHKjUdOFouMcl0twTeICChMTq2S8Nefv4+jZ9fRYzuoNMYYnhhHAZOb&#10;pjh1bonFZkowVKPb7pFmObmGIgS1fRQumcAUPfSWIXRdQyMg2DUGiSLotQjPH+U9N1/Fjqkx8Q/3&#10;fORa4tPg/YbrgSb3nw8oU55mrfTZXfbx7ZVc5fxZN5TDwKrXwETeyuTuA3/xVxA1CCsNiXXv9tfI&#10;d7LJTw7PcAYFd4iL1rK52bfDWksQiuW2yA1FkaODAK0lXjsSLle4KZBQllrLtEXa79rpG28t2iry&#10;TCZgST0Rn++ikD00zsUArcgLWO30UHFAEgbEeY+qyrhs52Y6aY8L88ukzXWy5go/+aM/SByFju8d&#10;NL2OI70uJ2TK4anE50VjvNw7LnW4Uv9Iyu1gKDCx1DpQuU1ySvnxUfryj6LcereE+rei3JbLYQIy&#10;rQ3t2Uew62cIwgiLzAyEogY/d1YIVWqzbpnVl+mVNo8oP6gPLJGX30nB1ivEntYGkeqsEMpNaHBC&#10;VMp1jOSW3weZ0JfvXS89U6gynNdA/jIOrZNs7mv/I61w78u//r99EG38tiTOwe8Hl6d9/3ACZfCr&#10;AeXS2WnK9z5zv6+ubCeMnYiSfwfzuMvBWbh8JAwuMFaCAe3q8fmkUSI1+kDt1y2fSXs9fbj3tmyz&#10;4Mw6HG+AuaftPiDcK7kve7HhtVvK8Xd+UuDLLoW1h+EgPOT7wQL7NNLvl7T3Ivj7H9ffsg/li349&#10;vqyyXiW7rHVtnEOLET/9oQfIk3FUFJWRQNy+QVQZZcIQ+BUMd1qVcniLo4BKElNLQkzR5vXbRvmF&#10;77iGnZWUsWyV8ZGQtXbKoVMdkm1bOWNH+coz59l20w3YpMGFs3PsunIznVabOIiZPb1IdWI7ldoI&#10;caK5cu8Wzr54lPWVVbQyJHHA5NgQm7fMoLTEW067KaHWBHGAHB/sodS/kjsPST9ohZg8ZPX8CqqQ&#10;PT9ZNy33H8qkWzZdiVuGBmWJk4BTB4+wON+mGJ1mrhky3Biic+4QI5UQZQ1hosHIIRA60ERRKDEs&#10;C0sYhyRxTJEXWCtxLaO4QpEbFmZniTRUKhWWVlvMr7n4zIEmzwwqEPrO0gKtFIGyBErTbXcYqie8&#10;7o23oKPA+dJ52vZ+ioLfwgxMWpTCGNk3YIjITAUbbSIY2UvQ2EU0fAlBZTO5ici6axIa0RSlHN4A&#10;Zc9DLkpDpoYIhy8nVxe5JeDp1qeNePpGaZATvDwWn0wkukGvRy9NnXLbZm19naXlVVZWV1laWmZx&#10;aYmFxUUWFpZYXFpmZa3J3Nwii0tLBDpianKa3Xsu5aqrr+GGG2/mphtv4ZprbySu1Dh2/DjLSyvM&#10;zS9y9vwFut2MvZfv5Zprr6GXZqysrRPogKRaIwpjFKGEQDSKIAyp1hu8/vVv4jd+4zd51atuZmlx&#10;BRQSfcH5fVIqbf2eivzw455XAn3yckaOr60mCR/+1D2cONNGVWaY2XMp3a4mqcTYSPPSS3PkOiDL&#10;Mqw2ECuKwsDWIfTOaYqig9o9RtCIMM0m4e4JCg12sUVoCqJTR3jP9VewdXKUPM83iM7BC38poqQk&#10;DKFFJDayLTfsefoc7Jd0S/iw/8zLyMFnng6EZZ0y6k6sFMus1PeBv/gYKh4mSOq4mAZlSEhrXAxb&#10;V1YxcMDJxX6pphAZg3N7sM7CXDgf7CDQ7rAlUEoiF0jXxdVHYuO6iYsRa7BUK6a0TiclqsQk1ZjC&#10;5HKIhN/kaS1ZbljLcoJqRCMJKVbXGa0q9u7YQqvV4sjh45hej3/6o+8jDAPxDy7HRU8/TgYGbiXG&#10;WYd9JmvEXaNMfkx1vtGeOP/xlNtQxteBWLeio/nAAPJMKb61E8q4iNw8ki1CjP6EsplNWwYG+a+X&#10;vJOyB4Q/oUxhlSXQPRaffT/2/CPEcdUhu38WunVw11pW0RyWSoHpGV6IX3Q4JTh04a18bFSvQLg2&#10;Mahc9pPcCxBdkBxhyn6OcnAA5RRcuRT6kC9cYQNlylNREAYUK48oz7x4hbPPcL7ewR8PU9/Vfv0S&#10;D1S+l3q8crVBmd0IRldov24cpsrsSmLyudYLXtw7n1zrHXyEbjwhiiDwSoZYgQSfDtrWypKpcrtX&#10;3BKEVcpZNlzIMAd3h/Wy7b5NZQtdzFyBvbTB+I1m1uPUzRAH2i/ff/3UV1blmMcg0JjC74vzyJGl&#10;Kt/fQfyj+vTp4ecVRsGpbFLzfSwncBc3Snn67b8XfDsIuH5Lw0SZIqzSqu7kB3//Hh6f7ZHUR1E2&#10;Rytk05jrfeAFi+uftZYolIFA3D8F2sqCNilJvs4vveZy3rg9xrYWKbKUlqryyGzA08sxWTVgaSVl&#10;9swK2zZXiFbWGe+c5n1vv4JKvsj4kOb0S6fZ/opXUZveTG95kfXzs8yeWOLCuSXa66sURU5tuMHV&#10;N91IfWicpFEjz7ro0DAyM4wKxX/NSYyLgOX4wV0qndBe6NJcWCMJtYsQ7XbAOyFSTkbdJlZUQWC7&#10;zB49yrHja2S7rmOuU+Mdb38Dx+75K8ZihS0KdBQSBDFxJRbe0wrrjhu1Siw1Wa9LmnVI85w4TOi2&#10;1jhy8AXyPCdVMftPrPH5Rw4w10wJw4B2N6dajYmikDgUJboaB4zUK4xUNTffuItf+Q8/RxBDnkno&#10;IkWBLXLQhSj+hchhHYj5XilLYaAwIYWqEw1tZ6lpOXbiJO1WlyAOaAwPs2fXNirFAunS89STDjrv&#10;ic82bhDHlBNTY8WHs6M2U936PXT0VEmTJcH3GfWbSD6zkyd+adR9XxhLluVykEJRkKYp7U6XtfUm&#10;7Xab9fUWaZbSarXpdDq0Ox163R6dbpduLyVzG8cKF7TfiAAVWjHe4i2TCKwYdPKioNvtkBU5IVCJ&#10;Iwpr0DpgeGSYarVCoBRB2F/mnpyY5LJLLwVrWG820TqgUa8y3BhifGKM8bFR6vUalL6GG8clDwVb&#10;Cmx5KnCwZFmXkcYQ3/mj/57Hnl5l+Jq3sOv6m2itFQShZnF5laWFNYxWInsLgw3BjldRu6ewFQ01&#10;TXzJCNn8AsQBwc4x8k4PnRWMkZLc9Tk+8iPv4ro92+TENefy5VFKOc6/XBLZMpj6413/XpbH3Upb&#10;+U6+7I+r7nfAIKDK974sGbuxljy3vP7N7yRobCYZnaZXFAI7kM2VOJpy7izGHbUbhgF5VhCEoVP4&#10;ZEOWHwN1KBNJ8e0VJVGpgDCU8JlSPiJ/Q5n0ybzTxdUPIjkNNAwxQQBRhY616FpAbaxK2EjoZKnb&#10;gKfQoSbLUgIUw0HGa7dWeYXO2Fsz7J6ZoEuV//Fnn+DAgWN8+fbPE0fB11jYPb76UL0Iztb1cyB0&#10;Xfnc6X7WgnbH7walUedbT9YZEs67E8qSSiKT98C56zh+CAIXWWJAX/r7W25fhmCNMZjC+dwOENU3&#10;TiU4S+IE2VDWvfAYdu00QSincFASv7/2ipgA2FvKylmQ/8b9a63MWLAKi5xoJURrsbaQGVO5A9PI&#10;kq0SZdDHePXKb1+eOEQrue4rD17h6reg/941fiCvKF4MLE+4d47w/Tdy6QdkJVq7i9UrMlh9jdBQ&#10;5dAujCR9FnhYXDgSK0pAiVh3pKucOu7a4+rzSqId7LerCbyscUqz71vZT9cej7uBGfYgyfhZs9JK&#10;NrNEdaLGFEF1HF2pysBicqdou8MfBtswCEMcTH0rS9i6L9TAAOvbOKAc+mdlFpcuFghO23H9ofTN&#10;9oLiIigJPn3LXBPcY1efh13ZKveN/8p/0L8s7/0Ercza/96Xboyo8np0D//hE8/w5WdnCcZnsEUm&#10;VlsjGx4w4mdrjUxAAy3L9bI8J8+0lTaGVjkXhoLxwPLOyyeZVm1sr0MUFJArZpuKWZ2w2gtotw02&#10;jGgbzZnzTVZ6KUWhuOTSPbRaKc8/e4Sdl15GtVZldW6FEy+dY2xigl07t7L70h3s3L2VaqUmS8BG&#10;lMYizVlbXqWSRMT1BMg3wmcA19Y6QRpGpE3L0rkldAHa4SwMxeqiHE49TVrnR2mMorOyTFyN2f/8&#10;Gbbd+BqeP3ycN7zpFoLmeYYrMXG1SpxUCOMqURJhCj9Pk9WoPJfyw0Bi2iaVkEajSnu9SbfZJAlj&#10;IqWZGh9l59ZJOuvrXHrJNq7Ys53zsxfodTMCt2RnlCLPxCK7eXqc19xyI2EcgZZJpQ4sigJjDUVm&#10;CIIIVIQ1gbPYBhQ2ptAT6OHLeWr/OfbvO8zkWIPNM6PUajHziwscfukMjfFt1Brj5K0FosCgbe4G&#10;v42gll9FoRqEw3ud5dYRulz47H+H5L8RLrFYirzvR5tlGd1ujzzPKAqRa1opojimXqsxPFyn0ahT&#10;r1VJkpg4iUniiCQJSeKQSiWiVq0y1KgzPDzE+OgwkxNjTE2MMzM5wabpKWamJpiZmmRmeoLpyXE2&#10;b5pi25bNbJqeYnJygumpaaYnpxhqVKkkEUkUyeafKKKaJJii4Pz5cywtLKCwVOKYqclJpqcnGRkd&#10;oZIkbvAW5XZw2b0cB5WToY6OBSpOwTSGMAz50Cfv5PzJDptvfgPx6ASdToaNFBfOrYqiI2FVxbYw&#10;VkNtH8XWYggV4ZYRdK9H0WkRzoyIzOh0ieoRjW6H4MBzvPvmq5kZHSIvvP3TY8fL175MGxRJG+XY&#10;19JAyW9uAuMZtz9W9L9RA7Qm94P5+ska2QybZoY//9DH0MkIUbVB4ULsoUSZ7esZViydWmPdREZr&#10;jckNOlAUhegeIh/7fqp5Lpu2jHHxapEOWdcvjfNT9W5wtm8sLOu2ClMogijAWkunmYq7Vq2C0oo8&#10;k3jKKlAyIUWz0OwShpowK6jZjO1Tk5ydnefwSyf4kR/+IUdHZiMNeUh6gnJJ4Ocw6RRZgb/P0JeF&#10;UoYcGf4PbrlNB31u+0qs5wvlfXAd3v/xLLdZwczmLW4GN5D5a5Kf2XtAOMutEqUrCDJW9v0+xdkH&#10;iWOJoydRFFx2H7JGOaJRtj+gu2VqL2iFD4T8rRNyVtVI6mPoUGOK3B0b6lfptfjyWllySHsZNs/E&#10;YuV2Tkr8WN8Wv4Qu9cgsc2CH5SATO8TgZphSl7w1XmHwipr/XknfjdVoHaGDCBUGsoSRZRJ8XYnf&#10;nDvbRPrq2uORpnRAMDSJjqvYQqNsgdLutJQArC3EctPLSXs9cZbXojijrFPyy9Kd4BFis8ihDtr7&#10;7Nn+jFSMen0lTzvfJ2OMO8pQBh9jZaByrXXNzkjqVfYdWOGDn3yBoaktnDt6hJ/90Zu5+aZtpK0m&#10;ihAUbjLi1pAHwgH59lm/sc0l61/6e+ti0w7Sj1NA/QeDLZQc7t7Ri1ayXL/Br0lIzwmLjUzhhcdg&#10;8mjbwGxKaEjpsJ+h7OBAPnnp6vYuLzglW1EoyaOUHCupRnfxkYfO8ysff5pgZgc6z+T4aWVR1hI6&#10;33ThZ1k5iXQgwsTlCZw1XVlFpAUFic3Z04BfvXUXW/JFjOkRBgWdTPHsWoWH2nXOrEcsz69BaFGB&#10;ornUYm1xgWBtll/9mbey+OI+9n/1Pn7tP/408VhAe9Hy4ANPUq822LZ5Cp1lVONQoqlYTbtnCOII&#10;ZTStVpOxTcNM7Z7CmPYggMpUgtFYoMr8sQV6611qlYgwsG4pzK00DMoz78qjFAWW7sI5Cmt45ImT&#10;vO4nf54/+cBf8ku/8K+YffxOJmLpmyWkl1l0KKGAbJFLOCCMs6SAwpBlKXmREyhNa22FTrNFHMVo&#10;rUnzHF2JOXV2njMXlrj+NW/kvkef5q77n+DshQXWWilDow2SKKYaKbZvGuE//t8/x+XX7qHX6VDk&#10;OVpnZJ2UwhQUhaVWqRJGFaEZK04c3V5MOHoFDz53mKK9xqtv3E2jZsjaawSxxeqQ5bWMR/ef4Obr&#10;bmDUzhJ1DxDrVTAF1ghtCL9YrBVZ2FEzJFvfQVfPONknvCPjwLeSPJPI6V5ZJtEkvBwRA4Vj7IEB&#10;kdLK41aBkOD93korYbuc/HebhqzjX7/qJMWK64B1chsn25RS7uRLr5gqsWo75dSXBxCEAVppwlB8&#10;sH3c1cJYiqKQSZCP6uNWtBSen/2452DtxhpPpkXeo16r86b3/gLPPVfwqp/9JbJKg9Zym1arxbkT&#10;c2JdDB2N16uozQ3MZA1bU6hGRG3zCL2F89iKJto6TdbrYoqUWiNmZn6W9BN/zid+8V+zd8cWer20&#10;v5wNGwSY4HngFVws4C66f5m3brwZfC/jvROPCI78TZnX4cdaWVWLw4C19S6ve/M7qE3uIhmZIjWF&#10;2xzeH9eKwrhxXqGUlkmSr97KXhS/JK+0pihk349FxgFZUPbrP278icQXN3DHxSutRAfQIYW14DaJ&#10;EofkKqJQITYOsDok15CHmqgRU5+sUyg5UKIA54erML2UqUrBddWcN4yGvP6K3Tz0xD4+9Ikv8bnP&#10;fZ5Ii7vOoH6mnO5iLSXfDmJDyEvgIvqZm0RJx/p88Y9luV1bJ0litHMHUw7eylluy4gJCK98y5bb&#10;Dc0uey8/3ue2MdR42UF7Y3KQ6VOL0KR7rFVB58ITmPVTsrt4II+AUQQTDvj9X6fcDlZvHXEpsMoA&#10;mkyNcO/jszy2v83JC4aDJ7s8d7jDsy/1ePpwm31HOxw+nbLaiRgaGadar8uRiyYXBnKWkH7npQ6P&#10;dOWIRrrkjvBzR/VZ95lYl2XWrZwVR+GIy3VDbkSJUJURMkZZadWYXTQYFVBNAgyFMI5y8fjc8r6v&#10;35eh41Hufvwcf/PVczz70jpPvbjEUweWePLgMk8fWuHZg8ucONshV1WmpqeIkoC8yFA2cwO6p3rX&#10;Jt0HvnL4EMyUtTo5I99a4cFy5uj9jcBZCCXArcOfGwhMQVyrceRswa+//3ZePGN57oUzfOebruKy&#10;3WPkvZbAsZzo9FGi6As1uXdA8XdecbWuX9LCgTyuA07YWbwi73voK5Ry5Up8Mr0iKIOQy18O5u6T&#10;gfYM1OiSV5qV64m04WtyvxyflZPGASmlkJUKZbGmwBYFqrqJp05m/MJHHqUYmpRg8laCjGsUoZvl&#10;y2qHCJwwkNg1yqFIYjlKM7QSdVqhqaCYCBQ3TTcYC1OgoNPMsAraQZWjcwVrvYAwUvSaKaabYntd&#10;qjGsLy7RvDDPo1++l5t3TvKqWy+naK2RDE+gTchTTz5PGFYZHR0mDCLZRawCsP4EPZn4JZWY2ngN&#10;a3ovB2CBkzGosML6XJvVuVWSKCbUiiSJwQntkoasw7OlxHmW54QWjrx0jrUi5rIbvo1773uY17/u&#10;taycOkxkM9mkZhSB38xhETi6QO5ay0aTLM0JAjCZKNNxEjE8Pka1MUR1qEYUaAIMmyZGibX097Vv&#10;fQuN2LJ1YoS03abVbpP2UoJAs7S4Qmtxmcv2XMrIxCY63YBeGtLtxhhVJ81rdLsJ3bxKEDUoigoZ&#10;ddTwHp47vIQt2rzx1r3Eao28M4fN16BoU3Tb1JOQyZEhXjh6kqmZS6G3RqTWULYYOMZ5ANRArmqE&#10;w1dSqHopGzYaOF4+9fnt4htJcRxx5Ohxjh45xuLiIrPnLzA3N8fc3DwLC4ssLi6xuLTE4uISCwuL&#10;zLtn8wuLXLgwz/yFeRbmF5ifn2f+whzz8wssLiywuLDE2uoa7VaLTrtNu9Wm02nTabfpdjt0u135&#10;7XXpdrvi4tBu01xvsrqyyuryMiuLSywuLLC0uMTy4hJLi0usrqzSbK7T63ZJ05QszSjyjG6nS6fT&#10;ZX2tSbPZIgxDwjBybCz05mWCVzAsLjaplyOD72xBJU744Cfu5sJizKW3volOL4Uw5NyJebJmCnEg&#10;od6G6+iJBozXMJGGqibZPkbRalKkHZId02SFpWj10FXNUBxQfekI2VMP8qPf9VZGGg2x3L6cPPqa&#10;9DJIvCh58lH+xmUXmvEXffEGrt9O2SrHYv/el+GUpmazxQc+9DEqQxMESY3c9P1cy6ggCNxljJLS&#10;vCIn1ttC3A+cS4OvzZaWX5kYib7vGy56g0hJfwqakQg0gXOFc1EVSiuxU7KVlkEzS3PyLCOpxeJD&#10;m+dYC0VeoJKAXmFYbfdYW17lqs3TLM4v8uS+F/nhH/xBF95MgPH1eKqEL56P3WTRvR/EnEV0GuMi&#10;TPyjWG574oal6EdL8H/abYgoldu/T7SEPtovvhlUbv82t4RBMPlGWXnuLGta5XQvPA7NU4ShhAJT&#10;4m4h+R3xlOZojwzlkSX3ZZcdnmSMCgiqm/mNP3yY//WJ/dz39Cx3PPgSX370NPc8doavPHmOex8/&#10;y12Pneb2+1/iwceOE8cjXLpnB9akKDIp3iLL164uW9bvLDtuMBSLshCBV5JAlqz7ylQfOdbKzMQi&#10;1jZjIYgaPPZCi9/448f44089z59+4jGmJ8a56bpLyHptmQVi3SlmfWXNq1zGGuKRTfz2/36E3//f&#10;D3Lvs7Pc9eAhvvzgEe564Ch3P3yCOx48zt989RCfuGMfjz5zmmp1lEt375D22p6cfe377WLUyszU&#10;t1/6IEq/LBVoN7tVgWufs3p56+gGi5hHv5WlFvF9gjCMWW5rPnPPYXR9AlN0+L63XMWeSxrkadtZ&#10;lmVjmY83LD+uDos7Tc054dMPB+bJVFDVf+4tMOBoTT5zPSyLlm/cMy+gvDKtA4ffMp/POfCdL2cD&#10;DF29vkLXNkkOt8761G/RQBqkp8HX5bXF6HEWzRQ/+4GvMJvVoFIDk0vIL0BroR2ZmEl5gdYSbtEg&#10;EzGlS4tuabFCESnLSBwwVdFcNVllNCgo8owgsOgKZEHMqYWUlpVTn7JOD2U6qF6LLeMhtazH+ZcO&#10;wfIs/+r7X8nITAy2QIeasW3baC2vcfDgUUyuaAzVqNcrhO7kPKXFL0tpTVJLqAzHWNyGJw+ADeIn&#10;wKaa2RNzhARUkpA4DglCHyptQMypvhwBGWiKNCVKYu59+BleccvrSYZGefHIEV73lrfQWThFkDUJ&#10;lZ/ECJywYHKBiSlk2dy4Ac6fRhZGgURTiEKyNCNLexLCpzBAQb1Wo91qs+P6W4iDmDhr8U9uuIxG&#10;BDYvqCcBu7fOECtYmj3Bth27aIxtw1CHYJigMoahjoqGsVGDqD5MVkT08oSVVHH29Cw3XDVDhQXy&#10;5iy2aEPRQ6sMbEGRpdRrmiLPWO1qhoeH0PkioU7LFT1hbLm2SpFTIxy+gkI1+jAsifJl6NglNYgy&#10;B3/P316mHjp0BKUUaZbRabXJ8oxer0eWpvR6Xbq9Lp1u2ymk8pv2elgjR+mKEqKJYrGgGmvI8wxj&#10;DWmvR5p2aXc6tNpi9bz4t9lq0Ww25bfVou3fd9q0222pv+PbIUrw6toay8vLzC3Mc252llOnT3Pq&#10;xEkOHz7CocNH2LZtO8MjIxhblLvElQNAadhxRgXPf/69AMoQRxF/+emvcGElYudrXouqJiwtrLJ8&#10;ZgGrFcQK3ahALYHJOoxWsAkEk1WS0ZhsZYVocgg1UiFv9VChImhoRvMe0ZMPE7y0nx979zupVatu&#10;w9bL4LGP7IH0MvkG0qC0LMtU8ty/KOWzq0KsoO5b/85ZEQebFYYB6+tNPvThT1AdmUJXqhRePHir&#10;vPEyDWeW2ViGchN54eeNclK5SAsWiaLgvpCjeUvlW2SoRdwbsGLcCnSIdbqU0rKSaAECAPF9VVr8&#10;49N2jyiJiSoxxloyYymwWB2QKs1SNyUoMoJuysEDB/mh972XQMv4JH0ZgLIXUWU/+531MPdGGYuz&#10;PfksSl4qp9wGL0cD3yh52F+UVBkKLCWM+u45Art+BCFvxZU+/ENYbgcJ1j00RmIhfjOhwFRZhOTz&#10;y+lKyZBa+tyun3Ebadx3Gwi8T3R+9upnbf5a8g0OSrJhIkgmufe5FY4vBdRGxc/QmgwdhDJoASqM&#10;sVGNc4sd7n/8IDPjo1x9xWaK3qpDphRqlSznFYXBUIj/jpXj/ZQLG9JX4pxCaKUOa/13En+xH09S&#10;EGeMJc9zkuoEX3niAn/218/SCsbpZj2+/TVXce2lw+S9Nae4GayRJU4PYOFti6UgTMa554lzvHAm&#10;pTI2jQZClRMHiiCOsSpAJVVs3OClU8v8zZ1Ps7TU5DWvuoYwBJt3UU5BtGJgFrhag7UFeZ5jKShc&#10;4GssA/M9gVM58LndvBYJnWJtgbGZa6//ShSnKIyZW4WPf2kfNmiQd9b4vrdewZ7tNfJup/SPtUhb&#10;jCn6v8jmD5TsHCvpsoSxEJDfwSr4kd8+IBkQtSUvD9Cwt8j36VIH7qS1clbZ71P5oZI6Bst2Ocon&#10;kk1oZ5CllHNF8a0bfCPCVr6TR1KibEKwFDbGju7lP3z8Ee49tEw8OokpMjlaF9kYIGelS+xVm4v7&#10;iMaCNQT+nHKvxGtkKaowVBRMDdfZOlJnx2iFmRAqeU+OpgwsRbdDGFXoFTmra01aqy1UZ4nNwwa1&#10;vMz62ZO0Zk8zbNa5YTLkO960hyDIZbdxEIKBzdu3szw3z/Fj50nzgkAF1GtV2VgQBFgjBxvElYTK&#10;cAIqL5fbSiA6twwdJKycX2Ntfo1KHBEGEMdyMpAfhExWCC07vIuVQpHnhiIVt6C7vvIw7/qxn+GR&#10;Rx5FKc0N/+R1dBbPotYXCUPZzFkUAj+FxZhCfOaQX2uNLF1bOYlIK02RF2SdDmmnQ55mFJkRYCtN&#10;FIRkuSEPh7ns1rcye+gFRitw3WVbGY0Ml+/czHu//+288U2vZXK4wdr8GapDEySNCayJMEYRhBFR&#10;UsUUmrSVkrV7NNe7LK+us2lmgu07JgnDHmGQEcUFYWgIYwlQrwOLyToEOmBpzVCp1omKRULVLumi&#10;D26h/ZzqgOXWU66n3Y08cHFSfkAbUOCsFYt3p9NlaXmJrVu3MDY2xvT0FJtmZtg0PcPMzDQz09Mb&#10;7jdt2sSmTTNsmplmamKc6ekpdu7cyZZNMwwNDTM+MsbunTvYumULjaEhxkbHGBsbY2J8nKnJKSYm&#10;xuVvfJzx8VHGxseYGBtjfHyUifExxsfHmZwcZ3JinMnJCaYmJ5manGBicoKpqUmmJqaYmp5i08wm&#10;ZmZmmJ4SP9vxsTFGR0cARbvd5rLLL6VWq7klXwHCIJRknBTe9rQJfYXOmIIkjvirT3+Vc8sRyZ4r&#10;WFhc4dzBU+ISE2uJSZ3EMFlDjVQgATWiqW4fpre0jLIZ0eQQ3U6G7WWEowmJKpg4cZzg/nsYbS3z&#10;A+9+F3FSKS2WL5sUniIuflOmDW/LG2+E8FqVy2H78q2UdV5IDhgcBsuy7nQzHQSsrbX44F9+ktrw&#10;NDqpUlixpvr5mA60RI0ol7zdxrZAVuIwksf72CqlJOoIfaXLWNlQZgovw6UhgdMJvGW2yAu3AVn0&#10;BpDjmK1FTrnUysmMgX1FyFiX9XqEkSaKY4wSGWMKsT4UWrGy1KG3tMT5Iy/xIz/4XsIoxBhvYfcw&#10;9bSzET8Czv4IXhrvPBq8SB3AUb0mG7/+TunrZFdeuU1T53Pr0ds3CJY+y3jZ8A9huXWdG0yl5fbv&#10;oty6fEqotSxSq4Le3BPY9TPlTkPsIPM4QlIudMVAdV7ZKe8R/xipT4giiCe5/cEzHD3bwWQZe7Y1&#10;eM93X8c1u2vcsHeGKy4Zo1aFpdU1osoQ7Qy6nRZvvfUKdL4iG2mU8zU2liipUq0NE9fHCOMhktoI&#10;QZDQKzIUslPZOoSJT4MlCGKS+hCVxjDh0BhRZZSoUgMdk1nZoSn0FBAlo3T1NF+4bx+prkDR4h1v&#10;eAXX7B0jCixhMgxZF4XfGe7gqoRZwBAmo9zx4AmePbKMRjE5HPDLP/v9vPMtr+ANt+zhmstmwLSY&#10;PXeOxug0QX2Uhx96mrTT4/WvvwnylhjAcAq9O4owqVZIhhvE1TpxrUIUhuQG8iJDK7dE4/5Dic9h&#10;GEYk1Zi4XiGqJES1KmGcgILcFKAMVgVYZQmDiNkVy19/cR8Ew+TdJt/31svZva1KkXZF0SoEz1G1&#10;SjI0RDQyQlRvECURtsjIXOBq7QSPt6gKjPpKptCRC3klCCtpzpOY8mTrHsi1h7e8UG7jnTC+X5Do&#10;E2mfjgdDhsm949V+vg2KrZTtTYovy2dKlb69jkvA2R8KYwjGL+d/f/UIf3LXAaKJTRhTEATSdw2i&#10;wOqASGuiIJBthc66oBwMtZZ4rEpBqBRBkVEPNTunJtg2McbMaJVLp0e4ZKhKLZToCnlqCKOAKILJ&#10;kQrjFY3qrHD5piGSLOXh+x7m7EvH2TQScdlYwFVTAVddvQUVFqgkASJRaGLNtk0ztJtNVpfb5L2C&#10;kZEGyvl2BmFInskpZ9WxCtamG5HnfhVg0oALx2fRRk79iuLQ+cxbt+PfOl7HRRaQP6UVpiiIgoDT&#10;s7M005xXfe97+fiffYB/8trXs2X3Hqw15MvnibxPspbQdUJXuu/frd25785/L6okKBWQpSl5Jm5Q&#10;QRgSxjFxJYFAE4bit9fJYeaa1zA8NsX5IweYGR8iSFvs3LGJvTdcT2NkiOnJYYaikLzooYMGhdEo&#10;DCbt0V5eY+ncHN2VZXrrLdbWV5ncfglH5jr8zX3Ps//oLAf3n+Kll85z9KV5zs03WVhskROi4gqZ&#10;qrO4llEbblDXXchXCQJxvVBQTiwtkFMjGL6ytNz6QUnQ8TJ0PJCEgi+idwVhGJKlKWfPnqNeryOs&#10;rAAf7UDkqLEFRV7IhNrKMau9Xo+kklBJEh598nE++rGP89nP/w133nkn+w8eZGRsjK2bN9PqtCXy&#10;Ql6Q5Vl5nRcSx7YoJOqIMeJXa93S9eC9MbLhrSgKt4wtypYoBZowitBBQKVWZWl5mW6asnfvXuI4&#10;ERcnt1ImcqovD6ybWPcJe/ClIYki/uqz93KmXWc1nGTl1KzsLanFUI1huIatJaipOqoRoqqW2o5h&#10;jCrIVteoTQ6jGgl5WqDjiEhZhtaW2PTcE4wceJqRUPHO7383OgxL+TAw/JQ6wqD8+nppwxvl7KW2&#10;r6z3C3ErbP5u4DnOguqfORFeXuPkw9p6hw9++OPURyYIa1WBoy+wnGjKRFS0TI9H50ancO5ZTiG1&#10;4pOKUxStMzDgIsuIMYBSAVfI/hUdiCxVpWIu/VFuuX2Dxd4vejqLsQ61+Ox3U4IoIK7EGGUwuXF+&#10;khZsgFlapn3uFD/yg+8ljiMxurm2+XZdjB9Rdgdg6368bcrzq5BefxX0W1Juv05SStFqtpzl1oUC&#10;c3LUK7XaWW37VvO/h3K7IZXEID/CzFBvfDM+twjEXD5RbvtvtDL05p7CrJ9GO1O9ALLv8C1feauZ&#10;t1YNRg2Qb/yGBdEH5PuwMsUX7j3J8dkMW6Rcs7vKb/3Km3jtNVVed/Uob7hlE2++9RWstHKe2X+K&#10;XFWpJvCO1+4iYR2Focghrg5DsoXnzkZ8/v45vvjILPc8vcAjz6+w0AzYvXsXYagwaYtAaUKtUCok&#10;Ht3EYjbB/S+s8eWHz3PP47M8+vwih06lrHVDhscmSZKYIs/pZnUWepPsO9XhK48epFcEFFnGru2b&#10;CaIK+44u8tjT55maHGKoIlYhpZRTcvtICipj3P7AcZ5/aR2t4JLpGv/937+Tay+B6/cM89obt/Lu&#10;77iB0XqFBx56EhXWiGoNHnvqRb7thp3s2jFNnraEiIwhaYyg6ls4cDLnseeWeGr/MgdOtrmwAiMT&#10;W6g3hsjSNsq63eq2QAchcWOM82sRTx9Y5rF9izz8zAJPH1jm9HyOqk4wOjYJSpFnKShLGMScXyr4&#10;+Jf2YYJhTLfJu958Kbt31LFZD0xAPDSETcZ56kiH2+87xZfvO8GDj5/jzNk2jZFxJqYnUc667hlS&#10;mMELSa8CClkKs/bfl8zcl08i1AbTYAg5dy006eqwG2ncC0lP2z6vuGz0ecO31d2U7emXO5inryZY&#10;69a+sMgGTose2cY9+1f5pY89jh2ZkCUdvwTnLURWSgmDAJMbCVDuKhKfW18novSmPeoBXLZ9C1Oj&#10;Q4RWUQ0UO8fr7BhPqMcQRpq4XiGoimtLtQLDFcveS7cTE/GnH/g0c4tLbNs8wTW7ZxijyY2XTTKz&#10;Z5PEUSXA2AiVxBTtNlFNsWl6jFBp4lAxMlSnUq2i44g8N8TVipz4NZQAWenDDW5uaSxKR7SXeiye&#10;mScOZSd77E/wcbyTp6IMpZ0uWa9bTlLEQlKQNIZ49NGnuOXNbyeq1bjzM1/iHT/2Y+QqIExqmN46&#10;RWtdBL6SbbOg5IhdpdGhnCGvVOA2mFm0jkCHTukNCeMKSa2KDmNZn9RawoepkFaaU5/exeiOvazM&#10;z1EJCvLWMsNjQwxPbyfNCmzWIww0JleosAE2JAw1nbV1Fk7P0lleJVSG9lqTytgweXWCH/u1P+Nv&#10;vvQUX3n2LLffd4wvfeUIn7/nIJ+/+wCf/PzT3PaVfdz9wGEy1WB0Zg8LS0tsH1KEdhVF7jkF6C+B&#10;9t0S3AllA/TqLblfL3l+lGtH7ha0DsjyjLm5BYaHh0tXGa00URw5txlXiHIraIUoKfVGnVarwx/8&#10;4R/z8Y99ksWFZdqdNvMLi+zff4Av33EXOgy49tqr6Xa7Mr55JccpP8btuxCFVowRxsqkX/o/oOg4&#10;FlVa0+m2UUpRrVYpikIOmuimFMbwwv6DdLo9rr76ajnAw/EnFhnvPEzK8qUqb9ORNkk86iiM+MvP&#10;3Mu5Vh07vh2bhBAlMJRg4womilDTdWiEEBuqO0YI6iHtuUXCRkxluEGvm6MqIZUkoNJcZ+LQC+w9&#10;sp/67ClUJeZt3/d9bqWub2F2DSxF2DedSlwNrMKW47m7d8LHgdOJP1eRt5CWROLktJNXcqJYxOrq&#10;Oh/8i48wNjFOUk3EAEVBEitCrYhDRRwpkkijlazmRKEmSQICBXGoiAKIQlldDAJZvQo0YMVYEGhk&#10;Q25RiCKrIAwFYXIv7fSGCOWiOcnKYx/PMhmysgppZVVNK4VC8issWZqC1gRRJAqoyTG9jMSGqMV5&#10;ehfO8GPvey9RHIpRyhVuHVxw44o8vAiH2tGwH/f8c6fIq4HN/f/Qym2zKT63PmqI6DXOmu3utTsC&#10;WblvvmXl9hs121tuv3nlVogRD1oHZLDiczv3JLZ5WvxEQDYxOYuLd86UE8p8OQPKhWup8IRsJlMu&#10;Jh0odDTJF+49wfHZFK0tMyM5b7p5HNonKbqrdJbmGB4bZaVZ4a4HDmHCOuN1+P7X7yAqVjDGEDU2&#10;cfBcwn/90JP83l8+xl0PneLZQ4s8e2iZx/bPc8cDBzl5coGbb7ySkaEY8pYElx/exu2PLvGv/vMX&#10;+NBnnuOrj57i0edO8/DTp/jKE6e54/4XeejhQ2zbtYWtM5v5N//Xx/j9Dz/OVx45SLsIMVpCgzz5&#10;9AE++8XH+eLdR7jr4WO88Za97NpcwRQ9B4s+lVprCZMRbr//OM+/tEoYRUw1FO984+Uk3XOY3hqm&#10;vUreXuLVr76KLAu594HnqDXGabda5L02b/v2myBbk806E9t48RT8u9/8Au//s3v59G0HuOO+Q9z5&#10;wFH+5p4XuOf+55mYmmTv3l2YtIUiRxPQ0ZP8wQce5z++/24++sUX+dI9L3HXA8e456HjfOnew3z+&#10;jn2cn23ximv2UqtWKLI2URRzZrHgU7c9jw0amKzFu996Kbt2jGB7HcLhGV44Zvm3v/0l/sefPciX&#10;7jnGw0+f5sEnTnHngy/xubsO8tKxZa64dDvjYw1MnjrrJ31VUMmsD69k4iwGJX326VmUSjfLdoOO&#10;Z7Qyv/L+vwPJWV02PHJWib5F2Vc+cD+g0Lr/y3ee3uWUNpesL9eXZyR6b2WcAwtV/sWf38dqMESQ&#10;VFDWyA5tJ1j9Oeihs15Ku2TKHga63KyltfRFYwizHlfs2MZwrYbK5RjKoUrE1uEa47ElNClRrAFN&#10;EAqcrXFLcZVhfuP3P8Hzx2bZsm2ayy8ZZ0sdJqIWt77mSqKGwuYFNqhggio6jp0VKyVQGYFVrC6u&#10;EocV6kN1okqMUhFREhHFEVEtQgUDhwx4AaIUipjFs0v01rtU4ohqrSL+ujifb6fMyGlSa6wuLWGM&#10;JUlCCUFnFVRCFtdSXvmuH+ELn/kkV159MzuvvJ7cQhBFJNUGndUFlJG4wbKbXNpgveXEwVIpcdUJ&#10;wpggigmiiDCJZde9FmU4CMWfGCAIAnp5QTiymaGZnRQmpxIp2ovnGR6pMjSzFWPEXURhsTYkqAxD&#10;WEGFil67w+r8Mlg5cSwzhsndl/KXX36OL3/lMNH2K9BDo4S1UQoTkxpFHtToMsJSp8LRQ+epTe/i&#10;ulfezLGT57h8pko1XEMZvwHV06+0t2+5HSrVlD41+7wvnwbHE2ENuQ/cAQRzcwsMDTVACUzjOGFp&#10;ZZk4jAgCOQpX4C7B/OOkynqzxfv/x+/zwvMvsG37DkbGR6k2auRpQb1WpygKvvLVr1KpVrnh+hvo&#10;dLuiZAwomaqc5Pqd7w6x3qLq6W2gf3GccO9X7uOZp59l165dxFFEXuTUqlWeP3iQL37hS2zduo2b&#10;brqh/KqEpOu3LedqXsMQpVYUaeXaaYnCkA9+/A4udIfQ2/dCkkAQoupVbDWBoSpqsoaqK+ItCY2d&#10;QzSXlrEmY2hmmLgak2Y5obIkKy3GZk+y8+gL7J0/R76yCCMN3vKOd4CW8IBKqvag7qdvjN5+KnGr&#10;+j79Dv9+gugz9sEqapkC7KA+UOq3bkJSGIpCTh1bXFzkw3/5EbrNFebPHmPx3HFW506xMneG5Qun&#10;aK3M0lo6R2t5ls7aPN21BTorF+itzZO2VtB5G9ImNmth0jbadLFZB1X0IO+hybB5D20ytM0JlUGb&#10;lEAbNJYk0oQYokAU3TjSRKEcuR2GmjjWRFFAHASiVEeKKIQk0sSBJg4UIYZYWWIFsVboPKORRFQr&#10;iWw+LSyjFBQXzmBXF/nRH34fYSCbhEu6FNB5kOKg1V/9Lg0B3jWujw88mC0lP9dryTev+/0tSSnF&#10;etP53IYBuFXDcqz17XCrGnLZP8Lr75wGYbHxxqVvtV/KcWxZqFgg/UwZP0t2jGNdUGVx5PQF9Jne&#10;400+EaYrBYKVOgq3xKCUotMraAyP0ZicoToyxviOS1ltD/GFu58hSurkvRZDYU41tGR5DskEj7/Y&#10;41/8x8/xqTteZLUXk1QCGnHOcJwS6hQV1fnMVw7xb3/jsyx16+i4hq2N8MDT8/yb3/osh891sXGN&#10;MFFUEqhVNLnJWcsiHnz2DJ/8wnM0pi6h2c1ZWlqhmsRO0VegDJVEkySWKMwp8nXOnZtDh4Esl5Sw&#10;6f9J2F7ZpIbSWCyRC6+hnRUu0hnd+RP8s++7hT3bxuh11mmMjPLok8eYvbBOoBTRyDbue2Ked/3z&#10;P+K2rx6lmVex2lKJIVA5aVex/1iTn/ulv+RLXzlAZWwzhTWEjRG++JUD/OEHH2B+PSYtCpTuUK3k&#10;xElBURgW1+FPP/wA/9d/+RSrvSpKRxhbkBuwRoSTKAXiaK/r4+w/0uLHf+FD3HnfEXomIalqhhoh&#10;oyMRKrTMLnf43x97lP/j1z9Nnskxfn1xOEg7Qjl+I6BfUnRvN3zj/xWYuu+c0iGDnSfljQwhuOv/&#10;ydK+lLNxNPDJ1eTqkKKVW8EonJXezaxd2RYfq9lirSybGhWyrsf5Nx99hNlOQlCpy+ECWk5E8sLC&#10;GrEK+FUYFC6mo/iX2dyiVSCb+IC002PrxBijQ1U6zRbdniz/9tKcLpo0qpElw2TBEEU0TBEPkUUN&#10;ulQoqpv4w7+4h4eeOc7o2DhTQ3V2T41hWitcuWsTlbEatt0RK7jVFL2cIrXoSGIvF72UUClsmtNc&#10;Wyfr5fTastnTFJZep4fNjFhBvWWi1D0UJoP2apsALSfz4PxwXUxRH/c67eUsza9w7tR55s/Pkqcp&#10;Jk+pDg1x5swCV1x7M93mMo3KGG9657todzKUdbEua+PUtl1NGtTIjLeAS9g865evCz+Y9GWZDiMM&#10;IUpHsufAygZUpWXXsASGD4gCTXdlQSav9RHisa3kNqHbTVFYTJ4JLeQWYwOUCjG5weTOzcJtUuuu&#10;d6CwdFJ49PmjqPowttXEnjvDW954LTv2bqXoFORZCFEVXWughqcwtSF6uaK51qKdWayJ5fRHK7SE&#10;21jjLdbKhXx8ufRy1P9ySXlh7pJYKiVZY0nihBf27+d97/1h7rjjy1SqFfE3twaTF6hA0+60+euP&#10;fZK5uQts3rqVzOZ0u13WFtfJujndTpdqrcbY2AQf/PO/4MCB/SSVhCzPMYVsQMsz5+pQiH9/nov/&#10;tCmEd/K8oHAHSRSFfy8h4PIi59z58zz55BNkaY+ZqUmefu45/u2//nfc8aUvsbqy5mT4gMLof9w4&#10;JsOiyEPjNiVuoCmkDZ3WOjbPMMbKknW9gtUBNgxQYzUINMFwxPhlY6wvLpOtrRIOxehqRHu9TZxo&#10;qmHByPw5Nh04wN75C2zOM8JOQWCdsuTHHN9Kh58STeXF347lUn668Vvh4/j24SD6gduv4lxAMucu&#10;4pXYPC9I02wgIkWBDgPq9SphqMi6a5hek8B0iHWP0HRQvVXoLtFbOU9r/jTrF06weu4oS6dfZPHU&#10;QeZPvsD8sec48+KTnNj/KCf3P8rZFx/jzIFHOXPgUc4dfIwLh5/gwouPc+HFx5k7/ARzhx9j7sVH&#10;mD34CLMHHuL8wYeYPfgIc4ce5cKLDzP34oMsHHqYhcOPsnzsCdaOP0XrxLN0Tj1P78wLZGeeIz/9&#10;HPnJ5zCnnseeegF78gX06QOEpw8SnjpEcvol4pNH0Yf2Uzn2EhMrS2zurTG8coGVY0dJuxLa01gJ&#10;d2edq4x1/ONln+hIYvUXXHhwy4VYaB1BDrLxAM7+zmkDXl8mWYf8ARoQndDLAjd0Ouvyt6zc/kOl&#10;DSSuBp+IEJQ0MMOgP/Zb289i3ScbBaa/6zOZpP6HAi+BVBAGrLYKvnj/Be56suCLTxb8xZ2L/Kv/&#10;+gUeee4UedphPG7zjjfuIYp6hHGV1XSEP/irhzm9mBOPjTNUyfiJd93EH/769/CB/+f7+MWffi2j&#10;9ZzG6DT3PHGaj33mSYLhHeRqmI/e9jTLLUXUGGHHliH+0//xDj742+/lQ7/zHv77r3wn3/NtW5kc&#10;rTJRU6h8iV/8iVfxgf/ybn7zV95NPbGyMSrv8Ys/9/184UP/lo/8jx/hj//jD3DNlVMURe4UV2dd&#10;9L9uE5tViKXGGrA+bp/MepTSqCCCos3ocM4rr99Ft90irtZZamWcPrtAMr2N2ZWQX/6tv2alF1Kf&#10;HGPzmOJX/sV385Hf+2k+8N//Kd/71supViLSsM5/+t0vcn4+J6mPoCJFmvco6DE9HvH933Uj7/9P&#10;P8xH/9dP8+E/+Cl+8oduoVYx1Kc3c/uDR3jy6eMklRrGOt85BajBSAYK4jof/ORDnD7bYWR8hi2T&#10;Ef/hX34nf/n/vIu/+m/v5vd/9W380Fsu55LNQ1y5c4IwcKGrBmlwg3FFFETlfge5boN1qdRPReG0&#10;iB+fcn5B5Xd+yalPxgMzT1cPzn3A+owuc3nt8rj6fJJyfOgZKc3irBfKilKhCoHbyG7+42df4PkT&#10;K8QjY/3GWMRaoAM0Et/ZWBkEvJ+fXxICJbt2tYvKoQqGYs3k8BDttRaFNaRZQTcvWE8L9p9e4L5D&#10;57nn0AXuOrTAVw4t89X9qzz6wiyz7YQPf/FJPvzpe0kqdcYbAdfuniBIWwzpLpfv3QpFF6vkkAGM&#10;IUwCMQh6X0alqY8PMT49hC065HkqtK0kvE6eZW6pP5BDSZw1wmJRQUR3rU3ey4giTZy4DQuBnJAI&#10;3soqodPSNKPdSsmyFExGHCcUUcTiwgLbb7iZ5x5+iCuuegVGaXQcij8tmtQokqntVLddRaar5FZW&#10;ocRvWehEa3/QnkWHATpQBKEiiGRncxhqokj89qyzyodhgFKWJNQU3XWsLSAM0ZUGRRizvLRMkaUU&#10;WRdsBlhUEGKUxKxWGJSRDagyizHE1ZDFZpMTZy9Ar81Vl9X59V/6Hn7uvTcSdOcxRY5Fkadd8jzH&#10;AN2soNPqYvIuPQs2rGDCBBMn2KiKCWuYICLXmtwUaMRP0VHwRb/99LVPLno4wE/W9o0U/t3s7Dm2&#10;bJqhUqvR6fQ3uRm36Wf/gQM0m+tEYUy700IZQ6gCRoeHmJ6eZMu2LaS9lKHhIdIs5bbb7iQKQlFU&#10;beEUdvnPWlEaiiKnMIasyEmzjCzLyPKcNM3I3GESxhrSvMfO3Tu4/KrLyfKMSjVBBZo/+qM/5sL5&#10;UxRaoSIXJ92HoVNIH13//H05/nn+FIiUsinPC7JeGxVaiAMYCrFVjR2KUJN1GIpR45rGZWOk3R75&#10;ygrhUEJ90zC5zQmrmrjoUT9+nG2HXuSaMyfZs95kWBu0yolD8clXAwoIiHyzA5bTDQLnGyT/jVKu&#10;dy679RN4r7wb2/epNqacZGR5QS9Ny7BqrXaHdqdLbgzNdodTZ87xwoHDPPbEk2zaPMPE5Agjow2G&#10;h+rUG7X/j7r/DtMsSQp74V8e9/ryrruq2tvp8WZnZu2sZR1r8HAXBEJcSRcuEhKfAF0hENInkAA5&#10;xBUXI6xAmMUsa1jvZ3Z2vJ+emfa2uny99rjM74/IPO+p7p41gO7zfDnzdp2TJ21kZGRkZGQEjVaN&#10;Wj2iVg+p1kPqjYhaPaLRiKjXQ6rVgDA0BF6Gp1I8lWDyLnnaJk820ckWWXeFtLtM1lkiXr9AvH6e&#10;wcYFBqun6S2fYrB8kt7ySTYvHWfr8nG2Lj3P+oXnWDv7NKunH2flxMMsvfBlLj33AJeeu5/Lz3+Z&#10;peMPsfLCw6wef4jVZ7/E2rMPsPrMA6w+/QDrT93P2hNfYPOJ+1l/6Atc/viHOPNnf8jpv/gjXvyr&#10;D9A++xKBSWVNsE6ccLC1zFSBY0bWjWIu2fFwvJLbWLrvZV6Ml5u3XymU0eEroYatz9Zq4+Sf4ZIo&#10;ROFvRy3hqsZoay3ha1FLUEV2aZAoVGMXaLGW0L/8IKZzwfpxL00Uxxw4wJb7aqVbysYXk95IAW4O&#10;qnCKv/zcGc4sxVTrNbqdHp/6zFN8+FPP8/HPneZzD57l0pU+1VqTO2/ew6/9/HfxujsnydbOUKmP&#10;8KVn2vzmB57EVMZI+mv88Ptez0/88KvZM7LB3GjKK24/SBA2+MyDz+EFVTbX13nHfbejteI3/+xh&#10;LvXqpDrn7mM7+bl/9S72LwzYNZ5x6+FR3njbIq+9ZY5X3zlLI19nfibi0OFxTJzy5584Ti8LIO3y&#10;97/5Lu65pcZ8M+fogSkmmhqddK0pMgqmFiPI61VG+fj9Z3jyhVX8MGSiYfj2t99KRbcx5GijMGiM&#10;zvDDOo8+t8oDj52l1miS9Nq87bVHOHLHjfzKr36YD3z6OLXRSVrBgP/8k9/Dd37r7SxOZezf3+L1&#10;d93GQ0+e5OzlLdbWOszPVLnn9r3o3hajY9NM1QO+81tfy/d9590c29dgfixl/54Wb3zTfXz8U49z&#10;8UqXNDUc3D3Jq+7cgU4HnF3W/MVHn0Z7I3i6x7e+5Qi7FsbQucdvv/9xzqwK437DvnF+/t++lz2L&#10;OQtjHjcemuENd+7lLffu411vvpFKIMzJtmNTiyPl6TN8EiS7+pKiC7K8uMWHIT4X5duy3eQs6clu&#10;Y1SLDZlQdlXgrI0rtcvlcN/K+YSptacagM5TwvE9/I8vXeY///njeFPz1i2oXKBQBgJPYbS7RCc7&#10;dt/zpXgtHsm0tZxQLGCeQscD5kdajEUVFIieYyCuYKsVkTb2UkM3VfRMSCcL2BpoTFDhxJll/utv&#10;/DFZ7jPRqnLHkVl2jde49NJx7jm6g72Hp9FJglEVjAnADyGsoAnwVEDSixmkEDbGyRLN2pU1omqT&#10;sFJBG7mcpbVI6aJmVeyXGblFbHKDpyLWL2wSt/tUopAwDAhCYUq1vaCqgMQ6NGlvtNla61CpRuzY&#10;OUNzdp6nHn+SkalFpvYc4NH7n2Bh/zFUpU4QRIXuv0FM2tVHJtAqYNDdBK3xC1GUmA0SBtNg8pwg&#10;qqJUIHMWUeFQYCXtFk91jgfkOejKGKO7j9DeXCP0A8499yQvPv4Qew4dQecput8X/Aqb5H6dXHl4&#10;HnQ32qxdWsXkhixJiWp1znUMH3n4BN/4Pe/lX/7Dd/OGW3dy+sWX+JMPfIb2Vo5X8YAcneaYfpeD&#10;h/dz46FFVteusLB7kWpznE5ap2/G2EhG6NEk9ZpkqkqqK9TG9qNVC22GajTbNo1fJdi1tZg7nucT&#10;DwasLK+KfXXruWlhfifv/aZvYs+u3aRJajeBoiqysbHJyVOn0Ebz1FPP4nseg86AmZlp7rznNo7d&#10;eAOvfNW9PPnE0/T7A7TOSPOMN7zh9Qzivkhkc02eZeLmNxVprqMFeSZMrEKYAq3lW5bn5JnMr0F/&#10;wAc/8CEa9Rb33PsKTp85xy/91/9KrkT/+lWvejW333YrYRigndF9yQqFYMbSE8Nw/tuJ79ZAnWt+&#10;9bf+lC1/AXXwZnQrAuPDWB012sAE4O0bxZsJ2Dq9Ap5PONVEex7ZxoCqp6idv8zcc89z+MSLHBls&#10;0hqIXd7zG+swOcl9b3sbGo0q3LS7vYSVBH4VXsCFYVqXXiahMLQujT2Jyu1FQW1IU7komGUZaZoS&#10;xyKlFWs8io2NLZ5+5lmeePxJLpw7y8mTJ+n3etx0443sP3iAgwcPc/TIUY4cOcrRG45y9PBRjhw9&#10;yg1Hb+Do0aMcPnyEw0eOcPDgIQ4dPsT+/Yc4eOgwB/YfZN++/Swu7mHXrt3sWtzDnl172Dm/wMLi&#10;ItMzs8zMzLFz5zw75+cZG5+g1Rpldm4nc3NzjI6OMTo+xkhrnPHRMRqNJs1mgyiMxByh5xEGPh7g&#10;e+AZjWfE6RImw6QDTBqTD/rkcY+s10EPuuh+FxN3yXtbmEGfpN8hy1L+zvvex/jEGEkSD9cfx0cV&#10;81BgLUNm3wum1q13Mj7GOFv3Q3z7utQS3CJ1dbDZVWHnNibwrfDBc+oHQyGBtNv9+zdgbre156rG&#10;fb3MbfGkkCXaAtQxt4OlL2O6F0TPD0RqV2R0+UpByWAMY4dMheu5zBEPL5zkg587w9nlhEqlQp4O&#10;6LQ7GA25UWRKgQowRhH3+1xZWSXI+yzsqFEbGeOjD17k049dxvg1fJXzjW++Fd3rcnapzVpPk5oq&#10;hFN8+v5nGGhFv9/nNXcdYO+uaf74rx7hzKUeflSls7EGgwyTZOSZoYKhWffYtatFMxrgZx1UnqLj&#10;AWsdj7/47EnaaQh5n3e+5iD7xz3izjp5FmPyWBYxI/qkpnSpCWPwK6N87IFTPPniOkFUYaxu+I53&#10;3E6FjlVWV+Akd5URPvPl8zz8zGUq9QZZ3OFb3nYr+/fP8+//8wc4v+mT5hlvfOXN/MB3vprzJ0+x&#10;stTl0pUu+FWWNnMefvolMg1Kx7zn9Tegkg6jdY977znEgUPT+Flf3LyqiPVOwP2PnuFDH3+MzkAR&#10;pxk3HJzlTffMY7KUs1dS/vzjz2KCUQL6fOtbj7G4s4UKfD78uROcONuhVgtZXbrMmRcvE5mAVuRT&#10;r1WIRmvM7BzBTzYwWQfjWWsDDjEcM2kn1HCq2BQWL69FOBurhPlVFt9M6TLatvzu3eGlseUpW6P1&#10;braN8BS1FLWV2uHKl3e5RyILLM50TWOOZ5c8fuhXPk0yOocOI5GcaWM9I/nkdvEVNWSrV2vhEISi&#10;rxgEltmyG01PQR3N4bkZJhtVqmFIrRbRrEdUwoBKKEfmgScSRwWWudRgUn7/D/6UCxeXGW/WuHn/&#10;NDcfmGTz8kWi/jJvf+NtBL7GKPHIZ4zYAEkyg1+p4Ec+WZzgV5v4jTHIYOPyClG1RrVWA3xricCg&#10;AkV1tD6Ei9KAT9ozrC9t4llnD34UEFUiPM/2XcmRL0AyiEn6fSCnNdFicf8+2p0Ozz/xNPe+931s&#10;brXxa6OMze7Gr9RAib1dhxsGRaahMTaBV2nQa2+K2UEFytoTFuZFLowEUYTnu4tERsySWamdqEfb&#10;CycGUm3wx3cyunCE9toy1UrAlVPHOf7kIxy7/TbyPKe7tkoea6pjU+RhQ6S3wNbqBhtLq3hKo3VC&#10;fbTBahbw4mrCrffeztLZs/zJ+/+Cv/jLT3P27CZp4gudCD1U6IHvcfimo0zOTPHCmXUudlo8cQEe&#10;Oat49JzPQ6cMj55MefT4Faqex9TELPXRneReE12y/1wO29+uCkKehMbZhL7nE8cxqyurhX11zyii&#10;KLIWKKylC3ukWomqXF66wtbmJkmW8MzTz1Jv1un3B+w7sI83vfm1RFGVD33wr7hw8QJhJSKOB1Qq&#10;EW964xvJdC52h9OcJE3IMpHSZnlOHMfEcUy7Iy5D4zgRyWmaWpUBN3UVtVqdl146ydGbbuDokcM8&#10;f/wF/uB//D5BpQKe4g2vfwO33HIT1UokHtMcF2HhQDHv3Yv8ER1V6bBSiiTJ+dXf/lN644dQd9yF&#10;bnpQr8JYDWoKNd8g2F0lXu6IF856SDRWQyUZtYpPsLTOyPHjHD57moPrV5gnIcwSct/j5MY6wfQU&#10;r3/bW8nsBkx5os4lDZC+CnlzI3v9ETYMYXNNsHAzBY9hVTG0MLpZLhuMLMusBF0TJymXLi/x2ONP&#10;8Pjjj9PrdgkCn7Pnz/HpT32Gz3/+fh56+GGefOoZnn7mWY6/9CLPHz/OCy+e4NSZM1y4cIFz5y5w&#10;8dISS8vLXLmywpXlFTY2t+h2+yRZRpLl1j6uolqrU6s3abRGaI2MMDY2ztj4BLM75ljcu4eFxV2M&#10;jI0yOjbOrr172bN3HzNzc+zZt4+9+w9w+NgNHDx0hMNHjnLg4GGOHL2BYzfdwo233Mrho0c5fPQo&#10;hw4d5vANN3DkyA0cOnKEfQcPsP/Afvbt38/+gwfYd3A/hw4fZO/evezeu4uFxZ3s2b2L3Xv3sP/A&#10;AVqj49QbderVOlEUklmrHSiLS279KMbKmh6zuORWRmMFHHbZkpR/Hea2FMpcWxm/O+22OKVxJ4nF&#10;3Rb5vt1agmV+/1bd71pRdpZmZLlmZnauOEK7fhCCrt0tLwNKCWE3SqSHvhez+vgvoS9/iSiIrFks&#10;M3TvKjPBzSHZX1hEM8aIHVDbWmW5fIMYQc5zQ9A4xA/8zGf44jMdqqHHjgnD2+87RNLbFOkN8NL5&#10;db78xAW2euI9aPc0/PxPvJ5X3XkD//wXP8VvffgEUWMCHbepByk+KV4UEdhjxVT7bPUNOqihu+v8&#10;7D9+E3/3fa/mv//up/iX/+mv6Hlj6Bw83WesETLZipibG+XgzhHue8VO7rt7gYZpo7treFGdE1ca&#10;fOdPfZyL3Qb54Aq//TPfzFtvbzHorGE83+qz2aDkiFwiRIoVtRb5p7/4KX73QyeoNFrsmcz5i//7&#10;+xlTS2iTohAbeGmeEIzt45/83Mf4nx95nubYOFnnEu//r9/LnXfcwGu+6d9xaiPCD32mKoqRSk6S&#10;9shzJS4ElQavymYKvX7OnknNH//Hb2PnuMavVNGqxamLfY6fXuOZE0s88/wZXjyzxLnLbTJdRYUt&#10;ultr/N1vvY1//4/vRMd9Pv9Mn7/7Y39MHi0Q6VX+4Bfey703j+FVQn7t957mX/zCh6iN7UB5hm6v&#10;h0/O3HjE7vlxbj28g3e/6Ri33DRN3t+UY1oV2ONqgZgcVspGYNvULCRFJUnvdYIxMrGKCaKUMDlX&#10;z9hScAQBN7lLbgSxBHx7/tKEMvaf0neN3KJ3lhEMdfq1Rd77sx/gqRWPYHoWrTM8a55GWf1akHed&#10;5kSRML8mFz3bwPedZoW44/UVnjZ4gx6379nBjYtzhMqQGRgkYrZKeZ7c4nW3gu0NX50m1KseD33u&#10;s3ziL/+Ker3OoT07ec3tuxgNcp760pd41x0LvP4bbiMfdMEX80i5keuIA+1TaTZJ4pRuu83c0duI&#10;84i8E/P8l75Ma3SSielpVFglCCPx2BMZJnZNoSKF1gmYDM8LWDu/webFDSJPLm7UW3UMtt1K9G2z&#10;NCXPMnqbbVYvLXNl6Qp7b9jDvltu4VN/9gEWjt7NgVe/hQuXVpha3E+iI1Qg3hRFb1dgKEd+oqVc&#10;9RVpe4X2uefQm5epeCmeyfGUxmQZWZZYk3hB4f1ILoBoZCUV73JG52it2Iw1E7d+A+P7b+fM0w8z&#10;0qpz/P6P88k/+S1+4Id/kCwZ0D5/Fk9FzB27k7g2RWrk0srFF09z8flTBIEi7vVozU1w0rT42d//&#10;Ahc3c/J4GdPbwifktle8gpVBn9MvnCdPIGgG6CTjpluOMjM3xUrHsPfGu8WMmdZEkSeWi/KE9upL&#10;3Lewyjvu3sfk3GFSfweJFtM+Q1wehpddNopgKb4xBEHI1tYWx58/ztyOHXgW99bX1xgdG6VZa9Af&#10;DMitlK9ar3Pu7DmeffY5Ks0a//1Xf5OR0RZJkjA1Nc0rX3knjz78GE89+RwLu3eSpimrK6vsWlzg&#10;3/6bf81Wty32T630tGDmlKyH2sgRuecWXk+R5zl+IJI43KYx8DHWlNnYyBgXLl7kvd/8LWytb9IY&#10;GeXnfu7f8ZY3vZHJ8VGyXBxNKLu2SX3DUxYnJXW6xwZpW+B7tNs97nnz+9g89F7Me7+NXPegVhP1&#10;okaIf3QMdE6+tI4yOeFUAy/VVL2cam9A5clnOXbqeW69fI6d7Q2qnTZBxWPTM3z29AlmbrmZn/rF&#10;X6CXxATKI/DtyalVpxDmgxLT+vKjK7R3SCeFhlkCbO/IGCNuifPcmXYTk28KcZfb7fc4f+Eip06e&#10;YfnKMihDrVajP+hz/xcf4NSZ07L5rlZE19QYMi3lDQZxwTDnlln2fLFDq3OrduZZ6wW2LXJCo60u&#10;vKgyGcR1t84NQSUkqogFgTzL0FoTVitUQtm0ePaSbq1RR+ERRSG+51OrVYmiGkEQkuvM0mlRR/KU&#10;Lw6ClLGOlRRBGKI8Ra1SEbvf1nrM2OgYI2MjRFGFzfUOylPsnJvljttvYmpiolClEXNk9u6no/cW&#10;V93So6ygTNt7KI6uKWvz2/dgZnJkeAn5q4WrlrPyUudw5+LFS7Sd+10lDnqwl0Ydc1sIPxFVr7+2&#10;5HZbuApP3THB1yq5lWNzy4UPIQqApzJ6l76E6lq1BIGmTTtkJJzI3LhCLZMiQcoUJk8kY9qK0P3K&#10;JH/52dOcX8nJ85QDO0N+/qffwWtuqvDqm1q85vYp3nbfUcaaDZ549jJhfYqVjR4zUy3uvfNGPvK5&#10;53nm5AZBVEGbjE6nTT/J6ceGzU7M2mbM1uaATBvyNCNtb3DfbTu549gMR/bNcmzfIkk8IE0SeklG&#10;N4a1ruH80oAnj6/xkc++wNJKl1fdczMVTyQ164Mqf/LpE3SyCjrd4t2vP8LB+SpZ0kcZKx1T9tjY&#10;IaaFgDEavzLGxx44zdMvrRGEIrn9znfeRlX10OLEXCZuUKGdj/P//M/7We0pwKMeZfzgd7yKWqXC&#10;b7z/fjpZiB8FbK2tcHlpjW6cs9WJafdjtnop3X5MEidk/TZe0ueb33qMmZ2LPHl8i5/6L5/g3/3a&#10;J/iDv3yMT376KY6fWGKjneJ5EZ5fAb9GFve449gsb7xrHpNlnL6S8peffBbtj+CbAd/y1mMszlTR&#10;gy2OHNnF9ESTpYvLbG510HhoP6KTwoXlAV9+6iJ/9KHH8FK4696bIR1YvUPLsLqda4FcFmdKKF58&#10;f5mfoK17t8yNu/hW0lEqh3KUUnLJCCU4Pfw+LLMciuaUIxSy4HkGk0Mwvoef/B9f4KNPrRPt3E2e&#10;iWTfU8icssRJfIFbP92ezDPP98WPtxQq35Tc8FVxh5sWZrl17zytUOHlYnFBOe8xhT7pkLHF5FQC&#10;xeVzp/non34AT+cszE1y2617mZuos3T6HJXOFb71XfcQhLZL9hTCGLHx6PkeOk55+GOf4blHHufA&#10;jceojU2S9fosnb1AtVKjWq/jhyHK6QkrTaVZxQsDywwo8n7KxuV1VK4JA59KtVKY43KXAmVBlSPm&#10;bJDS7/bJTM7Ru27l/KnTnDt5kbve/i6urK5RaU1j/CrKjwj8AOytXixeKZykHjINQa1BY2wGE9RI&#10;45QsGaBwJn6sTrmnyDNx7uB5operc7FqoADjeXTinMrCjYwfuA0vqrKxdJ683yHtbXLy+ce5655X&#10;gMnpr63geYra1LxIbo1C+R5bK+usX1kBL8cLclYvXuLE6ZM8+tRTdNaXIR/gh4owCrnrjsNEvuHK&#10;RheqVRpjNdFTzhJWltcgqrCw/zB+EMjJW+BhrEe2LOszXU05smucZnOc3GuSm2CIvtei9zVRV88V&#10;SSB4liYpKyurNJvi1rfVavGxj32MH/2Rfwqex+133E6apo5Hol6vceLkSRYXFzn+3HN0Ol2iaoX1&#10;lTUee/QJ1lZXmN0xS240GI+V5WXuuvN2XnXvK+n1esWCqpQS5yaemzs+QRAQhiFRRVRT/CAgCEOC&#10;QBxz+J7MI4sV5GmOMoqdO3eye88unn3uOEkc89a3fwM7dswx0mrK5Wnj6LqjRcPFd0gnSptdA0Gg&#10;6Hf7/Pffez/5gdvJbzmGCVKoBaiawl8YhYaPXpHTQb9Vw29WULmhmWf4z5xk17mTHLtynv3tNo24&#10;hzIJWRRwMRnw0voKU7t384a3vIUkTe3GUBqg7LPbPA/p39UjOwzlFevqmDKr4fRstdGW+fXY2Nzk&#10;2eee5/HHn+TkiZP0+z2MMSRpwpmzZ3ni8SfZ3Nik1WxRrVblYrY1C6mMqF416nVaIy1ajQbjY2NM&#10;TIwzOjJCs9lkbHyUceuwY3RslImpaSanppicnmZ0fILxyQkarRGaIy2azSYjIyPUGw0a9QYY8K3N&#10;2iAM0ZZZTuKYNEsZ9Pu0NzdZX11jY2ODlSvLXLlyhXOnznDh/HnOnzvHxYsXOX/2HOfOn+P0yVOc&#10;PXuG06dOc+b0GU6dOs2pU6c4eeoUL710kuMvvsTzx1/gscef4Iknn+TRRx5jZXmN1sgY+IqNzU3O&#10;nT0PxjA9PUUURWSZPQ2yaOSVBDUylnIyKKdw9mTLrWvW/a6noP43MAVW5LIPSina7Q7JwLrfVc4T&#10;3xC/lLWo4dKrv4kpsG3haub26zYFpuxsHercShBTYN2LXxS1BM8vjuXc0u/K9wobazazPa8qGAS3&#10;TrnmWuYhjMb58OdPc+ZKghfARGPAG24bQ7VfImtfYbCxTNJb4fDhozz85BJnV3qkecbCXIu3v/Em&#10;vvClF3nkmfP4YURoBvwf7/sGvvvtt/CGO+d40917edPd+3jDHXu49+hO7jgwxW2Hx3n76/Yz3Ywx&#10;nS2OHNnJ2195mLffu4dX3TTHntkmrdBAJrtHFTb40mOnGK0HvPKOvWRxzEY/4k8+9QLtNCCPt3jP&#10;fYc5tFAhH7RFsmiNfUvHBV5CHgwGTVAd4+NfOs2TL6ziBSEjtZxvf/tt1PyelQRBjqExtYs///QJ&#10;/uQjjxLURon7XW7YM8Lf//Y7UAb+8IOPsNZRmLTPt7z1bn74e97MvccmeOMr9vKme/Zy3517ee0t&#10;u3jVsXmO7R7nDXft4jWvvYmLVxJ+6P/6bT79wBlSFTFej3jvW27mB7791Xz3N93D2994JydOXmJt&#10;c0CWDLjz8DRveMU8Jks4cyXhLz/1HASic/ueNx1m144qJu3h5zF33rOPb3jdEe49NsPCZJW6l6MH&#10;XZJ+l1q1ih/W+MQXnuLw4hjHji2QJz2UEkZE1owhLlK2V1sKypOJLC/XfN1WTmEF4RqJ7jD9MEg6&#10;GTp3Y9V5YRmWWuSxi5z7K+nlm1FWz7a1k48/usTP/OGjeDsOkFsXtM6fC9aFp9OzVWroWtlY5tbV&#10;KV1WeChM0ufY/AyvvPkIYZ7ga4MfiWmsLNfFxQ/ZLFmJrbXKoNM+H/zj97N26RI7Z8c5dvQAO2bH&#10;CPKcE48/yDvuPsTBm3aRD2LAWrXQYIyyDK5PsrnGuYceo3d5nY2VCyweOERvfYuLZy7QbI1SrddR&#10;fiDSY88jzzOCSkRQrWK0SFrWL62RbPWIfB/P8wirkagq+WJuJs/ksqXO5Qg66ffZWFtmcnaWkekp&#10;7v/k57jrDW9koz1ga3PA3J49tHuaSr0hVhesZE0p8VLniLEx4AUeaWYwfkh1bIra+BxUm2Ra0R/E&#10;5HlaOoZG1BK03PT3lBCzONPE2qO26xamj95DqkSdorOxRndtmVAnHH/yEe646zayOKG3sornBdSm&#10;59FhtcC1zmabrZVVkmRArQbrp15kaek049WcmakKm2trYPrQ76DaYgqt3esyOtOggsZPezQqmkGn&#10;jfJDFvYcsEeHBnSOMZlIwZMuk2GXG3aP02qOoa9mbq8TLDZfb6INg5HzlizLuLJ0hUZD1h0/8Ni5&#10;Y45di7vYd+AAU1NTYgcUyLOckZFR4iRmY32D+fmdPPbYk2RZTlQJqNQqVKpV4jTG5IZ4EBPHA/7+&#10;D/wAI2OjDGIxsyjzQsba88WSheCXa6/zLCVphwzDUA/V833SLGNza5NBv8+Ro8d45zu/kZtvOkat&#10;EhH5EVOTE3b9Eimj7fY2qBhbpvsofLAh8H063QG/+jt/jjlyF/mxQxhPHJqo6Sb+fJV8LcZstVH1&#10;CL9eQ/dyahVFdPo0Yyde4OjKORauLDHSjfHiHl5VsTbIuGwyTrbXmN+/n9e/8Q30k7jYMKtCWith&#10;CIerGIZtodSj0rBL34ZrufOyaCcVS1eu8KnPfJYHH3yYpcuXMBj8IBSJq9b4nkdrpMnOHXMs7lpk&#10;x/wOJiYnmZqaYmJigumpKcbGxhgfH6dWqxGGFQI/IIxCcX9tn6OoIht+XzYwURjgeb4wclaSGAQh&#10;tVqVSqVCpVIhDAPC0KfRrNNsNanX6jSadaq1mjDBrSYjYyPU63XGxseZmJ5ifGKC0dFRJicnmdkx&#10;w8zsLBOTE0xNS3vHJycYGx2TdGOjjE+M0xoZYXxinJGRUcbHxhlpjQhzXatRqVSIBylZljM7N0MY&#10;iZpXkqRcuHiRpaUr1Gp1pqbGUQpyq6qgrHBMOf6qWAeunpYW3+z9gEa9+rfL3G51SOJYPJSV1BKk&#10;fcq6uBf4Y9fB/3XMbW6EyHwV0bR8tRNfYVkDi7ROcnv5AZHc+uJ+V1k7t8NZY5Pbjkqcu0wzrAGs&#10;eqMn+rwYTVQZ46++eIbTlxP8wGOipXnPG49QCzcQviLAC6v4rUX+5KPPcXG1T5ZnHNzT4l2vP8Ly&#10;SpdPfvFp/KhJ3Nvif3vva3nf+17FzfOa2w63uOumCV5x0zSvedUeXv/6/bzxFTuYrHfQSQ+tquhc&#10;Ua14TIzkHNrX5LV3zPK2+w7zljfcyxPPnWV5a0DqhaQ659tefwjMgG4SCHMbh2Rxh7e95jCHF+rE&#10;8SbKc+7pLIysRFv6LwQhqIzwiQdO89SL66ggZLQO3/PeV9GoaDwvIKo0Ccem+dRDy/zsf/swHV0j&#10;CuvEm0t8/3tu4ZW3TBB6hs8/eprjp9YwHsxPNfkX/+xbuPPGMe44NsYdN09wx9Fp7n7lXl5132He&#10;9OZj3HVsjIqv+KMPPcaff+RZRnYsokyPn/qRb+MnfuRN3HKowsGDIxy5+QAf/vBDXFjaIjc5d928&#10;wH137cRkCSeXYj74medRwSikbd795mPs3ikMi99sQhrTaoXs3TPCq+7Zy7vffIA3v3Y/9917I8+f&#10;WGKzl6G1QqP5xjffhMm7loEQ6a2yREomcTG7CsZOcE0Vm6cyDrpQ4KDddBlLBARFh9R+SBvc6Eg9&#10;BRvrJCBGjrmGZV814Ww7XRsNBmMyvKDFajLOD/zyX7FRnUZVRedUmaEvdM/zhNH1XJ3SGm+bNx17&#10;fGqwi7emYuDw/Bxp3GVzq0NnkNJLUgZZTpJmaAxZWtpkGVFBCn34zAc/xLOPPMLs1Dg33HiQ+Z3T&#10;NMKAc8efYUav8d733IdvYnuiU+q3EpvBYbXK8tmztE+eYMwznHvxMsuXL7C2KpcoW6NjVBs1PC/A&#10;CwJhPjAQeFQadVAeSbfH2vklfKMIgkCOiwOxIas8MTmEdducJglZEpP0ehijGZ2Z5OLFC4yMzjC7&#10;f5GTL55kfs8RTFRBhTWCqCoSeyu9LjCiYILkGA1LjzINKqhQHZ2iNrmT6uQ8NCZJVZUs90hyTW4M&#10;ubF6uwTkYRNvbIGRA6+guXgjqVcVvVtPEQ8GtDdXIOlx8eSz3HrHTeRJTHt9k1wFNOZ2Q1izjLzC&#10;U5pKYKjXDM1Kj5pqo+MNDuyucMueccJBj5F6gO72mWkofL9LZzCAOKOSZ4y1POo1iPsDgmqDnfuP&#10;4IdyRGisoXkPyNOYCb/Nsd1jjDTHMF6D3AxdqtuBLn4O07ctqEUyC1dnOUIp8izn8pUrjDSb1koF&#10;tJotbr71VuZmZ+l1e4X5I6Vk47VrcYGVlTUa9Qp79uxiq9Oh1+uL5YM8Z2J8Ak8plpYu831/53t4&#10;/etex2Z7y0qOlGz1rIcpx1h6nkiR3MKrnCclRztcH+yc86OQ1ZVVnnvuOKvra5x88SRb7Q2ajSZg&#10;8Dyf0bFRUVX3xBSfA44jJ8ptbm3xrh5t52670+c3/ucHUbfejb71EFol0KoQzI3I0frShrR1rAmJ&#10;OFupXl5m5Jkn2X/hNEdWl1jIU5pkRConjwKWdM5yBCc3ltl/6DBvvO8NDAYDMSlZgoG0R/5x4zYM&#10;Vw1sEcp0UgDrqJ62OvCe59Ht9vnlX/k1PvPZz7JjbpYdc7NMTE7SaDaoVqs0Gg1GWi3GJ8YZHx9j&#10;emqKqalJZnfMsjA/z67du9i1a5E9e3azb/8+Dh4+yL69+zl0+BCHjhzi0KGD7Nm9l33797Fn7x52&#10;79rNwsICC/M72TG/k+mZWSYnpxgbH6PZbNJqNWk1mzSbTWrVKlElIogCqtUaYRgRRRV838f3A6JK&#10;hUqlihcEBEFApVKjXqsTBiGVqEIYRgShMNGSR8z++b5PGARUKhWCUBxbeUrsXQe+mAisVCsEoTDm&#10;Wud4nkelUqHebNAaGaESRrIJs6cNW+0OJ06eZGuzzcTYOKOjLbI8E7ptkUxhx9Aim3GMrx0vZf0H&#10;eN7XwdyWlrLyqiZ12efCzq1lbq0wpszkep5nvbgN1+i/OXN71TqLU/DWWtzvfg3MbaGWYLDOGMrM&#10;bU7v0gPQvUhgPZThJosZPghjUJKMYRfUgrmwZNLZNrULTRSO8IkHLvDShQFhFDDRgNe9+hZyFdLu&#10;R6zHTU4vV/ndDx7nsw+dxoQj9LtbvP2eBV518xQzIxU+/dAJltYSwkqFF597lr1zEyzM1sjijDw1&#10;bK7FnD27zFMPv0jW7zM+CkQNfuWPn+HX//gZ+onP7M4JKoGHZ3KiSkgcV/nTjz7BRgwDfHZN1/mO&#10;N+3H5G1SHfDHn3yB9W5A3O2wZ3GC++69UbyieHUUGlQmhNEioh1zDJqw0uKTD5zlyRfWCcKIZtXj&#10;Da+9hyQPubCa8fBzW/zG+x/lv/zOZ9nsR0S1Fp2NZW5crPJvfvhNRNkSQaTwTcQHPv0MteYUL514&#10;kbTT5lX3HMLzMpTvYXKflaUuDz7wLM8//iIj1ZBms8EXHz7Ll59dwquPYfIe3/edr+PA4RaebmNU&#10;nd/57c/yZx9+DKIxOt0+e+YbfMO9i3gm58SlPh/89HG8aBSTdXjPm46yb1ed3K/wC7/+AL/7x8/g&#10;mRo758Yw/YyoFjCxc4z5Xbv54EefZGm1Q5bnHNo9xTe+5QbyZAulxFyTm7zubEBtk8JKcCi2beIK&#10;5S792PZcwL50fCOlbk9flCiVbgtFNvfdIXqhW+4SaLQBbXy81h5+9Lc/y/0nOgTTO8myVLLY9vvK&#10;9tlWaAof9cJMK4OVFNp2aluf1kTGoJKEdqdHZ5AwyDW9OCPNc9Jck+VCAzBgMrG80agGPPGlL/H5&#10;D3+UqVadGw7sZveuHdQqPmmnx/mnHuQ7334HC7un0HEKSphNNIUEO8sMYVTn7HPP0z1zFi/P6fdz&#10;zp5aJUcxPb9AVKkTVWsEkZXEWgY5SVNqjQaeH7Jy7gL9jTbVUI6Noyi0zJ44p5BLXfYmfBzT7/bo&#10;9QZ0B5qZPbuYmp8hjJqcP3uJuf03MDI9x8rqgGqzSVSpFwyXshcvPHtRzPP94sa3pxRabqKAUlaS&#10;G+FVR6iMz9Kc3Utjxz6qM3upTu8jmtpLZeYA1bnD1BZuoLbjMN7IDINM1Kw8xDEBKPq9Dt31y7Qv&#10;n+aGIwfp9xMuXVgimthBc24fKqqhvRA/qoqd5KTL1KhmdlZDqPj0g6d55IU1NrdiRppVpptVFicb&#10;vPMN+5hoRaytdaiHFeZnI0hS0oHd1HgRuw7fDGGI1mJZw2iNMpBnMS22uHnPOKMj4+iCub0K2Smh&#10;d2k6KASmxsgimqaZ2C3NMzzPI8syLl9eolqtEUQ+eW6IBwO2tjbpWc9iWZ7LBsMTHcrcwOLiPMtX&#10;1oj7A/bt3cWOnTuYm5tlx9wcyWBAmsV89/u+i/e8611sbG0NdVxliUEbUbsQhs4pKw51bV1wC7Lb&#10;7GLz+57P2to6a2vrVKIIg2aQJixfXqHfT8jzHKMUvX5MrmVuiRknSxispkLxaoQdFFjJGGxudvn1&#10;P/wg4Z2vJD+8m1wl+JMt/NGI7OIWDBK88SbGKLxU00hjRp55moOnjnNDf4Xdgz6VzS0aZCjlcTHJ&#10;uOAZLvuKl64scePRY9z3mtfSH/St1z2KeecYfIo5IbG2xdcff4Zrueub04NNkoRBHNPp9Gh32zz3&#10;/HM8+8zznL9wkRdfeomXXjrB6dOnOXP2LOfOn+fsuXOcv3CeC+cucv7CBS5cuMTS0hUuXrjEhQsX&#10;uXj+AiurK6yvr7O12abf65MbTRonaK2pRBGjoyO0mi3GxkYZHx9nZmaG2dk5FhcW2L17DwcP7ufQ&#10;oYPceOMN3HTTTdx2x63cftut3HXXndx55x284hWv4K5X3MWdd97OrbfezK233cpNN9/EjceOceTw&#10;IY7ecJTDhw5x8NAB9u3bx759e9mzZzd79+5lYWEXi4uLLCwsML+wwPzCIvMLC8zt2MHO+Xl27NzB&#10;wsIiiwuL7Nq9m1179rBr1y52797N7j272bV7N4uLu1jctYuFhXkqfkRuxJKHMYYsFU+mnu+xvLzK&#10;qZOnCaOAHbMzoqqQ53bshvNPxtOtlBaRrXTXSW798hr5VYIbYxdU8Y/U2XbWEgLrftcX2irzrcTs&#10;Oj5Q8bdwocyKorGLtzFiNDnNcmZnd9iLFOWc5WAAUxjNRyF2V9H2QpnB9xJWH/tF9OUHiYJqcVEG&#10;bBY7gbHcvEx66aDM/6FBJIUnnjaMeLPIc02juciP/+eH+NPPr9IYHaHudZgaiQg8TZxlxLnHRieh&#10;FysIqmxsbjA7avgfP/cejsz1UZUKf/bpK/zYv/8IurYT0LSqHrcemaVWCUi0YeXKJuubMRfOXeFd&#10;r5zh53/mHQzSnO/4Jx/h/oeXaU1OcmDfBAcWWuzfO02/0+XBx85weilDVRtcPvsiP/gtt/Fv/9E9&#10;DDbPYoJp3veTH+NzT7XRfkgrSnjLq29gdiyku9nj733LMY7Me+Ly1vOLYzKDWECoje3iJ3/pi/zm&#10;B16iMjIGyRbTrQoemn6m2ezlGKMIq02MCmivnGP/fINf+en3cOxgk2zzAn7kYaqL/IOf+jAf+twp&#10;qq1p8rTNW153E0f2TmGU4uSZy7zw0nnOnF5nY3WJn/zfX8k//tH38Ed/9gg//rMfxJ84SK+3zv75&#10;Ub7zG++gFiZ84vPP8rn7j4NXx2/N0u62ufNwi9/9d+9grGr48JeX+eF/9SFUY568v8xv/btv4vV3&#10;TzMYKN763b/Ok08vMb+4gx07mtRDn8mpJqnOuHB+nYtLMcarsLp8lp//8ffy977nVuKNZTwlBueH&#10;3GOZ4MpfWY8svjrGtGBetiW1iQsRrP2jSrPGTcDtsS7IqUKZmNgNX3EsZCW8No3UrwCN8sQ4dz6y&#10;m9/46Iv81B89gj9/iFRrsGo9PorIL1ljsAyYH9idrxFJrofVwzXSfuUU+LOcicBn50idaugRhYpq&#10;JcQ3UAkDlDYEniH0fELfx+icZiXkyqmXeP9v/yZ+knDs0G5uvOEgtUZEzfd46YlH2FPZ5Id+4C34&#10;eQIEctnPdtAAWimMCgjCCg9+5AP0T59DxTkXl1M28pDdt93B3P4DtCanaE1OUGk2UX6EHwRgYJD3&#10;aU2MUa3VOPH0k0Tao1avobyASiUC38cPZL5gtJh+igfEgz7tdszowh4Guc/uWw+z9Nxxli5eYHLh&#10;GK3ZRTIMm1s59YkZGiOTFgUEIQRXhD6KxFwWkjwTl75KKbHOIIAWFQZP8EN09ErMgecV5qayTOys&#10;ypi5vAZfGbobVzjxyKdYefoLvPFNr2JtbYvlDcPi3W8mGJm0l3BEQp/2Oxz/8hfoLh3n2MFJPvKZ&#10;J/jVDz7KpS3F2EQdlWpqAezePcmNByY5c3qNkyspfmuM6amIpfMdYlVhc5ChWjPc+47vxER1jLYX&#10;FPOcwPPp9zaY98/zd163m32Le8iCaRJdtc5kBPPtBLDwsq92XcmznCw3JGlKPIjp93vESUKSpIRh&#10;yObGJnmWMTU9jUYTBRHKgzyXDZqsU3KLPghlnD1fJFqtVpNLly5z9ux5tja3WNvYYGtrk+mpSe68&#10;8w4W5+fZ2NoUxz025GmOH4iEWBtNnspRrqxHkkbmqqUhbnPrJq797nkeq6urLK+sEAQ+2nrRyjL5&#10;ddptxsbHqTUaNJoNGtU69UaNeq1G3R5/B4Ho/Lp+OppijKFWq/DSyYu85jt+iNb/8U9p33cPmRpQ&#10;mRgj2cjIzq3h1avQrGBSTc3A5PEX2f38k9y2fppdyTqTW5s045RGrc5aHPNAe42l8RbrVY8HH36I&#10;H/iW/41/8f/5MdY21ogCudTkpIgFKXSmmwqh07WUz/3rWGD3rrUhy8XEV6/Xp9vrsba6ztrGGnGS&#10;cPLUaT7zuS+wurqGzkSw4+aJuFofOmPBnliZXHTCsVJgwYsAT/mEoU+eaVSgCDyfWr0ORhFG4rlR&#10;+aLY5ayquE2Nby84+YGHrzyqtSrVqujw1mo18RoWBnJhzBe9bN/3bL2eWKOx/da5nHyJqpiHRtTJ&#10;sMfwDnx5Jps7ECBrLXiYp9axD7KeZHlOmiakSUZOTp5qq+olwi9jDFEQiHWRPGN2ZoZbbrqZhYWd&#10;hcqncguWG1RLs4RGC0/lKZieGrV3OL5CuGr43WuRq6CZcqFsa3OLarUiuu124+gVF8oE/9165qm/&#10;prWEbRn+NplbsFJHq7+hDL4Xs/LYf8BcepAorIr7UOS2onG69VZoZeyOQnRDZPGWaS7TxRiR3ytr&#10;NSHXmkZrkX/+Sw/xex86RWN8BmMSsfNqB1Ep3yqra9LBGnt2jPAvf+j1vP62EbKNM3hKo0Z28Ecf&#10;v8Qv/OZnWe3V8YMqeJD1c1QgOlhG55h0i7/z1r389D9+Hb1en//4u0/yOx8+TTeroo0iTzKCKIAs&#10;IwjltmU+WOHuW/fwaz/9DmYra6SDNaLWFJ9/rMc/+Ld/yXI3wvOtmZgM0t4Gv/zT38j73rGLwdaq&#10;1UWx0mpAm5zqyC5+4j99nt/88+eJmmPk+QDPGFlIvQC53W+AlKqf8eo7dvMTP/h6Ficg3bokbctT&#10;/OoIW3qOf/pzH+RjXzxBRpU8M+SDFDzI05Qg9FGBR9WP+c8/9hbe9dYjrGxk/PjPfoCPP3SBoDEn&#10;xx/JgLyzRZYN2Ld3JxMz0zx5/AJxCpPVPh/9rfexb9cof/Ch5/iRf/1hqMwyWDvD7/3S9/OON+xG&#10;4/GBjzzHT/3Hj3B5PSWnAkaYFVDitAFNNljnvW+5lf/wr95L1dvAZBkKGeNC+m8xUbDGrVJDPLev&#10;Nr09ui+vWW6xtsg5XNQcmtv5AnIMXtRp8bV04iBfrO1MYxcHi/PDIC8Gg1E5qj7Hx57Z5Af/70/T&#10;HdmFqdUwWiS6XuDhGYNnFIGvwC42jjh6xQU46btn9ecCTzzeeUDdVxycHmc0CggCueDkAVHg4yM+&#10;2QNf4RuFb6BWUeT9Hn/0q/+N9vIl9s7Pc/PNhxmrN6jXPQZrq5x/8n5+4L13cetti+g4Ay+0QLVq&#10;RMaQKUUQVNBpxif/6A+pxz3iTsbZiylracDhV9zB3N59NCamGN8xjV+pEVarKDyC0CfJEpIkphL6&#10;XLlwnlpUpd5soHy56ONHTopoAE0yGJAlMYP+gCxssfc1b8OEHvHWBs9+7ktMzO9i/sZbuXDmCj4G&#10;v+KT+y0mZxfQgDFiOi3PRLIn9NHaCVaKzFqVEHUIYUydZM/zvOGCYmnrkEuQVhZ3DCzTnOcarDMI&#10;T6c8/bkP0zvxIHfdeSMb7Qw1fZiZW1/HQCt0mpAMYvJcE0WKM88/w3/4F/8X55cusxz7bPohuVej&#10;Xq+xtdxhZLpCnuR4aUYSp4StKklHMzc7QqVaIQtCrqwMCCfnefU3vg8qEbpg/uRiYxx3mM5P871v&#10;2MehPXvJw0nivFrMF2MlQcb2N8vEZmkcxwzimHgQM4gT2u0uW+0OnU6Hfq9Pt98j6ce8+MJLvPZ1&#10;r+LOV9xOe6tDFIZ28ZN5Jnju1geBox/4ZGlGGAZU6zXqtYbVdZZx8H2PQb9Pt9cnzRJy64whz3MR&#10;niiL/76Pb1V5ZLG19EOJp0OjnBUDt3GVcZN1xpBlcivf9z2yVJwS4EEU1fji/V/m7LkLjI6PUKlU&#10;qVWqNEeajDRbTEyMMzbSYmSkSbVSoVKJistsSslpQbNZ47GnX+KN3/djjP+zf073dbehA00YVug8&#10;uyJM/kgL00mojAdMn7vMji89ypG1sxzJ14hWlpnOB8xEEVup5uHeKs+NBwymZlhrpzzz2U/xo3/v&#10;H/BPfvgfsbaxRhiElskbmv8zyuHycGPught3Ryvl0cKnlEYsIujCGUaSpgyShM3NLfr9AWmSkmUp&#10;cZxYO7dihi1NU5J4IB7K0lTSWUsISZaS2ni3WcwysUqRJimZsacD1kEESiSdmqGXTKGt4q0uz51p&#10;uFROMnROnooHyTzLZVWxzKQ2cpIjVmUEb4JQ6J5Iv7dfUFRWn9dTiiAMUCqQ9VV5VCLRtw+jUP4G&#10;9uKvH+AFHpUwIooiKpWIKAzxA0/K9UXlIYqEBgZWnWdrY52lKyvc97rX8NrXvoYwDNyKNWRwHSEq&#10;TjL+32duBcfcqYm9L+IEQH9z5naoxO5uc4pNv5zZub8mc7tNcjuwzO2XiaKqGFb3rM1CY1UfjbXD&#10;ZpkNmSAl5Xora9PGKqcoy+wZQ7U+zX9//7N88AuXGZmaQesUbTy0NbquPJH6NGo+tx2d5pvefIjp&#10;Rp+8fYnA+ofOtSIYneOlc4Y//OgzPPHCChvdlEGiqVRCRhsRNxyY5Y5jO7j7yBiT0QapjhkEO3js&#10;hS6f+PJZnjl+mYtXOmRaofOckabPzokKb371Ib7rnUdo5JvowTL4PiY3+GNzfPmJDv/1Dx7gzIVN&#10;MRBfDfCV5ke//1W85d45ku6aSG6LJVuB0gTVaX7h1+/nY1++QrXZKm5eKwVhFFKJfKYnRziwa4x7&#10;b9vFbcfGMb010t4afhCKC1APdJbjVcfQ9R28/wNP8P6PPc6Fy13ixBBVfJrVkIWdYxzZP8O9t+3i&#10;zqPjBMkaVBqsD6r81p88xGcfPsP6ZgLKY3KkwmtecYDv+OZ7yFKfH//p32ClnbI46fEL/+Id7JyN&#10;+NjHn+WX/uBJRud24ceb/J/fdx+3HRsl7XXwmzt54cQ6H/zUMzz2zCUuXNqi143Jck21ErIw1+Qd&#10;b76N73r3LQSmi8k7Qmztkbfc/7E7YIuNVz8OGViRkCp349nzrIkYOUYvz1DZ01r4lz4J6R4ycGCJ&#10;up1hxuorCi5r27ZyecNZI8VoTBhwdi3gH/3yx3jiso/ecYjMVxhrqsjzLTNk5NYuTjJoXe36wVDa&#10;ou3xrW9VGDwMYZ5zaOcUO0armH4slguMGG4PAiXMrRJG1zPga8NoI+TPfvt3OPXUY8xPT3L02AH2&#10;7FnAS1Pqgealx77M0Un4vm9/NZUgFU9kKrAr4PAoNwOiaoPNpSt84S8+wHQFNtdjTl9IudL3OHr3&#10;7Swe2k9jfJKx2WnCWp0gqqA8X+z05jmDfpfe1gaDbodWs0Wt0QQvwA9DqyeqhFibjH63R54ltHsD&#10;Jo/cxcThu2mvifWA/kabkelFssBw/uQFWpWIzDOYcJTpHXvFC5cluqYwESVm+fxAbAaL7qDA3vNE&#10;Z1QuJQ3pWDEulo5qO4bKSrO8ko94Y3URc51T9eHFL3+C7PzjHNg3Ty+vsRlMs9GcZ3LHIjunxqxU&#10;3ZBmKRUfPv5nv8+v/frvsZHV6Hqa3iAnqlSoRiGz86NcfOkCvja0O22iqiH06+BFaHzCkRqXlzuE&#10;Y/O89hvfhw4CkRz59gY1Hmnao9U/wfe+fg83HjpI6o2R6HppQZEZkWU5sZPQdbpsbbVpdzt02l3a&#10;nR6bm5tstbv0u32SNCGOBxij2dzYYmxslJtuPkaz3hBzdtvmlasBlD2tkHVENh1pKmo7vi9Mg6cU&#10;eS52nz3PQ9l1xlceYRSCsrQDmXu59ZintXXukGfC0JaYNGGapd5ycIyo54uznWq1QliJCMKIP/uz&#10;D3LixClGRluEgZjFq1QiKtUqoyMjjI4Ikzs6OsLo6EihZzrSGqFRrzEx3uLjX3yEb/6Rn2XH//dn&#10;aN97FONBcqHL4NwWamIEMrnJPznYZP7Lz3D43HPsjzeYzlepdDrMoGjVa3wpXuEhBizvnWMwOsb6&#10;i6uc/9hH+Zl//M/4B9///axtrgsDZiWbvu/LJXF78iB9tY+WyZeNm93cOUm3nfvDEbPjZLf68r/Q&#10;R215jjiWS9hYM2Fay5mtmxfGuprNnZWFLJdTrjwXc2CIHraoUzkPaLkwwlbNKs3EMYS2zLaxTG9m&#10;vaRJOmFky3Z38ywnSWIGgwHxILl9RuAAAP/0SURBVBYpdJaKfeRE7CRLuZokzWRjl6Zinsw6C8m0&#10;qNTkuVg0yHPZyCZpZtWehF47u7VOUi0m5KQvRoiIBe0Q3r4vEmPf9wiUxyvvvZu/+33fy84dO2Tj&#10;V62I+S03d+yYSDGmWI2yXON5MD359TO3LqrIVWJuL128xObmFtVqFc+zJiytxNz9FeZWcv8tSW6t&#10;lBU7iY0hzTKyNGd2bufXztxajFdoMRBeYm6XH/0FWHqIKKghKCg7a4XsCLVlAgToMliuPeCsKCDQ&#10;UhTHYBIXkahxiMYJowDfFz3BfMg5gzGEIYT0GGyukqc9fN8uSiiMzslzqDbGUI1JunFAx+qgRaFH&#10;vRrQrClIeyTddZTuYxTk1AiqE6jKCN3EsLk1IE5k5zPSChhveFT9Ae21FQIyPM+3Rs81eW4I61Nk&#10;3gibPUOWa1o137pB7ONlm6K+UTBtjlAYUBV0ZQ6vOoIfKHG/azcVWMbJ9w2eGaC7G/R6WyLV9QPk&#10;4pU9wrcm3wx1qqPTJKrG2kqHeJASVT1qFZ9WIyDwNCbpEPe3rKF4hYlaRI1purHH+maCwWOsGTE+&#10;CunWMoaQPBwlM+CR4JkNgmQNrzpNFkwT1Op4OiOPtzDxmkhltcKvjBA2RonzgPWNjF4vJs9z6tWA&#10;6fEKlSgn3hCD9XJJq6SOUKw4V//d/mppccFkamtxACdtVQpKBGB7uKpM2DajBK8tfrpa7NG1m0du&#10;LLGl2Uv5Mn5+wOagzotXDP/zC8/xV08s0a9PkNaaZCgRyWLw3Q3+whatHLWBVU+3OlWetSmockOE&#10;4cDcODPVgIqgofTdt8xwmlOphIQoAmPwMMyMt/jshz/Elz76ERamJ1jYtZODB/cTeTA1ErF65hSb&#10;Jx7l733zPRw+NCMG5H1rANwgqhRaGIzceETVBieffJzn73+A2VbE8vKAUxdSljqKvTce4cDNR5mY&#10;20F9fJzqSBM/iAjCEIPY5tVZxuWz59D5gEarSaXaJKpWxVmCZTI9ZUQdod8FZVhe7zF786uZOHAn&#10;yWBA3GkzMtlk0DNcvnCRQW+LqclxLi6tEjWn2LXvCDn2tnghhRXJjiq86shxaRgEJYmrwxkZ+SFD&#10;6y7mOWZZFmtlrUgoTxhdN3fTLKXiGV588BNUN04wNz1C5jd45swmv/PJh4lNyN698+zdtcjBfXuo&#10;1Rr00pinH3mARx96grXUo+8bli936LQHjE2M0KwH1IOQqdEarUaNe+69kW435i//6ktcXh/gVatc&#10;Wt6gMbWL+97z3SSWdhrk5nXgB6TpgGrnJb7nNfPccewoqTdKbBrb5pOsH1avciDOEPr9mH4c0+8N&#10;6A9ier0+g1jcqiZpQppm5FlGEHj0un3aWx18X5HbzaaysPJKi6HvjpO3HY9L/bm1e1rMyzITUJbM&#10;Ghkrbaw5Kj1kiHItF9Ic42yHVZYTS2qUnctuzGWeQ5ZmYNG/2+ly8fISxiCmxHy5Le55HiiPKAyI&#10;wohGo06j2aDVatFqNhgdG2VyaordCwscObiHP/zoZ/jf//Wvs+8//iybN+8mSTI6zyxj/AijfXyt&#10;mKxopr/0FIvPPc8xc4lR0yXcWmW6CjPNKi9sbfJA1OXi7kmWRqeI8yrpM+dZ/cTH+fmf/Bm++9u+&#10;jY32pm2jV8DK0TPcXQUjsDAWttJ3NwYWVI7EWQbHMS2G4btxkn7lyrHwdOu+1uKd0NoZd5vJYq5Y&#10;27RGiLYIzpS9b2DrGaKA4HL5WRvLY1gdcGOZZ9dXt4HV2jLN1i6v9MOeTOTC/LruSxlDplxbO7rG&#10;qhW4Mj0lYsBut8vWZtvSAsmbZRlZnpEMkkJaXTD0FibaMuZCM8QkYG5PSiI/5KabjrF/3x5GRkZo&#10;tVqMtJpUKtY2o11v3LzFwlYpjywXO7fTk6N4/4uYW9+amCzUEqzAQOaoXcPUX1PndlsGO6im9Jxm&#10;GWmaM7djpxDjl61BkGy7zq2I/o2VUInk9hcwlx4iCmuic2vkyMZWKkyGshEF0N0O0O70oKjDMcAu&#10;ziAeyBQZ4gNJzmWN3bUbLccVaIMfiB1MJ7WTLhjwRZKJAc/38QI5VtRabNkZLQyDk4xJ/zzR9dQG&#10;L1SEQSDEVmtynaHzFA8jLkdxjKV4B1K+Ep0glNwIRyaqZ41HCzw8TEFMnMTAoA3kBFYyZ2yfhamX&#10;8RKGCnuMrTzPuvL1UJ7oHDlwouT2rrFSpygMhfnWMnFxC4XyRU/JwswohckVfhgRBCIF0XmCzlN8&#10;BeCh8UEZtALP03hadDFzE6Hx8MgKtQOs/NkY5JKOrwj9sLC3afJcLlQZWdiU8i0z424fO5xwTJXF&#10;j22zrRRKMBgS2+Gzp0RijkUPKC9krtBy4S6REEuRCDumdZgatxAM1wubQBBfKYWmQh41SL1RPvvI&#10;Gf7bhx7mpa5HrzJGEkVoe6sWrYQzMuKlTKTEEtwxuods4CIMO1o1DuwcRw0GVq1B8CtNUgJfdJ4C&#10;3yNCoUzORKPO2ReO8/7f/A3mWk12zE5w+OZDjNRbVFROkwGnHr2fm3dU+fZ330EYZHhBKG527eZV&#10;+iX2bVEKP2rw2Mc+zvq5M4w3QpZXYk6cjVlqw84Du7nx7tsZmZqmOTlJdbRFEET4oZTn++IYbfny&#10;JQbdLWq1Oo2RFl4gt46dRQpPaQadLlk6IDc5q52Ug699F/UdB0mThM7aFq2JOlurWyxfvAyeZnpm&#10;khdfPEu1OcXeQzeSK7CUBmUZIIGrR57mYv/VmoUSpkjjWf3NLMvt7WjRr/V8UUXR2hRuWB3R96wO&#10;bp5LmWiNzjNI+px46OPM+h1qvqbdi+npiGhsFi+skeUD1teWWb1ykY9/6n4+/shxVNRian4BE9VI&#10;taY3SEhSWF/ZJKp4+ICXpyiTMzXdIolzNrqa2T178KMK5y+tMTK7h9d943fRz4aeuJyamNYJwdYp&#10;vuPuaV55+42kqkVimsUi6dgHY09FjLbrgBGPl9pa4cntMbBjFvJcpGf9QZ/BICZLc3KTi7F8I7B1&#10;uKRK83HIOAyZj+GclXxGJrXFQ/vR6p4XL6X1DztPHQ01uihx+K+LsjGS3jJfxojkT4uLXsc0hCX8&#10;NPYSG0ZuyPueSJL9ICCytnQrtQrN1gjTkxPs27WD3/vQJ/jB//R73PzLv8i53VNsXdgivdBG1eqY&#10;rZSxSsTciTPMPfwo+zuX2RVu4Od9KsTUqzmdquaRdIMXJpqsz03TDhqYgYd55CSdz3+B//Jvfo5v&#10;euc72epsFcytZzfOnqV7QhcFjkYNJbVCz2ScJaGkHQKrRCPt+u6CY7JkPtiyh59xTK3MNcfkSgrt&#10;rC4URFaBZYqxNBCknfJd/jF2LhdrhkV0twEt8MrOf3keFuE2sw4muVWHEJyy3vRsereJMrbTyp7k&#10;eJ6oEmidE8dpYSIrz3Ni64TC4a9jigu4WJAO1yoZKzkBwuJbSGDVFXxf3mWz4grZHgQmctLhJLd/&#10;q8ztpctsbWxRrYn9XM+3QhmrZyt2pu0FTodDf1vMLaWdzF+LubXIrMgLBBad2wHLj/4iXP4yUVgT&#10;Ka0nOojGOH08h6TimUnmitTrpF9YooByDK5byNTwQoMxlrmw7RKUtcy0gNzp8gpzacXfSvpikGMr&#10;YZbKO3aFwkfjdhbDQS8msSeEzTHdxW5XyTEVyi82Acr2QRDR7poQRkV2qZbwGoXyRbojXbd9d8TF&#10;SPES4ZTXh8ec0j5hvnHjqBTKenCyU1zgIeuq1b+x8LaTW5ri+iHvIkCUd5lkEulZZksJCy8FO3Bp&#10;sZMKPnjiBla6ZOtwf40wpyZ34yl9l/7L5gJlLwa42ep0WW1VjtAVwT06XC5JfJRDHSUbMmMMnhJb&#10;qcYCXIj49iJfPliJhF1TXRZZ3IYNMaYMX+mqUqCNbFC09lGNWU5e7PHfP3Q/n39hk05rig1CcuVD&#10;EOKFoXTJ2Plnd8IKabMCSDKmahH7Z8epk1MJAzxfoROZhxpDGAQEStQdVJox0qgQJDG/9Uu/hBl0&#10;2b9rgT17djI5PYWfG6bHfDZOnSA7/xTve/dd7Ns7DibHDy1zaze3yjLdud00KqP4wp9+gIgEL89Y&#10;WU04u5Rz9krG3O45brr7dqZ27qQ1N41XqVFv1lFKNpvGaALPZ2ttjY3lJSYmJ6jU62Tao1aroI0c&#10;/+dZRtxrY3RGu9Ojq2ocec07UbVRlO+R9EXtatDrsLG6RqVepdlscfz4SzTGZth3+CbiTPQ4FbLZ&#10;8gKxjCDEV2iL59mNXkkya5ykMwjQuSaM5K/nD52AGGNEqqtFap5nmZBPjXgg9A1rl85x8cnPc3i2&#10;TmdjjbW1dcZmFpjft1fGNTCgM3TW59QLL/Ibf/5ZHjy5QTA2S0ZInGTga9pbA3rdAYF1dVxv1NhY&#10;3SDTKWhFa3SCuV2L4PucvbDE5M4DvOad30E3TdG5IghEmiNtN7B5lvfeMsYb772VTNVJaFrdVTex&#10;LG7L5LH0ytLS4t2mEsQt4KLtkbJ27kRlgstf40q184VhuapMU928G5ZQREoTrHS2WPfceA7bX9Bu&#10;S0ZcnS6YErPj3gs6ZL9IGSKhEosaNt5toi0wfKd3WD6mtQIPcbiimBht8Dt/+XH+z1/+fe78f/4L&#10;T4/U6JzbQHc1KoFaPWL28iajn3mAI1vnmfZ61AdrKJ1Sm1Ssmx4v9la5OBmysXeR1axKikdkPPji&#10;cwy+/Ai/8vP/gbe+8U20u20CXy6U+Z44qwBZp12/hEa5dfYqgqiGA1wer2Ik3LplY4q/Fk+KsXT8&#10;SJHXjrtba1wmZS9uIe/FOmHrFxQaztmry8KNVQkDhmO5PZTTe/Y0p+hWsQ66NVLwzDHsrt+2JMBa&#10;RrHzRvDf0mzbL7PtBMK2SUl5rrVDSadssofJLCyKdNf2yRTTS/JpLYIzT/0NmdtSNmOZ28uXLlvJ&#10;7ZC5Vdf1UCajoTynMPQ1Bgem64Vt8S+X6CuE7WAQYLk4pVwCYVaGAzOsS/BPuDb5T7IYW5ZD5GLw&#10;rsNAyCf7pKQUmX8eqsRYaiPuFZUatse2CKNdOt86BxDFb2GqLHNiLJOrvIKxV/ii36sCsVXrB0CA&#10;MT5GySUvuSkiPynfl7vvXoAXhHguzmGIZ/WMrackY/uL3UH7hekMD98PJa+WtvvKE+mj9sATQ/rD&#10;AbFHQdghsYyrAnE/6PnWM5SY2BKTTr7tr5tQFvWUJc6ej3JeqJQSZthuBBR2Z4mH1k4igOhyFSNn&#10;iYIt3xEQpaQ9oo9jpbzFhsTa3SgQqbToOHwq4UwBV0G2Ahxg9yCWGIsuq3WP6cqw5RePXyE47C3a&#10;aERVR3TD5Ia9I5RY2se2YmXsla8x3SX2Tmn+2be8iu+/d56japVD1Zz5iqKexPiDAV6W4lv9NUcY&#10;QeDrmZyKp5kaaeAZTWog0eLcQRuDCnz80Edn4vrS9yDwFa1qxCc++CF6m+ssLuxkenaKydlpqrWI&#10;RgV0r8vW5bMc2zPDroUxMJmciGjs8azbfjrdZjk1aa+tkScJjUZVzM0Zg/JFsptmCVkao3WG0blV&#10;8xO4W8RAeYpavYYfySlJFEaEoUj3Beqik2Z0DiYjy2Mm52cxKmPl/Fn0oAskeEp0KoMoIKpEkl7J&#10;5bDcjpFcUsnQOiukq3mWofOhY4g8zywtkVvOWZoWUnPlicTX4KSA7ijRSQ6HF5HA2H5nkKcsnT/J&#10;aKNCtVFBBT5RfZTm+DRZnhMnMYN+j057i43VVTxS3vW62zl6aIEMhQpF39OPKviVKiqMyHIYmZ6g&#10;3mowMTHK5NQkzYkxWtMTeNUqxvPxfIgqkVVFEyZCcNIyFEqh/ZB2rNH4GEsPtgcrnHBjZssppDR2&#10;XljyJn89ifN9j0oUUqtVqNer1Os1atUqtZo8N+o16nX7XnPxVWq1ivyq8pO88mvUJW2jXqPRqNFs&#10;1Gm1GoyMNO2vwchok9HRFqMjTUbt5a6RVoORVoNWs0GzWafZbNifzd8aphkdcXkl/9hIi9HRFiMj&#10;DZqNutRhy5W6G7a+Bq1Wg1arTrMhfavXKtRqEZUwIPCVbBGNgTwjiETC68UZCvFOGKaGZmeA/+IZ&#10;vJUVBhms4LPaiLg4UeWJSPGgiTkx0mClMUnPq5Frn9zzRH1jkOChqIUhWjtLEiXaaMfIvQvptHPN&#10;EjilhBkpqHnBWDlCZBM5umgzFXXYoJCKhvzBMI1rgzBcjoEV5tX3veGxNo6PMCIswBH+YXAtcVJp&#10;wUer9mLLKP/KeZTrihHzeO5dznGxbZJvnhoSd4Xlbi0D71l1Mc+qf/ieR+DLX7dUC9Mnes++lXS6&#10;fIG1m+tZL5W+5+H7avjzBHfKMHT9wJY9jHTtLPf2f22QGoY4sq2V9vHrYm6/lnANrfoKwQ022LXH&#10;RW4rRBY3QTAh8loPJ09xRAB2F2OXM4uQyuGmcQiyvXyFPXZwTIjdkbtkIhm22azyufIQqaAN5SZI&#10;TiVSzEIyLF+EoXYlizF9wRELCdtGMc9hmTArrbNFoKyk2djJ7qaSY7yGjLb0RcBp89tJKEHyuHcp&#10;39WHWIwYFiO6fXZSYYRxcylkTJzE1jFejpmQBczFeZ48a3szHCv1sCUBTo9XgpvU2kq3PKtGILtW&#10;gYy2kmbZeVoEKo2/K9nRKNGBct9lrBxGOfRz6IB2g2/fHTLYICSg9L2EYwJay+Ta4Bb9oo3FJ5tp&#10;W1tlfN1mwOFOnjsbhVaPs9RPnVvLHPZyi1IpJOu0ok2+66038g9ft48j+SWOeG3umKiwy0tpxl2i&#10;uI+XxngmE+KqMkwaQ7/HjvEmrVpEv58QJzn9QUK7F2M8RZrmxP0M5fuk/ZxBN2ZirMWLTz/D8ccf&#10;Z35uB9OzM8zv2YXSASbJaFY81i9eoJFvcc/te/BIC6mzgGXIxDkpWZ4ZlO+xunQFncT4FlBpJsdh&#10;Cuh25MZ03Ivl6N+DPMmK406jRc8tqlZBeXS6fZTnEUaBzGcjjG2eZYAm7cfE/YzqSINMd+lvrdNe&#10;WyWPB2A0g04st+Q9RXurS3urg84hSVK0FuY1TVPSNJPj8kze+/0+SRITD/rE8YAsTYmtC25jNPEg&#10;scfSGVlipbLuRn0qhtXzTPRMk0GM0ZosScmSFKUzNq5con3pAjvGmwQKWo0as7PT1KoV8syA8TA5&#10;GK1IEsPmepe677F7copsoGWDHYZkmcILIpQfooKQNM5JezlTOyepVEPiXkYYNa2JOUWS5IRRBNqg&#10;tAxQnsvFOmNVLww+a+2EzG5ki02aQ3r3av8qJbTHlHBc8F2YCrchc7/ShCrm4HDhszltWmEEROIj&#10;G2H7K2aUndHK0uKrGJmCKSiYAw/fcwyCMA+OsRj+ro4bWllwP6cH746LPa+U3kqoPM8ezfru1ril&#10;zUXfZR0TdQ5IkxizuUm0tsVYu8tYkjDei5nOE2ovnce7chlThY2xFiv1FqvzC1yenWF5Zo6N8Z3o&#10;yQXwxqnkDepeiyo1ggHknQGe9qlEleIY3P2kGTJyxfi5gbWPMmaCH6rEmBapLO5LxPZ12n3fnsEm&#10;K71KIcNvWOGUzuW0lJJKiDGCp0PJ/PaqpLrtpZdDaQSuiSvGyJVXYoa3v1+NgQIDUR2zLLBtlLLr&#10;uFvPhjPF4auz1mRP5ew6adwGA8szWKmxrLfD9khxpV7ZR6e6YSxddcmkXS8Pn68Wrgc/uKoNDncK&#10;OLg+2PwWTf5mzO3L9sF9eNmmfn2h1Gq1rZ8FR2GTWOJTapi82xYprJMIySubOIPyhhNG2V2k1CN/&#10;y6fBnqcsUyp1gUiVhvW5bZNrqCO68l7OR7Hzc9/lcpNSjhl1BFeQVPlipcBzd6CUE+hKnWJuRb4b&#10;ZY+q3d0v15/CFpztp22ua7Nn+2+BY70pucockR+OgcDOMmyeraM0J6Q9VgG8JGUpdup2d1nQL7t4&#10;uAbJo53wSgi/UdZUW6kfMjmH7ZIPw/JkDshYlYovcMhNEokbwsQghLAospS2gOMQM60036V1eMRQ&#10;sq0omK2iva68MlGzZZQbqzxRqfAsfhon3bO3dLXORSddGZTJ8chQaDzPAAmBavOaVx/gh77lXg74&#10;yzTPPcVtrYzbxmBPmDBuulT0AJUNUJ7GI2WyWWNqpInn5QQVDz/0SLUmzXN6AzG1k+cphgytcmrV&#10;CN3v88AnPsloo86uvYvsXJinVq9Qb0RUqx6m36W7fIpbDu1g584mxmRX4bo1nWRVXAROCp1mbF65&#10;TL0RWZm7LEh+4OEHiixNSeIYYzLrvjYT6xDIcT0Ig6x8j2q9TpLEGGuOx51OKA+RfhqNURleFHH2&#10;5AV6W12aY1Vyk6IxJGmMFyjC0COJY5IsYZAM8EKR3CZJYi8W5ZbBlRvRaZKIGaMkkZv+SUK322Vg&#10;L0dlWSI0SudWqpuTxClZmqIQWpUmsS0vwZgMYzJ0lpJnA9K4x+njzzJe86lVfUyWFAyRMbnFBXcP&#10;QBMnKYMsIfczas0qYa2C8TxrDtEnqlRotBpE1QAVKMJGjZXlNr04pzk9iapUSXMIoogcCKKKncdu&#10;RgwXPE8BXsBGPyfDnkYh34rg8L6Yl3aeIHNR5q+8uQpcPTILty/Qrqht73bKOQZBIuSPq6v4uTlc&#10;eh9muPp3VfuHYgX77MoZpt9Wdqn+4luxXkiM8tSwrHLfldQBrl9acNjIPMm6HbIzz/Pkv/9PrPzb&#10;X2bwK79N+jt/TO8Pf5/1v/gD1h76JJdPPMxzz97PY08+wAP3388TX3yI4596kCtffIK1Tz1G71MP&#10;Yz76CM2HX2L2xCZjJ9bxVwaEKiKMIvJcJLeOGZX2ldeY8spcon+un1Z4IuPs1mHLENpOKuUWF9fn&#10;bSSyBBcL42HWUp2OFkuk08ktLga6sbP1SvnlymxdrixXt03n+uV+w7olwuVz5WxrvKui+Nk+F2ue&#10;TVDOb+OMzSzriy5gIHRtuJEs8wBYuJeDvLm8RbJtX1VRj5uPxQz4fye49ihszdt7ob5Wye1Xa3Tx&#10;3T6YbZEvHyz6XRupBIGH5Vp9JxsharGWQcBSQGRSbSdYLp/z1GWJJXLkIBJb15BhPuFPrD6cYaiP&#10;aHdJxlk2KU3ibT0pjhSsdLTAQFc/KMvsCKwsghgknVNbsPXJBLLfS2oXklXKFji4SeNSWAlwKb6A&#10;oZ3gbsfseDLpnytfUMQYNxmGcJC6jbTHXoyxvIbUb7lr135ba1GW1O06If+o4nkIM4E/Ag8tUlZl&#10;zVgJCji42KJc+nK8k5YayxPZuGLInYTbxsk4O4mr9E/erTQUQYIiv4NIgS8SV8BCSh/WtQ3WkkEZ&#10;h4vGiqqkMCdRwLbH2HqkVNG7cvjn2o+2Zgy0FqcoOsdTGvIBeXeVQ/sa/Mj3vp1X7B+l+/zDjF65&#10;wLEo56aKx2KeMJbnBN2UuvHYMTkFqSEb5ARWqu95HnmqSVMDgSLNcjqrPfI4ZbRV50uf/ixrly8x&#10;v3MnkxPTNJotTAImy2lEPssXz9Mk5q6bdmPyDM8PQXmIqqSybXfSdYPJxUZIvNFmY2mFeiXEGE0S&#10;53iBb+1IGtJM01lrk1spZjJIpRxnvB3I0wyDoVZrkKYpg0Fi54DCoEiTDN9X9Dt90twwSGN6sUGF&#10;Iyi/wvpKmzjOyVJNVIlI4wydG/q9Pu2tXmH6J4ktAxuLzcssz+j3B8RpQhwndLs9kjQlie17r8vm&#10;5lZhv7XX6Qlz6wyvW8cFySAWSe9gwKA/QOcZaZzQ7/TJkpSlyxdZX77MjpkJ8jQhTTRxqjFWPUdr&#10;sUNutGbQj2l3Omx0egy0TycxtLsZyovIEcssXhASRjXyXFSUNJpON0WFTeqjk2g8sgy08klzTRBG&#10;Ba56dto7O795LnrgndgjNYHVDbfTwrEU9l3mrztPcXE2bXk+F3NwSJdKEcO/5fR2/sknSycsbzGc&#10;09eG4dwr17W9TleV+5Xjho11s/c6YZhkW9HFawEfe1Dp3hwcLT0p4GnpwqDfQ2+ssv75zzD47CfJ&#10;Pvdx+h/9Ezof/WN6D3+CrWcfYOWZh1h+6kHWn3uclccfZeXLj7L+0JO0H3+e/lMvMHjsOBuffJC1&#10;D3yKjQ99mv6DT2DWt6gEFRSemMnKyydvdqO6rW3DThkbVywtJfo7TM82BuxlwLMtfIUhLNpSSMmt&#10;vubweN4vLie59d1lLHDuOmN39TuUGmLXwKI/pSBRglSWzMO2daSEk+X40nIx/GhhaOMlrVtDZePn&#10;8hZts4WqIo/loa6q2xRrllun5YMU5fK4xLbov8VwPfg6eJbhOhRdOjWPv61wVQuu16CvJwgQ5UkY&#10;PImXE/th6cIsbRsx+8Fll7Tb8wgAlNthuQ/GTSZBYcVwp1UwjoUu6LWdNCVGklKdw/y2fEf5MbZ9&#10;w+9Xp3WTW5KVpZYlmGDkCMKpM9g2GxD9Sze5yn2xjKaDWlE/DPWDS+0pvl7VTvnmnktluS4WacvP&#10;ro+2NvfRvkuwLdsGH7uLtQyvw2vZmQ6f7dNVYyUMjGtbQYLLVZaDww1l8ctehBCcMsXOFZBnVWqy&#10;m3TFYijIYazSvmywZAJK1RoQ6aLLv233XcLvYpwsHhm7eZMjLZveFixjPtzgKN+Q9japVzt8//e9&#10;me/+pntpDi7D2WeZ3bjITX6XY9WEmXzAwliLRitCK5GA5pl4vImqPmE1IKj4KCCqRniRR6Ne5cxz&#10;x3nm0YeZnZliz77djI2L7/qwEhCFELc36axd4OaDi0zPNjFGdGk90VeR6eeLhN6Ni8YQVEN6nU2U&#10;yajVIpQCPxDLIF6giKo+aZKTZilGZ+gsweRiRN3Yy5JGa/DF2GClUsEPApIktmUJTigFOs/kOmOg&#10;8Co+8/sXGZ+bIjE++AEo8K2erud5eIFHvyfm/VJrFN7ZxxSzPDlZJuahxMGNmOZJU3EGINJl0eUf&#10;DGLaW1tsddpsbm7RbrdJkgFplthfSpZLHXkmEuEkiUmyAVtbG5w9+QKj1ZCRZojJYtIsIzcKL4zE&#10;yKLRmFykye1ul812m3a3SxhG1BoVNDnG8wvvSZ7noXyfWrOBH0QkmaY2NsLk/G7C2gjG91CBL0yN&#10;gSCM7GIzXGbc1DYoCEJiFRGbEI3oObqFU5I5aoTM2mJeGpuiTDeGf64b3JQZTp2vKWxLWuJv1Lbi&#10;rl/g9WMp2n5t3LWP27p9VRAoDGkwrmRlnwp6NaSxGvCDAN9TzM9P87Z3v4V3vfMtjDU0kenRrBpG&#10;ah6tasBYo8p4I2SiFjHZqjIxUmOsVaNRldOSe++8k+/7ru8iylKyzTYqS6lEEShIUlGn8Tx7u96q&#10;Tyh7suiaWLTTtl7Qxaqplely0UNLh0WiNOzrdSB6XfhfBdtrwxC3irWmtE64NaBYX64pQ9JLGaUW&#10;2Ha69MNsVxfg8ksoSijX6XDOJivjn6SRD47RK9bXEi5JslJjyoUXaYaTsdwm+SblSp+Gp2wFrFw/&#10;runv1xG+aiZJoFwfCzx3cHPfv84LZV93+CoNtTC8JhQLsrwNh9E+uN2FKnZ7kl7Gavuguzqcjojc&#10;xh9+M6JwCSAMh5KMjhGEsoTODa7Uq5SVuBXBSSscgg2f7edt5QurJfVi3yV9iSlS7nUo/i/ab8vC&#10;6uMUeaV2KBToJZlnb9Iaq6MjRw4iJVPK6qzaIJd4hpNF1FmlLHcrU2AjTJ1citneXemv7ZUZtt84&#10;JqY8ftswwcLPwbs0HuoqSYDLNZQUDXVcFQ5PBMoCNKvDLQXYZ2EQ3TgU+kslZlTyl9pjJcDGGPFo&#10;hHgqcn0zdlzAeq+xYmpRI7D1FpfObDlO70tbuOLwU9ojZTozM1fpiUml9r1Uv93UuD6LlN0jz3rk&#10;vUu85jX7+eF/+A5u3F3DWz/FZGeZhY0r3OAnTGddokGfRhgQhaIriPKIBzkaRRAFGBXQ76dUKxFm&#10;0OPLn/okFaPZu2cPY+PjhJUQkxmyJCH0NFfOnqWS9Lnn1j2gY2mr82xjFy85Mrd2X7Xo25pcsb68&#10;TCUQE2l5lqE8j0FPdFIDzyMeGPqdLoNOF3ROFsdkcYwymixOBd9yTRqneNaDz6Dfx9jjVJ1rPE+T&#10;DhLSLEYrjySFQa9P0osJ/Ag/FA9ACshTwXmdZfS6fdCKtdV1tja2xEi7tTGZxAlZmpHn4u3I4XwS&#10;W09LSYJSUK9XaTYa1BsNfE+RJgmDfp9ep0u33RH1hzim3+2RJTFZljDoDuhsden1u6ytXKF95TI7&#10;x6rk/TY6jcmSWDZ0foDRmjxNMXlKv9eh0xHmud/p0Kp67N45CiYlSXICy5zkiSYIQtlIokhzn+b4&#10;DJVWizRTZCn4oW+9Ohmr/iC4Kx6ZhAZlqdxVyI2i3cvoxgbPD2Wu2YVJUNTOL0dI7B+ZhMXL8LEU&#10;9bWGYZbhxh6ZhtehQsPn7VVZmnKdYGfa1dEvE67qgM02jJUnV/+2UpWwH6a0RhVCArfwI3r4O3bM&#10;EUY19KBP3l5j/dJp4qSN7xuUysCk+CrDNxkqF7UcEQ1bBzBBQKYUO/ft4Rvf9U3M7Vgg1znK86hV&#10;qwR2N12r1qjX69aE1NAcIlgu0a5lw57Yntn1x9FroQvyfXhiZdMVZV4V3AeX162hNtqBBluUfSry&#10;CRylPfLXYt3VFW57d610Ybg+SdeMxLnPdt22tRTJ3DpESYBSbqMsScO1w5Rs62LzS5Ih7LS264GN&#10;d/1yZWubRsqSNcPxB64MV37REjs3t8NnmKaYt1eDqRxe9sNXCC8zncptLmMUX6tawl8rvExjrg2S&#10;0I5dKaaENg54bhdVIIQsLqpsgNkyKgbLiNiOu2MG43aIduoLr+LOx69utAOTIxOOYJR2KgWz5eLK&#10;IzdMW/wt7ahwz5IUrPTN9Vvy2c+2PnkucHW427VEwenIGMuIuRKk/64s+WaMK8N+s+0x2DJtva4d&#10;kn/ILMrlC4lzQfSkhvUX8coxh2yHS9EWKbcQukqm4QhY3tSVJe0t1WHLkLEstQerTuDgY9MbLXl9&#10;a0pNOuuKkgkjEY7ZNKX+lv91mwDXFnchYdiO4tjbCC7LkImJNicBVs7KwlWhaG8JnkU5zmyXUsUm&#10;w8G0IDh2A+Bg5rYDnu+Dr0h6m8zN+XzP976Nw7vHSJbOMqu77NWrzKydIn/6UbaefgJ/4wpNlVPz&#10;lVzA0ppBTzw6VeoVAgXPfOlB2leW2L24yJ79e6hWKgTKI6r6+L6iu75Gb+Uctx3cyeREhIemUqug&#10;M+2OY+zcLDH+CsJQoZOEreVlmo0KvtvHYVDB8BJkFMEgEWsJqb30pXNrrcB69ylgqsDzA/EOlFt9&#10;XCvVjJMBXq3KyMxO2v2cky+cIuunRIFPtVLBt7Zl3YWgLMsZJAMmp6YYH58AZcisVNYY8SKmrBOB&#10;MArEzWXgU6tXiaIIrQ1JkhSqCLValdGRUUbHRqjXa+K/HiOX5fpyAS1NY7I0Js8T4rhHZ3OT5Qtn&#10;qJMyMRJC2idNM4xShNUaKA+dZyidk6UxvW6Xfk90fUMPZiY8Dsy3GKn5KGXEHbGy7fbF0osJPMZm&#10;Zqk3xknTnKhqpXMocb6BOKUwVtfTgtniqkjEURBnGZkWJxeUZ1NBFmXumYIGCk4XYyezrMhrP33N&#10;waW/Om85/uq/X/l37X/X5rxOcPRLWZR3/S/KLP+1pZSKksfSdwcrT1ySKmsqKcszbjxyhDe86XWQ&#10;d3noi5/mgc9/mn67TRIP6HW7dNpt2pubtDfW6XY6dLodOt0u7V6Xbq9Hp99De4Y//MCf8fd+9Ic5&#10;e/E8WZ4x6LaZGh9jamqCZrNJs9EkDMT1r9C6ITQcPXTf7Iv9ZHVD7bsqaLtDIsCe8JVLlFj7t3i4&#10;6u/2xxIw7Vrm6mSIZ7h2lnIWTZU3l6OgsVjavC2fW9tkMR0KV4wI2mTMbOoCLFKu41WE3NtTF4v7&#10;Uly57cOgPDFriZI1GivMGi4JQ+bUCb8cvAUGbhzsulUqG8sQFwKiq8Jwfn6V8FUTfIWwbYwEHsMo&#10;eTaA/xM//mM/PUz68qEMvKvD1e3U1itHqzVSdParBWUXX+VmuZFKPZXQvXg/qntJGDRcGl3om2Il&#10;psWA2dY6hkDKdog8ZDakYvnjmEpXIrZfbiKZ0q5YbftHyrdCpwJBBKmHCGgcI4oj4q4Wi9zFhLBf&#10;CsQVBHXIuq2FpYYKgzrMr6xnMtc+kYTJ7lr6L+11x8HDWS1G+4tyS2MB2MkizFXRT7tQGcOQSbHZ&#10;MPbovFjMlJ00w7YJYSsx3wX8hhNNmiiLoRFEAWTCin6zxDk7ucO5VzRc0N5YAmnLxOVHVFWL/haQ&#10;tu1TstgOge4QrPhTGi9518bqhTv4lwiFcUbHizAk7PImaRx8YDjRyrlcA7bltO9uPhS4ZXVYwW0Y&#10;xbEBWUZvbY2RqML5l86wtnKF0RBGTM6ISfB7W3QuX2Dj4gV831Br1AgjH208siyjHnmsv/Qizz7w&#10;RSaaTW648SgjE2MEfkiWaiAj8g2rp1+iMVjj3W+6mVpVbnGLGS5xDuJ0bGVsnIRCpIFpZ8DZ55+h&#10;VROmOEkSkkTTGxg2NlNS7TPo5yhyZnfOEEQVolrNupUUE0h5Lia3wJBnmkFvQBL3aTSbdtHMSfp9&#10;VlfXmTlyM7XZRS4sbTI+u4edu/fT64mk2fejoRcrrVlf3+LKyhqL+/Yxt7hIEFYIgqDwDy/4Ifgn&#10;uCfHtpVKRBiE1Ot1fD9Ea/FCFPcTMp3hldIFfoBSHn7gkeeZSG17Cb1Om263zcbaGpdOv8iuyTrT&#10;oxVMnpKmOQRVKq1RcqPIkgR0Qr/bZXNrk/6gx9rqOs2qYf+BSVRY53NPnGcrDgijCnmaoQKPXCvi&#10;JCPJNONTs+TaJ44zgsgnz8TSRTzosbGxyYGjN9MYnSTTAutca4fNZFaSm3bb3HvLAcYbVfIss/TG&#10;0qRi3kkoZty2uV1M7m15/v8iuIZKl4VWlMlv+eNX6NWw3wItl1+YE/ck64LONc1mnbtfcRevuPt2&#10;br/jdu6++xXcedut3HzTDdxww1GOHD7E/kMH2LdvP3t272JhcZ5di4vMz8+zc8cOZqdnmJ2dYXR8&#10;HK0T6rWIyfFRDu7fw7d+87u58xV3EEVVu1bJPC7IlqHEgAz7VIy1Y6aMAKI8vi6HMHpDGlje3Lws&#10;pEofymDfhlRFQgcxm67gGdzYuDWoSFK02aWlYArtd3dHwTKxbnPNtrpU0Q5jeQTj+mstHUildqPn&#10;mOFSxwv4uTjHq7i5Ukrj+iJrj9Qr661rgLJtKzHQdq0Yxjr42CYot9YMeah6vTo8RRh2ewjylwvX&#10;+a6UotvpMhjEBNYJlmzeHLzFckgZ/p76Gt3vugZfk9DIP46LNxaYYt9Rs2PnfAGE6weXzwIRrCtY&#10;OxWUwVNtlh76RfzVxwj9EI2xzK1MHjeZlH1HCVJgZDFxzJgcBzvJoqtrOIAFTJVQDY3BuIG2COIg&#10;7yH1SPNtzmEBUDg4KCF7wawNkUngYuPcImgnhCun6INljNxOrDgyKh9FGaTN2yabSz+sz+F1mclX&#10;yl7wKqkxSN0CD2VdfAqsBB7Fu+2THLW7SeDKtYr5rn+l+rS21hNsf106LMK6/NI1h4XDyS2qE5LP&#10;HWErz6qd2D4UY1DQTuchzuKYcbpcUqjDlzLKuknkJrAqYGnLB9mR23XcjYdLL2HYfqnUSY8lStkd&#10;sWxAisZLDba8QrXgGnhL/LA+x9xqUM6EmC2y6Ko8+J6BNGX93EVqlTqDgceH/+KLvHTiCoGpUm/U&#10;8Wo1vNYI59sJS6lhLQ9pLS5SmdpJbXSU/uoyj37koySrKxw9epSbbr3JXtIQqwcmizH9Vdaee4D7&#10;Dk7xDfcdwc/beCrAC8Q7oOd0pj2Km4bG9iQMIlbPnuPUow8zOd7CZGJpoNPJubwSc+5KRqxDllcH&#10;VJsht9x2jOndCzQnp2iOjxFUa1TqdbHFGohzjcDz2Vxdp7O1wdz8DqIgwPdy1paXGVBl8a7X0ck1&#10;6JB6cwLjB2yuroMxRFEFDSSDGN+DkyfPcu7CMtPzi8zML1KtNUSn1xddYq01RolnIqXkuN6OLIH1&#10;Shb4Yq1Ba5HQZjoj7g8Awe0oDAlD8UjU7/WI4z5b6x3iQY9ef4PNjWU6F07xhtsPMtvwMXlGmkOl&#10;NU51dIwkTsjjAVncpb25xfrWOp1ej/PnL7C4o8Idd84T+zP85G8+wqPnFOOTk2RZTJobcu3R7/cY&#10;xAk79+wjyyFNc/zIZ9DrEXiwtb7MhQuX+IZ3fyeT8/sZZHmB+25eiyRbE69d4Ue/950c3DFO0h8M&#10;6ZcgrX0uJqyYAXR00+KF+7d43DYnS8FNP7Zn+VsPdlpvq6/06esJrqjhWylYWnG9CFVeb7aVYYUA&#10;vvUwaU+gBNzOXJh1gGG9wBnEgoBx9pXts7b2tvMsx8ejUqlQrVbw7XGK0BXpgeMHhN64BtkHO76O&#10;Dgk9lvRleivfh+lfBsSlsB16RRRXR1thhS1QYGHbab8PB1QyFpTW2PXPCXhs/wzg4fiRsvresCjj&#10;BBFuPSw1TsBjC7Ix5b4WtRmE/7HxwzQOTvJWrBc2X7n713ZzWIqs78P+F+OAncu2TFl/bSYjrdX2&#10;ZHJqchTfCW/KFX8todRpWds9li4vsbmxSbUqrtn9khMHlJjeU9Z8Hsiafu056F8jlAfAvV8d93Lh&#10;ZdOVPiicpEl+7hhXIRNO/ko6hRwLu3zGifKttJJtUj3h5YzVe1SI+K6YYNoqo0CpXjvANno4uMN+&#10;G23RUCiC/W6ZciOTuEgvV/GHE8uVXZoIUp/N7/qhFMboQmItC4j0WRYDSwy0PR43Gkxu3e/Kka/A&#10;x8LI5pc8JSbWtt+llzwO3q6/8u5Zolnqsp0MbuVxN/9d31z9Foh2QpV3uEXfoFA5MM6wvzSsaDOI&#10;TiVQ4IeyTjeKNlmVAYGBXJDSNo8j5GXcwsKzsFrg7OpaXLTbIIszFv758AjcFGNgyzdlf/O2vNy5&#10;2XRphnldm8s4IO/a9t36H9d58S59tONULExSnfRMpPxaeygTkHa7tGoBVT9ldAy+/X338c5vuIVm&#10;LcXL2vQvnGPrxeeZzza4vaq50etRO/Uc7Ye/yOD4E1x68jF6q6vUwgrzO3fi+xFKK3Sq8ZSmgmHr&#10;4gUmQsPdd+6BvAe5wg8DdO70xdxGyuGmEOk8FVeTqxcvEfk+HoYszQkCH51pcbmsDegc34Okl9HZ&#10;aKPznLg3IB3E5KnYvlVao9OcPMnFa5j1+pdnOXmSopOUztYW4zv30ks9NjZTtKqS5op44HRlLQpb&#10;mjHox2xttalWa4yMTgA+vV6fza0tVlZX2djcYDAYoPOcwPcJvIBKVKFeb9BsNqnV61QiYYTd5qbe&#10;qDM2Msrs7Axj4+Mo5dMbDFhb26Db6aEwBJ5HVPEwnmZjvc2lMxeokDNSC0mTlCTVcjEsrJImYhPX&#10;5Clxv0886ItFiTjBZAmtRkCep3gkjLUqpEksTJD2yJJcXI6j0FnGoDfAWB/2GEitQ4A8EQmu7/lg&#10;TOGKHCPWLpSbL9aOsHjdshvGYm66B0fPBAeuXlgFmYeSI4mTP44myT+lafq/Org6rqrPNeP64dqv&#10;QgEd/XJvQyZHaF45tYVLCRBDOLm0Mrd0rkWlJR6QxjHxYECayPwweY5nDIGnqIQ+1SikXglpVCs0&#10;a1VGGjVGmw3Gmy0mR0eZnZpganKMhpXQubsBxjLKjsYZaSAUNMiqgNk2aq3RJrdprFUjhmvotjIc&#10;fFz/rhsEVgI7JIfBMtxleNt0FsTbUOsa+A7jXAmmoKUWD611IO36qiW1Mcaqn4l1HxH2DBlbA9ad&#10;tC3X6hdLn4d12ScLj+F6dg08SmsnxZI+LMj2qOji8NNwkZC1wxTtl3EY9tlYfd9iY1JYx3Brcgkf&#10;XfnX+X09oUhfHsJS/BCetiX2svZfP1xV0fao63y8ThAQlsJw47EtOMZBDUesiIdhLx1JcNGOqDqU&#10;kfFwTgekHGen1jgGRVlzTQqx42qRwrdSyaJsx4BaYaMBkTZbaaQcQZbbOmSwpS1DRw6OkZS2SP1y&#10;VDrsAxiUN2S03AUcZfsl5Wo8V4at0xjxXS31aOS+uLsw4ExJIXWU2ig7aKnfOLgrm862W+qxEw6X&#10;xx2/2rRWju3iDO643sHQtq9EcCSry2sKRl5UMh08rAODUvuVJ/0t2n+VOolsJlxZSuzA2j56gFKW&#10;2GLwrZ6kbEAdUSkRbstYai2+u4t+esqeLBg85fSmhn0TxtT2wY55GT+FGjr4CvPsYOVgY6weo2fj&#10;AAt3l0bKlc2bxXUHJ7tBCn0gS1BZTBR6eAGg+xjd5fbXHOJd3/ZqduxoMD3bZLQJV06+wNLzT1Fb&#10;u8he3WafXmWmc54dQcL+HWPMTTWYnh4jCDyCQHaOYaDQyRZZ+xI3HZhlZqZGYHK8MBAG03rEcWOs&#10;PNmVGyMIEgUBejCgt7lBrR6hPHE5qw14oZzQBKFCBT5BoAgqik6vRzIYkKUxaTwgT1OyLBHTWlpw&#10;TRe3ugOM9ezV7XQhiGhMTtKP+5hcpPEy33Jx4MIQr31fsdVuM4hjpmZnmF/cyezcDDt27GB6epqJ&#10;iXFqtRpaawaDmM2NTbbabeI4tvgruOj7HlEUUokqeJ7HYBDTHwxI04woCJmemWJmeoZmq0WW56yv&#10;bbC5tUWepwS+wvc1OusxM96iEipAk2lNVKvjR75YVkgS0nhAHA/Is0ysLqRin7gxUiPTGlTOxGgF&#10;kw8cycILrCc6TyTeoEWn05fx9QPRBwYx1yae60ob6hJtcvPPaGtLVAnOSgIndRQkdTiOxXdJV0zi&#10;At+VTWy1oeRZhmd7uPr9f0G4eo4Oe1Kk2PYr/ytPkllwrJxPChd6Veqooxm2aFO+DAsF7F1qd5ri&#10;W51c58RCWSGPp+yppOVkjB7eN3AbfK3F+UFuPe4JXXO0ysF5yC0q7NiBTSfPjoZS+u6O773i2Nwx&#10;Y9vDNbApBQcVyevmqq2/yOYgYt/K42ZPSF2qYbBv2yJducPyXH5l7XZb4+82uQfb8HyYx8VJUksb&#10;1LAOLKYU2Yp0pST22anDybpX+lgAQP5KO8tVDNPa2lCW+ygHZZO6+YmwIVfVNcx1dX4XXi7+uh+K&#10;oi1CXxVdBoEr4G/G3JbCVWC8uravGGRhvzY45HeTrRhzy1gUyF9IveSnkAVd2iTn36qQqGnQwgAW&#10;RNYurPLX1WXzGwrpqvtJ15yEU9pkJMr+hpNdOcJRfLcMeuHVy/bPZXbfSz+lpM9oKwU0Oegck1sm&#10;zpZhEKnj9nbaNoAQFG0XGSsxHA5Tqe8lA/muDZbWFH1W9thluAAJwzCUQNrLBFYCXEyGIt5JvyzB&#10;s4TZ2PYarYfE3Gi5tGLrF97RMZhSdzEIpT44AirjaKW7rk9W+umYUm0ln8aIXdjCy5e9GFMwutYb&#10;kSNGw4sbcqQsQ+jqNcX4ep5c9FBKXB+6y2CgUEoWHW0lYg5WAi8HDynLghtPyYU01z95F2bMLo9W&#10;OuuIr4xXnluzWKnGMwbSASrNQFu1DqPwTEY+aLP34BhvetsdzC9UWNgxwo1HF9k5XSVeucDmuZdI&#10;L5whfulFxrur3L53kpmqYvPsKepo6pWQWqTw4gFrF8/R9AbcemQR3R2AtYvsJBmF7WFBwyI+zwy+&#10;H9Df2CKLYwJPbNr6gU8ai0QxyzReGNLvxvihj8lhZWWdrbVNsnhAv9uj3+mSpwn9do88FUYvGaTo&#10;LMdDkcYpWZKwubVFUBsjNSGdzTaVSgXssXg8GIiRenuc6KSX62sb5Lkhyw2DWCwjJEmCpzxq1Rqt&#10;RpOJiXEmxseZnp5icmqCarUqUrTEueXVxHFi55EiDAIC3ydJUgZJTL8fo7VhdHSUudk5pmfniKpV&#10;Nje7rK1s0O/0IEsZa1bJ04wk1eCHeGFVzI2lA7KkT6fTJY5jkiQmixPifoynoNGsirmyPGekVSPP&#10;Ra0MqwedJmJOTBvodfvCGAU+yUDcD+eZ9MG4ky1r7SPPczF3p6x1C5kc4pI410KFjBt4mfjDbZ6d&#10;q4WkSpgVmQfln+D2kI45ZqHENNhnO92Gv+uFq79dnafECJWf7RS7TnD9U6U2S7zrK3YdE/Ll5vmQ&#10;EbQfikeZJEP64EiaK9oUllfK5ZU2uTafg6+ylTt6WqTZ1vZhEHrNkM5QNKlok0gwXYOuaodbt20f&#10;t0s5h/03xsKnlLdUoHsZBtutYXrHQMtviGvDvl0dVaQpYGHzltIbpO8S4xDD4q2ROHl2hbv44Ron&#10;bR1+H6YRWMvaIGXIeiAn0BJpayjDFWnvtjrtX8dwl+NckDzlNLIeFRLoUj/M9oPsa/MXbblORddg&#10;0XUSwMvGD/MO+a9y2D6bJP3XxNy+7Lx92fD153BBAHVVpMLeYHeMmbw75FWeDPaQKRSJq7EDJIyE&#10;K7d8y9yWb6ExzD0sH+MYU5F2FoTMuJ2VTV8UZNvr4oabGwG4kzYUu90htqhiAppCwghOuju8Ze8r&#10;htJZCxcnicQyjyIMK0uG5aJd0Xac1QibDoGhC/JsmT3nbcguEoLDIjl0fXCTELeJcNJxS8BkfFx9&#10;bgyLGKmzKEvL7epSfrAOCZDZtL0/bvwpOZzAMulSnhs3ZSUDykoqXL/lXp2tz3qBc8yu1iK1M/Z9&#10;OEYKhZN+iL6PW1CV1cnKiw2UmApzXquMcKFW+m7b5XSGDFanym4clPWcZetF2f66b8g3paxwwELa&#10;/aA0xtY6hPIUSmtMMrCubN0kcBJhTR53mZyv8Jo338H0jjrTsxVuvmk3r3rlEW69ZYHFyZAxugSr&#10;Z4hWXqLVu8TFJ+/n6U/9Bd1TT1PrX6J/8QW6F5/jlv0zzO9ogk7FUgMCZ6N1IVFSuM2TwM9JljbX&#10;VqhXAoJAEC7PNZ61VIDnCcMeitkhpSDNMjpbbZJBTJqI29ssSYjjAUkSWxuxYifW8yHLYvEWFseM&#10;zexgkGX4foQfWeY2z8nStICh0BxFnmX0ez1836faqFsG1eAHilznDGKxM5umqbjNtSPj+3IxTPl2&#10;QTfWyYG9cBUEYnatVhNrCnkmHs/aW236gwG1Wo2dO+fZvW8fkzPT+L5HJQwYHWlKHYFPrdVC+R5p&#10;kpAMBsSDgZVmJwwGMWmm6ScptUaVsBoKruaaVrOG7yu0EqvLuYFUG7wwxAsC8jwrrEQAeGFg0cvR&#10;YlUsM7IAlxgqt2lDk5eEE45uGwvfImx7wc6HqyILmlWKt4ss2xhAuwob+93Npat/V3/blu/aJMXn&#10;q5JdG8rtLKfYnrpgmiysZJ0SQqWLfg3T2v/lvQQC5TYKru/XtMqxA3Ydtd/LaaU66diQjrg0bIf5&#10;tsqvGsdirbPP9qtSQm/km+uUmxP21dLG7cF22jW11DXJV8aFa9OUv6mrh8MGqdO1w9HYUskluJei&#10;5G+pvcauE/I8vDBW5ryG6aUhyoJTIQBw8Fbbeyah3I4Sg3ptQhtK65O8u2i7ZtgPxcU2m8elFbwq&#10;cwru83WAWArquilczLVfrhfl2nrtp+0xrmtfE3PrwsvB63rh60nrgrHAvXouKkQKRbETk1iXyBEW&#10;hUyGISEThtTYj8r+Z4wMEFiO1sZjbF2IlELZArUeEmbHsGCZBCmr1FzJNKzTXVK3n4xj9hwTIz2Q&#10;3rjFE7vI2845oub6LshliV55N1Xa9YpOjK3TSVixjbVMWRmeBVgdPO2DtMtJZWzNCgv/4Y5ArC4M&#10;iZWMvxTq9D+L+NK7BaVtj22ikcs3IAu/02EVoicXHySpGxsLc6Rvxl4mFD0r2x/bP1NObwmnA43n&#10;CXNpzDCda69CpObCoGYi1dWaXOdDHV7L0Ltdr3ISVSNemqQuq5OG/M1yOSaX/pZwyh6Hay34llu9&#10;WuccYHj5w+rcOsm3lSjm1sOXAfLckJsh4bOeaCHPyHp9K5V3knob7Dgm3S6NEcPdr7uR2R0tfK/D&#10;7FTAjQfGeP2r9/HNb7+B973rJr7pNbv47jfu5e+8fpHX7tYcrJxlN2fZ5V/k9oUq9964iMr65Eli&#10;cceXKrGuXu14KSXSZp1L/cYYNldWiYIQLF44qyA6V2QaslT0Z7NYE1VCyGF1aYVBb0Cea/rdmHiQ&#10;kmcZva1ewejFcUyaJeg8p9fuofwK9fFxNjc6RNUGKPHElmcZeZbKqYHvkdkLYXEsDDH4xIOUOE7o&#10;9waFLdsgCOxiofACyZeluZ1b8hNpveB2nsvGR3DB4qWGak0cThgDgzhmbW2d5eU1DIa5uWnGxlr4&#10;HlTCkCTJwAsJK1WyNGPQ65OnqYVFThynDJKUNM0YxDGtkTpKQZZrsiylXo3wFaRpRpYbNB55bvDD&#10;EN+PiPs90jgWlZJAdHLlQqbdCNs5a+wGKsuGTjTyLAOL98Uph2UgjJ34jh7JzJXxH6Kko+tD+A1/&#10;jj7Yn6N5bjIV+cpluOfr/a4t/6v+KAyGbm/LtvLss8OB4lESFJ9KyWyCYo0w5Q/GLSy2CTbONQeG&#10;sBC4WPpSLsRWJnHDtIWAp2DyhoUr21rj1q7SeuX2MyCnqsNs5QaWHm28MW6tst9cEtsfKd/1bTuD&#10;5V6KdpXaK3hp0xhXoI2w41W0wz3btVRo47Am4/ruFl23SSskl1KGexb6L8/FWlIkc+U6eMszds3E&#10;9cd+c+mHTbKeVgvYWN7CfhfKY+NtTaoAoHt3p37DOx9DOJfGtOAFHBBL7XdtcJWU4eXSDjmuoi0u&#10;xfWfrxMMkruUTOhGqe4i/utkbr/moOyE+xpDeacz7LkwFCKxE6ZVpJP2aN1YyZ2DrBt4OzIOvm7h&#10;FomQGxgL6ALSQ+QaAn/IuAmTM9RPQoosvVtkLjFDNlpKGhZaQnYrxbXxUr+8O3UVW7VFKoGTkzbi&#10;+l98d+0fwkMWGSvxdQ13k93W5yavKew7WLjb+hSl9ljEdt1ROP3Soakrx8y59ko610n5I/0U+Lpb&#10;8sYYPDWUgpZxQiSiNt7CDSPlyrpaVrewwVDUXO67A5703UlwXQIFliC5NiqriuCefa/8biW8CAwl&#10;7fZ+YnFQvFBZqbrnF6oIIrGUvGA3CbaPgXUDqbD9tZJM0Zkrnz6U2mmhYJD0Eu9bxwPigtXzlNzp&#10;TQd4eSrSfyWqG04FRylxOxwEPjpNCMOUY7fvY2FxkiAc4NElVG0CNmgEm4wEbWZbXW7bq3jrnWPc&#10;d6zG7XOa190wxrtee5DZMY887ohnLztWouqBLLjWkoCMrcxfT3noZEA+iAk9hTIGv9AZ9K2epTgo&#10;8D2PStWnEvlEgSJNEwbdHjoVPVu5UJWj85w8yUgGMXmeYnJhxHrdLcZmZ0igYA6lnWIrV6Sqdm5o&#10;jTKGNEsJooDJ2RnqjSZBGIrUuN1n0O+TxDHGMrm+7+MHvtwqN2LyS2vRtxX9Qocj9sTC6nyD4FPg&#10;+0SViEpFbgvnec7GRpvV5Q2MNtRrEV4gCBmGEVmSkg76mCwhS4c/cQeckWaaLNeMjTWGKjxaU4k8&#10;/ECR5faynide2YzyCKo1lC+OLzxP0mFABdZU4VWLtNYaPLkw404e3FQzxu5qXQdNiaiUQ+ldKSF2&#10;dnqVgsS47MrSO/ejRGcluJcix3V+Xz1cXY9UJVSq+M++X5PevV+n5q/UCpdv21cz5GSKT44GXZVU&#10;wrUQLMOw+OwYavfBxRcSQukvlrkofZZghvcN3NjL8zCRsZkd/mxv6/aGX93qopqr4t0XRwvlya0F&#10;w/G4unxH4+2L/LXrWPEiH205pX44dbsi3fZWDcsYVluUcU1LHDMqZbj1Sf6UYOQQyL0yXKuL6twc&#10;sOtQub7he+n+jpIxUfY0WNamYd3b8zsYSDoXT6n+YQ+vDfJl+/drx/LqIP3fBmFpejkF/HWY25dv&#10;6t88KIskBV4ZA4h7SqWUZcrshSn7jJELUsoybcYuPMKgyZGyfJeFzRh5l0tHw1u8kl/KUBhZ/O2u&#10;TKQSDmSy4Dmm2UkFCtUFq9/r6sdYL2b2WfRipQwpW9Iq6bz03yHRtnfbDqsb6mGNOtsFWNm+GpPL&#10;hgDRLRbdWTFOr+yzHO/Ld+njdvi5Nsku36JRIZkZwk52yEPVB2Nkn/Zy7S/g6dpky5X+S3+01oWq&#10;hXwTmLudpZTr2uGkjVdJjIr6y+Mmz0U/bVukzZJe4u1YYUoWCCRdMaWuenbj5yQksokalufKlDol&#10;XsbGpbP9xVhrClay6/qjRFXASYWNPUJ28DdGJGGFPhfCnBrhw4TSGBFk55nMH0+nxFvr+J6GPAWd&#10;oZTFZ6dzjRAS5XskcQJ+zsKRBVpTLYIqRJWcIMzI8z6Z7pPmPfrxFv3eKkl3FZOtUA97hF6XPO1a&#10;t7Y5yhe9S4FDjnJWPLRGOybSGDwUmyurmKSPMhlpEuN54mVL2il/dJ7hexB4irQfyyW2LGNrbYO4&#10;2wejSeKEeJAAoj+b5QlGp+g8Z3NzhfpYk6AxQruvqTRaoHzxqqWMVWHIMBhRL1AGnWfidCHT1Js1&#10;puamqDcbjIyNUGtUMUB/MKDf7xHHA7IsE9UDq+LiW8cOTkKjcy3ooAQ/xE1vhvIgTVLRj1ein1it&#10;VsQDlCAd/W6Hiu9jcisRxTDodIm7XfIsEY9mWUq/PyBOYozWDOIY5WlGRivistgYtEmp+DlBoMh0&#10;TqpBK7EhmcQpfhThhRU6nQ65SYVWIO02Fo+N9cYnOCkMbJ7L6QbOMolS1k6wzEyHs25KyTyw7zJB&#10;tv/cXBlmKPJLO65N7uraHoZllSov/f3KodzEUuz2/PaxvG5evy0ubM9/TdKioKsKtoUK3Er5ywCw&#10;z0Waq9Ji6Xfp1T5IOdu+Gpve0hxjn4efhGkVwa0CZMxldRDJpAjvHfMrdMrB1DXNovPVXdje/Ou8&#10;u3pc3dqIaU+JkjjpU7G6FnUPO3gd+Nt88s1+tZWWmrqdh7FrY8FwFqWWYFpaP+3qZeEvi56tsqhf&#10;+IVhfPHXJXPBlWHTlF63JSn6VCpH4kvpCvwo9dUVagVcLk7okKQUaG+bAaU3V8E1Lf/qwQq4tmeV&#10;9qi/DnP7NYWvqZ3XS+TiZEA9T4HOSPMcgxoyLcpdPPz/sffn8b4kR30g+o3MqvptZ7v72ru6m9aG&#10;WgvqFosQu0ASYIz9weNt7LE94489npmPx8u8ebafzQyP54cXbDOAZ8aeMdgYIQzCQkhIQkhCQlJ3&#10;q9X7vtzuu9979vNbqioz3x8RkZVV53fu0t0C/EzcW+dXlXtGRkZGRkZmNrOKKBCJm2ordbYPEaD4&#10;k9+jMKPxFCvSdDwzYe2ajXa9qkmUtEV7qH7ixLWIZWi0tBrGSDCSWSBrYdOH47TtQ7W+gQVsrVMs&#10;L6enabOGjoE1ihxWZ2wqhHE5WKCPZdb3pB4s0Cduij+1hxZbK9ZINmkxpGk3eTCepFwIMnFJ8czd&#10;IrWJ5fQVzRpWy6zdTu1sWePHdeQ/2hYcV+mCH2MaHPNmMeJ3rb+UpcFh015k5Bscp2lHxSEj0Bi2&#10;aYrll01pXG7dpKYa90ZoZ62xpMmGslIe1hhr3dm8QuhWzgMkobnMECwC4KYw9ZTra5tTJoxRW2ox&#10;NheBNysMnC9hioAbX38zRisDZH1Cv08YjnL0hhmyXoasZ5D1DPI+oegbhFAjzwyslR3QIhhaGyBW&#10;nZwf+IYwbhMHE2qYnDBdX0VuA7JMaFjqbjL5tUCWEfLc8skBWQYyBhkR6nLGgulsBqMTPscbm1xV&#10;YTqZYDZZxdJSDyfuuBk7M4fBwgoMZfCu5gmuaH0N6SZE2cwZgpiUGIAsstzKRrAMo9EIiwsLWFxk&#10;be5sVsarcwmAzbgiejaoDx42kwPbRVturUHwHlVVs0ZX+GFeSP2yDHluANQI1Qz7Rn2MBjkyS3wr&#10;myvhHdvbsua5jhu5qqrGrJxhYZRhOCQEz9p7hBKD3GFYZHwOic0Bk4OMZbMIAP3hAvJegaoS04tc&#10;ViCMAckENQTW2ILA55IbuVCGAFiDYG3KGNSwUt7VDTyE6uiaaGuSmNGNnyZsK1B8F/8YYx7s4Z6U&#10;K/KxyINS6GSun8kYnFb9atCuayJ9iYcKTyDIZEMmpMoHk3JzeMk/4rNTXxGcKIkTv0W4obQOsjcg&#10;SPiYWrxEKMG2XkYkkApsQGPB0IU9WiSmq/6ttFv5cnmC3KylZkAiTbQhII7rDHGUkof5egsIIryl&#10;pWn8GOlqarC7NikaOBcJp30AXKYQpL1TiP1Gy9lAQJAT0BI6SGqmpUm/1T8Gb1U1/ZBJUhpZ3oMc&#10;b0ZS7nYarxK0kPKbllnfuPno2m8oux5Qu8GFhcXdhADMbWAFUqTJO1GNrQtPYbp2ChYB3gO1Z/2n&#10;C4APBCezQCd933me8XnZ4euC6jKJz7VUtyAHYyVhOX7HPXkPki8TBn9z3PRd8otxJY64N+knj5SN&#10;0zAs6iVpMmFzmCY8EIJhe0p9wPe3h1gnie+lvBLeQ+oTKMb3ge0fm/IrfjnvWGbBr+bD+JQ8Y7wU&#10;d9w+XnDA6QV4r+UV3LTaIU1H9YgJ/iM+TEw3BMPxfLtd2N60eTj9JG3VIsi381LfNH8tPzi9iKck&#10;XIPzJHykNbavTMsf3SN+JK5oYbt5Ox/kSWgcjTuXT/yUkUd8sxsAIHhU25uwvgYZC1ezO6fhUXuh&#10;0xD4ESbryaKqHUxewA4G2N5Y59UQItSB7Xo9EWofUIPTcdRDyAaoa6AGl6eqGQe1Axx4Cdw5PuvR&#10;I8jFAdwQLz/zDPxshgCgrAOqEDCrgRoGkxK4tDrF+k6NnUmN7XGNsnYYTxxKD9RVDWMtKsczkrKq&#10;UFYVZrMpxjvb8G6CW95wA/afOILLGxPY0VFki/uxvV3BBT4SLjjPG9Bcjbr2vORfebjgcObcOayu&#10;b2FhaR/I5ty23mEynsZByRCJ4OpRVy5OPIJo4NleVextnZo+8ESetSIBBO4vfHQXUM5KTKdT7Gxv&#10;YePyJVw49RwOjjIcXFmCDwGzac2nLIwnmExnmEym2NmeYGdnjMl4jK3tHWxtrePw4WUcOr4CjxIe&#10;FTwZjN0An3vkPC5tWQQyqDz4pjIiPr0is1x+77jPOQdLnm9Ju3wZt935BhTDBcxqB187tgl3ddyU&#10;V9UV1lZX8Y13vx4nDi6jLksemEJnoEyHrdCMF4wLeYvhG/9rgT1Dh/b4nQ6Y1w1XjZIGSOqawpw0&#10;mvrzOyXF3j3UskMUkDq+MaKkx9xpVyiEDmqELOVdV48ad9bgcawQwyRpCR/lb4kracdAe3w28RMP&#10;1SiKu+apme4SCINK+GnG8q19U4PKX043/U3S7Gq1pU7yKmXrlKEVP3W/BggBEBE4pQcpfqvuWhbG&#10;gdQmlle+O0WItRFHbWMNGdscnI+uJsZ8CBgN+mKCpaW8dog0qD9E2I43lGVC66JQUuWSmuBJJyDg&#10;2m4o60IrQqx4g4SqquF8wJGjx+KMg2PF7pGm0IZkdyAQYKhCvfUczj32EdTrLyGzUiFDvMyQGL23&#10;0+E/PEw0tMwzCda2aJGCDCAQ7Sn/pumKu1ZBGpC/WUURJ1By3BOfcafTe0a8guKj1eTEvYA1enIM&#10;gRBGLL9AuyNxedWtlWbS2bW4Mq1JAqYxmim74iHFI0Qrye5JB05ZYsQL449Lxr2OWicZpCBpQss3&#10;x48YcR2sJaDx9aeJF1m2doQ0mmCOIPiW+oqXxGdQHLTKu6s8JBGbdFutFdNvFk2Cojm+QFsrFoBx&#10;qKkn7aD4lbZmZXzDeAKjTehf6NRPUW+tI/MBWcYXGRCBzVqIJ6Zafhgpraitg8n46KtqgtnWBlCW&#10;HDYA3vEtSPAALCHAwtoesnwQNZGQCRZvqNR+wXUlGDG/CIAluOk2nv/qQ8jkLNgAA5Nb1A4IFLC5&#10;Ocbpl9ewNalROd78BeE3WV5gNFzA/qNHMFxaxnBxAd4QSMwaRks97D+8DweOrWAyHaOsF5GNTsCb&#10;HiYzjyzPQSBkNoN3DmU1Q1XVGA5HIFjk/QwXLq5idW0TS/sOYHF5BTbLsby8BGszPq6srBFEcOUT&#10;N/hkiBDk2mEf+DpdMUFwdY28yGFgkfcytvOV0yEo3tTFpzeokL5x+TyefOjLOLzYwy3HDoNQo6oc&#10;29WWNZwcyeUc2wjXrsZkOkFZlbjxlhM4fHSALCuR5QW8t3hprcT/9oufx/nNAfLBErzJ5GIUNhsh&#10;BIS6AgyfeEAeGPQLrK9fwuVLq7j7bfdi+cgJlA4IXs8rVXtxXo3w0w38sfe/F29/wy0ot3dEkNcB&#10;OFJeA4Hbu+ssHYz5TMqfWyD5Jy6ayy5oxW8ntEey83wE5pT3WkC7w17JAsKH5odritV4zAnGEPHd&#10;fMbumNRP8Rv9FSL+dbiKL0kgGf8pySBpN06nideMD+LXGQ+Y77URO6/ZIpeP9WkVNMaLL516d0eJ&#10;eRDpNE1I6keiSW2STTNIyr8nmXRdeSSl2B4NmpuQc0bHVn1aFdwNLYTsLkG3+O1PMVEhwsJwgKXF&#10;wZ7x5qTcCdCUMQQ+3ercufPYWF9Hv99LVop4jwoRwcjxmlG4pWu8fnceNOWcJ9xWcC7gyLHjsVO0&#10;EDu3cgwyHHM870HkQcYjlKvw5Q4gS8XttHRkh/yZJ4RInoT2bSXEdQBEAItxRECQhHkLTpJfAoLO&#10;pCOyQJv6tiEpc/zuQpJW9O/mPS/tK0AM3onXck/zTSH9vlp5U2iXmX2b4SsV/XZ3Tca9/lwbpAGv&#10;Hqlbq3YM+Wo57pXm7thXhk7acQRAJ605ZQjisMtNX+Uj6ZekqRIQQgX4IJMw6uQrcVr5c1gEsB2A&#10;2HWDlOZDIqyndK/uvPzOoHTfqZ/oLDUYGQP4GXy5AyILmBwgCzJywQMCQl2KnZ/0twA+Xiue30yg&#10;rACZHLAZEBzb2dalzkll+ZYAMwACb5yC54sKgg98bJng0bmay4IAkuseg2je+Z0ZsQ7SjG+5vUma&#10;g02hZLIgWetviJNbwUvgXbRqyxgH/mSC5r3DdLKDXDatNbJAE5Z/oodsWNOJeII/AD54bE1rEBUg&#10;2fAncxKpgK7MyTm2hs9trl0N7/kSBxgDUUgzamUjJok5kfO8Wa6QTYJoSDWhkwau5IcGfXOA+0jX&#10;r5Wc1iviq/Xz2sE1CzGvFeyuuJIaoC/z8yY0dIMr4ncPSNMWYY9dRDiLv1qmOUv9Aq0yA7uE2wBW&#10;RKUhkoZN3BmuUO0OXAMhdNLp4iktxZWSmQdczr1jpqJGg9/Efw+XNno6sxVBzpXQ04TupAeRA2XD&#10;L5AQfFLGBlLPrnuTtvLUs2fPYVOu32UzPBFurZp4NZuveVh6TYRbZtgAF6Qr3DbEfQ3ZSGUgjRcH&#10;MV6E5w4QtGWvll4XaV1Q/6ulo/BKw8+DK6XRjXctdb1OkMGR+06Sdiuba81Xw3TLvTe0MSntfY25&#10;XR/sXaZ2fnvl3G3zeentFXdvSFO5csrzXK8d0vo17a0vigN2VHxcT45BNgklDpwCNYMXB+gOSWgN&#10;evFbtTzQZMJVMNSuA7Q8LU1SeoKEYlQYuG7M0KLrNVcJ04+DcJRFU81JZyAQ4ZTzb5c3jd/ONA3A&#10;32mNNQcVCmIAEaZJ4yJdSWklpxFaLRBXMxSzUh8WypuyN6HQir8LYp24zDGWZKsxmacLbsWvg6qv&#10;CVx/Ftcf44rwGid3VbhCU107NG11zeVPouxySwk7dU/DKRDm9I/Efw/oZjHPpVsg/kr8u+VLfmOR&#10;0/qk3926Y+/4IeyOlpa2W/KYnURoZTUv32uBeZl000rxoBC/I/dtec+FqwZAuwDCk1S43UiE2zhZ&#10;5g0ijXArss3vjXB7bdVOoBl4lPt5ZZax3s3QuQs0u7SB9mxACdwKP69l57nPh3Yo/tpdHHbh3Peo&#10;x5z8tGpXB83x2kLvBVdKoYvevb6vNb66zcN2N/0u7JXHleB60r8aXD3/3SFSZtoIMPrd9r9W2J2L&#10;OnZ90u+981EBTYU5jRYwH4EchPtTjAsOrNETEW1O3t1vDcnubfzo2NeuW0uoI825XVidNDdOnCIL&#10;nvFzbhtolny0VeMeQ8aK7o67J2iFrhWUN0bheo8EiP80PhwuFZhj0ARvKuTOhQTn8VWCRpZ9jRDz&#10;v444QLvprgmuN/0/hDnQRuKVUKrNo2Ga5tqDTruEo4RIaWKp//xk5kNamuslnBSulOG8dK8j/FWK&#10;mFaX+xzjK+XJreyC4itN7ErluRrMKdQrgWtKRmvLdYzC7ZlzbJYw6Lc2SnfNEpRvGWNei9MS5pd4&#10;vus1gJgG8LmmAPTmJ7DGI3Xnb9GERHtKvTZLH/mObql/k04TPnHX8IlfM1g23/qvnYamw29tMkv9&#10;dqeXxuUwjUvbZ/c3Qxr6Wp4m3rzyaHnbX2mcvb678RvfBh8aup0fT2cat9BxS9/Th9O/+nOl9Ofl&#10;daVnLrQ6AMkFF5KmbhCMwXaXae/+Mz+/PcOT/pGnQ+vMDBo/SvuUJqFhiBL7cYLcAi9L2vwQrCzd&#10;c33kvA95p8RMoWnrps1SV/1K+ruWWXFFUjYtTyxX+7cNyicktV11Vv8uriR2MqjE+JKupN7CXeNz&#10;BbhqgA602gZJ3tJE8VfLFkPL390ZtiYEafrd0AnOiXjvg+IhniCSPE0aivMG95FqNe89ifhVwO6q&#10;/iG8IlBuxY3UvKnvbjVNO0zYg/KEWJEEVnapfp3+9MqgW7rrhbT+3WcedMNcIXy7s+x6UjZEJKZL&#10;3fARUny1e9s82NsnhWsLdVW4ajJzcBNB/FKNAjjNbizN5jUQbl9jaJVUihlkstKqCb9zXbkBWdho&#10;vptq7vEdbW/n+afQfHcR2f3eC+alOI/Uu9/qlj5dvz2hG3HPp+Em6aQ5hYj7oL5piHn4a6eQdjId&#10;6rS9tAumdbkSftRtL/9rhRQFqZuWtOu3N0iMiMc9vjEns87DN/EJflpxU0G6cdOnwW837yQ/zTMJ&#10;17Q3h9cTOjT/VODmR0OzDTrjS9uzSZvj8ekVMb2kDhy/EeI1jQbS77YPu7RdVeDkArHg1eWDEVQ1&#10;C8WPTmC74fhHBUV26ySafoudbRfmuX1NgfTPK8i5W709hJbmo9EiA9oQ4hVLkabS6I3b6aQfV4Ak&#10;XLjK0w3/h/BaQYPl3W3bvO9qjbhLXz8T/xDiJmQe6/dou3luuyAtw39m0OFPV8PA1fxfc2hY+hxI&#10;eUI7QIeSWh5zk9K7B/4ggw4qqTahjSEdFtOhUF3T7zkw15HhCl4xvW66UtJrfjSufu0Osfvp5rAL&#10;5lLA1WFePrtgl+eeIa8Jusm1U2vwoX6v5GlSa79f6bnecMC14rybwrxH/mqnTTLalWcHuinxo3/b&#10;FKZaTvWDagVE+6Zh9qbKJtUm//Z7O3QaW+PrexPv+iFJraPl2Vvh01WHJO7RrYkcos3ofP9XXP5r&#10;opkrADWTl1icgKQ8e5crbatXBSrYKu6TwTUtxW5spZVP3tNRbN6TQJOOTpl2591x/kP4GkGbmnYj&#10;vEVvItS2aFbeKdJyop1UUDKT992QEsncAP//D4K0Luq6/U+fef6/f3D1ttubb3WZQ3PG/38asCeD&#10;a766g2W3AWPHuEo/0P6m8ecRxHyYU8hd0IRp0uvGmZ9T13VufdTtKrBnnbpp/b7BvBLuKu0VYV4b&#10;XhnSPOc9c0LuNXu8CnRT3p3Da9MWaZrxXZfVk+9Xm8/vH4iQp+W/ln5wtTAdt3a7JEscAGujqJP/&#10;vDQ1nYA4wHc1LVcFjRvTkKw1mdbHHpCccPOaQbi2uihqUuzNh72QmKbQrCs07+l6QAJ7JfeH8JrA&#10;1VCr9MabMCW0tElAZ8kwqGf6K+8qGHe9rlqC/0wg4rlBSZfnM87bflfG3pV9rxvazLQFV/CaX4w4&#10;v+/EfLWa23ZyuxN/rYCgNnFzmHeivdgNDetruSYaqtRXv+e5Xz/sWSiBbm7d52phBBLBquNzRbhq&#10;ONI/V3u6kbqlScN0w3dhXpyuX/o+L9y1QprG9aQ3J5x87pVK93svNyDxuN5idaEbP3mo65aGf8UZ&#10;/j5Dty6p+9yu2K3nVep8BW/CnIGkG35uGV4JaELdDPeo/9ccrq9iezUTp5M+fwh/UEE3jl8XmUlg&#10;bn9RQgkxsJdSRrqSkkRsvV5Xzv9Zga5wpzKOCrqpJrx1eho67OQPRBecU4B5zd5RLOl7eLU2t3Oy&#10;F5hXilcHQWxuSXGvAm64UnZ7tFLqrI2qbntEeWXQyWSXGz88k+0+V4EkWLgSCvaANJf5uV1rihpu&#10;LxLT72tJ71pxcC1hfn+hixXFwFUx8Xtepe4S+3/CEMliDm3sctrlcEVgdsNxUtYT/eUrzrtjWZKA&#10;UUEltoUA4//6itIGiUfJe8vjawqJCug64foorovIP4Q/CCCk3HHYG5jiWeLi8ZupYHfL7kEdSm6U&#10;Wu7+ISDBH1/xK7hKFOIBzXfsTY0ivBUnQgyYuH1N4FVmQk10TYVerXC7J+xBm68GYpLp7ubwCvKa&#10;g8PrTeLaIRVtuqAdu22dyMXrhE+IL0IikOhb2rDdHNPvJrd5KLy6sNNNX2uQ+nffGkhzT595YfaC&#10;xC/FzZy2beBK+f3nCvNb7T95iKrpeTSxy+G6IEQNSGLrm3xFpy5q9Vviyv+O+9Xgesq+V4KNYLBX&#10;iGuDVy7YXh+8ykwU9902+UN4xRDHX/5IPNKXLrKT1VcNkvp2g0do2r9FCTGLqzL+/yyAulhI8bkn&#10;bgXmNVeEK9jcvVZoT9K/apKtsiSyCqWeTGuvSrht8tmr9q818NRiV26pgNNyT7QiV+gDc5278fZ6&#10;doFSSkpuaUA5Bkp2hULt38RtrsF0mhR2562vGmxe0eZFn1c6LshcD6BTFK1l6teQ13x/Tl9SSH9b&#10;BZKPONXUcOmTmKOk5WyF0XBzcPqqIUkzzf+1gK9FcedBa9oeHTvfXyNI2yi6XWfeafwQ/4i70nEr&#10;g1ddPYqdrJVx+31XveaVUxq5RdsSMLZL8h3rcxWI0Tr9J+1HSdBXBq885u8dKO667n8IrxXoaQe7&#10;2ZUSYdet+8ovTfyE5lsg+ZC+N26/N/C1yqebblr/7tMNNyd84JsDEVmIuneiRxCPNOyuZ+/sYkYd&#10;vnLdEBClBaaFruSQuuymtqZ+ARAFYQivueZ2TsavNSR3NuttQLtA3Uj/aLma907ztd4b0PCdJxq0&#10;zPHbFR+7tzjEYM0MOGD3wenB833u3nn4wE/wAV6M8tX2ia/0vP6lml0ljnVKPoFYA/Xp1nI3dLE5&#10;jwFKBs1HW+OW4lnddhcYiCXb/QRIBeZm/lrAlRNnn3na+LROc+J30fdag6avWXcZ1GvCrNLveenz&#10;0T+gxF9xMTd8AjG81EHT44+mABG114LQ1H+v8Gm7Jc5B/0SEzklPgPhPu9WT8Bp0r+yvBF3/Xd9c&#10;/pbm7bqhU84/qKDV22Vv9rV+Xgl003g1z+8dNGPX1aATIrYJg45lDVypLo29b0PBe4VVmJf21Z4m&#10;vArxrw40fjeP7vde0A2XhG8VV+SAFEFSfhH74sPN16S5iyXENJTfJjvScAWN7pWgWw2gw6j2SDQ6&#10;d4yH2wk1RaZXuaGsgRThexTuVYFgI/DshHRpTTtEq65p2C4md2E1QqSD1tP+apfj2h+SXxVGmyK0&#10;O3UjrPJjLN/bbjMLay2sNXyvsjSu74QPnh8vv61H/WMZWEj2sWwsTMeOHJryqPF5kI4TumXd9U/3&#10;LPM/qankGyvbPBJCcbTbv42/7j9Jfdc/xa/Wd/eTNOv1ACOgU/696b4RZbjrNdnyDSydwO3f1xLS&#10;upLWIeEI6p8ykhZyOmVN2wfJuw5e6i/px3Zo5SdpxvJ0hNYwR+jd5R8LpC9zP68O8+o751vzU6+5&#10;+EoQGmeJSVoxzh6QRG/hay+Y46+o3dNxboArQaf8V6vD7ydoURWH3edaIA07731uel2Pa3leS+im&#10;3X1eQwicZjNmNPyQSUPznEcoDYFHHYZ+o/0dg4sCSP1CS200r47pd9fvWiAtC3+/8kfjv3YQU0vK&#10;F/ET+3bCf5P8KT21T/1TXhqbRwLN+Y7trm3VrZ6GfS2qH7jQza6rtKBajCgZ8veruX6XcciCEQDR&#10;IAJ1XaGqHI4eP5Fg5ZVCEleQTwBg9jh4fU/oILoLr6qYHHFX9F0ODG3nNGN+DwGw1mAymeHBr3wV&#10;VV3hyJEjGA4H6PUHyPMMWZbxNXSGOYPerWxM0+jdmZgSY0r3SgyRZGIkjZ/YSc3FeOqyu8LRpeW1&#10;O5xCW6MU5jfM3tGvCzT1VwKBkddqufjS6ecR33Prl9QwtGele5ftWhHQTiFlbuLQDSKwuwzXmiPD&#10;nNDz8krcKFZfsZH+doNz+ile94JIw2D67/aJNlzBc6+8rhBlPmi95kHXfa/E2+HaX7vxFnHQoa8I&#10;e7lHkBy6xbtO6JJA9/sP4fcAug3QhSvSwV6Q9teGnDR5TbHb3spDlT65fzYhdoUPABGPX7upXCAt&#10;fzdALGYngdbvrhS/ZhDmmViiPd4CTflCUk6KwuXusESss+zyuy469gYN1U6/jS6RIwgscKb4ixlp&#10;wZOIkPCt9ObUA02djSGcPXsWG+ubGPT7rOAzcv2u5Rss0+t3CXJz4qsRbvmlI9wCqKuvgXArSAwA&#10;ytqh8gE+yN3CEZkxKP8SfzWzu27TXmu5pDm6ech31Mx16FLDsFvzN21rJlIpSeA6ZYawvTPF3/yf&#10;/mdcOHMevUGByxcuIxhgNBqgKHoYDPro9QYYLQwxGg6xuLSI0XCExYUFjIZDdh+N4jMc9lEUPRR5&#10;DmNZE2zIsGkHWKgg4gJpe6pm10m5vBYYcaodmRHL2JyGkUpLSNCc/moEAQFNJ236qhJUDJ58KOau&#10;DrHTRey3PBtIkyOwja6oq6MVUBK+6dSAJa2IMN20L0d8aV2FeXfqpe6k/gq7Cr0HzEPHleLuqm/q&#10;caWIV4AWPucVaB5ouDRfLZB8x/KpfzftVgVeY3gFuNgVpVvupLxxtFLQb/ndlZZAil9lII1DK53Q&#10;tTdPw3eI1YcQV4W6eGXneXVJv185dDGRuiukuc3D2tcG5qV8LfWdFy+FK6cxz/dq2J6f43zXNnCK&#10;oXltM7y9IOFpUdBKyJagWj3xiL+R6JLfNNyVWjQgBM8CnDLcVvhUuNoL5uWXfnfhqgleI8yrd5J/&#10;x5l/BLfSHgQZL7U4IY3YgGoxebzp4CmNP/cbDZ8gyU8CcCpaXv4NqSKMHbSgu8rVoLpVgbaTfhLL&#10;IMYYnD1zFpsbm+j3eyBDsMayrGFYhjFkYK0FVO4g88qE21aElnDLA3VdVahqh6PHXr1wSwgIxMLU&#10;dFbj8tYYm+MSpWOBiwwheJ6hcDmSvNoFlYonGEyIBi3cJmHi3fH62W6B+DVnLEqDpo3PGGk3fPAe&#10;lgIyQzh8YAX/18/9PH7h//55vPnuN+ORRx4BgeC9h3M1qlmF2juUVQXnHLz3rLH1EKGVkOcWWZZF&#10;Qbjf76PXKzAYDNHr9zAaLWDYH2CwMMJwIILwwgiLS4sYjhawuLSE4WCIrFfA5DmMzRFgEIjgQoDz&#10;gAtgm2DZCEcgGEMgYg0ykZhQEMFG4VnaKQAIngVm70HR7MADXvaAqRmEElhEnk5XOF8IfmOnbzer&#10;QOMQm6LdBI3nXHJlJqPlISJkxmA0yLEy6mN5mMNQsyzXTpjfg5S3xZxkaY0oAG4GV07g6xJG8SR4&#10;4KDdgvnGmUgmeSlTauLrYBAQELxP8NQwP6VJIgPI7D+Ws0v32ogBUg5dnoTUVNEYZ25Nd9NmCp7z&#10;lkmq1gMAyHD+ZPgaYB1AiSQ94v6g7aKTBg7nYz/Vv+zdxp/WiJOjJHQTLkCYfQw57z0iaZdLqx3k&#10;h9EkkxpovgliknTakOJcMcylZW0NAWSEvgxgLLLBImB6DY1o/oIvCN/iJKWBYkOpX0DwDnVdc9rS&#10;zikGIkgfkQ91iqDJp/67oYPHFB2tVZG94jPszqeT0CsFwdvcJOY2XXsM2R1tN55a7nOT3e2yC7rj&#10;XQLpOBbAkxpjLPKiEF6R0EsrZhsiT5NQfCm3B0IF+Km8g+nRB1YaOAcQELzj1D1AVuhWMiNrpY7a&#10;n6XtvfRtMhzf8PgB5Vkm4/QMSfpcKrIZ4B1ADsE5kJU6GgM4L9oWThcgdvfM1zgJ2zRQ0j+kIvLe&#10;wVRsOEk7aH2djG8EMrYTQSDyo6Q/tvJFw+e0zNHf8K+vGf9e4yvfD1w/aWPNN3huKzIZ4zE0fL01&#10;JvhatFkZYHrsHkQplhKM1l3bVHg4F7PDV2O9GhzEKhvCmTNnsaXCraxUU0dza40Kt7Kv4A+2cMvx&#10;yBisbU/x8sVNOCGIQCYZHKRxUqabcIoG6TrLbNEIt4H8bTkGbfwOaHpdiPnwh+bL5WpmYFpO4pYA&#10;wHatBh51WeLQviX8+I/9A6xfWkM+yHDh3DkcPnIMCECW51wkH+AcdxbvHQCCd9yZXV0jwMM5JubF&#10;hQUE57G9s4PxdILJeALvPOqqRu09qqriCYIh2CyDMQZ5XiArCvRHQwyGQ4wWljAaLWBhcVG+F9Dv&#10;DdAfsrDcL3rIiwK9fh+9Xh/9fg+ZzWFtBrImDr6UG1iboZcX8N5jWtYwCLBxcqDCi/AWmb1J8wnT&#10;SttH46VCo9JD0kG6zSNf/C3pt6iJ3YFGOgmBJ1o8mWKGzjbLDocWBzhxYIR+Tg0z0XQiHXHdeGDh&#10;uNYEIJSoty9junYG9XQTwYlw64Wpx5LyRCGtkA4q8eCTiKh2hUn6C5fHy4AkScbyqQP/Kj5Z+RcL&#10;Im86bMrSV2D8tQJFQafBX/PJzJUkaKt8KuwLM479R4VyL+XimPCe7dMZByp8qb1cUlpqNOMqzHI7&#10;NnXiwrUkqN3QRIg1bt52R4z1TrAGDRmjaQkECzFOkl6STuPeaGhCMIIv9vHBwPQW0N9/A7Klwwiw&#10;STQZXLTKTbEivXMQj9l0irKcwbk6tmkjzqQgiYnHbv9mMspfDcV0+Wwbr2lBG9iVvtKbICDF+66w&#10;c6BdgsR8axekHu1Y1wUkf0KbX+yuaTeXa8tzfgtxh9P+r30XxH0izwsUvT6KvCeOHGsuCH9Q/syT&#10;+xnc5jnMNs6gGq+DUAHew5Dh/gueXBMAL3yIyCLLc4Tg4V3F/pYnrxQChyPDQiqxAAMA3nlRkLgo&#10;5JksF+EWCE6EO5Mhy3pMH76CDw7GWgTh08EH2CxjIc6ayN95PPUAWVibwTuH4Gs4V8EY7m8mbmoX&#10;XEd+opNuFgoNGTHb9AiBx+kAgjEZR4vjmgqTCZ/nJVP44GGslZVFwDmPLCt49ZUAX3sW4snI+FEL&#10;HbPSKQQPwMM7xpd082Y88w4gYuFW+C2BV+MN2cijfV1ybW0f+Wg/iuVjsEvHAOo1ygAt/y7aUXw1&#10;n4DSYOPR6hpd4dYQrJggGMvjnpplkpol0Cu0uW1F+BoJt1xnnmFsTSs8f3YNgTKQMSlLZNDBTAir&#10;zdx2568dvCEicBhlMLFNug2jIIxf44EbM7aT5N8qjxJTAk1ZeWdfRsDSYh/DwuC//kv/NRYHI+yM&#10;t3HxwiXs238AAaKpQoAVm2PVkKpqngxr6PgkiYA8z3H7627D/pUVlGUFJxoYAqGuHZx32N7Zxvnz&#10;FzErZ0AImM5mCN6jLEvsjMcYj3cwnZWYTkvUroKrpROAUBQFz6KMBRlmjnmeYdAfoN8fYDgaoSh6&#10;6PX6KPp99Ad99IcL2LdvP978lrfi6+66A+MpMwsVWrQ9FKNONPOKMyZeFmpAbJMTvLYD4F1IFI+J&#10;UKVpa1rSqWPbB25HTTftd4hmGeJIBO9EyAoezjnsHxW47egi7FyySSY10T+AMMPs8gvYufg8rK9g&#10;rQFrcjkQF0+ZpEzMlH59iIJnDK/0F/HIjjqYBbDwZ4yBd140pM2kD+DJJMCaFTKGBy9xSwov5Wp4&#10;Ugg8iQkgXm0RxhQSHoE4OVDhnQc6Hrw4UCCOh8AaHq8aBZJ2dzVslsE7z3mFAJsZ+JqFXO9406ni&#10;hLPVwUbc4k/yLYPGro6KBJctSDmRvqUBVXzTv01+3eQoOiY+whuaEN1YOhGkiFekwq4HXAioncHg&#10;yO3I990AkOVkI723kwPYjfHsMJlso6pmSaB59UzdEf0aNGpGTZ+WEBogbYl2Ui0njdvOO/YrSbER&#10;atvlSDFIabhdVVIBXr7m0UML2gVOuwiQVH9exRSkcDpm8CfjKy0LkuSuVqp5kPIJcYjfTXqE4XCI&#10;ouiLtm5+ubk/8a8hD7gd7Jx9CvX6y8hQAq4EySk/rFVr+mCL3xDB5gWC45WB4B1MZuA9b8YOMsll&#10;vm/gHPOl4FnYC95x4Q0xv3IyXgiPhDHIsgK+9qzplfHR1XWzMiQbuEFG3KV+YH5oyLCwS4D3LrYK&#10;GcOaYOmDkBVWkpUoMswTifRbhEbDmmpiBEZ8Mq1x+b1qqbnDxn7NgjIrt2xmAc+nJXE8A+dqWMvC&#10;LBFroE2WRd7Pwm1MNraBgvMemWX+qu0L8IZ0ABKfV85dMHAo0DtwM4bH3wTqrQi3a+rV0E+TB3Ez&#10;zCEtjqPFUZydPXMWm5ub6Pd2C7dEgDEq3LIml16pzW0rwp7CrceRY8eFZV13FkyABDgivHhhAxtj&#10;nm0x09ZBKlnGiI2QJqGIYkwpsTYt2oTVUkZ/SU8FCSiipYOiK8xK50sT5JmhfHQbU9+jgOBxYGmI&#10;X/nlD+HTn/okPveZz+KP/MD7cf7CBVxeXce+fQdYc6IbxoKUT/CgQq1Shc4oiQgnT57Agf0HRKPL&#10;HchE6Y9QlhXOn7/AGtsih6sdDh8+hH0ry3CuRl3X8N6jrnkm6JzH1vY2zp49B+8derKUVVUVprMp&#10;JuMJynKG2axEWVWoazafcLVD7WogsN10vzfAP/+Z/wOvu+sObG5NhAEyPRlp59CgL5abb2ERbAue&#10;VaiBmj8IfriKnEC8vUUZk3x5VQXH5hNBUOkl7afCvFR65mPZRND0NW47uogDi71G7dzp49LkLHyZ&#10;gHrjJWyeeRQ5KlgycXmOxMwgQAQ9iCLTUCOECXgfZHlLI0h/SAR+IiPMUvAiTCPSkRHBOZr5GGHw&#10;nJ2JmlVhsjF3AsnyWPDE0zRSYUvqanmAZDOCBNUhwPsahri9QVoOFniZFjwzKjIyKeO6xLJJ+UMQ&#10;W2/E7Fmjq/QQy82Zs9Cg3wkymeLiTwtabkJbqVOEJmDQPxKwxSO6ELjOTfQ0Q5pTNunvOhkjXhRW&#10;umW6Y35VOoPh8TfALh0TO9xYoFZSHIfbYTodYzrZafAXNFCSf4SkfAJNsFbiTCvQyY2OECLGJW2h&#10;KXL2Ej/xb/o3f3ul9+ivy8VJx5sDMR0Np7nKeMb8o8UEWqCuCSrje/RJx5NOqK6w3o7d4AwpabwC&#10;UHrnTcftyXYQnqtlJTIYDFgxEe22dxcdIfiosZ2cfhTl2in0rbip2QEApMKdDIveuabuIcBmFr6u&#10;YTJWYvk4CeZ0gncgsMAohRQTtcAKDvYVPLEwRiQmBoGiwBo8h4eM5VVVoej1QACcc6LlDAhONZmc&#10;po61KuQy8xFBChRPHmLcEHxgvsVaYeZrgJhgCd0RiFepiBBkpTXyP8mCm4T5J5tvcT61rPBpGSRR&#10;6Q+OJwnUjBnee5hMzCtIrDRECOfxMwBQ7bXQSdSMs9KI2z6hYlH6zBxgF2/E4s1vA/WWo55q92mz&#10;6aRGyUP7dZu6Y5dXza0Kt0SsBJJfzNlQBgLs3/5bf/PvtVKcAwktXxN47+F9wMLCQhQsrhuIiWlW&#10;OVxY3wGZTAod4iYeJnQuGwkBEDWDlRFtZtOpmw1UxsiOOolrhECN2vppGE1L7EfZTfITXmhkJgHd&#10;kKHuMstSFHB5JL5UUwmo3+vh7Esv4a/+1b+M06dehiXCG974Bmysr8GFgLxXcEOTELEwXX6aDhbL&#10;H+1SCKPhCIP+AM45oU0CyKCumWmUZYWtzW3UzsGHgNlsBmstfACmMxZS69qhdh7e8yypqj3WNzZF&#10;e8kzXiKDvCjQ7w8wGi1geWkZBw4cwP79B3D40GEcOnQQx44exbGjx3DzjTfh3Lmz6A/6eNc3vguz&#10;WSmzMAPVFRix3dXB2hgDG+sp+CN+t2RajFvxrEJ8u50Yb4x7aRfVeCt+IDgVfCttNbhuaDREm1GP&#10;jAL2LfSSDstA1DjFuH6GyaXngNkGMstCIYmGlpmxYQ2rD2C7MWpp3gKLyGKmI2UUWzJtZ7IcPqiW&#10;X1c+hBFonqwB4XTJNO1JxiKoJYAxPFCAEAjwIJAHijyHL2cAZQgm4/wCpMySv9SHiG3piLhuBjxf&#10;y7IMta+iDRVZ8RPNcvAB1hpkmUVwrLF2jpm9zTIEF5DnbL/GbSu2WNLf4wCgGiPpOzCpsM60I97a&#10;cpH/ineE5pU9+VuG611MU+mh5dj4SbmbL01RB23+5jUeTYP9yUo7eZnc8YgWgzAmPOqqRL6wH2Rz&#10;9kiLkiRJxEug0+mEZ1TiQTqoEVr8p51O803StuDgnLY4tLAgee7qL4nNPru1YsW+rhDLI2WFDnRQ&#10;Oz8uh+I3tpvQS2w4aoSZVBjjugk9aHkkj1i2yJOTgUnSjBt4A7hvJfhjOpc+CukrkD4n/QWxPzR1&#10;bT/z3TVOAw0+udycL9N9U5eAgLzoxXq3oif0TRQQJpcwOfckesYht9wPWTCxwrMMm8WYTN4JNs94&#10;QuY9bGZZYxo1lswfyBgEMRvVlQkfePIdBScyDV9kqmObXWJ+w/xMzJoA5n3CpwCI8MlxTWZ5RSiE&#10;uPGaVwI5L1WkGJMBQZfFGYcAQJYFWZCFzXLYLIerwXRhuN25HlI/Iq6b9o8o/An/Fy0tjzG8Qsp+&#10;XJ/gWTC1Wc5hbAYiIMssDDyCq+CrEsZwOAQ2S+CwXA82Q2DFii0KIMgKsDEwGZtNBA8Yk8HmrMjS&#10;ehIZWGtgjUE12QaMRb5wkG2UhbZSUC5JKrjqxxxouhRha2sb5WyGLM+YpiNtS3oq2FLTH7tUf0UI&#10;CeO9OqQh5xf+isA9DbX3cK5Jy4jKRjugIqtdMN31yx1WiUghvisDI2U40jUUeZJ6imSNw+mD1ePg&#10;ljLSiSBppJB+kwhf2j0pADkBv/XpT6EqS9x+521YWBohBD2zli9vCGJ/pDNutt/hwZQ7pDAA6S3B&#10;B3jnMZ2KvZzUIcSlCS5TCAHO88Y0XsoQAQdAXbM7a24d6tphNisxHu/AOdboVnWF6WyG8WSK8WSK&#10;iTzjyQTjyUT8JpiVFaZlhcmsAqzBcLSAF55/jpeXpGMzvhvhBIK7LP2WSYvWRxlGI8g09BHAPYgH&#10;De5QRiYoXpai0vYj1TBoW0tHIWI8xVJSoxklzggEg7LWTQydGar+Jm6hGsPNtqMZA4nACpmk+MCM&#10;j5fLuOwBYnJC8k6NRiBIGaO7TDRJcBikrYkYF86zPRWITVSM5XzZVpvzVm0rz5DFLfBkorA5ekUf&#10;s4uX8MKDDyGzuSBCKDsZkAyxwI4AWMMDkbUWGSye//JXYHyFfq9gjTeZqM2A9HlrLbefC8hyZqZW&#10;+qEraxQ9G81ljGGTERLtP4GFKi6L2jEHflQ7DyEOcVdcsylQE7YJo/76rfZ00vfA/VXbI0k5eW9/&#10;+1ZuQb45L4B02x6jkeSbmF4QGgavvAIikwThh6HcgZ9tK8VqNST19rf3bGqT+EYgpV+pWxt0ZiXF&#10;0j4jfVN5l/qTaO1J3rmviaeAfimmYhqAfEuzqIviXdqK+QmnR4Zph3lAMxkOsnqhfI+IhSjWHjZj&#10;BDpjRqyrtlvg/FmLx2Vu3hVnzHt41YcLrmXVdKQQjVurzvMgKYi6dOIYmSxDys840rDyG+vAmlXv&#10;WFvKnoyrpv3Vw2P70ktws234usJsNmM+RrbhYVkGW+QssFmeTHsv6RkL51hgDeDl9tpVqOsSdTlj&#10;+rUZbN4DmQw+ECrneK8ICN4JrZKsEhFYCwoWZEPgVQLNC2KnD2IhmBU0oizwAWQtbM4TQO8Da5IJ&#10;AEiW97leZC1vspZ3k+eAsTB5H1nRB8BlzfIMxhCc4/EYgCzr85hNolxh4ZVxw0IlKxEiTwt8qRMg&#10;m4ITZY53PiqzgvdwVYlyNsV0vIPpZIJyOkM1m8HXLvKHunaoygqQ1bHgA+qSTUPIMA7rqoLzYDzD&#10;wDlw/T2BMi5v8NyHcwvM1k4jVDvcX4NKrw10aVI6dvLRvLZDSgdKQXhbNw+F6xJu94Zurl24mj+k&#10;Yu3KAU2fZYaCKHxFATRljjLoG+1Acg4s/zYXIFjD6mx+ty1mp0zWigBkZPakwpHGIwCZpmlESwqO&#10;l0kYQ8RaRQljJF19cmthiZBbg8uXLuLipfPI8xzlbAZXVXyWrR5vERld0pjixjhhZLF9EofxwTOz&#10;8DWCLL9H4Zi4w7NQzPG9Z9MBFbHYXYRqz+9GwlVVxUybMwakQ2gZKc4UmaCNZXMC73nADtAlpxqG&#10;Al9SIe3Ejwi4IuiaOCixJpwIyORkCILkJSixVttfw6rWUAzthahs0rZpXlqGZtCVSVKc1ASeoKh2&#10;JaGbFLrfASmZE1xdIbial1gMJ9CUl7VeqrEhYnwZYkHByJKMMaw9MFbKRoCxDX3HPhEl6CDL/zwx&#10;s9YAFNhfaCjLrNB7AMkEXGmGiJAbi9xmKC9eRrh0EWe++EWEjS3YXsGYkdm8scKsjYERRhjdbMbM&#10;fDZFOHMGF3/7c6heehmmnCHLWJNLQTQmJMoZ6dch8MQwz2zsy5Czoa0we60PCb65nVjb7AkwOQ8g&#10;rPUkGVD4sdbCZg3dGQNYCxhWaLMWRB5rWUlhLMFkBJMBJN+q/SB5YAyCsfKwlhs2A1krD38jy0BZ&#10;BspyUJYhZBbILCiz7G9zhLwAih5gC04vDgbN5CWC0BMRm86wWxogoU00hNvQ73z+LeTWvCuJKQ1D&#10;+524S9gwR0CV2UTMK6aXPklJApiXcN1kbGA21OL/sd9HBYfwnth/lU9LPwNPnEmOG2rOD1ehTGki&#10;+Y58gy/asXrhjmW3LMskHR4n4viT8B2KwmYyMQ8y+IHxaYXfpXxJw3aRrH7qT4b7CMX4St8N72ro&#10;RnizjicxUf6JTacNCo96vAkrm6a4TbjP60Yt72t4V4u5FrgliU9FMNbC5toXCthMzNzqGmXN44zJ&#10;cpisQFb0kec9ZFkPea/PI5X0L+eCnLE/Q1VXqF0t5deJi/BOo/xWVoQyC5uZJpyMf8wXZA+ExCFq&#10;+rPyI7IEp2On+APKlwUnIjuQIQThwd7zSEiAfLtYXkj712oWqEjXfk7Ms2zOGlsPoKxKlFWJ2nmU&#10;tUcgi2KwgOHiPvSGCzB5H2Rz2LyHrOCJAlk296rLMuZf1yXK6RS1d4CxvOGv1+dVN2PjxEwnCEbk&#10;lCwzskGaJ8WRPFJI+rKSbBOwzWfmxk9pL3B/3QteI+E2yWCOgH390HRqaCeXyrA4oUxAGYAwBDEL&#10;II7UCCPKNBO7IhLkihzInV0EGJI8VcDJjIHo90DgMmQizFJgIcGIFteA8zPEYSwJUwksDGeJxgmB&#10;BYl6NsNXv/IgCpth1B/guaefx/lz5zjH7uxaOHgIPCB4L1oB0bIxIwnwtWh1fcBsWvJs2ge2e61q&#10;OMfa2KqqOK58++Dhap4JN9pg7nDeedSJtjZ4Hig0njJnLi5rLlWzxE3YLOl5z+YQeVYwUxQtKA8y&#10;El6EXW4P9uP2agRLSNvpkxmevZIIO5llcxaSNjHSpvrLdMTvUPMHoRkd8JQWGM9ytI1SaEpzsUSQ&#10;hmpD6guSAYf4g2SE4V9RYMogxpMSYbxC88yEk6VExpLUScqcMS4gm+R0MA3Rppbi0r6xjcaWSYw3&#10;aREaG2Dn2I6uGPRw8auP4tzvfBH1cy/AXLiMntCmCrcBHJfPI2RNrjE8kAUQvweDzRdewEFrYF8+&#10;h/O/9VnYaortU88B5RTWylK79DwKgrgA0Q6TKHoJwYm9rpSdjPqxGUoIrJGh/giboY9zOwaXphm2&#10;wxBbvo/VqsD5aY4LswIXqz4u10Os+xHW/RDrYYQ1P8Ra4OdyGOKSH+CiG+JCPcD5aoCz1QDnqgHO&#10;1yNc8CNcCiOshhHWsIBVLGIVi7iMBaxiAWtYwBqGWMcQ62GIVT/Eqvyu+QFWfQ+rboDVuo/VeoDV&#10;eoDL9QCX6gEu+z4uVgXOzSxe3KywVlmgN4K3ufQ/prJIfcLflEm0aLAD0U94a8un9d2mbfUKrTQa&#10;P20Tn/AyFqx4l3yWF8iLAoU8eZ7LqS3NkrLSACfNiagpKJeX6U35h3Jr1pSlPFQGqGTCpsBlTeqm&#10;1b7amKbImoPcdPBlfg4uq/Ag/mUBOssyZJYv5zEy8WQ8NSuPQVZc4rf0zbkcKGqvhYdLnaNmn1GX&#10;PE0tme83eONG5Fdt0yZwDWuAIs/YjAEGruZ+6xwvg9dViWo2hXMVT+oDC85q1ibiJMiwAJsVfRTF&#10;AEXegzG2WT10jvlHliMEXvo3loUrUr5NGdOP7DPwYq4D0cwGMM/kDaksVPq6BsGjrmaoqxKu5nK6&#10;ukZdVyyYB9WYMjK896IgYg035+XgXS0nK/CxY0Fxp/w9ELzTVV9Oh/e28P6Uuq7has7PyqqVIYO8&#10;4MublHaYvtmsguknR1H0kBe8abs3WEQ+WobtL4DyIWzRh+kNANtDQA6b9di8QlcrEx5r8wKZLZBl&#10;PdZiB8DmGbKMT47ICjYpYWoQ0zlNQ47kkhnSLuC214+Op4K4x2D6osSX+CdkKyAT2GvZUBbmEbRC&#10;S/jiTlPVFera4cjR44KAuTE7sDsHMoTtaYlnz67D5D0WbCSY8hPu3M0AT7Lk0+38mrwKNHy8CAtD&#10;PINSDbAsX8ZlzIZjsBAjNj9QYpWlV30PjFoSjUAQZqTJkLhB6heqCg8/9DAef/ghbO+s4T/88gdx&#10;+eIqxuMt/Pn/6i/i3JmzWNvcxOLSEi+7JjgKUZjhFlI8sPDSCEtFUeDkyZMoch4AvZyL65PliQvn&#10;L6KqK2R5BviAAwcPYDgcRIZHhuAqXvpxzuPipYvY3NwSRi3lEVwr49IyKePUdgg+YHFxAY898iju&#10;fuvb8BP/5CdweX0KstxxuaPxgBWCEKqca2rUoJ5TF+LWwVjar8OkYx9LPmIYHeSUfsWRMQq4KMxy&#10;RQI1S5UhyCY1eXfOYbEIuOOGfc2Gsj2ADAHlGrZevA+Zn4EsC4WcD087pVk5X6jxfCP4Q6hBy23k&#10;qCtekud2cWJ+YozlZXPBqwrDjDsVshkifrWvgHf3OufQz3uoL17CM7/2m7jp+HH0F/q4+OwzqPfv&#10;x8n3fQCTmo/94Z4imgpODABrG5zn1YUCwOXPfAbFmReRz0qsb1zCkQ98NzbXN7F58SJu/M7vYHMZ&#10;GBiwBoSLqX2Iy86DV1N+BF7OCwG821pas8wGePDsOj73+Au4sDlBRga9Iod3QBmA0nkEw4OPNQQj&#10;+FdqUmHKBzYhCCGRemRCpTRuCLAALxsSpLfyBCMXnkghcE2S67F5ZYHbUjPUDWCBPEJgc4RKNEW3&#10;HFzBd7zldtyw1EfPTfgMSq/3qkvhhCe5YNE7fBfM0gnVF80FAsH7Gts7m3I8UJMUQ+ujBcrfYjsF&#10;XpXJ8gLW5jByrqcPQTaqOjhZQeL25PxZI2qRZTw54sGc/ZkvB9R1iVnJwgCvKrEmks3Y9En6ivb5&#10;poDCQ4SaUkFR+EJT9V1IEFD3Nj73xO6eHl3YK6DsWlfGGs975ijU4oE8NjNN8nI114/pVesrqcY2&#10;UyAyGA4XkOf9OMaDpE8JnRICKIyx9cznkZdbMIaVLCZT8y4AgRUlvHrAAplqwEMIcHUlWlJe9uB4&#10;QXionBFEPP5Q5L+iGbc2CpaA5wmR0AG7BQRRXjRKaIqrlSHwBmlrLfSYLGi/VQHcexjLk2RrM64U&#10;AV7MoIJXG1Ze+VEzByUXEi0rj8tsvwpiZRHxUqiQEfMI7wLbIwtN1lUF6B4ayDghZgNMuzJxJdaY&#10;60TGy2kHWgamj1ReEXlJjjzTeobAR4KGQHCuhqs5/0w3+tVyTjGY3oJjecK5AJ8vYfS6bwbyJdlQ&#10;lzBQAR7XhA67QNqdmB69mBGePnMG2xtb6A9kQ5muOkTzonRDmaR/NeH2ip6QBpFROLxq4RaAMrCg&#10;wm2FZ8+swhZ9QIUewQDjqOmkRltS0kHgyitTY4YvXViZV8rMfGACiAIia36YCBsNFkTQjUKupKfL&#10;ZAGMFw2r4bSza5mtNSgnE3zi45/AmVOnMJ5u4ld/9ZextbWNna11/Jk/8+ewvr6OS6trWFpaRu0q&#10;zi/ELh9xoeXmuki+wvTyPMfx4ycwGg5EoGV3XzMTqqoa589fiHZLhgz2798nwm2DK2MMXO1Q1TUu&#10;XrqInZ2xEBS3sArVim/urFoccRc8Ly4t4NGHHsWb3vQm/JN/9pNY25rycTDMyXiQ97wcFKTzar2C&#10;57JoPkHbI20/oUUVkCNNJe3uZeMCif1tSLRLGh46eIgml5djBH+ajtB/7RwW8oA7b9zHvRKR0Pg9&#10;ATJAmK1j+9R9yEPJTE6EWyIecAPAwkBgO1TGX8MUNFXtB17saxMOAUo2XiHpLxpM4xnikyqg7WjY&#10;vpXkaFTvAwCPQW+AZz/8MWTnV3Hs2FGE2mFncw3b/QI3vP8HMRWNuiVmxGJMzWv10jcCBdaw7+zg&#10;wsc+htH6JfSCw+bli8jvfB2W3no3Hv7VX8Gd7/9eFDfcgMp5WTmR8rXw2fAXnfx47WuGGW8IAWYw&#10;wm89dQ4ffOAJTFGAsgLBAUbOfiVrWOiWQZFXXJr8CCzQ8jfjTukqNoTiVyZjcTLOseADD4aRNgK4&#10;bSV9FsQ5DU3XsETA6RKYnuUIuNo7rAz7uP3QIr711uO468gIfroFE1LhVukvoPIGvcNfB7t8w1WE&#10;W8B5h53tTT6Ts1NHhl0OgJRdf42xyPMeNjY38cKpl/HCqZdx7sIFXLp4GZvbm5iMpyjLEnVVoywr&#10;lLOZaNM8rDHoFQWGoxEWF0dYXlrGysoSVvYtY//yCo6fOIZDhw7h0MFDKPICIThMp+OmTUQjtlf/&#10;jxCaNgu6b0ImA+AelAbdG2tNl3sNYO9EYjZx3OO+qf0YYMExeBXaWMgMgccwEnqGtpUqYyIhp3kT&#10;RqMl5LlcAhJdRbiV/MmPsfn07yCvtkHx5ALBp+zOJ+Lz14m4fCTnsQMBZVXCmgx5f8B2ujLRYft4&#10;0b7LmABZQSQ9olBxIUv81lpZ9ULsN9rwKvx4L6s8qgGPY4bEYwRLPDbl0ZUhMgaulnpLkCCbz/Ro&#10;SMWxlyO/GrxJP/aNNT3JuGisQVChmAMzO5b669FbVs7zVvOPEFh7bCzxJDiAI4YAK6ZoKX1IdcGY&#10;lFJRABBQV7UijvuF2vnWtQi9WgdpHbVHl4m6DwSfL2LxjncD+fJ84Vb0AYy7hs+lZMco4EjKx1m4&#10;3US/3weJ6SfkfFuA5TQ1DYWMka+RcKuvPCRXlQi3x44jHqx+VUhQLhWOwu3ZNWR5P6YTUyRGNoIQ&#10;qwgoxqhmSvxFVFDhtyEyjgcdVMCI4U4rxA4mfEj9OEjTEk27BBa7EyIKiRYXmp/QjpZhsrONT3zs&#10;Yzj94osYz7bxkY/8R+zsbGNrYw1/+k/9l9jcWsely2tYWlpBXVeCGybGtDOSaZiAlomIxKbK4MSJ&#10;E1gYLTSCmSypkOFTEy6cPy9LPlzegwcPoN/rNTPgBAezssTFi5cwmUx497oIlZCZFufdTBa4PA2W&#10;WLhdxGOPPILX33UXfvJf/BQ2xmVyIoa0mtSP2441dNwx2D/JltuGG1DaSXJNhTkJRyI8pHSrbRqN&#10;/FVY1jIHnbxwmZxo24gITiY1zjmM8oA7b0iEW65J/FEnIkKYrWL71AMoMJPJk9hpQiqumlwROjku&#10;D74gptlIozpjF+bTEAczU0h7sAaCk9C2IBlwVJNvxL4ciYYmICAzANY28cTPfwg3Hz6CwdIIbsab&#10;FzZ8hcPv/V7UgyU+1zKzIJbGALFDCwlt5gtDVI88jPXPfg6jukQeakw3NzFbGeLgt78Hz//mb2Lh&#10;zttx6Fu+FeVsxqsm3X6qk0kZ5ADdVIdEo8s4GNs+fvq3H8FXLm6hl/c5vGO60r6okzulN0g/VkJh&#10;LtKA0lUsU1MKbkfBpbr7oBoaPho9OFUMeNYs6SYY5Q9i3AHIucHSO0MAYAkz5zDMMtx2eB/uOXkA&#10;3/S6w8B4AxZ8uD0PLDoxDKjc11a45b4rTU6EvBjgsUcfxz/6J/8cn/7M57GxuYUQAFfVKPp9vhVx&#10;OESvKOSK8CF6gz6CHCc5HU8w3RljOp2idg5VzTaBoXbIe4T+oI+jR4/izjtvxw98//txzzvfibqe&#10;yT6BOWWUz3YrauWE5hVnzU8bUoem4V9juP5EU36mdfJeNZI6weV0U36oobW+gPAm4W3D4WJbcyuU&#10;w3yBHY0fY/vZzyOvtoX2pfzE/TAAsJbgqwohONQVn2vulTYBMS/I5dQPHoe4XzfSWFC2KKj3ct4t&#10;6Sqh9LXgA58sE2SFTOKCeC5p5BgpL0oLgFdqfd1ssmZ+ypN8CtKfdJNXaPgjyx1g5UPUwILHVrlF&#10;i21xmzb1cskSiDXBBAJZNq3izIXpgoVmPSLMBz6mCyJoO8dHIyLoSrOaq7ACyzsHo3bBcj6wkj4l&#10;K7eEwPoTFYad5CuTEq1TXfORYBTjy2VAMoZ47+HzBSze8a1AviLjs9ZFgHWOHE+HKPWAEmP84TCG&#10;cObMaWxtbKE/6MMkR4EZMe3ram6NnLr0KqFpNKApI0PH71pAEDkfmlkDVyKOZDFEe9ka3AGJNwmk&#10;y8ksDIlALOkpnQvpxoIE0egRtTXBEI0hE4HMijUPScOQoFg6gpZbB2TvPOqy5glBVUaiDLpUGYKU&#10;oylL8ong1WZHbj3xXpZzpNxic1SVFULwbPie7ICtK94tyRpJx3Eca5Oc43Jx+vIuu1SrquL4dcOI&#10;mNgRl3ICV5vLIBOftF5Ojh6DCpeBmQoP602zkuxapbi81Aj2kQkqkxHkkCy1c9vIiCudknEjCEgg&#10;BBF2hEZ4YsBJkgjEJDNWo2VRAUYHwm7CpH8aGmVI21eKzQlIEpxZI1Al9dM01YZcGAvTHS/bQbXM&#10;gbWRgeT4LtH6KW6MzIBZkBeti+JXcSXaaZtlWHv2OdDaGvJyDIy3gHIH1pXoVyUmTz2BwgZkxkRB&#10;jXHPDM37gLzIkQ8LlF99AJc++2n06xmoLvliBmtRXlpFOHcew6KHjRdfiustDNwzGQ3CeCMOtV0Z&#10;Wz7SBA+QO7MSG9MSxuQcRwc27xEC28kZ0UDA801EId4oxA+CjwNdo3ENMrgG8IkJjrUycjan9h0v&#10;V28GOZmED54P/Os9UPO3lxNLmDYYZ95zelxmfneuRog285y/XIfBdEK8S53pKKW9RGJLXtGi0A6t&#10;JuG6VKyg7SxNAiKDuqrw9FPPYDqewruAwWCI5eUl7D9wAPv37cORwwexuDAEEbC9s43Tp0/juWee&#10;xQvPPo8L5y9gPJ6gPxzi8NEjuOGmG/C622/BHV93B07ceAN6gwVcWt3Cww8/gX/38x/Cj/7oj2Nz&#10;cxNWhZJuAQGlnD3dmJfIRFCd04p3E+1+v2qYl8m1gPKM5hvSJg2P6fCbVuiGn5LwhT0hFq/pc0AS&#10;R23zyQBk4077qmKe5FzN/U206nmvjyzvwdgcLt66yenrWAEZm3msY8UCa19ZoHSeeVTt+FbOIEv7&#10;II5TVzxG+doD4LGSTfy47s45hJqFf5IN076uYS1gDeBdjQCHajKJtrkwHnU9Qy39z9dV3PQLACbP&#10;hE0QsqKAzQsxxSDYzCLPiyjYQurGbeRF+OV/ThRO3vO4T2C0h9BsPgtBTj8Sfu19YFMfED+BUNeM&#10;RzK8qReiUbbWgmyOrNcDEV+7a4seb+CzOcgW8N4gUIasKNjWmSx8MHyEGFl45pwADCt6UvLpkhKx&#10;G/NlcEfr0tscWu5CE0VoXV4ZA0wvr4Fw2828+W5IP+2w19l55wQnESopzta4c0bJXQQU6LKEgNqs&#10;sEBAbNcRw8hvKjBFzSf/pu5puipQE8kubXVXgUjCt951RgUmVIhAqMwliGYVXLJYNnEQIZCdMssn&#10;PpCeFKCbpqSMBO6wmiZ3CskHIgCFVHvUZigqcCv1qMAM5mWReXIcbn/pqkBnk5/OrhUy2VlMsklM&#10;4zYatcZ2i0vLdVdg5sc4snFZX9pD25oDAsSbATndphhp2zTfzTuXr7ETUyaoAm5MT8LvgqTduMET&#10;L803OfUjuku7E9q0zB1btbz8zjQIbiswc2M6Y8GUtRCsIVCNNPeXRohXm0VjTaRjTgPMuOGx+dzz&#10;GJFHtbWO7XPnUW9vgqoxRtZj+tijmHzly8hDjSIzQKiZwxCr2YteAfIVVj/267jw8Y9hOJuhCBUL&#10;hwRkuUXuHepnnkE2nmJ26RLgHdc/JH1H6Us4HInpQ4DWhcPEuhnWRPpk+VXphs0QpEHUT4Tj2F6M&#10;Ym0sQEK121x4g2qtEETjLsSblldCgPjaaVs7jCzBEtslxkAkMoIq8NWNAJIrqw0RLAGZ4TUykom8&#10;TgQ7kVLSA9qk2ALpsfym9UwDJF+Kb/mI7WStxeGjR3Hw2BEMF4ZxYlpXFQwRFhYXsLK8jIMH9+OG&#10;G07g9jtehze++fV445vfgDvvvB0333wjDh3ej4UFPqe71+8DACaTMSbjMTIiLIyG6A+GqGRHeYP/&#10;Dkifkf8tkB4mTdxolLTeuyJ8TeCVZ5JgvwVpuzBvER4ifSmGkzbuyhjzYH5O6sG+OqnUMQIkmknp&#10;f9Za5L0ebFbwUVrGyt6AAGPBpxzoshwR6oonfiQ2lhDeR8RXuVs5ecUaKzyaf51o+rNcxhfL4Y3Y&#10;65LwcrYlFf5uDTJrYDPwhrJqBu8q1GUJIg+T8fWz5XiMui75ogeweZ+rawTvRDh2Kt/D1w6urlDL&#10;hUas7GE7cxZePVxdo6xmfOGRnFrgap7EOi+nD1i+NbAsp5hOdvhUiKrm/UOWUJW18H0gs7z5jG2S&#10;2ZaWILzQ1WwnK2cBBzUVsAZGzq/1AXCyp8TmvOkMZEBk5Vg23shn8wJFv4+sN4DJe8jyXkIku6mF&#10;+5rQYex06h6bfBfsovFWHkJ34qYTg9dAuN0L5pTwWiDMidqMD9Gf7RybAcPILA0SPQ4k/MFJJr2X&#10;0J1htHu2CkVxkFNhSQUwzV/Cq5ocwiisCofJoKyBlekwUQVUFRMlD7Ks7g+y+af5ZoGXmS/P6NhG&#10;kHe5s5aOhfwQWLjRjWy1d5hOp8ks0KOUo7yc4/NrvcRRAd45PlvXeYeqYltBJ+fc1nXNaYnWm4Xd&#10;RjMQpOIhpsdCV+PfvGdZ3sanZ4G4SbvBM2tkhAvLj04sQuClGU3LqJkKozxqVwOYQDidhsmLvM/p&#10;iEZOI2s+ah3Q0JJo6WVi0CXbub0UKX2L9CISYNAlL/EPMmFidHInYDQ1ONTkgjB/3jXcrCgwWuSw&#10;cdmgFDegJ3WMgrWE1yIy3QZYEML2NianXkbfEBBE++hK1NMp/GSMBXKYPPQg1j7xUWDnEvLCRo1k&#10;PsiB9Ys49+//LeqvfAUH+jkKX8stQHJOMwEZGaw/9SzGL76E2eUNhOlMtPBS91TIlUHKSBlj/5P2&#10;jgpVMqgdUNU8iQyydMqrFWK6YAguODhZxUDSfwVtjC6lAZnINf+4IdQfMglkn7RvaJ/wIOPhZmPc&#10;dnAf3nnnHZiur4HkFqYucNM0BeA6M9XAgze/RY0lt2sqwEgx2u+djFJvBklNzEvYvR0p9h/BvP6r&#10;KtbEG2tw/swFzCas5XJ1hQCPne1tPPnYk3jssSfw9NPP4KEHH8YD9z2AL3/pPnzxC1/E/fc9gK98&#10;5at48smn8eQTT+GRhx7Gl77wJTzw5fvx7NPP4vLly9jc3MTly2tYvXwZeZYjy+Ss43mQtCF/Kq1I&#10;O2sgYfd7w5V92/6cx3xQv/lh1KX7Ow+a9toNkRyljwC6ItNuTeYlwkevAI13kwYABFeDyMFaAh81&#10;62HgYK2Hr0qEuoIvZzCoYOFgwCsk8A6uKmEsr6K4WcmTNjUH8DWs0VvQ9PQBLqcTe3ro5ik9DSYE&#10;Vhhp+UKzOS14XlpHcPBVCQRxM8SnCOm57nLKgwrIVk4nqKcsnCIEGBhk/QIIgKsq1grXtQwmPP55&#10;EXgZP9ScTuC5HXSlDIZXA621fDqEbAYjqRtvutQVZPCFCjZHpqYSLiDL+bg5LydCeM8CMh9z5lHJ&#10;2beurmSjGG/0AwKc1F2VW0FMDQjCRwF4r2MUb1R2Xm6PlE18WdGDzfhkBWacuwmX20t6nMhU4Bwl&#10;RBOBaU391U3ki+jPvkHG+pR8X2PhtqnNlTrjFX07XrtCqsBPipBGUyMKnEgUjMDGLgMJcinGE/Qm&#10;GTW2G00YaWluEOIZpOabjiFQ7ZBoTk2iSWBNW1NI1gazLR7PcpmgtPOqAA/oIKKV4LqHODizPxua&#10;C22hmflCiNGLJxM/C66SnDA/FeYJUH+pnDK9EPQaXilOS0C8AkFzYZp0JE+bZcmMXLVwMvMPXAct&#10;G4n2HBI3/pO2ae90bYqh7UOSrr6ryQiJjNmEb7Qc/LB7o+kU0wUJ36QjbYvdOGBIHbmeuspgVBOv&#10;dkQxuJTBiD2wRlXzGFHrqTBLIGSGcRo1y0KL1hBMPN+XYIV++Vxf9lMtLiWaZKKAPLOoLl2Cmexg&#10;YXmErJehvzRA1ssBw2e8WqqxlBPo/GmsffLjcKdPIcuBzAaE1XM48ysfRHb+PJaXhjChBkgGJwuY&#10;IoMnQq8/gIUBTWZAWbPmVmyAuapMR6xBb+xlbdaceax90xgWWkEEF3iwMYn9sqCXmS2J6QQ4D6XH&#10;ph/p+3zpp2n61F9cYj/WAYO14FTNkE0meM/XvwnvufstuHllBUVdwRqx9WvZWsdixLy4agFGzp9m&#10;7bqCrsiIhlmfJL29oalzG1IH4YNpH0zwRWLTGHzAwnCIG284hoMHlpHnFhkRej2LYb+HhcUB2waK&#10;Zq8sK0wmU2xsbGB9fR0XLlxGCMDhI4dx8y034ZbbbsGtr7sFt9x8M2648SROnDyGAwcP4OD+/egX&#10;rDXivpngLgWSP52uqn18d71Tj9Rtryf178K8tPaGbqju9/UA840mhSB0oe3W/t0Dd+hWTV6I4Oop&#10;yvE66skGqvEGquk6yvEaqp11+GoHhBIUSsx21rGzcR7l5llQtQHjpzC+RKhLPvPcOLjZFtx0E262&#10;CV9voxpvYLq9hmq2E/PVMZLPl63gA58Hq4oXpydxOIeqrBEooC4rlGWJ2XSM2USuiJ9OxdxOzJTk&#10;pICsYLMBYzLkvQFsfwiYHCYvQIZP/8h6fTY9UOUWmJ/rMXbc7VlrbQwfoWUzsQ21bB7AVw1bGMqQ&#10;5XyjmbF8RJ6xGQzxWcGsPeV08ryPYjBElvf4PGxroStQai/LPJ/PGq4rVkjp4GyMhc34unbSMU4m&#10;PHqNDLNO2SsBXbWUc5ozXgF3YgbCeGdb6rpmc0Vm1nNA5lgqp6hCDtALgvibRYZmjE2iN7w27RBK&#10;2wmf3KME0s5dx+uBuT2xVZo93hveyrDbL8TCcSNAEMWYawrOg0qU9jiECo8ASDARBx/V/qSCFVgz&#10;R5K3BJRysEMQu1KI5UkzmEl59EvkRhUCCbLsL3Z1GraxO2IntbcJMkArU1IhSzVQIbmkgYh3a/PM&#10;jG+g8nLLGJQxVDK7DWLTI9rZIPWvK2YOzjuUpWh6a4dyVsrAJcsqUSvFGikvbpDZY+qXhtV6KZ5i&#10;uyrOAiM3atIkHsCTYxI7zjaeJd1kwOV0RPiT9o4Th9i5OH/V+MbUxIZaexzTg7pxGE2TI8So1wVB&#10;NK+aFdtw8wf/NkKEFIXfZXIDQIQmSSs03wSW2kg1tInsYlUjLbTJ7wEk+SEIDqzF1rmLqDa2kWUW&#10;WSG2q87zmYcA/KxGqEqMLMFcuoxLn/sM/Op5YLaDS5/6JAbbOxgVFvV0wrbekF3CdYCveOksH+To&#10;j0bIewWXRU0Gkv4Tx9+04XSwNklbEW9CgyTjPF8/rRND/scM1ctKRYv2IDgWjXq8DUwRrriV8EF9&#10;lJaTIuoL04kDqgqDaYl33/UmvOMNb8SNh4/iv/mRH8Gbb7kVVLH9r1QyeZK0VGhNnPldCqIZR20/&#10;mnJr8Ttyur5ru6ceIYZNcBtdGrzFfo3AWvngceedt+J7vufbcc83vA033XASKysrOHr0CI4eOYyb&#10;bjyB1991J77+7rtw8oajMETIMouFpRF6RY48MzCZQX/Ux3A0xNLSEg4ePIQTJ0/ixhtuxI0nb8TN&#10;N5zEG9/wRtisOe5uHsx3FQhtvLShwcxecOUQiqtGU3U16KA/unVjd7+vBUgm6t4ne0kib5mXSwOE&#10;Ofghi9lkB9trFzFeu4Sd9cuoJ5uodjZQ7mwiVDtw0zF8OYWbTTDbWsX22hmsnX0W2xdPgdwOQjkT&#10;/zFm2+vYWbuAyfpFzDYvY7q1iunWGmY7W7AIyPMejGEhULWGfJ42j4nWWhFO+bxkPqfVIMtz5EWB&#10;LCtQ9HrI8wJ5zt+ItrE525g6grE5bNGDDxnqCnzJClnUdYALhAC+OMLVgY/B8hzH1QTvebOYsRl8&#10;zWG9B2q9iheEuvJg/RLbL3hv4BwB4CuLEdjd2BzwhutqMnhv+HY3o7eDGRjDgrjN+SIdFie4H6uw&#10;nWUFcr3lzaE5ls/LeENsWsFacDVzU9tm5oWq1SYi5HkWx1qb6TnwShzKECKV8Kd8x7EZBIg2OHKU&#10;mEQ7Mn8pP9Mexe9pPhptT+H2lcHenWK+X8ctqa+WNY4n6kmNaM7VazRr0IFPZh2WrCpuuAOTaMrk&#10;vAUf2A5VbRdVQwQVAgAElaKQpCFobdJVraLEjVo41SLJIEk8nKqmMqiWEQGQAZcZjM6etM5tVDE5&#10;NfUmwVfYVUZOX8OxXZPMjuIOx4bBxd3ckgkLAc3yqmp/VWDlzJs0kBBWSARRiCkEl1vKKn4+Xocq&#10;oHUVzVtsmyjQ8/WJkHpErZ50zthpNA0hiJDOUqWSXF8Vglk7ynmxP+fZ4JbDqkaT4vK+F7tijXNt&#10;0OBPM2IXLQ+3cWwPYlyw1lVtlBsNI9fVyIyboxnR0PK7rCRIv+FstQelaG/oGyIc8/m5wPjSJRih&#10;TV+XbKdt+azmUMuGhuAQqhkGuYHZ2YA/fxa4eBr+wnn04YFqCrgaoarhqwq+mvHZrIEPPod3IBtA&#10;JsD2ZEeHQqQHriBZ1qSTIZF8RZg32pZBtJkskPng4UlqFdgPxHlx3/Qxb97NzH0AkHCdtm2RWouZ&#10;KsXo05gnIAS4qsIwt/hLf/JP4s/88R9GkRWoZzOcPHIMr7/tdcgtH58UO4xC0lAkbdw82mbEY6XS&#10;uvQbItF0pxqVTn2EIndBGiz2A6VToScNpH2GhF4PHjiAPMtx5uXTOP3Sy9hYX0XwJbyrAO9R5DmK&#10;3KAaT3Hx7AU+QN97TMasUXO+xtqlVaxdXsX21hbK2RShrpFZg8XRAo4dPYL3fPu34AM/+L1tTXcs&#10;bAOt9puHW31NAvLr7rZXUOegYTvhNL7yn70E72sBTbr7e73AJWjOCoW2ZazElSDhSYmbMQF5Ruj3&#10;MwwGOYo8Q5FbWBPgfSX9u0avX6Df6yMzFtV0gul4DdPNVRiUyCybIRA8jPewJiAjj8ISBoVFkelN&#10;iwSyGZ+dnOW8WSvjy0CsaDKJLGwut50ZA8oyueWMw5m8B1vwBQUmz0C5hQu6eRaog0flHO/szyxs&#10;vwfbH8AOBuitLKNYWoIdDJENB8j6Pb6K1hJ8qLm3mwCeK8s1tTF/5l9kDLJCbj0zJq5KBUPwcgIP&#10;W/MG1M7F4w25/zU83mZ6uyHfVmasZaFe6mbzHCC2pdUbD6PGWCYH8Zv4IhEjPJdlh2asCFBhl/gc&#10;XjLIiyKaUvAlD5xfJPOEViLPEEflT0kAoS8Nk0aWd/XugvAhLis72b/9t/7m3+uGe+Xdj0GFn4WF&#10;xXYB50LHv1UfQuUCVrcm3DhEzGjAwmsajjoaNUYkJxjdk/CsRUSb2Xd4Xgjp8q9K3FwGZlKNIMLI&#10;jd4CWl5GOiCbPcB2NsYQqukMjz/6GDY31uBcjRdPvYitzQ24qsLb3vYNmM5mmEzG6Pd5+S4QWCDX&#10;IbNTNxWylAgBZVrAaDgEiM+3JdFYqeZ1Mpmill2aBIN+vweIQAsNK/ZH29s7qGo5E0/qSpCJgOIn&#10;GZx11scCBrsXRYEL5y/g+LHjeO9734txyceWcOG57UJgXOp7StQB3H7Nd6IVScJBl+u5gO02S8B0&#10;6kJQYmDtqEk0YEw//KE2wRA6y23AgaUBO/GZJ3OBCPBugnrrPDKwvSnQ6bkiuLJSXduVhVQybGel&#10;OItlhmyaIyPaWhVEYqocVpAanYnrKyhK6s/0ZosCL3/uC6hfOo2V5cXGHs3Jbn/vUZcV4DzbxdU1&#10;qrrG4OhB+LVVTJ57AXld8QHgLgDBwZU1fFWznSkFlDsTUF3Bz0psXFzDVlbgxLe+ByGzIDnaisvL&#10;A0KkK6kE00jD4NgGnwAYXJ5U+OJzpzGFHL0DRiwJ4ogMglxLDDkfm/05AB9rliC5eWlhn9HY0FIU&#10;ZiKtBrjao57OYLzHTYePYdgr4LzH6fMX8IVHHsbp1VUE0arwNLlpH0Qq57qZEHB4cQE3LA9xfGUI&#10;8hVfDiH0rLgAAOcN7OgATH9ZC7MHMG2U5awpeFJvEsGZEd74qQAnoURxQHjz178Zb33rW3HXG+7C&#10;u951L973/vfhB3/g+/Gd3/nt+MZvuhdvetMbsThawmQyReVruNqjX/Swb98ybr/9FrzlzW/GN33T&#10;u/Ct73k3vue934Xv+q7vxHu/77vxHd/5Hrz1bW/BG9/4epw8cWz3qktSnoh/rYfiMyl//E76G9dE&#10;6pR0zxhNvzW9GAtMCdoOenKHBIy8Kgnfdtn9rZAUc88w1wJK27ra102RiJDnPb64AOolE8gYCiAE&#10;7Jx9HGa6wacA5Bl8zUvWIMJsVrOARXwcGCHwEr0p4AFMxlPW/OmZts4jy/ncWCfH9dm8YBNdZMj6&#10;CwgiZ5DwYi82rCHIaS86fmgZhX9r6XkFlHmId57PuRY78WwwQLa8BDtaAA37YJt9h+21LaxevIyz&#10;L5/BpfMXsbG+zTeBesD2erCDPuxwwNfRQk5C4cxBwlutnPsLJ0dxEm8SC4ZvdfSwrBU2fNIEH2vH&#10;hKcTbkvgsVRPZkpWt3jMkdZR2iMSjS+Pz6oIUvwYkot/4vgrcSUNHhNY0UXWCo6lXmBZwzteFXPI&#10;UOy/CTA9SaZNKembylDNt/hJsOabsLW9jdl0hlxuaOOnUWbpKraWiWiPSxx2OVwJWsu6LNRUdQXn&#10;Ao4cPdaq0FWB0OQuDGFcOjxzmi9x4JTEviym2zAKrqcM2lGoaWYfispYv6hybzYgSdacHsBEIF0i&#10;9Ws0dSr8ige7ph/iwjMfLWMQzezOxgZ++YMfxIsvPIeqnuIzn/0Mzpx+GdVkB3/hL/4VrK6v4tKl&#10;S1jZtx9VVcYyxnwFUuGO02bD+lhOY3Dk8GFkec6dGSzg194BIKyvb6AsWWuSZxlW9u0T7sBpBBFY&#10;QwAuXbrER4FJO0TctSYZDV2Q5B8Ck3OQic+jjzyCt7/9bfjn/+KfY3Wz5DMOBVcNM+IyaFyS9uWq&#10;ajhun7TdQGLXL309QRWHSfAX6USEeJJ6hcCzb+ZMcmmHac4T9D7ABQ8nG92cdxhkHref3LdHJ2oc&#10;iQA3W8Pk9EPooQSi5l8E0chUpMNKebU47Mz4ZnzwpCG6pVlG4tUZAuM09df6gpSWOHggwIUKxXCI&#10;h376f0d48CHcfOMxACEuCbpKz1NsaMFYg7ELGN5wA6qdMWbnL2Bo2f6LGRJr80mZs5xPbYKDL0uc&#10;P3MB60eP4R1//+/C+RoGPu7sYk2tEamfERIcH3nWVJjpL4SAQBZPr87wzz55HzbsCAGGtdFeBFbH&#10;11HXVc3arMwgyzOQBzzxjWAyJWX8CLobTOqxYKLdENxyf+GA3Dw8uYsa6vEU977udvzlH/kRrG9u&#10;4Bd+82N4aXMD5zY3EYgPJI+nNcY2lPQJ8IGQhYC7jh/Cu248hLfffAim2uGJQKQ1nWTyObf5oTuQ&#10;LZ+UW8+6oDUCQvDY2tqQmal4S5LMUxMHhYTWCARrLE6fPYt+f4CiKHDxwgUUvRxHj5/AaLgQhd8g&#10;trmXLl/GBz/0Kzjz8nl84Ac/gMOHDmDQLzAa9tHvD+I1o2qCtbW1hQsXLiI4jwMH92M06suGMmkB&#10;oXfu31yqtIwpCGVF2tdxAUpvwvuCCKyxv2hkfTWcR0joG4IzSP/06aRSIUnjahDQ5mnz+NvVQOsL&#10;4raOrCHyb35vnXMrbZ6SQwgBxjhc+sqHkO+cRpblcM6jKDJZ6QMcLLKshzwnuHIH480NFBlf4erq&#10;gPF4DJMbWNND3usBAciLDOVkCu9r2IyQZTlmswq9xYMoFo/Ak0WQQ6hYqSLtLRpHQEzykhVAJ8cT&#10;sgzH4x/05jNDyEaLCLbAhdMX8dAjD+P++x/Ciy+cwuXLa9gZTzDe2kFVOZQzJ5YEBv0iR7/fx4HD&#10;K7jhxDG86fW3401vugt33nkb+otDEBx86eDLGh6874E3t8nyvs34qC5kyPp9mN4SYAvYIgOcA1k2&#10;7QFZwE3gNtaAaiKNldChrFqEICtXRKzE0v0hkUCEpmWjmkYiy8c3Km1BxjdeKZXGJ5JziDm/ICcp&#10;8W8AkUFt+1i4+V1AvsjsOTCu59Ko0lTq3ukYQY6nPHv2LDbWNzCQc255I7FovsUchVcqDdMo0XzN&#10;7asFZj64Rs1t7DW7gpJobi9vjmEzvjoWImxxP2sGfR1UuV3aEjw3fpM4N4TMhkQA9GkYaSjOjQfd&#10;AC4qa0MlD4VdVdR0JEltPPlImWNdlXjskUewvrYKFxxePPUCtjY34eoSb3vHPXzszWSKfr/PWlTJ&#10;N9ZBltdjGSGDmdY9MQcoxEjey1FezvExS855lHKNZe18PEJEJ3J8vSUz/rqqMR5PeElfqsQmDkxU&#10;kUuS4jFZzhAKDz6g12PN7Ynjx/G93/e9mMwcD+WJeQeR7PJKLubgKhPfqCUCDAs70i4JuiFCG5sN&#10;JBp67XAdRs7l1U5I/BjRAAqT1HfNJCRCdwgBOQUcWBbNbQtUyJD0CQhuKppbvi+dRIjlgmud2jTO&#10;tMNtS4HxTYbrIqE5GykjGQgzVRMGbSNtn2YJickzMI1KekCA9w42L7D93HOYPP8iFooCrizBu5sr&#10;FiwDa2x9XcNXDqF2/Dsr4Xe2YcoSbsa7k+tSds17D1+WnIbnsyLr8RShrHHp8jrohhM49m3fBl/J&#10;JQ5aL8WlNqkwZ3bjUgPyHlgIvzSp8bvPnuHbyYyBpYB6PIWpa/Q94cTKCo4tLeDEygoWixyuLLG9&#10;tY182AOLioIRGUSUxLk0TBNKNmy4oRMyWZ4UuvchoHYeXmxLz126AE+E33n0IXzu4YexOatgcguC&#10;bmoVUJoTB/4hGAQcWhzhhqURju8bgVwlEwFtY8ZPAJ8Haob7YfvLQoDt9JrcGG+lam4TlEo3a/M/&#10;TUdoW72szbC2vh7p+uWXX8bOeAdZlsMag3JWoq4rTKdTWGtRVzU+97kv48WXXsK9974Tr7/rTgwG&#10;PbmCV3doO3jHxy1NJ1NMpxPkeY5Bv488z2SM0H6UlrWFOC0uP7HfKU/lQCoU8RjB/E35LIkZkOaj&#10;fRBKDwLcD5leOa4Khw3f4IAxypVB6E5/OXlGelLLKwLXtO1ixcZKx1B27mhutT4pEEAUMD73FGy5&#10;BWszvuBGhHtjDIpBH3leIDiHuirh64rpxBYAsZmAd7yiwcvsOduvGoMQalTljK+AhUNZ1ch6i6A8&#10;ZxOoyL9FwJJJCfdF5Z2MIxLBluNwGUPtYPtD1NTDRz/+Wfyv//Cn8aP/8Gfxcx/6FB585GnsTCvY&#10;Yoh9h47i6MkbcfKW23D8xptx9IYbse/QUQyW9qM2GS6s7+DhJ17Ex377Afzqr/8WPvf5B3D5/CoG&#10;wxEWlg+hf+gwbFGwEBnYrLZ2hMoRvO1jfWbxd/7Xf4Z//8sfxad++4v45Kc/h49//HP47c/8Ln7n&#10;8w/g/i89jBeffR7HDu1Hv58jgC9kaPqbanLlOm9ZlWK+I0oEoW/Fj+Ik0gLpnhPtE8xgvZpuilY8&#10;TVcnRkZuxfPBorf/RsDyrXZMlS1Kb/GIFBJ2xCBRyRC2RXOb5bzyZuSQAEMi62kfljEftIdZwqsC&#10;ul7hVkF7beJChMp5rIpwyxhhYTQKuODKy/abKHwiZXBRGNbOqMKJMrPklwNwWlIGbQ09+5MRqgEk&#10;uzS8fjdFSdwTYcUSSjFLWF+7DB8cXjz1IjY3NuFdhbe/450Yj3cwnc7QE+FWNQNMrJpPU94oxBEL&#10;ZSoQIQD9fh9ZngkRys57QUtZljzT9izcFkXRMA7BFQJQ1TUm0wkLDZGY0rrKjFgImNAeRBWKXg8X&#10;zp/HiRMn8H3v+z5MZk4M5ufVrylDq32UoJMBrYX/+JK0p3iQammE+UHald0bf24nvqI1yCyysS8W&#10;oSZBZGb2Em7bODAEwM1QbZ1HRmJ3LIOldk4SG1mgsa2lwG3M5i26gsBtQ8TGWBQEaQSe9RupOXMb&#10;KUszoPO39g+StmyEcYCv0cynE6w+/AiW8wK+qlCXNWtPvYchPs+RTRJ0Q6FHZgwsAaGs4MoKCHyd&#10;Ix8BVLFAXNVwZY3gahjysIZwYXsbB+/5Bqzc/Tb4cirLTiYKrIjtrppFxhHTg1RSacFkuLhd40vP&#10;nIE3AxhXwk6muOv4zfjmt96Nb3zzm/FHv/VbcOuxY7jzppvwXe98J+5+/RsxmUzx9HNPA0UPNuvB&#10;h1q5jFAI0yJjUJZVRVtLxKh32s8C5HB7wXMI6C8MYHOL518+j+fPn8fMBGTFQJbexG5fclR60OZj&#10;T27rw0uLOLk0xIl9IxjHy74xDJo29zDIhmqWwI5Jd4luDAFVNYs0oz7av1rxknd2ZwdrLNbX12GI&#10;NW+rq6sIRFheWsZoOOLbs4ROi6LAqZfO4tO/9Tu4dOkyJpMx7n7r3bA6cRN6ZQ0NH3k3mUwwnbBw&#10;2+/3+ErOhO9EfhD7kmh6ElqJ/Q3J0qacPoLIQ8W2OwnftAS3dXRXIQKs/eX+2c5LhV8tG38kT/d7&#10;nl/yy7Sik9rdScwDLb/WN40U2URXuE2CRRB8l5eeQlHvIO/lcp6s8tGAcjqDNYSqrMSmli9z8R7x&#10;YgBr2T7UZjkAw+fgWoJ3NabjnVgv7wOK4QhZbxB5Hkk9FN9EfCYsu3G5eRyUSYgBr1qWFexoH14+&#10;s4b/9m//Q/yzn/kgTp2+jKM33IKvv/steNs3vAO33/l6HDp2Ixb2HUIxWgb1F0HFEHYwQjFaxtL+&#10;Azh89DhuvvVW3HbHHThx0y2okOPpF87iU5/9Cj77u1/F40+dwpNPnMLaxhSVyzCrCcHkmPoctV2C&#10;HR3CCxc38KP/8Kfw+BOn8NQzp/DVR5/G/Q8+jgcffRq/+6WH8Ynf/iKeffEMPvD934+lxSGCq6Mw&#10;Ly0JyISsaRpRfohiBuD6e99cMsP2tTKpUf4p+NRVXz67V7hcJmYUAJ/UEvcXESsEbYZi5YYo3Goa&#10;EZKjLrsEqqQY/eSXiIXbcjpDnrNZAk/GGlnMyIbCtPyvvXC7p+ZWJYC0suom7h08UBRu2eZW3bTb&#10;SCz+o4O7pNokJelKI/NAkwzyGkrS6HD7CEaEGM0DMe85CUmDINawYYVEYBFNOttsMsXjjz6K9bXL&#10;AHy0ufWuwju+4V5u1LJCURRsMxMIiIKXCrPN8qeCMlAIQ3XeodcrkOW5bCxj+yZd0plOZnCOz7G1&#10;1iAvsrhsEUJA7WrAEMqqxHQyASWacg0Tc1bBV0pB0gZx0A9AUfRw4cIFHD9+HO973/dhPKtBxEJk&#10;xKk0ZFM1dVfhRjuEdBgtg3xre0WvTlM15dT21QQZeFlGRQWuqyzk8LuXs3VFMwAAlnxjc9uCpk5E&#10;Uvwo3IpGXvLWMms8xSVkAEZomFYMpTNuJj52lPrEesaMBRmExkZLm0+zIhESZf2dao9iOMDpL9+P&#10;fuUQqhqzCR9iHrxn29ng5UYfj6quYbIMRa8HV7HQ651DNeU4rqpRzyq4suYBT6+phAPI4vysxOu+&#10;//uRHz7Cd5uTYbtXrZ+WN5nMhkTA0HoEeJCx2BgHfPXp06jGHvv7Q3znu94OM97Gr/27X8DHf+XD&#10;+MIXP4ef+smfwoc++CE8/NijGG9v4F3veAeWlvbhkSeeQtHvw2QG5A2bSSgjjfTFE8ZMrjuF3lIW&#10;PKqa7WADBaaj4GFAYnvrWCNiDbwwbfIqaLVtbpXzMU1ArgENOLy8gJOLA5xYGcGIzW0XCIDzBDs6&#10;2Ai3DfkkoRQCylmiudUuF+lX+WESJQL7WWuxvrEB5xz6/T7W1lYRQsDCwgJGoyHTspBbkRc49dJp&#10;/O4Xv4T9+1Zw6NAhvP71d2I0GrDmKGoXeT7lnNj+VyXyzKIoChR53iz5a8GkmpEmxEsoSfzEX0tP&#10;7BNE26p8RevcQBcBSncJs5F2U5LV0Gl+0TEG6Kab+iVOko/SSlOjpovE/NKILXflneIo9dPyXVW4&#10;BUDkMb3wBEy5jizPeY+CJdSzEq6SixDqEhQ8il6OICcMsPbNoK75pAKQRSB2M5Y3DvNFBk4uachh&#10;8pzRG8Dn5AaeFAdfIzgWnn1dIrgSvuR8XVnC1TPU5RT1bIzpZIJyMkVv5TDuf/gF/Lm/9qO4/+EX&#10;cezWO3DTHXdhef9hjGcVnnn+NB598lk89NgzeOiJZ/DQY8/i4SeewyNPPBufx558Ho898SyeevYU&#10;Xjp9ATvTCov79uPwsROgrMDL5y+jtD3099+Ez3/lBXz8sw/h0597GJ954HF87r4n8cwLF7G2OcFH&#10;PvYJPPTVRzAYLaLX76Pf72MwGGAwGKDo9+E84fDxk/jhP/GnUOQ5sv6Qhx5fAqiFZLh1lEYp8NFd&#10;Xm6chGhtuc3ArU/cqeUHQVkqGTn1iO2xdWWcbf1Uw6u0JhfhEMEHi2LlBGCbK5s5D8k0oTF9V6+W&#10;ewIkwu00EW5JJqtaBxLzSCVSkwq3mu71w25yD97D7xJuFdJadNznVKpygYXbLAcgO9RjRRITBWoE&#10;DLUz4Ypza5PMqBtkdPNqv6T+pMwvYVSSvPxRAUT8NLY0QhOfHwLPLAHCdDzG4489ivXVywACXjx1&#10;Clsb6/Cuxju+4V5sbW2hrivkRS+x4VLBpqkHLxuk5de85Zv4JpY850sTILM1gO1Ma7lW1weHLM/Q&#10;6/ViPK82hURwdY3ZbBbT1fqAVGiSaoIJmjWOgjuJEwLQ6/eiWcL73v992Jm6xgwh4i++yUun/Zpg&#10;8tKOQDEBmcG3fYAo+El5O+WMdRTtrfe84YjTjanEVEPg3b17am6TChERgp+ycKvaRyl/U+5GeNO2&#10;jO0qViBNeC2NxI2CiNBA7B/yHZfnYoFiGHbTh9P03sPuW8LG08+gPnsRA2N58Cr5lIMs5zvQgw/w&#10;4FttisFADtavYa2Bq0oAAdWs5GXGZEMjGT4IPs8txnVAdfgAbvojfxQ+Fo8bkLW3pjFJ0G9K6b9p&#10;S2bYFqvbNR564jmcOHwUb7j9ZvzGL38IP/kT/xTPPvoUNtc28cTjT+HSpfO4dPES7vvSl/Cx3/gN&#10;fPDffRC+nmHY72NpYYTMW9jSY3lxEdOdMTJD6BUZXFViKS+Qg7C6uoZZVSEj4mXY6RTkCAYes/EO&#10;tjc24aYeB/YtIx/mcKXDoZUluPEMG6trsGTQHxSNhlGrSUi0HjIYqVnC0kKjufWiuW03KyA2us2G&#10;Mk15L+iYJTSkEPkPl2WXqiHi3hqLza0tVFWNhdEQa+vrcM5hYXEBCwsLINk0FxBQFD2cPX8WDz34&#10;Vbz+DXfhG+55K0bDHpaXluG94xWJRMHgfMDW1hZcXaHX76GXs8ZQAnCRtSsoD9YScneJQMRh0vcG&#10;bw0flaRbdee0Gj4bcaMrDDH/BjcUtWJJf1b/hIcniG1+JT39NXK+qW6u4XJKGSSJeRCTpY4ULL5a&#10;P70mVv3jqkAChIDp+SdRb52Hr2rUnm+/Yk05a8sBIO8VcgYru4OINW7GwmR8wgHfFsb5B88bsPJe&#10;H8VgAXm/jyzL4MoKVTlFNZvAlRPUszHqcoJ6uoNysoNyuo1yMkY5GWM23sFsso1yzO6umsFVNRYP&#10;34T7vvoC/tx//7/g0rbH4RtuRlb0MJlMcOb0Wbx85jzWNrYwKz08DPKih7wYoOgPuDy9vgj+OTwM&#10;yjpgfXMLFy5cwunT57C2tgGbWxS9Ak8/9TxMbwHf84M/jKM33opitB+TmvDkMy/hS7/7AH7j1z+G&#10;++67j82VfMBsMsV0OkU5K1GVJaYzVjytrq7ixVOn8duf/V08/tgjuPXWm7C03Ad5vvGPSM7QBR/d&#10;qPQJiNmATPyM2KxqaxJ44Sl+EE+WogJNbnPjxpY2TfoFlI6IEEyGYuVkFG4jWWk4+aMkLt2ggRYd&#10;ihMRtndkQ1mecV115SX5ZS2u9n0+E2sOub4WsFeqe7njCn5qXKL2j8pzmyXiWCFlKsKIQorhwM0Z&#10;ZHNAChJFXqLes/ELTfFUKEzT4GzEvXFu8ykSRZjh3YYkaQU20lOHmCCJUKEMC6IVjwmKYAotmzSs&#10;93LLEljDESQfPcPWObmZhIA6PZPWye1Icj5uCAF1LdefiqZXhRHtKPoOwSmB68b5i31PRK5WT/AU&#10;QjRhaFzZXZusZQKQ+ItrUwb2kADy3sIn/zThm4EysJlSBLYrYvfAgXh5UpY9fbwJSrS3cbBrElH/&#10;eZBUhcNRE4EAWU5K6CUGYa0f0CZIxX9svMarwZvUNfaJ0BBnDBLAS0sxvpyXq+X1wLE3vwWr4zHf&#10;Ry72iK5mjayXm/LIGgyHQ1gyqGY1CJCdyBko8BXPIYA1v96jKmtMt6cAeIf1ufUtLH/dXcDSPjhX&#10;CePU8urDWh7WHhgAfA4kxC0Qaxb4jMkcRX8R9779bbj5hkP4qX/4T/BrH/oIFnpDHDx0CN/4Lffi&#10;2JEDsJRheWkB+1dWsDhYxObFy/iVf/1z+PDP/B+4+MSTKM+fx7fd+3a8681vwc1HjsJvTzBZW8dK&#10;VuD7v+M9eP973o0//b734xvuvAt5Tah2Zrjx0DH8jb/wF3C4t4ijxSL+1Pu+H//VD/4QqA6Ybk6w&#10;s72FYwf34VvvvhtHBiN83Q03YZDlMM24tCeoP2NEhJT0STZ1Kll04Up5JGTUOMgv8yGOHf+GEL+U&#10;7kjOzpQSst1s5ZiPKx1Kn6rLGsEFFHkBgsXLp85gMpnCkJyvKWdrc/r87V3gy0eE9yHySuXzYhco&#10;9oEIvPkweLYTh9oOerFTDmxj3vQbdmMcs1tITLr4W/Gc8A3hIZF3J/0vtpsIxoqDSOKatwZMykLQ&#10;tNUQT3kY88CgWjiJuhdE/ySg4i2lqytTiHqzFjazBWPJBwQXkPf7yHsDBOSwRR+1I7gaCKJRDJ7g&#10;ai6vr3k1x4vZQvB8OUCAZdtcUyBQAZgeiv4QvV4feZYhz3LkeYFeXqDX66M/GGA4WsBgOMJgNMRo&#10;YRELC0tYWFzCwtIKeoMRlo/djieePY8/99f/31gvLRYOHEVZO2xtbePihVXs7EwAWSUzxmIwHGJh&#10;cQmLy0tYWFrEwsICFhYXsbQsbosLGC4MsbJ/H1b278dgOELtHC5dXMdkUmFleQVf+PQn8Qs/92/Q&#10;74+w/9AxvP7r347v+YEfxN33fCP6i/uxuHIQBw8dw/6Dh3Hw8HEcO3kDjhw7gcPHTuDwsZM4efNt&#10;OHj0JB58+Ek89MRLePCps3jo+VVc3rKg3hLI5kzzHsIPGYJXopIeKBtkvcocIUQhNgh9eSeXSgXe&#10;ryBdINIzQlTgNrQb6Vgc9DeuKkt/jNHEL0mDiVueKwB7s7KSu4v+Nv4BgP1br6VZgvQDFa4aze1V&#10;SqvQ6UfUMktgm1vSM94SLkFii8VIVremslqEltseoG1EShDJL7823zwAJVoCIggJya/MJPRJZulB&#10;0hvvjPHEo49hY2MVRAEvvPiCmCXUeMc3vAsbmxvwnq+pdb7Zuay5xGUzYXC8MS4pRWyTgCyz6PV6&#10;IpAxNbBxeUBd13wCQmB7WCvXuKY4IwKqqkI5q+JsnMvCf7lJuF0aX47IqFPhCuj1Cpw7dx7Hjx/D&#10;+z/wfoynjpcZFE86Uewwak2/wbwWoMExx+M3bb9WeA4QcaNlZ5xIpqIdM8kGkjixSPKBCotgfGay&#10;oaxV/w4orfCGsnPIiNu1RT/yTWDTEyLwEU8mqYW0jybKtraNJ5Hal7Xrm1YzxHSadNWdy6GRCOQd&#10;+kcO4/SX78PIOSz0emyHTsTnTWYZegt99AYDmMzqEQGcmwgaRGwfH+J10yyckCUQAioinJ5O8ZY/&#10;9SdhDxwCXMUnBki/ibscIWWWwgaIBhdccB8IIRjY5SN49tR5/PS//iV85MO/ic9/9vOYbm/jjttv&#10;RJ7nyHs53vVt70A9m+GJx56BtRnqmm2Be0WG4XCI8dYWXnzueaxevoQbb7sFw/4Q3/4t78QzTz+L&#10;8c4O/vgf/UHc/5UH8YUv3YdvuPvr8UPf+I3oDUf4wn2/iyOHDuJ733kPyqrCt9zzNtx1y004cfAA&#10;HnrscVxa38DCwhC2dPiR7/sevPuee5HlBk88/8IuEYNPIhPaJ7CgReCjwJYXcXJ5hOMrw2hzS0K/&#10;KR12NbdXolEkmlvpDoDgXF4aAVZ5QcyQqcdai52dMXbGYywtLWFjYwOz2QzD0QiLS4tiakYI8CiK&#10;Hs5fOI/nnn8eb3rTm3D46CGsra5i//5ljEZDuXmKx5XZrMTG5iZWV1dhjcFoYUHow8JmOXKbwWYF&#10;sixHnufILN/+lGU5Mmv5uKeMry7NsgyZZY2htRbW8oUAudUNVk29G+1oV3Ol7xxWUZEONnvjWgXn&#10;5oGOLaKsMan9o8QyiWafBO8qUKdtu3e+7BnjQgvdRCIiFEWPr4yNUXanSKFCeelpDDOHYjjgJeGc&#10;41ibISt6yPICBBOvqWeS4cP/iVg76B2bJ9UV36ZlM+7TQcZL5/T+LCm7NSBr4ULglRtBOSuEuC35&#10;zFuCybg8+XAfNiYWP/JX/h5Or86wuP8I6qpEXfNtZbXjq2nrijdRj0Rw5dvK+JxxvjDCwNfM33r9&#10;AlmWcbkDX0aT5RmMLNvnhUXRH+DU88/jyPEbMVpYwKULFzCZTLGyMsJoWGBlZQU33XQTbr71Ntx4&#10;42246ZZbcfLkzbjxpltw40234qabbsWNN92M4ydOYjRawqETJ4BigA//2m/i4PICTtxxC/xsApDY&#10;nsqYpqsZAWKHDBmAiVGmGyaD2t9qHyaIhr1hIiTL/SysSvoN0TL52BzZynHADOK4qTTDpKnxE2LW&#10;uPy6i2iJCNvbO5hNpy3NbdTUSv9QN87mtbS5TQrrZVfwfLOEK8CcSlW1x+XNCZ+WkJjYEXGPJIgm&#10;NDChMd5359nC5TUAJYxNv5t3JA2mBUo81S/5o/mzNy+/E4CdzW088RifcwsRbjfW1xC8w9vffi82&#10;NzfgAi/zBBFuVSAFWLAi0XCSCmNScBVilXhBhKIoANnJystZrFXzIWBW8s1jRZ5HnJIR21wZ5KbT&#10;GaqajwGDLHEEOXFCy8QoEU2uCN9Ebb12r+jh3LmzOHnyJN7//vdjZ1qLWYIgJkW+xI9cDfob+FcI&#10;Og62EkSFugaamWOMnqSonTaIjRHHUFoTBhG1JCq4ySxYNhNZMUsQFDSJx9QYiJLTEkS4RdLJJUux&#10;PZO4iezQnVzE/PRXcQAAJPiPGmepfEBc7pfkI2j+migB8HUFu7QCWruE1UefxL7hCMYCvX4fWZGj&#10;GBToDfog3VilqxOyCuBKx7anYnNKlo+LqivV1hi8vLaJ3u2345Y//l/AlVMmBzXNALd1gwgtLKJZ&#10;QtATLWwBs3AMn/705/B3/pefxJe+9BDWVzfg6oBDB/bBuxkmO1NMJ1OMt3aw2OtjMisxnkww2ZmK&#10;8ADMplPerGSAC6dO4/Of+jReePE5VORhkOHt77wH5y5dxH/4lV8DCPjy/V/BzTfehKWVBdz/2KM4&#10;c+YM3vrmt+DUCy/g1z7yUfz8L/wiev0BvuM7vgXPnTmNKgSEcYkTBw/h8aefwucfehDbrgRMJs2o&#10;BCFtklQZanO7soQblkc4tjyEdWz6ob1N2xkEuDlmCZF2Or8BHmU5bdxTfAtwP5A0hHADArhUgCWD&#10;8WSCjY0N7FtexubmJiaTCQaDIRYXl5DZHBD+1Ov18dLLZ/DA/V/FzTfdhOXlRZw6dQpLS8tYWVlG&#10;WVVyvXbAzniKl18+g7NnziPLLPYd2I8HH3oCX7zvYZx6+RyefeE0Xjx9Fi+9fAHnLlzCxUtrWN/c&#10;xsbmDnbGM2ztTLGxvYONjR1sbo2xtTPBeFJiZzzDdFZhMitR1x7OE3qDIbK8AADw6eCGd/aHIMI2&#10;Yxtg8wB+N7x/QGxH+UxXuUEqY2HbWBWm+dumB+rLofiAQZBrSQEWqvO8YB7ldRNqM8lQ5sFjQtNX&#10;5jRd0+5CVERo81wwb8jzIu53AZDQVQMEh9nFJ5G5WRybgq9F+ye3XTmCLfiCAFfXrLEF+HrYmrO2&#10;RHzKSgCMZbw6x7bsIILjzPisVYLcphX4YpbAR1ra3PASvHPwFeJRVWw/SshXjuJv/djP4FNffBwr&#10;h0/wpklXoZqVmE0mqKsSwTtkWY7BaIS86MMQm1j4mvFq5Hau3qBAXhSoZnwdvbUWtRNTK+9hMwPn&#10;eTWqKHKMt7exun4Zd7/9LfChxvbWDsZb2zh76hTW1y5jOptiMp3FS0wm0ymfc78zwXg8wXQ6xmQy&#10;xuVLl/HySy/j6Wdfwv0PPILt7U2897u/Fb7cESFflRra8rzZTmWkhk4iFfCKV0MVLLyHZMwlXpGN&#10;8lVkRhJf0vVUIF86Dth+zLsNMhGUYpAIyUHHn25wGRP5tAQWbqH290jGhq4pKgG0Meec2+sCUWdD&#10;hC4goKpq1M7hyNHjUtprzCKtmAzg41mNp16+jLw3AEAwhpdKrWyggYxzXQGkm6Ui8JqKI8KryDqA&#10;Ck+SNmtNongby8CfgmD1FQ9l+OoYwOf1njt9Dh/+0Ifw0ovPAcbj05/5NF5+4Tn4usR/85f/B5x6&#10;+UU476PmlhTPMihoHsqXWMhkCHIMWAi8jGUMYXllGUbMHTSykyPAtre24IPHcDBEXuTSBokdmxDZ&#10;ZMKDv+bHiJHkBEeNoCvCbRS6OfDC4iK+8sADuPeee/DTP/vTuLA2hTE82EWIg2fzV/MI4t+0Q1qM&#10;dniFyPRb8dWz+dE2awYN/sN4bDTkXjZOaj517dC3NW4/uZ/LmOCFocmEDODLdUxOP4ieaQ77RsyO&#10;IxvDh37rsKkF5HJoYnJ2ohyDwwyj4x/LknCSIKOI3jhHMVsGL5ug4gSqhu33UZ96Aff/+D/Gbcsr&#10;yA2h9h55LwdlbB5gMtEWeL5RSC978M7B1w7VdMbmCFWNalbJ8Tg1Kh/w2PmL+Ka/8Tdw6LvfB7d9&#10;GYb4HvNoEwapi0FcVubyGtbq+ACYHrBwGB/897+EH/v//BS2Zh6Hjh3HytI+7N+3D4sLBXbGW/jy&#10;Fx/ErKpQ1R5LyyP0ewXKeooL5y+jKmdA4OO6ZrMZcpshEGCKDONJiWALvOPbvwt//f/5N/DIY0/g&#10;Ex//DRw7eRyznRne/Po7UcPj81/5KvYfWMF/96f/HD72mx/DbGeCgwf2486v+zo8e+4MvvL0kwgw&#10;ODpawnvvuRcf+exv4fz2BorFIULIuM13E5FA4OXd4PGmG4/jnhsO4+4b9iMrd4DAtzxpOIA1v6Uz&#10;KA7dgWz5Bh7YJGlqKBOQ3Hxw2NraYG17EkjpH8KHdCAxcnSiJhpCQG4zXLq0ilMvncKtt9yC06dP&#10;49KlSzhw8ABuuvEmDIcLgJyus7CwhC988cv44Ac/hHe/+5tBIeC555/H937v9+C2192K6XiMIOcn&#10;b2xs4amnnsH6+jpOnDiKW2+7DR/59d/CU8++jKXlZRgCnwoT9Ex0yDFhOvlnPuqd7haXFTBArhHl&#10;ya0xhOWlRWS5xerlVV5Kl42PWs88bzS/iEcUiQaJ+IQd0tsybaK5FJUXr8Rw+wYf4LxDJVrquqr5&#10;6DMfkFmDPLc4dvQQXnfLLXwaga+5HQLTglJJnMIr6QgfTUFZgfwBlAaE57GXwXC4gCzjA/k1VJMP&#10;520wxtajH8HQbcmY4wA4zMYzPv6KDLJ+P5rfeVfD1zVPbm0G71n4MoZxUJYlAjzq2gMmByhDf7SI&#10;bNQDDfqotiYwlrWS1biEDzNkllBOK7iqRKhrPme3AsjypNkGj/7Bw/jMFx7Fj/x3/xjFwRM8BXQ1&#10;qskU5XSCEBxr9rMc/cEAi8vL6Pf7MBAtsGHTJ+9qBLAZHwJrRGvnUJYzuNphZ3sHri5hZYznzdw5&#10;6rrCaHER7/uBHwZMhklVY7Y1wed/+7PY3lpFXlj0ixGO33AciwuLPNkxhLpyLLCDTTW2N7cxHY+R&#10;93KU1QQr/Qr//l/+A/Ryh3o2hiXDfEMnGoFbVFkJd2VRPqj8ZLg/NPIOr+oyMTBtOc8b0YlYm+5d&#10;4DoaZQ4Gzo5QHL8byFfgI002AmwDSpzzQX08eEHu3LlzWF9bx2AwABGQycoy9zfAGLE3Ju5P9Jof&#10;BSYl8oG1gq+J5lbNEmRDGaL2VhEmuy45RiPYXkO2qmWYD9IsqXciSDXCtJ73xgIPl0fKEeNTq0Aq&#10;eBABm+ubeOKxx7C1uQ5QwIsvvoDN9TWE4PGOd9zLO4zBGrzmCA6ut7LFKPRGWzj2VzyQECKJ5pY1&#10;tny+bRDGV9eVXHfJlzgYY8WelymSbdKA6WzKu9pVgBXtrgp+mje/c6HiZjf5gdxQdvbsWZy84STe&#10;9773Y2dSsyBHbbrnz06bJvXS4A2ks9M2ITRhpZzRjXEZpC6ahAZV+YlY3mtwLdryxi7Y7zZLaLJv&#10;AREQ3AT11gVk0NMSECdBJPWDb0wRgldcitZVRu7g5BDuuCwJ1urpsTe6EVH9tADEt5zFWW+QW3ui&#10;vCilEeEWBISqgj2wDxe+fD/C2iYGRY/xZ20UPlio4MZm+y0nxv0BrnLx/vKqqnmAKis4H7A+naHc&#10;dwBf/2f/PGDBujI5EovLLuUXXEHKyEybfz16MAuH8Qs/92/xoz/6Ezh45Ab80B//Efzlv/KX8AM/&#10;+D583/u/HXe/6evx7d/9Hnzbu9+DN735Tej1h3j53AWcPX0e/UEfNhCMDZiOZ7zRBUBVORgiZIaQ&#10;ya7u0aH9eP8PfABHjxzE4uIC3vPN78J3vufd+PZ33ovX3XQLHn3yKUy3t/HOt74Vg0Eff/aHfhDf&#10;8ta3Icv7+He/+mFc3t5E7oHv/aZvxHve9jZMZh6Pn3oeyHPGfTIZE/QzxAbi24qOrizhxNIIx5b5&#10;mDOmIH1iJDhPcs7tSnMhhnStFEj6RKlmCZql9g3lPTLQcepSJBF+eWAkzMoSa6ur2Leygp3xGFvb&#10;2yjyAktLy+j1+LgggE9Peemll/GJT/wWVi+u4amnnsGLL5zCu951Dw4c2IeqLJnPeL5N8eyZc5hO&#10;pziwbwXLS8v46iNPYjpzKPp9PkdXtJ95wVeyWsvXjbL5QXN1a1H0WIsqG6eMyWBtDiK+IWo6q3Hm&#10;9AU899yLGAwX4RzBOUIIBnyZFqGuPMrKY1Y6TGc1prMK05nDeFJiOq2wMy4xnsywPZ5ha3uCra0J&#10;trYn2NgaY3Nzgo3NHWyK29bOFONJibKsUdUBPsjNVcGgrDzOnruI8c4Yx08cBeQMajaT4DZLGU77&#10;qw0NK9CXdkjl323NbSPYpkCoMD37OEw5hi0yXgl0gM35LHIXNYCyBB4CrCU4DzYdKri99DIFAvi2&#10;r6yPfLgIM1jG02fW8Rufux//8dc/g6k3WN+e4eGHXsDCyhL6SyNsro9hM4usP0KWD/lq3HyAYjSA&#10;K2sURYFZSfhrP/ozuLhj2Qa4nGE2GaOeTQFiUw8Eg15/gKWVFfSKAaxo2/uDAUYLQ9jMYjadoZzN&#10;UM4qQE4V4ZvKWMtMluCcQ1VWMJZ5xmR7jF5mUa1voFzdwbDIMegDHhWeee45VGWFXI5EW1xZQVH0&#10;eMVU9nqE4HlvQ1WzsoC4tb33KHe28O3vfisO3HwDLNUIsxkMeP+MsbzplMjDwPHe2yDv8LAUgHoG&#10;uBIIFYzxfCRjcHKKjUeoahBqUKhhUDNfCoGPbbQeoZqBiE0yvOkjWz4pN5SJFrVDLTzeKn3uCrAL&#10;SJRq09QsIfIeToE30qVy12ttliDAS957nZZwBegEJSJUnq/ftZZ3+RsZo1VDyZUUFOmYJ+nE8VzT&#10;Td4DEkFAIfnkdPVL2IQIHCEEODnupNfL0evl6A9yDHo58tygqvjWKrUD4aTlX5KnIWBjfQNPPPYY&#10;drY2WLg99SI21teA4PGOb7gXq6uXAZJlBU4oCtMid0QcANxBWcCWY7U0juCj3+dlY5AIwGBm471H&#10;VfINaHpfNMADWjODA2bTmdg0caLyw6iNOGtw11o+l3wJhDzPce78eZw8fgLf//1slqAEmgILndKW&#10;jWP8SaoY31IcU6w8h+T0RLuZxk9wyA6SqdYlVigGaAYTHaER+JzbpWsVbtUsIcgegJSWOd8U/3rC&#10;BiATBS8bvqy0hRF6C2oMJYKp0E+KSC6y7KqV8nP9m77E9MGguAkIMKMB6rNncfmxJ7B/aRFZLwNk&#10;F21WJEf2kcwGEGBlVzeCj9qrqK2RHbnntrZw4pu/CUfe813w9VhsjZmBRSozyTcRD5iCkBAyZPtu&#10;xMc/+jH82I//Y/zAD/0J/J0f/Qe44+vuxAunXsCX77sPDz7wEB584FE89tSTuHBxHbfcdiu+73vf&#10;i3fdcw+2JjM89fhT2N7cxv79S2yHXlaysYRQliWsybD/wAqoyHD+wnm8/Rvfhf379uNf/e//Gi+d&#10;O4MHHnkYTzz5LN7xlq9HPR3D1RW+413fhP/wa7+BR599CmdXL+Om48dw/PgRPPHMU/iLP/TDeNsb&#10;3oj7Hn4M737HW3HqwgVc2FiNmsdYzaZlBL+MkYwIR1aWcHJ5iKOL/ea0hEjZDTgQ7HA/bG+vc25T&#10;EOFWBGlSja1ApJXYFEKbmp7QXV3VWF1dxfLSMmazGba2tpDnOVZWVtDrydIlAXle4PTpM/iNj34c&#10;O1tj7D+wH9473HvvO7H/wD5UNW9MRCBs7+zg3LnzcLXDkaMHUfT6uP+BhzCrHIpewTc/Cf1ruVVb&#10;a/ScauJlZF4Fk7DgXeQ8NvBOfTbjIrz40ikcOngYC4uLyLMcRcHHKka73ZwVAnmeReE6y3nDk7WW&#10;bX/ltJooYGdsB5yL/a+JbmoXnMHKmcdG0jA2w4XzF3Hw4D4sL474uDklhoQ+oG2rXt22Fj7McYQW&#10;kj8U+XQq3PIY1gVChdn5J2DrHdiMQDbjVYWigC168IE1nkTsRmRgez0YsrB5LhpR4mP7yMIu7sP2&#10;OOCJFy7g4rbHBz/6WfzPP/Yv8Uu/9ll85ouPoQo5/q9/9+v4Z//6w3js6Zfx+S9+BZ/+5Jfx9e+8&#10;F6fOb+E/fuo+/Oy/+jA+98WHUdZAlg2wuH8/PvqJz+MXP/oF9JYOoXYVppOxbKIOsoEaWFxcweGj&#10;R7G4vIgi72E0GmFpaQFHjh7Evn1LGA0GGPb7WFgYYTDoy42fzBddzSul3vH4yHKQQ55Z9LIc9XiK&#10;PFS443UH8a53vRHbWxN86b6HcPnyGoq8QJZnOHz0EA4fOSoXLgkNyM1bZFk5FRDgfI1yOkNWWIRy&#10;ht/8tY/h2a/ch4P7lnHw6FHU25fgJusIsw3U22uox5fhxmtwO2uYbV2Gm62j2l5Dtb0ON92Am21g&#10;tr0BP9tBPdlCqHbgpluoJ2O4cgJXjVHubKDc2UA92QGhxHRrHeV4E9V0G/VsjHK8DQeD3sHb2CyB&#10;NwrsohalofSvcPe5QATs7OxgOmHhVsdqHkOYVuMZ1sn4+TUTbkMIGL0Wwq0eBWalUlJZ0g6tAqwi&#10;MsWSvuugLr081dSBSHVlUehpQeuTbZ16ucHhA0N4eGysb+L82fN47vkX8MwzL6CalTh0cB+WFnoo&#10;5X7tVJMLKUYQ4XZ9bR1PPvYYdna2EOSc2421VVAIeMc77sXly5dEMOHOjzjgsXBl5Jrd4NkiTMcf&#10;trdlwdVJZwuyMY2N9+NxDTwThMdsVoJAfFanMDcVZFkAdpjNWABWHPKmoRRv/BubQvDO5W3csqzA&#10;+QsXcPToUfzAD34A40klRwNpGzfqU02am0vTJ57/MTHIjU6Jv0yA9J1phNNptyk7pu0eN+8gxHNg&#10;dWBXXLCbaG8NgTeXBliD9jm3rbwaIAJCrcKtmiVocFkeUmJBEI2qujcNrZoz+ZDjorjsQW+WgQiZ&#10;ltf2WQMsYTU5aR2eA3D7tjTBPvDalcyS+4HwzGc/j5Vhn5cdixy230MtqwE+OLjKw8omBlfLeYmW&#10;r8H0AXA+oK74Xveq8jg3meL1P/RDGN5wC4KvokYKAOfdratMfAJZ+BrIDtyEB758P/7V//nz+B//&#10;H38P3/X+D+BXPvxr+PH/7z/CR3/jE3jwwccwnZU4ff4cPv3bv4sv/O5X8Nuf/x08/cTTuOeee/BN&#10;33wvDu4/hCeeeAQXLl7G8uISKtlcYizbnldVhWM3HEO/P8Kl85dw6vRpvO0tb8OjTz2Fs2uXsbUz&#10;wee/8EW8/o6vA4JDnhX4+tffhV/6yMfw6JmXcP/jj2J1dQ0njxzBs48/jR943/vw4U/+Nv7tf/gQ&#10;jp04hhMHjuK+B+7nSQLp0XhMd7Gt5CWA7RSPrCzhxNIQR5ZYuAUC8zTSUBzBecCODvINZdohErrn&#10;RBuBsFThNgVlu0k8ksmS8iTuK9w2zjtcvnwZC4sLqGuH9fV1ZFmGZVnyBTGvyvMcp8+cxW9+8lPI&#10;8hx3fN3t2NpYx9ve9lYcOnyIbSEl363tbZw9ew4hBBw5chjOBdz3wMOo6yA3GHGNbaarGYAV84Mg&#10;K2vWGLaLlD5h42RQ+iEJ35Lx7MUXXsRgOMBotAAiXp0ksb/0Yh7Dg6v206ZnqVtMXJskwW3jz0Aa&#10;LvDEl4MH2CzDZDLBcNDHsWOH4Rzz7FYrRf7UtL3ULjZ32n7qqzyu8e8Kt+D6JF8AWHN77gmYaodX&#10;ZjyQDwaonUGA2hGz8G5yNs9grgAgOD7vuq74jOfFffjEpx/E3/1H/wr/8uc+hl/++Ofw0U9+ERUy&#10;7D9yGMZkuLC6gdWtMbJ+Hxcub+PBh17EpfUxfuO3vox/+rO/iF//5Jfw5HNn8dyLZ/GrH/0sfulD&#10;H8enP/U7eOSxZ1A6i53KYzKZwPmazaTKCtZaHDl2HEdPHkcvy2HJoDfoIc9zvpTGe8zGU9Ql968s&#10;z9DrF1haXMD+Q8sYLS4gBKCqPMqylhUzvsAihIClpQGoqlHtbOOWm/ajQoWPfPzzOHthHXmvz7fw&#10;wWJ53wqG/X6UobhvMQ2wm+eVrppNVmbTGeqqwp13fh1+5/Nfwj/+2V/B+NIa7nnHXTAzFmapmoJ8&#10;BZRTkK95AuwrmFAjzwxQ1aDgYBGQWcCEEvVsDDebIreGFV3ewZUzmFAjVCV8NUU924GfzdDLDTJD&#10;gHNwZNE/ehdA/Uh7bVBKTL/lb0OuLSACdna2MR1PkGU59zu5UCsqD5PjyTiOHAX2Bxnm1LWBKAzw&#10;C8lr6t8OxwwkOkd39qMYpXnnR4nMoVdYHN0/xM/+q3+Db/6mb8W77n0XvuPbvg0/9IEP4E/80B/B&#10;93z3e/HHfvhP4EO/8nEMMsLKYiG3gSWDjTCyAD6Ky8ku8hAvZeDCWSumAZCCyJJgWkcWMllS5mXy&#10;RiBSswMV8gJE6HCOyySnWoQgm7+EqZOox513ALHZgzK/lAFygZKvhDhZ+8F1sJnYm8luU5PsAvbB&#10;wRomREuANQGGgrzLQwHW8GOIl1KM8bDkkRmOZwwAqZMyhOA9m2YGj+A8DPGgT7ENhIlLu4SQUgdX&#10;pmmOhoLiDFG0kwFcb/5NBpqknVoQ3aUtk4GmFTdqmNk/DkjET1P2RENuECdBkRaI+Hpa1QBHRiB5&#10;J4N5QFB5vkmTIPa04IPWqxq9192G5VtOYlLy1bh5P4fNLXrDAbJeDyALD8KsrDEra9QB8YEIwvlg&#10;gHw4QG84hBn0MTp+FPtuuxUQwZaRSmwXrN9MpA0STIZQA9m+4zj9wml87nP34W/+nb+PzWmJ/+JP&#10;/1n85E/9FC5euoTggbryWNq/D4sHVpAVBYZLI8Dk+NRnv4R//JP/AufOXcDdb3sr/l9//+9iabSE&#10;jc1N9Ht92IwnXUWRwxjCuZfOop5MsLi0iGeffBJnz76Mv/M3/ge89xu/Cfe++c347//in8fb3/Im&#10;PP/iyzh65BAODod4+91vwqEDKzh58jgurq7DBcI333MvLlxcw0PPPImVm47h33zkVzGrA/7It30v&#10;bjp4DDnJAgJjPoGGFqFNqChJfSIxyQux8NXQ2+6UkdDzPCDIANJJgmkzZijusoJEhLpmu0GAz9R2&#10;eq+9hCUiPh85yzCdzrC9vY06vW6ciRMBvGGnrmteKchzjCdTlFXJ4UQQAMnkLi1fEJrWybn0AUr7&#10;rPB65lOs6bWZQZYZPkUjeBZsVZCHTPIFvGdlhtryQsIpv9D029NKLicR8yqSNuWZpqzOcOowhgX1&#10;yXTKZQ6Cv1gCjdxQCTUf4t0KvQt4xeTKYSJIMJMXcm0uXwMbnLQ3Gb55LDdw1RSzzXVMNy5jtrmO&#10;2eYaQj0BwoR5cjHCT/+fv4q/9Nd/Ap/9ygvYKAk7FWG0tA/D0QgEIO9nWFvfQlXy5Seb2zuYOYfN&#10;KuDlS2P0Vg4h2AL/7d/6H/GlB38Xv/iLP4f/8i/8GdRlhYsvnga2N1Btb8LVFeqyQjmbIe8VuOGW&#10;W3H02HFY8GkIhixC5WEDYTQcYNDrY3l5GYcOH8SRI4dx+MhhHNh/AKPRCCYQskBYXlrAvv0rWNq3&#10;yFr9ooDNc0xmM0xnNVYOLGB53xLuv/8Z/OIvfRKXV1fRH+S8SkN8IsTq6jqefvppPPf8s3j22Wfw&#10;7HPP4rnnnsXzzz+Hl146hdOnX8b58xewtraG2lW8H6DI8OP/9MfwS7/xH/HH/sgP4Mf/74/gr/3t&#10;n0HI94FMDmMDrCiAjDF8K1wgGJOBYGFsjqzoMX8w4AlKVfGxbCagKkuYLOMj14YD5EUBBNYm9wd9&#10;FP0cWc8i71nkPV7p6EKbnJIxre28J3BPENBwLZpO2Jz8e+00twlEze3iq9fc1i7gsh4FBlFm6IDd&#10;CcsQWX7yLUcPiS2w9x4unpvInVFPeFCTCi83Dvng4cTdIuDkwQX8xE/9S/ztv/pXsbm6CviAgwf3&#10;43W33oybb70FBw8ewPPPP49f/+UP4/Nf+hJed9vtuOOW43wYtHNytBQ3lSXC6qU1PPH44xhvb+H/&#10;R9t/B1qWXPW9+Kd2PPHm3DlNh8k5J+UACkQhwOgZB4yN/TPG9uP3HDHGNjYIeIANCGUJoZxHEhqN&#10;Jmhy7pzT7b45nLxzvT9W7XNO9/QAfvBq5vTdp3btOrWrVq1atWqt7wLN7MVZ1paXUJbFbbfeycLi&#10;guycuxpDw8CNcJYfWUue+YvR7hiBVWyBhAlLBCURYNNE8Ca1FvzaOIpEi+LkgR6E2WaZPJukKWEU&#10;mnrNcbnpd200F3me6zikaUKjXqdlPB2DTpt2RyLEhEHA7IWzDJYrvO8n30eSxGLzmaXoROKPp3Fg&#10;os2E6DgkjTpkcUActMnigDQO0Il4t5Il+J5N0bOwdEa56ODYYrM6VPUo+TZpnOA7FkXPAi3Roywr&#10;w0KLwKzEUVEZAQ+MAHh56nt33cW9FQ2Ooy4zS7hCyjcSOu2QNhcFLQG64wJ9jl26z842b8wl1xjJ&#10;Pk+59snAZ1mqNxf6Fljo7gi6X1U+j8z8upSLmHYpsf+yimWahw4RnrtIwXUltCYCAWTZNm7Bx/N9&#10;YaS2jev7eMUinufjeh6u72E7NoWiB9pmaXUNa2aazW9+C5myjcZZtF7dZnTfRT7aeK5bhWHaHXj8&#10;iZe4+qZb+b3/+RF+47/9N4IopVIZEA2wZaGwqVbHOHNyjlbQplTxJQSo7XHxwgVmNm1EoZkcmeCO&#10;227hO3/xXWmDpQw2q8D8xGEiJ0m2Q6cTUh0b4j3veCe3XHctt994Izu2b+Pbj/2AJ194kUK5xNjY&#10;GNs2b6bdjohTGBoc4qZrr2Hr9q185wdPcOT8eQrVMu1OyMz0FO978H4mN8zw8uGjRMaJ4/KUj2Ju&#10;c7txsMRkpYCVic3tJbo8DShNqi2sktHcalPLa6uWfK0JwxBtvE7k96TOS9pjGqLMXOiSpbG51Vqz&#10;tLRMsVDEtixWV9dQwODgIOVyxRTWuK7H+fMXeOThR8kSjW07rK+uce99dzM5OUESR2AWrVq9ztzc&#10;PI7tMDU1Qa3WZP+BI9iuL8f7SmHbFlmmRUg1fMmyZWMtp1rGhCsztpbdPNEqaq2xjR271jB7fpZS&#10;scTA4IC0I9/4mU2koNlo2QiZrs8FYLqRzjATXwtdmaHJ55/0Y54BmGBF2jgGSb8rgiCgWPDYsnma&#10;NDE40GbMehX1qjVVmTZdlkHv95WlLnMMBMfpi1DW3+a+pIiJlk/hpKGczGQpWapxfBedytobdxo0&#10;VheIgw5kGs+TsUiiGJ2BXRnjQ5/4Jr/2u58hyFyccpkkS0hjOVG0bZvmeosoSkArhoaHcJTL6Pgo&#10;45MTTExNkCQpjVaLOI75V//qX3LTTbeydddV3P+2d/LOd7+dvZsnOXL8NCcuLqEtlyiKKFcG2L3n&#10;asYnxyGDolukXCoyOTXKhg3TbNw4w9jYEENDVVCadqvN8tIqS8urrK3WaLcDslROALQxCwRFHCai&#10;REITBiFBJ6TkexQsRafdIcoiPFtjA0GUoiwH27EpVyqMTYwxOjrC8PAww8PDDA4NMjggeLrlchnX&#10;ccVREUUchdjEvPnBe5mZmeId73knOo74009+mdZaxJveehtxfQ2diHmVUjZBJ8P2HKIwIU0s3KJL&#10;Ggv2fZpkkIlmWmcWcZTheB5KgTKmF5bl4BR8wAEtMgI6Q6NIrCr+1D5QxkfKEFyP2gyd9pFfl1jN&#10;ZV9ul+6bzQZBuyNmCfkGjJ6CSXi8+W7o/G9XuDUNFOEWwR+89C3+8nRZ0Vy4Xa0HglNnjppV35Gz&#10;FOw/ghbi6p+CWoPjWniujeuIXZTv2XiOje85FDyHQsGllH+KHtWyR7noUSl5DJZ9ygWPsYECX3/4&#10;Mf7xz39A7LFKBfyCz+TUJBOTk1SqVarVChs2bmB4dIhDhw/ymU9/Csev8oa7b0Y5iihKyTKjudCa&#10;5ZUVDh/aTxQEaJUxN3+B5cV5bMvmnnvv48LFCxJVLH+l/r/ydtC/sHRlk1wg6nYDGjn+y4kgM6H1&#10;UiPkx0kCKte2YAQ26UdliZF8FEWGgHqaP/ntXv/blk2z0aDgujz4hgd5xzvexlve8mbuu+9e7rnn&#10;Hu66607uuedO3vSGN3HrrTczPjZGo16n024RhR2isEMSd0iiAJ1FJFGITmOUTiXEYppAGqNzGJeg&#10;hU5D6qsLXDh3lmrBYnX+IlHQYWSozCsvv0KjVmNqcphWfZ0/+L//gILvMjJYZn1lmVZjnXajTqfZ&#10;JAhapJlETOpqC7udmAuHct3VYivpdK0zXBtGBgqXk/IlyXSbOJQZ4ba/P+n96VvsxI5W5ZmqK432&#10;PdN7SI70jZYuX7z6ypqKTJ75DXNfoUGZ0wtLxrqvMWhSrEKR8NQxwtlZyp5LkjuKJSlpkmE7tnhH&#10;o3CLHkpJhDfLsYjjlCQ2G0ydkYQRc0vLlHZsYfr++9FZj2l125v/vskTTYcF2iErjPHUs/vRrst/&#10;/e3f51sPfZOxsQm0snBtB2VBEsbccdetvO/9P8pKbZW5uTl0khGHMduu2kSjts5jjzzOnXffxokj&#10;p3jzWx6g02jz4ksv4HqOdKOWo25lWdiOhV8pkjk2MYrZpWWefOF5HnvuWb79+OOcmD2LVy0xu7TA&#10;w888w/P791NrNgnSmPVGjadffpnvPfsU8/U1KtUymQbHdpibv8ALh47y4uGDrHWaonHPh6fXE732&#10;ANPDxiyh6ndtbi8Rbs1Y51BgItz200F/MoKsMUvI5SWV3+mSQs8zufuk2Tzp/ATAnAgtr6zi+x6u&#10;67C6tgoaBgcHJEqZIU/Xdbk4P8+jjz6G4zoUSj6tVoN77r6TmZlp4jgyw69YW1tnfm4e3/eYmp5k&#10;eWWVw4dPUCiWcAuyMbcdQS4Q+hX7WSEdaa+leicYWSY2usK7pL9zU7L8/S7OXaRYLDI8Moxti1a3&#10;O3eMoKyUOcI1g6Xzk5e+0x+VD1z+vNk8yW8ZATaf3n2/oVQufNoEYUCp6LNt68ZekJNuoZz/y6dv&#10;eMxUuizTZF0+lvkN8b/ohwJ7bQ2KhGTtLA4RtuuIk6ojm1LbtSFNaNfX8B2L6uCAoC8Y73+dKayB&#10;Ub7yref4///Wx9GFCqMbNjI9M8Xw8CCjYyMMDg4yMjZMqVRCYeMXfaY3jTNQrTAwNECr3mRxYZ5a&#10;rSZOfqnmA3/nZ9i4aYZ2OyCNU6ojE2zcNsP3v/8DXjp6Fm0J1NcNt9xGuVAhCjqUqyVmpqfZd/Vu&#10;duzaxtDgEJ4v64Bl25SKJSbGxpmZmWR6ZoJyuYQCgjCkHQa0mh3iKCFJEvxCgTRO0DolSWOSJMFx&#10;XAbLBbykxZvu2sLfe/89vPG+Gzlw4gLrzQS/WGF4eISJqUmGBgYoFEsUiyWKhSLFYgnPF02wMk7M&#10;SSwCa5oEPPDg7UwMD9Cp1XnTO99OGib87kc+za7JMa67cR9pW+z4leUCDo5vnCwBy7XJkgzLsbpw&#10;dbbvg3JwPI9Ma6JOSKO2Dlrhl8tyGmspHFvRbrYJWi2yOMGuTuBN7EEj6CH5fOvRixCm6hJqvrwZ&#10;ft+XerfEFKnTCUR+MZtXMDa39J9Gmu9/Y5vbPv4JvTfIjbP/t4VbLi2uusJtRwzrAQy8Rt5pUs78&#10;7bL0XsO0Bs9z6DSbrK0sEbTb1OsNarV11tdrrK+ts7K8wuLCArOzFzhz5hynTp3hyJHjvPrqAZ55&#10;9jm+/o3v8KUvf50vfOlL/P7vfpB2qyHYno7NyMgoo2NjlEpFskSOzNCacqnEzNQknSjkG1/6HHML&#10;a9xy+21sGC1TKblUSg6DJRffL/LSyy9SX18DBcvLSyzOXWB641ZuueUWTp48QaFQNBqEPo1tfp1r&#10;ETHH6rn21pTLjGY3M89LjG5jc2simKVpQoaW8LtZjj6hBOrEMGlMoIcoMhi3hiC1sWlT3UXCMgKw&#10;5nc/+Nu8+93vZNeOnWzevIktmzaxY/s2tm7dyrat29izezc7d+4kCEJsS6BuCp6L70n4X9dz8VwH&#10;13HwfLGDks2JbFBcRxySCgWH5aVFvvznf0bB1Vx9zW7+9H/9HhfPn+Hue+/hv/76v+MLn/44b3r7&#10;Wzl19iS/9u9/lRuvu5E9e3eTJCG20ihSlE5pt1u0OgGDg8M9e1ZDX9ogS2gtwkNq3j3vY61zh7Ic&#10;4+/1k1KQXa65VfKP0LNofJTR2KuuYiZvjHnEsgxeSt+qZhiIzAi57M2NPOWLbO85eS+5Njqn7nTs&#10;TTfZFNm+T/3QIdb2H6JgSbx327YpFCQASN4nKIs4SkXcyjRZkqEsATZHQ321yfpyjeW1BoXNG9lw&#10;z71iPWGYVPd9zG/3v59OFdbgDCeOn2VupcmnPvtlvvsXf8Hg8DC+7zE6MkIYxuhM47kOW7du4u57&#10;bmVtbYlDLx8hClL8gsfmbTOcO3ee1YUlOkGHXdu3srK6xpsffJBHH3+M5bVVHIMGIW1RApWHRZxq&#10;/GqF0ZkZmkGHIEsBG69YQtm2xIgvlfD8AsqxwVbYnotX9Cn4BQqeIAZYyDFfhmalWaMZmQ09fZsT&#10;8hHNsxU2MDNcZcNAkcmqj53GCEEggpP8ASWe/XbJCLd99VyelKHlIAy6x+RCKlI4J5tLeXCXQE0Z&#10;ORlTymJ5eRnHcSj4Pmtr62RpKlGeKhWUsX11XZ/5hQUe/u73ZQEt+KytrnL33XeyddsWoihElkTF&#10;6to6C/MLFEslpiYnOT87x9FjpygUyygUrmvg4xDzgnzeWLbV9SGwLGOm03ciJmb+BtqoezojfPPC&#10;7AX8gs/Q8DAqh/zKkXp0TzubGUSTnL92F/ecnvuS8E55XuZ4j9/0l+5O+Uzme6fdplBw2b5lU5/m&#10;tlu6+2z//L3CRV8SniP0fWnyXEGT6E+qx37ku0qJV89gRYFowl0bdEYSi/Y7i0OSMMQvFLALBeJQ&#10;gqSEnQi7PMSL+8/xy7/+xzQiRaEyhOe5FDxHxtJxsE3gF8dRDA6XcWyHdk00tM1mm6XlFeI4xXEt&#10;0lRTKlX4J7/4C4yNjgitGnivL37h83zqM1+jFVn4A8Nce/MdDJSrpFHEhg0zbN68meHhIVZXVjly&#10;+CgHDh7m+ImTnD1zloWFBWYvzDF78QLnz19gvVbDth0mp8aYmpxkZHiE6uAgruvLSW+SkiWadhAQ&#10;pwlpnNBuhgxUSuycKvFz772JG6/ZwObpcb771FFml0LKlQHK5ZKgiGSaKBahOE5iojgmCiPCMCIM&#10;JeBEHCfESYJOU468/CrDFY8tW7YQhwlveOsbOX7oCB/93Df46Xc9QNFXxEFHzBRcT3hXrHGLPlE7&#10;RilHgrx4Pmmi0NrGclwJl5wpbEecHb2C+FjEYSrzJ83I0oQ4Cum0O1ilEYrT+5Btt6H9nF6661Mf&#10;EzFbcZUXMrf7aUwpRbPRJOgE4jOkZCMpDvtS2r4CWkL/eeb/frrCPHnN9LhCmddNr1e2b2JeOpH7&#10;U59gq+Q7ClCa0cECn/jkp3nrm97Cj/3Ij/He97yb97z7Xbz7XT/Me97zLt773nfzYz/2o/zU+36S&#10;v/PTP83f/cDP8Qt//+f557/0S/y7X/1V/vCDv82ff/KjfOEzn6FRr1OqVCkViwwODOG5HrEhtigJ&#10;SHVCFId0gg5RnLB1yya2bN/Kh//k93ng7rv4uX/4T/nvv/enfPaL3+KzX/4OH/n4x1hYuIiyNa5n&#10;s2PHNoqVAaamp2g2W9i2K0ynX4CVKxG2TH4uXJILKFKiyzgx9JSbZGidm2PkyAu9MvJk3/OIWUOS&#10;GsenvPauUGcYo1nwGvUGN914E7t37+D8ufMsLi6yurzM8vIyC4tLLC8vs7K8zMLCPMtLS6RpgmWL&#10;LZlSUneWyaTRWYpl5e3L0Do1ns99EFZKUSoVKVWGKJaqRHHM4sIyp0+eJWg3mZ6e4uL8Ih/90Id5&#10;8dnnSaIEv1QE41jiFzyKpQLFko9tKcIgNLSTz7Leu2V5lDhjNyxaF7N4mUXxb5y6szrnB0LLl4in&#10;+ZpqMCJlYVRgwtAqFLn/YW6ikD+uzJFO3w9cYfJdsrz2/u2+ohInMsdFuS5uwcUr+9iejXIUlhL7&#10;QMezcIseXtHDLXqiMXBtLK1IQzFFcR0HS0EcRFJ5tw/NX9PfvXYqcYZzCoSdhAsL6xw9cZZvfutb&#10;VIaGaLc77NixjS98/tP82E+8i1YUkFo2jz/2DP/1P/8W50+cY3iojF+yqQ6UmD+zwPrSGqXBCidP&#10;niIm4cyZ81SqVd761rdBbreeJiRRSBJGWBk4gKUzdBIxMj7M6MSY2AYaODSdyhGfjIOY/5AJdJtA&#10;B0GaZMamMjeLsSn4RTzHE1Zm2FnfCHT75jW8lp5C9oop1xz+FUnT+ylNLvQYfmCGQkjH5HWHS7ZE&#10;mj7bfDN30jQ1AQ1kkyB2/1IvgM5SiRjnOSjbEmfDJKHT6VxCiRpNmoozjW2L+cp6vUEQhiSpOQo2&#10;Dl65fax5CxEgc7Mf0xc5EobVbbv4GOTa3Pw1coe0rr+AmftSmZleBpEhh97r9rXZnObtkIE1JI1R&#10;DlhK6AOhNdEE52NvFv9udSZQgHkP+v72RsWsD/nfS/wl+inntRqzXroyjV2STAGllEQlNDzQdlzB&#10;4kWjdYrnSxjXTr0FJECC4xdYWQv4j7/zKeZWAspDI1g21GvrXUXTubPnmLs4T63WoNPqELQCgk4H&#10;y5X6gk4H27FNpDObMOhw6823smXbFpJUYNKyDJSyee7Vs5xbWGVqyzb2XH8DI2MjeJ7Hlm1b8YsF&#10;jhw6zA+e+AEnT57G9Xx27NzBzTfdyF133MEdd93OPffezd333s2tt9/G1NQGlhZWefLJZ/nBU09z&#10;5tw5Op02xaLP5PQEk9NTjE6MMTw6hsbGdjyU56LLRdpWgT/81FP87p8+wue+9hTrjdDAb8pYxHFM&#10;nEhgpUxrkiQlSVIEUU2TxIKFLLbaGr9Y4MSpC3ziU1+k2WxJoJw44d//u/+LSGs++ZVHcAdnZG1w&#10;HdApyvewPB/lerilMk6hgFMoYDm5A2C+pthYjofr+xQrFWxHUFxcVwEplqPwfYdKtUyhVCZNQwTC&#10;scsUejTUT2h9131FL0mvR5aX0KRhP5dStKS/mXD7V6Uu73q9Zl6W/hozqSuoGUZErjDo3ssXcVNO&#10;g4UiDDsMDQ8xPDxItVSkWioyWC4xUq0wMjjA+MgQE6MjTE2NMT05xszUBDMz48xsmGbD5g3MbJhh&#10;ZHSUUrGIazvEUYrtOExOTzAxMUGxWKBUKlAul6iUKpTLJTzXpuj7bN++jX3X7GNpcZ7PfOSP+Hf/&#10;4hf5ez/7k/yX//LrHDnwCq6lcG2L9dU1Zs+eI2y3eP6ZJ3jlpZepDlRNjG3Z6WstsCV0gwgY04I0&#10;6zmOGVOD1ET0EU26MPvEYIymWUaaJGKLbMrm9aepYOppLRNJ8PZ6eblAnGbiKCd2yjmSg0SD8V2P&#10;JEmxbQvXQOU4xiTEdRxs2zKQOJZoCc1ziQlX43kug4MDDA2JbV61UqFaHaBaqQqwtrLIYaWyVDM8&#10;Msy73vNDTE3P0Ki1uOf+BxkcGeLY4aPMLyyweetW6us1sizhumuuZWR4kKDdJk4ig1sYEccJjUbD&#10;APgLfWktjFteLdfU5PlGODHwa91Pj1yvmPJsWa/ySSKf/Lvc65s5OucChs67NJ6PbU8K0plA0ohj&#10;jbHZ6y5sho7IhRKNGJkLo5TvqXzyjVLfs/kYAzi2RWWghF8SGJs0SQk6CWmcgqUIg4iwHYINWlkS&#10;Pcy2adbbnD15jqMHj7E8vyhOhZmmubYOUdoTZpT5R3e/mCSCgCpWWJhfpBXEfOaznydNEpTSuLbF&#10;7PmzvPzyi0yPj1MpFcgshXYcjh0/y9PPvIIqeLTqTVSqIYUsSfBdlygIqTfqJFHE0soK+66+mtHB&#10;YbIwZrgyxBseeJB3vO1tWFrjKIWVZUTtmKidkkQyRxJDxxbGltNsQrXpXmU+IsyYkc//0QY3W/QZ&#10;Uj4vJP/09UL+V8r1D1O36KWP9NIV8vt7+JL2mOP17jsgzwvJCQPO6UuZ0yCZByYcuAlwYlkK27G7&#10;vCnnSyC8RDY5ijiKiWKZj+1OxyyUPe2OnDBJ+UzD0tIyrVaboBOQ6lTA/A2PShIRohXiY5C/Y2pO&#10;pcjfLacxw0/zd8rf3bJs4XF5txgkEW3qFn8NeZcsD25heC5GuJe7uvsu+WY4/+n8OjOOvrl0a9yR&#10;UQq08QWJoriPW5g2mRGQMLculu1i2R7KREdTXdSG/pHOxzIf2L8syXNXKplmss5YlkUSy7VtW6RR&#10;QhynBJ2IJI6wLU0cRkTtNngFPvb57/D0/jMMjIzj2C4D1QpjoyNMTIwzPT3Fho0b2LRlI2Njw1i2&#10;SydIyDJNHCW0Wx2UbXXx3xOjLX/f+99PyfdJ4qQ7Vkma8sPveQ9bdu4iTlJ8Cyxikijk8IEDHDlw&#10;gGq1wjXXXs22bVtI4pBjRw7x2Pe/z9e+9lU+95nP8plPf5ovf/6LPPHY49TWVrnm2j286Y1vZMPM&#10;Rs6cOceBA4eZm18gbAc4rsvQ8BBTM9MMjYyRJHLS1GomnJvv8K3nz/OhL77M//jQ91hYC/GLvmxw&#10;LcvQf09TK+ZbZl02IaiFTsSUcH2txtTUFMurdS7OzeO6Hp12i627tvOOH3onn/nak0ShhV0okyYR&#10;cZQQBwGJzogTJTa/BkIvCRMsJWuBTlPSWAI8JZlEi00zSKLUhErWRO2QNM7EB0ErkjDKmccldCI8&#10;/UqUY9Jlt7pf+/O1+cfk5WtYt0j3J2Re/M3MEl4niS2nMUt4/W3hlVNfcZVDgTUECkzypIjVZ1uR&#10;l+3ulg2jyJlFteTz8KOPc/rECYqeTxRFwmxyBiJj0Z3kWWaQBEwovURnBEGHLBXojTRL2bV3D7t2&#10;78a2bdbX1uh0ApYWlllcWGRpYYn12jprayusr6/RarSpVqoUfY8kA2XZTM5s4O/9/AfQWcYXP/8F&#10;jh4+ysX5RdbX12g2a6A10zObKVUqRFHY54hG34gLk8yFlcxEuNFg1Pa9BS+nC2WJpg8jJCkE4ghk&#10;0dAmjGD+lPSREGeSJkagzYepx+xkHDSWbdNptti5czsP3n8v7Xana+aA6pXLU75A5My1WCziuS6L&#10;i4u88MLzPPvMs7zywoscOXqY2XNnWVtbI44iKuUShYJvNNGyULquQ6lUAg3bdu5g9959ZFqxZct2&#10;brjpJq7as5u9+/byxje+mdHREaJIPKxRkCWiKV5ZWUXjMDE9Y2xuTcrXmj56y3Ih0twHQXYY7be5&#10;vQL55+Sp0zZpcxFbZb3+6SukMAXBNCB/WoNltFC28bDM6f41NGLQD/rqkvESgs8dD7tjk9eRC7rd&#10;76Y6AJVhuQXi/a+iVpapFAqidTPmI47niumIJxpdhcJxXSzHbHAsRalQwPN9iqUS7UaHIImpW4o9&#10;b3srqlCU3X/eCd12yZyWlKLdKqfPLLD/yGn+/LOfp1j0sC05ykzSmO/+xcMcPngENEShQJN5BQ+n&#10;6KNsm7DdoTpQZs++HZw5eRLPsUlTzbbtW/Edlw0bNuC6LgdfeYWp8VF+9mffz5133Mr4zDD7XzmC&#10;dhxSSzE4Oc6em26gHXYkTKzOIJMjs65vQLf9+Suo3nGc+eRCXP7O+atzSRcY0V+J+OsAMyODYnNb&#10;6dnc5uPV7S7jUNYNv/u6NrcmGbMEkHb1eKv8vjin9NWhQOXClhF8s0w2KqsrEpRmcHCQeqNOu9Vm&#10;oFplYGAQ15Eww45l0Wy2+P5jjxFFMQXfp9lscMON13P9ddcRhoGpXzO/sMDK8gojo2MMDAzx1DPP&#10;sry0TrFUxPEEd9a2c82sOEl17W+V9LnreiLY5gFoEDu+3DTAMhEVc9vbhcVFbNtmdHTUHIf2+qSf&#10;J2Dq745lPnam32zLJoriLhi/CPkShQxzQmBZEkJWGfOH/D0w4bhbzSZkKVfv22MccY1tr7LBlgh6&#10;q7UGi8vrLC3XWFmu0e4EFApFgbbSEixBhq6PAPqnl8nwLgviYIr1JY1SKdHKadwsEpzgLOuac0j/&#10;ZQStDsWSg1NwiDoBdqnM+fk1/vMffJ4OBSpDQ5RLBQPJptBpRqZFW9lutggjMUFIM0HDECgoCRKS&#10;mfdv1Bts27GT//yf/yO2wf7O6TJJU3Zs38LxM6d54dkXGB8bo7m6RmN9TWxoN86wsDjH0z94gse+&#10;/z1efeUlTp86yYUL51lYXGB5aYmlpSXmLs5x+vRJ9u9/lWeee56FhXl27tzBDdffQLvTZvb8LGEU&#10;m3VIY1s2tifOkZaCOAwYHChz563XsnHDZrzyAJ3UwbJd/EKBYrFo8JHtLo3JptCSDZmFmAfGscCY&#10;xRGVosf/+sPfZnS8QsF22LJlK0ma4ntFauvr/Nnnv8JPvO1+RofLhEEAyhMa832cUpkoionCDsXB&#10;CjoMjW+HRDCzXbGtBZEnHEeO+y0LkigyUeXE2TbTCgoDlDddhzYOZf3zoPu3J0D00uXf+5KyjENZ&#10;p9O1uZWEpuxgAAD/9ElEQVR5YTaIffMkn2fqb2yW0J/+ksZdmv66BXsCUP+1wnDP/I4h7Pze6+1A&#10;c2w4bbA2c8eBLM2Mhoue8GhWkjSTI640iYmDiNrqGp7vc98DDzAxMc6h/a/y1BNPc/DAQY4fP06t&#10;VsOxjZq+UmLjxg1s3bqFSqXMxYtzNJodxqYmKFWqLC0u8eef+RxPP/MsGzZt5K777uFH3/sj3Hbb&#10;nV1Tg0ajDl0EB3H60kYL1NWepimaXDMkO7+8fBcRAhGAeztAYaZpmpnjDU2SJgZNQlAdsiyTo5Ac&#10;esfA9+hMdk553ZlRGeQa4CzLSFKJta1NuXzDoLr2oznR52OlcRyHYrHIiRNH+fCHP8zHPvoR5ufm&#10;2LN3Nw+++UEeePABrr3+BgYGhzl/8SLf+/73efKpp2k061gKojCQHWaakqQZQRDhOB6lcoVtO7az&#10;7+p9bNu2g0p5gEKp2G1XmsjignnPMApJU9Fo583TWW+HKPuhfoE8xxEW2ruE/v5KUu+f9PlzPQaQ&#10;j1s3P8sEGcK1CSmyHpVoxmVCqsRWhYgykaoQqAqhVSFQZUKrQqgqBKpKQIVQlYmtMrFVIqJAalWI&#10;rCodPUArrdLRVUJdIbFKpG4J7ZTQljAqrSwyFJZyoN1i9qX9tJbWWJ5bYOniPCtLy6yvrbC6uMzK&#10;/DIrcwssn7/I8rkLLJ0+y8LRUyyfPk9tcYUsTSlXJfxqu9nBwqKz1iCt1+W3Lp/Hl3zVKN8nbDbo&#10;hDH7jx0mSQLBNSUjShO8YgHH92h3Anzf510//HZ++md+gkqhwOjoEFEnotOOWV5aY3x8CrCJYxE2&#10;6utN2kFAkqZkQKk6wPZdOylUPV59+VWOHzmJ5XjYXpE0VRQKReIgpFmrk0aJAMqi0aloOoX9yk5T&#10;KdUVLIWX9UwPeuxHoQwem2HV3U+PYnp15Hm6r45Lk5mj+anC6xd8bcrngBmPnM67NtWmjMq16aZl&#10;MhdEu5RmomlUiNNcrtHN/2JOgRzHxnMdtDZOt5nYwNMvdGlNksRYto1j20RRSH29Lhpfo+1K4lgc&#10;HM2mvWv/a/i9tE+0jOLYK7as8o6yUGoj8OZkaJnNbJLkpllGOWDQDLqnN5mcduRaXBAHp5z/tdtt&#10;KuUSY2MjDA8PMTRYpVQu4nkO5H4NYUgQBARBmyAQZBmJiBUSdFpEYUij0aLRbGNZDtgucWaxut7h&#10;lf3Hefq5/Rw4dJozZxeYX1xnfnmdk6fneO7FQzRbHSzL6eMroHNHNrMpuUTglQKv+XppCUFESJME&#10;nWbYrgRsiKNETlOwwIIgimV+aMgyj6996ynOLdRx/CJkYp+rLEtMdoBGo8X5sxdZXFqlVm+KI58N&#10;YZCQJMLrg3bU9ZxP4pCNm7YwUC0TxbKuKbOWZ+ZkMolTiY6WRGRpwuatm1lZW+WLn/tzvvvQNzl7&#10;+iSZziiVy5QrFQrFEn6hQKFYpFgsUiwWKBZKFIolsjTj0IED/Okf/xFf/MLn2Lp5hptvvolWq8GF&#10;CxdIkoSw06HoF3BdiQza7nTILIuJjRvZuGWG0clxCVxhy6mFrDtmXcq0mPHk5kt5VFFDX8oEHCmV&#10;i2zetp2d23YRhZE5EcrQaUq5UiaINSu1FnZlFLc0SGFoGH9kBLRLEsZUJkY5O7fGhbMXsJQibLWJ&#10;w4g4jMgSCa6UpRmpiWZp2YL522kHhk5jwjAxNGVQQXIquoR2zJfLyKubelPmtamnsP3Ln++r4m9P&#10;uDWp97uv18o8XaGFV8i6Uj3C6CRfGVspMze7dVy+I00SEbgsS+G4Arshhsl9WmAMF9VmEC2BgomC&#10;iFajxoZNG3nT297KytISP/j+YywtLjE2PsYDb3yQD3zg5/iZn/lp3vr2t3LVvl10Wi2ee+YFXnnp&#10;FYqlAnffew87d19F0AmwbZvq0CBRFHH1vmu4/qYbsB2X9Ua95x0NRIFoTmRRkv8wzEjyc+ZtPG4R&#10;O0vRFsnioqVAt79yLW233ty8wDC2vH5tns9ygdoc13XbIRWLoK2NAJ3Dp+X1ddvbEwi7P2Ly0jTF&#10;930ajTof+fCH+fCHPsLQ4CD/5Jf+Kf/gH/4D7r7nHq7avYftO3ey9+q93HbHrbzr3e/ivT/yI0xN&#10;b+CZZ5/n9OlTuK5LHPVsNrWWhSKOYzqdgE67QxgGJIl4s+aLNJc4hIlgn/cAeZkuzQm95Hn92pW+&#10;Qr3Ue9XLv1yS+qySelcyhKYN5o7SYCvqoc/zcw7PrQ7zfG2M59dHeHF9hJcaY7zUGOPV5jj7mxPs&#10;b4xxsDnO4fYkRzsTHA/MpzPG6XCcC+kUp8NRXlkv8+yiz7PzRV5cLPLCvMtzFx2ePQdHFzWxqqDt&#10;IhoLLAfll2m/sp/W4hJj0zMUh0YoDAyC45Noi1YjoL5WZ/H8Aovn5lk4e4HFs7Msnp9jaX6R+fMX&#10;OXfyDGeOnCSJIrbu2cJ1N17DpulhmnOzxsnGHMZe0iF9/ev4tJptMtvlxRdfAaXwPY93vuMdTE9P&#10;0Q5CtLIoFD02b97AO9/zZn7277ybW26+DsKUaqnI8EiVhIyBoSGq1SpRmqCVaCyDMEQ5FpnSpBYc&#10;P3WWb3/je1w4f4Gw06EyUMQveZTLRWw0zfVVA18XywbE2E/2z1FttFl5kvnRRxf9oLZ9PA7TD/23&#10;RO9rvneF4L5kfqfLAy65rc086c97bcoFgzzpfFE1fFM2zuYI3ggSOY+QdxehLtc0kXs554J2d6Mu&#10;zqwYmK44igk6AUEnpNlodXkQSvhLHMc4to3j2ERxTJzElKsVlEF0EaWEbNDzNhiWiO3YJKmYRSRp&#10;Yt7RaFtREp401wzl8xpwjK2haMzN/Dc8t6sFNX2l8+t8+MzJSpQkrK+vs3XrZq6/7lqu2beHG667&#10;hptvvJ7bbrmJ22+7mVtvvoEbbriG667Zx749u9m1czvbt202ny3s2rmDO+64lXvuvZt2GLOwUufV&#10;Ayd47sUDPPzIk7z4/EFa7YhUa+I0I0oS4iQly6DRbLH/4HGyzECTmfYq03AZ19eO+V9OJ0KNyiDs&#10;ZJkIVRYa17Uk/KutqFYrBK2AOAgplH2CJOLx5w8TIdpmz3NJk4wsyfB8AxGIIo5TPL9AqVhCGVtn&#10;21ZkGsIoAiVCsWVbWLbH/NICUZxQLBZINcRJ0sVY1mgWFhbFZNCxGB0b5cUXn+P7D3+b2voqru/h&#10;FgqyqUkzPM8XGL9tW7jqqh3s2L6VrVs3MzE5Lk6iriNoCpbiyKFX+dMP/TFLCxe56cYbCTst5i7O&#10;yUqiE0rlAloJVFyrE7G41mJxvU2SWbgGLtG2xUFa/EmMtt7Qmdh4S2/ntt2gQFko2yGMY1zPIzI2&#10;50rJhm2t0ZRhshUUfOxShcxyybCwih6Za5HqhOndV/OdV8/SzmI8xxaMW6WNYi/A9TSuo0jCmCiI&#10;UKQUfIdSpYjv+RSLBQqlEl6xeAlLy9NrSegy3vd6qX9OXX7P0N7lKc/52xNuL2tnl4dfsf2vbRC8&#10;Ttm8D3SPmfetD2YB7Nk7dcvklZnnxW5Ui91RisBdmdJZJsfpliMEljNZQOwwazU2b9vK3fffx6sv&#10;vcirL75MsVThpptu4Sd+8ie4Zt+1nDh5ki984fN8/KOf4NGHH6XdajI0VKXVavG9v/gLvv/o95me&#10;nuDue+7BUjadVocsUxw7foyjh4+zsrxGq92iVlvvdkQUi/mEaEkvtYXNtaS9BaQHMZbluL2pHBeI&#10;pranWe1qILTYguUmGv3386hlSSw7ssQcoWljW6WNGUSmc6xgI9CahSNfvLKuxjkTwVqJGYR8UsqV&#10;CqdOn+KDv/VBmo0Gv/Irv8xP/cxPUx2scujIUR7+3iN88Qtf4POf/Szf/OpXObj/AHEUUSqXuOXW&#10;m3n3u9/D+YsLHD16DM/3iWLB6hWSMdqVnBGYPBB8S2mXjH/ev3l7MZqnnITSVAgpy3pOfNrsZFUO&#10;mdaVJPrS5d9fk/XaArovW5GrjA3dK4/Zpsf5eIi2PUSDMqtJhaW4zFJUYSkqsxCXmYurLKlhlhlm&#10;ORtkJRtgOa2wlJSZD8vMdcqcaxY5seZwoeHRyCq0KbOelllOB1gIhzhdq/D06YwfHFwhyUpoqwQU&#10;IFUcf/gxRgeGqYyNUBkeZnhyipGJGcZnNrFh+3amt+1g01VXsfXqPWzevYctV1/N7ltuZOuePWzZ&#10;tYOtV+1k61U7mZyZwnEsbEezcWSIU99/HEJjyqKFXnpdZJiZApQiSTQX5xc5dfwUfqHI+toqE+Nj&#10;/Nt/+6+55eabyBILZfl0WilHXj7KY9/+Ac1ai5GRQdrrdXSY0mq0SJOYW++4lXaric4g7ASEQUCW&#10;pHQabRr1Bmsra8zPLbNaq7G0uCwawlAWggsnTrL/6WdFG6RT0iS3Nc21f320kV93x1g251K8/13z&#10;e/K3u28yz8hHaFtu9T1raDx/QJHTvaGnvJ5Lfut1Uvf3pF4rtz/PH85fLf9qBFathU8Ir0kIOh3Q&#10;wn/TNDUnJmKv7jg2pVKJ8bERhoaHsGyLUrlItVqm3W5j2xaFQgHbFsG03e4Yp0hIooQgiHEsCVPa&#10;aXXMKV1KaqLLocTmVxt7VnTOL41SxGzIUUJy+fwmn+8GZSbXqmWpoEDkvECpHi/J7/fzP+mXTPC9&#10;w5AwiFhdWaHVbhFGkfhUaI2FRcH3GahUGB4cYGRkmKmJCaYnJ5manGBiYoyx0VFGx0YZGhkiCCL2&#10;HzzBt7/1CKdPn+f0uTMESUQ7CGl3QsIgJOxEhEFEkqbYtsviwgq1Wt2gSPQRQP/l5XRx+ffLs/JN&#10;SpKRRCFREMoReqZJQoEHdFwPz/HohCFRmHDs2GlOnV8hszziODXQgWImlWaaOIwplwuMjQ4xOFTF&#10;dcXPJY5EUI2jhE5H3ktnoDKF5xc5euAA/+yf/2vOXpij6PuUSyUxfyoWeea5lzi8/xAbpqcpFUs8&#10;/dTjHD9yEGVZ+MUSCkWpWGbT5i3sufpq9u7by/YdOxkeHsMvFClVKwwMDTOzYQNXXbWLnTt3Mjkx&#10;xdDQMIVCiTgM+NY3v8Kzzz7N7l276TSbrK/XIM3wXZc0SbEtiyiIWFqsU2vGBDG4BkdWJrMiSwzf&#10;MOtuLuOkiZwy5NNb4BBt0VIrWK/XieKELEM05Mrm5YOHcWyLaqmKTjRa29h+Cas8iDs8jDs+QVIY&#10;ojK9kbNhxHdfOYnlF4iCiDiK0GlC2G4TNVuEnSZh0KZVa5BGMVmmSAKN69s4vmiBxd/iMrGyu+Gl&#10;xzDMZfdvP0H1f78C7fXyrnRTkv5bFW5Nev2fo4/hvs73y2/nqS9fa1FhXKKtMDvv/oL9Vckts8Oz&#10;RHvguuK5K4bQ4LkuJb9IuVSh4Pu4tm28dVts3raZm2+7nad/8CSnjx5neGSEu++9iwcevJ/jJ47x&#10;sY9+hEcfeYR6fZ2C7+FYYhdlWRnbtm3iqj17WZy7yBc+9zmWFxd54A33UvAcVpaWGJscw7EtyDKG&#10;hoeI07Db7lzbnDuY6Fxzmjs9dNecPmqwxOY5y+T4rMtkc0HPMHjB3xOm2lv85JMz9Px3M/PboqE1&#10;9/rr09KmTIvzRi4g9y8Sul/DYwmcVLlc4vDBg/zxH/4x991/P7/yr3+FTVs3s7q6zEsvvcRLLz7P&#10;7LkztFoNoiRirbbOs88+zVe++CVmz54jSVMqA1Xe8c538OzzL3Ho8JHusafYBiuRF/onl9H0556n&#10;olkzGlydiUasG0EBw0WMFld6tHerT2OTa7OuTMNXEHpNr8j/+UDK46ZW6B6L9ipNcVkPbCJVJFG2&#10;RP1CkWhlIoApkkyRAJ04oxVrOpnqfkJtEWSaVqKphymtKCXONEmmibOMTpwQZ5pMaZTrYBUrHFpJ&#10;OTHfQrsDWMUq9QNHqJ+dZXx8lLAd0mi2iNMUrYymKBPPeK9SxB+ooHwfyy/glAUzsdUO0Aq8qkeY&#10;xrSaHcJOm9FqlbUDr7L45KOogtfrjP4PgDJ2fbZiZXWJMGzhOja24/CJT36Sh77xLYqOS6noUqz6&#10;ZHbG4NQQiVZEQcoNt+9javMwlgelgseXv/AlXCxKxRKpTkmSmDgJJDpP0iHLQsoDPpNbppjesQ3t&#10;F8mUwrIzHDvDygLqK3NoHZPqlMxo93pCYB/95cIsBnWjN9LdudJPLJfTQ871eh8lgl7uud99sFfH&#10;JaRnFtA+krpy6vZ1fm3s2bp2bT0tX15/76/hAbmZU5YRRhEac/SsFL5XoFQqk+mMC3PzvPjyKzz6&#10;5JNGs5tRrZbYt28vQRBx8vQZVtfWWV2ry28oiyiRU5pUJ1iuQtkKLNGsihOO2dDnvBLhAxKD3tjr&#10;5f3fN3HzvC5/M4EdPM+V5wy6Qvc5ZYRaU5/u4w/awIplxgE4jqOekJ6k4jDX7tBudwg6AZ1Oh04Q&#10;0mx2aLU6tDtt6s0mzVaLVjug0WyzXquzvLzC4uIS52cvMHvhPM12k2eeeZpvfu3rhFGbJA7otNsk&#10;aUymZR3IjGObtqDeaArSBDkdvD49dNfYK6R+ClNKTrJcz8V2jM2wAsexxLQvTamODVKslLBsn9W1&#10;FrVmgOs5eK74gFi2wnbE/CPNxO/Fti3SOCGMQizXmItYkOmENE1wXYtMa4aGBxkZHcArFPj0Jz/K&#10;u9/zXn7hH/8Kv/s//5gPf/zTfPgTn+a3P/hBdu7YRrVc4onHH2Fx4SKu6+K4LmjN6Og427ZtZWJy&#10;HMe2qdUanDl9hnPnz7G8vMr5cxeZPX+B8+cusLS4TKZTSqUiY2NjTM1MG3tZlyP7X+QHTz3Gtu1b&#10;adbWCIMA37VxXIVlQ0pKkiUkiE2xY+xacztSMWo1XWt4SWoCyHTndb6k2BbtIOCDv/k7/ODRJxkd&#10;HyMjwy+UWVpc4fuP/YANm6cYHx1EOx5ZdZAzrYiHDp7mI4+8wJ985xk++8wBnjpzkfONkCcOn6Nl&#10;e9iei+PaKDS2Y0wdE43vOgyNDlMaHkBZjmiAHQfSDM93cCzZPPaSOSW6hKGYv90J+Dqfy5Mpnz8m&#10;hfq422XP/M0dyvL6+yoWhqapVC6PUHalFvely24rpYjTrOdQ1m9CoI0xsVlAckcAebBXldYwUPZ5&#10;6Nvf5eTRYxSLRZJMghEkcUIQdGi2mjSaTeqNugg7hhE1G02Ghga55bbbePWVlzl97BgjI2Pc94Y3&#10;sG/vHh5/7DGefOwJigWfarWCwkJZ0tlJkrC+Wmd5ZYWBgTK7d+6iVmtwaP+rDA2NcM31V3P8yHFa&#10;tRYbN01x/NgJCn6JldVFFi7OAopKdZCp6Wk6bfEYVuZ9RAPa0xYIU82FVkP1ymir82VVG6HX4DFq&#10;w3CUEjzbTIumN8uMdibXcpjfybUtecr6bWiRMpnR7NRrNXbv2sWDD9xLs9XqLYj5eGUp5WKRM2fO&#10;8KlPfJL3//RP8fZ3vI0g6HD48GEe/u73eOG55zl96jSnT5/m8KHDHD5ylBPHT4OlWKs1ee7557lw&#10;7jzDIyNMToyjU8UnPvZpCmWfiYlxHNeVXW93o2i0+/l3oyUQAVzaF8cR6+vr2G6RyekN3XCS8p6y&#10;4PWuTZ1m4VTmBEAcyvIIZfnENsnMFRGgFTppkzYXsPsEEcxyos2gCl9QhmEowszj+LpPYBXxHNuY&#10;i2uUGQfxAzPaZZ2Jg0aWodOEOAyJgo4cGyrRsutMMBhzTbplILmyOCaOI3SqiZOUWq3OjplR3DTk&#10;+J9/jmJtjYnhAdFItUPBJS64RK2INEkpVAqEgdnJKyXM2UTFizoRjiPOZlmakcXineuZRf/oq/vZ&#10;cdftqNIAguOTH6Gq3sdyqdUCTp9f4pvf+rYJmakIw4iDBw9y/vwF4jQljBJWF5ZxMiVYjiiqpUEO&#10;HzhMbb1GlmUsLixx/qKxNwsCNm7YhE40N1x/PbOzF3jisR+gcNl3/W1klsv+lw/RbrZxPQtLx6Sd&#10;gDjoMD4xjVMaQBtoqUucHLqMXMlYvYZRm9u5EGnetPu+l8kfQh4KF8WG0SFmBsqMlhzsLEGc8V6b&#10;Um3jlMewCgOGb1yplCStNaFxKMvpXhn+I8+ZeZO3M+dHiOYyTUxQj0yzuLhIo95gw8aNJHHCytIq&#10;c4vzfOnLX+MjH/sYH/3Ix/nsZ/+cL3z+i5w9e4aVlVVOnTkjeOOHj/PY44/x9FPP8tDXvs3c8jwq&#10;U4wOjzAyOkq93ub551/B94s0G+2uLa3rOCglJmg6Q7Bv8w2oCZiR88quUGHWEuGYOYa3jEe9VicI&#10;IsZGx0S47RvTfh4o65AoBlR34y/CfqvZEuipzZtxXBudavyij20Crri+zIegE5FkKe1WQBylct0O&#10;aDbaxGlCo9FmdbXG2XOzzM3PEcchDz30EI1ag+tuvF6cwJQIr7YjUaRAnNGSKGZkqMLkxKgxy+gF&#10;+8nfoyfQKlzXx+o6GF8hKVA6Il45jaNDEzmr9/4aLcEMMtFGohXF6gCNSPHFb/2AZqQplar4Tg55&#10;ma9xKWEg7UuMDW5+kpNmGZ12SBRF2LZDFKaMTowwPDhMs9miWCzRrLd59eX9HDh0iCefeIqXXniR&#10;LRs3UCj4PPTQN2k2BKfWdsThdWRslLHxMSzLYmV5lYWFJeq1OsVigXKlSmpsTx3HJQgiMbPRGte1&#10;adabuJ5HuVSSE58MamvLhGHE1i1bWF5exvMLrK+uYlkOUZQwODiAbTlYyiaKxHTE930xt3FF4aaU&#10;BItJE1mnc6i7OE5I4pg0Ff+WLE2IWwE3XbeXG2++Hp1mDIxP86FPfoovffPbXHfVVn7ynffTjlM+&#10;8fAT/PsvfJNPPv0K3zp8ku8dOsH3XjzMi4eOkXRCRq2EO3ZsxFMSsl5ribzmF3xcv4DleWSpQmHj&#10;eDae54IAHJGmCbHyKW64FnDNuVVfMnJJTjfdL/3LX192fqksRaPRJAgCiVB2iUOZyH39vBZjI/83&#10;19z2N/jSy8vS69+B139PLu8Pk7Sx74HLmHR/IUV39ZAOycF+xWvVdV2GhobYvXs3999/P2//obex&#10;cdMm482aUq6WuP6GGzhz+hSnjh6lVKpw2913sWvnDp579ln2v/wKk1NTOK7D2soKF2cvcPHCPEuL&#10;SyRxQrVaxnNcTpw4ybETJ7nl5uuZnJnhyccfp1Gvc9sdt7C0uEqUxFx/w14KpQL1WqPb/FzjkJmd&#10;UO6EIbCluVZPBKw0TUDlAR16z3avFUYi62ld83smt/ufaGr7bB6NBkPKGuav6B7n9erraYizzKBR&#10;9BrRrct1HBrNBp/77Of58R//ce657x7W1tZ4/LHH+fIXv8zi/ALTM9Ps3rOH66+/kdtuv4t7772f&#10;W2+7g5HRCaY3zHDNtdew3mrxyY9/im989ZvsvX4fG7dt4Ovf/Baf+/wXiePQtDm3few1BdP+PLPb&#10;zryJpnz+iO6SUr+Q0ruvLNkMKNW3G82TVHhlIja3TO29vCvUoZRC2TZBYhFkVjcMoe5rqAyB/KBS&#10;iixJqK/XWF5cZnV5hbW1Gq12IMEn0DiOhGNWCjLjPBnHMVpnxElKmsZAgudZtOKM+QsXWX/ueaJT&#10;ZxgZqIgnrS2ADaJVAMuxJIKZY4sGXGv8gg1pShYluI6FV3RwfYckTlBoSmVXFsEkYcPUJMniCuce&#10;+mbv/S/pDjOfbYcoihkZG6JcHZD+sRSe51KpVPF8j06nQxhFVIYHmJtbplj2eM/738lSrc6pU3Mi&#10;AiotQrbSaNvCLXhYnkMYBTiey8LyIoVyibe95z3ccs/tXH/btey7fjfj0wP4tsa3oKAyrLCNFbVx&#10;7ZzmzFhcMj5mnqhLx/s16RJalfR6pZUChQjT+VLSXVJe81BPq3iFmyZd+uNSa69m0VrmgV4ua6jc&#10;MptoAzeYyYa53engeg6W6/C9Rx/nN/7Lb/KJT3yKw4eO0GkHVCoDTE9NMzY2LgKHsojjhCgJuHBx&#10;jqPHT3D24jn+4jsP88lPfoZzFy4yMDxIEEfYymF8cqw7D9NMYL7EPErmf/fkyhIttzZaVaXMJtJo&#10;1DELY75e5Ml2JEqdZfWFpzXj22UJSsYh74ucr4htvqSBgUHIzSSUCaKTaaI4IYzEPtRxbWzXJopT&#10;mo027U4g7XVtiSaFptZo0Gg2zTqYkMQh1aEqSSJwUco2WnXTBtFWyxzJTD90aaD75wr8669IIrBm&#10;xFFEp9mksbpKo75OpyMwi+gMx1G4vtM151CexehwhaJnNIO2BGhI4pg4TUBlYINyFbiKzNIkmTh3&#10;oiAKE5I0wXEsQRYouMRZBpZianoKz/XYuHkDt99/Oxs2zBDGMYMDAwwPDfKVr32ZTqeFbdBblIKB&#10;wSEGhwaJ45jZ87PU1moUiz6DwwO0220unD9HvV5jeXmZ2fPnieKATqfF3NwczWaL6mCVTrtDHKcM&#10;Dw9jOzaO63Lu7AkWlxYpl4vEkQhmlWoJ10RbzWnK7jtJsCwTLMZAk3fndje0vRlTQ6NZqilXSvzE&#10;+97FnffeQtgJGBiZ4JnnXuRDn/4sbrnEvmt2o4oF/uLFV/nD7z7JiUZK4A+gK8PYQ6Nk1SoL7Yit&#10;k+P86L23UXBtiVTm+hRKvgiwyIZDORbKtkjimKAVkCUJtmfjlH3DH8xGqJ+MtMnI85T5J2cfqq98&#10;33NXpsTLBOYrpPz+31y4zVPOwK+Q99dOOe/te+5yVovO+YoRsq5Uzghs/dcSNUmYrlICOK0ssf9a&#10;Wlri1Vde4flnnmNpYUEEB0uxaeMG4jDg8P4D6Cxl586dXL1nDxcvznLo4AEGh4ZpN5s0anVGxsfY&#10;tHUTE1NjeEWfWrPG3NxF4iSiWq6ysrTE008/z803XcfY2ChPPvEkU9NTbNm6gWMHTzJ/YZ5WU5hC&#10;PjwKoxE1QnxuO6u1MEWMtlB2dgYqpAtCLgw9M57baVc7m9vgSr05rmxumyt2PqJxya8Bgxlo7OiM&#10;TZm0Ia9b2kVuZ5sLjlnWEzAz+VsqFvn2d77DjTdcz9333UmtVuPpp5/imaefZnp6mj1X72Vm00bG&#10;JsYZGx9lYmKU0dFhJqfH2bRlI6VSmSTVbNm6hetvuZljJ8/w2KOPccvtt1IslHj11UN89nNfMIJW&#10;T3tC3yInn5xE+gV+c50Z+yYzBvnc7GpyzdGr1rkZh6x13UqvlPLfy7/nC8nlj/QJROQH1loDijBV&#10;xImFlf9gf9t1JlsTrSGJ6dRWiJbO4XcWyVqrtGo1MF7pxqzYvJtotJI4IQoFYzEzdolBGBB0YhqN&#10;gNnDx6ntf5VS0Ma1QDkOQSsiiWJs1yEKZGFOkoQkTomimLAj9rNJFBJ2AhxXom5lWUYUxNTWmti2&#10;QxpJDHknTdk+NcmJR55AL1w0k0Devds9II4UWuM5NjMzMwRBCFq8iRWKanWA7Tt2MTg4zPp6ndnz&#10;swwPDTJ79izfeegbOAWLTCuajbZo37VEFUIroihmauNGXLfA7Pk5RkZGSJOI7z30NR75ypdYOnmQ&#10;it1Etesk9QYqiUnabZJGHRfjzdzdjPboC40ArJuj8vzV+klG3q33/fIkm6tLVwPVJ9hekrr8NCe8&#10;nK51l87z/P5n+vO0OXLufjNa3PzkJi+Tv09+apemKUkOd5WIdvz06bM88sijPP3ss4RBwujYOJOT&#10;00zNTGHbLq1Wh3qjQavVpt3qEIQBcRqztLDMyROnuTA3x7nTs8zNLfLRj3yST3zsUzQadYaHBxmf&#10;HgPjZ4AWWkLpHt9KDCJKknTXGPE8l414/j7KaAbzeZHzX8uyiOKIKBYcT30FpBpteKEyY5J3pTip&#10;yu9VqxXSVDSPaZbSqLdYmF+m0WqyMLfMymqNtfUai/OrtDttcCCOMzpBJBG5am3qtSbKzmi1Wsyf&#10;XyAMIpkLtkOWCsC/jFVGlqQG0VDGHC08OacB+RjaUYYe85b3X5tnr5w0SSgh0h1L4do2vmejk741&#10;JUqwbBGs40aAShW2Vigj/GqlUI6FVppmI6DV6hCGEesrDVrNNmEYUas1aTZlw1oo+ShlEwUJjq2o&#10;r66zuLCEZUuUsqATUCi4rC0vo5OIXTu38fgPHqe+vo7r+WbOQKlYYWhYBNvF+QUKhQJDo8OkWcrS&#10;/BJRGDE2Po7n+RQKBYZHhgROSwtm8oXZ86yurlAdrBIEIcpyqA5UxfxFKU4cOyTBLNIUpTW2chgc&#10;GKLdDmnUOybAhLQlpzWdiflMksj8UeYUNt9s6a6JoOSHrZg4jInDkKltmzl07iz/6r/9F5ZbLXZe&#10;tZM733YvQbEE1QEy30KXPVJbyalAlJJZGtuFd959M9fv2oyTJTKXMkgSDZYiDgU/Oqi1wKAJhe2A&#10;Vr1B0GqTdtooJdpboZWctnLyMvTTvaXzY8ac6Hq83nz6arhCyk8CpEQ/n8uf+9sTbk26nMVe/v3y&#10;dMn9KxRW+cd0UJe3Y4jCcN5L6+n7ZhZux3W6ux3Mop5lOXSUOG212yFRJAt7oVhgaGiII4cP0Wk3&#10;KZXKXHf9tegs48yZ05BZRGFIoeBxyx03s3PnNsZGhtm8cSM3XHctN914M5u2bCMIOtQb61TKFZr1&#10;Os8++wIPPHgfWRhz8tgJtm7fBGTU1tucO3OOOIy6L5gLUSJAyTGPlTsyYDBtu0flOfMRwsj7q8t8&#10;jZCpDZHJwiZlM1O/JHPf/C5dDYiU1+REeBmhaiPI5s+Ztuiu0CgLX7FY5Njx46wsLfO2d7yVOIo5&#10;dvQYL7/0MtPTGxifnEQZWJ8kTgQP0jh7JUlCEASkqSxQzUaLIAjYsWcntfUWw0Oj+L7L8Ngwj3z/&#10;cZ5+5hk83+u+m5gA95sW9AhHuiuTCXGFiaV1Tzubdx3mO8ajFXKtXF/Kv/ZXZpIZ5T7iNceml00E&#10;yZKtfYaF7QrmYD6Zu8xBd6UqsrDNxlLCO2/awA/dtoNbrprGs8G1LGwlE1+npi/SjDSWBU9ZMspp&#10;mpIkAhXXSUIyOvhJC1aWKNopXtEDG+I4FDxT23jzKmE4ygTnQKfmvRQ6iQGN44s9ra0gajeN9kbo&#10;Oo1DJkaHydZrrDz7rGlobp+aa5bkNyoDFdI4Yt++PcShmO6EUcjMhg38x1/7D/z+H36Q22+7WbAh&#10;Sfjcn3+R3//t/0mr0aRU8il4Hlu2bhVYQA2e5+K6Dp7r8kM//HbWmzWWFhbQccDXPv1xXnrkOywe&#10;fZlw5TzR2hJETRwrxrI1rmORthpUXYWjDONWuY+YjE+XNC7nV9BPDTKXzDfztlcin767Pf7Yf1dy&#10;emV6RCL3uwJxf2PyRua8Mi+gDa5y7mzbJ7zl5brz3Dip5vCCYRTx3PMv8Tsf/H2++tWvE4YBGRkr&#10;K6ssL6+wWltjaXmJxaUlFheX5fRACd8KOiHKAttWNOst1tbrZCqlOlDh2Wdf4NX9BxkYrKC0plIt&#10;CRKKJcD++SY8F3Axcz7nZbmdsvCCniOppcSzPn8fZY5B4ygmNsfBXd6R15kLuLlzmiFZASVQJHGC&#10;67oMDAzIZspob4NOAJacvCVJjLIUYRgTdEIJF6xTamuCDZwkseHAmvW1Wtf5uFwu4/lCuz2eYOjM&#10;RFKzDDasZV2+DepRV3dNMBtqctbUI5nXTVpJ6HXX4AwrJbBdyiBFZKmE3baUoCeUSh7FioeyZFO9&#10;vLRCvV6ntlZjbX2NRqNJvd7EQkko2zQljmJarRbtZovWeoOw3aZSdFFRwNKF81w8d4bZM6exHQg6&#10;LU4dPsHq0goz0xOkacyRQ4fkpMoCULiOx+DQAFmasra8ytDQMLbjMHdxlrXVNWzHwrYVF87P0mw0&#10;CcMQlKbg+wLdZSk8z2d5aZna2joDg1U6nYBisUShWMSybIKgzcLFOQqFAsoEa7rm2r1s3bqJarWE&#10;BgnIYTZHgoogqB+OI5HC0lQ2bcqMhzJDlqWJzI2CQ2l8nKWO5k8+93k+8Mu/zKmLc1x9x7XMXL2R&#10;P/rMl/nDrzzE3ptuZueWzaRRQEYKZFiJxkk0bqYpuy5ZK4IEbMftKgDRFo6t8DyxqU5isCyH6sgQ&#10;pYGK8W/R2I6m34LlEnIRsupmii+MmT/QnW85BV7Omrrvntd3OY2avP701xZuX5eu87mRN/qy25d/&#10;vzxdfr//xbrfQZir/IGcMWvjpZ4vIJfX1vdVKVH3dzWamYn0YQRBy5Yjjjz0o+s4NBsNFhbm0Voz&#10;NDzM+Ng4q2srrC6vkaQJfsFj07atLC8tszg3TxrHnDxxhldePsDc3EXGRoe47robqFSqNFoNKpUB&#10;lhfnOXb8OLffdTvnTp0hSzNcX+GXPRN1hq7dFkrioku7ZaeWphI5qidwinNWroVIDCJBkogGBfOM&#10;smRREi2rhPPL+0Lwf0X4lBC7og3OgyOkZrFKjQYiyw3+jX1dnpfvOnW+szR15u2XiWvx3AsvcNvt&#10;t1GpVlldXeOll1+iVKowNDzc1TqL7ZVBVcikvUmSkCUS0lQWIwk80W61UECpXGbHrqtYXV7FLxT4&#10;3Oe+RLPZwrJtOao0tCJ9KRST9dklp/mibQR+jWH4ecAGLdo4oTl5l/x4TzYcl5NgHyHnM7Pvfj9t&#10;5wtLb4HJ/5h25P0qlt2IDJnvLqSUzk1KAJXFjFU9XEvTbtRZX6/j+xLeNK9LKdBZDiIvyBqg0UmK&#10;Nti9oAmDgELSZsKPiVYXUWRYnkOaJLQbTXP8LEedspEQoTlNE+I4IkvEGzqOQpIwxnZd8fTNMtI4&#10;pFFv4XguOstotwM822KoXObkU89Aoy5t6u695H2zKGRwZJCo3WH37m3dW9rY9o2Nj/Ptb3yLxx59&#10;FB1HRHHImbPnqNVqjI+PELYjbrv9Bv7+P3gf2zZvEuQDzyNJE/bt3MWmmRm++uUvU1tfY3qsyBvu&#10;3MXUsM1AEQYqFlaWYasMS5n+SzM8nXLbVbsok6Hy+WFOAOi7Fj7W095KN+fjKB9lkBNyGhFKumwj&#10;b56XW3LVRz29gn1kKOUM/VxWe3/SWnd5rTbH2JmxWcfQntBL70e1QV/JDOZpmqQkccrFuXnm5heY&#10;nZ2jbvBZW+02rXaL+YUFzp+ZpdVuiSOSMRtQSompCwqtNI5nUygWqAxUKFXKjEyM4nkFjh05ieU5&#10;NFabDA5Xabc6RKEIgWEoSARJJgqMXIiI46QroKaJMaFIxQ8jThKD6Z2KIJsZvpNpoiiSMiZCWmqc&#10;wjJz6hVHcbeeKBa80SQWTVYUx7iuh+/7BIEEHmjU21085dXlBtpSBEFIvd4kQ9Oot1hfaUp/K6jX&#10;2jTbLZIsZXF+jfn5RUqVIlormi3RGiZGCMrRISxbkSUZlnEgE17cG9ucWoTv9Mb+8rx+GumnP0ki&#10;AEl/CC+JOpHQQ5wSBeKcGXUikkg+VpZRdF3iMCFqBRQ8n9r6Oq1mnUrZx7EzkqhNs7XK+voS9fVl&#10;krDJ1FiFq7bPMDZQ5v67buE3fv1f8y9/+R/w//uFn+e3/sdvsGf3DuqrK+g0JQwjtNJMT89w9OhR&#10;giDAdsWu2bZsSuUyruexvl6jXCmRZQnnz5xGZwrX9RgZG2VgcICpqRkmZqbIMs3y0ipRHBEEAVpr&#10;4wxms7q2SpLGuI5D2AkZHBoU0x0NiwsLprsUQRQyOFRhZmaMjRvHKRQ8wighMLQKkMbmb448ZEJB&#10;5ychWGbd0hAEIdrKqEdt/tm/+Q/81v/8UzpaMTA+zMXZOc4vLHDgzEX++DPf4E8+/yWu2b2PSqyx&#10;wggrCPGShMFCCdu1OHhmFssvkSWQpTGO0SVkGThFV+BTbbEN9yoFlOuSaQ+FSxTENGsNUc5pYRJd&#10;8tCG75jvuaCaf1HmdxSguptqw88uY026n+xAfifnZIac80f+2sLtX5r6GqDo466v5Zl/ZbrSI70X&#10;7PWKMr2hzJFcV6PWn3ImbPLNlEXYuvlrekWbXtNGmPR8j5XVZeJIQKJHRkdwHIdWu0UQiuH84NAg&#10;p06e4MjBo8yeu8DI2CC333krQyOj1BoNXnzxJU6ePMmWLZsZqFboBE38Qokjh48yPDpEsVSg0xbn&#10;Gq1TLFsEr9xIOteCCW304MkyIzxIu/sXHHnPTF7GLK49+yplbHfy+yKw5VoxI/AYgS/vrTQPUykN&#10;krVRI0fgRhMs9Ul2T1Q0fd937Xoei4sLNJp1rrnmatI05fSZM6yurjE0OCjaLvM+Ggkn7PsuoFFk&#10;2EoRhqEJPCEbEtu20GmKJiUMOlx347VoNF7B5/SpMzz59NP4fsG0JWfYuQa/1z5pvwhG/fQm1qmi&#10;5ZFeey2Rqv68ywnYjE3/dVd30vtpGb++r908M1lFy6RRWYxrC3RdHtLYMg5M+TMZGhyH42eXePKl&#10;kzy1/zRnFmoUiwVc15Edue0YyBaNIsV1LRzbwlYK17FwPRtHKXzHYsCDLSVFdnGWbHUVr+hhuxZp&#10;HBG1W1i20WrbCnKMRkccZtIkAYNUIrZ5Mbbnomxb4H/QBJ0OhYJrOkAThyHjIyOsnj5HeOK4oFL0&#10;e+AaLbBbqDA2PMD0+CiT09OEUYjneVy4eJH/8G//A3/6oQ9TrzewHZsNGzcwMDRAdbBMmsT4nkMn&#10;bLMwv0ilUqZULhJGERNjY7z1rW/jsSee4NjRYxSLDtMTVe66dROuFRJ1QjlizbXNaWaOW1N2bd/E&#10;D7/hbq7esgWCUDYhhq6688AQgTKnMiazRwza0MfldHRZhuF6r8m//OslSSkB1O+SyusX7pJTzmOV&#10;nBqRO/WqnCbNvOmGoO5thpVStNsBh48cFYEgClivrdNqtkjTDNtE4srMZr0rPBp86tTYzKZJShTG&#10;ZFkOA5UShRFOwaNWr9NstUFBuVIFtMCxGYFThG0RbqXehEyLDWcUxaRGMZCYDXtqTLG6133H/Glm&#10;6jNCqwjB0tbc2Scy13GS0OkExLFcx0nM4OAglm1sKo3w4hU8UIJ1WigWJMKa6+IXPcrVMn6xgOu7&#10;OI7ku56H73sUywUc12F4dFjmmsZEEjObETOAOrf5zYWGHsb+JakrUJhxVZLZzetPOUvLfwPLxvF9&#10;HM81zmcKt+DJRlMpbOMEBBaW55LqjMpAmT17tpBp+KV//i94ef+L/J//+lf42J98iCOHXuGpp57g&#10;e9/9Ft/+xpf45pc/x/cf/gaPfPcbPPnkIzz++Hd58gcP82ef/QQ/9bM/zz/9F7/Kb/zO7/CP/sk/&#10;YcvWrYRhiOf7WDZ4BY9ypczJkyflVZSYKHqeT6lUJAojlFIUi0Xm5+cEKpQUrRPmZi/SbgdMTI9S&#10;rRTQxqQxDMKuFl8pheOIU15trYZflKiZlm3j+wXxkwjbdDot/IKH1pqVpVXWV+s0ai1x5tUmWJIW&#10;xY5ti811dy7pVFi1Ap173OWBTrRGOx7fffQxAjtidMM0zfUm09vGcV2LhRMXGB+tMr5hnE9/4quc&#10;PHuOPVu3MJjAtrExbr5mJxXfJ8k0n3vmZU412uhyBWUrE1I5JcsSgrYEFmmtr9OqrRI2aqRJgl3w&#10;KFSK+KWiabcDl9vddv8aejKZXfoRauoxnSsl86zQ5eU3TVbfWivU9r+ZrlCvpNeszH91er26cgGE&#10;/J1yvp8Lcl0BTspo3Vv7tNmZoi9ZL7oaRG20ibntKBiNWG5/lYqXL8Da6lqXYZdLJVCKZqNFnCSU&#10;SiUWFxZYnJvHcWzSLGF+YR6dJmzcMMHw4ADFUolabY3DR46ycdNGSqWS2eUnrK2uUywWAU3YjgnD&#10;WEwk4lQWEYxAa7RRwg+Nxtns2uRdzXVur6MhzTEdTYSkXLOLCbUrz/fKZ8ZuN++HXFORe2mmiem7&#10;TJPGohnQhjljbG/z/sXY6ubt0wY3Mss0jm1z9uxZhgZHGBoeptlocfr0WXzXx3Fc0Dn+rNjN2bbF&#10;Sy+9zNe/8nUe/s53OXv2FEODEtUqiXOtiGgH0jghbAdUy1VmpjawvrZOoVDku9/9ngDyG/tqIQ2j&#10;RVNK8CoTIR5tzD2kvT16knfJ6VKuc+1Hmkg9Oqe315sHffk9gdpUbC67oAlmrC+5n2WQpVhZRH1t&#10;hdnZORYvzrO+skq7UTcoCAkq06hMk2mLduZT1wV0ZZiRqWlZ/JWi2WiwurLMwvw8p06d4vjRY5w8&#10;fowTx49x6uQJTp0+xdnTpzl37iwXzpwiXTrLZLiMnj0P7QZuwUMBUatDGobdCEFi5iCeEForkkjG&#10;JI0TYUuplsXEUqBslGWTxZooCMlSA9OUQtTuUC34FJOU0088CYYetBk74e82Oupw1e6dtGoNfviH&#10;f5hOq4brF0jThGPHj5GkKa5r06g12L55B5ZWrC6vk4QJju/y3JOv8MmPf56V1RXK5RKteoMfefd7&#10;cTyHL3/xSwwM+FSK8PzjL/LRj36TIJDTgjQWkw6yjFRDpyNQP3fcdB2VUoG33HEHg7ZLGsUynGYe&#10;5GMrDlcahQSJkSQ0JEy6x+cUZrJ1v+csvvfp6W+FXrp8Vecssr+8fM/J6rXJPG9oMKf5LJPGKXNK&#10;Qd4u09zMmD7l2qbU4GivrKxy6uQZGvUm9Vqd1ZU12s0mYRiQpim2JREdCwWfSqVCpVqlVC5TLJVx&#10;fR/bdbBssRHvhCGra6ucPXuKl597iaMHD9Fq1FlZXCbVGaRQLBSo1+qCQ5yIRiwMI6JQhOYgCOkE&#10;AaHJDzqBQHEF8r3T7hAEoTwTxXTaAWEYdjW/URiRJglBaHBko4ggCAk6gQjnoQSg6LQ7dNoB7dx+&#10;OIgYHRklTkRYbjbaZGRGi6wpVgtoYGVpnSgOieKEer1FpjKCMKLRaJOpjFZd4MJK5RJBOyLupHRM&#10;RKncbS1N8jHLJLKVJUf7OX3kvDwfwEtpIR9Xs7b23+qjoTxfIyeMCge0QmGjlANY2I6Hsl10ZqG1&#10;g+MXsCwPndo4jsfN1+7FthQvvfwyv/eHf8LpU+dZXl3h7LkL2Mpm544d3HLbndxz7wPcePOdXHvt&#10;9VQrQ6wu12iFAa/uP8zD332Yj3/0Y/zeb/93fuy97+WRR59gYnoDlmMTtEOKfoH1tTVqa2vYtoNC&#10;4diiFHBcj3a7Q7lSptVsEsexQLflgUeiiJXlZU4eO0G71jLh7GWds0w43DiKRcGiJRCJsuTEIQlj&#10;isVid51t1hvYljhitRot1tfrrNebRLGgNmktwUuyHGs+TnFdx0CjaYKOYDdrE1QKhUSAyzIWF5Z5&#10;4YWD1NdCmvWAN77jHt7xpge4745b+Ykffw9jfpU79t3AW972IIuzC+hOyq3X7+QN99yAb9msr6yh&#10;LY/zzRb//SvfY3atw3qtQ22tIe9EikoSsijBscHSCe16g/rKKlGzCTrCshJKQyX8qiBk6T6uJISS&#10;01tPljGLao/P9Od3n+tdXjFPa/N7l97W/2+E2yv91pUyL3mxvzJdNoX6JdpcwldmB9njz90y/ZqR&#10;/F7+gnnqHkt3k3mmK7SYunSG41jEUUir2RJHNJ1R8H0c1yGOEwoFH9DU1ms4to1XsClVisyemSMI&#10;Q0bHhgg7HWylKJXLJEnCiVNn2LJlM67nkqUpSRRTKPsUyx5e0TULgsCN5O/YZSPmXbvNz989J4xc&#10;e5rnG411t7+05IupgHEIMU5evd7rXWMwX3s92Os3rXqOaiq3u8s1oObIXtbrfGHs1Q2wtLzM1OQE&#10;ju2wtrbK+voqhZKPNjaKSk64KBaKfP/R7/ONr36dOIpYWFrga1/5Oi++8ALTk+N4BQfLEY1EmsVo&#10;MmPnCXuu2YNtWZSrZc6fO8fFuYt4rtd9i8wI2+JIkoLxntZGu9vt75wm6OtPk0TAzzEXTc399Hml&#10;dKV7/XmX0LYZynxMTUa5XGBkuMrQQIlSyUdnKe12m3q9xsryMqsry6yvrdHoBFRGR5jcupXhyWky&#10;FOdnL/DKK/s5d+4cOo2pFAtUikUKBZ9SscTgQJWhoUEGqoMMVMqUyx46bFJYn2V4/QLu+iK+q/FL&#10;YjMbdToonRpzE/F6Bo3jOaAETi/odMQ2zMzhfHFwCi5ageXaxElIkiTderUFEDMxPMDsSy+h5+fM&#10;JjffcYjtYBY0mN60gcFKgeuu2cXNd91NGLUolAoUS754IWvhJ1dfu5Mbbt2H1uD4PqgUlDjNhXHM&#10;yvISd952Gz/64+/mQx/5E4J2m+nxQexUIp21AgelPJRjgesSKJsONuudiDCK2bdzM9dcfwNplLJz&#10;wzQP3noTSafZbbPuYt/KpztVjbbiMvLqjXmPIE0y14bmdH6SY2jychLr187mZej7+9p0WQEtWZYS&#10;QTzL+mz/LKPpMwUzLQJuZky+HMfh7LmzrKwsk6QJURITRSF333cPv/Yf/yO/87sf5A/+4Pf50If+&#10;hI999CN8+tOf5HOf/TO+/KXP87WvfJFvfO1LfPPrX+EbX/8KX//al/naV7/MFz73GT7ykQ/zf/3b&#10;f8PbfvhtRGmH5cVF4ihE2ZqpDVN0OgFRFJIkMUHQod1u02o1aTRqtNpNWq0mzVaTdqdNsy1/2+0W&#10;nbBDJ2jTbDVptVp0gjZRHBLGkWzgdUqciMlBFIUEYYcg6BCEHcIopBMGBGFAGIWEUUgQdegEHRqt&#10;Jp7nUa5WelphLWHflWNRb7SYv7jAmdNnuTh7gVqtRr1Rp7ZeY2VllbkLC8zPL7C6ukInaAOaSrXM&#10;0PAQjmvTCVpYlhyRKyW0JsQl4yInbDKOMg8vHet+mrgCpV2S1BXzRaBzHBfbcfCKBVy/iON5eL6P&#10;VyziFks4fgGvUMavVLB8n2uv3c3U+CBPPv0Mf/B//xHf/t7j/Np/+yBvedu7uf8Nb+eO+9/MHfe8&#10;gZvveJDb77qfu+5/Kw++5Yd58C3v5h3vfh8/84Ff5Bf/2b/m3/yH3+T3/uhj7D94ktHhCSpV49Bl&#10;KVzfY3lliUyLKYLAYIJfKKCUwrZtfF9MApXRMmMUYJ7n4jg2jXqTdrtNqVxEG+fC3E8gX08dRyLm&#10;KaBQKoAG3/e6/Z1msrlwXZvb77iFe+69nWuu2c3A0KAxKRT4UG3oIj8d0EmG0tps7oV3ZHn0uSjE&#10;8RTKyrB9hSKh015jcnyIv/jCw3z6j/+cfdds5x/9o59hy8wo//aX/y57N2xg8dBZJioVZs/N8eqB&#10;o9gFnyxTuIUiLy4s89nnXqaJohW1CbKYzPGwCgVc38atlPDKFaqjIwyND+GVbFq1NVYuzrI2f4Eo&#10;6ED3zKqP+/RdCL3lMl1Ogznx9fIufa5HfJfwriuUzWn0f1u4fd10CcXni/H/ZuopLLpJyfTs3ciF&#10;UaMt6GoMcztJcy8nhO69fqeoPu1u/ozKI2eZ7512hyiKsS0bjF2qbcvxj2h8MbZdEIcRYRDSbgcc&#10;OXCEZr1J0I5IohTXc/B9j7DTptEKmJqelt+PNWmU0ao1sJRERZJ29N49FzRlwTAMy/SBaJpljcty&#10;TEEjtGH6QN7bTArjJASi2ZU+6mlfdSb2Z9pc57+ZGGzbrv2PiXud95fOMjBhRfOxyIxtYXcMTH6c&#10;JLRbbUqlMmmasbi4RBTGWMoSrUgQE0cR5WKJ/QcO8PB3H+a6669l37X7GBkbw/MKPPTNb/HMM88w&#10;MjREwfMhgyiI5ajYUrTbHSYmJikWStiWTRCEnDt7DttxTAS3HHFCd2FzRFvf/+45LckYdLVrmaG9&#10;fCRMH2aX2B5etmPN8/v//rWS1CJVarAsdKaIYo3WinKpzMjwMJMT42yYnmLTzDQbpyeZnhhhZKBE&#10;seCysNLg4PFZnnvlGC+9cpjlpRWmx8fYs2sn05NTDA8NU6kOUK4MUC5XKZUrFPwivl/EL1QYGBxm&#10;ZrDEdidioLZKtrqG7XvYhQI60wQtEfyMqyPKsUnTDGVLtKEwjGg127RbgfSRYxMniWAtuw5aKSzH&#10;IQwiOkGI7bgi5CmLsB0yMjhAulJj8emn5Kira78qNqk6A6I2b37DfRx+9RX+z1/5F0xMTBHGGVkq&#10;TkFgGc1cwEB5oHukGLYiXM+mWPJZvLjAppnN/Oqv/ipf+crXOPDyy+zaPsPc6XPUVhu4JY/yUBUc&#10;jw4+qx1oxDarbU2t1mHbzDi33XgtY2Mz0k6d8aa77mL7xDidekO02lrmpxCN8dTX+RFjLuyabaA2&#10;438FepEsw761EttcEyXLPNgtQb7J7aZ8u/bXS12y1bIxRhnYu3xumI8yJxdpKjb7uYYpTTKOHTtB&#10;q90iSVNazRYbN27i13/tP/FL/+QXec973sWDD9zHHbfdyq0338gN113LDddfy43XX8fNN93ATTdc&#10;z003XM+tN9/E3Xfexv333MVb3vggP/mj7+YXf+Hv8j9+49d585vfxKnTp2jWGwSdgFKhSLlYZG1l&#10;lWazJRusMBCNbTswWtuYMIgIgog4FlOCMIxptzq026LJbTZb1NfrNBtNWo0WYRgSGC1uHCei9Q0k&#10;+ldOv/J8m2azTbPRol5v0mi0WV5aZWJigmKpTKcTsL5eo9ZscP7sRU4cP83s+bMsLCywML9ImIXM&#10;zy9y8sgpGs0ajVqTxeUlFpeXOHLwJOdmZ7l4YZ76eovx8TGUUizML4GysZTMO8z6lvOt1Ghtu3ws&#10;J7J+2ugfT5NxCemYlGflPK5XVtYLpSzSxPDWTJFlCst20FqRZTYamyxVpGHE9MQUMxNjTE5OsWXH&#10;VUzNbGbDpq1Mb9zOxPRmBoYmcP0qxcogXmkQrziAWxhgw5btzGzeyfade9i8bSfb9+xlw+YdDE9M&#10;4xaLRkMiQlQUBNRrdSMViTCUaY3neWRpRqFQwLEc0tScXhrUjCQW5U5uhtIOOt0TUcxBGgYaL45S&#10;LGXj2AJh57puN1iIlDI+GxkyD1pNisUClWoF2xY8dkGXSYQ2OxGdTkS91qbREHSIRGuCMKYdRIRx&#10;QrstNB2HMc21BvW1Gn/vn/4dbr7pWj7zR5/n7T/6Ljbv3shnPvrngs70yFP88e9+hJuu2srb33En&#10;S0vrPPvSITLXI7WMrXwKqevx0IkLHMGnNrKB751Y4TsvnaUTCV/vNFpEgUFxICMLWySdGjoOSNoN&#10;0rDdFTi7vOcSOupylR799RjNpTR5uVhJr+ylfK0vabpP/e0Jt3+jZF6hTwvQnyc5Jk8JsYAw1Vzz&#10;0b02O4DLpfs0NYSZ38jLGMFW5z+pEXzFOJbvxtay2Wrh+z6e76EsC79YQNlG/W6OYh3fpjJYRlua&#10;YrmAV3BNNDQHZdk0G3WJSe0XsX0TlMJSZjdvYGX67KUU/YQhPdCvJcyFqrw/9GX9lD8nZfP37NPw&#10;5pUbLWT+rLLMcb3R3gohSdkeURmHJC12qvTkaXPXZOQanT5TAI2mE0YsLi1dghsZxWL/1Om0eeR7&#10;38N2HDZt3UQQtJmfvUCh6FIqFfnzP/ss33no2xQLPo5rkWpxmMuPlKrVKpNTk+I9rDT1RtPYuvUW&#10;Y3JSUD0b5TwvH4c8aXPjNaKBkT/yru7r0ctSPzH2px4tXjF1aVV+SNkuibaItUVqjs7SNP/IyYRC&#10;USr4DFUqbJyZZMumDVy1fRs33Xgtt9x8A9u2bsZ1bKIooh10aLVaJEkix6tRSDsIaLRbtIIOa6ur&#10;sLbAVLSO226QRTGqUEJ5HmkciymEstC2Bbldn22hbLMhTMVTvt3uGDtfoSmNRlk2tu+J0I6m0+mg&#10;AbcodmlaazxbMTpQ5thjj0NtHZmuPTq0bUXcWmfztq3s3b2LF557hl/6xV8iCgNiFJYj869cKrO0&#10;sMbZMxcolUsoW+G4PlrD4vwcO7bt4L/95m9y4NABPvOJTzEzOcbc3CxLiyt0oowgzIiSjNjyaWcu&#10;be3QCGFltc7G8QHuu3UfO3ftYHBiikxJcIChaon3v+OdOGlMkop5Qj6eQnZm05elYligDPFk/WYB&#10;V06GUoVOxdpDFlMtFuKQ+ykYAu8jsNcjtf6U/3S3ikuS8IYevJQpo0XAERtBjet61Gp1zpw9J/NC&#10;Z0RhwNXXXMPOXTtpNOu06nVazQbNZoN6o0mz3qDVbIo3fLNJu9Wm0xEabeV57TbNZpNGvQZa81M/&#10;8eMUCh5LS0vU1+sEYYfxyTEJ1pMkNBoNVldWmF+YZ3Z2ljOnz3Dy+AmOHz/O0SNHOHzoEIcOHOTQ&#10;oYMcOniQgwcOcGD//u7n0MGDHD54kGNHj3Du3HmOHT3GkcNHOHL4CIcOHOTgwUPsf3U/B17dz4H9&#10;Bziw/6D8PXCAwwcP8crLL3P4wCEW5ud58gdP8N3vPsyj33+UZ555mhdffJFXXnmFQ4cPcfLMSc6e&#10;P8vsxVlmL86yUl/l4vw8y6tLpFlMo9VkeW2FhaUFLly4SLNVp1otgYILFy7ieB6u78mKrnMkCOFI&#10;/fxO1shLHXW6a58Zy+74v2bs89R/o4+2LBMpDo1SGmUZW+y0F5kOwHJcsGFsdIjp8WFazaYoqrQm&#10;zWTeOq5PoVCiVK4wODzM8MgoA8NDOI4vkbG0ItVaFBtJShQL9m1mhNNMC/JAu9Xu2sbatoPWYnPr&#10;eh6O6+EXCqJd9l2z7sm8kvYif22xDc/toTHOxChwXIlcZzk2frFAoVTEtl08Y19rWRaWJbi3lmMB&#10;Ft/+9iP82ae/yMPffZTzZ8+jlJaIa1lCEAayUQo6hElEOwqot9qs1erUmi1q9QZr6zUazQZB0mFt&#10;fZHKSIWRiSEunjvDr/zyL/DjP/VOLpw+yn/6jX/JfffeyYf/5M9YXmyg3BJ7bt9D6KQcOHkWVfTJ&#10;HKurOdYoMttlTdv89jef5LcfeYUPH5rn9585xuGlOnapiFd08Qd8bCelvbZKp7aKZaWUh0v4lQKp&#10;wTbG0Jo2JKLI2UUfoXXXtzzrUsHtcvL7q77TpWOh4L92hLLXVNSf+ieHOfbVWhsD/9d/UnXvds9f&#10;5ZuRv5RSJJlmpd4RD2stZVVfx0gduY2HqU0kGLnONANln69/49ucPnGccqlMnMTizZv2oqhos6jE&#10;cUQSx1iWRafdhiwVG1Asbr71VuIk5fy58/ieh2XD6vKyWWhtoiCgXC7jex5ra6u4rkOnJZ6xhUKB&#10;4YFB8eDUGRu3bGJlYY2BoSoXzl/A8RzBqksS0iQmTWMGBkYYHR+n3W6ZiWkE1NzOtm+h11reQ+4b&#10;MUwLwXRNCIxm0jLHKdowwSy3k+tqxsRsIWeEmUFgEAzJvE7DNI3GvDcYYtO5b/duHnjgXhqNpvEa&#10;VTiOw6nTp/Fcj6npKc6cPkO9Xu9yUxlXsBybEydOMndxnkqxSJoltFotLNui2WqTAbfefhtbtmwh&#10;jCJq6+soZTExNSGYj5bFyRMnWFtdpdGoc/1117Nnz25BVTCoEfkv5n3iODZhENBqNsH2mJjahO0V&#10;hEaMEG/lmyDTYJ31NFmY/neUZmywaOq/jPz7rpXKI5TN43TzevfBCLRKqFrGymE9tJkLPJRbxFZC&#10;+Ur2YGaVkj8y5hL1y3Mdcei65KRDjrUa9SZpEqOArDsnNGQRqrHKzNoZdqdLqJVV2rU65YkxitUK&#10;caNJc3kVZVl41QrlwQFEoBXnG9uyWVlYolWrUalWqQ5WicOIjBS/WMItFtBZSm15jSQMyNKMymAF&#10;ZVlEQSyBIGyF43icPnmOjds3423bIZoVTLQpownVUZt9e6/ms5/9HDfffBubNu/g+RefN8fTEWma&#10;cu7ceeYuzuP4LhrEdKNW481veBP/6b/+Bi+99AK/9Vu/yfj4CGtLi8zPzlMs+rjGG9qvlgkSqDc7&#10;wpNW15gccHnfW29iqOxy8z1vZ2rLVYRhiOMIksSGDZtotVvsP36cQrncFSiUErrJN6e5Rk0ZG3DI&#10;nXqM41aX38likQuwmRazmJHBCttHBxj2NLYJuy2V5BdCI5lW2JVxLH/gCmUuJVWtNUEYiBONaU9m&#10;kChEcMqfkffIj1HFKUyQJ44eO8kjjzxGoynYtXEY8M53/hBvfMMDhEGne6yLFgfJHE3FdRxcTyJH&#10;pcb733XEqSrvF8u2SLOEsdEJHn3sMebnFxkbn6DRaLKytMrSyhJrayu0mi2iMML3XArFAoODg4wM&#10;DzM2PsrY6CiTExNMT0+xadNGNm7cyIYNM0xPTzE9M8XU5ASTkxOMjY8xPj7Kpk2b2L59G5s3b2Rm&#10;ZpqpySk2btrIps0b2bR5Exs2bGB6wzQTExOMjY8zMFClWC7hug4XLlxg//4DnDp5kosXL3Lu3FmO&#10;Hz/KiRMnOH7iOMePHufo4aMcP3acY0ePc+7cGY4fPcHF2VnOnTnH0sIi9cY666trLM4vsrS4wNzF&#10;ixw9eoT5uTkq5RIbN21kZHgEz/UpFsXBx3EcLKXEftOyiOOYoYEK05Pj5iRPaCxn4cLFclqQCGV2&#10;H77TJSyqWyqlPX8cFTSMSlOjs5Q4itCpoO4YIjKKIEtsVf0SLx86yWPPvMrAwBhKyYYPkMhc5nRV&#10;2QpLWQbVpz+ksuG7xhRG+E9GEscopQmDDq1GE6/g0ajXcV3xFbBth1K5Qqkkp3u2baPJWF9bE6VO&#10;Pi+1ofs0k4iKrkunJXjaru8xNDyE0qKcciyH4ZERypUKcSfGK7g0G006nRaO7VKpCHpChiJMEtph&#10;SK3Zpt5oEMUSLjrJEqIkod3p0Oq0aBrzmUbDfJo16rV1ao0anbCF61hcdc1ufv6f/X2SJOBbX/gO&#10;tqf5p//4H/Py06+ACnjTG+9laWGOnbu3smXnTj77lYd58eQpQgu078rczU9+NWhLTDMaiWKuHdIp&#10;+azGCdtHB7hquETUWCJu1ug01wk7TXSamI2Ahc5srPIYxY03gvKk//r1bArxq0F4nbCxPlktV5QZ&#10;CszpUlmKZrN5CU66bQtPzHlRP8qKMvX/fyTcCvGVK9WuwMkV6shfA/p7oHeZC7er9TaW5XYXf52/&#10;TE9P0XvO9Gb3ntYMln2+/o2HOHPqJBVjA5sYcGmMHaAyAMSi4c1jgidEUYjnuHSCNnt272VsYoLF&#10;pSVmz59n+7atxFFMo9EgTVIc16FUqtBuhKRhjG052JbD1h1b2b59K5ayWF5cYePGaYZGhmk1WgwO&#10;D7C4tIhCJkmmNXEoWK4DA0OMT07S6XRQShhMLtzmnZELav0LjuhJhVD6tY1aS+QTecDs4BEhNzHH&#10;9cqUE3w9iSiTD4gwlPx5wxCNVjjPU8bpbs/uXTz4wH00W42uw5HnecwvLpDEMdu3b6fZbLKyvIzj&#10;2niueNpqEw1o6/ZtnD19ivPnLkjUE5VRrzXxi0V+7gMf4M4776DdbpOlGWtr6/iux+TUBFEQYTsW&#10;Rw4fZm11jXanzf3338+mTRsIw7BvUtGlG42E44yjkGazgbJ9JmZEuO1NuJ7WXDBtTerrB63/3wi3&#10;Czh5F3fvm4tLGINCKZtG4jDf8SAXbk2fa7PxUQZ+Jp/oXDZuuTCutabT6tDptMlSCeQhuIlyP4sC&#10;Ku0l9gYXmInXCFfWCeOE0U0bsCyLoFYnbLZQjo0/UKU0MNBlWgrZ7K0trdBptSgPVKgOSKjeNEtx&#10;i0X8chm0prm2TtQJwIJisYTjuaRZhmWBNrbutfV12mHA9O13yLG/sqVjtIxFlkT4JZ+Rss+ffuSj&#10;fOBnP8Cb3/xWxiamGB4ZpVQu0my0aDTqJHFE2InYu+8q/uU//5f8+Pvfx6c++RH+1+//ARump+i0&#10;6yzOLWIhpzCDw2W0bbNWD1hcroFWrK+tMF5R/NTbrmPLWIlCZYC73vqTYAvEmWUEMDLYuXUHz7zy&#10;Eq0kxnG97jzNmXb/+Boy6vK5/FrnX0wJC9nNZBZo22J4qMpVE0MMuxm2ES56FRhNsJKgvHb59YXb&#10;/qS1JgrFVCpH4lAG57ZLa4ZAMwPZF0WRQL9lGZZl89gTP+DokaM0mw1abQlO8773/yQ33XB9F0pJ&#10;m82xbYu9YpZleH6BYrGI4zjdOWc7skFTuVCvJGBHsVji8LFjvPzKfjZu3EgcRcxeuMDw0DD33Hcf&#10;DzxwP3fffTd33XUnt952KzfffBPXXnst11yzj71797Bv7x52X3UVu3btZOfOHVy1axdX7dzF3j27&#10;2bN7N3v37WXPnj1cffU+brjuWvbs3c2O7dvZtdOUv2oXO3ftkueu2sXePXvYu3cPN1x/HTfceCO3&#10;334bd9x+G3fecTv33nsP9z9wL/fddy933nknN1x/Pddffy1X79vHrp072LplM9NTkwwPDeK6LlmS&#10;0Gw2WF5aYnFpkYX5eRbmF1mYn+P87HnOnTvH2soKSoHnOAwODjI+NkG5UsYr+FiWnBq6jgi2tt0T&#10;bqemxkVZYXiIGfXu+OeU6boetp1vvy8nF0MXZASLJ7GSjlgE5NX0naZalo1l2xIOWCmUZaMdl/VG&#10;i6//xZMoZeMVCriO3W2TUohGVQlPM+AuXfO4PIlwKydXYnomQnCjViNJY4NKFOC4rsE91+JXMDRo&#10;3k3jFzzW1texFFQqFbAUSZziOA5+sUCpVEZnyuDfD7Nx82a279jGytIqQRQyUKkyOT2JY9myAivN&#10;+uoaYRhQrQ50TfEypYmSiCCK6ASBwHKmCWkq/gnNRoN6fZ1GrfdpNmq0GjVazTqt+hrYmj3X7+G2&#10;u+6kNFSkUnJ58N67qbdqPPv8i5w6fY5/8A//DxZmF/jyp7/E/W++i33X7+Ljn/0iB8/OkRUc8CyS&#10;MIUMCdGuBArTcmStdnwfy5fQy+1WyGa3xB0bhwlrS6RhjDbmF36pjO16WI6DVx5AFQbxJ68Gy+9S&#10;iNZGGslls8sY3OX8RAY/pyEp3y/cqv7Q5v3CbU5vgFLW/3fCbaY1lb9CuL0kmZv5Aon5m2pYqXew&#10;+mJkK2VwIDGOGpk0QJsj8Pw3tfkMln2++vWHOHvqFJVq2cDBGMeHzBjbG4NuTDQuzJFCp90W7Log&#10;QCmbG264EcuxmZ29yMryEjt3badQ9PG9Epu3b8T3CnTaISPjI5RKVXbu3cWGzTNEQcDy4gqO7bF9&#10;5w6a9SbDI0PUag2WFpZIErHPjULRHKdpQqUyyNjEFM1WE9sy2tYcEcGEtcQIl0JAuZ2U9Ie8W+/I&#10;s/umuY2eSYIjm3Tfv2ub1TcW+e8CpKk8n9soI9O525eNeoPdu3bywP330mqK5lYhwNCtdov5uXm2&#10;7diOUorFxUXCIMBxbLQSogyDiGLBZ9dVO1hYWGRxaYmg3WFgaJj3/fT7uWr3buq1hiyoccTa2hrV&#10;gSpDQ8PoLCVKEp584kmarSau4/Ce97wHz/OIjdMAiOCUC6WAbC7iiEajDrbPxNRGbK8gu/hc622O&#10;ujIt/a7NxFVKvmQ6w1HZ6wu3fd+VUpC0SZqLOP3CSN9F/8xRKLSyqccOcx0fbRdwDLxWbxHpPmDG&#10;XF5Qmc1FXhPGhrrVbBN02rJZMlrdTIudta3bTDTm2dGZp9Kp01hvkno+oxtmSOOExuo6aRyTKovS&#10;8BCloUHxzHYs4wRhsb6yRrvdwi8UGRwaAgVhFOMUjHCroF2rEzRbRnvuUq7KIgAQhwmFgkuaas6f&#10;v8C2667GnphGd9HpZGehlCINWmzcNMHS7HE++vFPUR0a45Zb7uTB+9/Em9/0Vn7oh97JPffcy/33&#10;38uPvudH+OH3vpu5i7P8p//073ny6WfYs3cPzUadM6fPkWXglXyCKKHW7LC0vE6jGZBmKZ3mKtvG&#10;irz/7dewa7pKpxOx85o72XXjPYTG7luO7W10mlIZGMK3bZ5+5WUK1Qrk89GMj6UMtqtZ0C1lCdC9&#10;UnK0qwS+qcvIlYxggmxILZ0yUXHZM15l2NFY2jjO9psNmK7KtMIuj2H5g92810vaaG4xdsCSKX+6&#10;vMMoBjB2nWEk9qcKRRTHPPTQX7C2vs78wiJhFOF7Hj/3gZ9j06ZNRGGIzsSWV5nTptx0aGCgSqlU&#10;wnFdY3ojQobu8mqjLc40vu+ztLLKtx76NhPjk7iey9T0FPfeex+bN26mWC6itfD2IAyNmYOYNjSb&#10;LTF5aBktWbNJo5vXlkhpnU7PPKItoXCbzRatdpv12jq1WoNWq0Wj2aTRaHTraTYbNBtN2m0JNJPz&#10;V9uy8F2XcqnE5Pg4WzZtZseO7Vy9dy/XXX8tt9x8M7fffiv33HMX991/D/fcfRe333EbN990E9df&#10;fx3XXncte/fuZu++PezcuZMdO3awedMmpmZm8P0iOksZHhrG93zR2HquCbEtTk9xHDM4UGZ6SjS3&#10;wg8ND+8/QNXSz5cLt5J7aVKkhEuncXWE67vYtoPteTiOh+sXcD0fx/OEixkBNdOasN2hVB3i0ade&#10;5PT5i9i2i1/w5IQsE8dk2fRYAk2VivJHZwZ+LzXrnqHBOEnIspQ4jmi1JehCplNc1yPJMoFT8zzC&#10;MKZUrjA8MgLm7MtxHSzLYX19leHhYTZv3kyxVKRQLEkUs6FhBgaG2Lx1M5s2bWbnrp1YyuLY8eMo&#10;ZbFp82aqlQGj5LJp1Oqsr6+jM83g0AiW0ZoHQUDQCUQLTUYUhkSBOEDGQUiWROg0Bp2QpQk6i+Uk&#10;N+qg05jhmTH23Hwt1elhTp8/x5nT5zh98gQ/85M/xY/+0DsZHR7h+0/8gGNnDnHrjbdSHq5ycXaW&#10;82fmOXbuDM0wIrY12rLIYrCV2Oz3j73KFG5BAoIoDZ1Omzs2TvCmm/fgujbF6hCFygBOoYqyPZIE&#10;cFzSDCLtUJy5FmULUkS+NvaUb/0E1uPfGL5yOW1JvpIgGkFPuO1qaU29tlF2KsMfUX+bZgl9l5cI&#10;t3nDzf3+ei6ps/vFaBpMQ8UsoY1tu6aQCBjdNzAv0+ugvt+T4gxWCnzl6w9x7sxpqtWq2fkJrmEu&#10;uOSSW243lg+MOCClWJbD8soqO3buZGbDNBrFxYsLtFpNysUiWZoQByme4zK1YZKtV21hZsMMleEB&#10;1pdX6bQ6OLZHdbDKtu3bxaEhijl3dpZmu4HjOiRpYuCtMpI4olIdZGJqWjS3lmU8LiUCUGZgd7QG&#10;8ljuxu5SZzLhuzazufAr0pjpZ6NhzzI6QSA2bQ3xEm532mQ6xbIsHGMOoXOnPPOfCNQZWQ5tZMYc&#10;Dc12m107tvHGB++n3W6jLLFfUpaF7TicPnuGTZs24hd82u02q6ureJ5Eq9FagwnOUCwV2bPnKoZH&#10;RhgZGecNb3gj23ZuFZBzcyS7trpOFIWMjo3heS7VapUjR47y4gsvoJRi586dvOmNb6TdaXdpg9wc&#10;2HwRwcohCgOazSbYLhPTm3G8gtAIhtRyysx3nzr/It2q/yrNbV+WMprbpLmAYxk7nL4ShqrBzAjp&#10;P4f1yGEx9I1ZgrlrhNvuwiTToutUkdcoGmf5rSRJCNpyVCzmJhqlBGuRJKIQ19kWLLIpWMTtNGi0&#10;OxTGxykPDxG3WwTrDdGQeA6l4WH8chllWUITxryltrZG0Gzhl4oMDg+hLEWcpijHoThQQSlFu96g&#10;3Wyitcb1XMoDZYOXq0ijBMdVOJbF6sISbsln+OZbINOivTVhoLTWKCvF0gFT5Yxg/QIPP/4In/nS&#10;53nquac4evwYF+bnWa/VWF1f58UXX+CjH/0QX//GNyj4Phs2bWb+/Cznz5+TxdSxwM5odwIB9U8S&#10;wk6dgg6579opfvIt17Bl1MMGErvADXe9g8HxDaQG2kqwZKXvszhmy6bNHDhykJVOE98vyHiYyFXK&#10;yKEqEwAHHSeoNCMPo9z9T4vmNQMynaCtiLKXsHXMY+ewzZaKz4BvNjsgkaH6iUppI9yO94TbvyRp&#10;rQnDoEursojk9C/vJvKPCCJJkhCFglNruw7zi0s8/dRzNNot5ubmSdKE0dFRPvB/fIDhoUHiODI2&#10;8lp4ui2e/rZrUyqVcB3RqGnjoCqRpYQuxORGft91XDKt+cpXv0GhWMD3CjiOi+cXaDQaBKEgcWTG&#10;Kbir9TMOrrnQmaWCwZwa1JoklQANeZk0k/siVKckaUbTOJppLe+fC+JxInw8iiPiJCU08GNBEBCE&#10;Ie12h04nEBSHdpt2R/52OhJyOIqirnd/sVhkaHCQyYkJZmZm2LJ5M9u3b2fXTtEW79m7h31X7+Oa&#10;q69h7+49uAWPRqNJqVjGcZ2uOYLjWNi2TXJF4dbwNpVf9ehGzBJeT3Ob5yXEa2dx0hDL+DBoLSF1&#10;00QcqDqtFu12hzAI5Cg+7NBuNSiVyhSLRb731Mu0O00ALNsWuEHLFnMqwHEFUzozqAPKaPAFvUfW&#10;njRNidOETrtNEkdkaUwUBliIU5vrerieTxBGWJbFxPgkjmsbiDCLQqmAVharK6s4tsPOXbuY2biR&#10;iYlJZmZm2LBpIxs2zTA1PomyLF544QXarTbbd+xkamYatGV8aCKWFpeoN+oUixUq1QGSOEbrjDAM&#10;iKNIsJjNiRlkgGC1Q0aaikCbpSKs277D0IYJNl29k017t9NJEmr1Bsq18MplWkGbJ37wKFs3beC9&#10;b3kXb7rvXo6fPsMf/M8Pc/VNe7j6+uv46kMPUyhXmZ6YoLayRq3RxLVtmVcabCUKKMdEsPSLRkOK&#10;otNuc/XECP8Pc/8dt1lyFXbi37rxiW/unKa7JyfNjGYUEUIRWQJhI4wNwkvwLmlJFsZe25+112FZ&#10;f1iDMcYLGBAIgTASKI0klDVImjwjTc4z3T2d+81PvrF+f5xT97nv2z2SsNnP/mrm7eeGuhVOnTp1&#10;6tQJb7juKMVoiBfEmLBBaUKCuE3YaGGCCGsCTGOO5p7rwG869lU36rX1cgsnrWuSrsnTJVWwUO4N&#10;g0G/Ym49IyeUU7okvEXF8Op6+ddmbi9C7imXUKVvxNzW05Zn2hOjeo1GO5WXlpXeCOOJjzqBhRUd&#10;DyvgmzIdKkFTpXLHs852Gnzs45/ixAvHmOmIO5Y8F99yQjyVAUTdb1iJKGOsHIclk4QwDEnGI9bW&#10;Nnn5bbcyOzdPnmRsrK7TaMZ0Z9r0NgZqlTti0BswHo5YX1mjv9GDAoqy5LIjB9mxuMDDX3uU/mDA&#10;ytoa42RClohzeGOgzAuKPKPZ7LBj125Go1HVl4pJdf1F4DGFo5PiKsFy8NGsnvEqyJfaZ1uUNBsN&#10;du7ezcGD+5mbnRP9oEKYPmGuPEpFIsFNt7rpjwWLnB0NhkOOHjrEW970BoYjiTltjEiEm+02J46f&#10;IAwCFucXKIqSC+cukKUpfiCGSBbwPZ9Mj4X27N7DZYcvI45jkkkijH0pvoLHozFRI2ZudoZ2q01Z&#10;lvzZBz+IwTAcDnjrW76TQ4cOMhqP8LwpTsgc0/G3sqtPxmMGgz7WC9mxaz9ho0meF6LPiuJlJbF1&#10;OAql+pLcwtzW50Ud0fXaGIMtRuT98xKudVuGaoHRzZsFjB+wkfqcH8cQNPDUob7o70/VcNw3jki4&#10;eWWM7tIRf7Pj4YhU/Y2im5ciLzB5wsxojSuS8yyN1ykGfYaTnKX9BzCeIekNyMcj8izHbzZozHSJ&#10;my2M74kPWU9weGNtg8loTBhFErHH90jzHIwvzK01jAdDxr2e9NFaGq0mQRiKgUkm8zQKfJJJwrmz&#10;5zl86y2YmcUtOuGOLPpRyfjMUyyWK7zq+v3sXmhw5swJ7rv/Hr72wAPcd+8D3H///Tz15JN4WGZn&#10;55hMJhx75ilWl1ekKGPJNAoVWNJkQFBMuPnyBX7gO6/lTa86RDcQf4+l9WgvHODl3/4OclTCZHTO&#10;adNsmRPFMbvmF/jy/ffQbLclznxZ4pc5sVcSeZZObOg0PXYuNJnvRnQ6AY1GRLPZJG43abfbtNoN&#10;FhZids37XHsk4rb9ATcteuz3U+bjJnEYixqC1bFGYCPzXxiOqVqCW2w027ZkregslqWqJWh/BBf1&#10;Q53TthR6mSYJaZIShiFPPfMczzz1HKvra5w/f4E8zzh48BA/9O4fJI4iDaEtwgNUlUP5ctqdNoEG&#10;AyiKgkR9KXsaKdB5gEGDzHRnZvnkJ/6S9fVN5ubmSdQDix/4stECFVo4LymiB+oYZ/fcumASmTCp&#10;csRdSt8mqQRnyDKyNJMNz0T0iwuNZpZlGUkqPnUTDUaRJilplmnkRYncVqoEulQBi0SL1GASGvUs&#10;y6T8ySRlPBaGeDgSY6PxWH4nk6QKfCFqHiULc/Osra3jBT5RGBH4vjK38pvnKbPdNnt371TY16aQ&#10;8h1THIAoujRzu5Vi5YwvvICfT/AD8V8dhBGeH6oqQEyj3aHVmaE1O0McRkzShHQ4YjzY5MD+/US+&#10;4etPPCfHz4kwpsZD1BQoMUZsX4wR1QMherZiBrNkwmjYo7+5Tm9jnWFvjXQ8YrYdcfTwZZw7dw7P&#10;j4hisaMYDgbMzi8wNzcr/ILq63W6Haw1rKytsbmxydLSEnv37WV+fp5Go0GW5hw7foJ77r2H8XjC&#10;DS+7mf37DxCFMVma4QWG1eUVli9cIM8y5heXMMZjOOhjbUG70yQIDEEowHZrY1EWFFmKNRB2mszt&#10;W2Lv5Zdx9MZrOHzjNey/5ijNpTkKzxC1GsTNrkjDfY9Gp8lwkvCZz3+RRx//Orv37uPtb3w7N994&#10;E5/8wmfYGCY89expnnruONfccCXf++a3YyYFzzz5DIHxRLCExZSyaDQboZzeFhavNGTjhDk83n7L&#10;NWQbm9gCrPExXkBReJQ2wA9jvLCF11oiWrocayQoj1fHKbd4Otpkhd66Z27NcshV8YKqczuZTAiD&#10;b6KW4Gjv35jO7bZUMbftKXPLJcrYcu8oZ/WjktvCstob4qkDZqdlK3pgAonSSTgcU1d1WjiZ2U7M&#10;Rz/+KU6eOM5Mt0Ohcc+tLcGK8ZQQtxIQw6myLCiLnDAQyWVR5IRRyPKFc2Sp5RWvuo3FnYv0+wNO&#10;nz5Lmefs27+HxR0LBEGEwWOwOSBLciyGMI45dPgAR684zGOPPcn5c+dpzXQ5f/48pS2JG+KaBMRC&#10;M88zGo0WCzt2kGYpfhBsIaRFKUSw0LC0RVGSqeTXOSBPJuK6ZjIRtyFJos7Lxwl5lpEkKZ7xaTRi&#10;2p027U6XhaUl5mZmmZubZTJJ6feHbPY26Q9H9PsDBsMR/dGYwXBMfzCiPxgxGA4ZDOSvPxwx2lhh&#10;bnEn3/NdbyfJJtWYgOhV9od9Tp48yZHDRwDxh7q6siqIWztu8HxB7rwQXU3R6SsYT8ZMRsJcBVFA&#10;u9Vittth566dfOgv/oLnn3ueKBZXK9/3rneRFdPY8mKw4yT1KoGyalCmklvrRezYtY+g0RSckEzV&#10;Io/2RyQUOiFVgnWR5HZbms5vgy3GFP0L+DXm1jgJrEH+0bINgKfMbdLABDFBTWfTwdeoCog8qz3X&#10;XzFqkMAJyXhInqeia4saYnglUTpg33iFI8l5ZrI+4+GQPIhY2rubskgohkPSyYiiLAlbTVqzM4Tt&#10;FnhgC5U+pDnDzR6T0YgojphdmANPLJzxDI1OW6JNjcZT5rbIabRbU6MBz5AkKVEkLo4unLvA3I4F&#10;OtfdBGWxhR5gLMYrSVeep7f8JO045eCuBq++fieX758jmWSMJgXNdocw8BgOBpw9e5q19TXK0qoV&#10;tCyW1hhsIZLgG47M8oPvvI6//e1H2bfoY4oBYeARBBFJ4XHkulez++hN5IVEAnQqIIIqgstllrJ3&#10;30EuXDjL0889w9Jcl27XstgNWJxvsDjbYGG+SXeuQafboNmO6Sx06S7M0l3q0Gx7LLUN+xcsR3fD&#10;FTNjLivPEb/wBKv3PcD49HkOXX49QaMlC4rCo0ZJX1py65BlW7LWkqZJxco6VRzBTyeJEdiXdhpd&#10;LM8zjO/zta89xPnzFzh34Tzra2sUecb1N9zA933fu3A+O8tCfHqi9FykdIaW6tuC0N0szzFGnOa7&#10;zagR5KYocrrdDnff/wDPPvM8O3btwBiPuCGebYJAIoIZI1I143lC360LNS4LpWyYi2ohNkYCtDgL&#10;fOsECxr5zFqx0SiLQqNyWWFg1cWbxdaimEkAiDzPKK0lywryLFP6LVJhq3rL0j8RuJSFMr9FUZ1U&#10;gZ40Oh5AJdkYYfSLwtLvDzCeBLTwA1+kt76HV0luOyq5Vf/T22xXKrwxLyW5ndIreZazeeYZyvEm&#10;RkPZ+6EoW4mKjnhQsYgLQC/wMYg9RxQ38Sh52XVXctm+RQa9HhfOn2dzfY3NtRVRD+n3GY9GjFQC&#10;POj3GPQ2WV9dZmX5HMtnT7Fy7gz9tWVsOmT3fINX33Yt73zTa/i+734Tb/qOV3LX3Q+wurZGd26R&#10;IPTo9/qkacrBgwcII/FsQCl+b+cX5mg12wyHI06fOcux549z7PljPP7k0zz11DOsrKywZ98+brrp&#10;5SwtLQLi4itq+AwHPY6/cIzBoEccN1ncsYvReMR4NKTVjDhyeA/79+9g/76d7Nwxz9LOBYlM14rY&#10;d90VXPXKm7ni5hu57JorWdy3h8b8DGUQMMkz8rLAeD74EpK6tBbjy2aiEcVEzQbPnD7F7Z/9DF+6&#10;4wu87LabuO2W2/jAn32Ul910M8fXzvDsiZMsNGb497/4T3nZ0Ss5eeZFzi+fp9FoUACB74taVOBT&#10;5hD6ARQF3mTCm2+4gnbo6wmrAY2sZzwfLwhE97Y9RzB3CEzgli7FEf23Tm+URk4zCUXXhUvWBKU5&#10;FXNb17mt2ZX4ytwKXyjf/LWZ25eghZIU5/9HJLdu4UePW7OyZHVjpKEFNavSVaOcvbPilUkvAHRE&#10;ygIz7QYf+egnOHXiON1OlywV68RCjcosjmiJQZUQM5HilmUhO7YkxVdm68TxY+RZyY0vu4HDR44Q&#10;N5v0B2PW1taZjCbkiVifR1FMu91mZrbLVVdfwYGD+3j6yWd5+qnn2H1gFyur6wyGEwlBmRcYPMIo&#10;ZnZujiLPmZtfoNFssrmxie+HtFot2u02zVaTdqdNq91hpjtDt9tlZmaW7swMc3PzLCwssXPHTnbt&#10;3s3evfs4cPAAhw5exmWXHebQocMcPHgZBw5cxv5Dh2g2WiyvrHLu3HleeO55nn7iSZ5/9gVOn71A&#10;kZccvvwoV113PVdccy1XXHUNRy+/kkNHjnL4yBVcdvgKDh29gkOXX8GRo1dx5OpruPLq67nyxlt5&#10;w7e/jiuPHCJNEmF6lJ/0PI9ut8sjDz/C/Nwc3ZkufuDT2+yzub6puk9yRClI7MuC7Xt4GMpSxiyM&#10;AnxffAi3Gg0OHDjAF77wJT7z6U+zZ89eVlZXeNtbv5Orrr6KQX+qkuD0kzHuBFfufc8nTSYMhwOs&#10;F7Kwcy9xszW12HW6trWjficVEkSW9+F25raG5IK3To0AbDG6JHOrV7UfJQpeyNrE49y4gRfG8qhG&#10;L2zNo4NnHFvimBGRshldBCeTCcl4zGQ8AVtAoRHfbE57ssllk2X2JsuEiTi1j2bn6czMko5GZKMJ&#10;yUg2LUGjQWt2RjcCwmyWqTgfH2z2mQyHhI2Q9kyXIAgpsRSlJVKdynQ0ZrCxiVVfnJ7vEUUxni8W&#10;3qPhUOZ3KT4r1zZ6HHzVKzHNtkgXdBNrrEh3xisn2Fw+RhCUlOWEyB9x+cEulph7Hz1DVgbkeQ6+&#10;bLTarTaNRkwUxyp18iTSWj7mHa+/kh///ps5vGjwixGmzMVZuydSWht2uO5V302js0ihPj5l+ByO&#10;yMhYwNiSwwcO8Mgj99Kab9CZCQh8H6t+QSdZxiCdUCBeMYqipN/rkW2co5Wvcnh2wn5vwELvJDzx&#10;ML377mf8xPOYCxuEQZcD19+C3xAjPam6shzVH0tpPfzWDrzGrDZKs1wiWWuZTMZKaFWYoPTV4Oiv&#10;5MtzidSUJAlFLozcvfc+yNraGsdPvMhoPCTPMl716tfwtu98K3kmx/tisKqePTxZsPI8J9IQs47R&#10;m4zl6N861Sc3TyzkRU6z0eD4iyf5yl99mYWFHXieJ9JfT6KbofYTxjPYmucYV46oW7n5PGUsURok&#10;6mvqC1QFKGVZkkwS0iwjDILq9A9PaYy6XkTzujrFn7ZIcfNcyiuKgjwXJtaWci8+Va20R9uaF0XF&#10;AFuVWueO4deIkmDY7PUAaMQNDdsrDIETmszOtERym+c1JJieCE6TuUhyK4hTv7UYU5KtncQvJqI+&#10;oBsAwRNLoTYspbXkSU5ZZFBCoxnT7jQJvYDAWK4+eoA3vvYWbrrmMHt2zhJ64OUJ2XiTfLRB0luj&#10;GG+SDzcx2YCYhN1zTS4/sMRtN17OG159Ez/4d97AD3z3m3jH62/m8t2L+NmIKARjfO59+CkCP2J2&#10;fpFkktDb2AALR44erdYEPwgJw4iF+UV2797DwuIinU6X7swMu3bt5PLLr+Caa6/jwMGDhL54Gyic&#10;r/RswtNPPs3a6gplaVlc2kkjbrK+tiInsXGIZxNG/R793ibpWIN/jCd0Fua58pU3Ey/OMS4KRnnC&#10;JMtJi0wEAsiJaam65s4sxiqfZD1xWdbuzhA126xPhnz0Qx9hYzRi+fwyr3nlbdxw7fXcdde9nDx7&#10;mrmZJn/vbd/DW1/9Gh545H7OrKwR+rGocBjErVwJvgd5ltE7eY4bd+5g73yXIsskfLvxwZ1W2ZIi&#10;y8lyS7x4GPxY8VcohpIO+Wc77Zm+lDRd0Co+oD8QndtQDRLFjqemlqBBO3CCBWMwm+urF6F0PRlH&#10;nGvPtnygO1oUkac71pKdu/ZUR8GX+l7K3nbnFmtlKCZZwdMnVwgiOeo1apAhhEOlZ3r0JggqC6wj&#10;JtZa9u2c5Ud+7Ce5/86vsnfPbsbjEVmekaapMLXVztkdRYlagDuejKKIwA8YDnrEjQbJeALG47ZX&#10;voY3vuUN7Ni9g8lowoULK0xGY/J0gm8svh+wsDBLs9umtznkoQce5sSLLxLEMUk24fy5VYkuZISo&#10;NZpNOp0OPpblc2c5ePAQCzt3c/rMWeK4SRiERFFIFEW0Oi3iuEGj2aTZFMX3MIppNhvEjQbtpr5v&#10;RIRhRBTFxFHM7OwsjVaHMAowxvLJT/8lf/IH72fY22BupsXf+8EfZP++gyRZxoH9B3nVa25VbwWi&#10;lhAEIgERRk+0hSzT04XAM4S+HCeePXac8XiA5wlTCxAEITMzXe666y7OnT3Hd77tbfT6m/R6PZ59&#10;5llWlpeJ45hOt0PgB2Jd6ySOpcSjL3TMfN+n02pxYN8+Hvj61/mTP/1TlnbsZDwas3v3Ln7h535e&#10;oguVIpEX5NMJp5JWkIUmbjQY9HqcP3+OMmhx1fW3MbO0kzSVkIwuv1jCi3GeW8DcQp8XBU2v4OqD&#10;C9uRvIb1rn4oJsuk5x8nMqJL7ea+/FOfMXJt/ZjnN0Me35zFb83glSVh4PohhVplbhz+u+taQ0iz&#10;lEF/wMbqKsNBH2NKyrQgLzOCfMye3mlePj7N/vEp6PdY3txk8cBhmjMdxuvrjNc3GQ/6lEDY7TC7&#10;azfNhQUhvGlKMZ5QTlLOnTzNxtoqUaPB3gP7abSbpEVOWpTM7FgibrUYrKxy9vlj5KMxvgdB4LO4&#10;awnjh0RhQK/fY7DRI/Z9BoMBJzf7vPpnf565N30nhY6NEKESE2SsPPEljj12B1FkKL0cazL8KOLe&#10;xzP+w588Ba3deIHgPqXu/JWelCoVLLKM/oVj/NDbruJvvXYP5egCYRhTluKxxPdistyjvet6XvGO&#10;nybH2QM4KcRUPUH/FxzrzHDPnV/kQ1/8MAv795Jaj9L3yMqCsCF+ML2ipBiMiMnZOxtzZCmik/Uo&#10;Lyyz8fxp8pVVguGQTiMgiiLwG5i9V3LtO95F2OliSw11XEcfnaBZ6RHtuAZ/dr9IXr5BsrZkc3Od&#10;opAIdPpU6es0lWVZha0dDkeURcHy6jof+tCHOXPuHPff9zWG4wHJeMwv/OJ7+Me/+IuMRwMM4rZJ&#10;4CTqT57nkSQJ83NzzM/PgzrRX1/f1I2DqBEYz6sMbIuypNPp8MU7vsrP/MzPc+TyK1hYWGJxxw7a&#10;zTaNZoMoFFgFobhz8oz4LfU9T9Uf5MQDpTO2FCmprHsyprK+KB0xFoMnnkbKkmazMc1XW3dccutV&#10;oUy8Y6KNbjzLmvcbo3V52r9SaQ5Kf1z5pdZRr8vaEs8LOHXqNEHgy1F6HNFsCpMbxyHj8ZCD+3bx&#10;8puuJU0m4oKgEhS5Tb8u2NbQbncJI/EJPU3TG4vFI2H4wj34oxV8T11LeVPDZCcxL3LxRw4iCZfn&#10;hiIT4+jxUDxqeGGE9UM2BmNWVjdY3eiTqBqI2zi0WhGznS57dy/QbceEHox6m1BmrG+KVHY0nDAa&#10;TRimliye4V/8yh/y4vk1jlzxMvAtJ0+8iMFyyy03c8MNL2Njc50sL/C8sFprG80GURQRBuGUQU9z&#10;cptR5rKxy4sMW+Y8+vBDPPfsM+RFThQ3OHzkCtbWVllZPkccBTQjj4BMBBKewA4/osTHn5/lwC3X&#10;QatJ6fkYCgl1D8gqa8g1yETpNiIqnCnVxsGWpTDC1uJFPjYrKMY587Mxtj/gv/zn3+KX/+Ovce9j&#10;93No735++Wf+Ea9+2at5/+1/xL/5f36X1uISqOs44xvGScqo36ccjfmBN76RX3jHG+nm6zBJCGIZ&#10;Uyy60xU7oSKaYf76t0M0iy1LmTcVtkwpx3Q12npdf4/il/EMZ86eZXN9g2azoac84jrQ8RXiSrCu&#10;mvAtSG5dJd+YFGrSTKXusNt/Hcmt3hkn3dIG5qVldVN0bj0jgLIq/RL+arqw68fCeKmgwZaWTivm&#10;ox+9nbOnTtJutSj0+N4RBnGJIsUURd3vm+j35FmmxzsxaZYSxzFFaTl9+iSnTp5h2O9jLczOzrFj&#10;xw527trJwo4lmu0Omxt9HnvkCR5+6BEurKyQFTmra+tsbg5E1cKT3XwQxswvzdNqNsizkvW1VWa6&#10;M8zNzxM3Y9qdDkEQEUQheZYxmSQMBmKJ29vssba2xurqCucvLHP61GleeOEYTz7xJA8//AgPPvAg&#10;99//IHfdfS9fvfNOnnnmWbrzs2xsbPDVL3+FjbUNYj9kdqZLq93kuWeexZYlx154gU986tP81Zfv&#10;5N77HuTe+77Gvfc9wH0PPsTXH3qcxx5/hiefep5nnnmB5184ybETpzl2/AxPPPU8zz/zLDvnu+SF&#10;SGmEAZQFwlrLnr17eezRx8XjxNGjGANzc7M0my3G4wn9fo/JJMEgUlvBEP1eDUwWFxfYtWs3d959&#10;F3/+539Bd3aGsoQ8L3j3u3+IxaVFhqOxLozKBMrAVoyfW0DCICRNEwb9HtZELO7cR9xqqeqK4JdR&#10;/Komom7A3DOrOrc7XlItwS1C+lsMKQYXKp1bmSqXmnFKIPyQlZHHaibhLGX7rn5IkWAIddbDsHXR&#10;ckc2WSbMyHg4FIJU5OR5CZTEaY8Do3Nclq/RSvtMRmPGRcnC7t2iq56IrpzTkTZ+QHNmhrDdxBai&#10;v22KgmySMBoMSScTPM9TgzIxtCrLkiCOCaOIPEkYrm9AKbrNFksUR2AMQSxujHobm/i+wcMjmUhI&#10;092vvA08ObqWbpUYr2S4/CKrF17A90qsZ7GUmCDkxfMZ9zy2jmnM4Ad+pXtufCXQyFGfsRCFEXme&#10;0jATXn3TXoJyjDRd9BY9L2CSWo7c8EZm915NnjuXeU4q4Y7LlKbpOJR5xv59B3ni7ns4c+wF0nHC&#10;eDJiMhhTbI7wLmywmEy4ph3yyn0djiSr2EcfY+3er5M+f5L2MGEuCmnEMV4YMUk8yqhL89BVzB44&#10;ImGPFR8csyT1C0NWluotoTErrbJb0ayOcZapn1t9oH1yuDpl4rI0J0kS0iTBCwJePHGKx594ko2N&#10;TU6dPi2ScuDt73gHL7vhRpJkDOphwTJlqKyFJEmIoohOu43VaIjO4KsoSgmc43w161phLaRZzsc/&#10;dju2hLn5eYIgpKGR9Nx6ATJfrTLIdUmwm9NyCihqGE4NoijlzzrD3Vwkk3meVVLfQtUKCpWuli58&#10;KrKGFLnqtWs+rHonUYM6q/AQWuneCezdc/GQ494XEj3SipRZnpfY0oqVPpZGHOMHGkQg8PE1YNBs&#10;t83ePTvJi2wLvXDj4NZRay1h1MD3voHkFjDkjC6cwMtV0o+cqFQnY0BZWDxfNl15XgpNt4YiF88H&#10;npGNbRCF2CKHMqUReOxanOXg3h1cfnAXVx7aw9VH93LlZbu5/NBO9u+eZa4bQDahyMYk4yFZmqLe&#10;uMRzhy0ZDYaYwKMzt8ADDz1NkqTsu+wIGJ/N9TXWVlYIfJ/Dlx+l2WiCsfhBiO+HeH4gsC9ERaXI&#10;xRjdahAdzzOURcbjjz3K8889i0U4130HD2P8iHNnz2CwRIFPI4Q4MgSBodHwCSOREkfNiFGS0e/J&#10;WpUXYkSGEZpuC5HU2koFU9eQEqyqMnog7TLKwxQFeNCZbTI7P8uzjz1N5Bl+6Pv/Prd/8hNsTMTn&#10;+DVXHOW/fexjPH/sDF4cMhpP2NxYZ7Kxhj+xfPtNt/LTP/Rj/PA7v4tWPoDBEN8Tj4xZVuD7oi4k&#10;Hp4KCiLau68CX1yBOQypSEeNLsmbGkZtu3A8nvFUcjtWnVt1tegYW1OX5LrN9zczKKs3Y2uTvnFy&#10;E/ClmFtzyfL0ibbMaKPzElY3RS2hWqj1HTWJi8tPrXOCBoZWM+JjH72dc2dO0+m0xStBqUc86Hm5&#10;7nxQp83yXJpkS0uWpOAboqhBWRaVv7x+v8fZM+c5ffoUTz7xFM8+8wyPPfI4jzz2GI898jgvHjvB&#10;2voa48lYrLXX18mKkrjZxACBL4PSaDZpNsR9S55lDAZ95ubniBtNhoORHP0loh8ZRgFBIJawLn+R&#10;S7zz8WhAb2OT/uYGm+tr9HsbDAc9RqMBw5HoTz7/3AvkacbMzByPPvQws7Ntdu3exX333c0Dd3+F&#10;xx79OiurK+w/sI8LZ89z77138/Wv3cfjjz7E0088xiNfe5CvP3g/9959N3d/9at89ctf4q++9AW+&#10;+PnP8fnPfJqPfvgvOPPicd7xt97CeCzh+GQhA4z4zw3DiMOXHeKBBx/k2LFj7Nmzh1arRWemy9LS&#10;IrNzs0RRDEYXI2THHkUhCwvz7D+wn7Is+PDHPsrnv/AFWu0OWMPm+jrvetf3cctNN7PZ74vUGTdf&#10;lHArcZhK/cWxd5YkDAYDCuOzc/cB4lZLNjqKa7XPKxzdcvdSagkOIR2Ooscp5YRiMFVLqJe9dYa4&#10;ykNWEp+VpIE1wsgEvqptuHmm5Vs9vRDGRtrmTlGyLGM8GjEZj8mLjFznq1emzI5XuTy9wO5sgzCb&#10;0B+N8JodZhYXKJKEYjIhHY8piwLjewSNmObsDF4UiweA0kJekKUJo8FAjrA8j5k5UT/Bl+O1oCnu&#10;gYosYzzoY/NciJVuFmK1lo4aMWkuR96+5xGEPisXzrP38qOEe/cJbhgA8ZiQbpxl9fwxfN8xDSVe&#10;EPHi+Yx7n9jAby44TQYw4hx+6t1AXcwAXuAxGvR49Y0H6MQl2LIyUrLWI2gucM2r/zaE3YoAi8qK&#10;Y2wd4dV/lKmPWh2aBdz9pc/TasR4k5zuKOGKMODm+SY3Lc2wtywYPvMsq19/mnwzodluE88sUMQz&#10;jEwDgpjWTIfFXTtYuuwyZg4dJZ5fUnUekSpqxYJrCh/xc7s4ZW7rKHZRsiRpooygAKyir9VphfQp&#10;S1MNS5vh+T5PPfkMJ8+cZnOzz7lz5yiLnCAMeefffidXXXUlyWRSW8gMuVrt+4FPURTEjQaddhtj&#10;ZC2ZJGm1MTWeSECtjp8wekLnb//EJxmPJ8zPL9BstYkbcTVLZdxk8xeolMc1QbtFmopFuzM2dhOy&#10;VKYShOFz0STFy8j0VKrIRZe3KKZhXB2MxHhs6ktcYCg4WqqursOVoiZskR+V0Lr6C2H2ZVq7/us6&#10;ZqC32cPzvEpiG/oBfiDBCoo8Z26mzZ49O6c6t8ZNiIvRIo4a1emZDnrtrSRDQbJ+Aj8f46vT7rIQ&#10;X9V+6GuwG19gVooXCD/QUxA1Ip6qgSChbMMAPwyUeczlZMaUGGspy1w3OCLZ9H2xGwmCkNATA2gL&#10;4oKtKChKy6A/ZGnHEhdWBxw7dYost1x+1dUUtmBzfYNz587R6/fZvWc3Szt3EvoBRplLUBV2mU2C&#10;R57g0ebmOg8+cD/Hnn+BIAyxGPbsO8DS7r2cOX2a4eY6gVfQ8DIa5EReSQTEpiS0JQ3j0Yh8PN9Q&#10;GCD0wPfp9Udsrm3KphowgS+SecVXX+mk8T0xsCvl1NvqBsV5VrKl2FLs2LeDr95xFz/2D/4nAi/k&#10;nq8/SH99wJ3338e99z6Ij8e+3Xu44YqreMNNt/Ij3/t9/MN3/SDf//a3s2dmlgsvHIPhBrHJCHwL&#10;qOemUgQanu+JG7jWHPGOI+CFAq8avsh6VEu1jaU8d2+3ID/GGZSNx1VwF+Opu0Q9VfVULaESWvz3&#10;MrcXo7cmRQBhbsUZ8kUdeskkuZRmyRPVuV3ZGGJqu0frduJWEU07o7CSb3UXDtBqxHz8Y7dz7vRp&#10;2u1W5dKl8pjgCEx1zKO781KO5BxhFSYy1x0Vqh/qkaapqp8IwcuzlFINdCaTMStrK6yvrdHb7BHE&#10;MXGjKVaguiP0fEOjEVNmonc4HomfxFargx/4JOr71lrZPQ4HIw1D2WfQ7zMcDhgOB/Q2NxgM+ozG&#10;QybjEUkyoSxzijwVwwdjwRakWcKrXv0qjhw5wtNPP8E111zJwlyXJx9/lKKEOG6ysbnGoD/gFa+4&#10;lde//rUsLS6JBCJL8U1JuxnSaoS0GgGNOKQZ+TQin3YrIk1SDh06wBte/21ydOf08rJMJiSykDRb&#10;Ta656mqeff557rzzbrI0pdVu04gatNsd5hfmWVpaYnFxgR07lti5aydLS4sMRiP+6qtf5c/+7EM8&#10;+9xztNodxpMJ6+sbvPN73slb3vhmeoO+nP0oHrlxljXAXcuiYK1zBZbQH/TJCdi5ez+xOt5238ti&#10;JVIdo4IvR+jQXfVFklt5pRRKP3L8ZuGYW3WmvuWj7clg/ZDzA1geRWRWFJnjUF21VVUp0XMSKtnT&#10;V3gsLo1S+n0xzrBW4ppbSoJkyK7ReY6Wa8xmA/LxhOE4obtjJ0EYkk0mZOMx2Wiii3BJ2G4RtTuE&#10;TfEnWiQZlLIRGw1G5KkwPHGrSaPZoFBJmB+HBHEMpWXc65NOkupYqcgLGq2YojSEsUSr6q33AEsj&#10;ihgPJ2RFxtKtt6gumlNVysgH6yyfeQHj5eBZrCnxw5jj5xPueWwNvzknUKoZH8h4OPgbjLH4YcDm&#10;5iZH97Y5emieIhW9bd8PmKQluw7fyq4rXkuaqyGZDLAyC1N9V6FTShqNGM3tOrCflWPHGZ85w/Xz&#10;89y6Z5brdneYNznJhTXOP3uclQtr5EGHYnaBtLsAc7uIFnaw+9Bu9u7pMj8fE3g+a/2Ec8OcnQcO&#10;E8bqm5Jp4JV6qgzKHHP7DZK1liQZY60eczr1smqxEtoqOrbC3OZZDsbwta8/woXlFXq9HmdOnxF3&#10;RkHA97zznRw6dIjJRMq1zl+pMnziqionDANmul0pvyzp9/oyB2vSTK9ickV3FWv4xCc+yYXlVRYX&#10;F2l32xgjR5foiZHvC9PkhC8yJeW4t9L/Vemq9M0ZmUlfXT4HnzSRgBW+byhy8XSDkTYb1dW1Ti9f&#10;1TCcepWoSikt0rYUygTrFJY2FCLddeubVakuRspzuC91SVkb6+sEYSSSW18MymRjFpBlGfNzHXbv&#10;2jHVudW63EZfNg7yOI4aonPrGuQ66TDAgjEFkxWR3Dr08HxR7yhLK27IgunxscExs1OaV1c/831f&#10;vweD6N57vnh6waLuu0R/Ggt+IEyNbwytboMyh9F4QppmZKl4nsiSlMFgxI69u3n6+FmWzy+TFSXX&#10;33AjeLCxscny+WVePPkik8GIRksCiTQbseiAR2EVOc8zhtFkyDPPiMvJXm+TRqNJmufs2rufg4eP&#10;cuHcWc6eeIFmYLn+6C6+4xVX8fKrD3HloSUO75rn8J55DuxcYP+uBQ4d2M/p0xdYX9kkDsQf8M7F&#10;Bfbt2kkxTFg5e1bchoH2W+hXaS2508EtSnVbJzhhgTwtsNaQphl+EJJnKRsb6/z0j/3P3Hf/gxjj&#10;c9XlV/Dym17Ge/7Xn+An3v3DvON138H1Bw+xqx2Rj4ZsrlzA2JL9B3Yz7J0nXTlH5AleOsbbD0TY&#10;VlpD6Tdo7Dwq3hJ0fk3TdP0TxNH3lUCgRpZq302Z26nOre8pE6sG1MYTbyryqezQLmJuq7LrDy9x&#10;/41SWYqrk3ZbmNtvLU0nzbR/U7UEz3OSWwWo54n+jR5LGhxFMNXiJWUZGo2I2z/+CS6cOUO73aQo&#10;cgplFKfEYko4yrJQ1zlWGAMFlhAiYYqLPFeGU74Zj0dVTPTBoM/6+hrLK8usrq4wHAzI8xw/DGk2&#10;W0SRxLwvNLSkH/gEgYRHBXFTUpYlcRSqtXBGaQuSyYQ8T8nzlKIQneE8TYWZznNyDdubThKKPCOZ&#10;jEknY5JkIkf9vR7LZ08zN7/Az//c/8rJkye47+57WLlwgSceeZjl82fxjJHjTQvnzpzkwa89wNrq&#10;Ovv2H+TwZZfRbjdJkoRBb5ON9XWGgx6DQZ/JZEymYQSTNOGygwf49te9Vo42NW646CepfqlnSJOM&#10;wA+47rprabaa3P+AuGp67rnnOH/hAisrK6ytrbG2vsrps2f5+sMP85ef+TQfu/2TPPzoo6LDZTxW&#10;l1eJ4wY/8O4f4M1vfAvD4VA04S9KgiNuQUAJeVlawjBU5nZAaSJ27T1I3JSjUZk8buLIP/ojSaV2&#10;aPjdi5jb+hTQa6PMbal+butZtnzg6jNQmoCVccDQdPGjGN8zBL4QDMdcuW/kM5UQq3RJlidhWoaq&#10;MmBNQa6udZqTdQ5PVjhk+jSzMZPRhMwY5nbtBGMokgnpcKgLuRjphM0GjW6XoNWScc5zbCGLSTZO&#10;Kn+mnW6HqBFVR21+GBG1GhgLk36fQjc+Tnrr+Ub0wgNf9NyTjCQZEUUhQRCxvHyBvVdcib9rp8xT&#10;X5hSm/Q5f/Z5MLkMN+CHMcfOTLjn8TXC1rzovFXj6P5TGDpGyIhEMfYLXnHzAWw6IPQMFkNOg6tf&#10;+b2EnT0UJVvc61XqCVqmwNzhiydu56KYw4eOsOQZbjm4xKxXMhlPOHVqjWdP91mL52gcvpLdN9zA&#10;7muPsnRoB3MzPnNhQnu0QXr2DKunz3Pi9CZPLg84lcANL7uROPZVwuU6WEtGXJdtUUv4hkkkt05i&#10;7XDQlSu0WAJJTBJxSWUw9AdDHnr4Efr9AZu9DVaWl4XBiQK++7u/mwMHDzIeDbF6glCoJxShDzlp&#10;loExzM7OCN2aTBiN5Lg7yyS0szCGwtyVJXiejx+EfPCDH2JtbZ3FhUU6MzMEYSh4X9O598TUG6vf&#10;O9UDi6280TiGs1ADMnfMK0xxOZXQqgTXqO1HoSHM3dwr9ASwLIQptho4xlpZH6X9U9UIWXuESXX0&#10;0ug6V6jXBZenrLkwK5WptYjEdHNzk0ajQdwQY7BAoz8GunlYXJi9KIjDlLnYihcVc6tzQ5LDan1M&#10;QbbxIqFN8TzZWPu+h3GRLnORtJalSFo9T6zxZXMjm2/jWXC6xzVG2rjNhkYR9QMPq37qfdW5LIoS&#10;W8hRuR94+J5Y9A8HY7IsFwbQWkaDEUWZM79zB8dPLbO2vMw4y7juhhvpdrsMRyOGgwGnTp3kheef&#10;5/ix41xYXmb5wgWWl5c5e/YsL554kSeefIKHH3mEF0+8qHCQ8T9y1VVcdf0NrC0v88JzTzLX9Plb&#10;33Y93/eWW3n9bVfyipsu5zW33cBtN13LLS+7kpfdeA23vvxGrr3mKLYoePjxZ7DWwyYFy2cvMNtq&#10;8Q9/5EfZs2MPzzz1FKurqySjEaOhuMMsM4unm3tQTzR4ipHyXxgFUIrB7dFrDnHiqeN87WsPk+cl&#10;f/dd38uPv/vdhLnhwonTrF9YYeX8OfLhkF27drCwuIOdu/fgN2KefuwRHr3zC1y2byedboylwKIb&#10;Ec+XccFC1CTecRRjZLPiKGGFXrqOujdbkqCi4pQ+UAa4Ym71tNpTA9GKoXX6to6mX0rntl719mff&#10;ahIiAG2V3H5rSRtpqAhGxdxuiM6t7itBmRKQiVDXVbLWGbTJjs1aiKKQT97+Cc6dPUO72SDPxF9h&#10;oW5eikIkpmKJLz5UpY66XpQwMQ7oxqgCd+5Cl4pCdZaJ4+gsTWRnaWRAgyCk1e4QxTFlrsdQIL5B&#10;M2FyoSSZTBgOh5RFgR/4VZScibq/StOENE1IJmMm45Ew1aMBo+GQ/qBPf3OTQX+D0bDHZDwky1Ks&#10;tTRbLaJGRKPd5pqrr+Xs6XO874//iOeffYoTx57nwoWzyjjnpElCUVj8KMZ4htOnT/Lcc8+wub7B&#10;zGyXxR07mJtfoN1uE4SRSAzUWtdaSCYJRw5fxre99jWMxyPdwaueWlGQJrIpKHJZGCfjCbt37uaa&#10;a6+h0Wxy5vRZHn/ice67/wHuf+AB7rz7Hu65514eeeRRzp8/r8d2hmSSEEUhr3r1q/mRH/0Rrr/2&#10;BobDIVYZOklT6b4QAYc/+qt4E4WhuALrDyi9iN17DhE1mnK84xZ2V6JRHVgrx3T18p0rsC1zuJYM&#10;yowa9XM7OFfzc6szW3NWPxqPu/Qizg08NrMWfhRJfmXUPeNVEuWKQLiFQp8Z5IhvNBgxHAzJ04w8&#10;Fb1ALx+zODzLtWwylw7wE/Gl6bU6tObmKLKMfDQhG4lKgi2s6K6GEa25WUwQiqS4LEhHCWWWk47E&#10;YTkWWp02YSyS27K0BHFE1GxSliXpaEw6GuJZcYMnsLHEcUhpDUHsE4eRRKWzBY1mg2F/SEbJ4s23&#10;qHoJGK/EZGPOnz5GUU6UASvxg5gXzky4//E1wuaczDvDVn+wxsFfwYow2hura7zm5ZfTCjICU5Kk&#10;Je3FK7js5u8iy8UXq9AD+ZUBcETWFV2rw5NNbXN+iUG/z7MPP8HpU8s8+twZnt4s6d7wco6+6rXs&#10;vfoQJD02jz/J6Lmvw/kTJKfPsHHiNBvn11kdlZzwOqzN72X+ssu56vBBIk/xUpsyxT0jOrcY9Zbw&#10;zf3cggRxKMtCBNF6Il3hlGQhzTKSSUIySfADnzNnzvPQ1x8hLwpWV1ZYXl4BlXpefsVRXn7rbbSa&#10;bVqtJo1Gg2ZbrmdnZ2g2W8x0u7Q7Hdqtph43NyRfo0kUxWrgE9NoxDQbDdqtFt2ZDl+5807e//4/&#10;IfAD4rjJzNwcjTiuxtfzRffUc+ImxM8sKhHGWpkqLvx0KYypMLnCTDvmtrQiKU2SyfSd+tHFeTHI&#10;hRG3ugGQ8oUxdkxtnueUpW76M1mLyrIkUy8KVg3mpC3qjk0ZWKsDYjWIDlYODNJJwuraGu1mkyiK&#10;NOythN4NAp+yyNm5NM/OHUvkeVZDFEcXa7fWEseOuX3pZChIV0/gZSN8J7FVSXiRSwj7Mi8IAmlL&#10;kVtxtadH63mWkSWyTskG2TH5IskudX0WybSMlcHpm1qMtQS+GKYVqZxQehjyVMpJxpm45LSW/uYQ&#10;3/eZnZ/jzEqPlfPnWNvY5Korr+ToFZerzq0hL3J6m5ucP3uGUydP8OKJE7x4/DinT59kdWWFJBXY&#10;+UHA4o4d3PbqV7B33wGefeIpnnr8ETpRztteez3f9rLL2DMbMteKaXdaemobE4URcRgQUJCnE/bs&#10;WWI0nPDU88eJo5hOo8UTDzzMxvIF/uef+HHe+PrXM9uZIQoi8iRl1B+yubZJb32T3lqP0XDEZDwR&#10;WE5S8cTQG5InY9LeCH9SsH/XTnYv7MLkHu9423fy+ttewWgwwLNyIhVEMd3ZLr3NDR55/DE+//k7&#10;+NCH/pzf/Z3f50uf/TTfdsMRrj66j3w8FhUi3ViWpQRIydKEtDS0d18OXlTDj7pRmTxRIitEpUI6&#10;90pyC/2WOdkfDMRneijGu+6Uz9Eko36w3Xw3BvGWMEXtb0DrtqWqsXpUAvJr1VtCUVp27tqtxLD+&#10;5dYkyxK1zrnjYpE6TbKSp08sgy+xsstSdm0ycWT3XOS5TH7dyaZZRl4UZHlGHDfYuWORX/pHP89j&#10;D32NnYsLGilmopIJjVVd6VA5QwKZXNZaMlUJKK2EKXUTzLodrx5ZW1lDBB5GdhNYWdBanQ5R1NCI&#10;X9Jdq/qCxhg836fMMrI8ZTIa4xlDFEdCCDVaWFGUlLlG0rHSRs8TXaoobhA3mzTbbRrNNvNzC8zN&#10;zdGZ6ZDnBWmS0OsNWF1b58K582RpQWd+kYXdO5mZmaXVaGIK8e07Gk1YWV/h7InjJP0VyiKV/hhD&#10;szvL4tIOlnYs0G51CHyfsixIE+dIHC4sr/KWN38Hv/AzP8PK6jIo4+cMl6yVo1whdoYyV9WA0CeK&#10;QsqiZH1jjRdPneL0qTOcO3eWzV6P8VgMUcIwZGFhgaOXH+Xaq69jz+69FEVOkibVMUVFoJXJkCHR&#10;BaF2JOgWoFazSa+3ydmz5yCe4WUv/zYaM7MipdTJQjXhdKW3gq+lOrovypKGV3D1gfnpHH2JCWUM&#10;lMkqydmHiT3ZTAmQp+0WvEJ0yCxkpskTaw1O5zvwokgWCBUcu4qMLoJGDcgMEr7VFnK0nGWZGB+u&#10;rJBlCZPREOuVNIer3NB/jpfbDZrDdfLRgOEkobVjB825ObLRmMnqOtlgoAtRiRf4NObnmdm3FxM1&#10;oCwolAFORkM2V9aZDIeU1rK0ewetbodSvV1E7SaNWWE0N86eo39+mTJTd3ulHN822jFBo0XYigj9&#10;kOVzy/Q212hGTdKy5Hye8OpfeA/xVdeTZxOxLxuv8sjdtzPqnyH0CkqbETXbfOH+NX7rL56ntXRY&#10;pEBKXI2qEDg6ZAFbipqG58Ng9TS/+MOv4XXXNykGK2z0Mi6/9e9z4MbvZpLkoi6lmxWdzDq+bjwq&#10;xKl+S2sJmy3OHDvBf/m3/ydlXjB7YC/Xf9sr2bNvntUnH2HywoM0Nk+ze7akExYUvYTNtYyh5zPw&#10;Qs61Z1ndezmN/Ue5fGmJ1+3ZQzdyOoJmingVbpTkpUe4dPW35C0BLJub6+S5eqTQRcbhFyrEGI/H&#10;9HsDRqMRYRzyta89whc+91dYD44dO8bjjz0OiMHXwuIC3/7613PZZZextLRI3GiIrqTvE4Q+WZqB&#10;EeOjZqtBWRQiqfdDGg3xfRtGYgxY2pJBf8CF5RUeePBrfOr2T7LZH7CwsEinM8uRy48yMztHGEg4&#10;1zAO8YOAKAgxyuxS84+JboRECq/vrdBwqxJfWXdEIotKeg0S4na6qEpZEjbW6eM6uuPUg3RIlI7I&#10;fBV1BWNEtOPK8nQNsaDtm9qEiORV1XKUWc/TlH6/z86dOwVmoVj8d1otmnHI+QtnedPrX8tlB/cy&#10;ScbabqOYL0mHF2uh2539lrwljJ77Mv5kHc8XnU/ptsVSUuYFfhBK5D8rAV5QF2xiMJhijCdSOU/U&#10;ksR9pNPn0fFQIUmWptU6Uag0OFBDI1DbGWPI0pL+YMSFC2usrG6wsdlndWPIqQsb9AvD2c2EOx9+&#10;luULq4Rxl2tuvImrr74K41l6G+usrayxsblOv9cT93VWTviiqEGn22V+fp7de/YSNVq8eOIEjz38&#10;dQYby7Rjj1uvOsB33HIl112xh4P7Fum2W7RmOgRxW4Jb+IZkPGRzY5Mzp86y1hvSKy13P/QC9z96&#10;jDKMaLY6XFhf5+gVV/NjP/Hj3Prym2lFIadWVjh5+iynTp9neW2Fs+fPs7q2xvqgxzhNyLKcOPaZ&#10;ac5w+ZHDXH3kSq44cICFuRkWFmaZn50j8mN8ayixPHfqBT78oY9w15e+ymBzg7WVFXyTEgY+e3cs&#10;cMMVB/lb334bN1x1AK8YY6wBz2ICcdtpcytqMmVOGc2weNN3gdd26F3RGvfvRTxfRbPqmDg9EfF8&#10;8ZawsbpGq9Wcqq6otw2ZJ2Ls6/DZ89QVmKvir5Mq9P4bZm6FYZSJYTyPsWNuvQhjRPLkmE/nGFv8&#10;JlrSVNw+uSgxaZbh+R47Fhf5tV/5Fe676w7m5+YkGEAhUlaRuIl01qoP1dKFky0kKopMsqme1rTV&#10;FRmqumCUKccgOkPGx48kSotB4shjDH4g4QSDQHSQQHbdeS7GE8JEyQLijsqwEEQRzVaLVleiQnW6&#10;MzQbLaK4AYoMaVYwHqeMRkMxJBsOxIrdj5hZXOSaG2/i29/0Zq64/Ep27t1NFAbEUSBhP8uSIisY&#10;jAacO3eWZ598nEcevJ9nnnyU0y++yLC/QZGOpe/GJwhFkV+chHviUqs/4N0/+AP87E//JGfPnZMF&#10;IZ8e/zlJuOzIVV9GNy5O3833xHiHErJcIv/kuUQsazabtNstfM8X/5B5JhCscE02F9ba6khVqLOb&#10;RNP6LQLXVqtFr7fJmTNnCZoL3Pjy1xB3JFSzUZ5TGqs/Oj6ivuLmQUmszO02tL4oGcfcnnuY2NT9&#10;TW7JpX2RCTsuGjy6HLBidlN4Yv3sG0OpFsdb5ppuEsXIyDH0lmSSsLK6zOZGT1zvmIwsHbOzd4rX&#10;pic4mK8RjAeM+gNSa1g8sB8TRqS9AeOVNbLRSAM1WKwxtHYu0d21B6/RIE8S7CSlSCYMNnqMen0m&#10;gyFFWbC0eyeNVhM/jsjyAj+OaC3O4wUhm2fPM1xeoUjG2NKKsQQWL/BpdtuYMJKNXl5w+tRpikyk&#10;tyu9ARzax6ve80vQbJOXKT5jHrv7E/RWnyXyobQpYaPFZ+9d5b9+5AU6S0cq4xTnd1C3P9iKllnd&#10;UBoGG8t8x617ec8P30r/1LMUfpdb3vIegu4B0YWspFpKCRyz4MqtcMddqBQeiJpt7vjMF3j2xHGu&#10;uuFqVk4+w5lHH2BueIzL50bMty3jXsLm6ohJHjPudOjPzjBoz7O5/xAbC3uJbIuXBTFvObCLblwT&#10;seLaISF+rSnJS59w6apvibm11tLrCXMr/FrVC3mv+rbj8Zher8doNMYPAr7y5bt46GuPUnrwwvMv&#10;8PhjT8hJmJHw4VmaYssCsaavzce6sMDpZhoJ/w3gBQEYcTIvJ2ZSlpOmdmfmaHdnieKYOI6Zm1sg&#10;dJJbWwvvqwamnjJCwswKPXeb3tJtftVzgDCfUyEGyNrk3nvqjcWokAJr8TXCmjOcqn9va7/or5B3&#10;wT157OA9xSeQ6HOlqkNIOcqkKzPtex5hGLK4tIhvfOaXFmi3WnhYev0Nrr3mKt725teDkfCvFR27&#10;KEk7ut25SzK3Omo45rb31BcIJ+va7pIg8CiyHGukbZ4fUqgrNKOCnSIT9b8szTDGSCAVazEaeloY&#10;G1HLADGiSicJeZYShhG+70kkUcTtpvEMngdlrqdKnqEoYTROGAzHnD+3yvpmn/Mrm5y5sMnaMGVl&#10;nPHQs6d49thZkiSlO7vAwUNHOHTZIeZm54lbsdCDPCfLxDitKCxZnrG5uc7ZM6d58cQxhhtrRKHP&#10;kb07uPnqA3zbrVdzdO8SOxbbdNsRjWaMtT5h1KDZbZPnGefPXODcmXOsr26wORyyPhyzPs45drbP&#10;ifOr5BiK0ufchTVKP+C6667jO9/+Nl75qldw2f5DdBptkZQjOtyTIifJcyZpKp4nTMBsu02Z5zSi&#10;qKbWI6ojTzzxFH/6x+/nnrvuIigK9u/eweGDu9m3a4H9exbYNT/LnsUZ5mYaRKYkS4bVXMI3EgUd&#10;cadnPPFOUcYzLL3s7RB0tuHMlN4o2gsCmdq7Wn5ZymRGeOoKbF2ZW19dAXq+BAhB8b+S5rpZ0/sm&#10;fm5fKlUf/b/A3LrJYzyPcVrw9IllrDK3YikqEbnE0ColS4WRzYtCFMjzTEMgJpS2IA5Dnn/mWe68&#10;869YW11h2B+Q5BPR2dTjH9n1CbOAuiXxjMSdtnr0keUaWzwXtYc0GUtAiEKOKNyO3jGn+D7tdpd2&#10;dwaMIUnFx12pBgFpkmJtQTqeSJ+yVIGiRipeQNRsEcdN4mabqNES9YIwImo0xF1JEGCMLATWGLwg&#10;oNFo0Wq36XZnWFxaZPeeXezYsZPuzBxzi4t05+aIQp9+f8IknZCmSeVc3ACUJX4QEscxrWaM78Fo&#10;NGRt+QJnTp3g5LFjnDl1gvNnz7O2ukavt0mq5djS0lu9wA/+0Lv5x//oZzl18kU56itFQi7dmy4e&#10;1i0mVjG60nUWfDK6MHiemVrZatQbWwjxcxjkyrFqlFEPuCD31WyqMNhtbNqtJv1+n/Pnl2nN7uLq&#10;G28lVJ1bGY+p9Ao3+VQC4xjksixp+CVX7ReJ5JbqtiVjoEzWSM89RFRnbqv8Om+EMwHPMCliHr0Q&#10;csHsoQwkcozvDKOUmRdFe6r+OZ0kzxPJk0i7zjMajhgPx0CCHW9ybf84rypPMTPpkfX7jMcjgs4s&#10;c3v3UBaWdGOT8coa+STRBchifZ/WriXaO3fhRRHFOKFMU7LxmHF/wHCzTzIaYbHMLS7QnulgwoA8&#10;yzFRSGtxAT9qMFpbo3fuHKWqPHh6NGx9j0Yjxm/GhHFMEHhsbPRZXV0lCgKMH/HCmQtc9tbv4Or/&#10;6UcobInxMp66/9Msn3yERgjWZvhxk8/cu8zvfew43aUj4gvWOWYGPTaTe+H5rA6uJc8mzDUT/vO/&#10;/D4GLz7OriM3cdVr/hfS3FD5szVCO6Qwh3MOT4TUOvSe0jmDCUOy0vKHf/gHrF04w0J2hoP+BfZ0&#10;xxSTTS6sDBmaLsXsIqP5XfRmlhg0WqStGYaNDj0iulnAm2davHn/HKG6V7LKbE17B5aS3CpzO/PN&#10;mVuw9DY31F2U4r3DZ52fRSHM7camHItiDF/58p08/fRzGN/j9NmzPPX4U/T7A+JmpEyj0kljSdNc&#10;pI16OuIWvSzLJKiNzvc4ivF9p3YjG2U5avfxgwDfCwiCEIz40Y6iSJndFlhhPoNIDFwC38dYxKWY&#10;8zJSYzJNXcKqDGdZ89cp65nkEzou38nCKm0y6gXA11O1Ka0RhtExz/Vf0dVWJtVJfj0PX5/Xx9Mx&#10;4XkhcMuyHNRfLFiiIGRuflY2X3pydfjoAW679RZuu/lGbJnLuBoZUOm3tE+5iqq9FzO3ciE4JfDx&#10;mNB74nNEqVj3O0GRqLR4RI2GMKn5VOhAtQezZIke8at+qDvRFLhqCGUPPIyEqc/F97z0PROVizAS&#10;uxbd5FvrNiduDC3jccpwOKY3GLE5mHD2fI+VzSGbk5Rj59Z55MnjnDy/wsbGgAJD4Ie0Z2YIo5gg&#10;8MnzgiRNGY1GZJMRRZ7jGcvMTIuDu3fwsisOcvNV+zi0e46di23m5zo0m+ISy/c8UC8Q1lrGozGr&#10;qxtsbmzSGwwZjMacvdDjzEqfC70Ja4OUCyt9Cerie4yynPXNAaW1zMzMcuVVV3Dttddz7bXXcOSy&#10;y9i/dx9z83O0Wy0x8PJFBcVi6W306I/6nDlzjsFowKnjp/j61x/gyUcepdsMuenaK7j+iiMcObCL&#10;HfNt2qEl8OR0y1g5ATcqLXXJ0/noGQ/P+HKCaS1FPMfcNW8Ev87c6pjoeDgaWBEUh3e1Ry5HqcbQ&#10;Z86eYX11fcrc+iIQq0tuvW1GZf9/xtxaYW7cpPQ8hknO0yeWMV6kzILo6+RFSZalZGkmOj22JJmI&#10;zuhkkqjOrTC9ZVEQBgF5mjAaDxkNR6RZxngyIZ2I0UteiIV3lqWMJxMxIChE/3YynqhR1pA0TciT&#10;VAy8EtGDTSYTYSx8X3afGPwwJGq0WNyxi3anA36A5wd0OjNEQYhnEAlympKXzl9eqX4JA7ozM7Rb&#10;XdrdrkSJiWJ8P6LT6TC/sMDc/Cxxo0kcRUSRWMbGjZi4EWmgB3ERZYEsK8lzS5KKVHswGmsoSPW5&#10;qA7tnc6xVcpTJ8RxHBJHIc04IgxECmJVap6lCeIlIsP34NTJFymSPt/x2lfR762reoeojVTETRcN&#10;lOBTwx+UyTAqFfGMHom6Y7qajzvUMMMRZc/zhFVx6KRzB0SdxPXJqsWuY26bjZjzF5Y5c+Y8jc4C&#10;O/YdJm7PEMeRqn2I83eJ9lNTfUDsAI0uUg2/4Mr98+p3sDaPq6SE3TOUySrpuYe3MLfGbNdPAnRh&#10;TcqYh88Zztq9BK0WphDfsKhhiNWjHGvFCb0QFS3BiLXxxuYm586eEb3qssCmQ1r9ZV6dvsiV6Wn8&#10;wTrJYExuSzq79hB1Z7B5Rrq+wWRlHatHicZYvCgi3rFEe9dOwIMspUwTxv0R2WRMf6NPOh5jgdmF&#10;ebpzXQpljAkDorl5wmaTbDRk49RZ0n4PH/H77AUepQXPD2h0GvhRJCE9LaysrDMeDogbMbnxObGx&#10;wSt+6idYePktlPmIZx/6EmdeeJBGBJASxh0+e+8yv/fxY3SWDuviKZuWaoCUkQEET0oxYiltzuba&#10;OX79n/99FoM+N73uu5nd92qSJNMFS/DRAbpiQpxKSA1R5N30fYklas3wtYce5gPv/c+8/grDXHKC&#10;9ZUVNlMYNucolg4yWtxDrzXLehliGzHgkViP0vNZzA3v3DnDK/d08Y0vus9WAh5U7dL5llufcPFK&#10;/NkDwtxuw0+dMppELaFQX57WGdY6tQTVS02ShM3NHoPBkDTN+MLn7+CJJ54mbESsb6xz7IXj9Hp9&#10;LCVpImoHuUajmxpI6Wmdwqi08JrXvJpbbr6Fe++7l4cfekQWa8Vvz5NQssbIL1aYwbgZE4QRWDh6&#10;+eVccdWVBBq2PYxC0StU14viqU02hgbAM5SlbA6dX1isnMJZK/UK/dFF2hP1CQGVCCNQKZNB2iP9&#10;cXTNSYZdEIcpPXSGYTJvlenWdjq1BqOSYae+4Oif0ROoUk8ywbJjaYldu3eSJim9zU1mZrrcdtvN&#10;zHabpIkE2vADp6M4paPSSpUoI/3qzmxlbgVHalhiLR5jeo9/jjDZwA88jCeqB9aKP2vM1J8tQJFp&#10;yGIrdRR5hh+G5HmJH3oSrdDohlyljBaLUcM5OXEVAZTxjIyDEamta7dbv4yBQn0Ce57APElzCgvj&#10;pGA0yVhfHzDOcyZ5ydnldZ4/uczZ5Q3OnVtlbbPH2mafvBB8D0NZB+dm2yzOz7Jv1yIHdy+yf+cc&#10;862AhW7M3GyHVqdRuRwUwYKDmdC3NEsZDccMxxPW1/v0+iPWNkes9sacXemx0h/RH+VktqS/OWRS&#10;5OSFrJVJVpCkmdCgMCRuxMzOzDI/P8eOpUVmOx1arRjfGIosp7exydrGMoONNTrtJotzs1xx9AAH&#10;9+zh6GV7WZrtMtsJCYyYo/lGDPyslZMNPxQBUpmL+0eHx74aBhapqHCVFvJoloUb3gpeS+Bf0RS3&#10;yXbDo3fWTRIFT40IyZIlRod15tYzRtRQjNhoyNiLWoKju8bUJLeC1t96mqK37pAU0f9HmFtZnN0U&#10;E8ntKM155sTK1CmwFYbEKeULgytW+lmSkeUFo/GEyWQshldpynA4YjAYMOj3SSYJ4/GYoswZjoYM&#10;egMmkzFlmZOpmkOaiDWiuLYRH7d5kakrKw3La8Whs6+ADaNQjteND8Ynajbww5hGowV4BHGI8QLa&#10;7Q6NqCmW4xbiRkyj0aDVatFqtWm2W4RhRBwLofZ9MQqIGhHtTptut0sUiu4ZiHheJpBggxA/QbQt&#10;mw4LuZNAqM4wRpjAIi+w4uJXkUCJsSJnofAuylIkQFkuR9M1hX4h6rLoBYFh+exJxpvrBJ6lyDKF&#10;byow8j083+CjIfMU2SscVObWAsZKe52qCFYWV4sQOr+KGS/EX/RuHDOs0h0jBBc9xnMLhVWJi5WK&#10;6PWGYHy8sE3cmaM7M09npkMcxbTaLeI4kjCtvkiUPOdkW6duWRbE3rfA3KKLeLKqklsJm6n/uxyS&#10;XSWMZVmSlRHPrJQ8P5rDthfxihJf1+kwjvC8QBZno8EJgMAYYQmMpSxy1jc2OXnyJGk6IcsSgsmA&#10;pd5ZXp2fZnHjOGbYI89yvFaT7u5dMu/ShPHKGulmXyQymRgZeVFEa89u4sUFbGEhyyiSCclIvHQM&#10;NsXxtrWWhaVFWt0mpTHYosBEIdHcHGGnSzGZ0D97jsnGOqYsKXNZ0EosGI+gERI3GuD5RM2QSZqx&#10;sTkUHA9CHn7uBPte/wpe81M/jQkKXnzkKzz1yJdpNSweKXFrlo/91Wl+/Y8fYXbHIUCYW89ISGfH&#10;kDqcKkvZQFudFJubK/zMP3grf/+7XstVN74GE+0my/WUQ0oQSiwDK8+VkZVr+ccYySfj4XDHw282&#10;+fMPfoBHP/cHXD2XkZYZg+Yixc5djOd2sUab1GuQBxE28kgzC75PXFqu7zR50+5ZDrVCjC8qUAbR&#10;ZZfahbm1xlLYAH/xSgLH3H7DZOn1NkTn1kxxU5hPmYeFWvCPRhORZuU5Dz/8GPfc8wAbmxucPXOe&#10;s2fPcf78BREK5LmctChhqU64amV76gLqlltfzi0vv4VHH3mUhx96pKrPfe8kpWEU4geik+t5YimP&#10;hSuuupJDRw9RFhbfCP30A5/QVxdFNUfwMn7KqOn4VKcHlUGZtM+tZ0YllMIgincAEAMbMASBMqdq&#10;YCVMrqxp6NGulC+uzOoLc1mKM35hHJXZdN8rnkWNmF6vx7EXnmfv7r0cOLAflMENAp+FhTmyJKM7&#10;06LVatBtN/ENRI2QKAiJYnFtFcexSvoCoTt1GnQJndvpTJEkbRwzeuqLhMmmqjvICZ2nfrDLTP3H&#10;57mefAnc82xqP+MhJ48VY2zEBiYIQqnPytpijEeRi0cNo1HOSiuS8qLQjVip6hrWYjRaprWovY4a&#10;6RUlBRZrDUUh+tOj0QRrDIX1yQpLVliGacbqWp+JqsBEYUAY+MRhQOgb4hACY4lDj1azQRyFghee&#10;wVO1FGtdZDo1iivFjibLC7KiZDxKGSUpg9GEwThlbWNMP0kZjjPSrGA0yhglCb3NgZxQ58JcZmlB&#10;VpZkiahlWmuJgoDQ82i2IlqNmLmZLvPdDnsPLLFzxzy75ufpNmNm2hFYSxzJ5imOQ/Gf78uJoHie&#10;kLlUWtlMudOFIs8pkdMGDyd8grwE21xg5uo3gWkonXObJZk31s2jLVhETUVsum4a3Uh7vuHMmTOs&#10;r63RarVEyBS4Ew7FJ3+rzu0W5vavm+of/U0yt+gu1ZZy5DxKC559cRXjS9Qi0dPUwc1ySo0glqUp&#10;eZEzVsvdSZIwGg5JNBrTaDSi3x+QpmKdn+WZMLf9AUkykZYos1b5v9UwjGWeC/PsXH/lBQWi9+Vp&#10;ZCjP87HI8YjnBwSRKJ43mi18PyRqxgRBRLvTIQpjZYZFIuj7Ia1mq5K+hlFEo9mk0YjpdNpyBKPE&#10;1vPk2MuxVF6l8+UMiQQJK7hbgakwvoDxRJHf6RgjhNeo83CrvgktaJ6p/9+yFMtfkYAKHEq1AHZG&#10;OEVeUGQJeTZhc22Vfm+Dfm+T0XDAaCxupLIspyiEQXZlOd+czlpeVrsp8+G643s+ttKZs4gHGXXZ&#10;U+biOqaQEIWlLeV7K5gmf9OjZE+d8odBQKfT4ejRKzh46BBh3KHdmaHZ7tJsNYmigDAM5agxEJ+R&#10;xrngUuZcFipLZHKuPLBwaebWIswqwvsUyRpZxdzKHJBC5bpQB9xZmpAlE5IsZ3lgefj4Jk+fXGN9&#10;ZUOOg3KL34ixXkgUxYRBRBBH+GFMq9kiihp0uy1m2i36wyGnT50iyycMVtcp+msc8Ma8ZSniYLZB&#10;ON6E0hJ2O0QLc1g8bDJhtLxG3h9iqyNkC3FEd99eotlZbFFSjCdQZGSTCaPBiPFwRDIaU1jL3MIc&#10;nU5bmKyswIsCGosL+O0OZZEzWV1luLKifnJFDcNadVIONNpNPC8gaEYQRZxbH3K+N6FotShn51m6&#10;9moOv+ImyqDkwXv/ijPHn2FhPibwM7yoyVe+vsan7jyF9buURYa16lDfqnqMMoAoPSuLQjwB5Bnr&#10;Kxf422/7Nn77P/1LWjO7KMsWWMfMqOTWglXGwxhxZ+aYJpl4Ov4IXjuiX5SW3HjkZcGn/+Q3WH7q&#10;HuJuRL81x7LXYdzskgYtrOdTGI9cVnSaQcBS4XHTfJvDbY+Z0CMI5Pg99EMazYggCKpjcowlJyRY&#10;vJJg5iCi8PPSydqSzc0NcaAvAy5eAIqcPJe/ZJIwUVddw8GQySRhkqScPXee06fPcvbseXr9Pqsr&#10;a4zGI4Z6YpSlOaVV91hqEU8lyRRm0jMeUeSMiGVTXlSGxCLZK0sr8xGPKJYQqa12k0bcZMeOJeJG&#10;LEySFRdRuAAOuiF2zKLAR/3tKqExlU6w0lV0ka9ObRzTKd/L4i+LrKdMt4cwvVYlzoVTY1B8S5KE&#10;STLRo3WR9AYa/tT5UBcdYRkrwVHBzygM6fU3uOf+B+g0mtx6y83s3LnE5kYPay179+2m2+kwM9Ml&#10;UPWeOBJ7hSgKabaaNOKYVqslJ35xrHqqvm5mBA7dmVmiqFExt9Qwp7RI0BA7ZvDUl4iSDYznbCpk&#10;HP0wqFxLyimACBOMGreiQqQwDPHDUPIVYrxVFEUtPDJqW+ArDyD1iARajqhzVRt0cLQ6l/HU4LfQ&#10;EwJjKUtI07zmyUKY3qIsmUzEgDovRCCUFcJYi3BHJOVyZC9G0GEgvoSxEpTJ80N8dcphdJNisaLp&#10;hJzQlpRiL1Kop42yJM0K0qwkLSylMYjbaKF/tiwpCxf8ByhLbF5SmBJbQujJqXGjEREaH1/b1YhD&#10;GShSyiIj1k2VCJl8wlADZviithb4HoEnmzK3RlrVffaM6D+XRSE+xMupyzeLFS8fzTkWr38b+K3a&#10;6VCN/um8kTlUp4k1PrEiTcKHeJ7hzJnTIrltt1TfVvDUbeIdc+vmozF/E2oJDoHc5PsfYG4xQlSl&#10;bzKQ46zk+VNrGD8WZNWoJNT8BLrQb0mSkCQpSSIOnCfjCWkmz9JU/kp101KUBePJhGQikb1KK9Ia&#10;NMJMaZWpK8XKH2vJncGZInmhO3ff8wmiWJA6CDCeT7PZFO8FzaaE2ItDwiim1WiIKkEssc4D3ycM&#10;Q4IoxNcdiaeD5whhURT4vjB1VqmMcUSijh9MkcSoawyRLAA1f4imOl4rKawc2cjG2EppVoJ4uuNC&#10;qVeOD0s14DBan27m8NQ6XyaB1Ok7plTDQorrm+lRpKgrlKoOIfo11rlfc4uK7uisEjNPo5B4nkwq&#10;6ZseBzrExgpBQCS7dT1Ua0WKXeGPFUIZBhGddodmqyn6xs2WhmAUnTnPoMyqUxtwmx/dkataQmS+&#10;keR2OhHMNua2ntWVXyiuZmlGniWi15zlDBKffloynuSkk4RknDJOE/qjCcPJhF5vwDhNmeQFeSlE&#10;PQgDAuMzmmSMhyMaocXkYihRTgbsDnNu6MRcM9tkRwhzMxKYocRSDEfiKWE4pMxyFSaXeK0mM/v2&#10;4jdaUBSUSUKZpSTjsTA+ozHJSDaOs3MzNJqxSGMB1NNCODMLRUEx7NM7v0I6nkBhMYFPUYD1xH9j&#10;1AhptVuUYczquGDVekQHLmPm8BGKqEXphyRFxsr6eZ5/4QWSPMH3IAwt1vikZpa8nCUrBK9KI3qK&#10;Hro59DxxSu6pRMg5Sc8z1tbXaIceL7/+KsIoIC/kSLxQXUCZMqpzJuugMjSKBNZROTmujsKQwBPH&#10;9r7ni7u5Ime8/CIb554npWToRwz8Bqkfknsx1gRY4xH5HrFnmQ0NO4OIpWZMpxnR6TREdagR04hj&#10;GlFUHT1L1ZbchiK5/ZaZW1FLQFWIsiyr7BnSTOjreDxmOBI3RJNJQppmDHoDNgcDev2+SMg0XG1W&#10;5Bg9OSqtLJKlzneQdaQoRfJnjKgHYDVClVG1KaVDhW6KfU90W6M4IgxDms2IVrNNp9PC9328QE5u&#10;/FCYTic4ccQrUEMz+ROYOLpqjAhcylKgVW2yK1opdFboqTsRUtqrJ0goU6wstMJSJLZZLrYjVOoI&#10;VrwllNoWZS6kTTpvDKChbPMiZ3llhTRJmJubIwpDhsMReZ4zNzdDHMUEoUhoW20RnjSUkY11HYob&#10;MVEk9hVBEIi6hzLrViW3UbyVuXXNcI+MnbD88KcJxytCaz1Zn4qiECZdGSP3RZY6bwgifMizHE89&#10;KYg3IRVOKL0vNRCEk/fluaoMKXNbFhKpsShyoS9WDBJlII2e1OgpYY2OG2NkQ1qdjikdNoYSSCZi&#10;dJdm4qe3UP/DlTpbYUGNuURS61fCGd8XwQyKW+5EwOAYPlXvUSNwq3gn90aCaCtuW4eQ1oiU1BhC&#10;X3HPB6zUJZv1EkowvnqPqtzGyamrZ0Td023KjTKbChrB71LUzspyutkSr0ayERW1Ek9OpANPbCiM&#10;uLTzujvZefPUW4Jb1ab4P8UbFCLVncKlnqzq3J4+c0a8JShz63TTtzO3bg57xvt/z1tCXlh27f5r&#10;MLeOauhOxyATZMrcigN4z8guRi4QRlX1e4pcCKOI7jMKDRogxxJOIiD1FDVmLaviRVthjJzHBAuG&#10;qfsxixXjLQxeYGRwKyfGwgh5vkhOgzAgjILKFY0fiBK073m6u5PjKs/tNqrjeYfkCgc3KRGmzKqE&#10;QwbNSRem+nAgvnONvhPdQT3+03Fz4+SOdSyqM6ZwFyQTiYfsNp1BlYyPMK8S+8p4IslwE8O109Qk&#10;FNIolZBVIy46oDLxBPmlXQ5drCzA7nM9BtRZLnCz08nhaKe033m8kPxGmXxhyhVObgepjffUeMPz&#10;PIwnu1lphlrtego/vXfwLHWhFDCXhNQkt9IN12SBowOjV2NuPQnjWU+2gqe70c0AFlsYCqvqJKor&#10;XpSy40+SjEmSkuQZSVFSloYsl43ZZDRhczhiMpGoYUVeUGIYjScMegOSXo+2yZkzlj2tiN2NkD3d&#10;Bu00odzcIN/chCyFXKJ/+e02s/v2YOIYkxcUiejcJmPx8zweTkhGEywls3Md4igS/DWGsNEgnl/A&#10;m5/D5iVJf8jy+RWxuM1L/CigtB6EIUkJuS86pjaO6Fkfs3MnzT37MXET8Gi2GkSxT2kL8fmYTkjT&#10;gpKCPBM3WHkhc1MWFZGiOdyQzZkQed8IXqNDF4aB6hrnlKU7FlTm1gijArIgK+VSiRaiqmPUD6nx&#10;MOjmz7OEvkcYhLJwW0toM+JIT2f8EBsEgC/feLKA+Z78RUFAI4rxowgTShAYP/Ak9nqF70owsKJO&#10;ZEOCxavwZw58U+a2LAthbou8mu+ObthqkS/0RCuXaz2+T5JUPNakmTCsWSFBc1xY28qfsdt0ymLk&#10;giIURS5Hx44+VrqvojNv9WQGNWgRYxcpy21kfV/GMAwCsRxXuPhqYV0dj6sKgqNPnhE9Qs9JyOpM&#10;r272jZkyScbhkCfuydxUd/RPYK9JaUH1fakeO5Dnjh65RV6WbSchluduXIX5rHkVUP1UqyePnu+L&#10;qpDSPSfFF6ZATqw8tTp3cHENEZSRRnS6M8Rxc4pL29DGWvBImbx4D36yjPGlH56v9FmFKJ5KYK1K&#10;SQV2SDCHwmIL8fnrOzUOX4UrDmzqhg4V0jhJrnFrpwLOVOuMrGueSvgF7lO3ahiNkoZU4MZEboVZ&#10;MrrxcX134yjrivtOhFwGYQolg64XVtrtxlXWSjfegsuuf9ZM1zrwJCKFIJLgiYFStdesFakxbj5a&#10;MYS3RnotBatRujFgC/BF3OOERZ7nYcWJiZTnVqzSYq0w+egmwRg1wCwUnwvlB3Qe2bKU8cgsZbxA&#10;uO814LUpS5kb01Tro1Hkqb+v+u/wf6qWsIW5Vfw1RnXTzVTn1tVn/sYltwji/vWY24qCaGe109SY&#10;29PrGC9SRlAGyDFbVgmxMIpy1OSY2UpCUIpUDdXJrIiIIpp7h8K8LMSvLMbIYqgRnIwnQMRJCn2R&#10;vNhS3WMYQeZSQ7bK6aSTsAoi+urKBiUAxkWyqfTIFJ5KNEF03GSRNGINrf+VGoZP8unsU0MHo0Tb&#10;vTNusXPEU3024oiBMmyeJzthnVkV0+3GxXjClIrEVhcdXRQUnJqmSFYq0a3XByLlQP1agsAOZLLo&#10;k6r9ZaWf5zrgCN7UQMMRwCk+Kuo5JthIe9yiow2s8rtFvFQm3yWrsC0VZo7OCxGVPogac0locq7Y&#10;/60yt6vk5x8hNDXmdgsMlehWN9MLJ+GxerpQlpYszcXQMi9I84w0lw1apjvuJMkYT0RlpywtSZKT&#10;qppIVoj+V5KVJOOUIknJRiOibMgiGZdHlp1ZQnMyxs8yPEqCdpvmnh3geeJBZJKCRifL04TJKBH9&#10;dUq63RaRH2ICn0ECaRyzZj3OTTJWNkeMipy0tIRxkzBu0Og08Tw50chKKIxHaXzCRgQmIOx0aM92&#10;mZlt02pEdLot4igkjqfHzlPQGVGvkHVH8NEZXCFRkDxdGHxP2Em3YBo9B3BMRbWw6EC68XGz0n1T&#10;MQ7KM0i26Zx2Y2l0XhgPKEsM4vO4GnctQNqh88eijLLOF13K5bXOc9wEEFy3iOQ2WLxyytw6EFwi&#10;WVuysbFGWeaV9FDaOZV8apcEnrrYovPZoot3BUMRRMj8kfY5OulQ39EXp4aglVZqC47JcGkqEVUG&#10;01cmrbZmTumVWlZrvRiBoa8SPqsbZuPUExD8cffoaRdu3mtfHbytExgwZcJdGxztMkqPrdIrdBPi&#10;mCVpn8xlwSNpoytb+uloioOjYzplPD1/uv64BpR2Kvwwms8NoNxL2dL+irwC0Ok6tYTaw23JlCPK&#10;tYfxyg0wchLmcKE2uLV26sM6nlYd00nqCU29FH7IA2kzjie3iATWuE2JXtf6h9UjRlegMnrVvfvG&#10;5Xd1uAxVOfV2137dhTS8gjFuvKUShY2VdnraX30l3LiDxza4uPKqcmr1O3h7YmAsbai9Q/WbPTM1&#10;aEHh566xCh9nk2NUBKxlbU+lg6cFmUEUpkOw+zXgzapev3zoaEC9N5J0o+Nwe9t7mZeqc/sSklv0&#10;ROwi5vZ/WHJLjZnYIrkt2bV7T20yXTrJpNVBVGZVxlMI0jgteO70On4QV6BxBAzHjKj1aOl0pjSf&#10;6IY4ZlZ0VwR/3SJRq1v74RYbGW9Z+Cwq4dQB99Adme7YZOfviNSUkXLle9snqJGBdO+NMkwOUELW&#10;Ksjoe8eAih6AI5BOEqU9ACeJQHdUtcnhpL3VgGhbXL/cpHULi0godZfnCHBtUXOT3SGlfrxVORzX&#10;rDrR19ZuWQSEqZQrBz/teymTTvrsmOIakdFnsihpe2sMsSvvovxWCK7DB1kUqhbocZPM/lLhj07S&#10;aoGrDEtE8hRScMX+BXwd3+nYUh1/gTK3k1XyC5dmbiuQVsCe3k/vpD0O0KLzabC5HEGVpUrfnV6X&#10;nmSMk5RM9R3zvCTNctI0Z5ykTLKCJBc9syIvGY9G9Dc2sMM+nXGPeVvQygsi1ZUbZSNGSYJVBiiO&#10;Apq+Rxz6+KUed3ke7WaMbz0Sz3B8c8wLGyPOJSVl3JCw1O0WzVaT7kyXRrNFo90g8ESq6fmqg1ug&#10;0nVx+h/4Hq1GIIYTc1263TZhqD4QlZFwG0aMbhxRPKjD1QrplcXdwdTK8wq5a3NYMGALLssATMuV&#10;pzowrkz3qDaCciUlWzePK8abagNe/8YlU6G0a5lIi6snVutW3M0rg7KD+n4LMm1JtizY2FwXd05K&#10;r0D6K3PKMW212h2iVwg/pZOOcdpC62rlyDyT526eYaeLp9XynQBjWqvQL2NkBNk2tFVSOmK0TVTt&#10;1bGq6LEKBVw3auVU9LrKX73YSme3kNNpIXV6XydfUt5UDayehP45cDhsqGVydKb2zDpDK6V/7jvX&#10;LpT+VfXrp9X4SW6sNaJzGzZqq5F7q9cGKAZkyw8QlD1MZT/gAMgWuGz52L2q1W/qCMU0/5b6XEeU&#10;Ca4yOoYOtwmTD6b90/uqQle33NsK/vreIdOWbtQaV/Xvm6SqOK3Q84RhtA5Zt77W1kxfGLm3ygxX&#10;n2h/qvliECplRV3KFqKOIRlrDKu1TmQ7Ld/W4aG/jidX3JbPa62zLqM8L0tL7nWI9r4GvLma0ar+&#10;bgHXFLBSreapwUPeXczcet5UnUjUI9RNqF4bo3Psb1Ry+9/F3OrMVaBbg0hGFEEdcxuEjQr2Rne8&#10;KEArCaUVYFRMZkXEQIa9BsY6US7d8YlbXKbPPZW0enpMgiN+nkZ9cpNHkcwYrcFIxQ4ZtqYaU6n9&#10;QeEnSYmP7uBduZJHc2whTrXvtQOuVoGL1CfMY20C1yaXEFEdx4pBd0Re+2Fkl+kkINP2So11AojS&#10;GgcKtO3THjp80bnjJCDV99P2VDDcln8LMADc3K1JRly5Rm/d/NbiqjbXJ9dWIl+Dq7ZfJCtufNwm&#10;QDZZocm5fO+UuZVKqw5ruY65XSG/8CihKaXwWpKap4xrBcQt77elOlJsZxK0p1bdL1knbSrBqkeK&#10;PC/JS0uukuC8tKRFQVrkJJOMdDwkmyQU44Q8TRiPhmz2NhlPEgyGwHjEkU8cBMSRT+j7REEo1uqR&#10;uFJLbcFmnjO2PiZoEMQRgecTRj6B7xOHPlEYEUbq5cIYrJWIRp6evPgGTGDwjBhNREFAoxETNsKK&#10;FhjdmG5ZDWoglstqYGrDM0UQo8TZuvlY5d6KH5dKrjwpauvYTjNse1bDD6p6zLZ6JE+d3gEy/6yt&#10;FeommzK3WPIywF+8Qpnbiiu4ZJpKbostaglO+rglb43JdXONLfNI2utwrqKPbsGUDJfM77ojEied&#10;d7bGNOuJF9oOV7RrCzp2kuHiIbN61O/aO23bNMntdOQdrRB1lCl92tp+vbd68xLJ4YjQT6rxq/rP&#10;FN5V+fX8+myaXzJsvZ+mahxrtND9sq0PYERyG6q3hEt0wwCUwtyG5aZwRG4AQC7023r7Lsrjnmtj&#10;6vCrQLgl/3SNBV2PK/hM+QFXbNVRZF0DZY6N3hszlbAa/UfxqXpo7bQRxklcazTeAdJ9U9XnyrAq&#10;WtVrq39T4Mtv/ft6x+tjU8MJo+136gtVO43uk/V6S33G6AKtyTKFjXX5tzaPbTgqMNErT7w05V6L&#10;aM9rwJvXb02t2Zq/Km8bjGrvXJZyC3MrBmWeJ4ahxqklILY+vid2Skbx/3+cubUCYLlUCcFfl7k1&#10;RsWKAlRHZIxnGKUFz59ex/djjCfROIwe+2GVyGn9buK6HWuVHCIo0ASeDilrHJe+dxJLB2KDobAi&#10;wfA9sRgUaa2iqtU6qvkm9eujab2uDlfvtAqtRQqbNmfKmAlcqhdbC9QHrssCD9EjrPKi4HVEQxnX&#10;Wqv0TuBRwU8XNHCLWNVg0G5P2zVtkOszDt61tIWAmikT75LytFWqNf9iOGq7BPbTt0aZTVupe6iE&#10;v2LyFV41HVqHq5UE2UjtTh0B7Yt7X5e0uA1VaAqO7p1X5lbeTZvlFhWBaT5eplh+XCS325JWvRWQ&#10;21L12LrG1gE3JVBYELcSciO53Kohu11prEhrBHFF19Gip1juvdJ8W6qhUO78L+rxvtZrPaCYHi+b&#10;SiqqBg6IH1vXdKOEWOa1xQ9U6ooyNpX1sWNWHWOk88zT4B5mq8UsCHGVawWm9gXquKi/7lU1AO6+&#10;TthfYkA01eesS9/4C7SdymTDtD3usrZGWv3H4aebs7W38usyqhpGVvgEi5cTzB3CUje4qSV9VjG3&#10;RaHzfzr33eIhoNwKR8HvaXHT/nDxlc47R69cU9x8pv79pdrqAFPVLe+1uOrbih5roY7+oZv4aoNQ&#10;NWArvKs63Gt3qRVMNxjTz+tJxnV7hzTVi1a8rdMfo9543AOzje6wBTT1/jn93PrYTD/aSuflvXXw&#10;cAxTxdzW1BJq9Va3ytwG5SZmC3NbW8uq792xe1XEpcfWUjvp0gHRF5K9Bsjap4JPWpyDidWe6Ymm&#10;fFavb0tjatfaXtd2kPdVm9yjbd9QQ57691WT9aL6bvv3l3q2/V5SvSkVg1869YJa+WZbOyuQO8No&#10;NVyrxn46LNZKP6rmW1ee9k+fWTwymsR7vw18YW6neRTuVSGa6vcOZprPqODoUsytr4brIrkF31cv&#10;Rip4M3rC/v9h0l5Z1YHTAagzKWifxTUFU8LKFLDSGRnY0qo+qOrc+b6QL1Q9QD4TiautdKsUGc30&#10;O+O5yYAoaiuzWi+nLMVbg1FGd0tjqnstGCnTcw6dq7qE6Jrat65NxtVVq9cdmQlyTvVqXdtQBkpU&#10;hqewMlq/e2YUeaTvRgtk6onAgUQ3D9Yqk1FVPsVrV698IHf1V9O6auCo5cW1Sb+sPZ72X9tawcvI&#10;omQV+T1Pj9+UWZvqyanOWu3o09VlK0mwngTYqX2Hy4ca61XdruneuaZN8wpztgUuUsQ3SHVAbEvf&#10;8Lvaa9e47ddWHxijR9BGGECMmNJ4YlxiMKqTKAaRnieGm54nhjmBZwl9CAND5BkavqEZ+XSaEbOd&#10;FgszbRZn2szPtJmd6TDbaTHXbjI322ZupsVct8lst0m3I/42Z9otZtoNZjsxc50Gs62IbiOk04po&#10;NwNaTZH8Bj4EoSHwLYGxBD6iE2tEPSHwxVrX6a7Ln+qiGk+lJNK3GnAU5G4M9ZllOvhuOGqLkizu&#10;U3qlH7iM8lctDhePez33xWm6Qb90Hn2nks+q/nr1F7Wn9uu65W2ftJfAuy3vFX3chSaLzPWK4REo&#10;KywvUeb25D7TOSf4OO3W1ibKu+ncVzR2fao9sO6BvnPVeBVOaPMq+ifPqrZX7dLf6kZpmxawpZv6&#10;/UUNqyVXz7RddVrpypOX28d/ythOx99V4fq7FRbVp/ql5DdO8KPGtvLBNJfcOthd3IdvmOoVb/lU&#10;R1Yaqp3YnkfhU3XzUkxQ/YPpurzlulIhmsKjSjUYTZ9pu6sXeq2bernXjX9Vf/3apfr37tZ15hJ5&#10;68+Mg7e+q5ICoHo/xQF37+belq+ctMBzMHQwcSoGQvdd2RUpUbsgEFopz3UiqrCALcOhDXHwsyK6&#10;cN9fBNPaZ0Yfb+mey1rLB1PyW39WeyI/Sj+ol6/pW2Jua3V841TLWAHuW0gVLjt6XW9htWbIS7dQ&#10;WSuSIHd07er2VaLr9E1FoobkrSlZl0UputQaHMBoGZXeZak7GjWQ8IzsmIuicmYkbm70CBdtS3W0&#10;rwxh6XQzkWO0ulTZ9UmS5LPKcFULmbZXcygyusHW+2rwHRNeK9/hkpGChAHcUmz1Xr+q3jjCKsRf&#10;M3MJTDPueyO5TR2pp3m340RFrN11vU5toJV/qgLcnHPI4gz2KuMDrUCkfrW63ffVjUvSbicNsSrt&#10;NTreqORPPpP/3DeolMVqe91YT/u5pSLQZk+T23bJ9cVX3yRVH9cK1Qpsva7qQks2QrQqhX+jv3pv&#10;txUt/goNtjR6zD9lHN3nsqGcXrsNgcGK5wBjZcPl64LkGYwRaSueWCZjPEo88AKs8cELxKDBBBgv&#10;xOKLxNH48o0uPgaR2FZS3RouymIlfXf9cuNja2NbIVy937W8gqT6V79WPKx/uiVf9UB+p//VP6l/&#10;vO2+Qr7teVz17rn291KpNhcruNh6C7aXPV08cXSoOp2QspwRp2SZMrvT9ui7LXfTB0avXSumLZnS&#10;NLRsudVNNoqL1j3bWok7rXHfmppkdto+qbiaq9rf7W2VnPXn07Gj1ja7pbxa7mmntiWBobyvZ5p2&#10;xugQuSxby93WhoreKIOjrIaobWxtl6kzEfrvljVLVfNcuYLqWvhLoBdVjfUuTDO/5GeuzVXj1buP&#10;XkuGbV9Lg6ok2WTNketaWy+61zJdkY53qKcKzrX+1O/dtZtTVttYtcvU/urPtrZ7OieZfr/9XvtW&#10;JW2+q9/h7fSFVqA4gMMLqzYLqnYrR3GuHKWPei/dnz6XfZBDRltdb+G7DHJy5jbpFQy3dqvWQrl3&#10;+L0NPPU8W9O0X9ufujqr9n+rzO329NKVS/pm76dJGuEAUAFiWwHTHVlFmoWZsNMd8NZJK+oD6C61&#10;qIwi1PccgBGfihYpYyrOdi6X1COCi4KhInDZKWroSCuSQpGIqlRQJb8i3a0PZ+23NvjCHAkRrv4z&#10;0mc3YZ3E1RUxZWBdXvdM3WIYdWxdk1Bo7othWatLyp7eTyWd8ocrQ38d8KfX1XDU7raNn8JG6tdv&#10;tXyrTKVrm7ya5q0PsvRzWl4lXXXt1VZ5DiaeMDeunxgZCrlTxlYXwypPrTz5RCW8Dme25zW6+FnX&#10;9a3lbE+SZdqnS+a/xKMqVSgxzVTHOJA+OfpodfJXREXvQYuoeJ5pCdXCo/0FlQJU3wmjWf35PsYL&#10;3dGBUBgnBnZu7Tzd4Ve/UwbX+D5GQ6BWUoDqGykfx8hK4VsRFMAtx0avqvGrDYuRfKKe5K6rz7fm&#10;mUJLj0qnMNnyt/1ZlV76ZVV69ag+emzrVz2ZbXlr7bTVP7Wk5VTIXC93Wx2OrDq4uh+db+i7KcMk&#10;Dy/uXT1ta8/25tVTHddqpcl8m34qTavNH+fFxrWnatf0V/qgfaqV7p5tT9M8W/soN9N66nSggpFr&#10;adU+By+9vwQQbPV+WrakOn1T6lYBQo2a3cbfPcStazWYaDOslYA8zhi7DjPHzNbbcSnYQP21+YaZ&#10;pq3f8niK/M4S0lCDS5WhBkO9rlen14YaL1hHEuoMkW7KK0DXCnLqMB7TeV7RB7a15SUaQY0WbWlD&#10;jdWqyqvdODjg8NDW6rv4meESTKTVf7QYpxOOkb5V3QUVUCgtNyJwqNP66re61n5ZQTJTRVwTF6qo&#10;q1Spc9rBaQu3J4VtvZ+1ZLTKrU+2XlYgo5a5ymbwLi5W0ks9vzhJzir/xRffNDmRNrjJvPVbiy7S&#10;iF9aqK0vRnYXrqOiVC07msqFlu5I3K7CA41qJdFJDOo+S0P+idcF51IMWUit6AqJOoNGK6l2vKqP&#10;WjNyKDX6kLXS5qIWAcUhnQf4etRfah9Bd0VKqIxWYG1tEXZ9r/3JM9ce5T6M5JIFoL4wuV/3tXxX&#10;EdLapKFWtFPHqGHQdMIo7gv+K+xVnaPK55J0s/rWSbynQ1+vv3Zdl/LqYyeZt/rcvXcbH5HKK+FH&#10;HPRb9WnsynRl6bzVMqa9dPUZXdCrbx3MrNoiWN0dVxC6eJf5zVPteFXb/c1SfbiqRW8bCAW1tsLS&#10;vXR9cvinwKyddAi8LOJhoRIBWCvOF/WR1KmSdJHZqgsuzWunjHEF81pDpd/TU0E3GKVuAgur8Hfj&#10;UEkgXH+EyIIw1LLQydZRskqbKoSt/rZVrLAXg7L6ONQbpw2+BKy33Ltn3yht+ca1p57q7bxUukQF&#10;W9qkcjV7EbQv+a3r6vSdGtvqXN3CWOHmhzywUk3tpXuw7Ztalq1J+invp32uWqvlyVxUabzS3+n7&#10;6jNdcLX+Whm2Bgs3h6nhpbKEte+0fPd9VdD0O1deJdTeQvRq91Ubt85VqzTHtU/aJeuKV0km68U5&#10;JlfWmKptOnfdeFHNF/UdbKbBSzxPgwhUMJWOTJlq146tdV8yVe8vxtU65lVlVY9qwHPvt5dx0Xvt&#10;7LZnDs9rd7VsQptK96fRtiR4g/wnhMLNc1fG9r/ac2NkJbdGGcbteS6l5kC9E0LPYEqbXP+rNWBK&#10;dywy3jUkhDp/4Gj5Fmn8lGcSOr61CGuN4qy2QyX+rq1SlrZbcaF6onhZFiWUEjRi62DVklZazT3X&#10;hop+TP8uVUL1TDtg6g/1V1sMzmS2Xuz2/PVKtt/XkxsySRYuvVe7RNJcL1GwRQZNdhaSvTIAqgAu&#10;pQgTJ+9LnB9Z56haSsOofqExIsn1xJm18VQSrHqxMGVmQI65ZYcrDoR9XxyDe74SDpxEQIhuoxGy&#10;Y6HJjoUmSwtNluYbLCw02bXUot2KCYyEj7OUwuDiuEMnldKNpFto9T+nQ2qsc3PkJo8SO3dUL6r9&#10;WqaWj/R5Olq15zVirmCWJyqVqI6Aa5KPLcTbSnkWj0YrZHE2ptUMZUK7PlTt0GZJcNxaHcKAW0Vc&#10;Yaan414RXFe/XpZux6h9lTK1HJXYouVbR6zdb9Ukx/xrGdo/eSTfFRqb3NTqkNdO91nwlJdG523p&#10;Urm2PXOVXJRqz2trj3xdf7f9uurwRa+nD7deVl9UDL/Ao/rPAzMzg5mfw7TbmFYL04rxWk1Mq4EJ&#10;I7UWs1hTgikxFPJnLMaUGK/E82SDaYwFM5U0GLE0w5+bxV9YwEThVLpiqPDfUmB9Q9loQrMLYUOk&#10;vhW6yqyo/rRuKcdKsIW6NME5Ra/GpH6tQFKcq6B0KYBe4tE3ThXEt93W6qleXCJd9Ni1tf6qXsZW&#10;nKvn2TLncHRYx4bpXDVuUyafTZO7VjrKRbVdKm1vpfxrXTO2tMHSajYkzGwg0QSreWshCELa7Y6G&#10;s9U5qic1rm+OMTAqAa3owpbxlmSqf7QxBqUp7t2Udkg7HLNSK9K1UQAnc0geTQtX+uX+KiMyXQdL&#10;K0KSilGo+QN2tLQsZX5O6ZasYS6/k9i6eqfNdh2stWfbZZXs1rG9OFMFrOlfdVkBTZ/XfqeNmT7X&#10;R648R4dxfJ6ZMobSJGmX0SZaSrHtseA1G3izXbylHXjzi5hGG/wAa/SkS0+LpPiK8G1pS9UPt6Qq&#10;GBw+Td8pfam+13ymmIb8Nha8HOsJszvtu9aPgqaiunVeWe4rXKDG8DrE0nE2Coy6VLcSYuinVds1&#10;Gd/NbZXwu/XPk5M4z/OqUzc/DOU0z31bL6feDrQ/Rp5LPqlYR/Ubp2+a4a+hllBH34uTA6mt5fzG&#10;X7xUEkamhgD6j0hsHdc/3alUREF3AM7S1DPimsIxZU7X1TrG1/PxvAB0IgjBAGN83clMEaXIc8oi&#10;F8SyJUVREvgBxniUhTgzw0CWiapCFAX01ja5/RNf4PNfuIfPf+k+PvXZO/nSHffx8U/cwamT51ic&#10;Dbjzrnt5x9/6Hh576Ela7VCRUfFL1Sp0VlZMU2k1tKARs3VPwVXHxyD0WJwN6bQCkXo5JqCCqyMK&#10;Ml4GLcAxlVqWGNxJfqt9dNhfuZCvGD1DaaHdDvjkZ77My1/xNu6863HaTQkb7AhmNcHQSVURAhHR&#10;CXMuvXG7z2p8a1ilzXUFVWPrcsi1S3p8on51Ub94kkca4/K7J256SfMunmwVcdjysN4m/d3+IWx7&#10;WG9nLQnQamVeoqCX+FSSA3Lt0Zb80/5VgHWNr/VhKqXW4AVVBreo+JSmycNfe4p773qcx588xdPP&#10;nubUyVXOnVnnwovLJJkFI2E1p0mh7CRUW/pnhHLLKiM4E4b8p9/4Q37qJ/8Vp0+tgh9M21ExVgbC&#10;Nr/wj/8lP/ZT/4p0AvhhlUfmUqV4JiI29wwJMzsFuHvugKPXdeb3UulSjy/1zKVLvnuJ8reA6Zu0&#10;41KpkkbVn13ieyclRObFdL7qPNETEXRuSCt0glJr0iWKdukSLZmm6rtqWZf800bpj8X3Q46/eIa7&#10;7v0aw1GC74fVF77vM5nkPPbMswyH46lFuMM3h3tWpPSO/6jqqeil9HN6pXdOeuSujZNwax7rGi73&#10;1roypW5H79HHDr6GKcPmmFT5ZCqRE8HItEXbUaGsucg0NRWzis45plkD6ICcLOLYp6pwLbsGC5cs&#10;1cDo3/Y8U5hd/FzLpcbI1do/7Y+rX64rby4gJzHVWMl6teUzJ8XU3Baxw/HmdrK8avnMZx7lT9//&#10;OW7/xN08//wKGTGl9bAaFMrZX6DrvuB4Dc/1XiSdji9B5lmpfSxzLHJCXH1bbVqMRGHs7MD6DSVN&#10;ZRVwRphOEQCASEbRKHgYOSV0EmMZZ42+t/2XqfTV+Z4VvJdiPc9TgzN9jurbCsLKuuxgWIO3+x5j&#10;xFBti8RbUoVHblxgOv4XJTdSeqesQT1V5bnfLShWWwcuxdzW2vLXSLVdO5eo+JukejbDtkZYsJW0&#10;Tf4Mwuk7QFf90954nnpW0E/kV3Ppd24X6wzUHAHwNJSjCx/o6i9tQZallaEaust3+YqyxAQehbW0&#10;2z6f/uzn+bHv/y7e/b3fww9811v4B9/znfz9t7+ZH/7et/CRP/84zdCwvrHK01//MufOnSMKRPrn&#10;eYAtKQs5KiltzZOEdkEItKo+aHQzS4nVWAC9wYSf+sV/x+/8/seJQ0Oeu5277Eg9J6VWAJVKWEWV&#10;QlQnCrdRUKbajYt1Um5tm1O9sKqb7BsIPI9W5LPZ38So2qVMDIkxX6lmaHtkTOW9hEuWiFq2qnj6&#10;K0O5lZs3Suid2oR1eaodvI57VYBcC8Gf4tO0smmScoDKi4T0xi0W7lcz167196Um1Es91w+FRtTH&#10;3V7cvoubO822pT/Vg0t/VM8vwJvm05MIS21X4hZuJZb+zAL//jf/kLf+3Z/iHT/ws7zp7/40r/3b&#10;P8mr3vGTXPW6d/Oxv7gdul1sUUiscxfBCpH6SlE+FtmQFoUeFyJ4UOJjTcQddz/NRz9zP1keYksx&#10;iLN2eupHEJGmOVHYobfZYzQcglsokMhNRVlSFim2yETSS33Rkd2jVePA0oo0rLQq8aG+sDk4fYNU&#10;z+uuXT3u76J0yYf/HanWtvrwX2r8t6dqw1HdCgT1kdCf2hx0Tb5U0bXu1Lv8DXu5ra0V1pmtk9gC&#10;zWaL3/6v7+V7vuf7OXb8ReIwlmGy0Gi0+Oo99/K617+VO758N61Wp6IHQu8gV1pUoic/Wr4tncqT&#10;uH7Mi1LwUjc8pdLJXKNhSpkCI+tU0Uqhj6UaLdf7IjyazKnp2raVthltp3jImT504+CZuueAeiAM&#10;WctKxWsXYa6e3Pgat8w54Y883Yra28bjr5UU3lV92hO92ZoUHhVMHACUcXNJGMNSwt0aZLxqht7y&#10;RH+rMvS3OcdHPvplXvGmH+X7/+H/zs/+i9/gH/7sv+c7v/fn+b/+79/Hhi0FCuCJYGaq/iIMrCvc&#10;WoNVw9xSj/ZFOqx8ni01rK7QT6ueCMrSwxqfovSx0Twf+OOPcN99T0I8T6H8hjUepfUpckOZ5yqY&#10;UUmv7sKMwsn9SaNEMOb4G9B7T+Hq1bzkOP5H8Uhgroyy5he0q9P+WlLYT+9rY1ZLxtTGHKSRtraB&#10;qtLWXNurvEQLttEXdyM4czHW/3ekaaFb6tp2M01b82zLVGNaqZUtCD0luo6+okEbnIKz7/mCTKVM&#10;JPlOACzEqrYjc94RakYI1urRW6mLr9slq55tXgiiSYhJ6YsoVks9ZSnlRrFwdT/3S7/En33q8/zX&#10;P/lzfvsP/4x///+8n+/+nncwKSBJEwkrHKoUqhRVisWFBnuWGuxbbLJ3sUGrEQiDqrhDaWk0QnYu&#10;xuzbEbNjPiaOQwoL3U7EysYm/+13foPzZ06xu+uzb7GB73sEoaEdCRPdaAbMdgO6nUB1U0ra3Yg9&#10;iw32LTXZtxizMN9QhBeDoEbDpxN7GCzNZsCu+Yi98xHz3QjfA2M8Jqnl+7/79Txwz1/yd9/5OpJs&#10;Gi88aoTsXGyxZ6nF0nyLqBHpgIufurmFFvt3ddi7o83sTIMwVBclRvEVbYuOnUP2+uLiUEd+dZUD&#10;IYC1d6JnJnksQOUORcZULuu4prvTWlkiuZedtLX6z9YGXDrZaeMVhS9OdqorhUX1saZ92fLrHlul&#10;CNvLq6jCJb6r/7mk8K2u9aaal47IWwlVjefTbLZoz87wy//un/Pr/9f/xr/6pZ/kX/7ST/Bv//nP&#10;cMMtN2EnGSZu4s20MfPzmPklTLujygk6HngE3TbR7iXC3TsIuk2Mb7FFhglC5hYW2bVrN61OF6/Z&#10;xesuYGaXsFGLkhDwiKKIX/nV/5s/e/+v05mJZWFAvC54M128pT14Ow5gFnZiw0g3j8hq1O5Ce5ay&#10;CDDtefylPXjzu/DiDtb6FT2oAfSlU31Mtj97yfRNM3yTLDpWVZ4aLthtyOaeb8OXOu2d5pWPHSoI&#10;mss7dyJWz37RNXxrMHuJJExF1Tv3VPXpPdrdLl4Q0u3OSHs0h8GQ5iXpcIQfNnVzKvO23WqxsLDE&#10;0uJOFhZ30u3MCFOjJ0BhHDM7O4/nh8zMzrGwtIP5hUXCqEmWl7RaHRYWllhc2EG309XogNJAg0er&#10;2WJ2bo6ZmVnm5uZpt1rC8EjDdG3aCtsta5Ay70al6I5xlvdCuyxT7z6yvrmTEV0rlUmte5CY1iH3&#10;bkyNcwFV6Wq6oi4ayCptGdGXyqY4J+1BZ9A2XKi+1QuHwnWYyLGqPNQ1tnqOMnCYquwKnlpQWeaY&#10;uMOxY8v8r//417j+upfxsT/5LT7w3v/Ar/7yP+H1r3slqys90iSFoEnZmqX0WuC1MN15zMxOvJkl&#10;iNuIJY/B2oCy9DFRE29uQejF4j5Mew5rIsfhQtzCdBbBa0BrDm9pL6a9iGntYhLs4A8+fCcvboC3&#10;cDXB/E6sF2EzixfE+IsLeDv3YOYWMc0Z8FQlq4KWSlPdn8LESZNBIpXpi+mAW6bjoNJXi+KFEYZc&#10;h+4SqWZ34gzwrYT8LYtMC9Tx0zKnQ6x1G91AXbL86WP3O8UYbX8tTdvpcgnc/X/2v/3T/2NLzv+O&#10;JFVNWyo7VUu7050Svlra8sSwhTk2NQmBMUKcNgZy3GQqS3vJWZXtnrtnbh64l1V+ga1sSgwgsYmF&#10;UZXdIEBZFhSliEHDUCIruUYb1Yn1fBl8q/GaPSUOxkCrGfL0E8/yyY/8GX/37/0vvPv738L+yy7j&#10;+uuu4NaX30Cz0yEIPB548GE+96lP8M7v/Xtcc9URytLSafn8yQdu59/+m//Ae9/7AR59/DmuvOoa&#10;ZufbJEmOAeZnY06cWOH33vsB3veBP+fpZ09xYP8hdiy2OXV6jf/wn36dZ558nr2HdvHEs2e498FH&#10;edmN1/KVr9zLv/vl/8Cb3/gGXjh+kp/+uX9CXnjcdvPVtBo+99z3CL/523/EH73/g/zV3V/D8xoc&#10;vWwP1ng0mx6PPPo8//Jf/Tve9MY38Ohjz/Cv/92v8ekvfZW89Lny8IHK2PT0mTU+8cWvkuceC/Oz&#10;5EXJTDviiadP8P4PfIRPfOoLPH/iDAvzO2m3G3iBT54XfPRjn+YP3/8XPPDgo3hBgz27lvA8n7x0&#10;YQQd8mzbrbprhb88VTKq46zZ5Fu9du8dXlDhhWYwUo5RS2RbO0EwlRqESLEVG/CNZWGmWds1ann1&#10;5OosRpSjC/hCXfTlxbPdVDtf7YtDNOqzv+q4ezB9fjGFcJ2dluPeV7eX3q1P57MVhtuC157h45/8&#10;EqdOneU//8q/4GU3XcNN1x3g5puO8srXXMvSzjmK0md5PeHOex/ld9/3UT79hXuImzMcPHyELM1F&#10;RShq8/m7HuW//flfcseXH2BtfcLM7BKNTpewNcfHP/klLpxb4Yf+wffz5FPH+NgnPsNjT77Arl37&#10;6czMiVEDEU8+/QLPPnOMvXt2YIoUE7ZJsoBPff4ufuf3/pjbP/FFTp1c4eiRK2i0OxRZij8zw6du&#10;v4P7H3yW6171ej53x1f5zd96H197+AkO7N7H3OIStkh1LJwe+f+XaWv9gr71Zw6hp09KPLzWIl48&#10;Ox1s9177U20gsSTJuGKqDA7vqtcYt/HXqrY1qZZc2d8gyzdKNVhPL2X+xWHEXfc/yMNff4R/8EM/&#10;QLfbJstzSmsJwoinn3uOj3z443zf9/4drrrqCFmW0enM8eyxE7z3j/6I9/7h+7j3gQfpzs5zYP9+&#10;0jwnDAPG4wm//773s2PHbs6cO8e//rf/F/c98CCHjxxh567dfPWee/jAn/05X7nrTsKgwf69e8nz&#10;As/z6LRneOSpp/jV//gb/Nff+wO+9tDD7Nm3n927dkqe6ZJUAbO+lqFCHDlVFPh7lZ6xY9Dd51P4&#10;O88w9SS3NVuNOiz1e5wUGFV/03H2jEfUaOD7wbTAWhL6CZBih2fxbTLVLd2WTI0MbU2KSBV21JjY&#10;6rme8Cndc8IokT46Qj5V3auSoSqvtCX+zAx3fOUx/uxDn+df/LOf4bve9X0c2R9z48uu5ru+85W8&#10;5dtvxgsMJprht3/7/Rw/sczl172c3/zN9/IH7/swJ144x9FDh2l2Z7BpDhhMc55T53p8+ONf5C8+&#10;8jm+fPdDZFnAgf2X4QU+xrOMxvDbv/U+Dl3+co6fPM97f+/9rGwM2egl/G//53/ikWfOMxpn3PtX&#10;d9Bb73PF4YP48SwXlkf89h/czqc+fRfnT6/QDWNmF2cwzhC+PtZunprp+FWMrKBRBRNdtgTMVRHT&#10;dbEaWIWfdeU7aa4rE6ZqCPrOmhC/ewi8ppZaL92VO32K4u90jZumaVMMg8GA8WhMFEYYY/A0Qplx&#10;3kA88RCF0ipjzP8gc6tA2o60ZSnMbeclmNtLpboQWQZIGp7mJRv9BE8nmCypznWF5jVqBW+oJrAw&#10;q/JemBDZOV7UGhm5akcZ+HIk4fmiFG2sHGvKhPKn7dANpO97FLqL8TVUb7sV8vQzz/HJj3yI173h&#10;TbzmVbcwyUqi0CPwDEla0oh8Hvj6o3z+Ux/nne/6Aa6/7iilLfm5X/zf+fVf/rfsPbSfdrfJRz70&#10;Qe6+/yG+53veThgGdNshX3/0eb7373wfd3z6U/QGfT798Y/wgT/+Y976ju/mA//tv/GB3/sdyqjB&#10;mbPneODuh9lYPc/f/jvv5AtfuIP3/uZ/5Mljx/njP/4TymTCtTdcw803Xss/+5e/zD/52Z+hNxqw&#10;b/9eHn/iMX77N36Ns8t93vqWb6cZ+dx930P8+q/8KhuDIe/7wz/CmIKnn36K9/6X/8yoDHjrG15N&#10;O/b4s499hp//0R/mhpe9ghtuvIowMHz445/jR//Bj/LM009RZBM+98Uv8Om//BLveOd30YpD3vNP&#10;/wV/8Fu/S9QIOXbsOO/7oz/kxRdXeOtbv52imO78p/9Msc4wHXc3mtN3W/NWE9dNcJWQXCoJRjiM&#10;2ZpLxt9isBSF85RRVsytcZ9sJ7iajAGbjSiGy/imJm2rZrT8VThe76ObU64v1Tc1DL/UvNtSR41B&#10;1mfWWcJr2r4YumSqf6QYrzPHX37uKzz13HF+7H/6fppNIJ1AWWDHY0zc4ktfup+//z//Ep/8wn2Y&#10;oMl9jzzH77/v49x0wzVcceVRCCL+4COf5yd++l9zbmXAZn/C5z57Dx/+8Of4tte9gp37j/Cxj3+a&#10;4yfPc/z4Cf70Ax/k9Lk1PvjhT3Pvg4/x5je9npmFGZJxyo++53/n9k/fybvf9XYarRZnzvf58X/8&#10;b/h/3vsRFubmyS184CN/yef/6gFe922vYn5pCc9v8Bv/9UP8/gc/y+PPn+CLX7qbsNHmgx/7HO//&#10;8Gd446tfzu49O7B5qswttYHS3xr4/8bTRUi69cGlq60NkoGiNPitJbx4RsfeTYKteIAFbMlkMqmY&#10;26qrNbyQYvXhtjyXTqre8lLZ9Ptp+Yp/W8qd3lhraUQNvnLX/Txw30P83C/8FDuXlmg2WzRbHRpx&#10;g5NnzvGnf/wnfO+73sW1115BHDX5xOc/yw/98I/zxONPMzc7y71fe5D/8l9+i9m5eV71itvwvYCH&#10;Hn2Cn/+Ff8aJky/yX3/v92k2mnzxS1/grnsf5MVTp/it3/4disLy1bvv5n1//N941W23cvjQAcIw&#10;4kt3fpV3v/sfsry8wsLCAl/88lf50z/7C77zLd/Bzh07yLN0y1yVHk0hsnW+O7UadIOvJ041eLs1&#10;UYrQkhSOdVgZZ3RWoyku1ddNoKIrcbydua21U7NhM4rhWTybqH5oLemtdf/Uad2lklFVd7d+o5VU&#10;N7WM2y+356nfG4sXBpSpz59+6DM8+cRz3HB0id375jSEawF5BtZQFDH/+ld+l6/e/Sh3fOUuHnn0&#10;OXIb8qHbv8AXv3Ifb/mO19DtxBC0uO/h5/m+n/jnPPrYcRaXdvLw08f5zd/6U46/eJY3vP5VhM0W&#10;yysjfuI9v8Zyf8yv/vrvcscXH+Hyyw+xc+csd3z1fs4s91hfWaXo97mwvspb3vAa0jLmnT/8i3z+&#10;i4+QFx63f/Yu3vv+z/KG265m96FdkMlG29aGS9kc13kRvFUvJNN0HBQ+CiPj8ApbSXgFxSSPSPbd&#10;GqxqadapPEi0Q4uH9WL8ziHwGoqnwnzWULFWv9wIKm7Fx3oyNeY2DEMRLtY3N7p5mzK38s3fiFqC&#10;pJdu3DdLbmIrD74FKd2k1bnmHlbJOEDrZLaojqq+q8rRQfZUXdugg4swrqJvK8Zknh9IODfPnwLL&#10;WZmqwZNxvgVruroOs9xYGS/k9o9/hB/9iffwsz/1c/zIj/wEP/Vz/5zxYEzkAfiVnmkrgNs/9Rk+&#10;+Ae/y2/89u/y2ds/wMc++F4+8rE/59H7v8L73/en7JqNSZKM9/yjf0rSH/HJOz7LQw/cwT333c3P&#10;vOfnyJIx/+Q9P8Pv/9H78W3KL/zUT/LA1z/PH7zvd5ifaYAtKIuEJ595ll/7j/83n/vsx/jxH/l7&#10;3PPgo/zur/8qr3/zO7jzjs/wvt/+Ve74zEf4ez/4o/8/9r47bpKi+PvbM7v7pHuey8cd8cg5xzty&#10;zogkyaCCiCgqKMIPBAQVFBNmUV9zIBgAMQICkjOSkXg5PheeuLsz0+8fVdVd0zv73HPHoaBXz2ee&#10;7VBdXVVd3V3T09ODn37vWvzlz/9AS0R38vXBpXj0scfwneuuxe9u/BFu//Mt2H7qrvjBt7+J6TMX&#10;ohQZtFYiROVWjBk/Fh1tMZ5//hWcd+5HsekWW+Gue/6KW373M9x2829w7HFHotJWwSuvT8Mff/0r&#10;nPq+9+Gvt/wEf7n157jh1z/H4e86CPV66ttL2pE7hF9JJfugN4gpzeiX3tQfNzzhsH0Y90RAaPHK&#10;ADwO90AA3s4iI+3PFqwnB6nLDTZDgUJyow/o0ZCbpIQ+DzjuIjxWiMMT25YkV07oGT62To6GkWV3&#10;Liq4Dlhv7r/jCYCJ0FKpoJZm+PPdj+L+e5/Fw4/9C4888Axef2UGbGIwZvRYfODUY3HDD7+F3974&#10;U9zw0+vQ0tGCb3z/V7CmHamp4Ic/vhE777gDHrr/L7j199fj5z/8Jg46cCpgaZ9uqVTB9Okzseaa&#10;k/DLX1yH3/7mJ/ji5y/B3fc+iltuuxMotaLS2YnWcjtK5RaUKxXYciuu++VN+OsdD+Gqy87Dr3/+&#10;dfzke1fht//v63h9+hv43Je+jwytyLIImYkwc9Y8rD5xAm78xffww+u+gZ//4GuYM2sO/nD7vYha&#10;2kl6pxetINUmOnlI0O0oLdUEcjSLcItoqDayHMjRCeOMZ8g+vMnn8VxvYntpoDEEFKG7NObT9UOF&#10;EJYBfD+NYoNqvYrzz78IJ59yBs764IdxzofPxXmfuhBf/8Z3YGFQTxPEUQXP/+tf+NjH/w9rrb0u&#10;7vzrbbj+Fz/BXX/+Aw7Yd19c9pnP4plnnkNLuYK+vgGkJsaLr7yKr335Gtx0/c/xfxf+H+696x7c&#10;948H8cPvfw8/+9F1+PmPfoRSFOE3N9+ClvYRWNzTh8s/83lsv/32uOfuO3Hj9b/E3/54M0rlCN/6&#10;3g9RjvlxtYD1jmnYetIG8k1BcM83ho7xomIUlhVM0iOH1ZgGORZRxjY91oHmQNoaxPVKoULNh9DA&#10;OYGl4i5XGpnHTUpTceGbz7+W8ZXYEF7o8raZJ+1IckDkjKIYWW8vNttmI1xx+TmYM38OjjjhPBx+&#10;xEdw9ZXfwgvPvAxTbgMSeoGrfUQnXp0+B1tushFu/s2PcOMN38ZPvns1Hn/6X7j2u78GWkahlsT4&#10;1JXXYvyYcbj7jz/CN75+Gf702x/gQx86ET/95R9ww29vB+J2OpSqXMEvfnUL3n/6UXjm8ZvwyQ8f&#10;hX333BK3/eZn2Gq9CTjxsN1x25234DtfvxAd40bj4Sf/iRdfnIb/970v4E9/uhH33HYdfvSVj2DN&#10;tVejVWMjA7WfG70B0FhgIt47bAwMfw/eQFY72amNIu8/QW1fiWieMEY/QZC2oEUbSme68pVI/pgD&#10;qZ9+ZehxkAsHDdkEcjYkFydoEmzNAApeKFsuYKJKhBzfwwKZJCmS+3GpsqWEdWHVPlppDH9KgoFN&#10;QXe5VlajQBMkvxySpgmyLOX+xAdpciNZSxO+nPsmpybQObgG4D2+4Mdi7otm6qQGC3opBsjwyr9e&#10;wl//eDv+/vc7cNftd+Cxh+9DvVpnnBQAUCnFyCxw829/j9aR41BuiXDH3Q/gzn88jNaWMsauuS7u&#10;uPN2GGPw5D+fxwuP34/jTz4RU7bZGN1LalhjrdVxyflnY/PNNsLIERV0juhE0rcUIzpGYsSIVti4&#10;DAsgNhlgU3zyox/HQVO3QV81QWSAJ595DtZavO+9p6CzJcbcRYOIjcFpp56IuNSCRx5/nHVch02r&#10;OP2Uk7Hz5utj5ryl6Opowd777IOkVkf34iWAAeq1OpAlMFmKcgTce98/MLikGx/8wPsxflQb5nVX&#10;0TVqFM7+wEkY3V5BV9cIdI6ZgD/+4U/4291PwgDYdbuNcNi+O8JmGZ9iQbZAj559e9MeZ9Y9923n&#10;DALO2bQclmGbWpDtVRYTLDusXJxsjVY6yOb85cpltHovqw1SFsoh9xCmKMNmDh0BLQM77YSb0UtP&#10;8pKDvA3MPBJPJKmQIHvVZPkkCpljLA1y4D3jNIYFs63jR/Mpd/sGWRwhsQZf/Mq38f5z/g9nfuwK&#10;nHLuFfj1jX8GAGw7ZSd89IKPYa01u/Dwvfdg3ry5WHfdyZg3fxGqtRTltjasPWE8nnrqCXz7a9/C&#10;gtmvYsOtN8enP3MRNlh/MtKBHtSrA5gwpgsf/9DJWH2NUTD9C7DXLjtg3Pgx+Ne012l1Jo7QXikh&#10;GehDZAxq/f34+70PYrutN8Zx794b6eI5SBbOwrY7bY6jDz8Q9zzwEGbPXwhTjtHfvwQTxo/ER844&#10;Fi2lGrLuN7DOhLFo62jD4iW9/HhP9jVqXRRA2NQN0KRcM5BGHlY5hWOpLRtuViSTx72GZMt5BWDB&#10;fYD7itgdZw4DXM+j/qqLUQfmsLfBHIuWSkhfjEtlpGmCJDVYvLQHr736Bl568V945pnn8Nrrr9I8&#10;wWP2X+64E3NnzsRZp5+M1caNwbw5M9HZ1o4z3ns66gM1PPzo4zBRhCStY7C/B+898UTst/eesFmC&#10;jdafjHJLGYcechC23mwzLF2yEBPHT8CEceMxd+48GBPh8aeewmuvzMBmG2+MG2+4Cddd93388+mn&#10;sf666+LRR57A4GAVpZJaCZU5TDWPHxJkriGd05MiPxa5sYzj1JS8F5lvtGmcVH3Z6dPTgowHPGZZ&#10;vUdyWA2qb+rhy4RtGUKYZgGIQ2bpPQ+XLgEuQvbnSfj69QkJIh/TsCmyJXPwvtMOxK3XX4OPn3Uk&#10;6kkV13zjVzj02I/hjr/ei3jkKMBaVGsDWGPSWJxx+tFoifqQLXwde+y2LXbcfnPcfs/DqA/UMWPW&#10;XLz44qs46djD0DayA/WZL8IMzMMHjz8C48aNxN//8QSyxCKODAZqg5g6ZVuc+7EzMaojgRlYgmzh&#10;LPTPfRm21oe+nrnIlr6EdEk37MBijOmIUUaG39x4I555+G6MGj8Sexx7PMZMbAOyQZKJuxG1P/sy&#10;LK+J6AQE2aphM/9yOI39vIWFHVPI6id/RAfgl+WdVZINOX9JbtC4bmdXaq5x4JumwQ7D8k3BwvFC&#10;YhvALVJqNF/Bm3NucxAa6rK4JRDvPkgM4pJsaCmavXXDeRmdiuWQI95cTlsJaE+khWwt4Dgv2QsN&#10;qdJE0lHp7VPZ60T4zK+70ZTtEVS5P0eRPs5gbYrjjz8VL7z8OB58+EE89sSj+Nvf/oSRI9thAUQx&#10;IUdxhDQD5iyYi6TahwvO/wROOuUDOOnE03Diye9Fta8XEyatjsgA02bNQpZWMW6N1dGfWPTWq1jc&#10;04/p8/pQryWABdIkBWDRW6uimlrUsxRRBCS2BosMI0eNRk9CK8bGAL09PTAAxo8fi2pmUWmJMJhY&#10;tLS1wpgSFi6Yx7oluuVyBUtqGaKSQQZ6+cKmVSQpO+1ZAmsHnfEtXLgAJs4wfvXx6KmmQAmo1mpY&#10;0ltFrZ5grdXH4QtfuQaVNuC4Y47GNjvtiwuvuBYz5/egpbWcu2mQzkptZ+iLclD7zVxDykVOILUL&#10;l3UhRlUrrxSgySKz9Aa15T8hT3Yol9Dw9iBpw+sBGAJTJr0ctywjlaGtyDy5cdhhsjiiKyqrMiET&#10;iFV0RWc+Tr2BH2kpVix4jOOnGa1li29+7Ur85Q8/wY0/uxZ/vOk6nPXRM1GvW7z4zPP46DmfwJ5H&#10;nIZzPnkZPveFazBj5jzAxBis1WDiCi675BM45t3749rvXYep+xyNU048BY/c/zjijlG0whADlXIJ&#10;aS1FurgbqPfDZHVEsBis8qNek6GWZhio1em0hTTB4p5etI/sQCnKkKIGVABb7cek8RMwWE0wMFil&#10;L6RFBi2VEqI0ga32ICqnSNJ+WH4zXmzD61i3i4KG5pQy+hoOMO4yR/8h8hzP0iXEOG0x/2Qw3hYE&#10;uAo9XpMTpFZ0GqCAL6ne0aIE35993Ubh54D7sgFN4u2tLegcMQJf/vJnccvvb8Afbvsd/vCH3+Ev&#10;t96M8z5yDmATVCoVGANUB6sALEaNHYPBehVRpYT+wSpGjR6Dlo52LFq8GIDhdy4s2jvaaTEkqaMc&#10;0/wDmyFN64gMkGUJkjRBPUlhAMyePRcWGe75xwP47g/+H777gx/ga1/9OmZOn4URHS2oVvtZvEbd&#10;WKiVN/JWAAM+oiuve9emokIZJ3h8AgD5HidF+QkTO0OiZ9d2ekzjGiirSQNoCYKxMAeSx45RXgbP&#10;u8gqK4rugzGiE+EX4DTHJWVrPg3juFGLw3EE2Brqi7uxxVbr4lOfPhO3/eE7+NXPv4iW1lZ8+qrv&#10;YP7cJYgqJSRpAlM2iNIq6v2LkdlBmLQPIzpGYMHiPlSrNQxU60hBpyMhqcO0tsDWB9DRGmPMyBGY&#10;M38eYKsoxxaRAcaMbgeqi5AOLObVaSCOAEQlOi4x4zNlq4PYdNON8cXPnoOnX3gGBxxzNrbc+Thc&#10;c+kXkNoKHW8o20u8akh01rEVx1a6ptOXbAMQvVtkbOtOi8o0jfG2aCLejiU2w+3g2lRwBMScHQ90&#10;uRsODar5CsHJyEQkMc+ugje7LUErQae7rOJqNRTJCZMvqu8GrOWNzRz2d6rk4Mr+V2v59pcVby0t&#10;mRtTQmRKgInoWCDu6FnKkxdXZYQG7yGOInrxTO6kMzqzA+CVXmOYTz4+M+a787jShrZKCR2dIzB6&#10;7Ei0tbfBRjGMWn0E6AitCBkmb7QRHnnsETx43534+z134O6778RTTz2ML33hc+irZRg5eiSACPPm&#10;zUFH2aC9HKO9o4I1xnegpVIixkuRO6O2rWzQ3lpBJY4QRyUyuIgfIYDOph3dNQbWZujp60clIl20&#10;lg0W9fUhqfZh/GqrwRigUqZOldQTWgPlXiUfsjAwSDOlN/4dO3ocsvogFs6bj/ZyBGMzjGgvY7XR&#10;LWitxOioRDjt2P1w999uwY2/+w123n0KvvbFz+HMM89BknDbqregndq4Q8qLgGBbMYbuSJ0NQFYY&#10;pcksp3Hv023ubE3uCilueCXUFcnohgeGjmMzskeQSwu4gcSn5KOOMakXniENrnJV3pJdC1M2JX3k&#10;ioBGFjehkQIcGXmT1sq5pYbDQsOFpD6dKvQyJLVBdLa1YesN18akUS1Yf/VxmDxpDEaUDExcwpXX&#10;Xodf/uZOfPgDZ+DWX/8Mv/rRj7DpBuujWqN9bsjq2GK7bfCNb38Td912C778uUsxv3sJDj/+HDz6&#10;+POI20ehHJdRT1LEBvAHMwJJmgFZ5L6WBgPU0wy1eoZKWwVjx4zBK6/NxWA1Ram1A4jKMK0deOmV&#10;GWgplzGyswMGFuUoRpamKEUWBgl/9AHgk6wB+MPJhwTXBGRnywdSRsaXMF/DMhGoH7jxTPFmtOHn&#10;bcqHhQ+ZpciOYHkLkIy1PO6JcyaLAwXGz2ZMTgetsDENdpSJvqRJGY9D6PJVLSBNM3rvwWYY7OtH&#10;b+9S9CxZhKVLFmFgcIAdvhjlcgmwFhtusAGypIZXXnsdrZUWZKlFa1s7lvb1Y2BpDzo7uwAAcVRC&#10;liRIk4SY4InbAKhzmnMkANiMfseMHo1a/wBOf+/JeOAft+Peu+7En//8Rzz+6P343U3Xo1SK3RM7&#10;kUnGDlg//sgYptvAZvmng1at7JpIn5bg9QnD4zDPj6Q+vyADbj/igXXMtmFt43AFTsony+PpXGIe&#10;xABzYyQ5dJJnZRUP0vgyIHljEH05e1Zy6LABq02ymFY0YhRaJ6wOkxok3d0oVQdw4GFH4ZSTjsbz&#10;r83Hq69PR1RuRWot6kmKzjFdKHe0oVxuh03LeH3GPHS0tyGuxBg9egRayiXMmDUXKMUwaQZT6cDS&#10;wRSz5i/BxNUmIGptRRTTB5ti0FaBKDKATehz5VmKWpYiyeiIzVJrBVFbK1rHjcQpZ56F22/7FW78&#10;0Rew7TYb4jPX/gJ/+uMjMK1duTFaQMQnHXFixrYLUSe7fOokHsP2ITYmyDTHsVfp5lMibN1nd7np&#10;2VTpHF1vC2FzQmzbGYHwxrSa2ZCFx1VIlsQrgDe7chsQlXuo5YIcOkc0x6JbPmTa2oy/uCLnoJKT&#10;5sryyqwRHWcADJ1bm2X02COOS/ximFTOB17Ddx64/Y28txbUh01ELUk3KKRkvWIrbEclOjx+yaI5&#10;qCcpqtUqlvYMYPqsBegbrCIyQKmFNkcP1qsoRcDhBxyCl598AL+/6WasveY4bLruJEwc24mf/vom&#10;3HXP/TAAdthqM6w2eQPc+POf4MHH/oXVx7SjPljDhy64En+/+0GUIqBerwI2Qe+iBTA2Q2uJN4PH&#10;JWaQNWYMBuoWu++2C1pHjMZPf/JT1JIM47takaYZvv2t7yIqVXDYIfsjs0CpUoaJIlrFBty9EX0B&#10;zuufhn7aB1ZLLfbedy90jJmAH3znW+jrr2KN0e1YsqQXF1z5Dcyb241Xps3DHQ88g9aWMg7YbRv8&#10;9Oufx3ve+148cM/fMdBfRTkO7gYNS8CDtH8TGAA7JNKhXbvQ1AnA8mon8WrAKw4yKXNYnH8ZSOUi&#10;PPqVrRDuPEG2Gw167OUUF8pjSgdvKJAH6eQimOW9Va5+ynfyEDYgjgNnO2LSbGLjMphBzQwBuFVc&#10;RgefN9nSUkFs68iqPcjq/UhrA7QNqFbDtDdmY4NNN8ZJJx6LCWtNwD0PPoQnn3kWcaUVlbZWzHhj&#10;Fr7yxS/gpRf/hbU22hTves8ZuPrKz2HJkiWY9uoMmKgMU4qoX6X8vV9rYeRkIEucWRjYKEYaRajV&#10;EsQtFRy67y544+WXcN2v/oq4awJaJmyIhx58Gr/49W9w2H67YvzEkQAStHa0w8QlpGnCb31niJAh&#10;LkWopRkg++6HCw0NvCxYFnWn9WLcgiQBCzFNzVQTBoUOOzwCMrVom5F+L7YlDpbNhSnPOa+GmVH9&#10;TGhYzyiVExMVVjnPGB5zowitLS30UlAUIzJ+fI+jCJkxMHGMtvZWZFmCqTtvj3U33BDf/ta38Nq0&#10;GZg4YRL6BwfxtWu/jo4RHZi6y44AMpTK8rUl0nWWZYjLJUTlCvoH6akU+CkhrKUnSDbD1ltujrXX&#10;Xgtf+spXce99D6NUriBJE/zq+utx25//jHJrmx9nWA79mx8/2KHmAcuNZaw3GHnq5MdB0ovv/7rL&#10;GxDbtJeVblDA7Uj0+Zdrzys+DyS9Nrk8302KkU1BoQu/PH7LGEpy8FsTwrxVepLFB6e3QHWAOrnB&#10;wto6TEsZTz3yT1x24Rfx7AszEXWORjxqEvq6Z+O+Bx9BW1sZ48eOoY80lcpY0N2Da6+7Ca9M68Vg&#10;PAo/vPEOPPPsK9hlh03Q0h5j0qRO7LXr1vj5r25Dz4KlKE3cCGhfDd/7+W8x0NeP9xyxP0xkEcUG&#10;lTItLCGK6LQDXlUtt1YQIcHr0+chjdqRlduRJBX84Ybf4G+/uxml9hbsuv+x+MrVV6C1owXPvDgd&#10;iFu5H1EriAOasyWnX9/5KZ/tSVZYDZ97Kwo0pGxDjyK5DPtCcjMlfTaSo/PEhoJGcEHvj0lTGm46&#10;SaeIL6Oo5BMM/QvQG+FNv1CmBj4NbhBsAjRcSKQJEcYwgsJombtbpTpotUrIGDLkzPKEp45x4kE1&#10;SVLeYkvlDRGFzegb08bwIJvR5EnbEmjlMOLOZmFRT+qwWeZeLksTv/JrQFsDrM3wsx9fh3XW2hRb&#10;b7k1ttlmK+yw2Xr47fU3oWSAMR2dsGkVs2fMwWAKvO/M9+O0Mz+G/7vkE9h2p72w70FHYtsdd8Pl&#10;nzwfMWJkaYZRI7rw5a98CRYWB+69N7baaT9ss8NU/Py734YxMfqqGTZYd11MWm8TfPWLV2KTTXfB&#10;oQcficW9VYztGglkddi63PUZ9PbVsckGa+CzV12Lv995B3bY4zC8+6SzseUu++KOY1shFAAA//RJ&#10;REFU227BZ75wDXbabnP01zKktQRpUkVtsE564pXaGBGyeh8yfjQXWyCt9yKtJRisW2yw4br43Oe+&#10;jEceuh9773MwjjrhA9hlyu54/blnMHmtsXj08adx9JFHY+re78LhJ5yNA445C7+//ka8/+wPY+yY&#10;DtTqsj3At5tMpkZWTGV119Ch6wD1HGp33Wl5hcKFZYAQjUhYlRcwemWFkoS85ZVlb/lN+oDu/GSY&#10;ysDlDprz8j2FgO3SkhAw8tSB66PBR4qp/TpOF1IlrbS7wYtV5ssyFLDg0gHQxpQMaXUAg0sXw6YZ&#10;yuUIMX9WOkKGSkuE4486ENNf+xeOOuZ92GW3w/CFL12LTddbG72LF2FwsIYRba248YbbsNfeh+PA&#10;/Q/BYQftjSPfcyJ22WkrTNl5W9isCpNWsXTJUtRr8rWgDHEUob+3B7VqP30IIrMY7O3BkoULkfQP&#10;IOvvw9knvwtHH7o3rrz0Shx7zBk44/0fwZHHnYmdd9gKl1xwJjDYD5skWDR/NnoWLyb7Zn2aLEGt&#10;bxAzZs6ETehIOnHWihUjMFSehibtnIvq/GXQdfbKZQylOavjfLJrurSNuxDnkzn4FR3Lthfz5Cjp&#10;Ms7KjR7ATpRsGWInLFKrlMb4vd9ifDT+Unnn9DK/0l+lvJTK0gTVnl5kvM0KvC3MAKjVBpHVqzDW&#10;IknqGDtqNK79yjVIkjr22/8QHHnMcdh9z33xz6eexDVXX4ktN98Y1eogYgPU+5ZisH+ACFqL1koL&#10;BnqWoHv+Au4/QGyAgb4elCKLLE0wabXV8NWvXI1yOcaxJ5yE/fY7CHvvuS8+ft4FmDN9NlpbWngM&#10;oXkEPKdRiHgWeWFohUyPNdKPpc2srNDqdvLN59o9k201fFNONETXFJd63BNFVY+A2IOLWUkNwL00&#10;JzjEu09jZpi+ifmcXRKe9lu58VbKCSF146149RbD+iNNAuCvK2YpogT4+92P4KCjzsX2U07G7vud&#10;gk13PhIPPPYirvjk+7HuhpOQVgdgLdDS0oIbfvcXHPjuD2LXA0/DJy7+IrbbdkNc/NFTYfsXww72&#10;4AsXfxgTx7TiwKNPxwXnfRpHHH0qfvqLW/DlS8/CoYfuiGTRQrSWSzBZFfWBXiBNvP1mFnElwvtP&#10;PBzPPvci9j/w/TjskA/j1Wlz8fIr8/Guky7A9jsdjYMOPhiHHn06utoqOHjvHWFrPaBz2X3buwYX&#10;UEFnVMjryYiTynl0Q0EatJbnxwx8KgG9KGYMzym89dPZh2NDiEkizTPEJ/Er9ithR0DZmrcxgpyF&#10;idnkzIL8A2cBb/qc27BGhixL6SiwzqGPAjOAu/sIiFG+MainGRb1VBGXK4jke9hyx8wTs8Y3IJfe&#10;DQicLng0uFIjmMgPtvSI2efLapjN6CUjukOnfbKZpa9sGT4LMLN0dwYYRHyKQrlURmvnKOx/2KHY&#10;fa+p2GXKFOyy81Rsuf2OmLrbFIxfbRLGjBmDctcE7DhlO6w2YXXYyOCoI/bDPvscgnJXFzpHj8MB&#10;+x+AT110CbbbfmsMVhNU6ym22nx9HHLQIWgdNQptHW3YbZddcMXnr8aWW2+OJT0Jxo7pxJ577oUJ&#10;a6yJ1ddZG5PXWw9Tdt4RI0d2oTdrwxFHHIz2zhGoJ+SZVesWu+6yGfbZ/yCYcgVRqYR99tgNl1x2&#10;KQ4/eB8s7h1E3dKG9IlrbIC99t4dI0aNpsPBEaGzayRWm7wRdt91Z5RaKihVWtE5ZiL23Gs3dI0c&#10;haU9g9h5py0wZZfdMbd7AWyW4X3vfR8+ffEnsLQvwcYbrYsDDjgAoyeMhy3HGD9+LD549kdw6inH&#10;YaBKjozYkTin2qyMkbanZtbt7exPzjdm43DpnCZ2ouvytLlb8tFvYGeQ0Kguwx27FAOjR7SqE8AU&#10;o4AbBYwBsnov0r75KBnq6DzkEFqumIpEvuMXy8uJwp9RE4jhvqHr4UIG0ll8cg6EluOPwiaix1qt&#10;LRVsuN4a2GHrTRGjRui8SpQldWy5xUbYYO3Vkdg6dtl+a3zu0+fh0L12xMhSDTvttDm6RrbhiP33&#10;xqYbTUbn6E5MWm00Tnj3IbjkE2dh5AgAySDaW0rYcuPJ2GG7TRHbBECKqLUd06dPw567bIktt94A&#10;tlpF2rcU6681HntN3RYVk6JcinHYgXtg3TUn4pWZ09G7ZDHOPPkIXH3luehsK8HWemHTBO1xhP33&#10;3BFbb7khYmS0wpLFsOkApuywFbbabD2YjM+3bKqolQD5cf1NgOfRAsgQI2ofg6ilS42LYkc6TCWq&#10;1UG6yZfxVJ5qgbc2qSpoePD2RbYWOKvSv0B708lGfb3Uh4mGJHI291F5JE39VRYeOjs7sdU2W2KL&#10;LTZDKaYTaNg3QpLUkVqLPfacigljx2Cgvw+bbLwRjjjkIIxfbQLKlQr22G0Krrj8Muy5x67o7+1F&#10;ZlN0jejElltuiZ122hajR41EvV5FpaUFkyZNwp577opJq41HktQRlUpoq7RiytSdsP7kddDfuxQb&#10;brQhDjlwP4yfMBbtIzqw007b49JLLsGhhx+CwYE+Fo7l4hefWV00L0nbOIee2o+eLsqqlRrDHL7o&#10;mOkpHBPxp4HZcuU4JV54dvVAPak0kUFraxsi3kYH39w5MCZB1jcbsR3ko76UQJBC7ETlCHg7kAyR&#10;w9kjj02kJ6vGT3/2fNhhuKTPt4RvqykmrDkJJ5x4JHbZbkOMGt2Bzq4W7LrDprjmsg/i4MN2RbJ0&#10;MaJyK371m9tg0ww//+FXMbozRimq46hDdsWXL/8QJo7tAGr9MMkgusaOwhGH7oeOjlYs7enBNptN&#10;xpWfPAMHHDYV2aKFAOqIYoPJq43HztttgslrjIZx57ZHQFrHFtttjd232xKlksG2m6+LXXfaBLvt&#10;tTN23XoDdIxoQ0ucYcfNJuOzF5yBzbeYBDvY7+1A7McLHkCQaLizav2EbcI2AtA9hrUAMm4rqcgY&#10;wuVz/4lkBBu3IR6xJmAqjrS0jquGiqrEgB8HlGD4KLDBwUGU5ZxbnsMNGbqzZ2fvBjBLFi3MW8by&#10;gKV/5H0bfqubBpR6PcVqk1Z3TmFDMR1rMHoeSOMIfdUUL8/sRqncSg6nXoVghVheSbDcqWSAtDw4&#10;uMUBLpKlqdteQM1Ij5Vo5c8AkNUZ7fxaRHEMa4EM/Fie757AA0KW0ZuRgEGlrYQxHSX+1C3d4QsP&#10;S/oz9PXXUWmJMbKjhIG6xeBAAkN7KNA5ooyuCmHXLdBftVjaUwfYCUoSi7b2CkaNiFGOgCQDlg5Y&#10;9PfVnXZb20tob4lQiQ3qqcXCRVWUW8oY3xmjuy/FYC2lD1FYOQnCoqOjgpGtohFgcX+Gpb1VkiED&#10;WtsqGN0eY0lfiv7BOuLYIEsNWlpidHXEWNJTR61WR6W1gpEdMXr7UlSr9EU3A4OOzhZ0ttKj3cwC&#10;3YurtJ85jtDeXkZHS8RHpAH9CeXXE4s4Bkxwl0hjv59srVplt+zISh929hX0MhmDJZ9WkaSVyJnV&#10;5f3qFfGTpvQ4nlaBabW+tQysO7ELhu2UquTGt8w8aNBI++egNvdZtBj6DCzJIvUX9IkggdgKkNTk&#10;QPoRQXkfdg5dBFRh0bHWl44bwSW5WQEwHV0wJSDr7wPShAdvKmRtChtFiNpbYFraYBAh611K7ydW&#10;YmT1QURpCtPaCdPZAcSttL+1Nohs0TzYLAFMhmjEOJhSGcmihTRBoA4btwCVLhg7AFvvo0G4tROm&#10;EiHr7YORvWGmhKizA2htA2wGk9SRLlkEk6UwJWrraNR4wCbIegbIfbIJUGqBGTkBtn8RsoEqwHvZ&#10;w7YoBlag1mMhBAgN+KL4how8uGwJ+LHVWou6LaM8bkNEI1anr7ap/kP2oq0hxeLFi5CmdedguP7A&#10;kO979BVCwK/iWl5AsG5PJ1cgJiblZXUn1yGpvLZwualzaEyjtbUDlUoFfX09SFN6egRDq56t7Z0o&#10;xSX09S2FtSkMfzK8rWME2ts66EmPtRjo78VAXy+/IZ4hLlXQ0d6FwWofarVBwFrEcQkjOkejVh1E&#10;X38P4UUldHSMRJYm6OtfSuNpZtHS3o62tnY6giqzSOo19Pf1woJfWmdHH5ZkcGOb9FuRmscdwZEV&#10;cNJDsT7pPRKlP0Xf8CpuxC9QUpvRRcOE1E/z28iRYxCXys42iCLR4u2cMKiiPvdRlJNuIOJvwDuv&#10;iEG1rQR1dgMYniRk20WW0ctW/JJZftxju3B2TzySzHxZS453miFDhHj0CKC1EzBlqqdvKdKlfUii&#10;DHHH6jjm/RfixRdfx503fQurTZ5EL68iQ9azhM6YLcWA5ZN8ym2Ix44DSm1ANgC7tBt26QC9wBZn&#10;sLaEqHMMbL0PdnCA7dO61e3Mxog6O2DaRwDZILIFiwBrEHV1ACO6AFsDEgvbtwRZz1JEJT5uy4CO&#10;iwQ3BDVO8KsMREDnq7LWUG/zemQk157Mt6PBTm5mgNggSyOkpdGoTNgB1rRx+UbILc4oduS/j1M4&#10;igzmzJ6N7u5FaG+jLw3GfPRYHNNNThTF9HValsGsXOeWOpMV5zZJsdrEoZ1bUl2gSAUmMuTczlqE&#10;cqUVGb/EE0WG9nkicodSR5F/XEjC+Tv9fB/jCV86uaEXnMCDgeFvcsujopgdWGP4TUDOi2M6agPs&#10;1EJWFdyoC9hUzqOjBkr5xbMoinkyoLewozjifavEaFJL6VEvf0LYlxFjotXMJKHvmpMBxIjjmF7u&#10;Yj1lKd1swAClUonbh2Q0xgCGtlrIIJAk9IaqvEBnrUGJX8SQATJN6Ss8IqsBTSJplpFxAbwnmo5l&#10;ivgtXQs+xstmfHoFrW4jovJwx6qRniJ+M9kN5Wo0NKCBnAZxHvgi8CMUbgP3qG9Z4O2OyHMd/Llm&#10;kdE9ynP5vP3BWLo5iMjZbSsD66zWhcjR8vYg/QWgsSIbnI/qnKfRgoR6AndMX8D/eJDHLwTkWCtH&#10;FjypRPz4KFeeJxadlAOtscDRbQDhgvixAKxNaXXJwg98+pFUllINqUVcohnOpilNApGBTWOyjZRX&#10;3iyvDBvDEwkduUYrS7x3OstgsxgwGUxEL5RlGTEclQzpg/tgKp+hBB2JF0exOmHCIEsBIEJU8quS&#10;NqN+YSI5z5hkaqIUBUqXWq05KMgoSGqS2AjW/fO/nGYB1G0ZlfEbk3NrZc8dt3ODc5thyZJuJAlt&#10;0dC+CumGMN1kSCrk/ph/6df1IXfzSIQMZBFC2OB0GbNVhYadX8s2TOMTOWE0L6hxzYlFe2Wt9WOT&#10;c+iMoZfF3PhBL/pEhu054xeV3QtAVK883qftFyS38C9jT8byJ7W68wmiiF4q0vvjM15JJR2Inox/&#10;QZbtllFIfsP9QrJY30JDWlCp2bcx0wCvfMkWJsIlG5FWpfQII7tGIy6Vc+bkbYTLo4b6vMdQqi+k&#10;Pig0pP1cyTwBnW0i3mIoJ9coXmE5X+yK9SM6I9JqbOZf0oe6LHhvNN9wZ5YWsix/ACA2sKjDjFgH&#10;h57wMTz+xEu454YvYv3JE5BVe+mGoFSieSmy7uWpLONP0IKeXhhDZ+WLrBYGWWJpvo2ZPwP2Jnl7&#10;gU1hM7r5onkeyFIDZAmd22/oxAWyH7Ij0p/yOXKt0wSGRFFzC9uMLCXKHAOZ8yH/aJ6GMciyCGl5&#10;LMrjtwPQ6lrDF2DiYosqSeK+9X0aObdzsKi7G23auWU/EKCPbuWd2ze757YQvIktC/LCiKg6l3/5&#10;sHnD2xFsxoYB3hsLHtyc7uTujvdhsrDWUn3k/AFxFMPwWYB01A9TsLL9gY5hkbdN3cqEtTwwUpoM&#10;Kvm+ZGCiEoyJEZfKiEwJpZguUruBQYRSXEKEiF70tvRrTIw4rqBcKtPnf6OSW5XMUgtrIsDEKJXK&#10;KFdaUC5VEMclWEv9nnz1CFFcQqlc5pMbyAijKKbBkXlM6hY2o5XZyEQolcqISxVEQjMDnalqSS+l&#10;uARjaUDxJ0YYRFGJtncalqtUhrERMgukUh4REJdgTBmlUgUpOyKZjWBtDMMvgpTiEuKI6pGOazMe&#10;nNgkpL2p/am/iOVRO7FdWZ59uBwXVuaVz8vRdwMn0dZpZI+sa24bsj0q78YbAanPDb00eUDOq4W/&#10;KWY0Ap3GCZ4CUbOyspMxA4ZXPUByWJFX7N9SOzXS9vZPDAUDUyFYGGSIwKcYSP3yeNJ9iZ0cgigC&#10;ohI/kgNgSjEsYn7sRXsl41KJb9ToU6PMDG35iQGDDMb4r+gYQwevgx38KDbk2FoLIIWxKQwyxLFB&#10;XAL9lssAOySkFVoFiGKePBX9UpluRr0eJBAqpll6ETTBCe2mGV4hLAPXwr/NLHYgWd6PgJ/SGFgl&#10;og9XzvJNn9xEcb8Bq17sktLF5vS+UOmHMn6zc8eLBb5uGWOpvYwa14murBZbfnro96Ub3jpm2TFO&#10;E3raAjnqMTaIS7zYwA6eOH0yB9D2K/ojm2RHm+UASHmW5xHhpVQuIS7ReEYfXSCtWp7PWHI+7YfK&#10;035Xbh+nV5qvSBmkN8sqyulSKPK52JImjhfNY8Sbc2ydfFxaiaR+HIhdWF7MIQTnIUtmHlkilmxA&#10;eNdjpJXXBtRw7QzJySdvj1JBbkY37jtcDsu4I3jiuhkTIYppXoziCHEJiGILgzqiKIOt9+LwfbfH&#10;Oafsj7FjxyCKQS8TluiTr6Rj0jMsvZUfl2OUSvqcWOYXdAMex/CnLoLbzVjApjCgRSZynv2qbBQD&#10;UaWMuBQ7Z44EsnyDzkqUe3bRm9NfQdx3cs4zfv+zbjJLMUm1snDEebpprbWwKS1o0QKWaxFB8AWY&#10;rqYguNz8uXRnw0zG59CPI8dAQcpfac5tqM+hQCvGp+QFBqTj8MDFDqpxXwTzdwwWMkkxvgvznbQe&#10;6Pju3AC0N5gHPVe/oe8WR4YcrFgtgRuZDA2VTVM+FyCivUvg1SQjYb5DFmsQ/o20imfTjQ3W0JuM&#10;1GjMj9trpcKuENGNDO8HZf4saI8MRelXSMr2Bpvx6pcMOFzWGHLgSS5iTPYk55pJ+okBOTGyGBQZ&#10;Hvx4lU0mvSjPSxTR6ncc0WkWtH/Hy0WyUlnim2QVW5N2N4bqkHaVXBd2eqL6RU5KFKSCPJp6aIUY&#10;ZG/SDp4f5oFpaTuEr5oj8iMB4x7feReXLzcD0G8wXLjJ1pFxPMik5ifG3OBiWJeSZvwA4uo2gs/p&#10;eZEYKNHXLXFGtqFuSW6DmNu5BFi6DEowKIO+Kcd7pzgMlPgILroM6MYORlZXpV8CRtK5namemIc5&#10;1Rfkm09RTDeh1AkYh+My4LNejfH9iYD7Q67dJB6mF10awrxmeEPghm0o4O6YqF0d/2KrbvzzxUSv&#10;vgEZRwpLWdG7nJrgsg3XJ+3g9ejKOmRvO86mHY6g+DAlUL0O11fscOXRvOOTeZSVU/BCibFUv7S7&#10;PK3R/IGd6JCn3LzEabRyBzeWGX47XcYOokt0qE5V3mmOGkLosZDKrqVuzyJLwbSYPj8xA9ORi+p0&#10;onn9WS+2jN8ic2iJrgzHXEG2M19C2aihOMmohiBFisLkvPv61XwZWep7guzqYn5BfUHdwzlcWhRi&#10;wXmxhY4Hjeica0NjUVTvw9kfOB6fvvRsjBkVwSQD7hx1erEKvHhFWzuM2JF6cVIL5VfrlS8TRf5G&#10;k1HJRmLyai0dV0pZPA6aEo+bXFb2PIoOpE6lz6Zxp5cmYWkv0an2FEN8m9EDQ9f23m7yBSTIOM7i&#10;JYPsUsYBaSqC0AKXBW/2KDAFWpTlgUKWQ2LcE6y1SPlLYdbSF74sOx5WfSEMoAnb8sRubcaPDugu&#10;ma6UH1lZZ+RpRufk0rYE2k9Dzgeviskdu7orpo5Iq5/yqEfucgiHy7IcmaLDZuNpy+qkEduSVQy+&#10;YVWyStgIDUuP/W2auRUHv+oqYR40eLCm7RRUTvYW0/5b4j9L/Yq5MTwRutUK4i3j0yqMoT13tPWC&#10;7iaJZ5GBBhSaPCLYlHRPX/ciuWV1Wpo/U+cQg50wKk/KpBUJv/KB4E7OSlmm6TlnFGlDV6lqV+tX&#10;nsK2dgwyfW92pCNpK0LxgwRYDcIJyU1PGfKX4HheqEqf5kgK/Ywe6RFNT9/pTtrN8cpg1UBkoSkH&#10;iB4Ew+mQ69PpBnxwuxp7CUeGM1lV4TizQPQowXHQECAcK/iGKPl2UvJoMXTcclnwHRqcQHypdOaG&#10;qAq/+XwCKRtkOGWFUIBbCE3oNoDO9+3iwtbCZvQhFv3EC9I/rKdh+XE+ZMyQsY8pZhnto3fpapyQ&#10;m0HBsyA79auSFNc0pW8Tq/78VmJbwn78cWOjBU2E3F45XKcCP95JfyX5dJz1wOOc2FXOpiSZH0UL&#10;j4ZfqKGVUXr6RuVodhYSIosxZNuZbKcwho65FLPK8jqRMUyeIEL0z3YlH3mwanwSHmks57Ls9ItE&#10;UHMAtYMPO3twyLkgwPw7MEZhcEERKAR2mAx4cHA39779qBmEAR7zM1nxdMoUclSW/xtDizOsREoD&#10;4fvxkVc+hWfuF7AZTDoI2z0T2YJZMKl8HIaUTf2GFe9W4NkdczzR1iqxGXIIuCq2M3d5xj2odGvB&#10;q2URkMnTOZpL0TB2c8Gw4XIQpivcsJjokCVWzUEgskB8HNriAecjgZBzpqHsj4nxiEAxblNC9biS&#10;nC+bzxMaYhErzblFrjqBAsNeHtDF2Z6M+wY2d0bL+3BcGxOim9RBg0McU/dJshQpeaJ0xxXFdDdm&#10;DO3948EiyVI+B5DoyR4vCzq2pFSu0GMEdaeM4C0+MTxa/fQyWPBkIU3B7FMZalQpI4Mv9S06eIn0&#10;AHbA+ctpEa8ssX7g7np4YGCHFTzAGV4FJgdI80CMWlAdoluWwBsP10mLYsKrfNGN0rT8Up5WE/ze&#10;KhmkjaFHGlbakwg6fRJNvtfgiVLuko2sMOcmI5aXdaplUAjul8SWOOuDV3tkX49kC47U5GSTdObB&#10;oTd0DMqxvDeZY5RlVViggXEPJvJ7sMHtKnr34rAOFFm/kgTKcEbG8QCMuvIZoiy+XDo8HSmoZeP2&#10;dGlWwkxDtWO+YtattKfiWeTO1etkaeBcpXEFjocgW0fYEIUlz1qjzpoDTbaavA8LE/paFoR4Wv48&#10;0Acp+B0DwVF274DHTpGVeFbZxrgPOYjNWXYeIt84gCGHwMo4pWiI7Uv1spc/wHL9EFDNIO2t6tHF&#10;aDWeVCF1CI+MQDJaHv/UHOJt2evUuLlEo0gB3e+EL+X0uwcDLJuiEUURsjRDHMuHfeiLlULbsp4A&#10;aglpDedQs2NLY2HeOSCe/HsLkkOsEH9KhFyAyCi953AIfNnUr5Pl9lbJuKKSBAyoFRVTXmKPQsVF&#10;YfyPzJJktcyIjOFaSB3hfMeza2NuHHEgUQJMjKgUu7PqaSIkBkWXno6Q8/OUBWhlVnwUrUOmI0Gf&#10;zBFnn8K9nmhMnh+tauOMRTeMQigAG7Z7iJ9Pc+xKXSKLIXkNb/eA4f3thpGZBGsj32+VMiiJ0vzc&#10;5EE4yXOlbFil4U05t4EedMXDBS9aUNoS+76j8osBfKdr+eshaZqSQbk7CDJ4K6sB7s7SgrbUCk1D&#10;j4vYacn4lAej7qbFqaLBg1cdpI4ManDhBuMvxLj6+SUpt/8J6q6RcYhJ6uB0F+xxiA47LaIZV06v&#10;YJCcdNYpIfqzf9VKq5XBQOWxnIDaPwt58Yvx3J095cmgKHxGMIBbaaE0WiVgeVgG0jvVYTNZGfDt&#10;qVcZ0oQnTYVjtAygfXTEF8kgq8+0DcLrBjKpCv/048JykX65b1nKdbbFfAmPIoqRFSHrVxN0h/JP&#10;Eli3jCMrYhRmx10YEFxpDCHRDJSNu0Zy9IKwommZZ9eWTjDkeqbElhucwSgedNgjBr8+aOBXfmmn&#10;hNy6Kll1gcKocB/iN17O4bQKx7Gnwg31ky14vQUakyoceJwcpoXa/1ZApwhcmQKwim+2NQPvxFNf&#10;orJiwl40Q0+sGEeLL33SVyHTFhXLLI1plCQTGu1plT5hHJ48LZIXa2iMEUfB8Aqt3JCD404sNydk&#10;jkHhx/GoxifNu4z10gdMKJt74sbyQBY4iBdGY14Ih+YDoUvpmVrhA8elXJrSHt2M3/kwii+ZtWl8&#10;4dVe6zTtdc5OLumZV5WZuTSlrXeZpTmUZOF3TFh/VDfREZl9O3k5qQDjOR2xcx230BlC+kGU4o9+&#10;2bhIMdy+jiAgNwbSBqwPR0qGWYmLV2OZNjhN8ysIVBnAc5L7Qpf8Sr9wK6O0LcqYGODVSE2X+JPx&#10;wsvle61bZiNcqV/CATgc1RA0zlEZmW9JFMsLz6wnUSHg5dCXqyRMZ54yTyMnp8MTnbK+xfdw8hBe&#10;Zg2dXmPo66x5MQnP64PTuDKxJyqkxpMcDdET0UFuvG6EFXduVwKwWM4YdKoEy6UILeXIrfDJHk5Z&#10;qaNVPlII3RGojsz7c0lvcsoBvTyQgT6bCuO/sGVBTmoURfyymVqxtbyf1hjef8ONawBrM6S8HUBW&#10;XK0MQjkHggcLJ6cM2NKgRJPk4F/Gpc5EWx8Im/LlEj4Bi5i+T0rp/GlcR8/R5Lt9WqymevmGMI6Z&#10;LvxKKeAHG5FbLtKTxGUV1dchemVJ3Pjj2pPBcv+NYkPHvkD0x7LICiqv1JIzS5Mi1eP1JDzSYEnh&#10;SHgWGahWinOayA0QM5o/Cku+pyXqiQxQKcd8HFxO1Y4epRsAFlGlDabc6nqAcXehhEc6VwNPEUgd&#10;QtshczmhJ4MHIVNLuFVzJZMaoNkVGhI8blGZRl01gCiJx1m5JK1pOQZdpwszzRytAh7DC+B+p9MN&#10;vE5DgkGjhPSGunRZIUltofF0WzS5jKfVrAzY8bJRCVGFj+hR9eSZ4GxjUCrx57xhVUtSXTIZGe6f&#10;5FwpfXA/pD4tDiNRsezAEQHHDufR2E3jtzgkBJnlRQORm+uAjK8axN5993e8UIC4kXGJahZxCUfa&#10;Q/IdWHIKeQpyaU4G55wJn4Tg9UD6FPrioDsdalFYDufcMB3SEa8YswwZOyk0J/hVXfmlFXU/T8hW&#10;CCUkoFRXLpfVHFQATmERSm1jkUYtTI/oOyRe4BEFaf1A6cu69iVZ3eIOlzdewf5mgedfkonz1Keh&#10;BZcWm9xeOcrSdYmTG8mLf9IZRX4dp/KUo+RU4PjR6mO9UzhI5xsMw3neVugEI0AWzvyJRlI2S/lk&#10;pIzzUjoJwuGnog+Rm2S3GW2fIHOXfkG6kM+yA/SJdirvb46orUQIeqW4bssotY7lVXAvu7iqTq1O&#10;UK9BA5q/mwGNa435SqMNsFKc22bEhwNDlbWwKMcRRnW1w2YJOy+kJVlnSVNyuqwcyQHDix/0eD7N&#10;yPHJYOmrnaImC1hDZ+CSvVODibOY8rFUgHd4M1lwA1y9comTlbHjTY8l4FvYUONlsgrJtH0nkO0W&#10;3GBqsCaRDa2kSFnGz8gyHI4/IoTLBgoWnsTpyzKSw/BNg8NzgwX9ED7r3zkQfgsEWKcefK82ip6U&#10;A+tRBi1jyOB1PqXRJn0reohiWEvHhVFbEw5kpYdfEMhAbStdwtIJVC7M8wDZjdI76ZPoetsgKShf&#10;bqIM75/m8RA0CLe1lOiMXa1MBq8ffpJQakVlxFgkVg2iVjjxg00+rnBy+UTXtRvHfaWavm8bVjrp&#10;juVqbMfwYlsTnnO49Ev5xAI3LfkqEuY8agEvPhVQOAKG/zk2KGwlj8eAHDppJBf34AgxXYUhdblS&#10;LI/1MhRRdCAK1E2TgyDfXUF7h9AE33PapAwMkgyI20bBVEbQ6zjCAvNqxHZc1XSAP/gcWEqhMQig&#10;9re5Jy5qPGHQN085o5LFCeXkiqMlk6wUyVJ2wEQ3soLJ6WLOwk9+nCF62jGP3BYHFlSN+USfy7ry&#10;AIzcDjEtHi+lft0XDC9AyBMky/oREDznnHCa48mqhQAZm8UhNdzSqk5rvXNsZOHE1et5Ao9dsuiT&#10;A6EBkj/LMkQmRmtrO9PjSwWFgoGBtRFMZTSi9rWQoMIvSgk260+NK6Rf5hPKaeX63SXvI4jY4oQa&#10;fvKt5CT10Q2RNB/ZgoXhNJJP2oPSxRGnYzgzwPLeW2PZC+STWCQf9PIU+W9sL7KjQT1mIpmEdk5h&#10;fIkmWT6xF94yZAy5e4Asqvn6ImP4PGYmydsRpRKyA9+fnU2krFKiyk8IRFlsSzKPG35CklEYhp4I&#10;ezsEl4mQ2gjVpATTtjri9nFEh8Xi2tl59f1VTINyRDkFIFVxWcF0xSXNJXhYaefcUuUUTpIESZLx&#10;ObcyAxUU1SGyRg67TAAGdQvMXNCDJX01OmLKkONIZ67K6Qf8sYZINMdEcorkjmXJIGnQlsFCtEeq&#10;1p2R3Cg2OGN4/5h/ccJ3LqJL5TiN9SJqyN21ODYl4Pk2hg0xpwvJIMYcPZcsgy/FafwkXMOPq0zU&#10;aAi+VgrJQOkUoPAEiFvRn7c6MWLNNukvSBf6/Cv6dtWyPBok36mPPXvRs6RrRmmAZ31ZaX/iN+NH&#10;kaQymUAIUTtKpI8GdcBayrM2hU0TdLbGmDh2BK3c5pDDRiTNRSYD0l5U570EOzAflUhNhDJRgZfW&#10;HYS0VNyKcjisQdSgdaXLBvlAQdyB1o7GCRRUXNhBiO1TwnIhpvVphhoiz74vH3DaQLkBigXLs2aD&#10;vEJgtzpkHaDEXHqAFBraMiGkx5DRJFdPM6AyEi2rbQxURiGTfYa5/ubloTGNJBjo70NvX4+bKN2T&#10;DC2+V7yCvO5kfJJ68u1FAVmJ1PlAMA6odtDpmk7ID3Vr3YCCJ4ypuAMh4Ea5nIrz4ms+JCeoBzwu&#10;q3Tinyjr8Y/05TnOkZEIKMHyL9gBduJruZgvzacGGe9tRi9Sx3EZI7tGotLSygjEdUP1nELlMxhb&#10;Rdo/E0nPdMRZHyIr57zTRGZlrHYrrcygCyuGXR0EPpVS8vzo8h7HK8zfSORVIDcDUoHwQ2UdquXT&#10;F2A8v0qvHGBgHOMeZUqGyi/iU8JiF3788HEZzcI5QeiRHyS4lOT7OYnn7YK9FyIV9CcBY+gIxAZ7&#10;NLRam6GMrDQC5c41UO5cEzZq4/3XVKG3HDX/+wq9HI4n1gfzaUEf6Jo1axYWLVyE9nY+57YkX9gj&#10;zz+O5OhIqtEY829ybh1uGMypi+K67SVoDOoZsGBxP3r6q6jVU1jQ6l0ccwNF7FXqu1x1NyuNG3G6&#10;DRubJFCDgjICtzdVBl9h0N9VWxiA93daC+ZHGhJ8DicpnRPo5o3ph4Oba3Q3aMngyH1B6hEnXNN3&#10;hBiPVwCUQA3y5UDl048YqWQ3thNAq7pUvXf2VTEAAX+F9VO+tE84SAPCn8f3nZ7+W9WOvr0cQeZb&#10;BgDhRxQr/Gh5ffE8HgCboRRZjB7RgtGdrSjJMWi6PKDi8vSBwhESIOlFbfFMJL3zEWVVenM3ktUY&#10;Hii4H+n/BBLmHBaHAsrZ1cD1O/tzpZXczj49AeP+aSBd5Ic+p2KCoIyvRU24+eJNwaPpAragMmln&#10;neZjxENIQ0GhsPl4rkTYh0DLFzpV6s3jhuWKQduTK5NnoEF2aw0yE8O0jUHruHWAlpHILJ3+IuOW&#10;A+kvajFC+n6tOojBwQFUqzW3X9zos50Z17OgeXVS+3z+9eOeJyRxP66RvsK4kPMBPf7ofk4gsuT1&#10;SCDpVK9qnkClxF9+PNByU7U5RXjgaEP9avhpyBC+Qzlygus+pBgroJiXs1GfxhhUKhWMGNGJSksr&#10;6TG4SZaYtmyiY0FLTnXY+hKkA4uQDC5Blg7CWos4KtEobWg+Mka4EYr+vRf6L3ahhHdicTu6uN9e&#10;AHZuSCQpq/VBtAX0vOr/yUSrijRolWcPh8P2x9z5enwJwhOZeXyXduH6lLQuQjVpPdBHb0hIC8tf&#10;TCVpxB74tBNdf9Df6EdWgGVVNm9fxCu9nyQ6zfjjJnG5FeWWLsSto2FaRsKC2zjHh4BoJtCH0qt1&#10;aF7x1jm3s9G9cCHa29vd8awRP1GHdm7hbyJX3LlVCrDNnNtJq7sXljSwDeYHVwEnpTIqS0YBANU0&#10;w2A1cWqKY1I6DSpsCKwtwzSoGsqPhE/IYCiDIKUZ7hwwcrwF5YgYMrg4qQoGCYeXE4A7g25cxqf/&#10;RFgeSbkO4PTF6Tw4WMjI6hmSQUv411bja+IENbXLoE7Jnj9xfmjrAuUTHtcnfDKeHjS1cVM7K/61&#10;noJOIPrVIPJb1qiUJ3bV5Mh9WZc3wr84wS6/sT1oMPDlXT3CfoHdtlZKaKuU0FaR82oFRKES1kCE&#10;SF8WBhlg67D1ftj6ALL6IG3DsQZRRId6syU0kJH2cjUY+ceXak+PIHQ8v9JvQmzKk3TtLOc0x3ke&#10;02fpmw+X2PBfQ66PiI1LmosHYOBpKZJ5WxsGiHrkF1CB3CzYyLuriy3aagc3nLmaQI6+D8ug3Qia&#10;UUKwvOIBC8TlVkStnUDMe7td/yTdUL9i+mD9qkmQzIce/8rxiYTG4x54UhRwHcwzq9XpUokBj+9/&#10;NIIr79P4fzHBppPn8JSvcRrpwOlJxg5K0TXoUsOpcVhQSEiPmpyi20Hx1SCWhRo3fP80xqBcqfBq&#10;HRdy7dyoEc+B6ISeUDpnM63Tp7MBmIheMgL45p7rE6pCy+vUg67FgR7XLG9dceMM23Tu5tKGFJqC&#10;HrGUFh2nKkIBqkwSfPow62vSwAUgMuixgJ16qLHe2jyfOfLeP/IICskFvY3TYpU4wRkfJ8gLilEZ&#10;QAwL4xxbIaMrciGhr6q0CJoTLAOPDVET59bIF8rEuY3oXSjwE/aV5tyC9/RYdm7r9RQTV1+j0LkN&#10;e0uuT+ZABHQxYrqA5IqD0nIAQRvotmoKOjtEHyoudRSRD/OCuaNQgpBOAw2VtzwQ8r+iUMTzUOka&#10;tAyhnJLeAOJbqAosuFMJoaBgIX3Gs4xA5WXVQFCKtKxuNlyuONs8NLhimd/IlTP2gF5IMAeU3qx0&#10;GBsatMIKihr+NxQ70OVCAsOBgHBRPTIg6vjygite1IY6/e0GBQ2j5LeBb23g25PU1lwu2YblLEra&#10;e2WBVrUmq+NhM6wQNDPgImjGiMQFPIPe/II6wuKAwmnIGB4MV4zlAj1Igl08uflp5JYWFRr14m+K&#10;CGQByZEeqhnCdEfHGariU+FYFHAoaT5ID7MEJ8QPGQqZKYJmOCEfeaBSReWGC0PVW5TuwS0IubDz&#10;I6lsoXqUE89lZXhxN7qsWwoKD8314OrluAurm25o53bBQrR3tNNXLGP6Wlwc0zGu7hAAAwB8LOrK&#10;dm5hLepNndt8Vf5OkwZMWUmgTNVOTtm6fNiIzZUINEEfKl4AOfRl4HtjceJxY+XxmkFYnhUU5Cvl&#10;OB0JQhCWhKJ8h+MNzsB3gJxqJSnPTgG9AEFVT+yE+XkGDFg+x7sAlQmry4MqT9FGASmi9BHy06wC&#10;r0BCl4Fc86jB4zeAYgNGvX3q6qY7UOJZ8FR5q/SGULb/cnDtxfLytpx3JogcQ9hKCNp2wnRHLjQY&#10;AZ0e1BmyocLWvYvkM2TlzxfwIc3a0HHvROl8nxviLw8UlQpllzQfz/Mj/Gm9UbovV5Qu4eZ6IgjL&#10;57kJuW0s7VesQxy/Ipqvv5A+jzNFzl+IK5RpntAZjGnoIwc+PeQ6AM+EGv9VXiMDPk3X6cb8cIJa&#10;FuhKiuKSBko3nG8pnapTdTNavhgrSqu3IV+XV/Xn5NEEhM9Av1qBxgSiqHlCpbv1av7nHWAf17U0&#10;2ktzCJvD3fAE207CnXSWndvZs2Zj4YKF6OhoJ0eWP82ec25jOuEKoO1VK+W0BA05HQZpDXmGH5Nx&#10;OxiwwGwz8gtI+8nSu4jf2EAUtZwol5TP4wGqYaS9c3aQLxBx9QZhneyEKKA+ytTl3MKAT0crzHDl&#10;mSdWhl61FvqORX9DxWmKJ1Gmlsc6RIXjZZMbDSerRW7/lTZUSgjj6hGhlNc1Cv8ORwnAQWMMjOVe&#10;4TqWaiDHM/3ByqX0Azl7UejzoKt4IloqYtU7CCGeq4c4p8Fd6TFEd06wylBy6jC1L0uj25ZrEgOl&#10;IhxX/OXam3lzZZtein4uTcoPF5YHl0HrJa+0POTk43q4LSlW0Lfy0RWC5jTyesqnrwiE7ZBPLYxr&#10;nelhUeu0gUIIpEMf1oNI0Md1f3K6lwe43P9UI4TNKTXp2nzcrw6G0Cy9KC0Eod14Sb6mojnOO9qe&#10;v3wJHwu50XhUp82NUznkBroI9MMt0xAXaKwtnyf59EvhsD0YAUY5NYSntp2IeeTy2fZCoXyGy/J4&#10;gkthn8xcyfgt/HF9ei6EzI9MicopHnJ2HPDvMjTbGj9fPo8jtPLOidYZ5RXFRR86n8Mu7ue7HIT0&#10;IPSED8VbTlCe73Qe06DFFH/JQiSRJzwDObTCO7bEHi3qhPbSDKya33JW51ijNKPoF0E+VVZ3OY+3&#10;m1JkJR0FJhCwXQDsyCompfPRZE4UjBiynr8dYcHLx/P9yLj9H36vSF4zdNdBvUM6P608+0E899hA&#10;7T3KgwEghqKHKTlqQ00KEMGIFcmHOyydgBqXTjvQdTp8iYsimaZhXbhP7lpKzSlS6ZkgCLs8puHy&#10;uQ52vgTfT3jCgSqvaUq+0q0cA+ScMpdPwM3h6Mk5jsKblKX9gELLFVcrocIjZ+r6hPdQVzl9FeQL&#10;Hf24li+vA0Hjl8IYl3Tocl3Il6X6KMb1aywtpKrKtbfTcUPRAshjeFmQt39KYNDc68oV/8sCZs4g&#10;L0MuX5K5j8rKgejXNQO83Yh9yq2V1pXos+ivKJfqUClucGZ6+mbElyj80zkirI/n+fMKGYoGY7Cd&#10;WkuL12Ff0vQ9aByiquvUWNrUfKNQorQ4TSni5OZBx103YxISFxwJG4XrwtoetCkOAZp2ERANr1sf&#10;JshrI8+/xIsjjfwiHGaayFrEbzM8qbKIL51mebugw+GBNVdGL0ao9qUKOUeGRRkac9wSR9o+KVXs&#10;UBwWL6XkCR8Ud0UBV72Ul9I+TmWlkOTkiWgfwBCbTpHSf7wymIcQz1HIQ14HOk1klP8eL5+v9SU5&#10;kh/Kw/Ecg2oOdpR0XTImiPPvafrxgfBlvgyphG2SHzPUmON06MHRUlshwG0n6a4mpkNJYaXeDppB&#10;Lt/kP6j0pqFANgdsIw2g76pyBIKwkTSx6EB4ehfIdyRns0qh1CqqQSw7i6JbwbPEjGtAi+Bwac8z&#10;DRy+nDjIqvV8PtiAZCKC7zXSyaz43KpDMTu5jmldz+avaLGslo+3MhLnyq1zpCWsVpO9ALlTU0jX&#10;+iI963IkDzGn66Piqizr2zmhzuylU+Xzw/JWbVlxMulzeqV+zb/U4HjgZJGZk0XhoU4sl5UkR0dk&#10;zMnGdHOgpSSQ+98GVLEzy2FnD6wbrs7VI7iuXrFtxV9hPUODx1cyyaUN0vHAJcjglP6WcUHKF+RZ&#10;bhOlD9GDha9TqmLTYTzOt4B1fYN6hLQv4RCebvN8Oof5w1dUr9TD7If5CseHVR90vFl3Q+vbt6j/&#10;BLRcHVRGh8VJcDd0Wj+BDWrwOMVgZdzxKT5DtzfzovknnXoBcrj6dCYts6/BxcHmIHHSlofm0g0t&#10;m0DAsmNC9I9l1AEUIAzBr4DIKvnN4oIblmuWruuzkCd+QpGVaeDaxPIqnG8/31ZuXlJ1SETcZdIR&#10;h/lPQHiilLwWrCvbPA5O0/V7eo3g00ULuiE4zuM9wLYnccdAEZ6iqRiQ/ufq4Js9gSI+dZonxfW4&#10;unw+gfJXdJrjgcC6fz7uolpmLuOLStvIYBrMaRKWS8xJ5btxQuGJfmQcttZXSkEm4BauKM2Eq+EM&#10;viT9EhtqjJF8+2bOuXWl9OBN4XDPLYnlGRMdUBkoxfompqfR7GBqpeVKS6LUwOD7rkpzMyBhcpSc&#10;D155MHCPmP2dRtiKUpNfErdM3qFIBTnQzAC6Zop5myrCyTtJoknCkf9ESxhR+Cqa02lYnxii1Fco&#10;AjuTTAtg4UmZVF4eYYi1s2PqNUD1CAtUSslvfU/ROK5BpX5Jp8xAGAKNJ/wKZZJT8cCN6KoRqg1y&#10;8T/N/BAg2SG6E9f9aomWQVSD0tdbA0q3ui7d/kVQ3CQedP6ycIcCS/+IRH68IA6LxpGC+t4MD/9m&#10;ELvxsDzMkz70eEHjXR6nEcLGChVJ6b6fFYwh4DGIx1cDHmsDnEb5CqotAj0U5bSS710aKN87Jbnx&#10;EXBlG/GEfr4GwfPQRE+KoxA7T6MZ5xqWpZhmYPyb/lKxul8XnNwQz8Xy9pKHZXGzrPyhQE01zcG6&#10;fwz5dpPcRhLNOFPpevxTfkVOaaKvoIJcmsJ1cY0fshHgNeihqLxjW9lwbvwukKsIGhgPDSIvj5Fx&#10;wPBKOOdpFr14ejzK06QTgwxmz56N7gXdfM6t4T23BlEcA6C9t3JygsFb8EKZc27rCepJ3rn14GNG&#10;9FuooVxz5DBCfBksm4FrF8UzoBsZdO6e1jxyvdsx6+1XOVgNeD5i2WkOlFDYxHmgQnkNFGtScjRF&#10;GXBZOA4rCAuggYAXLiwviuJk5zBr/nSnD0BXnQdNo4B/xxfj5DppAK6hivj37OdKFlQt9Wmei9GK&#10;JAokdQUKZNLg5GlyE9IMhsIrEqAIwvpyvPLA49hT6ZSQ107IS0M7KXyxF9/B8iiFvxTQTY2CQV/s&#10;s7l7Q+CdFImvHFhWvY1QbE0NENqw6EXHiyOu7Vz5hnYO+q+ON8UranP+5/D0TUbQN4X/nEACIeEA&#10;cuUK4pKmoaE+nYF8AY2n+W8guhzg6ARxgQa+GMJymkCDPJp4M4IKFBrNXWYIxii9gfIw1RIOKwIN&#10;xbkCXUdonkXQwNdyQFHZUO0hj2F30DRyw5vKR1ELSX4wheXkDRWm03QhlSV6bejGQXqQ6vmWKgLl&#10;eEym6fjxQufql2zHqr/ZpQo8g1ZeKNPOrTGIS+zcRvIbO4eXikYrd1vCygDfHCAPXMUltQF0I3LQ&#10;mPxlQQHXWeUXNCC4fEmDqqqgjMvS6TmaBggdW6MYdEHFpEuUCUD4BRFx/DMqoBrTJVOaxA1bpTZc&#10;Z6WCUxB36fnyxJYaRC3VR2zr/T+Cl48b2RcjeblLpxfU78RiHCuPV0L9CZ9S3j+GYSyA+lReL1Jn&#10;WJ/IxZfJtYt8sz3PBtETvah0GUEshw3/6ovL+vpVWXeFcaJlhHYIOb6GuDSu41U/nvB68PXqNlNh&#10;0aMuL4oI8SVN6ldVCWhUSTDyvgQ830bKc/3SH8hOm1+6TkejySU4ghfGHe9D1St/DWElT0G9Lh6a&#10;iyvoy3t8zaDLVrgqJjwEZZyenL5DPE7X9id1Ozxlt0pW4ZPo+XLULibHSngJkSHjkgbPn7Dl6/P1&#10;0pUvC6HnyhNfGk/i4a+EQ35ydEMI8eWSfuXSFL9cztdHAQn7uLZ7f0mLUHdtZExHZVFLTkly+apY&#10;KJYR/sFbemS3nxomxK4lLlt/XHnGCdUioFBWGIrKitrDuPAO9Sv5LiwR/g35FbUYltEoZ9Lp0rgv&#10;zeflVgoI6Qrk5GF8LY/ldNfkTtFi4/wrsihGczYlxLmhBRXMMwfzwIRzYx90RSggwBEZjhqIruQ9&#10;t8MDPzjmFM5AaawgDjuFNQGdkzMyC95mEDZMSE/ihh9Uc50O1xOWVRgxDCsr14ZxRChvAVyFdtIo&#10;zZcLlCFpLu6tXfg3WgYJK7wGemE9VvGrL5dXQEPqd3lebr96z+maPkR+WR0XnQrxZdXPAb3nSALc&#10;iXwGpTk+Neg9gRrB6tFUVR7sobaSz+yDnZEcKdUcml/B8ROK0oO0m76YWKG8XD6cmByPjr9GGCKr&#10;EXKTn1eLzqd6VZ6+ILYn5VmXTj5FzMnpkyAoylxyH91h/Xpyyt4ETJN0BHyGfIdpwSWmIO0axiWt&#10;kJ6A2MlQYQ3aHkA48q5MzgHQKlLqd6bFChN2DODbhjNy9XDYsR/oP4fnFKJkFdryy4zQkz6PIiRC&#10;/uU3d4m+OV/juHiBHFYqsPB2EV6M2xDW9Ara2+UX/DbDD8u5S1XdEBEFBbguHNYHH7acr0XXYEHt&#10;w8NJAwLR8zdi4Jt7+fiQ+/CR+wBSHqT/GvCvfKnVm6WyUy4k+JbKa9H1JRDWuTJAWJGwvoaCMN+1&#10;B4dD/nNxydftJXv8LX9XwBFW+Jzq5zpBygULQfMC1xYshaWGcW3hGJN68r6Q5flO+OVisKwXSeOi&#10;Lt+lqXCDIgsk0fWAP9j1FkLAQCM/BRCakQYf14blflWCUQsMgK/b4SyDGYsccp54AD5LZhEVtgpB&#10;0lRBAyVMrr6CqiRNBimRwQbiOHoqLUyX+sI0xnODi+V4s/IQOsGKTkCfyuflb1BvWD+8/kJ6rk4p&#10;rIg51owur3EZK0dXCa3irhzgHT3uxBbs/GreoTq9CM5BFNx3DGmGmm4gI4IVE0DhDOHfDlVdEeTw&#10;Azkb0tXl9J/DE91L1N+2OtH4t6g4NJ5EAnowimmhpdP1JaDaJ4cnoPOGc4UQ0nM8yA0TxW3IX3hp&#10;/oQUh7VeGqpTE6I4HYLuyLGOjCRqORpNj9P9ogHFhQ4TcpVIvLG9QrrCj/AvZBquoJqATDGOkoPC&#10;0v+DyxEIwv/OqwjC9BBXwiK3ll+3oZQLDSUH6iacovTDvzn70nYoHoXiK8dmUD7n4KjfkC2yUarf&#10;BmK/FSA8a95zcigIcZuVMyiwxzC/CDdsO/6V8TNXCShdDNvoMssLfIPjnGRpFaZPvBGT5NRKA/FT&#10;GcWf4dJODk50+c598C2fY1uSQ1lCQ1EKeYudW8VJyEQBn8sDmlzm3vb0WnSdTZA5rjtTHppkWCmk&#10;ryFAKggbQxcr4DMHDWnOm82D7unLUmZR+SHEcckhn2EZHRY+QrmasN+MjIurTm0Dh82FCwpqFo3m&#10;R/Qlq32cnlMdpzfK5RmhSZHiTvU5fDUxSJ9X2TkoyghlCoHzvbPNCoL/XRaJtxqGU7+oOVS35MHp&#10;ll/kK8ADgkQb6FTyJL3ZpXH93FDcPgzNsqRZ9NVQnyHEhi0tBeGQjyJ70uIJqGp8OgeajTtFyWB8&#10;R0Mhhf18WJArL8/KiFhIIow3gxDPqms48f820PI1k9XZ5lCgFYYmdqOgKL+o7mGDLsiOlnkz9N5m&#10;MJQcWvU26N/yK/2S+g8nqoyh6A8LZACxPJFZnjSFPk2sNBdJ4yujcuOGGnd8+/mnoVYyNdNNjJOy&#10;83na7iT41ji3xTwRqBZbtuJzraXC+RRyNKhS+u9xLUibuTtKaRCHJRDWIWUFU379gKyakVE4JSSu&#10;44qcbj8XbEjzKxwmyG+oJwDHZwFeOLgJbgNovACpiO6wcJYDhH82fYC1XSRXGHdphttd8Sbyuz4p&#10;WQH/OVAvSIpzKf1eg8ehsIsrnKIqXP0FbOT402CYF8dTkP82BmFVZNOX640im8TDsBI5bAcXH45O&#10;FE44EhRBMxxpb301g2Z5zdKhaIqeoPSl0zUNl95EH4b/hWoK6UvE4ekCYeHipKC8wihALkgqhGZ4&#10;mn+5/tegmdzSns3yMUT6yoCw3sK6ONFAxnEaf3V76issGtKXeFguvP5d0KwukRGKJz2WuLbT80uu&#10;/+Y3c4a/AmG8KRjmQCZNagzn1BrQ3BPSc91bTb2+/dSTUavKuzJqBFOEc3VwRKcJjbfAuQ3FWxbo&#10;IViDbsawSSVKcaOOn6GfxtFXHBDPXeMqQQPvjKB1LM0i2RbSKMsrN4GQNg31EISSF6AMCcJjUTnH&#10;fxAvguVN1zAcnGYQ8q9pFfFr3T8fD3GgVnctvF3YYd1wKeC7ThlgiiBs05D/EML8oeIaJL1ZvoYV&#10;s9Q3B83qLJJPy6l/Q1wdDvF13n8riNyiWz8y+XhDOH9/5/LETkN9Cf2i9OGAlNc86nSNV0S0IMnJ&#10;HV5FEKaH8f8lKOqDy6u/lQlhvUPVFeI2SxMI7TuMv11BZJI+p+Ur4juU38X59CeJa5oaJF5EuxEY&#10;yzJnvK3KyL7aBvrkY+k0CypvmYy1AHh70NDzb5jDEmkBchX9u14oC/liKFaohb83gzLNvIkakFKo&#10;hD4KTJ1Q4NL4DkcrojHY2Dy58hwOVjsBuP2XywOFshesnDSDofB03lB4AsPhPKQZxkMI80OcZcWX&#10;B1xZDuRvYjQIQmO+DdLD3xAMuKImGCFPITRJXilQRLso7T8Jmp8i3kSzrh04oNPDK8yXuP4V0PEw&#10;7+0GoTzhtaKQ00FASOvbpTXR51A8mGBUbTYXGfhKQ3pFZcP6wzICYbrgDudaXvx/9xXKFMbD9KK8&#10;Irxm8fAK84fCLcIpAo2j04YqG85fYf47C/wWrCJZm6WHcYASNa2i/hPSKqSTS5fHlJwiWxPCVRzO&#10;dJjOD+Wn4ZwGo7YluFJCPc+ZAftherAK9h27cuYt2XOr2CwUeNngSzWqWlIsh10VruX4cPCcN9uc&#10;leK6GmXQ9YR3GJQn9TVr6DyEGFIkTAedx8A5Sp5C7RAUvqRCGcO8VHWaLxXWfDby3Jgf4hTGw0RJ&#10;k3T9a+H5lWThL2gfB0phqpjfMG85LOXz5FUFUjUxksdR5bQ+A8jnh5enk7tcYbnCclS2oDpADRrN&#10;8t9q8INWsThF+RYkp+g4VIm+wvxcef6lRHVqhkp+u4KYBEQ2C3dKCzW7DjfqpeEKy7m0Rp1kKl1w&#10;nf740uHwapYn6a5+V3M+HKYRbn4ylLQiyMnd9JI/Tztf3/Jc+dG6Ma/gz+lh+f5Cqssnc3g1lndx&#10;zZsK67Z07Sk47lJ1WKLq8ZG3EYo6HoQJRiMuBT8AzXPI/zsJlvUEWOe6MKvSpbFu9Vif0yf3Od12&#10;0p6kW76Unn1IlljzTi75W1J3YzmfRHi6CYUXEUjywhtuKQsrmXkiRtdj7Vv0EQf5Qtmk1RFFUU4Q&#10;KQM30drc1t+i779oCFMtK9nTYjx3p5B/Zkw+r+ToD0wQVe0Tu7pcmqYvX/Tx5SRbVdcAuSbRgriE&#10;gmRIQZGTQStWmHQITEG3eKO1DA9ChnL1CHBCcFPhswMFhXiat5BfbuPhQMhWGCfgQ/0thZ39OPaL&#10;9BrUzwOE69RN2AvrF7RGnpqSWG4oov2fhlAPYfpQsufNRaiodsm1lyLIyY6+tqdh1Pu2BK3I0Cbf&#10;NMjHLlQ1rOO8WlUbrCQoto/GFKBJcjGBlQsi7ltdz78Dhup42gCGyl8mNCINq5mK+jPE3qnyYdFZ&#10;hhj/rVDUO7UOmunN5as+jwJ6unyDXpUbIpArzw2iTSwPsnJt3TP8KDKYM3cuuhcs9B9xiOnA3zgi&#10;3zHiL5TRE3byx952zm2RuB68yoxrBJ2u6Qpi3rklCJtLp7HDIvQpxdNu+EwlmtDLQ9iQDlM3dhGr&#10;AoqX5rWsGDStk0Fr983U3aBNIeicFIWg8wWaxcP0ZiD2YuEL6IbhsPOBpFwB6GJAnoci9jXucFh9&#10;q6AZT28W3kqZivgMmw2NzdgQfjvBcPgSnFC3odwrCiGdoSa1ELdZ/nAhpElhNRAWQlhLyE2zcsU5&#10;ITWBEHdoykNDUR0roq/lgRXldUWgmV0U8dDY3gqCQoX2ITjLsNOiuv8XQMtu1Vdbndo4L6efYE2s&#10;WTuG7UXNULDo06RMUf22qAKTd24BeqFfO7eGnVrjnFzQF8qiGDDgF9VW8gtlXphGgfMwVP5QeR4s&#10;wIplBThlqT0ZmlQhWd6f6zinX3HSAXF0pRU8Ed2m0s1yabl8+iesKbadz2qaLHhS3f5WSMgWoi4n&#10;aGMrVA8Dc9AQDuNhXgi6HsMy0y9p0OknzFdxTcvpJGA+lMfF3RFdnrCuV5C1XppBg5wKuai8k0Gl&#10;/SegiKfhgOa/6Pp3wXDqCu3z7QjD4SvsV2H/CtOLriII81yYO0FROdF7Ee0i/OUFqpo6YsM44K78&#10;X648pzS70IT3Igh12Kx8iFd0FUGz9JUFIQ9v5eXrpGUqSQvxrGoLXQ6Snm/OgDaB2ERop7qNAzL/&#10;U5CTPVQog+jfXWp9UNt5rkCBfi3ydejqtB2Ec7auX9epG9HlFS72KV8hzJJcA5gV3nPbWCOsEpyg&#10;qOrhQAFxB5ynUdS5d4bj5CSKZvxtiQyarnjRI2hhWxTN36UXEHRdjO4x/IkNkp9rTL/FyF8un51p&#10;EsAjFMirUsOsYUGz8iuLjs4b1qUKOh0peoKj0yRdB6Tt5UfyTRC3mWpmne7+cbqmuwJQxGv4+3aD&#10;oWQN5fl3yyC8FelwmfxoI/tvgRWQaSg9UbrPXS79rgCE9BrGgWAsKLo0hHlFV4g/XHiz5f83QGa6&#10;5lCkx6HSQ2jAk/F+WKX/xyAYH6xuIclz+gvmWNmTW5iuJkdVh3w5jpIp3XA6pA4pospb6ew5EB/O&#10;Q35u4u2kalIQP0ri1q7kldscDDVTNkAoHBoJsDdujM5SmzusCoPvGHSeqsXIP8uI4V2OQ6CfIu7y&#10;wHcLvBzOKa6sq8JyhlQnYcNIjlxwW5JjT8zEVbtcIPialWXL9xYC32BYYUiBa6+hhGQdU3m+DVH4&#10;FuqMY6YlHVbU7HTB8SKTWBHQ9ibhAjH/4yB2IOGiPJ0ext9K0HpbYVgZjfl2g/8ymf67pPlfhX9z&#10;K/6X9YG3Gvw8J6uf/JTEpXML6ieparwnfD85mkj5O7k5lsrL3CutJDQ9faJnjHeyqCyXVx6upHtQ&#10;YeEB2iFaiUeBiTA6vmLQpKSlK+fRc9haEl7nUTh4xhyWFxDHmOugS4i7f0OA3ncsKeJwSVg73z7s&#10;7zaK74gcuCSvH3HSlvdy5XMPk1bkWl4Iylj+ZwoMSIVzq+uQ6v1dH+XLm58ajyIuLbjzdFLoO1XG&#10;XxHpikDoNLHqtyVIc7xdeG5o/6YQ4uVaNchbWSC0xa6GcwXlCq+hoNlA1gjDw8rDW9HuIU0dd1IP&#10;UyZXQvTN40DuatDnMi5drrD8siDEb0L/P3GFvAz30mVDms2u4eoiTCtKL6rfjfPyxNYfnbUKCCyU&#10;38FpoiOdZqGaLNgWqfOK8A2HrbhOks7zuCPFYT29iy/rLj4rHpbCHvItG67Q65jjUSpbmZ/fzVc7&#10;HBiOSeZvHULhRAhpSNofS1oiZZHm6e6CVOlQHCinU9WVS8sXoORcvubP0qboXD1qy4FvBr4YKVdn&#10;Y30+n8p7mfKQq1Yl5vCLkMJ4IfUQRIahLo3nwwZhnaQ3h5sLC6LESQHuLtAYQO4ijarH0ec0ieuV&#10;dMYzPGgaWBhDv/Jn3HubRVdQRxP1CjRLXwXFQE3sVwgIWNfhZCrt6SbBPFr+Jmj5LhnJw3SVRVzo&#10;eNMrKFdw6Yiun6685TmwImiQ7JK0QvTVaJdhPA/5svlwMYS5jh/1+d2iYS8PSj5dtRR2/dtRDC5V&#10;Jrx0XhHOUMBtMuS1LFim7AGEojkdFFzDhVD2MDwsUMiahvzq7KL0UGcSFjF4OjDuS2UqYxUw8FZK&#10;cRqXoR3r/nk8ZzbSrZQZmYBerqlc+/g01x0VTg7UVz8BkB8VmG5YJATFLv0as4KnJeRK8CAPuEG4&#10;nqRIkgyrTZzY5LQEAnEgfO8UkLSiguLJctSqiEGTMkOTy9FDQfW5sqqAofqNvuvhtHzrStk3CQH/&#10;5Mx7sMxEbhVb+JEwiI5jq5leVhh0xcOFN6MkJZSA1j/QREgZFvO3TLr5bAMdD+T0SqfUgwm5whqT&#10;gNLCw+c0Hx6K62wGjasXy1f+7Q5Og7oZJayGA8v3M5Zxm40772QILVmp4U2BBSnQOw1N9K7gTdWr&#10;2sfRD4npNOXQq6QGaEbqTUMTHawohLJo0HlviSwrCMsSX7fLUDyH9oWCeBE0tLs6EeB/GRr1mJ/g&#10;G8fCoIVy81zoHBS0TTgvugZtnC+LyloUjSniRfMNPNdvLRDFBnPmzkP3/AVo7+DTEuIYkQGiKH9a&#10;AlVPC14rtnI7XHtaIcMTiYcwdU3WsFI4Lb8vI8QVloh200FV4opuY5z5kxVbnafl5uAQ0gwf9N0M&#10;O19ye2BVPjllYiABb5oO53v+C8qo+oafH6S7fA4r8KrS7T4MbemVcq0FQ0SdWQi/qpwvn2PA64ST&#10;TKSsKScP39AoXkmH3tmFW+0VaJSLSPo2lEQt17IuKZmvSdF7p4O2GevbzcpiGatCBm+R+7/RsUXQ&#10;zkbLO8QVgk4THINA1xoCIiHNsL6hLldeE1FtKVcuT8231O9UnNF0WBXNVROmF11hvsR1hSHdkMay&#10;LyktfT//J0ZNixXhk4Lg8qXe8mtZoPGKwmGaBomHbRh2f433v+zYhvrTEPbl/FhYUJL1SObtl2ql&#10;TzWUUE/SqB1UOhoqzAE9hWPKRjk0OXoF827Ah0r2wHxLeMVWbqFrkk7IzpZeuZ00CZFM+AW1FK/c&#10;FiA6HARicboN7xgEn2mpIOXKY3Euo9E1Gy7M9EM8LdgQHU2TKgLiR2E01MNOmw2pFFEWQUm7gL8j&#10;IkwiTCQFZ7igcX29XmXDWUHUacuqm3lVavDFfcTXX1xjHohmAx+G9bss9vib3Z6vUOJmBDSXw0kr&#10;Si9iKOTEc0Bmu2yNvJ2hUWKVYsH9jtOkWQXF0NggaNKNBLUZGPnn6PCvXtQYJmh8TW6o+ocLOT7D&#10;SppBiK+laRhHOQ2BApdVRw40PV3euL4kNmrV3rtCCPKkXV2m5nU4MMQkHLJdSLOovHH//kvAL5kX&#10;SNsAQ0ku5aUZBVfCmr6Oa/ugPD9OD1Xffwoa9aQfOwyP4+Fgeb2F2pSg9ltCDaNJLbqVmoEMhDTX&#10;+HmZA3qc0PKqJ0NCpoHt3Dm3gIXhjzjMw8L5C9De3oY4MoiiCBH/AkAclxBFBobfbDMr17k1sDaD&#10;tUA9SZCkGSZOnOSFKahl+M6tBq30fEPQ4FiQr0iLMyeP7gPd521PK78o7upEY8YKQAP/ejaGcq41&#10;uDTToLtQnry2QmCnTT8daGgVT1/05+Nq8DFgR1z0T7xbLucIs+ORY53mPKCAf1WQY5Qp/8W5ljLC&#10;jyTk9av1KRWqwi6uorxSIoOr1cfEaXE5ki/uESRNRNYJeQlFX/4WxNXvQGxEJnfK066u6EW311sG&#10;hfrTFTdIr0AkFw0GuigIu1/l24S4DaAHXwzBUk6vSjbdL0OGCvheEWggnxuv/OSyoqD1B6lHdTjK&#10;986nAfenXJ2awvKB1w/Z87B0pfUu7ZLr2zpdynj0pg0TtmsRXih3Ls8nq593JBSL3ayNvaJ8U3j9&#10;627TmJ9vNwM+SlPrWbWHBdmhgOFsGdtc4gpDY2HRRWOOB50fjvgOQ9tTrn8NB/I1NIIfK30KxXxa&#10;k/KKH5/g9WyzsL8rxecS4Gkzu5onNwfJGCZFNUdOTOaBEzL1hbKF8/kLZRF9xME5t4adWxPBRKzf&#10;Fd5zizxXNOmT0BZAvZ4gTTOstpKcW2/AgaIFnGKGAOd8idrDl1SWA4L6Gh2O5YNi9rV5aIxg8BZQ&#10;KNqJEwpe6nyaBhpcBCGQyDlzRS0Er9OCtKH1Y5FxvnQCAsGXx3RBeSeQTLyN/RCgROGbeNF4RKS4&#10;LIMrYJGp/dUGugeHPDeCz/G6yOkxx1MxuPZh8DIRJWHHWgtj5fGPx82Zfy6jWbWFif92MPwvN6YW&#10;gIgreNJW+ZuaFQOhNRSEql0uWN7CYrQW6iXKFZPRVa36vxu3C/FWuKoCIGJafCEdmqtOR9AmxvjJ&#10;mLtrQzmBUK5mkOMjoPm/A/KkqlGPajAE2DmlYL4F8/1PGQ/bcO7GJEARKOx/FmT7oaGgsfzwIODR&#10;8RFWEBIPGQuZYXD0JJ/ohPNjzmEfCqT/N4DmN6RUWKAQmkhBqXoebApKX46Y16vTtpuYoF4kJ9oZ&#10;77mdPWcuuhcsQHt7O31+txTBoPELZWJnUbSie26XCY0qMQVqLkppBkSR/wfkaYXBT/yiw1yl3BDS&#10;x97UXBeUfTOk0KQ8sd7EdIoSXVqjAyRRXayQhDtLTk4eUJk84WnFmZwePa9imjDBY/6gPCdyuxiA&#10;7+4aIKRDiWpFiXkLwII7kuUwV5+3H7GJsDwrgJ16P0CzjnLojBtQMW5/kbZJchokTjrN02gGhOoH&#10;NN0noPqF8KfFpPpEJnVJ3NWvr2WDxiwqFVJsuFj8ZnGwXNK9NX0nAocFT+KigEbbcC2g4qqiXJ7P&#10;WhY0oDhaTFfibE9C1FoLZD7f5eXihCd5YvskGvchpZ+cTpdxCT64/2t9aTwrYWX+Ia3lvSDjhvH6&#10;cuO56FTpidI5nnmNWwtnDDbzt8jwLdDQ6g0Q6l3x4pKhiegEhaBouPRmly7374KwupAnxxuofWQc&#10;C/uRVTdYMj6ysyrtB6j+x2nOvg1yzEg5yzpxcWuprQP9U3Wev9y1Qn9ilxyWYZItVQzfgng3eUN2&#10;/EDmMU+AEfgXrDcu6+YAF5ew1nkex6Xn0prU4SDvGwAKX8jpeUPRcm2o3qvx7LEdh3W5X2o7Yk/5&#10;aZZtAVRXvtcyBS1P7ldVxr4dBYW+AS/ivjmw+apc2lDx4YIW2FpaPfPK8YOdMcGgxjolveYHqpUP&#10;ofRvHoh1kUcEdv/y4Nrdt0QBVlNgFZKurCUDlLQcntefkSKM4+JgOqAJAWJ47CRCVvk1PuhxhafH&#10;MuQGQ66fy+bLK1xJM+TtZLo+XZh6kwr7wZPwmBKnGen1jlhIzyUDjM/iUlzVTx2QuzoxG5TOg9g4&#10;0VM4Qj/gizQe2GQx6TcNYdVhNZq9wkuZWhh3wINomK71a/XYKs6IwqV0CZDuKc1663Wj9XL0Z2kA&#10;3RA5xkKm6cfJI6tWqsrcxAhxLIDIGEScLn1BSKvaC+MCRTg+k2I5dgM9hnR1vNkVltVx92tZKdw2&#10;8jKnYX24X6UsN+GGLabSlwsCvTtemB43g6pMAowr9YY0NN3wErmd4SuFh4rUygthODgCoXpCnhz/&#10;BfSKcHQYyLeTksU5nbl29GFJF/tvjEsFVFKrS7obV1UIzdKHBKualiuRsIzLUE/0ZGzP1aWGFpKH&#10;myDsXIIMeN1ZDuussIxThCvAClLjkKRLtujSckSyxQk1xn1dDLJlREAHJV3md890oAs1XmleHR+8&#10;Wu2L5yGXrnTuEslbkr5q7Ur6iIPwlwPFICnLh4uhmVQElh2VLMuQZSnSLEOWZS6dBnsS2EAqIppi&#10;VAJeAS6JoSHh7QXNlCfpLFeBa5MDZU8UN15fLqwJuLbTA1MeTTQXRRGiOOKN3mzYrjz/NqEfCmj0&#10;vl4DRHHMe2wYL+Bf236a0nd24zhGHPvHFZYHWaHpgIyEpJSByhbw5oTgoKIhtphH9CObZRy4XVGh&#10;yHn5vXwsIIPhScInqKC2c5/Mkbe5fQ8DpJkM61/HXT6feezym5VzuoTrM+5aVjmHpyZs+QsmZtdn&#10;1CV4keHaJY9bTdchcQ2e70a88MqVK8D1mRTLp+WDK3KF5ZvFdfpQpqrLuXDYLgjarih/Oa+w/uFe&#10;UqYQWOehgbkgE1mmDCoS5qFJfDgg7K0ICF/ya4du1hxoXiVuFT2NI5fQb8Zys/RlgRVHNmRI8eJH&#10;fY8kcoMdP3rSoBYplKNbQNqV1zIDaBjjtZ1QPgddGvHu8JRLSOBjokML5tvlBsaoOPKy55IBXrzx&#10;6bJtReMUFDTIz285jp0QKg7SJagcR2GW8p7b4RqdA1dAHEsAbAT1JEGSZJg4aXXXEBbqRSEuSTm0&#10;47IIxKCstbk34YogTVMA+YbXYAplFEfG51BpVphVBYvJAsxns3oLYRn0CIzfTSkdQVK0IAV0GH3Z&#10;wHeahpSgk/PyqLZ2+QX6NAbo66+imqQY0d6KcqnkPi7tqDl9BneDCnL6tIA1FlmaYaBagwHQ0d5W&#10;ICRrx1qYKIIxBrV6igWLlqBcijGyswOlUgy642uuHF83DUJaNUYc6AK2jaHN7dZapFnmOmdetUTb&#10;5BxdopdTt4oLP4Lr9V7UAgL5ocG6HiapzeV/u0COf60PlY5QC2KYRXn/CRB+LAeEN4nnEBmcwSyj&#10;jUS4ZaAtF4RsBtkrFTTxpnoZBoTMvhV6aQbN6sm1N4ethIeCgFgR7TcDWkdhWg6aCSZQ2HhBvAkY&#10;0c9wYAhauayh6IU0hsINQYwpTJI5U3JpnqYbVsA6vwJuDre8MmnVHmR3khQIT0BMhWY0yadaZA7S&#10;eY36JIzGNILM8jsuMqg6VOE/P+f5JgvqkYE5qN/z59Pz3LAvkytH+DT1Uroxfs/tzFmzsXhhN9o7&#10;2hCZKLfn1gIolUqIDPmINMdi5azcooH5JmAaEcNm0fle+QZ9/QN46JFH8fDjT+HBR57E3fc9iL//&#10;437c99BjeOFfrzmnJnSYSPfhnYqAUr5aXXHYTYSylpb1nMMhfFJMhRVwGaARJeRZEFwq089JoXRJ&#10;/Gij8GgapB5Xnwl552RJa2CL9EO5fkVK6GWZxccuuARb7bwf7nvgCeq8lunJxZ0y1J0lkr4dWJzM&#10;ZoijGHfdcx+mTN0DV3z+GuLBUC/U3BONCGlm8Z0f/hK77XkwNt9iCtadvCWu+sJX3SqZrjcEn85y&#10;ch0kp9cJieN5TdIMTz39PKbNnIMoitQKLoHlR+UDg1Us7elDrVZ3dTSwouKNfAr/+folJ+/W+vSA&#10;m1zs7QhK1YD4BsrxIlk9GPfPF7TyTwhJ+C27uI9Lf1S8UDh8HCAFRZoCQQUUCqCKSXhlXEzLsV+Q&#10;t9IuRxC+QlPQwMu6BHRcpxdByEvRNRwI63Fl1eKI1ZN/WCCEoHLRS8MV2FlDekBOLtGRTgvBIN8O&#10;DXmSL+O5ygzbz4GqqKHOoSoKkvSvZmfIP41HuLqUJuxL6Ir4V/+IUyq/UYQoivlNfabA84YFjdNR&#10;HAMRvc0fl2JEEenKcSBzk3qqY30SI7oA86agKEvCLt0ikw8gxJGjL22SWGDG0ipq9NATMMCSWobB&#10;1DGZIy1zohXPxPFIdQlOEfj536fldK+GQoBtm8NiZlJWz9kiJ7ASndsi0Has6gygSHiPmGWkpN7e&#10;Ppz/qYtw2JHH4chjTsChh74bhx18JA7c/1Dsvc/+OOOsj2DuvAWI4pgMSuiKc5UnqxwovUrIChck&#10;y43gsv3gYTm/ESiRnBlGCPbHCRA5n+qDhO2cVpevaHo0DirXN6xIgThZFPY8ZJbu6Lys5FhmWUaU&#10;jaqPrctmvGpvLZIkpS0A5TYsmDUfWcOZvJ5/q242iBceVJgX4THLMiQprfz2DQ7i5Vdex/x5Cx0t&#10;OFGptbOMVvifffZf+PiHPwxjDT77+ctx9Vc+j4MOOljpN7xrpLT8b069FFf6t1b21FrXqb7+ze/g&#10;gIOPwAsvv4FSTA6u5S0ScRzhiSefwYGHHo0PfuijWLBwEalUyZzJnvGANcs3yGyx+QFD4UrQuH8+&#10;s6A1woS3JWiZxF4l3XL3ENMU8LrisBoM39rL3/A1ptMvBdhk3A01Jfv0Rn41hGkunquz8crRL4oj&#10;X/9Q/Kycy+vFaBkDed8MKDF9muKhqc6CsiF7hfGwvKuD5dOJQ14at4CRQlydHjAmV8hw0aVhqDyB&#10;onwJu7xmfEo6hYv7ToCmfld0BNPs0i/NHzLea7eX6tNOrwd6n8Ng6WCKF2cvwWA983OGAa9EGgwk&#10;Fq/O60M1BQZT4G9Pz8OSwdTjFoFqRo0j0yqlcY7cP7kBkQrL1ATQA9TMkgN798vz8fy8fl5FpvnH&#10;GIO5PXWc+JVb8eysXufoX/2bJ/DdO56Dgckt2BDvdAat4VMKiAfWppGKG5/LW5v3MzyC93fIH2gs&#10;CymjwAhNMAkOOue2iMhKB6mkqLJcmo/I4N/a1g6YMgYHa7jyysvw1z/dihtv+iWu+PxnsM56G+CG&#10;G2/CxZ++DFmaso5oP26aZchkZ7Rhg9SzJCtGnIs0TZ1Tl2Yp7fG1dNksQ5qSs2cMvfQg+4BDiPjR&#10;ONEhXgCh7/cOk4mQIydOnVzG0DEXWUa8Sed35Zkvw4/EHZ2AlywjPQjfMLwnVXWvKKI7OqFtDNx+&#10;VaJB5S073dZa0om1jEemNGrsKFpBTxNH31rhgbw0OYDZghxocf0t8ypOarlcQktLBRbAyJFdaGlv&#10;x+DgoOvDGiyAlNth3qJumCjCRz/6MZxzxgn48BknY+cdtnDuv24T4oFkydGzvH84osceWZYhiiKn&#10;D/AjFNoqY1GOY1xy8YWo1xOcd+GnUaslrj1KpQh9AzV88sJL8OTjT+F9p78XkyaOR5LUkaYJtWFE&#10;j1iM6CQnJNsFfNdwPcTQQGDCLtQwAhR1Ot/+b3dwXGoxOBxKoKWS8NvlGorPML2oXCh+GB8KivC1&#10;HUHNSWRXxRDKMVwIZQovKH6Etzd7aWiWNlwIyxfFi0DSQ97+Ky9xQIe4Qp0IhPYQ2oYOIyj7ZkDz&#10;UkST5glyyJyd8qqtiYDZPVWc/qVf4u7nZsOwU0vlAMDg1ken4aQv34zBzOKNBQP40Od+gAdfmAnD&#10;Y31mLepphlqaop5mSNkPgMicnwqUX+ORKE3ePxJkXz6zFlEc4/aXFuHUL/0eV9zwCHoSmXkJahnw&#10;2kKDxYM0F1oAry+q4aW5AxRXPNFUbvDAC7Pwkz8/ilpmyFlmPbm6mbYMLJaDEvP+hPfRnJ6DOcvd&#10;YBj3z/9I4xn2GbESjwJT+gwijWAUMzn287I4MACSNMHg4CDiKMYeU6dg6pQdcMhB++G8D5+FX//8&#10;R5i8/ka49dbbMW3aLMRxhCzNEBnai2FMhN7eftRrCUoROWypOBAgwzCGHheQ80KMiHOXZbTnM45j&#10;lMolJGmGhd2LsWTJUhjGc84Iy7506VLUanUqUyo5WUqlknMIS6USBqo19A0MUP282gd2tBcvXoJa&#10;NUEcR4jjCNVaHdVqnc5wM+R4xXGM3v4BdHcvQT0hHoUNcSrjOEIpjmEt0D84yHwQXsayL1q8FK+/&#10;PgNZSrz1DQzixVfewMuvvoFanVZlnXHzHVWpVEKSppg7fyH6B6tOvixNUKtTnIyXVi5LpRg9fQOY&#10;O38Ruhf3wFqgxA61FQcyjlAqlTBn3gI89sQzePqZFzBYq6OzcxRiYzAw2O90SUBtZa1FpUx6HtU1&#10;EuVSB8ZPGkV5gmqJH9FHyk5uHEWIeSuB3GAAQP9AFf0DVRiQ47+kpxdz5s5vMFRjDNI0w+S1JuHy&#10;yy/HXX+8Fd/70c8RxxHSlPT7tW99D/+46w6c9/Fzse++u6Jer8MYoFwuI7PAzNnzMW3GbPQPVlGS&#10;Gwq1Uiz1UBen+g2okau1GjJe4QYPFh5co6m0EJzFrIRrJYOaLGjgAtVj+ArDOT7CtBW7VvQvpCO0&#10;wrTluYb/F5ZcBgWewP0v40p8mH8ZX9SP8heK0hhXuHN98K38e6vpL89fgU6aXrrM8v6tSJkV+Ruy&#10;HrIpsUL9u6xL4620P9arOJj+kniGjKy5sS14Dswyi/XHtWPTtdfFjf94FhnYGRV2Adz//CzsuOH6&#10;6CobrDGmFb+86hxsvf4EWHCfAFCKI5RLMUoxvTCdZBZpBvcRA4HMWiAyKMURjKFtmBaANQalkmyN&#10;UMO9BSwvgNUt8Ms7n8FRh+2NhQMWj7+xmBaZGNkCKJXakKh1ntQYlMol2Nys58tEcQu++dv78bM7&#10;ngUMO7icZ8TPg2fISCuy3yHjueHFLg+8Rzmf6ID0z097QWGpV2xkpTm3+el+5YJM5xaAKRnUkzqy&#10;LEOtWkW9VsPkNSdhl513Ql9vP+bOX+DKWWvwo5/fiIMPOwa77Lo/puy2L84466N4+tkXEUfktFpr&#10;EUcx+vsG8b0f/gxHHn08dt19X+x7wGH40IfPw2uvTUMckTPU3z+AL3z569h9r/2xw867Y+dd98Jx&#10;J5yGf9x3v99naQyW9vTjuONPxvd+8GPMm9eNT15wMXacsgcOOfRo/Or638Fa4NXXZ+Ij51+IHafu&#10;hd32OQhnnXMeXn1tOmI+DWBJTz+OOvZ4XHnVNXj99Zk4/qT3YpvtpmLKrvvg0s9cjb7+GqbPnIcz&#10;PngudtltX0zdY38c855T8eDDvNc1IwOI4wjTZs/D5Vd9BYcccSx22/sgHP6u9+DPf7uH7j75Duxv&#10;d9yNo48/AY8++Sx+ecPN2GW3vTFllz2x+94H4YRT3o/p02eT851RR8kscO23/x+23HYKNth4K2y7&#10;4+648upv4uVXX0dUKqOW1KkNMnK45y9civMv+gym7Lk/dpiyD3bYeS8cf/JZePqFVxDHMZI0RRzF&#10;SNIMV1z9Fey4y+7YdequmLLLrjjxhNNx221/QlQqw0Tk+NEKNNmFOPDPPf8yTj/zXHzq4ktR6uzC&#10;17/xbRx8+Al4/5kfxssvvw7DxyndfPPfcPARR2PdTbfEBptti6PecxoeevRJRCZCKiceGOCDH/oo&#10;jjrmJAzWEnz1G9/BNttNwRlnnY2BwRp1ZPfYhB7PZJnFcUcdgim774nPXf0FvP76bLS0lPDUMy/g&#10;y1/+GjbedGt88Oz3IUtJh0CEm27+E445/nTsttf+2GX3fbD3fofg29f9mLZjGIOUV4x/8/s/4LQz&#10;P4RXX5sG8BMIGIP+/io++OGP4NIrP4/BgZpYvusDxJ5hzzCf/NaAHf4VOqUS1xcPchK28CsDQDDw&#10;sJh0Md5KuNjUlvsK6QitMO0tuUJduysAVSbPG+nP0KEnQ+A15hnDzwQLLhNcOXqQtGG03ZuBkNab&#10;vULaywMhraEuXWZ5YUXKrHQQ+1N2yDevrl+r1dEcCP+hTpb3CmlGcE6W77dquwxFOUwINHZLmkXJ&#10;AMfsuz0efHoaZi5NyFHjp3ELqymeeGM+jt1zY0QwiA0wYkQLRrSUkaYZTBQjgcEfnpiNL/3+cXzn&#10;r8/iuXkDQER7bl+cM4jbHp+NTBxbQyurP7jrJXQP1ul4bAPM6qnj1sdnYH5fwkKwgKzPOI5wz7Q+&#10;zOjuxfkHbYB1JnTh5odfyY0MxgAZDNJMtYExKBl5WumdzYgd8B03HItLzzwW3/vtw/jdQzP5aTZv&#10;UWA2yP0mMEYqI/+E0qhxwuYptAPBUose8tzStRH/f9POrShGwssLFp7fINUDG1cURchqPE7ySme5&#10;UkFmLebOWYBKSxmtLRUqEsU4//+uxNlnfBATJk3Epy46D8e+5xj87fbbcfLJ78Orr76OOCYHpae3&#10;Hx889zx87CMfw6xZc7HRZpuja9Qo/PpXv8Ijjz2BKIrQPziI0z9wDi675FKsM3k9nP3hj+DQdx2J&#10;h598EseeeAquv+l3iPjRfD1JMX3GPNz0+1txzPGn4KnnXsR++x2IJf39+PgFF+IDHzkf7z7+BLzw&#10;0ss4+JCDUWnrwE9/+lNcdOnlGKwnMMYgyTLMmr0QN/72ZhxxzHvQvXgJTj7tVIwePwHf+Ma3cNoZ&#10;Z+Hdx74Hr70xDUe86whssfXWuOuuu3DOuedhzrwF7tN0j//zBex30BH4w21/wsmnnYKLPvVJoFLG&#10;Sae+Fz+//hbE/LZhd89SvDFtAT55yWU4/5MXYMcddsQFF38Sa6y9Dv5w8+9x3oWXoFqtO6fygk9f&#10;ifPOPQetbe245NJLceihB+N7P/guHrjvQZQqZdRr5NzGcYye3n6ceOr78LOf/AonnXQCrr7qUhx8&#10;2MH4yx9vwymnn4U58+ajUqIO9Nkvfg1XXnoJujpH4qJPX4rzL7wQb8yYiet++EPAGlQqFXWHRiDm&#10;U6snyJI6ypVWRJUSZs2ci5FdnVi6ZCkykEN58aVX4uhj3oWepX248IKL8LFzP4JXp72GAw49DDf+&#10;9haUYnohzVpg5qw5ePiRp3DeRRfji1d/BZtttAl23GFH2Iy2HEDe8GQesixFS7mET130KSxZMB9f&#10;/tZ3YC3w+S9eg97uhfjkJz6OiePHop4miOMYX/jaN/G+0z+Ihx98DAfsfyBOO/00mFIF559/Pi66&#10;5Ep/Vw7g0SeexI2/vAmLFvdQvayCWlLHP+6+H3/7yx2o1qouz2nI8OYrNd5RWCj/By+rlziaxIXn&#10;VbB8IO28rOvtANo2IZPdMiCUY3mvlQkh3bCuVVdwkdMFw+pSDiPFQ3yl1zcLIV3bmJavXzHAbGuI&#10;eJvg1E3GYczITtzy0GuIACT8xO5P/5yD0V2jsON6IwFYPD+3Fyd+9Ta8saAfcRxjcS3DJ3/2IK66&#10;/kG8sXAQdzw9De/77O9w70vdKEUG83oGcMUv7sXiGm0jjAxw23MLcNH37sbDr85nhgz+8fICXHT9&#10;A1g4QFsKLbNOQ6hBBoOb7n0Bu2yyBlYvAftutzYeemY6ZvXS02VZqLG8DZKAxmFZU2VSOeK11OLg&#10;HSbhE6cdiC/+6O+449lulGJSogzn5DMwNfLPPT2pqSGDCuSGAsOZFrRSC+KDuJSVXkV16aKFVl9L&#10;hnt107W4e4FdvHC+Xbxwvl20YJ7tnj/Xzp01086cPt0mSWqzNBvySpPUpmli0zRVV0LpSWrrSWKz&#10;LLXdixbbHXbdx46euJF95sVXbJZltl6v2+4lvfazX/i2rVTG2t12O9gu7F5isyyzf/n7vbZtxGr2&#10;wx+9zKZparMss1mW2b/fda8dNW5Ne+HFV9g0oXq/+6Of2db28fZ9H/i47e0ftFmW2TTN7CuvTbNz&#10;FyywWZbZH//qBltuGWk/+onLbD0lWlmW2X88+Kgdv/YGdt1Nt7VvTJttsyyzc+YttNvuvI8dPXED&#10;+5nPf5X0kGX22edfsWtvtpPtXG1de/VXvuvSn3nhZTt5sx3spPU2t08/+y+bZZmdPbfbbrH9nral&#10;Y4L9yCcusfV6YrMss/96dZrdfNtdbXvnRPvpK66x9SS1aZrZpX0D9tAjj7edI1e3f/rb3TbLMtvT&#10;P2j3OuRddqud9rELFpBesiyzi5YutXsfcLjddPvd7Jx53TbLMvuN7//Uto+dbNfcaGt76x/vdLhP&#10;PP28Hb/OpnbcGpva51jv9z70qC23jbUbbbmrnb9gscf95zN2vW2m2paR69lf/PoWm2WZTdPEfu7L&#10;37AtHavZH/y/6x1ulmX2osu/ZONyh/3y17/H5Z+1IydtYFdbeyv75FMvOLzpM+fa/Q8/xraPXsse&#10;f/JZtlZPbJIkNmEbSeqprdcTtpXMPv/SG7ZjzFr2q1/9vs2yzFZrNZumqf3Tn++wcanTHvquU2yN&#10;9ZllmZ2/cLFdf/Nt7Robbm1ff2OOTZLUVmuJPezoU21cHmW33GE3e9/DjztdJ0lqE7ad0G7rzNdJ&#10;7/2IHbfG+vaLX/2+7Ry7pj3w4KNtf7Vu+waqNk1Te9+Dj9lxa2xix07c3P7utjttmmU2zTLbvbTP&#10;HvKu421r22j7l7/ebdMss0ma2vMvvtyOGL2uffixZ2yWWZuwrPMXLLIbbLy13XX3/e3ChYtID7U6&#10;96EiHnUf+zdd6TCvHH7I76pr1bXqWnW9XS7yEdIss/UksWlm7Wd/84Q94JIbbG+S2YFaYqtpZo++&#10;5m/2W7e/5uaa21/qtut+5Ab7wrw+m2WZ/cZfX7CbnPsr+8D0PlvLMtufZvbrf37e7vF/t9juwdTO&#10;6U/s1E/83j7wyiKbppntrqX27J89Zk//xVP2oz+71/bVU1tLM/uxGx+1Z/3wfjuYZbaapDRHpZmt&#10;8++rS+p228tvsbe/uNAOJKl9oy+xu19+s/3hP161aZbZWpLaV7qrdo1z/2BvfnqRTTNrkyyzx37r&#10;PnveL5+wWWZtrZ7aJE1tPclsktJVrSe2v5bYgTSz1976op36iVvtXc8tsrU0ozk6HN/dOE9zN11h&#10;3F/iI02fPsM++/Qz9pWXX7avv/qqnT7tDTtz+jQ7a+YMO3vWDDtv7my7YN5cu2D+PLtw/nzbvXCB&#10;bVi5De9MlgXLi98I2n/XkE+nO7sI9STBOR/9FPY55Hjsf8ix2O/Ao3DttV/HnnvujauuvgIjR45A&#10;lmW44cab0FLpwoWfPBvGGNRrNWSZxdSpO2PnnXfEE088gVqSore/iutv/C1Gjp2AT5x3DtpbK6jV&#10;Elhrse46a2LcmDFIswy/v/kPaG0fjRNPOBaxAQYH66jVUkzdcTscuN8BmPHqG3jgoUeI88yif6AP&#10;E8avhjPeeyKiyCBJEowa2YkRHe2YtPpaOPmEo2CMQf/AICavsxY2WnddVPtrmDd/HskLg8HBPnR0&#10;jsIHzzid9txWa5g4YTzGjxuDrtGjceJxRyKODPr6+9HeWsFmm26EzFosXdILAHj0safw1KNP48z3&#10;n4oxYzpRr9dRqycYOWIE3vu+UzFv1kL861+vAvxov9qzGCcfdSwOPWgvpGmKpF7HJhuuj/XXnYza&#10;4CCW9hDdv9x5N5JqPz7w/tMwdkwXbQ+p17H1Fpvh4H33QDKwFEmSAAB6+vrx+9/9ERPXWh+7Td0R&#10;A4NVLFmyFGlm8Z6jD8fo8WvhscefhAVw34MPo3fBfBx3zJHYcsuNUKvVMThYwxqTxuP9p5+KpF7j&#10;l+wCq+OV/TRJAGsxd+5cZPUUWVKDtRbVwUFk1uLn19+AqNSOD334DJTiCAMDVQwMVDF2dBdOOe49&#10;mPvaq/j7Xfe4PU5JvQ4gxcUXXYwpO2yDpJ4gTdOGlWMPBlmaIooMLr/kU2hrbcfnrroKnSNG4rJL&#10;L0ZLKUaa0Mr8vQ8+gCXz5+HwQ/fDoQftybY4iFEj2vDBD56JLLO49U9/douXNsvoJT0+z9ndW1uL&#10;NEmRpZlfoBX1DNk51XO43MXl5JJAA17DEkf+Gg6OXJYvKVdw0sYqWAWrYBW8fUAGZhrFAIvDpm6E&#10;6Qv78Pi0paiUIjw6qx+vz+/F/tut4cZrY4GypSd8iQXuf24W1l17ErrKEabP78ecpYPYeYu1MIgY&#10;/5rTj/GtEXbceBLu+ecMGAM8NqMHsxf24MQ9NsQDz83CvxYOomaB+599HTttNAll2XtqaOUzs7Ta&#10;e/fz8zFh5CjsvuFoxMZgjbYY+22/EX53/0uoyrtcBkCWymGdsAB/wtZvwtULrDQ50QpuyQAbrL86&#10;Zs/pxT9f65bqPZojEHp26mFdLoH1qtLdXAhLu9Rcon+SKRhYWV8oe8uA51rA8MH8QJbUUK9W0d7W&#10;gr7+Abwx/Q1sv9MOuOn6H2PqlO1Qr9dQq9Xx3PMvoG4THPSu47DDLnth6h4HYpvtd8XUqfvgwQce&#10;w/Tp01Cr1bF40VK89vo0rL76eEycOJ72qZbolII0pRMSBqtVvPbK6+gcPRJjxo6GBVCuxDCG3phf&#10;Z501YJFh9lxyTGEs6vU6WtoqiKMSrJWXzshBISOiFo34M5Nt7a2wMEgScl4QAWk9QVwCKuUyoF9c&#10;Q4bU0lEiABCXYhgYVForSJKqO73hsaefRBoD3//hj7DTrvtitz0PxI677Ikdd94LX//KN1HtXYw3&#10;Zsxw9Zkoxphxo5kqvV1J+3YN0qQOgwjWAtNnzYSJy1h//clUf7lEe+UAjBs7CtZmGKzRC2XzF3Rj&#10;4aKFSNME+7/rWGy38x7YZbcDsPX2u+H00z6Apd3zsWD+PFgLzF/cDUQR1lp7DQCAiemwZgBYfdLq&#10;qLS1ofEsCA/y9TI+FwIZnztYLpfRs7QXL730OlpHjsYaaxD9Ujl29NfbYD1EpQpenz6dO7VBrVZD&#10;XKpgs003oEEios395LMVO2BxHKOeJFhv8uo47tjj0LNwFo484gjstNM2qNbq/EIhsKC7GxbAhpts&#10;zOcBZ6iUS0gtMHnyOmgfORqvvvwa6mwPtSRBhgy1tJ4bIehkBbJTq4+1W2EIHE8JNoMAfZn4RRCW&#10;W97yq2AVrIJV8B8BGnOttdhstTbstPlk/OHR1wAY3PLANOy02TpYd1TZHWmZpSnqKZBFBtXUoqd/&#10;ADPmLsIZX78DJ3ztzzjpmt/hY9/+K1qMRWuJXpTaa6d1cf+z01AH8Ncn38DYEa2YOqkVbaUKHn19&#10;EWYPpFi6eADbbziJ+GEHl/YxGyQAbn/sddSqGb5792v43O+exlV/fAEzltTx1LRePDV7AHFE86aJ&#10;6DQnAe0gOn9S/WaG5tHbX1iCi7/xB7z3qJ1wxkHrEg6P47kpyfl0+bRcIhfIzfSMQz+KSEBMR98y&#10;51b2cBRBnulmWMpVZwPKshTtHW247ttfxa2/+Qn+/rebceKxx+Ouv/0VV3/pK3S8FReJowgjRnRi&#10;6s67YOsttsQGG07GVltvjs233gJHH/VuHH7oQahUYjqKqZYiLpfoZS6la9l7ktRT2NTCRDFi9eai&#10;cBeVSrBZhojVaeUtzDRzTrkBEMf04pFNabO54RecYj7Y2VjAMA9kpEBao5U+sKpMxHtRAJQifwoD&#10;DFDi48AM7/1NazVkaYqpu0zBuw4/HPsesA/efeyROPiIQ3D4kUfgY+d9GJtvugEAoFyKAN7jCZBw&#10;9C17OsUAfIORWYv6QAJjyoi5HuEVAErlFoC/UgcASZIhqScYPbIL7zv5JJxw3HE47oSj8J6TjsG7&#10;jjkC5190Ac4483REBhjR1gFYiySjssbSzQNAn961KdwBH2FHIyDkzKZAmrr2KJdK6Ovtw9IlPTBR&#10;GSVuQ215HR2dMFGEarUKy75jZlMYA1TKJdJraKv5ygGFYwwwZeqOMCbCJptuRHpMU9KxtUBGNwql&#10;Ct24EFgAlvVukNQSZIyf1uuwWYp6lV4aczaWAdZESNOMVpUVtVWwClbBKlgFbxX40dZaixKAd++x&#10;ER55YTpeGcjw5IuzcOxuG8DAHxdqspROVMiAltigEhvsudVk/OC8/XHdOfvhe+cehl984iD86fKD&#10;senEDqTWYsrGYzFQs/jrG4N45OVZ2H7DiWiLDLbfaHX88/WFuO+VJVh3tQlYd1yFTjowAEAvOMeR&#10;wX3TevHsS7Ox1aSReOalmXht3lK89MYclOr9GN1qcf0/XoQFUIkjVEoxErfnlubdNKM5jRxmPq7T&#10;0tn4cWTwx2cW4vxr/4gjd98Cn3zXuogsYPj7BBqIangqAqUBwQovQ27KDfwTkFfiFnVo9qRU+1Y6&#10;t81AmMvLEapBXHSvVPm0qSnFqJTpTqi1UsbFF52LzbfcCt/+/v/Dk089h0qlgkqlhDUmroH+gX58&#10;6oKP44c/+AZ+8dMf4mc/ug4//v638IPrvoqrPn8lKuUKRo/uwqSJEzBnzjz09w3CAqgnCdI0Q6kU&#10;I4oitLe3Yvz4sejt7cPSJX2w8vISG8HMmbMRxWWsvRatCGYZ3f2IU+tFsoj4KDJygmQjvUEpLsOq&#10;jfViSFEcq88Oc/MZWo2M+SUsOeM2jktAFPOXuIA111wL1aWLscmmG+PiCz+Gz19+CS6/8JO44uIL&#10;8OkLP44rLrsIW22+KQCgXCKeYj6NQBi3blN4RJ+3AzBqdBcAi9emTyccNnYAWLhoMWD8TcDo0aMw&#10;ckQX5nUvxIfPeT8uvfh8XP5/n8SnP/FxXHbhx/G5T38SxxxxKABgww3WQ1RqwauvvQHwRxxk5XLW&#10;nLmwmUW5RTuDHow8AecbGxOXkfHjlCyzGNHZgdUmjEGtrweLFi8F+JPNcjbu0r4+wGZYbbXVYPhN&#10;zjimL8/E7mxbaU3+zZmtb0/Z1tBaLgOw7qapxO1uIoPxY8cCkcGMmTNgmMckSRAbg2kzpqNn8UKs&#10;vuYaKHMbAxFMVEKdz2mp8faGzILO1I1jwNlPwOcqWAWrYBWsgrcMeM0Je24yEe3trfjUL5/D2DGj&#10;sMPkEUgzWigCz1PVLEWWASVjcPAum+ChZ15Gagy2XL0Lm0/oxOpdLXjqlbnoGagjtRnGVQy232xt&#10;fP3WpxGZMvbcdDUAFgftvAGeeq0bP73nFeyz3fro4GO9pC6ZEL936xPYbau18OVTtsF3z9wdP/7g&#10;bvjx2Xvim6ftjI8evQv+9thLmD9oMa69hI5KhFe7B1FnBy2xBtXMuI0JxpCsGT/Rvfu5ebjq+7fh&#10;pH22wCeO2xzGAhH8opRRDqescOdWXgUneHlMZjGrPV49nWlc0S3V4sJvqXOrj4DgRXIX8/+LoGBj&#10;hjp3NooilKIIg4NVTBg/Gud//FzUBgZw3Q9/wo0bY7999kb/4jk47+OfwsLFSxDxN4ettZgxczae&#10;eOIppFmGrq4R2G+fvTFv+hv49W9uRmQMWioVlEox5nUvxkuvvIFSqYR9990b/d1z8evf3AwDoK2l&#10;gtaWMp5/eRpuv/3v2GDjjbDjDtsC3FAwxq2gWvFJI1r95I0sboXQsLOa2yXCdyJxKfaNbmkbgwVg&#10;+PxeAQta9bUmgiz+TtlpJ6y+9tr4wpe+gDvvfjBnKEuWLMX99z+MvgE6oNl7h0HbyCP4yLgPRuw6&#10;ZUdUWlrxy1/8DjNmz0NcKqEUl/H0sy/gL7ffg6jSxtsugLGjR2Lq1ClYOOM1fOaz16CeJM4AkzTF&#10;k089jTdmzIAFsP02W2GttdfCH/90B5556VVUKhW0tbRg5txufO2b15HMWqdNgLYn8NEpAOr1Orq6&#10;OnHowQci6e/GT352PeppipaWFrS1tGBJ7yB++asbMHb8athv7z2YBp3vZ2L/wQnWcq4uD4whjQqD&#10;JKW928KHftyzw/bboK2rC7fd+lc89vwraG+poKOtDYv7BnDt174NANhzj6mIIxoURnZ1AmmK196Y&#10;BgBob23Bkp4BfPaqazBYraLcUub2HUIx73DIDXSrYBWsglXwtgEDm2XoKhkcvP1k3HXH3Th0+zXI&#10;4ZQvTwLIkgT1xd1oK9FJOydMnYwpm6yJ06/5I6644Wl89Y8v4kPfuwffueUpmKgEOdxq/+3WxuMP&#10;/RMbjmrHBmNbUE0y7Dh5JOLqIF5+aTr23ZK38vGVWYtSbPDk7AHcdd9jOHjb1WFgUavRezfVWg1J&#10;lmLquqPQu2gh/vTwq6hEwG6broEv/uRO/OaBmfTV0oFBvPSvV9Gf8lm0mffNLICOisEnjtsFZx+5&#10;JSoGiGwGOn+JTy/QM6YlX8JKYQW0oOTj4UhvUOwTgunT3EA6ldS3wLkt2lQhMNzJV5ooD1mawiYp&#10;4lIJxgDlcglpanHYIftjz732wq+vvwm//tXvYQEcc8wROPLdx+EPt/4G+x94FD51yZW47Mqr8f4z&#10;zsG2O0zF17/1HcS8GnzG+0/D1ttsiyuuuBynf/BjuOjyq/G+sz6KbbffGd/5zvdhAJx68vHYertt&#10;8K1vfA0nvf9cXPPNH+DTV16DI446FksWduNTHz8Xq08aB7AzVasOYnBgwIlBUhvUq4MYHOh3jylg&#10;+atjWYraQA9/tYz25KZJDbWBQT7jky0AQK1WRa1adbRFW9ZmSKv9SOp1WADrrDkRX77qKlT7B3Hs&#10;iSfi5NPPxiWfuRrnffISTN3zAHzuqi+4VUmTpsjqA+7jC2JLxhjU6zV6mYsdtUP23x/vPupIPPHY&#10;/TjoXcfhjLM/gWNPPB37H3EM6oNVWGvR19/nWD7/Y2djky22xnXf/S4OOepUXHLlNbjg01fioMOP&#10;wW577Id7774XBsCkCeNx/sfOweKFs3DU8afgos98CZ+69HPY8+AjMHfubHR0dqBWrbIaCmyJo0mS&#10;IK0PIEtpW4HhrRVnvO9kHHToYfjVL3+MI449BV/4yndw9Ze/iSOOPB4P3Xc/Lr7gfGy2yfpI04y3&#10;i0RIqoNI6t4h13eXTYGR+gd6YW2KgT56Ec8YeoyT1DNM2XkHnH3mGZg54xUcdeQxOPeTl+KSyz6P&#10;Aw88DH/70y3Yb++9ccjB+yPjL9PtstMOKLXGuOrqL+JDH7sEHzr3Auy86z7485//jI6ODgwODrrt&#10;I8yEYui/A+QOPdfswcHqZBb0m09vvMJ0jf/vvNxdrvsdxrUK3hmwqq1WChSOZmGfKOhbw72alV2e&#10;DmfY9Tlu58n48QWHY58tx8PCIvbrWVhzbDsueM8uGN0WwWYWrTHw+VN2xkcP2xpzexbhxWmzsd26&#10;E3HlmfugqzWCsUCaWeywTicuPGpbnLTbZJQMYCw50hceuS0+957tsNH4FqSZX7U1vJLcUQJ+eMFx&#10;2HWzSbCWntDSByNKgAUmj+/AtWcdho0ndQIALj5qS3z97H2wzfqjERvg6lN3weUn7EbHr8rUZoCY&#10;jwzbcYPxePeuG6E9skBGH84SfwTuV84m02lwuiVd67mV03PzrchVPL9Rer6d4osu/NTluZSGYssP&#10;WZbRo+ARnd5TX15wvJLzV09T3PSb36FcjvDeU09Fe3srDNfV1lrBJhtvgieefALzFs7HQQfsh84R&#10;7Tjs0AOx1uqTcd/jD+PPf/4L7rvvfkyfPRtTttsBl1xyEVabMA5JmmHM6C4cdOABSDOL+x96EI89&#10;9hi6uxdgo/U2xhlnnI6111odXZ0d2HuPvdDb24cHH3kId939dzz9zDPYdP0N8PnPXIZjjz2CP9Fq&#10;sHjpUjz52JOYNGEcDjv0EOLVGCxZuhR3330PJowbg8MPOxhdnR38opLBs8+9gKVLurH/fnth3cnr&#10;YHCwiltuuQWjR3bixBOOR1fnCBhj0NPbh7/f+XeM6uzEUUe+C11dI8gIogivvvoqXntjGg477BBs&#10;sN5k1JMUm2++MfbefQ/MW7AQ9z30IB58+CFMnzEdu+64Mz772SswYfwYGGMwbfobePrp57HP3nti&#10;u223ZsOitxD/ducdWDB/AU4/9SSsNmEsKuUS9tpzTwDAP599Ds8++wwGentx7oc+hD132wVPPfss&#10;jjrsYGyx+SZI0wzjxo7CAfvsi56BKh56/DHcfc89+OfTz6CrvR1nn/VBHH/CMSiXy4AFtt9ua2y8&#10;wcZ4+bVXcf999+K1117DAfvsgwvPPxfPPvE41pg0CYcdcoAzEbIPshUL2r4yfcYMPPTwI9h5p+2x&#10;007bk+FnGTo6OnDE4Qdj1MixeOb5Z/GPf9yDp595BmussTquufqzOO49R1JH45Xbu++5B0uWLMEp&#10;J52IUaO6YNmQZdvBUGCMwZw5c/Dcsy/hsMMOxaabbERfaotigLc87Ln7FGyy4cZ48YXn8dc7/ob7&#10;7r0XUQSccdr78IVrrsL4caORpBkiAOutOxnjRo/Dy6++isefeAwzZ07HLjvthK9eczXmzJyBgf4+&#10;HHvM0ejoaCcnKTcQvEOBB0QbvignQR79jLpoZKXffHrjFaZr/H/n5WZF9zuMS0AG13dqU7+d+FcT&#10;8JsCocNjknmn98N/Fyi9NQJnDqXKgr413KtZ2VyFOfsoYoTS2soxNpk4Cm0lA2S8PdGQLYztaseu&#10;m6yBMotiLRAbg23XHo1DtpuMw3ZYFzttMA6jWnkbpgEAi1IcYcqmk7D2uBGw/Hn6NAPWn9SJrdYe&#10;DQMgcvjER2YNxo2oYKNJXShF/A4LqQng5RoTGWyyxiisObYDSWrR2RJhqzW6MG5EBWkKjGkvYZ1x&#10;HYSr3q0xIHpZZmEzi5i3K8DRJ9lIh82AqMIQnndwOR2g1+OMQU9PDwYHBlEul2Ei2vpnDG3xA39E&#10;ybcZD6VLFy1sakpDgkOQOxyahKwF6kkd9XqKiZNWp72yy6a2DLCwMFi0eAnqaYbxY6gxZS6gz7bG&#10;qNZqsJlFpUKOkrzMNTA4iLlz5sJEMbq6ujCyqxNRZPzXtvgLVwBQTxPU6glayhX6FB74jfSMvvIB&#10;AL0DA+jt7UO5VMLokSPpsbW606PP4tFj91Ipds1kQV+cylJ6M56SLWAipFmGer2Osnqxrb+fjrDq&#10;6GhzNACDepIiTTNUKmVn/LKxulqnN/JLUexWh+OYOsqipUtRrdXQ0daOrhEdAEBfwDIGaWaRJHSM&#10;VblUcg1sjEG1VseSnh6MGTXKvdkvn+PtXrwIg4NVjBkzGm0tLUjTDIsWLcXIUZ0oxaSHLKP9y4S/&#10;GP19/WhpbcXo0SNRls8F8+kRYqCZzdA3MIByqYTWSgssLBYu6EZUijF65EjWNa+nuv5DaZm1SNKM&#10;bKFMshgD+oQyfwrZAhioVmEAtLa0sB0RHk1IEek/s+hob6WBhhTCepE6i8ACiOjzjRmt1lLH5YnO&#10;gr6lHdE+5nqSYGF3N7I0Q1dXF0Z0tAMAkiSltsvkxUSDWr2OgcEqKqUyWltbYAywtKcXg/0DGDt+&#10;nOsX/21g9JCzCoYGmYSLFCbpYb5OF9B4zfIbwCcWZjM0VM9bxoYLnh3l8Ay/+DKAKOt5i0aaUBH5&#10;Ci3L4ZLfbD/khXzXn0P9/ydBO+5N2i3UFkFeAJoVC4TS6i26wX0bg+WXrYwRyfgNcMuHavGLWOLN&#10;0UvDcHHwy9zGeHVlVnTg/R5rJZ1P8clxQUBkaUXX5atGyfiDRULXWiDlOcsA/CltgHf6sSwGhm1T&#10;AzWPf8FL0F3Frj19H5E6vRlRBpNCxrLNmj0LixcuQntHO+Io4veW4D6cFccl1hnFTWTeOc4t2IOH&#10;OGTQg5o0ALWQ4yej70PH/B1mgSzNAL5bEOqwdAdCpxiws6riYCfa8t5fqTrlN+AjdkgtLGB5Xywj&#10;SUNRI5KjA5Wv47kGZp7FqMGril5wTSPUMXcO5hsG7mUxy3dcho3Atx+RdhvSJZFfWJP2NSyntdZt&#10;a7DW8jaACFFMj1yETWuFd48P8FFrvHItgySheicX/KapgUHEZbPwJA7mW/Rm+dAMhxPMf3SKBX3B&#10;DdYiZfpyM2TdpncqZS2/6QpSeK7zDgF6r5UxcIO4TAo2o2+YR1Hk7UdO2XArCr5txR7l5cqMRzZ5&#10;sVBecBwGa+8MyDWiSkPuGdYqUKDtvCg8HCB86ns+LDnLDytWamgg7prD8sobwpuTmPn7H1i51ZKJ&#10;nRXpTKc3022YrsfLdyL4KZkXTSxyGtNzuvgcPkMrVAJekTJPFVk60aNypvB0Au1rhBn5hqGoT8jH&#10;eZTIsVHsZOfAM+hlbGh9QvHO7WwsWtiNjo52RCaiRUPjj/+MY3qRnvoa+T5vzrllybxztCLOrVfU&#10;0EC0rWWvvCAPTk/5/Iy9HdKpd1aLgGTQzlUjWHZy4egh1zg5o3FODTHgsgIevWF7fNlCaXK4Wlbl&#10;teVohPoB06P8QtnEceay2vib64T24NJjEnaAIU4YOYoC0hkdLRKM6YkxebqWV3yNOn1A4vpGpRHy&#10;es63jUCevjHMi8Zwds0dRes6ZLcJuPZgnasMZozypd9AbDtsG4HA+QfL529UhtLLOx+M6LSZflaB&#10;64PeuorzV8EwYZh9PQcrUuadDG6wzdtXbjxV8bx6/Ar5O8E2V4TH0ByK9AM3tlGO4RVQQQrrNfCE&#10;Q39DVxjWAajppzBNXviSJ5WcKaDqczQsRdy8XgRagEABjl1yEjwF5dzOnjMbixZ0o6OjA1FkeMGS&#10;F6hyzm1EFM0QL5Q1YdFDqO1cCQoP7dQuL5CTEclyPrh+7UBAFMRZviQMr441dRwYxHkyTMdBjiA5&#10;IJ4WrzqyM0QpquW4oGX6Tj9KDK8/XjWGr8NxLE4QiAch3eBEab4dkCE01UFQV86eDZ/y4IDlsSSn&#10;rDoKLtFS6I4e6TYyETm/SuYinsl4JU/aJTBZXS6nB0kLfgGna9+GbDPSHhygfE6DOOaOiKPp0hSN&#10;BnnUTaAMBLCCx7qPZFCTMupXigpfSnd5W3yHQ2DPGkhVy/f4+m0NK0sMRSc0nRCapa+CJrAi3WpF&#10;yrzTwKqBj4dQ6MUbNWy5cTWwTxv0desKDG2o/0n1DsFWAzjZcguARMTofE7X43o4xrn5gsPkIwge&#10;01YNkKuPIaxPLvB8SXFeKNGnGlCCaxae4n17Me0h5yCHx3Hlp/Bs7HEYxXrfnqCIPikSUFqQ5KbO&#10;7bCgoK63FoIKWelOGw0eDYeKlDIEOHRdzPi4OBOGHQtOJINgI4WsuIrzpHA5O9cQhCamTb+C56Rh&#10;WlQ3l+d6KFsY9vI3B8EdHuSxfX3Ci5dzGOp2OuO4DcLOYYsoo0E+hauTZMuH6EnKhniKd6rLsyTt&#10;p9tNaFF6Iy0B3Sl1uwDCk45SpcSu0qFaIAaUjITg8AmPMIXWOx2ovQK9KZB059gPx8zfJtDQpjxy&#10;F0u6nLAMOkPlrYJVsELA45ELSkDHBVWNVTloQJSxV8rkLwHnVPHlnD3xnN6CcUHzQI4mVVIglQOj&#10;/AE3pqmhWtIIh9JEBqcHSs7NDW689yS9vjiNthaKkgQo0xVXvDgMFZc6fTmeU/kyPkgY3nNtJMxg&#10;DC/iOGbzsnhBuH5J1sJqcHMt24JDGmLldvmAKa8IrECxcPJj+VwkR5IjhZ2rGWibGIo/JunaVNor&#10;SNNhiVslh+SLFkO70FGTeywQ6KFJejEMJVgxNKPrKVFIOvUKgaqiSJc5cPmEIAMJZOwpZtfbBA8g&#10;1lKa4U7i9SgkyBERvHzbyn4qkV3SJU/aOB8WIH6pcj1oWsu3rWIUEB55ZZ/zNa0VaNK3FfDzijDZ&#10;Ab10qNo1RP1Py29dw/Mlafkzjq0Y20pk2Tp7btSg1CHmtApWwZsFA29YYvZ6uNJ2TWHe1sYWyMsF&#10;QVywfUhfAI139Ef9KHw67MZNhAUV0vKAXiXVycEvWIYQwinTiAx63Gawbj7gmEKhsZHnEZfI725I&#10;utsa4Ar5+YV50XU7FtxcJfFgDCMEJy2FLEmj5kN1BK4izi2rfAIhzdm+HqUrkUKpIAc+nXmS96Mc&#10;b8tYuW1sqmaQ47QxeZkw/JqKgJwGpiEev2Ypt69H6lJlcuDvHCRaBNo2QwMO08J8o25UJO7CKr0Z&#10;hPQEmqW/1SBOm2ZguXhZBu5QtKRTQ+OFN45h+YL20Gkm3zc9fRfXuPKYnO9GnV1ovuTOnTqx05eA&#10;wsuFXX7+19NrgveOBt+xGvVEPzJA+0FaJiCfTgOowgviy3M5lpY1nhluS3dJWv74uMjoLTkrAZgv&#10;y8fy6KFP12L50ua0ErlYBf/lENqSmDg4rMGZvsqwNu+MaudUQpbf0M9Ud5N0C6moyIL5NxwPC5KH&#10;Cwb0HoN/UYnTg7hA6Gg3g7CoCR4uunzhHeDxwjuw4ti6fENOLGHRuBXWE4LPD7YUqPoNEeQ0TZC3&#10;LYgueAuhMexrcZprZeY3J5sBETeBQ8SRvE6CEZNVTXITH2RfnGaW4dwuH4gW/o2grV9LHsYVXyw+&#10;pxXxW5BWkMS25PL0JKgd31XwFkLgKC633rX96F9uXx1n/9WFqbml44Isy8qqASE754gLCQ3HJztc&#10;DiQoIhXwlYNm6e8gyOlIHXkDdfoD4TgUN9m4wV3F/ZVPB58C0oi37MuPsJ6H4YBpYpt6UhdYTtLF&#10;YPKEbBMT0WZVlL8KVkEIRfaphyvLNm45Q2zL9WXVz616kiE4Vm4+A6tssM+GBAHOUB0tN866VA/U&#10;P3kMCTPVWOTkCIhQWnAjPAyw6gkcJTQO+Q0QjIFSnmgoWm5M5PagyhxhNSTlQRMnkqQ35tWoiUu0&#10;5s5hyM1j4lTn9eHTBI2Jc5nlAavkIPk8PQpSeCU6t8vL4kqAZg2lBS8ESqfsZkQUNEFxfUMeTTPd&#10;pga0ClYuBHpebr0LvipnpWMH6TRY+A6r6/IdTQ0GBvRARjLFUdJl1aqwxMF26zqtSkc4iC6vvP8p&#10;aNYNIbryghilE6860qeAOxeSwfKkKLqhwc3rUa7/z95/B1pyXPXC6K867Hj2PnnOmZw0o1EYWTkn&#10;B8mRYAw2tgEDF7jgC5hwifdyHx9gsA02wSabeG2wcc6WZUmWrWjlMJJGM6PJMyfHnXd31/fHWquq&#10;us8+MyNZ4sF7LOnM7q6waqVatbq6ukoG2NOVS/05+jj9n9gA1Ut4C7lTgWZGTiGi08MLsAO3ijrN&#10;vaT9Z4b/7PR/p5DVbxZE5+6fmwe2UbmWZQS6l+1mJuI0OUWAX6FDkW8z9chZcofPtn4mkKZc8Bq/&#10;LL+Zfk37wK/e/6xfF8eezSeeiPSMH0uVdMCZUbVjg81etZ7jA61/tA/faR9KciDysm2k6aQknmV1&#10;xhXFv+Bj7MVPUYDq+juyAKqe9ocAy4zHQrrWRv+9mU1b1Aq9rFCDyCItF6hT7HMrcMpMkLKMg+br&#10;bhSj240wNr6WNvs/FRYx/BcCmnnTfCFo2BAJ9Urc2kzfs8EYPE4Z86+tvxITAObOouFSvQv/F/SC&#10;tJifH/Sqy2laXt2kFZSu41yLKZp6Dr5T2bDxCVk6pDGd3k843XgaXDsyD0uZ8itrWZD6va5XAxff&#10;ynIuljRk6/Uu1bsPCqyQNXogcti3D5B2fVmKjiwuwEhUFGz1cGbQG+fpwbQj9Xvx6shA+OlhSA4w&#10;Ly5+sO8T+02LzBool+2FXsq5/suVE/Ujuhf89Mu0KHtK+Aro0V5PWK3+GYPL+angzBtyJHxaWK31&#10;1dJPDaeqcSb0f+f1U/6nFzoympQdAI5xmB/jWFO241ZYgX5FQg9YlQ1Xa7ZQtu8R+SvzU932dMo7&#10;XX4vcBtI8eDELSJz9nmr+TuB1dLh6M+tryAMSgIFq8SzbZtat/42VU3odMpYfNZ/pMZgJ/9MZKd5&#10;K7DJyUnMzcyiVCpCKcX73NptQv0ggMcfoCsOdF/E4FZBa9qUvxtF6Hbjlza45TZJSIzflTqMBk8v&#10;xGx+9j4Lwk6qjsPH6er/F7y0oPmf1fTxPO/JnEjpbid3QdSfzu8dSPS0n1OBQ48b9PbKN/d8sZLS&#10;lxaUkNODcUlZjSYFAD3km3KSLxSyMvp3hDNtWoLcFSDGxb+ryyMr4ew9362mAAMrC5Dd9c57ftDT&#10;UP9dwZVKVkKnou5UeTiljlfP6Q1aPh/KZqyg14V0K8+3zR7QS1ACvdIEMnk6k0ZBli1gwuNTtZeF&#10;XgIw4CBQMAa/sr8QvNAQ5AWDpiDWCoTTz5T/HuUlAKb7dLC5wl+Y+MjRgZlRtn5mVcjmC72uTuTe&#10;/e1RDJCgemV7SprKBLeeUvAD3teW1/l65oQywnPKE8oETpkJFqQm6l/y4NYIazV8Dh4jmVPgfgFG&#10;ZCCrJff+VDj/C158yHaurL5cfbhpvcxI0vmXitgn5xRkcImDMbNZjGg1c6AhbLVcB1bjJ3v/Hw1E&#10;jquB5n9W6aNmEORs46RXij6dlnHq2TrPBwx+pcjt9JjEWjF4OOmu3WTze8Gpyq4W/BramEM7U8P5&#10;XO6Ufvi/4EUF1y7TKVlYqc8zA6tN60NsyplA2v+cxjqymcyOUqB/+DW1yUNGAM5bl7RcBJyUXvVd&#10;yNLSA0w1M4O4ykSD069OFy6sBqfqs6sDDy6pIHGVoNG9R0Y+Doh80zO1XNidSWXlpdD1eHOU9b/p&#10;9k5FjEO0cvhyqzjFTWCe5ZdBKYWJiQnMzc6hVCzC92m/fk9OGeXTV909/NWL+0HZvyP0EABkRkuh&#10;h+Az4OpB2z/tXMMENj3uJS1T2ZhLquAp4EzL/UcFwz4LL/V3Bvy58pb75wPSFsvf1UX6nsqaYMeY&#10;hdO4+4YoazYpp5XJ5I4qgSxA170CW8umtRW5tv9l09JsgFhxiHXYWO0vWy573+vvhUCP+lpsoReo&#10;rGwZuDyJVnRJ0lSK11NJPbPuTJzaSnzKaceptrJMj3vt4nTf1jmsKqbBDaYh9XhWolf+aqB4HV8W&#10;srwJOsJrcWs4a97SlrRCP6eEMy33X7ACsjZi+3b27/n/t1Ixgil9n/2T2jbNbb8HuImu6Um8wz5T&#10;S2CrMuUEDB4qIEXSbVqaDBoHVwpt6mYln+6fDTxtf3EhncY3kmZJSqe79w4C07+l7/VqELaOlmv+&#10;I3RMM48pths7FiDrWjP/GfQO326dVL65E/SWprTPPpOx3OHH8ZBa6orCXPuQa37badKy4LRr7YaD&#10;cBc4QUP8rffiztzKMbdy/O5LNnMLrpdK6jGlkgIr9O8YpFH3Fynpp2k53f3/n0AvDfRKe9EhI2+d&#10;WnvU4zW/Ayvzeyk+m76Kel37OBPoiaQHfKf2lK2ftefnC99pfQEjZqsBVx8KADJBY1Y7qfLsZ9zy&#10;LsiwS+X5ztUZX68QF6Nb1Y1p848zyvbwV5oezsklyvwK2ysHygaydf+Dw/Mh1+r6Pw70tpg0uKbi&#10;3r+0IFbS6z7zNJYi0Bl3NXjBtNynudUyRjtF3Ca1mXlzCpyCeUJvEaRmB08BWU5PBS46y37Wl3/n&#10;sKp4XwIg/Bn/t0L7lJ/+lVIra6xGv/U+LqysL3dZefeq3ROylR1QYF/oKUxOTGBuZg7FUhGeJ2tu&#10;YWZrPc+n0095Da734gW3cplAa/CyhAhja9fC917E4FbAdDaSjItfhJqd5VhV2Nr8w2DrZZ8Q0qVW&#10;xciQ4el5sbj6K5T/r4Do173pBalyLpCeshJ07+1db8YlNY3b1Q9hSGN0sCkYOhTSfpiCB8rWTmiT&#10;DnbIplLmyjjcseAF6c2hpRekJWXTVqZQqWzZVWG1IOsMYEUVl/HvWCCrgSPwFwUv05mS/wvBexoF&#10;poLz3voxAeyKNLnrjT9b53lDJpA5FZy2pFvgOyTLwGkbPR30RuDq40ygN5bVIT0+2FayeNz2XSuy&#10;NW0Nc5VF8oIEL35OQOh1fnn7PCqdyeYqCo4vdRBmA0lKtq/LAalooTc9vcHKwiHGwGp4X4Cvy+I/&#10;RX3J6kl1D3ZSfd68/SOQscdkrqy+IsEGvVQ3JU+nfUmX4FfA3AtJq7lZF7Fz7ZZ3/ZKn6M3aapMK&#10;p4QzCG6hVGZZAu+5++IEt8RhKriNeLeElyS4JUV4SqHbjdBud3qgILegWKlq1YmPjNB74CGQMmIl&#10;blRDvyu5dHZj6Jl/etZlxuaUMuwJDr1MZxZDumkRFOzXkqcDwxfLw/w+P7ASfiH1Ha40b/vi0JXF&#10;ppSHXBgglwuh3YX3jg244a2Lg8p6SJIErVbb2I02D3iZAEURFqe2zTNp9jKrH7jO53mK1xQz9DiV&#10;jbpWtmjBafd5AsnDvlqjRM509OOCIVNiVydDgXREM0hGEVKc0bEAs6/0TccXpM4MlNMvbB23tiXa&#10;tJOlP4tH2pMfRwZKKQQ+OWHfJ+dsWjDOP90AsWnzPE+h24nQ6XYBmZk5pf+SJBtsuGK0kL77TkDY&#10;MJOBjm273UPkI9e9aLCSX5WxHtVSSFOQTTqdfyaw1GWs67Rg+T0FHwZWy3cpczXXq6wAlcvy5Nbo&#10;1ZoGaEzne89TCPwA+XyO7NVtOnXN0lEKURSh1W4jiqJMBQLXJ/Qe/7KJ6bWgaX31Iih7KZz2bjCd&#10;wncri/UEkbLrp1frjlldCEgZ4984VXH8sKJeL78tfsawyfFPthxDVitWlr1r9ObD8m19kEiE6NQA&#10;fM9DsVRELgwBpeikyd7NrAQnuJ2dmaMPyjwF3/d5za0CoBAEAcD+ESD+X4Tg1jKWDm5jjI2Pn0Fw&#10;u6o8Vwd+4omiGI1mk6agZbBj5RJOi5iUTRkr1e7S5z4rO6UE72r3DqT5Xa1gOt0YiVMiDZkcvnUd&#10;BV3ZkURqpMTrBFwkot7CXyX5FHKDyRPpZqWQAvGUKY9JkMV6elitRZaIi18DURyhUMgjl8ul6go5&#10;PQngdA2FVosct++ll6zbaoKTYAXvcMhbrT1gBR4gUy+T3Bu4gmmHSpLYe8vL3hOI8zZBGuetJJsJ&#10;c/BqIHWfCv6fBxB1VmASDJrenJXnmTSzWrlseo+HYwEJLiXfBJuOGNLSoIKe78H3POTyoc3tNXvL&#10;v5IaRTHa7Q7NTIgeZFDMEJhlA5CEFamnhNVKp/D3knv2fjVw9faiQc+nxTOC51utt0gpITvquLnZ&#10;oGgFuHJx5CN4DL5e8rMG2dvPZvBZf2DLadCJd3ESIwxDFAt5eJ7Dh6lPfChFB6+02220Ox0zTmea&#10;S8FK/tOCyCanh4oeGHsmMV8qPVN5OnDFurIW55hxzPIiYkzJPSsAJxng+ETkLvWMfHrUF0hlZxpI&#10;cbBa+krOgJXVslhOD7ZGkiRQigLSQrGAIAgyY09vMBQqJ7gtF+EpD0EgyxH4gzKzW4JnYpcXObjV&#10;0NDodl/64BZKoVFvIEk0At+nZIhNEEKLWho4BR0rIKP8rHYV07EKrJ7TG+yY1lsYbh8RMG1k6Mi2&#10;3Rujk54qkG3BMm76HCefgn0DVNRZ+2Xk5q4HS39VLnkUvEjrdJV2TkyXyC9Dj71lKhQAKCRxjE63&#10;g2q1Qs6aCwpmIdPSaOnqRBHq9QbyYY4dt0MzHCdkyOxBmMAqyUCPai7bWbC+8DuATIMrEIoBGsnY&#10;0q5hZHXAshAxKmQEnQWj9+xrTTuLnhVLFk2WcoGMppzrrF2dATjs9qqp3WABzuCl7XWn00Gl2gff&#10;90xgK31AKRucmKBXA41mEzrR8IMg0+L/r4Kj3ayiTwencVBZO+qVnoVsuV66B5Bx2L28Vnqs6uW/&#10;IEncv9L+kH6N71oxPsgVFSBae/nVdH+gwpmepjVa7Tb6+soo5HNIuL4tTg0rpZDECVrtNuIockqc&#10;DlaV4mmgh8BeKKwQgsie8pRVw8rhy2jYlSiMv1oNRG5gn2DTGNsZ+3UmKMsAg+RmgWxHHkDsQzqB&#10;xUd0uBhse25eyq6MoGDKxkmCwA9Q7a84Y/3qoIQmT2FyYhKzvBWY73nwA9rT1vcpuPU8nyabWHae&#10;570IuyUIz72kdybwQurx1HYcx4Y5Tk4hZJ2xuFmYrpJ6tW34YcMzOJzr7P3zgGzxlcYrtKaV7zou&#10;eoQwOeZf+tNU2PnTPf4Ei2bctkl5pey0wLcurVoTM5TmEOfyww5PC052CFBywZepr98tDkWZfMOd&#10;0LRn9WPokrocF0iezCpIh/J9H0mSII7jHhqBI3snWFM8MxHHzmuVtI6eNzj0rvjL5p8KmF+H6hRl&#10;6fv0DJKAsShuy7UBYzPCs1l24NiJtrIydkZig040H6VLFpckCZKETgyjvwSJTqydcJqAlns5ZSyh&#10;a0O1sVWm1+VX+HFEKXaQ6nuOzbhpPe+VRaiUcCV2zFRlZmFTbbLNx3FCtiRIzUDhNsqV2PZ1j9nd&#10;/zwgmjmzP5UJDkQMJrGHqCxY/0CS7w1SXcuNg09u3T8XVqgqVdDxdw5+ooXyyNSJV+ovnMt2HvPW&#10;molzFDUbmCnLZmH9s9iGQ4sG2xWvAVFcUYq48hEcSsoqBcVrGTudjuXJ5Rsw4bv15ZkCpwTWea9q&#10;qke+wmlOuUrDqfSfqp/SF9ugIuGS/xNMjg8U2qQVh16LK02D8bUCXFBLoOn4Tog/6VHWYCYiU/mn&#10;Aw2RIY0H1LaT5/7r8GTB+jzjt119GJ9MZRUUPKUQx8/noUfGHLFf0b2kOdcu48zIdx7cwmHIxS8N&#10;nqGwny/QAMptaG5Qw1ECD7ai815Cd+W/apqDz2Se+okMaVE4+lhh1sxDr3axom3T4QB2PkyHAoUs&#10;HBhk/3PpXoGaBxGToOXeyZdBXNsAJtXpQde2TlYfbJzSabmI69Dp1QWjEafBv0Z+zJ9FwL9ZcPq7&#10;Ube2NCilkCTSIRkZ86e5I65AJoi4/Cln+lJZqxGZAWb5OwURuYg/qw7ij0UpaW55YdPcW6Kkz/UC&#10;wQ04Bq8pkHXtR/PsgNgvVtgXESP2Rfqy+UoGgAzBxjYFh9h+lh8Y4zW8UVNs91wX5prBRaBd+yZb&#10;UDwISRaEJgdS6WZQsSDySREtP/LA4FQwl+lm/oODSOHU4IrbMSejHpJJlndOECG5ZbNFHUro13YI&#10;ae+0kG1f7nu0KfTLndU1Ba5ypHTMPtKUs5fQEuQycrF5KUOyMXeMnz0V4yfb43KME25gY54pWSqO&#10;wdEaWnNL+JhZ6mucqc0/p4Ae+b0ULDjTAkxDT2UxHr52pSp5GrTswsjKjEc8rgp/TrVsn6bi3DeN&#10;zO217c+cZvxvBi/947THtGjRIOPR0ij/K2MT6zKDtuc1RGS2KSNe7YiT0UqRFVfmntwZXbrtG3sQ&#10;uToPaaeBXiqlNPumVQhWzls+4ovk/uIEtw70IuqlApnBkLFOGpfBBjJwmvJOmpR1CJZ0qXOqPzhB&#10;l8Hh4JJbmyTleYB2rs15y47huCgNPQ4BNBuWmNkfz/MQ8odSuTBEGNCHKwAQxwmiOEIcx0h0zO2s&#10;bq6AJSBLP/2T5p3KEE6HRANumgzpVgbK6AQmeMnUcXQINy9TLtWg5JtMNv6MwgmP4gcxB5PbIJcF&#10;eFbCEOQSJmXODFaUXMHE84NUVZdFc2s7vzbOiHVwynYpk1hOI3Ydv+SknT/pUusEOkmgdWJsNo5j&#10;8xdFMeIoRpLENIubSPn0IKHBQYBrsYrbcVqFqMUdLBxbcYoZ3l3V24R0GYPA7Y/ASrt3BGrRWrrd&#10;srZk9iYNMiMmH1DALX6Kev+xoBehlpesTLLyMV2PM0z5TDekPMZrMmwAJ2UsaDNmuGOK/JqiDmEm&#10;P0unqUA+hdKdfqKUveeARHQrfUdK9ySXH4rokmnlZt0b4sf+cVXr/yQmYloNKKygN0WfwyyxSkyw&#10;JzXpWTynAkM/0+eIkHCk7lcBaTPbrmML7E1sef7VcINo24irKimfJsFmpspKOdeeqKGVdpkhh+gg&#10;e6Q8iQ0s6FR5ubDeOWs/agXd6dSU7Tjg0riyvoNf8R0n0P3qcdYLAm5DpdrrRTClK6VOH9yuwvcp&#10;gdp2vcJLAxoymHI07z7liELcdSSat6VgQyaDzMwccR3GbnDIvZgOi5HbssGZNOQGcdbcXHDSbDX3&#10;Wd2KzwlGdELBbJgLUS4VUe4roVDMI4FGrdHAwuIyFhaXUKs1EMUJ8vk8+iplVKsV9FXKyOdySHSC&#10;OEkQJxRQ6MS+AjbgBCkkA+ea8yVdAfAgcmW+Nb0WUM6MmDEJrutBAzoxgS4AeCJHrWl2j6+pjqsP&#10;acrWNTpxaKdyPNsHkCNTQJItk9Kp8CtOi9tQhj1TPqXaHjizIPhtSQfh6auvCqmq7gO+BgeHafrS&#10;wSJnsf4oz0Em5SUfMuORTpe2kpiC1TgmO9OavngNAnr4yudzKBQLKBYLKJXJhst9JZTLJRSLBRQK&#10;eeTzOeTyoXlYk3q5XA5QHr22ZdsVWm3/TavCyMIkOPagHc+dKSPpwp7NM6I1VcWeZKBU/OCUGlAl&#10;n32N27b4KLcZ90Znbfg/CQjFK1PTQs+K+FRgyvXQm/RJK2dOV15aYSsaczMd+zH1ncSMfQkokL+z&#10;hmPT5de1USbRsQWn/QyJ5pqX58CZwZKyhjXu2wowvp2C0xQmB6h9Y4Pcj90x0fZzQeEG45aZtNws&#10;P+6lBabRoV9sW+hXPF5bqqX0GYIhKCMvF4Vm+TCfpoxTRG7SdMgv+1e+JfnJteOMXXmmcAhYG9A6&#10;MeXF15oyqX/TeBVVTlEnkG3bxBRSngsLyZqvrV1lfjmd0kRfnM980JsGx1ZSgl8dsqWy5uPiIVu1&#10;bUDs93QflIEbEiOU31S+S7jmD8riBGPj4/A8j4WRrfWdQZJo1Go1hH5gZig1B0eWbxEspSvY6WuX&#10;E62pnAKVSdiwSKBpsVKns0/DgEZCZ1ewsVCZlTWpbVuL89kwLT5OlBKKZmm11gjDAGEuBwBYWFzC&#10;gw8+ggcffAj79u/D3Pwc2u0OdKKh4CEMfeRyOfSV+zAw2I/169bh7LN34rzzz8e6dePIhQG1ojU6&#10;nS6SmGZ0SZYuf1a/Jo3lJZ2IqHWeHDP8aPD9ChPIDEDcBnUOW4byZTaeyyu71RDRR+dMG1vMyN90&#10;Ot4uZH5xCQMDVeRzOadTyGhjahkdyX2700Gt1kSxmOdkok+cI1UnabjSyWBcYSNpni1I7TSWlfly&#10;Dbk3KqKWPPkgheWr+T/ax9LmAWn9WbkxKABJmlbq9xTA5sIQfuCncMVJgnani0aziXarg3a7g3an&#10;g26ngziOEEUxfF/BUx68wIfn+Qi4Xwdip0mCOI5QLBYxPDSEYjEPAGi32uh0OnzOuEdyT9HP917a&#10;/sgmmZ2E8pW2W8mZ3fA0CUEJn2LHDv9ufwAkj/kH9V/XX1BZhXq9gcHBfgShT3oSxTHdWVBKoV5v&#10;QmsNnz+iPRWs6Lf/HsDyA/dP2xd6gStI14PYHELX08J7AumJrk2/Bgg3Vzd9zc1n9VE/4TYND1JG&#10;Of2X/011DkIk+NNcc+O8o4CrkjQGm5HVGtmf3FBbho0MPkOpjC8uNdI/jO+0ZaAUBcSKJa/p45xm&#10;qwXoBMPDg8aeU3V5Cyad0MdnUdRNM0borNwV9TeigZtzwGXJVEsXOTVIYUZi25AG0/YhYMmU8doJ&#10;mnoAS4lqpHhwb+wYAZZXOtv6ZeNGjN4AKFqvav2PfRhiC3CQWZBxN+1/3HwCVzVIyUruxTZsmgvC&#10;m/U32XzCrrVGFCUYGR3ibtObbmR1rxSmp6YxMz3DuyUoeL5Hv2afWzqSV3EsqNQZ7JYAh/GUANx8&#10;Zkrrf8fgNk6wXKtzkEad0sqUnIe1STI8bQY9q1YN673IeQkG1yBtedeW5FLwknwoVbMBGqMyFpNu&#10;m3I53TFwJetCoREGFNR2Oh3c9+2H8NnPfRGPPvYEOu0Whgb60T8wgL5yH/wwhOf7gKY1rN12G+12&#10;C/VGHY1GA7XlGhKdYKBaxfadZ+HSiy/BueeejW3btqC/UgEAdDodRF3+UI9lQnwwCw65rl2kLT8b&#10;3HGa07lNZ2DE6c5hAwg3TfSZFSl1Ps7IOF1jF1pDsS0qpbCwtMzBLe13axAasPwYtSmg1emi7ga3&#10;LBStXedm3B3/Mj2MVySjk8R2Rmk+Jca0l7GyttdpqWerU+lEcxArugQxZfg28mUdOXpxyxmHzzQl&#10;CeHK5UKELMep2Tk8s/cAnjt0GEePHsXk1BRmpqexuLCAWr2BdruLOI6heYY3iiOzVQwSDc+XGTaN&#10;JEqgkaDb6aLT6aIbdeGHAdaPj+Pyyy/Dq15+A2688Tr0Vytodzpot9pmI2+xF+KVeeQLLYOx8MXC&#10;dLUvGqMZPxteCbhikrqmLedGO3WVtK0UAA81Dm7DkD5wFB1o2fg82xaAeqMJremjSNNMVvEgCyRd&#10;px9U/33B+gHpC5JugQRmxebSmpU6HAEzrCjCDwmuHsQOYIWpV4ithxAdcP2V6+Oz9BN+82NkwFhY&#10;L6JrS4/o2O3vAgqwfgauDVGuXCWm36btU3F1g8ywSjVT9FAK0crtKCg02y1AawwPD0DzzJinlFlT&#10;b2pqmOBW86RSqm1Bz9JRcB46OJvS7T1L20FwGjBysL+K3/ZYWnl8N97YrZ+llS+lfi9STDsiU1Gl&#10;5YRVSHeKE1IKSSPWPPmQxkXpUj0l+95kc4KMsbaQ9fdwaliESrG98sOYy5sUc5o3IP1CaNM8eZDE&#10;CaJYv7DgdnoaM1Mzzj63vXZL8AGmU72UwW0Ua4yNj/NsWrbGdw5JolFbriEIA/jKc2hjRUDZV898&#10;n6WBdJB2LvTrOjGYelJb0qmcTUsbm8zEuEAJKaxuww5oDfi+h1wuh6VaHZ/57OfxmU98HicmJ7Bu&#10;/Tps2LwROgEWFxcxPTWJZqNJW20EAQqFIqr9FVSrVfT19cH3PERRB1prVKoV1JcbeOrJp/HUk0+h&#10;VClh27YtuOrKq/Dq192ESy+6AGEQ0BHKncgYtWKaqDMQ3y5/xvkzd6ILcfvkRJhNLmbqG4GsdEqk&#10;B5tt5c1pnCEd0VO0rZLm1kVb0iwAKOVhcXkZ/f29g1vhwLDntNnqdFGvN1Es2Jlbt5BwTPXdgS3t&#10;njVsRGTsycmXMmRX7mBmcwlSnDn5Vl5aixYcZ8bypUuuR8I0tij13HsomtlRUCgW8/B8H81mC7fc&#10;dge+9OWv4okn9mBmbh5gh5PP5xEGAXK5HO1F6PtQoFl2sNPT4N0UdALP9xB3Y7TaLSwvL6PdbiOO&#10;E3ie4qU0Cer1Bjr1OlQSY8u2zXjLm9+Ed/70z2B0dAiNehNxHCEwwZ84WfdhS+QgcjOaFoUwv45s&#10;DAhWt5bt61n7tv1C6oJp8FCvNzAwWEUYBmaPcIFUu4xTcXALDXqIPQWYNlMP/S8dCN+uTCg9058z&#10;IBo5HaTl3Rvk9a3Rt9ufezdvIdtA9t4BQ7PpNynFAZl+a3k0j7XmWvziqSThliBwy0o7q9lr2l+T&#10;j6RyScIz1W5wLrPtjj9XSqHVagHQGBocSPkuYt0J6szMLR/gwIiVuB2mSnw0UWgLCR2mH5mf1eWz&#10;OliJmfHH5DBWJtHyIuXd2lywJ4hmHbqdVpwcGy+wPGgGXybeiCYFq0PTbXpynqHQ6WaE3/U7BOK/&#10;UzUzb/aEGKU4fuLGFdMjhyS4+CybxJ+UcM9q8DyFONaI4wTDI0Mp2jKcmDQYmfYOblWvmVue2FDq&#10;DA5xwAoVrSRECNWagttON0KcaIyNUXALVpwLvfCcKSj+SKpWqyMIArOXrtaahM+DJnjQEeUxIdSu&#10;YYiVA1G8zLhSkJTSLKS8ozX08pqO0h259UhIgZADKBQKBURRhE9+5gv4y7/8MGr1Gnaffz4q/QM4&#10;cPAwDj63DxMnJ9CoLSNJaHsNkT804IchcmEBQyND2LJtC87avg061lhYXEIxX8AlV16CZr2Ou751&#10;Hw7sP4Q4ieApjfPPPw9vetMb8YY3vBoDlT7EMW8az3RZQqm9tDNlLmWmkDTAnc4I3ClP4AYdAqmg&#10;zqliVOEkk/jJwbuSlvpagjSQgJXysLRcQ7W/kg5unbVNigclm0CYW+0u6o1McOsWZLlQprUBIcCV&#10;grtfpCvHlXJ101yEKQqNnGNxmpzuzlisrCXp6UEuVU7TkoOE1+/lciFyuRxm5+fxkY9+Ap/69Kdx&#10;5NgxFItlVPr7EYY5Wk6gFaDktZhGEpNcSH/mAomOEfg+fN9Hu9PB/PwMast1KAXkcrKfMGiNLZ8b&#10;rgF02i0sLy6itbSEtevX4Zd/8Rfw0z/1YwCAZtPO4jKDK0QnWSRbzjODkPR7CQBsOZtNZV12Ulrj&#10;+tIs9Qth2zfBLZ2uw2vrDLlOkO08JDXqTYC3s5N+o7gt6Qe2f6SoOQNwBfT8QeiQQVtD01p8A47l&#10;Ofpgck0ZsWNmx+DN+lmpZ3qR1iZV7NkFacPotwc4ZPUEg8PYbwZcA9Ewa6dS/cuxGYAnf6ThrLjk&#10;uwPXwDTxLFWkGlW1D3EuiQZ9xm+7ojD4eJ2kYl3KsgQFjcHBftOglNNJYvZqThKNdqeDqNs1bFih&#10;mX+cPCJS/LSh26FnhVxOB4Yppy1mnsZ3pl/szO3XcOyDf7W8WVohzLQJWJ/tlrWFtebvA1yZG2Yt&#10;vUIXAevCYSudD2NXK4FwpvjhdLrl9igFynw7IOVXVDNLSVwQ9L3AyJeH117B7WpgJMfB7fTkNMrl&#10;EpRSqUMclKIlab7j75XyXqTglp2y5lfx3dMEt47aXhAoALGsuQ1CXvrgBDepwSoDKr0GLkuDTV2Z&#10;vxrKNA6+c43APgCljCoFPPj7QYBcPo+nnnkW7373e/Hwo4/ivPPPQ19fFY8/+hieO3QQ9eUlKI+C&#10;Ac9PDx9kTPTKO4oi+mAs7iJfKOFlF12ESy65BHEcYXp6BgN9/di8cwsOHziC/QcOwvMUZmansby0&#10;jC2bNuANr38DfuiHfxBrRobQ7XTQ6XZp6t/avtN2VqvpDmTyFfcG0OAtdiGBgryGcato+RBwhbYI&#10;bHHCK867V2mlqBsv1eqoVvvMMbwAIVJusJLRuFIU3DaaLRTyuYyFZPm3VyInF5srO6H3VGCWFoBk&#10;ZgMXl0vi2cwIiIx5VtBLL0iXKgDLWPqPkYcROdmm5yuUymV0Ox381Yf/Ef/4Tx/B1OwMRkdGUakO&#10;UN2E96FleSne2F158nrcBsnUnkYQhoijGDOz01iYm4Mf+CgWiwAUut0Omq0Wuu0274VLhHm+Bw90&#10;6o1SCq1mE/WFWVxz9bX48N/9DbZt3Yzl5RpCPg1H7ME4W+ZbpOima+mvLA+kdNTLqkDltIyONgnZ&#10;Zx+TZmduTXDr6Ma1B9dWGjxzK2tutVERS8ZUs/XPBNw20vZ15mB5E2CZpZA70lAwi5xtkZTwuU46&#10;yeiC/YjVr208q08XDCmWYZOhMiRmwZVKr2LUrsVlpcnCMWniG61dpjGKBognwx+PXyIMDZKvSj3s&#10;O/mOPKj0yqBffIu06L7xlLZtcDsAOMGoZrv1eQw2wa179K7LmhGwQW7akEK95HqmkJaifVinPLqT&#10;1o2GxOebWvZfyre6pP9tXhgECEIfSnk8qeAhCAJ7giDrQVqO4xitZhudbofiFp5Q8Xy7NlZrmkwQ&#10;2l26bBopnMTpCNddJG6oTo9k1jyYKlOeORO1iN1xgWz/k76tnTyVsU9DHy+zTBKNoeFBppHt2YrT&#10;gJAnNExPT2N6ioJbT6VnbpUEt/JWUBEhpw1uHbGlhOsWEKcixm6C2/HxlADcmik8KxBLgv1xQfEG&#10;6LQsIeRlCVSH+ogIzQYNLv0CxgmY9h2tcjtSjpwLgeBYIbhM/dUhk8+b1IdhCOUH+OePfgzvee8f&#10;YXh4COddsBsPP/wont7zFLqdDoJcyI7I3RvWHYzI4j2loDwa+JOEtluK2g2EuQLO270bu3e/DAoB&#10;Op0G1q0bx/zcPPY+sw99/RV0uh3UlmtYWlhEpVzGj/34j+DHf+ztCIIQzUbTGrahX2RltWxzs5K3&#10;jkQDbi+ycmceUny5aGzfSeNivVtFOTQ6hT3lYalWR6XaZ2dupQ6vI4UCuQQHheLgttls0VnrWT2u&#10;AKpMdrYyR+wvTT8VtNKyZTXbN90zHpaTxUqvkzyPnInoRZkZXFdADK4QzbYzNjiIowTFUhFB4OP2&#10;b96F3/u99+Hg4UMYGRlFudKPJJZtvjhotESTrvhDP5qpJhopztYoFItYXFrEiWPHACSoVipQnoda&#10;vYalxQW0222AZyo9z4Pn+2YGGJrW6Pq+jzAMgQSYm57AwNAIPv2Jf8U1V1+B5Vodvuc75sU+gsl0&#10;3+goz4qGftL253ZrqiXBgpvm6q5Hvpb1vh6W6w0MDNhlCeB8wPoe44O4vg1uafYa8rDAM7Wpfvkd&#10;gvWfLlengpQhmd9UTRJCJoHA9BPHHWR/pYaMOVSd+1AKrwWhJHudglUzVoJQ3Kt4VlpyUp28bYAT&#10;aIj+0picmWvmW0lhflWsFN1KuTQ2Cl6trBz7YxnKm2X7osoGgVKf5MmVoNBqNaEUTHDrggR7im2x&#10;LcsSIIpLFWdwpUQ4DC+cJfz3gqzUeoLYE8AIkdpWy8iGy7lsKVDQnrY9eruiE9oKyA9CREmMyYkJ&#10;NOpN9A8OAgo4cXwKi0sLmJ6aRafbhk4SVCp9GOgfwI4d27FxwwYoD+h0uqiUy2g0G4iiiOzEI3mn&#10;lwkwTT1lYQcES6sNkrMgUrd8s58H1+PJyNMD65yPu3X7nhs3ufdxoqETYGh4QAggerLlBZHQm5m5&#10;9TwKauUXSsH3aHxQPKECvIA1tyvADW7ZIHoFt1w0FRC4+Fz8q7bFoEDr72q1unmdCVEOfwAiRkxK&#10;dgIWRpwSoNuwodHOCJwONBiJ9AKpkmLQmTHSLFEuG0cx8oU8Ot0u/vdv/y7+9aMfx+VXXg74Ie66&#10;61tYml9ALl8wRhzHMTwPtOG2Q56SNShQiKII3WYNWseAUgiCPArFEkqlKsp9JdTqyxgcGMS1194I&#10;z09w7vm7cOTAMTyx50mEYR5xEsH3A0TdCCdPHsPO7dvxv/73b+CiC89Hs9GC1gm3xW1bIpzOZeWX&#10;TqMaIrKV+TJYGZQr7EHyXfWIWPmO8+3gStm03nOpVkelYoNb8XnGVsCvHgXYh6wW3EpbMjCIHKhF&#10;ED0WFaesBOYcMPQSaG7DHhcsAxgHYGLbSgH8cZs4Cwt0b3FKOxyEOQOn3OtEo69SxvTsHP7Pb78b&#10;X/7qrRio9qM6OGj0o9mOXZ0oxV9dC+38BbbMzHsekMsVMDU1henpk6j09aFULqNWq2FudhbtTgdh&#10;SOvHAz+A73uIYwriBDrtDhIdI4oiKM9D4AfIBQHm5+cQBAE+9bGP4lU3vcL4CSMfMH3GPq3OxV+Z&#10;AZv7tOhWwLVNKs+iF5t0J1B44Db6Uoo+KKs10D9QRci7JRBetn+Dy2EYioNbOnLcfkDEg5Sj2+cL&#10;qfZcvAzapc1JSxe3FCjebk85wa1gU/yPkSHbfMJCM28obAFjWxbcG/EXqQIpYJXYe4dfsV8jwNXR&#10;AI6M0xTwPWe6/QmpAJP9ElkCp3K/MwitHOGctJTdsNF59DIzdsKP1hRYe+xnqXxafxLcEi1MqxYf&#10;5v4CrVYLylMYHOgHHF+dEgZ/YNZut9PLEmwjDqR5hKMPJbrkBzai7swhrR8rJcLp2qPlD7APS8KW&#10;e0oiNJ1OWSqXkMsXSCadDt761h/B12+9DYViEaMjIwjzIU6cnEISJeh2Ivi5AEk3Zv8Ro1Lpw9k7&#10;duLt73grdBRh4/oNuPb6a1DM55DEMa9XjmlyKuUHLCkAydrtp3bigrN5ksPoSfjnXJHpCrTmIt3/&#10;jf7cCkaevITFHbvdalrzzHYCrRWGhnhpi4NQrsz4CaJBfM6K4HbFbgnp4FapFzBzuwJ4xpaMokdw&#10;u0J8xpReMCgoxEmM2nIdYRiY9bHuU4drDFk9icD4xhYWqzYyl3S5zGiXkZLhOrjcxhjSarSJcRIj&#10;n89hudHEL/zyr+Hrt3wdL7/pZhw6cgjfvucewAuRy/nQiUaSyHGx4shsU/SBiUa72UQSd1AqV3Hh&#10;xRfjhhtvwCUXXoTtZ23F6PCI2ev24MGj+IP3vBd33HkHrr3qBnS6HVz3iiuxMLOEO++4G/2D/Wh3&#10;2/B8H74XYHFhDsuLi3jnT/8k3vGOt6EbRYijmM5zFu74xzpGSbIzsRbsiCW6EL1oHhQNAi7eC9wi&#10;BoQcne4okuf5PpZqNRvc8oyjTkSnTEfGo6geM7eWvIyzN2AplCxDLxmN6fxSVFkzNnXIccjyG+uw&#10;iG5pV6X1wJXdGVwL0q6Dy+SwXjwPpVIRt93xLfzSL/8m5peXsGH9BnJo4lvZsSke2Fz80lyS8LIE&#10;Ea8CcvkcFubnMTc3A89TaDUb6LS7ZDUKKBVLCIIQygOiLs1qJHwcqVIelPmSWKMTdZEkiVk6EYYh&#10;lhaXEAYBbv3qF3DxRS9Do9GE5/mGS1e1rmw4l3UhDyrStekia2+mtshTFOBoUZslN5yrfNTMzC0H&#10;t+w/pLbxUQ40GvTVunwtnNEoSCPPA7JmwWnGniH9KN2He9F2OrDu0cpF7AiyvnNF8JEBtnfjJ4QO&#10;UoC9XlGxB6RVlJaDse8eeauABI9Ulm3IgCBxG3ThDBoQHWvQLivu5DXnElBKAs3r3jmX7VkDji+R&#10;dbVWnu6HTklCfqDZbML3FAYGnDW3rn8FAKUQxzE67Q6i2FmWcIaQ8qbSJ10GjQHZtNVUY/h0eoUE&#10;s1KD/jXIU3wJSL+M4wTV/n4cOz6Bz3z2qzg+eQKdqI1HHnwQy8sttNot1JfrqFSK6CuXUCgWkSQK&#10;fi6AjonubreLbqeL+nINA0MDGB9bg0atjt27z8X555yD7Wdtw8su3I1SsYhmq4Wo2zETd4rZR8as&#10;NBEJuHqTTMXLxNyHFUUPO9l+6GCzKVnhZu8dCUu7BqMZIOxvktBD19CQnbm1/1pI0c82OT1FyxJk&#10;K7CAt5tMr7mlN3Tg7T5PG9zCsLCSCIBtgoVEjnv14NY1rp64MuCKPHXN6/iWl2tmfYsIGTwI2c4q&#10;W1FktvQR4XJnIbySx+mmnCOAlAal+Eona/FZOiSfjIFe9+YKeTSbLfz4T/0MHnvscbz6ta/F7bd/&#10;E8/ueRz5UhnILD+woPjrcgp8241lAMD2nefgB9/yg3jr296MnWdthc/voLTWSPhkqCTRyBdy0Br4&#10;wB9/EH/x13+L666+EfXWIq687BLMzi7hoUceRaVSRRR3kfC+mirROHLsMF538834rf/z64Qriuz2&#10;TUKX6JlnKcCDGF+xnTjyzoh8BbBOtZbR5gxBdJVB7nk+lmt1DvR55hYyNcIzK54TODAetSK4pfK2&#10;EEGvFDEdVqST44Dm3QMyg7eUcdUv9kakuYEqpbr2Qo5GqBB7JTxpmyJ8cZwgCEMUC3l86G//Dr/7&#10;23+IdRvWo1Ttg45pE3nlUWkFWvYCwKz/ThIaEHqttweAIPARxTFOHDmKXD5Ao76El9/wcjz0yKPY&#10;v+9ZjIyNww8C6ucJLXegPkz0xnFs/IgCoHjbuk67S8sjNB1ysjQ3h/ENG3DfN25H/2A/om6X1+e7&#10;5iBatF+Rw8iS5QfSm/EnbI+iEM3/yLIGbdRstG7aENwU3DbRP1BBGAQAryd29S7g0tJstqAT6o+0&#10;hRNtcSTlzhikKKvG7V+u3ZB+qR3wR30yY7LCdthWU3Iz/s95FGQFiHzc9mS5itgwFSc9J5rkJ3JS&#10;HIRb86ILyU91GAco35BBaa5NaGefY6Gf7Y0gKzxbn/ybU4SBgsnEwWFyeqRlQAgGoHmTaWP/rp06&#10;Ms3ileUMBJLv6tq24+pVZNlqNuF5HgYGqgYt9Rm2D15jGsUxbSfZa81tRmw9we1fwGkKp7l0RW6a&#10;U3DosDxb/IoPTKCGqSiVF7uLkwS5fAGLS8v4+Z/7NRw5chRBgQ6TGRoaQLFYQDfqYHF+Ce12G75H&#10;3xHQdzEB4ihGEAamPXDMpJRCoZCHTmLoGPAVsGnLBlx/7bV4zWtvQrGQx3JtGR4vpROeDP3M/GoS&#10;Ujx7m+bX1heblW0Is2rKAsUt0t8cmXIlt57gB0kY4A+doXlpC5DSreHNbd/xhdNTUxzcluApj4Nb&#10;Wp4F8DIF32ed0xtC/zd+/dd+27RwCliN4V5AAxLQV+mjzg6c2khTWU4gYNh1ivCUc8Ibw3ueggeZ&#10;9aII3lSQL1WdGV155aUU4+Jr0T3dc7qTZ9NlpsrKRAxHyhONjv4d+hXoRicJwtBHJ4rwEz/zLjz6&#10;0MP47jd+H77ylVtw4JmnkCtVzNeVWrO3dZApjz6m6XY6iNpNXHnttXj/+/8M73vf7+HmV92A4YEq&#10;mo0mOu0Out0uom6EOKZAAQDarQ4A4LrrrkYhX8C/ffrfsG3TDhw8dBDn7T4bpUIRx46dRKlUBMxD&#10;icLo6Bgee/xxHDxwCK985Q3QCrRMQtmgoZdzh+OwpGNqpwJ1ht6/VNZ9XWn11RuIAA0ND/YLSsGn&#10;lId2p4N8PoeA9wW26GRQ5RR3DZLio4yjCEFAM+XKZJ/aOUiam2+uzWBieVYsJxpo3NnAlWBklND7&#10;fndwsjjc8tKk4CbMmgPHMBcin8/j3e//M7zvvR/A2eeci0JfBZpneDylAF5rBX5Y8DjApD6ooHyP&#10;bI0YofZ0Qlu2BCGOHj6EfD6Hudlp/MR/+2/44w+8D294/evx4AMP4tl9e1HtH+TT84RmWmevIK+g&#10;xKkqmhnRFDR7ngcdazrwoa+MqaNH8Oxzz+HtP/gD6HZjctCwA4Poj+TE5DpyQubeHfxcG6Q8qzsu&#10;YWSfsmcNAB463QiFQt48gFr8mfIOdLuRsQ2in1/BSeVMeYHeqQyWYJuklPMeXPoo4+E2iLaVdFIq&#10;65yIdWycSlCgn8Vl8wmsH5AH7Fw+h1wuhPI8dKPY7NHai2/DVkYsqZYcsbni60UNM79CWIYNviAc&#10;zhpIU0gukGkhAy4hTnFK5hFVjBVid1JY8Do0su9M5KNUs2yJmqFrkbWtJO2BZx09z6NgTIIcJtUg&#10;44Qock69XCmuU4OjStN+Flw2M2DUkM1wUlzas/hTt4oLaYVSqYw//JM/x4MPPoyh0TVQAcUc7VYL&#10;jXoDcRwhDOkDsVab3iTpmI4aVzxGRlFs9Cb9g2TpIQhDBPk85heWcN99D+CBBx7E2nVrsX3rFnQj&#10;Wnolk3iMAHD7ncO0a88uKzDjiJSjwBciE9fuqISJ36hVycuWY3k6duHmiZx1ogF4KBYL6XznjlLk&#10;gqlWCvV6HfVag3fPoeV5yvF99s++ST5tcCsNZ0k2oFYaL50Rr9FXqThD/ilADFoRQ9Kh5D6Vxsxq&#10;TQcO+D7N8AiB8lprhYwBI0iTxYZmEnv+itK5PPgvy5ZrTG7bwpf50bxe1YcfhvjlX/vfuOWWr+H7&#10;3/z9+NxnP4+D+/ai0NePRNNG92B+wfuBKjMV76FVX8T6DZvwV3/x1/iD3/9/cO45Z0HHMdrNNs2w&#10;+HRih6fS+7+BZ89inhW74spLEXcjfOmrX8ZZW3dg3/79uOqaKzE/N4/l5RpyfkgG5ftIkhjDQ6N4&#10;6qk9OHL8BF5x4/V8DKoshheVyTX/ylcMoE5FiTAdRil6cAB/DGfrSuegesSDrcdoUr+QBxDI0gKr&#10;KMHZ6XZtcOvQSbTxYMFlbV0g4uA2DOkLd1Br1lykrPPLFmnxOAUU0yr2TrZNeMn8rG1naXHJI5xE&#10;iW2PqKKytqDIGdy2Bq+JBVAulxHFGr/9B3+Iv//7f8TZu85DEIZAEkN54P0ECRU5K/BsqX1wokTu&#10;Jqx336NZ3VyhiJMnjgPQaHcauOqyy/EH7/l9xFGE4aFBfO/3fi9uueVrOHL0MCqVfp6pIiBu+JrZ&#10;Mx9WMXue51GbPCDnimXsefQhjI2N4+qrr6Rt7YQBlouIPyVLI/8VZmDkRsE7ZZA4WZcA4AwjVvbc&#10;B6lhdLsRCoUCfM/OsJDYbOCnVNpnRd0IcF/HSRvcTuqe/2huQ/7EVtl2FZ0UZfjkAY3MzvoL4Y/6&#10;OPVD+YBQ+qSADbaYB8Yg9kz8WNye1HcGa7lP4gS5XA75Qg61ZhuHJmZxfHIeYT6HwUoJvk8PCeIz&#10;siC8QPRpM0w6tenIbkUejMRUKp85MddIbd1lcAjfmgKdNKUWv23AoYbvwe0a4DZpaBK5WZlKvqXP&#10;fjxJ9LvIrL6M7jlBKVrb2I0i+B7NNCrKMLIQv+yxbuM4Tq1XtfJyeHCbl3sij/mXMtyOW3SFDNOw&#10;Ms8hwFxz3zKdlH0/l6Nr+s3lcjh2chof+tBfIczl0W63EMUdJEkMpTx0O3TATCxrZX2afIsjWUYl&#10;XBA+nWjzpgbghwFNJzAmGghzIWZn5/C1r92KRruNSy+6CIVCHq02bW8o/c/owNW7kbFzz/9I/xN5&#10;SvvgD9ioLuWYXuv4FIKsgjiXeXTF7PZzxfdQtM2pFBPxu2Dac2iq1xto1OvI53L8IZnglT+KdYxc&#10;1Bl8UObovich4Cl2iOKg0e10ESUa42vXQmWeFp4PMGvpJwKWbczLEsKAjumUDmbqKSlMP4o/xCE+&#10;yJGo7NONuZdMTnflIGVYv259C25ienBKdAIPQL5YxJ/9xYfxu7/9e/iBH3wLvnnXnXj2qaeRL1do&#10;vRIJluRnZidArzm6ETqdZfzAm96GP/3T92N0ZACtRgtRHMPzfePEtMs3G5+REweRUZzA9wPkcgF+&#10;9dd+A9+8616cc/Z50F6M66+9Brd89XZoreB7ClppaM+D0gpBkMPxo4fw3d/7BvzSu34GzQYdC+rx&#10;WjCIrBw5APSaR7PBit1IouhPM99wHia1POVyuhLLcoUr4Ly6lIBBOcR4Hu2WUK32IR+mtwKjIE/T&#10;zKQE5EyAyixLSOvZgQxNpg+4zMAKiNlmOqis0CSHUph6UthpguRCKYZXkaNUM7Uk3bajE41cLkQQ&#10;BrjvocfwiU98Cl/80lcxPLoGuXweKrazY7mQ+pvn0wOW8jwkcQKAlgNAw8yoJVojjmLO18jlc1ha&#10;WsTEyZMIfB+VQgGf/uzHsW3LZjQaDXQ7EQaHBvDsvgO47oYbARWiUCyw87d2m/BsiPBCtuwhjuiD&#10;M99XSDTQanUAT6Ndr6NSLuORB+/DyOgoOp2uCYqzpiNAcrPbr8m9htiqKWlpA9meK1tZ2wgeJCwf&#10;Hmr1JgYGqggCjw/GsD3E4BM7ZlqbzRbAyxLEHtxuBLFKGX8EMsxqlxZOEdsRO5Q+Q0sR5IHABmHU&#10;vPBvtwAyM/aalqrQR0pi37yUhGUkbWRpoUSgWCpgerGB//vZW3D/Q49isdZAq9lEqZjDtZddjJ96&#10;6/dgZKCCRr0JLcdJO+tMWeqM14EV3cmRvpthWXFKyYUI1eJndoyvJTocwTNfLn6q6OSnE2yyEY/t&#10;0KYdI1NLkT7VPsOgHYZW8Cr6Z3ull0EeGo0GfN9Df38ljUYBSUxLhjx+u9LpdNDlZQkp+zBtiC3I&#10;IOqgE/eYYT9TLAO2gpQz1d2KzoOWW0DsUpZXEWhex5+gv38AH/3kZ/G+9/4JBgcG0I1oTXEcx4AG&#10;Aj5hEAlo0kN8RSJbfJF/8nxZzqP4WyFFr9LlwygNaI/26dfKRxS1MT87i4su2I3f/j+/jg0b1mFp&#10;aRmeR3qn/sL9iBkiGVuj1eC+xfbgClZrehNmUrmO9E1KSscvVKaHghi07Pggy1V4/austwUUBgb7&#10;DbWr6VToER8zNTWN6ckplPvK8N1DHJxlCbI+2VMcI7yowS13lm63i26UYO26dXZgf5FAgpskSVBb&#10;rsMP/NR6FJE5TTBIT0ohSN2LwiVZhO4qz5WBTVm9hobzFC5kcE6SJCiWSvjMF76Mn/rp/4Gbb7oJ&#10;hw8fxrfvuQeFSpVmU3ViNks2bHiA7wXotBoo5EK87wN/jJ94x9uRJDGa9QZ1Ep4dY3VAuU9MDESH&#10;4/z5QaFQKKDWaOJtb/8heKqASl8Ja8ZHsHHtRtx93/0IcznoJIEXBNCgVwyhH+LwkQN418/+DN70&#10;/d+DRr1JQYOZ0WH7kLbNAG/V4nY4Zb5QVTyYZiVP967zzYI4Rze4gNGvDKy0DVO1UkaOg1tywgDc&#10;12ni9B1od1bulkD/cgs9xjPSB7WhFH24ZscT6fSufIg/LUdcruJMRL6AI1DnoYGcn6t9Au28jopj&#10;jUIhh+VmHb/1m7+LL3/pi0AuD0Ch3WkjiSNEnYhnZhP4Hj0ly96OQRDw6+IQoU/LGXw/QLFcgO/n&#10;kM8XkUBBx11oAAf27UOhUER9cQ4f+KP34wfe/N2o12rm5LJut4tqfxV/+Vcfxrve9QsYXbve2ESS&#10;0JZjSpF90L37ao0CMLI9hW6UIE468JTC0swkfumXfhl/8AfvRr3ehO+ng0Jjac7gqiTPPLSRcrM6&#10;dvG4+YJzhfYUQMfvtjAwUEEYyPrZlTrOQqvZgtaa95sWO3GYcFDI5cps+lf8spaZO00CEH4ENP8j&#10;s7by4Yqpzfd+4PMbDX4NHidotDpknh6tOZVea1eVkMA0SGgKFCT7vo8wF+Irdz+Mv/y/n0I36mLd&#10;uvUolEtAotBuNfDM00/B63bxS+/8b/iem65Gq9lCFEcIzeltPXyEKNhkZAVnLMHJpfwVuABHiinR&#10;p2q6988XbK3e9d38tD+SfLeewyf7ibT/pV+Twg8qnu+hUc8Et0ZsVp7KbAXWoeN3HSm4dIh/6wUu&#10;tW4Jh/JUfprXXqD5YYfeftIH0PQADPZftIxCI9YJOnzMsPIopsgFAfK5An74J9+Jxx97EsV8nmZp&#10;44S2A2O79gMPtDERLdfyfWUe6sABntYaQRjAA33YKv1G5KNBk1H0yQL5Nk8pzM/OYmR4CO//o9/H&#10;RRddgMXFJYQBj2uOHkxfkuGAhaadj8pg5G/rGd/D9eyuB07gbMr3UFDKHmjA9zz+FoDzxDagPAwM&#10;nGFwa0ikD8qmpqZQLvcObmWrSKnneWdwiMMpMxns60kS4r9LcBsnWOYtfjw2RLAgqFy6zWxHAGAG&#10;B5uxosRqNQlSis6Maiuq0euHUl8ZTzy5B9/zfW/Gzp1no9JfxZc//wX4uQIr3w4WmhfqQykEfohW&#10;bREb1m/ARz/yEVx11aWo1Wo8ENg9Lw0ZomXXMJlMko6dKVEAoihCX6UPDz36OH7sR34CF11yGeZm&#10;ZnDNdVdicWkJzzy1D4ViERow84Se8pDEMaZnJvHBP/kj7Np1FhqNJp8UIp2MO4184OeYrRaC3N4o&#10;HZR1qfjJWuiWunDU1wus4+ZXFQYHKLiVQxzMzC1nameGlQqnFNnudNFoNFEo5KyeDYgLtxG9ys5c&#10;iGk4N5Tfyw5dx5eZ8THlqMU0lUSJIc+IjUrIgOX7HvwgQBInePPbfgRf+vznsGXLNsAPoPiQBI5n&#10;oOWEMD4cJE4iRN0YcRIjjmgWI+p0EccRom6H6E2AUnUQg0ND2HH2DtQWl3Ho4GEsL87gR3/sJ/Cn&#10;f/JeNBt1E9hqzW82lIIfhHj5K2/GI48+jqGRUcRxBK1pJiSOE7IpDmKTJIbW5KQ93hjdLk2IACTo&#10;NFsoFYu45647sWnzBrRbbRqYXDE64JqjZIks3UEpVdHcWr24ta0dIz1z69sHOemTPUgC+OQ1JMQn&#10;2ZbTFHo064Lj7tJ+WX5dS7IPSRrUZ6A1WZUEtmy3+XwOGsDEzDxOTs3h5IkpNGs17N69E7vO2oxW&#10;J0K3Q2sGlaKZKdGdIVv6AbeZLxbw0S/ejj/+u4/jgvPPxeiaNeh2W4iTGM3lNvLlHHJhiKOHj+P+&#10;b92L//7D349ff9c7AJ2QD5I3CyvkIoJxJiA43ejHJUrK9hSoAFdw/UavKqn2MnkvCmTppV9KtdqW&#10;lITHAFleAhjjoBhFbhVtQRf4Hvr7q8yn85DOfcLz6IGz1Wojjp310NK6Ftq4LYdc6W8puWSHBZNN&#10;V9L/VoqS+dJA4Ad8YiJtnRfHCdrtCIlKsLRUw9JSDU8/9QyibgevvulGFIt5AIAfBOh2I9SbTXz1&#10;y7fizz70l4gS2t4rjiJopREn/A2BUoBH/CsOaP3Ao2+B2Cw8fpjWmuSgoJDPFVAql1Aql1CpVPi0&#10;VdryME5o14l6s4F2s42TEydRLuTwoQ/9MS655EIsLS3RkjpWs6yn9j0PUTdm3Vp/Ag56jVmwTmzg&#10;6ujF5Dr1U5KWspQqQPjo1wP5VvEhHvOllMLA4IDRo4vJBbclxVuBTU1ScOvxCWVgfsEz375H8lBc&#10;5zsPbkVhzIiW4LYbY+369S96cAsO4JIkwfJyr+CWNoCliT82fkdSGf2uoM/tKCvVbUGUmKqRuXUb&#10;TGKNMPCxUKvhTW/5YczNz+Gqq6/Gv370o9CalBMnMXdkBU/ZV0aBH6CxtIBtW7bhy1/9MrZuXo96&#10;rcaHNIB5tIORGLX1tSlTSRNq6KWgulQu4Vd+47dwy1e/hksuvgydTgNXXnElHnzgYbS6XShFT53i&#10;bHw/wPLSHDasW4cPfOA90EnCxxWSPcgieOV+scvNs3aYTykl3szmCwvSOZWo1vDkOEcHNFgO/PAl&#10;HVUpRTO31T7k+AQrIwjNwa2zRtiF0wa3rni5b1gdEF823w6o5IzlsYGKaHkYYFk6rZg0JYpgoYh7&#10;oXRnsGX9er6HfD6POI4xO7eAialp3H3X3fjyV7+IDes30YdyiYdEJ4himq3VCV3HHHgqWdOk6FVa&#10;oulDLdqNI0Kr2ULc7WBhoYbp2WkcPXQUQILh0VG0ux1cf83V+PDf/TXyuRySmNZLapA8lAKiqItS&#10;uQ+33Ho73vi9b8TQ6LjVP+zMRGL2vaU0kYeciOb59Aqw1WoiDAIszJzEr/zyr+L3/+B30Wg0TB8h&#10;mYol8b1jT57YnOhEZuClrrKv5LP1teZZIAkgjP5l5laCW3pjIDa6AljPrVYLOk74FRwpPmX3Kfvi&#10;3x5Afg/ClZNBFVycCQcuZI9swyBm8oUQDz76LD704X/C3fd/G7VaHSpJ0Gk1oOIW3vr9b8Ifvvd3&#10;6OjNKKKvm9nHGTQGyEYLxQIe2LMfv/L7f4bzd52PdetG0WzWUW+2oJXmAwI8NBcbGBkbwuHnDuLB&#10;b92JG664FL/1v34RmzeuQ7vTpn1GfY92+PDoQ0S3LZKPS8DqAsvah5tO4AaPnJJKsH4tpR+B3s06&#10;kKUzDa4tU4IQILbKmWxH/EOgNR8nbCoaNJpn4eqNBgLf55lbyjfS4irKo77X5q3AjM1bbCkZST+m&#10;nLRoJE3KpsmiUiY4k1TeLpD4Iz8XhCGePXgIDz36GCamZtBsLmN2Zhae8hC1I4RhiFK+gDjuYMvG&#10;Dfie7/tuzM3OYc8zT+P22+7E008+hcWFJfQPDyLWCaJujFazgxgxL71QiKMIXkAPUvJKXjGZQehT&#10;UOd5iKMYy0s1VKv9uOzyy7Fl82ZUqn0AFPsAYpOWcQFRHCNKEszPL+DQwefwxOOPIZ8P8ecf/BPa&#10;3rDZ4GWZCr4KEPOyikKxAKWIrlq9bgQnb1xceZnxgxsXExX/ReXdxwhSmqs/NjPGQ8gU+3SaaKDZ&#10;bApuaccNwWUtLQ2uDSgT3E6jzz1+l0+qBAe5MkkCcJv/2YJbGdhp5raGgD8oI2GSsYtCkDF+6SXk&#10;pFM6dToLgZsn/KUMA6xdyrCGkkqnH/rQhtbZ/M/f/C187CP/hu9/y5vwxa98BSePTSBfyPHsE1mL&#10;xaURBiEay4vYuGEjbvv6rdi0aS2WFpaRy4eEHGRddm2tY6EO7+T8hA9KI6qonFJAFEcolUo4eOQE&#10;3vh9b8LWLdsQKB9bt2/F0OAgHn3sCfhB6GhTAVAIfB8TJ47iv//UT+JN3/8G1Jcb8H15FcMyFFmC&#10;n1ydmS+iR+izgTOVk3ZIJsZJu3rNaNLd9kbz6UByDdAr0lomuCXcvMgMTg/PgA1u87ZdK8gVoKRd&#10;ZxmFkQW/7k7kONrMdnWyZsnFLbKE07OMo2A7MBuxp+xRI5/PI9Eat9x6O/7lXz+Gxx55BFPTM+h0&#10;2iiXyoiirvkyl2RCelKKdiHxeF2T73n0es3zkfMD2l2hUEQYBCgUi8jlcqhW+jC+dgPO2rETrU4X&#10;Bw8fxUP33Yenn3gE7/y5/4H3ve/diKMYcRzRDBuTqQAkSKATjVw+j9e87rtxz33fxsjIGvOqU/RF&#10;fUbkSLZh7QNmvWsUx1BKo9VooL86gIe+fQ9GR4fQarXge75jz71ByT/GTjjANbrgfusMHsQLpdOs&#10;ipyiKPjSyxIS3mJLI+1nsiBbgQV+eneSXn42hUXoctMMW/aEM0sh4TNLELgt5bxZyhfy+MxXvoH/&#10;8/t/ihgaiQaWa4sIlYaHGHGrhanD+/C2t/8wPvw3H0S90TTbGkHR7KC80YGi9e60vMrHL/z2+xGr&#10;PG666RqEiNDSCe6++ymcODmDvkqeHv67MfoHSzj83CEcf+4gFubm0Fyawy++86fws7/wU8gFAVrt&#10;For5AqJuF812F4FPp8Gl3GRKIGZUt/pO9biVwL3PlBcQvqiS04+p054RpKuYljjROEgua0tLGdIv&#10;2ZSMb66NGdlr0jn5ESsGsL7smtuqsX9wf0vxDI12i9bcUot2DJZraVNRoqFHfI7wasoZGaZBg94O&#10;id/zgwBhGNB+p56HheU6/uTP/wqHnzuAal8FBw8dR6m/iKQRodJfRv9gP87ZdQ42b1mPb955F267&#10;9XbsOuds1BYXcdW1V6BQyuORB57AweeOASHQbXegwd9l5DyexU3QbXdor+04MQ9v4KU5WmvAA3Ss&#10;UW80oBPgmmuuw9nn7ETUiRCEsvMLyUjGTFnrr7mPtNttPLN3L+67516UCkX8+Yf+CE/vewZ//+F/&#10;QKVSxubNm/HjP/njWFqq4fOf/gK2bN+M66+5GhddeBFid89hxW+EUzpjezCK5ww2HlnuldVPpqvY&#10;MYfb0rzmntZki3+mrcCsRfQGa8lEWza49eUQB34o8H36FoTsioyr524JLm/PC7hCkiSIE41KVSL0&#10;Fw+EcK01up0OPbXIF4TcGRV3HGqZ2+c6Fo/8yZpHt0evBOl8cDqa4sGfDMDRdLoikjhBsVjAl2+9&#10;Db/7f96NV958E549sA/PPv0s8kVajiDOx/NorzYFIAxDdNot9PWV8fWv3Yqztm/E0uIScvkc4Wan&#10;5fE6ImracaJ8b9hi2QiZhlKm2fdoF4E1a0Zw/MQE7rvvPoyPjWN+YR5bt21Fq9lEo9myuy9AmS/n&#10;84UCnnrqKVx77XWoVErQCZ3Kolh2cE1Z5JYBpZRZzgCeHQN3KijuPKJVziRZ0b+JfIGqREfEqJZl&#10;DlJP2d0SZA0W4bP0caJcSI9GHCfodmPeCsyCS08qnfMEu3sttEHR9lk6IUemQJ5BrjU7Oxe38KyU&#10;5duT88zlIc3UoWNuT5w4gZ//hf+J9/7Be/H4Y49hYXERUbeLOI7RaDbQbrfpi90kgZYPKpIYSRyj&#10;2+2i02mh3Wqh2WhgeWkRSwsLWFxcwNzsLCYnTuDkxAkcP34Mhw8fwoGDB/Hkk4/j2LHjuOiiS7B9&#10;+zacfe5OPHfwKL7+ta9jamICN930KoRhSPvWevQkLjLXWiNfyKNaHcAnPvEJFMt93D8oXwJ/5Vk7&#10;Ac8yUT/nfunzw4MCcmGI+ZmT2LJpK6666nJ0ul1+GLDBatYslevrpQzczgOjB77isqxfU0/ypQp9&#10;gV7I52lABFhvVgamqPNL+4eKrlfmuzWJBv6T/m8ogWPvLm38b8aeiS4e3BLSzZP7DuFdv/luDI+t&#10;x8j6deh2u5ifmUbUbiJJulBao1IZwP1334mzd52Hiy46j3a4EdqlDRZnEscoFot48Ilncd/Dj+Oa&#10;6y9HoGMsLSwhDAMcPnIMS802vNBHoZhDqeBj/1NP47H7H0JtuYarrr8agwNVfOyTH8NnP/lZjI2t&#10;w9DAIG6/83YMVPsxODiARqtt5O12b/mz+rMTJsK/8SGA6WOUzteMT/yXI2iS5ypjy2pgbE8adus7&#10;41w6n+l1/IXgcdklYmlvZ5tor6kM/aOU4j2ieV9W+WiH25GgRx7OZSsw22b6X7Etqu/QJzjdPOca&#10;HExLex4/YBUKBQRhiKXlGianZrHnyWdx5PhxfP2bt+Ov/uwvsTC/iDVrRrF+0ziefnwP9jz8DFpR&#10;HblCiOeeOYhDh57DN+/8BqanZ7H/uUOYnV3AjrO2oduN8MC3H8bc0jyajTaadVpuAY/8NKBRKhVo&#10;z1Vf0e4I/DElqVuO603QabfRbDWx/azt2LZlG7qdDvklzcs7ePmcUvSWJ9G0BjiOaLIQmrZW9T0P&#10;+/btx56nn0an1cLtt96GqYlZPP3kM/jCF76KO+/4Jh577El86xt3odVs4rWvfy26nQ6PJfxwZsZW&#10;RfoQKbtjDLEnjFgduP5D+ofRW1ph5j+OFwSfu1uCtYQ0uOlKKTQaDTTqDdoGUCl4PtEu44Es0yIS&#10;iL+ewa3Aag33BBHGv1dwC41Op0NfIZrXfhwkmCAz3bZRo3EGTp4j/DTY+3Sn5Jk+046DVFk8caIR&#10;hgFm5hfxP37ulzEw2I/Rdetw+61fR5DLm62OtMzuMO1+GCCJYuhuBx/7l4/jqqsuwcL8IsIcBbbk&#10;XGQP33TQTQTaoMg6mXQBa+CczrNMYRBgw/oN+NznvkDBd0SB6vj4OKanZuhJTtjm2rlcHgtzc4hj&#10;jSuvuIi2LErJSZpwKjISbZ5y0+UkSFESHGjwU6Qrb5Kd8KCFcWmCEtO6c7YCM69JTVn3hi5MXRPc&#10;dhE4M76WHEcgTvuUzbMWJpWCeBkkwNU17Mw2Pc2LQzL/UFmDi/51aQTLTAaDYrGIJ59+Cm996w/j&#10;tq/fCuV58EPe35e3LqI1uPRBkO/7CMKAtmDK5xAEIXK5HMJcnl71BTRbG3A+FGiTcg06RDVJkMRd&#10;dNttTE4cxbFjJ3HRRReh02rj4ksuxNTEDO6661vYv28/XnXTKxCaU+KMIAHQISfbtm3FJz/zOUxP&#10;TaNQLPBetzS4xPz6DkpDxxr0H6GwD4w8yHDg2+l0MTMzhx/+obcByl0/e2pgcZprMN6sXblzEdYP&#10;pW2Q6tHMT6GQN7sl0IBAmFL241zTq1D5uIugJ+1ufeefjGmuuJN76XskP7f/kE3l8nn80V/9Mw4e&#10;m0ZlaAi1pUVoJKgtLKDbrMNDjKjV5kEIuP+BB/GOH34bCrwkxvJEfiiJIhRLeSwtN/D7f/w3mF2s&#10;Yf+hI3jwgcdw750PYXpqEkNrh3ByYgat5QaSVhv7nngKhw/sg+9pDI6MoH9kFGs3b8DQ8DgOHD6B&#10;T33y07j11tvxl3/2IXzyU5/Gtddfj61bNqLVoo8MIbIVocivFViP31XAMQ7yV44roY7NjT3PP8Yn&#10;1+YPjFP6uvhJk2/5EWxEoYyCzphhbNvBq+iexiX60FN5FEwydgLTh+jhVPNe2TEHbtS33NlbRs03&#10;RjQuMYzYkkF7LgeBj3KlD/lCHmGYQydKMDk1izu/dS8+9ZnP4WP/+kncftvt+Potd+DBhx7EQ/c/&#10;gEZtGY1GE08/8TS27tyIXTt2otVpYXh8BJPHZ1Cv16E8jWf37kehmEOxXEKz0YYHHzMzi9j77LMI&#10;cz6SSGPN2hHk8yHmZxbQ5UmBIAh5Bxk6nU0nmpYH8E4xUBrdKEK91kCl0ofdF1wAT/lIYvpWJtG0&#10;u5QsDqe1yhpaJ+hGETTo5EV6a6VRrvQh6sZ47uBBrBkfw9p14wiDEMVSCbPTs6gtN5DEQC4swgs9&#10;fO8bvxeVagWtVsssEWS1Of3aMRS3LwhwMCzjswLrlf1f6o2V8/ab7MeW1TwJUyza4HY1cPOVUmjU&#10;KbgNJbhlWxc/SNccl/D9KYPbFwpJ/NIFt2BnqDXQ6dDG0u5TpPwqkPbkladQoU2+0RIpj1BT11eM&#10;S1EZxYIURbntMElUlhJta6zUXD6PD3zwL/C1L38N3/Vdb8CXvvxlOg6UT9mAfI3Nr4A834MfhGgu&#10;zeN//eZv4cd/7O1YWlpGmKOlCB7TbmatxCCFSYcUolf4sfTTQwAVIllQJU8pRFGEsbE1eHLPHjzz&#10;7DMYGhxGvd7A2vVr0W630Wy1zat+kReYz717n8Hll12G4eFBeuXMT7gkYev4mRwHB9GRlS9dOjqC&#10;gjKv3G1PpL7IvJrdFuRa9mDkrYLYWefzIW+pZGkRh2vA6JV+KLiNEARBppz9cXmz2SsfMowsDBdU&#10;Ung1+nPxuLbLATL4ydXQzjLQWqNQKODosWP4/h98O/Y8+STypTLNxiYJnYyTkOyU46x8P0Dg+0gS&#10;mlUQiOOYttsC4AUBOd1uBGiasZDXXUK373uA8jA9dQIbN23BmrExKF9h06aN6MYJ9ux5HFOTk3jl&#10;K17BLdjRTnkKURyhXC5hamYOd95xG/oqVXp9z7PtmmfkjXPlhw+ABw5Z7sEnp2mt4Yc5nDhxDK95&#10;9auxefMGmr11FGltzySZeytbSeRX7HxtgfwOXB2bfH4IVwqdboR8IU9LDBwbcOlhJHLB2w/xGths&#10;s72AiSbc2dLOvdOG5iw2LWNPAKht30cr0nj/h/4OuVIf4AOddgtKadSXl9Bt1uAlMa0j1nS608lj&#10;h5HEGjfd/Ar+yI9RKyCOYhRKBTRabfzir/8u7r3/IbSR4OSRSeSLeTQaTXSiDtqtLk4enMTQaAVh&#10;0MGhp5+FlwBbd22GTjSefOQJPPPkHkwePYlCXwnl4SriABgZH8P84jL+9eP/hnN27sY552xHJ4oy&#10;epdfKy84EnJ7oeJyqf/Y/qgk4Ugp3hjPmf0RPq6z4k+akjIpysx/cH27XJtijMfVs0O3tCK22o26&#10;8BQd4uCC5LuyjGLyL4LHtGuoF/ptiiKvTtZn/L6QQ+ulC6USvnbbHfi///RJfPPee/CVr34dn//c&#10;l3DPPfejVqujkC9i13nnYOtZW3H86Ek8cM8DKJQLKBbzKFUrePyRJ1FfXMSWbetx9q6zUcyV8T1v&#10;ej3Wb1yLb97+LYRBgCQGGq0OrrjqUlx6xUVYqi3j5IkZ6ETj+hsvQzEf4PDhYyhVy2i320i6GoND&#10;AwhC0Ae2MQW1GvTxmtYarVYbiU6w/ayd6K/0Q/H+3DQBpNmP00OB5r2d6Z5OFI34A9qoS3vXFwoF&#10;NJo1zE7NY3Cwigtedj7+x8++E6+6+WZcds1V2LR5M9Zt2oiHH3oYc4uzeM2rXoVysUjjttlRgGUs&#10;NqbE+bDYJVnuJc2AO8Zm/yW7AHiGO/XgB94r2SJzVJ36FVCp4Ja3UOOPU01wK3Gg8bfef+LgNtFo&#10;d2hgomnv7AyDe21nZqj7kBalu8ssRVbB5lHF6f4GxCs42TQoSCBHxlkoFvDkU8/if/7ib+LKq67A&#10;oaNHsPfJPciVirTWTTMltLKCllkEedSWZvCam1+PD37wD1FvNK1CuSGZkaWPcIgWzWSleHDlz5di&#10;a6l0pgP8sV4Y5lCp9uOzn/kC+vv7EXUi5Ap5VCoVLCwuktwFIf8EYQ7LtWXEnRhXX30Zut0O8ebM&#10;oJnijlM1oan7NChpLv0pcHGyg03lkixETTJ7ICbRjSJelmDP7haCrAmttIk4oifqIKAtj7SWV8ks&#10;Q+cJtzdkZmyd2Qt6GJOKsj7NwWX0Rglk73zP5ah9fnXne4h1gh//yZ/Bfd+6C7lSCXE3QhLHFhkJ&#10;BzqhJTFBEFK7HPQCtDsa9TMOWOVDKZZVFEfQcUIfcCWa8DNTSinoJEZtqYkrrrwKy4tLKPf1odLX&#10;hzVrxnD33Xdhzdg4Lth9Lrrcn4k3Mmjf8zE4PIyP/Mu/ksPyfd4zkf5kEAU/eNC+kvRaT7mBGp0a&#10;DD/w0FxexMjoOrzqFdej0+66Cj8tSEnFg66AzFjYNFKI2DPEVswbCY8esAo5+phEls6IAfWkSfHD&#10;BAfIrklkgYhhMhS/BXCf4lw6bZoW2ZtZFylGr7CThN4EPPz0fvzfj30O5coAoqiDJI7RbrSQ6BjL&#10;c3PQcReKjxjX0AjCAu69+x686saXY/PWjYiiDrSmB6a+vjIm5xbw33/u1/GN276F4XUbUSyWMDI8&#10;hME1Q/ADHzqKUCrkMDRcgddto74wjVZ9CUmiUVtaxtzkDKJuhEKpgE6zg7AUoNvqoF1vYXl+Aflc&#10;ATMnp/HJT34au3dfgPPPOxvtdhf0EsoNphy/npFNFqwo7fhikiA+2enT2ULfCWSVb3TtpJmMNEg1&#10;xeySPdEa7rT5WluUZQlFZ1mC27yGHB2eUHDH/RcmULbk2fbTd4Bj/w7dOtEol8v45rfuxTt+5Cdw&#10;7MQEZhcWMTszh1yhgHyhhIGhIQR+Do36MgZHqti2fQvCfA5T01OYOjlldlJptho4+OxzOHhgPyZP&#10;TuDpp57CY488inqthiAI0WlHUF4OF192AQYHKnjqyWdx/OhJnLVjC2649jJMnZzEscMnaOa2G2Pd&#10;unXor1ZoS85GC91OxLvJxEiSGO12B51OB+Nj49i2dTvy+TxyYYggDOmkRd5xSPNODFEUodVsotVq&#10;oLa8hKXFJSzMzWJ5eRH1Wg2tVhOeUiiWimg2WqjVanj0kUcxMjKM13/P9+CySy/F5Vdcge/67tdg&#10;+9ln48N/+8+481t34fxzz8HmzRvNyaSO8VrNZBXF19IlpDTpx01YDXjs57hG1ErLEhz9ZtBkUSql&#10;0KjXnZlbuwxBlu4p3pfe9DW1yj63KxJOBb0+KOt00YlirHsJPigjgbkflPm8TpXaEGGSzpguYd7c&#10;EWT6EGCqZQYBuXeCFyNE+YAJjnE46lK+jx//iXfirnvux6tecSM+9vF/hRfIcgR+BQ37hOMHAdrN&#10;DsZGBnHnHbdhZHSQHYvdpQAunwLOU7IE70IzFJd3vl4lHsX4rOw4F0miEYY5vO3tP4ITJycxNjKG&#10;UrWMHTt34MiRY2g0m/AVB3hmNoq+dI+7XfzJ+9+D0TXDiLpdnsVa+Vpe+LH66i1fA0re3hCPqXpm&#10;eYbDD0D3vFsChE4o1Jst9FXKzgdlMktJQQqt7xdhcXUFtNtdNJtN5PmDMgmaRfKZ4j3v5U4CImst&#10;dEGBI6VoiBlbHbm7KgBcnuVFjkgDiUKxWMA/f+zj+Kkf/0mEuTyiuEvIjD1LPaIgl6Ovi2VrIM8j&#10;hyHBonz0RDOiIucEnU6bdihg2rWmWVyAPiiIul1s2LgNv/grv4p2u4MwzCGKGmjU2lhcWMBSbR5/&#10;+J4/QKVc5o+/SJeJpo3Qw1yIG1/5ajz55B5U+wcQxTQzohPazcHYMX8MmJh1eRxgcFdIEg0/9FFb&#10;WMDu8y/EnXd8mQaXJM7YJglSsZyknxmTYHujLR2tb+BqRrxgC6E7pxA0AA/1RgvV/gryOfrIydh9&#10;yiDS0OIPytwPV1J0Z8E0S53HpUKyBcSahV/uTiRDXp+ZxDHKlT786T99An/5Dx/HmnXr0Wo2gCRG&#10;t9NGp9PEsf3PAu0mfOd0OT8IUFtewsvOPxffuP0WeNBotpqoVvvx2J5n8FM/++s4NjmN8y44H2G+&#10;gGK+gFwhwHK9jqcefRTzEzPYuGUTtmxbhwNPPYeJEyfQbjVQrFRQKvejkCuiOtKPYrmApB0j8WNM&#10;TUyhVe+guVRDdagPSilMHD2CQjHErV/5MnaffzYarRa92WFblaDUuh8ZvexwrB09u5C2IBIc/efW&#10;PoUCBCTfceF8m80+g3t3ooAIN35Tcpkh4of7NT+8aX5L0GzSFo/9/RUzdmQFoDxFDzntDs9a0oOn&#10;a0dgqbjSdL0ZlRMCqUIcJ6j2V/GOH/0pfP5LX8VFl1yKvkof4iRGqVBEfamGbqeLwPcwtnYU9aUa&#10;1q4fxfaztgE6wZN79uLw4SOYmpqGpxK0ak14YcBvoWg8qFQLiLoJBsdGUOkfxgXnnYuB/hJuve0b&#10;2Ld3Pyp9fRgZ6kdtcQmtRhOjG8ewbuMGbNiwAfNziziw/zlMz8yh2+mi0aTjeKNuhE6ng1yYw/r1&#10;GxAE5DvpQ7QuOt0u4iTmfXNjmnjQ9HAQJzF9AxHFiOMYnkev3XO5PHK5PPL5HPqqVZx37vl47PHH&#10;cPLkSbz61a/FD779ragtLmN6cgbaU/j2tx/At++/B33FEH/2Zx/EDddfhaWlGi9HEzGzhbLrcWE1&#10;8xTtmLhHcw5fi+2BH4KoGbrqd3ZLyIJjmvZeKUxNTWF6ahrlcgmeon1tFX9QpgBzBDyN71TnxZ+5&#10;5fVuL93MLRGutUanbdfcpre5cNtkClKydIRqNJruUDZFsZJsFQsm2jI00S8pMl/I45av3Y73ve9P&#10;8YobrsPDjz2M2dkFs15TBjMFeuKlpxEPnVYNH/rzv8BVV16CWq0OPwiMozEDtgyEbDTGyIRecaoi&#10;k6wjEr6ZbcFPeUAUxSgWC2g22/j6bXdgaHgErWYbg0OD8D0P9VrDLKUQY9K8u8PS4iJKpT5cdNFu&#10;dFptfl3g0MzOU5ypAYdGYiUrdGv6WmZFhABe9yWQ1iSBlQd9zGM+KBM1cnPED19RJZMRx87MrTMT&#10;Ryza4U0JO5yetQ8hmwjjdFPX0TUVAJygw6QapyQy4QeIRNN+h+0ufulX/ieOHTkKFdApOoqM05o8&#10;r5H3PA8hb53j88EMtCUN0aX5cBZZlqA8hW6nS4FvErMKSA6CnNUMrRP0lSu47PIr6W1GPk8zFI0W&#10;CuUSpqcmEQZ5XHDBebS2j2WkoBDFMUqlAp498Bzu+eY3UeqrQvPDF22xw8E2y1QTsVA8KFpDoD17&#10;4yiC54eYnZrAza++GZs2bkC7TR9cOBpZAQaNmIPmD/4Uy90w7uhMU2GxD9YiazizLMGVXdbundsu&#10;72RByxLcIOEMoUdxE/4Ig5yaviPhamgEuRz++iOfwsT0Aop9JSwv1GmtNejI0Wa9hk6jBk/sINGA&#10;0igUSjh6+CAmJ2bwute9GkEY4t8++0W84yd+BbpYwdnnXwDfVyiGPgZHKjj+3FE89M27sLQwhbjb&#10;QacVoZAvoVDIYWz9OErFfqzfthkbzzoLuUIFxWoF1eFBTB6bwHN7n0NQCFDt78euC16G8y69GLsv&#10;vhjn7joXhw8fxr33PoDrrr8ew8MDyOdC5PM5JDEdG5/ud1YCaTDWkBVcun+m+rktc0qgmMCYE1mL&#10;+BOy7ayvcamT+2y+vbf8Kbct9jEKlCb+BZk1t1kw9sgOyixL4HZ4ZRqV5QvLHl0JTS5Xmt8CB4GP&#10;XD6PL3/tFuzbfxCdZgsnThxHwrbmBx7WjI8izPlYXFiGTjw0Oy3s3fMsFheXsGnzBrzswgtxwcsu&#10;wPnnn4dd5+3CrnPPwZZt27Dr3F1Yu24jNp21CQMDIyiUqiiEeeh2hOnpGTz2+GOYm5vDjh07sHnr&#10;FoyPrcEll1yMSy+/GJW+fiwuLOHEsZOYnZ9Ds9VGq9lGt9tFFHXRajSRxBFajQaOHj2Mo4cO4NjR&#10;Qzh54ggmJ45jZnoSszNTWJibweL8HJaXFlBbWkS9toRWo45Oq4U46iCJu4ijLqJuB+1WHfXaIpaX&#10;FjA7PYU4ifFdb3g9Gs027r3rXkxOTaLZ6qDZbuH4kRMo9RVQLvdhenoO37j9Drzila/A6MgIfWQm&#10;4waceMA1pJW3poh2bkRzLohWAesjxZyyM7dZyOYopVCv0cxtLqQ1t+bPrLn1zAfVipp9CYJbgE7Z&#10;SpKXKLi1wup06Jx483EFK4sYz/xytk3nP8ZnHJrJk2tp1lQ2ZQB6JKUy0jYVD8MQzVYHv/jLv4o4&#10;TjA+vgb33HMfcoUiD2S2awO0L1sQBGjUlnDzza/D7/x/fhP1ep2eUODQq8QIxUnQ2hdJN7SLHLio&#10;4U9YEcNzTvUQeWhuz1MKa9etx2c/+zloTyEXhsjlc+iv9GN5ednWYdxKkbF5noeJiZN4+ctvQBD4&#10;ZhAW50flHTmLm+MAw+XByoiukQrynByPZzSZZxi+TRGja/Dm/jlnt4QVoMw/FgkHt5EEtyab8Grz&#10;sGJxOM0DToArJquZdi5ufhWXhVk875Q35Vw5ST0KMovFIh569FH84R99AFrRwxM4sFXgLcNYL6wO&#10;OiqXd0egD7Jo83EaqGgmhhwI4fF9e4Snee0klsUzvp5P21yNrhnDFddcA08p9PdX0Wq2sVyrQSPB&#10;wuIiZufm8JqbX0VrSlN8aeTCHOqNFj716U/RrgkyY6p5BpWZT9jviD5EjklMwbfij02DIECzvoSt&#10;W7bj+uuvRrvdoQMdZO17BhR3OYif0DRi00wx2yuVNOWFKOLD9hHp9Up56EQRfaBngluu6Og0C2a3&#10;BO6rZwKWHoverSnX2hmQ3HS6prAkCAI0I40//6ePISiW0TdQQbvVQpxE1JCi0+gaSwvwFdjmWH4A&#10;8oUS7r/nHpycW8b9jz6B3/6dP8bOiy/Dta95NTQiPPPwE0g6bXRay3h2zx7Mz8whATAwOoL1m7Zg&#10;eHwdStUqRsZHUSz3odBXweJSGwnva3xk/2EszEyiv78E3w9QKvVh887NCAIfk8enUCoXEHVi7Nu/&#10;D9+461u44857ccc992NyahbnnL0TYejTTFlGtCtlnRaq6Je16+jR3JkqLCZzQfbKNuv6L+Ons/eE&#10;26WgFxAlTn2w/TIuQ6JkmnzRFhXwFD1UeUqhkF8Z3ELJ9x+EJI5i3sFF/L0tZ38yfcahVDMdOtEI&#10;whC5fB7vec8f4fY77kQ+X8T6jRsAz8OBvfuhfI2lxQUsLy1heGwYa9aMI1EJOu0uglwIrYD9zx7A&#10;s3ufwcTJCSgPGBrsx2D/ANaMr8HY2CgqlTLCXIhOR6Pd6iJWGsNrB7D3qWfw5BN78NY3/wD+5IN/&#10;iLE1I9h9/tm46NKX4TOf+TK+ccfdmJyewdTkNJrtJhqNJiIOZhuNOuq1GpqNGtqtBpI44u0UfSjf&#10;h+cFHJD58PwAvh+abfAggSBWPmjR0iyafICnMDM1gampWbz97T+INevG8NCDj2DPnj2YmDqJ+bk5&#10;LNdqaNYa6Ovrw4mTJ3DyxEm85tU3A9A0s85glslZczHgJol1GJWmYmI7S5u2Y8GtoUDrtlf2JwvZ&#10;HKUUavUaGo3Vg1tPliVAbPalmLmV4DZOUKlUHeW8eKB4lrDT7rCB2FkMypNy9CtBwgpwDEjDkaqU&#10;N1EUZWieEeJE82OL2XL5Qh5f+Mqt+NAH/xo33XA9vv3IQ1iu0V6BJshjU9CaFpiDZ9z++e//HmNj&#10;w2i3aGaa8CreYxJm+y166yOe0jEiY2LSIeSag0x2OymRyJO6ohulgG43wtBQPx5/4ik88uhjGB4a&#10;RBwlGBoZQrvdpg/65KhLkTXvnDA1MYGdO87Cli2b0G61jbEr2QzeKMc6RgkOtektVEeCVpKb7UpW&#10;TcwPIzT6EK65DQGlPJo1S20FZsRlK4tsLXKeuXW2AmMihHaxPoPK4TV9Yg/xlp7VsPwg4zSIFAXw&#10;Q4KRn5R31sElWiOfy+PvPvLPuO2WW+CHOcfmpDmSE0mU16/GdNpYt91GFMfodjrodjrotNuIuhHt&#10;K5todNv05S5tUaPpxB7BL+eIO7uXJEmMdeMbcOHFF8P3fIyMjOD+e+/D8RPHUSwVMTczB08B3/WG&#10;19GyBOLMEKuUQhCG+OePfJTW//LewBr08YZnzi6nIDvmY3mVLOFgRxjzrh+e56Hb7sAPQ7zlzW+i&#10;Dzmg7Udg0j7gaNJoglLY9uiFtpgK6SmlH8Yrb5YURL8eul0b3ELeRKQ65UqwW4Gd5oMyMhVLsFyn&#10;QB462Y5MRQvULzQUPzwUiwXsee44/ukTX0C5PAAPCcrVIpYXltFp07pMTyksL8wj6XQR8Abu8nYt&#10;1hqJ8nHwxDQOnZjBlh278LKrr4COuwhD4NhzR9BpNRHmPOSKeVQHBjG0Zhzbzz4b1aFBRFGMxfk6&#10;ugk9eC3OLaNR72BgtA+t5jJmT5zEyEgf/FBh8sQMBgbWoK+/Dwsz8zj0zEEcOLAPS0tL6B/ux8zk&#10;Avbufw6PP/kMvvzFr2Dvvv347je8lr1jVhcrhNcDepWRsSebJ0/DmWQDGT04c5rfKbi4yN+kc8kc&#10;OPzQ9CAccd8pFPLQslsH241i41G8ZCm9W4L0B9sv3B4lfpP6FJUDaJ0tFFAqFfF7v/de/MWf/w3y&#10;pTK6SYSlxRp2nH0WSpUSJiYm0Gw0oHwPxw+fRKPZwNjaNegfGESr3UKn1Ub/0BBG143hxIlJPLf/&#10;IGZnZtBJ2jj03DEc2HcI9eYyZk7OY2FuCf1jFUTtGNMTkzh+5BCa9QYG+6v45Cc+hQ9/+B+wcf06&#10;PPn4k/j8F7+KWrtNr/h9oN3poN2kY4frtRrqS4tI4o7Rsbwy15rfZPDuSEp5gFZI4ghJTH07DAso&#10;lktQXkBbqmmObUDL+5IkQaK1+d5mbm4aBw4eRq1WoxMglxYxOz2F40cO4uihQ6g3mgjzAcqlEp7a&#10;swfXXXcdNm5cj3bbjsvG3jL2qBz3kU0XBVI/sW+ojCfhB7aEd9zgofKFzdzymttcLgRAW4EpRWMB&#10;leGZWzGg1YJbQZ5t5EwhThLESYJKtXJaZ/1CgIwE9DqRg1tJd3gzAy73QBM0kOy5LBucBH0uiAIF&#10;jZRPleB7M6BpmkGI4gS//Cu/DgAYHR3Gt+9/APliAVC81tahVylFs1PLi/jRH3kHfuxH345Ws2nW&#10;2ZjWeJC2gYR8Ja9l1yjjZAivyAHGyRK5hCcxjFknI/qigT5BLsyhWCrj81/4EkrlMjwAQ6PDUFBo&#10;te2SA6Wo+ylFGyp3ux1orXHNNVfyfsQ8GDsKEvkKEbZtYkbL63PjBKmefZARVYpcpAxSnce0SUUB&#10;nrktyFZgLhlyZYgj/qSHx3GCKI5McCs8mSZENyn+CAEtOyGcpj1pjuWnjXXYdAndSZeyZRTT5Tof&#10;FghtcO3h3e99Dw4eOIAgnwdibY499RTvlgE78+nzUY6+R0bjBbyWieUj6xF9j+r6gWeXKIjd8Foo&#10;GaQ010viGLt2notzd+/G0NAgfN/Dv33s3xDmchhbO47ZuSmctX07XvmKG3jz9zRoaPT1VfCJT30a&#10;c7PzyBcKNDOkaVmCmLHns1zAwZ/mWUN+y0E8shyVh3aziTe/+QdQ6evj7anSLRNLrC9n+xlRtqTR&#10;Df1DeqFfJfozAzjPizKOqBsjn8vRUZLSFTM0cKK5jCK7W4LJMv3P3tM/lh57b8zG3GuHZskVG1RU&#10;gEmgHVG+dveD+OaDj2F4ZAS+D1T7+9BeriNJIjrgw/fQbbfQqC1BmaU8MTrdLsJSEVvPvgDbzn8Z&#10;Iq+IoeFxFAo5+B4dvbt2fBzDa0ZRHRpGtTKANWNr0Ffph440mkvLCEKFMB+g2+5gYXoaUbeBYjHE&#10;/MlpPPf0XuRzHqJ2B9NT89h41nZs3r4dvudjeWEJ+UKA6tAgoIEwzMH38tiwdTM2bNqI0bF1uOfu&#10;e6CUh1feeA3a7a55C0A2k9GL3Kb03wOc8UV0YAo7eln5Z7UlNk1pFiR35X36T0Hop2urW6ct9xrk&#10;W6xv9RDx7hKyW0IveShFA4lsiUWy41aNnFx6xQ+xfByUSaJR6avgk//2SbznPX+MHeeeA/gKuWIe&#10;7XoXc3MzGF83ig3rN2JxaQn1pWV0OnRc7ZGDR+ErD+ftPgfnnncO+iollAtFbN2yBeddcB4uuexS&#10;XHnNFdi0cQt27NyBHedsQX+1D1HUwfJiHTOTM6gv1TAzM4F6vYZn9u7FoUOHMdA/iCNHj+KBhx5F&#10;AoXErGXT0Lw7SNTtoFFbppMXA/4eiB+a6Q0YfXidLxTpZJrkVkcAAP/0SURBVFJ4KFcq2LxtK3bu&#10;2oULL7oEV111JXZf8DKsGR1HqdSHoZFRbNi4ESNj4xhdM4aBwVEMDA2hrzqAoeERlMoVRLHGiWOT&#10;vKzLQy4XotzXhyDMwQs8DAwOwPM8zC8s4KKLLsSFF5yPdrvFfolFL2OWSSDIaJo5lhsJHhxzztQg&#10;38T9wHthM7f1Wh2NhrMVmPPQDPb3yumnp5y5XdFA5v5UYIPbl3DmloNbYkqCBlcrJH5hWAFkZKnO&#10;Rn+mE0pZ/pPnJSlPOrT1qAWZBaV2tabjI7/+jW/iT//kL/CK667Bw48/iqWlGn31a15lWnIpwNKo&#10;lEr4uw//LarVCrrtDi0ZYLz2l1v3iD4TlDI6WqJhRkpqQJRuImCmXfhkHClgOcWJxoaNG/ClL30F&#10;c3NzKJdKyIV59PWVUavVmB5LGwBqx/MwPTmFG264jo57TWLexzctK7gdJQOuNokvvuMM065TxuiV&#10;nXO6E4nDdZYlZIJbCUDsP059RV93R1FMe5PKTITz9EpVLJ2iG3pytUE5Z3Mz5CA0YINjp12yR3L4&#10;FLRxU/Lr6C5JEhQKRRw5dhy/8zu/R0t3oOBFMXKJhpdoRHHHBsyeQhLFiPmEHeX7vIyBJSE8eB6i&#10;KEEs+zeCdk4wC/vFybA9CS1ak54vvfhSbNi0BevXr8OB5w7g1q99FRs2b8bw6BocO3YUN1x7HS6+&#10;6GXoODsmSNtJkqBUKuCW2+7Avmf2oliuIOrSel/FtHq+T18dsxx0wqcW+R5/7MZHXEe0lZjn+2jW&#10;a3jVK1+Fbds2o20e1IzhGFyujkVHrDInX3QpgaprvfRr9EaVaK9lZ82t4FodFKKINnSntx2cbNq2&#10;NDnm0+vWtS66MUsHKMfmc2TLiHO5HP7x01/EgaMT6O8fwPJcDXGnC99TmJ+mD2r6q2WUymU0mk1+&#10;PZxHZWgEazZuwY6XXQLlF1FrdDC+cSM2bFuL5mITnRZ9+JUv0EeqcQI0G10kWqPRaNDDTJIgTiJM&#10;njyOqeNHcfy5Q2jUG9iwcR0WZmZQX64hF9KOHxu2bsXGs7YhbkWoLTdQHa2i2Wjg+OHjaLQaaNU1&#10;KsOD6B/uR+jlsWbNCAYGh/Glr9yCHdvPwct270A+HyLRGlES0xhjZNIbtNEf65vTpS+T73MqOLBK&#10;cird9XfWTO34xs6Yfrii05XoekVDri07BZxyireHVE5wS+nsw/mBWWwv4q2wVpQz9zLuSNCf7i5a&#10;awR+gHang//5a7+OXKGEXLGIdqsJACjk8hhcM4SJIxOIuh1s2rQBwyNroDyFbreNxaVlTExP4JEH&#10;HsaxI8dQ6iugttTAU4/vwcEDhzAzMYPZmTlMT81gcWkJS/OL6LQbmJ6cwYH9xxAUPIShhyef3INO&#10;HNMyAj9EvlQCPA/KCxEldLBN1IkQ86E+SRyjtlxHu9mA5/vkqxMNrcl/BrkcKv0DCMMCfOVj+7bt&#10;ePlNL8fLX/FyXPiyCzE2Ng7PDzA7M4fjJycwO7eIYrGENWNrMTIyitGRUWzYuAnbtm3F2bt2YueO&#10;XTjnvHNx3vm7cd7u87Bj5w6Mjo0hCHNQCmjV28jncwhzOSRdDd8PsLxcw9XXXIGLLryQgltZCmiV&#10;w78ZF5YxHYVsPtueg03zcgHr9yj3OwluzSEOzm4J4HGHZnHFL5p3av/5gMREArMDAv1SJ5YezjNf&#10;in9NH9OZmVr7RGtSFOjMbUavlHLjQ1uILogaz0cUJfi7f/gHjIyOAL6Ho0eOIZfPpzyM59MaEc9T&#10;yOVzaDbqeMub34rNmzeg1Wrz635WnDOQiTNRvH8rKZf4U4qDEaYV5nUGEyxlHNkIX+6gSiyTscRx&#10;jGI+xFXXXIVavQZ4HtrdDsJ8DrlczhguoaILremo14WlRTzxxB7kC3lDt5UXiYPn/gB3YGYglA4H&#10;hnTZt1Zop3SteR0mq0xmlRlNikcX3FSdTRDokSaydOWnhF4jE/tL5e216EWnPvDidNaB27Csa1U8&#10;mLhg2uQZynsfeRCLszPwPQ8jYQ7ft/sqvPOK1+CdV9yEt19wLTb3DcJPIqgkRiEXYHx0FIPVKjwA&#10;SisorRD4IcJcgdaHQaFULKK/2o9ytR9JohFFCdqdDlqtBlqtBjqdFlqthtmVgWZ9NTwvwNCaUQRB&#10;gEqlgsefeAIx78GrdYJut4Mtm7es0D/A7PMT+q5dZ/M2ZjyTLI7Np6d43/fhseOTwwMSPtLV4+BE&#10;ZtzDMECn08FTTz9j+pd2+5cEDJLGyz1SgzT/S4GvvSaa5drqSS4Fg23B1fKpwAYDqbosI2nOMTMD&#10;lmptPJ21L9f39VICACj4QYiFehv79h/BwMgw+oYqGBgdQL5UwvDatRgaH0MCjenJWQRhDtvPOx87&#10;L7oUW8+/GJt27UaubxjTM4vIlfuw+5ILsWnzOoShgueTJ5DTGuXBJdZAJwZypQIK5TziOML0xBQO&#10;P3sItdoStK8wPL4exeogitUyNp+9HedefBEuvOJKbD5rB9q1DgrVIgbXDKDTrGP6+El0GnWMjA5i&#10;fHwQazeMoK9YQrfZxsLMHAb6Kzhr5zb8/K/+Kn72N34X//Cxz2FmoYZSoUi6Zzm4P6LrLBh/kEm3&#10;9sO7imgSOV1n/mTnDx6paBN8/o8ryrXY7mr1wdf0ts55fSwPbIqwSZ5hK8tANsn4KSuGrJ8l/BlE&#10;msspAJBgl24TDRSKBRw6cgSHj5xAtb8fOo4QdWO06x14AU1AlPrKaHba2PvMPiwuzmPDxvW4/oYb&#10;8PrXvw6ve91rcPW112F4dAzP7TuC5aUazrv4fFx9w1U498JzMbZuHKNrRrFmzRr0VwcRqBDtVgvl&#10;Sh5DwwNYWJxFN+rSsoCY1hBHcWzigSAM4CsPvq/M9wh0HDjtRUsTbh76qv0YHR/Dhk2bsGnzNgz2&#10;D2D71i1469vfhre+7W3YsnkLpqdm8OCDj+D++x7Evr37MDszBw8K42tHsXbjWuTCHJT24AUB/CCE&#10;Vj467QjNdgvtVhudVhsqUeiv9uO8c3fhhhuuxnUvvw6XXH4ZNm7ajIH+AZQrZfiBDz/wzKt80UNv&#10;x5tVNBcVfYpKNV2Ya7ZKO76JPaRtpBespMIWJtvMJrtpFr/i31VnbrNwCpoyoGnmNo5f0plbaKDd&#10;oY2lPfeDDEfgWlvC7SU7FEVRvpNhrzNSdpVqs0lh9ppm1gqFHJ7Z9xx+53ffg2uvuAKHjxzGiRMT&#10;CHMhEp3QMgqWicf7dgIKhWIRf/6nf4rBwX50OxF83xlwmF+6pGtiUbYjsg4lHaJzQA84wyKRq5j3&#10;rHrEyYAHeA2NXBiiHcX4wue/hHy+gL6+PgwND6FRa6Db5de5jtwJj4dmowFA47rrrkKnQ/vrKT6F&#10;Tah07cOg0dq8ypGMdJxgNZEh33QyKeFKROorpdDuds2yBINN01ooGygKdtsKHWQQw+d9biXftmfT&#10;Tg32YUucgWYtGXr5l6Rl8RlfpIgpurezmPl8Hh/6+7/Fw/feh8Dz8arNu/Bdm87BWJxgbZDD1dvO&#10;wjnbN+LR5/Zjqd3Gleedj5/5sXegGHg4evwkEni49obr8drXvhabtmzCvn2HoKDwhu/6LrzlbT+E&#10;6264AYsL8zhx4gQK1SqufePNuOzG63DZjVfDA3DyyDEoRQeUxHGMUqEPl1x2GbZs3oJyXxn/9yMf&#10;xfJiHTvO2oFCsYATx47grW95M4ZHhxBFPHNrVUw2mAtx5PgJfOkLX0CpXEGiaV0/2Sv1aSU2y3vf&#10;auf1vcx6i14930On1ca6devx+tfejE6nC5jlDEbUHETYBwcmyVynL5DSn6RrJo76HOPL7NhBuudK&#10;pzCdbhQBif2AT6UeCh3CV0EiohUaALEfseEe9TS9jSsU8nj6uRP4l09/FWG5ilJfEdXhCjo1OgZ9&#10;0/bNKJb7sLxUR7NVR7PeQpxo1OstxFCoDA5jx7nnYv2GDciX8liYmkO70UWhUkAUd1CbX0YY8ql3&#10;HqB8elDptGKoBAh9D4mO0enGgBdifMN6nH3+eVDKR1//IIbHx1CuVlCba/AHbvRwfuTAfhx86mlE&#10;rSYqAyVMn5hDsVyEigM0a20MDJVRrpQQdbtI4hjLC4u462u34fOf+gz++V8/jS3bt2P3uTvR5uPe&#10;FXiSw8hQJEoeSXyQKz+Yh3CxbXko5orOQ7L5A5cXy8g+RMs1N2NQUYF0fS7vcTqr3PQzsSGyX5kU&#10;kQem9Myt5okD2f9aw9p3omXNrfXN1rbtfcrSNH/gqik34Q9in3jyaXzy3z6D0bFRJDqmGfxIww8D&#10;dFod+gYlpvLNdgsTxycwcXKCbLVYRKWvjFJfEUEQol5r4NiR45ienMHkiZM4cfwYDuw/iP37DuCJ&#10;Jx7H448+hr1P78OxI8fw9FPP4Ojho9BJZHSpE41CoYh8Lg/Nu7DoJEHU6SKJaJeNKIpQX15Gwjuy&#10;DI+MYWzdOIYHh1EqlIFE4/zzzsPNr74ZuVyAPU8/hWf37sP01Aw0vxUplQqoVqvoq1YRd2Ik3QiV&#10;cgn9A1XkCwXU63XMTM1gfm4ecRKh0ldFtVpFsVSkEyVzBeTCHHw/RKGYRy6fR75YgO97iLsRZmdn&#10;cdVll+PKqy5Hs1FP2VsKsvcMbirZl7UhmPGbc9k3C25yfe7MLac7OLlm6kophVqthmajiVwuNBMY&#10;Sq3yQRnXeYlmbi25WcJfNLAPfXxPCa7QTMdOCZKEbtDYS9NBU1Uc5yB/4gDIwUlVBfC6yi/dcgsU&#10;gDXjYzh06DDCMLSf7it6peh5HpSvkC/k0GnX8ZqbXomzd23lVwViL3ZNn2le6JQPpJQC785IToKd&#10;FwFJXwvL/GccmUnke76mduianFiCSy+8EGNjo2h22qjX6mi327TnnKe599Ov/JdoOnVo795n0Gg0&#10;eNcE286KTuUQaANbS1v6kh2wqzzl8JPhV4Hwu0GLU9OmpTq5KxcLhm4nTfp2OgVMaYaHjMxlYIC2&#10;ZbO0mWr8q9yAhgcfBVpD7fk+ut0Ijz70EABgsK+EHQMjaExMYnluBssL05icOITt4yNYV6lgrFLG&#10;q66+DOOVIkq+Qt7zMFCt4k1veiPe+H2vx/j4AJK4hVKxiJ3nnINiuYSBShnbNm+E0gkuuuYK/OSv&#10;/SyuuvkavOatr8W7fv8X4YeBsXcFhbHxMSQaGF83jiNHj2Dy5En09RWRy4fodGif0eHhYVpPatiy&#10;b1kU87ll0yYEIb0t8PhACV/2NuQPF+IkATx662AcoKLDGwgZ3Sul4AUBnjt4AO1Olx8ynfZY4FLf&#10;GFNaoxnolZOxDoOPdWlzbMLpnCbTY+hiAzH261xn/0zjHMyS/QkaS4122qFfDc9XODY9haCvgKAQ&#10;YOLwJCYOTQKeQlgu4vihE6hWq9i8bTP6h0fRNzSGtRu345JrrsVVN9yI3RfuxuBAH2qLi1icnkd1&#10;uA99gxVMT83ixPFpHD0xgQMHD2P/vsOYnVtAEAYoFftQ6a+iMjiIgTVj2H7OLlx+/TW47Oqrsev8&#10;3SgV8+i0mji0/wAOPP0MlhcW4fmAH2o06vN45NsP4JnHn0Q3iqE8heXFZfiej+GxUZT7+zC0dghL&#10;tRqeePgJPHjft/Hs08+i1e5iYON6VNdvxGKzhv/xa7+KJ/YdRl+5hCjRiDUdAc1i5F8SoiNe/mF9&#10;mMSMczJ/vcDFJ/qyepLAk0JHfqiy8yCOri1QGbYF9sNCk9g60UzlKVvKuUgsG9TLFeBMoSgAUG4Y&#10;m6XFdcaOb1aMRwG1Zh3wFWZn5zBxcor2Fy8F5juAVpP2gfV9hcAPEOYCdOII+/bvx93fvBv33/dt&#10;7H16L44dPYb5xQXMLS/j6MRJ7Dv4HJ7Ztxd7ntmDPc88hWcP7Mfk3Bw6iBGU8xhaM4pqf5XWXBta&#10;NRJN38so2qgAvu8hzIfwAg+033cLOokRhCHG1q3DmvE1qJQr8FUATynccOO1uP7Ga7HvwH7cccc3&#10;cfTocWitUK72oVQpI1/IIV8so9loY352FoGvMDg4CBUoHDp4EI888BBOHD2K/moJu88/By+7YDcG&#10;BwcwvzCL/fv2Ys8Tj+HpJ5/A1MQkysUiNm3ciLPO2o41w2Mo58vI5/LI5QJMTU9BAbyjhd0xwcp/&#10;pWVmNZi6NjbAOSbTjtHKos6ArXkqkH7Uq6hrh5bQU6y5feGgEScaUZyg+lLO3ELW3NKryFQrnC8z&#10;G46sbWd2wR1/nD7nOhI3RX5lAFa8HjIMAkRxjN/5f96N/kof8oUcHnn4EQT5HC0mVwqe5/OMkoLv&#10;eQiDEEmnhQ/80QewYcNatFu8LZFrEHxjKTGeIEW4iNq6Grq2pTNMOjilPIz4bI5ONKqVMu574CE8&#10;u3c/ckEejWYLpVKBTkxS5FETTUEu/STwlIfZmWlcfc2VGBkeMdvJ0OyGpV2BnKqd4SJK0tK2tIte&#10;tbZfS1JBrs+MaBhmLCiygXbHztxmCyhHBk6XheLdEiJetwk72UCDzAo98ZUwwmlEKjt+lh24TSkq&#10;ZaTnyhOwa3Mmm5HHiUYuCLG0VMP7/uh9qC0tYX11ENet24Lcch2BAoqFPPLlMo436/jSEw/h1a+4&#10;Hm/8vtdiabGGvc8dwmNPPYMwV8brX/MaJFGCz3/2C5iYmkIx34eLLr4cvudh8+ZR7Hv2SRydmMAV&#10;33UDMODh/sfuxXJ9Hksnl/GtL95OtCY02O3YcTZG16zFlVdegc989rN48ok9qFaq2LZtG5aWlxB3&#10;u/jRd/wwr9EVKxS50qXve2i12vjnj/wL4AW06wbvykA6pIIef5UvXxKbdcqJfJ1MaX7gI44T5AIf&#10;b3nLm1EsFhDz7JRS9JEmQEpJy1lCCdZVKj9dRtYES5YGDYpSvhslNHMbSHsczBhcKyGKIgruPfNI&#10;6/R3qZxG4LYvdxqgtYCO/bmgpBBfx4lGEObw6a9+A088/Ry6cYROgx5Mmo0WOq0OfF9hYWERc1ML&#10;yAVFbD9/B8bXrYOOFOABy0s1NGpNBLkAfuBjaX4J8/NzmDg5jUa9jYE1gyj1VdFoRGjGESaOT8Pz&#10;PQyODMD3aGtF5YdQQYhiuYRWnWbNaksLeObRRxB1m1iem0cctZELfMSdLgqFAvoG+jEwNIjAy6O/&#10;fwS7Lj0f/ZUqKv0VBKGPZ554Gu1mC7su3ImRkXEMj45h53nnYNfZO3HJpZegUi7h05/9EnQS4uKL&#10;zgVAbwcU+xLWHAuL5En9VPxZWsTmcBCWsYIcICcd29qT6zrcawtZ7G565lYQaJitJOH4Flff1p5p&#10;Voxmbsl/2K6haPceX3DQkoIoinkJhUudPKxmmXOuQRUSrVEsFPDgw4/illtuRT5XQK1eR7dNy+HC&#10;IIDm42iVr6DjGN1O127ir2hczefzGB0bw9j4GLZs3YRzdu3ARRftxnm7duGCC87D7vPPxYW7d+Pi&#10;i3bjggvoBK8dO7bj2muvRjfq4sC+fTxOUV/J5QsoFAupWWul6WCTOIpRr9eQxDEGBoaxbsMGlApF&#10;BIqOi73uumuwYf06fPPOb+HAgYMAPOTzBZQqJfJlUKjXWpienEWY87BmdAReGGLf3v3Yt3c/yn0l&#10;XHb5Zbj4wotR6SvjyPEjuOOO2/GlL30JD377Xjy7dy9m5+bQ7rYxPzePhYV51JfrKJVK2LxlI7Zs&#10;3Yzh4WEoBRw7chivfd3rUe0rodVuwXe+7Ukpnv1R1uay9y6kbdTxLzK+o/duCelW06B45rbVaCLM&#10;5aAUn9aqnJlb9ofChyKXc2qQhrINng4UVulzLyKoLF2KuDI0K0o0L0VSimPgvmboZRwASAGpqsow&#10;ZZXO3kkBuVyIx57Yg0PPHcb2rVtx5MghQNk1s6RoGmw930Mul0Or1cTll12BKy6/GK2mrLXlssKP&#10;YYjas7QIUKAEqcdU0ppTCdY4MHJZZGNTijD0Eg+RTK9/b3rlK5ELffT1V6E8haXlGubm5zA3N2dO&#10;W0l0giSJkCQRlAe0Om0c2H8QQUiHHlAjrhESjeaaOHQpTfFq/SHNzqVyhQGnWoolrre6WWYrnAIk&#10;SAHRT4GoVKfGNXhtXAantkWIDyad4xu6YXsxLJHC+MbWAyQIpuQwDHDs+FHMz87BUx7680UMliuo&#10;VkqolgsIfB9xkMete57AbLeLjdu2IszlMLu4jCf3H4QKfOQLOQwO9CFJIuw/cJi+6vV9jK4bRbnS&#10;j06c4OTcPCJPIV+t4tjJk9i2eyt2X3kx9u3fB4BmkKE1SqUSgnwR5b4SGu0W9ux5EtVqBUEQoFAo&#10;Ym5uDuvWb0A+n6NDFzKg+S+OEwwMDKDc14ckieHz/ta0JImcm+/R18n0S3qhX8oX2cosbRAEWFhc&#10;RK1WR+jsxwxY/ZB5GmW5iiP6eFBXSAcl4DXSxr+4QY7ozyiQfowNZMDFCdOfTTWblaLMgvEN5p5K&#10;Ek22L6bBDmwaQBgEWG528MBDjyHMBYg7ERqNZeQKHnLFELHWiKCgvBCDa9dgcHwNkthDs9ZEEtOH&#10;hUEpjw4UJibncXJyCidOTmNudgl9/RWs374V5cFRBKUKxs7airVn7UDf6Djmag08u+8Qas0mKv1V&#10;+LkcOl2NdidBkC+gb6gfI2vWYP2mTehGEZYWFlHqK6NS6cfQ8Ah27tqBHTt3YuvOs7DzZedj++7z&#10;MDQ6gjVrxpC0I3z7zjvRqs1j7boRzE0vYHpqCn1DfUiiLvY89hhu+/ItuO9b9+KRe+/Hz7/r5/Dj&#10;P/0LmJheQJjP07ZmJtITuVmf6iaLbkj1GXmznN2B2clyrh3/lClj6rCtismS7YnjtEXYivheMsBv&#10;XLLlLF4B8Ud0sp5jwAzGNsVeIfi5TQdXLx8JXrYDT6FULmNkzQgq/VW0W20sL9UAaIQ5n1B6dMhD&#10;HGvEkTw40FucZquFmZlZHDp0BPuf3YcTx45gcWEGC/PTmJmcxOTEcRw5dBCTJ45icX4G7XoND95/&#10;P5595ml4/AZRO0EUUWZfi/tBgFwuRBB4SOIIfZUKduw6G5VyGfkwh0IxhxtuvBobNqzDHXfciaNH&#10;T0ApD35AH4fGcYxmvYX6Qh2dThNr1g1haGQYBw8ext3fvAu+p/Hdb3gNbrzxRkxNTuBfPvZR/Mmf&#10;/gk+/i8fwYF9+/Ha178eH/zgX+DjH/84/vA978VbfuAtuODCC1EslTEzO43HH3sU99x9Nw7s2498&#10;McSrX/sabNtxFt7/gfdjudbA0MAQb51od3EC63eFSk4JotceIGarYLyPXEsFxzwdyKRkO5WYFNNL&#10;7dgypw1uny9Yo06nv+jgSoOfnqVx6ms8k6bliYHuHfWZYELSNdelzsaGLWVsYwB/XAIWqswgQSnc&#10;8vXb4Hu0rdLEyUl45nhPXinPTzCKvzaP2g38yA/9CPyAn47dYBy8fyd7KNo6UMGcJgvqxFrJ7gmW&#10;F1rbyvYjs0tQKSGRfdk9SWWgFsxyLbK94orLsHHTJlQHKhgY6kdfpYI1I2swPTONI0cOY3JiAsvL&#10;S2g2m+h2aTF+pxvh6b3PpPiStkRvWlNYwYJm/dHstdEl64vwECiu6zpVGBkQvpTjtQhXAGGQDzVs&#10;imsxAoKGUBLBivGLzDUrQmQvaLX54EPK0QyHIVN4AnVWlxzinwrT62S2YQbNr473PPMMOo0G/MBH&#10;vbmMTqix8Zzt2Lh9M3ZedAGmwgjfPLyP1kGOjGJow0acaCzhyWcPoBNrtJt1eL5G4rexXF+CgsK5&#10;F5yN8XX9OHbyIP7xHz+CBx54BMWBPmzYtRFjG9ah5FVw/OBx3PLJLxE//FftH0Cr3sT46BocPnwI&#10;E1PTKJX6oJSHIPAxPz+HLZs3k/0y3ykVMc9JnKBULKGvXEYc89uCHjpKzEl/Eliy3nn9r1IUzCVx&#10;gsD30Wg0sLS0RMGvmXEjexFdWesirshehTbxK9xfeE9Hqa+4vwNycIZDLtNF5dzypkG2B7527NzY&#10;At05V67wqIxKleAyjCvVP1Ig6STTIAxw4PAJnJycwdjaMazdOA5feTh24AigEuSKBczN1NFNAkSJ&#10;DxWGWJ5vQimFvoE8lpfrOHZ0ArNzc5hfrGOp1kFxoILh9eNQuQJqzQ6OHJrFwnIHXc9D4gUYXrcW&#10;oxu2APkKjk/NYv++g9A6QaVcRhgU4Ody8II8+gZGcfn1N+DSK6/DFTe+CpvPPgdBsYwIPuqdGJ1Y&#10;o9vVaNY76HTbOHn4JO6/+y589QufxuzkSUTdNo4fPoq9jzwLFebQaHVw4MAhTE7OYmlxCaVyCZu2&#10;b8bA4Bp84l8+hlfc/L245Rv3odXVCHwfvrFdkVxqoLHpRu98IT5Eblmn2vEjKX/AdbKgBaUxFvEv&#10;jEj8um22F5pU/7Mk0oXif7T8mnXu/IbGjGsZW+PtrzSIHsU3hJdKUxqlaCM62lIsjmIEfoB8oYCB&#10;wQEMDQ5DJxqNZgMa2mw9CAUEvnwHQX08zIXwFB2Y4KkQWnsoFEvo7+9HuVRGf38/1qxdg2qlH8Vy&#10;H1rNNh579Enc8tXbcPjgYZKF+BHPh+f70AmQxOQD4oiOyvWDEO12B0mS4KydZ2N4eJhoUR7OOWcX&#10;Nm5Yj2996y5Mz87CC300my20O110owSNWgO+5yNOIsRxB3E3xqMPPY6lpQW8+qZX4Kabb8KB5w7g&#10;b/72b/Dpz3wGe554FL4f4md+7hfwqc99Aa+76bX4+tdvx8/+/M/jR97xQ/iNX/sl/PWffwCf+cRH&#10;cNvXvohv3PZV3PKlz+Gf/uFv8Ie//2783u/+Hh59/Encfc/9+Ol3/hzuuvce9Ff7+bAdZ7kNa6iX&#10;nfQG0adTx/g+uSVvRLZAKel+40LWHzkpPYhKxTBsqGppfrZH0TRYM+wBMlCDGEl0gm43QqcbYe26&#10;9TRo9K75gkGYWF6u0yyN75vZRerf9glXBg4Kiqy6WARnBNThOICRBLowt57vIUmAH3jL2zEzPYu1&#10;G8dx3933otVs8ZocosUPQkAphLkASgND1RK+eeedqFTKaLcj/lCEaePJJnE6SmZStKb1TGwghgbZ&#10;OUEGdSHVOFA6H56LpOI9qpsB5+ktDAN04wQ/8d9/Do1mG5VKH5JujCuvvBzHjhzGM888i5nZOXRj&#10;2lIqCAPkcgEmJ6fx8uuvwZ9/8I9RqzfgeXLog+jK0tGDghSY8VcqsRa1lg8SetsZFXdmrpWHeqOB&#10;aqUPYUhHIQst0tlkrXMW2p0uWq02wlzIKUSLBDksUcMNUenSxemmI7oPSk4xrgnBaI6XtthYglRG&#10;0xqqSl8Z7/rVX8WH3v8B5EslhFEHW0oVXL15G4bK/Uj68rj1qSfw+InjUJ6Hs3Zsx+BAH/YfOIS5&#10;mUUE+Rx0onHurp1otZo4eOQYFDyMj42ir1rCxOwManPLiOII1bFhvOKtb4BXzmNpfh4P3nY3Zp86&#10;Ai/Iw1dA1ImwY+dODFZH8LPv+nk88PA9+Mg//SsG+odRrpTwmtfejM9+/nP4X7/66/ihH3oLlpdr&#10;xj6Es7RIPNz4qldj3/7nUOnvR7fboaUE/ErKPCjw/qSa35LIxzBa02CooBDrBL7nod1s4Iuf/yyu&#10;vfoKLC4uwffpNSIBUUD9jWzCdcZgHWgOXBXnraDbAcojB99qd1Ct9NF6dHPAh9WpCwpkIM1mywTm&#10;vUEb39aLDvrevsfrQimsCUeqDn+g87ef+go+/vlbMb5pEzpJB0f3H8bc5AwKfUWsGV+PsFBAUMyj&#10;udhAqZKD5+eg2xHiThNdnWCp1oIXBIBS8HMhkm5M66bDPMrVKvxcgDDMIY5ixJ0Yi/OLKJfzKJYL&#10;UEgwffgoovocQoTYtG0TwnwIwEez3kKxEABJglgnaNUb8AI6ZOTwcwewNDeDfBCittREqVrE/OwC&#10;cnnaAaR/sB+tegu5II++kWEMjg/DS3zkCgFqcwuIO12ogPZ1np9eQKsbY6m2hEsufRk2rBlFtRjg&#10;Xf/9p1Ao5QFoWtLCkxhYbZTRPCGRynNknlKc+DjSvwSRgPgQsQ1KFzshn8f2qLktxulqV+zX3me0&#10;z4Fdq9UCFNBfrZgx1fW30mUSDbSaLURxJA3bMvxrTMyMAS4FNOM6ODCAv/nHf8Zv/e/fxtatO9Dp&#10;tBEnMcqlMjQ06vU6mo0mCoU8PEXHdMdRBA06fMjzPJSKRVT6qij303rTUjGPdn0J99/zLcRJjFw+&#10;j1JfHzqNNrrdDpaXa4g1EPGx3jpJoDwfSeIhDHMYHh3B4OAgwiBAvsA7BUFjbm4OR48cge97uP6G&#10;G6H5FMvtZ23FuWfvwkMPPoyn9+4FfCAs5NBtJgiDHPqqJWzZtgmNegezM5MYGBrAwf2HUcwFuPa6&#10;q3Hw0CHccfs3ML+0jE6zgVyxiB/8vjfiJ3/yZ/Dok4/gD97zHhw5eMBoTHkhvCDkt1S0xWOSJAD7&#10;Fg06PRCI4ft5lPr6MTzSj//2oz+Mn33nz8ILfLTbHTpUJmuGDlB61lLYDxq7cGMwulSKHvr7+6vO&#10;WCm1ub5jj2aMVAoTE5OYn51DsVSk7y0CmrWXZYW+H5i3dZCP9c90zW0vJnuB5hM04iRBpfLSHeIA&#10;gE7I8ohJj4WqHJeheJaG7iXIZUEb5VCulAEYjyiJAwpPsbEzbi4GpYjfYrGARx7fg4/96ydQLhfR&#10;7rZx4tgJJM5sTBDSWqHA85DL57G0NI83fc/34Y3f991oNFq0XEHRwGfFJgZgeSGKxMRokDJfT3Nd&#10;ok14tDIDPymbWJAdpuv8pD2qR3U8Ra+mP/v5L2N5qYZ8voB6rYF168YwOjKMtWvHsWnTRqwdX4fh&#10;4WFUq1Xkwhza7TbyuQDf893fRU5Mw+w3LHKWviDi5yYdetynMoc85pHykjQPRne2rHQUxV+d5919&#10;blnM0mzabu21bEhPr7atnbh1HLPJyFTotbRDST05VMMwwB2ddG1mNl2WDIscuHkeAA+//7734Njh&#10;I/CDEFEcY7bZwJPTE7jryHO477kDOLm0BCj6wG92dhbHjp1Eq90FlEcBYhxjemYGc7NzFGxqjVa7&#10;genJaSRxDF95yOdyaCw38NRDT2DPPQ/h4BN7UT82Az/IweO3EkmcYHxsLYYGB/HyV74Sn/n0p3DV&#10;5Vdg7bq1mJycxNZtW7B379P4obe9HZs2beA9buVlkmsUpLtcGOJj//ZJTExMolAoIkli3t9WljPI&#10;0x/JxXNOKPPkJEPe/5YOtFDotFp44/d+D87avpX2ujXrz/jhUeTt9qmMXo1tct8lPWWcvPuAzP2u&#10;G8Uo5HM8AWDNNQuCF7KHKAftVv/UTto+0shEkkJrqgwjN0GLA1pT4BuEIT76ma9hdqmBIMxjeaGG&#10;Ul8BnU4X0xMziHSEcqUExWtRl5cbmJtbohdgGoAPKBWgXK2iOtSPcqUCz8thaHQEpUo/POUhXwjh&#10;KxqYOt0YYT6PQrWMxYU68uUSxjasAbSHE4cnkPgR8mEBoR/ACz3EcYJWu8NBToIg9LA4N4vH7r8P&#10;nWYdAwNVbDlrOzZs3op1Gzdj044dGBnbgIGREfRVB1AdGEBxoIT+Sh+mT05i/5OP4+Czz6LRrGNy&#10;Yg6JCjEwOorNZ5+FLdt2Io5jfPveh/CNW7+OOGrilS+/wezRrJDp4xlg9Rt7Mn7NKInLOeOQi0fx&#10;GE5qpEpK7KfXA5hUlQtjJytpAyhf7JRopQdEQNM+tzLeJAD4I+okoQ36daLRjSIKqoQ6B5+71tc0&#10;lypH368UiwU88PCjuOP2b2B4eATdboQoiimIUUAuzANKod1uotuV/e6prrTnKR/5Yp62tOxqVCtF&#10;dFsNPPXUk2i3W4jjGPVaA81GHd1uB/8vb+8daFtSFXj/aueTz8333Zdj5wzd5CQSREXUTwdBUMc0&#10;KCPqqMyYcx4FQUQxoKLkrJJTA92vcw4v55vDyWfH+v6oqn32ve81toizuu87e1fVrrhq1apVq9aK&#10;4oQs0/a5Ud5AZSZpTozz8ld8Jy9+8Yu5+Zabueaqa7js8kPs2b0L13F56IEH6bTWKJerzG2bI01T&#10;xsYa7N+7m4X5Bb5y2x3KNW+SkkQpzWaT3Xt3MDU9QRbBcNBnbuc2Lpw5TxLHXHfj9XzhC1/gK1+9&#10;nURaDLptDh48yFvf9Gc87dnP4hd+7mf4i7e9ldbGGsL2cDwf1w9wHZ8gKFEuV6hUqtTqdWq1Gp4f&#10;AIIsjUEIhO0oE4zRkG63z5e//FVOnTnF05/xdBr1usJjLewqjp8ZpyfAmi04qsZbBW3GxyAIQNNX&#10;odB3c6bFdz1Het0eg+EQ13XUhXyhVEXMKRmg1ir9nfivs5bw/w4Eow4UJgA1eaX+z3SusROo3jVB&#10;0M+jvaMy82HyMGmRmepQob4RUklBhTZLkSQpH/7QRxTSxBGt9XUsW9nBsyyh7eFJHMdW4ZbAdWxe&#10;/vJvG9VltO5pRBkxY0Lo+mvCpNla1QdmQDe9KH0oE6T2bVueC3+5TTENJi2mB/Rxq2UpCWEmJLFM&#10;CcoVLc1UiuljjQa7du7gskOHuO6aa3n2s55JUCrR7w9Geo8wWvgL5RVeNRFUFTJtzZlX86P7yzAT&#10;m7SGNJGXmqmVOv9iEZtAV8D8RzGvJwLTQTpjVY4i0Hld8xTqxRDfDKl0lDNtizJnkM0HhR0shlCo&#10;yEISDaqvHMfl/PwCRx49guXYCJQLTIkgyiQpghQLKZTpKZmpnb3MJFmSILMUITMcJJbMsIWlbN5m&#10;kniobiYnUUI0jLEFeEJgpSCGCbIb4ngenuuClOqip2VTrpSZmp6k22uz0Wrz/T/wan79t36V5z/v&#10;uTxw3wOMNZps3zG3yVLCqOdHIyClYkqDUoCw1M7d0jrXjmPjOMqZhGPZ2JaVX8rEjL82HYbWvxXa&#10;xjRI4igeIZTu32JfF4fZ/JoxMYFCX4QxDEv+dT5GIxwwb3kWm8byYhgxK4ZabSrapCq8j8od1UU9&#10;S2kcQOhNZQEuVQchlG77MM1Ybbfwyj6Wa0EqEWnGzMwE0zsmCfs9jtz3COeOn+TkY4+xemEBxwUc&#10;ycL8EgtnF9hYX6G1tsrS+SUWzy/Q67VYXl5kfv48g+GAsycusLywSjgIqTVLlGouvu/RmGggbIvl&#10;hVVs1+em593M9I6dnD15gbWNFYa9DlmUkKUpQkhc38W2HSrVGrXxSdygyu4DlzO7cxeO42I7ahOX&#10;pDFRmIBtYfsWYbvL/bfdycN3HWZjeQXfCwhKVXbs28v23TsJPJfTjz/GbZ/9BF/6t0/Q2lijOjHF&#10;P73ng3zl1tuplEv6UuRm/cWtUGQCDL6Q74VGcfnIbRkYhc86fx0ldV4jOmK+1ZGGPpkb/yojlVbn&#10;IFUGm9DKxOVVMdUxjMmlqligVWjhQx6hAlV9tvTSKJVZpVUhZr4KS11eUzQzpVwu0ag3EcImiqJc&#10;rc9xbCW8Qep1LcN2LAbDPkmW0ByfoFSt4voB5VqNSq1BY2ycyelpprdtY3puOzNzc1TrdYQFnmMT&#10;hwO+9IXP8q5/eCd/8Rdv5a1veQtveetb+ciHP8T6xipYFkFQIk2VXe1t22eJophjJ04ghJIED3oh&#10;cZIQRjFpEjPshQyGQ+rjdU4dP8MjjzxOtd7gM5/6DKfPXcAJyvTaa3z3d7yCv3vnP3DHXbfzohc8&#10;j6/e9mWE5eAEFVzHw7U9fDfA8z1AMOj36XTarK2u0m63QKaMNevMbtvG2NgkAkvRfgmpVI553vue&#10;9/GTr/8p1tZbBL6yS2/Gw+CnUC+bB0s/C2EQeLQRK+KECpOKgknUKpsXMEp30fuWNJujRB4yqqMW&#10;An6j7dwqRP1/JLmVEOXud80xjKqEqkdRTL6lAeZ968zaGm4yRG7yIS8LO+lMSnzfY3FhhTf96Vtw&#10;XIeV5VV6vS7hcAiaoJhdLUhsyyaKY2ZnpvmlX/zfm/V3tZkjVRXN4Oj6KIZJe2Qy7lMLA6x+VHrT&#10;BHOUKswil697I4mtQuQCkuRl6Uw0sbJsmw995ON02j1KQZnlpSWuueoqBJJBf6B8ZMuMMIpJ0oQs&#10;lbieR2tjjWc+/RnU6jWSgt7jZigOhup6M6YjIq8jC0klmmgrtNbDpwfSlKHVVEx/ClGwMbrFWkJx&#10;wpmeKKKPspaQbDIdVQRriwQN9KKjngr9q/pUz8n8WS1axVZs7ieh26vyMe2TWtrh88Wvfpl//Nt3&#10;IhzIoohd27fxnOc8natvuJ6bbrmZil/j/IXzNMZrXHvtbvZfNs2VN+7FtjzWVjaYanq84qVP4cab&#10;LiMcxgxC+J5Xfzff9h3fwjOecTP1eomTR05R9X3SYcTNt9zID/33H+XMiROsr28ojzQaP5GCffv2&#10;MTExwc7du/jKF78MtuTE0dPMzEzx5S/dyq7de3n1q165ecHOewA995QE1nM93v2+93Pu7DlK5TIy&#10;y5RlBN1/liXU4qKl3EKohQ6BOsYSykKJmodK+hQOh7ziO76Dyy87qJyn6CM9tBQp5yFGFVK9XsCT&#10;ET6quuotzihCkkukDaaibYf6vn8RDn4tSGLl2tQuqG8U/x1hS+FJR5h5bvDK4FuRnuVtVIhGJpUV&#10;mAsrG/z9+z5OFNtYttpctJY7CEviBR5ppKyIZEmEJQR+WakBpFGKY1kkcUK5XgIp6Lb6WLbAdS3q&#10;9RpjY008z8O1LWzXor3ewy97kAo6610qYyUcHNYurDHsd2lM1BirTzE2MUYY9Tny4FFsIShXAyzb&#10;IgljpBRU61V27tnLzPZdeEGVfnuAZav1YvXCORbOnGDxwgVa6y3SOKa9tka33cG2XWZ27aA+OUVz&#10;cpJyrcyw3ebYQw9w/uQJpMyYmJmhPjHB7J6d9LtD7r77Hp759KcxOzOJpY/W2arelE/tEZ5vBllI&#10;VMAzk1yoNGa8JMrZCigiMqIX6s88KXJk3rfghVTkUaUp4oeaU1L/Jtp5il/wUAZF3Fc5Z5kkjhNl&#10;031zSp2qACrzTfNeomlZUOLwXffwhc9/kYmJKeJIXb7yfW2twRJ6M2Ph+cojVxRGaoOpLaRYqhEq&#10;/ywlHA5xHYe5bduY2TbH2Pg0k5PTNMfGaTTHlSc0v6R4CiGIhiFxHJIkKStLK5w5c5qNjQ16nV6u&#10;v5+mGeFwgAAmp2YYnxinWq7g+z6Liys89thRLNsiKAX4QcD49ASOFeC7HmmcUar6tDY6fPXLh5me&#10;ncH1bbrdPhvra2TpkF/9pV/lZd/27bzhDT/J+977biQSr1TFD8qUyzXGxycZG5+k0WwyOTHBWLPB&#10;5OQE9WYTy7IJk5hOq0Wvp8x3+n5Ao9EkkxCHQyUwyzIsy+HYkWOcvXCBb3npi7BtO1f5MnRtBF9j&#10;ZDVOXby+q0ghlIOOJwMmCyGEUkMZaMmttlOOtpIAymqSWkNNuf+FkttLNe0bCpcqQE8WhFqg1IJi&#10;mByhWQ/TARZoLyK5QwdhqS7ReeTkwByjmyMnswDqP8e2mV9eZDDsE5R9hsMBaZbm2abavWmaJgjA&#10;cSzicMBzn/Nc6vUaaZzki58ihhqVdBuNwXD9f87YGITbjEcjRs4QJ9BSmpzBGxkhx3RPnm9ebA4K&#10;adRCmKaasdNS3FMnT+E7Pisry3R7XQbhkCRRxC1NU6IoZH1jnTBSahcXQbEwMWqbqqkCiWmkUOOW&#10;Vzqv+Kg3hBiNoU5nJFWj/Ee/F8OI4VSwWZJRhEuGF8sw7RCofLZMvhEuKlDM/OjdPCk2t9jcUYyi&#10;JCBRelW333mYNIsRjo0UcMV1V/Os5z+f+tgk1990EzO7dpNlKU+/5Rp+6Te+n9f/3PP5+V95Gbuv&#10;mCSTkslpn2//3it5ySsOMbOrTmmsxuT2nbiZz3e+/CW8+CXPYtfOCa65aie7ag2ecvWV/MgPfh9X&#10;XXGILE2xtIQlSWJ832V6dgbP90jTmEHU4z3//D5++zd/jaPHjuAHDldceTmVSik3NWRgtNxtWj9V&#10;/2r1HaGZV9OvUhqzYIroGYmPbY0Y25EUSPV/rqdusjeVMMxCXic9pjo834PoqBxvRTGtwbsRQm0e&#10;O/VbaPa/DwXUH6nSFCpTyMykk0ogl9dja3l5nUw2pu2WwmDHdXjk2EmGSYQXeFgWVJoBjckmrl/G&#10;dVwmtk0ytW0Kx/fJdCHlkq/cf1Zc3MCj1xki04zmZIVSzaO9tsbpI0d46M67OH3kCHHcp1zyGJ9q&#10;kIQJnXYfL3BJooQsSQmqHnbg0R9kdHt9gqrL3Pad7D10Ga1+l4X5BdBH557vEUUZjluiOtbEKfm4&#10;ZR/HdTn8xc9x26c+zslHHiDLIkqVMtJyqU5MsPeay9l71ZVMzs0xNjFOKQhYPHuWR+6/F4TFwWuv&#10;47IbbmLfNVezY98+pqZn2HfF1Qzx+NHX/xy/9bt/wqmzi4oJFMr5hRlr86+atWrcRb6h3QxFOpAn&#10;1INj1rWcfgiVaERPDM4JvcaZMM0AbEq3qdARqgpGuFmsiwETtDXK4GcxqED3VNtH2L8JdJ3M9+Yi&#10;tvleWMq7ljAqR1qCK2WmHCBUKkp/PZOkSaItEfTYWF1jbUU5PlhcXGZ+fomV5TXW19ZZWlxiYWGR&#10;8+cvsLi4xPLSMmura2xsdJQgxrbJZIbl2gTlEo7nEZRLlMplglKJMArJ0gTLcmg2m7iei1dyWFlZ&#10;5e6776Hd6dBq9YmilFK1hC0hCBxc38H2LaIo5q677iXJEiZnxmmtb3Dq2BFKJZ+3vumtTExO8L2v&#10;/B7uufsu/EqdUnWMUqnC+KSy+NFsNmmO1xmfaOJ7PtVqleZYk6mJCQ4c2MeVl13O/oOHGJuYIkkz&#10;VleXWVldodaoMz4xA5puJlmCFIIPvPfd/OZv/h7lclnzRYwGOR/XIvHToJFmKzrAaFzV4ygvg4fm&#10;KzPWOWxCEp1qlFVxSugUm5L/+8ztJZHwErA53ZP96hsFqllSM25fC7amGdXU5LHludCDMjd5rMOM&#10;tEnAwuIyaZKRpeq4eTgYkkQxIpMIpbxDlsSEwyG9bg+yjG9+wQu1VK8wSuY42hwhCrXSCL1IZVLV&#10;SdFDXS+Da7oxZiGTRSqi30ekVjG+Jh+Vf55Y/xZB7VKTOMESFnEc4XkBn/jXf8NyBM961rOYnpnB&#10;8wK1e05TfN8jTiKOHzumPZSNeluVZUSaWtKZL8I6XjPnhrkz1TP1VlXXzK5SKMnTIJW+lDR5mt8n&#10;gmLcJdI9cfRmiWOxDCUpU2HC9L8aQN1c9a1qj9bzkirPfGxBPZvx1JNfGAmxbptAkCYpdxxWzhuy&#10;RAI2s7sPcHK1xX3Hz/Hlex/n8F0PI6WkOT5GmmWcePgod9/2MA89cEotfm4Vx5sl6gra6ylSVDm3&#10;1GEoBBudiPe/57PEUULVtplt1OgtLLJ0+iz9djdvn5SQxgm1ag3HcqnV6rQ2WqyurhMnMdVaA4na&#10;WF51+VV5X43auxVUP2WZJE3STelk4TKkIZZSKgYYLUkSQkA2GgdLaMsIRpKpB02Ng66Hjje4lafR&#10;BQut32fASIO1JpCqR0ZuS7aYr0qoMrvUTPuaoL9X82NLGEJdpjX4JVVcXvdM6xHqMHOT3UCxT9ES&#10;MIlSB7n9zvsIBxlRHBKFCWmkdNyyFJA21WoF13aZ3j6LX/ZpLXdpra3T73Xorrfo95SN241Wm/Xl&#10;VdYXV+h3ugx7A+LhkM76KscfOsKxRx5n2OtQLpepN2s4tk1rqYcVuAT1MlGYcf7MMsITJFHG8nyH&#10;iR0zXPWUm4gyh3Nn51lfW0dY6vJuksCgFxPH2qugTGmOjTE+vZ1d+67giutuYOfB/TSmJnFLVVyv&#10;RKlUQmSwsjDPPV/9Cgtnz7B73172XXYFzakpLMem1+6wtLDI8cdP0h6E7L7qOrZdcSP3nVvhf//u&#10;n/Kpz30V23YIAg/0ZU8140c9nSG1vVRDC/TYmPE1SfMxHwWZOWCezXuOklpFRqVRHKvKXzOa+cdm&#10;nVHv5nOdxaaH/LVAfwSq+NFcGeG4UbeSOgv1u5kQb5p7WmXLzKEsVRdEL0qbSbJUqQmi16UsUyp/&#10;vucrBtNTuv9qHqjTtnAwpN/v0+uHdHtDuv0hwyglzsByAoJyjVq9SblSw/N9bNswyhnDMCRJU8JB&#10;jGUrtZcoionCCCSUyhVqtRpJlBAOY06fOk2300dYNqVKCdf3IbPJMoHr+/S7AzzP4+SJMyxemGfX&#10;np3IVHD82DGaY2O8+U/fzInTJ3nd617H+toaleYErl+i3mwwNzdHrVrDtW0C38fKBGmoTnSSOKHX&#10;6hEOQ+JhiO+6TE9PsnfPHvbt3099bJwkilhamMe2LSYnpvXAK+5GWC5vfdvb+JeP/xvVWkXb1Tbj&#10;UhzLEX7pwYF8/TJhhbgttCrHNf0ucn5kxA0Vs8qTFvM0SG1iNVqbj/9d5vY/THw1bK3YfwUUmqUn&#10;8Ndb268BphA9i/MShDoaMTuN5ZUVLMfGcRwymRGFEVPTM9x001O5+eZbuOmGm7j+uuu56sqrmJme&#10;ZdeuPTzlKTcQaWX4YkcLUdxRG+mSClDlaWJlkKmw+0Ev8KO0Kp7imAjTV6N8DUqN0piHEWSZ8q8t&#10;LGUT1PU8BlHIb/7Wb/LJT/wr8XDAju2zHDywnz179uEGPvc/cD+Li0v54r8Z+0flqPqPdu2KmVMz&#10;oNDrF9XPtMAsGyOGeNTuEYzam8dcClE3fbY1jxHkqKElHgbynajeqKju3mxk2qQENSPVMI6Y2WI6&#10;waX7Tah/SLMM23FYWd/g0UceRwgbshTPD5C+i1Or8PwXv5Arrr6cOOogLIfEr1Ce3sf43A3cdcc8&#10;a/NdbNsnosLj51KG7ja8yhiBV+WZz3sRL33Fd/LIidPcdue9tEPJqdMbvOonXsPr3vATpKRcWFzK&#10;66+Mkktm52aI0oR9hw7y4COPqEvktqBSL+M4Lr4fcNmhA/kR36WGQoFqZyYlSaqYFEtbSbEsxaw6&#10;tj1SPbCVY5ei9FZom7jCuGkUAnRYDiMUUmNawJXN42bSmXEazVflDVBjcwEv1FiplxFuXpznk4FN&#10;/WQ2wCai8Iiez5vrWaAtefE69abq6HSaEc4Q+NUybtlndaXNxlqf8dkG09vHCfsJS+fXSVLJsDeg&#10;0awzOTtBUPIJOz2GnR62BY4n8QOXNJYkUYrtumRS4JYD/EoJr+SRpSknj5zg3InjVCouY+N1KvWA&#10;Yb+P4ziMzU4iPOj2+iSZhR04pEgsx+Gyqy9nam4H660uZ8+fZ3V1FawMr+So04NMYPtlrn3aM3jm&#10;S7+NvdfeiBQ+g+4Q17aRUcjK2dMcuf8u7rr185w+doQdu3Zw7VOewuT2ORKZ0mq16Gy0abd7lCp1&#10;Dlx1NVff+FS27d9HY26OHVdcQ21uP+/46Gf4tT/5K06eXcQLfEqlAKEvXmWaSTB9bqa2CjUucvV8&#10;UIhkRkRj0hPjTR5jFvotZeThCsl1/JY89eNWnC++KbqmGeNCWqHzHZWn6Him74sYvFR5jJBZSnMH&#10;IUPqIwlhLPjoPjD0M8fngvqRSquku6VKiXKlQnNijJm5bcxs28bcjh1s37WbXXsPsHvffvYfOsTl&#10;V1zJZZdfzsFDl7Fj1y4aY2N4pQDbcZRddl2O49gIqaTBjqutqQgIwxCZKbOEY+PjyoKOJVhcWGJ1&#10;bZ2gUqJSq6q/ShkA1/dJEuXFbDAYcvTYUcrVEnNz2zl+9CjRcMAv/9Kv8sBDD/Abv/ZrYNlUxydx&#10;/YBaVV0SS1OJ67g0x+rKkohQGwHHsSmVAqq1KuVySVv0kcTDGJmmNBsN9u3dy+TsNizbY2VlCYSg&#10;0ZzI11rLskiiAb/8q7/B2to6nucjM7XJMIILNSSj8TZDzSbaNqJBFyGjDt6MXTqwQN+K+JeTrcL3&#10;Wx6gwEPzjdK5HTVOPSmdW/lfq3ObeygzRy15ZDHpfxqK2anOVRM7yzKttA6e6/CpT3+ORx56CL9c&#10;4vzZc2AJnv70Z7B79x4q5Spj4+NMTk6xY8cuyqUy22aneeUrv1crwatjVlNKPn76N0cokyQnCKov&#10;8kEXmoqJTRiSh5n6q2Cz8BWITGFhxizQJhsgimPe8973K6mbbW4oDzl98jh333WYz33+M3zy05/m&#10;k5/6FJ/73Gf40uc/z4Xz5/E8jx947WuYmBzXXsoUQ6GKvNR4jTDfVF89q0DTxPzZELt8lTCiiM14&#10;q5IoYpgkCZ7nKQsDhfwuro/qTBOaaOm14+jvRmYnCnXSOtHFiuryIedkTWIdpyR9OUHXva9KVxJG&#10;U0I+33TSNE0JfJ+HHz/CX7z1rWqRFBKZZhx/7BgP33UvZ44d5fH772VlYYEkTlhaXGX+3Brnz85z&#10;6xceptdLsYTLxmqbz3/2Lj71ycOcP7tGt93j3sO3828f+xAf+fCHGfR7SCEYxpKJ2WlOnT3DW9/+&#10;N9z30CNYjqvGIVNee6686iqqtSa33PJU/vmf302v1yWJEibGxtkxt5Nut8P3f/+rcVynYGNRtRjT&#10;J6axUjHN73znP7LeMpcetH5truOL3kTo7hHqCFN5UTLmwjQBT1N1tJkkvPzl385lhw4yDENsYUzV&#10;bca9IigJkpqnKj81Vmq8dekGV/W/pi0Gh4W2fBAEF+t9fy2IkxQydWFPtTdHvxwfzCsag2RhnigG&#10;Q+GTSWjaWOxvob+RMsPzPT75lTt47Ng5gkqZTkfdMK9UfKL+EGFbuEGJUr1Cmgo6G32CsmpXkihb&#10;pcJWTFs8jAkqPk6gVAQq43XSTBAOEvyqh227pElK2O+xvrJCozlGY7xK2A0ZDmLckkUyjOiu9Qkq&#10;AfVGhdZKjziRxElIrVph555dJAnMz88zHPaUjrJUFlJSKen1QzLbRqLMN/qVAJFl3Hf7rZw/+gi2&#10;Ldi5/wB791/G9I45hlFEpzNAWoKg2qRcG2fHgQNMz21nbHaSfjckjCKGccjqaodUCuozU5w+v8i/&#10;fvaLHD9xgXqzwcREk3LJx7Is0lRdJlUDZkQLmwUTIh8I9aB+9NjlMHobYVbh3QzkVspmXqTKk5xU&#10;GYQvYFBB5zYIPBWqcUnRXk2jtHWSJE7IpEqvJHE6Z4P/UhpdO9AnIELrr6JtUJfLJe66+36+8Pkv&#10;MjU5TZIkJGmC7wdq/ZWqzsXTBynV5VKk2tiWymWCoES90aA5Nk6lWqPebFCv16lUqggsXMfB1jZe&#10;+/0+w2FIHCsVwjSOCQd9LEsQBAH9/gCEwHM9ojBU9CxRFl527t6L57qkWcLiwjJZBo2xBrVGDTLV&#10;VtdXZkDJMqr1KsdPnOTksSNcdsXlOLbDg/fdxY/9j59kamqSX/7F/42wlXUR23GpVMpUqlXl/Mbz&#10;qNQr9Lt9ht0hnmdTbVSwHQchIE4T0iTR6oH67oHrKmZcSur1Orbt0O32GfQ7NOoNkiQjSUKEZeM4&#10;PosL5/H9Ei9+8Qvp9ZS9aiHU5kGaTTOG5gqFn5IR/dMYjaJ+OR0SQiiLG0UwPEiOezq4MBd6vR79&#10;/kDp3OYeyshVRo2eNIZv+UZZS9gynbbApcK+sZCX8J8oajQUF79f8lnvQs1Yrq2tIrVZFAkEpTLb&#10;tm8H2yLOJEkmidOMOE4RlsX+A/vxPDdHDjPx1dwvEhhVQPFfDE0SasEwiCHyJDrd1t2RfpGa6Kjd&#10;skTYNp7vKVNlQpDq8DjNiNNU6QoLGIYhg3AIwiJN1E48kxleqUSl3iSo1rBtW3leyTIqtRqNZlMf&#10;TxXtEKsaF+umCLfug63hqEipj1Lz+aMvBUnUsYqaDGrFNxOjmJnps00wEmCMYPMcu1RNRx/KzY9o&#10;Sa1hbFV71PdGejEqs8D8akZFvZoH00/FRLr8Yh2FxHEcHnnsEZJY2RJVVg4yBu0N1pbmOfrgAzx6&#10;332EvS6uJVhdXOJj7/8UH3rPl5g/vY5ILVzHolQq4doBceyQpBaZzDh74iiPPvAA7ZV13MAjkxn9&#10;aMjfvfN9/MGfvJ3b77oPy3E31dmyLKrVMtOTE4ThkIULFyiXApAZs7Mz9Psddu7cycR4kzQtqBps&#10;HQsNtm0RRxGD4QDXVbYcbctS9gxtJaG1LC3BLbxblqUluYr4jXR0Fe44roPveqNF2IyjQZ9NyCH1&#10;+I7mqcjVE3Q4I2Zx1JZ8VEeg8/hGQ44WeeYah4TGPwpniYUKqKfRkaB5sGybVjfioQcexcZi2A2Z&#10;nhunPl7h+GNnmD+zSqXuMbWtiS0cZnbOMrV9Gr9cptoYY3r7HM2pCTzXJxomiuGNQpLhkGG/TzQY&#10;YCFxXYcsFiRhTFB2cX2P9eVVHr7vHsJun2azjuMqOhkEAZ7vkMmUIHCo130aE1WkZdHpDeh1+2zf&#10;OcdTnnYz5UqTU6fP0e21KJVd5SI9SUnjlHAYEUWxpr2w48A+rnras7n5+S/m0HU34FZqrLcGpMKl&#10;Wp9g555D7Nx3gMm5HZQbDVJp0V7vk2YpYZSwttwijROkyEiyDK9UpTYxx1cefoxfe8s7+OlffzPv&#10;/NCnOXpmAcf3KVXK2I6DRJBmSnKZFqynmGEqDpfCLyPjHY3bFgIyijS0VocXcS4fZ7MBKmKAGOWe&#10;Jys+50iuQjTmq/miExvmN78wXcglL0+7scXoyetyhb68pvJTeW6qkaajtm3nc9nWJzK2beN6HnGY&#10;qAtuUUI4UG7tPc8lHEYM+yGuqyT6w8GQXqeDzFJsW1k2Uq3JsPWF1Ey7k1e6/kofOIkibYnBJQh8&#10;0jRhfW2dwXBApVLFd31sy8JxlQUXJZEHL/AZ9PscPXaUUrXC3n37ePDBe7nmmut4+cu+hd/63d8k&#10;y1Kq9TpByadSKuG5HkiJ5yjmrrW6DlJSbVQQts362jrnzp7j6NETPPbYER4/cpQjR49x7NhxTp8+&#10;w4UL8wwGQ+JYqUaON5vMzc1h2TYbrRaNRgPb9RVeCQthOfz5X/wlx46doFytaNqhNzTmbpD+k2Y4&#10;ivrdqHHdSo+KeFQc0OLY5s+bcGwLmM2RoW/FOP3yDWFuR1XQT5vq9DUq+I0CoVBxSxP/w2BqanLL&#10;A1VPb2qLEHrXot9XV1aRUk22emMMIQSdbhc/CPACF4RNmgGWxXAwZGZmVpdTyDcnRCpXKbcsRJK8&#10;jcWFNE9vKqsnPppIqk9GUhmpFb2CIKBcCojjlNXVDXrdAb7nUi4FVMoBlXKJSqVMEARYts3C4iIb&#10;ay2EgDRNkKmyPZhq95oCC9fzqDcbVKpVbMchzSRhFJFqKYUidJvHSRaGcBStiXveJK3tXPAGJHV+&#10;Jjf1rPpJZip80/zQ/Vno8U1getHApdJsBVOmKU/1cyEP0+e5WTY1DircjMnF6YtwiaAtSKpKvvfB&#10;B/INR4bAbVRxqmWcShnbdbEtB0eboRPaRE6GhVcqIaQkHAzodTr0e13lHSiFTKZYnktQreK4Hlmc&#10;kUUJge9SrVepNJoIx1VjofEgSWJs20UIl5lts5w5c5pet4ttW4TDIdOTU6yurbF37z5sR9mp1Sic&#10;I4DqJ9VAqe269vp9er2+8i2vGy9QVjwo6t4KxdAKvcmxcjuySi1B9b+aG67nEZQDfeQ2Km+kr23C&#10;RyWaNJvHT2++NI8hNQ4abMvzNrq5eb5PHorJ9ZTOyzO4XaQd0uhgmu+2FldgoPSryhOVNkszXMdl&#10;dW2D5ZV1tu2YYXLbFAKBXy4hhWAQD+m0B6wtb5ClGdEwQgjJcBATxUr1YHJ2iqlts4xNT+F4DmE/&#10;IopUus5qh7DfQ1iSYW+IBAa9IVEYEZR9Ouvr3HnbYZIsplYtE/ViBsOY8kSZ1eU2rfUezYkK5cCm&#10;2+6zttolTFPCJKXXGbL38v3sv2wfiwvLnHz8BMNBj1qtRLVWoVot0ZxsYkmH2tg4l119HfuvvI5E&#10;eqysdoikRak+RqU5ycy+PUTSptOLsD0PYdtEWUqn1WOYhKyvbhCFCU5gE/UjuisdHNcllTA2PcPY&#10;9G4Wuwkf+vzt/MLvvpVf+uO/5uNfvJu1XozjB5Qr6oKS4zrKRFOmPXSl5jj/YnzZOqwG/0xgMfkm&#10;fNCgno30TXu0RCgmxuhXjlArB/OZwr9RgSqtZsxNXlsyMPXASF91HlJKhFBqG+b7kcexwndasms5&#10;dq7eIfTlMqHjZOEIfTgcKomrKpJep6+YYcem0+2zurrOMBzqDaqSCGaZ1P2uGPNMQr+nJPe26xFF&#10;Cf3hgCxTNqddzyNNEobDAUtLK7haspqmkjhMcusiSZSSpime5zK/cIHu+hIHDxxgY2WNjZUlfvJ1&#10;r+Nv/vZvWDh3lkqtDhIs4SppqueAhI3VDVaWlsGycDyX4XDA6soKG+ttslSdBFWrFVxP2c/OZEav&#10;32NtbY0LF+ZZW1+n0+3RG/SpVsuMT0wRxzFRFFMKSkh9GdzxAjbWl/jzP387pVKgvKPqMVAbMD2s&#10;WhAmcx1rTYMKNsZVOo2T+YhejMCb4raCzP9RP2IL7Sq+6bK+IcwtRmqYv/2/AUPguagG/3HY3FH6&#10;V09gBWp3agbPtpURfKGNqW+0Wli2hWs77Ni+nbHxce69+17m5xfV8bdtqV2gpY70t81t2zK2RWJi&#10;nlT5ZsFCzW0wkkkx2tFuWpUKG/hRJymikaaSIAhwbIev3nEv//tXf4dv/47v4Ztf/G286EXfynd8&#10;13/jNT/0Y/zUz/8Sv/7bf8zf/f27uee+hwC44567CbWhcimVRDdN1Ltlaz1Iy8WybKRUqhvSmIZL&#10;03znbppj6KLqZh1oCOamhVp9ZLrFMC1meFSwssNrwgvZqT8TmHfM14DCtxfD5jyE2Z0WdqnFHawQ&#10;qm7mvdDSAqaNQvSQbgGTTvWFilcJpZZ4hGHEPXffp4hKmlDev4MXvfGHec7PvoZv+YUf4qkvewFO&#10;uayP4zOuuf4A3/LdL2R8qkmcxaQubN+3natvvJIDVx7E9l1SIckcW9nFlYBQx/82AhGnyEFI3O8h&#10;ikQMkDJT5l5sj9mdO3ng4YdxXAfHc6jUKlQbdVqdDocOHSx09pbfQk9JlASxPxgQhiGu62kcUHPJ&#10;EpbSv9X9nktsjdTWEjiOo6wsaKmums3KforneigUu7jnycOLcVK/q3HJcVEUwlREIU/TvsKPmbJP&#10;FgxuFOb9qNs0PuhJZcYjDzc1M1W/xDtmrqHCLNsizVJsIXnqDdcgrIRqo0QSQ3u9j+XZTO2aotXq&#10;kUQp1aZPlmTKBFiSYfsOkWYyhWXRnGwyOT1Lc2oSx7EZ9AY4rnZck6ZUGiXcwMOyXIRtIQU4rk9/&#10;0OXYkcdxPB+/7JORgeNgOTbtTp9zJxdZPb+Gbzu4gQW2QApJUPXpdfsIHMbGp4mlZHF5kUcfeIT5&#10;M6dpt1bptNYYhH02Wh1On7zAwtIKnTDEqzSoNieY2DmHU6rQaQ9xAo/JHdNkAs6ePM/C/CJhGhHH&#10;KbVmlaDskaYptmfhBkqyHMURaSrpdvv41YDJbduwKw3uP3aGN//de/mZ334zv/Knf8M7P/5ZPnfn&#10;w5xdaSNtl1KlRKlcwvNdhGa4jIlNqW3pKmZjMwYV0S3HFR2gUmt37gp71Nf6XRQu5yp6ptMV8jQ/&#10;av6oOCXVK8yDvFiNi7mq1Za6ahN/5lswxE2lM3qvinE1pp4UvUOindao1MautakDAJbKRyJJUmXL&#10;WghBFCs3zHEU6/IlttGlRdMPu2hxSW2ud+7ezdz2OZI0IdIe20AxrlJmrK+vMRz0lZ1dSyjc1nr+&#10;MsvAAse1gIzTp8/g+j67du3i7vvu5KlPvQXHtvjQhz5IUKpiWYKxiTG8QNmVtoSlTHr1u0xMTTAx&#10;M0G/r5jzKE4plUs0GnXqjSp+4OH7Hr4fUKvVqVarlCtlbEe5/u31+nQ6XfqDAbV6jXK1ShiFii/w&#10;lNqJZak+f89738vCwhKlUkn1tNlMI/UlaN3nm+i/TqdHokgD87FRr6NfcVFsAXe3YM6WZMWgPOrJ&#10;WEt4MiDMJMnf/1+BKmkLff5Pge5n9awbpRZ2NUkK/a3TCtIso9vp4djKJWu1WmVmZhYQ3HvvvTz+&#10;6FEGgwGWDWmSEIYhszOzZFLvELW9TinVsXuapvlRDrp9UheYH+MYPa2i6L/wQb6waWTLtGSxUgk4&#10;fuocr/+Z/8OrX/0DvOMv/pojjx9jo91idWODI0eO8rnPfYG/fPNb+M1feSM/8oOv5dtf+u38zu//&#10;Ee9/7wcRQjAMh6RJQpZmxGEECCzLxvE8HNfVhhP1cZQE0kzrU+nqFSRG5skQOUW4NVEyfaBmTI7i&#10;6lUNikSrKhhc0Nyf0GoApoQ8qyyfgSrgUvC14or4ATr/LfUtZLFZCd/UbzO2Fksz9d9Uh/yxuIXT&#10;kulM2SFdXF7h2JHHQYJwXPY95yl0Rca51gqi4VJu1gl7XaTMeP6zr+dXfuP7+LlffClT2yukYYJl&#10;u/z0z/wIb/mzX+Lv/+G3ee4Lb0bGA7IoJg1jwkGo9LKiGLKEa3bv5JtvuoFdY2PINFa2Ek29paRa&#10;rWBLm3qtzoMPPoLn+QzaQ6zMwbU8ev0e+/fvyy+TmblEzrwXQEtuO50uURjm1g6K3WjlzJy+Iy01&#10;84tAaMsMat6YzYDKxzZMosHDgtrLVjzMx089jXBKSzAUaAlujhOG+G/OT7Jl4J8EFPtFZaUxMK+I&#10;qdkoTDkVKFh20Anyb8y7fjRlZBqvFi4sMOy0+OHv/y6Sdo8zj57A9z3GpicoV2t0ewlhIhjECT2t&#10;EhDHCdjQa/WIo4TBIKTXH9JtdYnjiGqtQr05RqlcQWYJvXaXYb+HlCnxMEbYFmARDRKEbeEIizOP&#10;n6DVXsdylHvX1mKXUsmj5LtMTI0zPtFkaqrBtp0zrC122FjpIFxB1E8Bh7n9uzh07VVs27GH+vgE&#10;0nFYWVxXjiF8F7dcojo2ydj0HDsPHmJq+xxBuUGnHRLGGX6pTKlcZjDoceH8AoOh8mbl18oMuhGp&#10;TEFKOut9kizD9iz63QGW4yp1BZkQDyNaax1s12Fibht+fZx2BPceO8s/fexz/P7b38kb//DP+JU/&#10;fQd/8d5/46OfO8zZ5Q2Eo5jdSrVMpVKmXC1TCgJczfwpvVNNGwxO5b8jfFXDPTphMOmK+KtwR+Wm&#10;wnUWxXxzaatZi/T8K4iFc7xHW0FAS2dNHroehm4bSaDBTaldZRvcVacvpowCwurXTKrTFiFELkzJ&#10;MqmZS0G/N6TX7RPFEYPekG67R5JGxLGyiZxlyslLlqS5cyYjDVZ3LDzGGuMIgfJuliiznkLzBFEc&#10;0Wl3SJKILM3odfskaYIQkkF3QBwnxFGEEILWRou15UXmZrfT77bprq/znd/+HfzN3/0tUTTAcRx1&#10;yuZ5xNGQSrnM6uIy3V6HuR3b8DyHIw89wulTJxRNjCNSmbC0tMrpU2c5e/osiwuLrK2tsbaqnEmV&#10;goBSKcD3fJCSJElot7oMh0Pq9bq2iqDUKbNMOf+xHZ/lxQt89jOfp1Qq5d4R1dipMTT9b/oeYzGn&#10;IMlVxA+NAzmKbAKFcyry0knMuj36G2F18VfnIeU3hrl9ouqMSOV/EWhu/7+ilEvlWSxJSmUix9KG&#10;48MwxAsCsJWR83JQYtvcLGNjTS7Mz3Ps+FEWz19g2O8RlAJm55RaQrVaplwpUamWqFQCKpUS1WoZ&#10;13FIs4xMG8POL46aC0xbpJdQ2EGpyo4GXEvWglLAR//t07zqVa/lAx94P7ZrMz03TXOiwYHLDnLw&#10;ssuoVqv0u12uuuEqvuuVr+J1P/2zPO8lL+TDH/gIxx8/hm2rHXGcpqRZTCaVHp1tO7iOq50b6ONg&#10;w1wLtcgayIliTp8UZROFNlDYgeu5kUM+CuYiRFFClhPekbQ0X8jNx2JTLlvg0rg8CpVbMKHwZNqb&#10;MzeK8KlgLW0TKo+LS99c/00x+QYmz0BHqL5zXZcTp0/SWlkGIXDGajQOznBueZ5B1KIahLTbi0iZ&#10;0WyUeMV33USQLXLnF77EhTMLiMCn3AiYmy0Tdxexoh5Jr40QGdgWVsXHr9WQSCzHpuxZvOKZ1/PD&#10;L3sW/+sHv4daOdAG1dVmQwiLwPeZmGzS7m6wsrxErVohqDjsO7CLKBnQqFbYuWM7UawIvmqnbp5p&#10;YqG5liVod9okWYrtaFuXWgJrCK5ayEZjZVnqhMXYa7XtkeR20G1x5ZWX839+8f8wOTmudeGNBEL3&#10;tq6LKIyJUC8KB4rDkacxcSqd1CcYZqEUQlEsYfL6j8IlPtncf5uoVI4jBfR6QjC1B0VnhCU4ffos&#10;w/6QqUaF7/+ul9FdW2J95QKOkFQqVarVKo2pGk7g0O9FSDtDOBJhKyt9UsbYrmDQH5CSkciUbrtL&#10;lmQ0xmo0xpuU61WEJeisbmBbEr/k4Pk2fsnDtiSWBa4jWF9apLO2RhwOQEo8z6XWLFOulxibalKp&#10;lpkYbzA7N0lQDeh3QyzHotys4AQeWWZTHRtnz9WXs//KK9l31TXs3H85uw4cYnbnThrTkzTGJ7Ed&#10;jzhOqDTL2K5HZkn8qs/68jrLF1YBSWOiSlAJSLIUXIskUZI5r+TR6wxYX26RphnCyqjUlX3UMEoU&#10;kxMnDDt9ao0ytbE6fqlCrTnO+Ox2MqvMA0fP8f5//SJ/8jfv5n/+6h/wE7/8f/mDv/4Qb3v3J3nP&#10;J77CJ79yHw8cO8tye4DjuZQrZYRlK5u6gnyURzhmaNYoPAdBPuoqVQEvRUGYY/I12Zn4PL3GbaHT&#10;FMHgZT6hRmtSnp8s4Kgu1HOd/E7F6NTFlDFicI2qmlHDtHLvg1qPV1tFsRwlNTVCD+XZULsclxJh&#10;axv2er21LPMu8Eo+fuDT7/eJo6jYMIRQzouiOMT1XC31VfbtkyRBoixASKEY9la7hUwT9u3bx+NH&#10;jrJz5y464YDDd9xBpdokk0qdp73RplKp0Gt16Pc7zG3fznAY8tijj5KkMc9+7vN47Q++lle9+lV8&#10;+3d+O89/0fM5ePnlICziJCZOQvr9NisrKwzDENdT9nVdz8Wx1elqp90BoFQqEccxpXJJn3IJHNtC&#10;kvGJT39Ce1pVdoYNGgh9sUu9FMOMlF2NnemqTb9fAwyqjRBNgczDnxhUtMLLbwhzaybFxaGbK/cN&#10;hS3Zf6NKuqjWUv1jFi7FOCnEN1LAOE6IohjHVt4zkOoY1/M8pian2LlzB1kGp0+f5+jjR7CFxcTE&#10;GK1ej8N33cff/OP7+O0/+DN+6w/+jL/823/i1q/cySAMqVZKSlcnTaDQx6Z+areTz7HR7lhhGWgJ&#10;jABc1+VNb307b/ipn2VtY51tc3NUKzUcC/Yf2I9tCW7/yq08/sijfMcrvoPv/m/fh+sE3H3n3Tz+&#10;6GMMwiHDaEin3WbQ7ZNEMWkiSeIMYdnYtqMqoiVjQkvSQEljDXOrJGObd/loBrXI1I2eFWOn2mcY&#10;R53G7BZ1vipQf6U/UP2j8s71ffWYmg7dNN6MJlYxfDThVFwRNrMTptGby5P5YJlx03Fb5k4h2SYw&#10;k9Z0qtALhMJFi4cee4Q0jkFmBFNNnGaJRHaZEDGc3+Do4YdASqbH61x55RzCGtBp9xh0I7JhRBym&#10;OJkk7qyxfH6eIw+fBGxkKtlx9ZVccf31kEmSMCZJBb3FDVYfP8bV23ZQ9gOlU2xZ2jKBA6nFxOQE&#10;Z0+dYX1ljWFvSDrIuPLqKzl5+iQ75nZQb9RIE23oU7f9UiBR6hDziws4jqMkG0YdITfxpbIRQpv9&#10;0gtelmX5MaPRq0uzjCxNuPLyK7n66qtwbFeXbRZeg38GT43k1dTGVHaEs6NvFGTGgGkBW5QkwzCc&#10;m9N/PXAxDunNns7bnP5IOarE1iIvNefMbxwnzC8ukSQp7bUNnn7DlbzhR76PpL3OI3fdxcr584gk&#10;wckENjb9XswwjInClH4nwnYt4iij3+0jkXTbPcJ+DJYgkRmDfkSaWfilANfxtHe7iDQMtURdEIcZ&#10;tuszMTtJd63D+ZPniIZDamNVwn5EexBx5LFzHD96nlQKwm5IvVFSetmZwAlcomFCdz0kCjMGYYIE&#10;ktQiTkFaNmlksbbcodcbkMmUQWfIxmoPBMRxRLet5sowTLBtl3qzhldyGfQiNhbbCFuyvtQmjDIS&#10;Enq9If1BTJxlZEKQSUF3vUdjvEap5GFbNl7gEQ2GDFpdHBuQGZ31NoNBRLlWpTE9QW1iir50uf/4&#10;Gd7/qc/xlr97N7/0h2/hJ/7Pb/F9r/s5vu1V/4Pv+ZGf4x8/8Als19G6kWrsFGPxRDhmGFAtSZPm&#10;efQHUvGPhkwWkUhnYciRYu4KccX8NH00zyp/nUxLW3MGMVU0XOq55Dqu+jZTVlEUXuvyCsISM8eR&#10;yjOc6QNLCKIwzk9FkyRh0BsihMRxbaJBTJZmigmNk3xypNpcm7nchoQ4illbXWF1ZZU0TTSd0Ewx&#10;EA5DkighTTIcxwEkw15IOIyxHEG/NyCJY4RlsbKyhueX8TyPC2dPc/0NN3Hb4a/m8TKDKIpJ44Qs&#10;y1icX2B8chxLwKnjx0iTjGc957l868u/hWuvu4pyUMVzAnbs2sbllx9i9969OK6nnENZgrDXZX1t&#10;TQkg9CbEcWw8T1mpabdaOK6bW26ybSe3NQyC++65hyiMcRxH4YZUC9AIV/Q4mAvTBbwTqLHK0eeS&#10;+GjolwKNPpeAzYujwc1iHYqffUOY22LF/p/CpoIv2RtfN0g2568mp9l9jsoSApJUeUkxt7gtW92Q&#10;FJrJK5dLbJ+bY2pmmkRKlpeX+eVf+U2+9Vu/k9f84I/yO7/zB7z//R/gYx/9OO94x9/xutf/NN/9&#10;/72KP33z2+j2B9SqZeXaUjOualc0olEilwaNKqzXVYR2T/ibv/8H/MHv/zHN5hjN5hjloEQcD9m9&#10;Zw/ddosvfOoT1BsNfurnfp7m5BQf+cCHOHniOOVygLBsur0+6xsbrKyu0um2sR0BKN0v27axXcV0&#10;WLadS8fQUiRZZD4LMKqjejC/xTjV6+hpUojY8mz0utS8M1I1xZGY70yfjR6eBAipmAjDE2+KU1mZ&#10;LIXW4VTlG3uVOk7/IZVUIK9bLmkr4FShiBFIyA/P1asiVOr1sSOPqb4SAs91CM+tsMOp8MxDlxHP&#10;r9JZWEMIZbLpM599lAfvOc81Bw+w78A0iAzPtfCdjIl6hf7GMmnUxi07OJ5FkEYM1xaADMuGqWad&#10;yR3bSN0Snzl8F8vrLRBKB11Kiet7+EGJ8WaTc2fPMjYxxs++8We48SlPpdvtszi/yIFDB7Etm0zq&#10;RaQo2WFzJxj8fuihRxkOI6Ik1hcZ1TGZ1IxcmurjyFTFGfWeJEnyizmWNsNkOy67d+9kbW0NP1C2&#10;IoXpVz0+Jr3CIT1K5qQgv9hoGN/RSYGqs7nEpuzwmsUZ9cUI53XYk4U8l/xDs5k1gUU8KlAFnV5u&#10;SmHyU6EGlzDtFwLXczm3cJ7A91hbXuJ5N1/Pn/3W/+HlL3o2Iuzw+N138fi997F47gxR2CWLlfUB&#10;27WI4xTLdvDKAU5gkwHtbpc4i3B8G2lbJGmG7dpUx2pUGmXC3oCNpWX6rRbRcMDE9llqY2NUx5qk&#10;WcJwMGRyappas0IiM86dWaTVGzK/tsHpCwtEKXQ3lIkkdUMdHNvC9SxqE2VsIeis9em2+jiuw9hk&#10;jcZYQLkSaOmrpDpWploNFD1zHaRlYXsejck6QbVEOAzJkhTbsXFdG1JwfQdscFyPUq2EG7ikWYZA&#10;6WP6nke/N6C10abb6TEYDBj2BmRJqo7Cs4x6o0xjrKqkZEKZupQZ+OUA1y/jl2uMz8wyMbeT2swO&#10;rOYUJ1e6vPH338T3v+4XWFhpUSr5BcZiM2we980vhlEwdNTQMIUTJr8c0S6CPDSfSKNXw/Soi666&#10;Fvl8V0ximqWQS/oUE+N6SnKrshxJBKU0trT1/CpICtF0WuU9wmm/pPT0kzRVa7QQWPbIpJRlW6Sp&#10;usRnWVqvV89zy3EIh0POnj3LcDjI54dqiqJfWZYikUrAJUAgcTwL2xGkSYJlqZMjmWV0ux1mt80w&#10;SIZkWcb09BQPP/AQrh/oez5CnVZ4NmE4xLIFQVDizJnT2I7DvoMHaY41efzRo6yvruMFDqurGzz2&#10;8HFarQ579u9m2/Ztyrtaqk6kwrBPp93GtpQtfoSyFON5LlGUqAueuh89zx3RNMvmwvkLrG1s4HnK&#10;hNcIL/Q4arpv+j/TZh0vwrEtOLgJtqKVuFSgAZPTZjwf8QoKnjRz+4SV0nBRvD4jGJH0bywUy5OF&#10;xec/AxcNiNQB+cKldp1C6+OgB9p4SBF6t2xp97RKsqj0/UrlMuOTY7iuw2OPPs67/uGfWVtvsXv3&#10;Lq644goOXHaInXv2sGfffi6/8kqSDN72l3/Dd33n9/LBD3+cSqUEQi3gwtTNDHF+DG4mtbEWICmV&#10;PN70tr/krX/6dnbt2Uu92aQcVGi11tmxYzvdTodbP/cp9uw9wE+84Q2cPnOau+68i+1zO5mamWFx&#10;ZYUTx4+xuHCBflfdpD9z5jQryyt0Oh2kULfVLU1kbNtGoAiPZatftATNgJkIciSIvGg85WiDqIi1&#10;6nj1m0sEdFwhAxNWHB8z2cglcRdPBBOWTxqNDHkdtuKG0P+Yim9uwGgcDAOk9ZRME8ifzcipTBSW&#10;bc7OvBk8z2up3VCmScqxI8cBRfTXHzrG4T98F4ff/m/86zv+lS98/HayVCJsh0ePnOd3f//9/OVf&#10;HeZfP/UI4XqEkBnD/oA3vekf+ZM3vZu3v+0DtDd6uGQQdjl+z90cfehhkErK4VdLTFy+n3THNv7q&#10;s58hyhLQlwhlpi4sNhrKlmK73aPkB9TrFWwHep0unXaf6667bvMYmC7XAar7zaip9h55/AhpmhKF&#10;EeEwZDgcEuq/KAyJhiFRFBGF6ja+8iCk0vX7fZIkRkpJFIYEQZmJiQkkUAqCXNJq8Gn0q08c9MbS&#10;HHeasURfmDT4XESIYl6ZllCZvLYM8JMCs3iAroAGI5kCRQfyOWGedQcq/NHh6ifPSn2i268v6yws&#10;LDG3fY7zZ+c5duI4jVqFteUlxsolfuaHv5+//dPf4I9+5af5we9+Mdfvn8WN2qycPcnCyWOsrVxg&#10;ZX6JMOzh+x6eW6JcrVCplhn0EzobPYSlbq1HoWQwiBCWTRjG9LsDhoMhjekpLNehXKnQaw8Jk4x9&#10;Vxyg2Ryns9QhSRPiVGKVXdxqmeWVHmfOLVKqlgkqAe31Dr3ekDiVDENlnSFNEuIkpdQs47gOpcDH&#10;siWddptwELO63GZtdQPLzYjDmGE3RFgju6rxMCTuJ3RWeyTxEMcTtNa6uL5NqeQR9WOQ4AYucZSy&#10;eH6FKI7oDnusrbaxPAe/7ONaDmPjTarNKkmcMgxjOp0+q9pN7OkTZ9hYW2NjbY2wP2DY7zEIB/T6&#10;fdrtDu1eh144IPU8pvYc4DN3P8S3v+Z1nDm3hB+4Gm81/uX/jgbcjLfCEbNuFOijVJNRFiSt+uMC&#10;QdTf5yVsluRhTg7NpJaGDhprJCqtOVExklB0Xka33qS1LCtfR/J8tuahlxklDALbsZBSEg0ikjim&#10;VAkIBzFhGCNRtMC2LbI0Ve5+LWP1Rc9R3TdpmjIYDPJwo+eMlGSZcjOfxDEISRzFDPohWZYgs5Rh&#10;P2TYV9/GScKw32f37t2cOHaCeqPJ2toKy/pUKssyfa9GtaPX7lGtVdnY2GDY7VGt1ag1ajz4wCPc&#10;cee99MIhzYkqaZpw5vwCp+fnuTC/oDy02TZpopxMyDSh1+shUS7K1UGbjaMFcmmSEsfq0p2x+yuE&#10;ukvTH/TYWF9XOt5SdYrcomdt6Yv16LUv0wKHnOYYvNB9moN53ow2W3BuRPa2huT4kuONAsk3yIkD&#10;Btl01pl24lCv1UeI/Q0EoSdXFMX6CHK0i/uPglDy2E3tM8/F7NTUV2UUJ7Bt2bTbXd797vdSqVbx&#10;PA9pFNkleL6HFwQsLS2wvLDAyZMnSbOM7bt2sW37dnw/II6U0WWzKGdZRrVaYWpqkm63xwc/+CFa&#10;7TbPe86zQXukUovsiDkwfWJuwUkpCUoB//Kpz/BzP/u/md42x9j4GJVqleXlFZpjDSrlGl/8zCfY&#10;d+AyfuQnXs9dh++g2+4wNztHu9flwfvv4/SJ4wx6baQ2kyKEIOwPaLU26HX6oG1U+p6Pbakb6xh9&#10;Jb0THw76vOr7vo+dO3cQRhGWNbI1aqpt+lg3Ju/vvG15nG6mCddR0nynumXTOFlaj0olUfVKkgTf&#10;V+ZShM638KMHX73l9UBJ6ZP86OnSYOor0H2g62GaIdB6YqBrbtoxwkPzKwuMsqrSKI2USlIwGAz5&#10;kz95MyvLS6rfpUTGCfFgyMr8Gr2OMsJt691slKSstwY8cN8p2t1Q6QwOhpw4foHHjl5gfmGDVCgJ&#10;p8xSIMWx1UyRwqLVG3L4/of4ly9+lXOra0jLzm9ayzRhbm4bhw4eYMfunbQ6He69+14+9qGP0ahU&#10;qE/UGPQH/OTrX0+lUi7ooo4anY+3HkxLCDIJf/62txMnKY16A8/z8D1P6YcJdZTmuMoguxDaD73p&#10;UyWEUTYnHYd2u8XY+Bjf+rKX4rkue/fuyfGmiCvoPpZajw89nnl9i+OT865Fia56FgVJsPkeFA4G&#10;gf+knDiorNVGJsuUvr+qgmYuNtElzURswjBTrslNMb2bKZ8CS1uDOX36DAjJzMwUDz74EFEcMTU5&#10;QRxH9DodPNtm/54dPOvm63nxc5/ONz/raTztxmvYPjuJk0X0Wy3C3jqrF+bpdtusLiySJREizRQD&#10;hsB3PdJUKvWrOMV2HeySR3N6BmxXm4PK6G10mJ2dZW73HHEYIoRFt9MjjiPcwMFCSZ1sB5qNGnaW&#10;YrsWfq1Ee6NDPEzotgZYto0XuLiBi4wzsihlfbXNcBiSpgmO57OysobtWCRhgl8ukSQJJFCtl/F9&#10;m2gYI1NJY6KG57r4novrOvTbA4aDUI+HJIlCSr5yVlEqlyiVK/iBTxJHhFHMwsIiq6urrK1v0Ov3&#10;2VhvY3k2wyiG1GJm2zTlckC/O1R6kr6t7eFmWLYgChOGw4hef0hjfILz589z+1338opveRGea+cm&#10;Hw1u5mOt8UBKvfHJ55xJOIo3+KpsnQt8XxvgF2qXXpwLaDxP4kTp/+Y4pxLk+Kcqk5ddyA4AKTNK&#10;QYlT587xkQ9/jEZjDGEpBtN1Fd2VproF05ACsDUDZtvKOoprLjibdUBKLFvgBQHhMEQgiONYqSUI&#10;JblN0pRMpspee6ocIZj8EOpSuMyUExipPXValk0YRriuix+UtARctTNJUmSWUSoHWK7N+uoahy4/&#10;yL133s2BfQdYW1tmYXFReV60VZ/ZjoPje8RRghe4dNtt0kSdhHS7bZaWVlhbW2dxYQHXsmm1N7jr&#10;rrtZvLDAytIKw2GfUDPUeqcCCBqNBp7vIbTZNSWxVnQ+zVLKpTJIiOJQ0RatwvWa1/wAc3Pb9Cax&#10;sJ4W6KIOyeNGYAZbqZcFQTBKVsSB0aN6z9FFOXEY9JWNc2HuWwh9N0B79TPSdvPNf5q5NeSUSzC3&#10;tVp9VMMnglwKpxpvOuFrfSfEiLm1Le1RyIQ/KRgtAqY83SV5rJlsQueb11FL29CeoVzHYXlljX/+&#10;p3dTbzQAC9uxCDwfx/Xo9ro8cN+99HtKh2v+/DnGJyaZ2bYdW7tjlCj/1WQSy7EI+0OiKCSOIoIg&#10;oNkc4zOf+Qxnzp7jxS/6JoSlvIOJAhNo6oxU/V8KAk6ePsuP/dhPEEUZczu3U683WV1ZwbJT9uw/&#10;xL9++APs23eAn/hfP8OXv3grSEGzOcb58+e5++47WTp/ljSJsVxlBUImqS5HMROWEFiORRIn6i9J&#10;lEpGwetLlmYMB0O+75WvZNeuHYRhpI9uRpJMM9yK2BaZtydGg2Kw1B7BkJsQEqk3LkUwOBInMYFm&#10;bkepiqlHRN70MZq5jZNkxNxeVD8jcs7fQI+NkS4IdOMKJRazMeWZxcUwSJhx1ukk4Lke58+d54/+&#10;5P8ShUMsS+A7LtunpnjqNVexb9ccq+trWJngO1/wXF7ygmdz3RVXUm6UOTe/hBU4kKVctm83Nx7Y&#10;TcV3aLe79PVFryROtOREd68+/l/f6NDuD1Tf6Q2CwEJmCXv27WN6fIZtO7bT6/YYnxgjihTjcuHC&#10;Agf3H+DVr/o+tQDKgjRyE6jALFNHugtLq7z1bX+F6/lKKmFZWKCO/B1LMUF6cbVdG891lX6uq/zA&#10;q0sSivitLC+yd89evun5z8dyHPbv3aOseeTFjipkmN0cPzUhV2uGdtqSqQsvZg1RY6UXf6uA5wUQ&#10;AuI43sTcXrIbTNk6Pk6Vi1JTLhoPjH630BsB/aUeM5WJyPFR55anG0GWKX3EXrfHwuISlqXUmian&#10;JnnssWMsLy7riykecRzT73dpr28wHPTwPYddc9u45abreMkLnse3vfj5vOi5z+DpN17Lgd0zBCJF&#10;DnusLy+wsbbA6uIS4bCPSDPtRtTFL5dwghJxpNRJbNtldWmV8fE627bP0d5QG2phw8riGkhJEqek&#10;cUap6tFeb5GFGVOTDdIoZNALCSoeMlV3AyqNEp2NLq21DpWqT7/bJ0slzYkqru/iV8tEwyhntINq&#10;ibXllqZREtdzSJME13eVNQcs/MDBtmwkNs2pJp4XUPIDavUqjmXRbXcJoyGL8/MsLS6zsbbOYNBD&#10;SiiXK/iuS6NRw3eV7nccx2ybm6bkeayvr+qLYpJhf6BMWiEJByFRHCq1D9cDS1CfmOaRhx6gFJR5&#10;3tNvIAqV8x0YIZGif2rN3UQfpcJhMFJJQ6JUfKIvjObMrflGM79SnyohlK62Sa/yK2y+CoTM0DeM&#10;lzKdp1q/Spw+e44Pf/ij1BtNheNZpmzKam9poKSs5tKX1DZpBRbCUoIng/tB2ScOY0CpI0iZIYRF&#10;r9fX0mAl3ZdSqTbFUawlshFpqlTvhDbplaUqzmK0ZtmWk6s/lcsVbNchGkRIKbUnVUG5UlGmDC0L&#10;P/A4cfRxdu/YzYmTx7VagLqMbTs2ApRtcmERRiGDnsL7JI7otNrEccSg12Hh/HnOnr/AmVMnWV1c&#10;II5CknDAcNAf0Z80VXlnKc2xCfzAByFIYqWikWWZNouW4bkerudqSbTCnyxNeO1rf4Dt27czDMOc&#10;sczHHC2hNeOdr1uGbqpfgcK/oBTkOGB+Cgp3sIUWCuOhrDfIVSYM3hk1GkuM7JobPP9PM7cGilXL&#10;9O6yVqtrpeyvATpedYxZ6AwTOZoLKnSUVmrm1tI2LfPvLgmmdk8Ur2LUPNjMDpkBU7s+k2aUleO4&#10;rG1s8P73f4hGo4ntKJ/3y8srPPLIg5w8foJWa4Prr7+OxYV5Wu0Wczt2Um/UlfmTTO0kLb077rY7&#10;rK+u0lrfoN/pKQbad5iZmuXWr9zK8ROneMmLX4itd1yWkQAahNJ1TbKMn/pfv8Bdd97H3v37aTYb&#10;2LbD0vwFnnLzLXz0A+9jbGySN/7qL/PFL3wJ1/Ko1sosLC5w9513sr58ASwbYdnIJAEJ5XqTmW1z&#10;7Nq9hwOHDrJ//wH27t3Drp07mdu2nVq9ikTS7/WVLq6lj4SSmB94zfczNzdLHCe5XlKOM/mwb+37&#10;wosGvSzn42J+zYf5uw7MozXza+KTJMmZW5O28FUetJU5TlLlTtRxFCEaFTxKYyayKU9oXB7pXcpC&#10;eh2mP9hUiy1t3DofJJLA9/nKV7/KP/79OxGA77p8zwtfzHOuuIIXXHkZP/ld38rDjz5Gb63Hr/2P&#10;H2F2apK5ndu58Wk38+U77qY/GFJyHN7xJ7/BG378pVSSAf3ldapj2/iJX34jO6+4jh379nL8sSNI&#10;aXHZLc/mBa/671z7zG+CRpPl08eRWYat+1dmGVdecyWT4zNs372LI0dP8B3f/XJuvOkGVpYWefSx&#10;R3jhC76Jb37xC4n1kZkhSkK3WeQdqAhlUAp46NHH+Kd3v5tGvYll2dqKiKGYegevVWTI1VpGN3xd&#10;bb8xlRkbqytcf8NN3PK0p+K5Hnv37lbSOTEiFXk98v43uDTCCKEH1lxoU7EFyNtlnotRSv/PLzK3&#10;xb7YOhdUAnXcmhpGpIgXmg7k5ZnvFLctdF+qSmzFap2JXigcx+HCwgL9/iC/aOK6DrNzMyRZyvz5&#10;JRYXl+h2e9pVqToCTjN1+tTtdgnDAYKMWqXMjm3TXHfVlXzz85/FS7/pubzwOc/gqdddzZ4dM9R9&#10;m6jXZnV5gdbGhr5cZROUfDIpiaKQMI6YmJykPlGn3xpguzYyiRkOhwCkqbKcYFkgspRyxWfnzhnS&#10;JKbXjej1B9iWwCu7lEoelqbbjfEqwgYsZXUjTVN8z1VHw1JSbdSwbJs4ialUS/TW25CpDVW5FuAH&#10;ZYJqlTTNiJOEwaBPu92itbbO+toaJ0+cYnl1kZXlFYaDkEq5wtTMJJVSmfHxMUqlMrbtUK1XQGR0&#10;O1363QFYMNas0Wl3WVvZQLhq3IdhSCYzddScpsxtm2Hn3r1gOURxQgoIP+DhR47y/73sRdRKrrYM&#10;oMYcjWMjNBgJpMwmDLacFOlJkWWGufVGyGVyNrgmFA2I9UWoURqVR04IR8ip4kyU+U9KSqUSp88p&#10;5rZWVyfAUmb4vqfUF3Re6lftkVPj9CJTHhvV3Q9lLcXRG1zHc+h3BviBT5alxHGirPnofs00c5um&#10;CWmmLpplUiqpqqUsK6SpunxWnM+u5+rNpsDxXFxHCYQymZGkCbZlUW82QEomxpqcO3+O9bV1ZrfN&#10;cv78ea3eZyE0k2Y7DratPKj1ej2icKjXHMXQW66lVwBBr92i224pFUhb9ycghI3tWFqlSiCExeTM&#10;NEGg9LJlpixExFFMHEVIJH4QUCqVlJv1TFl5yLKMH/nhH2b73ByhPjVR1HoE6iRS49JWGmQS6hPd&#10;INDMrdA4kOPiKBiRSwkQQtDrb3a/a+i92ZApPlBlKIRSz/v3z8P+HdBoeylyCaO14mtC/mWhEyh2&#10;yhOBnozmWfcVjPpNv29+UrUd/Udh3yCN/qq+EFTMH12nfMeS6wMJyJQE0/Vd5i/Mc9fhr2IhaTbq&#10;BL5PtVxlY20d1/EpBWVtH0shRZYoPZ00SUmjhFLJo9YokyHp9bqsr64TJjGHDl3Oxz7+cX76p98I&#10;QiiXlWmWT7QsU/bpfM/lr//hXXzi459k7/4D1Bt1xsamOHPyBJdfdQW33/oVonDIr//Ob3Dn4bsR&#10;0qYxVmdlaYn77r2H1uoCtuuDpRwClGpNDl15DTfccBPXXH0te/fsY2ZmGxMTU0xOTrN9x04OHjjA&#10;LbfczPOf+3yuu/Y6XN+lP+iRZSme6+B76vjR4IksjtcmvVO9CF/iGdP/hfBc19kMUzF9QSfL2AdW&#10;70Um8muAOdExeGHyuijBiFMXaKmewV/NaCnCXyhVGswbZTXqm00F6xJHMyxvov697fBhpWMnJVWv&#10;zP6J3SyeWea2L9zO8onzVEWAb5UYhg733HOUz3/+Hs6f79MbQppC4JUYG5vk/tsf4r7bHub7v+dF&#10;XHdwH0+54alce/1zefZLvxMZTDBzzfP47tf/Gpc/81uQY3u57ubnIGwPjDcjPRb1ap2JqTH6vSFf&#10;+PytvO89H+TEkeMIoRx9XHPNNVrSOZJMb0IA1E1t9PSzhOCBBx9m2FOEVdmmVB/E2m50OAwJh8pu&#10;JZrY2doQu8wkWZrhOK76NkvZNjuLlMoEjjleFGxmqou/owoaPJCqzzU9MG3f+q1Ug6+ft+CEGVoD&#10;On3+V4wy/xjU0JFFNJGmTPOun3McyzddI1xWryqdoiVqHNfXlVMalZG+V5BmbJue4aqrL2fnrp2k&#10;Sca5sxd4+OHHuOfeB7jv/od57LGjXLgwz8b6Br1ul0G/R6/dZn1libXFBcJum6l6haffcC0//upX&#10;8ru/+PO8/Y9+k9/+X6/nFS+4mQmRsXH6GKunj9JfWsS3BeWSz8byGmsL68rEURTTbg0YhjGWp46D&#10;h4MBw/4A23FYOL/IuXPzuL6HtCRZBk7g01rt01of4Lg21aoPqUVrvY9lW4TDhPZaj/Zal2E3JMsy&#10;Oqttwn4IaUpvo43vu/iBi+f7ZFKwtLLEIw89yL333Mt9993PY48/xvlzF1hfW0cKSbNZZ8eOHVx2&#10;xWUcPHSI2dnt1Kp1bNsmSRKiOKbXDQmTmHa7T38YYbkWIoPlpXXWN1pIWzAcxnQ6PVIyoiii3x8w&#10;NTNJY3KaBx9+hIcffJDTJ0+zsLBAIlzOnrrAlw4/gOt7+d2D4lgLzUhIvY4ZXEG/FxlTo3Ou0CVH&#10;spx2bcJSHWfyGn2no4vzQn9nysqk+V7H6zllfjF3W1LNrEv1jUBtqI00V0kV1cYxTZRE1hIWUajs&#10;sqdJjOs5hIOQ4SBEWEqCmcaZ0r1NVBmWJcgSbfPaOCQy7co291OaKrUGy1K6u/1en+FwqKWrg3wD&#10;GIURlhCMjY2zsrKKEBZRFCsrBRJkooQEShotkKlSK4mihEyrTqRpCgLSKFbxWkHX0hYaZKL6QWhT&#10;X8p6ja3UKBwX3w8QWLja4oxjOSSxusxndJxdrftrWaqNlhAa5wvUxPyYpS/Hic1YUaQzZmxHREv/&#10;6WexdX3fRKP0P1vonwnL0xTq859mbp8IRP7Pk4EnnTCHr/WFijMLhNR6teqPwm/xb8Tmmg5TPWbK&#10;UQyvzl9LYYRQq4XrKD0ux3dotVqcOHYUieT6G29ESqWT6miTXp7vUSoFeuHNsG2FDJaldl1jk02a&#10;zQYyS7AtpfwdhhGtjQ2SNGXfvoN86KMf46ff8Ea9Q7VBKgP6AkEQ+Dzw4CO8+U/fzPTMLDMzU8zN&#10;bWejtUa14uP7Ho89ci8/9hM/ydkz8ywvrrBt+wyrK8s89vjjrCycRziuQtYsY2b7bm648ansP3CA&#10;eqOB43n4pRLlcoXm2Bjj4xM4rkOr0+H06TMsLS2xbXaW5z/3+ezYsZNOp4Nt2ZTKJdVn+W1c3bH5&#10;w4jhNEyCeR6RQj0BTBq9uctkwX2rZjbMt4aQG6sHJp0qY1TOCC4OG03QzYcno5SFUI0XwqQ1eKKb&#10;qh41l6HboENGbSiAYv5Q/bMpgcS21IbqrrvvVGn1MX13EDLoh9RrTfrDiAsrK0QZnF9v0xOw+6or&#10;Gds+QSoyLNuh3Bgjq8/y/o/fzeNnh5S27WDpwiKPPXaakwsrfORjt5JFFvue8SzO9br85V//PR9+&#10;97t431/9DdlwoCQOgJQpjuMxPj7Bjl07+PKXb2V58Qyf/Nd/4R//4R85cuRxxscmuPq6a5C5NME0&#10;tNihur9AHSECd955mKAcYCknf1o1YoPWxgaDwYAoDAnDAYN+j3a7TbenDJRnaaosl+jdfpYp3cG5&#10;HXNkWrddlSV0H4/UEEZ9XsQ+8zaS7Jqo4iVGFa/oxggfdUIt2VDSh1EWMv/20pDXwvSVxidDrnJ8&#10;34T/IypXzLuIxwaEUBkOBgOiKFSmf4SyfGA7SmM70eobY806l1+2n+uuv5qrrr6Cnbt24AcBrXaH&#10;o8dOcvc993PHnXdz99338fjjR1lYWKI/HIIQpDKj0+tw9txpLpw/Q9hr85RrLuMXfvKHecvv/RK/&#10;/0s/xbc+7xZmqy5rJ4/SOncK0gG99Q1cT9kUtR1bSXAFSFKkUEe2aZJgey6Lay2WllsIJH7gIGyJ&#10;V3IYhBELC6usLK+xeGGJ1kaHTr+H8CyckkNQ8XE8Bz9wKFVdZJpqCaBgYqKJFzicOHGMO2+7g6NH&#10;jtAb9Kk1auzes4srrryCQ4cOsf/gfnbs2MG2HXPUqnWyFKI4JkpCWq023X6f4WCI61vYHrQ2OgyG&#10;IZlMcHxLWYWIQobRkFQkRPGQjDRn7MuBz9jkJPc+8DDL51awfB+3HCCl0vO1G1W++sCjI9pSRKmC&#10;IMDgi8hppEpoaLROVfi5OMPRlnuUh8E5k9SYCducq/4ynyMjhlqBRFnjUd8axkVY5rKSuSRsylSS&#10;SdtWKgnK9J/JU6mTOL6r5reQSvqqbV9jSbAs7UhC4jiKntmFtUqYXz1HRl2hHrJMMZ3mOY5CkiQm&#10;k0p/N80SsjTFDwL8kk+axNiOjed7is7ou0No+7syU1ZEbFvp4Zq8LUt5Y1SNHP1J1TlqHDLVNi/w&#10;cTxXj5egVq9Tq9eU6T3XpVQKsCxBksQ42h64sv2rLHwoVT+lClKrVck0Y23lqla631VPqFE1g2pC&#10;iqcDhbUQqce9wKdJM846/VYatfU9B5OnGSed9kkxt/rTJwSV2aWL/ve+VXDpb7fCxWWYdzMBCrtG&#10;00lFSUgetzlcPesdaiFPdXuzwNzotGoBUeFCM1NZJsnSlLOnz9DptKk3x6hVG7TaHRxHIZjUF1Zs&#10;x0FKsG2HLDWqCZbSeR1vsrq6xpFHj7K6usr6+ipJqnZ3G+sthGuzd98+3vPe9/ILb/wVQO1S4yjG&#10;EtBqd/m9P/y/bLT67Nixk3q9ji1cTh87wtOe+Ww+9N73cf2Nt3D1tddw1x33su/gPpaXFjl16gzn&#10;zpxGGoRMU3btu4ybnnoz42Pj2MKhXKoy1hhjYnyc6ekpJJL7H3yAT3/mM3zyU5/iC1+8lS/c+iX+&#10;5d/+jcOHD7Nr106uuvpqAr+kzD7lVgu0HpYeMxOYEzKTRkuUGCXJJxWFPAxIs8s37zq9woNi+hGB&#10;z0FSZK+LWKDyMfUy+KDRaCvkqJI/51vRUXt0Aqkz1bQnT2+Ixiix/kRnLgRKGmXbtDfanDx+Ss9s&#10;QXfY49ziAgcPHeKWZz2Dxzc2eGh+EVkuswY05uZoTM3wrne9h97KEiJOkImg2hzn0M3P5Fgr5hd/&#10;590091/GgYP72b2nzuP3fInStlme8uyn8vjRI9z47Kfx9ve/g2ufejXIBIwrUJnSqDWYnpgh8Erc&#10;/uWv4Poejudgew62Y7N92w727N6jdPL0OORtNZIYPceyTGJbNoP+kIcffIRSEKhjwjRj0O8js4RK&#10;pUypFOB6Ln7g4/tKJ1cIGA5D+oO+vqSZkiYJSRhiuw67duwEMhqNur78gsYLw9AWTwNG/a/qW8DV&#10;S+BAjiOGZS5Iv3Jaoom6GWMVvhl/t8JoDihMVZItHWck1Hm9NL7lIjHFfGd6IUFbecgKHtnSJMUS&#10;FmvrLS31UoIhpQ8pKJV8avUqvh9gCaXP6Ng2jXqN7bOzXHZQMbs3XH8NV11xGbt27KBWqzIYDDhz&#10;5hz33vMgtx++mwcfeoz5+SWwbEqVKp4f0O33WFtewbPh2Tdfxy+94cd5x5/8Fr/58z/Fc55yLdHG&#10;Mmcef5SV+fP0W32FU8Ji0AkRQpCkCeurHbAEEzOTrCyvcfrcAsMko98fsHR+jcFggBAQx8omc7le&#10;otKsMBymtNo9ev2IjfUW5VpJqR5USyRhRHe9xY6dM3S6A267/W66vR6zc3McOHg5Bw4dYtu27ZTL&#10;VcJBRDhUrobDMKLfHdDrDRkMI4aDGOFAGA3ZWG+xvt6h3erQ7XVobbSJ04g0k3TbQ1Ikg3BIfxDR&#10;74eEYUQUxwx7Q+LhkHqtxrmz87Q31vEaFbWgKwVQ0jTG8Tw+9JF/YXmti+M6Wp+8iFejZ4PPBn80&#10;GmLoVY7r5hM9Vws5bPo1eGfmsZlP+XwxqY0FEalOVQRq06K+UQllgR4oXFZSVZkp1YOiNNWYYEwS&#10;pccvU3XpLkszoihBaiFTmmaEg0htjKRUl9JRDF4cJQhbEIbKLS9aWqxA0YMsl3ZLPSNVZygao9SF&#10;kjghjmItGYYkivNTJZllSJTtY5kJHNdDosvRQpFM36dJkxTbsghKJd1P6jKpXypjuS4yzZCpRCYS&#10;xytz1Q1P4YrrbqIxPUe53kRKof5SdRFtbm475aBEqVRCSJtypUKWqVNjz/dJ04wgKKlNQabanKUZ&#10;9VqDRr1BrL2y5ael6I2LUFylYlRNb6nxywcyf38yYCjdxVDkAfP8NA5g6qNzeFLM7dcHT1zBrx90&#10;npsm1xYQSkZLYVda/NMz+ZLxCl0L6VBFqqVOv5hizBGI1t8UAjrdLu1OR0nDylVc39M3Wy0831eK&#10;4vrGtus6OLat/hy1Q6tUKqRxytLyIlEU0u12GQwGLC8u0+sp15W9bh+/FLDvwCH+4V3v5q1vfRul&#10;cok4jhCOzac++1m++OXbmZvZTrVWZfuu3Rw58jBXXXM1t992OzKTvP5n/ief++yt7Nyzi0E84MKF&#10;BU4cP0Y47GE5StVhdtd+bnjKU3EdD8f1mZqeZdv2WaamJxkbG+PEqZP8y798nLvuvJPWxgauY1MK&#10;fBzbIU4TTp09w+c//wU67TZ79uwiqJQKhEJ34JZdn+nzvJcVZS0EbJWeqxdznKLGbZQdmjgb9RKV&#10;XpeR57kVDGOr0m7+z3w+2kkXHnLIpJ6EeSGF560XqMTFTKySLphdsEbXAsNtmmE7NsurK6yurild&#10;LcthEEd89PBnef9tX+EP3/8+fvMf/pmNOKaVxhxZWmax1+bdH3wPt37+c8oMDBnz82f5nd/7Yx4+&#10;dYH5fo+z3Zjv/MHXQhryd7/3+6weu5+0NY/V7rP20IMMThznzAMPcOre21V9CkO0fds2du87wJmF&#10;87Ta6ziujZQptVoVx7G59tprqFTLyn1lcbwLfTIaR4HneRw9cYLFpRWqlQrCkoRxSLfbJo5jWq11&#10;VpeXWVtbZW1tlXZrQ11SQuJ5NrYtlF1SqS7lxFFEqVxlanoCIaBWrZIWLr/orkWg8EYUSEFeN1R4&#10;TtfzMDNgKsws1ApXC3nof/P0xZitQRrMTFHPhd984ZCK9GtGAK0nmWlGwDAGaTayAZwk6hJoFMVK&#10;V1Eo9Gy324rp1XpsSpqtJEtG3cMLlKtttVEXpJlUi3YGjutSb9aZnpli966dXHHFZVxzzZVcc+1V&#10;7Nu3h1IpYG1tnQcffIjDh+/g/gcf4tz5C/S1XqHMMvrdLr4jePHzb+HNv/1G/uaPf53//spvo25l&#10;LJw5Tmd9Cc+x8X1PSfKyFGyoNOs0p5oElTKRlAS1gFqzTikoUa1XqI1VCMo+ht2TWYawBUFF3XAX&#10;tpLuDgcJi+fWCKMBc9unSaXk6OmTNBvj7DlwiOb0JFmmTOgp9YsBpWqAXy3TWusoRi2TZGlCUHbJ&#10;ZEJrrc36+gZRGiGdlPW1Dv3+AESKJCPJlAQ6FRmDYUgYK/NScRyTJjEZKbbn4NdqXFhaQLouWCBl&#10;RhYnWI6y6+uXSqytrfCPH/iUst6TL/wjSajCT9SJlr6ELNTx36XxsPh+iWjyucGWxBo3t66vmlFR&#10;dSik1f9mxsa0UPgn8v2vIjZG53LTl0bqatZz7bZXWJDEMcO+OslxfaV/b1nK1ms4DHFcWzmGsW1s&#10;bYGF4lzL+0bXIe8EU5a2+e4oIU6SqsvVRo0gSZUairDVaYPtuGRSEpRKSrCF0OvEiL4LS+D6LmNj&#10;YwhLXZiVWYpfKrNtxw6CRh3L9bBdj8npWQ5deQXPfM6zuOUZzwSpLqsb/djp2Tl27typ3DeXylRr&#10;FQI/II5jhBjpDDcaDQaDoepDjVvb5rbTbDa0qTDV7ovGX24eW5POPCs6qcO/Hsg52ScClW8RB/9D&#10;zO3XqlaR+OqAixbt/yzkJRSLKpZR6Dg1ERSju/n5if/Ud/pZUiioIOnTkwa9oxVCMBwM878szRBa&#10;b8WxbZCQxgme52JbFmRql+o4Tl53x3MZ9pW9vY21dZYunCOOh/S7bTrtFlE4ZHlxiW6vTafVot3q&#10;UmnUmJmd5U1//lc88MBDlCtlhmHEv37iU/heiW3bt7Ft505OPH6UWrWMW6pw9+Hb+IEf/zFOn5kn&#10;HsbUmhXOnjrD+XPnaa+vYLseMk1pjk3ztKc/A99yqQQVdu7awfT0BNVymVq1xj333MvnP/t50iRh&#10;dmaa8bExarUapXKZcqXM2FiDqclJglKZC/Pz3Hfffdx15934mtk3C765lYve6ZOPm3nRDGlBEmYi&#10;DZE2vwaETiONDqSRAGhiNfqOzcjztZDbQJ6mWKap0OhV6HoIaXaUeqcv1KRQQYZB0uH6+zxM11Po&#10;DYDCNT2tpPrHsiyWV1fo97q5mRqEoBv2eODUQ3z10Qc4t7qCRLLRWuDv3/k23vqWP+XWL34aKTJl&#10;91OmxPGAf/qbv+Jtb/lTht1FNlZO8T9f9+O85lWv5KF77lA3dtfO8el/+Cte+fJvZbZm8fuv/3FW&#10;Th9X7pYFufvdHbt2MzU1yV133a0YDglpnFGrNYjCmBtvugmhbQ/nXWb6TO/+TZhZLA7fcRdRGOF4&#10;DsNwyMKFC/R7XbrtNr12lziKlHml4ZDBcECv12NjY4NBrweZVIb2jaTIsgj8gD/+o//LZz79WRp1&#10;xdwWoYhqqm5qRHXsprQUcGr0rn7zNml/64bw5tJT/atw4OJ8ngikbov6VRdcDCObZRlJEhNFMXGS&#10;EMcxYRgyDJUFluEwpNvr0+n06PX7dHs9Wi3FdLXabTq9Posry6BNGKW6HNu1kRlaPw8lMZLKyotE&#10;bbQQ2s61UJYjpFTqI2GkJGGe51Kr1di5cztXXnE51193LYcOHaRcLrOwuMIdd93LZz7/JR546GH6&#10;gwGe59DTJsTmppq87vu/i7f+xi/wv//Hq7hm1yyit0EatshipUJh24LuRpfWeo9uLyKKU+JM0Gr1&#10;SKXSV4xDZfJo2B/QWu8x6CtdbSXVzej3BmystLF9wcbaBp1Onwy4/54HaYw1Gds2zUa7R7vTI7Mk&#10;4VDRbcdzWF3eYG1plVQkdPpduoM+YRLT73VJSVhd21CmvNKMVEoy1IYiilP63QihVay6Gz3iOAEk&#10;WTrSPY3DCMdyWVltMeiHyuVurDyuKR3NlETbbxW1Ov/8sX8jjFOEvhGvmD6FwUaFxuRtFWzIKtzU&#10;66E5SShMVkODDD6bZ0PLZJ5czZucnuVkTSi815aCyCVumj4aD2GWjdDCAKklt+p3NE9kpvTe1anE&#10;6CQikxmpZjIFUs8DdWkqTVOlZ5tmZGmK57ukiXLLm4RxfllbpiovtTFU5rKyTN1tsMzE1kITmaWk&#10;WjIrhCAKFU1S0tVMMdcD5aUsTZXDpyyNcWwXy1JqAFmm5pNlWySR1uFNMsYnxpnYtl2dkAlBp93G&#10;dT32X3YZ+6+4gn1XXMVlV15FuVxlfn6eu+64k0GvhxsEpElKbWySm266iYnxMSqVCq7lUKtXsIRN&#10;p9ulVCmpOwm2TVAuKWcPtrY0geSaq67BcWziWEluR+OlcSg/7Ro9G1pmxEI5aXuSNG4r6KoUHrbC&#10;aM009f4PMbcUSPwTwb8X/w0Hkf+zJezJgOmtiztL8jXy0WWaAQ18j1Lg5V5IlDksm0qljOd7ZFlK&#10;tVymXFIif9tSt05dz8VzXSwgCDxc16bbbZOmyo2qJCOJQpIkJEtjWustomjIYNAnHIbMzs1hIfjd&#10;3/ljEDZnz8/zpVtvZ2J8jLGJJkkS0++22HPgIJ/86Mc5eOgKrr36Ku667S4OXnGQhQvnaLfbLMyf&#10;Vxd8SHFdnxc87wXMjk/SrDfZf3AvExNNXMemVq1y+Pbbuev226jXqjSaTWzHySVBtm3hOi62ZeN7&#10;Ps1mg7HxMaI44u/+7u8R2j4dekEXhlvT/a1IocJO1f+jARBCEcSc+TPhWundxJu0Zmw2h48IMiN+&#10;UoFmsNQkGQ19Xqctz8V3YfIuVLmYDrN1MsTQPOcLhWIQhCjWY8u3W+qhHgSr62ukqSKEEnXz27Id&#10;LMfFdlx10UBLHTKppHG27ap3bVZKaGPetq0ufCHg7MmTLF2YR9g2lqN2/8fv/Qq3fuyf+PTf/znd&#10;88e16RpVHynBcXwuu/IK4iTiyKNHcT11K9b3lVMH13O56ak36YW10MrCWGhWXrdbEckv3Xorjmsz&#10;GPRZml8ECa7jUSqVmN02w46dO9g+t52Z6WmCIMglVGEU0Wl3EELNSyEsLMehVKnwyEMPkSZKHSjT&#10;C2SxPqYmOb6ZBY0R/qlXFTYady3JMThciJe5VLUIGle3Bm+BrdFZpm7oJ6m6mZ5pcz5RFBLFEWFk&#10;HF0M6PV79Ho92p02rVaLjVaL9Y0NFpeWmV9c5MLCAqfPnOXIsePcd/+DfO5zX6Td6SAsQRQru9tR&#10;GJOkqbp9nSqmWrVZ47DGY3IblCNpr+u6arHMJFJmxHHMYDAgTVNKQYldu3Zy/XXXcPNTb2T//r20&#10;O12+/NXb+MIXvsSF+UUcz0NmGStLC4h0yAufcT2/8OOv4Zd/8rV86zNvoGGnLJ48Rn9jlWjQobvR&#10;plEr02hWSaOUUrWEXy/RbQ9ZX9pAkuKXffySi1/2yZIMGaf4vkulElCtBVTqZapjAbVajY12myRJ&#10;GPZDWu112p0Wq4urrC6tsL62wpkz5zh/5jySlJSE9Y11LpxdYH5+gY3WOivLG6ysrJGRkYkML3CJ&#10;wgQpM2WTWqh5myHIUollOdhCkEUJvVaL1sIFNk6dIF5bY3pigtWFeYRro6aq6n8hQWQZXqB0OEv1&#10;OueWljm/uKIsDBSRR78IodBTCK0al1uOIaeZCDMT9IeaeSWnw6OJo+ju5qkkjZlGlRFC0yEpFaFT&#10;uK/mOyjaqzKQuJ6bS2hHc664wzcTa7MkN0kSxRwL8DxX0QvXxbKUNZU0TZU1AkcJn7IsI4mUiTXH&#10;c9XFL9tCOHpTUFyzUDfxTdG6lViWpXRs0xRbmxpTNqlThNZTHfTV5TIpJb4faBviUC6VlWkx3U6l&#10;rqG7G3Bth8sOHaAxOYOQGWkcMX/+Ausr65RKZSamJhEOPHT/fXzhU5+j22rhlUokUcz4xDQveP7z&#10;2bNzJyXfp1qtEZQCqpUqnZ4SDNTqdfr9AfV6XZkgjdWlO6k3Lc9//gvydqIoln5XfW7oojDS2SIu&#10;mDj9ReHTrw+e6DtTuBYC8R+V3P5HwaDsNxx0pqO8n0wpxdpcqmbFOP002nDqmMIE05FpmlFvNPA8&#10;X5nJ0LuUJEkplctUqjX6wxDXdalWqwzDUE8SiyDwKZVLJLFU1EkKVlZWkTJVf5ly6xvHIUkSMegq&#10;TyFxNKTT6hCnCTv27OWrd9zDO/7mH/ngRz5Ku9Vm29wsnhdw+sgJ9h7ax+c+8WmEBS95+Uv56pdv&#10;Z9eePfQGHVYXV1lcWKTf7WDZFjKOecYzns2NN15Pvdlg++45gsBn2FNmbB565GHuuOMw1YaaIHGs&#10;TIioCxcalfTOWhq7hUCpUuPwnXeysLSM67q5eoLUfUxBOrlpTHOdrRFDsZU3MBMw0xJxFabTohbT&#10;PG9p4jSTcfGQwybmcnNhOT0thhWf85dLMTEKcuY6B00wzfdbok01FYEvhOvf7kCZXQNF5M0RdK6f&#10;pq1poLMWgGQUrySAIwmO2UBYjotlK4PoSaKkQ2G/y+c+/gFWzp9RUhU9RqCIeaVcZfuOXZw9d5bF&#10;+QVc1yXsD5mYmCCOEmZmZtizaweRtmhQbMho/FVAmmV4rsvCwhJ33HEntm1pRlWp9UxOTHDZFZex&#10;fecOatUaY+Nj7Ni5g0MHDzE3twPbVpuuTKYM+gO1eAtl9sb1PaqNBtddf52uhO47NJHUdQEtuRIq&#10;vIideRrd/lwSlm/cVBrDBBrcU6pMRebX5KV/C2FFUONm8Fj9GUmVUi2I9IUj5aEtjrVntsGAwWBA&#10;t9ulpZna1ZVVFhaXuHBhgTNnznHi1BmOnzzFkSPHOHLkKGfOXeCDH/kYUl+q6Q/6DEMl9e33hwof&#10;hCRJFV4otQB1rG30O9V9Ba0DrOevZSv72GoMlVdDKZUFgOFwgJQwPjbG9dddzS0338TE9BRHjx7n&#10;M5/9HA8+/AiplJRKPv1Wi8HaMvt3TPEj3/ty/uw3fpafeu13c3BunIXTx7jv8FdZXjlHa22NOIqU&#10;WSYp6A8j3GrAcJjR6Q6RtkWr1QUbojRhZblNCnjlgNbakChOKdUqnDx+hvWNDt1un/WVltKp1NLx&#10;TCidyiRL2djYYG1lnWQYEZQcHFfQ7/bASnFcgRDKNqptWwS+iyXUqR5JTNTvsL64xNKFMyydOcrS&#10;sUfonD/FjobDS2+5jv/zhh/jHW/7Y2q+w6DTQQpLmWhEkkZKcm/pi0BZkuA4LuFgyLGTZ/UFoc34&#10;LPILkIqu5Buy4ilajpNSj2kBHwt0yuB3jqQ5GCmeejbz20hgMfXR0j0zh9DzxtFuYg09kwWpbV7X&#10;4qbRWDVAXSizLJtwqGzbOq5NlkmioVqvIm2vNUnU6ZJf8knilCSOtcDGMKe63VoHltz7FsrluESf&#10;9iqVgTRR+r2g7BUPh5GaI1nGcDik1+sRDoYEQQnI6Pf6lCoVkGkuxoiimAyUzq5tEQ5DXMflxhtv&#10;YHbnbgSSsNdl8cI5jj76CI/cew933HorD91zH1GkL21GIbv27OVlL3sJ+/ftJZMp1WqVLEmpN+sk&#10;Scb8hXlKpZKy3hFHNMfG6LRauI7ysBrHMdVqg2c/5xkMhiGGWZXZViFTEQFGGxFQfWU2JBoNvj4o&#10;rA0GNi2laiA0nVY4+w1iblUppqwt6/N/GeTlmDYXZ18OW8O2vl8KtqbRi36hZULbpZNIpqfH2bZz&#10;u7Lhqm8nJlmK7weMT4wTRiFpJhkbHyONY/qDgZLaeh7lSplSpYTreQyjsGAtSlMKoX7TNEFYGcNB&#10;n3a7jZQpw8GAoFRm+66dvOf9H+JDH/w4u3btZKzZZDjo43qCTq/P2TMn+OaXvZgjjx6nWq5RH6tw&#10;4fRZhnHEwrySziVRyOzsDl7y4pdguy6NZh3PdYijhHq9zvnz83zx859X/qh9Xx9nx0iEOv5JYsKB&#10;2vVZtqV3fhLLtqlUy2ysLXP4jjuVbk9O9EaMXbHVQjO7JkDj7EVQTGfyy8OFIpjo3WUerz+4CHeK&#10;L7mNpuIR2yVga52Kdb1UwzSKjqI2JxTkxeZ55R8XdsVFUAbeRz7SL05jGDCFw5k+VhMoaYelbqKo&#10;pCMuDLRpMfO9ksYpz1W2batws+Dokvbt3cPY5CSPPP4oSaS8KlmOw7btc6y32lx73Y36CHCkb/tE&#10;IFBSly9++cssLCzo2/rKNeSevbvYf9kBhLAY9gYEpQDbcYlC5fp02+wM+/bto1Qqk2ZqkbItS5+s&#10;CMgE5aDEDddfOyrP4FKOQ7pXdDVNdYVQfunNNyZCpVcLoQpW42FrG7ZqfEZp1fPmEwZGxV0SVJz2&#10;TiYYSYlRC42SiOnEmpnOpDqGVdJddSnFMAmKKVVHtlGsmOJev8vV11zB0soyf/bnf8FgGGlPcilh&#10;HCqmLokZhhG93oAoVLbGMbhtOkpL0xzHQaBuYRum3raVLXAhlI6j0me0lE6wzBgMQkCwe+cOnnbL&#10;U7jhxuuJs5Sv3naY2w7fRXcwpDkxhmVBf2OdyVqZ137XS/nLP/wV/ur3fokff/Ur2F4LWD5zkntv&#10;/zJf+dwXOXfytFr4SfH8AM/3cV0fx3FJZYbtOERJSpik+OUSvu/jBxVs10YIw76oDVcap5QrgTJ4&#10;73qUKyVcx0ZkEtexkVlCGkfINEGmCd2NddrLy3RWV9lYnGfp1CkWTh1j9dxJ2otniNYXqGRdDk1X&#10;eenN1/L67/8e/uqPf4vPf+CdfOof/pJ3v+NNvPF//ii3Hb6DOw7fgdVoILQnSoHEcZVaBNqCiuNa&#10;+LZN1t+gXipvwjNFnxTuKZ1yQysVPhVBJVMxF2HmExJFCpHFbxQ9NoyRZal7EpgiCr+GZBlpq6Hb&#10;UqoTujxHgW7bqK6mPUZf3vWVrioSXNdR0mDAdhzlbcuyEJat0rpurt4ljcQ2l2aPbKpunvem54RS&#10;E0mV+ouxOJBlyukPWue51W7T6w+o1mogLNrdHrVGA/QcFvoirSRDovwF2I5NFMd4jsdTb7qJG596&#10;M83JSWSSMuy06ayv0Wu1lCqFhOZYg+e98Jt4xcu/lbltM0TDAfVGPdfh9TyPU2dOE8cxzbEm0TBW&#10;JsommvS6PRzHRSBI4pCbn/o09uzZxWAwyE/1RG5P1gxccRBN/+hXoTs/D1A/TwY2JS2s5wZyFCwk&#10;NCnE13uh7MnX72vOgByeXKoCbK2AQFNTnVme4X845wKYjLbkYXaJeoLGsVo4d+zYTrfbVZ650oww&#10;jEiSlMnJaZIopNPpMjO7jSxL2FhfV/7KU4nrONQbFZCS9dU17V7QQl9XzJmMLE1I04QkimitrdPt&#10;dpBpRq/TY2y8Sb3RYNAPOXBoP35QYn1phanZCW77/K2MT0zhex4bKy127N3O/NlzDIcRi4sL9Lud&#10;nKF+8Uu+lXK5TBIlygRZP8ZCEIYhn/zUJ+h1uwSBT5am2tuLWhiH/aHyZCVTbNcmDpV+k/JtrXa/&#10;WZLykQ9/XNmJl9qFcEEaKVEILFGTPJcf6CGQeSIdXNjJjXaK+lnvKg0NUrtvvYM0vNulUEMXYuK2&#10;otlFoBkZgyVmUhUZjGLa4uOlis/hEvVT76MamadqtQ5aj0xuaZjpIWn6JZf6mffCr/pgVK9CGyQj&#10;xikvo8DUZqnydHP1NdcRhyGPPPAIjueRxClZklIqV2h1Nnj2s5+hssx0rfIy9IMmkMXx/OhHPmqW&#10;DpIoYWZmip27dtLtdBh0h1iuS6vdZm1ljcEgJEoS+r0BJb/E1PQ0MkPpN0qpjN9nkMUJY81xdu/e&#10;TRQryY3pLVO2VJ2WE1QjYcr1xIvYYepr8EHr2KKlYqN31bZR60ZP5rnY9iLoHtNEW2hXwmqj4brK&#10;9bDjOHiui+so9RLXdfFcD9/zCYISpVKZSrlCpVKhWq3QqNdo1OuMNZs0G00azSbVSgVbWDzt5ps5&#10;dfoMr3vDz/Gxf/0kqcyoViq4nkuapfR6PdY2NhiGIbH2zJQm6gg2yySJxgn0SUCWjcwdKRxU8zFN&#10;M9JUkiQpwtaOcjROhqGyFFApl7nmiit55jOeRrXe5Lbb7+ZzX/gS6+stas06jm3Rb7chHHLN/t38&#10;zA/9N97++7/GP73ld3jjj7+Gb7rlaioiorV0nrPHjnL25DE2VpbotTbodlr0Ox36nQ4yDemur7O2&#10;sESSDAj7Pc6dPsOg1yWJBnSWl2ktLtBbXWZj/hztpfO0LpylvXiW9sJZeqvzDFfOQXcVq7uOH3Yp&#10;ywHjvmC26nBgqsZzrzvIa77thfzi617Lm3/953nXm3+fD77jz/jQX/8F7337m3j7H/w6P/+jr+FZ&#10;1xxC9nuE/QF33vUA3/6qH+cd73wXzvgEFhmWBNIUISWCFJkmkKW4NnjA6vEHee33voJbbrqCfn+Q&#10;60FblmYwUciU5XZmtUQ3xzON3xdJ6UaYbxgXaaauHjuTVtHCkSBD4YKZE5vnQ/Hd/Lq22hil+vje&#10;nC6R2ywfSX7ViZWarwKjG65qmhqLCdr9q8zUyWocqYvgKl5f/IoTskSZf0uTVN0O1nkIoS0Z6B6Q&#10;EmWmQrdBoKS3Saxs1ltCkMYxUajsJpNltDdarK+vUSmXsWyP1ZUVatU6aCciwhJYCKKh8pbW7/TI&#10;UmXqMwxDkIIrLrucb3vZy3jhS17M1ddfz+79+9l78CDX3XQj3/GKl/NDr30tz3raLQSex6Dfp1qv&#10;QioZ9AbU6lVOnjjN4sIy1WoF1/NotdpU61V8z6Pf7WO7LpG+JP/qV78KyxJKIGFwpyBIyuerxpuc&#10;pI3QRY2TWdEL4V8fFDMe/UqNg5vwtL2++nUVl390EaIaSUDK7LZtitv/d1pkJsC/B/nE07ubbqer&#10;PJFoN7bCEoXb6F+7zK8H8l2IVJWxLCVtCEo+f/ymP+dtf/52LNdh4fw81XqNH/qhH+bc+bP887v+&#10;nm956cu47LKDvOlNb2ZmZo6nPu0WAq9EUAqwHIul+UXOnz8HluTIIw/T3ljWTK5xb6oQyrKVvcmg&#10;XGH33v2MT05TqZRy7zY33nw90SBmeeEc49OTvO8f/4nveuX3cebUWS6/6hrGp6qcOnKK5fUV7r37&#10;HvrdDmk8YHZ2F7/w828kzgo3quMUx3X45Kc+yZ2Hb6ferBOUA4RUt6L1HS1izQyXKyWCoEQSpziu&#10;xXCo9P96/R7rK6vMTM9w/3134Tpu7vEGI5w2Y6vxQe3U1KRQabSk1xp9o5KNjtPQlhEyc3nHoJRO&#10;n2lmRQCD4ZB6vYrrKAlzXgH9IDSjbXDOQBhFDIchgb5xq5M/AZh5oTLKq6PTF6r3xKDbOaqISp1J&#10;SblU4oGHH+Hmm2/WCdWNXbNgFSe6zirvbCWx1aHCLBKj/sxrtbUDUA0wLJqtF4G5HXv4sf/xOtY2&#10;1nnPu97NMFI3323LZvfefcTRgH/92EdpNOta2qfzHQ2k6ncgzaTajG1scPMzn0MmM1zXh0yy78B+&#10;Bt0u/d4QiaQ36NLvqSNtSYbrejQaY9SqZbr9HidOnsTzPGamp7U5vTXGx8Z5xi1P5x1/9Rb6g2GB&#10;fqlqCDNYGr/U0dqITklDa/TgjNjVEc6qPIrxZrRHT2EUUa/XcPWRqenoS9NCFTYcDMmM+13DlGjm&#10;3ajgpElakNiqPNM0Vd7NZJYbjleOBNQt7iiMGAyHRFFMp9uh2+0yjGM+f+ut3H7bYcrlCs9++i3c&#10;csvNTE9PKh3CQci2mSlcx0Vq6zG2ZRFHSu0kKJcUXum5meOlvkiU6culWeGo3HMcPE8x51Kq42Wh&#10;8dX3PYKgzCAccuLUac6cOosfOOzdvYvdu3ZRLqmjXsWI2MpTlOeRkbGy1uLo6Qs8duw0R0+eodPd&#10;IIkTzi8s0hsMERKSKFK2QW0Pr+LTa3WwbRtHQOCr+xGVSolKEFAKfILAJ/B8fNcjKJUolwMalTLV&#10;coVKrUIpCCiXAgLfp1wu43sunmuThEO63TYba+oS33qrqy8aJQit6jazfRuNsSk+8fmv8rfv/xBr&#10;6y28sQmkZZEkidJjtY3FHqE8tKUp0cYGctDhh37gNfzOG38KIdVlJm0rTDO52m20Mb2VY66CfD3O&#10;mQZBFIVYFtTr9TylmTc6KUIfv/f7A3UhrsAEmTFWzwpPDe6OyJTC4VS7sD2/tMTLXvYKxsbGsR2H&#10;Qb9LozmmTh+EvtSIkrIaPV5Lu8gVlqVOGT0PKcF1vdxCURRFDIahmqfaZGAcxSRpRDgYKrNgcUS/&#10;36ff6yG0gwPD3KVJrIRPUiKEUrMw9UeMrBS4rvIQl2USx3FxtOBqanqKXbt28/AjDzHs97nxxpu4&#10;/au3kmUZ1WqdNEsJwyGlUpl6s0m5UqHZaFKulKhUK5RLZRr1Jo1mQ1lbEEot0Pc8HGHTH/QIw5A0&#10;UXrkWIJhv4/l2Bw/for7738IhMBzlfrB8SNHee5zn83ps2dYW14lqAQsLSyye/cubvvqV3BcW3mD&#10;Fer0DpRUXI3biPaZNdiMgyGoo/VVXZZr1Ot5uq8FmgQjhGBxUXn6q5TLCG0pSCDykzFlD1hZ1RBo&#10;Cf7Xy9wakJorV/8rJiOOFdF8ssztaHHbGr5pTVAMnmY8sjSj2+2pY6/8aNUsKOij5W8kqNEU1khv&#10;SWaSIPBZW2vz/33P9xHGEfOLSywvLlEql3j1a16D7di8/e1vY8/2HfzID/93fv8P/4hef8hNT3kK&#10;u3bvxrYdALrdLqdPniSR6kjrgbvvJJNJfjFDMbrmSFL16eT0dnbt3U+z0eTMqVNMTo5z5bVXc+H0&#10;OSamGhy+7S6W5hd45Wv/G5/9zFf5zu/5Dk6fPMnq0ionTh/n5NFjYEEa9nn5K76Pb37hN7G+sYHt&#10;2Az6yjzKqdOn+NCHP4jMFBPv6EtHlm0TRwkIRSCEUPpLpVJAo17Ddixa6x364ZAwHCj9v9YaX/jC&#10;l3na026i1+urm9UFYpozAf8e0ue4otKb7w0TkrMYambkk8TkK4RgOBwoxqLA3Oq5qdOM0K9Ym4uY&#10;2yeo6oihyWXQ/16zLoI8uanEpn5SEcKyufkZT+fhB+7H1sdGhokwBRbbsXmWFY6WLmqpgdHXxf6R&#10;+qg9S1MCv8yrXvMDTM3M8OnPfIaTR09huRbXXncVu3bv5MMf/Tj/7RXfzZ/92R/R6/eV73fD07K5&#10;cgKIk5R6rcq73vsBfvSHf4yde3YTDkOmp6dpNhssza/guja2C631Du12F9e3kWQMBzHVWp3Z2Wna&#10;7TYnT53C931mt22j2+2ShEMCz+On3/DT/ORP/DCtdlcv9KpVltAX8zQOqHoJzQhovNBe0wwtknrT&#10;pIh7sYdVo3L81r8m2yiK1AbLdQqnC4yY602gAgaDITJTvu6NPltqLlRKzUhqBsLotqMZCZllmsFV&#10;tkWTOCHV7kbjONFWFpT+bn84pNPrEg6HnDhzljvuvpv7732AtdVlfNdnbucO9u3dw7Of+Qy2z84q&#10;NSbfQ2awuLhEEPh4nquqIyW2oy6Z5cyVpp9qQRJKXzSVeJ6j5lZuE1wxC8ZcomO7uNrjYZIknD53&#10;lqNHT9BudyiV/n/q/jtet6OqH8ffs8vTn3POPeeec1ty0yshhECQKiC9CqIQBBWRIioqFsSPHVGx&#10;YMEP4Meu8PEjgqgoIk2lQyAkAdJzb3Lr6fVpu8/vj7XWzOz9POfmJsTv6/Wb5Nxn76lr1lqzZs3a&#10;M2sa2L9/H/bv24c9e2bQbjZRq4XkejEI4AUBO8AnBXI4iJAWOeFUg/Zj1wKkKV38kaU5arWQFe4Q&#10;nu+hHtJhryAguUzeQmgcFboAeF/nKE7Q6/Wxs72Dja0tbGxtYXN7G/1eD8PhENAZ6mENzXYLne4U&#10;ZrpdzM3OYO/8PODV8fW7juJP3/t+fOFLN0G1G2hNdZHECbRHiqLnkdEjDELkSYx4exNe1Mcjr74K&#10;P/HDr8VLXvB0xBGdzKev6VbJUMzERBobZ/l7PC6OY3iewsz0lJUIRFw6jCxjABqDPvmWVjyWCj6w&#10;KfWCD3GBJZlrDZTFeb1ex8Z2H898zvMx1Z1BWAsx6PcwMzMDsCUVzEMi78jCS+PL8z14yiN3h56H&#10;eqMOFLRdIc1TPuAVIy8KFDonhXdIHjNGgxHSLEYcRVa59TxSoAtNt3158hVHznTwoeCSHJArdemg&#10;oBzaDWt1XHLJxRgOR7jz9ltxzbWPxtLSKZw+cR9arWk0Ww1sbW4BAObm51Gr1aGUjz17pjG9Zxoz&#10;0zNotlr0NabVRqNeY+8LOXRWIAiov2EYIstyrK6sokCO06cXccft98CvkduzWljHqZOnsHfvNB5x&#10;zSPxr//0L5jfv4BoOML6+gre8bu/jx994+uxsb4B5ZMyqTw+9MhfWSS4vKNlcc9BZCYptwrTzjaM&#10;MwUrfqvKLSm1ylxZDHgeGVIUy1/PeyiUWwHyW1JujezeJV66SYGYxSq3NCEJdjnvpPq+pUD1Kh5Q&#10;NFgLtFotvO0334Ff/5VfwROe8hQcO3ECK4vL8MMA13/v9+LA/v143/vei+3Ndfzcz7wZH/7XD+OG&#10;r3wFl1z2MFx19VXodqfopKbSOH16ESsrywgDH8uLSzh27x28H8iDp2jPoeeTk2g/CBCEDVzxsIdh&#10;bn4Bd99+F666+nLMLezD2uklzCzM4v1/+z4894UvRm9nAxp1XHnN5bjnjnuwtrqKu+++E6PBAHmW&#10;oNXq4md/9i1oddpIohga7JcvTvAv//YvuO/oveh02/A8RftxeAUnn1HI6bQjcHJS+qGBQmkMR0MU&#10;eY7NlVP4gz98D378x16Lnd6AXKVVAgkGwnbBSgREDGqiPTGwXfFTFmeFKIY35h+KFv6hYTdi5bb2&#10;gJVbcq1Ur9Hd4cDu7G3Y161YADJw2SQLofMu2Uv9oJVzURRotdv40L/8K17+spcCWiPLEi5NhUv7&#10;xKSiUo7yk+lKCWflILgp8hz1WgMvesn34Pzzz8ONX7sZt916B9qdDsJmDcsnT+O8Cw/jrjvvwN/+&#10;9d/gO1/wHPR6A1ptu1ULkvmX+tXES176vfj0Zz6PQ+ecgyIrcPj8wwhrPtK4QF6k8H1SbldW1hDH&#10;I7L6FAVm9szi0MGDOH78GJaWV9BoNLFwYD/WV1fRaTXga+C9730vrnv01ej1BuwphNfDjnCUcW6+&#10;BDjgymQMUVbdT5MlzplMXaUUkiRBt9spW26VYjhMc6UXV7kVWLX5esZwsiwmyxjBIeOVLLziXkqU&#10;YNrSQnvnM+RZjqwgC+8oGiFOE8RRgvXNDdxz7724+cabccc992B5dR15mqPdbOHcwwcwPz+P+bm9&#10;mJudwyWXX4RmvcFfCApSDpXPX7vooKzpr1h9Ax/1MCQLZ70OFLw306ODbbWwTt4w+BN0vR6i2ahD&#10;A9je7uHk6UUsr65gfXWDLY0eGq0WHdxtNtFmV4bNVh3tVhOtRgONZgOB5/MZAQXPp+0vUBoZu+PK&#10;c9pmQQsA8gucZClGcYxRFGM4iDCMInPz2GAwRJbRtjTfU2jUa2h32uh2p7BnehrT0210203a81sL&#10;URRAvd7EcBTh5jvuxj/9+3/iM1+5CVEUoz7VZks4+34NfLLUKY14MES6vo7Q13jSEx6LH3z5S/H8&#10;Zz8FzXqNDgCB5LR2Fldu0I5CCkXKmvLY4ubk8TwPURTB8z3MTHVLfK4dLyLCj4P+EHFCcsgVOQXn&#10;zXPyBGT0Bs5T8F7TotCohTWMkhRPf9az0Wi00Wy2sb29gZmZWSg+a2D5mK6Nzli5BWD2eIdhCM/3&#10;UW/UoaDgBwHSJIHy6MBWUWgkSYwsz3grYYp4NOSrcweIopGVnYCxdisa9MTDJs2OfBg9gfhb9vYG&#10;fgB4Pg4ePIC52b247Y7b0Wl3cP55h/GVG74EpRQWFvYhiiJsba6h0ergwMFzoDQQJzE60x1MtbuY&#10;nZtFq00ei9rNJoIwgO95CH1aKCdxjM2NLWz3d1Bo2g6xuLSMsF4HeG92kmRYXV3BD73qB/APH/x7&#10;9HsDtLsdrCyv4tyDB/D5L3wO9XqARNySsUVagmZjAHguljkarnwsBQ3fU5hiyy0YX7sF4jGqa2V5&#10;Gaura2i36dISukWOlFuIcuvzTZSC74dMuRXisnKbphn2favKLQczAOXdKLdD3qPKA5g/WZ+prgcV&#10;CMMAM7XW5DTc933UajV853d9D2748k248uqH49Sp4zh9/BSyPMVLXvoyXHn5FfjMZz6Nz3z6P/FD&#10;P/hDgAL+7M/+FAv7z8WVD7sSCwv70Oq0kIwS7PR3cOrkaQwGfbRbddx26zfR39mA54do1JuAUvAC&#10;j/1N0j63Cy+6GPML+3H82DE87vHfhjhOMDPVwR133Y2vffUr+LE3/gTe/w8fxGMe9zjE8QDLS6tY&#10;W1/FqWP3Qfke8niIax/9JLzs+pdiMBxAQWE0iOHXFO6+5y589KMfQ+DTSrAoCtQbDf4cxAoanWeC&#10;5/vI8hS60LQtgR2s+wGdSM6yBDtrS3jdD/8k3vOu3yPlNiD3QKI47CaEAYfTwRvaeUKnAweUJOQv&#10;1QkaREosu8w/k5TbEpsyDznNQkEhSpKzUm55RFA1DJ/ISEdWloLblhs0JNEyt+J/NF+5/Oaf+zl8&#10;/JOfQLc7jXuP3IftnQ1Eo5FxN7N74PoUO0wHrQzclTdHAfz5u+A65+cO4Du/60WYnZ3BN755G+66&#10;516kaY7zLjqMoihw5613I9cZ9s5M4XOf/S90ux2+SW+XAaqAIi/QbDZw+x134zue+Ry6YS8I0Gl3&#10;cfCc/Rj2h6g1akiiFGEQoNmqYzAYYOn0MtbWN6BR4MILL0S328Ytt3wD/eEA01PTmJ7dg9XFZczN&#10;TmP//AI+/C8fQq0eII5SEoQucUwQwjFwJpr5i2Y4Z7HrFOVgq5XyVKECXcna7bQR1mhCEurbvG6g&#10;uCF7fggCX3KTYqBpkqXxswuP8QSUy55LiCwj5aDgm9QKtobJp94kI8sWXfaQ0cUy6+s4eXoR9913&#10;EidOnMTi8hJOLa6iP6A9gtMz02g1Wtg7N4NOq4W9C3sxP7cXC/Pz6Hba6HTb9Gm/3kDAp7OzPIXH&#10;OPcCBWg6kCaLoalul/f8kwVIBovveaiFITniDwIUObuB6/fR7w/QGwwwGI7Q7w+M14esyBBHEVJW&#10;anzfI08GgY88y5DnKaIoAgB4ykctoC9smucamo/oBr16SG7pGq0mpjoddDsddKc6aDZbaPCNeb5P&#10;CxitC8SjGPABKB9RprG61cc3bjuCT372C7jtniMY9AeodRrIM/JDrYsCvufD8zSSOEG8swOVDjA7&#10;uwfPe/rT8IMv/x489rqr4SmF0SiiizQYXqKxeXL42DIHpfM786ooriIPxHI7PT0FcC0kN+2YUbwl&#10;bDggy60GbxOrDisQr+U58R2MkkNt5kXB3oQaeMrTn4WN9Q2cd8GF2FhfQ7dL8iBnby+A3ZZQGDlu&#10;LaaNeo0WLZ6PVqcJz/fZBy250cuzjG8koytzoyhGHEfIswSDfh9JFEGGeiGeT2QLF2QOZFeCmgY8&#10;pds5qNAFyVet4QUBgqCGer2J888/H/3hCMfvPYJHXPsorK4s4fh9R9BsTeOcQwdx6vQpDPtbaHX3&#10;4OKLL4bWZNDzlEKj2UCr2UZ3qot2s4Vutw2fv6YO+gNkRYpaWEO728bWTg+nTy0hy3MUKOArH77y&#10;cezYUXzfK1+Jo/feg0997JM4dN65GI1GWDp9Cv/7ne/C63741djY2CSl0SO9ww00XxMmhHbyZcbJ&#10;ZeSf4j3PU8xDE+d5J1iUKqysrGB1ZQ3tNm9L4AtmPDbe+EFAhwg92saEh2RbggOkdpXbLMe+/fvh&#10;e35JMZ0YdHnuqIaqwqNYuR0MhqVBDMi2BGK6hyww09p66bNWGPhI0xzf8cznIE5yHL7gAhy5606c&#10;OH4MaRzhUdc9Fs99/vNw6ze/gU9+4hM4/7zDeMl3vQS/9/u/jzhOcdFFF+Hw4fOwd9888jRHlqdY&#10;Xl7F2toqwsDDsDfA7bfdAigP9XoTtVoNUKAbVgpgOIpw3nnnYX7fAtbX1nD1w69GPIrQne7iQx/8&#10;EPYtLOCxT3w8/vNTn8G11z0Sy4uL2N7pYXVtCb2tbRqAWuP6l38/LrrkYoyGI0ApjIYRRvEAn/3M&#10;Z3D8+DF0uh365M0rX/Ccr6ER+D5bfMinn+BdQcH3FMJaDf3+AEWRYXttCd/90lfi/X/3V+j1h3Sp&#10;RSUoFg5a2VUgJVhmhyYFV/PnOS2rRm5X8lsll628rLQpRRaw7lRnXLk1I8pUU0oi5TY5o3JbZmdH&#10;QeJfd0ybPpngNm5TpYyJ4ixaa4S1OuIkwete8xrcd+I4Du0/jEzliAYjZHmG/k7fuIZKWUlJkhgx&#10;33+es7WOLHv0WdCO2TJ0SnmY7u7Bdd/2GFz3qOsQZzHuvOce3HXXUSR8Wcnh88/D6vIytnb6WFk8&#10;gVe/6ofwzj/8bfT7Q9or6FZtEEUvtO+sjbf88q/if//Ru3HBRRciSVIcPHQQrVYTSZSh0Q6RRhlG&#10;/Rid6SZ9JYDC2toGsizDvv0LWFxaxG233QENjf3799M+0zhGq9XAC579HPz+H7wdvd6gRCmA+UoT&#10;PGU6kgyyXxLA1kcR3KL02GAEP0n3UocVW247nTZqrNzKZHEm5XY0HEFrjcDwrW1XeXRxCMHA7Zie&#10;0Jv0DcxTki4TsnYYVEMUB4rP2Z91miRI0gRZniPPCuRZhihJsLXTx+raOo4dO4FTy0tYWaVb406f&#10;XsHGzjai4YjlgodWq4lWu4XZmWnsmdmDubm9mJvbgwP757F/YR/mF+bQajbheYo+DUPjwP59qNfr&#10;KAoNPyALa6NZo57yjaFKwXw29T0fQRAgCDwEQWj4WizYSZya0+xET14cFBqeD1YSqR7fs58/lQZ8&#10;n6z7Ph8AAn+2Rl7w/JchihOkGdVfaNpLHoTkYq8XJ7jtnhP40te+gRtuuhWnTp1GkseoNUI60wCN&#10;PCWvImk0QjYYAtkQe2Zn8JhHXoMXPOcZePbTnoxzDy5A6wKDQQxdaHMLpvRD5J8bSrKE+20SjIsw&#10;yUOZysqtsw3HUeJIsSswGI6QxAnAXgvIqEACXHQEt92C916DOZBcFBaYnprG+/7fP+BX3/o2TM9M&#10;IQxCNJsthDW6DIi+GCqkqViJ2YjB2nQQkL91KMD3awjCALogP8sA3cCVZzkGgyF5OSgyuvBkNEKW&#10;xhj0+0hjWuAomf9ZiePu0rsotzzmjPxgY4oEzWPU90P4XoC9CwuY3TOHo/ceRbPVwgXnHcY3bv0m&#10;4uEQ+w8cxIEDB3DbHbch6m+j3uri4ksuxuzsLF3HzAfWPfZ406jXUAvJ+1Kn00a92UBvp4eTp05j&#10;bW0Dnuej1qih1WoijVMcP3YM3//K78XUzDT+8B2/j/mFfag16jh98iQe+Yhr8B8f+wj52c9p24WV&#10;W1XlleSg4kX1eBC5RvirKrfj3GmDoFyxcru2sobWJOVWAb4ne25ZA/ifV24PwPd4y8CZgja42yW+&#10;jALFnzYGgyHtAeX9TvRJRTKZ7GcfXDjGQHa+dfOerVoYYDiK8e3f/kzUWy3sO3gAmxvruPGGL9EB&#10;q1Ybr3r1q7GxsYEbv3ojjh69B2/6yTfhs5/9HD776f/E/gPn4dIrLkW3O4Op6S6teLMU6+vr6G3v&#10;oNVs4OjRI1hbPokgbKDV7vDnAaAz3UEcp1jYO4fp2RkMtga44sorEAQeNrd38LGPfBhPfeqzMIyH&#10;2N4hjwqry6voj/pYXVpEUWTI0xhz8wfx0u95KZTyeDtJirzIcOLECdx0002AKlCvN6B4dUTrL6KB&#10;DN08S+nKWW19XZrJUmvk7Mi6t76M57/we/DPH/o7DAY00XnOJQwOpnlClUHhsIBjVRS+kzogSgZ4&#10;tcj1abYguPmHowhT3TZqYejwr7TPk9wENooS+kRbr7Ny6/DJGMsAAHRp+/fkPJODwbP5YkDxLkzK&#10;o+0gzVYLO70e3vzTP4t/++h/IKzXMNWZ5ltpumRF93zUagHCgFze0MJAAyAFpshpIo6TBEWWIUns&#10;JQG+76HVaGH/vn3Yv/8AGq0Wjp88jqP3Hce9x09g0BvC8xUWDiwgHWXY2t5Gf9gHigyf//R/48IL&#10;DyMaRSSMJktBFOzbdmNrG099xjOxvdVHZ6qDMAhx4NABpMMUQS2Egkaz3UJRsKKSFWi2GrRFyae9&#10;31/72o1YW19Hq93G/gMHcOrESSzM70UcDfHHf/BHeMELnoXt7R14fBOPETMgRItqa/gPjvnJZS5m&#10;TBHClFyhlxLmlfwU0jRFu91CvR7SZ1YeB2KNmBRGo8h+rudg+KTCsTKpmHFAQBrw6d0yvpm0uIzs&#10;6YXskWTlpMj5NqcsJ2UkIxdEGR9gK/IcGVvmkjRFfzDA5tYO1je3sL6+gbXVdaxvrtOtaNs72Nnp&#10;Ybs3wE6/jyxNoApg78JenH/e+XjMddfi4ovOh0KOR197DaCBKI7g+wGdavfI40zgBYCyN7d5fNBR&#10;KYUojhCGNXiK9vAqZ1wFAV/dzQezlLKyhPyashXbPLNvWkUeRKCJbmlWIC8yeACynHmFDxX5QQAV&#10;hIhTjZMrW/jijbfg8zfehFtvP4LRcAgvDNDsNIAiR5HESKIR0mgEnSXwFTA9PYVrrroCz3vm0/CM&#10;pz4JF5x7DsLQR5qkGI5iHsv8SZb75fGz4kX+mCATjmRQdUXppHoon+cp2pbgKLemDmNgoC+nutDo&#10;D0bkPYfzmC9qpl7iVNMms63sEdcFbS+Cp9Bsd/Bfn/o0/uiP/xhHjtyL/fv3oV5vmMOSVIe9Wlrm&#10;ADlw5Hke/DAgzwvKo4WMLhDW6esPHbRMkGcZhsMRkjRBniWIRkOMhgPkKSnpNA6cccI44xFv43k4&#10;CU4plBcDULzwCutY2LcfeVFg6dRJnHfhhQjDEHffeQcA4LLLr8DCgQP45je/gfXl0wA05vcdxPnn&#10;n4eZPXPmYpowCFCv1+B5PtIsxdrqGhYXF7G91UNYC2h/br2GRqOJ9dU19Ad9/NAPvgqze/firb/0&#10;K2h1O5jftw/LS0tQUPjExz+GKx92CXZ2esb9FzTxEiBf9gw6qE9MQytCnMuVtHxVIl46G8utkVlc&#10;l1Vum1DsWhB8oBm86KRtjlTSe0j33DrM+lArt6KwSFCi3Jo9tzwQXavQpPqqodquW3YMZPNtFpCJ&#10;OPAxGMX4jqc/B41WFzNzexAGPj71iY8DmiwcT3/ms3HuOYdw++134Gs3fQ3f9tjH4rKLLsZf/83f&#10;oFZv4PD552N+YT9m5/YgGSXQSiMaRdjc3ESRpdBFjm9882bkaYpms41Gq4U80+hMd1HkGrOze+D7&#10;PupBiPMvOB/1eg1f/+at+ObNN+I7X/xS3Hr7rZjbO4/BoIfedg9bvU1sr2+QcM4SXHbFI/CYxz4G&#10;w94I8BSiKMZoOMCx48ewtLxIBypqdfg+Xb/p+XSVqfI9ZHyNIdzVO0+K4BV4kiSAR3tzeusreNFL&#10;rscH3/+3GAxGbAUjZMsgEBli6M0/Eu8KcMov4oUEiJKDHeD8DJMZZGep3IoiY/+lxDHlFg4f6XLe&#10;Mns5/XF4zn21gkGeXZ6z+KkGxXvQmq0mtNb4wAf+Eb/61rfi2LHjWJgnLwFSX1ij26ICn04O1+t1&#10;1Oo1NOq0L7HZbKHB+xPpwEID9XoD7WYLWZYjTiKsrK9ieXkVS0sr2NzaRn8wQK1eg1IKjWYd8ShB&#10;mudYPnUffvPXfxs//dNvQN/QmzHkCDbBQVEU6HTb+KN3/xl++Zd+BfML88jSDHtmZ7GwsBc606i1&#10;6ygSIMsS1BshwlodaZYDWiGNEzRaNRw/dgJHjh5BXuQ4ePAQiqLA2vIKzjv/PDTCGv793/4J3ak2&#10;oihhZZuR7hBSoLOq4aTgEt79dWuplqc4xU7S2+0WWW61nLqmBd9uIRqSJYnkKlVH4NNiTMCoti3Q&#10;gflMMWvJp1zFSpDpt+JSJp0scPJeOMoQBatY5jl9Ss/55rQiZ2Uxp7Q0TRGndDAzSRNEUYLRKML2&#10;Tg/rG+tYOr2E46dP4d77TmFlbRNFkWNquo2XX//duP67Xgwgx6A/xGg0QpaliEYR2s0mZvZME+4E&#10;MbxQ2NzcwlS3Cz+gr4hZyjf6mW1N5HtXLIHMoMgLjazIoTRQq/GlILwlQvOtbXLLH90wRr5S/SBE&#10;Dg+DUYKd/hDHFpdx78nTuP2Oo7j9rqM4dfIkMlWgVq8jCEOkcQKdJcijEXzkmJnu4OLzz8XDrrwC&#10;j7vuWjzyqitxweFz6CKCPMdwECHPyZBAfoI9Uj547zJgt24p8yXApRUAnlOt0gXiWH505bBSCnFJ&#10;uZUgMpjqU6zQDIcR38RFeQAZ78STsj2DeEj0BrpZLC9y3v6SYzgYojfoQ8PD2voG3vXuP8GRI/fg&#10;0KFz4Hm0eNF8yQwULRa1pq0iYUjyOazVUOQFanXaGpLECZSnELAP9zwnzwRZmmA4GiHPM8SjEX3Z&#10;ikZIkxhFntH+OzuCDAbKQVVHWiUdEO+rnk9fXsJaA/N759Dv95FmKQ4dOhf9fh9LiycR1pq4+hGP&#10;wDmHD+O+e4/i3vvuw87GGqALNDtTmJvbi06nC88jl2P9wcDsdW53O+i0O6iF9LU3iSOsLK9iz9wc&#10;3vj6H8Z6bxO/87bfQFCr44JLLsXG2hpWlhbxvvf9HV70oudgc2OL97OyPFPlcxLVeUh4SCy77nxr&#10;+ITnXlFuYb4yjQepXrPsMcptq0n042vffWO5tXtuwTL0f0y5zVi59e5PuSV+nxw4rYwoeneVW1Fw&#10;ShW5dUobZwDjTIHJRv/y5/KiKBD6HpK8wNOe/hzAq2FqZgZze/fgS1/4PJZOn0SRZThw8Bw86cnf&#10;jqNHj+LUydPY3t7CS1/6PfjCF7+AO2+7DQsHD+Pw+YfRarTR6XQQR6QMplmK7fVN1GoBTi+exIn7&#10;jiAMG2i02qjV69BaodVuod3uYNDr4/wLDmNhdi9qjQY+8alPYXtzA896znNx66234eC5h2hLwvYO&#10;trY2kKcxbYwvclx6xdWY37sXCoo+MxY5ojjCfffeizRNUK/VyOE06DOdUrR/qVCaFFde0cnBsoJP&#10;QPueh0F/APhAltK+xtHmGq5/xavxf//2/5CyI1Y8kaSMbYpimk+gm9Bb0kmoup+MLT/KXqdq+dFo&#10;hKmpTkm5pTIAQHVJrKvgxLwvq87eEtyqy2zMC7Jq2+PdKYVyun3Tyk5WhCAHdaDfIqMDJ81GHXfe&#10;eQe++yXX474T9+HggYMAPHL1lKYoClqc0EFFwTNNTAQu3ejjeT5CPil+yYUX4+DBg9jc3sTK0iq2&#10;euQuKk4SFJp8Fnueh7BGlyksLR7FD3zfD+H/vOeddKe7O375V2vRzOjQTr0eYrs3xLOe+3wsr6zC&#10;9+lu9b3zezE9PUWyRAFZQteMplEKzwcarQY8FQLQ6O3s4J6770Z/OECj0cDBc87F8WPHMNXtoBHW&#10;8KxnPQvv/IO3o98fECzsKUExXxDNCKEy+U8OzKdwO+QywcRIZnXiy/K2BHtrkxJL0YQwGo74szhb&#10;nI0SYmGmMLm824ZUYOggvCbpthAznrxaWlY51qUp4YeUYi17LNlVWZbT4SyyvpNiHCcx0jRBlqYY&#10;ReSxYWl1Dd+87TZ84ctfwS03fg0XXXoFfvQNr8FTn/IE1P0AWUZbueI4xvRUB9NTHaNcK0/B8wKs&#10;rq5hZmoafo0P7mmNIORbu3iI+j6NBaVAB2h8Be152NmhOSb0PfKTrBQy9gEKjy/y0R5UEGAQZ9jY&#10;GeDosUUcX1zC3UeP4dTiMjY3twAUSGNyN9XfoSuA0yiGTjNAA61mEwt7pvCYRz8C3/6Ex+FhVz0M&#10;U60u6qHPh9Po5is/oEWpH3gIPDr1rthrg8fWZ89X5uS4LJSUEoubLJLZqivsyUqmiRN6Mv/GcQSf&#10;lVvKLnSmcrSoIMPCcDhCHKeG1wv2aU5bnkhHKNjaqtkVnBxmTNMMoyjCKIrQ26Ero5cWV1AoDY0C&#10;H/rQh3H3kbtxzqFz4Ht0uFrc2mU5beMgyx65AfM8knO0F5s8CSRJCs/34XkKaZqh3+sjz1KkWYIk&#10;iRGNImR5iiSJkCcJ2t0ZNJotAJoOhIG8exDeWbliq6FSim46y1LEUYQsS0jpLnKiYZEjz1Kes+jA&#10;YqNB+8/7/T68IMCFF12Mzc0tLJ8+AT9s4FGPeQwuv+xKrG+sYHNzHadOnsbqyjLSKIYf1FCv19Dt&#10;ttHudNDqdtmNXoEkTjAcjtDb2UEYhnjCYx+Hl778Zfj4Jz6Ov/zT92B6ai8uefjDsXzqJE6eOIZ3&#10;/O7v4kd+5HVYX9+2XpB4K5Odq4VPREax1wgWD2ZOEf4RIxQApehw4tRU18qdMwQromTP7ap1Bcb0&#10;U+yizfPIGi58rR6SbQk8KKTTWpTbvMC+/futJ4MHE3jw3J/lVrmuwP4HArUsQoJjtIaCRlCr4TnP&#10;fzFW17awd99+zM7O4NTJY/jaV26AYp+7T3zyt2M0GGFlZRlLpxdxyeWX4cCB/fjExz6ORrON/QcP&#10;YX7vPFveSGj6nkI0jBCNhlDI8Y2vfx1xHKHeaKLd7dKG+2YT3aku1lbW8LCrrsDczB7kusBH/u3f&#10;MNWdxtXXXoP77r0Pe/bO4cR9x9Hr7SCOIxR5Cp3n8MMaLrv8SkCTo+w4iqE8YDQcoNfvIU1TzO6Z&#10;w8yeWWxvbSKo1dBoNBBFCYajIe3xU/SZTxQ5rUnRDXyf7rdPRsgz2jIy2lzFa9/wJvzJu34X/T4p&#10;t4r3TyvPmSSJo3lQlJVc2hPJ8aJ8KN5f65EqUohrmTHLBAUlB8q6ZeVWm3+qHwEsX5ErsIiUW9EJ&#10;TD4KZsIwgTIa/UBbpx6l4BhqNYTZqDIjUATXghApCIsjaKDRbOD4vcfwo298I778xa9gZs8MZhfm&#10;kGuN0ShBlETo94e0j5ItH1B0PSotEmgfpud5GA6HmJ+bwyteeT0WTy/jzjuPYKu/ibXVDaZHQZbg&#10;IMRoMMDmxgpe89rX4Pff8Xso8gxFbg+1ibAELxKlX1mWY2q6g7f99jvwx+98F+bm9mJjcw2NehNz&#10;e+fMJJYX9EVAUOMHHrRWdK2rr9Hv9bCxsYksTXDO4fOQ5zmWl5Zx+PzzEPd7+Mu/+Es86QnXodeT&#10;T26yOrB01ox64QcS4u7kbymg5IpJr6IpcF1VZcEV2GmaoN1m5ZYEaWXiGA+i3Aas3GpncVKSs9wB&#10;4RelCO+ilLj1G/7n/lWYt9wjfpE6qVw5zVqDLd6kX+B91RRX0NYmLpMXpJTKgeRRFCOJSeHoDwf4&#10;xl334KMf+yRu/totmN+3gGc+5al46nc8CYcO7Ee7WYfneaiFHtI4QQF22wSFpaVlzO/dSwfkQDDS&#10;gTyNNEnpEzbLEI+d/GsFjJIUi8tr2L8wj1rAimTgI4pyciGWJhjFKU6eXsPRU0u49a6jWF1bR39n&#10;gCgdYntrC54uEHiArzRG/T6yhC68Id+5NXQ7bXQ7XczO7MFUp4M9M1Nod7vo7plGo9FCq9lGs15D&#10;p91Eo15Ds05+c2u1ALUgQL1G/lNrIbs8C8mbgu/75pIPxUqu9VNK7CH0MATm4CquEh/FEXzPw/Q0&#10;GTqU8A2PB1F+tAYGwyGShKyoMHxFSpBm/8ZFIV/XrBePLE1pr3IUI0lT9PoD9HsD9PoDbG1tYzAa&#10;IM9yfOyTn8ItN9+MfQv70WzWSYlkw4xSCnlG1nXP8/mgYQDfJ7d0StHXA8pHXxHSLEWWpmTBzVKk&#10;KVnk42iIRruLZz33hfDCEL3tHYDLFXzOxPOAJKXFjqc8wKMrvgHN+XKkSYq8oAttdEHednSRkWeN&#10;Xg+DnU1oFOZgpR8EuOzyKzHoDXD0yF2A1rjy6kfiUdc9Gr7vY9jrYXt7A8tLy9ju9TAYDQG+RIW+&#10;Tgj5PHS7HTz8qqvwwuc/D7VaiHf/yXvwpc9/Dpdc8TAcPOdC3HXHN7G9toG3/dav43WveTW2traQ&#10;A/ANnzCP8L9VuTTpXfNiUeSElZX0haTb7ZC8YqXXYT1bD/8jstJ4S3BcgXnsDo/4m3hevuI/NJZb&#10;V7ktqCsPWLk1knNy/GTllj5NiSswEpOTKjn7UAWjDLWkyAQA5FmGdqeFV77qdfjc527A5Q97GHSR&#10;ozPVxH99/BOIRyOkSYQLL7kMB885hNMnTmF7extRNMTjHv943H3PPbj37rswt3AQ5557GPV6A61u&#10;m7wN1MifYjQYQiPHyvIyjtx9B7ygjna7g0ajiSAIMDUzjeXFJVz18Ifj4P4FrKyt4b8++QlcePFl&#10;aHda2FjfQL3VwuryMjKd0U08WgN5iqk9C7j44otRFLR9YDQcIcsTbG1u0anoYQ+Pf+KTsXf/Ptx9&#10;xz3YO78XGxtrWFxcBhT5vPPYabazsQqFc5q719smy57nYbS1hjf/r1/Hb73tf/HhIt7i4KziZLCQ&#10;AsFaoJLVnxXEileHkylOQrYaaKoDlPLOWrmVYa1BE0LMp63rdXIOPml0Wk6Rh/Iglmd3ALuhVF6E&#10;QEWISB+r0YLLPMvRareQ5wVuuvEm3Hb77fjsFz+P4ShBXpBPyIyFe79PvjcHgyGiODI36uRZDnik&#10;DGdRjBe+8HnYt28fVtfXsd3bwfLpFfQGPTowmOdI4wjzC3vx0z/z0/ihH3gl7d/mW6u0Frrxs4OQ&#10;LMvRbjdx+x1344UvfgnCWgO5poNwSgOXXnEZkjhBvz9AluXI88xMhr4HpEkO5Su0Wk1srK1he3sH&#10;UzMzOHDwEI6fOIFGvY65uTmcf845+NA//h3d3V7kLJtYajh8RZxCkSK/hEcocAckzhHCli4Vujn9&#10;FZLFaYJup2MOlFmuMFrpGN1HgyEU7yUUvqRfnkQqfAvmeZOvopjD6e04n8ki0qEbB3mXPnN2209R&#10;tkXxBbn2k7Jmb6zn8ZYMAwXByBY9rTXiOMYoGpE7rizDbfccxSf/89P46pe/hp1eH61mG5dddgmu&#10;etiVuO7RV2NhbhadbguBH2A4iHD85AlcecVlvKeZvkBlhcaRo8cwM9XB/kMLKLIcWZIhDAOkeY4c&#10;wB1334tTy6u45uqroHWB4XCI5Y1N3HH3MRw/fQqnFpexvrmF7c0e8oIUnHqokI5GGA37GPX6QJ7D&#10;g4bvk0/aZqOORi3g2+NC1Bt0dTTJ8xD1eh3tdgudTgedThutVhuNWg3NZgP1eo1894Y1ukCiXkO9&#10;FqLBPk3F/28YBgjDgHyqBgGCgK26fH02WbwAOHxEcbzw5ED8QPlEuZ2Z7rIcdYwGTGCJG7C3hIIN&#10;DlrTwk14QxTbvCBvCRq0z5YO3pHcyXIytvSHQ+zs9DEcjrC+vonecIA0S/G5z34JX/jC59Ht0Pap&#10;PKcFUZ6TAq3YD63PB86DICSeLPjyBU/xrZoaWUaXmqRpQttMeB91HA1x+KLL8KQnfwc2t7bZ6BTQ&#10;thbfQ5qk5lCpH9AecNlqkefkYUQuRCoKjTxNoRRfgc3nUPIsxfr6GtZXlpCMtuF5tF3BDwNceeVV&#10;6E7N4JZbbsFgew3z+w/h8U96As45dA7qtRqSKEF/2MfG5gb6O31EUYwgJJrPz+/F+eddgMsuuwR+&#10;oPCJT/4nPvD3fw+lgCuvugZho4Vbb74Js3vm8Hu//9t43rOfgbX1DeMzWyzxxvLP70qJRGCaK+uh&#10;QEOzoZH5y5EHsvgPAh/dqS6LDBnx40FkBokS6+dWDpmKn1vfJz1D9EDFllvgW1BuDdwTldsUWa7P&#10;XrndLXAjk5XbsuVWBpxg023REb/mHbsgdXKQEvJIn62zLEOn08Kv/+Y78Ad/+L/x6G/7NkTREAcO&#10;7ceNX7oBx+89As/zUG80cNXVj0Cv38PW1hY21lZxzuHD2D+/gC998YtQfoB9+w5g78I8mu02PEWX&#10;G4QhWdGSJIZCjltu+Tp2trdRrzfR6bSxZ88svCDA2uoKLrv0clxwwXm47c47cNMNX8bV116H7Y0N&#10;RHGMoBZiOBwiikaIohEJlzzD4fMvxt69e5FmtMcpSRLE8Qjrq2so8hxJEuP7f/DVmN83j/X1LXzz&#10;m9/EXXfeBT8IDNPJZ20SJjQZFUWBRr2OQhfo9XaQ53S3drSziXe++8/xo69/FQZ8JSTMhErUMNsI&#10;Sqd2WVllMhDv2tPAJJSdWVT28mgabCKkRRjvptxyEWCCcivBtdy6E0E1uDynIKZYJxGUwekW45Sf&#10;OYFUkyocusS9lNXCKLFiwW42G1AKuP4V34/PfOZLmJmdgRf4CIIQ7VYLtVqNPuGZT5v0GSpP6crn&#10;ArS/sN1qY2qqi+2dbfT7A/R7fTTbdfh+gE6ng4c/7Eq8+gd/AJdcdAFZJ7gTWhYmDDPRhvvHSk2t&#10;VsN3X/99+MpXb8Se2T3o72xja3MbWRqj3W5j3/796ExNIQjo+lexumhN1pMwqGNtdRXLi4vwayEO&#10;HjoHg+EIW5tbOHz+BRj2t/C/3vzzeM0PvQLbWzvwA58BYcwaetN7QWfvydsLyzXpguIClm8sFV3l&#10;0OUr4j/7DABxTH5ureXW5nOqMbVrTZZbD7T3nYs4hWwZN5S4xsAgyjenWVA53YHDdm8MNpczrdR1&#10;PnkDgFGGKA/xpcUVsQkVMONY8x5fyaA0kiRFnCTQUEiLAssrq/jG7Xfihhtuwm233YVTS0vI8gyN&#10;Wh2z83vQaXVRC0O0mg1cdtklaNRqqNXrSLIcW70ejhy5DxdfdAEOHz6INKEvA2meYW11HRvbmzhy&#10;3zHs7AzQaDbRHwzQHwwxGEaI+iNo0B5MP/ThKQB5hnQ4QpHEQFHAC+h6ZDrFTlcjy153n7fveJ5H&#10;5xlCUm7p4guyzjabDXLl1Gqh2Wqg1WyS8lqvo1GrodFsIOSrl2v1EI0a7Z2X65frjRoCn5RoUnAD&#10;+GzJ9Rwn+OZTrqeY361LQFemxnEM3/cwPSXKrYxjyxDCU6TckltIYVzNMpzGBDGuNvSmcmTRpa88&#10;SikkcYqsyDEcjNAfjNDr9bGxvY2VlTXkeYavf+NWfPJT/4kkjjA11SUltSiQJSmyPIcGaKsJSKDL&#10;fMGQE3ygPbvWmkyw5QXt533yU5+Jyx/2MERxDF0UqIV0tgAKiCPyNkN49JCk9GVJbgIcjshQQHXR&#10;nuAsyVAUZNHN8wwKGkppjEYDrK4sYXttDVkypNGkNfYfOg9XXfUwLC2t4I7bv4kiTbB3YR+uuPIK&#10;HD7nMA6dcw5m52bQbDTghSFfWQx4HnDy5Gl89cav4gtf/AJ6W9s474KLsG/fQSyeWsKJ40fw1Kc9&#10;C29/+9twwQWHsbm+boxQJIfIO4hSYiElAenKN8W3tGre5ww427xMNsK3YqXY91m5hQx8fjRPFKQ4&#10;iYbJyq2nPNoXLK7AeAGnWP48BMqttZJpZuIHrNxKZdWwS7ziTwPiCky2JZAIdZh3cnETTB8q+SZD&#10;KwOY+ukpIM8ztNotfPJTn8NLr38FrrjqYQCAZrOJJBnhhs99AZ5H+c678CK0O11sbGxg0O9jNBzg&#10;mkc+Emtrazhy1+3oTM3hwKGDqIUNdGa6pOAWCo12HUWWI/A9bG1v4pabb0aRA512CxdcdCH6vQE2&#10;1tZw2eWX46KLL8QNX/0K7r7jDjzi2kdh6fQpgDdaZ3mKna0dsqalCZRSuOTSy9FstZDEMaCAJI4R&#10;xRHW19aQpykKXeAnf+pNyAuFj/7Hf+DkqdNo1Bt0dS5/hqKVPwURVLTHivYi9fs70Cwo0mEf//Hx&#10;/8LTnvJ4DIYjGjRgoeNsSyhZy/iTpVJ8qYNx1YRyfkcQ0x4gmixFWbEcQQN2N+VW5LGr3NIvCzS+&#10;plS2Jdx/cDTY+8nvZlFsmXaLCG+746kEn0lxatI0Hqenp/Hrv/mb+I1f/y3MHziENMuQiSUrL3iF&#10;TpYcpejAha88/tQZwPMDjIZDuqoyTaHYK0YQ+siTAu1OE6977avwUz/xEyjyHL7PykxJ57JUEA8S&#10;WV6gO9XGO9/1p3jrr/0G5vfvR5anmJ3dA6WA9ZU1rKwsI8vpEFCn00Wz1UKz0UQYBAhrIfIiw9bG&#10;FtZWV5HnGfYdOIggDLG8vIpmq4mFhX2oBz4+8uF/QneqgySKeTuDGdXyP8GnAXjMz5pwomG3aQi/&#10;GOWM+U3zQs1OAJRPFhnKVYiVQhzHvO+blVtThMaRW4tiuEZDttz6fKsaW9vMpC2ZQQVMmwr8FcRV&#10;yiVwIarI/gpnuVW7erTJMgapAYLe7FcGLUoNKx6CM8giiC1uEHzJwkKzqzM+iJdmpAQVmvwFb2xs&#10;4/ip07jrnqO44867cN/xYzh1agXbO32M4hjxICK5x5dfePy5WimffLLqnLYjaPJYQC4pFKA86CwH&#10;fLJQeSVXWzl0ngFZDk/RVofAowWiOJf3ebIN63KQk395XAUBXRFcq9GNbvV6HWEQsBcNut63VqN9&#10;lSFfJ0txofkLggDNZgONWg1hjZTZWi1kxTYkqzFbdsMwpG0LgVUOfM8nN0rO+Jdf4hVyW+d5CtPT&#10;XUNTQ3LQLWVg2hrlFjI2OKvjR9nl1cK5SU/x2Q3hEdqyUCBNc0RRjMFwhPWNLSyvriIaRTh9ehEf&#10;/si/48Sx+1Cv11Crh0gS2qKQ5ZmRM+6Y1XxwE4rGdF7kDDvtA06TBEEQ4NGPfwKe9tTvQFirQflA&#10;nuTw2RuL5n3D0OR7OC8K2jKlNeIkRRKnSNIESZpiNIqMZ5EszZBmKcAH4TTvNQboYovRcIDl06ew&#10;s7GGJBoAOkdQa+HhVz8C8wtzOH16CceOHUM07CHPUjTaHczumcW+ffvQ6XQQhiF2ej0snj6N5dOn&#10;oZTCwqFDOO/wBUiTFHfefScazQ5+5PWvww/8wPfD9wrsbG+zdwmQMgtFZzIge4lJaZUzLYCdhxUr&#10;uCInSBkm2URj2xSBx/7wpyrKLZNoLFhRpLC8tIS11XU6UKYUQtnCUb3EASTIPfUtXOJgCu2m3GYF&#10;XeLwECi3Ii4lKN6W0O8PERrlVpDpVlQqRYPwDMikMA6MTCKu4qwUDVzf9xFnBR7/hKdgMBphYd9+&#10;bG9tY3q2g2P3HMXG+iqKPEd3egb7DxxCmiXo7fTQ29lBt9vBZZdeiq/d/DWMBkPsmZ3Hntk5BPUQ&#10;7RZZcBtNWpGrAqjXAtxz9CiO3H0PprpdXHHVlVhdWcXy4jIuv+JyXHTRhfjs5z6HxVOn8bCHX42T&#10;p46j0WgBWiPNEgwHQ6R5imQUIajVcekll5pTo0VBlrAojrC+uoI8p0sqnv3c5+K22+/AqdPLaLUa&#10;PKgJB3QAg7AiCijYqu77Ph1OGw3pesPhCAtzC7jl6zdjqtsmlz+iQTqhNLcKT3EeGjzWAmRo5Uzu&#10;7sRtJmFK4TqIjqNoRFaz+1FuKbCiIcrtiJVbwOEm4S/5ylDmNOMOrGTRKueiNqQsQe700uFMKkHv&#10;1R7C5AJ4cVAUaLWauO2Ou/H0ZzwDYaMJ5bH1HcTHxvIOsmjQ4Q/ycZix8ut5vrF4yqdNXZDAjuME&#10;01NdfOxjH8EFhw8h49PSVZgBO06LokCj0cCRe4/huc97MfwwhPYADwq1eg15liIMfCh4iJMYo9EI&#10;URxjOKRTzUWeA+zCzFMeVOBhz+wsut1p2oZTFDjn8PkY9HfwQz/w/fjFn/8ZbO3ssLVKoKkokY78&#10;sHBWlFbDoJYyYwqsrcbtOgX+GhXHcdlyO56tTHWtac8t6JS8LcKN2Zl8TA5SigKEPzmr6YVRZJyt&#10;CJyB4uVznzs+WSKa/oqEtDDTeKbGuPoSbqRdGdcAyRGtubz5x23HzgGaPwETTLTFIcsy9IdDrK1v&#10;YmlpBYuLS1hbX8fq+iY2tjaxvr6FrZ1tbG/vYDik27Ry9uELrUnRlRu0HHdT1K5t31O099ln65YG&#10;4IEmW8VfQQKfDjx7Hk36QRCQMslW1FpIV6c2GnWEQUgW2SAkJbZRR6vZROAHqNXI+lqr1RD4vlFq&#10;yTLMSnEY0LWrASmxokCLpTgMyA1gEAQIQrLY+j5dW+r5BJ8YJcSiS3QnXvV8hWlRTIgg5lH4TcMq&#10;t5SFvIC4ZCdepzFTkgvsn1byEd5pj6y8p3lOMjiOsbqygX6/h16/h0/956fxmc99FpvrG0iTDH6N&#10;F6Hafh2id9JRTHtiPS7I648fNnDo8Hl44pOeiMc/7rGYnpkiDyXK9iOJaQ8tubxkvvE8RKOYtlMk&#10;dIudfAkYDEZIEvLqkWuaZ8myXaDQQJbRNqmc3ZQpT6O3tYmVpUUMejuIhwNonaPZncall1yC+flZ&#10;hGGI3k4PG5tbWFldRTQaIokiBGENfhhi78IC9szMYM+evQgCHyuLK1heXcJ3PPlJePUPvhYXXnQh&#10;tjZXkeUZ0d+jr7BhWKNFWhAA/GUWoiwyjWk7olVulehGrNy6ctDKFdIXPN/DVLdLzMDj3f5rg4x7&#10;aqOs3HoeHRhUoliP+bllveRslNuKPDJx9GA/Gcsqm1bWBV2/+/+RckuIlPFWXjFMbL5aKWhgUiXj&#10;ySLwDTyaTP9ZVqDTbeFn3/Ir+JM/+T+4+NLLsbOzg+2tDdRrIbY2N5BEETQ0Dp5zGO1OG71eH71e&#10;H6N+DxdcdBG6Ux3c/NWvwg/qmFuYR6PegvLJSlWrs+PqIEAtpLvR77rzLiitceicgzh9+hQWTy3h&#10;wosvwiWXXIxPf/oz2NnZwSWXXIaTJ4+j1WpDQyOOIuQFryKTFGGtjosvuYRXYBrxKKaVYxRhbWUZ&#10;eVGgFtbR6nZR8IGhgpWggoWFp2hPInGg5VW5gCFNUmQFWYCj7Q28/vU/jnf979/DcJSUJgmwhdXw&#10;iVhwmLG0pr1ZMoHIFFrw6LLCkMnHPCltyOcoqd/zPAxHZ2G5NXzJg9ootyPU+RrDScHoGAZaUxEH&#10;W87aljmYyysUHTrjfkkm6TvG+LMCTeWlKDTanRZe98NvxPv/4YOYnZ83k4biwlroAcKhPIMFjNBf&#10;6J2n5PtTeYAHH1vbW3jv3/4VnvesZyIasTcMqcDqU4QZTVdAho06XvSSV+BrN96Emdk9SPMERU4e&#10;NvKcfYtmuZnMgyCAHwbQhUbEe8TTlC6hqDfrmJ6ewdLiEpI0QXdqCjMzc/C0xkf/7Z8wPz+L4TAi&#10;36aMV7FGUN8t3qwsIb5xhXW5Lza/VXAprmC+ruYTgT2m3FbYpFySaLK7ciuAU8cohhcgVqzZMlWG&#10;kb6xHKfxZ5PdemwZi7RqdWY8S59Mu4RHGXOEL1pYVftO1Vt+g3wqZ1y48ALkZ1cXdCKfrLyksHEB&#10;pHmOJMsxiiL0+wNsbW5hbX0NGxub2OnRbWbDwRDD0QCjKEKaJrT9hW9mkwNCmk/955oOrZGrMwJT&#10;gyyRugw2GWBYXprPqh5tK6DLCRqo1UjRlb249VqNlVayuvoeW2D5i4XPN7ORBZgU2TAMEfg+H6Ky&#10;yq0oLLVaDT4r2r5Ph3CUomfP8wlvkH2UdkGX8HXG09NdwyvWyMF95QXyYDBEwhclQG7AU6AvfiwN&#10;tSbF0tCPf4VdZLxpLk9gKHIvx/NBzq4mt7d7SLMU9x6/D5//7BfwzVtvw9LKEnZ2dpBlZJX1fVpM&#10;mG0ZAc2lQUD463a72Lt3AVc+7ApccenlOHjOAZJB7CtZa7KwEm3Zu0ecML8VdNtZoekQZEr7aUfD&#10;CHFKW2niOKH3JKY5OM+NMqxZHorMS5IYUKRHDXrbpLjGMXa2t1FkCXyl0J3qYs/sLKa6XQQhHZxr&#10;NFuY2bMHgIc81xgOh+gPBljf2MC55xzCd77g+bjm6qvR29pBkidot1toNeiGwHqN/OSGvIgKQ9o2&#10;I0H4wvdZ1wJtWxAR4PPeebBy6VpvRcdQ7JfWvX5Xgis7wDwg8UopLC8tk7eEdsvwLhlcCEZSxikO&#10;Ynh7MMptqcAultsHpNzuFqoNc1Al5TYk5pO0Ulu7VDAxWFVEeugKd0tJ+wq+srLVauLOO+/Fk7/j&#10;aWh3puCHAVaXVzAaDFBvBEjiGFmS8D3Rh5AXOfr9Pvq9HnSR4+pHPAKnTp3C4snjaLSmMDM3iyCg&#10;awO7U/SpYWZmBr6n0Gy2oVEgiSPkWYaTJ09i6fQi9h/Yj0svuxRf+PwXkCQxzj18Pk6fOoV2pwOt&#10;C0SjCBo5ohH5IKzV6rjo4kuhQFa6JE5Q6BxxHGNtdRVZlqHRbKDeaMPzyN0GCRmrdEIBviJ/m574&#10;l2Uhp6CQxBGUR/tUiyzFpz7+CTzmumsxGsXms7WdvGQyJKRLO0qUW1e5YDoRtxEd6GlcmZBAY8la&#10;1wbiCiw4O+VWao0TUm4bxnK7C5dJndK/+w2iRJkRjYI6xsxGeeiJ+dMpfcagAa3JSnr7nUfwtKc/&#10;A2G7bU7cF3wLjeCWlDIqA9BNPgCfduYJyWwFgUbOq/+d7W287KUvxbvf9YeIR5Gpz9CX8ws6Ot02&#10;fucdf4S3v/0dOHjOuYiTCB5b/j2fLabST/FnyROB5/kIPIWgFvDtST4a9TpWV1Zo20ijjoPnHMbm&#10;xhre8NrX4S1v/kls7+zA94IS5ohT2XsFKIlITi2TBdHBNPepJC0c5REulRhXE4pDKQ9RHKPLrsBI&#10;dpaDA5Lh33Hl1s0l5SxAwj6EQ3qRceDyPRx4FRwLtPTTjFM3v0GT7aeTT6onfDJuFSvN7CqsGgyr&#10;25ZLfTNlFMNbwb0bCra6KsU4geIGaA+hAn3VSPl2voyvGY4jUkKSNKXPyGmGJEmQJgnSlG6HSrKM&#10;91hSuULzJ+eU/GCnrOxoLYflaOzwfWZk/eJJOvBDNBoN1Gq0L9f3PN4/W0PAymoYiHWVnNWLJwSx&#10;uAVhSMYGj6yxYUjzosdWOd+5sU0BUD7hwTOKLSkjnuxbZDoJPeiKYrLcTuQf+apWaAyGQ6RpZhcs&#10;nE943OxtZWaSesQ6bvKyHALnFq86eU7bAcBKky74Ez80lAqQZRkGoyFGoyHyLKOb5ng7BqR96Z9H&#10;SprsrfcDRdsMeBuU5q9YUECakGW10AVb+qmeJI6heXtMmubkG1kpxBHd5Bez394oiZEmKXq9AaIo&#10;QhQlxt9znmV8CQqdb4jjGMPRgKy/cYSUPTlkaYIojlDkGdIoIkuvUqg3mqjVG2x0AerNJuq1Bmb3&#10;7sHVD384Hv/Yx2K624Xve6jXami17cFE2aeteG+tUh4C9rJBMlybr+MSJ8Mc7HPbBI4XpVPD0l/x&#10;l46usdw649o8USCZYWXV8jIrty1XuWVlVg5KKs8cblPeWe65tWxo390Xy5z/Hyq3WY7+QJRbbsMo&#10;P5Pa27UHZhATIdxnd1ImYWiJygMctOJstZt4/Y/9FN733r/FoUOHsdPbwebKOrwQUCiQp7SBfGZu&#10;AbNzcxiNhtjZ3kE0GKDV7eCKKy7HLTffjGg0QKszg+k9M3yNZIh2p4VGrYGp6SnaexWE8GseRsMR&#10;7jtyL9ZWV9HpdnDpZZfipq99DUVRYN++/VheXkar3YHWZH3IMnJ7kiYJwrCGiy66BADtCS4KEuxZ&#10;nmFtZQVpmqLODv1pMuCVGlu7BIOKJwqw4PI9ctautcbe+Vn0e30snT6Bxz/+ifj4v/8r7SzKNd8N&#10;TxMcCVaqUckd3s4EK/xjBhV/vgIrtZrTRBjSgBA62YmZ5zUonEm5pTpcix7XAkxQboVFdXnedxml&#10;HCawJ8Hv8Bw4gtNkgFsoRLWy5UthLIJCUeRod9r48Te9GX/xF3+Bg+eex25rCH806XDTPFGBlUkX&#10;8KKgCcUPKE8cp/BFGVU+vvjZT+Hccw+SaznuBwyeiObtbgv//u8fxw++5g2Ym1+gfW+8b43kKC1U&#10;hK7S4YI9QUh6URTwA4V6vYGVpSVyr9VpY8/sHNIkQ6Newyc/9q/odjtIU9ozp/lAE1VJ8BG57OJI&#10;aAI4n0uZpoVmK5XghUmtmLe0vLj0d96pXg9RHJk9t4IXl4lcVhHcjQYjKFZaJpHZgd6ky5YhkVdw&#10;ZLaBnblK+m+DHaNgGODihisUOlPXuTajzIqCKQqFjH1q2M1HdVdhkMDymJUmg59dEeEo5c6iiuYK&#10;6QvVKYs1sbCKdRaOkpznOTQrIIXc1Ab6lfQ8JwMBnfwnfOZ5wUoRXXdOOOCmWZmo1Wq0xVf40KMF&#10;jO/TdeceKx4e98nz7ZkH4gdrySL24jhzMIjL8bYDQR7hmuQqGPdEFsfCqoAkTtjq1qnwNeUx8lID&#10;g8EQaZoCxnc2yVSha85yRowlinlU6iU62Mt4IAs/pplIP6lb5ocspYPLRWl7A1l7tVjUC6YFrIeO&#10;PJMb91IUOd3G6PElEZ7vIZeLOhTNC1maQbMOQmcBCJYkIZeKUZQAIItzzpdaaBAe41FEPn3zHKNh&#10;hCRLEUUxWZilj/RkrnHOc/KNm8QRXezEF0oEYcjnDxpot9toNBvodMjf7czMHkx1u5iZnkYtIM9L&#10;tA+btqN5bIAKeK8tWfBZ3rJxB+w/WcaL8Bk07bE2Z1tkvuQyxA/MZ0wPn+VlELjKLXd4whCmqqxy&#10;u7KygpWlVbQ7Lba809Yyn29Qs3tumc/UA1Ru3V83UYSSMFrKK5j9Bw/+jyq3dKDMtdy6wtlts1rJ&#10;ODxsI6RnGhscX+64EmHpVFnoAs1GAycWl/GEJzwZaVKg3m6gt7WFKBpCF7SXK0szKD/A/P79aNQb&#10;2NnZRjyKEI16OPf8C9GsN3H7bbdAqQCd6Wk67JXkaDQb9Kmq1sDcwhwUW3TTLMGRu45ge3sLvu/j&#10;4ksuwe23fhNKKczsmcXGxgaarTbyjE69pyl9XkuTBJ7n44ILL0QQBLzKztl1U4bV1RVkKW1daHU6&#10;jA8PylfmkzttEdAA7KeAoigQ+D7yApidncXFl12EL3/xS9haXcbv/Pbv4id/4g0YDEYAPCvcRQg5&#10;k6BZ8TM13clZMZ+BharWVLa0PUIOoTCvuPQU5h8Mh5jiq12Ff3FG5Zb+TRK6yabBK2QJu7DqAw50&#10;Sl96Tkx3Jk7GRG7mUAFKFwXCWh3LK6t41GMeC+WF6HQ65mSwmUTAg4DbL9g6InQ2BzI4d8oW1VpY&#10;w8bGGn7mp34Gv/rLP4dBf2g+STHBoFmx/dyXvoqXX/9KNFpthLUa18mTTV7wRE+KjEx8st2FyEVt&#10;a10gCAOsr6xiNBpiz+ws368+hdMnjuE97/kTvPiFz0av36fPrjJ+mQ9KXZUf5514p4x1wZHBED+4&#10;imGJalyH4W9WFkfRuHJrwHOUN6lVa40h3/R2f8qtsXkpUiaUcftE7ZjxwZNRFT7T/iRgGFALl+2f&#10;ZCrjzLYF2b4hdXIFdMqaykt9UoV8/iba2fokcDKDKYsLbs/0gXAr8oAwZDrJMoasoLIXVCnFWzu4&#10;Tq6XeJUrZKVJOdsfMlZsCd/KeADI+QY0xbBSFawMsFtEKE1+wRX4JDhllHz0WZjKikIhNPKMRc0u&#10;hknxogIeH8ijRSjVAcEXPQo6SkFD0ZzhK0x1Sbl1+UT4W+gyGIxIJvCXTcNXciCTD4qV2hAayTNX&#10;J8+CcylLeCQFmBYPdk7IswIFaHFS8DYVKLo8hPovi3haWJgvQmDNkj+lGwsvXzLh9tv3fZo32ZLr&#10;e75xQ5YaJZuun5ZFTpqSESDLc95KSV4ZUj5YRtuu6GY1WqzwthpFfrx930PAB7v8wFrwqZzddmFI&#10;YcY1HXYU3tOO8qp4USRpssXT56+1YrHVmhZcPo9TzbJK8Zik8ctf+mTsMZNpXvwI/4qfW3csuyxn&#10;WdPKptXVVSwvraDTJj+30h/jLcGnS4cEJgUF/+ff8nO/6tS7azANnkWgFYtGt9tlpn+wgTFYCYoZ&#10;Lk1TM2FJLvtUDRJfGbkcQ0LR7Wg1n1uvZRowPHEcY2F+DnsPHcQ/f+CDaLY7AGgvq6z6oDWKnA7f&#10;0LV5PpI0hoKHrY0NzO3diyTLEQ+3kWXE7EopjIYj+AFdHUi+7HzEUYTRaITtrW3aoB7H2DM7h431&#10;dQAaYRAiihOEYciChDfm86UJOs/QanUQ1kJkKblC0XxadDgcsgBQCGtkoaT+8gpdhA8NB0oTnBTA&#10;cDjCtY96NLZ3dnD0rruwsP8Afu933o5Wq4XUufrSlBVUy8hjVFMWeiE+kimJYKFkpriMNhFSpkI7&#10;ADkjFJ+4rtfr5U8qlEr/MSzCftRdEkxZmtEeH1OmHIRTSuw0IUwqZyF3reNunjPVOCE4lSoFpFmK&#10;vXtncfDQIbz/7/4v2lPT1BLtKAEUUOSsALEQK/gzm1hKSDCJJYwuACErL+AHIb520y14xfUvQ3eq&#10;TSeWHXp1pzr47Oe/hFe96jXwghDNVtvWyzCSQLN78DxFCaJ0EA9rFDpHo9FAb3sbOxub6Ex10e52&#10;0Gy0cfzYUXzvK16Bn/rJN6DXG5QORBBSaCbnJ4Nkc/BPuE1RDum3yQ9rzXCDjBMw/EbIOxMN1UGu&#10;BBuNOiks0nc4sEidUrkma45iC4uTUglOvKnUBqPYGZxTfncsMshmcqNyUjNjgMcwv5BFVmSBy8u2&#10;qbH6JRjZwqGEV8tyBCPHuUFxgw5EpUnYVCLW4xLd7OROdCClUGux0HOdjEtK58+0rocBc1sYHRyj&#10;LQQegiA0SkjIXhrCkG8a4y0EQUB7Yz3fY1+lIZQcQOOtCp7z6dX3aX8sWcgmw0O0sPBqDaOsCx6o&#10;EOc1Sj/VZPHEF6d4ynyxIjrw+GDiCP+kKVlABS5NFYNYTltCCXGMMk6ZyLJP+alOVv5BW7Xc/lDz&#10;ClCEe2i24rESaBQ/z0dYCxHwPuNaLTQHqULGsacUwiCkdnnrj/BJIF4D+IIMaHLVCQX4iq4xD9if&#10;cFgLUa/R3mly6Rai2WjQX7OBZr2BdquFbruNTqeNbruFPdPTmOp0MdXtoNtuY6rdRqfdQqfdQpf/&#10;2s0G2i2up1GnPdm1GvVJLPZsiCAKE558dpvlK+qTp0SpZV4ystHhHaaxxT/XD5ofZVuUySMpMk4r&#10;e/ZlXHqeoq0TMiY5lEejPFg4RsMR+v0BarUabTkQmHlBp3h/PRUhmP6HlFta6Xzryi3PPtVYNa7c&#10;csqE7EQ0i16boxzjtsUDVdIq80OpT1y1Ypdf1z7i4bjz2DF87cavYmpqD4qCHFIrgPeOeiiyBIVS&#10;aLVa0Px5K88yjEYjzM/PY3t7B0VBltawVkPBjsw9XyEexch1QXty+kNkWQLoAmmaYn7/PvR7O8jy&#10;HEEtRMpKGKl7vHeIhX7BN5S1Wi12Zm3dr4yGI7pPWymEYd18ErPMZPtfq9NnM82TW5qm2DM9g2uv&#10;uw5f/cpX0Ntcxetf+wa85Luej9Ewgs/WCBkUymNrMFepjdXUtuNOeoJwSuM8ZjCR4FSOsKeyMjvx&#10;YIRCmmWoN2oMj0NoUXikSSnH/xZ5jiTNEDrKLUFiQ6XoGUM1L/EZwVit10JhFV8bu3vQpj9UZ5qm&#10;eNS11+DYyUV87tP/hT1z8yg0bwUBW+Q9awEnXHKLPPbIiks4J2FDB0xqtRq2N9exvdPDC1/wXGRp&#10;jiKn/b6NZgPv/bv340d/7E2oN5qo1xtkkeEVvSLZPCZgNdiaz+/QClpp1Ot1pGmC1eVlNNttdKen&#10;0Gg2sb62jvm9s3jf3/4llyf/ioQH4hmxQps64U6ogtSycJdEo+gaHuT8MilKmksYWYRx/Yr9ZJeU&#10;Wyc7ZyWcSFpJuSXXS5ZRzxB4nNGz9NfCAZStuQZ+hkhwJs8S3HiqjOVARUbsVtY+2wexKnqydcGt&#10;XjIahVX6Q3wD9/Modcspa/Hl1uWCT9Rz4OJPtxA5Q1noWfLz3l2PD1NRdotvo9xxfdBkpZYx7DFf&#10;uDhSXN5zPgOLMis8LJYwqUNkpFuP5VOut9Q7dzwR3JJm8klfQGdcPM8zXmJc+gkSBRcpWyulLlKm&#10;yvDJYtPEl6sySrvi/f0iE6QvMh5FyRWeFSXHky0a3I67hzTwywsFxWdHKA8deqLP3lSXWEUDnxRk&#10;xa4SPc/jA4HWclqr1yhvQAp2GAZo1OkCDjr8F6LZIuU0COhmuUa9Tpd0sEJcr9foFrqQbqGr8SFD&#10;stQGqPEhOJ/3UocBebHx5GY6dzHECybqK+NEFFtDD5JvhiZGPrI/ZJn/eRwotujSWCPGUZSdKG7o&#10;JES16Z5ylVsbeKgCDi8YvlIKo9EQg/4AtXrdwKeE73l8l+YNT6FstnoIQwX2BxecSsbro09GElzk&#10;yLAqx5XzStrkvPZTmAZg9rmz7KI9WAQUTQo0AOn2JI3f/s3fxHmHz8Vw0Eet0ST3SfAIBgVAeehv&#10;b2E4GqFeb0D5PsJ6E4PBAP3BADNzewFNCm9/ZxtKkWPq0XCEXGfY3trGKBphZ6cHeGRpy7IMSRzR&#10;JM6OpBVP7MaCJCstFgyDft+cAJZPOAr0OYxW23R7C+2vcTDEljWf/crRjSsF4lGMZDjCt3/7U3D7&#10;7d/A8qnjWDh4Ln7kR19Pn164OE1gNABk3w6JRapXPqPZ5gjxMoEJzjV/JYAIchCTg9sAQBM291s7&#10;2xhsZQ4zgPbWORHARN4rp0vg8eukS13VP8lPOGYqmTqgy+/SNynrtk5YKyVXm6EoMZ6wEhrHKd79&#10;zj/Atdddh9OnTprtGWSxJ56Rz3fy2Y9YgiovCnKDI9sONH+ezdIU03tm8b73/R3e93fvR6vdRGeq&#10;g+XVdbzuDT+Bn/6pt6Db6ZqtCJp5TpRcoj+feGfl2fAD659ZlprPs8uLSwjrNXSnZxCGdQz6I/T7&#10;2/jjP3439sxM0x33fEWuVKJ5fAuaCv4srRlP5K8StCDkfYEEgsWJCcRQJFS5CalH+MZlKaKn0MMm&#10;SLyEEs9Z0EuB5LhTqBKcZiuRtkKymnOC7Kdn+EwRfpExJM/VNCov17A6Y9xY9Yi+Uk7gF3lQiEs6&#10;vp2MCgueDDadfxlsR9nVhFj644layxXJSqSMhdvICbe/Ur9cJcx7vQkKHq3cpswFWtpzeVbRfk+l&#10;aHaXfmres0vxlv8A6mYhfVBAwZ/gNVvkPJZduexlZfwW2s5w2vgGFyXYwgd3/oJ8XaB0re2Yo2TZ&#10;dy/BiacfaJlZuRKLR8avJv4ifImyyUolW2iNGzJWQE0dDh605n3IRoGRT+SkjEo8WSlJ+RKLN3mH&#10;oAsrwiAkgxgrbqFYdUO+ZCMM6KINviCjLsqqL27YSFlt1MlyKh4uPK5D3LSJwtqoN8i7hU91NZsN&#10;Uk75troW3zwX+HS7XL1ep4OE7Ku4XiffxX7gk4LMz55HFn76QiBWalKqBZdk9ZevCbJlwVUAqZwo&#10;tWYQUSo88zWA+B7MQprdS8oYoh+3rPCTlQvMLJVQLlN+q8ZZ+Er5+EVkiQRN9pkHFiYBUA1nk+eh&#10;DOXh5/6K2uDGjmG4FHh9wv+ZSINc+qxD0TIIheBB4CMaDbF/bgbv+L3fw7DfQxCEaDSb8IMAij+t&#10;QFHh7c0tFFrTRu96iLBWx8bGOnwvQL3VBUA3tkSDIaC0uRGFtjbEgEd9q9VDNFoN7GxvGyalfUnS&#10;ARLQYiXwPQ9eECBN6VpLz/fIxQ0LsjAMjbpPt6jY1RgxvAIKqqvICnhKIU1iRIM+nvGsZyLTCW7+&#10;6o0oshRv/pk34/C5+xGNIvi8GpTBBbZ4wFiVCZFuOkADRPHES4EmD80rThpkFkbwXjMbRwJTnrlS&#10;pwGplf/Kzd9PcHmq+rxbcPJR9xkEmqwIchs8cazN8ZRmxI3NKI9uYa5PguZbt5I4RhD4+Mi//DP2&#10;HziIxcXTdFWlokI0mYh4YMuRU5dMgHbKZ+s5p9UaDfzcW34B73r3n+PX3vp2POXpz8I/f/jfsG//&#10;fmjQpK25v+aUNPOo0JkmfLs6l3aDGjnfXz69CCiFmdk5hLUAaZpj6eQx/OL/+iU87SmPw+bWNpRH&#10;Ckae0SGOLM/p9HuW8elm+s0ycq6e8W1FojBocSTPh0OkxyZYhBjecsuC8UL9pP6U6eO+ONVNiqyE&#10;SVw3FqoVVuryPPbL6lhrTB7+dcdjadiwFcc8c6LiwyS6pOxUxh+Ea6gdbT59Uh6BC2bylTp4Ipbh&#10;U4lXMgcyH4mFysqOKvrdN46TPJX5nuLs3KBLB6mscmnmDkf5pP5ZeUTxzmEracSVc85hW12Si4oS&#10;ebxIXjj9EVg11+exUg2RkcKPgkpRRNw6DC5dAMvB0LBEDzt7Ks8KNNN3h2foYJxNE+sjmHayp1I5&#10;CyuPFVaIZZHzBo6lkhRe2SLCSi7HGyWQlWLjZi0gl1pyoxtZQH3UQ1IqPWPFtRZd8ilMiqgokKRU&#10;Wvds5sINtsDWaiFtkeB2yLWb8yzbVuSd4zzxeMHeMyyc1n8xuX+jZ4+3r4RsZZY/oYFYtz1jtaX5&#10;WPLIIkGI7zHOFdNZ8y/l4xTmGfqT8WjHJfGHK7ko7MJeVmxZNjpzEPGlzlK5lQrvt2I38AA523BW&#10;gO8SCF+uiJdn951OTLrpIli0LDP4meCgdwVZSY4TpCq8tKbV5GAwwDOe9u14w4/+MFYXT9C94eyj&#10;lo+CA55CnkTo7+ygXq8jzzLUG3Qb2dbWJtrdDvywRk6isxRFngI6RzQcIokjxKMh8jxFNIgAn1Zm&#10;vZ0ewerAJP3U7PtRs/VALLxbW1sAW+fIGkBXDEJ50EWOIs+RpSkJHJBA9jwF5Wm+1UShv91D4Pt4&#10;wYu+E92ZKXz8ox/DsLeFZz/7BfjRN/wgRqOI+00Cylj7ePITwS2KkmaYIfinXli8G+XVHgADiB6k&#10;oLt9L088Qmupf2KQJC5kc+5Wxh0hD4KLRTCAmlBKJkdOlGw8ply1ErTcsnlQWSGz5cvwNCteQRig&#10;3+tjbnYa//nxj2Jmegqry0sIfJ8uR2CXXHJYJuPP4YDdIqA1fSGAc1hGs79Gz/cQxwl+4Zd+GX/4&#10;R38MnefYu3eO933TwkTGrGZLnRarEj3ZMcn/5EVhXBitLi8jjkeYnd+LIAyQJTkWT9yHl11/PX7i&#10;x9+Are0dpBktApMkRRyTi6Y4TujAa0KKLfmuzJHxqWTN1mt6L2g/MUCO/Q2/OnuEabAZfEg8f4EG&#10;FC3MyjxuemUCZ63EcvxYbk5xeHhXruMsRhzzu4FfgccDIOPT8uJ4q1KRGT/Mr/Ju8WLzm/SSL2De&#10;Q82ddusgPiOrneE5yVrKY/FamFuueCHLXTXW0jEF0dZl+lIJWguaeZ6o5uWxpWUbmyNzITKIs7vz&#10;hClr8M5RWnjfwiX1yTNZmrkfPG6UQ1/qI5c1/mFhXEaJ7JN5QMp4rsWU+VobpBMyBK8QeWK7YoKB&#10;V2gk/bcSiJUgRduLpA6GV+oiRYp8tpIvAAD/9ElEQVRoQO7MRCmTZT5ZfJWid1KwREG2n62Vx9sb&#10;2EopecjC67qUIqVYsQVU9uH6vB1EKUVKsGxR4HRTFyuSQRCYxYRYRMnya/sg7z7H+Z6HwLNKs88n&#10;/33eQuCzUkt/AjMfqPLocJnpD/dTLNa+5HMuYpB0Igz1DWarCMV7fPAP4AUKYPhQmIri2QxGBLeL&#10;GqG3Gbdcg8ssE6SWiRlPolCVkQ7/UKId/GflLcENY5l5kEIY1Fwxl0++oUx65/ZYkip9InwJsmzb&#10;iifeQV+u37XCk5AqHeRBxmVo4FO7YhWi6i0hxIm+4mq0064WC4BUamWXESJUfYGwVkOa5fiul1yP&#10;//6v/8LM7Bz6PZpwsySB8gCdF/DDELNz88hSuiUniRPEcYRao4FaLcSg30OepjQweJATQxJefT+A&#10;5ym6EarQaLTbALuMyfMcYVijyVhuncrFCTZdG+h5CrOzc/A8D4Wma3O11ljfWEMaRfDDEEGtjs7U&#10;NCAuPrRGvV6jLRUKaNbrePg112B1dRVf+fIN6Pd62HfgAL70hc9j3/wMhqMRAmcDejlYOpiBUBAd&#10;OMWhveUXZT41OlVVgvClAlsL5N1TGAxHmJ7qIgh8k0/oqYQjGCCJA4AkSTEYDtFsNDhmUrBwjgeX&#10;k+X9/gM5hZf+EKNpVkSIV+2nTTuROO24/O/wcpIkmJqawokTp/DtT3sWlk6fwvz+g+Rc3IxPmsxo&#10;KwJ/HuRrM5VHVn8F4h/Fn5dpj55Cp92B73mIkwRT01OGLzVPpmZ8M3ncPlqFlxZUWgFpkmBrcwtx&#10;NMLC/v2oN2pIowSLp07gSU96Ev7hA3+PIsswGAzNFbu6oD29NjiTH49nc+pWPsXx53GPLX8AwVrl&#10;X5ksDKas7Df8awPl0gCU8jAaRZiZ6SJ0eLDKGcJ7GlS5dQVGfSvzp5Quv0HwayJFGRN8Uw1a9lc7&#10;BUvjshIPXlxaPiSzieY92aK8CoRa2wU21TGu0FJOwbNTTnDKnRX+EORY+KzyLPBSGtUt8ltDEMsV&#10;SqcNojgYBFQRyrgzxRj+sbwEeBV/0lfKITLO4sLNqx2DgA3ueNY0H3C6Nh2krWPUd2ey4lCUDgpx&#10;f/hFySKB4U6SGL5HrsCkXRcet//D4YiuR+b5eBwnHJgmlOBmsDJfC39JBONd6rUlZSFg6UXg2UZp&#10;DhT+oHQNuoVOGjRUkaq4nIazLcThVSlj+skFFY8DuDwOWvW6/E+/nMoIV4qlBls9qf+WTuZBO/u4&#10;lbI4dOSa5LX1mFo43gOM8YMGFrVvCrrVGp6QijnJCQ4sDj8BRLfA99DpjHtLGAvchsC8vr6OpcVl&#10;dDptgC+D8MTyX/KWQLhX6kHsuS2jZkLYBVYTDBEEcfZZmXf6dQnh0MkJxEyW+eldcZJiYUbvxJgy&#10;DdEqjmvhVSmIU7lO2woFIoYb72bRkqYBBQ9JlKAWBPi/7/trPPKaa7G5sYqwXqd9RexrE0ohSyKM&#10;RrRRusgL3k/jIx6NkKYpGs0WPN/nfYjkaiTP6JYcwpRGPBohS4Z4+tO+A3tnZxGPRrSqBOhKP2O1&#10;pc+qwnQ+W+k2tzahUSBL6dpApRSazRZ1udDI0xSjwQA+71HylA/fC6AzjcPnnYND5x3Gl774JXz+&#10;C1/AMErghwH+79+9D4cOzGIwpJuqtJCeEWdoy4OOvkzLXjVDBsB8nrZWDy17zFjQSZfoj/NxG558&#10;ImVFSdqntitEFBjHaC9hnAMplDjBeZ4UqunMNLu8mzeOkklH67I1VviShgFPZhyjZaJy4WerTz2s&#10;YWdrB+eeewhf/sKncfllV2D59HGTVxfso7kQKy59ps9ysrLQJ3taOOmCt4sUGp7vI8sKbG3voNAa&#10;vudj6fQyhtHI2JplbGr2KSrWN9kCQBbSggWYwqDXIx/McYSF/fvRaDaQRgmWFk/h6odfjT/98z8H&#10;igLLq+sYxRH6gyGGwwhRFGM0or84TpAkdOc77ZGnu+tlK4JYbwnHBQruHxivdq8ZW8BkC4JR8sqy&#10;gFHtBE0yyM3ghCqHCTs6Qweo0rJSk0t9E1dprmDfrQKvEsOAMBIHeS1HS5+5TjPxiSymPco0SZbL&#10;amnXcckkuJSBL/UYPmewxGopfCb1UXmqSSbxQtuJldIYFpYDipolOcTKEvWl3H+DHE14NXGa7CAi&#10;x7TEKfIYU4o3cFJZiRM6albSBGCTl3omxQBtlXbBoYsnU6YgQebiWPhF8cKI4ggGwrkUtjSCnH8Q&#10;1AiURlGSAlyJqY/jnDFRxav0WYkyZf7YYsvwCby01YX6DpnF2XJJ9VA+n/ebenzgSayVyjkc5rGX&#10;CbFywrWysrKvOI6uVmYrqLHyKvLIYPb1sgWW9+YKvHKgSyyxyvNoex3nVWCjCy+Qya+xtVB7YpVm&#10;rw4GF7D4ArslIws17aMlWlt8Ck6VUk6ajZd3fmJeZ+IwMaQtWmRxMaETZ4OzaOZCNqPLb2cTqvnG&#10;ZKzLbyYTILLgwey5vd/A/RFkVIMCrwQkI0rYGUvaLVAW/pfLEzFpHHmKiGhyu4KA4+x/BIJSFjYC&#10;n1d5Jg/VVzAClbImex4jpi9+4CGKIuyZnsI/fugfcPXV12DQ68EPa/CDkDfPe1B+iGgUIUsz1Bp1&#10;ukM8pNOPSRyzv9kabWlgosog01pjNNiBB40f+/E34R8+8P/wc2/+aUx12hj1+1D86YZWnSzkBFcM&#10;ox8EyNMEvV6PFGDQQbZmo4Gw3oDmz7JJFGE4GMDzPEzv6WLfwQXsO7Qf6+tb+PIXb8DmzjYxVZ7g&#10;vX/zXjzpsY/CYDhCYPzrMS0MWRzmlHhGnzAugUrPIswpq9CZ47gskdlpR+IgJzyFRsIfk4JT31io&#10;qg2lkTVhRD7QIAprCXwTSFjzJzhYXtP8bIRZZW+fkqwOfhTXU0Cj1gjR3+lhYe8sPv+5T+Hpz3gW&#10;lk8cQTQY8t40BaXZ1ZOBiJUHngALXkAZ+pnJt8Dq2hrgKcztncXa6hpOnTiBra1NjEZDZOKUXOdQ&#10;SvPMTJqD8mgiiKMIK0uL2FhbQVALsHDwAOqNBpIowcryaVx51ZX4m7/9G7TqPu6+5yiGowH6/QEG&#10;/SHdBBTHiJOY/Y+SVZkWizkge3q5TzLxQ3pqukzMI+OdcE54tLwpuKUcRjZwnOQw77vw4ORYJwgN&#10;q/EmRu3Ki0SfcgRZq4l2pm5FdWjo8jYMBcoL6pAyyoeFxihkEAWI8ilF1mGXBy2SqQQlMJz8nzj9&#10;N20om4fqcMY2mO9B84+0a9uzipEEgsvGmYmTs5i+l3BUnryVstdly5Yp5fCLRYQpwXDafnG3AD7b&#10;oFjBEp6U8Ud9kmrtWJd3n70WKFeRdfIIv1Ib1B6hxpEvFdi4NfpxFkWmMOObsrllJNqN43lVOmvS&#10;bB8UAVTqHymFrFw6cIoCKV+JteYLF3zrKcDzWHnkz/ueZ70H+OwRQPbg+kbJJJyTQsxbEfjAli97&#10;edm1mP2VLQdOvPFFS1eHC22DkJRh3yPlVBRYqcfCz3hhrwWiUCvDX8TvZL20CjilEfbJPZqzvYPH&#10;PSnqsgeXD/k5/FB6Z17yRJHmPFoLGwj9LC3l14yvEm9MllGTgkgUkQolDqu8SPNn7QrsrAOfpCu0&#10;RqvTOYMSwbAK/s+QDYwXO3ZoQkmSxBCLAq3A5bWsiDhB21U9DDF4sE7Amgy0copbgclpCabp9owo&#10;ijG7ZxrPf8EL8MUbvorjR49AqQCeuX6WP0myIKbVGt2TXmhNE7BmxuYTjJ7vI41H0HmG6x7zOPz5&#10;X/45Xv+aVyGOElx77TW45pHX4tix4zh+33EkcWyYXvogSj7AgtDzUPBtLJ7ykKa0/1d5HpI4pb1b&#10;noc0Ttn9mockTbC8uIyNtQ14Pnl/UDrHX/3Ve/HS734ehqPIYElwRWgv49FOmnaQEPO6+cTSQxNK&#10;iRRKZmsmAqNfOe/CHzLAFF88UK/XyLLrBGnZNKHoH3nP+UCS6wqMQrlfD02QOql/RmgogkgbhVPy&#10;lp9L/OzgRiIE95pdDUWjGK12C6+4/nvQmdqLT33ik+jvbJmvB3luvQVoADqnEWbqKeynONpbSzfW&#10;QSts72wD0JibnQM8YGt7G72dHQyHI8RxhCyj/a95Tvu8xTXe9tYWtjY3AAVM79mDqakZKNDVlmsr&#10;S3jENY/En7zn3ei0m7jr7nuRZTnSmPxsZhk7zZf9Zs7kIROjLy6CnMMSnlFwrXIA+aTN+FSKxqPk&#10;IRxwItOFxjfF2Y0LlifTNEOjUbP735xQpryQjlztKQV4IHhNxgm5qX0bW84sC3Tbkjs+jYIntXJF&#10;miNk2NnyNo/7XIibJqnX5B4P2jlU5ravwMoOvwn+TPumTafPLrqdhTHXUEoTmQAHPls/7H7VUiBF&#10;HQybNsjhVCOW3Hq4cWXdH0oaDCzUX4GZylWsVRwm4V9rhqNEd1u23K/yQsPggmWiLFh1QVdse+yj&#10;VIErLskfhkUXSNlvOkdyOyabFK48V/G7W7DKLkPO7TKsFOPIdcJhFU/SrPTVjHOuG/JliS8GoG1N&#10;jixRNq+CVfygSFkUvYf881JwFU/fp8PlolRS+xJP9CGZ5foxJtoIrNIPBZJfhh8IONO+wRdbpUVn&#10;IvZk/jW8xPC7bQi1FKBAso5RzuUZnUxGg+kqj2uaD2q1GkdwpZOCon/oR2E4GKDfGyCs1Yi+PuNF&#10;cOD4uRWYH/CeWzhsKS8ycDSbjbMsQ5YXmN+3D77H17d9i4EIYAdokRfo9we855Y6pY3PLjB2xHrk&#10;Dmx+Bm+1cYhBxLGDUYhHZSQjUwnlMSkMQs+2nOKbUerNBnZ6A7z+x34S//LBD0KzVTWLIwS+j3qz&#10;g9Ggh053GkppxGmCNKOrUSGnZgtNh8uKFAcOHMZPvOlNeMMbXot64KHXH9Bg9Tx0p9roDyJ8+F/+&#10;HX/x13+FG79yI+JhD0r58OtyBzkzLwhveVYgzzM0Wx1EwyG8MECn00aaZYhGI14RMziFhh/Q6c08&#10;zZDFfZxz3sX4u/e9D094/KMwGMZkvRC8GUQxn5h2RcASG5vjBM5kQLgsH0TRmlVQFtAURDg79GS6&#10;mPosuRDFMbqdNu0FNu2a3YGUjwFwy8VJguFwxHtuq/2TVh9scHjLvIOUfaUYMoLL9sf2W/hU2FRr&#10;O9FxhHkWvEtFipvOshy1Ormgueee+/Ca178Rn/v0J9DszKDWbBLN+SaePCsIVywM5QYgabTQBV+K&#10;oAFPIWI/xzPTU6jV60iSFNFohDiJzb5wq0zS52c/CNBsNtFqtqABpHmKJEox2NnC45/0ZPzSL/48&#10;Gs06lhZXoHhxFng+6g3xK0mnjeuNOllU2Fm+LPjCgCYTT05tlyYA0EFIUQJkInP5kNO1I+Ap3ZKS&#10;eJl5ivf0Q3kYRTGmpjsIA7qhjDFlOEmC4TLez+ixxwutNe1druSH06atz9IFirabGJ5ylBxwO/aV&#10;S5fqK8tUCI+WxiDLQ7fvnF/GdcGLZiNYnPoEv6Y+RZ/7xSrqwiiwjGNO8ll6cUeq2QBuU7Y7eJ51&#10;Hye1uq0Q/JyPP927OeRVZIvU7cmeyxJ+KY/kFcWIhi/DX1L4rSymeYEkp4tbWys9UT3uvs1xPAiu&#10;wTxMcZQWxzR2p6a6kPEgNCA6U591UWA4ipDldENZpYUKjarvDzbYVpSygt52zx7EI4DdMrZ9F782&#10;lOEjnuQFvuC6gqvS+DHNyI1nxB3ueBNaGTo7Xzy4gKG/8kRe2y0npODZsed2vjqepDvMoRzG6WDh&#10;I+gKXZBs1gKtG3i7gFKAwG/qs3AoDfi+QqvddvhvUn0CjsxZfEPZ4jLanbZZHHjqDHtu8ZBYbl3A&#10;6Fl88LU7HRb+Qjwn26TnaqikSXmlSPCkCVkRK/KR8UGIBhPSDkbL/IIEE29xyeXAYoFXccy0imER&#10;648EpRRfa0ewS5Lne0jiBI1GHS964fPQ7M7gm7fdhjxPsWdqD370jT+Ct7zlZ9DrD3DP3Xdj0O/B&#10;kwlPA3maIk9j6CLD/L6D+J7vfjne8fu/h2c/+5kY9gek2Cr59O4hilLUwhoe/aiH43tf9lI88YlP&#10;Qnd6D5I8Q5LESOIYSRwhjSMkSYw0jaG1xoF9h/CK7/tefNu3PRZxkmBxaRmjfh8FuwMDD7o8y5Gn&#10;I2RJhE53Gq977Y/g7//+vbj0kvMxGEZWQWEEVOlhcOOe0pXPTA7BBdciTMFjU/KUBhHvR+Nqib5S&#10;kZY2iQc8dqBfr9d4wFrQpD5Syuwsofi1bLnlRC75oIMZHO5YkncXH04eieYstqQoBVKmPDYA5nen&#10;bwBN1ADgBYqsn0mGffvm8arvfzn2HzgPX7v5ZqwunUbBjRFKyV1YntFFDRrk4ivPSPnVmvbRyhYA&#10;coyu0B8MEMcxlOeh0Wig1Wqj2WyiwRc7hLUQjUYDzUYTrVYLvu8jSRKMRkP0tneQpSme+50vwqtf&#10;/YOI4wjLq2vE/6C9vT47Uw/ZAXoYBgjYxU8tJJc9dNqZJnuy3vJeNo8Eg2wDgii6zNP06VOYhXBh&#10;JxehEZcTpUosYKakAkC33dUdy61Qu0x1ClIu5T3xSpRap73xUB5PUgvJOz6QZqpwlSfLN24aKZbl&#10;SVJkp2KfuTL5ci3yfwVeyiC4kv64cdIvGfeo4LbM1wxXCb8Em10smegJwWKcmrBWbeX0UeSQ1ix5&#10;lJMGgsczgFFZyk+tUD43vyx4GCNGRjFYorg47zK2y0o+4a+Qg5djApDrdfcCc49dmks+fjK4gHPl&#10;bbNB144b3EgZBzfiTo/GpBvKb7vHPZBQht+tT/Ci2MUVPctnebGEMu+xpVSKq9IzPdhfvghB0Z/b&#10;FqRNGQccJ3k8OX/ilNHOgsaUFzgdCyrlkT/pt9364nmKFuNgS7LDm5wVYD41tDFjWSy5TnaGTYEP&#10;2DoeNjiDPDhzvli2LW6pDNFBKY8tt5x5jH5OcHAyHAzQ7/fphjL2cWzrZ6OEWNQZJw+B5dax6LHD&#10;5izLkBUa8wsLbJY/cxOu8HBIBv5/rLSqWG5lQCtF5bSmDpcGruBJJn+p1RXgHCf0JqOM5k9rgjip&#10;l9qQ/AQrRVThFYGWpjmU76NWC3B6cQlb2zvYN7cX8/Oz8DxSKj7/+S/i937/D/HZz38O0XCIWq2J&#10;ub1zuPTyy/GYRz0GT3ziE3DuOYfhhx57Q6CbSsh3H/m4k71DSgP1Rg1NvlVmGEVYWVnDyuoatre3&#10;MRqNkBcFWo0m9u1bwIEDB7BnZgq+52E4inDbbXfgP//70/jv//4sjh65Bzvb29AApmemcekVl+E5&#10;z3o2vutFL8A5B/chLwrEUcKDyvbcxZFLS0MfjlBm8UGZyhMVE4kRbbmEylF+KgOhBSsVY5YSHmCj&#10;KCpbbk2VLKgBC61RXKqWWyePaWCc+mOhWkTiBFfSL0liPlZmT5kz7o0y6wgpzi9VkqXBxotFSsad&#10;WH4K3gqjWZGJRwnCWojp6SmcPLmIP/6TP8cHPvCPWDl9AnmR0j4E5dM2G7bkBwH5qFRyGpvpak/V&#10;E/Ba08FIJa532O+j+xmtKOhAV5IkSOMUeZZg/uBBvPhF34XHPf6xZg94o06O1GtBiGazSVdcNhpo&#10;1Guo1emazSCw15yCx65nJiixltgJihY9wneES5kgBW+EbcpmyguvW0Y2PE3/CC19DKMIU9NlbwmS&#10;S+ouBQ0MhkN4MplojFtuTVu2XYHNjgORj1KozFMGVCNPaVyak+YyOvhd6Gxqc3jRhUWL3NXWQm54&#10;la06pm0Ogm/qhQ2kVHAcz0GK95oW2i7eBP77CxYfPJ/J5D8hlOpz+g3DD5ZvpDPEz9pa7t35A9QH&#10;w3+Me85VmpdkLJuyQoOCDl4qyIEyKW9hpHHNW2gq8lfqLLVnq0EUkZ/y6ekpwjXnEN6izCRLhqMR&#10;uQgs4cZ6cwH366ELLn3djstjuS3qH8t581VQ6L97cPHhPpfb5xjJoCv8AoqXLz4migEQrziqsiUK&#10;TpuaaVkt7447JXUqFxiTmQGTd3oVmaZdo5E0CK6LMth6zzBOIE1xDoIJaLPHA0Bgk1QHT1xO+Htl&#10;ZQXLS8vodDrwPHvjnPC87KcGz/1KPQjldiyzTKxmki2QZjnyQmN+YR98r+IKrBoYQYKwUhf5wRUC&#10;1GdyBdbvDxCyXzk4TFEVLAUTS2gqjVihXIZQO8Laot5OgAKyCFGBzwh/pagRZjb6oYMRozjGsD9C&#10;GJIj+iSNMewPyJds4GN6dg69nQFuvuUmLC0to91so9udQqPVQpokGEYjpAldHdtqttBut2gyb/JN&#10;KLUaO46u2Q3v/Pk1DEPU2FppV4qMDk2r8yTJoIsCtTopAtTfAnGSoT8YEnO2mmjU6ywQNKIoIdoz&#10;wqRqizkKRhBKYFporeE5xJfBZSbCSpFqkLx28mVecGgFifMUFDyM4gidTguhbz8JS23QjnIrygPX&#10;c2bldhJ0TnB4zwRnLqNf5jMwH0u/BIuWrUx/pXI5AS+hKDQ0CsapVV7JklrQ9gJ225UXOZI4RZZn&#10;SJIMeVEgSVIMR0OMBuTxotVuYWN9A0fuO4a77z2K+44cxfLyMpaWl9Hf3kES9Wwv/BDK9+ngpFZQ&#10;risuOaBklA9yTafFSsp9Ij+7OaA12tPTeMTDH4GnPeMZ2De/gCRNUOdbguq1EK0m8WS700an00Kj&#10;RtdX0mEQzyyCjfLM22ZESfT4M7Ry9re5/KoUEUrDkKVESxoLtovC14oppzhOMinlsXJb3pZwxmCU&#10;W9q3R2K3otw6gcaAG8Ny0rXAyPYA7l85SCedvpb6bBVHZcaJraQ89vhZFgdSkYx/tiSzzlqqW5Br&#10;xjQTgvpgFdtx+CmKFlj86V76s1tgBU3aFzy58sTCLXzh4MnUw3gWw4tEwumH00+qxp0/BJWSl+SA&#10;LBbBOAd7F/HYA4/EUXlrubb8xQsbB4fVNAmuPI2iCJ6nMDM9BQg+OJ82sJBsGY0i4/8alnyct7yQ&#10;GsPbgwoTCA9wfxx56gTpP6VxDVUyyrv7ax8mBy6vmH5Vehh8s+zjFKJF5cIOgt0JBg6KFbxr2XIB&#10;C15pu48zJzLxORO378Aj7Vny7M7fVXgonvK7/Yb5AkF83u52KNLAY+G0zwYtUEphZXkZy8srRrm1&#10;h+eonUC8UfDWG/XQK7c0aaVZhrwAFvbt4894Y6XuN8gkT8/ldlVVuZW9AA7xNBekyZOIJ8QwLGWE&#10;rItMaqmq3HIBwAgD+tUmEz1rsVIV9orENMswHAyx0+the6ePzY0t9Po9jIYRkjRBGpOj+SSNyXVX&#10;rlFv0oGuLC8Qx3RXt+/7qNfp6r6Q75puNOj6vmariXqtbj61yw0lHiu3wmueZ/3kKmeAkbVX0R3b&#10;fFe173mo8SlPe+0fWSAKdvkEFh6CYo8PhHg+X7HIDQuJyGLjWgkId8ohjHLHDNNFybWUHERIkLCX&#10;rUBUQDkTgq2RKKQUKY2jyFFuhcrCNCy4Jb879nZXbs8iTMgqJ6xLgoXjiN2kH85oYL4ToS17r3I+&#10;fAhuKssy5AVvGSg0HVIscmQZXZdMSm1B20w4Ps9zZBmlpXKRAT+naQpPKQRBCC8IUOQ5ojhCv9/H&#10;xuYWjh8/jqNH78HRI/diY3MdO9s7SOMYRZ5YLwhQrMGI8i4TKvMT51Oej7DewsL+fbjk4kvxiKsf&#10;gfPOOx/1Rh1e4NOCzrnistVu0nujgUajTjcKMY97fLoZDn8SGmXyJmVX+Nnjw5uEZVE+mCiMXcUW&#10;SyM/QASTfAXk9ilaSBJ7avICoQF4PoYjUm6DwLdC/X7CYCB7bunzppTSMjE4Mk+UVmOt4/6wiORJ&#10;kUnh8pvwvdnnTmkynqiLtKdaPstqUAWax6btD40kGUdEch6PbMks4bCyOKVqq+PZnRQJXpEDpaa5&#10;PoLLWTDeL64J5mpwewSDLwOGiTC0hm3f1un0dUIbAIjvCJFMB/rEj0ppNxDO6Zl6S225FnXLDywz&#10;DdjEN+6eZqrHhjii7WbT011CP+cwOOF2iiLHaBTRgVIJQnfKyWXka5PM11XcPJDgKKhSh/lx3isE&#10;LApa+MPRCQSeUv77CcRb1erLeNytZ5Jm2ZJqonEodGWE3w885XbOosBZBcV79AQOBz+QJkhptSzv&#10;YIDjPTYmKDjKrQlcsIzAUpvLS0tYXVkze25JmSXZpmRrmTmYRzA8IOV2Ykaj3NIg0VojTTOy3O7b&#10;f/+WW4xRZWIoMc8E5ZYmEleoyKk+l8mskJTJixiLzQVCQ25P2iShwJ/BtEbOk4JsUi/YObRYxDL+&#10;nJpl9BfHCYZDck8URTH6/T5GcYRoRK6+spROd4u/zTzPkeWEQ09OeAcBfI9uRfHgIQx9usCBlVD5&#10;rBvy52Ff/ORRBxlvAGS4M1pI4BM+aCCxsuGxqxBxlsyMJDerBHwXt+xxLCnTiu699jx2Z8ITrFKE&#10;a8Wn1M1gcRYTSpCuZGAL5SieBj3hn6cRIwiEB6qBmrGTtPIUBqMI3U5rzGom7Yid0eVc9WCV2zNl&#10;sXOS4Tgj9DlODjAotqYUvI1AxluR83WxvJjSrIhkOe19E9+txGNOPrlmlp2UF3xJQ1FoFCCfr3lG&#10;V9aaBQ37gs21huaDZTov4PM1j0WeYzgaYXtnG1vbW9jc2MTq6hpW19awuraO7c0t9Ho7GMUR0jRF&#10;xlZjzwNCP8T09DT27t2Lc889B+eecxjnnnMY83vn0em0UavXUW/UaBHXqKEe1lBvkIWWtufQ9gPi&#10;L17BO9sLPFEW+L3EK867yAmREUQD5jmHP7VRuiy5xPdpoQnXdPALvODi2jWgPB+D0QjTUx3CGxHN&#10;AYcq5KYoaGAwGNJWCueTpYyGqpzV7mdoGR9OpwVuSrdWO34z5Ywy5MAnOSUvTP2yGGCZKoHxRv1y&#10;89ty5SCILgcCwU72ZkwzbcHy2MLh/Lq4fADBxVOVf+TZZDRhHH5bjzO83T4x3aVOrXkh5OQleS3l&#10;GG885gkHjpcDTpc6Rbl142zlFla3DVnAxTEptzPT3XK7DszKUyiyHKOootw62Ci3RnBXc4xT/f4C&#10;447hLuN3d4rTle9sNeVFGsA0KuXkUIqU3pRHnUv1ioQBnNyT0qqB+JkBYjhLDbiB+w0p5/CiW8xt&#10;1cJZDtV848GlYhmg0niUHCYLzc+dbtepgspO7JIzdpeWlrC2uoZ2u0WHhlnO77YtAXiA3hImZtxF&#10;uc2KAgv7Dpydcns/oUoQNWHPLRFfpAeVsq2KEBaEUazhHUeww3yOkf5Iv2kFXcgnVd7WoB3XZ6I0&#10;5KxE5DlZwtI0Q5omSJKULGBJijRNkCZ0l32eiyWNPxPLZQ3s1F5r/uzGKxTyy0cnFz3eYuAF4mja&#10;cQ4tg9xM3NRPBbp4mfpNuJNnd0ApZhQl1ixWGkiJkKsI6WCOMBbBI3722P+g2cwvzGhXXO4I8IxC&#10;a4W7R0BYQS3jwdCOA8dRunYSmB/knRsdU24ZDg1q3yq3trBSQJQkGE1UbqUjlTAhqhSMIKU2DH/B&#10;9kkss1rTP5InH1NqNSDbE0CWUG2UEkmXSc0izLTHQcpoVnKpHt4zx1llmNGYoLGXZhkgdGKrvVEo&#10;Oa8s3BK++pasy3RNaBjQQbJaQIe+PM9DEIYIAj4UFthrLIXnaOxbXpXPtsLHylhYLS9X+yssV3o2&#10;eOF6+B/hL8YojxteRLIi4Mo7epdnuwBXno++q9wa7wWcLuPQDbItgR3QE78ySSr5qQ7qM/EGxSvF&#10;n92NhU6UKemp4MLyB7UjC0eryJDlVbKyjJHhy3VJTZw0Ef82leI1tPm8CO4LI46xKAoJlRN8Ec6I&#10;Vylnhd6mQv5ltLngVN8faJC2FFdUrcr2kuAjfNF4pQW+lVdEN1uDYhzT/MTUcPpX6IK3d5X77fKV&#10;BHfR46ZJ/20ZgiWOY3hK7aLcchlP0dccx3Lr9p/I5dK/nCptSf8ly1gdbhbFij2o7jJ+3fZIRpjC&#10;xCkcceYw1r52vxRWggu/IAdSiaufcHaD73K3AWdA7hYsEiwsLv004ecsuzk5GHidQe32C2WlW6LH&#10;5BfXoaDQmapabhmXpfoBOGN7aXEJ62vraHescgtF7lYB8qojMoDGyVlabl1ajQUzAJXdlpCSK7CF&#10;/Weh3JYpWgpSrzl4aPCqkGcFBgOy3CqleG+hDHrqHJQQh7AufMBPY02TkOE+GSWB4XBcYIiyQYFd&#10;xojSwXQiC1iBAnJinKxfuqKMaF2gyEVhobYKtmaZ/DnBYwQOW+483mIAttBY4hJcLn8JPojwzHwO&#10;LqRsldCKy4CVT1Fe5Y5tUqYpo9ShzRWtVrGxsFGL1qpMfZaVs9BIBquU96Qek0vSy+NCOq2M1cHJ&#10;zi9KKfRHI7IGVtwwSd8rdieAq46SGKNhxKeGK8hywy7RbtDg/vOLlolZBJUoL2y5pS8FTH+j5Ap/&#10;UnlAxo3bZ6YhB/cZhBGmg6DIjpXxUI2UNi1+hT8BGQcaYP71PPJBKdtWaPHCMIDKg/GgFHktUEwz&#10;qkPatQdnSlQwE3OZAMqZ5CzMdlEnuOfctrwzWUgsdZMn1bGDIcLPtj8WZJITAKC8AL3BADMzUwhC&#10;19e1tGcbM1Cz5db36OuIpuq5SjsZSvvSHwJlXNnh3Fze9KyUZgKPa3q0kw6c9iYGk7cyTrkcZZF6&#10;uP8TISlP0tX+CY0k93gNHASvDyhU6uOO0I/Fe1HxFqFYET8jfpwg+aScNFsUdvuHAYPzFmwAIENL&#10;xTuEA4OSA23OFjEZTNIuWbydkoa3WLn1HOWWcwkqqX80142iiPbKOwu9cbTL+JFGXP4tZRwrWQ1a&#10;uuKQifpdotpYqKbL+5lbkwwVreasCrrBAlyCsdQPR7idFaAUUa1Vs1JZDrbSyekPPihXnis4A5st&#10;t1PdahEKY/0kHCulsLS4iPX1DbTbbXhsZPM867vc8zw+TwGAffU+hMotDRL9ECq3UkwEngTlKrdh&#10;UCKjdAwlYS7CsIo851msZk68ZuTK4Nfu1Y1yNaHDGJJXylKddkLLzdWTlC4WNmkvLyiv9Fe2KgjQ&#10;RU63hYk1U64rFcuoEY7EXQ7+rHIAZjx6J+QoziNBUUQJ/246MRdNyNJ2Gd+sCDBT07sIOrunUSYJ&#10;KWPaNkQSAW8tcm7eEn2lfQumCQYVhDwopTAYjtCuKLeAgMQWNlOaCiulaFvCaIRmnVzilAJ1r/w+&#10;KXAeSab27USgWemi7Qfu+GKyiJJr8EM4Ef4E40S6RfSX8naBQYmCT+pxSSgayxM3Yit0cGonb9s2&#10;8aerDEGRUi6dL8NjaSq/8ilc4hQr94YNFSu3ZtHHrqhMBgJQw/I8o9kwg/AvLcY8cxLd1q9t/Sw/&#10;XPIa3BnCyIRN8Vqzwlo6xc9FPR87/T72zEwhCAOLWwugCVrwVQDD4YivBLX4AeNe+idt0DtnMmns&#10;f9ixihD6XHpJeUs/0xZXJv1zeUrGX6n9Un32XYPwW6KXM46Vc2DXBosjQrcDr6P7KofegjsqzsQx&#10;r1yeC429s2V6PJ0aJPyaN1MvuBliH65DyZXrUp/Tf0X5NPMKlefxzzBbPrP4LUp+oQUGRoZkFJ41&#10;/Ei8LvALLHDkt+CI4KP3OE7gKfCe27Jyq0EHAsGHpqNRRAYgLTm4v9wvakfaJzgJBZPpY7q0W3CA&#10;sfwkuHjwgZqcVA+nODAJeeRZ0umZ8ckZBEYZf/RSbkY586Vbn+CK3sfrk6Cc8QxXHtkc5fFjkEx1&#10;yZs8w/TP6WSpfVkks9FNsioCXMk2UQCdbmccpbsEwdHS4iI21jfR7rShFB8gYyVXA7yFkgwhkK/A&#10;Z6vc7hrEAuk8J6zc7jsb5fZMwcFuCdmOclvellA+NStEKxMVlmnkXYimAC3ClVOtwOA8Tn4ZmFS/&#10;CLkyk2m2zmoRvlr2+gjIxBQuo+pCo+BT7tKeZoVLIrRhKmX3ZJaUSGHKChcp8tcr8cYiyrgSRi0F&#10;R+ZIG5ArIrmPMsDcQSTwuQSRN2Xqsjh2B6lpD6I0VQQBJXL7/Mp9IKnilDf9lXY89EfDMcstRIEy&#10;nwipBrf9mLclNNjfYylIxyrok0A0tEqgUR3dcvzrjhmLX4HJppVwogRfTjq/E2psHYKq8bIS4QTh&#10;N4DwUcJnKRv/OhO1SRA/zEQfJRM2ZXCepf8UFNcHAd8ouXb8FkZpoBiCT0qzUu3wHimzDJYcSqSc&#10;Tv+obuEfbRaVTvs89l0+N/h3JzaDPF40aavcTs90UauFrPjbQOi1MxnVqTAcDulOe9mW4EyqdDix&#10;OmkJ/uwCx02z6ZaX7HCgvgm9CXaTCHCZ8fKOrOJ0As2mC74oguvhd5eH7fiVCm2QKEsDfp+wSJN0&#10;F156d/vLgfuLMpT8zosDtz3+UuV0x5QTHtFaWX/skkHyGXlXhs2U50UrzXOySKREKu/gnitXzKce&#10;N2qaNIA5eJd0Njq4izDBQ5wkgAZmZki5pcZ4n23BDv7ZH24UxVa5FQDd+iqL5iqOy/kn0McNbmFL&#10;En6tRDzAIHxk5SnXJ/w4sV1H3vK/DjuZdzhKqiG0pRJgUT+Wv1ofKou4Mn+7POVWKK/crlsBd8zI&#10;U4c6ZXxYNBhwuE5XPrtBFxrdKWfP7f0EGbtGuW232ErL1yUrUmbJVzlZcMH9fsiUW3oU5TZFlmvs&#10;33+A9vacqYYyPctBaCA04WhllNshwpBcgZWIXarQVuISXciihNaVNiYGM+nSg0xiFGMeTB2l9rSG&#10;hl3duOmCN0mjeItXN79hGXeiMv9IcBir9OB01AlSvtycfVEsLEWYghUTKUc12nqVokiBwp0I7CRD&#10;TZg0F7zJYAIMixXVjhB2cpifkhBwJkzlseW2ZZRbxf3PiwKeKDKmnPwLJGmK0ShCrV6b0PYuoUzG&#10;0itzQKnDrlB16U0/1XcJjtBx8ehEWLxx3BhcTkRFweSoiX02fMzvCrLoo/x24iV6KPCDyW/bpn5z&#10;bm7QCNndhDSH0qRcCSV0mCD4tfix7VM6BQdW8yg8Xg1cHzNUScQrgllrDc/zsdMfYGq6g3q9xsqA&#10;pUD187LMaMPBiOSdSeAnB8cmWgSbZBawJI/bMwdB43iyoYxHxhdPQIQ/AbXCv05gqEy5MfwL45wJ&#10;kAcZZJzTb2V8MWDEZxTvQm9j+V3g16bnpYy2HfvrtlPunyyIbP8FDUA1vxVs5WiKl/ZMcAAv91fw&#10;7sDHaVbOUvEsy1EUBWZmpmjPtiP/jXLPWzPEcluav5wGbGyZP0ryq4qe3YLTT4uRMwQX//cXdgFg&#10;PPpsK3wgwaHTeCwA4V+bUpLf3NGzwokJFfpMIF+Zj3nelDw2d4k/QFnN9pmue6DsfoKMsaXFJWys&#10;b/CeW9quJlvclKIDZbI1E6BxdL/K7RkTQVDLpCKf4I1ye+DA/bsCOxNfcDFBIJGLAM/Ecsufx1FS&#10;sji3qZuJ5lbihNIgHEueJKKdHk24js6m8ZMIq7EMzrsRqpRfw342YuhL5eTRTs4C1W7IpCTpCfHA&#10;+ASt+R/NMLhAl4VmdUHBdZfiLEUknpjebXc8D0r9qwbp73gK4LRTjXdigiDAMIrQ6bRRD0PGO7VY&#10;5PTJ1vNEqaVyMn3FSYpRFKFeq1kccb4qWamCcSVSgqUXPbl8KPUJjqu4dRcMAqU7KZ5tcLHpTmb2&#10;wVbmjh+3+TKfOkEEHJdTvCjiJMlEeSr1geGhfjkJk/pnFoamoMVnqYLxIMkktKtKAwNeiXcfypMz&#10;vUvfBF2CL4KCgAtrNWzt9DE93UWjUUMhbtxYuaEFu/W9K0J+MOBLHPgzn3b4S8Mi1sLp9se2zx2W&#10;XBZ3lUnS9k5qcGoStDhosnhx+l8Jpna3QDnFCba9+wsOmZxwduVpvI3nI9zL2yR4y0pbtXkNBzDD&#10;jzbdHcfldpwgFXN5t5pyeWrHxCj+p1xgQnQFctMtgiMIAiRphjTLMLtnusSf9isI8ae7LWEMp4QM&#10;J8bBn4GPfisYqKKtIv8q8J8pSOdLUS5ELiDVnOVgelICzIHfmW8fSCAQJ5dz56P7DQ6+q/gz6Zxg&#10;xEGl2TL85RrK2VkG79JnOeiepCmmprsV+u0ehK9cy61yL3Hw6CY5jw/Tw5G/uyq3EyPdwB3RmhRa&#10;zYBovhY3Kx565VaCUnSb12AwRKvVNFsfquzoKgtjYUy4O4G4y8FCGcDSW8mKYgOV5PLmp1xfuR73&#10;obwim9iABM3/SJ5ykw8olHpSQo9T2ySUTKChUqIcniGcAchyUqUmQYlrXTxjQ+WglMLm1g5arSZq&#10;YWjxrdnXagl+EX00yEZxjOFwhOnpKWNdE+gmoeaMgRGsuSOax5FSKB2wK/W+8jAePylinBJj9Rr4&#10;74coXMC2W57cbXAwwuV47n2AYVz5faDB7ad2IwzAZ+gzk2ms+bGISjVGObAcZILWUL6PtbVNdDpt&#10;NBq8UHLkEfXZUkmEfH8wROiHaDRrlfFJAJXk4AT5Nh6DMTpVo3eLGMvuRIxJRduViaGcPCmTtD0h&#10;TaJc8Crt2VITyk8KUt4J1epL4X76NzFUuzSG70p9E9InRJWCKV5hh0nTXwl07o/mvP1BhNEowuzs&#10;NBQnK3Z5pzi/Yhedg8GIfbBP2Lo1IdyvXJiEH4c+E5VME0+Fz1T9xFAp8MDJOynnLjU4lvKxcTMp&#10;jGWhUtR9aoPe7487JoUz40tqdNA/jngJ0l1NW16SOMVgMMTMnqkHrNwuLi5i02xLcLYhsP9yOmBG&#10;cQDx4kTldixiUjCZ7LV6/1PKbTVdKYUszdHv99HpdOi0sbPvbvcqq+SXWHe9VmaT8oO8uhFuS9X4&#10;sYIPPCj5hwtP7JzbFhPXSZUilV7dfyhXOf5ejTOwjQHIwQJfraL6/q2FcjsaZeGplMLm5jZa7Rbq&#10;tdAcRFKaF2qa8kgdgjelFIZRjF5/gLnZPQgCulXJNFRFA4cq2oyy5GSSRaIAKsJuIn5Fi5A4N31C&#10;MMUm/I7nPENw258knNziExqQcSNjT4R5NZ5fKGhAFpDuZFUNbr8owuazk8ZZIMuEap7q+3gguto2&#10;SvQrgwTleVhd3UCn20azUadtCYwDiw8qVMhlCRroDQYI/ADNZsMqw7tYS8bgrXan0idpzyrlFKzC&#10;LO8PLEi9Eu5PySrTqRzn4sfAP6GbFnYnVhI0NWzymO0R1TLVwCmmgTJflihQetktlPE/LhfK6dXg&#10;DkO3ayUEjCWOp1n6OsRwCOP5Hnr9EUajCHOzM9QmH8YsNPnLpktSFLI8R78/RC2sodVu2OpMg1Z8&#10;SeIYuCX5VoHH+bVdsjW49YxFVPHgRMPJWoVnrNJqBrfeCfXbUC34PxkmAOJGTR54wNlAqasfrKv1&#10;WAkv/3qehyRJ0esPMTv74JXbVpu2JfiBT18PxCsTux2laumrQmVj17cYnD5OFrYPLuxaE+/rKgrr&#10;+7PgixAK1x8o+45lZwR0YEtbn7XauXGLyvMtY5P+wELSpaeGM2LZzKxtPi1/krX651YpxfkZTGAT&#10;mKlsFB8IcLIQHghW6YfrtcE2gBKTKeezMUW4MDjvVXxwHIxF1WnAAEsVSLqGrQPOM+HXxlMa79+q&#10;5C2nk0Nuq1xwupI8FTw6Qfqs6cWZhym/y3+uTJA6C/F8oemEtPDTbn/iG5ZcxMkv/Wn+pWfpKz/D&#10;+pw1z/KfeN4o4Yd7wO+2WxZ/pucubixqTX6AEKHASHDjJdlzD5FxfmW/PCjxesH/SZpiYUT5Ka8E&#10;qs/mp3SG3cmrBawS7QgwqcGkVPjA8p4T55TQkqeav/JnOq1hrhQmfiHeJAXWwoXSnrkKrtz40psT&#10;pL/CI6XxIe4G6WBRIfzBFmXiI7m0w5GZBfGkZvnoykObTuPNlLvfP+LxPKd9m+QWkdLIVzPxvYxj&#10;w+NuHOO4cMZF6VlkHg1KSxN5li8yzA2lPBNo6qZb+EhQUxz9UptEg9KcIThn2eCmCax5Iddh059w&#10;XWFowemcJxdcujTg+c1tz7bv4tKRDxLPdcDweCHsS2Usp5ogY878OmlaW21bg3ElMs3pZ4nGmuWh&#10;6dM4zg3fST9c/DoyVZ7H/nL+c2jh/lXpIs8mnvFOOHPwWX03Y2+3v3E+K6UZPJakhHmelF5Nc/E/&#10;lt/8Ctz0Lv2m8lLa4QGG0SSbeVZDKRorAoHIO7f98bCLPDvbYMWkjGb7IjKUXPmXw+4ATQ4PNP8D&#10;C/dTu8MRivf/wD0MxBctKJ5khVh2FmRVaEypk3TY32qUm8e8M8jUoI07Q1D8j8nJuiIxCefhtuQd&#10;laqtUqqY4ey74tWN8hQ7OKTCpDRInbx/igefQONiXzk6u+DLtkN1mDKssDAySrBpiAC0TGiKO8+K&#10;i2u2opZIIvDwoBM4RNhLNs3CjN8kUqqYHJz0yTnHV7yKFS3NqycDr6Rzf8xwl0QF04qLS1L2pLBU&#10;UHk35Z14w36CD2mPyrD4LbVlYeJ6iGQVenBeRwBTdLkO0ueEgSmPhiu1XXoKv5XbNqjV8m7LG3pz&#10;gULa4swySZi2NfdY1l9cNYFtJxbDw85kI8Bpngjc/FSHAG2y8h9hQ3ie5I8c8rF4JAgqwanfAmwV&#10;UvrlZ8arhYLySpoDneE/wHqKMPAbUcUD3JLbQCguVgkGSzvKS5ldfEgwdJZxL+2bNBcOp7w8WrKY&#10;PzBUDAq/c50m1QkiZjyGw5EXqMLPlYhXDIITNB7F04dirwIO2IrbkfakYDmPAx3TzRwMFPngjA9T&#10;ENJZi7NqmudZ+SDJ0o9SVcw7bj1Ed9OwqcPU44YxhpX6LH9KDTRWnIqk47ak5XWGw6VF6Y+vETZ0&#10;Efj5z5R14kqdqHSomjQpGPTSG/WxlKFaUQmgcsWK42yEjTN/lKI5WUIV5Vrm9DHIWd0UHcfJQePd&#10;ycm3hUJQxjjUkPEpfFluxcg/iRTZaGjHspYboxg3VGF+EIF5xuUd8JyvNc8VhIiycltF5AMOY7CP&#10;RTyosCtczBSG8RipZhUyEcE2ftIzmJGpKqvIEJnlbzyYWDfZCCUiuKnB4XUNZgaXkZjzDAwm2oWh&#10;AosLQHUsSTIjQtIEDvedIqgERdu2JHlSkD5Ccjp1lKkxqQKOdwgldUidsHztwEuDSgadXO0rq24X&#10;Xml5Ei+4QbsFGFa3jEQLmsRSLG0pBWNpgrTPg87pCZXTwgCl2p1GTAGHduNiTeL5yaoSTpwt47Zh&#10;Uw21JwpOClSd2wsKcrhE4Hbrg9RpiebEl2lJSBTloZKv1K6DTxHGTn4JgiunasMrMpcL/1C+Msww&#10;47OMF83WHBGmSrGvaVPWNmrxSgCUeUmgkohKP+SxNC7kt0ylsf6r6njiX3ZHZRY1cNp1O8AAG1xz&#10;nhId+VnipD+Sz0yGnEcpXlQLbg0IFdgreBHFxtDB4Rs4cVSE8c7pmseX4UlZVDED0TgxTVEZFzdO&#10;eRst/eV4QYnzLxhvrsxSfBCwSisZP4r5yA2Kb3MURViDlBNThl3CKcdVmBJFkNsWX+SCPwsT90Ap&#10;voykCq/tjdtPiXF/lRKOZPyXM5v+u/wgp9vHTrkb/qGxZmlZ+dLh/ElCKU7yMT+U8jrdUZzHzQ8j&#10;2csLxbHKQQWqUaYBN80FpBKqNUzIMjEooZ+8MR2E/BrMig7NabHO/MTGAuk/+UCmQgY/TA96sbAq&#10;7ovJ59Zj4pxwtp06UyjVIZ2qJCn6xyi3znB+8MGt5CHoiMb91cPsp80/pc8JWvM0z58toDV9epF4&#10;LiP/SVs0qLgJppabf1KYGOtymFlRletXIAYz6RSxW40cTE3jUfxs4K+8K2ehPulP8pfbuD94pIsa&#10;EOVKVlNVwCbWx+9CaxZqjIyxrNW+iYCUPpSFI9Wlx6vZNbDqCew2+TmF5VGstq5iqx3LscRJf0y9&#10;ht4cmGdsfn42vOlg1IXDqV9rW6fi+qWU0MQINfOByZSu0Kwa3EbtT6n9Sh3SHvWBO19pwpZ3LqNQ&#10;/K6pDkkHZLsC05m7S71x0Om0I3HuJKoZzySkHUu3A48oCZJP/mRCJvwy/V2+c5Rugh/slFaIPh6k&#10;TSVfVCqKiDw73bK8Zr5QUF+rPCMLfvl0bfLyP24cVwCYdqW8VViJlLYuLTym+NmpTjEO7VggehIt&#10;TE9sgVIPKa/Qv0wjm81ECz342dDHZKCajDLh9MvWZZ+pP05597ly0YThcw6aSGj4QZiT2M3lQ8Yp&#10;01iJMm/Ky/gRpdW+l+jESgsYDlkkCj0s/0r7ZfxLvKY1o6Gl9M0N8s6khRk/zpSnVIUvwVbmSUHa&#10;4b4RPsr4gVE4yzTQXJx7bqo0PSyYntUuu6A43XPpTfiw9JHOqUoZONVLJtOcFoxwqJSjqHLkhCyA&#10;Ad/Wp0FjVeIMXuS3ypOMVylR4j8DKwjXJbgr/dHUhoxhQ2crdiwIleezC5UCbrcMr9g0enQX47wt&#10;4QG3u1twmQV4KGseD05biokEcI/50f2UBGXfDSMpU5oFlK3UKSYx5peQKui0qeX8kkAxWh753c1r&#10;fhW/ya9JqeLRKek2WGmchEP53Y2f+GdzV2CQ6Mo7T+CS1/SBy5UxW66vinOb4ALOv45wtvGyvcIO&#10;WiXCltNsfoFlQnu7BRFwblyluOmBCAxDaIHXob1byA0mk5POz0rqcfOzImca5iC5hBwmRVn8mXrd&#10;Z/Nn8VNqk4eU5JFA+Ob8poz9z9ZDhDFlpTKBw9THOWRiB/MTd2gMD6B6THX8YODiPkqaqdUoDhX+&#10;MJO//QNIbojrLclHgp1h5fakJqUsX0KUBufZZuTfyqtRHODKM2vBKuGx9MyP/CzCX/qiNd1OpViB&#10;kTRbroqPMqiUpExjpXq5Yw4Y9C5tubziPI8jw2mfy5t3lyaSZoo55UtwOnlMOZYXBFSZwbkdwztM&#10;V13JIw8GPiOfZAK2IAk4smjTRtHnOpx+Cmxaxiu3IXBU30s44e0SAr9bj4GLW3R5wwaBR+BwYHBy&#10;0buSnHzYkfCj+D8pYNsWHikHwgchi+B20pzFE6WZDkAJX0k/JL4KKeOCiMF/koVJwOSyWdz+Ojhz&#10;fwxPV9tjGCx+yvmUgATQmLZQ8Z9DZ1OD7Xe5Lju+5Fkx3WV7ntCCUO/gT+oW9Eg8z2MU70Bg2JXb&#10;FhnHiCA4qH5pxZBbA6pkAT+bUM5dVv7LfMIxYy9je27PKrjtTAwPrBsPPhBytQwQuGZ1IggRhVhG&#10;8yZqG0rYpxjDCGWLlhuEiWDHh3mG+84AaJ6Y6JVzTUKR5n/kd7zGcYjcVxYwAKOG+y99Mvg4Qygn&#10;T2qvWoHFqbRhnsu5xuqzcfw+1hSnK0GBi0tKG7NYUTYDl8U3C/tqfyYFlzbSpwq9pBa3Bx5b9Mxn&#10;ek6x/MAP1SD9dDKU+Mv01xRgPJTboAmby0tOLmfq0LDiU/pV6S+BYtvTDo0Ff9Ky5LPP7h/FaRZs&#10;k3CvC3YlZPJCWqRnp05SDmy9AE9+3AcDs3b2dnIVgh8LFzfqvLh9lvyEM823UlFezZ4NNLfDlZQP&#10;xBRUhiylptoSBkowuPiSr0uMD+UoI+W85X4Zi3elbtMPTtDurWwcLZOiKcZ8L3uG4d4E5/CL1KuN&#10;Rcik2Hfmp6LIked8xXGlP1SlMJ/EOnBDlEPbHgWXeWEPn5myVJ85QGw7zM8lQExtClyU6auUe6ZD&#10;EunX1GlgEhg5SmSvSSOrKtHF4V1XBHDcA/+TuhhuwRXPAwID0bCCX4M7AdOmjQVGlGb+0LxYoN5Z&#10;GlKeyngC4bUwF5doc3CQcGD7YyEmRJVkofmiQA1oEF0pv23cyklHwSqBaOdnUQZL/WO+FLyar3Nc&#10;h0KVcSRQmWqS5RcXBnmmf7lFk2bKOjihCqR+kku6IDnleZ45KKZQkVNMY831WXSSDFFctcWV0Nil&#10;NxgqsfA6dUj90r+KXDhz2D3d4tLhZ2YuwZ3iF60Bb/eqHlwoEfp/KrhAV9pSIEEke+CUKPlEB4t4&#10;oFQRraSrsSTctaJJ2GU2CWP9rchteTZ79BimUmDYSu9ORDlJVTjPDay2cJax/rg4cBjSDQZnXL9M&#10;bLsFV3DICV5T1s3H/0nspFolpTSAHTAN/hhGVIQD1U4CkEtQvAOQUewmBNtqBTeqvOq0vXB+Xbob&#10;OF2LjAuXZLNKkFZAIfxmq+B80gALaq6IBjs/wyKG8ESTt6UfA6jAkwn9mlPAUp5/ZaICwy7FTah2&#10;RgIrDW5ezcphJRLguiWa4CKYXR/Ckk/gcvFqgi7TGfzJWLMQlHiXXhIMjaAICh4fhGoS5JKHSMFW&#10;ElOW/mRvY6mfDLfk2QVrnG6IbQF1sOmWFvgFHukn9YCfx0Ch/ejyJ7xXAmqMLpxo+mFrFFnqfj2R&#10;dILJUhZKIQxDhGFgFRLTj4qiWUGS8IQFRSzjUsa25fs+/XlkaS+Yt4MgQBAEZlztRgdt+uFkYlwK&#10;D+SiKLiVKPaUUilrqhB68cSrpB+SDuFvN95a46RtyVt+t7C5+Jc6TSZOdmo35QTHLru6bZRDRXml&#10;SrmgS1cnOH01+WHhErxAkesxzyen/IpdiZob67npQtMCIQjoZioqL5XYuu0b9xN0JbHn06Eq6aOd&#10;/6mEqcaxSBYF6QJ+QDwGR59wg41hZZzjTL815XLJI8+mLiYCZS3P99qkO8/8rjy6SEMW4IqmDSez&#10;k12Q6dLKyU/jlCuRcvLM8pWe5cQaDRS3OjdU8fSAg4ss82hhc+PVJG8J//8SHHo6DFneWyYpolgq&#10;0GAIfL9UVik7SKRWzYPH5894QRjA931pyWF+bsQwatXKQoM1DEMEgQ8wT8Gsapz8IpAEOmcsKFSE&#10;jdu+EyTa8+ztHW6iYp9zZhP/mBRy63b7wr0zzE2/hXFvZCcWE7grJWFmO26ErDshEJ2AIucVsilm&#10;FTV3cqHBawepqYuFnUlj+hvBUyUSByojbyIdx2kqr+ZX05uxfjCRBZ6isH3RMsGxv74gCOEpD4HP&#10;vFnCcZk/qKzFhWb+dXFJdHWAk0dDaxK6nuchCHz4gW2TwSaUOVZxk+bSjJMNzp18tj6Cx/d9s08W&#10;oC8smjI6BUk4J0mGURQz/1DfpA1t2rZtUj0Md2nhxrh3JiCB262nMPVRgkAkuDa4ZMXAxHMmLXv6&#10;mF/MuKJGiIZuxU6woIoiznVIZm6XHp2+GdTZBUEJN1KO2wePm8D3EQYBfM9DGBK/me5z0AApEwyy&#10;4IfGmt23q+H03wSCw/Iu5cuyDL/1W2/Hp//rMwh8xz80YDpo4HB4x+SoPNt81AY5cfewuLKKO+86&#10;gu2dPslbJsN/f+bzuO/YSfjcNkEl/GjppZTiyZraEsWddAWCwWVZ04DBMgWCl1ox8Dp5rBcXzuvI&#10;Li46JpoJNqsR2XeKMO+g8tK28JTQU0sit6kdvpMkad9CuVtg/oO1bHM0wymVOkqgwYVCkUufab6N&#10;4xQbmzs4vbSGpeV1DAYRfD8gX/ZEOCier/NCY2VtE3GcwvdJltE4Ix4UXUDwWlBHsbXZw9pmD2le&#10;ICsKKJaDcOY7Zi2DI6UUwjBAlhc4fmIRJ08uQhd0eYAipNqgeXu9VCRD3/B3NTv1SzMNKc0lPsPl&#10;RLlwCr9o/hPZobjvlq+sIUPiAFnk8ruWMnY1ITyiRcHnPNIJzf+QpCakCbyGBUxdbkQ1WJjGAyGN&#10;e1JKoTqduZ3jvmXltjL+HtJwv3W7qwRZ4YKtrEJUreH5HjRoQj21uIzVtXW6XpVxkRcFbvzK19Eb&#10;DAmHBW18z7MC6xub8JTCB//xn3HrrXfD9xRtthc0C2OUEE/crPgAQBLF+NhHP4mTJ07TYHBh50nD&#10;qCfMEGN9lwjJVIk2hZjJkiRFHCecbq1jRaFx+vQyev0BRTh84vD3WBrAA0/yOGlZlsPzPHzxy1/G&#10;f3z8v6rFrMAtPVuhSHjgdEpBEPoIgqAk4GVAOlXYwHE02LVV+jxlzvDoyr4f99kEZ7Kg98qvwSi/&#10;uXklxamCcMbwOADT9hmFf/7wR/E93/t9eOoznoMXf/fL8ZGPfJz6qawSAQA5+2kUoUJ3vYugob7R&#10;s/h2ZF+DmmCSz4AF/+ZZjjTLcOTIURw/fpp8Qecs0JggmumsZfIzixl+V8pYxsACTWCiBSXBk+c5&#10;oigmmDTF0z+KfPzm5IdaFwU8pfBbv/0O/NtH/xueojFI/qipzTJpyhYsMFyKiF3KL7IBQg/GK41D&#10;IRj/8p+MXyWUc5LhjAHBBcFIceZFqRKjUq/dYOGQBAMz85IbTE1cLfVx/E/yaL695657juGZz3kR&#10;XvCdL8OzX/AiPP/F34W3vvV3sLGzTZ8wwbiR/nDIC9rCAOmvJt4UOGzPeNyxv9Essz5cfc9DHMf4&#10;q7/6K3zt67cAzEfGhy7zpKGJU7ksTDR/YXDTmaLwPIXhKMEb3/TzeNJTn40Xv/R6POHxT8av/trv&#10;IM81fE/hV3/t1/Chf/kIACAX/9IygYP6VWiNTHzx5vbTs4RCO2WZ7w25HRdrVnEV/nOIaEnDBLT9&#10;ID6ieBq7D+5P+EZxnYJWirDP3CqzqcM/nIVJPRbcuCq/mGCiqFGXT9z85lFRvl97++/ipdf/AF75&#10;ytfi+pe9Ci/8zpfhTT/1Szh5chkBW0s9z8MHP/RRPPUpz8PTn/5cPO07noPve+Xr8I1b74Lv+1he&#10;XsOrXv3DuPOOI3y5BDcBhTTJ8aY3vwVPfNLT8MQnPg2Pvu6J+LbHPgm/8VvvoKvXldFKCW5NRptC&#10;A+96z1/hqU99Fr77u6/Hs57zfLzoRd+Db3z9NoAV54JlaG74x8rTnLfUaMnHclT43uVFBZCcFF/Q&#10;8kXUpHE9/OsG8ufvptn9/8r5ok3vlu6e8ow8Jfrwr/OsnLpMvY6skT9TTIaPJfeZQ7krZx0U/0PN&#10;2Eq+ZeVWAk8RDy7s2ikmSjUaqMRWVo1MRNNdFoxKAZ/89Gfw6h/5SZrINX2i+MY378J1j30M/uEf&#10;/gXKmcDf/OZfwYc/8u8AgA+8///hSzd8gdoSS4kR9PypL5c9ZcTAWZ5DQ6Pf7+OHfvgN+OQnPgPI&#10;QMhz5OyX1TAjCxTDuFw3/WfT3D9ZcdneEmN9/ss34PnP/26cOH4anqOwHzt+Ei9+yctx443fAABy&#10;JO440CY4eGBoXbJEktC2M7guNHLHivjlr3wJv/hLv4gsy0y6KFp2srCTo2ZH5toRDkWRAxq44as3&#10;4aZbbocG3dBEFbLyJJYjnnykfS3guYNRGuMgj5MEsuFhk6mcOhZYkZYgj9Km9FHizETOguqd7/4z&#10;/PhPvhlP+LYn4rVveD0uvPgCvOs978HxE4vwlILve+avViMrG/izWBgGZHX12QKqaZL3fZ8scqF8&#10;OiO+9wO20rKFIwgDhEGAN7/lF/DXf/M3CDideJEgDnyyYAmv+2zhkAlAsTUj8H0AZD0LBDaB1feR&#10;5xm+7wdehW/eepux4BLfarJcMyx+EAAA7jt+AqPRCEop6ncQmH6SvCbpqRnJisdkiURKxgvDL0q4&#10;tgdLpR/geCGaLoT3qT0tCxOuD4auzljgRWrJiGky29czSkmWAfxIuJ+QX3jKjFNpn/NaGG3eLM9x&#10;yy1fx6Mf8xj8wi/9El728u/HBz7yz3jhC1+COM3sPnHFkkSRUhwGPh1C8zz4/MVH6O15CmEQoGAc&#10;e3y/exgG9Bf4qIUBNIBOp4Mbb7oJb3zjG6ABwyPCM77vE295VhHyA9pe4PEXDj/wkeWFbHqFZpmh&#10;lMLb/+AP8JnPfxn//IG/x6c+8e9457veieOnj2F5eQVKKdQbbcRZyjxFYyfw2dLHyA4CsmrL1wzf&#10;98x2Go+thdK3gG9I0rqgT+iBz5csFAjDgD6VG/rwH/OUEtqJxZ8iDJ8Ib57Vn+EPyyfSrivHBV/C&#10;D/RuS8n8KenKeYYBrfqvTbeBazRJLO819xXcsNTPi/iC/fWePrWIax55Lf7+/X+Dv3rvn+FXfv1X&#10;sbq5geu/9/tx4uQKfN/DDTfcgp/9+V/AD3z/9+GDH/x7vO3tb0PQDHD3XXcDALZ3dvCpT30aw8Go&#10;BIrWGmHoYzSMsG//At7xB+/AW3/jrXjuC1+M33zbW/F/3v1n8OTWNQcnRaHxsz/3y/i1X/11vPkt&#10;b8a/fuSf8M///CG0p9t4/etei+FwBN+Tr3DMI8zTuijg8fYJ+rLpIQhI3mlNPC7jxuCJt05IfbUa&#10;fzXmLX8+f6WQX7Ce4Ac0XsPQRxj4dDWti3cXGUwGLfLRoTWYB4lfjIiDEnmprXwFyz38/7j77zgr&#10;iuV/HH73zDlnc2LJOQcFMWACEwiikswZc84556zX7DVfc8YsijmBqCgikkFyWGB32RxOmunnj6rq&#10;6Tm7qNfrvb/v56l9zZ7p7urq6qrq6jA9PeJrbPqt2kdrcUE0V3/reIJj/0LkZk2iFOBedeUVN0r4&#10;T0NLf2u1UN7zocmhqVYGESFgX5oJyvxrmax4CTqVTCEajfIqGEvcavQKtEJGwieDKSxpg4efeAbj&#10;DxiLNkX0GbjnX34dvy5Yidz8HIw/cAwcR2HLljqce+kVuODM09GlSyeMnzgJ228/FI5SSKXTSCTT&#10;yM6KQvNKgAMgwvvJEskUYuwktdaIRCN4+80PMHz4cAzebhD8tI9oLMIvIMnWB1KQo+h7ybJ/z5Hj&#10;X0BGRlsKOJ/LX3xixSpeeXGUwvqNG/HKq2/i6KOPQElxIdLpNBzHwer1a/Hc86/j8EMPRrdunaC1&#10;hutSA3P4U3Zgw5HGY5dJaRpKGqZSqGtsQk5WFpqb05jx/Xc48ojDkRWLwXGYBl/SYETljkv5wVsa&#10;4NP+P8d1cNgxxyOiFPbeawS9jQuRC+/H4g5X9gzabp7C8msF+FJKIR5PIBaLwbVm9lYmphX8F9pp&#10;z0c8nkBeXg7xzm/wUtZAB8YGje6CNNdxkEyncfxpZ+PSiy7FBeedgiGDBmLs6H1xyKGHoKSY7HLe&#10;/IXwfI2Kyko89/wLcJSLrl07Y8WK1Xju5VewdvVadO3WDTnZWQAU6urq8cG0j/DF559j/ryF0D7Q&#10;qVNH+Fpj2kcfY9WaDaipq8Vrr76JRQsXYm3ZBnzx+QzUNzeiqqIK6bSPbt06AxrweEuIo+jRoVIK&#10;Tc3NWL1mLQoLC0kmjoNp0z6GVkBpmzaoqKzC7J9n46cff0J1TS06deqMpuZmPPvii3jh+SlwHIXC&#10;vALkFxaQfbgO5i1cjC+/no5NG8vRvmN7ZMVimDrtM3Tq3BmJeALPvvwa1q/bgF49eyIWiwLy0kBI&#10;O5bjZWUZvYviMn4lCGs8Z2iZUzakBA6H6LGvsbkQWuJixfdZhdn20djYjKysGKLRiGnDhj+mrRH0&#10;LkopJBJJOK5DssgcLNvFMikNmpTU1jfhxZdex403XIvddhqKodsOxPj9J+HaW67HmH3HoGvnTjjn&#10;4ktQWFCIXt27QSmFRctWYsrb76B//35QULjq+hsQj6exauUqHHfSyfjs0y/Qp28/dOnSCYlEErfd&#10;cRdqa+ox/euvcMPNN+OH739Et+490b59W6RSadx1712A76J3r574avrXePH5N1BQkI8rr7kOTzz9&#10;NBoakhgyZBuzNef9qR/jpFPOwPMvvIDc/EK88d5UvD91KsbuN8bU2udJ130PPozB2wzGyScchfzc&#10;XPTq2R0HHjAWBYX5cB0Hb7z5LkpK2iIeT+Lq62/ENzNmokunbujYoR1N7AE88cSzuO2OO/H6lDdQ&#10;vqkS/Qf1R05WFktR4513P8RD/3wUb7z5Fhrr4xg4qD+ikQiqqmtw6x334t77/4m33n4PSPjoM6AP&#10;ojxZC4GlLrIX0rGxi9bwfg+YBpljy4Gv3IuBKsuWMnnhBKZpiEMp2iqUTnvIzc026Er8ubFzqkMi&#10;mYTjkI3aYybB0wqg55cBX76mLTMffPQZevXsi/1GDUdxcT56de+CiePH4pVX38LG8kqMHrUHvvjy&#10;G3w78wc8+eQD6NCuDXr26IpJEw7EgAF9oZRCRUUV3pzyDo499gh06NjO8Oj7PiIRF9M+/hydOnbD&#10;OWccj4F9+2DkXsOxYOF8/Dp/ISYfe4zh2dca0YiLOfMX4+LLrsLTTz6Ogyftj9ycbJS2KcGECeMx&#10;ZLvt0aNnd/i+xssvvYKbbr4VL738KhYvXobuPXqiTZsilG/ahCeffgbaU/hm+gzcdNMtWLZiFXbf&#10;bVc8+cQzOPuCi/HLnIXYa+8RyIpGoRygsrIKL7zwCl586RXM+v4nlJSWomOH9gCAl199HRvLq7Fm&#10;1RqMn3g4SoqL0a9/Xzzx1DN48snn8PFnX2B92WYMGjQA0WiUxhXWi/bGJixQbIcymCX7sXTGA34F&#10;0BMK23hElRk2ZXwwD6B930cikURubnaL8m0Q0xNiSinU19cj3hxHLBalsYhLk16H+XRcGg9ImUr9&#10;jZ/ftbp4u35/GaRNsGxaQmiSQHcycILMIhRNL2jV1oHv++jZuRMGDRiAL779AcpRqG9K4OPPPsc9&#10;996J9avXYu36cjiOg5mzZqEgvwgDtxkIrTVuuPVmvPXWVCgFfPv9t7jhhluxdt167LLrCFx++RVw&#10;Iy4+/+Ir7DXqQOy8574Ytf8EvPPeZwC/xOE4ClrRip0bdTHtoy9w4MSjMGLv/XHxpddjw6ZyGjwq&#10;hRUrN+C0s6/AyP0m4bCjTsL0mT8ZJ/Pzz/Nx+NGnYuTYg3DF1bfgx9m/WoZpLy0BWVlRuLzPN8or&#10;bhGHViwiUd7/C+DJJ5/BpEOPxGGHH4vnnn8Fac+D4zqorKrBI/98FKeccgqOOe54PP2v55H2eZXH&#10;UUinPVx59Y0YN34CHnniKcxftATJRBqV1dXwfB8bNpXj6WdewJXX3oC77nkAS5etMDNj5TiY8/M8&#10;nHbG+Zgw8TDcfd+DSPk+kmkft997H5oTacxdsBiXX3oNprzxFqCAb2f+gHPPuwwnnHwO7r7nQaxe&#10;vZZWSMwewMAOfJZF6NEjdMiy7Jml2E0AgS23an8M9uyRwgEPktk4eFm10RqxaBR7DNsND/3zYfz0&#10;8zxakQKQkxWDUgqep3HlDdfh+BNPxgP/fARzfl2M0846CzfcdBtOOesMvP3u+7j2phtx7LHHo7q2&#10;HkoBt9xxG265+Tb8NGce3pn6LsaPn4SPpn0K13Xx2edf4cxzzsUVV16Dt995H1/P+B7z5y9FRVUV&#10;li5ZikVLVqCipgabNpdj3YZN+P67WTjwwHFYs3otFDuTN956D/uMHIfqqlq4ERdVVTU48dSzsXnT&#10;FqxavgpjRo3F5ZdfizfeehcTxk3AjdffhrraBrz33lR4ysWnn36Dcy64GN9//yPciIvb7rwH+40e&#10;j4ceeARHHHksXnjuJQBAQ0Mzbr7tLpx9/sVYumQlzr3kYhxzwilIJlLBgM8Co3eJ19Y9h239av5M&#10;spgD2Yo4aMkvTp7iSZ3Bijy7ftIt4wi9TH0LKF5hadVDamHIsJlhn7xabiMIjtSLc9huQJlHqxE4&#10;GqiurTIEVq9eCy+eQkFePlKeh3c/mIblq9cY/ubMn4+rrrkK1TXVUI6D6d9+j6tuuB5vTp2K8y64&#10;CDWNDTjt7HNQ29AAx3Xx7fSZuOyqK7Bo2W8YN24SvvnuGxx/4olIe2lEoxFM+/AzLF++AgCwZPFv&#10;uPnWG3HLnXdi3PgJGDdhEq689lpM/egzOI7C2x9+gBNPOQs77Lo7DjniKDz3ymu4966HsaWiEU7I&#10;BojXsaPG4o0338err7+H+kbachWN0AKC1ho5+fl4+bUpeOHl1zFsp50xb+ECHDDhEJRtLEckGsFF&#10;F12KW+78B8ZNOAgTDzkUT730HA4+ZDLqGprguC6uvPpGXHXdLRgwaCiG7bwbrrv1Rjz+2POAUrjy&#10;uhvx/rTPcPIJJ2OPPfbG/Y/8E/PmLiDfJKv/tqOwJiWhx9FsFoEv53ysT6Il9OzwVuItOrBW4ICA&#10;H41gu0fwxCKwn9AT0RAYZtk2gxVp2z7BPASLMAC0tVXC2CmDA8QTjQA00ikPyWQK0UgExx13DKZ/&#10;NQPptMaOO+wA7Xk467Rz8N13s9GcSJrBGLQGlOYVeHtyETDlKgUgQQEFbN5YiXm/LMWAQYMAsx1M&#10;ZKSwaOkSFJeUYsSeu0Dz5449z0dWLIrhu++MiOPg7ffex/W33YehQ3fF/vuPx5dffo2zz7ocGgrp&#10;tMYtt9yPa66/FU1xH3uNHI3H/vUcTjr9HFQ1xnHZZZdgxo/f4bY7HoTjOthSvgUHH3osXnv7I7Tr&#10;3AObKypw+DEn4Je5i6CUwoIFS3HN9Xfgyedfxj57jcQuuw3DR598imdffBX9B26LwUOG4p577sED&#10;Dz5O4w5+cdhIIvTkM3zPQyYLX8ZPPJaCJZsMv8fogc1x2IZWrUmz35Kg+RdAMBjm1VlONzbFT+9N&#10;tv94z63VWFpx138KTEM0Ag6Eo80j0j+iT6lW/fmeMiue2fq+D0cBI3bfDR99+jkAYOmylVi/sQKH&#10;HzQW2bm5+PGnXwAAc3+Zj/69+yIvLweAwqxv5+C3FSuhoFCxsQKPPv4vnHTm2TjgwHE45bTTMGv2&#10;HJxy5kU49dTTMO2dNzBp3ERcds212FReyV+lATwvCQB46+13ceY5l+HQgw/BvffeharqCpx57kVo&#10;TqSR9nxccPnVcKMRPPLP+zFmzH44/fQzUVlZjZraepx63vnYaYcdcMXllyGRTuPtqW8j5Xlc8UC5&#10;2vcRTyaxeXMFqmtqUVFVjc0VW7B2fRmgFJwICeuW227H6+9OxYknnozxE8fh4ccfwBOPPQ0FYO7c&#10;XzFv0SIcf+KpOPecc/H2e1PwxOPP0GBaa5x+5nn4ae4vuO/+e5Gdm4+HH38SdQ0JZMVyULmlCkcf&#10;dxJm/7oIu+w+HPHmZpxw4kmY+8t8uK6Lmd//iIsuvxrbDh6CM886A9M+/gi33HQPqmrrkG5OQcGB&#10;TnsobtsJaQ2s3bAJF11+FUrbdcJhhx6CxYsX4d133gVsvSMwFBrw86/YFq1lWMgC3GCM3diSbA2k&#10;kNaixBaDgU/AX7Ai6Cjgzjtvxk7bD8X+Bx2G3fYYhbvveADVdQ28IgyotAPHjeAft9+KF595DEcf&#10;cRwee+JJ3HPHPZjx+cf458OP4teF87F6zVoAwKknn4KffvoOLzz7JKa++y6GDdsZH3/+BRSA/v37&#10;ob6+GReedx6+/vojPP/cE7juqkswsH9vTD76GDz0wO2YsP9ovDrlLVxw/oVwnQhqa+NYtWotXNdB&#10;TW09fl2wAH3796UBkFL46NNPsfNuO2GPPXZFUWkJPv74Q8z6/hu8/upLeOHFF/DWe9PQqXMHvPTs&#10;C+jUth3uufsOfDP9c4zZbxQWLlmO++9/Es889S98/92XWLx4LvbbfzQAoL6hDq6r8P5br+OlZx7G&#10;c089ic8/+xzLli6jx9bs0AK3Fn4i0ELFsvvA2AbrhC/F8iZ/E+idtmiw7ViPDJXQ4GOhgnKNEQQF&#10;ZezztpNDYGXNTM+02cDRgysQxIdYMPG8ZSUWwSOPPIGHnnwBtz/wOI499WTcfecDGLxNfzhKoU1x&#10;G7ixLEM5NzsbRaXt4bpRuI5CLJqFgQMG4eH778XkIw/F9VffiLKNm7B+fRlcpRBPJrHPPqNx/333&#10;4OwzT8WjDzyBVWvXoKJ8CxSANoWliEZjAID8/FwUtCnFk488giMOnYjzTj8Z2w/dAavWlwEAXp3y&#10;LvYduz8eve82XHzu6Xj6sYfQvXcPdOnWjepFjZtPRQBOOWUyLrvsQtz6j7ux2x5jMPnEs/D9LNrf&#10;CwA1NbXYdadhePXFx3HlpefhsQcfQl1dPco2V2D12g149qU38ej9D+K0k47FScceiSkvvYJf5s3H&#10;nLkLUFPbgFdeew933XUrLjznZJx71qm47KIL8czLr8PzfVRurEDnDp2xx14747KLz8IPP3yDHXYa&#10;Cp8XVcjeZBXesASwzkwHLX2dtdoa/IbjJc2+wkC+TsqVga6UpZQ0Cv6yGa+uCXlDpRXbEgzxbwZU&#10;YKtBNOUT7yt1sUFxfcAvO9OAX8FxFX/6WaNzx85ojidQU9uAwYP746nH/4mKqioceuRk7LXHaPzz&#10;oX8hlaYtKl46bfl+uyQKRKMxfD1jJi6/6kaccMoZmHT40ejVrz8uv/wKM6gLaqERjycQjTrmmF16&#10;ekh6k+12o/beC/N+monrr78E55x1Mq684nKs27gBiWQa0VgWCovb4vTTTsPppx6LC849HfsMH476&#10;hMa1l5+How6dhFMnH4/PZ/wADWD697NQtqUOH7z3Kq674jw89ugDmHDAGDz1/CsAgOLCQqzdUIYH&#10;/3EbHn30LvTr3QsTx+2Pn2Z+iUsvPgNnnTYZx590Mr74Zkbo1AQBkY3iRSqxHTkDW/ETZZGEvY1L&#10;7En0ZWzA9o9sRK3Zewsw4+CQohgy4qQtZMaBGBFbEZ7+s8Ht3wC20EQo9i/diqDtjKDKK5lRUKRx&#10;FJwcBorYbZdh+GXuXDQl0/hl/ny0a1OCnKwoevfugek/fAcAmD9vIYYOHUzbuxSQX1jALxFoOFEH&#10;Wnl45N77cMuN12DINgMx5d330LtvTxw86QBkZWVj/zGjkB2LYtGCBbxfBvA8D1prPPT40zj62ENw&#10;wvGHYcehg3HB+Wdj0aIFWLRoERqb41i7ajW2324QcnOzMHHS/nh1yvPIy8+BBx/x5jj6b9ML++87&#10;Ag/cfTNuv+km0xRFFgCQSKZQ39iECy+5AhMnHYFJEw/B2PETcNvtdyORiKMgPx/LV67BG+9Nw8P/&#10;vB8HTRiLE447GsccfSw++vIzJNNpjBq5Jx5/9J/Ye8/dsfvuu2Cffcbis6+/hAYw88fZ+Or7H/D2&#10;lFex20474ZTJR+OIww6D5/soLSnC+o2bsWH9Jlxx+QU4+MCxuP7aqzDuwAPx5vtToQE8/8prGDp0&#10;MM4+62QcuP8YXHDOuXjj/XfgQOO6q69Al04dMHHCJFx1xbk45ohDUV9fj4rKGuw1ajgmjNsXTz/9&#10;BCafMBleOh3UH9TAZLBDYRYNB6zhv2UfwYo/xQWDYC1iFVQb7LbLCAafG7qU7/sBssMvnXTq0AYv&#10;v/gEvvrkA4wZOwaPvvAUDjroYGzcXMn7/TT2HLE3srNowFFcWoQhQ7bHsGHbQSmF4qJiuG4UdfW1&#10;UEqhW7eueO2V13HmWefgjDPPxtqNm+BGKW88lUSXzp0xavTe9IJPMoVkOg0vlQB8sstkKo2yss2Y&#10;8+t8PP38c9h39L54//33AQBffP4FOnfogPETx+GNt94CtMbU9z/CYZMmQgEoKSnG8tWrcdUV1+DM&#10;08/EXfc/jPYd28P3NWpqt6Au3gjHcZCTFUPEcfDd7Nno3r0Xxo4bCa01OrRri759+gAAkqkkJh99&#10;FLp17QCtgT69+6CouA3qeA8dqS7QiOatCppf+uEmG+gk0yfwZTp7W+/GWbIVKLYFIcGTJkMzQKcX&#10;SCzPqxC2P82PRw3vFq7mwYWwE0LI6CiEprbLMHUKyNrVVqCReHFxGyxeshA3X38V9h6+N84/5wRD&#10;yHFdOIYY4HlppJJJUOkayUQcI3bdDTmxKKA18gvyEcvJRTqVgoaGl/Kxy047mrpm5+XAjcSQSNKk&#10;Pp5KkK4UPZoeMnAQ2rVrAy9N+/7zsmPIdmm1rbk5jv4DyB6aGpvQuUN7DNthKFzp3PiXnrZqZMei&#10;uOzC0/H91x/jgfvvQpNO4/Cjj8P8+YsBKKRTKWwzsD8UAC/tQfseIrFspJJJ/PbbSuQU5mPn4Tsg&#10;lfIQjyfRtWtndO3SGRs2laF8czXi8WY8fP9jGDX2IOx7wET869lXof0kEsk0LrrsEtQ31mDPkWMx&#10;bvzhmDFjFrJiNIi3tRnYEOuT4xSvOkGJQgNdyj1Yn5Z6TFguyU4UOavYMaeKfYv9Kn6yGMQTbRuH&#10;Q1yOxAX8WygBmNGUBsQfC1Mcb/toQ1drfhFL2iXlr6utQywrhpycGJQCRo4ajnfeeRXffPEh9jtg&#10;LK69+UbccuNd0ABSyRSSXoqen/P7L/IkDwAiURdRN4aioiL8On8RNmzaiGf+9Qi6dipFMuXxi1LC&#10;J1BSWITm5mYkEkni1feYaX4crhSiWbl4+JHHceC4g7DvmPG45qbbUFhcDK01fAA5uVH06NGVxhCe&#10;j5zsLGzbl+zb9z0a53gpQAPrNm5EcyKBc869HEccfwYmn3wWPv3qO6TS1I4qa6sxas8R6NihLRLJ&#10;OAAgmU7j1tvuwp6jD8D4QyZj2iefwXFdpNIe+5WgLwr6JxaJEb3oxNYN//LqreL+iyKDIYfmftfk&#10;0RBDz4AWEf8GyASNQ/LL9xImvL99cPufMP57sLXVD45loUuKSbMyKd6vCgDbbdMPruvg53mLMH/e&#10;fAwZOAAAMGLEbli4aAFqGpqxcuUKjNh9pyC/o81AKplMYNCAAeg/oA8SiTh8z0N1+Wb8tmQpDj/k&#10;KEycdAguuPRS5GbH4IOMy9Np+FqjsTGBmtoafPXF19j/gEnYc+QonHnWuVDQaEw0ISsWRd/e3fDO&#10;m+/g1DPOwaSDDsO99z+EhsYGtCkqwn133YLrr78OEw45Ak89/SK21NTQiz+ycsV1TqXTgFI49dST&#10;8I977sSdd9+JRx96ECeccDzycnIQzcrCgiVLUFVTj2uvvB4HTjgUEw85Ai+/9iaS6RRSqRQam+K4&#10;596HcMRxJ+DU08/GlLfeRXZ+IQBg8bLl6Na1GwrzcxFvpkc8XTuVkvEphfz8fERjLs4+60KccvbF&#10;uPG2O/H1zB+gXXrxYsuWKsz87gccdPAR2H/cRDz6+NMoKMxHfUMTfN9HMpXE5i0V8HwfDY1N6Nmr&#10;O04+9lhcdMHFOPe8KzFz1s8oLiqE4qPHAq3T4IEmRhynMqd7hNkqKHCrbTUYxJlAmI40dnEE0ibM&#10;fmVqenD4a0KOUhgyqB/uuPEafPXRR1i/eROee+ElKAAR5SJtb6vwPCSTSXOqQTqVQjqZhJ/2MH/R&#10;UowcORYvv/YqBm0zBGP23w9dO3UyM3eHX6TRnobv0f427WskUin45hvvCjdefyVmzZqBO++8HVdc&#10;cSmaEglM/fhzTHnjPfTv2w8jho/A3F/m4qeffsWy5csx7oDxqG1owoknn4Fzzj4HRR0646AjDsPu&#10;O++MRHMzr3zSKmhdfQPSfPRPTXU1srIjgKa98/KSHQA40CgqIDuD6NJ1EIvRwCeQLclSIawUzauu&#10;RoeWM6ZGQpexERNmAhZOa2EpT8s5wYKmyJnbvEmgVc9oRSoJGlMVKtLBBGFlfalJg/k2tm6SqMO0&#10;2oD2fRx/zOF47L678Pbrb+GDz97DnPlLjR062kd9A00glFJIp9LwfXoMC00+xf5IjgLge2l6cVYD&#10;aU1nNQtoTS+I0ou19CY3PSpm/ZmnGwpKOfD4pUgA6Ne7F5YtWQwNICcvF1oDjU1NiESofCNjaWss&#10;t4K8fIzZZ0+89fxT6NSlMz7+4isoBaTT2rQb5SjzLoajgPbt2iHV3IyKzVsQidBe0bq6BlRWbEan&#10;du0RiTjIzo7g3LNOx+OP3o/777kDU99+GTO+nIrsmIs9dt0BM774AC898xR69euJQ445FtOn/0ir&#10;X0GPG7LDsHewgeuSueiTGR8Kiw3QJfdG/3aYB7gmHqCjz0Sm1sDH8Csg+My1wQePcmQQ1UompYKB&#10;jmAIebsYRyloMyzRiEajSHsennrmWeyww7bIy80yL3y7rot+/XvhtpuvwcXnX4C33n4bzfEUXDfC&#10;H4SgldxIhF5ejESjAIDGpjj2HL4HrrnyInz58VTEXIV7HngQYF4U8+GwL99u8GDAT+GbGTOZV34q&#10;6CjUNjSiuq4RBx96ND77YjomHXQE7rnvbpx/zhlAKkntRQNKaSjwaQyO4oUueuKqlAM35iLNT3a1&#10;r1GQH8OxxxyB4489GiedcBymvf8q7r/rOqq348BV9KKm40bQFI/j6BNOw/c/z8XVV1yNp598GMcd&#10;fTi99OjSEWembsZ2Ar2YlVnLNhz55fYoT8xEt8qSlbEztgNjk4wbhszYli3gD0FIWKTYhOmey/+b&#10;B7cwzGZW4S+BaQzsxFskhYbrgKwKaL63U5iI53kozM3GnrvuildenYI1q9dh0sETAAB7DN8NiXgc&#10;z73yJvIL8rDTTjvQrBZAxCWnTJRpewOtxtF+xILCAgzq1wfTpr2Brz77AG9NeRkzvv4Yo/beB+l0&#10;GhHHAZSDaCyCWDSCgyaNw3P/ehzPP/svvPTCM/jgvbexyw47YMOGTZgw/gBMm/oaPnz7NUx7fwq8&#10;dBo//vATFID9x+yLn76dgYsuOB8ffD4NEw86BDW1tVCOfQQNAKWRnZODsWNGYredd8BeI3bD8F13&#10;xl4jhgOOgtIOSoppxfqkk47HdddfjauuvhL/euIxPPnoI8jJzsZtd9yD9z/4ECccOxlXXHkJ9huz&#10;L5ob4/C1Rm52Lhobm6EBZOfQ6mBVVR3cWBSOUnAdF2PH7o/rrrkSBxywPwZtOwQnn3IC9t9vX9Mg&#10;jj36CDzx2EO4//57cf99d+LRRx5Cxw6lUI6C60aQ8lJwHYW83GzkZWfh+usvwQdvvYHtdtgO1958&#10;Mx558nlzWLs0O3tFhDo+a1b3O0ZpcvPs1cxYAzM0iKYMqyMA25g945UUQSEbpP3G9Q3N+Pjjr1G2&#10;sRKpNK2clpS0QdvCNsiVgZ1yoLgzBwDtArBegEv5HrQC2rVth6+/+gbrN67DlNdfwQXnnYlDJk5E&#10;U2OjeaklKyuKSJTfdGcSjkOP2hbMn4+05yHiusjPzUHn9m3Rvk0JigpycOWVl+Ouu+7GvPkL0bNX&#10;D+y43UC0a98O191+F/YcsTfaty/Bhg1lmPL663jogQdx5SXn4oAxo9Glc0fE401QGihpU4LsiIPl&#10;K5YjFqW93/169sby35Zhy5YaZGXF4Pk+liz7DVpruJEYYtnBQJZOflDQ7MFsmUN0ZOJId8perbCV&#10;aOk3rC/W2VavsH7B41Zx/mjNvCy9K0nP2IdrcjG/ymQjpjWnmSimZyBkXHwbDB9YNtwOlEZjMw1e&#10;9x+7D/bcYTccdcKxWLNhM1yl0KldR7z37ruorGnA2k3leP+Daea4LsdxEIvGEMuWFUkgrdNIJROI&#10;RuklD8/zoIVXAD58eGk6jlBrDT/tQ057jkSjGf5co7mxGfE4dfCHH3Iwvp0xE088/QLmzl+IW2+/&#10;B3N+noPcvFwrF9Vr85YtuPrG2/DxZ9+gvqEJqZSHxUtWo3zzRvTu2YsL0AC/fwDQKnUk5sDzNQYP&#10;HoDddtoZd939DzQ3x5H2PDz84D/Rs1s3DBs2DB06lGJQn16Y8d0M9OzRFYMHDcTyVavx/nufwvM0&#10;LrjwSnzy+TfYdecdceP1V6G0oAiLly0LBnS23TAEGuJ7VnzILtn2zNYYVmbYJsO22dJmg9NuiFZw&#10;xFk4njnK5NM2L7k3/zJ+bWRDxvbNnGS+58JPKizaSiskmxPEF4BNmytx3rlXoaq6FpddcjEA4INp&#10;n+Kll95A5ZZaNDUlUF/bhLKyMvTo0QtRPg83nU5hQ9lGbCyrwIYNm7Bhw2ZUbqkBAHipFHJysuH7&#10;GiUlRXjw3rvxz0cewhdff4dYNGJk5CiFZCqN/n2649yzzsG119+AL7+mJ7vQwEcffY1zzrwQ61av&#10;w8b163H0MQfjjNOOwaCB/bBkwRI6IpNtNOLQHnDjB1wgxoNtAIhEHaRSKWgAw3fbGXU15UilmjF+&#10;7D4YuddwlJVtwHfTfwBAq8VwPSgArnLQ1NSEJYsW46BJE7D/6D0AaHz/3SzU1taF9QI+waiFndBF&#10;+y4sezAnJLE9ir2yboS0tGNNiObe1nsAZJeSEE4LoNV4KcvKL3H2QzOx778+uLU9038LtlbGVuJl&#10;NiLp2o4DzT5EMoccPAGvPPci6uobMXKv4UilPXRsX4rddh6GW667GXvsuRfalhYhnZb9rD48TY8P&#10;gAi09YEHQOGIQw7BurXLMeXN9wAHaGxsxCuvvIb169cTO0ohHo8jKxbB4ZMmYNqH76Oqtg59evVC&#10;RVUVHnzgAdTW1iKVTODBhx/Cj7N/RSTiIjsrG/HmRqhIBCtWrsI5512Aqtp6jNp7D5xz+hlYv249&#10;oB16zmfpPeZGkfLSSCSSSHse4vE4tNaINzci5SXRnIhj+K47Ye8Ru+OTL75Ar969MHTItli/oQzv&#10;vjMV8XgSP8yahcOOPBTjDhiNvNwCzPjhR9TU1sLzfey6806oKF+Ph594HmvKNmLK+x/hpdfeREoB&#10;zfEUIkrhh9nfw4lFceiE/XDkQeOgPQ/z5/wK13Gw/ZDBmP3LHDixbAzs3xda+3j6iSeRiKfgui46&#10;tm+DH3+cjeUr1mDlmnX49rufcO+DjyGWn4fTTjoaI/feE9/MmEk6ZpdhZp5sALY5ZJqMkhUOCZu7&#10;VpuV5aLDYMrIWGmRi2bAhGhmwQBisQg++OQTjD/oEBx5zAk4/tQzMemwozBw8GBMPupwAEBDUz3n&#10;oXyu60A5wSNEL51EMtGM4uJiTJwwAb379MLJJ5+J2269EyefcioWLpiLbQduQ3xAwfc984Ih+CXD&#10;E048GT/+NAsTJh2KRx99ClW19Uh7Pp0Ikkihd89uyI7G0KF9W2w7qD9ysmPYafvtMePLj3HU4YcB&#10;AHr17I7jjj8Wl199BZ567Cncf999ePrJp5ATiwDQaN+2FBMPHIsXXnoB9973ML6ePhNj9t0L++23&#10;DyYcchiuvvom7Dtmf0yZ8h4AYMP6tUj5tO9OM5/pxgak4nTEnK3MYA3XimP5kA5Id2IEYi+Spnj1&#10;UO63fgU4TDywM8MH4QqDSnBsFkPssnfOSMqskQlnJnAZ5MstOmJzwpsCYtEIOpaUoLikiOIdB/c/&#10;8A+4PvDSq1MAANdffw3Wla3BHiP3wUknnYKS/CK0Ky2BoyJwHYWsrCgKCgsMIw6ALp06oV2btnAc&#10;B21Ki5GXn2vSc7Jz0KVTZ+Tl5gEA8gpzzWQrFomha9eOoTqVti2Bo8jfDt9lR9xy43W45/6HcNhR&#10;J2LVug3YfffdUVvfAED6UKpzcVEh2pS0wW1334UDDj4U+086BEefdCKOP+Y4TBq/HwCgMD8bhUUF&#10;pqzs7Cz06NIZbduUwHUUnnv+CeQW5OOgw4/CwQcdjlXr1uLll55FYX4WcnOz8chjD2HVuuUYd+Ch&#10;OGji4bj22huQl5OLaDSC/oO3wbU33oJJh07GIYcci9GjRuKoow6Gx8eUQexmKwq2bVjsVf4oL102&#10;jq3fIJ5t1dghW7ttq5xRm73jEm+oBPf8gpGBrd0DwSjDDgOh2knJNEcNVj/Bvg0AGhsb8N57b2DS&#10;ocdiwvjDcNQxk+EhhTdfew69enYCABTkF+Chfz6CiZMOw7jxB+GA8Qdj/cZNuPW26xF1HURiLoqL&#10;C3HTrXfgoEOPxEGTDsOY0aPx8kuvAVojnYyjY5e2cBwavI4btz9OOuE4XHr5ZairbzK80CILPQm8&#10;9OKzceFFF+DSq6/AfgdOwpgxB+La66/F0UcfgSFDBuDKqy7GPffeif1G748jDz0Ca1atQFFxAZTi&#10;IxV1GrGsLBKCUsjOiqJt2zYsGbLh3GwXyVQKO++0Pe6983ZcfeN1mDDpKEwYfzDOOPt8FBSXAgCq&#10;KiuRlUsDY0/7KC1tg7tuvxkP/fMB7D16HE457Ux06dwJvbt1Jnnb/sBe4bSeJoKfdmkymcDPmfjA&#10;FsieWJ/2lyBFwzJYRuvLt79rRr8HGUavDBNWnB1VW72ltT77z4NVEZklplJpeL5G+44d4fDn8/4T&#10;UKEugITo+T4a6huQl5cLx3zxRlZsuOJaJEC5lRwd47qobmjAySediTH77YezTzsezfEEcrKzsGzF&#10;Khxx2PG4/4F7MHLvXZFIppAVi+LUM87GNttsh0suPAtT3nob337zHR588B9IpdJQij7v+PXXM3HP&#10;g/fCi6eRiDejoLAAzz//LPLzc7H78L1x5FHH4JKLzkUimcKzzz+PqR98iNysbFRVbcGB+4/DeRec&#10;gYgbw/2PPI7nX3oR7YpL0dTUhNI2pXj8iQfhpdI47axzsHnjZnTq1AUpL4lzzjgLBx80Dr7n02Z8&#10;Pu7ku1k/4tIrr8PUt6fwUWApxKIxzJ03D9dcfwueeOwRdO3UHtW19bj1rrswY+b3cDwfHjxcfelV&#10;OOigA/D8y1Nw/R23omenbujYoT1ys/PQnEjguacfRXYsirenfoZ//PMhxBwXO+00DO1LSvHyG6/i&#10;+Sefwo7bDcATz76AR5/6Fzq16widSsHzPDx8773YZnA/VFXV4e4H7sOcn+eiOD8fW2qqMHrkGFx6&#10;6XmIuC5++vkXnHfJ1Vi3ei2uuOQSHHboATj+tLNRVlaO9m1KkZufjeuvvRa77zIUnkePtEXdmbNJ&#10;ywSoY3Ac1FTXISc3B1lZdFQKIZPhUEOmfXBBJ0EWlEikUFNbh3bt2tCqMc90iTaVKvmtbADvuyX+&#10;yAZ9rbFo6UrMnT8f9Q316N2jF0butTtiEfoS3udfTEfPXj3Qr3cPAMCipcuxfPkKTBg3FgrApvJK&#10;/PTzLxi59x7Iz83B2nVlmPrRNDQ0NmGvPYZjc9km7LLbrujcsR3mL1iEFb+txMRJ44KZLfO/ZOly&#10;zP55LiLRGMYdOBqF+XnQmh7jRiMu3pk6De1K22KP4btAa2B9WRne++AjnHTcMcjOyYKjHDQ3N+HF&#10;F1/HstXLMXy33dGvb28sWbwMhxw8Aa7roKK8EnfccS9Wrl6JM049HQeOG41kKo3X33wPP82ZjYF9&#10;B+GEyYchOzsbz7zwGoYO2Ra77DTUbGd4Y8pbGD9+HDp1bAfP80KDRtGQ5vNIDXCCUQW5KWtgRLiB&#10;rQR+IlCd7JG1LSrYX0YYAX5QEMwqpaQrcIeiyQbLy7egoCAfOTlZ8D1eemBCYsemAjxIqaurh+u6&#10;yM/LNW/ai7+jfZsBP7bt+lpj1ap16NylA3JzsuF7dC5xQ1MjXDeK7BjtZaxtaMDqNRvQrVsnFBcU&#10;YOlvq9GrV1dkR6P45ttZ6N2rO7p1oUFGTX0j1q5bj20H9oPjOFi5ch2KSwpQWlIMAGhOJLF8xSoM&#10;HNAXEcfF8lVrUFJciLZtSlBdW4fGhmZ06dIBnu/DdRyUbapANOqifWnQ6VduqcHm8i3o2bMbTj/j&#10;PBS1a49H770Fac+D69AqncN7JNPpNNaWbUZ9XSPati1Glw7t6cmbUpi3YDFKikvQvWtH2vaU9rBh&#10;/SZ069YZjsMDEADrN2xEc3McvXp2RyTiIp2iwXYk6iKRSGDJshUAFHr37omCvBzT1mvq6lBWXgkX&#10;Lvr27s5P9miCJjoI90umii0GnhxJYAyrlbiMMJcSsjcY+20JhjNJzvR//Ou49KSpuTmO0jZF5uQD&#10;Ryl4fPYqbSdQ8HyN2toGZMeiyMvPgc8vO2vNpQWGHQLNA9zV69ajtq6Bzi8G0Ka4GN26ko5SyTQP&#10;OB3U1NahoqIK8QQdO9a7Vw/k5sSQ5o8nbFi/EY5LZzT7aQ/N8TjalBajbWkbrFy5BiVtilBaUoJU&#10;Oo2I66I5HsfSxcsxaJv+fIQZSVDxE1rF545vrqzEksXL4Wsf/fv3RZeO7ekoUEdh1aq1WLZyJfr2&#10;6YXuXbtg+W+rMHBgX6R9D3N++gXbbDsI+fl5UEphydJlKCwqRudOHQCtUVlVhbKyzdhmUH8orRGJ&#10;RlG2cRMWLfkN0UgUg7YdiHYlRfC8NDaUlSM7Jwvt25aash3HwZp161FeVY3u3bqiQ5sSlFdWom0b&#10;bkuZImc92DZn+kFBAeEZWXCkMTs2Hsoleg1oSLxi206l06itq0fbtiVW/7g16wzsUymFjRs3ompL&#10;FXJzc+FyfV3XMV8TlONMlQy8lYKq48Ht1gr4Q9jK4Dbta3T4Twe3RDZohAyZg1uXD+M2gwrGoTws&#10;YtNYefDh0IHg9MWx4GwgNxJBTW0dCvPz6VG/58N1HdTW1SESiSI/LxcNTc2IOA6ysmJmoKC5cXp+&#10;GpvLKwHPR1FxCbKyaIb1228rUFhUiA4d2kNrOqqktr4OlRVbUFJSjDYlJUgmk1DKQTQawaaKcmzc&#10;VI683Hz06N4ZEdeBo2hAtH7jZtTU1aND23bo2K4EKc+jFULWgXIcNCfiqKtrRIe2baD58ZSjFFKe&#10;h1QqjZycbGifDtEHgIotW1Bf34D27dqhIC/XbMdYumIlNm2uxLbbDEBRQT62VNWgfbtS+L5G1HXQ&#10;GE+gKR5H2+IiaK1RvqUKxUWFdF4fgOq6OixdvgZeOo1tBvZDSWE+0ulgBbGmthZ1dfXIy8lBmzYl&#10;AG+wj0SiqK6pxfqyzejRowsK83KR9jys2bAJTY3N6NqlM0oK82h1JNNC2G5amB23SsdxUF1Th9yc&#10;rQ1urU6IEow9hQa35gMKgYXbgy7hgx7t8Ayam7MU6Vqf25V4L+1Z8RoeD4pl4KZBvCpeqZF9kRF+&#10;uUFAyyMn6yUAmYU71oskjsNfzeM8MggnGwhWnD3uqFze5yy4Wms6gL8VR+n5PnzPo/MWeY+qo5Q5&#10;d9mN0L5bKNoTavOa9vjRm3zSWRM9KUb0ZKvKDBTsUxVEn4xB+mRfHLD8u0BtS0rh2ZOWFLqVcgI8&#10;wg14CwYwrQ1ulTUIN/wb5nlwW98A13F4cEt2FQYeeJj6c31ZxxrBs0Dfpwkx2RCdTU4dBuWl7Qjy&#10;wY1AL9LmjF1oDls2Ztc1M3/aI1slWmRrUmfh8f0PPsHnn0/HbiOGo337tnj7rbfwysuv4cnHn8KR&#10;h+8Pz/PgOPQxCc0TMTfCnxVnGcjCg1LUEQa885Yc/kCM1nwcFg9gFNseyZEOz/c9/liDZftpeVnH&#10;9xGJRkx9PY8+RBMYHQt8K/Zm2yxg4WXiZ6raBhvf/pU0tBLmuLC9cqSFlDm4FX2RD+GzyWVwq4Ha&#10;mnprcCsTMKIp7YNszC6GbMaxP9/OkErREYDcDKjvsR7pg+l7HulDbLo18Nn3wbIF3/eNvxW7R2gQ&#10;R23Y93zEYlFDW2uNVDJtcCPRiJG7tC3hyXUd+D59Ac/hz5FDfJymcQf4JU75ulksK8vYhoZGOpWC&#10;4/A+WsZVit630dBwXbJBkYW0T9ttCQje1uTUGpArYo4sP9fS75FiNbtJsG2nUmnU1jWgbdvioFyr&#10;78wEFiWUGdxWIzc3J2NwS48xgsGtfAEW/+XBbYeOZnXoL0G4jfEAgxTiefbKLX93WtB5Wd28gZpJ&#10;yxz5Y718xAakNe2vpTc2BZ0OCtfcEJTj8MzcYACgPWcuHy4MbkhpNm55HJdKpwH+SlUkEqUBku/T&#10;V72sfLFY1Bi253tk8OyUXdc1/KaSaXpjExALg9bafCAhnU6H0oh3mhyQgRMd+uoQgeFFAxH5Pjt/&#10;UtNx6C1+iFzYwNJpDw6vYNMLKCxL/ma3YnyPOwTpmO2zCD0uV3ClwWvt04CYDVjKFsehEHgizQMy&#10;sTnp6EzHwTKsqalDjjW4lTLFUgXbpgXQIfrVtfVoz4Nb38gxPLkCN0qwfMNpbHs8mBM7VaCOWAY2&#10;ZnDJLwz6pCwKcz7SNT25oJWiYPAi9XYcdoCsf8OFhQfTdiiVeKU3jYWeeYwlNsafECb7oM+uQsmq&#10;JnV8hKN5nx0PlsyKOPMgA3Wmbw+6lAyO2LEK89I2DFiitXVt6mbpRYcGuxwG07AMwOjMilMWTVMo&#10;qZPQWN9WaZRMzY86HG0PbguQkxMzL8lImZLfZ53BJ13W1TfAUS4K8nPZ9mTwaD2KZn5s0DzBFTlT&#10;uwDoXW7Oy23W18GAU2zIvg/rhfmTdNGjfDpXVlaFLtsR6d0e0JFMPd9DLBrF/AVLcOX1N2HNmvXQ&#10;jkZebj5OP+FEnHTikVw1qaTogvUigzUVPIolNqlOZpDPA1qHv/BEcRxv1RPSDnkCwEKjOiviQ8xB&#10;6u/walLAGHOboROwHUsfJGEr8XchXPt/H0SHWkubhWW7bLC8cltX34R4PI7SNsWkQ+bX931zLJbD&#10;C0a1tfXIjsXM4JZoymRLSqbSTL/E7U2zDxYdAWKvzI4jiwWSncYdjkN+E2A9SUmm/bJN8PYsxf5F&#10;eNKw7YH5M8KlvLRflfyco8hoHEX9oeKFMGpjMrgWvfJZsdagm1amA59H9kj1IPulRQ5C5+1tVt9n&#10;tzMQSuCredHD4LViSCJjA4IPqpfIn+gEyOTNLdvjgKhWcV8XECEUxwxurZVbkFKNmDOATQMqNLjN&#10;hqPkS5l8SIDic7wt+TqOEwxukcn0n4W/Y3DbQtKtx9uOQAa3ubxyK1yTg/KpUVpKDoDv5fB2qyMR&#10;oM6VBpDK4cOBmWZAL2h0TI41bG/CZuetg89EUkdAjdmT1Rp+RBzomzd0W85XBigwqx2UUQb2StFg&#10;SZQrjcUMZkLGpE0DlPrIpRTNhBTojGGpO71RK47fpZUhHpRpGfxzPUN1QfBpZCLNDZLzCa+UHnSc&#10;MIdpi7MgIZOcuTpWnUiQgb0YmhJh/ahWBrdCxzw9s3KHBrfJFGpqMlZuM+pAcpTSQARDzp1jjfMI&#10;4oP84UEgMxKQFHyOBgK5yOQjlG7JTLMTE5EZuvxLjthOtOiH3gAPHCHMxI/yKZ5AAfRGupZBB4nZ&#10;tB2yWymPOxGxQ9aA7T/s1iqdJifQD9MTgxFnnQlUtd9JFxIZcUST5GiLJkg3IWugEIjYyMdxUFFe&#10;hfyCPFq5tQa3YOcM8a0iC6VQV9cAx3FQUJBH9gEY30SoVG9bhkavwgSvoob0yIgSo3W4Qsamud5c&#10;jH0TlCnFsv1axVI8ND3RE/qK9WzxLJOiRCqF+vom5GRnmzflw7qRehAtuz21psOWILLlOhpKcsOD&#10;LcsuA7m1BCV28XvlZqRTW8zIEKjkDyAgJvb2h1ls4Dra9qxBX6AESDCtDW6h6AtQnqbH4uB+wfM0&#10;amrrQoNbw2PGQEbqHJKrYsXZ7Z5/xP7oBBiqqeM6vKWHnxzwJKSFPBks8hRuoU+2B/PkBEY+Yh/U&#10;Vsl/Sn6HtwRC0ctN8uTE2A2oHZjJvV2czZClR1kckHYEbrcy2aL8LHteRVeW/xO+MiocatcCitup&#10;rSMStzwB53CQBWDViNosA6J4C19tdXBL9c0Exf+oDdvbEnLg8CfAlQoWeiJuhCcPgAJNdKztxS0Z&#10;/5/B7xWsYTqw1oSArehLbMbM8iCDJYonwSso6XRFG6DZGEDxms+2peX/gLo4MaFHI0EA4KVxXtXi&#10;Lhyu40IpMlSiTUpTKljpDepAL6u5jqxUUoPQvNqiMgbuxugsGSgoM0A30ZqEpcArLQgKFV5EmBpU&#10;P9nPQ484FO1jEqL8aEpqSfiuSROjJ9qUX0QdAJWrlOybFr64nlwHyUQzWHJitrw0D9phydbKllno&#10;1iEDTxzN75qoDJIQ8C08kSwy04I84lhJl4E9BQMXrpeQEntjenYezWZo6Pk0EZI6ac08SHsSWoY9&#10;5sVeqeO6iHMO5MNO1NBmQprxpX34Gtr6IpHU3zBsyYTyB/xRnZknDkuBxhdIVqalNRldiKSUJaiW&#10;EDWHMy+g9TjJL3qheKm/VYgF2rYfjYA5ExkOkr4z6kmBEIh92B2v8E36l8ExZxAc1oskBPUL2rHN&#10;mtCDtDPuALWs/Jn6E7++x6v4Em/JiO6CrQ4UH9RD8Ly0h1QyhYjjoKQoH1lRF6lkytAlRPATtsCW&#10;iD8LRYoP2AjkqOUfy8yOEt5tP8v8KbFvlqAyk/IMhcIqK+NebhVoMkCyCXgJdCLYwRX+C2IM/38C&#10;hFNuplZGlqXEW36U2DHLenzLPizDpm0diN2AfYhtM5Q33E8THvnHgD7h0GBZJlB8QhD3hx7bXeBj&#10;g3pCtlBRNo6ybJl9mXFPvnyZKwhTtbk8hz5L7nu0AptO0TYWpaSvpEGu79NETsqjehJjWgfbYSRd&#10;lKg5nwI9CZD+wdckc5KpVJIXCDgevECkYJRIlaBCTNiWuLE1zhs8UKF4qntGHkIAxBcyvm2ZBu/f&#10;AIvbVkDqRLySyKy+lm0HWzst4feJ/xvwdxBSYEFZ5FqRlmKjUPyowOEVS9PJ8azJOCXTGK1BHTdW&#10;ihPhWbMkBGUbpSsrUjpSpi9GTrSIf4mDWZ0gBHt/jHQk8majw+nEkj3LD7tTmcVAB8KildtW6sF8&#10;i01LXECZ+BZ+AgdOpSols9NAxooHFWLWtDpk0ReQDsjiJ1QvNlIqK5wetEHiQRFqKD/92PctoTW2&#10;QsDyCf7/AdiCk1tm0Ngv25O5h21PjG/LwtSJ48PkKR//iuw5RP8dngxYshGnY3RGkYA4TVGepV9B&#10;lNU+I3uHMkvHZMqQ/Zq810zSwvVjh8+0BVqTtRGtwQs6vhCS1Mkqx/zaqLY9W7bzpy8+ozgoI+Da&#10;jlcyIbDB4qM1oGrY/GbU0QJbdkr+WXZEzFhtxvZHBkQGZBuEK52TQeE0IRR0MDYpEbPIyQa2kFCc&#10;HaW1+QcAcFxaMdS8/QhKTgvhSjKXITpCvkUxNGhQUkSLdCO6ICDyYpZMfaz8SgSXkS8EdpzFn4k2&#10;MrOSeduIsQMph68W9ijybiVua1cmrhSuuThmzTCpYDHJ8rBlqSDC5ZBVVzuOqiP9HV2K928rsSve&#10;2qF58El9eZhXxUyK7xE8mx8hJxG0wsxBpkGDIg3lUl4tmSW/8dfmn5Gfw/aooelrarx4JRMwx6VB&#10;t9mXLO2PC2ByXAb3z+JfXVrU0mZCGNTZrqM0GfJJVAEFekJMT1CtsgwE7UESWKxcPpWleNIgQxal&#10;Qh6XyucbJcILsRjofKsgZQVZTbwdY9dD5EZ2aBAMH9JuWh3c/i9BDJicCM8COGw7r8yKm7BpUIRv&#10;SNEUh+J5xdZGpxkf5+JyYWaYFj/cADQbnexRIlq8sptBG6AtAUI7qI+pIltFwLvPM05pcFQGGbvJ&#10;zzSUKcviQwaMCAwGUnc2DkNT8suKogkHHEmZigdhwl8gDzIozY3P8+XRaMCEvToTArFIK9nkEzmZ&#10;YZjILZA7NO3xBK8CAGTUkAEaI0kcsxqGrbEmN1pCLK9QyCAATFt4C/MZ2A3JSXAkZ9A6KY9tiyHE&#10;FpCZxGeWB7U3KxFh+1U82JHyGDtUH8OniaHyNCydZzLAtsp3XF8hLbjBQEvqbmyZ45WUb4ctkcAm&#10;J/IyzpVXV6wV5Yyq/U1gW4HV7rjetj0E1mhBC9kRaATt9vd4FnkQJrc5aXuiBpMu/HBe5lEES/YW&#10;1kHoXnQh/BCBkA1IZy580T3fSHVkPzi482dcYUV4lMGK59H2A0BeeBS7FfqS17apoNyM4gN7lHsr&#10;k50WRPJvoOow2BmoWi3j/xBEQ3QvvxBfsbWy/0YwYtD0LyTPDH8uoDlItm7Zn8EI5GBszdxTwOet&#10;SI71wqJsExT7svO10Bfbk93WKJFtI4gxdgTrR+sgn9Zsn/xL9mylSV3kZVbzfgOvJrPNhg0hzAfx&#10;TOmat+9pQTdZdNCeTZzV30L8OdPjMNGnS3x8ULDQIdEqjlPmaaL1NMfoU9qh5U/AFbdAS16qFRAa&#10;yAZ8tYS/athSL+KRqh7evhLcB58CaQHqP2CBoNVatQAZ0FGBNHiiOMvRG2qsuFbAKNZoj7BhyqDo&#10;YDXVUoOUzQHFWiJDsXiUx+JmphEoVGorAhfpmRkVVQ2KZ3CyKiu0w/xYYeueyQT3Em9iDRfBj7Li&#10;Jb+JEwsReXMWjqOyiX6IP66TBr94Ya1CB3t5rQJDdQvqQEWE00ROQSTj8EVbEgg54JXrJPmDEgwL&#10;gTVSWqgMASnD3Eu0ZXcZuuLIFnYpPNt7G61qZNirxIutBHWE4VgI24Gg2hC5CdtMh3yBJMK0jZYg&#10;jDDvYjIWz4aMFCg5FSy63CYMHzZqsOorYcOvgILVbq04gyTy19Y9yBaFOUVh00GGCvi7QHyABIlJ&#10;4cesMAaM0722K9Y6hOw9iLUwqFOnKFnxIY6MfBk901YVRZqAdRvg2CyzPLd62WWE9BQmavNBt5oP&#10;jbfapqJEY7OwO9ZwmYTCPihUplWO+SfAq1IGQdplCIlgK/Uw95lxdnwr5GwQywnxwvHESqY3+S9C&#10;qCBiSHgIJfNNJl/hsDxRCUCBbdOql9ip9n2zP1bzKQZGFfykSJ42SFwgs6C9mXZv4XAppj1wyODb&#10;g0VZNW5likO0MoSgzMk13P/ZD0yZQfL5GbZpQOxemLBimX+bl7B92vFWtA12vJL8lnysMRDVO+Bd&#10;MLl64b7LpFpgaEt8kN4Se2t9jxRg+64wovAmlTap9hPpIBIa/w+s3LZiT0Ar0cK3Hc/zW0pX1got&#10;X8HbgzLTsR+hcpyZdbGgJLt0jHJv/VIzIMK0MhoUKkYtnMoKI82+GFMzFatoQsoI/xGI8UldmC4l&#10;BGjKrEiTzMADKwOmfsFl5C10MuwnkAVZI5VB8SRbq0FYBqiZNWk8AMlc9NECMqJsHBs9pCPRW2Zm&#10;jt0qZKwQEN+cg6pppWX8MogjCfgJnIhvrfKLjOzyghWAlnQFQuxZl60X2x7lEpttSdaOYeVsjQ22&#10;DYpsSUlA6qVNe4CFn5Evk0xG2dqum51iObnAtgHN9iQRrZnUH4OU/HuZAykHURnMW3GGT7vdWVkU&#10;G4ShYPkijuD6WDFsW1qLkML+zG4Ttr3Z8rF+wpF8H7IYqbBcjGEibHmHmQ/aZJi8MNWi3YF9hnlc&#10;LStWZpXYYiLIwmKQdhu0twCRcom/suNbQGtxfwNoa9AjRUjrlHq14Pu/CSSQ4J5vQvYqDFnmK7fk&#10;y4lIYC8BPvkCipP6Be2B8/IAl2yV+hN5qdospvDXtUzhmvQIoRVSGNuuFSVhKoMTmJ7WlEbVlThC&#10;EV6lj5KLyid0sV86e1poy1Mk6fuDMYARI730Q/S5nCDdlqWUy9m4PYfQpB4mENyKfiB2L/lD9Jg+&#10;65ySbPkGsSZsjRUQEjfL3yRSGmn294B43DoIw8yD+D+LPanpHw5upZjfK07AluWfy7EVtLAcGcX+&#10;L/HhEGS2Z8/oGEU2dZOfZFpmZshIjK84TaQkdGx6QqNV/gWsQR3xI7Qp2dAQsL4Z/4fAbAf0wQIL&#10;hBbIx5rdcBoy6qDA/AmazKIkyIIxBsry0Xy8k/Ai8gz2N7Gzsq+gCPq19hPb5YVlR3TDtCSPhWvV&#10;2ji+oMqhuxYQspkgl51DMZ4ZIgSFWfyGZStAtAVHGQerFD965bIND5l0JJrJcJR5ggCZKNh/Rt4s&#10;Y4ulwNqkzlbQoh+O59Uv4asVyEwnnpmLjHzaIISiSUym87LzGgsE2MRoX5hFQAXplOXfaFdAS2Za&#10;BcbhDtHkCNmQDS0rKTwKhOw0hMqBDBJyGxKpOH3InlFpf7DshGVp7oWYJSerSPObiW/Qpf1Zvkf0&#10;bWxQwpIuea0w91LEr2WAnC71APOQ2dlL+YGNhXkAScDQFp4s1DC0Fvc3gFSL7i0u7MHBf6nsVsGW&#10;hbjtkBwpQWTYGoRaWCsooSgpivVMOglWFA0a+0VRcuAjw/ahOL8G2YSEIW1KcAFr8K1M4zW2xX2X&#10;1Nuuvtib3CsmYexb/GzQBDhAbc5igeja+JxOg2/uWSweCFNy2/xzm2H+W4BVpl0ZGSM5zJQkUT2k&#10;iEAOnGheBMzQtlTBKkxACLce/W+DkYWUZ0lGaFry+sPB7b8DrfLcamQANANiYbEtZOYJizIMgqrZ&#10;icsxGTxPMmnaGuDRCq814ONZGWRGJtGwZmewBRgeuGUmBxFcntCV+m4FbEfXgpYFgQESEE3KG8yo&#10;RJgWakbRdqqZVVrIWjpu0/CklAAUr1KaTobjSeYBhFbMmT0NalDCP+UPHBeVLyvCQSM0PPJsPhzP&#10;fHNHRjQ5P9eTsFoBmWFrbEUDticIYlvTrX0fnLsYSM/ojOtP5x6SULSmx3sGT/QtYmLSEhXYI/Fn&#10;z5gD2cpvAEHIaoN/CMEK/Z8BaotcJ6PrzLKDOgV8i6g5UfKKbcgjUKXMQSWmfYvMzL3VY7cGraap&#10;FvKygepB5Wie5HEC/zKi8CSrdbbcLF2Gg8EoR3Irqw4miyJfJm2kBWgEFHziJWivrWUQ+dlh9isS&#10;knbJyZQW+FNbB+KHDTWr8zSq5HpRmPkzsqJLxGbwA4r001pVmFciL/IkupoUFgg8U2dboWfgj9K3&#10;BlYxgYmShER2pJ9wtv8FkL7ErgFk2ImSgZJpx5b4pf8MWQynsX+27Y2edhKefLwEmnHtdzU0rYRq&#10;lpLPHwsJcANaAsJbUBzXgeUd2E/Qd4eemLFuQkTtyoLakobwZyGyDUPqwAZIKJQ/sOvAR5myOD/x&#10;T2Uy60FesRp7/MJhSW3t6U3mPSuA40EBKcuO5yymnw2NEQDIKrwdFYLAb1ns/9sgfkJAxNeaH9P8&#10;97cObv8KKDYACmRU/o8EYbIFgwSl5NEAH6EhSjODK2mlIiAK+J7H71cFhQpuS/EFOjPCVQjqkVmN&#10;P5gVhsLCHjtyGz8It4yXgDl1QexX8rAxCy4NDoL6a7aWgB51RIZ20FaN+UhYGf7DkrLz0zG5wYCZ&#10;6mn9CS4XJ/kDOgF54Y/oBvzRCrJkMhgUFnmYsFWQlGUlhVNbgp1u6riVXMF+5ABXQOqmZTLAfBAa&#10;MWJ0mEHeyMXKR/HMiS1T/s0sPwAiZst5a0A07cJbByMXywaDuojehWmprvAbosRVyJAw8yoniYTt&#10;g3IpBLb/h7CVerfmQDNB5A3pyIlh6TmC4jNkFgQzymiNX5ZPpgyIP2lYlo5FRaZth9PNk1lhXKCl&#10;qUFZk0WE2pJwFOQwes20N8seKVr4ETyRFdO18EJ0GJS8gc5JxrbkPqMWmbwA5MmMEuy434OWrBho&#10;NUns3rH6JINo2SgFM03kfwOmmYRlJCHRG4HNbKZcM4xHmX9BVKZ/Mgl0BU8CaZUxEnGNTVnvQFMW&#10;GQzapdiyVUyUkCWhhc3aQFky6iTsWfUT/iTNJheyZ7m17JPQg3ai7fyK+ctgL/g4hLBEtmuyKRJa&#10;eJ9yMEmRvNTXyEtt1iBZssngmp/SMZnwoDYkHyveigt4lPuWbfLfAmWXZTEWSg7K+FsHt626hFYj&#10;/z34I4HQzDxk3hTLSgQ/3tBmhYwMQWva0A4AbiRiNomHeGZFy2qv0DBxBjFYldL8EQbaYxnMHG0Q&#10;XNtGNIJVZXoLk8ohCMsgzItPb3laMjAGm5Fd6NFRKyQ7sRlpbLa5aDZ+2WYgZZCsZDWN4qkBCH0y&#10;MolXkBfRqByRNR2Twl9+0aRHkZfUkQRjidDCMzhStoiAf4UfmzcmYt1LkJ2DDh6VhbGCUEZuw4Od&#10;IMVp6z58Kgbg+/RmOFhnwR5tKt92hoH8M0BsUWxABsqsUxtPTvswchM8MX2WW2tAeYIyDJNbsU2j&#10;D4BlG0JrGQbMwELJYIqNJ1O8JD/BFXbYUWtGZNa0Wb0J191clq9okcZ10EJTLmIWYBEYURq7DfBM&#10;NY0sgqDkI7mTtiy1UDWsutpAUUEbbYEi4mcbEhry9UVlf4QkkCzAb0v7vg9f++THQPYlPo2AKily&#10;Mr7IVIrRmCzJhm3a1CnIG9CWy/SKRI7fo7D9qpQVaicC3H6ovIAf8kskD4eVZ+duhVIL2BpOpgoU&#10;ZPIVHngHuHZ9WyHwPwAZEGjNjUxWz60JjYLFotg8gvYtNkgBjtZE2zxN1WyL1odmxLaD/IGtavZX&#10;1dV1Bt+s+jr8xMZaNdacz/TPoHbIVWrRrkK4li3ZSFoHfb/xncI3Ahn4lg1JWxKfbNoP9+sw/p8x&#10;teAGZdj2CktOME8fgvoYfWRWkEHJFgSJs4xX9GKyauJfMT6tCVoTWyPswPeb2xCEI4L8oeh/G4Iq&#10;km7pLigg8GN/cnAr/Pwlvv5SpjBYeto6iMNg52kcmiTxoMoYJXdAGmRIN95yC5YuXQ7HcZD26UBm&#10;aSCu68KNuPTruohEIvQbjSDiuizcAD8SiSASiSAapV/Xda3GbBg2/NKvBkCfnHU5b5TzIiQDDa3p&#10;W9hUThSRSBTRaBQR1zVvnwYQDKYEZMCj2PmT/YrRMo4MSKVRWIMtMXU7XehTWUymlcFZ4G0sPRmd&#10;UcGiO1tfRIvphPu8UNmcTP+CoqCt9FZBeOJ/nN3k/yMwtEN8BVGO+WJNOF0ckuM4uP+hh1BRUQmH&#10;v+5lnJUmnTuOQsR1+exYkpvmr9hFImIPZKPSgRvgziNi7IYuGCfNEDQbA3IEDtk/2aQyn1ANcmv+&#10;Up1N3424YT4YAl1kTqhA9snnVVOaNTCwRCy5qG1ZyhZE69a2EXMxDaEfus8MSy2ZAQU2Qi5H8MG6&#10;Nlv5t8ITYAudwNTLMhJTrpXZTucI+jH/mZfM8nhypfmLiK++8S5++XURHIcPwOe2GYm4iEYjiMWi&#10;iEWjiMWiiEYiiMViFBdjX8OdfzTK/ioaDWyQv0wpclIBawYU2734SvKXZL+mzQOA8XkBrrHfzBVl&#10;yxdxVqNPYkV+6V4D5rOoRv6h80EDexAgGhSWSbzgtHznI7AT6R/sDljaX8hZGEv6HwHrJahjsC0q&#10;wFEh3wXmMqgJJ2qLlpJ8IssAV1Y8ZSCllHQa4kvok6p1dY247c670NjYZBaoKJ1/rTGb5k89GzuU&#10;Dw5ZfFsuFa7rIhrlvtOyJa1BX8Z0FNFhe4tGo2SbPHYwhC1bIuIUjsZiiMZiiMViphxYg1oqSyMS&#10;jRhcg8dpIkfTF7CyxKykzVJcUNHQaUwWn4aC0UtASxJt+yUcaccBTdtepYzMckIyCgzlvwOWjimo&#10;wp/f/bMQymBmPKrl53c78ud3W+vd/m2wmpsCfM9HfUMDcnJyEI1GzQosKZx+JYeZVYmcfTIIGThu&#10;KKvAdgN3xHOvPo0J4/Yzebw0HRxatmEj6hsb2Tjpm8+e72PLlip069IJvXr1gJdOcwMB5i/8DbN+&#10;+gW+l8bgbQZg2LChiEUjSKfT5hG1qQw3JNeNQAFYsWY95s1fiqbmRnRs3w5DhgxE+9I2dI6spibh&#10;uhHU1tXj48++xfIVK5CTFcO2A/tjj712Q15ONtKerE5zEZb8lRid7cxEYC1txDRGcj52A8sAxYYh&#10;vyYuoN1qemsgeH8WMvGZvvkcIbd/0x5b+fwusUVOi3Bbn5EmUx6qa+pQ2qYYkQh9clFwYc14W/Bv&#10;xWnQbF9rmjhprbF8xRqMP+AQPPvC4xi++y4A26DPH0NwHIV4PIlV6zegqKAAHduXwkt7iEYjaI4n&#10;MWv2fKxcvRY5WS522nEo+vXpAW2dxxhxHfi+xqIlK7Bi1Rq4jkLfPj3Rv29PaP4eu7xgAG45pHca&#10;gDQ1N2PN2jI0x5vRtrQNOnVsj0gkAi/tmXq7roNN5Vswd95SVFVtQfeunbHzsO2QFYshzd9Jb9Fp&#10;hszCttOwsyY8WU0K8DghJO/ArgMEnRnfir0AYfu0m0cIGEc6FpsncvSE5PseYIoj2ZJ4qW4VFdXI&#10;y8tFbm4WdXj8uWyxR8WTHPP5aaDF53eJPtmTEVcgUMAaMyjQh158rVFf14Tdd90PF195Lk498Wgj&#10;Aq2BLVtq8MPsn9FQ14CsLOpwc3Oy4KV91DY0QilgzxG7oG2bNnAchdVr1uODj77G0mXLkJMVxd57&#10;jcDY/fYm+/Bksm2tbDFDruuisSmO6TN+xPKVKxCLRtCnT2/suMMQtCkupLrziqLrOijbWI6ZM3/E&#10;5vLNKCoqwrCdtsfAAX1otUs+b95Ku5U2bcuE4q3VRgskXvQo/lMGYnY+reULVGGrVMr+7DjZhxSf&#10;aX/c2kzItqX/FcieSi2ricyXBvWTjY3NaI7HUVJSZC1ukEF7fpoWeTStptbVNSAaiSA/Pyf4xLzZ&#10;G261RVEMDwalXIdPR0h7PqZO+wqXX3wV3nz7eQwdMoh8Gj9NIJvijyRoIBpxUV1Ti3c/+AjJZBLj&#10;DzwAXTp34K+aBTL3PR+RSARr123E9G9/gBvR2G3YTujZqzt9METTBM/zfPwydxGWr1gFpTT69OmF&#10;oUO2QTTqIpX2TBsVPwm2BxlX/PTzQvw4+xd4XhI9unXBrrvshE6d2iOd9mjwDNpysWFDOT79cgZW&#10;rV6L/Nwc7DtyBHbacYjx361ZgW2Hxl5Zpka+sMwKVH/F7QFWd+6wfQqE2gtnlL5UVkPFjm29AbQE&#10;LO3FboRKKaRSKdQ3NqG0TbGJ/yOQupWXl6OyopI+v6sULbCYF7EBx+FFHy7TUQ5QV71F/7tXrX1V&#10;VeqaLRW6Zkulrqos11UVm/Xmsg16w/r1Op1Oa9/3ted5/+Hla8/ztS+X7+t0Kq2rq2t0PJ7Qnufp&#10;VCqtU6m0TqfTOp1K63Ta016a8qdTaZ1KpSgtTfe+7+vVazfqa268Sw/bdV+dV9hDTzj4KH3exdfo&#10;S6+8SW/YXKk9z9eptKePP/ksXVTaTXfrva1u27mPbtexj+7UfZCOZhfrU049l/jzfV1VXadPO+9S&#10;Xdq5n87Kbadj2aU6t6CzHj/xaL1k2QrteZ5OJlM6lUrpVJp/zZXWjz31vO4zYJjOLeiso1ntdDSr&#10;ne7Rf5h+6sUpOu15Rp7LVqzRe40+WOcU9dSR7HbajZXonOKues+RE/TcBYu17/uBLLi+cmXKwr68&#10;dJrkLb//xy9TN0sWHsuwqqpGNzfHjX36fpDH89La97xWr3g8oTduqtTJJNmQ53mkG88jm2uFj8wr&#10;7Xk6xXys27BZH3P8abpLt0G6XYf+etTYifrIyafrBx76l65rbNaeT7b11fQf9V77TtJZBV30cadc&#10;pBNpT/u+rxctW6VHHXiYjua008qJaeVk6bYde+k7/vGgTqTSOu35Ou35urEprk894zxd1K6rjmbl&#10;6azctrqoXS994cXX6dr6Jp32fJ1MpZk3qksqRTx+9NlXercR++qCNl10Tn573a5zHz3x4CP1dz/N&#10;0R63Pc/z9KtT3tEDtt1VR7Pb60isjY5lt9V7jZyo5y5Yqj3P10mxu1A7pXabSnHYsk9P2nCaZC/t&#10;2bNs1ejV6M7Cy7ADE/cn9UTl2OVav2kuT36lfXK6lJnmdi71Fdq+7+vNmyt1Q0Mz21FGPZhWKpUK&#10;lV1dXaNra+vJB4p/a6UtZ16io5k/ztXjDp2sO/cYrNt1HKCH7DhcTzj0OH3S6efoDz/5Snuer6++&#10;/hadlVOss/Pa6KzcNjqaXaizc0t1YXFXnVfSRXfvO1j/PHeh9n1fT3l7qh44ZHcdy+mgI9Ei7UaK&#10;dFZOO33kUSfrjZsqyBcJn9xGxP9u3FShJx16nM4t6qKj2SU6mlWk80u76tEHHKznL1lq8vq+r9/7&#10;4CO9zZAddVZusY5m5ensvDa6c/cB+u57H9bxRJJtKEWyZ7vKtJFAFoFOvFZkRfFhezLxRj+ZeuY4&#10;LyjfzhOyuZAdtWKXFu//qyttyS1t+om0TqdI/vUNzbq8spp9gy3ftE6lE9r3id9U2tNVVbW6vq6B&#10;bNRq19K2TXtPEp1kMuiXPM/TiURKv/H2R3rM/ofp3oN21qWdt9V77TteH3XC6fq2u+7X5ZU1OpX2&#10;dDyR0MlUSscTSZ1MUt6rbrhJ55d01jl5nfSLr7ylfd/nPpd4k7ITqbSedMRkHYkV69zCzvq5F1/X&#10;vu/r5nhCp9Oeboon9ZnnXKKL2vfQsexiHcsu0UWl3fUhhxyv5y1cpj3P14kE2VEyKRfZYSKR0jfc&#10;dp9u07G/jma11W6kQEez2+qB2+yqn331LZ1MpXUyldae5+tvf/hF77DrSB3Laa8dN1srJ1tn5bbV&#10;F11yvW5uJl6MfJIpnU6m6NeWqRUWu9zaZfyofaU8nU7Z4ZZ0ZDzlW790+dozF+VNM582j57n6Xhz&#10;XFdUVmnfpzHcn7k89pWbNm3SC+Yv0CtXrNSrV67U69as0evXrtVlG9brsg3r9eZNG3Vl+Wa9paJc&#10;b6mo0FWVldq96sorbswcLf81CGaftFcLyM/P/5tmn0RDSqDZh0YymaRHBbIaKtg87SB8mknIDMf3&#10;ada2as16HHnECfjwvc8Ri8XgZGVjw8oNmDn9J3w7/WPk5rTByJHDkUx4ePSJp1FZVYee3bth2223&#10;Rc/ePdG2bVvk5hVg/LgDMWzYUDQ0NmHyiafjjVemoHPPPrj6hqtwzDFHobC4FNM++hjfffcDxu63&#10;L4qKCnk2RnXSPs30przxPi69/HoALi688gKceebJ6LvNIMz49kd88ME0DBzUF9sOHICahiacdMp5&#10;+P77X7DX3nvg6msuxeixo1FZ3Yyf5/yMuXPnYdKEccjLzTJ7OQ2w8IwcW1npIL4ISWvrcYQIPhO2&#10;Fv//FRgDMeYYAFdFKYV4PGEeg4ZQlKJnXVad7Op5vo94cwJ5eTnm5T1YKzkhc8+QjW2HrnJQ39CE&#10;Aw88CF9++jkG9B+EVDoNP+Vj9qyfMPX91zF63wPQvXsXXH7tbTj/7PNRtnkTfORi0MA+OGTSAahv&#10;aMIxx52I6V9+jqG77IrzL7gAe43aB0uXrMC777yBhuYE9t1nbwDAeedchKeffgrbDt4OV19/LQ4Y&#10;fyAqK2rwzttvojmRxuiRe5E9sA34vFo2fcaPOPr4k7F29XqcetbJOG7ysWjbti3eef89fPzJZ9hz&#10;xJ7o0rkDvv56Bo4/5WxUVTbg1HNOwbnnn4NB2w7G22+9g88+/woH7j8GbUqKwjbFwBZnqYsfgeqW&#10;xwPJ6i14/Yh4lpUxi65N0NKDJGeahg3hEgXXtFiODbCUrO5ZqyGiZ6kbR7J9UXpTUzM98o9GDK5t&#10;MoRLMYoKQjyRhKMcZGXFANlWBcoY2BfbIRMjn+di6dKVGDfhMPy2aBm2324HaO0jPzcHq1atwtef&#10;f4x0PIWDD5mE35avRG5BPvbadxT22Wcf7LH33thp2M5IpBKoqWvEjkOH4ozTT8aSxStx5jnnY93a&#10;Tdh79N645LJLMfbA/bGlshZffv4BVq/ZgIkTx5mVLKmZ49Cq3NnnXIS33pyCHXfaGTfcdD2OPPJw&#10;qEgMn37yCX7+ZQ7Gjt4PRYX5mPHNTEw+6VRUbKnD6WeehIsuuhhDth+KuXPn45PPPkGPHj0wdMi2&#10;vJ+9FQUyiHxg9EPxchShDUFM0CbMipSkZKxMBSuuFhKD2AOElsEVOwls11hYa4T+a6DNyrQNiuWT&#10;SnpIp1PIyc4K6scvc9KqOa2aaQ0kE0k4joNYjJ6KgWUPqZPd4Rid0J5T13XxxTff4ZjJJyE/txh7&#10;770PVqxciZLCIsybvxgfvvcOdt9lZwwc1B/pNK2yagCxaATvTf0Yt95xJ/ILigENTDxoIrYd2Be+&#10;5he/eDtBJOLgmRen4OEH/4m2HbugW5du2P+A0RjQrw9SaQ+xaAQPPvQE7r77HnTv2hMXX3YhDj74&#10;IHieg48//xTz5i7EmP1Go7Agj1emafzh+7RF54NpX+Diy65BTl4xLrvifJx91hno2KULps/8Hp9+&#10;+hn69u+PwQP7Y/XazTjznHMx95d56Ny9O04/81RMmnQQKitq8e47r6CmLo6xY0cZg1AkQJYjR+tg&#10;64Dte2Ct4NriNnSM72D7tn1XC/vkTExH1moDukQ81D4YXxilrU8ayVQKuTnZAd6fAKUUGhsb0dTY&#10;hGg0AmVvm+D+wVEOv4hI/YFS+HtXbqv/qyu3nvatFdy0vXLLs0mz+mPNLCk+mBkmEgnt+76+7R/3&#10;61hWR33rrQ/oFSs36f0OOEQ/9+wb+rOvftDHHHemfu75N7Xn+7q6plHvOHy07tRzO/3ZpzO1x6tu&#10;8WRKl1fX6oamuPZ8X0/9+Aud17aHzuu8jX7mlQ+o3r6n48mUPuHUC3U0VqJvv/Ne7fu+TiaSPOOj&#10;34amuD7goKN1dl4Pff1N94VmLjfecb92Ym318NGTdFM8pT/8bLpu03073XO7Ufrz6bNNOfOW/Ka3&#10;GTZS57ftpV+f8h6Vk0yYVQqzWhFaubVWJ+yVr/8/uYwthFZSaCZYVVWjm6yV29+7Wqzcbqwwq5qe&#10;5+m0Jys6LfNmXmmP5O/7vv740y+1cnL0pEMn67UbKvSEiUfoO+76p/565iz91NMv6eq6ev3cc1N0&#10;dm5bffxJF+sDDjpaR2Kd9DEnnKc939cvvv6WjhZ00IN2Ga2XryozNvPN9Jm6uF1XnZXbTi9avEr/&#10;Ov83XdCmi84v7aE/+exbgzd/0RLdZ9DOulOfofqnn2klLpFM61Ta18mUp+PJtJ545PHaiZbocy+8&#10;Sqd5Fp320vrcCy/Xys3WZ5x7sU57vj7/0iu1m1Wqzzj7Sp1kGXuep2+540HtuDn62hvu4NUhntGL&#10;XmzdWDN9ar/hlQaJE51kylbSWgv/R7YtdFr7TXuh1T+JI77TOp1OcZ15pZBtxTcrt00kU1kJs3yX&#10;77G8rHpUWSu3JBNeSbPkSE9tgjTxeU8+/6qOxNro0eOP1XUNzfq0My7Un33+rS7bXKmvvvYm/eG0&#10;L3Qq7elkilZZ5amB7/t69apNeujOe+vC0p760cee157n69vv+afOKemht9llP/3L/BXEk+/rr6bP&#10;0h179Ne5eW31h9O+0L5PTwU8j54o+b6vf5g1Wxe266Vz2vbVn331o7HJ+qYmvfeYiToaK9S3332v&#10;Tnu+PmrySTqSVawPOuw43ZxIGtv6xwMP62hOsR41dqKuqKxqYTvGriyZ2jZkx5s021YsPYd9SOs+&#10;09DOpC800qKXQD8ST/g2T63Y4X/xssuWfkLaqu/7ur6+SVdUVgerrmKjvqfT6SSt3PpbX7lNJWnF&#10;NtTGM1Ydk6zbS669RTvRQv3sK1P18jXlesgOe+rp3/6sn3/5LX3eRVfq31as06m0p5vjCd3YSE8+&#10;lq9ar4fuvKfOK+qsTzz9An3JVTfpWXPmG9ujFVCqy68LluuufbbTsex2+tgTztETDztev//hJ8Y+&#10;K6rq9ZBhe+pITif90INP85NZT5dvqdITDz5O5xR01v989Dnteb6OxxM6maTV53g8odOer8+66Grt&#10;ZnXR5114o06y/JKplD71jAu0Gy3UB0w6WlfXx/UTz7yqCzr20YVdBuqnn5tCuvB9PfO7n3RJp146&#10;t7Cj/vqbWdr3fZ2IJ3hFNJBZS3lSvJeyV1h5RTVNK7S+F6SJ/RGe7c8yVmg99jWpNK/WprUv+rdW&#10;b8m/88ptinilMPmyeHPiL6/cbtwoK7cr9KqVK/XaNatp5XZ9sHJbUb5ZV1aU6y2VFbqqskL/qRfK&#10;MsGaBPyPQKYODK0woIPtO9ZsMUClfTnBzKK2ug7aB2rr65BfkINkOo3cvHzsu/cuePKpB3DssQcB&#10;WiPpeUglk9Aa2FS5GWvKyrF63WZsrqxFcX6eWflr9tJw3By4WXkYMqQftNZINDYhFnGxw7ChUNEc&#10;/PzLAiSTKTguiV1rmnE0NydRXV0PIIIBA3oDABLNTQCA7bYdhGh2PlYsX4eFS1Zhc1U10h6QnZeL&#10;Pr27QmuNdCqJbfv1xo47bodEPI05c+cDZk4mKxb2bE1kxHsYeZ+MzNrtCZjMGv8vgdSHAhJpUuWm&#10;BZBEwiA2ZYBXCoKwyDCwtcwVnpBArdvaxiaysWQSbUoK4DsahUWF2HO3nXHSiUehMC8Pe4/ZE3Pm&#10;zMJzT9+DvUbsBt+rh+PIXvEyePE4hmy3LXr36Ajt0V6uXXcZhp7deyKdTKBs8yZsKCtDc2MT2rct&#10;xZChg6C1RjIZx8B+fTFwUH/UVtfhx19+CVjkFzPq6uNYt34DlBPFsJ13hqMUGhvq4SgHOw3bDk4k&#10;B0uXLEVDPIXGeALQEfTo2wMRRyERj0MphR13GgonkouZP/yIuvpGOK4Tlp9ptEFYg8PBwmW4zds6&#10;sIll+gUO0woDE7ZVIWEd1pHWXICmPWSGbgYP9o1pRxzWgFm10OAlDpvXVlg3dc0AabtABv/8n/IF&#10;K5EULRUT4Kc0XhJV5eVwXIU0fDQ2N6Fjuza44YarMXbsSIPt+xrpVBrpVBpaazz5/NNYsmgxRozY&#10;HQcfPAEaQFMiAd/z0blzB/Tv2w2+78PzPOy68/bo2LEjEolmzPp5NhFk5uTF2nVlG5CIx5FfUIRB&#10;A3uRv2xuRl52NnbedQfAzcJvv61CUyKNipoaqEgOuvfsiVgkgkRzMwBgj92HIzuvEAsWL8OKlWvM&#10;fmLIfmgLwiLkPcqsa9/aZxrKx0+vSH9EIPCRQoO/UmlW3vmPfRCZUGAXRl/EZGAvvIdUaAf4/wMQ&#10;fhDoicL2fkquM9dffJ7IhJqJrBiGedfSt1hypgRaFRZZCQ8lJUXQ6ThWrVyC+roGNMcTKCopwVFH&#10;TMKdd96MXj27wPc1PF8jEosgmfZw0513YvmSFdhl5x1x2y3XwnWAGdNnikTheR4iroNNW+px2vkX&#10;YePqlRg3bixOOeV4rFixDPV1dVB8DNnaDWXYWFGJnKIS7DRsOyilkWhuQtuSYuyz757wtcacub8i&#10;lfL4ReHgpCLf14gnk1DKRa8+3eA6DhLNzYi4LkaP2QdONAurVq3BylUbUF6zBcl4Cm1KS7D/ftT2&#10;tO9jwIABKCosRKKpEV/N+NYWF8tWVvs53gg18EESJe2Nk8keJSxp7OZMgtFTpiYpJkTDxmJ6Wv5J&#10;o7P9eCbBrUELPGnXdEtjGwvJqieV9Td/xOG/B38slVYxWPu0UE2NUJzTXnuOQFZBPl58YQpuvvFu&#10;VFbUYmPFJmgN5MRiSKU8aE0vj/m+RmN9Ey69/BoMHzEaI0cdiH3H7I/zL7oaTYkUFIAh22yL0pJi&#10;JOvqMO3jL6A1kJ2Xh4bmBH6a9QuysvNR3xBHUzxpeJA36Avys9G5Qwf4XgLfz5oNX2tk5eRCa41v&#10;v58N140h7QMbN21Cx3btEIu4aKhvxNwFS6CUQiQSw4+/LMC8OYuQlZOLmrqGwJi43hKWsiXexhEB&#10;Wigm/f8S2HrO5P/3qqO2km7HtbQxK1VuQwIMh23ett9uMDr0HIAvP/0aZ597Gdas2oCConwA9JKK&#10;1hrdOrZH/749AABV1VUAAMchLnbZaQfk5Bdi8a8LsG7jFijXhVIOli9biXVlFVBOBF46jZzcXDhO&#10;DPFECitWroVSCtFYNpb+thrr1lXAjWRh86ZK0Ck17DY0UJCXhU7tOgA6jUWLFsLXGrn5+UilPfz4&#10;01w4TgxN8QSU9tGtaxdA+Zgx4wes2VCJWFYWqmrr8f7Uj+C6MdTV1iKeSISlmWlntsqMLC0Uy16D&#10;yIxwK2DEb5Vh4s0VeH5TjqLHXLZTpU7M5o9uNB8rZU8W5Vg36vRNqXLTMhyq+O8AoxgTN79UmUzz&#10;o5dYNfYasRt69tsG8+f+iAMmHIMfZs7Gj7N/hqc1oq5rOhDHUXAdeuQXjUawcPEKvPD868jJKcCx&#10;Rx+O9u2LoRTQt3dPRGMxrFu7AUtXrIPjOHAdFz/Mmouy9ZVw3GxU19Qxc8wLM9elUydEY1lobmjC&#10;qrUboJRCVk4OGpoSWDhvCRwnhkQiheyoi7YlJXCUg5UrV6OuMY6snBwkUmm88c5UKBVFIplGecUW&#10;ri0JOrNblpDt/+w4WQgwaRk9uEL4/FAl2xBI5JTH0ApwZOuSlKHkRAXWk9EZv0RF6XwW7v8K7KIy&#10;jCeUZN3Daoo0eA3H23IO7DUYkujMeEsHh44/AG279MBD9z+Im268FXX1Daiu3gLP85HFLyn6ngel&#10;FKKui6eeexlT3/4Qffr2wc233IA2RQWY+e13mDLlbST5hVeAJjGXXnM9Zn/zFUaO3g/PPPs46upr&#10;sHL5SixcsJiP7AIKCvOQn5ULpFNYtGQZPF8jGsvCunUbMXfOXOTm5qOmrg7N8QRtSeDKaK3hOgpd&#10;OnWEUhorV61GUyKJaFYWEskUfvj+J0BH0BRPIplsRs+uXRFxXTTXN2HJ8pUAgHgyhXsfeBTlGzZD&#10;uTGsX19G220sOwJoktGaSxG5B7YdHrgqZffzQUYlZwtzJvJhlCY+L1OlpC/rjhGERhAIwGpSWwfd&#10;Mt9Wo81XXa12x6H/zp5bbe25bcnOXwARGv/yjLq1PbeBTHmlQgMagXEIlV49u6Ffvz5YvnwFvvx6&#10;OuKJZixesBjz5i1EQVEb9O7VFUopJOIpvPT8iyjIy8KuuwxD9+6dUVhYhA1lG/Hd9G+QnZuDPUbs&#10;jjZF+Vi7YSNmTZ+JXxcsxsq167Bk8TLcff8j+Pb7HwHlonPHdjj80EnIzqKjPhS/DR2LRqCVwofT&#10;PsWiBb9h6YpVWLduLR554jm8OuVdZOUWwPOA0fvugb1H7IJPP/8cK5Yuw4JFy1C2uQJvvf0urr3t&#10;PlRtqYIby8Lg/v0w7sB96TxL3j9qZNdCH78XDt5ON40iUHOGsQVGplt5qz0I053kkPx/yuhbQEZH&#10;zgRDjSxgy4BSCs1b2XOrYQ1wBN9K9zwf8ea4teeWnIDY2lbaNAByMkp0oYGS4iKMHrkXGtLN+Oyr&#10;r1FVWY1Z3/+Amd9+j+KSUvTp3QPQgO97cBwXH336JWZ9/xOGbL8DJo7fD726d0NzUxLvvPUavvt5&#10;NuJNKcycOROXXHs9qrdUA47CEYcdgu22H4w333wbZevWYf7CxVhfVomp0z7AVTffidrqenhwsf2Q&#10;QRi1zwgolo/va8SiDiKRKKZ+OA1Lly3H2vVl+G35b7jvwUfxzgcfwXGiaN+uLY49+gh069Ydn37+&#10;Feb8+COmz5yFH36ajXsefATTv/4WjhNBYVEBJh9zBPLzadIW0tvvGAHJVfbZ2gksT74HxAmTTlqD&#10;wLEH9sfaCGycfYvNlFKBndl2Ae4MWivWRjPUrImNUgqNTc18TFB4z63kkLrDcAkkEgk4joOsWIw7&#10;n2DFVsoUOzP2pug0jNKSYowctQ8SjsaqVauwsWwTfv7xJ7z3wYeIN6Ww/Q7bIcKDXGUGogo33XU3&#10;pn/xJUaMGI6rrrwIWbEYFID2pW3xw6wfMW/ObPw8bx42llXi/Q+m4cbb70K8uRFeWmOnHYfigLH7&#10;0qkf5nw0oLRtWyxe/Bt+nT0L3/38M9av34QZ336H62+7Ez/N/gWxnGz07dkThx06AT40PvjgY6xa&#10;vgaz5/yC2XPm4u4HH8Ynn36FLt26o7J8Mw6eOA4DB/SFx6d+iOzks+s22L7JpIdVHtwz2HlsW1TW&#10;oNXYhgzWLF0HGYJbCZhky34oISP83wTpJ4VnY0cO7blNpZFKp5GTk234YvPgYwrpyD+tgWQyScds&#10;xaJ8UhG3YRmQWXvD5R48jwSA0tI2GLPvSKQdH99+9z2qq6rw008/4aWXXkMqmcIuu+wABSAWi2DW&#10;7AW4+NIr4KgIbr/9BowetQc2bqrEo08+i+otNTh+8lHIz82G67p4+sXXcfctt6FT1154460X0ald&#10;Kb6aMRMfvv8hOnRsj4MPmgClgKKCfJRvqcTM6TOwYPEi/Pzrr5j64Ye4+e77sHTpcmhE0a1rZ0ya&#10;cACyeF+xnHISibiA1njv488wf/5CzP75Z3zzzQw89sTTeH/qJ4hm5SI7KxuHHjwBe43YFT/P+Rnz&#10;Zv+A2b/MxU8//4JHHn0cr7/6CrLy8pFMJjFkyLaYMG5/bpMscIjjsW6tvgd2f8QRYZs1txwheYik&#10;8c/cV4l/Adu5iZc4Sc60X4s5pehrdIlkCrm51p5baWv8GxpIG7+m0NDQiOamJsSiUWpbcnwfV0aO&#10;x1TWJOm/M7jlg4vzCwrCDfsvA9EQptUfDG6VCJWzUpjiZOVAKYVttumPI444BB06t8Vnn38FL5HC&#10;D7Nm490Pp2Jgn34YOKgflOugT5++OPO0E3DyKZNx0EHjcOThB6FT+w747scfsfS3VRg/bhzaFBdg&#10;h+23Q2NzMyoqy7FgwULMnTcf/fv2wd7Dd8O8XxeiV4/OOPKISXCd4BxTko/GwAF9kZWdjU2bN2Lp&#10;0qWYNWcOsrOiOGj8BKxZsw7NTXU4/aSjMbBvD+y042BUV1djxfIV+PrLr7Bg4WLsuuOOGDt6FH6d&#10;Pw977bYz9h21BxkKd24iD1v5coyGkS934krkyM4oU4fhVRHLCkOxQTn2r9wFoXCa5BM+W/0Vo7bU&#10;bMhC2GEuJY5/qW5beaHMyIsxLech957nIx4Pv1AWlmEGTxYYMfKv7/no1Kk9Jh4wFn379cNHn3yO&#10;DiWlWLZiBV544UVsu812GDiwLzyPzjX++NPP8dOs2Ri64/aYMG4/OEph+PBhKCptj6+/mY4PP/wA&#10;38+ahXGj90NxURFWr1qJE447BoMH9cWwnXbElpot+G35Msz8dgZWry/D5COOwr4j98FXX36B3Xfb&#10;CfuOHMFHzgV1GDiwL7KzszH3l18w68cf8OUXXyI3Ow+HTjoQC5csRbdO7XD0UUegS8e22H7wtti0&#10;eRNWr1mN35YtR4/u3XDCicdj/rz5KMjPwcknHYfs7Cwj51aBjMDSV6DrEI7Ik32BYr0G9iv6YLuS&#10;QbJBCPDpntgyeSw64nAFFBeu5fGdzZ5lP4a2SQsPeBqb4ohlhV8oEyKhsq2jwBKJJFzHQSwWs/yH&#10;zX84LqAIeGkfHTu0w7j9RuP4Y4/C9G9nYPQ+IxFPJPDQg/9AdU099t+fjkKU85PnzF2Ia2+4BX5a&#10;47qrL8fOw7aHl6anWoWFedh9l13QBI0Fc+fj62++xIKFC7HvXntj9JhR+OH7b7HnniMwet+94XmU&#10;B6BV7axYFCNH7oHS9p2xfsNazPjuW8yZMwe9u/fAMYcfioVLlqB/r56YNPFADOjXD/169sCW2ir8&#10;9ttv+OWXX5Cfn4ebb7gJjY2NmD93Dk4/9WT07NGVjpyyzqkVZdtyD026xa/Yq7Kyimr5G1GOocv2&#10;I/eA1VHbYMeFWQouga3F/w9AwaqjxLEB0+DWQzqdppeB+AUt6huoio5yALbBZDIF13UQjUVNowr0&#10;QZlEpK3J0/d9dO7cEQeMGY3effvhjSmvYftttsPqDevw5pTXkZedj91H7Iq05+H8S67EskW/4dJL&#10;z8MpJxwFz/Mwd+ESTHnjbSTiSRx1zOFoX9oGv8xfhJPOOBdQ2bjl5hux1x47o7m5CfMXL8YXH3+O&#10;Xn16Yd/R+yIWiyHiuthll2EoyM/D6tUrsWjRAmzaXI7xY8Ziz+G74/sff0Lf3j1x8MHj4bp0HCQN&#10;cKluXTp3QlFuHtasWYFly5ZhyeLFaFNciLPOOAUV5VtQW1uJE449Et27dsSIEbujrrEJc+fMwc+z&#10;f0RjczPOPus8dOvZHb/O/gF77bUP9h87yhwdFlKS5VuMeGWQy37PyDXDppSZ/Iqds6qMX1TBwpjx&#10;aXzPhCxylu/JtHnG5Ql2PJFEbm4OJXMzDI8nOKvFr8oc3DpyBJgyLzIqhyZhMllVzl885xb2cMbs&#10;l1HBObfpNFJpHx07daLHqxnM//tAElM8W1CK9oTV19cjJzsHkWiE+GCpGuFYKxjCceCsAtV4aQ+T&#10;Jh2GsaP3Q3l1De598CEM32UXTJ06BTnZWQYvnU4jmUgiJzcHGzdV4sCDjsbaTRvx9FMP4+D9RoFK&#10;0dhcWY2GxmZEXIVunTvhpden4szTz8D5556NO267Btrz4Eb50Gj5WhCflVhbV0dnWboKHdt3xPwl&#10;q7H3mAkY2Lcvvvj4deTzrEdrjdVry7CxvAK5BTno3b0nbr31PjzyxFN47/UXMXr0CHhpj/c0BQZj&#10;34usZMYuaSo0gwvk9P8Z2I0lI0wNVO5Zx1wrX/gX85M27jiorqlDTk42srNokCDEDKpC6NQExWUm&#10;kmlUV9eiXbs2cPkLT2L/LRr2VviExWPa8xBxXcQTaRwwYRIuv/girN1QhnPPORMnnXQmnnzsfiSS&#10;CWRlZeHiy6/Bww89jmMnT8bTT9wHejmUGnNtfSM2lJWhoCAf7duUYuSoCVi2dgVmfv05BvTtCXCn&#10;sXrNelRV16B9h7bo2qkTrrv1Idxz1+249757cO4Zkw1/RpbMdHl5ORYvX4l0Ko3dd9kFr055D2ed&#10;fRrOOO0MPHDfHYDvw424SCRTKNtYDq00unfpgnmLV2LkyFEYd8ABeOm5x0go9mkUmfJCYI9gOemM&#10;lYfMcCDjID5kwzaS8RKBWfw5aJlDyqIBaDhM/PP2BAvXcYIJY3lFFfLz8pCbm8XnEUs7pByOnHPr&#10;0KNPBaC2rg6RSBT5+bmUJ2Rjdv5Ad0TXgeLHngCQnRXD6Wefi0MnHob+2wzATrvsjuxYFmb/8C06&#10;d25HJ7ooByecfSFeffYZjN7vQLzx2vPIyab2Qg8tNBw+CaGmthEbNm1GLCuC3t274c57H8NN116O&#10;x596Ficffzjzwdxk8JdM09nRyXQCndq1x8uvvoezzj0b9/zjbpx92mR46TTcSATJVAoVFVVoaGhA&#10;l+5dUV3TjH3GjEN9zRb8/P036Na1A9KeF1rAEFlyyeZHySoig2DArB5xe86wKwMZJENx/9fAancw&#10;9QXA/a3rOmhsjKOpOY7SNnTiCZ2SQL+e7/HKmQPP81Ff34hoNIK8vBz4/HEQ0YUtd2ohVLLYgpwD&#10;n0qnEY1EUNvQjJ12GY7HHnwAK1avwoWXXIa8nDzMmPEl1q5djyMOPxIdOvfA4MGDUJiXi7p4I1av&#10;WY+K8i1IJ1IYut1gHH30oZj60TRM++AzbLfjjth+8LYoW78GNfU1qKqqxaaNG9GhXUe4UYVdh+2I&#10;Rx++H7EonVnf0NiEDRs3Iys3C906dsS9DzyJG266ARedfwFuvvFK+J6HWCz46ILt52vr67FhwyY0&#10;x5sweJuBWL1iPfYcOxGdO7TFpx+9i/ZtS0y/u2lTOTaWl6Nd+7bo0rEjJp96Lqa89CyeePIZnHzC&#10;kUinUubzu+RvuAeRMQ54S5FMOsghWb5I7jmPZbqKnWUwDgjbP8zKO91LzrD/k3yyh0tw+Y5X/2vr&#10;GtC2bYnpK39vbGjbzKZNm7Clsgp5uTlQ8klmPt8WCnAdF44b/uhPy2c2/9dA+sngXyBTI9vA4kQt&#10;b773Ea6+/m58+vm3WLt2E3LycjFy3/1wwuRjUFhQhA2by+Brhc3l1fj8629RVVWHSCSC3LxcKKUw&#10;d9ESVFRVwXUd5GZlQwNobKTN7x3atkHfHl3Qs2tnrN5QhltvvwNZOdk4+OAJcBwHvvaxeu16rNtQ&#10;xhu+eRVIaxQVFqFb1y7o0qkzNHzc/o970Fy9CWeecgLyc7OhtUZzUyOaEwn06tEFw3feHkMH9Mdr&#10;77yDp/71FIbvvit2Gz7MGAUpGqb+gcHyvSU3CYttSqOwoWXM/wAyC82sg7mXlRZKyOTfDmWSzAST&#10;bhqqicgIS7ns3Ox0JmI7PC2b/BXwypT3cOCkY/H21M9QtqECqZSHkpJS9O/TG7FoFpqa4/Qt9VAl&#10;AW2+Ma7hefTCT1FBHrYZ2A/dOnfCA0/+C3N+mYVRe+2D3nww+fJlK7G5ohq9enbDsB2HoHuXznj1&#10;vQ/w0AP3o1vPXthvzL4AgM0VW1BeVWvk5/s+ampq0LZtW+w9fDfsu/ceWLpiOW674w7k5hZh7H5j&#10;aRbNA/2sWAy9enRF7+7dkPTSuPLqa5BubsYRhx7KH3T5HUXIKgFH0uNlDqtwutEticE4donXvD9W&#10;KXvZwbILYyuBMwyFmQvK0ko6MUJkOU7A8GaBBuncth5l/klYAvZdAKZLMdWxeLBkInwKyF7qaZ9P&#10;x+57jcHd9z2C2poG1NU2YWNlOeLJFHKyc9Hc2IjamlqABxnfzvoZ77/5DrJzCnHO2Wcjnz82oaQD&#10;dRw+kF6juCgP2w7ojX49u+Pjb77BnbffjH7b7oD99x8DAFi1Zi3mLVyC2oZGgOUhn4uORVx0aFuC&#10;bh074teFi3DVdTegU5ceGDNqJLUXaDQ1xeE4Djp3ao8B/fvAcRxcdM11WLt0Pg4/6DB07twevnyI&#10;hOUR+EALpGcXk+JfTZkMKGnPxhkGV4s2LtffBS1dzH8XxIYyZZVZLZaFgsWjMcFgUtUCLPpW0NxL&#10;vOSf8vZUjD/oSDzy1Av4de5ixNwo1m0sQ0r7yMvNh9KA5wHRaBQl7TugvqkR3333A774Zjrmzp2P&#10;LRVV8KHgRCMor6iAG4ti2E7bo7htAcorNuGjTz7A/MULsX5dGWpq6qCdKCqrt6CpsRmlxYXQWiOR&#10;SKCicgtyc7IxoG8v9OzcGT/8/DMefexRFBUWY8yYUXB5BXHegmX45ddFSKboQzWpZAqbyyuRnZWF&#10;bQb2w7AdhmJzxRacfsGFqClfh/3HjEa7tiUANBqbmpBMp9CpU3vsuP1gdOvUES+99z7ef/NN9O67&#10;Lfbdd2RL47TulfEpgV+zUZQg8JFhxrMZf8Z7hvljPZJOCydSjgyQyT6Mzjhg7wc2eSz/Y0Nm25E8&#10;4r9asxEBYiHweRSZ8cv3Gvq/uHKb8tCxU2fq0P6m1qpkFYf3BMrKbTQa4b09whcrw2qAdE8Rjuvi&#10;8GNPx9uvvYj2XfuhtLQDqrdswoAB/eGlPXw/82tMmHQY3nz9X7jnoedxzRXnY8edd8PIMWPQr19v&#10;VG6pxutT3sKS+QswfuJEPPbw3SgpzMXTL76Gu//xAPbcYy+MGLE7cnJdPPGv5zHzs09xyWXX4Nab&#10;L0fEdTD9+59wxlkXI5lK4sF/3I7xB+6L2b8uxA03346h2w3BkG0HQ0Pjw8+/wNsvT8GBEw/DS8/c&#10;i6xYBEoBl193Cz755EvsN3o02nfqiOWrV+CdN6bCgcLrLz+PffbckVZtbUPg9yOUNXh1HJZRaEDL&#10;YrJ//x8HYdUMZsD1tZ2tVQ/nd1ZuxY5CjdSSTTyRQnVNHdrzyi2tcBGuXV7gGDJlT+3FdV2cf8mN&#10;eOSBO1BQ0gWdu/dA+aaN6N2rG+LNcSyePxu33no3rrjiPFq5jWXhkmtuwEP3/BPHn3IannrkDnhe&#10;CjfccjdWrC3Djjtsj4L8fCxeugSvvPAKIpFsvP7yc9hnr2FIe2mcePoFmPX9T5g4aQJ69uqFNRvW&#10;4KUXpqChuhb33XMXTjv1SDTW1+Owyafh1/lLcMOVV+DM047G3PlLcPAhh6JP337Ye9QoaO3hzTff&#10;xtJf5+GY40/BIw/fieysKNZv2Igrrr8F0UgU2wzaFrEsFx99/hm+/mAajjzmZPzryXsRi/DXt0Sm&#10;CoHxGcMLwHS1jKfNilKAARV8XSlAJjqZZtzCnCUg6pfocCFB27AjhW0rKkyf/aLBI16N85YvlOXn&#10;IjdHVm7D9MjP+cG3NAHU1dcjGokgL49XbjPt3gqLWH3tI+JG8PSLU3DB2edAuRH06d8fiYSHNqVt&#10;UL65AquXzcX4Aw/FK1OeRXYsAs/XOOa0c/HOSy/hoCOOwSvPPwrXWhV2XGpDR04+BclkCkOGboeu&#10;XbuhoqIcL7/yMhqra/HME0/i8MPHIZ5IYMIhR2DOz/Ox88474NWXn0VhXh4uu+4WLF7yG3bZeWf0&#10;7tkLdQ3VeOTJZ7BpzSb84647cMqJhwAAVqxah1POOBc5OXkYvN12yMvLxfezf8I30z7GjrvsgTde&#10;/Re6dmpLLxnJ9oIWys6QC4JOOYg3FmCswe5zJJ+Et25YfwLsPGGz/+s0/yJIvY0MOEwsKDiug4bG&#10;OJqamtC2lAZl4DQoTXtu+fGw52lauY1EkJdPK7dURtCuNNgX8lfLKI7aSyQSwZ33PIzrr7kGgEJJ&#10;uw5IptLIyoqhqa4ByUQjTj3tTNx//21QCtiypRb1DY3IzokhJyuG7JxsfP3tbJx73qVwlIv33nwe&#10;g7fpi0QyhbraBnjaRzqdBhQQjUTx1Iuv4O477kW/fn3xyjOPoW+/XlBK4fpbbsPDDzyG3Ybviu13&#10;3AmAh7ffmYq1y3/D8ZNPxgMP34XcrCjWrCvDwUceh7K1m/DUvx7GxANG49cFi3HEMcehqKAYg4cO&#10;RTTqYOYPs7B07jwM2WkXvPr8UxjQryfS6SROOutC/PzLr9h9t93Rvn0HrC1bh/ffegcq6ePRxx/F&#10;sUdNoi+bsv8goAmuyJT8jPGWopkMO+V0Y3PBC2NQRE/OiaY8RJP6q8BvEQlJY53a715qTSVntCXl&#10;KCRTHmpq69G+XRuTLxM02MdbdBWv3FZtqba+UEYLPI5D22FaW7n9S+fchs66be2c240b9Pq1a+lM&#10;Qz6j9u+4hJbPX+fJPOfWPvONzmsLn00oZ/j5vq9XrFynjz3tQt25z066sLSPbttlW92+6xDdpcdQ&#10;ffgRp+mly9dp3/f1ytWb9XFnXKbb99hGZ+WX6mh2oY7llOr2PbfTp557tV5XVklfbfE8/dPcBXrE&#10;6IN0Qfs+OprbRruxQt2uxzb65lsf1Ilkynxt5/Nvf9RZed11m66D9Zdf/aB939fLV67Tu+4zXue3&#10;76tzSrrr7MJOumOfHfU1Nz6oq2sbtc9fWvF9X7/17jTda+BOuqBNV52VV6pjOaV6yI576zffmkZn&#10;9fGXX8zF5/yFfy05GRmHvwQXyL2lLv5fuYJ68rl9mWlSV+vyf+ecWzmXNPSVID530vc83dQU12Vl&#10;5eFzbq2zLinckk+bV7HBTZsr9HU336N33mec7t5/mC7p2E/3G7yr3n3PsXry5DP1mrV0dm0iSec/&#10;nnbOhdpxc/QJp11M55B6aX3HnffrwrbddTSnWDuRbB3LKdJ77DNRT/v4G/qKDtvMjJlz9E4jxuqC&#10;dj11Vm5bnZXXXg8Ztq9+6pk3dDKd1p7v6/LNm3Wvwbtq5ebpk8+6XPu+r1ev3qD3GnWgzskr0W4k&#10;pt1ITJd27K3PPO8qXVlVa762tmZtmd51r/11QZseOiu3VEezi3RecRd92llX6IottdrL+Gpe0Dbt&#10;c0FZlvZ5i3zGIl3W13C88JdxfI+/2MVxoXxs10E+Pucx88s8drxJlzYSfBEshC/0MuMzfI7YotiC&#10;7/t6c3mVbmwkGzRyYXtLW+fcBrIhn1dfT/5A8IV+6AxS/uIZlUs0kqmU/nbWL/q8K6/Tow48THft&#10;t53u3GtbPWLvA/XFl1ynN5VXU/v3ff3LgsW6qLSbLmnfV38/e4H2jf6CL9LFEwl99gXX6ML2PXQ0&#10;t1g70WwdzcnXQ4ftpZ957hWd9jydTKV1PJHUkw4/XjuRXD1qv4m6rr5Be56nH3vqJd25z/Y6u6Cj&#10;juaW6LziLvrAg47TH386g+wqldaptKfr6hr1xZffpDt331bnFXbWWdmluqC0lz74iNP1suUbAt5S&#10;tl1l3lu+wuBZ7dPo0/rNvGz7zMT7M/kzLztPK37kDy+2Mzk7OWRDrYSD+KDsTByy+/DXpXzf13X1&#10;TXrT5i3GDtPyNT4vbc65FT3QObeBjdq0zCX9kHUGboq/MpZMpvQXX3+nT7ngUr3r3uN0cYdeut/g&#10;nfUBk47Wl115s66ua6QvlLFflCvJfvWLGd/rrJx2eugOo/SW6jqd5K+I2bget8FHn3pWx7JL9MDB&#10;u+ulv602spgx80c9bPgoHcsp0o4T1Y4T1e279NMXX36j3rSpSqe5L58zb6Hu2m97XdKhv37tzQ+1&#10;7/t6y5Zqffwp5+qC0m46ml2gnUi2Lijtoo+efIZesOg37XmeTiST2vPS+oFHnta9B+2k80s76mh2&#10;vs4pLNW7jhitX3vzA/qqWsr6glvG18kyz7lNJVPaC31pjK+0T2fRptheUnyl00G8dTZumtMIj+IE&#10;z/d8c7Yt3fPF91RuxlfKktSfNjfH9cZNFcbHmCs05pD74Kx03/d1WVmZXjh/oV61YqVevXJVq18o&#10;C51zu6VS/1dXbjt06gz3b1q5pXlD63tu5YUMSZNZr8xfzN5LyMyCZqO+1ti4aQtm/7IAl15+JY46&#10;8ghccM7pKCnKo3MgU2mzKrxq9XosXr4KW+pqkBXLxsC+fbDdwD5QCkil0nAchYjroimexPJV61HX&#10;1ICIctCrezd0aFsErQHP8+C4DtKejw8++RYFedkYtdcu8H2fjgSJJ7Fs5RraVxd10aNbd3Tt0AYA&#10;4Kc9qhwfL1O+pQpLlq5AVV0tIo6LHbcbjM4d28FjPDPRsmZnoSmWJSfozC9B2bPA/0B7Qv8/BHtl&#10;gSLkJ1hxUfyoFNbqjIUY4sNxHNTU1CE7c+UW2nyzPPSWNc9klVKIJ1KoqamjPbeOAw3fzGxbzqAZ&#10;uHztB0t9mo9cglKIJ1P47od5OOb4yTjrpJNwzbUXw3VojyStDANKOZj18y9YtGQ5hmw7CDsO3RaK&#10;bf63lWtRVlUJL5FGu9IS9O3VC/m5WfQSD2vTdR3U1DZg3pJlqKyqQXFhHrbp3x8d25XQo2XQ/rkf&#10;5yzA5opaDN9lO7RrUwSAvji0cMlvWF++Eb6n0adHLwzeph8UgHQqTTNo10FzcwIbKypRW98A39do&#10;U1SMXt07QSkgnfZh3vuUFQfA2JqtItFnAIwjSwUawSZoykBYlg1wNha8yF1KCsDECLkMW8lMF7sK&#10;8xcGWX2wedG82qKYf+UoVFbWIC8vBzm8cmtzp7g+tHJLqxEaGvX1DYhEorSfMWPPreExQzySF9ae&#10;Rg3g8GNPQX5OLp556iHaq6eBdNpDJOJgS20tvpwxCz27dcNO2w1iOswduxHZP1y2qQLlW6rQ2NSM&#10;/Nws9OjaDW2KC3jLAhCNuthQVo4vp3+H3XfdAX16dqeXJCMutlTXYd2GTUj7HooLCtC7Rxe4Dr1Z&#10;LQKhF8SAjZu3YE3ZRjQ2NaNtm2IM6tcHsQhtjVB8xJb0A3Jvy4bsI5Cw2JkxDVZX0FUEK18alguV&#10;+FbwbNvJ9Ftay3sjsoc3WB2DpScFfiKRsQJv+CBkpkeBYMXLXoEO696Ok+JtfsXehE8Bh/fcNjY1&#10;o21pMQBAa5/8n9bwtIeIG4HW0i83IhpxkZefG9pzm1meQHCShnBK/koDWF9Wjp133xunHn8Cbrn5&#10;Ss5B7yrQNqegT9PaRyQaxaLfVmD6tz9ju0EDsP32g5AV5UfvUr4GNHy4bgSzf52HufOWoEfXbth5&#10;2FAUF+bB9+iLfo1Ncfy6YDHWb96EqONgYN9+GNi/NwCNVCoN13Xg+RoLFi+HrzUGD+yHSETBdVyk&#10;PQ8LFy3FhspyJOJJdO/UETtsNxiu6yCVTPJLUS6gFLZU12JjeQXizXHkZGeha5euKCnM5S+whX0N&#10;2YPVz2j7FQYKtHwiIXkFhwOWfWrKYBApmfPLh06ZDdvOAvsT0fIRiGJfgqFob31NTR3aty81bSzD&#10;NAM7hlUGr9xWb6mmbaG8D1xxvwMAruvyS2YUdtR/84Wyv3lwC0hDJUG1NrglJJJq0DipdJG1/Gpf&#10;w/N9Grx6PnbcYQ+ccOJkXHzJ2UjE44hEIuZ4D60RvFVvlEab3hWCswx934fjuuYIHYBk43FDNM7L&#10;2jOZTnsBb7zcLoantYaXpoOijYPkclzXDRk9eKBBCs60GcYTZ287a4NBgaDxSJagA7BpiixDYAsY&#10;FoKJD3QRRgzTs8sxejTOPAj/EdiDSVidW2uDW+KGbVnTIIBMSgZU9uC2Hu3alcDlc4qNIFsVigWa&#10;ylAg4fueD9/34QNIJFM47dRzsc/IPXDm6SchmUwi4kboowds2zIwAYC05wGaXvoJPm9K4HsePfJz&#10;yRZ8nwbtjuuEThbxtc/2FZyaYZfh8xvuStFWHltlqWQKDu8581lm8harDWTf4nBZQKatWvplMPZm&#10;OTbSo92iA1ZCv8ZubXsNbKY1P2SXHrZNieEwEzTdr4yZreqEgBgibDPxtvaUKYXKLTXIy81FTk6M&#10;9p9mZFeKPoMsgxGteeAQjSA3lwe3gOHc+AjL7G0BkS/TSKdSyMrOxuuvvYUtVVU46+zTkIwnEImQ&#10;vYl/kcqlfW0GtioojieCCm6EJmICPn/MgeyS9EgvHBEPHn9+3PM1ovxiiADZtabJHXe62qcFCvJ5&#10;AW4qRf5XiX8Ue6GCbLWBokROge4UFHzNW4vEAPg3ZJuZ+hfisOUrgSBdmT3Pgt5ysPl7oFh+UlbL&#10;sNTl9+mqrZRr2hekDtYCCAMNbhNoam5CaZuWg1sfPlz+sEywLYEHtz5P/sGiofemAzDyphuqnw/P&#10;10ilU3AcF1ddfTNG7r0nJkwci2QiiYjr0ovSMokRP8/6daw+NM3n3LoODURpKx4xoKHhuvRiN9VJ&#10;w/fJ54lMI5HAn2kNpFIpKC6DPjus4PLYwPN8Pn4TgOMgwjYvkE7Ry5xmgqkBH4Dr8KdjGXyfxwyW&#10;HwTbreSzzRWBCVr2Zts5WTIt8hG+iF0yS78IHu/QOEX8KNOy5cyEbP4MRZGvFa8cB6lUmrb0/YXB&#10;7eZNm1FVVYXc3N8f3Ips1X91cJv20KHj/2ZwG4lGSCzSiNgxiWBIZMS0ESo3irSXBrTCZx9/jn4D&#10;+qPfgN70dq7rmvya6+iLcvlQZcUDVmbOGInmDklrxlOKENi4fE3HQCkEx86AjUFDE332hjITMWA6&#10;KQDckLTMVGRgYRuOsfAMQ7KizT3jSNlB/S25MdgNzpgwGzXYuCSsDA/cWCTDnwWrsbUAUziHA99l&#10;3bAY+N75nT23FpkMJq3BbW092rXlwS3X2+YtM2yDLROyE+rQlXJQ39CIaDSK3JxsmihZM2goBe35&#10;5imEUoFq6aVE4l8mToY+d3qKnZvWNLMWHLEZxYZEOLQqJ3Uge6NvvwvvlC9sH1I3o1+dOdgN9BFA&#10;4LQpaCtQFMsI1q0BU1YrRrpVsPgw+S3adhyCusi96E3wbdRMsP0BEH75wh7c+r7HsgjsQvFpCTTR&#10;Iqbq6xsQjUaQk5PDxwNJpyXMhztBZEz0oRSvrDhIJJPwPB+5udnmUHwwtpanGGInkr+FAmSQK/UU&#10;nxZ0Mlq+Aub57DeV4UlsS4F8DnXyUoFMu2I7ZD9q3h63uRL7saoMY1JCMAOtZZUAloQxARIKYO1N&#10;pHiyf/DgQGtZOWhJ35ioSQ9PXOz2FtiBpIfzCh7EB7OMJB9xz3gh+VhlmcpxXZlh0ifl0ea0hAQa&#10;m5rMyq1kVkrxOdy0aub5GnV1DYhFXOTl0ZnW9PSppZC1tvY9c59HbFG9014ajuMG+Vlpguf79OEU&#10;pmZ04fvkq5QSW4SRgD14IlvisqGgXEmh35C/5LrKUwQwzyQvH+CFARGrAslFylGyP5Ql51gTV5+X&#10;RgMZ8GIA64erbeooNMSOWwdKMLxauJl2abcHiVM8SAbXG5rGMmTfQTsyyPbCDddZcGTgnEqnUV39&#10;e4Nb6n8D3oI+7A8Ht47LE3KYk2EyRk5/J2xV6n8JtkqNZ8TGXQqiYqVwOHiTmiO0BqARcV1EIg7G&#10;TToA/Qf0Dl7EEkzWkXJIkK7jwIm45ggcLpxuuUyaQbCxgxQsbIlhuS69YW7XTPHXaRzX5UZkqccQ&#10;oFuH3250XIdomRmL4LAzsPMKr4oCtjiMsfFgiG5loMRpNliyDaK4YXJnKPecCogtW3X5XbAaDzWw&#10;jHROg/Bv1cuumyAaG+GQjWBzSfdCOBPDBsbMEFBm2IA4ZgR6BEArEQooLipAXk4WtHnr2/ZuZIOu&#10;S7allCJXwjbjOmQ3ZlDKMiNnQbVS7IBdl+yXJmeWvfDAXxyHgOJ4x6UrcPDMl9xbjtnhw98JgsGA&#10;ASvcUq0t7SbztkVciwK2DoElBIZC5XGK4nTbkPgHUpTpcIIBUCZQR5AZmwGG7cA2KSgT+Qw5KPon&#10;Mhcc4dkWg9SIPB2grQk3oJGdFUNebjZNtMXGANNJOY4TnD7A5bVWIfF1ZCP0lTzDBwkJDndEImcB&#10;pRTbLp9RyZOITBkLrtih4ke6RjVcoAzQFMwow9AjGQWQwUoLoAm11L0lLSqFZG62QTCe0YVFn9hl&#10;hoVn+97gBfW1y6Sb4If0HuSx85k5gqK+QvBozBH4CKGnA+Xb0b8Lpq0YPqj+whtEBVbdbFBcHhB8&#10;ZMnWt+u4gPbpVAJOdJSCsmwqAJlkkD26EbYTq97U5StoLbjEu+M61sCWgcXjWv6Snl4FeUXBYvuS&#10;UXRstwnHcW3psGnK6rPg0W/gNy1FkFCDeCuNqx0C2y6knnLvqIxtiHYZ8sN244iZmHoTccGBdMsW&#10;OWk3ZsIFbsitMRqCjPrZ+CZpK0RMujJG/JcGt1sh3wIyWP3PQSHoSoQJshIe4VtxHC+S17IqCn7M&#10;JdMSXlFIJZLwUmnWFxGQ/9ouj0HzrItmf6Q4ajycHkYPHJ+EA9sIdYJCInTxTYt4i5aha9GhTHaq&#10;DVZ8CEXqYq+SBI5TwBZ1C7uz7Nh2+OFyfsdAhG07j11QqMKZUUGElK2Fj62MjzMhyNUKzy3iWkNo&#10;HYSu5v/0G/Apn3oORG11mNDcADKExtE2lqbKh2oi9SfgG8s8aPWXCWkrUWRo6VGDnxwY2mFZQxMO&#10;qY/raeoR4ACgzaHShsCrIfLLdTDtIyDxl0Cya61hNgFIGVxfsnmJDvMWEAjkprWG7weiovx8Bd6D&#10;fsWeLVkIKNGhyEHzKogmCqQxlkOGIDREbpTesvzgkuI1P7L1eFuUkAzpkf8r0YHhxC5f7sVug/rD&#10;2JWULNkD+2GWiSf50/yUwJQZroUAk7IwggGTKc/WH+NLPjuuZdjmIxxHSPRPcwWkOzH5bU5Dt3b+&#10;DLDjfi+9Bb8WTb408xHwTig06AjaGeU3tyG+teVyWwD3t8ZOLTokJyvSTFKCdCtk1VVwbZ3RyUi0&#10;Nkr0tPmVtkq4GVSNDKSvN3gWf2G+5DdY+dVSnjVYkzINP3Y+wZEy+Z/YCfEk7ZMSxeZhypGMBJk8&#10;asuV6620SKJHdBUPUMVHSHrAf6B1ahtWnSyattACOyaGKIm5yuBRqAQ82tzaYMXrVoyP2G8lv92x&#10;B/b0lwa3fwaU+fefQYiE3Q4yC5AZCqwZqawqZRIxYwSmpgDHVVAOnboj4welgpkPhSmjkNP8mMAM&#10;/DLLknDmxaCZFygFzfpplcRWBmXMVTiHCQZ1C0ML6i1xJMyGL49nMiGTVxOw2cks7s+APYbL+FV2&#10;XOY9AzVWfoQj1bPz842d1a5dC5ItIgS7tRa4dVCsSCX3QQIUP5JVZqoslzBuM0w3dnI4xQpLhEG2&#10;VvcyyzH3lu0oBS12L6uDgGlHoUsyKfptYc98Y8I2SEepEDRcdvTMtsloOgfpSDJ7gwyQlIAPqgW1&#10;P4s41xMqXDe7fVu3QX2U/LN+TXYJB/H2fYtYzq+Y77CFZbZVeUypoRW30xaWHMoQcMMvpmbam8W+&#10;FbYRrHQGKdXI2cIJ7NzKq0BHSMm9Bax2DlCEqVHAfIjfEL4Nth4liu9DPLYSNpkUP55mLow+VXBP&#10;voYzZ9CiiIzwn4n7vXQVTm/R/0jQxttavIRbARPdmpszgpeJovSDMqqxO+uwnuw+1YCNa8dz+1OS&#10;YPXPdnpgIxlPUkz/HPgWKV5n1N3cW+lE34qHfImMHzJYbciRtiR1tPlm+sr6Sqppv8yQ6NGIJ1Ru&#10;cC/ZbRQbTDZGNINXycsCkomnssqWfBZaiI/WygsltIogkeKvWiIJJ38IyvxrJZ5v+P7fGtzqsA3+&#10;OWiFj38HpLygbJsgp5rZuGAHo0EN8IyDekp7kKZ9UrpiROojeTbo868Q4WV5bXpbpmFmPkIgDLbM&#10;DD2T0rJjDodahlviMp3MclqywmDl/4NBgYhaZPGX4K/mM/wFdbHlJzoTPKlzSL/WDBRcjz8ySIMu&#10;aL+P/u+D5XBaBR3wmFl/gPWtQI+YWxGvHdaGBtPk+8w8AuEhSljelG6zx/RaMBGm3lpSa3EmLVxZ&#10;KCnGtE92vnxpfrLQIq/wa6nQZpXiOZ+JC1Yx6D6zNiH1sF6UkYWGRUzweQUbYGIhw7XKzrxRwUSI&#10;UUM32npyJFMO6pRsw6WamKyiLss/0D3hSd0pO5Vv6htiJHi2FVAPkk1VjEVZsXYG9puhPyN/mzfB&#10;t345rdU6CRrjZeo5pD9tNQ0LSVw8yZefQlj8mPcv7Pr8DWB4kntklJF5b+HYeZFRvxb4ErZByrUS&#10;NCxTYqA2GRivWQUWf2vJidoo6YCiMixaghy29e1bZVAaX1IVw6+NY2dgnuTWugRB7iWfNvmkQI6w&#10;6QqEC4YWUYldW3EGXcYKJhuVYdvbHwHZfcAvyddKB6iNmhVr4Ql08oEgK8WrecG7FqbqFi++33J1&#10;nkRi1Y4qB01fHQqilLmzld0CyMQy6t6aLOyoTNuxkvBnB7eZmVqHP4f19wLXTmZrEpR/JDFWovwG&#10;AqYXGyjezLQc+VZxy9kIodgKsmdbUmAYgliipxC8m2IQBESZkskmmUFa2AhVSfE/zteabRAwR4L/&#10;BxA0vMz6/3chNJO1fjlEYTPYQcgGSQThmbMtz2AQ8OfBUP8PZUAmGaYh9heyz4z6w+I7kwUKEoeh&#10;OoOQleJMlq3baCQa+m8JyUqzEGG3p8wCZZDFoQySNmaroMTJkccW3f7/qPvvQEuSrLAT/kVkXvPu&#10;s+Vtd3V3tZ92090zPY4xwADDCNSDEIMTIEBoFwlW0mpXaJFWWq32212tDLCsWLGSPiGBEG6AQfgx&#10;9Nge2zPtvavq8vX8uy4zI/aPcyIy8r77qqt7etByqvLdDHfixDknTpyIjIyMJE8UrvlYn1qiwclq&#10;I8nhPo2X/MnqdFzx2c5rtA/XbNQnOA0dafzEOrbBzp10CkxY9gZSbW3dmG0VBnEReam81fIxd8wX&#10;E2N8vE34G65pEBzDiH1KxgaOaYgjn5N7ydyID9CQcVrfNFabYEMm4uKtji3BgZjMb1Id/Mqhbluz&#10;jjrDxH2DjgnaJ8KN/CGcwmR4SlRgYWo/Y79L+kzKUBP+pPUH4rz8mPh+gNahuin3TUJiH9Ux2jSr&#10;SyCxhwoNMlIarT7JiSu72tL0KdYkaJzgouZOoq8hzSRdyWh760sTkicAgq6mP5alLltPIKTmkFvs&#10;l+RDP+Nt9SVO8XkEWy1DjQt0xYZpvkhAzezYlYTQJDDRhnC3PbLRH5PbS4OWT/OnupjqwWU5t191&#10;mGxZEk55IYSnmfVe94+EvGEG4MOURqYuml7PeiTUfOwki3vhKJGYrQmJkxdnUN5PaUgK9ewnKG2k&#10;Q+mLihL3w4S6kidssd6JoiYUTerZAZqzw2R2PPnbACHmcmaWrxWEWe028Og6jwg95Kv5W/Mnpivv&#10;JmUfIOVZo8oEz8vx9ZVAapgk3Ey/nLqCkSOSmd6rvkDcMyk6pTLUsNc4+dFfPKjJSB/yBUdF8k+u&#10;ZiR8leK1oZloWx2xLQG0fBhowpvEIV5uYpTGB/rTyOQ+DTRua4Tb9FppMMkKSLA/aR8LJxU4L50w&#10;mo2JKn2Qzg5EhsG9VoimEoT+HZN08iq/oTeEEy2CbKTAZI0BVcyL8rAhr6ZNJdyneVSPRKdSfUvy&#10;R5jAp3VEfYzxE3050BvsYKBVy8d+JIWbjTVS4/a+lqwRpeYvrG5FttRUxKgUf3r/ZxmmtGPbKloS&#10;9l5YEzifOhehZFQT3Wrkw+pfkHVgpgo39KlQ1oc4LRvkH3AS/KyALtG/QGqQWcAt7mvdjjCmSvl6&#10;EtbQR2oy6xYLrlBfXVZpQ+jdRkgorJHbn71FLBKb6HvkS5IbmhERtYZSxznQI7ikkNwpgpivwRRN&#10;EhvYsH9J35J7SZ8cYwPhkyxNYTIpcqXZoCSt9o8SbimvaoSvoXMbKNHfwNVG2g4QmZnETbQ4NGZH&#10;iFVo8yPTU1pUCRNkJrwVmLwBLgougppOeV0WwOCwJL1PyQlXGod2WGMQ5fYVxjRnO3FmlToIk8hA&#10;yiXRQbkChlA2VWiU3gYzjQbTulJIsm7r+JcJkygvB4wwSSCt1kgLa3LDrFtjA1M0QyrFqBOXAMkx&#10;4c02mv3qeBBgkoLt4YTeRsp0MIj1MGEFUXUgVaCoX6rTRiMNokfey8ciQh9pKoT0qXAvYgmrA/Wg&#10;EGSyjcUhHCsO9wn+JC3qrdYbjVdaNoG6n29PE5iQZYytEaY8D1DrkjqtOkCH+sJ9w9Yo1P2tjo9a&#10;o3l9Sns6+WVKOya6a+M3tVNJucl8cl8jssaTGY81lcYnupFAM64e5IxxWOswOB3sw4A9WaYJId7i&#10;sao/aVpK97R2SSDUKSFxMKbLWaBut9hdKR+1OgzkSfmajonIMFiH6EQ2fybhstuxXVax7yaxEkxl&#10;Ife1/hMrq4t6MLX+SJrKKRkHlf1avq7bhPuYwWPxmDg5TusL5SZoD/f6kmvUr6l1h9967JZMof3K&#10;q1CP3qdZJWrC80syCKbakY/JAV2wS8lkO/IlOLLx0s97K8qAK5YT9sttcNbTtljkCEH1i0KhYP8g&#10;ebley0aYVJHLgLSdpPc+8KWGGAqFjAReQ+c2peRVgg6aKdeFbeFeDVhaAJGY8DSk6QAf5BzzNJ1e&#10;7z3Ge4wvKPsr0clM6xRsgW+q9KJReOexxmHcFvhCO2OzbFreJ4ly3FNBRh9TDWQzTKR1YgUinY6o&#10;4llTYc2EkyoZJuLU4VHlM8hgZo18BCDmTImeVCohvg5PVnkZ8IqKTNRvRHwNxzp118Odn3DiY/ZA&#10;f4I3OE6XhNB2mvyZlO8rhUhWwleTHLuiMdOq3gFED70rJxMmGq0rbaqQ0hdUD20B+rU1Yp0TDpdE&#10;6a8OPL7SV0qSwWUn8IlQAi3NxOYV60qyTYOIM8k7ybyXw6Hgw6AQ/ilu7/X4nMRoS1LSnphf7JSW&#10;rEnwPihyjSOm1TJpJEbbpulpUxJUjXIKTemlJYX31nqqjRfxg4tkVuTZAG1LCkbrMngsQxidwTLE&#10;GDnjPOQRCA5CfYW6M+OwbGHKdbFjilMKB92o6655qH2FEmNUZ2NLAzOSzA3nQ8LWVmRatqYxFJE8&#10;4V8oE2lXNE2HJrn/swpeWh2aWOvvJcDISQY1NGUWY1UvRP/Dr/QleeLR7K8iT0dmKjJTYkmOI4lI&#10;w6U3UW/A4MkoMK6P9SWGRDdTRdJfGRNrHmSmIs/KOEY26p3SvoBTmuKw1kt/StresPWhH4EsKiTb&#10;qQyezMpvsz8lI1tSH7BtYg36VCZGyxFqkYUT2aW45Bc6Q011ndG+pH6Uxkf6kirj6Tsqz5Aw6ZgK&#10;+Jo5O0KTFyjdaSmhMeD3r6Vzux2mN+TSENh5uUN7aFydy9Sh5DaFMIvxyIA13jjHiw/eF7tzs4gy&#10;PkYmYeMwFGyd+SJueHGqkjUgUQSMw5gRowtfpuqfxcrHfDQfOo3aXnfYr20YQbWMtb6ecm2jPUCN&#10;xxiDr1Zx/dP6tZaJbEwgCfdmh/TXGJI+EawFPnn8G0BmvPW9Mc1pscTVYZFXEn5ZSBnThJ1TLg9S&#10;Madx4/6KDLhT6JwSBYrDWkM1uEA5WE7OW1T+NcaOWqdC2BhH1X+WcvMF/Txus3Uqjtroxf0x4hzh&#10;tmSCtxOBKSgiExyO9JoGGv+yuJPHbxDa3XROJXp725ohH3Up6pdPB690ZULoi3Yqqd9IQqNZch9i&#10;QqjOkQ5+dWSStgMPAm2hb9R9JEWYOn/qtBkPVKw8/Dv0n/u4DFpJniYtIS7BZzyUF9l68jfwg5ew&#10;0V6h+SYbk1LjMBbGF7/I6MxnMLZZNh0M65J1vDHgqw3KjRe03oQ/se5JHDoQG/DlCuOLX8YgX4zS&#10;1AbNEV0SY1D8akenNPHPNNQ6koQbPNxBCWN8UEYN+kRB0/hwM2HTU/2y1uDHFxiceRjDSJ42Tqve&#10;NOvzeKwFNzjL5jMfh/EyJi4C1ZPPWFydLx/1zoMfMDr9WRitYK2OuaQTrtB/apxBN21mKTZexA8v&#10;in0MlYS8oe6AM/xqNuOHVKPzWDuxIhyhjrxUurHppFiOd5D8Wig4ncp2HSpEvc0041VP7ION9Hof&#10;qzHyx0R7rO0KNEWcNf8jP14GYq60DQmYSFcd99Vxbr38uVzCp0Eoa5KGpYycBml96ThW67Ngc+FL&#10;TE6Uvlg/T7l8El/Kp/XqmuVXmhOR6OclHdaAH59n/NKncFtnpmhbSq2Mkj58+QcP1Rr9pz5Kufqs&#10;1DeRfbKxXskwxuCLVTaf+RD4sRqIyboD1PHei4ZVmyfZeO6zSk/Cq51QvFz6awXBkYjjaHO1XfZe&#10;1VdDOSZ453VAj+Wn8HeCvQKBGf6r195YbzAoAFSsPf9F3TISemuTgEbIBKMkTBuefIDqwrMwKU/N&#10;l5YjnsvpgTH9Z36PwfMfC9ZpG298wKnpzoW96Z71Fx+gGvcTHQxXqK524YwB7x1rq2sxfQcp1OCZ&#10;bPkU0FUDzWb0QxbhXyBp8tgrm5Da6ENJnElWTiMfVT8Nql8hOqxmRAYKzpp3AZI2K9KAW3JtT2/y&#10;QX+TbMLlif1uMb9mVbLCEUCUy9izD+Ce/xMYXwTkOLG6RFJ3Mllw3oHx+K0XcM9/iurCl4Cy7ps1&#10;R/S3vq/5NWJ84k8YP/9RKDcgHrmVZA9ERwhPn8ANzrH2zH1A+ApUM2cKgSch3W0+x9oXfxmKdYx+&#10;MbIu28w7wUG9DTZJ29Pg+Z89aPBH9VTuJ9SvAfV2nJdrf+Rl0m9Iee5DWMajsH99ePaLXPjcL1Gt&#10;PQdUiW7VV8BV9yMPGNz68/Qf+c8UZx/Rp0t1WyYqrWNChmKTjS/9FuPzj0l/Tk9OipmbmuHVpzDG&#10;sPH8x9l4+mPqJAZ7WvfdVGcMBu+krLUWPzjN5tMfEqxxwhlyhtpSWzId0nJpnzTaZq/NR9st427g&#10;YZru6wc6cbyRTEYQNuQfT86o0el9CDS4uCPsmKuBU0lJ6qpP7nhNnduE4aHG1xQE/6RY0zEjDGST&#10;eTDSs6yVWV1mITOePHPgt2ibIYt7d2Pi6ql2IVVogx6ASz3YeV+BG1Kd/zIdt4z1W4HNdcF4LEa4&#10;wHv5pjo4/OYL5KuPwOA58GWcDkRFCNqjAaMDpcHDeJmtE/eBG+jALGXqTtMEY4zub3P49ecoL34R&#10;A2T6SETapPSn5QJP4/7MScwvB68gf5BdWBkJ9Wqdxsqbn6Gbh7w67EaHJlTpE3o9waoGmK6gMdZo&#10;KO2hadKrhjAjV7yhg5YD1l56CF+Nk6qTwT6Bhpi8F8O/+hTWJ05jmicYWWPkCz3BCfIOyrOw8jBs&#10;PgVuJCtyobwUFi2IfNQd2wagZOO5z0C5hQmPGEkNmbYh0irh1dVVhIo6voYJ7qa80qYkjddLZB7q&#10;FV2OpGtb6+xeF3KCzvs44dT8jUetAjIABD5qpP7GYFi10JhAa7AZEy1rRjQSk0BjgEsaMQnBb4/1&#10;N/NYK6tKmbVkBjJT4M7ez0z1Eq3yGfzqg+RZRZ7JY9Vw7jd42QuZfoXMGIwfUL10Px2Wqc5+AdwK&#10;eebIrCOzsvJW92GwVr79DlY+Wz14lmztabKtp/CbT4lNtp7MGjItE9sUGhgdc48Znmbw4kdhfB5r&#10;wgQ2hWCvalpE5yrM8BT+pU/B4MX6y2JeFWcbpLKo7YlJdCLE/ZmBpJnpWGO0n0eeT9PZCLpgoDoX&#10;4hRLzFXLrw4LSHnhoehbloluZBZwa5Qv3sfs8GGqC/dj7YjcVqJbRsbxun+pjOOndisYnKI1fJzi&#10;7GcwbNHKZbzPMtEz6coGjGwDyPRLn9aAcSPs8ATj8w8AQ/LMk+eQZ+I7xOYa6VehrDGAd+TVRcYX&#10;74dqKHoSsidjaNQbo5NuL2Xd1gsU5+4DiqagJhjZ1DmVAwlt8RPqic5KQGUd4us89aXpOvv3OqlF&#10;88l9veiXfilOVoxFtuHJcBibt8O0/vYy0ODBZHzi7QLZ3/2Jv/MPkyxfAdRYnXM455mbn9+hUQlE&#10;gzItnzI06TZJCuPxmFYrJ8vk03ZpqjHpSp3uqSn6lBtnsNUWxm/i1l5gePpx8lYbn8+Sze4na3dr&#10;IQflwInT4cYYxphqQJ5X+PWnKV68DzdaI1u6lmzhailjxZjXUweHocT4EmsNufVYv87wsV8j23oO&#10;b1q0DtyKbc1ibXK4ukc6Lk5f3rC6P21AefIjDF54gJmlQ9i5KzFWPuEqL8YJxyweY5w81vF96J+B&#10;8fNUz/4xxfmnyXcdI5s9lAxcysGEmWKqAmdF0V9Wpim8gqzTwJA4FhoT+qh0rmZ+QlytNEDdeYWn&#10;huFwRJ7ntHL9jHJSFDVCWrChfWXlGA5HzM3OvDI+ILpuDPhyLM6Glc/l4ivc4AxZNaLd62E7iypP&#10;ceYxuplfDwAPRssah/FDjBkxPvExKtumc+A21SH9lGN0rLzsP9NPPFrrseUyxTO/DstfIjMl+b5b&#10;MJ29mMxgbS6GCkTmVPLiZZarc1RRnv0Mqw/fx8Kxm7G9Q9GJkIFHv/0d9Fn57yrHhXPnWFyYJ8tb&#10;2s/sNkGmnDWowHdIrctOykPiU7tBEGm8Vw2P+95URooyiD/wMchQszZ0QMqFgVMdB31aE6gwmtEY&#10;Q78/oN1u0WrlAV3EZ/S+qfswHI3Jsox2qxX1O9BbtzM4HtIIS4UfnIXNE5jxORichs2HKR75Ndqc&#10;I8scxdoJrBlAcQEGL1FtngaTY1uz4MaY8QqMV2B4EQZncOc/SfHM79POx/jxJr5/Dj9aw1TrMF6l&#10;6i9D1sZmOW64AsNlTLGFKdbxG89SPPsBsv5TZFlJ1V/BtjpQDjCMccUgMAPjC3zRF301kFHhR6cZ&#10;PPLLjE98kW5Wke26CtuawVgvdjbqvIPxKqZcl/2X41UYvkD13B/gzz+MKwpah+4iyzviMCEv1slu&#10;vSCHKLVtIHKJClInRFVODNBOUIvplUMt7jo8iSvqZDoeAuikM5InNkWcXYkUWy/9eFyUFEVBrzcT&#10;MRhr5N0Ra7UOi/cwHo3JrKHdbsW8UiD8kTqiY8sQt/EcfvNFKJdh+BLVqT/CvfAHzORb+GqTzI7w&#10;/XOY4iKML+LLPmQd8S7LdRidxRTrmGITU56jfOH3yLaeBrdFa66L27qA3zoBo/P48QCTt8FYrB/i&#10;h2dgeAoG56G4iDv/edzFL4HfojM3i9taxgzPwniZariGydoYm2OpYHQRv/USploX/8AWVC/dh996&#10;ls7BO8i6e7FWnvKKbspE2lqPKftYP8Jkhsw4jK1wZ/6I8YnPMnPF6zDtPWo7K5mUAV553GCqOp4h&#10;bKIsNdzgew0+dUwTXUijCBinrNAbNXSTKhfAhzz665xjOBoz27u8sTPkMMawubnJcDCk1WqB+jnS&#10;Nm2fjiN1fWDWVy7uRFuE0O6pGeMSu8F7eSGlKAuqynPgoDhOwpOppSFpRFpPWl/NhvrOec/mxibd&#10;mS6tVktnCwLRAVNE3ksHHF18kQuP/B6zfpNOPqAcrlCaLkuv+1qYu5pR2aO7sJdi/QK+f4HNM89h&#10;Zhbo7b+CYn2NcuU5/MZzZMUK3UVPsX6WmcVZqmwBu//12KXbqPoDivULFP1NfO8KFq66FTysP/c5&#10;lp/4MLt276I9O4MpnsOf/yKdbkaRH6F18G4KcwBjcwZr65StJRaOvZ68O0v/zBOsP/Ex5udybKti&#10;uHwCbEWrN8fQ7mP2irfQnd3HaHONrY0NuktHmd17EF8M2Dr5AMWpz9FzZ6kGZ8lsn3arxcgsct4e&#10;Z/9t78dkc1w4d47SGw4eOUa315vYkJ4KZcKQf5XAJDNGo86mT1YyY+dIlCTkDTNHKV+TK06SlF1d&#10;XafT7TLTbUfd8fo1tlCfVhTuMMBwVLC2ts6+vXuw9lJaPQW8wxjD8unnWX/paXbNdZmdbbF+4hG6&#10;h6+ld9Ub2TrzGBmW7r6r2XzpKbbW15g/fCPdxf1gDNVghYvPfIm2X2e+51k/+WVaS7vpLB6GxWO0&#10;Fg4zfOlF/KhPf3OL3hW309t/NeAZLj/P+jMfo9eF3tIc1YWH8Bc/R94ucWaBau4GzMIdVGWHjc0x&#10;rV3Xs3T1zYCl2LjAqUfuJ3cj9l6xHzM+ydmH7mPpilvJ9t1IYQ6Qt2coKkPh2/g8YzwsGI0GjEYF&#10;S0uL5K0Wa2ublMWYo0cOMzMzw3A0xHnH3Pw8WZaLHdFV3cBba6zEvELV224/6vgUf4iI9kMTggkJ&#10;9da2vabPhFXwxJltjD4TzkXURWu5cHGV2d4MMzMd0e2G/tYDglFF88Da+gbtdovZ3kzdRxOHJNQJ&#10;QqDXlw03n/4jxo/+e3qtEb4akNktMgrZZ209VekoKovzbcZjx6hzNbvf8DdpH7oDN1ph+Qu/gDv9&#10;CeZmM6yVyXLmS1n5tJaqMBRVjjcdhkUbe+CtLN3+fmxvH/1TX2T5/v+H2WxIe8ZgzSZ5ton1FSbL&#10;KF1O6ecoXY/KzbDJley/6320dx+jGm1w4ZFP4pcfp0VBZyGjWDuBMWtktsBXMxTVPJ09N7O+sk7f&#10;7ubqt72frLeAcWPWn/44W0/8Z+b8KpgReatPVq5T4VkdLbB4w720d72OzVPPcHFtyJG7voXurgNU&#10;zikbg8CEzyIfYa6xtmb/JKiCmHA/oVcSETJPQCLKrwTCuEzQ5aRDCN3SnvjQIuhwqk/qSGxuDRn0&#10;B+zZsxSwY63FVRU2q53bynk21jdp5Rmzs72o16FMzZjglDms77Px+H9m68v/nrn2CJONyLIxLQpM&#10;y1KWhrJqUdEGWvRHXWaufS8Lt34HtJao1p7g4sf/Ke3+Kdrzs5A58uoCmRvjbZvCtxgXgBvR71vy&#10;K97L3jd+H6a9Cz9eZu2h/4g79TFa7Ra23cIyIvd9vMkpyjbjMgcDm5sV7H4jh+/5PuzcAQwV609/&#10;mDOf+Jfs7pZkM4t0rriZvFpjuHWG7tXfgOkeZ7hymvHmBUr2sud17yLr7gbj6J95gouPfZT26Dwz&#10;M9Cec1i/TFWNyRevJJu7Du+7rF+4QNm5ir3H34zpzOGdLniojaj1suZvdPLCOOhUX408mQq2rS43&#10;HaIfpfoSNSPoSgzXeIL9CorudctFUVasrq2zd88urK7wXgpUUzDGcObMGVYurtCb7WGAPA+LJ7KC&#10;aLOMLJOFqrBYcdkrty/f3wIpwjznX27lto6vS06khD4QmJyA9zAeF+S6ckvCdPkJ+YNkHFlmyQ2U&#10;K0+QDZ6im63Soo9nhB8PKNbPYIpznP/kb+Bf/DTWlfT2XUk+M0+GoTvTxmydxl/8PPnwCfLqojyG&#10;WNyFMSMGz3ySraf+kM0TX8YuXM38FbdgO3OAoTu3gDUl/Rc+jl35DF3/Eu0u2HyOfG4BU2yw9fwX&#10;WH/mfkq7yK5r76G9cBCwtGd6WF+w+dxH4MLnafk+S3e+j+7V30J370205+Z54XN/yIuPfYm9x25m&#10;bv8VmCzH2ox2t0M5XKY4/Tk65Ut0ZkYYm9O6+V6WbvoOsvYMJ554hHZnjn2Hj9DpzshW7JR9Rq5J&#10;pf3TgLRzEVZfgwLHFVwhMjoQ2qFrGyrOblidM8YwmFi5bTQ3mQ2mYIyhLCuZfc7OTCZfAlLt9szM&#10;zpG3W6ydeJDRMx+lOPsUvRu/HtPdS3t+L4MXPsTao3/M+nrF7mtup7O4X1YaMORZDtYw2DjN2sMf&#10;IFt+kPkb7yI/9C6y3iFGyw/xwgf/GVneo33gBuYOXYvJxIFvz8zT7c2x9uLHGT7zu8xmZ2kttrHt&#10;RezsfrIsY/DSF1h57mHyvbeydPVt2FYPj6HVmWF+aTf91VOsPPSb5Bce4MBdX8PM9X8R091Pa6bN&#10;mS/9IRsrWxy+/lZmZufpzfaYmZnB43no4UeZn5vnuuuvY9eePbRaORvrG4yGQ9qdDt1uF4xVWUaV&#10;034criDP+jfECWclVzqIXxbslM9MiE7jfHjUphP3MECEgSbexyKyumFMaI+U6Q+GtFth5baenMff&#10;ZFUk4BuNxmRZTltXe9O+kSh8Hday7cUD2M4Mbu0F2iyTZ2PN4vGlHOdlKSnGQ9h1O7vf8FfJ99+O&#10;8xabd5nZfYSyvwyrT9I26+TxqZTshZctTyN5InL0G1m649ux3QM4oD2/j+7iPsYXHqNTvkS7PZSn&#10;DioriyNjjBuuUuV7WbrtO+jsvwFMiyzvMrt7HybL2Xjx03Dui/R2LbJw93eQ73odM1fdgrv4LBce&#10;/zR0D3LozvfQWTqMx2KMpbPnIDO7D1Nsnoflh5jprGM7s7SOv4f5N/xlsjYsP/45bHcfu298C93d&#10;B3FeGicsD9KoeWmMTE4C7014sKC/JjwNSBM0LHJsZN5+RX2PmvAyVwANB7qitgX72FALMHp+qX7M&#10;KPQ9zY1RVbLWUBQlRVEy0+smVNUTO+kDYmvH4zGZtdtWbmNfSaiWiayls+84nYXdFMvP0qqWaeUV&#10;xlvtbE5OZ7QWawAA18FJREFUP6j6jMYVvevvZf6Wb4XWHpyHrLtIpzdDceHLdKqztPINMuSITVyB&#10;dUNy+hT9LTrHvp5dd34fZuaA6nabzuw8buMl7PAFOvmQVlZgfIVxBZkfYX2fcX+T3uG3sO8N342d&#10;PYTzwrPu4m5mFhcpLz6FXX+K1myL9sHryWZ20+oaNp/8PTZevJ+se5RdN7yT1vwhvMkxGNqzi8zu&#10;2kfRP40790n8+jPMXPs1tG/6HmxeMHjukxQbF8gWbmbxijvJekt4b6MtUQZG+2ODHD1R3iFPmICg&#10;toiw6OiTbRGJKsXbRGYk42/IENKCnqCLnISnjrGPyMkaw9GI3qtYud3a3GQwGNJq57Efhct7T5au&#10;5Kref1WcW+dcw7mdXlZigzAabQ2MNvFnGwXew2hcxG0JMUcygNQgvdTYnPbuo7TalnLlaVruInk+&#10;wK2/RLX8FKw9hek/x9zufXSvfhPtI7dhZvYwHiNDT9ams7Sb3C9jR2ewpo8fbOI2Lsgj/+F5svkr&#10;Wbrrr9G79l3Y9hxO9ziarEN373HmDl1DufokeXEe6wt8UYFxuPGA0bDF0q3fydId7yPrHdSyFmO7&#10;dPYdZ+7gNbi157DjU4yqnPbeWzCtBXw1ZvPiWa5/6/vo7T8OJtc9whm2s0B3/010d+/DrT5JZjap&#10;RiXVzCGyvXexduElOjOL7D92HXnemRBEk+0mWsc/ZaiVQGSbhFG6Alnpam+jTKBffye3JUR0Edf2&#10;dppX7dwGUMNuczpzu1k8dgud6iSsPkfv1m/GdpYwxjI48Qnmr/ta9rzuG2n1dmOsOjIYsC0683uY&#10;O3QjvZkh/uynyBf3ke+/C5PPUJz+FLuPv5GlN/4w3T3HwLaisfNYst5e5q68h4wtWH6CrOUgb2MW&#10;94OZYTzosOeeH2fh+Ndg8g5xcRCDac+yePQmerOG0XMfwWc5+Z4byWYOyiDRchy8+c3k3QUym5O3&#10;WnS6Myzt2s2ePbvY3Oyzd/++6H1mmWVp9y66MzO1jCZ+UYMVmJ2q4KQ6xhKvSE3V+jYUSq8Jg4/i&#10;DgZfwoljKzG6NUlbEHAFukIenWC12i3RQeUJyThjgiMQ6mpsSwg6EYjSHLFS+Q04sB3ypRswC4eo&#10;LjyKLdZl8NcBD2MZlW3MNfcyf+ffwizciPMWb4Qg21mie+j1mG4Pt/4sttyqeaGsGrKX3t0/Qe+G&#10;b8W0dtUn0XpLvnSMzv4bKfun1HZWsl3Ly4ZgRwu39+3M3/nXyfdch/dZ3B5gWrO09x5n/vA1jM89&#10;gh+eJOstQmsWm8Hg/PMs3Pzn2XvPX6K1eAVOPx8n5Vtkc4fpXHk3pnoJs/4cviqp8i6m02Xr1FPM&#10;HnsH8ze8m7y3W21uzfNa7xLPMIoq8HkS0vgp+hXjvrpg1N54L9uZQq3RidV40TmPlU3WtdoHU2sN&#10;RVFRFEXTuY2Tu5oXHhiPirh1Jm2p4NzONZnmtMmWrqG9ay9m8CK27OspB8h2B2MZunlm7vgxZm76&#10;Dsh2U3nZw22wWvYIxq1hihWM06M5VW7jqk1+3Xcxd+ePY7oHY1lMju0dpH3wdfjRKllxAeOGUtYD&#10;xjMuc/Jj72X+jh/BzByictJfvDcYO0N7z03MHLiKYu1J8nZGtrAPN1yjXH6KcmuNxbv/BvM3/0Wy&#10;3n5c3PJi8SYn6+1j9sgddLILmPEJzOIxTNZmdOILtOb2M/O6v0LnwF3Y7gLOBSdT5SLsFEkHB1VX&#10;bcUu1Q6n8LE5thlT75GVbhjcwuAkStZg36KEk7gAYUtj0IW6/+iPTqS+cudWtrLZ4GgHJ1e3VQpe&#10;YdBlObexkon4JpjYcOccDs/c7KVWbhXCkjrNwSTYEaEzCdTFKMLKrS5N71yTKLnzUDlPqzcPg+fw&#10;a09jXR/r+mR2i5wtTDUm33cDLN3CsGrLDM16jHEUlXyswRTn8evPYKoBNqug7GOqLbAzdF73/di9&#10;d1GV+kgcwlyJsnLYzhyu/yzu4sNkvo8rt6g2l3Ee5u76QfIj78C5rB7r9IB9Vzmy3h5sdQJz8Utk&#10;5RrleBlDwWj1NItHbyFfOEJVBaUTBE7f9LSze6D/MGbtObLMYBjhZ+YoRi0WD16Hc7Ja+/Lyirrz&#10;6qEpyjpuGqQLUROQdrDJzmZM6iWkeiUdYEfnNujeNgKl7Ct3brVhE+2rwoDTf4Hx07+PbY9x1SrV&#10;+c9TXnyU2Ru/DU9XV51Fh7Sl8qjaeKwdUpz+E1h5HDd4EdafwF14kM6xd0HrIJU+ftIhDnTiacho&#10;7dpLce7TmM2TMFrHj9bwLqd7/bdhd91GVaGrKlJW9oo5HGDtiOrUfbTXn2Zw6kFM7mnNLZH3dmE7&#10;+yKlJtbqKYuStbU19u3bJysI3tNqySxcHq8nsot3IVQL0AR9aLA0YW4q95ARdnBEJpUuzRPKTiln&#10;AOotL0KL9rPg1NYZk1XdupnGGAaDEa2WOLdBzpFeHUykjnoFZDgck+eZrPZqO6VsQmeDZKnUeyg8&#10;tOcO4LYexl98HJt5sA5DBVVFNXuM3l1/GzpH5AW7ZNLoHHib01rcT3H2E9jhebGLVlbIqrKiddV7&#10;aB//drzLE/slv5XzZDO7sNk61bnPYW0FRi/v8L1jzLz+xzAzR3BqwwI/vBc7lnUXydyL+NP3weAM&#10;5dqzFGcfIpvdT+/WH8Axh3OyjYVkJdw5cdzc8Fn8uc+TtyoYn2Vw5kvYLGfmum+jqroykQvjTeR5&#10;wJJom8rEpN9RFyWYZL6EtxkK07zSF4+Nhs1Enld1kehF/WQBVKcCXV5Wb2O/0aaEksG5HRcFvYmV&#10;W+cdxsgKq7EW7zzjcUGWWdkXnoKJf4DaMQYZmx2WLC/xK1+A9ZfkfZFMbJgvPfbw2+jc8lfwzMq4&#10;HPuewXtL1tuHHz1PdeFRMlOq2+zkJe6Fm+jd/bcg20NVKQ+0bzgHNp8law8oL3wJU23puyoO5xx+&#10;7hpmX/9j+NY+XIUSLXQ5L7Rn3R5+42HM8uOY4Xmqjeco107TPnwnnev/Ms63qMJBOIFuXek2VFTr&#10;j+LPfQ5bXMBfeIDqwpO0jn0NZuktVJUe6REcx7Tf64Qk6KeEt9u17eNjnYY6p6HPQ3jqWecPOKVq&#10;9dlSXVJM4ijX6dKPJd3jGQ6/Eud2QKvVwiAr0USnXvYO1/twpUx8uPTaQ038JKsbkMwokyITcCkM&#10;NWMvBSYwH/DeYttdMGPwQzBjjBmBH2CrNdzai/jRhrwBqW9HGmPIcgnIhzoc2AqoMLYCCkyxDuO+&#10;1BQGBuPrs0GtAScDiTVjMCOsHZHZLRifkzPFaclqLSARuvfLgK8KvLcY62i1tsgufpLhQ/8Gd+ZT&#10;tOaWGo+Y4iXEQ1ngSwvGSXsHLzF6/DeY646wmWzSvhyFC7P+S3Lcv8w1DRpEJxe1MZiEhhthagcg&#10;tKOmVeMnsUxD+tUAv70uIdHjiy16M2vwzL9j/MkfZ/z5/4HW+U9A/3ndRiFMCy0KumQAqjEZI1qc&#10;Ijv92/gnf4b2+Y9h+s9iskxeogz1Jcz3ePxgE1+MMFkJbMHgJP7iA1CclxWNQLLSKRGq064gN45W&#10;d0ivfBIe+Oe4R38KazaT+tJfMTzOVXpqSRjYgsMXck9XkKDCEByLZgViQNNfSQ5lAu8SSzO1nrr+&#10;iXwJH6U+uYlkB5lMWNO4xSItn0LwAJPmbIOJhIZOh/bFBjf5En/VcbbG4N0QNyrBlnhKfFXKyS+m&#10;wlRj/Eg/BJLwLnzcBgxusE45GINxeKPHgvkC48dQDPWkicAb4Xn8OI6rqAYFrqrwOjhDCYwx5ToU&#10;IymbvNwXaMeAr8ZU4yFZbsn8Kln/afzaYzA6BcUo7imUehMIAqjkCDMY4d0KOefIth6H4XlstPVJ&#10;3Xov+ma0XWFVS8aCYF9NTFP9S69ENFOvybyXU+blLsWRRnhtTNQXzSd/NJ9CvA03oUiQR4wwopNR&#10;niE1QbYNasdUQnLl1sJ4jWr5BMY6vKtwRSX6iYOyhNJp+doZD/3aFxsUaxfEodXTWzwV3pXy8pdz&#10;+CCnSIuWdWOK5ZfwowFY2evuKMCPyG1Z24RYUB1AwBiDH2/ihutYO8RtncG4dfJ8jF95BgZn5MVa&#10;lbH0e+1TRuypcWOyrsNWZ7DD58n9aaqTnwU3lFXRlJ0iiEY75N7E+LpIHRdCzTIam9hh0WXNk+i8&#10;OK1aOOBSJ9br+yoBbygLYrNS8l9LMFB3nhghca/IuU1N/suBsPTSJQyK1CsjkuzhtmbKFPYkDUlr&#10;2l5rMsvAg+/jxqt4P5TzGYsCN/b4ygIOv3UCPzxDZi3GZHqFt88VBw6Po3Ie59t4l2HHG/jlR8TY&#10;J7yWduoXM/wY11/B+wFlVVLaHj6fIyu2cGc/I05yMokO6mHQL6ltrVAVJVVpcHaWzFa484/g1k/I&#10;zLl+aqagg7qvGK9fpBhsUYzbVPlBKEZsPn0fvtiUN14b5aaDUV4G2Sbjcw2B8EtdrxACPyAYUYnw&#10;SYOlEyVOrt7HPKZJ8Ksgo4Zp7b4UpA0IEb5gsPwMW1t9CrcHP3s7ds9dlMWI4SP/DpycH9uQqdc2&#10;+CH9M19gvHmayi7g52/C7r4d8jbV078N1bIOAMkLHV7+GF8xuvg0xfopysriutfDwm0YD9WTvwtu&#10;LX7RRkDvvX5menCBYvMExaig6u4lP3A9/vlPwwt/HI13KFo7eIaN9U0unLvA6vIq586fF0e18WKB&#10;KofXOkP1idgEf30fRZpa3QjB3Kcxk07uZcCEkvva74m0prom7RHHTPiveaeRGCCm6U1DZpcBWmW8&#10;R1EprV6nLL7YYLR+lqKsGNtFxr1rGeVHKcwMbmsZv/W8HkgacAn93jssDjdcxQ83qLxnTIeyfZQy&#10;24s3lmr1Gag2QLdKxsHNK1F+TLl1AZyncBnj9hHKzjW4fAHfP41be1K3SqSNkLoNHl9sMDjzFGXV&#10;ppq7Gb/vHbBwI5svPke58oS0U9key+Ll7Dc/otg4wbi/wdgcxO19N3b3WxicX2b4wkcxVpymWhdr&#10;QXsfHAfk3tT7bVOWX66o/lQgISzaxNg24bGJ+eqnjFF/J9RQc9WB9L6xKhg4UTu8sc9OsDZ0oni8&#10;mx9TrT6FH29QlBnj3k1Ue76Gcfs6KjtDufoCfnhaJpE1wXgvJwpVW2eoNs7gMRTMMp65iWLmJko7&#10;x3j5eYrzD8mT0EBI7B8Oqk2KtRfxvqBkjnLh9ZSLb6aauYr+8mkGz30CY4qkC+tyga68jtdP0T9/&#10;knE1S7XnHZij3wV73sFoY5XBk78ObhDrI7DDy4lGvlhj68zjDLdKys5NuH3fijnwtfRPPoU79wn9&#10;yEkoK/eB33Ec1vsw1kVWp/YnRAX+p91cf4VEP9EXEudXbXtI8/riZbD7QYdS+SSIa5ig6XKgUUQD&#10;9dhWtzPQd1nbEgKYS9rnmnrn5NSE2bm5ROlfBlLkSZG6eBOP91AUBXmek2XNlaZpNUYDbzx+6yT9&#10;Z/4E+mfxZh7XvRJmj+O6V0G+m2Lk8J39ZAtX4a3sQzXWgjVYUzG+8CTV2pP49hJ+6VbM3jdgdr0O&#10;T5dqY4Ps0N2Y9oJ24LRZjmr9BJtP30drbgl79OvJj74bu/8efGue0bkTtA/cgensUfVSwsOKWbHK&#10;5jP3kc0dIzv2PvIrv4nW4bdSuhnGm5t09t+0ffkIUcpi7QW2TjxA5+pvJr/ue8mOvofWwXsYbmzi&#10;6NKePzhZbALEwJvgUcRWNR93vNYQa/G1RxFmkuE+daAawjc1gki7/o6GI/JWTj5xFBjK8mlaZAxU&#10;lWM0DMeZTOaYhKQ7GgkKDfL2aNk/w8mHfp/549/A7F1/g84N30X76nvJj7yR9ZMP0Z4/QjZ7RAZ3&#10;rczr13vKrZc4+/Bv0dt7Hd1b/gbZNd+LPfKt2CNvo3/+FLa9m2zxajn9AaJDZwCKdc4//Dvk1tO+&#10;5tvIr/lO7P53YfbewXj5HCabIVu8pqY74aMvNzj34Aex2Qzt676T7OrvxF755zD7bqP/zMPk+27C&#10;dBbFoQhtBk6cOMmFi8uyVyqzbG6u0+/3WVxY2q4/Qbbxb02AirABk8WbkOISeOV2VfXKUDdI49Pu&#10;ZvTos5rWsOKh93VWjL5Q1mm3VAcTHU7yhLIBhiPdTtPKm2xI+TLJDw1b4+mff4T15z/H3NVfS+eW&#10;HyW/8r1kh98Bc8cZbg0pXYvOgdujHQlovWyNZevUAwxPPkTniq+hfe33kl/5HuyBN1G19tBfuUB7&#10;9/XY2UPRQTLKO2OAcpONpz+MzRdo3/ADtK68l+zwOzG7bqOocsrhgNa+28FMPM5GXuAarT7P5okv&#10;Mn/rd9O+7i/ROvKNtI++kypfor++Qe/AjcRPPQZZ6QOzcvMkq09+mN6130zntr9FfvRessPfTLbn&#10;WtZOvUTvwM2YfLauz6jdjbKUtkj3rVceJ6//L4JPddaElZNUp+uVOg3FsPwailL23PZm5KhMSTPR&#10;Nsm98Hs8ln3h4RSjuu4J/YZgFKXfVBv0n/0D3NYa7eu+i/bNP0R29J1kB+6kMjP0V1do7bmObP4a&#10;PdUmkC8T1vGFxyhOfYZ88Uby63+I1jXfRnbk7ZiFa+mvreFsl87B1+te20AQGDxucJ7NFz5Ja+k4&#10;7et+gNaV30p28B3k+99A4WcZbPXpHbgFbGebXbfGceGZTzLeXGPhjh+mffz9ZPvfTLb/DdA7ynB9&#10;ne7eGzB5r1EOpJttnX+C9VOPMH/9t9O+7ofIDn099uC7sAtHGKws01m6Wo49i2NYkEvTrtT2Rsfk&#10;hqi1XMzbVIMAMe+UMhjJ0MxfLxUYOQOydmhDvFCO+wq2JWzqtoR2q4VJjjyVJ9Uy4TTxHHzlxeUc&#10;BTYJjQKpx+wdHiiLksp59h04oGfgbSvVBJ9ysBlf86CZwTvPxuaWHgWWb2Oo5qr/hhmedVTrz9F/&#10;9qN0ujmtxSugexBaC2Bz/GiF0fIL2O5e8l3HcUaPGfMObxzWDRie/jKZ36Cz7zps7zBksxib4Yen&#10;Gb70MJ1Dd2Pnr5DjZIxQ4L28UTy4+CTV8tPMHXkdZuYQnpasBFQrbD39YTr7biPfcxNVVTXLWsNo&#10;9XnGF55h4Zo3QbaI0zMG8WPWTj7C3P5r1amuHx94L9+53jr3OO0so7X3ppo1BtzwIoPNTWb3XIH3&#10;ySkJEVSZVWfT5DBTDJ3hqw3SLt1TpI6iR4452VZ/og4+rOiqcTXGsLK6zsxMl25HThKQjPobGjwB&#10;xsBoVLC6usG+vbtf5iiwgHMixkg9xhjG/XNU/VV6e68DPUbH6P6nqv8S3udkvf3aPtVl1YVyeAE3&#10;vEhn8Uqwc7I4FfZODU5TDga0dx3TPdhSu/eyUloOL9I/8xgL+6/Ezl6Bc0KYzSy+f4rx5hqdvddT&#10;+WBMVc7GMB5cYOvUY+y+6jZ5acjLntksM7jNk1QuJ587IAOq9t+qqnj66efYtXsXu3fvkv2PrmI4&#10;GDHTm4mT0+0QDIOJ1vhSNnEnM5IKYWd5XQL8pH6HFYo6PFmz2PhkFSxObDRdjwKbm5ul22npPurt&#10;BIag0favrK7T7XTozcp+7Bp2KBzoINifp3FbZ5k7+nqwczinjzctVKtPMNrYoHf4Vhwt5Xutd5n1&#10;rL/0AGawzvzVb8LbnuxnzSzGDdk69UVa81fQXrwi+SiGLg8ZmRitPfcZFg/eQLZwjKqSt6oza/DD&#10;MwxXTtHddwNkvabEVOe3LjyDrUbMHLiFyslTszyzWMasn36K2b3HMK1ZXV3VotrucusMVf883f23&#10;4n2mR6yJU1Wuv4BpLWI7S5GncdDWVds4gVa5R1kmP1FW+vunDZP1p7rX/JWO1NAeI2PqZEO8F0ei&#10;PxixtbnFnj1L+nKa7HMMj6LDViPnPOvrG3TabXq9GZwYF6irrcGLfoTxyrh1hi/dT7u3h2zvHfru&#10;iRf74Dbpn/wcWe8AnX03iu54dCVW9o1vnfw8dnCB3tVvxXQOUJUyhtrMUiw/SjkaMnPgdVReJk86&#10;emCNp9g6TbVxku6+GzGtel9ulhmoNhlvXKQ1f6DuF7EJHmtKts49TXdmjtbilZRlzRNrKsqNk2Td&#10;PfjWfDLEiD22For+OSj7tBevwnur5+AajHG44TlMviB9IhUYQWhKTeJTiu0RhtcvmmlCuE3EPAmT&#10;KiNQjwEy5idpmrmOq1ePY35jqJxjZXWdfXt3NfrUThDp0KPAli8u0+v15LzrTI8Cy2RhILMZNssw&#10;mt/82XJuaWRyzrO5ucXMTJdcj9KZVkXKQDFcDuvHGF+AbYHP44kGgGwkdyUYOaDGq9QM4PTRnDUO&#10;Y3M8mey/VeFlFvnSmAdv60PWtXLB4ws1nLl+qUyctcyAoZCByLTVHQuqom1whW4fyGVzutIl+2uq&#10;WG+TlTKr9b7C2rqtwfhb48FXeLKm8kclnhBMotV/2s6tgBAwrXOEPcfpoB86YmhbUPxX59waRqNC&#10;O+husks6twm+mmVJWI9PMhmuCnvBAG1XZiSX88Gpq1vrdf+kMeJYynsAJvJGtiw61c3Q9Lq8wclH&#10;RjDqYNQzbtHhCoe+Daxl8frei6/IrLzwKDoo9Rrk6z3Ex4xKTZho6WHw3stkRPaR1WGhP4ASHfCE&#10;g8tftZrVLZ/UmZeH6TUKp3VihUwaoFGV3ssAKk2qcU13bsNAlDol4kBYfWlnZW2dTrvD7Ct2bpEj&#10;lcLjd2eSyYtwRt7LdXhX28OAVjDLmbnGZFRV0DuZEFsj+oyXl2xqW6Il1dYYPJiMshIZh1zSFyS7&#10;Cy9qqWMt9XsMUrdzEgogx5hJH5LPTArfpKwHvO77tfq+RLLCpYsOHmRyP1FUZJLoTUOO03Rpihxi&#10;/GVAlPtkwisDg453DaejHqtC91IVC8NT1JcIXnS1PxixubnFXnVuhadTnFsP62vrtNttZoNzq3IO&#10;9KD2IoSlvvCxIg8mV5uoNgNPhpeXD12FI9cRQHTEey/bZnyJzdtARlmpnAwiY+v1E75W9VPVy6hu&#10;+Qqb5XhvZWt2ImOD6KbUI/E1/yTdWoPBRr0OEwDpSeLgO8TmyrgedEr6nUF0s+43yDYwJTL0qVQt&#10;PMSnCA0hB94GdF63f6mpF73WrqGQhuuW139DBaGsSew8ST0+qVviJ53bjahDL2eLQ5NMPOd2mZlJ&#10;59ZmYCCzFmuz+p2jV7rndjqk7E5gh+htcOn2vSyE4s3+mDC3jlaFslR0qMwcpWtTekvl5ZB4UcOM&#10;yrSpTAtvrA7K+mtzvG1T0aF0GTJ5NNE5KL2hooU3YdUjaB2gR4c406byOZWXcmJo5PsjlW/hTEcN&#10;t9Aj9xaPBdvGkUdnJlzypmmm5+dNgpFX0kwrdpC42VxfwnSIgjTAe22DhpOm/JeF0OUaApcOnDjk&#10;Bj3DUVcoQgdrKMo02KGNO0RfFkyv0eCcfLELHWwEJHflvK6o1vnTy3moKjGf1towXIhMY9naeanL&#10;WrzPqCqpAyMvLwYD7hxyzmd0bKnf3vYGSB0bMSAGD8YrzcELDkZU9ix6Jx8KCC8cOY8MYIlBb/Ra&#10;X9MssouJXwGEnvVKYJr0fHRYI0IZ6WJqQz2TFY+08qDJoE0Og32IQPAa/U1+psCUhKQuubU4n+Gc&#10;HK0kq0NatzFUDknTl6XqxokcRW4if/Tt5DDQyWfFdRBucFjDRtKc1ycUEwO18/Kibu3Yqt5FVhpZ&#10;TPDE/mLkVuykydWxTerXvB6r9YayJupCoEueWgmdjbHEC6JAa92faNbVgGlx/vIuH3618nhtz9pM&#10;b+aNbYhqKrbPIOV8cFKMLgoEloVy4T5tiibWWUQ+JuhuyBbvNI8WVbcjoU957QEslc+onOiXjL2R&#10;6zI+ugxHWxdiJF0mJJlsZcl6op9OX0oMbTKim5XL9QxjHR8Q2yTHcrWpKtGFpm5KHudCXXV7JFV9&#10;igrK5JSPMD551Xnv0+1vdbvAyDvmYdUcagEbOUFCfIyaolS2qso1/5W3QU+DDIOMRQ4p/TXOeB9E&#10;EgtLrOCt8wT/A12giIhSOxt0bhIS1+KVQWh8Mxxjw0Relw1fQ3h15H51oZaGMFyFDmrokvPRgrCM&#10;OAtReAkmkwhVLjUSEXMQbQoSFgNTUxEVIMQknXkSjOpNrVRJWZNim1ZW4yYUSpySOjQJSdP/vw1J&#10;043OCD36SCZkManDtANcIqnRpbSzX7IABA5PBRNommBybErQR9VDqW3iX3CKU4MiCjJBm4SDjoqu&#10;aYxma9Qb06ddtfGPWUPe+CeBhAHSJCO0Kp2hLIr/UvBy6dNhJwm8EkhxpA2S9jTkqHwVYiWvtHkK&#10;bxJcgb9TQeUvILLm5cpMAam+qXO1Tiid0wRi1IlJ9A7VnbRp0u5QvkmZHCgRyiV2M7kibY2isdZJ&#10;1sesoX9I+fon4Am0Rb2dtNBKgBZN2lf3D+LZmiFTSnvIW6c3417NNYmjyavt6dPyJuctE1Zs65bL&#10;SmQ6Bghv4n0jvglNDsp9zB9QBF4k5SfxGOW3QU6sreUU6A7lTb3IpOm1jOQKDrNJ6ozXBI/SspGq&#10;wLtGvU1EJjBXAkpZKFtXHHFEYUjOlP+xtLZ/oqrAjVhHjbP5G3DH+5iu9fm6sAkjV0JjgCSbQKBL&#10;EUqZiVLq8ZqwEisFtiOP8Ors8XZ0aYN07EuieLXO7faKpsArbMNl4dwGYujDrGXaMve0uFppQno9&#10;WMRZkQnRddqloK5HCqYz2SkkRKjzpZmEpqZKa0dJ6vLB242gK0oT5ZJk9ZDlUp+oAbFk6BSXAZeZ&#10;7asOoT2BL8F4hw5ed75EzpcJTW5Ok9lrA56E70qzSFRXoCdpmUbCtLgU1Eh5qQAa/AgRNT/rvhBA&#10;h8Cgf+EKcSnepJQkS4zUHR4phv6yLTeoKr7WEPR8p2s7TKEvDQY+JeHQUmlqWDVr5gmFvJeG1isw&#10;+mtkZWRbd5xk1TTwgmd6ewRqe5E0MW1qeh9BFKIhsm35E7yTMFlPij+2P4kLkKDzmjVki4PuTsWF&#10;5GZ8SnNS9fa0WkZpnhBOs/qEzG00/JcArzqUardJ5Bey6cqbR/voNJ40YDuzduJfKtJt+JJ8ArIA&#10;1NCtHSG0SeSvXaVGOVG+Ib8JWdZxdYbwb1v6Nppjj9BGKm4fCiGrxEwhaodekjZ/e4mdYKJEaHDo&#10;Gj60J2nDBIRo1Xh8wuVQPup3up86aZrk1bvGxPzyYSeebAsFApW+NPVVObc7gyB/NY1Jy9QNuxSm&#10;Os0ksxV2Kh8j4xKuzGyi6DRbisuEP5d31diSGVPEI79yGypJfhsgcdO4mdIbZ4qNdIKqNRNiSlrv&#10;pWCy/P/3QViuKxS6ahtbuY1VSa94pXBZxUQGO2dN5R7uNTyhG5O5Ju/rmO23l4KIWftCMEgy41c0&#10;OmBMVthc8dDLcxl6JTCZK13RkIj4Z0ruy4WddTj0kJ2uy4KUrHCf8CqwBOXvJKT1hPSYb0p+INGG&#10;urxWd0l4uXRIEIUrtGUKpO1pZInETBScJHLyPm3MDvXWtk8tbawnyZzimgTNJslJ/9IVqtikyfqT&#10;qkK/mAxrcLLYfzmYrNwQtduoPtbjn+7JDJwJjWo8hm4yNbUdPnkMLpD0okmmTEKq7wlzVTSXCSFj&#10;Igy9T33J0O6YnOA38U9oa1p5QkxC7vb0SYQ1by7dFCXGk2in/Juk5PJgOx00upjyJlF1yTat42xz&#10;8Ws8KiSj/BAc6d9pM4g/HTCvjXObEh84OdkVXkUDL6dIkA7itQeGSnSCIMnXCE+rI03zdcRkiwRC&#10;nPw2UKZJ2+pLp3aNhDp9anwNO6fspE81QZ7myrKhLpSSKHQm4Skk1ebxvzAoXcF4xZeUktUwT3N2&#10;96rpVvEJi0JAeRpXIqeyawooFanQJgrGKibEELLUrUtoeiXga74I7Qn9ispP0LTtPhJzeXVP5gp1&#10;1hHxj64YTLZ3Ow8m7y91fdXANCsxOop4trMm1UWJSO8vj8qpbYoRErstvU7S+5dVru2QxDfwx/I7&#10;KG2a71L3U+qt66jtsWwxSJCn5SfrDBD0ferVzBfkGfQ/zToZTqv807oCmeE+hpOmhD4d0wP9KSTb&#10;TlJkMZ8XPLUTNFljyBzuk6QJtm6H1BJPWOWAckp1aVU+VB/6W8KAhoyCbZsix7SuWD4gDoxIcAaY&#10;xt+U3pAevaMENSC6rOUjXWGMrjPVkN7HcIIt2HCNDvTU9U+s2je8G8k86T/5sK0o8CYm1XSLg17j&#10;TuuQiCm0Xy40ZxM1TIkO9b4Gzu1O8ApaMUWfZVJg1HxNyTSxn1HnD3pfhw26CqXJEn4FV+NfwF3X&#10;0fzdTmWEJMMk3m0ZNK6JK621mRYxqQLspAcvC0EpG9ILoclLYZKYPyVocqq+MSh/dR+1of4OdUiD&#10;V6aekxD00xBWG+Qyye+OOhTjG0WTtzz1XYn6/RYNT8Gb1pvqxmQ+/Uej/tfumtrml7msFRlZa/W7&#10;4OEjKZN5tT2JrNPfS91PcP41/Bdwp3UkdUa5Ju2gvscEShOik3sRZ5Iv+alxJPgn/4Wir1Q2KpNt&#10;4clL00O/ssn9y1476PHlXKEeay3WyGUa1/Yyxmzjzrb0RGDbFYkk7uWuVwuTde5wbSN1In5aPnk3&#10;sNnOyfY3eBf6pX60KLw0GD/yY1JCA+i9AZPco9nlMhO0h7qb9DbTarqNmWjgFDnK0VvhRcft6VOv&#10;KXodrrTeoDeh7rr9SZkYDgyYlj/wKfBKcMf0UG/EG8rUbY50abqMFTUdVo+4q23sRButlmvwezvf&#10;4zWBoz5jVvUj1Bfjajom+Zo6xjS5MiVuWurLgBbxnld3FBipb9Dw1MXjL8YFlfMcOHhQv5p1iSr8&#10;y7VhelOd86xvbMhRYHke6zDhMckr9F8uSQIhQ8gVME8vNT1WQEq+EspqkCbuVFZqjZ1B4+pwkyoT&#10;GHQpYqfApWl47cGgliABmQXLYzRjdKXBTMRHJzQ+NxNd1bjllXXm5np02nrQuGBWhmxnTBD/aFSy&#10;vLKWHGdSp6elUg6lcfX9tLsaT4yYgEn5boNEPpM01OHt7WMyZltyEwNMmZlP8CHlDdBcDZgKqb6G&#10;GP2bIv4qwc7tTwMJF3dsjhDqpxiioI7WZpw5f4Fdu5bottV+aftEf5M6Exxr65u08px2u3nUYCO/&#10;REyKqwE7JyWrRdNgQg7b6r0skAo8pv4YWtLNt40XMaEZvRNss3mTJF4mngChjYnkJ5CGlMmKdoJ6&#10;VS3AJMnTcSUFJsTUsOeT5DUSktgG2c30YEcBjLEMhnLO7f79e2I+Oa9az2dWpntgdWWdVp4zNz8r&#10;J6I05OmbR6vtANP0Ktj1OjwBk0xNQVdDt0OqeDXfajZOpIeb0JEx8UwxH97vmABhb+qYbB/ToKn3&#10;tTQu2eIkXdNCFlWIyEdDPQ5OYA2QJGu4PuWl2S6pZBs1kzyOJMmNc57V9Q3279sjR0Fqe7fhifTV&#10;Y/zZs2e5eP4ivdkZrDHJUWByFGFms+h0gzrWf9acW69yqyrP6uqaMB+VDLXS1LOh2qEREKuwM1ub&#10;IKXCUSmBgmZqUm2EkGsyfmd4eVqaUNcNl+BjgjbchnE0aHMQT2xivJ9EqBnTn/pPjcAj5xXuBEmZ&#10;Btmx4wlDpxk4gYlH2BNQd0bBnjoLxhjyPKc/HLG4ME8nOBYvA4Efo1HBxYsrLCzMgRPdkvKhvhpi&#10;KBi1ZmS4mWDCDnm28WKikGlyq+bp9qzboU5M2BZrD1IJ3KRB2fZ2p0Epm5TR7LVqTSdse2yISet6&#10;GT2YjIBLljEEBoSf6Ro4OUhOxycNDWMaRhw5o85rlre5sLLK/v176LReRgcTFq+ubqhxlw8RsGP9&#10;2x2oGkLk9NY17v2EfEODlD8xOvydhnISIsE7ZZ7k8HRI5XVpqD3BiDdMdJNckxBzJBmn5o+RKT8m&#10;W5CUnGDppJCa8rwEryZQBv6bOEmcJg/V6UQvwzggkDxi9/LHZhlFWTEajprOrbW4SpzbOA5jWF5Z&#10;wzvHTLdLVVVij1NnOdZUQ8q5l4dJ3u4AQW4x+/RykQ2h7okONV0e22OEr6+sJZBOakP9SVqQ7I7I&#10;NCH+TMvYZMSlbE1og5xlPAVvoi4+3oT4gD9J1+8DiE5atvoDDhzYq84tsENf11ZH5/bc2bNcOH+R&#10;2dkexkCWywcb6icLmXxMBhPp/6o5t6XzHHxNnNsUakFXpWNjY5OZbqd+ZJLmjEwX+kIfFlAhJCI3&#10;Sn+qRDsq1JTFjZhVtKORVkOzlMp2W/adSgeYrLsuEbpHrYhTMietT+UoPzvWfcl2vQxsoyFV6JrI&#10;hlNrxBzW6dMMdQ2TuSVOa5pEYywraxvMz82+rHObFIPEud29a4HM6onYSlhs1SQhEx04Fpk0oq+K&#10;w5cqUWNskBPTQsqrgyaf64i630j9IdioMSEodNVtoOQHDCl/olx3hCktbjA4Ka8ExaR0ojBJfAIB&#10;nSRdgp4G4ZLJZjnnVlbZu3fXJZ1bwS8IjDGsrW2QZ5l8fEQOG455I4btN03SlJ5mndv5Fds0yYMo&#10;wBqaoSkwBf1kbZcLUn3T6ZwOSQ1TxZNGTltNrMM7VbN9jJiIiEHRKcH4soS/TOoEJPIIdYTyYeXt&#10;UhjD+BjDSW6PHJi/1R+xtaUrt14mN+FLg6gDLB/XgLU1mYDNz85ShS/JaD0NMkJ8g/rt0HSKJ56I&#10;TP5qCWr0NYSGNsrXdUa8pLhqqKml4aw3QalM6Go6nKFMg+AIaWoj2cQ/SVhvQvsb0Wn8BIPiT1j0&#10;SRAohMUh0Z+aTQY5G79GLxMpLwiFnChoqch7+ZpdUVasrW9y8NDe2nn2QkUNUkZitju3vVn5iINs&#10;mdGVWyDLmiu3xryWe26bvLl8UB680uJGnR+DfKErM/Kpg/ArX7ORrzWFL+NYI19gkjjIrXxVKbfy&#10;Ccg8s/FeLjv1suE+k9883Gdhn1K676Xeu2RtFpfPJ3FM4k8vY+t9ZdZa3VdU40/pbdSf7JtKr7Rt&#10;0mb91TaEqxHXqGfi0k9oTqMhsxabyRV5lGVkWUaeZVqH3Id6bCZ11Xj0N913N7HXD9UDY0yUrzEo&#10;HrnyvK5H9OfSMK3bR1votWN65Mt8Xoy40XixrHp50b9QzmicYgyoJ81LvGJ3N3qFtBDWyyS8IPSR&#10;HcPN/OG+cVnZQ2WM6mBDF1W/dHOwSXSyxqHGRq8oq0CDhqORTNoMdd0xnLTf0NzPVbe/pm9yL2ak&#10;LcFvbThdU3mgxjLydwqvg2QJv17zhzgvBl2MfK0DcVAN6LUll4LU1Mc7xeW9xzuH08s7B/obdFLo&#10;0EfDaTnVv4TqyIfQKBm4dMU58ieRlNEv5QXagiy2hbWljXCdHvjQ/Jem12VNogO1fGKFjfowVl8r&#10;qT/GY+LHAVQ/bNjcPlFfQtNO+NN7GYnSumv6wuBd5wlf7ZwOXr/0FbUniE5xhHSni0neiR5473Fe&#10;PqQiafpBlyhzsVG1fgQ7VOvJpG55rx9aEcMlYFIdqSHauPgrxDf6QoI/BUmVuNDuicSkNlN/WEZr&#10;TdHFZiVhvMgPpdr7+K2ZyNsg+1j5VH22GGQxLYRrfZCxOehFnR4xTOhsrWmNcKDfCA3b2pfQHGIC&#10;f0NTveqG8FqPetPEoCeCQz7IE3VJywb9CXmCvEKdQaecfpU26E+QdXofiU8c4hrS+xCzPW4bXAqF&#10;9uWvyLlt4PTxz6WiGmDQ9ARRKupLQ9JhkY4IgdkqiGmdKIaTsqGj1+JN8G+/QnroNUH4IsjJNif5&#10;EyXZnpQowmR9SZ2x/ES5eDVra7Snjgk0pwNhiicxlAlN2+qKdTbLkhhJlwyyYngl3XunaZIn5mvg&#10;Smlt1lMbbLkCbybbIqsJIhfnat0ILLwUTEv3TCpoyCWRnnoQELrUQKmstiv3dHqCtFCTHoo31Gen&#10;cDD6XmmIBlJ5pYO525aeakrApxUkaiBBmVULjVpf0oYUTwDpbQEkv+iXweH1I5UCIc15T5BaqD+l&#10;L+Bs5Ncy4Upp8VI16KdDK+/lQ1gGqqgv4JnUsQl+UPOz1s+QLnKW+Gab4l2ityGuVo2kUBCnRjXa&#10;QWpE6/Sof8nfWlpBB2uaA4SwjOdaQvVD9Clpjy6AuZCuK4S1fqXhgF/1R/kf+ZroTs2NlL+J7Cd1&#10;NBCTOH0R9L6RPxCgfVLGfHFAYz1T8KdOpXyHR7786DQt5on1hP7VvESntP3hS30TVyyvX/xr6LVT&#10;Z0J1K+QP8iHIz5ja9sV217+1PL06E4JIuR1bXseloAJNHD+8T5z4RHahPq9xNebI6wRLDCtFAlF/&#10;lBLNIOEw80qojhMLLb4tvY6M4aTVRldHfLABoPKv+7vQk/BT6Un1z0eag24Efa+v2n4l9jP0Hy2D&#10;OswxPalA8Ik9b/A/oQHq9suHK2unXXRRqkzzBoiyT/prKg9jTL09KrQ36FrCDLHzIZdCQJ1cdUJC&#10;RCNeaDBaV4iO90ijvPdfmXP7cjCNvG1gmpIQBk3kiVAneJIK0vzJfZ0sTJm8oiAMyTeqQ3ooF2Dy&#10;fvJK0mT5biJewWiecJlw1ayYUiqBHeqN2jGZHjrjDmVi2ZSeJKzlw7/tePQ31p1CMPvErit9Sruy&#10;9+Blz5YcSytxhnoAFmUQulIFDnjEdEglkarIi/rXx7r1MUuS5ZVD03hOQqCyYZC0wsDFqZWH/p+s&#10;HAk05/cpNMjY1u5YaWLwA6MmVw12qCCJ3E5DM0YwSlz6L+SZLC8kiuKHtqaaVZeYllZDjFNcmFp1&#10;fOo4qLNQueRzkahhDCqnKCQhyC6NDANWkjktkITTNmnu2riFwUXTCAOt3qcwTV8CZ0PiRDI7x9Ko&#10;NbQ9hUYwVbCE5rorJnQHHfM7Eg3qFEv56fRF3jaZm8B2/qQ0h/BkPAiNO6YlcQ1HtXGJ0zE5EWuk&#10;Kx9M0O3AF72XrwqHsSes8E1c4alJ8uQpxBNWzIP6JX0o8lYFFJwYEybYUkDjAj9C3qRRXIL9AXyz&#10;kEn4l9Yb8Eic1qVFQ0yNJXAyxaepif2X6ECg9obI58D7nS+jeqCECV+1vjApSdOE70n5NKyymawj&#10;jn4aJfHym+YPMg/11+Xl08EY0amYpgiDjgoOceVEJKF9SRnFH/IETkaOJumCLzVVIU3i63x1fZJP&#10;9DpkMslLY8reKdCkZjqVyV2NPqEruU/4+do5t6Gemp70diqkDH65vAJGcm6TjDI67Jmte3g9i0iu&#10;ejamA1V6JcotV0ibvJ+8EhdwMn7bpWkJqSGcQkpzfaVGN7nfRs90XCHgkwrlPgSa9Ox4xUqRldpk&#10;ySHlpU9WHeK9Ohkhn6sqWZFQusIj1oA+5A0EB3qDYxsGimBOIpGqkwEv1KsbkOjsDjBFpZuwU4LG&#10;+/An4W2kKylb64W2K652h1XoOiyr3kleddT85PJPVGItG3k6qYtNHAFvetV5U14mcdqwIIfp1za0&#10;wpbgdE7Nl5SP/yS+1inNl+qT0xWUtHxctU/aFHgSHutrXHzEr3lrfQxPGmqa8CZ9UNG8EqHvpCpR&#10;BYNtTtIihMK+ickTPPKGOjULJCET8HtZVan56+pweMTtNM5J+4U/+lhbL2lk2ArR1KH60rrCKuS2&#10;9OS6VFrK1x3yNeR9qSvSmeiOXqTynZSn8j+k1V0tzd9sq+wUcUk48Da0xVElW0vSS3TRx/QolyrR&#10;V9VP5/TpV3hioUL3QrT8SpfQ+1pHNCn+akMnImuodTTgFD304T4Br3/CRMuYeBfTp+q84hZ9VZzB&#10;gQlBzZlExcAkHUJDmq4Okdri0IYYlzikwjNpQ3RCU/Sajjp/gb2hvGZRpytxQvWfZK8nOjX7hZBQ&#10;P9HBlWpNoBehPzh1KX9iWMsn/mCsTxHoBEHuNbsGa33wIaz0h3hFoXET9m5SFlNhSp6GgEO66Hyk&#10;R+UW5a2/ntfkKLCkAiePTMILZQcOHsQaewnTHiBtRQrTyxljqCrHxto6M90OeZbpQCMKIoKu88e9&#10;NVHgkFlVZjkIsM7cgJ3iRRl3TuWSZS+dVkPd+pC/rnN7WoDQyum8E5iWlsYJTolJpnANiKmRF5Mc&#10;CWZsWuk6907akeIKjz/UUDuZChpEmIG8EA56EOIC/tD5DZblVTkKrH2Jl3kCREqMYTQuuHhxld1L&#10;C2Rpp5rgeQNjFEnoiBIlZQ1kGVmekembn2mRBkyN3Cl+W4TQpPTWbUoyRKh5dzlwae7VeNJ800hO&#10;0yfTJiHl+qXjldmBr5qhUVeKZLIxE2ke2b5gypKqrPDIyxKhnDcGo3KWASOA6KvRF1yzvMWZi8vs&#10;37+Xdi72S08U2t7dTKDLsLa+QSvL6Lbb4oAbfeS3jRNM2CjtO4DHYPJc9sIn/eQrhUhmGsFkZEMc&#10;rwhM/KMwyacUgrwn49kpsoaUvktljaS8ksY01TFEvSqYrDbg8QDeU5UlrnLJvujaedlpyNsmQ8DY&#10;TI4C6/fZt3cPsiDnsVbGWucqsjzHO0/pPevrG+Q2Y3ZmRpzwQKveNEwmQk8dDgsQ+uvDNhDEGZtC&#10;YehuMQxx7EHHF2321NFGqpuUSgLbi0wwaqJBCart1NbxTQiUNVMafkx6E/CH00wmGRBgsiIf/tT8&#10;IaUzoDOSFvho05f2leEGIdCHDyYpXu9lq1d4CIz3WGspqorV9U0OHdynWKdxJoE4lBvOnD7DxYsX&#10;6fXkKLA8z2Qs11XzLD0tAR3r1yac25rEGibDIS7chAHee48PpyVUjgOHDl2mc/vKYJpz65yTWU8w&#10;6KEhFjmKwsg28Cxz+HKDauMERf+CrPbZDJR2kGMrBEFWa5dBZzapWGpmSowLu1o0LVUcWVmsOWHA&#10;62b0eGyW0RcgtP6EbZ7g1flYu8eCERqbdGh+bKSpoUwNYablglbrSxiaPZiHaJQ8GKPtNAh+Y/DI&#10;ZvuAwwe0sSEBT6BDeoiwVM2WQTfm5/oSiMP7MZBjO0vYmX1gulSVrtMaoTP2rUCT1xttntFJj7xA&#10;ZLm4ss78fOLcpuUTaLIqcW53LZBR6z7UHTFMrmLTTUiUXx+0JMsxeYu1wvHM+S1OrGxiMLT0JReL&#10;vAxpvbyZLCSKnIwJjpRolUdXk7QqZ0xsv9yphmg4w+tKnDhHMm8QjXVe9r96bV8oK/ZfcerA5pEX&#10;joQ/NY7Q9JDgdZCSIx7lsa70SX3BU3qb4vDkuvpUoStT6hRgLMbL6pS2MD5+slo+8C6OV1546I32&#10;P2coE9EYGzReXzILLyQSPp4hL11iLBWezHiO753jYC+DqqIcj4R2rzJBAwomKgNyRF5wbi8ss/+A&#10;OLcBUn3aDqlz25LVxqgTOhLYWvFC+4LuOQ9Zu40zhpe2Sl48v8HmcIRBXto0QQ90BdB4HTiU+KA/&#10;JDyXmuobGWsNLtpL+ZU6JFuWbEOSOnT10INTZz2uygc5JvULLiUkOkF1fqdOllc9YWKMkhfMEpwK&#10;4Yle+pRJVusDT4SrXr0tUTUDJkzuAVOf3Rt7QtRzMXYmXTELj5+94paOjQsjgeqh6KNsaUBxBzsj&#10;dFjwhgpPnsGxPYsc39ejawxlUWCDXpnauwx2N+CZBOGVwWY7OLc63nrv1PkxVN7LiR7GMtsT5zbg&#10;SnkkkSoArwY80Ki2yGQW0xLtG3lH5b3YxlBOf8IVUAZQ8kFNrzY3lovVav4gfxP7sPJekaS4U5Dc&#10;ylMtOcnPUDbFMZElNp+YJhGNeoN+Rbs+ve2TuLdD6JsxVNOo+uC86GBVVbii0oySs25zXZOOBpFq&#10;78LEX5zf0rlX5tyGGozh9OnTLF9YFufWyjm31ohuejxZluvikGC21r4657ZRYMJw+K+6cysSqSrH&#10;5vo63Y6u3PrgwMkgFtXTeBwVLVNhqg2K819i6/k/wV98DFOs63msUay10Qlt9n7CukpuMTImMfNa&#10;Y7BsPuREXZl02Jf8EITh1QHVJXe0x4WXs/CNeoKBC5+xqv8JnvjoOjgVSDviilKoPtAA2nYp730w&#10;eA5DBVSKxAIG5w0+vIksn8+S2r22MB7S7cDJOYeJVZY8Rgy9yFMcCGMsXqYgGJ8BGcZUeErwFt9a&#10;wO66hs4Vb2XmirdCtkjpsvqNVGVd3UiJNNQrouFt6Ysr68yHlVsCk3YGQSvO7fLyGruWFtRBbBaM&#10;JCTSl0DtQFcA7S7nR47ff/AlfvfhkzyzPKLvMrDyUQmj469yOepz2K/nYjtF7hIfTWuiEbIiKCoc&#10;Jl4hQuTiTXikFdyYWkYeVWlNMKp/QaOF8/JyFsgJCuKgyOP6SpF5wBnRQWFDWKkMghFanLZP0eIt&#10;GG1Z+IcRvLFrOnV2A/P1EbNxHm/k2bGvPM5XilkwCmkGjJOWeRmgjVEnUevy2i7jHNZ4cjPi8ELG&#10;267azV+48xiv39fFFgXWlbKa5ZrOQnBuRWTCDHFuV9h/YI+u3AYZXcpaTlm51fyhPUHHBCTWefDW&#10;krVaPHmhz+8+8Ayff+ECZzZLCizea//TwV56oYD07KA3daNiFWk7429TVsZLnJcb1UpZdfYesJ5M&#10;bUBgnEcmbqqBSbPUXmk+MZ+KyEPlZTHD6wq7i9tKlK/B8fTCNW8Eo3BK6kFfcDW6AhUgdUiNnv4h&#10;96ouCd+lPyhZur0gmEEX7LKTyRvhJJHwZSc94cMiuI3qtoyugt+jE4JQiSgqGLC+YKZluH5/j3vv&#10;uZG3XL0bU1XgquhsbJNbg/4mNFZu9+1RTgXeq5Ot/SU4t5m1ceUWAm6lX53HQHYDPDg8ebfNoHI8&#10;8OJLfOqZJ3nmwhm2ijFY0VNvfc0nI7IROxkqU1lqXIaeZBCGCi90WZPJqUrWRFsY+KoqFXEFh9JL&#10;1tgmi5wK1LIZLZvXe6S190g2lZkSJZNImdwFenx4wVUnl945Kl/hdBGCMAlFVgNkmSZTU+UBi0WO&#10;p3RetrtUweaFiaqOucYYrDdkRk6ICnidgaKqKF2JxXPrlVfyzptu4VC3SzEuwbvoMaR8nlSd0OYg&#10;D2ssReVY29jk4IG9UXdeDjwi29OnTrN8cZmZ3oycypTpVwozEWiWiR8gq7dSZptzm0KzCTU0CqiQ&#10;MLoXSp3bonIcPHRIZnSX0YhXBMZQVRUbaxv0uh0yXRLw+nKSdDaJc76klY8xxVkGT/5nxi98lK67&#10;QJ6JaniR9bYWGqJmxzgS5YRp5RIxi3TjvQ/6F/KrkkEwNFpnSA89S1ckmqCOYTIYRFxapga1okq/&#10;UpLQHrtf0sY0LsTXt+KAqueRtNkT6k55Vzu84jyHo3dSvqUgZYUlXhwy4zHIgFM6S7/s0Tr2NuZv&#10;/15M56qmg6soIllxEJQBxHswVldu020JiegCbKMwrNwur7F7aUHWpiOv1ZHU3xAHqo8GGTQB3+7y&#10;wPkBP/1Hj/HZUwPaMwt0ul28ThLwMtEIQ26Y8MhPPUg2JGREklEbktWHIJIo3xgvA6tMBkn0IkDE&#10;FmPiVCisOElA7tWJiVM556nUkBNda+WZVmWUdsnicbryLXpCXEKVgV4e+YeBRXQw4UPsZ9rGsI1F&#10;+1ClGUJ+h5H6ENka8aQFlJ9onzdYwWc8noqyKjGDdXbZPj/8xiP88JuuoecrsqqQVVwlKPoSRh3c&#10;nZxbXSEnkc92EOc2zzJmdOWWeMqEEm6ku4vaC67KGFze4ncfOs1/+sSjLBc57dkFTNbGZEKXjU6o&#10;lMOjNjBKWVW9aY+M/gmyFGcs6J44Z6FBwucgJL0X4caywjDVXykQ6wr1moC3pjbW4bzRXaf6ZGHK&#10;KrBXZzHyWvtBjUvivavtvZnY7hZf6JIGYxP+BEQNXBpNrZbaaVWvg03Ufht5aARZ0psh8CpBGvD5&#10;0Crn6Q82GG+t8v43XsMPvOMGOt5hXFUv7k+AiEplH/jhwWYZfXVu9+/bIxNUpVm2xoRFoUs4t9T2&#10;RgQR6kvAe5w15O0WD5y7wH/81Mf5zItP0ncVWd7GW7GIxuuSYlQIUVx5ImCjrbAqN5K+RdzGo5N+&#10;qVj1tgZxTOVJQuSpV6fWBOe2toEGsF4mJl6US56qiWD0v/wL+In0KU7VC5moK83JsBb0AnTS7tEJ&#10;ocdbmfEHpxnCsC9PYxxyH9tkRBFFjfRUGV1cQPeDV1VJUQw52uny/W9+B/fe+UZ61uKLMvoH0i8C&#10;hXrjZXzAO+1nspK6zbklkeE0CLbMGk6dOsXKxRVmel2sseS5TGyy8JTTWnVwhUvWXoZzGxIjLUm6&#10;RKQzHRHeV9u5NcZQVhWb6xvMdDpkmcxWxKlVfhnUAhS0zAqjp3+T4unfZsaOsPrQJ1IVPvQAQY0h&#10;GsAEwmPNJBfUvdSgIwTThBYsijpYUbqBzu1gXFDU0CBVStQQ+nqFKZhEqSNaT/CyL1AKB8zbnRkj&#10;DdBUTfe+bk8o7g3O1+uJNWg+JWsyWiLFCHrd7hFp0EyhaUK3OHehqbFp1uDJ6Q8N5vCbmb/rr+Oz&#10;vUpTNGEJvprfwZAYa+Xzu7M92uEjDmnBCYitvOTKbcoL4WGIl0FR8vq8xbN9x9/6tS/zxIphbmEp&#10;0b3QfOEVuoImhlVyiFHVAdMITVJfgkPjxHfQsnrv0ZVNU+uqUwMqBr42tpHpKlMTHI7kpQjp8WIt&#10;GwZfDWo0tkEl0cQwAOhkQMponBqsyghOFX9gQd3SwASj92GCIeojf8LqXdhqEQy9mufQE+paQtiL&#10;juqjV7w6M9aAdYDBZh5XjrGrL/G3334Vf+WeY7SKgtxXiiU4t7WTF53bVosz59OV27CKU2tOhNg+&#10;/fzuxMrtNudW8xpkJZNOm99+6DQ/9wcP0l7YTd6awRmxy/IdEuGCWJHAvMAhZVrym/6tnYYwXDe5&#10;mA7eDUjYbVQXgxmMjlw80UN0TP7W60ZaWOpXuRp9iuCQFVNRA3VuA/1R/RJOe61FnVjvgsffPOpI&#10;2hqc27ASqBRHPqkUo87rGKnhOpvRJ1bazuAwawsNBG9cmhr4GBAo31F7YHx4q14coywzlFXJ2dMn&#10;+OG338Bffvt1mLIQu6UYQnsjvhAfLE/i3Pb7A/bt212LzsgEQGQnsTs6t4H2pJbQ9+U+rNh2+OPn&#10;nuef/f5vslwO6Hbn8OSg6cK1GlcAk0yAdT6c7DUO22A0o04KCf0ztAe1ixoTTKdTxku9iki3ZQkC&#10;XW2HuD3EWH0ghNEnqaHGID/pXYJN6jSoqdbMHh0zlEfe6GP+RENs3UsjJ6PuqZMq68CaR8eAus1p&#10;2fqpAugkwHtGwy1WL57lW258HX/nW9/PnlYLW5VJP9VmSuM0SiJkDiLbAcO2hMt2bgNqYzj10ilW&#10;llfo9WYwcc+tfGAEXdEOzq1cNp0XbIfJaifDU2Ey02T4NQbhayLgpD7nHHnm8VvPMT55H107UiXX&#10;/CrdcF+rUZI4FXQwCLYV6eCiOIohFJ1A4TVvkzF671HtVk3xTmduSqSmybYBh7ceb6TLo4ZIHB60&#10;jrDqGeqr6w3VhIpjlUh9oTqB0D3kMia0QQZX6cXKg1BE+Yl1km61XCgfuG2Exqn80x5QU62GA8PM&#10;jKU8/SVGp+6PjqPklTLS8ZJZpXbUVB6R1m2BlwHF0SyShpopMoBo9XnOB790mmcuFszNL8bVTFmp&#10;lcfeVh9zps6CjLOJwx8WwLV84F+w7OIwSOmgEhGbQVaRwwqnD7xXiVodJDXeUT8y9dbiTL19QPIi&#10;8tWycv6naI0zTrQnEGFkwT+UE82SBJNZbDvX/bxCl9H9shmGzHuyIEKDDESiEjj9xRjBrW2orMHp&#10;vdNwZQxV6GbxUsTh0tEw6GPYJiJMMjLxLMBnbarF/fyHzz7Pk6tjTKsVV6qVtaLGviEEDaR6IoPS&#10;VDXUyG3jgE+QhjT9NcijSZtnnFwb86sff5y8t4us3ROavJPnLzoAyRAhj+JNnPqLvkW26I2Jzh3a&#10;d0U3g4OqO5WibRS9VQg3uhhBgjcG4qU6FgbaEGdkT7lQqOlGV/NCbDCZNOUruhp0UC/VSWPDuGAw&#10;ef1UzOr3672RR/SZzeTjJYlMvPYNb1TfrMXrPm1nJN4b7RdGV89UT51ekT6jPFO+BVsQn+YoezAk&#10;8jLC6zBR8Y6qqPDGsnvvfn7544/y2JkN8lYet0yQ2kdti9ffsNqNIU5+aidY+B7vtinmFDA1/iDu&#10;4BwaraPVafPli8v8sw/+Ohu+otOdwxurj+yrOA559OQSsTB6ia0J90JXyCeP9p13OFdpnkptk4xP&#10;4V6sFUn+EnyFwclYa8Ij/0pk5UsMFVafjjrkBTvvKxwVlasovaPyskWg8o4KT6X4Kye4nHdU+nRS&#10;uKunk9gwPspvs82VlEHwO+9woa1G762jsg5nhT9Ch5YPZZQvzlV4V+J9hffSbucdrW6XfYev4Pcf&#10;e4yf/aMPMgaw8rQpla1Id+JexX8ZGnIZIFiiXUn8vjDGis0QDl7SuU3h8om7/JyvFrSJ0Qh6k4S1&#10;YcFaGuMZrz5LNryAtV7Mdci/jVqJS6E27QTLsy1fMyTDhNAThg2xol6soxwP42VvKRjdXyrbJMBG&#10;61eRMR6Dp4UxLXnlxme6wpNRVi2KqiOzf2QmE6Vr9VNsSouJDdU4XekURaiTfCivToLLDD6Tz7kZ&#10;m75gp0aWgEAsV3ClDMJ7jJHPwIXMOijVbExoDDRoPqEvpCtfdWZsjaeblwxPPwCVfO5R8onSBzrl&#10;r+KLeb4yqNcDAp0BAjcbOSC0ILOsF47PPnOR7vwiXvePZXryQ1hpCM0POOrZaFiZCCsFWo7g58QS&#10;+jfIQVetFXvUM2Nl9a+syK2VPY76Yoj4AuGfYzzoUxWjxpMCq6t1OZ6sGNGK+7FEv6w3ZNS0og5+&#10;uEC/GGXFsQXpG17psMaSZzlZVsdnRvTfeIMeeJJAGNZET+RXtqzIlwHlJcWgU7VuKW8RpguPw374&#10;Os3qaRbCQeWfB9Oa4XzR4vPPnIurfYEwo92pQWiT6MuGRrFgybXfRVBHIeTO84yHXrzI6fWCVndW&#10;6K2zNn5VdWvaQyA6srqyqH1JOZbY27rdKUkhUtRTnRnURjlHVYzJg15FmymGwBiRkzUwHg3wZan6&#10;FOxBoM9gnaPtHZlBtpigMgwra6EdDTtel8fIrNJkVvVR9AcMNsuxJsM7R78/ZDAcgXfkVtKDrZeV&#10;P2mvDythmLiVq760/6pDDLJoUffTadC011E+IWwQ7U/k770jb3cZmQ6fevi5aCOkHsEU7EPQ88gn&#10;RZ32AykiPUfuuAS9k1CXE7klSTp5/vXPfIzzo02ybk/f4RDHzofJe1gEsaJ3HpnIiJOnkxrjcSGf&#10;kdVYj8QH3jmd/Mk+fF1iUF/CIeOWBzJj8OOSalREvY26iyPHwKjAFqXyPanHGDDBFZWnKBVerhBv&#10;PM7K5DxQUnmJJwOTGWwGeWbIjFKukyO5HBUVlXWUlHExQVxfdX91YlcZeVcj0BcWkxw1fyVOMRgH&#10;VicDBpb27+MPH36IB069SK4vwQa7HiCMCwaRnQ9bWLbZhAQSPWjk2Sk+6KQJfUDySlTdK+xEma8Q&#10;UhImjO5rCEm/E/ASERVKH01JGKrBRTJXiFPotdkmxaSGbNu9XB6DD/tLw1TfIXMDn4vT6oPmh3tx&#10;FiR/JmHTonQ5ZfcYZb6fqmrhqxzvLDjNI0sIeGco3AztK9+Kax+iKit1SMXJrJyFpRvoXv/nGI/l&#10;EaP3qkTGUpSealxKewIdlbbZK9OUXu/EsIZ2ucxSVCWDgac/bLM5nmE0tlROXjbD64qBPm6P7dYl&#10;q+DTGmOoSsdwaHGVfIM85bohamSUR/gXczSMfZCf0JBlUG2ex4/X4tv7JjjPutqgLRW+hJlmhMnw&#10;dNiWSxEbpJ5GpNSkdyoP1cXMWrZGFWtbBVnWlhVJI6uAOkTqInbdd6zGoU5J5IZO6AGqytBq5Vgs&#10;rpIBVdfSAaOOYZARUS+rquDoQsaBmYxiMJI8FfhKHEmPxVfgXMUbj8xy694Ow0EfXyU8dp6u9bz7&#10;pv3sb3vGRQHklOrc5qMKU1RBIURVMLIiE77y5A1laai81UlfDl4enhYb6/Q2VrnSDJgfrVEM1mU7&#10;gJdyDit7ldVp9cZS6LHL1uTgLY4MBkNY34CqrB2NsIVCHSjhWVi1RlzY8JhR+5E8CFRHRJ1c4zNc&#10;NsMzZzd0mNTyRmQfJ5bbFCmBbbo5BaLeBV1LQWYM6SpboOHs6hbOt6Sc91EvSXRL9Ku2AaD9XFHX&#10;tepEWfM4D3mexzbLflLJKb/BLkoTZWHKABnOVxxdbPOGq/fjh2Mym4muxsepIk+MxXjH2288zG1H&#10;dzEcjfWkGCtORib2/tBSh3vfdpyuNZRlpfQYjM0ohmPGg6HooMrXe5W90acRSrNspUEcXGMwWca4&#10;KKg2VzjaqXjntbv5hhv2cqjjwRfYTOiWJ/BZPXn0OnYY0VFvLD7LcDpBzVyFrQrZ9xzpEodDWCj8&#10;S0SUxGkfNKqzSJ+V8U+2ZGDUnntDu9vjhbPrsk1F9SNAuDcJXyShqZaNMvqndpKF9maGBDRvcHgi&#10;Yi/n/1oDW5Xj4RPPk/dmcTWh0OCEaqLzUU8q50QVsiyujMa+nPZzn/QbD1nlmTUtGDrwBlfpecRe&#10;VNRkhvG44vYrruH2K69jPBjLi4G6+l55R8vkvO+et3PNrgNsbQ1UqaAqPdXYYSvEBulqeOWcvIeg&#10;266csZRAqdtqKgOVlVMAymJEf2WV4YUVtlZWGA/6YAzOVVTOy8uTWL3ElsoLlYAx2MyQeUMxGDDY&#10;2AQfJgVExzZ0UWWJ8jcVXujLYNpthu0WH3n8kThuh+lCVAMFkXHQKc01qRMKfuekCMH2BFoDeC9t&#10;kPcPah31r2Tl9hXDy1H7GoB0rMDZpsk3IRqPcYUyJawghoF2okQUtNwEPyoki4BECx2W8Ug+QBCG&#10;RoOXI7J0hpkslwrYjIJFem/663Rv/wHGYxkU8A45nKgEU2GyCp9BtnCU7PYfxHX3UI5GYCq5bIWh&#10;oLX3OPboW3HO4n0p7bXSsdzidfiFaxgN+zjv8FUBVDg3pPRjnJVtDcaADSOcd/jMMxiOcUt3Mv/2&#10;H2Ph3X+fxXf9Qzo3vp/CdMEPwY1wfoBjiPNCV+xeVmZ7po3M/Gb2MHfzN1K4FlU1Fs8JeVO6hoTf&#10;CQj/g8HWxCBzHMZUWFvpoyFpS50v7azaOdNBfaKuS0GaVSgJHVvjwooW9a9mBGisGuWZrEJlRhza&#10;DK/mCawXIx/0yTItLM5SWAfylSezjs31VexonVarNm7oYBUb4AWPTLQ8M6M+//M3X8vfec9x/KY6&#10;Zt5iXIbz8tKmd57B+oBvvf0QX3/TQcbDCqOTR4cMUj1bce/tu7lqT4+qqnQVy9EeD3n/m/Zz7W7L&#10;eLghjwCt7rnQR4GEVTerbzPrW68tN2LPYJW/cc8+/vUP3cZPf/eN/PJfvp0feMMRinHB2EKJp3SF&#10;6JVzWCt7rnx4YqFfeCo2+rzz2Cw/+o5D2M0trKvUqam3gzT6rHeNx8KifrKiUaujyiSs+mUtVsee&#10;kTpMRk0Fqte1HEQYQT1egRrWMFEo0Bh9i5CudGDlLWKrR56humPjXtv0t942FPpICEu5UIU4z7nx&#10;rG2sYcuhiF3x+9jXwhaB4NDIoJdbg9vY4H13H+NH33klM5mjLKo4iZAV9voRb16M+bpbDnDbsd2M&#10;igoyIytW4W3wquTqvT2u39dmXJTimFoZ4KvhJnccneeuqxYZb66LHdQVdnnMXKg98fIUxYhDbIyV&#10;F2GKIUt2zF//hpv5O9/+er7lDVfwDbcd5iff93q+9vpDOFdiszYms/KQWPdcZ9rvy7KkLMZUVUVR&#10;FhSjMaONDb7jLVdzfG+HleUVjNNZZZzNCu/ULau3JDSuWhZBbgbRYaMrm1GIeYutCopgG1QhQ7LX&#10;femKMCpRrQPy29A9o2oRbmK5iUIaFZ3faDvD4oXQ2S8KxqMxrSwXexjMqEee0oRfh2yr8Q6qUrZg&#10;DAaMNtdoZUZ0O6EkvJxlvIzR4KEouHX/Mf7R+76H4/sP4AZj3QEQ7KuRVdlhwXX7DvEtr7+HajTC&#10;+Aq8wxpHDvjBgLsOX8mVu/fifYltGYz1uPGIw70FDs7OMd7aJLfgqbDWY0wJvtDx0iSNQ04OsZ5q&#10;c4NrOwv8yDu/ib/3F76H//49386brrgWqgJvPDbz5NbTsp6WMehzXVrG0soNeZbRbmW0q5J7Dl3D&#10;W686Tj7sk40KjK/EjjWlVd+HbTDh0pVYgFa3w7PnLjB29Uv7sbQiis5sqORSEBUr6ESITwNKQxhj&#10;kV+Jr9Nj/Zr+Gjm3DbL+lEHUVW51tcFI8+W0DxNXPCOzo9c6eWm+yNmJNC+PIb0xjCtL9/i7GDNP&#10;VXhwVlZ3dVVM8tYekLEWXxrs3FXQOYTZdzd+8UqKUQG+BVWOwzIaFwyHHfqbPTY5CH6OYqyG0Rn6&#10;YxgWOWtrsL4G2B6OjKpyuCqjHMPQz9O59S9hrv8e+uYo5ajEOc/IGQb5Mca9mxj4fYwGY/kUKbq6&#10;lFkGI2hdcy+9t/5NyvPnWP/cb7Dx+B+TLR2mtetGnMspfI8BV9LPrmHILqpxidMv7QzLGYYDGA0q&#10;1tYqRnOvw1zx9Qzzo5Qs4U0r4W0Kk7LQa2KGIfZRDbtDVtL05RhAHbg4hta6IRofZ5qXA5MUhqIy&#10;UGtcMNqKP1HGhjFHx/aWtXGvY7gyEyY4tQMQH7lre6xUJP4XsmRRafZqOOD7Xn+It1y1i62tvqwU&#10;hJUkj6xceDU6Xh5lbWxt8I5rd3P3npx3Hu7whqt2sdUf4lxG5T1Ff4veeMjhrMKeOY8fjrFlxXAI&#10;rhxi+lvMFgV+eZ2VE2fpesdsZigKTzWucFsDrp1x/OCtC3z/LQvcOWfY38lxvoL+OnuHW+ze2KDa&#10;XINyLPRVsvJc4eiOt/hf33cT337XAX7hT57nR/7Vp/nlz5zmtqsWWexYXH/A7GCLqxhxDUOW7Ag/&#10;LikHFYvGc3QWzMU1DtsR+/trvOvKLt9+8xLXmC2Wxhu0Ej3BE586JNILy4zx+CQRo75kYzSXzCTk&#10;SYu+raxKqv5DapNq7M3fVwgNpQ46iDrmcs4rumIC0LKZ2qWYXfWoxhGc1QCRNxqqhzdhmHNybJEp&#10;RnzddftZalWMBwP9olayipvondcID/RHI47vnecNV8yxmMF7X3+Mzc2+rsi3qJzHVAUHcsPuypH1&#10;h8zq+ceDMbiqoCrH9DDsyi3Vxhad8Zgcz3gsZ3Ja5/CDAYtUvP8NR/nr77iGt165xFxmMCZjPB7R&#10;GQ44nMP8eIAZb2Grcf2EzGSAx5Qj/urX38TX3LCX3/38i/zdX/wkf+8/fZrf+dJZ5ufnMKXDFQXV&#10;xib7KNnDGEYDXFlB6djTzrh5f4/9ON52bBc37+lx5/4Z3nP9Iu++4QBXz8CurKKNE9kEvUjkVcsi&#10;gUQ+jbDXOLUlqC46rzrha/1wqd4HX1hlJnk0KRQL+fTXo0/LfNCSBEKBCToFtSREG0k4mzhsOJEK&#10;o56q/yfqJ/HOy4t/xWjMPtvmnqPHccORPH1ysrwq84S6n+JF+f2o5G3XX88di0u89ZqbGQ0GWCy+&#10;8FBWFGtbdPqO4uwyxVqfGZPB2EFRUfT7ZBsVdnnE2vNncYMxuTOMRiWu8pTDMWyO+J43vpXve/2b&#10;2TOwZOMKXzqGa+t0Vwt2Dy2t9RFus4/xshqLlwcRo60tvuGmO/iJv/DdzNgWH33gc4yKgm++6y3M&#10;mw5mXDFe7ePOb+EurDHa3CAvDYwqOiUskNM/fYHizAqdlRHfd8/beP9db2F+rWCvz5nxcgyYOPy1&#10;LQhzqvRXniLqpMlDbjNKX1A6FycfIlOZQEhfryfG3hH1yKsct8G0uKmgSFV3g96J3gYZi354uPRp&#10;CZcF2hgwshnae4qipCgrDh46rIc7f2VVTILBUDnH1uYWnU6bLJ7IEC7567yn2ykZPPrzmGd/i06+&#10;nZYYip0s9u5mBn3jEeOoKhj7Oea/6X9k8On/P375QdrdtiiBDc5xkKbMH0ynTX+1ovv678P1DtKa&#10;vwK//Cibn/6XzLTa2MwwcDnm6JvpXfMWIGM8MrSXrmDj4/8Ue+GzFPNX07323XSP3oarLBULtDot&#10;tu77CdrlOWxnCfI21ewVtG77UWxnF1RnGXz0f2O4/CKdm76R3uu+G2wPxufY+OK/gTOfpNuS1cTS&#10;OYo9b2Duzf89gy/9Oza//AF6C+Cqkqy7h1bewo22yG68l/za7wDaMD7D6MF/h3vxE2RH30R27bfh&#10;i02yvJDHy7PHob0bW52C1QcYPfgH+OF5skwPTNKJCOqw+hAVeG9MMn2RR3cgb6pXLqM/cz2Lb/7b&#10;+PZRnAtHgSSgNl5mfpJmjGVldZ1eb4ZOW86VnYQJLAqGcVGwsrrO4sJ8OBAtURI18qFjJ3EYT5ZZ&#10;VlzG9/6bz3HBLuJ9JqvmYRCIaqi8UCPhEZ3H16tglZMD26GFWTnDB/722/jNz5ziZz51goXde6VN&#10;LqzKqxHTN5edhf75c/zr/+ZtnDhxnpsPLZFbw3f+2y9ienvIixGvP5jzV955NQeXWpxbGXFkJuO+&#10;p1b527/5NLceneO/escRbjiyQL/0nDi9yruu28O/+OgpfvXJAQf376dTDPjRty3x5491GFaeTSy/&#10;/ugmP/M7D/Fffe0x3nfnQbrW8MdPrvFPPvQUm3Y3zs5gcs/G1jp/7Y55/rt3HuWv/sdH+PCZgvb8&#10;Am59iyv2LrC+vsENe1r81Xdfyxv2ZrSN57nlgv/x957j0fMV/+TbrubIvOXM+TE3XzVHz8KM9wzH&#10;JaNOi995eot//IGnGM8vhi3cwl8j25XirD8MwkGgqkuy+Gxl9drKKpnbXOObj1j+xV+4ie54TK4v&#10;bZgJ51ZW1uQosLPnltl/YA8tPQpMK09s0XaQ0xJyui35IhRhf5+aG687BqwxVM4z0+vy7z/3Ev/q&#10;w0+ze+9eHHI8j0kcYoP0szBAgQ5OSkdweETz5HGswVJ42OsG/NyPvIn/8w+f4sOPnmJuYZHKGUym&#10;C1JBe32CL89YXr7Ij937Jlr0GawN+NY7j/Djv/QAp0c53VaXbNzn+992jDcdX6QC1jfHHJxrcf+L&#10;W/y933yc247Mce/dh7lyT49u2+LKiuFmn7zb4x/+9mMUrS575rrMZI7brlzg3usXmM0847zFx1/Y&#10;4qd/80vcccUcP/Tum1mYzakq+NLzK/zK/U+x7mYh65BZw2g04MY9Of/o3pv45BPn+JmPPEO2sETl&#10;PcP1TebabTyOti/5oW+4lTcfm8F4OL025v/6vcd5+NQm/+A7b+fOwz1ePNvnioOzrI8dvvLs6Rgq&#10;Y3lx4PnII8v88QMv4rsdmRWY4HTsrAsRVHUIK2Ya542cXlAZw2Bri1uXPP/8+99MVoxVytHsKAT9&#10;q5F678nyjMFgzMbWFgf2yzm36BfK5ONJoiRGt3Ssrm2QGSMfcfDhjFYB0VFxTKTjyXmuWZ5xrqz4&#10;gf/nZ9hs5VjbUm1T/dHxXPRUX6Zy8gGmi2cv8JP3fht3X3MtP/Cz/4S5gwdlcqLbHUyySmkNlOWI&#10;Pb7L33//97K5tsqR/Qf4m7/wr1gtClrtFh0H73vT23nTdddxYW2VhbzFqDL8xC/9PLYFb7nudv78&#10;m99CJ8/ZXFnj5gMH+bef/Bi/+ugXWNq/j9HaBjcfOML//J57mcssI2/4X//4D/jDL36O//qb3ss3&#10;3HwLvcxydm2df/Opj/G5My9Ct4s1hvF4wF0HruR/es+f59/f/3F+5f6PwWwHUzqu3H2Afn+TQ7v3&#10;cO89b+WqxUVy4FNPPs6vfO7TjMeO973hHu688mpOLJ9nYXaOI/O7ODw7y2A85sxgzBdPP8+vfOrj&#10;FN2uPElLNcyH89PFmARZ1V3X48Zjrptf5F9/9w/RxeFKp06tpMeFn2hPFIxsFVrf2OLgweZpCT7q&#10;XA2SXjuxZ06f1tMSehg9JcHqyrG1lizPRb4aZ5LTW14TaHaUPx1IxwG5rWebarX1RazJpgZ1V6ql&#10;h8bUuMk/zl7lDfFh2WFzM2Nz1IJhSb/v2doYMR6Ds7nOjuVBUcRvMllVnT1Ofvj1rHz2V9l4+Lex&#10;h+/Gz11FMa4oixxz5O3M3vVjbD71IBc/9mu40RqmuxuyFqMh9G76VrpXv5NzH/tVLtz/axg/wHQW&#10;8fmsvvkIbjxi8OKj+LXH6T/5Adb/5J/iDbSufAe9W76HjYd/g4sf+p+oBheZv+dHcQtXU5QlvnKM&#10;S8/M1W+H/jKD5/+Ehd1tup0WM70ZWvQx5QXydkVmR4wf/wDrn/xpio01Ond8H4VZxPeuJ9v/NjwZ&#10;41MPsfHl36b//MexZszqQ79F/8HfxxcXMZnKKmr4hBhChEE7jCSkZYIzEJ0CHxzEerIlGQO+AFqe&#10;eiVrGlwiqaknOqB4Xe0ITsO28ppJVvxkRtuYeQbHOLoXdXptPCQNDMZ4yrLP5oUzbJw7y8bmiI3V&#10;82ydPsVg9TxmPMToSwxxBU1Xo0bFmDuO7uK2ecNP//5T/OKnXuSW3S3eec0etkZ9dmWOH/+G47TL&#10;iv/1V77Mhx46yb65nN29HO9GfO31u/i663bxyx96nA986jnGFmZzw7gsGHvHuChZGTp+7j8/wvNr&#10;Yx47P+Sv/uLD3PfoGX7kXVfxw/cc5oOffoGf/uNneM+NS/yj995Ia7hJlkl/yVzFnVcs8djZEfef&#10;HjG3ex/WdLBLS5wYOTYquOWa/XRcxT/8wJf4iV97gENLLf6rd15Ju9zi+t05N+9us9hr8RtfWObH&#10;fulB7n92FZtZfvI/fJ7/+JHnsLM9VTF9Mc2oE6qyEhUSvnuvg2oiM6crEiJoEWLUChV+mJAEVTMS&#10;KfVMKkjwIEXQ2yDgFvVP8gTl034RJnGxO+DJ5TvRgkWLhmpk6hjanuq1pib2T1optrE/2GT17FkG&#10;a8tslZ61lfOcP3OKrZULZG4IhK/KBSoUn80YVwVXLszxNcc6/NKHn+KX7nuazMA333E1zhWMi5Kb&#10;Ds7zjTcu8eVnl/kXH/gin33qHO3cYnB4Co7v7fK11y7y9Ill/umv3c+HHjzJwvwMufVkFsqqYn04&#10;5NzWkF/5+KN87ukLrAw9f+3ff5Lf+vILzOYlf+2bX8doXPCTv/AJ/u8/fIS7r93NN73+Ktx4FM9O&#10;t8aze66N8fDkmQ3GrS7Oy2ai7vwCVadDv3Icv+owlav4sZ/5Pf7bf/UR9i20ufetx+kPtpjLPXMt&#10;i88z/q8PPcPf+ref4H/5lfsZVJ5HTq/zD/7j/Xzs0VPYTicO5rWIo+RDRB0OAlEIY470dY0L8g5l&#10;VEdE3s08tf7VShLUklA6qS+AqF+wxZOJ+juZ7uvE6ASFhbKE6GAPI70J3c5XDDYusvXSSbYunOeJ&#10;Zx7n1PPPsLWyQrE1AH1pK5KAweaW0Vqfd912N+c2Nvjff/k/Yjx8y5veQTkeM9rY4hvveCPvvulm&#10;PvLA53n4hWfZPTfHwkwXqpLb91/Nf/uN38wzJ07yC3/4+5zdXKPXauGcY+w8VeHodLo88eLzPHzq&#10;FCfXNvmpP/5Dnj17iu9+69v4vtffxe999n5+6vc+SLvV4iff8y0cW1gEV2G8pxoWfP0td3F6Y4M/&#10;evAL9A7uo7O4i9aePZwsB6znjgMH95N7x6995MP8509/hj9/2918w213sLq+zBuOHefmfQfYPb/E&#10;o2dO8Vv3f5KN8Zit4Yjf/vSf8PGHH8R2WvJy3hRIZZxqngl6YyRGnmYlehpNneqfnqELzfttkOhX&#10;A6bFBSyxnrB6qzpjRJcky1dzz+2OrXkNQWdlXnlhSKZoaKRH9wBKpHQWuZcyiigUUuGhRl/EIi8u&#10;lFWX2Tu+i93v/u/Y86YfxGd76B1/O7vu/E6ypespCx9XamN5D9iMUb9k5uo3UK2v4VaeY3D6ASg2&#10;mLn6jZRYKt+md8M7GZ3+HBuf/wXMiY8xfuYTgMWbDGe6dI7cwcaTH2X0xG/B0x9kdOLjQqqXIzzc&#10;eBOqTfLWFtatkG0+jV++H7dxktmrb6U89Vk2Hvh5/Iu/z8YXfgZMh+7+mykr/Rip89jOAr7YxNqh&#10;vIMWNqhn6EZRx/DFLzO+8CzWDimHG9Dag+0u4IcXoTjN1iMfYPzYb+JPfwGz/jQMn6c4+TnYOklG&#10;Wb9RHwQYeG7qeFHRJOyjcJI8Ouub7Akh2wTOSZjaf14WBI/4Ek3a4+rcRFW1Q6Jvkur+oZAm5eTx&#10;t9zXboYcORR0Vq4McIMBX3d8N//Ne2/mJ97/Rq5eaPGtdx7jf//OO/n777mR6/fN4ssSY7J4Mkd4&#10;karqF3zNzfsZFY6z5/s8+swylYfbrt5Nf1By/MgiNy/l/JtPPsd/+tIG//d9L/HCWsncrKwuXHNk&#10;kUcvDvkPDyzzc5+6wD/74NOsDB0FOaPSsz4qWfXw9MBwZgQrtPjws2MefWmTv/CGQ/zJ08v85O8/&#10;z0997CX+3m8+wbuPz3PLkQX61ZCsleOQmfnFrYJCP9voSocrwducstXmE4+f5sMPn2PYmeXA/gX6&#10;hWexmzMsM17arHh0ueAv/+pT/M+fuMDvPTnk1BDWxoaPnBzz+EZOkXXULqhDGAWlnE4EFJwB+eqQ&#10;5BG9C2WCIxTKaNo0qI1OU0+mOQYpxLxBD9J4A4lzHXOobcx0LzKxXXqfolB6JDX0yxASHbRkGA9+&#10;MOR9dx3nv37vHfzFr7uFxdzw9luP8ZN/8W389T93N7tmcqikhGyJsWLH1CYONke87dYjGOfZWF5j&#10;a22D06sFd1+9wEwOBWOuPbRE6eAXP/EMv/LwRX7j0y+wMXLMdttYC3sWuhQePvHsCg9sZfyHL7zI&#10;k2c26OgRXlWWsVXBZgW+02XLW1YKzxMbni+fXOemqw9ydL7FL9z3JA9sGn7nsbN84pGz3H7lHjo2&#10;V5NvIMsovHyMZBy2fOBBX7h0GNqdLifPr/LJB57l6uNXcs9tV1FWnk5mcVmL85sFY+f5+U88xx88&#10;v0l/Zg9b2TxVlvHgqS3OjTMqO0PhEtkEnZyQVG0HZEIT5ZlOTuqCKlP9F8xVAFW5S64OhzyKZyoY&#10;UmTTc6kjUlNfe6miarWjFJpkYiABj7wQWzl2t9t802138cPvfS/vvu12bj5yjB99z1/gfbfcxS2H&#10;jpBXnoxwElEmL2KXjoOzu3n3rbfy8BNP8sBTT/LJx5/gbdfdyGJ7hg4Z777jLv7owS/zL//o9/m3&#10;H/kwT509R7fdpigcN191nK2i5Gc++AF+8Qv381Mf/C3ODUaYdpsCJ2NkO+fiuM9L/QEPrazxrz7x&#10;IR488wJvv/UOvnjmLP/8Q7/Hrzz2Jf6PD3yA+Szj7TfewbAcg5ctRHvnZjl58SJjY3G2RVl6Kgdk&#10;ObTafPzhB/nFD32Y84Mhp9cucnpzi+uOXIVxFSujMZ86+RJ/69d/iX9x34f5zYcfZNV7Hjt/nl9/&#10;6AFO9jcpskw2wOhqe+RwsBEhLupUyCH9t/HBpHSBJhVVmFh49Ot1l4ZtOVKdUpoa9nWiQHByPWGy&#10;9JWs3Gq9abdodpFt5H4VoK7DGHV2kk6+nbaEJu1BYbYbL32zUjMBuu2TDG9z/HgAZYlzYDqL5Luu&#10;JD9wA9nsfqoSqclJZ5aliwrnPUXZwcxfgZnfz643/xBLr/+LODrkh2/DdXdTGYeZ2UuxeZ5WPqa9&#10;5HCDcxBehrNePs1abNFd7NCZN/jBqtRX9bGZl83qujnduwrai9huG2M2wEA5XKPTyejt6+KG5wV3&#10;Lo/VvAVTFRTLz2Jm91IyT1UNhCW5pSoLqtIzYhedu/4qc+/8x8y9+W8yc/RuKIZAifdrUJ6nnY3o&#10;znfJe11M3oLRFq0MWr1ZvM/F2JhwjmR91bKQv7XM6g7ofSJGn+Q0OnWMXVN7XLr/p6GgTW2dhFBF&#10;BB//SDAN68qD1hhzhfpiO0LzREQCYUU6KSSDQDIr9mr89d6rO7V3zx7edMMubr16H7O5Zf9ij7tv&#10;OMQ7b9hFJzOUuv87cs8YqrJgj634muOLLLUsP/tfv5V/9JdejwFuP9CjVTl68x0MsDYydA/vZWa2&#10;zdA5hqW8LLjYlqO1FnYv0N2/RGehTek9w6KS737jya0jyy0bI89w7Oj0cnwuBmd5s6Kze4n84G7O&#10;9WW/7eJsjq/EKGV5iyfOD9i/u0dXj+uxbYMxFWxu0XFD3nHTAf7a1x3lv/uma7n3nqsZVo4nTm8y&#10;cJBby6m1ir5v0du9SGfPDCbLKJxnaX6G1lz45LLohrA2mHEVkhdGmzCxCvtGVSQSX+8vk/Nik9WK&#10;RL6Ch8aAXuv+ZUCyKjIdasLiOlVQSGQfnwFMchTSpM9AoDkOcFNWl3Vg6xg4fmQ3b79pL2+44TAZ&#10;cNOV+7j9uoPs292jclZPM5A2Br55aymKMXu6lq993T52dyw/++Nfz7/7O+/h4HzOnq7ljmN7GAwG&#10;LMzkDCpP6S17luYxLcOolJd3XVWw1M2pHIy9Z6HXIWtZBoWjqDylq2oBWPCEeM+udovKw/xcFzxU&#10;lWdfr8fifI/NUaEvEtbyMsZwbn1Iv/Qc2zNH7krZ2pF5vBlTDPpU5Yh7rt3H37j3Nr7j7Tdw501H&#10;yAycW95iMC7AGC72S86uFRxYWiDPLb1eRuVhfVgy026L/fXhGK9JqONS/UvlU9s8TYsr7qjzWu+p&#10;rle3Enua1JuSEDRG4uoEMbcBIU1dTnVrQs+EEh2vZZeU2ECPrrIGL0k7ZiRQu6SR91eq0rHU7fGN&#10;b34nb7vzTvYvLLF/YZFvfNvX8F3v+DruOH495cjp53XlCawxUGwOuev4DRztdnnL9Tfykz/0I1x3&#10;4DD7220WZ+dptXP2tlqcX1tn1/xuWjNtNoZjSv2Uba87w7hwzM7Osm//XnzLU3rHqKioKg+Fx4/l&#10;nQnr5Ayc3QtzlC0YFY7V/pDdu3Zz4NABLpZ9Su+ZnWkzLguyTHTi/PoaV+zdS+7kXYC8Jecq+9EI&#10;Nxzyjptu53/73h/gH377d/Djf/5edvU6XFxfxxmLw7MyHNLudTl8aD9LuxewJmdQluxeXMD2OhRV&#10;JTxN5CwMnggnEGyPoT4VqdaNINVEt6KgJU7EOM3oTCdlG2jReiyvV22NfmgljPwBXr1zezkwpS2v&#10;JRiaDGvOduvqI2MNyWrsFPrEtxXw+kf7mfeOVmtE/7HfYuWj/4ILH/vn+LXHufDZf8v5P/gHjE/d&#10;R7sjb+5jKjlTiRIyx2g4pnX4bvLZJcYXnqK1tB+cY/PpT2K7e2gfvZ2y2MKtPENn11GGLDDYGOBm&#10;5sFmQIllDMUaraWrKEyXojBk8wfkzV9GciaeKTGmwvhKVkzmjjIs5vG+oFg9QXvvNYzdLFsrA1p7&#10;b8dkHcYXn4gzolY7Y/jM74EdsXDTvfQHbUajDbY2N6jyAzB/LX7xeuz8IZY/8o8590vfw/Lnfh5f&#10;ruD8GGwJfogrx1ReeGcMkM/RH1qK0QYY/WLa5Mipb/qmj0uEKu0lJtwnxjesXKRp07qJ9rRpfSuA&#10;ijle00EmUGlYGjm9c5o0XnUvxKe6KrZcQ9Gwy4w3qm6S7rwhn5vltz//LD/ws/fzwz/1R7y0UfAv&#10;P/Qo3/TPPsT3/9JjPHx+RNbqyPYaIytM3hjG4xH3XDnH8V1t7ntmjc0SHjy1xc99+iWu2tvla27Y&#10;y5mNPgY4MG/w58+wt2XY38vpj8cUxrAxLjmykNMtVijPnmFvN2OpYyl8Qd6yZJklNxZvM7bGjgOz&#10;lsVynf645NnVgjuO72K+fxF76gzvuHYvbQtn1zbJcou1nk6ny4cfu8CuWcu9dxykvHCe/spF7Noy&#10;X3fjLm48OMvdV83zzJk+3/9vvsBf+r/v55GXNtm/1KGVe6rKMS7kW+3o/sbCifPpNs5TbW3qe5+6&#10;7SjoUBRIZHrtkIaj5uIKe1S5CFG/wvaUmFDngWa5aXqzI0RHfErF03RQCTLG6JnTJH2pSVfUr5C/&#10;rizqIga8sdjZWf71Hz7I9/0ff8j/8PMfZm3s+Onf+QLf/y8/zP/0Gw+wUuWYTE6CCZNYr2e4jsdj&#10;7r5yiYO9jN/4/Cl+90tn+KPHlvnfPvgIn39xk/fedpg5YzmxPqSTG44uZpi1ZQ51M2bbGWUpB9eP&#10;vKeVwYwZcfHCeeYqzzUH5+SToeMhtiUnelSlp8IwqhxL3ZzZcpO8rNgsSjBw9zV7WL1wlmp1k+sO&#10;LbLSLxhVJUb3eNo85+T6iI89cZZ33byft12zm621i6xcPI/fWOX1V+1mtu144w17ePSZi9z79/4T&#10;f//ffpyzayM6XQsZDMuKUeHwzlNWnrJ05JmlqDz7epZyc5VqOJBz2BM99Mr7IIMAUVQq82Ay0OFd&#10;pd6Uqcp10npNg6RYM08IBIezQeAEhD6lWadla/QhK/uDnfY7zTGhw9LvKhxZu83JjQ3+7s//LD/4&#10;//tf+MQTT/JHjz7C+//JP+ZH/p+f5Tc++0noytFg8klmqMqSmcryjptex4m1DUbecfeNN3Guv8HF&#10;YcHbb7mLoiyxeK7fe4jh6jJ+ZYP9vVmqSs7LXR5scaDX5eDsAssnT7JvZpF93Q7jckSv1aLbbtHK&#10;M7qdDnjHNUuL7DM5xUafExfOce3B/fj+BmdffIF3XXcTXWt58cJZ8iwHa8i6Lf7o4S+wv9fj3Tfd&#10;Qf/iebbWLjC+eIGbdu/j0Mwc91x7HSv9LX705/5P/vI/+6d85smnsZll5CtyI0ea+SqcKiHhXpZT&#10;bm3B1ki+6mVFAD71efRXRKJCU/mIGCcmVF5SUn0RHLq1piF0XbqaogfbDdcOoGVT3EHHJ+0XQPZ3&#10;f+Lv/MMY+0ohYYZJBn7n5OtHc/PzjUpfKzC6alIUhW4sTuoIA5LSlWeO4sKXMSuPk1spHfJNA2WV&#10;XEYlHz4D6eWLZ52Wp5VndK65h/bG87Sqi7Q7OUbfrjZxAJFZ6MgtMv/WH6Q4+zzn7vspymf/mOFz&#10;n2Bw6iFm9l9J9+D1FM9+kmLzNDM3fCOzh15Hfuhu5l73bZjuHtxLf4K5+Di+1Wbm2ncxs/tKule/&#10;nc5V78TQZ/TsH5AzEOUzDioH3f10jr+Xmb03ks3krD/7BWavfSuzR++ktf9Oejd/K+MX/5Dhcx+m&#10;25ZVgyyzVKMVxqsvMXPLvfT23YqfOczMVe+i+7pvgPXzFBvLdK76WnLvmNl/hLnXfSumnTN88sNk&#10;C/tp7b+O0YkvYssVrLdUeY/2sbvpzB6S48rKNaw6WjWvm2IJ9nAbqL3Ey3ErHkvR2kv3irfg7byc&#10;h6nrFLXrWK/mG0VujGEwGNFqtZLDqCdXJ5Q6I/FGA1XlGI7GdDttXQmT1cbpUMd7L1sMxsbyG184&#10;xRYdmbh4PakiZYOvGWFM0MPgYBi8yai8xbRmMZ0OszNtvv8tV/C58xWf35hhaOdw+ig60A3yHfhe&#10;Oea///YbGY0KfvDnPsOvPrjOR57c4OMPneX2a/Zy+w17+bVPnOTW40vce+sBbjy2i+96yxXctNji&#10;kQtDPvjgCuOq4u3X7eHrbjnCHdfu5zvfdJRDXcvvPLXKsyuGLG/jKkM1GnHVYsY3X7/AtQd34bMO&#10;n3/4JF976wHuvftKvvl1+3jfrfv4xS+d5wOPrmI68/IykrFc2BoyGlT87a89zC2HFjja9Xzfm67g&#10;7muX+MjnT3LzkQXuOtyjLOHP3X2Ub7pmkRdXR/zmZ1/iu99ylIHz/PZDy7juHK4Yc82uDu++dp7X&#10;X32I7vwMT50bU5DJVgPld/gNLJNgbf0jP1VSJrLWw2jITUsZ775pL1lVxXOLG3JNfm1m2eoP6M32&#10;4v7OS4FRtRiPCqwx5Fkuq3wBoaptbdakH+StjMfO9v/f9t7s6ZLkug/7ZVXd5Vu7e2a6pwc7AYIg&#10;ABECoYWgQDlomgzZoiVRphSSIxyOcNgPfnAo/Oxn6x/Qg5ewFX5wKBxSWBGStdiURdlSUBIXEAQB&#10;ggAhzgCYGczS+/Jt996qTD+c8zt5Mqvu9329DADbOB393crMk2fPpbKysvAbr97BcmdXVr54m6Vx&#10;xxgRfbKGQkX7PsWR/y3QLdEulvjAjSv4xc/cxP/9rWM8DgeYL/fzChv0JgByJm2MEftNxH/x5z+N&#10;R0dn+K//7u/gN29t8JXXH+Nbd1cYhg3+wh+9gVfv9fjNb76Ln/rEDfz8p2/iZz/1Qfzbn34FL+52&#10;uHU64P/8/Ts4Wq3wqQ+9hC98/GX82EuH+Ktf+DjS2Qpd1+F33j7CnRNZFkwxIW16vLgI+NmPv4jP&#10;fuglfPDGVfzaV97F4W6LP/vZ9+ETN1/Av/+5H8FHb+7ib//aq3jrBAjdXF7YDA3QNvjWOw9xY38P&#10;f/GPvw9/6mM38NMfeQH/4Rc+jo++7wp+9Ytv4sffdxV/4sNXcP3aVfzyz/wofvJ9+3jr4Qp/74tv&#10;4uc/+0H82PUl/o+v3cYqzBEjMO+AT948xE9/9Bo+eOMFvHPvBMebZB92obnFr3RSdjeBfmSvpckC&#10;MwVgs+nx8g7wC5/5AFpd2WY8F30YOzzlmSDbM/p+wGa9wd7ejsaJY57FAxCwOlsjhID5TD5tLivg&#10;dYznthRjRDeb4c7pGf7+l38LsZsZvkxos2zUTc4/Duh2llinFj/32c9hNQv4te9+G82VQ2wiELrG&#10;2SJgfXKGn/v0T+Df/Yk/gr/xK7+C//ZX/gH+96/9Ln7lS7+NN+7cxS//zJ/Gr//+14HFLv7iZz6F&#10;9994Pz7/qZ/An/rYj+DReoN/8KUv4vbj+/jpT34WP/tHfgIffukV/PJPfwEfODzAb7z5Ol69cxvz&#10;xQJxAPo44ObhFfzij30cf+rTn8W7jx7j9779Kv78T/5xfPajH8fPfeyT+Et//E/iq2+/g//uX/0q&#10;usUO+pjQdDO8e+8e1us1/tMv/Gn8+Csfxis7h/gPPvd5/LnP/Un869/7Gq7uHeCPvfI+vH3nAX7+&#10;T/wk/synfgLfffwY//S3vohf+qkv4Kjv8S9f+wa65QJxE/ET7/8IvvAjH8H7r13HKg64c3SEGBrt&#10;IbJ9tNEaJLt/kfIQgDQMuDZb4M9/5nPoEhAHvZH3XZGuPgWdp8kYJlt61usN9vflpTD4FyAnILs9&#10;4OjxEVbavhkPjR7bJ9f6MrAteIVnn9z6oPaT2/S9mNzqUn69p0NSIk/XDljf/h00D76Jtk3a9KXx&#10;qs2rmvo/cFCr/gd5LBKaBv39dxCP37aJZeYs9SWnxSYs0fZrbG59GbvtQyyXLXb3GsznG/TrE8zm&#10;HcKD1zE8fg398S3MDm6imTU4eevLwNE30Nz/PXSbB9g8fhNpfRfdzlUEnOHk9d9EuP9V4Oh1dHFj&#10;k7umabA+uo0YV+h2DhEfvY7h9u9j8+A1zPZvoN3dw8lrv4LTb/5D7HSDrERBXhvvZjNsHr+Fza1v&#10;Yv7CRzB732cQZsDZ7/4j9G9/CSEdI22O0N34UcQ44Oi1X0e69VtoT2+hWyzRtmsMd76Fpj9G13Xo&#10;z46QNo+xeP+PoZsvsL71Gpogb2zTzDII6iA68gn9wkurhJRabOac3B7q+a1ySnURdwx6+iUEnK3G&#10;k1tCknsSejKXB3lRZWWT2wDYXeoYEoQvG3DTNjgLDf7ul97GSVjKWZ72trqrpypC7QKI3pQf0FM5&#10;hAGQEr51e42vvXOK0zRH03RyJm5C/sgGAkJK2GkDjlZn+PtfehdvNYfYu/4Slju7WF7dwXfunuDt&#10;4xbfvL3Gb7x6C2d9i3a2wJdfvYMvv3OEf/nmGV7bzPHmox6/98ZdrGKH41XCr371u/g7X34Lrz1q&#10;sAlLmci3siPxu2/fxckGePH6If7w9hn+8ddv4ytvPsZ8tgBmc/zNX38T//MXbyHti//skdeiwx+8&#10;fgd/8NZjfPDFA3z2Q1dx72SNv/FPXsPvHUV8594JmqbF+64f4PW7x/jbv/0W/revP8LjsMSHbuzg&#10;2/fO8KU3TzAslkhNwLfeuod37p1gb2cHt456fPW7j5B2lkDSlVj1VXalTGzoB4kptbdCE/KBkGFz&#10;ik9ebfALn7yOWS9nEsOh13HUhBbHJ6fY293V76OfD6y/3ujktpNjqjKUcRjc5PZrbz/Gb792D/Od&#10;Xe35NLKpb3A3Uha3itcodpD4YV8bIF/ymrUtvvLGEV69c4wYZjY+6sKQtWnwa3ZtgzuPTvHPvnYL&#10;692rOLhyBXs7C+zuL/Dg8QpnzQJv3Fvh39x6jLfunWBvscTRWcQ//+qb+O3v3MdXb6/wznHEnbMB&#10;X/vOHcQYsDNf4iuv38Xf/41X8Xu3T3H/JOF0I6ugAXJTee/RCY6PTrHc38NbD1f48hsP8Ptv3sc7&#10;j9ZYLPbw+v0T/J1ffxXfuLvBYmcffZJzR0OS82rPAvClb93FN946wibKB0e++Npt/K//+g086ha4&#10;/eAMV3aXONxb4o1bD/HN28f4F9+8jwe9nDf65t1jfPPWCTZokRBwuu7x6ht3cHTW4+rhAd65f4K3&#10;HpxgNl/ICzh+W6PzRwE+qNg1hFwQAHkygYC+3+DGMuEX/ugH0OmxU1yNL2KnDlidOPS9nNG7t7uj&#10;falxUN6kFbBar9EE+bCMTGwzMQ0117NKXtd1uHV6gn/41S8izmZ6DJvXSW2gi1ehka/UhRDQhQYP&#10;j07w1vEj3Ds9QdvM9IUn5RMgN3R9xMvXXsA379/Bb77xKmbXrqE7PMDy2j4enZ1h2N3HreNH+Fdf&#10;/zrSbIkbL13Hm/fv4ze+8y38wYM7eP3oHu72K3zl26/j2uFVvHD1BfzLP/h9/Np3XsO3H93D6bBB&#10;aOSJRds1uHP3LppugeWVA7x65w6+/J1/g6/ffhcfvv4KXr5+A//0G1/Df/Mv/gnO5o3sp4365v+i&#10;wzfefANv3L6Hj7zvg/jRm69g0w/4W//qX+B3330Tbz58gN29Q3zm4x/H7eMT/JOv/z5+683v4KTv&#10;8fLNl/H20SO8evsddPMl4hBx5+5dHC528MpL1/HtW7fw6r3baGZz+bwvJMbNG3bBARq6XCdIse/x&#10;wmyOP/dHP4cZkD8WwvirQfuAoF9+26x77HFyW4aZQaDfmQ4BR0dHWK3y5JYTW4k7fj1SPxPP/uqp&#10;jgIrauS30+VbznIUWD9EvPzKK7JXpKzwzBD0KLCTkxPM5zP7zrfcCagrknzGbmd+hsdf+5/Qvf6P&#10;sej0K1l59qL1vErcmySNI2m5NOME8PDzNmB9tkbbJjSNfLkrIUinpJ8N1OkINqnDZjWg64AWgts0&#10;AxASeiyQYodZWiO0PfqUMKwSQpDVbzTArO3QNRGx0S+QxBZNiEjDIIezd3p0imzc0q0KEf06IQ4B&#10;DXrM50CPiL4H0tCjnSU0aNEE+aRuSvIII4SE1MgZlkO/g9AugbRGhzPIh4gSNkODuOmBIaJpE0Lb&#10;om1n6DHDMES0MaJp5Dv1qWmwHgYgNuiC3KHzJTk5HH4ivOkfdYpgiEURgrz13yQMcYbT3U/gyuf/&#10;S6T5+xGTe3EGqpNvtdoYQgi4d/8RdneXWC7mdqdJZ091vmzrZ+sNHjw4wtUr+7KnJ3BlOMcQa0q0&#10;CKWYEtquw+0h4D/5m1/EveYKUtMJhq34aw+RhK7pr4MJD1lPyKd4DFFWsY8enmK+uwTmc/RRHxXp&#10;xI3n3Ab9ROXq5ARt0yHMd/TFAt2rHSNOVxFhucCm6RGP13KWbhPl07rtAnG2QGgiNsMZ4vEaaANC&#10;J+cf7nRzdM1cOhvIvu8QNohHp8AArOdLhP0drM9WwGoFQGwyn82RGv2UrW67kE9gRpydnaJbrTFH&#10;xNACZ4s9bOZLhL5Hc3KGGSI2XYvQdAjtDGHWYn70CE2KON05xIBOjwwa0JycoN30SO0CzcE+hpDQ&#10;JmnP5kDdxyVODObNEHSvWWiKCXEMCc0sID26i1/6UIu//kufws56hU69D475CoylbjbHu7fu4vqN&#10;FzGbue+0bwGK9/jxMdqmwXI+B6LuUtRAT2xOeh1TwmJngf/lt7+L//H/eg17117EoP0XaQZddfEv&#10;a0haxVck/zhS2qDE4TBErFdrLHZkC4yZTvehk6iIKF+O2qzX6LoOXTeDHiSEiISmBc6OzpCaBu1y&#10;gdXqDKvVGmmIaGeNvBoUWnSLhQyU/Rr9eoUUgWbWYdbNkIYon22e61MRXWwBErDeIA490HRoFrtI&#10;TcLp2SkwJDRdi/35DLN2BjT5Jod2h8q+7nus1gMiEmahwXK5RGo7tAhYn5ygR4/NACwAtGGGNJsh&#10;9SukfoNuZ0e+Vqlx0aQeabNG6iNm7RyYy/FXIelHRaKueNYdjE4Y6XfJl/6CPmhku6ZO0gNOT47x&#10;masRf/0/+jyWw1reC+EkNejecR+pjl9oW5ydrXF8fILr11+QtqBtICaJwbZt1c4NHj56jDY02N1d&#10;YhgGk1U8nftXxnxCwnyxwNfv3cNf+1v/A852doBmph9fYKzmPe/yX+umJGfDPl4BXcBybxdDinJj&#10;ynaqNmpCwlrPZJd4la0AoQFmswbxTGRFB5wcnyBsBmxa/TjCbIaukzPaN/0K/dmZfORjJh+f2Z0t&#10;0HY6KdfxH9hgc7pCE4HYtQh7c5yenCCtesQgXcliNkPTLmz/sa2nNcDq+ASx7xHQyRfRZgnz+RKb&#10;YcD6ZI2ujxiUzu7uDmZdi+FMXthuFjMMKks39Jj1PRoAKwBxpi+U2VxHebsXsrKdaWvBH87O8LHl&#10;Af77//g/wwEShl4+6pN0u1bS9xCkX8r9Zmjlyc3jxye48fKLNj4hh5mBxKSFNIIeBfbo4SMsFguE&#10;AHRtK21IJ7VNI0eDcXwPT30UmGsDU1AL+7xhK31/98B5QoxIaG1VsxQ+U2J3rVWda6sqQScWMWI2&#10;b9HonQ1s1UfqsW9ISGjSGstFQgOZ0CIk/Rxjiy4MmLUroEsAWrRNi8VOh8XuHMudOZYLOQMXTYcQ&#10;OnRdi/k8YLboMF8uMJsv9BGOH0VlWt3NGyx2WswWMyAFtKHBYgYslzN0jXyOM0GCGeBjiACkBl1o&#10;sejWmDWPMWtXci6tfqiiaxvMd+ZY7O1htnOAtlsCaNCGiHkbIAtRoh+QMG9bLOYB7ayjeLJ9Qq+L&#10;X7uu7F/Ylk0zyB2vVubEoUg/MYjtPPgOoIAqLqaAIjE2UpJBLQS3vy7IjZGs2EocBflj/xlj8l9o&#10;pyBf+0oI2H/hEEHP+pOvLFUiBfnkI0KDnf0DzJZLABFNGPSjEEBoWuzsLjALEcvUYHd/D1cO93Fl&#10;7wC7+1cwW8zRNQldSNidzXFw9RBXDg9xuLOPvcWOfIlNPyGUgs6Qwgzd4RXMrl7DYneBsBmw7Drs&#10;HOxh7+AAy+VS4iFF+foaEpogK58hATvLHcyvXkW6+iKwdw3tbIFZjNhpG+wc7mNx9QoOD/axv5TO&#10;HQlY7x5ivXsFMTSQ5ZAEoEGzdwC88BKaKwd6niOfmOcOMf+Xtkuziw31prUR//Coq5Dk+Kk26E2K&#10;t/vW4BGfcJC+CASLQ33OC4whgk48PY5sx+IKi9tjLMGXn3zxvkq3v5gtoBMEF3tUspt12N3bRdAj&#10;1bgfuZaLXVTTBOzsLDHrOqQk8YegB8InYH9/D3s7C3RI2F0scO3wEC9dvYIru7vY3dnFYj63r/Ut&#10;Zh329vZx5eAQB8sddE2DxXyGrpPP9doB9KpHu1hgvneA+c4OmhDRIuFwdxfXDg5wdXcXnd5s6g51&#10;GxNo0SYAO/M5ru7t4sX9fRzs7knMR5mILnZ2sb9/BVcPDrHc3Uc7nwm92QyznV1AFw9C0C8Nti2a&#10;xQ7m+wcIi7lOEMwrsjppzd4KEDQO6QOxdQ5UppP5TfrM3UWDlq72IUCgz3weJIjYrdaxpdmjK8sZ&#10;Zxlf+iVBvo62nC9wsJRVPdPXauT480Vsh8vDPXSzBWJMskijNwCAjm/6eeX57hLLvX2ACwuICEkW&#10;itquQWjlc+j7e3s4vHKIFw4PcbB/gOVsgaaRN/aXswWuXr2GF65cxbX9K9hf7qNt5/pZ8wT52p3c&#10;3OweHGKxf4j5chfoA5aLfewcXsHBwRXs7Ryga5ZySpHGWQOJ2TQAy+Uudg6uYL6/i53dPezM9pGG&#10;gHnT4crBPq5cvYrrL7yAF65cQ9cuEFOLbrGDdr5EaNxX3roOm+UOVssdYL6Uz5FLkJQO8nl6neNM&#10;eyD9ZDyc/6Ufkj3uQsb3HZo2Hry4BIxwJSMgBwB9zBDx8HSTWwc+2AkjmZ4zFPRNgLzSlQC7aw/N&#10;HLO9G+jTTFYLuX92VF+tY2fUSl6A0LJByH37PCXZZJ5nKbDrBHlsLHebeudqHY6S56YWPehavnDW&#10;SJJfWUmqGo/UiS0Q5YtIKeajdoQfdWjk49dJVmnl0OtGTu+PrdDW46Ggx/UA+ZvyKTVIWp9KpAQZ&#10;UmKLFBtgCIhDQuyTytAiJDkqSGyhesSg8mZb0M45IuURU067/7oSIe2G9pK8ITXA4hpCu2v+QFC/&#10;0MSuwWmGlpQgpdNlY8h42m+af1nK/4aUgKEfcG3R4APXlticyTm0mQb1THkmoATyl1dYQSrJyoZ+&#10;rayXzzkiDmiSrEiGyK+g6ad7tXKMA1KQTyVLfpIPPMSINMiKPBKQ+h5DL6tdw9AjJfnMMqK8L5mG&#10;iDgM8nW8lOSs5UE+PdpAVoJTTIhDxBAHWYFDQpMiwjBIbMZBfZSQepEdg05Mougeh0H4SEChSfJl&#10;ojgM6Pse602Pdezl62dql6geSNCVsBSR4oAY1xjiRlZyIbTkpAOJAZHFxWflzKD2jwlAkEE0DQO6&#10;YYOX9zvMuXqhFRgbBCFPz18e2CLg44r0tEReQBTbALqCkoCP3LiKRVrLp0Mzuq2yQLvOxNVWymvx&#10;TG0cZ35BO4pdOR7adhilI3LLwM1rWXCIcrqLDkL0wzBIvIWUEIYBGDaIw0Yef6YBAfRbRBgimmFA&#10;GjZIsZfYTPoZcF31C7pSHURBOUUmDmiQ0KWEZujl1JioL+MGdtrSrqT9iIwhQtpGHBDjgBh7uUHU&#10;+IpDj36zwdD3GPRUBX6kJUW9pi2StI+QImLs5dOsihv4heok8R8gfYP1B/Q5F3SdWxifDGOJg4hh&#10;c4YfuXmAhb4YKZOWjCv9DxlkeuxTCybQ/tT1eZRbS41E0j5Nxj4TKssuIyKGfsD1vV186KWXMOi+&#10;cqCafAEyIjM8lVZAwBAHubFmzKm/NbBVKXm5in4LQWKlTUATA9IwIGg/lYYBfb9BXPdIfS8xMwxo&#10;hogmAmkzIG4GxI30mxIn9Kv2fdrnD6kX/yegGQaEfgD6QfvZHG9yQ6/9dkzSv/Y90A9IwwAMvTxp&#10;GuQrakO/wXq9Rr/ZaJ8JjVsnU4zadqSdJo1JGafpDbW1uVj8J0nexIuv+k2PKwe7WOpKLPtuwP1o&#10;rFhsFCGVr8apS4Ibb1PUGDQXZ57PNrm1CXQZgNuy3isQfTLDoIaVBttieePT6HdvSixx4zE7Ge1w&#10;Mvi0XAe71DJmWIPPeNZJaBkb99j2SUYIxytxxAiQxz0pAVxZCZBBIQAIcp8Xk3YNQZf+tS+QLxcJ&#10;86ArLyXoF6vkyjoCe2EpUl4d5HUyKX2FdGreYiKUT0tj5QqXMFPFoIGoVSRHufGmUZnxOtfM1ym0&#10;2KRd7N78DNDuWslIU40DgSx11WdqSV37YiCdAPo5DxyklmVIWAbgFz/7IXTrYx3MaCO9zW7kkXwC&#10;EFr1e4CuhPJW3Nyi18ov6HFwQVYOmhZ5y0FIgOaLqXQw0lUkIRttZSlABgt5cU8nDfRPiHwVF0n3&#10;UqUk30kXNVUDykmbNBBZQHkot8jUdg1SiHLyRxuQmqQnGjgd2WZ1dTiFhBhExgTR3dpVklXptgGa&#10;JiFyRTnIRKlp5JEmV5vFvhBaTq7sU7GZj5WAhFnqcRXH+JmP38QcuioXoFFVxlQdYXV6GxTtjWC+&#10;BKArJymxOere+82AH7+5h49c38P67FS+cc/+KEg8Re13uIKdg1rbLXXxZZzBMiasP2U9XQFm7MGd&#10;hEIcCN2AvMc0NIz7iKD+IY0QOGIxrfU0z5nCeJIf8yS+Vd6g/re2QNnZFyWAxysqXdunyv9QPFcv&#10;R0jOyy89S5m/tzfe1F9PSUGAPM5le2kEkd2t3APTPzDf8YQUAPLUL25wdbbGFz75IZn4ENeFZ0qQ&#10;sYAZkgtU44cvLfiC6KGIVhVJ0bmwIxnCXsfpGLHXNPjTn/g0un4jGEEWj8q+rrQdAifSvCOA9gMU&#10;SGJRW7DVZ3/CJw0pafsPkEUCiL3l208SSyHIyi7twr5JGCTrxxknKVH+Ro560/zQqqzKT2LQ2UT7&#10;0UTbNiqvWU7A2yZpbIv/qW8e0+FjV+0SzIYuvhrTHkmf9iXdEtciYDg7wU/96I9h0YjOjGuZbDoB&#10;k/0RfcosgRy6l4B6bNeU9megraz4abclEFRQCRtUpv8eACeXtJpZMMux6RPC3oex+9E/i6NhD30E&#10;UiP7NdSF2bmQATvft3CgHOSuHvo/yZ0foKsEjQZWikDqdZLAlQbFQSxpICKgR0gb+Q3yH1HSbSv7&#10;We1YsbRB0/QIGAA98qvpkvy2EU03AGmteFEe7eqdKeUR2Qe51kkQ0OczclMPpI3wZl2uhID19a5X&#10;V1FktWNAQA/EFRDXsiJIfqarl8XZOOn+MkvnhlfcFZqfA1LT4GzVor3+k5jf/Bxi6jQUZBJO78eY&#10;V694p5dJ6e1oAaMMAR/WRLGbl3LfkvDQlRatyPYRAPSbDf6dT7yIn/roFawePpTHhHrqAng0sv6L&#10;vMnQji5qJ2OdT5LHeSYS/8eEIUYMSSYUQ0qIiBiQEFNEDBK5xI/UI+ZVv5Dk82ZpyLKHJKsJIQUE&#10;fcIQo3aoqUHURd04RAxDEl30hihBbabCJh1CotOvTxF9kvNI+2FQv6msSW7CZK4j/KHhw9FOmrCs&#10;ksUYAZmbyGPjoq/QrlJXeOXQvoCetnWDA28wodcDV7300fgs9QgP38Ff+NSL+NwHryD1G5ED0sHW&#10;cTfuIkcZkxDsT86xmNe48HHG3zT02GuAv/yFH0c8uYcQe7Q6eWI9XWdXW0vFJOZRmuWAKQO6xgzT&#10;rKNpoS+1OQCDeUEHZs9LZWZbFVzqxbpFCCFB3qtIyQ30gMYWdfT/pCyJazTt/Z3p8gZTrmXyYPTd&#10;hIp0wFjXNgtPX8JSbOvAl2UbZ51j0OsQTO4UtI9xeZxVSL+QZwxd2yCkHqtHt/GXf+pj+MSNfQyb&#10;jfBO3u7cHsC0KJPckJq0jimm9Rjf1kwqIKr5VDNCcAkt6PsB/9bHP4lP37iJ/kQ+4SsT3HKSa0f4&#10;AS7e8o1d0riQ5wPSpnltMavso76bk5L0ZZH7nCOQBvaHamv2kWxzHF8ApNBgiAlDVH4ap8JHEvQj&#10;YyHHrOjDfn1w/bp0XYw3Zy7Ko3gB8iR10NVUez9DFxqS2kNkZfxk/5Oe1bN4Evt2TYPj+/fxx175&#10;AH7hk59B33PxTdzOOKGgtBWQF9sMh1ArdVmQIUfCR/uLoo8FgJSe4bSEUSAzI+WjwPbf49MSNnJa&#10;QnkUWP4NkFaUAMwPbyJ2uzi6/w7C+ghto3caugkZ3CtGErzWR48Bgs+JmZQpnv7X224VQZuAiaY8&#10;mKeTOuJKoDCc9NGChbt2izqBlrYiq2VIuvXAP95Ng6zyavBrBYY2OWa5OBQEta0gqy6N1vHyuX+6&#10;XymlHjHKC3t87CiTZ+Wjxs22ko38IdRvOcre6GD7dvR7ZkFIDbHH6bAAbnweB5/6S8DifYjo8tu1&#10;5CXxbbSzrpJ3erpCN5MzCTMok+w0yxa6wGaIWK02WC4XGhO6GkHdFFliChIHet2o3+dtix//0Iv4&#10;5ncf4PXbx0iNfitbj7VrGrWHys43Qxv9zzzD071gOS/TaUJA2zQIrbz4ILRElpa4tL+tKugKhd7J&#10;S5k88YDWN59RNtsf6GR3b7VyhYTMiatBoPHg6LWMi0yz0LdpsrzKC1xJCTJY+DgyHkFOOpH68jni&#10;UOlZ6NA0siDEFxdCI4/eQ0RaHWN2fBt/4VOH+Gs/90lcaRJC7Bl+RSwCSeWRktC0ODo+xd7eJU5L&#10;sPgLWK3W8sJUpy9MuUmUIaptE/QYpwj8yPU9RMzw1VdfR9IXQJvQWsy1apOWMUPfuVhj/LQaU20T&#10;0LTB6pQxJ7z9/2B5vkz9aHFEP+iKD/1gsaBxo08xGL/wfEIQn6n/zJ8m57idNUqnablyxhdV9Eg9&#10;e1mF+dquLHa8HuKrgKyHxL9vw9JXUH+2D+IRtzV8prW9Gk4j/xnPbM8h4uzkCOn0Hv7K5z+Gv/L5&#10;j6GNPUKMVh/sH5U3tM+0flNjKDQNNn2Pvh/kKDDGo9RQp2jfBzmJJoSA+WymMxApESaCL/VZD9rP&#10;J+zNZ/jAjZfxte+8hjtHDzFr5YXx7NfKjnqiSRsahEb6NMPneGL+5X/xaxsaiWPmBXet7UH83Eoe&#10;tJ0w/tXuuR77FKFPn5A2TG7tU+S8B+unBKeVF9WUbqA8ike9JY84Ys9cpvFtvEQfMMZoby3PMdDY&#10;C+YyWAWRM0YcP7yPH9ndw3/1S38VHz7YBzYb+dIoA0G7WKaTBJHEmfJLKWG96bG3p6clKC5jjzBO&#10;y2kJ6/XaTseS8cH1y/xctv6G8LSnJTiQPQ9sFDLZ2fR6WsLN9/K0hAHHxydYzOdoG+XBeQmn9AoR&#10;A7owoG3O0D/4Qzz+9r9Gevh1hNUt/RwsJ2rc6EoSophQ0lMO+CwBMs0TgYLslbV8bcSQO87sRe0H&#10;EhlkSPZHJ5eFk6mY9u4QIqScNMZSCkCQt87lji5Kt5J01c3WMzhJFdI2mebe3cC789zpZeH57EYa&#10;Q1YtqWKyRSLx8XDhimD77NzyllbLuHJEyQC54RNbpgTEZoFm52XsfOBnsPPRnwdm17EZ5GXBpuFK&#10;llFF1Du6JtBAGvRNg7v3HmJ3dwc7S39agvyKFqa40pM/p6sNHjx8jGtXDvSxh9iRHh8BG0eRTIiz&#10;Be5vEv7e776Df/6N23j78QbHmwQ0jXxqsdF9ykpbOrA8GKQU5a5eV3egL1HQb3ycJJ2Le5Rpasn+&#10;LkomqwNSPyZZAZB9q9ku4BYR9UuCvqQm5DRHXrBqtHPksyH6EbrKw1XkFHVVKybZ+gC4NqhyN9Ab&#10;LeovgaJqa7cvQqTE1TPuJZdVaDVLnkw3TbGCwdUWoBF51G3B4lP2hTYtMEPEwWzAR6+1+OWffAV/&#10;7pM3cCVEpM1a40S1FQIWdxZZQb7C9u6tu7jxBKclIAQ8ePgYbdNiZ7mQm0q2Y8rLVTRXMaaE1M7Q&#10;dg1+7Q/v4B998VW8/iDhqJdtWrbyUayAiHHlvlAHOY0f9ayLHbE7c6rmlCtwUqMrbUaDcZjkOiaN&#10;DSMkP5FEU179ZR8thGE340kHe1cgP2YbWXzIYos0IUAmEjYZ0LirYpALB0ljDkm4ymKCxC7jxkD1&#10;sb7SZGEx22NemcxLJQIhqNRKl+WQIQFNA3Qp4nAR8dEbu/j3fvIj+NwHrqIdemDorT9A0P2KvGl1&#10;9k76YiCv267D8ckZTk/PcP3GC8JRYyXGQSYbTaMrdA0ePHyEgID9vV0Mg97s6Sppji9aXK+DtttW&#10;jqP8w8f38Hd/8zfwlTdex+3jY2wgH2KB4gW2a/UF6YWgHU6j/b/2Fk2TF03IL8eCmtNtgTOaLt5l&#10;5NPehsJzqLRoUo7a/3FsDtrXSDPLcZNijndZCa7iSATT/l3oiEbMVn0oN6R9QMc5KeXymMauPIuW&#10;cQh8UsDVYm53TAAS2hSxDAl/7EMfwX/+s38Gn7j2AobVCm2SyWUC54DUTU8nIWP2IfoZ9aOjE7z8&#10;8oss1N98mdTmlq0x887b7+Dxo8dYLGbSf7pFzYYT3LbVCbfI8syTW1jHBkAfpfZ9j80w4OWbr2iw&#10;PRuLGgLkc2vHx8eYz+doW+mgIT5VB7MhyXK8BMSArk0IaYW4uoPh5K5OtnSawhcuEiewGpnkqgEK&#10;Ol89ITpW0a68rbbRkaDhtXx3nfn8yeV2beQ0gprkVncpg8ghNTgxtdaXJ5vInSMnAILc5A7cjjOh&#10;GXLEZa2sUMSjuRL07Qvys+aok2jaT1ekVSbxIR/9yFmMAto02yW6vZcRlteR0hxDCnKgPMTXeZBW&#10;g2sjl3KITSB3e3fvP8TuztTkVvT2+kpN+XNytsbDR8cyuZW7lIIfzWn1VAxeE1JKQNuh6To8HhLe&#10;fLjC3ccrDDqRaIJMEsW2Sd7Ehchgj7zYEYpWakZ2ivnuG5DO3v0gaLTA3tDWDgE6yCTRLQRpHU0Q&#10;2uoqkU8fq2mWqi08Q8j3OlKuj7n0k6dymJJOKJVosJfeSMVBEAMyj7iSZsefZZBHuqKLZNE+anul&#10;KZPrqMcYSqT1UY7NE9mEQ9vKaot8uDLg/dd28eHDDldaOdoq9DJxoL+VgwG7gxAkVtt2hndu3cX1&#10;Gy/YYffnQYAQ2T65zdYys7uLmGRCP5t1OEsJb9w/xevvPsKjVY+ma9FC7aIKNGprWf1Rf0Nkp72R&#10;zaONn9bXvoc3ZJJpEwvB0ptcFT3oijAn0XCrVEoq97nsP4LrpzJ7Fyta1/hDX36VMSuwz9E4lJtE&#10;TlolXgJ71cCJf25ngie6kG2+0liTK4qtdcv4MHo60YDqm+2X+SSdJPIROwDpGwLQDz2GmHC4s8RH&#10;Xj7Ejd0Wi0bj097JKLcQWP9v/vD9n1y1XYfj4zOcnp3hxvUXTOoQZK+s+E/HYJST2xh76ZdpT+XP&#10;cKUdgggDhIAUEtqZHBP31skRvvnOd/Hg5AT9IPv6U0yyZSFCtiykLDegbTrItig6v20beW1ZGZtf&#10;fYxA2oD4KT+ilzLGnl7rD5eJqIfFqKrD9iELLNoaNBYtnpSfKmKsgvoZardg/Z/2+FU8KhXjIbpo&#10;nJC/3hxJtyg6DlG4JN121aeI1ATMmhYv7O/hoy++jE+8eB2zlOQGPkHnCiou/UmaUfb60u/QCehm&#10;GKYntzQegc4w2n5yO5d+wT7eVa6ya9jKxP6ZJrfOQAHaaegbdZsh4uWbN9+bya1+Yu7o6AiLxUKX&#10;ojU41MoijwYSkOUMSV+4GSSwm04ms3RO8JNBSQsZdogCguKdw0rmZQWJ1Fxa20IEVFEdMMfrBW0t&#10;Kd/5M5LZTFnFaDAr+QIFpcnVgKSDktfHhJILdlIGtbqWqPWswOT2v0KfZRklycqCXsaYV8k5ALAB&#10;Z/m1sjZyW0lM8jGFu/ceYHd3dzS5zX7IMomO0pkfn67x6NERrl09lLezrfxCjR3IhDLq/izoY2Z7&#10;dFTheutMQZY5p4vrrQgOs8bxYETE3pNA/WuzFWXesuTttdsmhPNKVVxaKw8yBVS+CfZnmluG3J74&#10;m+QZDlJM2Kw3AE8KMPnykTieDLiYoxldN8c7t+7g+vVrmM9nOQbPgRAC7j94hFk3w2I+k7egTWen&#10;EPsLRzOEoHu4E0LTYj7r5JE6y8touBhGBnWwhdA4W3JSvpwG6mGOyxOxaRCH0W3ZRhlKzfNlSZGp&#10;XLtQOzO4AM5BOqcIFxRPsU+Q/i4OUd6i10mo2SvoDZ9V1DgpzCA2lvEzoG07HJ+c4vT0DDduvCh9&#10;oU4yAelbU0oIQXrEhw8eoQkN9nZ3EJNsl7NJNXIfnThB5kAt7OzjAikATdfa1pAs21jvKSh85a5r&#10;mCqr46XOO68Oy5ge0Uoon1xWxYSajs+rYcTjCaCmSVqybCYrsUPfy2kSbp4hcZRry2RWfv1YnJKc&#10;g7zpBzw+OsbNmy9VnPKlRYKSFVJ5cjufz/SrtLJyzG0IspIr7w4EruY+0+SWoBSiBuVmI/tzbty8&#10;aUH5PCGEgM16g6PjY+zv7ao6OZQC9A7FGVkwBGeIXPGEW3VVpxj4GjkH3gGjsCjnoUT0SbDcZSaM&#10;B22DzEwhT/pEP+bIxM1PzyyleDZGVLyyzLlgrH2lm3ZSQp/yKAWNam/PoMieZkldGWwB6fSEDvcv&#10;sdPMKmchgifHhqb6NRPbEgJXTcxnzkiiDkIIODo9w+NHx3jh2qEOn8qENsi1ioQ1dF6zXCe5cnNB&#10;XEG4zIQngzLwSRNIGFXToIzn7FROJPTCaEzIn9XIfofYL7HA4fHKsvkIlPGsdWh/GQBhhJw6tmJV&#10;x2UGvSF18ia3KuXxjUdKha68yIOw6qdxF4LKoo95MzE3o9ZkcHHYtB3evXUXL710DYvF+ZNb4SWS&#10;33/wCPMZJ7cysc42qW48E4CQV08IMemRRdDHpkYkm6CYGuaGVC3HU9+iYvbdFp0chXOhxhNqJc1a&#10;N7GS2sJQp+UoIccEKQr/nD+iohm1nGKDaShjdRpK/hP0TR5KxwP0WeontJSHK4SZv/R7pYVrnQF5&#10;3HtyusLJyalMbpW+xGQ+vD8E2dLz8NFjNCFgb0cmtyHIaqr1a+SmAouseXHM+oOoL0Fp2OW2m2Vk&#10;T0LapFu0iylQFX09QlFFiWwjA0Dbgfca+wvmsFwz6vjwTmGfNYmYoeQ2zidIeSnfqG7VR/InJt3W&#10;CNnTTCSL4ZSf1qbEAv1pgrx8rHWapsF60+Po5AQ3X36plIkK1+MjiCaT26PHR/LRrmK/vmy9aNoW&#10;AZIP/X22ya3zGQM1poi+H9zk9r1ZuV2t1jh6fIT9/T20TaOrJflOMECX8X2/HWBhGoLuDYEYQ5ye&#10;B0vjpX+KPPUsn6rTBuBAUQEH7RAohErBOrSQ8zeB5Dz/bTDFm2CdviQKj9T1GLiSyL61jBEB+yNA&#10;fNqfuJyMTuqUO6hiMHXlYp6cF0jDDagFaCFXqJLq2jQNbt+5j4P9Pf1CGbdP6MCvfvRmAESf45MV&#10;Hj06wgvXDnV3n94k+dXjut4WYKxKQvcuaeOUDrp0RD1ZUHYWO7X7BZ8TKp8/xpX8PDFgWpJEFnpl&#10;fvZLja+uMdiWlkEt2xyOd4FM0JdxRvw8joUZn0poNk3qBKnjbjKtfVzw8SzCF7KOyCu+PA4VOZpW&#10;PoZy+859vHT9/Mkt6UHluf/gMZbzOebzmZwpHCqkYH+EJtNuQKJwpl/DM7lpJKWV5I/YI98cFb4w&#10;RZEnHE6WPAnxvL3AlwEnUOGAEry6yOJbrFstE4aQlfChzoGbkNlO8y9girzpny3g6RcFTAYnxBa2&#10;NEmO16I052tOViP3V564ZAvRCPk0ruy5PcWN6y+WOqQEQPbuppSQUsCjx4/RIGBvd1fO1Oa4zDNJ&#10;tbL4ywlbCxjkPxcdvOtdc3L5YlHztw9EwoThswUqA4+SrLjFEZ7uFhRvO8tSgZPWNxvZthcWUnGX&#10;Zp5O/mvdUIkk1+WYQF+TP6q+IHCirvFSIBrhPNZz5d3smhK6rsPpaoWTkzO8/PKLpRu8Y5UnL6TP&#10;9ZPbTl7g6/QLZUHmeTK55UquyMItbk8HlRElq8ycQHlmSDGha1t0XYfVem353FgcQn47Fu5tW5Em&#10;ACkgRtgbjbK3S9921X1e+c5A6kievJ0ooDj2Vjd50MH5f+AES4NQjO/rlGn/X+RVyZk/sjIbe95j&#10;k/QumNcSsL6NOB7VAM09lynpcR4u7jIBYUqdoZPnALlrC43KaLJr4IXceIKaRCjoygLtowEq+koe&#10;3/w0C9BmtEYhj6Z5ZiSzIJ8MTSnlvdpSACVpPLXNim3Vvl0nMVFsmnf8kZt8rjuRpm2ga2TSbygj&#10;G1ygewTFNuKvHOMN48X2kjlm0H1H7tEz7cOYriFUAlt85JwyP6l/U5Y5aEcocV+CTxc+cXsr4WxB&#10;We3X4irLwcdSANwdvYsP7QAt39NUe1KPRvdumV6kzxBhG6ZNGKtGS3lKdh0WkqHxtel70+diEIHY&#10;ZoY4WKcO+sHkys8TTCbKIMYQORIklpx+3naB/ZvaN3HBoNKXambvlTa2PNR5lmtp5uVEiU+5x5El&#10;oOoDRT9X9XsZ21XIuACN50ocLflPjZ0cPqChtme8qh65vRKHtFwdb18/ZqiPydsIaHuB7Y/W8pTx&#10;SE8YGjttSxSd+C6+nZ+HYZATOliUyTjDSUHLiS4pM070yULUcSUEeb8TlfkS/F7u3H7Nhq4dNzwt&#10;RWOVK3eo9mLm/zyVJv8XHbP9vP2z/1w/wjmCmxM0Qejy1JGmlbmBnIKj9doso8grafKjjITg+Ehf&#10;nl8Q876RtMpH3VQ2k6ehLMrf6WfxrbpJGU9+0M+iV36kfMFiKkeR/LpAEeNhs9lgpl8p1SYGBOlb&#10;LDbDuC0JSLzAtQ/qGIL2Z2Y7ofdsk1sPFNIJ/dxBe6mYZIVrsZhjvVpj00vDSzoP805hwwcftLmG&#10;wEkDp2WCrxa2DxcwgFwQWFDppKP6J0dxuMbjOrgcNK4Gy/w/pS/XOggV+KIj/9vLYP4/5FeO+6jx&#10;GUlCq1H6TG/9r7aV/9qxkKamjbaVidwS0MovtBVeqZedypCkBww6CUniRPmvkyqRWQKO5ZQtwQ9O&#10;4vvHR8eYzTqNAcZsnqC5KplnAhKSPRI+PVtpw9LBn/iEelBlWstENiFMiwFjQlQ1BMqid9h2rQmt&#10;7KxvAmTavNHxdZ4EtI5XzPI1z920nAeFzhUUdbeISRSZdNF/lIH6O1W3/s/yJj3nV9ISD3mrQa4T&#10;vABewMostZlTSmjaFjEBJyen+ohN+qlpyDedSWNzsVjgbLVGPwxoOtljRoORHe2h6mlx7r8Q3EDg&#10;mNduZXwF9yLO2IAeXN6ouPRNcAZlLFCL2p+5zONNgOMZkBWyOtp2jF9KCL791TIzTYYqv+hQIvuY&#10;pR5mUP2f255CEhsHre8nhFB2lUMsHjKCS3qJQqYvZLhg4fBVHV+3Ts9mM5yt1jg7W2G5XBb1/d5y&#10;yhUAdLMZ+hix2fRoWm4hU1O6I7NSkn3gUP2j0y9QPppM//trpNw+A3W1idh0XfOB2YMIY/wyo9TT&#10;ZRQMMn0pk3QVXykg6KKF5blyxqMTNcujLceFm6Y1h7zZfzlxK1X0iBgSKPFFXskgr0IewNlP+Cfu&#10;6Q8yUeV117VYrdY4PVtjd29HaXDxLdOSCzL3GmYQMVPel03+2n8bpPSM2xIceEX7jRwFdv3ll5/b&#10;UWA+6PlXTkw4wXqzweHhAboubzx/ryC4+AjgXcsP4QcSrKEIxBhxdHyK9XqDg4M9zFpZiZAJd/Wi&#10;RfCe9hCw2Qx48OgxZm2L/f1dt1pAjALdyMhPjh627Cku8HQmRPGqVWpmCPzjeBawjbMj6lDOwZ6E&#10;gv2kMpI5zilhZKUnEWSSPySz1lFjYTSAVZDKP1sg00+6+pRSwqbvcXx8ipgS9g/2sVzMZTINaD/p&#10;LeAGKi2LKeHRwyP0w4CD/T1bCeFgfrn+T+X27OzaG8TBRNYkFOxtyPVZY/C0p4LhEryfxxgjcJGA&#10;27MuD9sqj8eTKWkuCwWXimXSPz5ckgSQTAyCPJ06OTvD8fEJ9nZ3sLu7o4sgEmeyrY80tA/VY/2O&#10;j0+wXm+wt7uD2Xymx3WSkbHknErzs0A54ouDOADiu5vMhOqkDL22/aCKb+VT6emk1q2MZ1BiX6rp&#10;PQPQHudBcPvus6raj0zAiJ46pG5PYgKXN0Evh49MiJPeAJ2eneHR4yMc7u9jf39P+jvXp3nINpSL&#10;pLH4zttv4+T4BPO5HAXWtHnhrNGjwZK+uCZ0nnXPLUEpRN272PcD+mF4rpNb8K5MI5oDUEwJx8fH&#10;WK3WmM1mOoiUQY5Rn+Ej3BXWtvZpF+DZz0+rVynQKMCgwaXkjUul2KW413JPASNqK4JA2Xh14HLB&#10;uLVxq62yOdkAJaeuJ6tOFMbp6zuZqgHyRoOkZGVKVtGhqwKbzQYhyF4wvqHeuEmB0NcXJNhTk73+&#10;qsTYDAPu33+Ivu/t0QgbtQjglVI5xyoZEJt+F5PJ3a1VV/1ZZtckKQXmFymrJhjBpRWR+PlH/tK+&#10;Po+Q/B5u5jmdvIw5b3snOwXUZxJ0IirXY50uC5fHrIE18+MyK3Hp4J5KxBQRhwFdN8P+wb511EJD&#10;fqUeHe6SGo406dHxCU6OTxD0rXWzt7dFAdP9Sb7WPwHlM+EKxjkKJSEjl6GuWduLuaPOegxsl0Dp&#10;wam+znQu+fvURexquOjmh11HzlC9tkAdPwSxYanTGEtgbDdN2M9UzfE4JE8IBYahR9s02D/Yw+7u&#10;juA4Z3Fy62/uORmJMeH46AQnZ6eA7rXli7OJq4X64zUUU2ihj0+4m1FN2o9OfpOr6oHV5HcCQcHb&#10;m9fnelqQjLjV3NLNUTf/a74vDWGXEuqUYwthrU/NzEdb2knFagRWPmKXUzJGZ3tbWrEkJOQGKDQB&#10;Vw4PsLu7q7gcn6UGY6YGG1Pd5HY2kxsleRouL5KBW3K4RQHa5z7PyW3SwbjfDOhjxPUbN2SiUOM/&#10;LXjr2R2CrGaszlY4OT1zd5O8pauJEHyBSFi6nyV1GaGuP+4o5GJc8zygetsglxNrXCP3h+dTCvJj&#10;6e8L2KCuSXEs4O7Qp2DbgGCgRezMmjag6zos5nJOHkjDJqVsSL4DLy1tkKRejAnHJydYna2RADma&#10;KVSTYo2hLKnj7fKmNak6V+/yTCmX+5SzT6FFcoJtgUA0bEOdsMskXgmGMtHp+uRIL59X6M4rlcfJ&#10;kCWcWIn1/jF6jp9k6ITB24sDUoWrwMm73YTo4MgOumsbLJYLzGczeQGC6pBHqq8hf0bxJHKs1huc&#10;nZ2h7/WNdA7GuhAgg3P1KBsyKJi+pkrZH4zs4aCyZoatBQTa5by8ksi2/DHU/VlOmBl9UQUO07XN&#10;LX36OeBtLZel7UuSemOfLkHcyzQBPre4CR7ZGyXDegIJESg0DWZdi52dJbpZhwCJe044pKrUlX2a&#10;yof6KP3VaoWzsxWGQT5SwPJgk7zSZgKlRMBolmXxmcdnY1zUyTZwOkuFyRiv81jfN3mRe4pWKaSl&#10;avVcxrgd5hKDLZNsYtRcxzpk3XNJOSoJEU/JzdvKZsAsd5G1D7S1vmMzn88wn8/Rta1wrG++S0IF&#10;2FAaAt555x2cHp/YdkJ+1bFpZbui7Bfm9kqt/1wmt8j7HRJPS4hJJ7fPZ+WWDcDP5iV4xZky4MjK&#10;xfcNcgzlOKHXeV3DM5jmPLvWAT6GcV0v/hh8+BLGjWFUf5RxDoxFEngSGlPgOmMmNXwAtVUC91sG&#10;O480Md4k0Ijs5NRWX3ecrgjnqIVxrUlI9qcGL9QEbMkeQenGArZ5+4ngqSs6ASZpTNjdw7aiES3S&#10;maC3jcYWEPSykp90ao6V1RNlxlqRT9GIY93c1GR/DCN1Fc6rMwXeOttoluA51La9HIUL0ba47Vy4&#10;iCbOoXeZuh6ehs7T1KlhG406mM5J2xMBe7IwAXV1SLxzfIbdJApyia6LCjWBLeKPsZ4SthDiXCIj&#10;UIqJCg7Fz81VzcuB2mdr+ly4NOIWqHU6h543wwSaFXNcJV6Svsx/iIL4Uxa2GPMDdJD8d999FydH&#10;J5jPZRsWz7qFHf8lTx3k/SKp/vwmt5w4xIRhkE+nvvjSSwjPe3KLatbg7/xqNnkUeGLwDrgYzJvT&#10;3leoHfrMQL1Nx0oO3+pqqBXUtMnoyj1VQ68zUCFZlPMaJSVf7mCcI2A2C0VKqWknqdnb7Ms7WCPh&#10;mEk7zGcsBq74kVhlhBDyBvpMRHCSrgQXdWv7XZAWqHOmsQQcs6Q2Pwc8pfp6BJOZlf30l7T8b43z&#10;PKCme55l3ht4Go66cqG+KezE5qAxJy9QVvQLR8nXoXymjQkJE1OGbU7EhKd+CN9rqKOpTo/gQoQx&#10;XMrLFYKP1ymQiSyvLReBnz9nfkAWenv3/xRgDeLpDaLVLmMfz62G88pGcJG41o6ZZsalqCtcpNF5&#10;Ece0z5dexShOKiz4wS9CGs5YFuL5dA0hBNy+dQsnxyf2XpWt3OoWBSTZopCfyj7nbQk8HikOcqLB&#10;tRdfnBT2aYEv/PBuzxsmqPMTsk+2uYvXU3BR+UWwvb7PmTL5uMZ2yG8ZUicfO0WjqGCKMyrbnJfn&#10;obZn4kWtjQko11ZnkkBO153fZUKpJufYbreJK7RG6ctrWasy+Wh6zrO43MJ0S7bR31o+NpFbbSh1&#10;L9LbiH2fwWJY5TN/c7UH+dFi0PwRPJmxRjaqoeBVIZfkaitLLlzbrCHo0UtTMKbiOnoOahOE88Cg&#10;vH2qKCvQ6ssRmA0qKPAdHdTiVXXP41VAcnV5XatxKUIOJvQoYBufJ4W6vr/ZeFqaBlNGqYWWa2/C&#10;EiQ3T1Ckztic3LoCoJ6kTIJwlCcUuZFl6vWKrS934AT33J7YfhUjW/yoC6SwYjaRJjDf49T4U2A4&#10;NWJNfFu6rld2B6P+U4Fj1kjrmtUWKLqcUR0qNZZ5Mlam8iqI/Oy34gZIHxaaBrdv38aJnnIE3ecd&#10;9Pg06IdGgvuIQ3huK7dKgZ1pjPK94qsvvGBvsT1PqOkFlMazxljHBv3Ba5aN/ZOvUTvVZ2RkCwQR&#10;pmyRNb0ngKkqqfxTFkxVQFlmVd3i4qi8JjVRjslOR2wi6KPCC8AzmSQ+AayT6/pOrOhWvT9cFa60&#10;Wsg4MSZBkeRH5AyYiEvlNxn+yr/ugJy0lVY5v0zVNaoyX/yeQi3DRTAlv09P0amt4b17UbqGunw6&#10;PQmu8x3r4etMcC5GjFL9RNJ2sQWS/NGfHNZG1vPdJled7/U4B5y8zw7PjdAEXKDHZcCb5kK9axt7&#10;mLK3XAbvt4n0pUFJ1/VNbE60c5GBV0vytfRJ+BvkF79FDqWeYIE66iftb87nWBog/Whd50mhGI4L&#10;WiXfcZp5yEYeXWfwtetS1qjLC+5191BNMIN7h0DGF+6p1/3bbnV1SsJkf0jP5W+RrwYTj4Jx/PP5&#10;eooB8YvySwKP6gwh4M7t2/pCmZ4Oox/y4UtkjX66Xng+zxfKkFdVU5IXa/oh4sq1a5h1s+k7pmcB&#10;NZ6/o+S1OZ64Uy36MtaeLPcZUwiud/F8p4BnlySUUXYJIGc7448Z59Hw7LBFfELVSRaDZ8WjZp2v&#10;65IpcAIQlVnFtRMgsJCVCFUe66AWfHzTIasNeZIa+BJkrRihUlYmx76AMKlMRawCZwfPfgqEimDV&#10;HKDhd1798+FJa9Y61fUvp7+PObp7yg0jfeu0GxRqSc4D42WVttQeqVFJNhqlavwLoBRiBAW5oqG6&#10;bSmaLz/ZirVoddVtQJ5Ff3Be+lwNfgg+Ynyaeb689ktdjnPqM11e1QHgHOZ/4Rz6xCCEeCapy8rX&#10;I1DGHD9NjknkJ4I65r0wU/YaoZ8DI3+4/qtGSmrSUbmXSN/18OWZPieylTnHCo7Ay1jIu0X/KfkI&#10;db1S13Jp61zJdOyVy7x1y64BvPPOu9isV2ibVo8BE3zZnsBV3LxF4flMbmmBJIKlJN5b9z0OrlzB&#10;YrEwnPKO4z0C3ZpQ8HAyjrylEJyNpwxSlNf0ion1k01UnwkuEczfH3ivDXCOIxV830gY+c3y3eQ2&#10;AHCTRf6eBySV+IchsHWycFnKTwherykDbIPnLMbloXQIHxyWYj+rnZ62/gWGK4ovoH9BsYEX9Wn6&#10;SBstta6ZV4nWYfcULJ4MyOCyBvghPDcoJofuLvFJ20MRI5cNGN+CM6/xcOXxchb74HHAFmjuD/vr&#10;Md7Tgedd5tT5JWRZxrmXA8Otb87HIhXgF/Y8MCcgj3+mi6GXC4OuRqG5ZHNW7n49nk4sS3kFt6Zm&#10;1QuQ0qCChhAQh4i3334bKUY07otz0JVb6MkMXMlVAs/pC2VqqQTdXK4Cb9ZrVcZ9yWJkxOcLCW6y&#10;wv+1AVP1vzJ4gaPXzE+k5/HcxL2OhTHUzD2jJ4Pk5a2uLwtFFdPRZz4J0NCX1anGc/ZIW6634cML&#10;nuMt5+hf0ko689QY4d0i83iTRneHMTFjTTIuSORGz7WFEiYznw3SBNk6vQ0o5zP9T9X/utz9B5wR&#10;fVoLiwB013WVS8FTVapAHU3ZTQeWPQcIzgQBmecI6jzXOQFSmelCTq3JGy7ymzJ1zeKpoWbwQ7gQ&#10;vM98vE39r/F9uurEc/IJ/VG4kIkpGq4s+XRdvyrztNzLaWW5VxiyosccTqSAAm88xZzOm4ZSNs5p&#10;AnTiBukLgv7nNXnbJFvZ+TmRzx9dE9dd25CEjFs3d8nL/ZNJ77qsor7mWT/N+gVU/qFgqZqRWj3a&#10;qn7fxC9Rl7cfQedN/r9su1CdoxDZbDbo+wHgirUqw/r6vFWk4FfK0rPuuaUCRo+BDWz6HmgaXLt6&#10;rTCGXXkDPUcwI7lz9Myi5iAvyARoeVHV+TXV9c155xElnGfuy9QXCPz8YRVrTwNeR6bHJLM1inIz&#10;SAXnCUUDGkNHkYYeQV0u8iSIQMKu4mnbK3Kjsgks6VAt6jEhNxv+E5/ZTD0maJ4Lk/o/ATwpv+cK&#10;ZukqvwaP5/QtVLcA8ZmXg8LPzNNf5xbGD8uL8LoUPIVsTwTbBKmVujjfuilgbPfLwjn2zHF3kQG3&#10;8N2S/Z7AeeL9QMDzEVDclcflZ4KnFcmHQxJ5ONGspjsSQsRPGlPFwPuE4OdWdew6cudFbBHeo0Rd&#10;K7ezYNvbtBLbR9HBeIGoZo3vUGg/tYfwKGnI/CeLNyLHYU7z5af0ydSNwHjtFVU668SV1wwiCDH9&#10;PC3pl8X8BJvyhabBw4cP8eD+A3RdK6u2CHK+rdoYujDVNkFO50pJVniN2nmQ3H+f5rVeBCd02zQY&#10;Nj1Wq5Xe7VTogFjZzdqfBwR9g8548i7AySaNfYK3/ciFF0loSIl1FsljE+tZ4PL1iRmC/rH/LsYq&#10;qKmbChNpu+YEoPjr66lNiEc5zgPKWaeZ52l4vTy+XFhWrZsGo3yvvMhUSGY8r6T7rVbE9CtnYxjH&#10;j/xq4iJbjEB7nkpU/vL/FJxX9r2DcwLwMuDtFYCE0odb9fMhUYdHLVLlcl+emB7BD4Z1BZwcyck1&#10;GZ8E9olU7jzcCZiwX5muM54CarrPE0j7veTxTPDeCChe1nO868InBYbalv8Wfv43OXXctchTT6L8&#10;ip/LAzLxif7UnrpJokwnKS/HEyeLy6bYBf8AQJ9IJ6vjCdSQCWZ6U2MijaNAcZMmvEAqJ/kHJoIc&#10;t5aRlKZOkJMzG6vYUFXoLwlGSHHj4WykNbNcqUzLOGhCFvFAeQD92JFC0BfH+PEt5kU9cz6liNOT&#10;E2c+tx/X+jR+3lz4BJXlciu3F2EItULXpJ87bbsZrl67llGrbQl+csnvAj9P8H4Zq+FWeZ1xwFVf&#10;vVZM0y2oHtRZUEJ27IUwlkTgMnUziOwSjNso/iAAtXreMtLiBjR/5QbnxucGxvsC4ufH3yUg1csO&#10;09Zkk/I3kv/vAa9Llj/o04mkd+Jj4BE/zwbTFq1hW9s+v9aTwxSPMeTYl5UiyvdE/rd6yIOpD7ML&#10;YvvZYIvdtmQ/F3ivVLkU1O0XE+nnD+SaUpxcjXsuMNWAptRlgS4w5ZstrZg0Dl26IFG/pKRj93lQ&#10;h5OjXvWtTDt6Nr67PCVQ0JkAU9/boapQT+7Po5ehJFTOAcQe8kRXZOeJBTAx+KKWZWeo/eXSAfL5&#10;cCoVlHeBSjlsIutXcP2EVGyakG3MP3whjLKfnJzgzp279sndJgS0us8WSkv24bqVXJVlasQo4TIW&#10;VyVNWTVu27bYrNc4PT4xpsShcSnY9OD17JDcf0Kgz1xmlssFj13n89eaRu6qUlIn6+pSJjZlMF82&#10;VU44r2wM1OHJak3B5SlMNopz8nEJrZ8WRjTVXfkeUbOdS58XkNxlOtdn0j9YtLL3YAGbWdEn17r/&#10;YMOUZXJeUvueZ+OL297FMCVFCSkH1yj/ecPF0sBJRLDVFjfgZJjKUwI5cDLB+vdC2EJ/K1T4z+a+&#10;y8N7Tf9c8Ep6Qer0ewDcy/heGXqKXK1ilZDFoVFhmdZJEH/ZAg2DK5Scf0z8F5i44lO96LAt3nNt&#10;GTucTHqZOU4DS5It9pVlVn4OjWnwhLiiTCp+4XB8K6M9RG7yI+FEMqPhujyTU+3BiTT9k4/9Yr4i&#10;h1BMaAveSlVWbYV+igkxRjRB9to+uP/AhsAAOSs8ccALsm0Bughi40QCEsIFk9snsrt829cCUSeC&#10;Xdfh+PgIa92eEBjYorI2vO8V0KDyj7LCZGKIZGC5D07RIae/byARU+c+JYht8n8qyjLF2hITU/nP&#10;TbRLAFlt7SyeUZb6puz7CWzs1Cl3JNKqvvfgYubScHn8wubnqndu4TMA6db06/TzgMvTZG8l7mff&#10;mktK8HlVuYulDMllTtF7FqiYefOO5HhGIM33gvZlIdFLXgjatE4/DVxQV1lwIvLcDFGrU9uY1wU7&#10;kSEpftFfFbIJMU8+QYc8r3HQzJpNkZ640qFTJkssqQSmPMTNrLbcRJbgh2eS8kLqDMjGrFxEbcdg&#10;ONWqtW/3lNNP9jJzWTFNrK/3GDZh9AKymssVPJHd5lFaqtNYk0K2h5J+Jk/taEKeeEAIIaDve9y/&#10;fx/9MMjip84pA7JRGxLXuWY9KT9/crsVpgyf88RwAJIsIze6KXizXsmysyB5L1i97wlMsBHelWPN&#10;Aebaqi7dWNcz9zlmE0wn4bJ4eALcWh4v0zk0ki4LjvS7HHyv3InztXgCQbbj8eanJrW9xnsA6q7k&#10;3ChNJz/yeW+hjqE6fqbypuCi8inQOrX9E9tuLcfzhJr+trznAekJ2xvt4leemF/L5/N4Xad5rSNE&#10;IU9Nj3lPIi+20Nki8rNCreb3CWQSMCWIT9dlF4GnN0Vbc7aijPGfCGp6TAcXPiOQMVS704nFiJKg&#10;nzxB+1/B0L7YtgjUdKbZ5zw+EeJqolcm8+S8gHyl/+d+0JJiDRw+TXr23Uw7qfNE0UOddjlue6fI&#10;4l4Iq6sV+uUxPblV76C62qSXVRTM1n77pglfvzMl117/UO35JQuVWMWSr5HFGHHv3n2cnp6hbeWI&#10;LyDY3FGmjNxeoTcIUVexVYIQzjstocgVY4wLnISpHPhDkE3B0CXjvh8QU8SVK1exWC4BNSaFlDrk&#10;8aRgKlXXvtyXsVybjlnF1Z0iNUWmTDxneFp74D2Qi4rXMtV86vLvMbA1QVuTjylLq8y1Opb2Dq/T&#10;T6ffKGy2wjYs5auEpLN4XvJt4/mDA7mfcHFY73k33xc13fXT6nl57z1fGClTgQ4wz+r+7yc8k1l9&#10;5QsUv6D4iaAKw635z6t5Pi8wc13G6M9R0G2kanvU6XPhSdpkTdRt00hwY0QdT5Lm/GDErR5fnAKF&#10;+zUxDg+l72oTSu2mdL0Iw/WHnFlWwP406AelSnW4KuorlGSz/LoCrCwmzelBy/0EuWkaJADr1Qr3&#10;79/HerVG27Z2KkLT6LowV3BVL26HCE1ASPJie8OtEJef3F4MidZx6HI3AMQUMQwDYkzY2dnB3v4e&#10;mrYTE5lRTOvsEPvNNEdRcBHU+Ez7mb5D2OLTLTC+38LUGPuk4INsK4w4T8M5+r93cBHxS8p+Gaj0&#10;K8LF6/s04DuGwD+MiNqwl4VnEuiC+peRo6o/pc7zAi/OZejX5p24R6nlZbKo/7Tg+W+DZ6F/WTiP&#10;P2FKfw/MvEDe5F9seVL7XcZeNTwJ/QnyEz1uBe/tM4wsT5bkPI61/JeGiypNmaH2X0A1sakRLoKL&#10;hHhCqNlvS5cOz2V1ui6ry6egKrfxoqavedL/OGLFeFDLu02BS9T3v3U5YaLc+ketP9KH4MpLmTwD&#10;gpQJ2XrPNlxaMHz8bxPf0ipwsO0NQBwGHD0+wqNHjzAMA2azmUxY7RO7SsMmt5IhH3OQyS2cn0LY&#10;NrktcsbF50O2Lm3I4ypSSohDlH0UbYP5fIGdnSXarlMFnnKXxA/hh/BD+CH8EP5/BvWw+b2CPKhn&#10;qNM1eBl9/e+17D+E/+9BHUd1+gcREmJMGPoNjo6P8fjRETbrNbquQ6crtkHPrQ26DSHopDUl/SKZ&#10;Tn5hJ29krZ/z5FaY5Lsc3YcRgn01ws5kSwn9MGDTDwgBaJoW8/kcs1l3Kafwcaw9VvBlE3mENOqT&#10;xnfe+QZNL+qYcRd2BxTgKOj1SA1mbBHOgzqS1wZebvI28NyznqnQt4bp+pYa6aCwvVphhyRJSWud&#10;UpRsfVSqZqgzxxRGGG7fkJjJY+X65T6hEqiFYagdg3taU5qhsp8mCw0tNN3fQoSSIhifIzE9FfpK&#10;HstQjFoeo1VmZRo1egE+HpWx/y1AcUf5DlKWptxqkGHsPyvR3wkbaEbGrgS0t4prKrSh/BHWisEf&#10;Oh7IvEuRDcb618bQilNqaWLSH1Yt1y81kusANroJcDbw9c3DJOMWJy4DpbxVH1BIlx00EZEK0/UJ&#10;7OPP6+uzOlkvuXJ6KozbSi6nDXRIy3kjxtlwgUkg6zvZjytsZ1/lOM75j4FPsX6Bwf5L62bb1tgV&#10;d1OoMEBxWfjf9M3yFhSLfjCX+HY3Gf+Eqh89D0odtZZV8/U936n2N7aSv5qMoZGEZdwm+D2vfBHL&#10;SexIJjjBnf7ZgqV0slDo5GN/mraNe2Nb8JL0fb9Tq+uTabSSnLef8nfoB5ytzrBarRBjRNu0MrHt&#10;5DhYOT1LPtagLkFQm6QkK7bEkTyRzU7dStvOuS1yxsXbIQeQz5NJrmz6TciCxBgxDNyuICu6MUbE&#10;GHU7Q5rsjL1z2FD9tfwInpUzIKZELB7LTT0HzdUshLwM3umevOKUA1DON1DHIUgkURYG5DbIMlyk&#10;3/kgwcNOWXlXOD5/TF4tU/iK1+VebCkaU8CoQ3EDtJIvfh2a/NB2iubl1fgzmGLv7DAC82OVbRcU&#10;rBQ7F+vB0lXeFGzzOTs/dhpTEwOjmeRPjv38JGWyExbFzYaYlIPpzHek/whlLKMzk6PJvLHxRiRB&#10;fjmvsCXjzsVibWsLB8cruMdd/v9Yr6pfyeIUqGNdHJEt/oNrA+P6WWFqn/2b854ZgnyVc7IdKGTV&#10;PT+PX8lRJ1MS+X259YGSVcapIlhqPC7A6LJc0qWdhYb4XmzNfrf0u88v62ZQXiM7qBx+rNL2YT2i&#10;q8PrSX97iSlTDZP2KmE0PtH+NCt/PRW/wKJp+zH8KfAFpV0MVGchk89nBcp+WzOsGvO3UK1gO+aU&#10;zwTqMWgLnNfezNRVO3d1fLslrthBxKYFfOzJdf3rPOZwYfMZXVzUl80kHn1/KB6wDlGTjmoZB3ph&#10;aOfYy8dJSnqygZ5JGxDkRbEQ0DYt2rZB23YiZ5PLoCcuAHrkl7Z5HlIQo+CryHJaVwIQ9EWzyckt&#10;ar9RnWnUAnQSKx2DjKg0qlCQ5WjoVyisQ0oJKclXKuIQkez8M3YWci4dvBQ+rX/khzQ9Nl9I0aDy&#10;6tBBXr0gXgl8kaX2FuVCbpAWNFVHxOCVaxUskzHnCHl1Zh01SjMHpg/SaagoCDg1xvqWlUQulSdn&#10;j6CWwjeeWsSLZBbQFu5WSg2YCGpHgpPTzGj3KJmeR1c3FPULqGQ1raoXIaeg9J8zrB+Uz4GR/ydA&#10;Oi2FwlDFEo0DJ4eHTET+0mYORF8URrTkeSR9Ri2OA/qLKEx7qDg79VSIwrbj2PPl3jyiLnUPgOtU&#10;iWDt2Q1YW/3v8KdsWcpd5bvBzf7StbU9XDvzP8CIpfbFl4u9y4LZj6ZxenEwJRTuVD1r+5nGpen1&#10;Qq5G/d+WCYSU52tPNDctP5FlWvMMafsAXrcHS3m9VD6vf65W1p2CWv9tkO0tnGr7e6jtPoZ6Uq/9&#10;HWqRfYIakn9OFcUeyzVAP14Czv7aEYg+BLnarsbYZ34uchlQtpqwPwZiC99hSXpE3ZVT3/yb0bR5&#10;yq/KS47CvlLIgdlKDUv7TkHSya3xcyL6mqa/NQ21X9k8nWlKjuX4mGzLqYiqx4RRdqXdtI0e6ZW3&#10;HcAmxmyX8nldtlOoTrJiW25PuOTk1kPhTffL7DxqJCSZTXNLAu8aFEU+sQYMAz+9lie+gOzPTZB6&#10;MUZzsOBwgiG4ACfVjDmpJ+LkCW1A/mRd0HTSO3wJqPL0BumYpNNLMZojM/2AGKM5zalvPMrOpO70&#10;88o2gyi5SRnp+d9sI0LWzwygjvf0a3cllc/EoT0U0YLPQ1EBI34A9dcbGrNHZpLtW6U1k8E7BlPS&#10;BgwCY8Hbifm0F+8ehZ8geP/YIFepJwpkbvQ9SJ9f/1F9Rvbf4m/FLshn9tq5FQiimLdnQV/jkWlK&#10;nNydu7UZJ59TZsy/sHpWzyWdZ3P5pPsmwMsvVbanDdwgNRXftI/JUfQHvtMt07LHi/Gne71cfEIn&#10;PXwChYlJRAihMFhZ7i3qDOvHSONf42cFy/4E2SHOAQn0gfeQS3uRquKanNGDEC3879qTY5/rI7cv&#10;sHlV4heQ1RyDKiX0nAL1pMLfxJSY9ofkrZ/hBItJzTdx6Fegise6/3L6Ug8Xr6j0l2JBNPlcPRNU&#10;r8f9h28vMgkYycNPmYogBqkaQ6m/kZ+IfyIkuPgaK5STrj0CfnxUGb28IQCunxJylUHq9lu3T9bP&#10;Bhrbs2hv4q8cEV58laPQx80fiOXGq8nIc/Wh+JKl9tfxKQT1n84zLDaT+3iBYJorfDx4/2mxyOvm&#10;LVD+Bdi4qQbKplD9S/vm+RO94+1dxof5N8kxX9RXXK0LoIB+dUxvLiETXWi8WCwE+ZZCJX3GSXng&#10;CZdfub0M+Aqqsjk9ICVZjRVji3LJTXBlFTcihOAmu0BKETEmNI04KTnvyaQyCGdVLCX56og5S/0l&#10;KFlG3ylA5SobmeCLMd3ACKWvdxWCLxSjrjxLsupkvIVUJmtUGk8sJ38vu5YUdvbBPumwCd0lCMhf&#10;kIyfYLhr17gLOZAJjPIzFPamb9zEp5aJnbwH86Ok8l/fGB1ulov5+dOt7EQcgZpdCVvMy8YscSG8&#10;AtSeSi93sqThGr0SnCJvGtaZhU4Kxruk58t9XAPZDzWtkp2U2SDjCROxjh/1XxlL00AM46d1kh8k&#10;itiQ61o/j+N19OWT9dmZC5LgKA3yt1+tIjxKHdn/KCEiao0MhU0UbVqjMUzpxtiq83OpACPC+CdG&#10;5FS9DFY/uYQH5qs9eBxP9JOE4Al4fjlNs5l4xs4xrap7u5n/FanWqiwXDPOXHzTtb27LkpVvdgyv&#10;8sdUzJJWcpMG0vT2J3pQnlHHP9/Wie3NwDFD6HIFS8ZYBjbJkDHlDFwcqghTTspj7YEESgEyTZWl&#10;KCsErgsIebLNF4Oy/oJO3cyuVaAU8qo8Pm1yVOB95mWt42P0i8I1JT8b29i/Ck7QySfJsh7bsO9/&#10;5Em1Hm8V9KZEnyClpO0s6GRYzc6LoLIVfJVjgNiuXBSThcSmkZXQgr6L76D6B537SF6WiXxGcaJJ&#10;ZoWmkUm7XguafMWWyEk/s86JLvQ0hKR7bElN+Is0snhaymWYWye3sDpPAC4aqORUqV6klANEDKx4&#10;upIadZKbg0mo+HohBAzDYMYPYHD6VeAxBL8Cqg1pDGpIDVbPM3BbRRVARDcKGrRcNrctG+4FO2to&#10;LiqKANJOlts0rAE5+pmGQC0HlJaUlbQZ2B695EE+tbwCEuSCSJpaYDQ9vRqKxlHkCw2Tl52yQq2H&#10;B/KrbTUph8NLxHPxxrr2QiQkXlKKcuj0ENG00gglVsZ8mim+gLWDoA4T/krfo2lnx1j1tkmJdlG5&#10;hSwERTpW8A6/spvVcxUFTz2iBezEcpUt+rBK5c8cj5m2aptt7PXSTo0+DEV7IS2VV1emoHXZvkze&#10;In6Vf+AKidQzkZMwMH8pWbGz8vSe4f2z2SO3Vx9/4t9cO6j9TY3KnkU91dn6K1Uq+1NsN15RIR1d&#10;BCjkd/EGrztxShB7KQGtwNiSBQrGC1GknCSpj+fn5Rm1/9qfRf+Xi+SX9vX0x/a0cmcvxipplvjZ&#10;ht7+9An5+id36lhhYvErZYwP4Z5p1/06+fEJQdD4HbV/1mH/X8RENjD52Iqg2lrixbcdZZZklY32&#10;gu+/DDdfU2bPW8xQ2r/0f9Y1xigx4l8G0kmXooq/YrL9lIpW+QXFY2uPlO2s9jd7mkQGpb+kNDT1&#10;5DBD9jHZ5f6KtJgmbkBjC34W/96eEEHoR+FfTn5jzDeWcO0poLQ36VN6aa+asEWl7EeRn/Ulz49f&#10;iX8Yl85P7ItpL6GX8QVP6It+KodCCDK5JV+oLc2fSkvSkjeioX/On9yCmjwJsAI10hSNrcEmBlFn&#10;ctKSdILrVnLhOlHoaknSPRbZqIIzxKHsJJVX1G8VU5oi+L1TVeK6nGWyMmHNQ3FkLzBl8OU5bIwR&#10;gpsk0Qk2OJNlyh7zdJnHyXJKeeVQyIudfJBnWwthCVozvZNXwTKkc9Yfx7+845Ns8s+DaKZXye8a&#10;DPFcl1cCddNiYeMmJVVnSfsyxsyj2mB55wgOEB6feqg/ctU84cpikb5brQrZv84lJhf5CoFKXab9&#10;L8Gl+bTAOk3mO/9bHTj5Xb7YwcdbEL+ZDhkvRvpN/6jDbJBVXU1v14mafKanZNDuOZ9udnZSdOZn&#10;/wjNyJsx00sLPL7xLw1q/Gk3N0hYPKicvjxY/5BXaCivsVGaub1JHb108a4ghLL9ma0Y4pOsG23O&#10;JNtVrU9xE5g0bjC+OaTg1j49UD8vsLYb9oNiKyVpdiKqiwfzk5JLVEayhX8lgfInD2aBK+YOv4g7&#10;s19Jb0odP0kIJA7QMFrP2cfahYxLhWl8nCKfUpPl0RqhlF9dgBAaxKiLNFpPRMrbnrL+5eRTcHWS&#10;aI+v8wH3OR4Vz8ebxgvjXrI07iw+/fhTxb+1m9xepV1k/xJP2RXxyr4sBF3Zc34IcCt+2v7Efuov&#10;pxflgJ8okq/xF7k4r6DP/eKQoRvdzEZwks4n8vjn8UQuU9TKmDdqPzbhzXrL+Khnu+amL6RcnNH7&#10;LMvjamkD0k8QmUxq9ZO0H8Zill/sXcY/eMNWzD9ECsnX+iSg5dyemn3u5eYKrT5l5fzO33i5+Ced&#10;yXzaAedtS/BwMYYALZS9qwYmAp2iBlKpxFfqRVdOkDs2yWM+g0sGG985yuSLxvOGTAnywWF1KgMZ&#10;Lmh8nuRXaTc4+0YiQcF8vdNVPbKuaheHJzQ1Wx9DeJnMpLSZcyzDNOMT0flCfylzYDCHvBJAkAbh&#10;GIJEhVDeC6SPFRKAQJ/wjk/lrGQkP3a+XrOSXSmXyCvg9yJ5PxiC6gdI3JkcjgH9nHH1cSB1B6tP&#10;0Gexa8QSf2Im0mPjAsZ+UANlZzHPX7Nc0/Qvpuh6sP5EK9ZpuBhxE/Mgwpu9BF/10bgE77JV51Ct&#10;fFGYyfpMq07b4s/qj/wv9ekOIVvmS13NN0Tqb+oLqHnZr1iMmL0yD0GXwYYvvArdTNANF0ariB8p&#10;MRv59kFmWmL1qJ+XzS8C0JGFvkloAK5v8/ZXBUnfiZTzTf5cRP52DTG2fwch+6Xqc7UO5ZHfnKHS&#10;ml6iP3mofooletB2JOjkKvyXyxn/lNHsaXbIhvBxBWdHk9vnF/ErNAJvCo0ZjPbID25lFpCYyfI7&#10;4wE6+eXKK+PLKFtduMf7TCe3oGD0gdw3qw3kJktyKDrtUf6Wagu9bOMaj1YD830/owjWHpxda99M&#10;2Y91TD7Xfigk/a+oLp44fgseQLtSYhaUfjW7UjOHTv2sqvK3dkzUgo9Le4MFza/6QzXYqH6mn/X1&#10;Pi7o22+mQ93K+PN6aXvXelLuWgvnQTHZi2fWF6iR6ScPUq4r7rrLwI70MjF04isuy/o6O8Mnw2Un&#10;t4TCKE55D5Y/VViC803hKECN7l7cgFtOT7x7gNwh886TUDu9TrO3qoMp6B8vCuvXdKx8SlOlzzKp&#10;r9kezRpjnS+xI1Dq5R8P1fRHzta02Cp3TllhQR6XV4qRpnZCvPM0phTYKRLMDDmYp0jSz4XcBJXf&#10;Nwjf2KWK63SVv+lAMvSfyVDqOY4PeOYWXxYvWkyasmItKyn0SyaY+TsBxuVOnqK8hikjkm6dLeIY&#10;mBwGqp/qHzRNepY/ESdFvk5+KRh14SCCetChD1z9Mk5EjnJFzcVZxSdPsn0u+WvuRPvNfNR/tfwp&#10;34wB7KCrm2nn38Je5hMZFAq7qxgWt+53ZD1PV+Ut+i+1L8H7x0DdY+iWzwKX5+hnvFJP4lOnYq+k&#10;0iAZz88kzX+cftagVd5xPFj8uXaY06qg9YuZucitxV4Q6ujoSdrzV39oPzAmlOmzLmlZnPi0awch&#10;iAxxkBXXbFe5HLUL1c3flCbwHROngNk/+zdwxdbhlXGbJ3m1nwHVvzSz2YZ8rB5NTDvR1j6t+iRg&#10;1D6sBTh6CeMnMxYXVf9DGjlORDf/ZEFoqf19fsWfvvP53o6eT9LFm5HdnB9Jg3Ywv6g/SZ+LYz6a&#10;iS+XOba8/sQPqhecvwL7BvW31w20t9pK+Jmj1YdSJcefFDGdkBBCA5rAnjB7u5Cn3tjKJFZtaQtf&#10;oidpppTQtEKHT4wDxHcENSeJowkB4dH9u8n74omgEFZ/Cy5EmOLgLZtXWyXlaulKTwY2Rt3CAHFA&#10;MF9IzeRXBRRSSlUgsXGXYooYbKxyXRsvV8gl3pAhaONwQTBlaMFjivRyfi5nQjGMftZRgisHyAS7&#10;SVCO2mA0J1BgFV4JFo2K/Om3olNU+ztFMr4SpI80nfWRTKOnwMZHkUxBnzZxfSeoxQ7f1NM0ZfT1&#10;fCMK2oiFMsWfsBf1r+xDuvSRoLPTc2JceJ1TTl0LFLEnfcBstoWMl4PSE7kcmNwT9iAx8pVrySvw&#10;wQjJOWU7FwijyRr1z3Yo65f0J+NHKmX59K/nwzziZX213Mez42+2n9RfsNgmkqPjfQa4OBIGWn8i&#10;/rN6JR3HH4W1HFTx5+UNbtDyPLw/tJnk9jvmYLqi4k95il+NS7O92sH0cjy1gtZ1fqKwhX+1ruM4&#10;8p+JaRRzf6rvVogMlNgJnhmOjkpCZdcyX3Br+4keVqD6mxkL//h0qg2qZT4OCvlVU88XRi9Pxoy/&#10;q2t0CxsIqBsnHc4sHxcISs8mY9nfWX5hVPhXV27FLbWfMh/S9WB6O/lFbrZNoUP9KRdpMp82UqIl&#10;faefsHJ60V+unsVvkPpA7gdsNd75k/GjtbNtlYZcZ5vneFd7UQBnA09f9Czd6H1T0gN0IdzoZV0y&#10;P6EPoyqTVdmWEHXy6hUTn2SbS00vkQDtQFXCM09uPWwlkk3ukUSIbKRQrdRQSKthwVxOFiUW86Nh&#10;1mO551/sCdVz1sxZ1thyMAsd7+xxQMKcXdfLIPX1joirzkarnixS64yf9fXB4fONlYOJTG+crZAR&#10;alTr7Mlf//i0mafykQeKIfVdI6vK6wyvv6eZRoPamGdJMds3uMd4Y7tq517Z0uh7uWprmTi5ftkp&#10;0L95IKvtUOt9EQhGjsOc7+PLyyFoSSuziopXpHO8TgELrIYrIxinc8DjVNfBP64sYdrfNVyGv4B6&#10;x/wDtRn9JgMaaNlRfIx8pfa05EQnvx1quUvaU/wNlG8dPz7OAqDOFTp1+woT8TSWaQpcfBdx/yT+&#10;AuAmBN5uvj794sGnxD5lDtPZfnU5SzOveoVvGxT2NtLT40PdP2zrA+D1d9Kb/EnrI4+F1G5Ey8eF&#10;F6g2Q6W/yC+xItXyiijrlf2g16XOz2nfxuDkpymoy/g0BdYfp7PMlfxF+8XYRpqX+fvxmXIJnZru&#10;lL7B2U38l8sy5Pq+n6l1qPMFyDfotgF6YBxLAfqkW8ecol06g9fttU57CP4myzmBfiqm3EFkFTvo&#10;CUbOvpS7tkeMIi/34RK8b3NNqWsrt8LkOcCIiM+g0FXajKoGFIuo1Lo6a6jeyN4UU5MQOlle+ErJ&#10;T2hZ0QWTuzMQqJWh/DVOmS+dy5bJjpNbwNV3RUTLNM6pp/mSKvU3HZg9Sc7hFemSrth3AtuJz3TK&#10;fR0w0YnWQTnK8yHgy1QAa+SYEsjaqJWX/CcEBIxIsEHIETa+Tr+RPCQ/niRPgxCoxYfq61I+UYF2&#10;dLVdzG7SmYq6U/YvdQdUaJ+sJQjlNiApn5LRCVaVj+xT2beGGj+3VyJU9RORp+Sa4OPFnOBf5k9P&#10;UsYgBHMvVNqq6K/Ub0bQ8SOel1n86rjbExXR269UFXwmIKg/yT/jC4EpO3lZaLYxUP9cbrZQ+xlW&#10;rX8uKdIsLuQb2dbnjPOLyUNBj1BSHMuxJR4LPLcwofSN20Q7zXb1fs0ErH/Rspr/dP0takz8Gj39&#10;Y/51dEVez9CD+k4JKbbh5XjhJJGTy0oB+yXkfKEhZXX81Ni5xNNlHnJbUTkTI2DUfyi2kvG8puia&#10;ok4+QNKepNdFcypNMpR+qEtr/TS3oF9XGuNPg+BRHUBpuglr9uMURTc+a9rbpYgJB0kY6FxNZLC4&#10;Lm7u6psUqRsQgCCl/w8JUMb0px5F0QAAAABJRU5ErkJgglBLAwQUAAYACAAAACEACCGy4N4AAAAF&#10;AQAADwAAAGRycy9kb3ducmV2LnhtbEyPUUvDMBSF34X9h3AHvrl0c8ZRm44hKKIP01nwNWvu2rDk&#10;pjTZWv31Rl/05cLhHM75brEenWVn7IPxJGE+y4Ah1V4baiRU7w9XK2AhKtLKekIJnxhgXU4uCpVr&#10;P9AbnnexYamEQq4ktDF2OeehbtGpMPMdUvIOvncqJtk3XPdqSOXO8kWWCe6UobTQqg7vW6yPu5OT&#10;sFwc7Or1Ubx8PVXV8PyxNLfZ1kh5OR03d8AijvEvDD/4CR3KxLT3J9KBWQnpkfh7kyfEtQC2l3Aj&#10;5gJ4WfD/9OU3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hR&#10;rEMLAgAAbAQAAA4AAAAAAAAAAAAAAAAAOgIAAGRycy9lMm9Eb2MueG1sUEsBAi0ACgAAAAAAAAAh&#10;AJId8V7d1wcA3dcHABQAAAAAAAAAAAAAAAAAcQQAAGRycy9tZWRpYS9pbWFnZTEucG5nUEsBAi0A&#10;FAAGAAgAAAAhAAghsuDeAAAABQEAAA8AAAAAAAAAAAAAAAAAgNwHAGRycy9kb3ducmV2LnhtbFBL&#10;AQItABQABgAIAAAAIQCqJg6+vAAAACEBAAAZAAAAAAAAAAAAAAAAAIvdBwBkcnMvX3JlbHMvZTJv&#10;RG9jLnhtbC5yZWxzUEsFBgAAAAAGAAYAfAEAAH7eBwAAAA==&#10;">
                <v:shape id="_x0000_s1027" type="#_x0000_t75" style="position:absolute;width:42138;height:35661;visibility:visible;mso-wrap-style:square">
                  <v:fill o:detectmouseclick="t"/>
                  <v:path o:connecttype="none"/>
                </v:shape>
                <v:shape id="Picture 1011509958" o:spid="_x0000_s1028" type="#_x0000_t75" style="position:absolute;left:3211;width:36094;height:34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JywAAAOMAAAAPAAAAZHJzL2Rvd25yZXYueG1sRI9BT8Mw&#10;DIXvSPyHyEjcWNKiIdYtmyYkBAcEYmNw9RrTFBqnasLW/Xt8QOJov+f3Pi9WY+jUgYbURrZQTAwo&#10;4jq6lhsLb9v7q1tQKSM77CKThRMlWC3PzxZYuXjkVzpscqMkhFOFFnzOfaV1qj0FTJPYE4v2GYeA&#10;Wcah0W7Ao4SHTpfG3OiALUuDx57uPNXfm59gobz+2L979/R1avBl91yuu+Jhu7P28mJcz0FlGvO/&#10;+e/60Qm+KYqpmc2mAi0/yQL08hcAAP//AwBQSwECLQAUAAYACAAAACEA2+H2y+4AAACFAQAAEwAA&#10;AAAAAAAAAAAAAAAAAAAAW0NvbnRlbnRfVHlwZXNdLnhtbFBLAQItABQABgAIAAAAIQBa9CxbvwAA&#10;ABUBAAALAAAAAAAAAAAAAAAAAB8BAABfcmVscy8ucmVsc1BLAQItABQABgAIAAAAIQA+4OVJywAA&#10;AOMAAAAPAAAAAAAAAAAAAAAAAAcCAABkcnMvZG93bnJldi54bWxQSwUGAAAAAAMAAwC3AAAA/wIA&#10;AAAA&#10;">
                  <v:imagedata r:id="rId36" o:title=""/>
                </v:shape>
                <w10:anchorlock/>
              </v:group>
            </w:pict>
          </mc:Fallback>
        </mc:AlternateContent>
      </w:r>
    </w:p>
    <w:p w14:paraId="6DEABB14" w14:textId="77777777" w:rsidR="00B75CBC" w:rsidRDefault="00B75CBC" w:rsidP="00B75CBC">
      <w:pPr>
        <w:jc w:val="center"/>
      </w:pPr>
      <w:r w:rsidRPr="00B75CBC">
        <w:t>Figure 3.2-1: Screen-2 – Online Shopping Dashboard</w:t>
      </w:r>
    </w:p>
    <w:p w14:paraId="77C75AEB" w14:textId="77777777" w:rsidR="00B75CBC" w:rsidRDefault="00B75CBC" w:rsidP="00B75CBC">
      <w:pPr>
        <w:jc w:val="center"/>
      </w:pPr>
    </w:p>
    <w:p w14:paraId="73905DD7" w14:textId="4978F97B" w:rsidR="005D51CE" w:rsidRDefault="00140956" w:rsidP="00140956">
      <w:r w:rsidRPr="005D51CE">
        <w:rPr>
          <w:b/>
        </w:rPr>
        <w:t>Purpose:</w:t>
      </w:r>
      <w:r w:rsidRPr="00140956">
        <w:t xml:space="preserve"> </w:t>
      </w:r>
      <w:r w:rsidR="00B75CBC" w:rsidRPr="00B75CBC">
        <w:t xml:space="preserve">This screen represents the </w:t>
      </w:r>
      <w:r w:rsidR="00B75CBC" w:rsidRPr="00B75CBC">
        <w:rPr>
          <w:b/>
          <w:bCs/>
        </w:rPr>
        <w:t>Dashboard of the Online Shopping System</w:t>
      </w:r>
      <w:r w:rsidR="00B75CBC" w:rsidRPr="00B75CBC">
        <w:t>. It allows users to browse different product categories, view ongoing offers, check recommended products, manage orders, and access account-related features. The dashboard serves as the main landing page after successful login and provides quick access to shopping functionalities.</w:t>
      </w:r>
    </w:p>
    <w:p w14:paraId="046CF373" w14:textId="3D4834CB" w:rsidR="00B25CFE" w:rsidRDefault="00B75CBC" w:rsidP="00B25CFE">
      <w:pPr>
        <w:pStyle w:val="Caption"/>
        <w:keepNext/>
        <w:jc w:val="center"/>
      </w:pPr>
      <w:r w:rsidRPr="00B75CBC">
        <w:t>Table 3.2-1 Screen Elements of Online Shopping Dashboard</w:t>
      </w:r>
    </w:p>
    <w:p w14:paraId="02AED676" w14:textId="77777777" w:rsidR="007E0493" w:rsidRDefault="007E0493" w:rsidP="007E0493"/>
    <w:p w14:paraId="5177DBB1" w14:textId="77777777" w:rsidR="007E0493" w:rsidRDefault="007E0493" w:rsidP="007E0493"/>
    <w:p w14:paraId="2D2122EF" w14:textId="77777777" w:rsidR="007E0493" w:rsidRDefault="007E0493" w:rsidP="007E0493"/>
    <w:p w14:paraId="749BA88D" w14:textId="77777777" w:rsidR="007E0493" w:rsidRDefault="007E0493" w:rsidP="007E0493"/>
    <w:p w14:paraId="59828284" w14:textId="77777777" w:rsidR="007E0493" w:rsidRDefault="007E0493" w:rsidP="007E0493"/>
    <w:p w14:paraId="6D666C07" w14:textId="77777777" w:rsidR="007E0493" w:rsidRDefault="007E0493" w:rsidP="007E0493"/>
    <w:p w14:paraId="1A49EF1F" w14:textId="77777777" w:rsidR="007E0493" w:rsidRDefault="007E0493" w:rsidP="007E0493"/>
    <w:p w14:paraId="108106C1" w14:textId="77777777" w:rsidR="007E0493" w:rsidRDefault="007E0493" w:rsidP="007E0493"/>
    <w:p w14:paraId="5904FB1A" w14:textId="77777777" w:rsidR="007E0493" w:rsidRDefault="007E0493" w:rsidP="007E0493"/>
    <w:p w14:paraId="45BC014D" w14:textId="77777777" w:rsidR="007E0493" w:rsidRDefault="007E0493" w:rsidP="007E0493"/>
    <w:p w14:paraId="5DEE5EEA" w14:textId="77777777" w:rsidR="007E0493" w:rsidRDefault="007E0493" w:rsidP="007E0493"/>
    <w:p w14:paraId="78156D06" w14:textId="77777777" w:rsidR="007E0493" w:rsidRDefault="007E0493" w:rsidP="007E0493"/>
    <w:p w14:paraId="6B97CFEE" w14:textId="77777777" w:rsidR="007E0493" w:rsidRDefault="007E0493" w:rsidP="007E0493"/>
    <w:p w14:paraId="33933A66" w14:textId="77777777" w:rsidR="007E0493" w:rsidRDefault="007E0493" w:rsidP="007E0493"/>
    <w:p w14:paraId="18EF1A94" w14:textId="77777777" w:rsidR="007E0493" w:rsidRDefault="007E0493" w:rsidP="007E0493"/>
    <w:p w14:paraId="2895EF56" w14:textId="77777777" w:rsidR="007E0493" w:rsidRDefault="007E0493" w:rsidP="007E0493"/>
    <w:p w14:paraId="2521ED1F" w14:textId="77777777" w:rsidR="007E0493" w:rsidRDefault="007E0493" w:rsidP="007E0493"/>
    <w:p w14:paraId="0EDC5AE4" w14:textId="77777777" w:rsidR="007E0493" w:rsidRDefault="007E0493" w:rsidP="007E0493"/>
    <w:p w14:paraId="6E2C01A7" w14:textId="77777777" w:rsidR="007E0493" w:rsidRDefault="007E0493" w:rsidP="007E0493"/>
    <w:p w14:paraId="59181496" w14:textId="77777777" w:rsidR="007E0493" w:rsidRPr="007E0493" w:rsidRDefault="007E0493" w:rsidP="007E0493"/>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5D51CE" w14:paraId="609E336B"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C43D72" w14:textId="77777777" w:rsidR="005D51CE" w:rsidRDefault="005D51CE" w:rsidP="002F15BE">
            <w:r w:rsidRPr="00D45D54">
              <w:lastRenderedPageBreak/>
              <w:t>Sr.</w:t>
            </w:r>
          </w:p>
        </w:tc>
        <w:tc>
          <w:tcPr>
            <w:tcW w:w="1701" w:type="dxa"/>
          </w:tcPr>
          <w:p w14:paraId="1D7620DF"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7D7D869"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0E962657"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1498430"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6C610232"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5D51CE" w14:paraId="7BA6618A"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027886F" w14:textId="77777777" w:rsidR="005D51CE" w:rsidRDefault="005D51CE" w:rsidP="002F15BE">
            <w:r>
              <w:t>1</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CBC" w:rsidRPr="00B75CBC" w14:paraId="40AFF35C" w14:textId="77777777">
              <w:trPr>
                <w:tblCellSpacing w:w="15" w:type="dxa"/>
              </w:trPr>
              <w:tc>
                <w:tcPr>
                  <w:tcW w:w="0" w:type="auto"/>
                  <w:vAlign w:val="center"/>
                  <w:hideMark/>
                </w:tcPr>
                <w:p w14:paraId="0075C269" w14:textId="77777777" w:rsidR="00B75CBC" w:rsidRPr="00B75CBC" w:rsidRDefault="00B75CBC" w:rsidP="00B75CBC"/>
              </w:tc>
            </w:tr>
          </w:tbl>
          <w:p w14:paraId="3917F9A0" w14:textId="77777777" w:rsidR="00B75CBC" w:rsidRPr="00B75CBC" w:rsidRDefault="00B75CBC" w:rsidP="00B75CB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tblGrid>
            <w:tr w:rsidR="00B75CBC" w:rsidRPr="00B75CBC" w14:paraId="38A68A47" w14:textId="77777777">
              <w:trPr>
                <w:tblCellSpacing w:w="15" w:type="dxa"/>
              </w:trPr>
              <w:tc>
                <w:tcPr>
                  <w:tcW w:w="0" w:type="auto"/>
                  <w:vAlign w:val="center"/>
                  <w:hideMark/>
                </w:tcPr>
                <w:p w14:paraId="67D02EF6" w14:textId="77777777" w:rsidR="00B75CBC" w:rsidRPr="00B75CBC" w:rsidRDefault="00B75CBC" w:rsidP="00B75CBC">
                  <w:r w:rsidRPr="00B75CBC">
                    <w:t>Search Bar</w:t>
                  </w:r>
                </w:p>
              </w:tc>
            </w:tr>
          </w:tbl>
          <w:p w14:paraId="77A9C7C3" w14:textId="5CC4AEE1" w:rsidR="005D51CE" w:rsidRDefault="005D51CE" w:rsidP="002F15BE">
            <w:pPr>
              <w:cnfStyle w:val="000000000000" w:firstRow="0" w:lastRow="0" w:firstColumn="0" w:lastColumn="0" w:oddVBand="0" w:evenVBand="0" w:oddHBand="0" w:evenHBand="0" w:firstRowFirstColumn="0" w:firstRowLastColumn="0" w:lastRowFirstColumn="0" w:lastRowLastColumn="0"/>
            </w:pPr>
          </w:p>
        </w:tc>
        <w:tc>
          <w:tcPr>
            <w:tcW w:w="1276" w:type="dxa"/>
          </w:tcPr>
          <w:p w14:paraId="476181F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2C2EF5E"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65A37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3C0C08" w14:textId="180319B4" w:rsidR="005D51CE" w:rsidRDefault="00B75CBC" w:rsidP="002F15BE">
            <w:pPr>
              <w:cnfStyle w:val="000000000000" w:firstRow="0" w:lastRow="0" w:firstColumn="0" w:lastColumn="0" w:oddVBand="0" w:evenVBand="0" w:oddHBand="0" w:evenHBand="0" w:firstRowFirstColumn="0" w:firstRowLastColumn="0" w:lastRowFirstColumn="0" w:lastRowLastColumn="0"/>
            </w:pPr>
            <w:r w:rsidRPr="00B75CBC">
              <w:t>Allows users to search products by name, category, or keyword.</w:t>
            </w:r>
          </w:p>
        </w:tc>
      </w:tr>
      <w:tr w:rsidR="005D51CE" w14:paraId="52CBA59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8F8E976" w14:textId="77777777" w:rsidR="005D51CE" w:rsidRDefault="005D51CE" w:rsidP="002F15BE">
            <w:r>
              <w:t>2</w:t>
            </w:r>
          </w:p>
        </w:tc>
        <w:tc>
          <w:tcPr>
            <w:tcW w:w="1701" w:type="dxa"/>
          </w:tcPr>
          <w:p w14:paraId="4021374C" w14:textId="0F51FFA0" w:rsidR="005D51CE" w:rsidRDefault="00B75CBC" w:rsidP="002F15BE">
            <w:pPr>
              <w:cnfStyle w:val="000000000000" w:firstRow="0" w:lastRow="0" w:firstColumn="0" w:lastColumn="0" w:oddVBand="0" w:evenVBand="0" w:oddHBand="0" w:evenHBand="0" w:firstRowFirstColumn="0" w:firstRowLastColumn="0" w:lastRowFirstColumn="0" w:lastRowLastColumn="0"/>
            </w:pPr>
            <w:r w:rsidRPr="00B75CBC">
              <w:t>Product Categories</w:t>
            </w:r>
          </w:p>
        </w:tc>
        <w:tc>
          <w:tcPr>
            <w:tcW w:w="1276" w:type="dxa"/>
          </w:tcPr>
          <w:p w14:paraId="555339DF" w14:textId="5843FC79" w:rsidR="005D51CE" w:rsidRDefault="00B75CBC" w:rsidP="002F15BE">
            <w:pPr>
              <w:cnfStyle w:val="000000000000" w:firstRow="0" w:lastRow="0" w:firstColumn="0" w:lastColumn="0" w:oddVBand="0" w:evenVBand="0" w:oddHBand="0" w:evenHBand="0" w:firstRowFirstColumn="0" w:firstRowLastColumn="0" w:lastRowFirstColumn="0" w:lastRowLastColumn="0"/>
            </w:pPr>
            <w:r w:rsidRPr="00B75CBC">
              <w:t>Button/ Card</w:t>
            </w:r>
          </w:p>
        </w:tc>
        <w:tc>
          <w:tcPr>
            <w:tcW w:w="709" w:type="dxa"/>
          </w:tcPr>
          <w:p w14:paraId="74E002F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0DFA217" w14:textId="501E7322" w:rsidR="005D51CE" w:rsidRDefault="00B75CBC" w:rsidP="002F15BE">
            <w:pPr>
              <w:cnfStyle w:val="000000000000" w:firstRow="0" w:lastRow="0" w:firstColumn="0" w:lastColumn="0" w:oddVBand="0" w:evenVBand="0" w:oddHBand="0" w:evenHBand="0" w:firstRowFirstColumn="0" w:firstRowLastColumn="0" w:lastRowFirstColumn="0" w:lastRowLastColumn="0"/>
            </w:pPr>
            <w:r>
              <w:t>N</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CBC" w:rsidRPr="00B75CBC" w14:paraId="2C5B7E20" w14:textId="77777777">
              <w:trPr>
                <w:tblCellSpacing w:w="15" w:type="dxa"/>
              </w:trPr>
              <w:tc>
                <w:tcPr>
                  <w:tcW w:w="0" w:type="auto"/>
                  <w:vAlign w:val="center"/>
                  <w:hideMark/>
                </w:tcPr>
                <w:p w14:paraId="3FA15C37" w14:textId="77777777" w:rsidR="00B75CBC" w:rsidRPr="00B75CBC" w:rsidRDefault="00B75CBC" w:rsidP="00B75CBC"/>
              </w:tc>
            </w:tr>
          </w:tbl>
          <w:p w14:paraId="4D026ACA" w14:textId="77777777" w:rsidR="00B75CBC" w:rsidRPr="00B75CBC" w:rsidRDefault="00B75CBC" w:rsidP="00B75CB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B75CBC" w:rsidRPr="00B75CBC" w14:paraId="36610F4B" w14:textId="77777777">
              <w:trPr>
                <w:tblCellSpacing w:w="15" w:type="dxa"/>
              </w:trPr>
              <w:tc>
                <w:tcPr>
                  <w:tcW w:w="0" w:type="auto"/>
                  <w:vAlign w:val="center"/>
                  <w:hideMark/>
                </w:tcPr>
                <w:p w14:paraId="70C7A710" w14:textId="77777777" w:rsidR="00B75CBC" w:rsidRPr="00B75CBC" w:rsidRDefault="00B75CBC" w:rsidP="00B75CBC">
                  <w:r w:rsidRPr="00B75CBC">
                    <w:t>Displays different product genres such as Electronics, Fashion, Home, and Sports for easy navigation.</w:t>
                  </w:r>
                </w:p>
              </w:tc>
            </w:tr>
          </w:tbl>
          <w:p w14:paraId="2E5A21B3" w14:textId="7575B4AE" w:rsidR="005D51CE" w:rsidRDefault="005D51CE" w:rsidP="002F15BE">
            <w:pPr>
              <w:cnfStyle w:val="000000000000" w:firstRow="0" w:lastRow="0" w:firstColumn="0" w:lastColumn="0" w:oddVBand="0" w:evenVBand="0" w:oddHBand="0" w:evenHBand="0" w:firstRowFirstColumn="0" w:firstRowLastColumn="0" w:lastRowFirstColumn="0" w:lastRowLastColumn="0"/>
            </w:pPr>
          </w:p>
        </w:tc>
      </w:tr>
      <w:tr w:rsidR="005D51CE" w14:paraId="44931E00"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99CA2B1" w14:textId="77777777" w:rsidR="005D51CE" w:rsidRDefault="005D51CE" w:rsidP="002F15BE">
            <w:r>
              <w:t>3</w:t>
            </w:r>
          </w:p>
        </w:tc>
        <w:tc>
          <w:tcPr>
            <w:tcW w:w="1701" w:type="dxa"/>
          </w:tcPr>
          <w:p w14:paraId="391A3E69" w14:textId="7DD02A2D" w:rsidR="005D51CE" w:rsidRDefault="00B75CBC" w:rsidP="002F15BE">
            <w:pPr>
              <w:cnfStyle w:val="000000000000" w:firstRow="0" w:lastRow="0" w:firstColumn="0" w:lastColumn="0" w:oddVBand="0" w:evenVBand="0" w:oddHBand="0" w:evenHBand="0" w:firstRowFirstColumn="0" w:firstRowLastColumn="0" w:lastRowFirstColumn="0" w:lastRowLastColumn="0"/>
            </w:pPr>
            <w:r w:rsidRPr="00B75CBC">
              <w:t>Offers Banner</w:t>
            </w:r>
          </w:p>
        </w:tc>
        <w:tc>
          <w:tcPr>
            <w:tcW w:w="1276" w:type="dxa"/>
          </w:tcPr>
          <w:p w14:paraId="3ED92161" w14:textId="196131C5" w:rsidR="005D51CE" w:rsidRPr="00167875" w:rsidRDefault="00B75CBC" w:rsidP="002F15BE">
            <w:pPr>
              <w:cnfStyle w:val="000000000000" w:firstRow="0" w:lastRow="0" w:firstColumn="0" w:lastColumn="0" w:oddVBand="0" w:evenVBand="0" w:oddHBand="0" w:evenHBand="0" w:firstRowFirstColumn="0" w:firstRowLastColumn="0" w:lastRowFirstColumn="0" w:lastRowLastColumn="0"/>
            </w:pPr>
            <w:r w:rsidRPr="00B75CBC">
              <w:t>Image / Banner</w:t>
            </w:r>
          </w:p>
        </w:tc>
        <w:tc>
          <w:tcPr>
            <w:tcW w:w="709" w:type="dxa"/>
          </w:tcPr>
          <w:p w14:paraId="2AE25AE9" w14:textId="050F3BD7" w:rsidR="005D51CE" w:rsidRPr="00167875" w:rsidRDefault="00B75CBC" w:rsidP="002F15BE">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48C659DC"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CBC" w:rsidRPr="00B75CBC" w14:paraId="461E0E0E" w14:textId="77777777">
              <w:trPr>
                <w:tblCellSpacing w:w="15" w:type="dxa"/>
              </w:trPr>
              <w:tc>
                <w:tcPr>
                  <w:tcW w:w="0" w:type="auto"/>
                  <w:vAlign w:val="center"/>
                  <w:hideMark/>
                </w:tcPr>
                <w:p w14:paraId="234917AD" w14:textId="77777777" w:rsidR="00B75CBC" w:rsidRPr="00B75CBC" w:rsidRDefault="00B75CBC" w:rsidP="00B75CBC"/>
              </w:tc>
            </w:tr>
          </w:tbl>
          <w:p w14:paraId="0A0E107F" w14:textId="77777777" w:rsidR="00B75CBC" w:rsidRPr="00B75CBC" w:rsidRDefault="00B75CBC" w:rsidP="00B75CB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B75CBC" w:rsidRPr="00B75CBC" w14:paraId="630B4EE9" w14:textId="77777777">
              <w:trPr>
                <w:tblCellSpacing w:w="15" w:type="dxa"/>
              </w:trPr>
              <w:tc>
                <w:tcPr>
                  <w:tcW w:w="0" w:type="auto"/>
                  <w:vAlign w:val="center"/>
                  <w:hideMark/>
                </w:tcPr>
                <w:p w14:paraId="589B90B5" w14:textId="77777777" w:rsidR="00B75CBC" w:rsidRPr="00B75CBC" w:rsidRDefault="00B75CBC" w:rsidP="00B75CBC">
                  <w:r w:rsidRPr="00B75CBC">
                    <w:t>Displays ongoing discounts, deals, and promotional offers.</w:t>
                  </w:r>
                </w:p>
              </w:tc>
            </w:tr>
          </w:tbl>
          <w:p w14:paraId="7C72361E" w14:textId="1A0DECFB" w:rsidR="005D51CE" w:rsidRDefault="005D51CE" w:rsidP="002F15BE">
            <w:pPr>
              <w:cnfStyle w:val="000000000000" w:firstRow="0" w:lastRow="0" w:firstColumn="0" w:lastColumn="0" w:oddVBand="0" w:evenVBand="0" w:oddHBand="0" w:evenHBand="0" w:firstRowFirstColumn="0" w:firstRowLastColumn="0" w:lastRowFirstColumn="0" w:lastRowLastColumn="0"/>
            </w:pPr>
          </w:p>
        </w:tc>
      </w:tr>
      <w:tr w:rsidR="005D51CE" w14:paraId="16CD71C6"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5AF2BEA4" w14:textId="77777777" w:rsidR="005D51CE" w:rsidRDefault="005D51CE" w:rsidP="002F15BE">
            <w:r>
              <w:t>4</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0493" w:rsidRPr="007E0493" w14:paraId="2E5DF5B6" w14:textId="77777777">
              <w:trPr>
                <w:tblCellSpacing w:w="15" w:type="dxa"/>
              </w:trPr>
              <w:tc>
                <w:tcPr>
                  <w:tcW w:w="0" w:type="auto"/>
                  <w:vAlign w:val="center"/>
                  <w:hideMark/>
                </w:tcPr>
                <w:p w14:paraId="12785B94" w14:textId="77777777" w:rsidR="007E0493" w:rsidRPr="007E0493" w:rsidRDefault="007E0493" w:rsidP="007E0493"/>
              </w:tc>
            </w:tr>
          </w:tbl>
          <w:p w14:paraId="65A822C1"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tblGrid>
            <w:tr w:rsidR="007E0493" w:rsidRPr="007E0493" w14:paraId="7D903B9C" w14:textId="77777777">
              <w:trPr>
                <w:tblCellSpacing w:w="15" w:type="dxa"/>
              </w:trPr>
              <w:tc>
                <w:tcPr>
                  <w:tcW w:w="0" w:type="auto"/>
                  <w:vAlign w:val="center"/>
                  <w:hideMark/>
                </w:tcPr>
                <w:p w14:paraId="7E4A2592" w14:textId="77777777" w:rsidR="007E0493" w:rsidRPr="007E0493" w:rsidRDefault="007E0493" w:rsidP="007E0493">
                  <w:r w:rsidRPr="007E0493">
                    <w:t>Product Price</w:t>
                  </w:r>
                </w:p>
              </w:tc>
            </w:tr>
          </w:tbl>
          <w:p w14:paraId="2D886ED9" w14:textId="12EFBED3" w:rsidR="005D51CE" w:rsidRPr="00D45D54" w:rsidRDefault="005D51CE" w:rsidP="002F15BE">
            <w:pPr>
              <w:cnfStyle w:val="000000000000" w:firstRow="0" w:lastRow="0" w:firstColumn="0" w:lastColumn="0" w:oddVBand="0" w:evenVBand="0" w:oddHBand="0" w:evenHBand="0" w:firstRowFirstColumn="0" w:firstRowLastColumn="0" w:lastRowFirstColumn="0" w:lastRowLastColumn="0"/>
            </w:pPr>
          </w:p>
        </w:tc>
        <w:tc>
          <w:tcPr>
            <w:tcW w:w="1276" w:type="dxa"/>
          </w:tcPr>
          <w:p w14:paraId="6611496E" w14:textId="0B7A0AD8" w:rsidR="005D51CE" w:rsidRDefault="007E0493" w:rsidP="002F15BE">
            <w:pPr>
              <w:cnfStyle w:val="000000000000" w:firstRow="0" w:lastRow="0" w:firstColumn="0" w:lastColumn="0" w:oddVBand="0" w:evenVBand="0" w:oddHBand="0" w:evenHBand="0" w:firstRowFirstColumn="0" w:firstRowLastColumn="0" w:lastRowFirstColumn="0" w:lastRowLastColumn="0"/>
            </w:pPr>
            <w:r w:rsidRPr="007E0493">
              <w:t>Label</w:t>
            </w:r>
          </w:p>
        </w:tc>
        <w:tc>
          <w:tcPr>
            <w:tcW w:w="709" w:type="dxa"/>
          </w:tcPr>
          <w:p w14:paraId="403AEF8E" w14:textId="31540AC4" w:rsidR="005D51CE" w:rsidRDefault="007E0493"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3004F853" w14:textId="790294A2" w:rsidR="005D51CE" w:rsidRDefault="007E0493"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0493" w:rsidRPr="007E0493" w14:paraId="358E6B99" w14:textId="77777777">
              <w:trPr>
                <w:tblCellSpacing w:w="15" w:type="dxa"/>
              </w:trPr>
              <w:tc>
                <w:tcPr>
                  <w:tcW w:w="0" w:type="auto"/>
                  <w:vAlign w:val="center"/>
                  <w:hideMark/>
                </w:tcPr>
                <w:p w14:paraId="53EC9148" w14:textId="77777777" w:rsidR="007E0493" w:rsidRPr="007E0493" w:rsidRDefault="007E0493" w:rsidP="007E0493"/>
              </w:tc>
            </w:tr>
          </w:tbl>
          <w:p w14:paraId="33C28A66"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7E0493" w:rsidRPr="007E0493" w14:paraId="5A3C4090" w14:textId="77777777">
              <w:trPr>
                <w:tblCellSpacing w:w="15" w:type="dxa"/>
              </w:trPr>
              <w:tc>
                <w:tcPr>
                  <w:tcW w:w="0" w:type="auto"/>
                  <w:vAlign w:val="center"/>
                  <w:hideMark/>
                </w:tcPr>
                <w:p w14:paraId="49443F46" w14:textId="77777777" w:rsidR="007E0493" w:rsidRPr="007E0493" w:rsidRDefault="007E0493" w:rsidP="007E0493">
                  <w:r w:rsidRPr="007E0493">
                    <w:t>Displays the price of each product listed on the dashboard.</w:t>
                  </w:r>
                </w:p>
              </w:tc>
            </w:tr>
          </w:tbl>
          <w:p w14:paraId="49B7448B" w14:textId="28CCCD4B" w:rsidR="005D51CE" w:rsidRDefault="005D51CE" w:rsidP="002F15BE">
            <w:pPr>
              <w:cnfStyle w:val="000000000000" w:firstRow="0" w:lastRow="0" w:firstColumn="0" w:lastColumn="0" w:oddVBand="0" w:evenVBand="0" w:oddHBand="0" w:evenHBand="0" w:firstRowFirstColumn="0" w:firstRowLastColumn="0" w:lastRowFirstColumn="0" w:lastRowLastColumn="0"/>
            </w:pPr>
          </w:p>
        </w:tc>
      </w:tr>
      <w:tr w:rsidR="005D51CE" w14:paraId="60055882"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2927445" w14:textId="77777777" w:rsidR="005D51CE" w:rsidRDefault="005D51CE" w:rsidP="002F15BE">
            <w:r>
              <w:t>5</w:t>
            </w:r>
          </w:p>
        </w:tc>
        <w:tc>
          <w:tcPr>
            <w:tcW w:w="1701" w:type="dxa"/>
          </w:tcPr>
          <w:p w14:paraId="278375E0" w14:textId="74CBF2DE" w:rsidR="005D51CE" w:rsidRDefault="007E0493" w:rsidP="002F15BE">
            <w:pPr>
              <w:cnfStyle w:val="000000000000" w:firstRow="0" w:lastRow="0" w:firstColumn="0" w:lastColumn="0" w:oddVBand="0" w:evenVBand="0" w:oddHBand="0" w:evenHBand="0" w:firstRowFirstColumn="0" w:firstRowLastColumn="0" w:lastRowFirstColumn="0" w:lastRowLastColumn="0"/>
            </w:pPr>
            <w:r w:rsidRPr="007E0493">
              <w:t>Recommended Products</w:t>
            </w:r>
          </w:p>
        </w:tc>
        <w:tc>
          <w:tcPr>
            <w:tcW w:w="1276" w:type="dxa"/>
          </w:tcPr>
          <w:p w14:paraId="794DE10C" w14:textId="778726E9" w:rsidR="005D51CE" w:rsidRDefault="007E0493" w:rsidP="002F15BE">
            <w:pPr>
              <w:cnfStyle w:val="000000000000" w:firstRow="0" w:lastRow="0" w:firstColumn="0" w:lastColumn="0" w:oddVBand="0" w:evenVBand="0" w:oddHBand="0" w:evenHBand="0" w:firstRowFirstColumn="0" w:firstRowLastColumn="0" w:lastRowFirstColumn="0" w:lastRowLastColumn="0"/>
            </w:pPr>
            <w:r w:rsidRPr="007E0493">
              <w:t>Card View</w:t>
            </w:r>
          </w:p>
        </w:tc>
        <w:tc>
          <w:tcPr>
            <w:tcW w:w="709" w:type="dxa"/>
          </w:tcPr>
          <w:p w14:paraId="3BBF7EEC" w14:textId="153314BE" w:rsidR="005D51CE" w:rsidRDefault="007E0493" w:rsidP="002F15BE">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3C74FD6D" w14:textId="188EBB6D" w:rsidR="005D51CE" w:rsidRDefault="007E0493" w:rsidP="002F15BE">
            <w:pPr>
              <w:cnfStyle w:val="000000000000" w:firstRow="0" w:lastRow="0" w:firstColumn="0" w:lastColumn="0" w:oddVBand="0" w:evenVBand="0" w:oddHBand="0" w:evenHBand="0" w:firstRowFirstColumn="0" w:firstRowLastColumn="0" w:lastRowFirstColumn="0" w:lastRowLastColumn="0"/>
            </w:pPr>
            <w:r>
              <w:t>N</w:t>
            </w:r>
          </w:p>
        </w:tc>
        <w:tc>
          <w:tcPr>
            <w:tcW w:w="4536" w:type="dxa"/>
          </w:tcPr>
          <w:p w14:paraId="6F2B0255" w14:textId="7A034987" w:rsidR="005D51CE" w:rsidRDefault="007E0493" w:rsidP="002F15BE">
            <w:pPr>
              <w:cnfStyle w:val="000000000000" w:firstRow="0" w:lastRow="0" w:firstColumn="0" w:lastColumn="0" w:oddVBand="0" w:evenVBand="0" w:oddHBand="0" w:evenHBand="0" w:firstRowFirstColumn="0" w:firstRowLastColumn="0" w:lastRowFirstColumn="0" w:lastRowLastColumn="0"/>
            </w:pPr>
            <w:r w:rsidRPr="007E0493">
              <w:t>Shows recommended products based on user preferences and browsing history.</w:t>
            </w:r>
          </w:p>
        </w:tc>
      </w:tr>
      <w:tr w:rsidR="005D51CE" w14:paraId="2BBB94A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8216724" w14:textId="77777777" w:rsidR="005D51CE" w:rsidRDefault="005D51CE" w:rsidP="002F15BE">
            <w:r>
              <w:t>6</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0493" w:rsidRPr="007E0493" w14:paraId="2D5E439D" w14:textId="77777777">
              <w:trPr>
                <w:tblCellSpacing w:w="15" w:type="dxa"/>
              </w:trPr>
              <w:tc>
                <w:tcPr>
                  <w:tcW w:w="0" w:type="auto"/>
                  <w:vAlign w:val="center"/>
                  <w:hideMark/>
                </w:tcPr>
                <w:p w14:paraId="765B732C" w14:textId="77777777" w:rsidR="007E0493" w:rsidRPr="007E0493" w:rsidRDefault="007E0493" w:rsidP="007E0493"/>
              </w:tc>
            </w:tr>
          </w:tbl>
          <w:p w14:paraId="1454B5C7"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7E0493" w:rsidRPr="007E0493" w14:paraId="5885B6CF" w14:textId="77777777">
              <w:trPr>
                <w:tblCellSpacing w:w="15" w:type="dxa"/>
              </w:trPr>
              <w:tc>
                <w:tcPr>
                  <w:tcW w:w="0" w:type="auto"/>
                  <w:vAlign w:val="center"/>
                  <w:hideMark/>
                </w:tcPr>
                <w:p w14:paraId="10CE61AC" w14:textId="77777777" w:rsidR="007E0493" w:rsidRPr="007E0493" w:rsidRDefault="007E0493" w:rsidP="007E0493">
                  <w:r w:rsidRPr="007E0493">
                    <w:t>Add to Cart</w:t>
                  </w:r>
                </w:p>
              </w:tc>
            </w:tr>
          </w:tbl>
          <w:p w14:paraId="447EA9D8" w14:textId="72968959" w:rsidR="005D51CE" w:rsidRDefault="005D51CE" w:rsidP="002F15BE">
            <w:pPr>
              <w:cnfStyle w:val="000000000000" w:firstRow="0" w:lastRow="0" w:firstColumn="0" w:lastColumn="0" w:oddVBand="0" w:evenVBand="0" w:oddHBand="0" w:evenHBand="0" w:firstRowFirstColumn="0" w:firstRowLastColumn="0" w:lastRowFirstColumn="0" w:lastRowLastColumn="0"/>
            </w:pPr>
          </w:p>
        </w:tc>
        <w:tc>
          <w:tcPr>
            <w:tcW w:w="1276" w:type="dxa"/>
          </w:tcPr>
          <w:p w14:paraId="4A468E2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FC90B80" w14:textId="6BF5C86E" w:rsidR="005D51CE" w:rsidRDefault="007E0493"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2ECAD4FD" w14:textId="75E666A2" w:rsidR="005D51CE" w:rsidRDefault="007E0493" w:rsidP="002F15BE">
            <w:pPr>
              <w:cnfStyle w:val="000000000000" w:firstRow="0" w:lastRow="0" w:firstColumn="0" w:lastColumn="0" w:oddVBand="0" w:evenVBand="0" w:oddHBand="0" w:evenHBand="0" w:firstRowFirstColumn="0" w:firstRowLastColumn="0" w:lastRowFirstColumn="0" w:lastRowLastColumn="0"/>
            </w:pPr>
            <w:r>
              <w:t>N</w:t>
            </w:r>
          </w:p>
        </w:tc>
        <w:tc>
          <w:tcPr>
            <w:tcW w:w="4536" w:type="dxa"/>
          </w:tcPr>
          <w:p w14:paraId="3659BD2F" w14:textId="62A2062D" w:rsidR="005D51CE" w:rsidRDefault="007E0493" w:rsidP="002F15BE">
            <w:pPr>
              <w:cnfStyle w:val="000000000000" w:firstRow="0" w:lastRow="0" w:firstColumn="0" w:lastColumn="0" w:oddVBand="0" w:evenVBand="0" w:oddHBand="0" w:evenHBand="0" w:firstRowFirstColumn="0" w:firstRowLastColumn="0" w:lastRowFirstColumn="0" w:lastRowLastColumn="0"/>
            </w:pPr>
            <w:r w:rsidRPr="007E0493">
              <w:t>Allows users to add selected products to the shopping cart.</w:t>
            </w:r>
          </w:p>
        </w:tc>
      </w:tr>
      <w:tr w:rsidR="007E0493" w14:paraId="0E382B8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1DC47AE7" w14:textId="1BEAE20A" w:rsidR="007E0493" w:rsidRDefault="007E0493" w:rsidP="002F15BE">
            <w:r>
              <w:t>7</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0493" w:rsidRPr="007E0493" w14:paraId="6FE215EA" w14:textId="77777777">
              <w:trPr>
                <w:tblCellSpacing w:w="15" w:type="dxa"/>
              </w:trPr>
              <w:tc>
                <w:tcPr>
                  <w:tcW w:w="0" w:type="auto"/>
                  <w:vAlign w:val="center"/>
                  <w:hideMark/>
                </w:tcPr>
                <w:p w14:paraId="366C32B5" w14:textId="77777777" w:rsidR="007E0493" w:rsidRPr="007E0493" w:rsidRDefault="007E0493" w:rsidP="007E0493"/>
              </w:tc>
            </w:tr>
          </w:tbl>
          <w:p w14:paraId="4F6FB788"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tblGrid>
            <w:tr w:rsidR="007E0493" w:rsidRPr="007E0493" w14:paraId="44F07540" w14:textId="77777777">
              <w:trPr>
                <w:tblCellSpacing w:w="15" w:type="dxa"/>
              </w:trPr>
              <w:tc>
                <w:tcPr>
                  <w:tcW w:w="0" w:type="auto"/>
                  <w:vAlign w:val="center"/>
                  <w:hideMark/>
                </w:tcPr>
                <w:p w14:paraId="0BE0AA43" w14:textId="77777777" w:rsidR="007E0493" w:rsidRPr="007E0493" w:rsidRDefault="007E0493" w:rsidP="007E0493">
                  <w:r w:rsidRPr="007E0493">
                    <w:t>Orders</w:t>
                  </w:r>
                </w:p>
              </w:tc>
            </w:tr>
          </w:tbl>
          <w:p w14:paraId="15ABB8FA"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pP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0493" w:rsidRPr="007E0493" w14:paraId="65E6858D" w14:textId="77777777">
              <w:trPr>
                <w:tblCellSpacing w:w="15" w:type="dxa"/>
              </w:trPr>
              <w:tc>
                <w:tcPr>
                  <w:tcW w:w="0" w:type="auto"/>
                  <w:vAlign w:val="center"/>
                  <w:hideMark/>
                </w:tcPr>
                <w:p w14:paraId="0BDAD9E9" w14:textId="77777777" w:rsidR="007E0493" w:rsidRPr="007E0493" w:rsidRDefault="007E0493" w:rsidP="007E0493"/>
              </w:tc>
            </w:tr>
          </w:tbl>
          <w:p w14:paraId="579E5E1E"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tblGrid>
            <w:tr w:rsidR="007E0493" w:rsidRPr="007E0493" w14:paraId="5F7FC516" w14:textId="77777777">
              <w:trPr>
                <w:tblCellSpacing w:w="15" w:type="dxa"/>
              </w:trPr>
              <w:tc>
                <w:tcPr>
                  <w:tcW w:w="0" w:type="auto"/>
                  <w:vAlign w:val="center"/>
                  <w:hideMark/>
                </w:tcPr>
                <w:p w14:paraId="718D9450" w14:textId="77777777" w:rsidR="007E0493" w:rsidRPr="007E0493" w:rsidRDefault="007E0493" w:rsidP="007E0493">
                  <w:r w:rsidRPr="007E0493">
                    <w:t>Link</w:t>
                  </w:r>
                </w:p>
              </w:tc>
            </w:tr>
          </w:tbl>
          <w:p w14:paraId="77E4061D" w14:textId="77777777" w:rsidR="007E0493" w:rsidRDefault="007E0493" w:rsidP="002F15BE">
            <w:pPr>
              <w:cnfStyle w:val="000000000000" w:firstRow="0" w:lastRow="0" w:firstColumn="0" w:lastColumn="0" w:oddVBand="0" w:evenVBand="0" w:oddHBand="0" w:evenHBand="0" w:firstRowFirstColumn="0" w:firstRowLastColumn="0" w:lastRowFirstColumn="0" w:lastRowLastColumn="0"/>
            </w:pPr>
          </w:p>
        </w:tc>
        <w:tc>
          <w:tcPr>
            <w:tcW w:w="709" w:type="dxa"/>
          </w:tcPr>
          <w:p w14:paraId="01CB88B1" w14:textId="1C612F14" w:rsidR="007E0493" w:rsidRDefault="007E0493" w:rsidP="002F15BE">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78478F0B" w14:textId="5757CAC3" w:rsidR="007E0493" w:rsidRDefault="007E0493"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0493" w:rsidRPr="007E0493" w14:paraId="6559CAB4" w14:textId="77777777">
              <w:trPr>
                <w:tblCellSpacing w:w="15" w:type="dxa"/>
              </w:trPr>
              <w:tc>
                <w:tcPr>
                  <w:tcW w:w="0" w:type="auto"/>
                  <w:vAlign w:val="center"/>
                  <w:hideMark/>
                </w:tcPr>
                <w:p w14:paraId="7140FDE9" w14:textId="77777777" w:rsidR="007E0493" w:rsidRPr="007E0493" w:rsidRDefault="007E0493" w:rsidP="007E0493"/>
              </w:tc>
            </w:tr>
          </w:tbl>
          <w:p w14:paraId="40C24D5B"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7E0493" w:rsidRPr="007E0493" w14:paraId="223317FE" w14:textId="77777777">
              <w:trPr>
                <w:tblCellSpacing w:w="15" w:type="dxa"/>
              </w:trPr>
              <w:tc>
                <w:tcPr>
                  <w:tcW w:w="0" w:type="auto"/>
                  <w:vAlign w:val="center"/>
                  <w:hideMark/>
                </w:tcPr>
                <w:p w14:paraId="791E8076" w14:textId="77777777" w:rsidR="007E0493" w:rsidRPr="007E0493" w:rsidRDefault="007E0493" w:rsidP="007E0493">
                  <w:r w:rsidRPr="007E0493">
                    <w:t>Navigates the user to the order history and current orders page.</w:t>
                  </w:r>
                </w:p>
              </w:tc>
            </w:tr>
          </w:tbl>
          <w:p w14:paraId="6C47814C" w14:textId="77777777" w:rsidR="007E0493" w:rsidRPr="007E0493" w:rsidRDefault="007E0493" w:rsidP="002F15BE">
            <w:pPr>
              <w:cnfStyle w:val="000000000000" w:firstRow="0" w:lastRow="0" w:firstColumn="0" w:lastColumn="0" w:oddVBand="0" w:evenVBand="0" w:oddHBand="0" w:evenHBand="0" w:firstRowFirstColumn="0" w:firstRowLastColumn="0" w:lastRowFirstColumn="0" w:lastRowLastColumn="0"/>
            </w:pPr>
          </w:p>
        </w:tc>
      </w:tr>
      <w:tr w:rsidR="007E0493" w14:paraId="083C475E"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482E3ED" w14:textId="741B4171" w:rsidR="007E0493" w:rsidRDefault="007E0493" w:rsidP="002F15BE">
            <w:r>
              <w:t>8</w:t>
            </w:r>
          </w:p>
        </w:tc>
        <w:tc>
          <w:tcPr>
            <w:tcW w:w="1701" w:type="dxa"/>
          </w:tcPr>
          <w:p w14:paraId="6C6EC7E6" w14:textId="6AE385CF"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pPr>
            <w:r w:rsidRPr="007E0493">
              <w:t>Account</w:t>
            </w:r>
          </w:p>
        </w:tc>
        <w:tc>
          <w:tcPr>
            <w:tcW w:w="1276" w:type="dxa"/>
          </w:tcPr>
          <w:p w14:paraId="70F7A35C" w14:textId="55DE816E"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pPr>
            <w:r w:rsidRPr="007E0493">
              <w:t>Link</w:t>
            </w:r>
          </w:p>
        </w:tc>
        <w:tc>
          <w:tcPr>
            <w:tcW w:w="709" w:type="dxa"/>
          </w:tcPr>
          <w:p w14:paraId="6742F455" w14:textId="23042BD7" w:rsidR="007E0493" w:rsidRDefault="007E0493" w:rsidP="002F15BE">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0EA46116" w14:textId="7212A7BA" w:rsidR="007E0493" w:rsidRDefault="007E0493"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32D344D" w14:textId="26978165"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pPr>
            <w:r w:rsidRPr="007E0493">
              <w:t>Provides access to user profile, address, and account settings.</w:t>
            </w:r>
          </w:p>
        </w:tc>
      </w:tr>
      <w:tr w:rsidR="007E0493" w14:paraId="3736E23B"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1E976E8" w14:textId="4F91B8B1" w:rsidR="007E0493" w:rsidRDefault="007E0493" w:rsidP="002F15BE">
            <w:r>
              <w:t>9</w:t>
            </w:r>
          </w:p>
        </w:tc>
        <w:tc>
          <w:tcPr>
            <w:tcW w:w="1701" w:type="dxa"/>
          </w:tcPr>
          <w:p w14:paraId="64836D48" w14:textId="2163E426"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pPr>
            <w:r w:rsidRPr="007E0493">
              <w:t>View</w:t>
            </w:r>
            <w:r>
              <w:t xml:space="preserve"> </w:t>
            </w:r>
            <w:r w:rsidRPr="007E0493">
              <w:t>All Products</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0493" w:rsidRPr="007E0493" w14:paraId="1EA77640" w14:textId="77777777">
              <w:trPr>
                <w:tblCellSpacing w:w="15" w:type="dxa"/>
              </w:trPr>
              <w:tc>
                <w:tcPr>
                  <w:tcW w:w="0" w:type="auto"/>
                  <w:vAlign w:val="center"/>
                  <w:hideMark/>
                </w:tcPr>
                <w:p w14:paraId="315B826E" w14:textId="77777777" w:rsidR="007E0493" w:rsidRPr="007E0493" w:rsidRDefault="007E0493" w:rsidP="007E0493"/>
              </w:tc>
            </w:tr>
          </w:tbl>
          <w:p w14:paraId="1970493F"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tblGrid>
            <w:tr w:rsidR="007E0493" w:rsidRPr="007E0493" w14:paraId="151B5D77" w14:textId="77777777">
              <w:trPr>
                <w:tblCellSpacing w:w="15" w:type="dxa"/>
              </w:trPr>
              <w:tc>
                <w:tcPr>
                  <w:tcW w:w="0" w:type="auto"/>
                  <w:vAlign w:val="center"/>
                  <w:hideMark/>
                </w:tcPr>
                <w:p w14:paraId="03B6C11E" w14:textId="77777777" w:rsidR="007E0493" w:rsidRPr="007E0493" w:rsidRDefault="007E0493" w:rsidP="007E0493">
                  <w:r w:rsidRPr="007E0493">
                    <w:t>Link</w:t>
                  </w:r>
                </w:p>
              </w:tc>
            </w:tr>
          </w:tbl>
          <w:p w14:paraId="21045C8B" w14:textId="77777777"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pPr>
          </w:p>
        </w:tc>
        <w:tc>
          <w:tcPr>
            <w:tcW w:w="709" w:type="dxa"/>
          </w:tcPr>
          <w:p w14:paraId="3F5EFDDD" w14:textId="15A1AE03" w:rsidR="007E0493" w:rsidRDefault="007E0493" w:rsidP="002F15BE">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3A3DD80F" w14:textId="61A69664" w:rsidR="007E0493" w:rsidRDefault="007E0493"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19689F1" w14:textId="51099008" w:rsidR="007E0493" w:rsidRPr="007E0493" w:rsidRDefault="007E0493" w:rsidP="007E0493">
            <w:pPr>
              <w:cnfStyle w:val="000000000000" w:firstRow="0" w:lastRow="0" w:firstColumn="0" w:lastColumn="0" w:oddVBand="0" w:evenVBand="0" w:oddHBand="0" w:evenHBand="0" w:firstRowFirstColumn="0" w:firstRowLastColumn="0" w:lastRowFirstColumn="0" w:lastRowLastColumn="0"/>
            </w:pPr>
            <w:r w:rsidRPr="007E0493">
              <w:t>Navigates to the complete product listing page.</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344FA8D0" w14:textId="200EFE96" w:rsidR="007E0493" w:rsidRDefault="0012149F" w:rsidP="007E0493">
      <w:pPr>
        <w:pStyle w:val="Heading2"/>
      </w:pPr>
      <w:bookmarkStart w:id="34" w:name="_Toc220582773"/>
      <w:r w:rsidRPr="0012149F">
        <w:lastRenderedPageBreak/>
        <w:t xml:space="preserve">Screen-3: </w:t>
      </w:r>
      <w:bookmarkEnd w:id="34"/>
      <w:r w:rsidR="00392930">
        <w:t>Cart</w:t>
      </w:r>
    </w:p>
    <w:p w14:paraId="415807F2" w14:textId="3CD50079" w:rsidR="004F0360" w:rsidRDefault="00955DA9" w:rsidP="00955DA9">
      <w:pPr>
        <w:pStyle w:val="Heading2"/>
        <w:numPr>
          <w:ilvl w:val="0"/>
          <w:numId w:val="0"/>
        </w:numPr>
        <w:ind w:left="576" w:hanging="576"/>
      </w:pPr>
      <w:r>
        <w:t xml:space="preserve">               </w:t>
      </w:r>
      <w:r w:rsidR="00392930">
        <w:t xml:space="preserve">                   </w:t>
      </w:r>
      <w:r>
        <w:t xml:space="preserve">      </w:t>
      </w:r>
      <w:r>
        <w:rPr>
          <w:noProof/>
        </w:rPr>
        <w:drawing>
          <wp:inline distT="0" distB="0" distL="0" distR="0" wp14:anchorId="10C999BC" wp14:editId="52EE51C6">
            <wp:extent cx="2964872" cy="2964872"/>
            <wp:effectExtent l="0" t="0" r="6985" b="6985"/>
            <wp:docPr id="184507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74356"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67826" cy="2967826"/>
                    </a:xfrm>
                    <a:prstGeom prst="rect">
                      <a:avLst/>
                    </a:prstGeom>
                  </pic:spPr>
                </pic:pic>
              </a:graphicData>
            </a:graphic>
          </wp:inline>
        </w:drawing>
      </w:r>
    </w:p>
    <w:p w14:paraId="6935B437" w14:textId="7E892AF3" w:rsidR="00C7055A" w:rsidRDefault="004F0360" w:rsidP="004F0360">
      <w:pPr>
        <w:pStyle w:val="Caption"/>
        <w:jc w:val="center"/>
      </w:pPr>
      <w:bookmarkStart w:id="35" w:name="_Toc146706860"/>
      <w:r>
        <w:t xml:space="preserve">Figure </w:t>
      </w:r>
      <w:fldSimple w:instr=" STYLEREF 2 \s ">
        <w:r w:rsidR="00F82D3D">
          <w:rPr>
            <w:noProof/>
          </w:rPr>
          <w:t>3.3</w:t>
        </w:r>
      </w:fldSimple>
      <w:r w:rsidR="00C56B0E">
        <w:noBreakHyphen/>
      </w:r>
      <w:fldSimple w:instr=" SEQ Figure \* ARABIC \s 2 ">
        <w:r w:rsidR="00F82D3D">
          <w:rPr>
            <w:noProof/>
          </w:rPr>
          <w:t>1</w:t>
        </w:r>
      </w:fldSimple>
      <w:r>
        <w:t xml:space="preserve"> </w:t>
      </w:r>
      <w:r w:rsidRPr="009806C7">
        <w:t>Screen-3: Add borrower book</w:t>
      </w:r>
      <w:bookmarkEnd w:id="35"/>
    </w:p>
    <w:p w14:paraId="4C4F91FF" w14:textId="77777777" w:rsidR="00EB34C6" w:rsidRDefault="00EB34C6" w:rsidP="00C7055A"/>
    <w:p w14:paraId="6BBF3E64" w14:textId="51963D70" w:rsidR="00EA5250" w:rsidRDefault="005A2DB4" w:rsidP="00C7055A">
      <w:r w:rsidRPr="00AB7DFA">
        <w:rPr>
          <w:b/>
        </w:rPr>
        <w:t>Purpose</w:t>
      </w:r>
      <w:r w:rsidR="00955DA9" w:rsidRPr="00955DA9">
        <w:rPr>
          <w:rFonts w:eastAsia="Times New Roman"/>
          <w:sz w:val="24"/>
          <w:szCs w:val="24"/>
          <w:lang w:bidi="ar-SA"/>
        </w:rPr>
        <w:t xml:space="preserve"> </w:t>
      </w:r>
      <w:r w:rsidR="00392930" w:rsidRPr="00392930">
        <w:rPr>
          <w:b/>
        </w:rPr>
        <w:t>The Cart Page module allows the buyer to review selected products before checkout. The user can update product quantities, remove items, view pricing details including subtotal and total amount, and proceed to the checkout process. This module ensures accurate order calculation and provides the final confirmation step before payment.</w:t>
      </w:r>
    </w:p>
    <w:p w14:paraId="22C972B9" w14:textId="06AD7C77" w:rsidR="00047BEC" w:rsidRDefault="00047BEC" w:rsidP="00047BEC">
      <w:pPr>
        <w:pStyle w:val="Caption"/>
        <w:keepNext/>
        <w:jc w:val="center"/>
      </w:pPr>
      <w:bookmarkStart w:id="36" w:name="_Toc146706863"/>
      <w:r>
        <w:t xml:space="preserve">Table </w:t>
      </w:r>
      <w:fldSimple w:instr=" STYLEREF 2 \s ">
        <w:r w:rsidR="00F82D3D">
          <w:rPr>
            <w:noProof/>
          </w:rPr>
          <w:t>3.3</w:t>
        </w:r>
      </w:fldSimple>
      <w:r>
        <w:noBreakHyphen/>
      </w:r>
      <w:fldSimple w:instr=" SEQ Table \* ARABIC \s 2 ">
        <w:r w:rsidR="00F82D3D">
          <w:rPr>
            <w:noProof/>
          </w:rPr>
          <w:t>1</w:t>
        </w:r>
      </w:fldSimple>
      <w:r>
        <w:t xml:space="preserve"> </w:t>
      </w:r>
      <w:r w:rsidRPr="00085061">
        <w:t>Screen element of Add borrower book</w:t>
      </w:r>
      <w:bookmarkEnd w:id="36"/>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392930" w14:paraId="11D733A9" w14:textId="77777777" w:rsidTr="00A501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542E85E" w14:textId="302D98AF" w:rsidR="00392930" w:rsidRDefault="00392930" w:rsidP="00392930">
            <w:r>
              <w:rPr>
                <w:b w:val="0"/>
                <w:bCs w:val="0"/>
              </w:rPr>
              <w:t>Sr.</w:t>
            </w:r>
          </w:p>
        </w:tc>
        <w:tc>
          <w:tcPr>
            <w:tcW w:w="1701" w:type="dxa"/>
            <w:vAlign w:val="center"/>
          </w:tcPr>
          <w:p w14:paraId="12D92ABA" w14:textId="26DAB913" w:rsidR="00392930"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Screen Element</w:t>
            </w:r>
          </w:p>
        </w:tc>
        <w:tc>
          <w:tcPr>
            <w:tcW w:w="1276" w:type="dxa"/>
            <w:vAlign w:val="center"/>
          </w:tcPr>
          <w:p w14:paraId="3048ED79" w14:textId="4482B943" w:rsidR="00392930" w:rsidRPr="00D45D54"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Input Type</w:t>
            </w:r>
          </w:p>
        </w:tc>
        <w:tc>
          <w:tcPr>
            <w:tcW w:w="709" w:type="dxa"/>
            <w:vAlign w:val="center"/>
          </w:tcPr>
          <w:p w14:paraId="78CB14DE" w14:textId="29C00A8D" w:rsidR="00392930" w:rsidRPr="00D45D54"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O/M</w:t>
            </w:r>
          </w:p>
        </w:tc>
        <w:tc>
          <w:tcPr>
            <w:tcW w:w="709" w:type="dxa"/>
            <w:vAlign w:val="center"/>
          </w:tcPr>
          <w:p w14:paraId="21EC87A7" w14:textId="061E28A3" w:rsidR="00392930" w:rsidRPr="00D45D54"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1/N</w:t>
            </w:r>
          </w:p>
        </w:tc>
        <w:tc>
          <w:tcPr>
            <w:tcW w:w="4536" w:type="dxa"/>
            <w:vAlign w:val="center"/>
          </w:tcPr>
          <w:p w14:paraId="0A1CE704" w14:textId="62321023" w:rsidR="00392930"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392930" w14:paraId="195CB551"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07E59E82" w14:textId="21C7A5B7" w:rsidR="00392930" w:rsidRDefault="00392930" w:rsidP="00392930">
            <w:r>
              <w:t>1</w:t>
            </w:r>
          </w:p>
        </w:tc>
        <w:tc>
          <w:tcPr>
            <w:tcW w:w="1701" w:type="dxa"/>
            <w:vAlign w:val="center"/>
          </w:tcPr>
          <w:p w14:paraId="0EFE98FA" w14:textId="738E718F" w:rsidR="00392930" w:rsidRDefault="00392930" w:rsidP="00392930">
            <w:pPr>
              <w:cnfStyle w:val="000000000000" w:firstRow="0" w:lastRow="0" w:firstColumn="0" w:lastColumn="0" w:oddVBand="0" w:evenVBand="0" w:oddHBand="0" w:evenHBand="0" w:firstRowFirstColumn="0" w:firstRowLastColumn="0" w:lastRowFirstColumn="0" w:lastRowLastColumn="0"/>
            </w:pPr>
            <w:r>
              <w:t>Page Title (Shopping Cart)</w:t>
            </w:r>
          </w:p>
        </w:tc>
        <w:tc>
          <w:tcPr>
            <w:tcW w:w="1276" w:type="dxa"/>
            <w:vAlign w:val="center"/>
          </w:tcPr>
          <w:p w14:paraId="583F67B1" w14:textId="46A24A9E"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1379C5F9" w14:textId="5CBE5A00"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41AC9EAC" w14:textId="563F70EC"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165015B0" w14:textId="45A83206"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the title of the page.</w:t>
            </w:r>
          </w:p>
        </w:tc>
      </w:tr>
      <w:tr w:rsidR="00392930" w14:paraId="3DF3CB2E"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14A496A1" w14:textId="27E9D7F2" w:rsidR="00392930" w:rsidRDefault="00392930" w:rsidP="00392930">
            <w:r>
              <w:t>2</w:t>
            </w:r>
          </w:p>
        </w:tc>
        <w:tc>
          <w:tcPr>
            <w:tcW w:w="1701" w:type="dxa"/>
            <w:vAlign w:val="center"/>
          </w:tcPr>
          <w:p w14:paraId="09336CCB" w14:textId="248270E4" w:rsidR="00392930" w:rsidRDefault="00392930" w:rsidP="00392930">
            <w:pPr>
              <w:cnfStyle w:val="000000000000" w:firstRow="0" w:lastRow="0" w:firstColumn="0" w:lastColumn="0" w:oddVBand="0" w:evenVBand="0" w:oddHBand="0" w:evenHBand="0" w:firstRowFirstColumn="0" w:firstRowLastColumn="0" w:lastRowFirstColumn="0" w:lastRowLastColumn="0"/>
            </w:pPr>
            <w:r>
              <w:t>Product Image</w:t>
            </w:r>
          </w:p>
        </w:tc>
        <w:tc>
          <w:tcPr>
            <w:tcW w:w="1276" w:type="dxa"/>
            <w:vAlign w:val="center"/>
          </w:tcPr>
          <w:p w14:paraId="14E1541B" w14:textId="77A2F2B4" w:rsidR="00392930" w:rsidRDefault="00392930" w:rsidP="00392930">
            <w:pPr>
              <w:cnfStyle w:val="000000000000" w:firstRow="0" w:lastRow="0" w:firstColumn="0" w:lastColumn="0" w:oddVBand="0" w:evenVBand="0" w:oddHBand="0" w:evenHBand="0" w:firstRowFirstColumn="0" w:firstRowLastColumn="0" w:lastRowFirstColumn="0" w:lastRowLastColumn="0"/>
            </w:pPr>
            <w:r>
              <w:t>Image</w:t>
            </w:r>
          </w:p>
        </w:tc>
        <w:tc>
          <w:tcPr>
            <w:tcW w:w="709" w:type="dxa"/>
            <w:vAlign w:val="center"/>
          </w:tcPr>
          <w:p w14:paraId="236457AB" w14:textId="2ED4CB97"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5B83F603" w14:textId="0AAF862A" w:rsidR="00392930"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7081C873" w14:textId="0ABAB49B"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image of each product added to cart.</w:t>
            </w:r>
          </w:p>
        </w:tc>
      </w:tr>
      <w:tr w:rsidR="00392930" w14:paraId="471A7A8B"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4CC670A9" w14:textId="5B126700" w:rsidR="00392930" w:rsidRDefault="00392930" w:rsidP="00392930">
            <w:r>
              <w:t>3</w:t>
            </w:r>
          </w:p>
        </w:tc>
        <w:tc>
          <w:tcPr>
            <w:tcW w:w="1701" w:type="dxa"/>
            <w:vAlign w:val="center"/>
          </w:tcPr>
          <w:p w14:paraId="73DCF223" w14:textId="4BB34DED" w:rsidR="00392930" w:rsidRDefault="00392930" w:rsidP="00392930">
            <w:pPr>
              <w:cnfStyle w:val="000000000000" w:firstRow="0" w:lastRow="0" w:firstColumn="0" w:lastColumn="0" w:oddVBand="0" w:evenVBand="0" w:oddHBand="0" w:evenHBand="0" w:firstRowFirstColumn="0" w:firstRowLastColumn="0" w:lastRowFirstColumn="0" w:lastRowLastColumn="0"/>
            </w:pPr>
            <w:r>
              <w:t>Product Name</w:t>
            </w:r>
          </w:p>
        </w:tc>
        <w:tc>
          <w:tcPr>
            <w:tcW w:w="1276" w:type="dxa"/>
            <w:vAlign w:val="center"/>
          </w:tcPr>
          <w:p w14:paraId="7E421462" w14:textId="6D9576D2"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4814F48E" w14:textId="7EA64781"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66F6B64A" w14:textId="6B20837B"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21BC1265" w14:textId="5960E90A"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name of the product.</w:t>
            </w:r>
          </w:p>
        </w:tc>
      </w:tr>
      <w:tr w:rsidR="00392930" w14:paraId="00D51ADF"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5DDBF5C5" w14:textId="1FD842F1" w:rsidR="00392930" w:rsidRDefault="00392930" w:rsidP="00392930">
            <w:r>
              <w:t>4</w:t>
            </w:r>
          </w:p>
        </w:tc>
        <w:tc>
          <w:tcPr>
            <w:tcW w:w="1701" w:type="dxa"/>
            <w:vAlign w:val="center"/>
          </w:tcPr>
          <w:p w14:paraId="5A706726" w14:textId="468CE6E6" w:rsidR="00392930" w:rsidRPr="00D45D54" w:rsidRDefault="00392930" w:rsidP="00392930">
            <w:pPr>
              <w:cnfStyle w:val="000000000000" w:firstRow="0" w:lastRow="0" w:firstColumn="0" w:lastColumn="0" w:oddVBand="0" w:evenVBand="0" w:oddHBand="0" w:evenHBand="0" w:firstRowFirstColumn="0" w:firstRowLastColumn="0" w:lastRowFirstColumn="0" w:lastRowLastColumn="0"/>
            </w:pPr>
            <w:r>
              <w:t>Product Price</w:t>
            </w:r>
          </w:p>
        </w:tc>
        <w:tc>
          <w:tcPr>
            <w:tcW w:w="1276" w:type="dxa"/>
            <w:vAlign w:val="center"/>
          </w:tcPr>
          <w:p w14:paraId="2531FBD1" w14:textId="07CEFFB3" w:rsidR="00392930"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099640B2" w14:textId="0D0ED5AF"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643C8FE1" w14:textId="5D52C563" w:rsidR="00392930"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026892D1" w14:textId="4B6B4560"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price of individual product.</w:t>
            </w:r>
          </w:p>
        </w:tc>
      </w:tr>
      <w:tr w:rsidR="00392930" w14:paraId="0FF169A2"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0A74804F" w14:textId="625BBFF2" w:rsidR="00392930" w:rsidRDefault="00392930" w:rsidP="00392930">
            <w:r>
              <w:t>5</w:t>
            </w:r>
          </w:p>
        </w:tc>
        <w:tc>
          <w:tcPr>
            <w:tcW w:w="1701" w:type="dxa"/>
            <w:vAlign w:val="center"/>
          </w:tcPr>
          <w:p w14:paraId="326B1004" w14:textId="74DF8C24" w:rsidR="00392930" w:rsidRDefault="00392930" w:rsidP="00392930">
            <w:pPr>
              <w:cnfStyle w:val="000000000000" w:firstRow="0" w:lastRow="0" w:firstColumn="0" w:lastColumn="0" w:oddVBand="0" w:evenVBand="0" w:oddHBand="0" w:evenHBand="0" w:firstRowFirstColumn="0" w:firstRowLastColumn="0" w:lastRowFirstColumn="0" w:lastRowLastColumn="0"/>
            </w:pPr>
            <w:r>
              <w:t>Stock Status</w:t>
            </w:r>
          </w:p>
        </w:tc>
        <w:tc>
          <w:tcPr>
            <w:tcW w:w="1276" w:type="dxa"/>
            <w:vAlign w:val="center"/>
          </w:tcPr>
          <w:p w14:paraId="50522E71" w14:textId="6A2D00F0" w:rsidR="00392930"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7BCC91EB" w14:textId="5446C722"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7206E1A6" w14:textId="001C3150" w:rsidR="00392930"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0D0B921F" w14:textId="549C7E5D" w:rsidR="00392930" w:rsidRDefault="00392930" w:rsidP="00392930">
            <w:pPr>
              <w:cnfStyle w:val="000000000000" w:firstRow="0" w:lastRow="0" w:firstColumn="0" w:lastColumn="0" w:oddVBand="0" w:evenVBand="0" w:oddHBand="0" w:evenHBand="0" w:firstRowFirstColumn="0" w:firstRowLastColumn="0" w:lastRowFirstColumn="0" w:lastRowLastColumn="0"/>
            </w:pPr>
            <w:r>
              <w:t>Shows availability status (In Stock / Out of Stock).</w:t>
            </w:r>
          </w:p>
        </w:tc>
      </w:tr>
      <w:tr w:rsidR="00392930" w14:paraId="4357BED6"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3B6E326F" w14:textId="665E9B68" w:rsidR="00392930" w:rsidRDefault="00392930" w:rsidP="00392930">
            <w:r>
              <w:t>6</w:t>
            </w:r>
          </w:p>
        </w:tc>
        <w:tc>
          <w:tcPr>
            <w:tcW w:w="1701" w:type="dxa"/>
            <w:vAlign w:val="center"/>
          </w:tcPr>
          <w:p w14:paraId="0D91AA36" w14:textId="567CD8B2" w:rsidR="00392930" w:rsidRDefault="00392930" w:rsidP="00392930">
            <w:pPr>
              <w:cnfStyle w:val="000000000000" w:firstRow="0" w:lastRow="0" w:firstColumn="0" w:lastColumn="0" w:oddVBand="0" w:evenVBand="0" w:oddHBand="0" w:evenHBand="0" w:firstRowFirstColumn="0" w:firstRowLastColumn="0" w:lastRowFirstColumn="0" w:lastRowLastColumn="0"/>
            </w:pPr>
            <w:r>
              <w:t>Quantity Selector</w:t>
            </w:r>
          </w:p>
        </w:tc>
        <w:tc>
          <w:tcPr>
            <w:tcW w:w="1276" w:type="dxa"/>
            <w:vAlign w:val="center"/>
          </w:tcPr>
          <w:p w14:paraId="283BA3F3" w14:textId="11DA8CAB" w:rsidR="00392930" w:rsidRDefault="00392930" w:rsidP="00392930">
            <w:pPr>
              <w:cnfStyle w:val="000000000000" w:firstRow="0" w:lastRow="0" w:firstColumn="0" w:lastColumn="0" w:oddVBand="0" w:evenVBand="0" w:oddHBand="0" w:evenHBand="0" w:firstRowFirstColumn="0" w:firstRowLastColumn="0" w:lastRowFirstColumn="0" w:lastRowLastColumn="0"/>
            </w:pPr>
            <w:r>
              <w:t>Numeric Stepper (+ / -)</w:t>
            </w:r>
          </w:p>
        </w:tc>
        <w:tc>
          <w:tcPr>
            <w:tcW w:w="709" w:type="dxa"/>
            <w:vAlign w:val="center"/>
          </w:tcPr>
          <w:p w14:paraId="130D5BF3" w14:textId="7AE2ABEA"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028D3560" w14:textId="05B30BAD" w:rsidR="00392930"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7E454AE9" w14:textId="40D3B26E" w:rsidR="00392930" w:rsidRDefault="00392930" w:rsidP="00392930">
            <w:pPr>
              <w:cnfStyle w:val="000000000000" w:firstRow="0" w:lastRow="0" w:firstColumn="0" w:lastColumn="0" w:oddVBand="0" w:evenVBand="0" w:oddHBand="0" w:evenHBand="0" w:firstRowFirstColumn="0" w:firstRowLastColumn="0" w:lastRowFirstColumn="0" w:lastRowLastColumn="0"/>
            </w:pPr>
            <w:r>
              <w:t>Allows user to increase or decrease product quantity.</w:t>
            </w:r>
          </w:p>
        </w:tc>
      </w:tr>
      <w:tr w:rsidR="00392930" w14:paraId="6661B107"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184101C5" w14:textId="4EAD6629" w:rsidR="00392930" w:rsidRDefault="00392930" w:rsidP="00392930">
            <w:r>
              <w:t>7</w:t>
            </w:r>
          </w:p>
        </w:tc>
        <w:tc>
          <w:tcPr>
            <w:tcW w:w="1701" w:type="dxa"/>
            <w:vAlign w:val="center"/>
          </w:tcPr>
          <w:p w14:paraId="10ED96DF" w14:textId="6D3513ED" w:rsidR="00392930" w:rsidRDefault="00392930" w:rsidP="00392930">
            <w:pPr>
              <w:cnfStyle w:val="000000000000" w:firstRow="0" w:lastRow="0" w:firstColumn="0" w:lastColumn="0" w:oddVBand="0" w:evenVBand="0" w:oddHBand="0" w:evenHBand="0" w:firstRowFirstColumn="0" w:firstRowLastColumn="0" w:lastRowFirstColumn="0" w:lastRowLastColumn="0"/>
            </w:pPr>
            <w:r>
              <w:t>Remove Item</w:t>
            </w:r>
          </w:p>
        </w:tc>
        <w:tc>
          <w:tcPr>
            <w:tcW w:w="1276" w:type="dxa"/>
            <w:vAlign w:val="center"/>
          </w:tcPr>
          <w:p w14:paraId="05C19440" w14:textId="458E0E23" w:rsidR="00392930" w:rsidRDefault="00392930" w:rsidP="00392930">
            <w:pPr>
              <w:cnfStyle w:val="000000000000" w:firstRow="0" w:lastRow="0" w:firstColumn="0" w:lastColumn="0" w:oddVBand="0" w:evenVBand="0" w:oddHBand="0" w:evenHBand="0" w:firstRowFirstColumn="0" w:firstRowLastColumn="0" w:lastRowFirstColumn="0" w:lastRowLastColumn="0"/>
            </w:pPr>
            <w:r>
              <w:t>Button</w:t>
            </w:r>
          </w:p>
        </w:tc>
        <w:tc>
          <w:tcPr>
            <w:tcW w:w="709" w:type="dxa"/>
            <w:vAlign w:val="center"/>
          </w:tcPr>
          <w:p w14:paraId="6E61074E" w14:textId="0F20EF64" w:rsidR="00392930" w:rsidRDefault="00392930" w:rsidP="00392930">
            <w:pPr>
              <w:cnfStyle w:val="000000000000" w:firstRow="0" w:lastRow="0" w:firstColumn="0" w:lastColumn="0" w:oddVBand="0" w:evenVBand="0" w:oddHBand="0" w:evenHBand="0" w:firstRowFirstColumn="0" w:firstRowLastColumn="0" w:lastRowFirstColumn="0" w:lastRowLastColumn="0"/>
            </w:pPr>
            <w:r>
              <w:t>O</w:t>
            </w:r>
          </w:p>
        </w:tc>
        <w:tc>
          <w:tcPr>
            <w:tcW w:w="709" w:type="dxa"/>
            <w:vAlign w:val="center"/>
          </w:tcPr>
          <w:p w14:paraId="1B62340C" w14:textId="1312A40B" w:rsidR="00392930"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21737BD0" w14:textId="4D2C0526" w:rsidR="00392930" w:rsidRDefault="00392930" w:rsidP="00392930">
            <w:pPr>
              <w:cnfStyle w:val="000000000000" w:firstRow="0" w:lastRow="0" w:firstColumn="0" w:lastColumn="0" w:oddVBand="0" w:evenVBand="0" w:oddHBand="0" w:evenHBand="0" w:firstRowFirstColumn="0" w:firstRowLastColumn="0" w:lastRowFirstColumn="0" w:lastRowLastColumn="0"/>
            </w:pPr>
            <w:r>
              <w:t>Removes selected product from cart.</w:t>
            </w:r>
          </w:p>
        </w:tc>
      </w:tr>
      <w:tr w:rsidR="00392930" w14:paraId="675E5D50"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4CD14AE9" w14:textId="04D60B55" w:rsidR="00392930" w:rsidRDefault="00392930" w:rsidP="00392930">
            <w:r>
              <w:t>8</w:t>
            </w:r>
          </w:p>
        </w:tc>
        <w:tc>
          <w:tcPr>
            <w:tcW w:w="1701" w:type="dxa"/>
            <w:vAlign w:val="center"/>
          </w:tcPr>
          <w:p w14:paraId="14339FAB" w14:textId="227D670A" w:rsidR="00392930" w:rsidRDefault="00392930" w:rsidP="00392930">
            <w:pPr>
              <w:cnfStyle w:val="000000000000" w:firstRow="0" w:lastRow="0" w:firstColumn="0" w:lastColumn="0" w:oddVBand="0" w:evenVBand="0" w:oddHBand="0" w:evenHBand="0" w:firstRowFirstColumn="0" w:firstRowLastColumn="0" w:lastRowFirstColumn="0" w:lastRowLastColumn="0"/>
            </w:pPr>
            <w:r>
              <w:t>Subtotal</w:t>
            </w:r>
          </w:p>
        </w:tc>
        <w:tc>
          <w:tcPr>
            <w:tcW w:w="1276" w:type="dxa"/>
            <w:vAlign w:val="center"/>
          </w:tcPr>
          <w:p w14:paraId="1B81207D" w14:textId="10E44076" w:rsidR="00392930"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43C82C2F" w14:textId="01AC7309"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7153D991" w14:textId="74D486FD"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38CE8F5B" w14:textId="184B8169" w:rsidR="00392930" w:rsidRPr="00B66FAF" w:rsidRDefault="00392930" w:rsidP="00392930">
            <w:pPr>
              <w:cnfStyle w:val="000000000000" w:firstRow="0" w:lastRow="0" w:firstColumn="0" w:lastColumn="0" w:oddVBand="0" w:evenVBand="0" w:oddHBand="0" w:evenHBand="0" w:firstRowFirstColumn="0" w:firstRowLastColumn="0" w:lastRowFirstColumn="0" w:lastRowLastColumn="0"/>
            </w:pPr>
            <w:r>
              <w:t>Displays total cost of all products before tax/shipping.</w:t>
            </w:r>
          </w:p>
        </w:tc>
      </w:tr>
      <w:tr w:rsidR="00392930" w14:paraId="794E3A3B"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2A2EBC4D" w14:textId="41C80FC6" w:rsidR="00392930" w:rsidRDefault="00392930" w:rsidP="00392930">
            <w:r>
              <w:t>9</w:t>
            </w:r>
          </w:p>
        </w:tc>
        <w:tc>
          <w:tcPr>
            <w:tcW w:w="1701" w:type="dxa"/>
            <w:vAlign w:val="center"/>
          </w:tcPr>
          <w:p w14:paraId="5DFAA193" w14:textId="52004091" w:rsidR="00392930" w:rsidRDefault="00392930" w:rsidP="00392930">
            <w:pPr>
              <w:cnfStyle w:val="000000000000" w:firstRow="0" w:lastRow="0" w:firstColumn="0" w:lastColumn="0" w:oddVBand="0" w:evenVBand="0" w:oddHBand="0" w:evenHBand="0" w:firstRowFirstColumn="0" w:firstRowLastColumn="0" w:lastRowFirstColumn="0" w:lastRowLastColumn="0"/>
            </w:pPr>
            <w:r>
              <w:t>Shipping Charges</w:t>
            </w:r>
          </w:p>
        </w:tc>
        <w:tc>
          <w:tcPr>
            <w:tcW w:w="1276" w:type="dxa"/>
            <w:vAlign w:val="center"/>
          </w:tcPr>
          <w:p w14:paraId="731568CE" w14:textId="6C4E0446" w:rsidR="00392930"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17628FF7" w14:textId="0D14A9BD" w:rsidR="00392930" w:rsidRDefault="00392930" w:rsidP="00392930">
            <w:pPr>
              <w:cnfStyle w:val="000000000000" w:firstRow="0" w:lastRow="0" w:firstColumn="0" w:lastColumn="0" w:oddVBand="0" w:evenVBand="0" w:oddHBand="0" w:evenHBand="0" w:firstRowFirstColumn="0" w:firstRowLastColumn="0" w:lastRowFirstColumn="0" w:lastRowLastColumn="0"/>
            </w:pPr>
            <w:r>
              <w:t>O</w:t>
            </w:r>
          </w:p>
        </w:tc>
        <w:tc>
          <w:tcPr>
            <w:tcW w:w="709" w:type="dxa"/>
            <w:vAlign w:val="center"/>
          </w:tcPr>
          <w:p w14:paraId="3B39A436" w14:textId="3058E72B"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2D5D8F46" w14:textId="5DA9266D" w:rsidR="00392930" w:rsidRPr="00B66FAF" w:rsidRDefault="00392930" w:rsidP="00392930">
            <w:pPr>
              <w:cnfStyle w:val="000000000000" w:firstRow="0" w:lastRow="0" w:firstColumn="0" w:lastColumn="0" w:oddVBand="0" w:evenVBand="0" w:oddHBand="0" w:evenHBand="0" w:firstRowFirstColumn="0" w:firstRowLastColumn="0" w:lastRowFirstColumn="0" w:lastRowLastColumn="0"/>
            </w:pPr>
            <w:r>
              <w:t>Displays delivery fee (if applicable).</w:t>
            </w:r>
          </w:p>
        </w:tc>
      </w:tr>
      <w:tr w:rsidR="00392930" w14:paraId="631CBD79"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4664F4CD" w14:textId="0E12E8EC" w:rsidR="00392930" w:rsidRDefault="00392930" w:rsidP="00392930">
            <w:r>
              <w:t>10</w:t>
            </w:r>
          </w:p>
        </w:tc>
        <w:tc>
          <w:tcPr>
            <w:tcW w:w="1701" w:type="dxa"/>
            <w:vAlign w:val="center"/>
          </w:tcPr>
          <w:p w14:paraId="2A102AC6" w14:textId="3BAF3612" w:rsidR="00392930" w:rsidRPr="00955DA9" w:rsidRDefault="00392930" w:rsidP="00392930">
            <w:pPr>
              <w:cnfStyle w:val="000000000000" w:firstRow="0" w:lastRow="0" w:firstColumn="0" w:lastColumn="0" w:oddVBand="0" w:evenVBand="0" w:oddHBand="0" w:evenHBand="0" w:firstRowFirstColumn="0" w:firstRowLastColumn="0" w:lastRowFirstColumn="0" w:lastRowLastColumn="0"/>
            </w:pPr>
            <w:r>
              <w:t>Discount</w:t>
            </w:r>
          </w:p>
        </w:tc>
        <w:tc>
          <w:tcPr>
            <w:tcW w:w="1276" w:type="dxa"/>
            <w:vAlign w:val="center"/>
          </w:tcPr>
          <w:p w14:paraId="4945C0A6" w14:textId="3D8E98B7" w:rsidR="00392930"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13FC8E87" w14:textId="76C77BE6" w:rsidR="00392930" w:rsidRDefault="00392930" w:rsidP="00392930">
            <w:pPr>
              <w:cnfStyle w:val="000000000000" w:firstRow="0" w:lastRow="0" w:firstColumn="0" w:lastColumn="0" w:oddVBand="0" w:evenVBand="0" w:oddHBand="0" w:evenHBand="0" w:firstRowFirstColumn="0" w:firstRowLastColumn="0" w:lastRowFirstColumn="0" w:lastRowLastColumn="0"/>
            </w:pPr>
            <w:r>
              <w:t>O</w:t>
            </w:r>
          </w:p>
        </w:tc>
        <w:tc>
          <w:tcPr>
            <w:tcW w:w="709" w:type="dxa"/>
            <w:vAlign w:val="center"/>
          </w:tcPr>
          <w:p w14:paraId="5AF48BEF" w14:textId="50E03BEC"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72A9472F" w14:textId="45679A83"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applied discount amount.</w:t>
            </w:r>
          </w:p>
        </w:tc>
      </w:tr>
      <w:tr w:rsidR="00392930" w14:paraId="56FE460E"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6B2831BF" w14:textId="329F5BE6" w:rsidR="00392930" w:rsidRDefault="00392930" w:rsidP="00392930">
            <w:r>
              <w:t>11</w:t>
            </w:r>
          </w:p>
        </w:tc>
        <w:tc>
          <w:tcPr>
            <w:tcW w:w="1701" w:type="dxa"/>
            <w:vAlign w:val="center"/>
          </w:tcPr>
          <w:p w14:paraId="000961F4" w14:textId="269544E6" w:rsidR="00392930" w:rsidRPr="00955DA9" w:rsidRDefault="00392930" w:rsidP="00392930">
            <w:pPr>
              <w:cnfStyle w:val="000000000000" w:firstRow="0" w:lastRow="0" w:firstColumn="0" w:lastColumn="0" w:oddVBand="0" w:evenVBand="0" w:oddHBand="0" w:evenHBand="0" w:firstRowFirstColumn="0" w:firstRowLastColumn="0" w:lastRowFirstColumn="0" w:lastRowLastColumn="0"/>
            </w:pPr>
            <w:r>
              <w:t>Total Amount</w:t>
            </w:r>
          </w:p>
        </w:tc>
        <w:tc>
          <w:tcPr>
            <w:tcW w:w="1276" w:type="dxa"/>
            <w:vAlign w:val="center"/>
          </w:tcPr>
          <w:p w14:paraId="02FF80F8" w14:textId="4780E3D3" w:rsidR="00392930" w:rsidRPr="005117F0"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1F036DD5" w14:textId="36B0FF4D"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61994D4D" w14:textId="3F3F0B28"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51377131" w14:textId="709BE3BB" w:rsidR="00392930" w:rsidRPr="005117F0" w:rsidRDefault="00392930" w:rsidP="00392930">
            <w:pPr>
              <w:cnfStyle w:val="000000000000" w:firstRow="0" w:lastRow="0" w:firstColumn="0" w:lastColumn="0" w:oddVBand="0" w:evenVBand="0" w:oddHBand="0" w:evenHBand="0" w:firstRowFirstColumn="0" w:firstRowLastColumn="0" w:lastRowFirstColumn="0" w:lastRowLastColumn="0"/>
            </w:pPr>
            <w:r>
              <w:t>Displays final payable amount.</w:t>
            </w:r>
          </w:p>
        </w:tc>
      </w:tr>
      <w:tr w:rsidR="00392930" w14:paraId="15B54640"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127C1C74" w14:textId="277C73D9" w:rsidR="00392930" w:rsidRDefault="00392930" w:rsidP="00392930">
            <w:r>
              <w:t>12</w:t>
            </w:r>
          </w:p>
        </w:tc>
        <w:tc>
          <w:tcPr>
            <w:tcW w:w="1701" w:type="dxa"/>
            <w:vAlign w:val="center"/>
          </w:tcPr>
          <w:p w14:paraId="3E5C3EEC" w14:textId="6C75097F" w:rsidR="00392930" w:rsidRPr="00955DA9" w:rsidRDefault="00392930" w:rsidP="00392930">
            <w:pPr>
              <w:cnfStyle w:val="000000000000" w:firstRow="0" w:lastRow="0" w:firstColumn="0" w:lastColumn="0" w:oddVBand="0" w:evenVBand="0" w:oddHBand="0" w:evenHBand="0" w:firstRowFirstColumn="0" w:firstRowLastColumn="0" w:lastRowFirstColumn="0" w:lastRowLastColumn="0"/>
            </w:pPr>
            <w:r>
              <w:t>Continue Shopping</w:t>
            </w:r>
          </w:p>
        </w:tc>
        <w:tc>
          <w:tcPr>
            <w:tcW w:w="1276" w:type="dxa"/>
            <w:vAlign w:val="center"/>
          </w:tcPr>
          <w:p w14:paraId="73E6AE61" w14:textId="60FA39C8" w:rsidR="00392930" w:rsidRPr="005117F0" w:rsidRDefault="00392930" w:rsidP="00392930">
            <w:pPr>
              <w:cnfStyle w:val="000000000000" w:firstRow="0" w:lastRow="0" w:firstColumn="0" w:lastColumn="0" w:oddVBand="0" w:evenVBand="0" w:oddHBand="0" w:evenHBand="0" w:firstRowFirstColumn="0" w:firstRowLastColumn="0" w:lastRowFirstColumn="0" w:lastRowLastColumn="0"/>
            </w:pPr>
            <w:r>
              <w:t>Button</w:t>
            </w:r>
          </w:p>
        </w:tc>
        <w:tc>
          <w:tcPr>
            <w:tcW w:w="709" w:type="dxa"/>
            <w:vAlign w:val="center"/>
          </w:tcPr>
          <w:p w14:paraId="73BCB446" w14:textId="7A87962E" w:rsidR="00392930" w:rsidRDefault="00392930" w:rsidP="00392930">
            <w:pPr>
              <w:cnfStyle w:val="000000000000" w:firstRow="0" w:lastRow="0" w:firstColumn="0" w:lastColumn="0" w:oddVBand="0" w:evenVBand="0" w:oddHBand="0" w:evenHBand="0" w:firstRowFirstColumn="0" w:firstRowLastColumn="0" w:lastRowFirstColumn="0" w:lastRowLastColumn="0"/>
            </w:pPr>
            <w:r>
              <w:t>O</w:t>
            </w:r>
          </w:p>
        </w:tc>
        <w:tc>
          <w:tcPr>
            <w:tcW w:w="709" w:type="dxa"/>
            <w:vAlign w:val="center"/>
          </w:tcPr>
          <w:p w14:paraId="295CD725" w14:textId="3E994B76"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69B667B4" w14:textId="19F0C550" w:rsidR="00392930" w:rsidRPr="005117F0" w:rsidRDefault="00392930" w:rsidP="00392930">
            <w:pPr>
              <w:cnfStyle w:val="000000000000" w:firstRow="0" w:lastRow="0" w:firstColumn="0" w:lastColumn="0" w:oddVBand="0" w:evenVBand="0" w:oddHBand="0" w:evenHBand="0" w:firstRowFirstColumn="0" w:firstRowLastColumn="0" w:lastRowFirstColumn="0" w:lastRowLastColumn="0"/>
            </w:pPr>
            <w:r>
              <w:t>Redirects user back to product listing page.</w:t>
            </w:r>
          </w:p>
        </w:tc>
      </w:tr>
      <w:tr w:rsidR="00392930" w14:paraId="02654585" w14:textId="77777777" w:rsidTr="00A501F2">
        <w:tc>
          <w:tcPr>
            <w:cnfStyle w:val="001000000000" w:firstRow="0" w:lastRow="0" w:firstColumn="1" w:lastColumn="0" w:oddVBand="0" w:evenVBand="0" w:oddHBand="0" w:evenHBand="0" w:firstRowFirstColumn="0" w:firstRowLastColumn="0" w:lastRowFirstColumn="0" w:lastRowLastColumn="0"/>
            <w:tcW w:w="567" w:type="dxa"/>
            <w:vAlign w:val="center"/>
          </w:tcPr>
          <w:p w14:paraId="11CC62B5" w14:textId="378FBE7D" w:rsidR="00392930" w:rsidRDefault="00392930" w:rsidP="00392930">
            <w:r>
              <w:t>13</w:t>
            </w:r>
          </w:p>
        </w:tc>
        <w:tc>
          <w:tcPr>
            <w:tcW w:w="1701" w:type="dxa"/>
            <w:vAlign w:val="center"/>
          </w:tcPr>
          <w:p w14:paraId="68F372EC" w14:textId="234640A9" w:rsidR="00392930" w:rsidRPr="00955DA9" w:rsidRDefault="00392930" w:rsidP="00392930">
            <w:pPr>
              <w:cnfStyle w:val="000000000000" w:firstRow="0" w:lastRow="0" w:firstColumn="0" w:lastColumn="0" w:oddVBand="0" w:evenVBand="0" w:oddHBand="0" w:evenHBand="0" w:firstRowFirstColumn="0" w:firstRowLastColumn="0" w:lastRowFirstColumn="0" w:lastRowLastColumn="0"/>
            </w:pPr>
            <w:r>
              <w:t>Proceed to Checkout</w:t>
            </w:r>
          </w:p>
        </w:tc>
        <w:tc>
          <w:tcPr>
            <w:tcW w:w="1276" w:type="dxa"/>
            <w:vAlign w:val="center"/>
          </w:tcPr>
          <w:p w14:paraId="5E8CB846" w14:textId="592B6690" w:rsidR="00392930" w:rsidRDefault="00392930" w:rsidP="00392930">
            <w:pPr>
              <w:cnfStyle w:val="000000000000" w:firstRow="0" w:lastRow="0" w:firstColumn="0" w:lastColumn="0" w:oddVBand="0" w:evenVBand="0" w:oddHBand="0" w:evenHBand="0" w:firstRowFirstColumn="0" w:firstRowLastColumn="0" w:lastRowFirstColumn="0" w:lastRowLastColumn="0"/>
            </w:pPr>
            <w:r>
              <w:t>Button</w:t>
            </w:r>
          </w:p>
        </w:tc>
        <w:tc>
          <w:tcPr>
            <w:tcW w:w="709" w:type="dxa"/>
            <w:vAlign w:val="center"/>
          </w:tcPr>
          <w:p w14:paraId="57864EE3" w14:textId="3DDBCCB7"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568D4529" w14:textId="7D50C0D7"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04A328EA" w14:textId="1E02E2E1" w:rsidR="00392930" w:rsidRDefault="00392930" w:rsidP="00392930">
            <w:pPr>
              <w:cnfStyle w:val="000000000000" w:firstRow="0" w:lastRow="0" w:firstColumn="0" w:lastColumn="0" w:oddVBand="0" w:evenVBand="0" w:oddHBand="0" w:evenHBand="0" w:firstRowFirstColumn="0" w:firstRowLastColumn="0" w:lastRowFirstColumn="0" w:lastRowLastColumn="0"/>
            </w:pPr>
            <w:r>
              <w:t>Redirects user to checkout page.</w:t>
            </w:r>
          </w:p>
        </w:tc>
      </w:tr>
    </w:tbl>
    <w:p w14:paraId="491CE66A" w14:textId="77777777" w:rsidR="00C02C42" w:rsidRDefault="00C02C42" w:rsidP="00C7055A"/>
    <w:p w14:paraId="2CED7393" w14:textId="07CABA8F" w:rsidR="000F798E" w:rsidRDefault="000F798E" w:rsidP="000F798E">
      <w:pPr>
        <w:pStyle w:val="Heading2"/>
      </w:pPr>
      <w:r w:rsidRPr="0012149F">
        <w:lastRenderedPageBreak/>
        <w:t>Screen-</w:t>
      </w:r>
      <w:r>
        <w:t>4</w:t>
      </w:r>
      <w:r w:rsidRPr="0012149F">
        <w:t xml:space="preserve">: </w:t>
      </w:r>
      <w:r w:rsidRPr="009261C8">
        <w:t>Product Detail Page</w:t>
      </w:r>
    </w:p>
    <w:p w14:paraId="2C779583" w14:textId="77777777" w:rsidR="000F798E" w:rsidRDefault="000F798E" w:rsidP="000F798E">
      <w:pPr>
        <w:pStyle w:val="Heading2"/>
        <w:numPr>
          <w:ilvl w:val="0"/>
          <w:numId w:val="0"/>
        </w:numPr>
        <w:ind w:left="576" w:hanging="576"/>
      </w:pPr>
      <w:r>
        <w:t xml:space="preserve">                          </w:t>
      </w:r>
      <w:r>
        <w:rPr>
          <w:noProof/>
        </w:rPr>
        <w:drawing>
          <wp:inline distT="0" distB="0" distL="0" distR="0" wp14:anchorId="0462F146" wp14:editId="62CEAE78">
            <wp:extent cx="3718294" cy="2478991"/>
            <wp:effectExtent l="0" t="0" r="0" b="0"/>
            <wp:docPr id="19023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74356" name="Picture 184507435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35939" cy="2490755"/>
                    </a:xfrm>
                    <a:prstGeom prst="rect">
                      <a:avLst/>
                    </a:prstGeom>
                  </pic:spPr>
                </pic:pic>
              </a:graphicData>
            </a:graphic>
          </wp:inline>
        </w:drawing>
      </w:r>
    </w:p>
    <w:p w14:paraId="02AF8488" w14:textId="77777777" w:rsidR="000F798E" w:rsidRDefault="000F798E" w:rsidP="000F798E">
      <w:pPr>
        <w:pStyle w:val="Caption"/>
        <w:jc w:val="center"/>
      </w:pPr>
      <w:r>
        <w:t xml:space="preserve">Figure </w:t>
      </w:r>
      <w:r>
        <w:fldChar w:fldCharType="begin"/>
      </w:r>
      <w:r>
        <w:instrText xml:space="preserve"> STYLEREF 2 \s </w:instrText>
      </w:r>
      <w:r>
        <w:fldChar w:fldCharType="separate"/>
      </w:r>
      <w:r>
        <w:rPr>
          <w:noProof/>
        </w:rPr>
        <w:t>3.3</w:t>
      </w:r>
      <w:r>
        <w:rPr>
          <w:noProof/>
        </w:rPr>
        <w:fldChar w:fldCharType="end"/>
      </w:r>
      <w:r>
        <w:noBreakHyphen/>
      </w:r>
      <w:r>
        <w:fldChar w:fldCharType="begin"/>
      </w:r>
      <w:r>
        <w:instrText xml:space="preserve"> SEQ Figure \* ARABIC \s 2 </w:instrText>
      </w:r>
      <w:r>
        <w:fldChar w:fldCharType="separate"/>
      </w:r>
      <w:r>
        <w:rPr>
          <w:noProof/>
        </w:rPr>
        <w:t>1</w:t>
      </w:r>
      <w:r>
        <w:rPr>
          <w:noProof/>
        </w:rPr>
        <w:fldChar w:fldCharType="end"/>
      </w:r>
      <w:r>
        <w:t xml:space="preserve"> </w:t>
      </w:r>
      <w:r w:rsidRPr="009806C7">
        <w:t>Screen-3: Add borrower book</w:t>
      </w:r>
    </w:p>
    <w:p w14:paraId="227C02E4" w14:textId="77777777" w:rsidR="000F798E" w:rsidRDefault="000F798E" w:rsidP="000F798E"/>
    <w:p w14:paraId="0A87A220" w14:textId="77777777" w:rsidR="000F798E" w:rsidRPr="00955DA9" w:rsidRDefault="000F798E" w:rsidP="000F798E">
      <w:pPr>
        <w:rPr>
          <w:b/>
        </w:rPr>
      </w:pPr>
      <w:r w:rsidRPr="00AB7DFA">
        <w:rPr>
          <w:b/>
        </w:rPr>
        <w:t>Purpose</w:t>
      </w:r>
      <w:r w:rsidRPr="00955DA9">
        <w:rPr>
          <w:rFonts w:eastAsia="Times New Roman"/>
          <w:sz w:val="24"/>
          <w:szCs w:val="24"/>
          <w:lang w:bidi="ar-SA"/>
        </w:rPr>
        <w:t xml:space="preserve"> </w:t>
      </w:r>
      <w:r w:rsidRPr="00955DA9">
        <w:rPr>
          <w:b/>
        </w:rPr>
        <w:t>This module allows the system administrator (or seller) to add, edit, update, or delete product details. The admin can manage product information such as pricing, stock, description, and category.</w:t>
      </w:r>
    </w:p>
    <w:p w14:paraId="10636013" w14:textId="77777777" w:rsidR="000F798E" w:rsidRDefault="000F798E" w:rsidP="000F798E"/>
    <w:p w14:paraId="4F696017" w14:textId="77777777" w:rsidR="000F798E" w:rsidRDefault="000F798E" w:rsidP="000F798E">
      <w:pPr>
        <w:pStyle w:val="Caption"/>
        <w:keepNext/>
        <w:jc w:val="center"/>
      </w:pPr>
      <w:r>
        <w:t xml:space="preserve">Table </w:t>
      </w:r>
      <w:r>
        <w:fldChar w:fldCharType="begin"/>
      </w:r>
      <w:r>
        <w:instrText xml:space="preserve"> STYLEREF 2 \s </w:instrText>
      </w:r>
      <w:r>
        <w:fldChar w:fldCharType="separate"/>
      </w:r>
      <w:r>
        <w:rPr>
          <w:noProof/>
        </w:rPr>
        <w:t>3.3</w:t>
      </w:r>
      <w:r>
        <w:rPr>
          <w:noProof/>
        </w:rPr>
        <w:fldChar w:fldCharType="end"/>
      </w:r>
      <w:r>
        <w:noBreakHyphen/>
      </w:r>
      <w:r>
        <w:fldChar w:fldCharType="begin"/>
      </w:r>
      <w:r>
        <w:instrText xml:space="preserve"> SEQ Table \* ARABIC \s 2 </w:instrText>
      </w:r>
      <w:r>
        <w:fldChar w:fldCharType="separate"/>
      </w:r>
      <w:r>
        <w:rPr>
          <w:noProof/>
        </w:rPr>
        <w:t>1</w:t>
      </w:r>
      <w:r>
        <w:rPr>
          <w:noProof/>
        </w:rPr>
        <w:fldChar w:fldCharType="end"/>
      </w:r>
      <w:r>
        <w:t xml:space="preserve"> </w:t>
      </w:r>
      <w:r w:rsidRPr="00085061">
        <w:t>Screen element of Add borrower book</w:t>
      </w:r>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0F798E" w14:paraId="0CF29125" w14:textId="77777777" w:rsidTr="009E6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8982C1F" w14:textId="77777777" w:rsidR="000F798E" w:rsidRDefault="000F798E" w:rsidP="00B312A2">
            <w:r w:rsidRPr="00D45D54">
              <w:t>Sr.</w:t>
            </w:r>
          </w:p>
        </w:tc>
        <w:tc>
          <w:tcPr>
            <w:tcW w:w="1701" w:type="dxa"/>
          </w:tcPr>
          <w:p w14:paraId="20E16BF8" w14:textId="77777777" w:rsidR="000F798E" w:rsidRDefault="000F798E" w:rsidP="00B312A2">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02F7C03F" w14:textId="77777777" w:rsidR="000F798E" w:rsidRPr="00D45D54" w:rsidRDefault="000F798E" w:rsidP="00B312A2">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596D85F" w14:textId="77777777" w:rsidR="000F798E" w:rsidRPr="00D45D54" w:rsidRDefault="000F798E" w:rsidP="00B312A2">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6F7AA27" w14:textId="77777777" w:rsidR="000F798E" w:rsidRPr="00D45D54" w:rsidRDefault="000F798E" w:rsidP="00B312A2">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56476B77" w14:textId="77777777" w:rsidR="000F798E" w:rsidRDefault="000F798E" w:rsidP="00B312A2">
            <w:pPr>
              <w:cnfStyle w:val="100000000000" w:firstRow="1" w:lastRow="0" w:firstColumn="0" w:lastColumn="0" w:oddVBand="0" w:evenVBand="0" w:oddHBand="0" w:evenHBand="0" w:firstRowFirstColumn="0" w:firstRowLastColumn="0" w:lastRowFirstColumn="0" w:lastRowLastColumn="0"/>
            </w:pPr>
            <w:r w:rsidRPr="00D45D54">
              <w:t>Description</w:t>
            </w:r>
          </w:p>
        </w:tc>
      </w:tr>
      <w:tr w:rsidR="000F798E" w14:paraId="343014B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50B6F4E8" w14:textId="77777777" w:rsidR="000F798E" w:rsidRDefault="000F798E" w:rsidP="00B312A2">
            <w:r>
              <w:t>1</w:t>
            </w:r>
          </w:p>
        </w:tc>
        <w:tc>
          <w:tcPr>
            <w:tcW w:w="1701" w:type="dxa"/>
          </w:tcPr>
          <w:p w14:paraId="15DE5887"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rsidRPr="00955DA9">
              <w:t>Product ID</w:t>
            </w:r>
          </w:p>
        </w:tc>
        <w:tc>
          <w:tcPr>
            <w:tcW w:w="1276" w:type="dxa"/>
          </w:tcPr>
          <w:p w14:paraId="0DF6EA45" w14:textId="77777777" w:rsidR="000F798E" w:rsidRPr="00167875" w:rsidRDefault="000F798E" w:rsidP="00B312A2">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4860785" w14:textId="77777777" w:rsidR="000F798E" w:rsidRPr="00167875" w:rsidRDefault="000F798E" w:rsidP="00B312A2">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34DB6AD5" w14:textId="77777777" w:rsidR="000F798E" w:rsidRPr="00167875"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09E4E56"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rsidRPr="005117F0">
              <w:t>Product ID field should be auto-generated and uniquely identify each product.</w:t>
            </w:r>
          </w:p>
        </w:tc>
      </w:tr>
      <w:tr w:rsidR="000F798E" w14:paraId="601960A0"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33981B75" w14:textId="77777777" w:rsidR="000F798E" w:rsidRDefault="000F798E" w:rsidP="00B312A2">
            <w:r>
              <w:t>2</w:t>
            </w:r>
          </w:p>
        </w:tc>
        <w:tc>
          <w:tcPr>
            <w:tcW w:w="1701" w:type="dxa"/>
          </w:tcPr>
          <w:p w14:paraId="6D6222F4"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rsidRPr="00955DA9">
              <w:t>Product Name</w:t>
            </w:r>
          </w:p>
        </w:tc>
        <w:tc>
          <w:tcPr>
            <w:tcW w:w="1276" w:type="dxa"/>
          </w:tcPr>
          <w:p w14:paraId="68E3E778"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A33D81D"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1F68B22"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5936B5D8" w14:textId="77777777">
              <w:trPr>
                <w:tblCellSpacing w:w="15" w:type="dxa"/>
              </w:trPr>
              <w:tc>
                <w:tcPr>
                  <w:tcW w:w="0" w:type="auto"/>
                  <w:vAlign w:val="center"/>
                  <w:hideMark/>
                </w:tcPr>
                <w:p w14:paraId="6A444C79" w14:textId="77777777" w:rsidR="000F798E" w:rsidRPr="005117F0" w:rsidRDefault="000F798E" w:rsidP="00B312A2"/>
              </w:tc>
            </w:tr>
          </w:tbl>
          <w:p w14:paraId="22EB01ED"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50F43054" w14:textId="77777777">
              <w:trPr>
                <w:tblCellSpacing w:w="15" w:type="dxa"/>
              </w:trPr>
              <w:tc>
                <w:tcPr>
                  <w:tcW w:w="0" w:type="auto"/>
                  <w:vAlign w:val="center"/>
                  <w:hideMark/>
                </w:tcPr>
                <w:p w14:paraId="2CB5AE80" w14:textId="77777777" w:rsidR="000F798E" w:rsidRPr="005117F0" w:rsidRDefault="000F798E" w:rsidP="00B312A2">
                  <w:r w:rsidRPr="005117F0">
                    <w:t>Product Name field should be editable and accept string values only.</w:t>
                  </w:r>
                </w:p>
              </w:tc>
            </w:tr>
          </w:tbl>
          <w:p w14:paraId="42EED976"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18445072"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89CD562" w14:textId="77777777" w:rsidR="000F798E" w:rsidRDefault="000F798E" w:rsidP="00B312A2">
            <w:r>
              <w:t>3</w:t>
            </w:r>
          </w:p>
        </w:tc>
        <w:tc>
          <w:tcPr>
            <w:tcW w:w="1701" w:type="dxa"/>
          </w:tcPr>
          <w:p w14:paraId="43B2E2B9"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rsidRPr="00955DA9">
              <w:t>Category</w:t>
            </w:r>
          </w:p>
        </w:tc>
        <w:tc>
          <w:tcPr>
            <w:tcW w:w="1276" w:type="dxa"/>
          </w:tcPr>
          <w:p w14:paraId="40B0B00B" w14:textId="77777777" w:rsidR="000F798E" w:rsidRPr="00167875" w:rsidRDefault="000F798E" w:rsidP="00B312A2">
            <w:pPr>
              <w:cnfStyle w:val="000000000000" w:firstRow="0" w:lastRow="0" w:firstColumn="0" w:lastColumn="0" w:oddVBand="0" w:evenVBand="0" w:oddHBand="0" w:evenHBand="0" w:firstRowFirstColumn="0" w:firstRowLastColumn="0" w:lastRowFirstColumn="0" w:lastRowLastColumn="0"/>
            </w:pPr>
            <w:r w:rsidRPr="005117F0">
              <w:t>Dropdown</w:t>
            </w:r>
          </w:p>
        </w:tc>
        <w:tc>
          <w:tcPr>
            <w:tcW w:w="709" w:type="dxa"/>
          </w:tcPr>
          <w:p w14:paraId="555E71DB" w14:textId="77777777" w:rsidR="000F798E" w:rsidRPr="00167875" w:rsidRDefault="000F798E" w:rsidP="00B312A2">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2342D2ED" w14:textId="77777777" w:rsidR="000F798E" w:rsidRPr="00167875"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56D31041" w14:textId="77777777">
              <w:trPr>
                <w:tblCellSpacing w:w="15" w:type="dxa"/>
              </w:trPr>
              <w:tc>
                <w:tcPr>
                  <w:tcW w:w="0" w:type="auto"/>
                  <w:vAlign w:val="center"/>
                  <w:hideMark/>
                </w:tcPr>
                <w:p w14:paraId="55A284F2" w14:textId="77777777" w:rsidR="000F798E" w:rsidRPr="005117F0" w:rsidRDefault="000F798E" w:rsidP="00B312A2"/>
              </w:tc>
            </w:tr>
          </w:tbl>
          <w:p w14:paraId="7A236D5E"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5A481863" w14:textId="77777777">
              <w:trPr>
                <w:tblCellSpacing w:w="15" w:type="dxa"/>
              </w:trPr>
              <w:tc>
                <w:tcPr>
                  <w:tcW w:w="0" w:type="auto"/>
                  <w:vAlign w:val="center"/>
                  <w:hideMark/>
                </w:tcPr>
                <w:p w14:paraId="3C27B499" w14:textId="77777777" w:rsidR="000F798E" w:rsidRPr="005117F0" w:rsidRDefault="000F798E" w:rsidP="00B312A2">
                  <w:r w:rsidRPr="005117F0">
                    <w:t>Category field should allow selection from predefined product categories.</w:t>
                  </w:r>
                </w:p>
              </w:tc>
            </w:tr>
          </w:tbl>
          <w:p w14:paraId="1ADC80C2"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74CCAA95"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FCEE136" w14:textId="77777777" w:rsidR="000F798E" w:rsidRDefault="000F798E" w:rsidP="00B312A2">
            <w:r>
              <w:t>4</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955DA9" w14:paraId="0C0115C2" w14:textId="77777777">
              <w:trPr>
                <w:tblCellSpacing w:w="15" w:type="dxa"/>
              </w:trPr>
              <w:tc>
                <w:tcPr>
                  <w:tcW w:w="0" w:type="auto"/>
                  <w:vAlign w:val="center"/>
                  <w:hideMark/>
                </w:tcPr>
                <w:p w14:paraId="0EA28626" w14:textId="77777777" w:rsidR="000F798E" w:rsidRPr="00955DA9" w:rsidRDefault="000F798E" w:rsidP="00B312A2"/>
              </w:tc>
            </w:tr>
          </w:tbl>
          <w:p w14:paraId="20AC5E90" w14:textId="77777777" w:rsidR="000F798E" w:rsidRPr="00955DA9"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0F798E" w:rsidRPr="00955DA9" w14:paraId="1A7132B3" w14:textId="77777777">
              <w:trPr>
                <w:tblCellSpacing w:w="15" w:type="dxa"/>
              </w:trPr>
              <w:tc>
                <w:tcPr>
                  <w:tcW w:w="0" w:type="auto"/>
                  <w:vAlign w:val="center"/>
                  <w:hideMark/>
                </w:tcPr>
                <w:p w14:paraId="0FB47ECD" w14:textId="77777777" w:rsidR="000F798E" w:rsidRPr="00955DA9" w:rsidRDefault="000F798E" w:rsidP="00B312A2">
                  <w:r w:rsidRPr="00955DA9">
                    <w:t>Brand</w:t>
                  </w:r>
                </w:p>
              </w:tc>
            </w:tr>
          </w:tbl>
          <w:p w14:paraId="03B2C7A9" w14:textId="77777777" w:rsidR="000F798E" w:rsidRPr="00D45D54" w:rsidRDefault="000F798E" w:rsidP="00B312A2">
            <w:pPr>
              <w:cnfStyle w:val="000000000000" w:firstRow="0" w:lastRow="0" w:firstColumn="0" w:lastColumn="0" w:oddVBand="0" w:evenVBand="0" w:oddHBand="0" w:evenHBand="0" w:firstRowFirstColumn="0" w:firstRowLastColumn="0" w:lastRowFirstColumn="0" w:lastRowLastColumn="0"/>
            </w:pPr>
          </w:p>
        </w:tc>
        <w:tc>
          <w:tcPr>
            <w:tcW w:w="1276" w:type="dxa"/>
          </w:tcPr>
          <w:p w14:paraId="7CA24E92"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9AD2F5F"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03FF44EE"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7C148E2B" w14:textId="77777777">
              <w:trPr>
                <w:tblCellSpacing w:w="15" w:type="dxa"/>
              </w:trPr>
              <w:tc>
                <w:tcPr>
                  <w:tcW w:w="0" w:type="auto"/>
                  <w:vAlign w:val="center"/>
                  <w:hideMark/>
                </w:tcPr>
                <w:p w14:paraId="730403D9" w14:textId="77777777" w:rsidR="000F798E" w:rsidRPr="005117F0" w:rsidRDefault="000F798E" w:rsidP="00B312A2"/>
              </w:tc>
            </w:tr>
          </w:tbl>
          <w:p w14:paraId="3B9F0F04"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5E500DEA" w14:textId="77777777">
              <w:trPr>
                <w:tblCellSpacing w:w="15" w:type="dxa"/>
              </w:trPr>
              <w:tc>
                <w:tcPr>
                  <w:tcW w:w="0" w:type="auto"/>
                  <w:vAlign w:val="center"/>
                  <w:hideMark/>
                </w:tcPr>
                <w:p w14:paraId="600FEEFB" w14:textId="77777777" w:rsidR="000F798E" w:rsidRPr="005117F0" w:rsidRDefault="000F798E" w:rsidP="00B312A2">
                  <w:r w:rsidRPr="005117F0">
                    <w:t>Brand field should accept string values representing product brand.</w:t>
                  </w:r>
                </w:p>
              </w:tc>
            </w:tr>
          </w:tbl>
          <w:p w14:paraId="4032B814"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108BACD8"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6AB915BB" w14:textId="77777777" w:rsidR="000F798E" w:rsidRDefault="000F798E" w:rsidP="00B312A2">
            <w:r>
              <w:t>5</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955DA9" w14:paraId="26DE675C" w14:textId="77777777">
              <w:trPr>
                <w:tblCellSpacing w:w="15" w:type="dxa"/>
              </w:trPr>
              <w:tc>
                <w:tcPr>
                  <w:tcW w:w="0" w:type="auto"/>
                  <w:vAlign w:val="center"/>
                  <w:hideMark/>
                </w:tcPr>
                <w:p w14:paraId="59838DA9" w14:textId="77777777" w:rsidR="000F798E" w:rsidRPr="00955DA9" w:rsidRDefault="000F798E" w:rsidP="00B312A2"/>
              </w:tc>
            </w:tr>
          </w:tbl>
          <w:p w14:paraId="3D2FFB88" w14:textId="77777777" w:rsidR="000F798E" w:rsidRPr="00955DA9"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
            </w:tblGrid>
            <w:tr w:rsidR="000F798E" w:rsidRPr="00955DA9" w14:paraId="1D50CDD1" w14:textId="77777777">
              <w:trPr>
                <w:tblCellSpacing w:w="15" w:type="dxa"/>
              </w:trPr>
              <w:tc>
                <w:tcPr>
                  <w:tcW w:w="0" w:type="auto"/>
                  <w:vAlign w:val="center"/>
                  <w:hideMark/>
                </w:tcPr>
                <w:p w14:paraId="74D15257" w14:textId="77777777" w:rsidR="000F798E" w:rsidRPr="00955DA9" w:rsidRDefault="000F798E" w:rsidP="00B312A2">
                  <w:r w:rsidRPr="00955DA9">
                    <w:t>Price</w:t>
                  </w:r>
                </w:p>
              </w:tc>
            </w:tr>
          </w:tbl>
          <w:p w14:paraId="3FF4884B"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c>
          <w:tcPr>
            <w:tcW w:w="1276" w:type="dxa"/>
          </w:tcPr>
          <w:p w14:paraId="231D7605"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3C457050"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EF28660"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05451E04" w14:textId="77777777">
              <w:trPr>
                <w:tblCellSpacing w:w="15" w:type="dxa"/>
              </w:trPr>
              <w:tc>
                <w:tcPr>
                  <w:tcW w:w="0" w:type="auto"/>
                  <w:vAlign w:val="center"/>
                  <w:hideMark/>
                </w:tcPr>
                <w:p w14:paraId="4919FE7F" w14:textId="77777777" w:rsidR="000F798E" w:rsidRPr="005117F0" w:rsidRDefault="000F798E" w:rsidP="00B312A2"/>
              </w:tc>
            </w:tr>
          </w:tbl>
          <w:p w14:paraId="479D24B1"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6C2AA883" w14:textId="77777777">
              <w:trPr>
                <w:tblCellSpacing w:w="15" w:type="dxa"/>
              </w:trPr>
              <w:tc>
                <w:tcPr>
                  <w:tcW w:w="0" w:type="auto"/>
                  <w:vAlign w:val="center"/>
                  <w:hideMark/>
                </w:tcPr>
                <w:p w14:paraId="72957EB4" w14:textId="77777777" w:rsidR="000F798E" w:rsidRPr="005117F0" w:rsidRDefault="000F798E" w:rsidP="00B312A2">
                  <w:r w:rsidRPr="005117F0">
                    <w:t>Price field should accept numeric values only and must be greater than zero.</w:t>
                  </w:r>
                </w:p>
              </w:tc>
            </w:tr>
          </w:tbl>
          <w:p w14:paraId="3B8FA3CC"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02423C49"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597284E0" w14:textId="77777777" w:rsidR="000F798E" w:rsidRDefault="000F798E" w:rsidP="00B312A2">
            <w:r>
              <w:t>6</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955DA9" w14:paraId="25D79D1D" w14:textId="77777777">
              <w:trPr>
                <w:tblCellSpacing w:w="15" w:type="dxa"/>
              </w:trPr>
              <w:tc>
                <w:tcPr>
                  <w:tcW w:w="0" w:type="auto"/>
                  <w:vAlign w:val="center"/>
                  <w:hideMark/>
                </w:tcPr>
                <w:p w14:paraId="19607E3D" w14:textId="77777777" w:rsidR="000F798E" w:rsidRPr="00955DA9" w:rsidRDefault="000F798E" w:rsidP="00B312A2"/>
              </w:tc>
            </w:tr>
          </w:tbl>
          <w:p w14:paraId="5BB328CA" w14:textId="77777777" w:rsidR="000F798E" w:rsidRPr="00955DA9"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0F798E" w:rsidRPr="00955DA9" w14:paraId="00CD765E" w14:textId="77777777">
              <w:trPr>
                <w:tblCellSpacing w:w="15" w:type="dxa"/>
              </w:trPr>
              <w:tc>
                <w:tcPr>
                  <w:tcW w:w="0" w:type="auto"/>
                  <w:vAlign w:val="center"/>
                  <w:hideMark/>
                </w:tcPr>
                <w:p w14:paraId="0330C3A0" w14:textId="77777777" w:rsidR="000F798E" w:rsidRPr="00955DA9" w:rsidRDefault="000F798E" w:rsidP="00B312A2">
                  <w:r w:rsidRPr="00955DA9">
                    <w:t>Discount (%)</w:t>
                  </w:r>
                </w:p>
              </w:tc>
            </w:tr>
          </w:tbl>
          <w:p w14:paraId="6542B231"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c>
          <w:tcPr>
            <w:tcW w:w="1276" w:type="dxa"/>
          </w:tcPr>
          <w:p w14:paraId="4ABADB8F"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D85DAE8"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132BEDF2"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0F7E5892" w14:textId="77777777">
              <w:trPr>
                <w:tblCellSpacing w:w="15" w:type="dxa"/>
              </w:trPr>
              <w:tc>
                <w:tcPr>
                  <w:tcW w:w="0" w:type="auto"/>
                  <w:vAlign w:val="center"/>
                  <w:hideMark/>
                </w:tcPr>
                <w:p w14:paraId="1754138A" w14:textId="77777777" w:rsidR="000F798E" w:rsidRPr="005117F0" w:rsidRDefault="000F798E" w:rsidP="00B312A2"/>
              </w:tc>
            </w:tr>
          </w:tbl>
          <w:p w14:paraId="7D189ECB"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337141FD" w14:textId="77777777">
              <w:trPr>
                <w:tblCellSpacing w:w="15" w:type="dxa"/>
              </w:trPr>
              <w:tc>
                <w:tcPr>
                  <w:tcW w:w="0" w:type="auto"/>
                  <w:vAlign w:val="center"/>
                  <w:hideMark/>
                </w:tcPr>
                <w:p w14:paraId="3490D612" w14:textId="77777777" w:rsidR="000F798E" w:rsidRPr="005117F0" w:rsidRDefault="000F798E" w:rsidP="00B312A2">
                  <w:r w:rsidRPr="005117F0">
                    <w:t>Discount field should accept numeric percentage values (0–100).</w:t>
                  </w:r>
                </w:p>
              </w:tc>
            </w:tr>
          </w:tbl>
          <w:p w14:paraId="1AFD4B66"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3088E128"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20F60C9" w14:textId="77777777" w:rsidR="000F798E" w:rsidRDefault="000F798E" w:rsidP="00B312A2">
            <w:r>
              <w:t>7</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955DA9" w14:paraId="320DDE4A" w14:textId="77777777">
              <w:trPr>
                <w:tblCellSpacing w:w="15" w:type="dxa"/>
              </w:trPr>
              <w:tc>
                <w:tcPr>
                  <w:tcW w:w="0" w:type="auto"/>
                  <w:vAlign w:val="center"/>
                  <w:hideMark/>
                </w:tcPr>
                <w:p w14:paraId="6300D590" w14:textId="77777777" w:rsidR="000F798E" w:rsidRPr="00955DA9" w:rsidRDefault="000F798E" w:rsidP="00B312A2"/>
              </w:tc>
            </w:tr>
          </w:tbl>
          <w:p w14:paraId="591582B7" w14:textId="77777777" w:rsidR="000F798E" w:rsidRPr="00955DA9"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0F798E" w:rsidRPr="00955DA9" w14:paraId="45A50852" w14:textId="77777777">
              <w:trPr>
                <w:tblCellSpacing w:w="15" w:type="dxa"/>
              </w:trPr>
              <w:tc>
                <w:tcPr>
                  <w:tcW w:w="0" w:type="auto"/>
                  <w:vAlign w:val="center"/>
                  <w:hideMark/>
                </w:tcPr>
                <w:p w14:paraId="29448B69" w14:textId="77777777" w:rsidR="000F798E" w:rsidRPr="00955DA9" w:rsidRDefault="000F798E" w:rsidP="00B312A2">
                  <w:r w:rsidRPr="00955DA9">
                    <w:t>Stock Quantity</w:t>
                  </w:r>
                </w:p>
              </w:tc>
            </w:tr>
          </w:tbl>
          <w:p w14:paraId="673D0F13"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c>
          <w:tcPr>
            <w:tcW w:w="1276" w:type="dxa"/>
          </w:tcPr>
          <w:p w14:paraId="2C782B36"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91E9242"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4DDA712"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1037FAC1" w14:textId="77777777">
              <w:trPr>
                <w:tblCellSpacing w:w="15" w:type="dxa"/>
              </w:trPr>
              <w:tc>
                <w:tcPr>
                  <w:tcW w:w="0" w:type="auto"/>
                  <w:vAlign w:val="center"/>
                  <w:hideMark/>
                </w:tcPr>
                <w:p w14:paraId="065F471E" w14:textId="77777777" w:rsidR="000F798E" w:rsidRPr="005117F0" w:rsidRDefault="000F798E" w:rsidP="00B312A2"/>
              </w:tc>
            </w:tr>
          </w:tbl>
          <w:p w14:paraId="4E9B8213"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47E93761" w14:textId="77777777">
              <w:trPr>
                <w:tblCellSpacing w:w="15" w:type="dxa"/>
              </w:trPr>
              <w:tc>
                <w:tcPr>
                  <w:tcW w:w="0" w:type="auto"/>
                  <w:vAlign w:val="center"/>
                  <w:hideMark/>
                </w:tcPr>
                <w:p w14:paraId="3ED9E313" w14:textId="77777777" w:rsidR="000F798E" w:rsidRPr="005117F0" w:rsidRDefault="000F798E" w:rsidP="00B312A2">
                  <w:r w:rsidRPr="005117F0">
                    <w:t>Stock field should accept numeric values and update product availability status.</w:t>
                  </w:r>
                </w:p>
              </w:tc>
            </w:tr>
          </w:tbl>
          <w:p w14:paraId="58FE5828"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6B41398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E328138" w14:textId="77777777" w:rsidR="000F798E" w:rsidRDefault="000F798E" w:rsidP="00B312A2">
            <w:r>
              <w:t>8</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955DA9" w14:paraId="40B6B2E0" w14:textId="77777777">
              <w:trPr>
                <w:tblCellSpacing w:w="15" w:type="dxa"/>
              </w:trPr>
              <w:tc>
                <w:tcPr>
                  <w:tcW w:w="0" w:type="auto"/>
                  <w:vAlign w:val="center"/>
                  <w:hideMark/>
                </w:tcPr>
                <w:p w14:paraId="4293F1F9" w14:textId="77777777" w:rsidR="000F798E" w:rsidRPr="00955DA9" w:rsidRDefault="000F798E" w:rsidP="00B312A2"/>
              </w:tc>
            </w:tr>
          </w:tbl>
          <w:p w14:paraId="3BF917E9" w14:textId="77777777" w:rsidR="000F798E" w:rsidRPr="00955DA9"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0F798E" w:rsidRPr="00955DA9" w14:paraId="39FFB41F" w14:textId="77777777">
              <w:trPr>
                <w:tblCellSpacing w:w="15" w:type="dxa"/>
              </w:trPr>
              <w:tc>
                <w:tcPr>
                  <w:tcW w:w="0" w:type="auto"/>
                  <w:vAlign w:val="center"/>
                  <w:hideMark/>
                </w:tcPr>
                <w:p w14:paraId="5E172BFF" w14:textId="77777777" w:rsidR="000F798E" w:rsidRPr="00955DA9" w:rsidRDefault="000F798E" w:rsidP="00B312A2">
                  <w:r w:rsidRPr="00955DA9">
                    <w:t>Product Description</w:t>
                  </w:r>
                </w:p>
              </w:tc>
            </w:tr>
          </w:tbl>
          <w:p w14:paraId="21ADE4FA"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c>
          <w:tcPr>
            <w:tcW w:w="1276" w:type="dxa"/>
          </w:tcPr>
          <w:p w14:paraId="27360AE3"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roofErr w:type="spellStart"/>
            <w:r w:rsidRPr="005117F0">
              <w:t>Textarea</w:t>
            </w:r>
            <w:proofErr w:type="spellEnd"/>
          </w:p>
        </w:tc>
        <w:tc>
          <w:tcPr>
            <w:tcW w:w="709" w:type="dxa"/>
          </w:tcPr>
          <w:p w14:paraId="5F4C658E"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0E0D02E"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45C6D4BC" w14:textId="77777777">
              <w:trPr>
                <w:tblCellSpacing w:w="15" w:type="dxa"/>
              </w:trPr>
              <w:tc>
                <w:tcPr>
                  <w:tcW w:w="0" w:type="auto"/>
                  <w:vAlign w:val="center"/>
                  <w:hideMark/>
                </w:tcPr>
                <w:p w14:paraId="1B9F3527" w14:textId="77777777" w:rsidR="000F798E" w:rsidRPr="005117F0" w:rsidRDefault="000F798E" w:rsidP="00B312A2"/>
              </w:tc>
            </w:tr>
          </w:tbl>
          <w:p w14:paraId="77DC19A5"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4F20F8CC" w14:textId="77777777">
              <w:trPr>
                <w:tblCellSpacing w:w="15" w:type="dxa"/>
              </w:trPr>
              <w:tc>
                <w:tcPr>
                  <w:tcW w:w="0" w:type="auto"/>
                  <w:vAlign w:val="center"/>
                  <w:hideMark/>
                </w:tcPr>
                <w:p w14:paraId="51D0B79E" w14:textId="77777777" w:rsidR="000F798E" w:rsidRPr="005117F0" w:rsidRDefault="000F798E" w:rsidP="00B312A2">
                  <w:r w:rsidRPr="005117F0">
                    <w:t>Description field should allow detailed product information.</w:t>
                  </w:r>
                </w:p>
              </w:tc>
            </w:tr>
          </w:tbl>
          <w:p w14:paraId="3EF58021" w14:textId="77777777" w:rsidR="000F798E" w:rsidRPr="00B66FAF"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45B3D087"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049753E" w14:textId="77777777" w:rsidR="000F798E" w:rsidRDefault="000F798E" w:rsidP="00B312A2">
            <w:r>
              <w:t>9</w:t>
            </w:r>
          </w:p>
        </w:tc>
        <w:tc>
          <w:tcPr>
            <w:tcW w:w="1701" w:type="dxa"/>
          </w:tcPr>
          <w:p w14:paraId="5D23AD27"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rsidRPr="00955DA9">
              <w:t>Product Images</w:t>
            </w:r>
          </w:p>
        </w:tc>
        <w:tc>
          <w:tcPr>
            <w:tcW w:w="1276" w:type="dxa"/>
          </w:tcPr>
          <w:p w14:paraId="3CB6A502"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rsidRPr="005117F0">
              <w:t>File Upload</w:t>
            </w:r>
          </w:p>
        </w:tc>
        <w:tc>
          <w:tcPr>
            <w:tcW w:w="709" w:type="dxa"/>
          </w:tcPr>
          <w:p w14:paraId="45E51086"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FB7B380"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N</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308D8673" w14:textId="77777777">
              <w:trPr>
                <w:tblCellSpacing w:w="15" w:type="dxa"/>
              </w:trPr>
              <w:tc>
                <w:tcPr>
                  <w:tcW w:w="0" w:type="auto"/>
                  <w:vAlign w:val="center"/>
                  <w:hideMark/>
                </w:tcPr>
                <w:p w14:paraId="456E3900" w14:textId="77777777" w:rsidR="000F798E" w:rsidRPr="005117F0" w:rsidRDefault="000F798E" w:rsidP="00B312A2"/>
              </w:tc>
            </w:tr>
          </w:tbl>
          <w:p w14:paraId="406BAE43"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9"/>
            </w:tblGrid>
            <w:tr w:rsidR="000F798E" w:rsidRPr="005117F0" w14:paraId="3E5AE717" w14:textId="77777777">
              <w:trPr>
                <w:tblCellSpacing w:w="15" w:type="dxa"/>
              </w:trPr>
              <w:tc>
                <w:tcPr>
                  <w:tcW w:w="0" w:type="auto"/>
                  <w:vAlign w:val="center"/>
                  <w:hideMark/>
                </w:tcPr>
                <w:p w14:paraId="7E091AED" w14:textId="77777777" w:rsidR="000F798E" w:rsidRPr="005117F0" w:rsidRDefault="000F798E" w:rsidP="00B312A2">
                  <w:r w:rsidRPr="005117F0">
                    <w:t>Allows uploading one or more product images.</w:t>
                  </w:r>
                </w:p>
              </w:tc>
            </w:tr>
          </w:tbl>
          <w:p w14:paraId="406033E6" w14:textId="77777777" w:rsidR="000F798E" w:rsidRPr="00B66FAF"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3FEB1991"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1E5399F2" w14:textId="77777777" w:rsidR="000F798E" w:rsidRDefault="000F798E" w:rsidP="00B312A2">
            <w:r>
              <w:t>10</w:t>
            </w:r>
          </w:p>
        </w:tc>
        <w:tc>
          <w:tcPr>
            <w:tcW w:w="1701" w:type="dxa"/>
          </w:tcPr>
          <w:p w14:paraId="084596A9" w14:textId="77777777" w:rsidR="000F798E" w:rsidRPr="00955DA9" w:rsidRDefault="000F798E" w:rsidP="00B312A2">
            <w:pPr>
              <w:cnfStyle w:val="000000000000" w:firstRow="0" w:lastRow="0" w:firstColumn="0" w:lastColumn="0" w:oddVBand="0" w:evenVBand="0" w:oddHBand="0" w:evenHBand="0" w:firstRowFirstColumn="0" w:firstRowLastColumn="0" w:lastRowFirstColumn="0" w:lastRowLastColumn="0"/>
            </w:pPr>
            <w:r w:rsidRPr="00955DA9">
              <w:t>Add to Cart</w:t>
            </w:r>
          </w:p>
        </w:tc>
        <w:tc>
          <w:tcPr>
            <w:tcW w:w="1276" w:type="dxa"/>
          </w:tcPr>
          <w:p w14:paraId="70B17848"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rsidRPr="005117F0">
              <w:t>Button</w:t>
            </w:r>
          </w:p>
        </w:tc>
        <w:tc>
          <w:tcPr>
            <w:tcW w:w="709" w:type="dxa"/>
          </w:tcPr>
          <w:p w14:paraId="63604669"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F7A057B"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0416FFB3" w14:textId="77777777">
              <w:trPr>
                <w:tblCellSpacing w:w="15" w:type="dxa"/>
              </w:trPr>
              <w:tc>
                <w:tcPr>
                  <w:tcW w:w="0" w:type="auto"/>
                  <w:vAlign w:val="center"/>
                  <w:hideMark/>
                </w:tcPr>
                <w:p w14:paraId="073129A3" w14:textId="77777777" w:rsidR="000F798E" w:rsidRPr="005117F0" w:rsidRDefault="000F798E" w:rsidP="00B312A2"/>
              </w:tc>
            </w:tr>
          </w:tbl>
          <w:p w14:paraId="015C3353"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0F798E" w:rsidRPr="005117F0" w14:paraId="5C1C8FD6" w14:textId="77777777">
              <w:trPr>
                <w:tblCellSpacing w:w="15" w:type="dxa"/>
              </w:trPr>
              <w:tc>
                <w:tcPr>
                  <w:tcW w:w="0" w:type="auto"/>
                  <w:vAlign w:val="center"/>
                  <w:hideMark/>
                </w:tcPr>
                <w:p w14:paraId="49299A98" w14:textId="77777777" w:rsidR="000F798E" w:rsidRPr="005117F0" w:rsidRDefault="000F798E" w:rsidP="00B312A2">
                  <w:r w:rsidRPr="005117F0">
                    <w:t>Adds the selected product to the customer cart.</w:t>
                  </w:r>
                </w:p>
              </w:tc>
            </w:tr>
          </w:tbl>
          <w:p w14:paraId="4EC6E925"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r w:rsidR="000F798E" w14:paraId="6D3E26C9"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3940A372" w14:textId="77777777" w:rsidR="000F798E" w:rsidRDefault="000F798E" w:rsidP="00B312A2">
            <w:r>
              <w:t>11</w:t>
            </w:r>
          </w:p>
        </w:tc>
        <w:tc>
          <w:tcPr>
            <w:tcW w:w="1701" w:type="dxa"/>
          </w:tcPr>
          <w:p w14:paraId="7FCB2919" w14:textId="77777777" w:rsidR="000F798E" w:rsidRPr="00955DA9" w:rsidRDefault="000F798E" w:rsidP="00B312A2">
            <w:pPr>
              <w:cnfStyle w:val="000000000000" w:firstRow="0" w:lastRow="0" w:firstColumn="0" w:lastColumn="0" w:oddVBand="0" w:evenVBand="0" w:oddHBand="0" w:evenHBand="0" w:firstRowFirstColumn="0" w:firstRowLastColumn="0" w:lastRowFirstColumn="0" w:lastRowLastColumn="0"/>
            </w:pPr>
            <w:r>
              <w:t>Buy now</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55864AC1" w14:textId="77777777">
              <w:trPr>
                <w:tblCellSpacing w:w="15" w:type="dxa"/>
              </w:trPr>
              <w:tc>
                <w:tcPr>
                  <w:tcW w:w="0" w:type="auto"/>
                  <w:vAlign w:val="center"/>
                  <w:hideMark/>
                </w:tcPr>
                <w:p w14:paraId="2FF4985F" w14:textId="77777777" w:rsidR="000F798E" w:rsidRPr="005117F0" w:rsidRDefault="000F798E" w:rsidP="00B312A2"/>
              </w:tc>
            </w:tr>
          </w:tbl>
          <w:p w14:paraId="1BEEAA94"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000F798E" w:rsidRPr="005117F0" w14:paraId="1CE209A1" w14:textId="77777777">
              <w:trPr>
                <w:tblCellSpacing w:w="15" w:type="dxa"/>
              </w:trPr>
              <w:tc>
                <w:tcPr>
                  <w:tcW w:w="0" w:type="auto"/>
                  <w:vAlign w:val="center"/>
                  <w:hideMark/>
                </w:tcPr>
                <w:p w14:paraId="2E12A8CA" w14:textId="77777777" w:rsidR="000F798E" w:rsidRPr="005117F0" w:rsidRDefault="000F798E" w:rsidP="00B312A2">
                  <w:r w:rsidRPr="005117F0">
                    <w:t>Button</w:t>
                  </w:r>
                </w:p>
              </w:tc>
            </w:tr>
          </w:tbl>
          <w:p w14:paraId="26981A77"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c>
          <w:tcPr>
            <w:tcW w:w="709" w:type="dxa"/>
          </w:tcPr>
          <w:p w14:paraId="343C0AD1"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E77C79E"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r>
              <w:t>---</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98E" w:rsidRPr="005117F0" w14:paraId="1B7CE4BC" w14:textId="77777777">
              <w:trPr>
                <w:tblCellSpacing w:w="15" w:type="dxa"/>
              </w:trPr>
              <w:tc>
                <w:tcPr>
                  <w:tcW w:w="0" w:type="auto"/>
                  <w:vAlign w:val="center"/>
                  <w:hideMark/>
                </w:tcPr>
                <w:p w14:paraId="5431F47B" w14:textId="77777777" w:rsidR="000F798E" w:rsidRPr="005117F0" w:rsidRDefault="000F798E" w:rsidP="00B312A2"/>
              </w:tc>
            </w:tr>
          </w:tbl>
          <w:p w14:paraId="215FAFCE" w14:textId="77777777" w:rsidR="000F798E" w:rsidRPr="005117F0" w:rsidRDefault="000F798E" w:rsidP="00B312A2">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tblGrid>
            <w:tr w:rsidR="000F798E" w:rsidRPr="005117F0" w14:paraId="5BD7F521" w14:textId="77777777">
              <w:trPr>
                <w:tblCellSpacing w:w="15" w:type="dxa"/>
              </w:trPr>
              <w:tc>
                <w:tcPr>
                  <w:tcW w:w="0" w:type="auto"/>
                  <w:vAlign w:val="center"/>
                  <w:hideMark/>
                </w:tcPr>
                <w:p w14:paraId="6EE82B74" w14:textId="77777777" w:rsidR="000F798E" w:rsidRPr="005117F0" w:rsidRDefault="000F798E" w:rsidP="00B312A2">
                  <w:r w:rsidRPr="005117F0">
                    <w:t>Directly proceeds to checkout process.</w:t>
                  </w:r>
                </w:p>
              </w:tc>
            </w:tr>
          </w:tbl>
          <w:p w14:paraId="06E3D3B9" w14:textId="77777777" w:rsidR="000F798E" w:rsidRDefault="000F798E" w:rsidP="00B312A2">
            <w:pPr>
              <w:cnfStyle w:val="000000000000" w:firstRow="0" w:lastRow="0" w:firstColumn="0" w:lastColumn="0" w:oddVBand="0" w:evenVBand="0" w:oddHBand="0" w:evenHBand="0" w:firstRowFirstColumn="0" w:firstRowLastColumn="0" w:lastRowFirstColumn="0" w:lastRowLastColumn="0"/>
            </w:pPr>
          </w:p>
        </w:tc>
      </w:tr>
    </w:tbl>
    <w:p w14:paraId="345969C7" w14:textId="77777777" w:rsidR="00392930" w:rsidRDefault="00392930" w:rsidP="00392930">
      <w:pPr>
        <w:pStyle w:val="Heading1"/>
        <w:numPr>
          <w:ilvl w:val="0"/>
          <w:numId w:val="0"/>
        </w:numPr>
      </w:pPr>
    </w:p>
    <w:p w14:paraId="653BC391" w14:textId="77777777" w:rsidR="00392930" w:rsidRDefault="00392930" w:rsidP="00392930">
      <w:pPr>
        <w:pStyle w:val="Heading2"/>
      </w:pPr>
      <w:r w:rsidRPr="0012149F">
        <w:t>Screen-</w:t>
      </w:r>
      <w:r>
        <w:t>4</w:t>
      </w:r>
      <w:r w:rsidRPr="0012149F">
        <w:t xml:space="preserve">: </w:t>
      </w:r>
      <w:r w:rsidRPr="009261C8">
        <w:t>Product Detail Page</w:t>
      </w:r>
    </w:p>
    <w:p w14:paraId="40CA8E6F" w14:textId="77777777" w:rsidR="00392930" w:rsidRDefault="00392930" w:rsidP="00392930">
      <w:pPr>
        <w:pStyle w:val="Heading2"/>
        <w:numPr>
          <w:ilvl w:val="0"/>
          <w:numId w:val="0"/>
        </w:numPr>
        <w:ind w:left="576" w:hanging="576"/>
      </w:pPr>
      <w:r>
        <w:t xml:space="preserve">                          </w:t>
      </w:r>
      <w:r>
        <w:rPr>
          <w:noProof/>
        </w:rPr>
        <w:drawing>
          <wp:inline distT="0" distB="0" distL="0" distR="0" wp14:anchorId="074CB685" wp14:editId="241BA0A3">
            <wp:extent cx="3837709" cy="3837709"/>
            <wp:effectExtent l="0" t="0" r="0" b="0"/>
            <wp:docPr id="3909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3292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46805" cy="3846805"/>
                    </a:xfrm>
                    <a:prstGeom prst="rect">
                      <a:avLst/>
                    </a:prstGeom>
                  </pic:spPr>
                </pic:pic>
              </a:graphicData>
            </a:graphic>
          </wp:inline>
        </w:drawing>
      </w:r>
    </w:p>
    <w:p w14:paraId="35C6FC5C" w14:textId="77777777" w:rsidR="00392930" w:rsidRDefault="00392930" w:rsidP="00392930">
      <w:pPr>
        <w:pStyle w:val="Caption"/>
        <w:jc w:val="center"/>
      </w:pPr>
      <w:r>
        <w:t xml:space="preserve">Figure </w:t>
      </w:r>
      <w:r>
        <w:fldChar w:fldCharType="begin"/>
      </w:r>
      <w:r>
        <w:instrText xml:space="preserve"> STYLEREF 2 \s </w:instrText>
      </w:r>
      <w:r>
        <w:fldChar w:fldCharType="separate"/>
      </w:r>
      <w:r>
        <w:rPr>
          <w:noProof/>
        </w:rPr>
        <w:t>3.3</w:t>
      </w:r>
      <w:r>
        <w:rPr>
          <w:noProof/>
        </w:rPr>
        <w:fldChar w:fldCharType="end"/>
      </w:r>
      <w:r>
        <w:noBreakHyphen/>
      </w:r>
      <w:r>
        <w:fldChar w:fldCharType="begin"/>
      </w:r>
      <w:r>
        <w:instrText xml:space="preserve"> SEQ Figure \* ARABIC \s 2 </w:instrText>
      </w:r>
      <w:r>
        <w:fldChar w:fldCharType="separate"/>
      </w:r>
      <w:r>
        <w:rPr>
          <w:noProof/>
        </w:rPr>
        <w:t>1</w:t>
      </w:r>
      <w:r>
        <w:rPr>
          <w:noProof/>
        </w:rPr>
        <w:fldChar w:fldCharType="end"/>
      </w:r>
      <w:r>
        <w:t xml:space="preserve"> </w:t>
      </w:r>
      <w:r w:rsidRPr="009806C7">
        <w:t>Screen-3: Add borrower book</w:t>
      </w:r>
    </w:p>
    <w:p w14:paraId="2DCC2C91" w14:textId="77777777" w:rsidR="00392930" w:rsidRDefault="00392930" w:rsidP="00392930"/>
    <w:p w14:paraId="54791A49" w14:textId="77777777" w:rsidR="00392930" w:rsidRDefault="00392930" w:rsidP="00392930">
      <w:pPr>
        <w:pStyle w:val="Heading1"/>
        <w:rPr>
          <w:rFonts w:eastAsia="Times New Roman"/>
          <w:lang w:bidi="ar-SA"/>
        </w:rPr>
      </w:pPr>
      <w:r>
        <w:rPr>
          <w:rStyle w:val="Strong"/>
          <w:b/>
          <w:bCs w:val="0"/>
        </w:rPr>
        <w:t>Purpose</w:t>
      </w:r>
    </w:p>
    <w:p w14:paraId="44F2419B" w14:textId="77777777" w:rsidR="00392930" w:rsidRDefault="00392930" w:rsidP="00392930">
      <w:pPr>
        <w:pStyle w:val="NormalWeb"/>
      </w:pPr>
      <w:r>
        <w:t>The User Profile Page allows the registered user to view and manage personal account information. This module enables users to update their profile details, manage shipping addresses, view order history, monitor login activity, and maintain account security settings. It ensures accurate user data management and enhances account security and personalization.</w:t>
      </w:r>
    </w:p>
    <w:p w14:paraId="1A203B6B" w14:textId="77777777" w:rsidR="00392930" w:rsidRDefault="00392930" w:rsidP="00392930"/>
    <w:p w14:paraId="6194389B" w14:textId="77777777" w:rsidR="00392930" w:rsidRDefault="00392930" w:rsidP="00392930">
      <w:pPr>
        <w:pStyle w:val="Caption"/>
        <w:keepNext/>
        <w:jc w:val="center"/>
      </w:pPr>
      <w:r>
        <w:t xml:space="preserve">Table </w:t>
      </w:r>
      <w:r>
        <w:fldChar w:fldCharType="begin"/>
      </w:r>
      <w:r>
        <w:instrText xml:space="preserve"> STYLEREF 2 \s </w:instrText>
      </w:r>
      <w:r>
        <w:fldChar w:fldCharType="separate"/>
      </w:r>
      <w:r>
        <w:rPr>
          <w:noProof/>
        </w:rPr>
        <w:t>3.3</w:t>
      </w:r>
      <w:r>
        <w:rPr>
          <w:noProof/>
        </w:rPr>
        <w:fldChar w:fldCharType="end"/>
      </w:r>
      <w:r>
        <w:noBreakHyphen/>
      </w:r>
      <w:r>
        <w:fldChar w:fldCharType="begin"/>
      </w:r>
      <w:r>
        <w:instrText xml:space="preserve"> SEQ Table \* ARABIC \s 2 </w:instrText>
      </w:r>
      <w:r>
        <w:fldChar w:fldCharType="separate"/>
      </w:r>
      <w:r>
        <w:rPr>
          <w:noProof/>
        </w:rPr>
        <w:t>1</w:t>
      </w:r>
      <w:r>
        <w:rPr>
          <w:noProof/>
        </w:rPr>
        <w:fldChar w:fldCharType="end"/>
      </w:r>
      <w:r>
        <w:t xml:space="preserve"> </w:t>
      </w:r>
      <w:r w:rsidRPr="00085061">
        <w:t>Screen element of Add borrower book</w:t>
      </w:r>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392930" w14:paraId="67D1A1F7" w14:textId="77777777" w:rsidTr="006F1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E4C901E" w14:textId="1B17CD16" w:rsidR="00392930" w:rsidRDefault="00392930" w:rsidP="00392930">
            <w:r>
              <w:rPr>
                <w:b w:val="0"/>
                <w:bCs w:val="0"/>
              </w:rPr>
              <w:t>Sr.</w:t>
            </w:r>
          </w:p>
        </w:tc>
        <w:tc>
          <w:tcPr>
            <w:tcW w:w="1701" w:type="dxa"/>
            <w:vAlign w:val="center"/>
          </w:tcPr>
          <w:p w14:paraId="2A418167" w14:textId="1C91D118" w:rsidR="00392930"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Screen Element</w:t>
            </w:r>
          </w:p>
        </w:tc>
        <w:tc>
          <w:tcPr>
            <w:tcW w:w="1276" w:type="dxa"/>
            <w:vAlign w:val="center"/>
          </w:tcPr>
          <w:p w14:paraId="2E0E103B" w14:textId="616AF551" w:rsidR="00392930" w:rsidRPr="00D45D54"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Input Type</w:t>
            </w:r>
          </w:p>
        </w:tc>
        <w:tc>
          <w:tcPr>
            <w:tcW w:w="709" w:type="dxa"/>
            <w:vAlign w:val="center"/>
          </w:tcPr>
          <w:p w14:paraId="6C9169AB" w14:textId="682401E8" w:rsidR="00392930" w:rsidRPr="00D45D54"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O/M</w:t>
            </w:r>
          </w:p>
        </w:tc>
        <w:tc>
          <w:tcPr>
            <w:tcW w:w="709" w:type="dxa"/>
            <w:vAlign w:val="center"/>
          </w:tcPr>
          <w:p w14:paraId="218FB4D7" w14:textId="285FFD11" w:rsidR="00392930" w:rsidRPr="00D45D54"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1/N</w:t>
            </w:r>
          </w:p>
        </w:tc>
        <w:tc>
          <w:tcPr>
            <w:tcW w:w="4536" w:type="dxa"/>
            <w:vAlign w:val="center"/>
          </w:tcPr>
          <w:p w14:paraId="21196F5A" w14:textId="0D2F5B49" w:rsidR="00392930" w:rsidRDefault="00392930" w:rsidP="00392930">
            <w:pP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392930" w14:paraId="29C80348"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703F6B80" w14:textId="2830CB24" w:rsidR="00392930" w:rsidRDefault="00392930" w:rsidP="00392930">
            <w:r>
              <w:t>1</w:t>
            </w:r>
          </w:p>
        </w:tc>
        <w:tc>
          <w:tcPr>
            <w:tcW w:w="1701" w:type="dxa"/>
            <w:vAlign w:val="center"/>
          </w:tcPr>
          <w:p w14:paraId="4C0C077C" w14:textId="2CFF8B64" w:rsidR="00392930" w:rsidRDefault="00392930" w:rsidP="00392930">
            <w:pPr>
              <w:cnfStyle w:val="000000000000" w:firstRow="0" w:lastRow="0" w:firstColumn="0" w:lastColumn="0" w:oddVBand="0" w:evenVBand="0" w:oddHBand="0" w:evenHBand="0" w:firstRowFirstColumn="0" w:firstRowLastColumn="0" w:lastRowFirstColumn="0" w:lastRowLastColumn="0"/>
            </w:pPr>
            <w:r>
              <w:t>Page Title (My Profile)</w:t>
            </w:r>
          </w:p>
        </w:tc>
        <w:tc>
          <w:tcPr>
            <w:tcW w:w="1276" w:type="dxa"/>
            <w:vAlign w:val="center"/>
          </w:tcPr>
          <w:p w14:paraId="0487EECD" w14:textId="497C2130"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Label</w:t>
            </w:r>
          </w:p>
        </w:tc>
        <w:tc>
          <w:tcPr>
            <w:tcW w:w="709" w:type="dxa"/>
            <w:vAlign w:val="center"/>
          </w:tcPr>
          <w:p w14:paraId="6DE0DE46" w14:textId="6330024E"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66BC1F49" w14:textId="6A1DA791"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5A091719" w14:textId="6946A516"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the profile page title.</w:t>
            </w:r>
          </w:p>
        </w:tc>
      </w:tr>
      <w:tr w:rsidR="00392930" w14:paraId="5D693FF6"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7932BBE4" w14:textId="43549E15" w:rsidR="00392930" w:rsidRDefault="00392930" w:rsidP="00392930">
            <w:r>
              <w:t>2</w:t>
            </w:r>
          </w:p>
        </w:tc>
        <w:tc>
          <w:tcPr>
            <w:tcW w:w="1701" w:type="dxa"/>
            <w:vAlign w:val="center"/>
          </w:tcPr>
          <w:p w14:paraId="2A5F18C2" w14:textId="0771432F" w:rsidR="00392930" w:rsidRDefault="00392930" w:rsidP="00392930">
            <w:pPr>
              <w:cnfStyle w:val="000000000000" w:firstRow="0" w:lastRow="0" w:firstColumn="0" w:lastColumn="0" w:oddVBand="0" w:evenVBand="0" w:oddHBand="0" w:evenHBand="0" w:firstRowFirstColumn="0" w:firstRowLastColumn="0" w:lastRowFirstColumn="0" w:lastRowLastColumn="0"/>
            </w:pPr>
            <w:r>
              <w:t>Profile Picture</w:t>
            </w:r>
          </w:p>
        </w:tc>
        <w:tc>
          <w:tcPr>
            <w:tcW w:w="1276" w:type="dxa"/>
            <w:vAlign w:val="center"/>
          </w:tcPr>
          <w:p w14:paraId="1D4598EE" w14:textId="534E0F3D" w:rsidR="00392930" w:rsidRDefault="00392930" w:rsidP="00392930">
            <w:pPr>
              <w:cnfStyle w:val="000000000000" w:firstRow="0" w:lastRow="0" w:firstColumn="0" w:lastColumn="0" w:oddVBand="0" w:evenVBand="0" w:oddHBand="0" w:evenHBand="0" w:firstRowFirstColumn="0" w:firstRowLastColumn="0" w:lastRowFirstColumn="0" w:lastRowLastColumn="0"/>
            </w:pPr>
            <w:r>
              <w:t>Image Upload</w:t>
            </w:r>
          </w:p>
        </w:tc>
        <w:tc>
          <w:tcPr>
            <w:tcW w:w="709" w:type="dxa"/>
            <w:vAlign w:val="center"/>
          </w:tcPr>
          <w:p w14:paraId="12089CC2" w14:textId="70CD16A7" w:rsidR="00392930" w:rsidRDefault="00392930" w:rsidP="00392930">
            <w:pPr>
              <w:cnfStyle w:val="000000000000" w:firstRow="0" w:lastRow="0" w:firstColumn="0" w:lastColumn="0" w:oddVBand="0" w:evenVBand="0" w:oddHBand="0" w:evenHBand="0" w:firstRowFirstColumn="0" w:firstRowLastColumn="0" w:lastRowFirstColumn="0" w:lastRowLastColumn="0"/>
            </w:pPr>
            <w:r>
              <w:t>O</w:t>
            </w:r>
          </w:p>
        </w:tc>
        <w:tc>
          <w:tcPr>
            <w:tcW w:w="709" w:type="dxa"/>
            <w:vAlign w:val="center"/>
          </w:tcPr>
          <w:p w14:paraId="6F727E17" w14:textId="7D49DD3E"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117C0219" w14:textId="15B99873" w:rsidR="00392930" w:rsidRDefault="00392930" w:rsidP="00392930">
            <w:pPr>
              <w:cnfStyle w:val="000000000000" w:firstRow="0" w:lastRow="0" w:firstColumn="0" w:lastColumn="0" w:oddVBand="0" w:evenVBand="0" w:oddHBand="0" w:evenHBand="0" w:firstRowFirstColumn="0" w:firstRowLastColumn="0" w:lastRowFirstColumn="0" w:lastRowLastColumn="0"/>
            </w:pPr>
            <w:r>
              <w:t>Allows user to upload or update profile image.</w:t>
            </w:r>
          </w:p>
        </w:tc>
      </w:tr>
      <w:tr w:rsidR="00392930" w14:paraId="2073B5E0"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29C7BA21" w14:textId="63B9AAC4" w:rsidR="00392930" w:rsidRDefault="00392930" w:rsidP="00392930">
            <w:r>
              <w:t>3</w:t>
            </w:r>
          </w:p>
        </w:tc>
        <w:tc>
          <w:tcPr>
            <w:tcW w:w="1701" w:type="dxa"/>
            <w:vAlign w:val="center"/>
          </w:tcPr>
          <w:p w14:paraId="6E3C3DD5" w14:textId="73B36033" w:rsidR="00392930" w:rsidRDefault="00392930" w:rsidP="00392930">
            <w:pPr>
              <w:cnfStyle w:val="000000000000" w:firstRow="0" w:lastRow="0" w:firstColumn="0" w:lastColumn="0" w:oddVBand="0" w:evenVBand="0" w:oddHBand="0" w:evenHBand="0" w:firstRowFirstColumn="0" w:firstRowLastColumn="0" w:lastRowFirstColumn="0" w:lastRowLastColumn="0"/>
            </w:pPr>
            <w:r>
              <w:t>First Name</w:t>
            </w:r>
          </w:p>
        </w:tc>
        <w:tc>
          <w:tcPr>
            <w:tcW w:w="1276" w:type="dxa"/>
            <w:vAlign w:val="center"/>
          </w:tcPr>
          <w:p w14:paraId="181CF6EA" w14:textId="65836507"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Textbox</w:t>
            </w:r>
          </w:p>
        </w:tc>
        <w:tc>
          <w:tcPr>
            <w:tcW w:w="709" w:type="dxa"/>
            <w:vAlign w:val="center"/>
          </w:tcPr>
          <w:p w14:paraId="2A391D17" w14:textId="1151ED67"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6C1DCA07" w14:textId="0D68A7B5" w:rsidR="00392930" w:rsidRPr="00167875"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767C7A7B" w14:textId="02F67D09" w:rsidR="00392930" w:rsidRDefault="00392930" w:rsidP="00392930">
            <w:pPr>
              <w:cnfStyle w:val="000000000000" w:firstRow="0" w:lastRow="0" w:firstColumn="0" w:lastColumn="0" w:oddVBand="0" w:evenVBand="0" w:oddHBand="0" w:evenHBand="0" w:firstRowFirstColumn="0" w:firstRowLastColumn="0" w:lastRowFirstColumn="0" w:lastRowLastColumn="0"/>
            </w:pPr>
            <w:r>
              <w:t>Editable field to update user first name. Accepts only alphabets.</w:t>
            </w:r>
          </w:p>
        </w:tc>
      </w:tr>
      <w:tr w:rsidR="00392930" w14:paraId="38D39402"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12150927" w14:textId="152D99F4" w:rsidR="00392930" w:rsidRDefault="00392930" w:rsidP="00392930">
            <w:r>
              <w:t>4</w:t>
            </w:r>
          </w:p>
        </w:tc>
        <w:tc>
          <w:tcPr>
            <w:tcW w:w="1701" w:type="dxa"/>
            <w:vAlign w:val="center"/>
          </w:tcPr>
          <w:p w14:paraId="6E74C154" w14:textId="1177DE84" w:rsidR="00392930" w:rsidRPr="00D45D54" w:rsidRDefault="00392930" w:rsidP="00392930">
            <w:pPr>
              <w:cnfStyle w:val="000000000000" w:firstRow="0" w:lastRow="0" w:firstColumn="0" w:lastColumn="0" w:oddVBand="0" w:evenVBand="0" w:oddHBand="0" w:evenHBand="0" w:firstRowFirstColumn="0" w:firstRowLastColumn="0" w:lastRowFirstColumn="0" w:lastRowLastColumn="0"/>
            </w:pPr>
            <w:r>
              <w:t>Last Name</w:t>
            </w:r>
          </w:p>
        </w:tc>
        <w:tc>
          <w:tcPr>
            <w:tcW w:w="1276" w:type="dxa"/>
            <w:vAlign w:val="center"/>
          </w:tcPr>
          <w:p w14:paraId="1029A6E9" w14:textId="1F68F38F" w:rsidR="00392930" w:rsidRDefault="00392930" w:rsidP="00392930">
            <w:pPr>
              <w:cnfStyle w:val="000000000000" w:firstRow="0" w:lastRow="0" w:firstColumn="0" w:lastColumn="0" w:oddVBand="0" w:evenVBand="0" w:oddHBand="0" w:evenHBand="0" w:firstRowFirstColumn="0" w:firstRowLastColumn="0" w:lastRowFirstColumn="0" w:lastRowLastColumn="0"/>
            </w:pPr>
            <w:r>
              <w:t>Textbox</w:t>
            </w:r>
          </w:p>
        </w:tc>
        <w:tc>
          <w:tcPr>
            <w:tcW w:w="709" w:type="dxa"/>
            <w:vAlign w:val="center"/>
          </w:tcPr>
          <w:p w14:paraId="28F4E1A2" w14:textId="7B8434C1"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5580C50A" w14:textId="135BA773"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44D84B75" w14:textId="3E33A112" w:rsidR="00392930" w:rsidRDefault="00392930" w:rsidP="00392930">
            <w:pPr>
              <w:cnfStyle w:val="000000000000" w:firstRow="0" w:lastRow="0" w:firstColumn="0" w:lastColumn="0" w:oddVBand="0" w:evenVBand="0" w:oddHBand="0" w:evenHBand="0" w:firstRowFirstColumn="0" w:firstRowLastColumn="0" w:lastRowFirstColumn="0" w:lastRowLastColumn="0"/>
            </w:pPr>
            <w:r>
              <w:t>Editable field to update user last name. Accepts only alphabets.</w:t>
            </w:r>
          </w:p>
        </w:tc>
      </w:tr>
      <w:tr w:rsidR="00392930" w14:paraId="71194359"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27E1D5AA" w14:textId="53C14AF5" w:rsidR="00392930" w:rsidRDefault="00392930" w:rsidP="00392930">
            <w:r>
              <w:t>5</w:t>
            </w:r>
          </w:p>
        </w:tc>
        <w:tc>
          <w:tcPr>
            <w:tcW w:w="1701" w:type="dxa"/>
            <w:vAlign w:val="center"/>
          </w:tcPr>
          <w:p w14:paraId="6530554F" w14:textId="39658952" w:rsidR="00392930" w:rsidRDefault="00392930" w:rsidP="00392930">
            <w:pPr>
              <w:cnfStyle w:val="000000000000" w:firstRow="0" w:lastRow="0" w:firstColumn="0" w:lastColumn="0" w:oddVBand="0" w:evenVBand="0" w:oddHBand="0" w:evenHBand="0" w:firstRowFirstColumn="0" w:firstRowLastColumn="0" w:lastRowFirstColumn="0" w:lastRowLastColumn="0"/>
            </w:pPr>
            <w:r>
              <w:t>Email</w:t>
            </w:r>
          </w:p>
        </w:tc>
        <w:tc>
          <w:tcPr>
            <w:tcW w:w="1276" w:type="dxa"/>
            <w:vAlign w:val="center"/>
          </w:tcPr>
          <w:p w14:paraId="0A45B4C2" w14:textId="6DF147AA" w:rsidR="00392930" w:rsidRDefault="00392930" w:rsidP="00392930">
            <w:pPr>
              <w:cnfStyle w:val="000000000000" w:firstRow="0" w:lastRow="0" w:firstColumn="0" w:lastColumn="0" w:oddVBand="0" w:evenVBand="0" w:oddHBand="0" w:evenHBand="0" w:firstRowFirstColumn="0" w:firstRowLastColumn="0" w:lastRowFirstColumn="0" w:lastRowLastColumn="0"/>
            </w:pPr>
            <w:r>
              <w:t>Textbox</w:t>
            </w:r>
          </w:p>
        </w:tc>
        <w:tc>
          <w:tcPr>
            <w:tcW w:w="709" w:type="dxa"/>
            <w:vAlign w:val="center"/>
          </w:tcPr>
          <w:p w14:paraId="2F343006" w14:textId="18D85BBE"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00231CD7" w14:textId="3A93EDAD"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195BC820" w14:textId="5811E60E"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registered email (editable based on system policy).</w:t>
            </w:r>
          </w:p>
        </w:tc>
      </w:tr>
      <w:tr w:rsidR="00392930" w14:paraId="1E5E3E55"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7139915C" w14:textId="1FB346C5" w:rsidR="00392930" w:rsidRDefault="00392930" w:rsidP="00392930">
            <w:r>
              <w:t>6</w:t>
            </w:r>
          </w:p>
        </w:tc>
        <w:tc>
          <w:tcPr>
            <w:tcW w:w="1701" w:type="dxa"/>
            <w:vAlign w:val="center"/>
          </w:tcPr>
          <w:p w14:paraId="76395349" w14:textId="3BAEBB46" w:rsidR="00392930" w:rsidRDefault="00392930" w:rsidP="00392930">
            <w:pPr>
              <w:cnfStyle w:val="000000000000" w:firstRow="0" w:lastRow="0" w:firstColumn="0" w:lastColumn="0" w:oddVBand="0" w:evenVBand="0" w:oddHBand="0" w:evenHBand="0" w:firstRowFirstColumn="0" w:firstRowLastColumn="0" w:lastRowFirstColumn="0" w:lastRowLastColumn="0"/>
            </w:pPr>
            <w:r>
              <w:t>Phone Number</w:t>
            </w:r>
          </w:p>
        </w:tc>
        <w:tc>
          <w:tcPr>
            <w:tcW w:w="1276" w:type="dxa"/>
            <w:vAlign w:val="center"/>
          </w:tcPr>
          <w:p w14:paraId="103D00CC" w14:textId="49C181FD" w:rsidR="00392930" w:rsidRDefault="00392930" w:rsidP="00392930">
            <w:pPr>
              <w:cnfStyle w:val="000000000000" w:firstRow="0" w:lastRow="0" w:firstColumn="0" w:lastColumn="0" w:oddVBand="0" w:evenVBand="0" w:oddHBand="0" w:evenHBand="0" w:firstRowFirstColumn="0" w:firstRowLastColumn="0" w:lastRowFirstColumn="0" w:lastRowLastColumn="0"/>
            </w:pPr>
            <w:r>
              <w:t>Textbox</w:t>
            </w:r>
          </w:p>
        </w:tc>
        <w:tc>
          <w:tcPr>
            <w:tcW w:w="709" w:type="dxa"/>
            <w:vAlign w:val="center"/>
          </w:tcPr>
          <w:p w14:paraId="0F544D88" w14:textId="0BA34150"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302F0F75" w14:textId="4433F206"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02D0C690" w14:textId="17D8A78D" w:rsidR="00392930" w:rsidRDefault="00392930" w:rsidP="00392930">
            <w:pPr>
              <w:cnfStyle w:val="000000000000" w:firstRow="0" w:lastRow="0" w:firstColumn="0" w:lastColumn="0" w:oddVBand="0" w:evenVBand="0" w:oddHBand="0" w:evenHBand="0" w:firstRowFirstColumn="0" w:firstRowLastColumn="0" w:lastRowFirstColumn="0" w:lastRowLastColumn="0"/>
            </w:pPr>
            <w:r>
              <w:t>Accepts valid 10-digit mobile number.</w:t>
            </w:r>
          </w:p>
        </w:tc>
      </w:tr>
      <w:tr w:rsidR="00392930" w14:paraId="7DC868D7"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208A0951" w14:textId="401F1568" w:rsidR="00392930" w:rsidRDefault="00392930" w:rsidP="00392930">
            <w:r>
              <w:lastRenderedPageBreak/>
              <w:t>7</w:t>
            </w:r>
          </w:p>
        </w:tc>
        <w:tc>
          <w:tcPr>
            <w:tcW w:w="1701" w:type="dxa"/>
            <w:vAlign w:val="center"/>
          </w:tcPr>
          <w:p w14:paraId="68E12A7C" w14:textId="03851F03" w:rsidR="00392930" w:rsidRDefault="00392930" w:rsidP="00392930">
            <w:pPr>
              <w:cnfStyle w:val="000000000000" w:firstRow="0" w:lastRow="0" w:firstColumn="0" w:lastColumn="0" w:oddVBand="0" w:evenVBand="0" w:oddHBand="0" w:evenHBand="0" w:firstRowFirstColumn="0" w:firstRowLastColumn="0" w:lastRowFirstColumn="0" w:lastRowLastColumn="0"/>
            </w:pPr>
            <w:r>
              <w:t>Shipping Address</w:t>
            </w:r>
          </w:p>
        </w:tc>
        <w:tc>
          <w:tcPr>
            <w:tcW w:w="1276" w:type="dxa"/>
            <w:vAlign w:val="center"/>
          </w:tcPr>
          <w:p w14:paraId="2127CCD6" w14:textId="0D0467B9" w:rsidR="00392930" w:rsidRDefault="00392930" w:rsidP="00392930">
            <w:pPr>
              <w:cnfStyle w:val="000000000000" w:firstRow="0" w:lastRow="0" w:firstColumn="0" w:lastColumn="0" w:oddVBand="0" w:evenVBand="0" w:oddHBand="0" w:evenHBand="0" w:firstRowFirstColumn="0" w:firstRowLastColumn="0" w:lastRowFirstColumn="0" w:lastRowLastColumn="0"/>
            </w:pPr>
            <w:proofErr w:type="spellStart"/>
            <w:r>
              <w:t>Textarea</w:t>
            </w:r>
            <w:proofErr w:type="spellEnd"/>
          </w:p>
        </w:tc>
        <w:tc>
          <w:tcPr>
            <w:tcW w:w="709" w:type="dxa"/>
            <w:vAlign w:val="center"/>
          </w:tcPr>
          <w:p w14:paraId="0EE9F5E7" w14:textId="4DA8605A"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408B4F52" w14:textId="4780D54D" w:rsidR="00392930"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40865DC7" w14:textId="3483B694" w:rsidR="00392930" w:rsidRDefault="00392930" w:rsidP="00392930">
            <w:pPr>
              <w:cnfStyle w:val="000000000000" w:firstRow="0" w:lastRow="0" w:firstColumn="0" w:lastColumn="0" w:oddVBand="0" w:evenVBand="0" w:oddHBand="0" w:evenHBand="0" w:firstRowFirstColumn="0" w:firstRowLastColumn="0" w:lastRowFirstColumn="0" w:lastRowLastColumn="0"/>
            </w:pPr>
            <w:r>
              <w:t>Allows user to add or update delivery address.</w:t>
            </w:r>
          </w:p>
        </w:tc>
      </w:tr>
      <w:tr w:rsidR="00392930" w14:paraId="3BA69115"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0C6B003D" w14:textId="68850CF5" w:rsidR="00392930" w:rsidRDefault="00392930" w:rsidP="00392930">
            <w:r>
              <w:t>8</w:t>
            </w:r>
          </w:p>
        </w:tc>
        <w:tc>
          <w:tcPr>
            <w:tcW w:w="1701" w:type="dxa"/>
            <w:vAlign w:val="center"/>
          </w:tcPr>
          <w:p w14:paraId="7A2AEFC8" w14:textId="534F0D23" w:rsidR="00392930" w:rsidRDefault="00392930" w:rsidP="00392930">
            <w:pPr>
              <w:cnfStyle w:val="000000000000" w:firstRow="0" w:lastRow="0" w:firstColumn="0" w:lastColumn="0" w:oddVBand="0" w:evenVBand="0" w:oddHBand="0" w:evenHBand="0" w:firstRowFirstColumn="0" w:firstRowLastColumn="0" w:lastRowFirstColumn="0" w:lastRowLastColumn="0"/>
            </w:pPr>
            <w:r>
              <w:t>Save Changes</w:t>
            </w:r>
          </w:p>
        </w:tc>
        <w:tc>
          <w:tcPr>
            <w:tcW w:w="1276" w:type="dxa"/>
            <w:vAlign w:val="center"/>
          </w:tcPr>
          <w:p w14:paraId="5C3DD11A" w14:textId="195C4159" w:rsidR="00392930" w:rsidRDefault="00392930" w:rsidP="00392930">
            <w:pPr>
              <w:cnfStyle w:val="000000000000" w:firstRow="0" w:lastRow="0" w:firstColumn="0" w:lastColumn="0" w:oddVBand="0" w:evenVBand="0" w:oddHBand="0" w:evenHBand="0" w:firstRowFirstColumn="0" w:firstRowLastColumn="0" w:lastRowFirstColumn="0" w:lastRowLastColumn="0"/>
            </w:pPr>
            <w:r>
              <w:t>Button</w:t>
            </w:r>
          </w:p>
        </w:tc>
        <w:tc>
          <w:tcPr>
            <w:tcW w:w="709" w:type="dxa"/>
            <w:vAlign w:val="center"/>
          </w:tcPr>
          <w:p w14:paraId="4A8BBF9E" w14:textId="54D92B14"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6E42DCD3" w14:textId="531F42EA"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137CF3ED" w14:textId="7156DD47" w:rsidR="00392930" w:rsidRPr="00B66FAF" w:rsidRDefault="00392930" w:rsidP="00392930">
            <w:pPr>
              <w:cnfStyle w:val="000000000000" w:firstRow="0" w:lastRow="0" w:firstColumn="0" w:lastColumn="0" w:oddVBand="0" w:evenVBand="0" w:oddHBand="0" w:evenHBand="0" w:firstRowFirstColumn="0" w:firstRowLastColumn="0" w:lastRowFirstColumn="0" w:lastRowLastColumn="0"/>
            </w:pPr>
            <w:r>
              <w:t>Saves updated profile information to database.</w:t>
            </w:r>
          </w:p>
        </w:tc>
      </w:tr>
      <w:tr w:rsidR="00392930" w14:paraId="36C3E778"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00189F23" w14:textId="7321A95E" w:rsidR="00392930" w:rsidRDefault="00392930" w:rsidP="00392930">
            <w:r>
              <w:t>9</w:t>
            </w:r>
          </w:p>
        </w:tc>
        <w:tc>
          <w:tcPr>
            <w:tcW w:w="1701" w:type="dxa"/>
            <w:vAlign w:val="center"/>
          </w:tcPr>
          <w:p w14:paraId="4B9DA049" w14:textId="4EC9E47B" w:rsidR="00392930" w:rsidRDefault="00392930" w:rsidP="00392930">
            <w:pPr>
              <w:cnfStyle w:val="000000000000" w:firstRow="0" w:lastRow="0" w:firstColumn="0" w:lastColumn="0" w:oddVBand="0" w:evenVBand="0" w:oddHBand="0" w:evenHBand="0" w:firstRowFirstColumn="0" w:firstRowLastColumn="0" w:lastRowFirstColumn="0" w:lastRowLastColumn="0"/>
            </w:pPr>
            <w:r>
              <w:t>Edit Profile</w:t>
            </w:r>
          </w:p>
        </w:tc>
        <w:tc>
          <w:tcPr>
            <w:tcW w:w="1276" w:type="dxa"/>
            <w:vAlign w:val="center"/>
          </w:tcPr>
          <w:p w14:paraId="791AEE8E" w14:textId="1F709914" w:rsidR="00392930" w:rsidRDefault="00392930" w:rsidP="00392930">
            <w:pPr>
              <w:cnfStyle w:val="000000000000" w:firstRow="0" w:lastRow="0" w:firstColumn="0" w:lastColumn="0" w:oddVBand="0" w:evenVBand="0" w:oddHBand="0" w:evenHBand="0" w:firstRowFirstColumn="0" w:firstRowLastColumn="0" w:lastRowFirstColumn="0" w:lastRowLastColumn="0"/>
            </w:pPr>
            <w:r>
              <w:t>Button</w:t>
            </w:r>
          </w:p>
        </w:tc>
        <w:tc>
          <w:tcPr>
            <w:tcW w:w="709" w:type="dxa"/>
            <w:vAlign w:val="center"/>
          </w:tcPr>
          <w:p w14:paraId="193EA37E" w14:textId="3EF32FAD" w:rsidR="00392930" w:rsidRDefault="00392930" w:rsidP="00392930">
            <w:pPr>
              <w:cnfStyle w:val="000000000000" w:firstRow="0" w:lastRow="0" w:firstColumn="0" w:lastColumn="0" w:oddVBand="0" w:evenVBand="0" w:oddHBand="0" w:evenHBand="0" w:firstRowFirstColumn="0" w:firstRowLastColumn="0" w:lastRowFirstColumn="0" w:lastRowLastColumn="0"/>
            </w:pPr>
            <w:r>
              <w:t>O</w:t>
            </w:r>
          </w:p>
        </w:tc>
        <w:tc>
          <w:tcPr>
            <w:tcW w:w="709" w:type="dxa"/>
            <w:vAlign w:val="center"/>
          </w:tcPr>
          <w:p w14:paraId="1312CD73" w14:textId="3DDA2DED"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1D2BDCD7" w14:textId="7620A94C" w:rsidR="00392930" w:rsidRPr="00B66FAF" w:rsidRDefault="00392930" w:rsidP="00392930">
            <w:pPr>
              <w:cnfStyle w:val="000000000000" w:firstRow="0" w:lastRow="0" w:firstColumn="0" w:lastColumn="0" w:oddVBand="0" w:evenVBand="0" w:oddHBand="0" w:evenHBand="0" w:firstRowFirstColumn="0" w:firstRowLastColumn="0" w:lastRowFirstColumn="0" w:lastRowLastColumn="0"/>
            </w:pPr>
            <w:r>
              <w:t>Enables editing mode for profile details.</w:t>
            </w:r>
          </w:p>
        </w:tc>
      </w:tr>
      <w:tr w:rsidR="00392930" w14:paraId="46D304DC"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1493A563" w14:textId="03941737" w:rsidR="00392930" w:rsidRDefault="00392930" w:rsidP="00392930">
            <w:r>
              <w:t>10</w:t>
            </w:r>
          </w:p>
        </w:tc>
        <w:tc>
          <w:tcPr>
            <w:tcW w:w="1701" w:type="dxa"/>
            <w:vAlign w:val="center"/>
          </w:tcPr>
          <w:p w14:paraId="7F3C82AE" w14:textId="5A4B1B7A" w:rsidR="00392930" w:rsidRPr="00955DA9" w:rsidRDefault="00392930" w:rsidP="00392930">
            <w:pPr>
              <w:cnfStyle w:val="000000000000" w:firstRow="0" w:lastRow="0" w:firstColumn="0" w:lastColumn="0" w:oddVBand="0" w:evenVBand="0" w:oddHBand="0" w:evenHBand="0" w:firstRowFirstColumn="0" w:firstRowLastColumn="0" w:lastRowFirstColumn="0" w:lastRowLastColumn="0"/>
            </w:pPr>
            <w:r>
              <w:t>Order History Tab</w:t>
            </w:r>
          </w:p>
        </w:tc>
        <w:tc>
          <w:tcPr>
            <w:tcW w:w="1276" w:type="dxa"/>
            <w:vAlign w:val="center"/>
          </w:tcPr>
          <w:p w14:paraId="4F6E447F" w14:textId="13974993" w:rsidR="00392930" w:rsidRDefault="00392930" w:rsidP="00392930">
            <w:pPr>
              <w:cnfStyle w:val="000000000000" w:firstRow="0" w:lastRow="0" w:firstColumn="0" w:lastColumn="0" w:oddVBand="0" w:evenVBand="0" w:oddHBand="0" w:evenHBand="0" w:firstRowFirstColumn="0" w:firstRowLastColumn="0" w:lastRowFirstColumn="0" w:lastRowLastColumn="0"/>
            </w:pPr>
            <w:r>
              <w:t>Tab Button</w:t>
            </w:r>
          </w:p>
        </w:tc>
        <w:tc>
          <w:tcPr>
            <w:tcW w:w="709" w:type="dxa"/>
            <w:vAlign w:val="center"/>
          </w:tcPr>
          <w:p w14:paraId="54469C92" w14:textId="2A5CF229" w:rsidR="00392930" w:rsidRDefault="00392930" w:rsidP="00392930">
            <w:pPr>
              <w:cnfStyle w:val="000000000000" w:firstRow="0" w:lastRow="0" w:firstColumn="0" w:lastColumn="0" w:oddVBand="0" w:evenVBand="0" w:oddHBand="0" w:evenHBand="0" w:firstRowFirstColumn="0" w:firstRowLastColumn="0" w:lastRowFirstColumn="0" w:lastRowLastColumn="0"/>
            </w:pPr>
            <w:r>
              <w:t>M</w:t>
            </w:r>
          </w:p>
        </w:tc>
        <w:tc>
          <w:tcPr>
            <w:tcW w:w="709" w:type="dxa"/>
            <w:vAlign w:val="center"/>
          </w:tcPr>
          <w:p w14:paraId="33F15E1D" w14:textId="2DB2DC28" w:rsidR="00392930" w:rsidRDefault="00392930" w:rsidP="00392930">
            <w:pPr>
              <w:cnfStyle w:val="000000000000" w:firstRow="0" w:lastRow="0" w:firstColumn="0" w:lastColumn="0" w:oddVBand="0" w:evenVBand="0" w:oddHBand="0" w:evenHBand="0" w:firstRowFirstColumn="0" w:firstRowLastColumn="0" w:lastRowFirstColumn="0" w:lastRowLastColumn="0"/>
            </w:pPr>
            <w:r>
              <w:t>1</w:t>
            </w:r>
          </w:p>
        </w:tc>
        <w:tc>
          <w:tcPr>
            <w:tcW w:w="4536" w:type="dxa"/>
            <w:vAlign w:val="center"/>
          </w:tcPr>
          <w:p w14:paraId="60661225" w14:textId="41B4C44C"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Displays previous orders placed by the user.</w:t>
            </w:r>
          </w:p>
        </w:tc>
      </w:tr>
      <w:tr w:rsidR="00392930" w14:paraId="567CA82D" w14:textId="77777777" w:rsidTr="006F154C">
        <w:tc>
          <w:tcPr>
            <w:cnfStyle w:val="001000000000" w:firstRow="0" w:lastRow="0" w:firstColumn="1" w:lastColumn="0" w:oddVBand="0" w:evenVBand="0" w:oddHBand="0" w:evenHBand="0" w:firstRowFirstColumn="0" w:firstRowLastColumn="0" w:lastRowFirstColumn="0" w:lastRowLastColumn="0"/>
            <w:tcW w:w="567" w:type="dxa"/>
            <w:vAlign w:val="center"/>
          </w:tcPr>
          <w:p w14:paraId="286E4996" w14:textId="51577493" w:rsidR="00392930" w:rsidRDefault="00392930" w:rsidP="00392930">
            <w:r>
              <w:t>11</w:t>
            </w:r>
          </w:p>
        </w:tc>
        <w:tc>
          <w:tcPr>
            <w:tcW w:w="1701" w:type="dxa"/>
            <w:vAlign w:val="center"/>
          </w:tcPr>
          <w:p w14:paraId="2A09B4EB" w14:textId="1CAA01E4" w:rsidR="00392930" w:rsidRPr="00955DA9" w:rsidRDefault="00392930" w:rsidP="00392930">
            <w:pPr>
              <w:cnfStyle w:val="000000000000" w:firstRow="0" w:lastRow="0" w:firstColumn="0" w:lastColumn="0" w:oddVBand="0" w:evenVBand="0" w:oddHBand="0" w:evenHBand="0" w:firstRowFirstColumn="0" w:firstRowLastColumn="0" w:lastRowFirstColumn="0" w:lastRowLastColumn="0"/>
            </w:pPr>
            <w:r>
              <w:t>Login History Section</w:t>
            </w:r>
          </w:p>
        </w:tc>
        <w:tc>
          <w:tcPr>
            <w:tcW w:w="1276" w:type="dxa"/>
            <w:vAlign w:val="center"/>
          </w:tcPr>
          <w:p w14:paraId="4322867B" w14:textId="4117420C" w:rsidR="00392930" w:rsidRDefault="00392930" w:rsidP="00392930">
            <w:pPr>
              <w:cnfStyle w:val="000000000000" w:firstRow="0" w:lastRow="0" w:firstColumn="0" w:lastColumn="0" w:oddVBand="0" w:evenVBand="0" w:oddHBand="0" w:evenHBand="0" w:firstRowFirstColumn="0" w:firstRowLastColumn="0" w:lastRowFirstColumn="0" w:lastRowLastColumn="0"/>
            </w:pPr>
            <w:r>
              <w:t>Display Table</w:t>
            </w:r>
          </w:p>
        </w:tc>
        <w:tc>
          <w:tcPr>
            <w:tcW w:w="709" w:type="dxa"/>
            <w:vAlign w:val="center"/>
          </w:tcPr>
          <w:p w14:paraId="1E8DF3C1" w14:textId="21CDED47" w:rsidR="00392930" w:rsidRDefault="00392930" w:rsidP="00392930">
            <w:pPr>
              <w:cnfStyle w:val="000000000000" w:firstRow="0" w:lastRow="0" w:firstColumn="0" w:lastColumn="0" w:oddVBand="0" w:evenVBand="0" w:oddHBand="0" w:evenHBand="0" w:firstRowFirstColumn="0" w:firstRowLastColumn="0" w:lastRowFirstColumn="0" w:lastRowLastColumn="0"/>
            </w:pPr>
            <w:r>
              <w:t>O</w:t>
            </w:r>
          </w:p>
        </w:tc>
        <w:tc>
          <w:tcPr>
            <w:tcW w:w="709" w:type="dxa"/>
            <w:vAlign w:val="center"/>
          </w:tcPr>
          <w:p w14:paraId="46CCE923" w14:textId="5273D296" w:rsidR="00392930" w:rsidRDefault="00392930" w:rsidP="00392930">
            <w:pPr>
              <w:cnfStyle w:val="000000000000" w:firstRow="0" w:lastRow="0" w:firstColumn="0" w:lastColumn="0" w:oddVBand="0" w:evenVBand="0" w:oddHBand="0" w:evenHBand="0" w:firstRowFirstColumn="0" w:firstRowLastColumn="0" w:lastRowFirstColumn="0" w:lastRowLastColumn="0"/>
            </w:pPr>
            <w:r>
              <w:t>N</w:t>
            </w:r>
          </w:p>
        </w:tc>
        <w:tc>
          <w:tcPr>
            <w:tcW w:w="4536" w:type="dxa"/>
            <w:vAlign w:val="center"/>
          </w:tcPr>
          <w:p w14:paraId="0A64C23F" w14:textId="4062A9DF" w:rsidR="00392930" w:rsidRDefault="00392930" w:rsidP="00392930">
            <w:pPr>
              <w:cnfStyle w:val="000000000000" w:firstRow="0" w:lastRow="0" w:firstColumn="0" w:lastColumn="0" w:oddVBand="0" w:evenVBand="0" w:oddHBand="0" w:evenHBand="0" w:firstRowFirstColumn="0" w:firstRowLastColumn="0" w:lastRowFirstColumn="0" w:lastRowLastColumn="0"/>
            </w:pPr>
            <w:r>
              <w:t>Shows previous login records (date, device, location, IP).</w:t>
            </w:r>
          </w:p>
        </w:tc>
      </w:tr>
    </w:tbl>
    <w:p w14:paraId="0FCE8B8F" w14:textId="3CAC2D7A" w:rsidR="008148CD" w:rsidRDefault="00C02C42" w:rsidP="000F798E">
      <w:pPr>
        <w:pStyle w:val="Heading1"/>
      </w:pPr>
      <w:r>
        <w:br w:type="page"/>
      </w:r>
      <w:bookmarkStart w:id="37" w:name="_Toc220582774"/>
      <w:r w:rsidR="005117F0" w:rsidRPr="00C02C42">
        <w:lastRenderedPageBreak/>
        <w:t>Database design</w:t>
      </w:r>
      <w:bookmarkEnd w:id="37"/>
    </w:p>
    <w:p w14:paraId="01CCAB38" w14:textId="77777777" w:rsidR="00F15FD3" w:rsidRDefault="00F15FD3" w:rsidP="0037634E">
      <w:pPr>
        <w:pStyle w:val="Heading2"/>
      </w:pPr>
      <w:bookmarkStart w:id="38" w:name="_Toc220582775"/>
      <w:r w:rsidRPr="00F15FD3">
        <w:t>List of Tables</w:t>
      </w:r>
      <w:bookmarkEnd w:id="38"/>
    </w:p>
    <w:p w14:paraId="23D134A6" w14:textId="01D7A17E" w:rsidR="00BB3F36" w:rsidRPr="006F53CB" w:rsidRDefault="00760CDF" w:rsidP="00311977">
      <w:pPr>
        <w:pStyle w:val="ListParagraph"/>
        <w:numPr>
          <w:ilvl w:val="0"/>
          <w:numId w:val="11"/>
        </w:numPr>
      </w:pPr>
      <w:r>
        <w:t>User</w:t>
      </w:r>
    </w:p>
    <w:p w14:paraId="2BDD8BB7" w14:textId="0571C373" w:rsidR="00BB3F36" w:rsidRPr="006F53CB" w:rsidRDefault="00760CDF" w:rsidP="00311977">
      <w:pPr>
        <w:pStyle w:val="ListParagraph"/>
        <w:numPr>
          <w:ilvl w:val="0"/>
          <w:numId w:val="11"/>
        </w:numPr>
      </w:pPr>
      <w:r>
        <w:t>Admin</w:t>
      </w:r>
    </w:p>
    <w:p w14:paraId="6D45B9EE" w14:textId="609D2250" w:rsidR="00BB3F36" w:rsidRPr="006F53CB" w:rsidRDefault="00760CDF" w:rsidP="00311977">
      <w:pPr>
        <w:pStyle w:val="ListParagraph"/>
        <w:numPr>
          <w:ilvl w:val="0"/>
          <w:numId w:val="11"/>
        </w:numPr>
      </w:pPr>
      <w:r>
        <w:t>Category</w:t>
      </w:r>
    </w:p>
    <w:p w14:paraId="26FAC01F" w14:textId="1BE642DC" w:rsidR="00BB3F36" w:rsidRDefault="00760CDF" w:rsidP="00311977">
      <w:pPr>
        <w:pStyle w:val="ListParagraph"/>
        <w:numPr>
          <w:ilvl w:val="0"/>
          <w:numId w:val="11"/>
        </w:numPr>
      </w:pPr>
      <w:r>
        <w:t>Product</w:t>
      </w:r>
    </w:p>
    <w:p w14:paraId="68C3D2C4" w14:textId="41207D99" w:rsidR="00760CDF" w:rsidRDefault="00760CDF" w:rsidP="00311977">
      <w:pPr>
        <w:pStyle w:val="ListParagraph"/>
        <w:numPr>
          <w:ilvl w:val="0"/>
          <w:numId w:val="11"/>
        </w:numPr>
      </w:pPr>
      <w:r w:rsidRPr="001E6ADB">
        <w:t>Cart</w:t>
      </w:r>
    </w:p>
    <w:p w14:paraId="2757BD95" w14:textId="0493D8DD" w:rsidR="00760CDF" w:rsidRDefault="00760CDF" w:rsidP="00311977">
      <w:pPr>
        <w:pStyle w:val="ListParagraph"/>
        <w:numPr>
          <w:ilvl w:val="0"/>
          <w:numId w:val="11"/>
        </w:numPr>
      </w:pPr>
      <w:r w:rsidRPr="001E6ADB">
        <w:t>Order</w:t>
      </w:r>
    </w:p>
    <w:p w14:paraId="2C4DC770" w14:textId="774558A1" w:rsidR="00760CDF" w:rsidRDefault="00760CDF" w:rsidP="00311977">
      <w:pPr>
        <w:pStyle w:val="ListParagraph"/>
        <w:numPr>
          <w:ilvl w:val="0"/>
          <w:numId w:val="11"/>
        </w:numPr>
      </w:pPr>
      <w:r>
        <w:t>Payment</w:t>
      </w:r>
    </w:p>
    <w:p w14:paraId="7CA92506" w14:textId="77777777" w:rsidR="00936ED0" w:rsidRDefault="00936ED0" w:rsidP="00936ED0"/>
    <w:p w14:paraId="7FFE471E" w14:textId="23C2618D" w:rsidR="00171B6D" w:rsidRDefault="00171B6D" w:rsidP="00171B6D">
      <w:pPr>
        <w:pStyle w:val="Caption"/>
        <w:keepNext/>
        <w:jc w:val="center"/>
      </w:pPr>
      <w:bookmarkStart w:id="39" w:name="_Toc146706864"/>
      <w:r>
        <w:t xml:space="preserve">Table </w:t>
      </w:r>
      <w:fldSimple w:instr=" STYLEREF 2 \s ">
        <w:r w:rsidR="00F82D3D">
          <w:rPr>
            <w:noProof/>
          </w:rPr>
          <w:t>4.1</w:t>
        </w:r>
      </w:fldSimple>
      <w:r w:rsidR="00047BEC">
        <w:noBreakHyphen/>
      </w:r>
      <w:fldSimple w:instr=" SEQ Table \* ARABIC \s 2 ">
        <w:r w:rsidR="00F82D3D">
          <w:rPr>
            <w:noProof/>
          </w:rPr>
          <w:t>1</w:t>
        </w:r>
      </w:fldSimple>
      <w:r>
        <w:t xml:space="preserve"> Table: </w:t>
      </w:r>
      <w:bookmarkEnd w:id="39"/>
      <w:r w:rsidR="001E6ADB" w:rsidRPr="001E6ADB">
        <w:t>User</w:t>
      </w:r>
    </w:p>
    <w:tbl>
      <w:tblPr>
        <w:tblStyle w:val="GridTable1Light"/>
        <w:tblW w:w="9634" w:type="dxa"/>
        <w:tblLook w:val="04A0" w:firstRow="1" w:lastRow="0" w:firstColumn="1" w:lastColumn="0" w:noHBand="0" w:noVBand="1"/>
      </w:tblPr>
      <w:tblGrid>
        <w:gridCol w:w="1963"/>
        <w:gridCol w:w="1540"/>
        <w:gridCol w:w="730"/>
        <w:gridCol w:w="2410"/>
        <w:gridCol w:w="2991"/>
      </w:tblGrid>
      <w:tr w:rsidR="009B10DC" w:rsidRPr="003F147E" w14:paraId="1369AC7C" w14:textId="77777777" w:rsidTr="00B878A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9E604C">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390F382B"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991" w:type="dxa"/>
            <w:noWrap/>
            <w:hideMark/>
          </w:tcPr>
          <w:p w14:paraId="1C7A1AFA"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1E6ADB" w:rsidRPr="003F147E" w14:paraId="598E08CE"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hideMark/>
          </w:tcPr>
          <w:p w14:paraId="300F5B09" w14:textId="381ACAA9" w:rsidR="001E6ADB" w:rsidRPr="007D60D7" w:rsidRDefault="001E6ADB" w:rsidP="001E6ADB">
            <w:pPr>
              <w:rPr>
                <w:rFonts w:cstheme="minorHAnsi"/>
                <w:color w:val="000000" w:themeColor="text1"/>
              </w:rPr>
            </w:pPr>
            <w:proofErr w:type="spellStart"/>
            <w:r>
              <w:t>UserID</w:t>
            </w:r>
            <w:proofErr w:type="spellEnd"/>
          </w:p>
        </w:tc>
        <w:tc>
          <w:tcPr>
            <w:tcW w:w="1540" w:type="dxa"/>
            <w:noWrap/>
            <w:vAlign w:val="center"/>
            <w:hideMark/>
          </w:tcPr>
          <w:p w14:paraId="58242BA1" w14:textId="2B0C56A5"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730" w:type="dxa"/>
            <w:noWrap/>
            <w:vAlign w:val="center"/>
            <w:hideMark/>
          </w:tcPr>
          <w:p w14:paraId="7EAAA4A3" w14:textId="1C60C7E2"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737B09A8" w14:textId="47E0F8E6"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PK (Auto Increment)</w:t>
            </w:r>
          </w:p>
        </w:tc>
        <w:tc>
          <w:tcPr>
            <w:tcW w:w="2991" w:type="dxa"/>
            <w:noWrap/>
            <w:vAlign w:val="center"/>
            <w:hideMark/>
          </w:tcPr>
          <w:p w14:paraId="522E6964" w14:textId="1CB97A8E"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 user ID</w:t>
            </w:r>
          </w:p>
        </w:tc>
      </w:tr>
      <w:tr w:rsidR="001E6ADB" w:rsidRPr="003F147E" w14:paraId="08DB1B8F"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hideMark/>
          </w:tcPr>
          <w:p w14:paraId="38F49AC2" w14:textId="068F9724" w:rsidR="001E6ADB" w:rsidRPr="007D60D7" w:rsidRDefault="001E6ADB" w:rsidP="001E6ADB">
            <w:pPr>
              <w:rPr>
                <w:rFonts w:cstheme="minorHAnsi"/>
                <w:color w:val="000000" w:themeColor="text1"/>
              </w:rPr>
            </w:pPr>
            <w:r>
              <w:t>FirstName</w:t>
            </w:r>
          </w:p>
        </w:tc>
        <w:tc>
          <w:tcPr>
            <w:tcW w:w="1540" w:type="dxa"/>
            <w:noWrap/>
            <w:vAlign w:val="center"/>
            <w:hideMark/>
          </w:tcPr>
          <w:p w14:paraId="1AE1C8BD" w14:textId="721BA4A7"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100)</w:t>
            </w:r>
          </w:p>
        </w:tc>
        <w:tc>
          <w:tcPr>
            <w:tcW w:w="730" w:type="dxa"/>
            <w:noWrap/>
            <w:vAlign w:val="center"/>
            <w:hideMark/>
          </w:tcPr>
          <w:p w14:paraId="62DEC057" w14:textId="7699468D"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1685C6F7" w14:textId="71348CF3"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2991" w:type="dxa"/>
            <w:noWrap/>
            <w:vAlign w:val="center"/>
            <w:hideMark/>
          </w:tcPr>
          <w:p w14:paraId="252EA0CA" w14:textId="08103EB1"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User first name</w:t>
            </w:r>
          </w:p>
        </w:tc>
      </w:tr>
      <w:tr w:rsidR="001E6ADB" w:rsidRPr="003F147E" w14:paraId="16A51B2A"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hideMark/>
          </w:tcPr>
          <w:p w14:paraId="58BCFCF0" w14:textId="5ED18DB0" w:rsidR="001E6ADB" w:rsidRPr="007D60D7" w:rsidRDefault="001E6ADB" w:rsidP="001E6ADB">
            <w:pPr>
              <w:rPr>
                <w:rFonts w:cstheme="minorHAnsi"/>
                <w:color w:val="000000" w:themeColor="text1"/>
              </w:rPr>
            </w:pPr>
            <w:r>
              <w:t>LastName</w:t>
            </w:r>
          </w:p>
        </w:tc>
        <w:tc>
          <w:tcPr>
            <w:tcW w:w="1540" w:type="dxa"/>
            <w:noWrap/>
            <w:vAlign w:val="center"/>
            <w:hideMark/>
          </w:tcPr>
          <w:p w14:paraId="654061AC" w14:textId="28D3E7B0"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100)</w:t>
            </w:r>
          </w:p>
        </w:tc>
        <w:tc>
          <w:tcPr>
            <w:tcW w:w="730" w:type="dxa"/>
            <w:noWrap/>
            <w:vAlign w:val="center"/>
            <w:hideMark/>
          </w:tcPr>
          <w:p w14:paraId="71EFDF32" w14:textId="1F25AD82"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1A526798" w14:textId="037E1964"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2991" w:type="dxa"/>
            <w:noWrap/>
            <w:vAlign w:val="center"/>
            <w:hideMark/>
          </w:tcPr>
          <w:p w14:paraId="665CF162" w14:textId="17A0B78B"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User last name</w:t>
            </w:r>
          </w:p>
        </w:tc>
      </w:tr>
      <w:tr w:rsidR="001E6ADB" w:rsidRPr="003F147E" w14:paraId="02FE5304"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hideMark/>
          </w:tcPr>
          <w:p w14:paraId="570FD693" w14:textId="315DF1F8" w:rsidR="001E6ADB" w:rsidRPr="007D60D7" w:rsidRDefault="001E6ADB" w:rsidP="001E6ADB">
            <w:pPr>
              <w:rPr>
                <w:rFonts w:cstheme="minorHAnsi"/>
                <w:color w:val="000000" w:themeColor="text1"/>
              </w:rPr>
            </w:pPr>
            <w:r>
              <w:t>Email</w:t>
            </w:r>
          </w:p>
        </w:tc>
        <w:tc>
          <w:tcPr>
            <w:tcW w:w="1540" w:type="dxa"/>
            <w:noWrap/>
            <w:vAlign w:val="center"/>
            <w:hideMark/>
          </w:tcPr>
          <w:p w14:paraId="15A7A7B6" w14:textId="554EF490"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150)</w:t>
            </w:r>
          </w:p>
        </w:tc>
        <w:tc>
          <w:tcPr>
            <w:tcW w:w="730" w:type="dxa"/>
            <w:noWrap/>
            <w:vAlign w:val="center"/>
            <w:hideMark/>
          </w:tcPr>
          <w:p w14:paraId="5BD9B095" w14:textId="682084C3"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49581833" w14:textId="429228B2"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Unique</w:t>
            </w:r>
          </w:p>
        </w:tc>
        <w:tc>
          <w:tcPr>
            <w:tcW w:w="2991" w:type="dxa"/>
            <w:noWrap/>
            <w:vAlign w:val="center"/>
            <w:hideMark/>
          </w:tcPr>
          <w:p w14:paraId="53A52EB9" w14:textId="7C30182A"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User email address</w:t>
            </w:r>
          </w:p>
        </w:tc>
      </w:tr>
      <w:tr w:rsidR="001E6ADB" w:rsidRPr="003F147E" w14:paraId="30B04E3F"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tcPr>
          <w:p w14:paraId="4B869A2C" w14:textId="5C1C0BDA" w:rsidR="001E6ADB" w:rsidRPr="007D60D7" w:rsidRDefault="001E6ADB" w:rsidP="001E6ADB">
            <w:pPr>
              <w:rPr>
                <w:rFonts w:cstheme="minorHAnsi"/>
                <w:color w:val="000000" w:themeColor="text1"/>
              </w:rPr>
            </w:pPr>
            <w:r>
              <w:t>Password</w:t>
            </w:r>
          </w:p>
        </w:tc>
        <w:tc>
          <w:tcPr>
            <w:tcW w:w="1540" w:type="dxa"/>
            <w:noWrap/>
            <w:vAlign w:val="center"/>
          </w:tcPr>
          <w:p w14:paraId="05D57489" w14:textId="3AFF8921"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255)</w:t>
            </w:r>
          </w:p>
        </w:tc>
        <w:tc>
          <w:tcPr>
            <w:tcW w:w="730" w:type="dxa"/>
            <w:noWrap/>
            <w:vAlign w:val="center"/>
          </w:tcPr>
          <w:p w14:paraId="68E46A7B" w14:textId="783C9625"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1DD5F229" w14:textId="4758FD81"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w:t>
            </w:r>
          </w:p>
        </w:tc>
        <w:tc>
          <w:tcPr>
            <w:tcW w:w="2991" w:type="dxa"/>
            <w:noWrap/>
            <w:vAlign w:val="center"/>
          </w:tcPr>
          <w:p w14:paraId="33B7E3F0" w14:textId="3C0225A4"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Encrypted password</w:t>
            </w:r>
          </w:p>
        </w:tc>
      </w:tr>
      <w:tr w:rsidR="001E6ADB" w:rsidRPr="003F147E" w14:paraId="14816EB3"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tcPr>
          <w:p w14:paraId="0EED0DC1" w14:textId="396ACE02" w:rsidR="001E6ADB" w:rsidRPr="007D60D7" w:rsidRDefault="001E6ADB" w:rsidP="001E6ADB">
            <w:pPr>
              <w:rPr>
                <w:rFonts w:cstheme="minorHAnsi"/>
                <w:color w:val="000000" w:themeColor="text1"/>
              </w:rPr>
            </w:pPr>
            <w:r>
              <w:t>Contact</w:t>
            </w:r>
          </w:p>
        </w:tc>
        <w:tc>
          <w:tcPr>
            <w:tcW w:w="1540" w:type="dxa"/>
            <w:noWrap/>
            <w:vAlign w:val="center"/>
          </w:tcPr>
          <w:p w14:paraId="37354F99" w14:textId="516DFCDD"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10)</w:t>
            </w:r>
          </w:p>
        </w:tc>
        <w:tc>
          <w:tcPr>
            <w:tcW w:w="730" w:type="dxa"/>
            <w:noWrap/>
            <w:vAlign w:val="center"/>
          </w:tcPr>
          <w:p w14:paraId="133B7A0D" w14:textId="038A97D6"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6BC5F38D" w14:textId="76EF8F48"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w:t>
            </w:r>
          </w:p>
        </w:tc>
        <w:tc>
          <w:tcPr>
            <w:tcW w:w="2991" w:type="dxa"/>
            <w:noWrap/>
            <w:vAlign w:val="center"/>
          </w:tcPr>
          <w:p w14:paraId="241D5638" w14:textId="5F58B33E"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10-digit mobile number</w:t>
            </w:r>
          </w:p>
        </w:tc>
      </w:tr>
      <w:tr w:rsidR="001E6ADB" w:rsidRPr="003F147E" w14:paraId="418A2609"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tcPr>
          <w:p w14:paraId="4F323D08" w14:textId="68E1358D" w:rsidR="001E6ADB" w:rsidRPr="007D60D7" w:rsidRDefault="001E6ADB" w:rsidP="001E6ADB">
            <w:pPr>
              <w:rPr>
                <w:rFonts w:cstheme="minorHAnsi"/>
                <w:color w:val="000000" w:themeColor="text1"/>
              </w:rPr>
            </w:pPr>
            <w:r>
              <w:t>Address</w:t>
            </w:r>
          </w:p>
        </w:tc>
        <w:tc>
          <w:tcPr>
            <w:tcW w:w="1540" w:type="dxa"/>
            <w:noWrap/>
            <w:vAlign w:val="center"/>
          </w:tcPr>
          <w:p w14:paraId="555C481A" w14:textId="22D04EDF"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255)</w:t>
            </w:r>
          </w:p>
        </w:tc>
        <w:tc>
          <w:tcPr>
            <w:tcW w:w="730" w:type="dxa"/>
            <w:noWrap/>
            <w:vAlign w:val="center"/>
          </w:tcPr>
          <w:p w14:paraId="5046F260" w14:textId="2C6E8306"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AN</w:t>
            </w:r>
          </w:p>
        </w:tc>
        <w:tc>
          <w:tcPr>
            <w:tcW w:w="2410" w:type="dxa"/>
            <w:noWrap/>
            <w:vAlign w:val="center"/>
          </w:tcPr>
          <w:p w14:paraId="4CCD1A0D" w14:textId="26A557FF"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w:t>
            </w:r>
          </w:p>
        </w:tc>
        <w:tc>
          <w:tcPr>
            <w:tcW w:w="2991" w:type="dxa"/>
            <w:noWrap/>
            <w:vAlign w:val="center"/>
          </w:tcPr>
          <w:p w14:paraId="736D4201" w14:textId="302D8ACF"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Shipping address</w:t>
            </w:r>
          </w:p>
        </w:tc>
      </w:tr>
      <w:tr w:rsidR="001E6ADB" w:rsidRPr="003F147E" w14:paraId="2D8D7711" w14:textId="77777777" w:rsidTr="00A30D36">
        <w:trPr>
          <w:trHeight w:val="311"/>
        </w:trPr>
        <w:tc>
          <w:tcPr>
            <w:cnfStyle w:val="001000000000" w:firstRow="0" w:lastRow="0" w:firstColumn="1" w:lastColumn="0" w:oddVBand="0" w:evenVBand="0" w:oddHBand="0" w:evenHBand="0" w:firstRowFirstColumn="0" w:firstRowLastColumn="0" w:lastRowFirstColumn="0" w:lastRowLastColumn="0"/>
            <w:tcW w:w="1963" w:type="dxa"/>
            <w:noWrap/>
            <w:vAlign w:val="center"/>
          </w:tcPr>
          <w:p w14:paraId="639E7216" w14:textId="5E32F160" w:rsidR="001E6ADB" w:rsidRPr="007D60D7" w:rsidRDefault="001E6ADB" w:rsidP="001E6ADB">
            <w:pPr>
              <w:rPr>
                <w:rFonts w:cstheme="minorHAnsi"/>
                <w:color w:val="000000" w:themeColor="text1"/>
              </w:rPr>
            </w:pPr>
            <w:proofErr w:type="spellStart"/>
            <w:r>
              <w:t>CreatedAt</w:t>
            </w:r>
            <w:proofErr w:type="spellEnd"/>
          </w:p>
        </w:tc>
        <w:tc>
          <w:tcPr>
            <w:tcW w:w="1540" w:type="dxa"/>
            <w:noWrap/>
            <w:vAlign w:val="center"/>
          </w:tcPr>
          <w:p w14:paraId="508B966D" w14:textId="6362E955"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t>DateTime</w:t>
            </w:r>
            <w:proofErr w:type="spellEnd"/>
          </w:p>
        </w:tc>
        <w:tc>
          <w:tcPr>
            <w:tcW w:w="730" w:type="dxa"/>
            <w:noWrap/>
            <w:vAlign w:val="center"/>
          </w:tcPr>
          <w:p w14:paraId="1616A4AC" w14:textId="649E4C93"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7DB8227D" w14:textId="27EC966B"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w:t>
            </w:r>
          </w:p>
        </w:tc>
        <w:tc>
          <w:tcPr>
            <w:tcW w:w="2991" w:type="dxa"/>
            <w:noWrap/>
            <w:vAlign w:val="center"/>
          </w:tcPr>
          <w:p w14:paraId="1C10049B" w14:textId="3A5359BE"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t>Account creation date</w:t>
            </w:r>
          </w:p>
        </w:tc>
      </w:tr>
    </w:tbl>
    <w:p w14:paraId="71C371D4" w14:textId="77777777" w:rsidR="00936ED0" w:rsidRDefault="00936ED0" w:rsidP="00936ED0"/>
    <w:p w14:paraId="71F2C6C1" w14:textId="391E8348" w:rsidR="00F61530" w:rsidRDefault="00F61530" w:rsidP="00F61530">
      <w:pPr>
        <w:pStyle w:val="Caption"/>
        <w:keepNext/>
        <w:jc w:val="center"/>
      </w:pPr>
      <w:bookmarkStart w:id="40" w:name="_Toc146706865"/>
      <w:r>
        <w:t xml:space="preserve">Table </w:t>
      </w:r>
      <w:fldSimple w:instr=" STYLEREF 2 \s ">
        <w:r w:rsidR="00F82D3D">
          <w:rPr>
            <w:noProof/>
          </w:rPr>
          <w:t>4.1</w:t>
        </w:r>
      </w:fldSimple>
      <w:r w:rsidR="00047BEC">
        <w:noBreakHyphen/>
      </w:r>
      <w:fldSimple w:instr=" SEQ Table \* ARABIC \s 2 ">
        <w:r w:rsidR="00F82D3D">
          <w:rPr>
            <w:noProof/>
          </w:rPr>
          <w:t>2</w:t>
        </w:r>
      </w:fldSimple>
      <w:r>
        <w:t xml:space="preserve"> Table: </w:t>
      </w:r>
      <w:bookmarkEnd w:id="40"/>
      <w:r w:rsidR="001E6ADB" w:rsidRPr="001E6ADB">
        <w:t>Admin</w:t>
      </w:r>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9E604C">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735" w:type="dxa"/>
            <w:noWrap/>
            <w:hideMark/>
          </w:tcPr>
          <w:p w14:paraId="7F4B2403"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1E6ADB" w:rsidRPr="003F147E" w14:paraId="0F206DDF" w14:textId="77777777" w:rsidTr="00DB50D9">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hideMark/>
          </w:tcPr>
          <w:p w14:paraId="23AE0FE3" w14:textId="143E591F" w:rsidR="001E6ADB" w:rsidRPr="007D60D7" w:rsidRDefault="001E6ADB" w:rsidP="001E6ADB">
            <w:pPr>
              <w:rPr>
                <w:rFonts w:cstheme="minorHAnsi"/>
                <w:color w:val="000000" w:themeColor="text1"/>
              </w:rPr>
            </w:pPr>
            <w:proofErr w:type="spellStart"/>
            <w:r>
              <w:t>AdminID</w:t>
            </w:r>
            <w:proofErr w:type="spellEnd"/>
          </w:p>
        </w:tc>
        <w:tc>
          <w:tcPr>
            <w:tcW w:w="1524" w:type="dxa"/>
            <w:noWrap/>
            <w:vAlign w:val="center"/>
            <w:hideMark/>
          </w:tcPr>
          <w:p w14:paraId="67A43EB8" w14:textId="5B2B6F6C"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754" w:type="dxa"/>
            <w:noWrap/>
            <w:vAlign w:val="center"/>
            <w:hideMark/>
          </w:tcPr>
          <w:p w14:paraId="23070F15" w14:textId="3A278046"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5" w:type="dxa"/>
            <w:noWrap/>
            <w:vAlign w:val="center"/>
            <w:hideMark/>
          </w:tcPr>
          <w:p w14:paraId="60DA643B" w14:textId="3C4160C4"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PK (Auto Increment)</w:t>
            </w:r>
          </w:p>
        </w:tc>
        <w:tc>
          <w:tcPr>
            <w:tcW w:w="2735" w:type="dxa"/>
            <w:noWrap/>
            <w:vAlign w:val="center"/>
            <w:hideMark/>
          </w:tcPr>
          <w:p w14:paraId="35440FD7" w14:textId="6E498C9C"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 admin ID</w:t>
            </w:r>
          </w:p>
        </w:tc>
      </w:tr>
      <w:tr w:rsidR="001E6ADB" w:rsidRPr="003F147E" w14:paraId="66CA542D" w14:textId="77777777" w:rsidTr="00DB50D9">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hideMark/>
          </w:tcPr>
          <w:p w14:paraId="6A23B16B" w14:textId="32FFEEE2" w:rsidR="001E6ADB" w:rsidRPr="007D60D7" w:rsidRDefault="001E6ADB" w:rsidP="001E6ADB">
            <w:pPr>
              <w:rPr>
                <w:rFonts w:cstheme="minorHAnsi"/>
                <w:color w:val="000000" w:themeColor="text1"/>
              </w:rPr>
            </w:pPr>
            <w:proofErr w:type="spellStart"/>
            <w:r>
              <w:t>AdminName</w:t>
            </w:r>
            <w:proofErr w:type="spellEnd"/>
          </w:p>
        </w:tc>
        <w:tc>
          <w:tcPr>
            <w:tcW w:w="1524" w:type="dxa"/>
            <w:noWrap/>
            <w:vAlign w:val="center"/>
            <w:hideMark/>
          </w:tcPr>
          <w:p w14:paraId="765A328E" w14:textId="78157E13"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100)</w:t>
            </w:r>
          </w:p>
        </w:tc>
        <w:tc>
          <w:tcPr>
            <w:tcW w:w="754" w:type="dxa"/>
            <w:noWrap/>
            <w:vAlign w:val="center"/>
            <w:hideMark/>
          </w:tcPr>
          <w:p w14:paraId="7D5265DF" w14:textId="73C07709"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5" w:type="dxa"/>
            <w:noWrap/>
            <w:vAlign w:val="center"/>
            <w:hideMark/>
          </w:tcPr>
          <w:p w14:paraId="5D1B189E" w14:textId="545E2DE0"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2735" w:type="dxa"/>
            <w:noWrap/>
            <w:vAlign w:val="center"/>
            <w:hideMark/>
          </w:tcPr>
          <w:p w14:paraId="738C41EF" w14:textId="3706E344"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Admin name</w:t>
            </w:r>
          </w:p>
        </w:tc>
      </w:tr>
      <w:tr w:rsidR="001E6ADB" w:rsidRPr="003F147E" w14:paraId="2514679B" w14:textId="77777777" w:rsidTr="00DB50D9">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hideMark/>
          </w:tcPr>
          <w:p w14:paraId="7B0C20FB" w14:textId="030FF949" w:rsidR="001E6ADB" w:rsidRPr="007D60D7" w:rsidRDefault="001E6ADB" w:rsidP="001E6ADB">
            <w:pPr>
              <w:rPr>
                <w:rFonts w:cstheme="minorHAnsi"/>
                <w:color w:val="000000" w:themeColor="text1"/>
              </w:rPr>
            </w:pPr>
            <w:r>
              <w:t>Email</w:t>
            </w:r>
          </w:p>
        </w:tc>
        <w:tc>
          <w:tcPr>
            <w:tcW w:w="1524" w:type="dxa"/>
            <w:noWrap/>
            <w:vAlign w:val="center"/>
            <w:hideMark/>
          </w:tcPr>
          <w:p w14:paraId="1B5A26D6" w14:textId="7068C8A4"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150)</w:t>
            </w:r>
          </w:p>
        </w:tc>
        <w:tc>
          <w:tcPr>
            <w:tcW w:w="754" w:type="dxa"/>
            <w:noWrap/>
            <w:vAlign w:val="center"/>
            <w:hideMark/>
          </w:tcPr>
          <w:p w14:paraId="6C9097B6" w14:textId="6128BE0F"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5" w:type="dxa"/>
            <w:noWrap/>
            <w:vAlign w:val="center"/>
            <w:hideMark/>
          </w:tcPr>
          <w:p w14:paraId="02191543" w14:textId="4CC6A8F8"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w:t>
            </w:r>
          </w:p>
        </w:tc>
        <w:tc>
          <w:tcPr>
            <w:tcW w:w="2735" w:type="dxa"/>
            <w:noWrap/>
            <w:vAlign w:val="center"/>
            <w:hideMark/>
          </w:tcPr>
          <w:p w14:paraId="17514D6F" w14:textId="31E9ABD8"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Admin email</w:t>
            </w:r>
          </w:p>
        </w:tc>
      </w:tr>
      <w:tr w:rsidR="001E6ADB" w:rsidRPr="003F147E" w14:paraId="4335CC99" w14:textId="77777777" w:rsidTr="00DB50D9">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tcPr>
          <w:p w14:paraId="53AF8007" w14:textId="6C72476C" w:rsidR="001E6ADB" w:rsidRDefault="001E6ADB" w:rsidP="001E6ADB">
            <w:r>
              <w:t>Password</w:t>
            </w:r>
          </w:p>
        </w:tc>
        <w:tc>
          <w:tcPr>
            <w:tcW w:w="1524" w:type="dxa"/>
            <w:noWrap/>
            <w:vAlign w:val="center"/>
          </w:tcPr>
          <w:p w14:paraId="0ECF6629" w14:textId="772ADEC9" w:rsidR="001E6ADB" w:rsidRDefault="001E6ADB" w:rsidP="001E6ADB">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754" w:type="dxa"/>
            <w:noWrap/>
            <w:vAlign w:val="center"/>
          </w:tcPr>
          <w:p w14:paraId="458EEFA9" w14:textId="42B1BC3B" w:rsidR="001E6ADB" w:rsidRDefault="001E6ADB" w:rsidP="001E6ADB">
            <w:pPr>
              <w:cnfStyle w:val="000000000000" w:firstRow="0" w:lastRow="0" w:firstColumn="0" w:lastColumn="0" w:oddVBand="0" w:evenVBand="0" w:oddHBand="0" w:evenHBand="0" w:firstRowFirstColumn="0" w:firstRowLastColumn="0" w:lastRowFirstColumn="0" w:lastRowLastColumn="0"/>
            </w:pPr>
            <w:r>
              <w:t>NN</w:t>
            </w:r>
          </w:p>
        </w:tc>
        <w:tc>
          <w:tcPr>
            <w:tcW w:w="2325" w:type="dxa"/>
            <w:noWrap/>
            <w:vAlign w:val="center"/>
          </w:tcPr>
          <w:p w14:paraId="178D0C26" w14:textId="378EFCF9" w:rsidR="001E6ADB" w:rsidRDefault="001E6ADB" w:rsidP="001E6ADB">
            <w:pPr>
              <w:cnfStyle w:val="000000000000" w:firstRow="0" w:lastRow="0" w:firstColumn="0" w:lastColumn="0" w:oddVBand="0" w:evenVBand="0" w:oddHBand="0" w:evenHBand="0" w:firstRowFirstColumn="0" w:firstRowLastColumn="0" w:lastRowFirstColumn="0" w:lastRowLastColumn="0"/>
            </w:pPr>
            <w:r>
              <w:t>—</w:t>
            </w:r>
          </w:p>
        </w:tc>
        <w:tc>
          <w:tcPr>
            <w:tcW w:w="2735" w:type="dxa"/>
            <w:noWrap/>
            <w:vAlign w:val="center"/>
          </w:tcPr>
          <w:p w14:paraId="1917DAE9" w14:textId="038BB89F" w:rsidR="001E6ADB" w:rsidRDefault="001E6ADB" w:rsidP="001E6ADB">
            <w:pPr>
              <w:cnfStyle w:val="000000000000" w:firstRow="0" w:lastRow="0" w:firstColumn="0" w:lastColumn="0" w:oddVBand="0" w:evenVBand="0" w:oddHBand="0" w:evenHBand="0" w:firstRowFirstColumn="0" w:firstRowLastColumn="0" w:lastRowFirstColumn="0" w:lastRowLastColumn="0"/>
            </w:pPr>
            <w:r>
              <w:t>Encrypted password</w:t>
            </w:r>
          </w:p>
        </w:tc>
      </w:tr>
    </w:tbl>
    <w:p w14:paraId="38C10D17" w14:textId="77777777" w:rsidR="00B878A0" w:rsidRDefault="00B878A0" w:rsidP="00936ED0"/>
    <w:p w14:paraId="612005B8" w14:textId="2AA8E7F4" w:rsidR="00876C9B" w:rsidRDefault="00876C9B" w:rsidP="00876C9B">
      <w:pPr>
        <w:pStyle w:val="Caption"/>
        <w:keepNext/>
        <w:jc w:val="center"/>
      </w:pPr>
      <w:bookmarkStart w:id="41" w:name="_Toc146706866"/>
      <w:r>
        <w:t xml:space="preserve">Table </w:t>
      </w:r>
      <w:fldSimple w:instr=" STYLEREF 2 \s ">
        <w:r w:rsidR="00F82D3D">
          <w:rPr>
            <w:noProof/>
          </w:rPr>
          <w:t>4.1</w:t>
        </w:r>
      </w:fldSimple>
      <w:r w:rsidR="00047BEC">
        <w:noBreakHyphen/>
      </w:r>
      <w:fldSimple w:instr=" SEQ Table \* ARABIC \s 2 ">
        <w:r w:rsidR="00F82D3D">
          <w:rPr>
            <w:noProof/>
          </w:rPr>
          <w:t>3</w:t>
        </w:r>
      </w:fldSimple>
      <w:r>
        <w:t xml:space="preserve"> Table: </w:t>
      </w:r>
      <w:bookmarkEnd w:id="41"/>
      <w:r w:rsidR="001E6ADB">
        <w:t>category</w:t>
      </w:r>
    </w:p>
    <w:tbl>
      <w:tblPr>
        <w:tblStyle w:val="GridTable1Light"/>
        <w:tblW w:w="9634" w:type="dxa"/>
        <w:tblLook w:val="04A0" w:firstRow="1" w:lastRow="0" w:firstColumn="1" w:lastColumn="0" w:noHBand="0" w:noVBand="1"/>
      </w:tblPr>
      <w:tblGrid>
        <w:gridCol w:w="1858"/>
        <w:gridCol w:w="1539"/>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9E604C">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 xml:space="preserve">Keys &amp; </w:t>
            </w:r>
            <w:proofErr w:type="gramStart"/>
            <w:r w:rsidRPr="00E0229C">
              <w:rPr>
                <w:rFonts w:cstheme="minorHAnsi"/>
                <w:color w:val="000000" w:themeColor="text1"/>
              </w:rPr>
              <w:t>Constrains</w:t>
            </w:r>
            <w:proofErr w:type="gramEnd"/>
          </w:p>
        </w:tc>
        <w:tc>
          <w:tcPr>
            <w:tcW w:w="3204" w:type="dxa"/>
            <w:noWrap/>
            <w:hideMark/>
          </w:tcPr>
          <w:p w14:paraId="009950CB"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1E6ADB" w:rsidRPr="003F147E" w14:paraId="08D69E70" w14:textId="77777777" w:rsidTr="00CA7EDD">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1C01C41B" w14:textId="309D1497" w:rsidR="001E6ADB" w:rsidRPr="00E0229C" w:rsidRDefault="001E6ADB" w:rsidP="001E6ADB">
            <w:pPr>
              <w:rPr>
                <w:rFonts w:cstheme="minorHAnsi"/>
                <w:color w:val="000000" w:themeColor="text1"/>
              </w:rPr>
            </w:pPr>
            <w:proofErr w:type="spellStart"/>
            <w:r>
              <w:t>CategoryID</w:t>
            </w:r>
            <w:proofErr w:type="spellEnd"/>
          </w:p>
        </w:tc>
        <w:tc>
          <w:tcPr>
            <w:tcW w:w="1539" w:type="dxa"/>
            <w:noWrap/>
            <w:vAlign w:val="center"/>
            <w:hideMark/>
          </w:tcPr>
          <w:p w14:paraId="0ACCF3F6" w14:textId="474006DE"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709" w:type="dxa"/>
            <w:noWrap/>
            <w:vAlign w:val="center"/>
            <w:hideMark/>
          </w:tcPr>
          <w:p w14:paraId="73B7E806" w14:textId="01215EF1"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4" w:type="dxa"/>
            <w:noWrap/>
            <w:vAlign w:val="center"/>
          </w:tcPr>
          <w:p w14:paraId="714D2F34" w14:textId="7843FC91"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PK (Auto Increment)</w:t>
            </w:r>
          </w:p>
        </w:tc>
        <w:tc>
          <w:tcPr>
            <w:tcW w:w="3204" w:type="dxa"/>
            <w:noWrap/>
            <w:vAlign w:val="center"/>
          </w:tcPr>
          <w:p w14:paraId="3918D600" w14:textId="633D4FA5"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 category ID</w:t>
            </w:r>
          </w:p>
        </w:tc>
      </w:tr>
      <w:tr w:rsidR="001E6ADB" w:rsidRPr="003F147E" w14:paraId="69FB99D5" w14:textId="77777777" w:rsidTr="00CA7EDD">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2C88D966" w14:textId="2D0D61D4" w:rsidR="001E6ADB" w:rsidRPr="00E0229C" w:rsidRDefault="001E6ADB" w:rsidP="001E6ADB">
            <w:pPr>
              <w:rPr>
                <w:rFonts w:cstheme="minorHAnsi"/>
                <w:color w:val="000000" w:themeColor="text1"/>
              </w:rPr>
            </w:pPr>
            <w:proofErr w:type="spellStart"/>
            <w:r>
              <w:t>CategoryName</w:t>
            </w:r>
            <w:proofErr w:type="spellEnd"/>
          </w:p>
        </w:tc>
        <w:tc>
          <w:tcPr>
            <w:tcW w:w="1539" w:type="dxa"/>
            <w:noWrap/>
            <w:vAlign w:val="center"/>
            <w:hideMark/>
          </w:tcPr>
          <w:p w14:paraId="1908E610" w14:textId="34EA60CA"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100)</w:t>
            </w:r>
          </w:p>
        </w:tc>
        <w:tc>
          <w:tcPr>
            <w:tcW w:w="709" w:type="dxa"/>
            <w:noWrap/>
            <w:vAlign w:val="center"/>
            <w:hideMark/>
          </w:tcPr>
          <w:p w14:paraId="056EBCA6" w14:textId="135095A0"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4" w:type="dxa"/>
            <w:noWrap/>
            <w:vAlign w:val="center"/>
            <w:hideMark/>
          </w:tcPr>
          <w:p w14:paraId="0447CEB3" w14:textId="1588E070"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204" w:type="dxa"/>
            <w:noWrap/>
            <w:vAlign w:val="center"/>
            <w:hideMark/>
          </w:tcPr>
          <w:p w14:paraId="51D16AD0" w14:textId="3F16DCD7" w:rsidR="001E6ADB" w:rsidRPr="00E0229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Product category name</w:t>
            </w:r>
          </w:p>
        </w:tc>
      </w:tr>
    </w:tbl>
    <w:p w14:paraId="07FE5323" w14:textId="77777777" w:rsidR="000B025D" w:rsidRDefault="000B025D" w:rsidP="00936ED0"/>
    <w:p w14:paraId="42C82900" w14:textId="77717735" w:rsidR="00906AE3" w:rsidRDefault="00906AE3" w:rsidP="00906AE3">
      <w:pPr>
        <w:pStyle w:val="Caption"/>
        <w:keepNext/>
        <w:jc w:val="center"/>
      </w:pPr>
      <w:bookmarkStart w:id="42" w:name="_Toc146706867"/>
      <w:r>
        <w:t xml:space="preserve">Table </w:t>
      </w:r>
      <w:fldSimple w:instr=" STYLEREF 2 \s ">
        <w:r w:rsidR="00F82D3D">
          <w:rPr>
            <w:noProof/>
          </w:rPr>
          <w:t>4.1</w:t>
        </w:r>
      </w:fldSimple>
      <w:r w:rsidR="00047BEC">
        <w:noBreakHyphen/>
      </w:r>
      <w:fldSimple w:instr=" SEQ Table \* ARABIC \s 2 ">
        <w:r w:rsidR="00F82D3D">
          <w:rPr>
            <w:noProof/>
          </w:rPr>
          <w:t>4</w:t>
        </w:r>
      </w:fldSimple>
      <w:r>
        <w:t xml:space="preserve"> Table: </w:t>
      </w:r>
      <w:bookmarkEnd w:id="42"/>
      <w:r w:rsidR="001E6ADB">
        <w:t>Product</w:t>
      </w:r>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9E604C">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 xml:space="preserve">Keys &amp; </w:t>
            </w:r>
            <w:proofErr w:type="gramStart"/>
            <w:r w:rsidRPr="00E5338C">
              <w:rPr>
                <w:rFonts w:cstheme="minorHAnsi"/>
                <w:color w:val="000000" w:themeColor="text1"/>
              </w:rPr>
              <w:t>Constrains</w:t>
            </w:r>
            <w:proofErr w:type="gramEnd"/>
          </w:p>
        </w:tc>
        <w:tc>
          <w:tcPr>
            <w:tcW w:w="3037" w:type="dxa"/>
            <w:noWrap/>
            <w:hideMark/>
          </w:tcPr>
          <w:p w14:paraId="5FB268A0"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1E6ADB" w:rsidRPr="003F147E" w14:paraId="2DC9F1EA"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2EB9C7DA" w14:textId="6FECDAB1" w:rsidR="001E6ADB" w:rsidRPr="00E5338C" w:rsidRDefault="001E6ADB" w:rsidP="001E6ADB">
            <w:pPr>
              <w:rPr>
                <w:rFonts w:cstheme="minorHAnsi"/>
                <w:color w:val="000000" w:themeColor="text1"/>
              </w:rPr>
            </w:pPr>
            <w:proofErr w:type="spellStart"/>
            <w:r>
              <w:t>ProductID</w:t>
            </w:r>
            <w:proofErr w:type="spellEnd"/>
          </w:p>
        </w:tc>
        <w:tc>
          <w:tcPr>
            <w:tcW w:w="1529" w:type="dxa"/>
            <w:noWrap/>
            <w:vAlign w:val="center"/>
            <w:hideMark/>
          </w:tcPr>
          <w:p w14:paraId="2834D342" w14:textId="3968C8B3"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hideMark/>
          </w:tcPr>
          <w:p w14:paraId="0D995562" w14:textId="00777812"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4E6D523D" w14:textId="0245F255"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PK (Auto Increment)</w:t>
            </w:r>
          </w:p>
        </w:tc>
        <w:tc>
          <w:tcPr>
            <w:tcW w:w="3037" w:type="dxa"/>
            <w:noWrap/>
            <w:vAlign w:val="center"/>
          </w:tcPr>
          <w:p w14:paraId="52F8CC7E" w14:textId="506E454D"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 product ID</w:t>
            </w:r>
          </w:p>
        </w:tc>
      </w:tr>
      <w:tr w:rsidR="001E6ADB" w:rsidRPr="003F147E" w14:paraId="740386AE"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37526651" w14:textId="1C82973B" w:rsidR="001E6ADB" w:rsidRPr="00E5338C" w:rsidRDefault="001E6ADB" w:rsidP="001E6ADB">
            <w:pPr>
              <w:rPr>
                <w:rFonts w:cstheme="minorHAnsi"/>
                <w:color w:val="000000" w:themeColor="text1"/>
              </w:rPr>
            </w:pPr>
            <w:r>
              <w:t>ProductName</w:t>
            </w:r>
          </w:p>
        </w:tc>
        <w:tc>
          <w:tcPr>
            <w:tcW w:w="1529" w:type="dxa"/>
            <w:noWrap/>
            <w:vAlign w:val="center"/>
            <w:hideMark/>
          </w:tcPr>
          <w:p w14:paraId="6F2BEFC3" w14:textId="1E0E98F1"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150)</w:t>
            </w:r>
          </w:p>
        </w:tc>
        <w:tc>
          <w:tcPr>
            <w:tcW w:w="800" w:type="dxa"/>
            <w:noWrap/>
            <w:vAlign w:val="center"/>
            <w:hideMark/>
          </w:tcPr>
          <w:p w14:paraId="039A10D7" w14:textId="05432346"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4884CB77" w14:textId="7BACF95C"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037" w:type="dxa"/>
            <w:noWrap/>
            <w:vAlign w:val="center"/>
            <w:hideMark/>
          </w:tcPr>
          <w:p w14:paraId="297E7963" w14:textId="35E742D2"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Product name</w:t>
            </w:r>
          </w:p>
        </w:tc>
      </w:tr>
      <w:tr w:rsidR="001E6ADB" w:rsidRPr="003F147E" w14:paraId="5312960D"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4652B87F" w14:textId="5A6AE23F" w:rsidR="001E6ADB" w:rsidRPr="00E5338C" w:rsidRDefault="001E6ADB" w:rsidP="001E6ADB">
            <w:pPr>
              <w:rPr>
                <w:rFonts w:cstheme="minorHAnsi"/>
                <w:color w:val="000000" w:themeColor="text1"/>
              </w:rPr>
            </w:pPr>
            <w:proofErr w:type="spellStart"/>
            <w:r>
              <w:t>CategoryID</w:t>
            </w:r>
            <w:proofErr w:type="spellEnd"/>
          </w:p>
        </w:tc>
        <w:tc>
          <w:tcPr>
            <w:tcW w:w="1529" w:type="dxa"/>
            <w:noWrap/>
            <w:vAlign w:val="center"/>
            <w:hideMark/>
          </w:tcPr>
          <w:p w14:paraId="6E7CC091" w14:textId="46CC3C30"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hideMark/>
          </w:tcPr>
          <w:p w14:paraId="42F4721D" w14:textId="105A716E"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36CA8AB1" w14:textId="78BE4460"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FK</w:t>
            </w:r>
          </w:p>
        </w:tc>
        <w:tc>
          <w:tcPr>
            <w:tcW w:w="3037" w:type="dxa"/>
            <w:noWrap/>
            <w:vAlign w:val="center"/>
            <w:hideMark/>
          </w:tcPr>
          <w:p w14:paraId="13377F12" w14:textId="365218A7"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Reference of Category Table</w:t>
            </w:r>
          </w:p>
        </w:tc>
      </w:tr>
      <w:tr w:rsidR="001E6ADB" w:rsidRPr="003F147E" w14:paraId="614C2BAE"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0B1359A0" w14:textId="3F051F48" w:rsidR="001E6ADB" w:rsidRPr="00E5338C" w:rsidRDefault="001E6ADB" w:rsidP="001E6ADB">
            <w:pPr>
              <w:rPr>
                <w:rFonts w:cstheme="minorHAnsi"/>
                <w:color w:val="000000" w:themeColor="text1"/>
              </w:rPr>
            </w:pPr>
            <w:r>
              <w:t>Price</w:t>
            </w:r>
          </w:p>
        </w:tc>
        <w:tc>
          <w:tcPr>
            <w:tcW w:w="1529" w:type="dxa"/>
            <w:noWrap/>
            <w:vAlign w:val="center"/>
          </w:tcPr>
          <w:p w14:paraId="00620DFE" w14:textId="5853DCC6"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decimal(</w:t>
            </w:r>
            <w:proofErr w:type="gramEnd"/>
            <w:r>
              <w:t>10,2)</w:t>
            </w:r>
          </w:p>
        </w:tc>
        <w:tc>
          <w:tcPr>
            <w:tcW w:w="800" w:type="dxa"/>
            <w:noWrap/>
            <w:vAlign w:val="center"/>
          </w:tcPr>
          <w:p w14:paraId="4CBF8BF6" w14:textId="32AF4C72"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6B69292B" w14:textId="0A146D6F"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037" w:type="dxa"/>
            <w:noWrap/>
            <w:vAlign w:val="center"/>
          </w:tcPr>
          <w:p w14:paraId="3C5D45D1" w14:textId="4CB701C2"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Product price</w:t>
            </w:r>
          </w:p>
        </w:tc>
      </w:tr>
      <w:tr w:rsidR="001E6ADB" w:rsidRPr="003F147E" w14:paraId="40FD142C"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42349A5D" w14:textId="474D0B2B" w:rsidR="001E6ADB" w:rsidRPr="00E5338C" w:rsidRDefault="001E6ADB" w:rsidP="001E6ADB">
            <w:pPr>
              <w:rPr>
                <w:rFonts w:cstheme="minorHAnsi"/>
                <w:color w:val="000000" w:themeColor="text1"/>
              </w:rPr>
            </w:pPr>
            <w:proofErr w:type="spellStart"/>
            <w:r>
              <w:t>StockQuantity</w:t>
            </w:r>
            <w:proofErr w:type="spellEnd"/>
          </w:p>
        </w:tc>
        <w:tc>
          <w:tcPr>
            <w:tcW w:w="1529" w:type="dxa"/>
            <w:noWrap/>
            <w:vAlign w:val="center"/>
          </w:tcPr>
          <w:p w14:paraId="7712A7B1" w14:textId="60D6976A"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tcPr>
          <w:p w14:paraId="21B81D33" w14:textId="5BB9D157"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2F44F695" w14:textId="02A0ECC5"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037" w:type="dxa"/>
            <w:noWrap/>
            <w:vAlign w:val="center"/>
          </w:tcPr>
          <w:p w14:paraId="03B48FCB" w14:textId="72A80633"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Available stock</w:t>
            </w:r>
          </w:p>
        </w:tc>
      </w:tr>
      <w:tr w:rsidR="001E6ADB" w:rsidRPr="003F147E" w14:paraId="5B4751DB"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7023B878" w14:textId="3302BB0E" w:rsidR="001E6ADB" w:rsidRPr="00E5338C" w:rsidRDefault="001E6ADB" w:rsidP="001E6ADB">
            <w:pPr>
              <w:rPr>
                <w:rFonts w:cstheme="minorHAnsi"/>
                <w:color w:val="000000" w:themeColor="text1"/>
              </w:rPr>
            </w:pPr>
            <w:r>
              <w:t>Description</w:t>
            </w:r>
          </w:p>
        </w:tc>
        <w:tc>
          <w:tcPr>
            <w:tcW w:w="1529" w:type="dxa"/>
            <w:noWrap/>
            <w:vAlign w:val="center"/>
          </w:tcPr>
          <w:p w14:paraId="2568CC88" w14:textId="0ACEE17B"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text</w:t>
            </w:r>
          </w:p>
        </w:tc>
        <w:tc>
          <w:tcPr>
            <w:tcW w:w="800" w:type="dxa"/>
            <w:noWrap/>
            <w:vAlign w:val="center"/>
          </w:tcPr>
          <w:p w14:paraId="407B377A" w14:textId="3DACD38C"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AN</w:t>
            </w:r>
          </w:p>
        </w:tc>
        <w:tc>
          <w:tcPr>
            <w:tcW w:w="2410" w:type="dxa"/>
            <w:noWrap/>
            <w:vAlign w:val="center"/>
          </w:tcPr>
          <w:p w14:paraId="520C1464" w14:textId="2A3C6D9D"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037" w:type="dxa"/>
            <w:noWrap/>
            <w:vAlign w:val="center"/>
          </w:tcPr>
          <w:p w14:paraId="34772EB3" w14:textId="6B45EC03"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Product details</w:t>
            </w:r>
          </w:p>
        </w:tc>
      </w:tr>
      <w:tr w:rsidR="001E6ADB" w:rsidRPr="003F147E" w14:paraId="60D8DC6A"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380FACDD" w14:textId="747C0FF8" w:rsidR="001E6ADB" w:rsidRPr="00E5338C" w:rsidRDefault="001E6ADB" w:rsidP="001E6ADB">
            <w:pPr>
              <w:rPr>
                <w:rFonts w:cstheme="minorHAnsi"/>
                <w:color w:val="000000" w:themeColor="text1"/>
              </w:rPr>
            </w:pPr>
            <w:proofErr w:type="spellStart"/>
            <w:r>
              <w:t>ImageURL</w:t>
            </w:r>
            <w:proofErr w:type="spellEnd"/>
          </w:p>
        </w:tc>
        <w:tc>
          <w:tcPr>
            <w:tcW w:w="1529" w:type="dxa"/>
            <w:noWrap/>
            <w:vAlign w:val="center"/>
          </w:tcPr>
          <w:p w14:paraId="4C677612" w14:textId="567D980D"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255)</w:t>
            </w:r>
          </w:p>
        </w:tc>
        <w:tc>
          <w:tcPr>
            <w:tcW w:w="800" w:type="dxa"/>
            <w:noWrap/>
            <w:vAlign w:val="center"/>
          </w:tcPr>
          <w:p w14:paraId="38297DEF" w14:textId="2B3F0769"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AN</w:t>
            </w:r>
          </w:p>
        </w:tc>
        <w:tc>
          <w:tcPr>
            <w:tcW w:w="2410" w:type="dxa"/>
            <w:noWrap/>
            <w:vAlign w:val="center"/>
          </w:tcPr>
          <w:p w14:paraId="2AD11B28" w14:textId="2C0C1512"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037" w:type="dxa"/>
            <w:noWrap/>
            <w:vAlign w:val="center"/>
          </w:tcPr>
          <w:p w14:paraId="330BA580" w14:textId="669129C8"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Product image path</w:t>
            </w:r>
          </w:p>
        </w:tc>
      </w:tr>
      <w:tr w:rsidR="001E6ADB" w:rsidRPr="003F147E" w14:paraId="6CEEEE29" w14:textId="77777777" w:rsidTr="00B51FDF">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37CFA666" w14:textId="69FCBA1E" w:rsidR="001E6ADB" w:rsidRPr="00E5338C" w:rsidRDefault="001E6ADB" w:rsidP="001E6ADB">
            <w:pPr>
              <w:rPr>
                <w:rFonts w:cstheme="minorHAnsi"/>
                <w:color w:val="000000" w:themeColor="text1"/>
              </w:rPr>
            </w:pPr>
            <w:proofErr w:type="spellStart"/>
            <w:r>
              <w:lastRenderedPageBreak/>
              <w:t>CreatedBy</w:t>
            </w:r>
            <w:proofErr w:type="spellEnd"/>
          </w:p>
        </w:tc>
        <w:tc>
          <w:tcPr>
            <w:tcW w:w="1529" w:type="dxa"/>
            <w:noWrap/>
            <w:vAlign w:val="center"/>
          </w:tcPr>
          <w:p w14:paraId="342F7577" w14:textId="1F7CF049"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tcPr>
          <w:p w14:paraId="1BBA2AFA" w14:textId="171ADCC4"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500F7D01" w14:textId="7C94002D"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FK</w:t>
            </w:r>
          </w:p>
        </w:tc>
        <w:tc>
          <w:tcPr>
            <w:tcW w:w="3037" w:type="dxa"/>
            <w:noWrap/>
            <w:vAlign w:val="center"/>
          </w:tcPr>
          <w:p w14:paraId="7D3B7470" w14:textId="54D7A84C"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Reference of Admin Table</w:t>
            </w:r>
          </w:p>
        </w:tc>
      </w:tr>
    </w:tbl>
    <w:p w14:paraId="47FBA304" w14:textId="77777777" w:rsidR="00055E80" w:rsidRDefault="00055E80" w:rsidP="00936ED0"/>
    <w:p w14:paraId="713D8C3A" w14:textId="5DD0403A" w:rsidR="00760CDF" w:rsidRDefault="00760CDF" w:rsidP="00760CDF">
      <w:pPr>
        <w:pStyle w:val="Caption"/>
        <w:keepNext/>
      </w:pPr>
      <w:r>
        <w:t xml:space="preserve">                                                                                                    </w:t>
      </w:r>
      <w:r>
        <w:t xml:space="preserve">Table </w:t>
      </w:r>
      <w:r>
        <w:fldChar w:fldCharType="begin"/>
      </w:r>
      <w:r>
        <w:instrText xml:space="preserve"> STYLEREF 2 \s </w:instrText>
      </w:r>
      <w:r>
        <w:fldChar w:fldCharType="separate"/>
      </w:r>
      <w:r>
        <w:rPr>
          <w:noProof/>
        </w:rPr>
        <w:t>4.1</w:t>
      </w:r>
      <w:r>
        <w:rPr>
          <w:noProof/>
        </w:rPr>
        <w:fldChar w:fldCharType="end"/>
      </w:r>
      <w:r>
        <w:noBreakHyphen/>
      </w:r>
      <w:r>
        <w:t>5</w:t>
      </w:r>
      <w:r>
        <w:t xml:space="preserve"> Table: </w:t>
      </w:r>
      <w:r>
        <w:t>Cart</w:t>
      </w:r>
    </w:p>
    <w:tbl>
      <w:tblPr>
        <w:tblStyle w:val="GridTable1Light"/>
        <w:tblW w:w="9634" w:type="dxa"/>
        <w:tblLook w:val="04A0" w:firstRow="1" w:lastRow="0" w:firstColumn="1" w:lastColumn="0" w:noHBand="0" w:noVBand="1"/>
      </w:tblPr>
      <w:tblGrid>
        <w:gridCol w:w="2296"/>
        <w:gridCol w:w="1524"/>
        <w:gridCol w:w="754"/>
        <w:gridCol w:w="2325"/>
        <w:gridCol w:w="2735"/>
      </w:tblGrid>
      <w:tr w:rsidR="001E6ADB" w:rsidRPr="003F147E" w14:paraId="086788DE" w14:textId="77777777" w:rsidTr="009831DE">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hideMark/>
          </w:tcPr>
          <w:p w14:paraId="5A97B124" w14:textId="26CDE84F" w:rsidR="001E6ADB" w:rsidRPr="007D60D7" w:rsidRDefault="001E6ADB" w:rsidP="001E6ADB">
            <w:pPr>
              <w:rPr>
                <w:rFonts w:cstheme="minorHAnsi"/>
                <w:color w:val="000000" w:themeColor="text1"/>
              </w:rPr>
            </w:pPr>
            <w:r>
              <w:rPr>
                <w:b w:val="0"/>
                <w:bCs w:val="0"/>
              </w:rPr>
              <w:t>Column</w:t>
            </w:r>
          </w:p>
        </w:tc>
        <w:tc>
          <w:tcPr>
            <w:tcW w:w="1524" w:type="dxa"/>
            <w:noWrap/>
            <w:vAlign w:val="center"/>
            <w:hideMark/>
          </w:tcPr>
          <w:p w14:paraId="08739344" w14:textId="2EC8535A" w:rsidR="001E6ADB" w:rsidRPr="007D60D7"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Data Type</w:t>
            </w:r>
          </w:p>
        </w:tc>
        <w:tc>
          <w:tcPr>
            <w:tcW w:w="754" w:type="dxa"/>
            <w:noWrap/>
            <w:vAlign w:val="center"/>
            <w:hideMark/>
          </w:tcPr>
          <w:p w14:paraId="54E53B5E" w14:textId="69462B1B" w:rsidR="001E6ADB" w:rsidRPr="007D60D7"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Null</w:t>
            </w:r>
          </w:p>
        </w:tc>
        <w:tc>
          <w:tcPr>
            <w:tcW w:w="2325" w:type="dxa"/>
            <w:noWrap/>
            <w:vAlign w:val="center"/>
            <w:hideMark/>
          </w:tcPr>
          <w:p w14:paraId="792370AB" w14:textId="7E2EB9B0" w:rsidR="001E6ADB" w:rsidRPr="007D60D7"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Keys &amp; Constraints</w:t>
            </w:r>
          </w:p>
        </w:tc>
        <w:tc>
          <w:tcPr>
            <w:tcW w:w="2735" w:type="dxa"/>
            <w:noWrap/>
            <w:vAlign w:val="center"/>
            <w:hideMark/>
          </w:tcPr>
          <w:p w14:paraId="5FA6430F" w14:textId="67A5461A" w:rsidR="001E6ADB" w:rsidRPr="007D60D7"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Default Value &amp; Description</w:t>
            </w:r>
          </w:p>
        </w:tc>
      </w:tr>
      <w:tr w:rsidR="001E6ADB" w:rsidRPr="003F147E" w14:paraId="0A315223"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hideMark/>
          </w:tcPr>
          <w:p w14:paraId="06FA6E24" w14:textId="11377ECD" w:rsidR="001E6ADB" w:rsidRPr="007D60D7" w:rsidRDefault="001E6ADB" w:rsidP="001E6ADB">
            <w:pPr>
              <w:rPr>
                <w:rFonts w:cstheme="minorHAnsi"/>
                <w:color w:val="000000" w:themeColor="text1"/>
              </w:rPr>
            </w:pPr>
            <w:proofErr w:type="spellStart"/>
            <w:r>
              <w:t>CartID</w:t>
            </w:r>
            <w:proofErr w:type="spellEnd"/>
          </w:p>
        </w:tc>
        <w:tc>
          <w:tcPr>
            <w:tcW w:w="1524" w:type="dxa"/>
            <w:noWrap/>
            <w:vAlign w:val="center"/>
            <w:hideMark/>
          </w:tcPr>
          <w:p w14:paraId="5060051D" w14:textId="696B74B7"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754" w:type="dxa"/>
            <w:noWrap/>
            <w:vAlign w:val="center"/>
            <w:hideMark/>
          </w:tcPr>
          <w:p w14:paraId="0EB0FF8E" w14:textId="1D848AE6"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5" w:type="dxa"/>
            <w:noWrap/>
            <w:vAlign w:val="center"/>
            <w:hideMark/>
          </w:tcPr>
          <w:p w14:paraId="3748B225" w14:textId="7870DE7B"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PK (Auto Increment)</w:t>
            </w:r>
          </w:p>
        </w:tc>
        <w:tc>
          <w:tcPr>
            <w:tcW w:w="2735" w:type="dxa"/>
            <w:noWrap/>
            <w:vAlign w:val="center"/>
            <w:hideMark/>
          </w:tcPr>
          <w:p w14:paraId="7AE6FAD2" w14:textId="24F3D6E1"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 cart ID</w:t>
            </w:r>
          </w:p>
        </w:tc>
      </w:tr>
      <w:tr w:rsidR="001E6ADB" w:rsidRPr="003F147E" w14:paraId="254A8137"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hideMark/>
          </w:tcPr>
          <w:p w14:paraId="2128C855" w14:textId="12B2043B" w:rsidR="001E6ADB" w:rsidRPr="007D60D7" w:rsidRDefault="001E6ADB" w:rsidP="001E6ADB">
            <w:pPr>
              <w:rPr>
                <w:rFonts w:cstheme="minorHAnsi"/>
                <w:color w:val="000000" w:themeColor="text1"/>
              </w:rPr>
            </w:pPr>
            <w:proofErr w:type="spellStart"/>
            <w:r>
              <w:t>UserID</w:t>
            </w:r>
            <w:proofErr w:type="spellEnd"/>
          </w:p>
        </w:tc>
        <w:tc>
          <w:tcPr>
            <w:tcW w:w="1524" w:type="dxa"/>
            <w:noWrap/>
            <w:vAlign w:val="center"/>
            <w:hideMark/>
          </w:tcPr>
          <w:p w14:paraId="349A2086" w14:textId="3D34CB6D"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754" w:type="dxa"/>
            <w:noWrap/>
            <w:vAlign w:val="center"/>
            <w:hideMark/>
          </w:tcPr>
          <w:p w14:paraId="17DE7EA3" w14:textId="46DEB20A"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5" w:type="dxa"/>
            <w:noWrap/>
            <w:vAlign w:val="center"/>
            <w:hideMark/>
          </w:tcPr>
          <w:p w14:paraId="4DACF168" w14:textId="6F055126"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FK</w:t>
            </w:r>
          </w:p>
        </w:tc>
        <w:tc>
          <w:tcPr>
            <w:tcW w:w="2735" w:type="dxa"/>
            <w:noWrap/>
            <w:vAlign w:val="center"/>
            <w:hideMark/>
          </w:tcPr>
          <w:p w14:paraId="7EB5F37A" w14:textId="3D3D8D0F"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Reference of User Table</w:t>
            </w:r>
          </w:p>
        </w:tc>
      </w:tr>
      <w:tr w:rsidR="001E6ADB" w:rsidRPr="003F147E" w14:paraId="68DA8ED4"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hideMark/>
          </w:tcPr>
          <w:p w14:paraId="364BD20E" w14:textId="6635585F" w:rsidR="001E6ADB" w:rsidRPr="007D60D7" w:rsidRDefault="001E6ADB" w:rsidP="001E6ADB">
            <w:pPr>
              <w:rPr>
                <w:rFonts w:cstheme="minorHAnsi"/>
                <w:color w:val="000000" w:themeColor="text1"/>
              </w:rPr>
            </w:pPr>
            <w:proofErr w:type="spellStart"/>
            <w:r>
              <w:t>ProductID</w:t>
            </w:r>
            <w:proofErr w:type="spellEnd"/>
          </w:p>
        </w:tc>
        <w:tc>
          <w:tcPr>
            <w:tcW w:w="1524" w:type="dxa"/>
            <w:noWrap/>
            <w:vAlign w:val="center"/>
            <w:hideMark/>
          </w:tcPr>
          <w:p w14:paraId="15C629F9" w14:textId="47CC6DCB"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754" w:type="dxa"/>
            <w:noWrap/>
            <w:vAlign w:val="center"/>
            <w:hideMark/>
          </w:tcPr>
          <w:p w14:paraId="6E44E27D" w14:textId="031A08EE"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325" w:type="dxa"/>
            <w:noWrap/>
            <w:vAlign w:val="center"/>
            <w:hideMark/>
          </w:tcPr>
          <w:p w14:paraId="63B1B59E" w14:textId="484DA0D8"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FK</w:t>
            </w:r>
          </w:p>
        </w:tc>
        <w:tc>
          <w:tcPr>
            <w:tcW w:w="2735" w:type="dxa"/>
            <w:noWrap/>
            <w:vAlign w:val="center"/>
            <w:hideMark/>
          </w:tcPr>
          <w:p w14:paraId="339150EE" w14:textId="2724A6A3" w:rsidR="001E6ADB" w:rsidRPr="007D60D7"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Reference of Product Table</w:t>
            </w:r>
          </w:p>
        </w:tc>
      </w:tr>
      <w:tr w:rsidR="001E6ADB" w:rsidRPr="003F147E" w14:paraId="50C0487D"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2296" w:type="dxa"/>
            <w:noWrap/>
            <w:vAlign w:val="center"/>
          </w:tcPr>
          <w:p w14:paraId="23A64916" w14:textId="223C057F" w:rsidR="001E6ADB" w:rsidRDefault="001E6ADB" w:rsidP="001E6ADB">
            <w:r>
              <w:t>Quantity</w:t>
            </w:r>
          </w:p>
        </w:tc>
        <w:tc>
          <w:tcPr>
            <w:tcW w:w="1524" w:type="dxa"/>
            <w:noWrap/>
            <w:vAlign w:val="center"/>
          </w:tcPr>
          <w:p w14:paraId="3D4EA450" w14:textId="1957BC87" w:rsidR="001E6ADB" w:rsidRDefault="001E6ADB" w:rsidP="001E6ADB">
            <w:pPr>
              <w:cnfStyle w:val="000000000000" w:firstRow="0" w:lastRow="0" w:firstColumn="0" w:lastColumn="0" w:oddVBand="0" w:evenVBand="0" w:oddHBand="0" w:evenHBand="0" w:firstRowFirstColumn="0" w:firstRowLastColumn="0" w:lastRowFirstColumn="0" w:lastRowLastColumn="0"/>
            </w:pPr>
            <w:r>
              <w:t>int</w:t>
            </w:r>
          </w:p>
        </w:tc>
        <w:tc>
          <w:tcPr>
            <w:tcW w:w="754" w:type="dxa"/>
            <w:noWrap/>
            <w:vAlign w:val="center"/>
          </w:tcPr>
          <w:p w14:paraId="0D026A4E" w14:textId="488A1874" w:rsidR="001E6ADB" w:rsidRDefault="001E6ADB" w:rsidP="001E6ADB">
            <w:pPr>
              <w:cnfStyle w:val="000000000000" w:firstRow="0" w:lastRow="0" w:firstColumn="0" w:lastColumn="0" w:oddVBand="0" w:evenVBand="0" w:oddHBand="0" w:evenHBand="0" w:firstRowFirstColumn="0" w:firstRowLastColumn="0" w:lastRowFirstColumn="0" w:lastRowLastColumn="0"/>
            </w:pPr>
            <w:r>
              <w:t>NN</w:t>
            </w:r>
          </w:p>
        </w:tc>
        <w:tc>
          <w:tcPr>
            <w:tcW w:w="2325" w:type="dxa"/>
            <w:noWrap/>
            <w:vAlign w:val="center"/>
          </w:tcPr>
          <w:p w14:paraId="30B4F2A0" w14:textId="44259E0F" w:rsidR="001E6ADB" w:rsidRDefault="001E6ADB" w:rsidP="001E6ADB">
            <w:pPr>
              <w:cnfStyle w:val="000000000000" w:firstRow="0" w:lastRow="0" w:firstColumn="0" w:lastColumn="0" w:oddVBand="0" w:evenVBand="0" w:oddHBand="0" w:evenHBand="0" w:firstRowFirstColumn="0" w:firstRowLastColumn="0" w:lastRowFirstColumn="0" w:lastRowLastColumn="0"/>
            </w:pPr>
            <w:r>
              <w:t>—</w:t>
            </w:r>
          </w:p>
        </w:tc>
        <w:tc>
          <w:tcPr>
            <w:tcW w:w="2735" w:type="dxa"/>
            <w:noWrap/>
            <w:vAlign w:val="center"/>
          </w:tcPr>
          <w:p w14:paraId="28CCB81F" w14:textId="57C67C8D" w:rsidR="001E6ADB" w:rsidRDefault="001E6ADB" w:rsidP="001E6ADB">
            <w:pPr>
              <w:cnfStyle w:val="000000000000" w:firstRow="0" w:lastRow="0" w:firstColumn="0" w:lastColumn="0" w:oddVBand="0" w:evenVBand="0" w:oddHBand="0" w:evenHBand="0" w:firstRowFirstColumn="0" w:firstRowLastColumn="0" w:lastRowFirstColumn="0" w:lastRowLastColumn="0"/>
            </w:pPr>
            <w:r>
              <w:t>Number of products added</w:t>
            </w:r>
          </w:p>
        </w:tc>
      </w:tr>
    </w:tbl>
    <w:p w14:paraId="2B2DB837" w14:textId="77777777" w:rsidR="001E6ADB" w:rsidRDefault="001E6ADB" w:rsidP="001E6ADB">
      <w:pPr>
        <w:pStyle w:val="Caption"/>
        <w:keepNext/>
        <w:jc w:val="center"/>
      </w:pPr>
    </w:p>
    <w:p w14:paraId="4AF5A1FD" w14:textId="54E11527" w:rsidR="001E6ADB" w:rsidRDefault="001E6ADB" w:rsidP="001E6ADB">
      <w:pPr>
        <w:pStyle w:val="Caption"/>
        <w:keepNext/>
        <w:jc w:val="center"/>
      </w:pPr>
      <w:r>
        <w:t xml:space="preserve">Table </w:t>
      </w:r>
      <w:r>
        <w:fldChar w:fldCharType="begin"/>
      </w:r>
      <w:r>
        <w:instrText xml:space="preserve"> STYLEREF 2 \s </w:instrText>
      </w:r>
      <w:r>
        <w:fldChar w:fldCharType="separate"/>
      </w:r>
      <w:r>
        <w:rPr>
          <w:noProof/>
        </w:rPr>
        <w:t>4.1</w:t>
      </w:r>
      <w:r>
        <w:rPr>
          <w:noProof/>
        </w:rPr>
        <w:fldChar w:fldCharType="end"/>
      </w:r>
      <w:r>
        <w:noBreakHyphen/>
      </w:r>
      <w:r>
        <w:t>6</w:t>
      </w:r>
      <w:r>
        <w:t xml:space="preserve"> Table: </w:t>
      </w:r>
      <w:r w:rsidRPr="001E6ADB">
        <w:t>Order</w:t>
      </w:r>
    </w:p>
    <w:tbl>
      <w:tblPr>
        <w:tblStyle w:val="GridTable1Light"/>
        <w:tblW w:w="10372" w:type="dxa"/>
        <w:tblLook w:val="04A0" w:firstRow="1" w:lastRow="0" w:firstColumn="1" w:lastColumn="0" w:noHBand="0" w:noVBand="1"/>
      </w:tblPr>
      <w:tblGrid>
        <w:gridCol w:w="1858"/>
        <w:gridCol w:w="1529"/>
        <w:gridCol w:w="800"/>
        <w:gridCol w:w="2410"/>
        <w:gridCol w:w="3775"/>
      </w:tblGrid>
      <w:tr w:rsidR="001E6ADB" w:rsidRPr="00E5338C" w14:paraId="14AEEEEC" w14:textId="77777777" w:rsidTr="001E6ADB">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30C48A42" w14:textId="7A3A5C4C" w:rsidR="001E6ADB" w:rsidRPr="00E5338C" w:rsidRDefault="001E6ADB" w:rsidP="001E6ADB">
            <w:pPr>
              <w:rPr>
                <w:rFonts w:cstheme="minorHAnsi"/>
                <w:color w:val="000000" w:themeColor="text1"/>
              </w:rPr>
            </w:pPr>
            <w:r>
              <w:rPr>
                <w:b w:val="0"/>
                <w:bCs w:val="0"/>
              </w:rPr>
              <w:t>Column</w:t>
            </w:r>
          </w:p>
        </w:tc>
        <w:tc>
          <w:tcPr>
            <w:tcW w:w="1529" w:type="dxa"/>
            <w:noWrap/>
            <w:vAlign w:val="center"/>
            <w:hideMark/>
          </w:tcPr>
          <w:p w14:paraId="7EF8E1FC" w14:textId="435E518C" w:rsidR="001E6ADB" w:rsidRPr="00E5338C"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Data Type</w:t>
            </w:r>
          </w:p>
        </w:tc>
        <w:tc>
          <w:tcPr>
            <w:tcW w:w="800" w:type="dxa"/>
            <w:noWrap/>
            <w:vAlign w:val="center"/>
            <w:hideMark/>
          </w:tcPr>
          <w:p w14:paraId="2D0282D9" w14:textId="7398CC9E" w:rsidR="001E6ADB" w:rsidRPr="00E5338C"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Null</w:t>
            </w:r>
          </w:p>
        </w:tc>
        <w:tc>
          <w:tcPr>
            <w:tcW w:w="2410" w:type="dxa"/>
            <w:noWrap/>
            <w:vAlign w:val="center"/>
            <w:hideMark/>
          </w:tcPr>
          <w:p w14:paraId="546293E0" w14:textId="2BB96D26" w:rsidR="001E6ADB" w:rsidRPr="00E5338C"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Keys &amp; Constraints</w:t>
            </w:r>
          </w:p>
        </w:tc>
        <w:tc>
          <w:tcPr>
            <w:tcW w:w="3775" w:type="dxa"/>
            <w:noWrap/>
            <w:vAlign w:val="center"/>
            <w:hideMark/>
          </w:tcPr>
          <w:p w14:paraId="64CFD86E" w14:textId="3CADD578" w:rsidR="001E6ADB" w:rsidRPr="00E5338C" w:rsidRDefault="001E6ADB" w:rsidP="001E6ADB">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Default Value &amp; Description</w:t>
            </w:r>
          </w:p>
        </w:tc>
      </w:tr>
      <w:tr w:rsidR="001E6ADB" w:rsidRPr="00E5338C" w14:paraId="0170758A" w14:textId="77777777" w:rsidTr="001E6ADB">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161089FC" w14:textId="6F7DE88D" w:rsidR="001E6ADB" w:rsidRPr="00E5338C" w:rsidRDefault="001E6ADB" w:rsidP="001E6ADB">
            <w:pPr>
              <w:rPr>
                <w:rFonts w:cstheme="minorHAnsi"/>
                <w:color w:val="000000" w:themeColor="text1"/>
              </w:rPr>
            </w:pPr>
            <w:proofErr w:type="spellStart"/>
            <w:r>
              <w:t>OrderID</w:t>
            </w:r>
            <w:proofErr w:type="spellEnd"/>
          </w:p>
        </w:tc>
        <w:tc>
          <w:tcPr>
            <w:tcW w:w="1529" w:type="dxa"/>
            <w:noWrap/>
            <w:vAlign w:val="center"/>
            <w:hideMark/>
          </w:tcPr>
          <w:p w14:paraId="138A4F82" w14:textId="1E66C285"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hideMark/>
          </w:tcPr>
          <w:p w14:paraId="3C18E23A" w14:textId="47DCAC08"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21ABA729" w14:textId="2E5F4F2D"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PK (Auto Increment)</w:t>
            </w:r>
          </w:p>
        </w:tc>
        <w:tc>
          <w:tcPr>
            <w:tcW w:w="3775" w:type="dxa"/>
            <w:noWrap/>
            <w:vAlign w:val="center"/>
          </w:tcPr>
          <w:p w14:paraId="51388C70" w14:textId="0D3B6C88"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 order ID</w:t>
            </w:r>
          </w:p>
        </w:tc>
      </w:tr>
      <w:tr w:rsidR="001E6ADB" w:rsidRPr="00E5338C" w14:paraId="4DA1EFEB" w14:textId="77777777" w:rsidTr="001E6ADB">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5259E23C" w14:textId="36D67108" w:rsidR="001E6ADB" w:rsidRPr="00E5338C" w:rsidRDefault="001E6ADB" w:rsidP="001E6ADB">
            <w:pPr>
              <w:rPr>
                <w:rFonts w:cstheme="minorHAnsi"/>
                <w:color w:val="000000" w:themeColor="text1"/>
              </w:rPr>
            </w:pPr>
            <w:proofErr w:type="spellStart"/>
            <w:r>
              <w:t>UserID</w:t>
            </w:r>
            <w:proofErr w:type="spellEnd"/>
          </w:p>
        </w:tc>
        <w:tc>
          <w:tcPr>
            <w:tcW w:w="1529" w:type="dxa"/>
            <w:noWrap/>
            <w:vAlign w:val="center"/>
            <w:hideMark/>
          </w:tcPr>
          <w:p w14:paraId="5D48ECFD" w14:textId="325C1721"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hideMark/>
          </w:tcPr>
          <w:p w14:paraId="51B89F5E" w14:textId="46059991"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32C6C3D9" w14:textId="5A928F2D"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FK</w:t>
            </w:r>
          </w:p>
        </w:tc>
        <w:tc>
          <w:tcPr>
            <w:tcW w:w="3775" w:type="dxa"/>
            <w:noWrap/>
            <w:vAlign w:val="center"/>
            <w:hideMark/>
          </w:tcPr>
          <w:p w14:paraId="0E54287D" w14:textId="5FA61139"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Reference of User Table</w:t>
            </w:r>
          </w:p>
        </w:tc>
      </w:tr>
      <w:tr w:rsidR="001E6ADB" w:rsidRPr="00E5338C" w14:paraId="38E82FF1" w14:textId="77777777" w:rsidTr="001E6ADB">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587DE02A" w14:textId="03E2E030" w:rsidR="001E6ADB" w:rsidRPr="00E5338C" w:rsidRDefault="001E6ADB" w:rsidP="001E6ADB">
            <w:pPr>
              <w:rPr>
                <w:rFonts w:cstheme="minorHAnsi"/>
                <w:color w:val="000000" w:themeColor="text1"/>
              </w:rPr>
            </w:pPr>
            <w:proofErr w:type="spellStart"/>
            <w:r>
              <w:t>OrderDate</w:t>
            </w:r>
            <w:proofErr w:type="spellEnd"/>
          </w:p>
        </w:tc>
        <w:tc>
          <w:tcPr>
            <w:tcW w:w="1529" w:type="dxa"/>
            <w:noWrap/>
            <w:vAlign w:val="center"/>
            <w:hideMark/>
          </w:tcPr>
          <w:p w14:paraId="700D8445" w14:textId="1161E694"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t>DateTime</w:t>
            </w:r>
            <w:proofErr w:type="spellEnd"/>
          </w:p>
        </w:tc>
        <w:tc>
          <w:tcPr>
            <w:tcW w:w="800" w:type="dxa"/>
            <w:noWrap/>
            <w:vAlign w:val="center"/>
            <w:hideMark/>
          </w:tcPr>
          <w:p w14:paraId="5198432D" w14:textId="29CF4AE7"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5955F5C7" w14:textId="15EBED66"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775" w:type="dxa"/>
            <w:noWrap/>
            <w:vAlign w:val="center"/>
            <w:hideMark/>
          </w:tcPr>
          <w:p w14:paraId="51C2CABA" w14:textId="5522FA78"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Date of order</w:t>
            </w:r>
          </w:p>
        </w:tc>
      </w:tr>
      <w:tr w:rsidR="001E6ADB" w:rsidRPr="00E5338C" w14:paraId="7685AFD1" w14:textId="77777777" w:rsidTr="001E6ADB">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3E83F962" w14:textId="3E18EF68" w:rsidR="001E6ADB" w:rsidRPr="00E5338C" w:rsidRDefault="001E6ADB" w:rsidP="001E6ADB">
            <w:pPr>
              <w:rPr>
                <w:rFonts w:cstheme="minorHAnsi"/>
                <w:color w:val="000000" w:themeColor="text1"/>
              </w:rPr>
            </w:pPr>
            <w:proofErr w:type="spellStart"/>
            <w:r>
              <w:t>TotalAmount</w:t>
            </w:r>
            <w:proofErr w:type="spellEnd"/>
          </w:p>
        </w:tc>
        <w:tc>
          <w:tcPr>
            <w:tcW w:w="1529" w:type="dxa"/>
            <w:noWrap/>
            <w:vAlign w:val="center"/>
          </w:tcPr>
          <w:p w14:paraId="6802ED5B" w14:textId="24DA8363"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decimal(</w:t>
            </w:r>
            <w:proofErr w:type="gramEnd"/>
            <w:r>
              <w:t>10,2)</w:t>
            </w:r>
          </w:p>
        </w:tc>
        <w:tc>
          <w:tcPr>
            <w:tcW w:w="800" w:type="dxa"/>
            <w:noWrap/>
            <w:vAlign w:val="center"/>
          </w:tcPr>
          <w:p w14:paraId="5358A435" w14:textId="0EA1A857"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0AA07187" w14:textId="74527DF4"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775" w:type="dxa"/>
            <w:noWrap/>
            <w:vAlign w:val="center"/>
          </w:tcPr>
          <w:p w14:paraId="48300D94" w14:textId="52208D4E"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Total order amount</w:t>
            </w:r>
          </w:p>
        </w:tc>
      </w:tr>
      <w:tr w:rsidR="001E6ADB" w:rsidRPr="00E5338C" w14:paraId="19724FF5" w14:textId="77777777" w:rsidTr="001E6ADB">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01B6E8F4" w14:textId="50D627DA" w:rsidR="001E6ADB" w:rsidRPr="00E5338C" w:rsidRDefault="001E6ADB" w:rsidP="001E6ADB">
            <w:pPr>
              <w:rPr>
                <w:rFonts w:cstheme="minorHAnsi"/>
                <w:color w:val="000000" w:themeColor="text1"/>
              </w:rPr>
            </w:pPr>
            <w:r>
              <w:t>Status</w:t>
            </w:r>
          </w:p>
        </w:tc>
        <w:tc>
          <w:tcPr>
            <w:tcW w:w="1529" w:type="dxa"/>
            <w:noWrap/>
            <w:vAlign w:val="center"/>
          </w:tcPr>
          <w:p w14:paraId="61138E36" w14:textId="68D7B458"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50)</w:t>
            </w:r>
          </w:p>
        </w:tc>
        <w:tc>
          <w:tcPr>
            <w:tcW w:w="800" w:type="dxa"/>
            <w:noWrap/>
            <w:vAlign w:val="center"/>
          </w:tcPr>
          <w:p w14:paraId="4643A8F4" w14:textId="3125AE1E"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2CB5625F" w14:textId="3D49DD91"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775" w:type="dxa"/>
            <w:noWrap/>
            <w:vAlign w:val="center"/>
          </w:tcPr>
          <w:p w14:paraId="458BA629" w14:textId="20EFD839" w:rsidR="001E6ADB" w:rsidRPr="00E5338C" w:rsidRDefault="001E6ADB" w:rsidP="001E6AD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Order status (Pending/Shipped/Delivered/Cancelled)</w:t>
            </w:r>
          </w:p>
        </w:tc>
      </w:tr>
    </w:tbl>
    <w:p w14:paraId="0FBF163B" w14:textId="77777777" w:rsidR="001E6ADB" w:rsidRDefault="001E6ADB" w:rsidP="00055E80"/>
    <w:p w14:paraId="4B3ACBD1" w14:textId="77777777" w:rsidR="00760CDF" w:rsidRDefault="00760CDF" w:rsidP="00055E80"/>
    <w:p w14:paraId="6D3F760D" w14:textId="47458078" w:rsidR="00760CDF" w:rsidRDefault="00760CDF" w:rsidP="00760CDF">
      <w:pPr>
        <w:pStyle w:val="Caption"/>
        <w:keepNext/>
        <w:jc w:val="center"/>
      </w:pPr>
      <w:r>
        <w:t xml:space="preserve">Table </w:t>
      </w:r>
      <w:r>
        <w:fldChar w:fldCharType="begin"/>
      </w:r>
      <w:r>
        <w:instrText xml:space="preserve"> STYLEREF 2 \s </w:instrText>
      </w:r>
      <w:r>
        <w:fldChar w:fldCharType="separate"/>
      </w:r>
      <w:r>
        <w:rPr>
          <w:noProof/>
        </w:rPr>
        <w:t>4.1</w:t>
      </w:r>
      <w:r>
        <w:rPr>
          <w:noProof/>
        </w:rPr>
        <w:fldChar w:fldCharType="end"/>
      </w:r>
      <w:r>
        <w:noBreakHyphen/>
      </w:r>
      <w:r>
        <w:t>7</w:t>
      </w:r>
      <w:r>
        <w:t xml:space="preserve"> Table: </w:t>
      </w:r>
      <w:r>
        <w:t>Payment</w:t>
      </w:r>
    </w:p>
    <w:tbl>
      <w:tblPr>
        <w:tblStyle w:val="GridTable1Light"/>
        <w:tblW w:w="10372" w:type="dxa"/>
        <w:tblLook w:val="04A0" w:firstRow="1" w:lastRow="0" w:firstColumn="1" w:lastColumn="0" w:noHBand="0" w:noVBand="1"/>
      </w:tblPr>
      <w:tblGrid>
        <w:gridCol w:w="1858"/>
        <w:gridCol w:w="1529"/>
        <w:gridCol w:w="800"/>
        <w:gridCol w:w="2410"/>
        <w:gridCol w:w="3775"/>
      </w:tblGrid>
      <w:tr w:rsidR="00760CDF" w:rsidRPr="00E5338C" w14:paraId="30DE0431" w14:textId="77777777" w:rsidTr="00B312A2">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36A0C563" w14:textId="2BB13CEF" w:rsidR="00760CDF" w:rsidRPr="00E5338C" w:rsidRDefault="00760CDF" w:rsidP="00760CDF">
            <w:pPr>
              <w:rPr>
                <w:rFonts w:cstheme="minorHAnsi"/>
                <w:color w:val="000000" w:themeColor="text1"/>
              </w:rPr>
            </w:pPr>
            <w:r>
              <w:rPr>
                <w:b w:val="0"/>
                <w:bCs w:val="0"/>
              </w:rPr>
              <w:t>Column</w:t>
            </w:r>
          </w:p>
        </w:tc>
        <w:tc>
          <w:tcPr>
            <w:tcW w:w="1529" w:type="dxa"/>
            <w:noWrap/>
            <w:vAlign w:val="center"/>
            <w:hideMark/>
          </w:tcPr>
          <w:p w14:paraId="50C139C3" w14:textId="1B799A81" w:rsidR="00760CDF" w:rsidRPr="00E5338C" w:rsidRDefault="00760CDF" w:rsidP="00760CDF">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Data Type</w:t>
            </w:r>
          </w:p>
        </w:tc>
        <w:tc>
          <w:tcPr>
            <w:tcW w:w="800" w:type="dxa"/>
            <w:noWrap/>
            <w:vAlign w:val="center"/>
            <w:hideMark/>
          </w:tcPr>
          <w:p w14:paraId="1FD1BCAB" w14:textId="7601AE4F" w:rsidR="00760CDF" w:rsidRPr="00E5338C" w:rsidRDefault="00760CDF" w:rsidP="00760CDF">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Null</w:t>
            </w:r>
          </w:p>
        </w:tc>
        <w:tc>
          <w:tcPr>
            <w:tcW w:w="2410" w:type="dxa"/>
            <w:noWrap/>
            <w:vAlign w:val="center"/>
            <w:hideMark/>
          </w:tcPr>
          <w:p w14:paraId="4C3FA2E5" w14:textId="58E095C0" w:rsidR="00760CDF" w:rsidRPr="00E5338C" w:rsidRDefault="00760CDF" w:rsidP="00760CDF">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Keys &amp; Constraints</w:t>
            </w:r>
          </w:p>
        </w:tc>
        <w:tc>
          <w:tcPr>
            <w:tcW w:w="3775" w:type="dxa"/>
            <w:noWrap/>
            <w:vAlign w:val="center"/>
            <w:hideMark/>
          </w:tcPr>
          <w:p w14:paraId="4058FC90" w14:textId="6B59EE2F" w:rsidR="00760CDF" w:rsidRPr="00E5338C" w:rsidRDefault="00760CDF" w:rsidP="00760CDF">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Pr>
                <w:b w:val="0"/>
                <w:bCs w:val="0"/>
              </w:rPr>
              <w:t>Default Value &amp; Description</w:t>
            </w:r>
          </w:p>
        </w:tc>
      </w:tr>
      <w:tr w:rsidR="00760CDF" w:rsidRPr="00E5338C" w14:paraId="43E29A9F"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5053AA82" w14:textId="2A30FFAE" w:rsidR="00760CDF" w:rsidRPr="00E5338C" w:rsidRDefault="00760CDF" w:rsidP="00760CDF">
            <w:pPr>
              <w:rPr>
                <w:rFonts w:cstheme="minorHAnsi"/>
                <w:color w:val="000000" w:themeColor="text1"/>
              </w:rPr>
            </w:pPr>
            <w:proofErr w:type="spellStart"/>
            <w:r>
              <w:t>PaymentID</w:t>
            </w:r>
            <w:proofErr w:type="spellEnd"/>
          </w:p>
        </w:tc>
        <w:tc>
          <w:tcPr>
            <w:tcW w:w="1529" w:type="dxa"/>
            <w:noWrap/>
            <w:vAlign w:val="center"/>
            <w:hideMark/>
          </w:tcPr>
          <w:p w14:paraId="34C12DD8" w14:textId="48874929"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hideMark/>
          </w:tcPr>
          <w:p w14:paraId="72089188" w14:textId="0BD26121"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4DC3F4FC" w14:textId="084F3B37"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PK (Auto Increment)</w:t>
            </w:r>
          </w:p>
        </w:tc>
        <w:tc>
          <w:tcPr>
            <w:tcW w:w="3775" w:type="dxa"/>
            <w:noWrap/>
            <w:vAlign w:val="center"/>
          </w:tcPr>
          <w:p w14:paraId="719A34A5" w14:textId="18C568D9"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Unique payment ID</w:t>
            </w:r>
          </w:p>
        </w:tc>
      </w:tr>
      <w:tr w:rsidR="00760CDF" w:rsidRPr="00E5338C" w14:paraId="79DC4299"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6752A931" w14:textId="7D06810D" w:rsidR="00760CDF" w:rsidRPr="00E5338C" w:rsidRDefault="00760CDF" w:rsidP="00760CDF">
            <w:pPr>
              <w:rPr>
                <w:rFonts w:cstheme="minorHAnsi"/>
                <w:color w:val="000000" w:themeColor="text1"/>
              </w:rPr>
            </w:pPr>
            <w:proofErr w:type="spellStart"/>
            <w:r>
              <w:t>OrderID</w:t>
            </w:r>
            <w:proofErr w:type="spellEnd"/>
          </w:p>
        </w:tc>
        <w:tc>
          <w:tcPr>
            <w:tcW w:w="1529" w:type="dxa"/>
            <w:noWrap/>
            <w:vAlign w:val="center"/>
            <w:hideMark/>
          </w:tcPr>
          <w:p w14:paraId="69319810" w14:textId="5FCB32DB"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int</w:t>
            </w:r>
          </w:p>
        </w:tc>
        <w:tc>
          <w:tcPr>
            <w:tcW w:w="800" w:type="dxa"/>
            <w:noWrap/>
            <w:vAlign w:val="center"/>
            <w:hideMark/>
          </w:tcPr>
          <w:p w14:paraId="2EA380CB" w14:textId="4FC4FF76"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5190C390" w14:textId="4FF71515"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FK</w:t>
            </w:r>
          </w:p>
        </w:tc>
        <w:tc>
          <w:tcPr>
            <w:tcW w:w="3775" w:type="dxa"/>
            <w:noWrap/>
            <w:vAlign w:val="center"/>
            <w:hideMark/>
          </w:tcPr>
          <w:p w14:paraId="39AB40A8" w14:textId="2D7436D6"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Reference of Order Table</w:t>
            </w:r>
          </w:p>
        </w:tc>
      </w:tr>
      <w:tr w:rsidR="00760CDF" w:rsidRPr="00E5338C" w14:paraId="30CB1276"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hideMark/>
          </w:tcPr>
          <w:p w14:paraId="11F3D20F" w14:textId="6B16EEF0" w:rsidR="00760CDF" w:rsidRPr="00E5338C" w:rsidRDefault="00760CDF" w:rsidP="00760CDF">
            <w:pPr>
              <w:rPr>
                <w:rFonts w:cstheme="minorHAnsi"/>
                <w:color w:val="000000" w:themeColor="text1"/>
              </w:rPr>
            </w:pPr>
            <w:proofErr w:type="spellStart"/>
            <w:r>
              <w:t>PaymentMethod</w:t>
            </w:r>
            <w:proofErr w:type="spellEnd"/>
          </w:p>
        </w:tc>
        <w:tc>
          <w:tcPr>
            <w:tcW w:w="1529" w:type="dxa"/>
            <w:noWrap/>
            <w:vAlign w:val="center"/>
            <w:hideMark/>
          </w:tcPr>
          <w:p w14:paraId="51CE4145" w14:textId="51F94D19"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50)</w:t>
            </w:r>
          </w:p>
        </w:tc>
        <w:tc>
          <w:tcPr>
            <w:tcW w:w="800" w:type="dxa"/>
            <w:noWrap/>
            <w:vAlign w:val="center"/>
            <w:hideMark/>
          </w:tcPr>
          <w:p w14:paraId="70AADA44" w14:textId="42F0CCD5"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hideMark/>
          </w:tcPr>
          <w:p w14:paraId="6584599D" w14:textId="2723AB76"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775" w:type="dxa"/>
            <w:noWrap/>
            <w:vAlign w:val="center"/>
            <w:hideMark/>
          </w:tcPr>
          <w:p w14:paraId="216EC011" w14:textId="1E9C2B60"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 xml:space="preserve">UPI / Card / </w:t>
            </w:r>
            <w:proofErr w:type="spellStart"/>
            <w:r>
              <w:t>NetBanking</w:t>
            </w:r>
            <w:proofErr w:type="spellEnd"/>
            <w:r>
              <w:t xml:space="preserve"> / COD</w:t>
            </w:r>
          </w:p>
        </w:tc>
      </w:tr>
      <w:tr w:rsidR="00760CDF" w:rsidRPr="00E5338C" w14:paraId="72791652"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798FFAE0" w14:textId="62783088" w:rsidR="00760CDF" w:rsidRPr="00E5338C" w:rsidRDefault="00760CDF" w:rsidP="00760CDF">
            <w:pPr>
              <w:rPr>
                <w:rFonts w:cstheme="minorHAnsi"/>
                <w:color w:val="000000" w:themeColor="text1"/>
              </w:rPr>
            </w:pPr>
            <w:proofErr w:type="spellStart"/>
            <w:r>
              <w:t>PaymentStatus</w:t>
            </w:r>
            <w:proofErr w:type="spellEnd"/>
          </w:p>
        </w:tc>
        <w:tc>
          <w:tcPr>
            <w:tcW w:w="1529" w:type="dxa"/>
            <w:noWrap/>
            <w:vAlign w:val="center"/>
          </w:tcPr>
          <w:p w14:paraId="2398648E" w14:textId="40764489"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t>varchar(</w:t>
            </w:r>
            <w:proofErr w:type="gramEnd"/>
            <w:r>
              <w:t>50)</w:t>
            </w:r>
          </w:p>
        </w:tc>
        <w:tc>
          <w:tcPr>
            <w:tcW w:w="800" w:type="dxa"/>
            <w:noWrap/>
            <w:vAlign w:val="center"/>
          </w:tcPr>
          <w:p w14:paraId="285654C2" w14:textId="109D972C"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NN</w:t>
            </w:r>
          </w:p>
        </w:tc>
        <w:tc>
          <w:tcPr>
            <w:tcW w:w="2410" w:type="dxa"/>
            <w:noWrap/>
            <w:vAlign w:val="center"/>
          </w:tcPr>
          <w:p w14:paraId="12FE60A9" w14:textId="5A00BF7B"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775" w:type="dxa"/>
            <w:noWrap/>
            <w:vAlign w:val="center"/>
          </w:tcPr>
          <w:p w14:paraId="43CEE020" w14:textId="53202157"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Success / Failed / Pending</w:t>
            </w:r>
          </w:p>
        </w:tc>
      </w:tr>
      <w:tr w:rsidR="00760CDF" w:rsidRPr="00E5338C" w14:paraId="0CC5FAFE" w14:textId="77777777" w:rsidTr="00B312A2">
        <w:trPr>
          <w:trHeight w:val="311"/>
        </w:trPr>
        <w:tc>
          <w:tcPr>
            <w:cnfStyle w:val="001000000000" w:firstRow="0" w:lastRow="0" w:firstColumn="1" w:lastColumn="0" w:oddVBand="0" w:evenVBand="0" w:oddHBand="0" w:evenHBand="0" w:firstRowFirstColumn="0" w:firstRowLastColumn="0" w:lastRowFirstColumn="0" w:lastRowLastColumn="0"/>
            <w:tcW w:w="1858" w:type="dxa"/>
            <w:noWrap/>
            <w:vAlign w:val="center"/>
          </w:tcPr>
          <w:p w14:paraId="2A5A3ACE" w14:textId="6A96FB80" w:rsidR="00760CDF" w:rsidRPr="00E5338C" w:rsidRDefault="00760CDF" w:rsidP="00760CDF">
            <w:pPr>
              <w:rPr>
                <w:rFonts w:cstheme="minorHAnsi"/>
                <w:color w:val="000000" w:themeColor="text1"/>
              </w:rPr>
            </w:pPr>
            <w:proofErr w:type="spellStart"/>
            <w:r>
              <w:t>PaymentDate</w:t>
            </w:r>
            <w:proofErr w:type="spellEnd"/>
          </w:p>
        </w:tc>
        <w:tc>
          <w:tcPr>
            <w:tcW w:w="1529" w:type="dxa"/>
            <w:noWrap/>
            <w:vAlign w:val="center"/>
          </w:tcPr>
          <w:p w14:paraId="628EC3C8" w14:textId="284D4229"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t>DateTime</w:t>
            </w:r>
            <w:proofErr w:type="spellEnd"/>
          </w:p>
        </w:tc>
        <w:tc>
          <w:tcPr>
            <w:tcW w:w="800" w:type="dxa"/>
            <w:noWrap/>
            <w:vAlign w:val="center"/>
          </w:tcPr>
          <w:p w14:paraId="19F9AC6C" w14:textId="2D688A04"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AN</w:t>
            </w:r>
          </w:p>
        </w:tc>
        <w:tc>
          <w:tcPr>
            <w:tcW w:w="2410" w:type="dxa"/>
            <w:noWrap/>
            <w:vAlign w:val="center"/>
          </w:tcPr>
          <w:p w14:paraId="1A5859C4" w14:textId="36EF67D8"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w:t>
            </w:r>
          </w:p>
        </w:tc>
        <w:tc>
          <w:tcPr>
            <w:tcW w:w="3775" w:type="dxa"/>
            <w:noWrap/>
            <w:vAlign w:val="center"/>
          </w:tcPr>
          <w:p w14:paraId="4A788653" w14:textId="6A0CC88D" w:rsidR="00760CDF" w:rsidRPr="00E5338C" w:rsidRDefault="00760CDF" w:rsidP="00760CD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Date of payment</w:t>
            </w:r>
          </w:p>
        </w:tc>
      </w:tr>
    </w:tbl>
    <w:p w14:paraId="796ED28A" w14:textId="77777777" w:rsidR="00760CDF" w:rsidRDefault="00760CDF" w:rsidP="00055E80"/>
    <w:p w14:paraId="581643FC" w14:textId="77777777" w:rsidR="00C73315" w:rsidRDefault="00055E80" w:rsidP="00055E80">
      <w:pPr>
        <w:pStyle w:val="Heading1"/>
      </w:pPr>
      <w:bookmarkStart w:id="43" w:name="_Toc220582776"/>
      <w:r w:rsidRPr="00055E80">
        <w:t>Stories and Scenario</w:t>
      </w:r>
      <w:bookmarkEnd w:id="43"/>
    </w:p>
    <w:p w14:paraId="693AFDD3" w14:textId="77777777" w:rsidR="009631B8" w:rsidRDefault="009631B8" w:rsidP="00312872">
      <w:pPr>
        <w:pStyle w:val="Heading2"/>
      </w:pPr>
      <w:bookmarkStart w:id="44" w:name="_Toc220582777"/>
      <w:r w:rsidRPr="009631B8">
        <w:t>Story-1: Add New Book in Library Catalogue</w:t>
      </w:r>
      <w:bookmarkEnd w:id="44"/>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9E604C">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0AD3A905"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Librarian, </w:t>
            </w:r>
          </w:p>
          <w:p w14:paraId="7507D6DE"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book in library catalogue</w:t>
            </w:r>
          </w:p>
          <w:p w14:paraId="48CAE960"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5F6297" w:rsidRPr="008C6028" w14:paraId="0061AC02"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The addition of a new book to the library catalogue is crucial for ensuring that the library's collection is up-to-date and accessible to everyone.</w:t>
            </w:r>
          </w:p>
        </w:tc>
      </w:tr>
    </w:tbl>
    <w:p w14:paraId="59318422" w14:textId="77777777" w:rsidR="005F6297" w:rsidRDefault="005F6297" w:rsidP="005F6297"/>
    <w:p w14:paraId="5BA6EA3D" w14:textId="77777777" w:rsidR="00AF1F73" w:rsidRDefault="00AF1F73" w:rsidP="006122BF">
      <w:pPr>
        <w:pStyle w:val="Heading3"/>
      </w:pPr>
      <w:bookmarkStart w:id="45" w:name="_Toc220582778"/>
      <w:r w:rsidRPr="00AF1F73">
        <w:t>Scenario# S1.1</w:t>
      </w:r>
      <w:bookmarkEnd w:id="45"/>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Adding a New Book with Valid Information</w:t>
            </w:r>
          </w:p>
        </w:tc>
      </w:tr>
      <w:tr w:rsidR="008766B0" w:rsidRPr="00342A2F" w14:paraId="3D685EB6"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 xml:space="preserve">Librarian is logged in to the </w:t>
            </w:r>
            <w:proofErr w:type="gramStart"/>
            <w:r w:rsidRPr="00342A2F">
              <w:rPr>
                <w:rFonts w:asciiTheme="minorHAnsi" w:hAnsiTheme="minorHAnsi" w:cstheme="minorHAnsi"/>
                <w:color w:val="000000" w:themeColor="text1"/>
              </w:rPr>
              <w:t>Library</w:t>
            </w:r>
            <w:proofErr w:type="gramEnd"/>
            <w:r w:rsidRPr="00342A2F">
              <w:rPr>
                <w:rFonts w:asciiTheme="minorHAnsi" w:hAnsiTheme="minorHAnsi" w:cstheme="minorHAnsi"/>
                <w:color w:val="000000" w:themeColor="text1"/>
              </w:rPr>
              <w:t xml:space="preserve"> management system.</w:t>
            </w:r>
          </w:p>
        </w:tc>
      </w:tr>
      <w:tr w:rsidR="008766B0" w:rsidRPr="00342A2F" w14:paraId="28FC6D53"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lastRenderedPageBreak/>
              <w:t>Acceptance Criteria</w:t>
            </w:r>
          </w:p>
        </w:tc>
        <w:tc>
          <w:tcPr>
            <w:tcW w:w="298" w:type="dxa"/>
            <w:shd w:val="clear" w:color="auto" w:fill="F2F2F2" w:themeFill="background1" w:themeFillShade="F2"/>
          </w:tcPr>
          <w:p w14:paraId="5038A1E5"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27A7B73E"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 xml:space="preserve">he Librarian is navigated to the library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management page. Valid book information, including title, author, ISBN, and other relevant details is added.</w:t>
            </w:r>
          </w:p>
          <w:p w14:paraId="682D9253"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37535AF6"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selects the "Add New Book" option</w:t>
            </w:r>
          </w:p>
          <w:p w14:paraId="13D55CEC"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And The librarian enters valid book details</w:t>
            </w:r>
          </w:p>
          <w:p w14:paraId="7B5A7D22"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The librarian clicks the "Save" button to add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w:t>
            </w:r>
          </w:p>
          <w:p w14:paraId="597F726B"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09555076"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Then t</w:t>
            </w:r>
            <w:r w:rsidRPr="00342A2F">
              <w:rPr>
                <w:rFonts w:asciiTheme="minorHAnsi" w:hAnsiTheme="minorHAnsi" w:cstheme="minorHAnsi"/>
                <w:color w:val="000000" w:themeColor="text1"/>
                <w:szCs w:val="22"/>
              </w:rPr>
              <w:t xml:space="preserve">he system successfully adds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and the librarian receives a confirmation message with the book's identification number.</w:t>
            </w:r>
          </w:p>
        </w:tc>
      </w:tr>
    </w:tbl>
    <w:p w14:paraId="76FAD44D" w14:textId="77777777" w:rsidR="008766B0" w:rsidRDefault="008766B0" w:rsidP="008766B0"/>
    <w:p w14:paraId="0FAF954C" w14:textId="77777777" w:rsidR="00CF6F0D" w:rsidRDefault="00CF6F0D" w:rsidP="002B08EA">
      <w:pPr>
        <w:pStyle w:val="Heading3"/>
      </w:pPr>
      <w:bookmarkStart w:id="46" w:name="_Toc220582779"/>
      <w:r w:rsidRPr="00CF6F0D">
        <w:t>Scenario# S1.2</w:t>
      </w:r>
      <w:bookmarkEnd w:id="46"/>
    </w:p>
    <w:tbl>
      <w:tblPr>
        <w:tblStyle w:val="PlainTable2"/>
        <w:tblW w:w="9264" w:type="dxa"/>
        <w:tblLook w:val="04A0" w:firstRow="1" w:lastRow="0" w:firstColumn="1" w:lastColumn="0" w:noHBand="0" w:noVBand="1"/>
      </w:tblPr>
      <w:tblGrid>
        <w:gridCol w:w="1502"/>
        <w:gridCol w:w="298"/>
        <w:gridCol w:w="7464"/>
      </w:tblGrid>
      <w:tr w:rsidR="00DF3F9A" w:rsidRPr="00D23E63" w14:paraId="214408E6"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Adding a New Book with Invalid Information.</w:t>
            </w:r>
          </w:p>
        </w:tc>
      </w:tr>
      <w:tr w:rsidR="00DF3F9A" w:rsidRPr="00D23E63" w14:paraId="6CA6C75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77777777" w:rsidR="00DF3F9A" w:rsidRPr="00D23E63" w:rsidRDefault="00DF3F9A"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The librarian is logged into the library management system.</w:t>
            </w:r>
          </w:p>
        </w:tc>
      </w:tr>
      <w:tr w:rsidR="00DF3F9A" w:rsidRPr="00D23E63" w14:paraId="2D0EEF8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07165E0"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librarian is on the library catalogue management page</w:t>
            </w:r>
            <w:r w:rsidRPr="00D23E63">
              <w:rPr>
                <w:rFonts w:asciiTheme="minorHAnsi" w:hAnsiTheme="minorHAnsi" w:cstheme="minorHAnsi"/>
                <w:b/>
                <w:bCs/>
                <w:color w:val="000000" w:themeColor="text1"/>
              </w:rPr>
              <w:t xml:space="preserve"> </w:t>
            </w:r>
          </w:p>
          <w:p w14:paraId="795E3A08"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The librarian selects the "Add New Book" option and the librarian enters an incomplete or incorrect book details and librarian clicks the "Save" button to add the book to the catalogue.</w:t>
            </w:r>
          </w:p>
          <w:p w14:paraId="2EE5482F" w14:textId="77777777" w:rsidR="00DF3F9A" w:rsidRPr="00D23E63" w:rsidRDefault="00DF3F9A"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Then t</w:t>
            </w:r>
            <w:r w:rsidRPr="00D23E63">
              <w:rPr>
                <w:rFonts w:asciiTheme="minorHAnsi" w:hAnsiTheme="minorHAnsi" w:cstheme="minorHAnsi"/>
                <w:color w:val="000000" w:themeColor="text1"/>
                <w:szCs w:val="21"/>
              </w:rPr>
              <w:t>he system displays error messages for the incorrect or missing information and the book is not added to the catalogue.</w:t>
            </w:r>
          </w:p>
        </w:tc>
      </w:tr>
    </w:tbl>
    <w:p w14:paraId="31087160" w14:textId="77777777" w:rsidR="00D23E63" w:rsidRDefault="00D23E63" w:rsidP="00DF3F9A"/>
    <w:p w14:paraId="2BF24D76" w14:textId="77777777" w:rsidR="00D23E63" w:rsidRDefault="00D23E63" w:rsidP="00D23E63">
      <w:pPr>
        <w:pStyle w:val="Heading3"/>
      </w:pPr>
      <w:bookmarkStart w:id="47" w:name="_Toc220582780"/>
      <w:r w:rsidRPr="00D23E63">
        <w:t>Scenario# S1.3</w:t>
      </w:r>
      <w:bookmarkEnd w:id="47"/>
    </w:p>
    <w:tbl>
      <w:tblPr>
        <w:tblStyle w:val="PlainTable2"/>
        <w:tblW w:w="9264" w:type="dxa"/>
        <w:tblLook w:val="04A0" w:firstRow="1" w:lastRow="0" w:firstColumn="1" w:lastColumn="0" w:noHBand="0" w:noVBand="1"/>
      </w:tblPr>
      <w:tblGrid>
        <w:gridCol w:w="1502"/>
        <w:gridCol w:w="298"/>
        <w:gridCol w:w="7464"/>
      </w:tblGrid>
      <w:tr w:rsidR="00BD4950" w:rsidRPr="00F419BA" w14:paraId="02952E8E"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9927CB1"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53C63717"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63C4E4F"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419BA">
              <w:rPr>
                <w:rFonts w:asciiTheme="minorHAnsi" w:hAnsiTheme="minorHAnsi" w:cstheme="minorHAnsi"/>
                <w:b w:val="0"/>
                <w:bCs w:val="0"/>
                <w:color w:val="000000" w:themeColor="text1"/>
              </w:rPr>
              <w:t>Attempting to Add a Duplicate Book</w:t>
            </w:r>
          </w:p>
        </w:tc>
      </w:tr>
      <w:tr w:rsidR="00BD4950" w:rsidRPr="00F419BA" w14:paraId="1220330F"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27A8D2"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C8452B6" w14:textId="77777777" w:rsidR="00BD4950" w:rsidRPr="00F419BA" w:rsidRDefault="00BD495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B65F977" w14:textId="77777777" w:rsidR="00BD4950" w:rsidRPr="00F419BA" w:rsidRDefault="00BD4950"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The librarian is logged into the library management system and the librarian is on the library catalogue management page</w:t>
            </w:r>
          </w:p>
        </w:tc>
      </w:tr>
      <w:tr w:rsidR="00BD4950" w:rsidRPr="00F419BA" w14:paraId="1AD43036"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37E6B"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625C30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1B7128B" w14:textId="77777777" w:rsidR="00BD4950" w:rsidRPr="00F419BA" w:rsidRDefault="00BD495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The book information, including title, author, ISBN, and other relevant details, is available and the book with the same ISBN is already in the catalogue.</w:t>
            </w:r>
          </w:p>
          <w:p w14:paraId="474F512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User Clicks on “Add book” button. Enter a number of copies with the same book detail mentioned in the field.</w:t>
            </w:r>
          </w:p>
          <w:p w14:paraId="48E8821B"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Then</w:t>
            </w:r>
            <w:r w:rsidRPr="00F419BA">
              <w:rPr>
                <w:rFonts w:asciiTheme="minorHAnsi" w:hAnsiTheme="minorHAnsi" w:cstheme="minorHAnsi"/>
                <w:color w:val="000000" w:themeColor="text1"/>
              </w:rPr>
              <w:t>: Generate unique book id, barcode and spine label for various book of same title.</w:t>
            </w:r>
          </w:p>
        </w:tc>
      </w:tr>
    </w:tbl>
    <w:p w14:paraId="594A3865" w14:textId="77777777" w:rsidR="00BD4950" w:rsidRDefault="00BD4950" w:rsidP="00BD4950"/>
    <w:p w14:paraId="0F625E0D" w14:textId="77777777" w:rsidR="00EE7D07" w:rsidRDefault="00EE7D07" w:rsidP="00F3142D">
      <w:pPr>
        <w:pStyle w:val="Heading2"/>
      </w:pPr>
      <w:bookmarkStart w:id="48" w:name="_Toc220582781"/>
      <w:r w:rsidRPr="00EE7D07">
        <w:t>Story-2: Search Book</w:t>
      </w:r>
      <w:bookmarkEnd w:id="48"/>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9E604C">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416EC02"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Librarian or member,</w:t>
            </w:r>
          </w:p>
          <w:p w14:paraId="1E68E1AB"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search for books by title, author, or keyword,</w:t>
            </w:r>
          </w:p>
          <w:p w14:paraId="38A627E6"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quickly find books that match my interests.</w:t>
            </w:r>
          </w:p>
        </w:tc>
      </w:tr>
      <w:tr w:rsidR="008B5654" w:rsidRPr="008B5654" w14:paraId="5882F68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8B5654" w:rsidRPr="008B5654" w14:paraId="145B6384"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bCs/>
                <w:color w:val="000000" w:themeColor="text1"/>
              </w:rPr>
              <w:t>Implementing a search functionality is essential for enhancing the user experience, as it allows librarian and member to efficiently discover and access the library's resources.</w:t>
            </w:r>
          </w:p>
        </w:tc>
      </w:tr>
    </w:tbl>
    <w:p w14:paraId="110583D1" w14:textId="77777777" w:rsidR="005511D3" w:rsidRDefault="005511D3" w:rsidP="005511D3"/>
    <w:p w14:paraId="1B9EA74A" w14:textId="77777777" w:rsidR="00983927" w:rsidRDefault="00983927" w:rsidP="00271220">
      <w:pPr>
        <w:pStyle w:val="Heading2"/>
      </w:pPr>
      <w:bookmarkStart w:id="49" w:name="_Toc220582782"/>
      <w:r w:rsidRPr="00983927">
        <w:lastRenderedPageBreak/>
        <w:t>Story-3: Manage due date for borrowed book</w:t>
      </w:r>
      <w:bookmarkEnd w:id="49"/>
    </w:p>
    <w:tbl>
      <w:tblPr>
        <w:tblStyle w:val="PlainTable2"/>
        <w:tblW w:w="9265" w:type="dxa"/>
        <w:tblLook w:val="04A0" w:firstRow="1" w:lastRow="0" w:firstColumn="1" w:lastColumn="0" w:noHBand="0" w:noVBand="1"/>
      </w:tblPr>
      <w:tblGrid>
        <w:gridCol w:w="1159"/>
        <w:gridCol w:w="318"/>
        <w:gridCol w:w="7788"/>
      </w:tblGrid>
      <w:tr w:rsidR="00B41F5E" w:rsidRPr="00B41F5E" w14:paraId="26C4CEE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84724E" w14:textId="77777777" w:rsidR="00B41F5E" w:rsidRPr="00B41F5E" w:rsidRDefault="00B41F5E" w:rsidP="009E604C">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421F958"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06678B1A"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B41F5E">
              <w:rPr>
                <w:rFonts w:asciiTheme="minorHAnsi" w:hAnsiTheme="minorHAnsi" w:cstheme="minorHAnsi"/>
                <w:b w:val="0"/>
                <w:bCs w:val="0"/>
                <w:color w:val="000000" w:themeColor="text1"/>
              </w:rPr>
              <w:t>Librarian,</w:t>
            </w:r>
          </w:p>
          <w:p w14:paraId="4D5007A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manage due dates for borrowed books</w:t>
            </w:r>
          </w:p>
          <w:p w14:paraId="1242C67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ensure that books are returned on time and avoid overdue fines.</w:t>
            </w:r>
          </w:p>
        </w:tc>
      </w:tr>
      <w:tr w:rsidR="00B41F5E" w:rsidRPr="00B41F5E" w14:paraId="751A3CD9"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742173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D813B4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1CCB3CB"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B41F5E" w:rsidRPr="00B41F5E" w14:paraId="4D6C83A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9D4353"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4E2C8F9C"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E8E1FF4"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B41F5E" w:rsidRPr="00B41F5E" w14:paraId="1224FD38"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704218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5486C275"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50DEE5D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Proper due date management is crucial for maintaining the library's collection and ensuring that books are available for all members.</w:t>
            </w:r>
          </w:p>
        </w:tc>
      </w:tr>
    </w:tbl>
    <w:p w14:paraId="30130E15" w14:textId="77777777" w:rsidR="00B41F5E" w:rsidRDefault="00B41F5E" w:rsidP="00B41F5E"/>
    <w:p w14:paraId="66101311" w14:textId="77777777" w:rsidR="00DC2E36" w:rsidRDefault="00DC2E36" w:rsidP="00DC2E36">
      <w:pPr>
        <w:pStyle w:val="Heading2"/>
      </w:pPr>
      <w:bookmarkStart w:id="50" w:name="_Toc220582783"/>
      <w:r w:rsidRPr="00DC2E36">
        <w:t>Story-4: Renew book</w:t>
      </w:r>
      <w:bookmarkEnd w:id="50"/>
    </w:p>
    <w:tbl>
      <w:tblPr>
        <w:tblStyle w:val="PlainTable2"/>
        <w:tblW w:w="9265" w:type="dxa"/>
        <w:tblLook w:val="04A0" w:firstRow="1" w:lastRow="0" w:firstColumn="1" w:lastColumn="0" w:noHBand="0" w:noVBand="1"/>
      </w:tblPr>
      <w:tblGrid>
        <w:gridCol w:w="1159"/>
        <w:gridCol w:w="318"/>
        <w:gridCol w:w="7788"/>
      </w:tblGrid>
      <w:tr w:rsidR="00AB4729" w:rsidRPr="0036551A" w14:paraId="19969C0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B87268" w14:textId="77777777" w:rsidR="00AB4729" w:rsidRPr="0036551A" w:rsidRDefault="00AB4729" w:rsidP="009E604C">
            <w:pPr>
              <w:rPr>
                <w:rFonts w:asciiTheme="minorHAnsi" w:hAnsiTheme="minorHAnsi" w:cstheme="minorHAnsi"/>
                <w:b w:val="0"/>
                <w:i/>
                <w:color w:val="000000" w:themeColor="text1"/>
                <w:sz w:val="20"/>
                <w:szCs w:val="20"/>
              </w:rPr>
            </w:pPr>
            <w:r w:rsidRPr="0036551A">
              <w:rPr>
                <w:rFonts w:asciiTheme="minorHAnsi" w:hAnsiTheme="minorHAnsi" w:cstheme="minorHAnsi"/>
                <w:b w:val="0"/>
                <w:i/>
                <w:color w:val="000000" w:themeColor="text1"/>
                <w:sz w:val="20"/>
                <w:szCs w:val="20"/>
              </w:rPr>
              <w:t xml:space="preserve">Story # </w:t>
            </w:r>
            <w:r w:rsidRPr="0036551A">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C09C397"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w:t>
            </w:r>
          </w:p>
        </w:tc>
        <w:tc>
          <w:tcPr>
            <w:tcW w:w="7788" w:type="dxa"/>
          </w:tcPr>
          <w:p w14:paraId="4DA16074"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 xml:space="preserve">As </w:t>
            </w:r>
            <w:r w:rsidRPr="0036551A">
              <w:rPr>
                <w:rFonts w:asciiTheme="minorHAnsi" w:hAnsiTheme="minorHAnsi" w:cstheme="minorHAnsi"/>
                <w:b w:val="0"/>
                <w:bCs w:val="0"/>
                <w:color w:val="000000" w:themeColor="text1"/>
              </w:rPr>
              <w:t>Librarian,</w:t>
            </w:r>
          </w:p>
          <w:p w14:paraId="42FE31DC"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I want</w:t>
            </w:r>
            <w:r w:rsidRPr="0036551A">
              <w:rPr>
                <w:rFonts w:asciiTheme="minorHAnsi" w:hAnsiTheme="minorHAnsi" w:cstheme="minorHAnsi"/>
                <w:b w:val="0"/>
                <w:bCs w:val="0"/>
                <w:color w:val="000000" w:themeColor="text1"/>
              </w:rPr>
              <w:t xml:space="preserve"> to renew a book that I have borrowed</w:t>
            </w:r>
          </w:p>
          <w:p w14:paraId="2CCB9818"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36551A">
              <w:rPr>
                <w:rFonts w:asciiTheme="minorHAnsi" w:hAnsiTheme="minorHAnsi" w:cstheme="minorHAnsi"/>
                <w:color w:val="000000" w:themeColor="text1"/>
              </w:rPr>
              <w:t xml:space="preserve">So </w:t>
            </w:r>
            <w:proofErr w:type="gramStart"/>
            <w:r w:rsidRPr="0036551A">
              <w:rPr>
                <w:rFonts w:asciiTheme="minorHAnsi" w:hAnsiTheme="minorHAnsi" w:cstheme="minorHAnsi"/>
                <w:color w:val="000000" w:themeColor="text1"/>
              </w:rPr>
              <w:t>that</w:t>
            </w:r>
            <w:r w:rsidRPr="0036551A">
              <w:rPr>
                <w:rFonts w:asciiTheme="minorHAnsi" w:hAnsiTheme="minorHAnsi" w:cstheme="minorHAnsi"/>
                <w:b w:val="0"/>
                <w:bCs w:val="0"/>
                <w:color w:val="000000" w:themeColor="text1"/>
              </w:rPr>
              <w:t xml:space="preserve">  I</w:t>
            </w:r>
            <w:proofErr w:type="gramEnd"/>
            <w:r w:rsidRPr="0036551A">
              <w:rPr>
                <w:rFonts w:asciiTheme="minorHAnsi" w:hAnsiTheme="minorHAnsi" w:cstheme="minorHAnsi"/>
                <w:b w:val="0"/>
                <w:bCs w:val="0"/>
                <w:color w:val="000000" w:themeColor="text1"/>
              </w:rPr>
              <w:t xml:space="preserve"> can extend my borrowing period if needed.</w:t>
            </w:r>
          </w:p>
        </w:tc>
      </w:tr>
      <w:tr w:rsidR="00AB4729" w:rsidRPr="0036551A" w14:paraId="1E71E0DC"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EC5AB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Priority</w:t>
            </w:r>
          </w:p>
        </w:tc>
        <w:tc>
          <w:tcPr>
            <w:tcW w:w="318" w:type="dxa"/>
            <w:shd w:val="clear" w:color="auto" w:fill="F2F2F2" w:themeFill="background1" w:themeFillShade="F2"/>
          </w:tcPr>
          <w:p w14:paraId="2360CB5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5366810E"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Medium</w:t>
            </w:r>
          </w:p>
        </w:tc>
      </w:tr>
      <w:tr w:rsidR="00AB4729" w:rsidRPr="0036551A" w14:paraId="4C058B9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CC2B8C"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Estimate</w:t>
            </w:r>
          </w:p>
        </w:tc>
        <w:tc>
          <w:tcPr>
            <w:tcW w:w="318" w:type="dxa"/>
            <w:shd w:val="clear" w:color="auto" w:fill="F2F2F2" w:themeFill="background1" w:themeFillShade="F2"/>
          </w:tcPr>
          <w:p w14:paraId="60AF423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3E8D410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w:t>
            </w:r>
          </w:p>
        </w:tc>
      </w:tr>
      <w:tr w:rsidR="00AB4729" w:rsidRPr="0036551A" w14:paraId="19765EC9"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BC8904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Reason</w:t>
            </w:r>
          </w:p>
        </w:tc>
        <w:tc>
          <w:tcPr>
            <w:tcW w:w="318" w:type="dxa"/>
            <w:shd w:val="clear" w:color="auto" w:fill="F2F2F2" w:themeFill="background1" w:themeFillShade="F2"/>
          </w:tcPr>
          <w:p w14:paraId="2853894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27C70778"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Book renewal functionality is a convenience feature for librarian, allowing them to keep a book for an extended period if no one else has requested it.</w:t>
            </w:r>
          </w:p>
        </w:tc>
      </w:tr>
    </w:tbl>
    <w:p w14:paraId="6D1F16D7" w14:textId="77777777" w:rsidR="00AB4729" w:rsidRDefault="00AB4729" w:rsidP="00AB4729"/>
    <w:p w14:paraId="5CBC1D6E" w14:textId="77777777" w:rsidR="0036551A" w:rsidRDefault="0036551A" w:rsidP="0036551A">
      <w:pPr>
        <w:pStyle w:val="Heading2"/>
      </w:pPr>
      <w:bookmarkStart w:id="51" w:name="_Toc220582784"/>
      <w:r w:rsidRPr="0036551A">
        <w:t>Story-5: Generate a report on book usage and availability</w:t>
      </w:r>
      <w:bookmarkEnd w:id="51"/>
    </w:p>
    <w:tbl>
      <w:tblPr>
        <w:tblStyle w:val="PlainTable2"/>
        <w:tblW w:w="9265" w:type="dxa"/>
        <w:tblLook w:val="04A0" w:firstRow="1" w:lastRow="0" w:firstColumn="1" w:lastColumn="0" w:noHBand="0" w:noVBand="1"/>
      </w:tblPr>
      <w:tblGrid>
        <w:gridCol w:w="1159"/>
        <w:gridCol w:w="318"/>
        <w:gridCol w:w="7788"/>
      </w:tblGrid>
      <w:tr w:rsidR="0036551A" w:rsidRPr="00C83F01" w14:paraId="7ADC9595"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7C1F162" w14:textId="77777777" w:rsidR="0036551A" w:rsidRPr="00C83F01" w:rsidRDefault="0036551A" w:rsidP="009E604C">
            <w:pPr>
              <w:rPr>
                <w:rFonts w:asciiTheme="minorHAnsi" w:hAnsiTheme="minorHAnsi" w:cstheme="minorHAnsi"/>
                <w:b w:val="0"/>
                <w:i/>
                <w:color w:val="000000" w:themeColor="text1"/>
                <w:sz w:val="20"/>
                <w:szCs w:val="20"/>
              </w:rPr>
            </w:pPr>
            <w:r w:rsidRPr="00C83F01">
              <w:rPr>
                <w:rFonts w:asciiTheme="minorHAnsi" w:hAnsiTheme="minorHAnsi" w:cstheme="minorHAnsi"/>
                <w:b w:val="0"/>
                <w:i/>
                <w:color w:val="000000" w:themeColor="text1"/>
                <w:sz w:val="20"/>
                <w:szCs w:val="20"/>
              </w:rPr>
              <w:t xml:space="preserve">Story # </w:t>
            </w:r>
            <w:r w:rsidRPr="00C83F01">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2656101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w:t>
            </w:r>
          </w:p>
        </w:tc>
        <w:tc>
          <w:tcPr>
            <w:tcW w:w="7788" w:type="dxa"/>
          </w:tcPr>
          <w:p w14:paraId="4EB369B7"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83F01">
              <w:rPr>
                <w:rFonts w:asciiTheme="minorHAnsi" w:hAnsiTheme="minorHAnsi" w:cstheme="minorHAnsi"/>
                <w:color w:val="000000" w:themeColor="text1"/>
              </w:rPr>
              <w:t xml:space="preserve">As </w:t>
            </w:r>
            <w:r w:rsidRPr="00C83F01">
              <w:rPr>
                <w:rFonts w:asciiTheme="minorHAnsi" w:hAnsiTheme="minorHAnsi" w:cstheme="minorHAnsi"/>
                <w:b w:val="0"/>
                <w:bCs w:val="0"/>
                <w:color w:val="000000" w:themeColor="text1"/>
              </w:rPr>
              <w:t>Librarian,</w:t>
            </w:r>
          </w:p>
          <w:p w14:paraId="53EB6FE4"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I want</w:t>
            </w:r>
            <w:r w:rsidRPr="00C83F01">
              <w:rPr>
                <w:rFonts w:asciiTheme="minorHAnsi" w:hAnsiTheme="minorHAnsi" w:cstheme="minorHAnsi"/>
                <w:b w:val="0"/>
                <w:bCs w:val="0"/>
                <w:color w:val="000000" w:themeColor="text1"/>
              </w:rPr>
              <w:t xml:space="preserve"> to generate reports on library usage and book availability</w:t>
            </w:r>
          </w:p>
          <w:p w14:paraId="0A30529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C83F01">
              <w:rPr>
                <w:rFonts w:asciiTheme="minorHAnsi" w:hAnsiTheme="minorHAnsi" w:cstheme="minorHAnsi"/>
                <w:color w:val="000000" w:themeColor="text1"/>
              </w:rPr>
              <w:t>So that</w:t>
            </w:r>
            <w:r w:rsidRPr="00C83F01">
              <w:rPr>
                <w:rFonts w:asciiTheme="minorHAnsi" w:hAnsiTheme="minorHAnsi" w:cstheme="minorHAnsi"/>
                <w:b w:val="0"/>
                <w:bCs w:val="0"/>
                <w:color w:val="000000" w:themeColor="text1"/>
              </w:rPr>
              <w:t xml:space="preserve"> I can make informed decisions about library’s books.</w:t>
            </w:r>
          </w:p>
        </w:tc>
      </w:tr>
      <w:tr w:rsidR="0036551A" w:rsidRPr="00C83F01" w14:paraId="00D83671"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B638091"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Priority</w:t>
            </w:r>
          </w:p>
        </w:tc>
        <w:tc>
          <w:tcPr>
            <w:tcW w:w="318" w:type="dxa"/>
            <w:shd w:val="clear" w:color="auto" w:fill="F2F2F2" w:themeFill="background1" w:themeFillShade="F2"/>
          </w:tcPr>
          <w:p w14:paraId="33483C3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753B5927"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Medium</w:t>
            </w:r>
          </w:p>
        </w:tc>
      </w:tr>
      <w:tr w:rsidR="0036551A" w:rsidRPr="00C83F01" w14:paraId="32318317"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1AD378A"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Estimate</w:t>
            </w:r>
          </w:p>
        </w:tc>
        <w:tc>
          <w:tcPr>
            <w:tcW w:w="318" w:type="dxa"/>
            <w:shd w:val="clear" w:color="auto" w:fill="F2F2F2" w:themeFill="background1" w:themeFillShade="F2"/>
          </w:tcPr>
          <w:p w14:paraId="6D385C3C"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26374A7E"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L</w:t>
            </w:r>
          </w:p>
        </w:tc>
      </w:tr>
      <w:tr w:rsidR="0036551A" w:rsidRPr="00C83F01" w14:paraId="20F65640"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7ECF7D"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Reason</w:t>
            </w:r>
          </w:p>
        </w:tc>
        <w:tc>
          <w:tcPr>
            <w:tcW w:w="318" w:type="dxa"/>
            <w:shd w:val="clear" w:color="auto" w:fill="F2F2F2" w:themeFill="background1" w:themeFillShade="F2"/>
          </w:tcPr>
          <w:p w14:paraId="0BEAC8D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49280FE3"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Reporting functionality helps librarians track the usage of library resources and make data-driven decisions to improve services and collections.</w:t>
            </w:r>
          </w:p>
        </w:tc>
      </w:tr>
    </w:tbl>
    <w:p w14:paraId="2557A679" w14:textId="77777777" w:rsidR="0080181D" w:rsidRDefault="0080181D" w:rsidP="0036551A"/>
    <w:p w14:paraId="2E9A45E7" w14:textId="77777777" w:rsidR="0080181D" w:rsidRDefault="0080181D" w:rsidP="0080181D">
      <w:r>
        <w:br w:type="page"/>
      </w:r>
    </w:p>
    <w:p w14:paraId="6F786F81" w14:textId="77777777" w:rsidR="0036551A" w:rsidRDefault="0080181D" w:rsidP="0080181D">
      <w:pPr>
        <w:pStyle w:val="Heading1"/>
      </w:pPr>
      <w:bookmarkStart w:id="52" w:name="_Toc220582785"/>
      <w:r w:rsidRPr="0080181D">
        <w:lastRenderedPageBreak/>
        <w:t>Test cases</w:t>
      </w:r>
      <w:bookmarkEnd w:id="52"/>
    </w:p>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26D2C301"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P. U. Jadeja</w:t>
            </w:r>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568D8D74"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328794D9" w14:textId="77777777" w:rsidR="0080181D" w:rsidRDefault="0080181D" w:rsidP="0080181D"/>
    <w:tbl>
      <w:tblPr>
        <w:tblStyle w:val="PlainTable1"/>
        <w:tblpPr w:leftFromText="180" w:rightFromText="180" w:vertAnchor="page" w:horzAnchor="margin" w:tblpY="3691"/>
        <w:tblW w:w="9776" w:type="dxa"/>
        <w:tblLook w:val="04A0" w:firstRow="1" w:lastRow="0" w:firstColumn="1" w:lastColumn="0" w:noHBand="0" w:noVBand="1"/>
      </w:tblPr>
      <w:tblGrid>
        <w:gridCol w:w="1413"/>
        <w:gridCol w:w="2120"/>
        <w:gridCol w:w="1153"/>
        <w:gridCol w:w="3404"/>
        <w:gridCol w:w="1686"/>
      </w:tblGrid>
      <w:tr w:rsidR="000A4820" w:rsidRPr="00A13CB8" w14:paraId="647E527C" w14:textId="77777777" w:rsidTr="00230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6660FF1" w14:textId="77777777" w:rsidR="000A4820" w:rsidRPr="00A13CB8" w:rsidRDefault="000A4820" w:rsidP="000A4820">
            <w:pPr>
              <w:jc w:val="left"/>
              <w:rPr>
                <w:rFonts w:cstheme="minorHAnsi"/>
                <w:b w:val="0"/>
                <w:bCs w:val="0"/>
              </w:rPr>
            </w:pPr>
            <w:r w:rsidRPr="00A13CB8">
              <w:rPr>
                <w:rFonts w:cstheme="minorHAnsi"/>
              </w:rPr>
              <w:t>Pre-condition</w:t>
            </w:r>
            <w:r w:rsidR="006F4C7B">
              <w:rPr>
                <w:rFonts w:cstheme="minorHAnsi"/>
                <w:b w:val="0"/>
                <w:bCs w:val="0"/>
              </w:rPr>
              <w:t xml:space="preserve">: </w:t>
            </w:r>
            <w:r w:rsidR="005A7D01" w:rsidRPr="005C41E7">
              <w:rPr>
                <w:rFonts w:cstheme="minorHAnsi"/>
              </w:rPr>
              <w:t>Web application should be accessible</w:t>
            </w:r>
          </w:p>
        </w:tc>
      </w:tr>
      <w:tr w:rsidR="000C398D" w:rsidRPr="00A13CB8" w14:paraId="37FBA4A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2F5941" w14:textId="77777777" w:rsidR="000C398D" w:rsidRPr="00A13CB8" w:rsidRDefault="000C398D" w:rsidP="000C398D">
            <w:pPr>
              <w:jc w:val="center"/>
              <w:rPr>
                <w:rFonts w:cstheme="minorHAnsi"/>
                <w:b w:val="0"/>
                <w:bCs w:val="0"/>
              </w:rPr>
            </w:pPr>
            <w:r w:rsidRPr="00A13CB8">
              <w:rPr>
                <w:rFonts w:cstheme="minorHAnsi"/>
              </w:rPr>
              <w:t>Test Case ID</w:t>
            </w:r>
          </w:p>
        </w:tc>
        <w:tc>
          <w:tcPr>
            <w:tcW w:w="2120" w:type="dxa"/>
          </w:tcPr>
          <w:p w14:paraId="7C7FF644"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54177EDF"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246B07B5"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3913644D"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0C398D" w:rsidRPr="00A13CB8" w14:paraId="5310D404"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4BE79957" w14:textId="77777777" w:rsidR="000C398D" w:rsidRPr="00A13CB8" w:rsidRDefault="000C398D" w:rsidP="000C398D">
            <w:pPr>
              <w:jc w:val="center"/>
              <w:rPr>
                <w:rFonts w:cstheme="minorHAnsi"/>
              </w:rPr>
            </w:pPr>
            <w:r w:rsidRPr="00A13CB8">
              <w:rPr>
                <w:rFonts w:cstheme="minorHAnsi"/>
              </w:rPr>
              <w:t>TC_001</w:t>
            </w:r>
          </w:p>
        </w:tc>
        <w:tc>
          <w:tcPr>
            <w:tcW w:w="2120" w:type="dxa"/>
          </w:tcPr>
          <w:p w14:paraId="0EF28B2E"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09D21EC2"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5CF2B10C"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657EF88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0C398D" w:rsidRPr="00A13CB8" w14:paraId="703FD32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A28527" w14:textId="77777777" w:rsidR="000C398D" w:rsidRPr="00A13CB8" w:rsidRDefault="000C398D" w:rsidP="000C398D">
            <w:pPr>
              <w:jc w:val="center"/>
              <w:rPr>
                <w:rFonts w:cstheme="minorHAnsi"/>
              </w:rPr>
            </w:pPr>
            <w:r w:rsidRPr="00A13CB8">
              <w:rPr>
                <w:rFonts w:cstheme="minorHAnsi"/>
              </w:rPr>
              <w:t>TC_002</w:t>
            </w:r>
          </w:p>
        </w:tc>
        <w:tc>
          <w:tcPr>
            <w:tcW w:w="2120" w:type="dxa"/>
          </w:tcPr>
          <w:p w14:paraId="40DB11FE"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2F4E1B89"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62831D93"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5B128331"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0C398D" w:rsidRPr="00A13CB8" w14:paraId="3EE1A4A0"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5B937B25" w14:textId="77777777" w:rsidR="000C398D" w:rsidRPr="00A13CB8" w:rsidRDefault="000C398D" w:rsidP="000C398D">
            <w:pPr>
              <w:jc w:val="center"/>
              <w:rPr>
                <w:rFonts w:cstheme="minorHAnsi"/>
              </w:rPr>
            </w:pPr>
            <w:r w:rsidRPr="00A13CB8">
              <w:rPr>
                <w:rFonts w:cstheme="minorHAnsi"/>
              </w:rPr>
              <w:t>TC_003</w:t>
            </w:r>
          </w:p>
        </w:tc>
        <w:tc>
          <w:tcPr>
            <w:tcW w:w="2120" w:type="dxa"/>
          </w:tcPr>
          <w:p w14:paraId="43E8127B"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login page elements</w:t>
            </w:r>
          </w:p>
        </w:tc>
        <w:tc>
          <w:tcPr>
            <w:tcW w:w="1153" w:type="dxa"/>
          </w:tcPr>
          <w:p w14:paraId="3919E2EF"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3123B408"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that all elements are </w:t>
            </w:r>
            <w:proofErr w:type="spellStart"/>
            <w:r w:rsidRPr="00A13CB8">
              <w:rPr>
                <w:rFonts w:cstheme="minorHAnsi"/>
              </w:rPr>
              <w:t>availabe</w:t>
            </w:r>
            <w:proofErr w:type="spellEnd"/>
            <w:r w:rsidRPr="00A13CB8">
              <w:rPr>
                <w:rFonts w:cstheme="minorHAnsi"/>
              </w:rPr>
              <w:t xml:space="preserve"> on login page </w:t>
            </w:r>
          </w:p>
        </w:tc>
        <w:tc>
          <w:tcPr>
            <w:tcW w:w="1686" w:type="dxa"/>
          </w:tcPr>
          <w:p w14:paraId="41BE5C2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9E604C">
        <w:tc>
          <w:tcPr>
            <w:tcW w:w="2245" w:type="dxa"/>
            <w:vAlign w:val="center"/>
          </w:tcPr>
          <w:p w14:paraId="3D6D7F9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77777777" w:rsidR="00322D57" w:rsidRDefault="00322D57" w:rsidP="009E604C">
            <w:pPr>
              <w:rPr>
                <w:rFonts w:ascii="Calibri Light" w:hAnsi="Calibri Light" w:cs="Calibri Light"/>
              </w:rPr>
            </w:pPr>
            <w:r>
              <w:rPr>
                <w:rFonts w:ascii="Calibri Light" w:hAnsi="Calibri Light" w:cs="Calibri Light"/>
              </w:rPr>
              <w:t xml:space="preserve">Login to web application with valid credential </w:t>
            </w:r>
          </w:p>
        </w:tc>
      </w:tr>
      <w:tr w:rsidR="00322D57" w14:paraId="2430B162" w14:textId="77777777" w:rsidTr="009E604C">
        <w:tc>
          <w:tcPr>
            <w:tcW w:w="2245" w:type="dxa"/>
            <w:vAlign w:val="center"/>
          </w:tcPr>
          <w:p w14:paraId="513E3A50"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77777777" w:rsidR="00322D57" w:rsidRDefault="00322D57" w:rsidP="009E604C">
            <w:pPr>
              <w:rPr>
                <w:rFonts w:ascii="Calibri Light" w:hAnsi="Calibri Light" w:cs="Calibri Light"/>
              </w:rPr>
            </w:pPr>
            <w:r>
              <w:rPr>
                <w:rFonts w:ascii="Calibri Light" w:hAnsi="Calibri Light" w:cs="Calibri Light"/>
              </w:rPr>
              <w:t>Functional</w:t>
            </w:r>
          </w:p>
        </w:tc>
      </w:tr>
      <w:tr w:rsidR="00322D57" w14:paraId="49CEC600" w14:textId="77777777" w:rsidTr="009E604C">
        <w:tc>
          <w:tcPr>
            <w:tcW w:w="2245" w:type="dxa"/>
            <w:vAlign w:val="center"/>
          </w:tcPr>
          <w:p w14:paraId="7B11CFFE"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9E604C">
            <w:pPr>
              <w:rPr>
                <w:rFonts w:ascii="Calibri Light" w:hAnsi="Calibri Light" w:cs="Calibri Light"/>
              </w:rPr>
            </w:pPr>
            <w:r>
              <w:rPr>
                <w:rFonts w:ascii="Calibri Light" w:hAnsi="Calibri Light" w:cs="Calibri Light"/>
              </w:rPr>
              <w:t>High</w:t>
            </w:r>
          </w:p>
        </w:tc>
      </w:tr>
      <w:tr w:rsidR="00322D57" w14:paraId="7414678D" w14:textId="77777777" w:rsidTr="009E604C">
        <w:tc>
          <w:tcPr>
            <w:tcW w:w="2245" w:type="dxa"/>
            <w:vAlign w:val="center"/>
          </w:tcPr>
          <w:p w14:paraId="1C8EC27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77777777" w:rsidR="00322D57" w:rsidRDefault="00322D57" w:rsidP="009E604C">
            <w:pPr>
              <w:rPr>
                <w:rFonts w:ascii="Calibri Light" w:hAnsi="Calibri Light" w:cs="Calibri Light"/>
              </w:rPr>
            </w:pPr>
            <w:r>
              <w:rPr>
                <w:rFonts w:ascii="Calibri Light" w:hAnsi="Calibri Light" w:cs="Calibri Light"/>
              </w:rPr>
              <w:t xml:space="preserve">Web application should be accessible </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9E604C">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AB58C0" w:rsidRPr="007A3E2A" w14:paraId="53C02C7D" w14:textId="77777777" w:rsidTr="00141041">
        <w:trPr>
          <w:trHeight w:val="690"/>
        </w:trPr>
        <w:tc>
          <w:tcPr>
            <w:tcW w:w="704" w:type="dxa"/>
            <w:tcBorders>
              <w:top w:val="nil"/>
              <w:left w:val="single" w:sz="4" w:space="0" w:color="auto"/>
              <w:bottom w:val="single" w:sz="4" w:space="0" w:color="auto"/>
              <w:right w:val="single" w:sz="4" w:space="0" w:color="auto"/>
            </w:tcBorders>
            <w:noWrap/>
            <w:vAlign w:val="center"/>
            <w:hideMark/>
          </w:tcPr>
          <w:p w14:paraId="57089597"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vAlign w:val="center"/>
            <w:hideMark/>
          </w:tcPr>
          <w:p w14:paraId="7F5F9E8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vAlign w:val="center"/>
            <w:hideMark/>
          </w:tcPr>
          <w:p w14:paraId="1252086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vAlign w:val="center"/>
            <w:hideMark/>
          </w:tcPr>
          <w:p w14:paraId="7019ED79"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vAlign w:val="center"/>
            <w:hideMark/>
          </w:tcPr>
          <w:p w14:paraId="2DB83DC9"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vAlign w:val="center"/>
            <w:hideMark/>
          </w:tcPr>
          <w:p w14:paraId="10270131"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vAlign w:val="center"/>
            <w:hideMark/>
          </w:tcPr>
          <w:p w14:paraId="43657EFB" w14:textId="77777777" w:rsidR="00AB58C0" w:rsidRPr="007A3E2A" w:rsidRDefault="00AB58C0" w:rsidP="009E604C">
            <w:pPr>
              <w:rPr>
                <w:rFonts w:ascii="Arial" w:eastAsia="Times New Roman" w:hAnsi="Arial" w:cs="Arial"/>
                <w:color w:val="0000FF"/>
                <w:sz w:val="20"/>
                <w:szCs w:val="20"/>
                <w:u w:val="single"/>
              </w:rPr>
            </w:pPr>
            <w:hyperlink r:id="rId40" w:history="1">
              <w:r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27C53648" w14:textId="77777777" w:rsidR="00AB58C0" w:rsidRPr="007A3E2A" w:rsidRDefault="00AB58C0" w:rsidP="009E604C">
            <w:pPr>
              <w:rPr>
                <w:rFonts w:ascii="Arial" w:eastAsia="Times New Roman" w:hAnsi="Arial" w:cs="Arial"/>
                <w:color w:val="0000FF"/>
                <w:sz w:val="20"/>
                <w:szCs w:val="20"/>
                <w:u w:val="single"/>
              </w:rPr>
            </w:pPr>
          </w:p>
        </w:tc>
      </w:tr>
      <w:tr w:rsidR="00AB58C0" w:rsidRPr="007A3E2A" w14:paraId="22F8B9BF" w14:textId="77777777" w:rsidTr="00141041">
        <w:trPr>
          <w:trHeight w:val="900"/>
        </w:trPr>
        <w:tc>
          <w:tcPr>
            <w:tcW w:w="704" w:type="dxa"/>
            <w:tcBorders>
              <w:top w:val="nil"/>
              <w:left w:val="single" w:sz="4" w:space="0" w:color="auto"/>
              <w:bottom w:val="single" w:sz="4" w:space="0" w:color="auto"/>
              <w:right w:val="single" w:sz="4" w:space="0" w:color="auto"/>
            </w:tcBorders>
            <w:noWrap/>
            <w:vAlign w:val="center"/>
            <w:hideMark/>
          </w:tcPr>
          <w:p w14:paraId="0E77AA6E"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vAlign w:val="center"/>
            <w:hideMark/>
          </w:tcPr>
          <w:p w14:paraId="1FD1EA7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Username in username field</w:t>
            </w:r>
          </w:p>
        </w:tc>
        <w:tc>
          <w:tcPr>
            <w:tcW w:w="1701" w:type="dxa"/>
            <w:tcBorders>
              <w:top w:val="nil"/>
              <w:left w:val="nil"/>
              <w:bottom w:val="single" w:sz="4" w:space="0" w:color="auto"/>
              <w:right w:val="single" w:sz="4" w:space="0" w:color="auto"/>
            </w:tcBorders>
            <w:vAlign w:val="center"/>
            <w:hideMark/>
          </w:tcPr>
          <w:p w14:paraId="531CD36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field should be editable and accept the Username </w:t>
            </w:r>
          </w:p>
        </w:tc>
        <w:tc>
          <w:tcPr>
            <w:tcW w:w="1559" w:type="dxa"/>
            <w:tcBorders>
              <w:top w:val="nil"/>
              <w:left w:val="nil"/>
              <w:bottom w:val="single" w:sz="4" w:space="0" w:color="auto"/>
              <w:right w:val="single" w:sz="4" w:space="0" w:color="auto"/>
            </w:tcBorders>
            <w:vAlign w:val="center"/>
            <w:hideMark/>
          </w:tcPr>
          <w:p w14:paraId="13E655FC"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Username input accepted</w:t>
            </w:r>
          </w:p>
        </w:tc>
        <w:tc>
          <w:tcPr>
            <w:tcW w:w="850" w:type="dxa"/>
            <w:tcBorders>
              <w:top w:val="nil"/>
              <w:left w:val="nil"/>
              <w:bottom w:val="single" w:sz="4" w:space="0" w:color="auto"/>
              <w:right w:val="single" w:sz="4" w:space="0" w:color="auto"/>
            </w:tcBorders>
            <w:vAlign w:val="center"/>
            <w:hideMark/>
          </w:tcPr>
          <w:p w14:paraId="067D4FEF"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vAlign w:val="center"/>
            <w:hideMark/>
          </w:tcPr>
          <w:p w14:paraId="10703DD2"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vAlign w:val="center"/>
            <w:hideMark/>
          </w:tcPr>
          <w:p w14:paraId="3D006B6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5424CDD1" w14:textId="77777777" w:rsidR="00AB58C0" w:rsidRPr="007A3E2A" w:rsidRDefault="00AB58C0" w:rsidP="009E604C">
            <w:pPr>
              <w:rPr>
                <w:rFonts w:ascii="Calibri" w:eastAsia="Times New Roman" w:hAnsi="Calibri" w:cs="Calibri"/>
                <w:sz w:val="24"/>
                <w:szCs w:val="24"/>
              </w:rPr>
            </w:pPr>
          </w:p>
        </w:tc>
      </w:tr>
      <w:tr w:rsidR="00AB58C0" w:rsidRPr="007A3E2A" w14:paraId="672ECD7E" w14:textId="77777777" w:rsidTr="00141041">
        <w:trPr>
          <w:trHeight w:val="1305"/>
        </w:trPr>
        <w:tc>
          <w:tcPr>
            <w:tcW w:w="704" w:type="dxa"/>
            <w:tcBorders>
              <w:top w:val="nil"/>
              <w:left w:val="single" w:sz="4" w:space="0" w:color="auto"/>
              <w:bottom w:val="single" w:sz="4" w:space="0" w:color="auto"/>
              <w:right w:val="single" w:sz="4" w:space="0" w:color="auto"/>
            </w:tcBorders>
            <w:noWrap/>
            <w:vAlign w:val="center"/>
            <w:hideMark/>
          </w:tcPr>
          <w:p w14:paraId="3AFAA0AA"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vAlign w:val="center"/>
            <w:hideMark/>
          </w:tcPr>
          <w:p w14:paraId="3BF27027"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vAlign w:val="center"/>
            <w:hideMark/>
          </w:tcPr>
          <w:p w14:paraId="5EC54C3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vAlign w:val="center"/>
            <w:hideMark/>
          </w:tcPr>
          <w:p w14:paraId="52093E0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vAlign w:val="center"/>
            <w:hideMark/>
          </w:tcPr>
          <w:p w14:paraId="479D9C4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vAlign w:val="center"/>
            <w:hideMark/>
          </w:tcPr>
          <w:p w14:paraId="04808AA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vAlign w:val="center"/>
            <w:hideMark/>
          </w:tcPr>
          <w:p w14:paraId="52534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r>
            <w:proofErr w:type="spellStart"/>
            <w:r w:rsidRPr="007A3E2A">
              <w:rPr>
                <w:rFonts w:ascii="Calibri" w:eastAsia="Times New Roman" w:hAnsi="Calibri" w:cs="Calibri"/>
                <w:sz w:val="24"/>
                <w:szCs w:val="24"/>
              </w:rPr>
              <w:t>rbgondaliya</w:t>
            </w:r>
            <w:proofErr w:type="spellEnd"/>
          </w:p>
        </w:tc>
        <w:tc>
          <w:tcPr>
            <w:tcW w:w="900" w:type="dxa"/>
            <w:tcBorders>
              <w:top w:val="nil"/>
              <w:left w:val="nil"/>
              <w:bottom w:val="single" w:sz="4" w:space="0" w:color="auto"/>
              <w:right w:val="single" w:sz="4" w:space="0" w:color="auto"/>
            </w:tcBorders>
          </w:tcPr>
          <w:p w14:paraId="612F1B15" w14:textId="77777777" w:rsidR="00AB58C0" w:rsidRPr="007A3E2A" w:rsidRDefault="00AB58C0" w:rsidP="009E604C">
            <w:pPr>
              <w:rPr>
                <w:rFonts w:ascii="Calibri" w:eastAsia="Times New Roman" w:hAnsi="Calibri" w:cs="Calibri"/>
                <w:sz w:val="24"/>
                <w:szCs w:val="24"/>
              </w:rPr>
            </w:pPr>
          </w:p>
        </w:tc>
      </w:tr>
      <w:tr w:rsidR="00AB58C0" w:rsidRPr="007A3E2A" w14:paraId="7991E2F5" w14:textId="77777777" w:rsidTr="00141041">
        <w:trPr>
          <w:trHeight w:val="1305"/>
        </w:trPr>
        <w:tc>
          <w:tcPr>
            <w:tcW w:w="704" w:type="dxa"/>
            <w:tcBorders>
              <w:top w:val="nil"/>
              <w:left w:val="single" w:sz="4" w:space="0" w:color="auto"/>
              <w:bottom w:val="single" w:sz="4" w:space="0" w:color="auto"/>
              <w:right w:val="single" w:sz="4" w:space="0" w:color="auto"/>
            </w:tcBorders>
            <w:noWrap/>
            <w:vAlign w:val="center"/>
            <w:hideMark/>
          </w:tcPr>
          <w:p w14:paraId="098E44F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vAlign w:val="center"/>
            <w:hideMark/>
          </w:tcPr>
          <w:p w14:paraId="31F7E08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Enter valid captcha code in </w:t>
            </w: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w:t>
            </w:r>
          </w:p>
        </w:tc>
        <w:tc>
          <w:tcPr>
            <w:tcW w:w="1701" w:type="dxa"/>
            <w:tcBorders>
              <w:top w:val="nil"/>
              <w:left w:val="nil"/>
              <w:bottom w:val="single" w:sz="4" w:space="0" w:color="auto"/>
              <w:right w:val="single" w:sz="4" w:space="0" w:color="auto"/>
            </w:tcBorders>
            <w:vAlign w:val="center"/>
            <w:hideMark/>
          </w:tcPr>
          <w:p w14:paraId="0D6CF150" w14:textId="77777777" w:rsidR="00AB58C0" w:rsidRPr="007A3E2A" w:rsidRDefault="00AB58C0" w:rsidP="009E604C">
            <w:pPr>
              <w:rPr>
                <w:rFonts w:ascii="Calibri" w:eastAsia="Times New Roman" w:hAnsi="Calibri" w:cs="Calibri"/>
                <w:sz w:val="24"/>
                <w:szCs w:val="24"/>
              </w:rPr>
            </w:pP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 should editable and accept captcha and captcha is case sensitive </w:t>
            </w:r>
          </w:p>
        </w:tc>
        <w:tc>
          <w:tcPr>
            <w:tcW w:w="1559" w:type="dxa"/>
            <w:tcBorders>
              <w:top w:val="nil"/>
              <w:left w:val="nil"/>
              <w:bottom w:val="single" w:sz="4" w:space="0" w:color="auto"/>
              <w:right w:val="single" w:sz="4" w:space="0" w:color="auto"/>
            </w:tcBorders>
            <w:vAlign w:val="center"/>
            <w:hideMark/>
          </w:tcPr>
          <w:p w14:paraId="277236D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Captcha input accepted </w:t>
            </w:r>
          </w:p>
        </w:tc>
        <w:tc>
          <w:tcPr>
            <w:tcW w:w="850" w:type="dxa"/>
            <w:tcBorders>
              <w:top w:val="nil"/>
              <w:left w:val="nil"/>
              <w:bottom w:val="single" w:sz="4" w:space="0" w:color="auto"/>
              <w:right w:val="single" w:sz="4" w:space="0" w:color="auto"/>
            </w:tcBorders>
            <w:vAlign w:val="center"/>
            <w:hideMark/>
          </w:tcPr>
          <w:p w14:paraId="63AFD450"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vAlign w:val="center"/>
            <w:hideMark/>
          </w:tcPr>
          <w:p w14:paraId="6B70E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Step required when human action validation </w:t>
            </w:r>
            <w:r w:rsidRPr="007A3E2A">
              <w:rPr>
                <w:rFonts w:ascii="Calibri" w:eastAsia="Times New Roman" w:hAnsi="Calibri" w:cs="Calibri"/>
                <w:sz w:val="24"/>
                <w:szCs w:val="24"/>
              </w:rPr>
              <w:lastRenderedPageBreak/>
              <w:t>perform</w:t>
            </w:r>
          </w:p>
        </w:tc>
        <w:tc>
          <w:tcPr>
            <w:tcW w:w="1680" w:type="dxa"/>
            <w:tcBorders>
              <w:top w:val="nil"/>
              <w:left w:val="nil"/>
              <w:bottom w:val="single" w:sz="4" w:space="0" w:color="auto"/>
              <w:right w:val="single" w:sz="4" w:space="0" w:color="auto"/>
            </w:tcBorders>
            <w:vAlign w:val="center"/>
            <w:hideMark/>
          </w:tcPr>
          <w:p w14:paraId="66B25D3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get captcha from image which is near by captcha field</w:t>
            </w:r>
          </w:p>
        </w:tc>
        <w:tc>
          <w:tcPr>
            <w:tcW w:w="900" w:type="dxa"/>
            <w:tcBorders>
              <w:top w:val="nil"/>
              <w:left w:val="nil"/>
              <w:bottom w:val="single" w:sz="4" w:space="0" w:color="auto"/>
              <w:right w:val="single" w:sz="4" w:space="0" w:color="auto"/>
            </w:tcBorders>
          </w:tcPr>
          <w:p w14:paraId="63B03298" w14:textId="77777777" w:rsidR="00AB58C0" w:rsidRPr="007A3E2A" w:rsidRDefault="00AB58C0" w:rsidP="009E604C">
            <w:pPr>
              <w:rPr>
                <w:rFonts w:ascii="Calibri" w:eastAsia="Times New Roman" w:hAnsi="Calibri" w:cs="Calibri"/>
                <w:sz w:val="24"/>
                <w:szCs w:val="24"/>
              </w:rPr>
            </w:pPr>
          </w:p>
        </w:tc>
      </w:tr>
      <w:tr w:rsidR="00AB58C0" w:rsidRPr="007A3E2A" w14:paraId="48596F84" w14:textId="77777777" w:rsidTr="00141041">
        <w:trPr>
          <w:trHeight w:val="1440"/>
        </w:trPr>
        <w:tc>
          <w:tcPr>
            <w:tcW w:w="704" w:type="dxa"/>
            <w:tcBorders>
              <w:top w:val="nil"/>
              <w:left w:val="single" w:sz="4" w:space="0" w:color="auto"/>
              <w:bottom w:val="single" w:sz="4" w:space="0" w:color="auto"/>
              <w:right w:val="single" w:sz="4" w:space="0" w:color="auto"/>
            </w:tcBorders>
            <w:noWrap/>
            <w:vAlign w:val="center"/>
            <w:hideMark/>
          </w:tcPr>
          <w:p w14:paraId="6CBCC6DD"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5</w:t>
            </w:r>
          </w:p>
        </w:tc>
        <w:tc>
          <w:tcPr>
            <w:tcW w:w="1418" w:type="dxa"/>
            <w:tcBorders>
              <w:top w:val="single" w:sz="4" w:space="0" w:color="auto"/>
              <w:left w:val="nil"/>
              <w:bottom w:val="single" w:sz="4" w:space="0" w:color="auto"/>
              <w:right w:val="single" w:sz="4" w:space="0" w:color="auto"/>
            </w:tcBorders>
            <w:vAlign w:val="center"/>
            <w:hideMark/>
          </w:tcPr>
          <w:p w14:paraId="212601D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vAlign w:val="center"/>
            <w:hideMark/>
          </w:tcPr>
          <w:p w14:paraId="4A21BB8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vAlign w:val="center"/>
            <w:hideMark/>
          </w:tcPr>
          <w:p w14:paraId="0B23C76B"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 navigated to dashboard and username should </w:t>
            </w:r>
            <w:proofErr w:type="spellStart"/>
            <w:r w:rsidRPr="007A3E2A">
              <w:rPr>
                <w:rFonts w:ascii="Calibri" w:eastAsia="Times New Roman" w:hAnsi="Calibri" w:cs="Calibri"/>
                <w:sz w:val="24"/>
                <w:szCs w:val="24"/>
              </w:rPr>
              <w:t>br</w:t>
            </w:r>
            <w:proofErr w:type="spellEnd"/>
            <w:r w:rsidRPr="007A3E2A">
              <w:rPr>
                <w:rFonts w:ascii="Calibri" w:eastAsia="Times New Roman" w:hAnsi="Calibri" w:cs="Calibri"/>
                <w:sz w:val="24"/>
                <w:szCs w:val="24"/>
              </w:rPr>
              <w:t xml:space="preserve"> display in top of the right side.</w:t>
            </w:r>
          </w:p>
        </w:tc>
        <w:tc>
          <w:tcPr>
            <w:tcW w:w="850" w:type="dxa"/>
            <w:tcBorders>
              <w:top w:val="nil"/>
              <w:left w:val="nil"/>
              <w:bottom w:val="single" w:sz="4" w:space="0" w:color="auto"/>
              <w:right w:val="single" w:sz="4" w:space="0" w:color="auto"/>
            </w:tcBorders>
            <w:noWrap/>
            <w:vAlign w:val="center"/>
            <w:hideMark/>
          </w:tcPr>
          <w:p w14:paraId="76A60F2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noWrap/>
            <w:vAlign w:val="center"/>
            <w:hideMark/>
          </w:tcPr>
          <w:p w14:paraId="5B9FA58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noWrap/>
            <w:vAlign w:val="center"/>
            <w:hideMark/>
          </w:tcPr>
          <w:p w14:paraId="169F0B89" w14:textId="77777777" w:rsidR="00AB58C0" w:rsidRPr="007A3E2A" w:rsidRDefault="00AB58C0"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8A3D2A" w14:textId="77777777" w:rsidR="00AB58C0" w:rsidRPr="007A3E2A" w:rsidRDefault="00AB58C0" w:rsidP="009E604C">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47"/>
        <w:gridCol w:w="762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noWrap/>
            <w:vAlign w:val="center"/>
            <w:hideMark/>
          </w:tcPr>
          <w:p w14:paraId="72F1AE9B"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vAlign w:val="center"/>
            <w:hideMark/>
          </w:tcPr>
          <w:p w14:paraId="3CC46E6A"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noWrap/>
            <w:vAlign w:val="center"/>
            <w:hideMark/>
          </w:tcPr>
          <w:p w14:paraId="042DE5AA"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vAlign w:val="center"/>
            <w:hideMark/>
          </w:tcPr>
          <w:p w14:paraId="6FD06A5F"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vAlign w:val="center"/>
            <w:hideMark/>
          </w:tcPr>
          <w:p w14:paraId="3953D845"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vAlign w:val="center"/>
            <w:hideMark/>
          </w:tcPr>
          <w:p w14:paraId="609CB39E"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noWrap/>
            <w:vAlign w:val="center"/>
            <w:hideMark/>
          </w:tcPr>
          <w:p w14:paraId="7FF59964"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vAlign w:val="center"/>
            <w:hideMark/>
          </w:tcPr>
          <w:p w14:paraId="0C0A9521"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140F348" w14:textId="77777777" w:rsidR="0006006B" w:rsidRDefault="0006006B" w:rsidP="0006006B"/>
    <w:p w14:paraId="33C1C6E2" w14:textId="77777777" w:rsidR="0006006B" w:rsidRDefault="0006006B" w:rsidP="0006006B"/>
    <w:tbl>
      <w:tblPr>
        <w:tblW w:w="9776" w:type="dxa"/>
        <w:tblLook w:val="04A0" w:firstRow="1" w:lastRow="0" w:firstColumn="1" w:lastColumn="0" w:noHBand="0" w:noVBand="1"/>
      </w:tblPr>
      <w:tblGrid>
        <w:gridCol w:w="805"/>
        <w:gridCol w:w="1220"/>
        <w:gridCol w:w="1220"/>
        <w:gridCol w:w="1398"/>
        <w:gridCol w:w="1080"/>
        <w:gridCol w:w="1179"/>
        <w:gridCol w:w="1740"/>
        <w:gridCol w:w="1134"/>
      </w:tblGrid>
      <w:tr w:rsidR="00051BDA" w:rsidRPr="007A3E2A" w14:paraId="50668C48" w14:textId="77777777" w:rsidTr="009A504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06006B" w:rsidRPr="007A3E2A" w14:paraId="7A857059" w14:textId="77777777" w:rsidTr="003E59E3">
        <w:trPr>
          <w:trHeight w:val="1035"/>
        </w:trPr>
        <w:tc>
          <w:tcPr>
            <w:tcW w:w="805" w:type="dxa"/>
            <w:tcBorders>
              <w:top w:val="nil"/>
              <w:left w:val="single" w:sz="4" w:space="0" w:color="auto"/>
              <w:bottom w:val="single" w:sz="4" w:space="0" w:color="auto"/>
              <w:right w:val="single" w:sz="4" w:space="0" w:color="auto"/>
            </w:tcBorders>
            <w:noWrap/>
            <w:vAlign w:val="center"/>
            <w:hideMark/>
          </w:tcPr>
          <w:p w14:paraId="09208F5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vAlign w:val="center"/>
            <w:hideMark/>
          </w:tcPr>
          <w:p w14:paraId="412870CC"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invalid Password</w:t>
            </w:r>
          </w:p>
        </w:tc>
        <w:tc>
          <w:tcPr>
            <w:tcW w:w="1220" w:type="dxa"/>
            <w:tcBorders>
              <w:top w:val="nil"/>
              <w:left w:val="single" w:sz="4" w:space="0" w:color="auto"/>
              <w:bottom w:val="single" w:sz="4" w:space="0" w:color="auto"/>
              <w:right w:val="single" w:sz="4" w:space="0" w:color="auto"/>
            </w:tcBorders>
            <w:vAlign w:val="center"/>
            <w:hideMark/>
          </w:tcPr>
          <w:p w14:paraId="477C1AAD"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username or password</w:t>
            </w:r>
          </w:p>
        </w:tc>
        <w:tc>
          <w:tcPr>
            <w:tcW w:w="1398" w:type="dxa"/>
            <w:tcBorders>
              <w:top w:val="nil"/>
              <w:left w:val="nil"/>
              <w:bottom w:val="single" w:sz="4" w:space="0" w:color="auto"/>
              <w:right w:val="single" w:sz="4" w:space="0" w:color="auto"/>
            </w:tcBorders>
            <w:vAlign w:val="center"/>
            <w:hideMark/>
          </w:tcPr>
          <w:p w14:paraId="7F182D25"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vAlign w:val="center"/>
            <w:hideMark/>
          </w:tcPr>
          <w:p w14:paraId="5D88DD86"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vAlign w:val="center"/>
            <w:hideMark/>
          </w:tcPr>
          <w:p w14:paraId="66A74BE6"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noWrap/>
            <w:vAlign w:val="center"/>
            <w:hideMark/>
          </w:tcPr>
          <w:p w14:paraId="3B1797D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noWrap/>
            <w:vAlign w:val="center"/>
            <w:hideMark/>
          </w:tcPr>
          <w:p w14:paraId="1327D79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24A18070" w14:textId="77777777" w:rsidTr="003E59E3">
        <w:trPr>
          <w:trHeight w:val="930"/>
        </w:trPr>
        <w:tc>
          <w:tcPr>
            <w:tcW w:w="805" w:type="dxa"/>
            <w:tcBorders>
              <w:top w:val="nil"/>
              <w:left w:val="single" w:sz="4" w:space="0" w:color="auto"/>
              <w:bottom w:val="single" w:sz="4" w:space="0" w:color="auto"/>
              <w:right w:val="single" w:sz="4" w:space="0" w:color="auto"/>
            </w:tcBorders>
            <w:noWrap/>
            <w:vAlign w:val="center"/>
            <w:hideMark/>
          </w:tcPr>
          <w:p w14:paraId="6C33F9A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220" w:type="dxa"/>
            <w:tcBorders>
              <w:top w:val="single" w:sz="4" w:space="0" w:color="auto"/>
              <w:left w:val="nil"/>
              <w:bottom w:val="single" w:sz="4" w:space="0" w:color="auto"/>
              <w:right w:val="single" w:sz="4" w:space="0" w:color="auto"/>
            </w:tcBorders>
            <w:vAlign w:val="center"/>
            <w:hideMark/>
          </w:tcPr>
          <w:p w14:paraId="20FD1DC3"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vAlign w:val="center"/>
            <w:hideMark/>
          </w:tcPr>
          <w:p w14:paraId="296B8E32"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vAlign w:val="center"/>
            <w:hideMark/>
          </w:tcPr>
          <w:p w14:paraId="1E3ACB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vAlign w:val="center"/>
            <w:hideMark/>
          </w:tcPr>
          <w:p w14:paraId="5090CA2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vAlign w:val="center"/>
            <w:hideMark/>
          </w:tcPr>
          <w:p w14:paraId="5DA8D18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noWrap/>
            <w:vAlign w:val="center"/>
            <w:hideMark/>
          </w:tcPr>
          <w:p w14:paraId="3079FB56"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noWrap/>
            <w:vAlign w:val="center"/>
            <w:hideMark/>
          </w:tcPr>
          <w:p w14:paraId="52ABD1EE"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4B6B74F" w14:textId="77777777" w:rsidTr="003E59E3">
        <w:trPr>
          <w:trHeight w:val="795"/>
        </w:trPr>
        <w:tc>
          <w:tcPr>
            <w:tcW w:w="805" w:type="dxa"/>
            <w:tcBorders>
              <w:top w:val="nil"/>
              <w:left w:val="single" w:sz="4" w:space="0" w:color="auto"/>
              <w:bottom w:val="single" w:sz="4" w:space="0" w:color="auto"/>
              <w:right w:val="single" w:sz="4" w:space="0" w:color="auto"/>
            </w:tcBorders>
            <w:noWrap/>
            <w:vAlign w:val="center"/>
            <w:hideMark/>
          </w:tcPr>
          <w:p w14:paraId="62C90E8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vAlign w:val="center"/>
            <w:hideMark/>
          </w:tcPr>
          <w:p w14:paraId="563EE93E"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Verify that User is not able to Login with </w:t>
            </w:r>
            <w:r w:rsidRPr="007A3E2A">
              <w:rPr>
                <w:rFonts w:ascii="Calibri" w:eastAsia="Times New Roman" w:hAnsi="Calibri" w:cs="Calibri"/>
                <w:sz w:val="24"/>
                <w:szCs w:val="24"/>
              </w:rPr>
              <w:lastRenderedPageBreak/>
              <w:t>invalid Username and Valid Password</w:t>
            </w:r>
          </w:p>
        </w:tc>
        <w:tc>
          <w:tcPr>
            <w:tcW w:w="1220" w:type="dxa"/>
            <w:tcBorders>
              <w:top w:val="nil"/>
              <w:left w:val="nil"/>
              <w:bottom w:val="single" w:sz="4" w:space="0" w:color="auto"/>
              <w:right w:val="single" w:sz="4" w:space="0" w:color="auto"/>
            </w:tcBorders>
            <w:vAlign w:val="center"/>
            <w:hideMark/>
          </w:tcPr>
          <w:p w14:paraId="4686E31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Should be display an error message </w:t>
            </w:r>
            <w:r w:rsidRPr="007A3E2A">
              <w:rPr>
                <w:rFonts w:ascii="Calibri" w:eastAsia="Times New Roman" w:hAnsi="Calibri" w:cs="Calibri"/>
                <w:sz w:val="24"/>
                <w:szCs w:val="24"/>
              </w:rPr>
              <w:lastRenderedPageBreak/>
              <w:t>User not found</w:t>
            </w:r>
          </w:p>
        </w:tc>
        <w:tc>
          <w:tcPr>
            <w:tcW w:w="1398" w:type="dxa"/>
            <w:tcBorders>
              <w:top w:val="nil"/>
              <w:left w:val="nil"/>
              <w:bottom w:val="single" w:sz="4" w:space="0" w:color="auto"/>
              <w:right w:val="single" w:sz="4" w:space="0" w:color="auto"/>
            </w:tcBorders>
            <w:vAlign w:val="center"/>
            <w:hideMark/>
          </w:tcPr>
          <w:p w14:paraId="3FC1BA1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Display an error Username not found</w:t>
            </w:r>
          </w:p>
        </w:tc>
        <w:tc>
          <w:tcPr>
            <w:tcW w:w="1080" w:type="dxa"/>
            <w:tcBorders>
              <w:top w:val="nil"/>
              <w:left w:val="nil"/>
              <w:bottom w:val="single" w:sz="4" w:space="0" w:color="auto"/>
              <w:right w:val="single" w:sz="4" w:space="0" w:color="auto"/>
            </w:tcBorders>
            <w:vAlign w:val="center"/>
            <w:hideMark/>
          </w:tcPr>
          <w:p w14:paraId="060D306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vAlign w:val="center"/>
            <w:hideMark/>
          </w:tcPr>
          <w:p w14:paraId="430647F7"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noWrap/>
            <w:vAlign w:val="center"/>
            <w:hideMark/>
          </w:tcPr>
          <w:p w14:paraId="6303AE3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noWrap/>
            <w:vAlign w:val="center"/>
            <w:hideMark/>
          </w:tcPr>
          <w:p w14:paraId="1F3E5104"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8CFBC28" w14:textId="77777777" w:rsidTr="003E59E3">
        <w:trPr>
          <w:trHeight w:val="975"/>
        </w:trPr>
        <w:tc>
          <w:tcPr>
            <w:tcW w:w="805" w:type="dxa"/>
            <w:tcBorders>
              <w:top w:val="nil"/>
              <w:left w:val="single" w:sz="4" w:space="0" w:color="auto"/>
              <w:bottom w:val="single" w:sz="4" w:space="0" w:color="auto"/>
              <w:right w:val="single" w:sz="4" w:space="0" w:color="auto"/>
            </w:tcBorders>
            <w:noWrap/>
            <w:vAlign w:val="center"/>
            <w:hideMark/>
          </w:tcPr>
          <w:p w14:paraId="60A315A8"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220" w:type="dxa"/>
            <w:tcBorders>
              <w:top w:val="single" w:sz="4" w:space="0" w:color="auto"/>
              <w:left w:val="nil"/>
              <w:bottom w:val="single" w:sz="4" w:space="0" w:color="auto"/>
              <w:right w:val="single" w:sz="4" w:space="0" w:color="auto"/>
            </w:tcBorders>
            <w:vAlign w:val="center"/>
            <w:hideMark/>
          </w:tcPr>
          <w:p w14:paraId="6B82C491"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vAlign w:val="center"/>
            <w:hideMark/>
          </w:tcPr>
          <w:p w14:paraId="12BBD628"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vAlign w:val="center"/>
            <w:hideMark/>
          </w:tcPr>
          <w:p w14:paraId="4B136A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noWrap/>
            <w:vAlign w:val="center"/>
            <w:hideMark/>
          </w:tcPr>
          <w:p w14:paraId="42DC987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vAlign w:val="center"/>
            <w:hideMark/>
          </w:tcPr>
          <w:p w14:paraId="23D2B4F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Not </w:t>
            </w:r>
            <w:proofErr w:type="spellStart"/>
            <w:r w:rsidRPr="007A3E2A">
              <w:rPr>
                <w:rFonts w:ascii="Calibri" w:eastAsia="Times New Roman" w:hAnsi="Calibri" w:cs="Calibri"/>
                <w:sz w:val="24"/>
                <w:szCs w:val="24"/>
              </w:rPr>
              <w:t>performa</w:t>
            </w:r>
            <w:proofErr w:type="spellEnd"/>
            <w:r w:rsidRPr="007A3E2A">
              <w:rPr>
                <w:rFonts w:ascii="Calibri" w:eastAsia="Times New Roman" w:hAnsi="Calibri" w:cs="Calibri"/>
                <w:sz w:val="24"/>
                <w:szCs w:val="24"/>
              </w:rPr>
              <w:t xml:space="preserve"> a validation function </w:t>
            </w:r>
            <w:proofErr w:type="gramStart"/>
            <w:r w:rsidRPr="007A3E2A">
              <w:rPr>
                <w:rFonts w:ascii="Calibri" w:eastAsia="Times New Roman" w:hAnsi="Calibri" w:cs="Calibri"/>
                <w:sz w:val="24"/>
                <w:szCs w:val="24"/>
              </w:rPr>
              <w:t>fix</w:t>
            </w:r>
            <w:proofErr w:type="gramEnd"/>
            <w:r w:rsidRPr="007A3E2A">
              <w:rPr>
                <w:rFonts w:ascii="Calibri" w:eastAsia="Times New Roman" w:hAnsi="Calibri" w:cs="Calibri"/>
                <w:sz w:val="24"/>
                <w:szCs w:val="24"/>
              </w:rPr>
              <w:t xml:space="preserve"> it</w:t>
            </w:r>
          </w:p>
        </w:tc>
        <w:tc>
          <w:tcPr>
            <w:tcW w:w="1740" w:type="dxa"/>
            <w:tcBorders>
              <w:top w:val="nil"/>
              <w:left w:val="nil"/>
              <w:bottom w:val="single" w:sz="4" w:space="0" w:color="auto"/>
              <w:right w:val="single" w:sz="4" w:space="0" w:color="auto"/>
            </w:tcBorders>
            <w:noWrap/>
            <w:vAlign w:val="center"/>
            <w:hideMark/>
          </w:tcPr>
          <w:p w14:paraId="65758BD2"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noWrap/>
            <w:vAlign w:val="center"/>
            <w:hideMark/>
          </w:tcPr>
          <w:p w14:paraId="6981EF8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340"/>
        <w:gridCol w:w="6720"/>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noWrap/>
            <w:vAlign w:val="center"/>
            <w:hideMark/>
          </w:tcPr>
          <w:p w14:paraId="37BAE8A5"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vAlign w:val="center"/>
            <w:hideMark/>
          </w:tcPr>
          <w:p w14:paraId="187BE30D" w14:textId="77777777" w:rsidR="0006006B" w:rsidRPr="00DB4686" w:rsidRDefault="0006006B" w:rsidP="009E604C">
            <w:pPr>
              <w:rPr>
                <w:rFonts w:ascii="Calibri Light" w:eastAsia="Times New Roman" w:hAnsi="Calibri Light" w:cs="Calibri Light"/>
                <w:sz w:val="24"/>
                <w:szCs w:val="24"/>
              </w:rPr>
            </w:pPr>
            <w:proofErr w:type="spellStart"/>
            <w:r w:rsidRPr="00DB4686">
              <w:rPr>
                <w:rFonts w:ascii="Calibri Light" w:eastAsia="Times New Roman" w:hAnsi="Calibri Light" w:cs="Calibri Light"/>
                <w:sz w:val="24"/>
                <w:szCs w:val="24"/>
              </w:rPr>
              <w:t>Varify</w:t>
            </w:r>
            <w:proofErr w:type="spellEnd"/>
            <w:r w:rsidRPr="00DB4686">
              <w:rPr>
                <w:rFonts w:ascii="Calibri Light" w:eastAsia="Times New Roman" w:hAnsi="Calibri Light" w:cs="Calibri Light"/>
                <w:sz w:val="24"/>
                <w:szCs w:val="24"/>
              </w:rPr>
              <w:t xml:space="preserve"> login page elements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noWrap/>
            <w:vAlign w:val="center"/>
            <w:hideMark/>
          </w:tcPr>
          <w:p w14:paraId="2B3CE44D"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vAlign w:val="center"/>
            <w:hideMark/>
          </w:tcPr>
          <w:p w14:paraId="5A0F2A2C"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vAlign w:val="center"/>
            <w:hideMark/>
          </w:tcPr>
          <w:p w14:paraId="161CA717"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vAlign w:val="center"/>
            <w:hideMark/>
          </w:tcPr>
          <w:p w14:paraId="6442CDC2"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noWrap/>
            <w:vAlign w:val="center"/>
            <w:hideMark/>
          </w:tcPr>
          <w:p w14:paraId="311BCF99"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vAlign w:val="center"/>
            <w:hideMark/>
          </w:tcPr>
          <w:p w14:paraId="12F7DF73"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29"/>
        <w:gridCol w:w="1298"/>
        <w:gridCol w:w="1204"/>
        <w:gridCol w:w="1393"/>
        <w:gridCol w:w="1296"/>
        <w:gridCol w:w="1204"/>
        <w:gridCol w:w="2224"/>
        <w:gridCol w:w="689"/>
      </w:tblGrid>
      <w:tr w:rsidR="001D0DEF" w:rsidRPr="00A064BB" w14:paraId="34CAAE7C" w14:textId="77777777" w:rsidTr="009E604C">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1D0DEF" w:rsidRPr="00DB4686" w14:paraId="48297845" w14:textId="77777777" w:rsidTr="009E604C">
        <w:trPr>
          <w:trHeight w:val="912"/>
        </w:trPr>
        <w:tc>
          <w:tcPr>
            <w:tcW w:w="409" w:type="pct"/>
            <w:tcBorders>
              <w:top w:val="nil"/>
              <w:left w:val="single" w:sz="4" w:space="0" w:color="auto"/>
              <w:bottom w:val="single" w:sz="4" w:space="0" w:color="auto"/>
              <w:right w:val="single" w:sz="4" w:space="0" w:color="auto"/>
            </w:tcBorders>
            <w:hideMark/>
          </w:tcPr>
          <w:p w14:paraId="5E94A8EE"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hideMark/>
          </w:tcPr>
          <w:p w14:paraId="0821A328"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Launch application with the given </w:t>
            </w:r>
            <w:proofErr w:type="spellStart"/>
            <w:r w:rsidRPr="00DB4686">
              <w:rPr>
                <w:rFonts w:ascii="Calibri" w:eastAsia="Times New Roman" w:hAnsi="Calibri" w:cs="Calibri"/>
                <w:sz w:val="24"/>
                <w:szCs w:val="24"/>
              </w:rPr>
              <w:t>url</w:t>
            </w:r>
            <w:proofErr w:type="spellEnd"/>
          </w:p>
        </w:tc>
        <w:tc>
          <w:tcPr>
            <w:tcW w:w="594" w:type="pct"/>
            <w:tcBorders>
              <w:top w:val="nil"/>
              <w:left w:val="single" w:sz="4" w:space="0" w:color="auto"/>
              <w:bottom w:val="single" w:sz="4" w:space="0" w:color="auto"/>
              <w:right w:val="single" w:sz="4" w:space="0" w:color="auto"/>
            </w:tcBorders>
            <w:hideMark/>
          </w:tcPr>
          <w:p w14:paraId="0D7CF03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The site launched properly</w:t>
            </w:r>
          </w:p>
        </w:tc>
        <w:tc>
          <w:tcPr>
            <w:tcW w:w="687" w:type="pct"/>
            <w:tcBorders>
              <w:top w:val="nil"/>
              <w:left w:val="nil"/>
              <w:bottom w:val="single" w:sz="4" w:space="0" w:color="auto"/>
              <w:right w:val="single" w:sz="4" w:space="0" w:color="auto"/>
            </w:tcBorders>
            <w:hideMark/>
          </w:tcPr>
          <w:p w14:paraId="0D17B6F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hideMark/>
          </w:tcPr>
          <w:p w14:paraId="61D3AEF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hideMark/>
          </w:tcPr>
          <w:p w14:paraId="10EB6C1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hideMark/>
          </w:tcPr>
          <w:p w14:paraId="329F1AC1" w14:textId="77777777" w:rsidR="001D0DEF" w:rsidRPr="00DB4686" w:rsidRDefault="001D0DEF" w:rsidP="009E604C">
            <w:pPr>
              <w:rPr>
                <w:rFonts w:ascii="Arial" w:eastAsia="Times New Roman" w:hAnsi="Arial" w:cs="Arial"/>
                <w:color w:val="0000FF"/>
                <w:sz w:val="20"/>
                <w:szCs w:val="20"/>
                <w:u w:val="single"/>
              </w:rPr>
            </w:pPr>
            <w:hyperlink r:id="rId41" w:history="1">
              <w:r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1D0DEF" w:rsidRDefault="001D0DEF" w:rsidP="009E604C"/>
        </w:tc>
      </w:tr>
      <w:tr w:rsidR="001D0DEF" w:rsidRPr="00DB4686" w14:paraId="4452E367" w14:textId="77777777" w:rsidTr="009E604C">
        <w:trPr>
          <w:trHeight w:val="1860"/>
        </w:trPr>
        <w:tc>
          <w:tcPr>
            <w:tcW w:w="409" w:type="pct"/>
            <w:tcBorders>
              <w:top w:val="nil"/>
              <w:left w:val="single" w:sz="4" w:space="0" w:color="auto"/>
              <w:bottom w:val="single" w:sz="4" w:space="0" w:color="auto"/>
              <w:right w:val="single" w:sz="4" w:space="0" w:color="auto"/>
            </w:tcBorders>
            <w:hideMark/>
          </w:tcPr>
          <w:p w14:paraId="79F7C12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hideMark/>
          </w:tcPr>
          <w:p w14:paraId="30BB2B4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Verify that the login screen contains elements such as Username, Password, Sign in button, </w:t>
            </w:r>
            <w:proofErr w:type="gramStart"/>
            <w:r w:rsidRPr="00DB4686">
              <w:rPr>
                <w:rFonts w:ascii="Calibri" w:eastAsia="Times New Roman" w:hAnsi="Calibri" w:cs="Calibri"/>
                <w:sz w:val="24"/>
                <w:szCs w:val="24"/>
              </w:rPr>
              <w:t>Remember</w:t>
            </w:r>
            <w:proofErr w:type="gramEnd"/>
            <w:r w:rsidRPr="00DB4686">
              <w:rPr>
                <w:rFonts w:ascii="Calibri" w:eastAsia="Times New Roman" w:hAnsi="Calibri" w:cs="Calibri"/>
                <w:sz w:val="24"/>
                <w:szCs w:val="24"/>
              </w:rPr>
              <w:t xml:space="preserve"> password check box, </w:t>
            </w:r>
            <w:proofErr w:type="gramStart"/>
            <w:r w:rsidRPr="00DB4686">
              <w:rPr>
                <w:rFonts w:ascii="Calibri" w:eastAsia="Times New Roman" w:hAnsi="Calibri" w:cs="Calibri"/>
                <w:sz w:val="24"/>
                <w:szCs w:val="24"/>
              </w:rPr>
              <w:t>Forgot</w:t>
            </w:r>
            <w:proofErr w:type="gramEnd"/>
            <w:r w:rsidRPr="00DB4686">
              <w:rPr>
                <w:rFonts w:ascii="Calibri" w:eastAsia="Times New Roman" w:hAnsi="Calibri" w:cs="Calibri"/>
                <w:sz w:val="24"/>
                <w:szCs w:val="24"/>
              </w:rPr>
              <w:t xml:space="preserve"> password link, and </w:t>
            </w:r>
            <w:proofErr w:type="gramStart"/>
            <w:r w:rsidRPr="00DB4686">
              <w:rPr>
                <w:rFonts w:ascii="Calibri" w:eastAsia="Times New Roman" w:hAnsi="Calibri" w:cs="Calibri"/>
                <w:sz w:val="24"/>
                <w:szCs w:val="24"/>
              </w:rPr>
              <w:t>Create</w:t>
            </w:r>
            <w:proofErr w:type="gramEnd"/>
            <w:r w:rsidRPr="00DB4686">
              <w:rPr>
                <w:rFonts w:ascii="Calibri" w:eastAsia="Times New Roman" w:hAnsi="Calibri" w:cs="Calibri"/>
                <w:sz w:val="24"/>
                <w:szCs w:val="24"/>
              </w:rPr>
              <w:t xml:space="preserve"> an account link.</w:t>
            </w:r>
          </w:p>
        </w:tc>
        <w:tc>
          <w:tcPr>
            <w:tcW w:w="594" w:type="pct"/>
            <w:tcBorders>
              <w:top w:val="nil"/>
              <w:left w:val="nil"/>
              <w:bottom w:val="single" w:sz="4" w:space="0" w:color="auto"/>
              <w:right w:val="single" w:sz="4" w:space="0" w:color="auto"/>
            </w:tcBorders>
            <w:hideMark/>
          </w:tcPr>
          <w:p w14:paraId="1777F85F"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listed control displayed properly on the page</w:t>
            </w:r>
          </w:p>
        </w:tc>
        <w:tc>
          <w:tcPr>
            <w:tcW w:w="687" w:type="pct"/>
            <w:tcBorders>
              <w:top w:val="nil"/>
              <w:left w:val="nil"/>
              <w:bottom w:val="single" w:sz="4" w:space="0" w:color="auto"/>
              <w:right w:val="single" w:sz="4" w:space="0" w:color="auto"/>
            </w:tcBorders>
            <w:hideMark/>
          </w:tcPr>
          <w:p w14:paraId="7080031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hideMark/>
          </w:tcPr>
          <w:p w14:paraId="7A046EF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hideMark/>
          </w:tcPr>
          <w:p w14:paraId="1722B8B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hideMark/>
          </w:tcPr>
          <w:p w14:paraId="2A148E4F"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A43A06" w14:textId="77777777" w:rsidR="001D0DEF" w:rsidRPr="00DB4686" w:rsidRDefault="001D0DEF" w:rsidP="009E604C">
            <w:pPr>
              <w:rPr>
                <w:rFonts w:ascii="Calibri Light" w:eastAsia="Times New Roman" w:hAnsi="Calibri Light" w:cs="Calibri Light"/>
                <w:sz w:val="20"/>
                <w:szCs w:val="20"/>
              </w:rPr>
            </w:pPr>
          </w:p>
        </w:tc>
      </w:tr>
      <w:tr w:rsidR="001D0DEF" w:rsidRPr="00DB4686" w14:paraId="79135D69" w14:textId="77777777" w:rsidTr="009E604C">
        <w:trPr>
          <w:trHeight w:val="852"/>
        </w:trPr>
        <w:tc>
          <w:tcPr>
            <w:tcW w:w="409" w:type="pct"/>
            <w:tcBorders>
              <w:top w:val="nil"/>
              <w:left w:val="single" w:sz="4" w:space="0" w:color="auto"/>
              <w:bottom w:val="single" w:sz="4" w:space="0" w:color="auto"/>
              <w:right w:val="single" w:sz="4" w:space="0" w:color="auto"/>
            </w:tcBorders>
            <w:hideMark/>
          </w:tcPr>
          <w:p w14:paraId="3AEABD8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3</w:t>
            </w:r>
          </w:p>
        </w:tc>
        <w:tc>
          <w:tcPr>
            <w:tcW w:w="640" w:type="pct"/>
            <w:tcBorders>
              <w:top w:val="single" w:sz="4" w:space="0" w:color="auto"/>
              <w:left w:val="nil"/>
              <w:bottom w:val="single" w:sz="4" w:space="0" w:color="auto"/>
              <w:right w:val="single" w:sz="4" w:space="0" w:color="auto"/>
            </w:tcBorders>
            <w:hideMark/>
          </w:tcPr>
          <w:p w14:paraId="5A76FA4E"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cursor is focused on “Username” text box on the page load</w:t>
            </w:r>
          </w:p>
        </w:tc>
        <w:tc>
          <w:tcPr>
            <w:tcW w:w="594" w:type="pct"/>
            <w:tcBorders>
              <w:top w:val="nil"/>
              <w:left w:val="nil"/>
              <w:bottom w:val="single" w:sz="4" w:space="0" w:color="auto"/>
              <w:right w:val="single" w:sz="4" w:space="0" w:color="auto"/>
            </w:tcBorders>
            <w:hideMark/>
          </w:tcPr>
          <w:p w14:paraId="216D56A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is focused in Username textbox</w:t>
            </w:r>
          </w:p>
        </w:tc>
        <w:tc>
          <w:tcPr>
            <w:tcW w:w="687" w:type="pct"/>
            <w:tcBorders>
              <w:top w:val="nil"/>
              <w:left w:val="nil"/>
              <w:bottom w:val="single" w:sz="4" w:space="0" w:color="auto"/>
              <w:right w:val="single" w:sz="4" w:space="0" w:color="auto"/>
            </w:tcBorders>
            <w:hideMark/>
          </w:tcPr>
          <w:p w14:paraId="7AA1459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focus in Username textbox</w:t>
            </w:r>
          </w:p>
        </w:tc>
        <w:tc>
          <w:tcPr>
            <w:tcW w:w="639" w:type="pct"/>
            <w:tcBorders>
              <w:top w:val="nil"/>
              <w:left w:val="nil"/>
              <w:bottom w:val="single" w:sz="4" w:space="0" w:color="auto"/>
              <w:right w:val="single" w:sz="4" w:space="0" w:color="auto"/>
            </w:tcBorders>
            <w:hideMark/>
          </w:tcPr>
          <w:p w14:paraId="17F7894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hideMark/>
          </w:tcPr>
          <w:p w14:paraId="0E5B018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hideMark/>
          </w:tcPr>
          <w:p w14:paraId="5457490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1D0DEF" w:rsidRPr="00DB4686" w:rsidRDefault="001D0DEF" w:rsidP="009E604C">
            <w:pPr>
              <w:rPr>
                <w:rFonts w:ascii="Calibri Light" w:eastAsia="Times New Roman" w:hAnsi="Calibri Light" w:cs="Calibri Light"/>
                <w:sz w:val="20"/>
                <w:szCs w:val="20"/>
              </w:rPr>
            </w:pPr>
          </w:p>
        </w:tc>
      </w:tr>
      <w:tr w:rsidR="001D0DEF" w:rsidRPr="00DB4686" w14:paraId="75D654E0" w14:textId="77777777" w:rsidTr="009E604C">
        <w:trPr>
          <w:trHeight w:val="735"/>
        </w:trPr>
        <w:tc>
          <w:tcPr>
            <w:tcW w:w="409" w:type="pct"/>
            <w:tcBorders>
              <w:top w:val="nil"/>
              <w:left w:val="single" w:sz="4" w:space="0" w:color="auto"/>
              <w:bottom w:val="single" w:sz="4" w:space="0" w:color="auto"/>
              <w:right w:val="single" w:sz="4" w:space="0" w:color="auto"/>
            </w:tcBorders>
            <w:hideMark/>
          </w:tcPr>
          <w:p w14:paraId="76F37B27"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hideMark/>
          </w:tcPr>
          <w:p w14:paraId="75C88AA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hideMark/>
          </w:tcPr>
          <w:p w14:paraId="297C939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tab pressed cursor </w:t>
            </w:r>
            <w:proofErr w:type="gramStart"/>
            <w:r w:rsidRPr="00DB4686">
              <w:rPr>
                <w:rFonts w:ascii="Calibri" w:eastAsia="Times New Roman" w:hAnsi="Calibri" w:cs="Calibri"/>
                <w:sz w:val="24"/>
                <w:szCs w:val="24"/>
              </w:rPr>
              <w:t>move</w:t>
            </w:r>
            <w:proofErr w:type="gramEnd"/>
            <w:r w:rsidRPr="00DB4686">
              <w:rPr>
                <w:rFonts w:ascii="Calibri" w:eastAsia="Times New Roman" w:hAnsi="Calibri" w:cs="Calibri"/>
                <w:sz w:val="24"/>
                <w:szCs w:val="24"/>
              </w:rPr>
              <w:t xml:space="preserve"> in next control</w:t>
            </w:r>
          </w:p>
        </w:tc>
        <w:tc>
          <w:tcPr>
            <w:tcW w:w="687" w:type="pct"/>
            <w:tcBorders>
              <w:top w:val="nil"/>
              <w:left w:val="nil"/>
              <w:bottom w:val="single" w:sz="4" w:space="0" w:color="auto"/>
              <w:right w:val="single" w:sz="4" w:space="0" w:color="auto"/>
            </w:tcBorders>
            <w:hideMark/>
          </w:tcPr>
          <w:p w14:paraId="2B360C9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hideMark/>
          </w:tcPr>
          <w:p w14:paraId="538E2B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hideMark/>
          </w:tcPr>
          <w:p w14:paraId="1019CA9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hideMark/>
          </w:tcPr>
          <w:p w14:paraId="487DB369"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1D0DEF" w:rsidRPr="00DB4686" w:rsidRDefault="001D0DEF" w:rsidP="009E604C">
            <w:pPr>
              <w:rPr>
                <w:rFonts w:ascii="Calibri Light" w:eastAsia="Times New Roman" w:hAnsi="Calibri Light" w:cs="Calibri Light"/>
                <w:sz w:val="20"/>
                <w:szCs w:val="20"/>
              </w:rPr>
            </w:pPr>
          </w:p>
        </w:tc>
      </w:tr>
      <w:tr w:rsidR="001D0DEF" w:rsidRPr="00DB4686" w14:paraId="2B782014" w14:textId="77777777" w:rsidTr="009E604C">
        <w:trPr>
          <w:trHeight w:val="645"/>
        </w:trPr>
        <w:tc>
          <w:tcPr>
            <w:tcW w:w="409" w:type="pct"/>
            <w:tcBorders>
              <w:top w:val="nil"/>
              <w:left w:val="single" w:sz="4" w:space="0" w:color="auto"/>
              <w:bottom w:val="single" w:sz="4" w:space="0" w:color="auto"/>
              <w:right w:val="single" w:sz="4" w:space="0" w:color="auto"/>
            </w:tcBorders>
            <w:hideMark/>
          </w:tcPr>
          <w:p w14:paraId="3A82FB5A"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hideMark/>
          </w:tcPr>
          <w:p w14:paraId="4DF18DC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valid placeholder</w:t>
            </w:r>
          </w:p>
        </w:tc>
        <w:tc>
          <w:tcPr>
            <w:tcW w:w="594" w:type="pct"/>
            <w:tcBorders>
              <w:top w:val="nil"/>
              <w:left w:val="nil"/>
              <w:bottom w:val="single" w:sz="4" w:space="0" w:color="auto"/>
              <w:right w:val="single" w:sz="4" w:space="0" w:color="auto"/>
            </w:tcBorders>
            <w:hideMark/>
          </w:tcPr>
          <w:p w14:paraId="46D8DC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87" w:type="pct"/>
            <w:tcBorders>
              <w:top w:val="nil"/>
              <w:left w:val="nil"/>
              <w:bottom w:val="single" w:sz="4" w:space="0" w:color="auto"/>
              <w:right w:val="single" w:sz="4" w:space="0" w:color="auto"/>
            </w:tcBorders>
            <w:hideMark/>
          </w:tcPr>
          <w:p w14:paraId="08850A6B" w14:textId="77777777" w:rsidR="001D0DEF" w:rsidRPr="00DB4686" w:rsidRDefault="001D0DEF" w:rsidP="009E604C">
            <w:pPr>
              <w:rPr>
                <w:rFonts w:ascii="Calibri" w:eastAsia="Times New Roman" w:hAnsi="Calibri" w:cs="Calibri"/>
                <w:sz w:val="24"/>
                <w:szCs w:val="24"/>
              </w:rPr>
            </w:pPr>
            <w:proofErr w:type="gramStart"/>
            <w:r w:rsidRPr="00DB4686">
              <w:rPr>
                <w:rFonts w:ascii="Calibri" w:eastAsia="Times New Roman" w:hAnsi="Calibri" w:cs="Calibri"/>
                <w:sz w:val="24"/>
                <w:szCs w:val="24"/>
              </w:rPr>
              <w:t>All  text</w:t>
            </w:r>
            <w:proofErr w:type="gramEnd"/>
            <w:r w:rsidRPr="00DB4686">
              <w:rPr>
                <w:rFonts w:ascii="Calibri" w:eastAsia="Times New Roman" w:hAnsi="Calibri" w:cs="Calibri"/>
                <w:sz w:val="24"/>
                <w:szCs w:val="24"/>
              </w:rPr>
              <w:t xml:space="preserve"> fields have proper placeholder</w:t>
            </w:r>
          </w:p>
        </w:tc>
        <w:tc>
          <w:tcPr>
            <w:tcW w:w="639" w:type="pct"/>
            <w:tcBorders>
              <w:top w:val="nil"/>
              <w:left w:val="nil"/>
              <w:bottom w:val="single" w:sz="4" w:space="0" w:color="auto"/>
              <w:right w:val="single" w:sz="4" w:space="0" w:color="auto"/>
            </w:tcBorders>
            <w:hideMark/>
          </w:tcPr>
          <w:p w14:paraId="72ED559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hideMark/>
          </w:tcPr>
          <w:p w14:paraId="15F8FD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hideMark/>
          </w:tcPr>
          <w:p w14:paraId="0C13F0A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1D0DEF" w:rsidRPr="00DB4686" w:rsidRDefault="001D0DEF" w:rsidP="009E604C">
            <w:pPr>
              <w:rPr>
                <w:rFonts w:ascii="Calibri Light" w:eastAsia="Times New Roman" w:hAnsi="Calibri Light" w:cs="Calibri Light"/>
                <w:sz w:val="20"/>
                <w:szCs w:val="20"/>
              </w:rPr>
            </w:pPr>
          </w:p>
        </w:tc>
      </w:tr>
      <w:tr w:rsidR="001D0DEF" w:rsidRPr="00DB4686" w14:paraId="084895E1" w14:textId="77777777" w:rsidTr="009E604C">
        <w:trPr>
          <w:trHeight w:val="1020"/>
        </w:trPr>
        <w:tc>
          <w:tcPr>
            <w:tcW w:w="409" w:type="pct"/>
            <w:tcBorders>
              <w:top w:val="nil"/>
              <w:left w:val="single" w:sz="4" w:space="0" w:color="auto"/>
              <w:bottom w:val="single" w:sz="4" w:space="0" w:color="auto"/>
              <w:right w:val="single" w:sz="4" w:space="0" w:color="auto"/>
            </w:tcBorders>
            <w:hideMark/>
          </w:tcPr>
          <w:p w14:paraId="3A7365A0"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hideMark/>
          </w:tcPr>
          <w:p w14:paraId="780E741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hideMark/>
          </w:tcPr>
          <w:p w14:paraId="5D890680"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hideMark/>
          </w:tcPr>
          <w:p w14:paraId="6CCB3C7B"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hideMark/>
          </w:tcPr>
          <w:p w14:paraId="4BDC2EA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hideMark/>
          </w:tcPr>
          <w:p w14:paraId="58F75D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w:t>
            </w:r>
            <w:proofErr w:type="gramStart"/>
            <w:r w:rsidRPr="00DB4686">
              <w:rPr>
                <w:rFonts w:ascii="Calibri" w:eastAsia="Times New Roman" w:hAnsi="Calibri" w:cs="Calibri"/>
                <w:sz w:val="24"/>
                <w:szCs w:val="24"/>
              </w:rPr>
              <w:t>fields  with</w:t>
            </w:r>
            <w:proofErr w:type="gramEnd"/>
            <w:r w:rsidRPr="00DB4686">
              <w:rPr>
                <w:rFonts w:ascii="Calibri" w:eastAsia="Times New Roman" w:hAnsi="Calibri" w:cs="Calibri"/>
                <w:sz w:val="24"/>
                <w:szCs w:val="24"/>
              </w:rPr>
              <w:t xml:space="preserve"> floating label </w:t>
            </w:r>
          </w:p>
        </w:tc>
        <w:tc>
          <w:tcPr>
            <w:tcW w:w="1097" w:type="pct"/>
            <w:tcBorders>
              <w:top w:val="nil"/>
              <w:left w:val="nil"/>
              <w:bottom w:val="single" w:sz="4" w:space="0" w:color="auto"/>
              <w:right w:val="single" w:sz="4" w:space="0" w:color="auto"/>
            </w:tcBorders>
            <w:hideMark/>
          </w:tcPr>
          <w:p w14:paraId="24BFF3EE"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2FDA8FB" w14:textId="77777777" w:rsidR="001D0DEF" w:rsidRPr="00DB4686" w:rsidRDefault="001D0DEF" w:rsidP="009E604C">
            <w:pPr>
              <w:rPr>
                <w:rFonts w:ascii="Calibri Light" w:eastAsia="Times New Roman" w:hAnsi="Calibri Light" w:cs="Calibri Light"/>
                <w:sz w:val="20"/>
                <w:szCs w:val="20"/>
              </w:rPr>
            </w:pPr>
          </w:p>
        </w:tc>
      </w:tr>
      <w:tr w:rsidR="001D0DEF" w:rsidRPr="00DB4686" w14:paraId="0D90879C" w14:textId="77777777" w:rsidTr="009E604C">
        <w:trPr>
          <w:trHeight w:val="945"/>
        </w:trPr>
        <w:tc>
          <w:tcPr>
            <w:tcW w:w="409" w:type="pct"/>
            <w:tcBorders>
              <w:top w:val="nil"/>
              <w:left w:val="single" w:sz="4" w:space="0" w:color="auto"/>
              <w:bottom w:val="single" w:sz="4" w:space="0" w:color="auto"/>
              <w:right w:val="single" w:sz="4" w:space="0" w:color="auto"/>
            </w:tcBorders>
            <w:hideMark/>
          </w:tcPr>
          <w:p w14:paraId="63AA9368"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hideMark/>
          </w:tcPr>
          <w:p w14:paraId="21E5DF3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forgot password link working properly</w:t>
            </w:r>
          </w:p>
        </w:tc>
        <w:tc>
          <w:tcPr>
            <w:tcW w:w="594" w:type="pct"/>
            <w:tcBorders>
              <w:top w:val="nil"/>
              <w:left w:val="nil"/>
              <w:bottom w:val="single" w:sz="4" w:space="0" w:color="auto"/>
              <w:right w:val="single" w:sz="4" w:space="0" w:color="auto"/>
            </w:tcBorders>
            <w:hideMark/>
          </w:tcPr>
          <w:p w14:paraId="0AB1F49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click on forgot password load forgot </w:t>
            </w:r>
            <w:proofErr w:type="spellStart"/>
            <w:r w:rsidRPr="00DB4686">
              <w:rPr>
                <w:rFonts w:ascii="Calibri" w:eastAsia="Times New Roman" w:hAnsi="Calibri" w:cs="Calibri"/>
                <w:sz w:val="24"/>
                <w:szCs w:val="24"/>
              </w:rPr>
              <w:t>passworg</w:t>
            </w:r>
            <w:proofErr w:type="spellEnd"/>
            <w:r w:rsidRPr="00DB4686">
              <w:rPr>
                <w:rFonts w:ascii="Calibri" w:eastAsia="Times New Roman" w:hAnsi="Calibri" w:cs="Calibri"/>
                <w:sz w:val="24"/>
                <w:szCs w:val="24"/>
              </w:rPr>
              <w:t xml:space="preserve"> page</w:t>
            </w:r>
          </w:p>
        </w:tc>
        <w:tc>
          <w:tcPr>
            <w:tcW w:w="687" w:type="pct"/>
            <w:tcBorders>
              <w:top w:val="nil"/>
              <w:left w:val="nil"/>
              <w:bottom w:val="single" w:sz="4" w:space="0" w:color="auto"/>
              <w:right w:val="single" w:sz="4" w:space="0" w:color="auto"/>
            </w:tcBorders>
            <w:hideMark/>
          </w:tcPr>
          <w:p w14:paraId="680004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forgot password link not working</w:t>
            </w:r>
          </w:p>
        </w:tc>
        <w:tc>
          <w:tcPr>
            <w:tcW w:w="639" w:type="pct"/>
            <w:tcBorders>
              <w:top w:val="nil"/>
              <w:left w:val="nil"/>
              <w:bottom w:val="single" w:sz="4" w:space="0" w:color="auto"/>
              <w:right w:val="single" w:sz="4" w:space="0" w:color="auto"/>
            </w:tcBorders>
            <w:hideMark/>
          </w:tcPr>
          <w:p w14:paraId="63ABAC0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hideMark/>
          </w:tcPr>
          <w:p w14:paraId="4BF33EF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hideMark/>
          </w:tcPr>
          <w:p w14:paraId="4DC27872"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8937F89" w14:textId="77777777" w:rsidR="001D0DEF" w:rsidRPr="00DB4686" w:rsidRDefault="001D0DEF" w:rsidP="009E604C">
            <w:pPr>
              <w:rPr>
                <w:rFonts w:ascii="Calibri Light" w:eastAsia="Times New Roman" w:hAnsi="Calibri Light" w:cs="Calibri Light"/>
                <w:sz w:val="20"/>
                <w:szCs w:val="20"/>
              </w:rPr>
            </w:pP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53" w:name="_Toc220582786"/>
      <w:r>
        <w:lastRenderedPageBreak/>
        <w:t>References</w:t>
      </w:r>
      <w:bookmarkEnd w:id="53"/>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C2E7C63" w:rsidR="0006006B" w:rsidRDefault="005117F0" w:rsidP="005F62CF">
      <w:pPr>
        <w:pStyle w:val="ListParagraph"/>
        <w:numPr>
          <w:ilvl w:val="0"/>
          <w:numId w:val="12"/>
        </w:numPr>
      </w:pPr>
      <w:hyperlink r:id="rId42" w:history="1">
        <w:r w:rsidRPr="00A40271">
          <w:rPr>
            <w:rStyle w:val="Hyperlink"/>
          </w:rPr>
          <w:t>https://www.javatpoint.com/uml</w:t>
        </w:r>
      </w:hyperlink>
    </w:p>
    <w:p w14:paraId="7F3D147D" w14:textId="77777777" w:rsidR="005117F0" w:rsidRDefault="005117F0" w:rsidP="005117F0"/>
    <w:p w14:paraId="194360B9" w14:textId="77777777" w:rsidR="005117F0" w:rsidRDefault="005117F0" w:rsidP="005117F0"/>
    <w:p w14:paraId="30DA96C0" w14:textId="77777777" w:rsidR="005117F0" w:rsidRDefault="005117F0" w:rsidP="005117F0"/>
    <w:p w14:paraId="4B87EF0E" w14:textId="77777777" w:rsidR="005117F0" w:rsidRDefault="005117F0" w:rsidP="005117F0"/>
    <w:p w14:paraId="22EB78EF" w14:textId="77777777" w:rsidR="005117F0" w:rsidRPr="0080181D" w:rsidRDefault="005117F0" w:rsidP="005117F0"/>
    <w:sectPr w:rsidR="005117F0"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6E09" w14:textId="77777777" w:rsidR="0027068C" w:rsidRDefault="0027068C" w:rsidP="00227C6B">
      <w:r>
        <w:separator/>
      </w:r>
    </w:p>
  </w:endnote>
  <w:endnote w:type="continuationSeparator" w:id="0">
    <w:p w14:paraId="79F7A666" w14:textId="77777777" w:rsidR="0027068C" w:rsidRDefault="0027068C"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DBD8" w14:textId="35D926B0" w:rsidR="00D00260" w:rsidRDefault="00FB38BA">
    <w:pPr>
      <w:pStyle w:val="Footer"/>
    </w:pPr>
    <w:r>
      <w:rPr>
        <w:color w:val="FF0000"/>
      </w:rPr>
      <w:t>24010101300</w:t>
    </w:r>
    <w:r w:rsidR="003F0D83" w:rsidRPr="003F0D83">
      <w:rPr>
        <w:color w:val="FF0000"/>
      </w:rPr>
      <w:ptab w:relativeTo="margin" w:alignment="center" w:leader="none"/>
    </w:r>
    <w:proofErr w:type="spellStart"/>
    <w:r w:rsidR="00AD4197">
      <w:rPr>
        <w:color w:val="FF0000"/>
      </w:rPr>
      <w:t>vegad</w:t>
    </w:r>
    <w:proofErr w:type="spellEnd"/>
    <w:r w:rsidR="00AD4197">
      <w:rPr>
        <w:color w:val="FF0000"/>
      </w:rPr>
      <w:t xml:space="preserve"> </w:t>
    </w:r>
    <w:proofErr w:type="spellStart"/>
    <w:r w:rsidR="00AD4197">
      <w:rPr>
        <w:color w:val="FF0000"/>
      </w:rPr>
      <w:t>jenil</w:t>
    </w:r>
    <w:proofErr w:type="spellEnd"/>
    <w:r w:rsidR="003F0D83">
      <w:t xml:space="preserve"> </w:t>
    </w:r>
    <w:r w:rsidR="00D00260">
      <w:ptab w:relativeTo="margin" w:alignment="right" w:leader="none"/>
    </w:r>
    <w:r w:rsidR="00D00260">
      <w:fldChar w:fldCharType="begin"/>
    </w:r>
    <w:r w:rsidR="00D00260">
      <w:instrText xml:space="preserve"> PAGE   \* MERGEFORMAT </w:instrText>
    </w:r>
    <w:r w:rsidR="00D00260">
      <w:fldChar w:fldCharType="separate"/>
    </w:r>
    <w:r w:rsidR="00E463B3">
      <w:rPr>
        <w:noProof/>
      </w:rPr>
      <w:t>iii</w:t>
    </w:r>
    <w:r w:rsidR="00D0026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E3AE" w14:textId="17EF7200" w:rsidR="00DC7065" w:rsidRDefault="00A63C8C">
    <w:pPr>
      <w:pStyle w:val="Footer"/>
    </w:pPr>
    <w:r w:rsidRPr="003F0D83">
      <w:rPr>
        <w:color w:val="FF0000"/>
      </w:rPr>
      <w:t>01025288888</w:t>
    </w:r>
    <w:r w:rsidR="00DC7065" w:rsidRPr="003F0D83">
      <w:rPr>
        <w:color w:val="FF0000"/>
      </w:rPr>
      <w:ptab w:relativeTo="margin" w:alignment="center" w:leader="none"/>
    </w:r>
    <w:r w:rsidR="003F0D83" w:rsidRPr="003F0D83">
      <w:rPr>
        <w:color w:val="FF0000"/>
      </w:rPr>
      <w:t>Student Name</w:t>
    </w:r>
    <w:r w:rsidR="00DC7065">
      <w:ptab w:relativeTo="margin" w:alignment="right" w:leader="none"/>
    </w:r>
    <w:r w:rsidR="00DC7065">
      <w:rPr>
        <w:color w:val="7F7F7F" w:themeColor="background1" w:themeShade="7F"/>
        <w:spacing w:val="60"/>
      </w:rPr>
      <w:t>Page</w:t>
    </w:r>
    <w:r w:rsidR="00DC7065">
      <w:t xml:space="preserve"> | </w:t>
    </w:r>
    <w:r w:rsidR="00DC7065">
      <w:fldChar w:fldCharType="begin"/>
    </w:r>
    <w:r w:rsidR="00DC7065">
      <w:instrText xml:space="preserve"> PAGE   \* MERGEFORMAT </w:instrText>
    </w:r>
    <w:r w:rsidR="00DC7065">
      <w:fldChar w:fldCharType="separate"/>
    </w:r>
    <w:r w:rsidR="00E463B3" w:rsidRPr="00E463B3">
      <w:rPr>
        <w:b/>
        <w:bCs/>
        <w:noProof/>
      </w:rPr>
      <w:t>I</w:t>
    </w:r>
    <w:r w:rsidR="00DC7065">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4A3B" w14:textId="4D594CF9" w:rsidR="003F33F7" w:rsidRDefault="003F0D83">
    <w:pPr>
      <w:pStyle w:val="Footer"/>
    </w:pPr>
    <w:r w:rsidRPr="003F0D83">
      <w:rPr>
        <w:color w:val="FF0000"/>
      </w:rPr>
      <w:t>01025288888</w:t>
    </w:r>
    <w:r w:rsidRPr="003F0D83">
      <w:rPr>
        <w:color w:val="FF0000"/>
      </w:rPr>
      <w:ptab w:relativeTo="margin" w:alignment="center" w:leader="none"/>
    </w:r>
    <w:r w:rsidRPr="003F0D83">
      <w:rPr>
        <w:color w:val="FF0000"/>
      </w:rPr>
      <w:t>Student Name</w:t>
    </w:r>
    <w:r>
      <w:t xml:space="preserve"> </w:t>
    </w:r>
    <w:r w:rsidR="003F33F7">
      <w:ptab w:relativeTo="margin" w:alignment="right" w:leader="none"/>
    </w:r>
    <w:r w:rsidR="003F33F7">
      <w:rPr>
        <w:color w:val="7F7F7F" w:themeColor="background1" w:themeShade="7F"/>
        <w:spacing w:val="60"/>
      </w:rPr>
      <w:t>Page</w:t>
    </w:r>
    <w:r w:rsidR="003F33F7">
      <w:t xml:space="preserve"> | </w:t>
    </w:r>
    <w:r w:rsidR="003F33F7">
      <w:fldChar w:fldCharType="begin"/>
    </w:r>
    <w:r w:rsidR="003F33F7">
      <w:instrText xml:space="preserve"> PAGE   \* MERGEFORMAT </w:instrText>
    </w:r>
    <w:r w:rsidR="003F33F7">
      <w:fldChar w:fldCharType="separate"/>
    </w:r>
    <w:r w:rsidR="00E463B3" w:rsidRPr="00E463B3">
      <w:rPr>
        <w:b/>
        <w:bCs/>
        <w:noProof/>
      </w:rPr>
      <w:t>5</w:t>
    </w:r>
    <w:r w:rsidR="003F33F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755A1" w14:textId="77777777" w:rsidR="0027068C" w:rsidRDefault="0027068C" w:rsidP="00227C6B">
      <w:r>
        <w:separator/>
      </w:r>
    </w:p>
  </w:footnote>
  <w:footnote w:type="continuationSeparator" w:id="0">
    <w:p w14:paraId="02BA3255" w14:textId="77777777" w:rsidR="0027068C" w:rsidRDefault="0027068C" w:rsidP="0022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810E" w14:textId="3E0DB0F2" w:rsidR="00D00260" w:rsidRPr="000765DB" w:rsidRDefault="002B17BC" w:rsidP="002B17BC">
    <w:pPr>
      <w:pStyle w:val="Header"/>
      <w:jc w:val="center"/>
      <w:rPr>
        <w:color w:val="FF0000"/>
        <w:lang w:val="en-US"/>
      </w:rPr>
    </w:pPr>
    <w:r w:rsidRPr="000765DB">
      <w:rPr>
        <w:color w:val="FF0000"/>
        <w:lang w:val="en-US"/>
      </w:rPr>
      <w:t xml:space="preserve">SRS – </w:t>
    </w:r>
    <w:r w:rsidR="00AD4197">
      <w:rPr>
        <w:color w:val="FF0000"/>
        <w:lang w:val="en-US"/>
      </w:rPr>
      <w:t>Online Shopping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07866"/>
    <w:multiLevelType w:val="hybridMultilevel"/>
    <w:tmpl w:val="5BDA2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721C70"/>
    <w:multiLevelType w:val="hybridMultilevel"/>
    <w:tmpl w:val="6492A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B7286F"/>
    <w:multiLevelType w:val="multilevel"/>
    <w:tmpl w:val="C1C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100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BBA6EAE"/>
    <w:multiLevelType w:val="hybridMultilevel"/>
    <w:tmpl w:val="9410C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8" w15:restartNumberingAfterBreak="0">
    <w:nsid w:val="315959A8"/>
    <w:multiLevelType w:val="multilevel"/>
    <w:tmpl w:val="7CC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890E01"/>
    <w:multiLevelType w:val="hybridMultilevel"/>
    <w:tmpl w:val="029A4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445833">
    <w:abstractNumId w:val="5"/>
  </w:num>
  <w:num w:numId="2" w16cid:durableId="269312698">
    <w:abstractNumId w:val="0"/>
  </w:num>
  <w:num w:numId="3" w16cid:durableId="1738505645">
    <w:abstractNumId w:val="10"/>
  </w:num>
  <w:num w:numId="4" w16cid:durableId="197553436">
    <w:abstractNumId w:val="15"/>
  </w:num>
  <w:num w:numId="5" w16cid:durableId="1088885370">
    <w:abstractNumId w:val="16"/>
  </w:num>
  <w:num w:numId="6" w16cid:durableId="651175958">
    <w:abstractNumId w:val="3"/>
  </w:num>
  <w:num w:numId="7" w16cid:durableId="640765656">
    <w:abstractNumId w:val="17"/>
  </w:num>
  <w:num w:numId="8" w16cid:durableId="1266888097">
    <w:abstractNumId w:val="9"/>
  </w:num>
  <w:num w:numId="9" w16cid:durableId="912082508">
    <w:abstractNumId w:val="13"/>
  </w:num>
  <w:num w:numId="10" w16cid:durableId="701324365">
    <w:abstractNumId w:val="12"/>
  </w:num>
  <w:num w:numId="11" w16cid:durableId="420567016">
    <w:abstractNumId w:val="7"/>
  </w:num>
  <w:num w:numId="12" w16cid:durableId="1682510205">
    <w:abstractNumId w:val="14"/>
  </w:num>
  <w:num w:numId="13" w16cid:durableId="1262295592">
    <w:abstractNumId w:val="8"/>
  </w:num>
  <w:num w:numId="14" w16cid:durableId="148181114">
    <w:abstractNumId w:val="4"/>
  </w:num>
  <w:num w:numId="15" w16cid:durableId="103576994">
    <w:abstractNumId w:val="1"/>
  </w:num>
  <w:num w:numId="16" w16cid:durableId="1059551675">
    <w:abstractNumId w:val="11"/>
  </w:num>
  <w:num w:numId="17" w16cid:durableId="381170798">
    <w:abstractNumId w:val="6"/>
  </w:num>
  <w:num w:numId="18" w16cid:durableId="1673726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932"/>
    <w:rsid w:val="00017BB9"/>
    <w:rsid w:val="0002642A"/>
    <w:rsid w:val="000270DD"/>
    <w:rsid w:val="0003056A"/>
    <w:rsid w:val="00047BEC"/>
    <w:rsid w:val="000500B7"/>
    <w:rsid w:val="00051BDA"/>
    <w:rsid w:val="00052777"/>
    <w:rsid w:val="00055AD7"/>
    <w:rsid w:val="00055E80"/>
    <w:rsid w:val="0006006B"/>
    <w:rsid w:val="0006463F"/>
    <w:rsid w:val="000663A7"/>
    <w:rsid w:val="000765DB"/>
    <w:rsid w:val="00084B3C"/>
    <w:rsid w:val="000973EB"/>
    <w:rsid w:val="000A4820"/>
    <w:rsid w:val="000A5F64"/>
    <w:rsid w:val="000B025D"/>
    <w:rsid w:val="000B1C74"/>
    <w:rsid w:val="000B2138"/>
    <w:rsid w:val="000B586D"/>
    <w:rsid w:val="000C398D"/>
    <w:rsid w:val="000C65D8"/>
    <w:rsid w:val="000C73BE"/>
    <w:rsid w:val="000D7A74"/>
    <w:rsid w:val="000E2E90"/>
    <w:rsid w:val="000E6807"/>
    <w:rsid w:val="000F371E"/>
    <w:rsid w:val="000F385C"/>
    <w:rsid w:val="000F798E"/>
    <w:rsid w:val="0010290F"/>
    <w:rsid w:val="00111063"/>
    <w:rsid w:val="0012149F"/>
    <w:rsid w:val="001362A7"/>
    <w:rsid w:val="00137E5D"/>
    <w:rsid w:val="00140476"/>
    <w:rsid w:val="00140956"/>
    <w:rsid w:val="00141041"/>
    <w:rsid w:val="001417B5"/>
    <w:rsid w:val="0014648A"/>
    <w:rsid w:val="00146A86"/>
    <w:rsid w:val="00147630"/>
    <w:rsid w:val="00157F4F"/>
    <w:rsid w:val="00163379"/>
    <w:rsid w:val="00171B6D"/>
    <w:rsid w:val="00174C7A"/>
    <w:rsid w:val="00176B7B"/>
    <w:rsid w:val="00187910"/>
    <w:rsid w:val="00194E0F"/>
    <w:rsid w:val="001A2640"/>
    <w:rsid w:val="001A2DD8"/>
    <w:rsid w:val="001A6312"/>
    <w:rsid w:val="001B2108"/>
    <w:rsid w:val="001B2A37"/>
    <w:rsid w:val="001B56A6"/>
    <w:rsid w:val="001B67AC"/>
    <w:rsid w:val="001B7DE4"/>
    <w:rsid w:val="001C14C2"/>
    <w:rsid w:val="001D0DEF"/>
    <w:rsid w:val="001D2F53"/>
    <w:rsid w:val="001E2CB8"/>
    <w:rsid w:val="001E4A33"/>
    <w:rsid w:val="001E4A78"/>
    <w:rsid w:val="001E6ADB"/>
    <w:rsid w:val="001E764F"/>
    <w:rsid w:val="001F640B"/>
    <w:rsid w:val="001F65BC"/>
    <w:rsid w:val="002075F3"/>
    <w:rsid w:val="00213E7B"/>
    <w:rsid w:val="00214B4D"/>
    <w:rsid w:val="00227C6B"/>
    <w:rsid w:val="0023094F"/>
    <w:rsid w:val="0023359D"/>
    <w:rsid w:val="0024187D"/>
    <w:rsid w:val="00247681"/>
    <w:rsid w:val="0027068C"/>
    <w:rsid w:val="00271220"/>
    <w:rsid w:val="00277B0B"/>
    <w:rsid w:val="002819F7"/>
    <w:rsid w:val="00290D56"/>
    <w:rsid w:val="00296CBA"/>
    <w:rsid w:val="002A21AE"/>
    <w:rsid w:val="002B08EA"/>
    <w:rsid w:val="002B17BC"/>
    <w:rsid w:val="002B528C"/>
    <w:rsid w:val="002B5370"/>
    <w:rsid w:val="002B552B"/>
    <w:rsid w:val="002B558A"/>
    <w:rsid w:val="002C3750"/>
    <w:rsid w:val="002D1031"/>
    <w:rsid w:val="002E2D5A"/>
    <w:rsid w:val="002E351F"/>
    <w:rsid w:val="002E75AC"/>
    <w:rsid w:val="003032C8"/>
    <w:rsid w:val="0030411A"/>
    <w:rsid w:val="003061BD"/>
    <w:rsid w:val="0030680A"/>
    <w:rsid w:val="00311330"/>
    <w:rsid w:val="00311977"/>
    <w:rsid w:val="00311A29"/>
    <w:rsid w:val="00312872"/>
    <w:rsid w:val="00317212"/>
    <w:rsid w:val="00322A83"/>
    <w:rsid w:val="00322D57"/>
    <w:rsid w:val="00323550"/>
    <w:rsid w:val="003273C4"/>
    <w:rsid w:val="00333997"/>
    <w:rsid w:val="00342A2F"/>
    <w:rsid w:val="0034751B"/>
    <w:rsid w:val="0036551A"/>
    <w:rsid w:val="00366F30"/>
    <w:rsid w:val="0036780A"/>
    <w:rsid w:val="003716D9"/>
    <w:rsid w:val="00372B53"/>
    <w:rsid w:val="00374817"/>
    <w:rsid w:val="0037634E"/>
    <w:rsid w:val="00381C1C"/>
    <w:rsid w:val="00391A4F"/>
    <w:rsid w:val="00392930"/>
    <w:rsid w:val="00393F6C"/>
    <w:rsid w:val="003964E8"/>
    <w:rsid w:val="003A7106"/>
    <w:rsid w:val="003B3895"/>
    <w:rsid w:val="003C2A47"/>
    <w:rsid w:val="003E0650"/>
    <w:rsid w:val="003E59E3"/>
    <w:rsid w:val="003E6478"/>
    <w:rsid w:val="003F0D83"/>
    <w:rsid w:val="003F33F7"/>
    <w:rsid w:val="003F5F4C"/>
    <w:rsid w:val="003F6337"/>
    <w:rsid w:val="00405974"/>
    <w:rsid w:val="004117B9"/>
    <w:rsid w:val="0042190D"/>
    <w:rsid w:val="00433683"/>
    <w:rsid w:val="00434076"/>
    <w:rsid w:val="00437559"/>
    <w:rsid w:val="004471A3"/>
    <w:rsid w:val="00461362"/>
    <w:rsid w:val="00470F51"/>
    <w:rsid w:val="0047356D"/>
    <w:rsid w:val="00486B96"/>
    <w:rsid w:val="004906AB"/>
    <w:rsid w:val="0049680E"/>
    <w:rsid w:val="004A1EDD"/>
    <w:rsid w:val="004B1029"/>
    <w:rsid w:val="004B586A"/>
    <w:rsid w:val="004B6035"/>
    <w:rsid w:val="004C17D2"/>
    <w:rsid w:val="004D0B8A"/>
    <w:rsid w:val="004D30EB"/>
    <w:rsid w:val="004D38CF"/>
    <w:rsid w:val="004E1C55"/>
    <w:rsid w:val="004E585F"/>
    <w:rsid w:val="004E6EFB"/>
    <w:rsid w:val="004F0360"/>
    <w:rsid w:val="004F58CA"/>
    <w:rsid w:val="005117F0"/>
    <w:rsid w:val="00514B35"/>
    <w:rsid w:val="00520FBC"/>
    <w:rsid w:val="00527BF1"/>
    <w:rsid w:val="005316E9"/>
    <w:rsid w:val="00534FDB"/>
    <w:rsid w:val="00536524"/>
    <w:rsid w:val="00541469"/>
    <w:rsid w:val="0054259E"/>
    <w:rsid w:val="005426D1"/>
    <w:rsid w:val="005476B8"/>
    <w:rsid w:val="00547FF9"/>
    <w:rsid w:val="00550A09"/>
    <w:rsid w:val="005511D3"/>
    <w:rsid w:val="00553C59"/>
    <w:rsid w:val="005603C8"/>
    <w:rsid w:val="00564637"/>
    <w:rsid w:val="0057263A"/>
    <w:rsid w:val="0057384E"/>
    <w:rsid w:val="00592D40"/>
    <w:rsid w:val="005A19B2"/>
    <w:rsid w:val="005A2877"/>
    <w:rsid w:val="005A2DB4"/>
    <w:rsid w:val="005A7D01"/>
    <w:rsid w:val="005B417D"/>
    <w:rsid w:val="005C41E7"/>
    <w:rsid w:val="005D274F"/>
    <w:rsid w:val="005D51CE"/>
    <w:rsid w:val="005F2CC4"/>
    <w:rsid w:val="005F6297"/>
    <w:rsid w:val="005F62CF"/>
    <w:rsid w:val="005F7C98"/>
    <w:rsid w:val="005F7E38"/>
    <w:rsid w:val="005F7FAB"/>
    <w:rsid w:val="006122BF"/>
    <w:rsid w:val="00615F62"/>
    <w:rsid w:val="006235B2"/>
    <w:rsid w:val="0063094E"/>
    <w:rsid w:val="00633DAC"/>
    <w:rsid w:val="00656C9B"/>
    <w:rsid w:val="00662483"/>
    <w:rsid w:val="006721A9"/>
    <w:rsid w:val="00672B9D"/>
    <w:rsid w:val="00673B0A"/>
    <w:rsid w:val="00674E39"/>
    <w:rsid w:val="00683FD5"/>
    <w:rsid w:val="00686DEB"/>
    <w:rsid w:val="0068713F"/>
    <w:rsid w:val="0069359C"/>
    <w:rsid w:val="00694ECE"/>
    <w:rsid w:val="00696DE7"/>
    <w:rsid w:val="006A27E1"/>
    <w:rsid w:val="006A29F1"/>
    <w:rsid w:val="006A59AD"/>
    <w:rsid w:val="006A725F"/>
    <w:rsid w:val="006C05F9"/>
    <w:rsid w:val="006C12C8"/>
    <w:rsid w:val="006D02CB"/>
    <w:rsid w:val="006D4B13"/>
    <w:rsid w:val="006E1EF8"/>
    <w:rsid w:val="006F4C7B"/>
    <w:rsid w:val="006F4F68"/>
    <w:rsid w:val="006F53CB"/>
    <w:rsid w:val="007171CB"/>
    <w:rsid w:val="00734F30"/>
    <w:rsid w:val="00737A85"/>
    <w:rsid w:val="0074207D"/>
    <w:rsid w:val="00751612"/>
    <w:rsid w:val="007575D9"/>
    <w:rsid w:val="007578DF"/>
    <w:rsid w:val="007608DB"/>
    <w:rsid w:val="00760AB9"/>
    <w:rsid w:val="00760CDF"/>
    <w:rsid w:val="007655E6"/>
    <w:rsid w:val="00776382"/>
    <w:rsid w:val="007803A4"/>
    <w:rsid w:val="0078601B"/>
    <w:rsid w:val="00797F01"/>
    <w:rsid w:val="007B35AD"/>
    <w:rsid w:val="007D60D7"/>
    <w:rsid w:val="007E0493"/>
    <w:rsid w:val="007F6684"/>
    <w:rsid w:val="007F7645"/>
    <w:rsid w:val="0080181D"/>
    <w:rsid w:val="00805103"/>
    <w:rsid w:val="00811734"/>
    <w:rsid w:val="008148CD"/>
    <w:rsid w:val="00823C72"/>
    <w:rsid w:val="00856DAA"/>
    <w:rsid w:val="008572A8"/>
    <w:rsid w:val="0087195E"/>
    <w:rsid w:val="008766B0"/>
    <w:rsid w:val="00876C9B"/>
    <w:rsid w:val="008A1490"/>
    <w:rsid w:val="008A1CCD"/>
    <w:rsid w:val="008A247B"/>
    <w:rsid w:val="008B3AA3"/>
    <w:rsid w:val="008B5654"/>
    <w:rsid w:val="008C0386"/>
    <w:rsid w:val="008C27BE"/>
    <w:rsid w:val="008C6028"/>
    <w:rsid w:val="008C65EB"/>
    <w:rsid w:val="008D2C6E"/>
    <w:rsid w:val="008D2CBF"/>
    <w:rsid w:val="008D3EAD"/>
    <w:rsid w:val="008F7A4D"/>
    <w:rsid w:val="00906445"/>
    <w:rsid w:val="00906AE3"/>
    <w:rsid w:val="009108E7"/>
    <w:rsid w:val="00913BB4"/>
    <w:rsid w:val="009261C8"/>
    <w:rsid w:val="00926512"/>
    <w:rsid w:val="0093028A"/>
    <w:rsid w:val="00936ED0"/>
    <w:rsid w:val="009463D8"/>
    <w:rsid w:val="00950F96"/>
    <w:rsid w:val="00955DA9"/>
    <w:rsid w:val="009631B8"/>
    <w:rsid w:val="009815F8"/>
    <w:rsid w:val="00983582"/>
    <w:rsid w:val="00983927"/>
    <w:rsid w:val="00984F8D"/>
    <w:rsid w:val="00991336"/>
    <w:rsid w:val="009A15BD"/>
    <w:rsid w:val="009A4408"/>
    <w:rsid w:val="009A4C2B"/>
    <w:rsid w:val="009A5045"/>
    <w:rsid w:val="009A5E14"/>
    <w:rsid w:val="009A7395"/>
    <w:rsid w:val="009B06D2"/>
    <w:rsid w:val="009B10DC"/>
    <w:rsid w:val="009C0DCA"/>
    <w:rsid w:val="009C5436"/>
    <w:rsid w:val="009C6A0B"/>
    <w:rsid w:val="009D522B"/>
    <w:rsid w:val="009E0CD6"/>
    <w:rsid w:val="009E16E4"/>
    <w:rsid w:val="009E5897"/>
    <w:rsid w:val="009E7589"/>
    <w:rsid w:val="009F0332"/>
    <w:rsid w:val="009F7B9C"/>
    <w:rsid w:val="00A02959"/>
    <w:rsid w:val="00A04697"/>
    <w:rsid w:val="00A06F31"/>
    <w:rsid w:val="00A13CB8"/>
    <w:rsid w:val="00A14AC4"/>
    <w:rsid w:val="00A279E6"/>
    <w:rsid w:val="00A32615"/>
    <w:rsid w:val="00A338F9"/>
    <w:rsid w:val="00A34E3F"/>
    <w:rsid w:val="00A36BC7"/>
    <w:rsid w:val="00A43D44"/>
    <w:rsid w:val="00A63C8C"/>
    <w:rsid w:val="00A64E81"/>
    <w:rsid w:val="00A70647"/>
    <w:rsid w:val="00A7629E"/>
    <w:rsid w:val="00A86EDA"/>
    <w:rsid w:val="00AA3E8B"/>
    <w:rsid w:val="00AB2E08"/>
    <w:rsid w:val="00AB4729"/>
    <w:rsid w:val="00AB58C0"/>
    <w:rsid w:val="00AB7DFA"/>
    <w:rsid w:val="00AC1932"/>
    <w:rsid w:val="00AD4197"/>
    <w:rsid w:val="00AE5EF9"/>
    <w:rsid w:val="00AF1F73"/>
    <w:rsid w:val="00AF43E3"/>
    <w:rsid w:val="00B0118D"/>
    <w:rsid w:val="00B01F9A"/>
    <w:rsid w:val="00B03214"/>
    <w:rsid w:val="00B107D8"/>
    <w:rsid w:val="00B115ED"/>
    <w:rsid w:val="00B134B8"/>
    <w:rsid w:val="00B164E3"/>
    <w:rsid w:val="00B215C5"/>
    <w:rsid w:val="00B21BCF"/>
    <w:rsid w:val="00B25CFE"/>
    <w:rsid w:val="00B33831"/>
    <w:rsid w:val="00B353D7"/>
    <w:rsid w:val="00B35E8B"/>
    <w:rsid w:val="00B37906"/>
    <w:rsid w:val="00B37E26"/>
    <w:rsid w:val="00B41F5E"/>
    <w:rsid w:val="00B429E1"/>
    <w:rsid w:val="00B47EE1"/>
    <w:rsid w:val="00B75CBC"/>
    <w:rsid w:val="00B763E7"/>
    <w:rsid w:val="00B80013"/>
    <w:rsid w:val="00B85D27"/>
    <w:rsid w:val="00B86C87"/>
    <w:rsid w:val="00B878A0"/>
    <w:rsid w:val="00B93602"/>
    <w:rsid w:val="00BA3FFA"/>
    <w:rsid w:val="00BA6291"/>
    <w:rsid w:val="00BB07D8"/>
    <w:rsid w:val="00BB24AC"/>
    <w:rsid w:val="00BB3F36"/>
    <w:rsid w:val="00BB5996"/>
    <w:rsid w:val="00BD4950"/>
    <w:rsid w:val="00BE0326"/>
    <w:rsid w:val="00BE5365"/>
    <w:rsid w:val="00C02C42"/>
    <w:rsid w:val="00C11769"/>
    <w:rsid w:val="00C222F7"/>
    <w:rsid w:val="00C30468"/>
    <w:rsid w:val="00C314E5"/>
    <w:rsid w:val="00C40EE2"/>
    <w:rsid w:val="00C525A1"/>
    <w:rsid w:val="00C552E4"/>
    <w:rsid w:val="00C56B0E"/>
    <w:rsid w:val="00C575D3"/>
    <w:rsid w:val="00C62393"/>
    <w:rsid w:val="00C7055A"/>
    <w:rsid w:val="00C73315"/>
    <w:rsid w:val="00C74FD9"/>
    <w:rsid w:val="00C77B46"/>
    <w:rsid w:val="00C83F01"/>
    <w:rsid w:val="00C87180"/>
    <w:rsid w:val="00C9125C"/>
    <w:rsid w:val="00C921B0"/>
    <w:rsid w:val="00C92F8B"/>
    <w:rsid w:val="00C93DC1"/>
    <w:rsid w:val="00CA123D"/>
    <w:rsid w:val="00CA228C"/>
    <w:rsid w:val="00CC6719"/>
    <w:rsid w:val="00CD2E05"/>
    <w:rsid w:val="00CD418F"/>
    <w:rsid w:val="00CD4539"/>
    <w:rsid w:val="00CD66D9"/>
    <w:rsid w:val="00CD734B"/>
    <w:rsid w:val="00CE68A9"/>
    <w:rsid w:val="00CF3864"/>
    <w:rsid w:val="00CF6F0D"/>
    <w:rsid w:val="00D00260"/>
    <w:rsid w:val="00D053DA"/>
    <w:rsid w:val="00D05B30"/>
    <w:rsid w:val="00D06D85"/>
    <w:rsid w:val="00D1611C"/>
    <w:rsid w:val="00D23E63"/>
    <w:rsid w:val="00D34456"/>
    <w:rsid w:val="00D37A98"/>
    <w:rsid w:val="00D40E7D"/>
    <w:rsid w:val="00D45742"/>
    <w:rsid w:val="00D45E33"/>
    <w:rsid w:val="00D4716F"/>
    <w:rsid w:val="00D50BAA"/>
    <w:rsid w:val="00D523A2"/>
    <w:rsid w:val="00D55970"/>
    <w:rsid w:val="00D63DFA"/>
    <w:rsid w:val="00D6505C"/>
    <w:rsid w:val="00D65211"/>
    <w:rsid w:val="00D713A6"/>
    <w:rsid w:val="00D7290A"/>
    <w:rsid w:val="00D73861"/>
    <w:rsid w:val="00D73ABE"/>
    <w:rsid w:val="00D87D0A"/>
    <w:rsid w:val="00D921AC"/>
    <w:rsid w:val="00DA4258"/>
    <w:rsid w:val="00DB7DFC"/>
    <w:rsid w:val="00DC2E36"/>
    <w:rsid w:val="00DC38B0"/>
    <w:rsid w:val="00DC5D55"/>
    <w:rsid w:val="00DC7065"/>
    <w:rsid w:val="00DD10AD"/>
    <w:rsid w:val="00DD431A"/>
    <w:rsid w:val="00DD585C"/>
    <w:rsid w:val="00DD58C9"/>
    <w:rsid w:val="00DD6194"/>
    <w:rsid w:val="00DD6F10"/>
    <w:rsid w:val="00DD77D9"/>
    <w:rsid w:val="00DE0868"/>
    <w:rsid w:val="00DE1CC1"/>
    <w:rsid w:val="00DE2D35"/>
    <w:rsid w:val="00DE6582"/>
    <w:rsid w:val="00DF3F9A"/>
    <w:rsid w:val="00DF6F02"/>
    <w:rsid w:val="00E00DBD"/>
    <w:rsid w:val="00E0229C"/>
    <w:rsid w:val="00E047EB"/>
    <w:rsid w:val="00E0505B"/>
    <w:rsid w:val="00E1017A"/>
    <w:rsid w:val="00E15D00"/>
    <w:rsid w:val="00E2327A"/>
    <w:rsid w:val="00E34A10"/>
    <w:rsid w:val="00E37FE7"/>
    <w:rsid w:val="00E463B3"/>
    <w:rsid w:val="00E53218"/>
    <w:rsid w:val="00E5338C"/>
    <w:rsid w:val="00E61DC3"/>
    <w:rsid w:val="00E679C9"/>
    <w:rsid w:val="00E72729"/>
    <w:rsid w:val="00E75D33"/>
    <w:rsid w:val="00E8756A"/>
    <w:rsid w:val="00E96210"/>
    <w:rsid w:val="00E96F03"/>
    <w:rsid w:val="00EA3687"/>
    <w:rsid w:val="00EA4321"/>
    <w:rsid w:val="00EA5250"/>
    <w:rsid w:val="00EA54D5"/>
    <w:rsid w:val="00EB2B1C"/>
    <w:rsid w:val="00EB34C6"/>
    <w:rsid w:val="00EC042A"/>
    <w:rsid w:val="00EC3AF8"/>
    <w:rsid w:val="00EC3E4E"/>
    <w:rsid w:val="00EC4F4E"/>
    <w:rsid w:val="00ED0DCF"/>
    <w:rsid w:val="00ED1141"/>
    <w:rsid w:val="00ED5CFD"/>
    <w:rsid w:val="00EE385C"/>
    <w:rsid w:val="00EE7D07"/>
    <w:rsid w:val="00EF4012"/>
    <w:rsid w:val="00EF7EF8"/>
    <w:rsid w:val="00F027C8"/>
    <w:rsid w:val="00F0673E"/>
    <w:rsid w:val="00F07307"/>
    <w:rsid w:val="00F15FD3"/>
    <w:rsid w:val="00F247FF"/>
    <w:rsid w:val="00F26A37"/>
    <w:rsid w:val="00F3142D"/>
    <w:rsid w:val="00F419BA"/>
    <w:rsid w:val="00F4203B"/>
    <w:rsid w:val="00F43CDD"/>
    <w:rsid w:val="00F61530"/>
    <w:rsid w:val="00F744D0"/>
    <w:rsid w:val="00F7639C"/>
    <w:rsid w:val="00F82D3D"/>
    <w:rsid w:val="00F950C3"/>
    <w:rsid w:val="00FB38BA"/>
    <w:rsid w:val="00FC05F9"/>
    <w:rsid w:val="00FC216F"/>
    <w:rsid w:val="00FC4007"/>
    <w:rsid w:val="00FE57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C55CF"/>
  <w15:chartTrackingRefBased/>
  <w15:docId w15:val="{30EBCC88-1CAF-4719-B6C1-ECA3EBE6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ind w:left="576"/>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styleId="GridTable1Light">
    <w:name w:val="Grid Table 1 Light"/>
    <w:basedOn w:val="TableNormal"/>
    <w:uiPriority w:val="46"/>
    <w:rsid w:val="00D73ABE"/>
    <w:pPr>
      <w:spacing w:after="0" w:line="240" w:lineRule="auto"/>
    </w:pPr>
    <w:rPr>
      <w:lang w:bidi="gu-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styleId="PlainTable1">
    <w:name w:val="Plain Table 1"/>
    <w:basedOn w:val="TableNormal"/>
    <w:uiPriority w:val="41"/>
    <w:rsid w:val="009C6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 w:type="paragraph" w:styleId="NormalWeb">
    <w:name w:val="Normal (Web)"/>
    <w:basedOn w:val="Normal"/>
    <w:uiPriority w:val="99"/>
    <w:unhideWhenUsed/>
    <w:rsid w:val="001F640B"/>
    <w:pPr>
      <w:spacing w:before="100" w:beforeAutospacing="1" w:after="100" w:afterAutospacing="1"/>
      <w:jc w:val="left"/>
    </w:pPr>
    <w:rPr>
      <w:rFonts w:ascii="Times New Roman" w:eastAsia="Times New Roman" w:hAnsi="Times New Roman"/>
      <w:sz w:val="24"/>
      <w:szCs w:val="24"/>
      <w:lang w:bidi="ar-SA"/>
    </w:rPr>
  </w:style>
  <w:style w:type="character" w:styleId="Strong">
    <w:name w:val="Strong"/>
    <w:basedOn w:val="DefaultParagraphFont"/>
    <w:uiPriority w:val="22"/>
    <w:qFormat/>
    <w:rsid w:val="001F640B"/>
    <w:rPr>
      <w:b/>
      <w:bCs/>
    </w:rPr>
  </w:style>
  <w:style w:type="character" w:styleId="UnresolvedMention">
    <w:name w:val="Unresolved Mention"/>
    <w:basedOn w:val="DefaultParagraphFont"/>
    <w:uiPriority w:val="99"/>
    <w:semiHidden/>
    <w:unhideWhenUsed/>
    <w:rsid w:val="00511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jpeg"/><Relationship Id="rId26" Type="http://schemas.openxmlformats.org/officeDocument/2006/relationships/image" Target="media/image12.pn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hyperlink" Target="https://www.javatpoint.com/u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0.jpeg"/><Relationship Id="rId29" Type="http://schemas.openxmlformats.org/officeDocument/2006/relationships/image" Target="media/image16.png"/><Relationship Id="rId41" Type="http://schemas.openxmlformats.org/officeDocument/2006/relationships/hyperlink" Target="https://accounts.google.com/ServiceLog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accounts.google.com/ServiceLogi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4.jpe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4A803-C8F7-444B-8509-4FCB48F72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1</Pages>
  <Words>5317</Words>
  <Characters>30313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JENIL PATEL</cp:lastModifiedBy>
  <cp:revision>856</cp:revision>
  <cp:lastPrinted>2024-12-01T11:52:00Z</cp:lastPrinted>
  <dcterms:created xsi:type="dcterms:W3CDTF">2023-09-25T12:35:00Z</dcterms:created>
  <dcterms:modified xsi:type="dcterms:W3CDTF">2026-02-12T08:02:00Z</dcterms:modified>
</cp:coreProperties>
</file>