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5793C" w14:textId="77777777" w:rsidR="003A5674" w:rsidRDefault="003A5674" w:rsidP="003A5674">
      <w:pPr>
        <w:spacing w:before="240" w:line="480" w:lineRule="auto"/>
        <w:jc w:val="center"/>
      </w:pPr>
    </w:p>
    <w:p w14:paraId="2758A264" w14:textId="77777777" w:rsidR="003A5674" w:rsidRDefault="003A5674" w:rsidP="003A5674">
      <w:pPr>
        <w:spacing w:before="240" w:line="480" w:lineRule="auto"/>
        <w:jc w:val="center"/>
      </w:pPr>
    </w:p>
    <w:p w14:paraId="43A76706" w14:textId="77777777" w:rsidR="003A5674" w:rsidRDefault="003A5674" w:rsidP="003A5674">
      <w:pPr>
        <w:spacing w:before="240" w:line="480" w:lineRule="auto"/>
        <w:jc w:val="center"/>
      </w:pPr>
    </w:p>
    <w:p w14:paraId="07C7F356" w14:textId="77777777" w:rsidR="003A5674" w:rsidRDefault="003A5674" w:rsidP="003A5674">
      <w:pPr>
        <w:spacing w:before="240" w:line="480" w:lineRule="auto"/>
        <w:jc w:val="center"/>
      </w:pPr>
    </w:p>
    <w:p w14:paraId="4922163D" w14:textId="77777777" w:rsidR="003A5674" w:rsidRDefault="003A5674" w:rsidP="003A5674">
      <w:pPr>
        <w:spacing w:before="240" w:line="480" w:lineRule="auto"/>
        <w:jc w:val="center"/>
      </w:pPr>
    </w:p>
    <w:p w14:paraId="7B03B115" w14:textId="1CCEEB35" w:rsidR="00AD5280" w:rsidRDefault="003A5674" w:rsidP="003A5674">
      <w:pPr>
        <w:spacing w:before="240" w:line="480" w:lineRule="auto"/>
        <w:jc w:val="center"/>
      </w:pPr>
      <w:r>
        <w:t>Hayden Peak Elementary Chalkboard</w:t>
      </w:r>
    </w:p>
    <w:p w14:paraId="7C5F52F2" w14:textId="5A466FD9" w:rsidR="003A5674" w:rsidRDefault="003A5674" w:rsidP="003A5674">
      <w:pPr>
        <w:spacing w:line="480" w:lineRule="auto"/>
        <w:jc w:val="center"/>
      </w:pPr>
      <w:r>
        <w:t>Jeniffer Murphy</w:t>
      </w:r>
    </w:p>
    <w:p w14:paraId="5B3DC839" w14:textId="53FB1CD0" w:rsidR="003A5674" w:rsidRDefault="003A5674" w:rsidP="003A5674">
      <w:pPr>
        <w:spacing w:line="480" w:lineRule="auto"/>
        <w:jc w:val="center"/>
      </w:pPr>
      <w:r>
        <w:t>WDD 130 – Section 14</w:t>
      </w:r>
    </w:p>
    <w:p w14:paraId="224815B2" w14:textId="77777777" w:rsidR="003A5674" w:rsidRDefault="003A5674" w:rsidP="003A5674">
      <w:pPr>
        <w:spacing w:line="480" w:lineRule="auto"/>
        <w:jc w:val="center"/>
      </w:pPr>
      <w:r>
        <w:t>December 10, 2022</w:t>
      </w:r>
      <w:r>
        <w:br w:type="page"/>
      </w:r>
    </w:p>
    <w:p w14:paraId="570A2E9D" w14:textId="42752149" w:rsidR="003A5674" w:rsidRDefault="003A5674"/>
    <w:p w14:paraId="3C425BDB" w14:textId="1E6870D8" w:rsidR="003A5674" w:rsidRDefault="003A5674" w:rsidP="003A5674">
      <w:pPr>
        <w:spacing w:line="480" w:lineRule="auto"/>
        <w:jc w:val="center"/>
      </w:pPr>
      <w:r>
        <w:t>Hayden Peak Elementary Chalkboard</w:t>
      </w:r>
    </w:p>
    <w:p w14:paraId="7D73ACDE" w14:textId="7C338BF1" w:rsidR="00456BB4" w:rsidRDefault="003A5674" w:rsidP="00456BB4">
      <w:pPr>
        <w:spacing w:line="480" w:lineRule="auto"/>
        <w:ind w:firstLine="720"/>
      </w:pPr>
      <w:r>
        <w:t>The</w:t>
      </w:r>
      <w:r w:rsidR="000460B0">
        <w:t xml:space="preserve"> staff at Hayden Peak Elementary are given so much information</w:t>
      </w:r>
      <w:r w:rsidR="00456BB4">
        <w:t xml:space="preserve"> about assignments, calendars, and links</w:t>
      </w:r>
      <w:r w:rsidR="000460B0">
        <w:t xml:space="preserve"> from various sources that </w:t>
      </w:r>
      <w:r w:rsidR="003D7679">
        <w:t xml:space="preserve">they </w:t>
      </w:r>
      <w:r w:rsidR="000460B0">
        <w:t xml:space="preserve">need to </w:t>
      </w:r>
      <w:r w:rsidR="003D7679">
        <w:t>refer</w:t>
      </w:r>
      <w:r w:rsidR="000460B0">
        <w:t xml:space="preserve"> to regularly.</w:t>
      </w:r>
      <w:r w:rsidR="003D7679">
        <w:t xml:space="preserve">  The purpose of this websit</w:t>
      </w:r>
      <w:r w:rsidR="00456BB4">
        <w:t>e, HPE Chalkboard,</w:t>
      </w:r>
      <w:r w:rsidR="003D7679">
        <w:t xml:space="preserve"> is to bring all disparate information together in one place</w:t>
      </w:r>
      <w:r w:rsidR="00456BB4">
        <w:t>,</w:t>
      </w:r>
      <w:r w:rsidR="003D7679">
        <w:t xml:space="preserve"> making it easier to access. The audience for this website is the faculty and staff of the school.  This website </w:t>
      </w:r>
      <w:r w:rsidR="00456BB4">
        <w:t xml:space="preserve">link </w:t>
      </w:r>
      <w:r w:rsidR="003D7679">
        <w:t xml:space="preserve">can be found </w:t>
      </w:r>
      <w:r w:rsidR="00456BB4">
        <w:t>on the main menu of the Hayden Peak Elementary school website, Staff Chalkboard:</w:t>
      </w:r>
    </w:p>
    <w:p w14:paraId="27BDCEAF" w14:textId="0A765841" w:rsidR="003A5674" w:rsidRDefault="00456BB4" w:rsidP="00456BB4">
      <w:pPr>
        <w:spacing w:line="480" w:lineRule="auto"/>
        <w:jc w:val="center"/>
      </w:pPr>
      <w:hyperlink r:id="rId6" w:history="1">
        <w:r w:rsidRPr="00A62094">
          <w:rPr>
            <w:rStyle w:val="Hyperlink"/>
          </w:rPr>
          <w:t>https://haydenpeak.jordandistrict.org/hayden-peak-chalkboard/</w:t>
        </w:r>
      </w:hyperlink>
    </w:p>
    <w:p w14:paraId="2C2C6837" w14:textId="11682549" w:rsidR="00456BB4" w:rsidRDefault="00456BB4" w:rsidP="00456BB4">
      <w:pPr>
        <w:spacing w:line="480" w:lineRule="auto"/>
      </w:pPr>
      <w:r>
        <w:t xml:space="preserve">This link takes you to a password-protected page, so it is only available to the staff of the school, not the general public. The current password is:  HPEStaff22!  </w:t>
      </w:r>
    </w:p>
    <w:p w14:paraId="636B20E8" w14:textId="37597FB1" w:rsidR="00ED56B8" w:rsidRDefault="00ED56B8" w:rsidP="00456BB4">
      <w:pPr>
        <w:spacing w:line="480" w:lineRule="auto"/>
      </w:pPr>
      <w:r>
        <w:tab/>
        <w:t xml:space="preserve">The objectives for this website </w:t>
      </w:r>
      <w:proofErr w:type="gramStart"/>
      <w:r>
        <w:t>is</w:t>
      </w:r>
      <w:proofErr w:type="gramEnd"/>
      <w:r>
        <w:t xml:space="preserve"> to provide a one-stop spot for teachers and staff to go to find their assignments for cleaning the faculty room or the crossing duty as well as easy access to the various calendars for the school.  Many times, you have to go to dig this information out of the many emails received or try to remember which calendar the inFORMATION</w:t>
      </w:r>
    </w:p>
    <w:p w14:paraId="266C28DD" w14:textId="77777777" w:rsidR="003A5674" w:rsidRDefault="003A5674" w:rsidP="003A5674">
      <w:pPr>
        <w:spacing w:line="480" w:lineRule="auto"/>
      </w:pPr>
    </w:p>
    <w:sectPr w:rsidR="003A5674" w:rsidSect="003A5674">
      <w:headerReference w:type="defaul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B8FE04" w14:textId="77777777" w:rsidR="000B3782" w:rsidRDefault="000B3782" w:rsidP="003A5674">
      <w:r>
        <w:separator/>
      </w:r>
    </w:p>
  </w:endnote>
  <w:endnote w:type="continuationSeparator" w:id="0">
    <w:p w14:paraId="68FDB8FF" w14:textId="77777777" w:rsidR="000B3782" w:rsidRDefault="000B3782" w:rsidP="003A56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BC53FE" w14:textId="77777777" w:rsidR="000B3782" w:rsidRDefault="000B3782" w:rsidP="003A5674">
      <w:r>
        <w:separator/>
      </w:r>
    </w:p>
  </w:footnote>
  <w:footnote w:type="continuationSeparator" w:id="0">
    <w:p w14:paraId="0AD23E53" w14:textId="77777777" w:rsidR="000B3782" w:rsidRDefault="000B3782" w:rsidP="003A56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A07B5" w14:textId="5E8064D3" w:rsidR="003A5674" w:rsidRDefault="003A5674" w:rsidP="003A5674">
    <w:pPr>
      <w:pStyle w:val="Header"/>
      <w:jc w:val="right"/>
    </w:pPr>
    <w:r>
      <w:t>Murphy – 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855"/>
    <w:rsid w:val="000460B0"/>
    <w:rsid w:val="000B3782"/>
    <w:rsid w:val="003A5674"/>
    <w:rsid w:val="003D7679"/>
    <w:rsid w:val="00456BB4"/>
    <w:rsid w:val="008F3A2B"/>
    <w:rsid w:val="009F0855"/>
    <w:rsid w:val="00AD5280"/>
    <w:rsid w:val="00ED56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AE6EA5"/>
  <w15:chartTrackingRefBased/>
  <w15:docId w15:val="{6E93FFB7-E30D-5247-BD1F-76B38DB36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5674"/>
    <w:pPr>
      <w:tabs>
        <w:tab w:val="center" w:pos="4680"/>
        <w:tab w:val="right" w:pos="9360"/>
      </w:tabs>
    </w:pPr>
  </w:style>
  <w:style w:type="character" w:customStyle="1" w:styleId="HeaderChar">
    <w:name w:val="Header Char"/>
    <w:basedOn w:val="DefaultParagraphFont"/>
    <w:link w:val="Header"/>
    <w:uiPriority w:val="99"/>
    <w:rsid w:val="003A5674"/>
  </w:style>
  <w:style w:type="paragraph" w:styleId="Footer">
    <w:name w:val="footer"/>
    <w:basedOn w:val="Normal"/>
    <w:link w:val="FooterChar"/>
    <w:uiPriority w:val="99"/>
    <w:unhideWhenUsed/>
    <w:rsid w:val="003A5674"/>
    <w:pPr>
      <w:tabs>
        <w:tab w:val="center" w:pos="4680"/>
        <w:tab w:val="right" w:pos="9360"/>
      </w:tabs>
    </w:pPr>
  </w:style>
  <w:style w:type="character" w:customStyle="1" w:styleId="FooterChar">
    <w:name w:val="Footer Char"/>
    <w:basedOn w:val="DefaultParagraphFont"/>
    <w:link w:val="Footer"/>
    <w:uiPriority w:val="99"/>
    <w:rsid w:val="003A5674"/>
  </w:style>
  <w:style w:type="character" w:styleId="Hyperlink">
    <w:name w:val="Hyperlink"/>
    <w:basedOn w:val="DefaultParagraphFont"/>
    <w:uiPriority w:val="99"/>
    <w:unhideWhenUsed/>
    <w:rsid w:val="00456BB4"/>
    <w:rPr>
      <w:color w:val="0563C1" w:themeColor="hyperlink"/>
      <w:u w:val="single"/>
    </w:rPr>
  </w:style>
  <w:style w:type="character" w:styleId="UnresolvedMention">
    <w:name w:val="Unresolved Mention"/>
    <w:basedOn w:val="DefaultParagraphFont"/>
    <w:uiPriority w:val="99"/>
    <w:semiHidden/>
    <w:unhideWhenUsed/>
    <w:rsid w:val="00456B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haydenpeak.jordandistrict.org/hayden-peak-chalkboard/"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192</Words>
  <Characters>1095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Jeni Murphy</dc:creator>
  <cp:keywords/>
  <dc:description/>
  <cp:lastModifiedBy>Jeni Murphy</cp:lastModifiedBy>
  <cp:revision>2</cp:revision>
  <dcterms:created xsi:type="dcterms:W3CDTF">2022-12-11T04:38:00Z</dcterms:created>
  <dcterms:modified xsi:type="dcterms:W3CDTF">2022-12-11T06:05:00Z</dcterms:modified>
</cp:coreProperties>
</file>