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793C" w14:textId="77777777" w:rsidR="003A5674" w:rsidRDefault="003A5674" w:rsidP="003A5674">
      <w:pPr>
        <w:spacing w:before="240" w:line="480" w:lineRule="auto"/>
        <w:jc w:val="center"/>
      </w:pPr>
    </w:p>
    <w:p w14:paraId="2758A264" w14:textId="77777777" w:rsidR="003A5674" w:rsidRDefault="003A5674" w:rsidP="003A5674">
      <w:pPr>
        <w:spacing w:before="240" w:line="480" w:lineRule="auto"/>
        <w:jc w:val="center"/>
      </w:pPr>
    </w:p>
    <w:p w14:paraId="43A76706" w14:textId="77777777" w:rsidR="003A5674" w:rsidRDefault="003A5674" w:rsidP="003A5674">
      <w:pPr>
        <w:spacing w:before="240" w:line="480" w:lineRule="auto"/>
        <w:jc w:val="center"/>
      </w:pPr>
    </w:p>
    <w:p w14:paraId="07C7F356" w14:textId="77777777" w:rsidR="003A5674" w:rsidRDefault="003A5674" w:rsidP="003A5674">
      <w:pPr>
        <w:spacing w:before="240" w:line="480" w:lineRule="auto"/>
        <w:jc w:val="center"/>
      </w:pPr>
    </w:p>
    <w:p w14:paraId="4922163D" w14:textId="77777777" w:rsidR="003A5674" w:rsidRDefault="003A5674" w:rsidP="003A5674">
      <w:pPr>
        <w:spacing w:before="240" w:line="480" w:lineRule="auto"/>
        <w:jc w:val="center"/>
      </w:pPr>
    </w:p>
    <w:p w14:paraId="7B03B115" w14:textId="1CCEEB35" w:rsidR="00AD5280" w:rsidRDefault="003A5674" w:rsidP="003A5674">
      <w:pPr>
        <w:spacing w:before="240" w:line="480" w:lineRule="auto"/>
        <w:jc w:val="center"/>
      </w:pPr>
      <w:r>
        <w:t>Hayden Peak Elementary Chalkboard</w:t>
      </w:r>
    </w:p>
    <w:p w14:paraId="7C5F52F2" w14:textId="5A466FD9" w:rsidR="003A5674" w:rsidRDefault="003A5674" w:rsidP="003A5674">
      <w:pPr>
        <w:spacing w:line="480" w:lineRule="auto"/>
        <w:jc w:val="center"/>
      </w:pPr>
      <w:r>
        <w:t>Jeniffer Murphy</w:t>
      </w:r>
    </w:p>
    <w:p w14:paraId="5B3DC839" w14:textId="53FB1CD0" w:rsidR="003A5674" w:rsidRDefault="003A5674" w:rsidP="003A5674">
      <w:pPr>
        <w:spacing w:line="480" w:lineRule="auto"/>
        <w:jc w:val="center"/>
      </w:pPr>
      <w:r>
        <w:t>WDD 130 – Section 14</w:t>
      </w:r>
    </w:p>
    <w:p w14:paraId="224815B2" w14:textId="77777777" w:rsidR="003A5674" w:rsidRDefault="003A5674" w:rsidP="003A5674">
      <w:pPr>
        <w:spacing w:line="480" w:lineRule="auto"/>
        <w:jc w:val="center"/>
      </w:pPr>
      <w:r>
        <w:t>December 10, 2022</w:t>
      </w:r>
      <w:r>
        <w:br w:type="page"/>
      </w:r>
    </w:p>
    <w:p w14:paraId="570A2E9D" w14:textId="42752149" w:rsidR="003A5674" w:rsidRDefault="003A5674"/>
    <w:p w14:paraId="3C425BDB" w14:textId="1E6870D8" w:rsidR="003A5674" w:rsidRDefault="003A5674" w:rsidP="003A5674">
      <w:pPr>
        <w:spacing w:line="480" w:lineRule="auto"/>
        <w:jc w:val="center"/>
      </w:pPr>
      <w:r>
        <w:t>Hayden Peak Elementary Chalkboard</w:t>
      </w:r>
    </w:p>
    <w:p w14:paraId="7D73ACDE" w14:textId="18812BB5" w:rsidR="00456BB4" w:rsidRDefault="003A5674" w:rsidP="00456BB4">
      <w:pPr>
        <w:spacing w:line="480" w:lineRule="auto"/>
        <w:ind w:firstLine="720"/>
      </w:pPr>
      <w:r>
        <w:t>The</w:t>
      </w:r>
      <w:r w:rsidR="000460B0">
        <w:t xml:space="preserve"> staff at Hayden Peak Elementary </w:t>
      </w:r>
      <w:r w:rsidR="00057DC1">
        <w:t>receive</w:t>
      </w:r>
      <w:r w:rsidR="000460B0">
        <w:t xml:space="preserve"> so much information</w:t>
      </w:r>
      <w:r w:rsidR="00456BB4">
        <w:t xml:space="preserve"> about </w:t>
      </w:r>
      <w:r w:rsidR="00057DC1">
        <w:t xml:space="preserve">staff </w:t>
      </w:r>
      <w:r w:rsidR="00456BB4">
        <w:t>assignments, calendars, and links</w:t>
      </w:r>
      <w:r w:rsidR="000460B0">
        <w:t xml:space="preserve"> from various sources that </w:t>
      </w:r>
      <w:r w:rsidR="003D7679">
        <w:t xml:space="preserve">they </w:t>
      </w:r>
      <w:r w:rsidR="000460B0">
        <w:t xml:space="preserve">need to </w:t>
      </w:r>
      <w:r w:rsidR="003D7679">
        <w:t>refer</w:t>
      </w:r>
      <w:r w:rsidR="000460B0">
        <w:t xml:space="preserve"> to regularly.</w:t>
      </w:r>
      <w:r w:rsidR="003D7679">
        <w:t xml:space="preserve">  </w:t>
      </w:r>
      <w:r w:rsidR="00034DCD">
        <w:t>This website, HPE Chalkboard, aims</w:t>
      </w:r>
      <w:r w:rsidR="003D7679">
        <w:t xml:space="preserve"> to bring all disparate information together in one place</w:t>
      </w:r>
      <w:r w:rsidR="00456BB4">
        <w:t>,</w:t>
      </w:r>
      <w:r w:rsidR="003D7679">
        <w:t xml:space="preserve"> making it easier to access. The audience for this website is the faculty and staff of the school.  This website </w:t>
      </w:r>
      <w:r w:rsidR="00456BB4">
        <w:t xml:space="preserve">link </w:t>
      </w:r>
      <w:r w:rsidR="003D7679">
        <w:t xml:space="preserve">can be found </w:t>
      </w:r>
      <w:r w:rsidR="00456BB4">
        <w:t>on the main menu of the Hayden Peak Elementary school website, Staff Chalkboard:</w:t>
      </w:r>
    </w:p>
    <w:p w14:paraId="27BDCEAF" w14:textId="0A765841" w:rsidR="003A5674" w:rsidRDefault="00456BB4" w:rsidP="00456BB4">
      <w:pPr>
        <w:spacing w:line="480" w:lineRule="auto"/>
        <w:jc w:val="center"/>
      </w:pPr>
      <w:hyperlink r:id="rId6" w:history="1">
        <w:r w:rsidRPr="00A62094">
          <w:rPr>
            <w:rStyle w:val="Hyperlink"/>
          </w:rPr>
          <w:t>https://haydenpeak.jordandistrict.org/hayden-peak-chalkboard/</w:t>
        </w:r>
      </w:hyperlink>
    </w:p>
    <w:p w14:paraId="2C2C6837" w14:textId="2BA429F9" w:rsidR="00456BB4" w:rsidRDefault="00456BB4" w:rsidP="00456BB4">
      <w:pPr>
        <w:spacing w:line="480" w:lineRule="auto"/>
      </w:pPr>
      <w:r>
        <w:t xml:space="preserve">This link takes you to a password-protected page, so it is only </w:t>
      </w:r>
      <w:r w:rsidR="000E031A">
        <w:t>accessible to</w:t>
      </w:r>
      <w:r>
        <w:t xml:space="preserve"> the staff of the school, not the general public. The current password is</w:t>
      </w:r>
      <w:r w:rsidR="00AE1BF6">
        <w:t xml:space="preserve"> </w:t>
      </w:r>
      <w:r>
        <w:t xml:space="preserve">HPEStaff22!  </w:t>
      </w:r>
      <w:r w:rsidR="009474FD">
        <w:t xml:space="preserve">The school website is built on a WordPress platform.  </w:t>
      </w:r>
      <w:r w:rsidR="00D314AD">
        <w:t>I am the school webmaster</w:t>
      </w:r>
      <w:r w:rsidR="009474FD">
        <w:t xml:space="preserve">, but </w:t>
      </w:r>
      <w:r w:rsidR="00D314AD">
        <w:t>I will have to get permission from the district webmaster to add</w:t>
      </w:r>
      <w:r w:rsidR="009474FD">
        <w:t xml:space="preserve"> </w:t>
      </w:r>
      <w:r w:rsidR="00D314AD">
        <w:t xml:space="preserve">my CSS files to my school site.  </w:t>
      </w:r>
      <w:r w:rsidR="009474FD">
        <w:t xml:space="preserve">The </w:t>
      </w:r>
      <w:r w:rsidR="00057DC1">
        <w:t>website is</w:t>
      </w:r>
      <w:r w:rsidR="009474FD">
        <w:t xml:space="preserve"> </w:t>
      </w:r>
      <w:r w:rsidR="00057DC1">
        <w:t>built</w:t>
      </w:r>
      <w:r w:rsidR="009474FD">
        <w:t xml:space="preserve"> </w:t>
      </w:r>
      <w:r w:rsidR="00057DC1">
        <w:t>on</w:t>
      </w:r>
      <w:r w:rsidR="009474FD">
        <w:t xml:space="preserve"> a standard template used across the district for all elementary schools.  </w:t>
      </w:r>
    </w:p>
    <w:p w14:paraId="636B20E8" w14:textId="3E762059" w:rsidR="00ED56B8" w:rsidRDefault="00ED56B8" w:rsidP="00456BB4">
      <w:pPr>
        <w:spacing w:line="480" w:lineRule="auto"/>
      </w:pPr>
      <w:r>
        <w:tab/>
        <w:t xml:space="preserve">The objectives </w:t>
      </w:r>
      <w:r w:rsidR="00AE1BF6">
        <w:t>of</w:t>
      </w:r>
      <w:r>
        <w:t xml:space="preserve"> this website </w:t>
      </w:r>
      <w:r w:rsidR="00AE1BF6">
        <w:t>are</w:t>
      </w:r>
      <w:r>
        <w:t xml:space="preserve"> to provide a </w:t>
      </w:r>
      <w:r w:rsidR="006104F7">
        <w:t>“</w:t>
      </w:r>
      <w:r>
        <w:t>one-stop</w:t>
      </w:r>
      <w:r w:rsidR="006104F7">
        <w:t>”</w:t>
      </w:r>
      <w:r>
        <w:t xml:space="preserve"> </w:t>
      </w:r>
      <w:r w:rsidR="006104F7">
        <w:t>reference</w:t>
      </w:r>
      <w:r>
        <w:t xml:space="preserve"> for teachers and staff to find their assignments for cleaning the faculty room</w:t>
      </w:r>
      <w:r w:rsidR="00AE1BF6">
        <w:t xml:space="preserve">, </w:t>
      </w:r>
      <w:r>
        <w:t>crossing duty</w:t>
      </w:r>
      <w:r w:rsidR="00057DC1">
        <w:t>, and Soup &amp; Salad potluck schedule. This site also provides</w:t>
      </w:r>
      <w:r>
        <w:t xml:space="preserve"> easy access to the various calendars for the school.  </w:t>
      </w:r>
      <w:r w:rsidR="00E14524">
        <w:t>Often, staff has</w:t>
      </w:r>
      <w:r w:rsidR="00AE1BF6">
        <w:t xml:space="preserve"> to find</w:t>
      </w:r>
      <w:r>
        <w:t xml:space="preserve"> this information </w:t>
      </w:r>
      <w:r w:rsidR="00AE1BF6">
        <w:t>in</w:t>
      </w:r>
      <w:r>
        <w:t xml:space="preserve"> the many emails received or remember which calendar </w:t>
      </w:r>
      <w:r w:rsidR="00AE1BF6">
        <w:t xml:space="preserve">has </w:t>
      </w:r>
      <w:r>
        <w:t xml:space="preserve">the </w:t>
      </w:r>
      <w:r w:rsidR="00AE1BF6">
        <w:t>information they are looking for.</w:t>
      </w:r>
      <w:r w:rsidR="006104F7">
        <w:t xml:space="preserve"> There are links shared in the weekly newsletter that teachers need to refer to. This website has a links page where these newsletter links can be found, so the staff doesn’t have to go back and </w:t>
      </w:r>
      <w:r w:rsidR="00E14524">
        <w:t>see</w:t>
      </w:r>
      <w:r w:rsidR="006104F7">
        <w:t xml:space="preserve"> the links on past newsletters.</w:t>
      </w:r>
    </w:p>
    <w:p w14:paraId="79BB9249" w14:textId="64F95A8B" w:rsidR="006104F7" w:rsidRDefault="006104F7" w:rsidP="00456BB4">
      <w:pPr>
        <w:spacing w:line="480" w:lineRule="auto"/>
      </w:pPr>
      <w:r>
        <w:tab/>
        <w:t>The design of this website was to</w:t>
      </w:r>
      <w:r w:rsidR="008535A0">
        <w:t xml:space="preserve"> loosely represent a chalkboard or whiteboard where teachers provide information for their students.  The header background is in chalkboard green, </w:t>
      </w:r>
      <w:r w:rsidR="008535A0">
        <w:lastRenderedPageBreak/>
        <w:t xml:space="preserve">and the fonts used were chosen to look more like handwriting.  The HPE Chalkboard uses </w:t>
      </w:r>
      <w:r w:rsidR="009474FD">
        <w:t>many</w:t>
      </w:r>
      <w:r w:rsidR="008535A0">
        <w:t xml:space="preserve"> embedded calendars and documents using the iframe element.  The iframe element was challenging to get the attributes set correctly</w:t>
      </w:r>
      <w:r w:rsidR="009474FD">
        <w:t xml:space="preserve"> so the website would be responsive to different screen sizes and devices.</w:t>
      </w:r>
    </w:p>
    <w:p w14:paraId="4A57EBF4" w14:textId="23D6564B" w:rsidR="009474FD" w:rsidRDefault="009474FD" w:rsidP="00456BB4">
      <w:pPr>
        <w:spacing w:line="480" w:lineRule="auto"/>
      </w:pPr>
      <w:r>
        <w:tab/>
        <w:t>This project has been quite fun, although challenging at times</w:t>
      </w:r>
      <w:r w:rsidR="0055281A">
        <w:t>. I have been editing HTML files for years</w:t>
      </w:r>
      <w:r w:rsidR="00DF1A29">
        <w:t xml:space="preserve"> but not doing the coding</w:t>
      </w:r>
      <w:r w:rsidR="0055281A">
        <w:t xml:space="preserve">. This class and project </w:t>
      </w:r>
      <w:r w:rsidR="00057DC1">
        <w:t>have</w:t>
      </w:r>
      <w:r w:rsidR="0055281A">
        <w:t xml:space="preserve"> helped me to develop the skills to write my HTML </w:t>
      </w:r>
      <w:r w:rsidR="00057DC1">
        <w:t>and</w:t>
      </w:r>
      <w:r w:rsidR="0055281A">
        <w:t xml:space="preserve"> CSS. </w:t>
      </w:r>
      <w:r w:rsidR="00DF1A29">
        <w:t>Now, o</w:t>
      </w:r>
      <w:r w:rsidR="0055281A">
        <w:t>n websites I come across</w:t>
      </w:r>
      <w:r w:rsidR="00DF1A29">
        <w:t>,</w:t>
      </w:r>
      <w:r w:rsidR="0055281A">
        <w:t xml:space="preserve"> I like to look </w:t>
      </w:r>
      <w:r w:rsidR="00DF1A29">
        <w:t xml:space="preserve">behind the scenes </w:t>
      </w:r>
      <w:r w:rsidR="0055281A">
        <w:t xml:space="preserve">at the code to see what was done. </w:t>
      </w:r>
      <w:r w:rsidR="00057DC1">
        <w:t xml:space="preserve">During </w:t>
      </w:r>
      <w:r w:rsidR="00E14524">
        <w:t>this class's assignments, I</w:t>
      </w:r>
      <w:r w:rsidR="0055281A">
        <w:t xml:space="preserve"> found some </w:t>
      </w:r>
      <w:r w:rsidR="00E14524">
        <w:t>excellent</w:t>
      </w:r>
      <w:r w:rsidR="0055281A">
        <w:t xml:space="preserve"> tools and YouTube channels</w:t>
      </w:r>
      <w:r w:rsidR="000E031A">
        <w:t xml:space="preserve"> </w:t>
      </w:r>
      <w:r w:rsidR="0055281A">
        <w:t>to use as references</w:t>
      </w:r>
      <w:r w:rsidR="000E031A">
        <w:t xml:space="preserve">. These resources will </w:t>
      </w:r>
      <w:r w:rsidR="00E14524">
        <w:t>also help to further my skills in HTML and CSS</w:t>
      </w:r>
      <w:r w:rsidR="0055281A">
        <w:t xml:space="preserve">.  I have enjoyed creating this website </w:t>
      </w:r>
      <w:r w:rsidR="00057DC1">
        <w:t xml:space="preserve">and </w:t>
      </w:r>
      <w:r w:rsidR="0055281A">
        <w:t>would like to continue to grow my skills in this area.</w:t>
      </w:r>
      <w:r w:rsidR="00057DC1">
        <w:t xml:space="preserve"> This class will help me</w:t>
      </w:r>
      <w:r w:rsidR="000E031A">
        <w:t xml:space="preserve"> in my current job</w:t>
      </w:r>
      <w:r w:rsidR="00057DC1">
        <w:t xml:space="preserve"> </w:t>
      </w:r>
      <w:r w:rsidR="00B645E7">
        <w:t>as one of my responsibilities includes</w:t>
      </w:r>
      <w:r w:rsidR="00057DC1">
        <w:t xml:space="preserve"> </w:t>
      </w:r>
      <w:r w:rsidR="00E14524">
        <w:t xml:space="preserve">being a </w:t>
      </w:r>
      <w:r w:rsidR="00057DC1">
        <w:t xml:space="preserve">webmaster </w:t>
      </w:r>
      <w:r w:rsidR="00B645E7">
        <w:t xml:space="preserve">for the school. These skills will </w:t>
      </w:r>
      <w:r w:rsidR="00057DC1">
        <w:t>open doors for future positions I might pursue when I finish my degree.</w:t>
      </w:r>
      <w:r w:rsidR="000E031A">
        <w:t xml:space="preserve">  My husband is a back</w:t>
      </w:r>
      <w:r w:rsidR="00B645E7">
        <w:t>-</w:t>
      </w:r>
      <w:r w:rsidR="000E031A">
        <w:t xml:space="preserve">end developer, </w:t>
      </w:r>
      <w:r w:rsidR="00E14524">
        <w:t>so I look forward to projects we can work on together as I continue developing</w:t>
      </w:r>
      <w:r w:rsidR="000E031A">
        <w:t xml:space="preserve"> my knowledge and skills in front-end development.</w:t>
      </w:r>
    </w:p>
    <w:p w14:paraId="021CBBD0" w14:textId="235DCD24" w:rsidR="006104F7" w:rsidRDefault="006104F7" w:rsidP="00456BB4">
      <w:pPr>
        <w:spacing w:line="480" w:lineRule="auto"/>
      </w:pPr>
      <w:r>
        <w:tab/>
      </w:r>
    </w:p>
    <w:p w14:paraId="266C28DD" w14:textId="77777777" w:rsidR="003A5674" w:rsidRDefault="003A5674" w:rsidP="003A5674">
      <w:pPr>
        <w:spacing w:line="480" w:lineRule="auto"/>
      </w:pPr>
    </w:p>
    <w:sectPr w:rsidR="003A5674" w:rsidSect="003A567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52F6" w14:textId="77777777" w:rsidR="00CE6026" w:rsidRDefault="00CE6026" w:rsidP="003A5674">
      <w:r>
        <w:separator/>
      </w:r>
    </w:p>
  </w:endnote>
  <w:endnote w:type="continuationSeparator" w:id="0">
    <w:p w14:paraId="65FF312F" w14:textId="77777777" w:rsidR="00CE6026" w:rsidRDefault="00CE6026" w:rsidP="003A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F424" w14:textId="77777777" w:rsidR="00CE6026" w:rsidRDefault="00CE6026" w:rsidP="003A5674">
      <w:r>
        <w:separator/>
      </w:r>
    </w:p>
  </w:footnote>
  <w:footnote w:type="continuationSeparator" w:id="0">
    <w:p w14:paraId="6A8B982D" w14:textId="77777777" w:rsidR="00CE6026" w:rsidRDefault="00CE6026" w:rsidP="003A5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07B5" w14:textId="5E8064D3" w:rsidR="003A5674" w:rsidRDefault="003A5674" w:rsidP="003A5674">
    <w:pPr>
      <w:pStyle w:val="Header"/>
      <w:jc w:val="right"/>
    </w:pPr>
    <w:r>
      <w:t>Murphy –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5"/>
    <w:rsid w:val="00034DCD"/>
    <w:rsid w:val="000460B0"/>
    <w:rsid w:val="00057DC1"/>
    <w:rsid w:val="000E031A"/>
    <w:rsid w:val="003A5674"/>
    <w:rsid w:val="003D7679"/>
    <w:rsid w:val="00456BB4"/>
    <w:rsid w:val="0055281A"/>
    <w:rsid w:val="006104F7"/>
    <w:rsid w:val="008535A0"/>
    <w:rsid w:val="008F3A2B"/>
    <w:rsid w:val="009474FD"/>
    <w:rsid w:val="009F0855"/>
    <w:rsid w:val="00AD5280"/>
    <w:rsid w:val="00AE1BF6"/>
    <w:rsid w:val="00B645E7"/>
    <w:rsid w:val="00CE6026"/>
    <w:rsid w:val="00D314AD"/>
    <w:rsid w:val="00DF1A29"/>
    <w:rsid w:val="00E14524"/>
    <w:rsid w:val="00E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E6EA5"/>
  <w15:chartTrackingRefBased/>
  <w15:docId w15:val="{6E93FFB7-E30D-5247-BD1F-76B38DB3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674"/>
  </w:style>
  <w:style w:type="paragraph" w:styleId="Footer">
    <w:name w:val="footer"/>
    <w:basedOn w:val="Normal"/>
    <w:link w:val="FooterChar"/>
    <w:uiPriority w:val="99"/>
    <w:unhideWhenUsed/>
    <w:rsid w:val="003A5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674"/>
  </w:style>
  <w:style w:type="character" w:styleId="Hyperlink">
    <w:name w:val="Hyperlink"/>
    <w:basedOn w:val="DefaultParagraphFont"/>
    <w:uiPriority w:val="99"/>
    <w:unhideWhenUsed/>
    <w:rsid w:val="00456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ydenpeak.jordandistrict.org/hayden-peak-chalkboar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Murphy</dc:creator>
  <cp:keywords/>
  <dc:description/>
  <cp:lastModifiedBy>Jeni Murphy</cp:lastModifiedBy>
  <cp:revision>5</cp:revision>
  <dcterms:created xsi:type="dcterms:W3CDTF">2022-12-11T04:38:00Z</dcterms:created>
  <dcterms:modified xsi:type="dcterms:W3CDTF">2022-12-12T05:57:00Z</dcterms:modified>
</cp:coreProperties>
</file>