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490"/>
        <w:tblW w:w="2518" w:type="dxa"/>
        <w:tblLayout w:type="fixed"/>
        <w:tblLook w:val="04A0" w:firstRow="1" w:lastRow="0" w:firstColumn="1" w:lastColumn="0" w:noHBand="0" w:noVBand="1"/>
      </w:tblPr>
      <w:tblGrid>
        <w:gridCol w:w="2518"/>
      </w:tblGrid>
      <w:tr w:rsidR="007D2A19" w14:paraId="0056BF5A" w14:textId="77777777">
        <w:trPr>
          <w:trHeight w:hRule="exact" w:val="454"/>
        </w:trPr>
        <w:tc>
          <w:tcPr>
            <w:tcW w:w="2518" w:type="dxa"/>
          </w:tcPr>
          <w:p w14:paraId="006DD301" w14:textId="77777777" w:rsidR="007D2A19" w:rsidRDefault="00000000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成绩</w:t>
            </w:r>
          </w:p>
        </w:tc>
      </w:tr>
      <w:tr w:rsidR="007D2A19" w14:paraId="20E83C83" w14:textId="77777777">
        <w:trPr>
          <w:trHeight w:hRule="exact" w:val="454"/>
        </w:trPr>
        <w:tc>
          <w:tcPr>
            <w:tcW w:w="2518" w:type="dxa"/>
          </w:tcPr>
          <w:p w14:paraId="4DF02002" w14:textId="77777777" w:rsidR="007D2A19" w:rsidRDefault="00000000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批阅</w:t>
            </w:r>
          </w:p>
        </w:tc>
      </w:tr>
      <w:tr w:rsidR="007D2A19" w14:paraId="6B766F6A" w14:textId="77777777">
        <w:trPr>
          <w:trHeight w:hRule="exact" w:val="454"/>
        </w:trPr>
        <w:tc>
          <w:tcPr>
            <w:tcW w:w="2518" w:type="dxa"/>
          </w:tcPr>
          <w:p w14:paraId="2BF206BA" w14:textId="77777777" w:rsidR="007D2A19" w:rsidRDefault="00000000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日期</w:t>
            </w:r>
          </w:p>
        </w:tc>
      </w:tr>
    </w:tbl>
    <w:p w14:paraId="19C495A0" w14:textId="77777777" w:rsidR="007D2A19" w:rsidRDefault="007D2A19">
      <w:pPr>
        <w:jc w:val="center"/>
        <w:rPr>
          <w:b/>
          <w:sz w:val="84"/>
          <w:szCs w:val="84"/>
        </w:rPr>
      </w:pPr>
    </w:p>
    <w:p w14:paraId="21E0AC14" w14:textId="77777777" w:rsidR="007D2A19" w:rsidRDefault="00000000">
      <w:pPr>
        <w:jc w:val="center"/>
        <w:rPr>
          <w:b/>
          <w:spacing w:val="40"/>
          <w:sz w:val="84"/>
          <w:szCs w:val="84"/>
        </w:rPr>
      </w:pPr>
      <w:r>
        <w:rPr>
          <w:rFonts w:hint="eastAsia"/>
          <w:b/>
          <w:spacing w:val="40"/>
          <w:sz w:val="84"/>
          <w:szCs w:val="84"/>
        </w:rPr>
        <w:t>台州学院</w:t>
      </w:r>
    </w:p>
    <w:p w14:paraId="1BF54C93" w14:textId="77777777" w:rsidR="007D2A19" w:rsidRDefault="00000000">
      <w:pPr>
        <w:spacing w:beforeLines="100" w:before="312" w:line="480" w:lineRule="auto"/>
        <w:ind w:firstLineChars="100" w:firstLine="522"/>
        <w:rPr>
          <w:b/>
          <w:spacing w:val="40"/>
          <w:sz w:val="44"/>
          <w:szCs w:val="44"/>
        </w:rPr>
      </w:pPr>
      <w:r>
        <w:rPr>
          <w:rFonts w:hint="eastAsia"/>
          <w:b/>
          <w:spacing w:val="40"/>
          <w:sz w:val="44"/>
          <w:szCs w:val="44"/>
        </w:rPr>
        <w:t>电子与信息工程学院实验报告</w:t>
      </w:r>
    </w:p>
    <w:p w14:paraId="1E05900E" w14:textId="77777777" w:rsidR="007D2A19" w:rsidRDefault="00000000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Experimental Report of the School of Electronic and Information Engineering</w:t>
      </w:r>
    </w:p>
    <w:p w14:paraId="78DAAA3C" w14:textId="77777777" w:rsidR="007D2A19" w:rsidRDefault="007D2A19">
      <w:pPr>
        <w:jc w:val="center"/>
        <w:rPr>
          <w:b/>
          <w:sz w:val="36"/>
          <w:szCs w:val="36"/>
        </w:rPr>
      </w:pPr>
    </w:p>
    <w:p w14:paraId="3EC4D460" w14:textId="77777777" w:rsidR="007D2A19" w:rsidRDefault="007D2A19">
      <w:pPr>
        <w:jc w:val="center"/>
        <w:rPr>
          <w:b/>
          <w:sz w:val="36"/>
          <w:szCs w:val="36"/>
        </w:rPr>
      </w:pPr>
    </w:p>
    <w:p w14:paraId="5BAAD8AD" w14:textId="1FB6D5F0" w:rsidR="007D2A19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班级</w:t>
      </w:r>
      <w:r>
        <w:rPr>
          <w:rFonts w:hint="eastAsia"/>
          <w:sz w:val="28"/>
          <w:szCs w:val="28"/>
        </w:rPr>
        <w:t>(class)</w:t>
      </w:r>
      <w:r>
        <w:rPr>
          <w:rFonts w:hint="eastAsia"/>
          <w:sz w:val="28"/>
          <w:szCs w:val="28"/>
          <w:u w:val="single"/>
        </w:rPr>
        <w:t xml:space="preserve">  </w:t>
      </w:r>
      <w:r w:rsidR="00586690">
        <w:rPr>
          <w:rFonts w:hint="eastAsia"/>
          <w:sz w:val="28"/>
          <w:szCs w:val="28"/>
          <w:u w:val="single"/>
        </w:rPr>
        <w:t>24</w:t>
      </w:r>
      <w:r w:rsidR="00586690">
        <w:rPr>
          <w:rFonts w:hint="eastAsia"/>
          <w:sz w:val="28"/>
          <w:szCs w:val="28"/>
          <w:u w:val="single"/>
        </w:rPr>
        <w:t>计算机（留（（英）</w:t>
      </w:r>
      <w:r>
        <w:rPr>
          <w:rFonts w:hint="eastAsia"/>
          <w:sz w:val="28"/>
          <w:szCs w:val="28"/>
          <w:u w:val="single"/>
        </w:rPr>
        <w:t xml:space="preserve"> </w:t>
      </w:r>
      <w:r w:rsidR="00586690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学号</w:t>
      </w:r>
      <w:r>
        <w:rPr>
          <w:rFonts w:hint="eastAsia"/>
          <w:sz w:val="28"/>
          <w:szCs w:val="28"/>
        </w:rPr>
        <w:t>(code)</w:t>
      </w:r>
      <w:r>
        <w:rPr>
          <w:rFonts w:hint="eastAsia"/>
          <w:sz w:val="28"/>
          <w:szCs w:val="28"/>
          <w:u w:val="single"/>
        </w:rPr>
        <w:t xml:space="preserve">   </w:t>
      </w:r>
      <w:r w:rsidR="00586690">
        <w:rPr>
          <w:rFonts w:hint="eastAsia"/>
          <w:sz w:val="28"/>
          <w:szCs w:val="28"/>
          <w:u w:val="single"/>
        </w:rPr>
        <w:t>2462710034L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</w:rPr>
        <w:t xml:space="preserve">            </w:t>
      </w:r>
    </w:p>
    <w:p w14:paraId="1A4D0AC1" w14:textId="6220177C" w:rsidR="007D2A19" w:rsidRDefault="00000000">
      <w:pPr>
        <w:jc w:val="left"/>
        <w:rPr>
          <w:sz w:val="36"/>
          <w:szCs w:val="36"/>
        </w:rPr>
      </w:pP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</w:rPr>
        <w:t>(full name)</w:t>
      </w:r>
      <w:r>
        <w:rPr>
          <w:rFonts w:hint="eastAsia"/>
          <w:sz w:val="28"/>
          <w:szCs w:val="28"/>
          <w:u w:val="single"/>
        </w:rPr>
        <w:t xml:space="preserve"> </w:t>
      </w:r>
      <w:r w:rsidR="00586690">
        <w:rPr>
          <w:rFonts w:hint="eastAsia"/>
          <w:sz w:val="28"/>
          <w:szCs w:val="28"/>
          <w:u w:val="single"/>
        </w:rPr>
        <w:t xml:space="preserve">    JENIRA SEKAR AZ ZAHRA </w:t>
      </w:r>
      <w:r w:rsidR="00586690">
        <w:rPr>
          <w:rFonts w:hint="eastAsia"/>
          <w:sz w:val="28"/>
          <w:szCs w:val="28"/>
          <w:u w:val="single"/>
        </w:rPr>
        <w:t>（仙女）</w:t>
      </w:r>
      <w:r w:rsidR="00586690"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36"/>
          <w:szCs w:val="36"/>
        </w:rPr>
        <w:t xml:space="preserve">           </w:t>
      </w:r>
    </w:p>
    <w:p w14:paraId="3B7E4186" w14:textId="77777777" w:rsidR="007D2A19" w:rsidRDefault="007D2A19">
      <w:pPr>
        <w:jc w:val="left"/>
        <w:rPr>
          <w:sz w:val="36"/>
          <w:szCs w:val="36"/>
        </w:rPr>
      </w:pPr>
    </w:p>
    <w:p w14:paraId="49C9B5B3" w14:textId="77777777" w:rsidR="007D2A19" w:rsidRDefault="00000000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3281E006" w14:textId="77777777" w:rsidR="007D2A19" w:rsidRDefault="00000000">
      <w:pPr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实验课程：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web</w:t>
      </w:r>
      <w:r>
        <w:rPr>
          <w:rFonts w:hint="eastAsia"/>
          <w:sz w:val="28"/>
          <w:szCs w:val="28"/>
          <w:u w:val="single"/>
        </w:rPr>
        <w:t>前端开发</w:t>
      </w:r>
      <w:r>
        <w:rPr>
          <w:rFonts w:hint="eastAsia"/>
          <w:sz w:val="28"/>
          <w:szCs w:val="28"/>
          <w:u w:val="single"/>
        </w:rPr>
        <w:t xml:space="preserve"> (web front-end development)    </w:t>
      </w:r>
    </w:p>
    <w:p w14:paraId="68F46395" w14:textId="77777777" w:rsidR="007D2A19" w:rsidRDefault="00000000">
      <w:pPr>
        <w:jc w:val="left"/>
        <w:rPr>
          <w:b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实验名称</w:t>
      </w:r>
      <w:r>
        <w:rPr>
          <w:rFonts w:hint="eastAsia"/>
          <w:sz w:val="28"/>
          <w:szCs w:val="28"/>
        </w:rPr>
        <w:t>:</w:t>
      </w:r>
      <w:r>
        <w:rPr>
          <w:rFonts w:hint="eastAsia"/>
          <w:b/>
          <w:sz w:val="28"/>
          <w:szCs w:val="28"/>
          <w:u w:val="single"/>
        </w:rPr>
        <w:t>实验一</w:t>
      </w:r>
      <w:r>
        <w:rPr>
          <w:rFonts w:hint="eastAsia"/>
          <w:b/>
          <w:sz w:val="28"/>
          <w:szCs w:val="28"/>
          <w:u w:val="single"/>
        </w:rPr>
        <w:t xml:space="preserve"> HTML</w:t>
      </w:r>
      <w:r>
        <w:rPr>
          <w:rFonts w:hint="eastAsia"/>
          <w:b/>
          <w:sz w:val="28"/>
          <w:szCs w:val="28"/>
          <w:u w:val="single"/>
        </w:rPr>
        <w:t>编程实践</w:t>
      </w:r>
      <w:r>
        <w:rPr>
          <w:rFonts w:hint="eastAsia"/>
          <w:b/>
          <w:sz w:val="28"/>
          <w:szCs w:val="28"/>
          <w:u w:val="single"/>
        </w:rPr>
        <w:t xml:space="preserve"> (lab1 HTML Programming Practice)          </w:t>
      </w:r>
    </w:p>
    <w:p w14:paraId="4ABAB89D" w14:textId="77777777" w:rsidR="007D2A19" w:rsidRDefault="007D2A19">
      <w:pPr>
        <w:jc w:val="left"/>
        <w:rPr>
          <w:b/>
          <w:sz w:val="36"/>
          <w:szCs w:val="36"/>
          <w:u w:val="single"/>
        </w:rPr>
      </w:pPr>
    </w:p>
    <w:p w14:paraId="1A739820" w14:textId="77777777" w:rsidR="007D2A19" w:rsidRDefault="007D2A19">
      <w:pPr>
        <w:jc w:val="left"/>
        <w:rPr>
          <w:b/>
          <w:sz w:val="36"/>
          <w:szCs w:val="36"/>
          <w:u w:val="single"/>
        </w:rPr>
      </w:pPr>
    </w:p>
    <w:p w14:paraId="117509DD" w14:textId="77777777" w:rsidR="007D2A19" w:rsidRDefault="007D2A19">
      <w:pPr>
        <w:jc w:val="left"/>
        <w:rPr>
          <w:b/>
          <w:sz w:val="36"/>
          <w:szCs w:val="36"/>
          <w:u w:val="single"/>
        </w:rPr>
      </w:pPr>
    </w:p>
    <w:p w14:paraId="7CB5D5C1" w14:textId="2EB817FC" w:rsidR="007D2A19" w:rsidRDefault="00000000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实验日期</w:t>
      </w:r>
      <w:r>
        <w:rPr>
          <w:rFonts w:hint="eastAsia"/>
          <w:sz w:val="28"/>
          <w:szCs w:val="28"/>
        </w:rPr>
        <w:t>(Date)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</w:t>
      </w:r>
      <w:r w:rsidR="004A6EE8">
        <w:rPr>
          <w:rFonts w:hint="eastAsia"/>
          <w:sz w:val="28"/>
          <w:szCs w:val="28"/>
          <w:u w:val="single"/>
        </w:rPr>
        <w:t>2025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(year)</w:t>
      </w:r>
      <w:r>
        <w:rPr>
          <w:rFonts w:hint="eastAsia"/>
          <w:sz w:val="28"/>
          <w:szCs w:val="28"/>
          <w:u w:val="single"/>
        </w:rPr>
        <w:t xml:space="preserve">  </w:t>
      </w:r>
      <w:r w:rsidR="004A6EE8">
        <w:rPr>
          <w:rFonts w:hint="eastAsia"/>
          <w:sz w:val="28"/>
          <w:szCs w:val="28"/>
          <w:u w:val="single"/>
        </w:rPr>
        <w:t>10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(month)</w:t>
      </w:r>
      <w:r>
        <w:rPr>
          <w:rFonts w:hint="eastAsia"/>
          <w:sz w:val="28"/>
          <w:szCs w:val="28"/>
          <w:u w:val="single"/>
        </w:rPr>
        <w:t xml:space="preserve">  </w:t>
      </w:r>
      <w:r w:rsidR="004A6EE8">
        <w:rPr>
          <w:rFonts w:hint="eastAsia"/>
          <w:sz w:val="28"/>
          <w:szCs w:val="28"/>
          <w:u w:val="single"/>
        </w:rPr>
        <w:t>4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日</w:t>
      </w:r>
      <w:r>
        <w:rPr>
          <w:rFonts w:hint="eastAsia"/>
          <w:sz w:val="28"/>
          <w:szCs w:val="28"/>
        </w:rPr>
        <w:t>(day)</w:t>
      </w:r>
    </w:p>
    <w:p w14:paraId="36C619CC" w14:textId="77777777" w:rsidR="007D2A19" w:rsidRDefault="007D2A19">
      <w:pPr>
        <w:jc w:val="center"/>
        <w:rPr>
          <w:sz w:val="28"/>
          <w:szCs w:val="28"/>
        </w:rPr>
      </w:pPr>
    </w:p>
    <w:p w14:paraId="334E1CCC" w14:textId="77777777" w:rsidR="007D2A19" w:rsidRDefault="007D2A19">
      <w:pPr>
        <w:jc w:val="center"/>
        <w:rPr>
          <w:sz w:val="28"/>
          <w:szCs w:val="28"/>
        </w:rPr>
      </w:pPr>
    </w:p>
    <w:p w14:paraId="05812028" w14:textId="77777777" w:rsidR="007D2A19" w:rsidRDefault="007D2A19">
      <w:pPr>
        <w:jc w:val="center"/>
        <w:rPr>
          <w:sz w:val="28"/>
          <w:szCs w:val="28"/>
        </w:rPr>
      </w:pPr>
    </w:p>
    <w:p w14:paraId="54CC51B0" w14:textId="77777777" w:rsidR="007D2A19" w:rsidRDefault="007D2A19">
      <w:pPr>
        <w:jc w:val="left"/>
        <w:sectPr w:rsidR="007D2A19">
          <w:headerReference w:type="default" r:id="rId8"/>
          <w:pgSz w:w="11906" w:h="16838"/>
          <w:pgMar w:top="1440" w:right="1800" w:bottom="1440" w:left="1800" w:header="851" w:footer="992" w:gutter="0"/>
          <w:pgNumType w:start="3"/>
          <w:cols w:space="425"/>
          <w:docGrid w:type="lines" w:linePitch="312"/>
        </w:sectPr>
      </w:pPr>
    </w:p>
    <w:p w14:paraId="4D46D319" w14:textId="77777777" w:rsidR="007D2A19" w:rsidRDefault="00000000">
      <w:pPr>
        <w:jc w:val="left"/>
        <w:outlineLvl w:val="0"/>
        <w:rPr>
          <w:sz w:val="28"/>
          <w:szCs w:val="28"/>
        </w:rPr>
      </w:pPr>
      <w:r>
        <w:rPr>
          <w:rFonts w:hint="eastAsia"/>
        </w:rPr>
        <w:lastRenderedPageBreak/>
        <w:t>一</w:t>
      </w:r>
      <w:r>
        <w:rPr>
          <w:rFonts w:hint="eastAsia"/>
          <w:sz w:val="28"/>
          <w:szCs w:val="28"/>
        </w:rPr>
        <w:t>、实验目的和任务（</w:t>
      </w:r>
      <w:r>
        <w:rPr>
          <w:rFonts w:hint="eastAsia"/>
          <w:sz w:val="28"/>
          <w:szCs w:val="28"/>
        </w:rPr>
        <w:t>Experimental requirements &amp; tasks</w:t>
      </w:r>
      <w:r>
        <w:rPr>
          <w:rFonts w:hint="eastAsia"/>
          <w:sz w:val="28"/>
          <w:szCs w:val="28"/>
        </w:rPr>
        <w:t>）</w:t>
      </w:r>
    </w:p>
    <w:p w14:paraId="457DE2F9" w14:textId="77777777" w:rsidR="007D2A19" w:rsidRDefault="00000000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4"/>
          <w:szCs w:val="24"/>
        </w:rPr>
        <w:t xml:space="preserve">1. </w:t>
      </w:r>
      <w:r>
        <w:rPr>
          <w:rFonts w:hint="eastAsia"/>
          <w:sz w:val="24"/>
          <w:szCs w:val="24"/>
        </w:rPr>
        <w:t>了解</w:t>
      </w:r>
      <w:r>
        <w:rPr>
          <w:rFonts w:hint="eastAsia"/>
          <w:sz w:val="24"/>
          <w:szCs w:val="24"/>
        </w:rPr>
        <w:t xml:space="preserve">HTML </w:t>
      </w:r>
      <w:r>
        <w:rPr>
          <w:rFonts w:hint="eastAsia"/>
          <w:sz w:val="24"/>
          <w:szCs w:val="24"/>
        </w:rPr>
        <w:t>文档结构，学习如何编写</w:t>
      </w:r>
      <w:r>
        <w:rPr>
          <w:rFonts w:hint="eastAsia"/>
          <w:sz w:val="24"/>
          <w:szCs w:val="24"/>
        </w:rPr>
        <w:t>HTML</w:t>
      </w:r>
      <w:r>
        <w:rPr>
          <w:rFonts w:hint="eastAsia"/>
          <w:sz w:val="24"/>
          <w:szCs w:val="24"/>
        </w:rPr>
        <w:t>文档；</w:t>
      </w:r>
    </w:p>
    <w:p w14:paraId="0C7D296F" w14:textId="77777777" w:rsidR="007D2A19" w:rsidRDefault="00000000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understand the structure of HTML documents and learn how to write HTML documents</w:t>
      </w:r>
      <w:r>
        <w:rPr>
          <w:rFonts w:hint="eastAsia"/>
          <w:sz w:val="24"/>
          <w:szCs w:val="24"/>
        </w:rPr>
        <w:t>）</w:t>
      </w:r>
    </w:p>
    <w:p w14:paraId="6E650C83" w14:textId="77777777" w:rsidR="007D2A19" w:rsidRDefault="00000000">
      <w:pPr>
        <w:widowControl/>
        <w:numPr>
          <w:ilvl w:val="0"/>
          <w:numId w:val="1"/>
        </w:numPr>
        <w:spacing w:line="360" w:lineRule="auto"/>
        <w:ind w:firstLineChars="100"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学习基本的</w:t>
      </w:r>
      <w:r>
        <w:rPr>
          <w:rFonts w:hint="eastAsia"/>
          <w:sz w:val="24"/>
          <w:szCs w:val="24"/>
        </w:rPr>
        <w:t xml:space="preserve"> HTML </w:t>
      </w:r>
      <w:r>
        <w:rPr>
          <w:rFonts w:hint="eastAsia"/>
          <w:sz w:val="24"/>
          <w:szCs w:val="24"/>
        </w:rPr>
        <w:t>标签，理解各种标签的使用场景</w:t>
      </w:r>
      <w:r>
        <w:rPr>
          <w:rFonts w:hint="eastAsia"/>
          <w:sz w:val="24"/>
          <w:szCs w:val="24"/>
        </w:rPr>
        <w:t>;</w:t>
      </w:r>
    </w:p>
    <w:p w14:paraId="61C7CDC0" w14:textId="77777777" w:rsidR="007D2A19" w:rsidRDefault="00000000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 Learn basic HTML tags and understand the usage scenarios of various tags)</w:t>
      </w:r>
    </w:p>
    <w:p w14:paraId="1B9A7D65" w14:textId="77777777" w:rsidR="007D2A19" w:rsidRDefault="00000000">
      <w:pPr>
        <w:widowControl/>
        <w:numPr>
          <w:ilvl w:val="0"/>
          <w:numId w:val="1"/>
        </w:numPr>
        <w:spacing w:line="360" w:lineRule="auto"/>
        <w:ind w:firstLineChars="100"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能够运用常用的编辑器建立简单的</w:t>
      </w:r>
      <w:r>
        <w:rPr>
          <w:rFonts w:hint="eastAsia"/>
          <w:sz w:val="24"/>
          <w:szCs w:val="24"/>
        </w:rPr>
        <w:t>HTML</w:t>
      </w:r>
      <w:r>
        <w:rPr>
          <w:rFonts w:hint="eastAsia"/>
          <w:sz w:val="24"/>
          <w:szCs w:val="24"/>
        </w:rPr>
        <w:t>文档。</w:t>
      </w:r>
    </w:p>
    <w:p w14:paraId="7F55CDCD" w14:textId="77777777" w:rsidR="007D2A19" w:rsidRDefault="00000000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(eable to create simple HTML documents using common editors.)</w:t>
      </w:r>
    </w:p>
    <w:p w14:paraId="68CBB4FC" w14:textId="77777777" w:rsidR="007D2A19" w:rsidRDefault="00000000">
      <w:pPr>
        <w:widowControl/>
        <w:numPr>
          <w:ilvl w:val="0"/>
          <w:numId w:val="2"/>
        </w:numPr>
        <w:jc w:val="left"/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>实验环境</w:t>
      </w:r>
      <w:r>
        <w:rPr>
          <w:rFonts w:hint="eastAsia"/>
          <w:sz w:val="28"/>
          <w:szCs w:val="28"/>
        </w:rPr>
        <w:t>(Experimental environments)</w:t>
      </w:r>
    </w:p>
    <w:p w14:paraId="11A27340" w14:textId="77777777" w:rsidR="007D2A19" w:rsidRDefault="00000000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ascii="Wingdings" w:hAnsi="Wingdings" w:cs="Wingdings"/>
          <w:sz w:val="24"/>
          <w:szCs w:val="24"/>
        </w:rPr>
        <w:t>r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4"/>
          <w:szCs w:val="24"/>
        </w:rPr>
        <w:t>Windows+Hbuilderx</w:t>
      </w:r>
    </w:p>
    <w:p w14:paraId="5B7DF6E7" w14:textId="77777777" w:rsidR="007D2A19" w:rsidRDefault="00000000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ascii="Wingdings" w:hAnsi="Wingdings" w:cs="Wingdings"/>
          <w:sz w:val="24"/>
          <w:szCs w:val="24"/>
        </w:rPr>
        <w:t>r</w:t>
      </w:r>
      <w:r>
        <w:rPr>
          <w:rFonts w:ascii="Wingdings" w:hAnsi="Wingdings" w:cs="Wingdings"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Windows+VSCode</w:t>
      </w:r>
    </w:p>
    <w:p w14:paraId="1C8D56C5" w14:textId="77777777" w:rsidR="007D2A19" w:rsidRDefault="00000000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ascii="Wingdings" w:hAnsi="Wingdings" w:cs="Wingdings"/>
          <w:sz w:val="24"/>
          <w:szCs w:val="24"/>
        </w:rPr>
        <w:t>r</w:t>
      </w:r>
      <w:r>
        <w:rPr>
          <w:rFonts w:ascii="Wingdings" w:hAnsi="Wingdings" w:cs="Wingdings"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Mac+Hbuilderx</w:t>
      </w:r>
    </w:p>
    <w:p w14:paraId="3213AC49" w14:textId="77777777" w:rsidR="007D2A19" w:rsidRDefault="00000000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ascii="Wingdings" w:hAnsi="Wingdings" w:cs="Wingdings"/>
          <w:sz w:val="24"/>
          <w:szCs w:val="24"/>
        </w:rPr>
        <w:t>r</w:t>
      </w:r>
      <w:r>
        <w:rPr>
          <w:rFonts w:ascii="Wingdings" w:hAnsi="Wingdings" w:cs="Wingdings"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Max+VSCode</w:t>
      </w:r>
    </w:p>
    <w:p w14:paraId="7192AEE8" w14:textId="77777777" w:rsidR="007D2A19" w:rsidRDefault="00000000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ascii="Wingdings" w:hAnsi="Wingdings" w:cs="Wingdings"/>
          <w:sz w:val="24"/>
          <w:szCs w:val="24"/>
        </w:rPr>
        <w:t>r</w:t>
      </w:r>
      <w:r>
        <w:rPr>
          <w:rFonts w:ascii="Wingdings" w:hAnsi="Wingdings" w:cs="Wingdings"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Others</w:t>
      </w:r>
    </w:p>
    <w:p w14:paraId="13042AA8" w14:textId="77777777" w:rsidR="007D2A19" w:rsidRDefault="00000000">
      <w:pPr>
        <w:widowControl/>
        <w:numPr>
          <w:ilvl w:val="0"/>
          <w:numId w:val="2"/>
        </w:numPr>
        <w:jc w:val="left"/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>实验内容与步骤</w:t>
      </w:r>
      <w:r>
        <w:rPr>
          <w:rFonts w:hint="eastAsia"/>
          <w:sz w:val="28"/>
          <w:szCs w:val="28"/>
        </w:rPr>
        <w:t>(Experimental procedure)</w:t>
      </w:r>
    </w:p>
    <w:p w14:paraId="50625B8B" w14:textId="62BEE8F0" w:rsidR="007D2A19" w:rsidRDefault="001B1333" w:rsidP="001B1333">
      <w:pPr>
        <w:pStyle w:val="ListParagraph"/>
        <w:widowControl/>
        <w:numPr>
          <w:ilvl w:val="0"/>
          <w:numId w:val="3"/>
        </w:numPr>
        <w:ind w:firstLineChars="0"/>
        <w:jc w:val="left"/>
        <w:rPr>
          <w:sz w:val="24"/>
          <w:szCs w:val="24"/>
        </w:rPr>
      </w:pPr>
      <w:r>
        <w:rPr>
          <w:sz w:val="24"/>
          <w:szCs w:val="24"/>
        </w:rPr>
        <w:t>HTML structure:</w:t>
      </w:r>
    </w:p>
    <w:p w14:paraId="6191ED6E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&lt;!DOCTYPE html&gt;</w:t>
      </w:r>
    </w:p>
    <w:p w14:paraId="364E87D4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&lt;html lang="en"&gt;</w:t>
      </w:r>
    </w:p>
    <w:p w14:paraId="7DBD94F2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&lt;head&gt;</w:t>
      </w:r>
    </w:p>
    <w:p w14:paraId="6D080C4F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&lt;meta charset="UTF-8" /&gt;</w:t>
      </w:r>
    </w:p>
    <w:p w14:paraId="68CD3167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&lt;meta name="viewport" content="width=device-width, initial-scale=1.0" /&gt;</w:t>
      </w:r>
    </w:p>
    <w:p w14:paraId="22ED1C41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&lt;title&gt;Research Institution Showcase&lt;/title&gt;</w:t>
      </w:r>
    </w:p>
    <w:p w14:paraId="7D61A94D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&lt;link rel="stylesheet" href="style.css" /&gt;</w:t>
      </w:r>
    </w:p>
    <w:p w14:paraId="26A8D7F3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&lt;/head&gt;</w:t>
      </w:r>
    </w:p>
    <w:p w14:paraId="36714B30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&lt;body&gt;</w:t>
      </w:r>
    </w:p>
    <w:p w14:paraId="335E35F9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&lt;div class="header"&gt;</w:t>
      </w:r>
    </w:p>
    <w:p w14:paraId="40495A83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  &lt;a href="#"&gt;Home&lt;/a&gt;</w:t>
      </w:r>
    </w:p>
    <w:p w14:paraId="59223140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  &lt;a href="#"&gt;About&lt;/a&gt;</w:t>
      </w:r>
    </w:p>
    <w:p w14:paraId="0FC8400A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  &lt;a href="#"&gt;Contact&lt;/a&gt;</w:t>
      </w:r>
    </w:p>
    <w:p w14:paraId="104D86AB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&lt;/div&gt;</w:t>
      </w:r>
    </w:p>
    <w:p w14:paraId="09340918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&lt;div class="container"&gt;</w:t>
      </w:r>
    </w:p>
    <w:p w14:paraId="2C4D8F53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  &lt;div class="box c1 top-left"&gt;</w:t>
      </w:r>
    </w:p>
    <w:p w14:paraId="36802012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    &lt;h2&gt;Key Fields&lt;/h2&gt;</w:t>
      </w:r>
    </w:p>
    <w:p w14:paraId="6C5B1FDD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    &lt;img src="img/sample.jpg" alt="Key Fields" /&gt;</w:t>
      </w:r>
    </w:p>
    <w:p w14:paraId="7EE24C81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lastRenderedPageBreak/>
        <w:t xml:space="preserve">        &lt;span&gt;Attaching Great Importance to Application&lt;/span&gt;</w:t>
      </w:r>
    </w:p>
    <w:p w14:paraId="4A9DEE5E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  &lt;/div&gt;</w:t>
      </w:r>
    </w:p>
    <w:p w14:paraId="27CE6F95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  &lt;div class="box c2 top-right"&gt;</w:t>
      </w:r>
    </w:p>
    <w:p w14:paraId="359B5C07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    &lt;h2&gt;Key Platforms&lt;/h2&gt;</w:t>
      </w:r>
    </w:p>
    <w:p w14:paraId="24265B86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    &lt;img src="img/glass.jpg" alt="Key Platforms" /&gt;</w:t>
      </w:r>
    </w:p>
    <w:p w14:paraId="6E91FB7E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    &lt;span&gt;Leading the Era &amp; Advancing with the Times&lt;/span&gt;</w:t>
      </w:r>
    </w:p>
    <w:p w14:paraId="716A0C7A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  &lt;/div&gt;</w:t>
      </w:r>
    </w:p>
    <w:p w14:paraId="0C6DA055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  &lt;div class="box c3 bottom-left"&gt;</w:t>
      </w:r>
    </w:p>
    <w:p w14:paraId="64AC81AB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    &lt;h2&gt;Teams&lt;/h2&gt;</w:t>
      </w:r>
    </w:p>
    <w:p w14:paraId="48F75E14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    &lt;img src="img/prof.jpg" alt="Teams" /&gt;</w:t>
      </w:r>
    </w:p>
    <w:p w14:paraId="54E100C1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    &lt;span&gt;One swallow does not make a summer&lt;/span&gt;</w:t>
      </w:r>
    </w:p>
    <w:p w14:paraId="56E6BDA2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  &lt;/div&gt;</w:t>
      </w:r>
    </w:p>
    <w:p w14:paraId="6D05E1AA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  &lt;div class="box c4 bottom-right"&gt;</w:t>
      </w:r>
    </w:p>
    <w:p w14:paraId="15AF3397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    &lt;h2&gt;Achievements&lt;/h2&gt;</w:t>
      </w:r>
    </w:p>
    <w:p w14:paraId="7D5AF301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    &lt;img src="img/scientist.jpg" alt="Achievements" /&gt;</w:t>
      </w:r>
    </w:p>
    <w:p w14:paraId="252974B0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    &lt;span&gt;Microbunching Illuminates New Technology&lt;/span&gt;</w:t>
      </w:r>
    </w:p>
    <w:p w14:paraId="426E3936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  &lt;/div&gt;</w:t>
      </w:r>
    </w:p>
    <w:p w14:paraId="1995AC14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  &lt;/div&gt;</w:t>
      </w:r>
    </w:p>
    <w:p w14:paraId="1DF73E7B" w14:textId="77777777" w:rsidR="001B1333" w:rsidRPr="001B1333" w:rsidRDefault="001B1333" w:rsidP="001B1333">
      <w:pPr>
        <w:pStyle w:val="ListParagraph"/>
        <w:widowControl/>
        <w:ind w:left="780" w:firstLine="40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&lt;/body&gt;</w:t>
      </w:r>
    </w:p>
    <w:p w14:paraId="1111FA4E" w14:textId="3124A58A" w:rsidR="001B1333" w:rsidRPr="001B1333" w:rsidRDefault="001B1333" w:rsidP="001B1333">
      <w:pPr>
        <w:pStyle w:val="ListParagraph"/>
        <w:widowControl/>
        <w:ind w:left="780" w:firstLineChars="0" w:firstLine="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&lt;/html&gt;</w:t>
      </w:r>
    </w:p>
    <w:p w14:paraId="4DE1BD5C" w14:textId="4B5D94E1" w:rsidR="001B1333" w:rsidRPr="001B1333" w:rsidRDefault="001B1333" w:rsidP="001B1333">
      <w:pPr>
        <w:pStyle w:val="ListParagraph"/>
        <w:widowControl/>
        <w:numPr>
          <w:ilvl w:val="0"/>
          <w:numId w:val="3"/>
        </w:numPr>
        <w:ind w:firstLineChars="0"/>
        <w:jc w:val="left"/>
        <w:rPr>
          <w:sz w:val="24"/>
          <w:szCs w:val="24"/>
        </w:rPr>
      </w:pPr>
      <w:r>
        <w:rPr>
          <w:sz w:val="24"/>
          <w:szCs w:val="24"/>
        </w:rPr>
        <w:t>CSS styling:</w:t>
      </w:r>
    </w:p>
    <w:p w14:paraId="78F79318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body {</w:t>
      </w:r>
    </w:p>
    <w:p w14:paraId="4CD2E565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margin: 0;</w:t>
      </w:r>
    </w:p>
    <w:p w14:paraId="51B74043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padding: 0;</w:t>
      </w:r>
    </w:p>
    <w:p w14:paraId="7E292BBE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font-family: "Arial", sans-serif;</w:t>
      </w:r>
    </w:p>
    <w:p w14:paraId="0C801D53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background-color: #f0f0f0;</w:t>
      </w:r>
    </w:p>
    <w:p w14:paraId="29F1B206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}</w:t>
      </w:r>
    </w:p>
    <w:p w14:paraId="384764D9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</w:p>
    <w:p w14:paraId="25F4BC6A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.header {</w:t>
      </w:r>
    </w:p>
    <w:p w14:paraId="38ECF158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position: fixed;</w:t>
      </w:r>
    </w:p>
    <w:p w14:paraId="74F397B4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height: 60px;</w:t>
      </w:r>
    </w:p>
    <w:p w14:paraId="400FD352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color: white;</w:t>
      </w:r>
    </w:p>
    <w:p w14:paraId="3A2ABF3D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background-color: black;</w:t>
      </w:r>
    </w:p>
    <w:p w14:paraId="14F767D2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width: 100%;</w:t>
      </w:r>
    </w:p>
    <w:p w14:paraId="7256A2E7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top: 0;</w:t>
      </w:r>
    </w:p>
    <w:p w14:paraId="00B459EE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z-index: 10;</w:t>
      </w:r>
    </w:p>
    <w:p w14:paraId="21EAA30E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}</w:t>
      </w:r>
    </w:p>
    <w:p w14:paraId="417E0E47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</w:p>
    <w:p w14:paraId="1BF695FF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.header a {</w:t>
      </w:r>
    </w:p>
    <w:p w14:paraId="5DE50B7C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color: white;</w:t>
      </w:r>
    </w:p>
    <w:p w14:paraId="36F68890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text-decoration: none;</w:t>
      </w:r>
    </w:p>
    <w:p w14:paraId="2AE1C119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lastRenderedPageBreak/>
        <w:t xml:space="preserve">  display: inline-block;</w:t>
      </w:r>
    </w:p>
    <w:p w14:paraId="31B9AC2E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padding-left: 50px;</w:t>
      </w:r>
    </w:p>
    <w:p w14:paraId="3B0F4138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padding-top: 25px;</w:t>
      </w:r>
    </w:p>
    <w:p w14:paraId="5345D962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}</w:t>
      </w:r>
    </w:p>
    <w:p w14:paraId="39B16EDA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</w:p>
    <w:p w14:paraId="66F66A66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.container {</w:t>
      </w:r>
    </w:p>
    <w:p w14:paraId="165CB6A8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position: relative;</w:t>
      </w:r>
    </w:p>
    <w:p w14:paraId="7DD7F836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width: 800px;</w:t>
      </w:r>
    </w:p>
    <w:p w14:paraId="615A1DC3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height: 600px;</w:t>
      </w:r>
    </w:p>
    <w:p w14:paraId="59349C47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margin: 80px auto 0;</w:t>
      </w:r>
    </w:p>
    <w:p w14:paraId="525C32D9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border: 1px solid #ddd;</w:t>
      </w:r>
    </w:p>
    <w:p w14:paraId="36178D9E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}</w:t>
      </w:r>
    </w:p>
    <w:p w14:paraId="40A0B79F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</w:p>
    <w:p w14:paraId="70B124B4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.box {</w:t>
      </w:r>
    </w:p>
    <w:p w14:paraId="56D9F457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width: 400px;</w:t>
      </w:r>
    </w:p>
    <w:p w14:paraId="027F9DA1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height: 300px;</w:t>
      </w:r>
    </w:p>
    <w:p w14:paraId="74CECBCD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text-align: center;</w:t>
      </w:r>
    </w:p>
    <w:p w14:paraId="3C6D7F05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line-height: 50px;</w:t>
      </w:r>
    </w:p>
    <w:p w14:paraId="4FAEC3D9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position: absolute;</w:t>
      </w:r>
    </w:p>
    <w:p w14:paraId="7E9C3E49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overflow: hidden;</w:t>
      </w:r>
    </w:p>
    <w:p w14:paraId="4B0E6A49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}</w:t>
      </w:r>
    </w:p>
    <w:p w14:paraId="03103E6D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</w:p>
    <w:p w14:paraId="21378F27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.c1 {</w:t>
      </w:r>
    </w:p>
    <w:p w14:paraId="6B7B7D72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background-color: aquamarine;</w:t>
      </w:r>
    </w:p>
    <w:p w14:paraId="7B886AAF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top: 0;</w:t>
      </w:r>
    </w:p>
    <w:p w14:paraId="3B71A78C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left: 0;</w:t>
      </w:r>
    </w:p>
    <w:p w14:paraId="123575F6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z-index: 1;</w:t>
      </w:r>
    </w:p>
    <w:p w14:paraId="27FB1883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}</w:t>
      </w:r>
    </w:p>
    <w:p w14:paraId="66E831A1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</w:p>
    <w:p w14:paraId="74C4D7BC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.c2 {</w:t>
      </w:r>
    </w:p>
    <w:p w14:paraId="3E9536DE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background-color: bisque;</w:t>
      </w:r>
    </w:p>
    <w:p w14:paraId="7D66A7F4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position: relative;</w:t>
      </w:r>
    </w:p>
    <w:p w14:paraId="66463C84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top: 0;</w:t>
      </w:r>
    </w:p>
    <w:p w14:paraId="2F8C7DFA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left: 400px;</w:t>
      </w:r>
    </w:p>
    <w:p w14:paraId="3BC9BA7C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}</w:t>
      </w:r>
    </w:p>
    <w:p w14:paraId="4503F8A5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</w:p>
    <w:p w14:paraId="4466A45D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.c3 {</w:t>
      </w:r>
    </w:p>
    <w:p w14:paraId="30BC5622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width: 400px;</w:t>
      </w:r>
    </w:p>
    <w:p w14:paraId="444121BB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position: relative;</w:t>
      </w:r>
    </w:p>
    <w:p w14:paraId="11B7D270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top: 0;</w:t>
      </w:r>
    </w:p>
    <w:p w14:paraId="5410BB73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left: 0;</w:t>
      </w:r>
    </w:p>
    <w:p w14:paraId="20F3FD6D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background-color: #ffd700;</w:t>
      </w:r>
    </w:p>
    <w:p w14:paraId="4B4DFF7C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}</w:t>
      </w:r>
    </w:p>
    <w:p w14:paraId="0A4F1D6E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</w:p>
    <w:p w14:paraId="1828AF39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lastRenderedPageBreak/>
        <w:t>.c3 img {</w:t>
      </w:r>
    </w:p>
    <w:p w14:paraId="6BD6E244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width: 100%;</w:t>
      </w:r>
    </w:p>
    <w:p w14:paraId="2DB32C43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height: 250px;</w:t>
      </w:r>
    </w:p>
    <w:p w14:paraId="4DB5CCFF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}</w:t>
      </w:r>
    </w:p>
    <w:p w14:paraId="5286377D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</w:p>
    <w:p w14:paraId="020BA2FC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img {</w:t>
      </w:r>
    </w:p>
    <w:p w14:paraId="13785898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width: 100%;</w:t>
      </w:r>
    </w:p>
    <w:p w14:paraId="0AEB77CC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height: 250px;</w:t>
      </w:r>
    </w:p>
    <w:p w14:paraId="065F768C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display: block;</w:t>
      </w:r>
    </w:p>
    <w:p w14:paraId="17539D7F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}</w:t>
      </w:r>
    </w:p>
    <w:p w14:paraId="7DCDD34C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</w:p>
    <w:p w14:paraId="5C2FF35C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.c1 span,</w:t>
      </w:r>
    </w:p>
    <w:p w14:paraId="3697E7DD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.c2 span,</w:t>
      </w:r>
    </w:p>
    <w:p w14:paraId="7CA6E226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.c3 span,</w:t>
      </w:r>
    </w:p>
    <w:p w14:paraId="293EB5FB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.c4 span {</w:t>
      </w:r>
    </w:p>
    <w:p w14:paraId="65D8207E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position: absolute;</w:t>
      </w:r>
    </w:p>
    <w:p w14:paraId="2F637876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bottom: 0px;</w:t>
      </w:r>
    </w:p>
    <w:p w14:paraId="161115EB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display: block;</w:t>
      </w:r>
    </w:p>
    <w:p w14:paraId="2882A40D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color: red;</w:t>
      </w:r>
    </w:p>
    <w:p w14:paraId="36DC4BBC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font-size: 1.2em;</w:t>
      </w:r>
    </w:p>
    <w:p w14:paraId="3C5229F0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background-color: rgba(115, 178, 233, 0.8);</w:t>
      </w:r>
    </w:p>
    <w:p w14:paraId="371FB055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height: 50px;</w:t>
      </w:r>
    </w:p>
    <w:p w14:paraId="55BC860B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width: 100%;</w:t>
      </w:r>
    </w:p>
    <w:p w14:paraId="3C6F33AE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line-height: 50px;</w:t>
      </w:r>
    </w:p>
    <w:p w14:paraId="111E7254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z-index: 2;</w:t>
      </w:r>
    </w:p>
    <w:p w14:paraId="5814CB5E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}</w:t>
      </w:r>
    </w:p>
    <w:p w14:paraId="30CAC099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</w:p>
    <w:p w14:paraId="6D4B7330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.c4 {</w:t>
      </w:r>
    </w:p>
    <w:p w14:paraId="028EEED4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background-color: chartreuse;</w:t>
      </w:r>
    </w:p>
    <w:p w14:paraId="406CEE31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position: relative;</w:t>
      </w:r>
    </w:p>
    <w:p w14:paraId="2DFAA9F7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left: 400px;</w:t>
      </w:r>
    </w:p>
    <w:p w14:paraId="0457433F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bottom: 300px;</w:t>
      </w:r>
    </w:p>
    <w:p w14:paraId="22BB8B8D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}</w:t>
      </w:r>
    </w:p>
    <w:p w14:paraId="0FE55487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</w:p>
    <w:p w14:paraId="6BE86A46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h2 {</w:t>
      </w:r>
    </w:p>
    <w:p w14:paraId="4E41F837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position: absolute;</w:t>
      </w:r>
    </w:p>
    <w:p w14:paraId="53DC2853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top: 10px;</w:t>
      </w:r>
    </w:p>
    <w:p w14:paraId="4003E9E5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left: 10px;</w:t>
      </w:r>
    </w:p>
    <w:p w14:paraId="7130C5B0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margin: 0;</w:t>
      </w:r>
    </w:p>
    <w:p w14:paraId="771CE66C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color: white;</w:t>
      </w:r>
    </w:p>
    <w:p w14:paraId="2AC0B63F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text-shadow: 1px 1px 2px rgba(0, 0, 0, 0.5);</w:t>
      </w:r>
    </w:p>
    <w:p w14:paraId="3E1C4FDA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z-index: 3;</w:t>
      </w:r>
    </w:p>
    <w:p w14:paraId="5F30242D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background: rgba(0, 0, 0, 0.5);</w:t>
      </w:r>
    </w:p>
    <w:p w14:paraId="54E8C536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 xml:space="preserve">  padding: 5px 10px;</w:t>
      </w:r>
    </w:p>
    <w:p w14:paraId="00E293EB" w14:textId="77777777" w:rsidR="001B1333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lastRenderedPageBreak/>
        <w:t xml:space="preserve">  border-radius: 3px;</w:t>
      </w:r>
    </w:p>
    <w:p w14:paraId="52D918EF" w14:textId="0F51560C" w:rsidR="007D2A19" w:rsidRPr="001B1333" w:rsidRDefault="001B1333" w:rsidP="001B1333">
      <w:pPr>
        <w:widowControl/>
        <w:ind w:left="780"/>
        <w:jc w:val="left"/>
        <w:rPr>
          <w:rFonts w:ascii="Courier New" w:hAnsi="Courier New" w:cs="Courier New"/>
          <w:sz w:val="20"/>
          <w:szCs w:val="20"/>
        </w:rPr>
      </w:pPr>
      <w:r w:rsidRPr="001B1333">
        <w:rPr>
          <w:rFonts w:ascii="Courier New" w:hAnsi="Courier New" w:cs="Courier New"/>
          <w:sz w:val="20"/>
          <w:szCs w:val="20"/>
        </w:rPr>
        <w:t>}</w:t>
      </w:r>
    </w:p>
    <w:p w14:paraId="0F7296B1" w14:textId="34356062" w:rsidR="007D2A19" w:rsidRDefault="001B1333" w:rsidP="001B1333">
      <w:pPr>
        <w:pStyle w:val="ListParagraph"/>
        <w:widowControl/>
        <w:numPr>
          <w:ilvl w:val="0"/>
          <w:numId w:val="3"/>
        </w:numPr>
        <w:ind w:firstLineChars="0"/>
        <w:jc w:val="left"/>
        <w:rPr>
          <w:sz w:val="24"/>
          <w:szCs w:val="24"/>
        </w:rPr>
      </w:pPr>
      <w:r>
        <w:rPr>
          <w:sz w:val="24"/>
          <w:szCs w:val="24"/>
        </w:rPr>
        <w:t>Header section:</w:t>
      </w:r>
      <w:r w:rsidRPr="001B1333">
        <w:rPr>
          <w:noProof/>
          <w:sz w:val="24"/>
          <w:szCs w:val="24"/>
        </w:rPr>
        <w:t xml:space="preserve"> </w:t>
      </w:r>
    </w:p>
    <w:p w14:paraId="0B3F9585" w14:textId="48ED4DAB" w:rsidR="001B1333" w:rsidRDefault="001B1333" w:rsidP="001B1333">
      <w:pPr>
        <w:pStyle w:val="ListParagraph"/>
        <w:widowControl/>
        <w:ind w:left="780" w:firstLineChars="0" w:firstLine="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1539DE7" wp14:editId="1FDD6E8D">
            <wp:extent cx="3400425" cy="2154640"/>
            <wp:effectExtent l="0" t="0" r="0" b="0"/>
            <wp:docPr id="49702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29750" name="Picture 4970297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649" cy="215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1333">
        <w:rPr>
          <w:sz w:val="24"/>
          <w:szCs w:val="24"/>
        </w:rPr>
        <w:drawing>
          <wp:inline distT="0" distB="0" distL="0" distR="0" wp14:anchorId="52C974AF" wp14:editId="158E3611">
            <wp:extent cx="3419952" cy="552527"/>
            <wp:effectExtent l="0" t="0" r="9525" b="0"/>
            <wp:docPr id="204616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62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2912" w14:textId="297A3379" w:rsidR="001B1333" w:rsidRDefault="001B1333" w:rsidP="001B1333">
      <w:pPr>
        <w:pStyle w:val="ListParagraph"/>
        <w:widowControl/>
        <w:ind w:left="780" w:firstLineChars="0" w:firstLine="0"/>
        <w:jc w:val="left"/>
        <w:rPr>
          <w:sz w:val="24"/>
          <w:szCs w:val="24"/>
        </w:rPr>
      </w:pPr>
    </w:p>
    <w:p w14:paraId="0F02226E" w14:textId="3E164F33" w:rsidR="001B1333" w:rsidRPr="001B1333" w:rsidRDefault="001B1333" w:rsidP="001B1333">
      <w:pPr>
        <w:pStyle w:val="ListParagraph"/>
        <w:widowControl/>
        <w:numPr>
          <w:ilvl w:val="0"/>
          <w:numId w:val="3"/>
        </w:numPr>
        <w:ind w:firstLineChars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Main section: </w:t>
      </w:r>
    </w:p>
    <w:p w14:paraId="5992122E" w14:textId="4D9E0E35" w:rsidR="007D2A19" w:rsidRDefault="00A12B6E" w:rsidP="00A12B6E">
      <w:pPr>
        <w:widowControl/>
        <w:ind w:left="78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393E8D0" wp14:editId="295993B4">
            <wp:extent cx="5274310" cy="4679950"/>
            <wp:effectExtent l="0" t="0" r="2540" b="6350"/>
            <wp:docPr id="1977786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86134" name="Picture 19777861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A01C" w14:textId="3CE75E6D" w:rsidR="007D2A19" w:rsidRPr="00A12B6E" w:rsidRDefault="00A12B6E" w:rsidP="00A12B6E">
      <w:pPr>
        <w:widowControl/>
        <w:ind w:left="780"/>
        <w:jc w:val="left"/>
        <w:rPr>
          <w:sz w:val="24"/>
          <w:szCs w:val="24"/>
        </w:rPr>
      </w:pPr>
      <w:r w:rsidRPr="00A12B6E">
        <w:rPr>
          <w:sz w:val="24"/>
          <w:szCs w:val="24"/>
        </w:rPr>
        <w:lastRenderedPageBreak/>
        <w:drawing>
          <wp:inline distT="0" distB="0" distL="0" distR="0" wp14:anchorId="07DD632E" wp14:editId="53569D8F">
            <wp:extent cx="5274310" cy="3956050"/>
            <wp:effectExtent l="0" t="0" r="2540" b="6350"/>
            <wp:docPr id="169995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56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49B1" w14:textId="77777777" w:rsidR="007D2A19" w:rsidRDefault="00000000">
      <w:pPr>
        <w:widowControl/>
        <w:numPr>
          <w:ilvl w:val="0"/>
          <w:numId w:val="2"/>
        </w:numPr>
        <w:jc w:val="left"/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>实验结果分析、思考、心得（</w:t>
      </w:r>
      <w:r>
        <w:rPr>
          <w:rFonts w:hint="eastAsia"/>
          <w:sz w:val="28"/>
          <w:szCs w:val="28"/>
        </w:rPr>
        <w:t>Result reflection</w:t>
      </w:r>
      <w:r>
        <w:rPr>
          <w:rFonts w:hint="eastAsia"/>
          <w:sz w:val="28"/>
          <w:szCs w:val="28"/>
        </w:rPr>
        <w:t>）</w:t>
      </w:r>
    </w:p>
    <w:p w14:paraId="0CDD6594" w14:textId="62FB1961" w:rsidR="00A12B6E" w:rsidRPr="00A12B6E" w:rsidRDefault="00A12B6E" w:rsidP="00A12B6E">
      <w:pPr>
        <w:widowControl/>
        <w:ind w:left="420"/>
        <w:jc w:val="left"/>
        <w:outlineLvl w:val="0"/>
        <w:rPr>
          <w:sz w:val="24"/>
          <w:szCs w:val="24"/>
        </w:rPr>
      </w:pPr>
      <w:r w:rsidRPr="00A12B6E">
        <w:rPr>
          <w:sz w:val="24"/>
          <w:szCs w:val="24"/>
        </w:rPr>
        <w:t>Thr</w:t>
      </w:r>
      <w:r>
        <w:rPr>
          <w:sz w:val="24"/>
          <w:szCs w:val="24"/>
        </w:rPr>
        <w:t xml:space="preserve">ough this experiment, I have deepened my understanding about positioning in CSS. I have learned how to align content using relative and absolute position with top, bottom, left, and right properties. Fixed position for </w:t>
      </w:r>
      <w:r w:rsidR="007D4DF4">
        <w:rPr>
          <w:sz w:val="24"/>
          <w:szCs w:val="24"/>
        </w:rPr>
        <w:t>sticking a content into a place we want it to be. It makes better alignment in the making of a websit</w:t>
      </w:r>
      <w:r w:rsidR="00F64701">
        <w:rPr>
          <w:sz w:val="24"/>
          <w:szCs w:val="24"/>
        </w:rPr>
        <w:t>e</w:t>
      </w:r>
      <w:r w:rsidR="00D71856">
        <w:rPr>
          <w:sz w:val="24"/>
          <w:szCs w:val="24"/>
        </w:rPr>
        <w:t>.</w:t>
      </w:r>
    </w:p>
    <w:p w14:paraId="5B166BA8" w14:textId="77777777" w:rsidR="007D2A19" w:rsidRDefault="00000000">
      <w:pPr>
        <w:widowControl/>
        <w:jc w:val="left"/>
        <w:rPr>
          <w:sz w:val="24"/>
          <w:szCs w:val="24"/>
        </w:rPr>
      </w:pPr>
      <w:r>
        <w:rPr>
          <w:rFonts w:hint="eastAsia"/>
        </w:rPr>
        <w:t xml:space="preserve">   </w:t>
      </w:r>
    </w:p>
    <w:p w14:paraId="3BF5C377" w14:textId="77777777" w:rsidR="007D2A19" w:rsidRDefault="007D2A19">
      <w:pPr>
        <w:widowControl/>
        <w:jc w:val="left"/>
      </w:pPr>
    </w:p>
    <w:p w14:paraId="5A8B289B" w14:textId="77777777" w:rsidR="007D2A19" w:rsidRDefault="00000000">
      <w:r>
        <w:rPr>
          <w:rFonts w:hint="eastAsia"/>
        </w:rPr>
        <w:t xml:space="preserve"> </w:t>
      </w:r>
    </w:p>
    <w:p w14:paraId="35C9D295" w14:textId="77777777" w:rsidR="007D2A19" w:rsidRDefault="007D2A19">
      <w:pPr>
        <w:widowControl/>
        <w:jc w:val="left"/>
        <w:rPr>
          <w:sz w:val="28"/>
          <w:szCs w:val="28"/>
        </w:rPr>
      </w:pPr>
    </w:p>
    <w:p w14:paraId="4DADB294" w14:textId="77777777" w:rsidR="007D2A19" w:rsidRDefault="007D2A19">
      <w:pPr>
        <w:widowControl/>
        <w:jc w:val="left"/>
        <w:rPr>
          <w:sz w:val="28"/>
          <w:szCs w:val="28"/>
        </w:rPr>
      </w:pPr>
    </w:p>
    <w:p w14:paraId="63BD7992" w14:textId="77777777" w:rsidR="007D2A19" w:rsidRDefault="007D2A19">
      <w:pPr>
        <w:widowControl/>
        <w:jc w:val="left"/>
        <w:rPr>
          <w:b/>
          <w:sz w:val="36"/>
          <w:szCs w:val="36"/>
        </w:rPr>
      </w:pPr>
    </w:p>
    <w:sectPr w:rsidR="007D2A19">
      <w:footerReference w:type="default" r:id="rId1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74278" w14:textId="77777777" w:rsidR="007D62A9" w:rsidRDefault="007D62A9">
      <w:r>
        <w:separator/>
      </w:r>
    </w:p>
  </w:endnote>
  <w:endnote w:type="continuationSeparator" w:id="0">
    <w:p w14:paraId="4C36AE5A" w14:textId="77777777" w:rsidR="007D62A9" w:rsidRDefault="007D6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4020003"/>
    </w:sdtPr>
    <w:sdtContent>
      <w:p w14:paraId="518C7FA6" w14:textId="77777777" w:rsidR="007D2A19" w:rsidRDefault="0000000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3D0DCC6C" w14:textId="77777777" w:rsidR="007D2A19" w:rsidRDefault="007D2A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8F98A" w14:textId="77777777" w:rsidR="007D62A9" w:rsidRDefault="007D62A9">
      <w:r>
        <w:separator/>
      </w:r>
    </w:p>
  </w:footnote>
  <w:footnote w:type="continuationSeparator" w:id="0">
    <w:p w14:paraId="255AA3BA" w14:textId="77777777" w:rsidR="007D62A9" w:rsidRDefault="007D6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2363B" w14:textId="77777777" w:rsidR="007D2A19" w:rsidRDefault="00000000">
    <w:pPr>
      <w:pStyle w:val="Header"/>
    </w:pPr>
    <w:r>
      <w:rPr>
        <w:rFonts w:hint="eastAsia"/>
      </w:rPr>
      <w:t>电子与信息工程学院实验报告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E0120F"/>
    <w:multiLevelType w:val="singleLevel"/>
    <w:tmpl w:val="C4E0120F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03691619"/>
    <w:multiLevelType w:val="singleLevel"/>
    <w:tmpl w:val="03691619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74513DC"/>
    <w:multiLevelType w:val="hybridMultilevel"/>
    <w:tmpl w:val="AD32E5D0"/>
    <w:lvl w:ilvl="0" w:tplc="E6CA51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954095801">
    <w:abstractNumId w:val="0"/>
  </w:num>
  <w:num w:numId="2" w16cid:durableId="450126125">
    <w:abstractNumId w:val="1"/>
  </w:num>
  <w:num w:numId="3" w16cid:durableId="1787188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mY3MWJhMmZmOTAzZWZkYmM2OWQ3YzkwODgzYjAwOGYifQ=="/>
  </w:docVars>
  <w:rsids>
    <w:rsidRoot w:val="00032CDF"/>
    <w:rsid w:val="00032CDF"/>
    <w:rsid w:val="001B1333"/>
    <w:rsid w:val="001D5178"/>
    <w:rsid w:val="001E76FB"/>
    <w:rsid w:val="0029638F"/>
    <w:rsid w:val="002D5DDC"/>
    <w:rsid w:val="003576E4"/>
    <w:rsid w:val="00460600"/>
    <w:rsid w:val="00461A88"/>
    <w:rsid w:val="004A6EE8"/>
    <w:rsid w:val="004D64E3"/>
    <w:rsid w:val="00554A02"/>
    <w:rsid w:val="00586690"/>
    <w:rsid w:val="005F274A"/>
    <w:rsid w:val="00622327"/>
    <w:rsid w:val="0075125D"/>
    <w:rsid w:val="007C74CF"/>
    <w:rsid w:val="007D2A19"/>
    <w:rsid w:val="007D4DF4"/>
    <w:rsid w:val="007D62A9"/>
    <w:rsid w:val="007E16A3"/>
    <w:rsid w:val="00967123"/>
    <w:rsid w:val="00A12B6E"/>
    <w:rsid w:val="00AE4790"/>
    <w:rsid w:val="00C227F8"/>
    <w:rsid w:val="00C81C86"/>
    <w:rsid w:val="00CB6339"/>
    <w:rsid w:val="00D209A7"/>
    <w:rsid w:val="00D246F9"/>
    <w:rsid w:val="00D71856"/>
    <w:rsid w:val="00D86065"/>
    <w:rsid w:val="00E23BD4"/>
    <w:rsid w:val="00E624F2"/>
    <w:rsid w:val="00F12D14"/>
    <w:rsid w:val="00F33506"/>
    <w:rsid w:val="00F64701"/>
    <w:rsid w:val="01BE5DD3"/>
    <w:rsid w:val="112C3057"/>
    <w:rsid w:val="14EE271A"/>
    <w:rsid w:val="15E93D94"/>
    <w:rsid w:val="17904216"/>
    <w:rsid w:val="18B93873"/>
    <w:rsid w:val="1AA50C28"/>
    <w:rsid w:val="1C4329CC"/>
    <w:rsid w:val="1C5D0DEA"/>
    <w:rsid w:val="21DF0EC4"/>
    <w:rsid w:val="23C34789"/>
    <w:rsid w:val="24F6695A"/>
    <w:rsid w:val="35BD7C33"/>
    <w:rsid w:val="38A9615A"/>
    <w:rsid w:val="38B467AE"/>
    <w:rsid w:val="3BF75330"/>
    <w:rsid w:val="3EBE2135"/>
    <w:rsid w:val="3EEE480F"/>
    <w:rsid w:val="3F086601"/>
    <w:rsid w:val="3FAC6431"/>
    <w:rsid w:val="42C35F6C"/>
    <w:rsid w:val="4EEE7D47"/>
    <w:rsid w:val="540071C4"/>
    <w:rsid w:val="54210D44"/>
    <w:rsid w:val="5AAB4ED4"/>
    <w:rsid w:val="5C9749A6"/>
    <w:rsid w:val="61461DEA"/>
    <w:rsid w:val="65C4255F"/>
    <w:rsid w:val="6D752C53"/>
    <w:rsid w:val="73023C4B"/>
    <w:rsid w:val="73AB71E0"/>
    <w:rsid w:val="7AA80071"/>
    <w:rsid w:val="7ABC0981"/>
    <w:rsid w:val="7C6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9FD3F"/>
  <w15:docId w15:val="{466548EE-F2CF-4041-9AFE-41A30135C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8BFD2C-8A8B-46A2-AD10-E7ED36B8E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李菡</dc:creator>
  <cp:lastModifiedBy>Jenira Sekar Az-zahra</cp:lastModifiedBy>
  <cp:revision>14</cp:revision>
  <cp:lastPrinted>2019-01-11T03:44:00Z</cp:lastPrinted>
  <dcterms:created xsi:type="dcterms:W3CDTF">2022-09-21T08:27:00Z</dcterms:created>
  <dcterms:modified xsi:type="dcterms:W3CDTF">2025-11-10T00:51:00Z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2052-12.1.0.18334</vt:lpwstr>
  </property>
  <property fmtid="{D5CDD505-2E9C-101B-9397-08002B2CF9AE}" pid="3" name="ICV">
    <vt:lpwstr>75901F698A0E414FB3C0AE99FDB7D63A</vt:lpwstr>
  </property>
</Properties>
</file>