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DBE" w14:textId="6A325241" w:rsidR="0001770E" w:rsidRPr="0001770E" w:rsidRDefault="0001770E" w:rsidP="0001770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Exercise </w:t>
      </w:r>
      <w:r w:rsidR="00A36E5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6</w:t>
      </w: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: </w:t>
      </w:r>
      <w:r w:rsidR="00A36E5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introduce CSS</w:t>
      </w:r>
    </w:p>
    <w:p w14:paraId="5F3EEC2A" w14:textId="77777777" w:rsidR="00EF72E4" w:rsidRPr="00EF72E4" w:rsidRDefault="00EF72E4" w:rsidP="00EF72E4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Objective:</w:t>
      </w: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br/>
        <w:t>Apply basic CSS concepts to transform a plain HTML structure into a visually appealing personal profile page.</w:t>
      </w:r>
    </w:p>
    <w:p w14:paraId="0BF6EFB6" w14:textId="77777777" w:rsidR="00EF72E4" w:rsidRPr="00EF72E4" w:rsidRDefault="00EF72E4" w:rsidP="00EF72E4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Prerequisites:</w:t>
      </w: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 Basic HTML knowledge</w:t>
      </w:r>
    </w:p>
    <w:p w14:paraId="1B56D48A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Exercise Overview</w:t>
      </w:r>
    </w:p>
    <w:p w14:paraId="6D24672E" w14:textId="77777777" w:rsidR="00EF72E4" w:rsidRPr="00EF72E4" w:rsidRDefault="00EF72E4" w:rsidP="00EF72E4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You'll be given a basic HTML structure for a personal profile page. Your task is to create an external CSS file to style this page according to the specifications below.</w:t>
      </w:r>
    </w:p>
    <w:p w14:paraId="289740A1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Provided HTML Structure</w:t>
      </w:r>
    </w:p>
    <w:p w14:paraId="4D973023" w14:textId="77777777" w:rsidR="00EF72E4" w:rsidRPr="00EF72E4" w:rsidRDefault="00EF72E4" w:rsidP="00EF72E4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18"/>
          <w:szCs w:val="18"/>
        </w:rPr>
        <w:t>html</w:t>
      </w:r>
    </w:p>
    <w:p w14:paraId="3C1E8BC7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&lt;!DOCTYPE html&gt;</w:t>
      </w:r>
    </w:p>
    <w:p w14:paraId="7AE51BB2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html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lang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</w:t>
      </w:r>
      <w:proofErr w:type="spellStart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en</w:t>
      </w:r>
      <w:proofErr w:type="spellEnd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26463AA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head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0504F18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meta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charset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"UTF-8"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3F7197F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meta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name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"viewport"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content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"width=device-width, initial-scale=1.0"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7999E570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title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My Personal Profile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title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00404C2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link </w:t>
      </w:r>
      <w:proofErr w:type="spellStart"/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rel</w:t>
      </w:r>
      <w:proofErr w:type="spell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"stylesheet"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 </w:t>
      </w:r>
      <w:proofErr w:type="spellStart"/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href</w:t>
      </w:r>
      <w:proofErr w:type="spell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"styles.css"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55373EBF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head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36F0F09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body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16A0AA75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header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CB80A58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h1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My Personal Profile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h1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B71A285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header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17485E8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</w:p>
    <w:p w14:paraId="2E41FAF6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main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34457580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section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class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"profile-section"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67B989F0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lastRenderedPageBreak/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proofErr w:type="spellStart"/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img</w:t>
      </w:r>
      <w:proofErr w:type="spellEnd"/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 </w:t>
      </w:r>
      <w:proofErr w:type="spellStart"/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src</w:t>
      </w:r>
      <w:proofErr w:type="spell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"profile-picture.jpg"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alt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"Profile Picture"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class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"profile-</w:t>
      </w:r>
      <w:proofErr w:type="spellStart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img</w:t>
      </w:r>
      <w:proofErr w:type="spellEnd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53ED9F3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About Me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5E02EC4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Hello! I'm a student passionate about web development. I enjoy learning new technologies and creating beautiful </w:t>
      </w:r>
      <w:proofErr w:type="gramStart"/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websites.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proofErr w:type="gram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313063EC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section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8762AA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</w:p>
    <w:p w14:paraId="585015CC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section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class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"hobbies-section"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136122FB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My Hobbies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1087B1E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proofErr w:type="spellStart"/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ul</w:t>
      </w:r>
      <w:proofErr w:type="spell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0C1BA86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Photography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631D6FF5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Reading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7B5CFC91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Hiking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39523C77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Coding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li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2E66963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proofErr w:type="spellStart"/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ul</w:t>
      </w:r>
      <w:proofErr w:type="spell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7C65D1BA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section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692BD9CF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</w:p>
    <w:p w14:paraId="524FC32C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section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class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"contact-section"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58FF5B2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Contact Information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h2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5759D8A3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Email: student@example.com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CD8D8C1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Phone: +123 456 7890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16004167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 xml:space="preserve">button </w:t>
      </w:r>
      <w:r w:rsidRPr="00EF72E4">
        <w:rPr>
          <w:rFonts w:ascii="Cascadia Mono" w:eastAsia="宋体" w:hAnsi="Cascadia Mono" w:cs="Cascadia Mono"/>
          <w:color w:val="B76B01"/>
          <w:kern w:val="0"/>
          <w:sz w:val="20"/>
          <w:szCs w:val="20"/>
        </w:rPr>
        <w:t>class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=</w:t>
      </w:r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"contact-</w:t>
      </w:r>
      <w:proofErr w:type="spellStart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btn</w:t>
      </w:r>
      <w:proofErr w:type="spellEnd"/>
      <w:r w:rsidRPr="00EF72E4">
        <w:rPr>
          <w:rFonts w:ascii="Cascadia Mono" w:eastAsia="宋体" w:hAnsi="Cascadia Mono" w:cs="Cascadia Mono"/>
          <w:color w:val="50A14F"/>
          <w:kern w:val="0"/>
          <w:sz w:val="20"/>
          <w:szCs w:val="20"/>
        </w:rPr>
        <w:t>"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Send Message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button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22D9C55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section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17755C6D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main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0C677AB2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</w:p>
    <w:p w14:paraId="78DAC1DF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footer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7B4C8597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&gt;&amp;copy;</w:t>
      </w: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2023 My Personal Profile. All rights </w:t>
      </w:r>
      <w:proofErr w:type="gramStart"/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>reserved.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</w:t>
      </w:r>
      <w:proofErr w:type="gramEnd"/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p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1ADDC2E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0F1115"/>
          <w:kern w:val="0"/>
          <w:sz w:val="20"/>
          <w:szCs w:val="20"/>
        </w:rPr>
        <w:t xml:space="preserve">    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footer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45E4A0F6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body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6EFFC572" w14:textId="77777777" w:rsidR="00EF72E4" w:rsidRPr="00EF72E4" w:rsidRDefault="00EF72E4" w:rsidP="00EF7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ascadia Mono" w:eastAsia="宋体" w:hAnsi="Cascadia Mono" w:cs="Cascadia Mono"/>
          <w:color w:val="0F1115"/>
          <w:kern w:val="0"/>
          <w:sz w:val="20"/>
          <w:szCs w:val="20"/>
        </w:rPr>
      </w:pP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&lt;/</w:t>
      </w:r>
      <w:r w:rsidRPr="00EF72E4">
        <w:rPr>
          <w:rFonts w:ascii="Cascadia Mono" w:eastAsia="宋体" w:hAnsi="Cascadia Mono" w:cs="Cascadia Mono"/>
          <w:color w:val="E45649"/>
          <w:kern w:val="0"/>
          <w:sz w:val="20"/>
          <w:szCs w:val="20"/>
        </w:rPr>
        <w:t>html</w:t>
      </w:r>
      <w:r w:rsidRPr="00EF72E4">
        <w:rPr>
          <w:rFonts w:ascii="Cascadia Mono" w:eastAsia="宋体" w:hAnsi="Cascadia Mono" w:cs="Cascadia Mono"/>
          <w:color w:val="383A42"/>
          <w:kern w:val="0"/>
          <w:sz w:val="20"/>
          <w:szCs w:val="20"/>
        </w:rPr>
        <w:t>&gt;</w:t>
      </w:r>
    </w:p>
    <w:p w14:paraId="65469C93" w14:textId="77777777" w:rsidR="00EF72E4" w:rsidRPr="00EF72E4" w:rsidRDefault="00EF72E4" w:rsidP="00EF72E4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CSS Requirements</w:t>
      </w:r>
    </w:p>
    <w:p w14:paraId="60F19E79" w14:textId="77777777" w:rsidR="00EF72E4" w:rsidRPr="00EF72E4" w:rsidRDefault="00EF72E4" w:rsidP="00EF72E4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Create a file named </w:t>
      </w:r>
      <w:r w:rsidRPr="00EF72E4">
        <w:rPr>
          <w:rFonts w:ascii="Cascadia Mono" w:eastAsia="宋体" w:hAnsi="Cascadia Mono" w:cs="Cascadia Mono"/>
          <w:color w:val="0F1115"/>
          <w:kern w:val="0"/>
          <w:szCs w:val="21"/>
          <w:shd w:val="clear" w:color="auto" w:fill="EBEEF2"/>
        </w:rPr>
        <w:t>styles.css</w:t>
      </w: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 and implement the following styling requirements:</w:t>
      </w:r>
    </w:p>
    <w:p w14:paraId="30597774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1. Basic Styling (20 points)</w:t>
      </w:r>
    </w:p>
    <w:p w14:paraId="73485B67" w14:textId="77777777" w:rsidR="00EF72E4" w:rsidRPr="00EF72E4" w:rsidRDefault="00EF72E4" w:rsidP="00EF72E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Set the font family for the entire page to Arial, with sans-serif as fallback</w:t>
      </w:r>
    </w:p>
    <w:p w14:paraId="39E77C73" w14:textId="77777777" w:rsidR="00EF72E4" w:rsidRPr="00EF72E4" w:rsidRDefault="00EF72E4" w:rsidP="00EF72E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background color of the page to a light gray (#f5f5f5)</w:t>
      </w:r>
    </w:p>
    <w:p w14:paraId="009E0F57" w14:textId="77777777" w:rsidR="00EF72E4" w:rsidRPr="00EF72E4" w:rsidRDefault="00EF72E4" w:rsidP="00EF72E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text color for the entire page to dark gray (#333)</w:t>
      </w:r>
    </w:p>
    <w:p w14:paraId="4ABF1BA0" w14:textId="77777777" w:rsidR="00EF72E4" w:rsidRPr="00EF72E4" w:rsidRDefault="00EF72E4" w:rsidP="00EF72E4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Remove default margin from the body element</w:t>
      </w:r>
    </w:p>
    <w:p w14:paraId="2093AA9C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2. Header Styling (15 points)</w:t>
      </w:r>
    </w:p>
    <w:p w14:paraId="5C04EDAC" w14:textId="77777777" w:rsidR="00EF72E4" w:rsidRPr="00EF72E4" w:rsidRDefault="00EF72E4" w:rsidP="00EF72E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background color of the header to a dark blue (#2c3e50)</w:t>
      </w:r>
    </w:p>
    <w:p w14:paraId="441ED8DE" w14:textId="77777777" w:rsidR="00EF72E4" w:rsidRPr="00EF72E4" w:rsidRDefault="00EF72E4" w:rsidP="00EF72E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text color in the header to white</w:t>
      </w:r>
    </w:p>
    <w:p w14:paraId="6E72A060" w14:textId="77777777" w:rsidR="00EF72E4" w:rsidRPr="00EF72E4" w:rsidRDefault="00EF72E4" w:rsidP="00EF72E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Center </w:t>
      </w:r>
      <w:proofErr w:type="gramStart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align</w:t>
      </w:r>
      <w:proofErr w:type="gramEnd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the text in the header</w:t>
      </w:r>
    </w:p>
    <w:p w14:paraId="3E7F7A03" w14:textId="77777777" w:rsidR="00EF72E4" w:rsidRPr="00EF72E4" w:rsidRDefault="00EF72E4" w:rsidP="00EF72E4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padding of 20px to the header</w:t>
      </w:r>
    </w:p>
    <w:p w14:paraId="3B7897BD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3. Section Styling (25 points)</w:t>
      </w:r>
    </w:p>
    <w:p w14:paraId="1C61EE8D" w14:textId="77777777" w:rsidR="00EF72E4" w:rsidRPr="00EF72E4" w:rsidRDefault="00EF72E4" w:rsidP="00EF72E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a white background to all sections</w:t>
      </w:r>
    </w:p>
    <w:p w14:paraId="7409563C" w14:textId="77777777" w:rsidR="00EF72E4" w:rsidRPr="00EF72E4" w:rsidRDefault="00EF72E4" w:rsidP="00EF72E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Add a subtle box shadow to each section (use: box-shadow: 0 2px 5px </w:t>
      </w:r>
      <w:proofErr w:type="spellStart"/>
      <w:proofErr w:type="gramStart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rgba</w:t>
      </w:r>
      <w:proofErr w:type="spellEnd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(</w:t>
      </w:r>
      <w:proofErr w:type="gramEnd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0,0,0,0.1))</w:t>
      </w:r>
    </w:p>
    <w:p w14:paraId="253E32C9" w14:textId="77777777" w:rsidR="00EF72E4" w:rsidRPr="00EF72E4" w:rsidRDefault="00EF72E4" w:rsidP="00EF72E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20px padding to each section</w:t>
      </w:r>
    </w:p>
    <w:p w14:paraId="5E2F0D94" w14:textId="77777777" w:rsidR="00EF72E4" w:rsidRPr="00EF72E4" w:rsidRDefault="00EF72E4" w:rsidP="00EF72E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20px margin at the bottom of each section</w:t>
      </w:r>
    </w:p>
    <w:p w14:paraId="4E28C852" w14:textId="77777777" w:rsidR="00EF72E4" w:rsidRPr="00EF72E4" w:rsidRDefault="00EF72E4" w:rsidP="00EF72E4">
      <w:pPr>
        <w:widowControl/>
        <w:numPr>
          <w:ilvl w:val="0"/>
          <w:numId w:val="5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Round the corners of each section by 5px</w:t>
      </w:r>
    </w:p>
    <w:p w14:paraId="0D99DEAA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4. Typography (15 points)</w:t>
      </w:r>
    </w:p>
    <w:p w14:paraId="62FFD04F" w14:textId="77777777" w:rsidR="00EF72E4" w:rsidRPr="00EF72E4" w:rsidRDefault="00EF72E4" w:rsidP="00EF72E4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all h2 elements to have a color of #2c3e50</w:t>
      </w:r>
    </w:p>
    <w:p w14:paraId="0AE75B84" w14:textId="77777777" w:rsidR="00EF72E4" w:rsidRPr="00EF72E4" w:rsidRDefault="00EF72E4" w:rsidP="00EF72E4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Make all h2 elements have a bottom border that is 2px solid #3498db</w:t>
      </w:r>
    </w:p>
    <w:p w14:paraId="68AE913F" w14:textId="77777777" w:rsidR="00EF72E4" w:rsidRPr="00EF72E4" w:rsidRDefault="00EF72E4" w:rsidP="00EF72E4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line height of paragraphs to 1.6</w:t>
      </w:r>
    </w:p>
    <w:p w14:paraId="0C0703DE" w14:textId="77777777" w:rsidR="00EF72E4" w:rsidRPr="00EF72E4" w:rsidRDefault="00EF72E4" w:rsidP="00EF72E4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Style the list items in the hobbies section to use square bullets</w:t>
      </w:r>
    </w:p>
    <w:p w14:paraId="042C174C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5. Image Styling (10 points)</w:t>
      </w:r>
    </w:p>
    <w:p w14:paraId="2A866234" w14:textId="77777777" w:rsidR="00EF72E4" w:rsidRPr="00EF72E4" w:rsidRDefault="00EF72E4" w:rsidP="00EF72E4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Make the profile image circular (hint: use border-radius: 50%)</w:t>
      </w:r>
    </w:p>
    <w:p w14:paraId="00722316" w14:textId="77777777" w:rsidR="00EF72E4" w:rsidRPr="00EF72E4" w:rsidRDefault="00EF72E4" w:rsidP="00EF72E4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a fixed width of 150px for the profile image</w:t>
      </w:r>
    </w:p>
    <w:p w14:paraId="35B8AD54" w14:textId="77777777" w:rsidR="00EF72E4" w:rsidRPr="00EF72E4" w:rsidRDefault="00EF72E4" w:rsidP="00EF72E4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a subtle border around the image (2px solid #ddd)</w:t>
      </w:r>
    </w:p>
    <w:p w14:paraId="08DE3B0C" w14:textId="77777777" w:rsidR="00EF72E4" w:rsidRPr="00EF72E4" w:rsidRDefault="00EF72E4" w:rsidP="00EF72E4">
      <w:pPr>
        <w:widowControl/>
        <w:numPr>
          <w:ilvl w:val="0"/>
          <w:numId w:val="7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Center the image within its container</w:t>
      </w:r>
    </w:p>
    <w:p w14:paraId="508BFDE5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6. Button Styling (10 points)</w:t>
      </w:r>
    </w:p>
    <w:p w14:paraId="25981F6C" w14:textId="77777777" w:rsidR="00EF72E4" w:rsidRPr="00EF72E4" w:rsidRDefault="00EF72E4" w:rsidP="00EF72E4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Style the contact button with a background color of #3498db</w:t>
      </w:r>
    </w:p>
    <w:p w14:paraId="57FA34EB" w14:textId="77777777" w:rsidR="00EF72E4" w:rsidRPr="00EF72E4" w:rsidRDefault="00EF72E4" w:rsidP="00EF72E4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text color of the button to white</w:t>
      </w:r>
    </w:p>
    <w:p w14:paraId="34CD0E89" w14:textId="77777777" w:rsidR="00EF72E4" w:rsidRPr="00EF72E4" w:rsidRDefault="00EF72E4" w:rsidP="00EF72E4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Remove the default border and add 10px padding (vertical) and 20px (horizontal)</w:t>
      </w:r>
    </w:p>
    <w:p w14:paraId="39B37E94" w14:textId="77777777" w:rsidR="00EF72E4" w:rsidRPr="00EF72E4" w:rsidRDefault="00EF72E4" w:rsidP="00EF72E4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Round the button corners by 4px</w:t>
      </w:r>
    </w:p>
    <w:p w14:paraId="360BC151" w14:textId="77777777" w:rsidR="00EF72E4" w:rsidRPr="00EF72E4" w:rsidRDefault="00EF72E4" w:rsidP="00EF72E4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a hover effect that changes the background color to #2980b9</w:t>
      </w:r>
    </w:p>
    <w:p w14:paraId="7C041A30" w14:textId="77777777" w:rsidR="00EF72E4" w:rsidRPr="00EF72E4" w:rsidRDefault="00EF72E4" w:rsidP="00EF72E4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7. Footer Styling (5 points)</w:t>
      </w:r>
    </w:p>
    <w:p w14:paraId="446D9481" w14:textId="77777777" w:rsidR="00EF72E4" w:rsidRPr="00EF72E4" w:rsidRDefault="00EF72E4" w:rsidP="00EF72E4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Center </w:t>
      </w:r>
      <w:proofErr w:type="gramStart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align</w:t>
      </w:r>
      <w:proofErr w:type="gramEnd"/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the text in the footer</w:t>
      </w:r>
    </w:p>
    <w:p w14:paraId="3AE6F673" w14:textId="77777777" w:rsidR="00EF72E4" w:rsidRPr="00EF72E4" w:rsidRDefault="00EF72E4" w:rsidP="00EF72E4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Add top padding of 20px to the footer</w:t>
      </w:r>
    </w:p>
    <w:p w14:paraId="2324838C" w14:textId="2EDD1C34" w:rsidR="00EF72E4" w:rsidRPr="00EF72E4" w:rsidRDefault="00EF72E4" w:rsidP="008C14D5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Set the text color to a medium gray (#7f8c8d)</w:t>
      </w:r>
    </w:p>
    <w:p w14:paraId="4AD76854" w14:textId="77777777" w:rsidR="00EF72E4" w:rsidRPr="00EF72E4" w:rsidRDefault="00EF72E4" w:rsidP="00EF72E4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EF72E4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lastRenderedPageBreak/>
        <w:t>Submission Requirements</w:t>
      </w:r>
    </w:p>
    <w:p w14:paraId="44CA2985" w14:textId="77777777" w:rsidR="00EF72E4" w:rsidRPr="00EF72E4" w:rsidRDefault="00EF72E4" w:rsidP="00EF72E4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Submit only the </w:t>
      </w:r>
      <w:r w:rsidRPr="00EF72E4">
        <w:rPr>
          <w:rFonts w:ascii="Cascadia Mono" w:eastAsia="宋体" w:hAnsi="Cascadia Mono" w:cs="Cascadia Mono"/>
          <w:color w:val="0F1115"/>
          <w:kern w:val="0"/>
          <w:szCs w:val="21"/>
          <w:shd w:val="clear" w:color="auto" w:fill="EBEEF2"/>
        </w:rPr>
        <w:t>styles.css</w:t>
      </w: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 file</w:t>
      </w:r>
    </w:p>
    <w:p w14:paraId="1AA7A657" w14:textId="77777777" w:rsidR="00EF72E4" w:rsidRPr="00EF72E4" w:rsidRDefault="00EF72E4" w:rsidP="00EF72E4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Ensure your CSS is well-organized and commented where necessary</w:t>
      </w:r>
    </w:p>
    <w:p w14:paraId="2CA514F9" w14:textId="77777777" w:rsidR="00EF72E4" w:rsidRPr="00EF72E4" w:rsidRDefault="00EF72E4" w:rsidP="00EF72E4">
      <w:pPr>
        <w:widowControl/>
        <w:numPr>
          <w:ilvl w:val="0"/>
          <w:numId w:val="11"/>
        </w:numPr>
        <w:shd w:val="clear" w:color="auto" w:fill="FFFFFF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EF72E4">
        <w:rPr>
          <w:rFonts w:ascii="Segoe UI" w:eastAsia="宋体" w:hAnsi="Segoe UI" w:cs="Segoe UI"/>
          <w:color w:val="0F1115"/>
          <w:kern w:val="0"/>
          <w:sz w:val="24"/>
          <w:szCs w:val="24"/>
        </w:rPr>
        <w:t>Test your styles in at least one modern browser</w:t>
      </w:r>
    </w:p>
    <w:p w14:paraId="167C7377" w14:textId="437E4C39" w:rsidR="00D03101" w:rsidRPr="0001770E" w:rsidRDefault="00D03101" w:rsidP="00EF72E4">
      <w:pPr>
        <w:pStyle w:val="af"/>
        <w:rPr>
          <w:rFonts w:hint="eastAsia"/>
        </w:rPr>
      </w:pPr>
    </w:p>
    <w:sectPr w:rsidR="00D03101" w:rsidRPr="0001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52"/>
    <w:multiLevelType w:val="multilevel"/>
    <w:tmpl w:val="23A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B27"/>
    <w:multiLevelType w:val="multilevel"/>
    <w:tmpl w:val="0E9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73B2"/>
    <w:multiLevelType w:val="multilevel"/>
    <w:tmpl w:val="898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7142E"/>
    <w:multiLevelType w:val="multilevel"/>
    <w:tmpl w:val="CA7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B62AB"/>
    <w:multiLevelType w:val="multilevel"/>
    <w:tmpl w:val="0EC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377CE"/>
    <w:multiLevelType w:val="multilevel"/>
    <w:tmpl w:val="DF1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A0130"/>
    <w:multiLevelType w:val="multilevel"/>
    <w:tmpl w:val="89C0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D36DF"/>
    <w:multiLevelType w:val="multilevel"/>
    <w:tmpl w:val="A68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A5316"/>
    <w:multiLevelType w:val="multilevel"/>
    <w:tmpl w:val="64A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F308F"/>
    <w:multiLevelType w:val="multilevel"/>
    <w:tmpl w:val="178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D09FF"/>
    <w:multiLevelType w:val="multilevel"/>
    <w:tmpl w:val="767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35915">
    <w:abstractNumId w:val="5"/>
  </w:num>
  <w:num w:numId="2" w16cid:durableId="1436948279">
    <w:abstractNumId w:val="0"/>
  </w:num>
  <w:num w:numId="3" w16cid:durableId="1773894083">
    <w:abstractNumId w:val="2"/>
  </w:num>
  <w:num w:numId="4" w16cid:durableId="1388648053">
    <w:abstractNumId w:val="10"/>
  </w:num>
  <w:num w:numId="5" w16cid:durableId="1095128546">
    <w:abstractNumId w:val="8"/>
  </w:num>
  <w:num w:numId="6" w16cid:durableId="1882356574">
    <w:abstractNumId w:val="3"/>
  </w:num>
  <w:num w:numId="7" w16cid:durableId="1279336497">
    <w:abstractNumId w:val="1"/>
  </w:num>
  <w:num w:numId="8" w16cid:durableId="1261641980">
    <w:abstractNumId w:val="6"/>
  </w:num>
  <w:num w:numId="9" w16cid:durableId="1458912032">
    <w:abstractNumId w:val="4"/>
  </w:num>
  <w:num w:numId="10" w16cid:durableId="163009098">
    <w:abstractNumId w:val="9"/>
  </w:num>
  <w:num w:numId="11" w16cid:durableId="176967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6D"/>
    <w:rsid w:val="0001770E"/>
    <w:rsid w:val="00191670"/>
    <w:rsid w:val="00473100"/>
    <w:rsid w:val="004A0532"/>
    <w:rsid w:val="005466BB"/>
    <w:rsid w:val="00564F6A"/>
    <w:rsid w:val="00607CDD"/>
    <w:rsid w:val="007D04E6"/>
    <w:rsid w:val="00882562"/>
    <w:rsid w:val="008C14D5"/>
    <w:rsid w:val="0095140E"/>
    <w:rsid w:val="009652B6"/>
    <w:rsid w:val="00A1475C"/>
    <w:rsid w:val="00A36E50"/>
    <w:rsid w:val="00BA75AE"/>
    <w:rsid w:val="00BB15C4"/>
    <w:rsid w:val="00C243C7"/>
    <w:rsid w:val="00C2459E"/>
    <w:rsid w:val="00C43C9F"/>
    <w:rsid w:val="00C86F6D"/>
    <w:rsid w:val="00D03101"/>
    <w:rsid w:val="00D903FC"/>
    <w:rsid w:val="00E51E79"/>
    <w:rsid w:val="00EF72E4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D514"/>
  <w15:chartTrackingRefBased/>
  <w15:docId w15:val="{BCE32A75-A17F-4EB3-AC7B-E7D2858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F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F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F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F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F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F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F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F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6F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F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6F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6F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6F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6F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6F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F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6F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6F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6F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6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6F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6F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6F6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5140E"/>
    <w:rPr>
      <w:b/>
      <w:bCs/>
    </w:rPr>
  </w:style>
  <w:style w:type="paragraph" w:styleId="af">
    <w:name w:val="Normal (Web)"/>
    <w:basedOn w:val="a"/>
    <w:uiPriority w:val="99"/>
    <w:unhideWhenUsed/>
    <w:rsid w:val="0095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14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3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1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LeHui</dc:creator>
  <cp:keywords/>
  <dc:description/>
  <cp:lastModifiedBy>LeHui</cp:lastModifiedBy>
  <cp:revision>11</cp:revision>
  <dcterms:created xsi:type="dcterms:W3CDTF">2025-09-15T08:44:00Z</dcterms:created>
  <dcterms:modified xsi:type="dcterms:W3CDTF">2025-09-23T03:00:00Z</dcterms:modified>
</cp:coreProperties>
</file>