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490"/>
        <w:tblW w:w="2518" w:type="dxa"/>
        <w:tblLayout w:type="fixed"/>
        <w:tblLook w:val="04A0" w:firstRow="1" w:lastRow="0" w:firstColumn="1" w:lastColumn="0" w:noHBand="0" w:noVBand="1"/>
      </w:tblPr>
      <w:tblGrid>
        <w:gridCol w:w="2518"/>
      </w:tblGrid>
      <w:tr w:rsidR="00665DEE" w14:paraId="0056BF5A" w14:textId="77777777">
        <w:trPr>
          <w:trHeight w:hRule="exact" w:val="454"/>
        </w:trPr>
        <w:tc>
          <w:tcPr>
            <w:tcW w:w="2518" w:type="dxa"/>
          </w:tcPr>
          <w:p w14:paraId="006DD301" w14:textId="77777777" w:rsidR="00665DEE" w:rsidRDefault="00000000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成绩</w:t>
            </w:r>
          </w:p>
        </w:tc>
      </w:tr>
      <w:tr w:rsidR="00665DEE" w14:paraId="20E83C83" w14:textId="77777777">
        <w:trPr>
          <w:trHeight w:hRule="exact" w:val="454"/>
        </w:trPr>
        <w:tc>
          <w:tcPr>
            <w:tcW w:w="2518" w:type="dxa"/>
          </w:tcPr>
          <w:p w14:paraId="4DF02002" w14:textId="77777777" w:rsidR="00665DEE" w:rsidRDefault="00000000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批阅</w:t>
            </w:r>
          </w:p>
        </w:tc>
      </w:tr>
      <w:tr w:rsidR="00665DEE" w14:paraId="6B766F6A" w14:textId="77777777">
        <w:trPr>
          <w:trHeight w:hRule="exact" w:val="454"/>
        </w:trPr>
        <w:tc>
          <w:tcPr>
            <w:tcW w:w="2518" w:type="dxa"/>
          </w:tcPr>
          <w:p w14:paraId="2BF206BA" w14:textId="77777777" w:rsidR="00665DEE" w:rsidRDefault="00000000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日期</w:t>
            </w:r>
          </w:p>
        </w:tc>
      </w:tr>
    </w:tbl>
    <w:p w14:paraId="19C495A0" w14:textId="77777777" w:rsidR="00665DEE" w:rsidRDefault="00665DEE">
      <w:pPr>
        <w:jc w:val="center"/>
        <w:rPr>
          <w:b/>
          <w:sz w:val="84"/>
          <w:szCs w:val="84"/>
        </w:rPr>
      </w:pPr>
    </w:p>
    <w:p w14:paraId="21E0AC14" w14:textId="77777777" w:rsidR="00665DEE" w:rsidRDefault="00000000">
      <w:pPr>
        <w:jc w:val="center"/>
        <w:rPr>
          <w:b/>
          <w:spacing w:val="40"/>
          <w:sz w:val="84"/>
          <w:szCs w:val="84"/>
        </w:rPr>
      </w:pPr>
      <w:r>
        <w:rPr>
          <w:rFonts w:hint="eastAsia"/>
          <w:b/>
          <w:spacing w:val="40"/>
          <w:sz w:val="84"/>
          <w:szCs w:val="84"/>
        </w:rPr>
        <w:t>台州学院</w:t>
      </w:r>
    </w:p>
    <w:p w14:paraId="1BF54C93" w14:textId="77777777" w:rsidR="00665DEE" w:rsidRDefault="00000000">
      <w:pPr>
        <w:spacing w:beforeLines="100" w:before="312" w:line="480" w:lineRule="auto"/>
        <w:ind w:firstLineChars="100" w:firstLine="522"/>
        <w:rPr>
          <w:b/>
          <w:spacing w:val="40"/>
          <w:sz w:val="44"/>
          <w:szCs w:val="44"/>
        </w:rPr>
      </w:pPr>
      <w:r>
        <w:rPr>
          <w:rFonts w:hint="eastAsia"/>
          <w:b/>
          <w:spacing w:val="40"/>
          <w:sz w:val="44"/>
          <w:szCs w:val="44"/>
        </w:rPr>
        <w:t>电子与信息工程学院实验报告</w:t>
      </w:r>
    </w:p>
    <w:p w14:paraId="1E05900E" w14:textId="77777777" w:rsidR="00665DEE" w:rsidRDefault="00000000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Experimental Report of the School of Electronic and Information Engineering</w:t>
      </w:r>
    </w:p>
    <w:p w14:paraId="78DAAA3C" w14:textId="77777777" w:rsidR="00665DEE" w:rsidRDefault="00665DEE">
      <w:pPr>
        <w:jc w:val="center"/>
        <w:rPr>
          <w:b/>
          <w:sz w:val="36"/>
          <w:szCs w:val="36"/>
        </w:rPr>
      </w:pPr>
    </w:p>
    <w:p w14:paraId="3EC4D460" w14:textId="77777777" w:rsidR="00665DEE" w:rsidRDefault="00665DEE">
      <w:pPr>
        <w:jc w:val="center"/>
        <w:rPr>
          <w:b/>
          <w:sz w:val="36"/>
          <w:szCs w:val="36"/>
        </w:rPr>
      </w:pPr>
    </w:p>
    <w:p w14:paraId="5BAAD8AD" w14:textId="037E14E1" w:rsidR="00665DEE" w:rsidRDefault="00000000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班级</w:t>
      </w:r>
      <w:r>
        <w:rPr>
          <w:rFonts w:hint="eastAsia"/>
          <w:sz w:val="28"/>
          <w:szCs w:val="28"/>
        </w:rPr>
        <w:t>(class)</w:t>
      </w:r>
      <w:r>
        <w:rPr>
          <w:rFonts w:hint="eastAsia"/>
          <w:sz w:val="28"/>
          <w:szCs w:val="28"/>
          <w:u w:val="single"/>
        </w:rPr>
        <w:t xml:space="preserve">  </w:t>
      </w:r>
      <w:r w:rsidR="000B2CA1">
        <w:rPr>
          <w:rFonts w:hint="eastAsia"/>
          <w:sz w:val="28"/>
          <w:szCs w:val="28"/>
          <w:u w:val="single"/>
        </w:rPr>
        <w:t>24</w:t>
      </w:r>
      <w:r w:rsidR="000B2CA1">
        <w:rPr>
          <w:rFonts w:hint="eastAsia"/>
          <w:sz w:val="28"/>
          <w:szCs w:val="28"/>
          <w:u w:val="single"/>
        </w:rPr>
        <w:t>计算机（留）（英）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学号</w:t>
      </w:r>
      <w:r>
        <w:rPr>
          <w:rFonts w:hint="eastAsia"/>
          <w:sz w:val="28"/>
          <w:szCs w:val="28"/>
        </w:rPr>
        <w:t>(code)</w:t>
      </w:r>
      <w:r>
        <w:rPr>
          <w:rFonts w:hint="eastAsia"/>
          <w:sz w:val="28"/>
          <w:szCs w:val="28"/>
          <w:u w:val="single"/>
        </w:rPr>
        <w:t xml:space="preserve"> </w:t>
      </w:r>
      <w:r w:rsidR="000B2CA1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 w:rsidR="000B2CA1">
        <w:rPr>
          <w:rFonts w:hint="eastAsia"/>
          <w:sz w:val="28"/>
          <w:szCs w:val="28"/>
          <w:u w:val="single"/>
        </w:rPr>
        <w:t>2462710034L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 xml:space="preserve">            </w:t>
      </w:r>
    </w:p>
    <w:p w14:paraId="1A4D0AC1" w14:textId="7AFE051E" w:rsidR="00665DEE" w:rsidRDefault="00000000">
      <w:pPr>
        <w:jc w:val="left"/>
        <w:rPr>
          <w:sz w:val="36"/>
          <w:szCs w:val="36"/>
        </w:rPr>
      </w:pP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</w:rPr>
        <w:t>(full name)</w:t>
      </w:r>
      <w:r>
        <w:rPr>
          <w:rFonts w:hint="eastAsia"/>
          <w:sz w:val="28"/>
          <w:szCs w:val="28"/>
          <w:u w:val="single"/>
        </w:rPr>
        <w:t xml:space="preserve">        </w:t>
      </w:r>
      <w:r w:rsidR="000B2CA1">
        <w:rPr>
          <w:rFonts w:hint="eastAsia"/>
          <w:sz w:val="28"/>
          <w:szCs w:val="28"/>
          <w:u w:val="single"/>
        </w:rPr>
        <w:t xml:space="preserve">JENIRA SEKAR AZ ZAHRA </w:t>
      </w:r>
      <w:r w:rsidR="000B2CA1">
        <w:rPr>
          <w:rFonts w:hint="eastAsia"/>
          <w:sz w:val="28"/>
          <w:szCs w:val="28"/>
          <w:u w:val="single"/>
        </w:rPr>
        <w:t>仙女</w:t>
      </w:r>
      <w:r>
        <w:rPr>
          <w:rFonts w:hint="eastAsia"/>
          <w:sz w:val="28"/>
          <w:szCs w:val="28"/>
          <w:u w:val="single"/>
        </w:rPr>
        <w:t xml:space="preserve">                      </w:t>
      </w:r>
      <w:r>
        <w:rPr>
          <w:rFonts w:hint="eastAsia"/>
          <w:sz w:val="36"/>
          <w:szCs w:val="36"/>
        </w:rPr>
        <w:t xml:space="preserve">           </w:t>
      </w:r>
    </w:p>
    <w:p w14:paraId="3B7E4186" w14:textId="77777777" w:rsidR="00665DEE" w:rsidRDefault="00665DEE">
      <w:pPr>
        <w:jc w:val="left"/>
        <w:rPr>
          <w:sz w:val="36"/>
          <w:szCs w:val="36"/>
        </w:rPr>
      </w:pPr>
    </w:p>
    <w:p w14:paraId="49C9B5B3" w14:textId="77777777" w:rsidR="00665DEE" w:rsidRDefault="00000000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3281E006" w14:textId="77777777" w:rsidR="00665DEE" w:rsidRDefault="00000000">
      <w:pPr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实验课程：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web</w:t>
      </w:r>
      <w:r>
        <w:rPr>
          <w:rFonts w:hint="eastAsia"/>
          <w:sz w:val="28"/>
          <w:szCs w:val="28"/>
          <w:u w:val="single"/>
        </w:rPr>
        <w:t>前端开发</w:t>
      </w:r>
      <w:r>
        <w:rPr>
          <w:rFonts w:hint="eastAsia"/>
          <w:sz w:val="28"/>
          <w:szCs w:val="28"/>
          <w:u w:val="single"/>
        </w:rPr>
        <w:t xml:space="preserve"> (web front-end development)    </w:t>
      </w:r>
    </w:p>
    <w:p w14:paraId="68F46395" w14:textId="77777777" w:rsidR="00665DEE" w:rsidRDefault="00000000">
      <w:pPr>
        <w:jc w:val="left"/>
        <w:rPr>
          <w:b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实验名称</w:t>
      </w:r>
      <w:r>
        <w:rPr>
          <w:rFonts w:hint="eastAsia"/>
          <w:sz w:val="28"/>
          <w:szCs w:val="28"/>
        </w:rPr>
        <w:t>:</w:t>
      </w:r>
      <w:r>
        <w:rPr>
          <w:rFonts w:hint="eastAsia"/>
          <w:b/>
          <w:sz w:val="28"/>
          <w:szCs w:val="28"/>
          <w:u w:val="single"/>
        </w:rPr>
        <w:t>实验一</w:t>
      </w:r>
      <w:r>
        <w:rPr>
          <w:rFonts w:hint="eastAsia"/>
          <w:b/>
          <w:sz w:val="28"/>
          <w:szCs w:val="28"/>
          <w:u w:val="single"/>
        </w:rPr>
        <w:t xml:space="preserve"> HTML</w:t>
      </w:r>
      <w:r>
        <w:rPr>
          <w:rFonts w:hint="eastAsia"/>
          <w:b/>
          <w:sz w:val="28"/>
          <w:szCs w:val="28"/>
          <w:u w:val="single"/>
        </w:rPr>
        <w:t>编程实践</w:t>
      </w:r>
      <w:r>
        <w:rPr>
          <w:rFonts w:hint="eastAsia"/>
          <w:b/>
          <w:sz w:val="28"/>
          <w:szCs w:val="28"/>
          <w:u w:val="single"/>
        </w:rPr>
        <w:t xml:space="preserve"> (lab1 HTML Programming Practice)          </w:t>
      </w:r>
    </w:p>
    <w:p w14:paraId="4ABAB89D" w14:textId="77777777" w:rsidR="00665DEE" w:rsidRDefault="00665DEE">
      <w:pPr>
        <w:jc w:val="left"/>
        <w:rPr>
          <w:b/>
          <w:sz w:val="36"/>
          <w:szCs w:val="36"/>
          <w:u w:val="single"/>
        </w:rPr>
      </w:pPr>
    </w:p>
    <w:p w14:paraId="1A739820" w14:textId="77777777" w:rsidR="00665DEE" w:rsidRDefault="00665DEE">
      <w:pPr>
        <w:jc w:val="left"/>
        <w:rPr>
          <w:b/>
          <w:sz w:val="36"/>
          <w:szCs w:val="36"/>
          <w:u w:val="single"/>
        </w:rPr>
      </w:pPr>
    </w:p>
    <w:p w14:paraId="117509DD" w14:textId="77777777" w:rsidR="00665DEE" w:rsidRDefault="00665DEE">
      <w:pPr>
        <w:jc w:val="left"/>
        <w:rPr>
          <w:b/>
          <w:sz w:val="36"/>
          <w:szCs w:val="36"/>
          <w:u w:val="single"/>
        </w:rPr>
      </w:pPr>
    </w:p>
    <w:p w14:paraId="7CB5D5C1" w14:textId="64ACCB4D" w:rsidR="00665DEE" w:rsidRDefault="00000000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实验日期</w:t>
      </w:r>
      <w:r>
        <w:rPr>
          <w:rFonts w:hint="eastAsia"/>
          <w:sz w:val="28"/>
          <w:szCs w:val="28"/>
        </w:rPr>
        <w:t>(Date)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</w:t>
      </w:r>
      <w:r w:rsidR="000B2CA1">
        <w:rPr>
          <w:rFonts w:hint="eastAsia"/>
          <w:sz w:val="28"/>
          <w:szCs w:val="28"/>
          <w:u w:val="single"/>
        </w:rPr>
        <w:t>2025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(year)</w:t>
      </w:r>
      <w:r>
        <w:rPr>
          <w:rFonts w:hint="eastAsia"/>
          <w:sz w:val="28"/>
          <w:szCs w:val="28"/>
          <w:u w:val="single"/>
        </w:rPr>
        <w:t xml:space="preserve">  </w:t>
      </w:r>
      <w:r w:rsidR="000B2CA1">
        <w:rPr>
          <w:rFonts w:hint="eastAsia"/>
          <w:sz w:val="28"/>
          <w:szCs w:val="28"/>
          <w:u w:val="single"/>
        </w:rPr>
        <w:t>9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(month)</w:t>
      </w:r>
      <w:r>
        <w:rPr>
          <w:rFonts w:hint="eastAsia"/>
          <w:sz w:val="28"/>
          <w:szCs w:val="28"/>
          <w:u w:val="single"/>
        </w:rPr>
        <w:t xml:space="preserve">  </w:t>
      </w:r>
      <w:r w:rsidR="000B2CA1">
        <w:rPr>
          <w:rFonts w:hint="eastAsia"/>
          <w:sz w:val="28"/>
          <w:szCs w:val="28"/>
          <w:u w:val="single"/>
        </w:rPr>
        <w:t>30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日</w:t>
      </w:r>
      <w:r>
        <w:rPr>
          <w:rFonts w:hint="eastAsia"/>
          <w:sz w:val="28"/>
          <w:szCs w:val="28"/>
        </w:rPr>
        <w:t>(day)</w:t>
      </w:r>
    </w:p>
    <w:p w14:paraId="36C619CC" w14:textId="77777777" w:rsidR="00665DEE" w:rsidRDefault="00665DEE">
      <w:pPr>
        <w:jc w:val="center"/>
        <w:rPr>
          <w:sz w:val="28"/>
          <w:szCs w:val="28"/>
        </w:rPr>
      </w:pPr>
    </w:p>
    <w:p w14:paraId="334E1CCC" w14:textId="77777777" w:rsidR="00665DEE" w:rsidRDefault="00665DEE">
      <w:pPr>
        <w:jc w:val="center"/>
        <w:rPr>
          <w:sz w:val="28"/>
          <w:szCs w:val="28"/>
        </w:rPr>
      </w:pPr>
    </w:p>
    <w:p w14:paraId="05812028" w14:textId="77777777" w:rsidR="00665DEE" w:rsidRDefault="00665DEE">
      <w:pPr>
        <w:jc w:val="center"/>
        <w:rPr>
          <w:sz w:val="28"/>
          <w:szCs w:val="28"/>
        </w:rPr>
      </w:pPr>
    </w:p>
    <w:p w14:paraId="54CC51B0" w14:textId="77777777" w:rsidR="00665DEE" w:rsidRDefault="00665DEE">
      <w:pPr>
        <w:jc w:val="left"/>
        <w:sectPr w:rsidR="00665DEE">
          <w:headerReference w:type="default" r:id="rId8"/>
          <w:pgSz w:w="11906" w:h="16838"/>
          <w:pgMar w:top="1440" w:right="1800" w:bottom="1440" w:left="1800" w:header="851" w:footer="992" w:gutter="0"/>
          <w:pgNumType w:start="3"/>
          <w:cols w:space="425"/>
          <w:docGrid w:type="lines" w:linePitch="312"/>
        </w:sectPr>
      </w:pPr>
    </w:p>
    <w:p w14:paraId="4D46D319" w14:textId="77777777" w:rsidR="00665DEE" w:rsidRDefault="00000000">
      <w:pPr>
        <w:jc w:val="left"/>
        <w:outlineLvl w:val="0"/>
        <w:rPr>
          <w:sz w:val="28"/>
          <w:szCs w:val="28"/>
        </w:rPr>
      </w:pPr>
      <w:r>
        <w:rPr>
          <w:rFonts w:hint="eastAsia"/>
        </w:rPr>
        <w:lastRenderedPageBreak/>
        <w:t>一</w:t>
      </w:r>
      <w:r>
        <w:rPr>
          <w:rFonts w:hint="eastAsia"/>
          <w:sz w:val="28"/>
          <w:szCs w:val="28"/>
        </w:rPr>
        <w:t>、实验目的和任务（</w:t>
      </w:r>
      <w:r>
        <w:rPr>
          <w:rFonts w:hint="eastAsia"/>
          <w:sz w:val="28"/>
          <w:szCs w:val="28"/>
        </w:rPr>
        <w:t>Experimental requirements &amp; tasks</w:t>
      </w:r>
      <w:r>
        <w:rPr>
          <w:rFonts w:hint="eastAsia"/>
          <w:sz w:val="28"/>
          <w:szCs w:val="28"/>
        </w:rPr>
        <w:t>）</w:t>
      </w:r>
    </w:p>
    <w:p w14:paraId="457DE2F9" w14:textId="77777777" w:rsidR="00665DEE" w:rsidRDefault="00000000">
      <w:pPr>
        <w:widowControl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4"/>
          <w:szCs w:val="24"/>
        </w:rPr>
        <w:t xml:space="preserve">1. </w:t>
      </w:r>
      <w:r>
        <w:rPr>
          <w:rFonts w:hint="eastAsia"/>
          <w:sz w:val="24"/>
          <w:szCs w:val="24"/>
        </w:rPr>
        <w:t>了解</w:t>
      </w:r>
      <w:r>
        <w:rPr>
          <w:rFonts w:hint="eastAsia"/>
          <w:sz w:val="24"/>
          <w:szCs w:val="24"/>
        </w:rPr>
        <w:t xml:space="preserve">HTML </w:t>
      </w:r>
      <w:r>
        <w:rPr>
          <w:rFonts w:hint="eastAsia"/>
          <w:sz w:val="24"/>
          <w:szCs w:val="24"/>
        </w:rPr>
        <w:t>文档结构，学习如何编写</w:t>
      </w:r>
      <w:r>
        <w:rPr>
          <w:rFonts w:hint="eastAsia"/>
          <w:sz w:val="24"/>
          <w:szCs w:val="24"/>
        </w:rPr>
        <w:t>HTML</w:t>
      </w:r>
      <w:r>
        <w:rPr>
          <w:rFonts w:hint="eastAsia"/>
          <w:sz w:val="24"/>
          <w:szCs w:val="24"/>
        </w:rPr>
        <w:t>文档；</w:t>
      </w:r>
    </w:p>
    <w:p w14:paraId="0C7D296F" w14:textId="77777777" w:rsidR="00665DEE" w:rsidRDefault="00000000">
      <w:pPr>
        <w:widowControl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understand the structure of HTML documents and learn how to write HTML documents</w:t>
      </w:r>
      <w:r>
        <w:rPr>
          <w:rFonts w:hint="eastAsia"/>
          <w:sz w:val="24"/>
          <w:szCs w:val="24"/>
        </w:rPr>
        <w:t>）</w:t>
      </w:r>
    </w:p>
    <w:p w14:paraId="6E650C83" w14:textId="77777777" w:rsidR="00665DEE" w:rsidRDefault="00000000">
      <w:pPr>
        <w:widowControl/>
        <w:numPr>
          <w:ilvl w:val="0"/>
          <w:numId w:val="1"/>
        </w:numPr>
        <w:spacing w:line="360" w:lineRule="auto"/>
        <w:ind w:firstLineChars="100" w:firstLin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学习基本的</w:t>
      </w:r>
      <w:r>
        <w:rPr>
          <w:rFonts w:hint="eastAsia"/>
          <w:sz w:val="24"/>
          <w:szCs w:val="24"/>
        </w:rPr>
        <w:t xml:space="preserve"> HTML </w:t>
      </w:r>
      <w:r>
        <w:rPr>
          <w:rFonts w:hint="eastAsia"/>
          <w:sz w:val="24"/>
          <w:szCs w:val="24"/>
        </w:rPr>
        <w:t>标签，理解各种标签的使用场景</w:t>
      </w:r>
      <w:r>
        <w:rPr>
          <w:rFonts w:hint="eastAsia"/>
          <w:sz w:val="24"/>
          <w:szCs w:val="24"/>
        </w:rPr>
        <w:t>;</w:t>
      </w:r>
    </w:p>
    <w:p w14:paraId="61C7CDC0" w14:textId="77777777" w:rsidR="00665DEE" w:rsidRDefault="00000000">
      <w:pPr>
        <w:widowControl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 Learn basic HTML tags and understand the usage scenarios of various tags)</w:t>
      </w:r>
    </w:p>
    <w:p w14:paraId="1B9A7D65" w14:textId="77777777" w:rsidR="00665DEE" w:rsidRDefault="00000000">
      <w:pPr>
        <w:widowControl/>
        <w:numPr>
          <w:ilvl w:val="0"/>
          <w:numId w:val="1"/>
        </w:numPr>
        <w:spacing w:line="360" w:lineRule="auto"/>
        <w:ind w:firstLineChars="100" w:firstLin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能够运用常用的编辑器建立简单的</w:t>
      </w:r>
      <w:r>
        <w:rPr>
          <w:rFonts w:hint="eastAsia"/>
          <w:sz w:val="24"/>
          <w:szCs w:val="24"/>
        </w:rPr>
        <w:t>HTML</w:t>
      </w:r>
      <w:r>
        <w:rPr>
          <w:rFonts w:hint="eastAsia"/>
          <w:sz w:val="24"/>
          <w:szCs w:val="24"/>
        </w:rPr>
        <w:t>文档。</w:t>
      </w:r>
    </w:p>
    <w:p w14:paraId="7F55CDCD" w14:textId="77777777" w:rsidR="00665DEE" w:rsidRDefault="00000000">
      <w:pPr>
        <w:widowControl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(eable to create simple HTML documents using common editors.)</w:t>
      </w:r>
    </w:p>
    <w:p w14:paraId="68CBB4FC" w14:textId="77777777" w:rsidR="00665DEE" w:rsidRDefault="00000000">
      <w:pPr>
        <w:widowControl/>
        <w:numPr>
          <w:ilvl w:val="0"/>
          <w:numId w:val="2"/>
        </w:numPr>
        <w:jc w:val="left"/>
        <w:outlineLvl w:val="0"/>
        <w:rPr>
          <w:sz w:val="28"/>
          <w:szCs w:val="28"/>
        </w:rPr>
      </w:pPr>
      <w:r>
        <w:rPr>
          <w:rFonts w:hint="eastAsia"/>
          <w:sz w:val="28"/>
          <w:szCs w:val="28"/>
        </w:rPr>
        <w:t>实验环境</w:t>
      </w:r>
      <w:r>
        <w:rPr>
          <w:rFonts w:hint="eastAsia"/>
          <w:sz w:val="28"/>
          <w:szCs w:val="28"/>
        </w:rPr>
        <w:t>(Experimental environments)</w:t>
      </w:r>
    </w:p>
    <w:p w14:paraId="11A27340" w14:textId="77777777" w:rsidR="00665DEE" w:rsidRDefault="00000000">
      <w:pPr>
        <w:widowControl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ascii="Wingdings" w:hAnsi="Wingdings" w:cs="Wingdings"/>
          <w:sz w:val="24"/>
          <w:szCs w:val="24"/>
        </w:rPr>
        <w:t>r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4"/>
          <w:szCs w:val="24"/>
        </w:rPr>
        <w:t>Windows+Hbuilderx</w:t>
      </w:r>
    </w:p>
    <w:p w14:paraId="5B7DF6E7" w14:textId="77777777" w:rsidR="00665DEE" w:rsidRDefault="00000000">
      <w:pPr>
        <w:widowControl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ascii="Wingdings" w:hAnsi="Wingdings" w:cs="Wingdings"/>
          <w:sz w:val="24"/>
          <w:szCs w:val="24"/>
        </w:rPr>
        <w:t>r</w:t>
      </w:r>
      <w:r>
        <w:rPr>
          <w:rFonts w:ascii="Wingdings" w:hAnsi="Wingdings" w:cs="Wingdings"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Windows+VSCode</w:t>
      </w:r>
    </w:p>
    <w:p w14:paraId="1C8D56C5" w14:textId="77777777" w:rsidR="00665DEE" w:rsidRDefault="00000000">
      <w:pPr>
        <w:widowControl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ascii="Wingdings" w:hAnsi="Wingdings" w:cs="Wingdings"/>
          <w:sz w:val="24"/>
          <w:szCs w:val="24"/>
        </w:rPr>
        <w:t>r</w:t>
      </w:r>
      <w:r>
        <w:rPr>
          <w:rFonts w:ascii="Wingdings" w:hAnsi="Wingdings" w:cs="Wingdings"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Mac+Hbuilderx</w:t>
      </w:r>
    </w:p>
    <w:p w14:paraId="3213AC49" w14:textId="77777777" w:rsidR="00665DEE" w:rsidRDefault="00000000">
      <w:pPr>
        <w:widowControl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ascii="Wingdings" w:hAnsi="Wingdings" w:cs="Wingdings"/>
          <w:sz w:val="24"/>
          <w:szCs w:val="24"/>
        </w:rPr>
        <w:t>r</w:t>
      </w:r>
      <w:r>
        <w:rPr>
          <w:rFonts w:ascii="Wingdings" w:hAnsi="Wingdings" w:cs="Wingdings"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Max+VSCode</w:t>
      </w:r>
    </w:p>
    <w:p w14:paraId="7192AEE8" w14:textId="77777777" w:rsidR="00665DEE" w:rsidRDefault="00000000">
      <w:pPr>
        <w:widowControl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ascii="Wingdings" w:hAnsi="Wingdings" w:cs="Wingdings"/>
          <w:sz w:val="24"/>
          <w:szCs w:val="24"/>
        </w:rPr>
        <w:t>r</w:t>
      </w:r>
      <w:r>
        <w:rPr>
          <w:rFonts w:ascii="Wingdings" w:hAnsi="Wingdings" w:cs="Wingdings"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Others</w:t>
      </w:r>
    </w:p>
    <w:p w14:paraId="13042AA8" w14:textId="77777777" w:rsidR="00665DEE" w:rsidRDefault="00000000">
      <w:pPr>
        <w:widowControl/>
        <w:numPr>
          <w:ilvl w:val="0"/>
          <w:numId w:val="2"/>
        </w:numPr>
        <w:jc w:val="left"/>
        <w:outlineLvl w:val="0"/>
        <w:rPr>
          <w:sz w:val="28"/>
          <w:szCs w:val="28"/>
        </w:rPr>
      </w:pPr>
      <w:r>
        <w:rPr>
          <w:rFonts w:hint="eastAsia"/>
          <w:sz w:val="28"/>
          <w:szCs w:val="28"/>
        </w:rPr>
        <w:t>实验内容与步骤</w:t>
      </w:r>
      <w:r>
        <w:rPr>
          <w:rFonts w:hint="eastAsia"/>
          <w:sz w:val="28"/>
          <w:szCs w:val="28"/>
        </w:rPr>
        <w:t>(Experimental procedure)</w:t>
      </w:r>
    </w:p>
    <w:p w14:paraId="518C2D3C" w14:textId="553ED645" w:rsidR="00127869" w:rsidRPr="004543B6" w:rsidRDefault="00127869" w:rsidP="004543B6">
      <w:pPr>
        <w:pStyle w:val="ListParagraph"/>
        <w:widowControl/>
        <w:numPr>
          <w:ilvl w:val="0"/>
          <w:numId w:val="3"/>
        </w:numPr>
        <w:ind w:firstLineChars="0"/>
        <w:jc w:val="left"/>
        <w:outlineLvl w:val="0"/>
        <w:rPr>
          <w:sz w:val="24"/>
          <w:szCs w:val="24"/>
        </w:rPr>
      </w:pPr>
      <w:r w:rsidRPr="004543B6">
        <w:rPr>
          <w:sz w:val="24"/>
          <w:szCs w:val="24"/>
        </w:rPr>
        <w:t>HTML structure</w:t>
      </w:r>
      <w:r w:rsidR="004543B6" w:rsidRPr="004543B6">
        <w:rPr>
          <w:sz w:val="24"/>
          <w:szCs w:val="24"/>
        </w:rPr>
        <w:t>:</w:t>
      </w:r>
    </w:p>
    <w:p w14:paraId="38C9F119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>&lt;!DOCTYPE html&gt;</w:t>
      </w:r>
    </w:p>
    <w:p w14:paraId="36331763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>&lt;html lang="en"&gt;</w:t>
      </w:r>
    </w:p>
    <w:p w14:paraId="6114F97E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&lt;head&gt;</w:t>
      </w:r>
    </w:p>
    <w:p w14:paraId="7CB45061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&lt;meta charset="UTF-8" /&gt;</w:t>
      </w:r>
    </w:p>
    <w:p w14:paraId="2C7C91E0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&lt;meta name="viewport" content="width=device-width, initial-scale=1.0" /&gt;</w:t>
      </w:r>
    </w:p>
    <w:p w14:paraId="41F502EF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&lt;title&gt;Curriculum Vital&lt;/title&gt;</w:t>
      </w:r>
    </w:p>
    <w:p w14:paraId="6F7E6C61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&lt;link rel="stylesheet" href="style.css" /&gt;</w:t>
      </w:r>
    </w:p>
    <w:p w14:paraId="6010B21C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&lt;/head&gt;</w:t>
      </w:r>
    </w:p>
    <w:p w14:paraId="7B8DB329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&lt;body&gt;</w:t>
      </w:r>
    </w:p>
    <w:p w14:paraId="061F27AE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&lt;div class="container"&gt;</w:t>
      </w:r>
    </w:p>
    <w:p w14:paraId="7441F462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&lt;!-- header section --&gt;</w:t>
      </w:r>
    </w:p>
    <w:p w14:paraId="214939F5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&lt;header&gt;</w:t>
      </w:r>
    </w:p>
    <w:p w14:paraId="11412447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&lt;div class="profile-section"&gt;</w:t>
      </w:r>
    </w:p>
    <w:p w14:paraId="0B197B15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&lt;div class="profile-photo"&gt;</w:t>
      </w:r>
    </w:p>
    <w:p w14:paraId="6B938C73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  &lt;img src="img/pfp.jpg" alt="Profile Photo" /&gt;</w:t>
      </w:r>
    </w:p>
    <w:p w14:paraId="167FFDFB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&lt;/div&gt;</w:t>
      </w:r>
    </w:p>
    <w:p w14:paraId="473F56BB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&lt;div class="personal-info"&gt;</w:t>
      </w:r>
    </w:p>
    <w:p w14:paraId="63EF27E3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  &lt;h1&gt;Jenira Sekar&lt;/h1&gt;</w:t>
      </w:r>
    </w:p>
    <w:p w14:paraId="68DA1524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lastRenderedPageBreak/>
        <w:t xml:space="preserve">            &lt;p class="email"&gt;jenirasekar@gmail.com&lt;/p&gt;</w:t>
      </w:r>
    </w:p>
    <w:p w14:paraId="1169F294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  &lt;p class="mobile-phone"&gt;(+86) 131 5769 3801&lt;/p&gt;</w:t>
      </w:r>
    </w:p>
    <w:p w14:paraId="288BCBD8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  &lt;p class="address"&gt;No. 605, Dongfang Avenue, Linhai City, Taizhou City, Zhejiang Province, China&lt;/p&gt;</w:t>
      </w:r>
    </w:p>
    <w:p w14:paraId="1617DA2A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&lt;/div&gt;</w:t>
      </w:r>
    </w:p>
    <w:p w14:paraId="2C1935AE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&lt;/div&gt;</w:t>
      </w:r>
    </w:p>
    <w:p w14:paraId="5E2D256F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&lt;/header&gt;</w:t>
      </w:r>
    </w:p>
    <w:p w14:paraId="0501E945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</w:p>
    <w:p w14:paraId="355EBCA8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&lt;!-- education section --&gt;</w:t>
      </w:r>
    </w:p>
    <w:p w14:paraId="0E78428A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&lt;section class="education-section"&gt;</w:t>
      </w:r>
    </w:p>
    <w:p w14:paraId="369D62E1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&lt;h2&gt;Education&lt;/h2&gt;</w:t>
      </w:r>
    </w:p>
    <w:p w14:paraId="4EE714CC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&lt;div class="education-entry"&gt;</w:t>
      </w:r>
    </w:p>
    <w:p w14:paraId="1215C5C1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&lt;h3&gt;Master of Science in Computer Science&lt;/h3&gt;</w:t>
      </w:r>
    </w:p>
    <w:p w14:paraId="68504950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&lt;p class="institution"&gt;University of California, Los Angeles (UCLA)&lt;/p&gt;</w:t>
      </w:r>
    </w:p>
    <w:p w14:paraId="6B1977D9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&lt;p class="duration"&gt;September 2021 - June 2023&lt;/p&gt;</w:t>
      </w:r>
    </w:p>
    <w:p w14:paraId="4B17AE5A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&lt;ul&gt;</w:t>
      </w:r>
    </w:p>
    <w:p w14:paraId="66888989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  &lt;li&gt;Specialization in Artificial Intelligence and Machine Learning&lt;/li&gt;</w:t>
      </w:r>
    </w:p>
    <w:p w14:paraId="1F113A9E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  &lt;li&gt;Relevant Coursework: Advanced Algorithms, Data Mining, Neural Networks&lt;/li&gt;</w:t>
      </w:r>
    </w:p>
    <w:p w14:paraId="73027DD0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  &lt;li&gt;Thesis: "Optimizing Deep Learning Models for Image Recognition"&lt;/li&gt;</w:t>
      </w:r>
    </w:p>
    <w:p w14:paraId="41A17A2A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&lt;/ul&gt;</w:t>
      </w:r>
    </w:p>
    <w:p w14:paraId="6AD882C9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&lt;/div&gt;</w:t>
      </w:r>
    </w:p>
    <w:p w14:paraId="0F1E3795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&lt;div class="education-entry"&gt;</w:t>
      </w:r>
    </w:p>
    <w:p w14:paraId="15470B99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&lt;h3&gt;Bachelor of Technology in Information Technology&lt;/h3&gt;</w:t>
      </w:r>
    </w:p>
    <w:p w14:paraId="6194B676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&lt;p class="institution"&gt;Taizhou University, China&lt;/p&gt;</w:t>
      </w:r>
    </w:p>
    <w:p w14:paraId="2128AA74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&lt;p class="duration"&gt;September 2017 - June 2021&lt;/p&gt;</w:t>
      </w:r>
    </w:p>
    <w:p w14:paraId="301FF8F6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&lt;ul&gt;</w:t>
      </w:r>
    </w:p>
    <w:p w14:paraId="559EC085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  &lt;li&gt;Graduated with First Class Honors&lt;/li&gt;</w:t>
      </w:r>
    </w:p>
    <w:p w14:paraId="464C8F46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  &lt;li&gt;Relevant Coursework: Database Management, Web Development, Software Engineering&lt;/li&gt;</w:t>
      </w:r>
    </w:p>
    <w:p w14:paraId="02214BEC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  &lt;li&gt;Final Year Project: "Development of a Web-Based Inventory Management System"&lt;/li&gt;</w:t>
      </w:r>
    </w:p>
    <w:p w14:paraId="526A47E4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&lt;/ul&gt;</w:t>
      </w:r>
    </w:p>
    <w:p w14:paraId="5254E7A5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&lt;/div&gt;</w:t>
      </w:r>
    </w:p>
    <w:p w14:paraId="1E47926A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&lt;/section&gt;</w:t>
      </w:r>
    </w:p>
    <w:p w14:paraId="3AC8AE72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</w:p>
    <w:p w14:paraId="3FD91F42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&lt;!-- experience section --&gt;</w:t>
      </w:r>
    </w:p>
    <w:p w14:paraId="07910AA3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&lt;section class="experience-section"&gt;</w:t>
      </w:r>
    </w:p>
    <w:p w14:paraId="6251B2A7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&lt;h2&gt;Experience&lt;/h2&gt;</w:t>
      </w:r>
    </w:p>
    <w:p w14:paraId="733FADA5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&lt;div class="experience-entry"&gt;</w:t>
      </w:r>
    </w:p>
    <w:p w14:paraId="6CF5923E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&lt;h3&gt;Software Engineer Intern&lt;/h3&gt;</w:t>
      </w:r>
    </w:p>
    <w:p w14:paraId="23F845BE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lastRenderedPageBreak/>
        <w:t xml:space="preserve">          &lt;p class="company"&gt;Tech Solutions Inc., Los Angeles, CA&lt;/p&gt;</w:t>
      </w:r>
    </w:p>
    <w:p w14:paraId="06984F30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&lt;p class="duration"&gt;June 2022 - August 2022&lt;/p&gt;</w:t>
      </w:r>
    </w:p>
    <w:p w14:paraId="1C228AA7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&lt;ul&gt;</w:t>
      </w:r>
    </w:p>
    <w:p w14:paraId="742DF491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  &lt;li&gt;Developed and maintained web applications using React and Node.js&lt;/li&gt;</w:t>
      </w:r>
    </w:p>
    <w:p w14:paraId="220C5EF5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  &lt;li&gt;Collaborated with cross-functional teams to design and implement new features&lt;/li&gt;</w:t>
      </w:r>
    </w:p>
    <w:p w14:paraId="4FA38F48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  &lt;li&gt;Optimized application performance, resulting in a 20% reduction in load times&lt;/li&gt;</w:t>
      </w:r>
    </w:p>
    <w:p w14:paraId="50BC926D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&lt;/ul&gt;</w:t>
      </w:r>
    </w:p>
    <w:p w14:paraId="6D4A2E32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&lt;/div&gt;</w:t>
      </w:r>
    </w:p>
    <w:p w14:paraId="51DB22C2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&lt;div class="experience-entry"&gt;</w:t>
      </w:r>
    </w:p>
    <w:p w14:paraId="5ED14A36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&lt;h3&gt;Research Assistant&lt;/h3&gt;</w:t>
      </w:r>
    </w:p>
    <w:p w14:paraId="1E18DC60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&lt;p class="company"&gt;UCLA Department of Computer Science&lt;/p&gt;</w:t>
      </w:r>
    </w:p>
    <w:p w14:paraId="3ACB11C9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&lt;p class="duration"&gt;September 2021 - May 2022&lt;/p&gt;</w:t>
      </w:r>
    </w:p>
    <w:p w14:paraId="1B762DBB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&lt;ul&gt;</w:t>
      </w:r>
    </w:p>
    <w:p w14:paraId="1FC50D04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  &lt;li&gt;Assisted in research on machine learning algorithms for natural language processing&lt;/li&gt;</w:t>
      </w:r>
    </w:p>
    <w:p w14:paraId="65912120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  &lt;li&gt;Conducted experiments and analyzed data to evaluate model performance&lt;/li&gt;</w:t>
      </w:r>
    </w:p>
    <w:p w14:paraId="0BB0BE31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  &lt;li&gt;Co-authored a paper published in the Journal of Artificial Intelligence Research&lt;/li&gt;</w:t>
      </w:r>
    </w:p>
    <w:p w14:paraId="167D110E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&lt;/ul&gt;</w:t>
      </w:r>
    </w:p>
    <w:p w14:paraId="570402DA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&lt;/div&gt;</w:t>
      </w:r>
    </w:p>
    <w:p w14:paraId="4FEE4AF3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&lt;/section&gt;</w:t>
      </w:r>
    </w:p>
    <w:p w14:paraId="03BE1962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</w:p>
    <w:p w14:paraId="2EE0748F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&lt;section class="hobbies-section"&gt;</w:t>
      </w:r>
    </w:p>
    <w:p w14:paraId="73E44F03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&lt;h2&gt;Hobbies&lt;/h2&gt;</w:t>
      </w:r>
    </w:p>
    <w:p w14:paraId="18B827B8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&lt;ul&gt;</w:t>
      </w:r>
    </w:p>
    <w:p w14:paraId="6BD87A9C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&lt;li&gt;Traveling: Exploring new cultures and cuisines&lt;/li&gt;</w:t>
      </w:r>
    </w:p>
    <w:p w14:paraId="6AE4986C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&lt;li&gt;Photography: Capturing moments through the lens&lt;/li&gt;</w:t>
      </w:r>
    </w:p>
    <w:p w14:paraId="5EB85AD9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&lt;li&gt;Reading: Enjoying fiction and non-fiction books&lt;/li&gt;</w:t>
      </w:r>
    </w:p>
    <w:p w14:paraId="61821B29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  &lt;li&gt;Fitness: Regularly practicing yoga and running&lt;/li&gt;</w:t>
      </w:r>
    </w:p>
    <w:p w14:paraId="5758D60D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  &lt;/ul&gt;</w:t>
      </w:r>
    </w:p>
    <w:p w14:paraId="0618889E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  &lt;/section&gt;</w:t>
      </w:r>
    </w:p>
    <w:p w14:paraId="763DCB58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&lt;/div&gt;</w:t>
      </w:r>
    </w:p>
    <w:p w14:paraId="3BAEE6C8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&lt;/body&gt;</w:t>
      </w:r>
    </w:p>
    <w:p w14:paraId="50625B8B" w14:textId="3FD84B37" w:rsidR="00665DEE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>&lt;/html&gt;</w:t>
      </w:r>
    </w:p>
    <w:p w14:paraId="52D918EF" w14:textId="77777777" w:rsidR="00665DEE" w:rsidRDefault="00665DEE">
      <w:pPr>
        <w:widowControl/>
        <w:jc w:val="left"/>
        <w:rPr>
          <w:sz w:val="24"/>
          <w:szCs w:val="24"/>
        </w:rPr>
      </w:pPr>
    </w:p>
    <w:p w14:paraId="0F7296B1" w14:textId="1FF03178" w:rsidR="00665DEE" w:rsidRPr="004543B6" w:rsidRDefault="00127869" w:rsidP="004543B6">
      <w:pPr>
        <w:pStyle w:val="ListParagraph"/>
        <w:widowControl/>
        <w:numPr>
          <w:ilvl w:val="0"/>
          <w:numId w:val="3"/>
        </w:numPr>
        <w:ind w:firstLineChars="0"/>
        <w:jc w:val="left"/>
        <w:rPr>
          <w:sz w:val="24"/>
          <w:szCs w:val="24"/>
        </w:rPr>
      </w:pPr>
      <w:r w:rsidRPr="004543B6">
        <w:rPr>
          <w:sz w:val="24"/>
          <w:szCs w:val="24"/>
        </w:rPr>
        <w:t xml:space="preserve"> CSS styling</w:t>
      </w:r>
      <w:r w:rsidR="004543B6" w:rsidRPr="004543B6">
        <w:rPr>
          <w:sz w:val="24"/>
          <w:szCs w:val="24"/>
        </w:rPr>
        <w:t>:</w:t>
      </w:r>
    </w:p>
    <w:p w14:paraId="70DB44E7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>.container {</w:t>
      </w:r>
    </w:p>
    <w:p w14:paraId="26EF42D6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font-family: Arial, sans-serif;</w:t>
      </w:r>
    </w:p>
    <w:p w14:paraId="43E3DB64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margin: 0 auto;</w:t>
      </w:r>
    </w:p>
    <w:p w14:paraId="17646864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padding: 0;</w:t>
      </w:r>
    </w:p>
    <w:p w14:paraId="02058EBC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lastRenderedPageBreak/>
        <w:t xml:space="preserve">  max-width: 1200px;</w:t>
      </w:r>
    </w:p>
    <w:p w14:paraId="2A4183F0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>}</w:t>
      </w:r>
    </w:p>
    <w:p w14:paraId="2E6F462A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</w:p>
    <w:p w14:paraId="7DE377AB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>header {</w:t>
      </w:r>
    </w:p>
    <w:p w14:paraId="1A72E717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background-color: #35424a;</w:t>
      </w:r>
    </w:p>
    <w:p w14:paraId="45181C85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color: #ffffff;</w:t>
      </w:r>
    </w:p>
    <w:p w14:paraId="490AF8E0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padding: 20px;</w:t>
      </w:r>
    </w:p>
    <w:p w14:paraId="44FA8C0E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text-align: center;</w:t>
      </w:r>
    </w:p>
    <w:p w14:paraId="5ADBD764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>}</w:t>
      </w:r>
    </w:p>
    <w:p w14:paraId="3EE2FD28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</w:p>
    <w:p w14:paraId="2516BB9A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>header h1 {</w:t>
      </w:r>
    </w:p>
    <w:p w14:paraId="7427D524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margin: 0;</w:t>
      </w:r>
    </w:p>
    <w:p w14:paraId="3728A9E2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font-size: 2rem;</w:t>
      </w:r>
    </w:p>
    <w:p w14:paraId="2E0A1AD8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>}</w:t>
      </w:r>
    </w:p>
    <w:p w14:paraId="54B49ED8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</w:p>
    <w:p w14:paraId="303E9E29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>.profile-section {</w:t>
      </w:r>
    </w:p>
    <w:p w14:paraId="6D464EA1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display: flex;</w:t>
      </w:r>
    </w:p>
    <w:p w14:paraId="3D43581F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justify-content: space-between;</w:t>
      </w:r>
    </w:p>
    <w:p w14:paraId="5B986AD0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align-items: center;</w:t>
      </w:r>
    </w:p>
    <w:p w14:paraId="01468755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margin: 20px auto;</w:t>
      </w:r>
    </w:p>
    <w:p w14:paraId="09C26C39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padding: 0 20px;</w:t>
      </w:r>
    </w:p>
    <w:p w14:paraId="02BE7DDC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>}</w:t>
      </w:r>
    </w:p>
    <w:p w14:paraId="60EF13E9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</w:p>
    <w:p w14:paraId="4EDBAF92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>.profile-section .profile-photo img {</w:t>
      </w:r>
    </w:p>
    <w:p w14:paraId="5CEB45A2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max-width: 120px;</w:t>
      </w:r>
    </w:p>
    <w:p w14:paraId="48DB50A3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border-radius: 50%;</w:t>
      </w:r>
    </w:p>
    <w:p w14:paraId="20B14F90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object-fit: cover;</w:t>
      </w:r>
    </w:p>
    <w:p w14:paraId="4D4612B1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>}</w:t>
      </w:r>
    </w:p>
    <w:p w14:paraId="1447DFCD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</w:p>
    <w:p w14:paraId="24618A99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>.profile-section .personal-info {</w:t>
      </w:r>
    </w:p>
    <w:p w14:paraId="4D0EE23A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flex: 2;</w:t>
      </w:r>
    </w:p>
    <w:p w14:paraId="4F09B252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text-align: right;</w:t>
      </w:r>
    </w:p>
    <w:p w14:paraId="420AD92B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>}</w:t>
      </w:r>
    </w:p>
    <w:p w14:paraId="353A173F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</w:p>
    <w:p w14:paraId="109A9073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>section {</w:t>
      </w:r>
    </w:p>
    <w:p w14:paraId="14A446F9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background-color: #e2e2e2;</w:t>
      </w:r>
    </w:p>
    <w:p w14:paraId="7D4384F6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padding: 20px;</w:t>
      </w:r>
    </w:p>
    <w:p w14:paraId="2250CEA6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margin: 20px 0;</w:t>
      </w:r>
    </w:p>
    <w:p w14:paraId="111484C2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border-radius: 8px;</w:t>
      </w:r>
    </w:p>
    <w:p w14:paraId="5B35C0C5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>}</w:t>
      </w:r>
    </w:p>
    <w:p w14:paraId="38312B8B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</w:p>
    <w:p w14:paraId="51605580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>ul {</w:t>
      </w:r>
    </w:p>
    <w:p w14:paraId="77BCFFD0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list-style: disc;</w:t>
      </w:r>
    </w:p>
    <w:p w14:paraId="28AED97B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margin-left: 20px;</w:t>
      </w:r>
    </w:p>
    <w:p w14:paraId="56DA1488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lastRenderedPageBreak/>
        <w:t>}</w:t>
      </w:r>
    </w:p>
    <w:p w14:paraId="07527EE0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</w:p>
    <w:p w14:paraId="02DA0636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>@media (max-width: 768px) {</w:t>
      </w:r>
    </w:p>
    <w:p w14:paraId="012CE6E4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.profile-section {</w:t>
      </w:r>
    </w:p>
    <w:p w14:paraId="32A25ED2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flex-direction: column;</w:t>
      </w:r>
    </w:p>
    <w:p w14:paraId="1A1C6C49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text-align: center;</w:t>
      </w:r>
    </w:p>
    <w:p w14:paraId="4F72F696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}</w:t>
      </w:r>
    </w:p>
    <w:p w14:paraId="086AB452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</w:p>
    <w:p w14:paraId="00946517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.profile-section .personal-info {</w:t>
      </w:r>
    </w:p>
    <w:p w14:paraId="57F6D8C7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text-align: center;</w:t>
      </w:r>
    </w:p>
    <w:p w14:paraId="33E737B1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  margin-top: 10px;</w:t>
      </w:r>
    </w:p>
    <w:p w14:paraId="485047BC" w14:textId="77777777" w:rsidR="00127869" w:rsidRPr="00127869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 xml:space="preserve">  }</w:t>
      </w:r>
    </w:p>
    <w:p w14:paraId="7D57C357" w14:textId="2AEDD379" w:rsidR="004543B6" w:rsidRDefault="00127869" w:rsidP="00127869">
      <w:pPr>
        <w:widowControl/>
        <w:jc w:val="left"/>
        <w:rPr>
          <w:rFonts w:ascii="Courier New" w:hAnsi="Courier New" w:cs="Courier New"/>
          <w:sz w:val="20"/>
          <w:szCs w:val="20"/>
        </w:rPr>
      </w:pPr>
      <w:r w:rsidRPr="00127869">
        <w:rPr>
          <w:rFonts w:ascii="Courier New" w:hAnsi="Courier New" w:cs="Courier New"/>
          <w:sz w:val="20"/>
          <w:szCs w:val="20"/>
        </w:rPr>
        <w:t>}</w:t>
      </w:r>
    </w:p>
    <w:p w14:paraId="421121BC" w14:textId="3C5F3E23" w:rsidR="004543B6" w:rsidRPr="004543B6" w:rsidRDefault="004543B6" w:rsidP="004543B6">
      <w:pPr>
        <w:pStyle w:val="ListParagraph"/>
        <w:widowControl/>
        <w:numPr>
          <w:ilvl w:val="0"/>
          <w:numId w:val="3"/>
        </w:numPr>
        <w:ind w:firstLineChars="0"/>
        <w:jc w:val="lef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Result:</w:t>
      </w:r>
    </w:p>
    <w:p w14:paraId="617DA01C" w14:textId="7532989A" w:rsidR="00665DEE" w:rsidRDefault="004543B6" w:rsidP="00127869">
      <w:pPr>
        <w:widowControl/>
        <w:jc w:val="left"/>
      </w:pPr>
      <w:r w:rsidRPr="004543B6">
        <w:lastRenderedPageBreak/>
        <w:drawing>
          <wp:inline distT="0" distB="0" distL="0" distR="0" wp14:anchorId="31153539" wp14:editId="4279A918">
            <wp:extent cx="5274310" cy="6227445"/>
            <wp:effectExtent l="0" t="0" r="2540" b="1905"/>
            <wp:docPr id="92685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52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92F6" w14:textId="77777777" w:rsidR="004543B6" w:rsidRDefault="004543B6" w:rsidP="00127869">
      <w:pPr>
        <w:widowControl/>
        <w:jc w:val="left"/>
      </w:pPr>
    </w:p>
    <w:p w14:paraId="18291267" w14:textId="4AF32EDA" w:rsidR="004543B6" w:rsidRDefault="004543B6" w:rsidP="004543B6">
      <w:pPr>
        <w:pStyle w:val="ListParagraph"/>
        <w:widowControl/>
        <w:numPr>
          <w:ilvl w:val="0"/>
          <w:numId w:val="3"/>
        </w:numPr>
        <w:ind w:firstLineChars="0"/>
        <w:jc w:val="left"/>
        <w:rPr>
          <w:sz w:val="24"/>
          <w:szCs w:val="28"/>
        </w:rPr>
      </w:pPr>
      <w:r w:rsidRPr="004543B6">
        <w:rPr>
          <w:sz w:val="24"/>
          <w:szCs w:val="28"/>
        </w:rPr>
        <w:t>Header sectio</w:t>
      </w:r>
      <w:r>
        <w:rPr>
          <w:sz w:val="24"/>
          <w:szCs w:val="28"/>
        </w:rPr>
        <w:t>n</w:t>
      </w:r>
    </w:p>
    <w:p w14:paraId="6F910192" w14:textId="05E1CEC3" w:rsidR="004543B6" w:rsidRDefault="004543B6" w:rsidP="004543B6">
      <w:pPr>
        <w:pStyle w:val="ListParagraph"/>
        <w:widowControl/>
        <w:ind w:left="720" w:firstLineChars="0" w:firstLine="0"/>
        <w:jc w:val="left"/>
        <w:rPr>
          <w:sz w:val="24"/>
          <w:szCs w:val="28"/>
        </w:rPr>
      </w:pPr>
      <w:r>
        <w:rPr>
          <w:noProof/>
          <w:sz w:val="24"/>
          <w:szCs w:val="28"/>
        </w:rPr>
        <w:drawing>
          <wp:inline distT="0" distB="0" distL="0" distR="0" wp14:anchorId="42C5C709" wp14:editId="58CB7705">
            <wp:extent cx="5274310" cy="2038350"/>
            <wp:effectExtent l="0" t="0" r="2540" b="0"/>
            <wp:docPr id="47658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82712" name="Picture 4765827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85C8" w14:textId="74C24421" w:rsidR="004543B6" w:rsidRPr="004543B6" w:rsidRDefault="004543B6" w:rsidP="004543B6">
      <w:pPr>
        <w:pStyle w:val="ListParagraph"/>
        <w:widowControl/>
        <w:ind w:left="720" w:firstLineChars="0" w:firstLine="0"/>
        <w:jc w:val="left"/>
        <w:rPr>
          <w:sz w:val="24"/>
          <w:szCs w:val="28"/>
        </w:rPr>
      </w:pPr>
      <w:r w:rsidRPr="004543B6">
        <w:rPr>
          <w:sz w:val="24"/>
          <w:szCs w:val="28"/>
        </w:rPr>
        <w:lastRenderedPageBreak/>
        <w:drawing>
          <wp:inline distT="0" distB="0" distL="0" distR="0" wp14:anchorId="5BBC927C" wp14:editId="36D9E3C2">
            <wp:extent cx="5274310" cy="1031875"/>
            <wp:effectExtent l="0" t="0" r="2540" b="0"/>
            <wp:docPr id="44667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70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42D5" w14:textId="4C458B97" w:rsidR="004543B6" w:rsidRDefault="004543B6" w:rsidP="004543B6">
      <w:pPr>
        <w:pStyle w:val="ListParagraph"/>
        <w:widowControl/>
        <w:numPr>
          <w:ilvl w:val="0"/>
          <w:numId w:val="3"/>
        </w:numPr>
        <w:ind w:firstLineChars="0"/>
        <w:jc w:val="left"/>
        <w:rPr>
          <w:sz w:val="24"/>
          <w:szCs w:val="28"/>
        </w:rPr>
      </w:pPr>
      <w:r w:rsidRPr="004543B6">
        <w:rPr>
          <w:sz w:val="24"/>
          <w:szCs w:val="28"/>
        </w:rPr>
        <w:t>Education section</w:t>
      </w:r>
    </w:p>
    <w:p w14:paraId="7959F662" w14:textId="4D1E0207" w:rsidR="004543B6" w:rsidRDefault="004543B6" w:rsidP="004543B6">
      <w:pPr>
        <w:pStyle w:val="ListParagraph"/>
        <w:widowControl/>
        <w:ind w:left="720" w:firstLineChars="0" w:firstLine="0"/>
        <w:jc w:val="left"/>
        <w:rPr>
          <w:sz w:val="24"/>
          <w:szCs w:val="28"/>
        </w:rPr>
      </w:pPr>
      <w:r>
        <w:rPr>
          <w:noProof/>
          <w:sz w:val="24"/>
          <w:szCs w:val="28"/>
        </w:rPr>
        <w:drawing>
          <wp:inline distT="0" distB="0" distL="0" distR="0" wp14:anchorId="1340A0E9" wp14:editId="0E6521B9">
            <wp:extent cx="5274310" cy="3328035"/>
            <wp:effectExtent l="0" t="0" r="2540" b="5715"/>
            <wp:docPr id="1675597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97880" name="Picture 16755978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92F9" w14:textId="39054146" w:rsidR="004543B6" w:rsidRPr="004543B6" w:rsidRDefault="004543B6" w:rsidP="004543B6">
      <w:pPr>
        <w:pStyle w:val="ListParagraph"/>
        <w:widowControl/>
        <w:ind w:left="720" w:firstLineChars="0" w:firstLine="0"/>
        <w:jc w:val="left"/>
        <w:rPr>
          <w:sz w:val="24"/>
          <w:szCs w:val="28"/>
        </w:rPr>
      </w:pPr>
      <w:r w:rsidRPr="004543B6">
        <w:rPr>
          <w:sz w:val="24"/>
          <w:szCs w:val="28"/>
        </w:rPr>
        <w:drawing>
          <wp:inline distT="0" distB="0" distL="0" distR="0" wp14:anchorId="19A5EAE8" wp14:editId="2D5919BB">
            <wp:extent cx="5274310" cy="2049145"/>
            <wp:effectExtent l="0" t="0" r="2540" b="8255"/>
            <wp:docPr id="157552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22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ABE5" w14:textId="51469D34" w:rsidR="004543B6" w:rsidRDefault="004543B6" w:rsidP="004543B6">
      <w:pPr>
        <w:pStyle w:val="ListParagraph"/>
        <w:widowControl/>
        <w:numPr>
          <w:ilvl w:val="0"/>
          <w:numId w:val="3"/>
        </w:numPr>
        <w:ind w:firstLineChars="0"/>
        <w:jc w:val="left"/>
        <w:rPr>
          <w:sz w:val="24"/>
          <w:szCs w:val="28"/>
        </w:rPr>
      </w:pPr>
      <w:r w:rsidRPr="004543B6">
        <w:rPr>
          <w:sz w:val="24"/>
          <w:szCs w:val="28"/>
        </w:rPr>
        <w:t>Experience section</w:t>
      </w:r>
    </w:p>
    <w:p w14:paraId="1053E676" w14:textId="57D569AE" w:rsidR="004543B6" w:rsidRDefault="004543B6" w:rsidP="004543B6">
      <w:pPr>
        <w:pStyle w:val="ListParagraph"/>
        <w:widowControl/>
        <w:ind w:left="720" w:firstLineChars="0" w:firstLine="0"/>
        <w:jc w:val="left"/>
        <w:rPr>
          <w:sz w:val="24"/>
          <w:szCs w:val="28"/>
        </w:rPr>
      </w:pPr>
      <w:r>
        <w:rPr>
          <w:noProof/>
          <w:sz w:val="24"/>
          <w:szCs w:val="28"/>
        </w:rPr>
        <w:lastRenderedPageBreak/>
        <w:drawing>
          <wp:inline distT="0" distB="0" distL="0" distR="0" wp14:anchorId="31440A42" wp14:editId="25502340">
            <wp:extent cx="5274310" cy="3220085"/>
            <wp:effectExtent l="0" t="0" r="2540" b="0"/>
            <wp:docPr id="1725454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54333" name="Picture 172545433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4B75" w14:textId="17492431" w:rsidR="004543B6" w:rsidRPr="004543B6" w:rsidRDefault="004543B6" w:rsidP="004543B6">
      <w:pPr>
        <w:pStyle w:val="ListParagraph"/>
        <w:widowControl/>
        <w:ind w:left="720" w:firstLineChars="0" w:firstLine="0"/>
        <w:jc w:val="left"/>
        <w:rPr>
          <w:sz w:val="24"/>
          <w:szCs w:val="28"/>
        </w:rPr>
      </w:pPr>
      <w:r w:rsidRPr="004543B6">
        <w:rPr>
          <w:sz w:val="24"/>
          <w:szCs w:val="28"/>
        </w:rPr>
        <w:drawing>
          <wp:inline distT="0" distB="0" distL="0" distR="0" wp14:anchorId="6BFE22A5" wp14:editId="7D1F20B9">
            <wp:extent cx="5274310" cy="2063750"/>
            <wp:effectExtent l="0" t="0" r="2540" b="0"/>
            <wp:docPr id="198910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079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660F" w14:textId="78E01E82" w:rsidR="004543B6" w:rsidRDefault="004543B6" w:rsidP="004543B6">
      <w:pPr>
        <w:pStyle w:val="ListParagraph"/>
        <w:widowControl/>
        <w:numPr>
          <w:ilvl w:val="0"/>
          <w:numId w:val="3"/>
        </w:numPr>
        <w:ind w:firstLineChars="0"/>
        <w:jc w:val="left"/>
      </w:pPr>
      <w:r>
        <w:t>Hobbies section</w:t>
      </w:r>
    </w:p>
    <w:p w14:paraId="1E174FC1" w14:textId="6F0BCA8C" w:rsidR="004543B6" w:rsidRDefault="004543B6" w:rsidP="004543B6">
      <w:pPr>
        <w:pStyle w:val="ListParagraph"/>
        <w:widowControl/>
        <w:ind w:left="720" w:firstLineChars="0" w:firstLine="0"/>
        <w:jc w:val="left"/>
      </w:pPr>
      <w:r>
        <w:rPr>
          <w:noProof/>
        </w:rPr>
        <w:drawing>
          <wp:inline distT="0" distB="0" distL="0" distR="0" wp14:anchorId="32665F50" wp14:editId="44FC7CE4">
            <wp:extent cx="5274310" cy="2548890"/>
            <wp:effectExtent l="0" t="0" r="2540" b="3810"/>
            <wp:docPr id="309603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03529" name="Picture 30960352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E65A" w14:textId="74324CA5" w:rsidR="004543B6" w:rsidRDefault="004543B6" w:rsidP="004543B6">
      <w:pPr>
        <w:pStyle w:val="ListParagraph"/>
        <w:widowControl/>
        <w:ind w:left="720" w:firstLineChars="0" w:firstLine="0"/>
        <w:jc w:val="left"/>
      </w:pPr>
      <w:r w:rsidRPr="004543B6">
        <w:lastRenderedPageBreak/>
        <w:drawing>
          <wp:inline distT="0" distB="0" distL="0" distR="0" wp14:anchorId="48B33C98" wp14:editId="6DD950C5">
            <wp:extent cx="5274310" cy="867410"/>
            <wp:effectExtent l="0" t="0" r="2540" b="8890"/>
            <wp:docPr id="213540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000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49B1" w14:textId="77777777" w:rsidR="00665DEE" w:rsidRDefault="00000000">
      <w:pPr>
        <w:widowControl/>
        <w:numPr>
          <w:ilvl w:val="0"/>
          <w:numId w:val="2"/>
        </w:numPr>
        <w:jc w:val="left"/>
        <w:outlineLvl w:val="0"/>
        <w:rPr>
          <w:sz w:val="28"/>
          <w:szCs w:val="28"/>
        </w:rPr>
      </w:pPr>
      <w:r>
        <w:rPr>
          <w:rFonts w:hint="eastAsia"/>
          <w:sz w:val="28"/>
          <w:szCs w:val="28"/>
        </w:rPr>
        <w:t>实验结果分析、思考、心得（</w:t>
      </w:r>
      <w:r>
        <w:rPr>
          <w:rFonts w:hint="eastAsia"/>
          <w:sz w:val="28"/>
          <w:szCs w:val="28"/>
        </w:rPr>
        <w:t>Result reflection</w:t>
      </w:r>
      <w:r>
        <w:rPr>
          <w:rFonts w:hint="eastAsia"/>
          <w:sz w:val="28"/>
          <w:szCs w:val="28"/>
        </w:rPr>
        <w:t>）</w:t>
      </w:r>
    </w:p>
    <w:p w14:paraId="1DC71338" w14:textId="115856D5" w:rsidR="003971A2" w:rsidRPr="003971A2" w:rsidRDefault="003971A2" w:rsidP="003971A2">
      <w:pPr>
        <w:widowControl/>
        <w:ind w:left="420"/>
        <w:jc w:val="left"/>
        <w:outlineLvl w:val="0"/>
        <w:rPr>
          <w:sz w:val="24"/>
          <w:szCs w:val="24"/>
        </w:rPr>
      </w:pPr>
      <w:r>
        <w:rPr>
          <w:sz w:val="24"/>
          <w:szCs w:val="24"/>
        </w:rPr>
        <w:t>Through this experiment, I have deepened my understanding about HTML structure wholly with its tags and styling with CSS for more beautiful looking structure.</w:t>
      </w:r>
      <w:r w:rsidR="002B4501">
        <w:rPr>
          <w:sz w:val="24"/>
          <w:szCs w:val="24"/>
        </w:rPr>
        <w:t xml:space="preserve"> It’s also seen in how to gain a better experience for a user using the website.</w:t>
      </w:r>
    </w:p>
    <w:p w14:paraId="5B166BA8" w14:textId="77777777" w:rsidR="00665DEE" w:rsidRDefault="00000000">
      <w:pPr>
        <w:widowControl/>
        <w:jc w:val="left"/>
        <w:rPr>
          <w:sz w:val="24"/>
          <w:szCs w:val="24"/>
        </w:rPr>
      </w:pPr>
      <w:r>
        <w:rPr>
          <w:rFonts w:hint="eastAsia"/>
        </w:rPr>
        <w:t xml:space="preserve">   </w:t>
      </w:r>
    </w:p>
    <w:p w14:paraId="3BF5C377" w14:textId="77777777" w:rsidR="00665DEE" w:rsidRDefault="00665DEE">
      <w:pPr>
        <w:widowControl/>
        <w:jc w:val="left"/>
      </w:pPr>
    </w:p>
    <w:p w14:paraId="5A8B289B" w14:textId="77777777" w:rsidR="00665DEE" w:rsidRDefault="00000000">
      <w:r>
        <w:rPr>
          <w:rFonts w:hint="eastAsia"/>
        </w:rPr>
        <w:t xml:space="preserve"> </w:t>
      </w:r>
    </w:p>
    <w:p w14:paraId="35C9D295" w14:textId="77777777" w:rsidR="00665DEE" w:rsidRDefault="00665DEE">
      <w:pPr>
        <w:widowControl/>
        <w:jc w:val="left"/>
        <w:rPr>
          <w:sz w:val="28"/>
          <w:szCs w:val="28"/>
        </w:rPr>
      </w:pPr>
    </w:p>
    <w:p w14:paraId="4DADB294" w14:textId="77777777" w:rsidR="00665DEE" w:rsidRDefault="00665DEE">
      <w:pPr>
        <w:widowControl/>
        <w:jc w:val="left"/>
        <w:rPr>
          <w:sz w:val="28"/>
          <w:szCs w:val="28"/>
        </w:rPr>
      </w:pPr>
    </w:p>
    <w:p w14:paraId="63BD7992" w14:textId="77777777" w:rsidR="00665DEE" w:rsidRDefault="00665DEE">
      <w:pPr>
        <w:widowControl/>
        <w:jc w:val="left"/>
        <w:rPr>
          <w:b/>
          <w:sz w:val="36"/>
          <w:szCs w:val="36"/>
        </w:rPr>
      </w:pPr>
    </w:p>
    <w:sectPr w:rsidR="00665DEE">
      <w:footerReference w:type="default" r:id="rId1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356F4" w14:textId="77777777" w:rsidR="000F441F" w:rsidRDefault="000F441F">
      <w:r>
        <w:separator/>
      </w:r>
    </w:p>
  </w:endnote>
  <w:endnote w:type="continuationSeparator" w:id="0">
    <w:p w14:paraId="1B575F2D" w14:textId="77777777" w:rsidR="000F441F" w:rsidRDefault="000F4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4020003"/>
    </w:sdtPr>
    <w:sdtContent>
      <w:p w14:paraId="518C7FA6" w14:textId="77777777" w:rsidR="00665DEE" w:rsidRDefault="0000000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 w14:paraId="3D0DCC6C" w14:textId="77777777" w:rsidR="00665DEE" w:rsidRDefault="00665D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1CE0A" w14:textId="77777777" w:rsidR="000F441F" w:rsidRDefault="000F441F">
      <w:r>
        <w:separator/>
      </w:r>
    </w:p>
  </w:footnote>
  <w:footnote w:type="continuationSeparator" w:id="0">
    <w:p w14:paraId="7FF2D5D4" w14:textId="77777777" w:rsidR="000F441F" w:rsidRDefault="000F4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2363B" w14:textId="77777777" w:rsidR="00665DEE" w:rsidRDefault="00000000">
    <w:pPr>
      <w:pStyle w:val="Header"/>
    </w:pPr>
    <w:r>
      <w:rPr>
        <w:rFonts w:hint="eastAsia"/>
      </w:rPr>
      <w:t>电子与信息工程学院实验报告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E0120F"/>
    <w:multiLevelType w:val="singleLevel"/>
    <w:tmpl w:val="C4E0120F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03691619"/>
    <w:multiLevelType w:val="singleLevel"/>
    <w:tmpl w:val="03691619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6680251"/>
    <w:multiLevelType w:val="hybridMultilevel"/>
    <w:tmpl w:val="4FFCF4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368376">
    <w:abstractNumId w:val="0"/>
  </w:num>
  <w:num w:numId="2" w16cid:durableId="159348635">
    <w:abstractNumId w:val="1"/>
  </w:num>
  <w:num w:numId="3" w16cid:durableId="428351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mY3MWJhMmZmOTAzZWZkYmM2OWQ3YzkwODgzYjAwOGYifQ=="/>
  </w:docVars>
  <w:rsids>
    <w:rsidRoot w:val="00032CDF"/>
    <w:rsid w:val="00032CDF"/>
    <w:rsid w:val="000B2CA1"/>
    <w:rsid w:val="000F441F"/>
    <w:rsid w:val="00127869"/>
    <w:rsid w:val="001745F2"/>
    <w:rsid w:val="001D5178"/>
    <w:rsid w:val="001E76FB"/>
    <w:rsid w:val="002B4501"/>
    <w:rsid w:val="002D5DDC"/>
    <w:rsid w:val="003576E4"/>
    <w:rsid w:val="003971A2"/>
    <w:rsid w:val="004543B6"/>
    <w:rsid w:val="00460600"/>
    <w:rsid w:val="00461A88"/>
    <w:rsid w:val="00504A36"/>
    <w:rsid w:val="00554A02"/>
    <w:rsid w:val="005F274A"/>
    <w:rsid w:val="00622327"/>
    <w:rsid w:val="00665DEE"/>
    <w:rsid w:val="0075125D"/>
    <w:rsid w:val="007E16A3"/>
    <w:rsid w:val="00967123"/>
    <w:rsid w:val="00AE4790"/>
    <w:rsid w:val="00B31D14"/>
    <w:rsid w:val="00B67375"/>
    <w:rsid w:val="00BC02CF"/>
    <w:rsid w:val="00C81C86"/>
    <w:rsid w:val="00CB6339"/>
    <w:rsid w:val="00D209A7"/>
    <w:rsid w:val="00D246F9"/>
    <w:rsid w:val="00E23BD4"/>
    <w:rsid w:val="00E624F2"/>
    <w:rsid w:val="00F12D14"/>
    <w:rsid w:val="00F33506"/>
    <w:rsid w:val="01BE5DD3"/>
    <w:rsid w:val="112C3057"/>
    <w:rsid w:val="14EE271A"/>
    <w:rsid w:val="15E93D94"/>
    <w:rsid w:val="17904216"/>
    <w:rsid w:val="18B93873"/>
    <w:rsid w:val="1AA50C28"/>
    <w:rsid w:val="1C4329CC"/>
    <w:rsid w:val="1C5D0DEA"/>
    <w:rsid w:val="21DF0EC4"/>
    <w:rsid w:val="23C34789"/>
    <w:rsid w:val="24F6695A"/>
    <w:rsid w:val="35BD7C33"/>
    <w:rsid w:val="38A9615A"/>
    <w:rsid w:val="38B467AE"/>
    <w:rsid w:val="3BF75330"/>
    <w:rsid w:val="3EBE2135"/>
    <w:rsid w:val="3EEE480F"/>
    <w:rsid w:val="3F086601"/>
    <w:rsid w:val="3FAC6431"/>
    <w:rsid w:val="42C35F6C"/>
    <w:rsid w:val="4EEE7D47"/>
    <w:rsid w:val="540071C4"/>
    <w:rsid w:val="54210D44"/>
    <w:rsid w:val="5AAB4ED4"/>
    <w:rsid w:val="5C9749A6"/>
    <w:rsid w:val="61461DEA"/>
    <w:rsid w:val="65C4255F"/>
    <w:rsid w:val="6D752C53"/>
    <w:rsid w:val="73023C4B"/>
    <w:rsid w:val="73AB71E0"/>
    <w:rsid w:val="7AA80071"/>
    <w:rsid w:val="7ABC0981"/>
    <w:rsid w:val="7C6D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758EA"/>
  <w15:docId w15:val="{B1D48851-602F-41CA-81F3-D617205D1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8BFD2C-8A8B-46A2-AD10-E7ED36B8E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10</Pages>
  <Words>875</Words>
  <Characters>4991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李菡</dc:creator>
  <cp:lastModifiedBy>Jenira Sekar Az-zahra</cp:lastModifiedBy>
  <cp:revision>5</cp:revision>
  <cp:lastPrinted>2019-01-11T03:44:00Z</cp:lastPrinted>
  <dcterms:created xsi:type="dcterms:W3CDTF">2025-09-30T06:05:00Z</dcterms:created>
  <dcterms:modified xsi:type="dcterms:W3CDTF">2025-09-30T13:28:00Z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2052-12.1.0.18334</vt:lpwstr>
  </property>
  <property fmtid="{D5CDD505-2E9C-101B-9397-08002B2CF9AE}" pid="3" name="ICV">
    <vt:lpwstr>75901F698A0E414FB3C0AE99FDB7D63A</vt:lpwstr>
  </property>
</Properties>
</file>