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76C0" w14:textId="4150E0D3" w:rsidR="00E73344" w:rsidRDefault="001F54CE">
      <w:pPr>
        <w:rPr>
          <w:b/>
          <w:bCs/>
          <w:lang w:val="en-US"/>
        </w:rPr>
      </w:pPr>
      <w:r>
        <w:rPr>
          <w:b/>
          <w:bCs/>
          <w:lang w:val="en-US"/>
        </w:rPr>
        <w:t>Name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: </w:t>
      </w:r>
      <w:r>
        <w:rPr>
          <w:rFonts w:hint="eastAsia"/>
          <w:b/>
          <w:bCs/>
          <w:lang w:val="en-US"/>
        </w:rPr>
        <w:t>林樱</w:t>
      </w:r>
    </w:p>
    <w:p w14:paraId="3253274F" w14:textId="753A9DEB" w:rsidR="001F54CE" w:rsidRDefault="001F54CE">
      <w:pPr>
        <w:rPr>
          <w:b/>
          <w:bCs/>
          <w:lang w:val="en-US"/>
        </w:rPr>
      </w:pPr>
      <w:r>
        <w:rPr>
          <w:b/>
          <w:bCs/>
          <w:lang w:val="en-US"/>
        </w:rPr>
        <w:t>S</w:t>
      </w:r>
      <w:r>
        <w:rPr>
          <w:rFonts w:hint="eastAsia"/>
          <w:b/>
          <w:bCs/>
          <w:lang w:val="en-US"/>
        </w:rPr>
        <w:t>tudent ID</w:t>
      </w:r>
      <w:r>
        <w:rPr>
          <w:b/>
          <w:bCs/>
          <w:lang w:val="en-US"/>
        </w:rPr>
        <w:tab/>
      </w:r>
      <w:r>
        <w:rPr>
          <w:rFonts w:hint="eastAsia"/>
          <w:b/>
          <w:bCs/>
          <w:lang w:val="en-US"/>
        </w:rPr>
        <w:t>: 2462710034L</w:t>
      </w:r>
    </w:p>
    <w:p w14:paraId="14BCBBD0" w14:textId="45F54740" w:rsidR="001F54CE" w:rsidRDefault="001F54CE">
      <w:p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Shopping Cart Calculation</w:t>
      </w:r>
    </w:p>
    <w:p w14:paraId="452D96CF" w14:textId="77777777" w:rsidR="001F54CE" w:rsidRDefault="001F54CE">
      <w:pPr>
        <w:rPr>
          <w:b/>
          <w:bCs/>
          <w:lang w:val="en-US"/>
        </w:rPr>
      </w:pPr>
    </w:p>
    <w:p w14:paraId="5FE05775" w14:textId="7655BA7D" w:rsidR="001F54CE" w:rsidRDefault="001F54CE" w:rsidP="001F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</w:t>
      </w:r>
      <w:r>
        <w:rPr>
          <w:rFonts w:hint="eastAsia"/>
          <w:lang w:val="en-US"/>
        </w:rPr>
        <w:t>ource code:</w:t>
      </w:r>
    </w:p>
    <w:p w14:paraId="0206320C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&lt;script setup&gt;</w:t>
      </w:r>
    </w:p>
    <w:p w14:paraId="42BAB620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{ ref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} from '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vue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0FE9B336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138CD0F9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const products =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ref(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[</w:t>
      </w:r>
    </w:p>
    <w:p w14:paraId="1C39965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{ name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: 'cola', price: 3, number: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10 }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849055B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{ name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: 'chips', price: 6, number: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8 }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45F6307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6A66DDC1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075629A1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compute(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F87CA47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let total = 0</w:t>
      </w:r>
    </w:p>
    <w:p w14:paraId="6767AF87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for (let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products.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value.length</w:t>
      </w:r>
      <w:proofErr w:type="spellEnd"/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FC5AE8E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total +=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products.value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].price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products.value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].number</w:t>
      </w:r>
      <w:proofErr w:type="gramEnd"/>
    </w:p>
    <w:p w14:paraId="2DC62F4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27100797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return total</w:t>
      </w:r>
    </w:p>
    <w:p w14:paraId="2CFFF510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692C0B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47CB9BE7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deleteProduct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(index) {</w:t>
      </w:r>
    </w:p>
    <w:p w14:paraId="6928DB23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products.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value.splice</w:t>
      </w:r>
      <w:proofErr w:type="spellEnd"/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(index, 1)</w:t>
      </w:r>
    </w:p>
    <w:p w14:paraId="5F6BAEF8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24577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&lt;/script&gt;</w:t>
      </w:r>
    </w:p>
    <w:p w14:paraId="2A3BE48B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56BB7572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&lt;template&gt;</w:t>
      </w:r>
    </w:p>
    <w:p w14:paraId="70958528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&lt;div class="cart"&gt;</w:t>
      </w:r>
    </w:p>
    <w:p w14:paraId="33223B3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&lt;h2&gt;Shopping Cart&lt;/h2&gt;</w:t>
      </w:r>
    </w:p>
    <w:p w14:paraId="4346147B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&lt;table&gt;</w:t>
      </w:r>
    </w:p>
    <w:p w14:paraId="728C7D4F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thead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2B03C9C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&lt;tr&gt;</w:t>
      </w:r>
    </w:p>
    <w:p w14:paraId="0E11D85C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&gt;Product&lt;/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DA5F0ED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&gt;Price&lt;/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218941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&gt;Quantity&lt;/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3F5B741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&gt;Subtotal&lt;/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841959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&gt;Action&lt;/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ACD31EB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4D00BBE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thead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0350A86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tbody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DE17158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&lt;tr v-for="(product, index) in products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" :key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="index"&gt;</w:t>
      </w:r>
    </w:p>
    <w:p w14:paraId="4CC645CA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&lt;td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&gt;{{ product.name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}}&lt;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/td&gt;</w:t>
      </w:r>
    </w:p>
    <w:p w14:paraId="6D7023EE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&lt;td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&gt;{{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product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price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}}&lt;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/td&gt;</w:t>
      </w:r>
    </w:p>
    <w:p w14:paraId="021F6198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&lt;td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&gt;{{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product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number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}}&lt;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/td&gt;</w:t>
      </w:r>
    </w:p>
    <w:p w14:paraId="08EFA8B6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&lt;td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&gt;{{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product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.price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product.number</w:t>
      </w:r>
      <w:proofErr w:type="spellEnd"/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}}&lt;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/td&gt;</w:t>
      </w:r>
    </w:p>
    <w:p w14:paraId="6D281333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&lt;td&gt;</w:t>
      </w:r>
    </w:p>
    <w:p w14:paraId="35758E7E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  &lt;button @click="deleteProduct(index)"&gt;Delete&lt;/button&gt;</w:t>
      </w:r>
    </w:p>
    <w:p w14:paraId="79E855F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&lt;/td&gt;</w:t>
      </w:r>
    </w:p>
    <w:p w14:paraId="61367E3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029487CE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tbody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72AA76E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tfoot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A65E647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&lt;tr&gt;</w:t>
      </w:r>
    </w:p>
    <w:p w14:paraId="12400EEF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&lt;td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colspan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="3"&gt;&lt;strong&gt;Total Amount&lt;/strong&gt;&lt;/td&gt;</w:t>
      </w:r>
    </w:p>
    <w:p w14:paraId="3E8991D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  &lt;td 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colspan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="2"&gt;&lt;strong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&gt;{{ compute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) }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>} yuan&lt;/strong&gt;&lt;/td&gt;</w:t>
      </w:r>
    </w:p>
    <w:p w14:paraId="3EAC7C42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7A27CEAF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  &lt;/</w:t>
      </w: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tfoot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4310031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  &lt;/table&gt;</w:t>
      </w:r>
    </w:p>
    <w:p w14:paraId="46E131F0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&lt;/div&gt;</w:t>
      </w:r>
    </w:p>
    <w:p w14:paraId="4845B1BC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&lt;/template&gt;</w:t>
      </w:r>
    </w:p>
    <w:p w14:paraId="34C0423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4EB8949D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&lt;style scoped&gt;</w:t>
      </w:r>
    </w:p>
    <w:p w14:paraId="1A2A2F11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.cart</w:t>
      </w:r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F5C657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max-width: 600px;</w:t>
      </w:r>
    </w:p>
    <w:p w14:paraId="76AD21E0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margin: 2rem auto;</w:t>
      </w:r>
    </w:p>
    <w:p w14:paraId="6AF98F8D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font-family: Arial, sans-serif;</w:t>
      </w:r>
    </w:p>
    <w:p w14:paraId="0304F3C3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00823BA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034F9701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table {</w:t>
      </w:r>
    </w:p>
    <w:p w14:paraId="1F60B24B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width: 100%;</w:t>
      </w:r>
    </w:p>
    <w:p w14:paraId="5BA4B22D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border-collapse: collapse;</w:t>
      </w:r>
    </w:p>
    <w:p w14:paraId="58544B67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4DD8D3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327ED51D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6C28F7A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td {</w:t>
      </w:r>
    </w:p>
    <w:p w14:paraId="31072246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border: 1px solid #ddd;</w:t>
      </w:r>
    </w:p>
    <w:p w14:paraId="79BAA0EE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padding: 10px 14px;</w:t>
      </w:r>
    </w:p>
    <w:p w14:paraId="07BCD1EF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text-align: center;</w:t>
      </w:r>
    </w:p>
    <w:p w14:paraId="71CE80E2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334DBF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3D3A64BD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F54CE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4378406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background-color: #f0f0f0;</w:t>
      </w:r>
    </w:p>
    <w:p w14:paraId="60D09A18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color: #333;</w:t>
      </w:r>
    </w:p>
    <w:p w14:paraId="3DB4623C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2977A1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6DDF418A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button {</w:t>
      </w:r>
    </w:p>
    <w:p w14:paraId="28E2341C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background-color: #3498db;</w:t>
      </w:r>
    </w:p>
    <w:p w14:paraId="08F5DC1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color: white;</w:t>
      </w:r>
    </w:p>
    <w:p w14:paraId="5B08D729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border: none;</w:t>
      </w:r>
    </w:p>
    <w:p w14:paraId="7D332F4F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padding: 6px 14px;</w:t>
      </w:r>
    </w:p>
    <w:p w14:paraId="2FAAEDB9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border-radius: 4px;</w:t>
      </w:r>
    </w:p>
    <w:p w14:paraId="4B6EAE2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cursor: pointer;</w:t>
      </w:r>
    </w:p>
    <w:p w14:paraId="701B9668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66133B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</w:p>
    <w:p w14:paraId="7FFCBD95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1F54CE">
        <w:rPr>
          <w:rFonts w:ascii="Courier New" w:hAnsi="Courier New" w:cs="Courier New"/>
          <w:sz w:val="20"/>
          <w:szCs w:val="20"/>
          <w:lang w:val="en-US"/>
        </w:rPr>
        <w:t>button:hover</w:t>
      </w:r>
      <w:proofErr w:type="spellEnd"/>
      <w:proofErr w:type="gramEnd"/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E0206C6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 xml:space="preserve">  background-color: #2980b9;</w:t>
      </w:r>
    </w:p>
    <w:p w14:paraId="4ECAA754" w14:textId="77777777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5FA0CF7" w14:textId="4F8233B5" w:rsidR="001F54CE" w:rsidRPr="001F54CE" w:rsidRDefault="001F54CE" w:rsidP="001F54CE">
      <w:pPr>
        <w:pStyle w:val="ListParagraph"/>
        <w:rPr>
          <w:rFonts w:ascii="Courier New" w:hAnsi="Courier New" w:cs="Courier New"/>
          <w:sz w:val="20"/>
          <w:szCs w:val="20"/>
          <w:lang w:val="en-US"/>
        </w:rPr>
      </w:pPr>
      <w:r w:rsidRPr="001F54CE">
        <w:rPr>
          <w:rFonts w:ascii="Courier New" w:hAnsi="Courier New" w:cs="Courier New"/>
          <w:sz w:val="20"/>
          <w:szCs w:val="20"/>
          <w:lang w:val="en-US"/>
        </w:rPr>
        <w:t>&lt;/style&gt;</w:t>
      </w:r>
    </w:p>
    <w:p w14:paraId="232E474E" w14:textId="2F7538CB" w:rsidR="001F54CE" w:rsidRDefault="001F54CE" w:rsidP="001F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</w:t>
      </w:r>
      <w:r>
        <w:rPr>
          <w:rFonts w:hint="eastAsia"/>
          <w:lang w:val="en-US"/>
        </w:rPr>
        <w:t>unning screenshots</w:t>
      </w:r>
    </w:p>
    <w:p w14:paraId="515A3DDB" w14:textId="3624E885" w:rsidR="001F54CE" w:rsidRDefault="001F54CE" w:rsidP="001F54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he initial shopping cart page</w:t>
      </w:r>
    </w:p>
    <w:p w14:paraId="0077A4CB" w14:textId="5068B0AD" w:rsidR="001F54CE" w:rsidRDefault="0083473F" w:rsidP="001F54CE">
      <w:pPr>
        <w:pStyle w:val="ListParagraph"/>
        <w:ind w:left="1080"/>
        <w:rPr>
          <w:lang w:val="en-US"/>
        </w:rPr>
      </w:pPr>
      <w:r w:rsidRPr="0083473F">
        <w:rPr>
          <w:lang w:val="en-US"/>
        </w:rPr>
        <w:lastRenderedPageBreak/>
        <w:drawing>
          <wp:inline distT="0" distB="0" distL="0" distR="0" wp14:anchorId="5B4EC6CB" wp14:editId="782D53CD">
            <wp:extent cx="5277587" cy="3343742"/>
            <wp:effectExtent l="0" t="0" r="0" b="9525"/>
            <wp:docPr id="165798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4713" w14:textId="1F5C3EE7" w:rsidR="001F54CE" w:rsidRDefault="001F54CE" w:rsidP="001F54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he calculated total amount</w:t>
      </w:r>
    </w:p>
    <w:p w14:paraId="5D1E2C25" w14:textId="73951132" w:rsidR="001F54CE" w:rsidRDefault="0083473F" w:rsidP="001F54CE">
      <w:pPr>
        <w:pStyle w:val="ListParagraph"/>
        <w:ind w:left="1080"/>
        <w:rPr>
          <w:lang w:val="en-US"/>
        </w:rPr>
      </w:pPr>
      <w:r w:rsidRPr="0083473F">
        <w:rPr>
          <w:lang w:val="en-US"/>
        </w:rPr>
        <w:drawing>
          <wp:inline distT="0" distB="0" distL="0" distR="0" wp14:anchorId="38C195B6" wp14:editId="75994C58">
            <wp:extent cx="4848902" cy="504895"/>
            <wp:effectExtent l="0" t="0" r="8890" b="9525"/>
            <wp:docPr id="197803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3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A8C4" w14:textId="3E416150" w:rsidR="001F54CE" w:rsidRDefault="001F54CE" w:rsidP="001F54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he result after deleting a product</w:t>
      </w:r>
    </w:p>
    <w:p w14:paraId="575E6BF4" w14:textId="5FBA4815" w:rsidR="001F54CE" w:rsidRPr="001F54CE" w:rsidRDefault="0083473F" w:rsidP="001F54CE">
      <w:pPr>
        <w:pStyle w:val="ListParagraph"/>
        <w:ind w:left="1080"/>
        <w:rPr>
          <w:rFonts w:hint="eastAsia"/>
          <w:lang w:val="en-US"/>
        </w:rPr>
      </w:pPr>
      <w:r w:rsidRPr="0083473F">
        <w:rPr>
          <w:lang w:val="en-US"/>
        </w:rPr>
        <w:drawing>
          <wp:inline distT="0" distB="0" distL="0" distR="0" wp14:anchorId="086C466B" wp14:editId="3CD622DB">
            <wp:extent cx="5125165" cy="2410161"/>
            <wp:effectExtent l="0" t="0" r="0" b="9525"/>
            <wp:docPr id="68780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7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4BD9" w14:textId="3EE3E785" w:rsidR="001F54CE" w:rsidRDefault="001F54CE" w:rsidP="001F54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</w:t>
      </w:r>
      <w:r>
        <w:rPr>
          <w:rFonts w:hint="eastAsia"/>
          <w:lang w:val="en-US"/>
        </w:rPr>
        <w:t>ersonal reflection</w:t>
      </w:r>
    </w:p>
    <w:p w14:paraId="792524AF" w14:textId="1B186414" w:rsidR="0083473F" w:rsidRPr="0083473F" w:rsidRDefault="0083473F" w:rsidP="0083473F">
      <w:pPr>
        <w:pStyle w:val="ListParagraph"/>
        <w:rPr>
          <w:rFonts w:hint="eastAsia"/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 xml:space="preserve">n this practice, </w:t>
      </w:r>
      <w:r>
        <w:rPr>
          <w:lang w:val="en-US"/>
        </w:rPr>
        <w:t>I</w:t>
      </w:r>
      <w:r>
        <w:rPr>
          <w:rFonts w:hint="eastAsia"/>
          <w:lang w:val="en-US"/>
        </w:rPr>
        <w:t xml:space="preserve"> learned how to build a simple shopping cart calculator using Vue 3. </w:t>
      </w:r>
      <w:r w:rsidRPr="0083473F">
        <w:rPr>
          <w:lang w:val="en-US"/>
        </w:rPr>
        <w:t>One difficulty I encountered was understanding how to properly remove items from the reactive array using splice,</w:t>
      </w:r>
      <w:r>
        <w:rPr>
          <w:rFonts w:hint="eastAsia"/>
          <w:lang w:val="en-US"/>
        </w:rPr>
        <w:t xml:space="preserve"> </w:t>
      </w:r>
      <w:r w:rsidRPr="0083473F">
        <w:rPr>
          <w:lang w:val="en-US"/>
        </w:rPr>
        <w:t>since Vue's reactivity system tracks mutations on the array. I solved this by passing the correct index from the v-for loop into the</w:t>
      </w:r>
      <w:r>
        <w:rPr>
          <w:rFonts w:hint="eastAsia"/>
          <w:lang w:val="en-US"/>
        </w:rPr>
        <w:t xml:space="preserve"> </w:t>
      </w:r>
      <w:proofErr w:type="spellStart"/>
      <w:r w:rsidRPr="0083473F">
        <w:rPr>
          <w:lang w:val="en-US"/>
        </w:rPr>
        <w:t>deleteProduct</w:t>
      </w:r>
      <w:proofErr w:type="spellEnd"/>
      <w:r w:rsidRPr="0083473F">
        <w:rPr>
          <w:lang w:val="en-US"/>
        </w:rPr>
        <w:t xml:space="preserve"> function, which made the deletion clean and predictable.</w:t>
      </w:r>
    </w:p>
    <w:sectPr w:rsidR="0083473F" w:rsidRPr="00834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E49C1"/>
    <w:multiLevelType w:val="hybridMultilevel"/>
    <w:tmpl w:val="15DE2C60"/>
    <w:lvl w:ilvl="0" w:tplc="6F50BE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B76F44"/>
    <w:multiLevelType w:val="hybridMultilevel"/>
    <w:tmpl w:val="F0744260"/>
    <w:lvl w:ilvl="0" w:tplc="169A57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030595">
    <w:abstractNumId w:val="1"/>
  </w:num>
  <w:num w:numId="2" w16cid:durableId="66343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CE"/>
    <w:rsid w:val="001F54CE"/>
    <w:rsid w:val="003F5D7F"/>
    <w:rsid w:val="005C240B"/>
    <w:rsid w:val="0083473F"/>
    <w:rsid w:val="00E73344"/>
    <w:rsid w:val="00EB184C"/>
    <w:rsid w:val="00F4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4A09F"/>
  <w15:chartTrackingRefBased/>
  <w15:docId w15:val="{538CAB3F-E7DB-4C3B-9D89-CEDBFF19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Jenira Sekar Az-zahra</dc:creator>
  <cp:keywords/>
  <dc:description/>
  <cp:lastModifiedBy>Jenira Sekar Az-zahra</cp:lastModifiedBy>
  <cp:revision>1</cp:revision>
  <dcterms:created xsi:type="dcterms:W3CDTF">2026-06-01T22:34:00Z</dcterms:created>
  <dcterms:modified xsi:type="dcterms:W3CDTF">2026-06-01T22:51:00Z</dcterms:modified>
</cp:coreProperties>
</file>