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2A803" w14:textId="61595FC4" w:rsidR="00DD0971" w:rsidRDefault="00DD0971">
      <w:pPr>
        <w:rPr>
          <w:b/>
          <w:bCs/>
          <w:noProof/>
        </w:rPr>
      </w:pPr>
      <w:r>
        <w:rPr>
          <w:b/>
          <w:bCs/>
          <w:noProof/>
        </w:rPr>
        <w:t>Name</w:t>
      </w:r>
      <w:r>
        <w:rPr>
          <w:b/>
          <w:bCs/>
          <w:noProof/>
        </w:rPr>
        <w:tab/>
      </w:r>
      <w:r>
        <w:rPr>
          <w:b/>
          <w:bCs/>
          <w:noProof/>
        </w:rPr>
        <w:tab/>
        <w:t xml:space="preserve">: </w:t>
      </w:r>
      <w:r>
        <w:rPr>
          <w:rFonts w:hint="eastAsia"/>
          <w:b/>
          <w:bCs/>
          <w:noProof/>
        </w:rPr>
        <w:t>林樱</w:t>
      </w:r>
    </w:p>
    <w:p w14:paraId="2DF80DC4" w14:textId="3CBBBB98" w:rsidR="00DD0971" w:rsidRDefault="00DD0971">
      <w:pPr>
        <w:rPr>
          <w:b/>
          <w:bCs/>
          <w:noProof/>
        </w:rPr>
      </w:pPr>
      <w:r>
        <w:rPr>
          <w:rFonts w:hint="eastAsia"/>
          <w:b/>
          <w:bCs/>
          <w:noProof/>
        </w:rPr>
        <w:t>Student ID</w:t>
      </w:r>
      <w:r>
        <w:rPr>
          <w:b/>
          <w:bCs/>
          <w:noProof/>
        </w:rPr>
        <w:tab/>
      </w:r>
      <w:r>
        <w:rPr>
          <w:rFonts w:hint="eastAsia"/>
          <w:b/>
          <w:bCs/>
          <w:noProof/>
        </w:rPr>
        <w:t>: 2462710034L</w:t>
      </w:r>
    </w:p>
    <w:p w14:paraId="0C9DD52C" w14:textId="2A8B623C" w:rsidR="00DD0971" w:rsidRDefault="00DD0971">
      <w:pPr>
        <w:rPr>
          <w:b/>
          <w:bCs/>
          <w:noProof/>
        </w:rPr>
      </w:pPr>
      <w:r>
        <w:rPr>
          <w:rFonts w:hint="eastAsia"/>
          <w:b/>
          <w:bCs/>
          <w:noProof/>
        </w:rPr>
        <w:t>Front-End Schedule Management System</w:t>
      </w:r>
    </w:p>
    <w:p w14:paraId="17F44380" w14:textId="77777777" w:rsidR="00DD0971" w:rsidRDefault="00DD0971">
      <w:pPr>
        <w:rPr>
          <w:b/>
          <w:bCs/>
          <w:noProof/>
        </w:rPr>
      </w:pPr>
    </w:p>
    <w:p w14:paraId="53751498" w14:textId="2F4764D0" w:rsidR="00DD0971" w:rsidRDefault="00DD0971" w:rsidP="00DD0971">
      <w:pPr>
        <w:pStyle w:val="Heading1"/>
        <w:numPr>
          <w:ilvl w:val="0"/>
          <w:numId w:val="1"/>
        </w:numPr>
        <w:rPr>
          <w:noProof/>
          <w:lang w:val="en-US"/>
        </w:rPr>
      </w:pPr>
      <w:r>
        <w:rPr>
          <w:noProof/>
          <w:lang w:val="en-US"/>
        </w:rPr>
        <w:t>Experiment Contents</w:t>
      </w:r>
    </w:p>
    <w:p w14:paraId="6F7ADB76" w14:textId="29CE95A8" w:rsidR="00DD0971" w:rsidRPr="00DD0971" w:rsidRDefault="00DD0971" w:rsidP="00DD0971">
      <w:pPr>
        <w:pStyle w:val="Heading2"/>
        <w:numPr>
          <w:ilvl w:val="0"/>
          <w:numId w:val="2"/>
        </w:numPr>
        <w:rPr>
          <w:rFonts w:hint="eastAsia"/>
          <w:lang w:val="en-US"/>
        </w:rPr>
      </w:pPr>
      <w:r>
        <w:rPr>
          <w:lang w:val="en-US"/>
        </w:rPr>
        <w:t>Project structure</w:t>
      </w:r>
    </w:p>
    <w:p w14:paraId="03B7B4A2" w14:textId="7F2F2C47" w:rsidR="00176116" w:rsidRDefault="00176116">
      <w:pPr>
        <w:rPr>
          <w:noProof/>
        </w:rPr>
      </w:pPr>
      <w:r w:rsidRPr="00176116">
        <w:rPr>
          <w:noProof/>
        </w:rPr>
        <w:drawing>
          <wp:inline distT="0" distB="0" distL="0" distR="0" wp14:anchorId="45D5F442" wp14:editId="3C08687C">
            <wp:extent cx="4477375" cy="6573167"/>
            <wp:effectExtent l="0" t="0" r="0" b="0"/>
            <wp:docPr id="163146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3102" w14:textId="47ADABA0" w:rsidR="00DD0971" w:rsidRDefault="00DD0971" w:rsidP="00DD0971">
      <w:pPr>
        <w:pStyle w:val="Heading2"/>
        <w:numPr>
          <w:ilvl w:val="0"/>
          <w:numId w:val="2"/>
        </w:numPr>
      </w:pPr>
      <w:r>
        <w:lastRenderedPageBreak/>
        <w:t>Running results</w:t>
      </w:r>
    </w:p>
    <w:p w14:paraId="02A13DDB" w14:textId="714DF681" w:rsidR="00DD0971" w:rsidRPr="00DD0971" w:rsidRDefault="00DD0971" w:rsidP="00DD0971">
      <w:pPr>
        <w:pStyle w:val="ListParagraph"/>
        <w:numPr>
          <w:ilvl w:val="0"/>
          <w:numId w:val="3"/>
        </w:numPr>
      </w:pPr>
      <w:r>
        <w:t>Registration page</w:t>
      </w:r>
    </w:p>
    <w:p w14:paraId="28325D06" w14:textId="5ECBD35B" w:rsidR="00E73344" w:rsidRDefault="00176116">
      <w:r>
        <w:rPr>
          <w:noProof/>
        </w:rPr>
        <w:drawing>
          <wp:inline distT="0" distB="0" distL="0" distR="0" wp14:anchorId="53235095" wp14:editId="7062AB16">
            <wp:extent cx="5731510" cy="3223895"/>
            <wp:effectExtent l="0" t="0" r="2540" b="0"/>
            <wp:docPr id="182294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9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18E1" w14:textId="7E6C2120" w:rsidR="00DD0971" w:rsidRDefault="00DD0971" w:rsidP="00DD0971">
      <w:pPr>
        <w:pStyle w:val="ListParagraph"/>
        <w:numPr>
          <w:ilvl w:val="0"/>
          <w:numId w:val="3"/>
        </w:numPr>
      </w:pPr>
      <w:r>
        <w:t>Login page</w:t>
      </w:r>
    </w:p>
    <w:p w14:paraId="0F0A773E" w14:textId="5345C43B" w:rsidR="00176116" w:rsidRDefault="00176116">
      <w:r>
        <w:rPr>
          <w:noProof/>
        </w:rPr>
        <w:drawing>
          <wp:inline distT="0" distB="0" distL="0" distR="0" wp14:anchorId="3685F41C" wp14:editId="0BCC54ED">
            <wp:extent cx="5731510" cy="3223895"/>
            <wp:effectExtent l="0" t="0" r="2540" b="0"/>
            <wp:docPr id="15166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4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DFC" w14:textId="2411DC49" w:rsidR="00176116" w:rsidRDefault="00DD0971">
      <w:r w:rsidRPr="00DD0971">
        <w:lastRenderedPageBreak/>
        <w:drawing>
          <wp:inline distT="0" distB="0" distL="0" distR="0" wp14:anchorId="5C3C9DEE" wp14:editId="1C83A342">
            <wp:extent cx="5430008" cy="2048161"/>
            <wp:effectExtent l="0" t="0" r="0" b="9525"/>
            <wp:docPr id="14879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9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C5E5" w14:textId="1FC68228" w:rsidR="00DD0971" w:rsidRDefault="00DD0971" w:rsidP="00DD0971">
      <w:pPr>
        <w:pStyle w:val="ListParagraph"/>
        <w:numPr>
          <w:ilvl w:val="0"/>
          <w:numId w:val="3"/>
        </w:numPr>
      </w:pPr>
      <w:r>
        <w:t>Schedule list</w:t>
      </w:r>
    </w:p>
    <w:p w14:paraId="065F1130" w14:textId="59810F5D" w:rsidR="00176116" w:rsidRDefault="00176116">
      <w:r>
        <w:rPr>
          <w:noProof/>
        </w:rPr>
        <w:drawing>
          <wp:inline distT="0" distB="0" distL="0" distR="0" wp14:anchorId="7F5AF68B" wp14:editId="34BE180E">
            <wp:extent cx="5731510" cy="3223895"/>
            <wp:effectExtent l="0" t="0" r="2540" b="0"/>
            <wp:docPr id="4946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5EC8" w14:textId="77777777" w:rsidR="00DD0971" w:rsidRDefault="00DD0971"/>
    <w:p w14:paraId="27657FC7" w14:textId="77777777" w:rsidR="00DD0971" w:rsidRDefault="00DD0971"/>
    <w:p w14:paraId="6B32782E" w14:textId="77777777" w:rsidR="00DD0971" w:rsidRDefault="00DD0971"/>
    <w:p w14:paraId="57DF0CC2" w14:textId="77777777" w:rsidR="00DD0971" w:rsidRDefault="00DD0971"/>
    <w:p w14:paraId="50DF3705" w14:textId="77777777" w:rsidR="00DD0971" w:rsidRDefault="00DD0971"/>
    <w:p w14:paraId="4750A6B6" w14:textId="77777777" w:rsidR="00DD0971" w:rsidRDefault="00DD0971"/>
    <w:p w14:paraId="5213AC98" w14:textId="77777777" w:rsidR="00DD0971" w:rsidRDefault="00DD0971"/>
    <w:p w14:paraId="0F17BA4F" w14:textId="77777777" w:rsidR="00DD0971" w:rsidRDefault="00DD0971"/>
    <w:p w14:paraId="3EA896C6" w14:textId="77777777" w:rsidR="00DD0971" w:rsidRDefault="00DD0971"/>
    <w:p w14:paraId="259F5BB9" w14:textId="25C18708" w:rsidR="00DD0971" w:rsidRDefault="00DD0971" w:rsidP="00DD0971">
      <w:pPr>
        <w:pStyle w:val="ListParagraph"/>
        <w:numPr>
          <w:ilvl w:val="0"/>
          <w:numId w:val="3"/>
        </w:numPr>
      </w:pPr>
      <w:r>
        <w:lastRenderedPageBreak/>
        <w:t>Add schedule operation</w:t>
      </w:r>
    </w:p>
    <w:p w14:paraId="4EBCEC34" w14:textId="26246E13" w:rsidR="00176116" w:rsidRDefault="00176116">
      <w:r>
        <w:rPr>
          <w:noProof/>
        </w:rPr>
        <w:drawing>
          <wp:inline distT="0" distB="0" distL="0" distR="0" wp14:anchorId="5E9F9E7A" wp14:editId="03B81C88">
            <wp:extent cx="5731510" cy="3223895"/>
            <wp:effectExtent l="0" t="0" r="2540" b="0"/>
            <wp:docPr id="51354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0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1C52" w14:textId="319FDB82" w:rsidR="00176116" w:rsidRDefault="00176116">
      <w:r>
        <w:rPr>
          <w:noProof/>
        </w:rPr>
        <w:drawing>
          <wp:inline distT="0" distB="0" distL="0" distR="0" wp14:anchorId="5CB4E484" wp14:editId="4B062F57">
            <wp:extent cx="5731510" cy="3223895"/>
            <wp:effectExtent l="0" t="0" r="2540" b="0"/>
            <wp:docPr id="15232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0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9617" w14:textId="77777777" w:rsidR="00DD0971" w:rsidRDefault="00DD0971"/>
    <w:p w14:paraId="2D44186F" w14:textId="77777777" w:rsidR="00DD0971" w:rsidRDefault="00DD0971"/>
    <w:p w14:paraId="0A4F443D" w14:textId="77777777" w:rsidR="00DD0971" w:rsidRDefault="00DD0971"/>
    <w:p w14:paraId="0B3D8912" w14:textId="77777777" w:rsidR="00DD0971" w:rsidRDefault="00DD0971"/>
    <w:p w14:paraId="2F7BBE6E" w14:textId="77777777" w:rsidR="00DD0971" w:rsidRDefault="00DD0971"/>
    <w:p w14:paraId="340802D8" w14:textId="77777777" w:rsidR="00DD0971" w:rsidRDefault="00DD0971"/>
    <w:p w14:paraId="72DBAF65" w14:textId="0AFDB628" w:rsidR="00DD0971" w:rsidRDefault="00DD0971" w:rsidP="00DD0971">
      <w:pPr>
        <w:pStyle w:val="ListParagraph"/>
        <w:numPr>
          <w:ilvl w:val="0"/>
          <w:numId w:val="3"/>
        </w:numPr>
      </w:pPr>
      <w:r>
        <w:lastRenderedPageBreak/>
        <w:t>Modify schedule operation</w:t>
      </w:r>
    </w:p>
    <w:p w14:paraId="537D93D4" w14:textId="3A6AF2E5" w:rsidR="00176116" w:rsidRDefault="00176116">
      <w:r>
        <w:rPr>
          <w:noProof/>
        </w:rPr>
        <w:drawing>
          <wp:inline distT="0" distB="0" distL="0" distR="0" wp14:anchorId="33F511A9" wp14:editId="3553CD4E">
            <wp:extent cx="5731510" cy="3223895"/>
            <wp:effectExtent l="0" t="0" r="2540" b="0"/>
            <wp:docPr id="11582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4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16ED" w14:textId="77C97155" w:rsidR="00176116" w:rsidRDefault="00176116">
      <w:r>
        <w:rPr>
          <w:noProof/>
        </w:rPr>
        <w:drawing>
          <wp:inline distT="0" distB="0" distL="0" distR="0" wp14:anchorId="060DCA4F" wp14:editId="5949A313">
            <wp:extent cx="5731510" cy="3223895"/>
            <wp:effectExtent l="0" t="0" r="2540" b="0"/>
            <wp:docPr id="115790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3731" w14:textId="77777777" w:rsidR="00DD0971" w:rsidRDefault="00DD0971"/>
    <w:p w14:paraId="35588DED" w14:textId="77777777" w:rsidR="00DD0971" w:rsidRDefault="00DD0971"/>
    <w:p w14:paraId="1F83A31C" w14:textId="77777777" w:rsidR="00DD0971" w:rsidRDefault="00DD0971"/>
    <w:p w14:paraId="01FDC42C" w14:textId="77777777" w:rsidR="00DD0971" w:rsidRDefault="00DD0971"/>
    <w:p w14:paraId="740A857A" w14:textId="77777777" w:rsidR="00DD0971" w:rsidRDefault="00DD0971"/>
    <w:p w14:paraId="36C6AE3C" w14:textId="77777777" w:rsidR="00DD0971" w:rsidRDefault="00DD0971"/>
    <w:p w14:paraId="33AC49CB" w14:textId="76CA4FC6" w:rsidR="00DD0971" w:rsidRDefault="00DD0971" w:rsidP="00DD0971">
      <w:pPr>
        <w:pStyle w:val="ListParagraph"/>
        <w:numPr>
          <w:ilvl w:val="0"/>
          <w:numId w:val="3"/>
        </w:numPr>
      </w:pPr>
      <w:r>
        <w:lastRenderedPageBreak/>
        <w:t>Delete schedule operation</w:t>
      </w:r>
    </w:p>
    <w:p w14:paraId="5E16FA27" w14:textId="40B82E67" w:rsidR="00176116" w:rsidRDefault="00176116">
      <w:r>
        <w:rPr>
          <w:noProof/>
        </w:rPr>
        <w:drawing>
          <wp:inline distT="0" distB="0" distL="0" distR="0" wp14:anchorId="74D8FECE" wp14:editId="5DBD0EC3">
            <wp:extent cx="5731510" cy="3223895"/>
            <wp:effectExtent l="0" t="0" r="2540" b="0"/>
            <wp:docPr id="64695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53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4CC1" w14:textId="10A07D37" w:rsidR="00176116" w:rsidRDefault="00176116">
      <w:r>
        <w:rPr>
          <w:noProof/>
        </w:rPr>
        <w:drawing>
          <wp:inline distT="0" distB="0" distL="0" distR="0" wp14:anchorId="77F04FD0" wp14:editId="315FC900">
            <wp:extent cx="5731510" cy="3223895"/>
            <wp:effectExtent l="0" t="0" r="2540" b="0"/>
            <wp:docPr id="17871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10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D015" w14:textId="1D440469" w:rsidR="00DD0971" w:rsidRDefault="00176116" w:rsidP="00DD0971">
      <w:r>
        <w:rPr>
          <w:noProof/>
        </w:rPr>
        <w:lastRenderedPageBreak/>
        <w:drawing>
          <wp:inline distT="0" distB="0" distL="0" distR="0" wp14:anchorId="0DCDF633" wp14:editId="57F6F01B">
            <wp:extent cx="5731510" cy="3223895"/>
            <wp:effectExtent l="0" t="0" r="2540" b="0"/>
            <wp:docPr id="6599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15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841E" w14:textId="026C10F8" w:rsidR="00DD0971" w:rsidRDefault="00DD0971" w:rsidP="00DD0971">
      <w:pPr>
        <w:pStyle w:val="Heading2"/>
        <w:numPr>
          <w:ilvl w:val="0"/>
          <w:numId w:val="4"/>
        </w:numPr>
      </w:pPr>
      <w:r>
        <w:t>Problems and solutions</w:t>
      </w:r>
    </w:p>
    <w:p w14:paraId="002F3332" w14:textId="5D6612A8" w:rsidR="00DD0971" w:rsidRDefault="006048F5" w:rsidP="00DD0971">
      <w:pPr>
        <w:pStyle w:val="ListParagraph"/>
        <w:numPr>
          <w:ilvl w:val="0"/>
          <w:numId w:val="5"/>
        </w:numPr>
      </w:pPr>
      <w:r>
        <w:t>Confusing between main.js with router.js that causing routing problem</w:t>
      </w:r>
    </w:p>
    <w:p w14:paraId="089C690C" w14:textId="121C5F7E" w:rsidR="006048F5" w:rsidRPr="006048F5" w:rsidRDefault="006048F5" w:rsidP="006048F5">
      <w:pPr>
        <w:pStyle w:val="ListParagraph"/>
        <w:rPr>
          <w:b/>
          <w:bCs/>
        </w:rPr>
      </w:pPr>
      <w:r w:rsidRPr="006048F5">
        <w:rPr>
          <w:b/>
          <w:bCs/>
        </w:rPr>
        <w:t>Solution:</w:t>
      </w:r>
      <w:r>
        <w:rPr>
          <w:b/>
          <w:bCs/>
        </w:rPr>
        <w:t xml:space="preserve"> </w:t>
      </w:r>
      <w:r w:rsidRPr="006048F5">
        <w:t>created a new file router.js as the routers</w:t>
      </w:r>
      <w:r w:rsidR="00CC0E16">
        <w:t>.</w:t>
      </w:r>
      <w:r w:rsidRPr="006048F5">
        <w:rPr>
          <w:b/>
          <w:bCs/>
        </w:rPr>
        <w:t xml:space="preserve"> </w:t>
      </w:r>
    </w:p>
    <w:p w14:paraId="2E31973F" w14:textId="1DF53388" w:rsidR="006048F5" w:rsidRDefault="006048F5" w:rsidP="00DD0971">
      <w:pPr>
        <w:pStyle w:val="ListParagraph"/>
        <w:numPr>
          <w:ilvl w:val="0"/>
          <w:numId w:val="5"/>
        </w:numPr>
      </w:pPr>
      <w:r>
        <w:t>The page didn’t load</w:t>
      </w:r>
    </w:p>
    <w:p w14:paraId="4FFA3AD0" w14:textId="658832B2" w:rsidR="006048F5" w:rsidRPr="006048F5" w:rsidRDefault="006048F5" w:rsidP="006048F5">
      <w:pPr>
        <w:pStyle w:val="ListParagraph"/>
      </w:pPr>
      <w:r>
        <w:rPr>
          <w:b/>
          <w:bCs/>
        </w:rPr>
        <w:t xml:space="preserve">Solution: </w:t>
      </w:r>
      <w:r w:rsidRPr="006048F5">
        <w:t xml:space="preserve">there was a mistake for importing in router.js file for each </w:t>
      </w:r>
      <w:proofErr w:type="gramStart"/>
      <w:r w:rsidRPr="006048F5">
        <w:t>views</w:t>
      </w:r>
      <w:proofErr w:type="gramEnd"/>
      <w:r w:rsidRPr="006048F5">
        <w:t xml:space="preserve"> files, fixed it by changing</w:t>
      </w:r>
      <w:r>
        <w:t xml:space="preserve"> to</w:t>
      </w:r>
      <w:r w:rsidRPr="006048F5">
        <w:t xml:space="preserve"> the correct directory</w:t>
      </w:r>
      <w:r w:rsidR="00CC0E16">
        <w:t>.</w:t>
      </w:r>
    </w:p>
    <w:p w14:paraId="0E12C1D4" w14:textId="64F71846" w:rsidR="006048F5" w:rsidRDefault="006048F5" w:rsidP="00DD0971">
      <w:pPr>
        <w:pStyle w:val="ListParagraph"/>
        <w:numPr>
          <w:ilvl w:val="0"/>
          <w:numId w:val="5"/>
        </w:numPr>
      </w:pPr>
      <w:r>
        <w:t xml:space="preserve">Inside the views files such as </w:t>
      </w:r>
      <w:proofErr w:type="spellStart"/>
      <w:r>
        <w:t>Login.vue</w:t>
      </w:r>
      <w:proofErr w:type="spellEnd"/>
      <w:r>
        <w:t xml:space="preserve">, </w:t>
      </w:r>
      <w:proofErr w:type="spellStart"/>
      <w:r>
        <w:t>Regist.vue</w:t>
      </w:r>
      <w:proofErr w:type="spellEnd"/>
      <w:r>
        <w:t xml:space="preserve">, </w:t>
      </w:r>
      <w:proofErr w:type="spellStart"/>
      <w:r>
        <w:t>ShowSchedule.vue</w:t>
      </w:r>
      <w:proofErr w:type="spellEnd"/>
      <w:r>
        <w:t>, &lt;tr&gt; tag cannot be a child of &lt;table&gt; tag</w:t>
      </w:r>
    </w:p>
    <w:p w14:paraId="574AE175" w14:textId="0D00825F" w:rsidR="006048F5" w:rsidRPr="006048F5" w:rsidRDefault="006048F5" w:rsidP="006048F5">
      <w:pPr>
        <w:pStyle w:val="ListParagraph"/>
      </w:pPr>
      <w:r>
        <w:rPr>
          <w:b/>
          <w:bCs/>
        </w:rPr>
        <w:t xml:space="preserve">Solution: </w:t>
      </w:r>
      <w:r>
        <w:t>putting &lt;tr&gt; tag inside &lt;</w:t>
      </w:r>
      <w:proofErr w:type="spellStart"/>
      <w:r>
        <w:t>tbody</w:t>
      </w:r>
      <w:proofErr w:type="spellEnd"/>
      <w:r>
        <w:t>&gt; tag</w:t>
      </w:r>
    </w:p>
    <w:p w14:paraId="7AB2A39D" w14:textId="350DD345" w:rsidR="006048F5" w:rsidRDefault="006048F5" w:rsidP="00DD0971">
      <w:pPr>
        <w:pStyle w:val="ListParagraph"/>
        <w:numPr>
          <w:ilvl w:val="0"/>
          <w:numId w:val="5"/>
        </w:numPr>
      </w:pPr>
      <w:r>
        <w:t>Pushed back to the login page after login successful</w:t>
      </w:r>
      <w:r w:rsidR="00CC0E16">
        <w:t>.</w:t>
      </w:r>
    </w:p>
    <w:p w14:paraId="0A3C9966" w14:textId="6E6EDA87" w:rsidR="006048F5" w:rsidRPr="00CC0E16" w:rsidRDefault="006048F5" w:rsidP="006048F5">
      <w:pPr>
        <w:pStyle w:val="ListParagraph"/>
      </w:pPr>
      <w:r>
        <w:rPr>
          <w:b/>
          <w:bCs/>
        </w:rPr>
        <w:t xml:space="preserve">Solution: </w:t>
      </w:r>
      <w:r w:rsidR="00CC0E16">
        <w:t>newest version of Vue (Vue 4) recommends a different approach for routing which to use return a value instead of using next() method.</w:t>
      </w:r>
    </w:p>
    <w:sectPr w:rsidR="006048F5" w:rsidRPr="00CC0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0E12"/>
    <w:multiLevelType w:val="hybridMultilevel"/>
    <w:tmpl w:val="D06402E0"/>
    <w:lvl w:ilvl="0" w:tplc="169A57A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01C7E"/>
    <w:multiLevelType w:val="hybridMultilevel"/>
    <w:tmpl w:val="C80AC886"/>
    <w:lvl w:ilvl="0" w:tplc="169A57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E4998"/>
    <w:multiLevelType w:val="hybridMultilevel"/>
    <w:tmpl w:val="3D9047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CD56DB"/>
    <w:multiLevelType w:val="hybridMultilevel"/>
    <w:tmpl w:val="225215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A3C8F"/>
    <w:multiLevelType w:val="hybridMultilevel"/>
    <w:tmpl w:val="0E0E736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4343">
    <w:abstractNumId w:val="2"/>
  </w:num>
  <w:num w:numId="2" w16cid:durableId="1725904422">
    <w:abstractNumId w:val="4"/>
  </w:num>
  <w:num w:numId="3" w16cid:durableId="972517786">
    <w:abstractNumId w:val="3"/>
  </w:num>
  <w:num w:numId="4" w16cid:durableId="97917776">
    <w:abstractNumId w:val="0"/>
  </w:num>
  <w:num w:numId="5" w16cid:durableId="1705717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16"/>
    <w:rsid w:val="00176116"/>
    <w:rsid w:val="003F5D7F"/>
    <w:rsid w:val="005C240B"/>
    <w:rsid w:val="006048F5"/>
    <w:rsid w:val="00CC0E16"/>
    <w:rsid w:val="00DD0971"/>
    <w:rsid w:val="00E73344"/>
    <w:rsid w:val="00EB184C"/>
    <w:rsid w:val="00F4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3038"/>
  <w15:chartTrackingRefBased/>
  <w15:docId w15:val="{2DED6078-E99E-4A79-B5EC-C2AB09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7B2DD-0109-494E-B283-AEA396700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Jenira Sekar Az-zahra</dc:creator>
  <cp:keywords/>
  <dc:description/>
  <cp:lastModifiedBy>Jenira Sekar Az-zahra</cp:lastModifiedBy>
  <cp:revision>1</cp:revision>
  <dcterms:created xsi:type="dcterms:W3CDTF">2026-06-01T21:12:00Z</dcterms:created>
  <dcterms:modified xsi:type="dcterms:W3CDTF">2026-06-01T21:48:00Z</dcterms:modified>
</cp:coreProperties>
</file>