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F94E" w14:textId="01FD66E5" w:rsidR="00181D35" w:rsidRDefault="00181D35">
      <w:pPr>
        <w:rPr>
          <w:sz w:val="24"/>
          <w:szCs w:val="24"/>
        </w:rPr>
      </w:pPr>
      <w:r>
        <w:rPr>
          <w:sz w:val="24"/>
          <w:szCs w:val="24"/>
        </w:rPr>
        <w:t>NAMA: JENIRA SEKAR AZ-ZAHRA</w:t>
      </w:r>
    </w:p>
    <w:p w14:paraId="4FF40133" w14:textId="77777777" w:rsidR="00181D35" w:rsidRDefault="00181D35">
      <w:pPr>
        <w:rPr>
          <w:sz w:val="24"/>
          <w:szCs w:val="24"/>
        </w:rPr>
      </w:pPr>
      <w:r>
        <w:rPr>
          <w:sz w:val="24"/>
          <w:szCs w:val="24"/>
        </w:rPr>
        <w:t>KELAS: 9D</w:t>
      </w:r>
    </w:p>
    <w:p w14:paraId="5EDECF87" w14:textId="77777777" w:rsidR="00181D35" w:rsidRDefault="00181D35">
      <w:pPr>
        <w:rPr>
          <w:sz w:val="24"/>
          <w:szCs w:val="24"/>
        </w:rPr>
      </w:pPr>
      <w:r>
        <w:rPr>
          <w:sz w:val="24"/>
          <w:szCs w:val="24"/>
        </w:rPr>
        <w:t>NO     : 12</w:t>
      </w:r>
    </w:p>
    <w:p w14:paraId="24CC4B41" w14:textId="66A1213E" w:rsidR="00181D35" w:rsidRDefault="00181D35">
      <w:pPr>
        <w:rPr>
          <w:sz w:val="24"/>
          <w:szCs w:val="24"/>
        </w:rPr>
      </w:pPr>
      <w:r>
        <w:rPr>
          <w:sz w:val="24"/>
          <w:szCs w:val="24"/>
        </w:rPr>
        <w:t xml:space="preserve">MAPEL/DARING: </w:t>
      </w:r>
      <w:r w:rsidR="00EE19B4">
        <w:rPr>
          <w:sz w:val="24"/>
          <w:szCs w:val="24"/>
        </w:rPr>
        <w:t>PJOK/2</w:t>
      </w:r>
    </w:p>
    <w:p w14:paraId="4E853990" w14:textId="67FE34AF" w:rsidR="00530473" w:rsidRDefault="00530473">
      <w:pPr>
        <w:rPr>
          <w:sz w:val="24"/>
          <w:szCs w:val="24"/>
        </w:rPr>
      </w:pPr>
    </w:p>
    <w:p w14:paraId="1E380294" w14:textId="79BD6802" w:rsidR="00530473" w:rsidRDefault="00C56CB7" w:rsidP="007A333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D52B6E" wp14:editId="3319A436">
            <wp:simplePos x="0" y="0"/>
            <wp:positionH relativeFrom="column">
              <wp:posOffset>2019300</wp:posOffset>
            </wp:positionH>
            <wp:positionV relativeFrom="paragraph">
              <wp:posOffset>252730</wp:posOffset>
            </wp:positionV>
            <wp:extent cx="1679575" cy="995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473">
        <w:rPr>
          <w:sz w:val="24"/>
          <w:szCs w:val="24"/>
        </w:rPr>
        <w:t>Cara Melempar Cakram</w:t>
      </w:r>
    </w:p>
    <w:p w14:paraId="3D8E6D72" w14:textId="621D5693" w:rsidR="00472E14" w:rsidRDefault="00F61236" w:rsidP="000A32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Posisi membelakangi sektor lemparan dengan kaki direnggangkan</w:t>
      </w:r>
      <w:r w:rsidR="00472E14">
        <w:rPr>
          <w:sz w:val="24"/>
          <w:szCs w:val="24"/>
        </w:rPr>
        <w:t>, lituy sedikit ditekuk, berat badan di kedua kaki</w:t>
      </w:r>
      <w:r w:rsidR="000A327A">
        <w:rPr>
          <w:sz w:val="24"/>
          <w:szCs w:val="24"/>
        </w:rPr>
        <w:t>, dan ayun-ayunkan cakram</w:t>
      </w:r>
    </w:p>
    <w:p w14:paraId="1A8F3918" w14:textId="67D3B4B7" w:rsidR="00525652" w:rsidRDefault="00525652" w:rsidP="000A32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Selanjutnya </w:t>
      </w:r>
      <w:r w:rsidR="00162E1A">
        <w:rPr>
          <w:sz w:val="24"/>
          <w:szCs w:val="24"/>
        </w:rPr>
        <w:t xml:space="preserve">cakram diayun-ayunkan ke kanan belakang dan </w:t>
      </w:r>
      <w:r w:rsidR="00812F53">
        <w:rPr>
          <w:sz w:val="24"/>
          <w:szCs w:val="24"/>
        </w:rPr>
        <w:t xml:space="preserve">kemudian ke kiri berulang-ulang dengan </w:t>
      </w:r>
      <w:r w:rsidR="00ED2E8B">
        <w:rPr>
          <w:sz w:val="24"/>
          <w:szCs w:val="24"/>
        </w:rPr>
        <w:t>tujuan untuk mengatur konsentrasi</w:t>
      </w:r>
    </w:p>
    <w:p w14:paraId="53340922" w14:textId="3012F3BD" w:rsidR="00525652" w:rsidRPr="00525652" w:rsidRDefault="002F22D1" w:rsidP="00525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Liukkan badan ke kiri dan ke kanan 2 kali</w:t>
      </w:r>
      <w:r w:rsidR="004B15C4">
        <w:rPr>
          <w:sz w:val="24"/>
          <w:szCs w:val="24"/>
        </w:rPr>
        <w:t xml:space="preserve">, pada liukan ke-3 </w:t>
      </w:r>
      <w:r w:rsidR="00E713E1">
        <w:rPr>
          <w:sz w:val="24"/>
          <w:szCs w:val="24"/>
        </w:rPr>
        <w:t xml:space="preserve">putar badan </w:t>
      </w:r>
      <w:r w:rsidR="00EC79F8">
        <w:rPr>
          <w:sz w:val="24"/>
          <w:szCs w:val="24"/>
        </w:rPr>
        <w:t xml:space="preserve">menghadap arah lemparan </w:t>
      </w:r>
      <w:r w:rsidR="00A22038">
        <w:rPr>
          <w:sz w:val="24"/>
          <w:szCs w:val="24"/>
        </w:rPr>
        <w:t>sambil melepaskan cakram dari tangan</w:t>
      </w:r>
    </w:p>
    <w:p w14:paraId="4D92236A" w14:textId="767EED32" w:rsidR="0037043B" w:rsidRDefault="0037043B" w:rsidP="000A32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Gerakan terakhir </w:t>
      </w:r>
      <w:r w:rsidR="007D71C0">
        <w:rPr>
          <w:sz w:val="24"/>
          <w:szCs w:val="24"/>
        </w:rPr>
        <w:t>langkahkan kaki kanan untuk menjaga keseimbangan</w:t>
      </w:r>
    </w:p>
    <w:p w14:paraId="7E5E889A" w14:textId="0BAB7C73" w:rsidR="006C4053" w:rsidRDefault="006C4053" w:rsidP="006C4053">
      <w:pPr>
        <w:pStyle w:val="ListParagraph"/>
        <w:rPr>
          <w:sz w:val="24"/>
          <w:szCs w:val="24"/>
        </w:rPr>
      </w:pPr>
    </w:p>
    <w:p w14:paraId="4CD20F09" w14:textId="31979C25" w:rsidR="006C4053" w:rsidRDefault="006C4053" w:rsidP="006C4053">
      <w:pPr>
        <w:pStyle w:val="ListParagraph"/>
        <w:rPr>
          <w:sz w:val="24"/>
          <w:szCs w:val="24"/>
        </w:rPr>
      </w:pPr>
    </w:p>
    <w:p w14:paraId="692290C9" w14:textId="3A9537AF" w:rsidR="00184AA2" w:rsidRPr="00184AA2" w:rsidRDefault="006C4053" w:rsidP="00184AA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Cara Memegang Cakra</w:t>
      </w:r>
      <w:r w:rsidR="00184AA2">
        <w:rPr>
          <w:sz w:val="24"/>
          <w:szCs w:val="24"/>
        </w:rPr>
        <w:t>m</w:t>
      </w:r>
    </w:p>
    <w:p w14:paraId="2364AF62" w14:textId="77777777" w:rsidR="00030EA7" w:rsidRPr="00030EA7" w:rsidRDefault="00184AA2" w:rsidP="00030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 w:rsidRPr="00030EA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C2579A" wp14:editId="0442C0B2">
            <wp:simplePos x="0" y="0"/>
            <wp:positionH relativeFrom="column">
              <wp:posOffset>2306955</wp:posOffset>
            </wp:positionH>
            <wp:positionV relativeFrom="paragraph">
              <wp:posOffset>34925</wp:posOffset>
            </wp:positionV>
            <wp:extent cx="1488440" cy="7677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EA7" w:rsidRPr="00030EA7">
        <w:rPr>
          <w:rFonts w:ascii="Helvetica" w:eastAsia="Times New Roman" w:hAnsi="Helvetica"/>
          <w:color w:val="000000"/>
          <w:sz w:val="24"/>
          <w:szCs w:val="24"/>
        </w:rPr>
        <w:t>Cakram di letakkan pada tangan terkuat si atlet</w:t>
      </w:r>
    </w:p>
    <w:p w14:paraId="68A8FACC" w14:textId="77777777" w:rsidR="00030EA7" w:rsidRPr="00030EA7" w:rsidRDefault="00030EA7" w:rsidP="00030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 w:rsidRPr="00030EA7">
        <w:rPr>
          <w:rFonts w:ascii="Helvetica" w:eastAsia="Times New Roman" w:hAnsi="Helvetica"/>
          <w:color w:val="000000"/>
          <w:sz w:val="24"/>
          <w:szCs w:val="24"/>
        </w:rPr>
        <w:t>Cakram di posisikan pada telapak tangan si atlet dan di tahan dengan jari tangannya</w:t>
      </w:r>
    </w:p>
    <w:p w14:paraId="35AA46CA" w14:textId="77777777" w:rsidR="00030EA7" w:rsidRPr="00030EA7" w:rsidRDefault="00030EA7" w:rsidP="00030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 w:rsidRPr="00030EA7">
        <w:rPr>
          <w:rFonts w:ascii="Helvetica" w:eastAsia="Times New Roman" w:hAnsi="Helvetica"/>
          <w:color w:val="000000"/>
          <w:sz w:val="24"/>
          <w:szCs w:val="24"/>
        </w:rPr>
        <w:t>Posisi cakram yang di tahan oleh jari si atlet yaitu ruas jari telunjuk – kelingking mencengkram pada pinggir cakram dan posisi ibu jari bebas</w:t>
      </w:r>
    </w:p>
    <w:p w14:paraId="606A95B0" w14:textId="2724EB23" w:rsidR="00030EA7" w:rsidRDefault="00030EA7" w:rsidP="00030E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 w:rsidRPr="00030EA7">
        <w:rPr>
          <w:rFonts w:ascii="Helvetica" w:eastAsia="Times New Roman" w:hAnsi="Helvetica"/>
          <w:color w:val="000000"/>
          <w:sz w:val="24"/>
          <w:szCs w:val="24"/>
        </w:rPr>
        <w:t>Kemudian tangan di posisikan agak sedikit di tekuk saat memegang cakram hal ini berfungsi agar cakram tidak mudah jatuh</w:t>
      </w:r>
    </w:p>
    <w:p w14:paraId="4E5D5469" w14:textId="3ADB5858" w:rsidR="00030EA7" w:rsidRDefault="00030EA7" w:rsidP="00A219D2">
      <w:pPr>
        <w:shd w:val="clear" w:color="auto" w:fill="FFFFFF"/>
        <w:spacing w:before="100" w:beforeAutospacing="1" w:after="100" w:afterAutospacing="1" w:line="360" w:lineRule="atLeast"/>
        <w:ind w:left="720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</w:p>
    <w:p w14:paraId="0BD90CAD" w14:textId="20C8011F" w:rsidR="00A219D2" w:rsidRDefault="00A219D2" w:rsidP="00A219D2">
      <w:pPr>
        <w:shd w:val="clear" w:color="auto" w:fill="FFFFFF"/>
        <w:spacing w:before="100" w:beforeAutospacing="1" w:after="100" w:afterAutospacing="1" w:line="360" w:lineRule="atLeast"/>
        <w:ind w:left="720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</w:p>
    <w:p w14:paraId="7BF2901B" w14:textId="19538F7D" w:rsidR="00A219D2" w:rsidRDefault="00A219D2" w:rsidP="00A219D2">
      <w:pPr>
        <w:shd w:val="clear" w:color="auto" w:fill="FFFFFF"/>
        <w:spacing w:before="100" w:beforeAutospacing="1" w:after="100" w:afterAutospacing="1" w:line="360" w:lineRule="atLeast"/>
        <w:ind w:left="720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</w:p>
    <w:p w14:paraId="35B46EC6" w14:textId="6CEECA65" w:rsidR="00A219D2" w:rsidRDefault="008A75EA" w:rsidP="00A219D2">
      <w:pPr>
        <w:shd w:val="clear" w:color="auto" w:fill="FFFFFF"/>
        <w:spacing w:before="100" w:beforeAutospacing="1" w:after="100" w:afterAutospacing="1" w:line="360" w:lineRule="atLeast"/>
        <w:ind w:left="720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lastRenderedPageBreak/>
        <w:t xml:space="preserve">Hal-hal </w:t>
      </w:r>
      <w:r w:rsidR="006D67CC">
        <w:rPr>
          <w:rFonts w:ascii="Helvetica" w:eastAsia="Times New Roman" w:hAnsi="Helvetica"/>
          <w:color w:val="000000"/>
          <w:sz w:val="24"/>
          <w:szCs w:val="24"/>
        </w:rPr>
        <w:t>Penting dalam Lempar Cakram</w:t>
      </w:r>
    </w:p>
    <w:p w14:paraId="1FD78366" w14:textId="30FF6C91" w:rsidR="006D67CC" w:rsidRDefault="006D67CC" w:rsidP="006D67C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Hal-hal yang Harus Dihindari dalam Lempar Cakram</w:t>
      </w:r>
    </w:p>
    <w:p w14:paraId="51F4C9EC" w14:textId="412DBA68" w:rsidR="006D67CC" w:rsidRDefault="00B84D4F" w:rsidP="006D67C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Jatuh ke belakang pada awal putaran</w:t>
      </w:r>
    </w:p>
    <w:p w14:paraId="125511A8" w14:textId="7C9F0A5B" w:rsidR="00B84D4F" w:rsidRDefault="00F24135" w:rsidP="006D67C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Berputar di tempat (seperti gasing)</w:t>
      </w:r>
    </w:p>
    <w:p w14:paraId="7C5D2D35" w14:textId="444AFA7C" w:rsidR="00F24135" w:rsidRDefault="00F24135" w:rsidP="006D67C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Membungkukkan badan ke depan (dipatahkan pada pinggang)</w:t>
      </w:r>
    </w:p>
    <w:p w14:paraId="0B783D5E" w14:textId="0A6CEC85" w:rsidR="00F24135" w:rsidRDefault="00F24135" w:rsidP="006D67C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Melompat tingginke udara</w:t>
      </w:r>
    </w:p>
    <w:p w14:paraId="0FBA606B" w14:textId="59C76106" w:rsidR="00F24135" w:rsidRDefault="00F24135" w:rsidP="006D67C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Terlalu tegang kaki</w:t>
      </w:r>
    </w:p>
    <w:p w14:paraId="636A6A37" w14:textId="492476A1" w:rsidR="00F24135" w:rsidRDefault="00F24135" w:rsidP="00F24135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 xml:space="preserve">Penempatan kaki yang salah dalam hubungan dengan garis </w:t>
      </w:r>
      <w:r w:rsidR="00A651DC">
        <w:rPr>
          <w:rFonts w:ascii="Helvetica" w:eastAsia="Times New Roman" w:hAnsi="Helvetica"/>
          <w:color w:val="000000"/>
          <w:sz w:val="24"/>
          <w:szCs w:val="24"/>
        </w:rPr>
        <w:t>l-emparan</w:t>
      </w:r>
    </w:p>
    <w:p w14:paraId="16E7D914" w14:textId="6E79CDA7" w:rsidR="000722FC" w:rsidRDefault="000722FC" w:rsidP="00F24135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Membawa berat badan pada kaki depan dan membiarkan jatuh</w:t>
      </w:r>
    </w:p>
    <w:p w14:paraId="51D37275" w14:textId="27E9A63F" w:rsidR="00CE55F9" w:rsidRDefault="00CE55F9" w:rsidP="00F24135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Mendahului lemparan dengan lengan (ini termasuk mematah</w:t>
      </w:r>
      <w:r w:rsidR="007047FD">
        <w:rPr>
          <w:rFonts w:ascii="Helvetica" w:eastAsia="Times New Roman" w:hAnsi="Helvetica"/>
          <w:color w:val="000000"/>
          <w:sz w:val="24"/>
          <w:szCs w:val="24"/>
        </w:rPr>
        <w:t>-kan pembengkokan di pinggang</w:t>
      </w:r>
      <w:r w:rsidR="00D226CE">
        <w:rPr>
          <w:rFonts w:ascii="Helvetica" w:eastAsia="Times New Roman" w:hAnsi="Helvetica"/>
          <w:color w:val="000000"/>
          <w:sz w:val="24"/>
          <w:szCs w:val="24"/>
        </w:rPr>
        <w:t xml:space="preserve"> dan membungkukkan badan</w:t>
      </w:r>
      <w:r w:rsidR="00A40BE9">
        <w:rPr>
          <w:rFonts w:ascii="Helvetica" w:eastAsia="Times New Roman" w:hAnsi="Helvetica"/>
          <w:color w:val="000000"/>
          <w:sz w:val="24"/>
          <w:szCs w:val="24"/>
        </w:rPr>
        <w:t xml:space="preserve"> ke depan atau terlalu ke kir</w:t>
      </w:r>
    </w:p>
    <w:p w14:paraId="499B8206" w14:textId="74C21D55" w:rsidR="00A40BE9" w:rsidRDefault="00A40BE9" w:rsidP="00A40BE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Hal-hal yang Harus Diutamakan dalam Lempar Cakram</w:t>
      </w:r>
    </w:p>
    <w:p w14:paraId="55EC3572" w14:textId="61116778" w:rsidR="00634FD9" w:rsidRDefault="00634FD9" w:rsidP="00634FD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Berputarlah dengan baik</w:t>
      </w:r>
    </w:p>
    <w:p w14:paraId="73BB60E0" w14:textId="5B3A8F1B" w:rsidR="00634FD9" w:rsidRDefault="00634FD9" w:rsidP="00634FD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Doronglah cakram melewati lingkaran</w:t>
      </w:r>
    </w:p>
    <w:p w14:paraId="7090E8FB" w14:textId="7C68F1FA" w:rsidR="00634FD9" w:rsidRDefault="00634FD9" w:rsidP="00634FD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Dapatkan putaran yang besar</w:t>
      </w:r>
      <w:r w:rsidR="00A27CAA">
        <w:rPr>
          <w:rFonts w:ascii="Helvetica" w:eastAsia="Times New Roman" w:hAnsi="Helvetica"/>
          <w:color w:val="000000"/>
          <w:sz w:val="24"/>
          <w:szCs w:val="24"/>
        </w:rPr>
        <w:t xml:space="preserve"> antara badan bagian atas dan bawah</w:t>
      </w:r>
    </w:p>
    <w:p w14:paraId="61180B37" w14:textId="4FEDE7DA" w:rsidR="00A27CAA" w:rsidRDefault="00A27CAA" w:rsidP="00634FD9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Capai jarak yang cukup pada saat melayang melintasi lingkaran</w:t>
      </w:r>
    </w:p>
    <w:p w14:paraId="7BC5139E" w14:textId="30654502" w:rsidR="00A27CAA" w:rsidRDefault="00A27CAA" w:rsidP="005623EE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Mendaratlah pada jari-jari kaki kanan dan putarlah secara aktif</w:t>
      </w:r>
      <w:r w:rsidR="005623EE">
        <w:rPr>
          <w:rFonts w:ascii="Helvetica" w:eastAsia="Times New Roman" w:hAnsi="Helvetica"/>
          <w:color w:val="000000"/>
          <w:sz w:val="24"/>
          <w:szCs w:val="24"/>
        </w:rPr>
        <w:t xml:space="preserve"> di atas (jari-jari tersebut)</w:t>
      </w:r>
    </w:p>
    <w:p w14:paraId="381535EB" w14:textId="1EA0A08A" w:rsidR="005623EE" w:rsidRPr="005623EE" w:rsidRDefault="005623EE" w:rsidP="005623EE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divId w:val="16089223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  <w:sz w:val="24"/>
          <w:szCs w:val="24"/>
        </w:rPr>
        <w:t>Mendaratlah dengan kaki kanan di titik pusat lingkaran dan kaki kiri sedikit ke kiri dari garis lemparan</w:t>
      </w:r>
    </w:p>
    <w:p w14:paraId="7377C1EB" w14:textId="73FD66C3" w:rsidR="00030EA7" w:rsidRPr="00030EA7" w:rsidRDefault="00030EA7" w:rsidP="00030EA7">
      <w:pPr>
        <w:pStyle w:val="ListParagraph"/>
        <w:rPr>
          <w:sz w:val="24"/>
          <w:szCs w:val="24"/>
        </w:rPr>
      </w:pPr>
    </w:p>
    <w:p w14:paraId="1F238615" w14:textId="0E6980D1" w:rsidR="00677548" w:rsidRDefault="00677548">
      <w:pPr>
        <w:rPr>
          <w:sz w:val="24"/>
          <w:szCs w:val="24"/>
        </w:rPr>
      </w:pPr>
    </w:p>
    <w:p w14:paraId="7139C436" w14:textId="5CF50203" w:rsidR="00677548" w:rsidRPr="00181D35" w:rsidRDefault="00677548">
      <w:pPr>
        <w:rPr>
          <w:sz w:val="24"/>
          <w:szCs w:val="24"/>
        </w:rPr>
      </w:pPr>
    </w:p>
    <w:sectPr w:rsidR="00677548" w:rsidRPr="00181D35" w:rsidSect="00EE1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4997"/>
    <w:multiLevelType w:val="multilevel"/>
    <w:tmpl w:val="C164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02D"/>
    <w:multiLevelType w:val="hybridMultilevel"/>
    <w:tmpl w:val="32A89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351B"/>
    <w:multiLevelType w:val="hybridMultilevel"/>
    <w:tmpl w:val="37AE8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B4100"/>
    <w:multiLevelType w:val="hybridMultilevel"/>
    <w:tmpl w:val="C4C40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35"/>
    <w:rsid w:val="00030EA7"/>
    <w:rsid w:val="000722FC"/>
    <w:rsid w:val="000A327A"/>
    <w:rsid w:val="00162E1A"/>
    <w:rsid w:val="00181D35"/>
    <w:rsid w:val="00184AA2"/>
    <w:rsid w:val="00215466"/>
    <w:rsid w:val="002F22D1"/>
    <w:rsid w:val="0037043B"/>
    <w:rsid w:val="00421C6E"/>
    <w:rsid w:val="00472E14"/>
    <w:rsid w:val="004B15C4"/>
    <w:rsid w:val="00525652"/>
    <w:rsid w:val="00530473"/>
    <w:rsid w:val="005623EE"/>
    <w:rsid w:val="00634FD9"/>
    <w:rsid w:val="00677548"/>
    <w:rsid w:val="00681DA5"/>
    <w:rsid w:val="006C4053"/>
    <w:rsid w:val="006D67CC"/>
    <w:rsid w:val="007047FD"/>
    <w:rsid w:val="007A3330"/>
    <w:rsid w:val="007B5536"/>
    <w:rsid w:val="007D71C0"/>
    <w:rsid w:val="00807AAF"/>
    <w:rsid w:val="00812F53"/>
    <w:rsid w:val="008A30E4"/>
    <w:rsid w:val="008A75EA"/>
    <w:rsid w:val="0096656F"/>
    <w:rsid w:val="00A219D2"/>
    <w:rsid w:val="00A22038"/>
    <w:rsid w:val="00A27CAA"/>
    <w:rsid w:val="00A40BE9"/>
    <w:rsid w:val="00A651DC"/>
    <w:rsid w:val="00AE1FBB"/>
    <w:rsid w:val="00B84D4F"/>
    <w:rsid w:val="00C56CB7"/>
    <w:rsid w:val="00CB210D"/>
    <w:rsid w:val="00CB2E35"/>
    <w:rsid w:val="00CE55F9"/>
    <w:rsid w:val="00D226CE"/>
    <w:rsid w:val="00D37355"/>
    <w:rsid w:val="00E713E1"/>
    <w:rsid w:val="00EC79F8"/>
    <w:rsid w:val="00ED2E8B"/>
    <w:rsid w:val="00EE19B4"/>
    <w:rsid w:val="00F24135"/>
    <w:rsid w:val="00F32253"/>
    <w:rsid w:val="00F61236"/>
    <w:rsid w:val="00F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CC7E3"/>
  <w15:chartTrackingRefBased/>
  <w15:docId w15:val="{574C510A-7C59-BC42-B010-1A89755B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skar4289@gmail.com</dc:creator>
  <cp:keywords/>
  <dc:description/>
  <cp:lastModifiedBy>skar4289@gmail.com</cp:lastModifiedBy>
  <cp:revision>52</cp:revision>
  <dcterms:created xsi:type="dcterms:W3CDTF">2021-01-20T07:07:00Z</dcterms:created>
  <dcterms:modified xsi:type="dcterms:W3CDTF">2021-01-20T08:07:00Z</dcterms:modified>
</cp:coreProperties>
</file>