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spacing w:after="200" w:lineRule="auto" w:line="276"/>
        <w:jc w:val="left"/>
        <w:rPr/>
      </w:pPr>
      <w:bookmarkStart w:id="0" w:name="_GoBack"/>
      <w:bookmarkEnd w:id="0"/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CREATE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TABLE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Customer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(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customer_id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serial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PRIMARY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KEY,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name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VARCHAR(255)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NOT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NULL,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barangay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VARCHAR(255),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city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VARCHAR(255),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province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VARCHAR(255)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);</w:t>
      </w: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CREATE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TABLE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Contact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_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Information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(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contact_id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serial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PRIMARY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KEY,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phone_number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VARCHAR(15),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email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VARCHAR(255),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customer_id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REFERENCES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Customer(customer_id)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);</w:t>
      </w: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CREATE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TABLE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Orders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(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order_id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serial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PRIMARY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KEY,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order_number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VARCHAR(20)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NOT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NULL,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order_date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DATE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NOT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NULL,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order_status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VARCHAR(20),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payment_method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VARCHAR(20),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customer_id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REFERENCES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Customer(customer_id)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);</w:t>
      </w: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CREATE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TABLE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Order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_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Details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(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orderDetail_id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serial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PRIMARY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KEY,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order_id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REFERENCES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Orders(order_id),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menuItem_id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REFERENCES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MenuItem(menuItem_id),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quantity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NOT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NULL,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subtotal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DECIMAL(10,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2)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);</w:t>
      </w: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CREATE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TABLE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Menu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_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Item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(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menuItem_id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serial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PRIMARY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KEY,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name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VARCHAR(255)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NOT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NULL,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description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TEXT,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price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DECIMAL(10,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2)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NOT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NULL,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availability_status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VARCHAR(20),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restaurant_id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REFERENCES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Restaurant(restaurant_id)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);</w:t>
      </w: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CREATE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TABLE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Restaurant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(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restaurant_id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serial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PRIMARY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KEY,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name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VARCHAR(255)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NOT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NULL,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city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VARCHAR(255),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province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VARCHAR(255)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);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INSERT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Customer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(name,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barangay,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city,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province)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VALUES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('John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Doe',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'Ambago',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'Butuan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City',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'ADN'),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('Alice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Smith',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'Libertad',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'Butuan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City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2',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'ADN'),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('Bob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Johnson',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'Obrero',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'Butuan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City',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'ADN');</w:t>
      </w: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INSERT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Contact_Information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(phone_number,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email,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customer_id)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VALUES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('123-456-7890',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'john.doe@gmail.com',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1),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('555-123-4567',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'alice@gmail.com',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2),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--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Customer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2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('555-987-6543',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'bob@gmail.com',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3);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--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Customer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3</w:t>
      </w: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INSERT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Orders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(order_number,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order_date,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order_status,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payment_method,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customer_id)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VALUES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('ORD-001',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'2023-10-23',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'In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Progress',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'Credit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Card',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1),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('ORD-002',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'2023-10-24',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'Shipped',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'PayPal',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2),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--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Customer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2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('ORD-003',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'2023-10-25',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'Delivered',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'Credit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Card',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3);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--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Customer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3</w:t>
      </w: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INSERT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Order_Details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(order_id,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menuItem_id,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quantity,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subtotal)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VALUES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(1,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2,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1,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12.50),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(2,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1,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3,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26.97),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--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Example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order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Customer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2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(3,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2,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2,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25.00);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--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Example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order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Customer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3</w:t>
      </w: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INSERT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Menu_Item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(name,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description,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price,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availability_status,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restaurant_id)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VALUES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('Cheeseburger',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'Delicious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cheeseburger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with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lettuce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tomato',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8.99,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'Available',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1),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('Margherita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Pizza',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'Classic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pizza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with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tomato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sauce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mozzarella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cheese',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12.99,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'Available',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1),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('Chicken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Alfredo',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'Creamy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chicken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Alfredo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pasta',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15.99,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'Available',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2);</w:t>
      </w: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INSERT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Restaurant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(name,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city,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province)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VALUES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('Tasty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Bites',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'Butuan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City',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'ADN'),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('Pizza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Paradise',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'Butuan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City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',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'ADN'),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('Pasta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Palace',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'Butuan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City',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'ADN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');</w:t>
      </w: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--MERGE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SELECT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A.*,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B.*,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C.*,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D.*,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E.*,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F.*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FROM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Contact_Information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Customers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Orders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Order_Details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Item_Menu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Restaurant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WHERE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A.customer_id=B.customer_id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B.customer_id=C.customer_id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C.order_id=D.order_id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D.menuItem_id=E.menuItem_id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E.restaurant_id=F.restaurant_id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344</Words>
  <Characters>2524</Characters>
  <Application>WPS Office</Application>
  <Paragraphs>95</Paragraphs>
  <CharactersWithSpaces>2914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2023-10-25T02:55:16Z</dcterms:created>
  <dc:creator>CPH1853</dc:creator>
  <lastModifiedBy>CPH1853</lastModifiedBy>
  <dcterms:modified xsi:type="dcterms:W3CDTF">2023-10-25T02:55:42Z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89a9c57279cf4de6a1f3595b7aa04ef2</vt:lpwstr>
  </property>
</Properties>
</file>