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F173" w14:textId="77777777" w:rsidR="00455451" w:rsidRPr="000E2196" w:rsidRDefault="00455451" w:rsidP="0095501F">
      <w:pPr>
        <w:pStyle w:val="ListParagraph"/>
        <w:tabs>
          <w:tab w:val="center" w:pos="4513"/>
          <w:tab w:val="left" w:pos="6587"/>
        </w:tabs>
        <w:ind w:left="3510"/>
        <w:rPr>
          <w:rFonts w:ascii="Times New Roman" w:hAnsi="Times New Roman" w:cs="Times New Roman"/>
          <w:b/>
          <w:bCs/>
          <w:sz w:val="20"/>
          <w:szCs w:val="20"/>
        </w:rPr>
      </w:pPr>
    </w:p>
    <w:p w14:paraId="36B2CFBF" w14:textId="01921547" w:rsidR="00AB6BBF" w:rsidRPr="000E2196" w:rsidRDefault="0079329A" w:rsidP="0095501F">
      <w:pPr>
        <w:pStyle w:val="ListParagraph"/>
        <w:tabs>
          <w:tab w:val="center" w:pos="4513"/>
          <w:tab w:val="left" w:pos="6587"/>
        </w:tabs>
        <w:ind w:left="351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Introduction to Statistics</w:t>
      </w:r>
    </w:p>
    <w:p w14:paraId="3EF1E145" w14:textId="77777777" w:rsidR="00300689" w:rsidRPr="000E2196" w:rsidRDefault="00300689" w:rsidP="00300689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7BF169A1" w14:textId="77777777" w:rsidR="009F4FCB" w:rsidRPr="000E2196" w:rsidRDefault="009F4FCB" w:rsidP="009F4FCB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1. What </w:t>
      </w:r>
      <w:proofErr w:type="gramStart"/>
      <w:r w:rsidRPr="000E2196">
        <w:rPr>
          <w:rFonts w:ascii="Times New Roman" w:hAnsi="Times New Roman" w:cs="Times New Roman"/>
          <w:b/>
          <w:bCs/>
          <w:sz w:val="20"/>
          <w:szCs w:val="20"/>
        </w:rPr>
        <w:t>is</w:t>
      </w:r>
      <w:proofErr w:type="gramEnd"/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 Statistics?</w:t>
      </w:r>
    </w:p>
    <w:p w14:paraId="776E434A" w14:textId="77777777" w:rsidR="009F4FCB" w:rsidRPr="000E2196" w:rsidRDefault="009F4FCB" w:rsidP="009F4F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5C186D2F" w14:textId="77777777" w:rsidR="009F4FCB" w:rsidRPr="000E2196" w:rsidRDefault="009F4FCB" w:rsidP="009F4F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Statistics is the science of collecting, organizing, </w:t>
      </w:r>
      <w:proofErr w:type="spellStart"/>
      <w:r w:rsidRPr="000E2196">
        <w:rPr>
          <w:rFonts w:ascii="Times New Roman" w:hAnsi="Times New Roman" w:cs="Times New Roman"/>
          <w:sz w:val="20"/>
          <w:szCs w:val="20"/>
        </w:rPr>
        <w:t>analyzing</w:t>
      </w:r>
      <w:proofErr w:type="spellEnd"/>
      <w:r w:rsidRPr="000E2196">
        <w:rPr>
          <w:rFonts w:ascii="Times New Roman" w:hAnsi="Times New Roman" w:cs="Times New Roman"/>
          <w:sz w:val="20"/>
          <w:szCs w:val="20"/>
        </w:rPr>
        <w:t>, interpreting, and presenting data to make better decisions.</w:t>
      </w:r>
    </w:p>
    <w:p w14:paraId="3021954B" w14:textId="77777777" w:rsidR="009F4FCB" w:rsidRPr="000E2196" w:rsidRDefault="009F4FCB" w:rsidP="009F4F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Simple Definition</w:t>
      </w:r>
    </w:p>
    <w:p w14:paraId="13692355" w14:textId="77777777" w:rsidR="009F4FCB" w:rsidRPr="000E2196" w:rsidRDefault="009F4FCB" w:rsidP="009F4F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Statistics helps us understand data and find useful information from it.</w:t>
      </w:r>
    </w:p>
    <w:p w14:paraId="437D397D" w14:textId="77777777" w:rsidR="009F4FCB" w:rsidRPr="000E2196" w:rsidRDefault="009F4FCB" w:rsidP="009F4F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Why is Statistics Important in Data Science?</w:t>
      </w:r>
    </w:p>
    <w:p w14:paraId="3613406F" w14:textId="77777777" w:rsidR="009F4FCB" w:rsidRPr="000E2196" w:rsidRDefault="009F4FCB" w:rsidP="00413602">
      <w:pPr>
        <w:numPr>
          <w:ilvl w:val="0"/>
          <w:numId w:val="2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Understand data </w:t>
      </w:r>
    </w:p>
    <w:p w14:paraId="1B9BBBDE" w14:textId="77777777" w:rsidR="009F4FCB" w:rsidRPr="000E2196" w:rsidRDefault="009F4FCB" w:rsidP="00413602">
      <w:pPr>
        <w:numPr>
          <w:ilvl w:val="0"/>
          <w:numId w:val="2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Find patterns </w:t>
      </w:r>
    </w:p>
    <w:p w14:paraId="4082E972" w14:textId="77777777" w:rsidR="009F4FCB" w:rsidRPr="000E2196" w:rsidRDefault="009F4FCB" w:rsidP="00413602">
      <w:pPr>
        <w:numPr>
          <w:ilvl w:val="0"/>
          <w:numId w:val="2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Make predictions </w:t>
      </w:r>
    </w:p>
    <w:p w14:paraId="7942A449" w14:textId="77777777" w:rsidR="009F4FCB" w:rsidRPr="000E2196" w:rsidRDefault="009F4FCB" w:rsidP="00413602">
      <w:pPr>
        <w:numPr>
          <w:ilvl w:val="0"/>
          <w:numId w:val="2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Test assumptions </w:t>
      </w:r>
    </w:p>
    <w:p w14:paraId="0CA5779D" w14:textId="77777777" w:rsidR="009F4FCB" w:rsidRPr="000E2196" w:rsidRDefault="009F4FCB" w:rsidP="00413602">
      <w:pPr>
        <w:numPr>
          <w:ilvl w:val="0"/>
          <w:numId w:val="2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Build Machine Learning models </w:t>
      </w:r>
    </w:p>
    <w:p w14:paraId="79946FD8" w14:textId="21323BE9" w:rsidR="0054249C" w:rsidRPr="000E2196" w:rsidRDefault="009F4FCB" w:rsidP="00413602">
      <w:pPr>
        <w:numPr>
          <w:ilvl w:val="0"/>
          <w:numId w:val="2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Support business decisions</w:t>
      </w:r>
    </w:p>
    <w:p w14:paraId="0B288F4C" w14:textId="77777777" w:rsidR="00A71B04" w:rsidRPr="000E2196" w:rsidRDefault="00A71B04" w:rsidP="0041360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Salaries:</w:t>
      </w:r>
    </w:p>
    <w:p w14:paraId="2E0E000C" w14:textId="77777777" w:rsidR="00A71B04" w:rsidRPr="000E2196" w:rsidRDefault="00A71B04" w:rsidP="00413602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25000</w:t>
      </w:r>
    </w:p>
    <w:p w14:paraId="6A2490FE" w14:textId="77777777" w:rsidR="00A71B04" w:rsidRPr="000E2196" w:rsidRDefault="00A71B04" w:rsidP="00413602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30000</w:t>
      </w:r>
    </w:p>
    <w:p w14:paraId="17DB48CD" w14:textId="77777777" w:rsidR="00A71B04" w:rsidRPr="000E2196" w:rsidRDefault="00A71B04" w:rsidP="00413602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35000</w:t>
      </w:r>
    </w:p>
    <w:p w14:paraId="5284A2DC" w14:textId="77777777" w:rsidR="00A71B04" w:rsidRPr="000E2196" w:rsidRDefault="00A71B04" w:rsidP="00413602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40000</w:t>
      </w:r>
    </w:p>
    <w:p w14:paraId="4568A937" w14:textId="77777777" w:rsidR="00A71B04" w:rsidRPr="000E2196" w:rsidRDefault="00A71B04" w:rsidP="00413602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45000</w:t>
      </w:r>
    </w:p>
    <w:p w14:paraId="0DB43B33" w14:textId="77777777" w:rsidR="00AB6F16" w:rsidRPr="000E2196" w:rsidRDefault="00AB6F16" w:rsidP="00AB6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FC7D332" w14:textId="77777777" w:rsidR="00AB6F16" w:rsidRPr="000E2196" w:rsidRDefault="00AB6F16" w:rsidP="0041360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Statistics helps calculate:</w:t>
      </w:r>
    </w:p>
    <w:p w14:paraId="4FFDF184" w14:textId="77777777" w:rsidR="00AB6F16" w:rsidRPr="000E2196" w:rsidRDefault="00AB6F16" w:rsidP="00413602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Average salary </w:t>
      </w:r>
    </w:p>
    <w:p w14:paraId="5C273250" w14:textId="77777777" w:rsidR="00AB6F16" w:rsidRPr="000E2196" w:rsidRDefault="00AB6F16" w:rsidP="00413602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Highest salary </w:t>
      </w:r>
    </w:p>
    <w:p w14:paraId="66C20D56" w14:textId="77777777" w:rsidR="00AB6F16" w:rsidRPr="000E2196" w:rsidRDefault="00AB6F16" w:rsidP="00413602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Lowest salary </w:t>
      </w:r>
    </w:p>
    <w:p w14:paraId="3D869A1F" w14:textId="77777777" w:rsidR="00AB6F16" w:rsidRPr="000E2196" w:rsidRDefault="00AB6F16" w:rsidP="00413602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Salary spread </w:t>
      </w:r>
    </w:p>
    <w:p w14:paraId="6FD37718" w14:textId="77777777" w:rsidR="00AB6F16" w:rsidRPr="000E2196" w:rsidRDefault="00AB6F16" w:rsidP="00413602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Salary distribution</w:t>
      </w:r>
    </w:p>
    <w:p w14:paraId="0D4B6C39" w14:textId="19812BC1" w:rsidR="00A71B04" w:rsidRPr="000E2196" w:rsidRDefault="00D00C82" w:rsidP="00C40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E2196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---------------------------------------------------------------------------</w:t>
      </w:r>
    </w:p>
    <w:p w14:paraId="58866A23" w14:textId="21C7EA86" w:rsidR="00CA2D9C" w:rsidRPr="000E2196" w:rsidRDefault="00CA2D9C" w:rsidP="00CA2D9C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2. Types of Statistics</w:t>
      </w:r>
    </w:p>
    <w:p w14:paraId="73D3ADF9" w14:textId="66CD923E" w:rsidR="00CA2D9C" w:rsidRPr="000E2196" w:rsidRDefault="00223A1C" w:rsidP="00413602">
      <w:pPr>
        <w:pStyle w:val="ListParagraph"/>
        <w:numPr>
          <w:ilvl w:val="0"/>
          <w:numId w:val="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Descriptive Statistics</w:t>
      </w:r>
    </w:p>
    <w:p w14:paraId="6540175F" w14:textId="7E8DC441" w:rsidR="00223A1C" w:rsidRPr="000E2196" w:rsidRDefault="00223A1C" w:rsidP="00413602">
      <w:pPr>
        <w:pStyle w:val="ListParagraph"/>
        <w:numPr>
          <w:ilvl w:val="0"/>
          <w:numId w:val="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Inferential Statistics</w:t>
      </w:r>
    </w:p>
    <w:p w14:paraId="7CA8C3E5" w14:textId="77777777" w:rsidR="004F4930" w:rsidRPr="000E2196" w:rsidRDefault="004F4930" w:rsidP="004F4930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F0CAB77" w14:textId="6B9CE276" w:rsidR="003C76D9" w:rsidRPr="000E2196" w:rsidRDefault="003C76D9" w:rsidP="004F4930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A. Descriptive Statistics</w:t>
      </w:r>
    </w:p>
    <w:p w14:paraId="141ABBCA" w14:textId="77777777" w:rsidR="003C76D9" w:rsidRPr="002209D2" w:rsidRDefault="003C76D9" w:rsidP="00413602">
      <w:pPr>
        <w:pStyle w:val="ListParagraph"/>
        <w:numPr>
          <w:ilvl w:val="0"/>
          <w:numId w:val="4"/>
        </w:num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209D2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60A2F9C4" w14:textId="3CFA7C9B" w:rsidR="003C76D9" w:rsidRPr="000E2196" w:rsidRDefault="003C76D9" w:rsidP="00E238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Descriptive Statistics summarizes and describes the data you already have.</w:t>
      </w:r>
    </w:p>
    <w:p w14:paraId="67960BFE" w14:textId="77777777" w:rsidR="005E5B57" w:rsidRPr="002209D2" w:rsidRDefault="005E5B57" w:rsidP="00413602">
      <w:pPr>
        <w:pStyle w:val="ListParagraph"/>
        <w:numPr>
          <w:ilvl w:val="0"/>
          <w:numId w:val="4"/>
        </w:num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209D2">
        <w:rPr>
          <w:rFonts w:ascii="Times New Roman" w:hAnsi="Times New Roman" w:cs="Times New Roman"/>
          <w:b/>
          <w:bCs/>
          <w:sz w:val="20"/>
          <w:szCs w:val="20"/>
        </w:rPr>
        <w:t>Purpose</w:t>
      </w:r>
    </w:p>
    <w:p w14:paraId="02570BF5" w14:textId="77777777" w:rsidR="005E5B57" w:rsidRPr="000E2196" w:rsidRDefault="005E5B57" w:rsidP="005E5B5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To understand existing data.</w:t>
      </w:r>
    </w:p>
    <w:p w14:paraId="71139EFA" w14:textId="2350C349" w:rsidR="00C013F5" w:rsidRPr="002209D2" w:rsidRDefault="00C013F5" w:rsidP="00413602">
      <w:pPr>
        <w:pStyle w:val="ListParagraph"/>
        <w:numPr>
          <w:ilvl w:val="0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209D2">
        <w:rPr>
          <w:rFonts w:ascii="Times New Roman" w:hAnsi="Times New Roman" w:cs="Times New Roman"/>
          <w:b/>
          <w:bCs/>
          <w:sz w:val="20"/>
          <w:szCs w:val="20"/>
        </w:rPr>
        <w:t>Common Methods</w:t>
      </w:r>
    </w:p>
    <w:p w14:paraId="18C6C1FA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lastRenderedPageBreak/>
        <w:t xml:space="preserve">Mean </w:t>
      </w:r>
    </w:p>
    <w:p w14:paraId="1C0C5D7A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Median </w:t>
      </w:r>
    </w:p>
    <w:p w14:paraId="216ADA01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Mode </w:t>
      </w:r>
    </w:p>
    <w:p w14:paraId="1B3A132F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Range </w:t>
      </w:r>
    </w:p>
    <w:p w14:paraId="1DFEBC1B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Variance </w:t>
      </w:r>
    </w:p>
    <w:p w14:paraId="50831CF7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Standard Deviation </w:t>
      </w:r>
    </w:p>
    <w:p w14:paraId="50FB22AB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Charts </w:t>
      </w:r>
    </w:p>
    <w:p w14:paraId="4D6DEC63" w14:textId="77777777" w:rsidR="00C013F5" w:rsidRPr="000E2196" w:rsidRDefault="00C013F5" w:rsidP="00413602">
      <w:pPr>
        <w:numPr>
          <w:ilvl w:val="1"/>
          <w:numId w:val="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Tables</w:t>
      </w:r>
    </w:p>
    <w:p w14:paraId="5FED0A28" w14:textId="77777777" w:rsidR="003F3DB4" w:rsidRPr="00C0068A" w:rsidRDefault="003F3DB4" w:rsidP="003F3DB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0068A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23AB9486" w14:textId="77777777" w:rsidR="003F3DB4" w:rsidRPr="000E2196" w:rsidRDefault="003F3DB4" w:rsidP="0009721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Marks:</w:t>
      </w:r>
    </w:p>
    <w:p w14:paraId="086D930D" w14:textId="13DBD9C7" w:rsidR="003F3DB4" w:rsidRPr="000E2196" w:rsidRDefault="003F3DB4" w:rsidP="0009721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60</w:t>
      </w:r>
    </w:p>
    <w:p w14:paraId="6EAF204D" w14:textId="1A1E275C" w:rsidR="003F3DB4" w:rsidRPr="000E2196" w:rsidRDefault="003F3DB4" w:rsidP="0009721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70</w:t>
      </w:r>
    </w:p>
    <w:p w14:paraId="4F772E38" w14:textId="58BEB6D4" w:rsidR="003F3DB4" w:rsidRPr="000E2196" w:rsidRDefault="003F3DB4" w:rsidP="0009721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80</w:t>
      </w:r>
    </w:p>
    <w:p w14:paraId="2A350B1D" w14:textId="154D22E0" w:rsidR="003F3DB4" w:rsidRPr="000E2196" w:rsidRDefault="003F3DB4" w:rsidP="0009721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90</w:t>
      </w:r>
    </w:p>
    <w:p w14:paraId="4FF8192C" w14:textId="7E684159" w:rsidR="003F3DB4" w:rsidRPr="000E2196" w:rsidRDefault="003F3DB4" w:rsidP="0009721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100</w:t>
      </w:r>
    </w:p>
    <w:p w14:paraId="7BEA8B51" w14:textId="77777777" w:rsidR="003F3DB4" w:rsidRPr="000E2196" w:rsidRDefault="003F3DB4" w:rsidP="003F3DB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Descriptive Statistics tells us:</w:t>
      </w:r>
    </w:p>
    <w:p w14:paraId="6FEF9690" w14:textId="77777777" w:rsidR="003F3DB4" w:rsidRPr="000E2196" w:rsidRDefault="003F3DB4" w:rsidP="00413602">
      <w:pPr>
        <w:numPr>
          <w:ilvl w:val="0"/>
          <w:numId w:val="6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Average = 80 </w:t>
      </w:r>
    </w:p>
    <w:p w14:paraId="55700121" w14:textId="77777777" w:rsidR="003F3DB4" w:rsidRPr="000E2196" w:rsidRDefault="003F3DB4" w:rsidP="00413602">
      <w:pPr>
        <w:numPr>
          <w:ilvl w:val="0"/>
          <w:numId w:val="6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Highest = 100 </w:t>
      </w:r>
    </w:p>
    <w:p w14:paraId="44E841B4" w14:textId="77777777" w:rsidR="003F3DB4" w:rsidRPr="000E2196" w:rsidRDefault="003F3DB4" w:rsidP="00413602">
      <w:pPr>
        <w:numPr>
          <w:ilvl w:val="0"/>
          <w:numId w:val="6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Lowest = 60 </w:t>
      </w:r>
    </w:p>
    <w:p w14:paraId="1D2D73C1" w14:textId="77777777" w:rsidR="003F3DB4" w:rsidRPr="000E2196" w:rsidRDefault="003F3DB4" w:rsidP="003F3DB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It does not predict future values.</w:t>
      </w:r>
    </w:p>
    <w:p w14:paraId="5CB85449" w14:textId="77777777" w:rsidR="00CC0035" w:rsidRPr="00F05C8D" w:rsidRDefault="00CC0035" w:rsidP="00CC003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05C8D">
        <w:rPr>
          <w:rFonts w:ascii="Times New Roman" w:hAnsi="Times New Roman" w:cs="Times New Roman"/>
          <w:b/>
          <w:bCs/>
          <w:sz w:val="20"/>
          <w:szCs w:val="20"/>
        </w:rPr>
        <w:t>B. Inferential Statistics</w:t>
      </w:r>
    </w:p>
    <w:p w14:paraId="26865F72" w14:textId="77777777" w:rsidR="00CC0035" w:rsidRPr="00F05C8D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05C8D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0C08539C" w14:textId="77777777" w:rsidR="00CC0035" w:rsidRPr="000E2196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Inferential Statistics uses a sample to make conclusions about the whole population.</w:t>
      </w:r>
    </w:p>
    <w:p w14:paraId="367C4E2E" w14:textId="77777777" w:rsidR="00CC0035" w:rsidRPr="00F05C8D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05C8D">
        <w:rPr>
          <w:rFonts w:ascii="Times New Roman" w:hAnsi="Times New Roman" w:cs="Times New Roman"/>
          <w:b/>
          <w:bCs/>
          <w:sz w:val="20"/>
          <w:szCs w:val="20"/>
        </w:rPr>
        <w:t>Purpose</w:t>
      </w:r>
    </w:p>
    <w:p w14:paraId="59D011A0" w14:textId="77777777" w:rsidR="00CC0035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To make predictions and decisions.</w:t>
      </w:r>
    </w:p>
    <w:p w14:paraId="17EDC423" w14:textId="77777777" w:rsidR="00425513" w:rsidRPr="00425513" w:rsidRDefault="00425513" w:rsidP="0042551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425513">
        <w:rPr>
          <w:rFonts w:ascii="Times New Roman" w:hAnsi="Times New Roman" w:cs="Times New Roman"/>
          <w:b/>
          <w:bCs/>
          <w:sz w:val="20"/>
          <w:szCs w:val="20"/>
        </w:rPr>
        <w:t>Even Easier Definition</w:t>
      </w:r>
    </w:p>
    <w:p w14:paraId="178A43F1" w14:textId="77777777" w:rsidR="00425513" w:rsidRPr="00425513" w:rsidRDefault="00425513" w:rsidP="0042551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425513">
        <w:rPr>
          <w:rFonts w:ascii="Times New Roman" w:hAnsi="Times New Roman" w:cs="Times New Roman"/>
          <w:sz w:val="20"/>
          <w:szCs w:val="20"/>
        </w:rPr>
        <w:t>Inferential Statistics studies a small group (sample) to understand or predict the whole group (population).</w:t>
      </w:r>
    </w:p>
    <w:p w14:paraId="2E5D2422" w14:textId="77777777" w:rsidR="00425513" w:rsidRPr="00425513" w:rsidRDefault="00425513" w:rsidP="0042551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425513">
        <w:rPr>
          <w:rFonts w:ascii="Times New Roman" w:hAnsi="Times New Roman" w:cs="Times New Roman"/>
          <w:b/>
          <w:bCs/>
          <w:sz w:val="20"/>
          <w:szCs w:val="20"/>
        </w:rPr>
        <w:t>Simple Example</w:t>
      </w:r>
    </w:p>
    <w:p w14:paraId="463FECF1" w14:textId="77777777" w:rsidR="00425513" w:rsidRPr="00425513" w:rsidRDefault="00425513" w:rsidP="00413602">
      <w:pPr>
        <w:numPr>
          <w:ilvl w:val="0"/>
          <w:numId w:val="22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425513">
        <w:rPr>
          <w:rFonts w:ascii="Times New Roman" w:hAnsi="Times New Roman" w:cs="Times New Roman"/>
          <w:b/>
          <w:bCs/>
          <w:sz w:val="20"/>
          <w:szCs w:val="20"/>
        </w:rPr>
        <w:t>Population:</w:t>
      </w:r>
      <w:r w:rsidRPr="00425513">
        <w:rPr>
          <w:rFonts w:ascii="Times New Roman" w:hAnsi="Times New Roman" w:cs="Times New Roman"/>
          <w:sz w:val="20"/>
          <w:szCs w:val="20"/>
        </w:rPr>
        <w:t xml:space="preserve"> 10,000 students in a school. </w:t>
      </w:r>
    </w:p>
    <w:p w14:paraId="1D71A30F" w14:textId="77777777" w:rsidR="00425513" w:rsidRPr="00425513" w:rsidRDefault="00425513" w:rsidP="00413602">
      <w:pPr>
        <w:numPr>
          <w:ilvl w:val="0"/>
          <w:numId w:val="22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425513">
        <w:rPr>
          <w:rFonts w:ascii="Times New Roman" w:hAnsi="Times New Roman" w:cs="Times New Roman"/>
          <w:b/>
          <w:bCs/>
          <w:sz w:val="20"/>
          <w:szCs w:val="20"/>
        </w:rPr>
        <w:t>Sample:</w:t>
      </w:r>
      <w:r w:rsidRPr="00425513">
        <w:rPr>
          <w:rFonts w:ascii="Times New Roman" w:hAnsi="Times New Roman" w:cs="Times New Roman"/>
          <w:sz w:val="20"/>
          <w:szCs w:val="20"/>
        </w:rPr>
        <w:t xml:space="preserve"> 200 students.</w:t>
      </w:r>
    </w:p>
    <w:p w14:paraId="534B74C9" w14:textId="77777777" w:rsidR="00425513" w:rsidRPr="000E2196" w:rsidRDefault="00425513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1E411BF1" w14:textId="77777777" w:rsidR="00CC0035" w:rsidRPr="00F05C8D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05C8D">
        <w:rPr>
          <w:rFonts w:ascii="Times New Roman" w:hAnsi="Times New Roman" w:cs="Times New Roman"/>
          <w:b/>
          <w:bCs/>
          <w:sz w:val="20"/>
          <w:szCs w:val="20"/>
        </w:rPr>
        <w:t>Common Methods</w:t>
      </w:r>
    </w:p>
    <w:p w14:paraId="42D9A6D8" w14:textId="77777777" w:rsidR="00CC0035" w:rsidRPr="000E2196" w:rsidRDefault="00CC0035" w:rsidP="00413602">
      <w:pPr>
        <w:numPr>
          <w:ilvl w:val="0"/>
          <w:numId w:val="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lastRenderedPageBreak/>
        <w:t xml:space="preserve">Hypothesis Testing </w:t>
      </w:r>
    </w:p>
    <w:p w14:paraId="32E29273" w14:textId="77777777" w:rsidR="00CC0035" w:rsidRPr="000E2196" w:rsidRDefault="00CC0035" w:rsidP="00413602">
      <w:pPr>
        <w:numPr>
          <w:ilvl w:val="0"/>
          <w:numId w:val="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Confidence Interval </w:t>
      </w:r>
    </w:p>
    <w:p w14:paraId="3919016C" w14:textId="77777777" w:rsidR="00CC0035" w:rsidRPr="000E2196" w:rsidRDefault="00CC0035" w:rsidP="00413602">
      <w:pPr>
        <w:numPr>
          <w:ilvl w:val="0"/>
          <w:numId w:val="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Regression </w:t>
      </w:r>
    </w:p>
    <w:p w14:paraId="0F585631" w14:textId="77777777" w:rsidR="00CC0035" w:rsidRPr="000E2196" w:rsidRDefault="00CC0035" w:rsidP="00413602">
      <w:pPr>
        <w:numPr>
          <w:ilvl w:val="0"/>
          <w:numId w:val="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ANOVA </w:t>
      </w:r>
    </w:p>
    <w:p w14:paraId="4AEF53FE" w14:textId="77777777" w:rsidR="00CC0035" w:rsidRPr="000E2196" w:rsidRDefault="00CC0035" w:rsidP="00413602">
      <w:pPr>
        <w:numPr>
          <w:ilvl w:val="0"/>
          <w:numId w:val="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t-Test </w:t>
      </w:r>
    </w:p>
    <w:p w14:paraId="5A7607F8" w14:textId="77777777" w:rsidR="00CC0035" w:rsidRPr="000E2196" w:rsidRDefault="00CC0035" w:rsidP="00413602">
      <w:pPr>
        <w:numPr>
          <w:ilvl w:val="0"/>
          <w:numId w:val="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Chi-Square Test </w:t>
      </w:r>
    </w:p>
    <w:p w14:paraId="7D1CA6FB" w14:textId="77777777" w:rsidR="00CC0035" w:rsidRPr="00504C83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04C83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4F3EEEFB" w14:textId="77777777" w:rsidR="00CC0035" w:rsidRPr="000E2196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A company has 50,000 customers.</w:t>
      </w:r>
    </w:p>
    <w:p w14:paraId="3C630081" w14:textId="77777777" w:rsidR="00CC0035" w:rsidRPr="000E2196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Instead of asking all customers, it surveys 500 customers.</w:t>
      </w:r>
    </w:p>
    <w:p w14:paraId="3D172F3A" w14:textId="77777777" w:rsidR="00CC0035" w:rsidRPr="000E2196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Using these 500 responses, it predicts what all 50,000 customers think.</w:t>
      </w:r>
    </w:p>
    <w:p w14:paraId="3D7BA028" w14:textId="77777777" w:rsidR="00CC0035" w:rsidRPr="000E2196" w:rsidRDefault="00CC003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This is Inferential Statistics.</w:t>
      </w:r>
    </w:p>
    <w:p w14:paraId="24A5EA4C" w14:textId="77777777" w:rsidR="005E15C5" w:rsidRPr="000E2196" w:rsidRDefault="005E15C5" w:rsidP="00CC003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242B11CB" w14:textId="77777777" w:rsidR="005E15C5" w:rsidRPr="0077005E" w:rsidRDefault="005E15C5" w:rsidP="002011BF">
      <w:pPr>
        <w:tabs>
          <w:tab w:val="center" w:pos="4513"/>
          <w:tab w:val="left" w:pos="6587"/>
        </w:tabs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7005E">
        <w:rPr>
          <w:rFonts w:ascii="Times New Roman" w:hAnsi="Times New Roman" w:cs="Times New Roman"/>
          <w:b/>
          <w:bCs/>
          <w:sz w:val="20"/>
          <w:szCs w:val="20"/>
        </w:rPr>
        <w:t>Difference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2177"/>
      </w:tblGrid>
      <w:tr w:rsidR="005E15C5" w:rsidRPr="000E2196" w14:paraId="08B2D17E" w14:textId="77777777" w:rsidTr="002011BF">
        <w:trPr>
          <w:jc w:val="center"/>
        </w:trPr>
        <w:tc>
          <w:tcPr>
            <w:tcW w:w="0" w:type="auto"/>
            <w:hideMark/>
          </w:tcPr>
          <w:p w14:paraId="23565C2F" w14:textId="77777777" w:rsidR="005E15C5" w:rsidRPr="00FF2AAE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2A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Descriptive Statistics</w:t>
            </w:r>
          </w:p>
        </w:tc>
        <w:tc>
          <w:tcPr>
            <w:tcW w:w="0" w:type="auto"/>
            <w:hideMark/>
          </w:tcPr>
          <w:p w14:paraId="431B4856" w14:textId="65196818" w:rsidR="005E15C5" w:rsidRPr="00FF2AAE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2A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Inferential Statistics</w:t>
            </w:r>
          </w:p>
        </w:tc>
      </w:tr>
      <w:tr w:rsidR="005E15C5" w:rsidRPr="000E2196" w14:paraId="3B5BFB0B" w14:textId="77777777" w:rsidTr="002011BF">
        <w:trPr>
          <w:jc w:val="center"/>
        </w:trPr>
        <w:tc>
          <w:tcPr>
            <w:tcW w:w="0" w:type="auto"/>
            <w:hideMark/>
          </w:tcPr>
          <w:p w14:paraId="4F1B7A15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Describes data</w:t>
            </w:r>
          </w:p>
        </w:tc>
        <w:tc>
          <w:tcPr>
            <w:tcW w:w="0" w:type="auto"/>
            <w:hideMark/>
          </w:tcPr>
          <w:p w14:paraId="6C275104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Predicts population</w:t>
            </w:r>
          </w:p>
        </w:tc>
      </w:tr>
      <w:tr w:rsidR="005E15C5" w:rsidRPr="000E2196" w14:paraId="41700D74" w14:textId="77777777" w:rsidTr="002011BF">
        <w:trPr>
          <w:jc w:val="center"/>
        </w:trPr>
        <w:tc>
          <w:tcPr>
            <w:tcW w:w="0" w:type="auto"/>
            <w:hideMark/>
          </w:tcPr>
          <w:p w14:paraId="52BAA0BF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Uses complete data</w:t>
            </w:r>
          </w:p>
        </w:tc>
        <w:tc>
          <w:tcPr>
            <w:tcW w:w="0" w:type="auto"/>
            <w:hideMark/>
          </w:tcPr>
          <w:p w14:paraId="5CB5B1BA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Uses sample</w:t>
            </w:r>
          </w:p>
        </w:tc>
      </w:tr>
      <w:tr w:rsidR="005E15C5" w:rsidRPr="000E2196" w14:paraId="0CEFD6B7" w14:textId="77777777" w:rsidTr="002011BF">
        <w:trPr>
          <w:jc w:val="center"/>
        </w:trPr>
        <w:tc>
          <w:tcPr>
            <w:tcW w:w="0" w:type="auto"/>
            <w:hideMark/>
          </w:tcPr>
          <w:p w14:paraId="02C0EFAA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No prediction</w:t>
            </w:r>
          </w:p>
        </w:tc>
        <w:tc>
          <w:tcPr>
            <w:tcW w:w="0" w:type="auto"/>
            <w:hideMark/>
          </w:tcPr>
          <w:p w14:paraId="3EB6FC0A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Makes prediction</w:t>
            </w:r>
          </w:p>
        </w:tc>
      </w:tr>
      <w:tr w:rsidR="005E15C5" w:rsidRPr="000E2196" w14:paraId="05958375" w14:textId="77777777" w:rsidTr="002011BF">
        <w:trPr>
          <w:jc w:val="center"/>
        </w:trPr>
        <w:tc>
          <w:tcPr>
            <w:tcW w:w="0" w:type="auto"/>
            <w:hideMark/>
          </w:tcPr>
          <w:p w14:paraId="680CF51B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Past/Present</w:t>
            </w:r>
          </w:p>
        </w:tc>
        <w:tc>
          <w:tcPr>
            <w:tcW w:w="0" w:type="auto"/>
            <w:hideMark/>
          </w:tcPr>
          <w:p w14:paraId="542409B7" w14:textId="77777777" w:rsidR="005E15C5" w:rsidRPr="000E2196" w:rsidRDefault="005E15C5" w:rsidP="002011BF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Future/Decision Making</w:t>
            </w:r>
          </w:p>
        </w:tc>
      </w:tr>
    </w:tbl>
    <w:p w14:paraId="7E71098E" w14:textId="77777777" w:rsidR="001B2EBB" w:rsidRPr="000E2196" w:rsidRDefault="001B2EBB" w:rsidP="001B2EBB">
      <w:pPr>
        <w:pBdr>
          <w:bottom w:val="single" w:sz="6" w:space="1" w:color="auto"/>
        </w:pBd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419445D" w14:textId="77777777" w:rsidR="00D437B9" w:rsidRPr="005673FA" w:rsidRDefault="00D437B9" w:rsidP="00D437B9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5673FA">
        <w:rPr>
          <w:rFonts w:ascii="Times New Roman" w:hAnsi="Times New Roman" w:cs="Times New Roman"/>
          <w:b/>
          <w:bCs/>
          <w:sz w:val="20"/>
          <w:szCs w:val="20"/>
        </w:rPr>
        <w:t>3. Population and Sample</w:t>
      </w:r>
    </w:p>
    <w:p w14:paraId="28606A85" w14:textId="77777777" w:rsidR="00D437B9" w:rsidRPr="005673FA" w:rsidRDefault="00D437B9" w:rsidP="00D437B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673FA">
        <w:rPr>
          <w:rFonts w:ascii="Times New Roman" w:hAnsi="Times New Roman" w:cs="Times New Roman"/>
          <w:b/>
          <w:bCs/>
          <w:sz w:val="20"/>
          <w:szCs w:val="20"/>
        </w:rPr>
        <w:t>Population</w:t>
      </w:r>
    </w:p>
    <w:p w14:paraId="15E335C7" w14:textId="77777777" w:rsidR="00D437B9" w:rsidRPr="005673FA" w:rsidRDefault="00D437B9" w:rsidP="00D437B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673FA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4892D561" w14:textId="77777777" w:rsidR="00D437B9" w:rsidRPr="000E2196" w:rsidRDefault="00D437B9" w:rsidP="00D437B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Population is the entire group that we want to study.</w:t>
      </w:r>
    </w:p>
    <w:p w14:paraId="4410CC05" w14:textId="77777777" w:rsidR="00D437B9" w:rsidRPr="005673FA" w:rsidRDefault="00D437B9" w:rsidP="00D437B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673FA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536FB73A" w14:textId="77777777" w:rsidR="00D437B9" w:rsidRPr="000E2196" w:rsidRDefault="00D437B9" w:rsidP="00413602">
      <w:pPr>
        <w:numPr>
          <w:ilvl w:val="0"/>
          <w:numId w:val="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All students in India </w:t>
      </w:r>
    </w:p>
    <w:p w14:paraId="7FD51CFC" w14:textId="77777777" w:rsidR="00D437B9" w:rsidRPr="000E2196" w:rsidRDefault="00D437B9" w:rsidP="00413602">
      <w:pPr>
        <w:numPr>
          <w:ilvl w:val="0"/>
          <w:numId w:val="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All hospital patients </w:t>
      </w:r>
    </w:p>
    <w:p w14:paraId="2DC5E57C" w14:textId="77777777" w:rsidR="00D437B9" w:rsidRPr="000E2196" w:rsidRDefault="00D437B9" w:rsidP="00413602">
      <w:pPr>
        <w:numPr>
          <w:ilvl w:val="0"/>
          <w:numId w:val="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All company employees </w:t>
      </w:r>
    </w:p>
    <w:p w14:paraId="1C019C4B" w14:textId="77777777" w:rsidR="00D437B9" w:rsidRPr="000E2196" w:rsidRDefault="00D437B9" w:rsidP="00413602">
      <w:pPr>
        <w:numPr>
          <w:ilvl w:val="0"/>
          <w:numId w:val="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All customers </w:t>
      </w:r>
    </w:p>
    <w:p w14:paraId="04D59F59" w14:textId="77777777" w:rsidR="00D437B9" w:rsidRPr="000E2196" w:rsidRDefault="00D437B9" w:rsidP="00D437B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Population is usually very large.</w:t>
      </w:r>
    </w:p>
    <w:p w14:paraId="2175744A" w14:textId="77777777" w:rsidR="00513E07" w:rsidRPr="00B43B0E" w:rsidRDefault="00513E07" w:rsidP="00513E0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43B0E">
        <w:rPr>
          <w:rFonts w:ascii="Times New Roman" w:hAnsi="Times New Roman" w:cs="Times New Roman"/>
          <w:b/>
          <w:bCs/>
          <w:sz w:val="20"/>
          <w:szCs w:val="20"/>
        </w:rPr>
        <w:t>Sample</w:t>
      </w:r>
    </w:p>
    <w:p w14:paraId="31FAF09C" w14:textId="64BFDFE6" w:rsidR="00513E07" w:rsidRPr="00B43B0E" w:rsidRDefault="00513E07" w:rsidP="00513E0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43B0E">
        <w:rPr>
          <w:rFonts w:ascii="Times New Roman" w:hAnsi="Times New Roman" w:cs="Times New Roman"/>
          <w:b/>
          <w:bCs/>
          <w:sz w:val="20"/>
          <w:szCs w:val="20"/>
        </w:rPr>
        <w:t>Definition</w:t>
      </w:r>
      <w:r w:rsidR="005F33BF">
        <w:rPr>
          <w:rFonts w:ascii="Times New Roman" w:hAnsi="Times New Roman" w:cs="Times New Roman"/>
          <w:b/>
          <w:bCs/>
          <w:sz w:val="20"/>
          <w:szCs w:val="20"/>
        </w:rPr>
        <w:t>9</w:t>
      </w:r>
    </w:p>
    <w:p w14:paraId="02ED4D38" w14:textId="77777777" w:rsidR="00513E07" w:rsidRPr="000E2196" w:rsidRDefault="00513E07" w:rsidP="00513E0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A Sample is a small part of the population selected for analysis.</w:t>
      </w:r>
    </w:p>
    <w:p w14:paraId="46D289B9" w14:textId="77777777" w:rsidR="00BA4D23" w:rsidRPr="000E2196" w:rsidRDefault="00BA4D23" w:rsidP="00BA4D2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lastRenderedPageBreak/>
        <w:t>Example</w:t>
      </w:r>
    </w:p>
    <w:p w14:paraId="15FA57F9" w14:textId="77777777" w:rsidR="00BA4D23" w:rsidRPr="000E2196" w:rsidRDefault="00BA4D23" w:rsidP="00BA4D23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Population:</w:t>
      </w:r>
    </w:p>
    <w:p w14:paraId="400DB629" w14:textId="07BD9DAC" w:rsidR="00BA4D23" w:rsidRPr="000E2196" w:rsidRDefault="00B569C0" w:rsidP="00BA4D23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</w:t>
      </w:r>
      <w:r w:rsidR="00BA4D23" w:rsidRPr="000E2196">
        <w:rPr>
          <w:rFonts w:ascii="Times New Roman" w:hAnsi="Times New Roman" w:cs="Times New Roman"/>
          <w:sz w:val="20"/>
          <w:szCs w:val="20"/>
        </w:rPr>
        <w:t>100,000 customers</w:t>
      </w:r>
    </w:p>
    <w:p w14:paraId="6A65F5AA" w14:textId="77777777" w:rsidR="000160F1" w:rsidRPr="000E2196" w:rsidRDefault="000160F1" w:rsidP="000160F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Sample:</w:t>
      </w:r>
    </w:p>
    <w:p w14:paraId="648E6DEC" w14:textId="5C8ACE12" w:rsidR="000160F1" w:rsidRPr="000E2196" w:rsidRDefault="00B569C0" w:rsidP="000160F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</w:t>
      </w:r>
      <w:r w:rsidR="000160F1" w:rsidRPr="000E2196">
        <w:rPr>
          <w:rFonts w:ascii="Times New Roman" w:hAnsi="Times New Roman" w:cs="Times New Roman"/>
          <w:sz w:val="20"/>
          <w:szCs w:val="20"/>
        </w:rPr>
        <w:t>1,000 customers</w:t>
      </w:r>
    </w:p>
    <w:p w14:paraId="0704B772" w14:textId="77777777" w:rsidR="00B421E9" w:rsidRPr="000E2196" w:rsidRDefault="00B421E9" w:rsidP="00B421E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Why Use Samples?</w:t>
      </w:r>
    </w:p>
    <w:p w14:paraId="5AFE55A6" w14:textId="77777777" w:rsidR="00B421E9" w:rsidRPr="000E2196" w:rsidRDefault="00B421E9" w:rsidP="00B421E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Studying the entire population is often:</w:t>
      </w:r>
    </w:p>
    <w:p w14:paraId="6A2894D9" w14:textId="77777777" w:rsidR="00B421E9" w:rsidRPr="000E2196" w:rsidRDefault="00B421E9" w:rsidP="00413602">
      <w:pPr>
        <w:numPr>
          <w:ilvl w:val="0"/>
          <w:numId w:val="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Expensive </w:t>
      </w:r>
    </w:p>
    <w:p w14:paraId="31E336FA" w14:textId="77777777" w:rsidR="00B421E9" w:rsidRPr="000E2196" w:rsidRDefault="00B421E9" w:rsidP="00413602">
      <w:pPr>
        <w:numPr>
          <w:ilvl w:val="0"/>
          <w:numId w:val="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Time-consuming </w:t>
      </w:r>
    </w:p>
    <w:p w14:paraId="74C0EF1B" w14:textId="77777777" w:rsidR="00B421E9" w:rsidRPr="000E2196" w:rsidRDefault="00B421E9" w:rsidP="00413602">
      <w:pPr>
        <w:numPr>
          <w:ilvl w:val="0"/>
          <w:numId w:val="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Difficult </w:t>
      </w:r>
    </w:p>
    <w:p w14:paraId="28A1DA4B" w14:textId="77777777" w:rsidR="00B421E9" w:rsidRPr="000E2196" w:rsidRDefault="00B421E9" w:rsidP="00413602">
      <w:pPr>
        <w:numPr>
          <w:ilvl w:val="0"/>
          <w:numId w:val="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Sometimes impossible </w:t>
      </w:r>
    </w:p>
    <w:p w14:paraId="64402FE8" w14:textId="77777777" w:rsidR="00B421E9" w:rsidRPr="000E2196" w:rsidRDefault="00B421E9" w:rsidP="00B421E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Therefore, data scientists use samples.</w:t>
      </w:r>
    </w:p>
    <w:p w14:paraId="69852855" w14:textId="77777777" w:rsidR="007E2106" w:rsidRPr="000E2196" w:rsidRDefault="007E2106" w:rsidP="007E210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34692BE8" w14:textId="77777777" w:rsidR="007E2106" w:rsidRPr="000E2196" w:rsidRDefault="007E2106" w:rsidP="007E210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Population:</w:t>
      </w:r>
    </w:p>
    <w:p w14:paraId="41C633C1" w14:textId="12FE20B5" w:rsidR="007E2106" w:rsidRPr="000E2196" w:rsidRDefault="00B569C0" w:rsidP="00B569C0">
      <w:pPr>
        <w:tabs>
          <w:tab w:val="center" w:pos="4513"/>
          <w:tab w:val="left" w:pos="6587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</w:t>
      </w:r>
      <w:r w:rsidR="007E2106" w:rsidRPr="000E2196">
        <w:rPr>
          <w:rFonts w:ascii="Times New Roman" w:hAnsi="Times New Roman" w:cs="Times New Roman"/>
          <w:sz w:val="20"/>
          <w:szCs w:val="20"/>
        </w:rPr>
        <w:t>All students in a university</w:t>
      </w:r>
    </w:p>
    <w:p w14:paraId="6BBC5019" w14:textId="77777777" w:rsidR="007E2106" w:rsidRPr="000E2196" w:rsidRDefault="007E2106" w:rsidP="007E210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Sample:</w:t>
      </w:r>
    </w:p>
    <w:p w14:paraId="5F90DAAD" w14:textId="111CAFD8" w:rsidR="007D7F42" w:rsidRPr="000E2196" w:rsidRDefault="00B569C0" w:rsidP="007D7F42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</w:t>
      </w:r>
      <w:r w:rsidR="007E2106" w:rsidRPr="000E2196">
        <w:rPr>
          <w:rFonts w:ascii="Times New Roman" w:hAnsi="Times New Roman" w:cs="Times New Roman"/>
          <w:sz w:val="20"/>
          <w:szCs w:val="20"/>
        </w:rPr>
        <w:t>200 randomly selected students</w:t>
      </w:r>
    </w:p>
    <w:p w14:paraId="1A000FB5" w14:textId="77777777" w:rsidR="002967BF" w:rsidRPr="000E2196" w:rsidRDefault="002967BF" w:rsidP="00924E8D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Difference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272"/>
      </w:tblGrid>
      <w:tr w:rsidR="002967BF" w:rsidRPr="000E2196" w14:paraId="049C7DE0" w14:textId="77777777" w:rsidTr="00924E8D">
        <w:trPr>
          <w:jc w:val="center"/>
        </w:trPr>
        <w:tc>
          <w:tcPr>
            <w:tcW w:w="0" w:type="auto"/>
            <w:hideMark/>
          </w:tcPr>
          <w:p w14:paraId="0F674675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0" w:type="auto"/>
            <w:hideMark/>
          </w:tcPr>
          <w:p w14:paraId="0806B6B9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Sample</w:t>
            </w:r>
          </w:p>
        </w:tc>
      </w:tr>
      <w:tr w:rsidR="002967BF" w:rsidRPr="000E2196" w14:paraId="07D8165A" w14:textId="77777777" w:rsidTr="00924E8D">
        <w:trPr>
          <w:jc w:val="center"/>
        </w:trPr>
        <w:tc>
          <w:tcPr>
            <w:tcW w:w="0" w:type="auto"/>
            <w:hideMark/>
          </w:tcPr>
          <w:p w14:paraId="0295A35D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Entire group</w:t>
            </w:r>
          </w:p>
        </w:tc>
        <w:tc>
          <w:tcPr>
            <w:tcW w:w="0" w:type="auto"/>
            <w:hideMark/>
          </w:tcPr>
          <w:p w14:paraId="41A8E7F9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Small part</w:t>
            </w:r>
          </w:p>
        </w:tc>
      </w:tr>
      <w:tr w:rsidR="002967BF" w:rsidRPr="000E2196" w14:paraId="584A655B" w14:textId="77777777" w:rsidTr="00924E8D">
        <w:trPr>
          <w:jc w:val="center"/>
        </w:trPr>
        <w:tc>
          <w:tcPr>
            <w:tcW w:w="0" w:type="auto"/>
            <w:hideMark/>
          </w:tcPr>
          <w:p w14:paraId="07DE2B7A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Large</w:t>
            </w:r>
          </w:p>
        </w:tc>
        <w:tc>
          <w:tcPr>
            <w:tcW w:w="0" w:type="auto"/>
            <w:hideMark/>
          </w:tcPr>
          <w:p w14:paraId="7136A44F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Small</w:t>
            </w:r>
          </w:p>
        </w:tc>
      </w:tr>
      <w:tr w:rsidR="002967BF" w:rsidRPr="000E2196" w14:paraId="1DC20500" w14:textId="77777777" w:rsidTr="00924E8D">
        <w:trPr>
          <w:jc w:val="center"/>
        </w:trPr>
        <w:tc>
          <w:tcPr>
            <w:tcW w:w="0" w:type="auto"/>
            <w:hideMark/>
          </w:tcPr>
          <w:p w14:paraId="391F3B3C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Expensive</w:t>
            </w:r>
          </w:p>
        </w:tc>
        <w:tc>
          <w:tcPr>
            <w:tcW w:w="0" w:type="auto"/>
            <w:hideMark/>
          </w:tcPr>
          <w:p w14:paraId="7E304B34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Cheap</w:t>
            </w:r>
          </w:p>
        </w:tc>
      </w:tr>
      <w:tr w:rsidR="002967BF" w:rsidRPr="000E2196" w14:paraId="02A34A2D" w14:textId="77777777" w:rsidTr="00924E8D">
        <w:trPr>
          <w:jc w:val="center"/>
        </w:trPr>
        <w:tc>
          <w:tcPr>
            <w:tcW w:w="0" w:type="auto"/>
            <w:hideMark/>
          </w:tcPr>
          <w:p w14:paraId="37469543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Time-consuming</w:t>
            </w:r>
          </w:p>
        </w:tc>
        <w:tc>
          <w:tcPr>
            <w:tcW w:w="0" w:type="auto"/>
            <w:hideMark/>
          </w:tcPr>
          <w:p w14:paraId="29D8F106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Faster</w:t>
            </w:r>
          </w:p>
        </w:tc>
      </w:tr>
      <w:tr w:rsidR="002967BF" w:rsidRPr="000E2196" w14:paraId="3154D3FF" w14:textId="77777777" w:rsidTr="00924E8D">
        <w:trPr>
          <w:jc w:val="center"/>
        </w:trPr>
        <w:tc>
          <w:tcPr>
            <w:tcW w:w="0" w:type="auto"/>
            <w:hideMark/>
          </w:tcPr>
          <w:p w14:paraId="4D614F67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More accurate</w:t>
            </w:r>
          </w:p>
        </w:tc>
        <w:tc>
          <w:tcPr>
            <w:tcW w:w="0" w:type="auto"/>
            <w:hideMark/>
          </w:tcPr>
          <w:p w14:paraId="292FFEF5" w14:textId="77777777" w:rsidR="002967BF" w:rsidRPr="000E2196" w:rsidRDefault="002967BF" w:rsidP="00924E8D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Approximate</w:t>
            </w:r>
          </w:p>
        </w:tc>
      </w:tr>
    </w:tbl>
    <w:p w14:paraId="0E904EEB" w14:textId="77777777" w:rsidR="007E2106" w:rsidRPr="000E2196" w:rsidRDefault="007E2106" w:rsidP="00560BFF">
      <w:pPr>
        <w:pBdr>
          <w:bottom w:val="single" w:sz="6" w:space="1" w:color="auto"/>
        </w:pBd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64BBABEF" w14:textId="77777777" w:rsidR="00725C3C" w:rsidRPr="000E2196" w:rsidRDefault="00725C3C" w:rsidP="00725C3C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4. Data Types</w:t>
      </w:r>
    </w:p>
    <w:p w14:paraId="0EBFE52A" w14:textId="77777777" w:rsidR="00725C3C" w:rsidRPr="000E2196" w:rsidRDefault="00725C3C" w:rsidP="00457C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Data can be divided into </w:t>
      </w:r>
      <w:r w:rsidRPr="000E2196">
        <w:rPr>
          <w:rFonts w:ascii="Times New Roman" w:hAnsi="Times New Roman" w:cs="Times New Roman"/>
          <w:b/>
          <w:bCs/>
          <w:sz w:val="20"/>
          <w:szCs w:val="20"/>
        </w:rPr>
        <w:t>two main types</w:t>
      </w:r>
      <w:r w:rsidRPr="000E2196">
        <w:rPr>
          <w:rFonts w:ascii="Times New Roman" w:hAnsi="Times New Roman" w:cs="Times New Roman"/>
          <w:sz w:val="20"/>
          <w:szCs w:val="20"/>
        </w:rPr>
        <w:t>.</w:t>
      </w:r>
    </w:p>
    <w:p w14:paraId="72C740F7" w14:textId="77777777" w:rsidR="00725C3C" w:rsidRPr="000E2196" w:rsidRDefault="00725C3C" w:rsidP="00457C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A. Qualitative Data (Categorical Data)</w:t>
      </w:r>
    </w:p>
    <w:p w14:paraId="162B53A3" w14:textId="2A31AB0C" w:rsidR="00560BFF" w:rsidRDefault="00725C3C" w:rsidP="00457C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B. Quantitative Data (Numerical Data)</w:t>
      </w:r>
    </w:p>
    <w:p w14:paraId="36ABFAE9" w14:textId="77777777" w:rsidR="00862565" w:rsidRPr="000E2196" w:rsidRDefault="00862565" w:rsidP="00457C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10FE686" w14:textId="77777777" w:rsidR="009608D2" w:rsidRPr="00D02D4A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D02D4A">
        <w:rPr>
          <w:rFonts w:ascii="Times New Roman" w:hAnsi="Times New Roman" w:cs="Times New Roman"/>
          <w:b/>
          <w:bCs/>
          <w:sz w:val="20"/>
          <w:szCs w:val="20"/>
        </w:rPr>
        <w:t>A. Qualitative Data (Categorical Data)</w:t>
      </w:r>
    </w:p>
    <w:p w14:paraId="5A0B4D03" w14:textId="77777777" w:rsidR="009608D2" w:rsidRPr="004C5DDD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4C5DDD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E965DFB" w14:textId="564ADC32" w:rsidR="009608D2" w:rsidRPr="000E2196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lastRenderedPageBreak/>
        <w:t xml:space="preserve">        Qualitative data describes qualities or categories.</w:t>
      </w:r>
    </w:p>
    <w:p w14:paraId="69A04F15" w14:textId="16FBB537" w:rsidR="009608D2" w:rsidRPr="000E2196" w:rsidRDefault="000B6D36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</w:t>
      </w:r>
      <w:r w:rsidR="009608D2" w:rsidRPr="000E2196">
        <w:rPr>
          <w:rFonts w:ascii="Times New Roman" w:hAnsi="Times New Roman" w:cs="Times New Roman"/>
          <w:sz w:val="20"/>
          <w:szCs w:val="20"/>
        </w:rPr>
        <w:t>Cannot perform mathematical operations.</w:t>
      </w:r>
    </w:p>
    <w:p w14:paraId="4606BDDB" w14:textId="77777777" w:rsidR="009608D2" w:rsidRPr="000E2196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Examples</w:t>
      </w:r>
    </w:p>
    <w:p w14:paraId="0BAE639D" w14:textId="08E09FFE" w:rsidR="009608D2" w:rsidRPr="000E2196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Gender</w:t>
      </w:r>
    </w:p>
    <w:p w14:paraId="4F7E5B6D" w14:textId="095768C2" w:rsidR="004254B6" w:rsidRPr="000E2196" w:rsidRDefault="009608D2" w:rsidP="00413602">
      <w:pPr>
        <w:pStyle w:val="ListParagraph"/>
        <w:numPr>
          <w:ilvl w:val="1"/>
          <w:numId w:val="1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Male</w:t>
      </w:r>
    </w:p>
    <w:p w14:paraId="1DF416C4" w14:textId="5767C8DD" w:rsidR="009608D2" w:rsidRPr="000E2196" w:rsidRDefault="009608D2" w:rsidP="00413602">
      <w:pPr>
        <w:pStyle w:val="ListParagraph"/>
        <w:numPr>
          <w:ilvl w:val="1"/>
          <w:numId w:val="1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Female</w:t>
      </w:r>
    </w:p>
    <w:p w14:paraId="381A2AC1" w14:textId="77777777" w:rsidR="009608D2" w:rsidRPr="000E2196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Department</w:t>
      </w:r>
    </w:p>
    <w:p w14:paraId="5EE707E0" w14:textId="77777777" w:rsidR="009608D2" w:rsidRPr="000E2196" w:rsidRDefault="009608D2" w:rsidP="00413602">
      <w:pPr>
        <w:pStyle w:val="ListParagraph"/>
        <w:numPr>
          <w:ilvl w:val="0"/>
          <w:numId w:val="1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HR</w:t>
      </w:r>
    </w:p>
    <w:p w14:paraId="60260D71" w14:textId="77777777" w:rsidR="009608D2" w:rsidRPr="000E2196" w:rsidRDefault="009608D2" w:rsidP="00413602">
      <w:pPr>
        <w:pStyle w:val="ListParagraph"/>
        <w:numPr>
          <w:ilvl w:val="0"/>
          <w:numId w:val="1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Sales</w:t>
      </w:r>
    </w:p>
    <w:p w14:paraId="2EDE8590" w14:textId="77777777" w:rsidR="009608D2" w:rsidRPr="000E2196" w:rsidRDefault="009608D2" w:rsidP="00413602">
      <w:pPr>
        <w:pStyle w:val="ListParagraph"/>
        <w:numPr>
          <w:ilvl w:val="0"/>
          <w:numId w:val="1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IT</w:t>
      </w:r>
    </w:p>
    <w:p w14:paraId="29B6B32A" w14:textId="77777777" w:rsidR="009608D2" w:rsidRPr="000E2196" w:rsidRDefault="009608D2" w:rsidP="00413602">
      <w:pPr>
        <w:pStyle w:val="ListParagraph"/>
        <w:numPr>
          <w:ilvl w:val="0"/>
          <w:numId w:val="1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Finance</w:t>
      </w:r>
    </w:p>
    <w:p w14:paraId="61042188" w14:textId="77777777" w:rsidR="009608D2" w:rsidRPr="000E2196" w:rsidRDefault="009608D2" w:rsidP="009608D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Blood Group</w:t>
      </w:r>
    </w:p>
    <w:p w14:paraId="76873EFC" w14:textId="77777777" w:rsidR="009608D2" w:rsidRPr="000E2196" w:rsidRDefault="009608D2" w:rsidP="00413602">
      <w:pPr>
        <w:pStyle w:val="ListParagraph"/>
        <w:numPr>
          <w:ilvl w:val="0"/>
          <w:numId w:val="12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A</w:t>
      </w:r>
    </w:p>
    <w:p w14:paraId="3D884EEB" w14:textId="77777777" w:rsidR="009608D2" w:rsidRPr="000E2196" w:rsidRDefault="009608D2" w:rsidP="00413602">
      <w:pPr>
        <w:pStyle w:val="ListParagraph"/>
        <w:numPr>
          <w:ilvl w:val="0"/>
          <w:numId w:val="12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B</w:t>
      </w:r>
    </w:p>
    <w:p w14:paraId="31487380" w14:textId="77777777" w:rsidR="009608D2" w:rsidRPr="000E2196" w:rsidRDefault="009608D2" w:rsidP="00413602">
      <w:pPr>
        <w:pStyle w:val="ListParagraph"/>
        <w:numPr>
          <w:ilvl w:val="0"/>
          <w:numId w:val="12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AB</w:t>
      </w:r>
    </w:p>
    <w:p w14:paraId="4383BF14" w14:textId="77777777" w:rsidR="009608D2" w:rsidRPr="000E2196" w:rsidRDefault="009608D2" w:rsidP="00413602">
      <w:pPr>
        <w:pStyle w:val="ListParagraph"/>
        <w:numPr>
          <w:ilvl w:val="0"/>
          <w:numId w:val="12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O</w:t>
      </w:r>
    </w:p>
    <w:p w14:paraId="08BEA3E0" w14:textId="77777777" w:rsidR="00162D55" w:rsidRPr="000E2196" w:rsidRDefault="00162D55" w:rsidP="00162D55">
      <w:pPr>
        <w:tabs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</w:p>
    <w:p w14:paraId="1B61A156" w14:textId="7C760D07" w:rsidR="00162D55" w:rsidRPr="001B2FB9" w:rsidRDefault="00162D55" w:rsidP="008264B4">
      <w:pPr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1B2FB9">
        <w:rPr>
          <w:rFonts w:ascii="Times New Roman" w:hAnsi="Times New Roman" w:cs="Times New Roman"/>
          <w:b/>
          <w:bCs/>
          <w:sz w:val="20"/>
          <w:szCs w:val="20"/>
        </w:rPr>
        <w:t>B. Quantitative Data (Numerical Data)</w:t>
      </w:r>
    </w:p>
    <w:p w14:paraId="0B773357" w14:textId="77777777" w:rsidR="00162D55" w:rsidRPr="001B2FB9" w:rsidRDefault="00162D55" w:rsidP="008264B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1B2FB9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6F954F0" w14:textId="77777777" w:rsidR="00162D55" w:rsidRPr="000E2196" w:rsidRDefault="00162D55" w:rsidP="008264B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Quantitative data contains numbers and can be used in mathematical calculations.</w:t>
      </w:r>
    </w:p>
    <w:p w14:paraId="563C6E34" w14:textId="25DE7D07" w:rsidR="00162D55" w:rsidRPr="00E96403" w:rsidRDefault="002F296A" w:rsidP="00162D5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162D55" w:rsidRPr="00E96403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4E795D52" w14:textId="77777777" w:rsidR="000D6306" w:rsidRPr="00E96403" w:rsidRDefault="000D6306" w:rsidP="000D6306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96403">
        <w:rPr>
          <w:rFonts w:ascii="Times New Roman" w:hAnsi="Times New Roman" w:cs="Times New Roman"/>
          <w:b/>
          <w:bCs/>
          <w:sz w:val="20"/>
          <w:szCs w:val="20"/>
        </w:rPr>
        <w:t xml:space="preserve">               Age</w:t>
      </w:r>
    </w:p>
    <w:p w14:paraId="20FDFB04" w14:textId="77777777" w:rsidR="000D6306" w:rsidRPr="000E2196" w:rsidRDefault="000D6306" w:rsidP="00413602">
      <w:pPr>
        <w:pStyle w:val="ListParagraph"/>
        <w:numPr>
          <w:ilvl w:val="0"/>
          <w:numId w:val="1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23</w:t>
      </w:r>
    </w:p>
    <w:p w14:paraId="4A939554" w14:textId="77777777" w:rsidR="000D6306" w:rsidRPr="000E2196" w:rsidRDefault="000D6306" w:rsidP="00413602">
      <w:pPr>
        <w:pStyle w:val="ListParagraph"/>
        <w:numPr>
          <w:ilvl w:val="0"/>
          <w:numId w:val="1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35</w:t>
      </w:r>
    </w:p>
    <w:p w14:paraId="1AD49F4B" w14:textId="77777777" w:rsidR="000D6306" w:rsidRPr="000E2196" w:rsidRDefault="000D6306" w:rsidP="00413602">
      <w:pPr>
        <w:pStyle w:val="ListParagraph"/>
        <w:numPr>
          <w:ilvl w:val="0"/>
          <w:numId w:val="1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41</w:t>
      </w:r>
    </w:p>
    <w:p w14:paraId="5EE3B1D8" w14:textId="77777777" w:rsidR="00101350" w:rsidRPr="00E96403" w:rsidRDefault="00101350" w:rsidP="00101350">
      <w:pPr>
        <w:pStyle w:val="pdq2pgselectionanchorcontainer"/>
        <w:ind w:firstLine="720"/>
        <w:rPr>
          <w:b/>
          <w:bCs/>
          <w:sz w:val="20"/>
          <w:szCs w:val="20"/>
        </w:rPr>
      </w:pPr>
      <w:r w:rsidRPr="00E96403">
        <w:rPr>
          <w:b/>
          <w:bCs/>
          <w:sz w:val="20"/>
          <w:szCs w:val="20"/>
        </w:rPr>
        <w:t>Salary</w:t>
      </w:r>
    </w:p>
    <w:p w14:paraId="602A8E99" w14:textId="77777777" w:rsidR="00101350" w:rsidRPr="000E2196" w:rsidRDefault="00101350" w:rsidP="00413602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</w:rPr>
      </w:pPr>
      <w:r w:rsidRPr="000E2196">
        <w:rPr>
          <w:rStyle w:val="HTMLCode"/>
          <w:rFonts w:ascii="Times New Roman" w:hAnsi="Times New Roman" w:cs="Times New Roman"/>
        </w:rPr>
        <w:t>25000</w:t>
      </w:r>
    </w:p>
    <w:p w14:paraId="5BAD6955" w14:textId="77777777" w:rsidR="00101350" w:rsidRPr="000E2196" w:rsidRDefault="00101350" w:rsidP="00413602">
      <w:pPr>
        <w:pStyle w:val="HTMLPreformatted"/>
        <w:numPr>
          <w:ilvl w:val="0"/>
          <w:numId w:val="13"/>
        </w:numPr>
        <w:rPr>
          <w:rStyle w:val="HTMLCode"/>
          <w:rFonts w:ascii="Times New Roman" w:hAnsi="Times New Roman" w:cs="Times New Roman"/>
        </w:rPr>
      </w:pPr>
      <w:r w:rsidRPr="000E2196">
        <w:rPr>
          <w:rStyle w:val="HTMLCode"/>
          <w:rFonts w:ascii="Times New Roman" w:hAnsi="Times New Roman" w:cs="Times New Roman"/>
        </w:rPr>
        <w:t>40000</w:t>
      </w:r>
    </w:p>
    <w:p w14:paraId="26AED558" w14:textId="77777777" w:rsidR="00101350" w:rsidRPr="000E2196" w:rsidRDefault="00101350" w:rsidP="00413602">
      <w:pPr>
        <w:pStyle w:val="HTMLPreformatted"/>
        <w:numPr>
          <w:ilvl w:val="0"/>
          <w:numId w:val="13"/>
        </w:numPr>
        <w:rPr>
          <w:rFonts w:ascii="Times New Roman" w:hAnsi="Times New Roman" w:cs="Times New Roman"/>
        </w:rPr>
      </w:pPr>
      <w:r w:rsidRPr="000E2196">
        <w:rPr>
          <w:rStyle w:val="HTMLCode"/>
          <w:rFonts w:ascii="Times New Roman" w:hAnsi="Times New Roman" w:cs="Times New Roman"/>
        </w:rPr>
        <w:t>60000</w:t>
      </w:r>
    </w:p>
    <w:p w14:paraId="7B8BEB22" w14:textId="77777777" w:rsidR="00101350" w:rsidRPr="000E2196" w:rsidRDefault="00101350" w:rsidP="00101350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4314668" w14:textId="1A2AB183" w:rsidR="00266C60" w:rsidRPr="00E96403" w:rsidRDefault="00266C60" w:rsidP="00266C6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E96403">
        <w:rPr>
          <w:rFonts w:ascii="Times New Roman" w:hAnsi="Times New Roman" w:cs="Times New Roman"/>
          <w:b/>
          <w:bCs/>
          <w:sz w:val="20"/>
          <w:szCs w:val="20"/>
        </w:rPr>
        <w:t>Height</w:t>
      </w:r>
    </w:p>
    <w:p w14:paraId="1166D395" w14:textId="77777777" w:rsidR="00266C60" w:rsidRPr="000E2196" w:rsidRDefault="00266C60" w:rsidP="00413602">
      <w:pPr>
        <w:pStyle w:val="ListParagraph"/>
        <w:numPr>
          <w:ilvl w:val="0"/>
          <w:numId w:val="14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165 cm</w:t>
      </w:r>
    </w:p>
    <w:p w14:paraId="30CFBFC4" w14:textId="77777777" w:rsidR="00266C60" w:rsidRPr="000E2196" w:rsidRDefault="00266C60" w:rsidP="00413602">
      <w:pPr>
        <w:pStyle w:val="ListParagraph"/>
        <w:numPr>
          <w:ilvl w:val="0"/>
          <w:numId w:val="14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172 cm</w:t>
      </w:r>
    </w:p>
    <w:p w14:paraId="72E8CA24" w14:textId="77777777" w:rsidR="00C16E41" w:rsidRPr="000E2196" w:rsidRDefault="00C16E41" w:rsidP="00162D55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8D3B50C" w14:textId="77777777" w:rsidR="00C16E41" w:rsidRPr="000E2196" w:rsidRDefault="00C16E41" w:rsidP="00C16E41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Difference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1971"/>
      </w:tblGrid>
      <w:tr w:rsidR="00C16E41" w:rsidRPr="000E2196" w14:paraId="799CF3F3" w14:textId="77777777" w:rsidTr="00C16E41">
        <w:trPr>
          <w:jc w:val="center"/>
        </w:trPr>
        <w:tc>
          <w:tcPr>
            <w:tcW w:w="0" w:type="auto"/>
            <w:hideMark/>
          </w:tcPr>
          <w:p w14:paraId="6CD5785B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Qualitative</w:t>
            </w:r>
          </w:p>
        </w:tc>
        <w:tc>
          <w:tcPr>
            <w:tcW w:w="0" w:type="auto"/>
            <w:hideMark/>
          </w:tcPr>
          <w:p w14:paraId="54772395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Quantitative</w:t>
            </w:r>
          </w:p>
        </w:tc>
      </w:tr>
      <w:tr w:rsidR="00C16E41" w:rsidRPr="000E2196" w14:paraId="352BDCBD" w14:textId="77777777" w:rsidTr="00C16E41">
        <w:trPr>
          <w:jc w:val="center"/>
        </w:trPr>
        <w:tc>
          <w:tcPr>
            <w:tcW w:w="0" w:type="auto"/>
            <w:hideMark/>
          </w:tcPr>
          <w:p w14:paraId="1547B5E7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Categories</w:t>
            </w:r>
          </w:p>
        </w:tc>
        <w:tc>
          <w:tcPr>
            <w:tcW w:w="0" w:type="auto"/>
            <w:hideMark/>
          </w:tcPr>
          <w:p w14:paraId="7B1A25DF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Numbers</w:t>
            </w:r>
          </w:p>
        </w:tc>
      </w:tr>
      <w:tr w:rsidR="00C16E41" w:rsidRPr="000E2196" w14:paraId="2D0B8607" w14:textId="77777777" w:rsidTr="00C16E41">
        <w:trPr>
          <w:jc w:val="center"/>
        </w:trPr>
        <w:tc>
          <w:tcPr>
            <w:tcW w:w="0" w:type="auto"/>
            <w:hideMark/>
          </w:tcPr>
          <w:p w14:paraId="6EC01AE5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Cannot calculate average</w:t>
            </w:r>
          </w:p>
        </w:tc>
        <w:tc>
          <w:tcPr>
            <w:tcW w:w="0" w:type="auto"/>
            <w:hideMark/>
          </w:tcPr>
          <w:p w14:paraId="5AD4B408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Can calculate average</w:t>
            </w:r>
          </w:p>
        </w:tc>
      </w:tr>
      <w:tr w:rsidR="00C16E41" w:rsidRPr="000E2196" w14:paraId="3191A0EB" w14:textId="77777777" w:rsidTr="00C16E41">
        <w:trPr>
          <w:jc w:val="center"/>
        </w:trPr>
        <w:tc>
          <w:tcPr>
            <w:tcW w:w="0" w:type="auto"/>
            <w:hideMark/>
          </w:tcPr>
          <w:p w14:paraId="2E217C55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  <w:tc>
          <w:tcPr>
            <w:tcW w:w="0" w:type="auto"/>
            <w:hideMark/>
          </w:tcPr>
          <w:p w14:paraId="55AB8EC9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Salary</w:t>
            </w:r>
          </w:p>
        </w:tc>
      </w:tr>
      <w:tr w:rsidR="00C16E41" w:rsidRPr="000E2196" w14:paraId="2FCC66C4" w14:textId="77777777" w:rsidTr="00C16E41">
        <w:trPr>
          <w:jc w:val="center"/>
        </w:trPr>
        <w:tc>
          <w:tcPr>
            <w:tcW w:w="0" w:type="auto"/>
            <w:hideMark/>
          </w:tcPr>
          <w:p w14:paraId="3AD7206D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6A03D341" w14:textId="77777777" w:rsidR="00C16E41" w:rsidRPr="000E2196" w:rsidRDefault="00C16E41" w:rsidP="00DB1FDE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Height</w:t>
            </w:r>
          </w:p>
        </w:tc>
      </w:tr>
    </w:tbl>
    <w:p w14:paraId="6684FDCE" w14:textId="1024B4E0" w:rsidR="00C16E41" w:rsidRPr="000E2196" w:rsidRDefault="00C16E41" w:rsidP="00162D55">
      <w:pPr>
        <w:pBdr>
          <w:bottom w:val="single" w:sz="6" w:space="1" w:color="auto"/>
        </w:pBd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60B03113" w14:textId="77777777" w:rsidR="0065234E" w:rsidRPr="000E2196" w:rsidRDefault="0065234E" w:rsidP="0065234E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5. Types of Variables</w:t>
      </w:r>
    </w:p>
    <w:p w14:paraId="62579DC9" w14:textId="77777777" w:rsidR="0065234E" w:rsidRPr="000E2196" w:rsidRDefault="0065234E" w:rsidP="0065234E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Variables are characteristics that can take different values.</w:t>
      </w:r>
    </w:p>
    <w:p w14:paraId="564D19D6" w14:textId="77777777" w:rsidR="0065234E" w:rsidRPr="000E2196" w:rsidRDefault="0065234E" w:rsidP="00E852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There are </w:t>
      </w:r>
      <w:r w:rsidRPr="000E2196">
        <w:rPr>
          <w:rFonts w:ascii="Times New Roman" w:hAnsi="Times New Roman" w:cs="Times New Roman"/>
          <w:b/>
          <w:bCs/>
          <w:sz w:val="20"/>
          <w:szCs w:val="20"/>
        </w:rPr>
        <w:t>two main types</w:t>
      </w:r>
      <w:r w:rsidRPr="000E2196">
        <w:rPr>
          <w:rFonts w:ascii="Times New Roman" w:hAnsi="Times New Roman" w:cs="Times New Roman"/>
          <w:sz w:val="20"/>
          <w:szCs w:val="20"/>
        </w:rPr>
        <w:t>.</w:t>
      </w:r>
    </w:p>
    <w:p w14:paraId="6D55D04B" w14:textId="252841C8" w:rsidR="003952A3" w:rsidRPr="00062565" w:rsidRDefault="00511D26" w:rsidP="00E852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62565">
        <w:rPr>
          <w:rFonts w:ascii="Times New Roman" w:hAnsi="Times New Roman" w:cs="Times New Roman"/>
          <w:b/>
          <w:bCs/>
          <w:sz w:val="20"/>
          <w:szCs w:val="20"/>
        </w:rPr>
        <w:t>A. Categorical Variable</w:t>
      </w:r>
    </w:p>
    <w:p w14:paraId="67FAE72F" w14:textId="5BAD9F97" w:rsidR="00395CD7" w:rsidRPr="00062565" w:rsidRDefault="00395CD7" w:rsidP="00E852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62565">
        <w:rPr>
          <w:rFonts w:ascii="Times New Roman" w:hAnsi="Times New Roman" w:cs="Times New Roman"/>
          <w:b/>
          <w:bCs/>
          <w:sz w:val="20"/>
          <w:szCs w:val="20"/>
        </w:rPr>
        <w:t>B. Numerical Variable</w:t>
      </w:r>
    </w:p>
    <w:p w14:paraId="6D462813" w14:textId="5DDC74AC" w:rsidR="00827F3A" w:rsidRPr="00062565" w:rsidRDefault="00751449" w:rsidP="00413602">
      <w:pPr>
        <w:pStyle w:val="ListParagraph"/>
        <w:numPr>
          <w:ilvl w:val="0"/>
          <w:numId w:val="18"/>
        </w:num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62565">
        <w:rPr>
          <w:rFonts w:ascii="Times New Roman" w:hAnsi="Times New Roman" w:cs="Times New Roman"/>
          <w:b/>
          <w:bCs/>
          <w:sz w:val="20"/>
          <w:szCs w:val="20"/>
        </w:rPr>
        <w:t>Discrete Variable</w:t>
      </w:r>
      <w:r w:rsidR="00CC728D">
        <w:rPr>
          <w:rFonts w:ascii="Times New Roman" w:hAnsi="Times New Roman" w:cs="Times New Roman"/>
          <w:b/>
          <w:bCs/>
          <w:sz w:val="20"/>
          <w:szCs w:val="20"/>
        </w:rPr>
        <w:t xml:space="preserve"> (Whole Numbers)</w:t>
      </w:r>
    </w:p>
    <w:p w14:paraId="6399199A" w14:textId="009F0303" w:rsidR="00751449" w:rsidRPr="00062565" w:rsidRDefault="00751449" w:rsidP="00413602">
      <w:pPr>
        <w:pStyle w:val="ListParagraph"/>
        <w:numPr>
          <w:ilvl w:val="0"/>
          <w:numId w:val="18"/>
        </w:num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62565">
        <w:rPr>
          <w:rFonts w:ascii="Times New Roman" w:hAnsi="Times New Roman" w:cs="Times New Roman"/>
          <w:b/>
          <w:bCs/>
          <w:sz w:val="20"/>
          <w:szCs w:val="20"/>
        </w:rPr>
        <w:t>Continuous Variable</w:t>
      </w:r>
      <w:r w:rsidR="00CC728D">
        <w:rPr>
          <w:rFonts w:ascii="Times New Roman" w:hAnsi="Times New Roman" w:cs="Times New Roman"/>
          <w:b/>
          <w:bCs/>
          <w:sz w:val="20"/>
          <w:szCs w:val="20"/>
        </w:rPr>
        <w:t xml:space="preserve"> (Decimals Numbers)</w:t>
      </w:r>
    </w:p>
    <w:p w14:paraId="4F1772A2" w14:textId="77777777" w:rsidR="00E85275" w:rsidRPr="000E2196" w:rsidRDefault="00E85275" w:rsidP="00E8527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A. Categorical Variable</w:t>
      </w:r>
    </w:p>
    <w:p w14:paraId="51957DA7" w14:textId="77777777" w:rsidR="00E85275" w:rsidRPr="000E2196" w:rsidRDefault="00E85275" w:rsidP="00E8527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Stores categories.</w:t>
      </w:r>
    </w:p>
    <w:p w14:paraId="6F025079" w14:textId="77777777" w:rsidR="00E85275" w:rsidRPr="000E2196" w:rsidRDefault="00E85275" w:rsidP="00E8527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Examples:</w:t>
      </w:r>
    </w:p>
    <w:p w14:paraId="46D625DF" w14:textId="77777777" w:rsidR="00E85275" w:rsidRPr="000E2196" w:rsidRDefault="00E85275" w:rsidP="00413602">
      <w:pPr>
        <w:pStyle w:val="ListParagraph"/>
        <w:numPr>
          <w:ilvl w:val="0"/>
          <w:numId w:val="1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Gender</w:t>
      </w:r>
    </w:p>
    <w:p w14:paraId="2077B5DA" w14:textId="77777777" w:rsidR="00E85275" w:rsidRPr="000E2196" w:rsidRDefault="00E85275" w:rsidP="00413602">
      <w:pPr>
        <w:pStyle w:val="ListParagraph"/>
        <w:numPr>
          <w:ilvl w:val="0"/>
          <w:numId w:val="1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Department</w:t>
      </w:r>
    </w:p>
    <w:p w14:paraId="2B883DDE" w14:textId="77777777" w:rsidR="00E85275" w:rsidRPr="000E2196" w:rsidRDefault="00E85275" w:rsidP="00413602">
      <w:pPr>
        <w:pStyle w:val="ListParagraph"/>
        <w:numPr>
          <w:ilvl w:val="0"/>
          <w:numId w:val="1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Country</w:t>
      </w:r>
    </w:p>
    <w:p w14:paraId="24BA470A" w14:textId="77777777" w:rsidR="00E85275" w:rsidRPr="000E2196" w:rsidRDefault="00E85275" w:rsidP="00413602">
      <w:pPr>
        <w:pStyle w:val="ListParagraph"/>
        <w:numPr>
          <w:ilvl w:val="0"/>
          <w:numId w:val="1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Blood Group</w:t>
      </w:r>
    </w:p>
    <w:p w14:paraId="194418DC" w14:textId="77777777" w:rsidR="00E85275" w:rsidRPr="000E2196" w:rsidRDefault="00E85275" w:rsidP="00413602">
      <w:pPr>
        <w:pStyle w:val="ListParagraph"/>
        <w:numPr>
          <w:ilvl w:val="0"/>
          <w:numId w:val="1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City</w:t>
      </w:r>
    </w:p>
    <w:p w14:paraId="1DA94003" w14:textId="77777777" w:rsidR="0090687D" w:rsidRPr="000E2196" w:rsidRDefault="0090687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F625A9C" w14:textId="532FD621" w:rsidR="0090687D" w:rsidRPr="000E2196" w:rsidRDefault="0090687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B. Numerical Variable</w:t>
      </w:r>
    </w:p>
    <w:p w14:paraId="1B3AE638" w14:textId="5EEDEBB9" w:rsidR="0090687D" w:rsidRPr="000E2196" w:rsidRDefault="0090687D" w:rsidP="000E1293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Stores numbers.</w:t>
      </w:r>
    </w:p>
    <w:p w14:paraId="3D9EBA20" w14:textId="77777777" w:rsidR="0090687D" w:rsidRPr="000E2196" w:rsidRDefault="0090687D" w:rsidP="000E1293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Examples:</w:t>
      </w:r>
    </w:p>
    <w:p w14:paraId="0D5737EB" w14:textId="77777777" w:rsidR="0090687D" w:rsidRPr="000E2196" w:rsidRDefault="0090687D" w:rsidP="00413602">
      <w:pPr>
        <w:pStyle w:val="ListParagraph"/>
        <w:numPr>
          <w:ilvl w:val="0"/>
          <w:numId w:val="1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Salary</w:t>
      </w:r>
    </w:p>
    <w:p w14:paraId="6608E120" w14:textId="77777777" w:rsidR="0090687D" w:rsidRPr="000E2196" w:rsidRDefault="0090687D" w:rsidP="00413602">
      <w:pPr>
        <w:pStyle w:val="ListParagraph"/>
        <w:numPr>
          <w:ilvl w:val="0"/>
          <w:numId w:val="1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Age</w:t>
      </w:r>
    </w:p>
    <w:p w14:paraId="7DB16FA6" w14:textId="77777777" w:rsidR="0090687D" w:rsidRPr="000E2196" w:rsidRDefault="0090687D" w:rsidP="00413602">
      <w:pPr>
        <w:pStyle w:val="ListParagraph"/>
        <w:numPr>
          <w:ilvl w:val="0"/>
          <w:numId w:val="1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Height</w:t>
      </w:r>
    </w:p>
    <w:p w14:paraId="1B152A25" w14:textId="77777777" w:rsidR="0090687D" w:rsidRPr="000E2196" w:rsidRDefault="0090687D" w:rsidP="00413602">
      <w:pPr>
        <w:pStyle w:val="ListParagraph"/>
        <w:numPr>
          <w:ilvl w:val="0"/>
          <w:numId w:val="1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Weight</w:t>
      </w:r>
    </w:p>
    <w:p w14:paraId="15FE8438" w14:textId="77777777" w:rsidR="0090687D" w:rsidRPr="000E2196" w:rsidRDefault="0090687D" w:rsidP="00413602">
      <w:pPr>
        <w:pStyle w:val="ListParagraph"/>
        <w:numPr>
          <w:ilvl w:val="0"/>
          <w:numId w:val="1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Marks</w:t>
      </w:r>
    </w:p>
    <w:p w14:paraId="0464E2D8" w14:textId="77777777" w:rsidR="00827F3A" w:rsidRPr="000E2196" w:rsidRDefault="00827F3A" w:rsidP="00827F3A">
      <w:pPr>
        <w:pStyle w:val="ListParagraph"/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</w:p>
    <w:p w14:paraId="59649B24" w14:textId="7AEB1B09" w:rsidR="00827F3A" w:rsidRPr="000E2196" w:rsidRDefault="00827F3A" w:rsidP="00827F3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                   Numerical Variables are of Two Types</w:t>
      </w:r>
      <w:r w:rsidR="00341C68" w:rsidRPr="000E2196">
        <w:rPr>
          <w:rFonts w:ascii="Times New Roman" w:hAnsi="Times New Roman" w:cs="Times New Roman"/>
          <w:sz w:val="20"/>
          <w:szCs w:val="20"/>
        </w:rPr>
        <w:t>:</w:t>
      </w:r>
    </w:p>
    <w:p w14:paraId="1F764629" w14:textId="77777777" w:rsidR="00341C68" w:rsidRPr="000E2196" w:rsidRDefault="00341C68" w:rsidP="00341C68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1. Discrete Variable</w:t>
      </w:r>
    </w:p>
    <w:p w14:paraId="176E59DB" w14:textId="77777777" w:rsidR="00341C68" w:rsidRPr="00956003" w:rsidRDefault="00341C68" w:rsidP="00341C68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956003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F79DA8E" w14:textId="77777777" w:rsidR="00341C68" w:rsidRPr="000E2196" w:rsidRDefault="00341C68" w:rsidP="00341C68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Contains countable whole numbers.</w:t>
      </w:r>
    </w:p>
    <w:p w14:paraId="345BAC3F" w14:textId="77777777" w:rsidR="00FA7BC2" w:rsidRPr="000E2196" w:rsidRDefault="00FA7BC2" w:rsidP="00FA7BC2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5D8472A4" w14:textId="669CDA31" w:rsidR="00FA7BC2" w:rsidRPr="000E2196" w:rsidRDefault="00FA7BC2" w:rsidP="00610854">
      <w:pPr>
        <w:tabs>
          <w:tab w:val="center" w:pos="4513"/>
          <w:tab w:val="left" w:pos="6587"/>
        </w:tabs>
        <w:ind w:left="288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Number of Students = 40</w:t>
      </w:r>
    </w:p>
    <w:p w14:paraId="49A06ED1" w14:textId="42C5FD34" w:rsidR="00FA7BC2" w:rsidRPr="000E2196" w:rsidRDefault="00FA7BC2" w:rsidP="00610854">
      <w:pPr>
        <w:tabs>
          <w:tab w:val="center" w:pos="4513"/>
          <w:tab w:val="left" w:pos="6587"/>
        </w:tabs>
        <w:ind w:left="288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Number of Cars = 15</w:t>
      </w:r>
    </w:p>
    <w:p w14:paraId="2AC83134" w14:textId="77777777" w:rsidR="00FA7BC2" w:rsidRPr="000E2196" w:rsidRDefault="00FA7BC2" w:rsidP="00610854">
      <w:pPr>
        <w:tabs>
          <w:tab w:val="center" w:pos="4513"/>
          <w:tab w:val="left" w:pos="6587"/>
        </w:tabs>
        <w:ind w:left="288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lastRenderedPageBreak/>
        <w:t>Number of Employees = 250</w:t>
      </w:r>
    </w:p>
    <w:p w14:paraId="3D258BCB" w14:textId="77777777" w:rsidR="0042646D" w:rsidRPr="00E3185C" w:rsidRDefault="0042646D" w:rsidP="00610854">
      <w:pPr>
        <w:tabs>
          <w:tab w:val="center" w:pos="4513"/>
          <w:tab w:val="left" w:pos="6587"/>
        </w:tabs>
        <w:ind w:left="2880"/>
        <w:rPr>
          <w:rFonts w:ascii="Times New Roman" w:hAnsi="Times New Roman" w:cs="Times New Roman"/>
          <w:b/>
          <w:bCs/>
          <w:sz w:val="20"/>
          <w:szCs w:val="20"/>
        </w:rPr>
      </w:pPr>
      <w:r w:rsidRPr="00E3185C">
        <w:rPr>
          <w:rFonts w:ascii="Times New Roman" w:hAnsi="Times New Roman" w:cs="Times New Roman"/>
          <w:b/>
          <w:bCs/>
          <w:sz w:val="20"/>
          <w:szCs w:val="20"/>
        </w:rPr>
        <w:t>Cannot be:</w:t>
      </w:r>
    </w:p>
    <w:p w14:paraId="6470B034" w14:textId="77777777" w:rsidR="0042646D" w:rsidRPr="000E2196" w:rsidRDefault="0042646D" w:rsidP="00A21FCD">
      <w:pPr>
        <w:tabs>
          <w:tab w:val="center" w:pos="4513"/>
          <w:tab w:val="left" w:pos="6587"/>
        </w:tabs>
        <w:ind w:left="2880" w:firstLine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15.5 employees</w:t>
      </w:r>
    </w:p>
    <w:p w14:paraId="2E580C83" w14:textId="77777777" w:rsidR="0042646D" w:rsidRPr="000E2196" w:rsidRDefault="0042646D" w:rsidP="00FA7BC2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</w:p>
    <w:p w14:paraId="34241630" w14:textId="6F91F45A" w:rsidR="00396245" w:rsidRPr="000E2196" w:rsidRDefault="00396245" w:rsidP="0039624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2. Continuous Variable</w:t>
      </w:r>
    </w:p>
    <w:p w14:paraId="677401C8" w14:textId="77777777" w:rsidR="00396245" w:rsidRPr="00E3185C" w:rsidRDefault="00396245" w:rsidP="00396245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E3185C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68754765" w14:textId="77777777" w:rsidR="00396245" w:rsidRPr="000E2196" w:rsidRDefault="00396245" w:rsidP="00396245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Can take any value, including decimals.</w:t>
      </w:r>
    </w:p>
    <w:p w14:paraId="7640E38D" w14:textId="77777777" w:rsidR="00396245" w:rsidRPr="000E2196" w:rsidRDefault="00396245" w:rsidP="00396245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235751C4" w14:textId="58732C77" w:rsidR="00396245" w:rsidRPr="000E2196" w:rsidRDefault="00396245" w:rsidP="009015D1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Height = 170.5 cm</w:t>
      </w:r>
    </w:p>
    <w:p w14:paraId="5F7990BB" w14:textId="3AE2D1DB" w:rsidR="00396245" w:rsidRPr="000E2196" w:rsidRDefault="00396245" w:rsidP="009015D1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Weight = 62.8 kg</w:t>
      </w:r>
    </w:p>
    <w:p w14:paraId="343DBE4B" w14:textId="16DFEF24" w:rsidR="00396245" w:rsidRPr="000E2196" w:rsidRDefault="00396245" w:rsidP="009015D1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Temperature = 36.7°C</w:t>
      </w:r>
    </w:p>
    <w:p w14:paraId="3FBA24CE" w14:textId="77777777" w:rsidR="00396245" w:rsidRPr="000E2196" w:rsidRDefault="00396245" w:rsidP="00396245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Salary = 35000.75</w:t>
      </w:r>
    </w:p>
    <w:p w14:paraId="30C5FF47" w14:textId="77777777" w:rsidR="00DC4B2D" w:rsidRPr="000E2196" w:rsidRDefault="00DC4B2D" w:rsidP="00396245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</w:p>
    <w:p w14:paraId="5871BAA7" w14:textId="77777777" w:rsidR="00DC4B2D" w:rsidRPr="000E2196" w:rsidRDefault="00DC4B2D">
      <w:pPr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---------------------------------------------------------------------------------------------------------------------------------------</w:t>
      </w:r>
    </w:p>
    <w:p w14:paraId="7DB206FD" w14:textId="77777777" w:rsidR="002C43A9" w:rsidRPr="000E2196" w:rsidRDefault="002C43A9" w:rsidP="002C43A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6. Levels of Measurement</w:t>
      </w:r>
    </w:p>
    <w:p w14:paraId="31C30C81" w14:textId="77777777" w:rsidR="002C43A9" w:rsidRPr="000E2196" w:rsidRDefault="002C43A9" w:rsidP="002C43A9">
      <w:pPr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Statistics divides data into four measurement levels.</w:t>
      </w:r>
    </w:p>
    <w:p w14:paraId="6E724928" w14:textId="00B37110" w:rsidR="001D08BC" w:rsidRPr="000E2196" w:rsidRDefault="001D08BC" w:rsidP="004136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Nominal — categories, no order (e.g., gender, blood group) </w:t>
      </w:r>
    </w:p>
    <w:p w14:paraId="316D8635" w14:textId="75965638" w:rsidR="001D08BC" w:rsidRPr="000E2196" w:rsidRDefault="001D08BC" w:rsidP="004136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Ordinal — categories with order, unequal gaps (e.g., rating: low/medium/high) </w:t>
      </w:r>
    </w:p>
    <w:p w14:paraId="51C270B3" w14:textId="07C31B0B" w:rsidR="001D08BC" w:rsidRPr="000E2196" w:rsidRDefault="001D08BC" w:rsidP="004136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Interval — ordered, equal gaps, no true zero (e.g., temperature in °C) </w:t>
      </w:r>
    </w:p>
    <w:p w14:paraId="448079BE" w14:textId="24700685" w:rsidR="00DC4B2D" w:rsidRPr="000E2196" w:rsidRDefault="001D08BC" w:rsidP="0041360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Ratio — ordered, equal gaps, true zero exists (e.g., salary, age, height)</w:t>
      </w:r>
    </w:p>
    <w:p w14:paraId="5A786C0D" w14:textId="51AF9847" w:rsidR="00DC4B2D" w:rsidRPr="000E2196" w:rsidRDefault="00DC4B2D" w:rsidP="00FA7BC2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03B06EB0" w14:textId="77777777" w:rsidR="00733CB0" w:rsidRPr="000E2196" w:rsidRDefault="00733CB0" w:rsidP="00733CB0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1. Nominal Scale</w:t>
      </w:r>
    </w:p>
    <w:p w14:paraId="2292F842" w14:textId="77777777" w:rsidR="00733CB0" w:rsidRPr="000E2196" w:rsidRDefault="00733CB0" w:rsidP="00733CB0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B4AB6CB" w14:textId="69FF76B9" w:rsidR="00733CB0" w:rsidRPr="000E2196" w:rsidRDefault="00733CB0" w:rsidP="00733CB0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Used for </w:t>
      </w:r>
      <w:r w:rsidRPr="000E2196">
        <w:rPr>
          <w:rFonts w:ascii="Times New Roman" w:hAnsi="Times New Roman" w:cs="Times New Roman"/>
          <w:b/>
          <w:bCs/>
          <w:sz w:val="20"/>
          <w:szCs w:val="20"/>
        </w:rPr>
        <w:t>names or categories only</w:t>
      </w:r>
      <w:r w:rsidRPr="000E2196">
        <w:rPr>
          <w:rFonts w:ascii="Times New Roman" w:hAnsi="Times New Roman" w:cs="Times New Roman"/>
          <w:sz w:val="20"/>
          <w:szCs w:val="20"/>
        </w:rPr>
        <w:t>.</w:t>
      </w:r>
    </w:p>
    <w:p w14:paraId="7C537A23" w14:textId="3E5211F9" w:rsidR="00733CB0" w:rsidRPr="000E2196" w:rsidRDefault="00733CB0" w:rsidP="00733CB0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No order.</w:t>
      </w:r>
    </w:p>
    <w:p w14:paraId="0DDA2701" w14:textId="384987A3" w:rsidR="007D47D7" w:rsidRPr="000E2196" w:rsidRDefault="00F85AEE" w:rsidP="00F85AEE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="007D47D7" w:rsidRPr="000E2196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4DF25705" w14:textId="77777777" w:rsidR="00342351" w:rsidRPr="00342351" w:rsidRDefault="003A5B8E" w:rsidP="0034235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42351" w:rsidRPr="00342351">
        <w:rPr>
          <w:rFonts w:ascii="Times New Roman" w:hAnsi="Times New Roman" w:cs="Times New Roman"/>
          <w:b/>
          <w:bCs/>
          <w:sz w:val="20"/>
          <w:szCs w:val="20"/>
        </w:rPr>
        <w:t>1. Nominal = Name</w:t>
      </w:r>
    </w:p>
    <w:p w14:paraId="650147AF" w14:textId="77777777" w:rsidR="00342351" w:rsidRPr="00342351" w:rsidRDefault="00342351" w:rsidP="00413602">
      <w:pPr>
        <w:numPr>
          <w:ilvl w:val="0"/>
          <w:numId w:val="23"/>
        </w:numPr>
        <w:tabs>
          <w:tab w:val="clear" w:pos="720"/>
          <w:tab w:val="num" w:pos="1800"/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 w:rsidRPr="00342351">
        <w:rPr>
          <w:rFonts w:ascii="Times New Roman" w:hAnsi="Times New Roman" w:cs="Times New Roman"/>
          <w:sz w:val="20"/>
          <w:szCs w:val="20"/>
        </w:rPr>
        <w:t xml:space="preserve">Example: </w:t>
      </w:r>
    </w:p>
    <w:p w14:paraId="7D2801DA" w14:textId="77777777" w:rsidR="00342351" w:rsidRPr="00342351" w:rsidRDefault="00342351" w:rsidP="00413602">
      <w:pPr>
        <w:numPr>
          <w:ilvl w:val="1"/>
          <w:numId w:val="23"/>
        </w:numPr>
        <w:tabs>
          <w:tab w:val="clear" w:pos="1440"/>
          <w:tab w:val="num" w:pos="2520"/>
          <w:tab w:val="center" w:pos="4513"/>
          <w:tab w:val="left" w:pos="6587"/>
        </w:tabs>
        <w:ind w:left="2520"/>
        <w:rPr>
          <w:rFonts w:ascii="Times New Roman" w:hAnsi="Times New Roman" w:cs="Times New Roman"/>
          <w:sz w:val="20"/>
          <w:szCs w:val="20"/>
        </w:rPr>
      </w:pPr>
      <w:r w:rsidRPr="00342351">
        <w:rPr>
          <w:rFonts w:ascii="Times New Roman" w:hAnsi="Times New Roman" w:cs="Times New Roman"/>
          <w:sz w:val="20"/>
          <w:szCs w:val="20"/>
        </w:rPr>
        <w:t xml:space="preserve">Gender → Male, Female </w:t>
      </w:r>
    </w:p>
    <w:p w14:paraId="02DBFD03" w14:textId="77777777" w:rsidR="00342351" w:rsidRPr="00342351" w:rsidRDefault="00342351" w:rsidP="00413602">
      <w:pPr>
        <w:numPr>
          <w:ilvl w:val="1"/>
          <w:numId w:val="23"/>
        </w:numPr>
        <w:tabs>
          <w:tab w:val="clear" w:pos="1440"/>
          <w:tab w:val="num" w:pos="2520"/>
          <w:tab w:val="center" w:pos="4513"/>
          <w:tab w:val="left" w:pos="6587"/>
        </w:tabs>
        <w:ind w:left="2520"/>
        <w:rPr>
          <w:rFonts w:ascii="Times New Roman" w:hAnsi="Times New Roman" w:cs="Times New Roman"/>
          <w:sz w:val="20"/>
          <w:szCs w:val="20"/>
        </w:rPr>
      </w:pPr>
      <w:r w:rsidRPr="00342351">
        <w:rPr>
          <w:rFonts w:ascii="Times New Roman" w:hAnsi="Times New Roman" w:cs="Times New Roman"/>
          <w:sz w:val="20"/>
          <w:szCs w:val="20"/>
        </w:rPr>
        <w:t xml:space="preserve">Blood Group → A, B, AB, O </w:t>
      </w:r>
    </w:p>
    <w:p w14:paraId="4C861675" w14:textId="77777777" w:rsidR="00342351" w:rsidRPr="00342351" w:rsidRDefault="00342351" w:rsidP="00413602">
      <w:pPr>
        <w:numPr>
          <w:ilvl w:val="1"/>
          <w:numId w:val="23"/>
        </w:numPr>
        <w:tabs>
          <w:tab w:val="clear" w:pos="1440"/>
          <w:tab w:val="num" w:pos="2520"/>
          <w:tab w:val="center" w:pos="4513"/>
          <w:tab w:val="left" w:pos="6587"/>
        </w:tabs>
        <w:ind w:left="2520"/>
        <w:rPr>
          <w:rFonts w:ascii="Times New Roman" w:hAnsi="Times New Roman" w:cs="Times New Roman"/>
          <w:sz w:val="20"/>
          <w:szCs w:val="20"/>
        </w:rPr>
      </w:pPr>
      <w:r w:rsidRPr="00342351">
        <w:rPr>
          <w:rFonts w:ascii="Times New Roman" w:hAnsi="Times New Roman" w:cs="Times New Roman"/>
          <w:sz w:val="20"/>
          <w:szCs w:val="20"/>
        </w:rPr>
        <w:t xml:space="preserve">Department → HR, IT, Sales </w:t>
      </w:r>
    </w:p>
    <w:p w14:paraId="4F187374" w14:textId="4146426C" w:rsidR="00342351" w:rsidRPr="00342351" w:rsidRDefault="00D2756F" w:rsidP="00DB2A2D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 </w:t>
      </w:r>
      <w:r w:rsidR="00342351" w:rsidRPr="00342351">
        <w:rPr>
          <w:rFonts w:ascii="Times New Roman" w:hAnsi="Times New Roman" w:cs="Times New Roman"/>
          <w:sz w:val="20"/>
          <w:szCs w:val="20"/>
        </w:rPr>
        <w:t>Only names/categories. No order.</w:t>
      </w:r>
    </w:p>
    <w:p w14:paraId="79BDB249" w14:textId="6862D956" w:rsidR="0085461F" w:rsidRPr="000E2196" w:rsidRDefault="00AE547D" w:rsidP="00AE547D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7E0C9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5461F" w:rsidRPr="000E2196">
        <w:rPr>
          <w:rFonts w:ascii="Times New Roman" w:hAnsi="Times New Roman" w:cs="Times New Roman"/>
          <w:b/>
          <w:bCs/>
          <w:sz w:val="20"/>
          <w:szCs w:val="20"/>
        </w:rPr>
        <w:t>2. Ordinal Scale</w:t>
      </w:r>
    </w:p>
    <w:p w14:paraId="7D6DA283" w14:textId="77777777" w:rsidR="0085461F" w:rsidRPr="000E2196" w:rsidRDefault="0085461F" w:rsidP="0085461F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lastRenderedPageBreak/>
        <w:t>Definition</w:t>
      </w:r>
    </w:p>
    <w:p w14:paraId="72006F80" w14:textId="77777777" w:rsidR="0085461F" w:rsidRPr="000E2196" w:rsidRDefault="0085461F" w:rsidP="0085461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Categories have an order or ranking.</w:t>
      </w:r>
    </w:p>
    <w:p w14:paraId="15C281B5" w14:textId="77777777" w:rsidR="0085461F" w:rsidRPr="000E2196" w:rsidRDefault="0085461F" w:rsidP="0085461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>The difference between ranks is unknown.</w:t>
      </w:r>
    </w:p>
    <w:p w14:paraId="43E2EBC1" w14:textId="77777777" w:rsidR="00AD6177" w:rsidRPr="00D06515" w:rsidRDefault="00AD6177" w:rsidP="00D0651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D06515">
        <w:rPr>
          <w:rFonts w:ascii="Times New Roman" w:hAnsi="Times New Roman" w:cs="Times New Roman"/>
          <w:sz w:val="20"/>
          <w:szCs w:val="20"/>
        </w:rPr>
        <w:t>2. Ordinal = Order</w:t>
      </w:r>
    </w:p>
    <w:p w14:paraId="737B20AE" w14:textId="77777777" w:rsidR="00AD6177" w:rsidRPr="00D06515" w:rsidRDefault="00AD6177" w:rsidP="00413602">
      <w:pPr>
        <w:numPr>
          <w:ilvl w:val="0"/>
          <w:numId w:val="24"/>
        </w:numPr>
        <w:tabs>
          <w:tab w:val="clear" w:pos="720"/>
          <w:tab w:val="num" w:pos="1080"/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D06515">
        <w:rPr>
          <w:rFonts w:ascii="Times New Roman" w:hAnsi="Times New Roman" w:cs="Times New Roman"/>
          <w:sz w:val="20"/>
          <w:szCs w:val="20"/>
        </w:rPr>
        <w:t xml:space="preserve">Example: </w:t>
      </w:r>
    </w:p>
    <w:p w14:paraId="55A19DAF" w14:textId="77777777" w:rsidR="00AD6177" w:rsidRPr="00D06515" w:rsidRDefault="00AD6177" w:rsidP="00413602">
      <w:pPr>
        <w:numPr>
          <w:ilvl w:val="1"/>
          <w:numId w:val="24"/>
        </w:numPr>
        <w:tabs>
          <w:tab w:val="clear" w:pos="1440"/>
          <w:tab w:val="num" w:pos="1800"/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 w:rsidRPr="00D06515">
        <w:rPr>
          <w:rFonts w:ascii="Times New Roman" w:hAnsi="Times New Roman" w:cs="Times New Roman"/>
          <w:sz w:val="20"/>
          <w:szCs w:val="20"/>
        </w:rPr>
        <w:t xml:space="preserve">Customer Rating → </w:t>
      </w:r>
      <w:r w:rsidRPr="00D06515">
        <w:rPr>
          <w:rFonts w:ascii="Segoe UI Emoji" w:hAnsi="Segoe UI Emoji" w:cs="Segoe UI Emoji"/>
          <w:sz w:val="20"/>
          <w:szCs w:val="20"/>
        </w:rPr>
        <w:t>⭐</w:t>
      </w:r>
      <w:r w:rsidRPr="00D06515">
        <w:rPr>
          <w:rFonts w:ascii="Times New Roman" w:hAnsi="Times New Roman" w:cs="Times New Roman"/>
          <w:sz w:val="20"/>
          <w:szCs w:val="20"/>
        </w:rPr>
        <w:t xml:space="preserve"> Poor → </w:t>
      </w:r>
      <w:r w:rsidRPr="00D06515">
        <w:rPr>
          <w:rFonts w:ascii="Segoe UI Emoji" w:hAnsi="Segoe UI Emoji" w:cs="Segoe UI Emoji"/>
          <w:sz w:val="20"/>
          <w:szCs w:val="20"/>
        </w:rPr>
        <w:t>⭐⭐</w:t>
      </w:r>
      <w:r w:rsidRPr="00D06515">
        <w:rPr>
          <w:rFonts w:ascii="Times New Roman" w:hAnsi="Times New Roman" w:cs="Times New Roman"/>
          <w:sz w:val="20"/>
          <w:szCs w:val="20"/>
        </w:rPr>
        <w:t xml:space="preserve"> Average → </w:t>
      </w:r>
      <w:r w:rsidRPr="00D06515">
        <w:rPr>
          <w:rFonts w:ascii="Segoe UI Emoji" w:hAnsi="Segoe UI Emoji" w:cs="Segoe UI Emoji"/>
          <w:sz w:val="20"/>
          <w:szCs w:val="20"/>
        </w:rPr>
        <w:t>⭐⭐⭐</w:t>
      </w:r>
      <w:r w:rsidRPr="00D06515">
        <w:rPr>
          <w:rFonts w:ascii="Times New Roman" w:hAnsi="Times New Roman" w:cs="Times New Roman"/>
          <w:sz w:val="20"/>
          <w:szCs w:val="20"/>
        </w:rPr>
        <w:t xml:space="preserve"> Good → </w:t>
      </w:r>
      <w:r w:rsidRPr="00D06515">
        <w:rPr>
          <w:rFonts w:ascii="Segoe UI Emoji" w:hAnsi="Segoe UI Emoji" w:cs="Segoe UI Emoji"/>
          <w:sz w:val="20"/>
          <w:szCs w:val="20"/>
        </w:rPr>
        <w:t>⭐⭐⭐⭐</w:t>
      </w:r>
      <w:r w:rsidRPr="00D06515">
        <w:rPr>
          <w:rFonts w:ascii="Times New Roman" w:hAnsi="Times New Roman" w:cs="Times New Roman"/>
          <w:sz w:val="20"/>
          <w:szCs w:val="20"/>
        </w:rPr>
        <w:t xml:space="preserve"> Excellent </w:t>
      </w:r>
    </w:p>
    <w:p w14:paraId="342B20C3" w14:textId="77777777" w:rsidR="00AD6177" w:rsidRPr="00D06515" w:rsidRDefault="00AD6177" w:rsidP="00413602">
      <w:pPr>
        <w:numPr>
          <w:ilvl w:val="1"/>
          <w:numId w:val="24"/>
        </w:numPr>
        <w:tabs>
          <w:tab w:val="clear" w:pos="1440"/>
          <w:tab w:val="num" w:pos="1800"/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 w:rsidRPr="00D06515">
        <w:rPr>
          <w:rFonts w:ascii="Times New Roman" w:hAnsi="Times New Roman" w:cs="Times New Roman"/>
          <w:sz w:val="20"/>
          <w:szCs w:val="20"/>
        </w:rPr>
        <w:t xml:space="preserve">Education → Primary → Secondary → Graduate → Postgraduate </w:t>
      </w:r>
    </w:p>
    <w:p w14:paraId="759498AD" w14:textId="77777777" w:rsidR="00AD6177" w:rsidRPr="00D06515" w:rsidRDefault="00AD6177" w:rsidP="00D0651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D06515">
        <w:rPr>
          <w:rFonts w:ascii="Segoe UI Emoji" w:hAnsi="Segoe UI Emoji" w:cs="Segoe UI Emoji"/>
          <w:sz w:val="20"/>
          <w:szCs w:val="20"/>
        </w:rPr>
        <w:t>👉</w:t>
      </w:r>
      <w:r w:rsidRPr="00D06515">
        <w:rPr>
          <w:rFonts w:ascii="Times New Roman" w:hAnsi="Times New Roman" w:cs="Times New Roman"/>
          <w:sz w:val="20"/>
          <w:szCs w:val="20"/>
        </w:rPr>
        <w:t xml:space="preserve"> Has order, but the distance between levels is not fixed.</w:t>
      </w:r>
    </w:p>
    <w:p w14:paraId="1C5725E1" w14:textId="77777777" w:rsidR="00976651" w:rsidRPr="000E2196" w:rsidRDefault="00976651" w:rsidP="00976651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3. Interval Scale</w:t>
      </w:r>
    </w:p>
    <w:p w14:paraId="5654F71D" w14:textId="77777777" w:rsidR="00976651" w:rsidRPr="000E2196" w:rsidRDefault="00976651" w:rsidP="00976651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1498ED3A" w14:textId="47647E9D" w:rsidR="00976651" w:rsidRPr="000E2196" w:rsidRDefault="00976651" w:rsidP="00976651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Ordered numerical data with equal intervals, but </w:t>
      </w:r>
      <w:r w:rsidRPr="000E2196">
        <w:rPr>
          <w:rFonts w:ascii="Times New Roman" w:hAnsi="Times New Roman" w:cs="Times New Roman"/>
          <w:b/>
          <w:bCs/>
          <w:sz w:val="20"/>
          <w:szCs w:val="20"/>
        </w:rPr>
        <w:t>no true zero</w:t>
      </w:r>
      <w:r w:rsidRPr="000E2196">
        <w:rPr>
          <w:rFonts w:ascii="Times New Roman" w:hAnsi="Times New Roman" w:cs="Times New Roman"/>
          <w:sz w:val="20"/>
          <w:szCs w:val="20"/>
        </w:rPr>
        <w:t>.</w:t>
      </w:r>
    </w:p>
    <w:p w14:paraId="0D6B515C" w14:textId="77777777" w:rsidR="00C54021" w:rsidRPr="00C54021" w:rsidRDefault="00C54021" w:rsidP="00C54021">
      <w:pPr>
        <w:tabs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C54021">
        <w:rPr>
          <w:rFonts w:ascii="Times New Roman" w:hAnsi="Times New Roman" w:cs="Times New Roman"/>
          <w:sz w:val="20"/>
          <w:szCs w:val="20"/>
        </w:rPr>
        <w:t>3. Interval = Equal Distance</w:t>
      </w:r>
    </w:p>
    <w:p w14:paraId="691CED7E" w14:textId="77777777" w:rsidR="00C54021" w:rsidRPr="00C54021" w:rsidRDefault="00C54021" w:rsidP="00413602">
      <w:pPr>
        <w:numPr>
          <w:ilvl w:val="0"/>
          <w:numId w:val="25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C54021">
        <w:rPr>
          <w:rFonts w:ascii="Times New Roman" w:hAnsi="Times New Roman" w:cs="Times New Roman"/>
          <w:sz w:val="20"/>
          <w:szCs w:val="20"/>
        </w:rPr>
        <w:t xml:space="preserve">Example: </w:t>
      </w:r>
    </w:p>
    <w:p w14:paraId="15CFE806" w14:textId="77777777" w:rsidR="00C54021" w:rsidRPr="00C54021" w:rsidRDefault="00C54021" w:rsidP="00413602">
      <w:pPr>
        <w:numPr>
          <w:ilvl w:val="1"/>
          <w:numId w:val="25"/>
        </w:numPr>
        <w:tabs>
          <w:tab w:val="clear" w:pos="1440"/>
          <w:tab w:val="num" w:pos="2160"/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C54021">
        <w:rPr>
          <w:rFonts w:ascii="Times New Roman" w:hAnsi="Times New Roman" w:cs="Times New Roman"/>
          <w:sz w:val="20"/>
          <w:szCs w:val="20"/>
        </w:rPr>
        <w:t xml:space="preserve">Temperature → 10°C → 20°C → 30°C </w:t>
      </w:r>
    </w:p>
    <w:p w14:paraId="6404DB36" w14:textId="1BF90921" w:rsidR="00C54021" w:rsidRPr="00C54021" w:rsidRDefault="00C54021" w:rsidP="00C54021">
      <w:pPr>
        <w:tabs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C54021">
        <w:rPr>
          <w:rFonts w:ascii="Segoe UI Emoji" w:hAnsi="Segoe UI Emoji" w:cs="Segoe UI Emoji"/>
          <w:sz w:val="20"/>
          <w:szCs w:val="20"/>
        </w:rPr>
        <w:t>👉</w:t>
      </w:r>
      <w:r w:rsidRPr="00C54021">
        <w:rPr>
          <w:rFonts w:ascii="Times New Roman" w:hAnsi="Times New Roman" w:cs="Times New Roman"/>
          <w:sz w:val="20"/>
          <w:szCs w:val="20"/>
        </w:rPr>
        <w:t xml:space="preserve"> Equal intervals, but 0 does not mean "</w:t>
      </w:r>
      <w:proofErr w:type="spellStart"/>
      <w:r w:rsidRPr="00C54021">
        <w:rPr>
          <w:rFonts w:ascii="Times New Roman" w:hAnsi="Times New Roman" w:cs="Times New Roman"/>
          <w:sz w:val="20"/>
          <w:szCs w:val="20"/>
        </w:rPr>
        <w:t>nothing."</w:t>
      </w:r>
      <w:r w:rsidR="000F283E">
        <w:rPr>
          <w:rFonts w:ascii="Times New Roman" w:hAnsi="Times New Roman" w:cs="Times New Roman"/>
          <w:sz w:val="20"/>
          <w:szCs w:val="20"/>
        </w:rPr>
        <w:t>s</w:t>
      </w:r>
      <w:proofErr w:type="spellEnd"/>
    </w:p>
    <w:p w14:paraId="139239D1" w14:textId="77777777" w:rsidR="002762D8" w:rsidRPr="000E2196" w:rsidRDefault="002762D8" w:rsidP="002762D8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4. Ratio Scale</w:t>
      </w:r>
    </w:p>
    <w:p w14:paraId="6BC0CE2E" w14:textId="77777777" w:rsidR="002762D8" w:rsidRPr="000E2196" w:rsidRDefault="002762D8" w:rsidP="002762D8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5EB2B0F2" w14:textId="067CBE8B" w:rsidR="002762D8" w:rsidRPr="00075EF0" w:rsidRDefault="002762D8" w:rsidP="002762D8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</w:t>
      </w:r>
      <w:r w:rsidR="007D6139" w:rsidRPr="000E2196">
        <w:rPr>
          <w:rFonts w:ascii="Times New Roman" w:hAnsi="Times New Roman" w:cs="Times New Roman"/>
          <w:sz w:val="20"/>
          <w:szCs w:val="20"/>
        </w:rPr>
        <w:t xml:space="preserve"> </w:t>
      </w:r>
      <w:r w:rsidRPr="00075EF0">
        <w:rPr>
          <w:rFonts w:ascii="Times New Roman" w:hAnsi="Times New Roman" w:cs="Times New Roman"/>
          <w:sz w:val="20"/>
          <w:szCs w:val="20"/>
        </w:rPr>
        <w:t>Ordered numerical data with equal intervals and a true zero.</w:t>
      </w:r>
    </w:p>
    <w:p w14:paraId="7387AEE1" w14:textId="77777777" w:rsidR="004A28E5" w:rsidRPr="004A28E5" w:rsidRDefault="004A28E5" w:rsidP="004A28E5">
      <w:pPr>
        <w:tabs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>4. Ratio = Real Zero</w:t>
      </w:r>
    </w:p>
    <w:p w14:paraId="374CD6A4" w14:textId="77777777" w:rsidR="004A28E5" w:rsidRPr="004A28E5" w:rsidRDefault="004A28E5" w:rsidP="00413602">
      <w:pPr>
        <w:numPr>
          <w:ilvl w:val="0"/>
          <w:numId w:val="26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Example: </w:t>
      </w:r>
    </w:p>
    <w:p w14:paraId="19D31072" w14:textId="77777777" w:rsidR="004A28E5" w:rsidRPr="004A28E5" w:rsidRDefault="004A28E5" w:rsidP="00413602">
      <w:pPr>
        <w:numPr>
          <w:ilvl w:val="1"/>
          <w:numId w:val="26"/>
        </w:numPr>
        <w:tabs>
          <w:tab w:val="clear" w:pos="1440"/>
          <w:tab w:val="num" w:pos="2160"/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Age → 0, 10, 20 years </w:t>
      </w:r>
    </w:p>
    <w:p w14:paraId="512AA819" w14:textId="77777777" w:rsidR="004A28E5" w:rsidRPr="004A28E5" w:rsidRDefault="004A28E5" w:rsidP="00413602">
      <w:pPr>
        <w:numPr>
          <w:ilvl w:val="1"/>
          <w:numId w:val="26"/>
        </w:numPr>
        <w:tabs>
          <w:tab w:val="clear" w:pos="1440"/>
          <w:tab w:val="num" w:pos="2160"/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Height → 0 cm, 150 cm, 180 cm </w:t>
      </w:r>
    </w:p>
    <w:p w14:paraId="6C7FBA3F" w14:textId="77777777" w:rsidR="004A28E5" w:rsidRPr="004A28E5" w:rsidRDefault="004A28E5" w:rsidP="00413602">
      <w:pPr>
        <w:numPr>
          <w:ilvl w:val="1"/>
          <w:numId w:val="26"/>
        </w:numPr>
        <w:tabs>
          <w:tab w:val="clear" w:pos="1440"/>
          <w:tab w:val="num" w:pos="2160"/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Salary → ₹0, ₹25,000, ₹50,000 </w:t>
      </w:r>
    </w:p>
    <w:p w14:paraId="7B18E3B1" w14:textId="77777777" w:rsidR="004A28E5" w:rsidRPr="004A28E5" w:rsidRDefault="004A28E5" w:rsidP="004A28E5">
      <w:pPr>
        <w:tabs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Segoe UI Emoji" w:hAnsi="Segoe UI Emoji" w:cs="Segoe UI Emoji"/>
          <w:sz w:val="20"/>
          <w:szCs w:val="20"/>
        </w:rPr>
        <w:t>👉</w:t>
      </w:r>
      <w:r w:rsidRPr="004A28E5">
        <w:rPr>
          <w:rFonts w:ascii="Times New Roman" w:hAnsi="Times New Roman" w:cs="Times New Roman"/>
          <w:sz w:val="20"/>
          <w:szCs w:val="20"/>
        </w:rPr>
        <w:t xml:space="preserve"> Has a true zero, so multiplication comparisons make sense (e.g., ₹50,000 is twice ₹25,000).</w:t>
      </w:r>
    </w:p>
    <w:p w14:paraId="04E3F138" w14:textId="77777777" w:rsidR="004A28E5" w:rsidRPr="004A28E5" w:rsidRDefault="004A28E5" w:rsidP="004A28E5">
      <w:pPr>
        <w:tabs>
          <w:tab w:val="center" w:pos="4513"/>
          <w:tab w:val="left" w:pos="6587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>Memory Trick</w:t>
      </w:r>
    </w:p>
    <w:p w14:paraId="37A9A4D2" w14:textId="77777777" w:rsidR="004A28E5" w:rsidRPr="004A28E5" w:rsidRDefault="004A28E5" w:rsidP="00413602">
      <w:pPr>
        <w:numPr>
          <w:ilvl w:val="0"/>
          <w:numId w:val="27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Nominal = Name </w:t>
      </w:r>
    </w:p>
    <w:p w14:paraId="0224DDF7" w14:textId="77777777" w:rsidR="004A28E5" w:rsidRPr="004A28E5" w:rsidRDefault="004A28E5" w:rsidP="00413602">
      <w:pPr>
        <w:numPr>
          <w:ilvl w:val="0"/>
          <w:numId w:val="27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Ordinal = Order </w:t>
      </w:r>
    </w:p>
    <w:p w14:paraId="5B63FFC1" w14:textId="77777777" w:rsidR="004A28E5" w:rsidRPr="004A28E5" w:rsidRDefault="004A28E5" w:rsidP="00413602">
      <w:pPr>
        <w:numPr>
          <w:ilvl w:val="0"/>
          <w:numId w:val="27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 xml:space="preserve">Interval = Interval (equal gaps, no true zero) </w:t>
      </w:r>
    </w:p>
    <w:p w14:paraId="265783B5" w14:textId="77777777" w:rsidR="004A28E5" w:rsidRPr="004A28E5" w:rsidRDefault="004A28E5" w:rsidP="00413602">
      <w:pPr>
        <w:numPr>
          <w:ilvl w:val="0"/>
          <w:numId w:val="27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4A28E5">
        <w:rPr>
          <w:rFonts w:ascii="Times New Roman" w:hAnsi="Times New Roman" w:cs="Times New Roman"/>
          <w:sz w:val="20"/>
          <w:szCs w:val="20"/>
        </w:rPr>
        <w:t>Ratio = Real Zero</w:t>
      </w:r>
    </w:p>
    <w:p w14:paraId="7BAADF16" w14:textId="77777777" w:rsidR="007D47D7" w:rsidRPr="000E2196" w:rsidRDefault="007D47D7" w:rsidP="00733CB0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</w:p>
    <w:p w14:paraId="37536996" w14:textId="77777777" w:rsidR="0000161F" w:rsidRPr="000E2196" w:rsidRDefault="0000161F" w:rsidP="00D27C8A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Difference Between Measurement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750"/>
        <w:gridCol w:w="1467"/>
        <w:gridCol w:w="1081"/>
        <w:gridCol w:w="2028"/>
      </w:tblGrid>
      <w:tr w:rsidR="0000161F" w:rsidRPr="000E2196" w14:paraId="1C2F6FA5" w14:textId="77777777" w:rsidTr="00D27C8A">
        <w:trPr>
          <w:jc w:val="center"/>
        </w:trPr>
        <w:tc>
          <w:tcPr>
            <w:tcW w:w="0" w:type="auto"/>
            <w:hideMark/>
          </w:tcPr>
          <w:p w14:paraId="160663C1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Scale</w:t>
            </w:r>
          </w:p>
        </w:tc>
        <w:tc>
          <w:tcPr>
            <w:tcW w:w="0" w:type="auto"/>
            <w:hideMark/>
          </w:tcPr>
          <w:p w14:paraId="0E2DA8CD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08B1711B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Equal Interval</w:t>
            </w:r>
          </w:p>
        </w:tc>
        <w:tc>
          <w:tcPr>
            <w:tcW w:w="0" w:type="auto"/>
            <w:hideMark/>
          </w:tcPr>
          <w:p w14:paraId="1A4CC7DE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True Zero</w:t>
            </w:r>
          </w:p>
        </w:tc>
        <w:tc>
          <w:tcPr>
            <w:tcW w:w="0" w:type="auto"/>
            <w:hideMark/>
          </w:tcPr>
          <w:p w14:paraId="0E9C45D3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00161F" w:rsidRPr="000E2196" w14:paraId="71F34A27" w14:textId="77777777" w:rsidTr="00D27C8A">
        <w:trPr>
          <w:jc w:val="center"/>
        </w:trPr>
        <w:tc>
          <w:tcPr>
            <w:tcW w:w="0" w:type="auto"/>
            <w:hideMark/>
          </w:tcPr>
          <w:p w14:paraId="62DAC510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Nominal</w:t>
            </w:r>
          </w:p>
        </w:tc>
        <w:tc>
          <w:tcPr>
            <w:tcW w:w="0" w:type="auto"/>
            <w:hideMark/>
          </w:tcPr>
          <w:p w14:paraId="7DC6D285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4F87451B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13730257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3E2D7BCD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Gender</w:t>
            </w:r>
          </w:p>
        </w:tc>
      </w:tr>
      <w:tr w:rsidR="0000161F" w:rsidRPr="000E2196" w14:paraId="5BC5FB48" w14:textId="77777777" w:rsidTr="00D27C8A">
        <w:trPr>
          <w:jc w:val="center"/>
        </w:trPr>
        <w:tc>
          <w:tcPr>
            <w:tcW w:w="0" w:type="auto"/>
            <w:hideMark/>
          </w:tcPr>
          <w:p w14:paraId="1D709C7A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Ordinal</w:t>
            </w:r>
          </w:p>
        </w:tc>
        <w:tc>
          <w:tcPr>
            <w:tcW w:w="0" w:type="auto"/>
            <w:hideMark/>
          </w:tcPr>
          <w:p w14:paraId="042FB3CA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3510FA17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6757168D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13090308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Education Level</w:t>
            </w:r>
          </w:p>
        </w:tc>
      </w:tr>
      <w:tr w:rsidR="0000161F" w:rsidRPr="000E2196" w14:paraId="45AD627E" w14:textId="77777777" w:rsidTr="00D27C8A">
        <w:trPr>
          <w:jc w:val="center"/>
        </w:trPr>
        <w:tc>
          <w:tcPr>
            <w:tcW w:w="0" w:type="auto"/>
            <w:hideMark/>
          </w:tcPr>
          <w:p w14:paraId="5545EDE5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Interval</w:t>
            </w:r>
          </w:p>
        </w:tc>
        <w:tc>
          <w:tcPr>
            <w:tcW w:w="0" w:type="auto"/>
            <w:hideMark/>
          </w:tcPr>
          <w:p w14:paraId="76C443E1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626CF8D6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09930B61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hideMark/>
          </w:tcPr>
          <w:p w14:paraId="69282F59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Temperature (°C)</w:t>
            </w:r>
          </w:p>
        </w:tc>
      </w:tr>
      <w:tr w:rsidR="0000161F" w:rsidRPr="000E2196" w14:paraId="0A9CEBE4" w14:textId="77777777" w:rsidTr="00D27C8A">
        <w:trPr>
          <w:jc w:val="center"/>
        </w:trPr>
        <w:tc>
          <w:tcPr>
            <w:tcW w:w="0" w:type="auto"/>
            <w:hideMark/>
          </w:tcPr>
          <w:p w14:paraId="27A84A9A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Ratio</w:t>
            </w:r>
          </w:p>
        </w:tc>
        <w:tc>
          <w:tcPr>
            <w:tcW w:w="0" w:type="auto"/>
            <w:hideMark/>
          </w:tcPr>
          <w:p w14:paraId="7E42ACB7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5EE8E037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26EE8203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hideMark/>
          </w:tcPr>
          <w:p w14:paraId="26FE7360" w14:textId="77777777" w:rsidR="0000161F" w:rsidRPr="000E2196" w:rsidRDefault="0000161F" w:rsidP="00D27C8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2196">
              <w:rPr>
                <w:rFonts w:ascii="Times New Roman" w:hAnsi="Times New Roman" w:cs="Times New Roman"/>
                <w:sz w:val="20"/>
                <w:szCs w:val="20"/>
              </w:rPr>
              <w:t>Salary, Height, Weight</w:t>
            </w:r>
          </w:p>
        </w:tc>
      </w:tr>
    </w:tbl>
    <w:p w14:paraId="1462B189" w14:textId="77777777" w:rsidR="00733CB0" w:rsidRPr="000E2196" w:rsidRDefault="00733CB0" w:rsidP="00FA7BC2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5A084B4" w14:textId="77777777" w:rsidR="00AB61E0" w:rsidRPr="000E2196" w:rsidRDefault="00AB61E0" w:rsidP="00AB61E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Summary for Data Science</w:t>
      </w:r>
    </w:p>
    <w:p w14:paraId="1A0FAAC2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Statistics:</w:t>
      </w:r>
      <w:r w:rsidRPr="000E2196">
        <w:rPr>
          <w:rFonts w:ascii="Times New Roman" w:hAnsi="Times New Roman" w:cs="Times New Roman"/>
          <w:sz w:val="20"/>
          <w:szCs w:val="20"/>
        </w:rPr>
        <w:t xml:space="preserve"> Collect, </w:t>
      </w:r>
      <w:proofErr w:type="spellStart"/>
      <w:r w:rsidRPr="000E2196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0E2196">
        <w:rPr>
          <w:rFonts w:ascii="Times New Roman" w:hAnsi="Times New Roman" w:cs="Times New Roman"/>
          <w:sz w:val="20"/>
          <w:szCs w:val="20"/>
        </w:rPr>
        <w:t xml:space="preserve">, interpret, and present data. </w:t>
      </w:r>
    </w:p>
    <w:p w14:paraId="6616A53F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Descriptive Statistics:</w:t>
      </w:r>
      <w:r w:rsidRPr="000E2196">
        <w:rPr>
          <w:rFonts w:ascii="Times New Roman" w:hAnsi="Times New Roman" w:cs="Times New Roman"/>
          <w:sz w:val="20"/>
          <w:szCs w:val="20"/>
        </w:rPr>
        <w:t xml:space="preserve"> Summarizes existing data. </w:t>
      </w:r>
    </w:p>
    <w:p w14:paraId="0DCE5AC0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Inferential Statistics:</w:t>
      </w:r>
      <w:r w:rsidRPr="000E2196">
        <w:rPr>
          <w:rFonts w:ascii="Times New Roman" w:hAnsi="Times New Roman" w:cs="Times New Roman"/>
          <w:sz w:val="20"/>
          <w:szCs w:val="20"/>
        </w:rPr>
        <w:t xml:space="preserve"> Uses sample data to draw conclusions about a population. </w:t>
      </w:r>
    </w:p>
    <w:p w14:paraId="407C2AB4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Population:</w:t>
      </w:r>
      <w:r w:rsidRPr="000E2196">
        <w:rPr>
          <w:rFonts w:ascii="Times New Roman" w:hAnsi="Times New Roman" w:cs="Times New Roman"/>
          <w:sz w:val="20"/>
          <w:szCs w:val="20"/>
        </w:rPr>
        <w:t xml:space="preserve"> Entire dataset or group. </w:t>
      </w:r>
    </w:p>
    <w:p w14:paraId="767F02A5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Sample:</w:t>
      </w:r>
      <w:r w:rsidRPr="000E2196">
        <w:rPr>
          <w:rFonts w:ascii="Times New Roman" w:hAnsi="Times New Roman" w:cs="Times New Roman"/>
          <w:sz w:val="20"/>
          <w:szCs w:val="20"/>
        </w:rPr>
        <w:t xml:space="preserve"> Subset of the population used for analysis. </w:t>
      </w:r>
    </w:p>
    <w:p w14:paraId="01956A2F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Qualitative Data:</w:t>
      </w:r>
      <w:r w:rsidRPr="000E2196">
        <w:rPr>
          <w:rFonts w:ascii="Times New Roman" w:hAnsi="Times New Roman" w:cs="Times New Roman"/>
          <w:sz w:val="20"/>
          <w:szCs w:val="20"/>
        </w:rPr>
        <w:t xml:space="preserve"> Categories (e.g., gender, department). </w:t>
      </w:r>
    </w:p>
    <w:p w14:paraId="5C173276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Quantitative Data:</w:t>
      </w:r>
      <w:r w:rsidRPr="000E2196">
        <w:rPr>
          <w:rFonts w:ascii="Times New Roman" w:hAnsi="Times New Roman" w:cs="Times New Roman"/>
          <w:sz w:val="20"/>
          <w:szCs w:val="20"/>
        </w:rPr>
        <w:t xml:space="preserve"> Numbers (e.g., age, salary). </w:t>
      </w:r>
    </w:p>
    <w:p w14:paraId="00F7CB37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Discrete Variables:</w:t>
      </w:r>
      <w:r w:rsidRPr="000E2196">
        <w:rPr>
          <w:rFonts w:ascii="Times New Roman" w:hAnsi="Times New Roman" w:cs="Times New Roman"/>
          <w:sz w:val="20"/>
          <w:szCs w:val="20"/>
        </w:rPr>
        <w:t xml:space="preserve"> Countable values. </w:t>
      </w:r>
    </w:p>
    <w:p w14:paraId="3D3B9C9A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Continuous Variables:</w:t>
      </w:r>
      <w:r w:rsidRPr="000E2196">
        <w:rPr>
          <w:rFonts w:ascii="Times New Roman" w:hAnsi="Times New Roman" w:cs="Times New Roman"/>
          <w:sz w:val="20"/>
          <w:szCs w:val="20"/>
        </w:rPr>
        <w:t xml:space="preserve"> Measurable values with decimals. </w:t>
      </w:r>
    </w:p>
    <w:p w14:paraId="32F38C73" w14:textId="77777777" w:rsidR="00AB61E0" w:rsidRPr="000E2196" w:rsidRDefault="00AB61E0" w:rsidP="00413602">
      <w:pPr>
        <w:numPr>
          <w:ilvl w:val="0"/>
          <w:numId w:val="2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b/>
          <w:bCs/>
          <w:sz w:val="20"/>
          <w:szCs w:val="20"/>
        </w:rPr>
        <w:t>Measurement Levels:</w:t>
      </w:r>
      <w:r w:rsidRPr="000E2196">
        <w:rPr>
          <w:rFonts w:ascii="Times New Roman" w:hAnsi="Times New Roman" w:cs="Times New Roman"/>
          <w:sz w:val="20"/>
          <w:szCs w:val="20"/>
        </w:rPr>
        <w:t xml:space="preserve"> Nominal → Ordinal → Interval → Ratio.</w:t>
      </w:r>
    </w:p>
    <w:p w14:paraId="39220A69" w14:textId="4A14844A" w:rsidR="00AB61E0" w:rsidRPr="000E2196" w:rsidRDefault="002E21A0" w:rsidP="00FA7BC2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854E62">
        <w:rPr>
          <w:rFonts w:ascii="Times New Roman" w:hAnsi="Times New Roman" w:cs="Times New Roman"/>
          <w:b/>
          <w:bCs/>
          <w:sz w:val="20"/>
          <w:szCs w:val="20"/>
        </w:rPr>
        <w:t>Lin</w:t>
      </w:r>
      <w:r w:rsidR="00CE61E9" w:rsidRPr="00854E62">
        <w:rPr>
          <w:rFonts w:ascii="Times New Roman" w:hAnsi="Times New Roman" w:cs="Times New Roman"/>
          <w:b/>
          <w:bCs/>
          <w:sz w:val="20"/>
          <w:szCs w:val="20"/>
        </w:rPr>
        <w:t>k</w:t>
      </w:r>
      <w:r w:rsidRPr="00854E62">
        <w:rPr>
          <w:rFonts w:ascii="Times New Roman" w:hAnsi="Times New Roman" w:cs="Times New Roman"/>
          <w:b/>
          <w:bCs/>
          <w:sz w:val="20"/>
          <w:szCs w:val="20"/>
        </w:rPr>
        <w:t xml:space="preserve"> For Topic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E21A0">
        <w:rPr>
          <w:rFonts w:ascii="Times New Roman" w:hAnsi="Times New Roman" w:cs="Times New Roman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96AC2" w:rsidRPr="00C96AC2">
        <w:rPr>
          <w:rFonts w:ascii="Times New Roman" w:hAnsi="Times New Roman" w:cs="Times New Roman"/>
          <w:sz w:val="20"/>
          <w:szCs w:val="20"/>
        </w:rPr>
        <w:t>https://chatgpt.com/s/t_6a6f3bea40e8819191991369e235075f</w:t>
      </w:r>
    </w:p>
    <w:p w14:paraId="6AF89946" w14:textId="77777777" w:rsidR="00DC4B2D" w:rsidRPr="000E2196" w:rsidRDefault="00DC4B2D" w:rsidP="00FA7BC2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477D84E2" w14:textId="00C27C0A" w:rsidR="00341C68" w:rsidRPr="000E2196" w:rsidRDefault="00341C68" w:rsidP="00827F3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2CB46F2" w14:textId="77777777" w:rsidR="0090687D" w:rsidRDefault="0090687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4E706B0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48BB8820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85D40DE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083CA798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0C689B9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6E551EB6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496A41F4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698BD095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B5052F9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EC84FA9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F3E665C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B4508E2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61BF5A1C" w14:textId="77777777" w:rsidR="00951F8B" w:rsidRDefault="00951F8B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C7896EF" w14:textId="77777777" w:rsidR="00A5023D" w:rsidRPr="00A5023D" w:rsidRDefault="00A5023D" w:rsidP="00A5023D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A5023D">
        <w:rPr>
          <w:rFonts w:ascii="Times New Roman" w:hAnsi="Times New Roman" w:cs="Times New Roman"/>
          <w:b/>
          <w:bCs/>
          <w:sz w:val="20"/>
          <w:szCs w:val="20"/>
        </w:rPr>
        <w:t>Types of Descriptive Statistics</w:t>
      </w:r>
    </w:p>
    <w:p w14:paraId="59431495" w14:textId="77777777" w:rsidR="00A5023D" w:rsidRPr="00A5023D" w:rsidRDefault="00A5023D" w:rsidP="00A5023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A5023D">
        <w:rPr>
          <w:rFonts w:ascii="Times New Roman" w:hAnsi="Times New Roman" w:cs="Times New Roman"/>
          <w:b/>
          <w:bCs/>
          <w:sz w:val="20"/>
          <w:szCs w:val="20"/>
        </w:rPr>
        <w:t>Total: 4 types</w:t>
      </w:r>
    </w:p>
    <w:p w14:paraId="7D798196" w14:textId="77777777" w:rsidR="00A5023D" w:rsidRPr="00A5023D" w:rsidRDefault="00A5023D" w:rsidP="00413602">
      <w:pPr>
        <w:numPr>
          <w:ilvl w:val="0"/>
          <w:numId w:val="3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A5023D">
        <w:rPr>
          <w:rFonts w:ascii="Times New Roman" w:hAnsi="Times New Roman" w:cs="Times New Roman"/>
          <w:b/>
          <w:bCs/>
          <w:sz w:val="20"/>
          <w:szCs w:val="20"/>
        </w:rPr>
        <w:t>Measures of Central Tendency</w:t>
      </w:r>
      <w:r w:rsidRPr="00A5023D">
        <w:rPr>
          <w:rFonts w:ascii="Times New Roman" w:hAnsi="Times New Roman" w:cs="Times New Roman"/>
          <w:sz w:val="20"/>
          <w:szCs w:val="20"/>
        </w:rPr>
        <w:t xml:space="preserve"> — Mean, Median, Mode</w:t>
      </w:r>
    </w:p>
    <w:p w14:paraId="396D5DC4" w14:textId="77777777" w:rsidR="00A5023D" w:rsidRPr="00A5023D" w:rsidRDefault="00A5023D" w:rsidP="00413602">
      <w:pPr>
        <w:numPr>
          <w:ilvl w:val="0"/>
          <w:numId w:val="3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A5023D">
        <w:rPr>
          <w:rFonts w:ascii="Times New Roman" w:hAnsi="Times New Roman" w:cs="Times New Roman"/>
          <w:b/>
          <w:bCs/>
          <w:sz w:val="20"/>
          <w:szCs w:val="20"/>
        </w:rPr>
        <w:t>Measures of Dispersion (Variability)</w:t>
      </w:r>
      <w:r w:rsidRPr="00A5023D">
        <w:rPr>
          <w:rFonts w:ascii="Times New Roman" w:hAnsi="Times New Roman" w:cs="Times New Roman"/>
          <w:sz w:val="20"/>
          <w:szCs w:val="20"/>
        </w:rPr>
        <w:t xml:space="preserve"> — Range, Variance, Standard Deviation, IQR, Coefficient of Variation</w:t>
      </w:r>
    </w:p>
    <w:p w14:paraId="33B2EEDD" w14:textId="77777777" w:rsidR="00A5023D" w:rsidRPr="00A5023D" w:rsidRDefault="00A5023D" w:rsidP="00413602">
      <w:pPr>
        <w:numPr>
          <w:ilvl w:val="0"/>
          <w:numId w:val="3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A5023D">
        <w:rPr>
          <w:rFonts w:ascii="Times New Roman" w:hAnsi="Times New Roman" w:cs="Times New Roman"/>
          <w:b/>
          <w:bCs/>
          <w:sz w:val="20"/>
          <w:szCs w:val="20"/>
        </w:rPr>
        <w:t>Measures of Position</w:t>
      </w:r>
      <w:r w:rsidRPr="00A5023D">
        <w:rPr>
          <w:rFonts w:ascii="Times New Roman" w:hAnsi="Times New Roman" w:cs="Times New Roman"/>
          <w:sz w:val="20"/>
          <w:szCs w:val="20"/>
        </w:rPr>
        <w:t xml:space="preserve"> — Quartiles, Percentiles, Five Number Summary</w:t>
      </w:r>
    </w:p>
    <w:p w14:paraId="728252C6" w14:textId="77777777" w:rsidR="00A5023D" w:rsidRPr="00A5023D" w:rsidRDefault="00A5023D" w:rsidP="00413602">
      <w:pPr>
        <w:numPr>
          <w:ilvl w:val="0"/>
          <w:numId w:val="37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A5023D">
        <w:rPr>
          <w:rFonts w:ascii="Times New Roman" w:hAnsi="Times New Roman" w:cs="Times New Roman"/>
          <w:b/>
          <w:bCs/>
          <w:sz w:val="20"/>
          <w:szCs w:val="20"/>
        </w:rPr>
        <w:t>Measures of Shape</w:t>
      </w:r>
      <w:r w:rsidRPr="00A5023D">
        <w:rPr>
          <w:rFonts w:ascii="Times New Roman" w:hAnsi="Times New Roman" w:cs="Times New Roman"/>
          <w:sz w:val="20"/>
          <w:szCs w:val="20"/>
        </w:rPr>
        <w:t xml:space="preserve"> — Skewness, Kurtosis</w:t>
      </w:r>
    </w:p>
    <w:p w14:paraId="46924A76" w14:textId="77777777" w:rsidR="00A5023D" w:rsidRDefault="00A5023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7548A65" w14:textId="77777777" w:rsidR="00275AAD" w:rsidRPr="00275AAD" w:rsidRDefault="00275AAD" w:rsidP="00275AAD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75AAD">
        <w:rPr>
          <w:rFonts w:ascii="Times New Roman" w:hAnsi="Times New Roman" w:cs="Times New Roman"/>
          <w:b/>
          <w:bCs/>
          <w:sz w:val="20"/>
          <w:szCs w:val="20"/>
        </w:rPr>
        <w:t>Types of Inferential Statistics</w:t>
      </w:r>
    </w:p>
    <w:p w14:paraId="014E426D" w14:textId="77777777" w:rsidR="00275AAD" w:rsidRPr="00275AAD" w:rsidRDefault="00275AAD" w:rsidP="00275AA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75AAD">
        <w:rPr>
          <w:rFonts w:ascii="Times New Roman" w:hAnsi="Times New Roman" w:cs="Times New Roman"/>
          <w:b/>
          <w:bCs/>
          <w:sz w:val="20"/>
          <w:szCs w:val="20"/>
        </w:rPr>
        <w:t>Broadly 2 main types:</w:t>
      </w:r>
    </w:p>
    <w:p w14:paraId="6DF52248" w14:textId="77777777" w:rsidR="00CD0C26" w:rsidRPr="00CD0C26" w:rsidRDefault="00CD0C26" w:rsidP="00CD0C26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CD0C26">
        <w:rPr>
          <w:rFonts w:ascii="Times New Roman" w:hAnsi="Times New Roman" w:cs="Times New Roman"/>
          <w:b/>
          <w:bCs/>
          <w:sz w:val="20"/>
          <w:szCs w:val="20"/>
        </w:rPr>
        <w:t>1.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685"/>
      </w:tblGrid>
      <w:tr w:rsidR="00CD0C26" w:rsidRPr="00CD0C26" w14:paraId="4C57D8B8" w14:textId="77777777" w:rsidTr="00CD0C26">
        <w:tc>
          <w:tcPr>
            <w:tcW w:w="0" w:type="auto"/>
            <w:hideMark/>
          </w:tcPr>
          <w:p w14:paraId="70312062" w14:textId="77777777" w:rsidR="00CD0C26" w:rsidRPr="00CD0C26" w:rsidRDefault="00CD0C26" w:rsidP="00CD0C26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7B4561A" w14:textId="77777777" w:rsidR="00CD0C26" w:rsidRPr="00CD0C26" w:rsidRDefault="00CD0C26" w:rsidP="00CD0C26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0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Meaning</w:t>
            </w:r>
          </w:p>
        </w:tc>
      </w:tr>
      <w:tr w:rsidR="00CD0C26" w:rsidRPr="00CD0C26" w14:paraId="77785313" w14:textId="77777777" w:rsidTr="00CD0C26">
        <w:tc>
          <w:tcPr>
            <w:tcW w:w="0" w:type="auto"/>
            <w:hideMark/>
          </w:tcPr>
          <w:p w14:paraId="6121EA4D" w14:textId="77777777" w:rsidR="00CD0C26" w:rsidRPr="00CD0C26" w:rsidRDefault="00CD0C26" w:rsidP="00CD0C26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0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Point Estimation</w:t>
            </w:r>
          </w:p>
        </w:tc>
        <w:tc>
          <w:tcPr>
            <w:tcW w:w="0" w:type="auto"/>
            <w:hideMark/>
          </w:tcPr>
          <w:p w14:paraId="6D26758B" w14:textId="77777777" w:rsidR="00CD0C26" w:rsidRPr="00CD0C26" w:rsidRDefault="00CD0C26" w:rsidP="00CD0C26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0C26">
              <w:rPr>
                <w:rFonts w:ascii="Times New Roman" w:hAnsi="Times New Roman" w:cs="Times New Roman"/>
                <w:sz w:val="20"/>
                <w:szCs w:val="20"/>
              </w:rPr>
              <w:t>Single value estimate of a population parameter (e.g., sample mean estimates population mean)</w:t>
            </w:r>
          </w:p>
        </w:tc>
      </w:tr>
      <w:tr w:rsidR="00CD0C26" w:rsidRPr="00CD0C26" w14:paraId="4197A8DF" w14:textId="77777777" w:rsidTr="00CD0C26">
        <w:tc>
          <w:tcPr>
            <w:tcW w:w="0" w:type="auto"/>
            <w:hideMark/>
          </w:tcPr>
          <w:p w14:paraId="5E17EA39" w14:textId="77777777" w:rsidR="00CD0C26" w:rsidRPr="00CD0C26" w:rsidRDefault="00CD0C26" w:rsidP="00CD0C26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0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Interval Estimation (Confidence Interval)</w:t>
            </w:r>
          </w:p>
        </w:tc>
        <w:tc>
          <w:tcPr>
            <w:tcW w:w="0" w:type="auto"/>
            <w:hideMark/>
          </w:tcPr>
          <w:p w14:paraId="56818351" w14:textId="77777777" w:rsidR="00CD0C26" w:rsidRPr="00CD0C26" w:rsidRDefault="00CD0C26" w:rsidP="00CD0C26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D0C26">
              <w:rPr>
                <w:rFonts w:ascii="Times New Roman" w:hAnsi="Times New Roman" w:cs="Times New Roman"/>
                <w:sz w:val="20"/>
                <w:szCs w:val="20"/>
              </w:rPr>
              <w:t>A range of values likely to contain the population parameter (e.g., 95% CI)</w:t>
            </w:r>
          </w:p>
        </w:tc>
      </w:tr>
    </w:tbl>
    <w:p w14:paraId="4D542A4F" w14:textId="77777777" w:rsidR="00A5023D" w:rsidRDefault="00A5023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25AEE48" w14:textId="77777777" w:rsidR="00C31BAA" w:rsidRPr="00C31BAA" w:rsidRDefault="00CD0C26" w:rsidP="00C31BAA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31BAA" w:rsidRPr="00C31BAA">
        <w:rPr>
          <w:rFonts w:ascii="Times New Roman" w:hAnsi="Times New Roman" w:cs="Times New Roman"/>
          <w:b/>
          <w:bCs/>
          <w:sz w:val="20"/>
          <w:szCs w:val="20"/>
        </w:rPr>
        <w:t>2. Hypothesis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822"/>
      </w:tblGrid>
      <w:tr w:rsidR="00C31BAA" w:rsidRPr="00C31BAA" w14:paraId="0C286809" w14:textId="77777777" w:rsidTr="00C31BAA">
        <w:tc>
          <w:tcPr>
            <w:tcW w:w="0" w:type="auto"/>
            <w:hideMark/>
          </w:tcPr>
          <w:p w14:paraId="25742B15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hideMark/>
          </w:tcPr>
          <w:p w14:paraId="74A57FE5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Used For</w:t>
            </w:r>
          </w:p>
        </w:tc>
      </w:tr>
      <w:tr w:rsidR="00C31BAA" w:rsidRPr="00C31BAA" w14:paraId="15828BE7" w14:textId="77777777" w:rsidTr="00C31BAA">
        <w:tc>
          <w:tcPr>
            <w:tcW w:w="0" w:type="auto"/>
            <w:hideMark/>
          </w:tcPr>
          <w:p w14:paraId="052BCDDB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Z-test</w:t>
            </w:r>
          </w:p>
        </w:tc>
        <w:tc>
          <w:tcPr>
            <w:tcW w:w="0" w:type="auto"/>
            <w:hideMark/>
          </w:tcPr>
          <w:p w14:paraId="7C8500F4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Comparing means when population variance is known / large sample (n&gt;30)</w:t>
            </w:r>
          </w:p>
        </w:tc>
      </w:tr>
      <w:tr w:rsidR="00C31BAA" w:rsidRPr="00C31BAA" w14:paraId="59848C53" w14:textId="77777777" w:rsidTr="00C31BAA">
        <w:tc>
          <w:tcPr>
            <w:tcW w:w="0" w:type="auto"/>
            <w:hideMark/>
          </w:tcPr>
          <w:p w14:paraId="4C3DC8C0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T-test</w:t>
            </w:r>
          </w:p>
        </w:tc>
        <w:tc>
          <w:tcPr>
            <w:tcW w:w="0" w:type="auto"/>
            <w:hideMark/>
          </w:tcPr>
          <w:p w14:paraId="794B518D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Comparing means when population variance unknown / small sample</w:t>
            </w:r>
          </w:p>
        </w:tc>
      </w:tr>
      <w:tr w:rsidR="00C31BAA" w:rsidRPr="00C31BAA" w14:paraId="36CDCFF1" w14:textId="77777777" w:rsidTr="00C31BAA">
        <w:tc>
          <w:tcPr>
            <w:tcW w:w="0" w:type="auto"/>
            <w:hideMark/>
          </w:tcPr>
          <w:p w14:paraId="4D0840F7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— One-sample t-test</w:t>
            </w:r>
          </w:p>
        </w:tc>
        <w:tc>
          <w:tcPr>
            <w:tcW w:w="0" w:type="auto"/>
            <w:hideMark/>
          </w:tcPr>
          <w:p w14:paraId="50B12463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Sample mean vs known population mean</w:t>
            </w:r>
          </w:p>
        </w:tc>
      </w:tr>
      <w:tr w:rsidR="00C31BAA" w:rsidRPr="00C31BAA" w14:paraId="4A3FBF79" w14:textId="77777777" w:rsidTr="00C31BAA">
        <w:tc>
          <w:tcPr>
            <w:tcW w:w="0" w:type="auto"/>
            <w:hideMark/>
          </w:tcPr>
          <w:p w14:paraId="10AF328F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— Independent (two-sample) t-test</w:t>
            </w:r>
          </w:p>
        </w:tc>
        <w:tc>
          <w:tcPr>
            <w:tcW w:w="0" w:type="auto"/>
            <w:hideMark/>
          </w:tcPr>
          <w:p w14:paraId="2C3361E8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Comparing means of 2 independent groups</w:t>
            </w:r>
          </w:p>
        </w:tc>
      </w:tr>
      <w:tr w:rsidR="00C31BAA" w:rsidRPr="00C31BAA" w14:paraId="7A2A2062" w14:textId="77777777" w:rsidTr="00C31BAA">
        <w:tc>
          <w:tcPr>
            <w:tcW w:w="0" w:type="auto"/>
            <w:hideMark/>
          </w:tcPr>
          <w:p w14:paraId="0AA155A9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— Paired t-test</w:t>
            </w:r>
          </w:p>
        </w:tc>
        <w:tc>
          <w:tcPr>
            <w:tcW w:w="0" w:type="auto"/>
            <w:hideMark/>
          </w:tcPr>
          <w:p w14:paraId="6A5FD98F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Comparing means of same group before/after</w:t>
            </w:r>
          </w:p>
        </w:tc>
      </w:tr>
      <w:tr w:rsidR="00C31BAA" w:rsidRPr="00C31BAA" w14:paraId="70506504" w14:textId="77777777" w:rsidTr="00C31BAA">
        <w:tc>
          <w:tcPr>
            <w:tcW w:w="0" w:type="auto"/>
            <w:hideMark/>
          </w:tcPr>
          <w:p w14:paraId="3D293CD9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Chi-Square Test</w:t>
            </w:r>
          </w:p>
        </w:tc>
        <w:tc>
          <w:tcPr>
            <w:tcW w:w="0" w:type="auto"/>
            <w:hideMark/>
          </w:tcPr>
          <w:p w14:paraId="72102460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Categorical data — test of independence / goodness of fit</w:t>
            </w:r>
          </w:p>
        </w:tc>
      </w:tr>
      <w:tr w:rsidR="00C31BAA" w:rsidRPr="00C31BAA" w14:paraId="3BFB61C7" w14:textId="77777777" w:rsidTr="00C31BAA">
        <w:tc>
          <w:tcPr>
            <w:tcW w:w="0" w:type="auto"/>
            <w:hideMark/>
          </w:tcPr>
          <w:p w14:paraId="57404B41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ANOVA (Analysis of Variance)</w:t>
            </w:r>
          </w:p>
        </w:tc>
        <w:tc>
          <w:tcPr>
            <w:tcW w:w="0" w:type="auto"/>
            <w:hideMark/>
          </w:tcPr>
          <w:p w14:paraId="5893DFBE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Comparing means of 3+ groups</w:t>
            </w:r>
          </w:p>
        </w:tc>
      </w:tr>
      <w:tr w:rsidR="00C31BAA" w:rsidRPr="00C31BAA" w14:paraId="0AB76129" w14:textId="77777777" w:rsidTr="00C31BAA">
        <w:tc>
          <w:tcPr>
            <w:tcW w:w="0" w:type="auto"/>
            <w:hideMark/>
          </w:tcPr>
          <w:p w14:paraId="35E2DC65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F-test</w:t>
            </w:r>
          </w:p>
        </w:tc>
        <w:tc>
          <w:tcPr>
            <w:tcW w:w="0" w:type="auto"/>
            <w:hideMark/>
          </w:tcPr>
          <w:p w14:paraId="5B2DE502" w14:textId="77777777" w:rsidR="00C31BAA" w:rsidRPr="00C31BAA" w:rsidRDefault="00C31BAA" w:rsidP="00C31BA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31BAA">
              <w:rPr>
                <w:rFonts w:ascii="Times New Roman" w:hAnsi="Times New Roman" w:cs="Times New Roman"/>
                <w:sz w:val="20"/>
                <w:szCs w:val="20"/>
              </w:rPr>
              <w:t>Comparing variances of two populations</w:t>
            </w:r>
          </w:p>
        </w:tc>
      </w:tr>
    </w:tbl>
    <w:p w14:paraId="509AA3E9" w14:textId="381716CB" w:rsidR="00A5023D" w:rsidRDefault="00A5023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64693B5" w14:textId="77777777" w:rsidR="00A5023D" w:rsidRDefault="00A5023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B0B6A5A" w14:textId="77777777" w:rsidR="00A5023D" w:rsidRDefault="00A5023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A945CD5" w14:textId="77777777" w:rsidR="00A5023D" w:rsidRDefault="00A5023D" w:rsidP="0090687D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412331F" w14:textId="3AECA592" w:rsidR="009608D2" w:rsidRDefault="00134492" w:rsidP="00134492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34492">
        <w:rPr>
          <w:rFonts w:ascii="Times New Roman" w:hAnsi="Times New Roman" w:cs="Times New Roman"/>
          <w:b/>
          <w:bCs/>
          <w:sz w:val="20"/>
          <w:szCs w:val="20"/>
        </w:rPr>
        <w:t>2. Descriptive Statistics</w:t>
      </w:r>
    </w:p>
    <w:p w14:paraId="1BAB693A" w14:textId="77777777" w:rsidR="0027294A" w:rsidRPr="0027294A" w:rsidRDefault="0027294A" w:rsidP="0027294A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7294A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19F08427" w14:textId="77777777" w:rsidR="0027294A" w:rsidRPr="0027294A" w:rsidRDefault="0027294A" w:rsidP="0027294A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27294A">
        <w:rPr>
          <w:rFonts w:ascii="Times New Roman" w:hAnsi="Times New Roman" w:cs="Times New Roman"/>
          <w:sz w:val="20"/>
          <w:szCs w:val="20"/>
        </w:rPr>
        <w:t>Descriptive Statistics is the branch of statistics that collects, organizes, summarizes, and describes data using numbers, tables, and graphs.</w:t>
      </w:r>
    </w:p>
    <w:p w14:paraId="3B0A9AD8" w14:textId="77777777" w:rsidR="0027294A" w:rsidRPr="0027294A" w:rsidRDefault="0027294A" w:rsidP="0027294A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7294A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20E31FAC" w14:textId="6C60ABD7" w:rsidR="0027294A" w:rsidRPr="0027294A" w:rsidRDefault="0027294A" w:rsidP="0027294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7294A">
        <w:rPr>
          <w:rFonts w:ascii="Times New Roman" w:hAnsi="Times New Roman" w:cs="Times New Roman"/>
          <w:sz w:val="20"/>
          <w:szCs w:val="20"/>
        </w:rPr>
        <w:t xml:space="preserve">               Descriptive Statistics summarizes and explains the data you already have.</w:t>
      </w:r>
    </w:p>
    <w:p w14:paraId="4442BCBC" w14:textId="77777777" w:rsidR="0027294A" w:rsidRPr="0027294A" w:rsidRDefault="0027294A" w:rsidP="00DF6CF4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7294A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4F4F5B6D" w14:textId="77777777" w:rsidR="0027294A" w:rsidRPr="0027294A" w:rsidRDefault="0027294A" w:rsidP="00C01AD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27294A">
        <w:rPr>
          <w:rFonts w:ascii="Times New Roman" w:hAnsi="Times New Roman" w:cs="Times New Roman"/>
          <w:sz w:val="20"/>
          <w:szCs w:val="20"/>
        </w:rPr>
        <w:t>Marks:</w:t>
      </w:r>
    </w:p>
    <w:p w14:paraId="32734A5A" w14:textId="3A5A7646" w:rsidR="0027294A" w:rsidRPr="0027294A" w:rsidRDefault="0027294A" w:rsidP="00C01AD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27294A">
        <w:rPr>
          <w:rFonts w:ascii="Times New Roman" w:hAnsi="Times New Roman" w:cs="Times New Roman"/>
          <w:sz w:val="20"/>
          <w:szCs w:val="20"/>
        </w:rPr>
        <w:t>60</w:t>
      </w:r>
    </w:p>
    <w:p w14:paraId="0BF82BCD" w14:textId="0D360E87" w:rsidR="0027294A" w:rsidRPr="0027294A" w:rsidRDefault="0027294A" w:rsidP="00C01AD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27294A">
        <w:rPr>
          <w:rFonts w:ascii="Times New Roman" w:hAnsi="Times New Roman" w:cs="Times New Roman"/>
          <w:sz w:val="20"/>
          <w:szCs w:val="20"/>
        </w:rPr>
        <w:t>70</w:t>
      </w:r>
    </w:p>
    <w:p w14:paraId="4AB5076D" w14:textId="12FB9673" w:rsidR="0027294A" w:rsidRPr="0027294A" w:rsidRDefault="0027294A" w:rsidP="00C01AD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27294A">
        <w:rPr>
          <w:rFonts w:ascii="Times New Roman" w:hAnsi="Times New Roman" w:cs="Times New Roman"/>
          <w:sz w:val="20"/>
          <w:szCs w:val="20"/>
        </w:rPr>
        <w:t>80</w:t>
      </w:r>
    </w:p>
    <w:p w14:paraId="1DEAC408" w14:textId="75E52637" w:rsidR="0027294A" w:rsidRPr="0027294A" w:rsidRDefault="0027294A" w:rsidP="00C01AD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27294A">
        <w:rPr>
          <w:rFonts w:ascii="Times New Roman" w:hAnsi="Times New Roman" w:cs="Times New Roman"/>
          <w:sz w:val="20"/>
          <w:szCs w:val="20"/>
        </w:rPr>
        <w:t>90</w:t>
      </w:r>
    </w:p>
    <w:p w14:paraId="526F1BCE" w14:textId="72F7F028" w:rsidR="0027294A" w:rsidRPr="0027294A" w:rsidRDefault="0027294A" w:rsidP="00C01AD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7294A">
        <w:rPr>
          <w:rFonts w:ascii="Times New Roman" w:hAnsi="Times New Roman" w:cs="Times New Roman"/>
          <w:sz w:val="20"/>
          <w:szCs w:val="20"/>
        </w:rPr>
        <w:t>100</w:t>
      </w:r>
    </w:p>
    <w:p w14:paraId="3E858066" w14:textId="77777777" w:rsidR="00E329E0" w:rsidRPr="00E329E0" w:rsidRDefault="00E329E0" w:rsidP="00E329E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329E0">
        <w:rPr>
          <w:rFonts w:ascii="Times New Roman" w:hAnsi="Times New Roman" w:cs="Times New Roman"/>
          <w:b/>
          <w:bCs/>
          <w:sz w:val="20"/>
          <w:szCs w:val="20"/>
        </w:rPr>
        <w:t>Descriptive Statistics tells us:</w:t>
      </w:r>
    </w:p>
    <w:p w14:paraId="229BADD6" w14:textId="77777777" w:rsidR="00E329E0" w:rsidRPr="00E329E0" w:rsidRDefault="00E329E0" w:rsidP="00413602">
      <w:pPr>
        <w:numPr>
          <w:ilvl w:val="0"/>
          <w:numId w:val="2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E329E0">
        <w:rPr>
          <w:rFonts w:ascii="Times New Roman" w:hAnsi="Times New Roman" w:cs="Times New Roman"/>
          <w:sz w:val="20"/>
          <w:szCs w:val="20"/>
        </w:rPr>
        <w:t xml:space="preserve">Average marks </w:t>
      </w:r>
    </w:p>
    <w:p w14:paraId="4968A9FB" w14:textId="77777777" w:rsidR="00E329E0" w:rsidRPr="00E329E0" w:rsidRDefault="00E329E0" w:rsidP="00413602">
      <w:pPr>
        <w:numPr>
          <w:ilvl w:val="0"/>
          <w:numId w:val="2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E329E0">
        <w:rPr>
          <w:rFonts w:ascii="Times New Roman" w:hAnsi="Times New Roman" w:cs="Times New Roman"/>
          <w:sz w:val="20"/>
          <w:szCs w:val="20"/>
        </w:rPr>
        <w:t xml:space="preserve">Highest marks </w:t>
      </w:r>
    </w:p>
    <w:p w14:paraId="4F4DE7B6" w14:textId="77777777" w:rsidR="00E329E0" w:rsidRPr="00E329E0" w:rsidRDefault="00E329E0" w:rsidP="00413602">
      <w:pPr>
        <w:numPr>
          <w:ilvl w:val="0"/>
          <w:numId w:val="2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E329E0">
        <w:rPr>
          <w:rFonts w:ascii="Times New Roman" w:hAnsi="Times New Roman" w:cs="Times New Roman"/>
          <w:sz w:val="20"/>
          <w:szCs w:val="20"/>
        </w:rPr>
        <w:t xml:space="preserve">Lowest marks </w:t>
      </w:r>
    </w:p>
    <w:p w14:paraId="7ABF0FAC" w14:textId="77777777" w:rsidR="00E329E0" w:rsidRPr="00E329E0" w:rsidRDefault="00E329E0" w:rsidP="00413602">
      <w:pPr>
        <w:numPr>
          <w:ilvl w:val="0"/>
          <w:numId w:val="2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E329E0">
        <w:rPr>
          <w:rFonts w:ascii="Times New Roman" w:hAnsi="Times New Roman" w:cs="Times New Roman"/>
          <w:sz w:val="20"/>
          <w:szCs w:val="20"/>
        </w:rPr>
        <w:t xml:space="preserve">Spread of marks </w:t>
      </w:r>
    </w:p>
    <w:p w14:paraId="0EC94288" w14:textId="77777777" w:rsidR="00E329E0" w:rsidRPr="00E329E0" w:rsidRDefault="00E329E0" w:rsidP="00413602">
      <w:pPr>
        <w:numPr>
          <w:ilvl w:val="0"/>
          <w:numId w:val="2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E329E0">
        <w:rPr>
          <w:rFonts w:ascii="Times New Roman" w:hAnsi="Times New Roman" w:cs="Times New Roman"/>
          <w:sz w:val="20"/>
          <w:szCs w:val="20"/>
        </w:rPr>
        <w:t>Distribution of marks</w:t>
      </w:r>
    </w:p>
    <w:p w14:paraId="2789721D" w14:textId="2E550E42" w:rsidR="0027294A" w:rsidRDefault="0020672A" w:rsidP="0027294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---------------------------------------------------------------------------------------------------------------------------------------</w:t>
      </w:r>
    </w:p>
    <w:p w14:paraId="11CA43A4" w14:textId="77777777" w:rsidR="002B5841" w:rsidRPr="002B5841" w:rsidRDefault="002B5841" w:rsidP="00413602">
      <w:pPr>
        <w:pStyle w:val="ListParagraph"/>
        <w:numPr>
          <w:ilvl w:val="0"/>
          <w:numId w:val="2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B5841">
        <w:rPr>
          <w:rFonts w:ascii="Times New Roman" w:hAnsi="Times New Roman" w:cs="Times New Roman"/>
          <w:sz w:val="20"/>
          <w:szCs w:val="20"/>
        </w:rPr>
        <w:t xml:space="preserve">Mean </w:t>
      </w:r>
    </w:p>
    <w:p w14:paraId="4AA55706" w14:textId="77777777" w:rsidR="002B5841" w:rsidRPr="002B5841" w:rsidRDefault="002B5841" w:rsidP="00413602">
      <w:pPr>
        <w:pStyle w:val="ListParagraph"/>
        <w:numPr>
          <w:ilvl w:val="0"/>
          <w:numId w:val="2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B5841">
        <w:rPr>
          <w:rFonts w:ascii="Times New Roman" w:hAnsi="Times New Roman" w:cs="Times New Roman"/>
          <w:sz w:val="20"/>
          <w:szCs w:val="20"/>
        </w:rPr>
        <w:t xml:space="preserve">Median </w:t>
      </w:r>
    </w:p>
    <w:p w14:paraId="132C58AC" w14:textId="1791ACF8" w:rsidR="002B5841" w:rsidRDefault="002B5841" w:rsidP="00413602">
      <w:pPr>
        <w:pStyle w:val="ListParagraph"/>
        <w:numPr>
          <w:ilvl w:val="0"/>
          <w:numId w:val="2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B5841">
        <w:rPr>
          <w:rFonts w:ascii="Times New Roman" w:hAnsi="Times New Roman" w:cs="Times New Roman"/>
          <w:sz w:val="20"/>
          <w:szCs w:val="20"/>
        </w:rPr>
        <w:t>Mode</w:t>
      </w:r>
    </w:p>
    <w:p w14:paraId="1B48AE96" w14:textId="77777777" w:rsidR="0020672A" w:rsidRPr="002B5841" w:rsidRDefault="0020672A" w:rsidP="0020672A">
      <w:pPr>
        <w:pStyle w:val="ListParagraph"/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6F9FB27" w14:textId="77777777" w:rsidR="00301CFE" w:rsidRPr="00301CFE" w:rsidRDefault="009608D2" w:rsidP="00301CFE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</w:t>
      </w:r>
      <w:r w:rsidR="00301CFE" w:rsidRPr="00301CFE">
        <w:rPr>
          <w:rFonts w:ascii="Times New Roman" w:hAnsi="Times New Roman" w:cs="Times New Roman"/>
          <w:b/>
          <w:bCs/>
          <w:sz w:val="20"/>
          <w:szCs w:val="20"/>
        </w:rPr>
        <w:t>1. Mean (Average)</w:t>
      </w:r>
    </w:p>
    <w:p w14:paraId="2F24E296" w14:textId="77777777" w:rsidR="00301CFE" w:rsidRPr="00301CFE" w:rsidRDefault="00301CFE" w:rsidP="00301CF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301CFE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35154FB0" w14:textId="77777777" w:rsidR="00301CFE" w:rsidRPr="00301CFE" w:rsidRDefault="00301CFE" w:rsidP="00301CFE">
      <w:pPr>
        <w:tabs>
          <w:tab w:val="center" w:pos="4513"/>
          <w:tab w:val="left" w:pos="6587"/>
        </w:tabs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01CFE">
        <w:rPr>
          <w:rFonts w:ascii="Times New Roman" w:hAnsi="Times New Roman" w:cs="Times New Roman"/>
          <w:sz w:val="20"/>
          <w:szCs w:val="20"/>
        </w:rPr>
        <w:t>The Mean is the average of all values.</w:t>
      </w:r>
    </w:p>
    <w:p w14:paraId="0D9ED973" w14:textId="77777777" w:rsidR="00301CFE" w:rsidRPr="00301CFE" w:rsidRDefault="00301CFE" w:rsidP="00301CF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301CFE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2208C155" w14:textId="77777777" w:rsidR="00301CFE" w:rsidRDefault="00301CFE" w:rsidP="00301CFE">
      <w:pPr>
        <w:tabs>
          <w:tab w:val="center" w:pos="4513"/>
          <w:tab w:val="left" w:pos="6587"/>
        </w:tabs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01CFE">
        <w:rPr>
          <w:rFonts w:ascii="Times New Roman" w:hAnsi="Times New Roman" w:cs="Times New Roman"/>
          <w:sz w:val="20"/>
          <w:szCs w:val="20"/>
        </w:rPr>
        <w:t>Mean is the sum of all values divided by the total number of values.</w:t>
      </w:r>
    </w:p>
    <w:p w14:paraId="7B253F96" w14:textId="77777777" w:rsidR="00FB0998" w:rsidRPr="00FB0998" w:rsidRDefault="00FB0998" w:rsidP="00F76B4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FB0998">
        <w:rPr>
          <w:rFonts w:ascii="Times New Roman" w:hAnsi="Times New Roman" w:cs="Times New Roman"/>
          <w:sz w:val="20"/>
          <w:szCs w:val="20"/>
        </w:rPr>
        <w:t>Marks:</w:t>
      </w:r>
    </w:p>
    <w:p w14:paraId="5F054797" w14:textId="567FC429" w:rsidR="00FB0998" w:rsidRPr="00FB0998" w:rsidRDefault="00FB0998" w:rsidP="00F76B4C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B0998">
        <w:rPr>
          <w:rFonts w:ascii="Times New Roman" w:hAnsi="Times New Roman" w:cs="Times New Roman"/>
          <w:sz w:val="20"/>
          <w:szCs w:val="20"/>
        </w:rPr>
        <w:t>60</w:t>
      </w:r>
    </w:p>
    <w:p w14:paraId="68984D7C" w14:textId="4100F758" w:rsidR="00FB0998" w:rsidRPr="00FB0998" w:rsidRDefault="00FB0998" w:rsidP="00F76B4C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B0998">
        <w:rPr>
          <w:rFonts w:ascii="Times New Roman" w:hAnsi="Times New Roman" w:cs="Times New Roman"/>
          <w:sz w:val="20"/>
          <w:szCs w:val="20"/>
        </w:rPr>
        <w:t>70</w:t>
      </w:r>
    </w:p>
    <w:p w14:paraId="35E181E3" w14:textId="57C9A541" w:rsidR="00FB0998" w:rsidRPr="00FB0998" w:rsidRDefault="00FB0998" w:rsidP="00F76B4C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B0998">
        <w:rPr>
          <w:rFonts w:ascii="Times New Roman" w:hAnsi="Times New Roman" w:cs="Times New Roman"/>
          <w:sz w:val="20"/>
          <w:szCs w:val="20"/>
        </w:rPr>
        <w:t>80</w:t>
      </w:r>
    </w:p>
    <w:p w14:paraId="2740B443" w14:textId="3350E248" w:rsidR="00FB0998" w:rsidRPr="00FB0998" w:rsidRDefault="00FB0998" w:rsidP="00F76B4C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r w:rsidRPr="00FB0998">
        <w:rPr>
          <w:rFonts w:ascii="Times New Roman" w:hAnsi="Times New Roman" w:cs="Times New Roman"/>
          <w:sz w:val="20"/>
          <w:szCs w:val="20"/>
        </w:rPr>
        <w:t>90</w:t>
      </w:r>
    </w:p>
    <w:p w14:paraId="78503D29" w14:textId="4105A56B" w:rsidR="00FB0998" w:rsidRPr="00FB0998" w:rsidRDefault="00FB0998" w:rsidP="00F76B4C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B0998">
        <w:rPr>
          <w:rFonts w:ascii="Times New Roman" w:hAnsi="Times New Roman" w:cs="Times New Roman"/>
          <w:sz w:val="20"/>
          <w:szCs w:val="20"/>
        </w:rPr>
        <w:t>100</w:t>
      </w:r>
    </w:p>
    <w:p w14:paraId="39475165" w14:textId="1E9D2A0C" w:rsidR="00FB0998" w:rsidRPr="00FB0998" w:rsidRDefault="00F76B4C" w:rsidP="00FB099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FB0998" w:rsidRPr="00FB0998">
        <w:rPr>
          <w:rFonts w:ascii="Times New Roman" w:hAnsi="Times New Roman" w:cs="Times New Roman"/>
          <w:sz w:val="20"/>
          <w:szCs w:val="20"/>
        </w:rPr>
        <w:t>Sum = 400</w:t>
      </w:r>
    </w:p>
    <w:p w14:paraId="000A6125" w14:textId="34936F2E" w:rsidR="00FB0998" w:rsidRPr="00FB0998" w:rsidRDefault="00F76B4C" w:rsidP="00FB099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FB0998" w:rsidRPr="00FB0998">
        <w:rPr>
          <w:rFonts w:ascii="Times New Roman" w:hAnsi="Times New Roman" w:cs="Times New Roman"/>
          <w:sz w:val="20"/>
          <w:szCs w:val="20"/>
        </w:rPr>
        <w:t>Number of values = 5</w:t>
      </w:r>
    </w:p>
    <w:p w14:paraId="293D6690" w14:textId="03C50B7D" w:rsidR="00FB0998" w:rsidRPr="00FB0998" w:rsidRDefault="00F76B4C" w:rsidP="00FB099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FB0998" w:rsidRPr="00FB0998">
        <w:rPr>
          <w:rFonts w:ascii="Times New Roman" w:hAnsi="Times New Roman" w:cs="Times New Roman"/>
          <w:sz w:val="20"/>
          <w:szCs w:val="20"/>
        </w:rPr>
        <w:t xml:space="preserve">Mean = 400 ÷ 5 = </w:t>
      </w:r>
      <w:r w:rsidR="00FB0998" w:rsidRPr="00FB0998">
        <w:rPr>
          <w:rFonts w:ascii="Times New Roman" w:hAnsi="Times New Roman" w:cs="Times New Roman"/>
          <w:b/>
          <w:bCs/>
          <w:sz w:val="20"/>
          <w:szCs w:val="20"/>
        </w:rPr>
        <w:t>80</w:t>
      </w:r>
    </w:p>
    <w:p w14:paraId="056AD8AA" w14:textId="33947CE7" w:rsidR="00FB0998" w:rsidRPr="00301CFE" w:rsidRDefault="00FB0998" w:rsidP="00FB0998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CDFF55B" w14:textId="43EDBDD3" w:rsidR="00B36D70" w:rsidRPr="00B36D70" w:rsidRDefault="00B36D70" w:rsidP="00B36D70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36D70">
        <w:rPr>
          <w:rFonts w:ascii="Times New Roman" w:hAnsi="Times New Roman" w:cs="Times New Roman"/>
          <w:b/>
          <w:bCs/>
          <w:sz w:val="20"/>
          <w:szCs w:val="20"/>
        </w:rPr>
        <w:t>2. Median</w:t>
      </w:r>
      <w:r w:rsidR="00D6136B">
        <w:rPr>
          <w:rFonts w:ascii="Times New Roman" w:hAnsi="Times New Roman" w:cs="Times New Roman"/>
          <w:b/>
          <w:bCs/>
          <w:sz w:val="20"/>
          <w:szCs w:val="20"/>
        </w:rPr>
        <w:t xml:space="preserve"> (Central Value)</w:t>
      </w:r>
    </w:p>
    <w:p w14:paraId="26D4797B" w14:textId="77777777" w:rsidR="00B36D70" w:rsidRPr="00B36D70" w:rsidRDefault="00B36D70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B36D70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404519DB" w14:textId="4BBF1B8A" w:rsidR="00B36D70" w:rsidRPr="00B36D70" w:rsidRDefault="00B36D70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36D70">
        <w:rPr>
          <w:rFonts w:ascii="Times New Roman" w:hAnsi="Times New Roman" w:cs="Times New Roman"/>
          <w:sz w:val="20"/>
          <w:szCs w:val="20"/>
        </w:rPr>
        <w:t>The Median is the middle value after arranging the data in ascending order.</w:t>
      </w:r>
    </w:p>
    <w:p w14:paraId="35FDCCE9" w14:textId="77777777" w:rsidR="00B36D70" w:rsidRPr="00B36D70" w:rsidRDefault="00B36D70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B36D70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64AAE521" w14:textId="72D3197B" w:rsidR="00B36D70" w:rsidRDefault="00B36D70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36D70">
        <w:rPr>
          <w:rFonts w:ascii="Times New Roman" w:hAnsi="Times New Roman" w:cs="Times New Roman"/>
          <w:sz w:val="20"/>
          <w:szCs w:val="20"/>
        </w:rPr>
        <w:t xml:space="preserve">Median is the </w:t>
      </w:r>
      <w:proofErr w:type="spellStart"/>
      <w:r w:rsidRPr="00B36D70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B36D70">
        <w:rPr>
          <w:rFonts w:ascii="Times New Roman" w:hAnsi="Times New Roman" w:cs="Times New Roman"/>
          <w:sz w:val="20"/>
          <w:szCs w:val="20"/>
        </w:rPr>
        <w:t xml:space="preserve"> value of the ordered data.</w:t>
      </w:r>
    </w:p>
    <w:p w14:paraId="7441011A" w14:textId="7F8CD150" w:rsidR="004F0FC8" w:rsidRPr="00B36D70" w:rsidRDefault="004F0FC8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3327F8">
        <w:rPr>
          <w:rFonts w:ascii="Times New Roman" w:hAnsi="Times New Roman" w:cs="Times New Roman"/>
          <w:sz w:val="20"/>
          <w:szCs w:val="20"/>
          <w:highlight w:val="yellow"/>
        </w:rPr>
        <w:t xml:space="preserve">Must be do </w:t>
      </w:r>
      <w:r w:rsidR="0087389D" w:rsidRPr="003327F8">
        <w:rPr>
          <w:rFonts w:ascii="Times New Roman" w:hAnsi="Times New Roman" w:cs="Times New Roman"/>
          <w:sz w:val="20"/>
          <w:szCs w:val="20"/>
          <w:highlight w:val="yellow"/>
        </w:rPr>
        <w:t>A</w:t>
      </w:r>
      <w:r w:rsidR="0087389D" w:rsidRPr="003327F8">
        <w:rPr>
          <w:rFonts w:ascii="Times New Roman" w:hAnsi="Times New Roman" w:cs="Times New Roman"/>
          <w:sz w:val="20"/>
          <w:szCs w:val="20"/>
          <w:highlight w:val="yellow"/>
        </w:rPr>
        <w:t>scending</w:t>
      </w:r>
      <w:r w:rsidR="0087389D" w:rsidRPr="003327F8">
        <w:rPr>
          <w:rFonts w:ascii="Times New Roman" w:hAnsi="Times New Roman" w:cs="Times New Roman"/>
          <w:sz w:val="20"/>
          <w:szCs w:val="20"/>
          <w:highlight w:val="yellow"/>
        </w:rPr>
        <w:t xml:space="preserve"> Numbers</w:t>
      </w:r>
    </w:p>
    <w:p w14:paraId="0B24FEB4" w14:textId="06E23994" w:rsidR="00B36D70" w:rsidRPr="00B36D70" w:rsidRDefault="00511556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 </w:t>
      </w:r>
      <w:r w:rsidR="00B36D70" w:rsidRPr="00B36D70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254BFF75" w14:textId="53816EA6" w:rsidR="00B36D70" w:rsidRPr="00B36D70" w:rsidRDefault="00AA2558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36D70" w:rsidRPr="00B36D70">
        <w:rPr>
          <w:rFonts w:ascii="Times New Roman" w:hAnsi="Times New Roman" w:cs="Times New Roman"/>
          <w:sz w:val="20"/>
          <w:szCs w:val="20"/>
        </w:rPr>
        <w:t>60</w:t>
      </w:r>
    </w:p>
    <w:p w14:paraId="6F93EA97" w14:textId="40E51C60" w:rsidR="00B36D70" w:rsidRPr="00B36D70" w:rsidRDefault="00AA2558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36D70" w:rsidRPr="00B36D70">
        <w:rPr>
          <w:rFonts w:ascii="Times New Roman" w:hAnsi="Times New Roman" w:cs="Times New Roman"/>
          <w:sz w:val="20"/>
          <w:szCs w:val="20"/>
        </w:rPr>
        <w:t>70</w:t>
      </w:r>
    </w:p>
    <w:p w14:paraId="189BA0D0" w14:textId="7A959C65" w:rsidR="00B36D70" w:rsidRPr="00B36D70" w:rsidRDefault="00AA2558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36D70" w:rsidRPr="00B36D70">
        <w:rPr>
          <w:rFonts w:ascii="Times New Roman" w:hAnsi="Times New Roman" w:cs="Times New Roman"/>
          <w:sz w:val="20"/>
          <w:szCs w:val="20"/>
        </w:rPr>
        <w:t>80</w:t>
      </w:r>
    </w:p>
    <w:p w14:paraId="25750C14" w14:textId="36035C60" w:rsidR="00B36D70" w:rsidRPr="00B36D70" w:rsidRDefault="00AA2558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36D70" w:rsidRPr="00B36D70">
        <w:rPr>
          <w:rFonts w:ascii="Times New Roman" w:hAnsi="Times New Roman" w:cs="Times New Roman"/>
          <w:sz w:val="20"/>
          <w:szCs w:val="20"/>
        </w:rPr>
        <w:t>90</w:t>
      </w:r>
    </w:p>
    <w:p w14:paraId="165D1DCE" w14:textId="39FB9981" w:rsidR="00B36D70" w:rsidRPr="00B36D70" w:rsidRDefault="00AA2558" w:rsidP="00B36D70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36D70" w:rsidRPr="00B36D70">
        <w:rPr>
          <w:rFonts w:ascii="Times New Roman" w:hAnsi="Times New Roman" w:cs="Times New Roman"/>
          <w:sz w:val="20"/>
          <w:szCs w:val="20"/>
        </w:rPr>
        <w:t>100</w:t>
      </w:r>
    </w:p>
    <w:p w14:paraId="0D4D26B4" w14:textId="77777777" w:rsidR="00B36D70" w:rsidRPr="00B36D70" w:rsidRDefault="00B36D70" w:rsidP="00423A0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36D70">
        <w:rPr>
          <w:rFonts w:ascii="Times New Roman" w:hAnsi="Times New Roman" w:cs="Times New Roman"/>
          <w:sz w:val="20"/>
          <w:szCs w:val="20"/>
        </w:rPr>
        <w:t xml:space="preserve">Middle value = </w:t>
      </w:r>
      <w:r w:rsidRPr="00B36D70">
        <w:rPr>
          <w:rFonts w:ascii="Times New Roman" w:hAnsi="Times New Roman" w:cs="Times New Roman"/>
          <w:b/>
          <w:bCs/>
          <w:sz w:val="20"/>
          <w:szCs w:val="20"/>
        </w:rPr>
        <w:t>80</w:t>
      </w:r>
    </w:p>
    <w:p w14:paraId="63D28A13" w14:textId="77777777" w:rsidR="00B36D70" w:rsidRDefault="00B36D70" w:rsidP="00423A0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B36D70">
        <w:rPr>
          <w:rFonts w:ascii="Times New Roman" w:hAnsi="Times New Roman" w:cs="Times New Roman"/>
          <w:sz w:val="20"/>
          <w:szCs w:val="20"/>
        </w:rPr>
        <w:t xml:space="preserve">Median = </w:t>
      </w:r>
      <w:r w:rsidRPr="00B36D70">
        <w:rPr>
          <w:rFonts w:ascii="Times New Roman" w:hAnsi="Times New Roman" w:cs="Times New Roman"/>
          <w:b/>
          <w:bCs/>
          <w:sz w:val="20"/>
          <w:szCs w:val="20"/>
        </w:rPr>
        <w:t>80</w:t>
      </w:r>
    </w:p>
    <w:p w14:paraId="5BE284FF" w14:textId="780DB128" w:rsidR="00511556" w:rsidRPr="00B36D70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2 </w:t>
      </w:r>
      <w:r w:rsidRPr="00B36D70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1C1506E0" w14:textId="659D6CB3" w:rsidR="00511556" w:rsidRPr="00B36D70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544C9E">
        <w:rPr>
          <w:rFonts w:ascii="Times New Roman" w:hAnsi="Times New Roman" w:cs="Times New Roman"/>
          <w:sz w:val="20"/>
          <w:szCs w:val="20"/>
        </w:rPr>
        <w:t>70</w:t>
      </w:r>
    </w:p>
    <w:p w14:paraId="68765F29" w14:textId="4C7ED396" w:rsidR="00511556" w:rsidRPr="00B36D70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544C9E">
        <w:rPr>
          <w:rFonts w:ascii="Times New Roman" w:hAnsi="Times New Roman" w:cs="Times New Roman"/>
          <w:sz w:val="20"/>
          <w:szCs w:val="20"/>
        </w:rPr>
        <w:t>80</w:t>
      </w:r>
    </w:p>
    <w:p w14:paraId="202DA88C" w14:textId="77777777" w:rsidR="00511556" w:rsidRPr="00B36D70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36D70">
        <w:rPr>
          <w:rFonts w:ascii="Times New Roman" w:hAnsi="Times New Roman" w:cs="Times New Roman"/>
          <w:sz w:val="20"/>
          <w:szCs w:val="20"/>
        </w:rPr>
        <w:t>90</w:t>
      </w:r>
    </w:p>
    <w:p w14:paraId="12A7D7FB" w14:textId="77777777" w:rsidR="00511556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36D70">
        <w:rPr>
          <w:rFonts w:ascii="Times New Roman" w:hAnsi="Times New Roman" w:cs="Times New Roman"/>
          <w:sz w:val="20"/>
          <w:szCs w:val="20"/>
        </w:rPr>
        <w:t>100</w:t>
      </w:r>
    </w:p>
    <w:p w14:paraId="1C54E844" w14:textId="4A34872F" w:rsidR="00511556" w:rsidRPr="00B36D70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36D70">
        <w:rPr>
          <w:rFonts w:ascii="Times New Roman" w:hAnsi="Times New Roman" w:cs="Times New Roman"/>
          <w:sz w:val="20"/>
          <w:szCs w:val="20"/>
        </w:rPr>
        <w:t xml:space="preserve">Middle value = </w:t>
      </w:r>
      <w:r w:rsidR="00E27A61">
        <w:rPr>
          <w:rFonts w:ascii="Times New Roman" w:hAnsi="Times New Roman" w:cs="Times New Roman"/>
          <w:b/>
          <w:bCs/>
          <w:sz w:val="20"/>
          <w:szCs w:val="20"/>
        </w:rPr>
        <w:t xml:space="preserve">70 + </w:t>
      </w:r>
      <w:r w:rsidR="00544C9E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E27A61">
        <w:rPr>
          <w:rFonts w:ascii="Times New Roman" w:hAnsi="Times New Roman" w:cs="Times New Roman"/>
          <w:b/>
          <w:bCs/>
          <w:sz w:val="20"/>
          <w:szCs w:val="20"/>
        </w:rPr>
        <w:t xml:space="preserve">0 / </w:t>
      </w:r>
      <w:r w:rsidR="00597DAC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E27A61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597DAC">
        <w:rPr>
          <w:rFonts w:ascii="Times New Roman" w:hAnsi="Times New Roman" w:cs="Times New Roman"/>
          <w:b/>
          <w:bCs/>
          <w:sz w:val="20"/>
          <w:szCs w:val="20"/>
        </w:rPr>
        <w:t>340</w:t>
      </w:r>
    </w:p>
    <w:p w14:paraId="005F34CD" w14:textId="56626E9F" w:rsidR="00511556" w:rsidRDefault="0051155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B36D70">
        <w:rPr>
          <w:rFonts w:ascii="Times New Roman" w:hAnsi="Times New Roman" w:cs="Times New Roman"/>
          <w:sz w:val="20"/>
          <w:szCs w:val="20"/>
        </w:rPr>
        <w:t xml:space="preserve">Median = </w:t>
      </w:r>
      <w:r w:rsidR="00885B48">
        <w:rPr>
          <w:rFonts w:ascii="Times New Roman" w:hAnsi="Times New Roman" w:cs="Times New Roman"/>
          <w:b/>
          <w:bCs/>
          <w:sz w:val="20"/>
          <w:szCs w:val="20"/>
        </w:rPr>
        <w:t>85</w:t>
      </w:r>
    </w:p>
    <w:p w14:paraId="0AB3045C" w14:textId="77777777" w:rsidR="00274876" w:rsidRDefault="00274876" w:rsidP="0051155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</w:p>
    <w:p w14:paraId="2C5420AF" w14:textId="36D377B0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274876">
        <w:rPr>
          <w:rFonts w:ascii="Times New Roman" w:hAnsi="Times New Roman" w:cs="Times New Roman"/>
          <w:b/>
          <w:bCs/>
          <w:sz w:val="20"/>
          <w:szCs w:val="20"/>
        </w:rPr>
        <w:t>3. Mode</w:t>
      </w:r>
      <w:r w:rsidR="00814962">
        <w:rPr>
          <w:rFonts w:ascii="Times New Roman" w:hAnsi="Times New Roman" w:cs="Times New Roman"/>
          <w:b/>
          <w:bCs/>
          <w:sz w:val="20"/>
          <w:szCs w:val="20"/>
        </w:rPr>
        <w:t xml:space="preserve"> (Same Number)</w:t>
      </w:r>
    </w:p>
    <w:p w14:paraId="3276B570" w14:textId="59E51248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Pr="00274876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0F1B57B1" w14:textId="2F8FBE4B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Pr="00274876">
        <w:rPr>
          <w:rFonts w:ascii="Times New Roman" w:hAnsi="Times New Roman" w:cs="Times New Roman"/>
          <w:sz w:val="20"/>
          <w:szCs w:val="20"/>
        </w:rPr>
        <w:t>The Mode is the value that appears most frequently.</w:t>
      </w:r>
    </w:p>
    <w:p w14:paraId="26FFD826" w14:textId="4CC408D5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</w:t>
      </w:r>
      <w:r w:rsidRPr="00274876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40140225" w14:textId="46E02BEA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r w:rsidRPr="00274876">
        <w:rPr>
          <w:rFonts w:ascii="Times New Roman" w:hAnsi="Times New Roman" w:cs="Times New Roman"/>
          <w:sz w:val="20"/>
          <w:szCs w:val="20"/>
        </w:rPr>
        <w:t>Mode is the number that repeats the most.</w:t>
      </w:r>
    </w:p>
    <w:p w14:paraId="5AA32533" w14:textId="7B45974A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   </w:t>
      </w:r>
      <w:r w:rsidRPr="00274876">
        <w:rPr>
          <w:rFonts w:ascii="Times New Roman" w:hAnsi="Times New Roman" w:cs="Times New Roman"/>
          <w:b/>
          <w:bCs/>
          <w:sz w:val="20"/>
          <w:szCs w:val="20"/>
        </w:rPr>
        <w:t>Example 1</w:t>
      </w:r>
    </w:p>
    <w:p w14:paraId="3FD6F49D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10</w:t>
      </w:r>
    </w:p>
    <w:p w14:paraId="3472F1C5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20</w:t>
      </w:r>
    </w:p>
    <w:p w14:paraId="38B1D807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20</w:t>
      </w:r>
    </w:p>
    <w:p w14:paraId="19B946A2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30</w:t>
      </w:r>
    </w:p>
    <w:p w14:paraId="73D77044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40</w:t>
      </w:r>
    </w:p>
    <w:p w14:paraId="2AFAE27B" w14:textId="68082A5E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Pr="00274876">
        <w:rPr>
          <w:rFonts w:ascii="Times New Roman" w:hAnsi="Times New Roman" w:cs="Times New Roman"/>
          <w:b/>
          <w:bCs/>
          <w:sz w:val="20"/>
          <w:szCs w:val="20"/>
        </w:rPr>
        <w:t>Mode = 20</w:t>
      </w:r>
    </w:p>
    <w:p w14:paraId="75CF533C" w14:textId="285F82D9" w:rsidR="00274876" w:rsidRPr="00274876" w:rsidRDefault="00274876" w:rsidP="0027487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Pr="00274876">
        <w:rPr>
          <w:rFonts w:ascii="Times New Roman" w:hAnsi="Times New Roman" w:cs="Times New Roman"/>
          <w:b/>
          <w:bCs/>
          <w:sz w:val="20"/>
          <w:szCs w:val="20"/>
        </w:rPr>
        <w:t>Example 2</w:t>
      </w:r>
    </w:p>
    <w:p w14:paraId="2DB91ABC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60</w:t>
      </w:r>
    </w:p>
    <w:p w14:paraId="3143748A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70</w:t>
      </w:r>
    </w:p>
    <w:p w14:paraId="03DAAE99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80</w:t>
      </w:r>
    </w:p>
    <w:p w14:paraId="7768DC99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90</w:t>
      </w:r>
    </w:p>
    <w:p w14:paraId="0CE3E28E" w14:textId="77777777" w:rsidR="00274876" w:rsidRP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274876">
        <w:rPr>
          <w:rFonts w:ascii="Times New Roman" w:hAnsi="Times New Roman" w:cs="Times New Roman"/>
          <w:sz w:val="20"/>
          <w:szCs w:val="20"/>
        </w:rPr>
        <w:t>100</w:t>
      </w:r>
    </w:p>
    <w:p w14:paraId="1D771690" w14:textId="6892E6EA" w:rsidR="00274876" w:rsidRPr="008B0E93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B0E93">
        <w:rPr>
          <w:rFonts w:ascii="Times New Roman" w:hAnsi="Times New Roman" w:cs="Times New Roman"/>
          <w:sz w:val="20"/>
          <w:szCs w:val="20"/>
        </w:rPr>
        <w:t>No value repeats.</w:t>
      </w:r>
    </w:p>
    <w:p w14:paraId="7CA955E5" w14:textId="77777777" w:rsidR="00274876" w:rsidRDefault="00274876" w:rsidP="0027487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B0E93">
        <w:rPr>
          <w:rFonts w:ascii="Times New Roman" w:hAnsi="Times New Roman" w:cs="Times New Roman"/>
          <w:sz w:val="20"/>
          <w:szCs w:val="20"/>
        </w:rPr>
        <w:t>Mode = No Mode</w:t>
      </w:r>
    </w:p>
    <w:p w14:paraId="35CD6545" w14:textId="38B5A81A" w:rsidR="00312315" w:rsidRDefault="00312315" w:rsidP="00312315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---------------------------------------------------------------------------------------------------------------------------------------</w:t>
      </w:r>
    </w:p>
    <w:p w14:paraId="5A7A9448" w14:textId="77777777" w:rsidR="00C554E7" w:rsidRPr="00C554E7" w:rsidRDefault="00C554E7" w:rsidP="00C554E7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C554E7">
        <w:rPr>
          <w:rFonts w:ascii="Times New Roman" w:hAnsi="Times New Roman" w:cs="Times New Roman"/>
          <w:b/>
          <w:bCs/>
          <w:sz w:val="20"/>
          <w:szCs w:val="20"/>
        </w:rPr>
        <w:t>4. Range</w:t>
      </w:r>
    </w:p>
    <w:p w14:paraId="2B978212" w14:textId="77777777" w:rsidR="00C554E7" w:rsidRPr="00C554E7" w:rsidRDefault="00C554E7" w:rsidP="00C554E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554E7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6E65C64D" w14:textId="0EE941FE" w:rsidR="00C554E7" w:rsidRPr="00C554E7" w:rsidRDefault="00C554E7" w:rsidP="00C554E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C554E7">
        <w:rPr>
          <w:rFonts w:ascii="Times New Roman" w:hAnsi="Times New Roman" w:cs="Times New Roman"/>
          <w:sz w:val="20"/>
          <w:szCs w:val="20"/>
        </w:rPr>
        <w:t>The Range is the difference between the highest and lowest values.</w:t>
      </w:r>
    </w:p>
    <w:p w14:paraId="5175690A" w14:textId="77777777" w:rsidR="00C554E7" w:rsidRPr="00C554E7" w:rsidRDefault="00C554E7" w:rsidP="00C554E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554E7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204B8238" w14:textId="5DD27DB6" w:rsidR="00C554E7" w:rsidRPr="00C554E7" w:rsidRDefault="00C554E7" w:rsidP="00C554E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Pr="00C554E7">
        <w:rPr>
          <w:rFonts w:ascii="Times New Roman" w:hAnsi="Times New Roman" w:cs="Times New Roman"/>
          <w:sz w:val="20"/>
          <w:szCs w:val="20"/>
        </w:rPr>
        <w:t>Range tells us how spread out the data is.</w:t>
      </w:r>
    </w:p>
    <w:p w14:paraId="0BCF732B" w14:textId="77777777" w:rsidR="00C554E7" w:rsidRPr="00C554E7" w:rsidRDefault="00C554E7" w:rsidP="00C554E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554E7">
        <w:rPr>
          <w:rFonts w:ascii="Times New Roman" w:hAnsi="Times New Roman" w:cs="Times New Roman"/>
          <w:b/>
          <w:bCs/>
          <w:sz w:val="20"/>
          <w:szCs w:val="20"/>
        </w:rPr>
        <w:t>Formula</w:t>
      </w:r>
    </w:p>
    <w:p w14:paraId="3081DD6A" w14:textId="00F8C112" w:rsidR="00C554E7" w:rsidRPr="00C554E7" w:rsidRDefault="00774055" w:rsidP="00C554E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="00C554E7" w:rsidRPr="00C554E7">
        <w:rPr>
          <w:rFonts w:ascii="Times New Roman" w:hAnsi="Times New Roman" w:cs="Times New Roman"/>
          <w:sz w:val="20"/>
          <w:szCs w:val="20"/>
        </w:rPr>
        <w:t>Range = Highest Value − Lowest Value</w:t>
      </w:r>
    </w:p>
    <w:p w14:paraId="6EF1911E" w14:textId="77777777" w:rsidR="00852C01" w:rsidRPr="00852C01" w:rsidRDefault="00852C01" w:rsidP="00852C0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52C01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44591360" w14:textId="6C2560E1" w:rsidR="00852C01" w:rsidRPr="00852C01" w:rsidRDefault="00852C01" w:rsidP="00852C0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852C01">
        <w:rPr>
          <w:rFonts w:ascii="Times New Roman" w:hAnsi="Times New Roman" w:cs="Times New Roman"/>
          <w:sz w:val="20"/>
          <w:szCs w:val="20"/>
        </w:rPr>
        <w:t>60</w:t>
      </w:r>
    </w:p>
    <w:p w14:paraId="28491DDF" w14:textId="43ED6C90" w:rsidR="00852C01" w:rsidRPr="00852C01" w:rsidRDefault="00852C01" w:rsidP="00852C0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852C01">
        <w:rPr>
          <w:rFonts w:ascii="Times New Roman" w:hAnsi="Times New Roman" w:cs="Times New Roman"/>
          <w:sz w:val="20"/>
          <w:szCs w:val="20"/>
        </w:rPr>
        <w:t>70</w:t>
      </w:r>
    </w:p>
    <w:p w14:paraId="180BBF3E" w14:textId="33A08B3C" w:rsidR="00852C01" w:rsidRPr="00852C01" w:rsidRDefault="00852C01" w:rsidP="00852C0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852C01">
        <w:rPr>
          <w:rFonts w:ascii="Times New Roman" w:hAnsi="Times New Roman" w:cs="Times New Roman"/>
          <w:sz w:val="20"/>
          <w:szCs w:val="20"/>
        </w:rPr>
        <w:t>80</w:t>
      </w:r>
    </w:p>
    <w:p w14:paraId="15B46F17" w14:textId="51B70A79" w:rsidR="00852C01" w:rsidRPr="00852C01" w:rsidRDefault="00852C01" w:rsidP="00852C0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852C01">
        <w:rPr>
          <w:rFonts w:ascii="Times New Roman" w:hAnsi="Times New Roman" w:cs="Times New Roman"/>
          <w:sz w:val="20"/>
          <w:szCs w:val="20"/>
        </w:rPr>
        <w:t>90</w:t>
      </w:r>
    </w:p>
    <w:p w14:paraId="4616765C" w14:textId="447860AF" w:rsidR="00852C01" w:rsidRDefault="00852C01" w:rsidP="00852C0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1</w:t>
      </w:r>
      <w:r w:rsidRPr="00852C01">
        <w:rPr>
          <w:rFonts w:ascii="Times New Roman" w:hAnsi="Times New Roman" w:cs="Times New Roman"/>
          <w:sz w:val="20"/>
          <w:szCs w:val="20"/>
        </w:rPr>
        <w:t>00</w:t>
      </w:r>
    </w:p>
    <w:p w14:paraId="16B1F49A" w14:textId="77777777" w:rsidR="00D002CF" w:rsidRPr="00D002CF" w:rsidRDefault="00D002CF" w:rsidP="00D002C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D002CF">
        <w:rPr>
          <w:rFonts w:ascii="Times New Roman" w:hAnsi="Times New Roman" w:cs="Times New Roman"/>
          <w:sz w:val="20"/>
          <w:szCs w:val="20"/>
        </w:rPr>
        <w:t>Highest = 100</w:t>
      </w:r>
    </w:p>
    <w:p w14:paraId="4401723D" w14:textId="77777777" w:rsidR="00D002CF" w:rsidRPr="00D002CF" w:rsidRDefault="00D002CF" w:rsidP="00D002C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D002CF">
        <w:rPr>
          <w:rFonts w:ascii="Times New Roman" w:hAnsi="Times New Roman" w:cs="Times New Roman"/>
          <w:sz w:val="20"/>
          <w:szCs w:val="20"/>
        </w:rPr>
        <w:t>Lowest = 60</w:t>
      </w:r>
    </w:p>
    <w:p w14:paraId="06887424" w14:textId="77777777" w:rsidR="00D002CF" w:rsidRPr="00D002CF" w:rsidRDefault="00D002CF" w:rsidP="00D002C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D002CF">
        <w:rPr>
          <w:rFonts w:ascii="Times New Roman" w:hAnsi="Times New Roman" w:cs="Times New Roman"/>
          <w:sz w:val="20"/>
          <w:szCs w:val="20"/>
        </w:rPr>
        <w:t xml:space="preserve">Range = 100 − 60 = </w:t>
      </w:r>
      <w:r w:rsidRPr="00D002CF">
        <w:rPr>
          <w:rFonts w:ascii="Times New Roman" w:hAnsi="Times New Roman" w:cs="Times New Roman"/>
          <w:b/>
          <w:bCs/>
          <w:sz w:val="20"/>
          <w:szCs w:val="20"/>
        </w:rPr>
        <w:t>40</w:t>
      </w:r>
    </w:p>
    <w:p w14:paraId="61AA8973" w14:textId="500DD480" w:rsidR="008C65A0" w:rsidRDefault="008C65A0" w:rsidP="008C65A0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---------------------------------------------------------------------------------------------------------------------------------------</w:t>
      </w:r>
    </w:p>
    <w:p w14:paraId="683A2EE5" w14:textId="77777777" w:rsidR="008C65A0" w:rsidRPr="008C65A0" w:rsidRDefault="008C65A0" w:rsidP="008C65A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8C65A0">
        <w:rPr>
          <w:rFonts w:ascii="Times New Roman" w:hAnsi="Times New Roman" w:cs="Times New Roman"/>
          <w:b/>
          <w:bCs/>
          <w:sz w:val="20"/>
          <w:szCs w:val="20"/>
        </w:rPr>
        <w:t>5. Variance</w:t>
      </w:r>
    </w:p>
    <w:p w14:paraId="1B25F796" w14:textId="77777777" w:rsidR="008C65A0" w:rsidRPr="008C65A0" w:rsidRDefault="008C65A0" w:rsidP="008C65A0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C65A0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1A97FAA7" w14:textId="114740AB" w:rsidR="008C65A0" w:rsidRPr="008C65A0" w:rsidRDefault="008C65A0" w:rsidP="008C65A0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8C65A0">
        <w:rPr>
          <w:rFonts w:ascii="Times New Roman" w:hAnsi="Times New Roman" w:cs="Times New Roman"/>
          <w:sz w:val="20"/>
          <w:szCs w:val="20"/>
        </w:rPr>
        <w:t>Variance measures how far the data values are from the mean.</w:t>
      </w:r>
    </w:p>
    <w:p w14:paraId="5377A53E" w14:textId="77777777" w:rsidR="008C65A0" w:rsidRPr="008C65A0" w:rsidRDefault="008C65A0" w:rsidP="008C65A0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C65A0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300B2DCA" w14:textId="470BF1F3" w:rsidR="008C65A0" w:rsidRPr="008C65A0" w:rsidRDefault="008C65A0" w:rsidP="008C65A0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8C65A0">
        <w:rPr>
          <w:rFonts w:ascii="Times New Roman" w:hAnsi="Times New Roman" w:cs="Times New Roman"/>
          <w:sz w:val="20"/>
          <w:szCs w:val="20"/>
        </w:rPr>
        <w:t>Variance shows how much the data is spread around the average.</w:t>
      </w:r>
    </w:p>
    <w:p w14:paraId="2E77B416" w14:textId="77777777" w:rsidR="009151E6" w:rsidRPr="009151E6" w:rsidRDefault="009151E6" w:rsidP="009151E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151E6">
        <w:rPr>
          <w:rFonts w:ascii="Times New Roman" w:hAnsi="Times New Roman" w:cs="Times New Roman"/>
          <w:b/>
          <w:bCs/>
          <w:sz w:val="20"/>
          <w:szCs w:val="20"/>
        </w:rPr>
        <w:t>Interpretation</w:t>
      </w:r>
    </w:p>
    <w:p w14:paraId="41446B8F" w14:textId="77777777" w:rsidR="009151E6" w:rsidRPr="009151E6" w:rsidRDefault="009151E6" w:rsidP="00413602">
      <w:pPr>
        <w:numPr>
          <w:ilvl w:val="0"/>
          <w:numId w:val="3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9151E6">
        <w:rPr>
          <w:rFonts w:ascii="Times New Roman" w:hAnsi="Times New Roman" w:cs="Times New Roman"/>
          <w:sz w:val="20"/>
          <w:szCs w:val="20"/>
        </w:rPr>
        <w:t xml:space="preserve">Small variance → values are close to the mean. </w:t>
      </w:r>
    </w:p>
    <w:p w14:paraId="78DF364C" w14:textId="77777777" w:rsidR="009151E6" w:rsidRPr="009151E6" w:rsidRDefault="009151E6" w:rsidP="00413602">
      <w:pPr>
        <w:numPr>
          <w:ilvl w:val="0"/>
          <w:numId w:val="3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9151E6">
        <w:rPr>
          <w:rFonts w:ascii="Times New Roman" w:hAnsi="Times New Roman" w:cs="Times New Roman"/>
          <w:sz w:val="20"/>
          <w:szCs w:val="20"/>
        </w:rPr>
        <w:t>Large variance → values are far from the mean.</w:t>
      </w:r>
    </w:p>
    <w:p w14:paraId="7385B4B0" w14:textId="77777777" w:rsidR="008C65A0" w:rsidRDefault="008C65A0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4203EF06" w14:textId="77777777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B65163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2BF584EF" w14:textId="77777777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B65163">
        <w:rPr>
          <w:rFonts w:ascii="Times New Roman" w:hAnsi="Times New Roman" w:cs="Times New Roman"/>
          <w:sz w:val="20"/>
          <w:szCs w:val="20"/>
        </w:rPr>
        <w:t>Data A</w:t>
      </w:r>
    </w:p>
    <w:p w14:paraId="04F990CE" w14:textId="58C6D7ED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65163">
        <w:rPr>
          <w:rFonts w:ascii="Times New Roman" w:hAnsi="Times New Roman" w:cs="Times New Roman"/>
          <w:sz w:val="20"/>
          <w:szCs w:val="20"/>
        </w:rPr>
        <w:t>79</w:t>
      </w:r>
    </w:p>
    <w:p w14:paraId="7534E95A" w14:textId="1794D0E2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65163">
        <w:rPr>
          <w:rFonts w:ascii="Times New Roman" w:hAnsi="Times New Roman" w:cs="Times New Roman"/>
          <w:sz w:val="20"/>
          <w:szCs w:val="20"/>
        </w:rPr>
        <w:t>80</w:t>
      </w:r>
    </w:p>
    <w:p w14:paraId="09E91C95" w14:textId="76C15383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65163">
        <w:rPr>
          <w:rFonts w:ascii="Times New Roman" w:hAnsi="Times New Roman" w:cs="Times New Roman"/>
          <w:sz w:val="20"/>
          <w:szCs w:val="20"/>
        </w:rPr>
        <w:t>81</w:t>
      </w:r>
    </w:p>
    <w:p w14:paraId="4EFA2F68" w14:textId="308D21A2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65163">
        <w:rPr>
          <w:rFonts w:ascii="Times New Roman" w:hAnsi="Times New Roman" w:cs="Times New Roman"/>
          <w:sz w:val="20"/>
          <w:szCs w:val="20"/>
        </w:rPr>
        <w:t>80</w:t>
      </w:r>
    </w:p>
    <w:p w14:paraId="6EF99A38" w14:textId="67A17737" w:rsidR="00B65163" w:rsidRPr="00B65163" w:rsidRDefault="00B65163" w:rsidP="00B6516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65163">
        <w:rPr>
          <w:rFonts w:ascii="Times New Roman" w:hAnsi="Times New Roman" w:cs="Times New Roman"/>
          <w:sz w:val="20"/>
          <w:szCs w:val="20"/>
        </w:rPr>
        <w:t>80</w:t>
      </w:r>
    </w:p>
    <w:p w14:paraId="63979F61" w14:textId="42404C62" w:rsidR="00B65163" w:rsidRDefault="0088790F" w:rsidP="008C65A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1510F0">
        <w:rPr>
          <w:rFonts w:ascii="Times New Roman" w:hAnsi="Times New Roman" w:cs="Times New Roman"/>
          <w:b/>
          <w:bCs/>
          <w:sz w:val="20"/>
          <w:szCs w:val="20"/>
        </w:rPr>
        <w:t>Small variance.</w:t>
      </w:r>
    </w:p>
    <w:p w14:paraId="55570EEB" w14:textId="23606779" w:rsidR="001510F0" w:rsidRPr="001510F0" w:rsidRDefault="001510F0" w:rsidP="008C65A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--------------------------------------------------------------------</w:t>
      </w:r>
    </w:p>
    <w:p w14:paraId="3CC352B9" w14:textId="77777777" w:rsidR="00B722CE" w:rsidRP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B722CE">
        <w:rPr>
          <w:rFonts w:ascii="Times New Roman" w:hAnsi="Times New Roman" w:cs="Times New Roman"/>
          <w:sz w:val="20"/>
          <w:szCs w:val="20"/>
        </w:rPr>
        <w:t>Data B</w:t>
      </w:r>
    </w:p>
    <w:p w14:paraId="2C49667D" w14:textId="1E88778D" w:rsidR="00B722CE" w:rsidRP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722CE">
        <w:rPr>
          <w:rFonts w:ascii="Times New Roman" w:hAnsi="Times New Roman" w:cs="Times New Roman"/>
          <w:sz w:val="20"/>
          <w:szCs w:val="20"/>
        </w:rPr>
        <w:t>20</w:t>
      </w:r>
    </w:p>
    <w:p w14:paraId="16ED96BD" w14:textId="7D8587B9" w:rsidR="00B722CE" w:rsidRP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722CE">
        <w:rPr>
          <w:rFonts w:ascii="Times New Roman" w:hAnsi="Times New Roman" w:cs="Times New Roman"/>
          <w:sz w:val="20"/>
          <w:szCs w:val="20"/>
        </w:rPr>
        <w:t>50</w:t>
      </w:r>
    </w:p>
    <w:p w14:paraId="33BC9585" w14:textId="60A33918" w:rsidR="00B722CE" w:rsidRP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722CE">
        <w:rPr>
          <w:rFonts w:ascii="Times New Roman" w:hAnsi="Times New Roman" w:cs="Times New Roman"/>
          <w:sz w:val="20"/>
          <w:szCs w:val="20"/>
        </w:rPr>
        <w:t>80</w:t>
      </w:r>
    </w:p>
    <w:p w14:paraId="64C0E662" w14:textId="70D248C0" w:rsidR="00B722CE" w:rsidRP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722CE">
        <w:rPr>
          <w:rFonts w:ascii="Times New Roman" w:hAnsi="Times New Roman" w:cs="Times New Roman"/>
          <w:sz w:val="20"/>
          <w:szCs w:val="20"/>
        </w:rPr>
        <w:t>110</w:t>
      </w:r>
    </w:p>
    <w:p w14:paraId="575319FD" w14:textId="4E3DD154" w:rsidR="00B722CE" w:rsidRP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722CE">
        <w:rPr>
          <w:rFonts w:ascii="Times New Roman" w:hAnsi="Times New Roman" w:cs="Times New Roman"/>
          <w:sz w:val="20"/>
          <w:szCs w:val="20"/>
        </w:rPr>
        <w:t>140</w:t>
      </w:r>
    </w:p>
    <w:p w14:paraId="2A18D754" w14:textId="77777777" w:rsidR="00B722CE" w:rsidRDefault="00B722CE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1510F0">
        <w:rPr>
          <w:rFonts w:ascii="Times New Roman" w:hAnsi="Times New Roman" w:cs="Times New Roman"/>
          <w:b/>
          <w:bCs/>
          <w:sz w:val="20"/>
          <w:szCs w:val="20"/>
        </w:rPr>
        <w:t>Large variance.</w:t>
      </w:r>
    </w:p>
    <w:p w14:paraId="0D0E6EED" w14:textId="77777777" w:rsidR="008D6D26" w:rsidRPr="008D6D26" w:rsidRDefault="008D6D26" w:rsidP="008D6D2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8D6D26">
        <w:rPr>
          <w:rFonts w:ascii="Times New Roman" w:hAnsi="Times New Roman" w:cs="Times New Roman"/>
          <w:b/>
          <w:bCs/>
          <w:sz w:val="20"/>
          <w:szCs w:val="20"/>
        </w:rPr>
        <w:t>Best Example</w:t>
      </w:r>
    </w:p>
    <w:p w14:paraId="7DC24253" w14:textId="77777777" w:rsidR="008D6D26" w:rsidRPr="008D6D26" w:rsidRDefault="008D6D26" w:rsidP="008D6D2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8D6D26">
        <w:rPr>
          <w:rFonts w:ascii="Times New Roman" w:hAnsi="Times New Roman" w:cs="Times New Roman"/>
          <w:b/>
          <w:bCs/>
          <w:sz w:val="20"/>
          <w:szCs w:val="20"/>
        </w:rPr>
        <w:t>Suppose five students scored:</w:t>
      </w:r>
    </w:p>
    <w:p w14:paraId="20776E41" w14:textId="77777777" w:rsidR="008D6D26" w:rsidRPr="00483F9E" w:rsidRDefault="008D6D26" w:rsidP="008D6D26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83F9E">
        <w:rPr>
          <w:rFonts w:ascii="Times New Roman" w:hAnsi="Times New Roman" w:cs="Times New Roman"/>
          <w:sz w:val="20"/>
          <w:szCs w:val="20"/>
        </w:rPr>
        <w:t>60</w:t>
      </w:r>
    </w:p>
    <w:p w14:paraId="20CD7015" w14:textId="77777777" w:rsidR="008D6D26" w:rsidRPr="00483F9E" w:rsidRDefault="008D6D26" w:rsidP="008D6D26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83F9E">
        <w:rPr>
          <w:rFonts w:ascii="Times New Roman" w:hAnsi="Times New Roman" w:cs="Times New Roman"/>
          <w:sz w:val="20"/>
          <w:szCs w:val="20"/>
        </w:rPr>
        <w:t>70</w:t>
      </w:r>
    </w:p>
    <w:p w14:paraId="04519F83" w14:textId="77777777" w:rsidR="008D6D26" w:rsidRPr="00483F9E" w:rsidRDefault="008D6D26" w:rsidP="008D6D26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83F9E">
        <w:rPr>
          <w:rFonts w:ascii="Times New Roman" w:hAnsi="Times New Roman" w:cs="Times New Roman"/>
          <w:sz w:val="20"/>
          <w:szCs w:val="20"/>
        </w:rPr>
        <w:t>80</w:t>
      </w:r>
    </w:p>
    <w:p w14:paraId="4A611BD0" w14:textId="77777777" w:rsidR="008D6D26" w:rsidRPr="00483F9E" w:rsidRDefault="008D6D26" w:rsidP="008D6D26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483F9E">
        <w:rPr>
          <w:rFonts w:ascii="Times New Roman" w:hAnsi="Times New Roman" w:cs="Times New Roman"/>
          <w:sz w:val="20"/>
          <w:szCs w:val="20"/>
        </w:rPr>
        <w:t>90</w:t>
      </w:r>
    </w:p>
    <w:p w14:paraId="0A74CF63" w14:textId="57B7EC74" w:rsidR="008D6D26" w:rsidRDefault="008D6D26" w:rsidP="008D6D26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483F9E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r w:rsidRPr="00483F9E">
        <w:rPr>
          <w:rFonts w:ascii="Times New Roman" w:hAnsi="Times New Roman" w:cs="Times New Roman"/>
          <w:sz w:val="20"/>
          <w:szCs w:val="20"/>
        </w:rPr>
        <w:t>100</w:t>
      </w:r>
    </w:p>
    <w:p w14:paraId="184BFD22" w14:textId="77777777" w:rsidR="00486E39" w:rsidRPr="00486E39" w:rsidRDefault="00486E39" w:rsidP="00486E3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486E39">
        <w:rPr>
          <w:rFonts w:ascii="Times New Roman" w:hAnsi="Times New Roman" w:cs="Times New Roman"/>
          <w:b/>
          <w:bCs/>
          <w:sz w:val="20"/>
          <w:szCs w:val="20"/>
        </w:rPr>
        <w:t>Step 1: Find the Mean</w:t>
      </w:r>
    </w:p>
    <w:p w14:paraId="363ACFF4" w14:textId="04937987" w:rsidR="00486E39" w:rsidRPr="00486E39" w:rsidRDefault="00486E39" w:rsidP="00486E3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60+70+80+90+100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400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=80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09488BE0" w14:textId="77777777" w:rsidR="00486E39" w:rsidRDefault="00486E39" w:rsidP="00486E3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486E39">
        <w:rPr>
          <w:rFonts w:ascii="Times New Roman" w:hAnsi="Times New Roman" w:cs="Times New Roman"/>
          <w:b/>
          <w:bCs/>
          <w:sz w:val="20"/>
          <w:szCs w:val="20"/>
        </w:rPr>
        <w:t>Mean = 80</w:t>
      </w:r>
    </w:p>
    <w:p w14:paraId="40C2020F" w14:textId="77777777" w:rsidR="00F21A2E" w:rsidRPr="00F21A2E" w:rsidRDefault="00F21A2E" w:rsidP="00F21A2E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F21A2E">
        <w:rPr>
          <w:rFonts w:ascii="Times New Roman" w:hAnsi="Times New Roman" w:cs="Times New Roman"/>
          <w:b/>
          <w:bCs/>
          <w:sz w:val="20"/>
          <w:szCs w:val="20"/>
        </w:rPr>
        <w:t>Step 2: Find the Difference from the Mean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223"/>
        <w:gridCol w:w="2145"/>
        <w:gridCol w:w="2459"/>
      </w:tblGrid>
      <w:tr w:rsidR="00F21A2E" w:rsidRPr="00F21A2E" w14:paraId="514D1E8D" w14:textId="77777777" w:rsidTr="00F21A2E">
        <w:tc>
          <w:tcPr>
            <w:tcW w:w="1539" w:type="dxa"/>
            <w:hideMark/>
          </w:tcPr>
          <w:p w14:paraId="6DD5D443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Marks (x)</w:t>
            </w:r>
          </w:p>
        </w:tc>
        <w:tc>
          <w:tcPr>
            <w:tcW w:w="0" w:type="auto"/>
            <w:hideMark/>
          </w:tcPr>
          <w:p w14:paraId="3F3CEDE0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0" w:type="auto"/>
            <w:hideMark/>
          </w:tcPr>
          <w:p w14:paraId="1F7E74A2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 − Mean</w:t>
            </w:r>
          </w:p>
        </w:tc>
      </w:tr>
      <w:tr w:rsidR="00F21A2E" w:rsidRPr="00F21A2E" w14:paraId="6FE06361" w14:textId="77777777" w:rsidTr="00F21A2E">
        <w:tc>
          <w:tcPr>
            <w:tcW w:w="1539" w:type="dxa"/>
            <w:hideMark/>
          </w:tcPr>
          <w:p w14:paraId="1699EDCD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hideMark/>
          </w:tcPr>
          <w:p w14:paraId="2A449E80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258163DA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-20</w:t>
            </w:r>
          </w:p>
        </w:tc>
      </w:tr>
      <w:tr w:rsidR="00F21A2E" w:rsidRPr="00F21A2E" w14:paraId="0FB2D28A" w14:textId="77777777" w:rsidTr="00F21A2E">
        <w:tc>
          <w:tcPr>
            <w:tcW w:w="1539" w:type="dxa"/>
            <w:hideMark/>
          </w:tcPr>
          <w:p w14:paraId="0E51817E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67E17EFC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50D17CF0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-10</w:t>
            </w:r>
          </w:p>
        </w:tc>
      </w:tr>
      <w:tr w:rsidR="00F21A2E" w:rsidRPr="00F21A2E" w14:paraId="14B2CAC2" w14:textId="77777777" w:rsidTr="00F21A2E">
        <w:tc>
          <w:tcPr>
            <w:tcW w:w="1539" w:type="dxa"/>
            <w:hideMark/>
          </w:tcPr>
          <w:p w14:paraId="5A43B952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732959AD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1462285A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21A2E" w:rsidRPr="00F21A2E" w14:paraId="15A70222" w14:textId="77777777" w:rsidTr="00F21A2E">
        <w:tc>
          <w:tcPr>
            <w:tcW w:w="1539" w:type="dxa"/>
            <w:hideMark/>
          </w:tcPr>
          <w:p w14:paraId="2A192196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hideMark/>
          </w:tcPr>
          <w:p w14:paraId="212A384F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6BBEE6BE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F21A2E" w:rsidRPr="00F21A2E" w14:paraId="366CA629" w14:textId="77777777" w:rsidTr="00F21A2E">
        <w:tc>
          <w:tcPr>
            <w:tcW w:w="1539" w:type="dxa"/>
            <w:hideMark/>
          </w:tcPr>
          <w:p w14:paraId="4309969D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1E3CAB7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7AE4CBD5" w14:textId="77777777" w:rsidR="00F21A2E" w:rsidRPr="00F21A2E" w:rsidRDefault="00F21A2E" w:rsidP="00F21A2E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21A2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591E75DF" w14:textId="77777777" w:rsidR="00F21A2E" w:rsidRDefault="00F21A2E" w:rsidP="00486E3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</w:p>
    <w:p w14:paraId="643F20AF" w14:textId="77777777" w:rsidR="00F512A7" w:rsidRPr="00F512A7" w:rsidRDefault="00F512A7" w:rsidP="00F512A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F512A7">
        <w:rPr>
          <w:rFonts w:ascii="Times New Roman" w:hAnsi="Times New Roman" w:cs="Times New Roman"/>
          <w:b/>
          <w:bCs/>
          <w:sz w:val="20"/>
          <w:szCs w:val="20"/>
        </w:rPr>
        <w:t>Step 3: Square Each Difference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541"/>
        <w:gridCol w:w="3310"/>
      </w:tblGrid>
      <w:tr w:rsidR="00F512A7" w:rsidRPr="00F512A7" w14:paraId="33048ED3" w14:textId="77777777" w:rsidTr="00F512A7">
        <w:tc>
          <w:tcPr>
            <w:tcW w:w="986" w:type="dxa"/>
            <w:hideMark/>
          </w:tcPr>
          <w:p w14:paraId="64D5BA74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Difference</w:t>
            </w:r>
          </w:p>
        </w:tc>
        <w:tc>
          <w:tcPr>
            <w:tcW w:w="0" w:type="auto"/>
            <w:hideMark/>
          </w:tcPr>
          <w:p w14:paraId="765EEF05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Squared Difference</w:t>
            </w:r>
          </w:p>
        </w:tc>
      </w:tr>
      <w:tr w:rsidR="00F512A7" w:rsidRPr="00F512A7" w14:paraId="06D3E13D" w14:textId="77777777" w:rsidTr="00F512A7">
        <w:tc>
          <w:tcPr>
            <w:tcW w:w="986" w:type="dxa"/>
            <w:hideMark/>
          </w:tcPr>
          <w:p w14:paraId="50E7FFCE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-20</w:t>
            </w:r>
          </w:p>
        </w:tc>
        <w:tc>
          <w:tcPr>
            <w:tcW w:w="0" w:type="auto"/>
            <w:hideMark/>
          </w:tcPr>
          <w:p w14:paraId="6F4D62CA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</w:tr>
      <w:tr w:rsidR="00F512A7" w:rsidRPr="00F512A7" w14:paraId="067517E3" w14:textId="77777777" w:rsidTr="00F512A7">
        <w:tc>
          <w:tcPr>
            <w:tcW w:w="986" w:type="dxa"/>
            <w:hideMark/>
          </w:tcPr>
          <w:p w14:paraId="09748C66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-10</w:t>
            </w:r>
          </w:p>
        </w:tc>
        <w:tc>
          <w:tcPr>
            <w:tcW w:w="0" w:type="auto"/>
            <w:hideMark/>
          </w:tcPr>
          <w:p w14:paraId="573AD11D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512A7" w:rsidRPr="00F512A7" w14:paraId="094A8434" w14:textId="77777777" w:rsidTr="00F512A7">
        <w:tc>
          <w:tcPr>
            <w:tcW w:w="986" w:type="dxa"/>
            <w:hideMark/>
          </w:tcPr>
          <w:p w14:paraId="5522047A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512B22F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512A7" w:rsidRPr="00F512A7" w14:paraId="2F86092D" w14:textId="77777777" w:rsidTr="00F512A7">
        <w:tc>
          <w:tcPr>
            <w:tcW w:w="986" w:type="dxa"/>
            <w:hideMark/>
          </w:tcPr>
          <w:p w14:paraId="0ABE6B2D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6225E3C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512A7" w:rsidRPr="00F512A7" w14:paraId="1F33C703" w14:textId="77777777" w:rsidTr="00F512A7">
        <w:tc>
          <w:tcPr>
            <w:tcW w:w="986" w:type="dxa"/>
            <w:hideMark/>
          </w:tcPr>
          <w:p w14:paraId="441AD3F8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442BC04" w14:textId="77777777" w:rsidR="00F512A7" w:rsidRPr="00F512A7" w:rsidRDefault="00F512A7" w:rsidP="00F512A7">
            <w:pPr>
              <w:tabs>
                <w:tab w:val="center" w:pos="4513"/>
                <w:tab w:val="left" w:pos="6587"/>
              </w:tabs>
              <w:spacing w:after="160" w:line="278" w:lineRule="auto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  <w:r w:rsidRPr="00F512A7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</w:tr>
    </w:tbl>
    <w:p w14:paraId="2296B75A" w14:textId="77777777" w:rsidR="00F512A7" w:rsidRDefault="00F512A7" w:rsidP="00486E3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</w:p>
    <w:p w14:paraId="56F98D4A" w14:textId="77777777" w:rsidR="00593D05" w:rsidRP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593D05">
        <w:rPr>
          <w:rFonts w:ascii="Times New Roman" w:hAnsi="Times New Roman" w:cs="Times New Roman"/>
          <w:b/>
          <w:bCs/>
          <w:sz w:val="20"/>
          <w:szCs w:val="20"/>
        </w:rPr>
        <w:t>Step 4: Add the Squared Differences</w:t>
      </w:r>
    </w:p>
    <w:p w14:paraId="5780EC1C" w14:textId="79B8453F" w:rsid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400+100+0+100+400=1000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59E70648" w14:textId="77777777" w:rsidR="00593D05" w:rsidRP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593D05">
        <w:rPr>
          <w:rFonts w:ascii="Times New Roman" w:hAnsi="Times New Roman" w:cs="Times New Roman"/>
          <w:b/>
          <w:bCs/>
          <w:sz w:val="20"/>
          <w:szCs w:val="20"/>
        </w:rPr>
        <w:t>Step 5: Find the Variance</w:t>
      </w:r>
    </w:p>
    <w:p w14:paraId="0EE8EC73" w14:textId="70AB7385" w:rsidR="00593D05" w:rsidRP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Variance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1000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=200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2503B47F" w14:textId="5E685123" w:rsid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593D05">
        <w:rPr>
          <w:rFonts w:ascii="Times New Roman" w:hAnsi="Times New Roman" w:cs="Times New Roman"/>
          <w:b/>
          <w:bCs/>
          <w:sz w:val="20"/>
          <w:szCs w:val="20"/>
        </w:rPr>
        <w:t>Variance = 200</w:t>
      </w:r>
    </w:p>
    <w:p w14:paraId="36BC5EEF" w14:textId="77777777" w:rsidR="00593D05" w:rsidRP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</w:p>
    <w:p w14:paraId="1A302529" w14:textId="77777777" w:rsidR="00593D05" w:rsidRP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593D05">
        <w:rPr>
          <w:rFonts w:ascii="Times New Roman" w:hAnsi="Times New Roman" w:cs="Times New Roman"/>
          <w:b/>
          <w:bCs/>
          <w:sz w:val="20"/>
          <w:szCs w:val="20"/>
        </w:rPr>
        <w:t>Step 6: Find the Square Root of Variance</w:t>
      </w:r>
    </w:p>
    <w:p w14:paraId="440E5223" w14:textId="418932F4" w:rsidR="00593D05" w:rsidRPr="00593D05" w:rsidRDefault="00593D05" w:rsidP="00593D0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Standard Deviation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200</m:t>
              </m:r>
            </m:e>
          </m:rad>
          <m:r>
            <w:rPr>
              <w:rFonts w:ascii="Cambria Math" w:hAnsi="Cambria Math" w:cs="Times New Roman"/>
              <w:sz w:val="20"/>
              <w:szCs w:val="20"/>
            </w:rPr>
            <m:t>≈14.14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7471E40D" w14:textId="77777777" w:rsidR="00593D05" w:rsidRPr="00B71E41" w:rsidRDefault="00593D05" w:rsidP="00B71E41">
      <w:pPr>
        <w:tabs>
          <w:tab w:val="center" w:pos="4513"/>
          <w:tab w:val="left" w:pos="6587"/>
        </w:tabs>
        <w:ind w:left="4320"/>
        <w:rPr>
          <w:rFonts w:ascii="Times New Roman" w:hAnsi="Times New Roman" w:cs="Times New Roman"/>
          <w:sz w:val="20"/>
          <w:szCs w:val="20"/>
        </w:rPr>
      </w:pPr>
      <w:r w:rsidRPr="00B71E41">
        <w:rPr>
          <w:rFonts w:ascii="Times New Roman" w:hAnsi="Times New Roman" w:cs="Times New Roman"/>
          <w:sz w:val="20"/>
          <w:szCs w:val="20"/>
        </w:rPr>
        <w:lastRenderedPageBreak/>
        <w:t>Answer</w:t>
      </w:r>
    </w:p>
    <w:p w14:paraId="4C953A33" w14:textId="68C45B86" w:rsidR="00486E39" w:rsidRPr="00483F9E" w:rsidRDefault="00593D05" w:rsidP="00511FC8">
      <w:pPr>
        <w:tabs>
          <w:tab w:val="center" w:pos="4513"/>
          <w:tab w:val="left" w:pos="6587"/>
        </w:tabs>
        <w:ind w:left="4320"/>
        <w:rPr>
          <w:rFonts w:ascii="Times New Roman" w:hAnsi="Times New Roman" w:cs="Times New Roman"/>
          <w:sz w:val="20"/>
          <w:szCs w:val="20"/>
        </w:rPr>
      </w:pPr>
      <w:r w:rsidRPr="00B71E41">
        <w:rPr>
          <w:rFonts w:ascii="Times New Roman" w:hAnsi="Times New Roman" w:cs="Times New Roman"/>
          <w:sz w:val="20"/>
          <w:szCs w:val="20"/>
        </w:rPr>
        <w:t>Standard Deviation = 14.14</w:t>
      </w:r>
    </w:p>
    <w:p w14:paraId="38F0B1E7" w14:textId="77777777" w:rsidR="008F088A" w:rsidRPr="001510F0" w:rsidRDefault="008F088A" w:rsidP="00B722C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C88B3E" w14:textId="77777777" w:rsidR="00162AFA" w:rsidRPr="00162AFA" w:rsidRDefault="00162AFA" w:rsidP="00162AFA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162AFA">
        <w:rPr>
          <w:rFonts w:ascii="Times New Roman" w:hAnsi="Times New Roman" w:cs="Times New Roman"/>
          <w:b/>
          <w:bCs/>
          <w:sz w:val="20"/>
          <w:szCs w:val="20"/>
        </w:rPr>
        <w:t>6. Standard Deviation</w:t>
      </w:r>
    </w:p>
    <w:p w14:paraId="5792CFF2" w14:textId="77777777" w:rsidR="00162AFA" w:rsidRPr="00162AFA" w:rsidRDefault="00162AFA" w:rsidP="00162AFA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162AFA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36404BA9" w14:textId="06956F3F" w:rsidR="00162AFA" w:rsidRPr="00162AFA" w:rsidRDefault="00162AFA" w:rsidP="00162AFA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162AFA">
        <w:rPr>
          <w:rFonts w:ascii="Times New Roman" w:hAnsi="Times New Roman" w:cs="Times New Roman"/>
          <w:sz w:val="20"/>
          <w:szCs w:val="20"/>
        </w:rPr>
        <w:t>Standard Deviation measures the average distance of data values from the mean.</w:t>
      </w:r>
    </w:p>
    <w:p w14:paraId="5BA35694" w14:textId="77777777" w:rsidR="00162AFA" w:rsidRPr="00162AFA" w:rsidRDefault="00162AFA" w:rsidP="00162AFA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162AFA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243D50D9" w14:textId="4249A4C3" w:rsidR="00162AFA" w:rsidRPr="00162AFA" w:rsidRDefault="00162AFA" w:rsidP="00162AFA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162AFA">
        <w:rPr>
          <w:rFonts w:ascii="Times New Roman" w:hAnsi="Times New Roman" w:cs="Times New Roman"/>
          <w:sz w:val="20"/>
          <w:szCs w:val="20"/>
        </w:rPr>
        <w:t>Standard Deviation tells us how much the values usually differ from the average.</w:t>
      </w:r>
    </w:p>
    <w:p w14:paraId="5F534994" w14:textId="77777777" w:rsidR="00162AFA" w:rsidRPr="00162AFA" w:rsidRDefault="00162AFA" w:rsidP="00162AFA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162AFA">
        <w:rPr>
          <w:rFonts w:ascii="Times New Roman" w:hAnsi="Times New Roman" w:cs="Times New Roman"/>
          <w:b/>
          <w:bCs/>
          <w:sz w:val="20"/>
          <w:szCs w:val="20"/>
        </w:rPr>
        <w:t>Interpretation</w:t>
      </w:r>
    </w:p>
    <w:p w14:paraId="193AAE2D" w14:textId="77777777" w:rsidR="00162AFA" w:rsidRPr="00B50E65" w:rsidRDefault="00162AFA" w:rsidP="00413602">
      <w:pPr>
        <w:numPr>
          <w:ilvl w:val="0"/>
          <w:numId w:val="3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B50E65">
        <w:rPr>
          <w:rFonts w:ascii="Times New Roman" w:hAnsi="Times New Roman" w:cs="Times New Roman"/>
          <w:sz w:val="20"/>
          <w:szCs w:val="20"/>
        </w:rPr>
        <w:t xml:space="preserve">Low Standard Deviation → data is close together. </w:t>
      </w:r>
    </w:p>
    <w:p w14:paraId="7B38AE0A" w14:textId="77777777" w:rsidR="00162AFA" w:rsidRPr="00B50E65" w:rsidRDefault="00162AFA" w:rsidP="00413602">
      <w:pPr>
        <w:numPr>
          <w:ilvl w:val="0"/>
          <w:numId w:val="3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B50E65">
        <w:rPr>
          <w:rFonts w:ascii="Times New Roman" w:hAnsi="Times New Roman" w:cs="Times New Roman"/>
          <w:sz w:val="20"/>
          <w:szCs w:val="20"/>
        </w:rPr>
        <w:t>High Standard Deviation → data is widely spread.</w:t>
      </w:r>
    </w:p>
    <w:p w14:paraId="670ADA61" w14:textId="77777777" w:rsidR="00312315" w:rsidRDefault="00312315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7CF746A9" w14:textId="77777777" w:rsidR="00FC12C2" w:rsidRP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C12C2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355EB2FD" w14:textId="77777777" w:rsidR="00FC12C2" w:rsidRP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FC12C2">
        <w:rPr>
          <w:rFonts w:ascii="Times New Roman" w:hAnsi="Times New Roman" w:cs="Times New Roman"/>
          <w:sz w:val="20"/>
          <w:szCs w:val="20"/>
        </w:rPr>
        <w:t>Class A</w:t>
      </w:r>
    </w:p>
    <w:p w14:paraId="0D05557A" w14:textId="65B1EDFD" w:rsidR="00FC12C2" w:rsidRP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C12C2">
        <w:rPr>
          <w:rFonts w:ascii="Times New Roman" w:hAnsi="Times New Roman" w:cs="Times New Roman"/>
          <w:sz w:val="20"/>
          <w:szCs w:val="20"/>
        </w:rPr>
        <w:t>79</w:t>
      </w:r>
    </w:p>
    <w:p w14:paraId="20ACDA53" w14:textId="10EFF89E" w:rsidR="00FC12C2" w:rsidRP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C12C2">
        <w:rPr>
          <w:rFonts w:ascii="Times New Roman" w:hAnsi="Times New Roman" w:cs="Times New Roman"/>
          <w:sz w:val="20"/>
          <w:szCs w:val="20"/>
        </w:rPr>
        <w:t>80</w:t>
      </w:r>
    </w:p>
    <w:p w14:paraId="2240740D" w14:textId="5EA51E56" w:rsidR="00FC12C2" w:rsidRP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C12C2">
        <w:rPr>
          <w:rFonts w:ascii="Times New Roman" w:hAnsi="Times New Roman" w:cs="Times New Roman"/>
          <w:sz w:val="20"/>
          <w:szCs w:val="20"/>
        </w:rPr>
        <w:t>81</w:t>
      </w:r>
    </w:p>
    <w:p w14:paraId="1DB0DEA8" w14:textId="5F1124FD" w:rsidR="00FC12C2" w:rsidRP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C12C2">
        <w:rPr>
          <w:rFonts w:ascii="Times New Roman" w:hAnsi="Times New Roman" w:cs="Times New Roman"/>
          <w:sz w:val="20"/>
          <w:szCs w:val="20"/>
        </w:rPr>
        <w:t>80</w:t>
      </w:r>
    </w:p>
    <w:p w14:paraId="255A94E5" w14:textId="2F11215A" w:rsidR="00FC12C2" w:rsidRDefault="00FC12C2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FC12C2">
        <w:rPr>
          <w:rFonts w:ascii="Times New Roman" w:hAnsi="Times New Roman" w:cs="Times New Roman"/>
          <w:sz w:val="20"/>
          <w:szCs w:val="20"/>
        </w:rPr>
        <w:t>80</w:t>
      </w:r>
    </w:p>
    <w:p w14:paraId="3E838BBB" w14:textId="42D6A4A3" w:rsidR="005A243B" w:rsidRPr="005A243B" w:rsidRDefault="005A243B" w:rsidP="00FC12C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A243B">
        <w:rPr>
          <w:rFonts w:ascii="Times New Roman" w:hAnsi="Times New Roman" w:cs="Times New Roman"/>
          <w:b/>
          <w:bCs/>
          <w:sz w:val="20"/>
          <w:szCs w:val="20"/>
        </w:rPr>
        <w:t>Low Standard Deviation</w:t>
      </w:r>
    </w:p>
    <w:p w14:paraId="21326276" w14:textId="77777777" w:rsidR="005A243B" w:rsidRPr="005A243B" w:rsidRDefault="005A243B" w:rsidP="005A243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5A243B">
        <w:rPr>
          <w:rFonts w:ascii="Times New Roman" w:hAnsi="Times New Roman" w:cs="Times New Roman"/>
          <w:sz w:val="20"/>
          <w:szCs w:val="20"/>
        </w:rPr>
        <w:t>Class B</w:t>
      </w:r>
    </w:p>
    <w:p w14:paraId="24F81B4A" w14:textId="756950BD" w:rsidR="005A243B" w:rsidRPr="005A243B" w:rsidRDefault="005A243B" w:rsidP="005A243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A243B">
        <w:rPr>
          <w:rFonts w:ascii="Times New Roman" w:hAnsi="Times New Roman" w:cs="Times New Roman"/>
          <w:sz w:val="20"/>
          <w:szCs w:val="20"/>
        </w:rPr>
        <w:t>20</w:t>
      </w:r>
    </w:p>
    <w:p w14:paraId="5D3BB83A" w14:textId="54358AFA" w:rsidR="005A243B" w:rsidRPr="005A243B" w:rsidRDefault="005A243B" w:rsidP="005A243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A243B">
        <w:rPr>
          <w:rFonts w:ascii="Times New Roman" w:hAnsi="Times New Roman" w:cs="Times New Roman"/>
          <w:sz w:val="20"/>
          <w:szCs w:val="20"/>
        </w:rPr>
        <w:t>50</w:t>
      </w:r>
    </w:p>
    <w:p w14:paraId="57177ACF" w14:textId="12EA4485" w:rsidR="005A243B" w:rsidRPr="005A243B" w:rsidRDefault="005A243B" w:rsidP="005A243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5A243B">
        <w:rPr>
          <w:rFonts w:ascii="Times New Roman" w:hAnsi="Times New Roman" w:cs="Times New Roman"/>
          <w:sz w:val="20"/>
          <w:szCs w:val="20"/>
        </w:rPr>
        <w:t>80</w:t>
      </w:r>
    </w:p>
    <w:p w14:paraId="3ACF4D10" w14:textId="40536E98" w:rsidR="005A243B" w:rsidRPr="005A243B" w:rsidRDefault="005A243B" w:rsidP="005A243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A243B">
        <w:rPr>
          <w:rFonts w:ascii="Times New Roman" w:hAnsi="Times New Roman" w:cs="Times New Roman"/>
          <w:sz w:val="20"/>
          <w:szCs w:val="20"/>
        </w:rPr>
        <w:t>110</w:t>
      </w:r>
    </w:p>
    <w:p w14:paraId="3DCC2DF0" w14:textId="5BC6939C" w:rsidR="005A243B" w:rsidRPr="005A243B" w:rsidRDefault="005A243B" w:rsidP="005A243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A243B">
        <w:rPr>
          <w:rFonts w:ascii="Times New Roman" w:hAnsi="Times New Roman" w:cs="Times New Roman"/>
          <w:sz w:val="20"/>
          <w:szCs w:val="20"/>
        </w:rPr>
        <w:t>140</w:t>
      </w:r>
    </w:p>
    <w:p w14:paraId="1E98A887" w14:textId="0E8DDAAB" w:rsidR="00FC12C2" w:rsidRPr="00E06DAC" w:rsidRDefault="00E06DAC" w:rsidP="0031231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Pr="00E06DAC">
        <w:rPr>
          <w:rFonts w:ascii="Times New Roman" w:hAnsi="Times New Roman" w:cs="Times New Roman"/>
          <w:b/>
          <w:bCs/>
          <w:sz w:val="20"/>
          <w:szCs w:val="20"/>
        </w:rPr>
        <w:t>High Standard Deviation</w:t>
      </w:r>
    </w:p>
    <w:p w14:paraId="29EB0586" w14:textId="77777777" w:rsidR="005A1344" w:rsidRPr="005A1344" w:rsidRDefault="005A1344" w:rsidP="005A1344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5A1344">
        <w:rPr>
          <w:rFonts w:ascii="Times New Roman" w:hAnsi="Times New Roman" w:cs="Times New Roman"/>
          <w:b/>
          <w:bCs/>
          <w:sz w:val="20"/>
          <w:szCs w:val="20"/>
        </w:rPr>
        <w:t>7. Quartiles</w:t>
      </w:r>
    </w:p>
    <w:p w14:paraId="383FA9F1" w14:textId="77777777" w:rsidR="005A1344" w:rsidRPr="005A1344" w:rsidRDefault="005A1344" w:rsidP="005A134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A1344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D67483B" w14:textId="3E41E3D2" w:rsidR="005A1344" w:rsidRPr="00C331E4" w:rsidRDefault="005A1344" w:rsidP="005A134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C331E4">
        <w:rPr>
          <w:rFonts w:ascii="Times New Roman" w:hAnsi="Times New Roman" w:cs="Times New Roman"/>
          <w:sz w:val="20"/>
          <w:szCs w:val="20"/>
        </w:rPr>
        <w:t>Quartiles divide the ordered data into 4 equal parts.</w:t>
      </w:r>
    </w:p>
    <w:p w14:paraId="7E4AFCC9" w14:textId="77777777" w:rsidR="005A1344" w:rsidRPr="005A1344" w:rsidRDefault="005A1344" w:rsidP="005A134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5A1344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1DD0A6E1" w14:textId="7A5B1DE1" w:rsidR="005A1344" w:rsidRPr="005A1344" w:rsidRDefault="005A1344" w:rsidP="005A134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5A1344">
        <w:rPr>
          <w:rFonts w:ascii="Times New Roman" w:hAnsi="Times New Roman" w:cs="Times New Roman"/>
          <w:sz w:val="20"/>
          <w:szCs w:val="20"/>
        </w:rPr>
        <w:t>Quartiles split the data into four equal sections.</w:t>
      </w:r>
    </w:p>
    <w:p w14:paraId="689EC2F4" w14:textId="77777777" w:rsidR="005A1344" w:rsidRPr="00215C7B" w:rsidRDefault="005A1344" w:rsidP="005A134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215C7B">
        <w:rPr>
          <w:rFonts w:ascii="Times New Roman" w:hAnsi="Times New Roman" w:cs="Times New Roman"/>
          <w:sz w:val="20"/>
          <w:szCs w:val="20"/>
        </w:rPr>
        <w:t>There are three quartiles:</w:t>
      </w:r>
    </w:p>
    <w:p w14:paraId="2DA9F3D7" w14:textId="77777777" w:rsidR="005A1344" w:rsidRPr="005A1344" w:rsidRDefault="005A1344" w:rsidP="00413602">
      <w:pPr>
        <w:numPr>
          <w:ilvl w:val="0"/>
          <w:numId w:val="32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5A1344">
        <w:rPr>
          <w:rFonts w:ascii="Times New Roman" w:hAnsi="Times New Roman" w:cs="Times New Roman"/>
          <w:b/>
          <w:bCs/>
          <w:sz w:val="20"/>
          <w:szCs w:val="20"/>
        </w:rPr>
        <w:lastRenderedPageBreak/>
        <w:t>Q1 (First Quartile)</w:t>
      </w:r>
      <w:r w:rsidRPr="005A1344">
        <w:rPr>
          <w:rFonts w:ascii="Times New Roman" w:hAnsi="Times New Roman" w:cs="Times New Roman"/>
          <w:sz w:val="20"/>
          <w:szCs w:val="20"/>
        </w:rPr>
        <w:t xml:space="preserve"> → 25% of the data lies below it. </w:t>
      </w:r>
    </w:p>
    <w:p w14:paraId="6BFC59D7" w14:textId="77777777" w:rsidR="005A1344" w:rsidRPr="005A1344" w:rsidRDefault="005A1344" w:rsidP="00413602">
      <w:pPr>
        <w:numPr>
          <w:ilvl w:val="0"/>
          <w:numId w:val="32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5A1344">
        <w:rPr>
          <w:rFonts w:ascii="Times New Roman" w:hAnsi="Times New Roman" w:cs="Times New Roman"/>
          <w:b/>
          <w:bCs/>
          <w:sz w:val="20"/>
          <w:szCs w:val="20"/>
        </w:rPr>
        <w:t>Q2 (Second Quartile)</w:t>
      </w:r>
      <w:r w:rsidRPr="005A1344">
        <w:rPr>
          <w:rFonts w:ascii="Times New Roman" w:hAnsi="Times New Roman" w:cs="Times New Roman"/>
          <w:sz w:val="20"/>
          <w:szCs w:val="20"/>
        </w:rPr>
        <w:t xml:space="preserve"> → 50% of the data (the Median). </w:t>
      </w:r>
    </w:p>
    <w:p w14:paraId="4B0F8C09" w14:textId="77777777" w:rsidR="005A1344" w:rsidRPr="005A1344" w:rsidRDefault="005A1344" w:rsidP="00413602">
      <w:pPr>
        <w:numPr>
          <w:ilvl w:val="0"/>
          <w:numId w:val="32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5A1344">
        <w:rPr>
          <w:rFonts w:ascii="Times New Roman" w:hAnsi="Times New Roman" w:cs="Times New Roman"/>
          <w:b/>
          <w:bCs/>
          <w:sz w:val="20"/>
          <w:szCs w:val="20"/>
        </w:rPr>
        <w:t>Q3 (Third Quartile)</w:t>
      </w:r>
      <w:r w:rsidRPr="005A1344">
        <w:rPr>
          <w:rFonts w:ascii="Times New Roman" w:hAnsi="Times New Roman" w:cs="Times New Roman"/>
          <w:sz w:val="20"/>
          <w:szCs w:val="20"/>
        </w:rPr>
        <w:t xml:space="preserve"> → 75% of the data lies below it.</w:t>
      </w:r>
    </w:p>
    <w:p w14:paraId="257DB109" w14:textId="65883CF0" w:rsidR="003B59AB" w:rsidRDefault="003B59AB" w:rsidP="005A1344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0C80818A" w14:textId="77777777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27260B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38F64D85" w14:textId="0A2EC914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10</w:t>
      </w:r>
    </w:p>
    <w:p w14:paraId="5C08BE9B" w14:textId="3FE4B917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20</w:t>
      </w:r>
    </w:p>
    <w:p w14:paraId="56853199" w14:textId="449D835E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30</w:t>
      </w:r>
    </w:p>
    <w:p w14:paraId="4ECCACFF" w14:textId="69C58915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40</w:t>
      </w:r>
    </w:p>
    <w:p w14:paraId="1D159A7D" w14:textId="5A28E5F6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50</w:t>
      </w:r>
    </w:p>
    <w:p w14:paraId="60D47DCE" w14:textId="6E0AE774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60</w:t>
      </w:r>
    </w:p>
    <w:p w14:paraId="52EB4437" w14:textId="335E4C38" w:rsidR="0027260B" w:rsidRPr="0027260B" w:rsidRDefault="0027260B" w:rsidP="0027260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70</w:t>
      </w:r>
    </w:p>
    <w:p w14:paraId="28F49677" w14:textId="6EF83F56" w:rsidR="0027260B" w:rsidRDefault="0027260B" w:rsidP="009461F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99508A">
        <w:rPr>
          <w:rFonts w:ascii="Times New Roman" w:hAnsi="Times New Roman" w:cs="Times New Roman"/>
          <w:sz w:val="20"/>
          <w:szCs w:val="20"/>
        </w:rPr>
        <w:t xml:space="preserve"> </w:t>
      </w:r>
      <w:r w:rsidRPr="0027260B">
        <w:rPr>
          <w:rFonts w:ascii="Times New Roman" w:hAnsi="Times New Roman" w:cs="Times New Roman"/>
          <w:sz w:val="20"/>
          <w:szCs w:val="20"/>
        </w:rPr>
        <w:t>80</w:t>
      </w:r>
    </w:p>
    <w:p w14:paraId="7B24E682" w14:textId="5A8B785B" w:rsidR="009461F7" w:rsidRPr="009461F7" w:rsidRDefault="009461F7" w:rsidP="009461F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9461F7">
        <w:rPr>
          <w:rFonts w:ascii="Times New Roman" w:hAnsi="Times New Roman" w:cs="Times New Roman"/>
          <w:sz w:val="20"/>
          <w:szCs w:val="20"/>
        </w:rPr>
        <w:t xml:space="preserve">Q1 = 25 </w:t>
      </w:r>
    </w:p>
    <w:p w14:paraId="51ABFD24" w14:textId="5E44CB28" w:rsidR="009461F7" w:rsidRPr="009461F7" w:rsidRDefault="009461F7" w:rsidP="009461F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9461F7">
        <w:rPr>
          <w:rFonts w:ascii="Times New Roman" w:hAnsi="Times New Roman" w:cs="Times New Roman"/>
          <w:sz w:val="20"/>
          <w:szCs w:val="20"/>
        </w:rPr>
        <w:t xml:space="preserve">Q2 = 45 (Median) </w:t>
      </w:r>
    </w:p>
    <w:p w14:paraId="4E1B27EB" w14:textId="0A78ED9F" w:rsidR="009461F7" w:rsidRDefault="009461F7" w:rsidP="009461F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9461F7">
        <w:rPr>
          <w:rFonts w:ascii="Times New Roman" w:hAnsi="Times New Roman" w:cs="Times New Roman"/>
          <w:sz w:val="20"/>
          <w:szCs w:val="20"/>
        </w:rPr>
        <w:t>Q3 = 65</w:t>
      </w:r>
    </w:p>
    <w:p w14:paraId="0432D6D3" w14:textId="77777777" w:rsidR="00847B19" w:rsidRDefault="00847B19" w:rsidP="009461F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5D3F7CEE" w14:textId="27C02301" w:rsidR="00847B19" w:rsidRPr="00847B19" w:rsidRDefault="00FA6DF5" w:rsidP="00FA6DF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847B19" w:rsidRPr="00847B19">
        <w:rPr>
          <w:rFonts w:ascii="Times New Roman" w:hAnsi="Times New Roman" w:cs="Times New Roman"/>
          <w:b/>
          <w:bCs/>
          <w:sz w:val="20"/>
          <w:szCs w:val="20"/>
        </w:rPr>
        <w:t>10   20   30   40   50   60   70   80   90</w:t>
      </w:r>
    </w:p>
    <w:p w14:paraId="67A8A162" w14:textId="6A6ECD9E" w:rsidR="00847B19" w:rsidRPr="00847B19" w:rsidRDefault="00847B19" w:rsidP="00847B1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47B19">
        <w:rPr>
          <w:rFonts w:ascii="Times New Roman" w:hAnsi="Times New Roman" w:cs="Times New Roman"/>
          <w:b/>
          <w:bCs/>
          <w:sz w:val="20"/>
          <w:szCs w:val="20"/>
        </w:rPr>
        <w:t>|--------|----</w:t>
      </w:r>
      <w:r w:rsidR="00A3402E">
        <w:rPr>
          <w:rFonts w:ascii="Times New Roman" w:hAnsi="Times New Roman" w:cs="Times New Roman"/>
          <w:b/>
          <w:bCs/>
          <w:sz w:val="20"/>
          <w:szCs w:val="20"/>
        </w:rPr>
        <w:t>---</w:t>
      </w:r>
      <w:r w:rsidRPr="00847B19">
        <w:rPr>
          <w:rFonts w:ascii="Times New Roman" w:hAnsi="Times New Roman" w:cs="Times New Roman"/>
          <w:b/>
          <w:bCs/>
          <w:sz w:val="20"/>
          <w:szCs w:val="20"/>
        </w:rPr>
        <w:t>-----|--------</w:t>
      </w:r>
      <w:r w:rsidR="0001733D">
        <w:rPr>
          <w:rFonts w:ascii="Times New Roman" w:hAnsi="Times New Roman" w:cs="Times New Roman"/>
          <w:b/>
          <w:bCs/>
          <w:sz w:val="20"/>
          <w:szCs w:val="20"/>
        </w:rPr>
        <w:t>---</w:t>
      </w:r>
      <w:r w:rsidRPr="00847B19">
        <w:rPr>
          <w:rFonts w:ascii="Times New Roman" w:hAnsi="Times New Roman" w:cs="Times New Roman"/>
          <w:b/>
          <w:bCs/>
          <w:sz w:val="20"/>
          <w:szCs w:val="20"/>
        </w:rPr>
        <w:t>-|---</w:t>
      </w:r>
      <w:r w:rsidR="00A3402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1733D">
        <w:rPr>
          <w:rFonts w:ascii="Times New Roman" w:hAnsi="Times New Roman" w:cs="Times New Roman"/>
          <w:b/>
          <w:bCs/>
          <w:sz w:val="20"/>
          <w:szCs w:val="20"/>
        </w:rPr>
        <w:t>---</w:t>
      </w:r>
      <w:r w:rsidRPr="00847B19">
        <w:rPr>
          <w:rFonts w:ascii="Times New Roman" w:hAnsi="Times New Roman" w:cs="Times New Roman"/>
          <w:b/>
          <w:bCs/>
          <w:sz w:val="20"/>
          <w:szCs w:val="20"/>
        </w:rPr>
        <w:t>-|</w:t>
      </w:r>
    </w:p>
    <w:p w14:paraId="4B440E28" w14:textId="26231C1F" w:rsidR="00847B19" w:rsidRPr="00847B19" w:rsidRDefault="00FA6DF5" w:rsidP="00FA6DF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 w:rsidR="00847B19" w:rsidRPr="00847B19">
        <w:rPr>
          <w:rFonts w:ascii="Times New Roman" w:hAnsi="Times New Roman" w:cs="Times New Roman"/>
          <w:b/>
          <w:bCs/>
          <w:sz w:val="20"/>
          <w:szCs w:val="20"/>
        </w:rPr>
        <w:t xml:space="preserve">Min     Q1       </w:t>
      </w:r>
      <w:r w:rsidR="00A3402E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847B19" w:rsidRPr="00847B19">
        <w:rPr>
          <w:rFonts w:ascii="Times New Roman" w:hAnsi="Times New Roman" w:cs="Times New Roman"/>
          <w:b/>
          <w:bCs/>
          <w:sz w:val="20"/>
          <w:szCs w:val="20"/>
        </w:rPr>
        <w:t xml:space="preserve"> Q2        </w:t>
      </w:r>
      <w:r w:rsidR="00A3402E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847B19" w:rsidRPr="00847B19">
        <w:rPr>
          <w:rFonts w:ascii="Times New Roman" w:hAnsi="Times New Roman" w:cs="Times New Roman"/>
          <w:b/>
          <w:bCs/>
          <w:sz w:val="20"/>
          <w:szCs w:val="20"/>
        </w:rPr>
        <w:t>Q3     Max</w:t>
      </w:r>
    </w:p>
    <w:p w14:paraId="39A1BE9D" w14:textId="45ABEDDB" w:rsidR="00804296" w:rsidRPr="00847B19" w:rsidRDefault="00847B19" w:rsidP="00847B1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47B19">
        <w:rPr>
          <w:rFonts w:ascii="Times New Roman" w:hAnsi="Times New Roman" w:cs="Times New Roman"/>
          <w:b/>
          <w:bCs/>
          <w:sz w:val="20"/>
          <w:szCs w:val="20"/>
        </w:rPr>
        <w:t xml:space="preserve">10       25        </w:t>
      </w:r>
      <w:r w:rsidR="00A3402E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8B677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47B19">
        <w:rPr>
          <w:rFonts w:ascii="Times New Roman" w:hAnsi="Times New Roman" w:cs="Times New Roman"/>
          <w:b/>
          <w:bCs/>
          <w:sz w:val="20"/>
          <w:szCs w:val="20"/>
        </w:rPr>
        <w:t xml:space="preserve">50        </w:t>
      </w:r>
      <w:r w:rsidR="008B677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3402E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847B19">
        <w:rPr>
          <w:rFonts w:ascii="Times New Roman" w:hAnsi="Times New Roman" w:cs="Times New Roman"/>
          <w:b/>
          <w:bCs/>
          <w:sz w:val="20"/>
          <w:szCs w:val="20"/>
        </w:rPr>
        <w:t>75       90</w:t>
      </w:r>
    </w:p>
    <w:p w14:paraId="73CE5B95" w14:textId="3588EE9A" w:rsidR="00CE48A6" w:rsidRPr="00CE48A6" w:rsidRDefault="00241DAC" w:rsidP="00CE48A6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241DAC">
        <w:rPr>
          <w:rFonts w:ascii="Times New Roman" w:hAnsi="Times New Roman" w:cs="Times New Roman"/>
          <w:b/>
          <w:bCs/>
          <w:sz w:val="20"/>
          <w:szCs w:val="20"/>
        </w:rPr>
        <w:t xml:space="preserve">8. </w:t>
      </w:r>
      <w:r w:rsidR="00CE48A6" w:rsidRPr="00CE48A6">
        <w:rPr>
          <w:rFonts w:ascii="Times New Roman" w:hAnsi="Times New Roman" w:cs="Times New Roman"/>
          <w:b/>
          <w:bCs/>
          <w:sz w:val="20"/>
          <w:szCs w:val="20"/>
        </w:rPr>
        <w:t>Percentage</w:t>
      </w:r>
      <w:r w:rsidR="00CC4923">
        <w:rPr>
          <w:rFonts w:ascii="Times New Roman" w:hAnsi="Times New Roman" w:cs="Times New Roman"/>
          <w:b/>
          <w:bCs/>
          <w:sz w:val="20"/>
          <w:szCs w:val="20"/>
        </w:rPr>
        <w:t xml:space="preserve"> &amp; percentile</w:t>
      </w:r>
      <w:r w:rsidR="00A00847">
        <w:rPr>
          <w:rFonts w:ascii="Times New Roman" w:hAnsi="Times New Roman" w:cs="Times New Roman"/>
          <w:b/>
          <w:bCs/>
          <w:sz w:val="20"/>
          <w:szCs w:val="20"/>
        </w:rPr>
        <w:t>s</w:t>
      </w:r>
    </w:p>
    <w:p w14:paraId="4E9C5BEA" w14:textId="77777777" w:rsidR="00CE48A6" w:rsidRPr="00CE48A6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E48A6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5F7EF25A" w14:textId="70A31EB0" w:rsidR="00CE48A6" w:rsidRPr="00CE48A6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CE48A6">
        <w:rPr>
          <w:rFonts w:ascii="Times New Roman" w:hAnsi="Times New Roman" w:cs="Times New Roman"/>
          <w:sz w:val="20"/>
          <w:szCs w:val="20"/>
        </w:rPr>
        <w:t>Percentage is a way of expressing a number as a part of 100</w:t>
      </w:r>
      <w:r w:rsidRPr="00CE48A6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24245870" w14:textId="77777777" w:rsidR="00CE48A6" w:rsidRPr="00CE48A6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E48A6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21619030" w14:textId="4AF8EB30" w:rsidR="00CE48A6" w:rsidRPr="00CE48A6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CE48A6">
        <w:rPr>
          <w:rFonts w:ascii="Times New Roman" w:hAnsi="Times New Roman" w:cs="Times New Roman"/>
          <w:sz w:val="20"/>
          <w:szCs w:val="20"/>
        </w:rPr>
        <w:t>Percentage tells us how many marks or how much value we got out of 100.</w:t>
      </w:r>
    </w:p>
    <w:p w14:paraId="36E55090" w14:textId="77777777" w:rsidR="00CE48A6" w:rsidRPr="00CE48A6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E48A6">
        <w:rPr>
          <w:rFonts w:ascii="Times New Roman" w:hAnsi="Times New Roman" w:cs="Times New Roman"/>
          <w:b/>
          <w:bCs/>
          <w:sz w:val="20"/>
          <w:szCs w:val="20"/>
        </w:rPr>
        <w:t>Formula</w:t>
      </w:r>
    </w:p>
    <w:p w14:paraId="4F68B25D" w14:textId="77777777" w:rsidR="00C701C7" w:rsidRPr="00C701C7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eastAsiaTheme="minorEastAsia" w:hAnsi="Times New Roman" w:cs="Times New Roman"/>
          <w:b/>
          <w:bCs/>
          <w:i/>
          <w:sz w:val="20"/>
          <w:szCs w:val="2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  <w:sz w:val="20"/>
              <w:szCs w:val="20"/>
            </w:rPr>
            <m:t>Percentage</m:t>
          </m:r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m:t>Obtained Marks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m:t>Total Marks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×100</m:t>
          </m:r>
        </m:oMath>
      </m:oMathPara>
    </w:p>
    <w:p w14:paraId="7FFCCDE3" w14:textId="77777777" w:rsidR="00C701C7" w:rsidRPr="00C701C7" w:rsidRDefault="00C701C7" w:rsidP="00C701C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C701C7">
        <w:rPr>
          <w:rFonts w:ascii="Times New Roman" w:hAnsi="Times New Roman" w:cs="Times New Roman"/>
          <w:b/>
          <w:bCs/>
          <w:iCs/>
          <w:sz w:val="20"/>
          <w:szCs w:val="20"/>
        </w:rPr>
        <w:t>Example</w:t>
      </w:r>
    </w:p>
    <w:p w14:paraId="20738038" w14:textId="77777777" w:rsidR="00C701C7" w:rsidRPr="00C701C7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C701C7">
        <w:rPr>
          <w:rFonts w:ascii="Times New Roman" w:hAnsi="Times New Roman" w:cs="Times New Roman"/>
          <w:iCs/>
          <w:sz w:val="20"/>
          <w:szCs w:val="20"/>
        </w:rPr>
        <w:t>A student scores 450 marks out of 500.</w:t>
      </w:r>
    </w:p>
    <w:p w14:paraId="0A0A9679" w14:textId="77777777" w:rsidR="00C701C7" w:rsidRPr="00C701C7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C701C7">
        <w:rPr>
          <w:rFonts w:ascii="Times New Roman" w:hAnsi="Times New Roman" w:cs="Times New Roman"/>
          <w:iCs/>
          <w:sz w:val="20"/>
          <w:szCs w:val="20"/>
        </w:rPr>
        <w:t>Formula</w:t>
      </w:r>
    </w:p>
    <w:p w14:paraId="533B674A" w14:textId="5A795CC2" w:rsidR="00C701C7" w:rsidRPr="00C701C7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450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500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×100</m:t>
          </m:r>
          <m:r>
            <w:rPr>
              <w:rFonts w:ascii="Times New Roman" w:hAnsi="Times New Roman" w:cs="Times New Roman"/>
              <w:iCs/>
              <w:sz w:val="20"/>
              <w:szCs w:val="20"/>
            </w:rPr>
            <w:br/>
          </m:r>
        </m:oMath>
      </m:oMathPara>
    </w:p>
    <w:p w14:paraId="28F658BA" w14:textId="0686F49C" w:rsidR="00C701C7" w:rsidRPr="00120FB1" w:rsidRDefault="00120FB1" w:rsidP="00120FB1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                     </w:t>
      </w:r>
      <w:r w:rsidR="00C701C7" w:rsidRPr="00120FB1">
        <w:rPr>
          <w:rFonts w:ascii="Times New Roman" w:hAnsi="Times New Roman" w:cs="Times New Roman"/>
          <w:b/>
          <w:bCs/>
          <w:iCs/>
          <w:sz w:val="20"/>
          <w:szCs w:val="20"/>
        </w:rPr>
        <w:t>Calculation</w:t>
      </w:r>
    </w:p>
    <w:p w14:paraId="0DB69F0E" w14:textId="30F290E3" w:rsidR="00C701C7" w:rsidRPr="00C701C7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0.9×100=90%</m:t>
          </m:r>
          <m:r>
            <w:rPr>
              <w:rFonts w:ascii="Times New Roman" w:hAnsi="Times New Roman" w:cs="Times New Roman"/>
              <w:iCs/>
              <w:sz w:val="20"/>
              <w:szCs w:val="20"/>
            </w:rPr>
            <w:br/>
          </m:r>
        </m:oMath>
      </m:oMathPara>
    </w:p>
    <w:p w14:paraId="32009A81" w14:textId="77777777" w:rsidR="00C701C7" w:rsidRPr="00C411D9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C411D9">
        <w:rPr>
          <w:rFonts w:ascii="Times New Roman" w:hAnsi="Times New Roman" w:cs="Times New Roman"/>
          <w:b/>
          <w:bCs/>
          <w:iCs/>
          <w:sz w:val="20"/>
          <w:szCs w:val="20"/>
        </w:rPr>
        <w:t>Answer</w:t>
      </w:r>
    </w:p>
    <w:p w14:paraId="5C34061A" w14:textId="77777777" w:rsidR="00C701C7" w:rsidRPr="00C701C7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C701C7">
        <w:rPr>
          <w:rFonts w:ascii="Times New Roman" w:hAnsi="Times New Roman" w:cs="Times New Roman"/>
          <w:iCs/>
          <w:sz w:val="20"/>
          <w:szCs w:val="20"/>
        </w:rPr>
        <w:t>Percentage = 90%</w:t>
      </w:r>
    </w:p>
    <w:p w14:paraId="52DAF8F9" w14:textId="77777777" w:rsidR="00C701C7" w:rsidRPr="00C411D9" w:rsidRDefault="00C701C7" w:rsidP="00C701C7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C411D9">
        <w:rPr>
          <w:rFonts w:ascii="Times New Roman" w:hAnsi="Times New Roman" w:cs="Times New Roman"/>
          <w:b/>
          <w:bCs/>
          <w:iCs/>
          <w:sz w:val="20"/>
          <w:szCs w:val="20"/>
        </w:rPr>
        <w:t>Interpretation</w:t>
      </w:r>
    </w:p>
    <w:p w14:paraId="6E62D20E" w14:textId="7B49912F" w:rsidR="00365A35" w:rsidRDefault="00C701C7" w:rsidP="00365A35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C701C7">
        <w:rPr>
          <w:rFonts w:ascii="Times New Roman" w:hAnsi="Times New Roman" w:cs="Times New Roman"/>
          <w:iCs/>
          <w:sz w:val="20"/>
          <w:szCs w:val="20"/>
        </w:rPr>
        <w:t>The student scored 90% of the total marks.</w:t>
      </w:r>
    </w:p>
    <w:p w14:paraId="6C5C5034" w14:textId="098E52B1" w:rsidR="00365A35" w:rsidRDefault="00365A35" w:rsidP="00365A35">
      <w:pPr>
        <w:tabs>
          <w:tab w:val="center" w:pos="4513"/>
          <w:tab w:val="left" w:pos="6587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---------------------------------------------------------------------------------------------------------------------------------</w:t>
      </w:r>
    </w:p>
    <w:p w14:paraId="1746782C" w14:textId="77777777" w:rsidR="008C46D4" w:rsidRPr="008C46D4" w:rsidRDefault="008C46D4" w:rsidP="008C46D4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Percentile</w:t>
      </w:r>
    </w:p>
    <w:p w14:paraId="057CE0B1" w14:textId="77777777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Definition</w:t>
      </w:r>
    </w:p>
    <w:p w14:paraId="22C49C54" w14:textId="48886126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          </w:t>
      </w:r>
      <w:r w:rsidRPr="008C46D4">
        <w:rPr>
          <w:rFonts w:ascii="Times New Roman" w:hAnsi="Times New Roman" w:cs="Times New Roman"/>
          <w:iCs/>
          <w:sz w:val="20"/>
          <w:szCs w:val="20"/>
        </w:rPr>
        <w:t>Percentile tells us what percentage of people scored less than or equal to you.</w:t>
      </w:r>
    </w:p>
    <w:p w14:paraId="6BADF491" w14:textId="77777777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Easy Definition</w:t>
      </w:r>
    </w:p>
    <w:p w14:paraId="0B8C4568" w14:textId="7D35A959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          </w:t>
      </w:r>
      <w:r w:rsidRPr="008C46D4">
        <w:rPr>
          <w:rFonts w:ascii="Times New Roman" w:hAnsi="Times New Roman" w:cs="Times New Roman"/>
          <w:iCs/>
          <w:sz w:val="20"/>
          <w:szCs w:val="20"/>
        </w:rPr>
        <w:t>Percentile tells us your rank compared to other people.</w:t>
      </w:r>
    </w:p>
    <w:p w14:paraId="1F4F5B75" w14:textId="77777777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8C46D4">
        <w:rPr>
          <w:rFonts w:ascii="Times New Roman" w:hAnsi="Times New Roman" w:cs="Times New Roman"/>
          <w:iCs/>
          <w:sz w:val="20"/>
          <w:szCs w:val="20"/>
        </w:rPr>
        <w:pict w14:anchorId="6872CD9A">
          <v:rect id="_x0000_i1046" style="width:0;height:1.5pt" o:hralign="center" o:hrstd="t" o:hr="t" fillcolor="#a0a0a0" stroked="f"/>
        </w:pict>
      </w:r>
    </w:p>
    <w:p w14:paraId="42746594" w14:textId="77777777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Example</w:t>
      </w:r>
    </w:p>
    <w:p w14:paraId="0669C2F3" w14:textId="77777777" w:rsidR="008C46D4" w:rsidRPr="008C46D4" w:rsidRDefault="008C46D4" w:rsidP="00E27962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iCs/>
          <w:sz w:val="20"/>
          <w:szCs w:val="20"/>
        </w:rPr>
      </w:pPr>
      <w:r w:rsidRPr="008C46D4">
        <w:rPr>
          <w:rFonts w:ascii="Times New Roman" w:hAnsi="Times New Roman" w:cs="Times New Roman"/>
          <w:iCs/>
          <w:sz w:val="20"/>
          <w:szCs w:val="20"/>
        </w:rPr>
        <w:t xml:space="preserve">Suppose </w:t>
      </w: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100 students</w:t>
      </w:r>
      <w:r w:rsidRPr="008C46D4">
        <w:rPr>
          <w:rFonts w:ascii="Times New Roman" w:hAnsi="Times New Roman" w:cs="Times New Roman"/>
          <w:iCs/>
          <w:sz w:val="20"/>
          <w:szCs w:val="20"/>
        </w:rPr>
        <w:t xml:space="preserve"> take an exam.</w:t>
      </w:r>
    </w:p>
    <w:p w14:paraId="22689223" w14:textId="77777777" w:rsidR="008C46D4" w:rsidRPr="008C46D4" w:rsidRDefault="008C46D4" w:rsidP="00E27962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iCs/>
          <w:sz w:val="20"/>
          <w:szCs w:val="20"/>
        </w:rPr>
      </w:pPr>
      <w:r w:rsidRPr="008C46D4">
        <w:rPr>
          <w:rFonts w:ascii="Times New Roman" w:hAnsi="Times New Roman" w:cs="Times New Roman"/>
          <w:iCs/>
          <w:sz w:val="20"/>
          <w:szCs w:val="20"/>
        </w:rPr>
        <w:t xml:space="preserve">Your score is </w:t>
      </w: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85 marks</w:t>
      </w:r>
      <w:r w:rsidRPr="008C46D4">
        <w:rPr>
          <w:rFonts w:ascii="Times New Roman" w:hAnsi="Times New Roman" w:cs="Times New Roman"/>
          <w:iCs/>
          <w:sz w:val="20"/>
          <w:szCs w:val="20"/>
        </w:rPr>
        <w:t>.</w:t>
      </w:r>
    </w:p>
    <w:p w14:paraId="20BB027D" w14:textId="77777777" w:rsidR="008C46D4" w:rsidRPr="008C46D4" w:rsidRDefault="008C46D4" w:rsidP="00E27962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iCs/>
          <w:sz w:val="20"/>
          <w:szCs w:val="20"/>
        </w:rPr>
      </w:pPr>
      <w:r w:rsidRPr="008C46D4">
        <w:rPr>
          <w:rFonts w:ascii="Times New Roman" w:hAnsi="Times New Roman" w:cs="Times New Roman"/>
          <w:iCs/>
          <w:sz w:val="20"/>
          <w:szCs w:val="20"/>
        </w:rPr>
        <w:t xml:space="preserve">Only </w:t>
      </w: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10 students</w:t>
      </w:r>
      <w:r w:rsidRPr="008C46D4">
        <w:rPr>
          <w:rFonts w:ascii="Times New Roman" w:hAnsi="Times New Roman" w:cs="Times New Roman"/>
          <w:iCs/>
          <w:sz w:val="20"/>
          <w:szCs w:val="20"/>
        </w:rPr>
        <w:t xml:space="preserve"> scored higher than you.</w:t>
      </w:r>
    </w:p>
    <w:p w14:paraId="415B2A9C" w14:textId="77777777" w:rsidR="008C46D4" w:rsidRPr="008C46D4" w:rsidRDefault="008C46D4" w:rsidP="00E27962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iCs/>
          <w:sz w:val="20"/>
          <w:szCs w:val="20"/>
        </w:rPr>
      </w:pPr>
      <w:r w:rsidRPr="008C46D4">
        <w:rPr>
          <w:rFonts w:ascii="Times New Roman" w:hAnsi="Times New Roman" w:cs="Times New Roman"/>
          <w:iCs/>
          <w:sz w:val="20"/>
          <w:szCs w:val="20"/>
        </w:rPr>
        <w:t xml:space="preserve">That means </w:t>
      </w: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90 students</w:t>
      </w:r>
      <w:r w:rsidRPr="008C46D4">
        <w:rPr>
          <w:rFonts w:ascii="Times New Roman" w:hAnsi="Times New Roman" w:cs="Times New Roman"/>
          <w:iCs/>
          <w:sz w:val="20"/>
          <w:szCs w:val="20"/>
        </w:rPr>
        <w:t xml:space="preserve"> scored lower than you.</w:t>
      </w:r>
    </w:p>
    <w:p w14:paraId="617E7B29" w14:textId="77777777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Answer</w:t>
      </w:r>
    </w:p>
    <w:p w14:paraId="4C47C197" w14:textId="650706D9" w:rsidR="008C46D4" w:rsidRPr="008C46D4" w:rsidRDefault="00E27962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               </w:t>
      </w:r>
      <w:r w:rsidR="008C46D4" w:rsidRPr="008C46D4">
        <w:rPr>
          <w:rFonts w:ascii="Times New Roman" w:hAnsi="Times New Roman" w:cs="Times New Roman"/>
          <w:iCs/>
          <w:sz w:val="20"/>
          <w:szCs w:val="20"/>
        </w:rPr>
        <w:t xml:space="preserve">You are in the </w:t>
      </w:r>
      <w:r w:rsidR="008C46D4"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90th Percentile</w:t>
      </w:r>
      <w:r w:rsidR="008C46D4" w:rsidRPr="008C46D4">
        <w:rPr>
          <w:rFonts w:ascii="Times New Roman" w:hAnsi="Times New Roman" w:cs="Times New Roman"/>
          <w:iCs/>
          <w:sz w:val="20"/>
          <w:szCs w:val="20"/>
        </w:rPr>
        <w:t>.</w:t>
      </w:r>
    </w:p>
    <w:p w14:paraId="77DA94B2" w14:textId="77777777" w:rsidR="008C46D4" w:rsidRPr="008C46D4" w:rsidRDefault="008C46D4" w:rsidP="008C46D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C46D4">
        <w:rPr>
          <w:rFonts w:ascii="Times New Roman" w:hAnsi="Times New Roman" w:cs="Times New Roman"/>
          <w:b/>
          <w:bCs/>
          <w:iCs/>
          <w:sz w:val="20"/>
          <w:szCs w:val="20"/>
        </w:rPr>
        <w:t>Interpretation</w:t>
      </w:r>
    </w:p>
    <w:p w14:paraId="17875E83" w14:textId="77777777" w:rsidR="008C46D4" w:rsidRPr="00752F7E" w:rsidRDefault="008C46D4" w:rsidP="00752F7E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iCs/>
          <w:sz w:val="20"/>
          <w:szCs w:val="20"/>
        </w:rPr>
      </w:pPr>
      <w:r w:rsidRPr="00752F7E">
        <w:rPr>
          <w:rFonts w:ascii="Times New Roman" w:hAnsi="Times New Roman" w:cs="Times New Roman"/>
          <w:iCs/>
          <w:sz w:val="20"/>
          <w:szCs w:val="20"/>
        </w:rPr>
        <w:t>You scored better than 90% of the students.</w:t>
      </w:r>
    </w:p>
    <w:p w14:paraId="3F418628" w14:textId="77777777" w:rsidR="008C46D4" w:rsidRPr="00752F7E" w:rsidRDefault="008C46D4" w:rsidP="00752F7E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iCs/>
          <w:sz w:val="20"/>
          <w:szCs w:val="20"/>
        </w:rPr>
      </w:pPr>
      <w:r w:rsidRPr="00752F7E">
        <w:rPr>
          <w:rFonts w:ascii="Times New Roman" w:hAnsi="Times New Roman" w:cs="Times New Roman"/>
          <w:iCs/>
          <w:sz w:val="20"/>
          <w:szCs w:val="20"/>
        </w:rPr>
        <w:t>It does NOT mean you scored 90% marks.</w:t>
      </w:r>
    </w:p>
    <w:p w14:paraId="192CD780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3F2EFB">
        <w:rPr>
          <w:rFonts w:ascii="Times New Roman" w:hAnsi="Times New Roman" w:cs="Times New Roman"/>
          <w:b/>
          <w:bCs/>
          <w:iCs/>
          <w:sz w:val="20"/>
          <w:szCs w:val="20"/>
        </w:rPr>
        <w:t>Easy Example</w:t>
      </w:r>
    </w:p>
    <w:p w14:paraId="6853F854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Suppose the marks are:</w:t>
      </w:r>
    </w:p>
    <w:p w14:paraId="786A9C82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40</w:t>
      </w:r>
    </w:p>
    <w:p w14:paraId="2D0319F1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45</w:t>
      </w:r>
    </w:p>
    <w:p w14:paraId="6B070FFC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50</w:t>
      </w:r>
    </w:p>
    <w:p w14:paraId="08FD23CC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55</w:t>
      </w:r>
    </w:p>
    <w:p w14:paraId="7252F64A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60</w:t>
      </w:r>
    </w:p>
    <w:p w14:paraId="73BF6306" w14:textId="77777777" w:rsidR="003F2EFB" w:rsidRPr="003F2EFB" w:rsidRDefault="003F2EFB" w:rsidP="003F2EF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3F2EFB">
        <w:rPr>
          <w:rFonts w:ascii="Times New Roman" w:hAnsi="Times New Roman" w:cs="Times New Roman"/>
          <w:iCs/>
          <w:sz w:val="20"/>
          <w:szCs w:val="20"/>
        </w:rPr>
        <w:t>65</w:t>
      </w:r>
    </w:p>
    <w:p w14:paraId="1046DDFC" w14:textId="1654ECF4" w:rsidR="003F2EFB" w:rsidRPr="003F2EFB" w:rsidRDefault="001123E7" w:rsidP="001123E7">
      <w:pPr>
        <w:tabs>
          <w:tab w:val="center" w:pos="4513"/>
          <w:tab w:val="left" w:pos="6587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lastRenderedPageBreak/>
        <w:t xml:space="preserve">                      </w:t>
      </w:r>
      <w:r w:rsidR="003F2EFB" w:rsidRPr="003F2EFB">
        <w:rPr>
          <w:rFonts w:ascii="Times New Roman" w:hAnsi="Times New Roman" w:cs="Times New Roman"/>
          <w:iCs/>
          <w:sz w:val="20"/>
          <w:szCs w:val="20"/>
        </w:rPr>
        <w:t>70</w:t>
      </w:r>
    </w:p>
    <w:p w14:paraId="09BEC951" w14:textId="39C318CF" w:rsidR="003F2EFB" w:rsidRPr="003F2EFB" w:rsidRDefault="003F2EFB" w:rsidP="003F2EFB">
      <w:pPr>
        <w:tabs>
          <w:tab w:val="center" w:pos="4513"/>
          <w:tab w:val="left" w:pos="6587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                      </w:t>
      </w:r>
      <w:r w:rsidRPr="003F2EFB">
        <w:rPr>
          <w:rFonts w:ascii="Times New Roman" w:hAnsi="Times New Roman" w:cs="Times New Roman"/>
          <w:iCs/>
          <w:sz w:val="20"/>
          <w:szCs w:val="20"/>
        </w:rPr>
        <w:t>75</w:t>
      </w:r>
    </w:p>
    <w:p w14:paraId="773DE7D0" w14:textId="4253D9CB" w:rsidR="003F2EFB" w:rsidRPr="003F2EFB" w:rsidRDefault="003F2EFB" w:rsidP="003F2EF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        </w:t>
      </w:r>
      <w:r w:rsidRPr="003F2EFB">
        <w:rPr>
          <w:rFonts w:ascii="Times New Roman" w:hAnsi="Times New Roman" w:cs="Times New Roman"/>
          <w:iCs/>
          <w:sz w:val="20"/>
          <w:szCs w:val="20"/>
        </w:rPr>
        <w:t>80</w:t>
      </w:r>
    </w:p>
    <w:p w14:paraId="1CF30A08" w14:textId="206BCAA3" w:rsidR="003F2EFB" w:rsidRPr="003F2EFB" w:rsidRDefault="003F2EFB" w:rsidP="003F2EF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 xml:space="preserve">        </w:t>
      </w:r>
      <w:r w:rsidRPr="003F2EFB">
        <w:rPr>
          <w:rFonts w:ascii="Times New Roman" w:hAnsi="Times New Roman" w:cs="Times New Roman"/>
          <w:iCs/>
          <w:sz w:val="20"/>
          <w:szCs w:val="20"/>
        </w:rPr>
        <w:t>90</w:t>
      </w:r>
    </w:p>
    <w:p w14:paraId="216D8875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55449A">
        <w:rPr>
          <w:rFonts w:ascii="Times New Roman" w:hAnsi="Times New Roman" w:cs="Times New Roman"/>
          <w:iCs/>
          <w:sz w:val="20"/>
          <w:szCs w:val="20"/>
        </w:rPr>
        <w:t xml:space="preserve">Your marks = </w:t>
      </w: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80</w:t>
      </w:r>
    </w:p>
    <w:p w14:paraId="0218C1A8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55449A">
        <w:rPr>
          <w:rFonts w:ascii="Times New Roman" w:hAnsi="Times New Roman" w:cs="Times New Roman"/>
          <w:iCs/>
          <w:sz w:val="20"/>
          <w:szCs w:val="20"/>
        </w:rPr>
        <w:t xml:space="preserve">There are </w:t>
      </w: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10 students</w:t>
      </w:r>
      <w:r w:rsidRPr="0055449A">
        <w:rPr>
          <w:rFonts w:ascii="Times New Roman" w:hAnsi="Times New Roman" w:cs="Times New Roman"/>
          <w:iCs/>
          <w:sz w:val="20"/>
          <w:szCs w:val="20"/>
        </w:rPr>
        <w:t>.</w:t>
      </w:r>
    </w:p>
    <w:p w14:paraId="0AC9F2A5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55449A">
        <w:rPr>
          <w:rFonts w:ascii="Times New Roman" w:hAnsi="Times New Roman" w:cs="Times New Roman"/>
          <w:iCs/>
          <w:sz w:val="20"/>
          <w:szCs w:val="20"/>
        </w:rPr>
        <w:t xml:space="preserve">Students below you = </w:t>
      </w: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8</w:t>
      </w:r>
    </w:p>
    <w:p w14:paraId="006E68A8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Percentile</w:t>
      </w:r>
    </w:p>
    <w:p w14:paraId="26B1AECB" w14:textId="6E4527C3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10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×100=80</m:t>
          </m:r>
          <m:r>
            <w:rPr>
              <w:rFonts w:ascii="Times New Roman" w:hAnsi="Times New Roman" w:cs="Times New Roman"/>
              <w:i/>
              <w:iCs/>
              <w:sz w:val="20"/>
              <w:szCs w:val="20"/>
            </w:rPr>
            <w:br/>
          </m:r>
        </m:oMath>
      </m:oMathPara>
    </w:p>
    <w:p w14:paraId="098B6E0E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Percentile = 80th Percentile</w:t>
      </w:r>
    </w:p>
    <w:p w14:paraId="4509D209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Meaning</w:t>
      </w:r>
    </w:p>
    <w:p w14:paraId="24CB7548" w14:textId="77777777" w:rsidR="0055449A" w:rsidRPr="0055449A" w:rsidRDefault="0055449A" w:rsidP="0055449A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iCs/>
          <w:sz w:val="20"/>
          <w:szCs w:val="20"/>
        </w:rPr>
      </w:pPr>
      <w:r w:rsidRPr="0055449A">
        <w:rPr>
          <w:rFonts w:ascii="Times New Roman" w:hAnsi="Times New Roman" w:cs="Times New Roman"/>
          <w:iCs/>
          <w:sz w:val="20"/>
          <w:szCs w:val="20"/>
        </w:rPr>
        <w:t xml:space="preserve">You scored </w:t>
      </w:r>
      <w:r w:rsidRPr="0055449A">
        <w:rPr>
          <w:rFonts w:ascii="Times New Roman" w:hAnsi="Times New Roman" w:cs="Times New Roman"/>
          <w:b/>
          <w:bCs/>
          <w:iCs/>
          <w:sz w:val="20"/>
          <w:szCs w:val="20"/>
        </w:rPr>
        <w:t>better than 80% of the students</w:t>
      </w:r>
      <w:r w:rsidRPr="0055449A">
        <w:rPr>
          <w:rFonts w:ascii="Times New Roman" w:hAnsi="Times New Roman" w:cs="Times New Roman"/>
          <w:iCs/>
          <w:sz w:val="20"/>
          <w:szCs w:val="20"/>
        </w:rPr>
        <w:t>.</w:t>
      </w:r>
    </w:p>
    <w:p w14:paraId="733E7423" w14:textId="77777777" w:rsidR="008C46D4" w:rsidRPr="00C701C7" w:rsidRDefault="008C46D4" w:rsidP="008C46D4">
      <w:pPr>
        <w:tabs>
          <w:tab w:val="center" w:pos="4513"/>
          <w:tab w:val="left" w:pos="6587"/>
        </w:tabs>
        <w:rPr>
          <w:rFonts w:ascii="Times New Roman" w:hAnsi="Times New Roman" w:cs="Times New Roman"/>
          <w:iCs/>
          <w:sz w:val="20"/>
          <w:szCs w:val="20"/>
        </w:rPr>
      </w:pPr>
    </w:p>
    <w:p w14:paraId="50F37B35" w14:textId="7E8F70D9" w:rsidR="008D54AC" w:rsidRPr="008D54AC" w:rsidRDefault="00CE48A6" w:rsidP="00CE48A6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CE48A6">
        <w:rPr>
          <w:rFonts w:ascii="Times New Roman" w:hAnsi="Times New Roman" w:cs="Times New Roman"/>
          <w:b/>
          <w:bCs/>
          <w:i/>
          <w:sz w:val="20"/>
          <w:szCs w:val="20"/>
        </w:rPr>
        <w:br/>
      </w:r>
      <w:r w:rsidRPr="00CE48A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D54AC" w:rsidRPr="008D54AC">
        <w:rPr>
          <w:rFonts w:ascii="Times New Roman" w:hAnsi="Times New Roman" w:cs="Times New Roman"/>
          <w:b/>
          <w:bCs/>
          <w:sz w:val="20"/>
          <w:szCs w:val="20"/>
        </w:rPr>
        <w:t>9. Interquartile Range (IQR)</w:t>
      </w:r>
    </w:p>
    <w:p w14:paraId="27CA7958" w14:textId="77777777" w:rsidR="008D54AC" w:rsidRPr="008D54AC" w:rsidRDefault="008D54AC" w:rsidP="008D54A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D54AC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1D9DFDB0" w14:textId="429A7ADB" w:rsidR="008D54AC" w:rsidRPr="008D54AC" w:rsidRDefault="008D54AC" w:rsidP="008D54A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8D54AC">
        <w:rPr>
          <w:rFonts w:ascii="Times New Roman" w:hAnsi="Times New Roman" w:cs="Times New Roman"/>
          <w:sz w:val="20"/>
          <w:szCs w:val="20"/>
        </w:rPr>
        <w:t>The Interquartile Range is the difference between the third quartile and the first quartile.</w:t>
      </w:r>
    </w:p>
    <w:p w14:paraId="5119FECF" w14:textId="77777777" w:rsidR="008D54AC" w:rsidRPr="008D54AC" w:rsidRDefault="008D54AC" w:rsidP="008D54A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D54AC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6D513C0A" w14:textId="7CA9AE64" w:rsidR="008D54AC" w:rsidRPr="008D54AC" w:rsidRDefault="008D54AC" w:rsidP="008D54A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8D54AC">
        <w:rPr>
          <w:rFonts w:ascii="Times New Roman" w:hAnsi="Times New Roman" w:cs="Times New Roman"/>
          <w:sz w:val="20"/>
          <w:szCs w:val="20"/>
        </w:rPr>
        <w:t>IQR measures the spread of the middle 50% of the data.</w:t>
      </w:r>
    </w:p>
    <w:p w14:paraId="60793A9A" w14:textId="77777777" w:rsidR="008D54AC" w:rsidRPr="008D54AC" w:rsidRDefault="008D54AC" w:rsidP="008D54A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D54AC">
        <w:rPr>
          <w:rFonts w:ascii="Times New Roman" w:hAnsi="Times New Roman" w:cs="Times New Roman"/>
          <w:b/>
          <w:bCs/>
          <w:sz w:val="20"/>
          <w:szCs w:val="20"/>
        </w:rPr>
        <w:t>Formula</w:t>
      </w:r>
    </w:p>
    <w:p w14:paraId="25CA003C" w14:textId="2E671270" w:rsidR="008D54AC" w:rsidRDefault="00131504" w:rsidP="008B474B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="008D54AC" w:rsidRPr="008D54AC">
        <w:rPr>
          <w:rFonts w:ascii="Times New Roman" w:hAnsi="Times New Roman" w:cs="Times New Roman"/>
          <w:sz w:val="20"/>
          <w:szCs w:val="20"/>
        </w:rPr>
        <w:t>IQR = Q3 − Q1</w:t>
      </w:r>
    </w:p>
    <w:p w14:paraId="1E7F8230" w14:textId="170A057B" w:rsidR="00242187" w:rsidRDefault="00242187" w:rsidP="008B474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L</w:t>
      </w:r>
      <w:r w:rsidRPr="00242187">
        <w:rPr>
          <w:rFonts w:ascii="Times New Roman" w:hAnsi="Times New Roman" w:cs="Times New Roman"/>
          <w:sz w:val="20"/>
          <w:szCs w:val="20"/>
        </w:rPr>
        <w:t>ower_bound</w:t>
      </w:r>
      <w:proofErr w:type="spellEnd"/>
      <w:r w:rsidRPr="00242187">
        <w:rPr>
          <w:rFonts w:ascii="Times New Roman" w:hAnsi="Times New Roman" w:cs="Times New Roman"/>
          <w:sz w:val="20"/>
          <w:szCs w:val="20"/>
        </w:rPr>
        <w:t xml:space="preserve"> = Q1 - 1.5 * IQR </w:t>
      </w:r>
    </w:p>
    <w:p w14:paraId="41B909B7" w14:textId="4B3F861A" w:rsidR="00242187" w:rsidRPr="008D54AC" w:rsidRDefault="00242187" w:rsidP="008B474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U</w:t>
      </w:r>
      <w:r w:rsidRPr="00242187">
        <w:rPr>
          <w:rFonts w:ascii="Times New Roman" w:hAnsi="Times New Roman" w:cs="Times New Roman"/>
          <w:sz w:val="20"/>
          <w:szCs w:val="20"/>
        </w:rPr>
        <w:t>pper_bound</w:t>
      </w:r>
      <w:proofErr w:type="spellEnd"/>
      <w:r w:rsidRPr="00242187">
        <w:rPr>
          <w:rFonts w:ascii="Times New Roman" w:hAnsi="Times New Roman" w:cs="Times New Roman"/>
          <w:sz w:val="20"/>
          <w:szCs w:val="20"/>
        </w:rPr>
        <w:t xml:space="preserve"> = Q3 + 1.5 * IQR</w:t>
      </w:r>
    </w:p>
    <w:p w14:paraId="5177D2EA" w14:textId="77777777" w:rsidR="008D54AC" w:rsidRPr="008D54AC" w:rsidRDefault="008D54AC" w:rsidP="008D54A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D54AC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7CE34208" w14:textId="77777777" w:rsidR="008D54AC" w:rsidRPr="008D54AC" w:rsidRDefault="008D54AC" w:rsidP="00A719DF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8D54AC">
        <w:rPr>
          <w:rFonts w:ascii="Times New Roman" w:hAnsi="Times New Roman" w:cs="Times New Roman"/>
          <w:sz w:val="20"/>
          <w:szCs w:val="20"/>
        </w:rPr>
        <w:t>Q1 = 25</w:t>
      </w:r>
    </w:p>
    <w:p w14:paraId="356923BE" w14:textId="77777777" w:rsidR="008D54AC" w:rsidRPr="008D54AC" w:rsidRDefault="008D54AC" w:rsidP="00A719DF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 w:rsidRPr="008D54AC">
        <w:rPr>
          <w:rFonts w:ascii="Times New Roman" w:hAnsi="Times New Roman" w:cs="Times New Roman"/>
          <w:sz w:val="20"/>
          <w:szCs w:val="20"/>
        </w:rPr>
        <w:t>Q3 = 65</w:t>
      </w:r>
    </w:p>
    <w:p w14:paraId="7D6C130B" w14:textId="3F97BA86" w:rsidR="00980E59" w:rsidRDefault="008D54AC" w:rsidP="00A719DF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8D54AC">
        <w:rPr>
          <w:rFonts w:ascii="Times New Roman" w:hAnsi="Times New Roman" w:cs="Times New Roman"/>
          <w:sz w:val="20"/>
          <w:szCs w:val="20"/>
        </w:rPr>
        <w:t xml:space="preserve">IQR = 65 − 25 = </w:t>
      </w:r>
      <w:r w:rsidRPr="008D54AC">
        <w:rPr>
          <w:rFonts w:ascii="Times New Roman" w:hAnsi="Times New Roman" w:cs="Times New Roman"/>
          <w:b/>
          <w:bCs/>
          <w:sz w:val="20"/>
          <w:szCs w:val="20"/>
        </w:rPr>
        <w:t>40</w:t>
      </w:r>
    </w:p>
    <w:p w14:paraId="16AE91B6" w14:textId="30CC5882" w:rsidR="00980E59" w:rsidRPr="00980E59" w:rsidRDefault="00980E59" w:rsidP="00980E5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980E5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681F5FE4" wp14:editId="3ADB6FE3">
            <wp:extent cx="3022600" cy="1511474"/>
            <wp:effectExtent l="0" t="0" r="6350" b="0"/>
            <wp:docPr id="1878133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230" cy="151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379C" w14:textId="77777777" w:rsidR="00980E59" w:rsidRPr="008D54AC" w:rsidRDefault="00980E59" w:rsidP="00131504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</w:p>
    <w:p w14:paraId="665F313F" w14:textId="77777777" w:rsidR="00871432" w:rsidRPr="00871432" w:rsidRDefault="00871432" w:rsidP="00871432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871432">
        <w:rPr>
          <w:rFonts w:ascii="Times New Roman" w:hAnsi="Times New Roman" w:cs="Times New Roman"/>
          <w:b/>
          <w:bCs/>
          <w:sz w:val="20"/>
          <w:szCs w:val="20"/>
        </w:rPr>
        <w:t>10. Five Number Summary</w:t>
      </w:r>
    </w:p>
    <w:p w14:paraId="6CF131A6" w14:textId="77777777" w:rsidR="00871432" w:rsidRPr="00871432" w:rsidRDefault="00871432" w:rsidP="008714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71432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C0A9F7E" w14:textId="0E23F6EB" w:rsidR="00871432" w:rsidRPr="00871432" w:rsidRDefault="00871432" w:rsidP="008714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871432">
        <w:rPr>
          <w:rFonts w:ascii="Times New Roman" w:hAnsi="Times New Roman" w:cs="Times New Roman"/>
          <w:sz w:val="20"/>
          <w:szCs w:val="20"/>
        </w:rPr>
        <w:t>The Five Number Summary gives a quick overview of the data.</w:t>
      </w:r>
    </w:p>
    <w:p w14:paraId="3E959E15" w14:textId="77777777" w:rsidR="00871432" w:rsidRPr="00871432" w:rsidRDefault="00871432" w:rsidP="008714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71432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0CDE6878" w14:textId="4BE402B8" w:rsidR="00871432" w:rsidRPr="00871432" w:rsidRDefault="00871432" w:rsidP="0087143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871432">
        <w:rPr>
          <w:rFonts w:ascii="Times New Roman" w:hAnsi="Times New Roman" w:cs="Times New Roman"/>
          <w:sz w:val="20"/>
          <w:szCs w:val="20"/>
        </w:rPr>
        <w:t>It summarizes the data using five important values.</w:t>
      </w:r>
    </w:p>
    <w:p w14:paraId="7D03446B" w14:textId="77777777" w:rsidR="00E07679" w:rsidRDefault="00871432" w:rsidP="00E07679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C5E6D">
        <w:rPr>
          <w:rFonts w:ascii="Times New Roman" w:hAnsi="Times New Roman" w:cs="Times New Roman"/>
          <w:b/>
          <w:bCs/>
          <w:sz w:val="20"/>
          <w:szCs w:val="20"/>
        </w:rPr>
        <w:t>It includes:</w:t>
      </w:r>
    </w:p>
    <w:p w14:paraId="68E45BB8" w14:textId="7C7DB12F" w:rsidR="00871432" w:rsidRPr="00F410C1" w:rsidRDefault="00871432" w:rsidP="00413602">
      <w:pPr>
        <w:pStyle w:val="ListParagraph"/>
        <w:numPr>
          <w:ilvl w:val="0"/>
          <w:numId w:val="41"/>
        </w:num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410C1">
        <w:rPr>
          <w:rFonts w:ascii="Times New Roman" w:hAnsi="Times New Roman" w:cs="Times New Roman"/>
          <w:sz w:val="20"/>
          <w:szCs w:val="20"/>
        </w:rPr>
        <w:t xml:space="preserve">Minimum </w:t>
      </w:r>
    </w:p>
    <w:p w14:paraId="1B9F7F0F" w14:textId="699A6493" w:rsidR="00871432" w:rsidRPr="00F410C1" w:rsidRDefault="00871432" w:rsidP="00413602">
      <w:pPr>
        <w:pStyle w:val="ListParagraph"/>
        <w:numPr>
          <w:ilvl w:val="0"/>
          <w:numId w:val="4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410C1">
        <w:rPr>
          <w:rFonts w:ascii="Times New Roman" w:hAnsi="Times New Roman" w:cs="Times New Roman"/>
          <w:sz w:val="20"/>
          <w:szCs w:val="20"/>
        </w:rPr>
        <w:t xml:space="preserve">Q1 (First Quartile) </w:t>
      </w:r>
    </w:p>
    <w:p w14:paraId="50DA146D" w14:textId="7897DA0E" w:rsidR="00871432" w:rsidRPr="00F410C1" w:rsidRDefault="00871432" w:rsidP="00413602">
      <w:pPr>
        <w:pStyle w:val="ListParagraph"/>
        <w:numPr>
          <w:ilvl w:val="0"/>
          <w:numId w:val="4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410C1">
        <w:rPr>
          <w:rFonts w:ascii="Times New Roman" w:hAnsi="Times New Roman" w:cs="Times New Roman"/>
          <w:sz w:val="20"/>
          <w:szCs w:val="20"/>
        </w:rPr>
        <w:t xml:space="preserve">Median (Q2) </w:t>
      </w:r>
    </w:p>
    <w:p w14:paraId="594E795B" w14:textId="1DA7B022" w:rsidR="00871432" w:rsidRPr="00F410C1" w:rsidRDefault="00871432" w:rsidP="00413602">
      <w:pPr>
        <w:pStyle w:val="ListParagraph"/>
        <w:numPr>
          <w:ilvl w:val="0"/>
          <w:numId w:val="4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410C1">
        <w:rPr>
          <w:rFonts w:ascii="Times New Roman" w:hAnsi="Times New Roman" w:cs="Times New Roman"/>
          <w:sz w:val="20"/>
          <w:szCs w:val="20"/>
        </w:rPr>
        <w:t xml:space="preserve">Q3 (Third Quartile) </w:t>
      </w:r>
    </w:p>
    <w:p w14:paraId="6C946A47" w14:textId="6B29855D" w:rsidR="009461F7" w:rsidRPr="002F7625" w:rsidRDefault="00871432" w:rsidP="00413602">
      <w:pPr>
        <w:pStyle w:val="ListParagraph"/>
        <w:numPr>
          <w:ilvl w:val="0"/>
          <w:numId w:val="41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410C1">
        <w:rPr>
          <w:rFonts w:ascii="Times New Roman" w:hAnsi="Times New Roman" w:cs="Times New Roman"/>
          <w:sz w:val="20"/>
          <w:szCs w:val="20"/>
        </w:rPr>
        <w:t>Maximum</w:t>
      </w:r>
    </w:p>
    <w:p w14:paraId="4416628E" w14:textId="77777777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b/>
          <w:bCs/>
          <w:sz w:val="20"/>
          <w:szCs w:val="20"/>
        </w:rPr>
      </w:pPr>
      <w:r w:rsidRPr="00FC5E6D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29CFB954" w14:textId="7793464D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10</w:t>
      </w:r>
    </w:p>
    <w:p w14:paraId="210599E5" w14:textId="67FCEA63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20</w:t>
      </w:r>
    </w:p>
    <w:p w14:paraId="6EED9984" w14:textId="38850136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30</w:t>
      </w:r>
    </w:p>
    <w:p w14:paraId="2C27470E" w14:textId="00A19B89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40</w:t>
      </w:r>
    </w:p>
    <w:p w14:paraId="79DD9F5A" w14:textId="4138B4BE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50</w:t>
      </w:r>
    </w:p>
    <w:p w14:paraId="46373389" w14:textId="08882FC0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60</w:t>
      </w:r>
    </w:p>
    <w:p w14:paraId="4EC0E1B7" w14:textId="2CD5B51F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70</w:t>
      </w:r>
    </w:p>
    <w:p w14:paraId="58A0063E" w14:textId="47764696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80</w:t>
      </w:r>
    </w:p>
    <w:p w14:paraId="0E1C4D6C" w14:textId="5250E620" w:rsidR="00FC5E6D" w:rsidRPr="00FC5E6D" w:rsidRDefault="00FC5E6D" w:rsidP="006B78B9">
      <w:pPr>
        <w:tabs>
          <w:tab w:val="center" w:pos="4513"/>
          <w:tab w:val="left" w:pos="6587"/>
        </w:tabs>
        <w:ind w:left="18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FC5E6D">
        <w:rPr>
          <w:rFonts w:ascii="Times New Roman" w:hAnsi="Times New Roman" w:cs="Times New Roman"/>
          <w:sz w:val="20"/>
          <w:szCs w:val="20"/>
        </w:rPr>
        <w:t>90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698"/>
      </w:tblGrid>
      <w:tr w:rsidR="00E1350F" w:rsidRPr="00E1350F" w14:paraId="10FD3A6F" w14:textId="77777777" w:rsidTr="005C19DB">
        <w:trPr>
          <w:jc w:val="center"/>
        </w:trPr>
        <w:tc>
          <w:tcPr>
            <w:tcW w:w="1940" w:type="dxa"/>
            <w:hideMark/>
          </w:tcPr>
          <w:p w14:paraId="05EBA465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522" w:type="dxa"/>
            <w:hideMark/>
          </w:tcPr>
          <w:p w14:paraId="3C0E7076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E1350F" w:rsidRPr="00E1350F" w14:paraId="0476F3CE" w14:textId="77777777" w:rsidTr="005C19DB">
        <w:trPr>
          <w:jc w:val="center"/>
        </w:trPr>
        <w:tc>
          <w:tcPr>
            <w:tcW w:w="1940" w:type="dxa"/>
            <w:hideMark/>
          </w:tcPr>
          <w:p w14:paraId="5DB76673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Minimum</w:t>
            </w:r>
          </w:p>
        </w:tc>
        <w:tc>
          <w:tcPr>
            <w:tcW w:w="522" w:type="dxa"/>
            <w:hideMark/>
          </w:tcPr>
          <w:p w14:paraId="5FE23779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E1350F" w:rsidRPr="00E1350F" w14:paraId="5386E579" w14:textId="77777777" w:rsidTr="005C19DB">
        <w:trPr>
          <w:jc w:val="center"/>
        </w:trPr>
        <w:tc>
          <w:tcPr>
            <w:tcW w:w="1940" w:type="dxa"/>
            <w:hideMark/>
          </w:tcPr>
          <w:p w14:paraId="6273C6F4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Q1</w:t>
            </w:r>
          </w:p>
        </w:tc>
        <w:tc>
          <w:tcPr>
            <w:tcW w:w="522" w:type="dxa"/>
            <w:hideMark/>
          </w:tcPr>
          <w:p w14:paraId="0EA4636C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E1350F" w:rsidRPr="00E1350F" w14:paraId="50B4DC23" w14:textId="77777777" w:rsidTr="005C19DB">
        <w:trPr>
          <w:jc w:val="center"/>
        </w:trPr>
        <w:tc>
          <w:tcPr>
            <w:tcW w:w="1940" w:type="dxa"/>
            <w:hideMark/>
          </w:tcPr>
          <w:p w14:paraId="791E387B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Median</w:t>
            </w:r>
          </w:p>
        </w:tc>
        <w:tc>
          <w:tcPr>
            <w:tcW w:w="522" w:type="dxa"/>
            <w:hideMark/>
          </w:tcPr>
          <w:p w14:paraId="1769CB9C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E1350F" w:rsidRPr="00E1350F" w14:paraId="0AC2A3AE" w14:textId="77777777" w:rsidTr="005C19DB">
        <w:trPr>
          <w:jc w:val="center"/>
        </w:trPr>
        <w:tc>
          <w:tcPr>
            <w:tcW w:w="1940" w:type="dxa"/>
            <w:hideMark/>
          </w:tcPr>
          <w:p w14:paraId="456E1AF5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Q3</w:t>
            </w:r>
          </w:p>
        </w:tc>
        <w:tc>
          <w:tcPr>
            <w:tcW w:w="522" w:type="dxa"/>
            <w:hideMark/>
          </w:tcPr>
          <w:p w14:paraId="2C0D0697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</w:tr>
      <w:tr w:rsidR="00E1350F" w:rsidRPr="00E1350F" w14:paraId="2582997E" w14:textId="77777777" w:rsidTr="005C19DB">
        <w:trPr>
          <w:jc w:val="center"/>
        </w:trPr>
        <w:tc>
          <w:tcPr>
            <w:tcW w:w="1940" w:type="dxa"/>
            <w:hideMark/>
          </w:tcPr>
          <w:p w14:paraId="680DEF00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Maximum</w:t>
            </w:r>
          </w:p>
        </w:tc>
        <w:tc>
          <w:tcPr>
            <w:tcW w:w="522" w:type="dxa"/>
            <w:hideMark/>
          </w:tcPr>
          <w:p w14:paraId="7996B3F4" w14:textId="77777777" w:rsidR="00E1350F" w:rsidRPr="00E1350F" w:rsidRDefault="00E1350F" w:rsidP="00E1350F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1350F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</w:tr>
    </w:tbl>
    <w:p w14:paraId="0AC58710" w14:textId="77777777" w:rsidR="00FC5E6D" w:rsidRDefault="00FC5E6D" w:rsidP="005A1344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5C23893A" w14:textId="77777777" w:rsidR="000B46E8" w:rsidRPr="000B46E8" w:rsidRDefault="000B46E8" w:rsidP="000B46E8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11. Skewness</w:t>
      </w:r>
    </w:p>
    <w:p w14:paraId="5A546B08" w14:textId="77777777" w:rsidR="000B46E8" w:rsidRPr="000B46E8" w:rsidRDefault="000B46E8" w:rsidP="000B46E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39B007F" w14:textId="38CF8066" w:rsidR="000B46E8" w:rsidRPr="000B46E8" w:rsidRDefault="000B46E8" w:rsidP="000B46E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0B46E8">
        <w:rPr>
          <w:rFonts w:ascii="Times New Roman" w:hAnsi="Times New Roman" w:cs="Times New Roman"/>
          <w:sz w:val="20"/>
          <w:szCs w:val="20"/>
        </w:rPr>
        <w:t xml:space="preserve">Skewness measures whether the data is </w:t>
      </w:r>
      <w:r w:rsidRPr="000B46E8">
        <w:rPr>
          <w:rFonts w:ascii="Times New Roman" w:hAnsi="Times New Roman" w:cs="Times New Roman"/>
          <w:b/>
          <w:bCs/>
          <w:sz w:val="20"/>
          <w:szCs w:val="20"/>
        </w:rPr>
        <w:t>symmetrical or tilted</w:t>
      </w:r>
      <w:r w:rsidRPr="000B46E8">
        <w:rPr>
          <w:rFonts w:ascii="Times New Roman" w:hAnsi="Times New Roman" w:cs="Times New Roman"/>
          <w:sz w:val="20"/>
          <w:szCs w:val="20"/>
        </w:rPr>
        <w:t>.</w:t>
      </w:r>
    </w:p>
    <w:p w14:paraId="1C6F0C3D" w14:textId="77777777" w:rsidR="000B46E8" w:rsidRPr="000B46E8" w:rsidRDefault="000B46E8" w:rsidP="000B46E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6B353CA0" w14:textId="3896C396" w:rsidR="000B46E8" w:rsidRPr="000B46E8" w:rsidRDefault="000B46E8" w:rsidP="000B46E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0B46E8">
        <w:rPr>
          <w:rFonts w:ascii="Times New Roman" w:hAnsi="Times New Roman" w:cs="Times New Roman"/>
          <w:sz w:val="20"/>
          <w:szCs w:val="20"/>
        </w:rPr>
        <w:t>Skewness shows the direction of the data's tail.</w:t>
      </w:r>
    </w:p>
    <w:p w14:paraId="7463B65D" w14:textId="77777777" w:rsidR="000B46E8" w:rsidRPr="000B46E8" w:rsidRDefault="000B46E8" w:rsidP="000B46E8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Types</w:t>
      </w:r>
    </w:p>
    <w:p w14:paraId="305811E3" w14:textId="77777777" w:rsidR="000B46E8" w:rsidRPr="000B46E8" w:rsidRDefault="000B46E8" w:rsidP="00413602">
      <w:pPr>
        <w:numPr>
          <w:ilvl w:val="0"/>
          <w:numId w:val="3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Zero Skewness</w:t>
      </w:r>
      <w:r w:rsidRPr="000B46E8">
        <w:rPr>
          <w:rFonts w:ascii="Times New Roman" w:hAnsi="Times New Roman" w:cs="Times New Roman"/>
          <w:sz w:val="20"/>
          <w:szCs w:val="20"/>
        </w:rPr>
        <w:t xml:space="preserve"> → Symmetric data. </w:t>
      </w:r>
    </w:p>
    <w:p w14:paraId="3DB2EDEF" w14:textId="77777777" w:rsidR="000B46E8" w:rsidRPr="000B46E8" w:rsidRDefault="000B46E8" w:rsidP="00413602">
      <w:pPr>
        <w:numPr>
          <w:ilvl w:val="0"/>
          <w:numId w:val="3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Positive (Right) Skew</w:t>
      </w:r>
      <w:r w:rsidRPr="000B46E8">
        <w:rPr>
          <w:rFonts w:ascii="Times New Roman" w:hAnsi="Times New Roman" w:cs="Times New Roman"/>
          <w:sz w:val="20"/>
          <w:szCs w:val="20"/>
        </w:rPr>
        <w:t xml:space="preserve"> → Tail extends to the right. </w:t>
      </w:r>
    </w:p>
    <w:p w14:paraId="596BDF43" w14:textId="24548128" w:rsidR="000B46E8" w:rsidRPr="00445693" w:rsidRDefault="000B46E8" w:rsidP="00413602">
      <w:pPr>
        <w:numPr>
          <w:ilvl w:val="0"/>
          <w:numId w:val="33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B46E8">
        <w:rPr>
          <w:rFonts w:ascii="Times New Roman" w:hAnsi="Times New Roman" w:cs="Times New Roman"/>
          <w:b/>
          <w:bCs/>
          <w:sz w:val="20"/>
          <w:szCs w:val="20"/>
        </w:rPr>
        <w:t>Negative (Left) Skew</w:t>
      </w:r>
      <w:r w:rsidRPr="000B46E8">
        <w:rPr>
          <w:rFonts w:ascii="Times New Roman" w:hAnsi="Times New Roman" w:cs="Times New Roman"/>
          <w:sz w:val="20"/>
          <w:szCs w:val="20"/>
        </w:rPr>
        <w:t xml:space="preserve"> → Tail extends to the left.</w:t>
      </w:r>
    </w:p>
    <w:p w14:paraId="00DBADC9" w14:textId="5C223D15" w:rsidR="007674C5" w:rsidRPr="007674C5" w:rsidRDefault="00CC4666" w:rsidP="00CC4666">
      <w:pPr>
        <w:pStyle w:val="NormalWeb"/>
        <w:jc w:val="center"/>
      </w:pPr>
      <w:r>
        <w:rPr>
          <w:noProof/>
        </w:rPr>
        <w:drawing>
          <wp:inline distT="0" distB="0" distL="0" distR="0" wp14:anchorId="288E355B" wp14:editId="7B256B69">
            <wp:extent cx="3910084" cy="1497805"/>
            <wp:effectExtent l="0" t="0" r="0" b="7620"/>
            <wp:docPr id="12735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2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25" cy="150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F7D0" w14:textId="77777777" w:rsidR="00876F51" w:rsidRPr="00876F51" w:rsidRDefault="00876F51" w:rsidP="00876F5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876F51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70CAC32C" w14:textId="77777777" w:rsidR="00876F51" w:rsidRPr="00876F51" w:rsidRDefault="00876F51" w:rsidP="00876F5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b/>
          <w:bCs/>
          <w:sz w:val="20"/>
          <w:szCs w:val="20"/>
        </w:rPr>
        <w:t>Positive Skew (Right Tail)</w:t>
      </w:r>
    </w:p>
    <w:p w14:paraId="2DAE5C4E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20</w:t>
      </w:r>
    </w:p>
    <w:p w14:paraId="1517F6C7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22</w:t>
      </w:r>
    </w:p>
    <w:p w14:paraId="5362ECFC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25</w:t>
      </w:r>
    </w:p>
    <w:p w14:paraId="152A5E56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27</w:t>
      </w:r>
    </w:p>
    <w:p w14:paraId="1571B41B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80</w:t>
      </w:r>
    </w:p>
    <w:p w14:paraId="46171F63" w14:textId="77777777" w:rsidR="00876F51" w:rsidRPr="00876F51" w:rsidRDefault="00876F51" w:rsidP="00876F51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b/>
          <w:bCs/>
          <w:sz w:val="20"/>
          <w:szCs w:val="20"/>
        </w:rPr>
        <w:t>Negative Skew (Left Tail)</w:t>
      </w:r>
    </w:p>
    <w:p w14:paraId="001BFFEC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10</w:t>
      </w:r>
    </w:p>
    <w:p w14:paraId="4D35A3E0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70</w:t>
      </w:r>
    </w:p>
    <w:p w14:paraId="1DDCA97C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72</w:t>
      </w:r>
    </w:p>
    <w:p w14:paraId="355ECB7F" w14:textId="77777777" w:rsidR="00876F51" w:rsidRP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74</w:t>
      </w:r>
    </w:p>
    <w:p w14:paraId="10B18BA0" w14:textId="77777777" w:rsidR="00876F51" w:rsidRDefault="00876F51" w:rsidP="00876F51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876F51">
        <w:rPr>
          <w:rFonts w:ascii="Times New Roman" w:hAnsi="Times New Roman" w:cs="Times New Roman"/>
          <w:sz w:val="20"/>
          <w:szCs w:val="20"/>
        </w:rPr>
        <w:t>75</w:t>
      </w:r>
    </w:p>
    <w:p w14:paraId="394B3196" w14:textId="77777777" w:rsidR="00F26EC3" w:rsidRPr="00F26EC3" w:rsidRDefault="00F26EC3" w:rsidP="00F26EC3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26EC3">
        <w:rPr>
          <w:rFonts w:ascii="Times New Roman" w:hAnsi="Times New Roman" w:cs="Times New Roman"/>
          <w:b/>
          <w:bCs/>
          <w:sz w:val="20"/>
          <w:szCs w:val="20"/>
        </w:rPr>
        <w:t>1. Frequency Distribution</w:t>
      </w:r>
    </w:p>
    <w:p w14:paraId="14BA21DC" w14:textId="77777777" w:rsidR="00F26EC3" w:rsidRPr="00F26EC3" w:rsidRDefault="00F26EC3" w:rsidP="00F26EC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F26EC3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43B1AAA5" w14:textId="1DDB6D00" w:rsidR="00F26EC3" w:rsidRPr="00EA3CBF" w:rsidRDefault="00EA3CBF" w:rsidP="00F26EC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F26EC3" w:rsidRPr="00EA3CBF">
        <w:rPr>
          <w:rFonts w:ascii="Times New Roman" w:hAnsi="Times New Roman" w:cs="Times New Roman"/>
          <w:sz w:val="20"/>
          <w:szCs w:val="20"/>
        </w:rPr>
        <w:t xml:space="preserve">A Frequency Distribution shows how many times each value (or class interval) occurs in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F26EC3" w:rsidRPr="00EA3CBF">
        <w:rPr>
          <w:rFonts w:ascii="Times New Roman" w:hAnsi="Times New Roman" w:cs="Times New Roman"/>
          <w:sz w:val="20"/>
          <w:szCs w:val="20"/>
        </w:rPr>
        <w:t>a dataset.</w:t>
      </w:r>
    </w:p>
    <w:p w14:paraId="11EC5EDA" w14:textId="413EB1F3" w:rsidR="00F26EC3" w:rsidRPr="00F26EC3" w:rsidRDefault="00A02F24" w:rsidP="00F26EC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</w:t>
      </w:r>
      <w:r w:rsidR="00F26EC3" w:rsidRPr="00F26EC3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33FF7BAE" w14:textId="1E0E1FA9" w:rsidR="00F26EC3" w:rsidRPr="00F26EC3" w:rsidRDefault="00EA3CBF" w:rsidP="00F26EC3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="00A02F24">
        <w:rPr>
          <w:rFonts w:ascii="Times New Roman" w:hAnsi="Times New Roman" w:cs="Times New Roman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26EC3" w:rsidRPr="00EA3CBF">
        <w:rPr>
          <w:rFonts w:ascii="Times New Roman" w:hAnsi="Times New Roman" w:cs="Times New Roman"/>
          <w:sz w:val="20"/>
          <w:szCs w:val="20"/>
        </w:rPr>
        <w:t>Frequency means the number of times a value appears</w:t>
      </w:r>
      <w:r w:rsidR="00F26EC3" w:rsidRPr="00F26EC3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459943B" w14:textId="77777777" w:rsidR="005F030D" w:rsidRPr="005F030D" w:rsidRDefault="005F030D" w:rsidP="0052016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5F030D">
        <w:rPr>
          <w:rFonts w:ascii="Times New Roman" w:hAnsi="Times New Roman" w:cs="Times New Roman"/>
          <w:b/>
          <w:bCs/>
          <w:sz w:val="20"/>
          <w:szCs w:val="20"/>
        </w:rPr>
        <w:t>Frequency</w:t>
      </w:r>
      <w:r w:rsidRPr="005F030D">
        <w:rPr>
          <w:rFonts w:ascii="Times New Roman" w:hAnsi="Times New Roman" w:cs="Times New Roman"/>
          <w:sz w:val="20"/>
          <w:szCs w:val="20"/>
        </w:rPr>
        <w:t xml:space="preserve"> means </w:t>
      </w:r>
      <w:r w:rsidRPr="005F030D">
        <w:rPr>
          <w:rFonts w:ascii="Times New Roman" w:hAnsi="Times New Roman" w:cs="Times New Roman"/>
          <w:b/>
          <w:bCs/>
          <w:sz w:val="20"/>
          <w:szCs w:val="20"/>
        </w:rPr>
        <w:t>how many times a value appears in a dataset</w:t>
      </w:r>
      <w:r w:rsidRPr="005F030D">
        <w:rPr>
          <w:rFonts w:ascii="Times New Roman" w:hAnsi="Times New Roman" w:cs="Times New Roman"/>
          <w:sz w:val="20"/>
          <w:szCs w:val="20"/>
        </w:rPr>
        <w:t>.</w:t>
      </w:r>
    </w:p>
    <w:p w14:paraId="7B983DF9" w14:textId="77777777" w:rsidR="005F030D" w:rsidRPr="005F030D" w:rsidRDefault="005F030D" w:rsidP="0052016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5F030D">
        <w:rPr>
          <w:rFonts w:ascii="Times New Roman" w:hAnsi="Times New Roman" w:cs="Times New Roman"/>
          <w:b/>
          <w:bCs/>
          <w:sz w:val="20"/>
          <w:szCs w:val="20"/>
        </w:rPr>
        <w:t>Step 1: Write the Data</w:t>
      </w:r>
    </w:p>
    <w:p w14:paraId="1A8E6F8C" w14:textId="77777777" w:rsidR="005F030D" w:rsidRPr="005F030D" w:rsidRDefault="005F030D" w:rsidP="0052016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5F030D">
        <w:rPr>
          <w:rFonts w:ascii="Times New Roman" w:hAnsi="Times New Roman" w:cs="Times New Roman"/>
          <w:sz w:val="20"/>
          <w:szCs w:val="20"/>
        </w:rPr>
        <w:t>Marks:</w:t>
      </w:r>
    </w:p>
    <w:p w14:paraId="4A790053" w14:textId="4A41559B" w:rsidR="005F030D" w:rsidRPr="005F030D" w:rsidRDefault="005F030D" w:rsidP="00520169">
      <w:pPr>
        <w:tabs>
          <w:tab w:val="center" w:pos="4513"/>
          <w:tab w:val="left" w:pos="6587"/>
        </w:tabs>
        <w:ind w:left="2880"/>
        <w:rPr>
          <w:rFonts w:ascii="Times New Roman" w:hAnsi="Times New Roman" w:cs="Times New Roman"/>
          <w:sz w:val="20"/>
          <w:szCs w:val="20"/>
        </w:rPr>
      </w:pPr>
      <w:r w:rsidRPr="005F030D">
        <w:rPr>
          <w:rFonts w:ascii="Times New Roman" w:hAnsi="Times New Roman" w:cs="Times New Roman"/>
          <w:sz w:val="20"/>
          <w:szCs w:val="20"/>
        </w:rPr>
        <w:t>50, 60, 70, 80, 70, 90, 60, 70, 80, 60</w:t>
      </w:r>
    </w:p>
    <w:p w14:paraId="1F0E5888" w14:textId="77777777" w:rsidR="005F030D" w:rsidRPr="005F030D" w:rsidRDefault="005F030D" w:rsidP="00520169">
      <w:pPr>
        <w:tabs>
          <w:tab w:val="center" w:pos="4513"/>
          <w:tab w:val="left" w:pos="6587"/>
        </w:tabs>
        <w:ind w:left="2880"/>
        <w:rPr>
          <w:rFonts w:ascii="Times New Roman" w:hAnsi="Times New Roman" w:cs="Times New Roman"/>
          <w:b/>
          <w:bCs/>
          <w:sz w:val="20"/>
          <w:szCs w:val="20"/>
        </w:rPr>
      </w:pPr>
      <w:r w:rsidRPr="005F030D">
        <w:rPr>
          <w:rFonts w:ascii="Times New Roman" w:hAnsi="Times New Roman" w:cs="Times New Roman"/>
          <w:b/>
          <w:bCs/>
          <w:sz w:val="20"/>
          <w:szCs w:val="20"/>
        </w:rPr>
        <w:t>Step 2: Count Each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1124"/>
      </w:tblGrid>
      <w:tr w:rsidR="005F030D" w:rsidRPr="005F030D" w14:paraId="7F71E4E5" w14:textId="77777777" w:rsidTr="00F928B3">
        <w:trPr>
          <w:jc w:val="center"/>
        </w:trPr>
        <w:tc>
          <w:tcPr>
            <w:tcW w:w="0" w:type="auto"/>
            <w:hideMark/>
          </w:tcPr>
          <w:p w14:paraId="04670DDC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0" w:type="auto"/>
            <w:hideMark/>
          </w:tcPr>
          <w:p w14:paraId="008B6A19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</w:tr>
      <w:tr w:rsidR="005F030D" w:rsidRPr="005F030D" w14:paraId="70C3CBF7" w14:textId="77777777" w:rsidTr="00F928B3">
        <w:trPr>
          <w:jc w:val="center"/>
        </w:trPr>
        <w:tc>
          <w:tcPr>
            <w:tcW w:w="0" w:type="auto"/>
            <w:hideMark/>
          </w:tcPr>
          <w:p w14:paraId="4F671EA7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420FBC9E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F030D" w:rsidRPr="005F030D" w14:paraId="3E677FFF" w14:textId="77777777" w:rsidTr="00F928B3">
        <w:trPr>
          <w:jc w:val="center"/>
        </w:trPr>
        <w:tc>
          <w:tcPr>
            <w:tcW w:w="0" w:type="auto"/>
            <w:hideMark/>
          </w:tcPr>
          <w:p w14:paraId="2274C961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hideMark/>
          </w:tcPr>
          <w:p w14:paraId="755E5172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F030D" w:rsidRPr="005F030D" w14:paraId="09094198" w14:textId="77777777" w:rsidTr="00F928B3">
        <w:trPr>
          <w:jc w:val="center"/>
        </w:trPr>
        <w:tc>
          <w:tcPr>
            <w:tcW w:w="0" w:type="auto"/>
            <w:hideMark/>
          </w:tcPr>
          <w:p w14:paraId="23A61D99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36CA46C2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F030D" w:rsidRPr="005F030D" w14:paraId="4E4EE445" w14:textId="77777777" w:rsidTr="00F928B3">
        <w:trPr>
          <w:jc w:val="center"/>
        </w:trPr>
        <w:tc>
          <w:tcPr>
            <w:tcW w:w="0" w:type="auto"/>
            <w:hideMark/>
          </w:tcPr>
          <w:p w14:paraId="432611C6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2684C38E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F030D" w:rsidRPr="005F030D" w14:paraId="7673F72F" w14:textId="77777777" w:rsidTr="00F928B3">
        <w:trPr>
          <w:jc w:val="center"/>
        </w:trPr>
        <w:tc>
          <w:tcPr>
            <w:tcW w:w="0" w:type="auto"/>
            <w:hideMark/>
          </w:tcPr>
          <w:p w14:paraId="4398020F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hideMark/>
          </w:tcPr>
          <w:p w14:paraId="3993CEDE" w14:textId="77777777" w:rsidR="005F030D" w:rsidRPr="005F030D" w:rsidRDefault="005F030D" w:rsidP="00F928B3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F03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7D9751A8" w14:textId="77777777" w:rsidR="006A1824" w:rsidRPr="006A1824" w:rsidRDefault="006A1824" w:rsidP="00F36F9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b/>
          <w:bCs/>
          <w:sz w:val="20"/>
          <w:szCs w:val="20"/>
        </w:rPr>
      </w:pPr>
      <w:r w:rsidRPr="006A1824">
        <w:rPr>
          <w:rFonts w:ascii="Times New Roman" w:hAnsi="Times New Roman" w:cs="Times New Roman"/>
          <w:b/>
          <w:bCs/>
          <w:sz w:val="20"/>
          <w:szCs w:val="20"/>
        </w:rPr>
        <w:t>2. Cumulative Frequency Distribution</w:t>
      </w:r>
    </w:p>
    <w:p w14:paraId="312495AA" w14:textId="77777777" w:rsidR="006A1824" w:rsidRPr="006A1824" w:rsidRDefault="006A1824" w:rsidP="00F36F99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6A1824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638E6981" w14:textId="3496BD74" w:rsidR="006A1824" w:rsidRPr="005F7863" w:rsidRDefault="005F7863" w:rsidP="00F36F99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6A1824" w:rsidRPr="005F7863">
        <w:rPr>
          <w:rFonts w:ascii="Times New Roman" w:hAnsi="Times New Roman" w:cs="Times New Roman"/>
          <w:sz w:val="20"/>
          <w:szCs w:val="20"/>
        </w:rPr>
        <w:t>A Cumulative Frequency Distribution is the running total of frequencies.</w:t>
      </w:r>
    </w:p>
    <w:p w14:paraId="69727664" w14:textId="77777777" w:rsidR="006A1824" w:rsidRPr="006A1824" w:rsidRDefault="006A1824" w:rsidP="00F36F99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6A1824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6734D62F" w14:textId="5C6C07B3" w:rsidR="006A1824" w:rsidRPr="005A6E57" w:rsidRDefault="005A6E57" w:rsidP="00F36F99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6A1824" w:rsidRPr="005A6E57">
        <w:rPr>
          <w:rFonts w:ascii="Times New Roman" w:hAnsi="Times New Roman" w:cs="Times New Roman"/>
          <w:sz w:val="20"/>
          <w:szCs w:val="20"/>
        </w:rPr>
        <w:t>Cumulative Frequency means adding the frequencies one by one from top to bottom.</w:t>
      </w:r>
    </w:p>
    <w:p w14:paraId="00B4806E" w14:textId="77777777" w:rsidR="006338FC" w:rsidRPr="006338FC" w:rsidRDefault="006338FC" w:rsidP="00F36F99">
      <w:pPr>
        <w:tabs>
          <w:tab w:val="center" w:pos="4513"/>
          <w:tab w:val="left" w:pos="6587"/>
        </w:tabs>
        <w:ind w:left="2160"/>
        <w:rPr>
          <w:rFonts w:ascii="Times New Roman" w:hAnsi="Times New Roman" w:cs="Times New Roman"/>
          <w:b/>
          <w:bCs/>
          <w:sz w:val="20"/>
          <w:szCs w:val="20"/>
        </w:rPr>
      </w:pPr>
      <w:r w:rsidRPr="006338FC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1124"/>
        <w:gridCol w:w="2174"/>
      </w:tblGrid>
      <w:tr w:rsidR="006338FC" w:rsidRPr="006338FC" w14:paraId="00A3117E" w14:textId="77777777" w:rsidTr="00F36F99">
        <w:trPr>
          <w:jc w:val="center"/>
        </w:trPr>
        <w:tc>
          <w:tcPr>
            <w:tcW w:w="0" w:type="auto"/>
            <w:hideMark/>
          </w:tcPr>
          <w:p w14:paraId="27AFAE2A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0" w:type="auto"/>
            <w:hideMark/>
          </w:tcPr>
          <w:p w14:paraId="19B94F90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0" w:type="auto"/>
            <w:hideMark/>
          </w:tcPr>
          <w:p w14:paraId="752DFF2B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Cumulative Frequency</w:t>
            </w:r>
          </w:p>
        </w:tc>
      </w:tr>
      <w:tr w:rsidR="006338FC" w:rsidRPr="006338FC" w14:paraId="2E6F7888" w14:textId="77777777" w:rsidTr="00F36F99">
        <w:trPr>
          <w:jc w:val="center"/>
        </w:trPr>
        <w:tc>
          <w:tcPr>
            <w:tcW w:w="0" w:type="auto"/>
            <w:hideMark/>
          </w:tcPr>
          <w:p w14:paraId="0AE2CA32" w14:textId="44BE6A8F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9739537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230350A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6338FC" w:rsidRPr="006338FC" w14:paraId="199B0055" w14:textId="77777777" w:rsidTr="00F36F99">
        <w:trPr>
          <w:jc w:val="center"/>
        </w:trPr>
        <w:tc>
          <w:tcPr>
            <w:tcW w:w="0" w:type="auto"/>
            <w:hideMark/>
          </w:tcPr>
          <w:p w14:paraId="056FC038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B2DCA69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6BADC1D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6338FC" w:rsidRPr="006338FC" w14:paraId="0B3F601C" w14:textId="77777777" w:rsidTr="00F36F99">
        <w:trPr>
          <w:jc w:val="center"/>
        </w:trPr>
        <w:tc>
          <w:tcPr>
            <w:tcW w:w="0" w:type="auto"/>
            <w:hideMark/>
          </w:tcPr>
          <w:p w14:paraId="6A686E67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43606818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6486322A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6338FC" w:rsidRPr="006338FC" w14:paraId="7015E9DE" w14:textId="77777777" w:rsidTr="00F36F99">
        <w:trPr>
          <w:jc w:val="center"/>
        </w:trPr>
        <w:tc>
          <w:tcPr>
            <w:tcW w:w="0" w:type="auto"/>
            <w:hideMark/>
          </w:tcPr>
          <w:p w14:paraId="1956C666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hideMark/>
          </w:tcPr>
          <w:p w14:paraId="310601AF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E7B6D1E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</w:tr>
      <w:tr w:rsidR="006338FC" w:rsidRPr="006338FC" w14:paraId="7AEFC924" w14:textId="77777777" w:rsidTr="00F36F99">
        <w:trPr>
          <w:jc w:val="center"/>
        </w:trPr>
        <w:tc>
          <w:tcPr>
            <w:tcW w:w="0" w:type="auto"/>
            <w:hideMark/>
          </w:tcPr>
          <w:p w14:paraId="13B9DEEA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5CA974D2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BF396DF" w14:textId="77777777" w:rsidR="006338FC" w:rsidRPr="006338FC" w:rsidRDefault="006338FC" w:rsidP="00C14DEA">
            <w:pPr>
              <w:tabs>
                <w:tab w:val="center" w:pos="4513"/>
                <w:tab w:val="left" w:pos="6587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38F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</w:tbl>
    <w:p w14:paraId="07CDB0A1" w14:textId="77777777" w:rsidR="00F26EC3" w:rsidRPr="00876F51" w:rsidRDefault="00F26EC3" w:rsidP="00F26EC3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038C90A" w14:textId="77777777" w:rsidR="00876F51" w:rsidRPr="008B0E93" w:rsidRDefault="00876F51" w:rsidP="005A1344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0E23191" w14:textId="77777777" w:rsidR="004D2475" w:rsidRPr="004D2475" w:rsidRDefault="004D2475" w:rsidP="004D2475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4D2475">
        <w:rPr>
          <w:rFonts w:ascii="Times New Roman" w:hAnsi="Times New Roman" w:cs="Times New Roman"/>
          <w:b/>
          <w:bCs/>
          <w:sz w:val="20"/>
          <w:szCs w:val="20"/>
        </w:rPr>
        <w:t>12. Kurtosis</w:t>
      </w:r>
    </w:p>
    <w:p w14:paraId="30948448" w14:textId="77777777" w:rsidR="004D2475" w:rsidRPr="004D2475" w:rsidRDefault="004D2475" w:rsidP="004D24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4D2475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4CA39AB1" w14:textId="789AF427" w:rsidR="004D2475" w:rsidRPr="004D2475" w:rsidRDefault="004D2475" w:rsidP="004D24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4D2475">
        <w:rPr>
          <w:rFonts w:ascii="Times New Roman" w:hAnsi="Times New Roman" w:cs="Times New Roman"/>
          <w:sz w:val="20"/>
          <w:szCs w:val="20"/>
        </w:rPr>
        <w:t xml:space="preserve">Kurtosis measures the </w:t>
      </w:r>
      <w:proofErr w:type="spellStart"/>
      <w:r w:rsidRPr="004D2475">
        <w:rPr>
          <w:rFonts w:ascii="Times New Roman" w:hAnsi="Times New Roman" w:cs="Times New Roman"/>
          <w:sz w:val="20"/>
          <w:szCs w:val="20"/>
        </w:rPr>
        <w:t>peakedness</w:t>
      </w:r>
      <w:proofErr w:type="spellEnd"/>
      <w:r w:rsidRPr="004D2475"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 w:rsidRPr="004D2475">
        <w:rPr>
          <w:rFonts w:ascii="Times New Roman" w:hAnsi="Times New Roman" w:cs="Times New Roman"/>
          <w:sz w:val="20"/>
          <w:szCs w:val="20"/>
        </w:rPr>
        <w:t>tailedness</w:t>
      </w:r>
      <w:proofErr w:type="spellEnd"/>
      <w:r w:rsidRPr="004D2475">
        <w:rPr>
          <w:rFonts w:ascii="Times New Roman" w:hAnsi="Times New Roman" w:cs="Times New Roman"/>
          <w:sz w:val="20"/>
          <w:szCs w:val="20"/>
        </w:rPr>
        <w:t xml:space="preserve"> of a data distribution.</w:t>
      </w:r>
    </w:p>
    <w:p w14:paraId="3B725EA7" w14:textId="77777777" w:rsidR="004D2475" w:rsidRPr="004D2475" w:rsidRDefault="004D2475" w:rsidP="004D24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4D2475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2DA60B27" w14:textId="4F89F1A4" w:rsidR="004D2475" w:rsidRPr="008B3088" w:rsidRDefault="008B3088" w:rsidP="004D2475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4D2475" w:rsidRPr="008B3088">
        <w:rPr>
          <w:rFonts w:ascii="Times New Roman" w:hAnsi="Times New Roman" w:cs="Times New Roman"/>
          <w:sz w:val="20"/>
          <w:szCs w:val="20"/>
        </w:rPr>
        <w:t>Kurtosis tells us whether the data has a sharp peak or a flat shape.</w:t>
      </w:r>
    </w:p>
    <w:p w14:paraId="5345786B" w14:textId="7939F8EB" w:rsidR="004C4F01" w:rsidRPr="004C4F01" w:rsidRDefault="00601E9E" w:rsidP="00601E9E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</w:t>
      </w:r>
      <w:r w:rsidR="004C4F01" w:rsidRPr="004C4F01">
        <w:rPr>
          <w:rFonts w:ascii="Times New Roman" w:hAnsi="Times New Roman" w:cs="Times New Roman"/>
          <w:b/>
          <w:bCs/>
          <w:sz w:val="20"/>
          <w:szCs w:val="20"/>
        </w:rPr>
        <w:t xml:space="preserve">Types of </w:t>
      </w:r>
      <w:proofErr w:type="gramStart"/>
      <w:r w:rsidR="004C4F01" w:rsidRPr="004C4F01">
        <w:rPr>
          <w:rFonts w:ascii="Times New Roman" w:hAnsi="Times New Roman" w:cs="Times New Roman"/>
          <w:b/>
          <w:bCs/>
          <w:sz w:val="20"/>
          <w:szCs w:val="20"/>
        </w:rPr>
        <w:t>Kurtosis</w:t>
      </w:r>
      <w:proofErr w:type="gramEnd"/>
    </w:p>
    <w:p w14:paraId="2B2970D2" w14:textId="77777777" w:rsidR="004C4F01" w:rsidRPr="00601E9E" w:rsidRDefault="004C4F01" w:rsidP="00601E9E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601E9E">
        <w:rPr>
          <w:rFonts w:ascii="Times New Roman" w:hAnsi="Times New Roman" w:cs="Times New Roman"/>
          <w:sz w:val="20"/>
          <w:szCs w:val="20"/>
        </w:rPr>
        <w:t xml:space="preserve">There are 3 types of </w:t>
      </w:r>
      <w:proofErr w:type="gramStart"/>
      <w:r w:rsidRPr="00601E9E">
        <w:rPr>
          <w:rFonts w:ascii="Times New Roman" w:hAnsi="Times New Roman" w:cs="Times New Roman"/>
          <w:sz w:val="20"/>
          <w:szCs w:val="20"/>
        </w:rPr>
        <w:t>Kurtosis</w:t>
      </w:r>
      <w:proofErr w:type="gramEnd"/>
      <w:r w:rsidRPr="00601E9E">
        <w:rPr>
          <w:rFonts w:ascii="Times New Roman" w:hAnsi="Times New Roman" w:cs="Times New Roman"/>
          <w:sz w:val="20"/>
          <w:szCs w:val="20"/>
        </w:rPr>
        <w:t>:</w:t>
      </w:r>
    </w:p>
    <w:p w14:paraId="6FD9FADC" w14:textId="77777777" w:rsidR="004C4F01" w:rsidRPr="00601E9E" w:rsidRDefault="004C4F01" w:rsidP="00413602">
      <w:pPr>
        <w:numPr>
          <w:ilvl w:val="0"/>
          <w:numId w:val="42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601E9E">
        <w:rPr>
          <w:rFonts w:ascii="Times New Roman" w:hAnsi="Times New Roman" w:cs="Times New Roman"/>
          <w:sz w:val="20"/>
          <w:szCs w:val="20"/>
        </w:rPr>
        <w:t xml:space="preserve">Mesokurtic (Normal Peak) </w:t>
      </w:r>
    </w:p>
    <w:p w14:paraId="1879AA35" w14:textId="77777777" w:rsidR="004C4F01" w:rsidRPr="00601E9E" w:rsidRDefault="004C4F01" w:rsidP="00413602">
      <w:pPr>
        <w:numPr>
          <w:ilvl w:val="0"/>
          <w:numId w:val="42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601E9E">
        <w:rPr>
          <w:rFonts w:ascii="Times New Roman" w:hAnsi="Times New Roman" w:cs="Times New Roman"/>
          <w:sz w:val="20"/>
          <w:szCs w:val="20"/>
        </w:rPr>
        <w:t xml:space="preserve">Leptokurtic (High Peak) </w:t>
      </w:r>
    </w:p>
    <w:p w14:paraId="0E837678" w14:textId="77777777" w:rsidR="004C4F01" w:rsidRDefault="004C4F01" w:rsidP="00413602">
      <w:pPr>
        <w:numPr>
          <w:ilvl w:val="0"/>
          <w:numId w:val="42"/>
        </w:numPr>
        <w:tabs>
          <w:tab w:val="clear" w:pos="720"/>
          <w:tab w:val="num" w:pos="1440"/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601E9E">
        <w:rPr>
          <w:rFonts w:ascii="Times New Roman" w:hAnsi="Times New Roman" w:cs="Times New Roman"/>
          <w:sz w:val="20"/>
          <w:szCs w:val="20"/>
        </w:rPr>
        <w:t xml:space="preserve">Platykurtic (Flat Peak) </w:t>
      </w:r>
    </w:p>
    <w:p w14:paraId="50A44A65" w14:textId="68C1F853" w:rsidR="00316B69" w:rsidRDefault="00316B69" w:rsidP="00316B69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5D353E63" w14:textId="676617B8" w:rsidR="007450DC" w:rsidRPr="007450DC" w:rsidRDefault="007450DC" w:rsidP="007450DC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7450D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0266D21" wp14:editId="7E8AB8F0">
            <wp:extent cx="4350330" cy="2902226"/>
            <wp:effectExtent l="0" t="0" r="0" b="0"/>
            <wp:docPr id="13391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486" cy="292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38ED" w14:textId="77777777" w:rsidR="00316B69" w:rsidRPr="00601E9E" w:rsidRDefault="00316B69" w:rsidP="00316B69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391C3A8" w14:textId="77777777" w:rsidR="004C4F01" w:rsidRPr="00E07430" w:rsidRDefault="004C4F01" w:rsidP="004C4F01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11610F07" w14:textId="77777777" w:rsidR="00E9246F" w:rsidRPr="00E9246F" w:rsidRDefault="00E9246F" w:rsidP="00E9246F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9246F">
        <w:rPr>
          <w:rFonts w:ascii="Times New Roman" w:hAnsi="Times New Roman" w:cs="Times New Roman"/>
          <w:b/>
          <w:bCs/>
          <w:sz w:val="20"/>
          <w:szCs w:val="20"/>
        </w:rPr>
        <w:t>13. Coefficient of Variation (CV)</w:t>
      </w:r>
    </w:p>
    <w:p w14:paraId="538A3B43" w14:textId="77777777" w:rsidR="00E9246F" w:rsidRPr="00E9246F" w:rsidRDefault="00E9246F" w:rsidP="00E9246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E9246F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91055C3" w14:textId="770A9327" w:rsidR="00E9246F" w:rsidRPr="00E9246F" w:rsidRDefault="00E9246F" w:rsidP="00E9246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E9246F">
        <w:rPr>
          <w:rFonts w:ascii="Times New Roman" w:hAnsi="Times New Roman" w:cs="Times New Roman"/>
          <w:sz w:val="20"/>
          <w:szCs w:val="20"/>
        </w:rPr>
        <w:t>The Coefficient of Variation compares the standard deviation with the mean.</w:t>
      </w:r>
    </w:p>
    <w:p w14:paraId="02B708E3" w14:textId="77777777" w:rsidR="00E9246F" w:rsidRPr="00E9246F" w:rsidRDefault="00E9246F" w:rsidP="00E9246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E9246F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42DCA76F" w14:textId="46A1A5CF" w:rsidR="00E9246F" w:rsidRPr="000746C2" w:rsidRDefault="000746C2" w:rsidP="00E9246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E9246F" w:rsidRPr="000746C2">
        <w:rPr>
          <w:rFonts w:ascii="Times New Roman" w:hAnsi="Times New Roman" w:cs="Times New Roman"/>
          <w:sz w:val="20"/>
          <w:szCs w:val="20"/>
        </w:rPr>
        <w:t>CV tells us how much the data varies relative to its average.</w:t>
      </w:r>
    </w:p>
    <w:p w14:paraId="2610254B" w14:textId="77777777" w:rsidR="00E9246F" w:rsidRPr="00E9246F" w:rsidRDefault="00E9246F" w:rsidP="00E9246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E9246F">
        <w:rPr>
          <w:rFonts w:ascii="Times New Roman" w:hAnsi="Times New Roman" w:cs="Times New Roman"/>
          <w:b/>
          <w:bCs/>
          <w:sz w:val="20"/>
          <w:szCs w:val="20"/>
        </w:rPr>
        <w:t>Interpretation</w:t>
      </w:r>
    </w:p>
    <w:p w14:paraId="5473822A" w14:textId="77777777" w:rsidR="00E9246F" w:rsidRPr="00F705F8" w:rsidRDefault="00E9246F" w:rsidP="00413602">
      <w:pPr>
        <w:numPr>
          <w:ilvl w:val="0"/>
          <w:numId w:val="34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705F8">
        <w:rPr>
          <w:rFonts w:ascii="Times New Roman" w:hAnsi="Times New Roman" w:cs="Times New Roman"/>
          <w:sz w:val="20"/>
          <w:szCs w:val="20"/>
        </w:rPr>
        <w:t xml:space="preserve">Low CV → More consistent data. </w:t>
      </w:r>
    </w:p>
    <w:p w14:paraId="6E556FE1" w14:textId="77777777" w:rsidR="00E9246F" w:rsidRPr="00F705F8" w:rsidRDefault="00E9246F" w:rsidP="00413602">
      <w:pPr>
        <w:numPr>
          <w:ilvl w:val="0"/>
          <w:numId w:val="34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705F8">
        <w:rPr>
          <w:rFonts w:ascii="Times New Roman" w:hAnsi="Times New Roman" w:cs="Times New Roman"/>
          <w:sz w:val="20"/>
          <w:szCs w:val="20"/>
        </w:rPr>
        <w:t xml:space="preserve">High CV → More variation in the data. </w:t>
      </w:r>
    </w:p>
    <w:p w14:paraId="5EB1F6C9" w14:textId="77777777" w:rsidR="00E9246F" w:rsidRPr="00E9246F" w:rsidRDefault="00E9246F" w:rsidP="00E9246F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E9246F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6C555429" w14:textId="77777777" w:rsidR="00E9246F" w:rsidRPr="001C366A" w:rsidRDefault="00E9246F" w:rsidP="00413602">
      <w:pPr>
        <w:pStyle w:val="ListParagraph"/>
        <w:numPr>
          <w:ilvl w:val="1"/>
          <w:numId w:val="3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1C366A">
        <w:rPr>
          <w:rFonts w:ascii="Times New Roman" w:hAnsi="Times New Roman" w:cs="Times New Roman"/>
          <w:sz w:val="20"/>
          <w:szCs w:val="20"/>
        </w:rPr>
        <w:t>Company A</w:t>
      </w:r>
    </w:p>
    <w:p w14:paraId="208A8C40" w14:textId="77777777" w:rsidR="00E9246F" w:rsidRPr="001C366A" w:rsidRDefault="00E9246F" w:rsidP="00413602">
      <w:pPr>
        <w:numPr>
          <w:ilvl w:val="2"/>
          <w:numId w:val="3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1C366A">
        <w:rPr>
          <w:rFonts w:ascii="Times New Roman" w:hAnsi="Times New Roman" w:cs="Times New Roman"/>
          <w:sz w:val="20"/>
          <w:szCs w:val="20"/>
        </w:rPr>
        <w:t xml:space="preserve">Mean Salary = ₹50,000 </w:t>
      </w:r>
    </w:p>
    <w:p w14:paraId="7E3347B1" w14:textId="77777777" w:rsidR="00E9246F" w:rsidRPr="001C366A" w:rsidRDefault="00E9246F" w:rsidP="00413602">
      <w:pPr>
        <w:numPr>
          <w:ilvl w:val="2"/>
          <w:numId w:val="3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1C366A">
        <w:rPr>
          <w:rFonts w:ascii="Times New Roman" w:hAnsi="Times New Roman" w:cs="Times New Roman"/>
          <w:sz w:val="20"/>
          <w:szCs w:val="20"/>
        </w:rPr>
        <w:t xml:space="preserve">Standard Deviation = ₹2,000 </w:t>
      </w:r>
    </w:p>
    <w:p w14:paraId="10524658" w14:textId="77777777" w:rsidR="00E9246F" w:rsidRPr="001C366A" w:rsidRDefault="00E9246F" w:rsidP="00413602">
      <w:pPr>
        <w:numPr>
          <w:ilvl w:val="2"/>
          <w:numId w:val="35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1C366A">
        <w:rPr>
          <w:rFonts w:ascii="Times New Roman" w:hAnsi="Times New Roman" w:cs="Times New Roman"/>
          <w:sz w:val="20"/>
          <w:szCs w:val="20"/>
        </w:rPr>
        <w:t xml:space="preserve">Low CV → Salaries are consistent. </w:t>
      </w:r>
    </w:p>
    <w:p w14:paraId="3F6146F4" w14:textId="77777777" w:rsidR="00E9246F" w:rsidRPr="0025174C" w:rsidRDefault="00E9246F" w:rsidP="00413602">
      <w:pPr>
        <w:pStyle w:val="ListParagraph"/>
        <w:numPr>
          <w:ilvl w:val="1"/>
          <w:numId w:val="3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5174C">
        <w:rPr>
          <w:rFonts w:ascii="Times New Roman" w:hAnsi="Times New Roman" w:cs="Times New Roman"/>
          <w:sz w:val="20"/>
          <w:szCs w:val="20"/>
        </w:rPr>
        <w:t>Company B</w:t>
      </w:r>
    </w:p>
    <w:p w14:paraId="11EBE632" w14:textId="77777777" w:rsidR="00E9246F" w:rsidRPr="0025174C" w:rsidRDefault="00E9246F" w:rsidP="00413602">
      <w:pPr>
        <w:numPr>
          <w:ilvl w:val="2"/>
          <w:numId w:val="3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5174C">
        <w:rPr>
          <w:rFonts w:ascii="Times New Roman" w:hAnsi="Times New Roman" w:cs="Times New Roman"/>
          <w:sz w:val="20"/>
          <w:szCs w:val="20"/>
        </w:rPr>
        <w:lastRenderedPageBreak/>
        <w:t xml:space="preserve">Mean Salary = ₹50,000 </w:t>
      </w:r>
    </w:p>
    <w:p w14:paraId="21EAC0B1" w14:textId="77777777" w:rsidR="00E9246F" w:rsidRPr="0025174C" w:rsidRDefault="00E9246F" w:rsidP="00413602">
      <w:pPr>
        <w:numPr>
          <w:ilvl w:val="2"/>
          <w:numId w:val="3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5174C">
        <w:rPr>
          <w:rFonts w:ascii="Times New Roman" w:hAnsi="Times New Roman" w:cs="Times New Roman"/>
          <w:sz w:val="20"/>
          <w:szCs w:val="20"/>
        </w:rPr>
        <w:t xml:space="preserve">Standard Deviation = ₹15,000 </w:t>
      </w:r>
    </w:p>
    <w:p w14:paraId="45EF0670" w14:textId="77777777" w:rsidR="00E9246F" w:rsidRPr="0025174C" w:rsidRDefault="00E9246F" w:rsidP="00413602">
      <w:pPr>
        <w:numPr>
          <w:ilvl w:val="2"/>
          <w:numId w:val="36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25174C">
        <w:rPr>
          <w:rFonts w:ascii="Times New Roman" w:hAnsi="Times New Roman" w:cs="Times New Roman"/>
          <w:sz w:val="20"/>
          <w:szCs w:val="20"/>
        </w:rPr>
        <w:t>High CV → Salaries vary a lot.</w:t>
      </w:r>
    </w:p>
    <w:p w14:paraId="02E017A3" w14:textId="77777777" w:rsidR="00274876" w:rsidRDefault="00274876" w:rsidP="00274876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3F63A2A3" w14:textId="77777777" w:rsidR="00891C08" w:rsidRPr="00891C08" w:rsidRDefault="00891C08" w:rsidP="00461D3B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91C08">
        <w:rPr>
          <w:rFonts w:ascii="Times New Roman" w:hAnsi="Times New Roman" w:cs="Times New Roman"/>
          <w:b/>
          <w:bCs/>
          <w:sz w:val="20"/>
          <w:szCs w:val="20"/>
        </w:rP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3465"/>
      </w:tblGrid>
      <w:tr w:rsidR="00891C08" w:rsidRPr="00891C08" w14:paraId="31B7C906" w14:textId="77777777" w:rsidTr="00461D3B">
        <w:trPr>
          <w:jc w:val="center"/>
        </w:trPr>
        <w:tc>
          <w:tcPr>
            <w:tcW w:w="0" w:type="auto"/>
            <w:hideMark/>
          </w:tcPr>
          <w:p w14:paraId="6C632AA4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hideMark/>
          </w:tcPr>
          <w:p w14:paraId="3367D735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Easy Meaning</w:t>
            </w:r>
          </w:p>
        </w:tc>
      </w:tr>
      <w:tr w:rsidR="00891C08" w:rsidRPr="00891C08" w14:paraId="40A5EB79" w14:textId="77777777" w:rsidTr="00461D3B">
        <w:trPr>
          <w:jc w:val="center"/>
        </w:trPr>
        <w:tc>
          <w:tcPr>
            <w:tcW w:w="0" w:type="auto"/>
            <w:hideMark/>
          </w:tcPr>
          <w:p w14:paraId="72A7AA91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Mean</w:t>
            </w:r>
          </w:p>
        </w:tc>
        <w:tc>
          <w:tcPr>
            <w:tcW w:w="0" w:type="auto"/>
            <w:hideMark/>
          </w:tcPr>
          <w:p w14:paraId="25477024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Average of all values</w:t>
            </w:r>
          </w:p>
        </w:tc>
      </w:tr>
      <w:tr w:rsidR="00891C08" w:rsidRPr="00891C08" w14:paraId="140D14DE" w14:textId="77777777" w:rsidTr="00461D3B">
        <w:trPr>
          <w:jc w:val="center"/>
        </w:trPr>
        <w:tc>
          <w:tcPr>
            <w:tcW w:w="0" w:type="auto"/>
            <w:hideMark/>
          </w:tcPr>
          <w:p w14:paraId="384744FE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Median</w:t>
            </w:r>
          </w:p>
        </w:tc>
        <w:tc>
          <w:tcPr>
            <w:tcW w:w="0" w:type="auto"/>
            <w:hideMark/>
          </w:tcPr>
          <w:p w14:paraId="212E9B6B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Middle value</w:t>
            </w:r>
          </w:p>
        </w:tc>
      </w:tr>
      <w:tr w:rsidR="00891C08" w:rsidRPr="00891C08" w14:paraId="1482C618" w14:textId="77777777" w:rsidTr="00461D3B">
        <w:trPr>
          <w:jc w:val="center"/>
        </w:trPr>
        <w:tc>
          <w:tcPr>
            <w:tcW w:w="0" w:type="auto"/>
            <w:hideMark/>
          </w:tcPr>
          <w:p w14:paraId="54E63694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Mode</w:t>
            </w:r>
          </w:p>
        </w:tc>
        <w:tc>
          <w:tcPr>
            <w:tcW w:w="0" w:type="auto"/>
            <w:hideMark/>
          </w:tcPr>
          <w:p w14:paraId="1EC8B2DF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Most frequently occurring value</w:t>
            </w:r>
          </w:p>
        </w:tc>
      </w:tr>
      <w:tr w:rsidR="00891C08" w:rsidRPr="00891C08" w14:paraId="1AD9C7A1" w14:textId="77777777" w:rsidTr="00461D3B">
        <w:trPr>
          <w:jc w:val="center"/>
        </w:trPr>
        <w:tc>
          <w:tcPr>
            <w:tcW w:w="0" w:type="auto"/>
            <w:hideMark/>
          </w:tcPr>
          <w:p w14:paraId="77F63938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</w:tc>
        <w:tc>
          <w:tcPr>
            <w:tcW w:w="0" w:type="auto"/>
            <w:hideMark/>
          </w:tcPr>
          <w:p w14:paraId="3BFE0385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Highest − Lowest value</w:t>
            </w:r>
          </w:p>
        </w:tc>
      </w:tr>
      <w:tr w:rsidR="00891C08" w:rsidRPr="00891C08" w14:paraId="552377B6" w14:textId="77777777" w:rsidTr="00461D3B">
        <w:trPr>
          <w:jc w:val="center"/>
        </w:trPr>
        <w:tc>
          <w:tcPr>
            <w:tcW w:w="0" w:type="auto"/>
            <w:hideMark/>
          </w:tcPr>
          <w:p w14:paraId="2FCC3BD0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Variance</w:t>
            </w:r>
          </w:p>
        </w:tc>
        <w:tc>
          <w:tcPr>
            <w:tcW w:w="0" w:type="auto"/>
            <w:hideMark/>
          </w:tcPr>
          <w:p w14:paraId="491F699D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Spread of data around the mean</w:t>
            </w:r>
          </w:p>
        </w:tc>
      </w:tr>
      <w:tr w:rsidR="00891C08" w:rsidRPr="00891C08" w14:paraId="28BEA2A7" w14:textId="77777777" w:rsidTr="00461D3B">
        <w:trPr>
          <w:jc w:val="center"/>
        </w:trPr>
        <w:tc>
          <w:tcPr>
            <w:tcW w:w="0" w:type="auto"/>
            <w:hideMark/>
          </w:tcPr>
          <w:p w14:paraId="4CB46C7D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hideMark/>
          </w:tcPr>
          <w:p w14:paraId="40B2DC6A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Average distance from the mean</w:t>
            </w:r>
          </w:p>
        </w:tc>
      </w:tr>
      <w:tr w:rsidR="00891C08" w:rsidRPr="00891C08" w14:paraId="081F3DEF" w14:textId="77777777" w:rsidTr="00461D3B">
        <w:trPr>
          <w:jc w:val="center"/>
        </w:trPr>
        <w:tc>
          <w:tcPr>
            <w:tcW w:w="0" w:type="auto"/>
            <w:hideMark/>
          </w:tcPr>
          <w:p w14:paraId="3472B9D5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Quartiles</w:t>
            </w:r>
          </w:p>
        </w:tc>
        <w:tc>
          <w:tcPr>
            <w:tcW w:w="0" w:type="auto"/>
            <w:hideMark/>
          </w:tcPr>
          <w:p w14:paraId="30500010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Divide data into 4 equal parts</w:t>
            </w:r>
          </w:p>
        </w:tc>
      </w:tr>
      <w:tr w:rsidR="00891C08" w:rsidRPr="00891C08" w14:paraId="674DBD32" w14:textId="77777777" w:rsidTr="00461D3B">
        <w:trPr>
          <w:jc w:val="center"/>
        </w:trPr>
        <w:tc>
          <w:tcPr>
            <w:tcW w:w="0" w:type="auto"/>
            <w:hideMark/>
          </w:tcPr>
          <w:p w14:paraId="31979E51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Percentiles</w:t>
            </w:r>
          </w:p>
        </w:tc>
        <w:tc>
          <w:tcPr>
            <w:tcW w:w="0" w:type="auto"/>
            <w:hideMark/>
          </w:tcPr>
          <w:p w14:paraId="20A14E83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Divide data into 100 equal parts</w:t>
            </w:r>
          </w:p>
        </w:tc>
      </w:tr>
      <w:tr w:rsidR="00891C08" w:rsidRPr="00891C08" w14:paraId="717DAC00" w14:textId="77777777" w:rsidTr="00461D3B">
        <w:trPr>
          <w:jc w:val="center"/>
        </w:trPr>
        <w:tc>
          <w:tcPr>
            <w:tcW w:w="0" w:type="auto"/>
            <w:hideMark/>
          </w:tcPr>
          <w:p w14:paraId="2C601D8D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Interquartile Range (IQR)</w:t>
            </w:r>
          </w:p>
        </w:tc>
        <w:tc>
          <w:tcPr>
            <w:tcW w:w="0" w:type="auto"/>
            <w:hideMark/>
          </w:tcPr>
          <w:p w14:paraId="7E5A83C2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Spread of the middle 50% of data</w:t>
            </w:r>
          </w:p>
        </w:tc>
      </w:tr>
      <w:tr w:rsidR="00891C08" w:rsidRPr="00891C08" w14:paraId="7F68E602" w14:textId="77777777" w:rsidTr="00461D3B">
        <w:trPr>
          <w:jc w:val="center"/>
        </w:trPr>
        <w:tc>
          <w:tcPr>
            <w:tcW w:w="0" w:type="auto"/>
            <w:hideMark/>
          </w:tcPr>
          <w:p w14:paraId="7D3C6605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Five Number Summary</w:t>
            </w:r>
          </w:p>
        </w:tc>
        <w:tc>
          <w:tcPr>
            <w:tcW w:w="0" w:type="auto"/>
            <w:hideMark/>
          </w:tcPr>
          <w:p w14:paraId="1122CEEC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Minimum, Q1, Median, Q3, Maximum</w:t>
            </w:r>
          </w:p>
        </w:tc>
      </w:tr>
      <w:tr w:rsidR="00891C08" w:rsidRPr="00891C08" w14:paraId="2C9EAC3A" w14:textId="77777777" w:rsidTr="00461D3B">
        <w:trPr>
          <w:jc w:val="center"/>
        </w:trPr>
        <w:tc>
          <w:tcPr>
            <w:tcW w:w="0" w:type="auto"/>
            <w:hideMark/>
          </w:tcPr>
          <w:p w14:paraId="764CD65B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Skewness</w:t>
            </w:r>
          </w:p>
        </w:tc>
        <w:tc>
          <w:tcPr>
            <w:tcW w:w="0" w:type="auto"/>
            <w:hideMark/>
          </w:tcPr>
          <w:p w14:paraId="7CC8562B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Direction of the data's tail</w:t>
            </w:r>
          </w:p>
        </w:tc>
      </w:tr>
      <w:tr w:rsidR="00891C08" w:rsidRPr="00891C08" w14:paraId="4D83E2E1" w14:textId="77777777" w:rsidTr="00461D3B">
        <w:trPr>
          <w:jc w:val="center"/>
        </w:trPr>
        <w:tc>
          <w:tcPr>
            <w:tcW w:w="0" w:type="auto"/>
            <w:hideMark/>
          </w:tcPr>
          <w:p w14:paraId="5E42099B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Kurtosis</w:t>
            </w:r>
          </w:p>
        </w:tc>
        <w:tc>
          <w:tcPr>
            <w:tcW w:w="0" w:type="auto"/>
            <w:hideMark/>
          </w:tcPr>
          <w:p w14:paraId="267765AA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 xml:space="preserve">Shape or </w:t>
            </w:r>
            <w:proofErr w:type="spellStart"/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peakedness</w:t>
            </w:r>
            <w:proofErr w:type="spellEnd"/>
            <w:r w:rsidRPr="00891C08">
              <w:rPr>
                <w:rFonts w:ascii="Times New Roman" w:hAnsi="Times New Roman" w:cs="Times New Roman"/>
                <w:sz w:val="20"/>
                <w:szCs w:val="20"/>
              </w:rPr>
              <w:t xml:space="preserve"> of the distribution</w:t>
            </w:r>
          </w:p>
        </w:tc>
      </w:tr>
      <w:tr w:rsidR="00891C08" w:rsidRPr="00891C08" w14:paraId="274EDF58" w14:textId="77777777" w:rsidTr="00461D3B">
        <w:trPr>
          <w:jc w:val="center"/>
        </w:trPr>
        <w:tc>
          <w:tcPr>
            <w:tcW w:w="0" w:type="auto"/>
            <w:hideMark/>
          </w:tcPr>
          <w:p w14:paraId="57A3AD73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Coefficient of Variation</w:t>
            </w:r>
          </w:p>
        </w:tc>
        <w:tc>
          <w:tcPr>
            <w:tcW w:w="0" w:type="auto"/>
            <w:hideMark/>
          </w:tcPr>
          <w:p w14:paraId="3D41FB34" w14:textId="77777777" w:rsidR="00891C08" w:rsidRPr="00891C08" w:rsidRDefault="00891C08" w:rsidP="00891C08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91C08">
              <w:rPr>
                <w:rFonts w:ascii="Times New Roman" w:hAnsi="Times New Roman" w:cs="Times New Roman"/>
                <w:sz w:val="20"/>
                <w:szCs w:val="20"/>
              </w:rPr>
              <w:t>Relative variation compared to the mean</w:t>
            </w:r>
          </w:p>
        </w:tc>
      </w:tr>
    </w:tbl>
    <w:p w14:paraId="6407DA77" w14:textId="77777777" w:rsidR="00511556" w:rsidRPr="00B36D70" w:rsidRDefault="00511556" w:rsidP="00891C08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458008E8" w14:textId="77777777" w:rsidR="00511556" w:rsidRPr="00B36D70" w:rsidRDefault="00511556" w:rsidP="00423A09">
      <w:pPr>
        <w:tabs>
          <w:tab w:val="center" w:pos="4513"/>
          <w:tab w:val="left" w:pos="6587"/>
        </w:tabs>
        <w:ind w:left="1440"/>
        <w:rPr>
          <w:rFonts w:ascii="Times New Roman" w:hAnsi="Times New Roman" w:cs="Times New Roman"/>
          <w:sz w:val="20"/>
          <w:szCs w:val="20"/>
        </w:rPr>
      </w:pPr>
    </w:p>
    <w:p w14:paraId="22428958" w14:textId="0A429CE2" w:rsidR="000160F1" w:rsidRPr="000E2196" w:rsidRDefault="000160F1" w:rsidP="00B421E9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40D76013" w14:textId="77777777" w:rsidR="00BA4D23" w:rsidRPr="000E2196" w:rsidRDefault="00BA4D23" w:rsidP="00513E07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7A05D656" w14:textId="2A447D3F" w:rsidR="001B2EBB" w:rsidRPr="000E2196" w:rsidRDefault="00BA4D23" w:rsidP="001B2EBB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0E2196">
        <w:rPr>
          <w:rFonts w:ascii="Times New Roman" w:hAnsi="Times New Roman" w:cs="Times New Roman"/>
          <w:sz w:val="20"/>
          <w:szCs w:val="20"/>
        </w:rPr>
        <w:t xml:space="preserve">         </w:t>
      </w:r>
    </w:p>
    <w:p w14:paraId="1B85996A" w14:textId="77777777" w:rsidR="003F3DB4" w:rsidRPr="000E2196" w:rsidRDefault="003F3DB4" w:rsidP="003F3DB4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23C3E190" w14:textId="77777777" w:rsidR="005E5B57" w:rsidRPr="000E2196" w:rsidRDefault="005E5B57" w:rsidP="00E238C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</w:p>
    <w:p w14:paraId="18D0349F" w14:textId="61787260" w:rsidR="003C76D9" w:rsidRDefault="003C76D9" w:rsidP="003C76D9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4BB1CCB6" w14:textId="5B69DCB8" w:rsidR="00F23C51" w:rsidRDefault="0002389F" w:rsidP="003C76D9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02389F">
        <w:rPr>
          <w:rFonts w:ascii="Times New Roman" w:hAnsi="Times New Roman" w:cs="Times New Roman"/>
          <w:b/>
          <w:bCs/>
          <w:sz w:val="20"/>
          <w:szCs w:val="20"/>
        </w:rPr>
        <w:t>Mean Absolute Deviation (MAD)</w:t>
      </w:r>
    </w:p>
    <w:p w14:paraId="7FA85D3C" w14:textId="77777777" w:rsidR="004804E1" w:rsidRPr="004804E1" w:rsidRDefault="004804E1" w:rsidP="004804E1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4804E1">
        <w:rPr>
          <w:rFonts w:ascii="Times New Roman" w:hAnsi="Times New Roman" w:cs="Times New Roman"/>
          <w:b/>
          <w:bCs/>
          <w:sz w:val="20"/>
          <w:szCs w:val="20"/>
        </w:rPr>
        <w:t>Definition</w:t>
      </w:r>
    </w:p>
    <w:p w14:paraId="790DBB15" w14:textId="4B1E9139" w:rsidR="004804E1" w:rsidRPr="004804E1" w:rsidRDefault="004804E1" w:rsidP="004804E1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Pr="004804E1">
        <w:rPr>
          <w:rFonts w:ascii="Times New Roman" w:hAnsi="Times New Roman" w:cs="Times New Roman"/>
          <w:sz w:val="20"/>
          <w:szCs w:val="20"/>
        </w:rPr>
        <w:t xml:space="preserve">Mean Absolute Deviation (MAD) is the average of the absolute differences between each data </w:t>
      </w:r>
      <w:r w:rsidRPr="004804E1">
        <w:rPr>
          <w:rFonts w:ascii="Times New Roman" w:hAnsi="Times New Roman" w:cs="Times New Roman"/>
          <w:sz w:val="20"/>
          <w:szCs w:val="20"/>
        </w:rPr>
        <w:t xml:space="preserve">  </w:t>
      </w:r>
      <w:r w:rsidR="00F8328F">
        <w:rPr>
          <w:rFonts w:ascii="Times New Roman" w:hAnsi="Times New Roman" w:cs="Times New Roman"/>
          <w:sz w:val="20"/>
          <w:szCs w:val="20"/>
        </w:rPr>
        <w:t xml:space="preserve"> </w:t>
      </w:r>
      <w:r w:rsidRPr="004804E1">
        <w:rPr>
          <w:rFonts w:ascii="Times New Roman" w:hAnsi="Times New Roman" w:cs="Times New Roman"/>
          <w:sz w:val="20"/>
          <w:szCs w:val="20"/>
        </w:rPr>
        <w:t>value and the mean.</w:t>
      </w:r>
    </w:p>
    <w:p w14:paraId="1ECF113D" w14:textId="77777777" w:rsidR="004804E1" w:rsidRPr="004804E1" w:rsidRDefault="004804E1" w:rsidP="004804E1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4804E1">
        <w:rPr>
          <w:rFonts w:ascii="Times New Roman" w:hAnsi="Times New Roman" w:cs="Times New Roman"/>
          <w:b/>
          <w:bCs/>
          <w:sz w:val="20"/>
          <w:szCs w:val="20"/>
        </w:rPr>
        <w:t>Easy Definition</w:t>
      </w:r>
    </w:p>
    <w:p w14:paraId="08D50756" w14:textId="0F59ED33" w:rsidR="004804E1" w:rsidRPr="004804E1" w:rsidRDefault="004804E1" w:rsidP="004804E1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4804E1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804E1">
        <w:rPr>
          <w:rFonts w:ascii="Times New Roman" w:hAnsi="Times New Roman" w:cs="Times New Roman"/>
          <w:sz w:val="20"/>
          <w:szCs w:val="20"/>
        </w:rPr>
        <w:t>Mean Absolute Deviation tells us, on average, how far the data values are from the mean (average).</w:t>
      </w:r>
    </w:p>
    <w:p w14:paraId="38048434" w14:textId="347C19C1" w:rsidR="0002389F" w:rsidRPr="001358BC" w:rsidRDefault="00244A55" w:rsidP="003C76D9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1358BC">
        <w:rPr>
          <w:rFonts w:ascii="Times New Roman" w:hAnsi="Times New Roman" w:cs="Times New Roman"/>
          <w:sz w:val="20"/>
          <w:szCs w:val="20"/>
          <w:highlight w:val="yellow"/>
        </w:rPr>
        <w:lastRenderedPageBreak/>
        <w:t xml:space="preserve">Only Consider Near value </w:t>
      </w:r>
      <w:r w:rsidR="001358BC" w:rsidRPr="001358BC">
        <w:rPr>
          <w:rFonts w:ascii="Times New Roman" w:hAnsi="Times New Roman" w:cs="Times New Roman"/>
          <w:sz w:val="20"/>
          <w:szCs w:val="20"/>
          <w:highlight w:val="yellow"/>
        </w:rPr>
        <w:t>to mean</w:t>
      </w:r>
    </w:p>
    <w:p w14:paraId="412D58EB" w14:textId="77777777" w:rsidR="00FC69AD" w:rsidRPr="00FC69AD" w:rsidRDefault="00FC69AD" w:rsidP="00FC69AD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C69AD">
        <w:rPr>
          <w:rFonts w:ascii="Times New Roman" w:hAnsi="Times New Roman" w:cs="Times New Roman"/>
          <w:b/>
          <w:bCs/>
          <w:sz w:val="20"/>
          <w:szCs w:val="20"/>
        </w:rPr>
        <w:t>Why is MAD Used?</w:t>
      </w:r>
    </w:p>
    <w:p w14:paraId="03B8FE46" w14:textId="77777777" w:rsidR="00FC69AD" w:rsidRPr="00FC69AD" w:rsidRDefault="00FC69AD" w:rsidP="00413602">
      <w:pPr>
        <w:numPr>
          <w:ilvl w:val="0"/>
          <w:numId w:val="3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C69AD">
        <w:rPr>
          <w:rFonts w:ascii="Times New Roman" w:hAnsi="Times New Roman" w:cs="Times New Roman"/>
          <w:sz w:val="20"/>
          <w:szCs w:val="20"/>
        </w:rPr>
        <w:t xml:space="preserve">To measure the spread (variation) of data. </w:t>
      </w:r>
    </w:p>
    <w:p w14:paraId="6AFF812B" w14:textId="77777777" w:rsidR="00FC69AD" w:rsidRPr="00FC69AD" w:rsidRDefault="00FC69AD" w:rsidP="00413602">
      <w:pPr>
        <w:numPr>
          <w:ilvl w:val="0"/>
          <w:numId w:val="3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C69AD">
        <w:rPr>
          <w:rFonts w:ascii="Times New Roman" w:hAnsi="Times New Roman" w:cs="Times New Roman"/>
          <w:sz w:val="20"/>
          <w:szCs w:val="20"/>
        </w:rPr>
        <w:t xml:space="preserve">To know how close or far the values are from the mean. </w:t>
      </w:r>
    </w:p>
    <w:p w14:paraId="670B423C" w14:textId="77777777" w:rsidR="00FC69AD" w:rsidRPr="00FC69AD" w:rsidRDefault="00FC69AD" w:rsidP="00413602">
      <w:pPr>
        <w:numPr>
          <w:ilvl w:val="0"/>
          <w:numId w:val="3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C69AD">
        <w:rPr>
          <w:rFonts w:ascii="Times New Roman" w:hAnsi="Times New Roman" w:cs="Times New Roman"/>
          <w:sz w:val="20"/>
          <w:szCs w:val="20"/>
        </w:rPr>
        <w:t xml:space="preserve">A small MAD means the data is close to the mean. </w:t>
      </w:r>
    </w:p>
    <w:p w14:paraId="35F8DC20" w14:textId="77777777" w:rsidR="00FC69AD" w:rsidRPr="00FC69AD" w:rsidRDefault="00FC69AD" w:rsidP="00413602">
      <w:pPr>
        <w:numPr>
          <w:ilvl w:val="0"/>
          <w:numId w:val="38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FC69AD">
        <w:rPr>
          <w:rFonts w:ascii="Times New Roman" w:hAnsi="Times New Roman" w:cs="Times New Roman"/>
          <w:sz w:val="20"/>
          <w:szCs w:val="20"/>
        </w:rPr>
        <w:t>A large MAD means the data is spread out.</w:t>
      </w:r>
    </w:p>
    <w:p w14:paraId="5544DC4F" w14:textId="77777777" w:rsidR="00F23C51" w:rsidRDefault="00F23C51" w:rsidP="003C76D9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63216CEA" w14:textId="77777777" w:rsidR="00E54996" w:rsidRPr="00E54996" w:rsidRDefault="00E54996" w:rsidP="00E54996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54996">
        <w:rPr>
          <w:rFonts w:ascii="Times New Roman" w:hAnsi="Times New Roman" w:cs="Times New Roman"/>
          <w:b/>
          <w:bCs/>
          <w:sz w:val="20"/>
          <w:szCs w:val="20"/>
        </w:rPr>
        <w:t>Formula</w:t>
      </w:r>
    </w:p>
    <w:p w14:paraId="7A5DAEC8" w14:textId="056A7899" w:rsidR="003F22FB" w:rsidRDefault="00E54996" w:rsidP="00E54996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MAD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∣</m:t>
                  </m:r>
                </m:e>
              </m:nary>
              <m:r>
                <w:rPr>
                  <w:rFonts w:ascii="Cambria Math" w:hAnsi="Cambria Math" w:cs="Times New Roman"/>
                  <w:sz w:val="20"/>
                  <w:szCs w:val="2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0"/>
                  <w:szCs w:val="20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den>
          </m:f>
          <m: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2209EC22" w14:textId="03F74424" w:rsidR="003F22FB" w:rsidRPr="00C75544" w:rsidRDefault="003F22FB" w:rsidP="00C7554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75544">
        <w:rPr>
          <w:rFonts w:ascii="Times New Roman" w:hAnsi="Times New Roman" w:cs="Times New Roman"/>
          <w:b/>
          <w:bCs/>
          <w:sz w:val="20"/>
          <w:szCs w:val="20"/>
        </w:rPr>
        <w:t>Where:</w:t>
      </w:r>
    </w:p>
    <w:p w14:paraId="71B4A798" w14:textId="77777777" w:rsidR="003F22FB" w:rsidRPr="003F22FB" w:rsidRDefault="003F22FB" w:rsidP="00413602">
      <w:pPr>
        <w:numPr>
          <w:ilvl w:val="0"/>
          <w:numId w:val="3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3F22FB">
        <w:rPr>
          <w:rFonts w:ascii="Times New Roman" w:hAnsi="Times New Roman" w:cs="Times New Roman"/>
          <w:b/>
          <w:bCs/>
          <w:sz w:val="20"/>
          <w:szCs w:val="20"/>
        </w:rPr>
        <w:t>x</w:t>
      </w:r>
      <w:r w:rsidRPr="003F22FB">
        <w:rPr>
          <w:rFonts w:ascii="Times New Roman" w:hAnsi="Times New Roman" w:cs="Times New Roman"/>
          <w:sz w:val="20"/>
          <w:szCs w:val="20"/>
        </w:rPr>
        <w:t xml:space="preserve"> = Each data value </w:t>
      </w:r>
    </w:p>
    <w:p w14:paraId="3A8E6ADB" w14:textId="77777777" w:rsidR="003F22FB" w:rsidRPr="003F22FB" w:rsidRDefault="003F22FB" w:rsidP="00413602">
      <w:pPr>
        <w:numPr>
          <w:ilvl w:val="0"/>
          <w:numId w:val="3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3F22FB">
        <w:rPr>
          <w:rFonts w:ascii="Times New Roman" w:hAnsi="Times New Roman" w:cs="Times New Roman"/>
          <w:b/>
          <w:bCs/>
          <w:sz w:val="20"/>
          <w:szCs w:val="20"/>
        </w:rPr>
        <w:t>x̄</w:t>
      </w:r>
      <w:r w:rsidRPr="003F22FB">
        <w:rPr>
          <w:rFonts w:ascii="Times New Roman" w:hAnsi="Times New Roman" w:cs="Times New Roman"/>
          <w:sz w:val="20"/>
          <w:szCs w:val="20"/>
        </w:rPr>
        <w:t xml:space="preserve"> = Mean (Average) </w:t>
      </w:r>
    </w:p>
    <w:p w14:paraId="04A6181F" w14:textId="77777777" w:rsidR="003F22FB" w:rsidRPr="003F22FB" w:rsidRDefault="003F22FB" w:rsidP="00413602">
      <w:pPr>
        <w:numPr>
          <w:ilvl w:val="0"/>
          <w:numId w:val="3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3F22FB">
        <w:rPr>
          <w:rFonts w:ascii="Times New Roman" w:hAnsi="Times New Roman" w:cs="Times New Roman"/>
          <w:b/>
          <w:bCs/>
          <w:sz w:val="20"/>
          <w:szCs w:val="20"/>
        </w:rPr>
        <w:t>|x − x̄|</w:t>
      </w:r>
      <w:r w:rsidRPr="003F22FB">
        <w:rPr>
          <w:rFonts w:ascii="Times New Roman" w:hAnsi="Times New Roman" w:cs="Times New Roman"/>
          <w:sz w:val="20"/>
          <w:szCs w:val="20"/>
        </w:rPr>
        <w:t xml:space="preserve"> = Absolute difference </w:t>
      </w:r>
    </w:p>
    <w:p w14:paraId="72F81874" w14:textId="77777777" w:rsidR="003F22FB" w:rsidRPr="003F22FB" w:rsidRDefault="003F22FB" w:rsidP="00413602">
      <w:pPr>
        <w:numPr>
          <w:ilvl w:val="0"/>
          <w:numId w:val="39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3F22FB">
        <w:rPr>
          <w:rFonts w:ascii="Times New Roman" w:hAnsi="Times New Roman" w:cs="Times New Roman"/>
          <w:b/>
          <w:bCs/>
          <w:sz w:val="20"/>
          <w:szCs w:val="20"/>
        </w:rPr>
        <w:t>n</w:t>
      </w:r>
      <w:r w:rsidRPr="003F22FB">
        <w:rPr>
          <w:rFonts w:ascii="Times New Roman" w:hAnsi="Times New Roman" w:cs="Times New Roman"/>
          <w:sz w:val="20"/>
          <w:szCs w:val="20"/>
        </w:rPr>
        <w:t xml:space="preserve"> = Total number of values</w:t>
      </w:r>
    </w:p>
    <w:p w14:paraId="33D820AE" w14:textId="77777777" w:rsidR="00E54996" w:rsidRDefault="00E54996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</w:p>
    <w:p w14:paraId="60540CF8" w14:textId="77777777" w:rsidR="00002901" w:rsidRP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02901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138266C1" w14:textId="594F8CBA" w:rsidR="00002901" w:rsidRP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002901">
        <w:rPr>
          <w:rFonts w:ascii="Times New Roman" w:hAnsi="Times New Roman" w:cs="Times New Roman"/>
          <w:b/>
          <w:bCs/>
          <w:sz w:val="20"/>
          <w:szCs w:val="20"/>
        </w:rPr>
        <w:t>Data</w:t>
      </w:r>
    </w:p>
    <w:p w14:paraId="0CACB9BB" w14:textId="6B52B75B" w:rsidR="00002901" w:rsidRP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002901">
        <w:rPr>
          <w:rFonts w:ascii="Times New Roman" w:hAnsi="Times New Roman" w:cs="Times New Roman"/>
          <w:sz w:val="20"/>
          <w:szCs w:val="20"/>
        </w:rPr>
        <w:t>10</w:t>
      </w:r>
    </w:p>
    <w:p w14:paraId="595DF693" w14:textId="2C94BF52" w:rsidR="00002901" w:rsidRP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002901">
        <w:rPr>
          <w:rFonts w:ascii="Times New Roman" w:hAnsi="Times New Roman" w:cs="Times New Roman"/>
          <w:sz w:val="20"/>
          <w:szCs w:val="20"/>
        </w:rPr>
        <w:t>20</w:t>
      </w:r>
    </w:p>
    <w:p w14:paraId="04C955B9" w14:textId="073FF6CE" w:rsidR="00002901" w:rsidRP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002901">
        <w:rPr>
          <w:rFonts w:ascii="Times New Roman" w:hAnsi="Times New Roman" w:cs="Times New Roman"/>
          <w:sz w:val="20"/>
          <w:szCs w:val="20"/>
        </w:rPr>
        <w:t>30</w:t>
      </w:r>
    </w:p>
    <w:p w14:paraId="3AEA5866" w14:textId="6BCBF331" w:rsidR="00002901" w:rsidRP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002901">
        <w:rPr>
          <w:rFonts w:ascii="Times New Roman" w:hAnsi="Times New Roman" w:cs="Times New Roman"/>
          <w:sz w:val="20"/>
          <w:szCs w:val="20"/>
        </w:rPr>
        <w:t>40</w:t>
      </w:r>
    </w:p>
    <w:p w14:paraId="4B4E11C1" w14:textId="1B1EBA1D" w:rsidR="00002901" w:rsidRDefault="00002901" w:rsidP="00D61039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002901">
        <w:rPr>
          <w:rFonts w:ascii="Times New Roman" w:hAnsi="Times New Roman" w:cs="Times New Roman"/>
          <w:sz w:val="20"/>
          <w:szCs w:val="20"/>
        </w:rPr>
        <w:t>50</w:t>
      </w:r>
    </w:p>
    <w:p w14:paraId="71E63648" w14:textId="77777777" w:rsidR="00106ABC" w:rsidRPr="00106ABC" w:rsidRDefault="00106ABC" w:rsidP="00106ABC">
      <w:pPr>
        <w:tabs>
          <w:tab w:val="center" w:pos="4513"/>
          <w:tab w:val="left" w:pos="6587"/>
        </w:tabs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106ABC">
        <w:rPr>
          <w:rFonts w:ascii="Times New Roman" w:hAnsi="Times New Roman" w:cs="Times New Roman"/>
          <w:b/>
          <w:bCs/>
          <w:sz w:val="20"/>
          <w:szCs w:val="20"/>
        </w:rPr>
        <w:t>Step 1: Find the Mean</w:t>
      </w:r>
    </w:p>
    <w:p w14:paraId="27BD69DC" w14:textId="77777777" w:rsidR="00106ABC" w:rsidRPr="00106ABC" w:rsidRDefault="00106ABC" w:rsidP="00106AB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106ABC">
        <w:rPr>
          <w:rFonts w:ascii="Times New Roman" w:hAnsi="Times New Roman" w:cs="Times New Roman"/>
          <w:sz w:val="20"/>
          <w:szCs w:val="20"/>
        </w:rPr>
        <w:t>Mean = (10 + 20 + 30 + 40 + 50) ÷ 5</w:t>
      </w:r>
    </w:p>
    <w:p w14:paraId="2892E095" w14:textId="77777777" w:rsidR="00106ABC" w:rsidRPr="00106ABC" w:rsidRDefault="00106ABC" w:rsidP="00106ABC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106ABC">
        <w:rPr>
          <w:rFonts w:ascii="Times New Roman" w:hAnsi="Times New Roman" w:cs="Times New Roman"/>
          <w:sz w:val="20"/>
          <w:szCs w:val="20"/>
        </w:rPr>
        <w:t xml:space="preserve">Mean = </w:t>
      </w:r>
      <w:r w:rsidRPr="00106ABC">
        <w:rPr>
          <w:rFonts w:ascii="Times New Roman" w:hAnsi="Times New Roman" w:cs="Times New Roman"/>
          <w:b/>
          <w:bCs/>
          <w:sz w:val="20"/>
          <w:szCs w:val="20"/>
        </w:rPr>
        <w:t>30</w:t>
      </w:r>
    </w:p>
    <w:p w14:paraId="4D7C809B" w14:textId="77777777" w:rsidR="005A57BA" w:rsidRPr="005A57BA" w:rsidRDefault="005A57BA" w:rsidP="005A57BA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5A57BA">
        <w:rPr>
          <w:rFonts w:ascii="Times New Roman" w:hAnsi="Times New Roman" w:cs="Times New Roman"/>
          <w:b/>
          <w:bCs/>
          <w:sz w:val="20"/>
          <w:szCs w:val="20"/>
        </w:rPr>
        <w:t>Step 2: Find the Absolute Difference</w:t>
      </w:r>
    </w:p>
    <w:tbl>
      <w:tblPr>
        <w:tblStyle w:val="TableGrid"/>
        <w:tblW w:w="0" w:type="auto"/>
        <w:tblInd w:w="696" w:type="dxa"/>
        <w:tblLook w:val="04A0" w:firstRow="1" w:lastRow="0" w:firstColumn="1" w:lastColumn="0" w:noHBand="0" w:noVBand="1"/>
      </w:tblPr>
      <w:tblGrid>
        <w:gridCol w:w="981"/>
        <w:gridCol w:w="1088"/>
        <w:gridCol w:w="819"/>
      </w:tblGrid>
      <w:tr w:rsidR="005A57BA" w:rsidRPr="005A57BA" w14:paraId="4894F0B6" w14:textId="77777777" w:rsidTr="0073528B">
        <w:tc>
          <w:tcPr>
            <w:tcW w:w="0" w:type="auto"/>
            <w:hideMark/>
          </w:tcPr>
          <w:p w14:paraId="3C5E8876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 (x)</w:t>
            </w:r>
          </w:p>
        </w:tc>
        <w:tc>
          <w:tcPr>
            <w:tcW w:w="0" w:type="auto"/>
            <w:hideMark/>
          </w:tcPr>
          <w:p w14:paraId="11A5DBA8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(30)</w:t>
            </w:r>
          </w:p>
        </w:tc>
        <w:tc>
          <w:tcPr>
            <w:tcW w:w="0" w:type="auto"/>
            <w:hideMark/>
          </w:tcPr>
          <w:p w14:paraId="22E865C5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|x − 30|</w:t>
            </w:r>
          </w:p>
        </w:tc>
      </w:tr>
      <w:tr w:rsidR="005A57BA" w:rsidRPr="005A57BA" w14:paraId="68DCAE97" w14:textId="77777777" w:rsidTr="0073528B">
        <w:tc>
          <w:tcPr>
            <w:tcW w:w="0" w:type="auto"/>
            <w:hideMark/>
          </w:tcPr>
          <w:p w14:paraId="14E34E29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6F3A3EC7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288747DD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5A57BA" w:rsidRPr="005A57BA" w14:paraId="6AEDD896" w14:textId="77777777" w:rsidTr="0073528B">
        <w:tc>
          <w:tcPr>
            <w:tcW w:w="0" w:type="auto"/>
            <w:hideMark/>
          </w:tcPr>
          <w:p w14:paraId="7522D7BB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4BB0AF5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26A033BE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5A57BA" w:rsidRPr="005A57BA" w14:paraId="7EE333BD" w14:textId="77777777" w:rsidTr="0073528B">
        <w:tc>
          <w:tcPr>
            <w:tcW w:w="0" w:type="auto"/>
            <w:hideMark/>
          </w:tcPr>
          <w:p w14:paraId="419AE728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EA2BC53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741FB156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A57BA" w:rsidRPr="005A57BA" w14:paraId="2CC757F8" w14:textId="77777777" w:rsidTr="0073528B">
        <w:tc>
          <w:tcPr>
            <w:tcW w:w="0" w:type="auto"/>
            <w:hideMark/>
          </w:tcPr>
          <w:p w14:paraId="6D44D178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hideMark/>
          </w:tcPr>
          <w:p w14:paraId="0424D385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13D35096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5A57BA" w:rsidRPr="005A57BA" w14:paraId="4FF09B35" w14:textId="77777777" w:rsidTr="0073528B">
        <w:tc>
          <w:tcPr>
            <w:tcW w:w="0" w:type="auto"/>
            <w:hideMark/>
          </w:tcPr>
          <w:p w14:paraId="768697E3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</w:t>
            </w:r>
          </w:p>
        </w:tc>
        <w:tc>
          <w:tcPr>
            <w:tcW w:w="0" w:type="auto"/>
            <w:hideMark/>
          </w:tcPr>
          <w:p w14:paraId="247DD4A8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0A53E7CF" w14:textId="77777777" w:rsidR="005A57BA" w:rsidRPr="005A57BA" w:rsidRDefault="005A57BA" w:rsidP="005A57BA">
            <w:pPr>
              <w:tabs>
                <w:tab w:val="center" w:pos="4513"/>
                <w:tab w:val="left" w:pos="6587"/>
              </w:tabs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A57BA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</w:tbl>
    <w:p w14:paraId="7C4F4C08" w14:textId="77777777" w:rsidR="00106ABC" w:rsidRDefault="00106ABC" w:rsidP="005A57B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383B757F" w14:textId="77777777" w:rsidR="00863210" w:rsidRPr="00863210" w:rsidRDefault="00863210" w:rsidP="00863210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863210">
        <w:rPr>
          <w:rFonts w:ascii="Times New Roman" w:hAnsi="Times New Roman" w:cs="Times New Roman"/>
          <w:b/>
          <w:bCs/>
          <w:sz w:val="20"/>
          <w:szCs w:val="20"/>
        </w:rPr>
        <w:t>Step 3: Add the Absolute Differences</w:t>
      </w:r>
    </w:p>
    <w:p w14:paraId="149A1D52" w14:textId="3AE822D3" w:rsidR="00863210" w:rsidRDefault="00863210" w:rsidP="005A57B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863210">
        <w:rPr>
          <w:rFonts w:ascii="Times New Roman" w:hAnsi="Times New Roman" w:cs="Times New Roman"/>
          <w:sz w:val="20"/>
          <w:szCs w:val="20"/>
        </w:rPr>
        <w:t xml:space="preserve">20 + 10 + 0 + 10 + 20 = </w:t>
      </w:r>
      <w:r w:rsidRPr="00863210">
        <w:rPr>
          <w:rFonts w:ascii="Times New Roman" w:hAnsi="Times New Roman" w:cs="Times New Roman"/>
          <w:b/>
          <w:bCs/>
          <w:sz w:val="20"/>
          <w:szCs w:val="20"/>
        </w:rPr>
        <w:t>60</w:t>
      </w:r>
    </w:p>
    <w:p w14:paraId="11ED0F09" w14:textId="77777777" w:rsidR="00C42977" w:rsidRPr="00002901" w:rsidRDefault="00C42977" w:rsidP="005A57BA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57E87CD1" w14:textId="77777777" w:rsidR="00C42977" w:rsidRPr="00C42977" w:rsidRDefault="00C42977" w:rsidP="00C42977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C42977">
        <w:rPr>
          <w:rFonts w:ascii="Times New Roman" w:hAnsi="Times New Roman" w:cs="Times New Roman"/>
          <w:b/>
          <w:bCs/>
          <w:sz w:val="20"/>
          <w:szCs w:val="20"/>
        </w:rPr>
        <w:t>Step 4: Divide by Total Values</w:t>
      </w:r>
    </w:p>
    <w:p w14:paraId="0D09512B" w14:textId="77777777" w:rsidR="00C42977" w:rsidRPr="00127672" w:rsidRDefault="00C42977" w:rsidP="0012767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127672">
        <w:rPr>
          <w:rFonts w:ascii="Times New Roman" w:hAnsi="Times New Roman" w:cs="Times New Roman"/>
          <w:sz w:val="20"/>
          <w:szCs w:val="20"/>
        </w:rPr>
        <w:t>MAD = 60 ÷ 5 = 12</w:t>
      </w:r>
    </w:p>
    <w:p w14:paraId="397BA009" w14:textId="77777777" w:rsidR="00C42977" w:rsidRPr="00127672" w:rsidRDefault="00C42977" w:rsidP="0012767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127672">
        <w:rPr>
          <w:rFonts w:ascii="Times New Roman" w:hAnsi="Times New Roman" w:cs="Times New Roman"/>
          <w:sz w:val="20"/>
          <w:szCs w:val="20"/>
        </w:rPr>
        <w:t>Answer</w:t>
      </w:r>
    </w:p>
    <w:p w14:paraId="56B742B3" w14:textId="77777777" w:rsidR="00C42977" w:rsidRPr="00127672" w:rsidRDefault="00C42977" w:rsidP="00127672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127672">
        <w:rPr>
          <w:rFonts w:ascii="Times New Roman" w:hAnsi="Times New Roman" w:cs="Times New Roman"/>
          <w:sz w:val="20"/>
          <w:szCs w:val="20"/>
        </w:rPr>
        <w:t>Mean Absolute Deviation (MAD) = 12</w:t>
      </w:r>
    </w:p>
    <w:p w14:paraId="14B1D006" w14:textId="77777777" w:rsidR="0041755B" w:rsidRPr="0041755B" w:rsidRDefault="0041755B" w:rsidP="0041755B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41755B">
        <w:rPr>
          <w:rFonts w:ascii="Times New Roman" w:hAnsi="Times New Roman" w:cs="Times New Roman"/>
          <w:b/>
          <w:bCs/>
          <w:sz w:val="20"/>
          <w:szCs w:val="20"/>
        </w:rPr>
        <w:t>Interpretation</w:t>
      </w:r>
    </w:p>
    <w:p w14:paraId="04862384" w14:textId="77777777" w:rsidR="0041755B" w:rsidRPr="0041755B" w:rsidRDefault="0041755B" w:rsidP="00413602">
      <w:pPr>
        <w:numPr>
          <w:ilvl w:val="0"/>
          <w:numId w:val="4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41755B">
        <w:rPr>
          <w:rFonts w:ascii="Times New Roman" w:hAnsi="Times New Roman" w:cs="Times New Roman"/>
          <w:b/>
          <w:bCs/>
          <w:sz w:val="20"/>
          <w:szCs w:val="20"/>
        </w:rPr>
        <w:t>MAD = 0</w:t>
      </w:r>
      <w:r w:rsidRPr="0041755B">
        <w:rPr>
          <w:rFonts w:ascii="Times New Roman" w:hAnsi="Times New Roman" w:cs="Times New Roman"/>
          <w:sz w:val="20"/>
          <w:szCs w:val="20"/>
        </w:rPr>
        <w:t xml:space="preserve"> → All values are </w:t>
      </w:r>
      <w:proofErr w:type="gramStart"/>
      <w:r w:rsidRPr="0041755B">
        <w:rPr>
          <w:rFonts w:ascii="Times New Roman" w:hAnsi="Times New Roman" w:cs="Times New Roman"/>
          <w:sz w:val="20"/>
          <w:szCs w:val="20"/>
        </w:rPr>
        <w:t>exactly the same</w:t>
      </w:r>
      <w:proofErr w:type="gramEnd"/>
      <w:r w:rsidRPr="0041755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90D2E4F" w14:textId="77777777" w:rsidR="0041755B" w:rsidRPr="0041755B" w:rsidRDefault="0041755B" w:rsidP="00413602">
      <w:pPr>
        <w:numPr>
          <w:ilvl w:val="0"/>
          <w:numId w:val="4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41755B">
        <w:rPr>
          <w:rFonts w:ascii="Times New Roman" w:hAnsi="Times New Roman" w:cs="Times New Roman"/>
          <w:b/>
          <w:bCs/>
          <w:sz w:val="20"/>
          <w:szCs w:val="20"/>
        </w:rPr>
        <w:t>Small MAD</w:t>
      </w:r>
      <w:r w:rsidRPr="0041755B">
        <w:rPr>
          <w:rFonts w:ascii="Times New Roman" w:hAnsi="Times New Roman" w:cs="Times New Roman"/>
          <w:sz w:val="20"/>
          <w:szCs w:val="20"/>
        </w:rPr>
        <w:t xml:space="preserve"> → Data values are close to the mean. </w:t>
      </w:r>
    </w:p>
    <w:p w14:paraId="6AEC90F9" w14:textId="1AFA6B82" w:rsidR="00C93D6F" w:rsidRDefault="0041755B" w:rsidP="00413602">
      <w:pPr>
        <w:numPr>
          <w:ilvl w:val="0"/>
          <w:numId w:val="40"/>
        </w:num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  <w:r w:rsidRPr="0041755B">
        <w:rPr>
          <w:rFonts w:ascii="Times New Roman" w:hAnsi="Times New Roman" w:cs="Times New Roman"/>
          <w:b/>
          <w:bCs/>
          <w:sz w:val="20"/>
          <w:szCs w:val="20"/>
        </w:rPr>
        <w:t>Large MAD</w:t>
      </w:r>
      <w:r w:rsidRPr="0041755B">
        <w:rPr>
          <w:rFonts w:ascii="Times New Roman" w:hAnsi="Times New Roman" w:cs="Times New Roman"/>
          <w:sz w:val="20"/>
          <w:szCs w:val="20"/>
        </w:rPr>
        <w:t xml:space="preserve"> → Data values are far from the mean.</w:t>
      </w:r>
    </w:p>
    <w:p w14:paraId="220CFB45" w14:textId="77777777" w:rsidR="00C93D6F" w:rsidRDefault="00C93D6F" w:rsidP="00C93D6F">
      <w:pPr>
        <w:tabs>
          <w:tab w:val="center" w:pos="4513"/>
          <w:tab w:val="left" w:pos="6587"/>
        </w:tabs>
        <w:rPr>
          <w:rFonts w:ascii="Times New Roman" w:hAnsi="Times New Roman" w:cs="Times New Roman"/>
          <w:sz w:val="20"/>
          <w:szCs w:val="20"/>
        </w:rPr>
      </w:pPr>
    </w:p>
    <w:p w14:paraId="786A6DE7" w14:textId="2E560779" w:rsidR="00C93D6F" w:rsidRPr="00A84E31" w:rsidRDefault="0053410E" w:rsidP="00A84E31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sz w:val="20"/>
          <w:szCs w:val="20"/>
          <w:highlight w:val="yellow"/>
        </w:rPr>
      </w:pPr>
      <w:r w:rsidRPr="00A84E31">
        <w:rPr>
          <w:rFonts w:ascii="Times New Roman" w:hAnsi="Times New Roman" w:cs="Times New Roman"/>
          <w:sz w:val="20"/>
          <w:szCs w:val="20"/>
          <w:highlight w:val="yellow"/>
        </w:rPr>
        <w:t xml:space="preserve">When Sometimes </w:t>
      </w:r>
      <w:r w:rsidR="00902F3D" w:rsidRPr="00A84E31">
        <w:rPr>
          <w:rFonts w:ascii="Times New Roman" w:hAnsi="Times New Roman" w:cs="Times New Roman"/>
          <w:sz w:val="20"/>
          <w:szCs w:val="20"/>
          <w:highlight w:val="yellow"/>
        </w:rPr>
        <w:t>Mean Absolute Deviation</w:t>
      </w:r>
      <w:r w:rsidR="00E32843" w:rsidRPr="00A84E31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885047" w:rsidRPr="00A84E31">
        <w:rPr>
          <w:rFonts w:ascii="Times New Roman" w:hAnsi="Times New Roman" w:cs="Times New Roman"/>
          <w:sz w:val="20"/>
          <w:szCs w:val="20"/>
          <w:highlight w:val="yellow"/>
        </w:rPr>
        <w:t>same numbers</w:t>
      </w:r>
      <w:r w:rsidR="00F748C6" w:rsidRPr="00A84E31">
        <w:rPr>
          <w:rFonts w:ascii="Times New Roman" w:hAnsi="Times New Roman" w:cs="Times New Roman"/>
          <w:sz w:val="20"/>
          <w:szCs w:val="20"/>
          <w:highlight w:val="yellow"/>
        </w:rPr>
        <w:t xml:space="preserve"> so when I will used Standard Deviation</w:t>
      </w:r>
      <w:r w:rsidR="00F43A80" w:rsidRPr="00A84E31">
        <w:rPr>
          <w:rFonts w:ascii="Times New Roman" w:hAnsi="Times New Roman" w:cs="Times New Roman"/>
          <w:sz w:val="20"/>
          <w:szCs w:val="20"/>
          <w:highlight w:val="yellow"/>
        </w:rPr>
        <w:t xml:space="preserve"> or Variance</w:t>
      </w:r>
    </w:p>
    <w:p w14:paraId="2FFE3A25" w14:textId="4D944078" w:rsidR="00A84E31" w:rsidRDefault="00A84E31" w:rsidP="00A84E31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84E31">
        <w:rPr>
          <w:rFonts w:ascii="Times New Roman" w:hAnsi="Times New Roman" w:cs="Times New Roman"/>
          <w:sz w:val="20"/>
          <w:szCs w:val="20"/>
          <w:highlight w:val="yellow"/>
        </w:rPr>
        <w:t>TO</w:t>
      </w:r>
    </w:p>
    <w:p w14:paraId="79E6C6AB" w14:textId="77777777" w:rsidR="004526C1" w:rsidRDefault="004526C1" w:rsidP="00A84E31">
      <w:pPr>
        <w:tabs>
          <w:tab w:val="center" w:pos="4513"/>
          <w:tab w:val="left" w:pos="6587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07D56288" w14:textId="77777777" w:rsidR="004526C1" w:rsidRPr="004526C1" w:rsidRDefault="004526C1" w:rsidP="004526C1">
      <w:pPr>
        <w:tabs>
          <w:tab w:val="center" w:pos="4513"/>
          <w:tab w:val="left" w:pos="6587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4526C1">
        <w:rPr>
          <w:rFonts w:ascii="Times New Roman" w:hAnsi="Times New Roman" w:cs="Times New Roman"/>
          <w:b/>
          <w:bCs/>
          <w:sz w:val="20"/>
          <w:szCs w:val="20"/>
        </w:rPr>
        <w:t>Formula</w:t>
      </w:r>
    </w:p>
    <w:p w14:paraId="2031B2B5" w14:textId="77777777" w:rsidR="004526C1" w:rsidRPr="004526C1" w:rsidRDefault="004526C1" w:rsidP="004A6D1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4526C1">
        <w:rPr>
          <w:rFonts w:ascii="Times New Roman" w:hAnsi="Times New Roman" w:cs="Times New Roman"/>
          <w:b/>
          <w:bCs/>
          <w:sz w:val="20"/>
          <w:szCs w:val="20"/>
        </w:rPr>
        <w:t>Population:</w:t>
      </w:r>
    </w:p>
    <w:p w14:paraId="2DA17F2E" w14:textId="16A8872D" w:rsidR="004526C1" w:rsidRPr="004526C1" w:rsidRDefault="004526C1" w:rsidP="004A6D1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-μ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rad>
          <m:r>
            <w:rPr>
              <w:rFonts w:ascii="Times New Roman" w:hAnsi="Times New Roman" w:cs="Times New Roman"/>
              <w:sz w:val="20"/>
              <w:szCs w:val="20"/>
            </w:rPr>
            <w:br/>
          </m:r>
        </m:oMath>
      </m:oMathPara>
    </w:p>
    <w:p w14:paraId="2798CEBF" w14:textId="77777777" w:rsidR="004526C1" w:rsidRPr="004526C1" w:rsidRDefault="004526C1" w:rsidP="004A6D1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4526C1">
        <w:rPr>
          <w:rFonts w:ascii="Times New Roman" w:hAnsi="Times New Roman" w:cs="Times New Roman"/>
          <w:b/>
          <w:bCs/>
          <w:sz w:val="20"/>
          <w:szCs w:val="20"/>
        </w:rPr>
        <w:t>Sample:</w:t>
      </w:r>
    </w:p>
    <w:p w14:paraId="3A63A40A" w14:textId="77777777" w:rsidR="001B6A31" w:rsidRPr="001B6A31" w:rsidRDefault="004526C1" w:rsidP="004A6D1B">
      <w:pPr>
        <w:tabs>
          <w:tab w:val="center" w:pos="4513"/>
          <w:tab w:val="left" w:pos="6587"/>
        </w:tabs>
        <w:ind w:left="720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n-1</m:t>
                  </m:r>
                </m:den>
              </m:f>
            </m:e>
          </m:rad>
        </m:oMath>
      </m:oMathPara>
    </w:p>
    <w:p w14:paraId="51C1B052" w14:textId="77777777" w:rsidR="001B6A31" w:rsidRDefault="001B6A31" w:rsidP="004A6D1B">
      <w:pPr>
        <w:tabs>
          <w:tab w:val="center" w:pos="4513"/>
          <w:tab w:val="left" w:pos="6587"/>
        </w:tabs>
        <w:ind w:left="720"/>
        <w:rPr>
          <w:rFonts w:ascii="Times New Roman" w:eastAsiaTheme="minorEastAsia" w:hAnsi="Times New Roman" w:cs="Times New Roman"/>
          <w:sz w:val="20"/>
          <w:szCs w:val="20"/>
        </w:rPr>
      </w:pPr>
    </w:p>
    <w:p w14:paraId="3224EF00" w14:textId="77777777" w:rsidR="001B6A31" w:rsidRDefault="001B6A31" w:rsidP="004A6D1B">
      <w:pPr>
        <w:tabs>
          <w:tab w:val="center" w:pos="4513"/>
          <w:tab w:val="left" w:pos="6587"/>
        </w:tabs>
        <w:ind w:left="720"/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4988"/>
      </w:tblGrid>
      <w:tr w:rsidR="001B6A31" w:rsidRPr="001B6A31" w14:paraId="2B403293" w14:textId="77777777" w:rsidTr="00504E2B">
        <w:trPr>
          <w:jc w:val="center"/>
        </w:trPr>
        <w:tc>
          <w:tcPr>
            <w:tcW w:w="0" w:type="auto"/>
            <w:hideMark/>
          </w:tcPr>
          <w:p w14:paraId="7CC39DA9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77845866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Meaning</w:t>
            </w:r>
          </w:p>
        </w:tc>
      </w:tr>
      <w:tr w:rsidR="001B6A31" w:rsidRPr="001B6A31" w14:paraId="2AA9140A" w14:textId="77777777" w:rsidTr="00504E2B">
        <w:trPr>
          <w:jc w:val="center"/>
        </w:trPr>
        <w:tc>
          <w:tcPr>
            <w:tcW w:w="0" w:type="auto"/>
            <w:hideMark/>
          </w:tcPr>
          <w:p w14:paraId="58E0EC12" w14:textId="49E0CC94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σ</m:t>
                </m:r>
              </m:oMath>
            </m:oMathPara>
          </w:p>
        </w:tc>
        <w:tc>
          <w:tcPr>
            <w:tcW w:w="0" w:type="auto"/>
            <w:hideMark/>
          </w:tcPr>
          <w:p w14:paraId="47CD50FF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Population standard deviation</w:t>
            </w:r>
          </w:p>
        </w:tc>
      </w:tr>
      <w:tr w:rsidR="001B6A31" w:rsidRPr="001B6A31" w14:paraId="25EC2C53" w14:textId="77777777" w:rsidTr="00504E2B">
        <w:trPr>
          <w:jc w:val="center"/>
        </w:trPr>
        <w:tc>
          <w:tcPr>
            <w:tcW w:w="0" w:type="auto"/>
            <w:hideMark/>
          </w:tcPr>
          <w:p w14:paraId="33728F76" w14:textId="5814AB2F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</m:t>
                </m:r>
              </m:oMath>
            </m:oMathPara>
          </w:p>
        </w:tc>
        <w:tc>
          <w:tcPr>
            <w:tcW w:w="0" w:type="auto"/>
            <w:hideMark/>
          </w:tcPr>
          <w:p w14:paraId="4CF674D0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Sample standard deviation</w:t>
            </w:r>
          </w:p>
        </w:tc>
      </w:tr>
      <w:tr w:rsidR="001B6A31" w:rsidRPr="001B6A31" w14:paraId="08A7BA86" w14:textId="77777777" w:rsidTr="00504E2B">
        <w:trPr>
          <w:jc w:val="center"/>
        </w:trPr>
        <w:tc>
          <w:tcPr>
            <w:tcW w:w="0" w:type="auto"/>
            <w:hideMark/>
          </w:tcPr>
          <w:p w14:paraId="706D410B" w14:textId="6602AAEF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μ</m:t>
                </m:r>
              </m:oMath>
            </m:oMathPara>
          </w:p>
        </w:tc>
        <w:tc>
          <w:tcPr>
            <w:tcW w:w="0" w:type="auto"/>
            <w:hideMark/>
          </w:tcPr>
          <w:p w14:paraId="2A653B7C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Population mean</w:t>
            </w:r>
          </w:p>
        </w:tc>
      </w:tr>
      <w:tr w:rsidR="001B6A31" w:rsidRPr="001B6A31" w14:paraId="18330955" w14:textId="77777777" w:rsidTr="00504E2B">
        <w:trPr>
          <w:jc w:val="center"/>
        </w:trPr>
        <w:tc>
          <w:tcPr>
            <w:tcW w:w="0" w:type="auto"/>
            <w:hideMark/>
          </w:tcPr>
          <w:p w14:paraId="25AB5C2E" w14:textId="1EEDD64A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14:paraId="39FC1EB6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Sample mean</w:t>
            </w:r>
          </w:p>
        </w:tc>
      </w:tr>
      <w:tr w:rsidR="001B6A31" w:rsidRPr="001B6A31" w14:paraId="252CDAA9" w14:textId="77777777" w:rsidTr="00504E2B">
        <w:trPr>
          <w:jc w:val="center"/>
        </w:trPr>
        <w:tc>
          <w:tcPr>
            <w:tcW w:w="0" w:type="auto"/>
            <w:hideMark/>
          </w:tcPr>
          <w:p w14:paraId="78F9B3DA" w14:textId="056D37FA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oMath>
            </m:oMathPara>
          </w:p>
        </w:tc>
        <w:tc>
          <w:tcPr>
            <w:tcW w:w="0" w:type="auto"/>
            <w:hideMark/>
          </w:tcPr>
          <w:p w14:paraId="1E75B852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Population size</w:t>
            </w:r>
          </w:p>
        </w:tc>
      </w:tr>
      <w:tr w:rsidR="001B6A31" w:rsidRPr="001B6A31" w14:paraId="7B2D1486" w14:textId="77777777" w:rsidTr="00504E2B">
        <w:trPr>
          <w:jc w:val="center"/>
        </w:trPr>
        <w:tc>
          <w:tcPr>
            <w:tcW w:w="0" w:type="auto"/>
            <w:hideMark/>
          </w:tcPr>
          <w:p w14:paraId="44CD5A10" w14:textId="5A78B6D5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oMath>
            </m:oMathPara>
          </w:p>
        </w:tc>
        <w:tc>
          <w:tcPr>
            <w:tcW w:w="0" w:type="auto"/>
            <w:hideMark/>
          </w:tcPr>
          <w:p w14:paraId="1504FB65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Sample size</w:t>
            </w:r>
          </w:p>
        </w:tc>
      </w:tr>
      <w:tr w:rsidR="001B6A31" w:rsidRPr="001B6A31" w14:paraId="54A806E0" w14:textId="77777777" w:rsidTr="00504E2B">
        <w:trPr>
          <w:jc w:val="center"/>
        </w:trPr>
        <w:tc>
          <w:tcPr>
            <w:tcW w:w="0" w:type="auto"/>
            <w:hideMark/>
          </w:tcPr>
          <w:p w14:paraId="0B7959C9" w14:textId="095C3A7D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n-1</m:t>
                </m:r>
              </m:oMath>
            </m:oMathPara>
          </w:p>
        </w:tc>
        <w:tc>
          <w:tcPr>
            <w:tcW w:w="0" w:type="auto"/>
            <w:hideMark/>
          </w:tcPr>
          <w:p w14:paraId="4976264C" w14:textId="77777777" w:rsidR="001B6A31" w:rsidRPr="001B6A31" w:rsidRDefault="001B6A31" w:rsidP="001B6A31">
            <w:pPr>
              <w:tabs>
                <w:tab w:val="center" w:pos="4513"/>
                <w:tab w:val="left" w:pos="6587"/>
              </w:tabs>
              <w:spacing w:after="160" w:line="278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1B6A31">
              <w:rPr>
                <w:rFonts w:ascii="Times New Roman" w:hAnsi="Times New Roman" w:cs="Times New Roman"/>
                <w:sz w:val="20"/>
                <w:szCs w:val="20"/>
              </w:rPr>
              <w:t>Bessel's correction (used for sample, corrects bias)</w:t>
            </w:r>
          </w:p>
        </w:tc>
      </w:tr>
    </w:tbl>
    <w:p w14:paraId="5C7F397B" w14:textId="4DF1ABA4" w:rsidR="00A84E31" w:rsidRPr="00C93D6F" w:rsidRDefault="004526C1" w:rsidP="004A6D1B">
      <w:pPr>
        <w:tabs>
          <w:tab w:val="center" w:pos="4513"/>
          <w:tab w:val="left" w:pos="6587"/>
        </w:tabs>
        <w:ind w:left="720"/>
        <w:rPr>
          <w:rFonts w:ascii="Times New Roman" w:hAnsi="Times New Roman" w:cs="Times New Roman"/>
          <w:sz w:val="20"/>
          <w:szCs w:val="20"/>
        </w:rPr>
      </w:pPr>
      <w:r w:rsidRPr="004526C1">
        <w:rPr>
          <w:rFonts w:ascii="Times New Roman" w:hAnsi="Times New Roman" w:cs="Times New Roman"/>
          <w:sz w:val="20"/>
          <w:szCs w:val="20"/>
        </w:rPr>
        <w:br/>
      </w:r>
    </w:p>
    <w:sectPr w:rsidR="00A84E31" w:rsidRPr="00C93D6F" w:rsidSect="00774B53">
      <w:type w:val="continuous"/>
      <w:pgSz w:w="11907" w:h="16840" w:code="9"/>
      <w:pgMar w:top="1440" w:right="1440" w:bottom="1440" w:left="180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E0A5F" w14:textId="77777777" w:rsidR="00413602" w:rsidRDefault="00413602" w:rsidP="00C013F5">
      <w:pPr>
        <w:spacing w:after="0" w:line="240" w:lineRule="auto"/>
      </w:pPr>
      <w:r>
        <w:separator/>
      </w:r>
    </w:p>
  </w:endnote>
  <w:endnote w:type="continuationSeparator" w:id="0">
    <w:p w14:paraId="38DA062F" w14:textId="77777777" w:rsidR="00413602" w:rsidRDefault="00413602" w:rsidP="00C01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72C0" w14:textId="77777777" w:rsidR="00413602" w:rsidRDefault="00413602" w:rsidP="00C013F5">
      <w:pPr>
        <w:spacing w:after="0" w:line="240" w:lineRule="auto"/>
      </w:pPr>
      <w:r>
        <w:separator/>
      </w:r>
    </w:p>
  </w:footnote>
  <w:footnote w:type="continuationSeparator" w:id="0">
    <w:p w14:paraId="65601BFF" w14:textId="77777777" w:rsidR="00413602" w:rsidRDefault="00413602" w:rsidP="00C01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EBC"/>
    <w:multiLevelType w:val="multilevel"/>
    <w:tmpl w:val="7E48F3C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F74"/>
    <w:multiLevelType w:val="multilevel"/>
    <w:tmpl w:val="8ADA77F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580A"/>
    <w:multiLevelType w:val="multilevel"/>
    <w:tmpl w:val="7BA4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1081F"/>
    <w:multiLevelType w:val="hybridMultilevel"/>
    <w:tmpl w:val="6FBCFCD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B47259"/>
    <w:multiLevelType w:val="multilevel"/>
    <w:tmpl w:val="12FA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D77"/>
    <w:multiLevelType w:val="hybridMultilevel"/>
    <w:tmpl w:val="F2C29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F2B26"/>
    <w:multiLevelType w:val="multilevel"/>
    <w:tmpl w:val="012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3457A"/>
    <w:multiLevelType w:val="hybridMultilevel"/>
    <w:tmpl w:val="24AE9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60A96"/>
    <w:multiLevelType w:val="multilevel"/>
    <w:tmpl w:val="E7C881A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A612C"/>
    <w:multiLevelType w:val="multilevel"/>
    <w:tmpl w:val="29B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7016F"/>
    <w:multiLevelType w:val="hybridMultilevel"/>
    <w:tmpl w:val="8016523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57C432C"/>
    <w:multiLevelType w:val="multilevel"/>
    <w:tmpl w:val="644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53322"/>
    <w:multiLevelType w:val="multilevel"/>
    <w:tmpl w:val="BF86EF9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005A"/>
    <w:multiLevelType w:val="multilevel"/>
    <w:tmpl w:val="315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32856"/>
    <w:multiLevelType w:val="hybridMultilevel"/>
    <w:tmpl w:val="42F888D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7F36ED"/>
    <w:multiLevelType w:val="hybridMultilevel"/>
    <w:tmpl w:val="D3B8CE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A4445"/>
    <w:multiLevelType w:val="multilevel"/>
    <w:tmpl w:val="60AC26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761A2"/>
    <w:multiLevelType w:val="hybridMultilevel"/>
    <w:tmpl w:val="BE6A60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046C38"/>
    <w:multiLevelType w:val="hybridMultilevel"/>
    <w:tmpl w:val="E438D1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A522A"/>
    <w:multiLevelType w:val="multilevel"/>
    <w:tmpl w:val="9E3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35A60"/>
    <w:multiLevelType w:val="multilevel"/>
    <w:tmpl w:val="C96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86B6A"/>
    <w:multiLevelType w:val="multilevel"/>
    <w:tmpl w:val="09AED9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62A"/>
    <w:multiLevelType w:val="multilevel"/>
    <w:tmpl w:val="1D3624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D3F09"/>
    <w:multiLevelType w:val="hybridMultilevel"/>
    <w:tmpl w:val="13ECA5C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AA84588"/>
    <w:multiLevelType w:val="hybridMultilevel"/>
    <w:tmpl w:val="6F3CC21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B16499E"/>
    <w:multiLevelType w:val="multilevel"/>
    <w:tmpl w:val="12C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D58B9"/>
    <w:multiLevelType w:val="hybridMultilevel"/>
    <w:tmpl w:val="121AE78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B2A3DC7"/>
    <w:multiLevelType w:val="multilevel"/>
    <w:tmpl w:val="9CB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2774C"/>
    <w:multiLevelType w:val="multilevel"/>
    <w:tmpl w:val="644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D6144"/>
    <w:multiLevelType w:val="multilevel"/>
    <w:tmpl w:val="6E1CB6A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E14B8"/>
    <w:multiLevelType w:val="hybridMultilevel"/>
    <w:tmpl w:val="FFE0E5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B1B3F"/>
    <w:multiLevelType w:val="multilevel"/>
    <w:tmpl w:val="05B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61C51"/>
    <w:multiLevelType w:val="multilevel"/>
    <w:tmpl w:val="0FD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84842"/>
    <w:multiLevelType w:val="hybridMultilevel"/>
    <w:tmpl w:val="C4CA063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6312C1"/>
    <w:multiLevelType w:val="hybridMultilevel"/>
    <w:tmpl w:val="4066FF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63B5D"/>
    <w:multiLevelType w:val="multilevel"/>
    <w:tmpl w:val="4120CE5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73C18"/>
    <w:multiLevelType w:val="multilevel"/>
    <w:tmpl w:val="6F14DF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121F6"/>
    <w:multiLevelType w:val="multilevel"/>
    <w:tmpl w:val="28B4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72453A"/>
    <w:multiLevelType w:val="multilevel"/>
    <w:tmpl w:val="140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A6E80"/>
    <w:multiLevelType w:val="multilevel"/>
    <w:tmpl w:val="C122EA7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479A2"/>
    <w:multiLevelType w:val="multilevel"/>
    <w:tmpl w:val="F078D3C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5027B"/>
    <w:multiLevelType w:val="hybridMultilevel"/>
    <w:tmpl w:val="1F52F84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573361">
    <w:abstractNumId w:val="31"/>
  </w:num>
  <w:num w:numId="2" w16cid:durableId="2027901318">
    <w:abstractNumId w:val="25"/>
  </w:num>
  <w:num w:numId="3" w16cid:durableId="211114400">
    <w:abstractNumId w:val="41"/>
  </w:num>
  <w:num w:numId="4" w16cid:durableId="1877768241">
    <w:abstractNumId w:val="20"/>
  </w:num>
  <w:num w:numId="5" w16cid:durableId="1881041918">
    <w:abstractNumId w:val="28"/>
  </w:num>
  <w:num w:numId="6" w16cid:durableId="662047302">
    <w:abstractNumId w:val="11"/>
  </w:num>
  <w:num w:numId="7" w16cid:durableId="1749188585">
    <w:abstractNumId w:val="39"/>
  </w:num>
  <w:num w:numId="8" w16cid:durableId="1419474966">
    <w:abstractNumId w:val="16"/>
  </w:num>
  <w:num w:numId="9" w16cid:durableId="538510538">
    <w:abstractNumId w:val="40"/>
  </w:num>
  <w:num w:numId="10" w16cid:durableId="1215969844">
    <w:abstractNumId w:val="7"/>
  </w:num>
  <w:num w:numId="11" w16cid:durableId="1043287053">
    <w:abstractNumId w:val="33"/>
  </w:num>
  <w:num w:numId="12" w16cid:durableId="1170947734">
    <w:abstractNumId w:val="18"/>
  </w:num>
  <w:num w:numId="13" w16cid:durableId="837884796">
    <w:abstractNumId w:val="14"/>
  </w:num>
  <w:num w:numId="14" w16cid:durableId="1776168536">
    <w:abstractNumId w:val="3"/>
  </w:num>
  <w:num w:numId="15" w16cid:durableId="154028421">
    <w:abstractNumId w:val="23"/>
  </w:num>
  <w:num w:numId="16" w16cid:durableId="1487431757">
    <w:abstractNumId w:val="10"/>
  </w:num>
  <w:num w:numId="17" w16cid:durableId="319627247">
    <w:abstractNumId w:val="24"/>
  </w:num>
  <w:num w:numId="18" w16cid:durableId="2000764145">
    <w:abstractNumId w:val="17"/>
  </w:num>
  <w:num w:numId="19" w16cid:durableId="116487323">
    <w:abstractNumId w:val="15"/>
  </w:num>
  <w:num w:numId="20" w16cid:durableId="536281631">
    <w:abstractNumId w:val="6"/>
  </w:num>
  <w:num w:numId="21" w16cid:durableId="1616138637">
    <w:abstractNumId w:val="12"/>
  </w:num>
  <w:num w:numId="22" w16cid:durableId="1259408936">
    <w:abstractNumId w:val="29"/>
  </w:num>
  <w:num w:numId="23" w16cid:durableId="1602953136">
    <w:abstractNumId w:val="19"/>
  </w:num>
  <w:num w:numId="24" w16cid:durableId="863134768">
    <w:abstractNumId w:val="38"/>
  </w:num>
  <w:num w:numId="25" w16cid:durableId="644092358">
    <w:abstractNumId w:val="4"/>
  </w:num>
  <w:num w:numId="26" w16cid:durableId="18437806">
    <w:abstractNumId w:val="27"/>
  </w:num>
  <w:num w:numId="27" w16cid:durableId="2056158097">
    <w:abstractNumId w:val="9"/>
  </w:num>
  <w:num w:numId="28" w16cid:durableId="1236938899">
    <w:abstractNumId w:val="1"/>
  </w:num>
  <w:num w:numId="29" w16cid:durableId="760566602">
    <w:abstractNumId w:val="5"/>
  </w:num>
  <w:num w:numId="30" w16cid:durableId="419105181">
    <w:abstractNumId w:val="21"/>
  </w:num>
  <w:num w:numId="31" w16cid:durableId="627593044">
    <w:abstractNumId w:val="35"/>
  </w:num>
  <w:num w:numId="32" w16cid:durableId="30350205">
    <w:abstractNumId w:val="13"/>
  </w:num>
  <w:num w:numId="33" w16cid:durableId="1406416917">
    <w:abstractNumId w:val="0"/>
  </w:num>
  <w:num w:numId="34" w16cid:durableId="1258292536">
    <w:abstractNumId w:val="8"/>
  </w:num>
  <w:num w:numId="35" w16cid:durableId="1823697585">
    <w:abstractNumId w:val="30"/>
  </w:num>
  <w:num w:numId="36" w16cid:durableId="560287351">
    <w:abstractNumId w:val="34"/>
  </w:num>
  <w:num w:numId="37" w16cid:durableId="1542133348">
    <w:abstractNumId w:val="2"/>
  </w:num>
  <w:num w:numId="38" w16cid:durableId="179974627">
    <w:abstractNumId w:val="22"/>
  </w:num>
  <w:num w:numId="39" w16cid:durableId="367417574">
    <w:abstractNumId w:val="36"/>
  </w:num>
  <w:num w:numId="40" w16cid:durableId="1744835502">
    <w:abstractNumId w:val="32"/>
  </w:num>
  <w:num w:numId="41" w16cid:durableId="1792239674">
    <w:abstractNumId w:val="26"/>
  </w:num>
  <w:num w:numId="42" w16cid:durableId="318773918">
    <w:abstractNumId w:val="3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66"/>
    <w:rsid w:val="0000161F"/>
    <w:rsid w:val="00002901"/>
    <w:rsid w:val="0001471F"/>
    <w:rsid w:val="000160F1"/>
    <w:rsid w:val="0001733D"/>
    <w:rsid w:val="0002389F"/>
    <w:rsid w:val="000446FD"/>
    <w:rsid w:val="00062565"/>
    <w:rsid w:val="000746C2"/>
    <w:rsid w:val="00075EF0"/>
    <w:rsid w:val="000949F3"/>
    <w:rsid w:val="0009721B"/>
    <w:rsid w:val="000A4F21"/>
    <w:rsid w:val="000B46E8"/>
    <w:rsid w:val="000B6D36"/>
    <w:rsid w:val="000D6306"/>
    <w:rsid w:val="000E1293"/>
    <w:rsid w:val="000E2196"/>
    <w:rsid w:val="000F283E"/>
    <w:rsid w:val="000F52C5"/>
    <w:rsid w:val="00101350"/>
    <w:rsid w:val="00106ABC"/>
    <w:rsid w:val="001123E7"/>
    <w:rsid w:val="00120FB1"/>
    <w:rsid w:val="00127672"/>
    <w:rsid w:val="00131504"/>
    <w:rsid w:val="00134492"/>
    <w:rsid w:val="001358BC"/>
    <w:rsid w:val="00142D35"/>
    <w:rsid w:val="001510F0"/>
    <w:rsid w:val="00153A41"/>
    <w:rsid w:val="00162AFA"/>
    <w:rsid w:val="00162D55"/>
    <w:rsid w:val="00183E69"/>
    <w:rsid w:val="001B2EBB"/>
    <w:rsid w:val="001B2FB9"/>
    <w:rsid w:val="001B6A31"/>
    <w:rsid w:val="001C366A"/>
    <w:rsid w:val="001D008D"/>
    <w:rsid w:val="001D08BC"/>
    <w:rsid w:val="001D5CB3"/>
    <w:rsid w:val="002011BF"/>
    <w:rsid w:val="0020672A"/>
    <w:rsid w:val="00215C7B"/>
    <w:rsid w:val="002209D2"/>
    <w:rsid w:val="00223A1C"/>
    <w:rsid w:val="0023786E"/>
    <w:rsid w:val="00241DAC"/>
    <w:rsid w:val="00242187"/>
    <w:rsid w:val="00244A55"/>
    <w:rsid w:val="002473E0"/>
    <w:rsid w:val="0025174C"/>
    <w:rsid w:val="0026224C"/>
    <w:rsid w:val="0026377D"/>
    <w:rsid w:val="00266C60"/>
    <w:rsid w:val="0027260B"/>
    <w:rsid w:val="0027294A"/>
    <w:rsid w:val="00274876"/>
    <w:rsid w:val="00275AAD"/>
    <w:rsid w:val="002762D8"/>
    <w:rsid w:val="002826CB"/>
    <w:rsid w:val="002940C5"/>
    <w:rsid w:val="002967BF"/>
    <w:rsid w:val="002B5841"/>
    <w:rsid w:val="002C43A9"/>
    <w:rsid w:val="002D7D0D"/>
    <w:rsid w:val="002E21A0"/>
    <w:rsid w:val="002F296A"/>
    <w:rsid w:val="002F7625"/>
    <w:rsid w:val="00300689"/>
    <w:rsid w:val="00301CFE"/>
    <w:rsid w:val="00312315"/>
    <w:rsid w:val="00313EA7"/>
    <w:rsid w:val="00316B69"/>
    <w:rsid w:val="003327F8"/>
    <w:rsid w:val="00334DA2"/>
    <w:rsid w:val="00341C68"/>
    <w:rsid w:val="00342351"/>
    <w:rsid w:val="00365A35"/>
    <w:rsid w:val="00367915"/>
    <w:rsid w:val="003952A3"/>
    <w:rsid w:val="00395CD7"/>
    <w:rsid w:val="00396245"/>
    <w:rsid w:val="003A5B8E"/>
    <w:rsid w:val="003B47F4"/>
    <w:rsid w:val="003B59AB"/>
    <w:rsid w:val="003C76D9"/>
    <w:rsid w:val="003F22FB"/>
    <w:rsid w:val="003F2EFB"/>
    <w:rsid w:val="003F3DB4"/>
    <w:rsid w:val="004049F8"/>
    <w:rsid w:val="004103E5"/>
    <w:rsid w:val="00413602"/>
    <w:rsid w:val="0041755B"/>
    <w:rsid w:val="00423A09"/>
    <w:rsid w:val="004254B6"/>
    <w:rsid w:val="00425513"/>
    <w:rsid w:val="0042646D"/>
    <w:rsid w:val="00445693"/>
    <w:rsid w:val="004526C1"/>
    <w:rsid w:val="00455451"/>
    <w:rsid w:val="00457C32"/>
    <w:rsid w:val="00461D3B"/>
    <w:rsid w:val="004804E1"/>
    <w:rsid w:val="00483F9E"/>
    <w:rsid w:val="00486E39"/>
    <w:rsid w:val="004A11A5"/>
    <w:rsid w:val="004A28E5"/>
    <w:rsid w:val="004A6D1B"/>
    <w:rsid w:val="004C252F"/>
    <w:rsid w:val="004C4F01"/>
    <w:rsid w:val="004C5240"/>
    <w:rsid w:val="004C5DDD"/>
    <w:rsid w:val="004C6D99"/>
    <w:rsid w:val="004D2475"/>
    <w:rsid w:val="004D419E"/>
    <w:rsid w:val="004F0FC8"/>
    <w:rsid w:val="004F4930"/>
    <w:rsid w:val="004F73FA"/>
    <w:rsid w:val="00504C83"/>
    <w:rsid w:val="00504E2B"/>
    <w:rsid w:val="00511556"/>
    <w:rsid w:val="00511D26"/>
    <w:rsid w:val="00511FC8"/>
    <w:rsid w:val="005127B3"/>
    <w:rsid w:val="00513E07"/>
    <w:rsid w:val="00520169"/>
    <w:rsid w:val="0053410E"/>
    <w:rsid w:val="0054249C"/>
    <w:rsid w:val="00544C9E"/>
    <w:rsid w:val="0055449A"/>
    <w:rsid w:val="00560BFF"/>
    <w:rsid w:val="005673FA"/>
    <w:rsid w:val="005836F2"/>
    <w:rsid w:val="00593D05"/>
    <w:rsid w:val="00597DAC"/>
    <w:rsid w:val="005A1344"/>
    <w:rsid w:val="005A243B"/>
    <w:rsid w:val="005A4DBC"/>
    <w:rsid w:val="005A57BA"/>
    <w:rsid w:val="005A6E57"/>
    <w:rsid w:val="005B6DC6"/>
    <w:rsid w:val="005B7CA4"/>
    <w:rsid w:val="005C19DB"/>
    <w:rsid w:val="005E15C5"/>
    <w:rsid w:val="005E4A91"/>
    <w:rsid w:val="005E5B57"/>
    <w:rsid w:val="005F030D"/>
    <w:rsid w:val="005F33BF"/>
    <w:rsid w:val="005F7863"/>
    <w:rsid w:val="00601E9E"/>
    <w:rsid w:val="00610154"/>
    <w:rsid w:val="00610854"/>
    <w:rsid w:val="00611906"/>
    <w:rsid w:val="006338FC"/>
    <w:rsid w:val="00640D26"/>
    <w:rsid w:val="0065234E"/>
    <w:rsid w:val="006774FB"/>
    <w:rsid w:val="0068604E"/>
    <w:rsid w:val="006A1824"/>
    <w:rsid w:val="006A52C8"/>
    <w:rsid w:val="006B78B9"/>
    <w:rsid w:val="006C49CD"/>
    <w:rsid w:val="00707C79"/>
    <w:rsid w:val="00725C3C"/>
    <w:rsid w:val="00733CB0"/>
    <w:rsid w:val="0073528B"/>
    <w:rsid w:val="007450DC"/>
    <w:rsid w:val="00751449"/>
    <w:rsid w:val="00752F7E"/>
    <w:rsid w:val="007674C5"/>
    <w:rsid w:val="0077005E"/>
    <w:rsid w:val="00774055"/>
    <w:rsid w:val="00774B53"/>
    <w:rsid w:val="0079329A"/>
    <w:rsid w:val="007B0542"/>
    <w:rsid w:val="007D47D7"/>
    <w:rsid w:val="007D6139"/>
    <w:rsid w:val="007D7F42"/>
    <w:rsid w:val="007E0C9D"/>
    <w:rsid w:val="007E2106"/>
    <w:rsid w:val="007E7247"/>
    <w:rsid w:val="00804296"/>
    <w:rsid w:val="00814962"/>
    <w:rsid w:val="00817D9E"/>
    <w:rsid w:val="008264B4"/>
    <w:rsid w:val="00827F3A"/>
    <w:rsid w:val="00845480"/>
    <w:rsid w:val="00847B19"/>
    <w:rsid w:val="00852C01"/>
    <w:rsid w:val="0085461F"/>
    <w:rsid w:val="00854E62"/>
    <w:rsid w:val="00862565"/>
    <w:rsid w:val="00863210"/>
    <w:rsid w:val="00871432"/>
    <w:rsid w:val="0087389D"/>
    <w:rsid w:val="00876F51"/>
    <w:rsid w:val="0088327F"/>
    <w:rsid w:val="00885047"/>
    <w:rsid w:val="00885B48"/>
    <w:rsid w:val="0088790F"/>
    <w:rsid w:val="00891C08"/>
    <w:rsid w:val="00896E58"/>
    <w:rsid w:val="008A2C4E"/>
    <w:rsid w:val="008B0E93"/>
    <w:rsid w:val="008B3088"/>
    <w:rsid w:val="008B474B"/>
    <w:rsid w:val="008B6775"/>
    <w:rsid w:val="008C46D4"/>
    <w:rsid w:val="008C4DBF"/>
    <w:rsid w:val="008C65A0"/>
    <w:rsid w:val="008D54AC"/>
    <w:rsid w:val="008D6D26"/>
    <w:rsid w:val="008F088A"/>
    <w:rsid w:val="009015D1"/>
    <w:rsid w:val="0090175F"/>
    <w:rsid w:val="00902F3D"/>
    <w:rsid w:val="0090687D"/>
    <w:rsid w:val="00913D8D"/>
    <w:rsid w:val="009151E6"/>
    <w:rsid w:val="00916CDC"/>
    <w:rsid w:val="00924E8D"/>
    <w:rsid w:val="009461F7"/>
    <w:rsid w:val="00951F8B"/>
    <w:rsid w:val="0095501F"/>
    <w:rsid w:val="00956003"/>
    <w:rsid w:val="009608D2"/>
    <w:rsid w:val="009648BE"/>
    <w:rsid w:val="00976651"/>
    <w:rsid w:val="00980E59"/>
    <w:rsid w:val="0099508A"/>
    <w:rsid w:val="009B17F4"/>
    <w:rsid w:val="009B23F1"/>
    <w:rsid w:val="009F1232"/>
    <w:rsid w:val="009F4FCB"/>
    <w:rsid w:val="009F5B62"/>
    <w:rsid w:val="009F7945"/>
    <w:rsid w:val="00A00847"/>
    <w:rsid w:val="00A02F24"/>
    <w:rsid w:val="00A0518C"/>
    <w:rsid w:val="00A21FCD"/>
    <w:rsid w:val="00A3402E"/>
    <w:rsid w:val="00A5023D"/>
    <w:rsid w:val="00A719DF"/>
    <w:rsid w:val="00A71B04"/>
    <w:rsid w:val="00A7436E"/>
    <w:rsid w:val="00A84E31"/>
    <w:rsid w:val="00AA2558"/>
    <w:rsid w:val="00AB61E0"/>
    <w:rsid w:val="00AB6BBF"/>
    <w:rsid w:val="00AB6F16"/>
    <w:rsid w:val="00AD6177"/>
    <w:rsid w:val="00AE547D"/>
    <w:rsid w:val="00AF5C92"/>
    <w:rsid w:val="00B24D74"/>
    <w:rsid w:val="00B31F49"/>
    <w:rsid w:val="00B36D70"/>
    <w:rsid w:val="00B421E9"/>
    <w:rsid w:val="00B43B0E"/>
    <w:rsid w:val="00B50E65"/>
    <w:rsid w:val="00B569C0"/>
    <w:rsid w:val="00B65163"/>
    <w:rsid w:val="00B66028"/>
    <w:rsid w:val="00B71E41"/>
    <w:rsid w:val="00B722CE"/>
    <w:rsid w:val="00BA4D23"/>
    <w:rsid w:val="00BB6A2A"/>
    <w:rsid w:val="00BD1EAD"/>
    <w:rsid w:val="00BD435B"/>
    <w:rsid w:val="00BF590F"/>
    <w:rsid w:val="00C0068A"/>
    <w:rsid w:val="00C013F5"/>
    <w:rsid w:val="00C01616"/>
    <w:rsid w:val="00C01AD1"/>
    <w:rsid w:val="00C1340A"/>
    <w:rsid w:val="00C14DEA"/>
    <w:rsid w:val="00C16E41"/>
    <w:rsid w:val="00C31BAA"/>
    <w:rsid w:val="00C331E4"/>
    <w:rsid w:val="00C4095E"/>
    <w:rsid w:val="00C411D9"/>
    <w:rsid w:val="00C42977"/>
    <w:rsid w:val="00C47F72"/>
    <w:rsid w:val="00C53034"/>
    <w:rsid w:val="00C54021"/>
    <w:rsid w:val="00C554E7"/>
    <w:rsid w:val="00C701C7"/>
    <w:rsid w:val="00C75544"/>
    <w:rsid w:val="00C87C6B"/>
    <w:rsid w:val="00C90DB7"/>
    <w:rsid w:val="00C93D6F"/>
    <w:rsid w:val="00C96AC2"/>
    <w:rsid w:val="00CA2D9C"/>
    <w:rsid w:val="00CC0035"/>
    <w:rsid w:val="00CC4666"/>
    <w:rsid w:val="00CC4923"/>
    <w:rsid w:val="00CC728D"/>
    <w:rsid w:val="00CD0C26"/>
    <w:rsid w:val="00CE48A6"/>
    <w:rsid w:val="00CE61E9"/>
    <w:rsid w:val="00D002CF"/>
    <w:rsid w:val="00D00C82"/>
    <w:rsid w:val="00D02D4A"/>
    <w:rsid w:val="00D06515"/>
    <w:rsid w:val="00D103BA"/>
    <w:rsid w:val="00D210D1"/>
    <w:rsid w:val="00D2661C"/>
    <w:rsid w:val="00D2756F"/>
    <w:rsid w:val="00D27C8A"/>
    <w:rsid w:val="00D437B9"/>
    <w:rsid w:val="00D5369A"/>
    <w:rsid w:val="00D61039"/>
    <w:rsid w:val="00D6136B"/>
    <w:rsid w:val="00D61F90"/>
    <w:rsid w:val="00D77680"/>
    <w:rsid w:val="00D87524"/>
    <w:rsid w:val="00D94ACC"/>
    <w:rsid w:val="00DB1FDE"/>
    <w:rsid w:val="00DB2A2D"/>
    <w:rsid w:val="00DC4B2D"/>
    <w:rsid w:val="00DC606D"/>
    <w:rsid w:val="00DD18A4"/>
    <w:rsid w:val="00DF533A"/>
    <w:rsid w:val="00DF6CF4"/>
    <w:rsid w:val="00E06DAC"/>
    <w:rsid w:val="00E07430"/>
    <w:rsid w:val="00E07679"/>
    <w:rsid w:val="00E1350F"/>
    <w:rsid w:val="00E238CB"/>
    <w:rsid w:val="00E27962"/>
    <w:rsid w:val="00E27A61"/>
    <w:rsid w:val="00E30414"/>
    <w:rsid w:val="00E3185C"/>
    <w:rsid w:val="00E32843"/>
    <w:rsid w:val="00E329E0"/>
    <w:rsid w:val="00E43C2D"/>
    <w:rsid w:val="00E54996"/>
    <w:rsid w:val="00E61B97"/>
    <w:rsid w:val="00E85275"/>
    <w:rsid w:val="00E9246F"/>
    <w:rsid w:val="00E96403"/>
    <w:rsid w:val="00EA3CBF"/>
    <w:rsid w:val="00EC3A53"/>
    <w:rsid w:val="00F04A8E"/>
    <w:rsid w:val="00F05C8D"/>
    <w:rsid w:val="00F07271"/>
    <w:rsid w:val="00F21A2E"/>
    <w:rsid w:val="00F23C51"/>
    <w:rsid w:val="00F26EC3"/>
    <w:rsid w:val="00F3040B"/>
    <w:rsid w:val="00F36F99"/>
    <w:rsid w:val="00F410C1"/>
    <w:rsid w:val="00F43A80"/>
    <w:rsid w:val="00F512A7"/>
    <w:rsid w:val="00F54702"/>
    <w:rsid w:val="00F705F8"/>
    <w:rsid w:val="00F748C6"/>
    <w:rsid w:val="00F76B4C"/>
    <w:rsid w:val="00F8328F"/>
    <w:rsid w:val="00F85AEE"/>
    <w:rsid w:val="00F928B3"/>
    <w:rsid w:val="00FA6B11"/>
    <w:rsid w:val="00FA6DF5"/>
    <w:rsid w:val="00FA7BC2"/>
    <w:rsid w:val="00FA7F7B"/>
    <w:rsid w:val="00FB002A"/>
    <w:rsid w:val="00FB0998"/>
    <w:rsid w:val="00FB2F66"/>
    <w:rsid w:val="00FC12C2"/>
    <w:rsid w:val="00FC5E6D"/>
    <w:rsid w:val="00FC69AD"/>
    <w:rsid w:val="00FD23CD"/>
    <w:rsid w:val="00FE118C"/>
    <w:rsid w:val="00FE6D52"/>
    <w:rsid w:val="00FF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C789"/>
  <w15:chartTrackingRefBased/>
  <w15:docId w15:val="{53C02818-5B13-472B-9D70-D1920B1A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556"/>
  </w:style>
  <w:style w:type="paragraph" w:styleId="Heading1">
    <w:name w:val="heading 1"/>
    <w:basedOn w:val="Normal"/>
    <w:next w:val="Normal"/>
    <w:link w:val="Heading1Char"/>
    <w:uiPriority w:val="9"/>
    <w:qFormat/>
    <w:rsid w:val="00FB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66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71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B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1B0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5E15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E1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2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BD1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2839</Words>
  <Characters>16183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malaviya jenish</dc:creator>
  <cp:keywords/>
  <dc:description/>
  <cp:lastModifiedBy>malaviya jenish</cp:lastModifiedBy>
  <cp:revision>2</cp:revision>
  <dcterms:created xsi:type="dcterms:W3CDTF">2026-08-04T13:16:00Z</dcterms:created>
  <dcterms:modified xsi:type="dcterms:W3CDTF">2026-08-04T13:16:00Z</dcterms:modified>
</cp:coreProperties>
</file>