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E4004" w14:textId="1454A688" w:rsidR="0098033E" w:rsidRDefault="00292875" w:rsidP="0029287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92875">
        <w:rPr>
          <w:rFonts w:ascii="Times New Roman" w:hAnsi="Times New Roman" w:cs="Times New Roman"/>
          <w:sz w:val="40"/>
          <w:szCs w:val="40"/>
          <w:lang w:val="en-US"/>
        </w:rPr>
        <w:t>PRACTICAL 2</w:t>
      </w:r>
    </w:p>
    <w:p w14:paraId="7CA01920" w14:textId="77777777" w:rsidR="00292875" w:rsidRPr="00292875" w:rsidRDefault="00292875" w:rsidP="00C23B5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79465984"/>
      <w:r w:rsidRPr="00292875">
        <w:rPr>
          <w:rFonts w:ascii="Times New Roman" w:hAnsi="Times New Roman" w:cs="Times New Roman"/>
          <w:sz w:val="28"/>
          <w:szCs w:val="28"/>
          <w:lang w:val="en-US"/>
        </w:rPr>
        <w:t>Suppose that a data warehouse for Big University consists of the following four</w:t>
      </w:r>
    </w:p>
    <w:p w14:paraId="37522F04" w14:textId="35177167" w:rsidR="00292875" w:rsidRPr="00292875" w:rsidRDefault="00292875" w:rsidP="00C23B5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875">
        <w:rPr>
          <w:rFonts w:ascii="Times New Roman" w:hAnsi="Times New Roman" w:cs="Times New Roman"/>
          <w:sz w:val="28"/>
          <w:szCs w:val="28"/>
          <w:lang w:val="en-US"/>
        </w:rPr>
        <w:t>dimensions: ‘student’, ‘course’, ‘semester’, and ‘instructor’. Further, assume there are two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measures ‘count’ and ‘avg_grade’. The measure ‘count’ refers to number of students. When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at the lowest conceptual level (e.g. for a given student, course, semester, and instructor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combination), the ‘avg_grade’ measure stores the actual course grade of the student. 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higher conceptual levels, ‘avg_grade’ stores the average grade for the given combination.</w:t>
      </w:r>
    </w:p>
    <w:p w14:paraId="66E27582" w14:textId="77777777" w:rsidR="00292875" w:rsidRPr="00292875" w:rsidRDefault="00292875" w:rsidP="00C23B5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875">
        <w:rPr>
          <w:rFonts w:ascii="Times New Roman" w:hAnsi="Times New Roman" w:cs="Times New Roman"/>
          <w:sz w:val="28"/>
          <w:szCs w:val="28"/>
          <w:lang w:val="en-US"/>
        </w:rPr>
        <w:t>(a) Draw a snowflake schema diagram for the data warehouse.</w:t>
      </w:r>
    </w:p>
    <w:p w14:paraId="228F45A6" w14:textId="1DCFF04B" w:rsidR="00292875" w:rsidRPr="00292875" w:rsidRDefault="00292875" w:rsidP="00C23B5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875">
        <w:rPr>
          <w:rFonts w:ascii="Times New Roman" w:hAnsi="Times New Roman" w:cs="Times New Roman"/>
          <w:sz w:val="28"/>
          <w:szCs w:val="28"/>
          <w:lang w:val="en-US"/>
        </w:rPr>
        <w:t>(b) Starting with the base cuboid [student; course; semester; instructor], what specific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OLAP operations (e.g., roll-up from semester to year) should one perform in order to list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the average grade of CS courses for each Big University student.</w:t>
      </w:r>
    </w:p>
    <w:p w14:paraId="0E85716C" w14:textId="46E4FF99" w:rsidR="00292875" w:rsidRDefault="00292875" w:rsidP="00C23B5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875">
        <w:rPr>
          <w:rFonts w:ascii="Times New Roman" w:hAnsi="Times New Roman" w:cs="Times New Roman"/>
          <w:sz w:val="28"/>
          <w:szCs w:val="28"/>
          <w:lang w:val="en-US"/>
        </w:rPr>
        <w:t>(c) If each dimension has five levels (including all), such as “student &lt; major &lt; status 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university &lt; all", how many cuboids will this cube contain (including the base and apex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cuboids)?</w:t>
      </w:r>
    </w:p>
    <w:bookmarkEnd w:id="0"/>
    <w:p w14:paraId="5A2E7A4E" w14:textId="4416E77D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4D4B08" w14:textId="77777777" w:rsidR="00292875" w:rsidRDefault="00292875" w:rsidP="00292875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B6C7AE" w14:textId="1940641C" w:rsidR="00292875" w:rsidRPr="002C4106" w:rsidRDefault="00292875" w:rsidP="00292875">
      <w:pPr>
        <w:spacing w:after="0"/>
        <w:rPr>
          <w:rFonts w:ascii="Times New Roman" w:hAnsi="Times New Roman" w:cs="Times New Roman"/>
          <w:noProof/>
          <w:sz w:val="32"/>
          <w:szCs w:val="32"/>
          <w:lang w:val="en-US"/>
        </w:rPr>
      </w:pPr>
      <w:bookmarkStart w:id="1" w:name="_Hlk179466001"/>
      <w:r w:rsidRPr="002C4106">
        <w:rPr>
          <w:rFonts w:ascii="Times New Roman" w:hAnsi="Times New Roman" w:cs="Times New Roman"/>
          <w:noProof/>
          <w:sz w:val="32"/>
          <w:szCs w:val="32"/>
          <w:lang w:val="en-US"/>
        </w:rPr>
        <w:t>a)</w:t>
      </w:r>
    </w:p>
    <w:bookmarkEnd w:id="1"/>
    <w:p w14:paraId="2E51F568" w14:textId="77777777" w:rsidR="00292875" w:rsidRDefault="00292875" w:rsidP="00292875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BB887E" w14:textId="6E4448F8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933328" wp14:editId="732069A1">
            <wp:extent cx="5800379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4" t="27182" r="10924" b="15797"/>
                    <a:stretch/>
                  </pic:blipFill>
                  <pic:spPr bwMode="auto">
                    <a:xfrm>
                      <a:off x="0" y="0"/>
                      <a:ext cx="5822974" cy="349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054D8" w14:textId="23B3BAF6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1836B3" w14:textId="58F747DE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8CFD7F" w14:textId="38E5AF8E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8C99D3" w14:textId="38E0CEB2" w:rsidR="00292875" w:rsidRPr="002C4106" w:rsidRDefault="00292875" w:rsidP="0029287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bookmarkStart w:id="2" w:name="_Hlk179466023"/>
      <w:r w:rsidRPr="002C410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b) </w:t>
      </w:r>
    </w:p>
    <w:p w14:paraId="493CDE19" w14:textId="4FC85895" w:rsidR="002C4106" w:rsidRPr="002C4106" w:rsidRDefault="002C4106" w:rsidP="00C23B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 xml:space="preserve">. Roll-up on course from 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 xml:space="preserve"> to department.</w:t>
      </w:r>
    </w:p>
    <w:p w14:paraId="79CB11A7" w14:textId="181023FE" w:rsidR="002C4106" w:rsidRPr="002C4106" w:rsidRDefault="002C4106" w:rsidP="00C23B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C4106">
        <w:rPr>
          <w:rFonts w:ascii="Times New Roman" w:hAnsi="Times New Roman" w:cs="Times New Roman"/>
          <w:sz w:val="28"/>
          <w:szCs w:val="28"/>
        </w:rPr>
        <w:t xml:space="preserve">ii. Roll-up on student from 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 xml:space="preserve"> to university. </w:t>
      </w:r>
    </w:p>
    <w:p w14:paraId="4148F41B" w14:textId="7AB20B91" w:rsidR="002C4106" w:rsidRDefault="002C4106" w:rsidP="00C23B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C4106">
        <w:rPr>
          <w:rFonts w:ascii="Times New Roman" w:hAnsi="Times New Roman" w:cs="Times New Roman"/>
          <w:sz w:val="28"/>
          <w:szCs w:val="28"/>
        </w:rPr>
        <w:t xml:space="preserve">iii. Dice on course, student with department ="CS" and </w:t>
      </w:r>
    </w:p>
    <w:p w14:paraId="777FED95" w14:textId="28BD8B48" w:rsidR="002C4106" w:rsidRDefault="002C4106" w:rsidP="00C23B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4106">
        <w:rPr>
          <w:rFonts w:ascii="Times New Roman" w:hAnsi="Times New Roman" w:cs="Times New Roman"/>
          <w:sz w:val="28"/>
          <w:szCs w:val="28"/>
        </w:rPr>
        <w:t>university</w:t>
      </w:r>
      <w:r w:rsidR="00C23B56">
        <w:rPr>
          <w:rFonts w:ascii="Times New Roman" w:hAnsi="Times New Roman" w:cs="Times New Roman"/>
          <w:sz w:val="28"/>
          <w:szCs w:val="28"/>
        </w:rPr>
        <w:t xml:space="preserve"> </w:t>
      </w:r>
      <w:r w:rsidRPr="002C410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2C410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biguniversity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>"</w:t>
      </w:r>
    </w:p>
    <w:p w14:paraId="23664221" w14:textId="369CA238" w:rsidR="00292875" w:rsidRDefault="002C4106" w:rsidP="00C23B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C4106">
        <w:rPr>
          <w:rFonts w:ascii="Times New Roman" w:hAnsi="Times New Roman" w:cs="Times New Roman"/>
          <w:sz w:val="28"/>
          <w:szCs w:val="28"/>
        </w:rPr>
        <w:t xml:space="preserve"> iv. Drill-down on student from university to 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>.</w:t>
      </w:r>
    </w:p>
    <w:p w14:paraId="32080B39" w14:textId="79A34B1E" w:rsidR="002C4106" w:rsidRDefault="002C4106" w:rsidP="002C41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85ADB2" w14:textId="0B653971" w:rsidR="002C4106" w:rsidRDefault="002C4106" w:rsidP="002C41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596B3C" w14:textId="1273A5B5" w:rsidR="002C4106" w:rsidRDefault="002C4106" w:rsidP="002C41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A8BA1C" w14:textId="532CBD40" w:rsidR="002C4106" w:rsidRDefault="002C4106" w:rsidP="002C41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C4106">
        <w:rPr>
          <w:rFonts w:ascii="Times New Roman" w:hAnsi="Times New Roman" w:cs="Times New Roman"/>
          <w:sz w:val="32"/>
          <w:szCs w:val="32"/>
        </w:rPr>
        <w:t>c)</w:t>
      </w:r>
    </w:p>
    <w:p w14:paraId="4621D5F3" w14:textId="77777777" w:rsidR="002C4106" w:rsidRDefault="002C4106" w:rsidP="002C4106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C4106">
        <w:rPr>
          <w:rFonts w:ascii="Times New Roman" w:eastAsia="Times New Roman" w:hAnsi="Times New Roman" w:cs="Times New Roman"/>
          <w:sz w:val="28"/>
          <w:szCs w:val="28"/>
          <w:lang w:eastAsia="en-IN"/>
        </w:rPr>
        <w:t>Li = 5-1 =4</w:t>
      </w:r>
    </w:p>
    <w:p w14:paraId="19C6F72E" w14:textId="6EF8D648" w:rsidR="002C4106" w:rsidRPr="002C4106" w:rsidRDefault="002C4106" w:rsidP="002C4106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C4106">
        <w:rPr>
          <w:rFonts w:ascii="Times New Roman" w:eastAsia="Times New Roman" w:hAnsi="Times New Roman" w:cs="Times New Roman"/>
          <w:sz w:val="28"/>
          <w:szCs w:val="28"/>
          <w:lang w:eastAsia="en-IN"/>
        </w:rPr>
        <w:t>N=4 dimensions</w:t>
      </w:r>
    </w:p>
    <w:p w14:paraId="010559C9" w14:textId="77777777" w:rsidR="002C4106" w:rsidRPr="002C4106" w:rsidRDefault="002C4106" w:rsidP="002C41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4106">
        <w:rPr>
          <w:rFonts w:ascii="Times New Roman" w:eastAsia="Times New Roman" w:hAnsi="Times New Roman" w:cs="Times New Roman"/>
          <w:sz w:val="28"/>
          <w:szCs w:val="28"/>
          <w:lang w:eastAsia="en-IN"/>
        </w:rPr>
        <w:t>So, this cube will contain (Li+</w:t>
      </w:r>
      <w:proofErr w:type="gramStart"/>
      <w:r w:rsidRPr="002C4106">
        <w:rPr>
          <w:rFonts w:ascii="Times New Roman" w:eastAsia="Times New Roman" w:hAnsi="Times New Roman" w:cs="Times New Roman"/>
          <w:sz w:val="28"/>
          <w:szCs w:val="28"/>
          <w:lang w:eastAsia="en-IN"/>
        </w:rPr>
        <w:t>1)^</w:t>
      </w:r>
      <w:proofErr w:type="gramEnd"/>
      <w:r w:rsidRPr="002C4106">
        <w:rPr>
          <w:rFonts w:ascii="Times New Roman" w:eastAsia="Times New Roman" w:hAnsi="Times New Roman" w:cs="Times New Roman"/>
          <w:sz w:val="28"/>
          <w:szCs w:val="28"/>
          <w:lang w:eastAsia="en-IN"/>
        </w:rPr>
        <w:t>4 = 625 cuboids</w:t>
      </w:r>
    </w:p>
    <w:bookmarkEnd w:id="2"/>
    <w:p w14:paraId="766516F0" w14:textId="45521EBB" w:rsidR="002C4106" w:rsidRPr="002C4106" w:rsidRDefault="002C4106" w:rsidP="002C410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C4106" w:rsidRPr="002C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75"/>
    <w:rsid w:val="00265EA0"/>
    <w:rsid w:val="00292875"/>
    <w:rsid w:val="002C4106"/>
    <w:rsid w:val="0098033E"/>
    <w:rsid w:val="009F051F"/>
    <w:rsid w:val="00B732CA"/>
    <w:rsid w:val="00C23B56"/>
    <w:rsid w:val="00EC1C8B"/>
    <w:rsid w:val="00F4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6CE1"/>
  <w15:chartTrackingRefBased/>
  <w15:docId w15:val="{3D2537B6-9747-47BE-8757-ABBA843A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admin</cp:lastModifiedBy>
  <cp:revision>3</cp:revision>
  <dcterms:created xsi:type="dcterms:W3CDTF">2024-09-29T19:15:00Z</dcterms:created>
  <dcterms:modified xsi:type="dcterms:W3CDTF">2024-10-10T09:52:00Z</dcterms:modified>
</cp:coreProperties>
</file>