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82" w:rsidRPr="00BD5E3E" w:rsidRDefault="00B34D13" w:rsidP="00B34D13">
      <w:pPr>
        <w:jc w:val="center"/>
        <w:rPr>
          <w:rFonts w:asciiTheme="majorHAnsi" w:hAnsiTheme="majorHAnsi"/>
          <w:b/>
          <w:bCs/>
          <w:sz w:val="38"/>
          <w:szCs w:val="38"/>
        </w:rPr>
      </w:pPr>
      <w:r w:rsidRPr="00BD5E3E">
        <w:rPr>
          <w:rFonts w:asciiTheme="majorHAnsi" w:hAnsiTheme="majorHAnsi"/>
          <w:b/>
          <w:bCs/>
          <w:sz w:val="38"/>
          <w:szCs w:val="38"/>
        </w:rPr>
        <w:t>I</w:t>
      </w:r>
      <w:r w:rsidR="008E6B2C">
        <w:rPr>
          <w:rFonts w:asciiTheme="majorHAnsi" w:hAnsiTheme="majorHAnsi"/>
          <w:b/>
          <w:bCs/>
          <w:sz w:val="38"/>
          <w:szCs w:val="38"/>
        </w:rPr>
        <w:t xml:space="preserve"> </w:t>
      </w:r>
      <w:r w:rsidRPr="00BD5E3E">
        <w:rPr>
          <w:rFonts w:asciiTheme="majorHAnsi" w:hAnsiTheme="majorHAnsi"/>
          <w:b/>
          <w:bCs/>
          <w:sz w:val="38"/>
          <w:szCs w:val="38"/>
        </w:rPr>
        <w:t>N</w:t>
      </w:r>
      <w:r w:rsidR="008E6B2C">
        <w:rPr>
          <w:rFonts w:asciiTheme="majorHAnsi" w:hAnsiTheme="majorHAnsi"/>
          <w:b/>
          <w:bCs/>
          <w:sz w:val="38"/>
          <w:szCs w:val="38"/>
        </w:rPr>
        <w:t xml:space="preserve"> </w:t>
      </w:r>
      <w:r w:rsidRPr="00BD5E3E">
        <w:rPr>
          <w:rFonts w:asciiTheme="majorHAnsi" w:hAnsiTheme="majorHAnsi"/>
          <w:b/>
          <w:bCs/>
          <w:sz w:val="38"/>
          <w:szCs w:val="38"/>
        </w:rPr>
        <w:t>D</w:t>
      </w:r>
      <w:r w:rsidR="008E6B2C">
        <w:rPr>
          <w:rFonts w:asciiTheme="majorHAnsi" w:hAnsiTheme="majorHAnsi"/>
          <w:b/>
          <w:bCs/>
          <w:sz w:val="38"/>
          <w:szCs w:val="38"/>
        </w:rPr>
        <w:t xml:space="preserve"> </w:t>
      </w:r>
      <w:r w:rsidRPr="00BD5E3E">
        <w:rPr>
          <w:rFonts w:asciiTheme="majorHAnsi" w:hAnsiTheme="majorHAnsi"/>
          <w:b/>
          <w:bCs/>
          <w:sz w:val="38"/>
          <w:szCs w:val="38"/>
        </w:rPr>
        <w:t>E</w:t>
      </w:r>
      <w:r w:rsidR="008E6B2C">
        <w:rPr>
          <w:rFonts w:asciiTheme="majorHAnsi" w:hAnsiTheme="majorHAnsi"/>
          <w:b/>
          <w:bCs/>
          <w:sz w:val="38"/>
          <w:szCs w:val="38"/>
        </w:rPr>
        <w:t xml:space="preserve"> </w:t>
      </w:r>
      <w:r w:rsidRPr="00BD5E3E">
        <w:rPr>
          <w:rFonts w:asciiTheme="majorHAnsi" w:hAnsiTheme="majorHAnsi"/>
          <w:b/>
          <w:bCs/>
          <w:sz w:val="38"/>
          <w:szCs w:val="38"/>
        </w:rPr>
        <w:t>X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574"/>
        <w:gridCol w:w="7814"/>
        <w:gridCol w:w="1188"/>
      </w:tblGrid>
      <w:tr w:rsidR="00B34D13" w:rsidTr="005D0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ED0597" w:rsidRDefault="00B34D13" w:rsidP="00DF27D1">
            <w:pPr>
              <w:rPr>
                <w:b w:val="0"/>
                <w:bCs w:val="0"/>
                <w:sz w:val="26"/>
                <w:szCs w:val="26"/>
              </w:rPr>
            </w:pPr>
            <w:r w:rsidRPr="00ED0597">
              <w:rPr>
                <w:sz w:val="26"/>
                <w:szCs w:val="26"/>
              </w:rPr>
              <w:t>NO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ED0597">
              <w:rPr>
                <w:sz w:val="26"/>
                <w:szCs w:val="26"/>
              </w:rPr>
              <w:t>Particulars</w:t>
            </w:r>
          </w:p>
        </w:tc>
        <w:tc>
          <w:tcPr>
            <w:tcW w:w="1188" w:type="dxa"/>
          </w:tcPr>
          <w:p w:rsidR="00B34D13" w:rsidRPr="00ED0597" w:rsidRDefault="00B34D13" w:rsidP="00DF2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 w:rsidRPr="00ED0597">
              <w:rPr>
                <w:sz w:val="26"/>
                <w:szCs w:val="26"/>
              </w:rPr>
              <w:t>Page No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Project Profile</w:t>
            </w:r>
          </w:p>
        </w:tc>
        <w:tc>
          <w:tcPr>
            <w:tcW w:w="1188" w:type="dxa"/>
          </w:tcPr>
          <w:p w:rsidR="00B34D13" w:rsidRPr="00ED0597" w:rsidRDefault="00BC3FC7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2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Use of System Development Life Cycle Model</w:t>
            </w:r>
          </w:p>
        </w:tc>
        <w:tc>
          <w:tcPr>
            <w:tcW w:w="1188" w:type="dxa"/>
          </w:tcPr>
          <w:p w:rsidR="00B34D13" w:rsidRPr="00ED0597" w:rsidRDefault="00BC3FC7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Feasibility Study</w:t>
            </w:r>
          </w:p>
        </w:tc>
        <w:tc>
          <w:tcPr>
            <w:tcW w:w="1188" w:type="dxa"/>
          </w:tcPr>
          <w:p w:rsidR="00B34D13" w:rsidRPr="00ED0597" w:rsidRDefault="00BC3FC7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3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Requirement Gathering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ED0597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Requirement Analysis </w:t>
            </w:r>
          </w:p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1) Hardware and Software Requirement</w:t>
            </w:r>
          </w:p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2) Front - End Tools</w:t>
            </w:r>
          </w:p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3) Back - End Tools</w:t>
            </w:r>
          </w:p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4) Other Tools &amp; Technology Used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4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Project Abstracts (User Roles &amp; Capabilities)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5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Proposed System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11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Advantages &amp; Limitations of Proposed System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12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7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Evaluative Report Using Pert Chart and Gantt Chart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13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8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ED0597">
              <w:rPr>
                <w:rFonts w:asciiTheme="majorHAnsi" w:hAnsiTheme="majorHAnsi"/>
                <w:b/>
                <w:bCs/>
                <w:sz w:val="26"/>
                <w:szCs w:val="26"/>
              </w:rPr>
              <w:t>Data Flow Diagram</w:t>
            </w:r>
          </w:p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1) Context level</w:t>
            </w:r>
          </w:p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2) 1st Level</w:t>
            </w:r>
          </w:p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3) 2nd Level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16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9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Use Case Diagram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20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10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Flow Chart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22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11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Cost Estimation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24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12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Data Dictionary</w:t>
            </w:r>
            <w:r w:rsidR="0016248F">
              <w:rPr>
                <w:rFonts w:asciiTheme="majorHAnsi" w:hAnsiTheme="majorHAnsi"/>
                <w:sz w:val="26"/>
                <w:szCs w:val="26"/>
              </w:rPr>
              <w:t xml:space="preserve"> 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25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13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Screen Layouts</w:t>
            </w:r>
          </w:p>
        </w:tc>
        <w:tc>
          <w:tcPr>
            <w:tcW w:w="1188" w:type="dxa"/>
          </w:tcPr>
          <w:p w:rsidR="00B34D13" w:rsidRPr="00ED0597" w:rsidRDefault="00EC18B5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26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14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Special Utilities</w:t>
            </w:r>
          </w:p>
        </w:tc>
        <w:tc>
          <w:tcPr>
            <w:tcW w:w="1188" w:type="dxa"/>
          </w:tcPr>
          <w:p w:rsidR="00B34D13" w:rsidRPr="00ED0597" w:rsidRDefault="00CD3679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40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15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Testing</w:t>
            </w:r>
          </w:p>
        </w:tc>
        <w:tc>
          <w:tcPr>
            <w:tcW w:w="1188" w:type="dxa"/>
          </w:tcPr>
          <w:p w:rsidR="00B34D13" w:rsidRPr="00ED0597" w:rsidRDefault="00CD3679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41</w:t>
            </w:r>
          </w:p>
        </w:tc>
      </w:tr>
      <w:tr w:rsidR="00B34D13" w:rsidTr="005D0A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16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Implementation</w:t>
            </w:r>
          </w:p>
        </w:tc>
        <w:tc>
          <w:tcPr>
            <w:tcW w:w="1188" w:type="dxa"/>
          </w:tcPr>
          <w:p w:rsidR="00B34D13" w:rsidRPr="00ED0597" w:rsidRDefault="008041F0" w:rsidP="00DF27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</w:t>
            </w:r>
            <w:r w:rsidR="002E133B"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B34D13" w:rsidTr="005D0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B34D13" w:rsidRPr="005D0A0B" w:rsidRDefault="00B34D13" w:rsidP="00727AB7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5D0A0B">
              <w:rPr>
                <w:b w:val="0"/>
                <w:bCs w:val="0"/>
                <w:sz w:val="26"/>
                <w:szCs w:val="26"/>
              </w:rPr>
              <w:t>17</w:t>
            </w:r>
          </w:p>
        </w:tc>
        <w:tc>
          <w:tcPr>
            <w:tcW w:w="7814" w:type="dxa"/>
          </w:tcPr>
          <w:p w:rsidR="00B34D13" w:rsidRPr="00ED0597" w:rsidRDefault="00B34D13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 w:rsidRPr="00ED0597">
              <w:rPr>
                <w:rFonts w:asciiTheme="majorHAnsi" w:hAnsiTheme="majorHAnsi"/>
                <w:sz w:val="26"/>
                <w:szCs w:val="26"/>
              </w:rPr>
              <w:t>Bibliography</w:t>
            </w:r>
          </w:p>
        </w:tc>
        <w:tc>
          <w:tcPr>
            <w:tcW w:w="1188" w:type="dxa"/>
          </w:tcPr>
          <w:p w:rsidR="00B34D13" w:rsidRPr="00ED0597" w:rsidRDefault="008041F0" w:rsidP="00DF2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4</w:t>
            </w:r>
            <w:r w:rsidR="002E133B">
              <w:rPr>
                <w:rFonts w:asciiTheme="majorHAnsi" w:hAnsiTheme="majorHAnsi"/>
                <w:sz w:val="26"/>
                <w:szCs w:val="26"/>
              </w:rPr>
              <w:t>8</w:t>
            </w:r>
            <w:bookmarkStart w:id="0" w:name="_GoBack"/>
            <w:bookmarkEnd w:id="0"/>
          </w:p>
        </w:tc>
      </w:tr>
    </w:tbl>
    <w:p w:rsidR="00B34D13" w:rsidRDefault="00B34D13"/>
    <w:sectPr w:rsidR="00B34D13" w:rsidSect="0084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51EA6"/>
    <w:multiLevelType w:val="hybridMultilevel"/>
    <w:tmpl w:val="726C0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0AE"/>
    <w:rsid w:val="000802CA"/>
    <w:rsid w:val="000C0E42"/>
    <w:rsid w:val="00107F5A"/>
    <w:rsid w:val="0016248F"/>
    <w:rsid w:val="002E133B"/>
    <w:rsid w:val="00561464"/>
    <w:rsid w:val="005D0A0B"/>
    <w:rsid w:val="0070412C"/>
    <w:rsid w:val="00727AB7"/>
    <w:rsid w:val="00727DAF"/>
    <w:rsid w:val="007D3D70"/>
    <w:rsid w:val="007E2757"/>
    <w:rsid w:val="008041F0"/>
    <w:rsid w:val="00844F82"/>
    <w:rsid w:val="008E6B2C"/>
    <w:rsid w:val="009600AE"/>
    <w:rsid w:val="00981780"/>
    <w:rsid w:val="00A91510"/>
    <w:rsid w:val="00B252B9"/>
    <w:rsid w:val="00B34D13"/>
    <w:rsid w:val="00BC3FC7"/>
    <w:rsid w:val="00BD5E3E"/>
    <w:rsid w:val="00C75811"/>
    <w:rsid w:val="00CD3679"/>
    <w:rsid w:val="00CE3B16"/>
    <w:rsid w:val="00EC18B5"/>
    <w:rsid w:val="00EC4DF5"/>
    <w:rsid w:val="00E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81C7"/>
  <w15:docId w15:val="{993FCCC2-BA2B-4B79-BDFA-08F4BED9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A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34D13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5D0A0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 Jenish</cp:lastModifiedBy>
  <cp:revision>19</cp:revision>
  <dcterms:created xsi:type="dcterms:W3CDTF">2023-08-03T13:36:00Z</dcterms:created>
  <dcterms:modified xsi:type="dcterms:W3CDTF">2023-10-07T05:44:00Z</dcterms:modified>
</cp:coreProperties>
</file>