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/>
          <w:sz w:val="16"/>
          <w:szCs w:val="16"/>
        </w:rPr>
      </w:pPr>
    </w:p>
    <w:p>
      <w:pPr>
        <w:rPr>
          <w:rFonts w:ascii="Verdana" w:hAnsi="Verdana"/>
          <w:sz w:val="16"/>
          <w:szCs w:val="16"/>
        </w:rPr>
      </w:pPr>
    </w:p>
    <w:p>
      <w:pPr>
        <w:rPr>
          <w:rFonts w:ascii="Verdana" w:hAnsi="Verdana"/>
          <w:sz w:val="16"/>
          <w:szCs w:val="16"/>
        </w:rPr>
      </w:pPr>
    </w:p>
    <w:tbl>
      <w:tblPr>
        <w:tblStyle w:val="4"/>
        <w:tblpPr w:leftFromText="180" w:rightFromText="180" w:vertAnchor="page" w:horzAnchor="margin" w:tblpY="2851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3960"/>
        <w:gridCol w:w="1620"/>
        <w:gridCol w:w="182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448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6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62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82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8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8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  <w:szCs w:val="22"/>
              </w:rPr>
            </w:pPr>
            <w:r>
              <w:rPr>
                <w:rFonts w:ascii="Verdana" w:hAnsi="Verdana"/>
                <w:b/>
                <w:szCs w:val="22"/>
              </w:rPr>
              <w:t>LMP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2021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  <w:szCs w:val="22"/>
                <w:vertAlign w:val="subscript"/>
              </w:rPr>
            </w:pPr>
            <w:r>
              <w:rPr>
                <w:rFonts w:ascii="Verdana" w:hAnsi="Verdana"/>
                <w:b/>
                <w:szCs w:val="22"/>
                <w:vertAlign w:val="subscript"/>
              </w:rPr>
              <w:t xml:space="preserve">GA  by LMP         </w:t>
            </w:r>
          </w:p>
        </w:tc>
        <w:tc>
          <w:tcPr>
            <w:tcW w:w="1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Wk  day</w:t>
            </w:r>
          </w:p>
        </w:tc>
      </w:tr>
    </w:tbl>
    <w:p>
      <w:pPr>
        <w:pStyle w:val="2"/>
        <w:rPr>
          <w:rFonts w:ascii="Arial Black" w:hAnsi="Arial Black"/>
          <w:sz w:val="24"/>
          <w:szCs w:val="24"/>
          <w:u w:val="thick"/>
        </w:rPr>
      </w:pPr>
      <w:r>
        <w:rPr>
          <w:rFonts w:ascii="Arial Black" w:hAnsi="Arial Black"/>
          <w:sz w:val="24"/>
          <w:szCs w:val="24"/>
        </w:rPr>
        <w:t xml:space="preserve">                             </w:t>
      </w:r>
    </w:p>
    <w:p>
      <w:pPr>
        <w:jc w:val="both"/>
        <w:rPr>
          <w:rFonts w:ascii="Verdana" w:hAnsi="Verdana"/>
        </w:rPr>
      </w:pPr>
    </w:p>
    <w:p>
      <w:pPr>
        <w:jc w:val="both"/>
        <w:rPr>
          <w:rFonts w:ascii="Arial Black" w:hAnsi="Arial Black"/>
          <w:sz w:val="24"/>
          <w:szCs w:val="24"/>
          <w:u w:val="thick"/>
        </w:rPr>
      </w:pPr>
      <w:r>
        <w:rPr>
          <w:rFonts w:ascii="Arial Black" w:hAnsi="Arial Black"/>
          <w:sz w:val="24"/>
          <w:szCs w:val="24"/>
        </w:rPr>
        <w:t xml:space="preserve">                               </w:t>
      </w:r>
      <w:r>
        <w:rPr>
          <w:rFonts w:ascii="Arial Black" w:hAnsi="Arial Black"/>
          <w:sz w:val="24"/>
          <w:szCs w:val="24"/>
          <w:u w:val="thick"/>
        </w:rPr>
        <w:t>USG ANTENATAL WITH DOPPLER</w:t>
      </w:r>
    </w:p>
    <w:p>
      <w:pPr>
        <w:jc w:val="both"/>
        <w:rPr>
          <w:rFonts w:ascii="Verdana" w:hAnsi="Verdana"/>
        </w:rPr>
      </w:pP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Single, live, intrauterine Fetus with </w:t>
      </w:r>
      <w:r>
        <w:rPr>
          <w:rFonts w:ascii="Verdana" w:hAnsi="Verdana"/>
          <w:b/>
        </w:rPr>
        <w:t>cephalic</w:t>
      </w:r>
      <w:r>
        <w:rPr>
          <w:rFonts w:ascii="Verdana" w:hAnsi="Verdana"/>
        </w:rPr>
        <w:t xml:space="preserve"> presentation. 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>Fetal spine is seen on materanl right / left lateral side.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>Fetal cardiac activity: Present.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FHR:143 </w:t>
      </w:r>
      <w:r>
        <w:rPr>
          <w:rFonts w:ascii="Verdana" w:hAnsi="Verdana"/>
        </w:rPr>
        <w:t>beats/min, Regular.</w:t>
      </w:r>
    </w:p>
    <w:p>
      <w:pPr>
        <w:jc w:val="both"/>
        <w:rPr>
          <w:rFonts w:ascii="Verdana" w:hAnsi="Verdana"/>
        </w:rPr>
      </w:pPr>
    </w:p>
    <w:p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FETAL BIOMETRY:</w:t>
      </w:r>
    </w:p>
    <w:tbl>
      <w:tblPr>
        <w:tblStyle w:val="4"/>
        <w:tblW w:w="91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sz="18" w:space="0"/>
          <w:insideV w:val="single" w:color="FFFFFF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2813"/>
        <w:gridCol w:w="1620"/>
        <w:gridCol w:w="1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BPD</w:t>
            </w:r>
          </w:p>
        </w:tc>
        <w:tc>
          <w:tcPr>
            <w:tcW w:w="2813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620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281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HC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AC   </w:t>
            </w:r>
          </w:p>
        </w:tc>
        <w:tc>
          <w:tcPr>
            <w:tcW w:w="2813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620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281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FL    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COMPOSITE AGE</w:t>
            </w:r>
          </w:p>
        </w:tc>
        <w:tc>
          <w:tcPr>
            <w:tcW w:w="5714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weeks  day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E.D.D.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ESTIMATED  FETAL WEIGHT</w:t>
            </w:r>
          </w:p>
        </w:tc>
        <w:tc>
          <w:tcPr>
            <w:tcW w:w="5714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gms</w:t>
            </w:r>
          </w:p>
        </w:tc>
      </w:tr>
    </w:tbl>
    <w:p>
      <w:pPr>
        <w:jc w:val="both"/>
        <w:rPr>
          <w:rFonts w:ascii="Verdana" w:hAnsi="Verdana"/>
          <w:b/>
        </w:rPr>
      </w:pPr>
    </w:p>
    <w:p>
      <w:pPr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  <w:b/>
        </w:rPr>
        <w:t>PLACENTA:</w:t>
      </w:r>
      <w:r>
        <w:rPr>
          <w:rFonts w:ascii="Verdana" w:hAnsi="Verdana"/>
        </w:rPr>
        <w:t xml:space="preserve"> Anterior / Posterior.                                            </w:t>
      </w:r>
      <w:r>
        <w:rPr>
          <w:rFonts w:ascii="Verdana" w:hAnsi="Verdana"/>
          <w:b/>
        </w:rPr>
        <w:t>GRADE</w:t>
      </w:r>
      <w:r>
        <w:rPr>
          <w:rFonts w:ascii="Verdana" w:hAnsi="Verdana"/>
        </w:rPr>
        <w:t>:  2/3</w:t>
      </w:r>
    </w:p>
    <w:p>
      <w:pPr>
        <w:jc w:val="both"/>
        <w:rPr>
          <w:rFonts w:ascii="Verdana" w:hAnsi="Verdana"/>
          <w:b/>
        </w:rPr>
      </w:pPr>
      <w:r>
        <w:rPr>
          <w:rFonts w:ascii="Verdana" w:hAnsi="Verdana"/>
        </w:rPr>
        <w:t xml:space="preserve">                 No e/o placenta previa / abruption</w:t>
      </w:r>
      <w:r>
        <w:rPr>
          <w:rFonts w:ascii="Verdana" w:hAnsi="Verdana"/>
          <w:b/>
        </w:rPr>
        <w:t xml:space="preserve">           </w:t>
      </w:r>
    </w:p>
    <w:p>
      <w:pPr>
        <w:jc w:val="both"/>
      </w:pPr>
      <w:r>
        <w:rPr>
          <w:rFonts w:ascii="Verdana" w:hAnsi="Verdana"/>
          <w:b/>
        </w:rPr>
        <w:t>INTERNAL OS</w:t>
      </w:r>
      <w:r>
        <w:rPr>
          <w:rFonts w:ascii="Verdana" w:hAnsi="Verdana"/>
        </w:rPr>
        <w:t xml:space="preserve">: closed                              </w:t>
      </w:r>
      <w:r>
        <w:rPr>
          <w:rFonts w:ascii="Verdana" w:hAnsi="Verdana"/>
          <w:b/>
          <w:u w:val="single"/>
        </w:rPr>
        <w:t>LIQUOR:</w:t>
      </w:r>
      <w:r>
        <w:rPr>
          <w:rFonts w:ascii="Verdana" w:hAnsi="Verdana"/>
          <w:u w:val="single"/>
        </w:rPr>
        <w:t xml:space="preserve"> cm, (</w:t>
      </w:r>
      <w:r>
        <w:rPr>
          <w:u w:val="single"/>
        </w:rPr>
        <w:t>Adequate.)</w:t>
      </w:r>
      <w:r>
        <w:t xml:space="preserve">    </w:t>
      </w:r>
    </w:p>
    <w:p>
      <w:pPr>
        <w:ind w:left="720"/>
        <w:jc w:val="both"/>
        <w:rPr>
          <w:rFonts w:ascii="Verdana" w:hAnsi="Verdana"/>
        </w:rPr>
      </w:pPr>
      <w:r>
        <w:t xml:space="preserve">                                </w:t>
      </w:r>
      <w:r>
        <w:rPr>
          <w:rFonts w:ascii="Verdana" w:hAnsi="Verdana"/>
        </w:rPr>
        <w:t xml:space="preserve">                              </w:t>
      </w:r>
    </w:p>
    <w:p>
      <w:pPr>
        <w:pStyle w:val="10"/>
        <w:jc w:val="both"/>
        <w:rPr>
          <w:rFonts w:ascii="Verdana" w:hAnsi="Verdana" w:eastAsia="Times New Roman"/>
          <w:color w:val="000000"/>
          <w:sz w:val="20"/>
        </w:rPr>
      </w:pPr>
      <w:r>
        <w:rPr>
          <w:rFonts w:ascii="Verdana" w:hAnsi="Verdana" w:eastAsia="Times New Roman"/>
          <w:b/>
          <w:color w:val="000000"/>
          <w:sz w:val="20"/>
          <w:u w:val="single"/>
        </w:rPr>
        <w:t>DOPPLER VELOCITY  ( Cms./Sec.)</w:t>
      </w:r>
    </w:p>
    <w:tbl>
      <w:tblPr>
        <w:tblStyle w:val="4"/>
        <w:tblW w:w="8186" w:type="dxa"/>
        <w:tblInd w:w="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333"/>
        <w:gridCol w:w="1356"/>
        <w:gridCol w:w="1427"/>
        <w:gridCol w:w="1535"/>
        <w:gridCol w:w="1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10"/>
              <w:jc w:val="both"/>
              <w:rPr>
                <w:rFonts w:ascii="Verdana" w:hAnsi="Verdana" w:eastAsia="Times New Roman"/>
                <w:b/>
                <w:color w:val="000000"/>
                <w:sz w:val="20"/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10"/>
              <w:jc w:val="both"/>
              <w:rPr>
                <w:rFonts w:ascii="Verdana" w:hAnsi="Verdana" w:eastAsia="Times New Roman"/>
                <w:b/>
                <w:color w:val="000000"/>
                <w:sz w:val="20"/>
              </w:rPr>
            </w:pPr>
            <w:r>
              <w:rPr>
                <w:rFonts w:ascii="Verdana" w:hAnsi="Verdana" w:eastAsia="Times New Roman"/>
                <w:b/>
                <w:color w:val="000000"/>
                <w:sz w:val="20"/>
              </w:rPr>
              <w:t>PEAK SYSTOLIC</w:t>
            </w:r>
          </w:p>
        </w:tc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10"/>
              <w:jc w:val="both"/>
              <w:rPr>
                <w:rFonts w:ascii="Verdana" w:hAnsi="Verdana" w:eastAsia="Times New Roman"/>
                <w:b/>
                <w:color w:val="000000"/>
                <w:sz w:val="20"/>
              </w:rPr>
            </w:pPr>
            <w:r>
              <w:rPr>
                <w:rFonts w:ascii="Verdana" w:hAnsi="Verdana" w:eastAsia="Times New Roman"/>
                <w:b/>
                <w:color w:val="000000"/>
                <w:sz w:val="20"/>
              </w:rPr>
              <w:t>RESISTIVE INDEX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10"/>
              <w:jc w:val="both"/>
              <w:rPr>
                <w:rFonts w:ascii="Verdana" w:hAnsi="Verdana" w:eastAsia="Times New Roman"/>
                <w:b/>
                <w:color w:val="000000"/>
                <w:sz w:val="20"/>
              </w:rPr>
            </w:pPr>
            <w:r>
              <w:rPr>
                <w:rFonts w:ascii="Verdana" w:hAnsi="Verdana" w:eastAsia="Times New Roman"/>
                <w:b/>
                <w:color w:val="000000"/>
                <w:sz w:val="20"/>
              </w:rPr>
              <w:t>PULSATIVE INDEX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10"/>
              <w:jc w:val="both"/>
              <w:rPr>
                <w:rFonts w:ascii="Verdana" w:hAnsi="Verdana" w:eastAsia="Times New Roman"/>
                <w:b/>
                <w:color w:val="000000"/>
                <w:sz w:val="20"/>
              </w:rPr>
            </w:pPr>
            <w:r>
              <w:rPr>
                <w:rFonts w:ascii="Verdana" w:hAnsi="Verdana" w:eastAsia="Times New Roman"/>
                <w:b/>
                <w:color w:val="000000"/>
                <w:sz w:val="20"/>
              </w:rPr>
              <w:t>S/D 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c>
          <w:tcPr>
            <w:tcW w:w="2333" w:type="dxa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  <w:r>
              <w:rPr>
                <w:rFonts w:ascii="Verdana" w:hAnsi="Verdana" w:eastAsia="Times New Roman"/>
                <w:color w:val="000000"/>
                <w:sz w:val="20"/>
              </w:rPr>
              <w:t>Left Uterine Artery</w:t>
            </w:r>
          </w:p>
        </w:tc>
        <w:tc>
          <w:tcPr>
            <w:tcW w:w="1356" w:type="dxa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427" w:type="dxa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535" w:type="dxa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535" w:type="dxa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c>
          <w:tcPr>
            <w:tcW w:w="2333" w:type="dxa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  <w:r>
              <w:rPr>
                <w:rFonts w:ascii="Verdana" w:hAnsi="Verdana" w:eastAsia="Times New Roman"/>
                <w:color w:val="000000"/>
                <w:sz w:val="20"/>
              </w:rPr>
              <w:t>Right Uterine Artery</w:t>
            </w:r>
          </w:p>
        </w:tc>
        <w:tc>
          <w:tcPr>
            <w:tcW w:w="1356" w:type="dxa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427" w:type="dxa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535" w:type="dxa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535" w:type="dxa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c>
          <w:tcPr>
            <w:tcW w:w="2333" w:type="dxa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  <w:r>
              <w:rPr>
                <w:rFonts w:ascii="Verdana" w:hAnsi="Verdana" w:eastAsia="Times New Roman"/>
                <w:color w:val="000000"/>
                <w:sz w:val="20"/>
              </w:rPr>
              <w:t>Middle cerebral artery</w:t>
            </w:r>
          </w:p>
        </w:tc>
        <w:tc>
          <w:tcPr>
            <w:tcW w:w="1356" w:type="dxa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427" w:type="dxa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535" w:type="dxa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535" w:type="dxa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c>
          <w:tcPr>
            <w:tcW w:w="2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  <w:r>
              <w:rPr>
                <w:rFonts w:ascii="Verdana" w:hAnsi="Verdana" w:eastAsia="Times New Roman"/>
                <w:color w:val="000000"/>
                <w:sz w:val="20"/>
              </w:rPr>
              <w:t>Umbilical Artery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c>
          <w:tcPr>
            <w:tcW w:w="2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  <w:r>
              <w:rPr>
                <w:rFonts w:ascii="Verdana" w:hAnsi="Verdana" w:eastAsia="Times New Roman"/>
                <w:color w:val="000000"/>
                <w:sz w:val="20"/>
              </w:rPr>
              <w:t>CP ratio</w:t>
            </w:r>
          </w:p>
        </w:tc>
        <w:tc>
          <w:tcPr>
            <w:tcW w:w="5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  <w:r>
              <w:rPr>
                <w:rFonts w:ascii="Verdana" w:hAnsi="Verdana" w:eastAsia="Times New Roman"/>
                <w:color w:val="000000"/>
                <w:sz w:val="20"/>
              </w:rPr>
              <w:t xml:space="preserve">              (Percentile ) (Should be more than 1.08)</w:t>
            </w:r>
          </w:p>
        </w:tc>
      </w:tr>
    </w:tbl>
    <w:p>
      <w:pPr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Ductus venosus waveform is normal.</w:t>
      </w:r>
    </w:p>
    <w:p>
      <w:pPr>
        <w:rPr>
          <w:rFonts w:ascii="Verdana" w:hAnsi="Verdana"/>
          <w:b/>
          <w:i/>
          <w:sz w:val="24"/>
          <w:szCs w:val="24"/>
        </w:rPr>
      </w:pPr>
    </w:p>
    <w:p>
      <w:pPr>
        <w:rPr>
          <w:rFonts w:ascii="Verdana" w:hAnsi="Verdana"/>
          <w:sz w:val="18"/>
        </w:rPr>
      </w:pPr>
      <w:r>
        <w:rPr>
          <w:rFonts w:ascii="Verdana" w:hAnsi="Verdana"/>
          <w:b/>
          <w:i/>
          <w:sz w:val="24"/>
          <w:szCs w:val="24"/>
        </w:rPr>
        <w:t>IMPRESSION</w:t>
      </w:r>
      <w:r>
        <w:rPr>
          <w:rFonts w:ascii="Verdana" w:hAnsi="Verdana"/>
          <w:sz w:val="16"/>
        </w:rPr>
        <w:t>:</w:t>
      </w:r>
      <w:r>
        <w:rPr>
          <w:rFonts w:ascii="Verdana" w:hAnsi="Verdana"/>
          <w:sz w:val="18"/>
        </w:rPr>
        <w:t xml:space="preserve"> </w:t>
      </w:r>
    </w:p>
    <w:p>
      <w:pPr>
        <w:rPr>
          <w:rFonts w:ascii="Verdana" w:hAnsi="Verdana"/>
          <w:sz w:val="18"/>
        </w:rPr>
      </w:pPr>
    </w:p>
    <w:p>
      <w:pPr>
        <w:pStyle w:val="13"/>
        <w:numPr>
          <w:ilvl w:val="0"/>
          <w:numId w:val="1"/>
        </w:numPr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b/>
          <w:sz w:val="22"/>
          <w:szCs w:val="28"/>
        </w:rPr>
        <w:t>Single live intrauterine fetus of mean maturity of  wks  days.</w:t>
      </w:r>
    </w:p>
    <w:p>
      <w:pPr>
        <w:pStyle w:val="13"/>
        <w:numPr>
          <w:ilvl w:val="0"/>
          <w:numId w:val="1"/>
        </w:numPr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b/>
          <w:sz w:val="22"/>
          <w:szCs w:val="28"/>
        </w:rPr>
        <w:t>Haemodynamically Normal antenatal Doppler Study.</w:t>
      </w:r>
    </w:p>
    <w:p>
      <w:pPr>
        <w:pStyle w:val="7"/>
        <w:numPr>
          <w:ilvl w:val="0"/>
          <w:numId w:val="0"/>
        </w:numPr>
        <w:ind w:left="1080"/>
      </w:pPr>
    </w:p>
    <w:p>
      <w:pPr>
        <w:pStyle w:val="7"/>
        <w:numPr>
          <w:ilvl w:val="0"/>
          <w:numId w:val="0"/>
        </w:numPr>
        <w:ind w:left="1080"/>
      </w:pPr>
    </w:p>
    <w:p>
      <w:pPr>
        <w:pStyle w:val="7"/>
        <w:numPr>
          <w:ilvl w:val="0"/>
          <w:numId w:val="0"/>
        </w:numPr>
        <w:ind w:left="1080"/>
      </w:pPr>
    </w:p>
    <w:p>
      <w:pPr>
        <w:pStyle w:val="7"/>
        <w:numPr>
          <w:ilvl w:val="0"/>
          <w:numId w:val="0"/>
        </w:numPr>
        <w:ind w:left="1080"/>
      </w:pPr>
    </w:p>
    <w:p>
      <w:pPr>
        <w:pStyle w:val="13"/>
        <w:ind w:left="360"/>
      </w:pPr>
    </w:p>
    <w:tbl>
      <w:tblPr>
        <w:tblStyle w:val="8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1"/>
        <w:gridCol w:w="44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WEEKS</w:t>
            </w:r>
          </w:p>
        </w:tc>
        <w:tc>
          <w:tcPr>
            <w:tcW w:w="4445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 xml:space="preserve"> 2SD CUT OFF//</w:t>
            </w:r>
            <w:r>
              <w:rPr>
                <w:b/>
                <w:bCs/>
                <w:u w:val="single"/>
                <w:lang w:val="en-IN" w:eastAsia="en-IN" w:bidi="gu-IN"/>
              </w:rPr>
              <w:t>/LOWER IS ABNORMAL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32</w:t>
            </w:r>
          </w:p>
        </w:tc>
        <w:tc>
          <w:tcPr>
            <w:tcW w:w="4445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1.37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33</w:t>
            </w:r>
          </w:p>
        </w:tc>
        <w:tc>
          <w:tcPr>
            <w:tcW w:w="4445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1.36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34</w:t>
            </w:r>
          </w:p>
        </w:tc>
        <w:tc>
          <w:tcPr>
            <w:tcW w:w="4445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1.35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411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35</w:t>
            </w:r>
          </w:p>
        </w:tc>
        <w:tc>
          <w:tcPr>
            <w:tcW w:w="4445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1.34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36</w:t>
            </w:r>
          </w:p>
        </w:tc>
        <w:tc>
          <w:tcPr>
            <w:tcW w:w="4445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1.32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37</w:t>
            </w:r>
          </w:p>
        </w:tc>
        <w:tc>
          <w:tcPr>
            <w:tcW w:w="4445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1.30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38</w:t>
            </w:r>
          </w:p>
        </w:tc>
        <w:tc>
          <w:tcPr>
            <w:tcW w:w="4445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1.29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39</w:t>
            </w:r>
          </w:p>
        </w:tc>
        <w:tc>
          <w:tcPr>
            <w:tcW w:w="4445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1.20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40</w:t>
            </w:r>
          </w:p>
        </w:tc>
        <w:tc>
          <w:tcPr>
            <w:tcW w:w="4445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1.16</w:t>
            </w:r>
          </w:p>
        </w:tc>
      </w:tr>
    </w:tbl>
    <w:p>
      <w:pPr>
        <w:autoSpaceDE w:val="0"/>
        <w:autoSpaceDN w:val="0"/>
        <w:adjustRightInd w:val="0"/>
        <w:jc w:val="both"/>
        <w:rPr>
          <w:bCs/>
        </w:rPr>
      </w:pPr>
    </w:p>
    <w:p>
      <w:pPr>
        <w:autoSpaceDE w:val="0"/>
        <w:autoSpaceDN w:val="0"/>
        <w:adjustRightInd w:val="0"/>
        <w:jc w:val="both"/>
        <w:rPr>
          <w:bCs/>
        </w:rPr>
      </w:pPr>
    </w:p>
    <w:p>
      <w:pPr>
        <w:pStyle w:val="13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Bilateral uterine artery shallow diastolic notch with elevated RI and PI.</w:t>
      </w:r>
    </w:p>
    <w:p>
      <w:pPr>
        <w:pStyle w:val="13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Good fetal breathing and movements.</w:t>
      </w:r>
    </w:p>
    <w:p>
      <w:pPr>
        <w:pStyle w:val="13"/>
        <w:numPr>
          <w:ilvl w:val="0"/>
          <w:numId w:val="2"/>
        </w:numPr>
        <w:ind w:left="36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Single loose loop of cord around fetal neck.</w:t>
      </w:r>
    </w:p>
    <w:p>
      <w:pPr>
        <w:pStyle w:val="13"/>
        <w:ind w:left="360"/>
        <w:rPr>
          <w:rFonts w:ascii="Verdana" w:hAnsi="Verdana"/>
          <w:b/>
          <w:sz w:val="22"/>
          <w:szCs w:val="22"/>
        </w:rPr>
      </w:pPr>
    </w:p>
    <w:p>
      <w:pPr>
        <w:pStyle w:val="13"/>
        <w:ind w:left="360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b/>
          <w:sz w:val="22"/>
          <w:szCs w:val="22"/>
          <w:u w:val="single"/>
        </w:rPr>
        <w:t xml:space="preserve">LIQUOR : </w:t>
      </w:r>
    </w:p>
    <w:p>
      <w:pPr>
        <w:pStyle w:val="13"/>
        <w:numPr>
          <w:ilvl w:val="0"/>
          <w:numId w:val="2"/>
        </w:numPr>
        <w:ind w:left="36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AFI: 7 to 8 cm, oligohydramnios.  </w:t>
      </w:r>
    </w:p>
    <w:p>
      <w:pPr>
        <w:pStyle w:val="13"/>
        <w:numPr>
          <w:ilvl w:val="0"/>
          <w:numId w:val="2"/>
        </w:numPr>
        <w:ind w:left="36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AFI: 15 to 20 cm, Polyhydramnios.</w:t>
      </w:r>
    </w:p>
    <w:p>
      <w:pPr>
        <w:pStyle w:val="13"/>
        <w:ind w:left="360"/>
        <w:rPr>
          <w:rFonts w:ascii="Verdana" w:hAnsi="Verdana"/>
          <w:b/>
          <w:sz w:val="22"/>
          <w:szCs w:val="22"/>
        </w:rPr>
      </w:pPr>
    </w:p>
    <w:p>
      <w:pPr>
        <w:pStyle w:val="13"/>
        <w:ind w:left="360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b/>
          <w:sz w:val="22"/>
          <w:szCs w:val="22"/>
          <w:u w:val="single"/>
        </w:rPr>
        <w:t>BABY WEIGHT :</w:t>
      </w:r>
    </w:p>
    <w:p>
      <w:pPr>
        <w:pStyle w:val="13"/>
        <w:ind w:left="360"/>
        <w:rPr>
          <w:rFonts w:ascii="Verdana" w:hAnsi="Verdana"/>
          <w:b/>
          <w:sz w:val="22"/>
          <w:szCs w:val="22"/>
          <w:u w:val="single"/>
        </w:rPr>
      </w:pPr>
    </w:p>
    <w:p>
      <w:pPr>
        <w:pStyle w:val="13"/>
        <w:numPr>
          <w:ilvl w:val="0"/>
          <w:numId w:val="2"/>
        </w:numPr>
        <w:ind w:left="36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EFW: </w:t>
      </w:r>
    </w:p>
    <w:p>
      <w:pPr>
        <w:ind w:left="1080"/>
        <w:jc w:val="both"/>
        <w:rPr>
          <w:rFonts w:ascii="Times New Roman" w:hAnsi="Times New Roman"/>
          <w:b/>
        </w:rPr>
      </w:pPr>
    </w:p>
    <w:p>
      <w:pPr>
        <w:rPr>
          <w:rFonts w:ascii="Verdana" w:hAnsi="Verdana"/>
          <w:b/>
          <w:sz w:val="22"/>
          <w:szCs w:val="2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863AE8"/>
    <w:multiLevelType w:val="multilevel"/>
    <w:tmpl w:val="08863AE8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49DA6FE6"/>
    <w:multiLevelType w:val="multilevel"/>
    <w:tmpl w:val="49DA6FE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45352"/>
    <w:rsid w:val="00000048"/>
    <w:rsid w:val="00000255"/>
    <w:rsid w:val="000007B6"/>
    <w:rsid w:val="00000D82"/>
    <w:rsid w:val="00001F93"/>
    <w:rsid w:val="000023AF"/>
    <w:rsid w:val="00002405"/>
    <w:rsid w:val="000024A9"/>
    <w:rsid w:val="00002BEF"/>
    <w:rsid w:val="00002EED"/>
    <w:rsid w:val="00002F4C"/>
    <w:rsid w:val="00003D04"/>
    <w:rsid w:val="00004704"/>
    <w:rsid w:val="00004D06"/>
    <w:rsid w:val="00005678"/>
    <w:rsid w:val="000058F6"/>
    <w:rsid w:val="00005964"/>
    <w:rsid w:val="00006A26"/>
    <w:rsid w:val="000071F3"/>
    <w:rsid w:val="00007358"/>
    <w:rsid w:val="000112BF"/>
    <w:rsid w:val="000113A9"/>
    <w:rsid w:val="00011521"/>
    <w:rsid w:val="00011DC6"/>
    <w:rsid w:val="00011E1B"/>
    <w:rsid w:val="00012723"/>
    <w:rsid w:val="0001293A"/>
    <w:rsid w:val="00012C52"/>
    <w:rsid w:val="00012E53"/>
    <w:rsid w:val="00013A8F"/>
    <w:rsid w:val="00014404"/>
    <w:rsid w:val="00014727"/>
    <w:rsid w:val="0001546B"/>
    <w:rsid w:val="00015509"/>
    <w:rsid w:val="000155AD"/>
    <w:rsid w:val="00015AE8"/>
    <w:rsid w:val="00016A57"/>
    <w:rsid w:val="00016BF5"/>
    <w:rsid w:val="00016F36"/>
    <w:rsid w:val="00017C4A"/>
    <w:rsid w:val="00017CFE"/>
    <w:rsid w:val="00017EC1"/>
    <w:rsid w:val="000200A8"/>
    <w:rsid w:val="000215CA"/>
    <w:rsid w:val="00021645"/>
    <w:rsid w:val="0002221B"/>
    <w:rsid w:val="00024D16"/>
    <w:rsid w:val="00025803"/>
    <w:rsid w:val="00026106"/>
    <w:rsid w:val="000264E2"/>
    <w:rsid w:val="00027811"/>
    <w:rsid w:val="00027EC5"/>
    <w:rsid w:val="0003019F"/>
    <w:rsid w:val="000303F3"/>
    <w:rsid w:val="0003083D"/>
    <w:rsid w:val="00030C74"/>
    <w:rsid w:val="00030F2D"/>
    <w:rsid w:val="00032266"/>
    <w:rsid w:val="0003242E"/>
    <w:rsid w:val="000334BC"/>
    <w:rsid w:val="00033B66"/>
    <w:rsid w:val="00033B6B"/>
    <w:rsid w:val="00034269"/>
    <w:rsid w:val="0003499E"/>
    <w:rsid w:val="00035272"/>
    <w:rsid w:val="000355C9"/>
    <w:rsid w:val="00036268"/>
    <w:rsid w:val="00036779"/>
    <w:rsid w:val="00036CBF"/>
    <w:rsid w:val="00036CF9"/>
    <w:rsid w:val="0003767A"/>
    <w:rsid w:val="0004006A"/>
    <w:rsid w:val="00040D2D"/>
    <w:rsid w:val="000414B0"/>
    <w:rsid w:val="000426E6"/>
    <w:rsid w:val="00042959"/>
    <w:rsid w:val="00042B31"/>
    <w:rsid w:val="00043FE0"/>
    <w:rsid w:val="0004417E"/>
    <w:rsid w:val="00044709"/>
    <w:rsid w:val="00044AD7"/>
    <w:rsid w:val="000457D4"/>
    <w:rsid w:val="00045E5E"/>
    <w:rsid w:val="00046371"/>
    <w:rsid w:val="000466D6"/>
    <w:rsid w:val="00046E25"/>
    <w:rsid w:val="00047AF3"/>
    <w:rsid w:val="00047FE0"/>
    <w:rsid w:val="000501B1"/>
    <w:rsid w:val="000506F8"/>
    <w:rsid w:val="0005074F"/>
    <w:rsid w:val="00050B73"/>
    <w:rsid w:val="00050B89"/>
    <w:rsid w:val="00051829"/>
    <w:rsid w:val="000518EE"/>
    <w:rsid w:val="0005320D"/>
    <w:rsid w:val="00055B99"/>
    <w:rsid w:val="00056A5C"/>
    <w:rsid w:val="00056B38"/>
    <w:rsid w:val="000601CB"/>
    <w:rsid w:val="000603C7"/>
    <w:rsid w:val="00060A44"/>
    <w:rsid w:val="00061396"/>
    <w:rsid w:val="0006167B"/>
    <w:rsid w:val="000619D1"/>
    <w:rsid w:val="000624F1"/>
    <w:rsid w:val="000627D7"/>
    <w:rsid w:val="0006480C"/>
    <w:rsid w:val="00064EB9"/>
    <w:rsid w:val="000650BA"/>
    <w:rsid w:val="000653C6"/>
    <w:rsid w:val="00066C17"/>
    <w:rsid w:val="0006717D"/>
    <w:rsid w:val="00071136"/>
    <w:rsid w:val="00071B5F"/>
    <w:rsid w:val="00072C35"/>
    <w:rsid w:val="00073182"/>
    <w:rsid w:val="000732CC"/>
    <w:rsid w:val="00073992"/>
    <w:rsid w:val="00073EB7"/>
    <w:rsid w:val="00073F1B"/>
    <w:rsid w:val="00074CA8"/>
    <w:rsid w:val="00074F91"/>
    <w:rsid w:val="0007524F"/>
    <w:rsid w:val="0007581E"/>
    <w:rsid w:val="00077A28"/>
    <w:rsid w:val="00077AF1"/>
    <w:rsid w:val="00080955"/>
    <w:rsid w:val="000812FD"/>
    <w:rsid w:val="00081619"/>
    <w:rsid w:val="00082091"/>
    <w:rsid w:val="0008291A"/>
    <w:rsid w:val="00082C16"/>
    <w:rsid w:val="00083511"/>
    <w:rsid w:val="00083805"/>
    <w:rsid w:val="0008392C"/>
    <w:rsid w:val="000851F1"/>
    <w:rsid w:val="0008580A"/>
    <w:rsid w:val="00086E70"/>
    <w:rsid w:val="000902F0"/>
    <w:rsid w:val="00090916"/>
    <w:rsid w:val="00090B18"/>
    <w:rsid w:val="00090B54"/>
    <w:rsid w:val="000910FB"/>
    <w:rsid w:val="00091986"/>
    <w:rsid w:val="0009412C"/>
    <w:rsid w:val="00094A2D"/>
    <w:rsid w:val="00096370"/>
    <w:rsid w:val="00096D7E"/>
    <w:rsid w:val="00096F19"/>
    <w:rsid w:val="00096F85"/>
    <w:rsid w:val="000977DF"/>
    <w:rsid w:val="00097A48"/>
    <w:rsid w:val="000A12B4"/>
    <w:rsid w:val="000A1E1A"/>
    <w:rsid w:val="000A210A"/>
    <w:rsid w:val="000A252A"/>
    <w:rsid w:val="000A2595"/>
    <w:rsid w:val="000A2E8A"/>
    <w:rsid w:val="000A34FD"/>
    <w:rsid w:val="000A392A"/>
    <w:rsid w:val="000A3D8A"/>
    <w:rsid w:val="000A3F6F"/>
    <w:rsid w:val="000A440F"/>
    <w:rsid w:val="000A624A"/>
    <w:rsid w:val="000A6A0C"/>
    <w:rsid w:val="000A6C2C"/>
    <w:rsid w:val="000A6CE8"/>
    <w:rsid w:val="000A6DA6"/>
    <w:rsid w:val="000A75A6"/>
    <w:rsid w:val="000A78EB"/>
    <w:rsid w:val="000B073C"/>
    <w:rsid w:val="000B0C38"/>
    <w:rsid w:val="000B0C49"/>
    <w:rsid w:val="000B0D48"/>
    <w:rsid w:val="000B0DD7"/>
    <w:rsid w:val="000B0E94"/>
    <w:rsid w:val="000B1537"/>
    <w:rsid w:val="000B153A"/>
    <w:rsid w:val="000B1710"/>
    <w:rsid w:val="000B2D0A"/>
    <w:rsid w:val="000B2D6E"/>
    <w:rsid w:val="000B3A3B"/>
    <w:rsid w:val="000B3AD3"/>
    <w:rsid w:val="000B3B91"/>
    <w:rsid w:val="000B4746"/>
    <w:rsid w:val="000B6D68"/>
    <w:rsid w:val="000B747D"/>
    <w:rsid w:val="000B7ADC"/>
    <w:rsid w:val="000C0AF5"/>
    <w:rsid w:val="000C0B76"/>
    <w:rsid w:val="000C0D00"/>
    <w:rsid w:val="000C1DBD"/>
    <w:rsid w:val="000C2362"/>
    <w:rsid w:val="000C3009"/>
    <w:rsid w:val="000C341A"/>
    <w:rsid w:val="000C414C"/>
    <w:rsid w:val="000C4F38"/>
    <w:rsid w:val="000C5CEE"/>
    <w:rsid w:val="000C608F"/>
    <w:rsid w:val="000C628F"/>
    <w:rsid w:val="000C6716"/>
    <w:rsid w:val="000C6752"/>
    <w:rsid w:val="000C6A27"/>
    <w:rsid w:val="000C6E78"/>
    <w:rsid w:val="000D0426"/>
    <w:rsid w:val="000D04BF"/>
    <w:rsid w:val="000D0D7F"/>
    <w:rsid w:val="000D1791"/>
    <w:rsid w:val="000D20C9"/>
    <w:rsid w:val="000D273D"/>
    <w:rsid w:val="000D57CF"/>
    <w:rsid w:val="000D61EF"/>
    <w:rsid w:val="000D644A"/>
    <w:rsid w:val="000D668C"/>
    <w:rsid w:val="000E15A7"/>
    <w:rsid w:val="000E16EA"/>
    <w:rsid w:val="000E1CC5"/>
    <w:rsid w:val="000E1E33"/>
    <w:rsid w:val="000E1E96"/>
    <w:rsid w:val="000E2D13"/>
    <w:rsid w:val="000E30A6"/>
    <w:rsid w:val="000E320F"/>
    <w:rsid w:val="000E35AE"/>
    <w:rsid w:val="000E35D0"/>
    <w:rsid w:val="000E44C4"/>
    <w:rsid w:val="000E48D7"/>
    <w:rsid w:val="000E4C8D"/>
    <w:rsid w:val="000E4DE0"/>
    <w:rsid w:val="000E549D"/>
    <w:rsid w:val="000E564B"/>
    <w:rsid w:val="000E5752"/>
    <w:rsid w:val="000E5773"/>
    <w:rsid w:val="000E5A2F"/>
    <w:rsid w:val="000F0D35"/>
    <w:rsid w:val="000F107E"/>
    <w:rsid w:val="000F11B4"/>
    <w:rsid w:val="000F15E1"/>
    <w:rsid w:val="000F182D"/>
    <w:rsid w:val="000F279F"/>
    <w:rsid w:val="000F2A8F"/>
    <w:rsid w:val="000F2BE0"/>
    <w:rsid w:val="000F2DD7"/>
    <w:rsid w:val="000F2EF5"/>
    <w:rsid w:val="000F59ED"/>
    <w:rsid w:val="000F6167"/>
    <w:rsid w:val="000F6B25"/>
    <w:rsid w:val="000F7204"/>
    <w:rsid w:val="000F7CCC"/>
    <w:rsid w:val="001004C6"/>
    <w:rsid w:val="00100725"/>
    <w:rsid w:val="0010152F"/>
    <w:rsid w:val="00102615"/>
    <w:rsid w:val="00102712"/>
    <w:rsid w:val="00102D57"/>
    <w:rsid w:val="001038DC"/>
    <w:rsid w:val="00104686"/>
    <w:rsid w:val="001048EE"/>
    <w:rsid w:val="00105079"/>
    <w:rsid w:val="00105174"/>
    <w:rsid w:val="0010598D"/>
    <w:rsid w:val="00105A28"/>
    <w:rsid w:val="001061B1"/>
    <w:rsid w:val="0010642E"/>
    <w:rsid w:val="00110159"/>
    <w:rsid w:val="00110B0A"/>
    <w:rsid w:val="00110DD7"/>
    <w:rsid w:val="001116F5"/>
    <w:rsid w:val="0011211B"/>
    <w:rsid w:val="00112175"/>
    <w:rsid w:val="001125C4"/>
    <w:rsid w:val="001134E7"/>
    <w:rsid w:val="00113F4C"/>
    <w:rsid w:val="00114CF7"/>
    <w:rsid w:val="00115891"/>
    <w:rsid w:val="00115D1E"/>
    <w:rsid w:val="00117324"/>
    <w:rsid w:val="0011767E"/>
    <w:rsid w:val="00117715"/>
    <w:rsid w:val="00117939"/>
    <w:rsid w:val="0011795C"/>
    <w:rsid w:val="00117989"/>
    <w:rsid w:val="001179F1"/>
    <w:rsid w:val="00117CE9"/>
    <w:rsid w:val="0012083F"/>
    <w:rsid w:val="001211D4"/>
    <w:rsid w:val="00121A12"/>
    <w:rsid w:val="00122DDD"/>
    <w:rsid w:val="001230DD"/>
    <w:rsid w:val="001231A7"/>
    <w:rsid w:val="00123319"/>
    <w:rsid w:val="001237C2"/>
    <w:rsid w:val="00123883"/>
    <w:rsid w:val="00123E46"/>
    <w:rsid w:val="001247D1"/>
    <w:rsid w:val="00125617"/>
    <w:rsid w:val="0012623C"/>
    <w:rsid w:val="0012776C"/>
    <w:rsid w:val="00127E0A"/>
    <w:rsid w:val="00127EDB"/>
    <w:rsid w:val="00130CC7"/>
    <w:rsid w:val="00130CF9"/>
    <w:rsid w:val="00131E8A"/>
    <w:rsid w:val="00131EBB"/>
    <w:rsid w:val="001326DE"/>
    <w:rsid w:val="00134B9B"/>
    <w:rsid w:val="00134DDD"/>
    <w:rsid w:val="00135506"/>
    <w:rsid w:val="00135732"/>
    <w:rsid w:val="001368AA"/>
    <w:rsid w:val="001370CF"/>
    <w:rsid w:val="00140EB7"/>
    <w:rsid w:val="00141396"/>
    <w:rsid w:val="001413A0"/>
    <w:rsid w:val="00141C66"/>
    <w:rsid w:val="0014214A"/>
    <w:rsid w:val="0014277E"/>
    <w:rsid w:val="00142A38"/>
    <w:rsid w:val="00142EB5"/>
    <w:rsid w:val="0014336C"/>
    <w:rsid w:val="00144CC8"/>
    <w:rsid w:val="00144EFA"/>
    <w:rsid w:val="00146B68"/>
    <w:rsid w:val="00151509"/>
    <w:rsid w:val="001521E1"/>
    <w:rsid w:val="00152F39"/>
    <w:rsid w:val="00152F77"/>
    <w:rsid w:val="00153385"/>
    <w:rsid w:val="00153552"/>
    <w:rsid w:val="001537FF"/>
    <w:rsid w:val="00155184"/>
    <w:rsid w:val="001554AC"/>
    <w:rsid w:val="001575C0"/>
    <w:rsid w:val="001600B0"/>
    <w:rsid w:val="001605C7"/>
    <w:rsid w:val="0016071B"/>
    <w:rsid w:val="00162F9B"/>
    <w:rsid w:val="0016341F"/>
    <w:rsid w:val="00163EDC"/>
    <w:rsid w:val="00163EF3"/>
    <w:rsid w:val="00164767"/>
    <w:rsid w:val="00165BF7"/>
    <w:rsid w:val="001668B8"/>
    <w:rsid w:val="001674DF"/>
    <w:rsid w:val="00167CA1"/>
    <w:rsid w:val="00167DD0"/>
    <w:rsid w:val="00167FA5"/>
    <w:rsid w:val="0017063B"/>
    <w:rsid w:val="001728D0"/>
    <w:rsid w:val="001729CD"/>
    <w:rsid w:val="00172F7D"/>
    <w:rsid w:val="0017307D"/>
    <w:rsid w:val="001736A9"/>
    <w:rsid w:val="0017388E"/>
    <w:rsid w:val="001746D9"/>
    <w:rsid w:val="00175628"/>
    <w:rsid w:val="00176496"/>
    <w:rsid w:val="0017652C"/>
    <w:rsid w:val="00176844"/>
    <w:rsid w:val="00176A5B"/>
    <w:rsid w:val="00177B53"/>
    <w:rsid w:val="00177C49"/>
    <w:rsid w:val="00177D5B"/>
    <w:rsid w:val="0018042F"/>
    <w:rsid w:val="001816FF"/>
    <w:rsid w:val="00182538"/>
    <w:rsid w:val="001851CE"/>
    <w:rsid w:val="00186CAF"/>
    <w:rsid w:val="00187824"/>
    <w:rsid w:val="00190DA3"/>
    <w:rsid w:val="00191369"/>
    <w:rsid w:val="00191706"/>
    <w:rsid w:val="0019218C"/>
    <w:rsid w:val="0019293A"/>
    <w:rsid w:val="001930F8"/>
    <w:rsid w:val="00193710"/>
    <w:rsid w:val="00193E01"/>
    <w:rsid w:val="00193E1C"/>
    <w:rsid w:val="00193F13"/>
    <w:rsid w:val="001962AC"/>
    <w:rsid w:val="001A0563"/>
    <w:rsid w:val="001A1575"/>
    <w:rsid w:val="001A17CD"/>
    <w:rsid w:val="001A2178"/>
    <w:rsid w:val="001A2703"/>
    <w:rsid w:val="001A2870"/>
    <w:rsid w:val="001A2F0D"/>
    <w:rsid w:val="001A39AB"/>
    <w:rsid w:val="001A43A7"/>
    <w:rsid w:val="001A4655"/>
    <w:rsid w:val="001A6648"/>
    <w:rsid w:val="001A6B8F"/>
    <w:rsid w:val="001A7BC5"/>
    <w:rsid w:val="001A7F2F"/>
    <w:rsid w:val="001B140E"/>
    <w:rsid w:val="001B1B5A"/>
    <w:rsid w:val="001B291B"/>
    <w:rsid w:val="001B2DF9"/>
    <w:rsid w:val="001B2FA4"/>
    <w:rsid w:val="001B351A"/>
    <w:rsid w:val="001B460E"/>
    <w:rsid w:val="001B5168"/>
    <w:rsid w:val="001B58B3"/>
    <w:rsid w:val="001B5A94"/>
    <w:rsid w:val="001B5EA4"/>
    <w:rsid w:val="001B648B"/>
    <w:rsid w:val="001B6EC2"/>
    <w:rsid w:val="001B6F1A"/>
    <w:rsid w:val="001B73EE"/>
    <w:rsid w:val="001B7A7A"/>
    <w:rsid w:val="001C1386"/>
    <w:rsid w:val="001C227D"/>
    <w:rsid w:val="001C2A2B"/>
    <w:rsid w:val="001C3090"/>
    <w:rsid w:val="001C3433"/>
    <w:rsid w:val="001C3480"/>
    <w:rsid w:val="001C3A1F"/>
    <w:rsid w:val="001C3AED"/>
    <w:rsid w:val="001C562D"/>
    <w:rsid w:val="001C5D08"/>
    <w:rsid w:val="001C6336"/>
    <w:rsid w:val="001C697C"/>
    <w:rsid w:val="001C6C2E"/>
    <w:rsid w:val="001C6D80"/>
    <w:rsid w:val="001C7B2C"/>
    <w:rsid w:val="001D0405"/>
    <w:rsid w:val="001D1BA2"/>
    <w:rsid w:val="001D3A35"/>
    <w:rsid w:val="001D3D49"/>
    <w:rsid w:val="001D4B7E"/>
    <w:rsid w:val="001D5A2D"/>
    <w:rsid w:val="001D61AB"/>
    <w:rsid w:val="001D629C"/>
    <w:rsid w:val="001D6519"/>
    <w:rsid w:val="001D72A8"/>
    <w:rsid w:val="001D7928"/>
    <w:rsid w:val="001D7C6A"/>
    <w:rsid w:val="001E0197"/>
    <w:rsid w:val="001E05E8"/>
    <w:rsid w:val="001E0B6C"/>
    <w:rsid w:val="001E0DA5"/>
    <w:rsid w:val="001E0E1D"/>
    <w:rsid w:val="001E11C7"/>
    <w:rsid w:val="001E1758"/>
    <w:rsid w:val="001E1AE8"/>
    <w:rsid w:val="001E2746"/>
    <w:rsid w:val="001E27F0"/>
    <w:rsid w:val="001E2D9C"/>
    <w:rsid w:val="001E3DDA"/>
    <w:rsid w:val="001E53A0"/>
    <w:rsid w:val="001E58DB"/>
    <w:rsid w:val="001E6229"/>
    <w:rsid w:val="001E626B"/>
    <w:rsid w:val="001E6578"/>
    <w:rsid w:val="001E69C1"/>
    <w:rsid w:val="001F14B0"/>
    <w:rsid w:val="001F158C"/>
    <w:rsid w:val="001F189C"/>
    <w:rsid w:val="001F2105"/>
    <w:rsid w:val="001F26F9"/>
    <w:rsid w:val="001F28CF"/>
    <w:rsid w:val="001F2CA4"/>
    <w:rsid w:val="001F355E"/>
    <w:rsid w:val="001F38FC"/>
    <w:rsid w:val="001F3AD9"/>
    <w:rsid w:val="001F4D69"/>
    <w:rsid w:val="001F6293"/>
    <w:rsid w:val="001F643A"/>
    <w:rsid w:val="001F6454"/>
    <w:rsid w:val="001F64EC"/>
    <w:rsid w:val="001F66BA"/>
    <w:rsid w:val="00200082"/>
    <w:rsid w:val="00200633"/>
    <w:rsid w:val="00200CC6"/>
    <w:rsid w:val="002016BD"/>
    <w:rsid w:val="00201903"/>
    <w:rsid w:val="00202297"/>
    <w:rsid w:val="00203387"/>
    <w:rsid w:val="00203699"/>
    <w:rsid w:val="00203DDA"/>
    <w:rsid w:val="002042A7"/>
    <w:rsid w:val="0020495E"/>
    <w:rsid w:val="002049CF"/>
    <w:rsid w:val="00204AA9"/>
    <w:rsid w:val="00204B1E"/>
    <w:rsid w:val="00204FF7"/>
    <w:rsid w:val="0020552F"/>
    <w:rsid w:val="00205B76"/>
    <w:rsid w:val="00205E5C"/>
    <w:rsid w:val="002070FA"/>
    <w:rsid w:val="002073CD"/>
    <w:rsid w:val="002076C2"/>
    <w:rsid w:val="00207E5B"/>
    <w:rsid w:val="00210F66"/>
    <w:rsid w:val="00212973"/>
    <w:rsid w:val="00212EE4"/>
    <w:rsid w:val="00213A5E"/>
    <w:rsid w:val="00214161"/>
    <w:rsid w:val="00214B71"/>
    <w:rsid w:val="00215156"/>
    <w:rsid w:val="0021556C"/>
    <w:rsid w:val="00215D3B"/>
    <w:rsid w:val="00215F74"/>
    <w:rsid w:val="002164D9"/>
    <w:rsid w:val="00220198"/>
    <w:rsid w:val="00220885"/>
    <w:rsid w:val="00221025"/>
    <w:rsid w:val="00221EB5"/>
    <w:rsid w:val="002221FB"/>
    <w:rsid w:val="002235AC"/>
    <w:rsid w:val="0022404F"/>
    <w:rsid w:val="0022424E"/>
    <w:rsid w:val="0022497E"/>
    <w:rsid w:val="002256CE"/>
    <w:rsid w:val="00225F93"/>
    <w:rsid w:val="002262C5"/>
    <w:rsid w:val="002268F3"/>
    <w:rsid w:val="002269B6"/>
    <w:rsid w:val="00226A88"/>
    <w:rsid w:val="0022700B"/>
    <w:rsid w:val="00230903"/>
    <w:rsid w:val="00231347"/>
    <w:rsid w:val="00231C37"/>
    <w:rsid w:val="00232CD3"/>
    <w:rsid w:val="00232F3C"/>
    <w:rsid w:val="0023357A"/>
    <w:rsid w:val="0023373C"/>
    <w:rsid w:val="00233825"/>
    <w:rsid w:val="002338AC"/>
    <w:rsid w:val="00233A61"/>
    <w:rsid w:val="00233CC5"/>
    <w:rsid w:val="002345DC"/>
    <w:rsid w:val="00234F44"/>
    <w:rsid w:val="00236391"/>
    <w:rsid w:val="00240463"/>
    <w:rsid w:val="0024174B"/>
    <w:rsid w:val="00242434"/>
    <w:rsid w:val="00243850"/>
    <w:rsid w:val="00243C3D"/>
    <w:rsid w:val="00244466"/>
    <w:rsid w:val="00244EFA"/>
    <w:rsid w:val="00245352"/>
    <w:rsid w:val="00245373"/>
    <w:rsid w:val="00245824"/>
    <w:rsid w:val="00245DE7"/>
    <w:rsid w:val="0024618C"/>
    <w:rsid w:val="002469B1"/>
    <w:rsid w:val="00246D7A"/>
    <w:rsid w:val="0024710F"/>
    <w:rsid w:val="002474CC"/>
    <w:rsid w:val="00247D14"/>
    <w:rsid w:val="00250868"/>
    <w:rsid w:val="00250895"/>
    <w:rsid w:val="00250CB2"/>
    <w:rsid w:val="00250FA3"/>
    <w:rsid w:val="002518AB"/>
    <w:rsid w:val="002522EB"/>
    <w:rsid w:val="0025292E"/>
    <w:rsid w:val="00252F42"/>
    <w:rsid w:val="002530AD"/>
    <w:rsid w:val="00253A0A"/>
    <w:rsid w:val="0025404F"/>
    <w:rsid w:val="00254ABE"/>
    <w:rsid w:val="00256150"/>
    <w:rsid w:val="00256489"/>
    <w:rsid w:val="0025693E"/>
    <w:rsid w:val="00257167"/>
    <w:rsid w:val="00257276"/>
    <w:rsid w:val="0025792D"/>
    <w:rsid w:val="0026109C"/>
    <w:rsid w:val="00261430"/>
    <w:rsid w:val="00261D95"/>
    <w:rsid w:val="002628E6"/>
    <w:rsid w:val="00262B26"/>
    <w:rsid w:val="0026429B"/>
    <w:rsid w:val="00264327"/>
    <w:rsid w:val="00264BC0"/>
    <w:rsid w:val="00264E94"/>
    <w:rsid w:val="00265049"/>
    <w:rsid w:val="00265439"/>
    <w:rsid w:val="00265DB0"/>
    <w:rsid w:val="0026617A"/>
    <w:rsid w:val="002665F5"/>
    <w:rsid w:val="00266FB0"/>
    <w:rsid w:val="00267F47"/>
    <w:rsid w:val="00270648"/>
    <w:rsid w:val="00270D1B"/>
    <w:rsid w:val="00270DB6"/>
    <w:rsid w:val="0027156B"/>
    <w:rsid w:val="00271E66"/>
    <w:rsid w:val="00272CD1"/>
    <w:rsid w:val="00273B9A"/>
    <w:rsid w:val="002743C5"/>
    <w:rsid w:val="00275070"/>
    <w:rsid w:val="00276AD0"/>
    <w:rsid w:val="0028050B"/>
    <w:rsid w:val="002807FF"/>
    <w:rsid w:val="002822A4"/>
    <w:rsid w:val="002835BF"/>
    <w:rsid w:val="002835F6"/>
    <w:rsid w:val="00283B99"/>
    <w:rsid w:val="00283BF1"/>
    <w:rsid w:val="00285F0C"/>
    <w:rsid w:val="00286D91"/>
    <w:rsid w:val="00286F67"/>
    <w:rsid w:val="00287617"/>
    <w:rsid w:val="00290256"/>
    <w:rsid w:val="002906F7"/>
    <w:rsid w:val="002919AE"/>
    <w:rsid w:val="00292287"/>
    <w:rsid w:val="00293813"/>
    <w:rsid w:val="002939BB"/>
    <w:rsid w:val="0029453B"/>
    <w:rsid w:val="0029474B"/>
    <w:rsid w:val="002949BA"/>
    <w:rsid w:val="00294A94"/>
    <w:rsid w:val="00295040"/>
    <w:rsid w:val="002957F6"/>
    <w:rsid w:val="00295BB8"/>
    <w:rsid w:val="00296937"/>
    <w:rsid w:val="00296AD7"/>
    <w:rsid w:val="002A0622"/>
    <w:rsid w:val="002A068E"/>
    <w:rsid w:val="002A12C4"/>
    <w:rsid w:val="002A156B"/>
    <w:rsid w:val="002A1689"/>
    <w:rsid w:val="002A1779"/>
    <w:rsid w:val="002A182C"/>
    <w:rsid w:val="002A1C7F"/>
    <w:rsid w:val="002A2413"/>
    <w:rsid w:val="002A3035"/>
    <w:rsid w:val="002A36E7"/>
    <w:rsid w:val="002A3C0C"/>
    <w:rsid w:val="002A3D5F"/>
    <w:rsid w:val="002A4409"/>
    <w:rsid w:val="002A4B30"/>
    <w:rsid w:val="002A5200"/>
    <w:rsid w:val="002A6200"/>
    <w:rsid w:val="002A6520"/>
    <w:rsid w:val="002A68D5"/>
    <w:rsid w:val="002A6C3C"/>
    <w:rsid w:val="002A6EFA"/>
    <w:rsid w:val="002A772B"/>
    <w:rsid w:val="002A78C0"/>
    <w:rsid w:val="002A7EF8"/>
    <w:rsid w:val="002B06CD"/>
    <w:rsid w:val="002B09D5"/>
    <w:rsid w:val="002B0ADB"/>
    <w:rsid w:val="002B0FEE"/>
    <w:rsid w:val="002B1866"/>
    <w:rsid w:val="002B1CC1"/>
    <w:rsid w:val="002B1DEE"/>
    <w:rsid w:val="002B1F97"/>
    <w:rsid w:val="002B2F52"/>
    <w:rsid w:val="002B311F"/>
    <w:rsid w:val="002B31DF"/>
    <w:rsid w:val="002B364C"/>
    <w:rsid w:val="002B3F09"/>
    <w:rsid w:val="002B433A"/>
    <w:rsid w:val="002B4E4A"/>
    <w:rsid w:val="002B4F7A"/>
    <w:rsid w:val="002B521D"/>
    <w:rsid w:val="002B551B"/>
    <w:rsid w:val="002B599C"/>
    <w:rsid w:val="002B5AE6"/>
    <w:rsid w:val="002B5DB4"/>
    <w:rsid w:val="002B6212"/>
    <w:rsid w:val="002B7DED"/>
    <w:rsid w:val="002B7E26"/>
    <w:rsid w:val="002C01AB"/>
    <w:rsid w:val="002C0275"/>
    <w:rsid w:val="002C05AA"/>
    <w:rsid w:val="002C0B27"/>
    <w:rsid w:val="002C0DD3"/>
    <w:rsid w:val="002C0EE6"/>
    <w:rsid w:val="002C1193"/>
    <w:rsid w:val="002C13CA"/>
    <w:rsid w:val="002C1E26"/>
    <w:rsid w:val="002C231A"/>
    <w:rsid w:val="002C29D2"/>
    <w:rsid w:val="002C48B0"/>
    <w:rsid w:val="002C4CEC"/>
    <w:rsid w:val="002C5627"/>
    <w:rsid w:val="002C5C8E"/>
    <w:rsid w:val="002C5D43"/>
    <w:rsid w:val="002C64DF"/>
    <w:rsid w:val="002C779A"/>
    <w:rsid w:val="002D0ACF"/>
    <w:rsid w:val="002D0BE2"/>
    <w:rsid w:val="002D0D40"/>
    <w:rsid w:val="002D30DE"/>
    <w:rsid w:val="002D42D9"/>
    <w:rsid w:val="002D5489"/>
    <w:rsid w:val="002D6A1E"/>
    <w:rsid w:val="002D775C"/>
    <w:rsid w:val="002E00E4"/>
    <w:rsid w:val="002E04D8"/>
    <w:rsid w:val="002E2107"/>
    <w:rsid w:val="002E365B"/>
    <w:rsid w:val="002E3EC7"/>
    <w:rsid w:val="002E40DB"/>
    <w:rsid w:val="002E5204"/>
    <w:rsid w:val="002E5DE4"/>
    <w:rsid w:val="002E6437"/>
    <w:rsid w:val="002E6C8A"/>
    <w:rsid w:val="002E6CE8"/>
    <w:rsid w:val="002E7783"/>
    <w:rsid w:val="002F0C66"/>
    <w:rsid w:val="002F2A06"/>
    <w:rsid w:val="002F2CA9"/>
    <w:rsid w:val="002F2F00"/>
    <w:rsid w:val="002F30E8"/>
    <w:rsid w:val="002F3B47"/>
    <w:rsid w:val="002F5978"/>
    <w:rsid w:val="002F59E5"/>
    <w:rsid w:val="002F5F57"/>
    <w:rsid w:val="002F63F2"/>
    <w:rsid w:val="002F726A"/>
    <w:rsid w:val="002F7EC1"/>
    <w:rsid w:val="0030032D"/>
    <w:rsid w:val="00300B11"/>
    <w:rsid w:val="00300EDB"/>
    <w:rsid w:val="00301A45"/>
    <w:rsid w:val="00302350"/>
    <w:rsid w:val="00302D55"/>
    <w:rsid w:val="0030412E"/>
    <w:rsid w:val="003051E2"/>
    <w:rsid w:val="00305ADC"/>
    <w:rsid w:val="00305FC4"/>
    <w:rsid w:val="00306479"/>
    <w:rsid w:val="00306939"/>
    <w:rsid w:val="00307D57"/>
    <w:rsid w:val="0031018D"/>
    <w:rsid w:val="00310B30"/>
    <w:rsid w:val="00310D48"/>
    <w:rsid w:val="00310E2E"/>
    <w:rsid w:val="00310F73"/>
    <w:rsid w:val="00311770"/>
    <w:rsid w:val="00311A84"/>
    <w:rsid w:val="00311AA6"/>
    <w:rsid w:val="00311C09"/>
    <w:rsid w:val="00311C11"/>
    <w:rsid w:val="0031224C"/>
    <w:rsid w:val="00312FDB"/>
    <w:rsid w:val="00313541"/>
    <w:rsid w:val="00314D51"/>
    <w:rsid w:val="003150D1"/>
    <w:rsid w:val="00315A13"/>
    <w:rsid w:val="003169B6"/>
    <w:rsid w:val="00316A9B"/>
    <w:rsid w:val="0032032B"/>
    <w:rsid w:val="00320599"/>
    <w:rsid w:val="0032143C"/>
    <w:rsid w:val="00322031"/>
    <w:rsid w:val="0032276E"/>
    <w:rsid w:val="00322E22"/>
    <w:rsid w:val="00322EEF"/>
    <w:rsid w:val="003231B3"/>
    <w:rsid w:val="00323800"/>
    <w:rsid w:val="0032476E"/>
    <w:rsid w:val="00325389"/>
    <w:rsid w:val="00325A95"/>
    <w:rsid w:val="00326116"/>
    <w:rsid w:val="00326533"/>
    <w:rsid w:val="003269DF"/>
    <w:rsid w:val="00326AB5"/>
    <w:rsid w:val="00326AD0"/>
    <w:rsid w:val="00326D42"/>
    <w:rsid w:val="00327B39"/>
    <w:rsid w:val="0033249B"/>
    <w:rsid w:val="00332ACE"/>
    <w:rsid w:val="00333667"/>
    <w:rsid w:val="00333963"/>
    <w:rsid w:val="00333E77"/>
    <w:rsid w:val="00333E8E"/>
    <w:rsid w:val="00333FDC"/>
    <w:rsid w:val="00334566"/>
    <w:rsid w:val="00335942"/>
    <w:rsid w:val="00335C3B"/>
    <w:rsid w:val="00335EC3"/>
    <w:rsid w:val="00335FF1"/>
    <w:rsid w:val="00336DB7"/>
    <w:rsid w:val="00337182"/>
    <w:rsid w:val="00337284"/>
    <w:rsid w:val="003374D8"/>
    <w:rsid w:val="00337DFC"/>
    <w:rsid w:val="00340526"/>
    <w:rsid w:val="00341355"/>
    <w:rsid w:val="00341A47"/>
    <w:rsid w:val="00341AD7"/>
    <w:rsid w:val="00341B6E"/>
    <w:rsid w:val="00341C38"/>
    <w:rsid w:val="00341DA3"/>
    <w:rsid w:val="0034266A"/>
    <w:rsid w:val="00343CC1"/>
    <w:rsid w:val="00343D22"/>
    <w:rsid w:val="00344006"/>
    <w:rsid w:val="003440FC"/>
    <w:rsid w:val="00344B82"/>
    <w:rsid w:val="00345499"/>
    <w:rsid w:val="0034598C"/>
    <w:rsid w:val="00345B96"/>
    <w:rsid w:val="0034721E"/>
    <w:rsid w:val="00347C00"/>
    <w:rsid w:val="00350397"/>
    <w:rsid w:val="003503C9"/>
    <w:rsid w:val="003509A8"/>
    <w:rsid w:val="00350F30"/>
    <w:rsid w:val="0035185C"/>
    <w:rsid w:val="00351FEB"/>
    <w:rsid w:val="00352714"/>
    <w:rsid w:val="00352BEF"/>
    <w:rsid w:val="00352D4E"/>
    <w:rsid w:val="00353399"/>
    <w:rsid w:val="00353609"/>
    <w:rsid w:val="0035383F"/>
    <w:rsid w:val="00353F4E"/>
    <w:rsid w:val="00354734"/>
    <w:rsid w:val="00354F5D"/>
    <w:rsid w:val="0035503C"/>
    <w:rsid w:val="00355DB2"/>
    <w:rsid w:val="0035631B"/>
    <w:rsid w:val="003564EE"/>
    <w:rsid w:val="003564FC"/>
    <w:rsid w:val="00356885"/>
    <w:rsid w:val="003569DE"/>
    <w:rsid w:val="00356CE9"/>
    <w:rsid w:val="003571E1"/>
    <w:rsid w:val="00357229"/>
    <w:rsid w:val="00361498"/>
    <w:rsid w:val="00362748"/>
    <w:rsid w:val="00363801"/>
    <w:rsid w:val="00363FB9"/>
    <w:rsid w:val="00364D85"/>
    <w:rsid w:val="00365E7D"/>
    <w:rsid w:val="003668A3"/>
    <w:rsid w:val="00366983"/>
    <w:rsid w:val="00366A36"/>
    <w:rsid w:val="003676EA"/>
    <w:rsid w:val="00367787"/>
    <w:rsid w:val="0037090B"/>
    <w:rsid w:val="00370B13"/>
    <w:rsid w:val="0037214A"/>
    <w:rsid w:val="0037253B"/>
    <w:rsid w:val="00372770"/>
    <w:rsid w:val="00372856"/>
    <w:rsid w:val="00372DC5"/>
    <w:rsid w:val="00372E18"/>
    <w:rsid w:val="00372E8A"/>
    <w:rsid w:val="003745D8"/>
    <w:rsid w:val="00374A5C"/>
    <w:rsid w:val="003753EF"/>
    <w:rsid w:val="003776E7"/>
    <w:rsid w:val="00377A25"/>
    <w:rsid w:val="003808F0"/>
    <w:rsid w:val="00380B4B"/>
    <w:rsid w:val="00380F0F"/>
    <w:rsid w:val="00381577"/>
    <w:rsid w:val="0038225F"/>
    <w:rsid w:val="00382262"/>
    <w:rsid w:val="0038275B"/>
    <w:rsid w:val="00382CCD"/>
    <w:rsid w:val="00382F16"/>
    <w:rsid w:val="0038379F"/>
    <w:rsid w:val="003839E6"/>
    <w:rsid w:val="00383CF8"/>
    <w:rsid w:val="00384ABB"/>
    <w:rsid w:val="003858FE"/>
    <w:rsid w:val="0038595C"/>
    <w:rsid w:val="0038677F"/>
    <w:rsid w:val="003869D5"/>
    <w:rsid w:val="00386C23"/>
    <w:rsid w:val="00386E24"/>
    <w:rsid w:val="00387010"/>
    <w:rsid w:val="0038716C"/>
    <w:rsid w:val="0038738B"/>
    <w:rsid w:val="003874BD"/>
    <w:rsid w:val="0039049F"/>
    <w:rsid w:val="00390707"/>
    <w:rsid w:val="00392116"/>
    <w:rsid w:val="003924CB"/>
    <w:rsid w:val="00392535"/>
    <w:rsid w:val="003925E2"/>
    <w:rsid w:val="0039278F"/>
    <w:rsid w:val="00392BBF"/>
    <w:rsid w:val="00393695"/>
    <w:rsid w:val="00393EA4"/>
    <w:rsid w:val="003951A9"/>
    <w:rsid w:val="00395D24"/>
    <w:rsid w:val="003969B6"/>
    <w:rsid w:val="00397160"/>
    <w:rsid w:val="003A06A5"/>
    <w:rsid w:val="003A08F3"/>
    <w:rsid w:val="003A0F15"/>
    <w:rsid w:val="003A1B67"/>
    <w:rsid w:val="003A1EFD"/>
    <w:rsid w:val="003A286B"/>
    <w:rsid w:val="003A2F75"/>
    <w:rsid w:val="003A3252"/>
    <w:rsid w:val="003A34C9"/>
    <w:rsid w:val="003A3536"/>
    <w:rsid w:val="003A4942"/>
    <w:rsid w:val="003A4962"/>
    <w:rsid w:val="003A4B0C"/>
    <w:rsid w:val="003A4DE4"/>
    <w:rsid w:val="003A55C3"/>
    <w:rsid w:val="003A6435"/>
    <w:rsid w:val="003A6680"/>
    <w:rsid w:val="003A697B"/>
    <w:rsid w:val="003A6DA2"/>
    <w:rsid w:val="003A7748"/>
    <w:rsid w:val="003B1778"/>
    <w:rsid w:val="003B194B"/>
    <w:rsid w:val="003B1D85"/>
    <w:rsid w:val="003B2C79"/>
    <w:rsid w:val="003B2D9E"/>
    <w:rsid w:val="003B2E95"/>
    <w:rsid w:val="003B3328"/>
    <w:rsid w:val="003B3793"/>
    <w:rsid w:val="003B3C23"/>
    <w:rsid w:val="003B4111"/>
    <w:rsid w:val="003B4A07"/>
    <w:rsid w:val="003B6116"/>
    <w:rsid w:val="003B6C44"/>
    <w:rsid w:val="003C0184"/>
    <w:rsid w:val="003C01DF"/>
    <w:rsid w:val="003C09CC"/>
    <w:rsid w:val="003C1114"/>
    <w:rsid w:val="003C1485"/>
    <w:rsid w:val="003C1F8F"/>
    <w:rsid w:val="003C29C8"/>
    <w:rsid w:val="003C2A28"/>
    <w:rsid w:val="003C2BE8"/>
    <w:rsid w:val="003C3C96"/>
    <w:rsid w:val="003C425A"/>
    <w:rsid w:val="003C4945"/>
    <w:rsid w:val="003C4A77"/>
    <w:rsid w:val="003C4D94"/>
    <w:rsid w:val="003C5408"/>
    <w:rsid w:val="003D0D64"/>
    <w:rsid w:val="003D1156"/>
    <w:rsid w:val="003D15C0"/>
    <w:rsid w:val="003D1CFA"/>
    <w:rsid w:val="003D1F0A"/>
    <w:rsid w:val="003D282C"/>
    <w:rsid w:val="003D3E29"/>
    <w:rsid w:val="003D405D"/>
    <w:rsid w:val="003D4134"/>
    <w:rsid w:val="003D5852"/>
    <w:rsid w:val="003D5A19"/>
    <w:rsid w:val="003D5B92"/>
    <w:rsid w:val="003D5E50"/>
    <w:rsid w:val="003D6462"/>
    <w:rsid w:val="003D6757"/>
    <w:rsid w:val="003D6971"/>
    <w:rsid w:val="003E06F5"/>
    <w:rsid w:val="003E0AD8"/>
    <w:rsid w:val="003E2465"/>
    <w:rsid w:val="003E2F18"/>
    <w:rsid w:val="003E3240"/>
    <w:rsid w:val="003E35FF"/>
    <w:rsid w:val="003E365E"/>
    <w:rsid w:val="003E3EE7"/>
    <w:rsid w:val="003E4D3B"/>
    <w:rsid w:val="003E5622"/>
    <w:rsid w:val="003E5636"/>
    <w:rsid w:val="003E5906"/>
    <w:rsid w:val="003E6149"/>
    <w:rsid w:val="003E6308"/>
    <w:rsid w:val="003E6C3B"/>
    <w:rsid w:val="003F012F"/>
    <w:rsid w:val="003F050E"/>
    <w:rsid w:val="003F0CFD"/>
    <w:rsid w:val="003F0D36"/>
    <w:rsid w:val="003F0D93"/>
    <w:rsid w:val="003F0E37"/>
    <w:rsid w:val="003F1700"/>
    <w:rsid w:val="003F1D51"/>
    <w:rsid w:val="003F2B12"/>
    <w:rsid w:val="003F2E97"/>
    <w:rsid w:val="003F2F9D"/>
    <w:rsid w:val="003F3615"/>
    <w:rsid w:val="003F39D8"/>
    <w:rsid w:val="003F4174"/>
    <w:rsid w:val="003F41BD"/>
    <w:rsid w:val="003F4717"/>
    <w:rsid w:val="003F47CB"/>
    <w:rsid w:val="003F5BA1"/>
    <w:rsid w:val="003F665A"/>
    <w:rsid w:val="003F7670"/>
    <w:rsid w:val="003F7C53"/>
    <w:rsid w:val="00401040"/>
    <w:rsid w:val="0040112F"/>
    <w:rsid w:val="00401C18"/>
    <w:rsid w:val="00402BB9"/>
    <w:rsid w:val="00403690"/>
    <w:rsid w:val="00403881"/>
    <w:rsid w:val="00403C95"/>
    <w:rsid w:val="0040441F"/>
    <w:rsid w:val="00404937"/>
    <w:rsid w:val="00404FC4"/>
    <w:rsid w:val="004057DE"/>
    <w:rsid w:val="00405899"/>
    <w:rsid w:val="004062B1"/>
    <w:rsid w:val="004063F0"/>
    <w:rsid w:val="00406746"/>
    <w:rsid w:val="00406925"/>
    <w:rsid w:val="00407724"/>
    <w:rsid w:val="00407D35"/>
    <w:rsid w:val="004101A7"/>
    <w:rsid w:val="0041053D"/>
    <w:rsid w:val="0041111D"/>
    <w:rsid w:val="004117AF"/>
    <w:rsid w:val="004121DF"/>
    <w:rsid w:val="00412414"/>
    <w:rsid w:val="00412922"/>
    <w:rsid w:val="004146BC"/>
    <w:rsid w:val="00414C31"/>
    <w:rsid w:val="00415455"/>
    <w:rsid w:val="00415B1F"/>
    <w:rsid w:val="00416586"/>
    <w:rsid w:val="00416B04"/>
    <w:rsid w:val="00417206"/>
    <w:rsid w:val="004174DC"/>
    <w:rsid w:val="00417BD2"/>
    <w:rsid w:val="00420AC6"/>
    <w:rsid w:val="00420E8C"/>
    <w:rsid w:val="00420FF0"/>
    <w:rsid w:val="00421692"/>
    <w:rsid w:val="004216AE"/>
    <w:rsid w:val="00421CD1"/>
    <w:rsid w:val="004229C9"/>
    <w:rsid w:val="00422B6C"/>
    <w:rsid w:val="0042316E"/>
    <w:rsid w:val="00424638"/>
    <w:rsid w:val="00427551"/>
    <w:rsid w:val="00427C8E"/>
    <w:rsid w:val="00430330"/>
    <w:rsid w:val="00430961"/>
    <w:rsid w:val="00431CB1"/>
    <w:rsid w:val="00432E48"/>
    <w:rsid w:val="00434137"/>
    <w:rsid w:val="0043472E"/>
    <w:rsid w:val="00434BAE"/>
    <w:rsid w:val="0043529F"/>
    <w:rsid w:val="00435870"/>
    <w:rsid w:val="00435D6C"/>
    <w:rsid w:val="00435E20"/>
    <w:rsid w:val="00436699"/>
    <w:rsid w:val="00436914"/>
    <w:rsid w:val="004375B0"/>
    <w:rsid w:val="00437675"/>
    <w:rsid w:val="00437F49"/>
    <w:rsid w:val="0044176A"/>
    <w:rsid w:val="00442325"/>
    <w:rsid w:val="00442532"/>
    <w:rsid w:val="004434FB"/>
    <w:rsid w:val="00443FD8"/>
    <w:rsid w:val="00444780"/>
    <w:rsid w:val="0044521A"/>
    <w:rsid w:val="004456B1"/>
    <w:rsid w:val="00445D0F"/>
    <w:rsid w:val="00445EB3"/>
    <w:rsid w:val="00446FEE"/>
    <w:rsid w:val="00447826"/>
    <w:rsid w:val="004502BA"/>
    <w:rsid w:val="00450587"/>
    <w:rsid w:val="00450EFC"/>
    <w:rsid w:val="00451621"/>
    <w:rsid w:val="00453B81"/>
    <w:rsid w:val="00453EF8"/>
    <w:rsid w:val="00454E0C"/>
    <w:rsid w:val="00454F68"/>
    <w:rsid w:val="00455178"/>
    <w:rsid w:val="004566F2"/>
    <w:rsid w:val="00457920"/>
    <w:rsid w:val="00457B10"/>
    <w:rsid w:val="00457C79"/>
    <w:rsid w:val="00462071"/>
    <w:rsid w:val="004620D7"/>
    <w:rsid w:val="00462AC3"/>
    <w:rsid w:val="00463112"/>
    <w:rsid w:val="004632E8"/>
    <w:rsid w:val="004644F0"/>
    <w:rsid w:val="00465385"/>
    <w:rsid w:val="00465641"/>
    <w:rsid w:val="00465AAF"/>
    <w:rsid w:val="00465CAF"/>
    <w:rsid w:val="004663A7"/>
    <w:rsid w:val="0046648F"/>
    <w:rsid w:val="004664A1"/>
    <w:rsid w:val="004668C6"/>
    <w:rsid w:val="0046732D"/>
    <w:rsid w:val="00467CF1"/>
    <w:rsid w:val="00467E12"/>
    <w:rsid w:val="00467F12"/>
    <w:rsid w:val="004705A0"/>
    <w:rsid w:val="004707AC"/>
    <w:rsid w:val="00470926"/>
    <w:rsid w:val="00470B2C"/>
    <w:rsid w:val="0047140F"/>
    <w:rsid w:val="00472551"/>
    <w:rsid w:val="004728E9"/>
    <w:rsid w:val="00473570"/>
    <w:rsid w:val="00473A1C"/>
    <w:rsid w:val="00473BD4"/>
    <w:rsid w:val="004746A2"/>
    <w:rsid w:val="00474901"/>
    <w:rsid w:val="004760BE"/>
    <w:rsid w:val="0047666D"/>
    <w:rsid w:val="00476D03"/>
    <w:rsid w:val="004775E4"/>
    <w:rsid w:val="004778C7"/>
    <w:rsid w:val="0047790F"/>
    <w:rsid w:val="0048031C"/>
    <w:rsid w:val="004812B4"/>
    <w:rsid w:val="00481E42"/>
    <w:rsid w:val="004820C6"/>
    <w:rsid w:val="00483975"/>
    <w:rsid w:val="00484617"/>
    <w:rsid w:val="00484836"/>
    <w:rsid w:val="00484E64"/>
    <w:rsid w:val="00485524"/>
    <w:rsid w:val="0048554F"/>
    <w:rsid w:val="00485645"/>
    <w:rsid w:val="00486960"/>
    <w:rsid w:val="00486CEB"/>
    <w:rsid w:val="00486D65"/>
    <w:rsid w:val="0048791A"/>
    <w:rsid w:val="00487D0A"/>
    <w:rsid w:val="00490CCE"/>
    <w:rsid w:val="004916A2"/>
    <w:rsid w:val="00491822"/>
    <w:rsid w:val="00491A10"/>
    <w:rsid w:val="0049205B"/>
    <w:rsid w:val="0049269C"/>
    <w:rsid w:val="00492B3B"/>
    <w:rsid w:val="00493836"/>
    <w:rsid w:val="0049399A"/>
    <w:rsid w:val="004939AF"/>
    <w:rsid w:val="004940F6"/>
    <w:rsid w:val="00494605"/>
    <w:rsid w:val="00494665"/>
    <w:rsid w:val="00494DB4"/>
    <w:rsid w:val="00495BA4"/>
    <w:rsid w:val="00495CF4"/>
    <w:rsid w:val="0049639F"/>
    <w:rsid w:val="0049670C"/>
    <w:rsid w:val="00496DDC"/>
    <w:rsid w:val="00496DE1"/>
    <w:rsid w:val="00497202"/>
    <w:rsid w:val="00497650"/>
    <w:rsid w:val="00497807"/>
    <w:rsid w:val="004A1031"/>
    <w:rsid w:val="004A193C"/>
    <w:rsid w:val="004A1A34"/>
    <w:rsid w:val="004A2093"/>
    <w:rsid w:val="004A2195"/>
    <w:rsid w:val="004A26CD"/>
    <w:rsid w:val="004A27C4"/>
    <w:rsid w:val="004A2E43"/>
    <w:rsid w:val="004A2EDD"/>
    <w:rsid w:val="004A32E2"/>
    <w:rsid w:val="004A3642"/>
    <w:rsid w:val="004A39B9"/>
    <w:rsid w:val="004A483A"/>
    <w:rsid w:val="004A5BEF"/>
    <w:rsid w:val="004A5E35"/>
    <w:rsid w:val="004A6B30"/>
    <w:rsid w:val="004A72AF"/>
    <w:rsid w:val="004A7E28"/>
    <w:rsid w:val="004B0754"/>
    <w:rsid w:val="004B1AA0"/>
    <w:rsid w:val="004B2C5A"/>
    <w:rsid w:val="004B2E30"/>
    <w:rsid w:val="004B31D8"/>
    <w:rsid w:val="004B3D87"/>
    <w:rsid w:val="004B4C36"/>
    <w:rsid w:val="004B591E"/>
    <w:rsid w:val="004B5A10"/>
    <w:rsid w:val="004B5EEC"/>
    <w:rsid w:val="004B70B5"/>
    <w:rsid w:val="004B7B80"/>
    <w:rsid w:val="004C0A61"/>
    <w:rsid w:val="004C1887"/>
    <w:rsid w:val="004C2AED"/>
    <w:rsid w:val="004C2FC4"/>
    <w:rsid w:val="004C59F5"/>
    <w:rsid w:val="004C5CD0"/>
    <w:rsid w:val="004C629C"/>
    <w:rsid w:val="004C6549"/>
    <w:rsid w:val="004C6E35"/>
    <w:rsid w:val="004C77F9"/>
    <w:rsid w:val="004C7888"/>
    <w:rsid w:val="004C7BC3"/>
    <w:rsid w:val="004D02D7"/>
    <w:rsid w:val="004D05B9"/>
    <w:rsid w:val="004D0897"/>
    <w:rsid w:val="004D08D1"/>
    <w:rsid w:val="004D0E66"/>
    <w:rsid w:val="004D121D"/>
    <w:rsid w:val="004D226B"/>
    <w:rsid w:val="004D2487"/>
    <w:rsid w:val="004D270F"/>
    <w:rsid w:val="004D2E94"/>
    <w:rsid w:val="004D31FC"/>
    <w:rsid w:val="004D3821"/>
    <w:rsid w:val="004D4317"/>
    <w:rsid w:val="004D44F4"/>
    <w:rsid w:val="004D47D0"/>
    <w:rsid w:val="004D4CFD"/>
    <w:rsid w:val="004D4F06"/>
    <w:rsid w:val="004D58A4"/>
    <w:rsid w:val="004D5C2E"/>
    <w:rsid w:val="004D5EF7"/>
    <w:rsid w:val="004D5F3C"/>
    <w:rsid w:val="004D6845"/>
    <w:rsid w:val="004D6B7F"/>
    <w:rsid w:val="004D6C07"/>
    <w:rsid w:val="004D7358"/>
    <w:rsid w:val="004D75B4"/>
    <w:rsid w:val="004D7911"/>
    <w:rsid w:val="004E0063"/>
    <w:rsid w:val="004E07AA"/>
    <w:rsid w:val="004E0A3D"/>
    <w:rsid w:val="004E208D"/>
    <w:rsid w:val="004E20E9"/>
    <w:rsid w:val="004E24FD"/>
    <w:rsid w:val="004E3C28"/>
    <w:rsid w:val="004E535D"/>
    <w:rsid w:val="004E5476"/>
    <w:rsid w:val="004E5B7B"/>
    <w:rsid w:val="004E5F7E"/>
    <w:rsid w:val="004E6425"/>
    <w:rsid w:val="004E663D"/>
    <w:rsid w:val="004E6FA5"/>
    <w:rsid w:val="004E772B"/>
    <w:rsid w:val="004E7877"/>
    <w:rsid w:val="004F06D2"/>
    <w:rsid w:val="004F07F7"/>
    <w:rsid w:val="004F0EA9"/>
    <w:rsid w:val="004F0EF1"/>
    <w:rsid w:val="004F1824"/>
    <w:rsid w:val="004F1867"/>
    <w:rsid w:val="004F1CE4"/>
    <w:rsid w:val="004F2046"/>
    <w:rsid w:val="004F27E7"/>
    <w:rsid w:val="004F2A5B"/>
    <w:rsid w:val="004F2B43"/>
    <w:rsid w:val="004F2F85"/>
    <w:rsid w:val="004F32EC"/>
    <w:rsid w:val="004F5E95"/>
    <w:rsid w:val="004F6507"/>
    <w:rsid w:val="004F6552"/>
    <w:rsid w:val="004F74D6"/>
    <w:rsid w:val="00500D2B"/>
    <w:rsid w:val="00501020"/>
    <w:rsid w:val="00501C6B"/>
    <w:rsid w:val="00503B7D"/>
    <w:rsid w:val="00504B78"/>
    <w:rsid w:val="00505397"/>
    <w:rsid w:val="005069C1"/>
    <w:rsid w:val="00506EEF"/>
    <w:rsid w:val="005108E8"/>
    <w:rsid w:val="005109E4"/>
    <w:rsid w:val="00510FE4"/>
    <w:rsid w:val="005114FC"/>
    <w:rsid w:val="0051189B"/>
    <w:rsid w:val="00511A6E"/>
    <w:rsid w:val="005127F1"/>
    <w:rsid w:val="0051324E"/>
    <w:rsid w:val="005139CD"/>
    <w:rsid w:val="00513BBC"/>
    <w:rsid w:val="00514A24"/>
    <w:rsid w:val="00514BF1"/>
    <w:rsid w:val="00514EBB"/>
    <w:rsid w:val="00515218"/>
    <w:rsid w:val="005152F9"/>
    <w:rsid w:val="00515B30"/>
    <w:rsid w:val="00515D1B"/>
    <w:rsid w:val="00516338"/>
    <w:rsid w:val="00516339"/>
    <w:rsid w:val="00516622"/>
    <w:rsid w:val="005174B6"/>
    <w:rsid w:val="0051765A"/>
    <w:rsid w:val="0051774C"/>
    <w:rsid w:val="00517C32"/>
    <w:rsid w:val="0052030B"/>
    <w:rsid w:val="005204C3"/>
    <w:rsid w:val="005205D4"/>
    <w:rsid w:val="00521ACC"/>
    <w:rsid w:val="005220B4"/>
    <w:rsid w:val="0052308A"/>
    <w:rsid w:val="00523092"/>
    <w:rsid w:val="00523320"/>
    <w:rsid w:val="00523738"/>
    <w:rsid w:val="00523BE8"/>
    <w:rsid w:val="005245A7"/>
    <w:rsid w:val="005251A2"/>
    <w:rsid w:val="0052596C"/>
    <w:rsid w:val="0052598D"/>
    <w:rsid w:val="0052616F"/>
    <w:rsid w:val="00526271"/>
    <w:rsid w:val="00526323"/>
    <w:rsid w:val="00526CA9"/>
    <w:rsid w:val="005270A8"/>
    <w:rsid w:val="00527382"/>
    <w:rsid w:val="00527B2B"/>
    <w:rsid w:val="005312E6"/>
    <w:rsid w:val="005319B8"/>
    <w:rsid w:val="00532B22"/>
    <w:rsid w:val="00532FA3"/>
    <w:rsid w:val="00532FF2"/>
    <w:rsid w:val="00533FAB"/>
    <w:rsid w:val="00534CB6"/>
    <w:rsid w:val="0053548D"/>
    <w:rsid w:val="005355BA"/>
    <w:rsid w:val="00535B73"/>
    <w:rsid w:val="0053651F"/>
    <w:rsid w:val="005400CE"/>
    <w:rsid w:val="005406E0"/>
    <w:rsid w:val="005416CD"/>
    <w:rsid w:val="005418F8"/>
    <w:rsid w:val="00541A30"/>
    <w:rsid w:val="00541AC6"/>
    <w:rsid w:val="00541F6D"/>
    <w:rsid w:val="00542F20"/>
    <w:rsid w:val="0054365A"/>
    <w:rsid w:val="00543AD8"/>
    <w:rsid w:val="00543B50"/>
    <w:rsid w:val="005457ED"/>
    <w:rsid w:val="00545B1E"/>
    <w:rsid w:val="005465DA"/>
    <w:rsid w:val="005507E2"/>
    <w:rsid w:val="00551D4C"/>
    <w:rsid w:val="00552B5E"/>
    <w:rsid w:val="0055304E"/>
    <w:rsid w:val="005537DA"/>
    <w:rsid w:val="00553BCE"/>
    <w:rsid w:val="0055414B"/>
    <w:rsid w:val="005549B2"/>
    <w:rsid w:val="0055503F"/>
    <w:rsid w:val="00555740"/>
    <w:rsid w:val="00556187"/>
    <w:rsid w:val="00557ED6"/>
    <w:rsid w:val="005602A4"/>
    <w:rsid w:val="005604BF"/>
    <w:rsid w:val="00560591"/>
    <w:rsid w:val="00560DF6"/>
    <w:rsid w:val="00560F07"/>
    <w:rsid w:val="0056145B"/>
    <w:rsid w:val="00562A54"/>
    <w:rsid w:val="00563327"/>
    <w:rsid w:val="0056382D"/>
    <w:rsid w:val="00564A2F"/>
    <w:rsid w:val="005650A6"/>
    <w:rsid w:val="005657D2"/>
    <w:rsid w:val="00565E4E"/>
    <w:rsid w:val="00566062"/>
    <w:rsid w:val="005666EC"/>
    <w:rsid w:val="00566720"/>
    <w:rsid w:val="00566E13"/>
    <w:rsid w:val="005671E7"/>
    <w:rsid w:val="0056726E"/>
    <w:rsid w:val="005701BD"/>
    <w:rsid w:val="00570243"/>
    <w:rsid w:val="00570F18"/>
    <w:rsid w:val="005710E0"/>
    <w:rsid w:val="00571289"/>
    <w:rsid w:val="00571C0C"/>
    <w:rsid w:val="0057204C"/>
    <w:rsid w:val="005724EF"/>
    <w:rsid w:val="005725B8"/>
    <w:rsid w:val="00573012"/>
    <w:rsid w:val="00573E16"/>
    <w:rsid w:val="0057406E"/>
    <w:rsid w:val="005746DF"/>
    <w:rsid w:val="00574827"/>
    <w:rsid w:val="005754E3"/>
    <w:rsid w:val="00575AEA"/>
    <w:rsid w:val="005768F6"/>
    <w:rsid w:val="00576AA3"/>
    <w:rsid w:val="00577ABF"/>
    <w:rsid w:val="005809DB"/>
    <w:rsid w:val="00580D90"/>
    <w:rsid w:val="00581649"/>
    <w:rsid w:val="00583382"/>
    <w:rsid w:val="0058342E"/>
    <w:rsid w:val="0058349D"/>
    <w:rsid w:val="00583AF1"/>
    <w:rsid w:val="005842A1"/>
    <w:rsid w:val="00585AB9"/>
    <w:rsid w:val="00585C6F"/>
    <w:rsid w:val="00585CE8"/>
    <w:rsid w:val="005866E0"/>
    <w:rsid w:val="00586953"/>
    <w:rsid w:val="0058746C"/>
    <w:rsid w:val="005904E7"/>
    <w:rsid w:val="00590638"/>
    <w:rsid w:val="00591979"/>
    <w:rsid w:val="00591F01"/>
    <w:rsid w:val="00592B10"/>
    <w:rsid w:val="00592B95"/>
    <w:rsid w:val="005944D3"/>
    <w:rsid w:val="00594A14"/>
    <w:rsid w:val="00595126"/>
    <w:rsid w:val="00595150"/>
    <w:rsid w:val="00595E29"/>
    <w:rsid w:val="0059600F"/>
    <w:rsid w:val="0059634B"/>
    <w:rsid w:val="00596592"/>
    <w:rsid w:val="005978CA"/>
    <w:rsid w:val="00597FF3"/>
    <w:rsid w:val="005A05A7"/>
    <w:rsid w:val="005A060B"/>
    <w:rsid w:val="005A0CB4"/>
    <w:rsid w:val="005A0F56"/>
    <w:rsid w:val="005A19E3"/>
    <w:rsid w:val="005A3372"/>
    <w:rsid w:val="005A33B3"/>
    <w:rsid w:val="005A3419"/>
    <w:rsid w:val="005A3A7C"/>
    <w:rsid w:val="005A4C22"/>
    <w:rsid w:val="005A4D19"/>
    <w:rsid w:val="005A58D9"/>
    <w:rsid w:val="005A7233"/>
    <w:rsid w:val="005A72E5"/>
    <w:rsid w:val="005A77BD"/>
    <w:rsid w:val="005B00BA"/>
    <w:rsid w:val="005B0F47"/>
    <w:rsid w:val="005B132C"/>
    <w:rsid w:val="005B17BC"/>
    <w:rsid w:val="005B1DA3"/>
    <w:rsid w:val="005B210F"/>
    <w:rsid w:val="005B2A7F"/>
    <w:rsid w:val="005B341C"/>
    <w:rsid w:val="005B3569"/>
    <w:rsid w:val="005B3FA4"/>
    <w:rsid w:val="005B46E4"/>
    <w:rsid w:val="005B4DC1"/>
    <w:rsid w:val="005B4F49"/>
    <w:rsid w:val="005B51BD"/>
    <w:rsid w:val="005B64C2"/>
    <w:rsid w:val="005B6789"/>
    <w:rsid w:val="005B79CE"/>
    <w:rsid w:val="005C0AAC"/>
    <w:rsid w:val="005C0F86"/>
    <w:rsid w:val="005C13F5"/>
    <w:rsid w:val="005C1575"/>
    <w:rsid w:val="005C1A33"/>
    <w:rsid w:val="005C20C7"/>
    <w:rsid w:val="005C2C1B"/>
    <w:rsid w:val="005C5346"/>
    <w:rsid w:val="005C5D13"/>
    <w:rsid w:val="005C69F2"/>
    <w:rsid w:val="005C6FB2"/>
    <w:rsid w:val="005C79DC"/>
    <w:rsid w:val="005D02A5"/>
    <w:rsid w:val="005D05C1"/>
    <w:rsid w:val="005D0B21"/>
    <w:rsid w:val="005D1633"/>
    <w:rsid w:val="005D261F"/>
    <w:rsid w:val="005D26D9"/>
    <w:rsid w:val="005D2DB1"/>
    <w:rsid w:val="005D3B4A"/>
    <w:rsid w:val="005D4087"/>
    <w:rsid w:val="005D43BF"/>
    <w:rsid w:val="005D4BE5"/>
    <w:rsid w:val="005D52C7"/>
    <w:rsid w:val="005D5BE6"/>
    <w:rsid w:val="005D5EA3"/>
    <w:rsid w:val="005D63B0"/>
    <w:rsid w:val="005D6830"/>
    <w:rsid w:val="005D6912"/>
    <w:rsid w:val="005D6A2E"/>
    <w:rsid w:val="005D6EB9"/>
    <w:rsid w:val="005D6FFF"/>
    <w:rsid w:val="005D7A7A"/>
    <w:rsid w:val="005E0C88"/>
    <w:rsid w:val="005E19CB"/>
    <w:rsid w:val="005E3D29"/>
    <w:rsid w:val="005E3EB0"/>
    <w:rsid w:val="005E3F93"/>
    <w:rsid w:val="005E5AE4"/>
    <w:rsid w:val="005E6C46"/>
    <w:rsid w:val="005E7AE1"/>
    <w:rsid w:val="005E7D15"/>
    <w:rsid w:val="005F0ACC"/>
    <w:rsid w:val="005F0D3A"/>
    <w:rsid w:val="005F20C1"/>
    <w:rsid w:val="005F2393"/>
    <w:rsid w:val="005F2838"/>
    <w:rsid w:val="005F2962"/>
    <w:rsid w:val="005F2BF2"/>
    <w:rsid w:val="005F30F9"/>
    <w:rsid w:val="005F31AA"/>
    <w:rsid w:val="005F43F4"/>
    <w:rsid w:val="005F4ACD"/>
    <w:rsid w:val="005F4B88"/>
    <w:rsid w:val="005F67C3"/>
    <w:rsid w:val="005F682C"/>
    <w:rsid w:val="005F70DF"/>
    <w:rsid w:val="00600AE2"/>
    <w:rsid w:val="00601303"/>
    <w:rsid w:val="00601453"/>
    <w:rsid w:val="006020AE"/>
    <w:rsid w:val="006027BA"/>
    <w:rsid w:val="00602AE2"/>
    <w:rsid w:val="00603533"/>
    <w:rsid w:val="00607322"/>
    <w:rsid w:val="006103F3"/>
    <w:rsid w:val="0061065B"/>
    <w:rsid w:val="00610729"/>
    <w:rsid w:val="006115D4"/>
    <w:rsid w:val="0061208A"/>
    <w:rsid w:val="00613262"/>
    <w:rsid w:val="00613BEB"/>
    <w:rsid w:val="006140C4"/>
    <w:rsid w:val="0061450E"/>
    <w:rsid w:val="00614F35"/>
    <w:rsid w:val="00614F6E"/>
    <w:rsid w:val="00615233"/>
    <w:rsid w:val="006152C0"/>
    <w:rsid w:val="00616534"/>
    <w:rsid w:val="00616B4B"/>
    <w:rsid w:val="0061721E"/>
    <w:rsid w:val="0061722C"/>
    <w:rsid w:val="00617922"/>
    <w:rsid w:val="00617E81"/>
    <w:rsid w:val="00621472"/>
    <w:rsid w:val="006222EC"/>
    <w:rsid w:val="00622CC4"/>
    <w:rsid w:val="00622CDD"/>
    <w:rsid w:val="00622E43"/>
    <w:rsid w:val="00623007"/>
    <w:rsid w:val="00623113"/>
    <w:rsid w:val="0062349F"/>
    <w:rsid w:val="00624572"/>
    <w:rsid w:val="0062489D"/>
    <w:rsid w:val="0062541A"/>
    <w:rsid w:val="00625749"/>
    <w:rsid w:val="006273AC"/>
    <w:rsid w:val="0063089D"/>
    <w:rsid w:val="00630955"/>
    <w:rsid w:val="006312F9"/>
    <w:rsid w:val="0063158F"/>
    <w:rsid w:val="006317E4"/>
    <w:rsid w:val="006323CD"/>
    <w:rsid w:val="006328E7"/>
    <w:rsid w:val="00632E34"/>
    <w:rsid w:val="00632FEE"/>
    <w:rsid w:val="00633F09"/>
    <w:rsid w:val="00634819"/>
    <w:rsid w:val="006359B2"/>
    <w:rsid w:val="00635AAD"/>
    <w:rsid w:val="00636213"/>
    <w:rsid w:val="00636A3E"/>
    <w:rsid w:val="006375A2"/>
    <w:rsid w:val="00637A25"/>
    <w:rsid w:val="00640492"/>
    <w:rsid w:val="006406D0"/>
    <w:rsid w:val="00640A04"/>
    <w:rsid w:val="00640A8E"/>
    <w:rsid w:val="00642259"/>
    <w:rsid w:val="006422A3"/>
    <w:rsid w:val="006424EF"/>
    <w:rsid w:val="006444CF"/>
    <w:rsid w:val="00644546"/>
    <w:rsid w:val="00644738"/>
    <w:rsid w:val="006453BD"/>
    <w:rsid w:val="00645A34"/>
    <w:rsid w:val="00645C54"/>
    <w:rsid w:val="00650A42"/>
    <w:rsid w:val="00651C0B"/>
    <w:rsid w:val="0065333D"/>
    <w:rsid w:val="00653462"/>
    <w:rsid w:val="006538C8"/>
    <w:rsid w:val="00653D93"/>
    <w:rsid w:val="006542C5"/>
    <w:rsid w:val="00654A5A"/>
    <w:rsid w:val="00654CD5"/>
    <w:rsid w:val="00654D8E"/>
    <w:rsid w:val="006558BC"/>
    <w:rsid w:val="0065634B"/>
    <w:rsid w:val="00656D70"/>
    <w:rsid w:val="00657C63"/>
    <w:rsid w:val="006602C4"/>
    <w:rsid w:val="00661168"/>
    <w:rsid w:val="006620B5"/>
    <w:rsid w:val="006620BD"/>
    <w:rsid w:val="00662A52"/>
    <w:rsid w:val="00662EEA"/>
    <w:rsid w:val="00663860"/>
    <w:rsid w:val="00664750"/>
    <w:rsid w:val="00664F24"/>
    <w:rsid w:val="00665705"/>
    <w:rsid w:val="00665898"/>
    <w:rsid w:val="00665A2B"/>
    <w:rsid w:val="00665F45"/>
    <w:rsid w:val="006665F7"/>
    <w:rsid w:val="00667139"/>
    <w:rsid w:val="00667EB1"/>
    <w:rsid w:val="00667F8A"/>
    <w:rsid w:val="006702AF"/>
    <w:rsid w:val="006705C2"/>
    <w:rsid w:val="00670AD8"/>
    <w:rsid w:val="00670D20"/>
    <w:rsid w:val="00671D23"/>
    <w:rsid w:val="00671D94"/>
    <w:rsid w:val="00672405"/>
    <w:rsid w:val="006726A8"/>
    <w:rsid w:val="006742FC"/>
    <w:rsid w:val="00674D9A"/>
    <w:rsid w:val="006761C7"/>
    <w:rsid w:val="00676D3F"/>
    <w:rsid w:val="00676E48"/>
    <w:rsid w:val="00676EE7"/>
    <w:rsid w:val="00677256"/>
    <w:rsid w:val="00677368"/>
    <w:rsid w:val="00677F09"/>
    <w:rsid w:val="00680499"/>
    <w:rsid w:val="00680EDE"/>
    <w:rsid w:val="006812BA"/>
    <w:rsid w:val="0068146F"/>
    <w:rsid w:val="006816D6"/>
    <w:rsid w:val="00682659"/>
    <w:rsid w:val="00682C1A"/>
    <w:rsid w:val="00683120"/>
    <w:rsid w:val="006831CD"/>
    <w:rsid w:val="00684B49"/>
    <w:rsid w:val="00685FA5"/>
    <w:rsid w:val="0068675D"/>
    <w:rsid w:val="00686D63"/>
    <w:rsid w:val="0068700C"/>
    <w:rsid w:val="00687A97"/>
    <w:rsid w:val="00690C8F"/>
    <w:rsid w:val="006915B7"/>
    <w:rsid w:val="00691D09"/>
    <w:rsid w:val="00692017"/>
    <w:rsid w:val="00692CBE"/>
    <w:rsid w:val="0069457E"/>
    <w:rsid w:val="00694724"/>
    <w:rsid w:val="006954D4"/>
    <w:rsid w:val="00696717"/>
    <w:rsid w:val="00696849"/>
    <w:rsid w:val="006969D9"/>
    <w:rsid w:val="00697007"/>
    <w:rsid w:val="00697EBA"/>
    <w:rsid w:val="006A0315"/>
    <w:rsid w:val="006A04DF"/>
    <w:rsid w:val="006A2292"/>
    <w:rsid w:val="006A2A0A"/>
    <w:rsid w:val="006A2EBA"/>
    <w:rsid w:val="006A4072"/>
    <w:rsid w:val="006A431F"/>
    <w:rsid w:val="006A485D"/>
    <w:rsid w:val="006A56F4"/>
    <w:rsid w:val="006A5EAA"/>
    <w:rsid w:val="006A74E7"/>
    <w:rsid w:val="006A7812"/>
    <w:rsid w:val="006B015C"/>
    <w:rsid w:val="006B0387"/>
    <w:rsid w:val="006B05DC"/>
    <w:rsid w:val="006B1397"/>
    <w:rsid w:val="006B1867"/>
    <w:rsid w:val="006B18AC"/>
    <w:rsid w:val="006B1B8F"/>
    <w:rsid w:val="006B242B"/>
    <w:rsid w:val="006B2A47"/>
    <w:rsid w:val="006B3837"/>
    <w:rsid w:val="006B4462"/>
    <w:rsid w:val="006B4479"/>
    <w:rsid w:val="006B530E"/>
    <w:rsid w:val="006B7032"/>
    <w:rsid w:val="006C088B"/>
    <w:rsid w:val="006C0E0B"/>
    <w:rsid w:val="006C1CC6"/>
    <w:rsid w:val="006C1EEB"/>
    <w:rsid w:val="006C274A"/>
    <w:rsid w:val="006C4BCB"/>
    <w:rsid w:val="006C775F"/>
    <w:rsid w:val="006C7BDC"/>
    <w:rsid w:val="006C7BF0"/>
    <w:rsid w:val="006C7D8D"/>
    <w:rsid w:val="006C7F37"/>
    <w:rsid w:val="006D1773"/>
    <w:rsid w:val="006D178F"/>
    <w:rsid w:val="006D3E50"/>
    <w:rsid w:val="006D4011"/>
    <w:rsid w:val="006D494C"/>
    <w:rsid w:val="006D4B9A"/>
    <w:rsid w:val="006D4C04"/>
    <w:rsid w:val="006D5F4D"/>
    <w:rsid w:val="006D7BE0"/>
    <w:rsid w:val="006D7C7E"/>
    <w:rsid w:val="006D7C9D"/>
    <w:rsid w:val="006E0978"/>
    <w:rsid w:val="006E0A9B"/>
    <w:rsid w:val="006E0E4E"/>
    <w:rsid w:val="006E101A"/>
    <w:rsid w:val="006E20D2"/>
    <w:rsid w:val="006E357B"/>
    <w:rsid w:val="006E3714"/>
    <w:rsid w:val="006E4DA4"/>
    <w:rsid w:val="006E55AD"/>
    <w:rsid w:val="006E6A81"/>
    <w:rsid w:val="006E7123"/>
    <w:rsid w:val="006E730C"/>
    <w:rsid w:val="006E7A92"/>
    <w:rsid w:val="006F1030"/>
    <w:rsid w:val="006F123F"/>
    <w:rsid w:val="006F1F05"/>
    <w:rsid w:val="006F2557"/>
    <w:rsid w:val="006F297C"/>
    <w:rsid w:val="006F40DA"/>
    <w:rsid w:val="006F4250"/>
    <w:rsid w:val="006F4F4E"/>
    <w:rsid w:val="006F4FD9"/>
    <w:rsid w:val="006F56C0"/>
    <w:rsid w:val="006F5750"/>
    <w:rsid w:val="006F6045"/>
    <w:rsid w:val="006F6625"/>
    <w:rsid w:val="006F793E"/>
    <w:rsid w:val="006F7F03"/>
    <w:rsid w:val="0070088D"/>
    <w:rsid w:val="007016BD"/>
    <w:rsid w:val="0070184D"/>
    <w:rsid w:val="0070280B"/>
    <w:rsid w:val="00702DCB"/>
    <w:rsid w:val="00702FE7"/>
    <w:rsid w:val="00703B00"/>
    <w:rsid w:val="00704400"/>
    <w:rsid w:val="007044A8"/>
    <w:rsid w:val="0070498A"/>
    <w:rsid w:val="00704E06"/>
    <w:rsid w:val="00704EA0"/>
    <w:rsid w:val="00706F40"/>
    <w:rsid w:val="0070786C"/>
    <w:rsid w:val="00707BB1"/>
    <w:rsid w:val="00711159"/>
    <w:rsid w:val="00711B22"/>
    <w:rsid w:val="00712A7C"/>
    <w:rsid w:val="00712BD9"/>
    <w:rsid w:val="00712EA3"/>
    <w:rsid w:val="00713434"/>
    <w:rsid w:val="0071451D"/>
    <w:rsid w:val="00715CCB"/>
    <w:rsid w:val="00716411"/>
    <w:rsid w:val="0071658E"/>
    <w:rsid w:val="0071679E"/>
    <w:rsid w:val="00717240"/>
    <w:rsid w:val="00717416"/>
    <w:rsid w:val="007174B0"/>
    <w:rsid w:val="00717EE1"/>
    <w:rsid w:val="007207A0"/>
    <w:rsid w:val="007212B2"/>
    <w:rsid w:val="007216D2"/>
    <w:rsid w:val="00721827"/>
    <w:rsid w:val="00722611"/>
    <w:rsid w:val="00722AB6"/>
    <w:rsid w:val="00722F14"/>
    <w:rsid w:val="0072467D"/>
    <w:rsid w:val="0072492D"/>
    <w:rsid w:val="00725CCA"/>
    <w:rsid w:val="00725EB0"/>
    <w:rsid w:val="00726FB8"/>
    <w:rsid w:val="007273FD"/>
    <w:rsid w:val="00727E5F"/>
    <w:rsid w:val="007303CF"/>
    <w:rsid w:val="0073132F"/>
    <w:rsid w:val="00731654"/>
    <w:rsid w:val="0073416B"/>
    <w:rsid w:val="00734BC8"/>
    <w:rsid w:val="00736534"/>
    <w:rsid w:val="00736898"/>
    <w:rsid w:val="007379A7"/>
    <w:rsid w:val="00737D8C"/>
    <w:rsid w:val="00740BA8"/>
    <w:rsid w:val="00741BFD"/>
    <w:rsid w:val="007427A8"/>
    <w:rsid w:val="007434E3"/>
    <w:rsid w:val="007438FD"/>
    <w:rsid w:val="00743A48"/>
    <w:rsid w:val="007447A0"/>
    <w:rsid w:val="007453FD"/>
    <w:rsid w:val="00745885"/>
    <w:rsid w:val="007465CC"/>
    <w:rsid w:val="00746DBD"/>
    <w:rsid w:val="00747742"/>
    <w:rsid w:val="00747C5D"/>
    <w:rsid w:val="00747D9E"/>
    <w:rsid w:val="00747FE7"/>
    <w:rsid w:val="007502F3"/>
    <w:rsid w:val="00750427"/>
    <w:rsid w:val="00751C07"/>
    <w:rsid w:val="00751C1A"/>
    <w:rsid w:val="00753BBF"/>
    <w:rsid w:val="00754367"/>
    <w:rsid w:val="00754659"/>
    <w:rsid w:val="00755C3E"/>
    <w:rsid w:val="007566DF"/>
    <w:rsid w:val="007569CE"/>
    <w:rsid w:val="007575CF"/>
    <w:rsid w:val="00757C28"/>
    <w:rsid w:val="00757ECE"/>
    <w:rsid w:val="00760010"/>
    <w:rsid w:val="00761408"/>
    <w:rsid w:val="00762A13"/>
    <w:rsid w:val="0076400B"/>
    <w:rsid w:val="00764BFA"/>
    <w:rsid w:val="00765336"/>
    <w:rsid w:val="007655FC"/>
    <w:rsid w:val="0076561E"/>
    <w:rsid w:val="00765775"/>
    <w:rsid w:val="007666C1"/>
    <w:rsid w:val="00767990"/>
    <w:rsid w:val="00767C08"/>
    <w:rsid w:val="007707DC"/>
    <w:rsid w:val="007709BD"/>
    <w:rsid w:val="00770B57"/>
    <w:rsid w:val="00770C8D"/>
    <w:rsid w:val="00770CD9"/>
    <w:rsid w:val="00771F68"/>
    <w:rsid w:val="007726CD"/>
    <w:rsid w:val="00772898"/>
    <w:rsid w:val="007731A1"/>
    <w:rsid w:val="00773854"/>
    <w:rsid w:val="00773C33"/>
    <w:rsid w:val="00774542"/>
    <w:rsid w:val="00774C9E"/>
    <w:rsid w:val="007759CB"/>
    <w:rsid w:val="00775B31"/>
    <w:rsid w:val="00775F77"/>
    <w:rsid w:val="00776277"/>
    <w:rsid w:val="0077764B"/>
    <w:rsid w:val="00777A62"/>
    <w:rsid w:val="00780499"/>
    <w:rsid w:val="007805FF"/>
    <w:rsid w:val="00780E43"/>
    <w:rsid w:val="007824EA"/>
    <w:rsid w:val="00782590"/>
    <w:rsid w:val="00784170"/>
    <w:rsid w:val="007849AA"/>
    <w:rsid w:val="00784A35"/>
    <w:rsid w:val="00784A6B"/>
    <w:rsid w:val="007850B6"/>
    <w:rsid w:val="007860FA"/>
    <w:rsid w:val="007865EE"/>
    <w:rsid w:val="0079058F"/>
    <w:rsid w:val="00790861"/>
    <w:rsid w:val="00790CDF"/>
    <w:rsid w:val="00791D05"/>
    <w:rsid w:val="0079228B"/>
    <w:rsid w:val="0079263D"/>
    <w:rsid w:val="00792FB5"/>
    <w:rsid w:val="0079307D"/>
    <w:rsid w:val="007934DB"/>
    <w:rsid w:val="00793DA6"/>
    <w:rsid w:val="00793EE9"/>
    <w:rsid w:val="00794D27"/>
    <w:rsid w:val="00795D7D"/>
    <w:rsid w:val="007964B8"/>
    <w:rsid w:val="0079653E"/>
    <w:rsid w:val="00797087"/>
    <w:rsid w:val="007A01C8"/>
    <w:rsid w:val="007A0A03"/>
    <w:rsid w:val="007A22C8"/>
    <w:rsid w:val="007A2A82"/>
    <w:rsid w:val="007A2D01"/>
    <w:rsid w:val="007A411B"/>
    <w:rsid w:val="007A6078"/>
    <w:rsid w:val="007A60AC"/>
    <w:rsid w:val="007A6307"/>
    <w:rsid w:val="007A6654"/>
    <w:rsid w:val="007A72F5"/>
    <w:rsid w:val="007B085E"/>
    <w:rsid w:val="007B0C14"/>
    <w:rsid w:val="007B1197"/>
    <w:rsid w:val="007B12DA"/>
    <w:rsid w:val="007B1A4D"/>
    <w:rsid w:val="007B22AB"/>
    <w:rsid w:val="007B26BB"/>
    <w:rsid w:val="007B2860"/>
    <w:rsid w:val="007B2DD7"/>
    <w:rsid w:val="007B47A2"/>
    <w:rsid w:val="007B4A67"/>
    <w:rsid w:val="007B518C"/>
    <w:rsid w:val="007B5E89"/>
    <w:rsid w:val="007B65ED"/>
    <w:rsid w:val="007B6A88"/>
    <w:rsid w:val="007B76C9"/>
    <w:rsid w:val="007B7C53"/>
    <w:rsid w:val="007C0097"/>
    <w:rsid w:val="007C02F1"/>
    <w:rsid w:val="007C0C89"/>
    <w:rsid w:val="007C1906"/>
    <w:rsid w:val="007C19A0"/>
    <w:rsid w:val="007C25B6"/>
    <w:rsid w:val="007C3001"/>
    <w:rsid w:val="007C35F9"/>
    <w:rsid w:val="007C4535"/>
    <w:rsid w:val="007C6263"/>
    <w:rsid w:val="007C658C"/>
    <w:rsid w:val="007C65C9"/>
    <w:rsid w:val="007C6FD3"/>
    <w:rsid w:val="007C7E92"/>
    <w:rsid w:val="007D0972"/>
    <w:rsid w:val="007D0DEB"/>
    <w:rsid w:val="007D1617"/>
    <w:rsid w:val="007D16E8"/>
    <w:rsid w:val="007D1818"/>
    <w:rsid w:val="007D22A8"/>
    <w:rsid w:val="007D39EF"/>
    <w:rsid w:val="007D3C01"/>
    <w:rsid w:val="007D4312"/>
    <w:rsid w:val="007D4AB2"/>
    <w:rsid w:val="007D63BC"/>
    <w:rsid w:val="007D726E"/>
    <w:rsid w:val="007E0529"/>
    <w:rsid w:val="007E0C76"/>
    <w:rsid w:val="007E1447"/>
    <w:rsid w:val="007E1FF5"/>
    <w:rsid w:val="007E2A10"/>
    <w:rsid w:val="007E31A5"/>
    <w:rsid w:val="007E3362"/>
    <w:rsid w:val="007E3700"/>
    <w:rsid w:val="007E3FEE"/>
    <w:rsid w:val="007E42EE"/>
    <w:rsid w:val="007E50A8"/>
    <w:rsid w:val="007E546E"/>
    <w:rsid w:val="007E5AFD"/>
    <w:rsid w:val="007E5B2E"/>
    <w:rsid w:val="007E5CFA"/>
    <w:rsid w:val="007E6F4B"/>
    <w:rsid w:val="007E7D50"/>
    <w:rsid w:val="007E7EF0"/>
    <w:rsid w:val="007F043E"/>
    <w:rsid w:val="007F1431"/>
    <w:rsid w:val="007F19BE"/>
    <w:rsid w:val="007F23CD"/>
    <w:rsid w:val="007F384F"/>
    <w:rsid w:val="007F3974"/>
    <w:rsid w:val="007F3CED"/>
    <w:rsid w:val="007F40FA"/>
    <w:rsid w:val="007F474A"/>
    <w:rsid w:val="007F5A4B"/>
    <w:rsid w:val="007F5EBC"/>
    <w:rsid w:val="007F6EF5"/>
    <w:rsid w:val="007F717D"/>
    <w:rsid w:val="007F7A01"/>
    <w:rsid w:val="008007BD"/>
    <w:rsid w:val="00800AFA"/>
    <w:rsid w:val="00801411"/>
    <w:rsid w:val="00802511"/>
    <w:rsid w:val="00802D0B"/>
    <w:rsid w:val="00803146"/>
    <w:rsid w:val="00804B40"/>
    <w:rsid w:val="008054EF"/>
    <w:rsid w:val="00805E62"/>
    <w:rsid w:val="00806CB3"/>
    <w:rsid w:val="008077F7"/>
    <w:rsid w:val="00807AE6"/>
    <w:rsid w:val="00810EB9"/>
    <w:rsid w:val="008146CD"/>
    <w:rsid w:val="008157EF"/>
    <w:rsid w:val="00815FB6"/>
    <w:rsid w:val="008166FE"/>
    <w:rsid w:val="00816985"/>
    <w:rsid w:val="0081742B"/>
    <w:rsid w:val="0081799A"/>
    <w:rsid w:val="00817A30"/>
    <w:rsid w:val="008202D0"/>
    <w:rsid w:val="00820A6C"/>
    <w:rsid w:val="00821593"/>
    <w:rsid w:val="00821E6C"/>
    <w:rsid w:val="00822D80"/>
    <w:rsid w:val="00822FEC"/>
    <w:rsid w:val="0082344B"/>
    <w:rsid w:val="008234E0"/>
    <w:rsid w:val="008237C8"/>
    <w:rsid w:val="00823A13"/>
    <w:rsid w:val="00823F55"/>
    <w:rsid w:val="00824DFD"/>
    <w:rsid w:val="008253CE"/>
    <w:rsid w:val="008253D6"/>
    <w:rsid w:val="00826298"/>
    <w:rsid w:val="00826924"/>
    <w:rsid w:val="008305BE"/>
    <w:rsid w:val="0083173E"/>
    <w:rsid w:val="00831BB6"/>
    <w:rsid w:val="00833B01"/>
    <w:rsid w:val="00834C01"/>
    <w:rsid w:val="00834F38"/>
    <w:rsid w:val="00835767"/>
    <w:rsid w:val="00835946"/>
    <w:rsid w:val="00837F2B"/>
    <w:rsid w:val="008401A6"/>
    <w:rsid w:val="008407CE"/>
    <w:rsid w:val="00842033"/>
    <w:rsid w:val="008424F3"/>
    <w:rsid w:val="008425DD"/>
    <w:rsid w:val="00842788"/>
    <w:rsid w:val="00843839"/>
    <w:rsid w:val="00843C9F"/>
    <w:rsid w:val="00843DD4"/>
    <w:rsid w:val="0084419C"/>
    <w:rsid w:val="00844AE9"/>
    <w:rsid w:val="008451CD"/>
    <w:rsid w:val="0084549E"/>
    <w:rsid w:val="00845581"/>
    <w:rsid w:val="00845E62"/>
    <w:rsid w:val="008474DE"/>
    <w:rsid w:val="0084781A"/>
    <w:rsid w:val="0084788A"/>
    <w:rsid w:val="008500AB"/>
    <w:rsid w:val="008507E5"/>
    <w:rsid w:val="00850E36"/>
    <w:rsid w:val="00852B74"/>
    <w:rsid w:val="00852C56"/>
    <w:rsid w:val="00853152"/>
    <w:rsid w:val="0085337E"/>
    <w:rsid w:val="00853801"/>
    <w:rsid w:val="008542BC"/>
    <w:rsid w:val="00854AE1"/>
    <w:rsid w:val="00854D50"/>
    <w:rsid w:val="00855689"/>
    <w:rsid w:val="008561EB"/>
    <w:rsid w:val="00857360"/>
    <w:rsid w:val="008610C9"/>
    <w:rsid w:val="00861378"/>
    <w:rsid w:val="00861384"/>
    <w:rsid w:val="0086196C"/>
    <w:rsid w:val="00862C59"/>
    <w:rsid w:val="00863135"/>
    <w:rsid w:val="0086353D"/>
    <w:rsid w:val="00864D7D"/>
    <w:rsid w:val="008663AE"/>
    <w:rsid w:val="00866542"/>
    <w:rsid w:val="00866637"/>
    <w:rsid w:val="00866A35"/>
    <w:rsid w:val="00866F2F"/>
    <w:rsid w:val="00867C10"/>
    <w:rsid w:val="0087022C"/>
    <w:rsid w:val="00870B47"/>
    <w:rsid w:val="00871022"/>
    <w:rsid w:val="00871086"/>
    <w:rsid w:val="00871FE7"/>
    <w:rsid w:val="00872343"/>
    <w:rsid w:val="0087290F"/>
    <w:rsid w:val="00872E7F"/>
    <w:rsid w:val="00874614"/>
    <w:rsid w:val="008749FB"/>
    <w:rsid w:val="00874D96"/>
    <w:rsid w:val="00875B0E"/>
    <w:rsid w:val="00875E0F"/>
    <w:rsid w:val="00876714"/>
    <w:rsid w:val="00876D85"/>
    <w:rsid w:val="00880617"/>
    <w:rsid w:val="00880E76"/>
    <w:rsid w:val="0088333D"/>
    <w:rsid w:val="00883622"/>
    <w:rsid w:val="00884201"/>
    <w:rsid w:val="00884D92"/>
    <w:rsid w:val="00885AAB"/>
    <w:rsid w:val="00885AB4"/>
    <w:rsid w:val="00885F04"/>
    <w:rsid w:val="0088662F"/>
    <w:rsid w:val="008869BD"/>
    <w:rsid w:val="0088747D"/>
    <w:rsid w:val="008906FD"/>
    <w:rsid w:val="008909AB"/>
    <w:rsid w:val="008909F3"/>
    <w:rsid w:val="00890D98"/>
    <w:rsid w:val="00891188"/>
    <w:rsid w:val="0089165F"/>
    <w:rsid w:val="00892AB1"/>
    <w:rsid w:val="00892E77"/>
    <w:rsid w:val="00892F6B"/>
    <w:rsid w:val="00893A15"/>
    <w:rsid w:val="0089469C"/>
    <w:rsid w:val="008949E9"/>
    <w:rsid w:val="00894FC7"/>
    <w:rsid w:val="00895C56"/>
    <w:rsid w:val="008962E4"/>
    <w:rsid w:val="008970F1"/>
    <w:rsid w:val="00897759"/>
    <w:rsid w:val="00897A28"/>
    <w:rsid w:val="00897EAE"/>
    <w:rsid w:val="008A0239"/>
    <w:rsid w:val="008A0E15"/>
    <w:rsid w:val="008A11C5"/>
    <w:rsid w:val="008A1C51"/>
    <w:rsid w:val="008A1CF9"/>
    <w:rsid w:val="008A2414"/>
    <w:rsid w:val="008A24BE"/>
    <w:rsid w:val="008A385A"/>
    <w:rsid w:val="008A4448"/>
    <w:rsid w:val="008A486E"/>
    <w:rsid w:val="008A538D"/>
    <w:rsid w:val="008A56E3"/>
    <w:rsid w:val="008A5FF7"/>
    <w:rsid w:val="008A62E9"/>
    <w:rsid w:val="008A675E"/>
    <w:rsid w:val="008A72AD"/>
    <w:rsid w:val="008A794A"/>
    <w:rsid w:val="008A7E0B"/>
    <w:rsid w:val="008B0534"/>
    <w:rsid w:val="008B2D22"/>
    <w:rsid w:val="008B3625"/>
    <w:rsid w:val="008B3DA9"/>
    <w:rsid w:val="008B446C"/>
    <w:rsid w:val="008B4837"/>
    <w:rsid w:val="008B4868"/>
    <w:rsid w:val="008B4EC2"/>
    <w:rsid w:val="008B53B1"/>
    <w:rsid w:val="008B54EF"/>
    <w:rsid w:val="008B57B5"/>
    <w:rsid w:val="008B59FC"/>
    <w:rsid w:val="008B61F1"/>
    <w:rsid w:val="008B7063"/>
    <w:rsid w:val="008B7A39"/>
    <w:rsid w:val="008C0F3C"/>
    <w:rsid w:val="008C17DC"/>
    <w:rsid w:val="008C1B0A"/>
    <w:rsid w:val="008C1BCF"/>
    <w:rsid w:val="008C2C47"/>
    <w:rsid w:val="008C2C87"/>
    <w:rsid w:val="008C309B"/>
    <w:rsid w:val="008C385A"/>
    <w:rsid w:val="008C3F44"/>
    <w:rsid w:val="008C4115"/>
    <w:rsid w:val="008C49CF"/>
    <w:rsid w:val="008C530F"/>
    <w:rsid w:val="008C5C7E"/>
    <w:rsid w:val="008C5D57"/>
    <w:rsid w:val="008C70D7"/>
    <w:rsid w:val="008D0A0F"/>
    <w:rsid w:val="008D0B05"/>
    <w:rsid w:val="008D23ED"/>
    <w:rsid w:val="008D49E6"/>
    <w:rsid w:val="008D4E50"/>
    <w:rsid w:val="008D5567"/>
    <w:rsid w:val="008D57F3"/>
    <w:rsid w:val="008D5821"/>
    <w:rsid w:val="008D5B22"/>
    <w:rsid w:val="008D5F51"/>
    <w:rsid w:val="008D6147"/>
    <w:rsid w:val="008D6EC6"/>
    <w:rsid w:val="008D7239"/>
    <w:rsid w:val="008D7729"/>
    <w:rsid w:val="008E2CF8"/>
    <w:rsid w:val="008E4F0A"/>
    <w:rsid w:val="008E566D"/>
    <w:rsid w:val="008E5A35"/>
    <w:rsid w:val="008E5E32"/>
    <w:rsid w:val="008E6380"/>
    <w:rsid w:val="008E659E"/>
    <w:rsid w:val="008E67B7"/>
    <w:rsid w:val="008E67C6"/>
    <w:rsid w:val="008F13C0"/>
    <w:rsid w:val="008F1B7F"/>
    <w:rsid w:val="008F1E35"/>
    <w:rsid w:val="008F1F2C"/>
    <w:rsid w:val="008F39A0"/>
    <w:rsid w:val="008F3A51"/>
    <w:rsid w:val="008F3C21"/>
    <w:rsid w:val="008F3E83"/>
    <w:rsid w:val="008F48AC"/>
    <w:rsid w:val="008F59DE"/>
    <w:rsid w:val="008F60C1"/>
    <w:rsid w:val="008F63B8"/>
    <w:rsid w:val="008F656D"/>
    <w:rsid w:val="008F6F9A"/>
    <w:rsid w:val="008F731D"/>
    <w:rsid w:val="008F7776"/>
    <w:rsid w:val="008F7ED4"/>
    <w:rsid w:val="009001EA"/>
    <w:rsid w:val="00900EC9"/>
    <w:rsid w:val="009017E1"/>
    <w:rsid w:val="009019B8"/>
    <w:rsid w:val="009028C2"/>
    <w:rsid w:val="00902B57"/>
    <w:rsid w:val="00902B7B"/>
    <w:rsid w:val="00902D26"/>
    <w:rsid w:val="00902F40"/>
    <w:rsid w:val="00903173"/>
    <w:rsid w:val="009031C4"/>
    <w:rsid w:val="00903E1D"/>
    <w:rsid w:val="00904571"/>
    <w:rsid w:val="0090487B"/>
    <w:rsid w:val="0090488F"/>
    <w:rsid w:val="0090582C"/>
    <w:rsid w:val="00906124"/>
    <w:rsid w:val="0090722A"/>
    <w:rsid w:val="00907EEA"/>
    <w:rsid w:val="00910A37"/>
    <w:rsid w:val="00910A41"/>
    <w:rsid w:val="00911926"/>
    <w:rsid w:val="00911954"/>
    <w:rsid w:val="00911BF8"/>
    <w:rsid w:val="00912C45"/>
    <w:rsid w:val="00914054"/>
    <w:rsid w:val="009144C6"/>
    <w:rsid w:val="00914EC0"/>
    <w:rsid w:val="00915693"/>
    <w:rsid w:val="00916308"/>
    <w:rsid w:val="009205B4"/>
    <w:rsid w:val="00920BDF"/>
    <w:rsid w:val="00920D48"/>
    <w:rsid w:val="00920F23"/>
    <w:rsid w:val="009211B2"/>
    <w:rsid w:val="00921AAE"/>
    <w:rsid w:val="00921F67"/>
    <w:rsid w:val="00922364"/>
    <w:rsid w:val="00922761"/>
    <w:rsid w:val="009236B1"/>
    <w:rsid w:val="00923DD2"/>
    <w:rsid w:val="00924EE4"/>
    <w:rsid w:val="0092569E"/>
    <w:rsid w:val="00925B70"/>
    <w:rsid w:val="00927BED"/>
    <w:rsid w:val="009300CA"/>
    <w:rsid w:val="0093074A"/>
    <w:rsid w:val="009308BC"/>
    <w:rsid w:val="00930DE9"/>
    <w:rsid w:val="00930E35"/>
    <w:rsid w:val="009310D8"/>
    <w:rsid w:val="00931FEE"/>
    <w:rsid w:val="00932484"/>
    <w:rsid w:val="009335D1"/>
    <w:rsid w:val="00934829"/>
    <w:rsid w:val="00935913"/>
    <w:rsid w:val="00935D53"/>
    <w:rsid w:val="0093679D"/>
    <w:rsid w:val="00936E8A"/>
    <w:rsid w:val="00936F9A"/>
    <w:rsid w:val="009376F8"/>
    <w:rsid w:val="00937D49"/>
    <w:rsid w:val="009403C7"/>
    <w:rsid w:val="00940688"/>
    <w:rsid w:val="00942712"/>
    <w:rsid w:val="0094278F"/>
    <w:rsid w:val="00942FB5"/>
    <w:rsid w:val="009446DF"/>
    <w:rsid w:val="00944779"/>
    <w:rsid w:val="00944C5A"/>
    <w:rsid w:val="00944EDD"/>
    <w:rsid w:val="009462D8"/>
    <w:rsid w:val="00946373"/>
    <w:rsid w:val="009469D2"/>
    <w:rsid w:val="00946B89"/>
    <w:rsid w:val="0095022D"/>
    <w:rsid w:val="009504DB"/>
    <w:rsid w:val="0095082B"/>
    <w:rsid w:val="009514C3"/>
    <w:rsid w:val="0095247E"/>
    <w:rsid w:val="009534D2"/>
    <w:rsid w:val="009540B9"/>
    <w:rsid w:val="009543CE"/>
    <w:rsid w:val="00955FF7"/>
    <w:rsid w:val="00956243"/>
    <w:rsid w:val="009568AC"/>
    <w:rsid w:val="00956A4F"/>
    <w:rsid w:val="009603D8"/>
    <w:rsid w:val="00960462"/>
    <w:rsid w:val="0096170D"/>
    <w:rsid w:val="00961F54"/>
    <w:rsid w:val="009620D1"/>
    <w:rsid w:val="0096277B"/>
    <w:rsid w:val="009631E8"/>
    <w:rsid w:val="00963B66"/>
    <w:rsid w:val="00963C1D"/>
    <w:rsid w:val="00965762"/>
    <w:rsid w:val="00966217"/>
    <w:rsid w:val="0096755E"/>
    <w:rsid w:val="009675CB"/>
    <w:rsid w:val="00967D83"/>
    <w:rsid w:val="0097011E"/>
    <w:rsid w:val="0097042C"/>
    <w:rsid w:val="009704A3"/>
    <w:rsid w:val="00970FFB"/>
    <w:rsid w:val="00971020"/>
    <w:rsid w:val="009716C4"/>
    <w:rsid w:val="00971ECB"/>
    <w:rsid w:val="0097207A"/>
    <w:rsid w:val="00973C0A"/>
    <w:rsid w:val="00973FA5"/>
    <w:rsid w:val="009747D5"/>
    <w:rsid w:val="00974926"/>
    <w:rsid w:val="00974B47"/>
    <w:rsid w:val="00974E52"/>
    <w:rsid w:val="00975C3D"/>
    <w:rsid w:val="00976198"/>
    <w:rsid w:val="00977157"/>
    <w:rsid w:val="00980546"/>
    <w:rsid w:val="00980A92"/>
    <w:rsid w:val="00981E86"/>
    <w:rsid w:val="009829C1"/>
    <w:rsid w:val="00983310"/>
    <w:rsid w:val="009833B1"/>
    <w:rsid w:val="009835E3"/>
    <w:rsid w:val="00985066"/>
    <w:rsid w:val="0098784D"/>
    <w:rsid w:val="00990EED"/>
    <w:rsid w:val="00991206"/>
    <w:rsid w:val="009917BC"/>
    <w:rsid w:val="00991FC6"/>
    <w:rsid w:val="0099201A"/>
    <w:rsid w:val="009925FB"/>
    <w:rsid w:val="00993888"/>
    <w:rsid w:val="00993FC7"/>
    <w:rsid w:val="0099541D"/>
    <w:rsid w:val="009960EC"/>
    <w:rsid w:val="00996211"/>
    <w:rsid w:val="00996A68"/>
    <w:rsid w:val="00997631"/>
    <w:rsid w:val="009A0740"/>
    <w:rsid w:val="009A0D2E"/>
    <w:rsid w:val="009A0FBB"/>
    <w:rsid w:val="009A136C"/>
    <w:rsid w:val="009A13C8"/>
    <w:rsid w:val="009A174C"/>
    <w:rsid w:val="009A1A4E"/>
    <w:rsid w:val="009A2A88"/>
    <w:rsid w:val="009A3AE0"/>
    <w:rsid w:val="009A5646"/>
    <w:rsid w:val="009A5799"/>
    <w:rsid w:val="009A612E"/>
    <w:rsid w:val="009A621F"/>
    <w:rsid w:val="009A66BF"/>
    <w:rsid w:val="009A6863"/>
    <w:rsid w:val="009A68CD"/>
    <w:rsid w:val="009A7611"/>
    <w:rsid w:val="009A7975"/>
    <w:rsid w:val="009A7B39"/>
    <w:rsid w:val="009B04A5"/>
    <w:rsid w:val="009B06F6"/>
    <w:rsid w:val="009B1417"/>
    <w:rsid w:val="009B17B0"/>
    <w:rsid w:val="009B2BF1"/>
    <w:rsid w:val="009B3129"/>
    <w:rsid w:val="009B3401"/>
    <w:rsid w:val="009B3BEA"/>
    <w:rsid w:val="009B408B"/>
    <w:rsid w:val="009B4447"/>
    <w:rsid w:val="009B457B"/>
    <w:rsid w:val="009B4B2C"/>
    <w:rsid w:val="009B5007"/>
    <w:rsid w:val="009B5EEF"/>
    <w:rsid w:val="009B6210"/>
    <w:rsid w:val="009B62F2"/>
    <w:rsid w:val="009B656E"/>
    <w:rsid w:val="009B6C2C"/>
    <w:rsid w:val="009B70CB"/>
    <w:rsid w:val="009C06DA"/>
    <w:rsid w:val="009C1B2B"/>
    <w:rsid w:val="009C1E37"/>
    <w:rsid w:val="009C1E90"/>
    <w:rsid w:val="009C3075"/>
    <w:rsid w:val="009C335F"/>
    <w:rsid w:val="009C3B9A"/>
    <w:rsid w:val="009C42D8"/>
    <w:rsid w:val="009C4937"/>
    <w:rsid w:val="009C51CF"/>
    <w:rsid w:val="009C5C98"/>
    <w:rsid w:val="009C6068"/>
    <w:rsid w:val="009C6810"/>
    <w:rsid w:val="009C6DA5"/>
    <w:rsid w:val="009C75B4"/>
    <w:rsid w:val="009C7F86"/>
    <w:rsid w:val="009D03F6"/>
    <w:rsid w:val="009D1357"/>
    <w:rsid w:val="009D1EF3"/>
    <w:rsid w:val="009D2908"/>
    <w:rsid w:val="009D2DB5"/>
    <w:rsid w:val="009D3B2B"/>
    <w:rsid w:val="009D4094"/>
    <w:rsid w:val="009D4637"/>
    <w:rsid w:val="009D53DB"/>
    <w:rsid w:val="009D6F85"/>
    <w:rsid w:val="009D7229"/>
    <w:rsid w:val="009D7446"/>
    <w:rsid w:val="009E19AB"/>
    <w:rsid w:val="009E241B"/>
    <w:rsid w:val="009E294B"/>
    <w:rsid w:val="009E364E"/>
    <w:rsid w:val="009E38BF"/>
    <w:rsid w:val="009E3BF7"/>
    <w:rsid w:val="009E450D"/>
    <w:rsid w:val="009E4806"/>
    <w:rsid w:val="009E56FB"/>
    <w:rsid w:val="009E5C76"/>
    <w:rsid w:val="009F1DFD"/>
    <w:rsid w:val="009F2B09"/>
    <w:rsid w:val="009F4125"/>
    <w:rsid w:val="009F6909"/>
    <w:rsid w:val="009F7562"/>
    <w:rsid w:val="009F7DAD"/>
    <w:rsid w:val="009F7DBF"/>
    <w:rsid w:val="00A00493"/>
    <w:rsid w:val="00A0060A"/>
    <w:rsid w:val="00A00E4C"/>
    <w:rsid w:val="00A010F5"/>
    <w:rsid w:val="00A01E41"/>
    <w:rsid w:val="00A01FBA"/>
    <w:rsid w:val="00A0230D"/>
    <w:rsid w:val="00A041CF"/>
    <w:rsid w:val="00A04421"/>
    <w:rsid w:val="00A05089"/>
    <w:rsid w:val="00A05434"/>
    <w:rsid w:val="00A058CD"/>
    <w:rsid w:val="00A05A6E"/>
    <w:rsid w:val="00A05DEA"/>
    <w:rsid w:val="00A05E0E"/>
    <w:rsid w:val="00A07095"/>
    <w:rsid w:val="00A07B17"/>
    <w:rsid w:val="00A07E6D"/>
    <w:rsid w:val="00A108ED"/>
    <w:rsid w:val="00A109D3"/>
    <w:rsid w:val="00A10E50"/>
    <w:rsid w:val="00A10F02"/>
    <w:rsid w:val="00A11086"/>
    <w:rsid w:val="00A11198"/>
    <w:rsid w:val="00A11D7E"/>
    <w:rsid w:val="00A1218B"/>
    <w:rsid w:val="00A125D9"/>
    <w:rsid w:val="00A12BC8"/>
    <w:rsid w:val="00A12C01"/>
    <w:rsid w:val="00A12FAF"/>
    <w:rsid w:val="00A145B1"/>
    <w:rsid w:val="00A14A88"/>
    <w:rsid w:val="00A151DD"/>
    <w:rsid w:val="00A15386"/>
    <w:rsid w:val="00A156CD"/>
    <w:rsid w:val="00A159C2"/>
    <w:rsid w:val="00A15B14"/>
    <w:rsid w:val="00A15CFF"/>
    <w:rsid w:val="00A15F0E"/>
    <w:rsid w:val="00A15F8D"/>
    <w:rsid w:val="00A167C9"/>
    <w:rsid w:val="00A20A14"/>
    <w:rsid w:val="00A20B93"/>
    <w:rsid w:val="00A20FDE"/>
    <w:rsid w:val="00A234F8"/>
    <w:rsid w:val="00A2379A"/>
    <w:rsid w:val="00A2518D"/>
    <w:rsid w:val="00A251B9"/>
    <w:rsid w:val="00A25B5F"/>
    <w:rsid w:val="00A25EA1"/>
    <w:rsid w:val="00A26349"/>
    <w:rsid w:val="00A2797F"/>
    <w:rsid w:val="00A30577"/>
    <w:rsid w:val="00A30E37"/>
    <w:rsid w:val="00A3112F"/>
    <w:rsid w:val="00A317A4"/>
    <w:rsid w:val="00A31883"/>
    <w:rsid w:val="00A3222A"/>
    <w:rsid w:val="00A341B5"/>
    <w:rsid w:val="00A34905"/>
    <w:rsid w:val="00A356F6"/>
    <w:rsid w:val="00A35AE9"/>
    <w:rsid w:val="00A36542"/>
    <w:rsid w:val="00A365BD"/>
    <w:rsid w:val="00A37D29"/>
    <w:rsid w:val="00A4026B"/>
    <w:rsid w:val="00A407A0"/>
    <w:rsid w:val="00A40943"/>
    <w:rsid w:val="00A40A4F"/>
    <w:rsid w:val="00A40DA8"/>
    <w:rsid w:val="00A41023"/>
    <w:rsid w:val="00A41EC0"/>
    <w:rsid w:val="00A4253E"/>
    <w:rsid w:val="00A425B7"/>
    <w:rsid w:val="00A433A9"/>
    <w:rsid w:val="00A43F3E"/>
    <w:rsid w:val="00A44338"/>
    <w:rsid w:val="00A4495E"/>
    <w:rsid w:val="00A44C29"/>
    <w:rsid w:val="00A45558"/>
    <w:rsid w:val="00A45721"/>
    <w:rsid w:val="00A45E41"/>
    <w:rsid w:val="00A460C2"/>
    <w:rsid w:val="00A4690E"/>
    <w:rsid w:val="00A50384"/>
    <w:rsid w:val="00A50D07"/>
    <w:rsid w:val="00A5128F"/>
    <w:rsid w:val="00A51828"/>
    <w:rsid w:val="00A52310"/>
    <w:rsid w:val="00A52929"/>
    <w:rsid w:val="00A5327C"/>
    <w:rsid w:val="00A53556"/>
    <w:rsid w:val="00A53E18"/>
    <w:rsid w:val="00A543D1"/>
    <w:rsid w:val="00A5451C"/>
    <w:rsid w:val="00A5765F"/>
    <w:rsid w:val="00A57B2D"/>
    <w:rsid w:val="00A608FB"/>
    <w:rsid w:val="00A60DFF"/>
    <w:rsid w:val="00A61710"/>
    <w:rsid w:val="00A6175C"/>
    <w:rsid w:val="00A6198F"/>
    <w:rsid w:val="00A622CD"/>
    <w:rsid w:val="00A62E48"/>
    <w:rsid w:val="00A631BD"/>
    <w:rsid w:val="00A63BBD"/>
    <w:rsid w:val="00A64874"/>
    <w:rsid w:val="00A64A46"/>
    <w:rsid w:val="00A660F8"/>
    <w:rsid w:val="00A67E79"/>
    <w:rsid w:val="00A7034B"/>
    <w:rsid w:val="00A70EBC"/>
    <w:rsid w:val="00A71348"/>
    <w:rsid w:val="00A71426"/>
    <w:rsid w:val="00A71641"/>
    <w:rsid w:val="00A7204B"/>
    <w:rsid w:val="00A73CE7"/>
    <w:rsid w:val="00A73D10"/>
    <w:rsid w:val="00A744B8"/>
    <w:rsid w:val="00A745AD"/>
    <w:rsid w:val="00A74688"/>
    <w:rsid w:val="00A74B71"/>
    <w:rsid w:val="00A751BC"/>
    <w:rsid w:val="00A75D09"/>
    <w:rsid w:val="00A76B9D"/>
    <w:rsid w:val="00A8060D"/>
    <w:rsid w:val="00A80971"/>
    <w:rsid w:val="00A80CF1"/>
    <w:rsid w:val="00A81141"/>
    <w:rsid w:val="00A815B5"/>
    <w:rsid w:val="00A8211F"/>
    <w:rsid w:val="00A8284A"/>
    <w:rsid w:val="00A83A7E"/>
    <w:rsid w:val="00A83F18"/>
    <w:rsid w:val="00A83F95"/>
    <w:rsid w:val="00A840FF"/>
    <w:rsid w:val="00A847FA"/>
    <w:rsid w:val="00A84D72"/>
    <w:rsid w:val="00A8504F"/>
    <w:rsid w:val="00A855AB"/>
    <w:rsid w:val="00A85B9B"/>
    <w:rsid w:val="00A874DB"/>
    <w:rsid w:val="00A8783A"/>
    <w:rsid w:val="00A8796D"/>
    <w:rsid w:val="00A87CF8"/>
    <w:rsid w:val="00A87D32"/>
    <w:rsid w:val="00A87DA2"/>
    <w:rsid w:val="00A9018F"/>
    <w:rsid w:val="00A90315"/>
    <w:rsid w:val="00A907DB"/>
    <w:rsid w:val="00A90C6E"/>
    <w:rsid w:val="00A92B41"/>
    <w:rsid w:val="00A93000"/>
    <w:rsid w:val="00A93A99"/>
    <w:rsid w:val="00A93B13"/>
    <w:rsid w:val="00A9446A"/>
    <w:rsid w:val="00A95A6C"/>
    <w:rsid w:val="00A95D13"/>
    <w:rsid w:val="00A96F16"/>
    <w:rsid w:val="00AA0257"/>
    <w:rsid w:val="00AA0A63"/>
    <w:rsid w:val="00AA0B0F"/>
    <w:rsid w:val="00AA10FC"/>
    <w:rsid w:val="00AA1202"/>
    <w:rsid w:val="00AA1711"/>
    <w:rsid w:val="00AA1784"/>
    <w:rsid w:val="00AA3898"/>
    <w:rsid w:val="00AA3A7C"/>
    <w:rsid w:val="00AA422C"/>
    <w:rsid w:val="00AA49D8"/>
    <w:rsid w:val="00AA5B1C"/>
    <w:rsid w:val="00AA5CC2"/>
    <w:rsid w:val="00AA5EC1"/>
    <w:rsid w:val="00AA66A1"/>
    <w:rsid w:val="00AA6A33"/>
    <w:rsid w:val="00AA6B45"/>
    <w:rsid w:val="00AA7142"/>
    <w:rsid w:val="00AA7191"/>
    <w:rsid w:val="00AA7BFD"/>
    <w:rsid w:val="00AB070B"/>
    <w:rsid w:val="00AB0911"/>
    <w:rsid w:val="00AB135F"/>
    <w:rsid w:val="00AB1716"/>
    <w:rsid w:val="00AB198B"/>
    <w:rsid w:val="00AB380F"/>
    <w:rsid w:val="00AB3EE1"/>
    <w:rsid w:val="00AB3F5C"/>
    <w:rsid w:val="00AB43BD"/>
    <w:rsid w:val="00AB4FB8"/>
    <w:rsid w:val="00AB5AAA"/>
    <w:rsid w:val="00AB7481"/>
    <w:rsid w:val="00AB752F"/>
    <w:rsid w:val="00AB78E3"/>
    <w:rsid w:val="00AC06EF"/>
    <w:rsid w:val="00AC13C5"/>
    <w:rsid w:val="00AC18E6"/>
    <w:rsid w:val="00AC1969"/>
    <w:rsid w:val="00AC1A80"/>
    <w:rsid w:val="00AC1AE1"/>
    <w:rsid w:val="00AC201D"/>
    <w:rsid w:val="00AC351A"/>
    <w:rsid w:val="00AC353D"/>
    <w:rsid w:val="00AC4CC8"/>
    <w:rsid w:val="00AC5192"/>
    <w:rsid w:val="00AC5941"/>
    <w:rsid w:val="00AC5A41"/>
    <w:rsid w:val="00AC71A8"/>
    <w:rsid w:val="00AC757F"/>
    <w:rsid w:val="00AD0302"/>
    <w:rsid w:val="00AD04DF"/>
    <w:rsid w:val="00AD06CA"/>
    <w:rsid w:val="00AD1357"/>
    <w:rsid w:val="00AD19A2"/>
    <w:rsid w:val="00AD2228"/>
    <w:rsid w:val="00AD2E0E"/>
    <w:rsid w:val="00AD34AC"/>
    <w:rsid w:val="00AD3C16"/>
    <w:rsid w:val="00AD423F"/>
    <w:rsid w:val="00AD4371"/>
    <w:rsid w:val="00AD4728"/>
    <w:rsid w:val="00AD4FE2"/>
    <w:rsid w:val="00AD6383"/>
    <w:rsid w:val="00AD6963"/>
    <w:rsid w:val="00AD6CC2"/>
    <w:rsid w:val="00AD6E13"/>
    <w:rsid w:val="00AD7484"/>
    <w:rsid w:val="00AD7C69"/>
    <w:rsid w:val="00AE0A5D"/>
    <w:rsid w:val="00AE2163"/>
    <w:rsid w:val="00AE2725"/>
    <w:rsid w:val="00AE3F2A"/>
    <w:rsid w:val="00AE43C3"/>
    <w:rsid w:val="00AE4EC2"/>
    <w:rsid w:val="00AE580D"/>
    <w:rsid w:val="00AE5A02"/>
    <w:rsid w:val="00AE5B98"/>
    <w:rsid w:val="00AE68C4"/>
    <w:rsid w:val="00AE6E24"/>
    <w:rsid w:val="00AF0B56"/>
    <w:rsid w:val="00AF1E59"/>
    <w:rsid w:val="00AF2996"/>
    <w:rsid w:val="00AF2CFC"/>
    <w:rsid w:val="00AF2E5E"/>
    <w:rsid w:val="00AF31F3"/>
    <w:rsid w:val="00AF3525"/>
    <w:rsid w:val="00AF3B3B"/>
    <w:rsid w:val="00AF3CAA"/>
    <w:rsid w:val="00AF3E96"/>
    <w:rsid w:val="00AF4AB0"/>
    <w:rsid w:val="00AF52CD"/>
    <w:rsid w:val="00AF575E"/>
    <w:rsid w:val="00AF5980"/>
    <w:rsid w:val="00AF6931"/>
    <w:rsid w:val="00AF6F13"/>
    <w:rsid w:val="00AF6FE4"/>
    <w:rsid w:val="00B009F6"/>
    <w:rsid w:val="00B00D29"/>
    <w:rsid w:val="00B01417"/>
    <w:rsid w:val="00B02E74"/>
    <w:rsid w:val="00B02E78"/>
    <w:rsid w:val="00B03866"/>
    <w:rsid w:val="00B042CD"/>
    <w:rsid w:val="00B045A9"/>
    <w:rsid w:val="00B04609"/>
    <w:rsid w:val="00B04C86"/>
    <w:rsid w:val="00B05914"/>
    <w:rsid w:val="00B05AAE"/>
    <w:rsid w:val="00B0628E"/>
    <w:rsid w:val="00B0660D"/>
    <w:rsid w:val="00B066C7"/>
    <w:rsid w:val="00B06D90"/>
    <w:rsid w:val="00B07CB6"/>
    <w:rsid w:val="00B07D81"/>
    <w:rsid w:val="00B07FBB"/>
    <w:rsid w:val="00B111AE"/>
    <w:rsid w:val="00B131F3"/>
    <w:rsid w:val="00B13787"/>
    <w:rsid w:val="00B14816"/>
    <w:rsid w:val="00B14BFF"/>
    <w:rsid w:val="00B1575B"/>
    <w:rsid w:val="00B158B8"/>
    <w:rsid w:val="00B15DD9"/>
    <w:rsid w:val="00B16A7C"/>
    <w:rsid w:val="00B1730C"/>
    <w:rsid w:val="00B201DC"/>
    <w:rsid w:val="00B20B27"/>
    <w:rsid w:val="00B20DC5"/>
    <w:rsid w:val="00B2101D"/>
    <w:rsid w:val="00B21123"/>
    <w:rsid w:val="00B220BF"/>
    <w:rsid w:val="00B22183"/>
    <w:rsid w:val="00B2249F"/>
    <w:rsid w:val="00B22DB6"/>
    <w:rsid w:val="00B238BE"/>
    <w:rsid w:val="00B238CD"/>
    <w:rsid w:val="00B242B7"/>
    <w:rsid w:val="00B24553"/>
    <w:rsid w:val="00B24B1D"/>
    <w:rsid w:val="00B24C4A"/>
    <w:rsid w:val="00B26603"/>
    <w:rsid w:val="00B2677F"/>
    <w:rsid w:val="00B26E4B"/>
    <w:rsid w:val="00B273BD"/>
    <w:rsid w:val="00B27A3B"/>
    <w:rsid w:val="00B301E3"/>
    <w:rsid w:val="00B3049A"/>
    <w:rsid w:val="00B30A22"/>
    <w:rsid w:val="00B30B0A"/>
    <w:rsid w:val="00B30E15"/>
    <w:rsid w:val="00B3161B"/>
    <w:rsid w:val="00B31CBB"/>
    <w:rsid w:val="00B32159"/>
    <w:rsid w:val="00B327D6"/>
    <w:rsid w:val="00B32942"/>
    <w:rsid w:val="00B32E91"/>
    <w:rsid w:val="00B32ED6"/>
    <w:rsid w:val="00B33BED"/>
    <w:rsid w:val="00B33C7C"/>
    <w:rsid w:val="00B34A0A"/>
    <w:rsid w:val="00B34BB5"/>
    <w:rsid w:val="00B34FD9"/>
    <w:rsid w:val="00B35AF9"/>
    <w:rsid w:val="00B3774B"/>
    <w:rsid w:val="00B40627"/>
    <w:rsid w:val="00B4083A"/>
    <w:rsid w:val="00B416B0"/>
    <w:rsid w:val="00B41A4B"/>
    <w:rsid w:val="00B433D8"/>
    <w:rsid w:val="00B43801"/>
    <w:rsid w:val="00B445B6"/>
    <w:rsid w:val="00B4483C"/>
    <w:rsid w:val="00B44888"/>
    <w:rsid w:val="00B448E2"/>
    <w:rsid w:val="00B44F8A"/>
    <w:rsid w:val="00B44FB8"/>
    <w:rsid w:val="00B4551A"/>
    <w:rsid w:val="00B4555D"/>
    <w:rsid w:val="00B4589B"/>
    <w:rsid w:val="00B45A1E"/>
    <w:rsid w:val="00B45B8C"/>
    <w:rsid w:val="00B45BD3"/>
    <w:rsid w:val="00B45F95"/>
    <w:rsid w:val="00B469E4"/>
    <w:rsid w:val="00B46ACD"/>
    <w:rsid w:val="00B47D3C"/>
    <w:rsid w:val="00B50E8E"/>
    <w:rsid w:val="00B52764"/>
    <w:rsid w:val="00B5294B"/>
    <w:rsid w:val="00B536F7"/>
    <w:rsid w:val="00B53A34"/>
    <w:rsid w:val="00B55854"/>
    <w:rsid w:val="00B558B6"/>
    <w:rsid w:val="00B55FB4"/>
    <w:rsid w:val="00B5738C"/>
    <w:rsid w:val="00B57632"/>
    <w:rsid w:val="00B57FCC"/>
    <w:rsid w:val="00B60547"/>
    <w:rsid w:val="00B608E6"/>
    <w:rsid w:val="00B623E5"/>
    <w:rsid w:val="00B628D8"/>
    <w:rsid w:val="00B62B2F"/>
    <w:rsid w:val="00B62B39"/>
    <w:rsid w:val="00B62EAC"/>
    <w:rsid w:val="00B63B1B"/>
    <w:rsid w:val="00B63B6B"/>
    <w:rsid w:val="00B64049"/>
    <w:rsid w:val="00B641E0"/>
    <w:rsid w:val="00B64E46"/>
    <w:rsid w:val="00B65AFB"/>
    <w:rsid w:val="00B65BFB"/>
    <w:rsid w:val="00B65F60"/>
    <w:rsid w:val="00B660B3"/>
    <w:rsid w:val="00B66A02"/>
    <w:rsid w:val="00B67072"/>
    <w:rsid w:val="00B67804"/>
    <w:rsid w:val="00B67952"/>
    <w:rsid w:val="00B71C5C"/>
    <w:rsid w:val="00B72031"/>
    <w:rsid w:val="00B72B98"/>
    <w:rsid w:val="00B73121"/>
    <w:rsid w:val="00B742BE"/>
    <w:rsid w:val="00B74991"/>
    <w:rsid w:val="00B758FE"/>
    <w:rsid w:val="00B762F3"/>
    <w:rsid w:val="00B7644C"/>
    <w:rsid w:val="00B76DB3"/>
    <w:rsid w:val="00B77478"/>
    <w:rsid w:val="00B77D36"/>
    <w:rsid w:val="00B80136"/>
    <w:rsid w:val="00B805BA"/>
    <w:rsid w:val="00B80656"/>
    <w:rsid w:val="00B8236C"/>
    <w:rsid w:val="00B83021"/>
    <w:rsid w:val="00B83340"/>
    <w:rsid w:val="00B836CA"/>
    <w:rsid w:val="00B84116"/>
    <w:rsid w:val="00B8430A"/>
    <w:rsid w:val="00B8512C"/>
    <w:rsid w:val="00B852F7"/>
    <w:rsid w:val="00B85C1D"/>
    <w:rsid w:val="00B85EFC"/>
    <w:rsid w:val="00B86AE8"/>
    <w:rsid w:val="00B86DE6"/>
    <w:rsid w:val="00B91048"/>
    <w:rsid w:val="00B91484"/>
    <w:rsid w:val="00B9286D"/>
    <w:rsid w:val="00B933F5"/>
    <w:rsid w:val="00B944FB"/>
    <w:rsid w:val="00B94A6F"/>
    <w:rsid w:val="00B9513C"/>
    <w:rsid w:val="00B95AD7"/>
    <w:rsid w:val="00B95CDD"/>
    <w:rsid w:val="00B95EE3"/>
    <w:rsid w:val="00B96028"/>
    <w:rsid w:val="00B9626C"/>
    <w:rsid w:val="00BA013D"/>
    <w:rsid w:val="00BA0A19"/>
    <w:rsid w:val="00BA0A24"/>
    <w:rsid w:val="00BA12BA"/>
    <w:rsid w:val="00BA1F80"/>
    <w:rsid w:val="00BA2121"/>
    <w:rsid w:val="00BA2A50"/>
    <w:rsid w:val="00BA34F4"/>
    <w:rsid w:val="00BA426C"/>
    <w:rsid w:val="00BA5546"/>
    <w:rsid w:val="00BA5CD9"/>
    <w:rsid w:val="00BA6971"/>
    <w:rsid w:val="00BA6F4D"/>
    <w:rsid w:val="00BA7B11"/>
    <w:rsid w:val="00BB07B9"/>
    <w:rsid w:val="00BB1340"/>
    <w:rsid w:val="00BB1934"/>
    <w:rsid w:val="00BB238A"/>
    <w:rsid w:val="00BB2DF4"/>
    <w:rsid w:val="00BB40E5"/>
    <w:rsid w:val="00BB72EF"/>
    <w:rsid w:val="00BB7905"/>
    <w:rsid w:val="00BC03D9"/>
    <w:rsid w:val="00BC044F"/>
    <w:rsid w:val="00BC19E0"/>
    <w:rsid w:val="00BC22FE"/>
    <w:rsid w:val="00BC278D"/>
    <w:rsid w:val="00BC2870"/>
    <w:rsid w:val="00BC3040"/>
    <w:rsid w:val="00BC3069"/>
    <w:rsid w:val="00BC44AE"/>
    <w:rsid w:val="00BC46D4"/>
    <w:rsid w:val="00BC4E6F"/>
    <w:rsid w:val="00BC5472"/>
    <w:rsid w:val="00BC58C2"/>
    <w:rsid w:val="00BC5902"/>
    <w:rsid w:val="00BC68A4"/>
    <w:rsid w:val="00BC6C41"/>
    <w:rsid w:val="00BC7597"/>
    <w:rsid w:val="00BD1752"/>
    <w:rsid w:val="00BD2035"/>
    <w:rsid w:val="00BD25FC"/>
    <w:rsid w:val="00BD2771"/>
    <w:rsid w:val="00BD3F7C"/>
    <w:rsid w:val="00BD54D5"/>
    <w:rsid w:val="00BD56E0"/>
    <w:rsid w:val="00BD59CD"/>
    <w:rsid w:val="00BD69C4"/>
    <w:rsid w:val="00BD770A"/>
    <w:rsid w:val="00BD7B36"/>
    <w:rsid w:val="00BE0AEE"/>
    <w:rsid w:val="00BE0C0B"/>
    <w:rsid w:val="00BE19D4"/>
    <w:rsid w:val="00BE1E73"/>
    <w:rsid w:val="00BE2485"/>
    <w:rsid w:val="00BE314F"/>
    <w:rsid w:val="00BE4C95"/>
    <w:rsid w:val="00BE5623"/>
    <w:rsid w:val="00BE6865"/>
    <w:rsid w:val="00BE69D3"/>
    <w:rsid w:val="00BE7306"/>
    <w:rsid w:val="00BE73D4"/>
    <w:rsid w:val="00BF2D94"/>
    <w:rsid w:val="00BF39DB"/>
    <w:rsid w:val="00BF3D9F"/>
    <w:rsid w:val="00BF3E65"/>
    <w:rsid w:val="00BF42C1"/>
    <w:rsid w:val="00BF4BAA"/>
    <w:rsid w:val="00BF7152"/>
    <w:rsid w:val="00BF71A8"/>
    <w:rsid w:val="00C01123"/>
    <w:rsid w:val="00C01908"/>
    <w:rsid w:val="00C01DA6"/>
    <w:rsid w:val="00C02816"/>
    <w:rsid w:val="00C03123"/>
    <w:rsid w:val="00C03442"/>
    <w:rsid w:val="00C04F51"/>
    <w:rsid w:val="00C04FC1"/>
    <w:rsid w:val="00C05868"/>
    <w:rsid w:val="00C06D7D"/>
    <w:rsid w:val="00C07309"/>
    <w:rsid w:val="00C07401"/>
    <w:rsid w:val="00C07AF2"/>
    <w:rsid w:val="00C07C7E"/>
    <w:rsid w:val="00C100C2"/>
    <w:rsid w:val="00C107FB"/>
    <w:rsid w:val="00C113C1"/>
    <w:rsid w:val="00C11F37"/>
    <w:rsid w:val="00C12896"/>
    <w:rsid w:val="00C133CC"/>
    <w:rsid w:val="00C139F8"/>
    <w:rsid w:val="00C14BEB"/>
    <w:rsid w:val="00C15AC7"/>
    <w:rsid w:val="00C16E42"/>
    <w:rsid w:val="00C20237"/>
    <w:rsid w:val="00C20EA3"/>
    <w:rsid w:val="00C22079"/>
    <w:rsid w:val="00C2234D"/>
    <w:rsid w:val="00C2370E"/>
    <w:rsid w:val="00C24CBB"/>
    <w:rsid w:val="00C253F4"/>
    <w:rsid w:val="00C25417"/>
    <w:rsid w:val="00C25975"/>
    <w:rsid w:val="00C26D05"/>
    <w:rsid w:val="00C27E72"/>
    <w:rsid w:val="00C30D97"/>
    <w:rsid w:val="00C32657"/>
    <w:rsid w:val="00C32D86"/>
    <w:rsid w:val="00C33809"/>
    <w:rsid w:val="00C3551F"/>
    <w:rsid w:val="00C36565"/>
    <w:rsid w:val="00C36E27"/>
    <w:rsid w:val="00C36F2C"/>
    <w:rsid w:val="00C3709A"/>
    <w:rsid w:val="00C37C8E"/>
    <w:rsid w:val="00C37DD2"/>
    <w:rsid w:val="00C408EA"/>
    <w:rsid w:val="00C40BF0"/>
    <w:rsid w:val="00C4155C"/>
    <w:rsid w:val="00C42BD5"/>
    <w:rsid w:val="00C43244"/>
    <w:rsid w:val="00C43B33"/>
    <w:rsid w:val="00C44472"/>
    <w:rsid w:val="00C474FE"/>
    <w:rsid w:val="00C510F2"/>
    <w:rsid w:val="00C54300"/>
    <w:rsid w:val="00C54EBA"/>
    <w:rsid w:val="00C554C8"/>
    <w:rsid w:val="00C5633A"/>
    <w:rsid w:val="00C56DD8"/>
    <w:rsid w:val="00C57092"/>
    <w:rsid w:val="00C57702"/>
    <w:rsid w:val="00C57810"/>
    <w:rsid w:val="00C60364"/>
    <w:rsid w:val="00C60902"/>
    <w:rsid w:val="00C6102E"/>
    <w:rsid w:val="00C6215B"/>
    <w:rsid w:val="00C62D0E"/>
    <w:rsid w:val="00C63EF3"/>
    <w:rsid w:val="00C647FC"/>
    <w:rsid w:val="00C650FA"/>
    <w:rsid w:val="00C660A0"/>
    <w:rsid w:val="00C66196"/>
    <w:rsid w:val="00C70192"/>
    <w:rsid w:val="00C71394"/>
    <w:rsid w:val="00C71396"/>
    <w:rsid w:val="00C71999"/>
    <w:rsid w:val="00C71DD1"/>
    <w:rsid w:val="00C72A59"/>
    <w:rsid w:val="00C72E10"/>
    <w:rsid w:val="00C731BF"/>
    <w:rsid w:val="00C736AB"/>
    <w:rsid w:val="00C74EA2"/>
    <w:rsid w:val="00C750DA"/>
    <w:rsid w:val="00C75233"/>
    <w:rsid w:val="00C752CE"/>
    <w:rsid w:val="00C7541E"/>
    <w:rsid w:val="00C763FE"/>
    <w:rsid w:val="00C7651D"/>
    <w:rsid w:val="00C765E9"/>
    <w:rsid w:val="00C8043B"/>
    <w:rsid w:val="00C8064B"/>
    <w:rsid w:val="00C80939"/>
    <w:rsid w:val="00C8133C"/>
    <w:rsid w:val="00C81C23"/>
    <w:rsid w:val="00C83B27"/>
    <w:rsid w:val="00C84791"/>
    <w:rsid w:val="00C84FB2"/>
    <w:rsid w:val="00C85015"/>
    <w:rsid w:val="00C85560"/>
    <w:rsid w:val="00C86782"/>
    <w:rsid w:val="00C867F4"/>
    <w:rsid w:val="00C868EC"/>
    <w:rsid w:val="00C86950"/>
    <w:rsid w:val="00C91E25"/>
    <w:rsid w:val="00C91E4E"/>
    <w:rsid w:val="00C920C5"/>
    <w:rsid w:val="00C92488"/>
    <w:rsid w:val="00C924EC"/>
    <w:rsid w:val="00C924F4"/>
    <w:rsid w:val="00C93788"/>
    <w:rsid w:val="00C943D9"/>
    <w:rsid w:val="00C94665"/>
    <w:rsid w:val="00C95D28"/>
    <w:rsid w:val="00C95F00"/>
    <w:rsid w:val="00C95F9B"/>
    <w:rsid w:val="00C968AA"/>
    <w:rsid w:val="00C97BC6"/>
    <w:rsid w:val="00CA1901"/>
    <w:rsid w:val="00CA1D96"/>
    <w:rsid w:val="00CA1DEB"/>
    <w:rsid w:val="00CA2F02"/>
    <w:rsid w:val="00CA31C6"/>
    <w:rsid w:val="00CA4647"/>
    <w:rsid w:val="00CA53E1"/>
    <w:rsid w:val="00CA5861"/>
    <w:rsid w:val="00CA60F7"/>
    <w:rsid w:val="00CA661D"/>
    <w:rsid w:val="00CA6AF3"/>
    <w:rsid w:val="00CA6C27"/>
    <w:rsid w:val="00CA6C92"/>
    <w:rsid w:val="00CA7B8D"/>
    <w:rsid w:val="00CA7BB7"/>
    <w:rsid w:val="00CB2BB9"/>
    <w:rsid w:val="00CB2C91"/>
    <w:rsid w:val="00CB3848"/>
    <w:rsid w:val="00CB3A38"/>
    <w:rsid w:val="00CB3B45"/>
    <w:rsid w:val="00CB3BF8"/>
    <w:rsid w:val="00CB3D4B"/>
    <w:rsid w:val="00CB404A"/>
    <w:rsid w:val="00CB47DD"/>
    <w:rsid w:val="00CB5512"/>
    <w:rsid w:val="00CB7545"/>
    <w:rsid w:val="00CB7581"/>
    <w:rsid w:val="00CB7917"/>
    <w:rsid w:val="00CB7AF0"/>
    <w:rsid w:val="00CC040C"/>
    <w:rsid w:val="00CC0451"/>
    <w:rsid w:val="00CC0541"/>
    <w:rsid w:val="00CC0ECF"/>
    <w:rsid w:val="00CC145A"/>
    <w:rsid w:val="00CC1724"/>
    <w:rsid w:val="00CC2041"/>
    <w:rsid w:val="00CC2390"/>
    <w:rsid w:val="00CC42E8"/>
    <w:rsid w:val="00CC4A33"/>
    <w:rsid w:val="00CC4E3E"/>
    <w:rsid w:val="00CC52BC"/>
    <w:rsid w:val="00CC5580"/>
    <w:rsid w:val="00CC65E5"/>
    <w:rsid w:val="00CC78F6"/>
    <w:rsid w:val="00CC7A18"/>
    <w:rsid w:val="00CD066D"/>
    <w:rsid w:val="00CD15B8"/>
    <w:rsid w:val="00CD1AC3"/>
    <w:rsid w:val="00CD1F81"/>
    <w:rsid w:val="00CD23DA"/>
    <w:rsid w:val="00CD2847"/>
    <w:rsid w:val="00CD29CD"/>
    <w:rsid w:val="00CD413A"/>
    <w:rsid w:val="00CD4A18"/>
    <w:rsid w:val="00CD5F90"/>
    <w:rsid w:val="00CD62FB"/>
    <w:rsid w:val="00CD6CAD"/>
    <w:rsid w:val="00CD6CEE"/>
    <w:rsid w:val="00CD7476"/>
    <w:rsid w:val="00CD7B7D"/>
    <w:rsid w:val="00CD7BED"/>
    <w:rsid w:val="00CD7CD6"/>
    <w:rsid w:val="00CD7DE0"/>
    <w:rsid w:val="00CD7EDF"/>
    <w:rsid w:val="00CE08D5"/>
    <w:rsid w:val="00CE0A38"/>
    <w:rsid w:val="00CE0E6D"/>
    <w:rsid w:val="00CE2044"/>
    <w:rsid w:val="00CE274D"/>
    <w:rsid w:val="00CE3378"/>
    <w:rsid w:val="00CE53F1"/>
    <w:rsid w:val="00CE5642"/>
    <w:rsid w:val="00CE606F"/>
    <w:rsid w:val="00CE7373"/>
    <w:rsid w:val="00CE789C"/>
    <w:rsid w:val="00CF0B46"/>
    <w:rsid w:val="00CF0BB1"/>
    <w:rsid w:val="00CF22EB"/>
    <w:rsid w:val="00CF2803"/>
    <w:rsid w:val="00CF3089"/>
    <w:rsid w:val="00CF3156"/>
    <w:rsid w:val="00CF31C2"/>
    <w:rsid w:val="00CF38A4"/>
    <w:rsid w:val="00CF4028"/>
    <w:rsid w:val="00CF45BC"/>
    <w:rsid w:val="00CF47C1"/>
    <w:rsid w:val="00CF500F"/>
    <w:rsid w:val="00CF5F9F"/>
    <w:rsid w:val="00CF6959"/>
    <w:rsid w:val="00CF77D5"/>
    <w:rsid w:val="00D006D0"/>
    <w:rsid w:val="00D00770"/>
    <w:rsid w:val="00D00F68"/>
    <w:rsid w:val="00D025F9"/>
    <w:rsid w:val="00D02D87"/>
    <w:rsid w:val="00D02F85"/>
    <w:rsid w:val="00D035C3"/>
    <w:rsid w:val="00D0413E"/>
    <w:rsid w:val="00D0466A"/>
    <w:rsid w:val="00D049B2"/>
    <w:rsid w:val="00D0509C"/>
    <w:rsid w:val="00D05580"/>
    <w:rsid w:val="00D057EC"/>
    <w:rsid w:val="00D059A6"/>
    <w:rsid w:val="00D05D72"/>
    <w:rsid w:val="00D06610"/>
    <w:rsid w:val="00D06976"/>
    <w:rsid w:val="00D07DBB"/>
    <w:rsid w:val="00D10559"/>
    <w:rsid w:val="00D105A5"/>
    <w:rsid w:val="00D1075E"/>
    <w:rsid w:val="00D10EF7"/>
    <w:rsid w:val="00D1177E"/>
    <w:rsid w:val="00D11951"/>
    <w:rsid w:val="00D12159"/>
    <w:rsid w:val="00D12BA0"/>
    <w:rsid w:val="00D12DF5"/>
    <w:rsid w:val="00D13D5A"/>
    <w:rsid w:val="00D14556"/>
    <w:rsid w:val="00D1476F"/>
    <w:rsid w:val="00D1479D"/>
    <w:rsid w:val="00D14F74"/>
    <w:rsid w:val="00D15396"/>
    <w:rsid w:val="00D16416"/>
    <w:rsid w:val="00D1645D"/>
    <w:rsid w:val="00D16DA6"/>
    <w:rsid w:val="00D176A5"/>
    <w:rsid w:val="00D17D01"/>
    <w:rsid w:val="00D202AB"/>
    <w:rsid w:val="00D20BB6"/>
    <w:rsid w:val="00D20CE0"/>
    <w:rsid w:val="00D213D8"/>
    <w:rsid w:val="00D2148B"/>
    <w:rsid w:val="00D2164B"/>
    <w:rsid w:val="00D21A53"/>
    <w:rsid w:val="00D2316A"/>
    <w:rsid w:val="00D23395"/>
    <w:rsid w:val="00D23984"/>
    <w:rsid w:val="00D23DE1"/>
    <w:rsid w:val="00D24359"/>
    <w:rsid w:val="00D245F3"/>
    <w:rsid w:val="00D25F84"/>
    <w:rsid w:val="00D2677D"/>
    <w:rsid w:val="00D26FA2"/>
    <w:rsid w:val="00D279E2"/>
    <w:rsid w:val="00D30FAB"/>
    <w:rsid w:val="00D31ACB"/>
    <w:rsid w:val="00D32203"/>
    <w:rsid w:val="00D325DA"/>
    <w:rsid w:val="00D32B3D"/>
    <w:rsid w:val="00D331FD"/>
    <w:rsid w:val="00D345DE"/>
    <w:rsid w:val="00D34A28"/>
    <w:rsid w:val="00D34FA8"/>
    <w:rsid w:val="00D35C12"/>
    <w:rsid w:val="00D3633F"/>
    <w:rsid w:val="00D375CA"/>
    <w:rsid w:val="00D40365"/>
    <w:rsid w:val="00D40607"/>
    <w:rsid w:val="00D43249"/>
    <w:rsid w:val="00D4379A"/>
    <w:rsid w:val="00D44798"/>
    <w:rsid w:val="00D44AF7"/>
    <w:rsid w:val="00D4537B"/>
    <w:rsid w:val="00D4545A"/>
    <w:rsid w:val="00D4598A"/>
    <w:rsid w:val="00D46057"/>
    <w:rsid w:val="00D460BB"/>
    <w:rsid w:val="00D468EA"/>
    <w:rsid w:val="00D5243A"/>
    <w:rsid w:val="00D5260B"/>
    <w:rsid w:val="00D52CBC"/>
    <w:rsid w:val="00D531F2"/>
    <w:rsid w:val="00D533CA"/>
    <w:rsid w:val="00D53C34"/>
    <w:rsid w:val="00D53D6F"/>
    <w:rsid w:val="00D54179"/>
    <w:rsid w:val="00D541C8"/>
    <w:rsid w:val="00D54307"/>
    <w:rsid w:val="00D54B29"/>
    <w:rsid w:val="00D54B7D"/>
    <w:rsid w:val="00D55350"/>
    <w:rsid w:val="00D55485"/>
    <w:rsid w:val="00D55E22"/>
    <w:rsid w:val="00D56752"/>
    <w:rsid w:val="00D56F2E"/>
    <w:rsid w:val="00D576C6"/>
    <w:rsid w:val="00D607DE"/>
    <w:rsid w:val="00D60B9F"/>
    <w:rsid w:val="00D6172A"/>
    <w:rsid w:val="00D61A4A"/>
    <w:rsid w:val="00D62651"/>
    <w:rsid w:val="00D626EB"/>
    <w:rsid w:val="00D65C6E"/>
    <w:rsid w:val="00D65EB5"/>
    <w:rsid w:val="00D6698F"/>
    <w:rsid w:val="00D67DF2"/>
    <w:rsid w:val="00D70E6A"/>
    <w:rsid w:val="00D71097"/>
    <w:rsid w:val="00D71A44"/>
    <w:rsid w:val="00D71A89"/>
    <w:rsid w:val="00D71AF3"/>
    <w:rsid w:val="00D71C08"/>
    <w:rsid w:val="00D72A5A"/>
    <w:rsid w:val="00D73976"/>
    <w:rsid w:val="00D7475C"/>
    <w:rsid w:val="00D76944"/>
    <w:rsid w:val="00D772F6"/>
    <w:rsid w:val="00D773C3"/>
    <w:rsid w:val="00D77BB7"/>
    <w:rsid w:val="00D808A4"/>
    <w:rsid w:val="00D80EAB"/>
    <w:rsid w:val="00D8152A"/>
    <w:rsid w:val="00D820E5"/>
    <w:rsid w:val="00D82811"/>
    <w:rsid w:val="00D82BC4"/>
    <w:rsid w:val="00D8403D"/>
    <w:rsid w:val="00D84B69"/>
    <w:rsid w:val="00D85E48"/>
    <w:rsid w:val="00D862CC"/>
    <w:rsid w:val="00D870E3"/>
    <w:rsid w:val="00D87455"/>
    <w:rsid w:val="00D876B7"/>
    <w:rsid w:val="00D876BA"/>
    <w:rsid w:val="00D87AAF"/>
    <w:rsid w:val="00D87F92"/>
    <w:rsid w:val="00D904C2"/>
    <w:rsid w:val="00D91341"/>
    <w:rsid w:val="00D9152C"/>
    <w:rsid w:val="00D9169E"/>
    <w:rsid w:val="00D92B29"/>
    <w:rsid w:val="00D92F61"/>
    <w:rsid w:val="00D92FB0"/>
    <w:rsid w:val="00D948AC"/>
    <w:rsid w:val="00D96728"/>
    <w:rsid w:val="00DA08D4"/>
    <w:rsid w:val="00DA09FF"/>
    <w:rsid w:val="00DA1218"/>
    <w:rsid w:val="00DA190C"/>
    <w:rsid w:val="00DA1DA1"/>
    <w:rsid w:val="00DA255D"/>
    <w:rsid w:val="00DA2876"/>
    <w:rsid w:val="00DA307F"/>
    <w:rsid w:val="00DA3089"/>
    <w:rsid w:val="00DA3101"/>
    <w:rsid w:val="00DA34B1"/>
    <w:rsid w:val="00DA50A1"/>
    <w:rsid w:val="00DA5207"/>
    <w:rsid w:val="00DA5424"/>
    <w:rsid w:val="00DA5C9B"/>
    <w:rsid w:val="00DA64A4"/>
    <w:rsid w:val="00DA6619"/>
    <w:rsid w:val="00DA6AC4"/>
    <w:rsid w:val="00DA7111"/>
    <w:rsid w:val="00DA7E1D"/>
    <w:rsid w:val="00DB0A81"/>
    <w:rsid w:val="00DB0AE7"/>
    <w:rsid w:val="00DB1461"/>
    <w:rsid w:val="00DB196A"/>
    <w:rsid w:val="00DB1E31"/>
    <w:rsid w:val="00DB2342"/>
    <w:rsid w:val="00DB328A"/>
    <w:rsid w:val="00DB36CF"/>
    <w:rsid w:val="00DB376E"/>
    <w:rsid w:val="00DB4B3B"/>
    <w:rsid w:val="00DB4B40"/>
    <w:rsid w:val="00DB4E0B"/>
    <w:rsid w:val="00DB4E2D"/>
    <w:rsid w:val="00DB52F2"/>
    <w:rsid w:val="00DB5A71"/>
    <w:rsid w:val="00DB5CCA"/>
    <w:rsid w:val="00DB6241"/>
    <w:rsid w:val="00DB735D"/>
    <w:rsid w:val="00DB7A3D"/>
    <w:rsid w:val="00DB7B0C"/>
    <w:rsid w:val="00DB7CF8"/>
    <w:rsid w:val="00DB7FDF"/>
    <w:rsid w:val="00DB7FFD"/>
    <w:rsid w:val="00DC0908"/>
    <w:rsid w:val="00DC0A9C"/>
    <w:rsid w:val="00DC0C69"/>
    <w:rsid w:val="00DC1090"/>
    <w:rsid w:val="00DC1ED1"/>
    <w:rsid w:val="00DC2299"/>
    <w:rsid w:val="00DC238B"/>
    <w:rsid w:val="00DC2BAC"/>
    <w:rsid w:val="00DC4B96"/>
    <w:rsid w:val="00DC5B9E"/>
    <w:rsid w:val="00DC68F7"/>
    <w:rsid w:val="00DC6A62"/>
    <w:rsid w:val="00DC6AC2"/>
    <w:rsid w:val="00DC7349"/>
    <w:rsid w:val="00DC74A5"/>
    <w:rsid w:val="00DD03C1"/>
    <w:rsid w:val="00DD045E"/>
    <w:rsid w:val="00DD08A4"/>
    <w:rsid w:val="00DD159E"/>
    <w:rsid w:val="00DD2548"/>
    <w:rsid w:val="00DD2D30"/>
    <w:rsid w:val="00DD2E3D"/>
    <w:rsid w:val="00DD2EAB"/>
    <w:rsid w:val="00DD3291"/>
    <w:rsid w:val="00DD3C82"/>
    <w:rsid w:val="00DD3E7F"/>
    <w:rsid w:val="00DD4400"/>
    <w:rsid w:val="00DD45F8"/>
    <w:rsid w:val="00DD5744"/>
    <w:rsid w:val="00DD582B"/>
    <w:rsid w:val="00DD601E"/>
    <w:rsid w:val="00DD759E"/>
    <w:rsid w:val="00DD7CBD"/>
    <w:rsid w:val="00DE01E3"/>
    <w:rsid w:val="00DE080F"/>
    <w:rsid w:val="00DE0D67"/>
    <w:rsid w:val="00DE187B"/>
    <w:rsid w:val="00DE465B"/>
    <w:rsid w:val="00DE4778"/>
    <w:rsid w:val="00DE495A"/>
    <w:rsid w:val="00DE4B3E"/>
    <w:rsid w:val="00DE58B0"/>
    <w:rsid w:val="00DE62D3"/>
    <w:rsid w:val="00DE6BA0"/>
    <w:rsid w:val="00DE72F2"/>
    <w:rsid w:val="00DF0545"/>
    <w:rsid w:val="00DF2691"/>
    <w:rsid w:val="00DF2FDF"/>
    <w:rsid w:val="00DF44F5"/>
    <w:rsid w:val="00DF4660"/>
    <w:rsid w:val="00DF4994"/>
    <w:rsid w:val="00DF4BCD"/>
    <w:rsid w:val="00DF5420"/>
    <w:rsid w:val="00DF5770"/>
    <w:rsid w:val="00DF6317"/>
    <w:rsid w:val="00DF6EF1"/>
    <w:rsid w:val="00DF7CF3"/>
    <w:rsid w:val="00DF7E1A"/>
    <w:rsid w:val="00E00FE0"/>
    <w:rsid w:val="00E02080"/>
    <w:rsid w:val="00E029C2"/>
    <w:rsid w:val="00E03522"/>
    <w:rsid w:val="00E0360E"/>
    <w:rsid w:val="00E03B3C"/>
    <w:rsid w:val="00E03DE5"/>
    <w:rsid w:val="00E05A5B"/>
    <w:rsid w:val="00E05BB1"/>
    <w:rsid w:val="00E05BFD"/>
    <w:rsid w:val="00E05FAC"/>
    <w:rsid w:val="00E06059"/>
    <w:rsid w:val="00E061A2"/>
    <w:rsid w:val="00E07945"/>
    <w:rsid w:val="00E07CEC"/>
    <w:rsid w:val="00E07FB7"/>
    <w:rsid w:val="00E10195"/>
    <w:rsid w:val="00E10CB8"/>
    <w:rsid w:val="00E12CDA"/>
    <w:rsid w:val="00E12E00"/>
    <w:rsid w:val="00E13324"/>
    <w:rsid w:val="00E13787"/>
    <w:rsid w:val="00E15613"/>
    <w:rsid w:val="00E156B5"/>
    <w:rsid w:val="00E15903"/>
    <w:rsid w:val="00E21066"/>
    <w:rsid w:val="00E211E3"/>
    <w:rsid w:val="00E227EC"/>
    <w:rsid w:val="00E22F63"/>
    <w:rsid w:val="00E232CF"/>
    <w:rsid w:val="00E23371"/>
    <w:rsid w:val="00E23D8C"/>
    <w:rsid w:val="00E23E71"/>
    <w:rsid w:val="00E24A13"/>
    <w:rsid w:val="00E25758"/>
    <w:rsid w:val="00E25783"/>
    <w:rsid w:val="00E26710"/>
    <w:rsid w:val="00E2734D"/>
    <w:rsid w:val="00E27AE8"/>
    <w:rsid w:val="00E27FCE"/>
    <w:rsid w:val="00E3033D"/>
    <w:rsid w:val="00E30737"/>
    <w:rsid w:val="00E30C0B"/>
    <w:rsid w:val="00E31D18"/>
    <w:rsid w:val="00E3239C"/>
    <w:rsid w:val="00E3260E"/>
    <w:rsid w:val="00E327E9"/>
    <w:rsid w:val="00E32E51"/>
    <w:rsid w:val="00E33119"/>
    <w:rsid w:val="00E333B4"/>
    <w:rsid w:val="00E3388B"/>
    <w:rsid w:val="00E3515E"/>
    <w:rsid w:val="00E35619"/>
    <w:rsid w:val="00E35630"/>
    <w:rsid w:val="00E35AAA"/>
    <w:rsid w:val="00E35CF8"/>
    <w:rsid w:val="00E36D31"/>
    <w:rsid w:val="00E3701C"/>
    <w:rsid w:val="00E37704"/>
    <w:rsid w:val="00E37FCE"/>
    <w:rsid w:val="00E41564"/>
    <w:rsid w:val="00E416BF"/>
    <w:rsid w:val="00E41F27"/>
    <w:rsid w:val="00E42348"/>
    <w:rsid w:val="00E425D6"/>
    <w:rsid w:val="00E42A15"/>
    <w:rsid w:val="00E42BE4"/>
    <w:rsid w:val="00E43D43"/>
    <w:rsid w:val="00E448F1"/>
    <w:rsid w:val="00E45729"/>
    <w:rsid w:val="00E46525"/>
    <w:rsid w:val="00E46C05"/>
    <w:rsid w:val="00E47051"/>
    <w:rsid w:val="00E47450"/>
    <w:rsid w:val="00E50052"/>
    <w:rsid w:val="00E502D4"/>
    <w:rsid w:val="00E509FE"/>
    <w:rsid w:val="00E50B1B"/>
    <w:rsid w:val="00E50EAE"/>
    <w:rsid w:val="00E511F2"/>
    <w:rsid w:val="00E52B5E"/>
    <w:rsid w:val="00E52C8E"/>
    <w:rsid w:val="00E537EA"/>
    <w:rsid w:val="00E54202"/>
    <w:rsid w:val="00E54A9C"/>
    <w:rsid w:val="00E54AF1"/>
    <w:rsid w:val="00E54B8E"/>
    <w:rsid w:val="00E54E69"/>
    <w:rsid w:val="00E555B5"/>
    <w:rsid w:val="00E5566A"/>
    <w:rsid w:val="00E55987"/>
    <w:rsid w:val="00E55B20"/>
    <w:rsid w:val="00E55DAE"/>
    <w:rsid w:val="00E56480"/>
    <w:rsid w:val="00E5675C"/>
    <w:rsid w:val="00E56A56"/>
    <w:rsid w:val="00E56EEE"/>
    <w:rsid w:val="00E56FE8"/>
    <w:rsid w:val="00E57277"/>
    <w:rsid w:val="00E57584"/>
    <w:rsid w:val="00E57FD2"/>
    <w:rsid w:val="00E61374"/>
    <w:rsid w:val="00E622F6"/>
    <w:rsid w:val="00E63288"/>
    <w:rsid w:val="00E63514"/>
    <w:rsid w:val="00E63922"/>
    <w:rsid w:val="00E63FC0"/>
    <w:rsid w:val="00E649A8"/>
    <w:rsid w:val="00E64CED"/>
    <w:rsid w:val="00E657BD"/>
    <w:rsid w:val="00E65A6F"/>
    <w:rsid w:val="00E66122"/>
    <w:rsid w:val="00E66580"/>
    <w:rsid w:val="00E670DE"/>
    <w:rsid w:val="00E67139"/>
    <w:rsid w:val="00E67357"/>
    <w:rsid w:val="00E6742C"/>
    <w:rsid w:val="00E7138D"/>
    <w:rsid w:val="00E717D8"/>
    <w:rsid w:val="00E72E8E"/>
    <w:rsid w:val="00E73495"/>
    <w:rsid w:val="00E735DA"/>
    <w:rsid w:val="00E73BC2"/>
    <w:rsid w:val="00E74057"/>
    <w:rsid w:val="00E7455B"/>
    <w:rsid w:val="00E746B5"/>
    <w:rsid w:val="00E74DC1"/>
    <w:rsid w:val="00E74EA0"/>
    <w:rsid w:val="00E75378"/>
    <w:rsid w:val="00E75668"/>
    <w:rsid w:val="00E75888"/>
    <w:rsid w:val="00E758F4"/>
    <w:rsid w:val="00E75A39"/>
    <w:rsid w:val="00E75C12"/>
    <w:rsid w:val="00E77084"/>
    <w:rsid w:val="00E77FCD"/>
    <w:rsid w:val="00E8048E"/>
    <w:rsid w:val="00E806AE"/>
    <w:rsid w:val="00E80D1A"/>
    <w:rsid w:val="00E82918"/>
    <w:rsid w:val="00E82B0D"/>
    <w:rsid w:val="00E83016"/>
    <w:rsid w:val="00E83144"/>
    <w:rsid w:val="00E83BFC"/>
    <w:rsid w:val="00E85458"/>
    <w:rsid w:val="00E86064"/>
    <w:rsid w:val="00E86312"/>
    <w:rsid w:val="00E90958"/>
    <w:rsid w:val="00E914EC"/>
    <w:rsid w:val="00E91E18"/>
    <w:rsid w:val="00E91F49"/>
    <w:rsid w:val="00E921CC"/>
    <w:rsid w:val="00E928A4"/>
    <w:rsid w:val="00E9526C"/>
    <w:rsid w:val="00E95953"/>
    <w:rsid w:val="00E95F10"/>
    <w:rsid w:val="00E9629B"/>
    <w:rsid w:val="00E963F3"/>
    <w:rsid w:val="00E96B08"/>
    <w:rsid w:val="00E976BD"/>
    <w:rsid w:val="00E97E02"/>
    <w:rsid w:val="00EA0602"/>
    <w:rsid w:val="00EA2BAC"/>
    <w:rsid w:val="00EA3501"/>
    <w:rsid w:val="00EA3553"/>
    <w:rsid w:val="00EA4BD9"/>
    <w:rsid w:val="00EA5729"/>
    <w:rsid w:val="00EA62FE"/>
    <w:rsid w:val="00EA73D2"/>
    <w:rsid w:val="00EB0A3A"/>
    <w:rsid w:val="00EB0C69"/>
    <w:rsid w:val="00EB2227"/>
    <w:rsid w:val="00EB2A11"/>
    <w:rsid w:val="00EB2BD9"/>
    <w:rsid w:val="00EB38D2"/>
    <w:rsid w:val="00EB39BC"/>
    <w:rsid w:val="00EB510F"/>
    <w:rsid w:val="00EB53E2"/>
    <w:rsid w:val="00EB5B42"/>
    <w:rsid w:val="00EB7287"/>
    <w:rsid w:val="00EB73A2"/>
    <w:rsid w:val="00EB7A43"/>
    <w:rsid w:val="00EB7DDB"/>
    <w:rsid w:val="00EC045F"/>
    <w:rsid w:val="00EC1878"/>
    <w:rsid w:val="00EC1906"/>
    <w:rsid w:val="00EC1D58"/>
    <w:rsid w:val="00EC1EC3"/>
    <w:rsid w:val="00EC1F72"/>
    <w:rsid w:val="00EC389B"/>
    <w:rsid w:val="00EC3ADA"/>
    <w:rsid w:val="00EC3BBE"/>
    <w:rsid w:val="00EC415A"/>
    <w:rsid w:val="00EC4644"/>
    <w:rsid w:val="00EC4767"/>
    <w:rsid w:val="00EC4B81"/>
    <w:rsid w:val="00EC5047"/>
    <w:rsid w:val="00EC50F8"/>
    <w:rsid w:val="00EC55CA"/>
    <w:rsid w:val="00EC6168"/>
    <w:rsid w:val="00EC6494"/>
    <w:rsid w:val="00EC6ECB"/>
    <w:rsid w:val="00EC7245"/>
    <w:rsid w:val="00EC76F4"/>
    <w:rsid w:val="00ED09B0"/>
    <w:rsid w:val="00ED1172"/>
    <w:rsid w:val="00ED1831"/>
    <w:rsid w:val="00ED1EBB"/>
    <w:rsid w:val="00ED2C4E"/>
    <w:rsid w:val="00ED3130"/>
    <w:rsid w:val="00ED382C"/>
    <w:rsid w:val="00ED3A15"/>
    <w:rsid w:val="00ED4717"/>
    <w:rsid w:val="00ED4D41"/>
    <w:rsid w:val="00ED4DF3"/>
    <w:rsid w:val="00ED6AB5"/>
    <w:rsid w:val="00EE00E3"/>
    <w:rsid w:val="00EE0213"/>
    <w:rsid w:val="00EE05EA"/>
    <w:rsid w:val="00EE0F4E"/>
    <w:rsid w:val="00EE17A4"/>
    <w:rsid w:val="00EE19D9"/>
    <w:rsid w:val="00EE2498"/>
    <w:rsid w:val="00EE2794"/>
    <w:rsid w:val="00EE2A2D"/>
    <w:rsid w:val="00EE4657"/>
    <w:rsid w:val="00EE522E"/>
    <w:rsid w:val="00EE5E27"/>
    <w:rsid w:val="00EE605E"/>
    <w:rsid w:val="00EF08DF"/>
    <w:rsid w:val="00EF0A05"/>
    <w:rsid w:val="00EF18B0"/>
    <w:rsid w:val="00EF1D26"/>
    <w:rsid w:val="00EF260B"/>
    <w:rsid w:val="00EF2D3E"/>
    <w:rsid w:val="00EF2F42"/>
    <w:rsid w:val="00EF31C1"/>
    <w:rsid w:val="00EF34AE"/>
    <w:rsid w:val="00EF3F45"/>
    <w:rsid w:val="00EF4B65"/>
    <w:rsid w:val="00EF4C6F"/>
    <w:rsid w:val="00EF5214"/>
    <w:rsid w:val="00EF675B"/>
    <w:rsid w:val="00EF69F4"/>
    <w:rsid w:val="00EF6AD7"/>
    <w:rsid w:val="00EF73B9"/>
    <w:rsid w:val="00F001F2"/>
    <w:rsid w:val="00F009DA"/>
    <w:rsid w:val="00F01284"/>
    <w:rsid w:val="00F0179A"/>
    <w:rsid w:val="00F01E3D"/>
    <w:rsid w:val="00F02A60"/>
    <w:rsid w:val="00F02BFD"/>
    <w:rsid w:val="00F03DAD"/>
    <w:rsid w:val="00F03EFF"/>
    <w:rsid w:val="00F04231"/>
    <w:rsid w:val="00F044A5"/>
    <w:rsid w:val="00F0481B"/>
    <w:rsid w:val="00F048AB"/>
    <w:rsid w:val="00F04D73"/>
    <w:rsid w:val="00F05036"/>
    <w:rsid w:val="00F064B9"/>
    <w:rsid w:val="00F0680E"/>
    <w:rsid w:val="00F07070"/>
    <w:rsid w:val="00F071F6"/>
    <w:rsid w:val="00F10C23"/>
    <w:rsid w:val="00F114CB"/>
    <w:rsid w:val="00F116A9"/>
    <w:rsid w:val="00F116CA"/>
    <w:rsid w:val="00F12A3D"/>
    <w:rsid w:val="00F1327D"/>
    <w:rsid w:val="00F135C1"/>
    <w:rsid w:val="00F139FD"/>
    <w:rsid w:val="00F13DFB"/>
    <w:rsid w:val="00F14991"/>
    <w:rsid w:val="00F150CD"/>
    <w:rsid w:val="00F1575F"/>
    <w:rsid w:val="00F15E7C"/>
    <w:rsid w:val="00F15F50"/>
    <w:rsid w:val="00F16687"/>
    <w:rsid w:val="00F1690F"/>
    <w:rsid w:val="00F1745A"/>
    <w:rsid w:val="00F17C2C"/>
    <w:rsid w:val="00F20040"/>
    <w:rsid w:val="00F20126"/>
    <w:rsid w:val="00F201AF"/>
    <w:rsid w:val="00F202D2"/>
    <w:rsid w:val="00F203DA"/>
    <w:rsid w:val="00F205A7"/>
    <w:rsid w:val="00F209A0"/>
    <w:rsid w:val="00F20C4B"/>
    <w:rsid w:val="00F21F08"/>
    <w:rsid w:val="00F23FEE"/>
    <w:rsid w:val="00F24500"/>
    <w:rsid w:val="00F258FF"/>
    <w:rsid w:val="00F25FC5"/>
    <w:rsid w:val="00F26CAF"/>
    <w:rsid w:val="00F26D9A"/>
    <w:rsid w:val="00F272B3"/>
    <w:rsid w:val="00F27E8B"/>
    <w:rsid w:val="00F27F37"/>
    <w:rsid w:val="00F27F43"/>
    <w:rsid w:val="00F30111"/>
    <w:rsid w:val="00F30AB6"/>
    <w:rsid w:val="00F30C14"/>
    <w:rsid w:val="00F32D2E"/>
    <w:rsid w:val="00F345B3"/>
    <w:rsid w:val="00F34BD8"/>
    <w:rsid w:val="00F34CD2"/>
    <w:rsid w:val="00F35B28"/>
    <w:rsid w:val="00F35C08"/>
    <w:rsid w:val="00F35E0D"/>
    <w:rsid w:val="00F366AA"/>
    <w:rsid w:val="00F406F4"/>
    <w:rsid w:val="00F407BC"/>
    <w:rsid w:val="00F407DB"/>
    <w:rsid w:val="00F40FB1"/>
    <w:rsid w:val="00F41A64"/>
    <w:rsid w:val="00F4270B"/>
    <w:rsid w:val="00F42C3D"/>
    <w:rsid w:val="00F42D64"/>
    <w:rsid w:val="00F43464"/>
    <w:rsid w:val="00F44241"/>
    <w:rsid w:val="00F4471D"/>
    <w:rsid w:val="00F4474F"/>
    <w:rsid w:val="00F44BAC"/>
    <w:rsid w:val="00F4669C"/>
    <w:rsid w:val="00F50933"/>
    <w:rsid w:val="00F5099C"/>
    <w:rsid w:val="00F51075"/>
    <w:rsid w:val="00F51FD8"/>
    <w:rsid w:val="00F52D98"/>
    <w:rsid w:val="00F532B1"/>
    <w:rsid w:val="00F53F3B"/>
    <w:rsid w:val="00F54687"/>
    <w:rsid w:val="00F5708E"/>
    <w:rsid w:val="00F577CB"/>
    <w:rsid w:val="00F57F52"/>
    <w:rsid w:val="00F60662"/>
    <w:rsid w:val="00F60F4C"/>
    <w:rsid w:val="00F612EB"/>
    <w:rsid w:val="00F61D33"/>
    <w:rsid w:val="00F6244B"/>
    <w:rsid w:val="00F63462"/>
    <w:rsid w:val="00F63BEF"/>
    <w:rsid w:val="00F64708"/>
    <w:rsid w:val="00F64790"/>
    <w:rsid w:val="00F64861"/>
    <w:rsid w:val="00F652B1"/>
    <w:rsid w:val="00F65A46"/>
    <w:rsid w:val="00F65E61"/>
    <w:rsid w:val="00F66019"/>
    <w:rsid w:val="00F66E36"/>
    <w:rsid w:val="00F66ED1"/>
    <w:rsid w:val="00F6733B"/>
    <w:rsid w:val="00F678F6"/>
    <w:rsid w:val="00F679FF"/>
    <w:rsid w:val="00F67B7E"/>
    <w:rsid w:val="00F70E14"/>
    <w:rsid w:val="00F711B5"/>
    <w:rsid w:val="00F71EDE"/>
    <w:rsid w:val="00F71FA2"/>
    <w:rsid w:val="00F722D7"/>
    <w:rsid w:val="00F722F4"/>
    <w:rsid w:val="00F72ED1"/>
    <w:rsid w:val="00F732F3"/>
    <w:rsid w:val="00F73AB4"/>
    <w:rsid w:val="00F73EA6"/>
    <w:rsid w:val="00F74642"/>
    <w:rsid w:val="00F74D3C"/>
    <w:rsid w:val="00F75726"/>
    <w:rsid w:val="00F77084"/>
    <w:rsid w:val="00F7766D"/>
    <w:rsid w:val="00F77E15"/>
    <w:rsid w:val="00F803F3"/>
    <w:rsid w:val="00F80466"/>
    <w:rsid w:val="00F8050A"/>
    <w:rsid w:val="00F80943"/>
    <w:rsid w:val="00F814F3"/>
    <w:rsid w:val="00F833F8"/>
    <w:rsid w:val="00F83CB0"/>
    <w:rsid w:val="00F84248"/>
    <w:rsid w:val="00F855CE"/>
    <w:rsid w:val="00F85A83"/>
    <w:rsid w:val="00F86022"/>
    <w:rsid w:val="00F86637"/>
    <w:rsid w:val="00F86EDC"/>
    <w:rsid w:val="00F871FF"/>
    <w:rsid w:val="00F905A9"/>
    <w:rsid w:val="00F9078B"/>
    <w:rsid w:val="00F91AD6"/>
    <w:rsid w:val="00F9200D"/>
    <w:rsid w:val="00F92296"/>
    <w:rsid w:val="00F92D09"/>
    <w:rsid w:val="00F93545"/>
    <w:rsid w:val="00F94DB5"/>
    <w:rsid w:val="00F95177"/>
    <w:rsid w:val="00F952E3"/>
    <w:rsid w:val="00F959FA"/>
    <w:rsid w:val="00F96066"/>
    <w:rsid w:val="00F96324"/>
    <w:rsid w:val="00F96A24"/>
    <w:rsid w:val="00FA05EB"/>
    <w:rsid w:val="00FA138B"/>
    <w:rsid w:val="00FA1F28"/>
    <w:rsid w:val="00FA3175"/>
    <w:rsid w:val="00FA3193"/>
    <w:rsid w:val="00FA35C9"/>
    <w:rsid w:val="00FA36D5"/>
    <w:rsid w:val="00FA486C"/>
    <w:rsid w:val="00FA55A5"/>
    <w:rsid w:val="00FA5841"/>
    <w:rsid w:val="00FA68A5"/>
    <w:rsid w:val="00FA7DA0"/>
    <w:rsid w:val="00FB007F"/>
    <w:rsid w:val="00FB0165"/>
    <w:rsid w:val="00FB0B51"/>
    <w:rsid w:val="00FB0F37"/>
    <w:rsid w:val="00FB1798"/>
    <w:rsid w:val="00FB1960"/>
    <w:rsid w:val="00FB361F"/>
    <w:rsid w:val="00FB383A"/>
    <w:rsid w:val="00FB3F0F"/>
    <w:rsid w:val="00FB418E"/>
    <w:rsid w:val="00FB4BED"/>
    <w:rsid w:val="00FB516F"/>
    <w:rsid w:val="00FB5353"/>
    <w:rsid w:val="00FB75D7"/>
    <w:rsid w:val="00FC0E3B"/>
    <w:rsid w:val="00FC2479"/>
    <w:rsid w:val="00FC2514"/>
    <w:rsid w:val="00FC3190"/>
    <w:rsid w:val="00FC3578"/>
    <w:rsid w:val="00FC38A7"/>
    <w:rsid w:val="00FC470E"/>
    <w:rsid w:val="00FC4BD1"/>
    <w:rsid w:val="00FC5748"/>
    <w:rsid w:val="00FD1AA7"/>
    <w:rsid w:val="00FD1F2A"/>
    <w:rsid w:val="00FD2467"/>
    <w:rsid w:val="00FD34CB"/>
    <w:rsid w:val="00FD39D6"/>
    <w:rsid w:val="00FD3DAE"/>
    <w:rsid w:val="00FD43B0"/>
    <w:rsid w:val="00FD4B87"/>
    <w:rsid w:val="00FD4CD0"/>
    <w:rsid w:val="00FD4D5B"/>
    <w:rsid w:val="00FD59A9"/>
    <w:rsid w:val="00FD6856"/>
    <w:rsid w:val="00FD6B22"/>
    <w:rsid w:val="00FD6BAE"/>
    <w:rsid w:val="00FD7C50"/>
    <w:rsid w:val="00FD7D2D"/>
    <w:rsid w:val="00FD7E67"/>
    <w:rsid w:val="00FD7E86"/>
    <w:rsid w:val="00FE02A8"/>
    <w:rsid w:val="00FE0439"/>
    <w:rsid w:val="00FE1563"/>
    <w:rsid w:val="00FE1BE6"/>
    <w:rsid w:val="00FE4454"/>
    <w:rsid w:val="00FE56C8"/>
    <w:rsid w:val="00FE5B7B"/>
    <w:rsid w:val="00FE69CA"/>
    <w:rsid w:val="00FE6CB3"/>
    <w:rsid w:val="00FE755B"/>
    <w:rsid w:val="00FE7E98"/>
    <w:rsid w:val="00FF16B8"/>
    <w:rsid w:val="00FF18EE"/>
    <w:rsid w:val="00FF2DFB"/>
    <w:rsid w:val="00FF3E25"/>
    <w:rsid w:val="00FF5171"/>
    <w:rsid w:val="00FF5184"/>
    <w:rsid w:val="00FF5921"/>
    <w:rsid w:val="00FF761A"/>
    <w:rsid w:val="00FF76B2"/>
    <w:rsid w:val="1C3B784A"/>
    <w:rsid w:val="688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Arial" w:hAnsi="Arial" w:eastAsia="Arial" w:cs="Times New Roman"/>
      <w:sz w:val="20"/>
      <w:szCs w:val="20"/>
      <w:lang w:val="en-US" w:eastAsia="en-US" w:bidi="ar-SA"/>
    </w:rPr>
  </w:style>
  <w:style w:type="paragraph" w:styleId="2">
    <w:name w:val="heading 3"/>
    <w:basedOn w:val="1"/>
    <w:next w:val="1"/>
    <w:link w:val="9"/>
    <w:qFormat/>
    <w:uiPriority w:val="0"/>
    <w:pPr>
      <w:keepNext/>
      <w:spacing w:before="240" w:after="60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semiHidden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1"/>
    <w:semiHidden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Subtitle"/>
    <w:basedOn w:val="1"/>
    <w:next w:val="1"/>
    <w:link w:val="14"/>
    <w:autoRedefine/>
    <w:qFormat/>
    <w:uiPriority w:val="11"/>
    <w:pPr>
      <w:spacing w:after="200" w:line="276" w:lineRule="auto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val="en-IN" w:eastAsia="en-IN" w:bidi="gu-IN"/>
    </w:rPr>
  </w:style>
  <w:style w:type="table" w:styleId="8">
    <w:name w:val="Table Grid"/>
    <w:basedOn w:val="4"/>
    <w:autoRedefine/>
    <w:qFormat/>
    <w:uiPriority w:val="59"/>
    <w:pPr>
      <w:spacing w:after="0" w:line="240" w:lineRule="auto"/>
    </w:pPr>
    <w:rPr>
      <w:rFonts w:eastAsiaTheme="minorEastAsia"/>
      <w:lang w:val="en-IN" w:eastAsia="en-IN" w:bidi="gu-I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ing 3 Char"/>
    <w:basedOn w:val="3"/>
    <w:link w:val="2"/>
    <w:autoRedefine/>
    <w:qFormat/>
    <w:uiPriority w:val="0"/>
    <w:rPr>
      <w:rFonts w:ascii="Arial" w:hAnsi="Arial" w:eastAsia="Times New Roman" w:cs="Arial"/>
      <w:b/>
      <w:bCs/>
      <w:sz w:val="26"/>
      <w:szCs w:val="26"/>
    </w:rPr>
  </w:style>
  <w:style w:type="paragraph" w:customStyle="1" w:styleId="10">
    <w:name w:val="[Normal]"/>
    <w:uiPriority w:val="0"/>
    <w:pPr>
      <w:spacing w:after="0" w:line="240" w:lineRule="auto"/>
    </w:pPr>
    <w:rPr>
      <w:rFonts w:ascii="Arial" w:hAnsi="Arial" w:eastAsia="Arial" w:cs="Times New Roman"/>
      <w:sz w:val="24"/>
      <w:szCs w:val="20"/>
      <w:lang w:val="en-US" w:eastAsia="en-US" w:bidi="ar-SA"/>
    </w:rPr>
  </w:style>
  <w:style w:type="character" w:customStyle="1" w:styleId="11">
    <w:name w:val="Header Char"/>
    <w:basedOn w:val="3"/>
    <w:link w:val="6"/>
    <w:autoRedefine/>
    <w:semiHidden/>
    <w:qFormat/>
    <w:uiPriority w:val="99"/>
    <w:rPr>
      <w:rFonts w:ascii="Arial" w:hAnsi="Arial" w:eastAsia="Arial" w:cs="Times New Roman"/>
      <w:sz w:val="20"/>
      <w:szCs w:val="20"/>
    </w:rPr>
  </w:style>
  <w:style w:type="character" w:customStyle="1" w:styleId="12">
    <w:name w:val="Footer Char"/>
    <w:basedOn w:val="3"/>
    <w:link w:val="5"/>
    <w:autoRedefine/>
    <w:semiHidden/>
    <w:qFormat/>
    <w:uiPriority w:val="99"/>
    <w:rPr>
      <w:rFonts w:ascii="Arial" w:hAnsi="Arial" w:eastAsia="Arial" w:cs="Times New Roman"/>
      <w:sz w:val="20"/>
      <w:szCs w:val="20"/>
    </w:rPr>
  </w:style>
  <w:style w:type="paragraph" w:styleId="13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4">
    <w:name w:val="Subtitle Char"/>
    <w:basedOn w:val="3"/>
    <w:link w:val="7"/>
    <w:autoRedefine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val="en-IN" w:eastAsia="en-IN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244</Words>
  <Characters>1397</Characters>
  <Lines>11</Lines>
  <Paragraphs>3</Paragraphs>
  <TotalTime>198</TotalTime>
  <ScaleCrop>false</ScaleCrop>
  <LinksUpToDate>false</LinksUpToDate>
  <CharactersWithSpaces>1638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2016-01-21T13:35:00Z</dcterms:created>
  <dc:creator>GF-SONOGRAPHY</dc:creator>
  <cp:lastModifiedBy>Queueloop JM</cp:lastModifiedBy>
  <dcterms:modified xsi:type="dcterms:W3CDTF">2024-04-19T04:29:49Z</dcterms:modified>
  <cp:revision>1333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6EDF705B7BC84A42AA4972D71C1BBFD9_12</vt:lpwstr>
  </property>
</Properties>
</file>