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C0" w:rsidRDefault="00F45BC0" w:rsidP="00F45BC0">
      <w:pPr>
        <w:ind w:left="720"/>
      </w:pPr>
    </w:p>
    <w:p w:rsidR="00F45BC0" w:rsidRDefault="00F45BC0" w:rsidP="00F45BC0"/>
    <w:p w:rsidR="00F45BC0" w:rsidRPr="00C13C33" w:rsidRDefault="00F45BC0" w:rsidP="00F45BC0">
      <w:pPr>
        <w:ind w:left="720"/>
      </w:pPr>
    </w:p>
    <w:tbl>
      <w:tblPr>
        <w:tblpPr w:leftFromText="180" w:rightFromText="180" w:vertAnchor="page" w:horzAnchor="margin" w:tblpY="310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56"/>
        <w:gridCol w:w="4296"/>
        <w:gridCol w:w="1798"/>
        <w:gridCol w:w="1655"/>
      </w:tblGrid>
      <w:tr w:rsidR="00647A13" w:rsidRPr="00C5103B" w:rsidTr="007778D4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647A13" w:rsidP="007778D4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205BF0" w:rsidP="007778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647A13" w:rsidP="007778D4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47A13" w:rsidRPr="00C5103B" w:rsidRDefault="007B2CC7" w:rsidP="007778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47A13" w:rsidRPr="00C5103B" w:rsidTr="007778D4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647A13" w:rsidP="007778D4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841419" w:rsidP="007778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47A13" w:rsidRPr="00C5103B" w:rsidRDefault="00647A13" w:rsidP="007778D4">
            <w:pPr>
              <w:rPr>
                <w:rFonts w:ascii="Verdana" w:hAnsi="Verdana"/>
                <w:b/>
              </w:rPr>
            </w:pPr>
            <w:r w:rsidRPr="00C5103B"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47A13" w:rsidRPr="00C5103B" w:rsidRDefault="00D961C0" w:rsidP="007778D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340BFC" w:rsidRDefault="00340BFC" w:rsidP="007E1E78">
      <w:pPr>
        <w:pStyle w:val="Heading3"/>
        <w:jc w:val="both"/>
        <w:rPr>
          <w:rFonts w:ascii="Verdana" w:hAnsi="Verdana"/>
          <w:sz w:val="28"/>
        </w:rPr>
      </w:pPr>
    </w:p>
    <w:p w:rsidR="00633F6B" w:rsidRPr="00340BFC" w:rsidRDefault="00633F6B" w:rsidP="00340BFC">
      <w:pPr>
        <w:pStyle w:val="Heading3"/>
        <w:jc w:val="center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LOCAL PART-</w:t>
      </w:r>
    </w:p>
    <w:p w:rsidR="007E1E78" w:rsidRDefault="007E1E78" w:rsidP="00633F6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633F6B" w:rsidRPr="007A3963" w:rsidRDefault="00633F6B" w:rsidP="00633F6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 w:rsidRPr="007A3963">
        <w:rPr>
          <w:rFonts w:eastAsiaTheme="minorHAnsi"/>
          <w:u w:val="single"/>
        </w:rPr>
        <w:t xml:space="preserve">Mild subcutaneous edema seen from </w:t>
      </w:r>
      <w:proofErr w:type="spellStart"/>
      <w:r w:rsidRPr="007A3963">
        <w:rPr>
          <w:rFonts w:eastAsiaTheme="minorHAnsi"/>
          <w:u w:val="single"/>
        </w:rPr>
        <w:t>mid calf</w:t>
      </w:r>
      <w:proofErr w:type="spellEnd"/>
      <w:r w:rsidRPr="007A3963">
        <w:rPr>
          <w:rFonts w:eastAsiaTheme="minorHAnsi"/>
          <w:u w:val="single"/>
        </w:rPr>
        <w:t xml:space="preserve"> (predominantly </w:t>
      </w:r>
      <w:proofErr w:type="spellStart"/>
      <w:r w:rsidRPr="007A3963">
        <w:rPr>
          <w:rFonts w:eastAsiaTheme="minorHAnsi"/>
          <w:u w:val="single"/>
        </w:rPr>
        <w:t>meadial</w:t>
      </w:r>
      <w:proofErr w:type="spellEnd"/>
      <w:r w:rsidRPr="007A3963">
        <w:rPr>
          <w:rFonts w:eastAsiaTheme="minorHAnsi"/>
          <w:u w:val="single"/>
        </w:rPr>
        <w:t xml:space="preserve"> aspect) to entire foot region.</w:t>
      </w:r>
      <w:proofErr w:type="gramEnd"/>
    </w:p>
    <w:p w:rsidR="00633F6B" w:rsidRPr="007A3963" w:rsidRDefault="00633F6B" w:rsidP="00633F6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633F6B" w:rsidRPr="007A3963" w:rsidRDefault="00633F6B" w:rsidP="00633F6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proofErr w:type="gramStart"/>
      <w:r w:rsidRPr="007A3963">
        <w:rPr>
          <w:rFonts w:eastAsiaTheme="minorHAnsi"/>
          <w:u w:val="single"/>
        </w:rPr>
        <w:t>Minimal skin thickening also seen on medial aspect of ankle joint.</w:t>
      </w:r>
      <w:proofErr w:type="gramEnd"/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 w:rsidRPr="005D38CC">
        <w:rPr>
          <w:rFonts w:eastAsiaTheme="minorHAnsi"/>
          <w:u w:val="single"/>
        </w:rPr>
        <w:t>No e/o DVT at present.</w:t>
      </w: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  <w:r w:rsidRPr="005D38CC">
        <w:rPr>
          <w:rFonts w:eastAsiaTheme="minorHAnsi"/>
        </w:rPr>
        <w:t>Underlying muscle</w:t>
      </w:r>
      <w:r>
        <w:rPr>
          <w:rFonts w:eastAsiaTheme="minorHAnsi"/>
        </w:rPr>
        <w:t>s and bones</w:t>
      </w:r>
      <w:r w:rsidRPr="005D38CC">
        <w:rPr>
          <w:rFonts w:eastAsiaTheme="minorHAnsi"/>
        </w:rPr>
        <w:t xml:space="preserve"> appear normal.</w:t>
      </w: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Leg and foot region arterial flow grossly appear normal. </w:t>
      </w: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633F6B" w:rsidRDefault="00633F6B" w:rsidP="00633F6B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abnormally enlarged inguinal </w:t>
      </w:r>
      <w:proofErr w:type="spellStart"/>
      <w:r>
        <w:rPr>
          <w:rFonts w:eastAsiaTheme="minorHAnsi"/>
        </w:rPr>
        <w:t>lymphnodes</w:t>
      </w:r>
      <w:proofErr w:type="spellEnd"/>
      <w:r>
        <w:rPr>
          <w:rFonts w:eastAsiaTheme="minorHAnsi"/>
        </w:rPr>
        <w:t>.</w:t>
      </w:r>
    </w:p>
    <w:p w:rsidR="00647A13" w:rsidRDefault="00647A13" w:rsidP="00633F6B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633F6B" w:rsidRPr="007A3963" w:rsidRDefault="00633F6B" w:rsidP="00633F6B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  <w:r w:rsidRPr="007A3963">
        <w:rPr>
          <w:rFonts w:eastAsiaTheme="minorHAnsi"/>
          <w:b/>
          <w:bCs/>
        </w:rPr>
        <w:t xml:space="preserve">Mild subcutaneous edema seen from </w:t>
      </w:r>
      <w:proofErr w:type="spellStart"/>
      <w:r w:rsidRPr="007A3963">
        <w:rPr>
          <w:rFonts w:eastAsiaTheme="minorHAnsi"/>
          <w:b/>
          <w:bCs/>
        </w:rPr>
        <w:t>mid calf</w:t>
      </w:r>
      <w:proofErr w:type="spellEnd"/>
      <w:r w:rsidRPr="007A3963">
        <w:rPr>
          <w:rFonts w:eastAsiaTheme="minorHAnsi"/>
          <w:b/>
          <w:bCs/>
        </w:rPr>
        <w:t xml:space="preserve"> (predominantly</w:t>
      </w:r>
      <w:r>
        <w:rPr>
          <w:rFonts w:eastAsiaTheme="minorHAnsi"/>
          <w:b/>
          <w:bCs/>
        </w:rPr>
        <w:t xml:space="preserve"> on</w:t>
      </w:r>
      <w:r w:rsidRPr="007A3963">
        <w:rPr>
          <w:rFonts w:eastAsiaTheme="minorHAnsi"/>
          <w:b/>
          <w:bCs/>
        </w:rPr>
        <w:t xml:space="preserve"> </w:t>
      </w:r>
      <w:proofErr w:type="spellStart"/>
      <w:r w:rsidRPr="007A3963">
        <w:rPr>
          <w:rFonts w:eastAsiaTheme="minorHAnsi"/>
          <w:b/>
          <w:bCs/>
        </w:rPr>
        <w:t>meadial</w:t>
      </w:r>
      <w:proofErr w:type="spellEnd"/>
      <w:r w:rsidRPr="007A3963">
        <w:rPr>
          <w:rFonts w:eastAsiaTheme="minorHAnsi"/>
          <w:b/>
          <w:bCs/>
        </w:rPr>
        <w:t xml:space="preserve"> aspect) to entire foot region-mostly s/o cellulitis. </w:t>
      </w:r>
    </w:p>
    <w:p w:rsidR="009558B1" w:rsidRDefault="009558B1" w:rsidP="00633F6B">
      <w:pPr>
        <w:pStyle w:val="Heading3"/>
        <w:ind w:left="1440"/>
        <w:jc w:val="both"/>
        <w:rPr>
          <w:b w:val="0"/>
          <w:bCs w:val="0"/>
          <w:noProof/>
          <w:color w:val="000000"/>
        </w:rPr>
      </w:pPr>
    </w:p>
    <w:p w:rsidR="008903AC" w:rsidRPr="00CF30EA" w:rsidRDefault="00D93C0A" w:rsidP="00D93C0A">
      <w:pPr>
        <w:rPr>
          <w:rFonts w:eastAsiaTheme="minorHAnsi"/>
          <w:b/>
          <w:u w:val="single"/>
        </w:rPr>
      </w:pPr>
      <w:r w:rsidRPr="00CF30EA">
        <w:rPr>
          <w:b/>
          <w:u w:val="single"/>
        </w:rPr>
        <w:t>Mild to moderate superficial and</w:t>
      </w:r>
      <w:r w:rsidR="00EB3BF8">
        <w:rPr>
          <w:b/>
          <w:u w:val="single"/>
        </w:rPr>
        <w:t xml:space="preserve"> deep</w:t>
      </w:r>
      <w:r w:rsidRPr="00CF30EA">
        <w:rPr>
          <w:b/>
          <w:u w:val="single"/>
        </w:rPr>
        <w:t xml:space="preserve"> subcutaneous </w:t>
      </w:r>
      <w:proofErr w:type="spellStart"/>
      <w:r w:rsidRPr="00CF30EA">
        <w:rPr>
          <w:b/>
          <w:u w:val="single"/>
        </w:rPr>
        <w:t>locular</w:t>
      </w:r>
      <w:proofErr w:type="spellEnd"/>
      <w:r w:rsidRPr="00CF30EA">
        <w:rPr>
          <w:b/>
          <w:u w:val="single"/>
        </w:rPr>
        <w:t xml:space="preserve"> fat thickening and with inter </w:t>
      </w:r>
      <w:proofErr w:type="spellStart"/>
      <w:r w:rsidRPr="00CF30EA">
        <w:rPr>
          <w:b/>
          <w:u w:val="single"/>
        </w:rPr>
        <w:t>locular</w:t>
      </w:r>
      <w:proofErr w:type="spellEnd"/>
      <w:r w:rsidRPr="00CF30EA">
        <w:rPr>
          <w:b/>
          <w:u w:val="single"/>
        </w:rPr>
        <w:t xml:space="preserve"> fluid clefts and overlying </w:t>
      </w:r>
      <w:r w:rsidR="00EB3BF8">
        <w:rPr>
          <w:b/>
          <w:u w:val="single"/>
        </w:rPr>
        <w:t xml:space="preserve">skin </w:t>
      </w:r>
      <w:r w:rsidRPr="00CF30EA">
        <w:rPr>
          <w:b/>
          <w:u w:val="single"/>
        </w:rPr>
        <w:t xml:space="preserve">thickening </w:t>
      </w:r>
      <w:r w:rsidR="00EB3BF8">
        <w:rPr>
          <w:b/>
          <w:u w:val="single"/>
        </w:rPr>
        <w:t xml:space="preserve"> is seen </w:t>
      </w:r>
      <w:r w:rsidR="008903AC" w:rsidRPr="00CF30EA">
        <w:rPr>
          <w:rFonts w:eastAsiaTheme="minorHAnsi"/>
          <w:b/>
          <w:u w:val="single"/>
        </w:rPr>
        <w:t xml:space="preserve">involving </w:t>
      </w:r>
      <w:r w:rsidR="00EB3BF8">
        <w:rPr>
          <w:rFonts w:eastAsiaTheme="minorHAnsi"/>
          <w:b/>
          <w:u w:val="single"/>
        </w:rPr>
        <w:t xml:space="preserve">dorsum of </w:t>
      </w:r>
      <w:r w:rsidR="008903AC" w:rsidRPr="00CF30EA">
        <w:rPr>
          <w:rFonts w:eastAsiaTheme="minorHAnsi"/>
          <w:b/>
          <w:u w:val="single"/>
        </w:rPr>
        <w:t>left foot, anterior aspect left mid and lower leg and medial aspect left upper leg</w:t>
      </w:r>
      <w:r w:rsidRPr="00CF30EA">
        <w:rPr>
          <w:rFonts w:eastAsiaTheme="minorHAnsi"/>
          <w:b/>
          <w:u w:val="single"/>
        </w:rPr>
        <w:t>, S/o cellulitis</w:t>
      </w:r>
      <w:r w:rsidR="008903AC" w:rsidRPr="00CF30EA">
        <w:rPr>
          <w:rFonts w:eastAsiaTheme="minorHAnsi"/>
          <w:b/>
          <w:u w:val="single"/>
        </w:rPr>
        <w:t xml:space="preserve">. </w:t>
      </w:r>
    </w:p>
    <w:p w:rsidR="008903AC" w:rsidRDefault="008903AC" w:rsidP="008903AC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8903AC" w:rsidRPr="00E34763" w:rsidRDefault="008903AC" w:rsidP="008903AC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 w:rsidRPr="00E34763">
        <w:rPr>
          <w:rFonts w:eastAsiaTheme="minorHAnsi"/>
          <w:u w:val="single"/>
        </w:rPr>
        <w:t xml:space="preserve">Reactive </w:t>
      </w:r>
      <w:proofErr w:type="spellStart"/>
      <w:r w:rsidRPr="00E34763">
        <w:rPr>
          <w:rFonts w:eastAsiaTheme="minorHAnsi"/>
          <w:u w:val="single"/>
        </w:rPr>
        <w:t>hypoechoic</w:t>
      </w:r>
      <w:proofErr w:type="spellEnd"/>
      <w:r w:rsidRPr="00E34763">
        <w:rPr>
          <w:rFonts w:eastAsiaTheme="minorHAnsi"/>
          <w:u w:val="single"/>
        </w:rPr>
        <w:t xml:space="preserve"> 4 to 5 left inguinal </w:t>
      </w:r>
      <w:proofErr w:type="spellStart"/>
      <w:r w:rsidRPr="00E34763">
        <w:rPr>
          <w:rFonts w:eastAsiaTheme="minorHAnsi"/>
          <w:u w:val="single"/>
        </w:rPr>
        <w:t>lymphnodes</w:t>
      </w:r>
      <w:proofErr w:type="spellEnd"/>
      <w:r w:rsidRPr="00E34763">
        <w:rPr>
          <w:rFonts w:eastAsiaTheme="minorHAnsi"/>
          <w:u w:val="single"/>
        </w:rPr>
        <w:t>, largest measuring 12.5 x 8 mm. overlying probe tenderness present.</w:t>
      </w:r>
      <w:r>
        <w:rPr>
          <w:rFonts w:eastAsiaTheme="minorHAnsi"/>
          <w:u w:val="single"/>
        </w:rPr>
        <w:t xml:space="preserve"> No e/o </w:t>
      </w:r>
      <w:proofErr w:type="spellStart"/>
      <w:r>
        <w:rPr>
          <w:rFonts w:eastAsiaTheme="minorHAnsi"/>
          <w:u w:val="single"/>
        </w:rPr>
        <w:t>perilymphadenitis</w:t>
      </w:r>
      <w:proofErr w:type="spellEnd"/>
      <w:r>
        <w:rPr>
          <w:rFonts w:eastAsiaTheme="minorHAnsi"/>
          <w:u w:val="single"/>
        </w:rPr>
        <w:t>/</w:t>
      </w:r>
      <w:proofErr w:type="spellStart"/>
      <w:r>
        <w:rPr>
          <w:rFonts w:eastAsiaTheme="minorHAnsi"/>
          <w:u w:val="single"/>
        </w:rPr>
        <w:t>liquification</w:t>
      </w:r>
      <w:proofErr w:type="spellEnd"/>
      <w:r>
        <w:rPr>
          <w:rFonts w:eastAsiaTheme="minorHAnsi"/>
          <w:u w:val="single"/>
        </w:rPr>
        <w:t>.</w:t>
      </w:r>
    </w:p>
    <w:p w:rsidR="008903AC" w:rsidRDefault="008903AC" w:rsidP="008903AC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8903AC" w:rsidRPr="00B14EA7" w:rsidRDefault="008903AC" w:rsidP="008903AC">
      <w:pPr>
        <w:autoSpaceDE w:val="0"/>
        <w:autoSpaceDN w:val="0"/>
        <w:adjustRightInd w:val="0"/>
        <w:jc w:val="both"/>
        <w:rPr>
          <w:rFonts w:eastAsiaTheme="minorHAnsi"/>
          <w:u w:val="single"/>
        </w:rPr>
      </w:pPr>
      <w:r w:rsidRPr="00B14EA7">
        <w:rPr>
          <w:rFonts w:eastAsiaTheme="minorHAnsi"/>
          <w:u w:val="single"/>
        </w:rPr>
        <w:t>No e/o collection.</w:t>
      </w:r>
    </w:p>
    <w:p w:rsidR="009558B1" w:rsidRDefault="009558B1" w:rsidP="009558B1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noProof/>
          <w:color w:val="000000"/>
        </w:rPr>
      </w:pPr>
    </w:p>
    <w:p w:rsidR="009558B1" w:rsidRDefault="009558B1" w:rsidP="009558B1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                                                        </w:t>
      </w:r>
    </w:p>
    <w:p w:rsidR="009558B1" w:rsidRDefault="009558B1" w:rsidP="009558B1">
      <w:pPr>
        <w:jc w:val="both"/>
        <w:rPr>
          <w:rFonts w:ascii="Verdana" w:hAnsi="Verdana"/>
          <w:b/>
        </w:rPr>
      </w:pPr>
    </w:p>
    <w:p w:rsidR="009558B1" w:rsidRDefault="009558B1" w:rsidP="009558B1">
      <w:pPr>
        <w:jc w:val="both"/>
        <w:rPr>
          <w:rFonts w:ascii="Verdana" w:hAnsi="Verdana"/>
          <w:b/>
        </w:rPr>
      </w:pPr>
    </w:p>
    <w:sectPr w:rsidR="009558B1" w:rsidSect="00191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5BC0"/>
    <w:rsid w:val="00041A0F"/>
    <w:rsid w:val="000A0252"/>
    <w:rsid w:val="000A6F5B"/>
    <w:rsid w:val="000C2D7A"/>
    <w:rsid w:val="00120B0E"/>
    <w:rsid w:val="001474E1"/>
    <w:rsid w:val="0017058D"/>
    <w:rsid w:val="001B335F"/>
    <w:rsid w:val="00205BF0"/>
    <w:rsid w:val="002554E4"/>
    <w:rsid w:val="002F009B"/>
    <w:rsid w:val="00315FAB"/>
    <w:rsid w:val="00340BFC"/>
    <w:rsid w:val="00364C85"/>
    <w:rsid w:val="00372D1E"/>
    <w:rsid w:val="00464EF4"/>
    <w:rsid w:val="004D113C"/>
    <w:rsid w:val="005004A8"/>
    <w:rsid w:val="0051045E"/>
    <w:rsid w:val="00521538"/>
    <w:rsid w:val="005651C0"/>
    <w:rsid w:val="005A164E"/>
    <w:rsid w:val="005A67FB"/>
    <w:rsid w:val="005E07FA"/>
    <w:rsid w:val="005F06F5"/>
    <w:rsid w:val="00633F6B"/>
    <w:rsid w:val="006406D7"/>
    <w:rsid w:val="00647A13"/>
    <w:rsid w:val="00671FD5"/>
    <w:rsid w:val="00682696"/>
    <w:rsid w:val="00702FFE"/>
    <w:rsid w:val="00715B10"/>
    <w:rsid w:val="00765D8C"/>
    <w:rsid w:val="007757A6"/>
    <w:rsid w:val="007778D4"/>
    <w:rsid w:val="00783E42"/>
    <w:rsid w:val="007872A2"/>
    <w:rsid w:val="007A471C"/>
    <w:rsid w:val="007B2CC7"/>
    <w:rsid w:val="007E0BA6"/>
    <w:rsid w:val="007E1E78"/>
    <w:rsid w:val="007F6BCB"/>
    <w:rsid w:val="008005DB"/>
    <w:rsid w:val="00841419"/>
    <w:rsid w:val="00861036"/>
    <w:rsid w:val="00861F70"/>
    <w:rsid w:val="00885859"/>
    <w:rsid w:val="008903AC"/>
    <w:rsid w:val="008C7859"/>
    <w:rsid w:val="008D0178"/>
    <w:rsid w:val="008D25E5"/>
    <w:rsid w:val="008F472D"/>
    <w:rsid w:val="00907636"/>
    <w:rsid w:val="009558B1"/>
    <w:rsid w:val="009731AC"/>
    <w:rsid w:val="009E0839"/>
    <w:rsid w:val="00A70678"/>
    <w:rsid w:val="00AF1CD7"/>
    <w:rsid w:val="00B02F47"/>
    <w:rsid w:val="00B422C6"/>
    <w:rsid w:val="00B57CF2"/>
    <w:rsid w:val="00C22AF4"/>
    <w:rsid w:val="00C47E06"/>
    <w:rsid w:val="00C91247"/>
    <w:rsid w:val="00CD6F69"/>
    <w:rsid w:val="00CF30EA"/>
    <w:rsid w:val="00D37E9D"/>
    <w:rsid w:val="00D52E02"/>
    <w:rsid w:val="00D53673"/>
    <w:rsid w:val="00D9387D"/>
    <w:rsid w:val="00D93C0A"/>
    <w:rsid w:val="00D961C0"/>
    <w:rsid w:val="00DA0D19"/>
    <w:rsid w:val="00DA4241"/>
    <w:rsid w:val="00DF3359"/>
    <w:rsid w:val="00E0347E"/>
    <w:rsid w:val="00E23C6D"/>
    <w:rsid w:val="00E3361F"/>
    <w:rsid w:val="00E451CB"/>
    <w:rsid w:val="00E451E0"/>
    <w:rsid w:val="00E66C52"/>
    <w:rsid w:val="00E77CB0"/>
    <w:rsid w:val="00E835D1"/>
    <w:rsid w:val="00EB3BF8"/>
    <w:rsid w:val="00ED0523"/>
    <w:rsid w:val="00ED66E7"/>
    <w:rsid w:val="00EE7DBD"/>
    <w:rsid w:val="00F07A87"/>
    <w:rsid w:val="00F415E6"/>
    <w:rsid w:val="00F45BC0"/>
    <w:rsid w:val="00F5304D"/>
    <w:rsid w:val="00F9016E"/>
    <w:rsid w:val="00FA0569"/>
    <w:rsid w:val="00FD625A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45B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5BC0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63</cp:revision>
  <dcterms:created xsi:type="dcterms:W3CDTF">2016-01-23T05:20:00Z</dcterms:created>
  <dcterms:modified xsi:type="dcterms:W3CDTF">2024-05-10T15:30:00Z</dcterms:modified>
</cp:coreProperties>
</file>