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7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76"/>
        <w:gridCol w:w="4111"/>
        <w:gridCol w:w="1711"/>
        <w:gridCol w:w="1655"/>
      </w:tblGrid>
      <w:tr w:rsidR="00360F60">
        <w:trPr>
          <w:trHeight w:val="381"/>
        </w:trPr>
        <w:tc>
          <w:tcPr>
            <w:tcW w:w="237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0F60" w:rsidRDefault="009C62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0F60" w:rsidRDefault="009C62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0F60" w:rsidRDefault="009C62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60F60" w:rsidRDefault="009C62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360F60">
        <w:trPr>
          <w:trHeight w:val="346"/>
        </w:trPr>
        <w:tc>
          <w:tcPr>
            <w:tcW w:w="2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60F60" w:rsidRDefault="009C62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60F60" w:rsidRDefault="009C62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60F60" w:rsidRDefault="009C62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360F60" w:rsidRDefault="009C62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360F60" w:rsidRDefault="009C6228" w:rsidP="00D411A4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PELVIS (TVS)</w:t>
      </w:r>
    </w:p>
    <w:p w:rsidR="00360F60" w:rsidRDefault="00360F60"/>
    <w:p w:rsidR="00360F60" w:rsidRDefault="009C6228">
      <w:pPr>
        <w:autoSpaceDE w:val="0"/>
        <w:autoSpaceDN w:val="0"/>
        <w:adjustRightInd w:val="0"/>
      </w:pPr>
      <w:r>
        <w:rPr>
          <w:b/>
          <w:bCs/>
        </w:rPr>
        <w:t>Uterus:</w:t>
      </w:r>
      <w:r>
        <w:t xml:space="preserve"> It is </w:t>
      </w:r>
      <w:proofErr w:type="spellStart"/>
      <w:r>
        <w:t>anteverted</w:t>
      </w:r>
      <w:proofErr w:type="spellEnd"/>
      <w:r>
        <w:t xml:space="preserve">. </w:t>
      </w:r>
    </w:p>
    <w:p w:rsidR="00360F60" w:rsidRDefault="009C6228"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Single intrauterine irregular G sac of size 15 mm with corpus </w:t>
      </w:r>
      <w:proofErr w:type="spellStart"/>
      <w:r>
        <w:rPr>
          <w:u w:val="single"/>
        </w:rPr>
        <w:t>luteum</w:t>
      </w:r>
      <w:proofErr w:type="spellEnd"/>
      <w:r>
        <w:rPr>
          <w:u w:val="single"/>
        </w:rPr>
        <w:t xml:space="preserve"> in left ovary </w:t>
      </w:r>
    </w:p>
    <w:p w:rsidR="00360F60" w:rsidRDefault="009C6228">
      <w:pPr>
        <w:autoSpaceDE w:val="0"/>
        <w:autoSpaceDN w:val="0"/>
        <w:adjustRightInd w:val="0"/>
        <w:rPr>
          <w:u w:val="single"/>
        </w:rPr>
      </w:pPr>
      <w:proofErr w:type="gramStart"/>
      <w:r>
        <w:rPr>
          <w:u w:val="single"/>
        </w:rPr>
        <w:t xml:space="preserve">Intra G sac </w:t>
      </w:r>
      <w:proofErr w:type="spellStart"/>
      <w:r>
        <w:rPr>
          <w:u w:val="single"/>
        </w:rPr>
        <w:t>septated</w:t>
      </w:r>
      <w:proofErr w:type="spellEnd"/>
      <w:r>
        <w:rPr>
          <w:u w:val="single"/>
        </w:rPr>
        <w:t xml:space="preserve"> debris seen.</w:t>
      </w:r>
      <w:proofErr w:type="gram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Hypoechoic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chorion</w:t>
      </w:r>
      <w:proofErr w:type="spellEnd"/>
      <w:r>
        <w:rPr>
          <w:u w:val="single"/>
        </w:rPr>
        <w:t>.</w:t>
      </w:r>
      <w:proofErr w:type="gramEnd"/>
      <w:r>
        <w:rPr>
          <w:u w:val="single"/>
        </w:rPr>
        <w:t xml:space="preserve"> </w:t>
      </w:r>
      <w:proofErr w:type="gramStart"/>
      <w:r>
        <w:rPr>
          <w:u w:val="single"/>
        </w:rPr>
        <w:t>Yolk sac not seen.</w:t>
      </w:r>
      <w:proofErr w:type="gramEnd"/>
      <w:r>
        <w:rPr>
          <w:u w:val="single"/>
        </w:rPr>
        <w:t xml:space="preserve"> </w:t>
      </w:r>
    </w:p>
    <w:p w:rsidR="00360F60" w:rsidRDefault="009C6228">
      <w:pPr>
        <w:autoSpaceDE w:val="0"/>
        <w:autoSpaceDN w:val="0"/>
        <w:adjustRightInd w:val="0"/>
      </w:pPr>
      <w:proofErr w:type="gramStart"/>
      <w:r>
        <w:rPr>
          <w:b/>
          <w:bCs/>
          <w:u w:val="single"/>
        </w:rPr>
        <w:t>Fetal pole seen with absent cardiac activity</w:t>
      </w:r>
      <w:r>
        <w:rPr>
          <w:u w:val="single"/>
        </w:rPr>
        <w:t>, CRL 7mm, 6 w 4 d</w:t>
      </w:r>
      <w:r>
        <w:t>.</w:t>
      </w:r>
      <w:proofErr w:type="gramEnd"/>
    </w:p>
    <w:p w:rsidR="00360F60" w:rsidRDefault="009C6228">
      <w:pPr>
        <w:autoSpaceDE w:val="0"/>
        <w:autoSpaceDN w:val="0"/>
        <w:adjustRightInd w:val="0"/>
      </w:pPr>
      <w:r>
        <w:t>Cervix appears normal.</w:t>
      </w:r>
    </w:p>
    <w:p w:rsidR="00360F60" w:rsidRDefault="00360F60">
      <w:pPr>
        <w:autoSpaceDE w:val="0"/>
        <w:autoSpaceDN w:val="0"/>
        <w:adjustRightInd w:val="0"/>
      </w:pPr>
    </w:p>
    <w:p w:rsidR="00360F60" w:rsidRDefault="009C6228">
      <w:pPr>
        <w:autoSpaceDE w:val="0"/>
        <w:autoSpaceDN w:val="0"/>
        <w:adjustRightInd w:val="0"/>
      </w:pPr>
      <w:r>
        <w:t>Both adnexal regions appear normal. No e/o adnexal mass lesion seen.</w:t>
      </w:r>
    </w:p>
    <w:p w:rsidR="00360F60" w:rsidRDefault="00360F60">
      <w:pPr>
        <w:autoSpaceDE w:val="0"/>
        <w:autoSpaceDN w:val="0"/>
        <w:adjustRightInd w:val="0"/>
      </w:pPr>
    </w:p>
    <w:p w:rsidR="00360F60" w:rsidRDefault="009C6228">
      <w:pPr>
        <w:autoSpaceDE w:val="0"/>
        <w:autoSpaceDN w:val="0"/>
        <w:adjustRightInd w:val="0"/>
      </w:pPr>
      <w:r>
        <w:t xml:space="preserve">Both ovaries appear </w:t>
      </w:r>
      <w:r>
        <w:t>normal. No e/o any free fluid seen in POD.</w:t>
      </w:r>
    </w:p>
    <w:p w:rsidR="00360F60" w:rsidRDefault="00360F60">
      <w:pPr>
        <w:autoSpaceDE w:val="0"/>
        <w:autoSpaceDN w:val="0"/>
        <w:adjustRightInd w:val="0"/>
      </w:pPr>
    </w:p>
    <w:p w:rsidR="00360F60" w:rsidRDefault="009C6228">
      <w:pPr>
        <w:tabs>
          <w:tab w:val="left" w:pos="7725"/>
        </w:tabs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</w:p>
    <w:p w:rsidR="00360F60" w:rsidRDefault="009C6228">
      <w:r>
        <w:rPr>
          <w:b/>
        </w:rPr>
        <w:t>IMPRESSION</w:t>
      </w:r>
      <w:r>
        <w:t>:</w:t>
      </w:r>
    </w:p>
    <w:p w:rsidR="00360F60" w:rsidRDefault="00360F60">
      <w:pPr>
        <w:rPr>
          <w:i/>
        </w:rPr>
      </w:pPr>
    </w:p>
    <w:p w:rsidR="00360F60" w:rsidRDefault="009C6228">
      <w:pPr>
        <w:rPr>
          <w:rFonts w:eastAsiaTheme="minorHAnsi"/>
          <w:b/>
        </w:rPr>
      </w:pPr>
      <w:r>
        <w:rPr>
          <w:rFonts w:eastAsiaTheme="minorHAnsi"/>
          <w:b/>
        </w:rPr>
        <w:t xml:space="preserve">Failed first trimester pregnancy/missed abortion with embryonic maturity 6 weeks </w:t>
      </w:r>
    </w:p>
    <w:p w:rsidR="00360F60" w:rsidRDefault="009C6228">
      <w:r>
        <w:rPr>
          <w:rFonts w:eastAsiaTheme="minorHAnsi"/>
          <w:b/>
        </w:rPr>
        <w:t>4 days.</w:t>
      </w:r>
    </w:p>
    <w:p w:rsidR="00360F60" w:rsidRDefault="00360F60">
      <w:pPr>
        <w:rPr>
          <w:szCs w:val="28"/>
        </w:rPr>
      </w:pPr>
    </w:p>
    <w:p w:rsidR="00360F60" w:rsidRDefault="00360F60">
      <w:pPr>
        <w:rPr>
          <w:szCs w:val="28"/>
        </w:rPr>
      </w:pPr>
    </w:p>
    <w:p w:rsidR="00360F60" w:rsidRDefault="00360F60">
      <w:pPr>
        <w:rPr>
          <w:szCs w:val="28"/>
        </w:rPr>
      </w:pPr>
    </w:p>
    <w:p w:rsidR="00360F60" w:rsidRDefault="00360F60">
      <w:pPr>
        <w:rPr>
          <w:szCs w:val="28"/>
        </w:rPr>
      </w:pPr>
    </w:p>
    <w:p w:rsidR="00360F60" w:rsidRDefault="00360F60">
      <w:pPr>
        <w:rPr>
          <w:szCs w:val="28"/>
        </w:rPr>
      </w:pPr>
    </w:p>
    <w:p w:rsidR="00360F60" w:rsidRDefault="00360F60">
      <w:pPr>
        <w:rPr>
          <w:szCs w:val="28"/>
        </w:rPr>
      </w:pPr>
    </w:p>
    <w:p w:rsidR="00360F60" w:rsidRDefault="00360F60">
      <w:pPr>
        <w:rPr>
          <w:szCs w:val="28"/>
        </w:rPr>
      </w:pPr>
    </w:p>
    <w:p w:rsidR="00360F60" w:rsidRDefault="00360F60">
      <w:pPr>
        <w:rPr>
          <w:szCs w:val="28"/>
        </w:rPr>
      </w:pPr>
    </w:p>
    <w:p w:rsidR="00360F60" w:rsidRDefault="00360F60">
      <w:pPr>
        <w:rPr>
          <w:szCs w:val="28"/>
        </w:rPr>
      </w:pPr>
    </w:p>
    <w:p w:rsidR="00360F60" w:rsidRDefault="00360F60">
      <w:pPr>
        <w:rPr>
          <w:szCs w:val="28"/>
        </w:rPr>
      </w:pPr>
    </w:p>
    <w:p w:rsidR="00360F60" w:rsidRDefault="00360F60">
      <w:pPr>
        <w:rPr>
          <w:szCs w:val="28"/>
        </w:rPr>
      </w:pPr>
    </w:p>
    <w:p w:rsidR="00360F60" w:rsidRDefault="00360F60">
      <w:pPr>
        <w:rPr>
          <w:szCs w:val="28"/>
        </w:rPr>
      </w:pPr>
    </w:p>
    <w:p w:rsidR="00360F60" w:rsidRDefault="00360F60">
      <w:pPr>
        <w:rPr>
          <w:szCs w:val="28"/>
        </w:rPr>
      </w:pPr>
    </w:p>
    <w:p w:rsidR="00360F60" w:rsidRDefault="00360F60">
      <w:pPr>
        <w:rPr>
          <w:szCs w:val="28"/>
        </w:rPr>
      </w:pPr>
    </w:p>
    <w:p w:rsidR="00360F60" w:rsidRDefault="00360F60">
      <w:pPr>
        <w:rPr>
          <w:szCs w:val="28"/>
        </w:rPr>
      </w:pPr>
    </w:p>
    <w:p w:rsidR="00360F60" w:rsidRDefault="00360F60"/>
    <w:sectPr w:rsidR="00360F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228" w:rsidRDefault="009C6228">
      <w:r>
        <w:separator/>
      </w:r>
    </w:p>
  </w:endnote>
  <w:endnote w:type="continuationSeparator" w:id="0">
    <w:p w:rsidR="009C6228" w:rsidRDefault="009C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F60" w:rsidRDefault="00360F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F60" w:rsidRDefault="00360F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F60" w:rsidRDefault="00360F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228" w:rsidRDefault="009C6228">
      <w:r>
        <w:separator/>
      </w:r>
    </w:p>
  </w:footnote>
  <w:footnote w:type="continuationSeparator" w:id="0">
    <w:p w:rsidR="009C6228" w:rsidRDefault="009C62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F60" w:rsidRDefault="00360F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F60" w:rsidRDefault="00360F60">
    <w:pPr>
      <w:pStyle w:val="Header"/>
    </w:pPr>
  </w:p>
  <w:p w:rsidR="00360F60" w:rsidRDefault="00360F60">
    <w:pPr>
      <w:pStyle w:val="Header"/>
    </w:pPr>
  </w:p>
  <w:p w:rsidR="00360F60" w:rsidRDefault="00360F60">
    <w:pPr>
      <w:pStyle w:val="Header"/>
    </w:pPr>
  </w:p>
  <w:p w:rsidR="00360F60" w:rsidRDefault="00360F60">
    <w:pPr>
      <w:pStyle w:val="Header"/>
    </w:pPr>
  </w:p>
  <w:p w:rsidR="00360F60" w:rsidRDefault="00360F60">
    <w:pPr>
      <w:pStyle w:val="Header"/>
    </w:pPr>
  </w:p>
  <w:p w:rsidR="00360F60" w:rsidRDefault="00360F60">
    <w:pPr>
      <w:pStyle w:val="Header"/>
    </w:pPr>
  </w:p>
  <w:p w:rsidR="00360F60" w:rsidRDefault="00360F60">
    <w:pPr>
      <w:pStyle w:val="Header"/>
    </w:pPr>
  </w:p>
  <w:p w:rsidR="00360F60" w:rsidRDefault="00360F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F60" w:rsidRDefault="00360F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68D3"/>
    <w:rsid w:val="00000B89"/>
    <w:rsid w:val="00011C44"/>
    <w:rsid w:val="00012C20"/>
    <w:rsid w:val="00016656"/>
    <w:rsid w:val="00022702"/>
    <w:rsid w:val="00022C38"/>
    <w:rsid w:val="00023DDB"/>
    <w:rsid w:val="00035816"/>
    <w:rsid w:val="00070772"/>
    <w:rsid w:val="00071179"/>
    <w:rsid w:val="00075B6C"/>
    <w:rsid w:val="0007699E"/>
    <w:rsid w:val="00082317"/>
    <w:rsid w:val="0008392E"/>
    <w:rsid w:val="0008465F"/>
    <w:rsid w:val="00087ACD"/>
    <w:rsid w:val="0009122C"/>
    <w:rsid w:val="00094A97"/>
    <w:rsid w:val="00095696"/>
    <w:rsid w:val="000A2007"/>
    <w:rsid w:val="000A6A11"/>
    <w:rsid w:val="000A7DF8"/>
    <w:rsid w:val="000B2F58"/>
    <w:rsid w:val="000B3105"/>
    <w:rsid w:val="000C0363"/>
    <w:rsid w:val="000C11C1"/>
    <w:rsid w:val="000C4D4B"/>
    <w:rsid w:val="000C74CD"/>
    <w:rsid w:val="000C7E95"/>
    <w:rsid w:val="000D296A"/>
    <w:rsid w:val="000D387A"/>
    <w:rsid w:val="000D4C94"/>
    <w:rsid w:val="000E3B23"/>
    <w:rsid w:val="000E431D"/>
    <w:rsid w:val="000F14DD"/>
    <w:rsid w:val="000F2F7B"/>
    <w:rsid w:val="000F6E56"/>
    <w:rsid w:val="00100B7B"/>
    <w:rsid w:val="00102D31"/>
    <w:rsid w:val="00104AC0"/>
    <w:rsid w:val="001062D2"/>
    <w:rsid w:val="00115772"/>
    <w:rsid w:val="00115E34"/>
    <w:rsid w:val="00117733"/>
    <w:rsid w:val="00120E52"/>
    <w:rsid w:val="00131521"/>
    <w:rsid w:val="001322F1"/>
    <w:rsid w:val="00135292"/>
    <w:rsid w:val="00135BD0"/>
    <w:rsid w:val="0013695A"/>
    <w:rsid w:val="00141AAF"/>
    <w:rsid w:val="00144391"/>
    <w:rsid w:val="0014683B"/>
    <w:rsid w:val="00153F10"/>
    <w:rsid w:val="00161FDB"/>
    <w:rsid w:val="00162E78"/>
    <w:rsid w:val="001649F4"/>
    <w:rsid w:val="00164F55"/>
    <w:rsid w:val="00166588"/>
    <w:rsid w:val="00166A14"/>
    <w:rsid w:val="00171373"/>
    <w:rsid w:val="00175CF1"/>
    <w:rsid w:val="00184371"/>
    <w:rsid w:val="00184506"/>
    <w:rsid w:val="00185BA2"/>
    <w:rsid w:val="00194756"/>
    <w:rsid w:val="001A6BD0"/>
    <w:rsid w:val="001A72C4"/>
    <w:rsid w:val="001A76A1"/>
    <w:rsid w:val="001B38D6"/>
    <w:rsid w:val="001B6F88"/>
    <w:rsid w:val="001C1C41"/>
    <w:rsid w:val="001C2F0C"/>
    <w:rsid w:val="001C4707"/>
    <w:rsid w:val="001D05EC"/>
    <w:rsid w:val="001D2909"/>
    <w:rsid w:val="001E3BF0"/>
    <w:rsid w:val="001E6946"/>
    <w:rsid w:val="001F1E28"/>
    <w:rsid w:val="001F26F0"/>
    <w:rsid w:val="001F635A"/>
    <w:rsid w:val="00200888"/>
    <w:rsid w:val="0020234A"/>
    <w:rsid w:val="00206DAB"/>
    <w:rsid w:val="002113D6"/>
    <w:rsid w:val="00215F3D"/>
    <w:rsid w:val="00222731"/>
    <w:rsid w:val="00224A27"/>
    <w:rsid w:val="00232778"/>
    <w:rsid w:val="00235171"/>
    <w:rsid w:val="00245004"/>
    <w:rsid w:val="00245408"/>
    <w:rsid w:val="00252F12"/>
    <w:rsid w:val="0025506D"/>
    <w:rsid w:val="00263904"/>
    <w:rsid w:val="00267AE7"/>
    <w:rsid w:val="00275E1E"/>
    <w:rsid w:val="00292156"/>
    <w:rsid w:val="002B1299"/>
    <w:rsid w:val="002B3F8A"/>
    <w:rsid w:val="002B4348"/>
    <w:rsid w:val="002C2E71"/>
    <w:rsid w:val="002C324B"/>
    <w:rsid w:val="002C5A6E"/>
    <w:rsid w:val="002C7F1E"/>
    <w:rsid w:val="002D3724"/>
    <w:rsid w:val="002E5E76"/>
    <w:rsid w:val="002E6610"/>
    <w:rsid w:val="00307BF2"/>
    <w:rsid w:val="00310E43"/>
    <w:rsid w:val="0031429C"/>
    <w:rsid w:val="003174E4"/>
    <w:rsid w:val="0032562A"/>
    <w:rsid w:val="0033296D"/>
    <w:rsid w:val="00334037"/>
    <w:rsid w:val="00337857"/>
    <w:rsid w:val="0034579A"/>
    <w:rsid w:val="003560AE"/>
    <w:rsid w:val="003609B6"/>
    <w:rsid w:val="00360A1E"/>
    <w:rsid w:val="00360F60"/>
    <w:rsid w:val="003661CD"/>
    <w:rsid w:val="00367A7F"/>
    <w:rsid w:val="00370770"/>
    <w:rsid w:val="00374A5B"/>
    <w:rsid w:val="0038479C"/>
    <w:rsid w:val="003869C3"/>
    <w:rsid w:val="003A3CF6"/>
    <w:rsid w:val="003A6D0A"/>
    <w:rsid w:val="003A756D"/>
    <w:rsid w:val="003B3EEA"/>
    <w:rsid w:val="003B52BA"/>
    <w:rsid w:val="003B5753"/>
    <w:rsid w:val="003C2641"/>
    <w:rsid w:val="003C34BE"/>
    <w:rsid w:val="003C4247"/>
    <w:rsid w:val="003D5E08"/>
    <w:rsid w:val="003E14CA"/>
    <w:rsid w:val="003E795C"/>
    <w:rsid w:val="003F16CF"/>
    <w:rsid w:val="003F2AB6"/>
    <w:rsid w:val="003F2B51"/>
    <w:rsid w:val="00401034"/>
    <w:rsid w:val="0040380F"/>
    <w:rsid w:val="00403C5C"/>
    <w:rsid w:val="00411621"/>
    <w:rsid w:val="00415194"/>
    <w:rsid w:val="00416D3E"/>
    <w:rsid w:val="004263BD"/>
    <w:rsid w:val="004273E3"/>
    <w:rsid w:val="00427AF8"/>
    <w:rsid w:val="00427F14"/>
    <w:rsid w:val="004309EE"/>
    <w:rsid w:val="004315C1"/>
    <w:rsid w:val="00433634"/>
    <w:rsid w:val="00433A6B"/>
    <w:rsid w:val="004343E7"/>
    <w:rsid w:val="00435A73"/>
    <w:rsid w:val="00441262"/>
    <w:rsid w:val="00442804"/>
    <w:rsid w:val="004464DC"/>
    <w:rsid w:val="004571F6"/>
    <w:rsid w:val="004602F3"/>
    <w:rsid w:val="00462094"/>
    <w:rsid w:val="00462AD8"/>
    <w:rsid w:val="004634C2"/>
    <w:rsid w:val="0047190D"/>
    <w:rsid w:val="0047448D"/>
    <w:rsid w:val="00476630"/>
    <w:rsid w:val="00477714"/>
    <w:rsid w:val="00480F0E"/>
    <w:rsid w:val="00481981"/>
    <w:rsid w:val="00482D69"/>
    <w:rsid w:val="004856D6"/>
    <w:rsid w:val="004928C1"/>
    <w:rsid w:val="00494976"/>
    <w:rsid w:val="004A35A8"/>
    <w:rsid w:val="004A46AE"/>
    <w:rsid w:val="004A4B5A"/>
    <w:rsid w:val="004B01D0"/>
    <w:rsid w:val="004B6A36"/>
    <w:rsid w:val="004C0DEE"/>
    <w:rsid w:val="004C2800"/>
    <w:rsid w:val="004D294D"/>
    <w:rsid w:val="004E05F4"/>
    <w:rsid w:val="004E7966"/>
    <w:rsid w:val="004F1481"/>
    <w:rsid w:val="004F27B5"/>
    <w:rsid w:val="004F2E72"/>
    <w:rsid w:val="004F574C"/>
    <w:rsid w:val="004F61CD"/>
    <w:rsid w:val="004F6BBE"/>
    <w:rsid w:val="00502D0E"/>
    <w:rsid w:val="00511F8F"/>
    <w:rsid w:val="00512985"/>
    <w:rsid w:val="00515101"/>
    <w:rsid w:val="00515B91"/>
    <w:rsid w:val="00520007"/>
    <w:rsid w:val="00525970"/>
    <w:rsid w:val="00531C4F"/>
    <w:rsid w:val="00531D01"/>
    <w:rsid w:val="00541748"/>
    <w:rsid w:val="00552C00"/>
    <w:rsid w:val="00553293"/>
    <w:rsid w:val="0056314D"/>
    <w:rsid w:val="0056614C"/>
    <w:rsid w:val="00566175"/>
    <w:rsid w:val="005662C1"/>
    <w:rsid w:val="00570724"/>
    <w:rsid w:val="0057166C"/>
    <w:rsid w:val="005722BA"/>
    <w:rsid w:val="0057235A"/>
    <w:rsid w:val="005723F2"/>
    <w:rsid w:val="00581776"/>
    <w:rsid w:val="0058735B"/>
    <w:rsid w:val="0059528F"/>
    <w:rsid w:val="005A1DFF"/>
    <w:rsid w:val="005A344F"/>
    <w:rsid w:val="005A446C"/>
    <w:rsid w:val="005B13AF"/>
    <w:rsid w:val="005B62FA"/>
    <w:rsid w:val="005B7322"/>
    <w:rsid w:val="005B7BD4"/>
    <w:rsid w:val="005C4547"/>
    <w:rsid w:val="005D48DA"/>
    <w:rsid w:val="005E4658"/>
    <w:rsid w:val="005E68D3"/>
    <w:rsid w:val="005F0E3C"/>
    <w:rsid w:val="006015B0"/>
    <w:rsid w:val="0061772D"/>
    <w:rsid w:val="00617B23"/>
    <w:rsid w:val="00632EF6"/>
    <w:rsid w:val="00634EBF"/>
    <w:rsid w:val="00637622"/>
    <w:rsid w:val="0064519C"/>
    <w:rsid w:val="00645C3E"/>
    <w:rsid w:val="00650B72"/>
    <w:rsid w:val="00651DDF"/>
    <w:rsid w:val="00655549"/>
    <w:rsid w:val="006612D8"/>
    <w:rsid w:val="00670156"/>
    <w:rsid w:val="00677777"/>
    <w:rsid w:val="00681944"/>
    <w:rsid w:val="0068334F"/>
    <w:rsid w:val="00690439"/>
    <w:rsid w:val="006906DC"/>
    <w:rsid w:val="00692796"/>
    <w:rsid w:val="00695174"/>
    <w:rsid w:val="00695743"/>
    <w:rsid w:val="006A0464"/>
    <w:rsid w:val="006A58EA"/>
    <w:rsid w:val="006A6099"/>
    <w:rsid w:val="006B006B"/>
    <w:rsid w:val="006C0FA6"/>
    <w:rsid w:val="006C184A"/>
    <w:rsid w:val="006C193F"/>
    <w:rsid w:val="006D0E60"/>
    <w:rsid w:val="006D4C89"/>
    <w:rsid w:val="006D53B4"/>
    <w:rsid w:val="006D6A0E"/>
    <w:rsid w:val="006D7BB5"/>
    <w:rsid w:val="006E1F06"/>
    <w:rsid w:val="006E2F31"/>
    <w:rsid w:val="006E3F68"/>
    <w:rsid w:val="006F2665"/>
    <w:rsid w:val="006F5C2B"/>
    <w:rsid w:val="00700549"/>
    <w:rsid w:val="00704534"/>
    <w:rsid w:val="007064F5"/>
    <w:rsid w:val="00707492"/>
    <w:rsid w:val="0071022E"/>
    <w:rsid w:val="00710C16"/>
    <w:rsid w:val="00716DCF"/>
    <w:rsid w:val="007216C8"/>
    <w:rsid w:val="00730C26"/>
    <w:rsid w:val="007338BD"/>
    <w:rsid w:val="007465F5"/>
    <w:rsid w:val="00750963"/>
    <w:rsid w:val="00751973"/>
    <w:rsid w:val="00751FE1"/>
    <w:rsid w:val="00753F0F"/>
    <w:rsid w:val="00757B8F"/>
    <w:rsid w:val="007601D9"/>
    <w:rsid w:val="00760843"/>
    <w:rsid w:val="007615DB"/>
    <w:rsid w:val="0076697F"/>
    <w:rsid w:val="00774DC0"/>
    <w:rsid w:val="00777006"/>
    <w:rsid w:val="00782117"/>
    <w:rsid w:val="00783008"/>
    <w:rsid w:val="007856CA"/>
    <w:rsid w:val="00786356"/>
    <w:rsid w:val="00790D8F"/>
    <w:rsid w:val="00790E0A"/>
    <w:rsid w:val="00790ECB"/>
    <w:rsid w:val="00791411"/>
    <w:rsid w:val="00794B9C"/>
    <w:rsid w:val="007A074A"/>
    <w:rsid w:val="007A455D"/>
    <w:rsid w:val="007A79B5"/>
    <w:rsid w:val="007B293E"/>
    <w:rsid w:val="007B68D3"/>
    <w:rsid w:val="007C4E1B"/>
    <w:rsid w:val="007C5559"/>
    <w:rsid w:val="007C6ED7"/>
    <w:rsid w:val="007D1BA2"/>
    <w:rsid w:val="007E1270"/>
    <w:rsid w:val="007E22D8"/>
    <w:rsid w:val="007E59D7"/>
    <w:rsid w:val="007E7665"/>
    <w:rsid w:val="007F070B"/>
    <w:rsid w:val="007F543F"/>
    <w:rsid w:val="007F66CD"/>
    <w:rsid w:val="008002F4"/>
    <w:rsid w:val="008020EC"/>
    <w:rsid w:val="00802C89"/>
    <w:rsid w:val="0080751E"/>
    <w:rsid w:val="0081221D"/>
    <w:rsid w:val="008217CB"/>
    <w:rsid w:val="00821967"/>
    <w:rsid w:val="0082202A"/>
    <w:rsid w:val="008257BE"/>
    <w:rsid w:val="00832464"/>
    <w:rsid w:val="00832CA1"/>
    <w:rsid w:val="00845B66"/>
    <w:rsid w:val="00852C04"/>
    <w:rsid w:val="00855DB2"/>
    <w:rsid w:val="008578E8"/>
    <w:rsid w:val="00866437"/>
    <w:rsid w:val="00866A2C"/>
    <w:rsid w:val="008773D9"/>
    <w:rsid w:val="00890FD5"/>
    <w:rsid w:val="00891AE9"/>
    <w:rsid w:val="008968A1"/>
    <w:rsid w:val="008A05FC"/>
    <w:rsid w:val="008A1B4F"/>
    <w:rsid w:val="008A7C99"/>
    <w:rsid w:val="008B06BB"/>
    <w:rsid w:val="008B2E31"/>
    <w:rsid w:val="008B6012"/>
    <w:rsid w:val="008B7192"/>
    <w:rsid w:val="008B7CB5"/>
    <w:rsid w:val="008C38EF"/>
    <w:rsid w:val="008C64F9"/>
    <w:rsid w:val="008E1D09"/>
    <w:rsid w:val="008E51DC"/>
    <w:rsid w:val="008F02A0"/>
    <w:rsid w:val="0090268E"/>
    <w:rsid w:val="00903B0C"/>
    <w:rsid w:val="0091290F"/>
    <w:rsid w:val="009310B7"/>
    <w:rsid w:val="009324B2"/>
    <w:rsid w:val="00932FA9"/>
    <w:rsid w:val="00934A0A"/>
    <w:rsid w:val="00937964"/>
    <w:rsid w:val="00941B02"/>
    <w:rsid w:val="0094507F"/>
    <w:rsid w:val="00953B93"/>
    <w:rsid w:val="0096170F"/>
    <w:rsid w:val="00967622"/>
    <w:rsid w:val="009707B0"/>
    <w:rsid w:val="00973B9A"/>
    <w:rsid w:val="00976B2A"/>
    <w:rsid w:val="00981D21"/>
    <w:rsid w:val="0098352D"/>
    <w:rsid w:val="00983BDB"/>
    <w:rsid w:val="00993A52"/>
    <w:rsid w:val="009A61CF"/>
    <w:rsid w:val="009B0B4B"/>
    <w:rsid w:val="009B5B17"/>
    <w:rsid w:val="009C04B7"/>
    <w:rsid w:val="009C3BE7"/>
    <w:rsid w:val="009C4ED2"/>
    <w:rsid w:val="009C6228"/>
    <w:rsid w:val="009C6F9F"/>
    <w:rsid w:val="009D460D"/>
    <w:rsid w:val="009D5D76"/>
    <w:rsid w:val="009F1CC3"/>
    <w:rsid w:val="009F274A"/>
    <w:rsid w:val="00A050D0"/>
    <w:rsid w:val="00A1084F"/>
    <w:rsid w:val="00A15AC0"/>
    <w:rsid w:val="00A165BE"/>
    <w:rsid w:val="00A16F5F"/>
    <w:rsid w:val="00A218C1"/>
    <w:rsid w:val="00A236C4"/>
    <w:rsid w:val="00A25CA2"/>
    <w:rsid w:val="00A30A62"/>
    <w:rsid w:val="00A3494B"/>
    <w:rsid w:val="00A479DA"/>
    <w:rsid w:val="00A5339C"/>
    <w:rsid w:val="00A572C9"/>
    <w:rsid w:val="00A579A8"/>
    <w:rsid w:val="00A61215"/>
    <w:rsid w:val="00A6572C"/>
    <w:rsid w:val="00A71DFC"/>
    <w:rsid w:val="00A8009F"/>
    <w:rsid w:val="00A80848"/>
    <w:rsid w:val="00A83228"/>
    <w:rsid w:val="00A85673"/>
    <w:rsid w:val="00A9162F"/>
    <w:rsid w:val="00AA1ACB"/>
    <w:rsid w:val="00AA654E"/>
    <w:rsid w:val="00AB3DEC"/>
    <w:rsid w:val="00AC3637"/>
    <w:rsid w:val="00AC5BDC"/>
    <w:rsid w:val="00AC5F96"/>
    <w:rsid w:val="00AC72CE"/>
    <w:rsid w:val="00AD7052"/>
    <w:rsid w:val="00AE3A20"/>
    <w:rsid w:val="00AE67F7"/>
    <w:rsid w:val="00AE6ED8"/>
    <w:rsid w:val="00B04CA8"/>
    <w:rsid w:val="00B162B0"/>
    <w:rsid w:val="00B16F9E"/>
    <w:rsid w:val="00B23B98"/>
    <w:rsid w:val="00B27990"/>
    <w:rsid w:val="00B30C1A"/>
    <w:rsid w:val="00B31C4C"/>
    <w:rsid w:val="00B40EBE"/>
    <w:rsid w:val="00B43CEB"/>
    <w:rsid w:val="00B56161"/>
    <w:rsid w:val="00B611F0"/>
    <w:rsid w:val="00B6222A"/>
    <w:rsid w:val="00B64483"/>
    <w:rsid w:val="00B732A5"/>
    <w:rsid w:val="00B83BFC"/>
    <w:rsid w:val="00B86E45"/>
    <w:rsid w:val="00B938EF"/>
    <w:rsid w:val="00B97341"/>
    <w:rsid w:val="00BA0568"/>
    <w:rsid w:val="00BA4BA8"/>
    <w:rsid w:val="00BB2B42"/>
    <w:rsid w:val="00BB3FDF"/>
    <w:rsid w:val="00BB429D"/>
    <w:rsid w:val="00BB5349"/>
    <w:rsid w:val="00BB6DB1"/>
    <w:rsid w:val="00BC3A58"/>
    <w:rsid w:val="00BD5AE0"/>
    <w:rsid w:val="00BD7C5A"/>
    <w:rsid w:val="00BE027D"/>
    <w:rsid w:val="00BE17CD"/>
    <w:rsid w:val="00BE2DCD"/>
    <w:rsid w:val="00BE5A23"/>
    <w:rsid w:val="00BE6C13"/>
    <w:rsid w:val="00BF23AC"/>
    <w:rsid w:val="00BF27D2"/>
    <w:rsid w:val="00BF4DAA"/>
    <w:rsid w:val="00C016EC"/>
    <w:rsid w:val="00C109B7"/>
    <w:rsid w:val="00C127EF"/>
    <w:rsid w:val="00C14923"/>
    <w:rsid w:val="00C156D7"/>
    <w:rsid w:val="00C157D5"/>
    <w:rsid w:val="00C15F7E"/>
    <w:rsid w:val="00C2155D"/>
    <w:rsid w:val="00C254F9"/>
    <w:rsid w:val="00C302A4"/>
    <w:rsid w:val="00C36AFD"/>
    <w:rsid w:val="00C4084E"/>
    <w:rsid w:val="00C43C42"/>
    <w:rsid w:val="00C44BFE"/>
    <w:rsid w:val="00C455E4"/>
    <w:rsid w:val="00C45BF1"/>
    <w:rsid w:val="00C45D9F"/>
    <w:rsid w:val="00C5357D"/>
    <w:rsid w:val="00C5503F"/>
    <w:rsid w:val="00C63F9C"/>
    <w:rsid w:val="00C652DD"/>
    <w:rsid w:val="00C6559C"/>
    <w:rsid w:val="00C81BDB"/>
    <w:rsid w:val="00C8792D"/>
    <w:rsid w:val="00C95675"/>
    <w:rsid w:val="00C96813"/>
    <w:rsid w:val="00CA4232"/>
    <w:rsid w:val="00CA5101"/>
    <w:rsid w:val="00CA5B56"/>
    <w:rsid w:val="00CB5742"/>
    <w:rsid w:val="00CC5B54"/>
    <w:rsid w:val="00CD65C3"/>
    <w:rsid w:val="00CE7BB3"/>
    <w:rsid w:val="00CF1F56"/>
    <w:rsid w:val="00CF3DA6"/>
    <w:rsid w:val="00D07E38"/>
    <w:rsid w:val="00D25F67"/>
    <w:rsid w:val="00D411A4"/>
    <w:rsid w:val="00D517B0"/>
    <w:rsid w:val="00D526A0"/>
    <w:rsid w:val="00D62685"/>
    <w:rsid w:val="00D62EE1"/>
    <w:rsid w:val="00D6389C"/>
    <w:rsid w:val="00D63B65"/>
    <w:rsid w:val="00D63C29"/>
    <w:rsid w:val="00D670AD"/>
    <w:rsid w:val="00D7041E"/>
    <w:rsid w:val="00D7419E"/>
    <w:rsid w:val="00D751C9"/>
    <w:rsid w:val="00D7707C"/>
    <w:rsid w:val="00D919ED"/>
    <w:rsid w:val="00D91AC4"/>
    <w:rsid w:val="00D92628"/>
    <w:rsid w:val="00D95350"/>
    <w:rsid w:val="00DA275C"/>
    <w:rsid w:val="00DA5BA3"/>
    <w:rsid w:val="00DA7172"/>
    <w:rsid w:val="00DB406E"/>
    <w:rsid w:val="00DC2A20"/>
    <w:rsid w:val="00DC5683"/>
    <w:rsid w:val="00DC5E50"/>
    <w:rsid w:val="00DC6CCE"/>
    <w:rsid w:val="00DC7BEB"/>
    <w:rsid w:val="00DD2BE5"/>
    <w:rsid w:val="00DD6281"/>
    <w:rsid w:val="00DE05F4"/>
    <w:rsid w:val="00DE2291"/>
    <w:rsid w:val="00DE4575"/>
    <w:rsid w:val="00DE6869"/>
    <w:rsid w:val="00DE6FE1"/>
    <w:rsid w:val="00DE7ACC"/>
    <w:rsid w:val="00DF155D"/>
    <w:rsid w:val="00E069CA"/>
    <w:rsid w:val="00E07272"/>
    <w:rsid w:val="00E10BB6"/>
    <w:rsid w:val="00E160D0"/>
    <w:rsid w:val="00E26757"/>
    <w:rsid w:val="00E331BF"/>
    <w:rsid w:val="00E37165"/>
    <w:rsid w:val="00E440D0"/>
    <w:rsid w:val="00E45E4B"/>
    <w:rsid w:val="00E47F1A"/>
    <w:rsid w:val="00E54998"/>
    <w:rsid w:val="00E56BCB"/>
    <w:rsid w:val="00E626ED"/>
    <w:rsid w:val="00E77709"/>
    <w:rsid w:val="00E82430"/>
    <w:rsid w:val="00E83E20"/>
    <w:rsid w:val="00E90D6D"/>
    <w:rsid w:val="00E90D86"/>
    <w:rsid w:val="00E912D1"/>
    <w:rsid w:val="00E93AA6"/>
    <w:rsid w:val="00E955AB"/>
    <w:rsid w:val="00EA135A"/>
    <w:rsid w:val="00EA2420"/>
    <w:rsid w:val="00EA3864"/>
    <w:rsid w:val="00EA4E88"/>
    <w:rsid w:val="00EC1427"/>
    <w:rsid w:val="00EC3CB6"/>
    <w:rsid w:val="00EC4A8A"/>
    <w:rsid w:val="00EC7A0B"/>
    <w:rsid w:val="00ED6B23"/>
    <w:rsid w:val="00EE15EA"/>
    <w:rsid w:val="00EF1091"/>
    <w:rsid w:val="00EF476A"/>
    <w:rsid w:val="00EF4D3D"/>
    <w:rsid w:val="00EF54C9"/>
    <w:rsid w:val="00EF62E4"/>
    <w:rsid w:val="00EF7DB9"/>
    <w:rsid w:val="00F006D8"/>
    <w:rsid w:val="00F00E4F"/>
    <w:rsid w:val="00F06465"/>
    <w:rsid w:val="00F14DCC"/>
    <w:rsid w:val="00F17BDC"/>
    <w:rsid w:val="00F2007D"/>
    <w:rsid w:val="00F21D8F"/>
    <w:rsid w:val="00F24874"/>
    <w:rsid w:val="00F26761"/>
    <w:rsid w:val="00F270A3"/>
    <w:rsid w:val="00F31D6A"/>
    <w:rsid w:val="00F323A7"/>
    <w:rsid w:val="00F37A81"/>
    <w:rsid w:val="00F405AD"/>
    <w:rsid w:val="00F44D77"/>
    <w:rsid w:val="00F45840"/>
    <w:rsid w:val="00F557CA"/>
    <w:rsid w:val="00F626B0"/>
    <w:rsid w:val="00F666E4"/>
    <w:rsid w:val="00F77087"/>
    <w:rsid w:val="00F8053D"/>
    <w:rsid w:val="00F8161D"/>
    <w:rsid w:val="00F877F8"/>
    <w:rsid w:val="00F91589"/>
    <w:rsid w:val="00F92967"/>
    <w:rsid w:val="00F92B1A"/>
    <w:rsid w:val="00F92DBF"/>
    <w:rsid w:val="00F93E52"/>
    <w:rsid w:val="00F94C6E"/>
    <w:rsid w:val="00F95ECF"/>
    <w:rsid w:val="00F95ED5"/>
    <w:rsid w:val="00F97002"/>
    <w:rsid w:val="00FA2822"/>
    <w:rsid w:val="00FB5D61"/>
    <w:rsid w:val="00FC5AF1"/>
    <w:rsid w:val="00FC79C9"/>
    <w:rsid w:val="00FD5B93"/>
    <w:rsid w:val="00FE0922"/>
    <w:rsid w:val="00FE5EB3"/>
    <w:rsid w:val="00FF4796"/>
    <w:rsid w:val="3E63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autoRedefine/>
    <w:qFormat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qFormat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238</cp:revision>
  <cp:lastPrinted>2016-06-02T07:03:00Z</cp:lastPrinted>
  <dcterms:created xsi:type="dcterms:W3CDTF">2016-01-21T14:14:00Z</dcterms:created>
  <dcterms:modified xsi:type="dcterms:W3CDTF">2024-05-09T17:06:00Z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2CC8A768F7134EA8812AAAC37C14A2BA_12</vt:lpwstr>
  </property>
</Properties>
</file>