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7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111"/>
        <w:gridCol w:w="1711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7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7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PELVIS (TVS)</w:t>
      </w:r>
    </w:p>
    <w:p/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anteverted.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Single intrauterine irregular G sac of size 15 mm with corpus luteum in left ovary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Intra G sac septated debris seen. Hypoechoic chorion. Yolk sac not seen. </w:t>
      </w:r>
    </w:p>
    <w:p>
      <w:pPr>
        <w:autoSpaceDE w:val="0"/>
        <w:autoSpaceDN w:val="0"/>
        <w:adjustRightInd w:val="0"/>
      </w:pPr>
      <w:r>
        <w:rPr>
          <w:b/>
          <w:bCs/>
          <w:u w:val="single"/>
        </w:rPr>
        <w:t>Fetal pole seen with absent cardiac activity</w:t>
      </w:r>
      <w:r>
        <w:rPr>
          <w:u w:val="single"/>
        </w:rPr>
        <w:t>, CRL 7mm, 6 w 4 d</w:t>
      </w:r>
      <w:r>
        <w:t>.</w:t>
      </w:r>
    </w:p>
    <w:p>
      <w:pPr>
        <w:autoSpaceDE w:val="0"/>
        <w:autoSpaceDN w:val="0"/>
        <w:adjustRightInd w:val="0"/>
      </w:pPr>
      <w:r>
        <w:t>Cervix appears normal.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ovaries appear normal. No e/o any free fluid seen in POD.</w:t>
      </w:r>
    </w:p>
    <w:p>
      <w:pPr>
        <w:autoSpaceDE w:val="0"/>
        <w:autoSpaceDN w:val="0"/>
        <w:adjustRightInd w:val="0"/>
      </w:pPr>
    </w:p>
    <w:p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>
      <w:r>
        <w:rPr>
          <w:b/>
        </w:rPr>
        <w:t>IMPRESSION</w:t>
      </w:r>
      <w:r>
        <w:t>:</w:t>
      </w:r>
    </w:p>
    <w:p>
      <w:pPr>
        <w:rPr>
          <w:i/>
        </w:rPr>
      </w:pPr>
    </w:p>
    <w:p>
      <w:pPr>
        <w:rPr>
          <w:rFonts w:eastAsiaTheme="minorHAnsi"/>
          <w:b/>
        </w:rPr>
      </w:pPr>
      <w:r>
        <w:rPr>
          <w:rFonts w:eastAsiaTheme="minorHAnsi"/>
          <w:b/>
        </w:rPr>
        <w:t xml:space="preserve">Failed first trimester pregnancy/missed abortion with embryonic maturity 6 weeks </w:t>
      </w:r>
    </w:p>
    <w:p>
      <w:r>
        <w:rPr>
          <w:rFonts w:eastAsiaTheme="minorHAnsi"/>
          <w:b/>
        </w:rPr>
        <w:t>4 days.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68D3"/>
    <w:rsid w:val="00000B89"/>
    <w:rsid w:val="00011C44"/>
    <w:rsid w:val="00012C20"/>
    <w:rsid w:val="00022702"/>
    <w:rsid w:val="00022C38"/>
    <w:rsid w:val="00023DDB"/>
    <w:rsid w:val="00035816"/>
    <w:rsid w:val="00070772"/>
    <w:rsid w:val="00071179"/>
    <w:rsid w:val="00075B6C"/>
    <w:rsid w:val="0007699E"/>
    <w:rsid w:val="00082317"/>
    <w:rsid w:val="0008392E"/>
    <w:rsid w:val="0008465F"/>
    <w:rsid w:val="00087ACD"/>
    <w:rsid w:val="0009122C"/>
    <w:rsid w:val="00094A97"/>
    <w:rsid w:val="00095696"/>
    <w:rsid w:val="000A2007"/>
    <w:rsid w:val="000A6A11"/>
    <w:rsid w:val="000A7DF8"/>
    <w:rsid w:val="000B2F58"/>
    <w:rsid w:val="000B3105"/>
    <w:rsid w:val="000C0363"/>
    <w:rsid w:val="000C11C1"/>
    <w:rsid w:val="000C4D4B"/>
    <w:rsid w:val="000C74CD"/>
    <w:rsid w:val="000C7E95"/>
    <w:rsid w:val="000D296A"/>
    <w:rsid w:val="000D387A"/>
    <w:rsid w:val="000D4C94"/>
    <w:rsid w:val="000E3B23"/>
    <w:rsid w:val="000E431D"/>
    <w:rsid w:val="000F14DD"/>
    <w:rsid w:val="000F2F7B"/>
    <w:rsid w:val="000F6E56"/>
    <w:rsid w:val="00100B7B"/>
    <w:rsid w:val="00102D31"/>
    <w:rsid w:val="00104AC0"/>
    <w:rsid w:val="001062D2"/>
    <w:rsid w:val="00115772"/>
    <w:rsid w:val="00115E34"/>
    <w:rsid w:val="00117733"/>
    <w:rsid w:val="00120E52"/>
    <w:rsid w:val="00131521"/>
    <w:rsid w:val="001322F1"/>
    <w:rsid w:val="00135292"/>
    <w:rsid w:val="00135BD0"/>
    <w:rsid w:val="0013695A"/>
    <w:rsid w:val="00141AAF"/>
    <w:rsid w:val="00144391"/>
    <w:rsid w:val="0014683B"/>
    <w:rsid w:val="00153F10"/>
    <w:rsid w:val="00161FDB"/>
    <w:rsid w:val="00162E78"/>
    <w:rsid w:val="001649F4"/>
    <w:rsid w:val="00164F55"/>
    <w:rsid w:val="00166588"/>
    <w:rsid w:val="00166A14"/>
    <w:rsid w:val="00171373"/>
    <w:rsid w:val="00175CF1"/>
    <w:rsid w:val="00184371"/>
    <w:rsid w:val="00184506"/>
    <w:rsid w:val="00185BA2"/>
    <w:rsid w:val="00194756"/>
    <w:rsid w:val="001A6BD0"/>
    <w:rsid w:val="001A72C4"/>
    <w:rsid w:val="001A76A1"/>
    <w:rsid w:val="001B38D6"/>
    <w:rsid w:val="001B6F88"/>
    <w:rsid w:val="001C1C41"/>
    <w:rsid w:val="001C2F0C"/>
    <w:rsid w:val="001C4707"/>
    <w:rsid w:val="001D05EC"/>
    <w:rsid w:val="001D2909"/>
    <w:rsid w:val="001E3BF0"/>
    <w:rsid w:val="001E6946"/>
    <w:rsid w:val="001F1E28"/>
    <w:rsid w:val="001F26F0"/>
    <w:rsid w:val="001F635A"/>
    <w:rsid w:val="00200888"/>
    <w:rsid w:val="0020234A"/>
    <w:rsid w:val="00206DAB"/>
    <w:rsid w:val="002113D6"/>
    <w:rsid w:val="00215F3D"/>
    <w:rsid w:val="00222731"/>
    <w:rsid w:val="00224A27"/>
    <w:rsid w:val="00232778"/>
    <w:rsid w:val="00235171"/>
    <w:rsid w:val="00245004"/>
    <w:rsid w:val="00245408"/>
    <w:rsid w:val="00252F12"/>
    <w:rsid w:val="0025506D"/>
    <w:rsid w:val="00263904"/>
    <w:rsid w:val="00267AE7"/>
    <w:rsid w:val="00275E1E"/>
    <w:rsid w:val="00292156"/>
    <w:rsid w:val="002B1299"/>
    <w:rsid w:val="002B3F8A"/>
    <w:rsid w:val="002B4348"/>
    <w:rsid w:val="002C2E71"/>
    <w:rsid w:val="002C324B"/>
    <w:rsid w:val="002C5A6E"/>
    <w:rsid w:val="002C7F1E"/>
    <w:rsid w:val="002D3724"/>
    <w:rsid w:val="002E5E76"/>
    <w:rsid w:val="002E6610"/>
    <w:rsid w:val="00307BF2"/>
    <w:rsid w:val="00310E43"/>
    <w:rsid w:val="0031429C"/>
    <w:rsid w:val="003174E4"/>
    <w:rsid w:val="0032562A"/>
    <w:rsid w:val="0033296D"/>
    <w:rsid w:val="00334037"/>
    <w:rsid w:val="00337857"/>
    <w:rsid w:val="0034579A"/>
    <w:rsid w:val="003560AE"/>
    <w:rsid w:val="003609B6"/>
    <w:rsid w:val="00360A1E"/>
    <w:rsid w:val="003661CD"/>
    <w:rsid w:val="00367A7F"/>
    <w:rsid w:val="00370770"/>
    <w:rsid w:val="00374A5B"/>
    <w:rsid w:val="0038479C"/>
    <w:rsid w:val="003869C3"/>
    <w:rsid w:val="003A3CF6"/>
    <w:rsid w:val="003A6D0A"/>
    <w:rsid w:val="003A756D"/>
    <w:rsid w:val="003B3EEA"/>
    <w:rsid w:val="003B52BA"/>
    <w:rsid w:val="003B5753"/>
    <w:rsid w:val="003C2641"/>
    <w:rsid w:val="003C34BE"/>
    <w:rsid w:val="003C4247"/>
    <w:rsid w:val="003D5E08"/>
    <w:rsid w:val="003E14CA"/>
    <w:rsid w:val="003E795C"/>
    <w:rsid w:val="003F16CF"/>
    <w:rsid w:val="003F2AB6"/>
    <w:rsid w:val="003F2B51"/>
    <w:rsid w:val="00401034"/>
    <w:rsid w:val="0040380F"/>
    <w:rsid w:val="00403C5C"/>
    <w:rsid w:val="00411621"/>
    <w:rsid w:val="00415194"/>
    <w:rsid w:val="00416D3E"/>
    <w:rsid w:val="004263BD"/>
    <w:rsid w:val="004273E3"/>
    <w:rsid w:val="00427AF8"/>
    <w:rsid w:val="00427F14"/>
    <w:rsid w:val="004309EE"/>
    <w:rsid w:val="004315C1"/>
    <w:rsid w:val="00433634"/>
    <w:rsid w:val="00433A6B"/>
    <w:rsid w:val="004343E7"/>
    <w:rsid w:val="00435A73"/>
    <w:rsid w:val="00441262"/>
    <w:rsid w:val="00442804"/>
    <w:rsid w:val="004464DC"/>
    <w:rsid w:val="004571F6"/>
    <w:rsid w:val="004602F3"/>
    <w:rsid w:val="00462094"/>
    <w:rsid w:val="00462AD8"/>
    <w:rsid w:val="004634C2"/>
    <w:rsid w:val="0047190D"/>
    <w:rsid w:val="0047448D"/>
    <w:rsid w:val="00476630"/>
    <w:rsid w:val="00477714"/>
    <w:rsid w:val="00480F0E"/>
    <w:rsid w:val="00481981"/>
    <w:rsid w:val="00482D69"/>
    <w:rsid w:val="004856D6"/>
    <w:rsid w:val="004928C1"/>
    <w:rsid w:val="00494976"/>
    <w:rsid w:val="004A35A8"/>
    <w:rsid w:val="004A46AE"/>
    <w:rsid w:val="004A4B5A"/>
    <w:rsid w:val="004B01D0"/>
    <w:rsid w:val="004B6A36"/>
    <w:rsid w:val="004C0DEE"/>
    <w:rsid w:val="004C2800"/>
    <w:rsid w:val="004D294D"/>
    <w:rsid w:val="004E05F4"/>
    <w:rsid w:val="004E7966"/>
    <w:rsid w:val="004F1481"/>
    <w:rsid w:val="004F27B5"/>
    <w:rsid w:val="004F2E72"/>
    <w:rsid w:val="004F574C"/>
    <w:rsid w:val="004F61CD"/>
    <w:rsid w:val="004F6BBE"/>
    <w:rsid w:val="00502D0E"/>
    <w:rsid w:val="00511F8F"/>
    <w:rsid w:val="00512985"/>
    <w:rsid w:val="00515101"/>
    <w:rsid w:val="00515B91"/>
    <w:rsid w:val="00520007"/>
    <w:rsid w:val="00525970"/>
    <w:rsid w:val="00531C4F"/>
    <w:rsid w:val="00531D01"/>
    <w:rsid w:val="00541748"/>
    <w:rsid w:val="00552C00"/>
    <w:rsid w:val="00553293"/>
    <w:rsid w:val="0056314D"/>
    <w:rsid w:val="0056614C"/>
    <w:rsid w:val="00566175"/>
    <w:rsid w:val="005662C1"/>
    <w:rsid w:val="00570724"/>
    <w:rsid w:val="0057166C"/>
    <w:rsid w:val="005722BA"/>
    <w:rsid w:val="0057235A"/>
    <w:rsid w:val="005723F2"/>
    <w:rsid w:val="00581776"/>
    <w:rsid w:val="0058735B"/>
    <w:rsid w:val="0059528F"/>
    <w:rsid w:val="005A1DFF"/>
    <w:rsid w:val="005A344F"/>
    <w:rsid w:val="005A446C"/>
    <w:rsid w:val="005B13AF"/>
    <w:rsid w:val="005B62FA"/>
    <w:rsid w:val="005B7322"/>
    <w:rsid w:val="005B7BD4"/>
    <w:rsid w:val="005C4547"/>
    <w:rsid w:val="005D48DA"/>
    <w:rsid w:val="005E4658"/>
    <w:rsid w:val="005E68D3"/>
    <w:rsid w:val="005F0E3C"/>
    <w:rsid w:val="006015B0"/>
    <w:rsid w:val="0061772D"/>
    <w:rsid w:val="00617B23"/>
    <w:rsid w:val="00632EF6"/>
    <w:rsid w:val="00634EBF"/>
    <w:rsid w:val="00637622"/>
    <w:rsid w:val="0064519C"/>
    <w:rsid w:val="00645C3E"/>
    <w:rsid w:val="00650B72"/>
    <w:rsid w:val="00651DDF"/>
    <w:rsid w:val="00655549"/>
    <w:rsid w:val="006612D8"/>
    <w:rsid w:val="00670156"/>
    <w:rsid w:val="00677777"/>
    <w:rsid w:val="00681944"/>
    <w:rsid w:val="0068334F"/>
    <w:rsid w:val="00690439"/>
    <w:rsid w:val="006906DC"/>
    <w:rsid w:val="00692796"/>
    <w:rsid w:val="00695174"/>
    <w:rsid w:val="00695743"/>
    <w:rsid w:val="006A0464"/>
    <w:rsid w:val="006A58EA"/>
    <w:rsid w:val="006A6099"/>
    <w:rsid w:val="006B006B"/>
    <w:rsid w:val="006C0FA6"/>
    <w:rsid w:val="006C184A"/>
    <w:rsid w:val="006C193F"/>
    <w:rsid w:val="006D0E60"/>
    <w:rsid w:val="006D4C89"/>
    <w:rsid w:val="006D53B4"/>
    <w:rsid w:val="006D6A0E"/>
    <w:rsid w:val="006D7BB5"/>
    <w:rsid w:val="006E1F06"/>
    <w:rsid w:val="006E2F31"/>
    <w:rsid w:val="006E3F68"/>
    <w:rsid w:val="006F2665"/>
    <w:rsid w:val="006F5C2B"/>
    <w:rsid w:val="00700549"/>
    <w:rsid w:val="00704534"/>
    <w:rsid w:val="007064F5"/>
    <w:rsid w:val="00707492"/>
    <w:rsid w:val="0071022E"/>
    <w:rsid w:val="00710C16"/>
    <w:rsid w:val="00716DCF"/>
    <w:rsid w:val="007216C8"/>
    <w:rsid w:val="00730C26"/>
    <w:rsid w:val="007338BD"/>
    <w:rsid w:val="007465F5"/>
    <w:rsid w:val="00750963"/>
    <w:rsid w:val="00751973"/>
    <w:rsid w:val="00751FE1"/>
    <w:rsid w:val="00753F0F"/>
    <w:rsid w:val="00757B8F"/>
    <w:rsid w:val="007601D9"/>
    <w:rsid w:val="00760843"/>
    <w:rsid w:val="007615DB"/>
    <w:rsid w:val="0076697F"/>
    <w:rsid w:val="00774DC0"/>
    <w:rsid w:val="00777006"/>
    <w:rsid w:val="00782117"/>
    <w:rsid w:val="00783008"/>
    <w:rsid w:val="007856CA"/>
    <w:rsid w:val="00786356"/>
    <w:rsid w:val="00790D8F"/>
    <w:rsid w:val="00790E0A"/>
    <w:rsid w:val="00790ECB"/>
    <w:rsid w:val="00791411"/>
    <w:rsid w:val="00794B9C"/>
    <w:rsid w:val="007A074A"/>
    <w:rsid w:val="007A455D"/>
    <w:rsid w:val="007A79B5"/>
    <w:rsid w:val="007B293E"/>
    <w:rsid w:val="007B68D3"/>
    <w:rsid w:val="007C4E1B"/>
    <w:rsid w:val="007C5559"/>
    <w:rsid w:val="007C6ED7"/>
    <w:rsid w:val="007D1BA2"/>
    <w:rsid w:val="007E1270"/>
    <w:rsid w:val="007E22D8"/>
    <w:rsid w:val="007E59D7"/>
    <w:rsid w:val="007E7665"/>
    <w:rsid w:val="007F070B"/>
    <w:rsid w:val="007F543F"/>
    <w:rsid w:val="007F66CD"/>
    <w:rsid w:val="008002F4"/>
    <w:rsid w:val="008020EC"/>
    <w:rsid w:val="00802C89"/>
    <w:rsid w:val="0080751E"/>
    <w:rsid w:val="0081221D"/>
    <w:rsid w:val="008217CB"/>
    <w:rsid w:val="00821967"/>
    <w:rsid w:val="0082202A"/>
    <w:rsid w:val="008257BE"/>
    <w:rsid w:val="00832464"/>
    <w:rsid w:val="00832CA1"/>
    <w:rsid w:val="00845B66"/>
    <w:rsid w:val="00852C04"/>
    <w:rsid w:val="00855DB2"/>
    <w:rsid w:val="008578E8"/>
    <w:rsid w:val="00866437"/>
    <w:rsid w:val="00866A2C"/>
    <w:rsid w:val="008773D9"/>
    <w:rsid w:val="00890FD5"/>
    <w:rsid w:val="00891AE9"/>
    <w:rsid w:val="008968A1"/>
    <w:rsid w:val="008A05FC"/>
    <w:rsid w:val="008A1B4F"/>
    <w:rsid w:val="008A7C99"/>
    <w:rsid w:val="008B06BB"/>
    <w:rsid w:val="008B2E31"/>
    <w:rsid w:val="008B6012"/>
    <w:rsid w:val="008B7192"/>
    <w:rsid w:val="008B7CB5"/>
    <w:rsid w:val="008C38EF"/>
    <w:rsid w:val="008C64F9"/>
    <w:rsid w:val="008E1D09"/>
    <w:rsid w:val="008E51DC"/>
    <w:rsid w:val="008F02A0"/>
    <w:rsid w:val="0090268E"/>
    <w:rsid w:val="00903B0C"/>
    <w:rsid w:val="0091290F"/>
    <w:rsid w:val="009310B7"/>
    <w:rsid w:val="009324B2"/>
    <w:rsid w:val="00932FA9"/>
    <w:rsid w:val="00934A0A"/>
    <w:rsid w:val="00937964"/>
    <w:rsid w:val="00941B02"/>
    <w:rsid w:val="0094507F"/>
    <w:rsid w:val="00953B93"/>
    <w:rsid w:val="0096170F"/>
    <w:rsid w:val="00967622"/>
    <w:rsid w:val="009707B0"/>
    <w:rsid w:val="00973B9A"/>
    <w:rsid w:val="00976B2A"/>
    <w:rsid w:val="00981D21"/>
    <w:rsid w:val="0098352D"/>
    <w:rsid w:val="00983BDB"/>
    <w:rsid w:val="00993A52"/>
    <w:rsid w:val="009A61CF"/>
    <w:rsid w:val="009B0B4B"/>
    <w:rsid w:val="009B5B17"/>
    <w:rsid w:val="009C04B7"/>
    <w:rsid w:val="009C3BE7"/>
    <w:rsid w:val="009C4ED2"/>
    <w:rsid w:val="009C6F9F"/>
    <w:rsid w:val="009D460D"/>
    <w:rsid w:val="009D5D76"/>
    <w:rsid w:val="009F1CC3"/>
    <w:rsid w:val="009F274A"/>
    <w:rsid w:val="00A050D0"/>
    <w:rsid w:val="00A1084F"/>
    <w:rsid w:val="00A15AC0"/>
    <w:rsid w:val="00A165BE"/>
    <w:rsid w:val="00A16F5F"/>
    <w:rsid w:val="00A218C1"/>
    <w:rsid w:val="00A236C4"/>
    <w:rsid w:val="00A25CA2"/>
    <w:rsid w:val="00A30A62"/>
    <w:rsid w:val="00A3494B"/>
    <w:rsid w:val="00A479DA"/>
    <w:rsid w:val="00A5339C"/>
    <w:rsid w:val="00A572C9"/>
    <w:rsid w:val="00A579A8"/>
    <w:rsid w:val="00A61215"/>
    <w:rsid w:val="00A6572C"/>
    <w:rsid w:val="00A71DFC"/>
    <w:rsid w:val="00A8009F"/>
    <w:rsid w:val="00A80848"/>
    <w:rsid w:val="00A83228"/>
    <w:rsid w:val="00A85673"/>
    <w:rsid w:val="00A9162F"/>
    <w:rsid w:val="00AA1ACB"/>
    <w:rsid w:val="00AA654E"/>
    <w:rsid w:val="00AB3DEC"/>
    <w:rsid w:val="00AC3637"/>
    <w:rsid w:val="00AC5BDC"/>
    <w:rsid w:val="00AC5F96"/>
    <w:rsid w:val="00AC72CE"/>
    <w:rsid w:val="00AD7052"/>
    <w:rsid w:val="00AE3A20"/>
    <w:rsid w:val="00AE67F7"/>
    <w:rsid w:val="00AE6ED8"/>
    <w:rsid w:val="00B04CA8"/>
    <w:rsid w:val="00B162B0"/>
    <w:rsid w:val="00B16F9E"/>
    <w:rsid w:val="00B23B98"/>
    <w:rsid w:val="00B27990"/>
    <w:rsid w:val="00B30C1A"/>
    <w:rsid w:val="00B31C4C"/>
    <w:rsid w:val="00B40EBE"/>
    <w:rsid w:val="00B43CEB"/>
    <w:rsid w:val="00B56161"/>
    <w:rsid w:val="00B611F0"/>
    <w:rsid w:val="00B6222A"/>
    <w:rsid w:val="00B64483"/>
    <w:rsid w:val="00B732A5"/>
    <w:rsid w:val="00B83BFC"/>
    <w:rsid w:val="00B86E45"/>
    <w:rsid w:val="00B938EF"/>
    <w:rsid w:val="00B97341"/>
    <w:rsid w:val="00BA0568"/>
    <w:rsid w:val="00BA4BA8"/>
    <w:rsid w:val="00BB2B42"/>
    <w:rsid w:val="00BB3FDF"/>
    <w:rsid w:val="00BB429D"/>
    <w:rsid w:val="00BB5349"/>
    <w:rsid w:val="00BB6DB1"/>
    <w:rsid w:val="00BC3A58"/>
    <w:rsid w:val="00BD5AE0"/>
    <w:rsid w:val="00BD7C5A"/>
    <w:rsid w:val="00BE027D"/>
    <w:rsid w:val="00BE17CD"/>
    <w:rsid w:val="00BE2DCD"/>
    <w:rsid w:val="00BE5A23"/>
    <w:rsid w:val="00BE6C13"/>
    <w:rsid w:val="00BF23AC"/>
    <w:rsid w:val="00BF27D2"/>
    <w:rsid w:val="00BF4DAA"/>
    <w:rsid w:val="00C016EC"/>
    <w:rsid w:val="00C109B7"/>
    <w:rsid w:val="00C127EF"/>
    <w:rsid w:val="00C14923"/>
    <w:rsid w:val="00C156D7"/>
    <w:rsid w:val="00C157D5"/>
    <w:rsid w:val="00C15F7E"/>
    <w:rsid w:val="00C2155D"/>
    <w:rsid w:val="00C254F9"/>
    <w:rsid w:val="00C302A4"/>
    <w:rsid w:val="00C36AFD"/>
    <w:rsid w:val="00C4084E"/>
    <w:rsid w:val="00C43C42"/>
    <w:rsid w:val="00C44BFE"/>
    <w:rsid w:val="00C455E4"/>
    <w:rsid w:val="00C45BF1"/>
    <w:rsid w:val="00C45D9F"/>
    <w:rsid w:val="00C5357D"/>
    <w:rsid w:val="00C5503F"/>
    <w:rsid w:val="00C63F9C"/>
    <w:rsid w:val="00C652DD"/>
    <w:rsid w:val="00C6559C"/>
    <w:rsid w:val="00C81BDB"/>
    <w:rsid w:val="00C8792D"/>
    <w:rsid w:val="00C95675"/>
    <w:rsid w:val="00C96813"/>
    <w:rsid w:val="00CA4232"/>
    <w:rsid w:val="00CA5101"/>
    <w:rsid w:val="00CA5B56"/>
    <w:rsid w:val="00CB5742"/>
    <w:rsid w:val="00CC5B54"/>
    <w:rsid w:val="00CD65C3"/>
    <w:rsid w:val="00CE7BB3"/>
    <w:rsid w:val="00CF1F56"/>
    <w:rsid w:val="00CF3DA6"/>
    <w:rsid w:val="00D07E38"/>
    <w:rsid w:val="00D25F67"/>
    <w:rsid w:val="00D517B0"/>
    <w:rsid w:val="00D526A0"/>
    <w:rsid w:val="00D62685"/>
    <w:rsid w:val="00D62EE1"/>
    <w:rsid w:val="00D6389C"/>
    <w:rsid w:val="00D63B65"/>
    <w:rsid w:val="00D63C29"/>
    <w:rsid w:val="00D670AD"/>
    <w:rsid w:val="00D7041E"/>
    <w:rsid w:val="00D7419E"/>
    <w:rsid w:val="00D751C9"/>
    <w:rsid w:val="00D7707C"/>
    <w:rsid w:val="00D919ED"/>
    <w:rsid w:val="00D91AC4"/>
    <w:rsid w:val="00D92628"/>
    <w:rsid w:val="00D95350"/>
    <w:rsid w:val="00DA275C"/>
    <w:rsid w:val="00DA5BA3"/>
    <w:rsid w:val="00DA7172"/>
    <w:rsid w:val="00DB406E"/>
    <w:rsid w:val="00DC2A20"/>
    <w:rsid w:val="00DC5683"/>
    <w:rsid w:val="00DC5E50"/>
    <w:rsid w:val="00DC6CCE"/>
    <w:rsid w:val="00DC7BEB"/>
    <w:rsid w:val="00DD2BE5"/>
    <w:rsid w:val="00DD6281"/>
    <w:rsid w:val="00DE05F4"/>
    <w:rsid w:val="00DE2291"/>
    <w:rsid w:val="00DE4575"/>
    <w:rsid w:val="00DE6869"/>
    <w:rsid w:val="00DE6FE1"/>
    <w:rsid w:val="00DE7ACC"/>
    <w:rsid w:val="00DF155D"/>
    <w:rsid w:val="00E069CA"/>
    <w:rsid w:val="00E07272"/>
    <w:rsid w:val="00E10BB6"/>
    <w:rsid w:val="00E160D0"/>
    <w:rsid w:val="00E26757"/>
    <w:rsid w:val="00E331BF"/>
    <w:rsid w:val="00E37165"/>
    <w:rsid w:val="00E440D0"/>
    <w:rsid w:val="00E45E4B"/>
    <w:rsid w:val="00E47F1A"/>
    <w:rsid w:val="00E54998"/>
    <w:rsid w:val="00E56BCB"/>
    <w:rsid w:val="00E626ED"/>
    <w:rsid w:val="00E77709"/>
    <w:rsid w:val="00E82430"/>
    <w:rsid w:val="00E83E20"/>
    <w:rsid w:val="00E90D6D"/>
    <w:rsid w:val="00E90D86"/>
    <w:rsid w:val="00E912D1"/>
    <w:rsid w:val="00E93AA6"/>
    <w:rsid w:val="00E955AB"/>
    <w:rsid w:val="00EA135A"/>
    <w:rsid w:val="00EA2420"/>
    <w:rsid w:val="00EA3864"/>
    <w:rsid w:val="00EA4E88"/>
    <w:rsid w:val="00EC1427"/>
    <w:rsid w:val="00EC3CB6"/>
    <w:rsid w:val="00EC4A8A"/>
    <w:rsid w:val="00EC7A0B"/>
    <w:rsid w:val="00ED6B23"/>
    <w:rsid w:val="00EE15EA"/>
    <w:rsid w:val="00EF1091"/>
    <w:rsid w:val="00EF476A"/>
    <w:rsid w:val="00EF4D3D"/>
    <w:rsid w:val="00EF54C9"/>
    <w:rsid w:val="00EF62E4"/>
    <w:rsid w:val="00EF7DB9"/>
    <w:rsid w:val="00F006D8"/>
    <w:rsid w:val="00F00E4F"/>
    <w:rsid w:val="00F06465"/>
    <w:rsid w:val="00F14DCC"/>
    <w:rsid w:val="00F17BDC"/>
    <w:rsid w:val="00F2007D"/>
    <w:rsid w:val="00F21D8F"/>
    <w:rsid w:val="00F24874"/>
    <w:rsid w:val="00F26761"/>
    <w:rsid w:val="00F270A3"/>
    <w:rsid w:val="00F31D6A"/>
    <w:rsid w:val="00F323A7"/>
    <w:rsid w:val="00F37A81"/>
    <w:rsid w:val="00F405AD"/>
    <w:rsid w:val="00F44D77"/>
    <w:rsid w:val="00F45840"/>
    <w:rsid w:val="00F557CA"/>
    <w:rsid w:val="00F626B0"/>
    <w:rsid w:val="00F666E4"/>
    <w:rsid w:val="00F77087"/>
    <w:rsid w:val="00F8053D"/>
    <w:rsid w:val="00F8161D"/>
    <w:rsid w:val="00F877F8"/>
    <w:rsid w:val="00F91589"/>
    <w:rsid w:val="00F92967"/>
    <w:rsid w:val="00F92B1A"/>
    <w:rsid w:val="00F92DBF"/>
    <w:rsid w:val="00F93E52"/>
    <w:rsid w:val="00F94C6E"/>
    <w:rsid w:val="00F95ECF"/>
    <w:rsid w:val="00F95ED5"/>
    <w:rsid w:val="00F97002"/>
    <w:rsid w:val="00FA2822"/>
    <w:rsid w:val="00FB5D61"/>
    <w:rsid w:val="00FC5AF1"/>
    <w:rsid w:val="00FC79C9"/>
    <w:rsid w:val="00FD5B93"/>
    <w:rsid w:val="00FE0922"/>
    <w:rsid w:val="00FE5EB3"/>
    <w:rsid w:val="00FF4796"/>
    <w:rsid w:val="3E6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525</Characters>
  <Lines>4</Lines>
  <Paragraphs>1</Paragraphs>
  <TotalTime>38</TotalTime>
  <ScaleCrop>false</ScaleCrop>
  <LinksUpToDate>false</LinksUpToDate>
  <CharactersWithSpaces>616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2016-01-21T14:14:00Z</dcterms:created>
  <dc:creator>GF-SONOGRAPHY</dc:creator>
  <cp:lastModifiedBy>Queueloop JM</cp:lastModifiedBy>
  <cp:lastPrinted>2016-06-02T07:03:00Z</cp:lastPrinted>
  <dcterms:modified xsi:type="dcterms:W3CDTF">2024-04-19T04:37:22Z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2CC8A768F7134EA8812AAAC37C14A2BA_12</vt:lpwstr>
  </property>
</Properties>
</file>