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12" w:type="dxa"/>
        <w:tblInd w:w="-4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10"/>
        <w:gridCol w:w="4536"/>
        <w:gridCol w:w="1711"/>
        <w:gridCol w:w="1655"/>
      </w:tblGrid>
      <w:tr w:rsidR="005628E1">
        <w:trPr>
          <w:trHeight w:val="278"/>
        </w:trPr>
        <w:tc>
          <w:tcPr>
            <w:tcW w:w="2410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5628E1" w:rsidRDefault="00202236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53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28E1" w:rsidRDefault="0020223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1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28E1" w:rsidRDefault="00202236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5628E1" w:rsidRDefault="0020223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5628E1">
        <w:trPr>
          <w:trHeight w:val="293"/>
        </w:trPr>
        <w:tc>
          <w:tcPr>
            <w:tcW w:w="241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5628E1" w:rsidRDefault="00202236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79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5628E1" w:rsidRDefault="0020223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5628E1">
        <w:trPr>
          <w:trHeight w:val="208"/>
        </w:trPr>
        <w:tc>
          <w:tcPr>
            <w:tcW w:w="2410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:rsidR="005628E1" w:rsidRDefault="00202236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LMP: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5628E1" w:rsidRDefault="0020223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/2020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5628E1" w:rsidRDefault="00202236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:rsidR="005628E1" w:rsidRDefault="0020223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5628E1" w:rsidRPr="000C2770" w:rsidRDefault="00202236" w:rsidP="000C2770">
      <w:pPr>
        <w:pStyle w:val="Heading3"/>
        <w:rPr>
          <w:sz w:val="20"/>
        </w:rPr>
      </w:pPr>
      <w:bookmarkStart w:id="0" w:name="_GoBack"/>
      <w:r w:rsidRPr="000C2770">
        <w:t>OVULATION PROFILE</w:t>
      </w:r>
      <w:r w:rsidRPr="000C2770">
        <w:t>USG PELVIS [TVS SCREENING]</w:t>
      </w:r>
      <w:bookmarkEnd w:id="0"/>
    </w:p>
    <w:p w:rsidR="005628E1" w:rsidRDefault="005628E1">
      <w:pPr>
        <w:tabs>
          <w:tab w:val="right" w:pos="8640"/>
        </w:tabs>
        <w:jc w:val="both"/>
        <w:rPr>
          <w:rFonts w:ascii="Verdana" w:hAnsi="Verdana"/>
          <w:b/>
          <w:szCs w:val="28"/>
        </w:rPr>
      </w:pPr>
    </w:p>
    <w:p w:rsidR="005628E1" w:rsidRDefault="00202236">
      <w:pPr>
        <w:tabs>
          <w:tab w:val="right" w:pos="8640"/>
        </w:tabs>
        <w:jc w:val="both"/>
      </w:pPr>
      <w:r>
        <w:rPr>
          <w:b/>
        </w:rPr>
        <w:t>UTERUS:</w:t>
      </w:r>
      <w:r>
        <w:t xml:space="preserve"> </w:t>
      </w:r>
      <w:proofErr w:type="spellStart"/>
      <w:r>
        <w:t>Anteverted</w:t>
      </w:r>
      <w:proofErr w:type="spellEnd"/>
      <w:r>
        <w:t>, normal in size   &amp;</w:t>
      </w:r>
      <w:r>
        <w:t xml:space="preserve"> </w:t>
      </w:r>
      <w:proofErr w:type="spellStart"/>
      <w:r>
        <w:t>echopattern</w:t>
      </w:r>
      <w:proofErr w:type="spellEnd"/>
      <w:r>
        <w:t>. No e/o any focal or diffuse mass lesion seen. ET: mm, central and clear.</w:t>
      </w:r>
    </w:p>
    <w:p w:rsidR="005628E1" w:rsidRDefault="00202236">
      <w:pPr>
        <w:tabs>
          <w:tab w:val="right" w:pos="8640"/>
        </w:tabs>
        <w:jc w:val="both"/>
      </w:pPr>
      <w:r>
        <w:rPr>
          <w:b/>
        </w:rPr>
        <w:t>OVARY:</w:t>
      </w:r>
      <w:r>
        <w:t xml:space="preserve"> Both ovaries appear normal in size, shape &amp; </w:t>
      </w:r>
      <w:proofErr w:type="spellStart"/>
      <w:r>
        <w:t>echopattern</w:t>
      </w:r>
      <w:proofErr w:type="spellEnd"/>
      <w:r>
        <w:t>.</w:t>
      </w:r>
    </w:p>
    <w:p w:rsidR="005628E1" w:rsidRDefault="00202236">
      <w:pPr>
        <w:tabs>
          <w:tab w:val="right" w:pos="8640"/>
        </w:tabs>
        <w:jc w:val="both"/>
      </w:pPr>
      <w:r>
        <w:t xml:space="preserve">Right ovary: mm. Left ovary: mm. </w:t>
      </w:r>
    </w:p>
    <w:p w:rsidR="005628E1" w:rsidRDefault="00202236">
      <w:pPr>
        <w:jc w:val="both"/>
      </w:pPr>
      <w:r>
        <w:t xml:space="preserve">              </w:t>
      </w:r>
    </w:p>
    <w:p w:rsidR="005628E1" w:rsidRDefault="00202236">
      <w:pPr>
        <w:jc w:val="both"/>
        <w:rPr>
          <w:b/>
        </w:rPr>
      </w:pPr>
      <w:r>
        <w:rPr>
          <w:b/>
        </w:rPr>
        <w:t>ADNEXA</w:t>
      </w:r>
      <w:r>
        <w:t xml:space="preserve">: No e/o any mass lesion seen.    </w:t>
      </w:r>
    </w:p>
    <w:p w:rsidR="005628E1" w:rsidRDefault="00202236">
      <w:pPr>
        <w:jc w:val="both"/>
      </w:pPr>
      <w:r>
        <w:rPr>
          <w:b/>
        </w:rPr>
        <w:t>CUL-DE-SAC</w:t>
      </w:r>
      <w:r>
        <w:t xml:space="preserve">: No </w:t>
      </w:r>
      <w:r>
        <w:t>e/o free fluid.</w:t>
      </w:r>
    </w:p>
    <w:p w:rsidR="005628E1" w:rsidRDefault="005628E1">
      <w:pPr>
        <w:jc w:val="both"/>
        <w:rPr>
          <w:rFonts w:ascii="Verdana" w:hAnsi="Verdana"/>
          <w:sz w:val="22"/>
        </w:rPr>
      </w:pPr>
    </w:p>
    <w:tbl>
      <w:tblPr>
        <w:tblW w:w="10366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764"/>
        <w:gridCol w:w="3060"/>
        <w:gridCol w:w="3156"/>
        <w:gridCol w:w="1085"/>
        <w:gridCol w:w="1085"/>
      </w:tblGrid>
      <w:tr w:rsidR="005628E1">
        <w:trPr>
          <w:trHeight w:val="539"/>
        </w:trPr>
        <w:tc>
          <w:tcPr>
            <w:tcW w:w="1216" w:type="dxa"/>
          </w:tcPr>
          <w:p w:rsidR="005628E1" w:rsidRDefault="00202236">
            <w:pPr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</w:rPr>
              <w:t>DATE</w:t>
            </w:r>
          </w:p>
        </w:tc>
        <w:tc>
          <w:tcPr>
            <w:tcW w:w="764" w:type="dxa"/>
          </w:tcPr>
          <w:p w:rsidR="005628E1" w:rsidRDefault="00202236">
            <w:pPr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</w:rPr>
              <w:t>DAY</w:t>
            </w:r>
          </w:p>
        </w:tc>
        <w:tc>
          <w:tcPr>
            <w:tcW w:w="3060" w:type="dxa"/>
          </w:tcPr>
          <w:p w:rsidR="005628E1" w:rsidRDefault="00202236">
            <w:pPr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</w:rPr>
              <w:t>RT.  OVARY</w:t>
            </w:r>
          </w:p>
        </w:tc>
        <w:tc>
          <w:tcPr>
            <w:tcW w:w="3156" w:type="dxa"/>
          </w:tcPr>
          <w:p w:rsidR="005628E1" w:rsidRDefault="00202236">
            <w:pPr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</w:rPr>
              <w:t>LT.  OVARY</w:t>
            </w:r>
          </w:p>
        </w:tc>
        <w:tc>
          <w:tcPr>
            <w:tcW w:w="1085" w:type="dxa"/>
          </w:tcPr>
          <w:p w:rsidR="005628E1" w:rsidRDefault="00202236">
            <w:pPr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</w:rPr>
              <w:t>ET</w:t>
            </w:r>
          </w:p>
        </w:tc>
        <w:tc>
          <w:tcPr>
            <w:tcW w:w="1085" w:type="dxa"/>
          </w:tcPr>
          <w:p w:rsidR="005628E1" w:rsidRDefault="00202236">
            <w:pPr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</w:rPr>
              <w:t>P.O.D</w:t>
            </w:r>
          </w:p>
          <w:p w:rsidR="005628E1" w:rsidRDefault="00202236">
            <w:pPr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</w:rPr>
              <w:t>F/F</w:t>
            </w:r>
          </w:p>
        </w:tc>
      </w:tr>
      <w:tr w:rsidR="005628E1">
        <w:trPr>
          <w:trHeight w:val="421"/>
        </w:trPr>
        <w:tc>
          <w:tcPr>
            <w:tcW w:w="1216" w:type="dxa"/>
          </w:tcPr>
          <w:p w:rsidR="005628E1" w:rsidRDefault="00202236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 xml:space="preserve"> /2020</w:t>
            </w:r>
          </w:p>
          <w:p w:rsidR="005628E1" w:rsidRDefault="005628E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764" w:type="dxa"/>
          </w:tcPr>
          <w:p w:rsidR="005628E1" w:rsidRDefault="005628E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060" w:type="dxa"/>
          </w:tcPr>
          <w:p w:rsidR="005628E1" w:rsidRDefault="00202236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 xml:space="preserve">          </w:t>
            </w:r>
          </w:p>
        </w:tc>
        <w:tc>
          <w:tcPr>
            <w:tcW w:w="3156" w:type="dxa"/>
          </w:tcPr>
          <w:p w:rsidR="005628E1" w:rsidRDefault="005628E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085" w:type="dxa"/>
          </w:tcPr>
          <w:p w:rsidR="005628E1" w:rsidRDefault="00202236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 xml:space="preserve"> mm </w:t>
            </w:r>
          </w:p>
        </w:tc>
        <w:tc>
          <w:tcPr>
            <w:tcW w:w="1085" w:type="dxa"/>
          </w:tcPr>
          <w:p w:rsidR="005628E1" w:rsidRDefault="00202236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 xml:space="preserve"> Absent</w:t>
            </w:r>
          </w:p>
        </w:tc>
      </w:tr>
      <w:tr w:rsidR="005628E1">
        <w:trPr>
          <w:trHeight w:val="421"/>
        </w:trPr>
        <w:tc>
          <w:tcPr>
            <w:tcW w:w="1216" w:type="dxa"/>
          </w:tcPr>
          <w:p w:rsidR="005628E1" w:rsidRDefault="005628E1">
            <w:pPr>
              <w:jc w:val="both"/>
              <w:rPr>
                <w:rFonts w:ascii="Verdana" w:hAnsi="Verdana"/>
              </w:rPr>
            </w:pPr>
          </w:p>
          <w:p w:rsidR="005628E1" w:rsidRDefault="005628E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764" w:type="dxa"/>
          </w:tcPr>
          <w:p w:rsidR="005628E1" w:rsidRDefault="005628E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060" w:type="dxa"/>
          </w:tcPr>
          <w:p w:rsidR="005628E1" w:rsidRDefault="005628E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156" w:type="dxa"/>
          </w:tcPr>
          <w:p w:rsidR="005628E1" w:rsidRDefault="005628E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085" w:type="dxa"/>
          </w:tcPr>
          <w:p w:rsidR="005628E1" w:rsidRDefault="005628E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085" w:type="dxa"/>
          </w:tcPr>
          <w:p w:rsidR="005628E1" w:rsidRDefault="005628E1">
            <w:pPr>
              <w:jc w:val="both"/>
              <w:rPr>
                <w:rFonts w:ascii="Verdana" w:hAnsi="Verdana"/>
              </w:rPr>
            </w:pPr>
          </w:p>
        </w:tc>
      </w:tr>
      <w:tr w:rsidR="005628E1">
        <w:trPr>
          <w:trHeight w:val="421"/>
        </w:trPr>
        <w:tc>
          <w:tcPr>
            <w:tcW w:w="1216" w:type="dxa"/>
          </w:tcPr>
          <w:p w:rsidR="005628E1" w:rsidRDefault="005628E1">
            <w:pPr>
              <w:jc w:val="both"/>
              <w:rPr>
                <w:rFonts w:ascii="Verdana" w:hAnsi="Verdana"/>
              </w:rPr>
            </w:pPr>
          </w:p>
          <w:p w:rsidR="005628E1" w:rsidRDefault="005628E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764" w:type="dxa"/>
          </w:tcPr>
          <w:p w:rsidR="005628E1" w:rsidRDefault="005628E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060" w:type="dxa"/>
          </w:tcPr>
          <w:p w:rsidR="005628E1" w:rsidRDefault="005628E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156" w:type="dxa"/>
          </w:tcPr>
          <w:p w:rsidR="005628E1" w:rsidRDefault="005628E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085" w:type="dxa"/>
          </w:tcPr>
          <w:p w:rsidR="005628E1" w:rsidRDefault="005628E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085" w:type="dxa"/>
          </w:tcPr>
          <w:p w:rsidR="005628E1" w:rsidRDefault="005628E1">
            <w:pPr>
              <w:jc w:val="both"/>
              <w:rPr>
                <w:rFonts w:ascii="Verdana" w:hAnsi="Verdana"/>
              </w:rPr>
            </w:pPr>
          </w:p>
        </w:tc>
      </w:tr>
      <w:tr w:rsidR="005628E1">
        <w:trPr>
          <w:trHeight w:val="421"/>
        </w:trPr>
        <w:tc>
          <w:tcPr>
            <w:tcW w:w="1216" w:type="dxa"/>
          </w:tcPr>
          <w:p w:rsidR="005628E1" w:rsidRDefault="005628E1">
            <w:pPr>
              <w:jc w:val="both"/>
              <w:rPr>
                <w:rFonts w:ascii="Verdana" w:hAnsi="Verdana"/>
              </w:rPr>
            </w:pPr>
          </w:p>
          <w:p w:rsidR="005628E1" w:rsidRDefault="005628E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764" w:type="dxa"/>
          </w:tcPr>
          <w:p w:rsidR="005628E1" w:rsidRDefault="005628E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060" w:type="dxa"/>
          </w:tcPr>
          <w:p w:rsidR="005628E1" w:rsidRDefault="005628E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156" w:type="dxa"/>
          </w:tcPr>
          <w:p w:rsidR="005628E1" w:rsidRDefault="005628E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085" w:type="dxa"/>
          </w:tcPr>
          <w:p w:rsidR="005628E1" w:rsidRDefault="005628E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085" w:type="dxa"/>
          </w:tcPr>
          <w:p w:rsidR="005628E1" w:rsidRDefault="005628E1">
            <w:pPr>
              <w:jc w:val="both"/>
              <w:rPr>
                <w:rFonts w:ascii="Verdana" w:hAnsi="Verdana"/>
              </w:rPr>
            </w:pPr>
          </w:p>
        </w:tc>
      </w:tr>
      <w:tr w:rsidR="005628E1">
        <w:trPr>
          <w:trHeight w:val="421"/>
        </w:trPr>
        <w:tc>
          <w:tcPr>
            <w:tcW w:w="1216" w:type="dxa"/>
          </w:tcPr>
          <w:p w:rsidR="005628E1" w:rsidRDefault="005628E1">
            <w:pPr>
              <w:jc w:val="both"/>
              <w:rPr>
                <w:rFonts w:ascii="Verdana" w:hAnsi="Verdana"/>
              </w:rPr>
            </w:pPr>
          </w:p>
          <w:p w:rsidR="005628E1" w:rsidRDefault="005628E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764" w:type="dxa"/>
          </w:tcPr>
          <w:p w:rsidR="005628E1" w:rsidRDefault="005628E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060" w:type="dxa"/>
          </w:tcPr>
          <w:p w:rsidR="005628E1" w:rsidRDefault="005628E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156" w:type="dxa"/>
          </w:tcPr>
          <w:p w:rsidR="005628E1" w:rsidRDefault="005628E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085" w:type="dxa"/>
          </w:tcPr>
          <w:p w:rsidR="005628E1" w:rsidRDefault="005628E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085" w:type="dxa"/>
          </w:tcPr>
          <w:p w:rsidR="005628E1" w:rsidRDefault="005628E1">
            <w:pPr>
              <w:jc w:val="both"/>
              <w:rPr>
                <w:rFonts w:ascii="Verdana" w:hAnsi="Verdana"/>
              </w:rPr>
            </w:pPr>
          </w:p>
        </w:tc>
      </w:tr>
      <w:tr w:rsidR="005628E1">
        <w:trPr>
          <w:trHeight w:val="444"/>
        </w:trPr>
        <w:tc>
          <w:tcPr>
            <w:tcW w:w="1216" w:type="dxa"/>
          </w:tcPr>
          <w:p w:rsidR="005628E1" w:rsidRDefault="005628E1">
            <w:pPr>
              <w:jc w:val="both"/>
              <w:rPr>
                <w:rFonts w:ascii="Verdana" w:hAnsi="Verdana"/>
              </w:rPr>
            </w:pPr>
          </w:p>
          <w:p w:rsidR="005628E1" w:rsidRDefault="005628E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764" w:type="dxa"/>
          </w:tcPr>
          <w:p w:rsidR="005628E1" w:rsidRDefault="005628E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060" w:type="dxa"/>
          </w:tcPr>
          <w:p w:rsidR="005628E1" w:rsidRDefault="005628E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156" w:type="dxa"/>
          </w:tcPr>
          <w:p w:rsidR="005628E1" w:rsidRDefault="005628E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085" w:type="dxa"/>
          </w:tcPr>
          <w:p w:rsidR="005628E1" w:rsidRDefault="005628E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085" w:type="dxa"/>
          </w:tcPr>
          <w:p w:rsidR="005628E1" w:rsidRDefault="005628E1">
            <w:pPr>
              <w:jc w:val="both"/>
              <w:rPr>
                <w:rFonts w:ascii="Verdana" w:hAnsi="Verdana"/>
              </w:rPr>
            </w:pPr>
          </w:p>
        </w:tc>
      </w:tr>
      <w:tr w:rsidR="005628E1">
        <w:trPr>
          <w:trHeight w:val="421"/>
        </w:trPr>
        <w:tc>
          <w:tcPr>
            <w:tcW w:w="1216" w:type="dxa"/>
          </w:tcPr>
          <w:p w:rsidR="005628E1" w:rsidRDefault="005628E1">
            <w:pPr>
              <w:jc w:val="both"/>
              <w:rPr>
                <w:rFonts w:ascii="Verdana" w:hAnsi="Verdana"/>
              </w:rPr>
            </w:pPr>
          </w:p>
          <w:p w:rsidR="005628E1" w:rsidRDefault="005628E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764" w:type="dxa"/>
          </w:tcPr>
          <w:p w:rsidR="005628E1" w:rsidRDefault="005628E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060" w:type="dxa"/>
          </w:tcPr>
          <w:p w:rsidR="005628E1" w:rsidRDefault="005628E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156" w:type="dxa"/>
          </w:tcPr>
          <w:p w:rsidR="005628E1" w:rsidRDefault="005628E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085" w:type="dxa"/>
          </w:tcPr>
          <w:p w:rsidR="005628E1" w:rsidRDefault="005628E1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085" w:type="dxa"/>
          </w:tcPr>
          <w:p w:rsidR="005628E1" w:rsidRDefault="005628E1">
            <w:pPr>
              <w:jc w:val="both"/>
              <w:rPr>
                <w:rFonts w:ascii="Verdana" w:hAnsi="Verdana"/>
              </w:rPr>
            </w:pPr>
          </w:p>
        </w:tc>
      </w:tr>
    </w:tbl>
    <w:p w:rsidR="005628E1" w:rsidRDefault="005628E1">
      <w:pPr>
        <w:jc w:val="both"/>
        <w:rPr>
          <w:rFonts w:ascii="Verdana" w:hAnsi="Verdana"/>
          <w:sz w:val="22"/>
          <w:szCs w:val="22"/>
        </w:rPr>
      </w:pPr>
    </w:p>
    <w:p w:rsidR="005628E1" w:rsidRDefault="00202236">
      <w:pPr>
        <w:ind w:right="-1656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2"/>
          <w:szCs w:val="22"/>
        </w:rPr>
        <w:t>Thanks for Reference.</w:t>
      </w:r>
      <w:r>
        <w:rPr>
          <w:rFonts w:ascii="Verdana" w:hAnsi="Verdana"/>
          <w:b/>
          <w:sz w:val="22"/>
          <w:szCs w:val="22"/>
        </w:rPr>
        <w:t xml:space="preserve">   </w:t>
      </w:r>
      <w:r>
        <w:rPr>
          <w:rFonts w:ascii="Verdana" w:hAnsi="Verdana"/>
          <w:b/>
          <w:sz w:val="20"/>
          <w:szCs w:val="20"/>
        </w:rPr>
        <w:t xml:space="preserve">                                                  </w:t>
      </w:r>
    </w:p>
    <w:p w:rsidR="005628E1" w:rsidRDefault="005628E1">
      <w:pPr>
        <w:ind w:right="-1656"/>
        <w:jc w:val="both"/>
        <w:rPr>
          <w:rFonts w:ascii="Verdana" w:hAnsi="Verdana"/>
          <w:b/>
          <w:sz w:val="20"/>
          <w:szCs w:val="20"/>
        </w:rPr>
      </w:pPr>
    </w:p>
    <w:p w:rsidR="005628E1" w:rsidRDefault="005628E1">
      <w:pPr>
        <w:ind w:right="-1656"/>
        <w:jc w:val="both"/>
        <w:rPr>
          <w:rFonts w:ascii="Verdana" w:hAnsi="Verdana"/>
          <w:b/>
          <w:sz w:val="20"/>
          <w:szCs w:val="20"/>
        </w:rPr>
      </w:pPr>
    </w:p>
    <w:p w:rsidR="005628E1" w:rsidRDefault="005628E1">
      <w:pPr>
        <w:ind w:right="-1656"/>
        <w:jc w:val="both"/>
        <w:rPr>
          <w:rFonts w:ascii="Verdana" w:hAnsi="Verdana"/>
          <w:b/>
          <w:sz w:val="20"/>
          <w:szCs w:val="20"/>
        </w:rPr>
      </w:pPr>
    </w:p>
    <w:p w:rsidR="005628E1" w:rsidRDefault="005628E1">
      <w:pPr>
        <w:ind w:right="-1656"/>
        <w:jc w:val="both"/>
        <w:rPr>
          <w:rFonts w:ascii="Verdana" w:hAnsi="Verdana"/>
          <w:b/>
          <w:sz w:val="20"/>
          <w:szCs w:val="20"/>
        </w:rPr>
      </w:pPr>
    </w:p>
    <w:p w:rsidR="005628E1" w:rsidRDefault="005628E1">
      <w:pPr>
        <w:ind w:right="-1656"/>
        <w:jc w:val="both"/>
        <w:rPr>
          <w:rFonts w:ascii="Verdana" w:hAnsi="Verdana"/>
          <w:b/>
          <w:sz w:val="20"/>
          <w:szCs w:val="20"/>
        </w:rPr>
      </w:pPr>
    </w:p>
    <w:p w:rsidR="005628E1" w:rsidRDefault="005628E1">
      <w:pPr>
        <w:ind w:right="-1656"/>
        <w:jc w:val="both"/>
        <w:rPr>
          <w:rFonts w:ascii="Verdana" w:hAnsi="Verdana"/>
          <w:b/>
          <w:sz w:val="20"/>
          <w:szCs w:val="20"/>
        </w:rPr>
      </w:pPr>
    </w:p>
    <w:p w:rsidR="005628E1" w:rsidRDefault="005628E1">
      <w:pPr>
        <w:ind w:right="-1656"/>
        <w:rPr>
          <w:rFonts w:ascii="Verdana" w:hAnsi="Verdana"/>
          <w:b/>
          <w:sz w:val="20"/>
          <w:szCs w:val="20"/>
        </w:rPr>
      </w:pPr>
    </w:p>
    <w:p w:rsidR="005628E1" w:rsidRDefault="00202236">
      <w:pPr>
        <w:tabs>
          <w:tab w:val="left" w:pos="5940"/>
        </w:tabs>
        <w:ind w:right="-1656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0"/>
          <w:szCs w:val="20"/>
        </w:rPr>
        <w:t xml:space="preserve">                                                                                     </w:t>
      </w:r>
    </w:p>
    <w:sectPr w:rsidR="005628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236" w:rsidRDefault="00202236">
      <w:r>
        <w:separator/>
      </w:r>
    </w:p>
  </w:endnote>
  <w:endnote w:type="continuationSeparator" w:id="0">
    <w:p w:rsidR="00202236" w:rsidRDefault="00202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236" w:rsidRDefault="00202236">
      <w:r>
        <w:separator/>
      </w:r>
    </w:p>
  </w:footnote>
  <w:footnote w:type="continuationSeparator" w:id="0">
    <w:p w:rsidR="00202236" w:rsidRDefault="002022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669B"/>
    <w:rsid w:val="0000021B"/>
    <w:rsid w:val="00000F9D"/>
    <w:rsid w:val="00001352"/>
    <w:rsid w:val="000042D7"/>
    <w:rsid w:val="000045D0"/>
    <w:rsid w:val="00004807"/>
    <w:rsid w:val="0000557C"/>
    <w:rsid w:val="0000605F"/>
    <w:rsid w:val="000068D0"/>
    <w:rsid w:val="00006B1F"/>
    <w:rsid w:val="00011B9F"/>
    <w:rsid w:val="00011E37"/>
    <w:rsid w:val="00013BA7"/>
    <w:rsid w:val="00014348"/>
    <w:rsid w:val="00016160"/>
    <w:rsid w:val="00021B68"/>
    <w:rsid w:val="00022FD2"/>
    <w:rsid w:val="000257A3"/>
    <w:rsid w:val="0002721C"/>
    <w:rsid w:val="00031A28"/>
    <w:rsid w:val="0003222E"/>
    <w:rsid w:val="00032941"/>
    <w:rsid w:val="000334C2"/>
    <w:rsid w:val="00033575"/>
    <w:rsid w:val="00033B20"/>
    <w:rsid w:val="00033B95"/>
    <w:rsid w:val="00034EB6"/>
    <w:rsid w:val="00035332"/>
    <w:rsid w:val="00035CBA"/>
    <w:rsid w:val="00036F4B"/>
    <w:rsid w:val="00037035"/>
    <w:rsid w:val="00040A0E"/>
    <w:rsid w:val="00042F35"/>
    <w:rsid w:val="0004317D"/>
    <w:rsid w:val="00043AD8"/>
    <w:rsid w:val="00043E11"/>
    <w:rsid w:val="00044531"/>
    <w:rsid w:val="00045C93"/>
    <w:rsid w:val="00045E63"/>
    <w:rsid w:val="00046740"/>
    <w:rsid w:val="0004775C"/>
    <w:rsid w:val="00047F41"/>
    <w:rsid w:val="00050B80"/>
    <w:rsid w:val="00051594"/>
    <w:rsid w:val="00054803"/>
    <w:rsid w:val="000555BA"/>
    <w:rsid w:val="00055FDF"/>
    <w:rsid w:val="00056D75"/>
    <w:rsid w:val="000602EE"/>
    <w:rsid w:val="00061481"/>
    <w:rsid w:val="000629DA"/>
    <w:rsid w:val="00062CC9"/>
    <w:rsid w:val="00062FE7"/>
    <w:rsid w:val="00063EE1"/>
    <w:rsid w:val="00065713"/>
    <w:rsid w:val="000659D8"/>
    <w:rsid w:val="000659F5"/>
    <w:rsid w:val="00065F3E"/>
    <w:rsid w:val="00066ABC"/>
    <w:rsid w:val="00071995"/>
    <w:rsid w:val="0007219A"/>
    <w:rsid w:val="00073515"/>
    <w:rsid w:val="0007751E"/>
    <w:rsid w:val="00077AF4"/>
    <w:rsid w:val="000803F1"/>
    <w:rsid w:val="00080594"/>
    <w:rsid w:val="00081B44"/>
    <w:rsid w:val="000822D1"/>
    <w:rsid w:val="000831CE"/>
    <w:rsid w:val="00083508"/>
    <w:rsid w:val="0008370C"/>
    <w:rsid w:val="00084278"/>
    <w:rsid w:val="000870FC"/>
    <w:rsid w:val="00087843"/>
    <w:rsid w:val="00087E25"/>
    <w:rsid w:val="00090148"/>
    <w:rsid w:val="0009144D"/>
    <w:rsid w:val="00093366"/>
    <w:rsid w:val="000937F5"/>
    <w:rsid w:val="00095C3D"/>
    <w:rsid w:val="00095CD6"/>
    <w:rsid w:val="0009659C"/>
    <w:rsid w:val="00097ADA"/>
    <w:rsid w:val="00097FF5"/>
    <w:rsid w:val="000A02A8"/>
    <w:rsid w:val="000A04DC"/>
    <w:rsid w:val="000A2464"/>
    <w:rsid w:val="000A2881"/>
    <w:rsid w:val="000A45FF"/>
    <w:rsid w:val="000A4921"/>
    <w:rsid w:val="000A7095"/>
    <w:rsid w:val="000B0B0F"/>
    <w:rsid w:val="000B1D84"/>
    <w:rsid w:val="000B1DFF"/>
    <w:rsid w:val="000B3F87"/>
    <w:rsid w:val="000B51AD"/>
    <w:rsid w:val="000B526C"/>
    <w:rsid w:val="000B6F91"/>
    <w:rsid w:val="000B6FEB"/>
    <w:rsid w:val="000C133A"/>
    <w:rsid w:val="000C2474"/>
    <w:rsid w:val="000C2770"/>
    <w:rsid w:val="000C2AA1"/>
    <w:rsid w:val="000C53FF"/>
    <w:rsid w:val="000C6118"/>
    <w:rsid w:val="000D0000"/>
    <w:rsid w:val="000D0F65"/>
    <w:rsid w:val="000D0F8C"/>
    <w:rsid w:val="000D133C"/>
    <w:rsid w:val="000D165F"/>
    <w:rsid w:val="000D2078"/>
    <w:rsid w:val="000D3FF1"/>
    <w:rsid w:val="000D42BB"/>
    <w:rsid w:val="000D688D"/>
    <w:rsid w:val="000D69DE"/>
    <w:rsid w:val="000D77D5"/>
    <w:rsid w:val="000D77DD"/>
    <w:rsid w:val="000E0643"/>
    <w:rsid w:val="000E171E"/>
    <w:rsid w:val="000E1868"/>
    <w:rsid w:val="000E2A52"/>
    <w:rsid w:val="000E4C83"/>
    <w:rsid w:val="000E513B"/>
    <w:rsid w:val="000E62D9"/>
    <w:rsid w:val="000E73D4"/>
    <w:rsid w:val="000E753D"/>
    <w:rsid w:val="000F08A3"/>
    <w:rsid w:val="000F2289"/>
    <w:rsid w:val="000F45B5"/>
    <w:rsid w:val="000F5452"/>
    <w:rsid w:val="000F5BCD"/>
    <w:rsid w:val="00100AD8"/>
    <w:rsid w:val="00100FDE"/>
    <w:rsid w:val="00104316"/>
    <w:rsid w:val="0010433E"/>
    <w:rsid w:val="001043E1"/>
    <w:rsid w:val="00104BDE"/>
    <w:rsid w:val="00105597"/>
    <w:rsid w:val="00105748"/>
    <w:rsid w:val="00105CBF"/>
    <w:rsid w:val="0010607D"/>
    <w:rsid w:val="0010627F"/>
    <w:rsid w:val="00107BCD"/>
    <w:rsid w:val="001100D1"/>
    <w:rsid w:val="00110619"/>
    <w:rsid w:val="00110D63"/>
    <w:rsid w:val="00112150"/>
    <w:rsid w:val="00113DE5"/>
    <w:rsid w:val="00114B86"/>
    <w:rsid w:val="00115290"/>
    <w:rsid w:val="001165AA"/>
    <w:rsid w:val="00117751"/>
    <w:rsid w:val="00120FB6"/>
    <w:rsid w:val="001227F4"/>
    <w:rsid w:val="00127C92"/>
    <w:rsid w:val="00130448"/>
    <w:rsid w:val="001307DB"/>
    <w:rsid w:val="00130A45"/>
    <w:rsid w:val="001319E1"/>
    <w:rsid w:val="001331C4"/>
    <w:rsid w:val="00135A92"/>
    <w:rsid w:val="00136F24"/>
    <w:rsid w:val="00137404"/>
    <w:rsid w:val="00137852"/>
    <w:rsid w:val="00137F6D"/>
    <w:rsid w:val="00141551"/>
    <w:rsid w:val="00141BE7"/>
    <w:rsid w:val="00141DC1"/>
    <w:rsid w:val="001427B6"/>
    <w:rsid w:val="001428CC"/>
    <w:rsid w:val="00143678"/>
    <w:rsid w:val="00144EBE"/>
    <w:rsid w:val="001450CA"/>
    <w:rsid w:val="001467E8"/>
    <w:rsid w:val="00146B54"/>
    <w:rsid w:val="00146EAC"/>
    <w:rsid w:val="0014759F"/>
    <w:rsid w:val="00151DCC"/>
    <w:rsid w:val="001531EE"/>
    <w:rsid w:val="001534D0"/>
    <w:rsid w:val="00153ABF"/>
    <w:rsid w:val="00155280"/>
    <w:rsid w:val="00155759"/>
    <w:rsid w:val="00156ACA"/>
    <w:rsid w:val="001570FD"/>
    <w:rsid w:val="00157248"/>
    <w:rsid w:val="00157BE4"/>
    <w:rsid w:val="00160146"/>
    <w:rsid w:val="0016156D"/>
    <w:rsid w:val="001636B1"/>
    <w:rsid w:val="00163FD8"/>
    <w:rsid w:val="001657E4"/>
    <w:rsid w:val="00165930"/>
    <w:rsid w:val="00166FB7"/>
    <w:rsid w:val="00170010"/>
    <w:rsid w:val="0017247B"/>
    <w:rsid w:val="00172B9F"/>
    <w:rsid w:val="00173535"/>
    <w:rsid w:val="0017529E"/>
    <w:rsid w:val="0017574E"/>
    <w:rsid w:val="001766B8"/>
    <w:rsid w:val="00180E23"/>
    <w:rsid w:val="00181C53"/>
    <w:rsid w:val="001822B6"/>
    <w:rsid w:val="00182436"/>
    <w:rsid w:val="00183249"/>
    <w:rsid w:val="00183514"/>
    <w:rsid w:val="00183E73"/>
    <w:rsid w:val="0018484E"/>
    <w:rsid w:val="00184E5D"/>
    <w:rsid w:val="00185EF4"/>
    <w:rsid w:val="00190CA5"/>
    <w:rsid w:val="00190ED2"/>
    <w:rsid w:val="00191B27"/>
    <w:rsid w:val="00193873"/>
    <w:rsid w:val="00193ACF"/>
    <w:rsid w:val="00194822"/>
    <w:rsid w:val="001958B0"/>
    <w:rsid w:val="00197BAC"/>
    <w:rsid w:val="001A0979"/>
    <w:rsid w:val="001A228A"/>
    <w:rsid w:val="001A268F"/>
    <w:rsid w:val="001A2C0B"/>
    <w:rsid w:val="001A2D10"/>
    <w:rsid w:val="001A2EB2"/>
    <w:rsid w:val="001A3C36"/>
    <w:rsid w:val="001A50EC"/>
    <w:rsid w:val="001A6A79"/>
    <w:rsid w:val="001A6C1D"/>
    <w:rsid w:val="001A7820"/>
    <w:rsid w:val="001B16D1"/>
    <w:rsid w:val="001B18AE"/>
    <w:rsid w:val="001B1C34"/>
    <w:rsid w:val="001B2743"/>
    <w:rsid w:val="001B41E4"/>
    <w:rsid w:val="001B4DFF"/>
    <w:rsid w:val="001B67DF"/>
    <w:rsid w:val="001B6B5F"/>
    <w:rsid w:val="001C202F"/>
    <w:rsid w:val="001C36AF"/>
    <w:rsid w:val="001C3F5A"/>
    <w:rsid w:val="001C4DB2"/>
    <w:rsid w:val="001C5416"/>
    <w:rsid w:val="001C5434"/>
    <w:rsid w:val="001C6993"/>
    <w:rsid w:val="001C7162"/>
    <w:rsid w:val="001D0E60"/>
    <w:rsid w:val="001D294A"/>
    <w:rsid w:val="001D4616"/>
    <w:rsid w:val="001D4C90"/>
    <w:rsid w:val="001D677B"/>
    <w:rsid w:val="001D7EEE"/>
    <w:rsid w:val="001E040E"/>
    <w:rsid w:val="001E24A3"/>
    <w:rsid w:val="001E427E"/>
    <w:rsid w:val="001E53FB"/>
    <w:rsid w:val="001E54A9"/>
    <w:rsid w:val="001E6C46"/>
    <w:rsid w:val="001F0F60"/>
    <w:rsid w:val="001F12FF"/>
    <w:rsid w:val="001F2C64"/>
    <w:rsid w:val="001F32AB"/>
    <w:rsid w:val="001F38DC"/>
    <w:rsid w:val="001F3AB8"/>
    <w:rsid w:val="001F4A5A"/>
    <w:rsid w:val="001F696C"/>
    <w:rsid w:val="001F74A4"/>
    <w:rsid w:val="001F765B"/>
    <w:rsid w:val="001F7B3D"/>
    <w:rsid w:val="002001A7"/>
    <w:rsid w:val="00201663"/>
    <w:rsid w:val="00201A0B"/>
    <w:rsid w:val="00202236"/>
    <w:rsid w:val="00202291"/>
    <w:rsid w:val="00204E87"/>
    <w:rsid w:val="00206411"/>
    <w:rsid w:val="002102B1"/>
    <w:rsid w:val="0021116F"/>
    <w:rsid w:val="00211ED6"/>
    <w:rsid w:val="00213191"/>
    <w:rsid w:val="00213366"/>
    <w:rsid w:val="0021463F"/>
    <w:rsid w:val="002148B9"/>
    <w:rsid w:val="00220799"/>
    <w:rsid w:val="00221EB0"/>
    <w:rsid w:val="0022241B"/>
    <w:rsid w:val="00222AED"/>
    <w:rsid w:val="00222B55"/>
    <w:rsid w:val="00224940"/>
    <w:rsid w:val="0022518A"/>
    <w:rsid w:val="002269E5"/>
    <w:rsid w:val="002273FC"/>
    <w:rsid w:val="00231094"/>
    <w:rsid w:val="002321FE"/>
    <w:rsid w:val="00233331"/>
    <w:rsid w:val="002365A2"/>
    <w:rsid w:val="00237021"/>
    <w:rsid w:val="00240E93"/>
    <w:rsid w:val="00241B1D"/>
    <w:rsid w:val="00243718"/>
    <w:rsid w:val="00244991"/>
    <w:rsid w:val="002455B6"/>
    <w:rsid w:val="00246371"/>
    <w:rsid w:val="00246615"/>
    <w:rsid w:val="00250C00"/>
    <w:rsid w:val="00251296"/>
    <w:rsid w:val="002514FE"/>
    <w:rsid w:val="00251522"/>
    <w:rsid w:val="0025163C"/>
    <w:rsid w:val="0025235E"/>
    <w:rsid w:val="00252C01"/>
    <w:rsid w:val="00253C07"/>
    <w:rsid w:val="0025486A"/>
    <w:rsid w:val="00255B7C"/>
    <w:rsid w:val="002571DB"/>
    <w:rsid w:val="00257D46"/>
    <w:rsid w:val="00260A5A"/>
    <w:rsid w:val="00260EF6"/>
    <w:rsid w:val="00264AE5"/>
    <w:rsid w:val="00265E71"/>
    <w:rsid w:val="002661D9"/>
    <w:rsid w:val="002730FE"/>
    <w:rsid w:val="002732F1"/>
    <w:rsid w:val="002736B0"/>
    <w:rsid w:val="002738B9"/>
    <w:rsid w:val="00273DF2"/>
    <w:rsid w:val="00273E86"/>
    <w:rsid w:val="0027451E"/>
    <w:rsid w:val="0027509E"/>
    <w:rsid w:val="00275B64"/>
    <w:rsid w:val="00276C1B"/>
    <w:rsid w:val="002803DD"/>
    <w:rsid w:val="00281275"/>
    <w:rsid w:val="00281EDF"/>
    <w:rsid w:val="002822DD"/>
    <w:rsid w:val="0028367F"/>
    <w:rsid w:val="00283D0E"/>
    <w:rsid w:val="00283F9D"/>
    <w:rsid w:val="00285474"/>
    <w:rsid w:val="00287178"/>
    <w:rsid w:val="0028761D"/>
    <w:rsid w:val="00291253"/>
    <w:rsid w:val="00292B5C"/>
    <w:rsid w:val="002939A6"/>
    <w:rsid w:val="002A273E"/>
    <w:rsid w:val="002A2916"/>
    <w:rsid w:val="002A2BFA"/>
    <w:rsid w:val="002A3259"/>
    <w:rsid w:val="002A3648"/>
    <w:rsid w:val="002A4F32"/>
    <w:rsid w:val="002A62C0"/>
    <w:rsid w:val="002A7CB2"/>
    <w:rsid w:val="002B1178"/>
    <w:rsid w:val="002B1B7F"/>
    <w:rsid w:val="002B2801"/>
    <w:rsid w:val="002B2D14"/>
    <w:rsid w:val="002B397C"/>
    <w:rsid w:val="002B3A00"/>
    <w:rsid w:val="002B5AC3"/>
    <w:rsid w:val="002B6167"/>
    <w:rsid w:val="002B6293"/>
    <w:rsid w:val="002C00F0"/>
    <w:rsid w:val="002C0719"/>
    <w:rsid w:val="002C0A94"/>
    <w:rsid w:val="002C1351"/>
    <w:rsid w:val="002C2D29"/>
    <w:rsid w:val="002C30E6"/>
    <w:rsid w:val="002C44A0"/>
    <w:rsid w:val="002C471F"/>
    <w:rsid w:val="002C681C"/>
    <w:rsid w:val="002C73D3"/>
    <w:rsid w:val="002C7536"/>
    <w:rsid w:val="002C77FE"/>
    <w:rsid w:val="002D0B52"/>
    <w:rsid w:val="002D0DAD"/>
    <w:rsid w:val="002D13EC"/>
    <w:rsid w:val="002D21C7"/>
    <w:rsid w:val="002D30D7"/>
    <w:rsid w:val="002D3107"/>
    <w:rsid w:val="002D4531"/>
    <w:rsid w:val="002D48C8"/>
    <w:rsid w:val="002D67D3"/>
    <w:rsid w:val="002D67E0"/>
    <w:rsid w:val="002D695F"/>
    <w:rsid w:val="002D7284"/>
    <w:rsid w:val="002E110E"/>
    <w:rsid w:val="002E2D7A"/>
    <w:rsid w:val="002E59CD"/>
    <w:rsid w:val="002F0087"/>
    <w:rsid w:val="002F13DE"/>
    <w:rsid w:val="002F2C37"/>
    <w:rsid w:val="002F35B1"/>
    <w:rsid w:val="002F3F4F"/>
    <w:rsid w:val="002F677C"/>
    <w:rsid w:val="002F7F22"/>
    <w:rsid w:val="0030068E"/>
    <w:rsid w:val="0030191C"/>
    <w:rsid w:val="00301E3F"/>
    <w:rsid w:val="00302191"/>
    <w:rsid w:val="0030290B"/>
    <w:rsid w:val="003029C8"/>
    <w:rsid w:val="00302BCC"/>
    <w:rsid w:val="00303532"/>
    <w:rsid w:val="003050F9"/>
    <w:rsid w:val="00306169"/>
    <w:rsid w:val="003063C1"/>
    <w:rsid w:val="00307DBE"/>
    <w:rsid w:val="0031072E"/>
    <w:rsid w:val="00311255"/>
    <w:rsid w:val="00312071"/>
    <w:rsid w:val="00315AD7"/>
    <w:rsid w:val="00317B4F"/>
    <w:rsid w:val="00317DF0"/>
    <w:rsid w:val="0032033C"/>
    <w:rsid w:val="00320C8B"/>
    <w:rsid w:val="00321555"/>
    <w:rsid w:val="00321670"/>
    <w:rsid w:val="00321FFF"/>
    <w:rsid w:val="00322128"/>
    <w:rsid w:val="003223CD"/>
    <w:rsid w:val="00322891"/>
    <w:rsid w:val="00323788"/>
    <w:rsid w:val="00323AE9"/>
    <w:rsid w:val="00326163"/>
    <w:rsid w:val="0032719A"/>
    <w:rsid w:val="003274F8"/>
    <w:rsid w:val="00331331"/>
    <w:rsid w:val="00331791"/>
    <w:rsid w:val="00332516"/>
    <w:rsid w:val="003332CE"/>
    <w:rsid w:val="003362B2"/>
    <w:rsid w:val="00336455"/>
    <w:rsid w:val="00336697"/>
    <w:rsid w:val="003404E1"/>
    <w:rsid w:val="00340F9A"/>
    <w:rsid w:val="0034156D"/>
    <w:rsid w:val="00341C2F"/>
    <w:rsid w:val="0034250F"/>
    <w:rsid w:val="003429D3"/>
    <w:rsid w:val="0034338A"/>
    <w:rsid w:val="00343CC0"/>
    <w:rsid w:val="00346860"/>
    <w:rsid w:val="00347494"/>
    <w:rsid w:val="003475A1"/>
    <w:rsid w:val="00350005"/>
    <w:rsid w:val="00350137"/>
    <w:rsid w:val="00350661"/>
    <w:rsid w:val="00350AC4"/>
    <w:rsid w:val="00352031"/>
    <w:rsid w:val="00352204"/>
    <w:rsid w:val="003528CD"/>
    <w:rsid w:val="00355610"/>
    <w:rsid w:val="003558EE"/>
    <w:rsid w:val="003567BF"/>
    <w:rsid w:val="0035698F"/>
    <w:rsid w:val="003571F8"/>
    <w:rsid w:val="0035723A"/>
    <w:rsid w:val="00357EFE"/>
    <w:rsid w:val="00360AAB"/>
    <w:rsid w:val="0036106F"/>
    <w:rsid w:val="003638DE"/>
    <w:rsid w:val="0036437F"/>
    <w:rsid w:val="003644AC"/>
    <w:rsid w:val="0036581B"/>
    <w:rsid w:val="003659AB"/>
    <w:rsid w:val="00365B39"/>
    <w:rsid w:val="00367326"/>
    <w:rsid w:val="00371106"/>
    <w:rsid w:val="00373A87"/>
    <w:rsid w:val="00373BA0"/>
    <w:rsid w:val="00373EF0"/>
    <w:rsid w:val="00374393"/>
    <w:rsid w:val="00374B6D"/>
    <w:rsid w:val="00374E3A"/>
    <w:rsid w:val="0038039B"/>
    <w:rsid w:val="003807F0"/>
    <w:rsid w:val="003809FC"/>
    <w:rsid w:val="00381ADF"/>
    <w:rsid w:val="00382348"/>
    <w:rsid w:val="003838E5"/>
    <w:rsid w:val="003869C1"/>
    <w:rsid w:val="00390269"/>
    <w:rsid w:val="00390965"/>
    <w:rsid w:val="003921FC"/>
    <w:rsid w:val="003932F1"/>
    <w:rsid w:val="00393EFF"/>
    <w:rsid w:val="00394430"/>
    <w:rsid w:val="00394D70"/>
    <w:rsid w:val="00395A5A"/>
    <w:rsid w:val="00395A94"/>
    <w:rsid w:val="00396D92"/>
    <w:rsid w:val="00397EF7"/>
    <w:rsid w:val="003A0D73"/>
    <w:rsid w:val="003A0DB9"/>
    <w:rsid w:val="003A1E5D"/>
    <w:rsid w:val="003A2790"/>
    <w:rsid w:val="003A38BD"/>
    <w:rsid w:val="003A5024"/>
    <w:rsid w:val="003A6287"/>
    <w:rsid w:val="003A6686"/>
    <w:rsid w:val="003A739F"/>
    <w:rsid w:val="003B0BC5"/>
    <w:rsid w:val="003B1478"/>
    <w:rsid w:val="003B2D36"/>
    <w:rsid w:val="003B31FD"/>
    <w:rsid w:val="003B400F"/>
    <w:rsid w:val="003B4FBF"/>
    <w:rsid w:val="003B5EA6"/>
    <w:rsid w:val="003B6E92"/>
    <w:rsid w:val="003B75CF"/>
    <w:rsid w:val="003C2F84"/>
    <w:rsid w:val="003C34AB"/>
    <w:rsid w:val="003C39BA"/>
    <w:rsid w:val="003C5C54"/>
    <w:rsid w:val="003C61EE"/>
    <w:rsid w:val="003D0083"/>
    <w:rsid w:val="003D086B"/>
    <w:rsid w:val="003D08DA"/>
    <w:rsid w:val="003D0FCD"/>
    <w:rsid w:val="003D10F2"/>
    <w:rsid w:val="003D1CF6"/>
    <w:rsid w:val="003D1EEB"/>
    <w:rsid w:val="003D2A42"/>
    <w:rsid w:val="003D2A77"/>
    <w:rsid w:val="003D37B8"/>
    <w:rsid w:val="003D4F73"/>
    <w:rsid w:val="003D6A16"/>
    <w:rsid w:val="003D7427"/>
    <w:rsid w:val="003D7715"/>
    <w:rsid w:val="003E096C"/>
    <w:rsid w:val="003E1908"/>
    <w:rsid w:val="003E263F"/>
    <w:rsid w:val="003E3B69"/>
    <w:rsid w:val="003E4FA4"/>
    <w:rsid w:val="003E58BD"/>
    <w:rsid w:val="003E76F1"/>
    <w:rsid w:val="003E7CD0"/>
    <w:rsid w:val="003E7E66"/>
    <w:rsid w:val="003F06B3"/>
    <w:rsid w:val="003F206F"/>
    <w:rsid w:val="003F47E3"/>
    <w:rsid w:val="003F66DD"/>
    <w:rsid w:val="003F71F5"/>
    <w:rsid w:val="004000E2"/>
    <w:rsid w:val="004002A7"/>
    <w:rsid w:val="00401613"/>
    <w:rsid w:val="00402524"/>
    <w:rsid w:val="00404A3B"/>
    <w:rsid w:val="00404AF2"/>
    <w:rsid w:val="00405D42"/>
    <w:rsid w:val="004072AD"/>
    <w:rsid w:val="004077B8"/>
    <w:rsid w:val="00407CE5"/>
    <w:rsid w:val="00410A5C"/>
    <w:rsid w:val="00412928"/>
    <w:rsid w:val="00412E57"/>
    <w:rsid w:val="00413C96"/>
    <w:rsid w:val="004146AD"/>
    <w:rsid w:val="004156FC"/>
    <w:rsid w:val="00415D6E"/>
    <w:rsid w:val="004176DC"/>
    <w:rsid w:val="0042191E"/>
    <w:rsid w:val="00422BCE"/>
    <w:rsid w:val="00422E8A"/>
    <w:rsid w:val="00423C13"/>
    <w:rsid w:val="00423DB8"/>
    <w:rsid w:val="00424333"/>
    <w:rsid w:val="0042544D"/>
    <w:rsid w:val="004257AE"/>
    <w:rsid w:val="00425E36"/>
    <w:rsid w:val="00426B43"/>
    <w:rsid w:val="004271B5"/>
    <w:rsid w:val="004273FA"/>
    <w:rsid w:val="004277C3"/>
    <w:rsid w:val="00427CAF"/>
    <w:rsid w:val="00430DF6"/>
    <w:rsid w:val="004323ED"/>
    <w:rsid w:val="00433331"/>
    <w:rsid w:val="00433375"/>
    <w:rsid w:val="0043457F"/>
    <w:rsid w:val="004354D3"/>
    <w:rsid w:val="00436179"/>
    <w:rsid w:val="0043683F"/>
    <w:rsid w:val="004374D0"/>
    <w:rsid w:val="0044048B"/>
    <w:rsid w:val="0044094E"/>
    <w:rsid w:val="004414BB"/>
    <w:rsid w:val="0044404E"/>
    <w:rsid w:val="0044432F"/>
    <w:rsid w:val="00445164"/>
    <w:rsid w:val="0044649A"/>
    <w:rsid w:val="0044761D"/>
    <w:rsid w:val="00447A5C"/>
    <w:rsid w:val="00447AFE"/>
    <w:rsid w:val="00453052"/>
    <w:rsid w:val="00453F7B"/>
    <w:rsid w:val="004540F3"/>
    <w:rsid w:val="004547B1"/>
    <w:rsid w:val="00454B12"/>
    <w:rsid w:val="00455630"/>
    <w:rsid w:val="004601A7"/>
    <w:rsid w:val="00460DBE"/>
    <w:rsid w:val="004616F2"/>
    <w:rsid w:val="004616FD"/>
    <w:rsid w:val="004631B0"/>
    <w:rsid w:val="004659FA"/>
    <w:rsid w:val="004668CF"/>
    <w:rsid w:val="004701B8"/>
    <w:rsid w:val="00471D5E"/>
    <w:rsid w:val="0047212E"/>
    <w:rsid w:val="0047345A"/>
    <w:rsid w:val="00476216"/>
    <w:rsid w:val="004766D4"/>
    <w:rsid w:val="00476AF3"/>
    <w:rsid w:val="00477745"/>
    <w:rsid w:val="0047799D"/>
    <w:rsid w:val="00477B5C"/>
    <w:rsid w:val="00482601"/>
    <w:rsid w:val="00482ECE"/>
    <w:rsid w:val="00483E41"/>
    <w:rsid w:val="0048481B"/>
    <w:rsid w:val="00484CB3"/>
    <w:rsid w:val="00485891"/>
    <w:rsid w:val="00485A0F"/>
    <w:rsid w:val="00485B14"/>
    <w:rsid w:val="00485CCE"/>
    <w:rsid w:val="0048691F"/>
    <w:rsid w:val="0048799D"/>
    <w:rsid w:val="00487CFA"/>
    <w:rsid w:val="0049050D"/>
    <w:rsid w:val="004907F0"/>
    <w:rsid w:val="00492741"/>
    <w:rsid w:val="004929AD"/>
    <w:rsid w:val="00492F38"/>
    <w:rsid w:val="0049390C"/>
    <w:rsid w:val="00493A23"/>
    <w:rsid w:val="00493E39"/>
    <w:rsid w:val="00494505"/>
    <w:rsid w:val="00496CEE"/>
    <w:rsid w:val="00497BE0"/>
    <w:rsid w:val="004A096D"/>
    <w:rsid w:val="004A18FE"/>
    <w:rsid w:val="004A2014"/>
    <w:rsid w:val="004A5548"/>
    <w:rsid w:val="004A5B55"/>
    <w:rsid w:val="004B0D83"/>
    <w:rsid w:val="004B1736"/>
    <w:rsid w:val="004B2D9A"/>
    <w:rsid w:val="004B3679"/>
    <w:rsid w:val="004B4682"/>
    <w:rsid w:val="004B4BC2"/>
    <w:rsid w:val="004B50FE"/>
    <w:rsid w:val="004C0622"/>
    <w:rsid w:val="004C1272"/>
    <w:rsid w:val="004C2C46"/>
    <w:rsid w:val="004C3A5B"/>
    <w:rsid w:val="004C5D2B"/>
    <w:rsid w:val="004C618A"/>
    <w:rsid w:val="004C6DBB"/>
    <w:rsid w:val="004C7678"/>
    <w:rsid w:val="004C7D9F"/>
    <w:rsid w:val="004D0C56"/>
    <w:rsid w:val="004D2281"/>
    <w:rsid w:val="004D3AE3"/>
    <w:rsid w:val="004D425B"/>
    <w:rsid w:val="004D4A2D"/>
    <w:rsid w:val="004D4F8C"/>
    <w:rsid w:val="004D5D54"/>
    <w:rsid w:val="004D6762"/>
    <w:rsid w:val="004D6978"/>
    <w:rsid w:val="004D7A7B"/>
    <w:rsid w:val="004E2600"/>
    <w:rsid w:val="004E2654"/>
    <w:rsid w:val="004E32C8"/>
    <w:rsid w:val="004E447B"/>
    <w:rsid w:val="004E5531"/>
    <w:rsid w:val="004E61B3"/>
    <w:rsid w:val="004E64D3"/>
    <w:rsid w:val="004E6DFA"/>
    <w:rsid w:val="004E6FE0"/>
    <w:rsid w:val="004F1258"/>
    <w:rsid w:val="004F2057"/>
    <w:rsid w:val="004F39F4"/>
    <w:rsid w:val="004F4C7B"/>
    <w:rsid w:val="004F58F3"/>
    <w:rsid w:val="00500125"/>
    <w:rsid w:val="00500342"/>
    <w:rsid w:val="00500520"/>
    <w:rsid w:val="005008AC"/>
    <w:rsid w:val="00500CD5"/>
    <w:rsid w:val="00500E84"/>
    <w:rsid w:val="00502007"/>
    <w:rsid w:val="00502457"/>
    <w:rsid w:val="00506F14"/>
    <w:rsid w:val="00510EFC"/>
    <w:rsid w:val="00511273"/>
    <w:rsid w:val="00511F66"/>
    <w:rsid w:val="00513434"/>
    <w:rsid w:val="00515116"/>
    <w:rsid w:val="0051578B"/>
    <w:rsid w:val="00516FE9"/>
    <w:rsid w:val="00517496"/>
    <w:rsid w:val="00517805"/>
    <w:rsid w:val="005212B1"/>
    <w:rsid w:val="0052422E"/>
    <w:rsid w:val="0052484E"/>
    <w:rsid w:val="005263AD"/>
    <w:rsid w:val="00526B35"/>
    <w:rsid w:val="0052714A"/>
    <w:rsid w:val="005274A3"/>
    <w:rsid w:val="005301ED"/>
    <w:rsid w:val="005339C7"/>
    <w:rsid w:val="00533BBE"/>
    <w:rsid w:val="00534023"/>
    <w:rsid w:val="0053451E"/>
    <w:rsid w:val="00535359"/>
    <w:rsid w:val="00536B0A"/>
    <w:rsid w:val="0053770D"/>
    <w:rsid w:val="00540767"/>
    <w:rsid w:val="00542153"/>
    <w:rsid w:val="00542469"/>
    <w:rsid w:val="00543DB4"/>
    <w:rsid w:val="00545EE1"/>
    <w:rsid w:val="00545FD4"/>
    <w:rsid w:val="0054772C"/>
    <w:rsid w:val="00550F8C"/>
    <w:rsid w:val="0055137A"/>
    <w:rsid w:val="005514B2"/>
    <w:rsid w:val="00552172"/>
    <w:rsid w:val="005532A4"/>
    <w:rsid w:val="0055343D"/>
    <w:rsid w:val="00553B85"/>
    <w:rsid w:val="00555080"/>
    <w:rsid w:val="00555EF7"/>
    <w:rsid w:val="005571B8"/>
    <w:rsid w:val="005610DA"/>
    <w:rsid w:val="0056230C"/>
    <w:rsid w:val="005628E1"/>
    <w:rsid w:val="005638A4"/>
    <w:rsid w:val="005649A0"/>
    <w:rsid w:val="005661DE"/>
    <w:rsid w:val="00567DF0"/>
    <w:rsid w:val="00567E4B"/>
    <w:rsid w:val="005713ED"/>
    <w:rsid w:val="005721DA"/>
    <w:rsid w:val="00572B8A"/>
    <w:rsid w:val="005734B7"/>
    <w:rsid w:val="00574B36"/>
    <w:rsid w:val="0057591C"/>
    <w:rsid w:val="00575952"/>
    <w:rsid w:val="00575B12"/>
    <w:rsid w:val="005767CC"/>
    <w:rsid w:val="00580768"/>
    <w:rsid w:val="005819A4"/>
    <w:rsid w:val="00581A70"/>
    <w:rsid w:val="00581CE9"/>
    <w:rsid w:val="00582012"/>
    <w:rsid w:val="005834CC"/>
    <w:rsid w:val="00583787"/>
    <w:rsid w:val="00585C77"/>
    <w:rsid w:val="00585F4A"/>
    <w:rsid w:val="0058637F"/>
    <w:rsid w:val="0059045C"/>
    <w:rsid w:val="0059146D"/>
    <w:rsid w:val="00591687"/>
    <w:rsid w:val="005941E7"/>
    <w:rsid w:val="005945EC"/>
    <w:rsid w:val="00594846"/>
    <w:rsid w:val="00594DDC"/>
    <w:rsid w:val="0059501B"/>
    <w:rsid w:val="005A0A37"/>
    <w:rsid w:val="005A1183"/>
    <w:rsid w:val="005A1654"/>
    <w:rsid w:val="005A278B"/>
    <w:rsid w:val="005A51A0"/>
    <w:rsid w:val="005A5566"/>
    <w:rsid w:val="005A5D8F"/>
    <w:rsid w:val="005A71D6"/>
    <w:rsid w:val="005A7398"/>
    <w:rsid w:val="005A7A67"/>
    <w:rsid w:val="005B11AA"/>
    <w:rsid w:val="005B17E5"/>
    <w:rsid w:val="005B1B4A"/>
    <w:rsid w:val="005B267E"/>
    <w:rsid w:val="005B4EFC"/>
    <w:rsid w:val="005B515D"/>
    <w:rsid w:val="005B5260"/>
    <w:rsid w:val="005B563E"/>
    <w:rsid w:val="005B691E"/>
    <w:rsid w:val="005C1146"/>
    <w:rsid w:val="005C115E"/>
    <w:rsid w:val="005C281E"/>
    <w:rsid w:val="005C3C8F"/>
    <w:rsid w:val="005C53BC"/>
    <w:rsid w:val="005C57D0"/>
    <w:rsid w:val="005C671A"/>
    <w:rsid w:val="005C68E0"/>
    <w:rsid w:val="005C70E7"/>
    <w:rsid w:val="005C7FB4"/>
    <w:rsid w:val="005D091B"/>
    <w:rsid w:val="005D0AF9"/>
    <w:rsid w:val="005D2FDA"/>
    <w:rsid w:val="005D306A"/>
    <w:rsid w:val="005D3B44"/>
    <w:rsid w:val="005D5129"/>
    <w:rsid w:val="005D52F0"/>
    <w:rsid w:val="005D594A"/>
    <w:rsid w:val="005E1075"/>
    <w:rsid w:val="005E2391"/>
    <w:rsid w:val="005E2421"/>
    <w:rsid w:val="005E29FF"/>
    <w:rsid w:val="005E2AB3"/>
    <w:rsid w:val="005E3E99"/>
    <w:rsid w:val="005F17A2"/>
    <w:rsid w:val="005F1D9A"/>
    <w:rsid w:val="005F1E0F"/>
    <w:rsid w:val="005F2178"/>
    <w:rsid w:val="005F3C99"/>
    <w:rsid w:val="005F4236"/>
    <w:rsid w:val="005F4569"/>
    <w:rsid w:val="005F5F51"/>
    <w:rsid w:val="005F7EDE"/>
    <w:rsid w:val="00601186"/>
    <w:rsid w:val="00602166"/>
    <w:rsid w:val="00602B40"/>
    <w:rsid w:val="00605902"/>
    <w:rsid w:val="006064DD"/>
    <w:rsid w:val="00607FDA"/>
    <w:rsid w:val="006101B9"/>
    <w:rsid w:val="00612230"/>
    <w:rsid w:val="006127CD"/>
    <w:rsid w:val="006131E5"/>
    <w:rsid w:val="00613790"/>
    <w:rsid w:val="00614132"/>
    <w:rsid w:val="0061634C"/>
    <w:rsid w:val="00616DDE"/>
    <w:rsid w:val="00620548"/>
    <w:rsid w:val="00620561"/>
    <w:rsid w:val="00620AE3"/>
    <w:rsid w:val="0062176E"/>
    <w:rsid w:val="006220EF"/>
    <w:rsid w:val="00623338"/>
    <w:rsid w:val="00625E97"/>
    <w:rsid w:val="0062666F"/>
    <w:rsid w:val="00627FA9"/>
    <w:rsid w:val="0063005D"/>
    <w:rsid w:val="0063059F"/>
    <w:rsid w:val="00630973"/>
    <w:rsid w:val="00631025"/>
    <w:rsid w:val="00631CD4"/>
    <w:rsid w:val="00632C22"/>
    <w:rsid w:val="00633FDE"/>
    <w:rsid w:val="00634149"/>
    <w:rsid w:val="0063420B"/>
    <w:rsid w:val="00634E65"/>
    <w:rsid w:val="00634F17"/>
    <w:rsid w:val="006358E1"/>
    <w:rsid w:val="00635931"/>
    <w:rsid w:val="00635C6E"/>
    <w:rsid w:val="006367DC"/>
    <w:rsid w:val="00640289"/>
    <w:rsid w:val="00640AE1"/>
    <w:rsid w:val="00640C58"/>
    <w:rsid w:val="00641012"/>
    <w:rsid w:val="0064660B"/>
    <w:rsid w:val="0064784B"/>
    <w:rsid w:val="0064784E"/>
    <w:rsid w:val="00650122"/>
    <w:rsid w:val="00651F99"/>
    <w:rsid w:val="00655EB6"/>
    <w:rsid w:val="00657AB5"/>
    <w:rsid w:val="006616C5"/>
    <w:rsid w:val="00661849"/>
    <w:rsid w:val="00663569"/>
    <w:rsid w:val="0066361F"/>
    <w:rsid w:val="00664DB5"/>
    <w:rsid w:val="00666061"/>
    <w:rsid w:val="006675CA"/>
    <w:rsid w:val="006678A5"/>
    <w:rsid w:val="006703B1"/>
    <w:rsid w:val="00671A97"/>
    <w:rsid w:val="00672041"/>
    <w:rsid w:val="00672908"/>
    <w:rsid w:val="00674776"/>
    <w:rsid w:val="00675BF0"/>
    <w:rsid w:val="00675F1E"/>
    <w:rsid w:val="006777D6"/>
    <w:rsid w:val="0068330F"/>
    <w:rsid w:val="006834F9"/>
    <w:rsid w:val="00683A9E"/>
    <w:rsid w:val="00684BB6"/>
    <w:rsid w:val="00686298"/>
    <w:rsid w:val="00686F0D"/>
    <w:rsid w:val="006904AF"/>
    <w:rsid w:val="00691AE2"/>
    <w:rsid w:val="00692660"/>
    <w:rsid w:val="006939DC"/>
    <w:rsid w:val="00693D20"/>
    <w:rsid w:val="00693F48"/>
    <w:rsid w:val="00694090"/>
    <w:rsid w:val="00694DA7"/>
    <w:rsid w:val="00694F49"/>
    <w:rsid w:val="00697DAF"/>
    <w:rsid w:val="006A0096"/>
    <w:rsid w:val="006A0A31"/>
    <w:rsid w:val="006A1E9C"/>
    <w:rsid w:val="006A4078"/>
    <w:rsid w:val="006A44EF"/>
    <w:rsid w:val="006A5BD1"/>
    <w:rsid w:val="006A779D"/>
    <w:rsid w:val="006A7C1B"/>
    <w:rsid w:val="006B0276"/>
    <w:rsid w:val="006B0939"/>
    <w:rsid w:val="006B407E"/>
    <w:rsid w:val="006B48EA"/>
    <w:rsid w:val="006B5811"/>
    <w:rsid w:val="006B7923"/>
    <w:rsid w:val="006C187A"/>
    <w:rsid w:val="006C1F4E"/>
    <w:rsid w:val="006C229F"/>
    <w:rsid w:val="006C30C8"/>
    <w:rsid w:val="006C4139"/>
    <w:rsid w:val="006C5780"/>
    <w:rsid w:val="006C6218"/>
    <w:rsid w:val="006D03E7"/>
    <w:rsid w:val="006D0D53"/>
    <w:rsid w:val="006D1BEB"/>
    <w:rsid w:val="006D2043"/>
    <w:rsid w:val="006D2C41"/>
    <w:rsid w:val="006D2F3F"/>
    <w:rsid w:val="006D4CAE"/>
    <w:rsid w:val="006D4D43"/>
    <w:rsid w:val="006D51D4"/>
    <w:rsid w:val="006D5331"/>
    <w:rsid w:val="006D5E76"/>
    <w:rsid w:val="006D7569"/>
    <w:rsid w:val="006D7871"/>
    <w:rsid w:val="006E038B"/>
    <w:rsid w:val="006E3544"/>
    <w:rsid w:val="006E38C9"/>
    <w:rsid w:val="006E3979"/>
    <w:rsid w:val="006E3FA4"/>
    <w:rsid w:val="006E47FE"/>
    <w:rsid w:val="006E4DD9"/>
    <w:rsid w:val="006E538B"/>
    <w:rsid w:val="006E5BB7"/>
    <w:rsid w:val="006E644D"/>
    <w:rsid w:val="006E6865"/>
    <w:rsid w:val="006E72A5"/>
    <w:rsid w:val="006F080F"/>
    <w:rsid w:val="006F18D6"/>
    <w:rsid w:val="006F1D79"/>
    <w:rsid w:val="006F3067"/>
    <w:rsid w:val="006F3179"/>
    <w:rsid w:val="006F4CF5"/>
    <w:rsid w:val="006F634A"/>
    <w:rsid w:val="006F6511"/>
    <w:rsid w:val="007021DE"/>
    <w:rsid w:val="00702299"/>
    <w:rsid w:val="00702CF1"/>
    <w:rsid w:val="00707141"/>
    <w:rsid w:val="00710565"/>
    <w:rsid w:val="00711965"/>
    <w:rsid w:val="00711CD3"/>
    <w:rsid w:val="00712241"/>
    <w:rsid w:val="00712E7D"/>
    <w:rsid w:val="00713A9E"/>
    <w:rsid w:val="00713F2C"/>
    <w:rsid w:val="007156A7"/>
    <w:rsid w:val="00716008"/>
    <w:rsid w:val="00717063"/>
    <w:rsid w:val="007206DD"/>
    <w:rsid w:val="007226B0"/>
    <w:rsid w:val="0072326F"/>
    <w:rsid w:val="00726C40"/>
    <w:rsid w:val="007272CA"/>
    <w:rsid w:val="00727D92"/>
    <w:rsid w:val="007311B7"/>
    <w:rsid w:val="00732391"/>
    <w:rsid w:val="00733218"/>
    <w:rsid w:val="0073366B"/>
    <w:rsid w:val="00733ECA"/>
    <w:rsid w:val="00734579"/>
    <w:rsid w:val="00735794"/>
    <w:rsid w:val="00736379"/>
    <w:rsid w:val="0073643A"/>
    <w:rsid w:val="00737F13"/>
    <w:rsid w:val="007402D8"/>
    <w:rsid w:val="0074069B"/>
    <w:rsid w:val="007407BC"/>
    <w:rsid w:val="007428BD"/>
    <w:rsid w:val="007446EF"/>
    <w:rsid w:val="00744773"/>
    <w:rsid w:val="00744E1D"/>
    <w:rsid w:val="0074551B"/>
    <w:rsid w:val="00745A28"/>
    <w:rsid w:val="00745C62"/>
    <w:rsid w:val="00746FFA"/>
    <w:rsid w:val="00747423"/>
    <w:rsid w:val="00752AB9"/>
    <w:rsid w:val="00753AB5"/>
    <w:rsid w:val="007541BE"/>
    <w:rsid w:val="007541F2"/>
    <w:rsid w:val="00755412"/>
    <w:rsid w:val="007554CA"/>
    <w:rsid w:val="00755642"/>
    <w:rsid w:val="00755D38"/>
    <w:rsid w:val="00760B6D"/>
    <w:rsid w:val="00762346"/>
    <w:rsid w:val="007639BA"/>
    <w:rsid w:val="00764AF1"/>
    <w:rsid w:val="00764FB6"/>
    <w:rsid w:val="0076610F"/>
    <w:rsid w:val="007672FA"/>
    <w:rsid w:val="007700DA"/>
    <w:rsid w:val="0077015E"/>
    <w:rsid w:val="007706A7"/>
    <w:rsid w:val="00771E01"/>
    <w:rsid w:val="00774527"/>
    <w:rsid w:val="00774BBE"/>
    <w:rsid w:val="00774C8B"/>
    <w:rsid w:val="0077649E"/>
    <w:rsid w:val="0078001F"/>
    <w:rsid w:val="00781305"/>
    <w:rsid w:val="00781780"/>
    <w:rsid w:val="00781946"/>
    <w:rsid w:val="00781AAC"/>
    <w:rsid w:val="00783FF0"/>
    <w:rsid w:val="007843F7"/>
    <w:rsid w:val="0078440C"/>
    <w:rsid w:val="0078549D"/>
    <w:rsid w:val="007862DE"/>
    <w:rsid w:val="00786E5D"/>
    <w:rsid w:val="00787533"/>
    <w:rsid w:val="007876A8"/>
    <w:rsid w:val="00790397"/>
    <w:rsid w:val="007912A3"/>
    <w:rsid w:val="007917D0"/>
    <w:rsid w:val="00793418"/>
    <w:rsid w:val="00794525"/>
    <w:rsid w:val="00795AE6"/>
    <w:rsid w:val="00796B67"/>
    <w:rsid w:val="007976CF"/>
    <w:rsid w:val="007A02FE"/>
    <w:rsid w:val="007A0438"/>
    <w:rsid w:val="007A0CF0"/>
    <w:rsid w:val="007A1AEF"/>
    <w:rsid w:val="007A1C55"/>
    <w:rsid w:val="007A2EEA"/>
    <w:rsid w:val="007A3706"/>
    <w:rsid w:val="007A4EF7"/>
    <w:rsid w:val="007A5512"/>
    <w:rsid w:val="007A7088"/>
    <w:rsid w:val="007A7554"/>
    <w:rsid w:val="007A7996"/>
    <w:rsid w:val="007A7EF4"/>
    <w:rsid w:val="007B0BEE"/>
    <w:rsid w:val="007B32F8"/>
    <w:rsid w:val="007B3DF8"/>
    <w:rsid w:val="007B5520"/>
    <w:rsid w:val="007B5BA2"/>
    <w:rsid w:val="007B6123"/>
    <w:rsid w:val="007B646A"/>
    <w:rsid w:val="007B76F9"/>
    <w:rsid w:val="007B7F3C"/>
    <w:rsid w:val="007C019E"/>
    <w:rsid w:val="007C0398"/>
    <w:rsid w:val="007C0612"/>
    <w:rsid w:val="007C0E54"/>
    <w:rsid w:val="007C2CDC"/>
    <w:rsid w:val="007C3668"/>
    <w:rsid w:val="007C4127"/>
    <w:rsid w:val="007C4374"/>
    <w:rsid w:val="007C46F6"/>
    <w:rsid w:val="007C5DD9"/>
    <w:rsid w:val="007C62C7"/>
    <w:rsid w:val="007D031A"/>
    <w:rsid w:val="007D0869"/>
    <w:rsid w:val="007D1D7B"/>
    <w:rsid w:val="007D25BD"/>
    <w:rsid w:val="007D42C4"/>
    <w:rsid w:val="007D4434"/>
    <w:rsid w:val="007D5FB3"/>
    <w:rsid w:val="007D754F"/>
    <w:rsid w:val="007E0A03"/>
    <w:rsid w:val="007E0E80"/>
    <w:rsid w:val="007E2590"/>
    <w:rsid w:val="007E27EC"/>
    <w:rsid w:val="007E34A9"/>
    <w:rsid w:val="007E3984"/>
    <w:rsid w:val="007E39F2"/>
    <w:rsid w:val="007E416E"/>
    <w:rsid w:val="007E4DFB"/>
    <w:rsid w:val="007E52D2"/>
    <w:rsid w:val="007E5CF4"/>
    <w:rsid w:val="007E5EE5"/>
    <w:rsid w:val="007F140F"/>
    <w:rsid w:val="007F16CA"/>
    <w:rsid w:val="007F2C74"/>
    <w:rsid w:val="007F443B"/>
    <w:rsid w:val="007F45C6"/>
    <w:rsid w:val="007F4BAF"/>
    <w:rsid w:val="007F5A2F"/>
    <w:rsid w:val="007F728A"/>
    <w:rsid w:val="007F77D2"/>
    <w:rsid w:val="007F79CC"/>
    <w:rsid w:val="0080011E"/>
    <w:rsid w:val="00800DA3"/>
    <w:rsid w:val="00801416"/>
    <w:rsid w:val="00801A6C"/>
    <w:rsid w:val="00802A3A"/>
    <w:rsid w:val="008035A1"/>
    <w:rsid w:val="00805AB0"/>
    <w:rsid w:val="008076A4"/>
    <w:rsid w:val="00807DEB"/>
    <w:rsid w:val="00807FED"/>
    <w:rsid w:val="0081017C"/>
    <w:rsid w:val="00811CB5"/>
    <w:rsid w:val="0081345F"/>
    <w:rsid w:val="0081406A"/>
    <w:rsid w:val="00814BAF"/>
    <w:rsid w:val="00815056"/>
    <w:rsid w:val="008168DA"/>
    <w:rsid w:val="00816E23"/>
    <w:rsid w:val="0081779C"/>
    <w:rsid w:val="00821376"/>
    <w:rsid w:val="008223A6"/>
    <w:rsid w:val="00822519"/>
    <w:rsid w:val="00822E40"/>
    <w:rsid w:val="008237F1"/>
    <w:rsid w:val="008242FD"/>
    <w:rsid w:val="00824BA9"/>
    <w:rsid w:val="00826250"/>
    <w:rsid w:val="008265F5"/>
    <w:rsid w:val="00831226"/>
    <w:rsid w:val="008315F3"/>
    <w:rsid w:val="008318E5"/>
    <w:rsid w:val="00831AAA"/>
    <w:rsid w:val="00832DB9"/>
    <w:rsid w:val="008334F0"/>
    <w:rsid w:val="00834B4E"/>
    <w:rsid w:val="00835DB5"/>
    <w:rsid w:val="00836574"/>
    <w:rsid w:val="0083752C"/>
    <w:rsid w:val="00837D1D"/>
    <w:rsid w:val="00837EDD"/>
    <w:rsid w:val="0084082C"/>
    <w:rsid w:val="008408D3"/>
    <w:rsid w:val="00840D46"/>
    <w:rsid w:val="00841A31"/>
    <w:rsid w:val="00845D6E"/>
    <w:rsid w:val="00845ED2"/>
    <w:rsid w:val="00846723"/>
    <w:rsid w:val="008502CD"/>
    <w:rsid w:val="00851386"/>
    <w:rsid w:val="0085342B"/>
    <w:rsid w:val="00853A2F"/>
    <w:rsid w:val="00853B4C"/>
    <w:rsid w:val="00853C42"/>
    <w:rsid w:val="0085447E"/>
    <w:rsid w:val="008548D9"/>
    <w:rsid w:val="00857571"/>
    <w:rsid w:val="00857CE4"/>
    <w:rsid w:val="00857F59"/>
    <w:rsid w:val="00861293"/>
    <w:rsid w:val="0086147C"/>
    <w:rsid w:val="008620CC"/>
    <w:rsid w:val="00863CC7"/>
    <w:rsid w:val="0086407A"/>
    <w:rsid w:val="008661C2"/>
    <w:rsid w:val="008678BD"/>
    <w:rsid w:val="00870B90"/>
    <w:rsid w:val="00870E8E"/>
    <w:rsid w:val="008712B8"/>
    <w:rsid w:val="008734E7"/>
    <w:rsid w:val="008739A4"/>
    <w:rsid w:val="008748AE"/>
    <w:rsid w:val="008749E7"/>
    <w:rsid w:val="00877572"/>
    <w:rsid w:val="00882CBC"/>
    <w:rsid w:val="00885FEB"/>
    <w:rsid w:val="008946EE"/>
    <w:rsid w:val="00895823"/>
    <w:rsid w:val="008972B2"/>
    <w:rsid w:val="008975B1"/>
    <w:rsid w:val="008A0C81"/>
    <w:rsid w:val="008A207D"/>
    <w:rsid w:val="008A2CA1"/>
    <w:rsid w:val="008A2E21"/>
    <w:rsid w:val="008A420C"/>
    <w:rsid w:val="008A4ED4"/>
    <w:rsid w:val="008A7B55"/>
    <w:rsid w:val="008A7CB9"/>
    <w:rsid w:val="008B0158"/>
    <w:rsid w:val="008B0CB8"/>
    <w:rsid w:val="008B1CAD"/>
    <w:rsid w:val="008B1CEF"/>
    <w:rsid w:val="008B2101"/>
    <w:rsid w:val="008B30AC"/>
    <w:rsid w:val="008B379D"/>
    <w:rsid w:val="008B39EB"/>
    <w:rsid w:val="008B4815"/>
    <w:rsid w:val="008B637B"/>
    <w:rsid w:val="008B6ED3"/>
    <w:rsid w:val="008B6F1A"/>
    <w:rsid w:val="008B7098"/>
    <w:rsid w:val="008B7F20"/>
    <w:rsid w:val="008C0B57"/>
    <w:rsid w:val="008C15A3"/>
    <w:rsid w:val="008C1C2F"/>
    <w:rsid w:val="008C2192"/>
    <w:rsid w:val="008C219B"/>
    <w:rsid w:val="008C333D"/>
    <w:rsid w:val="008C4C6F"/>
    <w:rsid w:val="008C5A36"/>
    <w:rsid w:val="008C5E0C"/>
    <w:rsid w:val="008C5FC2"/>
    <w:rsid w:val="008D02C4"/>
    <w:rsid w:val="008D0576"/>
    <w:rsid w:val="008D11ED"/>
    <w:rsid w:val="008D19E4"/>
    <w:rsid w:val="008D20BB"/>
    <w:rsid w:val="008D3075"/>
    <w:rsid w:val="008D36B9"/>
    <w:rsid w:val="008D639E"/>
    <w:rsid w:val="008D79C4"/>
    <w:rsid w:val="008D7C0B"/>
    <w:rsid w:val="008D7C61"/>
    <w:rsid w:val="008E0580"/>
    <w:rsid w:val="008E1D65"/>
    <w:rsid w:val="008E2357"/>
    <w:rsid w:val="008E508F"/>
    <w:rsid w:val="008E51E4"/>
    <w:rsid w:val="008E674F"/>
    <w:rsid w:val="008E6C44"/>
    <w:rsid w:val="008E7F47"/>
    <w:rsid w:val="008F09F4"/>
    <w:rsid w:val="008F0D29"/>
    <w:rsid w:val="008F1720"/>
    <w:rsid w:val="008F1779"/>
    <w:rsid w:val="008F1F6F"/>
    <w:rsid w:val="008F2D6D"/>
    <w:rsid w:val="008F2F04"/>
    <w:rsid w:val="008F32B6"/>
    <w:rsid w:val="008F3B39"/>
    <w:rsid w:val="008F54E3"/>
    <w:rsid w:val="008F5F70"/>
    <w:rsid w:val="008F6516"/>
    <w:rsid w:val="00903088"/>
    <w:rsid w:val="00906029"/>
    <w:rsid w:val="00911271"/>
    <w:rsid w:val="0091146F"/>
    <w:rsid w:val="009137EE"/>
    <w:rsid w:val="00914318"/>
    <w:rsid w:val="0091466B"/>
    <w:rsid w:val="00922166"/>
    <w:rsid w:val="00923335"/>
    <w:rsid w:val="00924415"/>
    <w:rsid w:val="009268A5"/>
    <w:rsid w:val="00926C41"/>
    <w:rsid w:val="00931B20"/>
    <w:rsid w:val="0093305B"/>
    <w:rsid w:val="00933995"/>
    <w:rsid w:val="009347F7"/>
    <w:rsid w:val="00935A2C"/>
    <w:rsid w:val="00935F70"/>
    <w:rsid w:val="0093614C"/>
    <w:rsid w:val="00937398"/>
    <w:rsid w:val="00940EE9"/>
    <w:rsid w:val="00941E91"/>
    <w:rsid w:val="00941F0B"/>
    <w:rsid w:val="00941F39"/>
    <w:rsid w:val="00942F30"/>
    <w:rsid w:val="00947ACA"/>
    <w:rsid w:val="009509A1"/>
    <w:rsid w:val="00952DF4"/>
    <w:rsid w:val="00952E4C"/>
    <w:rsid w:val="0095432A"/>
    <w:rsid w:val="00960B1B"/>
    <w:rsid w:val="00960EE5"/>
    <w:rsid w:val="00961A8F"/>
    <w:rsid w:val="00962CB7"/>
    <w:rsid w:val="00963409"/>
    <w:rsid w:val="00963B26"/>
    <w:rsid w:val="00964EC0"/>
    <w:rsid w:val="0096585B"/>
    <w:rsid w:val="0096739D"/>
    <w:rsid w:val="009675E6"/>
    <w:rsid w:val="00967D40"/>
    <w:rsid w:val="00971D16"/>
    <w:rsid w:val="00972F90"/>
    <w:rsid w:val="00973043"/>
    <w:rsid w:val="009737F0"/>
    <w:rsid w:val="00974EC4"/>
    <w:rsid w:val="009756F2"/>
    <w:rsid w:val="00975AB5"/>
    <w:rsid w:val="00975BAE"/>
    <w:rsid w:val="009763DE"/>
    <w:rsid w:val="009768A9"/>
    <w:rsid w:val="00976DDA"/>
    <w:rsid w:val="009771F1"/>
    <w:rsid w:val="009774AB"/>
    <w:rsid w:val="00980010"/>
    <w:rsid w:val="00980D8D"/>
    <w:rsid w:val="0098360A"/>
    <w:rsid w:val="00984157"/>
    <w:rsid w:val="00985884"/>
    <w:rsid w:val="009860A3"/>
    <w:rsid w:val="009866C7"/>
    <w:rsid w:val="00987091"/>
    <w:rsid w:val="00987A5B"/>
    <w:rsid w:val="00990C33"/>
    <w:rsid w:val="00991A28"/>
    <w:rsid w:val="009928C8"/>
    <w:rsid w:val="009934A8"/>
    <w:rsid w:val="0099447C"/>
    <w:rsid w:val="00995798"/>
    <w:rsid w:val="00995A43"/>
    <w:rsid w:val="00996AFB"/>
    <w:rsid w:val="00997DF3"/>
    <w:rsid w:val="00997E04"/>
    <w:rsid w:val="009A1479"/>
    <w:rsid w:val="009A1772"/>
    <w:rsid w:val="009A245F"/>
    <w:rsid w:val="009A4B99"/>
    <w:rsid w:val="009A5F53"/>
    <w:rsid w:val="009A6901"/>
    <w:rsid w:val="009A6AF2"/>
    <w:rsid w:val="009A6BDA"/>
    <w:rsid w:val="009A6E9E"/>
    <w:rsid w:val="009B1DC6"/>
    <w:rsid w:val="009B2383"/>
    <w:rsid w:val="009B4B80"/>
    <w:rsid w:val="009B6699"/>
    <w:rsid w:val="009B6853"/>
    <w:rsid w:val="009B7747"/>
    <w:rsid w:val="009C073E"/>
    <w:rsid w:val="009C34AC"/>
    <w:rsid w:val="009D03E2"/>
    <w:rsid w:val="009D09A5"/>
    <w:rsid w:val="009D10C3"/>
    <w:rsid w:val="009D3918"/>
    <w:rsid w:val="009D493F"/>
    <w:rsid w:val="009D4F0C"/>
    <w:rsid w:val="009D66C6"/>
    <w:rsid w:val="009D7334"/>
    <w:rsid w:val="009D7DBA"/>
    <w:rsid w:val="009E1FD0"/>
    <w:rsid w:val="009E2008"/>
    <w:rsid w:val="009E2F8C"/>
    <w:rsid w:val="009E3371"/>
    <w:rsid w:val="009E4066"/>
    <w:rsid w:val="009E4441"/>
    <w:rsid w:val="009E4B59"/>
    <w:rsid w:val="009E50C2"/>
    <w:rsid w:val="009E5202"/>
    <w:rsid w:val="009E537D"/>
    <w:rsid w:val="009E795E"/>
    <w:rsid w:val="009F1373"/>
    <w:rsid w:val="009F28DA"/>
    <w:rsid w:val="009F294E"/>
    <w:rsid w:val="009F3197"/>
    <w:rsid w:val="009F3687"/>
    <w:rsid w:val="009F3D28"/>
    <w:rsid w:val="009F4867"/>
    <w:rsid w:val="009F4894"/>
    <w:rsid w:val="009F6935"/>
    <w:rsid w:val="00A007D5"/>
    <w:rsid w:val="00A00FB9"/>
    <w:rsid w:val="00A01E39"/>
    <w:rsid w:val="00A04283"/>
    <w:rsid w:val="00A05835"/>
    <w:rsid w:val="00A05970"/>
    <w:rsid w:val="00A0657D"/>
    <w:rsid w:val="00A07074"/>
    <w:rsid w:val="00A0734B"/>
    <w:rsid w:val="00A104DC"/>
    <w:rsid w:val="00A105AB"/>
    <w:rsid w:val="00A107C2"/>
    <w:rsid w:val="00A1096F"/>
    <w:rsid w:val="00A11072"/>
    <w:rsid w:val="00A1184F"/>
    <w:rsid w:val="00A12C34"/>
    <w:rsid w:val="00A14D4A"/>
    <w:rsid w:val="00A15918"/>
    <w:rsid w:val="00A15F50"/>
    <w:rsid w:val="00A1669B"/>
    <w:rsid w:val="00A174E9"/>
    <w:rsid w:val="00A20332"/>
    <w:rsid w:val="00A22104"/>
    <w:rsid w:val="00A2255B"/>
    <w:rsid w:val="00A236C3"/>
    <w:rsid w:val="00A2389D"/>
    <w:rsid w:val="00A24176"/>
    <w:rsid w:val="00A264E0"/>
    <w:rsid w:val="00A2695E"/>
    <w:rsid w:val="00A27312"/>
    <w:rsid w:val="00A33251"/>
    <w:rsid w:val="00A35490"/>
    <w:rsid w:val="00A37FA0"/>
    <w:rsid w:val="00A400D3"/>
    <w:rsid w:val="00A4015F"/>
    <w:rsid w:val="00A415C3"/>
    <w:rsid w:val="00A417D9"/>
    <w:rsid w:val="00A41FEC"/>
    <w:rsid w:val="00A435FF"/>
    <w:rsid w:val="00A442AA"/>
    <w:rsid w:val="00A4564C"/>
    <w:rsid w:val="00A5287E"/>
    <w:rsid w:val="00A54028"/>
    <w:rsid w:val="00A5415C"/>
    <w:rsid w:val="00A5421F"/>
    <w:rsid w:val="00A54F96"/>
    <w:rsid w:val="00A55593"/>
    <w:rsid w:val="00A56297"/>
    <w:rsid w:val="00A56E09"/>
    <w:rsid w:val="00A570A7"/>
    <w:rsid w:val="00A6069F"/>
    <w:rsid w:val="00A608C5"/>
    <w:rsid w:val="00A63BFA"/>
    <w:rsid w:val="00A66424"/>
    <w:rsid w:val="00A70110"/>
    <w:rsid w:val="00A70D3B"/>
    <w:rsid w:val="00A717D9"/>
    <w:rsid w:val="00A71EB2"/>
    <w:rsid w:val="00A71EBC"/>
    <w:rsid w:val="00A73694"/>
    <w:rsid w:val="00A76790"/>
    <w:rsid w:val="00A80A61"/>
    <w:rsid w:val="00A8144C"/>
    <w:rsid w:val="00A827EB"/>
    <w:rsid w:val="00A82BBA"/>
    <w:rsid w:val="00A83B23"/>
    <w:rsid w:val="00A85A15"/>
    <w:rsid w:val="00A8755A"/>
    <w:rsid w:val="00A900D9"/>
    <w:rsid w:val="00A908A4"/>
    <w:rsid w:val="00A91D89"/>
    <w:rsid w:val="00A94A17"/>
    <w:rsid w:val="00A95AF3"/>
    <w:rsid w:val="00A969A8"/>
    <w:rsid w:val="00AA278D"/>
    <w:rsid w:val="00AA3985"/>
    <w:rsid w:val="00AA571C"/>
    <w:rsid w:val="00AA6BC1"/>
    <w:rsid w:val="00AA76A3"/>
    <w:rsid w:val="00AB03FA"/>
    <w:rsid w:val="00AB04CC"/>
    <w:rsid w:val="00AB117C"/>
    <w:rsid w:val="00AB14DE"/>
    <w:rsid w:val="00AB1590"/>
    <w:rsid w:val="00AB34A3"/>
    <w:rsid w:val="00AB72EF"/>
    <w:rsid w:val="00AB7879"/>
    <w:rsid w:val="00AB7A49"/>
    <w:rsid w:val="00AB7D5D"/>
    <w:rsid w:val="00AC0C49"/>
    <w:rsid w:val="00AC10E3"/>
    <w:rsid w:val="00AC2753"/>
    <w:rsid w:val="00AC2F14"/>
    <w:rsid w:val="00AC3753"/>
    <w:rsid w:val="00AC4D95"/>
    <w:rsid w:val="00AC646E"/>
    <w:rsid w:val="00AD0219"/>
    <w:rsid w:val="00AD0DB5"/>
    <w:rsid w:val="00AD17CA"/>
    <w:rsid w:val="00AD2A5E"/>
    <w:rsid w:val="00AD3011"/>
    <w:rsid w:val="00AD3234"/>
    <w:rsid w:val="00AD4F63"/>
    <w:rsid w:val="00AD53D1"/>
    <w:rsid w:val="00AD53D7"/>
    <w:rsid w:val="00AD5544"/>
    <w:rsid w:val="00AD58ED"/>
    <w:rsid w:val="00AD75A2"/>
    <w:rsid w:val="00AE0035"/>
    <w:rsid w:val="00AE01BF"/>
    <w:rsid w:val="00AE1D90"/>
    <w:rsid w:val="00AE273C"/>
    <w:rsid w:val="00AE30DE"/>
    <w:rsid w:val="00AF0A73"/>
    <w:rsid w:val="00AF135A"/>
    <w:rsid w:val="00AF2878"/>
    <w:rsid w:val="00AF2BE6"/>
    <w:rsid w:val="00AF32CE"/>
    <w:rsid w:val="00AF35B0"/>
    <w:rsid w:val="00AF37D5"/>
    <w:rsid w:val="00AF3AEF"/>
    <w:rsid w:val="00AF3CE3"/>
    <w:rsid w:val="00AF3FCB"/>
    <w:rsid w:val="00AF5530"/>
    <w:rsid w:val="00AF5885"/>
    <w:rsid w:val="00AF58C1"/>
    <w:rsid w:val="00AF6310"/>
    <w:rsid w:val="00AF675F"/>
    <w:rsid w:val="00AF731F"/>
    <w:rsid w:val="00B007B8"/>
    <w:rsid w:val="00B013BE"/>
    <w:rsid w:val="00B02299"/>
    <w:rsid w:val="00B03870"/>
    <w:rsid w:val="00B03C18"/>
    <w:rsid w:val="00B043C1"/>
    <w:rsid w:val="00B049CA"/>
    <w:rsid w:val="00B062F1"/>
    <w:rsid w:val="00B0650A"/>
    <w:rsid w:val="00B101FC"/>
    <w:rsid w:val="00B10675"/>
    <w:rsid w:val="00B11AAF"/>
    <w:rsid w:val="00B11E02"/>
    <w:rsid w:val="00B12400"/>
    <w:rsid w:val="00B12794"/>
    <w:rsid w:val="00B12D82"/>
    <w:rsid w:val="00B1634D"/>
    <w:rsid w:val="00B20970"/>
    <w:rsid w:val="00B22940"/>
    <w:rsid w:val="00B23276"/>
    <w:rsid w:val="00B233C5"/>
    <w:rsid w:val="00B23517"/>
    <w:rsid w:val="00B268CF"/>
    <w:rsid w:val="00B27124"/>
    <w:rsid w:val="00B3066F"/>
    <w:rsid w:val="00B313FC"/>
    <w:rsid w:val="00B3146C"/>
    <w:rsid w:val="00B316D5"/>
    <w:rsid w:val="00B32673"/>
    <w:rsid w:val="00B33647"/>
    <w:rsid w:val="00B33B13"/>
    <w:rsid w:val="00B34775"/>
    <w:rsid w:val="00B35732"/>
    <w:rsid w:val="00B3791D"/>
    <w:rsid w:val="00B41FC8"/>
    <w:rsid w:val="00B43624"/>
    <w:rsid w:val="00B4500A"/>
    <w:rsid w:val="00B450FE"/>
    <w:rsid w:val="00B478A4"/>
    <w:rsid w:val="00B50A03"/>
    <w:rsid w:val="00B50FAF"/>
    <w:rsid w:val="00B513D9"/>
    <w:rsid w:val="00B5242D"/>
    <w:rsid w:val="00B55385"/>
    <w:rsid w:val="00B55D2F"/>
    <w:rsid w:val="00B6085C"/>
    <w:rsid w:val="00B60DBD"/>
    <w:rsid w:val="00B61693"/>
    <w:rsid w:val="00B62D57"/>
    <w:rsid w:val="00B6368A"/>
    <w:rsid w:val="00B64069"/>
    <w:rsid w:val="00B6412E"/>
    <w:rsid w:val="00B64C62"/>
    <w:rsid w:val="00B66AD3"/>
    <w:rsid w:val="00B7097E"/>
    <w:rsid w:val="00B70DF1"/>
    <w:rsid w:val="00B71323"/>
    <w:rsid w:val="00B72CDD"/>
    <w:rsid w:val="00B740F6"/>
    <w:rsid w:val="00B75E64"/>
    <w:rsid w:val="00B761B8"/>
    <w:rsid w:val="00B77140"/>
    <w:rsid w:val="00B805F0"/>
    <w:rsid w:val="00B80F44"/>
    <w:rsid w:val="00B80F60"/>
    <w:rsid w:val="00B80FC5"/>
    <w:rsid w:val="00B81811"/>
    <w:rsid w:val="00B83872"/>
    <w:rsid w:val="00B84B3B"/>
    <w:rsid w:val="00B85269"/>
    <w:rsid w:val="00B86E23"/>
    <w:rsid w:val="00B87205"/>
    <w:rsid w:val="00B87393"/>
    <w:rsid w:val="00B906F5"/>
    <w:rsid w:val="00B90A82"/>
    <w:rsid w:val="00B92808"/>
    <w:rsid w:val="00B937F4"/>
    <w:rsid w:val="00B93B4E"/>
    <w:rsid w:val="00B94098"/>
    <w:rsid w:val="00B95080"/>
    <w:rsid w:val="00B95FB3"/>
    <w:rsid w:val="00B9652F"/>
    <w:rsid w:val="00BA164A"/>
    <w:rsid w:val="00BA1B02"/>
    <w:rsid w:val="00BA3A74"/>
    <w:rsid w:val="00BA550F"/>
    <w:rsid w:val="00BA6021"/>
    <w:rsid w:val="00BA63A8"/>
    <w:rsid w:val="00BB01E4"/>
    <w:rsid w:val="00BB0863"/>
    <w:rsid w:val="00BB225F"/>
    <w:rsid w:val="00BB49D2"/>
    <w:rsid w:val="00BB4C7C"/>
    <w:rsid w:val="00BB5529"/>
    <w:rsid w:val="00BB5AA9"/>
    <w:rsid w:val="00BB76F8"/>
    <w:rsid w:val="00BC1AD5"/>
    <w:rsid w:val="00BC2397"/>
    <w:rsid w:val="00BC24FF"/>
    <w:rsid w:val="00BC4679"/>
    <w:rsid w:val="00BC56DE"/>
    <w:rsid w:val="00BC5DF2"/>
    <w:rsid w:val="00BC6273"/>
    <w:rsid w:val="00BC7A57"/>
    <w:rsid w:val="00BC7ABA"/>
    <w:rsid w:val="00BC7F94"/>
    <w:rsid w:val="00BD064F"/>
    <w:rsid w:val="00BD0FBA"/>
    <w:rsid w:val="00BD2A1A"/>
    <w:rsid w:val="00BD4A03"/>
    <w:rsid w:val="00BD4AC5"/>
    <w:rsid w:val="00BD625B"/>
    <w:rsid w:val="00BD68B6"/>
    <w:rsid w:val="00BD6A98"/>
    <w:rsid w:val="00BD7085"/>
    <w:rsid w:val="00BD7865"/>
    <w:rsid w:val="00BD786F"/>
    <w:rsid w:val="00BD7D8E"/>
    <w:rsid w:val="00BE0139"/>
    <w:rsid w:val="00BE119F"/>
    <w:rsid w:val="00BE1CC0"/>
    <w:rsid w:val="00BE2914"/>
    <w:rsid w:val="00BE3C20"/>
    <w:rsid w:val="00BE4A2A"/>
    <w:rsid w:val="00BE4D7D"/>
    <w:rsid w:val="00BE5D46"/>
    <w:rsid w:val="00BE685F"/>
    <w:rsid w:val="00BE72D4"/>
    <w:rsid w:val="00BE7315"/>
    <w:rsid w:val="00BF0332"/>
    <w:rsid w:val="00BF06CB"/>
    <w:rsid w:val="00BF1132"/>
    <w:rsid w:val="00BF299E"/>
    <w:rsid w:val="00BF2C1A"/>
    <w:rsid w:val="00BF2C2F"/>
    <w:rsid w:val="00BF2F3A"/>
    <w:rsid w:val="00BF34C2"/>
    <w:rsid w:val="00BF36F5"/>
    <w:rsid w:val="00BF3A17"/>
    <w:rsid w:val="00BF54ED"/>
    <w:rsid w:val="00BF63E2"/>
    <w:rsid w:val="00BF66A1"/>
    <w:rsid w:val="00BF7DE3"/>
    <w:rsid w:val="00C00573"/>
    <w:rsid w:val="00C0120D"/>
    <w:rsid w:val="00C02152"/>
    <w:rsid w:val="00C02C72"/>
    <w:rsid w:val="00C03C92"/>
    <w:rsid w:val="00C04981"/>
    <w:rsid w:val="00C049D2"/>
    <w:rsid w:val="00C05676"/>
    <w:rsid w:val="00C056EB"/>
    <w:rsid w:val="00C05D62"/>
    <w:rsid w:val="00C05E65"/>
    <w:rsid w:val="00C0632B"/>
    <w:rsid w:val="00C06999"/>
    <w:rsid w:val="00C0783C"/>
    <w:rsid w:val="00C1020A"/>
    <w:rsid w:val="00C12710"/>
    <w:rsid w:val="00C13243"/>
    <w:rsid w:val="00C13A4F"/>
    <w:rsid w:val="00C14133"/>
    <w:rsid w:val="00C1675D"/>
    <w:rsid w:val="00C1792B"/>
    <w:rsid w:val="00C21A74"/>
    <w:rsid w:val="00C237BD"/>
    <w:rsid w:val="00C2422E"/>
    <w:rsid w:val="00C2523F"/>
    <w:rsid w:val="00C308AF"/>
    <w:rsid w:val="00C3097A"/>
    <w:rsid w:val="00C31392"/>
    <w:rsid w:val="00C325F3"/>
    <w:rsid w:val="00C339F1"/>
    <w:rsid w:val="00C33AB9"/>
    <w:rsid w:val="00C35266"/>
    <w:rsid w:val="00C35472"/>
    <w:rsid w:val="00C3555A"/>
    <w:rsid w:val="00C35614"/>
    <w:rsid w:val="00C35D24"/>
    <w:rsid w:val="00C36FE1"/>
    <w:rsid w:val="00C37D2D"/>
    <w:rsid w:val="00C40282"/>
    <w:rsid w:val="00C4030F"/>
    <w:rsid w:val="00C40464"/>
    <w:rsid w:val="00C404B0"/>
    <w:rsid w:val="00C40994"/>
    <w:rsid w:val="00C4331C"/>
    <w:rsid w:val="00C43A8E"/>
    <w:rsid w:val="00C46168"/>
    <w:rsid w:val="00C468E0"/>
    <w:rsid w:val="00C50658"/>
    <w:rsid w:val="00C523E1"/>
    <w:rsid w:val="00C526E8"/>
    <w:rsid w:val="00C54E90"/>
    <w:rsid w:val="00C5540A"/>
    <w:rsid w:val="00C5571A"/>
    <w:rsid w:val="00C557CB"/>
    <w:rsid w:val="00C5628A"/>
    <w:rsid w:val="00C56838"/>
    <w:rsid w:val="00C56CAB"/>
    <w:rsid w:val="00C60803"/>
    <w:rsid w:val="00C618A6"/>
    <w:rsid w:val="00C64BBA"/>
    <w:rsid w:val="00C650C3"/>
    <w:rsid w:val="00C65A25"/>
    <w:rsid w:val="00C70D78"/>
    <w:rsid w:val="00C718EE"/>
    <w:rsid w:val="00C72544"/>
    <w:rsid w:val="00C72EE2"/>
    <w:rsid w:val="00C73104"/>
    <w:rsid w:val="00C74D96"/>
    <w:rsid w:val="00C74DA9"/>
    <w:rsid w:val="00C75437"/>
    <w:rsid w:val="00C75D47"/>
    <w:rsid w:val="00C76051"/>
    <w:rsid w:val="00C76290"/>
    <w:rsid w:val="00C7638F"/>
    <w:rsid w:val="00C76527"/>
    <w:rsid w:val="00C779ED"/>
    <w:rsid w:val="00C8051F"/>
    <w:rsid w:val="00C80C00"/>
    <w:rsid w:val="00C811A1"/>
    <w:rsid w:val="00C83C01"/>
    <w:rsid w:val="00C847D3"/>
    <w:rsid w:val="00C85D15"/>
    <w:rsid w:val="00C8644C"/>
    <w:rsid w:val="00C87ECA"/>
    <w:rsid w:val="00C908D5"/>
    <w:rsid w:val="00C914A4"/>
    <w:rsid w:val="00C92689"/>
    <w:rsid w:val="00C93B51"/>
    <w:rsid w:val="00C93C23"/>
    <w:rsid w:val="00C95AC6"/>
    <w:rsid w:val="00C964A0"/>
    <w:rsid w:val="00C96CCD"/>
    <w:rsid w:val="00C975E4"/>
    <w:rsid w:val="00C97796"/>
    <w:rsid w:val="00C977E0"/>
    <w:rsid w:val="00CA0A7C"/>
    <w:rsid w:val="00CA1054"/>
    <w:rsid w:val="00CA1C35"/>
    <w:rsid w:val="00CA2CDA"/>
    <w:rsid w:val="00CA3369"/>
    <w:rsid w:val="00CA5871"/>
    <w:rsid w:val="00CA673B"/>
    <w:rsid w:val="00CB0021"/>
    <w:rsid w:val="00CB0FEE"/>
    <w:rsid w:val="00CB2087"/>
    <w:rsid w:val="00CB2677"/>
    <w:rsid w:val="00CB2C65"/>
    <w:rsid w:val="00CB30CA"/>
    <w:rsid w:val="00CB33E0"/>
    <w:rsid w:val="00CB3D43"/>
    <w:rsid w:val="00CB6FB5"/>
    <w:rsid w:val="00CC00DA"/>
    <w:rsid w:val="00CC1163"/>
    <w:rsid w:val="00CC1A7D"/>
    <w:rsid w:val="00CC26CD"/>
    <w:rsid w:val="00CC2B32"/>
    <w:rsid w:val="00CC3A68"/>
    <w:rsid w:val="00CC3F57"/>
    <w:rsid w:val="00CC4714"/>
    <w:rsid w:val="00CC4990"/>
    <w:rsid w:val="00CC6092"/>
    <w:rsid w:val="00CD059A"/>
    <w:rsid w:val="00CD38F5"/>
    <w:rsid w:val="00CD4D8B"/>
    <w:rsid w:val="00CE018F"/>
    <w:rsid w:val="00CE086E"/>
    <w:rsid w:val="00CE0916"/>
    <w:rsid w:val="00CE3440"/>
    <w:rsid w:val="00CE3AAD"/>
    <w:rsid w:val="00CE42FB"/>
    <w:rsid w:val="00CE46E6"/>
    <w:rsid w:val="00CF0466"/>
    <w:rsid w:val="00CF16E7"/>
    <w:rsid w:val="00CF3A58"/>
    <w:rsid w:val="00CF5806"/>
    <w:rsid w:val="00CF6200"/>
    <w:rsid w:val="00CF6740"/>
    <w:rsid w:val="00D0024E"/>
    <w:rsid w:val="00D0077F"/>
    <w:rsid w:val="00D03113"/>
    <w:rsid w:val="00D0370A"/>
    <w:rsid w:val="00D044A7"/>
    <w:rsid w:val="00D049F4"/>
    <w:rsid w:val="00D060AC"/>
    <w:rsid w:val="00D06A76"/>
    <w:rsid w:val="00D0724E"/>
    <w:rsid w:val="00D11FF3"/>
    <w:rsid w:val="00D123D3"/>
    <w:rsid w:val="00D12AD7"/>
    <w:rsid w:val="00D12B98"/>
    <w:rsid w:val="00D14859"/>
    <w:rsid w:val="00D14A2D"/>
    <w:rsid w:val="00D162DA"/>
    <w:rsid w:val="00D164E4"/>
    <w:rsid w:val="00D16AB5"/>
    <w:rsid w:val="00D17769"/>
    <w:rsid w:val="00D22F96"/>
    <w:rsid w:val="00D2635E"/>
    <w:rsid w:val="00D313CA"/>
    <w:rsid w:val="00D33D64"/>
    <w:rsid w:val="00D34FB9"/>
    <w:rsid w:val="00D359DA"/>
    <w:rsid w:val="00D35D8C"/>
    <w:rsid w:val="00D36878"/>
    <w:rsid w:val="00D37FFA"/>
    <w:rsid w:val="00D40239"/>
    <w:rsid w:val="00D43E92"/>
    <w:rsid w:val="00D45A71"/>
    <w:rsid w:val="00D46383"/>
    <w:rsid w:val="00D46635"/>
    <w:rsid w:val="00D5069F"/>
    <w:rsid w:val="00D5089B"/>
    <w:rsid w:val="00D50B29"/>
    <w:rsid w:val="00D5174C"/>
    <w:rsid w:val="00D53374"/>
    <w:rsid w:val="00D54937"/>
    <w:rsid w:val="00D55530"/>
    <w:rsid w:val="00D5581A"/>
    <w:rsid w:val="00D55BB0"/>
    <w:rsid w:val="00D55BBE"/>
    <w:rsid w:val="00D55F92"/>
    <w:rsid w:val="00D5697C"/>
    <w:rsid w:val="00D57910"/>
    <w:rsid w:val="00D57E24"/>
    <w:rsid w:val="00D606F8"/>
    <w:rsid w:val="00D60D6C"/>
    <w:rsid w:val="00D61CE8"/>
    <w:rsid w:val="00D623A1"/>
    <w:rsid w:val="00D62E22"/>
    <w:rsid w:val="00D63508"/>
    <w:rsid w:val="00D63B23"/>
    <w:rsid w:val="00D640ED"/>
    <w:rsid w:val="00D64F3A"/>
    <w:rsid w:val="00D73C5B"/>
    <w:rsid w:val="00D73D67"/>
    <w:rsid w:val="00D80AB0"/>
    <w:rsid w:val="00D80E0C"/>
    <w:rsid w:val="00D82483"/>
    <w:rsid w:val="00D83300"/>
    <w:rsid w:val="00D8337C"/>
    <w:rsid w:val="00D8376F"/>
    <w:rsid w:val="00D83E31"/>
    <w:rsid w:val="00D846A6"/>
    <w:rsid w:val="00D863E4"/>
    <w:rsid w:val="00D87B7A"/>
    <w:rsid w:val="00D90167"/>
    <w:rsid w:val="00D9088C"/>
    <w:rsid w:val="00D91BC0"/>
    <w:rsid w:val="00D939AF"/>
    <w:rsid w:val="00D946F2"/>
    <w:rsid w:val="00D95D62"/>
    <w:rsid w:val="00D975E3"/>
    <w:rsid w:val="00DA10D0"/>
    <w:rsid w:val="00DA1773"/>
    <w:rsid w:val="00DA2B54"/>
    <w:rsid w:val="00DA38E8"/>
    <w:rsid w:val="00DA5DA4"/>
    <w:rsid w:val="00DA6EB6"/>
    <w:rsid w:val="00DB08E1"/>
    <w:rsid w:val="00DB2A96"/>
    <w:rsid w:val="00DB35D0"/>
    <w:rsid w:val="00DB3DD7"/>
    <w:rsid w:val="00DB51F6"/>
    <w:rsid w:val="00DB640B"/>
    <w:rsid w:val="00DB6584"/>
    <w:rsid w:val="00DB6E24"/>
    <w:rsid w:val="00DB7167"/>
    <w:rsid w:val="00DB74C3"/>
    <w:rsid w:val="00DC0429"/>
    <w:rsid w:val="00DC1311"/>
    <w:rsid w:val="00DC14FE"/>
    <w:rsid w:val="00DC2170"/>
    <w:rsid w:val="00DC21F3"/>
    <w:rsid w:val="00DC23C2"/>
    <w:rsid w:val="00DC2DA9"/>
    <w:rsid w:val="00DC4324"/>
    <w:rsid w:val="00DC4F76"/>
    <w:rsid w:val="00DC6474"/>
    <w:rsid w:val="00DC65AA"/>
    <w:rsid w:val="00DC6752"/>
    <w:rsid w:val="00DC7F6E"/>
    <w:rsid w:val="00DD0A45"/>
    <w:rsid w:val="00DD552B"/>
    <w:rsid w:val="00DD6111"/>
    <w:rsid w:val="00DD7762"/>
    <w:rsid w:val="00DE0D82"/>
    <w:rsid w:val="00DE0F8B"/>
    <w:rsid w:val="00DE3D47"/>
    <w:rsid w:val="00DE4319"/>
    <w:rsid w:val="00DE4569"/>
    <w:rsid w:val="00DE4CAE"/>
    <w:rsid w:val="00DE5C37"/>
    <w:rsid w:val="00DE5CA8"/>
    <w:rsid w:val="00DE5D91"/>
    <w:rsid w:val="00DE681E"/>
    <w:rsid w:val="00DE69F0"/>
    <w:rsid w:val="00DF098F"/>
    <w:rsid w:val="00DF0AEC"/>
    <w:rsid w:val="00DF227C"/>
    <w:rsid w:val="00DF2D60"/>
    <w:rsid w:val="00DF6467"/>
    <w:rsid w:val="00DF6C4C"/>
    <w:rsid w:val="00DF723C"/>
    <w:rsid w:val="00E00A23"/>
    <w:rsid w:val="00E0106B"/>
    <w:rsid w:val="00E01B90"/>
    <w:rsid w:val="00E01C73"/>
    <w:rsid w:val="00E02C36"/>
    <w:rsid w:val="00E04198"/>
    <w:rsid w:val="00E10127"/>
    <w:rsid w:val="00E10A15"/>
    <w:rsid w:val="00E13C49"/>
    <w:rsid w:val="00E140BD"/>
    <w:rsid w:val="00E150D3"/>
    <w:rsid w:val="00E15314"/>
    <w:rsid w:val="00E15B11"/>
    <w:rsid w:val="00E177CC"/>
    <w:rsid w:val="00E21A12"/>
    <w:rsid w:val="00E21AAB"/>
    <w:rsid w:val="00E21F44"/>
    <w:rsid w:val="00E22C27"/>
    <w:rsid w:val="00E22E24"/>
    <w:rsid w:val="00E23519"/>
    <w:rsid w:val="00E24B89"/>
    <w:rsid w:val="00E25574"/>
    <w:rsid w:val="00E25DF5"/>
    <w:rsid w:val="00E26BE3"/>
    <w:rsid w:val="00E27F6A"/>
    <w:rsid w:val="00E303F6"/>
    <w:rsid w:val="00E30985"/>
    <w:rsid w:val="00E31B61"/>
    <w:rsid w:val="00E32D54"/>
    <w:rsid w:val="00E32FDB"/>
    <w:rsid w:val="00E33397"/>
    <w:rsid w:val="00E361D9"/>
    <w:rsid w:val="00E3735E"/>
    <w:rsid w:val="00E378A8"/>
    <w:rsid w:val="00E41225"/>
    <w:rsid w:val="00E414DF"/>
    <w:rsid w:val="00E44CE1"/>
    <w:rsid w:val="00E466E3"/>
    <w:rsid w:val="00E47387"/>
    <w:rsid w:val="00E50CA2"/>
    <w:rsid w:val="00E51DF9"/>
    <w:rsid w:val="00E52B48"/>
    <w:rsid w:val="00E54574"/>
    <w:rsid w:val="00E54935"/>
    <w:rsid w:val="00E549FE"/>
    <w:rsid w:val="00E54BCE"/>
    <w:rsid w:val="00E55EC3"/>
    <w:rsid w:val="00E56725"/>
    <w:rsid w:val="00E56B08"/>
    <w:rsid w:val="00E56CEB"/>
    <w:rsid w:val="00E571C6"/>
    <w:rsid w:val="00E6019B"/>
    <w:rsid w:val="00E619A8"/>
    <w:rsid w:val="00E62819"/>
    <w:rsid w:val="00E630FF"/>
    <w:rsid w:val="00E63881"/>
    <w:rsid w:val="00E63E2A"/>
    <w:rsid w:val="00E6431B"/>
    <w:rsid w:val="00E65720"/>
    <w:rsid w:val="00E663DC"/>
    <w:rsid w:val="00E66442"/>
    <w:rsid w:val="00E67117"/>
    <w:rsid w:val="00E67577"/>
    <w:rsid w:val="00E7036A"/>
    <w:rsid w:val="00E70BB8"/>
    <w:rsid w:val="00E71931"/>
    <w:rsid w:val="00E7224F"/>
    <w:rsid w:val="00E72701"/>
    <w:rsid w:val="00E72C58"/>
    <w:rsid w:val="00E75554"/>
    <w:rsid w:val="00E75885"/>
    <w:rsid w:val="00E75B9E"/>
    <w:rsid w:val="00E75D02"/>
    <w:rsid w:val="00E85C44"/>
    <w:rsid w:val="00E85E11"/>
    <w:rsid w:val="00E8649E"/>
    <w:rsid w:val="00E87666"/>
    <w:rsid w:val="00E932A1"/>
    <w:rsid w:val="00E9337F"/>
    <w:rsid w:val="00E94AC3"/>
    <w:rsid w:val="00E952C9"/>
    <w:rsid w:val="00E954A9"/>
    <w:rsid w:val="00E95C2F"/>
    <w:rsid w:val="00E974CF"/>
    <w:rsid w:val="00E97D01"/>
    <w:rsid w:val="00EA2987"/>
    <w:rsid w:val="00EA2FE3"/>
    <w:rsid w:val="00EA40D2"/>
    <w:rsid w:val="00EA55DF"/>
    <w:rsid w:val="00EB0675"/>
    <w:rsid w:val="00EB0937"/>
    <w:rsid w:val="00EB0EC2"/>
    <w:rsid w:val="00EB13CA"/>
    <w:rsid w:val="00EB42EE"/>
    <w:rsid w:val="00EB444F"/>
    <w:rsid w:val="00EB4892"/>
    <w:rsid w:val="00EC182F"/>
    <w:rsid w:val="00EC1D5B"/>
    <w:rsid w:val="00EC1F24"/>
    <w:rsid w:val="00EC2042"/>
    <w:rsid w:val="00EC4B8F"/>
    <w:rsid w:val="00EC5085"/>
    <w:rsid w:val="00EC6938"/>
    <w:rsid w:val="00EC7ED4"/>
    <w:rsid w:val="00ED193B"/>
    <w:rsid w:val="00ED2726"/>
    <w:rsid w:val="00ED3670"/>
    <w:rsid w:val="00ED4672"/>
    <w:rsid w:val="00ED6688"/>
    <w:rsid w:val="00EE0185"/>
    <w:rsid w:val="00EE0699"/>
    <w:rsid w:val="00EE20B3"/>
    <w:rsid w:val="00EE2672"/>
    <w:rsid w:val="00EE3899"/>
    <w:rsid w:val="00EE43AE"/>
    <w:rsid w:val="00EE46C1"/>
    <w:rsid w:val="00EE4F6E"/>
    <w:rsid w:val="00EF06CB"/>
    <w:rsid w:val="00EF1368"/>
    <w:rsid w:val="00EF1F99"/>
    <w:rsid w:val="00EF2567"/>
    <w:rsid w:val="00EF3BC5"/>
    <w:rsid w:val="00EF3CDC"/>
    <w:rsid w:val="00EF42D2"/>
    <w:rsid w:val="00EF44C8"/>
    <w:rsid w:val="00EF44F6"/>
    <w:rsid w:val="00EF53CA"/>
    <w:rsid w:val="00EF5C0A"/>
    <w:rsid w:val="00EF5C14"/>
    <w:rsid w:val="00EF6718"/>
    <w:rsid w:val="00EF71AF"/>
    <w:rsid w:val="00F0148E"/>
    <w:rsid w:val="00F0245D"/>
    <w:rsid w:val="00F02830"/>
    <w:rsid w:val="00F0283E"/>
    <w:rsid w:val="00F02CBC"/>
    <w:rsid w:val="00F04424"/>
    <w:rsid w:val="00F07A3F"/>
    <w:rsid w:val="00F1029D"/>
    <w:rsid w:val="00F12651"/>
    <w:rsid w:val="00F16009"/>
    <w:rsid w:val="00F16D3D"/>
    <w:rsid w:val="00F173D6"/>
    <w:rsid w:val="00F2122C"/>
    <w:rsid w:val="00F223E6"/>
    <w:rsid w:val="00F224C0"/>
    <w:rsid w:val="00F24B21"/>
    <w:rsid w:val="00F24FF5"/>
    <w:rsid w:val="00F255F2"/>
    <w:rsid w:val="00F25FC2"/>
    <w:rsid w:val="00F266C3"/>
    <w:rsid w:val="00F26B9E"/>
    <w:rsid w:val="00F306F9"/>
    <w:rsid w:val="00F30BB9"/>
    <w:rsid w:val="00F31AD4"/>
    <w:rsid w:val="00F32B81"/>
    <w:rsid w:val="00F3384C"/>
    <w:rsid w:val="00F35F27"/>
    <w:rsid w:val="00F36161"/>
    <w:rsid w:val="00F37535"/>
    <w:rsid w:val="00F37615"/>
    <w:rsid w:val="00F40E43"/>
    <w:rsid w:val="00F42A60"/>
    <w:rsid w:val="00F504A2"/>
    <w:rsid w:val="00F5292E"/>
    <w:rsid w:val="00F52A4C"/>
    <w:rsid w:val="00F52B51"/>
    <w:rsid w:val="00F5380D"/>
    <w:rsid w:val="00F55419"/>
    <w:rsid w:val="00F55A45"/>
    <w:rsid w:val="00F57D7D"/>
    <w:rsid w:val="00F60A0E"/>
    <w:rsid w:val="00F60D8D"/>
    <w:rsid w:val="00F6137C"/>
    <w:rsid w:val="00F617B0"/>
    <w:rsid w:val="00F666CD"/>
    <w:rsid w:val="00F6714B"/>
    <w:rsid w:val="00F71EC8"/>
    <w:rsid w:val="00F74FBC"/>
    <w:rsid w:val="00F757C1"/>
    <w:rsid w:val="00F8158C"/>
    <w:rsid w:val="00F81A0E"/>
    <w:rsid w:val="00F81CDC"/>
    <w:rsid w:val="00F8443B"/>
    <w:rsid w:val="00F8677A"/>
    <w:rsid w:val="00F92E4A"/>
    <w:rsid w:val="00F9330D"/>
    <w:rsid w:val="00F93E8B"/>
    <w:rsid w:val="00F9517C"/>
    <w:rsid w:val="00F954BE"/>
    <w:rsid w:val="00F95811"/>
    <w:rsid w:val="00F977C6"/>
    <w:rsid w:val="00FA0F78"/>
    <w:rsid w:val="00FA11B0"/>
    <w:rsid w:val="00FA1399"/>
    <w:rsid w:val="00FA1F20"/>
    <w:rsid w:val="00FA2038"/>
    <w:rsid w:val="00FA2562"/>
    <w:rsid w:val="00FA3177"/>
    <w:rsid w:val="00FA379E"/>
    <w:rsid w:val="00FA38C8"/>
    <w:rsid w:val="00FA3FDB"/>
    <w:rsid w:val="00FA4178"/>
    <w:rsid w:val="00FA426A"/>
    <w:rsid w:val="00FA55A5"/>
    <w:rsid w:val="00FA62EF"/>
    <w:rsid w:val="00FA715E"/>
    <w:rsid w:val="00FA74F3"/>
    <w:rsid w:val="00FA79C3"/>
    <w:rsid w:val="00FA7BA8"/>
    <w:rsid w:val="00FB1BD5"/>
    <w:rsid w:val="00FB2DE4"/>
    <w:rsid w:val="00FB4F16"/>
    <w:rsid w:val="00FB51BC"/>
    <w:rsid w:val="00FB67BA"/>
    <w:rsid w:val="00FB68EE"/>
    <w:rsid w:val="00FC06AA"/>
    <w:rsid w:val="00FC0D02"/>
    <w:rsid w:val="00FC1827"/>
    <w:rsid w:val="00FC21C6"/>
    <w:rsid w:val="00FC3942"/>
    <w:rsid w:val="00FC419C"/>
    <w:rsid w:val="00FC4F9A"/>
    <w:rsid w:val="00FC4FA0"/>
    <w:rsid w:val="00FC5332"/>
    <w:rsid w:val="00FC53BE"/>
    <w:rsid w:val="00FC5930"/>
    <w:rsid w:val="00FC5A69"/>
    <w:rsid w:val="00FC5C02"/>
    <w:rsid w:val="00FD08C2"/>
    <w:rsid w:val="00FD1FC7"/>
    <w:rsid w:val="00FD2CC3"/>
    <w:rsid w:val="00FD3346"/>
    <w:rsid w:val="00FD3926"/>
    <w:rsid w:val="00FD3D01"/>
    <w:rsid w:val="00FD41BC"/>
    <w:rsid w:val="00FD6804"/>
    <w:rsid w:val="00FD7220"/>
    <w:rsid w:val="00FD758E"/>
    <w:rsid w:val="00FD7D7E"/>
    <w:rsid w:val="00FE0A76"/>
    <w:rsid w:val="00FE0F9E"/>
    <w:rsid w:val="00FE18AE"/>
    <w:rsid w:val="00FE1B6B"/>
    <w:rsid w:val="00FE289B"/>
    <w:rsid w:val="00FE42D9"/>
    <w:rsid w:val="00FE6C26"/>
    <w:rsid w:val="00FF0716"/>
    <w:rsid w:val="00FF2507"/>
    <w:rsid w:val="00FF2A61"/>
    <w:rsid w:val="00FF3143"/>
    <w:rsid w:val="00FF33AC"/>
    <w:rsid w:val="00FF3AD4"/>
    <w:rsid w:val="00FF40CE"/>
    <w:rsid w:val="00FF6F91"/>
    <w:rsid w:val="1F8A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autoRedefine/>
    <w:qFormat/>
    <w:rsid w:val="000C2770"/>
    <w:pPr>
      <w:keepNext/>
      <w:spacing w:before="240" w:after="60"/>
      <w:jc w:val="center"/>
      <w:outlineLvl w:val="2"/>
    </w:pPr>
    <w:rPr>
      <w:rFonts w:ascii="Arial" w:hAnsi="Arial" w:cs="Arial"/>
      <w:b/>
      <w:bCs/>
      <w:sz w:val="26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autoRedefine/>
    <w:qFormat/>
    <w:rsid w:val="000C2770"/>
    <w:rPr>
      <w:rFonts w:ascii="Arial" w:eastAsia="Times New Roman" w:hAnsi="Arial" w:cs="Arial"/>
      <w:b/>
      <w:bCs/>
      <w:sz w:val="26"/>
      <w:szCs w:val="32"/>
      <w:u w:val="single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1094</cp:revision>
  <dcterms:created xsi:type="dcterms:W3CDTF">2016-01-21T13:53:00Z</dcterms:created>
  <dcterms:modified xsi:type="dcterms:W3CDTF">2024-05-09T17:10:00Z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E79F5FC6C6CA4981943600CCAEDB7806_12</vt:lpwstr>
  </property>
</Properties>
</file>