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Cs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 xml:space="preserve">    </w:t>
      </w:r>
    </w:p>
    <w:p>
      <w:pPr>
        <w:pStyle w:val="6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X-RAY PARANASAL SINUSES</w:t>
      </w:r>
    </w:p>
    <w:p>
      <w:pPr>
        <w:pStyle w:val="6"/>
        <w:jc w:val="center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</w:rPr>
        <w:t>(WATER'S VIEWS)</w:t>
      </w:r>
    </w:p>
    <w:p>
      <w:pPr>
        <w:pStyle w:val="6"/>
        <w:jc w:val="both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maxillary antra on either side show equal translucency and they are clear.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air fluid levels are seen.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localized or generalized mucosal thickening is seen.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antral walls and zygoma are intact.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frontal sinuses are clear.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polyp formation is seen.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nasal cavities are clear.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petrous apices and internal auditory meati are normal.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nasal septum is in the mid line.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anterior ethmoidal sinuses are normal.</w:t>
      </w:r>
    </w:p>
    <w:p>
      <w:pPr>
        <w:pStyle w:val="6"/>
        <w:rPr>
          <w:rFonts w:ascii="Times New Roman" w:hAnsi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b/>
          <w:caps/>
        </w:rPr>
      </w:pPr>
      <w:r>
        <w:rPr>
          <w:rFonts w:ascii="Times New Roman" w:hAnsi="Times New Roman" w:eastAsia="Times New Roman"/>
          <w:b/>
          <w:caps/>
        </w:rPr>
        <w:t>Impression :</w:t>
      </w:r>
    </w:p>
    <w:p>
      <w:pPr>
        <w:pStyle w:val="6"/>
        <w:rPr>
          <w:rFonts w:ascii="Times New Roman" w:hAnsi="Times New Roman"/>
          <w:b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PARANASAL SINUSES ARE CLEAR.</w:t>
      </w:r>
    </w:p>
    <w:p>
      <w:pPr>
        <w:pStyle w:val="6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BONE ABNORMALITY IS SEEN.</w:t>
      </w:r>
    </w:p>
    <w:p>
      <w:pPr>
        <w:pStyle w:val="6"/>
        <w:jc w:val="both"/>
        <w:rPr>
          <w:rFonts w:ascii="Times New Roman" w:hAnsi="Times New Roman"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</w:t>
      </w: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723C9"/>
    <w:multiLevelType w:val="multilevel"/>
    <w:tmpl w:val="69872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03D79"/>
    <w:rsid w:val="00010F06"/>
    <w:rsid w:val="0001316B"/>
    <w:rsid w:val="0001586F"/>
    <w:rsid w:val="000279C0"/>
    <w:rsid w:val="000304D5"/>
    <w:rsid w:val="000360D6"/>
    <w:rsid w:val="000401AF"/>
    <w:rsid w:val="00042CC9"/>
    <w:rsid w:val="00054275"/>
    <w:rsid w:val="00055DA4"/>
    <w:rsid w:val="00077688"/>
    <w:rsid w:val="00097583"/>
    <w:rsid w:val="000A05DC"/>
    <w:rsid w:val="000A56FD"/>
    <w:rsid w:val="000B5CAC"/>
    <w:rsid w:val="000C6FBC"/>
    <w:rsid w:val="000D1822"/>
    <w:rsid w:val="000D34CE"/>
    <w:rsid w:val="000F0C1D"/>
    <w:rsid w:val="000F1E33"/>
    <w:rsid w:val="000F2D06"/>
    <w:rsid w:val="000F3B84"/>
    <w:rsid w:val="000F7B49"/>
    <w:rsid w:val="00105583"/>
    <w:rsid w:val="001128AA"/>
    <w:rsid w:val="00113665"/>
    <w:rsid w:val="00114863"/>
    <w:rsid w:val="00115FDE"/>
    <w:rsid w:val="00121375"/>
    <w:rsid w:val="00123160"/>
    <w:rsid w:val="00132980"/>
    <w:rsid w:val="0014327E"/>
    <w:rsid w:val="00143530"/>
    <w:rsid w:val="001472C7"/>
    <w:rsid w:val="001519FE"/>
    <w:rsid w:val="00154ED8"/>
    <w:rsid w:val="00161C41"/>
    <w:rsid w:val="00162208"/>
    <w:rsid w:val="001754BB"/>
    <w:rsid w:val="001859D8"/>
    <w:rsid w:val="0019321C"/>
    <w:rsid w:val="00193AD0"/>
    <w:rsid w:val="001B2DA6"/>
    <w:rsid w:val="001B4925"/>
    <w:rsid w:val="001C1C70"/>
    <w:rsid w:val="001C504D"/>
    <w:rsid w:val="001D4C99"/>
    <w:rsid w:val="001F7524"/>
    <w:rsid w:val="00203473"/>
    <w:rsid w:val="00241789"/>
    <w:rsid w:val="002508CC"/>
    <w:rsid w:val="002551DA"/>
    <w:rsid w:val="00272ECF"/>
    <w:rsid w:val="002749FF"/>
    <w:rsid w:val="00276039"/>
    <w:rsid w:val="00276AAB"/>
    <w:rsid w:val="002809E7"/>
    <w:rsid w:val="0029012F"/>
    <w:rsid w:val="00293A27"/>
    <w:rsid w:val="0029599C"/>
    <w:rsid w:val="002B5D3B"/>
    <w:rsid w:val="002C44DD"/>
    <w:rsid w:val="002C5E6E"/>
    <w:rsid w:val="002D5EB0"/>
    <w:rsid w:val="002E0674"/>
    <w:rsid w:val="002E7EB2"/>
    <w:rsid w:val="002F2B72"/>
    <w:rsid w:val="002F7371"/>
    <w:rsid w:val="003041A4"/>
    <w:rsid w:val="00310780"/>
    <w:rsid w:val="00311CD0"/>
    <w:rsid w:val="00313B87"/>
    <w:rsid w:val="00321256"/>
    <w:rsid w:val="00325392"/>
    <w:rsid w:val="003301C9"/>
    <w:rsid w:val="003326AD"/>
    <w:rsid w:val="00352D9D"/>
    <w:rsid w:val="00362048"/>
    <w:rsid w:val="003721DE"/>
    <w:rsid w:val="003772DA"/>
    <w:rsid w:val="00377F65"/>
    <w:rsid w:val="00384462"/>
    <w:rsid w:val="00390FAD"/>
    <w:rsid w:val="00390FE8"/>
    <w:rsid w:val="00392C5D"/>
    <w:rsid w:val="00394C38"/>
    <w:rsid w:val="003C1E03"/>
    <w:rsid w:val="003D08EE"/>
    <w:rsid w:val="003D564E"/>
    <w:rsid w:val="003D6062"/>
    <w:rsid w:val="003E18F7"/>
    <w:rsid w:val="004177DC"/>
    <w:rsid w:val="00421ADC"/>
    <w:rsid w:val="004249F6"/>
    <w:rsid w:val="00432CC7"/>
    <w:rsid w:val="004401B4"/>
    <w:rsid w:val="00450511"/>
    <w:rsid w:val="004533A7"/>
    <w:rsid w:val="00461A80"/>
    <w:rsid w:val="00462900"/>
    <w:rsid w:val="00464EF4"/>
    <w:rsid w:val="00472ABD"/>
    <w:rsid w:val="00476DAF"/>
    <w:rsid w:val="00494D41"/>
    <w:rsid w:val="004A2B81"/>
    <w:rsid w:val="004A73F8"/>
    <w:rsid w:val="004A79C7"/>
    <w:rsid w:val="004B14A0"/>
    <w:rsid w:val="004B41E6"/>
    <w:rsid w:val="004D428C"/>
    <w:rsid w:val="004D4E4E"/>
    <w:rsid w:val="004E0500"/>
    <w:rsid w:val="004E258F"/>
    <w:rsid w:val="004E4F3A"/>
    <w:rsid w:val="004F28DC"/>
    <w:rsid w:val="004F33F1"/>
    <w:rsid w:val="005003C6"/>
    <w:rsid w:val="00503703"/>
    <w:rsid w:val="005225DB"/>
    <w:rsid w:val="00530F53"/>
    <w:rsid w:val="00533D21"/>
    <w:rsid w:val="0054028F"/>
    <w:rsid w:val="00541668"/>
    <w:rsid w:val="00557F61"/>
    <w:rsid w:val="005612C1"/>
    <w:rsid w:val="00572EDF"/>
    <w:rsid w:val="00587DE8"/>
    <w:rsid w:val="00596F3C"/>
    <w:rsid w:val="00597BB6"/>
    <w:rsid w:val="005A6251"/>
    <w:rsid w:val="005B166C"/>
    <w:rsid w:val="005B23E7"/>
    <w:rsid w:val="005D235B"/>
    <w:rsid w:val="005E7545"/>
    <w:rsid w:val="00600D42"/>
    <w:rsid w:val="00622E25"/>
    <w:rsid w:val="006250E0"/>
    <w:rsid w:val="00633E66"/>
    <w:rsid w:val="006563E3"/>
    <w:rsid w:val="0066394D"/>
    <w:rsid w:val="00663DB6"/>
    <w:rsid w:val="0067655B"/>
    <w:rsid w:val="0068007B"/>
    <w:rsid w:val="00684BB2"/>
    <w:rsid w:val="006905F7"/>
    <w:rsid w:val="006A3E46"/>
    <w:rsid w:val="006A5E93"/>
    <w:rsid w:val="006B2FD6"/>
    <w:rsid w:val="006C16A1"/>
    <w:rsid w:val="006C249F"/>
    <w:rsid w:val="006C66FC"/>
    <w:rsid w:val="006D4B73"/>
    <w:rsid w:val="006E6A9B"/>
    <w:rsid w:val="006F20D8"/>
    <w:rsid w:val="006F28DA"/>
    <w:rsid w:val="006F40D6"/>
    <w:rsid w:val="00700083"/>
    <w:rsid w:val="0070672E"/>
    <w:rsid w:val="00706741"/>
    <w:rsid w:val="00711C3A"/>
    <w:rsid w:val="0071476B"/>
    <w:rsid w:val="00715720"/>
    <w:rsid w:val="00723243"/>
    <w:rsid w:val="00733C1C"/>
    <w:rsid w:val="00737B91"/>
    <w:rsid w:val="007663E8"/>
    <w:rsid w:val="00784302"/>
    <w:rsid w:val="00793F49"/>
    <w:rsid w:val="007A2D21"/>
    <w:rsid w:val="007B0BC8"/>
    <w:rsid w:val="007C4A23"/>
    <w:rsid w:val="007C53DE"/>
    <w:rsid w:val="007C5986"/>
    <w:rsid w:val="007D3A92"/>
    <w:rsid w:val="007D5AB7"/>
    <w:rsid w:val="007E09E7"/>
    <w:rsid w:val="007E27BA"/>
    <w:rsid w:val="007E2F66"/>
    <w:rsid w:val="007E3A5B"/>
    <w:rsid w:val="007F0D05"/>
    <w:rsid w:val="00815751"/>
    <w:rsid w:val="008231AE"/>
    <w:rsid w:val="00823688"/>
    <w:rsid w:val="00824E9F"/>
    <w:rsid w:val="008257AA"/>
    <w:rsid w:val="008323C1"/>
    <w:rsid w:val="00834146"/>
    <w:rsid w:val="00844CE5"/>
    <w:rsid w:val="0084670E"/>
    <w:rsid w:val="008560BE"/>
    <w:rsid w:val="0087001E"/>
    <w:rsid w:val="008756F9"/>
    <w:rsid w:val="008763ED"/>
    <w:rsid w:val="00885462"/>
    <w:rsid w:val="00885573"/>
    <w:rsid w:val="00894756"/>
    <w:rsid w:val="00896B40"/>
    <w:rsid w:val="008A17F0"/>
    <w:rsid w:val="008A2A97"/>
    <w:rsid w:val="008B2735"/>
    <w:rsid w:val="008B46C2"/>
    <w:rsid w:val="008D46CC"/>
    <w:rsid w:val="008D54CA"/>
    <w:rsid w:val="008D669E"/>
    <w:rsid w:val="008E7580"/>
    <w:rsid w:val="008F15DF"/>
    <w:rsid w:val="008F218B"/>
    <w:rsid w:val="008F719D"/>
    <w:rsid w:val="00903328"/>
    <w:rsid w:val="0091247F"/>
    <w:rsid w:val="00917A03"/>
    <w:rsid w:val="009259AF"/>
    <w:rsid w:val="00934AD6"/>
    <w:rsid w:val="00945790"/>
    <w:rsid w:val="0095085C"/>
    <w:rsid w:val="009518AC"/>
    <w:rsid w:val="00954661"/>
    <w:rsid w:val="009576F3"/>
    <w:rsid w:val="009605E8"/>
    <w:rsid w:val="00961049"/>
    <w:rsid w:val="00961B05"/>
    <w:rsid w:val="00963CB4"/>
    <w:rsid w:val="00965DB1"/>
    <w:rsid w:val="0096622C"/>
    <w:rsid w:val="00967B92"/>
    <w:rsid w:val="009711DB"/>
    <w:rsid w:val="00983995"/>
    <w:rsid w:val="0099069E"/>
    <w:rsid w:val="00992DB0"/>
    <w:rsid w:val="00993A4C"/>
    <w:rsid w:val="009953C0"/>
    <w:rsid w:val="009A0B02"/>
    <w:rsid w:val="009A1EF3"/>
    <w:rsid w:val="009A4141"/>
    <w:rsid w:val="009A44F6"/>
    <w:rsid w:val="009A7332"/>
    <w:rsid w:val="009B05F3"/>
    <w:rsid w:val="009B75D3"/>
    <w:rsid w:val="009D1C53"/>
    <w:rsid w:val="009D3BFE"/>
    <w:rsid w:val="009D575A"/>
    <w:rsid w:val="009E5CF0"/>
    <w:rsid w:val="00A15296"/>
    <w:rsid w:val="00A16322"/>
    <w:rsid w:val="00A26973"/>
    <w:rsid w:val="00A34E47"/>
    <w:rsid w:val="00A52B19"/>
    <w:rsid w:val="00A62802"/>
    <w:rsid w:val="00A71FE9"/>
    <w:rsid w:val="00A83834"/>
    <w:rsid w:val="00A900D0"/>
    <w:rsid w:val="00A9374E"/>
    <w:rsid w:val="00AA1167"/>
    <w:rsid w:val="00AC4B77"/>
    <w:rsid w:val="00AD70A4"/>
    <w:rsid w:val="00AE2489"/>
    <w:rsid w:val="00B010A9"/>
    <w:rsid w:val="00B06618"/>
    <w:rsid w:val="00B11259"/>
    <w:rsid w:val="00B11BB6"/>
    <w:rsid w:val="00B1659A"/>
    <w:rsid w:val="00B22757"/>
    <w:rsid w:val="00B30B28"/>
    <w:rsid w:val="00B46C63"/>
    <w:rsid w:val="00B474D0"/>
    <w:rsid w:val="00B540BC"/>
    <w:rsid w:val="00B56444"/>
    <w:rsid w:val="00B5667F"/>
    <w:rsid w:val="00B8186F"/>
    <w:rsid w:val="00B87619"/>
    <w:rsid w:val="00B9183B"/>
    <w:rsid w:val="00B95200"/>
    <w:rsid w:val="00BA27C8"/>
    <w:rsid w:val="00BA5D4C"/>
    <w:rsid w:val="00BC0031"/>
    <w:rsid w:val="00BC46EB"/>
    <w:rsid w:val="00BC5771"/>
    <w:rsid w:val="00BD0BB9"/>
    <w:rsid w:val="00BD2CE2"/>
    <w:rsid w:val="00BF693F"/>
    <w:rsid w:val="00C01E7A"/>
    <w:rsid w:val="00C02849"/>
    <w:rsid w:val="00C04438"/>
    <w:rsid w:val="00C04A88"/>
    <w:rsid w:val="00C0552C"/>
    <w:rsid w:val="00C140C4"/>
    <w:rsid w:val="00C25D6E"/>
    <w:rsid w:val="00C307A8"/>
    <w:rsid w:val="00C34084"/>
    <w:rsid w:val="00C34BAB"/>
    <w:rsid w:val="00C6316E"/>
    <w:rsid w:val="00C64A40"/>
    <w:rsid w:val="00C9526F"/>
    <w:rsid w:val="00C97990"/>
    <w:rsid w:val="00CA6C60"/>
    <w:rsid w:val="00CA7474"/>
    <w:rsid w:val="00CD18BE"/>
    <w:rsid w:val="00CD6F69"/>
    <w:rsid w:val="00CE2EBC"/>
    <w:rsid w:val="00CE661B"/>
    <w:rsid w:val="00D04929"/>
    <w:rsid w:val="00D20A6A"/>
    <w:rsid w:val="00D22E57"/>
    <w:rsid w:val="00D300CC"/>
    <w:rsid w:val="00D30D04"/>
    <w:rsid w:val="00D31686"/>
    <w:rsid w:val="00D3445D"/>
    <w:rsid w:val="00D54D0A"/>
    <w:rsid w:val="00D708EE"/>
    <w:rsid w:val="00D719B7"/>
    <w:rsid w:val="00D80B8A"/>
    <w:rsid w:val="00D846D9"/>
    <w:rsid w:val="00DB4846"/>
    <w:rsid w:val="00DB695F"/>
    <w:rsid w:val="00DC039E"/>
    <w:rsid w:val="00DC0969"/>
    <w:rsid w:val="00DC4336"/>
    <w:rsid w:val="00DD5946"/>
    <w:rsid w:val="00DD698A"/>
    <w:rsid w:val="00DE23FF"/>
    <w:rsid w:val="00DE7D63"/>
    <w:rsid w:val="00DF4318"/>
    <w:rsid w:val="00DF44E6"/>
    <w:rsid w:val="00E01E66"/>
    <w:rsid w:val="00E0229E"/>
    <w:rsid w:val="00E142B9"/>
    <w:rsid w:val="00E2194D"/>
    <w:rsid w:val="00E246EA"/>
    <w:rsid w:val="00E35075"/>
    <w:rsid w:val="00E35E45"/>
    <w:rsid w:val="00E43119"/>
    <w:rsid w:val="00E4378E"/>
    <w:rsid w:val="00E451E0"/>
    <w:rsid w:val="00E45AEA"/>
    <w:rsid w:val="00E46F45"/>
    <w:rsid w:val="00E60429"/>
    <w:rsid w:val="00E803FD"/>
    <w:rsid w:val="00E84DB4"/>
    <w:rsid w:val="00E90A0E"/>
    <w:rsid w:val="00E97A7D"/>
    <w:rsid w:val="00EA4254"/>
    <w:rsid w:val="00EC4593"/>
    <w:rsid w:val="00EC71F0"/>
    <w:rsid w:val="00EC7AAF"/>
    <w:rsid w:val="00EE1118"/>
    <w:rsid w:val="00EE2448"/>
    <w:rsid w:val="00EE509B"/>
    <w:rsid w:val="00EE7FD8"/>
    <w:rsid w:val="00EF7FFD"/>
    <w:rsid w:val="00F02B62"/>
    <w:rsid w:val="00F04D76"/>
    <w:rsid w:val="00F11B42"/>
    <w:rsid w:val="00F17697"/>
    <w:rsid w:val="00F26983"/>
    <w:rsid w:val="00F26B72"/>
    <w:rsid w:val="00F27A5D"/>
    <w:rsid w:val="00F30E2D"/>
    <w:rsid w:val="00F40873"/>
    <w:rsid w:val="00F44BAF"/>
    <w:rsid w:val="00F45BC0"/>
    <w:rsid w:val="00F46A33"/>
    <w:rsid w:val="00F5296D"/>
    <w:rsid w:val="00F55E55"/>
    <w:rsid w:val="00F574F5"/>
    <w:rsid w:val="00F66AA7"/>
    <w:rsid w:val="00F7147B"/>
    <w:rsid w:val="00F738FA"/>
    <w:rsid w:val="00F827E9"/>
    <w:rsid w:val="00F82D2B"/>
    <w:rsid w:val="00F8641E"/>
    <w:rsid w:val="00F95132"/>
    <w:rsid w:val="00FB33F4"/>
    <w:rsid w:val="00FC24AE"/>
    <w:rsid w:val="00FC7EB7"/>
    <w:rsid w:val="00FD0732"/>
    <w:rsid w:val="00FD2F9B"/>
    <w:rsid w:val="00FD63F8"/>
    <w:rsid w:val="00FE4A7D"/>
    <w:rsid w:val="00FF08A3"/>
    <w:rsid w:val="00FF390E"/>
    <w:rsid w:val="7A3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6">
    <w:name w:val="[Normal]"/>
    <w:autoRedefine/>
    <w:qFormat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TotalTime>33</TotalTime>
  <ScaleCrop>false</ScaleCrop>
  <LinksUpToDate>false</LinksUpToDate>
  <CharactersWithSpaces>726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2024-04-19T05:04:15Z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E16B9CB054B3468EB249319439E53EC2_12</vt:lpwstr>
  </property>
</Properties>
</file>