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5B7" w:rsidRDefault="008D55B7" w:rsidP="008E3C4C"/>
    <w:tbl>
      <w:tblPr>
        <w:tblpPr w:leftFromText="180" w:rightFromText="180" w:vertAnchor="page" w:horzAnchor="margin" w:tblpY="26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8D55B7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D55B7" w:rsidRDefault="008023B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D55B7" w:rsidRDefault="008023B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D55B7" w:rsidRDefault="008023B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D55B7" w:rsidRDefault="008023B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8D55B7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D55B7" w:rsidRDefault="008023B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D55B7" w:rsidRDefault="008023B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D55B7" w:rsidRDefault="008023B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D55B7" w:rsidRDefault="008023B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8D55B7" w:rsidRPr="008E3C4C" w:rsidRDefault="008023BE" w:rsidP="008E3C4C">
      <w:pPr>
        <w:pStyle w:val="Heading3"/>
        <w:jc w:val="center"/>
        <w:rPr>
          <w:rFonts w:ascii="Verdana" w:eastAsiaTheme="minorHAnsi" w:hAnsi="Verdana" w:cs="Verdana"/>
          <w:b w:val="0"/>
          <w:bCs w:val="0"/>
          <w:sz w:val="22"/>
          <w:szCs w:val="22"/>
        </w:rPr>
      </w:pPr>
      <w:bookmarkStart w:id="0" w:name="_GoBack"/>
      <w:r>
        <w:rPr>
          <w:rFonts w:ascii="Verdana" w:hAnsi="Verdana"/>
          <w:sz w:val="28"/>
          <w:szCs w:val="28"/>
          <w:u w:val="single"/>
        </w:rPr>
        <w:t>X-RAY T.M.JOINT (Open and close mouth)</w:t>
      </w:r>
    </w:p>
    <w:bookmarkEnd w:id="0"/>
    <w:p w:rsidR="008D55B7" w:rsidRDefault="008D55B7"/>
    <w:p w:rsidR="008D55B7" w:rsidRDefault="008D55B7"/>
    <w:p w:rsidR="008D55B7" w:rsidRDefault="008023B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bones of </w:t>
      </w:r>
      <w:proofErr w:type="spellStart"/>
      <w:r>
        <w:rPr>
          <w:rFonts w:ascii="Times New Roman" w:hAnsi="Times New Roman"/>
          <w:color w:val="000000"/>
        </w:rPr>
        <w:t>T.M.Joints</w:t>
      </w:r>
      <w:proofErr w:type="spellEnd"/>
      <w:r>
        <w:rPr>
          <w:rFonts w:ascii="Times New Roman" w:hAnsi="Times New Roman"/>
          <w:color w:val="000000"/>
        </w:rPr>
        <w:t xml:space="preserve"> on the either sides show normal alignment.</w:t>
      </w:r>
    </w:p>
    <w:p w:rsidR="008D55B7" w:rsidRDefault="008D55B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8D55B7" w:rsidRDefault="008023B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bony </w:t>
      </w:r>
      <w:proofErr w:type="spellStart"/>
      <w:r>
        <w:rPr>
          <w:rFonts w:ascii="Times New Roman" w:hAnsi="Times New Roman"/>
          <w:color w:val="000000"/>
        </w:rPr>
        <w:t>architexture</w:t>
      </w:r>
      <w:proofErr w:type="spellEnd"/>
      <w:r>
        <w:rPr>
          <w:rFonts w:ascii="Times New Roman" w:hAnsi="Times New Roman"/>
          <w:color w:val="000000"/>
        </w:rPr>
        <w:t xml:space="preserve"> is normal. </w:t>
      </w:r>
    </w:p>
    <w:p w:rsidR="008D55B7" w:rsidRDefault="008D55B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8D55B7" w:rsidRDefault="008023B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</w:t>
      </w:r>
      <w:r>
        <w:rPr>
          <w:rFonts w:ascii="Times New Roman" w:hAnsi="Times New Roman"/>
          <w:color w:val="000000"/>
        </w:rPr>
        <w:t>cartilage space is well defined and normal.</w:t>
      </w:r>
    </w:p>
    <w:p w:rsidR="008D55B7" w:rsidRDefault="008D55B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8D55B7" w:rsidRDefault="008023B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focal bone lesion or fracture is noted.</w:t>
      </w:r>
    </w:p>
    <w:p w:rsidR="008D55B7" w:rsidRDefault="008D55B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8D55B7" w:rsidRDefault="008023B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open mouth view shows normal and adequate forward movement.</w:t>
      </w:r>
    </w:p>
    <w:p w:rsidR="008D55B7" w:rsidRDefault="008D55B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8D55B7" w:rsidRDefault="008D55B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8D55B7" w:rsidRDefault="008023BE">
      <w:pPr>
        <w:pStyle w:val="Normal0"/>
        <w:ind w:left="2268" w:hanging="2268"/>
        <w:jc w:val="both"/>
        <w:rPr>
          <w:rFonts w:ascii="Times New Roman" w:hAnsi="Times New Roman"/>
          <w:color w:val="000000"/>
        </w:rPr>
      </w:pPr>
      <w:proofErr w:type="gramStart"/>
      <w:r>
        <w:rPr>
          <w:rFonts w:ascii="Times New Roman" w:eastAsia="Times New Roman" w:hAnsi="Times New Roman"/>
          <w:b/>
          <w:caps/>
          <w:color w:val="000000"/>
          <w:u w:val="single"/>
        </w:rPr>
        <w:t>Impression</w:t>
      </w:r>
      <w:r>
        <w:rPr>
          <w:rFonts w:ascii="Times New Roman" w:eastAsia="Times New Roman" w:hAnsi="Times New Roman"/>
          <w:b/>
          <w:caps/>
          <w:color w:val="000000"/>
        </w:rPr>
        <w:t xml:space="preserve"> :</w:t>
      </w:r>
      <w:proofErr w:type="gramEnd"/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color w:val="000000"/>
        </w:rPr>
        <w:t>NORMAL STUDIES OF BOTH T.M.JOINTS IN OPEN AND CLOSE POSITION.</w:t>
      </w:r>
    </w:p>
    <w:p w:rsidR="008D55B7" w:rsidRDefault="008D55B7">
      <w:pPr>
        <w:jc w:val="both"/>
        <w:rPr>
          <w:rFonts w:ascii="Verdana" w:hAnsi="Verdana"/>
          <w:b/>
        </w:rPr>
      </w:pPr>
    </w:p>
    <w:p w:rsidR="008D55B7" w:rsidRDefault="008D55B7">
      <w:pPr>
        <w:jc w:val="both"/>
        <w:rPr>
          <w:rFonts w:ascii="Verdana" w:hAnsi="Verdana"/>
          <w:b/>
        </w:rPr>
      </w:pPr>
    </w:p>
    <w:p w:rsidR="008D55B7" w:rsidRDefault="008D55B7">
      <w:pPr>
        <w:jc w:val="both"/>
        <w:rPr>
          <w:rFonts w:ascii="Verdana" w:hAnsi="Verdana"/>
          <w:b/>
        </w:rPr>
      </w:pPr>
    </w:p>
    <w:sectPr w:rsidR="008D55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3BE" w:rsidRDefault="008023BE">
      <w:r>
        <w:separator/>
      </w:r>
    </w:p>
  </w:endnote>
  <w:endnote w:type="continuationSeparator" w:id="0">
    <w:p w:rsidR="008023BE" w:rsidRDefault="00802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3BE" w:rsidRDefault="008023BE">
      <w:r>
        <w:separator/>
      </w:r>
    </w:p>
  </w:footnote>
  <w:footnote w:type="continuationSeparator" w:id="0">
    <w:p w:rsidR="008023BE" w:rsidRDefault="00802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BC0"/>
    <w:rsid w:val="00012BC9"/>
    <w:rsid w:val="000B069D"/>
    <w:rsid w:val="000B1530"/>
    <w:rsid w:val="000C75A2"/>
    <w:rsid w:val="000F59B9"/>
    <w:rsid w:val="00144E65"/>
    <w:rsid w:val="00163677"/>
    <w:rsid w:val="001737B2"/>
    <w:rsid w:val="001E3428"/>
    <w:rsid w:val="002025E4"/>
    <w:rsid w:val="00210A59"/>
    <w:rsid w:val="00256756"/>
    <w:rsid w:val="002915C1"/>
    <w:rsid w:val="00294B0E"/>
    <w:rsid w:val="002A451D"/>
    <w:rsid w:val="002E7951"/>
    <w:rsid w:val="00333CB5"/>
    <w:rsid w:val="00364311"/>
    <w:rsid w:val="003B7005"/>
    <w:rsid w:val="004640F1"/>
    <w:rsid w:val="00464EF4"/>
    <w:rsid w:val="004751ED"/>
    <w:rsid w:val="00487665"/>
    <w:rsid w:val="00496F41"/>
    <w:rsid w:val="004B6B23"/>
    <w:rsid w:val="004E0ACD"/>
    <w:rsid w:val="005330E9"/>
    <w:rsid w:val="005C3448"/>
    <w:rsid w:val="005D7200"/>
    <w:rsid w:val="0060568C"/>
    <w:rsid w:val="006406D7"/>
    <w:rsid w:val="006955C6"/>
    <w:rsid w:val="006B1D0F"/>
    <w:rsid w:val="006F5B95"/>
    <w:rsid w:val="008023BE"/>
    <w:rsid w:val="00817917"/>
    <w:rsid w:val="00854B94"/>
    <w:rsid w:val="00876EF0"/>
    <w:rsid w:val="008B1AF7"/>
    <w:rsid w:val="008C1986"/>
    <w:rsid w:val="008D55B7"/>
    <w:rsid w:val="008E25E2"/>
    <w:rsid w:val="008E3C4C"/>
    <w:rsid w:val="009144C8"/>
    <w:rsid w:val="009558B1"/>
    <w:rsid w:val="00992B28"/>
    <w:rsid w:val="009D6CA5"/>
    <w:rsid w:val="00A000A6"/>
    <w:rsid w:val="00A34FA4"/>
    <w:rsid w:val="00A35350"/>
    <w:rsid w:val="00A52DDD"/>
    <w:rsid w:val="00AC4957"/>
    <w:rsid w:val="00B31349"/>
    <w:rsid w:val="00B5396B"/>
    <w:rsid w:val="00B605A2"/>
    <w:rsid w:val="00BA5117"/>
    <w:rsid w:val="00BB50CB"/>
    <w:rsid w:val="00BC5711"/>
    <w:rsid w:val="00BE019F"/>
    <w:rsid w:val="00C218A1"/>
    <w:rsid w:val="00C622EE"/>
    <w:rsid w:val="00C83A34"/>
    <w:rsid w:val="00C871D1"/>
    <w:rsid w:val="00C9245A"/>
    <w:rsid w:val="00CC72E7"/>
    <w:rsid w:val="00CD6F69"/>
    <w:rsid w:val="00CF1371"/>
    <w:rsid w:val="00D67567"/>
    <w:rsid w:val="00DA0D19"/>
    <w:rsid w:val="00DA6B73"/>
    <w:rsid w:val="00E451E0"/>
    <w:rsid w:val="00E52925"/>
    <w:rsid w:val="00E7045B"/>
    <w:rsid w:val="00E948E4"/>
    <w:rsid w:val="00F07F41"/>
    <w:rsid w:val="00F30057"/>
    <w:rsid w:val="00F415E6"/>
    <w:rsid w:val="00F425F3"/>
    <w:rsid w:val="00F44CE1"/>
    <w:rsid w:val="00F45BC0"/>
    <w:rsid w:val="00F60061"/>
    <w:rsid w:val="00F66E09"/>
    <w:rsid w:val="00FF0F1A"/>
    <w:rsid w:val="4C02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customStyle="1" w:styleId="Normal0">
    <w:name w:val="[Normal]"/>
    <w:rPr>
      <w:rFonts w:ascii="Arial" w:eastAsia="Arial" w:hAnsi="Arial" w:cs="Times New Roman"/>
      <w:sz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45</cp:revision>
  <dcterms:created xsi:type="dcterms:W3CDTF">2016-01-23T05:20:00Z</dcterms:created>
  <dcterms:modified xsi:type="dcterms:W3CDTF">2024-05-09T18:03:00Z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57DECB0362944921A68CDD59A9C98DB3_12</vt:lpwstr>
  </property>
</Properties>
</file>