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 w14:paraId="320C3038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685A" w14:textId="77777777" w:rsidR="00CB43DF" w:rsidRDefault="00CB43DF">
            <w:pPr>
              <w:pStyle w:val="Normal0"/>
              <w:jc w:val="center"/>
              <w:rPr>
                <w:rFonts w:ascii="Times New Roman" w:eastAsia="Times New Roman" w:hAnsi="Times New Roman"/>
                <w:b/>
                <w:color w:val="FF000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6"/>
              </w:rPr>
              <w:t>X-RAY RIGHT / LEFT / BOTH KNEE JOINT / JOINTS (A.P. / ERECT / LAT.)</w:t>
            </w:r>
          </w:p>
        </w:tc>
      </w:tr>
    </w:tbl>
    <w:p w14:paraId="18A2A100" w14:textId="77777777" w:rsidR="00CB43DF" w:rsidRDefault="00CB43DF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14:paraId="32072982" w14:textId="77777777" w:rsidR="00CB43DF" w:rsidRDefault="00CB43DF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14:paraId="57D03605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bones of right/left/both knee joint/joints show normal alignment.</w:t>
      </w:r>
    </w:p>
    <w:p w14:paraId="69B536D4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68055B20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bony architecture is normal.</w:t>
      </w:r>
    </w:p>
    <w:p w14:paraId="3085BAFC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15631FA7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cartilage spaces are normal.</w:t>
      </w:r>
    </w:p>
    <w:p w14:paraId="16C215CC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2ECAFB91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articular margins are well defined.</w:t>
      </w:r>
    </w:p>
    <w:p w14:paraId="3C21B5F4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744E2808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patello-femoral joint is normal.</w:t>
      </w:r>
    </w:p>
    <w:p w14:paraId="7562A54D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646C787A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There is no evidnece of osteophytes.</w:t>
      </w:r>
    </w:p>
    <w:p w14:paraId="3056C3C0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0BA07804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intercondyler eminances are normal.</w:t>
      </w:r>
    </w:p>
    <w:p w14:paraId="2628EE12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0B42005C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There is no evidence of joint effusion.</w:t>
      </w:r>
    </w:p>
    <w:p w14:paraId="7E147866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725BDCFC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loose bodies are seen.</w:t>
      </w:r>
    </w:p>
    <w:p w14:paraId="49399A2B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41DC4FBE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soft tissue calcification is noted.</w:t>
      </w:r>
    </w:p>
    <w:p w14:paraId="3BEC09FC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6947D9D8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focal bone lesion or fracture is noted.</w:t>
      </w:r>
    </w:p>
    <w:p w14:paraId="047D1062" w14:textId="77777777" w:rsidR="00CB43DF" w:rsidRDefault="00CB43DF">
      <w:pPr>
        <w:pStyle w:val="Normal0"/>
        <w:rPr>
          <w:rFonts w:ascii="Times New Roman" w:eastAsia="Times New Roman" w:hAnsi="Times New Roman"/>
          <w:color w:val="000000"/>
        </w:rPr>
      </w:pPr>
    </w:p>
    <w:p w14:paraId="4CEA3C11" w14:textId="77777777" w:rsidR="00CB43DF" w:rsidRDefault="00CB43DF">
      <w:pPr>
        <w:pStyle w:val="Normal0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</w:t>
      </w:r>
    </w:p>
    <w:p w14:paraId="510F486B" w14:textId="77777777" w:rsidR="00CB43DF" w:rsidRDefault="00CB43DF">
      <w:pPr>
        <w:pStyle w:val="Normal0"/>
        <w:rPr>
          <w:rFonts w:ascii="Times New Roman" w:eastAsia="Times New Roman" w:hAnsi="Times New Roman"/>
          <w:b/>
          <w:color w:val="000000"/>
        </w:rPr>
      </w:pPr>
    </w:p>
    <w:p w14:paraId="525A0E75" w14:textId="77777777" w:rsidR="00CB43DF" w:rsidRDefault="00CB43DF">
      <w:pPr>
        <w:pStyle w:val="Normal0"/>
        <w:numPr>
          <w:ilvl w:val="0"/>
          <w:numId w:val="1"/>
        </w:numPr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color w:val="000000"/>
        </w:rPr>
        <w:t>NO ABNORMALITY IS NOTED IN RIGHT / LEFT / BOTH KNEE JOINT / JOINTS.</w:t>
      </w:r>
    </w:p>
    <w:p w14:paraId="63E97352" w14:textId="77777777" w:rsidR="00CB43DF" w:rsidRDefault="00CB43DF">
      <w:pPr>
        <w:pStyle w:val="Normal0"/>
        <w:rPr>
          <w:rFonts w:ascii="Times New Roman" w:eastAsia="Times New Roman" w:hAnsi="Times New Roman"/>
          <w:b/>
          <w:color w:val="000000"/>
        </w:rPr>
      </w:pPr>
    </w:p>
    <w:p w14:paraId="0DFA024F" w14:textId="77777777" w:rsidR="00CB43DF" w:rsidRDefault="00CB43DF">
      <w:pPr>
        <w:pStyle w:val="Normal0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NO FOCAL BONE LESION OR FRACTURE IS NOTED</w:t>
      </w:r>
      <w:r>
        <w:rPr>
          <w:rFonts w:ascii="Times New Roman" w:eastAsia="Times New Roman" w:hAnsi="Times New Roman"/>
          <w:color w:val="000000"/>
        </w:rPr>
        <w:t>.</w:t>
      </w:r>
    </w:p>
    <w:p w14:paraId="4B374B4B" w14:textId="77777777" w:rsidR="00CB43DF" w:rsidRDefault="00CB43DF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09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3DF"/>
    <w:rsid w:val="00C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D7BBF"/>
  <w15:chartTrackingRefBased/>
  <w15:docId w15:val="{A1F6AA82-32E0-4514-892B-3456E376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2024-04-25T15:24:00Z</dcterms:created>
  <dcterms:modified xsi:type="dcterms:W3CDTF">2024-04-25T15:24:00Z</dcterms:modified>
</cp:coreProperties>
</file>