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EB156F" w:rsidRPr="00EB156F" w:rsidRDefault="00EB156F" w:rsidP="00EB156F">
      <w:pPr>
        <w:spacing w:after="20" w:line="259" w:lineRule="auto"/>
        <w:ind w:left="632" w:firstLine="0"/>
        <w:jc w:val="left"/>
      </w:pPr>
      <w:r w:rsidRPr="00EB156F">
        <w:rPr>
          <w:b/>
          <w:bCs/>
        </w:rPr>
        <w:t>Team Details :</w:t>
      </w:r>
    </w:p>
    <w:p w:rsidR="008771D2" w:rsidRDefault="008771D2">
      <w:pPr>
        <w:spacing w:after="20" w:line="259" w:lineRule="auto"/>
        <w:ind w:left="632" w:firstLine="0"/>
        <w:jc w:val="left"/>
      </w:pPr>
    </w:p>
    <w:p w:rsidR="008771D2" w:rsidRDefault="00000000">
      <w:pPr>
        <w:spacing w:after="22" w:line="259" w:lineRule="auto"/>
        <w:ind w:left="632" w:firstLine="0"/>
        <w:jc w:val="left"/>
      </w:pPr>
      <w:r>
        <w:rPr>
          <w:sz w:val="24"/>
        </w:rPr>
        <w:t xml:space="preserve"> </w:t>
      </w:r>
    </w:p>
    <w:p w:rsidR="00EB156F" w:rsidRPr="00EB156F" w:rsidRDefault="00000000" w:rsidP="00EB156F">
      <w:pPr>
        <w:numPr>
          <w:ilvl w:val="0"/>
          <w:numId w:val="36"/>
        </w:numPr>
        <w:spacing w:after="20" w:line="259" w:lineRule="auto"/>
      </w:pPr>
      <w:r>
        <w:rPr>
          <w:sz w:val="24"/>
        </w:rPr>
        <w:t xml:space="preserve"> </w:t>
      </w:r>
      <w:r w:rsidR="00EB156F" w:rsidRPr="00EB156F">
        <w:t xml:space="preserve">Daksh </w:t>
      </w:r>
      <w:proofErr w:type="spellStart"/>
      <w:r w:rsidR="00EB156F" w:rsidRPr="00EB156F">
        <w:t>Aghera</w:t>
      </w:r>
      <w:proofErr w:type="spellEnd"/>
      <w:r w:rsidR="00EB156F" w:rsidRPr="00EB156F">
        <w:t xml:space="preserve"> (ET22BTIT001)</w:t>
      </w:r>
    </w:p>
    <w:p w:rsidR="00EB156F" w:rsidRPr="00EB156F" w:rsidRDefault="00EB156F" w:rsidP="00EB156F">
      <w:pPr>
        <w:numPr>
          <w:ilvl w:val="0"/>
          <w:numId w:val="36"/>
        </w:numPr>
        <w:spacing w:after="20" w:line="259" w:lineRule="auto"/>
        <w:jc w:val="left"/>
        <w:rPr>
          <w:sz w:val="24"/>
        </w:rPr>
      </w:pPr>
      <w:r w:rsidRPr="00EB156F">
        <w:rPr>
          <w:sz w:val="24"/>
        </w:rPr>
        <w:t xml:space="preserve">Jenish </w:t>
      </w:r>
      <w:proofErr w:type="spellStart"/>
      <w:r w:rsidRPr="00EB156F">
        <w:rPr>
          <w:sz w:val="24"/>
        </w:rPr>
        <w:t>Barvaliya</w:t>
      </w:r>
      <w:proofErr w:type="spellEnd"/>
      <w:r w:rsidRPr="00EB156F">
        <w:rPr>
          <w:sz w:val="24"/>
        </w:rPr>
        <w:t xml:space="preserve"> (ET22BTIT005)</w:t>
      </w:r>
    </w:p>
    <w:p w:rsidR="00EB156F" w:rsidRPr="00EB156F" w:rsidRDefault="00EB156F" w:rsidP="00EB156F">
      <w:pPr>
        <w:numPr>
          <w:ilvl w:val="0"/>
          <w:numId w:val="36"/>
        </w:numPr>
        <w:spacing w:after="20" w:line="259" w:lineRule="auto"/>
        <w:jc w:val="left"/>
        <w:rPr>
          <w:sz w:val="24"/>
        </w:rPr>
      </w:pPr>
      <w:r w:rsidRPr="00EB156F">
        <w:rPr>
          <w:sz w:val="24"/>
        </w:rPr>
        <w:t>Jay Chaudhari (ET22BTIT011)</w:t>
      </w:r>
    </w:p>
    <w:p w:rsidR="00EB156F" w:rsidRPr="00EB156F" w:rsidRDefault="00EB156F" w:rsidP="00EB156F">
      <w:pPr>
        <w:numPr>
          <w:ilvl w:val="0"/>
          <w:numId w:val="36"/>
        </w:numPr>
        <w:spacing w:after="20" w:line="259" w:lineRule="auto"/>
        <w:jc w:val="left"/>
        <w:rPr>
          <w:sz w:val="24"/>
        </w:rPr>
      </w:pPr>
      <w:r w:rsidRPr="00EB156F">
        <w:rPr>
          <w:sz w:val="24"/>
        </w:rPr>
        <w:t xml:space="preserve">Harshil </w:t>
      </w:r>
      <w:proofErr w:type="spellStart"/>
      <w:r w:rsidRPr="00EB156F">
        <w:rPr>
          <w:sz w:val="24"/>
        </w:rPr>
        <w:t>Gajipara</w:t>
      </w:r>
      <w:proofErr w:type="spellEnd"/>
      <w:r w:rsidRPr="00EB156F">
        <w:rPr>
          <w:sz w:val="24"/>
        </w:rPr>
        <w:t xml:space="preserve"> (ET22BTIT030)</w:t>
      </w:r>
    </w:p>
    <w:p w:rsidR="00EB156F" w:rsidRPr="00EB156F" w:rsidRDefault="00EB156F" w:rsidP="00EB156F">
      <w:pPr>
        <w:numPr>
          <w:ilvl w:val="0"/>
          <w:numId w:val="36"/>
        </w:numPr>
        <w:spacing w:after="20" w:line="259" w:lineRule="auto"/>
        <w:jc w:val="left"/>
        <w:rPr>
          <w:sz w:val="24"/>
        </w:rPr>
      </w:pPr>
      <w:proofErr w:type="spellStart"/>
      <w:r w:rsidRPr="00EB156F">
        <w:rPr>
          <w:sz w:val="24"/>
        </w:rPr>
        <w:t>Bautik</w:t>
      </w:r>
      <w:proofErr w:type="spellEnd"/>
      <w:r w:rsidRPr="00EB156F">
        <w:rPr>
          <w:sz w:val="24"/>
        </w:rPr>
        <w:t xml:space="preserve"> </w:t>
      </w:r>
      <w:proofErr w:type="spellStart"/>
      <w:r w:rsidRPr="00EB156F">
        <w:rPr>
          <w:sz w:val="24"/>
        </w:rPr>
        <w:t>Gauswami</w:t>
      </w:r>
      <w:proofErr w:type="spellEnd"/>
      <w:r w:rsidRPr="00EB156F">
        <w:rPr>
          <w:sz w:val="24"/>
        </w:rPr>
        <w:t xml:space="preserve"> (ET22BTIT033)</w:t>
      </w:r>
    </w:p>
    <w:p w:rsidR="008771D2" w:rsidRDefault="008771D2">
      <w:pPr>
        <w:spacing w:after="20" w:line="259" w:lineRule="auto"/>
        <w:ind w:left="632" w:firstLine="0"/>
        <w:jc w:val="left"/>
      </w:pPr>
    </w:p>
    <w:p w:rsidR="008771D2" w:rsidRDefault="00000000">
      <w:pPr>
        <w:spacing w:after="20" w:line="259" w:lineRule="auto"/>
        <w:ind w:left="632" w:firstLine="0"/>
        <w:jc w:val="left"/>
      </w:pPr>
      <w:r>
        <w:rPr>
          <w:sz w:val="24"/>
        </w:rPr>
        <w:t xml:space="preserve"> </w:t>
      </w:r>
    </w:p>
    <w:p w:rsidR="008771D2" w:rsidRDefault="00000000">
      <w:pPr>
        <w:spacing w:after="22" w:line="259" w:lineRule="auto"/>
        <w:ind w:left="632" w:firstLine="0"/>
        <w:jc w:val="left"/>
      </w:pPr>
      <w:r>
        <w:rPr>
          <w:sz w:val="24"/>
        </w:rPr>
        <w:t xml:space="preserve"> </w:t>
      </w:r>
    </w:p>
    <w:p w:rsidR="008771D2" w:rsidRDefault="00000000">
      <w:pPr>
        <w:spacing w:after="20" w:line="259" w:lineRule="auto"/>
        <w:ind w:left="632" w:firstLine="0"/>
        <w:jc w:val="left"/>
      </w:pPr>
      <w:r>
        <w:rPr>
          <w:sz w:val="24"/>
        </w:rPr>
        <w:t xml:space="preserve"> </w:t>
      </w:r>
    </w:p>
    <w:p w:rsidR="008771D2" w:rsidRDefault="00000000">
      <w:pPr>
        <w:spacing w:after="20" w:line="259" w:lineRule="auto"/>
        <w:ind w:left="632" w:firstLine="0"/>
        <w:jc w:val="left"/>
      </w:pPr>
      <w:r>
        <w:rPr>
          <w:sz w:val="24"/>
        </w:rPr>
        <w:t xml:space="preserve"> </w:t>
      </w:r>
    </w:p>
    <w:p w:rsidR="008771D2" w:rsidRDefault="00000000">
      <w:pPr>
        <w:spacing w:after="38" w:line="259" w:lineRule="auto"/>
        <w:ind w:left="632" w:firstLine="0"/>
        <w:jc w:val="left"/>
      </w:pPr>
      <w:r>
        <w:rPr>
          <w:b/>
          <w:sz w:val="24"/>
        </w:rPr>
        <w:t xml:space="preserve"> </w:t>
      </w:r>
    </w:p>
    <w:p w:rsidR="008771D2" w:rsidRDefault="00000000" w:rsidP="00EB156F">
      <w:pPr>
        <w:tabs>
          <w:tab w:val="center" w:pos="1140"/>
          <w:tab w:val="center" w:pos="2816"/>
          <w:tab w:val="center" w:pos="4232"/>
          <w:tab w:val="center" w:pos="4952"/>
        </w:tabs>
        <w:spacing w:after="219" w:line="259" w:lineRule="auto"/>
        <w:ind w:left="0" w:firstLine="0"/>
        <w:jc w:val="left"/>
      </w:pPr>
      <w:r>
        <w:rPr>
          <w:sz w:val="22"/>
        </w:rPr>
        <w:tab/>
      </w:r>
      <w:r>
        <w:rPr>
          <w:b/>
          <w:sz w:val="24"/>
        </w:rPr>
        <w:t xml:space="preserve"> </w:t>
      </w:r>
    </w:p>
    <w:p w:rsidR="008771D2" w:rsidRDefault="00000000">
      <w:pPr>
        <w:spacing w:after="0" w:line="259" w:lineRule="auto"/>
        <w:ind w:left="632" w:firstLine="0"/>
        <w:jc w:val="left"/>
      </w:pPr>
      <w:r>
        <w:rPr>
          <w:b/>
        </w:rPr>
        <w:t xml:space="preserve"> </w:t>
      </w:r>
      <w:r>
        <w:rPr>
          <w:b/>
        </w:rPr>
        <w:tab/>
        <w:t xml:space="preserve"> </w:t>
      </w:r>
    </w:p>
    <w:p w:rsidR="008771D2" w:rsidRDefault="008771D2">
      <w:pPr>
        <w:spacing w:after="28" w:line="259" w:lineRule="auto"/>
        <w:ind w:left="632" w:firstLine="0"/>
        <w:jc w:val="left"/>
      </w:pPr>
    </w:p>
    <w:p w:rsidR="008771D2" w:rsidRDefault="00000000">
      <w:pPr>
        <w:spacing w:after="30" w:line="259" w:lineRule="auto"/>
        <w:ind w:left="632" w:firstLine="0"/>
        <w:jc w:val="left"/>
      </w:pPr>
      <w:r>
        <w:rPr>
          <w:sz w:val="32"/>
        </w:rPr>
        <w:t xml:space="preserve"> </w:t>
      </w:r>
    </w:p>
    <w:p w:rsidR="008771D2" w:rsidRDefault="00000000">
      <w:pPr>
        <w:spacing w:after="28" w:line="259" w:lineRule="auto"/>
        <w:ind w:left="632" w:firstLine="0"/>
        <w:jc w:val="left"/>
      </w:pPr>
      <w:r>
        <w:rPr>
          <w:sz w:val="32"/>
        </w:rPr>
        <w:t xml:space="preserve"> </w:t>
      </w:r>
    </w:p>
    <w:p w:rsidR="008771D2" w:rsidRDefault="00000000">
      <w:pPr>
        <w:spacing w:after="28" w:line="259" w:lineRule="auto"/>
        <w:ind w:left="632" w:firstLine="0"/>
        <w:jc w:val="left"/>
      </w:pPr>
      <w:r>
        <w:rPr>
          <w:sz w:val="32"/>
        </w:rPr>
        <w:t xml:space="preserve"> </w:t>
      </w:r>
    </w:p>
    <w:p w:rsidR="008771D2" w:rsidRDefault="00000000">
      <w:pPr>
        <w:spacing w:after="28" w:line="259" w:lineRule="auto"/>
        <w:ind w:left="632" w:firstLine="0"/>
        <w:jc w:val="left"/>
      </w:pPr>
      <w:r>
        <w:rPr>
          <w:sz w:val="32"/>
        </w:rPr>
        <w:t xml:space="preserve"> </w:t>
      </w:r>
    </w:p>
    <w:p w:rsidR="008771D2" w:rsidRDefault="00000000">
      <w:pPr>
        <w:spacing w:after="0" w:line="259" w:lineRule="auto"/>
        <w:ind w:left="632" w:firstLine="0"/>
        <w:jc w:val="left"/>
      </w:pPr>
      <w:r>
        <w:rPr>
          <w:sz w:val="32"/>
        </w:rPr>
        <w:t xml:space="preserve"> </w:t>
      </w:r>
    </w:p>
    <w:p w:rsidR="008771D2" w:rsidRDefault="00000000">
      <w:pPr>
        <w:spacing w:after="0" w:line="259" w:lineRule="auto"/>
        <w:ind w:left="632" w:firstLine="0"/>
        <w:jc w:val="left"/>
      </w:pPr>
      <w:r>
        <w:tab/>
        <w:t xml:space="preserve"> </w:t>
      </w:r>
    </w:p>
    <w:p w:rsidR="008771D2" w:rsidRDefault="00000000">
      <w:pPr>
        <w:pStyle w:val="Heading1"/>
        <w:spacing w:after="250" w:line="259" w:lineRule="auto"/>
        <w:ind w:left="207"/>
      </w:pPr>
      <w:r>
        <w:rPr>
          <w:sz w:val="56"/>
          <w:u w:val="single" w:color="000000"/>
        </w:rPr>
        <w:t>ABSTRACT</w:t>
      </w:r>
      <w:r>
        <w:rPr>
          <w:sz w:val="56"/>
        </w:rPr>
        <w:t xml:space="preserve">  </w:t>
      </w:r>
    </w:p>
    <w:p w:rsidR="008771D2" w:rsidRDefault="00000000">
      <w:pPr>
        <w:spacing w:after="0" w:line="259" w:lineRule="auto"/>
        <w:ind w:left="325" w:firstLine="0"/>
        <w:jc w:val="center"/>
      </w:pPr>
      <w:r>
        <w:rPr>
          <w:b/>
          <w:sz w:val="56"/>
        </w:rPr>
        <w:t xml:space="preserve"> </w:t>
      </w:r>
    </w:p>
    <w:p w:rsidR="008771D2" w:rsidRDefault="00000000">
      <w:pPr>
        <w:ind w:left="627" w:right="425"/>
      </w:pPr>
      <w:r>
        <w:t xml:space="preserve">Our project </w:t>
      </w:r>
      <w:r>
        <w:rPr>
          <w:b/>
        </w:rPr>
        <w:t>Hospital Management system</w:t>
      </w:r>
      <w:r>
        <w:t xml:space="preserve"> includes registration of patients, storing their details into the system, and also booking their appointments with doctors. </w:t>
      </w:r>
    </w:p>
    <w:p w:rsidR="008771D2" w:rsidRDefault="00000000">
      <w:pPr>
        <w:ind w:left="627" w:right="425"/>
      </w:pPr>
      <w:r>
        <w:t xml:space="preserve">Our software has the facility to give a unique id for every patient and stores the details of every patient and the staff automatically. User can search availability of a doctor and the details of a patient using the id. The Hospital Management </w:t>
      </w:r>
    </w:p>
    <w:p w:rsidR="008771D2" w:rsidRDefault="00000000">
      <w:pPr>
        <w:ind w:left="627" w:right="425"/>
      </w:pPr>
      <w:r>
        <w:t xml:space="preserve">System can be entered using a username and password. It is accessible either by an administrator or receptionist. Only they can add data into the database. The data can be retrieved easily. The interface is very user-friendly. The data are well protected for personal use and makes the data processing very fast. </w:t>
      </w:r>
    </w:p>
    <w:p w:rsidR="008771D2" w:rsidRDefault="00000000">
      <w:pPr>
        <w:spacing w:after="23" w:line="259" w:lineRule="auto"/>
        <w:ind w:left="632" w:firstLine="0"/>
        <w:jc w:val="left"/>
      </w:pPr>
      <w:r>
        <w:t xml:space="preserve"> </w:t>
      </w:r>
    </w:p>
    <w:p w:rsidR="008771D2" w:rsidRDefault="00000000">
      <w:pPr>
        <w:ind w:left="627" w:right="425"/>
      </w:pPr>
      <w:r>
        <w:lastRenderedPageBreak/>
        <w:t xml:space="preserve">It is having mainly two modules. One is at Administration Level and other one is of user I.e. of patients and doctors. The Application maintains authentication in order to access the application. Administrator task includes managing doctors information, patient’s information. To achieve this aim a database was designed one for the patient and other for the doctors which the admin can access. The complaints which are given by user will be referred by authorities. </w:t>
      </w:r>
    </w:p>
    <w:p w:rsidR="008771D2" w:rsidRDefault="00000000">
      <w:pPr>
        <w:ind w:left="627" w:right="425"/>
      </w:pPr>
      <w:r>
        <w:t xml:space="preserve">The Patient modules include checking appointments, prescription. User can also pay doctor’s Fee online. </w:t>
      </w:r>
    </w:p>
    <w:p w:rsidR="008771D2" w:rsidRDefault="00000000">
      <w:pPr>
        <w:spacing w:after="91" w:line="259" w:lineRule="auto"/>
        <w:ind w:left="0" w:right="3573" w:firstLine="0"/>
        <w:jc w:val="right"/>
      </w:pPr>
      <w:r>
        <w:rPr>
          <w:b/>
          <w:sz w:val="52"/>
          <w:u w:val="single" w:color="000000"/>
        </w:rPr>
        <w:t>Table of Contents</w:t>
      </w:r>
      <w:r>
        <w:rPr>
          <w:b/>
          <w:sz w:val="52"/>
        </w:rPr>
        <w:t xml:space="preserve"> </w:t>
      </w:r>
    </w:p>
    <w:p w:rsidR="008771D2" w:rsidRDefault="00000000">
      <w:pPr>
        <w:spacing w:after="0" w:line="259" w:lineRule="auto"/>
        <w:ind w:left="280" w:firstLine="0"/>
        <w:jc w:val="center"/>
      </w:pPr>
      <w:r>
        <w:rPr>
          <w:b/>
          <w:sz w:val="36"/>
        </w:rPr>
        <w:t xml:space="preserve"> </w:t>
      </w:r>
    </w:p>
    <w:tbl>
      <w:tblPr>
        <w:tblStyle w:val="TableGrid"/>
        <w:tblW w:w="9578" w:type="dxa"/>
        <w:tblInd w:w="523" w:type="dxa"/>
        <w:tblCellMar>
          <w:top w:w="51" w:type="dxa"/>
          <w:left w:w="115" w:type="dxa"/>
          <w:bottom w:w="0" w:type="dxa"/>
          <w:right w:w="115" w:type="dxa"/>
        </w:tblCellMar>
        <w:tblLook w:val="04A0" w:firstRow="1" w:lastRow="0" w:firstColumn="1" w:lastColumn="0" w:noHBand="0" w:noVBand="1"/>
      </w:tblPr>
      <w:tblGrid>
        <w:gridCol w:w="1820"/>
        <w:gridCol w:w="5489"/>
        <w:gridCol w:w="2269"/>
      </w:tblGrid>
      <w:tr w:rsidR="008771D2">
        <w:trPr>
          <w:trHeight w:val="694"/>
        </w:trPr>
        <w:tc>
          <w:tcPr>
            <w:tcW w:w="182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2" w:firstLine="0"/>
              <w:jc w:val="center"/>
            </w:pPr>
            <w:r>
              <w:rPr>
                <w:b/>
              </w:rPr>
              <w:t xml:space="preserve">SNO </w:t>
            </w:r>
          </w:p>
          <w:p w:rsidR="008771D2" w:rsidRDefault="00000000">
            <w:pPr>
              <w:spacing w:after="0" w:line="259" w:lineRule="auto"/>
              <w:ind w:left="64" w:firstLine="0"/>
              <w:jc w:val="center"/>
            </w:pPr>
            <w:r>
              <w:rPr>
                <w:b/>
              </w:rPr>
              <w:t xml:space="preserve"> </w:t>
            </w:r>
          </w:p>
        </w:tc>
        <w:tc>
          <w:tcPr>
            <w:tcW w:w="549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7" w:firstLine="0"/>
              <w:jc w:val="center"/>
            </w:pPr>
            <w:r>
              <w:rPr>
                <w:b/>
              </w:rPr>
              <w:t xml:space="preserve">TOPIC </w:t>
            </w:r>
          </w:p>
        </w:tc>
        <w:tc>
          <w:tcPr>
            <w:tcW w:w="226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2" w:firstLine="0"/>
              <w:jc w:val="center"/>
            </w:pPr>
            <w:r>
              <w:rPr>
                <w:b/>
              </w:rPr>
              <w:t xml:space="preserve">Page No </w:t>
            </w:r>
          </w:p>
        </w:tc>
      </w:tr>
      <w:tr w:rsidR="008771D2">
        <w:trPr>
          <w:trHeight w:val="473"/>
        </w:trPr>
        <w:tc>
          <w:tcPr>
            <w:tcW w:w="182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213" w:firstLine="0"/>
              <w:jc w:val="center"/>
            </w:pPr>
            <w:r>
              <w:t>1.</w:t>
            </w:r>
            <w:r>
              <w:rPr>
                <w:rFonts w:ascii="Arial" w:eastAsia="Arial" w:hAnsi="Arial" w:cs="Arial"/>
              </w:rPr>
              <w:t xml:space="preserve"> </w:t>
            </w:r>
            <w:r>
              <w:t xml:space="preserve"> </w:t>
            </w:r>
          </w:p>
        </w:tc>
        <w:tc>
          <w:tcPr>
            <w:tcW w:w="549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5" w:firstLine="0"/>
              <w:jc w:val="center"/>
            </w:pPr>
            <w:r>
              <w:t>PROBLEM STATEMENT</w:t>
            </w:r>
            <w:r>
              <w:rPr>
                <w:b/>
              </w:rPr>
              <w:t xml:space="preserve"> </w:t>
            </w:r>
          </w:p>
        </w:tc>
        <w:tc>
          <w:tcPr>
            <w:tcW w:w="226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1" w:firstLine="0"/>
              <w:jc w:val="center"/>
            </w:pPr>
            <w:r>
              <w:t xml:space="preserve">9 </w:t>
            </w:r>
          </w:p>
        </w:tc>
      </w:tr>
      <w:tr w:rsidR="008771D2">
        <w:trPr>
          <w:trHeight w:val="473"/>
        </w:trPr>
        <w:tc>
          <w:tcPr>
            <w:tcW w:w="182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213" w:firstLine="0"/>
              <w:jc w:val="center"/>
            </w:pPr>
            <w:r>
              <w:t>2.</w:t>
            </w:r>
            <w:r>
              <w:rPr>
                <w:rFonts w:ascii="Arial" w:eastAsia="Arial" w:hAnsi="Arial" w:cs="Arial"/>
              </w:rPr>
              <w:t xml:space="preserve"> </w:t>
            </w:r>
            <w:r>
              <w:t xml:space="preserve"> </w:t>
            </w:r>
          </w:p>
        </w:tc>
        <w:tc>
          <w:tcPr>
            <w:tcW w:w="549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5" w:firstLine="0"/>
              <w:jc w:val="center"/>
            </w:pPr>
            <w:r>
              <w:t xml:space="preserve">PROCESS MODEL </w:t>
            </w:r>
          </w:p>
        </w:tc>
        <w:tc>
          <w:tcPr>
            <w:tcW w:w="226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1" w:firstLine="0"/>
              <w:jc w:val="center"/>
            </w:pPr>
            <w:r>
              <w:t xml:space="preserve">11 </w:t>
            </w:r>
          </w:p>
        </w:tc>
      </w:tr>
      <w:tr w:rsidR="008771D2">
        <w:trPr>
          <w:trHeight w:val="874"/>
        </w:trPr>
        <w:tc>
          <w:tcPr>
            <w:tcW w:w="182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213" w:firstLine="0"/>
              <w:jc w:val="center"/>
            </w:pPr>
            <w:r>
              <w:t>3.</w:t>
            </w:r>
            <w:r>
              <w:rPr>
                <w:rFonts w:ascii="Arial" w:eastAsia="Arial" w:hAnsi="Arial" w:cs="Arial"/>
              </w:rPr>
              <w:t xml:space="preserve"> </w:t>
            </w:r>
            <w:r>
              <w:t xml:space="preserve"> </w:t>
            </w:r>
          </w:p>
        </w:tc>
        <w:tc>
          <w:tcPr>
            <w:tcW w:w="5490" w:type="dxa"/>
            <w:tcBorders>
              <w:top w:val="single" w:sz="4" w:space="0" w:color="000000"/>
              <w:left w:val="single" w:sz="4" w:space="0" w:color="000000"/>
              <w:bottom w:val="single" w:sz="4" w:space="0" w:color="000000"/>
              <w:right w:val="single" w:sz="4" w:space="0" w:color="000000"/>
            </w:tcBorders>
          </w:tcPr>
          <w:p w:rsidR="008771D2" w:rsidRDefault="00000000">
            <w:pPr>
              <w:spacing w:after="31" w:line="259" w:lineRule="auto"/>
              <w:ind w:left="0" w:right="7" w:firstLine="0"/>
              <w:jc w:val="center"/>
            </w:pPr>
            <w:r>
              <w:t xml:space="preserve">SOFTWARE REQUIREMENTS </w:t>
            </w:r>
          </w:p>
          <w:p w:rsidR="008771D2" w:rsidRDefault="00000000">
            <w:pPr>
              <w:spacing w:after="0" w:line="259" w:lineRule="auto"/>
              <w:ind w:left="0" w:right="8" w:firstLine="0"/>
              <w:jc w:val="center"/>
            </w:pPr>
            <w:r>
              <w:t xml:space="preserve">SPECIFICATION </w:t>
            </w:r>
          </w:p>
        </w:tc>
        <w:tc>
          <w:tcPr>
            <w:tcW w:w="226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1" w:firstLine="0"/>
              <w:jc w:val="center"/>
            </w:pPr>
            <w:r>
              <w:t xml:space="preserve">15 </w:t>
            </w:r>
          </w:p>
        </w:tc>
      </w:tr>
      <w:tr w:rsidR="008771D2">
        <w:trPr>
          <w:trHeight w:val="470"/>
        </w:trPr>
        <w:tc>
          <w:tcPr>
            <w:tcW w:w="182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150" w:firstLine="0"/>
              <w:jc w:val="center"/>
            </w:pPr>
            <w:r>
              <w:t>4.</w:t>
            </w:r>
            <w:r>
              <w:rPr>
                <w:rFonts w:ascii="Arial" w:eastAsia="Arial" w:hAnsi="Arial" w:cs="Arial"/>
              </w:rPr>
              <w:t xml:space="preserve"> </w:t>
            </w:r>
            <w:r>
              <w:t xml:space="preserve"> </w:t>
            </w:r>
          </w:p>
        </w:tc>
        <w:tc>
          <w:tcPr>
            <w:tcW w:w="549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6" w:firstLine="0"/>
              <w:jc w:val="center"/>
            </w:pPr>
            <w:r>
              <w:t>CONTEXT LEVEL DIAGRAM</w:t>
            </w:r>
            <w:r>
              <w:rPr>
                <w:b/>
              </w:rPr>
              <w:t xml:space="preserve"> </w:t>
            </w:r>
          </w:p>
        </w:tc>
        <w:tc>
          <w:tcPr>
            <w:tcW w:w="226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1" w:firstLine="0"/>
              <w:jc w:val="center"/>
            </w:pPr>
            <w:r>
              <w:t xml:space="preserve">18 </w:t>
            </w:r>
          </w:p>
        </w:tc>
      </w:tr>
      <w:tr w:rsidR="008771D2">
        <w:trPr>
          <w:trHeight w:val="473"/>
        </w:trPr>
        <w:tc>
          <w:tcPr>
            <w:tcW w:w="182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150" w:firstLine="0"/>
              <w:jc w:val="center"/>
            </w:pPr>
            <w:r>
              <w:t>5.</w:t>
            </w:r>
            <w:r>
              <w:rPr>
                <w:rFonts w:ascii="Arial" w:eastAsia="Arial" w:hAnsi="Arial" w:cs="Arial"/>
              </w:rPr>
              <w:t xml:space="preserve"> </w:t>
            </w:r>
            <w:r>
              <w:t xml:space="preserve"> </w:t>
            </w:r>
          </w:p>
        </w:tc>
        <w:tc>
          <w:tcPr>
            <w:tcW w:w="549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4" w:firstLine="0"/>
              <w:jc w:val="center"/>
            </w:pPr>
            <w:r>
              <w:t>DFD LEVEL 1</w:t>
            </w:r>
            <w:r>
              <w:rPr>
                <w:b/>
              </w:rPr>
              <w:t xml:space="preserve"> </w:t>
            </w:r>
          </w:p>
        </w:tc>
        <w:tc>
          <w:tcPr>
            <w:tcW w:w="226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1" w:firstLine="0"/>
              <w:jc w:val="center"/>
            </w:pPr>
            <w:r>
              <w:t xml:space="preserve">19 </w:t>
            </w:r>
          </w:p>
        </w:tc>
      </w:tr>
      <w:tr w:rsidR="008771D2">
        <w:trPr>
          <w:trHeight w:val="470"/>
        </w:trPr>
        <w:tc>
          <w:tcPr>
            <w:tcW w:w="182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150" w:firstLine="0"/>
              <w:jc w:val="center"/>
            </w:pPr>
            <w:r>
              <w:t>6.</w:t>
            </w:r>
            <w:r>
              <w:rPr>
                <w:rFonts w:ascii="Arial" w:eastAsia="Arial" w:hAnsi="Arial" w:cs="Arial"/>
              </w:rPr>
              <w:t xml:space="preserve"> </w:t>
            </w:r>
            <w:r>
              <w:t xml:space="preserve"> </w:t>
            </w:r>
          </w:p>
        </w:tc>
        <w:tc>
          <w:tcPr>
            <w:tcW w:w="549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4" w:firstLine="0"/>
              <w:jc w:val="center"/>
            </w:pPr>
            <w:r>
              <w:t>DFD LEVEL 2</w:t>
            </w:r>
            <w:r>
              <w:rPr>
                <w:b/>
              </w:rPr>
              <w:t xml:space="preserve"> </w:t>
            </w:r>
          </w:p>
        </w:tc>
        <w:tc>
          <w:tcPr>
            <w:tcW w:w="226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1" w:firstLine="0"/>
              <w:jc w:val="center"/>
            </w:pPr>
            <w:r>
              <w:t xml:space="preserve">20 </w:t>
            </w:r>
          </w:p>
        </w:tc>
      </w:tr>
      <w:tr w:rsidR="008771D2">
        <w:trPr>
          <w:trHeight w:val="473"/>
        </w:trPr>
        <w:tc>
          <w:tcPr>
            <w:tcW w:w="182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150" w:firstLine="0"/>
              <w:jc w:val="center"/>
            </w:pPr>
            <w:r>
              <w:t>7.</w:t>
            </w:r>
            <w:r>
              <w:rPr>
                <w:rFonts w:ascii="Arial" w:eastAsia="Arial" w:hAnsi="Arial" w:cs="Arial"/>
              </w:rPr>
              <w:t xml:space="preserve"> </w:t>
            </w:r>
            <w:r>
              <w:t xml:space="preserve"> </w:t>
            </w:r>
          </w:p>
        </w:tc>
        <w:tc>
          <w:tcPr>
            <w:tcW w:w="549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3" w:firstLine="0"/>
              <w:jc w:val="center"/>
            </w:pPr>
            <w:r>
              <w:t>USE CASE DIAGRAM</w:t>
            </w:r>
            <w:r>
              <w:rPr>
                <w:b/>
              </w:rPr>
              <w:t xml:space="preserve"> </w:t>
            </w:r>
          </w:p>
        </w:tc>
        <w:tc>
          <w:tcPr>
            <w:tcW w:w="226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1" w:firstLine="0"/>
              <w:jc w:val="center"/>
            </w:pPr>
            <w:r>
              <w:t xml:space="preserve">24 </w:t>
            </w:r>
          </w:p>
        </w:tc>
      </w:tr>
      <w:tr w:rsidR="008771D2">
        <w:trPr>
          <w:trHeight w:val="470"/>
        </w:trPr>
        <w:tc>
          <w:tcPr>
            <w:tcW w:w="182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150" w:firstLine="0"/>
              <w:jc w:val="center"/>
            </w:pPr>
            <w:r>
              <w:t>8.</w:t>
            </w:r>
            <w:r>
              <w:rPr>
                <w:rFonts w:ascii="Arial" w:eastAsia="Arial" w:hAnsi="Arial" w:cs="Arial"/>
              </w:rPr>
              <w:t xml:space="preserve"> </w:t>
            </w:r>
            <w:r>
              <w:t xml:space="preserve"> </w:t>
            </w:r>
          </w:p>
        </w:tc>
        <w:tc>
          <w:tcPr>
            <w:tcW w:w="549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6" w:firstLine="0"/>
              <w:jc w:val="center"/>
            </w:pPr>
            <w:r>
              <w:t>USE CASE DESCRIPTION</w:t>
            </w:r>
            <w:r>
              <w:rPr>
                <w:b/>
              </w:rPr>
              <w:t xml:space="preserve"> </w:t>
            </w:r>
          </w:p>
        </w:tc>
        <w:tc>
          <w:tcPr>
            <w:tcW w:w="226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1" w:firstLine="0"/>
              <w:jc w:val="center"/>
            </w:pPr>
            <w:r>
              <w:t xml:space="preserve">25 </w:t>
            </w:r>
          </w:p>
        </w:tc>
      </w:tr>
      <w:tr w:rsidR="008771D2">
        <w:trPr>
          <w:trHeight w:val="473"/>
        </w:trPr>
        <w:tc>
          <w:tcPr>
            <w:tcW w:w="182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150" w:firstLine="0"/>
              <w:jc w:val="center"/>
            </w:pPr>
            <w:r>
              <w:t>9.</w:t>
            </w:r>
            <w:r>
              <w:rPr>
                <w:rFonts w:ascii="Arial" w:eastAsia="Arial" w:hAnsi="Arial" w:cs="Arial"/>
              </w:rPr>
              <w:t xml:space="preserve"> </w:t>
            </w:r>
            <w:r>
              <w:t xml:space="preserve"> </w:t>
            </w:r>
          </w:p>
        </w:tc>
        <w:tc>
          <w:tcPr>
            <w:tcW w:w="549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5" w:firstLine="0"/>
              <w:jc w:val="center"/>
            </w:pPr>
            <w:r>
              <w:t>DATA DICTIONARY</w:t>
            </w:r>
            <w:r>
              <w:rPr>
                <w:b/>
              </w:rPr>
              <w:t xml:space="preserve"> </w:t>
            </w:r>
          </w:p>
        </w:tc>
        <w:tc>
          <w:tcPr>
            <w:tcW w:w="226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1" w:firstLine="0"/>
              <w:jc w:val="center"/>
            </w:pPr>
            <w:r>
              <w:t xml:space="preserve">35 </w:t>
            </w:r>
          </w:p>
        </w:tc>
      </w:tr>
      <w:tr w:rsidR="008771D2">
        <w:trPr>
          <w:trHeight w:val="473"/>
        </w:trPr>
        <w:tc>
          <w:tcPr>
            <w:tcW w:w="182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292" w:firstLine="0"/>
              <w:jc w:val="center"/>
            </w:pPr>
            <w:r>
              <w:t>10.</w:t>
            </w:r>
            <w:r>
              <w:rPr>
                <w:rFonts w:ascii="Arial" w:eastAsia="Arial" w:hAnsi="Arial" w:cs="Arial"/>
              </w:rPr>
              <w:t xml:space="preserve"> </w:t>
            </w:r>
            <w:r>
              <w:t xml:space="preserve"> </w:t>
            </w:r>
          </w:p>
        </w:tc>
        <w:tc>
          <w:tcPr>
            <w:tcW w:w="549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6" w:firstLine="0"/>
              <w:jc w:val="center"/>
            </w:pPr>
            <w:r>
              <w:t xml:space="preserve">ER DIAGRAM </w:t>
            </w:r>
          </w:p>
        </w:tc>
        <w:tc>
          <w:tcPr>
            <w:tcW w:w="226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1" w:firstLine="0"/>
              <w:jc w:val="center"/>
            </w:pPr>
            <w:r>
              <w:t xml:space="preserve">36 </w:t>
            </w:r>
          </w:p>
        </w:tc>
      </w:tr>
      <w:tr w:rsidR="008771D2">
        <w:trPr>
          <w:trHeight w:val="470"/>
        </w:trPr>
        <w:tc>
          <w:tcPr>
            <w:tcW w:w="182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292" w:firstLine="0"/>
              <w:jc w:val="center"/>
            </w:pPr>
            <w:r>
              <w:t>11.</w:t>
            </w:r>
            <w:r>
              <w:rPr>
                <w:rFonts w:ascii="Arial" w:eastAsia="Arial" w:hAnsi="Arial" w:cs="Arial"/>
              </w:rPr>
              <w:t xml:space="preserve"> </w:t>
            </w:r>
            <w:r>
              <w:t xml:space="preserve"> </w:t>
            </w:r>
          </w:p>
        </w:tc>
        <w:tc>
          <w:tcPr>
            <w:tcW w:w="549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4" w:firstLine="0"/>
              <w:jc w:val="center"/>
            </w:pPr>
            <w:r>
              <w:t>DATA DESIGN</w:t>
            </w:r>
            <w:r>
              <w:rPr>
                <w:b/>
              </w:rPr>
              <w:t xml:space="preserve"> </w:t>
            </w:r>
          </w:p>
        </w:tc>
        <w:tc>
          <w:tcPr>
            <w:tcW w:w="226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1" w:firstLine="0"/>
              <w:jc w:val="center"/>
            </w:pPr>
            <w:r>
              <w:t xml:space="preserve">37 </w:t>
            </w:r>
          </w:p>
        </w:tc>
      </w:tr>
      <w:tr w:rsidR="008771D2">
        <w:trPr>
          <w:trHeight w:val="473"/>
        </w:trPr>
        <w:tc>
          <w:tcPr>
            <w:tcW w:w="182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292" w:firstLine="0"/>
              <w:jc w:val="center"/>
            </w:pPr>
            <w:r>
              <w:t>12.</w:t>
            </w:r>
            <w:r>
              <w:rPr>
                <w:rFonts w:ascii="Arial" w:eastAsia="Arial" w:hAnsi="Arial" w:cs="Arial"/>
              </w:rPr>
              <w:t xml:space="preserve"> </w:t>
            </w:r>
            <w:r>
              <w:t xml:space="preserve"> </w:t>
            </w:r>
          </w:p>
        </w:tc>
        <w:tc>
          <w:tcPr>
            <w:tcW w:w="549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3" w:firstLine="0"/>
              <w:jc w:val="center"/>
            </w:pPr>
            <w:r>
              <w:t xml:space="preserve">COMPONENT LEVEL DIAGRAM </w:t>
            </w:r>
          </w:p>
        </w:tc>
        <w:tc>
          <w:tcPr>
            <w:tcW w:w="226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1" w:firstLine="0"/>
              <w:jc w:val="center"/>
            </w:pPr>
            <w:r>
              <w:t xml:space="preserve">40 </w:t>
            </w:r>
          </w:p>
        </w:tc>
      </w:tr>
      <w:tr w:rsidR="008771D2">
        <w:trPr>
          <w:trHeight w:val="470"/>
        </w:trPr>
        <w:tc>
          <w:tcPr>
            <w:tcW w:w="182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292" w:firstLine="0"/>
              <w:jc w:val="center"/>
            </w:pPr>
            <w:r>
              <w:t>13.</w:t>
            </w:r>
            <w:r>
              <w:rPr>
                <w:rFonts w:ascii="Arial" w:eastAsia="Arial" w:hAnsi="Arial" w:cs="Arial"/>
              </w:rPr>
              <w:t xml:space="preserve"> </w:t>
            </w:r>
            <w:r>
              <w:t xml:space="preserve"> </w:t>
            </w:r>
          </w:p>
        </w:tc>
        <w:tc>
          <w:tcPr>
            <w:tcW w:w="549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8" w:firstLine="0"/>
              <w:jc w:val="center"/>
            </w:pPr>
            <w:r>
              <w:t xml:space="preserve">PROJECT SCHEDULING </w:t>
            </w:r>
          </w:p>
        </w:tc>
        <w:tc>
          <w:tcPr>
            <w:tcW w:w="226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1" w:firstLine="0"/>
              <w:jc w:val="center"/>
            </w:pPr>
            <w:r>
              <w:t xml:space="preserve">44 </w:t>
            </w:r>
          </w:p>
        </w:tc>
      </w:tr>
      <w:tr w:rsidR="008771D2">
        <w:trPr>
          <w:trHeight w:val="473"/>
        </w:trPr>
        <w:tc>
          <w:tcPr>
            <w:tcW w:w="182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292" w:firstLine="0"/>
              <w:jc w:val="center"/>
            </w:pPr>
            <w:r>
              <w:t>14.</w:t>
            </w:r>
            <w:r>
              <w:rPr>
                <w:rFonts w:ascii="Arial" w:eastAsia="Arial" w:hAnsi="Arial" w:cs="Arial"/>
              </w:rPr>
              <w:t xml:space="preserve"> </w:t>
            </w:r>
            <w:r>
              <w:t xml:space="preserve"> </w:t>
            </w:r>
          </w:p>
        </w:tc>
        <w:tc>
          <w:tcPr>
            <w:tcW w:w="549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3" w:firstLine="0"/>
              <w:jc w:val="center"/>
            </w:pPr>
            <w:r>
              <w:t xml:space="preserve">TIMELINE CHART </w:t>
            </w:r>
          </w:p>
        </w:tc>
        <w:tc>
          <w:tcPr>
            <w:tcW w:w="226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1" w:firstLine="0"/>
              <w:jc w:val="center"/>
            </w:pPr>
            <w:r>
              <w:t xml:space="preserve">45 </w:t>
            </w:r>
          </w:p>
        </w:tc>
      </w:tr>
      <w:tr w:rsidR="008771D2">
        <w:trPr>
          <w:trHeight w:val="473"/>
        </w:trPr>
        <w:tc>
          <w:tcPr>
            <w:tcW w:w="182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292" w:firstLine="0"/>
              <w:jc w:val="center"/>
            </w:pPr>
            <w:r>
              <w:t>15.</w:t>
            </w:r>
            <w:r>
              <w:rPr>
                <w:rFonts w:ascii="Arial" w:eastAsia="Arial" w:hAnsi="Arial" w:cs="Arial"/>
              </w:rPr>
              <w:t xml:space="preserve"> </w:t>
            </w:r>
            <w:r>
              <w:t xml:space="preserve"> </w:t>
            </w:r>
          </w:p>
        </w:tc>
        <w:tc>
          <w:tcPr>
            <w:tcW w:w="549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6" w:firstLine="0"/>
              <w:jc w:val="center"/>
            </w:pPr>
            <w:r>
              <w:t>FUNCTION POINT METRICS</w:t>
            </w:r>
            <w:r>
              <w:rPr>
                <w:b/>
              </w:rPr>
              <w:t xml:space="preserve"> </w:t>
            </w:r>
          </w:p>
        </w:tc>
        <w:tc>
          <w:tcPr>
            <w:tcW w:w="226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1" w:firstLine="0"/>
              <w:jc w:val="center"/>
            </w:pPr>
            <w:r>
              <w:t xml:space="preserve">46 </w:t>
            </w:r>
          </w:p>
        </w:tc>
      </w:tr>
      <w:tr w:rsidR="008771D2">
        <w:trPr>
          <w:trHeight w:val="470"/>
        </w:trPr>
        <w:tc>
          <w:tcPr>
            <w:tcW w:w="182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292" w:firstLine="0"/>
              <w:jc w:val="center"/>
            </w:pPr>
            <w:r>
              <w:t>16.</w:t>
            </w:r>
            <w:r>
              <w:rPr>
                <w:rFonts w:ascii="Arial" w:eastAsia="Arial" w:hAnsi="Arial" w:cs="Arial"/>
              </w:rPr>
              <w:t xml:space="preserve"> </w:t>
            </w:r>
            <w:r>
              <w:t xml:space="preserve"> </w:t>
            </w:r>
          </w:p>
        </w:tc>
        <w:tc>
          <w:tcPr>
            <w:tcW w:w="549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7" w:firstLine="0"/>
              <w:jc w:val="center"/>
            </w:pPr>
            <w:r>
              <w:t>COCOMO MODEL</w:t>
            </w:r>
            <w:r>
              <w:rPr>
                <w:b/>
              </w:rPr>
              <w:t xml:space="preserve"> </w:t>
            </w:r>
          </w:p>
        </w:tc>
        <w:tc>
          <w:tcPr>
            <w:tcW w:w="226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1" w:firstLine="0"/>
              <w:jc w:val="center"/>
            </w:pPr>
            <w:r>
              <w:t xml:space="preserve">52 </w:t>
            </w:r>
          </w:p>
        </w:tc>
      </w:tr>
      <w:tr w:rsidR="008771D2">
        <w:trPr>
          <w:trHeight w:val="473"/>
        </w:trPr>
        <w:tc>
          <w:tcPr>
            <w:tcW w:w="182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292" w:firstLine="0"/>
              <w:jc w:val="center"/>
            </w:pPr>
            <w:r>
              <w:lastRenderedPageBreak/>
              <w:t>17.</w:t>
            </w:r>
            <w:r>
              <w:rPr>
                <w:rFonts w:ascii="Arial" w:eastAsia="Arial" w:hAnsi="Arial" w:cs="Arial"/>
              </w:rPr>
              <w:t xml:space="preserve"> </w:t>
            </w:r>
            <w:r>
              <w:t xml:space="preserve"> </w:t>
            </w:r>
          </w:p>
        </w:tc>
        <w:tc>
          <w:tcPr>
            <w:tcW w:w="549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5" w:firstLine="0"/>
              <w:jc w:val="center"/>
            </w:pPr>
            <w:r>
              <w:t xml:space="preserve">SAMPLE SCREENSHOTS </w:t>
            </w:r>
          </w:p>
        </w:tc>
        <w:tc>
          <w:tcPr>
            <w:tcW w:w="226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1" w:firstLine="0"/>
              <w:jc w:val="center"/>
            </w:pPr>
            <w:r>
              <w:t xml:space="preserve">56 </w:t>
            </w:r>
          </w:p>
        </w:tc>
      </w:tr>
      <w:tr w:rsidR="008771D2">
        <w:trPr>
          <w:trHeight w:val="470"/>
        </w:trPr>
        <w:tc>
          <w:tcPr>
            <w:tcW w:w="182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292" w:firstLine="0"/>
              <w:jc w:val="center"/>
            </w:pPr>
            <w:r>
              <w:t>18.</w:t>
            </w:r>
            <w:r>
              <w:rPr>
                <w:rFonts w:ascii="Arial" w:eastAsia="Arial" w:hAnsi="Arial" w:cs="Arial"/>
              </w:rPr>
              <w:t xml:space="preserve"> </w:t>
            </w:r>
            <w:r>
              <w:t xml:space="preserve"> </w:t>
            </w:r>
          </w:p>
        </w:tc>
        <w:tc>
          <w:tcPr>
            <w:tcW w:w="549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5" w:firstLine="0"/>
              <w:jc w:val="center"/>
            </w:pPr>
            <w:r>
              <w:t>RISK ANALYSIS</w:t>
            </w:r>
            <w:r>
              <w:rPr>
                <w:b/>
              </w:rPr>
              <w:t xml:space="preserve"> </w:t>
            </w:r>
          </w:p>
        </w:tc>
        <w:tc>
          <w:tcPr>
            <w:tcW w:w="226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1" w:firstLine="0"/>
              <w:jc w:val="center"/>
            </w:pPr>
            <w:r>
              <w:t xml:space="preserve">68 </w:t>
            </w:r>
          </w:p>
        </w:tc>
      </w:tr>
      <w:tr w:rsidR="008771D2">
        <w:trPr>
          <w:trHeight w:val="473"/>
        </w:trPr>
        <w:tc>
          <w:tcPr>
            <w:tcW w:w="182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292" w:firstLine="0"/>
              <w:jc w:val="center"/>
            </w:pPr>
            <w:r>
              <w:t>19.</w:t>
            </w:r>
            <w:r>
              <w:rPr>
                <w:rFonts w:ascii="Arial" w:eastAsia="Arial" w:hAnsi="Arial" w:cs="Arial"/>
              </w:rPr>
              <w:t xml:space="preserve"> </w:t>
            </w:r>
            <w:r>
              <w:t xml:space="preserve"> </w:t>
            </w:r>
          </w:p>
        </w:tc>
        <w:tc>
          <w:tcPr>
            <w:tcW w:w="549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3" w:firstLine="0"/>
              <w:jc w:val="center"/>
            </w:pPr>
            <w:r>
              <w:t>TESTING</w:t>
            </w:r>
            <w:r>
              <w:rPr>
                <w:b/>
              </w:rPr>
              <w:t xml:space="preserve"> </w:t>
            </w:r>
          </w:p>
        </w:tc>
        <w:tc>
          <w:tcPr>
            <w:tcW w:w="226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1" w:firstLine="0"/>
              <w:jc w:val="center"/>
            </w:pPr>
            <w:r>
              <w:t xml:space="preserve">69 </w:t>
            </w:r>
          </w:p>
        </w:tc>
      </w:tr>
      <w:tr w:rsidR="008771D2">
        <w:trPr>
          <w:trHeight w:val="473"/>
        </w:trPr>
        <w:tc>
          <w:tcPr>
            <w:tcW w:w="182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292" w:firstLine="0"/>
              <w:jc w:val="center"/>
            </w:pPr>
            <w:r>
              <w:t>20.</w:t>
            </w:r>
            <w:r>
              <w:rPr>
                <w:rFonts w:ascii="Arial" w:eastAsia="Arial" w:hAnsi="Arial" w:cs="Arial"/>
              </w:rPr>
              <w:t xml:space="preserve"> </w:t>
            </w:r>
            <w:r>
              <w:t xml:space="preserve"> </w:t>
            </w:r>
          </w:p>
        </w:tc>
        <w:tc>
          <w:tcPr>
            <w:tcW w:w="549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6" w:firstLine="0"/>
              <w:jc w:val="center"/>
            </w:pPr>
            <w:r>
              <w:t xml:space="preserve">CONCLUSION </w:t>
            </w:r>
          </w:p>
        </w:tc>
        <w:tc>
          <w:tcPr>
            <w:tcW w:w="226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1" w:firstLine="0"/>
              <w:jc w:val="center"/>
            </w:pPr>
            <w:r>
              <w:t xml:space="preserve">74 </w:t>
            </w:r>
          </w:p>
        </w:tc>
      </w:tr>
    </w:tbl>
    <w:p w:rsidR="008771D2" w:rsidRDefault="00000000">
      <w:pPr>
        <w:spacing w:after="0" w:line="259" w:lineRule="auto"/>
        <w:ind w:left="632" w:firstLine="0"/>
        <w:jc w:val="left"/>
      </w:pPr>
      <w:r>
        <w:rPr>
          <w:b/>
          <w:sz w:val="36"/>
        </w:rPr>
        <w:t xml:space="preserve"> </w:t>
      </w:r>
      <w:r>
        <w:rPr>
          <w:b/>
          <w:sz w:val="36"/>
        </w:rPr>
        <w:tab/>
        <w:t xml:space="preserve"> </w:t>
      </w:r>
    </w:p>
    <w:p w:rsidR="008771D2" w:rsidRDefault="00000000">
      <w:pPr>
        <w:spacing w:after="118" w:line="259" w:lineRule="auto"/>
        <w:ind w:left="10" w:right="2240"/>
        <w:jc w:val="right"/>
      </w:pPr>
      <w:r>
        <w:rPr>
          <w:b/>
          <w:sz w:val="40"/>
          <w:u w:val="single" w:color="000000"/>
        </w:rPr>
        <w:t>LIST OF FIGURES USED IN THE PROJECT</w:t>
      </w:r>
      <w:r>
        <w:rPr>
          <w:b/>
          <w:sz w:val="40"/>
        </w:rPr>
        <w:t xml:space="preserve"> </w:t>
      </w:r>
    </w:p>
    <w:p w:rsidR="008771D2" w:rsidRDefault="00000000">
      <w:pPr>
        <w:spacing w:after="0" w:line="259" w:lineRule="auto"/>
        <w:ind w:left="632" w:firstLine="0"/>
        <w:jc w:val="left"/>
      </w:pPr>
      <w:r>
        <w:rPr>
          <w:b/>
        </w:rPr>
        <w:t xml:space="preserve"> </w:t>
      </w:r>
    </w:p>
    <w:tbl>
      <w:tblPr>
        <w:tblStyle w:val="TableGrid"/>
        <w:tblW w:w="10029" w:type="dxa"/>
        <w:tblInd w:w="523" w:type="dxa"/>
        <w:tblCellMar>
          <w:top w:w="0" w:type="dxa"/>
          <w:left w:w="106" w:type="dxa"/>
          <w:bottom w:w="5" w:type="dxa"/>
          <w:right w:w="115" w:type="dxa"/>
        </w:tblCellMar>
        <w:tblLook w:val="04A0" w:firstRow="1" w:lastRow="0" w:firstColumn="1" w:lastColumn="0" w:noHBand="0" w:noVBand="1"/>
      </w:tblPr>
      <w:tblGrid>
        <w:gridCol w:w="1820"/>
        <w:gridCol w:w="5076"/>
        <w:gridCol w:w="3133"/>
      </w:tblGrid>
      <w:tr w:rsidR="008771D2">
        <w:trPr>
          <w:trHeight w:val="890"/>
        </w:trPr>
        <w:tc>
          <w:tcPr>
            <w:tcW w:w="182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64" w:firstLine="0"/>
              <w:jc w:val="center"/>
            </w:pPr>
            <w:r>
              <w:rPr>
                <w:b/>
                <w:sz w:val="24"/>
              </w:rPr>
              <w:t xml:space="preserve"> </w:t>
            </w:r>
          </w:p>
          <w:p w:rsidR="008771D2" w:rsidRDefault="00000000">
            <w:pPr>
              <w:spacing w:after="0" w:line="259" w:lineRule="auto"/>
              <w:ind w:left="11" w:firstLine="0"/>
              <w:jc w:val="center"/>
            </w:pPr>
            <w:r>
              <w:rPr>
                <w:b/>
                <w:sz w:val="24"/>
              </w:rPr>
              <w:t xml:space="preserve">FIGURE_NO </w:t>
            </w:r>
          </w:p>
        </w:tc>
        <w:tc>
          <w:tcPr>
            <w:tcW w:w="5077"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57" w:firstLine="0"/>
              <w:jc w:val="center"/>
            </w:pPr>
            <w:r>
              <w:rPr>
                <w:b/>
                <w:sz w:val="24"/>
              </w:rPr>
              <w:t xml:space="preserve"> </w:t>
            </w:r>
          </w:p>
          <w:p w:rsidR="008771D2" w:rsidRDefault="00000000">
            <w:pPr>
              <w:spacing w:after="0" w:line="259" w:lineRule="auto"/>
              <w:ind w:left="4" w:firstLine="0"/>
              <w:jc w:val="center"/>
            </w:pPr>
            <w:r>
              <w:rPr>
                <w:b/>
                <w:sz w:val="24"/>
              </w:rPr>
              <w:t xml:space="preserve">NAME </w:t>
            </w:r>
          </w:p>
        </w:tc>
        <w:tc>
          <w:tcPr>
            <w:tcW w:w="3133"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62" w:firstLine="0"/>
              <w:jc w:val="center"/>
            </w:pPr>
            <w:r>
              <w:rPr>
                <w:b/>
                <w:sz w:val="24"/>
              </w:rPr>
              <w:t xml:space="preserve"> </w:t>
            </w:r>
          </w:p>
          <w:p w:rsidR="008771D2" w:rsidRDefault="00000000">
            <w:pPr>
              <w:spacing w:after="0" w:line="259" w:lineRule="auto"/>
              <w:ind w:left="11" w:firstLine="0"/>
              <w:jc w:val="center"/>
            </w:pPr>
            <w:r>
              <w:rPr>
                <w:b/>
                <w:sz w:val="24"/>
              </w:rPr>
              <w:t xml:space="preserve">PAGE No </w:t>
            </w:r>
          </w:p>
          <w:p w:rsidR="008771D2" w:rsidRDefault="00000000">
            <w:pPr>
              <w:spacing w:after="0" w:line="259" w:lineRule="auto"/>
              <w:ind w:left="62" w:firstLine="0"/>
              <w:jc w:val="center"/>
            </w:pPr>
            <w:r>
              <w:rPr>
                <w:b/>
                <w:sz w:val="24"/>
              </w:rPr>
              <w:t xml:space="preserve"> </w:t>
            </w:r>
          </w:p>
        </w:tc>
      </w:tr>
      <w:tr w:rsidR="008771D2">
        <w:trPr>
          <w:trHeight w:val="542"/>
        </w:trPr>
        <w:tc>
          <w:tcPr>
            <w:tcW w:w="1820"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0" w:right="137" w:firstLine="0"/>
              <w:jc w:val="center"/>
            </w:pPr>
            <w:r>
              <w:rPr>
                <w:sz w:val="24"/>
              </w:rPr>
              <w:t xml:space="preserve">2.1 </w:t>
            </w:r>
          </w:p>
        </w:tc>
        <w:tc>
          <w:tcPr>
            <w:tcW w:w="5077"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0" w:firstLine="0"/>
              <w:jc w:val="left"/>
            </w:pPr>
            <w:r>
              <w:rPr>
                <w:sz w:val="24"/>
              </w:rPr>
              <w:t xml:space="preserve">CONTEXT LEVEL DFD  </w:t>
            </w:r>
          </w:p>
        </w:tc>
        <w:tc>
          <w:tcPr>
            <w:tcW w:w="3133"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12" w:firstLine="0"/>
              <w:jc w:val="center"/>
            </w:pPr>
            <w:r>
              <w:rPr>
                <w:sz w:val="24"/>
              </w:rPr>
              <w:t xml:space="preserve">18 </w:t>
            </w:r>
          </w:p>
        </w:tc>
      </w:tr>
      <w:tr w:rsidR="008771D2">
        <w:trPr>
          <w:trHeight w:val="542"/>
        </w:trPr>
        <w:tc>
          <w:tcPr>
            <w:tcW w:w="1820"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0" w:right="137" w:firstLine="0"/>
              <w:jc w:val="center"/>
            </w:pPr>
            <w:r>
              <w:rPr>
                <w:sz w:val="24"/>
              </w:rPr>
              <w:t xml:space="preserve">2.2 </w:t>
            </w:r>
          </w:p>
        </w:tc>
        <w:tc>
          <w:tcPr>
            <w:tcW w:w="5077"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0" w:firstLine="0"/>
              <w:jc w:val="left"/>
            </w:pPr>
            <w:r>
              <w:rPr>
                <w:sz w:val="24"/>
              </w:rPr>
              <w:t xml:space="preserve">LEVEL – 1 DFD </w:t>
            </w:r>
          </w:p>
        </w:tc>
        <w:tc>
          <w:tcPr>
            <w:tcW w:w="3133"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12" w:firstLine="0"/>
              <w:jc w:val="center"/>
            </w:pPr>
            <w:r>
              <w:rPr>
                <w:sz w:val="24"/>
              </w:rPr>
              <w:t xml:space="preserve">19 </w:t>
            </w:r>
          </w:p>
        </w:tc>
      </w:tr>
      <w:tr w:rsidR="008771D2">
        <w:trPr>
          <w:trHeight w:val="545"/>
        </w:trPr>
        <w:tc>
          <w:tcPr>
            <w:tcW w:w="1820"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0" w:right="137" w:firstLine="0"/>
              <w:jc w:val="center"/>
            </w:pPr>
            <w:r>
              <w:rPr>
                <w:sz w:val="24"/>
              </w:rPr>
              <w:t xml:space="preserve">2.3 </w:t>
            </w:r>
          </w:p>
        </w:tc>
        <w:tc>
          <w:tcPr>
            <w:tcW w:w="5077"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0" w:firstLine="0"/>
              <w:jc w:val="left"/>
            </w:pPr>
            <w:r>
              <w:rPr>
                <w:sz w:val="24"/>
              </w:rPr>
              <w:t xml:space="preserve">LEVEL – 2 REGISTRATION </w:t>
            </w:r>
          </w:p>
        </w:tc>
        <w:tc>
          <w:tcPr>
            <w:tcW w:w="3133"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12" w:firstLine="0"/>
              <w:jc w:val="center"/>
            </w:pPr>
            <w:r>
              <w:rPr>
                <w:sz w:val="24"/>
              </w:rPr>
              <w:t xml:space="preserve">20 </w:t>
            </w:r>
          </w:p>
        </w:tc>
      </w:tr>
      <w:tr w:rsidR="008771D2">
        <w:trPr>
          <w:trHeight w:val="543"/>
        </w:trPr>
        <w:tc>
          <w:tcPr>
            <w:tcW w:w="1820"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0" w:right="137" w:firstLine="0"/>
              <w:jc w:val="center"/>
            </w:pPr>
            <w:r>
              <w:rPr>
                <w:sz w:val="24"/>
              </w:rPr>
              <w:t xml:space="preserve">2.4 </w:t>
            </w:r>
          </w:p>
        </w:tc>
        <w:tc>
          <w:tcPr>
            <w:tcW w:w="5077"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0" w:firstLine="0"/>
              <w:jc w:val="left"/>
            </w:pPr>
            <w:r>
              <w:rPr>
                <w:sz w:val="24"/>
              </w:rPr>
              <w:t xml:space="preserve">LEVEL – 2 LOGIN </w:t>
            </w:r>
          </w:p>
        </w:tc>
        <w:tc>
          <w:tcPr>
            <w:tcW w:w="3133"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12" w:firstLine="0"/>
              <w:jc w:val="center"/>
            </w:pPr>
            <w:r>
              <w:rPr>
                <w:sz w:val="24"/>
              </w:rPr>
              <w:t xml:space="preserve">20 </w:t>
            </w:r>
          </w:p>
        </w:tc>
      </w:tr>
      <w:tr w:rsidR="008771D2">
        <w:trPr>
          <w:trHeight w:val="542"/>
        </w:trPr>
        <w:tc>
          <w:tcPr>
            <w:tcW w:w="1820"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0" w:right="137" w:firstLine="0"/>
              <w:jc w:val="center"/>
            </w:pPr>
            <w:r>
              <w:rPr>
                <w:sz w:val="24"/>
              </w:rPr>
              <w:t xml:space="preserve">2.5 </w:t>
            </w:r>
          </w:p>
        </w:tc>
        <w:tc>
          <w:tcPr>
            <w:tcW w:w="5077"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0" w:firstLine="0"/>
              <w:jc w:val="left"/>
            </w:pPr>
            <w:r>
              <w:rPr>
                <w:sz w:val="24"/>
              </w:rPr>
              <w:t xml:space="preserve">LEVEL – 2 MAKE APPOINTMENT </w:t>
            </w:r>
          </w:p>
        </w:tc>
        <w:tc>
          <w:tcPr>
            <w:tcW w:w="3133"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12" w:firstLine="0"/>
              <w:jc w:val="center"/>
            </w:pPr>
            <w:r>
              <w:rPr>
                <w:sz w:val="24"/>
              </w:rPr>
              <w:t xml:space="preserve">21 </w:t>
            </w:r>
          </w:p>
        </w:tc>
      </w:tr>
      <w:tr w:rsidR="008771D2">
        <w:trPr>
          <w:trHeight w:val="542"/>
        </w:trPr>
        <w:tc>
          <w:tcPr>
            <w:tcW w:w="1820"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0" w:right="137" w:firstLine="0"/>
              <w:jc w:val="center"/>
            </w:pPr>
            <w:r>
              <w:rPr>
                <w:sz w:val="24"/>
              </w:rPr>
              <w:t xml:space="preserve">2.6 </w:t>
            </w:r>
          </w:p>
        </w:tc>
        <w:tc>
          <w:tcPr>
            <w:tcW w:w="5077"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0" w:firstLine="0"/>
              <w:jc w:val="left"/>
            </w:pPr>
            <w:r>
              <w:rPr>
                <w:sz w:val="24"/>
              </w:rPr>
              <w:t xml:space="preserve">LEVEL – 2 ADD DESCRIPTION </w:t>
            </w:r>
          </w:p>
        </w:tc>
        <w:tc>
          <w:tcPr>
            <w:tcW w:w="3133"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12" w:firstLine="0"/>
              <w:jc w:val="center"/>
            </w:pPr>
            <w:r>
              <w:rPr>
                <w:sz w:val="24"/>
              </w:rPr>
              <w:t xml:space="preserve">21 </w:t>
            </w:r>
          </w:p>
        </w:tc>
      </w:tr>
      <w:tr w:rsidR="008771D2">
        <w:trPr>
          <w:trHeight w:val="542"/>
        </w:trPr>
        <w:tc>
          <w:tcPr>
            <w:tcW w:w="1820"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0" w:right="137" w:firstLine="0"/>
              <w:jc w:val="center"/>
            </w:pPr>
            <w:r>
              <w:rPr>
                <w:sz w:val="24"/>
              </w:rPr>
              <w:t xml:space="preserve">2.7 </w:t>
            </w:r>
          </w:p>
        </w:tc>
        <w:tc>
          <w:tcPr>
            <w:tcW w:w="5077"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0" w:firstLine="0"/>
              <w:jc w:val="left"/>
            </w:pPr>
            <w:r>
              <w:rPr>
                <w:sz w:val="24"/>
              </w:rPr>
              <w:t xml:space="preserve">LEVEL – 2 DOCTOR MODULE </w:t>
            </w:r>
          </w:p>
        </w:tc>
        <w:tc>
          <w:tcPr>
            <w:tcW w:w="3133"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12" w:firstLine="0"/>
              <w:jc w:val="center"/>
            </w:pPr>
            <w:r>
              <w:rPr>
                <w:sz w:val="24"/>
              </w:rPr>
              <w:t xml:space="preserve">22 </w:t>
            </w:r>
          </w:p>
        </w:tc>
      </w:tr>
      <w:tr w:rsidR="008771D2">
        <w:trPr>
          <w:trHeight w:val="545"/>
        </w:trPr>
        <w:tc>
          <w:tcPr>
            <w:tcW w:w="1820"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0" w:right="137" w:firstLine="0"/>
              <w:jc w:val="center"/>
            </w:pPr>
            <w:r>
              <w:rPr>
                <w:sz w:val="24"/>
              </w:rPr>
              <w:t xml:space="preserve">2.8 </w:t>
            </w:r>
          </w:p>
        </w:tc>
        <w:tc>
          <w:tcPr>
            <w:tcW w:w="5077"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0" w:firstLine="0"/>
              <w:jc w:val="left"/>
            </w:pPr>
            <w:r>
              <w:rPr>
                <w:sz w:val="24"/>
              </w:rPr>
              <w:t xml:space="preserve">LEVEL – 2 PAYMENT </w:t>
            </w:r>
          </w:p>
        </w:tc>
        <w:tc>
          <w:tcPr>
            <w:tcW w:w="3133"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12" w:firstLine="0"/>
              <w:jc w:val="center"/>
            </w:pPr>
            <w:r>
              <w:rPr>
                <w:sz w:val="24"/>
              </w:rPr>
              <w:t xml:space="preserve">22 </w:t>
            </w:r>
          </w:p>
        </w:tc>
      </w:tr>
      <w:tr w:rsidR="008771D2">
        <w:trPr>
          <w:trHeight w:val="542"/>
        </w:trPr>
        <w:tc>
          <w:tcPr>
            <w:tcW w:w="1820"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0" w:right="137" w:firstLine="0"/>
              <w:jc w:val="center"/>
            </w:pPr>
            <w:r>
              <w:rPr>
                <w:sz w:val="24"/>
              </w:rPr>
              <w:t xml:space="preserve">2.9 </w:t>
            </w:r>
          </w:p>
        </w:tc>
        <w:tc>
          <w:tcPr>
            <w:tcW w:w="5077"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0" w:firstLine="0"/>
              <w:jc w:val="left"/>
            </w:pPr>
            <w:r>
              <w:rPr>
                <w:sz w:val="24"/>
              </w:rPr>
              <w:t xml:space="preserve">LEVEL – 2 CANCEL APPOINTMENT </w:t>
            </w:r>
          </w:p>
        </w:tc>
        <w:tc>
          <w:tcPr>
            <w:tcW w:w="3133"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12" w:firstLine="0"/>
              <w:jc w:val="center"/>
            </w:pPr>
            <w:r>
              <w:rPr>
                <w:sz w:val="24"/>
              </w:rPr>
              <w:t xml:space="preserve">23 </w:t>
            </w:r>
          </w:p>
        </w:tc>
      </w:tr>
      <w:tr w:rsidR="008771D2">
        <w:trPr>
          <w:trHeight w:val="543"/>
        </w:trPr>
        <w:tc>
          <w:tcPr>
            <w:tcW w:w="1820"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0" w:right="15" w:firstLine="0"/>
              <w:jc w:val="center"/>
            </w:pPr>
            <w:r>
              <w:rPr>
                <w:sz w:val="24"/>
              </w:rPr>
              <w:t xml:space="preserve">2.10 </w:t>
            </w:r>
          </w:p>
        </w:tc>
        <w:tc>
          <w:tcPr>
            <w:tcW w:w="5077"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0" w:firstLine="0"/>
              <w:jc w:val="left"/>
            </w:pPr>
            <w:r>
              <w:rPr>
                <w:sz w:val="24"/>
              </w:rPr>
              <w:t xml:space="preserve">LEVEL – 2 PAITENT MODULE </w:t>
            </w:r>
          </w:p>
        </w:tc>
        <w:tc>
          <w:tcPr>
            <w:tcW w:w="3133"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12" w:firstLine="0"/>
              <w:jc w:val="center"/>
            </w:pPr>
            <w:r>
              <w:rPr>
                <w:sz w:val="24"/>
              </w:rPr>
              <w:t xml:space="preserve">23 </w:t>
            </w:r>
          </w:p>
        </w:tc>
      </w:tr>
      <w:tr w:rsidR="008771D2">
        <w:trPr>
          <w:trHeight w:val="542"/>
        </w:trPr>
        <w:tc>
          <w:tcPr>
            <w:tcW w:w="1820"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0" w:right="137" w:firstLine="0"/>
              <w:jc w:val="center"/>
            </w:pPr>
            <w:r>
              <w:rPr>
                <w:sz w:val="24"/>
              </w:rPr>
              <w:t xml:space="preserve">6.1 </w:t>
            </w:r>
          </w:p>
        </w:tc>
        <w:tc>
          <w:tcPr>
            <w:tcW w:w="5077"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0" w:firstLine="0"/>
              <w:jc w:val="left"/>
            </w:pPr>
            <w:r>
              <w:rPr>
                <w:sz w:val="24"/>
              </w:rPr>
              <w:t xml:space="preserve">HOME PAGE </w:t>
            </w:r>
          </w:p>
        </w:tc>
        <w:tc>
          <w:tcPr>
            <w:tcW w:w="3133"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12" w:firstLine="0"/>
              <w:jc w:val="center"/>
            </w:pPr>
            <w:r>
              <w:rPr>
                <w:sz w:val="24"/>
              </w:rPr>
              <w:t xml:space="preserve">57 </w:t>
            </w:r>
          </w:p>
        </w:tc>
      </w:tr>
      <w:tr w:rsidR="008771D2">
        <w:trPr>
          <w:trHeight w:val="545"/>
        </w:trPr>
        <w:tc>
          <w:tcPr>
            <w:tcW w:w="1820"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0" w:right="137" w:firstLine="0"/>
              <w:jc w:val="center"/>
            </w:pPr>
            <w:r>
              <w:rPr>
                <w:sz w:val="24"/>
              </w:rPr>
              <w:t xml:space="preserve">6.2 </w:t>
            </w:r>
          </w:p>
        </w:tc>
        <w:tc>
          <w:tcPr>
            <w:tcW w:w="5077"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0" w:firstLine="0"/>
              <w:jc w:val="left"/>
            </w:pPr>
            <w:r>
              <w:rPr>
                <w:sz w:val="24"/>
              </w:rPr>
              <w:t xml:space="preserve">SELECT LOGIN </w:t>
            </w:r>
          </w:p>
        </w:tc>
        <w:tc>
          <w:tcPr>
            <w:tcW w:w="3133"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12" w:firstLine="0"/>
              <w:jc w:val="center"/>
            </w:pPr>
            <w:r>
              <w:rPr>
                <w:sz w:val="24"/>
              </w:rPr>
              <w:t xml:space="preserve">57 </w:t>
            </w:r>
          </w:p>
        </w:tc>
      </w:tr>
      <w:tr w:rsidR="008771D2">
        <w:trPr>
          <w:trHeight w:val="542"/>
        </w:trPr>
        <w:tc>
          <w:tcPr>
            <w:tcW w:w="1820"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0" w:right="137" w:firstLine="0"/>
              <w:jc w:val="center"/>
            </w:pPr>
            <w:r>
              <w:rPr>
                <w:sz w:val="24"/>
              </w:rPr>
              <w:t xml:space="preserve">6.3 </w:t>
            </w:r>
          </w:p>
        </w:tc>
        <w:tc>
          <w:tcPr>
            <w:tcW w:w="5077"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0" w:firstLine="0"/>
              <w:jc w:val="left"/>
            </w:pPr>
            <w:r>
              <w:rPr>
                <w:sz w:val="24"/>
              </w:rPr>
              <w:t xml:space="preserve">PATIENT  LOGIN PAGE </w:t>
            </w:r>
          </w:p>
        </w:tc>
        <w:tc>
          <w:tcPr>
            <w:tcW w:w="3133"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12" w:firstLine="0"/>
              <w:jc w:val="center"/>
            </w:pPr>
            <w:r>
              <w:rPr>
                <w:sz w:val="24"/>
              </w:rPr>
              <w:t xml:space="preserve">58 </w:t>
            </w:r>
          </w:p>
        </w:tc>
      </w:tr>
      <w:tr w:rsidR="008771D2">
        <w:trPr>
          <w:trHeight w:val="542"/>
        </w:trPr>
        <w:tc>
          <w:tcPr>
            <w:tcW w:w="1820"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0" w:right="137" w:firstLine="0"/>
              <w:jc w:val="center"/>
            </w:pPr>
            <w:r>
              <w:rPr>
                <w:sz w:val="24"/>
              </w:rPr>
              <w:t xml:space="preserve">6.4 </w:t>
            </w:r>
          </w:p>
        </w:tc>
        <w:tc>
          <w:tcPr>
            <w:tcW w:w="5077"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0" w:firstLine="0"/>
              <w:jc w:val="left"/>
            </w:pPr>
            <w:r>
              <w:rPr>
                <w:sz w:val="24"/>
              </w:rPr>
              <w:t xml:space="preserve">REGISTRATION </w:t>
            </w:r>
          </w:p>
        </w:tc>
        <w:tc>
          <w:tcPr>
            <w:tcW w:w="3133"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12" w:firstLine="0"/>
              <w:jc w:val="center"/>
            </w:pPr>
            <w:r>
              <w:rPr>
                <w:sz w:val="24"/>
              </w:rPr>
              <w:t xml:space="preserve">58 </w:t>
            </w:r>
          </w:p>
        </w:tc>
      </w:tr>
      <w:tr w:rsidR="008771D2">
        <w:trPr>
          <w:trHeight w:val="542"/>
        </w:trPr>
        <w:tc>
          <w:tcPr>
            <w:tcW w:w="1820"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0" w:right="137" w:firstLine="0"/>
              <w:jc w:val="center"/>
            </w:pPr>
            <w:r>
              <w:rPr>
                <w:sz w:val="24"/>
              </w:rPr>
              <w:t xml:space="preserve">6.5 </w:t>
            </w:r>
          </w:p>
        </w:tc>
        <w:tc>
          <w:tcPr>
            <w:tcW w:w="5077"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0" w:firstLine="0"/>
              <w:jc w:val="left"/>
            </w:pPr>
            <w:r>
              <w:rPr>
                <w:sz w:val="24"/>
              </w:rPr>
              <w:t xml:space="preserve"> PATIENT PROFILE </w:t>
            </w:r>
          </w:p>
        </w:tc>
        <w:tc>
          <w:tcPr>
            <w:tcW w:w="3133"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12" w:firstLine="0"/>
              <w:jc w:val="center"/>
            </w:pPr>
            <w:r>
              <w:rPr>
                <w:sz w:val="24"/>
              </w:rPr>
              <w:t xml:space="preserve">59 </w:t>
            </w:r>
          </w:p>
        </w:tc>
      </w:tr>
      <w:tr w:rsidR="008771D2">
        <w:trPr>
          <w:trHeight w:val="545"/>
        </w:trPr>
        <w:tc>
          <w:tcPr>
            <w:tcW w:w="1820"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0" w:right="137" w:firstLine="0"/>
              <w:jc w:val="center"/>
            </w:pPr>
            <w:r>
              <w:rPr>
                <w:sz w:val="24"/>
              </w:rPr>
              <w:t xml:space="preserve">6.6 </w:t>
            </w:r>
          </w:p>
        </w:tc>
        <w:tc>
          <w:tcPr>
            <w:tcW w:w="5077"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0" w:firstLine="0"/>
              <w:jc w:val="left"/>
            </w:pPr>
            <w:r>
              <w:rPr>
                <w:sz w:val="24"/>
              </w:rPr>
              <w:t xml:space="preserve">PATIENT UPDATE DETAILS </w:t>
            </w:r>
          </w:p>
        </w:tc>
        <w:tc>
          <w:tcPr>
            <w:tcW w:w="3133"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12" w:firstLine="0"/>
              <w:jc w:val="center"/>
            </w:pPr>
            <w:r>
              <w:rPr>
                <w:sz w:val="24"/>
              </w:rPr>
              <w:t xml:space="preserve">59 </w:t>
            </w:r>
          </w:p>
        </w:tc>
      </w:tr>
      <w:tr w:rsidR="008771D2">
        <w:trPr>
          <w:trHeight w:val="542"/>
        </w:trPr>
        <w:tc>
          <w:tcPr>
            <w:tcW w:w="1820"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0" w:right="137" w:firstLine="0"/>
              <w:jc w:val="center"/>
            </w:pPr>
            <w:r>
              <w:rPr>
                <w:sz w:val="24"/>
              </w:rPr>
              <w:t xml:space="preserve">6.7 </w:t>
            </w:r>
          </w:p>
        </w:tc>
        <w:tc>
          <w:tcPr>
            <w:tcW w:w="5077"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0" w:firstLine="0"/>
              <w:jc w:val="left"/>
            </w:pPr>
            <w:r>
              <w:rPr>
                <w:sz w:val="24"/>
              </w:rPr>
              <w:t xml:space="preserve">PATIENT BOOK APPOINTMENT </w:t>
            </w:r>
          </w:p>
        </w:tc>
        <w:tc>
          <w:tcPr>
            <w:tcW w:w="3133"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12" w:firstLine="0"/>
              <w:jc w:val="center"/>
            </w:pPr>
            <w:r>
              <w:rPr>
                <w:sz w:val="24"/>
              </w:rPr>
              <w:t xml:space="preserve">60 </w:t>
            </w:r>
          </w:p>
        </w:tc>
      </w:tr>
      <w:tr w:rsidR="008771D2">
        <w:trPr>
          <w:trHeight w:val="542"/>
        </w:trPr>
        <w:tc>
          <w:tcPr>
            <w:tcW w:w="1820"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0" w:right="137" w:firstLine="0"/>
              <w:jc w:val="center"/>
            </w:pPr>
            <w:r>
              <w:rPr>
                <w:sz w:val="24"/>
              </w:rPr>
              <w:lastRenderedPageBreak/>
              <w:t xml:space="preserve">6.8 </w:t>
            </w:r>
          </w:p>
        </w:tc>
        <w:tc>
          <w:tcPr>
            <w:tcW w:w="5077"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0" w:firstLine="0"/>
              <w:jc w:val="left"/>
            </w:pPr>
            <w:r>
              <w:rPr>
                <w:sz w:val="24"/>
              </w:rPr>
              <w:t xml:space="preserve">PATIENT APPOINTMENT STATUS </w:t>
            </w:r>
          </w:p>
        </w:tc>
        <w:tc>
          <w:tcPr>
            <w:tcW w:w="3133"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12" w:firstLine="0"/>
              <w:jc w:val="center"/>
            </w:pPr>
            <w:r>
              <w:rPr>
                <w:sz w:val="24"/>
              </w:rPr>
              <w:t xml:space="preserve">60 </w:t>
            </w:r>
          </w:p>
        </w:tc>
      </w:tr>
      <w:tr w:rsidR="008771D2">
        <w:trPr>
          <w:trHeight w:val="542"/>
        </w:trPr>
        <w:tc>
          <w:tcPr>
            <w:tcW w:w="1820"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0" w:right="137" w:firstLine="0"/>
              <w:jc w:val="center"/>
            </w:pPr>
            <w:r>
              <w:rPr>
                <w:sz w:val="24"/>
              </w:rPr>
              <w:t xml:space="preserve">6.9 </w:t>
            </w:r>
          </w:p>
        </w:tc>
        <w:tc>
          <w:tcPr>
            <w:tcW w:w="5077"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0" w:firstLine="0"/>
              <w:jc w:val="left"/>
            </w:pPr>
            <w:r>
              <w:rPr>
                <w:sz w:val="24"/>
              </w:rPr>
              <w:t xml:space="preserve">PATIENT CANCEL APPOINTMENT </w:t>
            </w:r>
          </w:p>
        </w:tc>
        <w:tc>
          <w:tcPr>
            <w:tcW w:w="3133"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12" w:firstLine="0"/>
              <w:jc w:val="center"/>
            </w:pPr>
            <w:r>
              <w:rPr>
                <w:sz w:val="24"/>
              </w:rPr>
              <w:t xml:space="preserve">61 </w:t>
            </w:r>
          </w:p>
        </w:tc>
      </w:tr>
      <w:tr w:rsidR="008771D2">
        <w:trPr>
          <w:trHeight w:val="545"/>
        </w:trPr>
        <w:tc>
          <w:tcPr>
            <w:tcW w:w="1820"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0" w:right="15" w:firstLine="0"/>
              <w:jc w:val="center"/>
            </w:pPr>
            <w:r>
              <w:rPr>
                <w:sz w:val="24"/>
              </w:rPr>
              <w:t xml:space="preserve">6.10 </w:t>
            </w:r>
          </w:p>
        </w:tc>
        <w:tc>
          <w:tcPr>
            <w:tcW w:w="5077"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0" w:firstLine="0"/>
              <w:jc w:val="left"/>
            </w:pPr>
            <w:r>
              <w:rPr>
                <w:sz w:val="24"/>
              </w:rPr>
              <w:t xml:space="preserve">PAYMENT  </w:t>
            </w:r>
          </w:p>
        </w:tc>
        <w:tc>
          <w:tcPr>
            <w:tcW w:w="3133"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12" w:firstLine="0"/>
              <w:jc w:val="center"/>
            </w:pPr>
            <w:r>
              <w:rPr>
                <w:sz w:val="24"/>
              </w:rPr>
              <w:t xml:space="preserve">61 </w:t>
            </w:r>
          </w:p>
        </w:tc>
      </w:tr>
      <w:tr w:rsidR="008771D2">
        <w:trPr>
          <w:trHeight w:val="542"/>
        </w:trPr>
        <w:tc>
          <w:tcPr>
            <w:tcW w:w="1820"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0" w:right="15" w:firstLine="0"/>
              <w:jc w:val="center"/>
            </w:pPr>
            <w:r>
              <w:rPr>
                <w:sz w:val="24"/>
              </w:rPr>
              <w:t xml:space="preserve">6.11 </w:t>
            </w:r>
          </w:p>
        </w:tc>
        <w:tc>
          <w:tcPr>
            <w:tcW w:w="5077"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0" w:firstLine="0"/>
              <w:jc w:val="left"/>
            </w:pPr>
            <w:r>
              <w:rPr>
                <w:sz w:val="24"/>
              </w:rPr>
              <w:t xml:space="preserve">PATIENT PAYMENT RECIPET </w:t>
            </w:r>
          </w:p>
        </w:tc>
        <w:tc>
          <w:tcPr>
            <w:tcW w:w="3133"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12" w:firstLine="0"/>
              <w:jc w:val="center"/>
            </w:pPr>
            <w:r>
              <w:rPr>
                <w:sz w:val="24"/>
              </w:rPr>
              <w:t xml:space="preserve">62 </w:t>
            </w:r>
          </w:p>
        </w:tc>
      </w:tr>
      <w:tr w:rsidR="008771D2">
        <w:trPr>
          <w:trHeight w:val="542"/>
        </w:trPr>
        <w:tc>
          <w:tcPr>
            <w:tcW w:w="1820"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0" w:right="15" w:firstLine="0"/>
              <w:jc w:val="center"/>
            </w:pPr>
            <w:r>
              <w:rPr>
                <w:sz w:val="24"/>
              </w:rPr>
              <w:t xml:space="preserve">6.12 </w:t>
            </w:r>
          </w:p>
        </w:tc>
        <w:tc>
          <w:tcPr>
            <w:tcW w:w="5077"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0" w:firstLine="0"/>
              <w:jc w:val="left"/>
            </w:pPr>
            <w:r>
              <w:rPr>
                <w:sz w:val="24"/>
              </w:rPr>
              <w:t xml:space="preserve">PATIENT VIEW PAYMENT HISTORY </w:t>
            </w:r>
          </w:p>
        </w:tc>
        <w:tc>
          <w:tcPr>
            <w:tcW w:w="3133"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12" w:firstLine="0"/>
              <w:jc w:val="center"/>
            </w:pPr>
            <w:r>
              <w:rPr>
                <w:sz w:val="24"/>
              </w:rPr>
              <w:t xml:space="preserve">62 </w:t>
            </w:r>
          </w:p>
        </w:tc>
      </w:tr>
      <w:tr w:rsidR="008771D2">
        <w:trPr>
          <w:trHeight w:val="543"/>
        </w:trPr>
        <w:tc>
          <w:tcPr>
            <w:tcW w:w="1820"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0" w:right="15" w:firstLine="0"/>
              <w:jc w:val="center"/>
            </w:pPr>
            <w:r>
              <w:rPr>
                <w:sz w:val="24"/>
              </w:rPr>
              <w:t xml:space="preserve">6.13 </w:t>
            </w:r>
          </w:p>
        </w:tc>
        <w:tc>
          <w:tcPr>
            <w:tcW w:w="5077"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0" w:firstLine="0"/>
              <w:jc w:val="left"/>
            </w:pPr>
            <w:r>
              <w:rPr>
                <w:sz w:val="24"/>
              </w:rPr>
              <w:t xml:space="preserve">PATIENT VIEW DOCTORS </w:t>
            </w:r>
          </w:p>
        </w:tc>
        <w:tc>
          <w:tcPr>
            <w:tcW w:w="3133"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12" w:firstLine="0"/>
              <w:jc w:val="center"/>
            </w:pPr>
            <w:r>
              <w:rPr>
                <w:sz w:val="24"/>
              </w:rPr>
              <w:t xml:space="preserve">63 </w:t>
            </w:r>
          </w:p>
        </w:tc>
      </w:tr>
      <w:tr w:rsidR="008771D2">
        <w:trPr>
          <w:trHeight w:val="545"/>
        </w:trPr>
        <w:tc>
          <w:tcPr>
            <w:tcW w:w="1820"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3" w:firstLine="0"/>
              <w:jc w:val="left"/>
            </w:pPr>
            <w:r>
              <w:rPr>
                <w:sz w:val="24"/>
              </w:rPr>
              <w:t xml:space="preserve">           6.14 </w:t>
            </w:r>
          </w:p>
        </w:tc>
        <w:tc>
          <w:tcPr>
            <w:tcW w:w="5077"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0" w:firstLine="0"/>
              <w:jc w:val="left"/>
            </w:pPr>
            <w:r>
              <w:rPr>
                <w:sz w:val="24"/>
              </w:rPr>
              <w:t xml:space="preserve">DOCTOR LOGIN PAGE </w:t>
            </w:r>
          </w:p>
        </w:tc>
        <w:tc>
          <w:tcPr>
            <w:tcW w:w="3133"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12" w:firstLine="0"/>
              <w:jc w:val="center"/>
            </w:pPr>
            <w:r>
              <w:rPr>
                <w:sz w:val="24"/>
              </w:rPr>
              <w:t xml:space="preserve">63 </w:t>
            </w:r>
          </w:p>
        </w:tc>
      </w:tr>
      <w:tr w:rsidR="008771D2">
        <w:trPr>
          <w:trHeight w:val="542"/>
        </w:trPr>
        <w:tc>
          <w:tcPr>
            <w:tcW w:w="1820"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9" w:firstLine="0"/>
              <w:jc w:val="center"/>
            </w:pPr>
            <w:r>
              <w:rPr>
                <w:sz w:val="24"/>
              </w:rPr>
              <w:t xml:space="preserve">6.15 </w:t>
            </w:r>
          </w:p>
        </w:tc>
        <w:tc>
          <w:tcPr>
            <w:tcW w:w="5077"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0" w:firstLine="0"/>
              <w:jc w:val="left"/>
            </w:pPr>
            <w:r>
              <w:rPr>
                <w:sz w:val="24"/>
              </w:rPr>
              <w:t xml:space="preserve">DOCTOR PROFILE </w:t>
            </w:r>
          </w:p>
        </w:tc>
        <w:tc>
          <w:tcPr>
            <w:tcW w:w="3133"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12" w:firstLine="0"/>
              <w:jc w:val="center"/>
            </w:pPr>
            <w:r>
              <w:rPr>
                <w:sz w:val="24"/>
              </w:rPr>
              <w:t xml:space="preserve">64 </w:t>
            </w:r>
          </w:p>
        </w:tc>
      </w:tr>
      <w:tr w:rsidR="008771D2">
        <w:trPr>
          <w:trHeight w:val="542"/>
        </w:trPr>
        <w:tc>
          <w:tcPr>
            <w:tcW w:w="1820"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9" w:firstLine="0"/>
              <w:jc w:val="center"/>
            </w:pPr>
            <w:r>
              <w:rPr>
                <w:sz w:val="24"/>
              </w:rPr>
              <w:t xml:space="preserve">6.16 </w:t>
            </w:r>
          </w:p>
        </w:tc>
        <w:tc>
          <w:tcPr>
            <w:tcW w:w="5077"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0" w:firstLine="0"/>
              <w:jc w:val="left"/>
            </w:pPr>
            <w:r>
              <w:rPr>
                <w:sz w:val="24"/>
              </w:rPr>
              <w:t xml:space="preserve">DOCTOR VIEW APPOINTMENT  </w:t>
            </w:r>
          </w:p>
        </w:tc>
        <w:tc>
          <w:tcPr>
            <w:tcW w:w="3133"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12" w:firstLine="0"/>
              <w:jc w:val="center"/>
            </w:pPr>
            <w:r>
              <w:rPr>
                <w:sz w:val="24"/>
              </w:rPr>
              <w:t xml:space="preserve">64 </w:t>
            </w:r>
          </w:p>
        </w:tc>
      </w:tr>
      <w:tr w:rsidR="008771D2">
        <w:trPr>
          <w:trHeight w:val="542"/>
        </w:trPr>
        <w:tc>
          <w:tcPr>
            <w:tcW w:w="1820"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9" w:firstLine="0"/>
              <w:jc w:val="center"/>
            </w:pPr>
            <w:r>
              <w:rPr>
                <w:sz w:val="24"/>
              </w:rPr>
              <w:t xml:space="preserve">6.17 </w:t>
            </w:r>
          </w:p>
        </w:tc>
        <w:tc>
          <w:tcPr>
            <w:tcW w:w="5077"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0" w:firstLine="0"/>
              <w:jc w:val="left"/>
            </w:pPr>
            <w:r>
              <w:rPr>
                <w:sz w:val="24"/>
              </w:rPr>
              <w:t xml:space="preserve"> DOCTOR ADD DESCRIPTION </w:t>
            </w:r>
          </w:p>
        </w:tc>
        <w:tc>
          <w:tcPr>
            <w:tcW w:w="3133"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12" w:firstLine="0"/>
              <w:jc w:val="center"/>
            </w:pPr>
            <w:r>
              <w:rPr>
                <w:sz w:val="24"/>
              </w:rPr>
              <w:t xml:space="preserve">65 </w:t>
            </w:r>
          </w:p>
        </w:tc>
      </w:tr>
      <w:tr w:rsidR="008771D2">
        <w:trPr>
          <w:trHeight w:val="545"/>
        </w:trPr>
        <w:tc>
          <w:tcPr>
            <w:tcW w:w="1820"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9" w:firstLine="0"/>
              <w:jc w:val="center"/>
            </w:pPr>
            <w:r>
              <w:rPr>
                <w:sz w:val="24"/>
              </w:rPr>
              <w:t xml:space="preserve">6.18 </w:t>
            </w:r>
          </w:p>
        </w:tc>
        <w:tc>
          <w:tcPr>
            <w:tcW w:w="5077"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0" w:firstLine="0"/>
              <w:jc w:val="left"/>
            </w:pPr>
            <w:r>
              <w:rPr>
                <w:sz w:val="24"/>
              </w:rPr>
              <w:t xml:space="preserve">ADMIN LOGIN PAGE </w:t>
            </w:r>
          </w:p>
        </w:tc>
        <w:tc>
          <w:tcPr>
            <w:tcW w:w="3133"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12" w:firstLine="0"/>
              <w:jc w:val="center"/>
            </w:pPr>
            <w:r>
              <w:rPr>
                <w:sz w:val="24"/>
              </w:rPr>
              <w:t xml:space="preserve">65 </w:t>
            </w:r>
          </w:p>
        </w:tc>
      </w:tr>
      <w:tr w:rsidR="008771D2">
        <w:trPr>
          <w:trHeight w:val="543"/>
        </w:trPr>
        <w:tc>
          <w:tcPr>
            <w:tcW w:w="1820"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9" w:firstLine="0"/>
              <w:jc w:val="center"/>
            </w:pPr>
            <w:r>
              <w:rPr>
                <w:sz w:val="24"/>
              </w:rPr>
              <w:t xml:space="preserve">6.19 </w:t>
            </w:r>
          </w:p>
        </w:tc>
        <w:tc>
          <w:tcPr>
            <w:tcW w:w="5077"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0" w:firstLine="0"/>
              <w:jc w:val="left"/>
            </w:pPr>
            <w:r>
              <w:rPr>
                <w:sz w:val="24"/>
              </w:rPr>
              <w:t xml:space="preserve">ADMIN ADD DOCTOR </w:t>
            </w:r>
          </w:p>
        </w:tc>
        <w:tc>
          <w:tcPr>
            <w:tcW w:w="3133"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12" w:firstLine="0"/>
              <w:jc w:val="center"/>
            </w:pPr>
            <w:r>
              <w:rPr>
                <w:sz w:val="24"/>
              </w:rPr>
              <w:t xml:space="preserve">66 </w:t>
            </w:r>
          </w:p>
        </w:tc>
      </w:tr>
      <w:tr w:rsidR="008771D2">
        <w:trPr>
          <w:trHeight w:val="542"/>
        </w:trPr>
        <w:tc>
          <w:tcPr>
            <w:tcW w:w="1820"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9" w:firstLine="0"/>
              <w:jc w:val="center"/>
            </w:pPr>
            <w:r>
              <w:rPr>
                <w:sz w:val="24"/>
              </w:rPr>
              <w:t xml:space="preserve">6.20 </w:t>
            </w:r>
          </w:p>
        </w:tc>
        <w:tc>
          <w:tcPr>
            <w:tcW w:w="5077"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0" w:firstLine="0"/>
              <w:jc w:val="left"/>
            </w:pPr>
            <w:r>
              <w:rPr>
                <w:sz w:val="24"/>
              </w:rPr>
              <w:t xml:space="preserve">ADMIN UPDATE DOCTOR DETAILS </w:t>
            </w:r>
          </w:p>
        </w:tc>
        <w:tc>
          <w:tcPr>
            <w:tcW w:w="3133"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12" w:firstLine="0"/>
              <w:jc w:val="center"/>
            </w:pPr>
            <w:r>
              <w:rPr>
                <w:sz w:val="24"/>
              </w:rPr>
              <w:t xml:space="preserve">66 </w:t>
            </w:r>
          </w:p>
        </w:tc>
      </w:tr>
      <w:tr w:rsidR="008771D2">
        <w:trPr>
          <w:trHeight w:val="542"/>
        </w:trPr>
        <w:tc>
          <w:tcPr>
            <w:tcW w:w="1820"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9" w:firstLine="0"/>
              <w:jc w:val="center"/>
            </w:pPr>
            <w:r>
              <w:rPr>
                <w:sz w:val="24"/>
              </w:rPr>
              <w:t xml:space="preserve">6.21 </w:t>
            </w:r>
          </w:p>
        </w:tc>
        <w:tc>
          <w:tcPr>
            <w:tcW w:w="5077"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0" w:firstLine="0"/>
              <w:jc w:val="left"/>
            </w:pPr>
            <w:r>
              <w:rPr>
                <w:sz w:val="24"/>
              </w:rPr>
              <w:t xml:space="preserve">ADMIN PAYMENT REQUEST </w:t>
            </w:r>
          </w:p>
        </w:tc>
        <w:tc>
          <w:tcPr>
            <w:tcW w:w="3133"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12" w:firstLine="0"/>
              <w:jc w:val="center"/>
            </w:pPr>
            <w:r>
              <w:rPr>
                <w:sz w:val="24"/>
              </w:rPr>
              <w:t xml:space="preserve">67 </w:t>
            </w:r>
          </w:p>
        </w:tc>
      </w:tr>
      <w:tr w:rsidR="008771D2">
        <w:trPr>
          <w:trHeight w:val="545"/>
        </w:trPr>
        <w:tc>
          <w:tcPr>
            <w:tcW w:w="1820"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9" w:firstLine="0"/>
              <w:jc w:val="center"/>
            </w:pPr>
            <w:r>
              <w:rPr>
                <w:sz w:val="24"/>
              </w:rPr>
              <w:t xml:space="preserve">6.22 </w:t>
            </w:r>
          </w:p>
        </w:tc>
        <w:tc>
          <w:tcPr>
            <w:tcW w:w="5077"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0" w:firstLine="0"/>
              <w:jc w:val="left"/>
            </w:pPr>
            <w:r>
              <w:rPr>
                <w:sz w:val="24"/>
              </w:rPr>
              <w:t xml:space="preserve">ADMIN VIEW RECORDS </w:t>
            </w:r>
          </w:p>
        </w:tc>
        <w:tc>
          <w:tcPr>
            <w:tcW w:w="3133"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12" w:firstLine="0"/>
              <w:jc w:val="center"/>
            </w:pPr>
            <w:r>
              <w:rPr>
                <w:sz w:val="24"/>
              </w:rPr>
              <w:t xml:space="preserve">67 </w:t>
            </w:r>
          </w:p>
        </w:tc>
      </w:tr>
    </w:tbl>
    <w:p w:rsidR="008771D2" w:rsidRDefault="00000000">
      <w:pPr>
        <w:spacing w:after="255" w:line="259" w:lineRule="auto"/>
        <w:ind w:left="0" w:right="5392" w:firstLine="0"/>
        <w:jc w:val="right"/>
      </w:pPr>
      <w:r>
        <w:rPr>
          <w:b/>
          <w:sz w:val="36"/>
        </w:rPr>
        <w:t xml:space="preserve"> </w:t>
      </w:r>
    </w:p>
    <w:p w:rsidR="008771D2" w:rsidRDefault="00000000">
      <w:pPr>
        <w:spacing w:after="0" w:line="259" w:lineRule="auto"/>
        <w:ind w:left="632" w:firstLine="0"/>
        <w:jc w:val="left"/>
      </w:pPr>
      <w:r>
        <w:rPr>
          <w:b/>
          <w:sz w:val="36"/>
        </w:rPr>
        <w:t xml:space="preserve"> </w:t>
      </w:r>
      <w:r>
        <w:rPr>
          <w:b/>
          <w:sz w:val="36"/>
        </w:rPr>
        <w:tab/>
        <w:t xml:space="preserve"> </w:t>
      </w:r>
    </w:p>
    <w:p w:rsidR="008771D2" w:rsidRDefault="00000000">
      <w:pPr>
        <w:spacing w:after="118" w:line="259" w:lineRule="auto"/>
        <w:ind w:left="10" w:right="2356"/>
        <w:jc w:val="right"/>
      </w:pPr>
      <w:r>
        <w:rPr>
          <w:b/>
          <w:sz w:val="40"/>
          <w:u w:val="single" w:color="000000"/>
        </w:rPr>
        <w:t>LIST OF TABLES USED IN THE PROJECT</w:t>
      </w:r>
      <w:r>
        <w:rPr>
          <w:b/>
          <w:sz w:val="40"/>
        </w:rPr>
        <w:t xml:space="preserve"> </w:t>
      </w:r>
    </w:p>
    <w:p w:rsidR="008771D2" w:rsidRDefault="00000000">
      <w:pPr>
        <w:spacing w:after="0" w:line="259" w:lineRule="auto"/>
        <w:ind w:left="632" w:firstLine="0"/>
        <w:jc w:val="left"/>
      </w:pPr>
      <w:r>
        <w:rPr>
          <w:b/>
        </w:rPr>
        <w:t xml:space="preserve"> </w:t>
      </w:r>
    </w:p>
    <w:tbl>
      <w:tblPr>
        <w:tblStyle w:val="TableGrid"/>
        <w:tblW w:w="10029" w:type="dxa"/>
        <w:tblInd w:w="523" w:type="dxa"/>
        <w:tblCellMar>
          <w:top w:w="53" w:type="dxa"/>
          <w:left w:w="115" w:type="dxa"/>
          <w:bottom w:w="5" w:type="dxa"/>
          <w:right w:w="111" w:type="dxa"/>
        </w:tblCellMar>
        <w:tblLook w:val="04A0" w:firstRow="1" w:lastRow="0" w:firstColumn="1" w:lastColumn="0" w:noHBand="0" w:noVBand="1"/>
      </w:tblPr>
      <w:tblGrid>
        <w:gridCol w:w="3344"/>
        <w:gridCol w:w="3341"/>
        <w:gridCol w:w="3344"/>
      </w:tblGrid>
      <w:tr w:rsidR="008771D2">
        <w:trPr>
          <w:trHeight w:val="890"/>
        </w:trPr>
        <w:tc>
          <w:tcPr>
            <w:tcW w:w="3344"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48" w:firstLine="0"/>
              <w:jc w:val="center"/>
            </w:pPr>
            <w:r>
              <w:rPr>
                <w:b/>
                <w:sz w:val="24"/>
              </w:rPr>
              <w:t xml:space="preserve"> </w:t>
            </w:r>
          </w:p>
          <w:p w:rsidR="008771D2" w:rsidRDefault="00000000">
            <w:pPr>
              <w:spacing w:after="0" w:line="259" w:lineRule="auto"/>
              <w:ind w:left="0" w:right="3" w:firstLine="0"/>
              <w:jc w:val="center"/>
            </w:pPr>
            <w:r>
              <w:rPr>
                <w:b/>
                <w:sz w:val="24"/>
              </w:rPr>
              <w:t xml:space="preserve">TABLE NO </w:t>
            </w:r>
          </w:p>
        </w:tc>
        <w:tc>
          <w:tcPr>
            <w:tcW w:w="3341"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45" w:firstLine="0"/>
              <w:jc w:val="center"/>
            </w:pPr>
            <w:r>
              <w:rPr>
                <w:b/>
                <w:sz w:val="24"/>
              </w:rPr>
              <w:t xml:space="preserve"> </w:t>
            </w:r>
          </w:p>
          <w:p w:rsidR="008771D2" w:rsidRDefault="00000000">
            <w:pPr>
              <w:spacing w:after="0" w:line="259" w:lineRule="auto"/>
              <w:ind w:left="0" w:right="7" w:firstLine="0"/>
              <w:jc w:val="center"/>
            </w:pPr>
            <w:r>
              <w:rPr>
                <w:b/>
                <w:sz w:val="24"/>
              </w:rPr>
              <w:t xml:space="preserve">NAME </w:t>
            </w:r>
          </w:p>
        </w:tc>
        <w:tc>
          <w:tcPr>
            <w:tcW w:w="3344"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49" w:firstLine="0"/>
              <w:jc w:val="center"/>
            </w:pPr>
            <w:r>
              <w:rPr>
                <w:b/>
                <w:sz w:val="24"/>
              </w:rPr>
              <w:t xml:space="preserve"> </w:t>
            </w:r>
          </w:p>
          <w:p w:rsidR="008771D2" w:rsidRDefault="00000000">
            <w:pPr>
              <w:spacing w:after="0" w:line="259" w:lineRule="auto"/>
              <w:ind w:left="0" w:right="4" w:firstLine="0"/>
              <w:jc w:val="center"/>
            </w:pPr>
            <w:r>
              <w:rPr>
                <w:b/>
                <w:sz w:val="24"/>
              </w:rPr>
              <w:t xml:space="preserve">PAGE NO </w:t>
            </w:r>
          </w:p>
          <w:p w:rsidR="008771D2" w:rsidRDefault="00000000">
            <w:pPr>
              <w:spacing w:after="0" w:line="259" w:lineRule="auto"/>
              <w:ind w:left="49" w:firstLine="0"/>
              <w:jc w:val="center"/>
            </w:pPr>
            <w:r>
              <w:rPr>
                <w:b/>
                <w:sz w:val="24"/>
              </w:rPr>
              <w:t xml:space="preserve"> </w:t>
            </w:r>
          </w:p>
        </w:tc>
      </w:tr>
      <w:tr w:rsidR="008771D2">
        <w:trPr>
          <w:trHeight w:val="422"/>
        </w:trPr>
        <w:tc>
          <w:tcPr>
            <w:tcW w:w="3344"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5" w:firstLine="0"/>
              <w:jc w:val="center"/>
            </w:pPr>
            <w:r>
              <w:rPr>
                <w:sz w:val="24"/>
              </w:rPr>
              <w:t xml:space="preserve">4.1 </w:t>
            </w:r>
          </w:p>
        </w:tc>
        <w:tc>
          <w:tcPr>
            <w:tcW w:w="3341"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8" w:firstLine="0"/>
              <w:jc w:val="center"/>
            </w:pPr>
            <w:r>
              <w:rPr>
                <w:sz w:val="24"/>
              </w:rPr>
              <w:t xml:space="preserve">DATA DICTIONARY </w:t>
            </w:r>
          </w:p>
        </w:tc>
        <w:tc>
          <w:tcPr>
            <w:tcW w:w="3344"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2" w:firstLine="0"/>
              <w:jc w:val="center"/>
            </w:pPr>
            <w:r>
              <w:rPr>
                <w:sz w:val="24"/>
              </w:rPr>
              <w:t xml:space="preserve">38 </w:t>
            </w:r>
          </w:p>
        </w:tc>
      </w:tr>
      <w:tr w:rsidR="008771D2">
        <w:trPr>
          <w:trHeight w:val="422"/>
        </w:trPr>
        <w:tc>
          <w:tcPr>
            <w:tcW w:w="3344"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5" w:firstLine="0"/>
              <w:jc w:val="center"/>
            </w:pPr>
            <w:r>
              <w:rPr>
                <w:sz w:val="24"/>
              </w:rPr>
              <w:t xml:space="preserve">4.2 </w:t>
            </w:r>
          </w:p>
        </w:tc>
        <w:tc>
          <w:tcPr>
            <w:tcW w:w="3341"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8" w:firstLine="0"/>
              <w:jc w:val="center"/>
            </w:pPr>
            <w:r>
              <w:rPr>
                <w:sz w:val="24"/>
              </w:rPr>
              <w:t xml:space="preserve">PATIENT </w:t>
            </w:r>
          </w:p>
        </w:tc>
        <w:tc>
          <w:tcPr>
            <w:tcW w:w="3344"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2" w:firstLine="0"/>
              <w:jc w:val="center"/>
            </w:pPr>
            <w:r>
              <w:rPr>
                <w:sz w:val="24"/>
              </w:rPr>
              <w:t xml:space="preserve">40 </w:t>
            </w:r>
          </w:p>
        </w:tc>
      </w:tr>
      <w:tr w:rsidR="008771D2">
        <w:trPr>
          <w:trHeight w:val="425"/>
        </w:trPr>
        <w:tc>
          <w:tcPr>
            <w:tcW w:w="3344"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5" w:firstLine="0"/>
              <w:jc w:val="center"/>
            </w:pPr>
            <w:r>
              <w:rPr>
                <w:sz w:val="24"/>
              </w:rPr>
              <w:t xml:space="preserve">4.3 </w:t>
            </w:r>
          </w:p>
        </w:tc>
        <w:tc>
          <w:tcPr>
            <w:tcW w:w="3341"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8" w:firstLine="0"/>
              <w:jc w:val="center"/>
            </w:pPr>
            <w:r>
              <w:rPr>
                <w:sz w:val="24"/>
              </w:rPr>
              <w:t xml:space="preserve">APPOINTMENT </w:t>
            </w:r>
          </w:p>
        </w:tc>
        <w:tc>
          <w:tcPr>
            <w:tcW w:w="3344"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2" w:firstLine="0"/>
              <w:jc w:val="center"/>
            </w:pPr>
            <w:r>
              <w:rPr>
                <w:sz w:val="24"/>
              </w:rPr>
              <w:t xml:space="preserve">40 </w:t>
            </w:r>
          </w:p>
        </w:tc>
      </w:tr>
      <w:tr w:rsidR="008771D2">
        <w:trPr>
          <w:trHeight w:val="422"/>
        </w:trPr>
        <w:tc>
          <w:tcPr>
            <w:tcW w:w="3344"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5" w:firstLine="0"/>
              <w:jc w:val="center"/>
            </w:pPr>
            <w:r>
              <w:rPr>
                <w:sz w:val="24"/>
              </w:rPr>
              <w:t xml:space="preserve">4.4 </w:t>
            </w:r>
          </w:p>
        </w:tc>
        <w:tc>
          <w:tcPr>
            <w:tcW w:w="3341"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9" w:firstLine="0"/>
              <w:jc w:val="center"/>
            </w:pPr>
            <w:r>
              <w:rPr>
                <w:sz w:val="24"/>
              </w:rPr>
              <w:t xml:space="preserve">DOCTOR </w:t>
            </w:r>
          </w:p>
        </w:tc>
        <w:tc>
          <w:tcPr>
            <w:tcW w:w="3344"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2" w:firstLine="0"/>
              <w:jc w:val="center"/>
            </w:pPr>
            <w:r>
              <w:rPr>
                <w:sz w:val="24"/>
              </w:rPr>
              <w:t xml:space="preserve">41 </w:t>
            </w:r>
          </w:p>
        </w:tc>
      </w:tr>
      <w:tr w:rsidR="008771D2">
        <w:trPr>
          <w:trHeight w:val="423"/>
        </w:trPr>
        <w:tc>
          <w:tcPr>
            <w:tcW w:w="3344"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5" w:firstLine="0"/>
              <w:jc w:val="center"/>
            </w:pPr>
            <w:r>
              <w:rPr>
                <w:sz w:val="24"/>
              </w:rPr>
              <w:t xml:space="preserve">4.5 </w:t>
            </w:r>
          </w:p>
        </w:tc>
        <w:tc>
          <w:tcPr>
            <w:tcW w:w="3341"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11" w:firstLine="0"/>
              <w:jc w:val="center"/>
            </w:pPr>
            <w:r>
              <w:rPr>
                <w:sz w:val="24"/>
              </w:rPr>
              <w:t xml:space="preserve">PRESCRIPTION </w:t>
            </w:r>
          </w:p>
        </w:tc>
        <w:tc>
          <w:tcPr>
            <w:tcW w:w="3344"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2" w:firstLine="0"/>
              <w:jc w:val="center"/>
            </w:pPr>
            <w:r>
              <w:rPr>
                <w:sz w:val="24"/>
              </w:rPr>
              <w:t xml:space="preserve">41 </w:t>
            </w:r>
          </w:p>
        </w:tc>
      </w:tr>
      <w:tr w:rsidR="008771D2">
        <w:trPr>
          <w:trHeight w:val="422"/>
        </w:trPr>
        <w:tc>
          <w:tcPr>
            <w:tcW w:w="3344"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5" w:firstLine="0"/>
              <w:jc w:val="center"/>
            </w:pPr>
            <w:r>
              <w:rPr>
                <w:sz w:val="24"/>
              </w:rPr>
              <w:lastRenderedPageBreak/>
              <w:t xml:space="preserve">4.6 </w:t>
            </w:r>
          </w:p>
        </w:tc>
        <w:tc>
          <w:tcPr>
            <w:tcW w:w="3341"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5" w:firstLine="0"/>
              <w:jc w:val="center"/>
            </w:pPr>
            <w:r>
              <w:rPr>
                <w:sz w:val="24"/>
              </w:rPr>
              <w:t xml:space="preserve">ADMIN </w:t>
            </w:r>
          </w:p>
        </w:tc>
        <w:tc>
          <w:tcPr>
            <w:tcW w:w="3344"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2" w:firstLine="0"/>
              <w:jc w:val="center"/>
            </w:pPr>
            <w:r>
              <w:rPr>
                <w:sz w:val="24"/>
              </w:rPr>
              <w:t xml:space="preserve">42 </w:t>
            </w:r>
          </w:p>
        </w:tc>
      </w:tr>
      <w:tr w:rsidR="008771D2">
        <w:trPr>
          <w:trHeight w:val="422"/>
        </w:trPr>
        <w:tc>
          <w:tcPr>
            <w:tcW w:w="3344"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5" w:firstLine="0"/>
              <w:jc w:val="center"/>
            </w:pPr>
            <w:r>
              <w:rPr>
                <w:sz w:val="24"/>
              </w:rPr>
              <w:t xml:space="preserve">4.7 </w:t>
            </w:r>
          </w:p>
        </w:tc>
        <w:tc>
          <w:tcPr>
            <w:tcW w:w="3341"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11" w:firstLine="0"/>
              <w:jc w:val="center"/>
            </w:pPr>
            <w:r>
              <w:rPr>
                <w:sz w:val="24"/>
              </w:rPr>
              <w:t xml:space="preserve">BILL </w:t>
            </w:r>
          </w:p>
        </w:tc>
        <w:tc>
          <w:tcPr>
            <w:tcW w:w="3344"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2" w:firstLine="0"/>
              <w:jc w:val="center"/>
            </w:pPr>
            <w:r>
              <w:rPr>
                <w:sz w:val="24"/>
              </w:rPr>
              <w:t xml:space="preserve">42 </w:t>
            </w:r>
          </w:p>
        </w:tc>
      </w:tr>
      <w:tr w:rsidR="008771D2">
        <w:trPr>
          <w:trHeight w:val="425"/>
        </w:trPr>
        <w:tc>
          <w:tcPr>
            <w:tcW w:w="3344"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5" w:firstLine="0"/>
              <w:jc w:val="center"/>
            </w:pPr>
            <w:r>
              <w:rPr>
                <w:sz w:val="24"/>
              </w:rPr>
              <w:t xml:space="preserve">5.1 </w:t>
            </w:r>
          </w:p>
        </w:tc>
        <w:tc>
          <w:tcPr>
            <w:tcW w:w="3341"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7" w:firstLine="0"/>
              <w:jc w:val="center"/>
            </w:pPr>
            <w:r>
              <w:rPr>
                <w:sz w:val="24"/>
              </w:rPr>
              <w:t xml:space="preserve">PROJECT SCHEDULING </w:t>
            </w:r>
          </w:p>
        </w:tc>
        <w:tc>
          <w:tcPr>
            <w:tcW w:w="3344"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2" w:firstLine="0"/>
              <w:jc w:val="center"/>
            </w:pPr>
            <w:r>
              <w:rPr>
                <w:sz w:val="24"/>
              </w:rPr>
              <w:t xml:space="preserve">44 </w:t>
            </w:r>
          </w:p>
        </w:tc>
      </w:tr>
      <w:tr w:rsidR="008771D2">
        <w:trPr>
          <w:trHeight w:val="422"/>
        </w:trPr>
        <w:tc>
          <w:tcPr>
            <w:tcW w:w="3344"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5" w:firstLine="0"/>
              <w:jc w:val="center"/>
            </w:pPr>
            <w:r>
              <w:rPr>
                <w:sz w:val="24"/>
              </w:rPr>
              <w:t xml:space="preserve">5.2 </w:t>
            </w:r>
          </w:p>
        </w:tc>
        <w:tc>
          <w:tcPr>
            <w:tcW w:w="3341"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8" w:firstLine="0"/>
              <w:jc w:val="center"/>
            </w:pPr>
            <w:r>
              <w:rPr>
                <w:sz w:val="24"/>
              </w:rPr>
              <w:t xml:space="preserve">TIMELINE CHART </w:t>
            </w:r>
          </w:p>
        </w:tc>
        <w:tc>
          <w:tcPr>
            <w:tcW w:w="3344"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2" w:firstLine="0"/>
              <w:jc w:val="center"/>
            </w:pPr>
            <w:r>
              <w:rPr>
                <w:sz w:val="24"/>
              </w:rPr>
              <w:t xml:space="preserve">45 </w:t>
            </w:r>
          </w:p>
        </w:tc>
      </w:tr>
      <w:tr w:rsidR="008771D2">
        <w:trPr>
          <w:trHeight w:val="775"/>
        </w:trPr>
        <w:tc>
          <w:tcPr>
            <w:tcW w:w="3344" w:type="dxa"/>
            <w:tcBorders>
              <w:top w:val="single" w:sz="4" w:space="0" w:color="000000"/>
              <w:left w:val="single" w:sz="4" w:space="0" w:color="000000"/>
              <w:bottom w:val="single" w:sz="4" w:space="0" w:color="000000"/>
              <w:right w:val="single" w:sz="4" w:space="0" w:color="000000"/>
            </w:tcBorders>
          </w:tcPr>
          <w:p w:rsidR="008771D2" w:rsidRDefault="00000000">
            <w:pPr>
              <w:spacing w:after="36" w:line="259" w:lineRule="auto"/>
              <w:ind w:left="0" w:right="5" w:firstLine="0"/>
              <w:jc w:val="center"/>
            </w:pPr>
            <w:r>
              <w:rPr>
                <w:sz w:val="24"/>
              </w:rPr>
              <w:t xml:space="preserve">5.3  </w:t>
            </w:r>
          </w:p>
          <w:p w:rsidR="008771D2" w:rsidRDefault="00000000">
            <w:pPr>
              <w:spacing w:after="0" w:line="259" w:lineRule="auto"/>
              <w:ind w:left="48" w:firstLine="0"/>
              <w:jc w:val="center"/>
            </w:pPr>
            <w:r>
              <w:rPr>
                <w:sz w:val="24"/>
              </w:rPr>
              <w:t xml:space="preserve"> </w:t>
            </w:r>
          </w:p>
        </w:tc>
        <w:tc>
          <w:tcPr>
            <w:tcW w:w="3341" w:type="dxa"/>
            <w:tcBorders>
              <w:top w:val="single" w:sz="4" w:space="0" w:color="000000"/>
              <w:left w:val="single" w:sz="4" w:space="0" w:color="000000"/>
              <w:bottom w:val="single" w:sz="4" w:space="0" w:color="000000"/>
              <w:right w:val="single" w:sz="4" w:space="0" w:color="000000"/>
            </w:tcBorders>
            <w:vAlign w:val="center"/>
          </w:tcPr>
          <w:p w:rsidR="008771D2" w:rsidRDefault="00000000">
            <w:pPr>
              <w:spacing w:after="0" w:line="259" w:lineRule="auto"/>
              <w:ind w:left="0" w:firstLine="0"/>
              <w:jc w:val="center"/>
            </w:pPr>
            <w:r>
              <w:rPr>
                <w:sz w:val="24"/>
              </w:rPr>
              <w:t xml:space="preserve">FUNCTION POINT COMPLEXITY WEIGHTS </w:t>
            </w:r>
          </w:p>
        </w:tc>
        <w:tc>
          <w:tcPr>
            <w:tcW w:w="3344"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2" w:firstLine="0"/>
              <w:jc w:val="center"/>
            </w:pPr>
            <w:r>
              <w:rPr>
                <w:sz w:val="24"/>
              </w:rPr>
              <w:t xml:space="preserve">49 </w:t>
            </w:r>
          </w:p>
        </w:tc>
      </w:tr>
      <w:tr w:rsidR="008771D2">
        <w:trPr>
          <w:trHeight w:val="718"/>
        </w:trPr>
        <w:tc>
          <w:tcPr>
            <w:tcW w:w="3344"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5" w:firstLine="0"/>
              <w:jc w:val="center"/>
            </w:pPr>
            <w:r>
              <w:rPr>
                <w:sz w:val="24"/>
              </w:rPr>
              <w:t xml:space="preserve">5.4  </w:t>
            </w:r>
          </w:p>
        </w:tc>
        <w:tc>
          <w:tcPr>
            <w:tcW w:w="3341"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center"/>
            </w:pPr>
            <w:r>
              <w:rPr>
                <w:sz w:val="24"/>
              </w:rPr>
              <w:t xml:space="preserve">COCOMO II COMPLEXITY WEIGHTS </w:t>
            </w:r>
          </w:p>
        </w:tc>
        <w:tc>
          <w:tcPr>
            <w:tcW w:w="3344"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2" w:firstLine="0"/>
              <w:jc w:val="center"/>
            </w:pPr>
            <w:r>
              <w:rPr>
                <w:sz w:val="24"/>
              </w:rPr>
              <w:t xml:space="preserve">52 </w:t>
            </w:r>
          </w:p>
        </w:tc>
      </w:tr>
      <w:tr w:rsidR="008771D2">
        <w:trPr>
          <w:trHeight w:val="595"/>
        </w:trPr>
        <w:tc>
          <w:tcPr>
            <w:tcW w:w="3344"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0" w:right="5" w:firstLine="0"/>
              <w:jc w:val="center"/>
            </w:pPr>
            <w:r>
              <w:rPr>
                <w:sz w:val="24"/>
              </w:rPr>
              <w:t xml:space="preserve">5.5 </w:t>
            </w:r>
          </w:p>
        </w:tc>
        <w:tc>
          <w:tcPr>
            <w:tcW w:w="3341"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center"/>
            </w:pPr>
            <w:r>
              <w:rPr>
                <w:sz w:val="24"/>
              </w:rPr>
              <w:t xml:space="preserve">PRODUCTIVITY RATE FOR OBJECT POINT COUNTS </w:t>
            </w:r>
          </w:p>
        </w:tc>
        <w:tc>
          <w:tcPr>
            <w:tcW w:w="3344"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2" w:firstLine="0"/>
              <w:jc w:val="center"/>
            </w:pPr>
            <w:r>
              <w:rPr>
                <w:sz w:val="24"/>
              </w:rPr>
              <w:t xml:space="preserve">53 </w:t>
            </w:r>
          </w:p>
        </w:tc>
      </w:tr>
      <w:tr w:rsidR="008771D2">
        <w:trPr>
          <w:trHeight w:val="422"/>
        </w:trPr>
        <w:tc>
          <w:tcPr>
            <w:tcW w:w="3344"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5" w:firstLine="0"/>
              <w:jc w:val="center"/>
            </w:pPr>
            <w:r>
              <w:rPr>
                <w:sz w:val="24"/>
              </w:rPr>
              <w:t xml:space="preserve">7.1 </w:t>
            </w:r>
          </w:p>
        </w:tc>
        <w:tc>
          <w:tcPr>
            <w:tcW w:w="3341"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7" w:firstLine="0"/>
              <w:jc w:val="center"/>
            </w:pPr>
            <w:r>
              <w:rPr>
                <w:sz w:val="24"/>
              </w:rPr>
              <w:t xml:space="preserve">RISK ANALYSIS </w:t>
            </w:r>
          </w:p>
        </w:tc>
        <w:tc>
          <w:tcPr>
            <w:tcW w:w="3344"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2" w:firstLine="0"/>
              <w:jc w:val="center"/>
            </w:pPr>
            <w:r>
              <w:rPr>
                <w:sz w:val="24"/>
              </w:rPr>
              <w:t xml:space="preserve">68 </w:t>
            </w:r>
          </w:p>
        </w:tc>
      </w:tr>
    </w:tbl>
    <w:p w:rsidR="008771D2" w:rsidRDefault="00000000">
      <w:pPr>
        <w:spacing w:after="0" w:line="259" w:lineRule="auto"/>
        <w:ind w:left="632" w:firstLine="0"/>
        <w:jc w:val="left"/>
      </w:pPr>
      <w:r>
        <w:rPr>
          <w:b/>
        </w:rPr>
        <w:t xml:space="preserve"> </w:t>
      </w:r>
      <w:r>
        <w:rPr>
          <w:b/>
        </w:rPr>
        <w:tab/>
        <w:t xml:space="preserve"> </w:t>
      </w:r>
    </w:p>
    <w:p w:rsidR="008771D2" w:rsidRDefault="00000000">
      <w:pPr>
        <w:pStyle w:val="Heading1"/>
        <w:spacing w:line="259" w:lineRule="auto"/>
        <w:ind w:left="2933" w:firstLine="0"/>
        <w:jc w:val="left"/>
      </w:pPr>
      <w:r>
        <w:rPr>
          <w:b w:val="0"/>
          <w:u w:val="single" w:color="000000"/>
        </w:rPr>
        <w:t>PROBLEM STATEMENT</w:t>
      </w:r>
      <w:r>
        <w:rPr>
          <w:b w:val="0"/>
        </w:rPr>
        <w:t xml:space="preserve"> </w:t>
      </w:r>
    </w:p>
    <w:p w:rsidR="008771D2" w:rsidRDefault="00000000">
      <w:pPr>
        <w:spacing w:after="227" w:line="259" w:lineRule="auto"/>
        <w:ind w:left="632" w:firstLine="0"/>
        <w:jc w:val="left"/>
      </w:pPr>
      <w:r>
        <w:t xml:space="preserve"> </w:t>
      </w:r>
    </w:p>
    <w:p w:rsidR="008771D2" w:rsidRDefault="00000000">
      <w:pPr>
        <w:spacing w:after="216"/>
        <w:ind w:left="627" w:right="425"/>
      </w:pPr>
      <w:r>
        <w:t xml:space="preserve">In this busy world we don’t have the time to wait in infamously long hospital queues. The problem is, queuing at hospital is often managed manually by administrative staff,  then take a token there and then wait for our turn then ask for the doctor and the most frustrating thing - we went there by traveling a long distance and then we come to know the doctor is on leave or the doctor can’t take appointments. </w:t>
      </w:r>
    </w:p>
    <w:p w:rsidR="008771D2" w:rsidRDefault="00000000">
      <w:pPr>
        <w:spacing w:after="213"/>
        <w:ind w:left="627" w:right="425"/>
      </w:pPr>
      <w:r>
        <w:t xml:space="preserve">HMS will help us overcome all these problems because now patients can book their appointments at home, they can check whether the doctor they want to meet is available or not. Doctors can also confirm or decline appointments, this help both patient and the doctor because if the doctor declines’ appointment then patient will know this in advance and patient will visit hospital only when the doctor confirms’ the appointment this will save time and money of the patient.   </w:t>
      </w:r>
    </w:p>
    <w:p w:rsidR="008771D2" w:rsidRDefault="00000000">
      <w:pPr>
        <w:spacing w:after="225" w:line="259" w:lineRule="auto"/>
        <w:ind w:left="627"/>
        <w:jc w:val="left"/>
      </w:pPr>
      <w:r>
        <w:t xml:space="preserve">Patients can also pay the doctor’s consultant fee online to save their time.  </w:t>
      </w:r>
    </w:p>
    <w:p w:rsidR="008771D2" w:rsidRDefault="00000000">
      <w:pPr>
        <w:ind w:left="627" w:right="425"/>
      </w:pPr>
      <w:r>
        <w:t xml:space="preserve">HMS is essential for all healthcare establishments, be it hospitals, nursing homes, health clinics, rehabilitation </w:t>
      </w:r>
      <w:proofErr w:type="spellStart"/>
      <w:r>
        <w:t>centers</w:t>
      </w:r>
      <w:proofErr w:type="spellEnd"/>
      <w:r>
        <w:t xml:space="preserve">, dispensaries, or clinics. The main goal is to computerize all the details regarding the patient and the hospital. The installation of this healthcare software results in improvement in administrative functions and hence better patient care, which is the prime focus of any healthcare unit.   </w:t>
      </w:r>
    </w:p>
    <w:p w:rsidR="008771D2" w:rsidRDefault="00000000">
      <w:pPr>
        <w:spacing w:after="23" w:line="259" w:lineRule="auto"/>
        <w:ind w:left="632" w:firstLine="0"/>
        <w:jc w:val="left"/>
      </w:pPr>
      <w:r>
        <w:t xml:space="preserve"> </w:t>
      </w:r>
    </w:p>
    <w:p w:rsidR="008771D2" w:rsidRDefault="00000000">
      <w:pPr>
        <w:spacing w:after="0" w:line="259" w:lineRule="auto"/>
        <w:jc w:val="left"/>
      </w:pPr>
      <w:r>
        <w:rPr>
          <w:b/>
          <w:u w:val="single" w:color="000000"/>
        </w:rPr>
        <w:lastRenderedPageBreak/>
        <w:t>Benefits of implementing a hospital management system:</w:t>
      </w:r>
      <w:r>
        <w:rPr>
          <w:b/>
        </w:rPr>
        <w:t xml:space="preserve"> </w:t>
      </w:r>
    </w:p>
    <w:p w:rsidR="008771D2" w:rsidRDefault="00000000">
      <w:pPr>
        <w:spacing w:after="26" w:line="259" w:lineRule="auto"/>
        <w:ind w:left="1352" w:firstLine="0"/>
        <w:jc w:val="left"/>
      </w:pPr>
      <w:r>
        <w:t xml:space="preserve"> </w:t>
      </w:r>
    </w:p>
    <w:p w:rsidR="008771D2" w:rsidRDefault="00000000">
      <w:pPr>
        <w:numPr>
          <w:ilvl w:val="0"/>
          <w:numId w:val="1"/>
        </w:numPr>
        <w:spacing w:after="3" w:line="273" w:lineRule="auto"/>
        <w:ind w:right="1602" w:hanging="360"/>
        <w:jc w:val="left"/>
      </w:pPr>
      <w:r>
        <w:rPr>
          <w:b/>
          <w:i/>
        </w:rPr>
        <w:t>Appointment booking</w:t>
      </w:r>
      <w:r>
        <w:rPr>
          <w:i/>
        </w:rPr>
        <w:t xml:space="preserve"> </w:t>
      </w:r>
      <w:r>
        <w:rPr>
          <w:rFonts w:ascii="Courier New" w:eastAsia="Courier New" w:hAnsi="Courier New" w:cs="Courier New"/>
          <w:sz w:val="20"/>
        </w:rPr>
        <w:t>o</w:t>
      </w:r>
      <w:r>
        <w:rPr>
          <w:rFonts w:ascii="Arial" w:eastAsia="Arial" w:hAnsi="Arial" w:cs="Arial"/>
          <w:sz w:val="20"/>
        </w:rPr>
        <w:t xml:space="preserve"> </w:t>
      </w:r>
      <w:r>
        <w:t xml:space="preserve">Helps patients cut the long queue and saves their time </w:t>
      </w:r>
      <w:r>
        <w:rPr>
          <w:rFonts w:ascii="Courier New" w:eastAsia="Courier New" w:hAnsi="Courier New" w:cs="Courier New"/>
          <w:sz w:val="20"/>
        </w:rPr>
        <w:t>o</w:t>
      </w:r>
      <w:r>
        <w:rPr>
          <w:rFonts w:ascii="Arial" w:eastAsia="Arial" w:hAnsi="Arial" w:cs="Arial"/>
          <w:sz w:val="20"/>
        </w:rPr>
        <w:t xml:space="preserve"> </w:t>
      </w:r>
      <w:r>
        <w:t xml:space="preserve">Is equipped with features like automated email and text message reminders </w:t>
      </w:r>
    </w:p>
    <w:p w:rsidR="008771D2" w:rsidRDefault="00000000">
      <w:pPr>
        <w:numPr>
          <w:ilvl w:val="0"/>
          <w:numId w:val="1"/>
        </w:numPr>
        <w:ind w:right="1602" w:hanging="360"/>
        <w:jc w:val="left"/>
      </w:pPr>
      <w:r>
        <w:rPr>
          <w:b/>
          <w:i/>
        </w:rPr>
        <w:t>Role-Based Access Control</w:t>
      </w:r>
      <w:r>
        <w:rPr>
          <w:i/>
        </w:rPr>
        <w:t xml:space="preserve"> </w:t>
      </w:r>
      <w:r>
        <w:rPr>
          <w:rFonts w:ascii="Courier New" w:eastAsia="Courier New" w:hAnsi="Courier New" w:cs="Courier New"/>
          <w:sz w:val="20"/>
        </w:rPr>
        <w:t>o</w:t>
      </w:r>
      <w:r>
        <w:rPr>
          <w:rFonts w:ascii="Arial" w:eastAsia="Arial" w:hAnsi="Arial" w:cs="Arial"/>
          <w:sz w:val="20"/>
        </w:rPr>
        <w:t xml:space="preserve"> </w:t>
      </w:r>
      <w:r>
        <w:t xml:space="preserve">Allows employees to access only the necessary information to effectively perform their job duties </w:t>
      </w:r>
    </w:p>
    <w:p w:rsidR="008771D2" w:rsidRDefault="00000000">
      <w:pPr>
        <w:numPr>
          <w:ilvl w:val="1"/>
          <w:numId w:val="1"/>
        </w:numPr>
        <w:spacing w:after="52"/>
        <w:ind w:right="425" w:hanging="360"/>
      </w:pPr>
      <w:r>
        <w:t xml:space="preserve">Increases data security and integrity </w:t>
      </w:r>
    </w:p>
    <w:p w:rsidR="008771D2" w:rsidRDefault="00000000">
      <w:pPr>
        <w:spacing w:after="0" w:line="259" w:lineRule="auto"/>
        <w:ind w:left="2072" w:firstLine="0"/>
        <w:jc w:val="left"/>
      </w:pPr>
      <w:r>
        <w:rPr>
          <w:sz w:val="32"/>
        </w:rPr>
        <w:t xml:space="preserve"> </w:t>
      </w:r>
    </w:p>
    <w:p w:rsidR="008771D2" w:rsidRDefault="00000000">
      <w:pPr>
        <w:spacing w:after="0" w:line="259" w:lineRule="auto"/>
        <w:ind w:left="2072" w:firstLine="0"/>
        <w:jc w:val="left"/>
      </w:pPr>
      <w:r>
        <w:rPr>
          <w:sz w:val="32"/>
        </w:rPr>
        <w:t xml:space="preserve"> </w:t>
      </w:r>
    </w:p>
    <w:p w:rsidR="008771D2" w:rsidRDefault="00000000">
      <w:pPr>
        <w:numPr>
          <w:ilvl w:val="0"/>
          <w:numId w:val="1"/>
        </w:numPr>
        <w:spacing w:after="3" w:line="273" w:lineRule="auto"/>
        <w:ind w:right="1602" w:hanging="360"/>
        <w:jc w:val="left"/>
      </w:pPr>
      <w:r>
        <w:rPr>
          <w:b/>
          <w:i/>
        </w:rPr>
        <w:t>Overall cost reduction</w:t>
      </w:r>
      <w:r>
        <w:rPr>
          <w:i/>
        </w:rPr>
        <w:t xml:space="preserve"> </w:t>
      </w:r>
      <w:r>
        <w:rPr>
          <w:rFonts w:ascii="Courier New" w:eastAsia="Courier New" w:hAnsi="Courier New" w:cs="Courier New"/>
          <w:sz w:val="20"/>
        </w:rPr>
        <w:t>o</w:t>
      </w:r>
      <w:r>
        <w:rPr>
          <w:rFonts w:ascii="Arial" w:eastAsia="Arial" w:hAnsi="Arial" w:cs="Arial"/>
          <w:sz w:val="20"/>
        </w:rPr>
        <w:t xml:space="preserve"> </w:t>
      </w:r>
      <w:r>
        <w:t xml:space="preserve">Cuts down paper costs as all the data are computerized </w:t>
      </w:r>
      <w:r>
        <w:rPr>
          <w:rFonts w:ascii="Courier New" w:eastAsia="Courier New" w:hAnsi="Courier New" w:cs="Courier New"/>
          <w:sz w:val="20"/>
        </w:rPr>
        <w:t>o</w:t>
      </w:r>
      <w:r>
        <w:rPr>
          <w:rFonts w:ascii="Arial" w:eastAsia="Arial" w:hAnsi="Arial" w:cs="Arial"/>
          <w:sz w:val="20"/>
        </w:rPr>
        <w:t xml:space="preserve"> </w:t>
      </w:r>
      <w:r>
        <w:t xml:space="preserve">No separate costs for setting up physical servers </w:t>
      </w:r>
    </w:p>
    <w:p w:rsidR="008771D2" w:rsidRDefault="00000000">
      <w:pPr>
        <w:spacing w:after="25" w:line="259" w:lineRule="auto"/>
        <w:ind w:left="2072" w:firstLine="0"/>
        <w:jc w:val="left"/>
      </w:pPr>
      <w:r>
        <w:t xml:space="preserve"> </w:t>
      </w:r>
    </w:p>
    <w:p w:rsidR="008771D2" w:rsidRDefault="00000000">
      <w:pPr>
        <w:numPr>
          <w:ilvl w:val="0"/>
          <w:numId w:val="1"/>
        </w:numPr>
        <w:ind w:right="1602" w:hanging="360"/>
        <w:jc w:val="left"/>
      </w:pPr>
      <w:r>
        <w:rPr>
          <w:b/>
          <w:i/>
        </w:rPr>
        <w:t>Data accuracy</w:t>
      </w:r>
      <w:r>
        <w:rPr>
          <w:i/>
        </w:rPr>
        <w:t xml:space="preserve"> </w:t>
      </w:r>
      <w:proofErr w:type="spellStart"/>
      <w:r>
        <w:rPr>
          <w:rFonts w:ascii="Courier New" w:eastAsia="Courier New" w:hAnsi="Courier New" w:cs="Courier New"/>
          <w:sz w:val="20"/>
        </w:rPr>
        <w:t>o</w:t>
      </w:r>
      <w:proofErr w:type="spellEnd"/>
      <w:r>
        <w:rPr>
          <w:rFonts w:ascii="Arial" w:eastAsia="Arial" w:hAnsi="Arial" w:cs="Arial"/>
          <w:sz w:val="20"/>
        </w:rPr>
        <w:t xml:space="preserve"> </w:t>
      </w:r>
      <w:r>
        <w:t xml:space="preserve">Removes human errors </w:t>
      </w:r>
    </w:p>
    <w:p w:rsidR="008771D2" w:rsidRDefault="00000000">
      <w:pPr>
        <w:numPr>
          <w:ilvl w:val="1"/>
          <w:numId w:val="1"/>
        </w:numPr>
        <w:spacing w:after="22" w:line="259" w:lineRule="auto"/>
        <w:ind w:right="425" w:hanging="360"/>
      </w:pPr>
      <w:r>
        <w:t xml:space="preserve">Alerts when there’s a shortage of stock </w:t>
      </w:r>
    </w:p>
    <w:p w:rsidR="008771D2" w:rsidRDefault="00000000">
      <w:pPr>
        <w:spacing w:after="26" w:line="259" w:lineRule="auto"/>
        <w:ind w:left="2072" w:firstLine="0"/>
        <w:jc w:val="left"/>
      </w:pPr>
      <w:r>
        <w:t xml:space="preserve"> </w:t>
      </w:r>
    </w:p>
    <w:p w:rsidR="008771D2" w:rsidRDefault="00000000">
      <w:pPr>
        <w:numPr>
          <w:ilvl w:val="0"/>
          <w:numId w:val="1"/>
        </w:numPr>
        <w:ind w:right="1602" w:hanging="360"/>
        <w:jc w:val="left"/>
      </w:pPr>
      <w:r>
        <w:rPr>
          <w:b/>
          <w:i/>
        </w:rPr>
        <w:t>Data security</w:t>
      </w:r>
      <w:r>
        <w:rPr>
          <w:i/>
        </w:rPr>
        <w:t xml:space="preserve"> </w:t>
      </w:r>
      <w:r>
        <w:rPr>
          <w:rFonts w:ascii="Courier New" w:eastAsia="Courier New" w:hAnsi="Courier New" w:cs="Courier New"/>
          <w:sz w:val="20"/>
        </w:rPr>
        <w:t>o</w:t>
      </w:r>
      <w:r>
        <w:rPr>
          <w:rFonts w:ascii="Arial" w:eastAsia="Arial" w:hAnsi="Arial" w:cs="Arial"/>
          <w:sz w:val="20"/>
        </w:rPr>
        <w:t xml:space="preserve"> </w:t>
      </w:r>
      <w:r>
        <w:t xml:space="preserve">Helps to keep patients records private </w:t>
      </w:r>
      <w:r>
        <w:rPr>
          <w:rFonts w:ascii="Courier New" w:eastAsia="Courier New" w:hAnsi="Courier New" w:cs="Courier New"/>
          <w:sz w:val="20"/>
        </w:rPr>
        <w:t>o</w:t>
      </w:r>
      <w:r>
        <w:rPr>
          <w:rFonts w:ascii="Arial" w:eastAsia="Arial" w:hAnsi="Arial" w:cs="Arial"/>
          <w:sz w:val="20"/>
        </w:rPr>
        <w:t xml:space="preserve"> </w:t>
      </w:r>
      <w:r>
        <w:t xml:space="preserve">Restricts access through role-based access control </w:t>
      </w:r>
    </w:p>
    <w:p w:rsidR="008771D2" w:rsidRDefault="00000000">
      <w:pPr>
        <w:spacing w:after="26" w:line="259" w:lineRule="auto"/>
        <w:ind w:left="2072" w:firstLine="0"/>
        <w:jc w:val="left"/>
      </w:pPr>
      <w:r>
        <w:t xml:space="preserve"> </w:t>
      </w:r>
    </w:p>
    <w:p w:rsidR="008771D2" w:rsidRDefault="00000000">
      <w:pPr>
        <w:numPr>
          <w:ilvl w:val="0"/>
          <w:numId w:val="1"/>
        </w:numPr>
        <w:spacing w:after="17" w:line="259" w:lineRule="auto"/>
        <w:ind w:right="1602" w:hanging="360"/>
        <w:jc w:val="left"/>
      </w:pPr>
      <w:r>
        <w:rPr>
          <w:b/>
          <w:i/>
        </w:rPr>
        <w:t>Revenue management</w:t>
      </w:r>
      <w:r>
        <w:rPr>
          <w:i/>
        </w:rPr>
        <w:t xml:space="preserve"> </w:t>
      </w:r>
    </w:p>
    <w:p w:rsidR="008771D2" w:rsidRDefault="00000000">
      <w:pPr>
        <w:numPr>
          <w:ilvl w:val="1"/>
          <w:numId w:val="1"/>
        </w:numPr>
        <w:spacing w:after="49"/>
        <w:ind w:right="425" w:hanging="360"/>
      </w:pPr>
      <w:r>
        <w:t xml:space="preserve">Makes daily auditing simple </w:t>
      </w:r>
    </w:p>
    <w:p w:rsidR="008771D2" w:rsidRDefault="00000000">
      <w:pPr>
        <w:numPr>
          <w:ilvl w:val="1"/>
          <w:numId w:val="1"/>
        </w:numPr>
        <w:spacing w:after="89" w:line="259" w:lineRule="auto"/>
        <w:ind w:right="425" w:hanging="360"/>
      </w:pPr>
      <w:r>
        <w:t>Helps with statistics and other financial aspects</w:t>
      </w:r>
      <w:r>
        <w:rPr>
          <w:sz w:val="32"/>
        </w:rPr>
        <w:t xml:space="preserve"> </w:t>
      </w:r>
    </w:p>
    <w:p w:rsidR="008771D2" w:rsidRDefault="00000000">
      <w:pPr>
        <w:spacing w:after="0" w:line="259" w:lineRule="auto"/>
        <w:ind w:left="290" w:firstLine="0"/>
        <w:jc w:val="center"/>
      </w:pPr>
      <w:r>
        <w:rPr>
          <w:rFonts w:ascii="Arial" w:eastAsia="Arial" w:hAnsi="Arial" w:cs="Arial"/>
          <w:b/>
          <w:sz w:val="40"/>
        </w:rPr>
        <w:t xml:space="preserve"> </w:t>
      </w:r>
    </w:p>
    <w:p w:rsidR="008771D2" w:rsidRDefault="00000000">
      <w:pPr>
        <w:spacing w:after="0" w:line="259" w:lineRule="auto"/>
        <w:ind w:left="632" w:firstLine="0"/>
        <w:jc w:val="left"/>
      </w:pPr>
      <w:r>
        <w:rPr>
          <w:rFonts w:ascii="Arial" w:eastAsia="Arial" w:hAnsi="Arial" w:cs="Arial"/>
          <w:b/>
          <w:sz w:val="40"/>
        </w:rPr>
        <w:t xml:space="preserve"> </w:t>
      </w:r>
      <w:r>
        <w:rPr>
          <w:rFonts w:ascii="Arial" w:eastAsia="Arial" w:hAnsi="Arial" w:cs="Arial"/>
          <w:b/>
          <w:sz w:val="40"/>
        </w:rPr>
        <w:tab/>
        <w:t xml:space="preserve"> </w:t>
      </w:r>
    </w:p>
    <w:p w:rsidR="008771D2" w:rsidRDefault="00000000">
      <w:pPr>
        <w:spacing w:after="0" w:line="259" w:lineRule="auto"/>
        <w:ind w:left="196" w:firstLine="0"/>
        <w:jc w:val="center"/>
      </w:pPr>
      <w:r>
        <w:rPr>
          <w:rFonts w:ascii="Arial" w:eastAsia="Arial" w:hAnsi="Arial" w:cs="Arial"/>
          <w:b/>
          <w:sz w:val="44"/>
          <w:u w:val="single" w:color="000000"/>
        </w:rPr>
        <w:t>PROCESS MODEL</w:t>
      </w:r>
      <w:r>
        <w:rPr>
          <w:rFonts w:ascii="Arial" w:eastAsia="Arial" w:hAnsi="Arial" w:cs="Arial"/>
          <w:b/>
          <w:sz w:val="44"/>
        </w:rPr>
        <w:t xml:space="preserve"> </w:t>
      </w:r>
    </w:p>
    <w:p w:rsidR="008771D2" w:rsidRDefault="00000000">
      <w:pPr>
        <w:spacing w:after="0" w:line="240" w:lineRule="auto"/>
        <w:ind w:left="632" w:right="10402" w:firstLine="0"/>
        <w:jc w:val="left"/>
      </w:pPr>
      <w:r>
        <w:rPr>
          <w:rFonts w:ascii="Times New Roman" w:eastAsia="Times New Roman" w:hAnsi="Times New Roman" w:cs="Times New Roman"/>
          <w:b/>
          <w:sz w:val="24"/>
        </w:rPr>
        <w:t xml:space="preserve"> </w:t>
      </w:r>
      <w:r>
        <w:rPr>
          <w:color w:val="222222"/>
          <w:sz w:val="22"/>
        </w:rPr>
        <w:t xml:space="preserve"> </w:t>
      </w:r>
      <w:r>
        <w:t xml:space="preserve"> </w:t>
      </w:r>
      <w:r>
        <w:rPr>
          <w:sz w:val="22"/>
        </w:rPr>
        <w:t xml:space="preserve"> </w:t>
      </w:r>
    </w:p>
    <w:p w:rsidR="008771D2" w:rsidRDefault="00000000">
      <w:pPr>
        <w:spacing w:after="53" w:line="259" w:lineRule="auto"/>
        <w:ind w:left="632" w:firstLine="0"/>
        <w:jc w:val="left"/>
      </w:pPr>
      <w:r>
        <w:rPr>
          <w:color w:val="222222"/>
          <w:sz w:val="24"/>
        </w:rPr>
        <w:t xml:space="preserve"> </w:t>
      </w:r>
    </w:p>
    <w:p w:rsidR="008771D2" w:rsidRDefault="00000000">
      <w:pPr>
        <w:spacing w:after="102" w:line="241" w:lineRule="auto"/>
        <w:ind w:left="632" w:right="434" w:firstLine="0"/>
      </w:pPr>
      <w:r>
        <w:rPr>
          <w:b/>
          <w:sz w:val="32"/>
        </w:rPr>
        <w:t xml:space="preserve">Hospital Management System follows </w:t>
      </w:r>
      <w:r>
        <w:rPr>
          <w:b/>
          <w:sz w:val="32"/>
          <w:u w:val="single" w:color="000000"/>
        </w:rPr>
        <w:t>INCREMENTAL MODEL</w:t>
      </w:r>
      <w:r>
        <w:rPr>
          <w:sz w:val="32"/>
        </w:rPr>
        <w:t xml:space="preserve"> because initially software requirements are reasonably well defined but the overall scope of development effort is a purely linear process. There may be other requirements of the user  which will be known later. So, those requirements can the implemented and delivered in the following next increments. Our project is a short term project of 3 months and 3 weeks  only and staffing available is also low (3 persons).</w:t>
      </w:r>
      <w:r>
        <w:rPr>
          <w:color w:val="222222"/>
        </w:rPr>
        <w:t xml:space="preserve"> </w:t>
      </w:r>
    </w:p>
    <w:p w:rsidR="008771D2" w:rsidRDefault="00000000">
      <w:pPr>
        <w:spacing w:after="0" w:line="259" w:lineRule="auto"/>
        <w:ind w:left="632" w:firstLine="0"/>
        <w:jc w:val="left"/>
      </w:pPr>
      <w:r>
        <w:rPr>
          <w:rFonts w:ascii="Arial" w:eastAsia="Arial" w:hAnsi="Arial" w:cs="Arial"/>
          <w:b/>
          <w:sz w:val="40"/>
        </w:rPr>
        <w:t xml:space="preserve"> </w:t>
      </w:r>
      <w:r>
        <w:rPr>
          <w:rFonts w:ascii="Arial" w:eastAsia="Arial" w:hAnsi="Arial" w:cs="Arial"/>
          <w:b/>
          <w:sz w:val="40"/>
        </w:rPr>
        <w:tab/>
        <w:t xml:space="preserve"> </w:t>
      </w:r>
      <w:r>
        <w:br w:type="page"/>
      </w:r>
    </w:p>
    <w:p w:rsidR="008771D2" w:rsidRDefault="00000000">
      <w:pPr>
        <w:spacing w:after="0" w:line="259" w:lineRule="auto"/>
        <w:ind w:left="361" w:firstLine="0"/>
        <w:jc w:val="center"/>
      </w:pPr>
      <w:r>
        <w:rPr>
          <w:b/>
          <w:sz w:val="72"/>
        </w:rPr>
        <w:lastRenderedPageBreak/>
        <w:t xml:space="preserve"> </w:t>
      </w:r>
    </w:p>
    <w:p w:rsidR="008771D2" w:rsidRDefault="00000000">
      <w:pPr>
        <w:spacing w:after="0" w:line="259" w:lineRule="auto"/>
        <w:ind w:left="361" w:firstLine="0"/>
        <w:jc w:val="center"/>
      </w:pPr>
      <w:r>
        <w:rPr>
          <w:b/>
          <w:sz w:val="72"/>
        </w:rPr>
        <w:t xml:space="preserve"> </w:t>
      </w:r>
    </w:p>
    <w:p w:rsidR="008771D2" w:rsidRDefault="00000000">
      <w:pPr>
        <w:spacing w:after="0" w:line="259" w:lineRule="auto"/>
        <w:ind w:left="361" w:firstLine="0"/>
        <w:jc w:val="center"/>
      </w:pPr>
      <w:r>
        <w:rPr>
          <w:b/>
          <w:sz w:val="72"/>
        </w:rPr>
        <w:t xml:space="preserve"> </w:t>
      </w:r>
    </w:p>
    <w:p w:rsidR="008771D2" w:rsidRDefault="00000000">
      <w:pPr>
        <w:spacing w:after="0" w:line="259" w:lineRule="auto"/>
        <w:ind w:left="361" w:firstLine="0"/>
        <w:jc w:val="center"/>
      </w:pPr>
      <w:r>
        <w:rPr>
          <w:b/>
          <w:sz w:val="72"/>
        </w:rPr>
        <w:t xml:space="preserve"> </w:t>
      </w:r>
    </w:p>
    <w:p w:rsidR="008771D2" w:rsidRDefault="00000000">
      <w:pPr>
        <w:spacing w:after="0" w:line="259" w:lineRule="auto"/>
        <w:ind w:left="361" w:firstLine="0"/>
        <w:jc w:val="center"/>
      </w:pPr>
      <w:r>
        <w:rPr>
          <w:b/>
          <w:sz w:val="72"/>
        </w:rPr>
        <w:t xml:space="preserve"> </w:t>
      </w:r>
    </w:p>
    <w:p w:rsidR="008771D2" w:rsidRDefault="00000000">
      <w:pPr>
        <w:pStyle w:val="Heading1"/>
        <w:spacing w:line="259" w:lineRule="auto"/>
        <w:ind w:left="4018"/>
        <w:jc w:val="left"/>
      </w:pPr>
      <w:r>
        <w:t xml:space="preserve">CHAPTER 1   INTRODUCTION </w:t>
      </w:r>
    </w:p>
    <w:p w:rsidR="008771D2" w:rsidRDefault="00000000">
      <w:pPr>
        <w:spacing w:after="0" w:line="259" w:lineRule="auto"/>
        <w:ind w:left="361" w:firstLine="0"/>
        <w:jc w:val="center"/>
      </w:pPr>
      <w:r>
        <w:rPr>
          <w:b/>
          <w:sz w:val="72"/>
        </w:rPr>
        <w:t xml:space="preserve"> </w:t>
      </w:r>
    </w:p>
    <w:p w:rsidR="008771D2" w:rsidRDefault="00000000">
      <w:pPr>
        <w:spacing w:after="0" w:line="259" w:lineRule="auto"/>
        <w:ind w:left="1362"/>
        <w:jc w:val="left"/>
      </w:pPr>
      <w:r>
        <w:rPr>
          <w:sz w:val="36"/>
        </w:rPr>
        <w:t xml:space="preserve">1.1 PURPOSE </w:t>
      </w:r>
    </w:p>
    <w:p w:rsidR="008771D2" w:rsidRDefault="00000000">
      <w:pPr>
        <w:spacing w:after="0" w:line="259" w:lineRule="auto"/>
        <w:ind w:left="1362"/>
        <w:jc w:val="left"/>
      </w:pPr>
      <w:r>
        <w:rPr>
          <w:sz w:val="36"/>
        </w:rPr>
        <w:t xml:space="preserve">1.2 SCOPE </w:t>
      </w:r>
    </w:p>
    <w:p w:rsidR="008771D2" w:rsidRDefault="00000000">
      <w:pPr>
        <w:spacing w:after="0" w:line="259" w:lineRule="auto"/>
        <w:ind w:left="1362"/>
        <w:jc w:val="left"/>
      </w:pPr>
      <w:r>
        <w:rPr>
          <w:sz w:val="36"/>
        </w:rPr>
        <w:t xml:space="preserve">1.3 DEFINITIONS, ACRONYMS, and ABBREVIATIONS </w:t>
      </w:r>
    </w:p>
    <w:p w:rsidR="008771D2" w:rsidRDefault="00000000">
      <w:pPr>
        <w:spacing w:after="0" w:line="259" w:lineRule="auto"/>
        <w:ind w:left="1362"/>
        <w:jc w:val="left"/>
      </w:pPr>
      <w:r>
        <w:rPr>
          <w:sz w:val="36"/>
        </w:rPr>
        <w:t xml:space="preserve">1.4 REFERENCES </w:t>
      </w:r>
    </w:p>
    <w:p w:rsidR="008771D2" w:rsidRDefault="00000000">
      <w:pPr>
        <w:spacing w:after="28" w:line="259" w:lineRule="auto"/>
        <w:ind w:left="1362"/>
        <w:jc w:val="left"/>
      </w:pPr>
      <w:r>
        <w:rPr>
          <w:sz w:val="36"/>
        </w:rPr>
        <w:t xml:space="preserve">1.5 OVERVIEW </w:t>
      </w:r>
    </w:p>
    <w:p w:rsidR="008771D2" w:rsidRDefault="00000000">
      <w:pPr>
        <w:spacing w:after="0" w:line="259" w:lineRule="auto"/>
        <w:ind w:left="632" w:firstLine="0"/>
        <w:jc w:val="left"/>
      </w:pPr>
      <w:r>
        <w:rPr>
          <w:rFonts w:ascii="Arial" w:eastAsia="Arial" w:hAnsi="Arial" w:cs="Arial"/>
          <w:b/>
          <w:sz w:val="40"/>
        </w:rPr>
        <w:t xml:space="preserve"> </w:t>
      </w:r>
      <w:r>
        <w:rPr>
          <w:rFonts w:ascii="Arial" w:eastAsia="Arial" w:hAnsi="Arial" w:cs="Arial"/>
          <w:b/>
          <w:sz w:val="40"/>
        </w:rPr>
        <w:tab/>
        <w:t xml:space="preserve"> </w:t>
      </w:r>
    </w:p>
    <w:p w:rsidR="008771D2" w:rsidRDefault="00000000">
      <w:pPr>
        <w:pStyle w:val="Heading2"/>
        <w:ind w:left="627"/>
      </w:pPr>
      <w:r>
        <w:rPr>
          <w:u w:val="none"/>
        </w:rPr>
        <w:t>1.1</w:t>
      </w:r>
      <w:r>
        <w:rPr>
          <w:rFonts w:ascii="Arial" w:eastAsia="Arial" w:hAnsi="Arial" w:cs="Arial"/>
          <w:u w:val="none"/>
        </w:rPr>
        <w:t xml:space="preserve"> </w:t>
      </w:r>
      <w:r>
        <w:rPr>
          <w:u w:val="none"/>
        </w:rPr>
        <w:t xml:space="preserve"> </w:t>
      </w:r>
      <w:r>
        <w:t>PURPOSE</w:t>
      </w:r>
      <w:r>
        <w:rPr>
          <w:u w:val="none"/>
        </w:rPr>
        <w:t xml:space="preserve"> </w:t>
      </w:r>
    </w:p>
    <w:p w:rsidR="008771D2" w:rsidRDefault="00000000">
      <w:pPr>
        <w:spacing w:after="0" w:line="259" w:lineRule="auto"/>
        <w:ind w:left="632" w:firstLine="0"/>
        <w:jc w:val="left"/>
      </w:pPr>
      <w:r>
        <w:t xml:space="preserve"> </w:t>
      </w:r>
    </w:p>
    <w:p w:rsidR="008771D2" w:rsidRDefault="00000000">
      <w:pPr>
        <w:ind w:left="627" w:right="425"/>
      </w:pPr>
      <w:r>
        <w:t xml:space="preserve">This software will help the company to be more efficient in registration of their patients and manage appointments, records of patients. It enables doctors and admin to view and modify appointments schedules if required. The purpose of this project is to computerize all details regarding patient details and hospital details. </w:t>
      </w:r>
    </w:p>
    <w:p w:rsidR="008771D2" w:rsidRDefault="00000000">
      <w:pPr>
        <w:spacing w:after="15" w:line="259" w:lineRule="auto"/>
        <w:ind w:left="632" w:firstLine="0"/>
        <w:jc w:val="left"/>
      </w:pPr>
      <w:r>
        <w:rPr>
          <w:sz w:val="24"/>
        </w:rPr>
        <w:t xml:space="preserve"> </w:t>
      </w:r>
    </w:p>
    <w:p w:rsidR="008771D2" w:rsidRDefault="00000000">
      <w:pPr>
        <w:spacing w:after="56" w:line="259" w:lineRule="auto"/>
        <w:ind w:left="632" w:firstLine="0"/>
        <w:jc w:val="left"/>
      </w:pPr>
      <w:r>
        <w:t xml:space="preserve"> </w:t>
      </w:r>
    </w:p>
    <w:p w:rsidR="008771D2" w:rsidRDefault="00000000">
      <w:pPr>
        <w:pStyle w:val="Heading2"/>
        <w:ind w:left="627"/>
      </w:pPr>
      <w:r>
        <w:rPr>
          <w:u w:val="none"/>
        </w:rPr>
        <w:t>1.2</w:t>
      </w:r>
      <w:r>
        <w:rPr>
          <w:rFonts w:ascii="Arial" w:eastAsia="Arial" w:hAnsi="Arial" w:cs="Arial"/>
          <w:u w:val="none"/>
        </w:rPr>
        <w:t xml:space="preserve"> </w:t>
      </w:r>
      <w:r>
        <w:rPr>
          <w:u w:val="none"/>
        </w:rPr>
        <w:t xml:space="preserve"> </w:t>
      </w:r>
      <w:r>
        <w:t>SCOPE</w:t>
      </w:r>
      <w:r>
        <w:rPr>
          <w:u w:val="none"/>
        </w:rPr>
        <w:t xml:space="preserve"> </w:t>
      </w:r>
    </w:p>
    <w:p w:rsidR="008771D2" w:rsidRDefault="00000000">
      <w:pPr>
        <w:spacing w:after="0" w:line="259" w:lineRule="auto"/>
        <w:ind w:left="632" w:firstLine="0"/>
        <w:jc w:val="left"/>
      </w:pPr>
      <w:r>
        <w:rPr>
          <w:sz w:val="36"/>
        </w:rPr>
        <w:t xml:space="preserve"> </w:t>
      </w:r>
    </w:p>
    <w:p w:rsidR="008771D2" w:rsidRDefault="00000000">
      <w:pPr>
        <w:ind w:left="627" w:right="425"/>
      </w:pPr>
      <w:r>
        <w:t xml:space="preserve">The system will be used as the application that serves hospitals, clinic, dispensaries or other health institutions. The intention of the system is to increase the number of patients that can be treated and managed properly. </w:t>
      </w:r>
    </w:p>
    <w:p w:rsidR="008771D2" w:rsidRDefault="00000000">
      <w:pPr>
        <w:ind w:left="627" w:right="425"/>
      </w:pPr>
      <w:r>
        <w:t xml:space="preserve">If the hospital management system is file based, management of the hospital has to put much effort on securing the files. They can be easily damaged by fire, insects and natural disasters. Also could be misplaced by losing data and information. </w:t>
      </w:r>
    </w:p>
    <w:p w:rsidR="008771D2" w:rsidRDefault="00000000">
      <w:pPr>
        <w:spacing w:after="19" w:line="259" w:lineRule="auto"/>
        <w:ind w:left="632" w:firstLine="0"/>
        <w:jc w:val="left"/>
      </w:pPr>
      <w:r>
        <w:rPr>
          <w:b/>
          <w:sz w:val="32"/>
        </w:rPr>
        <w:t xml:space="preserve"> </w:t>
      </w:r>
    </w:p>
    <w:p w:rsidR="008771D2" w:rsidRDefault="00000000">
      <w:pPr>
        <w:pStyle w:val="Heading2"/>
        <w:ind w:left="627"/>
      </w:pPr>
      <w:r>
        <w:rPr>
          <w:u w:val="none"/>
        </w:rPr>
        <w:t>1.3</w:t>
      </w:r>
      <w:r>
        <w:rPr>
          <w:rFonts w:ascii="Arial" w:eastAsia="Arial" w:hAnsi="Arial" w:cs="Arial"/>
          <w:u w:val="none"/>
        </w:rPr>
        <w:t xml:space="preserve"> </w:t>
      </w:r>
      <w:r>
        <w:rPr>
          <w:u w:val="none"/>
        </w:rPr>
        <w:t xml:space="preserve"> </w:t>
      </w:r>
      <w:r>
        <w:t>DEFINITIONS, ACRONYMS, and ABBREVIATIONS</w:t>
      </w:r>
      <w:r>
        <w:rPr>
          <w:u w:val="none"/>
        </w:rPr>
        <w:t xml:space="preserve"> </w:t>
      </w:r>
    </w:p>
    <w:p w:rsidR="008771D2" w:rsidRDefault="00000000">
      <w:pPr>
        <w:spacing w:after="0" w:line="259" w:lineRule="auto"/>
        <w:ind w:left="632" w:firstLine="0"/>
        <w:jc w:val="left"/>
      </w:pPr>
      <w:r>
        <w:rPr>
          <w:b/>
          <w:sz w:val="32"/>
        </w:rPr>
        <w:t xml:space="preserve"> </w:t>
      </w:r>
    </w:p>
    <w:p w:rsidR="008771D2" w:rsidRDefault="00000000">
      <w:pPr>
        <w:numPr>
          <w:ilvl w:val="0"/>
          <w:numId w:val="2"/>
        </w:numPr>
        <w:ind w:right="425" w:hanging="360"/>
      </w:pPr>
      <w:r>
        <w:rPr>
          <w:b/>
        </w:rPr>
        <w:lastRenderedPageBreak/>
        <w:t>Cardiologist</w:t>
      </w:r>
      <w:r>
        <w:t xml:space="preserve"> - treats heart disease. </w:t>
      </w:r>
    </w:p>
    <w:p w:rsidR="008771D2" w:rsidRDefault="00000000">
      <w:pPr>
        <w:numPr>
          <w:ilvl w:val="0"/>
          <w:numId w:val="2"/>
        </w:numPr>
        <w:ind w:right="425" w:hanging="360"/>
      </w:pPr>
      <w:proofErr w:type="spellStart"/>
      <w:r>
        <w:rPr>
          <w:b/>
        </w:rPr>
        <w:t>Pediatrician</w:t>
      </w:r>
      <w:proofErr w:type="spellEnd"/>
      <w:r>
        <w:t xml:space="preserve"> - treats infants, toddlers, children and teenagers. </w:t>
      </w:r>
    </w:p>
    <w:p w:rsidR="008771D2" w:rsidRDefault="00000000">
      <w:pPr>
        <w:numPr>
          <w:ilvl w:val="0"/>
          <w:numId w:val="2"/>
        </w:numPr>
        <w:ind w:right="425" w:hanging="360"/>
      </w:pPr>
      <w:r>
        <w:rPr>
          <w:b/>
        </w:rPr>
        <w:t>Plastic Surgeon</w:t>
      </w:r>
      <w:r>
        <w:t xml:space="preserve"> - restores, reconstructs, corrects or improves in the shape and appearance of damaged body structures, especially the face. </w:t>
      </w:r>
    </w:p>
    <w:p w:rsidR="008771D2" w:rsidRDefault="00000000">
      <w:pPr>
        <w:numPr>
          <w:ilvl w:val="0"/>
          <w:numId w:val="2"/>
        </w:numPr>
        <w:spacing w:after="42"/>
        <w:ind w:right="425" w:hanging="360"/>
      </w:pPr>
      <w:r>
        <w:rPr>
          <w:b/>
        </w:rPr>
        <w:t>Psychiatrist</w:t>
      </w:r>
      <w:r>
        <w:t xml:space="preserve"> - treats patients with mental and emotional disorders. </w:t>
      </w:r>
      <w:r>
        <w:rPr>
          <w:b/>
        </w:rPr>
        <w:t>5.</w:t>
      </w:r>
      <w:r>
        <w:rPr>
          <w:rFonts w:ascii="Arial" w:eastAsia="Arial" w:hAnsi="Arial" w:cs="Arial"/>
          <w:b/>
        </w:rPr>
        <w:t xml:space="preserve"> </w:t>
      </w:r>
      <w:r>
        <w:t xml:space="preserve">Ophthalmologist - treats eye defects, injuries, and diseases </w:t>
      </w:r>
    </w:p>
    <w:p w:rsidR="008771D2" w:rsidRDefault="00000000">
      <w:pPr>
        <w:ind w:left="627" w:right="425"/>
      </w:pPr>
      <w:r>
        <w:rPr>
          <w:b/>
        </w:rPr>
        <w:t>6.</w:t>
      </w:r>
      <w:r>
        <w:rPr>
          <w:rFonts w:ascii="Arial" w:eastAsia="Arial" w:hAnsi="Arial" w:cs="Arial"/>
          <w:b/>
        </w:rPr>
        <w:t xml:space="preserve"> </w:t>
      </w:r>
      <w:r>
        <w:rPr>
          <w:b/>
        </w:rPr>
        <w:t>ENT</w:t>
      </w:r>
      <w:r>
        <w:t>- Ear, Nose and Throat Specialis</w:t>
      </w:r>
      <w:r>
        <w:rPr>
          <w:sz w:val="32"/>
        </w:rPr>
        <w:t>t.</w:t>
      </w:r>
      <w:r>
        <w:rPr>
          <w:b/>
          <w:sz w:val="32"/>
        </w:rPr>
        <w:t xml:space="preserve"> </w:t>
      </w:r>
    </w:p>
    <w:p w:rsidR="008771D2" w:rsidRDefault="00000000">
      <w:pPr>
        <w:spacing w:after="0" w:line="259" w:lineRule="auto"/>
        <w:ind w:left="1083" w:firstLine="0"/>
        <w:jc w:val="left"/>
      </w:pPr>
      <w:r>
        <w:rPr>
          <w:b/>
          <w:sz w:val="32"/>
        </w:rPr>
        <w:t xml:space="preserve"> </w:t>
      </w:r>
    </w:p>
    <w:p w:rsidR="008771D2" w:rsidRDefault="00000000">
      <w:pPr>
        <w:numPr>
          <w:ilvl w:val="0"/>
          <w:numId w:val="3"/>
        </w:numPr>
        <w:ind w:right="425" w:hanging="269"/>
      </w:pPr>
      <w:r>
        <w:rPr>
          <w:b/>
        </w:rPr>
        <w:t>SRS</w:t>
      </w:r>
      <w:r>
        <w:t xml:space="preserve">: Software Requirement Specification. </w:t>
      </w:r>
    </w:p>
    <w:p w:rsidR="008771D2" w:rsidRDefault="00000000">
      <w:pPr>
        <w:numPr>
          <w:ilvl w:val="0"/>
          <w:numId w:val="3"/>
        </w:numPr>
        <w:spacing w:after="63"/>
        <w:ind w:right="425" w:hanging="269"/>
      </w:pPr>
      <w:r>
        <w:rPr>
          <w:b/>
        </w:rPr>
        <w:t xml:space="preserve">DFD: </w:t>
      </w:r>
      <w:r>
        <w:t xml:space="preserve">Data Flow Diagram. </w:t>
      </w:r>
    </w:p>
    <w:p w:rsidR="008771D2" w:rsidRDefault="00000000">
      <w:pPr>
        <w:numPr>
          <w:ilvl w:val="0"/>
          <w:numId w:val="3"/>
        </w:numPr>
        <w:ind w:right="425" w:hanging="269"/>
      </w:pPr>
      <w:r>
        <w:rPr>
          <w:b/>
        </w:rPr>
        <w:t>ENT</w:t>
      </w:r>
      <w:r>
        <w:t>- Ear, Nose and Throat Specialis</w:t>
      </w:r>
      <w:r>
        <w:rPr>
          <w:sz w:val="32"/>
        </w:rPr>
        <w:t xml:space="preserve">t. </w:t>
      </w:r>
    </w:p>
    <w:p w:rsidR="008771D2" w:rsidRDefault="00000000">
      <w:pPr>
        <w:numPr>
          <w:ilvl w:val="0"/>
          <w:numId w:val="3"/>
        </w:numPr>
        <w:ind w:right="425" w:hanging="269"/>
      </w:pPr>
      <w:r>
        <w:rPr>
          <w:b/>
        </w:rPr>
        <w:t>BG</w:t>
      </w:r>
      <w:r>
        <w:t xml:space="preserve"> - Blood group </w:t>
      </w:r>
    </w:p>
    <w:p w:rsidR="008771D2" w:rsidRDefault="00000000">
      <w:pPr>
        <w:spacing w:after="12" w:line="259" w:lineRule="auto"/>
        <w:ind w:left="1083" w:firstLine="0"/>
        <w:jc w:val="left"/>
      </w:pPr>
      <w:r>
        <w:t xml:space="preserve"> </w:t>
      </w:r>
    </w:p>
    <w:p w:rsidR="008771D2" w:rsidRDefault="00000000">
      <w:pPr>
        <w:numPr>
          <w:ilvl w:val="0"/>
          <w:numId w:val="4"/>
        </w:numPr>
        <w:ind w:right="425" w:hanging="269"/>
      </w:pPr>
      <w:r>
        <w:rPr>
          <w:b/>
        </w:rPr>
        <w:t>Appt –</w:t>
      </w:r>
      <w:r>
        <w:t xml:space="preserve"> Appointment. </w:t>
      </w:r>
    </w:p>
    <w:p w:rsidR="008771D2" w:rsidRDefault="00000000">
      <w:pPr>
        <w:numPr>
          <w:ilvl w:val="0"/>
          <w:numId w:val="4"/>
        </w:numPr>
        <w:ind w:right="425" w:hanging="269"/>
      </w:pPr>
      <w:r>
        <w:rPr>
          <w:b/>
        </w:rPr>
        <w:t>Sign up -</w:t>
      </w:r>
      <w:r>
        <w:t xml:space="preserve"> Creating New User. </w:t>
      </w:r>
    </w:p>
    <w:p w:rsidR="008771D2" w:rsidRDefault="00000000">
      <w:pPr>
        <w:numPr>
          <w:ilvl w:val="0"/>
          <w:numId w:val="4"/>
        </w:numPr>
        <w:ind w:right="425" w:hanging="269"/>
      </w:pPr>
      <w:r>
        <w:rPr>
          <w:b/>
        </w:rPr>
        <w:t>Log in -</w:t>
      </w:r>
      <w:r>
        <w:t xml:space="preserve"> Logging in Existing User. </w:t>
      </w:r>
    </w:p>
    <w:p w:rsidR="008771D2" w:rsidRDefault="00000000">
      <w:pPr>
        <w:numPr>
          <w:ilvl w:val="0"/>
          <w:numId w:val="4"/>
        </w:numPr>
        <w:ind w:right="425" w:hanging="269"/>
      </w:pPr>
      <w:proofErr w:type="spellStart"/>
      <w:r>
        <w:rPr>
          <w:b/>
        </w:rPr>
        <w:t>PhNo</w:t>
      </w:r>
      <w:proofErr w:type="spellEnd"/>
      <w:r>
        <w:rPr>
          <w:b/>
        </w:rPr>
        <w:t xml:space="preserve"> </w:t>
      </w:r>
      <w:r>
        <w:t>- Mobile number.</w:t>
      </w:r>
      <w:r>
        <w:rPr>
          <w:sz w:val="24"/>
        </w:rPr>
        <w:t xml:space="preserve"> </w:t>
      </w:r>
    </w:p>
    <w:p w:rsidR="008771D2" w:rsidRDefault="00000000">
      <w:pPr>
        <w:numPr>
          <w:ilvl w:val="0"/>
          <w:numId w:val="4"/>
        </w:numPr>
        <w:spacing w:after="60"/>
        <w:ind w:right="425" w:hanging="269"/>
      </w:pPr>
      <w:proofErr w:type="spellStart"/>
      <w:r>
        <w:rPr>
          <w:b/>
        </w:rPr>
        <w:t>Addr</w:t>
      </w:r>
      <w:proofErr w:type="spellEnd"/>
      <w:r>
        <w:t xml:space="preserve"> – Address. </w:t>
      </w:r>
    </w:p>
    <w:p w:rsidR="008771D2" w:rsidRDefault="00000000">
      <w:pPr>
        <w:numPr>
          <w:ilvl w:val="0"/>
          <w:numId w:val="4"/>
        </w:numPr>
        <w:ind w:right="425" w:hanging="269"/>
      </w:pPr>
      <w:r>
        <w:rPr>
          <w:b/>
        </w:rPr>
        <w:t>Expr</w:t>
      </w:r>
      <w:r>
        <w:t xml:space="preserve"> – Experience.</w:t>
      </w:r>
      <w:r>
        <w:rPr>
          <w:sz w:val="32"/>
        </w:rPr>
        <w:t xml:space="preserve"> </w:t>
      </w:r>
    </w:p>
    <w:p w:rsidR="008771D2" w:rsidRDefault="00000000">
      <w:pPr>
        <w:spacing w:after="0" w:line="259" w:lineRule="auto"/>
        <w:ind w:left="1083" w:firstLine="0"/>
        <w:jc w:val="left"/>
      </w:pPr>
      <w:r>
        <w:t xml:space="preserve"> </w:t>
      </w:r>
    </w:p>
    <w:p w:rsidR="008771D2" w:rsidRDefault="00000000">
      <w:pPr>
        <w:pStyle w:val="Heading3"/>
        <w:spacing w:after="0"/>
      </w:pPr>
      <w:r>
        <w:rPr>
          <w:sz w:val="28"/>
          <w:u w:val="none"/>
        </w:rPr>
        <w:t>1.4</w:t>
      </w:r>
      <w:r>
        <w:rPr>
          <w:rFonts w:ascii="Arial" w:eastAsia="Arial" w:hAnsi="Arial" w:cs="Arial"/>
          <w:sz w:val="28"/>
          <w:u w:val="none"/>
        </w:rPr>
        <w:t xml:space="preserve"> </w:t>
      </w:r>
      <w:r>
        <w:rPr>
          <w:sz w:val="28"/>
        </w:rPr>
        <w:t>REFERENCES</w:t>
      </w:r>
      <w:r>
        <w:rPr>
          <w:sz w:val="28"/>
          <w:u w:val="none"/>
        </w:rPr>
        <w:t xml:space="preserve"> </w:t>
      </w:r>
    </w:p>
    <w:p w:rsidR="008771D2" w:rsidRDefault="00000000">
      <w:pPr>
        <w:spacing w:after="16" w:line="259" w:lineRule="auto"/>
        <w:ind w:left="632" w:firstLine="0"/>
        <w:jc w:val="left"/>
      </w:pPr>
      <w:r>
        <w:rPr>
          <w:b/>
        </w:rPr>
        <w:t xml:space="preserve"> </w:t>
      </w:r>
    </w:p>
    <w:p w:rsidR="008771D2" w:rsidRDefault="00000000">
      <w:pPr>
        <w:numPr>
          <w:ilvl w:val="0"/>
          <w:numId w:val="5"/>
        </w:numPr>
        <w:ind w:right="425" w:hanging="360"/>
      </w:pPr>
      <w:r>
        <w:t xml:space="preserve">https://www.officetimeline.com/make-gantt-chart/excel  </w:t>
      </w:r>
    </w:p>
    <w:p w:rsidR="008771D2" w:rsidRDefault="00000000">
      <w:pPr>
        <w:numPr>
          <w:ilvl w:val="0"/>
          <w:numId w:val="5"/>
        </w:numPr>
        <w:ind w:right="425" w:hanging="360"/>
      </w:pPr>
      <w:hyperlink r:id="rId7">
        <w:r>
          <w:t>https://medium.com/@datamateuaecrescent/hospital</w:t>
        </w:r>
      </w:hyperlink>
      <w:hyperlink r:id="rId8">
        <w:r>
          <w:t>-</w:t>
        </w:r>
      </w:hyperlink>
      <w:hyperlink r:id="rId9">
        <w:r>
          <w:t>management</w:t>
        </w:r>
      </w:hyperlink>
      <w:hyperlink r:id="rId10">
        <w:r>
          <w:t>-</w:t>
        </w:r>
      </w:hyperlink>
      <w:hyperlink r:id="rId11">
        <w:r>
          <w:t>system</w:t>
        </w:r>
      </w:hyperlink>
      <w:hyperlink r:id="rId12"/>
      <w:hyperlink r:id="rId13">
        <w:r>
          <w:t>features</w:t>
        </w:r>
      </w:hyperlink>
      <w:hyperlink r:id="rId14">
        <w:r>
          <w:t>-</w:t>
        </w:r>
      </w:hyperlink>
      <w:hyperlink r:id="rId15">
        <w:r>
          <w:t>objectives</w:t>
        </w:r>
      </w:hyperlink>
      <w:hyperlink r:id="rId16">
        <w:r>
          <w:t>-</w:t>
        </w:r>
      </w:hyperlink>
      <w:hyperlink r:id="rId17">
        <w:r>
          <w:t>62eeb13f4fc4</w:t>
        </w:r>
      </w:hyperlink>
      <w:hyperlink r:id="rId18">
        <w:r>
          <w:t xml:space="preserve"> </w:t>
        </w:r>
      </w:hyperlink>
    </w:p>
    <w:p w:rsidR="008771D2" w:rsidRDefault="00000000">
      <w:pPr>
        <w:numPr>
          <w:ilvl w:val="0"/>
          <w:numId w:val="5"/>
        </w:numPr>
        <w:ind w:right="425" w:hanging="360"/>
      </w:pPr>
      <w:r>
        <w:t xml:space="preserve">R.S Pressman, Software Engineering: A Practitioner’s Approach, Mc-Graw-Hill, Edition-7 (2010). </w:t>
      </w:r>
    </w:p>
    <w:p w:rsidR="008771D2" w:rsidRDefault="00000000">
      <w:pPr>
        <w:numPr>
          <w:ilvl w:val="0"/>
          <w:numId w:val="5"/>
        </w:numPr>
        <w:ind w:right="425" w:hanging="360"/>
      </w:pPr>
      <w:r>
        <w:t xml:space="preserve">P. </w:t>
      </w:r>
      <w:proofErr w:type="spellStart"/>
      <w:r>
        <w:t>Jalote</w:t>
      </w:r>
      <w:proofErr w:type="spellEnd"/>
      <w:r>
        <w:t xml:space="preserve">, an Integrated Approach to Software Engineering, </w:t>
      </w:r>
      <w:proofErr w:type="spellStart"/>
      <w:r>
        <w:t>Narosa</w:t>
      </w:r>
      <w:proofErr w:type="spellEnd"/>
      <w:r>
        <w:t xml:space="preserve"> publication house, Edition -3 (2011). </w:t>
      </w:r>
    </w:p>
    <w:p w:rsidR="008771D2" w:rsidRDefault="00000000">
      <w:pPr>
        <w:spacing w:after="0" w:line="259" w:lineRule="auto"/>
        <w:ind w:left="632" w:firstLine="0"/>
        <w:jc w:val="left"/>
      </w:pPr>
      <w:r>
        <w:rPr>
          <w:b/>
        </w:rPr>
        <w:t xml:space="preserve"> </w:t>
      </w:r>
    </w:p>
    <w:p w:rsidR="008771D2" w:rsidRDefault="00000000">
      <w:pPr>
        <w:spacing w:after="57" w:line="259" w:lineRule="auto"/>
        <w:ind w:left="632" w:firstLine="0"/>
        <w:jc w:val="left"/>
      </w:pPr>
      <w:r>
        <w:rPr>
          <w:b/>
        </w:rPr>
        <w:t xml:space="preserve"> </w:t>
      </w:r>
    </w:p>
    <w:p w:rsidR="008771D2" w:rsidRDefault="00000000">
      <w:pPr>
        <w:pStyle w:val="Heading2"/>
        <w:ind w:left="627"/>
      </w:pPr>
      <w:r>
        <w:rPr>
          <w:u w:val="none"/>
        </w:rPr>
        <w:t>1.5</w:t>
      </w:r>
      <w:r>
        <w:rPr>
          <w:rFonts w:ascii="Arial" w:eastAsia="Arial" w:hAnsi="Arial" w:cs="Arial"/>
          <w:u w:val="none"/>
        </w:rPr>
        <w:t xml:space="preserve"> </w:t>
      </w:r>
      <w:r>
        <w:rPr>
          <w:u w:val="none"/>
        </w:rPr>
        <w:t xml:space="preserve"> </w:t>
      </w:r>
      <w:r>
        <w:t>OVERVIEW</w:t>
      </w:r>
      <w:r>
        <w:rPr>
          <w:u w:val="none"/>
        </w:rPr>
        <w:t xml:space="preserve"> </w:t>
      </w:r>
    </w:p>
    <w:p w:rsidR="008771D2" w:rsidRDefault="00000000">
      <w:pPr>
        <w:spacing w:after="0" w:line="259" w:lineRule="auto"/>
        <w:ind w:left="1052" w:firstLine="0"/>
        <w:jc w:val="left"/>
      </w:pPr>
      <w:r>
        <w:t xml:space="preserve"> </w:t>
      </w:r>
    </w:p>
    <w:p w:rsidR="008771D2" w:rsidRDefault="00000000">
      <w:pPr>
        <w:spacing w:after="3" w:line="273" w:lineRule="auto"/>
        <w:ind w:left="1062" w:right="598"/>
        <w:jc w:val="left"/>
      </w:pPr>
      <w:r>
        <w:t xml:space="preserve">Our application contains two modules – the admin module and the user module. Our application will not only help the admin to preview the monthly and/or yearly data but it will also allow them to edit, add or update records. The software will </w:t>
      </w:r>
      <w:r>
        <w:lastRenderedPageBreak/>
        <w:t xml:space="preserve">also help the admin to monitor the transactions made by the patients and generate confirmations for the same. The admin will be able to manage and update information about doctors. </w:t>
      </w:r>
    </w:p>
    <w:p w:rsidR="008771D2" w:rsidRDefault="00000000">
      <w:pPr>
        <w:spacing w:after="223" w:line="273" w:lineRule="auto"/>
        <w:ind w:left="1062" w:right="684"/>
        <w:jc w:val="left"/>
      </w:pPr>
      <w:r>
        <w:t xml:space="preserve">The user module can be accessed by both the doctors and the patients. The doctor can confirm and/or cancel appointments. The doctors can even add prescriptions for their patients using our application. The patients will be able to apply for the appointment and make transaction for the same, and can even cancel appointments with the doctors. They can track details about the previous transactions made by them. </w:t>
      </w:r>
    </w:p>
    <w:p w:rsidR="008771D2" w:rsidRDefault="00000000">
      <w:pPr>
        <w:pStyle w:val="Heading3"/>
        <w:spacing w:after="256"/>
        <w:ind w:left="627"/>
      </w:pPr>
      <w:r>
        <w:rPr>
          <w:rFonts w:ascii="Times New Roman" w:eastAsia="Times New Roman" w:hAnsi="Times New Roman" w:cs="Times New Roman"/>
          <w:sz w:val="34"/>
          <w:u w:val="none"/>
        </w:rPr>
        <w:t>Advantages</w:t>
      </w:r>
      <w:r>
        <w:rPr>
          <w:rFonts w:ascii="Times New Roman" w:eastAsia="Times New Roman" w:hAnsi="Times New Roman" w:cs="Times New Roman"/>
          <w:b w:val="0"/>
          <w:sz w:val="34"/>
          <w:u w:val="none"/>
        </w:rPr>
        <w:t xml:space="preserve"> </w:t>
      </w:r>
    </w:p>
    <w:p w:rsidR="008771D2" w:rsidRDefault="00000000">
      <w:pPr>
        <w:numPr>
          <w:ilvl w:val="0"/>
          <w:numId w:val="6"/>
        </w:numPr>
        <w:ind w:right="425" w:hanging="360"/>
      </w:pPr>
      <w:r>
        <w:t xml:space="preserve">The system automates the manual procedure of managing hospital activities. </w:t>
      </w:r>
    </w:p>
    <w:p w:rsidR="008771D2" w:rsidRDefault="00000000">
      <w:pPr>
        <w:numPr>
          <w:ilvl w:val="0"/>
          <w:numId w:val="6"/>
        </w:numPr>
        <w:spacing w:after="22" w:line="259" w:lineRule="auto"/>
        <w:ind w:right="425" w:hanging="360"/>
      </w:pPr>
      <w:r>
        <w:t xml:space="preserve">Doctors can view their patients’ treatment records and details easily. </w:t>
      </w:r>
    </w:p>
    <w:p w:rsidR="008771D2" w:rsidRDefault="00000000">
      <w:pPr>
        <w:numPr>
          <w:ilvl w:val="0"/>
          <w:numId w:val="6"/>
        </w:numPr>
        <w:ind w:right="425" w:hanging="360"/>
      </w:pPr>
      <w:r>
        <w:t xml:space="preserve">It even generates an instant bill. </w:t>
      </w:r>
    </w:p>
    <w:p w:rsidR="008771D2" w:rsidRDefault="00000000">
      <w:pPr>
        <w:numPr>
          <w:ilvl w:val="0"/>
          <w:numId w:val="6"/>
        </w:numPr>
        <w:spacing w:after="39"/>
        <w:ind w:right="425" w:hanging="360"/>
      </w:pPr>
      <w:r>
        <w:t xml:space="preserve">The system is convenient and flexible to be used. </w:t>
      </w:r>
    </w:p>
    <w:p w:rsidR="008771D2" w:rsidRDefault="00000000">
      <w:pPr>
        <w:numPr>
          <w:ilvl w:val="0"/>
          <w:numId w:val="6"/>
        </w:numPr>
        <w:spacing w:after="290"/>
        <w:ind w:right="425" w:hanging="360"/>
      </w:pPr>
      <w:r>
        <w:t>It saves their time, efforts, money and resources</w:t>
      </w:r>
      <w:r>
        <w:rPr>
          <w:rFonts w:ascii="Times New Roman" w:eastAsia="Times New Roman" w:hAnsi="Times New Roman" w:cs="Times New Roman"/>
          <w:color w:val="4C4C4C"/>
          <w:sz w:val="30"/>
        </w:rPr>
        <w:t xml:space="preserve">. </w:t>
      </w:r>
    </w:p>
    <w:p w:rsidR="008771D2" w:rsidRDefault="00000000">
      <w:pPr>
        <w:pStyle w:val="Heading3"/>
        <w:spacing w:after="256"/>
        <w:ind w:left="627"/>
      </w:pPr>
      <w:r>
        <w:rPr>
          <w:rFonts w:ascii="Times New Roman" w:eastAsia="Times New Roman" w:hAnsi="Times New Roman" w:cs="Times New Roman"/>
          <w:sz w:val="34"/>
          <w:u w:val="none"/>
        </w:rPr>
        <w:t>Disadvantages</w:t>
      </w:r>
      <w:r>
        <w:rPr>
          <w:rFonts w:ascii="Times New Roman" w:eastAsia="Times New Roman" w:hAnsi="Times New Roman" w:cs="Times New Roman"/>
          <w:b w:val="0"/>
          <w:sz w:val="34"/>
          <w:u w:val="none"/>
        </w:rPr>
        <w:t xml:space="preserve"> </w:t>
      </w:r>
    </w:p>
    <w:p w:rsidR="008771D2" w:rsidRDefault="00000000">
      <w:pPr>
        <w:numPr>
          <w:ilvl w:val="0"/>
          <w:numId w:val="7"/>
        </w:numPr>
        <w:ind w:right="425" w:hanging="360"/>
      </w:pPr>
      <w:r>
        <w:t xml:space="preserve">Requires large database. </w:t>
      </w:r>
    </w:p>
    <w:p w:rsidR="008771D2" w:rsidRDefault="00000000">
      <w:pPr>
        <w:numPr>
          <w:ilvl w:val="0"/>
          <w:numId w:val="7"/>
        </w:numPr>
        <w:ind w:right="425" w:hanging="360"/>
      </w:pPr>
      <w:r>
        <w:t xml:space="preserve">The admin has to manually keep updating the information by entering the details in the system. </w:t>
      </w:r>
    </w:p>
    <w:p w:rsidR="008771D2" w:rsidRDefault="00000000">
      <w:pPr>
        <w:numPr>
          <w:ilvl w:val="0"/>
          <w:numId w:val="7"/>
        </w:numPr>
        <w:ind w:right="425" w:hanging="360"/>
      </w:pPr>
      <w:r>
        <w:t xml:space="preserve">Need Internet connection. </w:t>
      </w:r>
    </w:p>
    <w:p w:rsidR="008771D2" w:rsidRDefault="00000000">
      <w:pPr>
        <w:spacing w:after="643" w:line="259" w:lineRule="auto"/>
        <w:ind w:left="632" w:firstLine="0"/>
        <w:jc w:val="left"/>
      </w:pPr>
      <w:r>
        <w:t xml:space="preserve"> </w:t>
      </w:r>
    </w:p>
    <w:p w:rsidR="008771D2" w:rsidRDefault="00000000">
      <w:pPr>
        <w:spacing w:after="0" w:line="259" w:lineRule="auto"/>
        <w:ind w:left="361" w:firstLine="0"/>
        <w:jc w:val="center"/>
      </w:pPr>
      <w:r>
        <w:rPr>
          <w:b/>
          <w:sz w:val="72"/>
        </w:rPr>
        <w:t xml:space="preserve"> </w:t>
      </w:r>
    </w:p>
    <w:p w:rsidR="008771D2" w:rsidRDefault="00000000">
      <w:pPr>
        <w:pStyle w:val="Heading1"/>
        <w:ind w:left="209" w:right="4"/>
      </w:pPr>
      <w:r>
        <w:t xml:space="preserve">CHAPTER 2 SOFTWARE REQUIREMENT SPECIFICATION </w:t>
      </w:r>
    </w:p>
    <w:p w:rsidR="008771D2" w:rsidRDefault="00000000">
      <w:pPr>
        <w:spacing w:after="0" w:line="259" w:lineRule="auto"/>
        <w:ind w:left="2442"/>
        <w:jc w:val="left"/>
      </w:pPr>
      <w:r>
        <w:rPr>
          <w:sz w:val="36"/>
        </w:rPr>
        <w:t xml:space="preserve">2.1 Product Perspective </w:t>
      </w:r>
    </w:p>
    <w:p w:rsidR="008771D2" w:rsidRDefault="00000000">
      <w:pPr>
        <w:pStyle w:val="Heading2"/>
        <w:spacing w:after="0"/>
        <w:ind w:left="10" w:right="1251"/>
        <w:jc w:val="center"/>
      </w:pPr>
      <w:r>
        <w:rPr>
          <w:b w:val="0"/>
          <w:sz w:val="36"/>
          <w:u w:val="none"/>
        </w:rPr>
        <w:t xml:space="preserve">2.1.1 System Interfaces 2.1.2 System Specifications </w:t>
      </w:r>
    </w:p>
    <w:p w:rsidR="008771D2" w:rsidRDefault="00000000">
      <w:pPr>
        <w:pStyle w:val="Heading3"/>
        <w:spacing w:after="0"/>
        <w:ind w:left="10" w:right="626"/>
        <w:jc w:val="center"/>
      </w:pPr>
      <w:r>
        <w:rPr>
          <w:b w:val="0"/>
          <w:sz w:val="36"/>
          <w:u w:val="none"/>
        </w:rPr>
        <w:t xml:space="preserve"> 2.1.2.1 H/W Requirement  2.1.2.2 S/W Requirement </w:t>
      </w:r>
    </w:p>
    <w:p w:rsidR="008771D2" w:rsidRDefault="00000000">
      <w:pPr>
        <w:spacing w:after="0" w:line="259" w:lineRule="auto"/>
        <w:ind w:left="3253"/>
        <w:jc w:val="left"/>
      </w:pPr>
      <w:r>
        <w:rPr>
          <w:sz w:val="36"/>
        </w:rPr>
        <w:t xml:space="preserve"> 2.1.3 Communication Interfaces </w:t>
      </w:r>
    </w:p>
    <w:p w:rsidR="008771D2" w:rsidRDefault="00000000">
      <w:pPr>
        <w:spacing w:after="0" w:line="259" w:lineRule="auto"/>
        <w:ind w:left="2518"/>
        <w:jc w:val="left"/>
      </w:pPr>
      <w:r>
        <w:rPr>
          <w:sz w:val="36"/>
        </w:rPr>
        <w:lastRenderedPageBreak/>
        <w:t xml:space="preserve">2.2 Product functions </w:t>
      </w:r>
    </w:p>
    <w:p w:rsidR="008771D2" w:rsidRDefault="00000000">
      <w:pPr>
        <w:spacing w:after="29" w:line="259" w:lineRule="auto"/>
        <w:ind w:left="2082"/>
        <w:jc w:val="left"/>
      </w:pPr>
      <w:r>
        <w:rPr>
          <w:sz w:val="36"/>
        </w:rPr>
        <w:t xml:space="preserve">      2.3 Data Flow Diagram (DFD) </w:t>
      </w:r>
    </w:p>
    <w:p w:rsidR="008771D2" w:rsidRDefault="00000000">
      <w:pPr>
        <w:pStyle w:val="Heading2"/>
        <w:spacing w:after="32"/>
        <w:ind w:left="10" w:right="196"/>
        <w:jc w:val="center"/>
      </w:pPr>
      <w:r>
        <w:rPr>
          <w:b w:val="0"/>
          <w:sz w:val="36"/>
          <w:u w:val="none"/>
        </w:rPr>
        <w:t xml:space="preserve"> 2.3.1 Context Level Diagram   2.3.2 DFD Level – 1  2.3.3 DFD Level – 2 </w:t>
      </w:r>
    </w:p>
    <w:p w:rsidR="008771D2" w:rsidRDefault="00000000">
      <w:pPr>
        <w:spacing w:after="32" w:line="259" w:lineRule="auto"/>
        <w:ind w:left="2518"/>
        <w:jc w:val="left"/>
      </w:pPr>
      <w:r>
        <w:rPr>
          <w:sz w:val="36"/>
        </w:rPr>
        <w:t xml:space="preserve">2.4 Use Case Diagram </w:t>
      </w:r>
    </w:p>
    <w:p w:rsidR="008771D2" w:rsidRDefault="00000000">
      <w:pPr>
        <w:spacing w:after="27" w:line="259" w:lineRule="auto"/>
        <w:ind w:left="2518"/>
        <w:jc w:val="left"/>
      </w:pPr>
      <w:r>
        <w:rPr>
          <w:sz w:val="36"/>
        </w:rPr>
        <w:t xml:space="preserve">2.5 Use Case Description </w:t>
      </w:r>
    </w:p>
    <w:p w:rsidR="008771D2" w:rsidRDefault="00000000">
      <w:pPr>
        <w:spacing w:after="0" w:line="259" w:lineRule="auto"/>
        <w:ind w:left="2518"/>
        <w:jc w:val="left"/>
      </w:pPr>
      <w:r>
        <w:rPr>
          <w:sz w:val="36"/>
        </w:rPr>
        <w:t xml:space="preserve">2.6 User characteristics </w:t>
      </w:r>
    </w:p>
    <w:p w:rsidR="008771D2" w:rsidRDefault="00000000">
      <w:pPr>
        <w:spacing w:after="0" w:line="259" w:lineRule="auto"/>
        <w:ind w:left="2518"/>
        <w:jc w:val="left"/>
      </w:pPr>
      <w:r>
        <w:rPr>
          <w:sz w:val="36"/>
        </w:rPr>
        <w:t xml:space="preserve">2.7 Constraints </w:t>
      </w:r>
    </w:p>
    <w:p w:rsidR="008771D2" w:rsidRDefault="00000000">
      <w:pPr>
        <w:spacing w:after="0" w:line="259" w:lineRule="auto"/>
        <w:ind w:left="2518"/>
        <w:jc w:val="left"/>
      </w:pPr>
      <w:r>
        <w:rPr>
          <w:sz w:val="36"/>
        </w:rPr>
        <w:t xml:space="preserve">2.8 Assumptions and dependencies </w:t>
      </w:r>
    </w:p>
    <w:p w:rsidR="008771D2" w:rsidRDefault="00000000">
      <w:pPr>
        <w:spacing w:after="0" w:line="259" w:lineRule="auto"/>
        <w:ind w:left="2523" w:firstLine="0"/>
        <w:jc w:val="left"/>
      </w:pPr>
      <w:r>
        <w:rPr>
          <w:sz w:val="24"/>
        </w:rPr>
        <w:t xml:space="preserve"> </w:t>
      </w:r>
      <w:r>
        <w:rPr>
          <w:sz w:val="24"/>
        </w:rPr>
        <w:tab/>
        <w:t xml:space="preserve"> </w:t>
      </w:r>
    </w:p>
    <w:p w:rsidR="008771D2" w:rsidRDefault="00000000">
      <w:pPr>
        <w:pStyle w:val="Heading3"/>
        <w:ind w:left="627"/>
      </w:pPr>
      <w:r>
        <w:rPr>
          <w:u w:val="none"/>
        </w:rPr>
        <w:t xml:space="preserve">2.1 </w:t>
      </w:r>
      <w:r>
        <w:t>Product Perspective</w:t>
      </w:r>
      <w:r>
        <w:rPr>
          <w:u w:val="none"/>
        </w:rPr>
        <w:t xml:space="preserve"> </w:t>
      </w:r>
    </w:p>
    <w:p w:rsidR="008771D2" w:rsidRDefault="00000000">
      <w:pPr>
        <w:spacing w:after="0" w:line="259" w:lineRule="auto"/>
        <w:ind w:left="632" w:firstLine="0"/>
        <w:jc w:val="left"/>
      </w:pPr>
      <w:r>
        <w:rPr>
          <w:b/>
          <w:sz w:val="32"/>
        </w:rPr>
        <w:t xml:space="preserve"> </w:t>
      </w:r>
    </w:p>
    <w:p w:rsidR="008771D2" w:rsidRDefault="00000000">
      <w:pPr>
        <w:ind w:left="627" w:right="425"/>
      </w:pPr>
      <w:r>
        <w:t xml:space="preserve">This Hospital Patient Info Management System is a self-contained system that manages activities of the hospital. </w:t>
      </w:r>
    </w:p>
    <w:p w:rsidR="008771D2" w:rsidRDefault="00000000">
      <w:pPr>
        <w:ind w:left="627" w:right="425"/>
      </w:pPr>
      <w:r>
        <w:t xml:space="preserve">Due to improperly managed details medical </w:t>
      </w:r>
      <w:proofErr w:type="spellStart"/>
      <w:r>
        <w:t>center</w:t>
      </w:r>
      <w:proofErr w:type="spellEnd"/>
      <w:r>
        <w:t xml:space="preserve"> faces quite a lot of difficulties in accessing past data as well as managing present data. The fully functional automated hospital management system which will be developed through this project will eliminate the disadvantages caused by the manual system by improving the reliability, efficiency and performance. The usage of a database to store patient, employee, stock details etc. will accommodate easy access, retrieval, and search and manipulation of data. The access limitations provided through access privilege levels will enhance the security of the system. The system will facilitate concurrent access and convenient management of activities of the medical </w:t>
      </w:r>
      <w:proofErr w:type="spellStart"/>
      <w:r>
        <w:t>center</w:t>
      </w:r>
      <w:proofErr w:type="spellEnd"/>
      <w:r>
        <w:t xml:space="preserve">. </w:t>
      </w:r>
    </w:p>
    <w:p w:rsidR="008771D2" w:rsidRDefault="00000000">
      <w:pPr>
        <w:spacing w:after="0" w:line="259" w:lineRule="auto"/>
        <w:ind w:left="632" w:firstLine="0"/>
        <w:jc w:val="left"/>
      </w:pPr>
      <w:r>
        <w:t xml:space="preserve"> </w:t>
      </w:r>
    </w:p>
    <w:p w:rsidR="008771D2" w:rsidRDefault="00000000">
      <w:pPr>
        <w:pStyle w:val="Heading4"/>
        <w:spacing w:after="0"/>
        <w:ind w:left="987" w:right="0"/>
      </w:pPr>
      <w:r>
        <w:rPr>
          <w:rFonts w:ascii="Calibri" w:eastAsia="Calibri" w:hAnsi="Calibri" w:cs="Calibri"/>
          <w:b/>
        </w:rPr>
        <w:t xml:space="preserve">2.1.1 </w:t>
      </w:r>
      <w:r>
        <w:rPr>
          <w:rFonts w:ascii="Calibri" w:eastAsia="Calibri" w:hAnsi="Calibri" w:cs="Calibri"/>
          <w:b/>
          <w:u w:val="single" w:color="000000"/>
        </w:rPr>
        <w:t>System Interfaces</w:t>
      </w:r>
      <w:r>
        <w:rPr>
          <w:rFonts w:ascii="Calibri" w:eastAsia="Calibri" w:hAnsi="Calibri" w:cs="Calibri"/>
          <w:b/>
        </w:rPr>
        <w:t xml:space="preserve"> </w:t>
      </w:r>
    </w:p>
    <w:p w:rsidR="008771D2" w:rsidRDefault="00000000">
      <w:pPr>
        <w:spacing w:after="12" w:line="259" w:lineRule="auto"/>
        <w:ind w:left="992" w:firstLine="0"/>
        <w:jc w:val="left"/>
      </w:pPr>
      <w:r>
        <w:rPr>
          <w:b/>
        </w:rPr>
        <w:t xml:space="preserve"> </w:t>
      </w:r>
    </w:p>
    <w:p w:rsidR="008771D2" w:rsidRDefault="00000000">
      <w:pPr>
        <w:numPr>
          <w:ilvl w:val="0"/>
          <w:numId w:val="8"/>
        </w:numPr>
        <w:spacing w:after="17" w:line="259" w:lineRule="auto"/>
        <w:ind w:hanging="360"/>
        <w:jc w:val="left"/>
      </w:pPr>
      <w:r>
        <w:rPr>
          <w:b/>
          <w:i/>
        </w:rPr>
        <w:t xml:space="preserve">User Interfaces </w:t>
      </w:r>
    </w:p>
    <w:p w:rsidR="008771D2" w:rsidRDefault="00000000">
      <w:pPr>
        <w:numPr>
          <w:ilvl w:val="1"/>
          <w:numId w:val="8"/>
        </w:numPr>
        <w:ind w:right="425" w:hanging="360"/>
      </w:pPr>
      <w:r>
        <w:t xml:space="preserve">This section provides a detailed description of all inputs into and outputs from the system. It also gives a description of the hardware, software and communication interfaces and provides basic prototypes of the user interface. </w:t>
      </w:r>
    </w:p>
    <w:p w:rsidR="008771D2" w:rsidRDefault="00000000">
      <w:pPr>
        <w:numPr>
          <w:ilvl w:val="1"/>
          <w:numId w:val="8"/>
        </w:numPr>
        <w:spacing w:after="0" w:line="259" w:lineRule="auto"/>
        <w:ind w:right="425" w:hanging="360"/>
      </w:pPr>
      <w:r>
        <w:t xml:space="preserve">The </w:t>
      </w:r>
      <w:r>
        <w:rPr>
          <w:b/>
        </w:rPr>
        <w:t>protocol used</w:t>
      </w:r>
      <w:r>
        <w:t xml:space="preserve"> shall be </w:t>
      </w:r>
      <w:r>
        <w:rPr>
          <w:b/>
        </w:rPr>
        <w:t>HTTP</w:t>
      </w:r>
      <w:r>
        <w:t xml:space="preserve">. </w:t>
      </w:r>
    </w:p>
    <w:p w:rsidR="008771D2" w:rsidRDefault="00000000">
      <w:pPr>
        <w:numPr>
          <w:ilvl w:val="1"/>
          <w:numId w:val="8"/>
        </w:numPr>
        <w:ind w:right="425" w:hanging="360"/>
      </w:pPr>
      <w:r>
        <w:t xml:space="preserve">The Port number used will be 80. </w:t>
      </w:r>
    </w:p>
    <w:p w:rsidR="008771D2" w:rsidRDefault="00000000">
      <w:pPr>
        <w:numPr>
          <w:ilvl w:val="1"/>
          <w:numId w:val="8"/>
        </w:numPr>
        <w:ind w:right="425" w:hanging="360"/>
      </w:pPr>
      <w:r>
        <w:t xml:space="preserve">There shall be logical address of the system in IPv4 format. </w:t>
      </w:r>
    </w:p>
    <w:p w:rsidR="008771D2" w:rsidRDefault="00000000">
      <w:pPr>
        <w:spacing w:after="15" w:line="259" w:lineRule="auto"/>
        <w:ind w:left="992" w:firstLine="0"/>
        <w:jc w:val="left"/>
      </w:pPr>
      <w:r>
        <w:t xml:space="preserve"> </w:t>
      </w:r>
    </w:p>
    <w:p w:rsidR="008771D2" w:rsidRDefault="00000000">
      <w:pPr>
        <w:numPr>
          <w:ilvl w:val="0"/>
          <w:numId w:val="8"/>
        </w:numPr>
        <w:spacing w:after="17" w:line="259" w:lineRule="auto"/>
        <w:ind w:hanging="360"/>
        <w:jc w:val="left"/>
      </w:pPr>
      <w:r>
        <w:rPr>
          <w:b/>
          <w:i/>
        </w:rPr>
        <w:t xml:space="preserve">Hardware Interfaces </w:t>
      </w:r>
    </w:p>
    <w:p w:rsidR="008771D2" w:rsidRDefault="00000000">
      <w:pPr>
        <w:numPr>
          <w:ilvl w:val="1"/>
          <w:numId w:val="8"/>
        </w:numPr>
        <w:ind w:right="425" w:hanging="360"/>
      </w:pPr>
      <w:r>
        <w:rPr>
          <w:b/>
        </w:rPr>
        <w:lastRenderedPageBreak/>
        <w:t>Laptop/Desktop PC</w:t>
      </w:r>
      <w:r>
        <w:t xml:space="preserve">-Purpose of this is to give information when Patients ask information about doctors, medicine available lab tests etc. To perform such Action it need very efficient computer otherwise due to that reason patients have to wait for a long time to get what they ask for. </w:t>
      </w:r>
    </w:p>
    <w:p w:rsidR="008771D2" w:rsidRDefault="00000000">
      <w:pPr>
        <w:numPr>
          <w:ilvl w:val="1"/>
          <w:numId w:val="8"/>
        </w:numPr>
        <w:ind w:right="425" w:hanging="360"/>
      </w:pPr>
      <w:r>
        <w:rPr>
          <w:b/>
        </w:rPr>
        <w:t>Laser Printer (B/W)</w:t>
      </w:r>
      <w:r>
        <w:t xml:space="preserve"> - This device is for printing patients’ info etc. </w:t>
      </w:r>
    </w:p>
    <w:p w:rsidR="008771D2" w:rsidRDefault="00000000">
      <w:pPr>
        <w:numPr>
          <w:ilvl w:val="1"/>
          <w:numId w:val="8"/>
        </w:numPr>
        <w:ind w:right="425" w:hanging="360"/>
      </w:pPr>
      <w:r>
        <w:rPr>
          <w:b/>
        </w:rPr>
        <w:t>Wi-Fi router</w:t>
      </w:r>
      <w:r>
        <w:t xml:space="preserve"> - Wi-Fi router is used to for internetwork operations inside of a hospital and simply data transmission from pc’s to sever. </w:t>
      </w:r>
    </w:p>
    <w:p w:rsidR="008771D2" w:rsidRDefault="00000000">
      <w:pPr>
        <w:spacing w:after="12" w:line="259" w:lineRule="auto"/>
        <w:ind w:left="992" w:firstLine="0"/>
        <w:jc w:val="left"/>
      </w:pPr>
      <w:r>
        <w:t xml:space="preserve"> </w:t>
      </w:r>
    </w:p>
    <w:p w:rsidR="008771D2" w:rsidRDefault="00000000">
      <w:pPr>
        <w:numPr>
          <w:ilvl w:val="0"/>
          <w:numId w:val="8"/>
        </w:numPr>
        <w:spacing w:after="17" w:line="259" w:lineRule="auto"/>
        <w:ind w:hanging="360"/>
        <w:jc w:val="left"/>
      </w:pPr>
      <w:r>
        <w:rPr>
          <w:b/>
          <w:i/>
        </w:rPr>
        <w:t xml:space="preserve">Software Interfaces </w:t>
      </w:r>
    </w:p>
    <w:p w:rsidR="008771D2" w:rsidRDefault="00000000">
      <w:pPr>
        <w:numPr>
          <w:ilvl w:val="1"/>
          <w:numId w:val="8"/>
        </w:numPr>
        <w:ind w:right="425" w:hanging="360"/>
      </w:pPr>
      <w:r>
        <w:rPr>
          <w:b/>
        </w:rPr>
        <w:t>JDK 1.8</w:t>
      </w:r>
      <w:r>
        <w:t xml:space="preserve"> - Java is fast, secure, and reliable. From laptops to data </w:t>
      </w:r>
      <w:proofErr w:type="spellStart"/>
      <w:r>
        <w:t>centers</w:t>
      </w:r>
      <w:proofErr w:type="spellEnd"/>
      <w:r>
        <w:t xml:space="preserve">, game consoles to scientific supercomputers, cell phones to the Internet, </w:t>
      </w:r>
    </w:p>
    <w:p w:rsidR="008771D2" w:rsidRDefault="00000000">
      <w:pPr>
        <w:numPr>
          <w:ilvl w:val="1"/>
          <w:numId w:val="8"/>
        </w:numPr>
        <w:ind w:right="425" w:hanging="360"/>
      </w:pPr>
      <w:proofErr w:type="spellStart"/>
      <w:r>
        <w:rPr>
          <w:b/>
        </w:rPr>
        <w:t>Mysql</w:t>
      </w:r>
      <w:proofErr w:type="spellEnd"/>
      <w:r>
        <w:rPr>
          <w:b/>
        </w:rPr>
        <w:t xml:space="preserve"> server</w:t>
      </w:r>
      <w:r>
        <w:t xml:space="preserve"> - Database connectivity and management </w:t>
      </w:r>
    </w:p>
    <w:p w:rsidR="008771D2" w:rsidRDefault="00000000">
      <w:pPr>
        <w:numPr>
          <w:ilvl w:val="1"/>
          <w:numId w:val="8"/>
        </w:numPr>
        <w:ind w:right="425" w:hanging="360"/>
      </w:pPr>
      <w:r>
        <w:rPr>
          <w:b/>
        </w:rPr>
        <w:t>OS Windows 7/8/8.1</w:t>
      </w:r>
      <w:r>
        <w:t xml:space="preserve">- Very user friendly and common OS </w:t>
      </w:r>
    </w:p>
    <w:p w:rsidR="008771D2" w:rsidRDefault="00000000">
      <w:pPr>
        <w:numPr>
          <w:ilvl w:val="1"/>
          <w:numId w:val="8"/>
        </w:numPr>
        <w:ind w:right="425" w:hanging="360"/>
      </w:pPr>
      <w:r>
        <w:rPr>
          <w:b/>
        </w:rPr>
        <w:t>JRE 1.8</w:t>
      </w:r>
      <w:r>
        <w:t xml:space="preserve"> - JAVA Runtime Environment for run Java Application and System </w:t>
      </w:r>
    </w:p>
    <w:p w:rsidR="008771D2" w:rsidRDefault="00000000">
      <w:pPr>
        <w:spacing w:after="0" w:line="259" w:lineRule="auto"/>
        <w:ind w:left="992" w:firstLine="0"/>
        <w:jc w:val="left"/>
      </w:pPr>
      <w:r>
        <w:rPr>
          <w:b/>
        </w:rPr>
        <w:t xml:space="preserve"> </w:t>
      </w:r>
    </w:p>
    <w:p w:rsidR="008771D2" w:rsidRDefault="00000000">
      <w:pPr>
        <w:spacing w:after="0" w:line="259" w:lineRule="auto"/>
        <w:ind w:left="992" w:firstLine="0"/>
        <w:jc w:val="left"/>
      </w:pPr>
      <w:r>
        <w:rPr>
          <w:b/>
        </w:rPr>
        <w:t xml:space="preserve"> </w:t>
      </w:r>
    </w:p>
    <w:p w:rsidR="008771D2" w:rsidRDefault="00000000">
      <w:pPr>
        <w:pStyle w:val="Heading4"/>
        <w:spacing w:after="0"/>
        <w:ind w:left="987" w:right="0"/>
      </w:pPr>
      <w:r>
        <w:rPr>
          <w:rFonts w:ascii="Calibri" w:eastAsia="Calibri" w:hAnsi="Calibri" w:cs="Calibri"/>
          <w:b/>
        </w:rPr>
        <w:t xml:space="preserve">2.1.2 </w:t>
      </w:r>
      <w:r>
        <w:rPr>
          <w:rFonts w:ascii="Calibri" w:eastAsia="Calibri" w:hAnsi="Calibri" w:cs="Calibri"/>
          <w:b/>
          <w:u w:val="single" w:color="000000"/>
        </w:rPr>
        <w:t>System Specifications</w:t>
      </w:r>
      <w:r>
        <w:rPr>
          <w:rFonts w:ascii="Calibri" w:eastAsia="Calibri" w:hAnsi="Calibri" w:cs="Calibri"/>
          <w:b/>
        </w:rPr>
        <w:t xml:space="preserve"> </w:t>
      </w:r>
    </w:p>
    <w:p w:rsidR="008771D2" w:rsidRDefault="00000000">
      <w:pPr>
        <w:spacing w:after="0" w:line="259" w:lineRule="auto"/>
        <w:ind w:left="992" w:firstLine="0"/>
        <w:jc w:val="left"/>
      </w:pPr>
      <w:r>
        <w:rPr>
          <w:b/>
        </w:rPr>
        <w:t xml:space="preserve"> </w:t>
      </w:r>
    </w:p>
    <w:p w:rsidR="008771D2" w:rsidRDefault="00000000">
      <w:pPr>
        <w:spacing w:after="0" w:line="259" w:lineRule="auto"/>
        <w:ind w:left="1347"/>
        <w:jc w:val="left"/>
      </w:pPr>
      <w:r>
        <w:rPr>
          <w:b/>
        </w:rPr>
        <w:t xml:space="preserve">2.1.2.1 H/W Requirement </w:t>
      </w:r>
    </w:p>
    <w:p w:rsidR="008771D2" w:rsidRDefault="00000000">
      <w:pPr>
        <w:numPr>
          <w:ilvl w:val="0"/>
          <w:numId w:val="9"/>
        </w:numPr>
        <w:ind w:right="425" w:hanging="360"/>
      </w:pPr>
      <w:r>
        <w:t xml:space="preserve">Core i5 processor </w:t>
      </w:r>
      <w:r>
        <w:rPr>
          <w:rFonts w:ascii="Wingdings" w:eastAsia="Wingdings" w:hAnsi="Wingdings" w:cs="Wingdings"/>
        </w:rPr>
        <w:t></w:t>
      </w:r>
      <w:r>
        <w:rPr>
          <w:rFonts w:ascii="Arial" w:eastAsia="Arial" w:hAnsi="Arial" w:cs="Arial"/>
        </w:rPr>
        <w:t xml:space="preserve"> </w:t>
      </w:r>
      <w:r>
        <w:t xml:space="preserve">2GB Ram. </w:t>
      </w:r>
    </w:p>
    <w:p w:rsidR="008771D2" w:rsidRDefault="00000000">
      <w:pPr>
        <w:numPr>
          <w:ilvl w:val="0"/>
          <w:numId w:val="9"/>
        </w:numPr>
        <w:ind w:right="425" w:hanging="360"/>
      </w:pPr>
      <w:r>
        <w:t xml:space="preserve">20GB of hard disk space in terminal machines </w:t>
      </w:r>
    </w:p>
    <w:p w:rsidR="008771D2" w:rsidRDefault="00000000">
      <w:pPr>
        <w:numPr>
          <w:ilvl w:val="0"/>
          <w:numId w:val="9"/>
        </w:numPr>
        <w:ind w:right="425" w:hanging="360"/>
      </w:pPr>
      <w:r>
        <w:t xml:space="preserve">1TB hard disk space in Server Machine </w:t>
      </w:r>
    </w:p>
    <w:p w:rsidR="008771D2" w:rsidRDefault="00000000">
      <w:pPr>
        <w:spacing w:after="0" w:line="259" w:lineRule="auto"/>
        <w:ind w:left="1352" w:firstLine="0"/>
        <w:jc w:val="left"/>
      </w:pPr>
      <w:r>
        <w:rPr>
          <w:b/>
        </w:rPr>
        <w:t xml:space="preserve"> </w:t>
      </w:r>
    </w:p>
    <w:p w:rsidR="008771D2" w:rsidRDefault="00000000">
      <w:pPr>
        <w:spacing w:after="0" w:line="259" w:lineRule="auto"/>
        <w:ind w:left="1347"/>
        <w:jc w:val="left"/>
      </w:pPr>
      <w:r>
        <w:rPr>
          <w:b/>
        </w:rPr>
        <w:t xml:space="preserve">2.1.2.2 S/W Requirement </w:t>
      </w:r>
    </w:p>
    <w:p w:rsidR="008771D2" w:rsidRDefault="00000000">
      <w:pPr>
        <w:numPr>
          <w:ilvl w:val="0"/>
          <w:numId w:val="9"/>
        </w:numPr>
        <w:ind w:right="425" w:hanging="360"/>
      </w:pPr>
      <w:r>
        <w:t xml:space="preserve">Windows 7 or above operating system </w:t>
      </w:r>
    </w:p>
    <w:p w:rsidR="008771D2" w:rsidRDefault="00000000">
      <w:pPr>
        <w:numPr>
          <w:ilvl w:val="0"/>
          <w:numId w:val="9"/>
        </w:numPr>
        <w:ind w:right="425" w:hanging="360"/>
      </w:pPr>
      <w:r>
        <w:t xml:space="preserve">JRE 1.8 </w:t>
      </w:r>
    </w:p>
    <w:p w:rsidR="008771D2" w:rsidRDefault="00000000">
      <w:pPr>
        <w:numPr>
          <w:ilvl w:val="0"/>
          <w:numId w:val="9"/>
        </w:numPr>
        <w:ind w:right="425" w:hanging="360"/>
      </w:pPr>
      <w:proofErr w:type="spellStart"/>
      <w:r>
        <w:t>Mysql</w:t>
      </w:r>
      <w:proofErr w:type="spellEnd"/>
      <w:r>
        <w:t xml:space="preserve"> server</w:t>
      </w:r>
      <w:r>
        <w:rPr>
          <w:b/>
        </w:rPr>
        <w:t xml:space="preserve"> </w:t>
      </w:r>
    </w:p>
    <w:p w:rsidR="008771D2" w:rsidRDefault="00000000">
      <w:pPr>
        <w:spacing w:after="0" w:line="259" w:lineRule="auto"/>
        <w:ind w:left="1352" w:firstLine="0"/>
        <w:jc w:val="left"/>
      </w:pPr>
      <w:r>
        <w:rPr>
          <w:b/>
        </w:rPr>
        <w:t xml:space="preserve"> </w:t>
      </w:r>
    </w:p>
    <w:p w:rsidR="008771D2" w:rsidRDefault="00000000">
      <w:pPr>
        <w:pStyle w:val="Heading4"/>
        <w:spacing w:after="0"/>
        <w:ind w:left="987" w:right="0"/>
      </w:pPr>
      <w:r>
        <w:rPr>
          <w:rFonts w:ascii="Calibri" w:eastAsia="Calibri" w:hAnsi="Calibri" w:cs="Calibri"/>
          <w:b/>
        </w:rPr>
        <w:t xml:space="preserve">2.1.3 </w:t>
      </w:r>
      <w:r>
        <w:rPr>
          <w:rFonts w:ascii="Calibri" w:eastAsia="Calibri" w:hAnsi="Calibri" w:cs="Calibri"/>
          <w:b/>
          <w:u w:val="single" w:color="000000"/>
        </w:rPr>
        <w:t>Communication Interfaces</w:t>
      </w:r>
      <w:r>
        <w:rPr>
          <w:rFonts w:ascii="Calibri" w:eastAsia="Calibri" w:hAnsi="Calibri" w:cs="Calibri"/>
          <w:b/>
        </w:rPr>
        <w:t xml:space="preserve"> </w:t>
      </w:r>
    </w:p>
    <w:p w:rsidR="008771D2" w:rsidRDefault="00000000">
      <w:pPr>
        <w:spacing w:after="16" w:line="259" w:lineRule="auto"/>
        <w:ind w:left="992" w:firstLine="0"/>
        <w:jc w:val="left"/>
      </w:pPr>
      <w:r>
        <w:rPr>
          <w:b/>
        </w:rPr>
        <w:t xml:space="preserve"> </w:t>
      </w:r>
    </w:p>
    <w:p w:rsidR="008771D2" w:rsidRDefault="00000000">
      <w:pPr>
        <w:numPr>
          <w:ilvl w:val="0"/>
          <w:numId w:val="10"/>
        </w:numPr>
        <w:ind w:right="425" w:hanging="360"/>
      </w:pPr>
      <w:r>
        <w:rPr>
          <w:b/>
        </w:rPr>
        <w:t>NIC (Network Interface Card)</w:t>
      </w:r>
      <w:r>
        <w:t xml:space="preserve"> – It is a computer hardware component that allows a computer to connect to a network. NICs may be used for both wired and wireless connections. </w:t>
      </w:r>
    </w:p>
    <w:p w:rsidR="008771D2" w:rsidRDefault="00000000">
      <w:pPr>
        <w:numPr>
          <w:ilvl w:val="0"/>
          <w:numId w:val="10"/>
        </w:numPr>
        <w:ind w:right="425" w:hanging="360"/>
      </w:pPr>
      <w:r>
        <w:rPr>
          <w:b/>
        </w:rPr>
        <w:t>CAT 5 network cable</w:t>
      </w:r>
      <w:r>
        <w:t xml:space="preserve">- for high signal integrity </w:t>
      </w:r>
    </w:p>
    <w:p w:rsidR="008771D2" w:rsidRDefault="00000000">
      <w:pPr>
        <w:numPr>
          <w:ilvl w:val="0"/>
          <w:numId w:val="10"/>
        </w:numPr>
        <w:ind w:right="425" w:hanging="360"/>
      </w:pPr>
      <w:r>
        <w:rPr>
          <w:b/>
        </w:rPr>
        <w:t>TCP/IP protocol</w:t>
      </w:r>
      <w:r>
        <w:t xml:space="preserve">- Internet service provider to access and share information over the Internet </w:t>
      </w:r>
    </w:p>
    <w:p w:rsidR="008771D2" w:rsidRDefault="00000000">
      <w:pPr>
        <w:numPr>
          <w:ilvl w:val="0"/>
          <w:numId w:val="10"/>
        </w:numPr>
        <w:ind w:right="425" w:hanging="360"/>
      </w:pPr>
      <w:r>
        <w:rPr>
          <w:b/>
        </w:rPr>
        <w:lastRenderedPageBreak/>
        <w:t>Ethernet Communications Interface</w:t>
      </w:r>
      <w:r>
        <w:t xml:space="preserve">- Ethernet is a frame-based computer network technology for local area networks (LANs) </w:t>
      </w:r>
    </w:p>
    <w:p w:rsidR="008771D2" w:rsidRDefault="00000000">
      <w:pPr>
        <w:numPr>
          <w:ilvl w:val="0"/>
          <w:numId w:val="10"/>
        </w:numPr>
        <w:ind w:right="425" w:hanging="360"/>
      </w:pPr>
      <w:r>
        <w:t xml:space="preserve">Ubiquitous, easy to set up and easy to use. Low cost and high data transmission rate. </w:t>
      </w:r>
    </w:p>
    <w:p w:rsidR="008771D2" w:rsidRDefault="00000000">
      <w:pPr>
        <w:spacing w:after="54" w:line="259" w:lineRule="auto"/>
        <w:ind w:left="992" w:firstLine="0"/>
        <w:jc w:val="left"/>
      </w:pPr>
      <w:r>
        <w:rPr>
          <w:b/>
          <w:sz w:val="24"/>
        </w:rPr>
        <w:t xml:space="preserve"> </w:t>
      </w:r>
    </w:p>
    <w:p w:rsidR="008771D2" w:rsidRDefault="00000000">
      <w:pPr>
        <w:pStyle w:val="Heading3"/>
        <w:ind w:left="627"/>
      </w:pPr>
      <w:r>
        <w:rPr>
          <w:u w:val="none"/>
        </w:rPr>
        <w:t xml:space="preserve">2.2 </w:t>
      </w:r>
      <w:r>
        <w:t>Product functions</w:t>
      </w:r>
      <w:r>
        <w:rPr>
          <w:sz w:val="28"/>
          <w:u w:val="none"/>
        </w:rPr>
        <w:t xml:space="preserve"> </w:t>
      </w:r>
    </w:p>
    <w:p w:rsidR="008771D2" w:rsidRDefault="00000000">
      <w:pPr>
        <w:spacing w:after="0" w:line="259" w:lineRule="auto"/>
        <w:ind w:left="540" w:firstLine="0"/>
        <w:jc w:val="left"/>
      </w:pPr>
      <w:r>
        <w:rPr>
          <w:b/>
          <w:sz w:val="32"/>
        </w:rPr>
        <w:t xml:space="preserve"> </w:t>
      </w:r>
    </w:p>
    <w:p w:rsidR="008771D2" w:rsidRDefault="00000000">
      <w:pPr>
        <w:numPr>
          <w:ilvl w:val="0"/>
          <w:numId w:val="11"/>
        </w:numPr>
        <w:ind w:right="425" w:hanging="360"/>
      </w:pPr>
      <w:r>
        <w:t xml:space="preserve">Provide access to registered users only. </w:t>
      </w:r>
    </w:p>
    <w:p w:rsidR="008771D2" w:rsidRDefault="00000000">
      <w:pPr>
        <w:numPr>
          <w:ilvl w:val="0"/>
          <w:numId w:val="11"/>
        </w:numPr>
        <w:spacing w:after="3" w:line="273" w:lineRule="auto"/>
        <w:ind w:right="425" w:hanging="360"/>
      </w:pPr>
      <w:r>
        <w:t xml:space="preserve">Registration of new patients. </w:t>
      </w:r>
      <w:r>
        <w:rPr>
          <w:rFonts w:ascii="Courier New" w:eastAsia="Courier New" w:hAnsi="Courier New" w:cs="Courier New"/>
        </w:rPr>
        <w:t>o</w:t>
      </w:r>
      <w:r>
        <w:rPr>
          <w:rFonts w:ascii="Arial" w:eastAsia="Arial" w:hAnsi="Arial" w:cs="Arial"/>
        </w:rPr>
        <w:t xml:space="preserve"> </w:t>
      </w:r>
      <w:r>
        <w:t xml:space="preserve">Enable patient to view their record. </w:t>
      </w:r>
      <w:r>
        <w:rPr>
          <w:rFonts w:ascii="Courier New" w:eastAsia="Courier New" w:hAnsi="Courier New" w:cs="Courier New"/>
        </w:rPr>
        <w:t>o</w:t>
      </w:r>
      <w:r>
        <w:rPr>
          <w:rFonts w:ascii="Arial" w:eastAsia="Arial" w:hAnsi="Arial" w:cs="Arial"/>
        </w:rPr>
        <w:t xml:space="preserve"> </w:t>
      </w:r>
      <w:r>
        <w:t xml:space="preserve">Enable patient to update their record. </w:t>
      </w:r>
      <w:r>
        <w:rPr>
          <w:rFonts w:ascii="Courier New" w:eastAsia="Courier New" w:hAnsi="Courier New" w:cs="Courier New"/>
        </w:rPr>
        <w:t>o</w:t>
      </w:r>
      <w:r>
        <w:rPr>
          <w:rFonts w:ascii="Arial" w:eastAsia="Arial" w:hAnsi="Arial" w:cs="Arial"/>
        </w:rPr>
        <w:t xml:space="preserve"> </w:t>
      </w:r>
      <w:r>
        <w:t xml:space="preserve">Generate appointment date and timing. </w:t>
      </w:r>
    </w:p>
    <w:p w:rsidR="008771D2" w:rsidRDefault="00000000">
      <w:pPr>
        <w:numPr>
          <w:ilvl w:val="0"/>
          <w:numId w:val="11"/>
        </w:numPr>
        <w:spacing w:after="3" w:line="273" w:lineRule="auto"/>
        <w:ind w:right="425" w:hanging="360"/>
      </w:pPr>
      <w:r>
        <w:t xml:space="preserve">Confirmation by doctor. </w:t>
      </w:r>
      <w:r>
        <w:rPr>
          <w:rFonts w:ascii="Courier New" w:eastAsia="Courier New" w:hAnsi="Courier New" w:cs="Courier New"/>
        </w:rPr>
        <w:t>o</w:t>
      </w:r>
      <w:r>
        <w:rPr>
          <w:rFonts w:ascii="Arial" w:eastAsia="Arial" w:hAnsi="Arial" w:cs="Arial"/>
        </w:rPr>
        <w:t xml:space="preserve"> </w:t>
      </w:r>
      <w:r>
        <w:t xml:space="preserve">Patients can do Payment. </w:t>
      </w:r>
      <w:r>
        <w:rPr>
          <w:rFonts w:ascii="Courier New" w:eastAsia="Courier New" w:hAnsi="Courier New" w:cs="Courier New"/>
        </w:rPr>
        <w:t>o</w:t>
      </w:r>
      <w:r>
        <w:rPr>
          <w:rFonts w:ascii="Arial" w:eastAsia="Arial" w:hAnsi="Arial" w:cs="Arial"/>
        </w:rPr>
        <w:t xml:space="preserve"> </w:t>
      </w:r>
      <w:r>
        <w:t xml:space="preserve">Modification in schedule by patient. </w:t>
      </w:r>
      <w:r>
        <w:rPr>
          <w:rFonts w:ascii="Courier New" w:eastAsia="Courier New" w:hAnsi="Courier New" w:cs="Courier New"/>
        </w:rPr>
        <w:t>o</w:t>
      </w:r>
      <w:r>
        <w:rPr>
          <w:rFonts w:ascii="Arial" w:eastAsia="Arial" w:hAnsi="Arial" w:cs="Arial"/>
        </w:rPr>
        <w:t xml:space="preserve"> </w:t>
      </w:r>
      <w:r>
        <w:t xml:space="preserve">Admin access to patient’s record. </w:t>
      </w:r>
    </w:p>
    <w:p w:rsidR="008771D2" w:rsidRDefault="00000000">
      <w:pPr>
        <w:numPr>
          <w:ilvl w:val="0"/>
          <w:numId w:val="11"/>
        </w:numPr>
        <w:ind w:right="425" w:hanging="360"/>
      </w:pPr>
      <w:r>
        <w:t xml:space="preserve">Admin Verify Payment and Generate Bill/Receipt.  </w:t>
      </w:r>
    </w:p>
    <w:p w:rsidR="008771D2" w:rsidRDefault="00000000">
      <w:pPr>
        <w:numPr>
          <w:ilvl w:val="0"/>
          <w:numId w:val="11"/>
        </w:numPr>
        <w:ind w:right="425" w:hanging="360"/>
      </w:pPr>
      <w:r>
        <w:t xml:space="preserve">Admin can view monthly/yearly records. </w:t>
      </w:r>
    </w:p>
    <w:p w:rsidR="008771D2" w:rsidRDefault="00000000">
      <w:pPr>
        <w:spacing w:after="0" w:line="259" w:lineRule="auto"/>
        <w:ind w:left="992" w:firstLine="0"/>
        <w:jc w:val="left"/>
      </w:pPr>
      <w:r>
        <w:t xml:space="preserve"> </w:t>
      </w:r>
    </w:p>
    <w:p w:rsidR="008771D2" w:rsidRDefault="00000000">
      <w:pPr>
        <w:pStyle w:val="Heading2"/>
        <w:spacing w:after="28"/>
        <w:ind w:left="627"/>
      </w:pPr>
      <w:r>
        <w:rPr>
          <w:u w:val="none"/>
        </w:rPr>
        <w:t>2.3</w:t>
      </w:r>
      <w:r>
        <w:t xml:space="preserve"> DATA FLOW DIAGRAM</w:t>
      </w:r>
      <w:r>
        <w:rPr>
          <w:u w:val="none"/>
        </w:rPr>
        <w:t xml:space="preserve"> (DFD) </w:t>
      </w:r>
    </w:p>
    <w:p w:rsidR="008771D2" w:rsidRDefault="00000000">
      <w:pPr>
        <w:spacing w:after="28" w:line="259" w:lineRule="auto"/>
        <w:ind w:left="632" w:firstLine="0"/>
        <w:jc w:val="left"/>
      </w:pPr>
      <w:r>
        <w:rPr>
          <w:b/>
          <w:sz w:val="32"/>
        </w:rPr>
        <w:t xml:space="preserve"> </w:t>
      </w:r>
    </w:p>
    <w:p w:rsidR="008771D2" w:rsidRDefault="00000000">
      <w:pPr>
        <w:spacing w:after="30" w:line="259" w:lineRule="auto"/>
        <w:ind w:left="632" w:firstLine="0"/>
        <w:jc w:val="left"/>
      </w:pPr>
      <w:r>
        <w:rPr>
          <w:b/>
          <w:sz w:val="32"/>
        </w:rPr>
        <w:t xml:space="preserve"> </w:t>
      </w:r>
    </w:p>
    <w:p w:rsidR="008771D2" w:rsidRDefault="00000000">
      <w:pPr>
        <w:spacing w:after="69" w:line="259" w:lineRule="auto"/>
        <w:ind w:left="632" w:firstLine="0"/>
        <w:jc w:val="left"/>
      </w:pPr>
      <w:r>
        <w:rPr>
          <w:b/>
          <w:sz w:val="32"/>
        </w:rPr>
        <w:t xml:space="preserve"> </w:t>
      </w:r>
    </w:p>
    <w:p w:rsidR="008771D2" w:rsidRDefault="00000000">
      <w:pPr>
        <w:pStyle w:val="Heading3"/>
        <w:spacing w:after="0"/>
        <w:ind w:left="207"/>
        <w:jc w:val="center"/>
      </w:pPr>
      <w:r>
        <w:rPr>
          <w:sz w:val="36"/>
          <w:u w:val="none"/>
        </w:rPr>
        <w:t xml:space="preserve">CONTEXT LEVEL DIAGRAM </w:t>
      </w:r>
    </w:p>
    <w:p w:rsidR="008771D2" w:rsidRDefault="00000000">
      <w:pPr>
        <w:spacing w:after="28" w:line="259" w:lineRule="auto"/>
        <w:ind w:left="632" w:firstLine="0"/>
        <w:jc w:val="left"/>
      </w:pPr>
      <w:r>
        <w:rPr>
          <w:b/>
          <w:sz w:val="32"/>
        </w:rPr>
        <w:t xml:space="preserve"> </w:t>
      </w:r>
    </w:p>
    <w:p w:rsidR="008771D2" w:rsidRDefault="00000000">
      <w:pPr>
        <w:spacing w:after="30" w:line="259" w:lineRule="auto"/>
        <w:ind w:left="632" w:firstLine="0"/>
        <w:jc w:val="left"/>
      </w:pPr>
      <w:r>
        <w:rPr>
          <w:b/>
          <w:sz w:val="32"/>
        </w:rPr>
        <w:t xml:space="preserve"> </w:t>
      </w:r>
    </w:p>
    <w:p w:rsidR="008771D2" w:rsidRDefault="00000000">
      <w:pPr>
        <w:spacing w:after="0" w:line="259" w:lineRule="auto"/>
        <w:ind w:left="632" w:firstLine="0"/>
        <w:jc w:val="left"/>
      </w:pPr>
      <w:r>
        <w:rPr>
          <w:b/>
          <w:sz w:val="32"/>
        </w:rPr>
        <w:t xml:space="preserve"> </w:t>
      </w:r>
    </w:p>
    <w:p w:rsidR="008771D2" w:rsidRDefault="00000000">
      <w:pPr>
        <w:spacing w:after="82" w:line="223" w:lineRule="auto"/>
        <w:ind w:left="271" w:right="692" w:firstLine="30"/>
        <w:jc w:val="left"/>
      </w:pPr>
      <w:r>
        <w:rPr>
          <w:noProof/>
        </w:rPr>
        <w:lastRenderedPageBreak/>
        <w:drawing>
          <wp:inline distT="0" distB="0" distL="0" distR="0">
            <wp:extent cx="6400800" cy="3815715"/>
            <wp:effectExtent l="0" t="0" r="0" b="0"/>
            <wp:docPr id="2806" name="Picture 2806"/>
            <wp:cNvGraphicFramePr/>
            <a:graphic xmlns:a="http://schemas.openxmlformats.org/drawingml/2006/main">
              <a:graphicData uri="http://schemas.openxmlformats.org/drawingml/2006/picture">
                <pic:pic xmlns:pic="http://schemas.openxmlformats.org/drawingml/2006/picture">
                  <pic:nvPicPr>
                    <pic:cNvPr id="2806" name="Picture 2806"/>
                    <pic:cNvPicPr/>
                  </pic:nvPicPr>
                  <pic:blipFill>
                    <a:blip r:embed="rId19"/>
                    <a:stretch>
                      <a:fillRect/>
                    </a:stretch>
                  </pic:blipFill>
                  <pic:spPr>
                    <a:xfrm>
                      <a:off x="0" y="0"/>
                      <a:ext cx="6400800" cy="3815715"/>
                    </a:xfrm>
                    <a:prstGeom prst="rect">
                      <a:avLst/>
                    </a:prstGeom>
                  </pic:spPr>
                </pic:pic>
              </a:graphicData>
            </a:graphic>
          </wp:inline>
        </w:drawing>
      </w:r>
      <w:r>
        <w:rPr>
          <w:b/>
          <w:sz w:val="32"/>
        </w:rPr>
        <w:t xml:space="preserve">  </w:t>
      </w:r>
    </w:p>
    <w:p w:rsidR="008771D2" w:rsidRDefault="00000000">
      <w:pPr>
        <w:spacing w:after="18" w:line="259" w:lineRule="auto"/>
        <w:ind w:left="0" w:right="161" w:firstLine="0"/>
        <w:jc w:val="center"/>
      </w:pPr>
      <w:r>
        <w:rPr>
          <w:rFonts w:ascii="Eras ITC" w:eastAsia="Eras ITC" w:hAnsi="Eras ITC" w:cs="Eras ITC"/>
        </w:rPr>
        <w:t>FIGURE 2.1 CONTEXT LEVEL DFD</w:t>
      </w:r>
      <w:r>
        <w:rPr>
          <w:b/>
          <w:sz w:val="32"/>
        </w:rPr>
        <w:t xml:space="preserve"> </w:t>
      </w:r>
    </w:p>
    <w:p w:rsidR="008771D2" w:rsidRDefault="00000000">
      <w:pPr>
        <w:spacing w:after="28" w:line="259" w:lineRule="auto"/>
        <w:ind w:left="271" w:firstLine="0"/>
        <w:jc w:val="left"/>
      </w:pPr>
      <w:r>
        <w:rPr>
          <w:b/>
          <w:sz w:val="32"/>
        </w:rPr>
        <w:t xml:space="preserve"> </w:t>
      </w:r>
    </w:p>
    <w:p w:rsidR="008771D2" w:rsidRDefault="00000000">
      <w:pPr>
        <w:spacing w:after="71" w:line="259" w:lineRule="auto"/>
        <w:ind w:left="271" w:firstLine="0"/>
        <w:jc w:val="left"/>
      </w:pPr>
      <w:r>
        <w:rPr>
          <w:b/>
          <w:sz w:val="32"/>
        </w:rPr>
        <w:t xml:space="preserve"> </w:t>
      </w:r>
    </w:p>
    <w:p w:rsidR="008771D2" w:rsidRDefault="00000000">
      <w:pPr>
        <w:spacing w:after="29" w:line="259" w:lineRule="auto"/>
        <w:ind w:left="0" w:right="80" w:firstLine="0"/>
        <w:jc w:val="center"/>
      </w:pPr>
      <w:r>
        <w:rPr>
          <w:b/>
          <w:sz w:val="36"/>
        </w:rPr>
        <w:t xml:space="preserve"> </w:t>
      </w:r>
    </w:p>
    <w:p w:rsidR="008771D2" w:rsidRDefault="00000000">
      <w:pPr>
        <w:spacing w:after="32" w:line="259" w:lineRule="auto"/>
        <w:ind w:left="0" w:right="80" w:firstLine="0"/>
        <w:jc w:val="center"/>
      </w:pPr>
      <w:r>
        <w:rPr>
          <w:b/>
          <w:sz w:val="36"/>
        </w:rPr>
        <w:t xml:space="preserve"> </w:t>
      </w:r>
    </w:p>
    <w:p w:rsidR="008771D2" w:rsidRDefault="00000000">
      <w:pPr>
        <w:spacing w:after="29" w:line="259" w:lineRule="auto"/>
        <w:ind w:left="0" w:right="80" w:firstLine="0"/>
        <w:jc w:val="center"/>
      </w:pPr>
      <w:r>
        <w:rPr>
          <w:b/>
          <w:sz w:val="36"/>
        </w:rPr>
        <w:t xml:space="preserve"> </w:t>
      </w:r>
    </w:p>
    <w:p w:rsidR="008771D2" w:rsidRDefault="00000000">
      <w:pPr>
        <w:spacing w:after="32" w:line="259" w:lineRule="auto"/>
        <w:ind w:left="0" w:right="80" w:firstLine="0"/>
        <w:jc w:val="center"/>
      </w:pPr>
      <w:r>
        <w:rPr>
          <w:b/>
          <w:sz w:val="36"/>
        </w:rPr>
        <w:t xml:space="preserve"> </w:t>
      </w:r>
    </w:p>
    <w:p w:rsidR="008771D2" w:rsidRDefault="00000000">
      <w:pPr>
        <w:spacing w:after="0" w:line="259" w:lineRule="auto"/>
        <w:ind w:left="0" w:right="80" w:firstLine="0"/>
        <w:jc w:val="center"/>
      </w:pPr>
      <w:r>
        <w:rPr>
          <w:b/>
          <w:sz w:val="36"/>
        </w:rPr>
        <w:t xml:space="preserve"> </w:t>
      </w:r>
    </w:p>
    <w:p w:rsidR="008771D2" w:rsidRDefault="00000000">
      <w:pPr>
        <w:spacing w:after="0" w:line="259" w:lineRule="auto"/>
        <w:ind w:left="0" w:right="4784" w:firstLine="0"/>
        <w:jc w:val="right"/>
      </w:pPr>
      <w:r>
        <w:rPr>
          <w:b/>
          <w:sz w:val="36"/>
          <w:u w:val="single" w:color="000000"/>
        </w:rPr>
        <w:t>DFD LEVEL – 1</w:t>
      </w:r>
      <w:r>
        <w:rPr>
          <w:b/>
          <w:sz w:val="32"/>
        </w:rPr>
        <w:t xml:space="preserve"> </w:t>
      </w:r>
    </w:p>
    <w:p w:rsidR="008771D2" w:rsidRDefault="00000000">
      <w:pPr>
        <w:spacing w:after="95" w:line="259" w:lineRule="auto"/>
        <w:ind w:left="466" w:firstLine="0"/>
        <w:jc w:val="left"/>
      </w:pPr>
      <w:r>
        <w:rPr>
          <w:noProof/>
          <w:sz w:val="22"/>
        </w:rPr>
        <w:lastRenderedPageBreak/>
        <mc:AlternateContent>
          <mc:Choice Requires="wpg">
            <w:drawing>
              <wp:inline distT="0" distB="0" distL="0" distR="0">
                <wp:extent cx="6544310" cy="7368744"/>
                <wp:effectExtent l="0" t="0" r="0" b="0"/>
                <wp:docPr id="78255" name="Group 78255"/>
                <wp:cNvGraphicFramePr/>
                <a:graphic xmlns:a="http://schemas.openxmlformats.org/drawingml/2006/main">
                  <a:graphicData uri="http://schemas.microsoft.com/office/word/2010/wordprocessingGroup">
                    <wpg:wgp>
                      <wpg:cNvGrpSpPr/>
                      <wpg:grpSpPr>
                        <a:xfrm>
                          <a:off x="0" y="0"/>
                          <a:ext cx="6544310" cy="7368744"/>
                          <a:chOff x="0" y="0"/>
                          <a:chExt cx="6544310" cy="7368744"/>
                        </a:xfrm>
                      </wpg:grpSpPr>
                      <wps:wsp>
                        <wps:cNvPr id="2825" name="Rectangle 2825"/>
                        <wps:cNvSpPr/>
                        <wps:spPr>
                          <a:xfrm>
                            <a:off x="105397" y="0"/>
                            <a:ext cx="60925" cy="274582"/>
                          </a:xfrm>
                          <a:prstGeom prst="rect">
                            <a:avLst/>
                          </a:prstGeom>
                          <a:ln>
                            <a:noFill/>
                          </a:ln>
                        </wps:spPr>
                        <wps:txbx>
                          <w:txbxContent>
                            <w:p w:rsidR="008771D2"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2826" name="Rectangle 2826"/>
                        <wps:cNvSpPr/>
                        <wps:spPr>
                          <a:xfrm>
                            <a:off x="105397" y="284988"/>
                            <a:ext cx="60925" cy="274582"/>
                          </a:xfrm>
                          <a:prstGeom prst="rect">
                            <a:avLst/>
                          </a:prstGeom>
                          <a:ln>
                            <a:noFill/>
                          </a:ln>
                        </wps:spPr>
                        <wps:txbx>
                          <w:txbxContent>
                            <w:p w:rsidR="008771D2"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2827" name="Rectangle 2827"/>
                        <wps:cNvSpPr/>
                        <wps:spPr>
                          <a:xfrm>
                            <a:off x="3191827" y="6957376"/>
                            <a:ext cx="59288" cy="219085"/>
                          </a:xfrm>
                          <a:prstGeom prst="rect">
                            <a:avLst/>
                          </a:prstGeom>
                          <a:ln>
                            <a:noFill/>
                          </a:ln>
                        </wps:spPr>
                        <wps:txbx>
                          <w:txbxContent>
                            <w:p w:rsidR="008771D2" w:rsidRDefault="00000000">
                              <w:pPr>
                                <w:spacing w:after="160" w:line="259" w:lineRule="auto"/>
                                <w:ind w:left="0" w:firstLine="0"/>
                                <w:jc w:val="left"/>
                              </w:pPr>
                              <w:r>
                                <w:rPr>
                                  <w:rFonts w:ascii="Eras ITC" w:eastAsia="Eras ITC" w:hAnsi="Eras ITC" w:cs="Eras ITC"/>
                                </w:rPr>
                                <w:t xml:space="preserve"> </w:t>
                              </w:r>
                            </w:p>
                          </w:txbxContent>
                        </wps:txbx>
                        <wps:bodyPr horzOverflow="overflow" vert="horz" lIns="0" tIns="0" rIns="0" bIns="0" rtlCol="0">
                          <a:noAutofit/>
                        </wps:bodyPr>
                      </wps:wsp>
                      <wps:wsp>
                        <wps:cNvPr id="2828" name="Rectangle 2828"/>
                        <wps:cNvSpPr/>
                        <wps:spPr>
                          <a:xfrm>
                            <a:off x="2065591" y="7192072"/>
                            <a:ext cx="1266142" cy="219086"/>
                          </a:xfrm>
                          <a:prstGeom prst="rect">
                            <a:avLst/>
                          </a:prstGeom>
                          <a:ln>
                            <a:noFill/>
                          </a:ln>
                        </wps:spPr>
                        <wps:txbx>
                          <w:txbxContent>
                            <w:p w:rsidR="008771D2" w:rsidRDefault="00000000">
                              <w:pPr>
                                <w:spacing w:after="160" w:line="259" w:lineRule="auto"/>
                                <w:ind w:left="0" w:firstLine="0"/>
                                <w:jc w:val="left"/>
                              </w:pPr>
                              <w:r>
                                <w:rPr>
                                  <w:rFonts w:ascii="Eras ITC" w:eastAsia="Eras ITC" w:hAnsi="Eras ITC" w:cs="Eras ITC"/>
                                </w:rPr>
                                <w:t>FIGURE 2.2</w:t>
                              </w:r>
                            </w:p>
                          </w:txbxContent>
                        </wps:txbx>
                        <wps:bodyPr horzOverflow="overflow" vert="horz" lIns="0" tIns="0" rIns="0" bIns="0" rtlCol="0">
                          <a:noAutofit/>
                        </wps:bodyPr>
                      </wps:wsp>
                      <wps:wsp>
                        <wps:cNvPr id="2829" name="Rectangle 2829"/>
                        <wps:cNvSpPr/>
                        <wps:spPr>
                          <a:xfrm>
                            <a:off x="3016568" y="7192072"/>
                            <a:ext cx="59288" cy="219086"/>
                          </a:xfrm>
                          <a:prstGeom prst="rect">
                            <a:avLst/>
                          </a:prstGeom>
                          <a:ln>
                            <a:noFill/>
                          </a:ln>
                        </wps:spPr>
                        <wps:txbx>
                          <w:txbxContent>
                            <w:p w:rsidR="008771D2" w:rsidRDefault="00000000">
                              <w:pPr>
                                <w:spacing w:after="160" w:line="259" w:lineRule="auto"/>
                                <w:ind w:left="0" w:firstLine="0"/>
                                <w:jc w:val="left"/>
                              </w:pPr>
                              <w:r>
                                <w:rPr>
                                  <w:rFonts w:ascii="Eras ITC" w:eastAsia="Eras ITC" w:hAnsi="Eras ITC" w:cs="Eras ITC"/>
                                </w:rPr>
                                <w:t xml:space="preserve"> </w:t>
                              </w:r>
                            </w:p>
                          </w:txbxContent>
                        </wps:txbx>
                        <wps:bodyPr horzOverflow="overflow" vert="horz" lIns="0" tIns="0" rIns="0" bIns="0" rtlCol="0">
                          <a:noAutofit/>
                        </wps:bodyPr>
                      </wps:wsp>
                      <wps:wsp>
                        <wps:cNvPr id="2830" name="Rectangle 2830"/>
                        <wps:cNvSpPr/>
                        <wps:spPr>
                          <a:xfrm>
                            <a:off x="3060764" y="7192072"/>
                            <a:ext cx="770499" cy="219086"/>
                          </a:xfrm>
                          <a:prstGeom prst="rect">
                            <a:avLst/>
                          </a:prstGeom>
                          <a:ln>
                            <a:noFill/>
                          </a:ln>
                        </wps:spPr>
                        <wps:txbx>
                          <w:txbxContent>
                            <w:p w:rsidR="008771D2" w:rsidRDefault="00000000">
                              <w:pPr>
                                <w:spacing w:after="160" w:line="259" w:lineRule="auto"/>
                                <w:ind w:left="0" w:firstLine="0"/>
                                <w:jc w:val="left"/>
                              </w:pPr>
                              <w:r>
                                <w:rPr>
                                  <w:rFonts w:ascii="Eras ITC" w:eastAsia="Eras ITC" w:hAnsi="Eras ITC" w:cs="Eras ITC"/>
                                </w:rPr>
                                <w:t xml:space="preserve">LEVEL </w:t>
                              </w:r>
                            </w:p>
                          </w:txbxContent>
                        </wps:txbx>
                        <wps:bodyPr horzOverflow="overflow" vert="horz" lIns="0" tIns="0" rIns="0" bIns="0" rtlCol="0">
                          <a:noAutofit/>
                        </wps:bodyPr>
                      </wps:wsp>
                      <wps:wsp>
                        <wps:cNvPr id="2831" name="Rectangle 2831"/>
                        <wps:cNvSpPr/>
                        <wps:spPr>
                          <a:xfrm>
                            <a:off x="3640138" y="7192072"/>
                            <a:ext cx="144661" cy="219086"/>
                          </a:xfrm>
                          <a:prstGeom prst="rect">
                            <a:avLst/>
                          </a:prstGeom>
                          <a:ln>
                            <a:noFill/>
                          </a:ln>
                        </wps:spPr>
                        <wps:txbx>
                          <w:txbxContent>
                            <w:p w:rsidR="008771D2" w:rsidRDefault="00000000">
                              <w:pPr>
                                <w:spacing w:after="160" w:line="259" w:lineRule="auto"/>
                                <w:ind w:left="0" w:firstLine="0"/>
                                <w:jc w:val="left"/>
                              </w:pPr>
                              <w:r>
                                <w:rPr>
                                  <w:rFonts w:ascii="Eras ITC" w:eastAsia="Eras ITC" w:hAnsi="Eras ITC" w:cs="Eras ITC"/>
                                </w:rPr>
                                <w:t>–</w:t>
                              </w:r>
                            </w:p>
                          </w:txbxContent>
                        </wps:txbx>
                        <wps:bodyPr horzOverflow="overflow" vert="horz" lIns="0" tIns="0" rIns="0" bIns="0" rtlCol="0">
                          <a:noAutofit/>
                        </wps:bodyPr>
                      </wps:wsp>
                      <wps:wsp>
                        <wps:cNvPr id="2832" name="Rectangle 2832"/>
                        <wps:cNvSpPr/>
                        <wps:spPr>
                          <a:xfrm>
                            <a:off x="3748341" y="7192072"/>
                            <a:ext cx="59288" cy="219086"/>
                          </a:xfrm>
                          <a:prstGeom prst="rect">
                            <a:avLst/>
                          </a:prstGeom>
                          <a:ln>
                            <a:noFill/>
                          </a:ln>
                        </wps:spPr>
                        <wps:txbx>
                          <w:txbxContent>
                            <w:p w:rsidR="008771D2" w:rsidRDefault="00000000">
                              <w:pPr>
                                <w:spacing w:after="160" w:line="259" w:lineRule="auto"/>
                                <w:ind w:left="0" w:firstLine="0"/>
                                <w:jc w:val="left"/>
                              </w:pPr>
                              <w:r>
                                <w:rPr>
                                  <w:rFonts w:ascii="Eras ITC" w:eastAsia="Eras ITC" w:hAnsi="Eras ITC" w:cs="Eras ITC"/>
                                </w:rPr>
                                <w:t xml:space="preserve"> </w:t>
                              </w:r>
                            </w:p>
                          </w:txbxContent>
                        </wps:txbx>
                        <wps:bodyPr horzOverflow="overflow" vert="horz" lIns="0" tIns="0" rIns="0" bIns="0" rtlCol="0">
                          <a:noAutofit/>
                        </wps:bodyPr>
                      </wps:wsp>
                      <wps:wsp>
                        <wps:cNvPr id="78171" name="Rectangle 78171"/>
                        <wps:cNvSpPr/>
                        <wps:spPr>
                          <a:xfrm>
                            <a:off x="3792538" y="7192072"/>
                            <a:ext cx="144661" cy="219086"/>
                          </a:xfrm>
                          <a:prstGeom prst="rect">
                            <a:avLst/>
                          </a:prstGeom>
                          <a:ln>
                            <a:noFill/>
                          </a:ln>
                        </wps:spPr>
                        <wps:txbx>
                          <w:txbxContent>
                            <w:p w:rsidR="008771D2" w:rsidRDefault="00000000">
                              <w:pPr>
                                <w:spacing w:after="160" w:line="259" w:lineRule="auto"/>
                                <w:ind w:left="0" w:firstLine="0"/>
                                <w:jc w:val="left"/>
                              </w:pPr>
                              <w:r>
                                <w:rPr>
                                  <w:rFonts w:ascii="Eras ITC" w:eastAsia="Eras ITC" w:hAnsi="Eras ITC" w:cs="Eras ITC"/>
                                </w:rPr>
                                <w:t>1</w:t>
                              </w:r>
                            </w:p>
                          </w:txbxContent>
                        </wps:txbx>
                        <wps:bodyPr horzOverflow="overflow" vert="horz" lIns="0" tIns="0" rIns="0" bIns="0" rtlCol="0">
                          <a:noAutofit/>
                        </wps:bodyPr>
                      </wps:wsp>
                      <wps:wsp>
                        <wps:cNvPr id="78173" name="Rectangle 78173"/>
                        <wps:cNvSpPr/>
                        <wps:spPr>
                          <a:xfrm>
                            <a:off x="3900771" y="7192072"/>
                            <a:ext cx="551847" cy="219086"/>
                          </a:xfrm>
                          <a:prstGeom prst="rect">
                            <a:avLst/>
                          </a:prstGeom>
                          <a:ln>
                            <a:noFill/>
                          </a:ln>
                        </wps:spPr>
                        <wps:txbx>
                          <w:txbxContent>
                            <w:p w:rsidR="008771D2" w:rsidRDefault="00000000">
                              <w:pPr>
                                <w:spacing w:after="160" w:line="259" w:lineRule="auto"/>
                                <w:ind w:left="0" w:firstLine="0"/>
                                <w:jc w:val="left"/>
                              </w:pPr>
                              <w:r>
                                <w:rPr>
                                  <w:rFonts w:ascii="Eras ITC" w:eastAsia="Eras ITC" w:hAnsi="Eras ITC" w:cs="Eras ITC"/>
                                </w:rPr>
                                <w:t xml:space="preserve"> DFD</w:t>
                              </w:r>
                            </w:p>
                          </w:txbxContent>
                        </wps:txbx>
                        <wps:bodyPr horzOverflow="overflow" vert="horz" lIns="0" tIns="0" rIns="0" bIns="0" rtlCol="0">
                          <a:noAutofit/>
                        </wps:bodyPr>
                      </wps:wsp>
                      <wps:wsp>
                        <wps:cNvPr id="2834" name="Rectangle 2834"/>
                        <wps:cNvSpPr/>
                        <wps:spPr>
                          <a:xfrm>
                            <a:off x="4316794" y="7162292"/>
                            <a:ext cx="60925" cy="274582"/>
                          </a:xfrm>
                          <a:prstGeom prst="rect">
                            <a:avLst/>
                          </a:prstGeom>
                          <a:ln>
                            <a:noFill/>
                          </a:ln>
                        </wps:spPr>
                        <wps:txbx>
                          <w:txbxContent>
                            <w:p w:rsidR="008771D2"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pic:pic xmlns:pic="http://schemas.openxmlformats.org/drawingml/2006/picture">
                        <pic:nvPicPr>
                          <pic:cNvPr id="2837" name="Picture 2837"/>
                          <pic:cNvPicPr/>
                        </pic:nvPicPr>
                        <pic:blipFill>
                          <a:blip r:embed="rId20"/>
                          <a:stretch>
                            <a:fillRect/>
                          </a:stretch>
                        </pic:blipFill>
                        <pic:spPr>
                          <a:xfrm>
                            <a:off x="4763" y="591692"/>
                            <a:ext cx="6534785" cy="6309995"/>
                          </a:xfrm>
                          <a:prstGeom prst="rect">
                            <a:avLst/>
                          </a:prstGeom>
                        </pic:spPr>
                      </pic:pic>
                      <wps:wsp>
                        <wps:cNvPr id="2838" name="Shape 2838"/>
                        <wps:cNvSpPr/>
                        <wps:spPr>
                          <a:xfrm>
                            <a:off x="0" y="586867"/>
                            <a:ext cx="6544310" cy="6319520"/>
                          </a:xfrm>
                          <a:custGeom>
                            <a:avLst/>
                            <a:gdLst/>
                            <a:ahLst/>
                            <a:cxnLst/>
                            <a:rect l="0" t="0" r="0" b="0"/>
                            <a:pathLst>
                              <a:path w="6544310" h="6319520">
                                <a:moveTo>
                                  <a:pt x="0" y="6319520"/>
                                </a:moveTo>
                                <a:lnTo>
                                  <a:pt x="6544310" y="6319520"/>
                                </a:lnTo>
                                <a:lnTo>
                                  <a:pt x="654431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78255" o:spid="_x0000_s1026" style="width:515.3pt;height:580.2pt;mso-position-horizontal-relative:char;mso-position-vertical-relative:line" coordsize="65443,7368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0488/QAUAAFkcAAAOAAAAZHJzL2Uyb0RvYy54bWzkWW1v2zYQ/j5g&#10;/0HQ98Z6f0OcYmjWoMCwBm33A2iZsoRJokDRsbNfv7ujKDu2kjot4AxzgMgUeTwen7sjqYfX77dN&#10;bT1w2VeindvulWNbvM3FsmpXc/uvbx/fJbbVK9YuWS1aPrcfeW+/v/n1l+tNl3FPlKJecmmBkrbP&#10;Nt3cLpXqstmsz0vesP5KdLyFxkLIhil4lavZUrINaG/qmec40Wwj5LKTIud9D7W3utG+If1FwXP1&#10;uSh6rqx6boNtip6Sngt8zm6uWbaSrCurfDCD/YAVDataGHRUdcsUs9ayOlLVVLkUvSjUVS6amSiK&#10;Kuc0B5iN6xzM5k6KdUdzWWWbVTfCBNAe4PTDavM/H+5k97W7l4DEplsBFvSGc9kWssFfsNLaEmSP&#10;I2R8q6wcKqMwCHwXkM2hLfajJA4CDWpeAvJH/fLy9+/0nJmBZ0/M2XQQIP0Og/7nMPhaso4TtH0G&#10;GNxLq1rObS/xQttqWQOR+gVih7WrmltUS/CQ7AhWn/WA2wRSrhP6aWxbE3A5KY6AYHlxECYeYjXO&#10;mGWd7NUdF42FhbktwQYKK/bwR6+0qBHBcesWn634WNW1bsUaAM6YhiW1XWwH6xdi+QhTLYX85zMk&#10;bVGLzdwWQ8nGPIZBsdW26k8tQIwpYwrSFBamIFX9QVBiaTN+WytRVGQnDqxHG+wB32GAnceJ0aQT&#10;IwQbTQCHv8qJXhKkSaLDegz8N/IkxalrZnIpDoVkmsjK2MBwkkN9N3UTT6dllIaxH1NAsMy4NEw9&#10;8LJOTjd1khDVnyE59dJj5nIpLgWkJ1xKWXZyjnpOFIapSytt7KaeE9OCunOp60WRG3h7TiWfn8up&#10;/qU5NZ10ampgOC1PHTcKIwgPPFFMOfUwT8/qUjrd7Ha3//1e6sMR4DhPofY1e6nvRE4cBc+7NI6d&#10;IIXgoYMRrr1n9Skt9JfkU1gxJ3w6nipOS9MocFz/hTR1gwAW37fyKQXQJfkUNrkJn9J+ePJ+6sdB&#10;4gcv7KdvuvSOx72LOCLFiRtP5KmuftXiG8M35383UccT38V41T/OVPTqeFg8bflNHSfGAHn2lBS6&#10;SQBfO2+zpY5Hvovwqger5rFTqfY1mQpMWhSn5pgUeV568DkTvSnpMJ753tqnXZVn8D/woVA64gK/&#10;zxtDL7WW3B6UNCfpaJj8e929A+q2Y6paVHWlHomGBpIOjWof7qscKUF8gTQeaUV/JDBAAMcFUhHq&#10;IDiMJPaD1xm+P1GzqKsO+T2k2LA8GAwc9gEHPDFnzS/finzd8FZpwlzyGmwXbV9WXW9bMuPNggP3&#10;KT8t6QDIsl5JrvISByxgYCRC0bK9BrJyZxja/AwVGsQRLHewRsFnenQUzqEfxECz0BoV+U6apj/F&#10;uZBZ2hAqgl1n4xxxg9XnL6KW0b/jznbSgg7fWQhTEiURBcaOxHjCsUdAY4UepeIei5GvNW+MPjNc&#10;MVxGLDVrDHWlKeXb1hSRXX7xXgSCHPuhUixaQBaPtpRQHkzB9gZY5G+CJNWO9DcSOnx2MnW7Lzvq&#10;hPk/7WHkzG9HuvflDRBGwvxqSY3poUxei55rk3BaFNrjVAHUfTDrFmcNiGOUMrigKiB7iJKHu5l2&#10;qbVMkO69eqw5wlG3X3gBDB/clbjUr5erxYdaWg8MmXP6w3UAxiVR7KOzbujlPNsLRVndlWzQNagZ&#10;BiCVgyaU5HQbNhozqM0Ha/SVGFwsAWTmYgxMGjuRWaJVY/8WrvNoQPy4GGa7+9zCCeEbsf50kQP3&#10;V2TRcNeGF2T77yS/uxG8+RcAAP//AwBQSwMECgAAAAAAAAAhAJrXzddnYgEAZ2IBABQAAABkcnMv&#10;bWVkaWEvaW1hZ2UxLmpwZ//Y/+AAEEpGSUYAAQEBAGAAYAAA/9sAQwADAgIDAgIDAwMDBAMDBAUI&#10;BQUEBAUKBwcGCAwKDAwLCgsLDQ4SEA0OEQ4LCxAWEBETFBUVFQwPFxgWFBgSFBUU/9sAQwEDBAQF&#10;BAUJBQUJFA0LDRQUFBQUFBQUFBQUFBQUFBQUFBQUFBQUFBQUFBQUFBQUFBQUFBQUFBQUFBQUFBQU&#10;FBQU/8AAEQgCMQL1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vBPjb+2FoPwV+JVj4CHgfx5498UXWk/24bHwToq6i8FoZmhEkg8xCB5ikZA&#10;IGRkjcMgHvdFfKv/AA31/wBW5ftAf+EN/wDb6P8Ahvr/AKty/aA/8Ib/AO30AfVVFfKv/DfX/VuX&#10;7QH/AIQ3/wBvo/4b6/6ty/aA/wDCG/8At9AH1VRXyr/w31/1bl+0B/4Q3/2+j/hvr/q3L9oD/wAI&#10;b/7fQB9VUV8q/wDDfX/VuX7QH/hDf/b6P+G+v+rcv2gP/CG/+30AfVVFfKv/AA31/wBW5ftAf+EN&#10;/wDb6674J/tiaD8aviZe+AT4F8e+AvE9rpB1wWfjbRV05prQTLCZIx5rMR5jgZIAOGwTtOAD3yii&#10;igAooooAKKKKACiiigAooqrqGqWWkwxzX13BZRSSxwJJcSrGrSSMEjQEnlmZlUDqSQByaALVFVbr&#10;VLKxuLO3ubuC3uLyQw20Usqq07hGcqgJyzBEZsDnCk9AatUAFFFFABRSZxyeBVbS9Ustc0211HTr&#10;uDUNPuolnt7u1lWWKaNhlXR1JDKQQQQcEGgC1RRRQAUUUUAFFFeLfHL9rfwB8Cb+10TULi88R+NL&#10;3ix8IeG7c32qXJIyP3Sn5AexcqDg4zigD2msbxV408PeBdLbUvEuu6Z4e05fvXmq3kdtCO/LyMB+&#10;tfMUcP7Uv7QS+ZNcaP8As7+EJ+VhiRdW8RSRn+8TiGHcPTDoSc5xW74V/wCCefwk0/VF1vxjb6v8&#10;WPEuBv1fx5qUmpOe5HlHEW3PYocDjNAEev8A/BRv4KWOpSaX4b1XV/iNrKHB07wXo9xqEh9NrhVj&#10;bPs5qiv7Uvxu8Y4Pgn9mDxEltJ9y88Z61a6MYx6vA25z/ug559q9N8R/EjQ/gr4o8O/D3wr8ONU1&#10;e/1WxutRttL8JQadaQQwW7xJIzfaLm3QHM0YAXJPPpXVfCv4raT8XNBvdQ0211DTLnTr6bS9S0vV&#10;oBDdWN3FjzIZArMhIDKQ0bOjBgVY0L3ldf1Z2fyvpfvoD912f9aX/LX0PDBdftm+IuY7L4OeEbdu&#10;SLmXUb65TocDZiM9wf0pP+FIftQ+IP8AkLftIaX4ejbh7fw/4KtpcjkYEk77l7HIGck19UVT1i6u&#10;7LSL64sLL+0r6GCSS3s/NEXnyBSVj3nhdxwNx4Gc0pPlTbGld2PmST9kv4tXyxte/tS+NmuFXaWs&#10;9Ms7ZDyT9xV9+pJpr/sUeLbhhJcftM/FozsBvMGpQxIWxyVQR4Ue1fSfhHUtU1jwtpF/rmj/APCP&#10;azc2kU17pP2pLn7FMyAvD5qALJsYldy8HGRVe38daHd+OL7wfFfb/EVlYQ6ncWflSDZbyvJHG+/b&#10;sOWicYByNvIAIzTVpcvX/L+r+hKd1zdD5z/4Yl8Vx/NF+0z8XBKvKGTVYnUHtlfL5Ht3pP8AhkP4&#10;rQfvLX9qXx0lwvKNcWFpNGD7oQAw9q+q6KQz5V/4UT+0/wCHedH/AGlNP1+IfdtfEXgq1Tb9ZYX3&#10;NkknkcYUetO839s3w3y8Hwd8Y2y9on1Gwun6nvmMdMfU+le1XvxUbXvh94h1/wCHWlf8J5qul3Vz&#10;p8WkfaP7O+0XcEximh86dQqbWVvmIKnbwTkGu8jZmjUsuxiMlc5wfSjpf+tQ209fw3/r/I+WG/af&#10;+OPg/P8Awmv7MWuzW0Zw194M1211cyDrlLcbJB34J7e9W9E/4KNfBi41GLTPFF/rnw11mTpp3jbR&#10;bjT5BjGcvtaMYz3evp6s/XvD2leKdNl07WtMs9X0+XiS0v7dJ4n+qMCD+VAFTwn448OePtLGpeGN&#10;f0vxFp56Xek3kd1F/wB9xsRW3XzL4x/4J4/CHWtVOt+ErPVPhR4mXJj1jwFfvpkiHqB5S5iAz2CA&#10;+9Ya6X+1N+z7GXs9T0f9ofwpBybS/UaR4gSMY4SQZhmIGeXy7YGOuKAPraivEfgj+174B+NmrT+H&#10;IJb7wn47tOLzwd4otzY6nCwGTiNuJBjnKE4GCQM17dQAUUUUAFFFFABRRRQAUUUUAFFFFABRRRQA&#10;UUUUAFFFITgZNAC0V8t+L/8AgoR4N8G+K9Z0C58AfEu9uNLvZrKS5sfDLS28zRuULxPvG5CVyrdw&#10;QayP+Hlvgf8A6Jv8Vf8AwlW/+OUAfXdFfIn/AA8t8D/9E3+Kv/hKt/8AHKP+Hlvgf/om/wAVf/CV&#10;b/45QB9d0V8if8PLfA//AETf4q/+Eo3/AMcpf+Hlngb/AKJx8Vf/AAlG/wDjlAH11RXyL/w8s8Df&#10;9E4+Kv8A4Sjf/HKP+Hlngb/onHxV/wDCUb/45QB9dUV8i/8ADyzwN/0Tj4q/+Eo3/wAco/4eWeBv&#10;+icfFX/wlG/+OUAfXVFfIv8Aw8s8Df8AROPir/4Sjf8Axyj/AIeWeBv+icfFX/wlG/8AjlAH11RX&#10;yL/w8s8Df9E4+Kv/AISjf/HKP+Hlngb/AKJx8Vf/AAlG/wDjlAH11RXivwH/AGqvD37QGsalp2j+&#10;F/GHh+WxhWd5fEujNZRyAtjbGxY7mHUj0r2qgAooooAKKKKACiiigAooooAKKKKACiiigAr5V/5y&#10;m/8AdGf/AHOV9VV8q/8AOU3/ALoz/wC5ygD6qorxf9tD/k0v4uZ5H/CM33/olq8m+GPg3QW+NXw7&#10;174SeBb3wF4e07TLoeMr1vDVx4cs9QjeDFrEYZooftUqzBpBIqOI1DZYb1BI6t32X/B/DT8fkyXu&#10;xT73/C34u+n9NfYNFfAnhnVIP+FieGP2gNWiW80H4o+Jb/wZfWtype3/ALGmAt9MLIwK7TJYhzng&#10;/bX9cV3ug/s3/CST9sTxfoz/AAt8FvpFv4M0u7h09vD1obeOZ7y8V5Vj8vaHZUQFgMkKB2FEbycE&#10;9L3v5NRcmvW1vm7dLjl7vN5W+acuW/33t5K/Wx9fUV8PfEJQvwg/biUKNovLgBQOP+QHZ8V6x8Iv&#10;A/hPR/D2p6jpPwCh+FmpLobJ/bTadosL3atGCyK9jcSyYJAYhwoOB34qJS5abqf3Yy++PNb9P0Kj&#10;Hmmod5OP3NK/4n0TRX5r/s8alc/BT9mqbwFql7JL4Y8f/Dm68SeF5J8nyL4WDNqViG9yRcoOOHlA&#10;+7z6R8cPhB4D1j9kX4feJr/wT4dvvEk0XhG2k1i50mCS8eJrmyjaMzFC5UxkoVJwVJHTit5Qcajh&#10;2cV85OUX9zj891pvjGXMot9VJ/JKLX3qXyat6fcFfKv/ADlN/wC6M/8Aucr6J8FfDzwr8NdLl03w&#10;j4Z0fwrp00xuJLPRbCKzheQgKXKRqoLEKozjOFHpXxh8dPjjpXwC/wCCkFr4h1fRPEGvW1x8J0sF&#10;tvDenm9uFdtYkcOyAjCARkFvVlHeo9Cz7uf7rfSvgDwHFe/DDSfgPoey8ufDHiPWbbX9KaFPMNpf&#10;CzvGvrUccCQsk6BurPOOgAr0b/h5b4H/AOib/FX/AMJVv/jlH/Dy3wP/ANE3+Kv/AISrf/HKz5fe&#10;Uk+qf3O/52+75FX92UX1T/FNfk2vR/M4n4f/ALSHj/xLp/iGzsvHUGpmY+G5bLUvtdhq1xpjXmrR&#10;21xbXAt9PtIUmEUih4CJWjJ/1nIr0XSfGHxI8P8AiLU5Ljx9qHiaz0HxpH4WTTbzTLCP+0oJrSOY&#10;SXDwwI3nI9woUw+Um2IBkYsWqj/w8s8Df9E4+Kv/AISjf/HKP+Hlngb/AKJx8Vf/AAlG/wDjlX0t&#10;/W8X+Sa/7evuiXs1/Xwtfn73ysXf2VfjR4r8Zalq2oeNPiF4P1Cyj0g6hqWhw+ILaa/0G4VwZElt&#10;l0+0e0ijBkR1uZJ3VkQeZwxfA+MXj7UtQ+LV38SdH8J69r2gfDW5toYNf0+6sRp0UBQtrLMr3KzS&#10;D7NPGP3cLjfarzwcL4i/4KGfDXxZod9o2rfC/wCKl5pl9EYLm2bwtIqzRnhkbEoJUjgjoQSDkEit&#10;Bf8AgpV4EVQq/Df4qBQMADwo2B/5Equb34zt8O3rfr3VtLdV16CtpKLfxb+llt2fW/4dSPW/jd4m&#10;1r9qGbwlpHxB/sqGx1ePGgm/0FLfULFdOWfyY4JQ2pNcSXDKNyKIvKDFWBANaX7Kvxo8V+MtS1bU&#10;PGnxC8H6hZR6QdQ1LQ4fEFtNf6DcK4MiS2y6faPaRRgyI63Mk7qyIPM4Yv5kv7WnwTXxo/igfCv4&#10;zDUJL0ak9r/Z2of2c10AAJzYfavsxkBAbf5Wd4D53DdXX+Iv+Chnw18WaHfaNq3wv+Kl5pl9EYLm&#10;2bwtIqzRnhkbEoJUjgjoQSDkEiph7sEnq7fjbf7/AMtLajl70uy029f669WndWE+MXj7UtQ+LV38&#10;SdH8J69r2gfDW5toYNf0+6sRp0UBQtrLMr3KzSD7NPGP3cLjfarzwcWfil8QrrxF8T7jR734hGzn&#10;sPGvh+LT/AkdpbFbvTjPZSi/LGM3DAyyOPOWQQjYIyu85qwv/BSrwIqhV+G/xUCgYAHhRsD/AMiU&#10;9f8Agph8Oozm98EfEzTIf+e134WkCZ9PlcnP4dqcPccOqi0/ndN/inZdOZ7vUUrzTvu1b5WaX56v&#10;rZbLQq+H/H194z+OXgkan8QG1PW7PxbrNveeCBZ2yLoccdpqEdqx2RidDJEqtundxLvLRhVXFdPo&#10;/iPVNU/Y41DU/GHjZvEPiXxV4IutWjt7yK0tdgNhukS3ihjRmRd6lixcgt1UEKMT/h5v8Jf+gR45&#10;/wDCYuKzZP8Agop8E5vEVvrsnh7xxJq1vayWcNy3hq5JihdkeRVGcLuaOMkgZOxc9BWco81N031V&#10;r/J/m7db2W7NYT5Kiqdnf8f+D0VvI4HwTDpmieHfF8fg/UvC2u+Ebq00CfxFqHwhsm060s7SO8cX&#10;sTwW80+blrd2aSSOUStEpGxdqF/Zv2e/iD8LtO+IfjjTvBWi/Dfw54btLSzmfX/AmvwzWNyJLiaK&#10;3ju4o4IooLk4OBukYhwoYgCsr/h5p8Jv+gP46/8ACYuKzte/4KI/BXxNb21vqnh3xxeQW91DeRxP&#10;4ZudnnROJImIHDbXVWAORuVTjIFbcz5rv599dPuitlpre71Zgo2jb0/C34vq/S2xe+E3wbvta+Ll&#10;542tPDvhfw9BpXjDXp7rxPYzO2t6zGZLmAWVwgt0UQhnV8tPL/x7x4RScpzHge68T6D+z5pmj33i&#10;q41zQdc+D17qUel3FlbRR6dJBbWyIsDxxrIyslwd3mvISygqVB211f8Aw80+E3/QH8df+ExcUf8A&#10;DzT4Tf8AQH8df+ExcVko+57PpZL7oyX5u/lbzudCqWqOpbeV/wDybmt+n/AsjgtS1jxN8E/F3hvw&#10;npFncandeG/COuap4Rke3a5Eli8FoUgKrgyNbSh4/LB3NEIepY17T8EvjBZ3XiTxJCfivb/ErwNZ&#10;2OnSL4wvn0+KG31CeWSI2QmtIoYWJH2dhGQZEMoDE+YgHJ/8PNPhN/0B/HX/AITFxR/w80+E3/QH&#10;8df+ExcVpze9zP8Arf8AzWujbV3dOxzxjywUF0/4H+T02Sdla139aUV8b+Kf+ClHw41Dw3qlro9t&#10;460nVp7WWK01D/hE5pfs0rIQkuxhtbaxDbW4OMGvn/4Sf8FbtV8MnVfCXxP0mfW9Xt7WZtK8Tafp&#10;j2z3cgjZo/tVkQCmSAC0XA/u4BapLPp742/Grxz8Uvilc/BD4IXMWm6zZxpJ4u8dSxCa38OwSA7Y&#10;Ylzh7tx0X+H2IZo/T/gJ+y/4G/Z502Y6BYyah4jvstqninVm+0apqUhOWeWZucE87VwvfGck8X/w&#10;T78Dw+FP2XfCesSuLvX/ABfG3ifWdSYDzbu6u2MpZyOpCMif8B+tfR9ABRRRQB8zfGfw3qfir9r3&#10;4a2ekeK9U8G3g8Ia666jpEFpNLxcWA2FbqCZCpJBOFDfKMMOc+FX2qahZ/AW28IrZ2U2uj4pjQvi&#10;Kb7Vp7C31mSRnPn3MypK8EF4fsmUVSgEvlKuw4r7/m8P6Xca3bazLptpLq9rDJbQag8Cm4iicqZI&#10;0kxuVWKISoOCVXPQVQm8A+GLj+3/ADfDmky/8JAgj1jfYxH+0lCeWFuPl/fAJ8uHz8vHSlH3YxXb&#10;8f3nPb0a0a2bs2nZDl7zb7/h7nJ999U91smrs+Hvi94J8T/B/wCH/wAY59PsfCPw70XUNF0kt4I8&#10;E+JJWjSVr/ypbpg9raR2MVxBugknAC/ui7N8hxpfA3w78MvFnj74pePvAHhnwV4UsIPBy6ZFoujX&#10;2j3t9HOBcNLdkadNPHbxurpFxIGkMZLKNq5+j/G37MvhHWPhjeeDvCGl6T8PbeXULXV0GiaRBHav&#10;d280csRuLZAizxlokDoSpZRgMpAIb4e+CeuX3xQg8deP/E2leJdSstIn0WxsdF0JtMs0gndHnMyy&#10;3Ny8zN5UYALqigN8hLZEyjzxlG+6kr+sX9+rtZ6JaqxalytPzT+5x+74b3W+zufK8Pg+OT4FfDH4&#10;gXeieEPifoPhX4WWH9q+DfEV99nu9LQwLL9vsXKSJFNIsbLl1jJ+zrslUgivTfh74D+Hfir9szUv&#10;EKeDdGee88C6L4j0+bUtMha9Sd7q5zdbmBfz8CJWlyWyqgscCvobVvgl8O9fXQ11PwD4Y1JdCiWD&#10;SRd6NbSjT41xtS33IfKUbVwEwBtHpWp4g+HfhTxZrWkazrnhjR9Z1fR383TdQ1CwinuLJ8g7oZHU&#10;tGcqpypHKj0rolNOt7Vbc0n6c3N9+sk/K1r7W51F+y9n5Jfc4/dpFrzve173+X/2YfD3grwD+z14&#10;t+KWt6VJeanaXniea71iNTJqUFlFqF3vt7WXIkhj2x7hHGyLvZn4Zi1cZ4Rhs7L9pb4IzWnw78Ge&#10;ALPxxo2qyX1joms/bb3WLGSzWZDqcItYkkbeoPmGSfLmQbzyW+49H8O6T4d006dpWl2emaeXklNp&#10;Z26RRb5HZ5G2KAMs7MzHHJYk8mua8K/BD4c+Bb2K88N+APC/h67ikaaO40rRra2kSQoULhkQEMUZ&#10;lJ64JHQ1jFJSu9kkvwaf5/n3utJ+8nbq2/xTX3W/Ltr8SL8N/Bvhn9iX9o7UtF8LaFpOtQ6p4m0u&#10;W8sNPhhuUt0v3MdszqoYRqoj2xk4AC4GMV7LoPgvwh8X/wBoD4uWfxU0fSfEy+HLTTE0TTvEMMdx&#10;b2Omy2gkluYY5CVRnmWUPMAG/dKN2FAr327+DvgLUNW1vVLrwR4cudT1yD7Lqt5NpNu02oQ/L+7n&#10;cpmVPkT5XJHyr6Cl8bfCDwH8S5LJ/F/gnw74rexVktW1vSYLw26tjcIzKjbQdq5xjOB6UfZgnraK&#10;X3K116/k2vMpv3m1p70n97Tt8rfgn5Hxh4PsH+JPhn9mDTfEtxe6zodz4r8QW9rLdXUjPqWlR21/&#10;9kEz7yZopIUiDK5KyRnDBlY59v8A2Z7G08H/ABs+PngfQrO30fwlouqaVc6bo9lGIraza509JJxF&#10;GPljVnXftUAbmY45Ne+XXhvSL670u6udLsri60p2k0+aW3Rns2ZDGzRMRmMlGZSVxlSR0NLY+HNJ&#10;0vVtT1Sy0uytNT1Qxtf3sFuiTXZjXZGZXAy5VflG4nA4HFac1pSfdW9dY6v/AMB+8ztt5dOi1lt8&#10;nZeSNGiiioKPKPj1+zL4E/aK0eKDxRprQ6xZ/NpviLTW8jUtNkByrwzgZGG52nKkjkV5R8GfjN44&#10;+DvxTsvgn8brxdXu9RDf8Id4/WIRQ69GgGba4GcJdqMcZ+fjqSrSfV1fPf7evw+tfHf7LPji5Z/s&#10;ur+GbJ/E2k6gmBLaXVmpnV42/hYqjpn0c0AfQlFfFvg3/gp14T1LwfoV5qXw8+JM2o3FhBNcyaf4&#10;YaS2eVo1LtE/mfMhJJU9xg1qt/wUk8PyNutPgn8ar+3/AIbi28IqY39cZnB4OR06igD69or4+b/g&#10;oxHdf8g74A/GKUL9/wC2+H4rbHptzMd3f6cetMf/AIKDazMNll+zx8S5Lg/dW6tYIE98uZDj8qAP&#10;aYdc1EftYXWjtf3X9lHwVFdx2BmbyDML6RGlEedu/aUUtjOCB6VwOlfFTxfpfh14tDu7LVNU1j4m&#10;6p4ciuNekmuIbOASXJUqEcMRF5IxECoIUpujzvXx3x/+0xd/Eq802+1n9mX4hpqumiRbPU9J8QNp&#10;V5CkgAeMXNrNHJ5bYUshbaSqkglQRyvjr4teNPF3hLwb4Vs/2Xda0vw94f1iLVPssPiqBZZdiTDc&#10;s6kSrMZJfN8/d5m8b9247qiKceS/o/R1FJv5R0/LsVJ35mvVeqpuKXzev9XPpJfjt48/tF/AZfw6&#10;3j7/AIS8eGV15dMuDpXlf2b/AGkbg2guTIH8kGLyzcffw27Hy1yXgHx/4k+Hfh/4oy32q6DYeKLz&#10;4izWL3UWjX+qRzP9gtmLWum2x+0TuwQN5IkHlKZGMjiL5/J2+IvjibwePDlr+yDqL6V/aX9sx30/&#10;xSWLVft2T/pRvCTdCbBK+Z5u7Z8mdvy1W/t34i3OinTdO/ZQj8PQDVDrX2hPidLHffbmhEL3KXdu&#10;VmR3jyshDgybnLbi7E6R0bfdJfjBt+Xwy0816KZWdkujb/CaX/pUfSz+fsXhv4vfEj4va58GdV0z&#10;X9L8OxXWs65pWp2U2g3yJeSWYuY2laB7uJ41dIgywShmhkOSz7cHc8L/ALT3i/xZ8TIIdO0We88L&#10;yeJ7nw9JpsPgzWPOt4IZZbZr5tXx9iIE0W9oto2oxHmF1IPg1tqHxdj8P6Joel/s46Rodvoupzaz&#10;p90vj+8E0F1KZDM3nQsszeZ5sm5Wco24hgRirVnqfx/0/wAYz+JNL+D2g6RqVxdtfTQWHjrV7fTZ&#10;Lhhh5pLCKVbd2Y/M5MZLtlmyxzTVudPp/wANf79V5dLPaWnyyS3e3ktbL5e679bWd1e/6JUV8Uj4&#10;0ftgNwPAnwxz/wBfOoUn/Cyf20piXj0X4M2yNysM0Wru6D0JVsE/SpKPteivilvFP7aV9+8ll+E+&#10;mkcCOz0/UpVb3JkbIP6cUn2r9szUF2P4l+HmnL18600S5kc+2JGxj9eBQB9la1rVh4b0e+1bVbyD&#10;TtLsIJLq6vLqQRxQRIpZ5HY8KqqCST0Aqt4X8WaJ440G11rw9q1lruj3a74L7T7hJ4ZR0yrqSDXx&#10;P4us/wBrNPCurya58RPBsGiR2kr30zeGC4SAITI20khsLngg56V8m/sY/DH4633xgm8TfDLxJceE&#10;vAt5crLc38mji0sNUToWi00sUKkDAb5MA5BU8UAfsRceEtJupWkkso3djkkio/8AhC9G/wCfCL/v&#10;mtiAu0KGTHmYG7AwM1JQBh/8IXo3/PhF/wB80f8ACF6N/wA+EX/fNblFAHLf2L4VbWG0cGwOrLbi&#10;6aw8xfPEJYqJDHndsLAruxjIIpml+G/Ceu2rXOmrY6hbrLJA01rIsqCSN2jkQlSRuV1ZWHUFSDyK&#10;8e8X6f4x1D9r6ZfB+u6HoVyvgaEzya5os2ppIn2+XARYru2KHPcs30HWvO/hRpOreJJPh74W1XxL&#10;qtpZ32s+OJNYXw1e3GkJfyRasxUgxymaJQ7Fhsl3gfKXZWcMovmpqXe/4Skv0KklFtdnFffDmPrD&#10;/hAtC/6B8X5Uf8IFoX/QPi/KvlD4ZXeu+G7j4I63L448Tald+INa1rw/qj61rEtzbSWdtb35tyYG&#10;byhJGbKEmYKJH+cu7lya2v2efjN4c8E6X41n8Q+L4/FtnosFlNqPj3SPFd74j0u+aaaSJMQMzrYX&#10;BbDPbW4ZFWSP5ioUClq7L+v6/PRX3Ibsk35f5fmv87HvnjKz8F/D/wAL6l4i1+KKw0bTojPdXPkv&#10;J5aDqdqAsevYGnaRp/gzXtY1nSrGKKe/0eSKK+h8l18lpIllQZIAbKMp+UnGcHnivkT9q3xDpuqW&#10;nx10/wAU+MNY0jxZYLbxeGPDVrq9zFFeaWbWB3mWwU+VdI0r3ayzNG/lCLO+Pywws/GTxBovh/x1&#10;8cZz441vw349j/s2XwhpOnarPZ/2lqAsIBFHFbxsq6g7yeTG8L+aERlOxPMLPK1UX3/4D+/XVd9C&#10;+X3+X+ui+7z7an2T/wAIFoX/AED4vyo/4QLQv+gfF+VbOnvPJYWz3SCO5aJTKq9A+BuH55qxVNWd&#10;jOL5kmc9/wAIFoX/AED4vyo/4QLQv+gfF+VdDRSKM3S/Dun6Oxa0tkhZupUVpUUUAFFFFABRRRQA&#10;UUUUAFFFFABRRRQAUUUUAFfKv/OU3/ujP/ucr6qr5C+Nnh34w+Bf2zLP4sfD34VL8TtHl8Ar4Wmg&#10;/wCEjtNJME/9ovclszZLAKEGAuDvPI24IB9E/Gj4c/8AC3vhN4u8E/2h/ZP9v6ZPp327yPO8jzEK&#10;79m5d2M5xuGfWnfEDwPqfiv4T6z4R0fX/wDhHtRvtLbTYtaFr55ttybDIIt65bGcfMMHB5xXg/8A&#10;w0R+07/0aN/5krS//jdH/DRH7Tv/AEaN/wCZK0v/AON1MoqUXF7Pf8f8ylJxlGS3W34f5I6LxZ+w&#10;l8I9W+Flz4V0DwX4b8K6ytilvp/iqz0O3Oo2dxGFMVz5oVZHcMqscuC3IJ5NegeF/hLd6L8Wb7x5&#10;qGvLqd/feG7DQbiBLLyVaS3lmka4B8xsBzMf3ePlx95s147/AMNEftO/9Gjf+ZK0v/43R/w0R+07&#10;/wBGjf8AmStL/wDjdacz5ubr/wABp/em/wAOytmopR5Vt/wU/wA0v6bv3XiL9mf+3vCPxx0MeJPI&#10;/wCFmzSTfaPsO7+zd1jDa42+YPOx5O/qn3sdsnpvCvg/4j2ttJp3ifxj4W1fRjYvaLFpPha5sLgM&#10;V2q5lk1GdSAM5XYM+or5wvv24vjjpvxM074fXP7Lgj8X6hYSanbad/wsKwPmW6NtZ/MEPljB42lg&#10;T2Fdf/w0R+07/wBGjf8AmStL/wDjdZuKlHke1kvklZfh13NFJqSkt02/m3d/ijovGP7Htj4y/ZX8&#10;N/B+48STWuo+HrG1g03xTbWgWSC4hj8vzhD5n3XQujR7+VkYbu9df4v+A3/CV/A3w58Ov7c+y/2O&#10;dHP9pfZN/nfYJoJf9XvG3zPIx947d2fmxg+Xf8NEftO/9Gjf+ZK0v/43R/w0R+07/wBGjf8AmStL&#10;/wDjdaOTcpTe8mpP1WzM1FJRX8qaXo90fVVfIL/2V4o/4KizRLLbahFb/CBopRFIsgjmXXMMjYPD&#10;DPIPIrTb9ob9p1lI/wCGR8f91K0v/wCN182+H/2RfjH8QP2lte+JC+C9V/ZtNzo8jm98PeKLPUZL&#10;3U2ulkdphEfnSRGJaNkClolJOTipKP0h/wCEL0b/AJ8Iv++aP+EK0b/nwi/75r5Cs/jd+0r8BGEH&#10;jrwhp/xl8Pw8NrHhsDT9YVB1d7Vv3UreixY+tewfCP8Abe+EXxg1AaRZeJP+Ec8UBhHJ4b8URHTd&#10;QSQ/wCOTAdvaNmoA9ZPgPQz/AMw+L8qT/hAtC/6B8X5V0NFAHPf8IFoX/QPi/Kj/AIQLQv8AoHxf&#10;lXQ0UAc9/wAIFoX/AED4vyo/4QLQv+gfF+VdDRQBz3/CBaF/0D4vyo/4QLQv+gfF+VdDRQBz3/CB&#10;aF/0D4vyo/4QLQv+gfF+VdDRQBzbfD3Q2OfsSD6Un/CvND/581rpaKAOa/4V5of/AD5rR/wrzQ/+&#10;fNa6WigDmv8AhXmh/wDPmtH/AArzQ/8AnzWulooA4TxZ8KdO1rwzqun2LS6Xd3drJBFfWpAmt2ZS&#10;okjLAgMpORkEZA4NeM/Bb9gjwB8L7HUnubafXdb1WGWHUNb1WYz310JFKvulI4yD0UAeuTzX1DRQ&#10;B8k/sQ+Np/hn/af7N/jWf7N408ENJ/Y8s5CjW9Gd2e3uIf7xRTsZR93aM5IbH1tXj37RH7Mvh/8A&#10;aD07S7ma+vPC/jPQ5DcaD4t0dtl9ps3seN8ZON0ZIB7EHmvIdH/ar8c/s4XNt4c/aV0FodN3CCz+&#10;KHh23afSr3nC/a4kXdaynjPG0nOFVRmgD6/orI8KeL9D8daFba14c1ix17SLkbob7TrhJ4ZB7OpI&#10;rXoAKKKKACiiigDg/jP8ULr4UeDZ9X0/wnrHjPVGDra6XpEYAZ1jd9087Yjt4gEO6RzxwFDsVU6H&#10;wl8ef8LS+FvhDxl9h/sz/hINJtdU+xed53kedEsnl79q7tu7GdozjoKzPjl4/wDC/wAP/hvrU/ij&#10;xJpHhuC8s7i1tpdXvorVZ5jC5EaGRgGcgH5RzxXl37Mfxv8AAWg/saeDvEE/izS7jSvCfhTTl12X&#10;T5xePpzpax70mjh3urjBym3dx0og1y1XL7PL8k+a/wCSHJO9NLrzfO3Lb82d/wCPvi9q+l/EXTvA&#10;Pgzw3aeJ/Fc+ntrF2uqam+m2NjZBzEjyTpBOxeSQFURYzkI5JUKM6nwY+LEXxc8LXd++mSaHrGl6&#10;hcaNrGkyzLMbO+gbbLGsi8SJnDI+F3IykqpOB49q3jbQ/hX+1nd+NfFut2egeCvGHgyytNL17Vp1&#10;tbEXNtcTStbtLIVVJHjuFkVSQWCPgHacbv7Htjc3mkfEnxi1tPa6T4z8Z32uaR9qiaKSaxMcMEU+&#10;1gCFk8gyLkco6noRTpp297tK/k1PlS+cbu2+l9iZtfZ7x+acOZv79L/Lc+gaKKKQwooooAKKKyvE&#10;3irRvBWh3Ws+INWstD0i1XfPfahcJBDEPVnYgD86ANWvk79uD4hXHjTT7L9nfwRMt38QfH4FteeW&#10;Qy6PpO4G6u7j+6rRhkUHltxxyADV1r9rXxh+0DeXPhv9mnw6dXg3GC7+JevwPb6Jp5zhjArruupV&#10;54C7QdpIZSa9V/Z0/Zj0T4A2eq6jJqV54u8ea/IJ9e8X6thry/k/ujr5cQP3YwTgYyTjNAHbeHfh&#10;P4a8L6Bpej2WnoLPTrWKzgD8kRxoEXJ7nCitT/hC9G/58Iv++a3KKAMdfCWkqMCxi/75qRfDOlx8&#10;CyiH/ARWpRQBnL4f05ORaRf98ipP7Fsf+fWL/vgVdooAqf2VZ/8APtH/AN8inDT7YcCCP/vkVZoo&#10;AgFlAvSFB/wGnLaxL0jUfhUtFADPJj/uL+VHlJ/dH5U+igBuxf7o/Kl2j0H5UtFAENxbR3MDxSD5&#10;GGDVXTNHsdIj2WsSRg8kjqa+Zf2qP2s/htpWl638Lbewuvin4v1e1lsZ/B/hsmVwjjY63My/Lbrg&#10;8kneuc7e9fmZ4S/Yov8A4hftPaF4KutCsPDEHkJq2u6Jo9zcXMel2Zb93E9zLI5eeXodp2gHcM8g&#10;AH7R6j8ePhpo+oXNjf8AxD8K2V7aytDPbXGtW0ckUikqyMpfKsCCCDyCKr/8NE/Cr/opng//AMH1&#10;r/8AHK8yu/2B/g1qVzLd3PgLw+1zMxklb+zYvmYnJPT1qH/h3z8E/wDoQfD/AP4LYv8ACgD1P/ho&#10;n4Vf9FM8H/8Ag+tf/jlH/DRPwq/6KZ4P/wDB9a//AByvLP8Ah3z8E/8AoQfD/wD4LYv8KP8Ah3z8&#10;E/8AoQfD/wD4LYv8KAPU/wDhoj4Vf9FM8H/+D61/+OUv/DQ3wr/6KZ4P/wDB9a//AByvK/8Ah3z8&#10;FP8AoQfD/wD4LYv8Khk/4J8fBhUZh4E8PkgZA/syL/4mgD1r/hob4V/9FM8H/wDg+tf/AI5R/wAN&#10;DfCv/opng/8A8H1r/wDHK/D79rL4Ty+FfGHirSNJn8N3sfh4mfVl8OaBBZ2eko0myGGS4+aR53LK&#10;vl54P/Atv6XfAv8A4J5/DKP4P+EB4i8HaNea7/Zdub6e5sI3kecxqZCxIyfmJ60AfSf/AA0N8K/+&#10;imeD/wDwfWv/AMco/wCGhvhX/wBFM8H/APg+tf8A45Xk/wDw72+DH/Qi+H//AAWQ/wDxNH/Dvb4M&#10;f9CL4f8A/BZD/wDE0Aesf8NDfCv/AKKZ4P8A/B9a/wDxyj/hob4V/wDRTPB//g+tf/jleT/8O9vg&#10;x/0Ivh//AMFkP/xNH/Dvb4Mf9CL4f/8ABZD/APE0Aesf8NDfCv8A6KZ4P/8AB9a//HKP+GhvhX/0&#10;Uzwf/wCD61/+OV5P/wAO9vgx/wBCL4f/APBZD/8AE0f8O9vgx/0Ivh//AMFkP/xNAHunhX4meD/H&#10;VxPB4a8V6J4hngUPLFpWow3LRqTgFgjEgZ7mulryj4P/ALNHgT4H6le3/hLw9pui3V5GIZ5LG0SF&#10;pEByFYqBkZ5r1egAooooAKKKKACiiigAooooAKKKKACiiigAooooAKKKKACiiigD438UfvP+Cofh&#10;IH5vL+H1ywH93N5jPtX2RXxxqX7z/gqhpir8xj+GLuw9AdSwD+dfY9ABRRRQAUUUUAV7rT7e+jKT&#10;wrIp/vCvIPi5+yd8PPjJp7W3iPw5Yan8pVHuIh5kf+5IMOn/AAEivZ6KAPh7/hmv41/s+/vfg78U&#10;L2XR4fueFfGgbVNOwBwkcn+ugTjohJ561s6P+39qfw7lWy+O3wx1jwIqna3ibQwdV0dufvuYx5kI&#10;PZSrHjmvscgNwRkVjax4R0vXI2W5tY23DBOKAM34dfFjwb8XNFXVvBnifS/E2nkAtLpt0spjJ/hd&#10;Qco3+ywB9q6yvkj4jf8ABPfwVrGtN4j8INfeAPFaktFrfhO6bTrlSeuQnyNkgZyuTzzzXMweMv2p&#10;v2enEWo2+k/HTwxD3mA0rW1QejjMMmB3I3MR2zQB9u1856X+0V4t17xI1l4Z8O2Hig6tq+ptpFnN&#10;emx2aPp6x20900vlyBmlvSyxAqqsrqdwALVR+Hv7fnwn+IF5/wAI54jvtR+F3iuVfLfRfGULabMC&#10;RjMc5PlnJ+6Q4Y8ECuksPgLrXgfWU1T4ZeItE06y/wCEesfDtnba5pUt+tla23mtG8EkdxHnc0pd&#10;w4YyEKS424oA9Q+HHj7T/id4NsfEemRXFtb3LTQva3iBZreeGV4Z4ZACRvjljkQ7SRlTgkYNdNXi&#10;PgLxh4a+DvwJ8R3NpDq1z4e8FrdmXVr+EI2uXCgz3NzBjl/NuJZV3BQrSbtgK7SfOfgvovxD+GM1&#10;r4i8RaFr2nRR6TeXPii3v9fs5odd1i5uI5YvsEUl35duEZ7hN0ht8ho0KttDKAfWlFcN4V+NHhXx&#10;Rp9lNJqMOhX11fT6WmlaxPFBd/bIX2SwKu8iR1OP9WzqQwIJBBruaACiiigAooooAKKKKACiiigA&#10;qG8s7fUbSa1u4I7q1mQxywzIHR1IwVZTwQR2NTUUAfMHin9gfwlZ63ceJPhL4h1v4I+KZm3yT+FJ&#10;v+JfcMOgnsWPlOo/ursFZa+If2ufg+fL1Pw14R+PGjxni80a7GhaqVHVpI5B5BOOQsY9s9K+s6KA&#10;PlS3/wCCiXgjw26W/wAT/B/jr4R3edryeJfD8zWhbp+7nhDh1z/FgCvW/Bf7UXwg+IgjHh34meFt&#10;Tmk+7bJqsKXH4xMwcfiK9OkjSaNo5FV0YFWVhkEHqCK8n8Z/sl/Bf4gtI+vfC/wrezyfful0uKGd&#10;u/8ArYwr/r3oA9YjkSaNZI2V0YBlZTkEHoQadXyzJ/wTU+BtnI0nh7SvEHg6ViW8zQPEl9D8xOSQ&#10;GlYDt0GPlFR/8MLapovzeF/2ivjFpGPuwX/iBdQt09AsckYwOWzzySPSgD6qor5V/wCGVfjbb/u7&#10;T9qvxOluv3FufDtjPIPq5ILc1zPxM+FP7S/w0+HfiXxNH+1bJewaJptxfpZyfD3TA8oiiZwjSljy&#10;duN2D1zjtQB9oUV8N/AjwT+0z8afhL4S8cn9qZtJTXbCG/bT1+HulymHeoYoJMrux03bR9K76D9l&#10;344rOrT/ALVfiOSLPzLH4YsEYj2Jzj8qAPqamySLFGzuwRFGWZjgAepr5Z/4Yd1nWx/xU/7Rnxg1&#10;XPDw6brsemwyDnhkjiORjHGe2e9OX/gmr8EdQcSeJbDxH40lzuMniDxNfTEtnOSElQE5yeR/EaAP&#10;WPGn7T3wi+HnmDxF8S/C2lzR53W0mrQtPx1xErFz+AryC4/4KMeAfEMz2vwz8K+OPi5eZKKfC/h+&#10;f7MGHXfNMECqD1YAj6ivT/Bv7IfwU8AeW2h/C3wrazx42XM2mRXE649JZQz/AK163DClvEkUSLHE&#10;ihVRBgKBwAB2FAHyj/wlX7WvxgJTSPCPhL4GaPJ/y+eIL3+29U29mjiiAiDd9snTpmtHw/8AsE+G&#10;NY1q38Q/GHxRrvxv8Rwt5kZ8TS7NLgb/AKY2EZ8pFPOVbevJ4r6gooAr6fp9rpNjBZWNtDZWdugj&#10;ht7eMRxxoBgKqgYAA7CrFFFABRRRQAUUUUAFFFFABRXI/ET4kWPw5tdFa4srvU7vWNVh0eys7Hyw&#10;8k8is/LSOiKqpHI5LMOFwMsVU43jL46eHfDWh6jqWnXVr4h/snWtO0bVoLG6Qvp7XdzBD5kgGcBF&#10;uFkI7qp57gA9HooooAKK89+M3x/8A/s/+Hf7Z8d+JLTQ7d8i3t3Je5umH8MMK5eQ9PujAzzgc18t&#10;6h8YPj3+1lK1l8P9KuPgr8P5+Dr2qwiTX72M94Yc7bYEfxElhkMrdqAPoD48/tb/AA5/Z5EVn4g1&#10;STUfE9yB9i8L6JF9r1S6Y/dCwqflB7M5VT2OeK+ebqz/AGhP2wpmj1u6m+Cnw3mP/IB0SfdrV7Ee&#10;1zdYxECOqIOhKsD1r2H4C/sV+CPgu02oxWkmqeIrsl73XNUlN1f3Tnlmkmbnk8kLgE84zX0La2kN&#10;nGI4Y1jQdAoxQB5D8Ef2WPAnwM0NNP8ADuh2tiODK6LukmYfxSSHLOfdia9NtfCumWery6nDaRpe&#10;yoqPMqgMVXOAT3AycfU1r0UAFFFFABRRRQAV8k/tTftJeIdQ8XD4IfBmRbn4j6hGDq+uKN0Hhq0Y&#10;DMrkdZyD8idRkE9RnQ/as/ae1nw/r1r8IfhIkWrfFzWo8vOQHtvD1qcZu7nrhsH5EI5JBIOVV+u/&#10;Zb/Zh0b4A+E2jV5dV8Q6hKbzVtavjvur+6bl5ZGOSeScDPGe5JJAMD4b/sO+AvDPwdTwTqWmLrVv&#10;dTx32o3F+S81/dK6yGeZ85Zi6g9cYGOnFfSNpbrZ20cKfdRQoqaigAooooAKKKKACiiigAooooAK&#10;KKKACiiigAooooAKKKKACiivPfj1rWraD8Mry40PVZtE1KW90+zj1C2ihklgWa9ghdkWZHjLbJGx&#10;uRhntSGtXY9Cor50vvil4t+C/jHW/Ceo6nL8TZJrXTJ9Cm1I2thei6vLt7Rba6kt4UiEO9PMEqQb&#10;wqyjbIVXOqv7QniVtQ/4RQeDNK/4WQNZ/sk6UfEMn9mbfsX237R9t+yeYU8r5dv2bd5ny42/PTXv&#10;R5lt/k7NfJv9dtRP3W4vf/NXX39PPTfQ92or5x8VfHLx98P/AIra6de0PR28H6P4Mg1u+stP1lpL&#10;hLgvOrCDfZx+aWkRYgHkjXaBJwxKDS1r9orxZ4Ot9Z0/xH4B06HxdaLpE1npeleImura7iv74WS5&#10;uZLWIxvHISWUxlSNuHOTtI+8o263S+Ta+ezenTVjtZuPa34pNenxJa9T3yivE/jp4l+JOmeDfA6+&#10;GZdN0LxpqWtQw3FlFKLyzn2W1xO1p50sCN5chhVDKI0dQ2QARXn9j+1tqdxD4m1vSLS2162m1LT7&#10;TSdBvjeRXMPmacs9xCsdjYXdxLLHIsu9THhNr5ZQuKnmSTb6O35f5/1pcs7pd1f5ar9P61t9WUV8&#10;z337YWpS+Ff+Em0XwEupaJZeFbDxZqr3GsG1ngt55LmOSGGJrc+bMn2ViocxK2TuaMgBrnij9qnX&#10;vBtvc6ZqvgAf8Jn/AGlDZWulaZeXup20sUtq9yJnktLCWdSEilVlS2kAdR82w7xcvdvf+tbC62/r&#10;a/5P+mcNF++/4KqzMvIh+FYjb6nVNw/SvsWvhH4L+Mrn4jf8FELnxDd6Je+HLuX4ZxRz6XqEM0Us&#10;Mg1Eg4WaOOTYSpKl40YqykopO0fd1DTi7MSakroKKKKQwooooAKKKKACiiigAqKe1iulKyxrIp7M&#10;M1LRQB5j8Sv2d/BPxU0uSw8QaDY6nbNnEV5brKqk91yPlPuMGvm2T9jHx58DZXvPgX8StZ8HWysX&#10;/wCEd1Bjqejv1JUQTEmMnPLqSfSvuCk60AfFth+2t8RfhSWsvjn8JLo6cnyyeKvAu6/siOheW1c+&#10;bEnqST14FerxeMPhL+2l4Z0oeE/HtpqUmlXq6rAun/Z5Lm3kEUsP76zuonG0pPIMSRcEhlIZQR7T&#10;qfh3T9WjK3Nsj++Oa+cvi5+wL8OfiVqDazFph0XxGrGSLW9Flayvo3/viWPG5uf4w1AEFj+ztrHw&#10;rbwdBpGi6Zrvhzwzb3X2+aIL9q1e2mBubq3OnmLyTK97HDLEySoExt4C4kwvD/xV1n4Q6bpmqa3f&#10;eKZbTU/G8ujy3HiCG98zV7Qade3sUlpZXYEtvK8vlWvlxhY2kgXy1w/OFFp/7Uv7OsijRvEll8aP&#10;DEP/ADCvFw+zaoEH8Md8nDsf70wxz0rp/DP7ffwu8RatpWj/ABa8OX3wo8U21wJ7SHxlYhrNLgKV&#10;822vQpj4DMPMPl8EjvQB6B4F/a48Pa14d0678T2cvhzVJbaS4vrW3b7bHYsbp7e2tyyDdLPP5buk&#10;caMSsbnAAUt7L4X8VaR400WDV9D1CDU9OmLqlxbtkbkYo6HurKysrKcFSpBAIIrxu1+AOgaboPhT&#10;VfhFcaPbNpOsXOv20l88moWmoy3FvLbyO8wkL7lSXakgZtqoExt6YWi/s86z/wAJbGvibVNYfRNN&#10;t77X7nUPD2oz6YdS1q/uWklWJbeYTLFbRQqiIzYcXHzeYQ1AH0tRXyT4B+KXj34w+KPhTbHxXpLa&#10;d4ltz401XTdBVornRrCHy2t7J5lkbzBLLNAkm4Lu8m4ABQlV+tqACiiigAooooAKKKKACiiigAoo&#10;ooAKKKKACvL/ANqFgn7OfxMZiFUeHNQJJ6D/AEaSvUK+O/8AgoV+0RP8JfCF54V1PRFbwp4w8O6v&#10;ph19ZTutNRNq5t4mTGNsnzKDnr6AHIB6Z+worJ+yN8KgwKn+wLQ8jsYwRXvFfE3/AATh/aHn+JXg&#10;7RPA2k6GG8L+EPCumWl14iaUgzamYUMlsiYwVjThmzkMMYwQa+2aACiiigAooooAKKKKACiiigAo&#10;oooAKKKpa3FqFxo1/FpNzb2eqPBItpcXcBmhimKnY7xhlLqGwSoZSQMZHWgCxLdQ28kMcsscckzF&#10;IlZgDIwUsQo7narHA7AntXN+IPiNpGkR69bWM8XiDxHpFhJfyeG9MuYn1GVVTcqrEXBBfgKWwCWH&#10;PNfNHxC+Ml5eXngG08daZD4S+Jngvxfpd5dWkTlrTUbG5kbTZr2wkIzLblb4syH54iNrjgFqvgP4&#10;M+MfBnxSSTUvBd14h1fR9fvrvQPEkMtpZ6b9kvJHaa8vZ1kN5Pc+XNJGYShjLJHhQP3qgGL8QtPg&#10;+PHw38La34ms9M0TwF8VHR5rrRsiTTNXkRV0a8vH+XzjhY7eSJ8oJkgGMFq6f4j/AAI1H43/ALOt&#10;1rttoV38OPjDp+h3GkyW+k26wxX0lruVbQxkbJrV5IleB+sYaNkZfmB+gPD3gLwn8HvDXiMPdx2X&#10;he41K412aDVpYlstOaRhLKItygRxeaGmwxO15GIIGAPnTxn+3dqfxG1S58Mfs7eFW8eagjmCfxhq&#10;ivb6DZN0JDYD3DD+6mOoILCgD6d8VfEvQPhz4JXxN441Wy8JWEcKPcyajcKixSFcmMHPztnIAXJJ&#10;HGa+Tdc/a6+J37RVy2k/s++GG0Tw5IdjfEXxValUdf79laMMyezyDb2Kr1q74C/YdvfHXia28bfH&#10;HxLdfE3xTH88EepKE02wyc7ba0HyKPcg5wDgGvrvQ/DOn+H7dIbO3SNVGBgUAfMvwZ/YW0Lwz4i/&#10;4TPxrqF94/8AHsxDy+IvEUv2i4UjkCFTlYVGTgLyAcZIr6j0/SbXS4RFbQrEo/uirlFABRRRQAUU&#10;UUAFFFFABXzT+1h+1JffDW6sPhx8OLSPxF8YfEUZFjZfeh0qA5BvrrqFRf4VP3iO4GDoftX/ALUh&#10;+CtrpvhLwhYp4o+LXiUGLQ9BU5WIdDdXOD8kKcnkjcVIBADMud+yj+y3/wAKtttQ8V+Lb9/FHxH8&#10;Qyfa9b1+6GZJpTg+WmR8sSdFUYGAOBwAAX/2U/2XLL4JaFdanqt1J4h8ba3L9t1vxBe5a4vrhiSW&#10;YnJCgk7V7ZPckn6HoHHA6UtABRRRQAUUUUAFFFFABRRRQAUUUUAFFFFABRRRQAUUUUAFFFFABWH4&#10;18F6T8QvDV3oOuQzT6bdGNpFtrua1lDJIsiMksLpIjK6KwZWBBFblFJq+4721R5za/s9+BLbw5rO&#10;ivpN1fQaw8Ul9e6lqt5eajM8RBgb7bNK1wpiIDRlZAY25Taeaj/4Z18CL4bXRV0/UkjGoHVf7STX&#10;L9dUN2Y/KM51AT/ai5iPlZMv+r+T7ny1ufFPwlZ+MPBt9b3l3q9kttG91HLous3mlzCRY2xmW1lj&#10;dl5+4SVJAJBwMfN+l+J734O/Dnwvr2lXWra1qtz8MdW8WTy+JfEeq6mkt7b2+nuoMc10yBGaZiQF&#10;BX+ApufdUfecl2t+Umv/AEj8ioxcpQpx3lf9E/v5vz+f0HqvwR8Ia9Np0up2N7qLWWmSaNtu9Wu5&#10;Uu7N0KNFdq0pF4MEnNwJCGJYEMSaqaD+z34F8O2F3awabfXn2q4srma61XWL3ULp2s5lmtV+0XEz&#10;y+XFIu5Yt2wFn+X52z5Tq3xm+LXhnXvE9tqEvgu6s/DNvper3v2bTLtJLq0vJXjNrGWuSEliEMp+&#10;0MGWTcg8mPBNbHwl+M3xN+I3xKunk8GpF8OP7Q1HTRqAjtEa0a1lkiWRphqMksxd4SDEbKEp5g+c&#10;hMu1dO17PV/c7/8ApTdvPXzePMpRUl5fitPwS9FbtZe46z4b03xBcaVPf23ny6Xdi+s23svlTCN4&#10;9/BGfkkcYORz0yBXB3/7Nfw7vrrWrpdFudOvNY1X+27280nVrywne8MPkNKssEyPHujJVlQqr5JY&#10;EkmvJ7+zb4iXml+JZdU1a00/xr43GnRPo2q3GnSvpNna3sduiz20kcnlySxSXIw/InHbiqknxJ8X&#10;/D2bxX4S8F65ceLXsvE66Voi6rZf23dhf7PF3d2j3E+oWYfyDlvNmuGcA+Wd7AYyuuVya/r3G79r&#10;Xjfpdb3tfWV1JRv/AFeSVvulb182e32n7P8A4AsPDN94ft/D6w6NfaPDoE9ol1OFaxiaZo4Qd+VC&#10;m4m+ZSG+fGcAYteLPgn4P8az3Vzqmm3H264mt7j7fY6jc2d1FJCjpG8M8EiSQsEkkQmNlLK7K2QS&#10;K+aNH/aE8f3lzdfFE3lhJ4Zi+Gdv4jm8LfZJQskwe4DiOf7WYo2MiAmQo/7vamePMPvXwF8WfEvx&#10;NZ6uPiL4aTRjE0L6dfR29rardo6nevkQajfgbCoO8zDcJAAg2ktrZyV35/hJx/NXIb5Xb0/GKf5N&#10;L8D57+Fmg23h/wD4KR+LtOs5b2W20/wFaQRvqN/PfTsGui+Xnnd5HOT1Ziccdq+2q+Nvhz/pH/BT&#10;H4oO3WHwhp8a/QyZP619k0t9WG2iCiiikMKKKKACiiigAooooAKKKKACiiigAooooAZJCkylXUMD&#10;2IrifHHwa8K/EDS59P1nR7O/s5hiS3uoFlif6owIP5V3NFAHxLq/7BOofDLUrjWvgj45174Yag7+&#10;a1nps5udMmf1ls5SUb6ZAHYUth+1V8dvgjJ9l+LXwwTx3o0PDeJfAGftAUY+aSxkILN1JKFVGK+2&#10;apX+j2epxlLm3SQH1FAHiXwE/aC+A/xe1q9v/h9q2hQeK71BHfWL262GqPtZ2KyQuqu+1mckgMMn&#10;qeK96r55+M37Efw1+MwafWPD1rLqKj93fxgw3UZH3SsyEPweQCSPavIF+Ff7SP7OZ3fD34if8J94&#10;dh+74b+ICNclUGPljvUxKDjhVOFHGc0AfctFfH/hn/gotovh69g0j41eCNe+EWqMwi/tG5iN/o8r&#10;9AEu4QcE46FcDIy3evqbwj418P8Aj/RIdY8M63p/iDSpv9Xe6ZdJcQt7BkJGfagDaooooAKKKKAC&#10;iua+IHxK8K/Cnw5Nr3jDxBp/hvR4eGu9RnWJS3ZVzyzHsq5J7Cvm4/tpeMfjEzwfs/8Awk1bxnYM&#10;di+MPExOkaL/AL8fmYknUd1UK3PSgD62rH8TeMtA8F2Yu/EOuaboVoeBPqd3HbxnH+05Ar5iT9mv&#10;4+/FYiT4pfH268N2EgzJ4f8AhfaDTlT1C30gMxHbDKf1roPC3/BOv4EeH7xtQ1LwjJ401h8ebqfi&#10;2/n1KaXH95ZG8v16IOtAGh4q/wCCg37O3g6R0v8A4r6HcFDg/wBlebqI6gcG3SQHr2rnP+HiXgXV&#10;f+RU8CfE/wAd5+7/AMI74QuJd308wx+jf98mvoPwr8NPCHgSNI/DXhTRPD0aDCrpWnQ2oHBHAjUd&#10;iR+JrpaAPldv2yvHl5Gsmm/sxfE6ZdxV/t0NvasOmMAyEkc9enHft5P+0x4o+Kf7S/ws1jwlefss&#10;+JoLS+iBtr+412xWa3lHKS+WeQVYdM8jI7mv0AooA/Pb9l/Xfir+zD8K9L8KWP7LPiS8itV8y81C&#10;HXrHzbmVuZJfLHJJPRc8AAZ4r17/AIbK+IVp+8v/ANl/4lRwdN1mtvcvnt8gcHHvX1XRQB8q/wDD&#10;xLwZpPHi34d/FLwIV++2v+EZkRfxjL5HTn3FdH4W/wCChH7O/jCZYrL4qaNaSMdu3V1m07ackYJu&#10;EjA5Hevoeud8U/Dnwn45heLxJ4Y0bxBE4w0eqafFcqwxjBDqc9BQBY8MeNPD3jazN34d17TNetR1&#10;n0u8juU/76RiK2q+bvFX/BPD4D+IrwahY+DP+EP1deYtS8J3s2mSxH1VYmEf5oa5+T9mj47fC1vN&#10;+Fnx+vtdsY/ueH/idaLqccnoDeoBMgHTCr/KgD6xor5F/wCGzvHfwZYQ/H/4P6p4X01Plk8Z+EWO&#10;raP2zJIq5lt064Dbm46V9I/Dn4peEfi94cj17wZ4i0/xJpMh2/adPnEgRuuxx1Rv9lgCPSgDqaKK&#10;KACiiigAoor58+Of7bXgH4N6ufDFj9q8e/EKTKw+EvDKfaboN/03YfLAo4yXO4A5CkUAeq/EX4V+&#10;DvinY6fB4w0Gx1uDTbpL+0a7Xm3mQ5DowIK+hGcEZByDivA/iv8At8eH9L1658G/CXRbj4v+PI/k&#10;eDR5ANMsGzjNzefcUA/wrnkFSVNedt8I/jf+1/N53xa1tvA/gSU5XwD4WuGQSof4b27HzS+6L8p6&#10;jaa+pvhT8BPB/wAINBttJ8O6LZ6ZaQj5YbaIIue7HuzHuxyT3NAHzHpP7J3xB/aQ1S21/wDaC8VN&#10;rlpHIJ7bwXo5e10SzPUZTIe4Yf3pD3I+YV9d+C/hroHgLSrbT9H022srW3QRxQ28SxxxqOgVQAAP&#10;YVSk+KWm/wDCyP8AhBtN07UdV1i2hiudSe1gVbfTIJRJ5Mk0kjKGDmJ1Cxb2yDlQATXl3i/42H4s&#10;atrXww8JT6l4d1jUft+m2XiqzMdw1hc2sjpNLJbxSiaGLzIZY0mkCo0i4wwZQ4B7Z4y1bUdE8L6n&#10;d6LYQ6trcVtLJYaZNP5AvJlRmWEPg7S23GcHHXtXn3wz/aX8OfFLVtHttP0nXNOsdctprjRtW1S1&#10;jhttSaHAuIYh5hkWSMk5WVE3BHKb1UkeM+BdW8Q+JvGWleLB4Sn+JfirSdAj0HUrXVZLSC68Na5F&#10;cXDSzbpVhjEMxfDSWymTy7e3ZY2VxXuvhP4F6ToMc0V25urOPxG/ijSrOMtGukXUqHz0hdSCY2lk&#10;uX2kAYuHQgrxQB6bRRRQAUUUUAFFFFABXhH7VP7UVl+z9oNlpuk2J8UfEnxAxtvD3hi3OZLiU8ed&#10;LjlIU6sxxnGARyRf/ag/aY0f9nHwfbztaya/4w1iT7H4e8NWpzcaldHAAAGSsakgs/YEDkkA+Zfs&#10;t/s061D4i1D4s/Fa7XX/AIn68oaeYjMOmQdVs7YZO2NOhI+8R1PUgF79lP8AZfvfB15qXxD+IV//&#10;AMJP8UfEZE2q6vIPlQcbbeAY+SFAFAAAztHAAVV+plUKAAMAUKoRQqjAHQUtABRRRQAUUUUAFFFF&#10;ABRRRQAUUUUAFFFFABRRRQAUUUUAFFFFABRRRQAUUUUAMliSeJ4pUWSNwVZGGQwPBBHcVj3Hgjw5&#10;eWUNnPoGlz2kNjJpcVvJZRtHHZyBFktlUrgRMI4wYx8pCLkcCtuigfW5k3XhHQ76S+kudF0+4kvo&#10;ooLtpbWNjcRxljGkhI+dULMVByAWOOtc9qXwV8E32u6p4ig8MaPpfi/ULeW3k8U2Om26aqu+Lyiy&#10;3JjLbguAM5GAAQRxXb0UmlLf+rgvd2/qxyWo/CbwbrngnTPCOteGNJ8QeG9NihittN1iyiu4EESb&#10;IzskUruC8Zxnk02++D/gPU/B1n4SvPBPhy78KWbiS20KfSbd7GBgSQyQFNikFmOQP4j6119FU222&#10;3u3f59yUuVJLpp8jmW+GPg5rzRrs+E9DN1osUsOmTnTYd9jHIu2VIG25jVwSGC4BBwc03wP8LvBn&#10;wxgu4fB3hHQvCcN2yvcR6HpsNkszKCFLiJV3EAnGemTXUVyHxc8Sa74P+GfibWfDGmw6x4isdPmu&#10;NP0+4LCO4nVCUjO3nkjHGM56jrS22A+ZvhH+8/4KRfGlm5aPw7pKr7Agkj86+yK/I/4V/tww3X7T&#10;njXxj4T8Pf274u8eW3h7TNO8PzStGsNwsZF4JZNuVSHa+Wxz8pxgkj9bYZBNGrgYDDNAx9FFFABR&#10;RRQAUUUUAFFFFABRRRQAUUUUAFFFFABRRRQAUUUUAFNZFkXDAEe9OooA5fxN8ONB8WWc9tqGnwTw&#10;zKUkjkjDK4PZgeCPrXy14u/4J56NoetzeJPhXrmsfC3xETu+1eFbo28MhByFltv9W6dflAUHPNfZ&#10;tFAHxBa/HL9pn4BMLfx14P0/4z+H4+Dq/hwDTtXVR1Z7YgxynjhY8detejeGf+Cgnwt8deHdb/sC&#10;+eDxzYWkssPgjxJjSNRuLhULJbKZfkLuQF+QvjOTX0hd6fbX0ZSeFJFP94Zr5F/ba/ZZ1H4uaHpd&#10;l4S8PeD7yaSR1vrrxJaTSTQRkDabV4iGVs5zkgYxQB7n+zr+0F4e/aR+G1p4r0ESWcwc2upaRcn/&#10;AEjTbtMeZbyjAOVPQ4GQQcDOK8++PX7Uuq6L43T4T/CDQovHHxcuI1lnimLDTdBgbBFxfyLjaMEE&#10;Rghjkf3kD/GfgH4A/Eb/AIJ0+D/FnxJtvGZ1O+1O3TSrfwzHp5aC/v528u1yWlJLRyPvBwDtV1/i&#10;r73/AGV/2eLL9nn4bpYzy/2t4z1d/wC0fE2vzEvPqV++WkZnPJRSxVR0xz1ZiQDhfht+w7pMniCD&#10;xx8aNam+MfxFz5guNYXOlacSc+XZ2X+rRVOMFlJyNwCk4r6ejjSGNY41VEUBVVRgADoAKdRQAUUU&#10;UAFeK/ta+INU8N/DPRbrSNSu9LuZPFmgWzzWU7wu0Ump26SRllIJVkZlZehBIPBr2qvK/wBpP4b6&#10;/wDFL4c22leGTpp1i01vS9Xij1a5kt7eUWt5FcNG0kcUrKWEZAIRuT0oi7Tg3spRb9FJX/AN4yS3&#10;cZffZ2/E1vjH8WIvhPoOmzRaZJruva1qMOj6Lo8U6wG8vJdxRWkbiOMBWd3w21UYhWOFPHf8NHXn&#10;gzXvEWifEvw1a+GdS0vw7ceKoZNC1VtVtb2xt+JwjyQW8gmQlcoY8EOpDnkCv4/+H/xK+K2j6Lf3&#10;+l+FfC3ivwnrdtr2hLZ67dalaXkiJIksFyxs7doUeORk3qspG7dtO3a3G/F74f8AjvU9E+IfxM8W&#10;abaxazp3gjUtB0Lw14KvJtSlxOqvNMZ5beEvIzRxqEWA7VQnLlgBlJyjCUn05vu5Lx/8n0fluktT&#10;WEVOcYrZ8v38/vf+S6rz77HSeFv2ivHurfEb4eeHtY+HGh6JpvjXTbjV7O+XxXJcTwwQrE7xyQrY&#10;hfPCzxnaJTHwwEpwM8r8N/jtp/gX4d/DvSPAnw0kVPFfifXtFstJXW2ZLa4guLx5LiSaVC3lO8Ly&#10;PgFo1dtiyFVRvO/2arzRPAnxL+HOm+EPFXgj4tS6lp7aXdx+GJ9TvrrwvYRweZ5glutTvUtrbzFi&#10;iMYS33s0eASgQet+Av2Z/FHhb/hUn2u/0iT/AIRHxV4g1y+8maU+ZBffbvJWLMYy4+1R7g20DDYL&#10;YGeucYxdl3f/AKV/l1XW/VHNGTlTv10f/ksvu97zv8menfCH4uXfxB1bxj4d13RLfw74t8J30Vpq&#10;VjZagb+2KzQrPBLFOYomZXR+jRoQysMHAJ9Kryr4bfCrVvB3xs+L3jC9uLKXTPF8+ly2EUDuZoxb&#10;WYgk80FQASwyNrNx1weK9VrLpH0V/Wyv+JoFFFFIBGUOpVgGUjBB6GvmX4n/ALD+h3niOXxz8ItY&#10;n+DnxKX5xqWhIBYXx5Oy8s/9XIpJOSADk5O7GK+m6KAPmr4G/tR61c+Pf+FR/GfRYPBnxWijMllN&#10;bMTpfiKEf8t7KRv4sAkxH5hg9wyp9K15D+09+zxpX7Rvw1uNFmcab4lsW+3eHtfiytxpd+mGjlR1&#10;+YKWVQwHUe4Uj4++Kn/BR7UdB/ZJ8KsdTt/Dnxk1q7l8PanI8Ik/see1l8q9vHiAbPG1lQA8yjAO&#10;wigD9H68h+PH7VXw5/Z1s4h4r1rfrVyB9h8O6Yn2nUr1jwojgXnBPAZtq54zXzVa/HH4+/tPabZa&#10;P8OtOuPhl4R8lIrjxt4gtUbWdSAUBpLe0HyQBuTub1BUjGK9f+BP7Efgz4S3cuuXEVx4g8W3Z33v&#10;iLW5jd6hcuR8xaZuRnuFwDgZzQB5Teah+0L+2BI0ErXPwL+HExwbHTpQ/iC+jPaWfGLYEc7VG4cq&#10;24c1738C/wBkvwH8CtJFroOiwW80nzT3LAyT3Ddd0srZZznnk4GeAK9otLKCxiEcESxoOAFGKnoA&#10;ZFCkKBI1CKOgAp9FFAHjfxh+Ccfjb4keCPFUVi+oxWsraZr2nrevbRXunOGeMyqrqs4gnCOIn3KV&#10;kl+UnbWzb/AHw9ZeONQ8R2d9rFhFqOox6xe6LaXpisLm/QIFuXRQHLfu4yV3+WzLuZCSSfS6KACi&#10;iigAooooAKKKKACvJv2kf2jfDv7NvgP+3NYSTU9WvJPsmjaBZ83eqXTYCxRLycZI3Ng7Qe5IBv8A&#10;7QHx98Mfs5/D268VeJZmf5vIsNNtxuudRumB8u3hT+JmI+gGSeBXzx+zt8CPFfxb+ITfHD4zxK3i&#10;u4QpougZLW/h2zOdsMYPBlIPzvjOSR3NAF39mX9nXxJ4o8aXXxp+MckepfEXVU229mvNrodr/DaW&#10;ynO3APzMCSSTycsz/YUcaxIEQbVAwAKSGFLeNY41CoowAKfQAUUUUAFFFFABRRRQAUUUUAFFFFAB&#10;RRRQAUUUUAFFFFABRRRQAUUUUAFFFFABRRRQAUUUjMEUsxCqBkk9BQAtFfMHjf8Abs0GbxLc+EPg&#10;94Y1T43eM7c7Z7fw6Qmm2bcj/SL9h5SDPGV3DPBINZH/AApv9pX43Ym+IXxWtPhPok3J8OfDeDN6&#10;F7B9Ql+ZHHcxgqe3sAfT3ibxhoPgnTjqHiLW9N0GwXObrU7uO2iGOvzOQK8G8Sf8FFv2ePDN0bRv&#10;iPZ6teZwkGh2lzqBc/7LQxsp6E/eqt4X/wCCc/wP0TUF1PW/D998QNb43ap4y1KbUpZP95GYRH/v&#10;ivoDwz4J8O+CbNbTw7oGl6DaqNog0yzjtkA9NqKB2H5UAfOA/b6tNax/wifwR+L/AIrj6/a7bwsY&#10;LbH/AF0lkXnnpj19KjvP2rvipq0U9rZ/ss+OJ3YEKL7UbO2Rl92LEA47c19W0UAflT8JfhL8RfhX&#10;+0Z4q+Kdr+y7r91Pqp32emHX7BE0935nZG5yXbnoNoLDkGvqtf2wviZZgfbv2XPiFEkfE32Oe2uS&#10;MddgDDf7Y619V0UAfKn/AA8O8K6H8vjX4afFLwAy/ek1zwpL5P1V4i+5c5GcdjXYeCf28v2fviFc&#10;RwaR8VNBSaThI9UkfTmY+gFyseT7da97rj/HHwd8CfEy3eHxb4N0HxIjdTqmnQ3DDjGQzKSD7g5o&#10;A6ix1C11Sziu7K5hu7WZd0c8Dh0ceoYcEfSrFfLGof8ABOf4Y6bdTX/w81Xxd8ItUkO83PgzX57d&#10;HfsXikLqV6AqAoI44rNe0/av+AsnmQXuhftEeFovvW88aaLryIP7rDMMmB65Zj2GaAPrmivCfgn+&#10;2V8PvjPrT+GDLfeDPH8Hy3Pg3xVbmx1GNwMkIrcS9z8hJwMkLXu1ABRRRQAUUUUAFFFFABRRRQAU&#10;UUUAFFFFABRRRQAUUUUAFJgHqM0tFAHyz/wUXik0/wCCPhvxWYZJ9N8H+M9F8QajHGu7NrFcbXyo&#10;6geYpP0z2r6gtLuG/tYbm2lSe3mRZIpY2DK6kZDAjqCDmqHirwvpXjbwzqnh/XLKPUdH1S2ks7u0&#10;mGVlidSrKfqCa+QvhZ8TdS/Yh8QWHwe+LN5NL8OJZPI8EfEK5B+zpCSSmnXz4xFJGOFc/KVA+6q8&#10;AH2lRTIZo7iGOWJ1likUMkiEFWUjIII6in0AFFFFABRRRQAUVg+NPAug/ETRTo/iXTYtZ0hpUll0&#10;+6JNvOVOVWWPO2VM4JRwykgEg4FeCfsm6Dpth8TPjPqHga3h034Tz6nZ2mi2OnqsenG+ghaPUJrS&#10;JcKsZk8tCUAVniYjOKI6tp9r/kv18+nfQlok13t+e359NL9tfpmivnf47Wtp8RP2h/hR8NdehXUf&#10;CF5Yarr2paPcIHtdRktvs6W8c6HiSNGnaTY2VLKhIO0VH+zza2/gP4/fGn4c6Hbx6b4O0pdI1fS9&#10;Jt8pbae95DN9oigj+7FG0kPmbFAUNI5AGaI+8rvre3ydv0f3eYS92/la/wA9vzX3+R9GUUUUAFFF&#10;FABRRTZJFijZ3YIijLMxwAPU0ANnnjtYZJppFihjUu8kjBVVQMkknoAK/M/9n39iH4e/tX6P43+K&#10;/ibRHu4vFHjTWtQ0ac3dzAG05rkiPCRyKAN4mOSM8+mK9m+LXxX1X9szXtR+DPwdvJU8GBza+Nvi&#10;JbqTawW/HmWNlJnE00gyrEZUKx6gkj6z8FeDdH+HnhHR/DPh+yTTtF0m1js7S2j6JGigAZ7njJJ5&#10;JJJ5NAHlf7OH7KPhD9mk6yfCsFzbjVPKEyT309woWPdsVVkdgoG9unJzyTgV7fRRQAUUUUAFFFFA&#10;BRRRQAUUUUAFc38SPHlj8L/AeueLdTtru603RrVr26jsUV5hCnLsqsyg7VyxGckKcAnAMHxS8Wap&#10;4F8Dalr+kaIniG408LPLp7XiWrSQBx5xR3Gzese9lVioYgAsuc182fF34xT/ABK8GeHvHngf4o2/&#10;hzwdrUlnpug3ccsMVsupSPM9y+refGwEUUUIQW+VLuzKSGaNlAMv4/fEK++Mng3wJ4v0W212L4Y6&#10;7Bd2w1S0uruD+yblp0S31K6isH86SMRJMY4yVCSvGJhGeY/W5f2jNC+EnwHu/HHjVtU07w5phWy0&#10;i61nP9ra/GkSLHM0DKjLNPIJSEIB2gSNsDEL534P1nw34B+GyfH3xjqurfDXSZN+ran4b0nUk/sT&#10;W7tlZI76CHBkP2hWDrEGTexQyIzLvbkfhF8NfFf7X3xOsfjL8VdPl0rw/p7F/B3gy4+7p0RPF1cL&#10;0a4cANz93j0UKAXPgX8HfFv7R3xKt/jf8Y7Q2lxED/wi3hFyWg0K2Ygh2B63LDBZiMjjoQFT7Yt7&#10;eO1hWKJQiKMACm2dnFY26QwoEjUYAFT0AFFFFABRRRQAUUV83/txfEbxx4C8I/DXTvh/4jj8Ja34&#10;w8e6V4VfWn0+K+NrDdLNudYZRsYhkQ4PUAgEZyAD6Qor5V/4Z3/ad/6O5/8AMa6X/wDHKP8Ahnf9&#10;p3/o7n/zGul//HKAPqqivlX/AIZ3/ad/6O5/8xrpf/xyj/hnf9p3/o7n/wAxrpf/AMcoA+qqK+Vf&#10;+Gd/2nf+juf/ADGul/8Axyj/AIZ3/ad/6O5/8xrpf/xygD6qor5V/wCGd/2nf+juf/Ma6X/8co/4&#10;Z3/ad/6O5/8AMa6X/wDHKAPqqivlX/hnf9p3/o7n/wAxrpf/AMcrmNN1L46fBP8Aau+Cvgvxp8ak&#10;+J3hzx0uuLc2jeE7LSjbmyshMjK8JZmJd17gAKeDngA+0aKKKACiiigAooooAKKKKACiiigDD8b+&#10;NtD+G/hLVfE/iXUodI0LS4Gubu8uDhY0H05JJwAoySSAASQK+RdH8OePv+CgDDWvFc+q/Dn9n6V9&#10;2m+F7Vzbap4nh/hmvJFOYrduojU/MDnssh1fjppyftOftdeFfgzfobj4feDdOXxh4ntefL1C6ZzH&#10;ZWkvqgz5pU5DAkdQMfX8caQxrHGqoigKqqMAAdABQBz/AIC+Hvhn4XeGbTw94S0Ox8PaLajEVnYQ&#10;iNAe7HHLMe7HJJ5JNdCzbVJPQc0tNkBaNgOpBFRNuMW47jPCvgN+2Z4A/aC0HxTrGjR6todn4diN&#10;1ef29bxws1rmUfaY/LkfMe6CZcnBBjOQOMy/Bn9sT4f/ABj+H+v+NPMu/A+gaHfrp97c+MntrBY5&#10;GjjdCW85lUMJkA3MDk4xXx/4c/Yq+Mmk/Cf4WaFp+mpoV3q0V94W+IMH263Z4dFl1VrtJUdJcO3l&#10;tKuELNicjA5x6Zp/wR+L/wAP9T8ZXfh3wzJbWV/8TrnW4ptHOkTavHpT2XkpPYfbma2ictmNhLtf&#10;YzADk1ropSXTZeqnFX9HGV/K0uxU0lJqOyb+cbSt+Kt849z6F8QftKaFp/xE+Fug6Q2n+IdB8dQ6&#10;pcR+JbLVI2tbaOyhWRmUqrLKrZKkh1C7T16V0+pfHj4aaNo+javqHxD8KWOla1v/ALLvrnW7aOC/&#10;2EK/kOXCy7SQDtJwSK/P/VP2GvjD488F+EvD93HeeGriPU/GV1eak+oWTvDHfrG1qswhIVknZWSR&#10;YEGAz/KgIFeh658Cfib4q8VWHibW/BXibQdK1z4fxeEdW8L+BLrw68mmtFM4ktwNQZoRaSo+9DA/&#10;mLgBwMCp+zF9X+qk7fgo3t1u1qkT/wAH8JJX+avK3la/U+1fiF480r4Y+A9e8Xa1I6aRotlLf3Jh&#10;AZzHGpYhASAWOMAZGSRXJfCv9orwj8U/ho/jdZZ/CmmW9/Lpd7b+JzFZz2N1HP5JhmHmMiuXKBRu&#10;OfMQdTivLvjj8EfGHi74KfCn4UeDLe6g0SK701db1XxHJBdPZ2NlGsqJdRxTxm4keWKFWEDYOH+Z&#10;Rg187ftO/Cr4kfCv4Y/tGDxBHpviDwf4xOja9Hqel266fZRap/aFtDcQfZJLmeZTIixuXyynaehw&#10;tPTnlG+l7L7469dGm/nFJXvYUU5KHd2b9HdW6ap2fo7u1j730v4zfD/XNJ1HVdN8deGtQ0zTrhLS&#10;9vbXV7eWG1mdgiRSurlUdmZVCsQSSAOTXHfEb9rj4W/Dr4X+IPHZ8WaX4m0fRJktbqHw7qVrdzm4&#10;dsLAo81V83G5thYHCse1fHf7Unw18VN8Nvjz8RNY8Gf8IPo2q6N4Z0Oy0G5vLWU3L29/DvlYWzSI&#10;IxuWNCx37QcovArs/iR+zX8RfjBpPx51ez8FjwTL4l8KaToej+HrnULNmvJ7N/NZ8wSNEiYAijLs&#10;pwPmVBwId+Vtef4K/wCPZaq6vtrdPlk432bX/tt/uu9evL56fbnhDxhovj7w3Ya/4e1O01jR76Pz&#10;ILyxuEnicZIIDoSpIIIOCcEEdq2K828CeLfGl7rui6RqHw4vfD/hz+wRcT6zqGrWbzwXyy+X9ja2&#10;gklzmMeaJVkK4IU4bIHpNbVElJ8u2v52/r79mYU3JxXNvZflf+vuPMfjj+zf8P8A9ojRY7DxnoUd&#10;3c2/zWWr2x8i/sXzkNBOvzJg4OOVJAyDXhHh34s+PP2O/Fmj+C/jTrL+MPhpq062WgfEyRCs9nMT&#10;hLXVOwJHSfvjLE/N5f2LXM/Er4c6D8W/Amt+D/E9imo6Hq9s1tcwOOcHo6n+F1YBlYchlBHIrM0O&#10;lznkcilr5j/YT8Y65H4P8W/CjxZcve+Jvhdq7eHzeyA7rzT9u+xuDnu0XH0RSeTX05QAUUUUAFFF&#10;FABRRRQAUUUUAFFFFABRRRQAUUUUAFFFFABWN4w8G6F8QfDd/wCH/Euk2muaJfR+Vc2N9EJIpF68&#10;g9wcEEcggEYIrZooA+Po/wBnf4xfsvySTfAXxNb+L/AyuZB8NPGc5It1PVLG+J3R99qSEKOSSxrR&#10;8D/8FH/hreeJJvCPxKgv/g545tWWK60nxQuLdXIzlLtB5ZTHR32A9q0v2+te8Y+GfhDPq2g+Om+H&#10;/hqxjlm17ULK3DajPHhRFBayk4hd3O3djdllwRgg/E3/AATX+D8Wl/F/x7pfxJ0WDWbbVvCltrV3&#10;p+t2ovPkmlZlEiup3vt68ZySOtAH61aPrWn+ItNh1DSr+11OwnXdFdWcyyxSD1VlJBH0NXa/Av8A&#10;aI8e2/h/4lR638D/AAnr3wg8HThr0Gw1G6trjU4oZkBvHtmkKQxb9ojXbglSTzwP080XwL+1Z4V0&#10;u0vvCfxd8GfE/S5olmgh8baG9jKY2AIHnWhJY4PDN1OM8UAfXFFfK6/Hr9pbwrmLxF+zbb+IIo/v&#10;6l4U8X2zI3P8NvMok6Z7+g70h/buutD+XxX+z/8AGHQSv37i38OC+tU+sscnr7UAew/tAfDXxJ8X&#10;fhveeFfDXjFfBEt/Isd7qH9ntdtLa4Pm26hZoWj8wYUurhgu4DBIYN+GngHxj4I8NvoF1r/hOPSL&#10;WxFnpFv4Z8LTaYtgQMKxEt9cK6jj5cLyOSc14/8A8PLPgvb/AC6g3izSZ+ogvfC96rlf73yxkY69&#10;+xo/4eh/s0xfJdfEKayuB9+3uPD+piRD6MBbEZ/GlZWa77/15dO121qx31T7f1/w/fRbI9D174F+&#10;JNc0/wCHusv46il+KHg9ZFTxVdaKpttQWaMR3KT2UUsf7uQBWCpKhV0QgkAqd/4R/CGX4eaj4q8Q&#10;azrQ8S+MfFN4l3quqR2n2SDbEgjgt7eDe5jijQcBpHYszsWOcDx+P/gqF+zPO4jg+I8lxM3CRReH&#10;9ULOewA+zdaWH/gpV8FLzelndeJ7+cKWFvbeF79nbHYDyv5nFVfd9/17dtuhNtEu39fP5n1PRXyu&#10;37eDa02zwn8BvjB4kLfcum8NfY7Ruw/eyyDH8J+70bPbFMb9oH9pTxUAnhr9mhNEiflNR8V+LbWN&#10;V74a3jBk6EdDwcjtSGfVdU9W1iw0HT5r/U72306xhXdLdXcqxRRj1ZmIAH1r5db4b/tbfETjxD8V&#10;/BXwxs5OWt/BWhyahOF/umW7I2t6svfpxUmm/wDBOr4faxqEOqfE7xB4u+Merxt5iyeLtZle2ib/&#10;AKZwRlFVf9ltw5NAFzxd/wAFAvh+usS+HPhlYat8afGC8Lpfg22ae3jJ6NNdkeUkfBy6l8Y5Fc83&#10;wI+NP7UjB/jhr8HgDwBKwZvhx4OuS012nUR39+OWHqkXysMH5SK+pfCXgvw/4B0WLSPDOh6d4f0q&#10;L7llpdqlvCvuEQAZ962qAMPwX4H0D4c+GbHw94X0ez0LRLJNlvY2MQjjQdzgdSTySeSSSSTW5RRQ&#10;AUUUUAFFFFABRRRQAUUUUAFQXt7b6bZz3d3PFa2lvG0s08zhI40UZZmY8AAAkk9MVR8U6lqGjeG9&#10;Tv8AStJfXdStraSa20yOZYWupFUlYg7fKpY8ZPHPNeA6/qEXxN0dfjX8J7823i3RraSw1nw9rG63&#10;j1CCEs82l6hCcmC4iLOY5cZRn/jjc5AOb+M/xdf4x+EdP06w8OT2HhzVPEFunhvxTq0kNxour31p&#10;eq0NtdxRu0kdtdSQmOORlIJZGwCVU2NJ0W28FeIPHfxf+JXh6P4R+Cf7Jt4tW8LXV5aX9lql3Gzl&#10;r6RIg6bwPs8URXbK+3DL91a5zUPAFh4d0Xwd48sda1Cy/Zr1JLTxTqPgq5ntrWDQ5sx3tvdAyIZD&#10;bLKsbNZxSLiQ5RXBMdct4c0fxB/wUL+Ith4y8T2NzpHwQ0S58/w14aulKNq8i8C/u06FTzsQ8YPc&#10;FjIAWPh54N8S/t0/EfTvid4+0+fRvhjpEvneD/B1yOJR/DqF2vRpGHKL0UEYyOX+6tP0+HTLVLeB&#10;AkajAApmk6Vb6PZR21tGscaDAAFXKACiiigAooooAKKwvEHjrw94U1LStP1nWrHSr3VXMVhDeTrE&#10;104eNNke4/M26WMbRyd3TrW7QAV8q/t9f825f9lm8Of+3FfS3ibxPpHgvQb7W9e1K10fR7GMzXN9&#10;eyrFDCg6szMcAV+bvx+/ao1H9o74nfAk+FvC1xa/CWw+Kug/ZfFGpI0M2r3omdVNvEcEQBPO+Zhl&#10;jt+7hhQB+l2oXiabY3N3KGaO3jaVgo5IUEnHvxXiHgv9rnRvFVr4I1HUPBPi3wl4e8aNFFoWu6zH&#10;YvaXU0q7oYm+y3c0kLSDO3zUQZGCQcA+xeKf+RX1f/rzm/8AQDXyf+zN8Hdd+In7PfwNvvGvi3TJ&#10;/Bfh/TtN17T9F0vRns5jcQxK1ubu6kuZRKkeSxEccO5gpJCgqSFryctk4X9G5c3zstOl9wn8MeXd&#10;833pRt8rvXr2Pc/En7RXhfwv8cPD/wALbu31J9d1mBZo76GBDY27Olw8MM0hcFZJFtJyihTnZ1GR&#10;WDq37TWoaL440vwjP8G/Hp13VILm6sYEuNCK3ENuYxK4b+08KB5sfDFSd3A4OPlXWtR8b/Ej4Q/E&#10;z4jeHvhr4m1LWdY8VReL/DXia3n01bVLLTXjS0wr3qXG1oIJjhYTn7Q20MG5+gh41074kftI/ALx&#10;VpEyz6ZrPg3W763dTn5JP7PYD6jOD7g0U05ct9+q7Xg5K/mmnF/4fMcrJu23T1TSfyd016nrGi/G&#10;bTtW8W634Zn0fVtK1rRtDs9evra8WBvKjuDMFh3RSurSqbeQNglOm12ByMT4T/H68+L2neHtX034&#10;X+MdM8Na5bLeWuu6lNpAtxC6b0d44795xuGBgREgkZAGSONt/wDk674zf9iHo3/o3Uqh/Yd8E6zp&#10;37Pvws1m4+IHiLVNOm8NWhTw9d2+mrZQhoVwEaOzS4IXtumY/wB7dVQtJSk+lvTVz+f2Vb8Sanut&#10;RX9e7B/+3M7j4I/tOeEPj1rnjTRtBi1Gw1XwpqElhe2mqwpE8oSR4vtEIV23wl4pFDcHKEEDisXU&#10;P2sLK3+E8XxJ0/4e+MNb8H/YLnUbq+sjpiNZxwSSJIJI5r6N2b90zARh8gjnOQPnXwfp118Nfh9a&#10;/HTRLYSXPhTxf4lsfE0MSEyXmgS6zcG44HLNbsFuEB6bZB/FXVeDbiK8/wCCV+vzwOssMvhPXXSR&#10;TkMpkuiCPwrnqScaDqLeKTfrZv7np8010NqcVLEeyezk0vRSs/mvyafU+ovhv8QdQ+IFjJeXfgfx&#10;B4PtjFFNbSa5Np7/AGpXBOUFpdTkYAGd+37wxnnHhH7RH/J9n7I3/c3f+muKvozwD/yIvhz/ALBt&#10;t/6KWvnP9oj/AJPs/ZG/7m7/ANNcVdlaKhUlBbJ2OWlJzpxm+qTPqqiiisTUKKKKACiiigAooooA&#10;KKKKAPlL4cXaeFf+CjHxh0nUA0dz4r8K6NrGmNIOJIbXfbShT/vtnHsT2r6tr55/a1+CfiTxlF4Y&#10;+I/w1aCD4reBLh7zSkmwseqWzqVuNPkbI+WVehJ4PGV3Fh2X7PP7RXhr9orwe2qaP5um61Yv9l1v&#10;w7fjZfaTdrkPDMhwRhg2GxhgOxBAAPVKKKKACiiigArmZvih4NtvG0Pg2bxbocXi+ZPMi8PvqUIv&#10;5F2F9y25bzCNqs2QvQE9BXTV8OftOa5YXf7RPwgsbTV9D8Qyab48t7geANDs3sfEEMzwsH1G4kLy&#10;Ga3Ta0pPkQo6YzKQAxI+9UjDu0vvaX63/O17olpCUl0Tf3K/9fq9H9m+KvF2heBtDuNa8Sa1p/h/&#10;R7faJtQ1W6jtrePcwVd0jkKMsQBk8kgVUmt/CnxY8Hx+bFo/jLwrqaRzx71ivrG7QMHRxncjgMqs&#10;DzyAR0r5d/aR+LXhHxh4o+FWuW2sxz+D/A/xOOmeKry6ikt7XTL2K1lSNp3lVVCJLLGPNzs3OuGJ&#10;rt/2C7C5tfgbe3RheDSNT8T61qOjK64DafLeyvBIo/uOCXU9CrAgkEUU/fTfbb7oNffzXXlHr0Kn&#10;7tpdf+DNfhy2fm+ltfefEXhjR/F+jTaRruk2OtaTPtMthqNslxBJtYMu6NwVOGVWGRwQD2rSACgA&#10;DApaKACiiigAoor5w/ae/aO1Hw3fwfCn4WRJ4h+NHiGLZaWsfzQ6JA3DX943IjRFO5QeWO3gjggG&#10;D+yneJ4s/am/aq8XaeC+h3Gt6RoUU4+491p9k0V0B6kM6g+2K+ra83/Z5+Cemfs9/CXRPBemzNfS&#10;WqtNf6lKD5t/eSHfPcOSSSXcnGScAKM8V6RQAUUUUAFFFFABRRRQAUUUUAFFFFABRRRQAUUUUAFF&#10;FFABRRXj37V/x6t/2dfgvrPikRi81uTbYaJpwGWvL+XKwxhRy3OWIHO1GxQB8+fHq8k/a2/aq0L4&#10;QWB+0eAPAMsWueK5F5ju9QIza2Z4wQoJdh0OWBwVFfZFj4T03TGeeO3RJWiEbuBglRnAJ/E/ma8Q&#10;/Yl+Atx8F/hXHNrsn27xpr076vr2oSEM897Md0mW7hc7Qe+3Pc10H7ZXxhb4Hfs4+M/E1q5XWPsh&#10;stLVOXa8nIih2juQzhsDspoA+Yfg78J9D/a8+M3x48Y61ai78HzSHwRo6qxUNaW/NxIjA5w8pDhg&#10;Rg59K+9PCvh+28J+G9M0WzXZZ6fbx2sCFi22NFCqMkknAA5JzXlP7HXwfX4H/s+eEfC7oFvrezWS&#10;9Yc7rmTMkxz3+dmx7Yr2ugAooooAKKKKACiiigAooooAKKKKACiiigAooooAKKKKACiiigAooooA&#10;KKKKACvHvit8Bfhhrd9q/jXxYk+kQfZM67Pbazc6dZ6hbRKSBfxxSJHcIq5H70N8vynK8V6zqGoW&#10;2k2Nxe3txFaWdvG001xO4SONFGWZmPAAAJJPTFfBWva3rX/BRnx6NK0prrS/2eNDu/3sy7opPFdz&#10;G3foRaow47sR/e/1YBHbw6x/wUQ8c2dxJaT6L+zr4fuR/ZelPGYT4lmjOFuJU4226kfJGeuORnIX&#10;7v0HQbTw7psNlZwrDDEoUKgAAAGMVX8J+FNO8G6La6ZplrFaWtvGsUcUKBERVGAoA4AAGMCtqgAo&#10;oooAKKKKACuX8c/ELTPAmi6rqFyk+oyaZbJfXWn6aqzXkdqX2tP5O4MyKA7HGSRG4UM2FPnnjj9o&#10;bTL231rQfBd79o1qeObSdL8TrGlxotvrbwFra0mnViBIWaLgjaS6pu3sFPBeB/h7qnxB8bprGl6p&#10;8QvB8em6ZGF1LxLCTqFnfyErdWsZu43W4gkRUdwoeBZIoWgYfMAAY2naP4q+PWpW2pX2sJd65p2o&#10;sHt7Fbb/AIpnzMyadrGkzlEa4tpYkj8xJHcTJJKo2mN4j6h8Wv2kNE/Zh8B6c3xD12LxP40vCyWW&#10;k+H9PMN1q0xc7Ut7QyyMijKruZ2HHLEkA+PeMf2k7H4bx2vwN/Zu0SLxh4u0qIWc9/NK8ul6Au5i&#10;WuZ8nzJAxY+Up67hwRsPU/s9/scQeEten8e+PtWufHXxK1EZvPEOqcuuf+WVunSGIZICr246YAAP&#10;PNB+BvxF/bG8SWfi345AaT4St5RcaT8N7OUtZ2+PuyXrD/j4lx2PyjJGACUrq/21fC2n+FNO/Zss&#10;9Ot47eGP4x+Go1WNQoCgXAAAHQDHSvr23t47WJY4kCIowABXi/7V3wDvPj94N8M22meNB4A1Xwr4&#10;jtPFVlrbacl8sM9skoQtE7opAMm75iR8nIIJoA9pliSeJ4pUWSNwVZGGQwPBBHcVn2XhnR9N8Oxa&#10;BZ6TY2uhRW/2OPS4bZEtUg27fKEQG0Jt424xjjFfnf8AA/xR+0d+0F8SvFOkeEf2mLi78DaGvkR+&#10;Nm+HulLb6heBgHht4t2XRRz5u7Bx0wVJ95/4Z3/ad/6O5/8AMa6X/wDHKW6a7j8z6d0vRdP0PR7X&#10;SdOsLaw0u1hW2t7G1hWOCGJV2rGiKAqqAAAoGABisvRfh54V8N/2V/ZPhnR9L/smGW2077FYRQ/Y&#10;opWDSxw7VHlq7KpZVwCQCc4r52/4Z3/ad/6O5/8AMa6X/wDHKP8Ahnf9p3/o7n/zGul//HKq7vcX&#10;kfTA8N6QurXuqDSrIane26Wt1e/Z086eFCxSN3xuZFLvhSSBvbHU1xvh39nP4T+D9atNY0H4YeDd&#10;E1e0bfb6hp3h+0t7iFsEZSRIwynBIyD3NfHHxiX9pr4S/E34XeEG/acOqHxvqM1h9s/4QDS4fsXl&#10;xb9+z5vMz0xlcdcmvYB+zz+06QD/AMNc/wDmNdL/APjlJaO6B66M+mNN8L6No+l3Gm2GkWNjp1xJ&#10;NLNZ21skcMryszSsyAAEuzMzEj5ixJzmqln4D8M6f4PPhO18O6TbeFjA9qdDhsYksfJfO+PyAuzY&#10;25srjByfWvnP/hnf9p3/AKO5/wDMa6X/APHKP+Gd/wBp3/o7n/zGul//AByjpYOtz6mt7eK1t44I&#10;I0hhjUIkcahVVQMAADoAO1fLP7RH/J9n7I3/AHN3/prio/4Z3/ad/wCjuf8AzGul/wDxyl8G/sk/&#10;E3/hengD4j/En47H4jHwWNQ/s/TR4QtdLwby2MEuZIJfTY3zK33MDGTT31YbaI+qaKKKQBRRRQAU&#10;UUUAFFFFABRRRQAV89/HT9kq38feLIviL8P/ABDcfDL4t2keyPxHpsYeHUEAAEN9AflnTgDJ5GF+&#10;8FC19CUUAfIum/tmeKvgjdQ6H+0n4HuPCA3+TD498OxSX3h+8OcBnKgyWzMeiOCepO0V9NeCfiB4&#10;Z+JWhxaz4U1/TfEelSfdu9LuknjzjoSpOD6g8jvW3dWsN9bS29zDHcW8qlJIpVDI6nggg8EH0r5s&#10;8Zf8E+PhVrGvS+IvB66z8JvFT5P9seA9QfTmJznBhGYtueoCDOetAH0xRXyiPhT+1V8Mxnwp8YfD&#10;HxNsY/uad4+0RrOUL/dFzaEs7ejOByeeKev7Sf7QPhXEfi39mLUL5IzhtQ8JeJbS+SbHVkgIEijn&#10;gMc9aAPquivlX/h4V4b0f5PFnwq+LPguYcH+1vCUhjPujxs24cNz/smj/h51+z5b/Nf+KNW0qDp9&#10;ovPDmoKmewyICcn6UAfVVFfKv/D0b9mL/opn/lA1T/5GqSP/AIKXfAm6mWOx1jX9S8z/AFLWvhnU&#10;GE2ehTMIJz9KAPqaivlX/hvaPXvl8G/A74ueLC33LpPDRtLM+xmlcY5I/h6ZPamS/Gz9qPxx+48K&#10;fADRvBKN9zVvHPiaOaP23W1qPNH50AfVted/F79oX4cfAbSzfePPF+meHUKl47eeXfczAf8APOBM&#10;yP8A8BU14fJ+zV+0F8TVP/Cxv2iLnw/YSf6zRvhxpaaftB6hL1/33typrv8A4R/sTfB/4N6kNY0r&#10;wrHrHiYt5kniLxFK2o37yf8APQSS5CNx1jC0AeZyfGL44/tUf6F8J/DNx8I/Adx8snxA8YWw/tC4&#10;iPBaxsCe45WSQ4IPBUivbPgF+zb4Q/Z50S7g0GK41HXdSfz9Y8S6tJ5+papMTkvNKeSMkkKMKMk4&#10;yST6rRQAUUUUAFFFFABRRRQAUUUUAFFFFABRRRQAUUUUAFFFFABRRRQAhOBk18MWUrftmftkTaqp&#10;+0/DH4T3D2OnkHMN/rRx50wwcMIQFVT64YH5jXrH7cnxx1P4V/C+28OeEWMnxH8b3P8AYXh+GNsP&#10;FJIMS3PsIkO7d0DFM8Zrtf2X/gdpnwB+D+geFNPXe1rAPPuCMNPM3zSSt7s5Y+2cdBQB6xDCsESx&#10;oMKowBXxh+1PM3xu/a2+D/wggPnaT4fZvG+vRjlf3RMdmjf9tC2VPUMDivs26uEtLeWaV1jjjUsz&#10;McAADJJNfGX7CEEnxd8ffFf483iM6eLNZay0V5B93S7TMMJXP3dxDbgO65oA+zbeEW9vHGowFAFS&#10;0UUAFFFFABRRRQAUUUUAFFFFABRRRQAUUUUAFFFFABRRRQAUUUUAFFFFABUdxcRWsEk00iwwxqXe&#10;RyAqqBkkk9BinswVSScAckmvhH4ufErXf24vHl/8KPhtf3Gn/CbS5/s/izxdZNtbVZB97T7V+8f9&#10;+QcEcfdIEgBW8feM9a/4KDeO7jwN4PuLjT/gNo915et65bsUbxNOjA/Z4HH/AC7qR8zj73bsa+1f&#10;AngXSfh74csdG0ezhsbK0iWGKGBAqIqjAUAdAAKqfDH4Z6H8K/Cen6BoOnw6dYWcKwxQQLhUUdh/&#10;ieSSSea66gAooooAKKK82+LHxI1nwbJDDoelx6jfwBNQfTpmTztXs18wXcNgBIHa6hURy7WTawZE&#10;By5aMA9Jr5J8XfEzx3H49+IngHVYNT8b6JPcyxPZeFrdrPW9F0ya2SWK8gmQiOVAWeIRuVmaSGTZ&#10;5w+Re58F/GrxDqPj/T7N0sfEWheLppLrQ7zTdRiYW2nCGSSG5NsIRKIzsSOV5ZTiZwqDBCjB+JX7&#10;SPhP4BaTpHizxdpEk3xm8TaNZ6ePBuhSPNd3skTSusaR5O2JZZ58SuMgMQNx+UgGh4d8CeGfhv8A&#10;D698VfEafR/DuhSaQtl4gs5IVt9L1JYHUWd+8EihoLkxKFMY+bLKh3mKMjxjXPij8Tv26r2TRfh9&#10;/aXw1+C8hMdz4kdDDq+vx5wRbKebeBh/GfmYEf7SC54Q/Z18e/tUeKrHx18fZo/7OtpPP0j4fWb7&#10;tM030aftcTY6lsryRyCFX7T0Lw9ZeHbKO2soEhjRQo2jHSgDgPgd+zx4Q+BPhO00Tw1pFvp9tCMk&#10;RrlnfAy7seXY4GWYk8CvUaWkZgilmIVQMknoKAEkkWGNndgiKMszHAA9a+Cvil8SvEP7eXjS++GX&#10;w4u7jTPg1p9x9n8TeLbclX1t1I3WVo3/ADy/vyDhv93Akm+LnxU8Q/tv+OdQ+FHwu1KbTfhTp0v2&#10;bxZ4ysjhtUb+Kxs36FMcPIMgg91IEv138JvhPoHwf8H6d4e8P6fDp9hZRCKKGFcBQP1JJySTySST&#10;kmgCf4YfDHQ/hT4T0/QNB0+DTrCziWKKCBdqoo7D+ZJ5JJJ5NdfRRQAV5T8RPHnjfTvGx8LeGtGU&#10;SahZ2sun65eaTc3lhbuJZ/trXDROi/JEkHlxF42keYBWIDbPVq8I+Ommwa94pNlb+E/iV4j1KHTE&#10;dpvA3jhNGitld5RGZLc6ra5csjkSNC4IXG5thVc6jsr/ANf1/V0y46pr+t1/XX0Z4h8fda1PxP8A&#10;Hn9jnUNd046Tqt9cXl3e6eVdfs9wbFGZNrgMNrEjDDI7819yr90fSvgn4qfapPjN+xNFeX8OragY&#10;rt5ry3v2v47hl06LfItyxJmBPPmEktnPevvZfuj6V01Vy1JJd2ZR+FXFooorIoKKKKACiiigAooo&#10;oAKKKKACiiigAooooAKKKKACiiigAooooAKKKKAPkn9sX4O+J7HxHonxt+GSY+I/hRCPswzs1ixy&#10;TLYygfeDAsV9GPGCQw9y+Afxw8P/ALQ3ww0nxp4dkYW12pS5s5T++srheJbeUdnQ/mCCOCK7+6to&#10;7yB4ZVDIwwQa+E/iVY6j+wj8cLj4p6HbTXHwo8VXCReNNJt1LCylLYTUokHcFsSAfez3JBUA+8aK&#10;p6Pq9l4g0qz1PTbqG+0+8hS4t7m3cPHLGwDK6sOCCCCCPWrlABRRRQAUUUUAFFFFABRRRQAUUUUA&#10;FFFFABRRRQAUUUUAFFFFABRRRQAVFdXUVjay3E8iwwRIXeSRgqqoGSST0AFS18ift6/ETVNet/Df&#10;wE8G3LReLPiE5j1C4h5bT9HU/wCkzN6bwGjXP3vnHXFAHK/s42037WX7R3iP49alG7eENJMmgeCI&#10;JlIU2yMRPegEdZX3AHqBuU9BX3IqhVAHQVyHwn+HWlfCvwFo3hnRrVbTT9Oto7eKNR0VVAGfU9ye&#10;5JNdhQB82/8ABQT4nXnw7/Zt1uw0ZifE3i2aLwvpEaHDPcXZ8s7T1BEfmsCO4Fenfs/fDKz+D/wf&#10;8LeErFR5Ol2EVsXAx5jKo3Ofdmyx9ya+bvio5+Pn7f8A4M8HR/v/AA98MNNbXtRX+E6jcgLbo3uk&#10;e2Rfqa+040EcaqBgAYoAdRRRQAUUUUAFFFFABRRRQAUUUUAFFFFABRRRQAUUUUAFFFFABRRRQAUl&#10;LXxZ+0Z8dPEvx28e33wI+DF/JaPCfJ8ZeNbXlNJjJIazgYdblsEEg/JyOCGKAGf8dvjB4g/ay8ea&#10;j8EvhLqE1l4Rspfs3jXxpZngj+LT7RxwXIyHYcAZHTIb6n+Dvwf8P/BnwVpvhzw9p8NhYWUQjjjj&#10;HT1JPUknJJPJJJPJqh8B/gX4b+A/gTTvDfh2wjs7S1jwMcszHlnZurMTySa9LoAKKKKACiue8YeO&#10;tK8CLpEusySW1pqWoRaal2IyYYZpQRF5rfwK7hYwx43yIv8AFXzr8QvEXinR9T+I0+seO7/wx4z8&#10;OxTa94Zt1dE0TUdMU4iiMG3MzFysE4ZmlV5EaMoJIloA9A8d/tEQaH420rSdEk0XV/D7XZ0rxB4g&#10;h1WOQeG712CW6XUKbmHmPlBu2APtDMAa808I/D/xj4x8da7od5qniCbQbG5e4i13WPOa50zVICFt&#10;9QsLiQGKVbkGfzbaELDEhEZALSK8nhTwLZ/AbwRP4h+K2ueH7TwLBpKWNzJrdt517dWHlsLfS50d&#10;TGqRByCkKlriRQ7YJdX8tXVPiD+2xa2/hrwZpt18HP2e4YxbxpZwraanrluOAiIoxa2xHG0feX+8&#10;GIUA7D4gftTO2ual8Kf2Y9Esdd8Sm7ml1fxLtzomhzTSM8z5GVmmLs7eWmV3EkhiHWu3/Z1/Y40z&#10;4b6jdeLvFOoXXjP4hap8+o+JdYPmXMxPVEBz5UY6BF7AAk4GPV/g78C/CnwV8LWeh+G9Jt9NsrZc&#10;JFCvGe7EnlmPdiST3NejUAMhhS3jCRqEUcAAU+ik6UADMFUknAHU18J/GX4v+IP2zvG1/wDB/wCE&#10;19PY/Dmym+zeL/G9k2PtmPvWFm/RgRw8g4IP904ksfHD4zeJv2tPHWo/Bn4P6hLp3g2zk+y+MfHV&#10;mc7/AO/YWbjgsRw7jpkjp9/6l+C/wZ8O/BPwTpvhzw9p8VjZWcQjSOMfmSepYnJLHkkkmgCX4P8A&#10;wg8PfBrwZp3h3w9p0OnWFnEI44oV4HqSepJOSSeSSSea7uiigAooooAK+Kf2lvB/9h/GLWNb03xd&#10;deEraTT9Ml1vUNa8Q68LOKKe6uokkRbTU7RYIonHzglo185CFiy7Sfa1fMXjn4ieMPDXizW/FNr8&#10;U/DNp4TvrkaBpmlnwPq+sXf2y1kuzcpHb216jSOgVt80aFSITlUEWWynun2/q3z0/wCHsaK/JJd/&#10;+H/BJ/8ADXPHPGTLJ8av2F2Wyh01Dpl+RZ28MkMcI/suH5ESR3dVHQB2ZsdSTk19/r90V8K/FC1j&#10;i/ag/YqsI/EEniuFNP1ll1+WQu+o7NMiIuCxZs+Z94kkn5up6191DoK66zvVk/NmELcqsLRRRWJY&#10;UUUUAFFFFABRRRQAUUUUAFFFFABRRRQAUUUUAFFFFABRRRQAUUUUAFYfjPwjp3jfw7faPqlrFeWd&#10;3C0MsMyBkdGBDKQeoIJBHvW5RQB8M/s9+LtR/Y5+MEPwJ8X3M0vw91+eSXwLrV05ItJWbL6ZIx9z&#10;mMnqTjndhfqvX/Hd/pfxl8G+EoYbZtN1nSdUv7iV1YzLJbPZrGEIbAUi5fOQScLgjnPNftOfs+6J&#10;+0L8NNS8O6ohjldfNtbyIfvbWdeY5oz2ZT+YyDwTXhP7O/jbV/jJeL8NfiH4k1fwb8dPhwJEj13R&#10;ng83WNOlUJ9pRLmGWKVJAsXmBoyVdUYFScA2af8AWzX4b/IaPX9L/aVvFv7rSZvCGr+J9dk1bXLa&#10;xsfDMUClrXT7qKFmke5uI0V8TxnJYBiGAAJVWzPix+1NFb/DfWb7wNo3iHVbv/hGE14azZWVuYNI&#10;S4ST7M9wk8iuzFo3JSOOUqEJcKOTqal+zRcx694SfQfGWueH7fSdO1iO81u1uYX1W7vL64tJpJmE&#10;1vJAwcwzlh5ahCyeUqBV2WtY/ZQ8N6hpS6Tp/iHxN4f0aXQYfDt/p+m3kRTUbWFXEJmeWKSQSJ5r&#10;nfG6F9xEm9flpwVoRUndqyfna6b9HZPvqxu1211u/lzaL1t8ibXv2ovD3hn4tW/w5vNMvG8RXSf6&#10;EsWp6SWvJPs7TKiW/wBtFym4Iyh5YUj3Yy4BDHz3Sf27NK8P/Cnwf4h+IHh+40HX9fhmnh05tS0m&#10;yS4hi2b7iF7nUFTy90iIIzJ5xOSIyoLV6hdfs56RdfEOLxT/AMJFr8UEesJr40GJ7ZbBr9bYW3ns&#10;fI89iYhjYZSgPIUHBFCx/Zmt9DttMXQvH/i7QbzSjcwafe2X9nM9rYzsjtYhJbN43hV40ZWkR5gR&#10;/rcEgxG9k3/Wn+bs/wC6r2UnYlaf19/4Wf8Aidrtanq3hvxBYeLfD2l65pU/2rTNStYry1nClfMi&#10;kQOjYPIypBwea0ar2FvJZ2NtBLdTX0sUao91cBBJMwABdgiqoY9TtUDJ4AHFWK0lbmfLsTG/Kubc&#10;KKKKkoKKKKACiiigAooooAKKKKACiiigAooooAxfGnjDSvh/4S1fxJrl2ljpGlWsl5dXEhwEjRSz&#10;H3OB07nivkj9iHwfqvxY8WeKv2iPGNo8Gs+MpAmjWc3J0/R0OLeIehcBXYjhjtbqTUH7YuuXP7RH&#10;xk8K/s4aFNJ/ZGYtf8cXEDEbLJGBgsyQeGlfaxHUDy2GRmvsXw5odt4b0W0060hSC3t41jSONQqq&#10;AMAADoKANOs3xJr9l4V8PanrOozrbafp9tJdXEz9I40UszH2ABNaVfJ3/BR7xhfR/BvS/htoU3l+&#10;I/iRq9v4ct9v3o7d2DXMhH9wRja3tJQBl/8ABOnQb3xN4W8YfGLW4Gi1r4i63cauFk+9DZhilrF/&#10;uqgJHs4r7Frmfhr4Osfh/wCBdD8PabCLew02zitIIx/DGiBVH5AV01ABRRRQAUUUUAFFFFABRWV4&#10;m8WaJ4J0efV/EOsWGhaVAMy32pXKW8KfV3IA/OvmvWP+CiHgXVdSn0j4XeGvFnxm1iJ/KYeEdJke&#10;zifGf3lzIFRV/wBpQw5FAH1TRXyjH4u/a++JR/4lngXwF8IdPk6yeJNUk1i+RexRbYCPd7Px1qT/&#10;AIZc+N/i35/Gn7T3iBFb/l08H6Ja6QsfoBKNzNzzkjPagD6qrK1XxZomheZ/aWs6fp/l43/arpIt&#10;ucYzuIxnI/Ovmz/h3Z4F1T/ka/HfxQ8eZ+9/wkfi+4l3fXyxH6L/AN8itbSf+Ccf7N+iqBb/AAs0&#10;2XClc3l3dXJ5Oessrc+/XtQB67ffG74daXs+2ePvC9p5mdnn6zbJuxjOMvz1H51U/wCGhPhZ/wBF&#10;L8H/APg+tf8A45XF2P7DH7P+nqyxfCTws4Y5Pn2CzH8C+cfhVn/hin4Cf9Eh8H/+CmL/AAoA9At/&#10;i14HuvLMHjLw/N5mNnl6pA27PTGH5zXSWd9bahCJrW4iuYs48yFw659MivBrj9gP9nm58wv8J/D4&#10;8zOfLidMZ9NrDH4dK5u8/wCCaP7P/nG40jwrqHha9xj7Voeu31u/HTjzSvr270AfUlFfK4/YX1DQ&#10;Dv8ACH7Qfxd0Fh9y3vNeXUbVPpFLH7nvzx6U1vhr+1n4DG/QPjB4N+JMUf3bXxl4cOnMVHRfNs2J&#10;LY43Ecnk0AfVVFfJ8n7Vnxj+GK5+Kf7PGuSafH9/W/h9exa1ER3c23yyRqOuWPT6V578XP8AgoVp&#10;3xdXR/hr8AtUb/hPfErtbXGq6vayWa6BGDiRikyqZJ+oRF3DPOegIB1/7Tf7Q/iTx944m+BHwVuy&#10;viyVQvifxVDkxeHbZuCiMDzdMCcAHK+xyU9o/Z0/Z58N/s++A7HQNDtNnljfPcSYaa4lON8sjfxO&#10;x6n6AYAAGf8Asx/s06B+z14Hg0zT43udQmY3F9qV0d9xe3DcvNKx5LE/kOBXtdABRRRQAVx3i34w&#10;+C/A2n2t9rfiSxs7S5eRI5hJ5i/uyFlc7AdqRkgO5wqZG4rSfGXw3rPjH4T+LtD8PXQs9b1DTJ7e&#10;zlaRoh5jIQql1+ZA33Sy8qGyORXi94sPxY8N+H/CvhHwHdfD1rFFbVk8TeFZINLsbVMNJp7DMKXk&#10;cjqmVtpTERFudiuEkAKPiS28Q/HC9uYfE/hix8SR+HtVvLHVvh3De+VvsbiOMWd9HNIyR3DYid0Z&#10;vLXbcTJkSQkHJ+JXxo8Ofs8eAvh/4f8AiHbW3xc+Nliol0HQ7K1W41ETkFUkMjbimxcK1yQpk8tn&#10;CZyBwl18ftRuLay+Dn7McS+KNV0e0j0jVPidqqCay02JC22KJ8f6RIu9tiDMaAjAYbivs/7N/wCx&#10;1oPwfa71/Vbi58UeN9VPm6p4k1hzNe3khwTliSVTIGEBxwM5IzQB5j8P/wBmHxr+0N4wsfiL+0De&#10;xapdWz+dpHg21/5BGjA9PkyRNL6u2f8AgWFI+0dI0W00S1S3tYljRRjgVcjjWFAiKFUdAKp65r2m&#10;+GdJutU1e/ttL021TzJ7y8lWKKJc43MzEAD3NAF13WNWZmCqoyWY4AHrXEeKPjV4Q8G+JItE1bUZ&#10;7e7Z4Y5Z0sLiW0tGmbbCtxcohigLnAUSuucr/eGfHv2lPi9fWWsyaLo+r+B9c8JW9nJB4z0PVoXv&#10;Lmyhl2hJ51ilDR2uGxJJ5cnlh1dlKEtHz/wp+A/xC1q68b6P4yu5tF8IaxbW9o8tnq0OrjWbLyyn&#10;l+e8ayrIkf7n7QVVpYTHlRLH5rAH1XpGvadr8NzLp17Dex21zLZzNC4YRzROUkjb0ZWBBFfFvx5+&#10;OHiP9qDx3f8AwR+DWpTWWg2rm38Z+ObPlYF6NY2jjhpW5DMPujI9an/aB+PHib9ofx5qPwN+C15J&#10;aWlu/wBm8ZeOLf7mnxnh7O1b+KdhkFh93kDkEr9G/Af4D+GfgN4F0/w54d0+OytbZMcDLux+87t1&#10;ZieSTQBL8Dfgd4a+BfgfTvDnhzTorGztY9oVRlmb+JmbqzE8ljyTXpFFFABRRRQAUUUUAFfMDeNP&#10;gd4A+N3iVNW+Ltjpet6bbzSQabrPiHTorPSJ76WRrv7Mj4f7Qzxb3ExfYJVCbUkK19P188fGXxBq&#10;GkfF8QnXPHfhLSpdDgddS8B+BzrL3UwnnBiurg6deABFKtHGoXHmTFj8yVnJXdu91+Bf2X5Wf4r/&#10;AD+654Z4oXR1/aP/AGGV8PQX9voQ0PWPsEWqBRdLb/2TD5fnbTt37cZxxnOOK++a+JPixP8Aav22&#10;v2UJTeahqO/Sdbb7Xq9p9kvJs2SHfND5UXlyHqyeWm0kjauMD7broqO85PzMo7IWiiisygooooAK&#10;KKKACiiigAooooAKKKKACiiigAooooAKKKKACiiigAooooAKKKKAEr5T/bG/Z91rXpNH+KHw3lTS&#10;/ih4RkN3plwBhbuPnzLObpujkUsMHgEnkBmr6tpk0KXETRuoZWGCDQB5X+zT+0Ho37SPwxs/E+mx&#10;Np2pRO1nq+jTn9/pt6nEsDggHg8gkDKkHAOQPV6+FPjr4a1n9jf4zN8dfBljNe+DtS22/jvw/aD/&#10;AF1vn5b+NenmxZyfUE9AXavsTQfid4T8S6d4avdO8RabPD4lgNxow+0or36CPzGMKEhn2p8zADKj&#10;rigDp6KKKACiiigAooooAKKKKACiiigAooooAKKKKACiiigArz/49fGPR/gH8JfEnjrW2zZ6TamR&#10;IA2GuJiQsUK+7uVUemc9BXoFfDfxYupP2vv2utK+HloTc/Dj4YXCanrzDmK+1gg+RbnjDCFclh6l&#10;1I6UAdz+wn8G9Y8N+E9V+IfjdTL8Q/HN0dZ1eSQENDvyYrcA9FjQhdvYlh0Ar6rqCztUsbWOCMbU&#10;QYAFT0AFfFFux/aC/wCCiV/c/wDHx4b+EukixgOcodUvBumYe6xDYR2KCvq34qeP7D4V/DfxL4v1&#10;RtthounzX0ozgsI0LbR7kjA9yK+fP+Cc/wAP9Q0H4Gjxhr67vFHjq+n8T6lKw+ZnuW3p15A8vZx2&#10;JNAH1Yo2gAdKWiigAooooAKKKKAK+oaha6TYXF9fXMNlZW0bTT3NxII44kUZZmYnCgAEkngV8l6h&#10;+1d49/aG1a80D9mvw5bX+kW7m3vfiZ4mR4dIt3Bwy2sWN9y49cbQcZBUhqxtYsdR/b++LWuaFLeX&#10;Fh+zx4K1A2N9HaSPE/i3U4yC8Rdcf6LCw5wfmOCMkgx/Y2g6DpvhfRrLSNHsLfS9LsolgtrO0iEc&#10;UMajCqqgYAA7CgD5p8J/sCeF9S1iDxL8ZPEWr/HDxanzCbxNJt0y3Y9Rb2CHykQ/3W3D2FfTGjaJ&#10;p3h3TYNO0mwtdL0+3XbDaWcKwxRr6KigAD6CrtFABXz1rX7SHjaHV/ie+hfDnSta8PfD+9FrqE8n&#10;iZ7fULpVtIbqR7e2+xNGSI5sBXnXcVxlc19C18j+AfhLJ8Uvip+0TY3njTxJpHhy48Vw2uoaDpDW&#10;cNvqER0uy8xJJmt2uU3qdhMM0Z29CDzU2lKUox35W12vzRSv1tq9ivdSTl/Ml52tJ6fce9N8ePAF&#10;j4C8N+MtZ8W6P4Y8P+IbWG60661/UIbFZlljEqqDI4BbackAnvXTWfjLw/qOpWWnWmuabdahfWX9&#10;p2trDdxvLcWmVH2iNActFl1G8ArlhzyK+dPi/wDFGy+EfxO0fwRp0/gf4Y6VB4U32/ibxfpr3aX0&#10;KSiJdKsokuLdpGQAOyCVm+eMCI7t1eJfDzUp/hn+yT8DfjOYXI8Bale2msiC0Mcn9iXN5NbXCCI/&#10;MBGwt5BH1XyfaqlKGs9oX09Lta+jSv5X3Vm4UZq0HrK33uyenqr287bapfeU3j7wxbyXaS+I9Jie&#10;zvY9NuVe+iBhupArR275b5ZWDoVQ/MQ64HIrn4f2gfhdceGrrxFF8SfCMnh+0uFtLjVk121NpDOw&#10;ysTy+ZtVyOQpOTXyr4p8Bvcfso+A5/F+mRzan46+Imi+INesL2MOrNfapG5t5FI5CQtHDtPZMV6h&#10;o/hnR5v+Cg/ii+k0qxe9j+HtgUuWt0Milry4jYhsZGUVVPqqgdBT5ZfC9JXcfRxgpv8AG6X3+QOS&#10;s5LVWT9U5uK/Cz/DzXvWtePfDPhvwqPE+r+ItJ0rw0Y45RrN7fRQ2eyTAjbzmYJhty4OcHcMdaZp&#10;/wARfCmreH9O16x8T6Ne6HqMy29lqdvqEUltdSs/lrHFKG2uxcFQqkknjrXwR4WXVtD+HH7OXiAa&#10;zofhnwf4e1LxHbzax4m0uS/0rSrg3MsVjJMq3EAiwqyxRytIqozqOrgVt+NvBei6z8PdV1NvFvh3&#10;4j6L4z+Knhqe+Hh7RHtNEkkNxawziEvcXCXAkCr5jJIw3h1bDBgCnapJJbOSXpeUY6/J3+7uD92L&#10;b6Jv7k3+a/qx9j2Pxu+HureFdY8Tad458N6n4f0fI1DU7LV7eW2tGAB2yyq+1DyOGI6iqPwQ+Pvg&#10;r9oTwfa+IPB2s2t8kkMc1zpwuoJLzTy4JWO5jikfyn+U/KT2NeZqrw/t1+JrK0RYo734Y20s0Uah&#10;RNKmozpGzepVWKgnoDirv7Cni3RNY/Zt8F6BZatZ3OveHdNi0/WdKjmU3em3KF0aK4izvifcjjDg&#10;Z2nHFKHvRcvLT/wKcX/6SvS45+7Ll7frGMl+dvO2x9B14l8SP2Mvg/8AF2+1W+8W+B9L1PUNSYST&#10;6gkXkXm8KFDCeMrJkBV/ixwM17bRQB8fzfBX47/sxob34ReMZviz4Ot1y/gPx3cg3scY522d+AME&#10;DhUkAUAfxHFetfAD9qrwj8fm1DSrWK+8L+ONJ+XV/B+vwm31KxYcElD99MkfOvquQpOK9mrwn9pb&#10;9lvT/jfDYeJNA1BvBvxW0D994f8AF9mNssLjJEM+P9bA2SCrA4DHA5ZWAPdqK+cPgf8AtaQ+IPgj&#10;4v8AEPxGtV8NeL/h4biz8Y6ZGOIZ4FLeZCCfmSVV3JyQSSoJxk874z/4KEeGdH+H/hK40Dw7qPiL&#10;4leLNPhvtL8B27KbuJZUDLJdOuVhiwQ248kHO3G4qAfQXxU+LXhL4J+DbzxT401u20LRbUfNNcN8&#10;0jYOI40HzO5xwqgk18aX9z8U/wBv68ME8GpfDD4GO2V0zPk6v4gj7NcMP9TAw/5ZjqD/ABAqw6L4&#10;W/so+KvjB40tPid8fdUi8S+JIz5mm6BCpGk6IpIISCI8O4wMyNk5A6kBj9mabpVtpNssFtEsaKMc&#10;CgDkPhV8G/DPwh8M2WieHtKttNsrVNkcNvGFVfU+5J5JPJPJJNd3RWV4o8UaV4M0O51jWrxLHTrc&#10;DfK4LElmCqiqoLO7MQqooLMzAAEkCgDVr5h/a11rxvod4Ps2oX1l4a1GyTT9Hk0+O3NmutSy7I49&#10;YE6nNlIHjTKkLjzVYF2hp/xN+JHh/wAXav4X8UXcbXfgO3t9Rtkk1zS7lbPSdfjkiED6nauiyRhQ&#10;syq0iqEY5yC8bVveA4/GXxc8Fvaa5qFrrWg2uutbvfahpKW9v4s0Z4NsnmWro2xQ0zKrLhZTbK4/&#10;dycgF3wf+zbZ+Fb6HRwIpfCOi351jw1cJM66lpcssjG6smcg+daurFcOc7H8sghEZfFfjx8btc+L&#10;Hix/2fvgFPFpMWnxpZ+KPFumoFt9CtwNgs7XbgeeVUr8uPLAIGCGMdv9oz9oXxD8VvG118Bvgddm&#10;DV0xB4p8ZWgzDoEB4aCFhwblgCvB+TkDDBmj91/Z2/Z38Mfs+eBbLQNAshCsY3yzSfNLPKcbpZG/&#10;idu5+gGAAAATfs+/s/8Ahr9n/wAB6f4d8P2S28NuuWkb5pJZD96SRv4nY8k/gMAAV6pRRQAUUUUA&#10;FFFFABRRRQAV4j8ZLj4p6P8AEnwzqvhTT9e8ReFIVH2zRdAm0qHe+2cSNcG9aNznfbGPypcAxy71&#10;PyZ9ur4+/ac13wRZfH62tfGGkfCrxBjw1BLDa/FnxBDp0EGbqcb7ISWtyN7bcS5RCwSDDNsYCH8U&#10;Vfr+jf8AX3lr4Jvy/Npfqc/8RodaX9tj9lS28R3Ed14itdC1htSuIgoSW4NmiyFdqqMbwx4UD0A6&#10;V9wV8L+LpLGb9tT9lqTS7bRrPTW8M6o1tb+HbhbjTY4/sqbVtZFRA8IGAjBFBXB2jpX3RW9T436m&#10;UfhQtFFFZlBRRRQAUUUUAFFFFABRRRQAUUUUAFFFFABRRRQAUUUUAFFFFABSZA60teJ/tHfss+GP&#10;2k20I+JTek6P5/2b7JfzW2PN8vfu8tl3f6pOvTBx1NAHte4eoo3D1FfFX/Drf4Y/9Rj/AMHl5/8A&#10;HaP+HW/wx/6jH/g8vP8A47QB9q7h6ijcPUV8Vf8ADrf4Y/8AUY/8Hl5/8do/4db/AAx/6jH/AIPL&#10;z/47QB9L/HZtVX4V+IX0HQrLxLrQtmFrpeoT+TBcscAoz4OAVLdRgnAJAOR+Ovw68ZeK/hr+1V8I&#10;vC2peGdY8G+F7HxgtxpOk6s3nDTWvSsFzb29wPllgLEMCOnPckn7wf8A4JcfDXov9r499cvf/jtV&#10;Lj/glT8MrhlLLqZwQfm1i7PI+slAH3EjblBz2pc18Tf8Oufhx66t/wCDy9/+O0f8Oufhx66t/wCD&#10;y9/+O0AfbOaM18Tf8Oufhx66t/4PL3/47R/w65+HHrq3/g8vf/jtAH2zmjNfE3/Drn4ceurf+Dy9&#10;/wDjtH/Drn4ceurf+Dy9/wDjtAH2zmivib/h1z8OPXVv/B5e/wDx2r+g/wDBM34d6HrVhqMf9rGW&#10;0nS4TOt3hG5WDDIMuDyBwaAPsuimxqVjUMckDk06gAooooAKKKKACiikZgoJPAoA8T/a++Pn/DPf&#10;wZ1HWbCMXvivUpF0nw7pygM91qE2ViAX+ILy5HcIR1IrO/Yz+AQ+BPwjsrO/l+3eJtSd9S1rUXO5&#10;7q9lO6Vyx5bn5QTzhRnmvFvBsjftlftfaj4zZvtPwz+GUsmkaAOsV9qZx9quxyQwXhFboRsYc5r7&#10;ljjWKNUUYVRgUAOoopCcDJoA+Ov+CiWrT+N7T4b/AAO02RhefEHXYxqCxE7l0u1KzXLcdORHj12s&#10;K+tPDukwaFollYW0SwwW8SxpGgwFAGAAPSvjr4N/8X+/bs+JnxCf/SNA8Cwp4M0diMp9oU+ZeuO2&#10;4Odue6sK+16ACiiigAooooAK82/aS+JFv8I/gL498Wz3y6dJpujXMlrOW2n7SYysCqf7zStGo92F&#10;ek18RftMXR/ak/aa8L/AyxJm8I+Emh8SeMWXmOaX/l0sm+oJkYHgqR3WgD2D9grRdN0H9j34VQ6Y&#10;qrFPosV5My9WuJsyzMT3PmO9e+18d/sp+Jpf2Z/Hd9+zX40m+ywRTz3/AIA1ickRatp0jtI1qHJ5&#10;nhZ2BXOSOgwAW+xKACiiigAooooAK434t/CzSvjP4HuvCWu3N7Bot5NBJeRWMiI1zHHKshgcsrfu&#10;3KBWC4JUkBhmuyrP8Q67Z+F9A1PWdQk8qw062lu7iQDO2ONC7HH0BqZSUFzS2Wv3alRTk7R3ZfVQ&#10;qhVACgYAHQUteM/BvxR8UvihpOgeN9SuPDPhnwprUSX8HhhtHubnU47SRA0QkvftccaysCrMBbEL&#10;nblsbz1fxw+KK/Bv4Y6x4q/s5tXurYw29npySCM3V1PMkEEe4g7Q0kiAtg4GTg4xVyvD4lr2637e&#10;vT1IjaXw7fgd3RXhmj/Ev4geBPix4M8G/Ea48M6xD4ytbr+z9Q8OafcWH2O9toxLLbyJNcT+crxl&#10;ikgMZHlMCh3DHudFv6/r+uq0AKKKKQwooooAKKK5f4mfErw58IPA+q+LvFmpxaRoOmRebcXMvPsF&#10;VRyzscAKOSSAKAPzb/bz+FPjn4j/ALVnjHwF8MJLW3/4TLwZpereKI55GjSb7LeyxRFiqsS2FhHT&#10;7oPrXc/sM/sk/FH4K+N4LzxQ3hSbTLgSNqlxb2txcalfMVPl7rmXbtCtsO0LtIDcZO6vcP2N/B/i&#10;Lxdrfjf48eOdLfSNf8fyQrpOj3K/vdL0WAEW0TZ6PID5jgdTtPBJA+ogoXoAKAERBGoVRtA7CnUU&#10;UAY/i7xZpngfw5fa9rM0ltpViglubiOF5fKjyAXZUBO1c7mbGFUFjgAmuC1TxB4P+OmoeMPAFxBL&#10;f2ek2djez38DmNkkm8yWCW1YfPvQRJIk8fy7mG1iysB5B8b/AIr+KxceO7CznnbwPFqthpv9t3E0&#10;dhHp98j2zzafJNE/nJaXSMITcsoaKS4PLRlWTsvgD8EZPDuuTeILvQ77wdp2nytb+GvDt5dRzXem&#10;2bwqLi3lnguJY5bZ58yxwEsIiisCu7y4wDI/Zn+EF3pviaDxybrSb6xl064ji8T6e8n27xctzLHO&#10;l5qCsBseJU2CP5sM8uwRJtjPJ/tLftGeKPH/AI5uPgZ8D7jHillCeJfF0XzweHoG4MaEdbphkAA5&#10;X2OTHF+0R8ftW1LxM3wB+ARht/F7g/274gtUzbeGbd2JfGODcsWO1RypJPB5X2P9mn9mvw5+zz4H&#10;t9I0mBpbp2M93fXB33F3O335pX/iZj+QwBwKAJ/2cf2c/Df7PfgW00TRbXEg/e3F1L801zMfvyyN&#10;1Z2PU9uAMAAV7BRRQAUUUUAFFFFABRRRQAUUUUAFfNHxM8bePvAvxh1iOH4gaUtjfabbSWeh2Pw5&#10;1zxHcWcSy3A8yZLG72xFy20TMF83yiAg8klvpevnn4qaX4vvPHkHiPw7pHxY0m7l07+z7hfCU3hQ&#10;28iR3ExQyrqMjsXIYupXhUlA+VjItRLdX2/4H+ZS+F/L81+lzxfVrOSz/bW/Zms59T1LW3tfBt8p&#10;1HWLeaC8uXECK000Uw8yORsZZX+YEkHkGvu2viHxd9sl/b6/Z/W+/tA6jF4R1B7oat9m+2Biigmb&#10;7N+48zdnd5PyZzt+XFfb1b1HebfmZx2QtFFFZlBRRRQAUUUUAFFFFABRRRQAUUUUAFFFFABRRRQA&#10;UUUUAFFFFABRRRQAUUUUAI33T9K+JfCvxq8dX37O3w3S48NeNopbnxJo1tP41n1OwaC4ibWYkcMV&#10;vTdMkiExENDyGwwC5NfbXXiuPtfhD4Ss/BOleEYdJ2eHtKube8s7P7TMfKlguFuIm3l952yqrYJI&#10;OMEEcUR92pGT2Ti/ud3+H/BH0a9fyPE9W+N3xXaSTU9Li8Gro/8Awm83gyGwvLW7Nw4Nw8EV406z&#10;BV2OULQCJvMCMRLGXAjdcfHb4l2/hfxLa/YNLvNb8M+LToGsa/pPh691C2hszaR3SXa6VFcm5kP7&#10;+GJkjmcqS0nKqRXtv/CqPCv2MWv9l/uBrf8AwkQT7RL/AMhDzfO87O/P+s+bb93ttxxWfq3wN8J6&#10;t/bB2a1pcmsan/a9/NoniHUdMkuLryEg3M9tPG23y4ox5edmVDbd3NTG6p2lrKy+/wBz9VU+Uku3&#10;K5O821td/d7/AOjh80/nT1z4vWvhr9nu++JMd7Z+Lrex8PvrAutIiaC3vykJfMSF5GjViPulnKg4&#10;JJBr50+JCeOY/H3if/hOb7w/qd5J8INdlhuPD9jPZxrukt98TRyzTE7WHEgcbg3+rTblvpuz+B/g&#10;SxmSSHw3aBF0D/hF/s7l3gOmbt32YxFijKT1JUsckE4rH0P9mX4c+HvtbW2i3dxNd6RNoM1zqOs3&#10;17O2ny7d1r5s8zuIxsG1QQEy2zbubKqxVRyt1UkvnGcV+cW/mltq4S5eW/Rxb87ShL9JJd7pvy5b&#10;4S+PPHGi+MvBng/xc3h+80/X/C76rpraLbTQzWDWxt1kgmeSVxcArcx4mVIclGzGMjHvdcD4B+Bf&#10;gr4Y6vNqfh7Sp7a8e1Wwie61G6vFtLVW3LbWyTyOttCDj91CET5V4+Vcd9XTUmpy5l5/i219ysvk&#10;YU4uEeX0/Jfr/XQKKKKxNAooooAKKKKACiiigAooooAK+ZP27PjPq3gb4f6Z4C8FyE/Ef4g3J0XR&#10;xG2GtoyB9puzjkCOM/e7FlPY19JalqVto+n3V/ezx2tnaxNNNPKwVI0UEszE9AACc18Ufsr6fdft&#10;P/HbxR+0NrUEi6F82h+C7W4UjydOich7jaRw0z7j6j5hkgigD6S/Zz+DOlfAn4TeH/COkxBYNPtl&#10;jaTGGlc/M8jf7TOWY+7V6dSAbQAOlLQAV5j+0x8W4PgX8CfGnjeZlEmladI9sr9HuW+SBD/vSsi/&#10;jXp1fF/7cF03xd+M3wa+BdqfNtdQ1H/hJ/EEa9BY2mfLRx/dkk3L9UFAHov7Bfwjn+En7Ofhq01J&#10;WOvalGdV1SSX/WPdXB81957su4Jn/Yr6LqvYWq2dnDCowqKBVigAooooAKKKKAPO/wBoL4yaX8Af&#10;g94n8dasVaDSbRpIoC2DcTn5YYR7vIyr7Zz2ryL9hH4Oan4L+Hl54y8XKZfH/jW6fXdcnkXDLNKS&#10;ywgH7qxqQu3oDux1rg/jdcy/tT/tfeHfhbaZuPAfw5MWveJCozFc6kwzaWzdjsU+YR0OXB5Ar7Ws&#10;7VLO1jhjG1EGAKAOA+O3wD8I/tEeCz4d8WWkpWGUXVhqVlJ5N5p1yv3J4JRyjj8QehBFfPtr8aPi&#10;5+x+39lfGXS774nfDiEbbT4leHbQyXlpEOB/adqCSMDrKpOcfxsTj7IpOvB5FAHIfDL4v+CvjN4f&#10;TW/BHibTfEumsBuksJw7REjO2RPvRt/suAfauwr5y+Jn7B3wz8ceIG8UeHU1P4XeNeWXxF4Fuzps&#10;7MevmIg8twT947Qzc/NXMR6D+1v8Gvl0zXfCPx40GHO2DWYzoussv8KLKmYCccF35JwfWgD60or5&#10;RX9vR/Bv7v4qfBf4ifDtl/1l+umf2rpqnuBcwdfwSu58Gftz/AHx8qHSviv4bjZ8bY9Uu/7OkYk4&#10;ACXIjYnPbGaAPda5P4t+D5viF8KvGXha3kWG41vRrzTY5GOArTQPGCTg8Zb0rS8P+NvDviyMPoev&#10;aXrKEbg2n3kc4IwDn5GPYj862qipBVIOD2ehcJunJTW61PhHwL8MrO4m+Bll4N+FeqeCPid4c1Cz&#10;k8X+IrjQJrAR2tvA0N7HJqTxqmoCdiFRY5Jd4O/gLkezftFWut/HH4V+ONA8OeFtcg13wnren3tn&#10;FqtstrBrb2s8F5i0kZsOjhTGHO0bwQema+iKK1lJyfN1vzektLW8lbbzZlGMY2SWlreq1383ffsk&#10;fNdxfXnx+/aB+FWu6P4d8R6P4b8ExX+qajqHiLRLrSS1zc2xtobSKO6jjeVgHkdnRSihFG7LAV9K&#10;UUyaZLeJ5ZXWOJFLM7nAUDkknsKWmy/r+tvRd9R67v0/r8X8x9FcB4m/aC+F/gvzP7e+I3hTR2jz&#10;uS+1q2ifIzwFZ8k8HgDPFeP61/wUg+CFvePp/hzWNX+IWrqMjTfCGi3N9K3oA2xYzn/fpDPp+ivk&#10;yT9oj9oj4oZh+G/wBbwlav8Ad1z4nagLNY89N1lEfOP4E9Kj/wCGO/iL8YP3vx2+NOsa3p8n+s8I&#10;+CV/sjSiveOV1/e3Cf720+9AHXfFX9uLwF4H13/hE/Ccd58VfiHJuWDwv4PUXcisOP38y5jgUHG4&#10;sSyjnbXMeCf2Y/GPxp8ZaX8Rf2i7yz1C60+QXGh/DnTGL6Po75ysk5zi6nA6k5QHONwwF98+FvwX&#10;8DfBPQ/7I8DeFtN8M2JA8xbGELJMR0Mshy8jf7Tkn3rtKACiiqF5r2mafqdjpt1qNpbajfbzaWk0&#10;6pLcbAC/loTl9oIzgHGRmgC5NNHbwySyusUUalnkcgKqgZJJPQV88/tZeF7bX/C/hj4haYsmpzeH&#10;J32XGnapNZMtrdhYmnS4gyyCKUW0zMA2Yopl2sHIPNfG34zL4u1nxt4A1DVfC/hHRrKFXi1DXbnc&#10;8N7az29wh1C3fYq2VzlY0AZjKok9cDvPhN8DJtM8LaHBrMWl6Wmj6lFrGkweHrn7SsdwfNa5uWuD&#10;BDvNz9pmVkSJI1RgqAdaAJPh3+znc6TrCa5478Rr4z8Qxm2dtQtLeXTI72SFAEkvbaOc29zJGwzH&#10;I0YZQEByUVh5p+1B+014h1Txi3wR+CrLefEW7Qf2zryjfbeGbZxzI56Gcg/InbIJ7Cp/2pf2mtfP&#10;ipPgv8GDDqPxO1CMHUtVxvtvDVq2P30pwR5xB+SPryCQcqG9A/Zg/Zj0P9n7wetrbmTUdavHN1qe&#10;r3h33V/cty80rHJJJJwMnA/EkAl/Zk/Zm8O/s9+C4tO06J7nUZ2Nxf6ldHfc3tw3LzSueWYn8ugr&#10;22iigAooooAKKKKACiiigAooooAKKKKACvl79qzS/C1n4y0vVvGEfwn16zvNMexsdJ+K2vJpkdlK&#10;khaS4s99vOHZxJGsm1Y2HkxfOc4H1DXzl8dtbuvBvxQfU9I8XWOk6hqPh9LO708/DzVPFU628c0r&#10;CdzYzr5EZMrqBIu1yrcttwucvijpff8AJ/ntptv0NafX5fmvy389up5PqWh3Xhj9vj4EaPfapJrd&#10;5YeBbu1m1KXcXunQKrSnczNliM8sx55J619y1+e3gfw7qHhz9t74J6Pe+JNH8V2WneALgaXqmh6c&#10;9lBNaDYkRKtczhyVG7erKpDDCjHP6E10VPjetzlpW5I27BRRRWZqFFFFABRRRQAUUUUAFFFFABRR&#10;RQAUUUUAFFFFABRRRQAUUUUAFeJ/tHfBXxT8YG0I+HPiN4o8ADTvP80eG70W/wBr8zy8eblTu2bD&#10;t9N7ete2UUAfFH/DFvxR/wCjivih/wCDpf8A4ij/AIYt+KP/AEcV8UP/AAdL/wDEV9r0UAfFH/DF&#10;vxR/6OK+KH/g6X/4ij/hi34o/wDRxXxQ/wDB0v8A8RX2vSdKAPz1+L37N/xk+Gngm81rSfjF8XPF&#10;9/EyJFpVj4hhheQswXJd0wqjOSeeB0r42+E/xU+PnxY/aG0T4eW3xX8c2FteXctvcTQ+JDe+UIoz&#10;JMFnRRG7KAFyoIyR1yK+8fjp8YPEH7W/jS/+DPwhv5bLwjZzfZ/GPjm05Uj+Ows36M5HDuOAOOhw&#10;3oXwp/Yk8O/Cn4xaB4w0c/ZdP0Xw7/YdlpCRjyoWaYySXG77zSNnaSeTySTmgDhV/Y0+KxAP/DQ3&#10;xQ/8Ha//ABul/wCGM/it/wBHDfFD/wAHa/8AxuvtqigD4l/4Yz+K3/Rw3xQ/8Ha//G6P+GM/it/0&#10;cN8UP/B2v/xuvtqigD4l/wCGM/it/wBHDfFD/wAHa/8Axuj/AIYz+K3/AEcN8UP/AAdr/wDG6+2q&#10;KAPiX/hjP4rf9HDfFD/wdr/8bq/oP7H/AMUNP1qwurn4/wDxMuoIJ0le3m1lWSUKwJRh5fKnGCPQ&#10;19l0UANj3eWu772OadRRQAUUUUAFFchZ/Fjwrd+OrvwY2qLZeJ4BuTTb+KS1kuk2hjJbeYqi4QZw&#10;WiLBTkEg1c+Inj7R/hb4F1zxZ4guhZ6No9pJeXMpxnai5woJ5YnAA7kgd6APl79u7xxqXj7VPC37&#10;OvhG6kh13xs32jXrq3PzafoiN++Y+hlIMa54OGU/eFfT3w58D6b8OvBuk+H9JtY7OwsLdLeGGMYC&#10;IqgAD8BXy9+wz4C1jxxqXib49+N7YxeKfHcwuLS2k5On6YvFrbrnoNm1jjr8pPINfY9ABRRRQA1m&#10;CKWPAAzXxV+yIp+OP7Snxj+Nk37/AEz7cPCvh6Q8r9itMCSRD/ckkw/1Br2H9tz4vS/Bb9mvxhrd&#10;g7jXbq3/ALL0lIs+Y15cHyoigHUqWL4/2DWp+yT8IIvgf8A/CHhNUVbiysU+1MvR7hvnmb8ZGc/j&#10;QB7FRRRQAVi+NvElh4P8G67r2qXElppumWM95c3EK7pI4o42dmUd2ABwO5xW1Xgn7WPxM1r4f6No&#10;9rY6hpWg6Zqwntp9X13T/tVgbhngit7S4LOiQxS+dKzyOeEt3VRuYUAc38JfFPj3R/EVx4O07xt4&#10;Z+JWotdpe6rJrl09rq2kQmSNZ0aKDzLe5aOPEeIWhVJGTcDvLH039pn44WH7PPwX8ReNLwLPc2sP&#10;lafZ8lru8f5YIQBydzkZx0UMe1J8GdK8K65bweLPDekw6bpNrBPomhpYhI7AWKz5ea0ijAVI55I0&#10;bPO9YomBK4J+cviFMf2tv2zdM8H27NP8P/hLKmoamRzFea24/dR+hEC5PsxZSORQB6d+wz8Dr/4S&#10;/CcX/iVjdeN/ElzJrevXkmC8l5Od7gn/AGRheOMgkda+kqit7dbWBIkGFUYAqWgAooooAKKKKACu&#10;L8Y/BP4efESRpPFPgTw34jlOT5mq6Tb3L5PUhnQkH3rtKKAPnHxB/wAE6/2c/Ejl7n4XaZayZ3Bt&#10;MuLmyKnrkeTKmKwj/wAE4/hvYg/2L4r+I3hlBwF0nxbcoAv9wb93GefqK+q64X41/GTwz8Bfhvq/&#10;jPxZeC10qwjyI1wZbmU8JDEv8TueAPxOACQAfkf+1f43vvgbeajpfgXX/wBoPRmhvJrJNW8QeNXs&#10;rW8kizulgtvLMtxFgZ8wMgwRnqK+q/2XP2UfEPxi+Avg3xn4p/aC+OVjretWK3s0Om+NHjt1VyWj&#10;2K8bsBsKdWPOfpWL4Z/ZN8V/tYaH4y+JXxIdvDvirxXYSWGhaaIvNTw5YOCFQISu6VlJ3ng/Mw+U&#10;kgfePwv8FwfDv4e+HvDNsSbfSLGGxjJGCVjQID+SigDwA/8ABPnw7NKJbn4ufGO9m4LyXHjSUtIf&#10;ViEHX2xUn/Dtf4G6hcCfxHpOveMp1feH8QeJL6fDZJzgSqD1bqD94+tfUdFAHinhv9in4DeE9h0/&#10;4SeE2ZMbXvdMju3UjGCGmDnPyjnOevqa9d0fQ9N8O2K2Wlafa6ZZqcrb2cKxRj6KoAq9RQAUUUUA&#10;FFFZniXxJpfg/Qb7WtavYdO0uyjMs9zO2FRR/Mk4AA5JIAyTQBNrWtaf4b0m61TVb2303TrWMyz3&#10;d1II4okHVmY8AV88/tMaf4d+LXw98NeL/DZ0Hxhe6bqLxWEMqC9S9icGO8hjjRg7ywiP7SI42WTz&#10;LFQGXkjN8TfELxN8bIvEujRWF1o+g2+p2NstrbabKnibQbhXhuLLVZreQlJ7Y3CAmNUGEjYlnxIq&#10;en/Dv4JzaHoVtaeKNRtNYns72C+so9MtZLW3tZomdvPHmSyyvPK0khlleRjJvwe5YA5a2/ZBsPM0&#10;ufUfHvivWb6wtjYLqN+9pLeNZvGUltjcNAZdrFpCJN3moJZAkihzXF/tMftKah4Z1iy+B/wVggvf&#10;ibeWyxSXEa7rTwxZ7QBPNgEBwpGyM+qkg5VXvftV/tSax4X161+Evwkt4dc+LusxbmkbD23h+2bG&#10;bu56gNggohHOQSDlVfp/2Wf2XtJ+BPhuaeeWXWvFWqym91nXr477rULlslpJGOTjJOFzxk9SSSAS&#10;fst/su6J8APCrqry6r4i1GQ3mra3fHfdahctktLIxJPUnAycZPUkk+9UUUAFFFFABRRRQAUUUUAF&#10;FFFABRRRQAUUUUAFfMfxw8ceEbfxzfXmifFDxhbeK0t4NBvfD3w4tNO1KXzTORbx3bT2cy2cjSXB&#10;RGuJYF5baR85r6cryfxp+zb4a8UTXN1pOpa54G1C4vYtRmm8NXoigluUnW48+SylWS0eVpURmmaA&#10;yNtAL44qGrtX26237ddNr7lJ2Ttv/T/Ox8reD/Bdx4B/by+E2jT6pr+pLb+ALgRQ+JBYfbLCIOir&#10;bObKNIm2bcFgXJYt87DFfoDXxTeW9/af8FKvAkGq3sepalF8N5UubyGDyEnlF0AzrHubYCcnbuOM&#10;4ya+1q2m+aTZnFWSQUUUVBQUUUUAFFFFABRRRQAUUUUAFFFFABRRRQAUUUUAFFFFABRXC3Xxg0az&#10;tfiLO9tfFPAuf7SCxpmbFlHefufn+b93Ko+bb8wI6cmey+Mnge81bStHbxZotpr+pqpttEudSgS+&#10;dmiSbYIN+4uI5EYgA8MD0INC952Xl+O332G1yq78/wALX/NfednRXnGsfHjwrZ/EXRPBWn61o+sa&#10;9dX8llqNja6pE11pYW0muBJNCuWUHyQuG2/fznjBzPEn7Vvwn8O+Cb/xXF488O63o1jd21jczaPr&#10;FpcCKaeQIisfNCg43OQSDsjcgHbSurX/AK7B1setUVyNn8YPAeo69pOh2njbw7c63rFqt9pumw6t&#10;A9ze27KzrNDGH3SRlVZgygghSc4FdbVWa3EFfEPxs+NviP8Aaq8cal8Gvg3qUth4Ws5Ps3jDx1Zn&#10;7oPDWNk/QyEZDyDhR/48747fGvxH+1F421D4K/BrUprHQLWX7N4y8dWZ+WFej2Fm/wDFKw4dxwo4&#10;9a+lvgf8D/DXwL8D6d4c8OadFY2VpHtCqMsx/iZm6sxPJY8k0gH/AAT+Cvhz4H+CNO8OeHdOisLK&#10;0jCKkY5J7sx6sxPJY8knNeiUUUAFFFFABRRRQAUUUUAFFFFABRRRQAUmccngUteS/tC/Ez/hBdBs&#10;LS019fD93eXMZvdQt4Y7q70zTgwWe9S3ZWDIjNEjSMjJH5u9wQpFAHlPijQ1/aKmf4heHPCfh/4n&#10;+GNSs5tDtbPWdTS2n0qe0vLlBfWVxGsyqkzBGYoUlAihYFsbF8w+Mum6l8aPiB8Ov2X4NXu9f0bw&#10;zaWms/ELVprh5mu2QBoLR5HO5vMf5yGJbbsOcqa6jT/il4R+C3gP4n/GGTU7Hxa+kS/YtP8AFHh9&#10;hZ2/i2eWGIxpPBbN9nuLhJX8o3CJwA2ApV1Hc/sMfBLVfh/4BvPFnjEm5+IXjG6bW9duZBhhPL8w&#10;hA7LGpC7RwDuxwaAPpDRdLh0XTbezt0WOKJAoVRgDAq9RRQAUUVBfXkOn2U91cSLDBCjSSSSHCqo&#10;GSSewAoA+Mf2lpj8dP2zPhL8KYP3+jeEkbxrriDlfNU+XZoe2QxLYPVXr7RgiEEKRqMBRgV8ZfsB&#10;Wc3xS8SfFH48ahE3meN9bkj0syj5k0y1Jhtxz0OFbPrtBr7RoAKKKKAM7xF4g07wnoGpa3q90tlp&#10;WnW8l3dXLglYokUs7EAE8AE8Cvl2S31/4l+JtN8SeE9GuNL1XWL61+0+NvBWuWuo+G9X01XVJTdw&#10;ysN8gt1KL+4Z1bYqylckd9+0N4l0nxVPYfDiI6guvXGoabdQXsel/btOtLpZzPax3ib13xubZyyK&#10;cqilyU+Vqg+FHwPmfxpefE7UdR07S9X1c286w+A72ZdK1CBYj++uFb5Lhpd4beU3KqIFc/MzAGz+&#10;1j8dYf2c/gbrfiiGFbnWiq6fomn7cm6vpfkgjCjkgHLEDnajYrA/Yr+BMnwS+D9lDqjm78V6tI+q&#10;65fSHc9xfTfNKxbvg4UHuFBryHVJJf2tP23Bapm5+HHwify+mYbzXnHzn0byF49VcejV9uwxLBEs&#10;aDCqMCgB9FFFABRRRQAUUUUAFFFNZhGpZiFUDJJ7UAZ3ibxNpfg3w/qOua3fQ6ZpGnwPc3V5cNtj&#10;ijUZZifQAV8O/DrQ9Z/by+MFl8UvFNpcWHwn8PTsfBfh+6Ur9rcHB1K4U/xNj5FPQYx0y7PHOvX/&#10;APwUI+LD+D9Bnkj+AnhW+H9q38LEL4nvoyD5KMOttGcEkcMcEZ+Vl+4/DPh2y8LaPbadYW8dtbQR&#10;rGkcShVVQMAADoAO1AF6zs4rC3SCFQkaDAAqeiigAooooAKKKKACiiigDivHfxR03wm1zpdhPp2t&#10;eM1tRe23hMapDb6hewhsMYY3OSSFfbkBWZQpZclh89fFz4la542utDvPDV2PGHhXxIJbZPB1xpv+&#10;hX9uoggubC6YwtJBfedNM2WkRIUtW3oSJDXrPx8/Z+0z4rraa5a6Zo914s0xNkKa1arPZalb7izW&#10;V2pVv3ZJJWQAvC53pn5lfp/hb8GfC3whj1lvDOn3GmHWrhb2+gk1K5u4/OEaplBM7bBtUD5QuQq8&#10;YAAALHgH4c23g+1spLq4k1zV7O2ksLbWdSRX1BbJpBIltLOOZQmFG4nLbQzZYsx8T/as/ak1HwVq&#10;1r8K/hbBDr3xi1uLMUZAe30O3OM3l0eQMA5VD1JBIIIV5v2rP2qrz4b6lYfDX4b2UfiX4w6/Hmzs&#10;j80GkwHg3t2R91F6qp5Yj04Nz9lT9lex+C+k3ms6xdS+I/HOty/bNa8Q33zXF7O3JJJ+6gJO1eg+&#10;pJoAm/ZV/ZZ0/wCBug3F9qF3N4g8Y6xL9t1nX7/5rm+uG5ZmJyQoJO1c8ZPUkk/QtHSloAKKKKAC&#10;iiigAooooAKKKKACiiigAooqtqOpWmj2ct5f3UNlaRDdJcXEgjjQepYnAoAs0V4B42/b4+AHgG4a&#10;11D4naPfXgOwW2iGTU5GfoEH2ZZBuzxgkYPXFcqP2/bDXMDwf8Fvi74vV/8AV3dn4WaG0P1lldcd&#10;+3Y0AfVNUdbubmz0e9mskjkvEhdoVmJCF8HaGxzjOM47V8yf8NGftF+IPm8Pfsu3FpbdRceIvGFl&#10;asf9nyQpYHnrnHBpZvHv7Xd9JJFD8J/h5YxyZCSXfiSaVY/TfsQFvwAz7UAfEGoft0ahL+03pvjj&#10;UfC6xfEzSvCFx4Xk8Lwq/lS642o+WkKck+WQRJ94nAKgk4J/XDwjfajqfhbSbrWIYLfV5bSJ7yG1&#10;JMKTFB5gQnkqGzjPOMV+bV1+xz+0NeftKR/GKTwV8MP+EhWIf6J/al59iMwXYLgrs3eYE+XrjgHG&#10;ea+kI/Gn7YWmosEnwy+GepEDIlsteuIkA/u7ZFzn36cigD6sor5U/wCF8ftPeH/m1j9miy1q3Xh5&#10;/D/jW1DDHG5YpV3MCSOM5AyTSj9u670L5fGHwB+LvhwD791B4fF/aJ9ZYpPT/Z9fSgD6qor5x8K/&#10;8FDvgB4ovRYSfEC28O6mDtlsvEtrPpjwt6O06KgP/AsV754f8TaR4s05NQ0TVbHWbB/u3Wn3CTxN&#10;9GQkGgDSooooAKKKKACiiigAooooAKKKKACiiigAooooA8G8ffCfx3car8SbHwvF4bm0H4gxRpfa&#10;hq19cw3WlSG0SzleO3SF1uh5Ucbqplg+YFS2DuHJ2/wf8Y6l448d6Lp2kaNZeE7nxXod5JrmqNPH&#10;feTYWWmyKbaMRFLgF4GjDmVBEwkOJDlR9S0U4e4+ZeX4NNfJW09Rt3VvX5Xtf77L9D518N/Avxrp&#10;Xizw6kqeFrfQ/DniDWNYs9Yt5JpNSuVv0uzh4WhCRuj3KBsSuJQgb5NoU8Zof7LPxHaw8Vz61qVh&#10;catf6RplrCbvxXqeqi9vbO8+1GeR7mH/AESOZuPJgjZYskqHzivr2kqUrNPql+jX5P02bV0hPW9+&#10;v+d/z+e9t2fNVn+z74lk+Lk/ijWtG0/VLHVNWstfuFi8fazax6XdRQwIUSwSH7LeiN4A6SyCEsCA&#10;yrtBPm/x2+O3ib9pjx1f/BT4K6hJZ6PayfZvGPjy0OVtVPD2Vo44aZhkM4+7yB3Il+P3xy8S/tH+&#10;NtQ+CXwX1GWy062k+z+MPHVmcpZIeHsrVx96dhkMwPycjOc4+jfgP8CPDPwG8C6d4c8OafHZWtqm&#10;OBl3Y/ed26sxPJJqr2ioLZf5Jfkkr7vq2LeTk93/AMF/m35dh/wN+Bvhr4F+B9O8O+HdOisbS1j2&#10;hVGWJ/iZm6sxPJY8k16TRRSGFFFFABRRRQAUUUUAFFFFABRRRQAUUUUAMmmjt4ZJZXWKKNSzyOQF&#10;VQMkknoK+HPi/wCJfF3xT+M2j6bpeu614WtLu4T/AIRu91X4f3Zl0DUFjILpcqYllgmVTlhLIo3F&#10;ZYmjbI99/aa8YaTY+H7XwdrYvrbT/FFvdQtqFhE00qNEIykEUAikFxNK7oBAwCvGsxJIUq3z748+&#10;MmtfBX4S674x0TxB4i8Q+IvGJTwz4c0jxFcyPey66txcQ3MzWZAgs1hcFPKtx5bCAEkl1NAC+KZL&#10;n9r79rnTvC5mXUPh58JJkn1KeNNsGpeINuNoXJ+WAbuMnaxYHIYGvuW1t0tbdIoxtRBgCvE/2Qfg&#10;JbfAH4O6TobP9r1iUG71S/Ylnu7yT5ppWY8nLcDPO1VHavcaACoL29t9Ns57u7nitbS3jaWaeZwk&#10;caKMszMeAAASSemKnqvqF/Bpdhc3t1IIbW2iaaWQgkKigljx6AGgCDQ9e0zxPpdvqej6jaatptwu&#10;+G8sZ1mhlX1V1JBH0NfOX/BRD4kXvgr9nPUdB0NifFHja6h8LaVGpwzSXTbJCMcjEXmcjoStcdpP&#10;wV1VvEs2r+FPCWraZf8AiPxHBrcPxC8La1Hp1jJo8tykvlXdi0sbmRLLEIQ20oZwshZWZiKvj5/+&#10;GgP+ChXhvw2h+0eHfhTpR1S9Xqn9qXYAiRh6rEFdT2IagD6a+Bfw3svhL8KPDPhPT1xbaVYQ2qtj&#10;BfagBY+7HJPuTXe01FCKFHQDFOoAK84+PnjLXfA/gA3vh+3uTdTXkFtPqVtpsmonS7Zm/fXhto/n&#10;lCIGwqg/MylhtDV6PXkHxO+MWs6F8TtC8BeEoPDt54jvtMuNYa18Q6jLZi4iikjjWGBkifMjb3bO&#10;DtEfKkHIAPCPh9pus/tDa5ovi6L+2Jza397os3xC8I6xY2SahaQyzwxzS2EqymKTy3ZPMjCTASsU&#10;KqygesftV/Fy2/Zj/Z7aLwvaxx69cRweG/CekwjJe7kURW6Ip6iNRuweojx3FehfDvw7pdxc3XjS&#10;bwGngnxfqkZt9UWQQG4m8tyAZJIGZZQSMq5O7aRkLyo+WdFb/hr79tK918Ez/Dz4TSSaTpneK81h&#10;v+PmcdiIgFQe4VgeTQB7f+x38CI/gH8FtF0KVxc6xIhu9TvCSzXN3Id00hY8n5jgE84C17nTY4xH&#10;GqKMBRgU6gAooooAKKKKACiiigAr4o/ag+K2vftD/EK4/Z5+F1/Ja2ke0eOvFFmf+PC3Y/8AHhEw&#10;486QAhv7oyDn5wvZftgftGa34cvtN+EPwsKXnxa8TxHbMPmj0KyPD3s3oeoRT1PODgK3d/svfs46&#10;L+z38P7XSbLfd6hKxub/AFK5O64vbl+ZJpGPJZj78AAdqAOz+EHwo0L4O+B9L8N6BYx2Gn2MKxRx&#10;RjoB1JPck5JJ5JJJ5NdvRRQAUUUUAFFFFABRRWBr3j/wx4V3/wBt+JNI0fZnd9vvooMYAJzvYdiP&#10;zoA36K8b179sr4FeG94vvi54P3odrR2usQ3DqQcEFY2Yg57Yrm77/goX+zpp8avL8VtGYMcDyEml&#10;P5JGSKAPZ/H/AMQPD3wt8I6j4o8V6rDougaeqvdX1wCUjDMEXhQSSWZQABnJFeF/tTftXS/DRdM8&#10;DfDm0h8V/FvxJHnS9NU7obGFut7dEfdiXqAcbiPQGvkX/gpd+3N8Nvil8EdL8KfDfxXa+J7u81m3&#10;uNQhS3mSMW8IaQB/MRQQZRFwD2NcN+wL+1D4S8NePNV134j3+haff6wGuNZ8Wa/rBn1K8n48tIok&#10;j2xwr02EjGOvAUAH3t+yn+yzF8I7C98ReJL6TxP8Qdek+1634hvPmmupjztGfuxr0VBgADpX0iBj&#10;gdK8e8PftifAzxMEGn/FrwcXbhYrjWYLeQ9eAkjKT09P516ToPjTw/4qUNouu6bq6kZDWF5HOMYB&#10;z8pPYj86ANmiiigAooooAKKKKACiiigAooooAK8d+OP7WHw7+AVxbabr2pT6p4pvMCx8K6DAb3Vb&#10;sn7oSBORnnBcqDg4NeYfFD44eOfjp8RNT+EnwFvIdMGlSCDxb8RpohNbaPn71rar0musdecJyMg5&#10;ZPUPgL+yr4D/AGfLee50Wym1bxVfZfU/FmtSfatUv5G5dnmbkAnnauF7kE80AeUx65+1P+0Au/R9&#10;N0b9nnwnMfkvNZjGreIHj/vC34hiyM5V8MvGD3q9pn/BOv4faxfQ6p8T9f8AFnxk1mM71m8XaxK9&#10;tE3fyreMqqr/ALJ3CvqmuF+N3xg0X4D/AAy1nxtr8dzcWGnKgFrZIHnuZZHWOKKNSQCzO6gc98ng&#10;Um7DScnZF3wP8I/A/wAM7dIPCXg/Q/DUajA/srTorcn1JKKCSe5PJrra8t0H4peKNF0G51j4oeEt&#10;N8EWK20M0Umk62+sMZpGCi0aMW0MhuCzIqJCkokY7VYttDU5P2svhZb6CdWuvEk1hbrrK+HpLe/0&#10;i9truLUGiMqW720kKzI7IMruQBiQFJJANPR2/re35tfeu5KfMrr+tL/lr9569RXlQ/ai+Gf/AAhc&#10;/ilvEUkWmw6uNAe2m0y7j1D+0iwUWYsWiFyZzuBEYi3Ffmxt5qtr37WXwt8N2Npc33iC6xcWc+oP&#10;b22i39xcWdtBKYppbuCOBpLREkDIxnWMBkdTyjAL+vwv+WvpqVZ/1935nr1FeM6d8br/AFb9qSD4&#10;e2Q0y88J3HgePxTBqMAZ5pZXvDCu2QPsMRjwwwuSTndjisDx9+11b+B/2hdF+HI8NNf6LPd2Ol6r&#10;4oW/CJpd/epO9nbND5Z3lxAuTvXaJkODkZaTbiusrpfJuP5q3rZbsT05n0ik36NJ/k0fQtFeReNP&#10;2svhX8PfEWt6Fr3iaS01PQ2gGqxxaXeXCaesyxtFJPJFCyRRMJUHmuQmTjdkEBvjD9rb4UeA9e1n&#10;Rta8UNBf6KYP7TW30y8uY7FJkjaKWeSKFkjiYSx4lZgmWxuyCBKd7W6jsz0LxX4D8M+PLJrPxN4d&#10;0nxFaMNpt9WsYrqMj02yKRivn7xF/wAE6vhDcam2seDYNc+FPiI9NW8DatNYSDuB5eWjAz2CDOfp&#10;XXeBv2pNN8bftFeNPhVFoGqQP4fgtZYdZFndvBdGWN3befs4jgQbfkkeTbNn5Ca9wp9FLoxdXHqv&#10;8rnyQ3hv9qz4Dr5mjeIdC/aC8NQ8nTdciXSNbVB/DHcLmKQ+rS5J7Cu5+D/7aXgT4oeJP+EQ1aLU&#10;fh18RI8LL4R8XW5srtmPA8lm+SYHBxsO4jnaBXv1eefGj4AeAv2gvDbaL458O2uswKG+z3TLsurR&#10;j/HDMPmjboeDg45BHFAHodFfGGnfEHx3+wz4k07w98TtavfHvwR1GdLTSvHt4N1/oEjHCW+okffi&#10;J4E/bvxhV+zIZo7iGOWJ1likUMkiEFWUjIII6igB9FFFABRRRQAUUUUAFFFFABRXM+Nvid4P+Gtn&#10;9q8W+KtF8M25XcJNXv4rYMPbewz+FeCap/wUc+DZ1CXT/Ctx4i+JOoxfftfBug3N8R/wIqqH8GNA&#10;H1DRXyr/AMNffFHxNz4M/Zb8e3wb7n/CVXdroBP181nxxj9R2pzfFH9rS+RZLb4IeDdLGSDDfeLR&#10;M59DmNAKAPqiviX4/fHzxP8AtEeOr/4IfBHUHtLa3f7P4v8AHdrzHp6HhrS1YfenYZBYH5eQCCCV&#10;Z8YtN/bU+JngHVvDlpp/w78IpqSeU99omrXf26KIn5kV3QqpK5UsoBGcgisj4H/DP9pb9nHwbZeH&#10;fDPwp+GV1Ywrw9vrlxHKX/iklZ1+d2POR6Y6YFAH1J8AfgD4Y+APgWw8O+HbBLS3t1+Zuskjn70j&#10;t/E7Hqf5AAV6hXyp/wAL3/ae8OfNrf7NljrtsvElx4c8ZW28e6wyrubqBgHPBNL/AMN7R+HwR43+&#10;B/xZ8IBeZLx/DhvLJR/12ic56H+Hpg96APqqivDvh7+298CvidIkOifEzQ0vGO0WWqzHTrgt3UR3&#10;ARmI9FB6V7dDNHcQpLE6yxOAyuhBVgehBHUUAPooooAKKKKACiiigAooooAKKKKACuQ+I3xO0z4a&#10;WNlLeWep6tfX0xgstJ0Wza7vLplUu+yNeyopYsSAOBnLKD19cP8AEr4R6P8AEp9Nvbm71LQ9f0nz&#10;DpmvaLdtbXll5m3zAp5SRG2JujlV0baMqcCgD538TaV438WeJPDnjvwD4n8VXKeJHuZI9T0+YnTb&#10;SI3dskFveWFy4SKOG1W7LlYxKZd+GVyFbh/gP4dsP2mP2lbzx1p9pHD8KfhyZfD/AINtYh+4ubkn&#10;N7fgZO4sxwH53Agn5lJq/wDtAeIvGPwd+Cvhv4CeHtb0/WvG3ja4Oi6Hq2nwvFPHpe0Nd310pdh5&#10;oVnzIjAOXLgAgqPqf4D/AAl0n4K/DDQfCejQeTZ6dbLCufvMerO3qzMSx9yaAPQEQRqFUYAGBTqK&#10;KACvOPjl4mm0fw7pWh21hpt/d+LNQGgRLrM7Q2S+ZbzSuZmQFiDHC6Kq8s7ouRuyPR6+Tv2wNa1r&#10;UNb07RIPCiXemTRfZ7bVtW1KKTw/e3Duu6w1C0kXyxkpEUkZ45NxAicNlWAOh+CDW/wj8L+PJtYv&#10;dS0HT/A6NY3+gLrL6ro9pHHaxXSTWctxGLiNfIlQeSzhU5UKQEc8b/wTj8L3+reAfEnxY16Ex+IP&#10;iNrNxrsgbkxW7OVt4gf7qoMr7PXNftjxjwj+zd4F+DHhfw9p/grxH8TNStdKudJ0ZhJHZq2yW/kE&#10;gVfNC4CM5GWD5r7G8AeFbLwT4N0fQ9PgFtZWFrHbQxL0REUKq/gABQB0NFFFAGTrXirSfDc1tHql&#10;7HYC4DlJZwViAXG7dJjan3hjcRknAya+S7eK7+JXjDR9C8X3eueJtbvtami8Q+BfEGhKdKsLZRKy&#10;XdlcCBTCsQWIxXCTN5hYA/vGyvT/ALU3xCi0/wAbaBpUfj7TdG0+1B/tjQfE2lTSeH9RaRG8i2vL&#10;6OIral0818SOykRITEwPPof7OPgu68JeH9VupNIHhbTL6aJ9N8PWevvqthaQCJSXt2YBYld2kwke&#10;E2LGQqksKAOY/bS+Nd38CfgiLLwsrTeN/Ec0Xhzw1ahy0hupvkEmSST5a5fcc/MFB+9XS/sq/A2w&#10;+APwb0HwvaASXEMAe7ujndcXDfNLKSefmck89Bgdq8B+HJl/a0/bH174gTA3Pw++HLS+H/DQYZiu&#10;L44F7dr68gRhhwV2kcg19vKoRQoGABgUAOooooAKKKKACisrxTq39h+HdRvRdWNlLFCxhm1KQR26&#10;ykYj8xiRhSxUHkda8n+Ef7RB11rLw98SLW28CfEq9uGEHhWRt7TQtuaJ7aUMy3a+WpLyR4CEMGVM&#10;cgHtteG/tXftLWv7PPgy1TTrL/hIPH/iCU2Hhrw7GcyXlycDewByIkyGduOwyCwNdh8ePjh4a/Z5&#10;+Gup+MvFFwUs7UbILWLBnvbhv9XBEv8AE7H8gCTgAkfO37LfwT8UfEfx1e/Hf4u24HjXV4/L0zR2&#10;yYtAsOSltGD0cg5duuWI6lsgHX/sh/s03fw4stS8Z+Nrz/hIfiZ4nl+263rEoyWkP3YY/wC7FGPl&#10;UDA46AYA+m6RVEahVGAOAKdQAUUUUAFcl8Svi14M+DugtrXjXxNpvhnTRkLNqFwsZkI/hjX70jf7&#10;Kgn2rw74y/tGeMfFXxEvvg/8BrCz1XxxZxqde8UakCdK8Mo4+XeQCJbgjJWIZwRyGwwW18K/2FfB&#10;fhbXl8Y/EC8vPjB8Rnw8viLxZidIWHOLa2JMcKA8qMMV7MOlAHO/8Nya/wDFFzD8Cvgz4o+Ilu52&#10;x+JNXA0TRiD/ABpNON0gHUrtU+nUVPH8O/2t/iPiTxD8VPBvwqtH5+x+DdCOpz7f7rS3Zwrf7Sce&#10;lfVyqFUADAHAAqvqUz2+n3UsZ2ukTMpxnBAJFROShFyfQqK5mkj5d/4YB07xN83xB+L/AMUPH4b7&#10;9leeIWtbE+uIIVXbnv8AN2FdFoH/AATz/Z08N7fsvwq0ecr31B57zPXr50j56/5xXiXwN/ah+Jtv&#10;4PsvGOu6lqnjDw/eeG7KW4m8V6O+j2667PeCKO00+S000y3aSRsxxDDc/MsYDDea77Rf2vvF/wAR&#10;Ne+H9no3hHS9P0nX4vEEGsx32o3cF7aTabIscn2cvaIwwrB1EsSMxbawhKEtU/cT8r/hf/K99rNP&#10;qEY80lHzS+9X/r0fY910P9nT4U+GFA0j4ZeD9Mx/FaaFaxk8AZJEeScAcmujsfh74W0veLLw1o9o&#10;Hxu8iwiTdjpnC89TXyV8K/21LyPwn8OdB0LwH4q8bTNoGj32q3M9zeapqMUV3I0au08Fi0U0irE8&#10;kj3D2oYD5Nx3Bb/ir9u3xDZ+HdYvNM8B6ZbuU8TW+k3N9rUkoku9HMjSmaFLZcRPHGXXbJuLDYdo&#10;Pm1VS1Lmv05v/Jdyaf7zlS62/wDJldfh/wAE+pL74e+GtSZDcaFp0m3pm1T/AAqKb4X+DroqZ/Cm&#10;i3DKMK02nwuQPQZWvLNa/aE8U+GfBfwjnu/CGk3/AIs8fXK2K2dtrUkVjbStZzXKOZmtmfYREAw8&#10;slN5x5m0buE8O/t6PN4Vm8R+JfAMmiaa3hK+8VWkdnq63txKLO4S2ngdTDGqEyyDy2DtuT5mEZ+U&#10;OUXGUodVdfcm366K4oPnUWutn97svx0PbNe/Zp+Efinf/a/wv8Hai7dZLjQbVnGQBkN5eQeByD2r&#10;znXv+Cdf7OviBmkk+GOn2M+dyTaXc3Nk0bZyGXyZFAIPTjHGOnFZ837Xfimz8d2/w4u/h3pkXxLv&#10;Li1W00+PxK76a1vNaXNz5r3n2IOrqLSZCggYFtmGwSRxXwn/AG3teT4Mapq3ifQjr2u6Fotjq9zc&#10;tdx2xuzd6pdWixbI4dkflLAp3DO70HUnK72+X6/19xPMrX8r/JtJfffT79jqz+wjN4Wy/wAPPjj8&#10;UPBW3mKxk1kalp8Z9fs86nP4tUcnhX9rz4Z/PpXjbwJ8YrCPloPEOlvot+6/3Y2tyYt3bL8VyHhz&#10;9tzxX4f0OfTpfDGofErxdNrPiWSG1srW4Urp9hqBt4okWxsrgmQ740UyIkfBMkykjd9o6RqB1bSb&#10;K+NtcWRuYEm+zXSbJotyg7HXswzgjsQamPvQVRbNJ/f/AF95cvdm4PdNr7j5Yj/b4X4d3Edn8c/h&#10;b4s+EUpYIdYaD+1tGLcDAu7cHkk9Ahxnk19JeB/iB4Z+Jnh+DXPCevad4j0ib7l5ptyk8ee6kqTh&#10;h3U8juK27m2hvLeWC4iSeCVSkkUihldSMEEHggjtXzH4+/YX0Oz1y48ZfBXWrn4L+PsbvP0MAaVf&#10;kciO7sv9WyE/3QME5wxAFAH1DRXzp+z5+0vrniLxpe/Cn4t6FB4N+LenQ/aI4bVmbT9dtR1u7F26&#10;jg7oySy4Po4T6LoAKKKKACvBf23Pitrfwm/Z81i68Kkp4v1u5tvD2iOpwY7u7kESuD2KqXYH+8or&#10;3qvl7/gorp95B8A9O8X2Vq983gXxPpXiqa3i++8NvPiTA6HCyFjnjCk9qAPXvgF8FdD/AGffhToX&#10;gjQYwYLCEG5u2XEl7ctzNcSHuztk89BgDgCvQ6z/AA/r+n+KtB07WtJu47/S9Qt47u1uoTlJYnUM&#10;jg+hBBrQoAK8q/ac+B4/aH+Des+C01P+xb6d4Lux1EwiVbe5glWWNmQ9VLJg+zGvVaKTV/67bDTs&#10;fP3jrwr8e/iR8LbzR5bvwr4K8QD7GfO8Pa7fN/aOyVGuU+1fZYpbFXRXUGNZXG8fONvzeQ+H/wBi&#10;jx9a6+dWu7/RLfzfiPo/jJrWTX9Q1aWK0tLV4ZITd3UXmzy5ZdpfAIzygAWvt+iqi+WfOt9H9zUv&#10;zitNlra12Ra8eR7Wa+9OP32b169b2VvkHVP2RPGkXizWvF2mahoU+tQfEweOdI0+7u54ra5tjarb&#10;SW9xIsLGGTG9lZUlAIA53HEnxE/Zb8b+OPipL4/1Cy0XWptc8Of2FrXhu28bazoFtDsnkeMJdWkL&#10;NdxmKVo3WWKNSy7wq7yo+uq4f4hfGTw58LnA16DxD5X2drp7nSvDGp6nBFGudzSS2tvIkeMEkMwO&#10;OcY5rP3YRjF7Lb/wBQ/9JX6muspNrd//ACXN/wClP9Hc888Bfs833gn496F4vsINL0rwnpfw8tvC&#10;EGj297PczW00Vz5oVXkjBkiVMKJGIdiMlRXkfib9hXxr47+HfxPbVviJNpvjXxfrk3iCPT9N+zSa&#10;RFcRSA6crzyWP2sCNIoVJjdcYOFPO76t8NfFDwt4u+HNr4903V4j4QubFtSTVbpHtoxbBSxlYSqr&#10;IoUE5YDgZrK+Fvx28EfGf7cvhPV5r2azjgnmtrzT7mwnEMyb4ZhFcRxu0Ui5KyKCjYOCcGtZczk7&#10;7q/qry5vv5ldX7GcWuVS6O3o7R5fy/M+L5vhv8Tvi/8AFb9p3wJZ/wDCK2934h0zw3p3iG9ury5C&#10;2UjacnmzWoWA/aBgSgI4hyShLDlafefB/wAZ+PPi1+0/8L/Bz6AmkanpvhvRL7UNauJ4prOIaci+&#10;dCkcbiZtiyDy2aP5ip34yK/QyipsndNaOKi/O36b6ee+iKTcbNdLW8vh/wDkV/V7/Nvh/wCAvjv4&#10;W/GPxx4q8Ft4b1Gw8QeF9P0u0bXLy4hksr2xtpYoC8McLCWF2MW4iVGUb8BiBn3zwj/bv/CLaR/w&#10;lH9n/wDCSfZIv7S/sjzPsf2nYPN8nzPn8vdnbu5xjPNa1FU5N7/1q3+v5E8qW39WSS/BfmFFFFSM&#10;x/GHhHR/H3hfVPDmv2EOqaLqlu9rd2c65SSNhgj2PoRyCARyK+cv2EdZ1bwzpXxB+C+vXk2o3/wu&#10;1v8Asqxu7ggyS6TMnm2Bcj+IR7hjoFVR2r6kzjk8CvlD9jW9X4jfGj9o74rWO1/D/iLxFZaJplwp&#10;yt1Hplsbdp0I6o7SZDd8H0oA+sKKKKACiiigAoor468cfFPxr+1z8Q9Z+Gfwd1mbwt8PtDnNn4t+&#10;JFmQZZZcfNYaaf74z80wPy9RgbfMAPQvjJ+2f4T+G3ik+CPDGl6l8UPiWwO3wp4Vj8+WAg4zdSjK&#10;W6jjO7LKCCVxzXFQ/C39pj4+DzvH/wAQLX4KeHJef+Eb8AATaoVI6S6g+fLcZPMOVPpXuvwV+AXg&#10;X9nzwqmg+CNCg0qBsNc3ZG+6vZB1knmPzSMST1OBnAAHFeh0AfOXgX/gnv8AArwVef2jceDI/GGu&#10;Od8+r+Lp31We4f8AvuJSY93uEFfQGj6Jp3h3T4rDSrC10yxiGI7azhWKJPoqgAVdooAK+Wv2qv2r&#10;PE/wX8ZWum+EdK0rWLDQdMj8SeMvt0crzW2lveQ26/Z9jqBKVNxJ8wYBYckcjP1LXztqn7F/h7xp&#10;4y+J3iTxnr+tazd+NClsIdK1O/0mC1sI4BDHayRQXQS5A+diZBgl2+UAnMNyUlJK9ru3fsvv16aJ&#10;q5ceVpp9bL011f3Xtvq1puW/jv8AtQWPgnT/ABDofhWw1jxH4ng8J3HiX7ZocFvPBpdqVZYLqbzZ&#10;F3qzgkJEsrkIx2YxnzrSv2w9Rh/Z30JfsuueKviZcfDkeLNS1HR7G1MWmBoSEup0d41IaUMRFCkj&#10;YjY+XjGbmg/sO+IfDel20Fn8UojeXXg0eBtbvJvDodryxjd/s8sANz+4nSJzGWfzkbAOwYxVjTf2&#10;HdQ8NafYW3h74hR6a8/gaHwJrs0+hCc3ttECEuLceev2ebDyD5/OXBX5flySpH3KkYve9vl7W3pf&#10;93fr92ihK0oOS23+fs7+tvft0276+x/szeMNX+IP7Pfw68Ta/d/b9b1bQrS8vbrykj82Z4lZ22oA&#10;q5JPCgD2r0yuM+DPw7/4VH8J/CPgr+0P7W/sDTLfTft3k+T5/lIF37Nzbc4zjcceprs66azjKrJw&#10;2u7ehhSUlTip72Vzg/iH8B/hx8WY3HjHwNoHiORht+0ahp8Uk6/7spXep9wRXhN9/wAE/tO8DTSX&#10;/wADviL4r+DV/kuNPsrx9R0eRzzmSzuGO45/2sDJ4r6yorE1PkGT9o740/s34T46+AovFXhKMfN8&#10;QPh7G88cCj+O8smw8Yxgs64UdFDV9LfDf4oeFPi94VtfEngzXrLxFolx9y7spNwDYBKOv3kcZGUY&#10;Bh3Arp+vB5FfK3xW/ZI1LwV4kvPif+z1eQeB/HoXzL/w6qhdF8RqCWMU8OQsch5xKuMEnOCS4APq&#10;qivJP2bf2iNI/aK8F3Oo29lNoHiXSbltO8QeGr4/6VpV4hIaJxgZUkEq+BkA9GDKPW6ACiiigAoo&#10;ooAKKKKAPKf2kfG0/hX4dz6fpWv6b4e8Ta462Olz6pffYUkcsvmxxXBR0inaLzBEXBHmbOCARXg9&#10;nr3gLwD4w8Mjw/p2u/DTxKLmX/hKvC/iF5mgu9KS1nkurq4LPJBcBNgYXcbsxcojMfMKH7B1rRNO&#10;8SaVdaXq1ha6ppt0hiuLO9hWaGZD1V0YEMPYivgv9pnwfaSeLNC/Zl+G2o6tBY+LGi1PxFZvfPc2&#10;+g6LC+Xitt+54BcPtXy9xQbAAqq5yAW/2C/hjB8RvG3iD42T6dJp/h+5aXSvBGk3BJXTNFWd3VY1&#10;P3Fd2JVBwigKvykCvvUccVheCPCdh4H8L6bommW0dnY2UCQQwRLhY0VQqqB6AACt6gAooooApa1r&#10;Vh4c0m61PVLuGw0+1jMs9zcOFSNR1JJr5L8KfCe61z4i+GZfHXwe+G+qand3UkXiLUZPDdrfaibh&#10;baSd9Qe8iURQRmbyIooZEaaRX3llKsB6r+1V4su9F+H95p1noMet+ZYXerXLT6pLpq28FkqTFo7i&#10;OORlnMhhEYxjO5icKQfOPAN94c+CPw4+J3xXl8Pz+GJtEsZ9Mv7C5uIrmW+urR5pJbiS8V2e7kmm&#10;mKCSUIw24CDOWAOa0D/jIT/gohr+sf8AHx4b+FOlro1meqHUrkFrh191TMTf7q19rgbQBXyz/wAE&#10;6/hxfeEfgDaeItdBfxR4yupvEuqTOMNJNdNvBPcHZ5YIPcGvqegAqndata2t0tmZo31CSCS4hshI&#10;ommRCodlUnJALoCegLrkjIq5XyX8UrjWvEHxcuNOsYrfxbouq2zXmqeCLzUP7K8RwQwMYI201nlU&#10;eU8sK3XymE7oUYy4dVAAkWueGf2hPC/ge1XxNDofjvxTf3U2rWfhu3ieexk/sye3uoryC5LPG0UA&#10;W2MpUESmL5FWQpW1+2z8Urn4Q/BXT/A/gZUg8b+MHj8MeGrOE7TAGUJJMMfdWGI53dFJTNelfA/w&#10;tFo+gz629/reo/b/APUyeLNNS21i0iQlTb3EvlpJMFZTteTcSMHe4IY/N/wLX/hrT9qrxL8Z590/&#10;grwmZPDXg9WHyS7T/pd6v++xKq3dTg8rQB9H/s1/BnTfgP8AB/w74Q01B5en2qxvLtwZZD80kh92&#10;csx92r1KkVQqgDoKWgAooooAKa7rGrMzBVUZLMcAD1p1eL/FnVj8UrX4g/D2wFnYro2m2t5farq8&#10;mbPzmcTx200I+Z7d44WEzZUbHKjcd2wA87+MHiDV/EmveCNN1KPR/ELWFz9t06zvoIU8P+N5Gtni&#10;eGGZml+y3cZkmMcUrMjkBvmwWh6r9n/xJovw7+AeqeJfEJh8I6HpN5qFy+k3YlA8NweZuaxBljRy&#10;EI4Crt+dVj3IEJtfs8/DvWPB/huRfEGleH9E0ED+0Gs9OliuorzUXl8+bUd4ijWJNwTyUQfKoy2D&#10;tC/PniDWL7/goj8Wv7G00yR/s++E779/MuQvim/jP62sZ6dmPPOR5YBb+EvhvXv23vi7Z/GLxpY3&#10;Gm/DzRZG/wCEI8NXQxlc/wDIRnXoZHwCg6KACOgZvuq1tY7O3SGJQiKMACqmg6Ha+HtNgsrOJYYY&#10;lCqqDAAA6YrRoAKKKKACuX+KfiS78GfDHxf4g0+H7Rf6To95f28O3dvkigd1XHfJUCuoqK6tYb62&#10;lt7iJJ7eZDHJFIoZXUjBUg9QR2oA+eP+CfvgnTfCv7K/gvU7aT7bq3ii2/4SLWdTkO6a8vbn95I8&#10;jdWZchP+AfUn6Mr4i8B+NLn/AIJ6+Jf+Fc+OxPJ8DdTvZZfCPjII0kejNK5dtOviB8qhmYpIeDkk&#10;8bhH9q6fqFrq1jb3tjcw3lncIJYbi3kDxyIRkMrDggjuKALFMmhS4heKQbkdSrDpkEYNPopNJqzH&#10;tqjgLr4D+B7r4X6Z8PG0eSPwnpf2c2FrBf3MU1q0EiyQvFcpIJkdHVSHDhuOvJrF0X9lf4Z+HbHQ&#10;LXTdDvbRNDuru9sZo9bv/PWS6YNdeZL5++ZZSAXSRmVscivWaKb1vfrv/XyX3Bd6eR5RpP7Lfw48&#10;O3GgT6LpWpaFNodhBpdpJo/iDUbItawuXihnMVwv2lFZmwJt/wB5h0JFSSfswfDGW3gt5PC6SwQT&#10;6rcpHJeXDL5mpKy3xIMnzCUO4wchc/KFr1Ovk3/goZMv/CKfDm2M3hm3abxNuV/iA4Xws2yyuWKa&#10;lkHIIB8oD/lqEOeKzqStG7V76f8AgT1/zfccI9tLK/8A4Cnb8NF2R7vb/BDwdb6b4MsW0+7uofB9&#10;19s0Rr3VLu5ltZfLkiBMkkrPIAkrqFkLAAgADaMZdr+zP8NLPTYNPTwtDJYw6NeeH0t57meVPsN3&#10;MJriEh5DuDyKG3HLDGFIHFfJf/CzPDd1+x58JvBkl1fx21qnhzUPE9jqSOUTw+9+IZJZZWRI2s3M&#10;eMH/AJYEblCnNfQX7FcNpD8OfFX9hrGvgx/F+rv4a+y4+yf2d5/yG2xwIPM87bt+XH3eMV0SjzTq&#10;J62cvnbli/v5mvPlkuhlzcig0t7fL4pL7rJ/9vRfU34/2R/hdDp5tV0TUjP9sivxqjeIdSbU1ljg&#10;aCPbfG4+0KixO6CMSBArsNvzHNe6/Y1+D95p2n6e3hJ4tPsbVbKK0ttWvYYXgWd7hElRJgswSaR3&#10;TzA2wnK7cCvaqKi7vfrv+Fvy09CrK1rabfLe336nk0/7LPw1kW0Nvo2oaVc2l3fX0F9o+vahp92k&#10;l5L5t0PtEE6SbJHAYx7tgIGFGBXqtvCttbxwoXKRqEBkdnYgDHLMSSfcnJqSiktFZbD3d3uFFFZf&#10;ibxRpHgzQb3W9e1O00bSLKMy3N9fTLFDEg6lmYgCgD5g/wCCkWmxeH/grpXxS07bb+M/h/r2n6no&#10;11GB5shkuooJbbPUpIsmWXodgzwK+s6+LYdQ1L9v74neHb+xsbrTf2efB2qJqkV/eRNFJ4t1GE/u&#10;vLjcAi0jYnJI+c5GM/6v7SoAKKKKACq2pabaa1pt3p9/bRXljdxPBcW8yBo5Y2UqyMDwQQSCPerN&#10;FAHxD4b8Taz/AME7fEA8I+LI7zWP2d9QvD/wj/ipQ00vhh5WJNneAAsYN7HZJ2z3yQn2houuad4k&#10;0m01XSL+21TTLyNZre8s5VlhmQjIZHUkMD6g0/VdKstd02607UrODUNPuo2hntbqNZIpUYYZWVgQ&#10;wI6g18pXn7H/AIy+BOqXOufs3eNF8N2k0rXFz8PfFBku9AuWJy3kkHzLYn1QnPAyqjFAH1xRXydp&#10;/wC3ivw6uoNI+Pvw91/4RakziEa15LajoVw3QGO7hBwT12lflB5avo7wP8SPCnxM0kan4S8SaV4l&#10;08gZuNKvI7hFz0DFCdp9jg0AdHRRRQAV89ftpWfirxt8PdG+GnhTTtTll8d6rDo+q6vY28jRaVpe&#10;d93NJKqlY9yL5YDkbvMOM4r6FopNJ2urq60767ej2fkUpOOq3/J9/lufOf7R+m3fiD4R+Nvgf4N8&#10;Ha8LqfwLO+l6jb2QTR/k/cx2AuC4AnIAxGRjYc57Vz/7Mei6x4i+OniHx6fDmseGvD3/AAheh+Hk&#10;i1zTJ9OmmvYfMkmCwzojlYg6p5m3YxJ2scHH1ZRVRbUnN6t//br8ptfJMzlFOKgtEv8A7V/nBfJt&#10;BRRRSKCiisvxJ4p0XwbpMuqa/q9hoemRf6y91K5S3hT6u5AHT1oA1KbJIsUbO7BEUZZmOAB6mvlz&#10;xF/wUE8Gapqk+g/CTw94g+NviWM7DB4VtG+wQuc48+9cCONDj767xyKwpP2dfjN+05Is3x48XReD&#10;fBUnJ+HHgW4ZBcIf4L69zmT0ZEyh6qUNAFX4rfHbXP2sfEWofBz4D3rHRtwtvGHxKt/mstMtm/1l&#10;vaP0muHXKgqcAHg9XT6k+GPw30H4QeAND8G+GLMWOhaPbLbW0WcsQOWdz/E7MWZm7sxPerPgXwF4&#10;d+Gfhey8OeFNGs9A0OzXZBY2MQjjX1Jx1Ynkscknkkmt+gAooooAKKKKAPnz9uz4m658M/2dNY/4&#10;RZmj8W+Irq28N6PIhwUuLuQR7gezBPMIPZgtelfBH4Q6H8CPhb4d8D+HrdIdP0m1WEyKoDXEuMyz&#10;P6u7lmP19MV4n/wUZt7vT/gLpHjK1tZL1fA3ivSPFFxbxffeGCfa+B3wJMn0AJ7V9M6NrFl4h0ex&#10;1XTbmO806+gjuba5hbcksTqGR1PcFSCPrQBcooooA+c/+G4vCMOtaxDdeFvFdl4f0jxY3gu+8USw&#10;WbWEGpBgoUqly1x5bMyASeTt+dc45x66PjF4COpajpw8b+HDqGmwT3V7af2tb+bawwMUnklTflEj&#10;ZSrswAUgg4Ir5l+Ef7G+paz4l+I9z8SbrW7Pw7dfE298W6X4Xt7uzOnakmUa2upzHG1wfm58lplX&#10;MSFo/XC8Rfso+O9b+A/x60Oz0mLTPEniT4iXHibT41uLXfq1gl3DPEjSHeil1R9izDAbG8BSaUfh&#10;jzb2TfzUFb1Tc3beytve2k0ueXLtzWX3z19GlFX2u77H1vpvxi8Ba14QvvFmn+N/Dl/4WsWKXeuW&#10;2rW8llbsMZEk6uUUjcvUj7w9abqPxm+H+j+D7HxZf+OfDdl4Vv3EVprlxq9vHY3DndhY5y+xz8j8&#10;An7rehr5juf2a5fFvgv4m3et+GfilqOt+KrrSJr6HWNW8OWeoSNZvmK4sPsJ+yiWMBci4KBwijPF&#10;VvDfwv8AjPpfi/4T/Ejxl4Zm8caj4fn8Q291o1lJpVvqkMN4w+y3cgEkNm1x5aeXKYpBw6kb/np9&#10;bf1tf53enlvrqllfS+/9fp976La/0Z8QPj54S8G6PrC2fiPwzqfim0sp7q08PXPiK0sZbt47f7QI&#10;98j4jBjKuXYYVGDn5eafb/HzwXpfhHRNW8YeK/C/g27v9MtdSls77xDaFIVnU7ds28LKhZXVZF+V&#10;9hK18/2f7O/itbz9p69h8Dafoj+MvCVjpPhu1sbi2Kbk0loHtI2BXy40m2J86xqdoIGBmvNJ/DPi&#10;bwp8e/Cvh1fh4/jLxJa/AeDR7jS4LuySW0mM0kLkPPIsRTd8jlXztYkB+hUm0mkruydv+3ZyaX/g&#10;KTetr/fryqyd9OvzdNX/APJnZdbP5fWGrftXfDvSPjTpnwvk1u1PiTU9LXU7SY3tstrKXZVht95l&#10;3edKGV0QIdynINW/A/7QuhX/AMHdC8e+O9R8NfD231OR4MXHiizu7JZRJIqxpeowhlYrGWwpyMMO&#10;qmvBvhB+zv4++C/xK+CWqXejzeJ7LR/h+/hHV7nTby3P9n3TXEcokYTyxs8IBZQYg7AR/d5Fc78I&#10;f2fPib8JNJ/Z38Q6h4IuPEl14LtdesNV8M2OoWH2uze8ld4buBppkgc7QEYCUMFkGM/MK05Urq/V&#10;q/o52080o67ap974puSvbonb1im/ud9N9LbtI+xNU+MHgPQ9F0/WNR8beHdP0nULZr2zv7rVoI4L&#10;m3XZumjkZwroPMjyykgb155Fb+h69pnijR7TVtG1G01bSryMTW19YzrNBOh6MjqSrKfUHFfF/wAJ&#10;/wBlnxv4V8e/AzWNW0C0TT9I1nxVrupWUdzBJHoA1AK9pbL8w8xkOVJhUqrbsHbhj7h+xv8ADjxF&#10;8KfgfbeHPFGnf2VqcOrapcLaieOUJDLfTSxEGNmUAo6nGeM4IB4pW0V97X9NbW83/ldaMp6bd7f+&#10;la/gv/Al219voooqQPkX4zaa3wD/AGyvhh8StFj+z6P8SLoeCvFNtHgLcXRQtp9xjvICjKW/uJj+&#10;I19dV8oftjXv/CZfGr9mz4b6enn6vJ42g8YThcHyLPTUd3d/7oYyYU9yhFfV9ABRRRQAUUUUAFFF&#10;FAHJ/Fb4laL8Hfh14g8Z+IZ/s+kaNaPdzsMbmwPlRQTy7NhVHdmA7183fsKfDXWtXt/EPxq8cwbf&#10;G/j+4GovE+T9hssf6LapnkBY9vHXkA8rXPftIahJ+1V+0toHwO01jP4K8IyQ6/4zdDmOefraWLeo&#10;/jYdCPQpX2pplhHpljDbRKFSNQABQBaooooAKjnMiwyGFVeYKdiyMVUtjgEgHAz3wakrgfiR8Tr3&#10;wjqml6D4d8NzeL/FepQzXUGmRXcdrHFbxFBJPNM/CJukjQYVmZn4XAYqAfO3gLUfEnw/8d6XafFL&#10;RvGVvaa9pl5Z+KLrUp5de8O6pfyyQCAwJGZVs4ipuU2vHAmwIjBzhhjftwaPpN3p/wAIv2bPB2l2&#10;miaX4t1lZr7TdKhWCGDSrRhPOAiABdz7WB7srdSa+hNB+KvirxnqK2mn+HE8Pazod9DH4l8N69ta&#10;4NnOD5dzZ3UMhiZPlkYZB3+U6HymGa8C+Aufj5+258VvidL/AKRoXhFU8FaHJ1TdEfMu3Xt/rTww&#10;6q+KAPsrQ9Ni0fSbWzgjWKKGNUVFGAAB0Aq/RRQBneIfEWmeE9EvdY1m/t9M0uyjM1xd3ThI4kHc&#10;k186eCdNb4txzaf4w0PT/ir4H1zWLzUdF8aaTeFl0tgzYheKVxPZPE0TRq1u74YAHYxOeb/aX+Mn&#10;hXUoJrzR/ibHoV3Yvbpe6BrTCwWVrW6FzDcWgvVSP7THLGCFJ8u4TETEZjdPTv2Z/CZ0bwPp/iy6&#10;8Y2PirT77R7ZNPvdOsZLG2a1Bkne6kSWWRzcTyTNJK7MOQo2ghiwBxn7eXxU1Twh8NdG+Gng2Zv+&#10;E7+Ilz/wj+mkuzyW1sVAuronO4iOM43ZyC4bnBr2T4D/AAn0n4K/C/QfCejQeRZadbLCufvMerO3&#10;+0zEsfcmvmL9mOGf9qD9orxj8edSRpfC9iz+HPBcci/L9iicia6UessgOG6gblPAFfbo4GBQAtFF&#10;FABTXdY1ZmYKqjJZjgAetOrgvF/jJtD8eaH4e1zT7Wbwn4ngk0+G8kXcBfgM32aZT8pSaEPs/wBq&#10;JlOTIgoA8/8AGH7Q0Hjbwf4jtPh1H4guNctreDULaW00pll1HTBdRx3lzpZnXy7l1iMnl8FWdojh&#10;ldd3IfB3wVonx809LzxdDrviG9trPZdeIZJ7jSzcQzTSSLo1wIUtxepBGUEhkQoWkIxlnA0v+GPd&#10;P034lWMvlzeIvAjWZsrO2vNZvLa/8KBd8ijT5onDGF2YKVLLJHhArmNVRMP9qv49a1oN5o/wH+EV&#10;zNdfE7WrVY7jVJZnnPh/TwArXc8jEs0xH3NxLEncTkqGAOU/aN+JWsftQfEa5/Z7+Gd3JZ+GbBlj&#10;8d+JrHgRR/8AQNgYceY2CHx0AKnOHU/WXwt+Gmi/Cnwdpvh7QrGGw0+xgWCKGFcBVA6e/qSeSSSe&#10;TXHfs0fs86D+z38PLHQdJhLSqPNurybma6nbl5pG7ux/IYA4Ar2CgAooooAKKKKACiiigDO8ReHd&#10;K8XaHe6Nrmm2ur6TexmG5sb6FZYZkPVWRgQR9a+Wbr9jPxd8F7241T9nL4iTeC7d5DNJ4G8TB9Q8&#10;PzMTkhMky22TyWTcewwK+t6KAPkuP9sjx/8ACf8A0X43/BHxFokUfD+J/BSf21pLAdZHCnzIF6/K&#10;25q9R+G37YfwV+Lax/8ACMfErw/eXEgytndXQtLo/SCbZIf++a9jrzT4ifs0/Cn4svJL4u+Hvh3X&#10;Lpzlry40+MXP/f5QJB/31QB6THIk0ayRsrowDKynIIPQg06vlmT/AIJx/C7R5Gk8D6x45+F8pYtu&#10;8H+KLq3AJ5OFlMgAzzjGKZ/wyn8aNDGPDX7VPiq1C8J/b2g2WrEdvm8zbu4z+PNAH1TRXyr/AMK5&#10;/a80I4sfjB4C8UDs2ueGHtCfwt2Ppn8T6Cj+z/217DiDVvgfqobq19batCU/3fL659/SgD6qor5V&#10;/wCM3v8Aq3//AMrlP/s/9tO/hxPq3wP0t1bINja6tNuGO/mHj8BQB9T0V8sf8Kz/AGtvEAA1D40+&#10;CfCm7hm0Hwob0r1GR9ocZ7Hnvx06of2S/i34gAXxV+1N41u0b/W/8I7pdnozHI52mMNt5Ax6c+tA&#10;H1HdXUNjbvPczR28EYy8srBVUepJ4FeI/Ej9uD4GfCtni1v4kaNPfKdv9n6RKdRuS/ZDHbhypJx9&#10;7HWuMtv+Cbvwev50ufGTeK/iXeqdwufGHiS7unL/AN8hHRSevUY56V7V8PPgL8OPhKqjwd4G0Dw5&#10;IBj7Rp+nxRzN/vSgb2/EmgD4++LH/BTTxBp+o6PpvhP4X3/hGw1uUW1j4z+KUU+l6WshzhmSNGYo&#10;eCGLrxnIAGa9I8M/sVS/FfUNN8XfHz4gXHxhulC3NjoVoBaeHLXIyrR28Z/f8EYdyNw+8rV9DfEb&#10;4X6B8TtBu9J17TbbUbO5jMcsF1EJEdfQqRg18dyfD74u/sPXzXnww+0fED4XBi9z4A1K4Zp7Jc5L&#10;adO2Svf902QecBmbIAPuyysrfTbOC0tIIrW1gRYooIUCJGijCqqjgAAYAFT15R8Af2nPAf7SGhzX&#10;nhPUmTUrM7NR0HUE8jUdPkzgpNCTkc8bhlSQQCSDXX/Er4g6f8MfB95r+oxzXIiKQW1jaruuL25k&#10;cRwW0K/xSSSMqKOmWySACQAdRRXC+GfHFzpcfhDQPG9zY2/j7XoZ7j+zNJjkkiQRjzJQG5/dxB44&#10;zK+1XdlwAZFSu6oAKKKKACiiigCC+sbbUrOa0vLeK7tZlKSwToHR1PUMp4I9jXzx40/4J9/BTxVq&#10;x1nTPDU3gPxBzs1bwVeyaTMmeSQsREecgHJQ19HUUAfKa/sz/HjwF/yIX7SeqalZJ9zTPH+jQaqz&#10;+m67G2X8hzn2p/8AwkX7ZHhdf9O8H/CnxvGnQ6Jql7p8sgGev2gFQxA7cAsOwNfVNFAHyr/w1F8d&#10;tC/d+I/2V9eWToJdA8TWWopIf72FClQcE4PI4z1o/wCG5Nft/wB5d/s0/GZLZfvtbaBHPIPoglBa&#10;vqqvj39oz9pbxF488a3XwR+BtyH8Xf6rxH4tjXfb+HITwyow4e6PICg/KQehBKAFfQ/+CnnhXxNr&#10;2q6Ho/wX+NGq61pLBNR02x8KxTXNmxJAE0a3JaM5B4YDoa6H/hujV7yMSad+zZ8bZY8lW+3eGktW&#10;B46K0xJHPWvRv2Z/2cfD37OvgeLRtFikaeZjPe3tw2+4vJ2+9LK/8TE/gOgwK9joA+WZP2sPi5rO&#10;1fC/7LXjO8kZQyjxBq1lpC89iXZ8fjTP+E4/bB8Tf8gz4ZfDXwVu6f8ACSeILi/2/X7Koz07eor6&#10;pooA+Uv+FDftLePVI8Y/tB2fhSzf/Wab4D8OxoTn+7dznzVx7Dv7Vf8ADv8AwTs+Eltq0OseMV8Q&#10;fFbXIuRqHjzWJdROT1zHlYyDjoymvp6igDO0Dw7pPhTSoNM0TS7PR9NgGIrPT7dIIYx6KiAAfgK0&#10;aKKACiiigAooooAKKKKAKWtaNY+I9HvtJ1O1jvtNvoJLW5tZl3JNE6lXRh3BBIP1r44+GnjfUP2D&#10;vFFr8KviReT3Pwfv7hk8FeOro5j08MSw0y/fpGV52SHClR2UER/alY3jDwfofxA8Nah4e8SaVa61&#10;omoRGG5sbyISRSqfUHuDggjkEAjBFAGtDMlxEksTrJE6hldDkMDyCD3FPr47X4D/ABm/ZTkaf4G6&#10;1H8Qvh7GSx+Gvi68Kz2if3NPvm+4OwST5QMk72Oa67wL+358NtY1hPDnjtdS+D3jIAeZovjm2NiC&#10;ehMdw37p0z0YspbIIFAH0tRUFlfW+pWkN1aTxXVtMoeOaFw6Op6FWHBHuKnoAKq6pqlloem3eo6l&#10;dwafp9pE9xc3d1KsUUMagszu7EBVABJJOABVqvB/2rdN8a+J9P8ACPh3QPB2oeK/CN7qYuPFa6Xd&#10;2UVw1nBiRLVUuriBWWeUIrkPxGjgg7sHOpJxjdf15/IqKvv/AF5er6eZ7F4W8W6H450O31rw3rOn&#10;+INGud3kajpd1Hc28u1irbZEJVsMCDg8EEVz3hvxJ8N/GXj7VrnQNV8La5420mD+zdRm024trjUr&#10;OESE/Z5ihMkaCQMdjYG4HjNfJH7Avxa0vQ/2SPAHgi6a70LxZ4jbxBB4ajli3rqMkM080jxvEXEY&#10;j37f33lksh2hhgnmv2MPsmsfEP4A2nh9FN94R8A6rYeMIYseZp11JdRhbe6XrHM06TOEfDEBmxgG&#10;ulxtWcFsuv8A27N/hy2f+L5OKl4Rd+9vumo/je6/ws/ROiiishhRRXB/FH47/Dz4K6ebzxz4x0jw&#10;1HsLpFe3KieUD/nnCMySH2VSaAO8ry34/ftGeEv2dfC0ep+IZ5LzVbx/I0nw/p6+bqGq3BICxQRD&#10;liSQC3QZGeoB8Uk/am+Kn7QzfYf2f/h5Np+hy/K3xE8ewvZ6eFP8drbf6y446NjAIwy4r0D4Hfsj&#10;aP8ADPxNL478W67f/E34qXUeyfxZroBNupBzHZwj5baPkjC84JGcHFAGZ+y38G/FcXibxF8Z/itF&#10;FH8TvFkKW0WlRMHi8PaWrborCNu7Zw0jDgsB3BLfSFFFABRRRQAUUUUAFeU/tPfHWx/Z1+DOveMb&#10;mMXd/CgttLsOS15fSfLBCAOTlsE45Chj2r1XpXw5fyt+2N+2UI4z9o+GPwjuDFGw5i1DXiP3je4g&#10;GF9mGRkPQB6l+xD8C774T/DNtV8TyG98d+JrmTWvEF9JgvLeTHcy59EBCjHHBIxmvpKo7eFbeFI0&#10;GFUYAqSgAooooAK+efjp8M/GOveN08TaVoEWsR2tstvZ3vhjxBPofiG1ThmTLk2t4hfcwjmMaDcM&#10;hiCT9DUUAfJninxpqH7Pv7N/xK+L/iDWNd1LxPd6clpZr4p022sb6AwmSGzt5Y7f905+0TyOXQBW&#10;EuQMcnsf2GPg/J8Gv2dPC2k3sbDWrmD7fqbyZMjXUx8yXcTySC23J7KK8u/bRuW+Mn7QXwY+B9qf&#10;Osjenxf4giHIFpbErAjjuskm9SPUKa+zLK3WztYoUGFRQBQBPWJ421WfQ/B+s6ha3+naXdW1pJJD&#10;eav/AMekMgU7Wm+dPkzjPzrx3FbdeB/tG6/pPjK+0T4cWmtrZeJJdVsr1Ibzw/PqelzyxM1zDaXj&#10;oAkQk+zs/LhgI92MEbgC38Kfix48vLTQNE8ceA76fXdTkaWTW9DkgutC+zuXkDLcK2VEa7Y9sihn&#10;IBUyZLV57+3t8QNQXwf4e+Cfgqdbbxl8Rp/7LTyRj7DpijN3OQOiiP5AO4ZscrXrfwf8I6T8O/DO&#10;r+I7nw7pngOW8VrnUbPRdWe40bEe5jdwJhI4xIGLMwjRmwN+cA18+/si6dP+0b8Z/GP7ResQyrp1&#10;+zaJ4RtrhcG30qFyPMwfutLIGYjt82CQ1AH1P8IPhxpfwo+Hmh+F9Itxb2Gm2kdtEnfaqgZJ7k4y&#10;T3JJrs6KKACiis/xBNqVvoOoy6NbW97q8dtI1nbXUxhilmCkxo7hWKqWwCwBwDnBoA4P41eNr7RN&#10;BvdO0W31K9vfs4l1BvDzxtqumWcgkQXtvbyRutwyun+r+8QGKh2ARuB8N+Mk+OHg8eBPGE0d3LrN&#10;t9p0Hxv4cjb7BqRhYSR3MJ5+yXsEiLIYJDlWjJQuFYL4ld+PfF3ii31208SyatrKaFcaRLqdvrF1&#10;Bo3iDw/rc8zw50aO3hYSxlZY/L8x2jlBZBJLvkA9z8X+MPDf7Gnwq17xv4xubbUfEepSqtx/Y9u1&#10;odfvgXW38u0Dsi3MibfMdANxUsflRQoBlfHr9p7XPgP8KfDmmXmm2ut/G7xEv9m6VoGntviubtfl&#10;e7I6pbDiQgkEBgpI5YS/sifszN8JdFv/ABJ4pvD4h+IniOb7fr2uT8vcTtk7Fz0jTJVVAAxzgZwO&#10;Q/ZT+A/iPxV4u1D43/FxFuPiHryBbexPMOh2XWOzhB6EA/MepJPU7mb7CVQqgAYAoAWiiigAoooo&#10;AKKKKACiiigAooooAKKKKACiiigAooooAKKKKACiiigAooooAKhurWK8haOZFkRuCGFTUUAfK3x+&#10;/Yp0zxtrsPjbwXqV34F+Ilj81n4k0U+XOCBjZMowJoyOCrdRxkAkHy5/2k9ctZtG+HX7RiL4B8TW&#10;epQXnh74maZCsmjXd3CT5ZnRxthZgWV0bapDMQYvlavvquK+JXwk8OfFLw/e6Rr2mW2oWV3GY5Yb&#10;iMOjj3B/MHqCARQB8qeIvGWn+Hvi5etq3xabSbryTLrPxCjtIoYJ5LYRyW+gadG3mIMC4FxLEDJJ&#10;KW2jd84j9s+H/wC09oEXhHSIfiFqsPh/xdDpqXGuJJZTxWlhP9nM7Qzz7TDBP5KmQ27SeYBnAIGT&#10;88/8K9+Ln7Dt40/w8im+JfwoWXzpvAupyl7vTxnJfT52yeOojbPTgMzbgzwz408LfFbwDqmu+G9V&#10;t/GngLQtYufFeqfD2+sWt9fXVp74zJFqDZfNnBLLJIXWMnbbouZVRgwB91eGPEFv4s8OaXrVpDcw&#10;Wuo20d3FFeQNBMqOoZQ8bDcjYIyp5B4rTr5D0P8Aay17QbTxbrDaZe+PtJbUYdK0K20y5trtrzVC&#10;txLdw2M1tEpubGGNISZfJMyHzwVcx7R9b21wt1bxTpnZIgddylTgjIyCAR9CM0AS0UUUAFFFFABR&#10;RXxr+0J+0Z4k+Lnja8+CPwMvtmsIfJ8VeNoBvh0KIkhoIWH3rpsEcH5OeQwLRgEn7RH7SXiL4meN&#10;rz4I/A28/wCKjU+T4n8ZQgvB4fiPDRRMOHujyAAfkIPRgxj9j/Zv/Zt8M/s9eB7XRtFtSZs+dc3k&#10;53z3Uzffllf+Jye/bgDAAFSfs5/s4+GP2e/A1noehWe1l/eT3MvzTXMx+9LI38Tk9+3AGAAK6u48&#10;eTr8ZNP8Fw2kb20mgXOsXV0WO+J1uIIoEA6YYNcEk/8APMY70AdpRXlnhP8AaO8E61o9nd6zr2ke&#10;Fbq+vLu2s7HVdThiluY4r6e0ilQOV3eaYNwUZI3becZruPGfjDTfAPhu61zV5Hi0+2aNZGjQu2ZJ&#10;FjUBRySWdR+NAG3RRRQAUUUUAFFFFABRRRQAUUUUAFFFFABRRRQAVznjr4ceFfidozaT4u8OaX4l&#10;005P2bVbRLhFJ/iUMDtb3GCK6OigD5VuP+Cd/gnw5dTXnww8Y+OfhDdOxkEHhfXZfsTOevmW828M&#10;uf4QQOlNXwH+118Oz5eg/EvwD8UrFen/AAmejTaZdBR0VWsyVZu25+vU19WUUAfKv/C8P2ofC3Gu&#10;fs6aV4niXh7vwv4wgjx2yIZ13tk478DJo/4bU8aWn7u//Zj+Ksc/XbZ2UFymO3zhwM+1fVVFAHyB&#10;4k/4KR6N4L03+0PEXwJ+N+hWIkSFrrUPCMcMIkdgqIJHuACWYhQO5Ix1rW/4br1K+TOm/s2/HCUq&#10;fnF94WS169Nu6Y7v6V5j/wAFZhq/jnwV8PfhdoAd9U8TatcXojVSfMjs7V5Ch+rPGf8AgNWv+CYn&#10;xA+KGr/D/SNL8Rzx+Kvh7NpIuNG8RTTj7ZZTI4il06ZCd0iqwk2SdlTBPKqgB6NJ+1l8XNcCL4V/&#10;Za8aXkrLkDxDqtlo69+Czl8dO9Rt4s/bG8WKRp3gT4X+A0fgtr+sXWoyRjpkfZlClupGeOme9fVd&#10;FAHya37J3xi+Ix3fE79pDxILST72keALOLQ4kHdPPUNJIp/2hnBxXbfC39hf4K/CfUf7V0/wbb61&#10;4gZvMfW/Ekjands/98NMWCN7oFr3yigAooooAKKKKACiiigAoopk0yW8LyyOqRoCzMxwAB1JNAHz&#10;9+2x8dr/AODfwoTT/DH7/wCIXi65XQvDdqh+f7TLw0+OyxKSxbGAdgPWug/ZT+BNh+z/APB7Q/DN&#10;t++uoovNvLth89zcP80srHqSzE4z0GB2r5/+BUcn7Xf7Tuu/Gq9VpfA3hcy+H/BUUg+SUKSLq+Ue&#10;sjZVW/u8HlRX3GqhVCgYA4oAWiiigAooooAKbIwjRmPAAzTq+fv27fi3P8H/ANmfxXf6azf8JDq0&#10;a6JpEcf+se7uT5SlP9pQzuP9ygDyj9i9D8bPjz8YvjncfvrDUNT/AOEe8PyHkf2faYTzE/2ZHAY/&#10;7SmvtivJv2WfhLB8EvgV4R8IxKvmafYxpO69HmI3Sv8A8CkZ2/GvWaAMrxR4m0zwb4e1DW9YvrbT&#10;dMsYjNPdXcyxRIo9XYgDJwOe5FfIHg7w74v/AGgPEnhz4hQ38WnaV4ks2FzqngPVobuCwZ7bY63F&#10;vdoGhu0i/wBH+0wFmBYq0KDmvW/2pfEdp/YenaXLrEmnafa39vf6re6PcwyajpJhkSa1u2tHR/Pt&#10;1lRGlUAMFwwyFOOk8A6TaeC9D1zx94qPhL+1JrYz3ni3w5bm2h1LT40EkdxMCWwwBc/fkGACGwdo&#10;APDP24PEk0mg+Bv2b/Ap+w6n4322NybYnOm6FAAJ39tyL5a54Ybx1r6h+G3gbTPhx4K0jw7pFqll&#10;p+n20dtBBGOERFCqPyFfKf7FOh6l8bPiB4z/AGiPE1tJFN4mm+xeG7a4X5rPRoWIhUDsZD87diQG&#10;H3q+06ACiiigAooqG7u4LC1mubmaO3t4UMkk0rBURQMliTwAB3oA4T4rWvw78Jwx/E/xxZaVBJ4R&#10;gluINdvYVMtmjDDBGxkls4CjJLEYGSK+Vfgr4L1/9sn4tWvxw8f2M2n+EtNLDwN4XuulrAT/AMf0&#10;y9DNJgMP7o24zhCM+8ur7/gop8XIzEJYv2ffCV9m2jYFV8UX8ZIMzA9baM5Cg/eOc9SE+7dH0i30&#10;PT4rS2jWOKNQoCjFAFm3t47WFIolCoowAKloooAKKKKACiiigAooooAKKKKACiiigAooooAKKKKA&#10;CiiigAooooAKKKKACiiigAooooAKKKKAIbqzhvYWimjWRG4IYV8sfHz9imw8W+IIvHXgTVLvwH8R&#10;rL5rXxFox2SnH8E6cLPGQACrdRxnGQfq2igD82Jvjx4l8I+IJND+K9tB8O/iTb6DqWh+GvFliiQ+&#10;HtTmumSQzrIyYsbstHks3yEsS4ACg/VH7MnwjvPAd1e6xa3lxbeGL7Tbe2tdJvrQQXxmSWUvPesj&#10;tFNPtZV+0R481cFi21WPo3xP+Dvhj4seHbzR/EGlWupWVym2SG4iDo3pwe46g9QeRXyDD4Q+MX7C&#10;92ZPAYu/ib8JUbMvgrUJy99pseeTYTnJKgf8smz0wAWYsAD73ory/wCA/wC0l4D/AGjvDj6p4O1Y&#10;TXFudl/pF2vk3+nyZwUnhJypyCMjKnBwTivT6AFopK+Lfj5+0B4m+Pfja/8Agn8DtRNt5J8jxb48&#10;tfmi0tDw1rasD81y3ILA/JyAQwJQAl/aB/aG8S/GzxtffBL4G6gYLyI+R4r8c243xaNGSQ1tbsD8&#10;1y2CCQfk55DAmP3T9nn9nbwx+z74FstA0CyEKxjfLNJ8008pxulkb+J2xyfoBgAASfs+/s9+GP2f&#10;/Ath4f8AD1gtvFCuXkb5pJpD96SRv4nY9T9AMAAD1agArzbxn8M/EV94+Xxh4Q8UWPh/VpdJ/se7&#10;j1XSG1GCWJZHlhdFSeFkkR5JOdzKwbBXIBHpNFAHxtf/ALPvi9dU8deCfDWjafeeH7rwRp/gUeI/&#10;EjyQTxqy3Ut1eRBYWS4LNdlnRTGPMjQZAztteMvgPquqfEiWS88AXWsX9x430e+tvHH2q2cW+i2v&#10;2Rzan96LhV3W8gaLy/KZnMmSxFfX9FAHwn408aePbxviJq8eleLvCtkvgjxNqV5YzzatIsN3DJD9&#10;kiQ3QNvuP71gbMBNhdfmUI1ddoPxK8faNfQeDfhzef8ACfaZ4Z0zSTa3zSaWyarFOx3vJL59vtgW&#10;MCGJ4I3O+Nt5kIwfr6sfWPBugeINS0/UdU0PTdS1DTpBLZXd5aRyy2rggho3YEocgHKkcigDYooo&#10;oAKKKKACiiigAooooAKKKKACiiigAooooAKKKKACiiigDI1rw1Y608c1zAss0Iby2YZK5GDivkr9&#10;h2b/AIVj8Xvjf8GbgCKLSdaHiLRkb/nyvRuZE/2Y3GD7vX2ZXxf+0Fn4K/ttfBr4lR/udK8T+b4H&#10;1eQcA+cfMs8/9tgTz2WgD7QopAcgGloAKKKKACiiigAooooAKKKKACvk79vT4matNovh/wCCfgu4&#10;aLxt8R5msXni5bT9LX/j7uT6ZTKDpnL4OVr6d8UeJtN8GeG9U17WbuOw0nTLaS8u7qU4WKKNSzsf&#10;YAE18gfsX+GtS+Nnj7xV+0X4rtJILvxOfsnhyyuB81ho0bfuVHvIR5jevBH3qAPp34N/DPSfhF8O&#10;9E8LaLbC1sNNtUt4k74UYyT3J6k9ySa7aiigAooooAKKKKACvij9oKQ/Hf8Abg+F3w0hPn6H4Ft2&#10;8Yayq8obony7NG9HU/Pjushr7N1TUrfR9Nur+7mS3tbaJppZpDhURQSWJ7AAE18cf8E9dMufiLef&#10;Ej46arC63nj7XJZbHzh88em25MNqn4AMPcBaAPs6GMQwoijAUYFct4++LHg34Wx2L+LvEmneHkvn&#10;ZLdr+cRh9uNx56Ku5dzH5V3DJGRXWV458avgfrnjm+1PX/CHi3/hHPEt5ocmgSQ6lYx32nT2zl2w&#10;0ZxJG+58743AO1N6SBFAAPELzwf4h1v48aFovjXStF8cy69Da3eqab4j8IQX1lbwuty90bO+SBQi&#10;QLFawqs7yF2cHALAnH/ax0WyK+D/ANln4btLpkPi68fVdat7eZmTSNESQPLHEP8AllHJINqRj5Bh&#10;kACkAfUvh/xIfhh8FzqXjLTbfwnaeGNOZbmOG/8AtsMdvbR4EiS7EZ1KJkbkVuxUGvnr9hrwjqPx&#10;L13xd+0H4qtpIdb8dXG/TLWfrY6TH8trCPQsoDkjhsqeuaAPq7wT4VsfBfhfTdF063S0srKBIIYY&#10;xhURVCqoHoAAK3KKKACiiigBK+G/2g/H+sftgfE68+BPw/vZrXwJpMyp478S2Zx57A/8gyB+mTj9&#10;4R0wVPQq/Xftd/HzxDqviW2+BHwjucfETXId+r6zDyvhzT2xumYjpM4OEXgjcG4JQ16/+zl8AfD/&#10;AOz78O9O8OaHbbEhTdLPJgyzynl5ZG/idjyT9AMAAUAdf8OPh7o/wz8J6doOiWUNhYWUKwQwQrhU&#10;VRgAV1NFFABRRRQAUUUUAFFFFABRRRQAUUUUAFFFFABRRRQAUUUUAFFFFABRRRQAUUUUAFFFFABR&#10;RRQAUm4eorE8c+FLXx14N1zw5fGT7Dq9lNYXHlSNG5ilQo4DKQVO1jyDkV8jN/wS3+GOTj+2cf8A&#10;YcvP/jtAH2puHqKNw9RXxV/w63+GP/UY/wDB5ef/AB2j/h1v8Mf+ox/4PLz/AOO0Afau4eoqC7s4&#10;L+Fop0WRGGCDzXxj/wAOt/hj/wBRj/weXn/x2kb/AIJcfDMD5TrGf+w5ef8Ax2gCL9sX9nTwj4Es&#10;br40aV4tn+E/ijRdh/4SvS4nZjvdY1juIUU/aEZiilSCcdflBFfLH7LP7eF7D+2sLnxVe6fJaeNb&#10;a20LWtS0qR/sF3fQjy7O+RHCmLK7YmUgAbi3HQfU03/BLX4byoVJ1b/wd3h/nLWc/wDwSa+GLMG2&#10;6huHQnVLk/8As9AHyB8WP2wtU1T9qD41adpXii48L6f4kvoPD8uvWkc1zcW2m2W+JorKKME+bO7O&#10;wc4C5OCN2R+nX7IHw58FeC/gn4ak8GaLeaPpV1bCdIdUtjBeEt1edW58xsZJPUYxxgV4DY/8El/h&#10;hYyM6JfoWOT5ep3KfyetZf8Aglv8N0UAf2tj/sOXo/8AatAH21mjNfE3/Drn4ceurf8Ag8vf/jtH&#10;/Drn4ceurf8Ag8vf/jtAH2zmjNfE3/Drn4ceurf+Dy9/+O0f8Oufhx66t/4PL3/47QB9s5pa+Jf+&#10;HXPw49dW/wDB5e//AB2vpX4EfBfSPgP4Fj8LaGbj+zknkuALm5kuH3Oct88jFscdM0Aei0UUUAFF&#10;FFABRRRQAUUUUAFFFFABRRRQAUUUUAFFFFAHNeLviZ4Q+H9xplv4o8V6J4bn1OQxWEWr6jDatduC&#10;oKxCRgXILrwufvD1FdLXkPxi+D+ofFbxpoMR1rV9C8ODRNV07VZtHe1V7lLiSzH2ZzNFIyo6Ry5e&#10;II67Rh1JGfFfi98G/ij488eeP9J07TtbsvB2peH7/TLXy9enSxuGNiq23B1VtjGdVDKljCMFw0si&#10;s3mJPTXfV/c/16dX2010UU2lfey+9/5avtbfXT68h1iwuNUutNivbeXUbWOOW4s0lUzQpIWEbOgO&#10;VDbHwSMHa2Ohq5Xzb4w8F/Eq7+HmsWvhSDxBoyvpeix2um6nq7XmoARzTm9hEyajG3nlGiBkF5Hu&#10;wAJeOKLfCn4ma/8ADvRINQ1jxVBrOm+G9Xa3W31htMmGqGeNtOScRX9x5/lxh1BmuJ0cZMpZmxV2&#10;XM12dvwbv+Fl5/K+ULyUb6N/hrbX9fLvrb6fzjk8Cvj7/gohq3gjxx8ANQ0aHxv4ds/GLW0Gv+Gr&#10;VtWt0u7uSN/Mhe1Qtuk8woyKVBDFiBXr/wAJ/h3qHg34r/FbUrvTtYWHxFfW2o2upXGsNc2Uq/Yr&#10;eJ40t2nYxSrLFLk+Uq+WYlVyqhE8y1L4b+NLfwPN4Pf4e3et/wBu/D3SfDkl8b2wFhp17CLtZDc7&#10;7gSlUM8bboIpc4O3JFT0v1009b3V/Ky1ff0KjaSbem36dPK+y7HuH7P/AMToPjL8F/BvjS3K/wDE&#10;50yG6lROkcpUCVP+AuGX8K6+88SaTp2s6dpF3qlla6tqQlaysJrhEnuhGA0pijJ3OEDAttBwCM18&#10;Zf8ABPPxPL8NfEnxD/Z4v7e9mufCGrXd9p10sQFvFpszRSQo5JyHZppGAAIOH5GOfdfjv4A8R+Iv&#10;FXhzxP4a043+qeGNOvrywVbmOAzXnn2Tpa7nPyieKK5hLY2qHOSMjLfutX2d/uSf+XzFH3lpv+p6&#10;xp/iPSdW1LUtPsdUs72/0yRIr61t7hJJbR2QOiyqDlCVIYBgMgg9Kn1LVbLRrdbjULy3sbdpY4BL&#10;cyrGpkkdY40ySBuZ2VVHUswA5NfI3jj4MfFex0y5uvD0d4bzVJbK+1xNIumS5vLlkunnETx6np7i&#10;OOaZAAblQUVBiQLitfxx8MfiN4m1fwjFqdj4m8Rz248NXH9qQazDp+m20lrexzagbzT1vNskzhNy&#10;lVuACFCuu3cziryUZd0n892vJf12Fdbrzf4/nb+up9QaVrFhrtn9r029t9QtfMki8+1lWVN6OUdd&#10;ykjKurKR1BUg8ijStYsNds/tem3tvqFr5kkXn2sqypvRyjruUkZV1ZSOoKkHkV4RfeF/G39s+FG1&#10;zSfGHiHSobzUnkh8O+JVsHtZX1EvazXR+2QG4gFsQBEGkCgFTExI21vFnwv+IXifRWDap4ktL2y0&#10;3xDNZDTfET2m/UHvQ+mGQxzL5irFnakhMQU7XXoBMdbed/la/wCdtO91rulSV5cvp6a/5X19Hp3+&#10;jKK+ddD8I/FeH9p6bWNSvdSPg12Yq8Pz2DW32UKtuyNqoVJBN83mJpxclQPO2s1e3eG/F1r4ovNd&#10;gtLe5RNIvzpz3EyARXEixxu5iIJ3KrSGMkgEPHIuPlyWtUn1tf01t/l/WpN7/wBf1/XztuUUVxPx&#10;q+LGi/A34XeI/HGvybNN0e1a4ZFIDzP0jiTP8TuVQe7CkM+ZP20vEV58dPiX4V/Zu8OzyLbakY9a&#10;8aXVuxBt9MjcFLcsPutM4HuAFPKsa+uvCvh208K6BZaXYwR21raxLFHFEoVUVQAAAOgAGK+Zf2FP&#10;hPrVnoWt/FXx1Fn4g+Prr+19Q3qc2sRH+j2q55CxxkDaeQSR2FfWNABRRRQAUUUUAFFFFAHy1/wU&#10;Y+IN94Z/Z9m8JaE//FUeP7+Dwrpsan5s3DYmYjrt8oOpPYute3/Bj4fWPwt+GPhvwtpybLPS7GG0&#10;j4wSEQLk+5xk+5NfLnir/jIL/golpelL/pHhv4SaR9pnHVDqt4BtB7HbCFI9GU19sKoVQo6AYoAW&#10;iiud+InjvSfhj4F13xZrtwLXSNHs5b25k77EUsQB3Y4wB3JA70AfKf7bPiK6+M/xJ8E/s4aHI5h1&#10;t01zxfNCxBg0mGQFYSR0M0ige2F4w1fXPhjQLTwvoNlpllAlva20SxRxRqFVVAwAB2AAr5V/YN8C&#10;a14itfE3xt8bW5j8X/EG7GoiGTk2dgo22dsuegWPB9fmGeRX1/QAUUUUAFfPf7XP7TMvwR0LTfDn&#10;hK0TX/ir4pc2nh7RR821ujXUw/hhj5JJxkjHADFey/aO/aC0D9m/4b3XifWVe9vJHFppWj23NxqV&#10;4/EUEY5OSepwcAE4PQ+K/sl/s/eIb3xFqnxk+LDrqHxL8RgFousOkWucx2UAydqqMbiDyR1OCzAH&#10;Y/si/syx/BXwzdaprl4+v+OtemOoa7rt18015ctkk5PIRckKvYZPUmvoukVQqgAYApaACiiigAoo&#10;ooAKKKKACiiigAooooAKKKKACiiigAooooAKKKKACiiigAooooAKKKKACiiigAooooAKKKKACiii&#10;gAr5B8TftXal4d+FfxuM1x4jfxXoOpa5baNqFn4PvbqytVhz9mDXMVo1rhDjJlfj+M19fV5vP8B9&#10;AuPh9488HteakNM8ZXGoXOoSiWPzomvARKIjswAM/LuVsd80o/Hd7Wf33j+iev8AmaRcU436ST+V&#10;pX9d1ocN4+/aX8ReDbjxnLYeAU13RPBb2R1i+bW0triaK4hhkJtIDCyySoJGJSWSFCAm2QlmCGqf&#10;tOa54UsPHtv4k8D2+neIvC8Om3ptrPWXurFrO9keOO4nuRbK0CRGKZpyIpBGkZYFxXda98CdA8Q6&#10;b47sbm71JIvGP2f7e0UsYaLyYY4V8rKHGVjUndu5J6dKm1j4PxXnizxN4m0nxRrnhnX9esbDT5r3&#10;TRZyGCK0kndPKS4t5Uy32iRWLK3GNu0jJOhjTuopS3SXz7/h+Jr/AA/8ZSeLPANh4jvpNC23ETzm&#10;bw5q51XT2jDNh4rowxeYCoBJ2DByOcZPgVj8avGfxC+JXwM1RtD/AOEa8FeJ7m/vbCax11rhtQtD&#10;p08kIvbfyoxG5HlSqitMoIOWVlXd674O+BOmeCRoQsdf1900+51G+vImuY44dZuL1maaW8ijjSNy&#10;HZmQIqKhPC44rD8I/su6J4Q1zwlfR+KfFOpWfhGSb/hH9Jv7uBrTToZYZITbqEhV5UVHAVpnkkUR&#10;qA+C4Zuzcvw/G/n2ttpe62QfYa66/wDA9PPfyfU4f9nv43eL4PCfwpsvFvh1pdG8UrJp1l4lm1tr&#10;u/lvEilmU3NuYsIkiQTFHE8jYVN6IWIX6erxvwH+y/ongXVPDEw8T+Jtd0rwx5smiaJrFzbyWljP&#10;IjI86lIEld9ryhRJI6IJWCIgChfZKelv6/r+kXL4nbb/AIf9LfO4UUUUhBRRRQAUUUUAFFFFABRR&#10;RQAUUUUAFFFFABRRRQAUUUUAFFFFABWJ418UReC/Cmqa3NC1z9jhLx20Zw9xIeI4lP8AedyqD3YV&#10;t1zfj74e6J8TdDj0XxHaR6nov2mK4udNuI0lt7zy23LHMjqQ8e8K23uUXPGQU77IqNr3Z5l4q/as&#10;0PwX8Jz4o1XSr6PxCNM1C8bw3a21zdtFPZEx3EUs8MDrDEsw8v7RKqp8wPfFdf4k+Nnh3RNBv7qH&#10;ULSTUbb7VF9jujPEqzW8QllWQpDI6KqFW3iNgQ6bd29QeM1b9j/wlNZ6vp2g6trHgjQtVgubO60T&#10;w1HY21kbWeONJrdI2tm8tGaMyZQq4eWUhgHIrpdW/Z38Max4i8V61NNqCXfiPSzpVysckeyFWSOO&#10;WaIFCVlkSC2ViSQRbxYUYObVmlfz+Xb1XT112WsO6SS6fjt6a7vTT79Nm8+M3hWx1zWtJnur4T6L&#10;A0+oXUek3kljb7UV2ja7WIwebtdD5IfzDuHy81r+C/HWkfEDSpL/AEh7vy4pTBNb6jp9xYXUEgAb&#10;bLb3CJLGSrKwDqMqysMhgTyGufATTfEU3i62vvEGszeGfFEUq3/heRbOTT/NkjRGnQtbmYN8gbaZ&#10;TGWLEocmqvw0+BrfBmx0TRPCOo29roKalPqOrt/ZGm2Ut6GtzFHCI7K0giA37HMm0SfuVXLKx2zH&#10;Ve92X39fl2/pDfl3f3W0+f6+Wp4J8Rv+LH/8FCvh94rXEGifETS5/C+oN0T7XGRNbOf9pjiMewNf&#10;WPxH8X/8K/8Ah74m8UfZkvP7F0y51H7PJN5Ky+VE0m0ybW2A7cbtpxnOD0r52/4KP+BL7xF+zzee&#10;JdFBXxF4LvLfxNp0yjJjktX3sw+kfmfjivbPDeq6R+0J8DLK9jllj0XxfoQLPbuPNjiuIMMASCAy&#10;hyOQcEcjtSd7aFRtzLm2OU8C/tNabrng+413XrW1WIah9gs5vBE114otdT/dLIXtXt7VZJgmXWTb&#10;FiNo2Bbit7xF+0j8PfC19Z2t9rdxI93bW15FLYaVeXkPlXLMtszSwxOiecyMsYZgXYbVBJArF+JP&#10;7J/gv4nQ6gmo+dCbzU01gBrKwvooboW628kiQ3ltPDmSNE3bkb5l3LtYsT0lv8D9AtbOK1hluYIY&#10;4dHgWO2SCCNV02cz24WOOJUQMxwyooXbwgSq0flrH7re9+O35EK6tfXf89Pw/wCHIpf2hfBMOg6P&#10;rTXOs/2Vqk8trHdr4d1EpbSxzeRIl2Rb/wChlZcqftHl4Kt6HGffftKeEYLmBreW6m0tNUudJvdS&#10;nsLq3himgiuGdYS8IF03mWzQ7YS3zsBy2FOL8Qv2Q/CPxIuNJl1HUtTi/s6+vL+NRbafc/vLm6+0&#10;ybDc2srQEPwHgMcm3ALnAI6TxJ+zz4U8W+HdJ0XVPtlza6Vql3rNpJ5qrNDdzmdvNRwoKPE1yzRu&#10;m1lZEOTg5X2b9df+B6/h8ivtW6f8P93TvbzPSLS6S9tYbiNZFjmRZFWaNo3AIyNyMAyn1BAI6EVN&#10;VfT7WSysLa3lupr6WGJY3urgIJJiAAXbYqruPU7VAyeABxVim7X0JjeyuFfEHxwvJP2tP2rNG+E9&#10;iTcfD/4eyxa14odTmK71EjNtaHswQZdh0yWU4Kivff2sPjzD+zv8GdW8SxxC9164ZdO0PTgCWvNQ&#10;mysMYHfnLEf3UbvXOfsV/AWb4K/CmH+2pTf+MNamk1fXtQkO57m+mO6Vi3fBwoI6hc9zSGe+2NnH&#10;YWkUES7URQAKsUUUAFFFFABRRRQAVg+PPGGn/D/wVrvibVZfJ03R7Ga/uZP7scaF2P5Ka3q+QP8A&#10;gpB4ku9a8A+EPg9o87Ra18Stcg0tjH9+KxjZZbqUeygID7OaAF/4Jv8AhDUJvhbrHxN1+Lb4k+Im&#10;q3HiK5LclYpXPkID/cCAMPTfX19WH4J8N2nhDwrpejWEC21nZW8dvDCnREVQqqPoABW5QAV8Vfth&#10;ajN+0R8avBn7PGkTeZo8Lx+JPGrRscC0jcG3tGI7yvhip5ACMOK+pfi98UNG+C/wz8ReNtflMWla&#10;LZvdShcbpCOEjXPVnYqqj1YV8+fsF/DDVYvDet/FjxlEf+E6+IV3/bV+H620LZ+zWy55CxxEAA8g&#10;sR2oA+pdF0uHRtMt7OBFjiiQKFUYAwKvUUUAFcz8SPiN4f8AhL4H1jxd4p1CPS9C0qAz3NxJ2A4C&#10;qOrMxIVVHJJAHJrd1LUbXR9Pub6+uIrOytYmmnuJ3CRxRqCWZmPAAAJJPTFfBli2pf8ABRH4vW+s&#10;3EU0HwB8J3pOj2UyFR4jvUJU3cqnrChyEU9ec9XUAGt8A/AHiT9q/wCK0Px4+JdhLYaTbhk8FeFr&#10;nldMtG6XMi9DPKADnsMeiBfuKGFLeJY41CoowAKg0vTYNJs47a3QJGgwAKt0AFFFFABRRRQAUUUU&#10;AFFFFABRRRQAUUUUAFFFFABRRRQAUUUUAFFFFABRRRQAUUUUAFFFFABRRRQAUUUUAYXjm31q78G6&#10;5b+HL2PTNfmspo9PvpYRMttcMhEcpjPDhWIbaeDjFfIzeA/2wsn/AIvVo/8A4R9t/wDFV9rUlAHx&#10;V/wgf7YX/RatH/8ACPtv8aP+ED/bC/6LVo//AIR9t/jX2rRQB8Vf8IH+2F/0WrR//CPtv8aRvA37&#10;YSDP/C6dIP8A3J9t/wDFV9SfFH4x+CPgr4efXPHHibTvDWmqDtkvZQHlI6rHGMvI3+ygJ9q+VdW/&#10;a++K/wC0BMdP+A/gVvD+gTDA8deNYDGrqf47WzGWf1V3yp6MooA5L4q69+1B8I/CN3rviT9oHwzo&#10;dnGpCTah4Zs7dXfHCqWJ3MfQKxPYGvl/wT+3T+1j4++JWi+D/D3jOLVn1Zt1pfzeGbaGKWAE7rgK&#10;0Kt5Yw3OBkjHXivuP4efsC6fqXiGHxh8V9c1H4o+MMZ+3+JH82GDnO2C2/1cS55AwcHoRXqfw1/Z&#10;U8N/D34v+KviEhuL7WtcEUQe8dXFpDGiqsMICjYmV3Ec5PfgUAeLx+D/ANsKSNW/4XLpIyM4/wCE&#10;Otf/AIqnf8IZ+2F/0WbSf/COtf8A4qvtnA9KKAPib/hDP2wv+izaT/4R1r/8VR/whn7YX/RZtJ/8&#10;I61/+Kr7ZooA+Jv+EM/bC/6LNpP/AIR1r/8AFUf8IZ+2F/0WbSf/AAjrX/4qvtmigD4m/wCEM/bC&#10;/wCizaT/AOEda/8AxVfSvwI0/wAfaX4FjtviR4gt/E/iQTyM2oW2npZKYyfkXy0JGR6969EpaACi&#10;iigAooooAKKKKACiiigAooooAKKKKACiiigAooooAKKKKACivkTxL8bf2hPHX7R/xR+Hvwksfhnb&#10;aT4DTSRc3PjQah59w17a+eChtm24Xa6kEDoDk5IGj/xm9/1b/wD+VygD6qor5V/4ze/6t/8A/K5R&#10;/wAZvf8AVv8A/wCVygD6U8WaHbeJPDmo6ZdwrPbXUDwyROMh1YEEH2INfK3/AATb1y40P4d+MvhL&#10;qczPqnw58RXWlRiQ5d7KRzLbSH2YNIB7KK1CP23iMf8AGP8A/wCVyvI/CPwM/a78E/HrxX8Q9Ll+&#10;DcWs+J7KC11K1aTVv7OkMPEcoUJv8wLlcliME8d6AP0Hor5V/wCM3v8Aq3//AMrlH/Gb3/Vv/wD5&#10;XKAPqqivlX/jN7/q3/8A8rlH/Gb3/Vv/AP5XKAPqqkJwMmvi/wAVfGz9qH4K+LfhkfiRY/CO+8Me&#10;LPGOm+FJR4WGqG9ia6Zv3imdggCrGx53c4GOSR6D+3J8bdU+GXwztPC3g9/M+JHjq5/sLw/CjYeF&#10;nAE10cchYUO7dzhmTPGaAPLNJkb9sj9sS410H7T8MfhTNJp2l94r/WTj7RcDswiGEX32sp5NfcEM&#10;SwxqiDCqMAV5X+zP8EtL+Afwj0HwppqZFpAPOnZcPPK3zSSN7sxY/jivV6ACiiigAooooAKKKKAE&#10;r4l8E/8AGQX/AAUL8YeJj+/8O/DDT08Oae3VDqEuXunH+0o3RH8K+oPjr8ULL4L/AAf8W+Nr7aYd&#10;F06a6WNjjzZAv7uMe7uVUe7CvGv+CePwvvPAP7POl6prO6TxL4plk8RarNIMPJcXJ8zLf7QTYp91&#10;NAH0+OOKWiuC+O3xd0r4EfCTxP461gg2mj2jTLDuwZ5T8sUSn1dyqj3agD5j/ae1B/2mP2lfCfwG&#10;sR9o8KeHTD4m8ZMvKSMObSyf/eJEjKeqlSOVr7P02xj02yit4lCpGoUAV8zfsH/CPWvCfw/v/G3j&#10;VTL8QPG14+u61LIuGSSTmOED+FY0wu3oDuA4r6joAKSlr4+/a0+O3iHxl4xi/Z/+Ed20XjLVIg/i&#10;TxBBll8Pae2M4IPFxIpwozkBgeCwZQDk/jf451X9tj4qXnwY8DXk1v8AC3QrlU8aeIrRyv8AaM6n&#10;P9mwOP4QR+8YemOgHmfZfgPwPpfw/wDDVhoukWcNlY2cKwxQwIFREUABQB0AArk/2f8A4F+HvgL8&#10;PdL8M6BZrbW1rGAWOC8jnlpHb+JmOST7+nFenUAFFFFABRRRQAUUUUAFFFFABRRRQAUUV498ev2q&#10;PA/7P62djq891rXi3UhjSvCWhQG61S/YkhQkS/dUkH5mwODjJ4oA9hrzL4qftNfCr4JLIPG3jzRd&#10;BuUXcbGW5El2RjORbx7pT+C14enw6/aG/aeYXXjzxNJ8CPAc43J4V8IXAl1yeM9rm+IxEcHpGO+G&#10;UEZr1f4S/sefCD4KeVP4b8Eaa2rqxdtb1OP7bqDuTlnNxLucEnkhSB7UAeZ/8Nya/wDERinwZ+Bf&#10;jX4hQn/V6xqqpoOlyj+9HcXGd3HONoPT1qb+0P2yfG2fJ0r4WfDazfr9tuLvVb6MHsPLxESO+evG&#10;O9fVlFAHyuv7Nv7QOvKH8Q/tR6jAXyGtvD3hOxs0RSOiyElic87jz2460jfsUeLrg+ZcftM/Fpp2&#10;A3mDUoYkJxyVQR4Ue1fVNFAHyr/wxD4n/wCjmPjB/wCDiL/43Tl/Zb+OGifNoH7VHiKNl5Vdc8N2&#10;OoqT3DbtpxgY46HmvqiigD5WNj+2N4K/1Gp/Cz4kWadTeW93pV9JjpjYTCMjrnocUyT9r74l/DvL&#10;fFb9nXxXo1gvXV/Bt3D4htwv9+RItrxL9cn86+rKKAPF/hb+2V8F/jJPDaeGfiBpMmqSNsGlahIb&#10;G939CghnCOzA8fKDXtFeafFb9mv4XfG+2li8b+BtG16aRdv22W2Ed2ox/DcJtlX8GHQV4hN+zj8Y&#10;/wBnVftnwM+IE/i7w9Dy3w++IVwbmLZ/ctL3h4cDhUb5cnLE0AfXVFfPvwS/bI8OfE3xO3gXxVpN&#10;/wDDH4pwD9/4R8RDY83X57WbAS4QgEgrgkAnbjmvoKgAooooAKKhvLyDTrOe7upkt7aCNpZZpG2q&#10;iKMsxPYAAmvmrTf2nL/VLf4iOt7Ho2nWVpD4n0LWtf0a4iWXQWjTz5UtsI87xOr45XIuIN2DlSAf&#10;SM2qWdst0013BEtrH5twXkUCFME7nyflGATk+hrB8D/E7wv8SEvm8N6xBqhsXRLhEDI8e9d0bFWA&#10;Ox15V8bWHKk18eaboGtfEjxh4k1nWvCeo+I/Ev2a88C+MNP0+e2huTZ3FqX07UII2uDbxSrHNLBM&#10;qyHDzzEcJivoz4G/CTxJ8N7m5n1/VdJ1S6mtUtrrULW3ne+1WRGylxc3E8sjgAF9tup2R+a+0kEB&#10;QD1+ivNfjT+0d8Of2fNHF/468UWejNIubex3GW8uT0xFAmXfnjIGBnkivmnUf2gfj5+0rM9j8LfC&#10;x+EnhGbgeKfFNuJtWmQ/xQWedsWR3kJyOQQaAPqL4vfHnwB8BtAbWPHnimw8PWmCYo7iTdPOR2ih&#10;XLyH2VTXy9qf7UHxs/aLmNh8GPBjfD7wxMMDxn4yt915Ip/jtrIZA9Q0hKsD2Ndj8I/2C/CvhXXv&#10;+Es8WXF9468bSkPN4g8Szm8uiw5+Td8sYHONoBA4ya+n9M0Oy0iER2sCRgeg5oA+Uvhf+wLoFl4h&#10;Txf8QtS1D4k+NWAL614nl+1OhHIEUTZSJQfugAlexr6q0nw/Y6LEEtbdUx/FjmtKigAooooAKKKK&#10;ACiiigAooooAKKKKACiiigAooooAKKKKACiiigAooooAKKKKACiiigAooooAKKKKAPlX9nf/AJPs&#10;/a5/7lH/ANNcte8fEj4ueGfhPHo7eI7i+STWLs2On22m6Td6lcXM4jeUokNrFI5wkbtnbjCmvB/2&#10;d/8Ak+z9rn/uUf8A01y12P7RX/JXP2eP+xwuP/TTfULVpd2l97DaMn2Tf3Js9F8AfGPwl8TLzUrH&#10;QtRm/tbTCv23SNUsLjTdQtlYAo8lrcxxzKjA/K5Ta2DgnBrF8VftIeAvB+rarpt3fatqFzpC51Nt&#10;B8Pajq0OnnbuKXEtpbypC4X5ijsrBSGIAIJ4b4pxJJ+2T8FW0ooNZj0jXW1TyhmT+zfLiCeZx9z7&#10;SY9uf4s470n7AjpJ+y74bllZW1iS81KTWGJzJ9vN9OZ/N9H3HkduO2KUfeXN/W7Wnlpr2bS8w+F2&#10;fl+V/v7eWvke0N8QPDC+C/8AhMD4h0v/AIRT7N9t/tz7ZH9j8jGfN87O3bjvnFcZp37SvgfVFYwj&#10;xPHJ9nN1BDdeDtYgmvIwV3G1jktVa5IDqxWEOQp3EbQTXyJbfJ8GPDilt/w3uvj3JsVVJtG0htSm&#10;MIPHMBvAhH8JJXtxX6HU4+9D2i6207e7GWv/AIFb5PvoS92fs3ur697SlHT/AMBv13Xz8l8NftR+&#10;A/F3iKbQ9KTxbcanb3UdldQv4I1uJbOaQKyLcO9mFgyrq2ZCoCkMSBzS6n+1R8NNJuLwT61fPp1l&#10;c/Y7rXrfQtQn0a2l3BGEmoxwNaoEY7XZpQEIIcqQceSRzapb/wDDZkuiGVdZjctZNAMyCcaBAY9v&#10;vuxivUvgT/wi1r+yV4Hw9kvhJPB9r57FgbcQC0Xzix9Mb92ffNZudqUqnaMX/wCBJv5Ws+979La3&#10;y+/GHdyX/gLS+d+b8PPTrfiB8ZPCnwys9Dudcvbx11y5+yaZFpOl3WpzXcvlNLtjitYpHb92jtnG&#10;ML1qb4efFrwt8U49T/4R3UZZ7nS5xbahp99ZT2N7ZSFdyrNbXCJNFuX5l3oAw5GRXxh4NsfFjfAv&#10;9jC2tL+10vxD/az/AGO61mwku4ooP7MvzAHhWWF2HkbAP3ikcHJxg+5fsu/bJviZ8ZpPF06zfE6H&#10;VLS01k2SmLTns0gLafLaRMWeNHidtwd5D5okwxXAHTKCjOcOzf4cv+e2n4Mx5nywa6pfjzfhpvr2&#10;66c3/wAFBbqGxtf2eLm4lSC3h+Mfh2SSWRgqooFySxJ6AAda4/8AZttZ/wBqz9obxH8e9UjdvCum&#10;mTQfBFvMpAFojETXgB6NK+4A9Qu5TwBVj/gqt4Of4jfC34SeElna0/t74laTpYuEGWiM0F3EGA7k&#10;b8/hX1b8L/h/pfww8D6P4b0e1Sz0/TraO2hhToqqoAHueOvesizqlUKABwBS0UUAFFFFABRRRQAU&#10;UUjNtUk9BQB8Y/8ABQHUH+J3ir4S/AeyYyf8JdrS6nrcaHpplniR1b0DtjB9Y8V9h6PYR6Xpttax&#10;KESJAoVRgDAr4w/ZtH/C/P2yPi98W5f3+i+H5F8FaBIeV2QEPdOvqGlIYMOzEV9t0AFfEnx4uH/a&#10;o/ay8M/Cexk+0eCfh68XiHxQUOY7jUGz9jtG7HaMyMDwQSDyK+jv2kfjdpv7PPwa8R+N9RUTNYQb&#10;bOz/AIrq6c7IYQOvzOVzjoMntXm/7DPwRv8A4X/C99a8TM11468V3Mmu6/dSj52u5zuZPYICFx0y&#10;GI60AfR1napZWscEYwqKAKnoryT9pn9ovRP2bfh3Jr2oxSaprN5KLHRNCtjm41O8fiOFAMnGcFmw&#10;cDsSQCAcZ+19+01efB/T9L8F+BbaPXPi54rJt9D0zhltU5D3s4/hij5Iz94qeysRd/ZL/Zns/gT4&#10;RlmvrmTW/F2sTG/1vXLr5p7+6fJd2Y84BJ2jsCe5JPG/skfs7a3Z6pqvxY+KEqat8UPE5Et5KeY9&#10;Ph6x2UA52xoMA46kdTgGvrIAKABwKAFooooAKKKKACiiigAooooAKKKKACiivL/2mPjZa/s9/BTx&#10;L42miF1eWcHlabZYLG7vZDst4gByQZGXOOQoY9qAPOv2if2ivE0Hjm0+DPwas7XWvivqdv8AaLu+&#10;ujusfDNmcD7XdYBy+GBSM9cqSDlVfq/2ff2V/DPwJ+2a1Jc3Xi/4h6sN+s+NNaPm3145xuVSSfKi&#10;yOI1OMBcliAap/sh/AOf4K/DuXUPEc39qfErxXN/bXirWJgPNmvJPm8kHtHFuKKo4zuIA3Yr3agA&#10;rw7x58dvGemfGDV/AHgzwFpXii80vw5F4imm1LxHJprTLJNLEIIkWzmDPmLgu6L8wyRjNe414h44&#10;+BXjHUvjJqvj/wAHeO9L8M3OqeHYfDs8GoeHX1F4kjmllE8Lrdwqr5l4Do6/KMg9KiXNdW8//SXb&#10;/wAmsWrWd99P/Slf/wAluR6f+2l8Krnwf4e8RXWs3tjbaxpS6w0I0q6un062L+WZL1reORLZFkDI&#10;ZJWVCUfDEKTVr4n/ALWXgf4eaR4we1uLnxFrHh3TZb6Sz02wu5rZ5VtzcR27XkUEkMcjRgPtLFlQ&#10;mQrtBNee3H7CcOg6LqPh/wAD+Mv+Ef8ADut+GLfwnrkOp6X/AGhdXFtE0pM0EqzRLDO4uJtzNHIm&#10;WBCDGD01j+yfPorfELRdK8XJaeAvGsDpf6PJpfm3scjaetj8l2ZseXtRH2eVu3L/AKwAkF1btT5P&#10;O33u2/lbvrukKnyqUebVaX9LK+3nddNNmdDp/wC1Z4JX4d+DvFGtHVtJm8S2RvLbR49D1C6vgEjD&#10;zsLeO3MzQx55n8sRkFGBw653NI/aK+H3iLxLougaPrzazqmsafBqtlFplhc3SPZzFxHcNJHGyRxZ&#10;jZS7soUlQxBdQfPf+GZPF1jb+A9S0zx/pFn4x8LeH7jwv/aM3hqSWyurGQRBT9l+2h0mXyIzv85l&#10;J3ZTBAXY+Cf7LOn/AAP8YWOraVrk97YWfhGz8Kx2dzbjzD5E8szXDShsEu0p+QIAMcHsN5cjqO3w&#10;3f3e9/lD0u97XMY8ypq/xWX33jf8HL1str2MLxd+1R4o8P8AiL4qjTvh5Y6x4X+G8tudZvV8QtDq&#10;Etu9tHcyy29qbQxuY43Y7HuE3bMAjNd7H+058NpPEGl6MviF2utSa0jhnXT7prNZbmMSW0Et2IjB&#10;FNIhUrFJIrtvTC/MueE8Vfss+Jdf8SfFQ2XxBs9J8K/EiS3Gs2KeH2k1GKBLZLaSO3uzdeWhkjVh&#10;ue3fbv4GQDVTQP2KNE8G/Fy58W6Jb+DLvTbm9sr0WviXwgupalYNbxRxBbK/+0RtANsSMu6OTY+W&#10;Gc4rKn9lT7K/e/2vK3a3nfoa1Nm4b6//AGv63Om+FP7V2i/EnR/HmpT+H/EGlReFNeudGeOHQ9Rv&#10;JbpY5RGkkcaWodpGOS0CB3iAy+Ac1yHxW/a+TSdHm1rwNquhXtlH4c8RXy6brmmajBqLahpoTMTR&#10;MkYhRGLiRJjHIcps4yava9+yHfat4R+IPheHxfYx6F4m8VJ4sgtLrRJJ1SY3Ec9xa3g+1KLu2kMe&#10;3ywISAxyzVw2lf8ABOsaboF5pw8cWVv9qt/EkJj03w4tpawHV4oUIhgW4IjjhMJ2x5OVYLkbcnJ8&#10;0qfZ8v8A5NyL/wBub8tO1jSPKqn93n/8l5m/yt56/M+gPhj8dtA+Ik1lpFvNdXfiJLKCbUjY6TeN&#10;p9rO9vHM0LXnlmBZAsqnyzLvww4r0yvnvwD+yjP4G+NWm+PIPFNvFDaaWunXFlpekmxm1bbAkSG/&#10;lWcx3KxkO0eYRIu5QZWCc/QldVTlbvHr/m/0sctPmUbS8vy/zuebfHL9nnwT+0P4ZTR/GGl+dJbt&#10;51hqto/k32nTDkS28w5RgQDjlTgZBrxX4U/GLxl+z/8AEjSvg18bdS/tmDVWaLwb8Q3GxNXVTxaX&#10;mfuXQBUA5+fI5LEFvrOvOv2gPgfoP7Q/wr1nwVr6eXFeJvtL5FzNYXS8xXEZ6hkb0IyCynhjWRqe&#10;i186eLfFfiXxP4C+JulTX0OnfEL4e6kdasZo91vBd2qMbuxZwGP7qaFZLWQkkbo5jgYFWv2L/i9r&#10;/wARvhvqXh3xwQvxH8C6lJ4c8Q5PNxJFjyroeqzR4bd0Zg5HGK9P8afBvwR8RNWs9T8TeF9N1u+t&#10;I/JjmvIA5Me7d5bjpIm75tj5UEk45NAHyppumXvi/wCLxt7bQNa1bxVfappfirTvFN7cxCKPwreM&#10;gurC4DSBiiRrewiFEcbzbyMQx3D3Twb+zPZ6DqGiPrniO+8Vab4c0+50TQ9OvIY0ji02dFSS2usf&#10;8feUjhXc4AxCh27tzNF8dP2nvhH+z/qltdeKtStbjxiYGtbHSNKtheazLHIyMYo40+ZEdo0PzFUY&#10;ovOQK8LvPiB+0j+1FIbfw9Yj4D+CZv8Al6mVbvxBcxn24S2yP+BqehNAHvPxN+P3wd/ZJ8L2el6r&#10;qGk+GIY02ad4X0S2X7TJk8LBaQjIBY4zgLk8kV4NffGD9on9p2VrTwLoX/CkfBc3A1rWoVuteuIz&#10;3S3zst8jIO8lhwVavTfgj+w54F+Et6+tNaS614ouDvutf1mY3moXDn7zNM/IJ7hdoPpX0XY6Zbab&#10;EI7eFYlH90UAfM/wX/YS8GfDvV28S6sLrxX4xnbzLnxH4huDe38r/wB7zH+4f9wDjrmvpbT9ItNL&#10;hEdtAsSj0FXKKACiiigAooooAKKKKACiiigAooooAKKKKACiiigAooooAKKKKACiiigAooooAKKK&#10;KACiiigAooooAKKKKACiiigD5V/Z3/5Ps/a5/wC5R/8ATXLXvHxI+Efhn4sR6OviO3vnk0e7N9p9&#10;zpuq3em3FtOY3iLpNayxuMpI643Ywxr508RfBP8AaI8C/tJfFX4hfCe8+GM+j+OxpPnW/jNtRNxA&#10;bK08gBRbqFAJaQ8s2Rt6YOdP/jN7/q3/AP8AK5QB7v4B+D/hP4a3WoXuh6bL/auo7ftur6ne3Go6&#10;hcqoARJLu5kkmdFA+VC5VcnAGTXP+Iv2Y/h34m1bWNQm0vUtNl1ok6rBoWv6hpVtqLEEM9zb2s8c&#10;UzsCVZ5FZmGASQAK8o/4ze/6t/8A/K5R/wAZvf8AVv8A/wCVygNtj6Ku/h74XvvBLeDrjw9pcvhN&#10;rYWX9iNaR/YxAAAIxFjaFGBgAcYGK5zwX8BPB3gPWLTVdOh1m9vrKFoLOTXfEOo6sLNGAVvIW7nl&#10;WElQFLRhSV+XOOK8Y/4ze/6t/wD/ACuUf8Zvf9W//wDlco6uXV/1+rFZWUei/r9EfRegeBdD8L65&#10;4i1jTLH7NqPiG5jvNTm813+0SpCkKNtZiFxHGi4UAcZxkk1wFx+yb8LrhriM+H7uLSLi5F3P4dt9&#10;av4tElk3ByX0xJxaMGZQzKYtrNksCSTXmf8Axm9/1b//AOVyj/jN7/q3/wD8rlC0aa6afL+kvuKu&#10;9j6J17wDoHibUvDeoajp6z3Xhy7N9pTLI8YtpjC8JYKrAMPLlddrAjnOMgER2vw48O2PxCv/ABxb&#10;6d5Xii/0+LS7q+WeQCa3jdnjVo93lkqzNh9u7BIzjivnr/jN7/q3/wD8rlH/ABm9/wBW/wD/AJXK&#10;fW/9aqz/AA09Celv60d1+OvqH7fX/NuX/ZZvDn/txX1VXxZ4v+Cn7Uvxq8VfDH/hYl38IbTw14T8&#10;ZaZ4rl/4Rh9VW8kNq7ZRfORkOUkfg7edvzAZz9p0hhRRRQAUV4J+2F8bfGPwV8I+Bx4CsdDvfFHi&#10;7xhp/hO0bxGJjZQNdLLiSQQsHIBjA4PAYnBxg8h/xm9/1b//AOVygD6qor5V/wCM3v8Aq3//AMrl&#10;H/Gb3/Vv/wD5XKAPqqvHP2vPjGPgP+zt418XxybNRtrFoNOHUtdykRQYHfDupI9Aa84/4ze/6t//&#10;APK5XlHx7+BX7X3x5h8K6f4mm+DP9naLrEGtJZ6ZJqyQ3U0WdiXAdGLR/MflUrn1oA+iP2JPg83w&#10;T/Z18JaBcxlNVNqLrUGblmupSZJcnqcMxGT2UV7F4u1K40fwtq19aAG6t7WWSEMu4bwhK5HfnHFf&#10;M9tb/tt2tvHFGPgAEQYH/IbqPUrP9trULCe2mX4AtFKhRlX+28kEYNAHxTpv7aWmftFax8JW+Let&#10;qdC8FQrqurQW9pvm1zXXkeO2jjtol+YRx4c7VChnYHGRX7AaesS2MHkAiLYCoKlTjHoeR+Nflx+z&#10;3/wTs+P/AOz/AKidX0Ow+C+qa0GOzUvEE2qzzxD0j2RqqDryoBOcEmvqOOP9tyGNUUfs/hVGB/yH&#10;KAPoD4rfFPw58F/AOseMfFmoLp2iaXCZZpDyznosaL/E7MQqqOpIr5N/Z3+GXiT9pT4nD4+fFKxe&#10;yYoY/CPhmbJTRbFukjA9biQcs2MgHtwqcb4Y8K/E79rL9qTXvCPxxuvDcmnfCNtPu20HwjHcLpd7&#10;eXkLTQzyG4YvIY4xjawAyeBjdv8A0I0/T4dNtI7eBAkaDAAoAmhhSCNURdqqMACn0UUAFFFFABRR&#10;RQAUVheKPHnhnwTb+f4i8RaToEON3mapexWy46Zy7CvE/F3/AAUJ/Z58GM0d18UNI1CcEqsWirLq&#10;JdugVTbo4yT05x70AfRNFfH91/wUi0HVjs8E/Cb4l+MicbLuHQxa2bA9/NlcEfivr6VlTftSftL+&#10;MuPDHwK0HwnGwwlz4q8Q/a8+5jtlVl+mfxoA+1aK+JT4b/bD8eH/AImPxQ8N+B4pPvxeFvDYuhg9&#10;VV7o7h7N170z/hg/xh4y+bx18bfiP4jVh89oNcNpZt7+TGuB+dAHpP7T37ZQ/Ze8TaUNX8EXOveE&#10;J7fzb3WNM1S3F3aSbyNgspNrSLtw28OB2rxH4kftN/Db9sn4ofs4+FfBGv8A9rWLeMDrerabNA8E&#10;8LWVq80SSo4GVJL9CynacE4rE+NH/BL7Q10XStK+Hmi6TY3eo3m3WNe1eW4vruC3K/M1usjMpkJ4&#10;ySuOo55Fz4ofs7+Gv2KvDvwK8a6BaCDSvCvjO3XX7yQZk+zXkZt5rqaTvtJUdh8wAwOKAP0RopM5&#10;5HIpaACiiigAr5j/AGtP2mvFnwC8c+ArTQ9M0nUPD97Bd6n4ga+hle4isbaW1Ez27JIqqyxTySHe&#10;rD930r6crzv4h/Arw38T/Fmla9rrXksmn6VqWjCzjdBbz299Gkc4kUoWJ2oMYYAZOQal3TUkr2u7&#10;d9HZPyva5ceV6S6/56/hc8K1r9tq50H9ozVdFvI9JtfhHpNjqRutbaCWS9kurG2gnuDGyybDGPtU&#10;cYURli6OM9BXcyftneF9LsdYGv8AhbxV4a12wttPu4PDuo29q19qMd7L5Nr9n8m4kiLPL8m15EKk&#10;HcFHNUtM/YL+GOm+CfCvhLOsXOieH9G1TRIoZbmMNdRX5U3EkzJGpMuVBVk2AHseMXr79jPwxr2m&#10;6wuv+KfFXiHXr+PT4ofEt5PaR3+npYy+darb+TbRwrsky5LRMWLHcWGAL0Vk9Ut31esrteduW19E&#10;roz1av119Ps2v5fFe2t7M5X4PftWX9/498UaN4zsNatZdS8ft4V0LTLi1tFl0sLpqXRjuGikKsuV&#10;lO9XlyWXBK4Iq65+2VYN8QvBGuQ6leaF8Nzp3iqXXLe/tITK8mmSRRBwV3sAGEm0IwLBhkZ4Ha/8&#10;Mb+HVinuU8X+LE8RyeJE8WL4k86za9j1AWotmdVa1MGx485jMRUbjtCgACqn7C/w6fRdP0i8ute1&#10;LTrO11u08m6vUJmTVJBJcl3WMMWVgNjAgjvuPNR73Ku6VvV+zS/9Lu9fJmnu83k3+HNJv/yXl280&#10;dN+z7+1N4O/aQk16Dw0tzb32ii3e7tbi5s7rEc6s0TiazuJ4TnY4KeZvUoQyrkZ9irjvhv4B1D4f&#10;6a9jeeOPEPjOFY44rc+IEsQ9sqKRhWtbWAtkYyZN5+UcjnPY1rPlv7uxjHmt724UUUVBYUUUUAfB&#10;fxH+OXh39kf9vXx1fata6rfW3jzwZpuoxaVodk11dX+pQTyW0ccaLwG8pHOWIHHXJAOhc67+0p+1&#10;PIYYWHwG8DzceRp7i61+5jP96fAS2yMH5BvU5BzXS/DbTrP4z/t8/GDxUUS60fwVoen+DYJxysly&#10;ztdXCg+sb5Rh6kV9c21nDZxhIY1jUdAoxQB8+/A79inwB8GC97Y6Wt1rdxlrrV75zcX1wx5ZnmfL&#10;cnkgYHtX0BZ2NvYRCOCJY1HQKKsUUAFFFFABRRRQAUUUUAFFFFABRRRQAUUUUAFFFFABRRRQAUUV&#10;j2njHQNQ8S33h211zTbnxBYRJPd6TDdxvd28b/ceSIHcit2JAB7UeQGxRRRQAUUUUAFFFFABRRRQ&#10;AUUUUAFFFFABRRRQAUUUUAFFFFABRRRQAUUUUAFFFFABRRRQAUUUUAFFFFABRRRQB8q/t9f825f9&#10;lm8Of+3FfVVfKv7fX/NuX/ZZvDn/ALcV9VUAcV49+M3gz4Y694V0XxPrcelan4ovPsGkQPDLJ9pm&#10;3Iu3KKQg3SRrucquXUZyRT/iR8XPDPwnj0dvEdxfJJrF2bHT7bTdJu9SuLmcRvKUSG1ikc4SN2zt&#10;xhTXxz8cPEVh8XviH8d4msPE19eeH9Fg8M+E7rRfDGp6nBDqkTC+mkE1rbSxxuLlLJDuYEeQMjGK&#10;9Bv/AImJ8Yrf9knxkq+VNq3iCSa5hxgw3A0i+WeMjsVkV1x7UU/3kU+7XpaT0t52V32ukE/ccl2U&#10;vvirv01dvk2fQfgD4x+EviZealY6FqM39raYV+26RqlhcabqFsrAFHktbmOOZUYH5XKbWwcE4NV/&#10;hn8cvA/xg1HxLYeEdbGrXnhu8bT9UhNrPA1vMGdCv71F3jdG43JlSVODxXmvxQijk/bM+CbaWUGs&#10;JpOuNqvlDMn9m+XCE8zA+59pMe3P8Wcd6+fPg/q9l8CfEfh74q3s0dh4b1/xT4m8G+I7qRtqRZ1e&#10;8uLC4fnACyLNGWPa4A9MKMl7rlomn96dl9708m/LUkmotrV3X3Wbf3JX8166fZ958cPBNj8XLH4Y&#10;za4o8c3lmb+HSktpn/cgOdzShDGhxG5CswYgZA5FZfiP9pX4b+E/hlqXxC1bxH9k8H6dfyaXdal9&#10;huX8u5juTbOnlrGZDiZSu4KRxkHHNfM/ws0651r45/Bb4l6rC0WtfEO98Q68Y5R88FgbCOPT4D6b&#10;bZY2K9A8kmOtZ9xaw337In2e4iSe3m+MBjkikUMrqfFZBUg9QR2qlGTcYNWk7J+Tc4xa+V7eqvto&#10;Lmjyynuk3bzSjJ3+bjdeTtvqfZ+sfEzwzoWm+G9QvNVjWy8R3ltYaVcRRvKl1NcKWhVSinAYAkMc&#10;L6kV09fn/rE0vwh8beAfgRqG9bLRPiHpGs+EJ5pN5udEmknHkgnktaykwnJzsaI96/QCiNpQdSO3&#10;M0vTli9fNNtPzVhO8Z+zlukm/VuS+5pJr1PlX9nf/k+z9rn/ALlH/wBNctfVVfnTdeHfi94l/bq/&#10;aXtvhZ46t/AkefDP9qXTaNDqM0n/ABLP3IjEp2rj97k99w9K78fsU/EPxn83jj47fEXWkb/WWllq&#10;w021k9Q0MK8j8eKRR9f+I/GWgeD7YXGva5puiW//AD11G7jt0/NyBXinjD/goB+z14JLLffFTQ7y&#10;ReiaM0mpFjnAA+zLJzXBeHP+CZPwe0u6N3feHI9Zvn5lutWuZ715D6sJXZfyFe1eEf2Z/AHgdUGi&#10;+G9L0rb0/s+yitx/44ooA8Zuv+CkXhnVsp4K+F/xK8bs3+rurPQTb2Z/ulpZXUqD67egNZM37Vf7&#10;R3jDI8L/AAE0nw1C3+ruvFPiNZyw9TDbqGX6E9vevrW08FaPZ48uyjz6kZrVh0+2t/8AVwIn0UUA&#10;fFx0b9sTx9xf/Efwn4Ejfhl8K+HTd4HorXjZHpnt1o/4Yd8deM/m8c/HL4ja8r8vaW+s/YLR/XMM&#10;S4/I8ZNfbAUL0GKWgD5B8M/8Eyfg3os/2m68MQareMcyXGqTzXrSH1Ildl/SvbfCX7N/gPwSiro3&#10;h7TdKCjAXT7OO3HTHRFFeo1h6N420HxBfa5Z6dq1rd3Wh3H2XU4o5ButJdiybX9PlYHPTr6GgBbT&#10;wZo9njy7KPPqRmtSGxt4BiOFE+iism48eeGrW6022n8RaTDcanK0FjDJexK93IpAZIgWy7AkAhck&#10;ZrL+LnxGh+E/gG+8Tz2yXcVrNawlJblbeNfOuYoA8krAhEQy72Yg4VTQB2AUDoMUteaeH/jv4f1C&#10;48PaVe3unt4j1tVe0s9Dun1C2uVZpsvBcmONZljWB2kKj93wG+8m7mI/2stDvPDv9q2vhfxFm5tb&#10;K90q3uoreFtVgubqG1WSE+cdoSWeMMJfLIDBgCpBIB7jgelct8VPhvpHxg+HHiPwVr0bSaTrllJZ&#10;TlMb03D5ZFz0ZWwwPqorotPmuLjT7aW7tvsd1JErS24kEnlOQCybhw2DkZHXFWKAPlv9j34vazpF&#10;1f8AwF+Js3k/EzwXEIrS6lG1Nf0lflt72En75CgK45IIyed4X6krxz9o39m3Svj5pOm3cOo3PhTx&#10;3oEhuvDvi3TflutOnx07b4m4Dxk4I9DzXm3w3/a81P4feJrX4bftGWVr4F8aECPTvFEbEaF4hUYH&#10;mQzEBYZDxujfaASPulggAPqyikVg6hlIZSMgjoaWgAooooAa5KqxAyccV89fsv8Ax08S/E28k0vx&#10;1qWn6X4xXS4tSn8H/wDCHanod5Yo0jIX828ndbqMMpXfEgAOMnkCvoSVDJE6K7RMwIEi4yvuMgjP&#10;1FeP2v7NNo2seIde1bx14u13xZq2hN4dh8STzWdpe6ZZs7OwtDaWsMaOXIfzGRmyic4GKS0k30t+&#10;j2+dr36bO+hWjjbrdfnr+F/nuef/AB7/AGnPGPgTxR8RIvClnobaP8N9Dsdc1yPV7aaWfUvtMjn7&#10;PbvHKiwFYYZG8x1lBZlG0AEn6bsLxdQsbe6QFUnjWVVbqAwBGfzrxTxl+yJ4Y8cXZmvvEfiiNL7S&#10;bLRNehivIWHiG0tX3xpePJC0m4kuGeBomYSMCemPcIYUt4UijQJGihVVRgADgAVaso283+b/AEtb&#10;t+cO7lfb/ho/rzfevk+iiipGFFFFABXhX7WH7REnwS8IWmk+Gbb+3fil4okOneFdBiAd57luPPde&#10;0MWd7E4HAGRnIyvjZ+2HpfgzxL/wr34c6W3xP+LtzlIfDelSAw2J6GW+nHywIvUgnd0ztB3CT9nf&#10;9mK+8E+J9Q+J/wATdYj8afGLWYvLudTUH7HpNuSSLOxQ/cjGcFsBm56ZOQDq/wBlv4Exfs8/B/Tf&#10;DEt3/auvTyyanruqtktfajMd08pJ5IzhQTztRc85r1uiigAooooAKKKKACiiigAooooAKKKKAPyw&#10;/ZH/AGM/ht8ePhJ8TvF2s2V7pvjyx8XarFpfijTtTube409oikkMiIsgjyrknJQnnqCARwfxS+JV&#10;z8cv2W/2UtX+I+lat47LeKrvTdUs9LSSW/1mGFxFtj2urySvGoXIYFmycgmvqnw3/wAE9/iT4S0X&#10;xJ4V0b9o6+0XwH4j1S41DVNF0zwnbRXMizsPOSO8aZpI2ZFC7hx/skEg+n+JP2I/D02m/A7R/Cuq&#10;nwxoXwu1hNVgtHtPtT6gQQzh38xNjuwZmfDcufl7VnSj+7pxlol7HTs4tc77f/JddkOo/em1q/3j&#10;v3Uk+Vd+3ofJH7SnhTwBo37AF5Z+A/hd4u+FOhXfjixNxofjO3uLe8mlIRWmCzTStsZQqghgMo3G&#10;ck918aPgj4a/YV+IHwb8a/Bkaj4Ut/EHiqy8O694cj1O5ubTVreYP8zxzSMS6Avt5wpYEAEc/U/7&#10;W37Ocn7UXwlPgqLxJ/wiko1G31BNS+wC82tESQvlmSPOc9d3boa4Lwl+xj4k1f4meHPGfxn+L+of&#10;F248LSC50DS/7Et9HsbS4GT58kMLMJXB2FW+UgrzuGANqcvf5np76b84qMFbzvZqz01IqR92y191&#10;r0k5Safyunda6HOf8FXP+TWrf/sZtM/9GNXon7aX7UR/ZT+Dtl4itbOzvNZ1W/h0nT/7SaQWlvI6&#10;OxnnEQMjRxqhYrGNzcAYzkbn7W37Ocn7UXwlPgqLxJ/wiko1G31BNS+wC82tESQvlmSPOc9d3boa&#10;858TfsZ+Ofip8OL3w/8AE3433Xi7XLPULXV/C/iCx8M2ulS6FeQCQCTZC/79W3jKsVPy8EHkYxvy&#10;Sjt79/VWgnbz0e9vU0lbnjLf3WvR3k18tV39Dyv4H/8ABQbx38YPDvxV0fTE8D+J/HXhrw+/iLR9&#10;Q8OWepppV4kZAktpILvyp/NHGGUhTvH907vQvDX7bWr/ABGn/Z2tPCljpMl148sbjV/Ez3EUskem&#10;2lqmLoRbZF2t5yyIpfcBtGQc17B8EvhB4/8AA+oatqXxG+L2o/FPULyBbS3ibSINJsbWEEsSLaEl&#10;XlYk5kJztAXGBz5t+zH+wZpn7OXxM8UeKm8VSeJ7O+tZtN0bSbiw8lNGspbl7iSBWMr+YCzjnanR&#10;jj5uNeuna/zXNZfO8b/4X3uZ/Zb87fJ8t36xtJr120sfMOn/APBXzWL7xlbamYfBKeC5tWW0/wCE&#10;VEOqHxItqX8vz/tHl/Yif+Wu3d935OvzV9FfCNg3/BSj45sOQfC2jkf98pU3w/8A2H/GXwp1AaB4&#10;Q+POvaD8IV1M6ing220e3+1xoziRoE1It5qIZBztUfKWU5LMx9a8Jfs//wDCL/tKeOvi1/b32r/h&#10;KNLs9N/sf7Hs+zeQAN/neYd+7HTYuPU0QsnTl25r99YWV/n5v5IdS79ols7W7aTT/L+mz5j/AOCo&#10;Hw5tY7X4deNptY1q8vZPG2i6dbaZPfN/Z1lGBcNI8VuoC+ZIdu6R97YRQpUZB++q+Vf2r/2P/H37&#10;TWvWPkfGn/hFPCWnXlrqdj4e/wCEVt7z7PewqwE/2gzJI2d7HY2V56Gvob4c6H4h8NeCdK0zxX4n&#10;/wCEz8Q28ZW813+z47H7WxYkN5EZKR4UhcA/w570qelNp6e838mkvzTfzXnaqmtRNfypfNNv8ml8&#10;n5X6SiiigQUUUUAFFFFABRRRQAUUUUAFFFFABRRRQAUUUUAFFFFABRRRQAUUUUAFFFFABRRRQAUU&#10;UUAFFFFAHyr+31/zbl/2Wbw5/wC3FfVVeL/tTfs96j+0R4T8K2GjeMG8Da34Z8S2fifT9YGmpqAj&#10;uLZJRGDC7orDMu7kkfKAQQTXnv8Awzv+07/0dz/5jXS//jlAH0R4D+H2gfDPQW0bw3Yf2fp73Vxf&#10;PG00kzPPPK0s0jPIzMxZ3Y8k9cDAAFcVd/sufDe60i101NGvtPtrTW7nxFbNpeuX9lLb39wHE0sU&#10;sM6PGGEknyKwQbzhRmvLP+Gd/wBp3/o7n/zGul//AByj/hnf9p3/AKO5/wDMa6X/APHKP6/L/Jfc&#10;g/4f8/8AN/ez3fwD8H/Cfw1utQvdD02X+1dR2/bdX1O9uNR1C5VQAiSXdzJJM6KB8qFyq5OAMmsz&#10;WP2ePh7r/wAM9X+H2oeHEuvB+rXc19e6bJdT4lnluDcyOJN+9SZiW+VgB0GBxXjf/DO/7Tv/AEdz&#10;/wCY10v/AOOUf8M7/tO/9Hc/+Y10v/45RvuC93Vep9D33w98Pah4g8Na3PpynU/DaTR6VKkjotss&#10;0YjkARWCsCigfMDjHGKxf+FF+B/+ETHhn+xP+JINZ/4SAWv2uf8A4/vtf2zzt2/d/r/n2529sbeK&#10;8S/4Z3/ad/6O5/8AMa6X/wDHKP8Ahnf9p3/o7n/zGul//HKd3fm6/wDBv+evqKyty9P+Bb8tPQ93&#10;8cfBvwb8SPEnhTxB4j0OHUta8K3n2/Rr0ySRyWk3GSCjDcp2rlGypKgkcCuzr5V/4Z3/AGnf+juf&#10;/Ma6X/8AHKP+Gd/2nf8Ao7n/AMxrpf8A8cpbKy2H1uH7PH/J9n7XP/co/wDprlr6qrwH9mr9mrxN&#10;8F/HHxI8ZeMviQfiT4n8bnTftd9/YcWlCMWcUsUf7uKRkOUkUcBfuZ5JJr36gAooooAK+LfCPx18&#10;ceHtX+H2leL9buLqXUdW1o2+rfZd0d3b29nqPnQTQxbQ8ltc2seFG0vHNFgllkYfaVU7XR7CxiSK&#10;2sre3jjlknRIolULI7MzuABwzM7knqSzE9TQB8p+E/jl8Qfiy39n6FrkNpC1zdRQ61p2m20plX+z&#10;Yrq2B2zXMKkTCeNsO2VAX5JPmFvUdY+MmqeEY40n1rUIL2DQtZu7j+z/ALNcW8F1FdC8tIfs4hkP&#10;lTQ27FVYzqkpyxyK+kPG3jLTvh/4Xvtf1UyCytAu5YV3O7M6oiKCQMszKvJAGckgZNYeqfGbwv4X&#10;s7B/Fd/H4PvruNpf7N1iaIXESK5RpH8t3QRggZkDFACCWGaAKvwy8R6ha2fh7wvrMmq6zrS6Q19d&#10;axeWK2nyrKscYmjEjFJZAWIHORFITtPFfOvjr4D/ABK0nwLe69DJp99qWtOJdc0Sz05pJolbVTqM&#10;bEqZvtZt3lni2CMq0Uz4jk2iN/pi4+M3g+18SXWhT6s0N9arMZJJLOdbXdDGJZY1uSnktIkeXaNX&#10;LgKx2/K2MjTfjRb61P4ZuLbTNTs7HW4rtrW31CxEE9yY4EuI2QvKoRWjL/fHJGDs2nIB4v8ADz9n&#10;e/16ysbyfSYtNsYiunz2Go3F9arOLe/mvI72OCH7NgNLcy4t5YkVfKiKYVRu908TeCdY+JHgjxTo&#10;Gv3sOli+vW/s2exjDSWsEbo0DvuJV33x+Z2ADKpGQSfL/wDhpKXxxrkUPh2Wa0ght9Usrm3tbi0u&#10;POuRYRXlrNBcKJkOFEyj7y7t2VcKudDWP2hNYtZmntI9Ii8OxeE4PEVxqtyZrma0a4Ma2ySQoEV2&#10;kIuSFVlyIeSgYGgDs7j4G22ueJND8SeIPEWrax4j0NgdM1BfJtvsgMm6YIkcYBEybYpA24MiKBtO&#10;WOX8O/2afDvhPw8tlrDXOv3YT7OslzfXDxwQLd/aYo4FZ/3Sh1hJCYBMSj7qqB5HpXxk8W+Ptems&#10;tX1rStOt9U0LxDpMWixwqEvtRsp/LXy3W5kAkeGeOTy43cgRyDc20svWL8R/Hup+KNEe3l1qykuJ&#10;tBez0WLQ/M0++0+4EJ1Cee5MJaKSEPcnb50e0ww5VvNAYA+hLXR7Ky1K+1CC3WO8vfLFxKCcybAQ&#10;mfoCau14b8E9J8eaN4g0uXxFqGu6pa6npV8dSOrOpS2vLe8jjt/LUBfLEsEkhAUYYRbjliSfcqAC&#10;uc8f/Drwx8VPC934d8XaFY+IdEuhiWzv4RImezL3Vh2ZSGB5BBro6KAPkJP2Zfi7+zi3n/ALx6mt&#10;eFo+R8PPH8j3NrEv9yzux+8h44VD8uTlmNXLX9v6w8ByCx+N3w38XfCC/RgkmoXNi2paO7dP3d5b&#10;qQ/P+xgZHNfWNMliSaN45EWSNwVZGGQwPUEelAHIfDr4zeBPi5Y/a/Bfi/RfE8W3cy6bexzSR/76&#10;A7kPswBrsq8D+IX7CfwN+JF7/aF74BsNH1hW8xNU8Os+l3Kv/f3W5QM3uwNckP2Ide8LfN4C/aG+&#10;KHhsD/V2mq6lHrFnEPRIpkGB9WPegD6por5W/wCFaftc+H/k0/4z+B/FioPll1/wqbJ5O3zC2cgY&#10;HPHek8v9tyL5Fl+Ac6rwJZV1pXcD+IgcAn0HFAH1VRXyr/xm9/1b/wD+VynSeB/2wNd4u/ib8NfD&#10;AZjltF8P3F2UB54Fw3OOgz260AfVFc/4y+IPhf4c6WdR8VeI9K8N2HP+k6tex20Zx2BdgCfYV86H&#10;9jP4geLP+R9/aa+ImsK3+sh8Li38PxSA9VKwq3yn0z04ra8H/wDBPP4G+FdXGsX/AIUk8aa3gA6h&#10;4wvZdVdsdMpKxjP/AHxQBk6r/wAFDfAmtXk+l/Cvw94q+M2uRt5Xk+FdJlNnHJ2866lVUROmXG4D&#10;NZMvwt/aO/aTbb8RvFNt8EvA83MnhfwPc/aNYuEPWOfUCNsfGR+6yGHBXvX1lpek2Wh6fDY6dZ2+&#10;n2UC7Yra1iWKONfRVUAAfSrdAHAfBv4D+BfgD4ZGh+BvD1tolq5DXEygvcXbj+OaVsvI3X7x4zgY&#10;HFd/RRQAUUUUAFFFFABRRRQAUUUUAFFFFABRRRQAUUUUAFFFFABRRRQAUUUUAFFFFABRRRQAUUUU&#10;AFFFFABRRRQAUUUUAFFFFABRRRQAUUUUAFFFFABRRRQAUUUUAFFFFABRRRQAUUUUAFFFFABRRRQA&#10;UUUUAFFFFABRRRQAUUUUAFFFFABRRRQAUUUUAFFFFAGR4t0iTxB4Z1LTY4NOumu4GhMGrW32i0lV&#10;hhkljyNykZBGe/fpXzrJ+y14mjurPR7TxBaWPh/UdE17SdV+zWTSQWdteS2XlWlnFJOWjCpHclWJ&#10;dFY/6vaQo+oaKAPJ9J/Zv8MaL401TXoMPDqTzS3NjNY2khd5bcQSj7S0RuAjqoYqJPvE87TsrV0P&#10;4H6HpenaXZX19q3iOLS3b7F/bN35vkxNava+ThVUMnkyMvzAsxO5mZua9DooA4bwv8EvBng+eKfT&#10;tIc3MUiypcX17cXkwZYHt1O+aR24hkeMDOApx2GL1t8J/BFnf299D4P0GO/t7RdPiuxpsPnJbLH5&#10;Swh9u7YIyU25xtOOldXRQBBZ2Vvp9ulvawRW0EYCpFCgRVAGAABwBgD8qn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P/9lQ&#10;SwMEFAAGAAgAAAAhAI5QbindAAAABwEAAA8AAABkcnMvZG93bnJldi54bWxMj0FLw0AQhe+C/2EZ&#10;wZvdjdVQYjalFPVUBFtBeptmp0lodjZkt0n679160cvwhje8902+nGwrBup941hDMlMgiEtnGq40&#10;fO3eHhYgfEA22DomDRfysCxub3LMjBv5k4ZtqEQMYZ+hhjqELpPSlzVZ9DPXEUfv6HqLIa59JU2P&#10;Ywy3rXxUKpUWG44NNXa0rqk8bc9Ww/uI42qevA6b03F92e+eP743CWl9fzetXkAEmsLfMVzxIzoU&#10;kengzmy8aDXER8LvvHpqrlIQh6iSVD2BLHL5n7/4AQ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ECLQAU&#10;AAYACAAAACEA2vY9+w0BAAAUAgAAEwAAAAAAAAAAAAAAAAAAAAAAW0NvbnRlbnRfVHlwZXNdLnht&#10;bFBLAQItABQABgAIAAAAIQA4/SH/1gAAAJQBAAALAAAAAAAAAAAAAAAAAD4BAABfcmVscy8ucmVs&#10;c1BLAQItABQABgAIAAAAIQB0488/QAUAAFkcAAAOAAAAAAAAAAAAAAAAAD0CAABkcnMvZTJvRG9j&#10;LnhtbFBLAQItAAoAAAAAAAAAIQCa183XZ2IBAGdiAQAUAAAAAAAAAAAAAAAAAKkHAABkcnMvbWVk&#10;aWEvaW1hZ2UxLmpwZ1BLAQItABQABgAIAAAAIQCOUG4p3QAAAAcBAAAPAAAAAAAAAAAAAAAAAEJq&#10;AQBkcnMvZG93bnJldi54bWxQSwECLQAUAAYACAAAACEAN53BGLoAAAAhAQAAGQAAAAAAAAAAAAAA&#10;AABMawEAZHJzL19yZWxzL2Uyb0RvYy54bWwucmVsc1BLBQYAAAAABgAGAHwBAAA9bAEAAAA=&#10;">
                <v:rect id="Rectangle 2825" o:spid="_x0000_s1027" style="position:absolute;left:1053;width:610;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XFTxgAAAN0AAAAPAAAAZHJzL2Rvd25yZXYueG1sRI9Ba8JA&#10;FITvBf/D8oTe6sZAS0xdRdSiRzWC7e2RfU2C2bchu5q0v94VBI/DzHzDTOe9qcWVWldZVjAeRSCI&#10;c6srLhQcs6+3BITzyBpry6TgjxzMZ4OXKabadryn68EXIkDYpaig9L5JpXR5SQbdyDbEwfu1rUEf&#10;ZFtI3WIX4KaWcRR9SIMVh4USG1qWlJ8PF6NgkzSL763974p6/bM57U6TVTbxSr0O+8UnCE+9f4Yf&#10;7a1WECfxO9zfhCcgZzcAAAD//wMAUEsBAi0AFAAGAAgAAAAhANvh9svuAAAAhQEAABMAAAAAAAAA&#10;AAAAAAAAAAAAAFtDb250ZW50X1R5cGVzXS54bWxQSwECLQAUAAYACAAAACEAWvQsW78AAAAVAQAA&#10;CwAAAAAAAAAAAAAAAAAfAQAAX3JlbHMvLnJlbHNQSwECLQAUAAYACAAAACEAvR1xU8YAAADdAAAA&#10;DwAAAAAAAAAAAAAAAAAHAgAAZHJzL2Rvd25yZXYueG1sUEsFBgAAAAADAAMAtwAAAPoCAAAAAA==&#10;" filled="f" stroked="f">
                  <v:textbox inset="0,0,0,0">
                    <w:txbxContent>
                      <w:p w:rsidR="008771D2" w:rsidRDefault="00000000">
                        <w:pPr>
                          <w:spacing w:after="160" w:line="259" w:lineRule="auto"/>
                          <w:ind w:left="0" w:firstLine="0"/>
                          <w:jc w:val="left"/>
                        </w:pPr>
                        <w:r>
                          <w:rPr>
                            <w:b/>
                            <w:sz w:val="32"/>
                          </w:rPr>
                          <w:t xml:space="preserve"> </w:t>
                        </w:r>
                      </w:p>
                    </w:txbxContent>
                  </v:textbox>
                </v:rect>
                <v:rect id="Rectangle 2826" o:spid="_x0000_s1028" style="position:absolute;left:1053;top:2849;width:610;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8kxgAAAN0AAAAPAAAAZHJzL2Rvd25yZXYueG1sRI9Li8JA&#10;EITvC/sfhl7wtk7MQWLWUcQHevSx4O6tybRJMNMTMqOJ/npHEDwWVfUVNZ52phJXalxpWcGgH4Eg&#10;zqwuOVfwe1h9JyCcR9ZYWSYFN3IwnXx+jDHVtuUdXfc+FwHCLkUFhfd1KqXLCjLo+rYmDt7JNgZ9&#10;kE0udYNtgJtKxlE0lAZLDgsF1jQvKDvvL0bBOqlnfxt7b/Nq+b8+bo+jxWHklep9dbMfEJ46/w6/&#10;2hutIE7iITzfhCcgJw8AAAD//wMAUEsBAi0AFAAGAAgAAAAhANvh9svuAAAAhQEAABMAAAAAAAAA&#10;AAAAAAAAAAAAAFtDb250ZW50X1R5cGVzXS54bWxQSwECLQAUAAYACAAAACEAWvQsW78AAAAVAQAA&#10;CwAAAAAAAAAAAAAAAAAfAQAAX3JlbHMvLnJlbHNQSwECLQAUAAYACAAAACEATc/vJMYAAADdAAAA&#10;DwAAAAAAAAAAAAAAAAAHAgAAZHJzL2Rvd25yZXYueG1sUEsFBgAAAAADAAMAtwAAAPoCAAAAAA==&#10;" filled="f" stroked="f">
                  <v:textbox inset="0,0,0,0">
                    <w:txbxContent>
                      <w:p w:rsidR="008771D2" w:rsidRDefault="00000000">
                        <w:pPr>
                          <w:spacing w:after="160" w:line="259" w:lineRule="auto"/>
                          <w:ind w:left="0" w:firstLine="0"/>
                          <w:jc w:val="left"/>
                        </w:pPr>
                        <w:r>
                          <w:rPr>
                            <w:b/>
                            <w:sz w:val="32"/>
                          </w:rPr>
                          <w:t xml:space="preserve"> </w:t>
                        </w:r>
                      </w:p>
                    </w:txbxContent>
                  </v:textbox>
                </v:rect>
                <v:rect id="Rectangle 2827" o:spid="_x0000_s1029" style="position:absolute;left:31918;top:69573;width:593;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0q/xgAAAN0AAAAPAAAAZHJzL2Rvd25yZXYueG1sRI9Ba8JA&#10;FITvBf/D8oTe6sYc2pi6iqhFj2oE29sj+5oEs29DdjVpf70rCB6HmfmGmc57U4srta6yrGA8ikAQ&#10;51ZXXCg4Zl9vCQjnkTXWlknBHzmYzwYvU0y17XhP14MvRICwS1FB6X2TSunykgy6kW2Ig/drW4M+&#10;yLaQusUuwE0t4yh6lwYrDgslNrQsKT8fLkbBJmkW31v73xX1+mdz2p0mq2zilXod9otPEJ56/ww/&#10;2lutIE7iD7i/CU9Azm4AAAD//wMAUEsBAi0AFAAGAAgAAAAhANvh9svuAAAAhQEAABMAAAAAAAAA&#10;AAAAAAAAAAAAAFtDb250ZW50X1R5cGVzXS54bWxQSwECLQAUAAYACAAAACEAWvQsW78AAAAVAQAA&#10;CwAAAAAAAAAAAAAAAAAfAQAAX3JlbHMvLnJlbHNQSwECLQAUAAYACAAAACEAIoNKv8YAAADdAAAA&#10;DwAAAAAAAAAAAAAAAAAHAgAAZHJzL2Rvd25yZXYueG1sUEsFBgAAAAADAAMAtwAAAPoCAAAAAA==&#10;" filled="f" stroked="f">
                  <v:textbox inset="0,0,0,0">
                    <w:txbxContent>
                      <w:p w:rsidR="008771D2" w:rsidRDefault="00000000">
                        <w:pPr>
                          <w:spacing w:after="160" w:line="259" w:lineRule="auto"/>
                          <w:ind w:left="0" w:firstLine="0"/>
                          <w:jc w:val="left"/>
                        </w:pPr>
                        <w:r>
                          <w:rPr>
                            <w:rFonts w:ascii="Eras ITC" w:eastAsia="Eras ITC" w:hAnsi="Eras ITC" w:cs="Eras ITC"/>
                          </w:rPr>
                          <w:t xml:space="preserve"> </w:t>
                        </w:r>
                      </w:p>
                    </w:txbxContent>
                  </v:textbox>
                </v:rect>
                <v:rect id="Rectangle 2828" o:spid="_x0000_s1030" style="position:absolute;left:20655;top:71920;width:12662;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N7NwgAAAN0AAAAPAAAAZHJzL2Rvd25yZXYueG1sRE9Ni8Iw&#10;EL0L/ocwgjdN7UFqNYroLnrcVUG9Dc3YFptJaaKt++s3B8Hj430vVp2pxJMaV1pWMBlHIIgzq0vO&#10;FZyO36MEhPPIGivLpOBFDlbLfm+BqbYt/9Lz4HMRQtilqKDwvk6ldFlBBt3Y1sSBu9nGoA+wyaVu&#10;sA3hppJxFE2lwZJDQ4E1bQrK7oeHUbBL6vVlb//avPq67s4/59n2OPNKDQfdeg7CU+c/4rd7rxXE&#10;SRzmhjfhCcjlPwAAAP//AwBQSwECLQAUAAYACAAAACEA2+H2y+4AAACFAQAAEwAAAAAAAAAAAAAA&#10;AAAAAAAAW0NvbnRlbnRfVHlwZXNdLnhtbFBLAQItABQABgAIAAAAIQBa9CxbvwAAABUBAAALAAAA&#10;AAAAAAAAAAAAAB8BAABfcmVscy8ucmVsc1BLAQItABQABgAIAAAAIQBTHN7NwgAAAN0AAAAPAAAA&#10;AAAAAAAAAAAAAAcCAABkcnMvZG93bnJldi54bWxQSwUGAAAAAAMAAwC3AAAA9gIAAAAA&#10;" filled="f" stroked="f">
                  <v:textbox inset="0,0,0,0">
                    <w:txbxContent>
                      <w:p w:rsidR="008771D2" w:rsidRDefault="00000000">
                        <w:pPr>
                          <w:spacing w:after="160" w:line="259" w:lineRule="auto"/>
                          <w:ind w:left="0" w:firstLine="0"/>
                          <w:jc w:val="left"/>
                        </w:pPr>
                        <w:r>
                          <w:rPr>
                            <w:rFonts w:ascii="Eras ITC" w:eastAsia="Eras ITC" w:hAnsi="Eras ITC" w:cs="Eras ITC"/>
                          </w:rPr>
                          <w:t>FIGURE 2.2</w:t>
                        </w:r>
                      </w:p>
                    </w:txbxContent>
                  </v:textbox>
                </v:rect>
                <v:rect id="Rectangle 2829" o:spid="_x0000_s1031" style="position:absolute;left:30165;top:71920;width:593;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HtWxQAAAN0AAAAPAAAAZHJzL2Rvd25yZXYueG1sRI9Ba8JA&#10;FITvBf/D8gRvdWMOkkRXEW3Ro9WCentkn0kw+zZkVxP99d1CocdhZr5h5sve1OJBrassK5iMIxDE&#10;udUVFwq+j5/vCQjnkTXWlknBkxwsF4O3OWbadvxFj4MvRICwy1BB6X2TSenykgy6sW2Ig3e1rUEf&#10;ZFtI3WIX4KaWcRRNpcGKw0KJDa1Lym+Hu1GwTZrVeWdfXVF/XLan/SndHFOv1GjYr2YgPPX+P/zX&#10;3mkFcRKn8PsmPAG5+AEAAP//AwBQSwECLQAUAAYACAAAACEA2+H2y+4AAACFAQAAEwAAAAAAAAAA&#10;AAAAAAAAAAAAW0NvbnRlbnRfVHlwZXNdLnhtbFBLAQItABQABgAIAAAAIQBa9CxbvwAAABUBAAAL&#10;AAAAAAAAAAAAAAAAAB8BAABfcmVscy8ucmVsc1BLAQItABQABgAIAAAAIQA8UHtWxQAAAN0AAAAP&#10;AAAAAAAAAAAAAAAAAAcCAABkcnMvZG93bnJldi54bWxQSwUGAAAAAAMAAwC3AAAA+QIAAAAA&#10;" filled="f" stroked="f">
                  <v:textbox inset="0,0,0,0">
                    <w:txbxContent>
                      <w:p w:rsidR="008771D2" w:rsidRDefault="00000000">
                        <w:pPr>
                          <w:spacing w:after="160" w:line="259" w:lineRule="auto"/>
                          <w:ind w:left="0" w:firstLine="0"/>
                          <w:jc w:val="left"/>
                        </w:pPr>
                        <w:r>
                          <w:rPr>
                            <w:rFonts w:ascii="Eras ITC" w:eastAsia="Eras ITC" w:hAnsi="Eras ITC" w:cs="Eras ITC"/>
                          </w:rPr>
                          <w:t xml:space="preserve"> </w:t>
                        </w:r>
                      </w:p>
                    </w:txbxContent>
                  </v:textbox>
                </v:rect>
                <v:rect id="Rectangle 2830" o:spid="_x0000_s1032" style="position:absolute;left:30607;top:71920;width:7705;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0QWwgAAAN0AAAAPAAAAZHJzL2Rvd25yZXYueG1sRE9Ni8Iw&#10;EL0L/ocwwt40VUFqNYroih5dFdTb0IxtsZmUJmu7/npzWPD4eN/zZWtK8aTaFZYVDAcRCOLU6oIz&#10;BefTth+DcB5ZY2mZFPyRg+Wi25ljom3DP/Q8+kyEEHYJKsi9rxIpXZqTQTewFXHg7rY26AOsM6lr&#10;bEK4KeUoiibSYMGhIceK1jmlj+OvUbCLq9V1b19NVn7fdpfDZbo5Tb1SX712NQPhqfUf8b97rxWM&#10;4nHYH96EJyAXbwAAAP//AwBQSwECLQAUAAYACAAAACEA2+H2y+4AAACFAQAAEwAAAAAAAAAAAAAA&#10;AAAAAAAAW0NvbnRlbnRfVHlwZXNdLnhtbFBLAQItABQABgAIAAAAIQBa9CxbvwAAABUBAAALAAAA&#10;AAAAAAAAAAAAAB8BAABfcmVscy8ucmVsc1BLAQItABQABgAIAAAAIQAos0QWwgAAAN0AAAAPAAAA&#10;AAAAAAAAAAAAAAcCAABkcnMvZG93bnJldi54bWxQSwUGAAAAAAMAAwC3AAAA9gIAAAAA&#10;" filled="f" stroked="f">
                  <v:textbox inset="0,0,0,0">
                    <w:txbxContent>
                      <w:p w:rsidR="008771D2" w:rsidRDefault="00000000">
                        <w:pPr>
                          <w:spacing w:after="160" w:line="259" w:lineRule="auto"/>
                          <w:ind w:left="0" w:firstLine="0"/>
                          <w:jc w:val="left"/>
                        </w:pPr>
                        <w:r>
                          <w:rPr>
                            <w:rFonts w:ascii="Eras ITC" w:eastAsia="Eras ITC" w:hAnsi="Eras ITC" w:cs="Eras ITC"/>
                          </w:rPr>
                          <w:t xml:space="preserve">LEVEL </w:t>
                        </w:r>
                      </w:p>
                    </w:txbxContent>
                  </v:textbox>
                </v:rect>
                <v:rect id="Rectangle 2831" o:spid="_x0000_s1033" style="position:absolute;left:36401;top:71920;width:1446;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NxwAAAN0AAAAPAAAAZHJzL2Rvd25yZXYueG1sRI9Ba8JA&#10;FITvBf/D8oTe6kYLJUbXELQlObYqqLdH9pkEs29DdmvS/vpuodDjMDPfMOt0NK24U+8aywrmswgE&#10;cWl1w5WC4+HtKQbhPLLG1jIp+CIH6WbysMZE24E/6L73lQgQdgkqqL3vEildWZNBN7MdcfCutjfo&#10;g+wrqXscAty0chFFL9Jgw2Ghxo62NZW3/adRkMdddi7s91C1r5f89H5a7g5Lr9TjdMxWIDyN/j/8&#10;1y60gkX8PIffN+EJyM0PAAAA//8DAFBLAQItABQABgAIAAAAIQDb4fbL7gAAAIUBAAATAAAAAAAA&#10;AAAAAAAAAAAAAABbQ29udGVudF9UeXBlc10ueG1sUEsBAi0AFAAGAAgAAAAhAFr0LFu/AAAAFQEA&#10;AAsAAAAAAAAAAAAAAAAAHwEAAF9yZWxzLy5yZWxzUEsBAi0AFAAGAAgAAAAhAEf/4Y3HAAAA3QAA&#10;AA8AAAAAAAAAAAAAAAAABwIAAGRycy9kb3ducmV2LnhtbFBLBQYAAAAAAwADALcAAAD7AgAAAAA=&#10;" filled="f" stroked="f">
                  <v:textbox inset="0,0,0,0">
                    <w:txbxContent>
                      <w:p w:rsidR="008771D2" w:rsidRDefault="00000000">
                        <w:pPr>
                          <w:spacing w:after="160" w:line="259" w:lineRule="auto"/>
                          <w:ind w:left="0" w:firstLine="0"/>
                          <w:jc w:val="left"/>
                        </w:pPr>
                        <w:r>
                          <w:rPr>
                            <w:rFonts w:ascii="Eras ITC" w:eastAsia="Eras ITC" w:hAnsi="Eras ITC" w:cs="Eras ITC"/>
                          </w:rPr>
                          <w:t>–</w:t>
                        </w:r>
                      </w:p>
                    </w:txbxContent>
                  </v:textbox>
                </v:rect>
                <v:rect id="Rectangle 2832" o:spid="_x0000_s1034" style="position:absolute;left:37483;top:71920;width:593;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X/6xgAAAN0AAAAPAAAAZHJzL2Rvd25yZXYueG1sRI9Ba8JA&#10;FITvBf/D8oTe6sYUSkxdRdSiRzWC7e2RfU2C2bchu5q0v94VBI/DzHzDTOe9qcWVWldZVjAeRSCI&#10;c6srLhQcs6+3BITzyBpry6TgjxzMZ4OXKabadryn68EXIkDYpaig9L5JpXR5SQbdyDbEwfu1rUEf&#10;ZFtI3WIX4KaWcRR9SIMVh4USG1qWlJ8PF6NgkzSL763974p6/bM57U6TVTbxSr0O+8UnCE+9f4Yf&#10;7a1WECfvMdzfhCcgZzcAAAD//wMAUEsBAi0AFAAGAAgAAAAhANvh9svuAAAAhQEAABMAAAAAAAAA&#10;AAAAAAAAAAAAAFtDb250ZW50X1R5cGVzXS54bWxQSwECLQAUAAYACAAAACEAWvQsW78AAAAVAQAA&#10;CwAAAAAAAAAAAAAAAAAfAQAAX3JlbHMvLnJlbHNQSwECLQAUAAYACAAAACEAty1/+sYAAADdAAAA&#10;DwAAAAAAAAAAAAAAAAAHAgAAZHJzL2Rvd25yZXYueG1sUEsFBgAAAAADAAMAtwAAAPoCAAAAAA==&#10;" filled="f" stroked="f">
                  <v:textbox inset="0,0,0,0">
                    <w:txbxContent>
                      <w:p w:rsidR="008771D2" w:rsidRDefault="00000000">
                        <w:pPr>
                          <w:spacing w:after="160" w:line="259" w:lineRule="auto"/>
                          <w:ind w:left="0" w:firstLine="0"/>
                          <w:jc w:val="left"/>
                        </w:pPr>
                        <w:r>
                          <w:rPr>
                            <w:rFonts w:ascii="Eras ITC" w:eastAsia="Eras ITC" w:hAnsi="Eras ITC" w:cs="Eras ITC"/>
                          </w:rPr>
                          <w:t xml:space="preserve"> </w:t>
                        </w:r>
                      </w:p>
                    </w:txbxContent>
                  </v:textbox>
                </v:rect>
                <v:rect id="Rectangle 78171" o:spid="_x0000_s1035" style="position:absolute;left:37925;top:71920;width:1446;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3nKxwAAAN4AAAAPAAAAZHJzL2Rvd25yZXYueG1sRI9Ba8JA&#10;FITvBf/D8oTe6iY91BhdRbSiR2sE9fbIPpNg9m3Iribtr3cLhR6HmfmGmS16U4sHta6yrCAeRSCI&#10;c6srLhQcs81bAsJ5ZI21ZVLwTQ4W88HLDFNtO/6ix8EXIkDYpaig9L5JpXR5SQbdyDbEwbva1qAP&#10;si2kbrELcFPL9yj6kAYrDgslNrQqKb8d7kbBNmmW55396Yr687I97U+TdTbxSr0O++UUhKfe/4f/&#10;2jutYJzE4xh+74QrIOdPAAAA//8DAFBLAQItABQABgAIAAAAIQDb4fbL7gAAAIUBAAATAAAAAAAA&#10;AAAAAAAAAAAAAABbQ29udGVudF9UeXBlc10ueG1sUEsBAi0AFAAGAAgAAAAhAFr0LFu/AAAAFQEA&#10;AAsAAAAAAAAAAAAAAAAAHwEAAF9yZWxzLy5yZWxzUEsBAi0AFAAGAAgAAAAhAHYnecrHAAAA3gAA&#10;AA8AAAAAAAAAAAAAAAAABwIAAGRycy9kb3ducmV2LnhtbFBLBQYAAAAAAwADALcAAAD7AgAAAAA=&#10;" filled="f" stroked="f">
                  <v:textbox inset="0,0,0,0">
                    <w:txbxContent>
                      <w:p w:rsidR="008771D2" w:rsidRDefault="00000000">
                        <w:pPr>
                          <w:spacing w:after="160" w:line="259" w:lineRule="auto"/>
                          <w:ind w:left="0" w:firstLine="0"/>
                          <w:jc w:val="left"/>
                        </w:pPr>
                        <w:r>
                          <w:rPr>
                            <w:rFonts w:ascii="Eras ITC" w:eastAsia="Eras ITC" w:hAnsi="Eras ITC" w:cs="Eras ITC"/>
                          </w:rPr>
                          <w:t>1</w:t>
                        </w:r>
                      </w:p>
                    </w:txbxContent>
                  </v:textbox>
                </v:rect>
                <v:rect id="Rectangle 78173" o:spid="_x0000_s1036" style="position:absolute;left:39007;top:71920;width:5519;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UImxwAAAN4AAAAPAAAAZHJzL2Rvd25yZXYueG1sRI9Pa8JA&#10;FMTvQr/D8gredGMFjdFVpFX06J+Centkn0lo9m3Irib66bsFocdhZn7DzBatKcWdaldYVjDoRyCI&#10;U6sLzhR8H9e9GITzyBpLy6TgQQ4W87fODBNtG97T/eAzESDsElSQe18lUro0J4Oubyvi4F1tbdAH&#10;WWdS19gEuCnlRxSNpMGCw0KOFX3mlP4cbkbBJq6W5619Nlm5umxOu9Pk6zjxSnXf2+UUhKfW/4df&#10;7a1WMI4H4yH83QlXQM5/AQAA//8DAFBLAQItABQABgAIAAAAIQDb4fbL7gAAAIUBAAATAAAAAAAA&#10;AAAAAAAAAAAAAABbQ29udGVudF9UeXBlc10ueG1sUEsBAi0AFAAGAAgAAAAhAFr0LFu/AAAAFQEA&#10;AAsAAAAAAAAAAAAAAAAAHwEAAF9yZWxzLy5yZWxzUEsBAi0AFAAGAAgAAAAhAOm5QibHAAAA3gAA&#10;AA8AAAAAAAAAAAAAAAAABwIAAGRycy9kb3ducmV2LnhtbFBLBQYAAAAAAwADALcAAAD7AgAAAAA=&#10;" filled="f" stroked="f">
                  <v:textbox inset="0,0,0,0">
                    <w:txbxContent>
                      <w:p w:rsidR="008771D2" w:rsidRDefault="00000000">
                        <w:pPr>
                          <w:spacing w:after="160" w:line="259" w:lineRule="auto"/>
                          <w:ind w:left="0" w:firstLine="0"/>
                          <w:jc w:val="left"/>
                        </w:pPr>
                        <w:r>
                          <w:rPr>
                            <w:rFonts w:ascii="Eras ITC" w:eastAsia="Eras ITC" w:hAnsi="Eras ITC" w:cs="Eras ITC"/>
                          </w:rPr>
                          <w:t xml:space="preserve"> DFD</w:t>
                        </w:r>
                      </w:p>
                    </w:txbxContent>
                  </v:textbox>
                </v:rect>
                <v:rect id="Rectangle 2834" o:spid="_x0000_s1037" style="position:absolute;left:43167;top:71622;width:610;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EIV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9OOvb3i8CU9ATu4AAAD//wMAUEsBAi0AFAAGAAgAAAAhANvh9svuAAAAhQEAABMAAAAAAAAA&#10;AAAAAAAAAAAAAFtDb250ZW50X1R5cGVzXS54bWxQSwECLQAUAAYACAAAACEAWvQsW78AAAAVAQAA&#10;CwAAAAAAAAAAAAAAAAAfAQAAX3JlbHMvLnJlbHNQSwECLQAUAAYACAAAACEAV4hCFcYAAADdAAAA&#10;DwAAAAAAAAAAAAAAAAAHAgAAZHJzL2Rvd25yZXYueG1sUEsFBgAAAAADAAMAtwAAAPoCAAAAAA==&#10;" filled="f" stroked="f">
                  <v:textbox inset="0,0,0,0">
                    <w:txbxContent>
                      <w:p w:rsidR="008771D2" w:rsidRDefault="00000000">
                        <w:pPr>
                          <w:spacing w:after="160" w:line="259" w:lineRule="auto"/>
                          <w:ind w:left="0" w:firstLine="0"/>
                          <w:jc w:val="left"/>
                        </w:pPr>
                        <w:r>
                          <w:rPr>
                            <w:b/>
                            <w:sz w:val="3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37" o:spid="_x0000_s1038" type="#_x0000_t75" style="position:absolute;left:47;top:5916;width:65348;height:63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m0FxwAAAN0AAAAPAAAAZHJzL2Rvd25yZXYueG1sRI9BawIx&#10;FITvgv8hPMGbZrW06tYoYrGoiOAqeH1sXneXbl62Sarbf28KhR6HmfmGmS9bU4sbOV9ZVjAaJiCI&#10;c6srLhRczpvBFIQPyBpry6TghzwsF93OHFNt73yiWxYKESHsU1RQhtCkUvq8JIN+aBvi6H1YZzBE&#10;6QqpHd4j3NRynCQv0mDFcaHEhtYl5Z/Zt1GQ7Qo6uNXktH8/XkfVbLtfvz1/KdXvtatXEIHa8B/+&#10;a2+1gvH0aQK/b+ITkIsHAAAA//8DAFBLAQItABQABgAIAAAAIQDb4fbL7gAAAIUBAAATAAAAAAAA&#10;AAAAAAAAAAAAAABbQ29udGVudF9UeXBlc10ueG1sUEsBAi0AFAAGAAgAAAAhAFr0LFu/AAAAFQEA&#10;AAsAAAAAAAAAAAAAAAAAHwEAAF9yZWxzLy5yZWxzUEsBAi0AFAAGAAgAAAAhAMGqbQXHAAAA3QAA&#10;AA8AAAAAAAAAAAAAAAAABwIAAGRycy9kb3ducmV2LnhtbFBLBQYAAAAAAwADALcAAAD7AgAAAAA=&#10;">
                  <v:imagedata r:id="rId21" o:title=""/>
                </v:shape>
                <v:shape id="Shape 2838" o:spid="_x0000_s1039" style="position:absolute;top:5868;width:65443;height:63195;visibility:visible;mso-wrap-style:square;v-text-anchor:top" coordsize="6544310,6319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BucxAAAAN0AAAAPAAAAZHJzL2Rvd25yZXYueG1sRE/Pa8Iw&#10;FL4P/B/CE3ab6SoMrUYZBXUwhGn14O3RPNti8lKaqN3+enMYePz4fs+XvTXiRp1vHCt4HyUgiEun&#10;G64UHIrV2wSED8gajWNS8EselovByxwz7e68o9s+VCKGsM9QQR1Cm0npy5os+pFriSN3dp3FEGFX&#10;Sd3hPYZbI9Mk+ZAWG44NNbaU11Re9lerYCq/i9PPdpcXx3Vp/g7rTUgaVup12H/OQATqw1P87/7S&#10;CtLJOM6Nb+ITkIsHAAAA//8DAFBLAQItABQABgAIAAAAIQDb4fbL7gAAAIUBAAATAAAAAAAAAAAA&#10;AAAAAAAAAABbQ29udGVudF9UeXBlc10ueG1sUEsBAi0AFAAGAAgAAAAhAFr0LFu/AAAAFQEAAAsA&#10;AAAAAAAAAAAAAAAAHwEAAF9yZWxzLy5yZWxzUEsBAi0AFAAGAAgAAAAhAB+QG5zEAAAA3QAAAA8A&#10;AAAAAAAAAAAAAAAABwIAAGRycy9kb3ducmV2LnhtbFBLBQYAAAAAAwADALcAAAD4AgAAAAA=&#10;" path="m,6319520r6544310,l6544310,,,,,6319520xe" filled="f">
                  <v:path arrowok="t" textboxrect="0,0,6544310,6319520"/>
                </v:shape>
                <w10:anchorlock/>
              </v:group>
            </w:pict>
          </mc:Fallback>
        </mc:AlternateContent>
      </w:r>
    </w:p>
    <w:p w:rsidR="008771D2" w:rsidRDefault="00000000">
      <w:pPr>
        <w:spacing w:after="0" w:line="259" w:lineRule="auto"/>
        <w:ind w:left="632" w:firstLine="0"/>
        <w:jc w:val="left"/>
      </w:pPr>
      <w:r>
        <w:rPr>
          <w:b/>
          <w:sz w:val="32"/>
        </w:rPr>
        <w:t xml:space="preserve"> </w:t>
      </w:r>
    </w:p>
    <w:p w:rsidR="008771D2" w:rsidRDefault="00000000">
      <w:pPr>
        <w:spacing w:after="30" w:line="259" w:lineRule="auto"/>
        <w:ind w:left="1359" w:firstLine="0"/>
        <w:jc w:val="left"/>
      </w:pPr>
      <w:r>
        <w:rPr>
          <w:noProof/>
          <w:sz w:val="22"/>
        </w:rPr>
        <w:lastRenderedPageBreak/>
        <mc:AlternateContent>
          <mc:Choice Requires="wpg">
            <w:drawing>
              <wp:inline distT="0" distB="0" distL="0" distR="0">
                <wp:extent cx="5314988" cy="4010076"/>
                <wp:effectExtent l="0" t="0" r="0" b="0"/>
                <wp:docPr id="84097" name="Group 84097"/>
                <wp:cNvGraphicFramePr/>
                <a:graphic xmlns:a="http://schemas.openxmlformats.org/drawingml/2006/main">
                  <a:graphicData uri="http://schemas.microsoft.com/office/word/2010/wordprocessingGroup">
                    <wpg:wgp>
                      <wpg:cNvGrpSpPr/>
                      <wpg:grpSpPr>
                        <a:xfrm>
                          <a:off x="0" y="0"/>
                          <a:ext cx="5314988" cy="4010076"/>
                          <a:chOff x="0" y="0"/>
                          <a:chExt cx="5314988" cy="4010076"/>
                        </a:xfrm>
                      </wpg:grpSpPr>
                      <wps:wsp>
                        <wps:cNvPr id="2850" name="Rectangle 2850"/>
                        <wps:cNvSpPr/>
                        <wps:spPr>
                          <a:xfrm>
                            <a:off x="5263325" y="3777234"/>
                            <a:ext cx="68712" cy="309679"/>
                          </a:xfrm>
                          <a:prstGeom prst="rect">
                            <a:avLst/>
                          </a:prstGeom>
                          <a:ln>
                            <a:noFill/>
                          </a:ln>
                        </wps:spPr>
                        <wps:txbx>
                          <w:txbxContent>
                            <w:p w:rsidR="008771D2" w:rsidRDefault="00000000">
                              <w:pPr>
                                <w:spacing w:after="160" w:line="259" w:lineRule="auto"/>
                                <w:ind w:left="0" w:firstLine="0"/>
                                <w:jc w:val="left"/>
                              </w:pPr>
                              <w:r>
                                <w:rPr>
                                  <w:b/>
                                  <w:sz w:val="36"/>
                                </w:rPr>
                                <w:t xml:space="preserve"> </w:t>
                              </w:r>
                            </w:p>
                          </w:txbxContent>
                        </wps:txbx>
                        <wps:bodyPr horzOverflow="overflow" vert="horz" lIns="0" tIns="0" rIns="0" bIns="0" rtlCol="0">
                          <a:noAutofit/>
                        </wps:bodyPr>
                      </wps:wsp>
                      <pic:pic xmlns:pic="http://schemas.openxmlformats.org/drawingml/2006/picture">
                        <pic:nvPicPr>
                          <pic:cNvPr id="2868" name="Picture 2868"/>
                          <pic:cNvPicPr/>
                        </pic:nvPicPr>
                        <pic:blipFill>
                          <a:blip r:embed="rId22"/>
                          <a:stretch>
                            <a:fillRect/>
                          </a:stretch>
                        </pic:blipFill>
                        <pic:spPr>
                          <a:xfrm>
                            <a:off x="4763" y="4699"/>
                            <a:ext cx="5246370" cy="3930523"/>
                          </a:xfrm>
                          <a:prstGeom prst="rect">
                            <a:avLst/>
                          </a:prstGeom>
                        </pic:spPr>
                      </pic:pic>
                      <wps:wsp>
                        <wps:cNvPr id="2869" name="Shape 2869"/>
                        <wps:cNvSpPr/>
                        <wps:spPr>
                          <a:xfrm>
                            <a:off x="0" y="0"/>
                            <a:ext cx="5255895" cy="3940048"/>
                          </a:xfrm>
                          <a:custGeom>
                            <a:avLst/>
                            <a:gdLst/>
                            <a:ahLst/>
                            <a:cxnLst/>
                            <a:rect l="0" t="0" r="0" b="0"/>
                            <a:pathLst>
                              <a:path w="5255895" h="3940048">
                                <a:moveTo>
                                  <a:pt x="0" y="3940048"/>
                                </a:moveTo>
                                <a:lnTo>
                                  <a:pt x="5255895" y="3940048"/>
                                </a:lnTo>
                                <a:lnTo>
                                  <a:pt x="525589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84097" o:spid="_x0000_s1040" style="width:418.5pt;height:315.75pt;mso-position-horizontal-relative:char;mso-position-vertical-relative:line" coordsize="53149,4010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vkSBE4gMAABoKAAAOAAAAZHJzL2Uyb0RvYy54bWy8Vttu2zgQfV9g&#10;/0HQe2NZsmVbiF0smjYosNgGvXwATVGWsBRJkPStX78zQ1F2k7QpWmADROZlODxzeGbI29enXiYH&#10;YV2n1Tqd3mRpIhTXdad26/TL53evlmniPFM1k1qJdXoWLn29+fOP26OpRK5bLWthE3CiXHU067T1&#10;3lSTieOt6Jm70UYomGy07ZmHrt1NasuO4L2XkzzLyslR29pYzYVzMHoXJtMN+W8awf2HpnHCJ3Kd&#10;AjZPX0vfLX4nm1tW7SwzbccHGOwXUPSsU7Dp6OqOeZbsbffEVd9xq51u/A3X/UQ3TccFxQDRTLNH&#10;0dxbvTcUy6467sxIE1D7iKdfdsv/Odxb88k8WGDiaHbABfUwllNje/wFlMmJKDuPlImTTzgMzovp&#10;bLWEQ+YwN4MQskUZSOUtMP9kHW/fvrByEjeefAPnaEAg7sKB+z0OPrXMCKLWVcDBg026ep3myzmI&#10;RLEelPoRtMPUToqERokesh3JcpUD3p5hap6XRZHP0wQ4KRaLRV7MAieRtXK5mOaBsyJblYsVTo+B&#10;s8pY5++F7hNsrFMLUEhd7PC388E0muD2UuFX6XedlGEWR4C/iBBb/rQ9UZDTKe6GQ1tdnyHyVtuv&#10;HyCHG6mP61QPrRTTGjbH2TSR7xUwjhkUGzY2trFhvXyjKc8CnL/2Xjcd4b3sNuCCo9zcmo5X8D/o&#10;GlpPzvTl/IdVfm9FOjjpf8pHz+y/e/MKUtAw32072fkzlRNgGUGpw0PH8Wixcy2PEpQe5AEGuC+I&#10;A8aAz2iJ6/AMsP+Nm63sDB4QcoPtATDUoke5/EzMoU7cab7vhfKh8FkhAbtWru2MSxNbiX4rQMP2&#10;fU0HzCrnrfC8xQ0b2BgFHdQxThDKCzDE/B1JzxZlQXqelStSK6uimOf5rCwWIA0sAcWqyOZ58Tt6&#10;JlABBjUBVZDr/5D+5SqeLxUIPF2KFvULOng59YGGZ4pkPp8vV1APAkOzLJuRZq4ynu9DxuNhxSyH&#10;26QO+Q5jbWzxk4pNrAs/vNhA3bgOnWIzgfSeRywtHlaAgvM95P1nTZb+UrWjRdDNxUaqa9vRJwng&#10;OrxoF38N+b62pysYiIgW8TdYXtF5ZcOldiJAwrCodI6hgt01mVJh1CvYEuhn8MJoIG2omMLlqurg&#10;5Zly6fxZCqRDqo+igcIJl92U1jm7276RNjkwrHX0N8idTHFNSLdhVfbdVWjKpGnZ4GtwM2xAYQ2e&#10;0FLQc2YEM7jlA5rwpoGXAVAWXzZAxbiIYGnlx/UK3mO0IWp7iPZSppEX7FGdppsYHiCEaHgs4Qvn&#10;uk/2lyfd5j8AAAD//wMAUEsDBAoAAAAAAAAAIQCGmxNl+pIAAPqSAAAUAAAAZHJzL21lZGlhL2lt&#10;YWdlMS5qcGf/2P/gABBKRklGAAEBAQBgAGAAAP/bAEMAAwICAwICAwMDAwQDAwQFCAUFBAQFCgcH&#10;BggMCgwMCwoLCw0OEhANDhEOCwsQFhARExQVFRUMDxcYFhQYEhQVFP/bAEMBAwQEBQQFCQUFCRQN&#10;Cw0UFBQUFBQUFBQUFBQUFBQUFBQUFBQUFBQUFBQUFBQUFBQUFBQUFBQUFBQUFBQUFBQUFP/AABEI&#10;Ad4CL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C8eeKF8D+B/EPiN7&#10;c3aaRp1xqBt1fYZRFGz7d2DjO3GcHGa83+F/x017xV4w0jw34t8I2Phy+1zw/wD8JJpM+ka02pwS&#10;26vEkscpe2t2ilU3EBwFdWDHDZXFd/8AE7wzdeNPhr4r8PWMkMV7q2k3VhBJcEiNZJYWRSxAJC5Y&#10;ZwCcdjXC+Afhp4G/Zu8Hx+INb1KLTLu10u10/UvEniTxBcXUcKLtXyo7i9lbyITK2RGpRSSvy5xS&#10;g7Tk57aW+fNf8eX+mOSbjFQ3d/zjb8Ob+keg+P8AxV/wg3gXxH4j+y/bf7H0641D7N5nl+b5UTPs&#10;3YO3O3GcHGehry66+OnjHWvF2jeH/B3gnRNWur3wtbeJ531rxJNp6xLNIUEKeXYz7yCPvHYOelX/&#10;ABB8VPh78dvB/inwP4I+JHg3xB4j1jRry1trTT9dt7lwXhZN7JEzvsUsCSFOBXPx/DP4k+B/H2ge&#10;I/DOl+FfEKW3gy08NXVvq2vXOnFJoZWcyRmOxuN6HOOdp9qlc3O+bbT/ANJqf+3KH9XCVuX3d9f/&#10;AEqH/trl/Vjdvf2ircfAHxD8QodHuLHVtIW5sp/D9+ymWDVIpTALR2jLAgzbAHUkFXVh1qHxz8Zv&#10;GvhnxkPCegeDtG8UarY+Gh4h1Ka71yTS0YeY0Zit0FtPuYsjEeY6AZALdTXKfEv4P6x4X/ZZ8Y2s&#10;14PEXiltR/4TDUJLSBoo7m5ivo754oYizsECwiJFyWIUdzXR+KvgHpnxh+LkXjXVby4u/CN34Vi0&#10;yK20vXL6we5LTvKfOW2eNZoGjkA2yMwOT8uOacuZySWnfql7ja87c+i6tJah7qi29e3drmj+PLvp&#10;pd6bGv8A8NSfD+Dwj4b8R319qFlYa3pFtri7dJurr7BZzrmOa9e3jkS1Q/MPMmZUPlyYYhGIozft&#10;OaUPGfxG8Nx6RqMNx4Q0waiNQv8ATdQhsLj91LI4e4FoyxoPKG118zzAWMavtIPE/tLfs6eO/ipb&#10;6rofhe80+38J3XhwaPp2nHxJqOh2+kz4kV5GtbKMx30boYFEczKkYiICsHYHpde+DXjGfVviJb2H&#10;9hz6N4w8IwaObm4vZorizvIbe4hX90IGWSFvOUl96suD8jcUVn7k5UlrrZffb8vnfQcI2nCM3ppd&#10;/df836W7HWXn7RXgjRdT0/S9V1SWDUbiOyM8lnp15c2FnJdFRAk94sHlQF2ZdonaNiGQ7RuFP8Vf&#10;tHfD3wX4jvNC1fXJoNRsZ7e3v/J027nh09pwnkNdTRxNHbxv5ihZJWVCQ43ZRwvi99+ybrkPizWp&#10;JdOtfF3h7xA9jcX1rP4/1vQkt5IrWC2ljNpaxyW92hFujq0gjY7tjDCqa9B8e/AvW/Feg/HGxt7n&#10;TVk8cQwppvnyPthZLKODM2EO350JG3dxg9eK2lyqWm13+mn567PoZQ5mve7L7/66HR+FPjxpvir4&#10;y+K/h7Ho+s213oUVu41CbSb1LacuJC4MrQLEgGwbWMhEuTsztNctrX7Seqx6N5uieErO/wBWl8cz&#10;eCba11DWHtYHdPM/0h5UtpWUHy/uCNsZ6mut0HwT4k8O/HHxH4hjj0q78L6/pljDNK13LHe2txbC&#10;ZQqw+UySxuJVO4yoVII2t1rznWPgJ43sdGWXRf7A1HVrb4kT+M4LW/1Ce1gltX8zbE0q28rJJ+8G&#10;cRsvB5NYa88b7aX/APA4J/8AkvN+fYvXkb662/8AAJNf+Tcv5dzY1r9oDxPofh/x7aav4Vs9B8be&#10;EtNi197GG9bU7HUtM3sZJLabbA5fbFNGQ8aFJNh2yKRu9ysbyHUbO3u7dxJbzxrLG46MrDIP5Gvm&#10;74naN4n8N+Cvil8SvGiaaviHUPDP/CN6P4b0G4lu4ITIzpFH9okjiaeWe4njH+qjCgKoDcs30D4P&#10;0U+G/CWiaQzb20+xgtC3rsjVc/pWkb8r5t9P/br/AIKLfS7dhS0a5dnf8o/q5W8kvM16KKKQwooo&#10;oAKKKKACiiigAooooAKKKKACiiigAooooAKKKKACiiigAooooAKKKKACiiigAooooAKKKKACiiig&#10;AooooAKKKKACiiigAooooAKKKKACuW+JfxBs/hf4PuPEN9Y32pwxXFraJZ6aiPcTS3FzHbxKgd0X&#10;mSZOrDjNdTXlX7TX/JLrf/sZvDf/AKe7GgA/4Xhq/wD0SH4gf9+NO/8Akyj/AIXhq/8A0SH4gf8A&#10;fjTv/kyvVaKAPKv+F4av/wBEh+IH/fjTv/kyj/heGr/9Eh+IH/fjTv8A5Mr1WigDyr/heGr/APRI&#10;fiB/3407/wCTKP8AheGr/wDRIfiB/wB+NO/+TK9VooA8q/4Xhq//AESH4gf9+NO/+TKP+F4av/0S&#10;H4gf9+NO/wDkyvVaKAPKv+F4av8A9Eh+IH/fjTv/AJMo/wCF4av/ANEh+IH/AH407/5Mr1WigDyr&#10;/heGr/8ARIfiB/3407/5Mo/4Xhq//RIfiB/3407/AOTK9VooA8q/4Xhq/wD0SH4gf9+NO/8Akyj/&#10;AIXhq/8A0SH4gf8AfjTv/kyvVaKAPKv+F4av/wBEh+IH/fjTv/kyj/heGr/9Eh+IH/fjTv8A5Mr1&#10;WigDyr/heGr/APRIfiB/3407/wCTKP8AheGr/wDRIfiB/wB+NO/+TK9VooA8q/4Xhq//AESH4gf9&#10;+NO/+TKP+F4av/0SH4gf9+NO/wDkyvVaKAPKv+F4av8A9Eh+IH/fjTv/AJMo/wCF4av/ANEh+IH/&#10;AH407/5Mr1WigDyr/heGr/8ARIfiB/3407/5Mo/4Xhq//RIfiB/3407/AOTK9VooA8q/4Xhq/wD0&#10;SH4gf9+NO/8Akyj/AIXhq/8A0SH4gf8AfjTv/kyvVaKAPKv+F4av/wBEh+IH/fjTv/kyj/heGr/9&#10;Eh+IH/fjTv8A5Mr1WigDyr/heGr/APRIfiB/3407/wCTKP8AheGr/wDRIfiB/wB+NO/+TK9VooA8&#10;q/4Xhq//AESH4gf9+NO/+TKP+F4av/0SH4gf9+NO/wDkyvVaKAPKv+F4av8A9Eh+IH/fjTv/AJMo&#10;/wCF4av/ANEh+IH/AH407/5Mr1WigDyr/heGr/8ARIfiB/3407/5Mo/4Xhq//RIfiB/3407/AOTK&#10;9VooA8q/4Xhq/wD0SH4gf9+NO/8Akyj/AIXhq/8A0SH4gf8AfjTv/kyvVaKAPKv+F4av/wBEh+IH&#10;/fjTv/kyj/heGr/9Eh+IH/fjTv8A5Mr1WigDyr/heGr/APRIfiB/3407/wCTKP8AheGr/wDRIfiB&#10;/wB+NO/+TK9VooA8q/4Xhq//AESH4gf9+NO/+TKo67+0ZdeGtE1DV9T+FHj6107T7eS7ubhrfTyI&#10;4o1LOxAvM8KCePSvY68//aE/5IF8S/8AsWdT/wDSWSgDubG8j1Cyt7qEkwzxrKm4YO1gCP0NT1k+&#10;E/8AkVdG/wCvKH/0Wta1ABRRRQAUUUUAFFFFABRRRQAUUUUAFFFFABRRRQAUUUUAFFFFABRRRQAU&#10;UUUAFeVftNf8kut/+xm8N/8Ap7sa9Vryr9pr/kl1v/2M3hv/ANPdjQB6rRRRQAUUUUAFFFFABRRR&#10;QAUUUUAFFFFABRRRQAUUUUAFFFFABRRRQAUUUUAFFFFABRRRQAUUUUAFFFFABRRRQAUUUUAFFFFA&#10;BRRRQAUUUUAFFFFABXnX7R04tf2efihMRuEfhbVHIHfFpKa9FrzT9pr/AJNt+K//AGKWrf8ApHLQ&#10;B3Xh2A2vh/S4SdxjtYkJHfCAVo1U0n/kFWX/AFxT/wBBFW6ACiiigAooooAKKKKACiiigAooooAK&#10;KKKACiiigAooooAKKKKACiiigAooooAK8q/aa/5Jdb/9jN4b/wDT3Y16rXlX7TX/ACS63/7Gbw3/&#10;AOnuxoA9VooooAKKKKACiiigAooooAKKKKACiiigAooooAKKKKACiiigAooooAKKKKACiiigAooo&#10;oAKKKKACiiigAooooAKKKKACiiigAooooAKKKKACiiigArzT9pr/AJNt+K//AGKWrf8ApHLXpdea&#10;ftNf8m2/Ff8A7FLVv/SOWgD0DSf+QVZf9cU/9BFW6qaT/wAgqy/64p/6CKt0AFFFFABRRRQAUUUU&#10;AFFFFABRRRQAUUUUAFFFFABRRRQAUUV4J8WP27PgZ8D/ABveeEPGnjuPSPEdmkclxYppl7cmISIH&#10;Tc0MLqCVZWxnOGBxyKAPe6K+Vf8Ah6N+zF/0Uz/ygap/8jUf8PRv2Yv+imf+UDVP/kagD6qor5V/&#10;4ejfsxf9FM/8oGqf/I1H/D0b9mL/AKKZ/wCUDVP/AJGoA+qq8o/aYkVvhhCoYFl8TeG8gHkf8Tux&#10;615Z/wAPRv2Yv+imf+UDVP8A5Gr5p/as/b0+DV5cWvif4Y+MIvEeq311pcOt6HLpt/aLcx2V/De2&#10;1yHkgVQ8ZiliPdkuO/lKKAP09SVJGcI6sUO1gpztOAcH0OCPzp9fEnwo/wCChX7Mvw78HQafd/Fd&#10;dS1u6lkv9Y1IeHtUX7ZfSnfNKAbbIXcdqKc7UVF6KK7H/h6N+zF/0Uz/AMoGqf8AyNQB9VUV8q/8&#10;PRv2Yv8Aopn/AJQNU/8Akaj/AIejfsxf9FM/8oGqf/I1AH1VRXyr/wAPRv2Yv+imf+UDVP8A5Gr1&#10;n4G/tOfDP9pK31ib4ceJ08RppDRJfAWdxbNCZAxjys0aEhvLfBAI+U0Aeo0UUUAfOHjr9pPxH4F8&#10;efEjS7zTdNGhaZYSr4e1DZJltTi00XzW91+8+YSIWZNgXiCQE5Kmug039qrw9H8SPDngHWLSSw8Q&#10;6zbwyQTLqOmtHLJJbGcBbVbtrxFIV1DPAFyB82CCeg+IX7PHhf4meG/HWi6xNqC2/i6WK4uZ7WZI&#10;5rOaOCOGOS2fYdjARKctu5LZ4O2su2/Zh0Sz8XWGtReJPESWdlqMOsR6GslqLNr6O0W0E7kW/nMT&#10;EoBUy7ATkKDjGceZXT/u/rf89PRX3bTqapOO+v32Vvy19W77J4Fn+2RpWpadZXlr8OfHlwmoaN/w&#10;kNgi2lkGu9PVVM1wubsBREXjBSQq7l18pZQc1cm/bO+HEfxU07wLHfC4vr2e2tFvEv7FVSe4jWSG&#10;M2z3K3j7hJF+8jt2jHmDLja+3qtF/Z/8PaHZ+H7aC81N49E8LS+ErcySxkvaSeTud8RjMv8Ao6YI&#10;wvLfL0xF4Z+A8fgjXob3w7418TaPppNu97oURsZrO/khhjg8yQy2ryozxxRqwhkjB2ZADEk7rl59&#10;dv8A7Z7/APbtn/iezWimp15P60X/ALdf5Lvqdl4+8XW/gHwVrfiK5iaeLTLSS58hDhpmVSVjX/aZ&#10;sKPcivNfB/xz1bT/AIZ6nfeOdIjn8b6JrC6FqGjeGwoE91NLGLQQCeUKoljuLdsySADe2WGK6DWP&#10;hK/xK8EHQPiNeJr1rLrJ1Oewhii+ySwJcma2spVaP97EirEG3AFyhJOCRXnHxV/ZC0e48E+I9L+G&#10;ej6H4bXXJNNN74fW2tbPSbgWs7SF/L+x3EayuHCs0kEyMIkBjyN4yTtdvrZemqu/ubXXVJ7F2Tsl&#10;0v8APey/J9BNc/bs8F+F9Btr/XNC1jQr+e/1CwXR9X1HRrK4zZSiG5kEk2oLAyrKdgVZTIxBKoVB&#10;avoDw34gsPFvh7S9c0qf7VpmpWsV5azhSvmRSIHRsHkZUg4PNeHfDv8AZx8QaZ4N8Opqni688IeK&#10;NEF1Z2V14NXTikGnyujfY2V9NitZV3RI+9bOJlICjPzNJ6rb+HPEcmqapFe+JJm0STSYLC08qOEX&#10;f2keZ5947iIKJGDRgIo2Axk7fm2i5e7F9Zf8B+vl6O+8bNQtZdl/wV6ba+q7PQ4T4c/HDU/E3xI8&#10;Q6brNrYWHhieC4u/DF5FuE13DZ3DW180uWIOH8mRCoH7uYdSCa52y/akGoeLLbV7vRPEXhrwLH4Q&#10;1HxHu1Syty2pwxy2nk3EAikkkGUkkxFJ5b/vF3RjK10/hf8AZI+F3ge68L3nhrwtp/h3UtCUxHUt&#10;LsreC61KJrd4HjvJVj3TK4fe2SCXRWzxzBpP7Kvh6z02bTtR8SeJ/EOnf2Fc+GrW11K8hC2WnTGI&#10;+TE0UMbEp5KbZXLyf3nbC7TSLWt7J/PSSv66xt00k30Hu+12vlqtPwffdeZh2v7SmoaX4g8b6h4i&#10;8JeKtH0zSrTQY7bw3cWtnJfm4vrue3DoYZ3jkDkwceaduxhgNkG58RP2zPBPwo1zSNF8V2l3omsX&#10;dpDe3theajpcU+mRSuUUyRteBrg5RyVsxcMNnTLIG6Cx/Zz05Vv5dY8WeJvE2pX8uky3GpapNbCV&#10;v7OuzdWyhYYI41G47W2oNyjP3yXOz4n+ET6140PijRvGXiLwbqc9tDaX66L9ikhv4ondohKl1bTh&#10;SvmSjdHsYhyCThdtaXV+/wCFv873/AnXlff/AIb/AINvxMbVv2kdC0fV/H9s+jatcab4HtWuda1i&#10;GWyMELCBZ1iERuRcbmRvldohEdrfPhSa7nwH4sk8ceF7LW30W90FLxfMitb+4tJ3aM8pIHtZ5omV&#10;lIYFZDwR0rkta+B51z4gSeMJvG3iGLVYbO4s9K8q20wLo6z+X5hgY2ZkfPlj5Z3lTJyVJClV+HHw&#10;jvvhffWVjpWvTXPhzN/f6n9sgtludS1C5mRxKywQRRRKgEvESrvaTLDILPEenN2/HX8/w0Wt205X&#10;6d/w/wCH+/V6JWPMfC/7RvivUvjRF4fv59MGhXPiPU9CWBvC+o2JhW3W4MLpqsszWl1KxgUGCJA/&#10;zsePLatDwZ+1C+n/AAr8JahrGg+IvF+px+E7DxD4m1XRra0WHTopoSxnlV5oi+7y5n8u3SRgIz8g&#10;ygbtdM/Z9s9P8UNqU3i7xHqOkLrE+vQeG7k2S2EF7K7uZA0dslwwVpHZVeZlBIJB2jGNP+yd4fXQ&#10;7LRtO8UeKNE0v+w7Xw5qttp9zbKNasbdSkaXLPAzI2x5FMluYXIkI3cJtULqmk/i938E736/E9bX&#10;0t6LV8vPJ9L/ADtd7f8Abtt+v3vW1T9o7RdO8RT2kega9f8Ah+0vrXTL7xZax239mWdzcCLyo33z&#10;rO4/fwZeKF0XzRuYbX24cnx+vPE3xP8ABOjaHoevaf4evdfv9Mm1y8trb7DqgtrW78yOEiRpk2zw&#10;jDPHHv8ALbaWXOdrUf2bdBvvEU93FreuWHh67v7bVL7wjaS266XeXcAj8qV8wmdeYYCY45kjcxDc&#10;jbn3TaD+zzpXh/xfYa1F4k8RXFlpuqXWr6boNxcQGwsp7lJ1uNgEIlZWNxIwEkj7DwmxcqbVtP67&#10;fre3la5i+blff/h/+Bf8DlPHnxu1201TxPdWfjHwB8OvC3h7Ul0Qah45V5Bqt/8AZ0naNJBd2626&#10;qHCAkTMxWRtgCAP1cn7Q+j2upeMY7jRNZGj+EbcT6t4ihjhl09WNrDdLHCRL50zNHOuNkR5HOMru&#10;i8ffs72fjS+8Sz6f4y8TeDYPE1v9n12x0JrJ7fUf3Xk+Y63VtP5chi2xl4ihZUTOSqkbS/A/ww3h&#10;/wAZ6HPHdXOleK2Q31vJPjywlnBaKImUBlxHbRtnJYNkg9AIjfld+2nr1+XVa+VlbXTTnXb9Lq34&#10;XT+/qrYdn+0bp6C8g17wl4k8JavbTaWn9k6stm1xJFf3a2kE6m3uZYyglJDguHUKcpyu674n+P2l&#10;+Hbyaxg0DXtd1NfEH/CNRWOmQwGSe7Ngb4bTJMiCPyht3uygN1woLVmH9mnTr7S9bTW/GXinxFru&#10;ppYxr4j1CWzW9sls5xcWogWG2jgGyfMhLRMXJw5dQAMvXP2abqT+wf7J8Z64l9H4pPiXVNfuriD+&#10;0DL/AGXNZB4VFv5GdxhYxtH5WN427cJV6a3/AK1jb525r9L26bJbPvr/AOk//JbeW+p6l8PvHVp8&#10;RPDMesWlneaafPntLiw1FEW4tbiGVopYpAjMhZXRhlGZTwVZgQT0leeab8NNR8E+AbPw54S165jv&#10;G1Jby+1zVylxdTiS68+8kI8vyzJKDIoAVETzAVACBa9Dpf1+X4dif6+XS/n3CiiikMKK88+Mf7QX&#10;w9+AOirqXjvxRY6DHICbe2kYvdXJHaKFQXk54+UEDPOK8Nj+P3x7+PS7fhJ8LovAfhub/V+MPiUz&#10;QvJGf44dPjzIcjlWYlTkZxzQB9a1478Rv2wvgr8J2lj8T/Evw/Y3UX+ss7e6F3cr9YYQ8g/75ry9&#10;v2D7r4lMZ/jf8XvGHxP3/f0a1n/sbR/cfZbc5Ppu3g4617H8N/2YfhN8IVj/AOEQ+Hvh/Rp06Xkd&#10;kkl1x0zO4aQ/i1AHkKf8FAtL8WA/8K4+EnxN+IsZ+5qGn+H2trBh2zPMy4z2+X19Kf8A8Lg/ar8W&#10;fNonwF8N+DoTwknivxYlyzd9xjtlyvpg8034/aDoviD9qbwlBrfwp/4W5bJ4Ov3TSfsumXH2dvtt&#10;qPO2380UYwCVyrFvm6Yya6m88X+M9O+K2j/Cn4daT4U8D6RD4Qj1xV1bTHn/ALOIuDD9mW2tbiON&#10;hyo+SQBSGIMgwKUXzRi+sub/AMl5r/hFv8Nwl7spLorfjy2/GSX4nNf8Ij+2L4i51Dx98LPB+7jb&#10;oGjXd9tzxnNywyRgH0yT2Aob9nH9ovVF36p+1Xdwv95YdK8EWFukZI5G7cWcehNY+rfFP4l/E6P9&#10;nPXdB17SPB8+v6vf2WpWD2Fze20tzBZX4cuEu4DLbloGZImwVby3LnZtOz8UP2nvGOk+NfGmieEd&#10;N+1zeDxDDJZr4J1vWjrd09tHcGFLmyHlWI2yKgMnnHLbioVRvbsvx+5dfy89dgV3a3VJ/e2rfgE3&#10;7I3xTupPNn/aj8d+awG/yLG0iTOMcKq4FUdb/YN1vxJpd/puqftHfFm+06/hkt7q1m1SExTROpV0&#10;ZfKwVKkgjpg13XgH4tfED4mfGrxNoNlbaL4c8KeHYNJvLldU064l1OcXlsJmtivnRrA6EPmRlbHC&#10;+WSCaveNviN8QLr4/RfDfwe/hrTbZ/DI16XWNcs7i7eBhdNCUWCKaIShvlHMke3lsv8Acod01FrV&#10;3/BNv8E/6sJSTi5rZW/FpL81/SZwEf7Eni6zjU2X7TPxYimjGI/tGowzRjtyhjAIx2pf+GR/i1a/&#10;vLH9qbxtHcDgNd6baXEeO+UIANX7L9p3XNd+FXhbUTd6N4Z8X319qOl3trFoOpeI3e5sZ3guDa6f&#10;ZlZ5ISyFzK0gEQaNW3lwRyU3xc+JnxZtP2ddf0LxBpfhG413W9S0/UrObSLyS3nuLe0v1Z5IftcD&#10;mAm3LLbyfOjlCXJjKtSV3p3/AKf9fkN+6m32b+691+B0C/s+/tL6Gd2lftRJqUX/AD6634HsnHqT&#10;5qOG7Yx0wTThp/7ZfhrHk6v8IPGcA+99uttQsLhv93yyU79+yjuai8RfGWP4Q+OP2gNdi8O2d1qt&#10;hN4as1ltVu2k1C4uo1hiMsamU7UaQYWCPeygjDsQazdb/as+InhHwX48v59Ej12XRrGxvtN1q88F&#10;az4YsZ3lu0gmtJIr0sxdVdXWSOQghzlPkO6E+bb+tL/l/V9BbJSf9a2/P+rGr/w0H+0b4R/5Gr9m&#10;z+2rRcbr7wf4ptrg89hbSASH65xRD/wUY+HOhTpb/EPw147+E07ME3eL/DU8UJY8fLJEJAVJ6McD&#10;vxXUyePPida+LvFPgPWdR8LDWJfCreIdJ1jS9Lukisysxilgmha63TEZQrKkkWeSUXgVs/sj3Hij&#10;xB+zb4Dv/Gmt2nie61PQbG5ScWcscpie2jO25eWeY3EpJJaX5A2fuCqiuaLktlb8XJfg4vy7Pa5J&#10;8rS66/lF/ipL9Tqfhz8fPhv8XI1Pg3xzoPiOQjJt7C/jedf96LO9fxArvq8M+I37D/wM+Kchn1v4&#10;b6NBfZ3i/wBHiOnXO/s5ktyhYg/3s9K89b9kz4t/CYGX4NfHnWRZxj934Z+IkY1iybHSNbjAlgQf&#10;7AJ96Qz61or5Kg/bQ8WfB2WKy/aG+F2o+CLXcsZ8aeG92q6C5PG5ymZLcE9FYM1fTHgvx14d+I/h&#10;6213wrrmn+IdGuP9VfabcLPEx7ruUnDDPKnkdCBQBu0UUUAFFFFABRRRQAUUUUAFfKv7O/8AyfZ+&#10;1z/3KP8A6a5a+qq+Vf2d/wDk+z9rn/uUf/TXLQB9VUUV4J+2z4ik8L/BOG8/t678M2jeI9Ft77Ur&#10;LUpdOeK0k1CBJ83Ebo0amNnDMGGATzS6xXdpfe0v1H0b7Jv7lc97or5V+EnjrTNI+M/iqXwT411H&#10;xn8F7DwwdQ1TVbzXp9dsrDVI5AfKgvp5JWLG3y8kIlIT5G2qX55L4FeIvEWs+OtMtPiB4i8QT6P8&#10;bNCn8SaRYrrVzbNo8sNw0ws7WWGRJIAbK4tciMrloHz94043lZLqn+HNv6qMmu6S7ifu3v0a+7S7&#10;XpzK/bXsfa9FfLXwL+GtlqHxo+LdteeIvHF7a+FPENjFpFtdeOdamhhQ2FtOyOjXZWZTI7ErKHBB&#10;2n5eK8/8ReP9e/4ZCv8AVb3xH4k88/E2TTp73Tb68/tD7F/wkhhaCJ4G8/Hk5jVIznGFUdBRH3uW&#10;32uX/wAmcUv/AErX0HJcqbfS/wCCk/8A20+5aK+U/iNe6J4b/Zb+M2v+ANS+I+laja6BclbzxVee&#10;IobmCRYXZJLb+1GDoRn78IHIGTwK4DU/it4y8I/sx/ETwD4g8Tah/wALE8FnTpLTX0vJEvdT0m4u&#10;oTbXhkBDl9peCUg/fjbJO7lpXbj6fj/V/S76ESfKlLo7/hb/ADt62XU+66K+Xf2jPh3aaf8AEb4V&#10;y2XiHxtp48U+MPsOqwWPjbWbeCWBrK6lMaRJdBIV3xIf3QTG3A4JFfRnhbwzZ+D9Dt9JsJtQuLW3&#10;3bJNU1K51C4O5ix3T3Ekkr8k43McDAGAAKUfei5dnb8E/wBUVL3ZKPdX+V2v0NavlX9nf/k+z9rn&#10;/uUf/TXLX1VXxr8I/iF4V8B/t2ftX/8ACTeJdH8O/av+ET+z/wBrX8Vr523S33bPMYbsblzjpuHr&#10;QB9lUV5//wANCfCz/opfg/8A8H1r/wDHKtWPxw+HGps62fxA8L3bIMsINZtnI+uHoA7aiuU/4Wz4&#10;H/6HLw//AODSD/4urFj8SPCWpSmKz8U6LdyhdxSDUIXIHTOA3TkfnQB0dFZP/CWaH/0GdP8A/AqP&#10;/GprTxBpeoTiG11KzuZm5EcM6Mxx14BoA0K8H/aO+Jnib4b+LPBd9o+oeR4fs7e+1fxDY+RG/wBr&#10;sbd7VZjuKM6mKKeWUbCpYxgE4Ne8Vjat4P0fXtWtNSv7Jbm8tba4s4nd2wIZ9nnIVB2sG8tOoOMc&#10;Yycp30a6f1919yo2vaW39fifPeuftHapovxc1vWvtkl38M9M0DWPI021gh3397YTWKyzJK4Df6y6&#10;ktwN4TdExI6GpfiZ8Z/G1voGo6Dq/hy38NeM7K+8N6jbW/h/xA93DeWtzrEMDQm4e3tyjEo8bqUK&#10;lZB8zAsB6xpPwD+H+h+HdI0Cz8MWiaJpOkXWhWmnuzyQrZXBjaeFlZiJN5hjJZ9zZB5+Zs50H7M/&#10;w8i8N6voc2k32o2erNatezaprd/e3cotpBLbJ9qmneZY43G5Y1cKCzYHzNm1aLjbp+PvN/LS2919&#10;nzBPZvf/AIK+/S66a6+SwLb4y67qHiLQdC1rSv8AhG9ej8VNoeoWuj6nHe2cqtpM99G4mltUkeMq&#10;qAqEgcOPvFBiTzXwb+1ZrfhfwL8NdHg8I67491L/AIRTR9T1u/ht9Tu7lhcR4Bja3sriOSY+VKxF&#10;zNbgnb85yxT37w38D/BnhOGxWw024eWz1R9aS7vtSury6kvXt3tmmlnmleSZvJkaMeYzAKFAA2ri&#10;hL+zp4F/4kZtLLVdGfRrCHS7WTRPEGoadI1rD/qYZnt50a4VOdomL43vj7zZcWlvt7t/knf721/w&#10;NhS1i1He343f6W79vM5X9ob4heM/AvjDwVc+F5jPpVraalrGt6Ktujvqdnb/AGYPHGxUusiJNJIg&#10;Qje8aoeGrA8B/tEeK/Fs11pfhbTdL8datdaprN3az6jqo0uzh0q2ulihxLFbTM7t5sYX93ggOWcE&#10;AN9AXnhrTb7xBp2tz23mapp8M9vbT72HlxzGMyDaDtOfKj5IJG3jGTnzpf2V/hlb6Ha6TYaDdaLa&#10;Wt1eXcL6LrN9p88bXT77lBNBMkgikbBMO7y/lT5flXGMU0/Kz+9tW+635rrdN2cUut192vp3/L+W&#10;z7T4beOLX4l+AdA8U2UEtrb6tZx3S28+N8JYfMjEcEqcjI4OMjivJfiXr3je++P1n4a0LUPGltoc&#10;ej2d5OvhOPQvLheS6njaW6bUlMhTbGvFvlsK3GSM+v6X4K07w1bxx6DEdJS206PTLOzjllNjbQxb&#10;vKCWocRqRuwWUKxUKpbCrjjo/wBnjw7cpoNzquq+KdQ17S9Oh06TWrfxPqVhPfJGzOGuBbXEayku&#10;7thw2N5A44rXT2qktk/w1/LS9383YjX2co9Wl+ab/VafcVfFnx5ltZNGsvCfhfUNa1fUtdbQUg8Q&#10;W17oMCSi0ubjzRLcWpMsQ+zEF4lcYbK7iArcdon7VWt3WkDVtb8GaX4b0ma01UW95d+ImdBfacWW&#10;4jmCWpKQFo5tkyh3YICYULBa931jwxpniC+0W8v7bz7nRrs39i/mMvkzGGWAvgEBv3c0q4bI+bOM&#10;gEczdfA3wReaFFo0+hrLpsbX7pA1zNw16ZGujnfnLmVz1+XPy7cDEO/K7b/8D+mU7c0bbdfvf6WX&#10;3nlngf8AaWv/AIi6loFjdaLfeFtUXxSdEvbOE3EcUkbaTcXsbsL/AE+3uCp8sDasUJ3AESMmVb0n&#10;9nPVL3XPgB8ONR1G7n1DULrw9YT3F3dStLLNI1uhZ3diSzEkkknJJpfC/wAAPA/hC7iu9P028lvo&#10;9RGrfbtR1e8vrmS7FtJaiWSWeZ3kIgleMByQBjj5Vx0fhTwDo3gm1sLTRYrqzsrDToNKtbM39xLB&#10;Fbw58sCJ3K7wDgyY3sAAzEKMaXik13t+Cd/vbQdF/XV/o193zOhoooqBBRRRQAUUVl+JvFGkeC9D&#10;udZ17UrbSNJtdpnvryQRwwhmCgux4UZYcngZ5oA1K+VPid+0p4x+KHxB1X4T/s+Wlpf6/ppEPiLx&#10;5qAD6V4eJyDGg5+0XIwcIMhWGCGw+zoP20fitr/hf4b+H/C3gC8WHxx8RdVg8O6LfxZYWiTDM12C&#10;O0cQJDA8FlYZxXp3wP8Agt4a/Z/+G+k+DPC1qILCyTMtwwHnXk5A8y4mb+KRyMk9uAMAAAA4H4L/&#10;ALGvgn4V64/i3WZbv4i/Ei4Ie68Y+KWFzd7x/wA8FbK26jooQZA4LECve6KKACiiigDzbx78Fj4y&#10;8daZ4v07xr4j8G65Y6dNpQm0NLCRZbeSRJGV1u7WcZ3Rpgrg8Vc8P/CG00Xx9a+M7vXdX13xFDoQ&#10;8PyXWofZlE8Pn+f5jpDDGok3cZQKuP4c813tFC921ul7fO9/vu/vB+9e/W34Wt91l9x49N+zLocX&#10;gzwdoOleIvEGhXHhLUp9V0nWrKS1e8ilmFwJQwmgeF1K3Mq4aI8Y5yM1f1b4CW9x4y1TxJovjHxN&#10;4RutaSBdbt9EltBDqrRJ5aySCa3kaKQx4QyW7RMQF5yikepVxXxm+JH/AAqP4Z654u/s7+1v7MSN&#10;/sfn+T5m6VExv2tjG/PQ9KVkl/X9fLYL6f16knhP4XaV4N8a+LPE9lcX0t/4kWyW7juphJGgtYTF&#10;HsJXfkqcsXZiTzxXmfjb4LeJfF37T8Pi2x1vW/COkQeD/wCzY9d0O4tPM+0m8MjQNBcRyo6mM53P&#10;EQCBtYNXvtYlj400bUvGGq+F7e88zXdLtba9vLTynHlQztKsLbyu07jBLwCSNvIGRkteSk+l/wAU&#10;4/kw+w49Hb8JJr8UkeZn9lnw9pul+D4PDPiHxF4N1LwvBdW1rrOkz28t1cR3TB7r7QLmCaORpZVW&#10;Vn8sNvGVK8gkX7LOg6b4H8H+HdH8S+JdFn8J6rc6vpWuQXNvPfxzT/aBKHNxBJHKpW6lX542bGDn&#10;dkn2avJ7X4+fbvFXwz0j/hFNW0r/AITUamfL1xfsd5p/2NN37yDDZ8zt8wwpB5ziq5ne3z/N/wCb&#10;+/uL1/q+hLr37N/hTxRN4+k1aXUrxvGi2P24/aFia3ls02281u0aq0cisFk3ZOGUEADioNc/Z4h8&#10;YeBtb8MeK/Hfi7xVDqqwI15fzWcMsCRSpKqxx29tFDkugy7Rs5BI3YAA9bopbO/9f1+mgdLHJXnw&#10;z0nUPiG/jGeS6fUH0R9Ba33qIDbvMJWONu7fkYzuxjtnmqvwf+F0Xwd8FWXhWz8Q6xr+k6fGlvp6&#10;6z9mL2duiKkcCNDDFuRQvBk3v6sa7eiiPuqy2/4Lf5t/e+43q7v+tEvyS+5dgooooAjuLeK6gkgn&#10;jSaGRSjxyKGVlIwQQeoI7V8t+Pv2K28J6/d+O/2fdd/4VV43Y+bcaTCudA1gj/lnc2g+VM9A8YG3&#10;JIXcdw+qKKAPBP2dv2oh8VNb1bwH400J/AXxc0BQdU8NXMgZJ4+MXVpJn97C2QcjJXIzkEMfe6+c&#10;/wBs74I3XjfwXF8QvBh/sz4s+A1fV/D+qW6AyzCMFpLKTpvilXeuwnGW9CwPqfwO+KVl8bfhD4S8&#10;daenk2+u6fFdmH/njIRiSP32OHXPfbQB3NFFFABRRRQAUUUUAFfKv7O//J9n7XP/AHKP/prlr6qr&#10;4C079p74afsz/t1ftNN8SvEbeGl10eGG00nT7q5FwIdMIlI8iJ8BTIg+bGcnGcHAB9+15n+0F8M9&#10;U+K3gnTdH0ie0t7m28QaTqrveu6oYrW+huJFBVWO4pGwUYwSRkgc15D/AMPRv2Yv+imf+UDVP/ka&#10;j/h6N+zF/wBFM/8AKBqn/wAjULSSl2afzTuvyDo13TX3qx69+0Z8O9e+Lnwp1PwZoV7aacuuSwWW&#10;p3V1I6MmnNIv2sRbVbMrRb0UHC5bkjFecfEL9j+0t4/But/Di/1O28XeEdWtb3TB4o8Wavf2K2yk&#10;R3NuI5pp1jDwF1BRM5CjIGayP+Ho37MX/RTP/KBqn/yNR/w9G/Zi/wCimf8AlA1T/wCRqI+6+Zb3&#10;T+7b5eXm+4S95cr2s19+/wA/8kevfDH4Z6p4L+I/xV8QX09pLZ+K9Xtb+yjt3cyRxx2MFuwlBUAN&#10;viYjaWGCOc8DyvUf2a/GcP7P8/hCwuNCufEUfjlvFcAubyaG0khGtHUFiaUQO6OY8KcRsA3qOaq/&#10;8PRv2Yv+imf+UDVP/kaj/h6N+zF/0Uz/AMoGqf8AyNRH3eVr7Nrf9utNf+kob95NPrf8U1+TZ3fx&#10;K8I/E34zfBf4ieDNa0Hwn4Zvda0Wew064sPEd1qEZmkRl/fb9PgMaDI5UOTzxxzx37V37J2tfGzw&#10;94XuvCOqaboni/S4o9MvZ77esGoaYZI5Jbd2RGb5ZIY5Y/l4ZSONxNVf+Ho37MX/AEUz/wAoGqf/&#10;ACNR/wAPRv2Yv+imf+UDVP8A5GprRpro0/uv/m0+60Jl7y5X5r77f5Jrs9T174vfDPVPH/if4Yaj&#10;p89pDB4X8SjWbxbp3VpIRaXMO2Papy+6ZThiowDz0B9Mr5V/4ejfsxf9FM/8oGqf/I1H/D0b9mL/&#10;AKKZ/wCUDVP/AJGpLRNLq7/gl+iG9Wm+it+Lf6s+qq+SvgNpNjqn7dn7Wv22yt7vy/8AhEtnnxK+&#10;3OlyZxkcdB+VW/8Ah6N+zF/0Uz/ygap/8jVy37E/xP8ADXxo/au/al8a+DdSOseGNUPhYWl/9nlg&#10;EpisJ4pBslVXGHRhyo6Z6EGgD69/4RPQ/wDoDaf/AOAsf+FVb74feFtUVBeeGtHuwnKiewifbnrj&#10;K8V0FFAHKf8ACp/A/wD0Jvh//wAFcH/xFV734LfD3UohFd+BPDN1GG3BJtHt3APTOCnXk/nXZ0UA&#10;ef8A/DPfws/6Jp4P/wDBDa//ABuobz9m34SahCYbr4W+C7mEnJjm8PWjqcexjr0aigDyr/hk74If&#10;9Eb+H/8A4S9j/wDGqP8Ahk/4JrzH8IfA1u/aW38O2kUi/R1jDD8DXqtFAHlX/DKvwg/6J14f/wDA&#10;NaP+GVfhEOV+HuhxN2eK2COp9QwwQfcHIr1WigDyn/hlv4Yf9Cz/AOT91/8AHaP+GW/hh/0LJH01&#10;C6B/9G16tRQB5V/wzF4B/wCeHiD/AMKvVv8A5Jo/4Zi8A/8APDxB/wCFXq3/AMk16rRQB5V/wzT4&#10;Q7at4+QdlT4i+IVA9gBfYA9hR/wzT4R/6C/xA/8ADj+If/k6vVaKAPKv+Gc9EXiLxX8QIox91P8A&#10;hNdTfaPTc85Y/Ukn3o/4Z10j/ob/AIgf+FjqP/x2vVaKAPKf+GfoY/lg+IPxAgi/hj/4SKSXH/Ap&#10;AzH8Sfyo/wCFA/8AVR/iB/4PP/tderUUAeVf8KKv4vltviv8QLaP+59utJufXdLau364o/4Udq//&#10;AEV74gf9/wDTv/kOvVaKAPKv+FK+JIeLX42fEC1XuvlaLPk+uZtNcj8CBR/wpvxd/wBF2+IH/gD4&#10;e/8AlVXqtFAHlX/Co/G1v/qPjh4wmz977dpeiSY/3fL0+PHvnPbGOc4njPwV458M+Gr3UJ/ip4w1&#10;yNFCf2dpfhrS7q4uC5ChFjFrjktyWIVRksQoJHuFFAH5lat8H/GX7PPxo+CPxF8aaq9p4Ebxg1hD&#10;4XkaB4NBkvLaSJZmNukcEO98Fo4V8pCud7lia/TWuL+Mnwl0D45/DPXvA/iWBptJ1a38p3j4khkB&#10;DRzIezo4Vh2yozkZFeA/AX9oLWvhT4msvgd8drtLDxlbKsHh3xbMxFj4ptR8sbLK3C3IGFdGOWbB&#10;GS3IB9ZUUUUAFFFFABRRRQAV+c3xgj+Hd14B+Lw8XLbzfHOHxTdtD5glbWUsRdobQxbf3o0/7GYv&#10;+nflt/zbq/RmiktJ83lb8U9Pu/EJe9Bw/rZr7tfwR8F/HDQLLxh8cPibpXj3xl4H8H3Egs08JzeM&#10;/D819qKWzWkY87RJhfwbJhciXK26NL5gj3ZzGo7rwF4X8A+Dv2xNel8Q2Xh1vG194U0S70jUL3TY&#10;LPUNUvR9vW9uLZXHmecyiPzApLgbQxwK+uqKI3jHlX9aPX1e77vptZz9+9+v+af6W8k997/nr8FP&#10;FWj+IP2hPhN4h0e48GaXr+tS6tDr2g+HtLnXXLBTazOLXWr97h2uZhJApxPFE7PE7qMK1bPwDYJD&#10;+ygxLqBF4uJMalmHEvQAHJ9sGvvGiiSTSS/rf59e/wAybXm5vqfHn7HN54f8P/EjVvCvh+48L+OD&#10;/ZJv7vx94Y3wX0xMsYSDXYMsDfl2uGWR38whJh5cWWDfYdFFXf3Uu3+f9L8dw15nJ9f8l/w/4bIK&#10;KKKkYUUUUAFFFVdT1Sz0XTrnUNRu4LCwtY2mnurqRY4oo1GWd2YgKoAJJPAoAyPiF4y0z4eeA/EP&#10;ijWZEi0rR9PnvrlpOnlxoWIx3JxgDuTivFP+Cd/hfUPB/wCxf8LtP1OKSG6ksJr4RyAgrHcXM1xE&#10;MHoPLlTHtivLvEHiK+/4KIeNIvC3hpLi1/Z10K+SbX/ELB4f+EpuIm3LY22cE24cAu/fAxjC7vti&#10;1tYbG1htraJILeFFjjijUKqKBgKAOgAGMUAS0UUUAFFFFABRRRQAUUUUAFFFFABRRRQAUUUUAFFF&#10;FABRRRQAUUUUAFFFFABRRRQAUUUUAFFFFABRRRQAUUUUAFFFFABRRRQAUUUUAFFFFABRRRQAUUUU&#10;AFFFFABXGfFr4PeEPjl4Nu/C3jbRLfXNHuPm8uYEPC+CBJE4+aNxk4ZSDyR0JFdnRQB8gW/g/wDa&#10;B/ZPynhG6k+P3wzh/wBXoWtXSweI9NiHRYbkjZcqo/hYBuAqgda9D+Ff7cHwm+KGpDQ312TwZ4wQ&#10;iOfwv4whOmahDJ/zz2y4V29o2Y16p48+Jnhz4a2Nvca9qHkS3T+VZWNvG895ey4z5dvbxhpJnxzt&#10;RSQOTgAmvGfiD8DJ/wBrWK2X4i+FNO8M+EIXDwafc21vd69cKDkb7jDpZKeQUhLyEH/WxnK0AfR1&#10;FfJf/DDviL4YnzPgf8bPFnw+t0OY/D+sldc0hR/cSGfmMHgbtzEVMvj/APa2+Gf7vX/hl4O+LdlH&#10;0vfCOsnSror/AHniugVZv9lOPSgD6uor5VH/AAUG8P8Ahn5PiL8MfiX8N3TiW61bw5JPZZ/2J4C+&#10;8e4Wuz8J/t2fs/eNY0bTviz4ah342rql3/Z7cjONtwIzn2oA93orC8P+PPDPi1VbQ/EWk6yG+6dP&#10;vop88Z42MewrdoA5n4iaDrvibwrcab4e8TSeEb6aSPfq1vZx3M8cIcGVYlk+RZGQMquyuFLbtjYx&#10;Xnf7F+t6n4j/AGW/hzqWs6ne61qlxpoafUNRuGnuJ2Ejjc8jEsxwByTXp/jCz8Q3+hyw+GNU0zR9&#10;WZl2XWrabJfwKufmBhjuIGJI6HzBj0PSvJvhf8C/H3ww+Ab/AA6sPiTpsGoWNqtroniOx8MbJbIb&#10;yzPNBNdTJOxzgY8sAdjRHTn87fhf/ND0fL/Vv6+Zx+s2erfGTxV8c7l/FviLw/L4KmTSvDqaLq09&#10;hBZzJp8V01zNHFIsd0WlnAK3AdAkQXaNz7vbfgb40vPiR8F/AnivUESO/wBb0Ky1G4WP7oklgR2x&#10;x0yxrhfFX7PXiC68ReNrvwp46i8M6X44ihTxBaTaP9qnEqwC3e4sZRPGtvK8IRSZI5l3RowXqD69&#10;4Z8O2PhDw3pWhaXD5Gm6XaRWVrFknZFGgRBk9cBRzThZQafaP3pPmf8A282n+drEy96Sa/vfc+Xl&#10;XySa9b2vc06KK5DxH8YvAPg5WOv+N/DmhheWOpatb2+PrvcUhnX0V86eKf8AgoZ+z14TkEM3xM03&#10;VLljtSDQ4ZtRaRvQGBHH5nFc637c+seLxs+GnwC+JXjJz9y81LT00awf0AuJyfx+XjIoA+rar32o&#10;W2l2c13e3MNpaQqXlnncJHGo6lmPAHua+Vs/thfFQ4C+A/gdpb9yW1/VYvp/y7Nj8Oan03/gn54b&#10;8TXcOo/GHxv4t+NGpRt5gt9f1B7fTI3znMVnCQqD/ZLMPagC540/b48Gtrkvhb4UaTqfxs8ag7Bp&#10;/hRN9lAezT3xHkxx5/iUvjvisKz/AGYfiT+0hfQ6t+0Z4kht/DayLNb/AAv8JzvFpo2nK/brgHfc&#10;sCB8oO0EZU4JFfUXhLwXoHgHRIdH8NaJp/h/SYf9XY6Zapbwr7hEAGfetmgCloui6f4c0m00vSbG&#10;30zTLOJYLazs4lihhjUYVERQAoA7CrtFFABRRRQAUUUUAFFFFABRRRQAUUUUAFFFFABRRRQAUUUU&#10;AFFFFABRRRQAUUUUAFFFFABRRRQAUUUUAFFFFABRRRQAUUUUAFFFFABRRRQAUUUUAFFFFABRRRQA&#10;UUV5VqnxtfxDqNzonw00pfG2rQyNBc6n53k6Lp0gOGE92ARI6ngwwCRwRhhGDuAB6Nr2v6Z4W0e7&#10;1bWdRtdJ0u0Qy3F7fTLDDCg/id2ICj3JrzD/AIWB4w+LH7n4f6cfDnh5jhvGPiK0YGVfWysm2vJn&#10;tNNsj6MqzCr2hfBNL7WLTxD8QNWbx14jtnE1qk8Pk6Xpsg6NaWeWVWHaWUySjnEgHFeoUAcT4D+E&#10;OheA7y41WM3Wt+JrtBHeeI9Zl+0ahcqDnaXwBHHnkRRKkY7IK7aiigAooooAK43xZ8F/h948keTx&#10;N4F8NeIZH5Z9V0i3uWPOeS6HuAfwrsqKAPnTxB/wTv8A2c/ExY3nwq0eHd1/s+Wey9OnkyJjp29/&#10;U1gH/gmp8G7X5dIbxd4fg/599N8UXqR47DDOxwBwOa+qqKAPlX/h3j4VXiL4p/F6BB9xI/GUoCDs&#10;B8nQVynxa/YtvvA/wr8Z+JNL/aJ+PE+p6Pot7qFrFdeN2MLyxQPIgcLCCVLKM4IOM8ivtWuT+LVn&#10;/aXwr8Z2mM/aNFvYvT70Dj+tAHzxo37CUOpabZ3c/wC0J8eruC5gWR7ebxw2xwy5KkCEHHPrV2H/&#10;AIJ6eEVZhcfEv4s30LKVaC48ZT7GBGOdqg/rXvfwnvP7Q+Fvg26/576NZy9MfegQ/wBa6ugD5X/4&#10;do/Ay+Xbr2l+IvFS4241jxNfyDGcj7kq9D0+tdh4d/YR/Z98LsGs/hL4ZmIOf+JjafbR+U5eveKK&#10;AMDwv8P/AAv4IjMfhzw3pGgR4xt0uwithj0wiit+iigAooooAKKKKACiiigAooooAKKKKACiiigA&#10;ooooAKKKKACiiigAooooAKKKKACiiigAooooAKKKKACiiigAooooAKKKKACiiigAooooAKKKKACi&#10;iigAooooAKKbJIkMbSSMqIoLMzHAAHUk15l4o/aE8OeFPG1l4bntNUu2uL610yXUrOFJLW2u7hQ0&#10;ED5cSOzIyufKRwiMGcovNAHe6V4k0vXL7VbOwvobq70m4FpfQxtl7aYxpKEcdiY5I2HswNaVfH/w&#10;n8S69a/G6y1KW91bXPG+r3Fxo3jrw01rDBDpNvC8hs76LbGmYVLIiM7yPLFc7gWMZA+nfHHxC8O/&#10;DfSV1HxHqkWnQSOIYIyGknuZT0ighQGSaQ9kjVmPYUAdHXCeOPjHong3VE0K3iu/Evi6aPzYPDeh&#10;xie9ZT0eTJCQRk8ebMyJnjcTxXNBviL8XmO0XPws8IMeGIjk1++T6fNFZIR6+ZNg/wDLFhXeeBfh&#10;z4c+GulSaf4c0uPT4ppDNcTbmluLqU9ZZ5nJkmkPd5GZj60AcGPhj4p+Kq+f8TdRSx0STlfBPh+4&#10;dbVl/u3t1hZLo+saiOE5Ksso+Y+q6VpNloWm22nabZ2+n6faxiKC1tYliiiQDAVEUAKAOwFW6KAC&#10;iiigAooooAKKKKACiiigAooooAKp6zZf2lo99aYz9ogki4OPvKR/WrlFAHm37M97/aX7OHwpu+v2&#10;jwnpMvAI+9ZxH+tek15V+yp8n7N3w3g/59dDtbT6eUgjx/459PSpJ/2mPh1b61Lpz61dCKG9/s2X&#10;WF0i9OkR3W4J5LakIfsiuHIjKmXIk+Q/N8tC1fKtw6X6HqNFeVeI/wBpnwP4U8XDwxqMfisa45m8&#10;m1tvBWtXP2kRFRK8LxWjLMi70y8ZZRuXnkVNZ/tKfD688WDw6uq38F82pNoy3N3ol9b2DXwBJtRe&#10;yQLbmbggRiTcT8oBPFEfety63CXu6y0PT6KKKACiiigAooooAKKKKACiiigAooooAKKKKACiiigA&#10;ooooAKKKKACiiigAooooAKKKKACiiigAooooAKKKKACiiigAooooAKKKKACiiigAooooAKKKgkvr&#10;aG6gtZLiKO5nDGKFnAeQLjcVXqcZGcdM0AT1574k+N2heF/itoPw9ubXUJ9f1y0e7svssKvEyoTv&#10;Vm3fIQqlvmABAO0sQQPEJP2jNU8dahqnirw/4dRLTw7pttqy/Zbpbu8vtDnllS9jdE/49btPIjmS&#10;E5cmDZu5dUsfD/4C61cQw+F4NYuYvBWkxw6toviyHTbK0vxqqlDFdwtGXFx5kLTrO88S+Z5mBu3P&#10;tAMRfHHi/wDaq+Gl/pt1Fpmj6b4gsUu/DzsZ7AXOoxF5J9GnilkD3sXlxvHPKI448eYFRiu4eoa1&#10;8FNC1q+i+JNzqOpfCq/vNCgtdegtZLKJorZE3GFrlo3NuyAmNpbeRCVRfm+SNkoaVqXhLwf4ovrL&#10;4Z+ELLx98SyPs2teILW3t7OJJ8KZH1G+jiCJI7AO8USPIWwfKxyOr034HyeKNQtta+J+qp421OF1&#10;mt9HWEw6JYODlTFaEt5sinpNOXcEZTy87aAKsXxN8S/ExEs/hdpiQaFgIfG/iKKT7GVx96ztyVlv&#10;D6SMY4j1EknIPSeBvgzovg7V38QXc934o8YzRmKfxLrjrNdlDyY4gAEt4icfuoVRDjJBPNd9RQAU&#10;UUUAFFFFABRRRQAUUUUAFFFFABRRRQAUUUUAFFFFAHkn7M8TS/AfSbRHMbQTajZBu6mO9uIv029v&#10;TivFLM6lF+ya3wH/AOEF8RJ4+Ogt4Xa3/sK7GlGVozG17/aPl/ZDFtYz583efubPM/d17h+zR+7+&#10;G+o23T7L4s8TW4X0Vdcvgv8A47tP416tSXW+ztf5Xt+bLUnGzjutv6+48Z8UeGtUX9or4QXkdnd3&#10;mn6boOuW13qKQO0MUjiwEYkfBCs/lvgE5O1sZwa8/wDh38EfFnjDVvE8PiPVI9I8FW/xGu/EUGi/&#10;2HLDf3rwXSz28n2x5ypt2kRHwkALBMCTBNfU1FON4zVTqr/jJTv8mtDOy9mqS2/4DVvuYUUUUDCi&#10;iigAooooAKKKKACiiigAooooAKKKKACiiigAooooAKKKKACiiigAooooAKKKKACiiigAooooAKKK&#10;KACiiigAooooAKKKKACiiigArB8b+OdC+G/hu48QeJdRj0jRbaSKOe+nDeVD5kqxIzkA7U3OuXOF&#10;UZZiFBI+evGH7ZlnCdRTT9O1Pw/rHhnxBLa3+ia7Zora3aQFluo7KVHZGuFiZblIdwldUTCFJQ1c&#10;vfeLj8UvEkOm6lrdx4qvNU8TtZXHgO5sY7jSb3w1NK32e+hxFkKto0N19q8w/vVkizyqAA1/2nvE&#10;3ja61XQbrwjqniG40nxXpDWvhH+wb2HTI7fXtrzQyXrz7PMhlhGVjclcwOnls0qYxrzwl4g+L3xT&#10;uvGNl4Rn1YwXFkUs9aMWlX2gavZqMQ3Mp3y/Y8mO4X7E7CQzTBjIj8+vR6Ba/DT4Wtpnxj8WaTrv&#10;hnS7u1TR7y5gkgvG8iUSWhlcSM093uSIDylVmaPIDFyBd/tb4h/GD5dIguvhh4Qk66pqECNrt4nf&#10;ybZwyWYPZ5w8nXMKHBoA8c+IHws0P4f/ABiN6dRW9u9U1i28TWPhnQY7q61prqN0knW2h84Q28M0&#10;qHzbiQKuyR4mZQQw9k/4QHxp8Wx5nj/UG8LeG35Xwf4dvGEsy+l9fJtd8jrDBsTqGeZTXbeAfhf4&#10;b+GdpdRaFp/lXN44lvtRuZXuL2/lxjzLi4kJklb3ZjgcDAwK6ugDO8P+HdK8JaLaaRomm2mj6VaJ&#10;5dvY2MCwwxL6KigAD6CtGiigAooooAKKKKACiiigAooooAKKKKACiiigAooooAKKKKACiiigDyr9&#10;nn9zo/ja16fZ/Get8enmXjzdP+2ufxz3r1WvKvgX+51r4sWvT7P4zuOPTzLOzm6dv9bn3znvXqtA&#10;BRRRQAUUUUAFFFFABRRRQAUUUUAFFFFABRRRQAUUUUAFFFFABRRRQAUUUUAFFFFABRRRQAUUUUAF&#10;FFFABRRRQAUUUUAFFFFABRRRQAUUUUAFFVodStLm8ubSG6hlu7XaZ4EkBki3DK71ByuQCRnrivPP&#10;FPxwsrTXbnwz4Q0yfx54wt22XGm6ZIq29gx73t0cx24xzsO6UjlY3oAg8U/BXQdU8a6/4h1f+z5/&#10;CuuaStv4j0XU7dZLa5mt2BtrzcxAjeOMyIzYJKrDyvlA1yvgrxWZPCemeDfgH4et/wDhFNMhW0tv&#10;FWsNM2jW0Q6fZst51+R22MsR6ecCMVv2fwTv/HVxDqXxZ1WHxTIjCSHwvYo0Wg2jA5UmFvmu3HHz&#10;3BK5G5IozXrkcaxRqiKERRhVUYAHoKAPPPBfwT0rw7rkfiXXL278aeNFVlHiDWtryW6t95LWJQI7&#10;WM9NsSgsAN7Oea9FoooAKKKKACiiigAooooAKKKKACiiigAooooAKKKKACikZgqkk4A5JNeI/Ev9&#10;tj4H/CWd7XxB8RtH/tFTsOnaW7ahdB+yGK3DspJ/vAdaAPb6K+UV/be8TeNOPhn+zx8RfFqNxDfa&#10;1BFoVjP6FJ52b5fcqPpUi+Iv2x/GGDZeEfhb8PbduSuuald6ncoPQfZwIyenXjg+1AH1VRXyuPgN&#10;+0x4jwdc/aVtdDhb79n4b8GWoz06TSsXHT0705f2H9c1XDeIP2kPjHfNlSyaXr0enRtjggrHEflI&#10;7A+/WgD6mrE8baTquueE9UsdD1dtB1mWA/YtSWNZBBMOUZkIwybgAy91JGRnI+c/+HdvgS5gEWo+&#10;Ovifq4VtytfeMLhivGMALgfpmm/8O1fg1coBqP8AwluryKTtlvfFF6zKPQYkAx+FAGF+z38QvEvx&#10;S+OXj7RIbC+8KDSfFEWt+LIsFQsy6NYWkdhG5H7yOS5guJt4+9HCnQTCvsavlJf+CY/wGRnZdH15&#10;Wc5Zh4kvgWOMc/veeBTv+HbPwlh+Sx1Dxtplv2t7TxVdrGD3IBYnn60AfVdFfKv/AA7x8L2f/IF+&#10;K3xf8N7f9V/ZXjKVPKz97buRsZ5znP3jT1/Y++JGg8+Gf2oPiJaspyn/AAkEdrq46jGRIi54H55P&#10;c0AfU9FfK/8Awrf9rnwoN2lfGLwH47ZR8q+KfC76cH6feNm5x+HrTT8Yv2p/BHPiT4E+HfG1qv8A&#10;rbrwT4mWBlH95YLpd7+m0HPegD6qor5Wj/4KIeCfDMyW/wATfBnj34RykhPtHijw9N9jdicDZPD5&#10;gYZ43YAzXunw5+NfgH4vWZufBXjHRfE6KNzppt7HLJH/AL8YO5D7MBQB2tFFFABRRRQAUUUUAFFF&#10;FABRRRQAUUUUAFFFFABRRRQAUUUUAFFFFABRRRQAUUUUAFFFFABRXl37QXiT4l+GfCNncfC3SNB1&#10;jX2vVW4h8RSTJAttsfcymL5t+/y8A8YLe1fPn/C4P2xP+hE+GP8A4FX9AH2pRXxX/wALg/bE/wCh&#10;E+GP/gVf0f8AC4P2xP8AoRPhj/4FX9AH2pRXxS3xm/bBj4bwJ8Mf/AnUKT/hdP7X/wD0Inwx/wDA&#10;nUKAPtesvxRrE3h3w3qmqW+nXWsXFnbSTxafZLununVSViQdNzEADPHPNfHn/C6f2v8A/oRPhj/4&#10;E6hR/wALp/a//wChE+GP/gTqFAFL4LL8SPF0Mtr8RvDfjTwcviLU2vdZtfD1g6T308rKn+laiGVo&#10;baONY41jtwrrHEu6ZsstfZvhXwjongbQ7bRvD2lWei6VbjEVnYwrFGueScAcknkk8knJ5r4//wCF&#10;0/tf/wDQifDH/wACdQo/4XT+1/8A9CJ8Mf8AwJ1CgD7Xor4o/wCF0/tf/wDQifDH/wACdQre8B/F&#10;r9qXVPGmiWviTwZ8O7Xw/LeRLqM9hcXxuEtyw8xow3ylwucZ4zigD65opFOQDS0AFFFFABRRRQAU&#10;UUUAFFFFABRRRQAUUV598dvjZ4e/Z9+GmqeM/EbyPbWuIrayt+bi+uX4it4V/idz+QBJ4BNAHT+M&#10;PGmg/D/w9d694m1ix0HRrRd099qE6wxIO2WYgZPQDqTwK+Yf+GuviD8eppbP9nb4dNq2j+YYj8Qf&#10;Gm+w0YYOC0EXE1wM/wB0AgjlcUzwH+zH4j/aE16x+JP7R6C9mjk+06F8M45N2k6JGQNpuU6XFxj7&#10;xbKjJGCMKv1tbW0NnbxW9vEkEESCOOKNQqooGAoA4AA7UAfKK/sPa58VW+1fHr4ueJPiGsnL+G9G&#10;kOi6IoOPkMMJDS4xgOWUkE55Ne4fDP8AZ5+GfwbhjTwV4G0Pw9Ii7ftVpZp9pYYx80xBkb/gTGvQ&#10;6KACuLsvitpV38XNT+HT2l9aa5Z6TDrUc06ILe7tnkaMtCwcsSjrtYMq43LjIOa7Svnb9qK4i+GH&#10;jj4YfGOSRLTTPD+otoniG6dgqR6Xf7YjI5/ux3C2z+wLH1pXSlHm2bt9+i/8mtfyuOzcZW3tf7tX&#10;+F0vOx61o/xN0zXviZ4i8E2drey3+gWdrd397sT7LG1x5hihDb9xl2xlyNuArLzk4rr6+A/FCeIL&#10;/wCAeieLnsoXi+LHxFg1DXbXVNQl023l0iffDY2lxcJHI8cMkUNkjfIQfNZSCHNHxg+GuufDf4T/&#10;ALQezTPBfgDQL7wXDOPBPg3XJbtLe7WSVft6wNaWy24lRRGSifO1vkkkcNX5XdarR+qipNfK/Lp1&#10;XbUdlKaUXva3o5ON/nbm16O2+h9teNtb1/Q7XS5PD3hr/hJ5rjUra1u4ft8dp9ktXfE11lwd/lr8&#10;3lj5m6CuP8N/FzW/GPxl8VeEtI8NWR8OeFZrez1XXbzVniuDcy2wuAlvarbuJFVXhDM80fLtgNt5&#10;8q+PPw18NfDP4U+AbPw5pFtp32nx94XmvbqOMfab+f7fADPcy43zzNjLSSEsxySTXOeAf2bfh546&#10;8eftQaC3g/QbF7zUYtLgvbXTYYp7SOfSrZ38p1UMgMrGQhSMtknk0fCpta8vN87Knb5e8/Pre2im&#10;LU1F7cyj8ruWvrp6fm/squQ+JXxR0X4WaTaXeqC6u7zULlbHTNJ06HzrzUrpgSsEEeQCxCsSzFUV&#10;QWdlUFh8vfs8+P8AUv2jPid4At9dQ/2l8KtFuf8AhJISDhfEDySWChgejLFb3Un0uVPevQv2h7yD&#10;wz+0h+z14l1qZLPwzb3ur6bLe3BxBDfXVoqWgYnhWcpKisccttH3qqUVeKT0b0fldpf+BW93feL1&#10;vYlN+9zLVLXydr6+S6/NaWO20z9oKF/FEHhnX/A/ijwb4iv7aW40bT9a+wMNYaJGeSG3nt7qWATK&#10;q58uWSM4bcMqGK4lr+09qV544vfB8XwX+IDeIrKxh1O4s/tOgjZbyu8ccm/+1Npy0UgwCSNvI5Gc&#10;n9paaHxN8WvgR4T0uYTeKLXxZH4kmhgwZbbTLe2uEnmk5ykbNIkWTwxfbzgitDw7/wAnv+N/+xE0&#10;j/0tvqmHvSjfq5L/AMBg5X+/R+jtbpc/dUrdFF/fNRt92q9UWNe/aqstE1bxvDF8PvGWraT4Lult&#10;dd1zTo9Pe3tT5EVw7iJrxbiRUimVm8uFjw2A2K9i0HXLDxPoen6xpdyl7pmoW8d1a3EedssTqGRh&#10;nnBBB/GvlDwb4D8ZfET4kftH6HpHjDTfDPhnUvFEdlqa/wBhvdak0b6VZLKbe5NysULGM7VLwS7T&#10;82G+7X1N4O8Kad4D8JaL4b0eIwaTo9lDYWkTNuKxRIEQE9zhRzTj/Di3u4wf3xvL5bW+dyZaTaWy&#10;cl9zsv1v8rGrNClxE8UqLJE6lWRxkMDwQR3FeDfEn9hX4JfE68/tC88D2eh64reZHrPhpm0u7jk/&#10;56boCoZvdw1e+UUhnyO3wX/aO+A6if4bfE+H4s+HoDkeFfiMgF6Yxn5YtRjwzPjGPMCoMfgeo+GP&#10;7b3hjxD4qh8E/EXRNS+DvxDkwqaH4pwkF4xOM2l2MRzqScD7pY9Aa+kK474rfB/wd8bvCVz4a8ba&#10;BZ+INJmBxHdR5eFiMb4nHzRuOzKQfegDsaK+L9D8T+Mv2EPFmk+GfHWuXnjT4D6xdR6fo3i3UnDX&#10;3hqZuIra9f8AjtzjCy8bf9kYWvs9WDKCDkHkEUALRRRQAUUUUAFFFFABRRRQAUUUUAFFFFABRRRQ&#10;AUUUUAFFFFABRRRQAUUUUAIyhuozTfKT+6Pyp9FADPKT+6PyrBs/Gugah421Twjb3Yk8Q6ZZ2+oX&#10;dn5Ljy4J2kWJ95XYdxhkGASRt5AyM9DXy7Np/jXUP20viGPB3iDQdBdfCGh/aW1zQp9TEg+0ahtC&#10;CK8ttmOc5LZyOmORfEl6/k3+gP4JS7W/Fpfqe++G/Hfh3xhrniXR9JvFu9R8OXaWOqQ+RIn2eZok&#10;mVNzKA+UkQ5Ukc4zkEV0Xkx/3F/Kvga81jxb4L+GX7aepS+II4/F1jqcUo1nQLeXTlWUaZaFXiRp&#10;pXjIGB/rGyQT3wPQvEXgXU/D/wC0R8MvB8PxE8dSaN4v0PUrnxFHJ4hnZr6a1EDq8TE5sdzTPuFk&#10;YBgKqhQMURvLkt9pJ/Nx5vu09dt9Qel79HJfKMkvv1XlvsfW/kx/3F/KjyY/7i/lXx5p0XxI8S/C&#10;/wAY+GvDd/rniiPwj8R5tPntV8QyWWsahoseyU2kWou4kEimZPneVWdIihkG7Ne6/s5+LNG8WfDt&#10;20WXxMI9P1K7065sPGE7T6np1xHKQ9tNKzu0mzI2sZJCVZfnbsRtJcy6pNejUXf/AMmS7Xur7XT9&#10;12fdr5ptW/Bv0s+9ux8eeKtP+HfgfxD4q1K3mn0/Q9PuNSuY7VFaV44Y2kYIGIBYhTgEgZ7iue0n&#10;4waDrPjbw14Xgsr5dQ1/w7J4ltZJIoxElsjwIUchyRJm4TgAjAb5umfl/wCIlhffFn4F/tIeNdc8&#10;XeJNH1PQ7jxBo1hZWeryQafa2dpC8awyWYb7PMZlLF5JUeT98NjJtjK7H/CHr44/aA+CWmT63quj&#10;2J+F1xJcpo97JZT3aCawxD9oiKzRDdtcmJ0Y+XtJ2swJR/eSV+qT+ThUl/7avua13KqWgvRyT9Yz&#10;hH9Xb5bH2N5Mf9xfyoESDkIoP0rxP9l3XNWmh+JPhnUdU1DXLLwn4tudH0zUdUuDcXL2vkwTLHJM&#10;xLytG0zR73JYhRuYkGvb6fSMls0n8mk1+DJ6tPo2vudgooopDCiiigAooooAKKKKACiiigAooooA&#10;K+TvjDZR/Er9vr4PeENXBl0Lwv4evvGcNq/EVxfCZbeFiP4mi++voTnvivrGvlv9sbwv4g8FeJvA&#10;vx98H6bNrWqeAWni1zR7Zj5uoaLOuLgIOjPFjzFHH8R52gUAfUlFcx8NfiV4b+L3grS/FnhLVYNZ&#10;0LUohLBcwNn6ow6q6nIZTggggiunoAKKKKACs7xB4d0nxbot3o+uaZZ6zpN2nl3NhqFuk8Ey5zte&#10;NwVYZA4I7Vo0UmrqzHtqjOvPDuk6hoEuhXWl2dzoktubOTTZrdHtngK7TEYyNpTbxtxjHFYGi/Bv&#10;wB4b8L6j4a0nwN4b0vw5qRLX2j2WkW8NpdEgKTLCqBHyFA+YHgCuwoqr6t9xbWS6Gfq3h3SvEFvb&#10;2+qaZZ6lBbTxXUEV3bpKsU0TBopFDAhXRgGVhyCARil0/QNL0m+1G9sdNtLO81KVZr24t4FjkupF&#10;QIrysBl2CKqgtkgKB0FXJZBDE8jBiqgsQqljx6Ack+wrxz4LftD3fxe+Injfw3ceBtW8H2+gWun3&#10;tnNrjrHd30F0Jgsj2oG62wYGwkjbyCCyxn5aS1bS/r+rfh5Bsr9P6X5v8Tf+DPwdi+E3/CY3UupL&#10;rGs+KvEF1r2oXqWot13SELHCqbmwscaImSxJIZuN2B3WtaJp3iXSLzStXsLXVdLvImgubG9hWaCe&#10;NhhkdGBVlI4IIwai8R65F4Z0DUdWntr29isoHuGttNtZLq5lCgnbFFGCzucYCqCSTXnX7Pvxwv8A&#10;422fjKTUvB154Ju/D2vSaMdO1C7juLhlEEMySSeXlI3KzrmNWfaQRuNEVze4vspfcrRX6Ib93331&#10;b+93b/U67wP8KvBXwxS8Twd4P0Dwml4VNyuh6ZBZCcrnaX8pV3Y3HGemT61tR6BpcOuT61Hptoms&#10;TwJay6gsCi4khRmZI2kxuKKzsQpOAWJHU1fop9bk+RQ03w/pej3eo3VhptpY3OpTC5vZraBY3upQ&#10;ioJJWABdtiIu5snCgdAKv0UUhhRRRQAUUUUAcj8XPhzpXxc+GPifwbrcaSaZrWny2cpcD92WU7ZB&#10;noyNtcHsVB7V5X+wD441L4ifsd/DHWtXlafUP7PksXmk+84triW2Rie5Kwqc98571R/bE+O154U0&#10;O3+F/gIrqnxg8cRtp2jafA/zWMUgKy38xGfLjjXewYjll6EK2PV/gf8ACux+CPwi8J+BNOk8620L&#10;T47QzkYM0gGZJcdt7l2x23UAdzRRRQAUUUUAFFFFABRRRQAUUUUAFFFFABRRRQAUUUUAFFFFABRR&#10;RQAUUUUAFFeXftBeJPiX4Z8I2dx8LdI0HWNfa9VbiHxFJMkC22x9zKYvm37/AC8A8YLe1fPn/C4P&#10;2xP+hE+GP/gVf0AfalYNn4F0PT/G2qeLrex8vxDqdnb6fd3nmyHzIIGkaJNhbYNpmkOQATu5JwMf&#10;JP8AwuD9sT/oRPhj/wCBV/R/wuD9sT/oRPhj/wCBV/QHSx9Lap8B/A2s6b460+80PzrTxxIJfEEf&#10;2udftrCJIQchwY/kjRf3e3pnqSa29Q+Hfh/VPGWg+KrrT/N1/Qre4tNOu/OkHkRThBKuwNtbcI05&#10;YEjHGMmvkxvjN+2DHw3gT4Y/+BOoUn/C6f2v/wDoRPhj/wCBOoUbWt0/yt+WnoH9ffq/vZ9Kah8A&#10;fA+pW+pRHS7q0k1DV5NemvNO1W8s7tb54xHJNFcQyrLCWjGwrGyqVJBGCcs0/wDZ5+H+lR+F1tvD&#10;+xvDOozaxpszXlw8q3squstxLI0ha4kcSPuaYuSTk8gGvm7/AIXT+1//ANCJ8Mf/AAJ1Cj/hdP7X&#10;/wD0Inwx/wDAnUKFpa3S34Wt91lbtZA9b363/G9/vu7+rPoLxZ+y78MvHGra3qGteHHu/wC3B/xN&#10;bFdSu4rDUHCbBLPZpKIJZVGNsrxl1KIwYFFIueKP2dPh/wCMbzQr3U9Em/tHQbD+zdJ1Cz1K7tLu&#10;wgyhIhnhlSSNiEVS6sHKllJKswPzj/wun9r/AP6ET4Y/+BOoUf8AC6f2v/8AoRPhj/4E6hSWm39b&#10;/wCb+9g9d/6/qy+4+uPA3gPQfht4dh0Pw5p66dpsTvLs8x5ZJZHYtJLLK5Z5ZHYlmkdmZiSSSa36&#10;+KP+F0/tf/8AQifDH/wJ1Ct7wH8Wv2pdU8aaJa+JPBnw7tfD8t5Euoz2FxfG4S3LDzGjDfKXC5xn&#10;jOKoD65opFOQDS0gCiiigAooooAKKKKACiiigAooooAKKKKAPk/xj+yv4v8Ag7401P4hfs56tZ6J&#10;e6jMbnWvh7qxI0PV2x8zxbf+Pac9mXCk4BKrkHZ+Hv7d3gvUtdj8I/Eyxvfgz8QAdj6J4sHlW8zd&#10;N1veYEUqEnCtlS3YHrX0vXN+Pvhv4V+KegSaJ4v8O6b4l0qTk2up2yTIG/vLuHysOzDBHY0AdDDM&#10;lxEksTrJE6hldDkMDyCD3FPr5Mm/YU1D4ZzPd/Ab4s+JvhWNxceH7tv7Z0QnrgW05JQnoW3MQOg4&#10;p4+KH7VXwpzH4s+FHhz4r6bH11bwLq5srkJ/ea1uRl39VjwOeKAPrCivla2/4KPfC/R5Y7b4gaR4&#10;0+FF+x2G38YeG7mEbvZ4lkUr6Mccc8V654N/ac+EfxA8tfD3xL8K6pM+ALeHV4BPz0zEWDj8RQB6&#10;bRTY5FljV0YOjDKspyCPUU6gBksyQRPLK6xxoCzOxwFA5JJ7CvlP4R/HD4c+IP2yPif/AGX4/wDC&#10;+pf2zovh+10z7HrNtL9umjN8ZI4NrnzHUOuVXJG4Z6ivq+imtHdhLWLiuv6NP9DjdP8AjF4M1JvG&#10;OzxBa28fg+4Nrr1xe7rWCwkESynfLKFTaEdWLAlRnrwa8M/ZH+LXgbxN8SPjbp2j+M/D+rahqfjW&#10;a/sbSx1SCaW7thp9kpniRXJeMMjDeoIypGeDX1LRSh7snJ9Y2/GLb++O3bqEvejbzv8Ag1b7nv8A&#10;gFFFFABRWfrfiLSvDNm15q+p2elWi9Z76dIYx/wJiBXi3jb9u74A+AN41T4qeH55VJUw6ROdSkDD&#10;+ErbCQg54waAPeaK+Um/buvPGn7v4U/BD4hfEGRv9Vf3VgNH0yTPT/Srg8filRf2F+1z8YCw1LX/&#10;AAf8CdFk48nR7f8AtzVwv8StJIRAOOAyYI5PpQB9I+OfiH4Y+GWgy614t8Qab4c0qP713qdykCE4&#10;+6CxG5j2UZJ7CvmHVv2qPiF+0ZJLon7NvhiQ6RIfKn+J/im2e20q35wxtIXXfcuO3y4BxuUg5rq/&#10;A/7Afwy0PXovEvjI6v8AFvxeh3f2146vW1Aqck4SA/ulUHoCpK4GDX0jDDHbwxxRRrFFGoVI0ACq&#10;oGAAB0FAHjP7PP7L2hfAcanrNxqV74z+IWuYfW/GOtNvvLxuPkTk+VCMDbGp4AXJbaMe00UUAFFF&#10;FABRRRQAUUUUAFFFFABRRRQAUUUUAFFFFABRRRQAUUUUAFFFFABRRRQAjKG6jNN8pP7o/Kn0UAM8&#10;pP7o/Kjyk/uj8qfRQAzyU/uL+VHkx/3F/Kn0UAM8mP8AuL+VfLVh+1f41/4W94l8CX/ww0q1l07V&#10;pNM069n8SG3/ALVOxZYhEHtfLWVoZI5BE0oZgW2hgjEfVFcFr3wX8O+J/FGvapqtsmoWWvaXb6bq&#10;elXEatBcGCR3gn9VlTzXAcEH7nOUXAB1+kyS32l2dxeaedNu5YUeazkdJGgcgFkLKSrEHIyDg4q3&#10;5Mf9xfyrxn+1/E37P/7vW5dQ8afDdPu60Q1xquiJ6XQGWurdR/y3UGVAP3gcbpR69pOrWOvaZa6j&#10;pt5b6hp91Gs1vd2sqyRTRsMqyMpIYEcgigCx5Mf9xfyoESDkIoP0p9FABRRRQAUUUUAFFFFABRRR&#10;QAUUUUAFFFFABRRRQAUUUUAFFFFAEdxbxXcLwzxJNDINrxyKGVh6EHrXk3jD9kT4KePBIdb+FnhW&#10;5lkzuuItLignOef9bGFf9e9eu0UAfLT/APBNf4I6e5k8NWHiPwTMTu8zw94lvoSGyTuAeVwDnB4G&#10;PlFMb9hfUtL58P8A7Rfxn00jGyG98SLfQR7R8gVHi+6O4zyOK+qKKAPlX/hk/wCM1n8mn/tVeLI4&#10;TywvtCsrp93szYwMY4+vrR/wzb+0fZ/Jp/7Wt5HB1K3vgHTbp93++zjjpx9fWvqqigD4q8JfDL9p&#10;3xR4r8b6Kf2q/sjeGtRgsBN/wrrTH+0iSyt7nzNu4bADcFMZbPlk55wOtb9mf9oO9VGv/wBrDVXn&#10;UY3WfgrTrZCM/wB1WPPuTXqXwz/c/Gz4xw9nvNLuf++rCOPP/kL9PevVqAPltv2SvipqcUUes/tR&#10;eOplAYOdLsLOwLA+hRCQenPPfGM0z/hgHSdUH/FSfGb4x+KlYZe31Hxe6wZxg7Y4412gnBxnsPx+&#10;p6KAPmfR/wDgm9+zzpd8L6fwAut3/wDFc63ql5el+vVZJSh6/wB2vZfBfwV+H3w42Hwp4H8O+HHU&#10;ACTS9Kgt3OO5ZFBJ9yc12dFABRRRQAUUUUAFFFFABRRRQAUUUUAFFFFABRRRQAUUUUAFFFFABRRR&#10;QAUUUUAFFFFABRRRQAUUUUAFFFFABRRRQAUUUUAFFFFABXkOrfDPW/hpql14g+FyQfZ7iVrjU/BN&#10;zKIbG+YnLy2rYxaXBOScDypDneqsxlHr1FAHJ/Dz4naJ8TNPuZtLee2v7GQQajo+oReRfadNjPlT&#10;xHlDjkEZVxhkZlIY9ZXA/EP4S2vjHULbxBpN/N4W8bWMZjsvENigMmzOfIuIz8txbk8mJ+mdyFHw&#10;4oeC/i1dDxBB4O8e6fD4Z8ZyK32RonLadrSqMtJZSt1YAbmgfEqcnDoBIwB6bRRRQAUUUUAFFFFA&#10;BRRRQAUUUUAFFFFABRRRQAUUUUAFFFFABRRRQAUUUUAFFFFAHlXgj9z+0T8Uof8AnppehXPp977b&#10;Hn/yF19iO1eq15V4d/c/tR+P06LN4Q8OyD/eW81lW/TZ+tdz418aaT8PfDV3r2uTTQabamNZGtrS&#10;a6lLPIsaKkUKPI7M7qoVVJJNJu2499EblFcl4B+Kvhr4l/2imhXlybzTZEjvdO1LT7nTr21LruQy&#10;W1zHHKiuOVYoA2DgnBrraom99gooopDCiiigAooooAKKKKACiiigAooooAKKKKACiiigAooooAKK&#10;KKACiiigAooooAKKKKACiiigAooooAKKKKACiiigAooooAKKKKACiiigArC8aeCND+Ifh+fRPEOn&#10;Ranp0xV/LkJVo5FOUkjdSGjkUgMroQykAggjNbtFAHio8WeI/gGRb+Nbq58UfD9flh8YlN15pa9l&#10;1JEHzxj/AJ+0GAOZVXBlb2S0u4NQtYbq1mjubaZFkimhYMkiEZDKRwQQQQRUrKGUgjIPBBrxu7+H&#10;evfBm6m1b4Y2y6h4dkdpr/wBJIsUOSctLpsjELbyZyTA2IXPTyWLOwB7LXkugfELXPiT8Zr6x8Nz&#10;pbeAvCLy2Ws37RK51XVCmPskJI+WO3DBpJF5MhWMfckFdp4A+I2hfEzRn1DQ7ppPIlNveWdxG0N1&#10;Yzj70FxCwDRSLnlWHQgjIIJ8Y1j4F+LfDPhPX/CGm+PdN8NfCq8vb3VL6+Ns8esWNpcTSXN5bx3J&#10;k8tVLyS4nZd8aOfvMoegD2rwL8QdC+JWkXGq+Hbw6jpsN5PY/a1idYpZIXMchiZgBIgdWAdcqSDg&#10;nFdHXyH4G+OWu6H4Z0Dxn4dsdDtvgrqesab4R8KeFY42i1F7c3JtBeRMBy7MTJ5DDiG3ySrl6+p7&#10;rxVotjp+p39zrFhb2Ol7/t91LdIsVptG5/NYnCYHJ3YwKANWikVgygg5B5BFLQAUUUUAFFFFABRR&#10;RQAUUUUAFFFFABRRRQAUUUUAFFFFAHlVl+5/am1n/p58GWPt/qr67/P/AF34fjWn8etF1bXvhleW&#10;+h6VNrepRXun3ken20sMcs6w3sEzqjTOkYbZG2NzqM96zLj9z+1Pp/b7T4Mufx8u+g/+Pfr7V1/x&#10;G8dW/wAN/CF3r9zp19qyQSQQpY6b5X2ieSaZIY0TzZI0BLyLyzqAM80mVHc8J8ceBvG/xI1LxB45&#10;XwLc6HeQR6Db6f4evb6zOp3yWOrJf3Bd4p3tk3KNkKtN13ligakl+DuufErWre78W+B1g0S+8fnX&#10;bzRtTura4xp/9gPar9oWORo3Jn2o8Slwcn76fMfUNB/aF8J3Wi6xfeJ5/wDhXM2j6gdL1Cy8X3dp&#10;avb3HkLcqvmJM8LhoGEgKSMNu7OCrAdHcfFjwRZ+KtP8MXHjHw/B4k1GJZ7LR5NUgW8uo2BKvHCX&#10;3upCsQVBB2n0qo+4uVbP/wBualf58t/vsJydnfrf8uT8Fp673PliX9lPWtF+GN7b6B4Qgs/FF9pf&#10;ivRrqSG6hWWWynWddLtWkMmDEqrarGmdsIAGEG6t/wAQfsnWln4i8a3/AIe8D2FsY7LR7zw3LC8S&#10;GHVo5pGu7qMF/wB3cMqW3mTnDShQCz8ivRvh1+09o3xL8V6vYaM2h6npNtrTaHbXWmeIree7aZIp&#10;pHkntmCbI2+zyeX5TzO6gvsVVYr0XhP4/eEtY8H/AA/1XX9c0XwlqvjSwtrzTdF1LVYUnneVEPlQ&#10;hyjTENIq/KuSSOBnFON2lKPlb5ptW9dWKUdHCXRu/wA2k/8A0mx558FvB9zB8Z/E2kuiTeF/AF1d&#10;RaLL5iuBPqWy7kjwOUa3jkMSg/8ALOcDua+jaKKlaRjHsg+05dwooooAKKKKACiiigAooooAKKKK&#10;ACiiigAooooAKKKKACiiigAooooAKKKKACiiigAooooAKKKKACiiigAooooAKKKKACiiigAooooA&#10;KKKKAPO/H/wjXxBrKeKvDGpHwn48t4hFHrEMXmRXcQ5Fvew5AuIeTgEh0yTG6EnPNr4h0b4w2tz8&#10;L/iloP8AYniKYJPPob3T/Y9YihkWTzbSddv2iAlV3xEBgpKyptYbvaK5zx58PdC+JWgnSdfsvtUC&#10;yLPBNG7RXFpOv3J4JUIeKVT0dCCPXk0AeTfFj9mrSofDXi3xD8OtG+xfEea0vJNInOoTCK0upwfP&#10;ltIZJDb21xIGf96iISzZY4JNeCy+DfhuvjKwuLvw/B8H/hr4ZjXS76w8UTw6cPGWrpsubeC6ZTJ5&#10;8VsUaV5iX3vK4O5UfP0dB4+8QfA+4j074kXbaz4QLCOz8fLEqfZwThY9UjQBYj2FygETfxiE439d&#10;8Svhja/EqLRtSs9YuvD/AIk0V5bnRdf09Y5XtJJYWiYmORWjljZW+ZGHOBgqQCADC8D/ALQ2g65o&#10;fiG78Tzad4QuvDt0lrqbT6pFPY5e3juI5YLr5VljeKVGBKow5BUcZ9Xr4c8XfBTwj4Dgm8J+MbHV&#10;4fhn4A0j/hMH1CxtZIrnxLr07SpJdieEALNCxTZCrKS88fHlxLXsnwR/aWvPH3jS08H+INBtNC1u&#10;60+5vo7G31N7q8sPs7wJLb6hDJDE8M2LmFlYB45AzFWICs4B7/RRRQAUUUUAFFFFABRRRQAUUUUA&#10;FFFFABRRRQAUUUUAeU68fJ/am8Ddhc+DdfB7cx3ujkD34kbHpg+tbvxp8AXHxQ+Hl54btpxbPdXV&#10;lI8v2mW2YRxXcUsmyWL50fZG21lIIbHK9RheNP3P7SHwvm6CTRdftv8AvptPkx/5C/T3r1ak1fca&#10;dndHkV1+z7pGk3vgYeHrWNLPR/FDeItTl1i9uL67vJDYXNssjTzmSSaVWlgwZH+VIgARsVa5jxR8&#10;D/GeqeJPEumWX/COnwn4k8S6f4lutdnuZk1aza2NqfIjt1gMcpzZoEmMyFBIfkcp8/0JRVJtSUv6&#10;6P8A9tX3W20FL3lb+vtf/JP7zxLR/glrmn6hok8l3p7JY+PNU8USBZJMm1uba9ijQfJ/rA11HkHC&#10;gBsMcAHzH/hkfxHZ2vhmC6s9P8WWieFNK8O6tYf8JxrPh+BHsxIGZVtI3S8jfzW+WZEK7OpDkL9d&#10;0UQfIopdOX/yVWX4Mcnz81+v6ycvzbEHAApaKKQgooooAKKKKACiiigAooooAKKKKACiiigAoooo&#10;AKKKKACiiigAooooAKKKKACiiigAooooAKKKKACiiigAooooAKKKKACiiigAooooAKKKKACiiigC&#10;O4t4rqCSCeNJoZFKPHIoZWUjBBB6gjtXjUngnxF8CZGvfh/ay+IPA+4vdeBvMAmsR/E+lyOQFHf7&#10;I5CH/lm0f3X9pooA4iy1Twb+0F8Or6CKSPXPDmpxyWN7bNvhlibpJDKh2yQzIeqna6MB0IFXPBXw&#10;9tfCCrPcXtx4j1tYfsn9vatDbnUGtQxZIHmiiQuik8bsknJYkkmuf8dfCKa88QP4x8E6knhXxzsV&#10;ZrgxmSx1aNB8sN9ACPMAHCyqRLH/AAtt3I1j4efF6HxVq03hnxBpr+EvHlpF5tzoN1KHE0YOPtFp&#10;MAFuYCcfOoDLkCRY2+WgD0OiiigAooooAKKKKACiiigAooooAKKKKACiiigAooooA8q+I/7n44/C&#10;Cbpvl1a2/wC+rMvj/wAhdPYHtXqteS/FS6hk+KXwTnhljlH/AAlF9ZMUYMA/9i6k5U46EeUfpg16&#10;jp+pWmrWq3NjdQ3lsxZVmt5BIhKsVYAg4yGBB9CCKALNFFFABRRRQAUUUUAFFFFABRRRQAUUUUAF&#10;FFFABRRRQAUUUUAFFFFAGD491648LeBfEetWiRyXWnabc3kSTAlGeOJnUMAQSMgZwR9a+FPB/wC2&#10;F+07J8A9O+PGq+Dfhr4i+G/lSXd9pGhS39prMdsjvG8oMzyRAIybjjeSvYclfuD4rWdxqPwv8YWl&#10;pBJdXU+jXkUUEKF3kdoHCqqjkkkgADrmvzj+F/jv4mj9iaw/Z60L4C/EmPx1qWn3ejS6tr2htpuj&#10;W0c8kzSSm5lYcrG/AZVy3AJOA2N5Xqcmsko8q6N+9f8AJX7Ltuae7aHNpFuV31StH/g2Peviz+1p&#10;8Stc+K3wg8JfBC38GXNv8QvDsmv21540gvAqKqGQAm3kBX5BjGxvm7ip/j1+0B8evgv4Z+DeiGz+&#10;HN18TPGuuy6LeOIr99GiJb9w0Z8xZlG1k3khud2B0rynx1+xTBr3x0/Zq+H3izwrqHjDwD4e8GT6&#10;ZrOp2sV1FYi5jjcrvuIipj3SAFVLgnIHPSun/a/+EafBmz/Zvg+G3w78Ta74T8DeKm1KbSPC9lc6&#10;rcwQBllb7zM2WYtje4GTjIreXJFR10dTf+77Vr5e7+GpgnN301UL/wDb3s7/AD9701PSPhr+0p8U&#10;fCXx80X4Q/HXw34ZstY8TWs954e8R+C57htOujEgaS3aOfMiuoDkuSB90BTncer/AGm/2gPEPwX8&#10;ffBXRNEs9MurTxr4nTRdRfUIpHkihOzLQlJFCv8AMeWDD2ryLQrfxt+1x+1h8OviJcfDnxL8Nfh5&#10;8OYbx4m8aWgsdR1K9niVdqW24sqL8h35Knawzn5Rpf8ABQrTvEMPiv4BeKNE8G+JvGlp4Y8Wf2pq&#10;Np4X0uS/uUhQISdiDAJwQNxUE96L2jSlPR8yv/h50tfWP4a9Smruoqevuu3+Lle3zt87rofR/wAY&#10;/jp4D/Z/8Lr4h+IHiS28OaU8qwRSTJJLJNIf4Y4o1aRyOp2qcAEnABNcfa/tofBi++FI+JNv44t5&#10;/Bf29dMk1KOyumMFyxwqTRCLzIs8cyKowynOGBPyb+1tF4u/aSb4T/FXRfAPxi8M+H/CWq31jq2j&#10;6XYDTPFsCzJAEvLKLc5dcgqSOwbO0ZZd34R/st2vxG/Z4+O9hHofxP06bxxHH9muPi5dQyaveXdt&#10;EzRTtCkatEBNtUF2cuqAjA4Od3GnOclrHW3kmvzTbXbTR6l2TnCMX8XX71+DSv318mfZmufGXwb4&#10;b+IWkeCNR1uO38T6rYzana2XkysptYgTJM8qqY40GDy7LnHGa4P4cftufBD4ufEJvBHhL4gWOr+J&#10;syrHaLb3ESTmM/OIZpI1jm4BI8tm3KCwyATXyP8As8fBv4p/Hrwb8WvFHjXw5q3g/wAYzfD+3+Hn&#10;h+PxFaS20spW0P2iciRVO2Wbb8wGPmbqQa5L9l/4F6neeMvhNofiTwp+0RB4i8G6jHdXKeJL+GLw&#10;fpjW5YNJaO8TeYhIVVjjwWVzhyBuO8Yr2qpyen6Nys/lHlb83q0Yyk/ZOaWv6qMbr5ybS9NLn2R+&#10;yt8WvFnxI+Jnx90nxHqv9o6f4X8WtpmkQ/Zoovs1sEJ2ZRFL893LH3r6Or5a/Y68Ha/4Y+LP7SN5&#10;rOh6lpNpq3jVrrT7i+tJIY7yHYR5kLMAJE/2lyK9D+H/AOzf/wAIB8UNT8af8LR+JPiT7cbg/wDC&#10;PeIPEH2rSLfzX34it/LG0J91PmO1eOayhrCnf+SN/XlX4t7mkvinb+aX3cz/ACRnftIeLPjl4atZ&#10;7v4UaH4Jk0zS9Ok1HUNS8ZXdxiYqHJt7eGDaQ4VAxeRwh3gdiRZ/Y6+P15+01+z94c8e6lpEei6n&#10;eedb3dtbsxgMsUjRs8W7kIxXcFJJXO3c2Nx8H/4KGfET4i6hquifCvw74G8fXvgDWbcT+K/Engnw&#10;/JqV3JaszKbG3PEaMwT52ZshXXgjKt9Dfst69oerfCDS7Dw18PvFXw00LRD/AGXaaH4v0s2F5sRV&#10;Pm7C7FlYsfnJyzByeeadH3oTk9e3fRu79Nkl1tfzbre7KCWj6/dovXdvtt5L1yiiigQUUUUAFFFF&#10;ABRRRQAUUUUAFFFFABRRRQAUUUUAFct8QvhroXxM0mGz1mCRZ7WUXFhqVnKYLzT5wMLNbzL80bjp&#10;xwQSrAqSD1NFAHjWn/ErXfhHf2+h/FKeO50iaRYNN8ewxCG1mJIVIb9B8trOSQBIP3MhPBjYiOvZ&#10;M55HIqDUNPtdWsLixvraG9srmNoZ7a4jEkcqMMMrKRhgQSCDwa8bPhvxN+z6xn8KW174x+HK8zeF&#10;w5m1LR1/vaezHM8I/wCfVzuUD90xAWEgHtlFYng7xpofxA8PWuueHdSg1XSrkHy7iAnhgcMjKcMj&#10;qQVZGAZSCCAQRW3QAUUUUAFFFFABRXgfxS/bm+Dfwp1L+x7rxXH4i8SsxSPw/wCF4m1O9dwM7NkW&#10;VRsdnZa4iP8AaK/aG+KeG+G3wC/4RbTJP9XrPxO1EWR56brGLMwHfhjQB9Z0V8pL8Af2kfHw3+Nf&#10;2hofC1vJ/rNJ8A6BFEq/7l3MfNH5U5f+CcPw11wbvHXiTx/8TZW5lbxT4quZA5+kJjwBzgdgaAPc&#10;/Enx0+G/g0uNf+IPhbRGT7y6jrNtAR+DuPUfnXmGuf8ABQj9nXw6WF18VtFl2gk/YRNd9BnjyUbP&#10;4fTrWt4Z/Ye+AXhEJ9g+EvhaQp91tQsFvWHvmfec16joPw98LeF1QaN4a0fSAhBUWFhFBtx0xtUd&#10;M0AfPUf/AAUs+Bd85XSdX8Qa6Cm+JtO8Mag4mGM/LmEfTnA/Dmo0/wCCjPw7utyWXhH4kajcYytv&#10;a+EblpG9cA4H5mvqmigD8vPjr+0drGr/ABB0XW/hh8Pvibo1rd6qdS1f7d4RnR7C7Nhc2B1C0Ubl&#10;eUwXR3I2AzW0J/ikJ+gvCX7dXw5+H/hfStBtPhf8VdA0HS7aOztmuvCE4jjRFCqCwYkscdTySST1&#10;r7BooA+VP+Hk3wlh+e+0/wAbaZb97i78K3axg9gSFJ5+lXdM/wCCln7OOo3At5PiIumXYID2+paT&#10;fWzISeAxeEL79eBX09VTUtJsdYh8m/sre+h5/d3MSyLyMHgg9qAPMPDf7W3wU8XbRpXxX8H3Ejfd&#10;hfWreKU/9s3YN+lenaXrFhrlmt1pt9bahascCa1lWVDxn7ykjuPzrz3xH+zB8H/F246x8LvB9/I3&#10;WaXQ7bze3Rwm4dB0NeYap/wTb+AN5ctd6Z4QuvC2oHgXnh/WLyzcD0CrLs/8doA+naK+VG/Yz8ee&#10;EMt8O/2lfiHoZ6pb+KDB4ht09FVJlXC+2TUbax+2B8MebrQfAHxo0yPodMupND1SUDru83MAPptH&#10;rQB9X0V8raf/AMFCvB/h7UINL+K/hDxh8GtSkbYsvifSnawlb0iuogysOvzEKODzX0f4R8a+H/H2&#10;ixav4Z1zTvEOlS/cvdLukuIW9g6EjPtQBtUUUUAFFFFABRRRQAUUUUAFFFFABRRRQAUUV+fvx++P&#10;HxCh/bF8U/D60/aF0f4HeEdM8O22qW1xrWj6bdRz3DBQ0Stc7WLNuLYDMflOFqJTUWk+t/wTf5Ip&#10;Rum+1vxaX5s/QKivkD4B/tpXNv8Asc6L8U/i9FM+pTXr6TZHR9Pb7R4ilDlIGtrfjMkxVuPkXKsc&#10;IvT0f4Y/tk+CviHa+Lzqek+KPhzqXhWx/tXVNH8caS2n3sdjtJ+1LGGfdF8rDg5yOnK51kuRtN7b&#10;/df8tWt0tyIvmSa6/wCdvxeiez6HvFFfKXgT/gol4S+IPxC8JeELL4a/E/TrrxV+80nUNT8PRwWl&#10;xbYBN2reeWaAKQxkVSACCax/hP8Atlaf4P8A2b/+E88beI/E3xHu77xVP4f0yC08L21nqd5cl9iW&#10;kFpbzPG2NrsHaQFhx97apn1/rVRt63a/LcfWy/rRu/pZP89tT7For42/aJ/b5vvAH7O+m/ELwZ4E&#10;8QR6reaz/ZNxpvirQpY20p0dRIl5GkymN3Vh5eGYMWA9RXceMf26vCXw78F+A9f8UeC/Hmhz+Mpr&#10;u10/Q7vQwuppPASFiktvN3Bpm2LFt3Z8xCxUEkHRvs0vm0mrd7pqwdUu6b+69/usz6Ror568Zftl&#10;WPg/R/Dd5/wqT4sa3e6xp/8AaUuj6P4Vae90qIuyKL1DIFiZij4UMxwhJxxnyX4wf8FIo9E0X4Me&#10;Ivh14Q1vxV4e8bagEvGOiSTTrGrtHLZQBZkH24OrAId6EDILAgk6287fNu36MOl/K/4X/I+36K+b&#10;Y/jdqeuftSfDTQI9c8QeGtL8QeD5Ndl8E6n4ctkO75+bq6abzoJkyoMKIy5Q5bnjn9W/4KW/C3Sd&#10;Yuj/AGF42vfBdpqQ0q4+IVnoRk8Oxz5Ct/pO/cQrNj5UJPVQwIJfVLq7/hJx/Nf0w7vorfiub8vy&#10;7an1lRXzV8S/29vA3w3+IeueCE8MeNvF/iTSbO31F7Twpoy6h59rLH5hnQrIAI4wU3s+z767d3OP&#10;ZPhD8WPD3xw+G+heOPCtxJc6HrEHnQGZNkiEMUeN1ycOjqynBIypwSMGhe8nJbL/AIP+T+4TaTSf&#10;X/gP9UdjRRRSGFFFFABRRRQAUUUUAFFFFABRRRQAUUUUAFFFFABRRRQAUUUUAeWeMvhHfWXiC68Z&#10;fDq+t/Dni6ch7+zuFP8AZmuYAAW7jUZWTAAW5QeYvAPmKNh1vhv8XLHx1d3miX9jceGPGenIH1Hw&#10;3qJHnxKTgTROPlngY/dmjyp6HawKjva4/wCI3wt0X4l2dn9v+0afq+nyGfTNc02Tyb7TpSMb4ZMH&#10;GRwyMGRxw6sOKAOworx/Q/inrXw91i08MfFQW8D3Uq22leM7WPytN1RycJFMpJ+yXTdPLYmOQ/6t&#10;yT5a83+138ZPEvgvT/C/w9+HSxv8UPiBdSabo80vKadCibrm+cYOREhBHHUg4O0qQCX47ftfaL8L&#10;fE1t4E8J6Ld/Ez4rXw/0XwhojjfCCAfMu5iCttGAQSW5wQcbfmHAw/svfFf9ob/Tvj/8Q59L0Kbk&#10;fDrwFM1pYhD/AMs7q6/1lxkfeUHAIyrYr2T9nf8AZt8K/s5+F5bHRlm1PXtQf7TrXiXUW82/1W5P&#10;LSyyHJxuJITOBk9SWY+s0AcL8LvgX8Pvgrp32LwN4P0jw1EVCPJY2yrNKB/z0lOXkPHVmJruqKKA&#10;CvA/hj8YPGnxW+I3i6302/8ACWn6X4W8QyaNqHhO8tpzrSW6Hat49wJ9kYlw0safZ2V0Xb5oJLJ7&#10;5XzB8UPh34g+K3xH8LajafChvCPjTQfENvOvxI+32LRf2ZDM5kiSSKX7XKJ4GeP7PLAsYaZsnCh2&#10;IfxI32enpqtfkr6ed1qkEv4crb/8B6fN216W7NnrOqftCeAtH8V/8I/daxOLxb2PTZbyPTLuTToL&#10;xyAltNfLEbaKYlkHlvIrZdBjLKDlfCT9orS/iz448beGbbRNc0y48Oam1gtxeaPfQwXKLBBIXaWW&#10;3SOJ905UQs5dlUSDKuDXjOk/s53tr4g8TeHvE/gbxb4sstU8TXWsW2tWPj25sdBME90bpftNkt8r&#10;JLEzMpWO1kV2RG3fMxX134SaB4k8G/Fz4rW+peGrwaJ4i1xdd0/xDDc2rWjJ9hs7cwPH5vnrKHgc&#10;/wCq2YH3+1Olqlz9Yt/P3NPVe95PprqFTRtR6P8AD3tfn7vmuuhieMviR8Trn4m/ELRvCF94Rs9N&#10;8I6PY6mLXXNKuZpb95luHaM3Md3GsC/uAA/kyY3ZIOMHoLX9p7wja/DXwv4u12PVdMGtaHb69Lp9&#10;hpN5qsun28sQk33H2WGQxRj5x5kgRW2Nj7pA53VP2b7L4hfHj4ga54w07UrjwvqWmaTaWsNvr11b&#10;Wl/5X2jz4rm1gnVZ0G+MFZ0ZSGIAILCsX9oD4feONe8WTWGl+HPEWv8AglvDf9n6Np/hPxSPD9vp&#10;+ol3V5L4JcW7yQGMwBQonCCKTEWW+bNycYuyu+nyUm9fPRLon6lxipT1dkv15Uvu1b8vSx654g+P&#10;HgfwzqOlWV3rElxLqVpHqEUmm2FzfQxWkjbUuriWCN0t4GOcTTMiHa53YVsWLz4zeEbHx4PB8moX&#10;La2JIoZfJ066ltLaWVd0UM92sZghlcFSsckiu2+PAO9c/OOsfCH4g6H4P+Hn/CJ+Ete0T4naX4X0&#10;vSI/FWj67ZLYQvHGUlttVtZpdtxbxF2kBiinc5by2jYAns/FfgPxpb/Hq113wT4b1zw1eXuqWp17&#10;X7fWbWXw/q+nKkXnG5sZJDMt2EiMMbwwqwyhaYpuUdDjFVFC+nM1fyvo/S279bJ9cIybp8zWvKn8&#10;7Xa/yXpdo9Qn+P8A4AtfD+l63ceIo7XTdT10+GbSW4t5ozJqQneA2+xkDKfMikGWAXC5zjBqzr/x&#10;s8F+GW8RJqOteVLoE9ra38UdrNLItxcqGt7eJUQmeaQMm2KIO53qNvzDPz548/Zl8X+LvHnj/R4I&#10;1tPBlyL/AMTaBqRmjLQa7c20EKAJv3DypY7ibcyY/wBIXacg4uWPwh+ISeEPDXju+8NpcePo/HEn&#10;jLWvCwvoDLJE0E1lHbRTlxCZYbZ4iu51RmjI3ruzWMdUm9Nr+V2k1529937cvdN6y0bt/et8k2rv&#10;bX3V683ay9jj/aS+Hf8AwiPiLxJc69LpWmeHZYodYXV9Nu7G609pdnlGe2niSaNXEikMyBSCSDgE&#10;h11+0V4Gs/Dul6zNeaulvqt01pptp/wj2om+1B1TzGNvZi38+aMJ8/mRxsm0Z3Y5rw/4tfB3x18Y&#10;tA+LXiJPB02h6n4j07RdF0zw5qF5ZteSRWd408s87xTPAu7znCoJW+WLJIL7B6v8XfD/AIl0v4rf&#10;D/x/4e8NXHjG20W01LSr/R7C6toLtI7oQOlxB9pkiiYq9sqMrSKdsmRnbgvtfr/l+u392+t7MS1b&#10;Xb/L9H99tN0P/Zq+K03xe0jxxq/9rLrOl23iq8sdLmSFYtlokcJSMgKpypdgd43g5DcjA9hryL9n&#10;Hwr4o8N6b46ufFmjRaFf654qvNYhs4b1LtVgljh2fvFA5yrAggYKnGRhj67Qvgh35Y39eVXv5338&#10;yVe8/wDFL7uZ2+VtvIqappNlrmnz2GpWdvqFjcLsmtbqJZYpF9GVgQR7Gvmnxd+wD4Mh1yXxP8Jt&#10;Z1b4I+MG5N94Sl22U+Oiz2THynQHnYuwHvmvqGigo+QLf9qD4l/s16ja6T+0d4dtrjwvNKtvbfFD&#10;wpEz2BYkBRe2wG+3Y5+8BtJOFUgFh9Z6PrFh4i0q01PS7231LTbyJZ7e8tJVlimjYZV0dSQwI6EU&#10;uq6VZa7pt1p2pWcGoafdRtDPa3UayRSowwysrAhgR1Br41sdIl/YD+NPh7TdNuriT4A/EDUv7Ois&#10;LqdnXwtrEhZo/KZultMcgqT8pBYnj5gD7VooooAKKKKACiiigAooooAKKKKACvjHxj+x43xe/bM+&#10;IviPxz4NsdV+HeteDItJsNVuzbTPDe/IpeFCxlilVd5EgUY7Hmvs6iolFSab6X/GLj+T+8pSaTS8&#10;vwaf6fcfnJ4u/ZJ+NXxU/Yy0P4f+LtLg1Xxb8PfExuNMs9Q1VBD4n0uFXWKMzRSbomZJCilzGwCL&#10;krncKWk/A6H4GfAv48eNrz4D6X8DYZPBl3pMFu3imfxNd3skoPzN+9MCRbvKUAjfuBJO3g/pRUN5&#10;Z2+o2c9pdwR3VrPG0UsEyB0kRhhlZTwQQSCD1zRUUpxnZ6yT183Hlbdu63W172SHBqMoO2kWtPJS&#10;5kl2s9utrK5+TH7CvxA0Pwj8dPhrpuv6PrXiPW9T0x9E0HU7j4naf4oj0VRAGkWKwtUVrKJ1XaRI&#10;xKBdozhjXr2g/swfEDRf2QbfwT4j+Cul/Em7PjG+1O78LXniGLT7kW0hcw3NrexSFIpAxTcCclC6&#10;kfNX2z4L+B/w5+G2qSan4R8AeF/C2pSQm3e80XRrazmaMkMULxopKkqpxnGVHpXbVrUtPXra3/ky&#10;l991v59HqZQThp00fz5XH8nt5dtD8/NT/Zd+OvjD9gfXPBPiO6m1fx//AG6usaPo+t60l/dQWcU8&#10;bx2U18SI5JMK5DAhPmUfKOF9I8feBfip8aPG37NHjLVfh5/wil54a128vPEWlf23a3n9mwlRHE/m&#10;qyibeEDYjDFd2D0r67oo5veUu0lL5pJfikr37d7hyrlt5SXylf5aXdv8tD4R/bc/Zr8e/Fn476Dr&#10;6/DkfGn4fx6C1hB4Zm8WHQ4NJ1EzZN6+HUyBkIGE+ZguDjameC8N/si/GbwD+zD8G7Sw8IWereOP&#10;h748l8Qy+Ghq1vCt9bGZyPLuWcxrkFT8x3AHkZG0/pXRUU17P4X1v90lNfivu06K1zftPiXl/wCS&#10;uP5P79e9/lW9+Ffj7x1+1x8NviVqvhVvD+ip4DudN1lY9Tt520y+nLMbYMrBpSpbHmIhU4zXz1F+&#10;zf8AtF6d+zrqP7Llv8P9DufClxqTLF8TpdegWAWbXQutzWWDOZNwKZxwSMAgBz+l9FHLFaW07dH7&#10;zn66Ntb7aO4c0t766NPs1FRv22Xbc+V/hP8AAPxV4D/aq+JfiOXTWPg+/wDCOlaLpWqPcQlrqW3h&#10;SNwY1fep+Xqygehrof2BvhT4q+Cv7Mfh3wn4z0v+xvEFpdXsk1n9oin2rJcyOh3xMynKsDweM819&#10;D0VcZOKfW/8A8k5fnJk8qsktk0/uio/kvvCiiipGFFFFABRRRQAUUUUAFFFFABRRRQAUUUUAFFFF&#10;ABRRRQAUUUUAFFFFAFDXdC03xRo95pOsWFtqml3sTQXNneRLLDNGwwVdWBBBHY18aL4Lj+DP/BQr&#10;4Z2l/rmoaj4Y1bwjqem+GI9YlMpsLhZUlktUnb5pFEYO3zCzgMF3EBQPtqvIf2m/gDD+0B4Ah0+1&#10;1KTw94u0a7TV/DfiCDiTTtQiyY346ofusvcHPUCgD16ivmn4D/tbHWPEi/C/4v2MPgD4xWn7r7DO&#10;StlrajhbmwlPyur9fLzuByBnBx9LUAFFFFABRRRQAUUUUAFFFeF/tqeBYPHH7OPjs3eravYWml6F&#10;qWoPZ6ZeG2jvmSym2R3BUb3iDEP5YZVYqocMuVOdSfs4OfY1pw9pNQ7nulFcp8Jv+SV+Df8AsC2X&#10;/ohK8E+Pnw58Iw/FLwFbeDNAs4fjHq3iS31x/EFtGG1G202GVft01xcnMgtmhLWyxsdhMqRqoA+X&#10;pnDkreyv1tf52v6JXb7JHNTnz0fa+V7fK9v0XqfU1FFFZGgUUUUAFFFFABRRRQAV8p/8FMpI7z9l&#10;m+0G3+bxHr+uaRpugxLzI98b2J1CDqW2Rycema9y+MXxu8FfAXwjN4k8b67b6Lp65WJHO6e6kxxH&#10;DEPmkc+ijjqcAE14B8IPAfjP9pj4s6R8bfijos3hbwzoas3gXwPdsfPgZ+DqN6vQTsuNifwcdCoZ&#10;gD65ooooAKKKKACiiigAooooAKKKKACiiigAooooAKKKKACiiigAooooAKKKKACiiigAooooAKKK&#10;KACiiigAooooAKKKKACiiigAooooAKKKKACiiigAooooAKKKKACiiigDz/40fAbwN+0F4VPh/wAc&#10;6DBrFmreZbzcx3FpJ/z0hlXDRtwOhwehBHFeAx+A/wBpH9mVCngnW7b49eA7f/V6B4quRaa/bRj+&#10;CK9xsmwB1kGegVa+vqKAPmDwj/wUK+Gd1q8egfECDWvg54pPB0vxzYtZRtjALJccxFMnhmZc9cV9&#10;IaJr2meJdNh1HSNRtNV0+YZiurGdZonHqrqSD+Bqr4s8F+H/AB5o8mleJdD03xDpcn37LVLSO5hb&#10;6o4I/SvnfWP+Cdvwvt9Sm1XwFfeKfhFrEp3Nd+Btbms1du26Ji8e3sVVVBFAH1DRXykvwb/am+H2&#10;B4T+OXh7x3aR8xWPj7w/5LAf3XubU+Y/+8QDzUg+NX7UPg35fEf7Puj+L4U/1l/4N8VxRDHqtvcr&#10;5jfTNAH1TRXyv/w3pHogK+LfgZ8YPDDJ/rblvDBurNeucTRSHcAAT06DNSwf8FL/ANntJY7fVfGF&#10;94cvXJH2XWNA1CBxgZOT5BUY6fe6j6ZAPqOuH+L/AML2+L/g298MS+Kdb8MabqEE1pf/ANhrZmS7&#10;t5Y2jeJjc2820EMeUCsD/FXnWm/t7fs9aqYxD8WfDqeYu4faZ2g49/MVcH2PNbNn+2Z8CL6YRR/G&#10;DwWrEZzNrlvEv/fTOB+tTKKkrPYqMnF3W5t6b8F5rDwR4f8ADUnj/wAX3Mei6ha3sGoLcWtrdSxW&#10;5XZZym2t4ke3YLtdSm5gSC1YFj+zZPovxA8UeLtI+KXjTS9Q8SXiXV/FHDo86FIxtit0efT5JVhR&#10;SVVA/G5j95mY6f8Aw1j8EP8Aosnw/wD/AAqLH/47Udx+1x8DrWF5X+MfgIqoyRH4ls3b8FWQk/gK&#10;05nzcz3/AOG/yRHKlHkW3/D/AOZ6zRXib/ts/ARFZj8XvCBCjJ26rET+QPNctq3/AAUh/Zu0Zgs/&#10;xRsZmJCgWVjeXWSen+qhapGfStFfK/8Aw8V8AaoCfC3gr4meOP7o8PeELmXf14HmbO4I/A00/tWf&#10;GXxVx4K/Zd8Vyxv9248XavaaJsH95o3Lscf3RzQB9VUV8p/Zv2x/HuPMvPhj8LLF/wDn3iudX1CP&#10;67sQn8O+ajk/YV1bx8C3xb+Ovj/x+j/67S9PuU0TS5vXda24P4YYYyaAPTfix+2B8Hfgn5sPirx5&#10;pVvqSHb/AGTZS/bL4tnAXyIQzgk8fMAPevKZf2g/jx8es23wd+FkngTQpRj/AITP4mKbY7Tkb4LB&#10;CZHOPmVmJU8ZAr2b4U/stfCX4ICF/BXgHRdEu4htXUBb+deY9DcSFpT+LV6nQB85fCP9i3Q/Cfi2&#10;38ffETX9R+LfxPT5l8QeIMeRYtnOLO1H7uBQeRjJBztK5xX0bRRQAUUUUAFFFFABRRRQAUUUUAFF&#10;FFABRRRQAUUUUAFFFFABRRRQAUUUUAFFFFABRRRQAUUUUAFFFFABRRRQAUUUUAFFFFABRRRQAUUU&#10;UAFFFFABRRRQAUUUUAFFFFABRRRQAUUUUAFFFFABRRRQAVHcW8V3C8M8STROMNHIoZWHoQetSUUA&#10;cjqXwh8Ca15n9oeCvDt/5jbn+06VBJuPqdyHJrHvP2bfhJqEJhuvhb4LuYScmObw9aOpx7GOvRqK&#10;APKv+GTvgh/0Rv4f/wDhL2P/AMaqaz/Zb+DGnzCa1+EXgS2mAwJIfDVkjDPuIq9PooA4W0+A/wAN&#10;LCYTW3w78KW0y8CSHRLZWGfcJXUaP4b0jw+gTS9KstNQDaFs7dIhjOcfKBxnmtK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9lQSwMEFAAGAAgAAAAhAHom4abcAAAABQEAAA8AAABkcnMvZG93bnJldi54&#10;bWxMj0FLw0AQhe+C/2EZwZvdxNBaYjalFPVUBFtBvE2TaRKanQ3ZbZL+e0cv9vLg8Yb3vslWk23V&#10;QL1vHBuIZxEo4sKVDVcGPvevD0tQPiCX2DomAxfysMpvbzJMSzfyBw27UCkpYZ+igTqELtXaFzVZ&#10;9DPXEUt2dL3FILavdNnjKOW21Y9RtNAWG5aFGjva1FScdmdr4G3EcZ3EL8P2dNxcvvfz969tTMbc&#10;303rZ1CBpvB/DL/4gg65MB3cmUuvWgPySPhTyZbJk9iDgUUSz0Hnmb6mz38A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QItABQABgAIAAAAIQDa9j37DQEAABQCAAATAAAAAAAAAAAAAAAAAAAAAABbQ29u&#10;dGVudF9UeXBlc10ueG1sUEsBAi0AFAAGAAgAAAAhADj9If/WAAAAlAEAAAsAAAAAAAAAAAAAAAAA&#10;PgEAAF9yZWxzLy5yZWxzUEsBAi0AFAAGAAgAAAAhAG+RIETiAwAAGgoAAA4AAAAAAAAAAAAAAAAA&#10;PQIAAGRycy9lMm9Eb2MueG1sUEsBAi0ACgAAAAAAAAAhAIabE2X6kgAA+pIAABQAAAAAAAAAAAAA&#10;AAAASwYAAGRycy9tZWRpYS9pbWFnZTEuanBnUEsBAi0AFAAGAAgAAAAhAHom4abcAAAABQEAAA8A&#10;AAAAAAAAAAAAAAAAd5kAAGRycy9kb3ducmV2LnhtbFBLAQItABQABgAIAAAAIQA3ncEYugAAACEB&#10;AAAZAAAAAAAAAAAAAAAAAICaAABkcnMvX3JlbHMvZTJvRG9jLnhtbC5yZWxzUEsFBgAAAAAGAAYA&#10;fAEAAHGbAAAAAA==&#10;">
                <v:rect id="Rectangle 2850" o:spid="_x0000_s1041" style="position:absolute;left:52633;top:37772;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KG2wgAAAN0AAAAPAAAAZHJzL2Rvd25yZXYueG1sRE9Ni8Iw&#10;EL0L/ocwwt40VVBqNYroih5dFdTb0IxtsZmUJmu7/npzWPD4eN/zZWtK8aTaFZYVDAcRCOLU6oIz&#10;BefTth+DcB5ZY2mZFPyRg+Wi25ljom3DP/Q8+kyEEHYJKsi9rxIpXZqTQTewFXHg7rY26AOsM6lr&#10;bEK4KeUoiibSYMGhIceK1jmlj+OvUbCLq9V1b19NVn7fdpfDZbo5Tb1SX712NQPhqfUf8b97rxWM&#10;4nHYH96EJyAXbwAAAP//AwBQSwECLQAUAAYACAAAACEA2+H2y+4AAACFAQAAEwAAAAAAAAAAAAAA&#10;AAAAAAAAW0NvbnRlbnRfVHlwZXNdLnhtbFBLAQItABQABgAIAAAAIQBa9CxbvwAAABUBAAALAAAA&#10;AAAAAAAAAAAAAB8BAABfcmVscy8ucmVsc1BLAQItABQABgAIAAAAIQD1bKG2wgAAAN0AAAAPAAAA&#10;AAAAAAAAAAAAAAcCAABkcnMvZG93bnJldi54bWxQSwUGAAAAAAMAAwC3AAAA9gIAAAAA&#10;" filled="f" stroked="f">
                  <v:textbox inset="0,0,0,0">
                    <w:txbxContent>
                      <w:p w:rsidR="008771D2" w:rsidRDefault="00000000">
                        <w:pPr>
                          <w:spacing w:after="160" w:line="259" w:lineRule="auto"/>
                          <w:ind w:left="0" w:firstLine="0"/>
                          <w:jc w:val="left"/>
                        </w:pPr>
                        <w:r>
                          <w:rPr>
                            <w:b/>
                            <w:sz w:val="36"/>
                          </w:rPr>
                          <w:t xml:space="preserve"> </w:t>
                        </w:r>
                      </w:p>
                    </w:txbxContent>
                  </v:textbox>
                </v:rect>
                <v:shape id="Picture 2868" o:spid="_x0000_s1042" type="#_x0000_t75" style="position:absolute;left:47;top:46;width:52464;height:39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BojwAAAAN0AAAAPAAAAZHJzL2Rvd25yZXYueG1sRE9Li8Iw&#10;EL4L/ocwC3vTdD0UqUYRUZDFiw/E49DMtmWbSW1Gzf77zUHw+PG958voWvWgPjSeDXyNM1DEpbcN&#10;VwbOp+1oCioIssXWMxn4owDLxXAwx8L6Jx/ocZRKpRAOBRqoRbpC61DW5DCMfUecuB/fO5QE+0rb&#10;Hp8p3LV6kmW5dthwaqixo3VN5e/x7gxcw/nivu0+5rKxu+u+kXhbWWM+P+JqBkooylv8cu+sgck0&#10;T3PTm/QE9OIfAAD//wMAUEsBAi0AFAAGAAgAAAAhANvh9svuAAAAhQEAABMAAAAAAAAAAAAAAAAA&#10;AAAAAFtDb250ZW50X1R5cGVzXS54bWxQSwECLQAUAAYACAAAACEAWvQsW78AAAAVAQAACwAAAAAA&#10;AAAAAAAAAAAfAQAAX3JlbHMvLnJlbHNQSwECLQAUAAYACAAAACEAt4QaI8AAAADdAAAADwAAAAAA&#10;AAAAAAAAAAAHAgAAZHJzL2Rvd25yZXYueG1sUEsFBgAAAAADAAMAtwAAAPQCAAAAAA==&#10;">
                  <v:imagedata r:id="rId23" o:title=""/>
                </v:shape>
                <v:shape id="Shape 2869" o:spid="_x0000_s1043" style="position:absolute;width:52558;height:39400;visibility:visible;mso-wrap-style:square;v-text-anchor:top" coordsize="5255895,3940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WqyxwAAAN0AAAAPAAAAZHJzL2Rvd25yZXYueG1sRI9Pa8JA&#10;FMTvQr/D8gq96aY5mD91lVJQhILUpFB6e2SfSWj2bcyuMX77bqHgcZiZ3zCrzWQ6MdLgWssKnhcR&#10;COLK6pZrBZ/ldp6CcB5ZY2eZFNzIwWb9MFthru2VjzQWvhYBwi5HBY33fS6lqxoy6Ba2Jw7eyQ4G&#10;fZBDLfWA1wA3nYyjaCkNthwWGuzpraHqp7gYBdnhvK2+uIyPk/v+GIvuPdmdEqWeHqfXFxCeJn8P&#10;/7f3WkGcLjP4exOegFz/AgAA//8DAFBLAQItABQABgAIAAAAIQDb4fbL7gAAAIUBAAATAAAAAAAA&#10;AAAAAAAAAAAAAABbQ29udGVudF9UeXBlc10ueG1sUEsBAi0AFAAGAAgAAAAhAFr0LFu/AAAAFQEA&#10;AAsAAAAAAAAAAAAAAAAAHwEAAF9yZWxzLy5yZWxzUEsBAi0AFAAGAAgAAAAhAJuVarLHAAAA3QAA&#10;AA8AAAAAAAAAAAAAAAAABwIAAGRycy9kb3ducmV2LnhtbFBLBQYAAAAAAwADALcAAAD7AgAAAAA=&#10;" path="m,3940048r5255895,l5255895,,,,,3940048xe" filled="f">
                  <v:path arrowok="t" textboxrect="0,0,5255895,3940048"/>
                </v:shape>
                <w10:anchorlock/>
              </v:group>
            </w:pict>
          </mc:Fallback>
        </mc:AlternateContent>
      </w:r>
    </w:p>
    <w:p w:rsidR="008771D2" w:rsidRDefault="00000000">
      <w:pPr>
        <w:spacing w:after="119" w:line="259" w:lineRule="auto"/>
        <w:ind w:left="10" w:right="3371"/>
        <w:jc w:val="right"/>
      </w:pPr>
      <w:r>
        <w:rPr>
          <w:rFonts w:ascii="Eras ITC" w:eastAsia="Eras ITC" w:hAnsi="Eras ITC" w:cs="Eras ITC"/>
        </w:rPr>
        <w:t xml:space="preserve">FIGURE 2.3 LEVEL – 2 Registration </w:t>
      </w:r>
    </w:p>
    <w:p w:rsidR="008771D2" w:rsidRDefault="00000000">
      <w:pPr>
        <w:spacing w:after="0" w:line="259" w:lineRule="auto"/>
        <w:ind w:left="728" w:firstLine="0"/>
        <w:jc w:val="left"/>
      </w:pPr>
      <w:r>
        <w:rPr>
          <w:b/>
          <w:sz w:val="36"/>
        </w:rPr>
        <w:t xml:space="preserve"> </w:t>
      </w:r>
    </w:p>
    <w:p w:rsidR="008771D2" w:rsidRDefault="00000000">
      <w:pPr>
        <w:spacing w:after="102" w:line="259" w:lineRule="auto"/>
        <w:ind w:left="728" w:firstLine="0"/>
        <w:jc w:val="left"/>
      </w:pPr>
      <w:r>
        <w:rPr>
          <w:noProof/>
          <w:sz w:val="22"/>
        </w:rPr>
        <mc:AlternateContent>
          <mc:Choice Requires="wpg">
            <w:drawing>
              <wp:inline distT="0" distB="0" distL="0" distR="0">
                <wp:extent cx="5695391" cy="4057650"/>
                <wp:effectExtent l="0" t="0" r="0" b="0"/>
                <wp:docPr id="84099" name="Group 84099"/>
                <wp:cNvGraphicFramePr/>
                <a:graphic xmlns:a="http://schemas.openxmlformats.org/drawingml/2006/main">
                  <a:graphicData uri="http://schemas.microsoft.com/office/word/2010/wordprocessingGroup">
                    <wpg:wgp>
                      <wpg:cNvGrpSpPr/>
                      <wpg:grpSpPr>
                        <a:xfrm>
                          <a:off x="0" y="0"/>
                          <a:ext cx="5695391" cy="4057650"/>
                          <a:chOff x="0" y="0"/>
                          <a:chExt cx="5695391" cy="4057650"/>
                        </a:xfrm>
                      </wpg:grpSpPr>
                      <wps:wsp>
                        <wps:cNvPr id="2859" name="Rectangle 2859"/>
                        <wps:cNvSpPr/>
                        <wps:spPr>
                          <a:xfrm>
                            <a:off x="0" y="108776"/>
                            <a:ext cx="68713" cy="309679"/>
                          </a:xfrm>
                          <a:prstGeom prst="rect">
                            <a:avLst/>
                          </a:prstGeom>
                          <a:ln>
                            <a:noFill/>
                          </a:ln>
                        </wps:spPr>
                        <wps:txbx>
                          <w:txbxContent>
                            <w:p w:rsidR="008771D2" w:rsidRDefault="00000000">
                              <w:pPr>
                                <w:spacing w:after="160" w:line="259" w:lineRule="auto"/>
                                <w:ind w:left="0" w:firstLine="0"/>
                                <w:jc w:val="left"/>
                              </w:pPr>
                              <w:r>
                                <w:rPr>
                                  <w:b/>
                                  <w:sz w:val="36"/>
                                </w:rPr>
                                <w:t xml:space="preserve"> </w:t>
                              </w:r>
                            </w:p>
                          </w:txbxContent>
                        </wps:txbx>
                        <wps:bodyPr horzOverflow="overflow" vert="horz" lIns="0" tIns="0" rIns="0" bIns="0" rtlCol="0">
                          <a:noAutofit/>
                        </wps:bodyPr>
                      </wps:wsp>
                      <pic:pic xmlns:pic="http://schemas.openxmlformats.org/drawingml/2006/picture">
                        <pic:nvPicPr>
                          <pic:cNvPr id="2871" name="Picture 2871"/>
                          <pic:cNvPicPr/>
                        </pic:nvPicPr>
                        <pic:blipFill>
                          <a:blip r:embed="rId24"/>
                          <a:stretch>
                            <a:fillRect/>
                          </a:stretch>
                        </pic:blipFill>
                        <pic:spPr>
                          <a:xfrm>
                            <a:off x="424510" y="4763"/>
                            <a:ext cx="5266056" cy="4048125"/>
                          </a:xfrm>
                          <a:prstGeom prst="rect">
                            <a:avLst/>
                          </a:prstGeom>
                        </pic:spPr>
                      </pic:pic>
                      <wps:wsp>
                        <wps:cNvPr id="2872" name="Shape 2872"/>
                        <wps:cNvSpPr/>
                        <wps:spPr>
                          <a:xfrm>
                            <a:off x="419811" y="0"/>
                            <a:ext cx="5275580" cy="4057650"/>
                          </a:xfrm>
                          <a:custGeom>
                            <a:avLst/>
                            <a:gdLst/>
                            <a:ahLst/>
                            <a:cxnLst/>
                            <a:rect l="0" t="0" r="0" b="0"/>
                            <a:pathLst>
                              <a:path w="5275580" h="4057650">
                                <a:moveTo>
                                  <a:pt x="0" y="4057650"/>
                                </a:moveTo>
                                <a:lnTo>
                                  <a:pt x="5275580" y="4057650"/>
                                </a:lnTo>
                                <a:lnTo>
                                  <a:pt x="527558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84099" o:spid="_x0000_s1044" style="width:448.45pt;height:319.5pt;mso-position-horizontal-relative:char;mso-position-vertical-relative:line" coordsize="56953,4057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jQP2Q1AMAABoKAAAOAAAAZHJzL2Uyb0RvYy54bWy8Vttu4zYQfS/Q&#10;fxD0vrGkWJItxF4Um26wQNENdrcfQFOUJZQiCZK+9es7M5Rkx0maIgUaIDIvw+GZwzND3n089jLa&#10;C+s6rVZxepPEkVBc153aruI/fnz+sIgj55mqmdRKrOKTcPHH9c8/3R1MJTLdalkLG4ET5aqDWcWt&#10;96aazRxvRc/cjTZCwWSjbc88dO12Vlt2AO+9nGVJUswO2tbGai6cg9H7MBmvyX/TCO6/No0TPpKr&#10;GLB5+lr6bvA7W9+xamuZaTs+wGDvQNGzTsGmk6t75lm0s90zV33HrXa68Tdc9zPdNB0XFANEkyZX&#10;0TxYvTMUy7Y6bM1EE1B7xdO73fLf9w/WfDePFpg4mC1wQT2M5djYHn8BZXQkyk4TZeLoIw6DebHM&#10;b5dpHHGYmyd5WeQDqbwF5p+t4+2vb6ycjRvPnsA5GBCIO3Pg/hsH31tmBFHrKuDg0UZdvYqzRb6M&#10;I8V6UOo30A5TWykiGiV6yHYiy1UOeHuVqTRZlGURFDbSVSzK9DaQdZssi3KJ01PErDLW+Qeh+wgb&#10;q9gCBpIV2//mfDAdTXBfqfCr9OdOyjCLI0DcCA1b/rg5UnRphrvh0EbXJwi51favr5C8jdSHVayH&#10;Voz5DJvjbBzJLwqoxtQZG3ZsbMaG9fKTpgQLcH7Zed10hPe824ALznB9Zzpewf8gaGg9O8y3Ex9W&#10;+Z0V8eCk/1c+emb/3JkPkHuG+W7Tyc6fqI4AywhK7R87jmeKnUtdlCDxoAswwH1BFTAGfI6WuA7P&#10;APtP3GxkZ/CAkBtsD4ChCF0l8QsxhwJxr/muF8qHimeFBOxaubYzLo5sJfqNAPHaLzUBYpXzVnje&#10;4oYNbIxKDuqYJgjlGRhifkXL82yep3D8mN5lcYsRs2qUc54VRZIXY/bPF2mWo8V7FU2wAhBqAq4g&#10;2P8h88tsPGGqDXi+U76AEt7O+nm6XKQgkxeKZFbm+QJIvCqSFzTxXUh8ZHdMdrhN6pD2MNaOLX5U&#10;YxPLwz9ebCByXIdOsRlBlucjlvZcr3G+h/T/ocnSn6v2RUUHsGcbqS5tJ59P7wBYMdqNv4Z8X9rT&#10;bfGqZRDetQ2X2okgMwyL9DaFCr4uyZQKo17mIMyIM3hhNJA9VFPhclV18PJC1XT+JAXSIdU30UD9&#10;hMsupXXObjefpI32DEse/Q2aJ1NcE7JuWJW8ugpNmTQtG3wNboYNKKzBE1oKes5MYAa3fEAT3jTw&#10;MgDKxpcNUDEtIlha+Wm9gvcYbUi3RYj2XK2RF+xRuaabGB4ghGh4LOEL57JP9ucn3fpvAAAA//8D&#10;AFBLAwQKAAAAAAAAACEABciEgk65AABOuQAAFAAAAGRycy9tZWRpYS9pbWFnZTEuanBn/9j/4AAQ&#10;SkZJRgABAQEAYABgAAD/2wBDAAMCAgMCAgMDAwMEAwMEBQgFBQQEBQoHBwYIDAoMDAsKCwsNDhIQ&#10;DQ4RDgsLEBYQERMUFRUVDA8XGBYUGBIUFRT/2wBDAQMEBAUEBQkFBQkUDQsNFBQUFBQUFBQUFBQU&#10;FBQUFBQUFBQUFBQUFBQUFBQUFBQUFBQUFBQUFBQUFBQUFBQUFBT/wAARCAItAtg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vlrVv+CgOgweLvFOhaD8I&#10;/i545HhvV7jQ77VPCvhdb2yF3AwWWNZBMDlSRwQDgg4wQT9S18q/sC/83G/9lm8R/wDtvQAf8N9f&#10;9W5ftAf+EN/9vo/4b6/6ty/aA/8ACG/+319VUUAfKv8Aw31/1bl+0B/4Q3/2+j/hvr/q3L9oD/wh&#10;v/t9fVVFAHyr/wAN9f8AVuX7QH/hDf8A2+j/AIb6/wCrcv2gP/CG/wDt9fVVFAHyr/w31/1bl+0B&#10;/wCEN/8Ab6P+G+v+rcv2gP8Awhv/ALfX1VRQB8h+IP8AgpFoPg3SZdX8T/BD42eF9DgaNbnV9Y8I&#10;LbWlsHdUVpJGnwAWZR6kkAAkgV9eV8q/8FR/+TE/ib/3DP8A06WlfVVABRRRQAUUUUAFFFFABRRR&#10;QAUUUUAFFFFABRRRQAUUUUAFFFFABRRRQAUUUUAFFFFAHln7UXxT1b4J/s/+NvHOh29nd6tolj9q&#10;todQR3gdt6rh1RlYjDHowr5kk/a6/aA+EHgbwf8AFH4seFPAOsfCrXks2ubnwVLexahpKXPlmOaZ&#10;LgsrgByCiZy2BvHGfev25PDureLf2TPiZo+h6Zeazq13pfl21hp9u888zeYh2pGgLMcA8Adq+SfF&#10;2tfEb9qD9m7wV+zz4b+DXj3wldNZ6XZ6/wCKPG2jnTNOs4LXyfMeFmYmYl0GEAVyoOFPO2Kd/aSS&#10;1d4adLNy5vwtd9NypcvLHm0Xv3a3ulHl/Wy67HsnxA/aG+OviH9q3XvhL8I7X4cmz0zQLbXPtvjG&#10;K/3SJJsBAe3kweXXA2DjPNO+NH7QHx68KfGL4T/CjwjZ/DmTxl4o8Py3+qXWtRX50+O7hVjMIGjk&#10;EgiOxtu5GbpkiuD8RfsceHvjR+3p4ni+IXgPVNb+H9n4MsYtO1KX7ZaWj3UflJtW4hZA7hN+U3Hu&#10;ccVd/aK0vUfgd+1x8C/Ffh34Z+NvF3gjwj4Yu9KNv4O0ebVJbdSjwwxlicZAK/ffJAzzTjy/u03o&#10;5T+5e0tfttHTW+mpm3NqbS1UY/e+S9u+71PXf2fP2lPGuv8Axg8Q/Br4u+G9J0D4jaRp66vb33h2&#10;eSTTNWsmk2ebCsmXj27kGHYljuOFxitb4gftAeIfCn7YXww+FFpZ6ZJ4d8UaTfX95dTRSG7jkhWQ&#10;oI2EgQKdgzlGPXkV5v8AALwv42+Nn7Wus/H7xJ4L1X4d+F7Xw9/wjXh/R/EUYg1S6Hnl3uJoAcwg&#10;EONrddylSwGTjftX33iH4e/ttfB/4kWnw78beOfDui6Df295/wAIdokmoSpJKJERTjCA/ODgsDjn&#10;mqvaVHn0vzX+6fLfte0X69thyV41eTW1rffG9vR8y9Ds/wBpX9oD4u+FP2jPh98KPhVZ+CZL7xRp&#10;V1ftdeMYrwxRtDvJAa3kBAKof4G57gVH4j/aB+MfwS8bfBTSvipZeBpNM8Z6rc6Jq9/4YivPKtLo&#10;82XlPPICA+QGDIfuNgjivnv9rjT7b47fGz4M+PfFPwG+Kfin4dnQb6PVPDlp4fuU1S3l82RYlmSG&#10;VfLbcFfBlGUIPOcV618VvhLp3xi/4J93GjfDf4e+LPANx4ZY6p4Z8N+I7GWLVre4tJmkwsbySSM0&#10;imUJ8xJ8wY9Kmm/Z01OevLJ8y393nafzUdrX7+RUl7SpyR0TSs/7zirfK+/6no3xS/aW8T6H+0Zc&#10;fDvwnYaTd6doXgu+8V+Ibu+hlkkiZVYWkMZSRVUs4RmDBiUbjHWuT/ZJ+MX7S/x+0Hwb491u1+FN&#10;n8OdYaV7mDT49Tj1dY0aSP5Fd3iDb0HViNvvWJ+zL4L8Z+MPh78ffix428Jap4d8cePYprO20S/s&#10;5IryO0tbIwwII2UNl3L8bfm2qR2ryH/gnf4H8G/DLWPAiax+zp8VtB+Ley5tb3xrqGi3sOkR+Z5n&#10;zOZJwiL5W1M+SPm/OtKUXGpyT1aUX85Obt8lyxevTYzqS5oc8dFdr5JRX58zXe/Q+u/2Mf2gPEP7&#10;RXgHxTrfiSz0yyu9K8T32iwppcUkcbQw7NjMHkclzuOSCB04FevfEHUPEul+D9SuPB+kWmueJQqp&#10;Y2V/dfZrdnZ1XfLJgkIgJchQWIQgckV8KfsO/EDxD8HbXxH8NfEnwe+K9td+IvGd9cQ+IbTwxImm&#10;20NwyRpNJcOylFXaWLBSAMHmvbNS+HfiD9jv4W+OfGHhXxF8VPjr4jktIobDw94n1aTWdsxk2q8U&#10;UcSuAC+59uSVTt1rG/7iE3tyx9eblV163/M2SftZRW/M9OluZ2+VjF+BH7TXxauf2qNc+B/xd0Tw&#10;e2rQaGutWureCWuvs6LlcpILhix3Bxg4TaU6MHBH13XwN+wTr1zp/j3U7/xp8MPiyPi544LXHiDx&#10;t4n8KGw0m3EaFktIZDJmOFQoVflBdgmQoCqv3zXRJOMY829tber/AC2v1tfqYppylba+n3L83d/M&#10;KKKKzLCvPf2gfH2p/C34L+L/ABZosVpNquk2D3Nsl/G0kBcEAb1VlYjnoGB969CrzH9prwVqvxG+&#10;AfjjwzoliuparqmnPbW9m0iIJWJHylnIUZGepApS2ZUd1c4/T/i7458K/EfXPBXii58OeJruHwlN&#10;4otdS0HTZ9PW0aOTy/IuoJLm4OJCQyOJF3eXKNvy7qsfDf4j+OLf4R2XxU+Ifibws/hR/DS+ILvT&#10;9E8M3Vrc26m3E5Amk1CYOFXcMeUCxx93pWRD8Cbr4V/ELXYPhz4Ts9N8CeL/AA3cwappulC3tLWx&#10;1aFNttMkO5QPPjkeNzGpG6KNmxktXK/B34E6c3wbm+HV38Crr4ZazrHhE6BrXjC3ttDAmkNsI5GZ&#10;7S8eeXMmXG5MEjLYpNy9nNx+K2nrep026R63as92TG3PDm+G+v3Q+e/Npte62SPUfCWq/Gnxfpel&#10;+KfN8F6JpuoCG8j8J3mnXc15HbPtPlyailyEWbYSx22rqrfJlwPMPO/F79pTXPhncfF0w6VY3tt4&#10;R03RrmzeQSKI2vZZY5JrllJJhh2LI2xQdqvz3HCfET4X+Lvil4H0Twx4n+CVlf8AxD0t9PsYfiIs&#10;ulzafFFBcxPJcxSyTC+iVkSRjEsBIZiuWHzn1a48P+LfCfxa+KPi6x8IN4n0/VdP0S2tbGO+t4ZL&#10;1YmuFulj8xgu9ElBCymNXPG8ckXUtZ8m19PTS3nr+GpMObee+l/v1t0/zNrw83xP8QeDzcWnjXwD&#10;qE12YLvTPEen6BdTWNxauhLL9mGoc/wssy3JVgxHljALeS6b8b/i3bfs5+KvinqereC7xtPt9RS0&#10;0q08N3cAE9vePbrJJK2ovuQiNmKBVPzAb+Oet/Zu+FN54E8deP8AXNP8F/8ACrvBWuLZfYvBhlts&#10;pdxI63F55NpJLbweYphTbG5LeRuYAnnCuvgx4tuP2K/FvgB9FWTxPqH9rCHTWuISJRPqE0sYL7/L&#10;G6N1PLcZwcHIpy6uPVf1/XzsmEd0n0f/AAf6+7Y7TwL8SPGlj8b5Phx4vu/D/iOSbw9/b8OqeHdN&#10;m0/7Hi4EJguIJLm4/wBZu3RyCRc+VKNny5rF+HPx+8SePPix4h8OyQ6PYeHtSttQfwZqa28sjzPY&#10;XP2S8NyPNAkHmvHIip5ZMeef4hgeJPhB4p+BviLxTc/A/wAE2cOkeKPDNxHJpOlPa2Frp+uQqFtL&#10;kRM8aqsiSOr+WDkwITycnOuP2UfFfwz0P4V6n4V8aeJPGWreA7+1EGhah/ZdvBJaTFYNQVZUtoZG&#10;JieSQebM24oM7mwaUbScebbZ/OUlfTblsnfrHV6thqou2+j+6KbWv8zb9HdLQ7Lwb4o+MmsfGTxN&#10;4P1DxX4Gaw8OQabeXE9t4QvI5buO5MxaNM6qwiZRCQHIcZbO3jBzNE/aQ8WeL9B8C6Poum6P/wAJ&#10;14u1LWYUuLmOX+z9MsdPupIpLqSISeZM2BAoiWRN7yk70UGvRfB3g3WNK+P3xI8SXVn5Wi6vpuj2&#10;9ldeah814BdeaNoO5dvmJywAOeM4NePeEvgx46+H+m/Dfxfa+Hv7U17wtf8AiCDUfDkd7Alxd6fq&#10;F68oe3kZxD5y7IJAkkiAqXUsrYFLsnt1/r1tfsrvTcet3b+tP6+dkzuv+FseOfh/42vfB/jddD1m&#10;7vdAvdd0HXtDsJrG3la1CCe1ntpLidlZTLG4kWXDqxGEK/N598Pf2wvFXib9mvVvFWs6LpWlfEbR&#10;ZdNF9pqxymylt72WBre5iUvv8t4Jzj5ziSNwSdpFdjf+CfGHxd+IFx411nwtc+ELLRPDepaNoeia&#10;neWs1/dXV4sXm3En2eWWGJAIkjQCVmbc5YIAAfLPit+zD8QLz4TfCi68I6en/CXWOi6R4a8V6K91&#10;Ei3NjE8ExbzC4jaS2miYqQTlZZQpOQCU7/b68q9Lynr9yin2Tu9RVOnJ0u/Wyhp+Mmu7VlofbNFF&#10;FBQUUUUAFFFFABRRRQAUUUUAFFFFABRRRQAUUUUAFFFFABRRRQAUUUUAFFFFABRRRQAV8q/sC/8A&#10;Nxv/AGWbxH/7b19VV8q/sC/83G/9lm8R/wDtvQB3/wC1x4mutN+E48MaXObfXfHOo23hKxlTO+L7&#10;W2yeZcc5jg8+TPYoK4v9nNrb4d6b8XvgrErRW/ga6ln0iN2JP9lX0TXNuoJ5Ijdpos8/cAr0j4of&#10;s+aN8ZPiN4V1rxgLHxB4V8P2t15XhTUtNS4tp72bYoupC5Kt5cYdVQocGQtnIArGsP2U/DXg/wCK&#10;UHi3wFb6P4CsJ9EutE1fQ9F0WGCDUVkZWhmPllAkkTBudrFlYrkdawlFypzj1kpL8Pd/FOz6Kb21&#10;NYySnB9IuL/H3vlyvbvHroeE/Dv4B+Crf9g7wv458O6Dp3g/4h6b4Lj1y08XaDZx2mpLdx2hk3ST&#10;RhWmR+VeOQsrhiGBrn/2iY/EPxa8S/BPxvpNu0HjnS/h9eeNdNt4lLFryGbTJ3gA7iRDLFjH/LTp&#10;XuXh/wDZZ8Zj4Q6J8J/EnxL0+7+Htjp8Wl3UHh/w3Jp2pahaxps8iW6kvbhVRwAJPLiViMhWTNeo&#10;3nwft5Pi/wCE/G1rex2Vr4f0K90OLR47UbHSeS2ZWD7hsCC2C7dpzu6jHPbUlfESqwel24+T5Z2d&#10;vNuP3a6HNBWoxhJX0s/Nc0NL+SUvv03PnH9rDxzp37R/wx0Xwv4duTc+HNU8L3Xj7WJI2/5cLeAv&#10;Zwvg4BluzHlT1FtKO1b3w1/5LN+zj/2Sm8/9xddP8L/2M9K+FvhT4q6LYeIJ7oeM0ubKxlntyRou&#10;nus3k2camQ70ikuJ3HKbt+MDGa7Lw18Bf+Ed8Z/DjX/7c+0f8If4Um8MfZ/sm37X5n2X9/u3nZj7&#10;L9zDZ3/e45ik1Go5bJ6/Nwqq3y5oRfRvVaXHUTlFK97XXr71N3+dpPyVk9bHyx+yzqVz8CvHlzrt&#10;1eyf8IL8TfGOu6PdpLkpYa7FqVytpID/AArcQr5JHTfFH/e4+i/2Hf8Ak1vwT9L3/wBLZ6s2v7L+&#10;mTfArxR8M9W1eW+tdb1HUtTTUreDyJrOa5vJLuJ4xub54ZHQq2eTGDgZxXV/s/8Awpl+B/wf8N+C&#10;J9aPiKfSYpEk1Q232Y3DPK8hby977eXxjcelRHSCi+iivlbb5PT0slsypfxJSWzcn+On3r8U29zx&#10;f/gqP/yYn8Tf+4Z/6dLSvqqvlX/gqP8A8mJ/E3/uGf8Ap0tK+qqBhRRRQAUUUUAFFFFABRRRQAUU&#10;UUAFFFFABRRRQAUUUUAFFFFABRRRQAUUUUAFFFFABRRRQAUUV8zfE34xeL/D37dXwh+Hun6v9n8H&#10;69omoXmo6b9mhbz5YklMbeYyGRcFV4VgDjnNC1nGHV3/AATl+SCXuwlPov8ANL9T6Zorxb47ftX+&#10;FPgP4g0Tw3c6N4m8a+MNYje4tfDHg3TP7Q1E26Bt1w0e5QIwVIznJIOAQrEcra/t/fC+++Dp8f20&#10;PiGd/wC2F8O/8IpHphOuf2ox+WzFtuwZSMsMPt4Izu+WldNXX9a2/PT103HZp8r/AK0v+WvprsfS&#10;dFfFHjD9v7T/AB38KPixJ4b0b4jfCrXPBdnBPfaxrnhO1nlsXeeJRELaW6CNMyuSEkZPlywztwfQ&#10;fGH7avhf4Oz+B/Cuvab4v8Z+L9e8NQaxZJ4f0NJ7jVGwAyrBHJ8kzYkkKj92qq3z8AF/8D53Teny&#10;i/0uL08/lbl3/wDAl6dbH0tRXmvwB+P/AIZ/aO8CyeJ/DEWo2Udvezade6brFuLe9sbqIjfDNGGY&#10;KwDKeGPDDvkD0qm047iTT2CiiikMKKKKACiiigAooooAKKKKACiiigDy79pK4ltfhlbyQyvC/wDw&#10;kvh1d0bFTg61ZAjI7EEg+xr1GvKv2mv+SXW//YzeG/8A092Neq0AFFFFABRRRQAUUUUAFFFFABRR&#10;RQAUUUUAFFFFABRRRQAUUUUAFFFFABRRRQAUUUUAFFFFABRRRQAUUUUAFFFFABXwF8E/jZrv7M3i&#10;z446FrvwO+L3iM618S9b8QWOpeF/Cb3lnNaTvGsTLK0ibifKLfKCMMvPUD79ooA+Vf8Ahvr/AKty&#10;/aA/8Ib/AO30f8N9f9W5ftAf+EN/9vr6qooA+Vf+G+v+rcv2gP8Awhv/ALfR/wAN9f8AVuX7QH/h&#10;Df8A2+vqqigD5K0r/gohY67p8F/pv7P3x41CxnXdFdWvgtZYpBnGVZbggj6Vb/4b6/6ty/aA/wDC&#10;G/8At9eqfsqc/s3/AA4k6ibRLacN3begfcfc7s/jXq1AHyr/AMN9f9W5ftAf+EN/9vo/4b6/6ty/&#10;aA/8Ib/7fX1VRQB+dn7ZX7Ruu/tGfs3+Lvh34a/Z8+N1jretGzFvcat4MeK2XyryCdt7JI7D5YmA&#10;wp5Izgcj9E6KKACiiigAooooAKKKKACiiigAooooAKKKKACiiigAooooAKKKKACiiigAooooAKKK&#10;KACiiigAr44/ai8A/Fmz/ay+F3xW+Hfw2/4WLY+G9GvLK6s/7dtNL/eTb1A3ztngPu4QjjGRX2PR&#10;U296M09Vf8U1+TY94yi1o/8ANP8AQ+IfFXhT486d8cvCX7QmhfCS11bXr3w1L4Z134dz+KbWOfTg&#10;LiSWOeK9ZfJdWxGSFBYbsY5JX5o/aI+F/i34S/Cuw1fx2troXjr4kfFMeKm0fR9cttObSY44JWEa&#10;arMPJt5kaQZmwy52kE85/XWsTxh4H8OfELRzpHirw/pfiXSmkWU2OsWUd3AXX7reXIpXIycHHFEk&#10;9OXo9PJc6m0vmut/uGnvzf8ADvlcE/kn0t95+Yfwljb43fs4ftC/CjwX4S1TUfidfRWWo3usah45&#10;sfEzayzyp5Yk1KLy4A6JGwCegOTuyK+qdJ+CHjW1/aw+D/jKXRdvhvQPh+2iale/aoD5F4RxFs37&#10;2/3lUr719G+Cvh54V+Guly6b4R8M6P4V06aY3ElnothFZwvIQFLlI1UFiFUZxnCj0roa00UlJb6f&#10;hGUfyk/uXoZct4uL2u/xcZP8Y/i/U+b/ANjX4R+LPhTefGd/FOk/2WviHx5qGtaYftMM32izl2+X&#10;L+7dtucH5Www7gV9IUUVPSMeyS+5JfoaPWUpd2397uFFFFAgooooAKKKKACiiigAooooAKKKKAPK&#10;v2mv+SXW/wD2M3hv/wBPdjXqteVftNf8kut/+xm8N/8Ap7sa9VoAKKKKACiiigAooooAKKKKACii&#10;igAooooAKKKKACiiigAooooAKKKKACiiigAooooAKKKKACiiigAooooAKKKKACiiigAooooAKTOO&#10;TwKWqGvzi10HUpmBKx20jkDrwpNAHnP7J4P/AAy78IWP3pPCOkyt/vNZxMf1Jr1WvA/B/iDxF8Pf&#10;2N/AOv8Ah+20vU7nQvB+nXt1p+pSyQJd28VgpkjjnRXML8BgxjkB27So3706L4PftDab8Wdf1bw+&#10;mlvZ61o67b6XT9QtdV08TK2ySNbi2kcxkN91LqO3ldckRfJIEcfeul0CXupN7P8Ar9UetUUUUgCi&#10;iigAooooAKKKKACiiigAooooAKKKKACiiigAooooAKKKKACiiigAooooAKKKKACiiigAooooAKKK&#10;KACiiigAooooAKKKKACiiigAooooAKKKKACiiigAooooAKKKKAPKv2mv+SXW/wD2M3hv/wBPdjXq&#10;teVftNf8kut/+xm8N/8Ap7sa9VoAKKKKACiiigAooooAKKKKACiiigAooooAKKKKACiiigAooooA&#10;KKKKACiiigAooooAKKKKACiiigAooooAKKKKACiiigAooooAK5/4hXH2TwD4mn3+X5WmXL7/AO7i&#10;JjmugrjvjNMbb4P+OZlALR6FfOAenFu5oA8p+GvhPSfiR4f8O+CvF2lWuveF9K8GeHNRh0TUIVkt&#10;TcPHeRsZYyNsy4ijISTcqtGrgBlDV79pum2ei6da6fp9pBYWFrEsFva20YjihjUAKiKoAVQAAAOA&#10;BXhfjuG6b4O/C3QNO06bVL3VHs7GBV8X6h4ZVGWwml3PdWKPKQRCVEe0qzMpP3RR8FfDer+D/ibc&#10;6XruiXWm3kukNdQyp8Tdc8UQFPORCrwX8caROTgq6hmwHGQM5cfefL3v87K/5fh9wVNPffZfJN2/&#10;F/j9577RRRSAKKKKACiiigAooooAKKKKACiiigAooooAKKKKACiiigAooooAKKKKACiiigAooooA&#10;KKKKACiiigAooooAKKKKACiiigAooooAKKKKACiiigAooooAKKKKACiiigAooooA8q/aa/5Jdb/9&#10;jN4b/wDT3Y16rXlX7TX/ACS63/7Gbw3/AOnuxr1WgAooooAKKKKACiiigAooooAKKKKACiiigAoo&#10;ooAKKKKACiiigAooooAKKKKACiiigAooooAKKKKACiiigAooooAKKKKACiiigArzz9oycWv7PfxP&#10;mbO2Pwvqjnb14tJTXodeWftVyvD+y/8AF94ziUeD9X2cZ+b7FLtAHc5xxQBY8QfDO88daF4d0u8v&#10;7FvDC2sA1LS7mykadpIwGhms7uGeKS0mRwGEuJCCiFBGwLHd8B/Crw58N5NQn0aC+lvtQ2C61DV9&#10;Uu9UvJVQHy42uLqWSXy03OVj3bVLuQAWYnF+OFv8OF8D29t8SNEstd0D7QqW1leaI+sETCN8PHbr&#10;FKxZIxKxcL8qh2JCgmvMv2V/hDpvgbxJq1zpegeCtDg0Wwh8OPdeEoGim1dwsc4u7sG2iAdomgYB&#10;WnXMsn700U9W4rbr93X58q+aeyYVNEn100+fT5Xfyt2PpWiiigAooooAKKKKACiiigAooooAKKKK&#10;ACiiigAooooAKKKKACiiigAooooAKKKKACiiigAooooAKKKKACiiigAooooAKKKKACiiigAooooA&#10;KKKKACiiigAooooAKKKKACiiigDyr9pr/kl1v/2M3hv/ANPdjXqteVftNf8AJLrf/sZvDf8A6e7G&#10;vVaACiiigAooooAKKKKACiiigAooooAKKKKACiiigAooooAKKKKACiiigAooooAKKKKACiiigAoo&#10;ooAKKKKACiiigAooooAKKKKACvKf2rPm/Zr+JsY483w/eQ59N8TLn8M16tXlX7U3zfs/+M4+81qk&#10;IHqXlRQD7HOPxoAxv2rbzRNP8LeFrvxB4l1TwZp8OtknX9LltozZk2N2p3m4t542EgLRKm0FnljU&#10;NkgF/wCyvZXWleEdc0/VIdRTXbXUIo76bVL6K7nkzY2rQB3itrZFdLdoI2VYuGRvmkJLtP8AtQ+P&#10;L34a+DdC17T9c0/SruLWobeGz1Brsrqks0U0MVsiWkM00riSRJREkTb/ACCDtGXW5+zrZa1ZeHdb&#10;GpDxI2myagsmlXHiqaR725gNrB5k5SWRpoFefz2EMoRowdvloMKCl/y8f9dNPX/PS+tnU3h6fq/6&#10;+W60T9YooooEFFFFABRRRQAUUUUAFFFFABRRRQAUUUUAFFFFABRRRQAUUUUAFFFFABRRRQAUUUUA&#10;FFFFABRRRQAUUUUAFFFFABRRRQAUUUUAFFFFABRRRQAUUUUAFFFFABRRRQAUUUUAeVftNf8AJLrf&#10;/sZvDf8A6e7GvVa8q/aa/wCSXW//AGM3hv8A9PdjXqtABRRRQB83/txfEbxx4C8I/DXTvh/4jj8J&#10;a34w8e6V4VfWn0+K+NrDdLNudYZRsYhkQ4PUAgEZyMX/AIZ3/ad/6O5/8xrpf/xyj9vr/m3L/ss3&#10;hz/24r6qoA+Vf+Gd/wBp3/o7n/zGul//AByj/hnf9p3/AKO5/wDMa6X/APHK+qqKAPlX/hnf9p3/&#10;AKO5/wDMa6X/APHKP+Gd/wBp3/o7n/zGul//AByvqqigD5V/4Z3/AGnf+juf/Ma6X/8AHKP+Gd/2&#10;nf8Ao7n/AMxrpf8A8cr6qooA+Vf+Gd/2nf8Ao7n/AMxrpf8A8co/4Z3/AGnf+juf/Ma6X/8AHK+q&#10;qKAPlX/hnf8Aad/6O5/8xrpf/wAcrlPix8Mf2nfhf8K/GXjL/hqv+0/+Ed0a81f7F/wrrS4vtH2e&#10;B5fL37m27tmN204znB6V9q15V+1j/wAms/GT/sTNZ/8ASGagDZ+Afi7UvH/wK+HPijWJEm1fW/De&#10;m6leSRoEVpprWOSQhRwAWY8DpXeV5V+yd/yaz8G/+xM0b/0hhr1WgAooooAKKKKACiiigAooooAK&#10;KKKACiiigAooooAKKKKACiiigAooooAK8q/ah+b4Ja3H2ludPhPuHvrdSB7816rXlP7TnzfCcxjr&#10;Lr+gQj236xZrn8M0AH7TWiSa98I9Ttn+IemfDPTGdE1PV9cs7e5sJ7R8xS2twszxhUlEgTckkbgk&#10;bWHQ4v7H3gHwt8O/hGdP8FWvhmLw1NfzT2t54S1+51exvzhY3uA85YwszRsDAskqptx5jnJrofj9&#10;p3iC48O6LqPhTSL7WPEuk6ol7YxWltaXMcb+TLEzzQ3N5ZrJHslcYSdXDsjDIVhWT+zRq2oa1p/j&#10;a41+xvtN8Xf2+V1u3u7K2s0W4Fna+WYYYLy7CxmDyDlp3Zm3ngEAOl/y8t/w6XL+F36J9Lu6dTaF&#10;/wDht/x897abI9looopCCiiigAooooAKKKKACiiigAooooAKKKKACiiigAooooAKKKKACiiigDwT&#10;9uz4seJfgf8Asp+O/GnhC8j0/wAR6almtpdSQJMIjLewQM2xwVJCytjcCM4yD0rkP+Gd/wBp3/o7&#10;n/zGul//AByj/gqP/wAmJ/E3/uGf+nS0r6qoA+Vf+Gd/2nf+juf/ADGul/8Axyj/AIZ3/ad/6O5/&#10;8xrpf/xyvqW6uorG1muJm2Qwo0jtgnCgZJwPavI/D/7W3ww8SR6JcQavqthputvHHpura14c1PTN&#10;Ou3kUtGsd3c28cDM4HyDflzgLknFC1dl/Vweiuzzb/hnf9p3/o7n/wAxrpf/AMco/wCGd/2nf+ju&#10;f/Ma6X/8cr6B8ffE3w38MbG0ufEOoPbNezi2s7O1tZry8vJTz5cFtAjyzMBliI0YhQWOACRT8AfG&#10;Pwn8TL7U7DQ7+5XVtM2G80nVtOudMv4FcApI1rdRxyiNgflk2bWIYAkqQBa7A9Nzwr/hnf8Aad/6&#10;O5/8xrpf/wAco/4Z3/ad/wCjuf8AzGul/wDxyvX/ABJ+0Z4E8L65qWk3F/ql/d6Xgak+iaBqGqQa&#10;exG7bcz2sEkcDBfmKyMpCkMQFINZ3iP9qj4feFNUtNP1GTxMJr24+yWMtr4N1m5gv5ShcLbTRWjR&#10;3GUVmBiZgVUkZAzSTTtYe255j/wzv+07/wBHc/8AmNdL/wDjlH/DO/7Tv/R3P/mNdL/+OV7Dqf7Q&#10;3grR7DR57ufW0u9XEr2WjL4b1J9XkjjYrJKdPW3N0kakYMjRBPmTn5lzteCPi14U+Iuiajqmg6ob&#10;iDTZZINQt7i2mtbuxlTJaO4tpkSaF8DcFdFJBBAIIJb0Tb6bhu0l1PBP+Gd/2nf+juf/ADGul/8A&#10;xyj/AIZ3/ad/6O5/8xrpf/xyvTvCP7Vnw08bXXh+HT9X1O2TxEVXR7zWPD2paZaaizLuRLe4ureO&#10;KV2UEqqsWYA4Br1ym01uSmnsfAn7Tdh+03+zL8EfEXxLf9phPFSaE1ozaPJ4A020W5Et1DBtMqsx&#10;UDzc8DJxjIzkffdfKv8AwVH/AOTE/ib/ANwz/wBOlpX1VSGFFFFABRRRQAUUUUAFFFFABRRRQAUU&#10;UUAFFFFAHlX7TX/JLrf/ALGbw3/6e7GvVa8q/aa/5Jdb/wDYzeG//T3Y16rQAUUUUAfKv7fX/NuX&#10;/ZZvDn/txX1VXyr+31/zbl/2Wbw5/wC3FfVVAHgn7bPiKTwv8E4bz+3rvwzaN4j0W3vtSstSl054&#10;rSTUIEnzcRujRqY2cMwYYBPNch8JPHWmaR8Z/FUvgnxrqPjP4L2Hhg6hqmq3mvT67ZWGqRyA+VBf&#10;TySsWNvl5IRKQnyNtUvz69+0F8M9U+K3gnTdH0ie0t7m28QaTqrveu6oYrW+huJFBVWO4pGwUYwS&#10;Rkgc0ftGfDvXvi58KdT8GaFe2mnLrksFlqd1dSOjJpzSL9rEW1WzK0W9FBwuW5IxUrmUHy/E5O3z&#10;hGKb8k7vyauU+WUkpbWV/lJt282tPNOx86fArxF4i1nx1plp8QPEXiCfR/jZoU/iTSLFdaubZtHl&#10;huGmFnaywyJJADZXFrkRlctA+fvGuy+Bfw1stQ+NHxbtrzxF44vbXwp4hsYtItrrxzrU0MKGwtp2&#10;R0a7KzKZHYlZQ4IO0/LxWl8Qv2P7S3j8G638OL/U7bxd4R1a1vdMHijxZq9/YrbKRHc24jmmnWMP&#10;AXUFEzkKMgZr0f4Y/DPVPBfxH+KviC+ntJbPxXq9rf2Udu7mSOOOxgt2EoKgBt8TEbSwwRzngaR5&#10;VK8dLJpf+BRcfuTcf+3X3I1a97rZvtezT087J/M+ZvEXj/Xv+GQr/Vb3xH4k88/E2TTp73Tb68/t&#10;D7F/wkhhaCJ4G8/Hk5jVIznGFUdBXc/Ea90Tw3+y38Ztf8Aal8R9K1G10C5K3niq88RQ3MEiwuyS&#10;W39qMHQjP34QOQMngVc1H9mvxnD+z/P4QsLjQrnxFH45bxXALm8mhtJIRrR1BYmlEDujmPCnEbAN&#10;6jmux+JXhH4m/Gb4L/ETwZrWg+E/DN7rWiz2GnXFh4jutQjM0iMv77fp8BjQZHKhyeeOOc96Mo9X&#10;/wDIQW/qnp39TVNe3Un8N/8A2+T/ACa+R4HqfxW8ZeEf2Y/iJ4B8QeJtQ/4WJ4LOnSWmvpeSJe6n&#10;pNxdQm2vDICHL7S8EpB+/G2Sd3PpP7Rnw7tNP+I3wrlsvEPjbTx4p8YfYdVgsfG2s28EsDWV1KY0&#10;iS6CQrviQ/ugmNuBwSKd+1d+ydrXxs8PeF7rwjqmm6J4v0uKPTL2e+3rBqGmGSOSW3dkRm+WSGOW&#10;P5eGUjjcTXqnxe+GeqeP/E/ww1HT57SGDwv4lGs3i3TurSQi0uYdse1Tl90ynDFRgHnoDrK0pxk/&#10;51f0vG79Gt/O/Q5qd405RfWDt68r09U9vK2t7nbeFvDNn4P0O30mwm1C4tbfdsk1TUrnULg7mLHd&#10;PcSSSvyTjcxwMAYAArgP2sf+TWfjJ/2Jms/+kM1eq15V+1j/AMms/GT/ALEzWf8A0hmqW29WamT+&#10;xf4s0XxT+y38K10jVLTUn07wtpVjeR20yu1tOlnErxSAcqwI6Htg9CDXtdfOPwF+D+ieMf2bPgxr&#10;cEt34b8WQ+CdFjg8R6JIILxVFjDhJCQUnjB/5ZTK6d9uea7L/hZHir4W/ufiNpg1TRE4Xxl4ctXe&#10;BF/vXloC0lv7yIZIurMYhwEB65TZJFijZ3YIijLMxwAPU1V0fWdP8Q6Xa6lpV9banp11GJbe8s5l&#10;lhmQ9GR1JDA+oNZfj7wbb/EPwbq/hq9vLyxsdUgNrcy2EgjmMLYEiKxB2713ISBkBjgg4IAOL+Fv&#10;x+sPiZrUOnDRb/SF1KzudX0K7uGjeHV9NhnSE3Ue1tyAmWBwrgEpPGQW+YL6pXnXw58G/DPwp4o1&#10;q38G6bo+m67aRR2l7aWICTWkOS6RiL/llESSwCAIx5GSK4HxR8dPELfEK+tPCsVvqNqL6Pwpo+nX&#10;Hyxalqu4TX9zJIFZ0gsoI2UleGkMyEFljoA+g6K5L4bePj4+0m/e405tI1jSr6TS9U08zCZYLlFV&#10;iElAAkRkkR1bCkq43KrZUdbQAUUUUAFFFFABRRRQAUUUUAFFFFABRRRQAUUUUAFeVftK/N8PNHi6&#10;mXxj4WTb/eX+37AsP++Q1eq15V+0Z83hbwpEfuyeM/D2fX5dUt3H6qP1oAm+P1jr+o+GdHg0TSPE&#10;evWrapGdV0/wrq0Wl38toI5Sdl09zbmMCTyWOyUMwG37rMRjfAHUPF+n3et6DrfgXxpoGgrdPcaP&#10;feKdbsdVeK38uLMMk6X9xcO5lM7jfvCqQu8AKo9oooj7t/P/AIH5W09WEvet5f8AB/z/AAQUUUUA&#10;FFFFABRRRQAUUUUAFFFFABRRRQAUUUUAFFFeQ/Ef9oLTdF8M6tL4SaLxJq0ekanqNrLaAXVqGsZo&#10;YbpHEb7meJp1JiXDMEcAg0Aepatq9loOm3OoajdQ2VlbRPNNcTuFSNEUu7EnsFVifYGvOPgX8ZG+&#10;KUfiOwv7eSz1vRb5lKS6bc6f9qsZSz2V2kNwokCPGChJyPMhlAOAK8a8P6Vqfxc+MkN9dato/wAW&#10;vDGmWJ0u61DTXWOyNlqUEpZ1jErRC7gMQRmjIZrXUQCCQN3tXw3+B6eBfESa7qPiXVfFOr2umLod&#10;ldX7LGYrBXDpHIsYVZpdwBMzgse23LbgD06iiigAqOeeO1hkmmkWKGNS7ySMFVVAySSegAryzWvj&#10;1b6lq11oHw60iX4h+ILeQw3MllMIdK0+QdRdXxBRWHeOISyj/nn3qtD8C7zx3cR3/wAWNbXxgVYS&#10;ReGLOJrbQbcg5G63JLXbD+9cM65GVjj6UAfNv/BR7436Z8Qv2PPiLp/g7Tb7xLoStYC98V2yqmlQ&#10;ldRtiFimcj7UxYKv7gOi5JZwRtP3hHu8td+N+Pm29M+1fKf/AAVAgjtf2DfiTDDGsUMa6WiRxqFV&#10;VGp2gAAHQAV9XUAZfir/AJFjWP8Arzm/9ANfLPh/+xf+HXNj/wAJD5H9k/8ACt18z7R93d9j/d++&#10;7fs2453YxzX1rdWsV9azW8y74ZkaN1yRlSMEZHtXkvhz9k34Y+GItGt7fR9U1DTdFZH03Sdb8Ral&#10;qmnWjIMRtHaXVxJCrIPuMEynVSDUSjzwqU3op2+Vub/5I0jPknTmvstv7+X/ACPJfhSuqx/tR/DW&#10;Dxg7nV4Pg9B9mW8+VvtxuYhfbRx+82rDu4yAB712XxFUyftsfCI6Sw/tGLw1rx1gRAlvsJNsIBJx&#10;gKbgZXOOVbHevWfiF8J/C3xSgsE8R6Y1zcadN59hqFpczWd9ZSHGWt7qB0mhLAANsddw4ORxUXw/&#10;+D/hT4Y3Op3ehWFx/aeqMjX2q6nqFzqN/chF2xrJdXMkkzIg+6hfauTgDJzrKXtHd6W59v73N91u&#10;fz289OeMOSNlrpH/AMlUV8/hv6vy18q/YFcTfsyaDNcbjr0uoam+uNKCJ21H7dOLgzZ58zcMHPYD&#10;HGKv/tLf8j98AP8Ase1/9Nt9XVa/+zb4B8Ra7qury6fqmm3WrHdqceh6/qGl22oNggvcwWs8cU7l&#10;TtZpFYsoCkkACup1b4beGtcbwv8AatJhCeF7pL3R4rdmgjs5VheFSqIVUqI5HUKQVAPTgYV+aUJt&#10;Ws4uy20abt92iNH9tL7Skv8AwJNK/wB+r/A8c+EDiT9sb4/nUGB1OO08Px6eJT840/7NIx2D+557&#10;TZP97Oe1Z5Tf+2N8U5dKYGxX4d2MetCLO37d9oujbhzjG8QFsDOdrD2r2Dx58FfCHxI1aw1fWNPu&#10;YdcsY2ht9Z0fUrrS9QSJs7oftVrLFKYiTkxlihODjIBq54J+FPhX4d6DfaPoOlfZLXUJZLi+lmuJ&#10;bi6vZpPvyz3ErNLNIRxvkdmwAM4AAxnFyp8vVJr1unG7++78zWMlGV+jcfXRxf8A7bb09D4o+FNv&#10;4mi+F/7J1v471bTrz4a3kmmvp40Owksbu01RLfzNPjvJJJplngbbIpMawN5nlcbSVr9BK4G++A/g&#10;bUvhjpHw9uND3+EdIFp9gsVu51a3Ns6vAVmDiXcjIpzvycck5Nd9XXUmpym11k38nbfz0t6JHLCL&#10;io36RS+avt5a/fc+Vf8AgqP/AMmJ/E3/ALhn/p0tK+qq+Vf+Co//ACYn8Tf+4Z/6dLSvqqsTUKKK&#10;KACiiigAooooAKKKKACiiigAooooAKKKKAPKv2mv+SXW/wD2M3hv/wBPdjXqteVftNf8kut/+xm8&#10;N/8Ap7sa9VoAKKKKAPlX9vr/AJty/wCyzeHP/bivqqvLP2iP2eNC/aS8J6Noeuazr3h86PrEGu2G&#10;p+G7xLW8t7uFJFjdJGR9pHmsQQMggEEYryj/AIYF/wCrjf2gP/C5/wDtFAH1VRXyr/wwL/1cb+0B&#10;/wCFz/8AaKP+GBf+rjf2gP8Awuf/ALRQB9VUV8q/8MC/9XG/tAf+Fz/9oo/4YF/6uN/aA/8AC5/+&#10;0UAfVVFfKv8AwwL/ANXG/tAf+Fz/APaKP+GBf+rjf2gP/C5/+0UAfVVFfKv/AAwL/wBXG/tAf+Fz&#10;/wDaKP8AhgX/AKuN/aA/8Ln/AO0UAfVVeVftY/8AJrPxk/7EzWf/AEhmryr/AIYF/wCrjf2gP/C5&#10;/wDtFVNW/wCCd9jr2lXmman+0D8eNR029he2urO78aLLDPE6lXjdGtyGVlJBUjBBINAHsH7J3/Jr&#10;Pwb/AOxM0b/0hhr1WsD4f+C7D4b+A/DfhLS3nl0zQdNttKtXumDStDBEsSFyAAW2oMkADOeBW/QB&#10;5frXwV/srU7vXfh3q3/CDa9cOZrm3jg8/SdQkPJNzZ7lG495YWilPG52A203S/jW2gahb6N8SdKX&#10;wRq00iw2+oGfztGv3PCiC7KqEdjwIp1jkJ4UOBuPqVVdU0uy1zTrnT9Rs7fULC5jMU9rdRLLFKhG&#10;CrKwIYEdiKAM7XPBeh+JNT0vUtR02GfUtLlE1lfDKT27ZBIWRSGCtgBlztYcMCOK5DxZ8FYNS1/S&#10;/EHhfWZvBmu6bbXVpbyWVpBPamO5lWa43W8iFQzyIrl0KOxA3Mw4OYvwv8TfC3M3wz1OO50ZOT4K&#10;8Q3DtZqv92zusNLaeyESwgDCxx53Df8ABPxl0bxbrB8P31vd+FfGMaNJJ4b1xFiuiq/ekhIJjuYh&#10;/wA9IWdRnBIPFAHJeE9ctfgn8Fte1efRdaYwX80sJ1Z0Op+Iby4lVUlZFAEUlxcSiNIyF2gxjagw&#10;q8l8JPGnjrwDNfaj8SB4nh8P/YFm1a41iwW5Frq7yPJMLT7J5rJYRx7gXkJjQLFtfO+vpivGfjp+&#10;zlF8Z9Ut7z+3ZdLLWqabdL5PmMtoZg832WQMrW00kZeMyKTlSoKkLggHsNtcw3lvFcW8qTwSoJI5&#10;Y2DK6kZDAjggjvUtfK03iLxF8MNS8e+KLrTtS0GRbK3bRNJ1jVBLabI4Qt7Bb2cU+yaO2ithcxlB&#10;FJJ58icHca9j8NfGTSpLgaV4h1HTbHVoYtO33cE22xupb6SZLSKBpCGMsghD+VglfNQBn5NAHo1F&#10;FFABRRRQAUUUUAFFFFABRRRQAUUUUAFeVftA/Na/D+LvJ4z0nB/3ZS5/RTXqteQfGrVLLVtS+G8F&#10;ndwXhi8c2tvOkEiuY5UtriUo2D8rKArEHnGKAPX6Kgs7621GEzWlxFdRLI8RkhcOodHKOuR3VlZS&#10;OxUg8ip6ACiiigAooooAKKKKACiiigAooooAKKZNNHbwySyusUUalnkcgKqgZJJPQV514f8A2hPB&#10;XibW9H06yu78JrW4aRqV1pVzb2GpMEL7be5kjEcpKKzrtY71Usm4AmgD0ivNvHnx28O+FdH1ibSb&#10;7T/Euq6TdW9nfafZXyu2ntNL5avd+WJHgjB3FmKEgKcKcV5H8dfhTPqf7QHhO8mjtJrLxJeWSWfi&#10;C+Mkl34cvbFjctFYkA+ULyGJ0IBRN0blvMMgjbsNF/Z/1Wz+Mc3iOTUbbTPDlrbXGn2Fpo888Ej2&#10;E0UY+xtGu1IFjmV5hLGTK7sp3IF2kA5PxJ4wvfiV4ohsY9Uh8S+DPFl5Db6O3hnWZbbUtG8gR+Zd&#10;iEWmS8N3HIzPJOqhCqGMkFX6L4K/stD4eeKR4s1vWftnihNQ1O4kl0dPstnqK3chczXMBDAT5LEm&#10;NlHKL8yxxhfZvCfhHSvA+ippWjW729oskkzedPJPLLJI5eSSSWRmeR2ZiSzsSSetbNAEVtaw2cXl&#10;W8McEeSdkahRknJOB71LXCePPjN4d8B6hFo7tda74quE8y18NaHD9q1CZc43mMECKPP/AC1lZIx3&#10;YVzH/CF/EH4sfP401VvAvhyT/mWPDF4fts6/3bvUFwy57x2wTB485waANnxh8dNH0PXJvDXh+yvP&#10;HHjKMDfoWghXa1z0a7mYiK1Xof3rBiPuK54rF/4VL4p+KOJ/ijrix6S/I8FeGZ5IbDH927usLNd+&#10;6gRREcNE3WvSfB/gvQfh/ocOjeG9Is9E0uElltbKERpuP3mOPvMTyWOSTySTW1QBS0bRdP8ADmlW&#10;umaTYWul6baxiK3s7OFYYYUHRURQAoHoBV2iigDyz9qD4Gp+0n8C/E/w4k1lvDy60LfGpLbfaTCY&#10;bmKcHy96bgTEF+8OteUf8M7/ALTv/R3P/mNdL/8AjlfVVFAHyr/wzv8AtO/9Hc/+Y10v/wCOUf8A&#10;DO/7Tv8A0dz/AOY10v8A+OV9VUUAfKv/AAzv+07/ANHc/wDmNdL/APjlH/DO/wC07/0dz/5jXS//&#10;AI5X1VRQB8q/8M7/ALTv/R3P/mNdL/8AjlH/AAzv+07/ANHc/wDmNdL/APjlfVVFAHyr/wAM7/tO&#10;/wDR3P8A5jXS/wD45R/wzv8AtO/9Hc/+Y10v/wCOV9VUUAfKv/DO/wC07/0dz/5jXS//AI5R/wAM&#10;7/tO/wDR3P8A5jXS/wD45X1VRQB8WfE/9if46fGjwPqXg3xr+1Kda8MakYvtlivw+sLcyiOVJU/e&#10;RTK64eNDwe2DkZFfadFFABRRRQAUUUUAFFFFABRRRQAUUUUAFFFFABRRRQB5V+01/wAkut/+xm8N&#10;/wDp7sa9Vryr9pr/AJJdb/8AYzeG/wD092Neq0AFFFFABRRRQAUUUUAFFFFABRRRQAUUUUAFFFFA&#10;BRRRQAUUUUAFc942+H/h74jaSum+I9Kg1S2SQTQmTKy28o+7LDIpDxSDs6MrDsRXQ0UAeQ/ZfiJ8&#10;I+bSS5+KXhKPra3Ekcev2af7Eh2xXqgfwv5cuBnfKxxXbeA/iZ4b+JdjcXHh/UlupLV/KvLKaN4L&#10;uykxny7iCQLJC/8AsuoOOeldRXEePPhBoPjy+t9Wk+1aJ4otIzHZ+JNFl+z6hbrnOzzMESR55MUq&#10;vGT1Q0AdNr3hzSfFWnmw1rS7LWLEushtb+3SeIspyrbXBGQeQe1eE/Fj9lOXxd46/wCEz8Oa8bLx&#10;Hda1Y38k2sKLm302K3t/KLWUAUKJi0cEmZCwyhGQrMrdP/wn3jX4Ubo/H+m/8JN4cj+74v8ADdo5&#10;khX1vbBdzpjvLAZEPLMkKivT/D/iLS/FmjWmr6JqVpq+lXaeZb3tjMs0Mq+qupII+hoA+XP+FoX3&#10;wp8R3eiw+KhZw6Lr0FgvhPUo1uLq60n93NqGtXU7/vuEkupxMpEIMSoQWYgey+CP2gvDvie20tdb&#10;STwHqurL5um6R4ouLe1u7+IqGEkMXmFnGGGRgMpOCBXeeJPDemeMNFudI1mzj1DTLoKJ7WbOyUBg&#10;21gOoyBkHgjg5BIrxX4qfs+6x4+8TeIYRc6Vd+F/GNxpsWu/bY3F9a2NoC5t7ZgSpWSRRjO0xmeZ&#10;wSduAD2fwn4p03xv4Z0zxBo07XWk6lbpdWlw0Tx+bE4yrhXAOCCCMjkEHoa1qjggjtYY4YY1ihjU&#10;IkcahVVQMAADoAKkoAKKKKACioby8t9OtJrq7njtbWFDJLNM4REUDJZmPAAHc18zeKf2/PBdxr0/&#10;hr4WaHrnxs8URHbJbeD7bzLK3PODNetiJEOPvKXGaAPp+kzjk8Cvkz+zf2vPjAxe51Xwd8BNGk6W&#10;9lCNf1dAeoZ2xbn2K4PX2qWP/gnh4Z8V4l+KXxF+IXxWlbmW11rX5YLA+oSCDZsX2DUAe4+KP2gP&#10;hj4ID/8ACQfETwrorJ1jvtZt4n78BWfJPB4AzxXk+u/8FHv2d9DuPsy/ESHV7w/dt9G0+7vWfHXB&#10;iiZeBk9egNdV4V/Yn+A3g0o2m/CbwqXT7sl9pyXjqeOQ028g8dc5r1nQvC+jeF7b7Po2k2OkW+AP&#10;KsbZIE46cKAKAPmo/wDBSP4Sz7G0+w8batC44nsvCt4yZzjb8yDn/Gvmf49ftI6v4g+Jei+Ivhr8&#10;PfiZpEN9fRXeuHUfCE4a2uYrWa1hv7dBuEkohuCrIxUN9ntxnAY1+oFFAHx34N/bs+FXw68K6X4b&#10;tfA/xL0S106BYIrW+8J3JmKj/lo5GdzMcsWJyzEk8mt62/4Kafs9tOkd94vvtGD8JJqWg38KOfQN&#10;5JA/HFfU1RXNrDeQPDcQxzwvw0cihlP1BoA8r8Lfta/BXxoyJo/xU8I3UznC27axBFMeccRuwbr7&#10;dxXqGn6laatapdWN1DeW0gyk1vIJEb6MDg15v4o/Zb+DvjQP/bXwu8I38jjBnfRbdZumOJFQMPwN&#10;eWal/wAE4Pg/BeSX/g3/AISf4XapIdxvvBXiC5spN3YhWZ0GPZRQB9SUV8my/Bn9p/4VqZPAnxm0&#10;n4j6fFymi/EbStkuB2+2W58x2Pq2Bn8aji/bk174WTJbfHz4ReIPhtbhhG3ijS/+JxomSQAzzQgt&#10;FnPCkMfWgD62orm/APxI8LfFLw/FrnhDxDpviTSJDtF3ptysyBu6ttPysO6nBHcV0lABRRRQAV5l&#10;4q/aH8I+E9R1a2nGrahDokgj1rUNL0qe6tNJOxZD9omRSq7UdXYKWKKwZgqkGvTa8g8deAfFumfE&#10;SfxL4Dg0i5XxHYf2Xr9nrUzrbK8YP2a+CKp8xkRpInj+UyqYQXQR5ABv/F7w3qfjLwPDqHhK7QeJ&#10;dJmj1rQ5Vm2wXM8anEMjDgxTxu8THnCylhyBXk/gn4b+JPE+h6BoNvpi6P8ADWLWNO8X6Rdaizw6&#10;npsSTR3i6ULUrlCkyPGXZgFgk8tVYjI9K0z4V67ofgvwl4I0nxZNpXhrQ9HtdMmvreENqt75MaxD&#10;EzZSEMqAswRnJY7WjIDH0m1tks7WG3jMjRxIsamWRpHIAwNzMSzH1JJJ7mgDG8F+Hbrwvpd1aXeq&#10;3OrvLqN7eJNdSPI8cc1zJMkILMTtjVxGozgKgAAAAG9XPeOPiD4c+G+jjVPE2sW2kWbOIomnb555&#10;D92OJBlpJD2RAWPYGvP/AO3PiR8WTt0Kzl+GHhd+ur6zbpLrVyvrBZtlLb2e43P2MC9aAOz8ffFb&#10;wz8NI7Ua5qGy/vSUsdKs4nub++cfwwW8YaSQ+u1SB1JA5ri1tPiZ8XMm9kl+E/hWTpa2rxXHiC6Q&#10;/wB+Ub4bMEcFY/Nk5yJImFdf4B+Efhr4czXV5plpJda5fAC+17U5mutRvMcgS3DkuVB6ICEX+FVH&#10;FdnQBzHgL4Z+Gfhlps1n4b0mLT1uH866uCzS3N5J/wA9Z53LSTSf7cjM3vXT0UUAFFFFABRRRQAU&#10;UUUAFFFFABRRRQAUUUUAFFFFABRRRQAUUUUAFFFFABRRRQAUUUUAFFFFABRRRQAUUUUAFFFFAHlX&#10;7TX/ACS63/7Gbw3/AOnuxr1WvKv2mv8Akl1v/wBjN4b/APT3Y16rQAUUUUAFFFFABRRRQAUUUUAF&#10;FFFABRRRQAUUUUAFFFFABRRRQAUUUUAFFFFABXl/iL4HwQ63deJPAmrSeAvFFy/m3UtnCJdP1J/W&#10;8syVSUn/AJ6IY5uwkA4r1CigDyWz+N8/g69g0r4p6Sng26lkWG31+GUzaFeuThQtyQDbyMekU4TJ&#10;OEaXrXrKsGUEHIPIIqG+sbbU7Oe0vLeK7tJ0McsE6B0kQjBVlPBBHY15MfhDr3wxIuPhTqsNnpic&#10;t4J1yR30ph/dtZAGksT6BA8I7Qg80AewUV514L+Nuk+Itcj8Na3Z3XgzxqVZv+Ee1vaks6r957WV&#10;SY7qMdd0TMVGN4Q8V6LQAV4h+0F+1Po3wVvNP8MaTpV147+J2sL/AMSjwZo5zczZyPNmbBEEIwcy&#10;N2BIBAYh/wC1Z8eL74KeB9PtfDGnprnxF8VXq6L4X0lj8s12/wDy1k/6ZRA72PA6Ald2Q39mj9me&#10;x+Bml3usaxfP4s+J3iDbP4k8W3vzz3cxAJijJHyQIQAqAAYUEjpgA8xsP2R/G37QV5Frv7SXi19S&#10;si6y2/w28L3Elrolrg5UXDqRJcuO5JwDkBmU4r6i8I+C9A+H+g2+ieGdFsNA0i3GIrHTbdIIV9wq&#10;gDJxyepraooAKKKKACvJ/wBqjxrrHw9+BHiTX9B1G40jVLVrVY720tUuZolkuoY3KRPHIrtsdsAo&#10;3JGATXrFcn8VPhxY/FrwHqXhXUb6+021vjExu9NaMXETRypKjJ5iOmdyL95SMZ4qJXa0KjurnlOn&#10;fFbUfBfhbS7nTLzxp8TL/XvEEehWsXjjS4/DcttK0EkgcKdOtWMAKDc/lyHG/ZvZfLbD8Y/tAfEi&#10;+8M6Y2geF9G0fxNYeOrfwvrljd647WxLSRMiwT/YWZ4popkJkMUbx5OFYivV7X4Ny3H9jN4h8c+J&#10;PF0+kavHrNnNqkenwtHIkUkQjItbSEGMiVicjdkDDAcGt4i/Z/0XXtN8Q28esazpV3rHiG38TjUb&#10;GSDz7K9gWBY2hEkTxlcWyZWRHB3N7YuPxXlsmn8k6enzXPv5ESu42ju0182p/k+TbXex5n8Qv23N&#10;I+H3jrVNAu08KKug3FlZ6zb3fi6O21UzTrE8n2CxaDddxxJMjFmeIuQ6qpK4Pqei/E7X/Efxe8R+&#10;E7Dwtarofh2WCLUNdutWKSOZrVZoxBbrCxdgW2vveMAFWVnJZFhk+B8tp4svdf0Px/4q8NT6m9vP&#10;q9rp66dLb6lcRRpF58i3FpKY3eOONG8gxKQgO0NzXW+H/A9h4b8UeKNdtpbh7vxDPBcXSSspjRoo&#10;EhURgKCAVQE5J5z06U1olffr+H4b269x9Xbay/r179Ox0VFFFIApk0MdxDJFLGssUilXjcAqykYI&#10;IPUU+igD5i+In7CvhufxBP4z+EetXvwV+ILfN/aPhoBbC8YHIW6sv9VKhOSQAuScnd0qp8Of2rfE&#10;vgDxtp/w1/aI0az8H+Kb1hDo3i3TmY6Fr7dNqSN/qJjx+7fGSf4dyqfqiuT+KXws8L/GjwPqXhHx&#10;jpMOs6Ffptlt5hgqw+66MOUdTyGUgg0AdZRXyh+zn418U/BH4tXH7PPxG1WfXk+yPqXgXxTeMDLq&#10;mnpw9pMf4riAde5RSeAFz9X0AFFV7/ULbS7Ke8vbmGztLdDJNcXDhI40AyWZjwAB3NeUN8ZNb+JG&#10;63+FOiR6rZN8p8Y64Hg0dP8Aat1GJb328rbEf+ewPFAHpfibxTo/gvQ7rWdf1Sz0XSbVd897fzrD&#10;DGPdmIA5/OvM/wDhYXjf4qKI/h9o/wDwjegyf8zf4qtHQyL/AHrPTyUlkz2knMSdGVZRWp4Z+Bmm&#10;2utWviPxdqN14+8WW7eZBqWsKvkWLf8ATnar+6t8dA6gykcNI1emUAcB4J+Cug+ENY/t+7lvPFXi&#10;9kMcniXX5BcXgU/eSLCiO3jOBmOBI0OMkE8139FFABRRRQAUUUUAFFFFABRRRQAUUUUAFFFFABRR&#10;RQAUUUUAFFFFABRRRQAUUUUAFFFFABRRRQAUUUUAFFFFABRRRQAUUUUAFFFFAHlX7TX/ACS63/7G&#10;bw3/AOnuxr1WvKv2mv8Akl1v/wBjN4b/APT3Y16rQAUUUUAFFFFABRRRQAUUUUAFFFFABRRRQAUU&#10;UUAFFFFABRRRQAUUUUAFFFFABRRRQAUUUUAYPjTwL4f+ImhyaR4l0i11nT2YSCG6TPluOVkRvvI6&#10;nlXUhlPIINeE/EjXtU+AemXGkXnjq28R+FtQtJIk0vWvEEOmeJrOFgUZ7G9ldBclc/L5xSQEZ89j&#10;ha+lKp32jafqjK15Y212yjCtPCrkD0GRQB8B/se/EGT9qj9rO+8YaverrI+GXhSPQrS58kxrNe3E&#10;8yyX2wj5JJYYiGUcLvKgkKCf0Ir5HsfJ+Cv/AAUSureaCGw0D4p+FoVsZkQRxtqWnsQ0A7ZMDFvU&#10;lgK+uKACiiigArnfHXj/AEP4caKuqa9dTQW8k8drDFa2k13c3EznCRQwQo8srnk7UVjhWOMAkdFX&#10;mvxn8B+IPFFx4L17wqdNm17wrrP9qQ2GsXMtta3qPbT2ssTzRpI0Z2XDMr+W/wAyAFcMSF2+Q119&#10;H99tPvYtr+0V4DvtY0bSLXU7651fVolnt9Nh0W+e5SMzPAzzRCHfbrHLGySNKEETYEmzcM2PB/x6&#10;8EePPE39g6LqlzPfvHPNbPcaZd21tfRwuqTPaXMsSw3SqzLloXcYYHoc1l+F/AHiq7+Il74s8Uto&#10;9tJqHhuPSJrTR7iaQQSLdXEuFd0UuqxyovmYQsysfLQEAeafAn9l/V/hrfeHrDXtMt9UtPDtjNp+&#10;n+Ix4+1q7kKmIwLImkXCNbWzPEcFY5WCZITIxgV+VtrXXT5yS122UX5302B2vptp+KV/xbXlbXc6&#10;mT9qbRPEHxY8AeFPCdx9vtddvr63u7m90q8t0mit7aZ/NsppESO4QSxKrSRGVAGXkblJ7bwh8evB&#10;HjvxN/YOjapcz37xzzWzz6Xd21tfRwuqTPaXEsSw3SqzLloXcYYHoc15N4J+AXxEsJvhHpGuz+GY&#10;/Dfw7juLCO7067uZLzVLdrCW0imKPEq28gBQtGHlBLMRINgV0/Z//Zn1n4Vax4Yg1vS7XVrfwxaS&#10;WeneIm8e61eOR5ZhWRdIuEa2ti8ZwyxysEyQmRgC3ZNpO6tp57/d00eutt0S77ry/wCD6+ux6T4b&#10;/aa+HPjDUYLLRtau7+W6tJ72zePRr7yb5IADOltKYdlxNHnDQxM0ilWBUFWAxPh3+09p/wASPCvh&#10;vWbTSLjSDq2vPoj2+uW1/ZYINxhoHezAncrb5K/IiksrSKy7Wh8G/ArXPD2h/BK0ubnTZLjwPPcS&#10;ag8UjkSLJZ3EAEJKAn55kJ3beFPcAHN8OfBDxvY+G/CugXcug28Phjxhca1aahb3c0r3VnI16yl4&#10;WgURzKbpB5Yd1O1jvHAqHdNW11V/TmV/wf6jfW3Z29bO34r8bHR63+0t4XvPC/i+bwvfSXeu6ToF&#10;5rljHqWlXltbX8UKEia3lljjS7g3GPMkDsuJEO7DqTv+E/jZoPiPWNP8PK2oXXiCS2hkvPsGjXs1&#10;hayvbrP5Ut4sTW8L7GVgkkobDpx865+fdG/ZV+Jt9rF5qXiTVdOu9Sl8Hax4em1C48V6pqn2+8vB&#10;Dtult54VisIy0bEwW4KqCoBcKMei6L8F/F2l/Frw/rmn2uleFtMs0hTWNQ0nxFdyvr8cdmYRHcaY&#10;1slsr7zHi58x5QkCKDg7VqFrvm6pfnP8Lcrd9fK+g57Xj/e/KNr/AD5kunnbU+gKKKKQgooooA+T&#10;/wDgo5Ynw78IfDfxVsj5OtfDfxNp2twTqPmaF7hLeaEn+44lQsO4QVW8G/tYT/FX4qeMJvAbp4is&#10;dOc6Hp0FzfLY6PAI3Jmv7qdgWkZ5BsjjgSRhHGGOwTZE/wDwUNvD408E+CfgxpwW51z4j+JbKxa2&#10;GS0dhbzLc3VyVH8EYij3ezH0r36++Cfw71NVW88BeGLtVOVWfR7dwD6jKUAc3p/wLHia+g1f4m6y&#10;fHuoxus0GmPD5GiWTg5Uw2W5hIynBEk7SuDypTOK9XVQqgAYA4AFIirGqqqhVUYCqMAD0p1ABRRR&#10;QAUUUUAFFFFABRRRQAUUUUAFFFFABRRRQAUUUUAFFFFABRRRQAUUUUAFFFFABRRRQAUUUUAFFFFA&#10;BRRRQAUUUUAFFFFABRRRQAUUUUAeVftNf8kut/8AsZvDf/p7sa9Vryr9pr/kl1v/ANjN4b/9PdjX&#10;qtABRRRQAUUUUAFFFFABRRRQAUUUUAFFFFABRRRQAUUUUAFFFFABRRRQAUUUUAFFFFABRRRQAUUU&#10;UAeSftN/AOD9oL4c/wBk2+oyaB4p0u6j1bw7r0HEmm6hFkxSgjnaT8rD0JxyARyn7NP7Tk/xAvbj&#10;4dfEaxXwh8adBjCapodxhE1BVH/H7ZHpLC4G75c7cnthj9DV5J+0B+zP4R/aG0m0/tdbjR/E2lt5&#10;2i+KtIk8jUtLmByrRSjkrnkoeD14OGAB63RXx3D8cvjV+ysWsfjP4ZuPib4Et+IviP4PtQbmGIfx&#10;X9iDlcDBaRPlA/vkmvo34VfG7wH8b9DGreBfFWm+JbMKGkFlMDLBnoJYjh4z7OoNAHb0UUUAFFFF&#10;AHO+OPH+i/DvS4L/AFqW6WO4nW1t7fT7C4v7q4lKs2yK3t0eWRgqOxCKcKjMcBSQng74ieHfH3hN&#10;PE2iaktxoreaHuJ43tmhaJ2SVJY5VV4mRkZWV1UqVOQKwPjj8UL74U+Cv7T0rwzq3inVrmdbO0tN&#10;L026vUikcHE1wLaKWVIExlmRGboFUkgVyPwP8QaT4N8N6DoOnaV4x1eXWbzUr7U9evvC95psa3xJ&#10;uriWaK5jjkiSV5SsQVWBxsDEqTSWql5f1/T06LvZy0cfP/g/1bXq+x6D8O/i14T+LEWrS+E9WXWI&#10;NLuhZ3M0cEsce8xpKjRu6gSxtHJG6yRlkdXBViDmuvr54/Zz8XRat8WPi+39ieKdNh1zW4dT0+41&#10;rwtqemwz26afZwMwkuLeNA3mRuNjEMdpIBHNfQ9W1pF90n82tfud0Lq12bCiiipAKKKzfEPiTSfC&#10;Oj3Ora5qlno2l2y7577ULhIIYl9WdyAB9TQBpV578cPjt4Q/Z78Ez+JfF2ofZ4c+VZ2MA33eoTn7&#10;sFvFnLuxxx0HUkAE14fr37b178TtUuvDP7Ong26+KGsRt5M/ie6VrTw7pz/3pLhsGYjrsTG4fdY9&#10;K6T4O/sky6V42i+Jnxc8Rn4nfFJVxa3k0Ij03RF6+XYW+MJg/wDLUjccZwpLZAM79mX4UeLvFXj7&#10;Vvjz8WbNtO8aazbmw0DwzIQy+G9J3bliP/TeT70h6jJHy7mUfT9FFABRRRQAUUUUAFFFFABRRRQA&#10;UUUUAFFFFABRRRQAUUUUAFFFFABRRRQAUUUUAFFFFABRRRQAUUUUAFFFFABRRRQAUUUUAFFFFABR&#10;RRQAUUUUAFFFFAHlX7TX/JLrf/sZvDf/AKe7GvVa8q/aa/5Jdb/9jN4b/wDT3Y16rQAUUUUAFFFF&#10;ABRRRQAUUUUAFFFFABRRRQAUUUUAFFFFABRRWL4b8aaB4xF22g61p+tLaSLFcPp9yk6xOyBwrFSQ&#10;CVZW+hFAG1RRRQAUUUUAFFFUdZ1zTfDmnyX+raha6XYx/fubyZYYl+rMQBQBeorytv2mPAl8xj8N&#10;3moeOps4UeEdMuNUhJ9DcQoYE+ryKPek/wCE8+KHiPjQvhnb6BA3/Lz4y1yKGQD+8sFmtzu/3Wkj&#10;Prg8UAeq0yaZLeJ5ZXWOJFLM7nAUDkknsK8t/wCFd/EnxFz4h+KJ0mJutr4M0WCzGP7rS3ZunP8A&#10;vJ5Z9NtOh/Zn+H1xKk+vaTceNrpWD+b4wv59YUMOQyxXLvHGQeRsRQCMgCgCfUv2kvhvY3stjaeJ&#10;ofEepRHbJp/heCbWblG9GitElZT/ALwHr0qt/wALV8beIOPC/wAKdUCH7l94t1GDSbZv+Ap59wP+&#10;BQD8a9L03TLPR7KKzsLSCxtIhtjt7aNY40HoFAAFWqAPKv8AhF/i74k51XxxofhC2brb+F9H+03S&#10;fS6u2aNv/AUfj0HkPjP/AIJlfBzxz9uv7/8At+DxVeEtN4nsL9bW8YkckxxRrbnPf91X1nRQB8mR&#10;/DH9qr4QjZ4Q+Jnhn4s6JEf3em+O9Pezvlj/ALi3Vv8A6xv9qTHXp2qeP9sb4heB1CfE79nDxzou&#10;ziS/8ItD4gtAP+ehMTKyL3wQSM4r6sooA+YtL/4KTfs+Xt0LO/8AG03hvUcZay17SLy0kTt8xaLZ&#10;1yPvdjXqXhn9pr4ReMlH9i/E/wAI6k+MmKDW7YyDr1TfuHQ9R2rvtW0XT9etTbanYWuo2x5MN3Cs&#10;qfkwIryzxN+x98D/ABg5k1T4UeEZZmOWmh0iGCRunV41Vj0HU0Aei2Xjfw7qUSS2mv6XdRucK8N5&#10;G4JzjAIb1rbr5vvP+Cc/7OF9M0knwr0tWYYIhubmJfwCygD8K8h1T/gnH+ztqXxy0bwppXw98jTd&#10;M0mXWdeC61qLeZ5rmCxgJNwSoZkupMqQf9GUZIYggH3Bfa5p2myiK81C1tJSu4JPMqEjpnBPTg/l&#10;XMa18bvh14bhkl1fx94X0qKNirve6zbQqrDqCWcYNeMWf/BNH9mqxh8qP4X2jLnOZtTvpW/76acm&#10;up0j9hr4AaJdCe3+EfhWRwMYvLBblP8AvmXcv6UAZHib/goZ+zt4VkMd18UdJvJc7VTSYp9QLHjA&#10;HkRuDnIrm2/b7t/FjGH4ZfBz4k/EOQ/cvI9FOn6cfTdczkbc+69K+jvDPw+8LeC1C+H/AA1o+hKB&#10;gLplhFbgDnj5FHqfzNdBQB8mfav2wPi1nyrLwP8AAnSZf4riU6/q8QPddoFu2PfHNXtB/wCCf/hP&#10;V9Wtdb+LXirxN8bNctzvjHiq9P8AZ0D9zDZIQiqcn5WLjmvqWigDye++B8vhO6fUvhdrA8EXeF36&#10;G8JuNCutqgBWtAy+QcADfbtGeAWEmNtP0r46Joeo2ui/EjSG8A61cSCC3vJpvP0e/kJwBb3u1VDM&#10;ekUyxSnnCMBmvVaqappNlrmm3On6lZ2+oWFyhintbqJZYpUPVWVgQwPoRQBJfX1vpdjcXl5PHbWl&#10;vG0000rBUjRQSzMT0AAJJ9q4j4U/Fj/haOnC8PhfXvDkU0S3llJq1qFjvLRz+6mR0LBSy7SYpNsi&#10;55XHJ84+I37NerjwldaD4D1+WLwpcyQm98DazcO+n3NukivJawXJV5rOOVVMbIBJHsZlWNM7h5tr&#10;Xxch8H+Jo/A9jZ+LPg/9n0e5v9N8MaZpa3U2paqX2iC0by54HgQBGWOEqhM53hNjLQB9nUV4T4L/&#10;AGlnbR7a68ZaDPpGnFzp0fiCzkS6ttRv4Y1+1pBbxFp9iyx3mHCMnl2ryFgpBPs+ha9pnijR7TVt&#10;G1C11XS7uMS297ZTLNDMh6MjqSGHuDQBfooooAKKKKACiiigAooooAKKKKACiiigAooooAKKKKAC&#10;iiigAooooAKKKKACiiigAooooAKKKKACiiigAooooAKKKKACiiigAooooAKKKKAPKv2mv+SXW/8A&#10;2M3hv/092Neq15V+01/yS63/AOxm8N/+nuxr1WgAooooAKKKKACiiigAooooAKKKKACufk8feHY/&#10;Flx4W/tizfxPBYDU30ZJVN39mLFRKI87iu4EZHeugr53+MXwVvvGH7QGheItJ+06TqbeG50svE9r&#10;CX/svULS5R7US9A0Usd7eo8ZOHUMODtZQD0u3+PHw/k8P+FdZuPFml6bZeKLSC90n+0blLeS5ilV&#10;SjBHIIzvQcjhmCnk4rN1r9o7wToWt6Tpdze3K3F/4ifwszG2ZFtL4JvVZt2CqPuhVHAKsZ4iDtfd&#10;Xzv4L/ZV+INx4XsR4j0fR5WuNLufDeqeGZvE97Z2K2ceo3k9lIj2iMblBDeNG0Enl7gqZKnIr3Hx&#10;h+y74c8e+PpfFGsXNwHvtFfSdT060AjgupSuyO7BOWjmjRnVXB3Y8vn92tAGbdfFy51i6+CnjeKW&#10;fSPDPiTULnSbyzknDRYuLeV7OWQ8Aky20SKfW5x3rzHxP4q17wTffECTTvEVrH4f0HxzdO+nT602&#10;nPqbXOn2t4LaC5WKU+bHPLc/6NtAk3KCy4wfpnSfhX4Z034ZaZ4AudLt9c8L2Onw6b9i1mJLtLiG&#10;JVVfOV12uTtBJI5PNY994++FnwM0608PSax4Y8GW8I2WmhWskFs3rthtUwxPfCKaAPCvBvgzxdqn&#10;x8j8Va3oviW0mk1gapp97Z2kaZ02a2VRaXtxJdECKHzGVrZYVbzIQ67id1e7/AX4e3Xwr+Gtv4Wu&#10;YrOGPT9Q1H7ILLhDaPezyW5IwMP5Lx7x/e3cnrWb/wAL4l1v5fCPw98ZeJ93C3M2mf2RbD/aL37Q&#10;My+8aPnqARRv+NHiX7sfgzwHbt3ka51652/7o+yRo3/ApAP9rpQB6rXP+LviD4X+H9mLvxR4k0nw&#10;5ankTatfRWqH6F2ANcV/wou81z5vF3xH8Y+Iw33rS0v10a2H+yosUhkK+0kj5yQTjit/wj8E/APg&#10;O8N9oPhDR9P1JuX1JbRGvJD6vcMDI592Y0AYH/DReh6t8vhPw/4q8dOfuvomjSR2z/7t3deTbN+E&#10;v1o/4SD4w+JONP8ACfhvwZbt0uPEGpyahcr9bW2VY/yuf8a9VooA8q/4VH4t8Qc+Kvirrs6N9+x8&#10;MW0Gj2p+jASXI/C4/PrV3Rv2c/hvouoR6j/wilnq+rR/c1TX3k1a9X6XF00kvP8Avc16RRQAiqEU&#10;KoCqBgAdBS0UUAFFFFABRRRQAUUUUAFFFFABRRRQAjMFUknAHJJryf8AZ5U+JNH8QfEOb5pPGmpv&#10;qFm3ppsaiCwA/wBl4Y1nx2a5erP7ReqXa/Dv/hGdLne31vxjdxeGrKWM4eL7QG+0TL/tQ2yXMw94&#10;q9G0vS7TQ9Ls9OsIEtbGzhS3t4IxhY40UKqj2AAH4UAWqKKKACiiigAooooAKKKKACsTxh4J0H4g&#10;aHJo/iPSLTWtNkZXNveRB1V15V1zyrqeQy4IPIINbdFAHw58UP2ZPid4P+IHhR/BMV746+GehQi0&#10;03wu2tDTrrSrd8JcpFeLLBNu8pdkTGRjh2V22Ah2eGfjVb6L4ivYLG68T+D9T8NagZbjwjd6fLaa&#10;Vofha3U7pJoivlu8iI5V1dpWmdQhMS5r7mrifip8F/Bnxq0FtJ8Y6Fb6vb7XWKZsx3FvuG1jFKpD&#10;xkjg7SMjg5HFAHHeFPit4t8JfBmx8SfFDQ1TxVqF7HDaaFoO1prh7qRfstqiSMoWVRIEfc+1TFI5&#10;fYN1ek+CfGmm+PvD8er6W0whMsttLBcxmOa3nikaKaGRD910dGUjpxkEggn598cfB3xdpOv+Grzx&#10;FPrHxV8DeHIpTYW+lXjabr1hO4RFumMDxC7eOISoGjaKTbNIPLlZs1xvwS+Nh1Lx1b6X4B0nUbDw&#10;poP9sXOt+Hzcz3d35MTTlHnjurVJk1C5uHhlCm4kZlafzOQDQB9pUV5z4H+OGg+J9D8P3mr3Fj4W&#10;vdfwdKsb/VLZm1JSkbK9sVfMq4lRTgBg2QR0J9GoAKKKKACiiigAooooAKKKKACiiigAooooAKKK&#10;KACiiigAooooAKKKKACiiigAooooAKKKKACiiigAooooAKKKKACiiigAooooA8q/aa/5Jdb/APYz&#10;eG//AE92Neq15V+01/yS63/7Gbw3/wCnuxr1WgAooooAKKKKACiiigAoqC+vrbTLSW6vLiK0tYhu&#10;kmncIiD1LHgCvNbj9pj4eNcSW2ja3J4xvEOxrfwjYz6yyt/ddrVJFjPrvZQO5FAHqNFeVf8ACyPi&#10;J4i48N/CybT4m+7eeM9Yg09CP7yxWwupf+AusZJ4O3rR/wAIT8VPEn/Ib+I9j4bgb/l38H6JGsyj&#10;0NxetcK31EKfh1oA9Uzjk8CvO9d/aI+HHh/UZNNl8Xaff6vH9/SdGLalfD621sJJf/He1Z//AAzR&#10;4J1L5vE8eq+PJD99fFmq3GoW7f8Abq7/AGdf+AxDNeiaF4d0rwvp0en6NplnpFhH9y1sbdIIl+iq&#10;ABQB53/wuLxNr3HhX4WeI72NvuX3iGSDRrX8VlZrkf8AgP8ArxR/Yvxj8Tc33iTwt4Itm+9b6Hp8&#10;uq3S/wC7dXDRR8e9qc8dMYPqtFAHlX/DO+k6v83i3xR4t8bOfvR6prMltbP/AL1rZiC3YezRmux8&#10;G/Dfwl8O7drfwt4Y0fw5C/300qxitg/OctsUZOecnvXSUUAFFFFABRRRQAUUUUAFFFFABRRRQAUU&#10;UUAFFFFABRRRQAUUUUAFFFZ/iHXrHwr4f1PWtUuFtNM021lvLq4fpHFGhd2PsFUn8KAPNLf/AIrz&#10;9o65m/1mleAtMFsv906pfBXf/gUVqkWPa+b8PW681/Z70G/0v4a2uq6zA1v4i8TTy+ItUik+/DPd&#10;N5iwH/rjEYoB7QivSqACiiigAooooAKKKKACiiigAooooAK+V/iV/wAIg3xK8f3fxU8MXHirUoRD&#10;a+CtGfTZboXFqbWNibAqpVLt7trhXkUrIixwklUCsfqiigD538J+MviZ4N1bwL4Jlhs/HerWXhKz&#10;uvFcTTiC5spwFi81blmKTPM4n2xuqBhbyN5i8K2hq3hH4SftaWEuraNqU0Wu2gj8jxJoEkum6tar&#10;ktBKrlVZ4iVLxl1eJsb0zgNXU+Ovg22seGfF+neHNQk0fUfGV9C2t6tJM7XAtdscMyQNg7G+zxmO&#10;MDCozl+TnNv4Y/Bm1+G2qXmpHXdT8QXs1ha6RBJqCW0S2ljbGQwwRx28USYBlkJYqWOQM4AFAHgE&#10;ngXx58CfFXhi81ywt/Fnw58NWt1DFfeG9Lln1CSB4w32e+t3ldmU3EcNwbiMSv5kbEiNHbGN+zb+&#10;1J4p1JdE0O8Ft4iLeGNLvY4FvVkljaSScX2oX95udLeKMQsREcsBJCnLl1j+3K8c+K37MPhv4i2P&#10;id9Ju7vwRrfiKymsNU1HQyETUYpY2jdbuA/u58qzDeQJVBOyROtAHZeA/i54W+JUksegX1xPJHbx&#10;3YjvNPubJ5beQsI541njQyRMVbEiZU4612NfEHirwz4s8NeM9OuvjhqF4nhm3iQXfi7wzJLa2M0F&#10;oxls7Yi32y2Bad/Plldgm62gRJNpIHW/Bf4p+NfilqngHSNI8W6Pf6Lcadb+INcGmObm80K2Qr9m&#10;024uJJJDPNcHCyO4V/8ARro/xrsAPrKiiigAooooAKKKKACivGvi9+2B8IvgfdGw8UeM7JdbLbE0&#10;PTQ17fs+cBfIhDMpJ4G4KM968yX9qj40/E5B/wAKs/Z51i2sJeYtc+Id9HpEQXs/2UEyup6ja3T6&#10;0AfWVFfKCfCD9qr4hc+LPjd4b+H9pJ/rdP8AAXh/7QxB/hW4uzvQj+8M9KlH/BPnw/4g+fx38U/i&#10;l8QGb79tq3ieSK0z0+SKFU2jHbd3PrQB9K654s0TwzHv1jWdP0lMZ3X10kIxzz8xHofyrznWP2uP&#10;gjoMwhvvi34Lim6GNddtpGXgH5grkjgjrXD6H/wTj/Zy0GQyxfDGxvJmO55NTvLq8LscEk+dKwyS&#10;PTufU16Non7MPwf8NxqumfCzwZZbSDvi0G1Dkg5BLeXkkZ6k0AcXcft/fs8Wqys/xY0BhGCW8t3c&#10;nHoFU5/DOay/+HkP7Nv/AEVLT/8AwCu//jNe3W/wv8G2kyTQeEdChlQ5WSPTYVZT6gheK0f+ET0P&#10;/oDaf/4Cx/4UAeE2P/BRL9nLUJGSL4q6SpUZPnw3EQ/N4wDWxpv7c/7P+qMyw/FvwshUgH7TfrAO&#10;fd8Z/p3r1a+8A+GNTjWO88OaTdxqdwSexicA+uCvWsbUfgb8ONYVVv8A4f8Aha9VQQFuNFtpAAeo&#10;5TvgUAP8PfGz4d+Ltv8AYXj3wxrW7lf7P1i3nz1PGxz6H8jXZ5zyORXhXiH9hX9n7xPu+2fCTwvD&#10;u6/2fZCy9P8Anhsx0H6+prjv+HbPwZ0rL+E08VeAZ85Wfw14ovYXQ85I8yRwOvpQB9T0V8qt+yj8&#10;YPBY3+AP2m/FoCdLTxxYW2urKB0VpWCMvuwGai/4Tr9rf4Yc698O/BPxd02P/l48I6q+lXu3+88d&#10;yCjMP7qdeB1oA+r6K+XfDv8AwUO+GqaxDoPxEsfEPwc8RyHaLHxtpklrE57lLgBoynP32KgjmvpX&#10;R9a0/wARaZb6lpN/a6np1wu+G7s5lmilX1V1JBHuDQBdooooAKKKKACiiigAooooAKKKKACiiigD&#10;yr9pr/kl1v8A9jN4b/8AT3Y16rXI/Fb4fD4oeCp/D/8Aatzojvd2V7FqFnHHJLDLbXcVzGQsisp+&#10;eFQQwIwTXMf8Kr8ff9Fp8Qf+CXSf/kWgD1WivKv+FV+Pv+i0+IP/AAS6T/8AItct4j/Zv8deL4Zb&#10;fVf2gfHCWzOSkej29jpjKp6DzbeBJCfff+AoA9o8S+LtC8Gac2oeINa0/QrBet1qV1HbxD/gTkCu&#10;A/4aU8Jap8vha213x5IfuP4Y0ee6tX+l4VW2H4yjNaPhH9n34feDLiC+tPC2m3WtxoqtrmoQC61C&#10;Qj+JriXdJknn72M16JQB5V/wl3xa8Sf8gnwBpPhS3b/l48Wa0styn/btZrLG3/gSPx60f8Kv8e+I&#10;OfEvxWv7eM/es/B+lW+lwt7F5vtM4+qSqf5V6rRQB5jY/s1fDiG7ivNR8OJ4p1CI7kvvFlzNrU6N&#10;/eR7t5Ch/wBzAHQADivSbe2hs7eOC3iSCGMbUjjUKqj0AHQVLRQAUUUUAFFFFABRRRQAUUUUAFFF&#10;FABRRRQAUUUUAFFFFABRRRQAUUUUAFFFFABRRRQAUUUUAFeSfH7/AIqr/hEfhzH83/CWaov9oKO2&#10;l2uLi73f7Mm2K2P/AF9j6163Xknw+/4rj41eOfGDfvLDRFTwjpTdt0ZE1/Iv+9M0UJ97GgD1uiii&#10;gAooooAKKKKACiiigAooooAKKKKACiiigAooooAKKKKAEZQ6lWAZSMEHoa8fuP2fo/BWsX3iD4U3&#10;9v4G1e8Ia80prUTaNqBUsR5luCphbLN+8gZDlyWWTofYaKAPK9J+OkWj6pa6H8RtJbwBrlw4ht7i&#10;4nE+kX8h4C217tVdxPSKZYpT2QjmvVKp6to9h4g0y503VLK31LTrqMxT2l3EssUqHqrowIYH0Iry&#10;z/hVfif4Y5n+GOspLpKcnwX4knklsMf3bS5w01p7LiWIYAWJOTQB6/RXnfg/42aR4g1uLw3rVnee&#10;DPGTKSuga4FjluAo+Z7WVSYrpB13RMxA+8EPFcP8c/2rdM+Gvwn1/XNDsJtX8Ww64fCOmeH508ua&#10;fWHfbBEVJ+4ylZwQfmiZSMbhQBufHz9qDwh8AYbGxvxd+IfGOqny9H8IaHH9o1PUJDwNsY+6mQcu&#10;2BwcZPB8hh+DXx2/aeU3nxY8XzfCTwVcHcngLwTOPt8kXZbzUOeSOGSMbSD/AAmu/wD2YP2X4/hD&#10;Fe+MvGV6PF/xi8RAXGveJroB2RmA/wBFtuP3cCcKAoG7aOAAqr7/AEAeY/B/9mf4YfAW1EfgbwZp&#10;miXGCH1ARma8kz133EhaRhyeC2OTxXp1FFABXB6d8UvtHxr1n4eXmmfYprbRrbW9PvvP3i/heWSK&#10;YbNo2NE6ID8zZEqnjpXeV8+/tW2fiHwfJ4U+Kvgzw7qXinxL4Ye5sJNH0mAzT3tneRiNlCLywSdL&#10;WU+ixualy5Wna6/HVWX42v5XKUeZNLf/AC1f4XXqdd4d/aC0C+sfGut+IbnTfB/hLw/r0mg2+v6x&#10;qccFvfyRBFlcNIFVAJzJCBubcYm6dK6bUPi94E0nw/Y67feNfDtlol/A11aalcarBHbXEK7d0kch&#10;fa6DcuWBIG4eor5o8XfB/X/hjH8C5RqXiqz0nw3puo2usaz4N0iHVr+DU7pIXa6NrJaXTMkjrcq0&#10;kURdTMMlUZzTvCvwYg0/4pfBG9sNM8Wa7oUGseJNdm1DxXpUUEttcXECskzwwwQrah5S7Ikkcbhm&#10;bKg8C7a8t9tL+a0v/wBvfEttNPNZuS0klvrbyd7fdono+/k/S/id+1Np3w58G/E/xFMNCbTvC+nW&#10;11pF1/wkNtINYluLZpoozGp3w7iAEDZMoO5Miu2+C/xGsvH/AIWSQePPCHjvVYVEt3d+DyqWsauW&#10;CDy/tNwy/cddxf5ijYAwQPAPi94G8SalZ/tfrZ+H9Uu21zQLCHShBZSudQkXT5EZIML+9YMQpCZI&#10;Jx1qf9rC38S+AfFnhvXPBdu8er/ETTx8Orq4jI3WlxKTLZXhQn5vJU3ucc4Yegqdbe6tZWS9bOy+&#10;crK+m/Yu2kbu1rt+i5bv5K7+X3fQnjb4xeF/A/wtvviDNfrq/hu3tluIZ9GZbo3u9gkUdvtO2R5H&#10;ZUXnBZhyBzXDXvx08aeBpvD9/wDEP4fWHhvwtrN5Bpw1HS/EDajcabcTsqW4vYTaxLGjOwjZ4pZQ&#10;rso5U7w744/Bm61D9m2PwT4JskmutATTJtI05pFiFx9guIJkg3MQql1g2BiQAWBJxmuY+Kniy6/a&#10;O8O6H4H8M+F/FumzXurabf61ea94fvNKg0u1trqG5lBmuI0SaVjEI1W3aTJJbIQFqvT2lk7rmS/7&#10;dutfzv2tdk3/AHd5Kzs/vtt/l/NsjbvfjJ8WbX4pW3gZPhz4Mk1C60ufWIblvG92sX2eKaOIhv8A&#10;iUkhyZVO0AjAPzdM5viH9qLxR4bh8f6/P8P9PuvA3gfVG07WL608Qu2pbEihklnitGtFjdUWYHab&#10;hWIRiBnCnr9Q0TUZP2sNC1dbC6bSY/Bl9avfiFjAszXtqyxmTG0OVViFzkhSe1ed+D/2fbvx94q+&#10;LKeK9a8Vaf4Sv/GT3R8LxpBa6fq0K21qVkaT7P8AaXjZ0wQk4jbyypBG4FUteXm7Sb+VRRX/AJL2&#10;33Co7OVu6XydO7/8m6vY+no5FljV1OVYZB9jTqQAKAAMClpAr21MrxL4V0XxnpE2leINIsNc0ub/&#10;AFllqVslxC/1RwQep7V8165+wjYeCtQn8QfAfxhq3wZ8Qu3mvY2UjXeiXjek9lKSvbAKEbckhTX1&#10;TRQM+UfCf7XfiP4V+J9O8E/tHeG7fwRql7J9n03xvpjmTw7qr44Bkbm2kP8Adk44JO0YFfVkciyx&#10;q6MHRhlWU5BHqKw/HPgXw/8AEvwrqPhrxRpNrrmhahEYrmyu0DI47H1DA4IYYIIBBBGa+X/gPqOv&#10;fsq/Gqx+AHifVLrX/A+vW0158PdcvmDTwJCN0+lzN/EY0IZG/u4A6hUAPr6iiigAooooAKKKKACi&#10;iigAooooAKKKKACiiigAooooAKKKKACiiigAooooAKKKKACiiigAooooAKKKKACiiigAooooAKKK&#10;KACiiigAooooAKKKKACiiigAooooA5X4qeOU+Gvw58Q+JmgN5Lp1o8tvaL966uD8sMC/7UkjIg93&#10;FQfCDwNJ8N/hroHh+4nF3qNtb+ZqF2P+Xq9lYy3U/wBZJnkf/gVcr8T/APit/ix4A8EL89lZSt4t&#10;1ZexjtWVbONvdruSOVfX7G9et0AFFFFABRRRQAUUUUAFFFFABRRRQAUUUUAFFFFABRRRQAUUUUAF&#10;FFFABRRRQBxHxg8Hy+OvBculQ+HfD/ieR5kcWfiOaSG3TBz5ivHFIyyKcFWUAg8hgRXwf42+DnjH&#10;4W/td/AnxN4+1azufCOqeIk0+3tF1ObUHhvUtpxZeZcTQRvId0m1Gk3ykKAZCFQL+k9eY/tH/A3T&#10;/wBob4T6p4QvLqTTL1mS80vVYc+Zp99Ed0E645+VuCAQSrMMjOaAPTqK+Zv2a/2prnXtab4S/FyK&#10;Lwn8atHQQzWk7BbfXo1Hy3lk+ArhwCxQcj5sDAIX6ZoAKKKKACiiigAooooAK5/X/AeheKPEPhzW&#10;9Usjd6l4enludMkaeRUglkiaJn8sMEdtjMoLAldxxjJrL+J3g3SPFWlpc+INf1vRNF0tJbu4/sjX&#10;LjSEYBcmSae2eOXaihjt8wJ8xLKxCleS/ZJ1jX/EHwG8P3+v3d9qLTSXR02+1Qk3lzpouJBYzTlg&#10;GaR7YQsWb5mzlvmJojrfyt/X+Xo+wS0S89P68u/ql1PYaK+avjxos/gXxl4H1Twz4q8Uz/EDxD4t&#10;tYrbS5dcupbG4sd/+nRtp4f7MsEVp5jeYIg4ZY2LmRst9K0R1jzedvwT+7X70wlpLl8r/i1+gUUU&#10;UAFFFFABRRRQAV8pftvNFP8AED9mazsgp8SP8S7Ge32/6z7DHHIb0jvt2mPPbpmvePi78ZPB/wAC&#10;vBd34q8ba3b6JpFuMBpTmSd8EiKJB80jnBwqgnqegJrwP9nXwZ4s+OnxaP7QnxH0ifw7BFZvYeBP&#10;Cl0f32mWUo/e3k47TzrxjspIOflwAfWNFFFABRRRQAUUUUAFFFFABRRRQAUUUUAFFFFABRRRQAUU&#10;UUAFFFFABRRRQAUUUUAFFFFABRRRQAUUUUAFFFFABRRRQAUUUUAFFFFABRRRQAUUUUAFFFZ2q+I9&#10;J0JSdS1Sz08Bd5N1cJFhfX5iOPegDRorjrr4yeALGBp7nxz4bt4V+9JLq9uqjJwMkvXy9+2h+0x4&#10;U8F6b4T8W+D/ABxomqaykl/4e/4k+oxXk1ol9aOEujFExZljnt7ZiAPSgD3b4Fn/AITDWPHHxGc7&#10;4/EGpHT9LY9tMsWeCEj/AGZJjdzqe63C165Xz5+z38W/DFr4Xt7C58X+DdD0W0sray0Pwvb63a3F&#10;3p9pChQNdSpKVaZwU3Ig2R7QAzklq9gsfiR4S1S4EFl4o0W8nIyI4NQhdvyDUAdHRRRQAUUUUAFF&#10;FFABRRRQAUUUUAFFFFABRRRQAUVna5rttoGk6jfzh5hY2sl5JbwYaVkRSx2rkZJ2kD3rgPDP7QGj&#10;+IrLUJpNB8RabcWkNncrYtYrez3EN0jtbyxrZvOCrCOTqQV2ksFGCQD1CivG7n9qTwrcR6k2h2mo&#10;a+LPTLbVA1uscbSRT+X5ZEDuLjaFkDPIISiBJATvQpXKa5+2dpGg6jpkM+kwz2ck0M97fWOopcww&#10;6ZLCQL9HUYeNLsG3fps8t3PAAoA+j6p6zrFj4e0i+1XU7qKx02xge5ubqdtscMSKWd2J6KFBJPYC&#10;vnTT/wBoHxfd654ct7yXRdN1a7fQUPhM2rtdalBexwG8u7dzJuEduZZyfkYKLR95+cFcPW/C/wAQ&#10;PHHwp0Cx8UT+LvEkGrWWtWGtwaaYtPuBftsgtCyJ5I+y7Y7n5WyjGaNnBXoAfWdFYfgX+1f+EJ8P&#10;/wBu25tNb/s63+325dXMdx5S+Yu5SVbDbhkEg44JrcoAKK5zxj8SPCXw8t1n8U+J9H8NwuMo+rX8&#10;VsG7fLvYZ59K45f2itB1f5fCug+KvG0n8L6Nok0ds/8Au3dyIbZvwl474yKALXxy/Z38DftD+HYt&#10;K8Y6T9oltX86w1W0fyL/AE+UEESW84+ZCCAccqcDIOK8NtZv2jv2XFFtPaH9on4d25xHcwOLfxTZ&#10;wjs6n5LwgYxj94xznaOns/8Awk3xe8Rcab4I0Dwlbt/y8eJNZa6uU+traxmNv/Akfj1pW+F/jvxB&#10;z4j+K+oW6H79r4R0q20yF/YtMLmcf8BlU+9AHOfC39tv4Q/FW9fSrfxOnhjxNE3lz+G/FaHS9Rhk&#10;6+WY5cB256Rs1e7ZzyORXimvfsZ/CDxhBKvinwo3jC5lj8tr/wASand6jdgf7E00rPF9IyoHYAV5&#10;0P2C7n4f/P8ABv4z+Ovhiqf6nSZroaxpEXpi1uP6uaAPrGivlNW/bD+HnDJ8Nvi3p8fRg0+i6lL9&#10;esC0/wD4bC+JfhUY8c/svfEKwZfvf8IjNbeIR7Y8pkzz+QoA+qaK+Vm/4KQ/CvSv+Rn0jx14JA++&#10;3iDwpdxBPc7FfsCfoDW9ov8AwUQ/Zz16NXtvirpEQYgD7bFPannpkSxqR+PTvQB2H7Qvwb8Q/GnT&#10;tB0vTPFWm6Jolpefa9U0jVtFk1G11kKAYoJ1jurdjCrfM0e4rIQoYFQVbbbwv8Q7zw3pdrc+OtJs&#10;dZttWgurq+0Xw4YYLqxRwZLPyJ7mcoZFBXzhJlcghQRzzNv+2f8AAe6mSJPi/wCDFZjgGTWoEX8W&#10;ZgB+JrR/4ax+CH/RZPh//wCFRY//AB2iPu7d7/PT/L0tpsD97ftb+vv/AKsjm7P4G/EXS/jB4k8e&#10;23j/AML311qji3tV1nwjc3M+l6cpBFlbyJqcaopI3uwjBkfDNkKir7zXkd5+158DbGEyyfGLwIyg&#10;4xD4jtJW/wC+VkJ/Ssq7/bh+ANlAZZPi54UZR2h1FJG/75XJ/ShaRUei/r+vPUHrJye7/r+vLQ9x&#10;or5cuv8Agpb+z+0zQaP4r1DxReLjNtoeg31w/IyOfJC84Pfsahb9vJ9a/d+EfgN8YPErt9y4fw19&#10;is2/7bSyDHVT93oaAPqmivlM/Fr9q/x18nhz4IeFvh9E3CX3jbxML0f7xhs1Dr9DzxUbfs1/H34k&#10;nPxF/aJvtCsH+/pHw30yPTCnrtvXzN+YOMUAfQPxF+L3gj4R6WdQ8aeK9I8MWu0uraldpC0gHUIh&#10;O5z7KCa+eLj9sTxr8bHOn/s7fDW98SWshKjx14vjk0zQYh/fjDATXIHGVQKwyDgiu0+HP7BvwX+H&#10;epDWD4UXxb4jJ3Sa54unbVbuRh0f99lFYeqqpr6ARVjVVVQqqMBVGAB6UAfNPwu/Yzji8ZWvxF+M&#10;niaf4tfEeH57Wa+jEelaQSc7bK0+6uDj52GSQGAVs19MUUUAFFFFABRRRQAUUUUAFFFFABRRRQAU&#10;UUUAFFFFABRRRQAUUUUAFFFFABRRRQAUUUUAFFFFABRRRQAUUUUAFFFFABRRRQAUUUUAFFeIfHf9&#10;rLwv8F9WtPC1lZX3jn4k6ioOneC/D6edey5HDynkQRdy79gSA2DXmVv8E/j/APtGYu/iz4+f4VeF&#10;ZjuHgb4fyhbwp2S51Hkk44ZY8owP8PYA9i+Ln7WHwj+BcjweNPHelaVqC9dMikNze+3+jxBpBnPB&#10;KgV5T/w2v4y8f/L8Jv2e/HHiyF+ItV8R+VoFhIOzxyTFi6/gp6ivVvhB+yh8JvgVHG/g7wRplhqC&#10;8tq1xH9pvnbuxuJS0nJ5wCBk8AV61QB8pLp37Y3j3DXGr/DP4WWbcqtjbXOr3y+z+YRCf+A+9SD9&#10;kP4peJP+R0/aj8e3+77/APwitnaaD7ceUr44J/HB7V9U0UAfJlz+wD8Mpr+zsPFvxC+Ifi2+vRJ5&#10;Ft4j8aTtLdbVBkKqhQtj5WO0ccZ4rW8O/wDBPf8AZjtbq/h0/wCHek6ld2kvkXi3WpXN7JDKyJJt&#10;kEkzFXKOj4ODtcEcNz6b+0FpN6vhTTfFmj6dd6trvg7UY9ctLGwjMlxdxqrRXMCKAS7Pbyzqqjq+&#10;z0r5f1Dwd8S9P8Uafean4m8T+EBrUMfiCKbSvDGuauI9SuLmWSeGdNNuo4wYIvsUIW+hliKRfKMC&#10;VSQ96Vn6f5ev2vO621CXux5l/Xf7tPv8j226/Yn/AGb/AAjY3mr3/wAMvCNhYWkLS3N3qUK+RDGo&#10;3M7mRtqgAZLHGBnmqln+zX+zRqPjKfwtafCjwxd6tb2qXkzQeGme1iR8FA90IvJWRgQwjL7ypDBc&#10;c0eMPCviuW1/aI8QW174wbWobS4tPC1pa6heJbgHRrZg9nbIwR5Dc+YA4VmV1YKVYvnm9U+HeseD&#10;/EXxp8faZP4n0/ULC/0zW4PO1W+a11K3gtYJruBYXl8lw6pNCCF+QkKMBdtK6jyym7Kyb8r/AOV7&#10;v0aLcXZKOrd7fK353sjtte/Yv/Z0ttP83VPhd4O0+0EiJ57WkdsN7sERd428szKoGeSQOuK4Rf2V&#10;f2N/FXiqfwXa6B4Du/FMLusuh6frIXUI2QHerRRzCUFRkkEcYyeldrdaf4g8Vfs8w6pcwapf6v4g&#10;1zT9d+wyiSWW0t5NTt5Y4RGcmNYrdU3KAACrseSxri9Wt5fFXh3Vvh7B4T8SS+LD4/m1Wyv5tBvL&#10;Wz0+NdVNx9vTUJIltztg3ECORmfdsAO5hVJPn5JLX/8AZv8Add+WmrS1UNr2fPF9fws3f52X39Xo&#10;Xf8Ah2r8GdL/AORYHizwVj7n9geKL2LZx1HmSP3JP1Jp3/DEviXw+C3hH9pH4s6XIM+XHreqxavB&#10;H0wBHLGPlGBxn19a+kYfFOmT+Krrw5Hcl9ZtbOLUJrcRPhIJXkSNi+NvzNDKAM5+QnGK1qXmHWx8&#10;qN8N/wBrjwOd+h/F7wR8SI06W/jDw22mFh6b7Nj82OMng9TTf+Glfj18O+PiH+znqOs2Mf39W+HO&#10;qRaoX9dtm22X825r6tooA+ePh/8At9fBPx5qi6PL4s/4RDxDkLJovi+2fSrmNj0QmYCMt7K5NfQk&#10;M0dxDHLE6yxSKGSRCCrKRkEEdRXLfEP4S+C/i1pR03xn4W0nxNZ4IWPU7RJjH7oxGUPupBr50uP2&#10;INd+ENxJqX7PHxL1b4esGMh8Ja5I+qaBOc52+XITJDnu6lmx0xQB9b0V8seB/wBszUfCPi6x8Cft&#10;A+Ex8K/FV43lafrkc3n+H9Xfj/U3P/LJjkfu5DkZGWBIWvqbOeRyKAFooooAKKKKAPjDQdD+Ivhn&#10;xV4c8mHWPE2jw/EbVnSe4WS5l0VnfULZGbPzGze1u4ZM9I5I2/hkXZ1fgfwH8VbvwLqFze32tDxr&#10;po07VLC11qUx2cuowiUXUPm/a7hmjuEfyn2rHCoKvHGG3AfUlYfirxz4b8CWBvvEviDS/D1kOTc6&#10;rex2sf8A31IwFAHkv7OXwL8RfCr+04fEuqWutWDaNpuj6cu95J44ovtE1wspYYx5126JtJHlxR5w&#10;RWhoP7MOgaH8ENK+HcVz9n+zRWP23VrOziV9TlthGA9zHKJFlDiMBlk3jHAxgYvf8NL+EdU+Xwva&#10;eIfHMh+43hvRLm4tn+l2yLbD8ZRR/wAJp8WvEX/IH+G+m+GYG/5b+LteTz0H/XvZJOjH289frQA7&#10;Rf2bfC2jWeg2pvdcurbQo5001P7Re2Nq0wlWSSNrcRsjFJnQbSABjABGa6rT/hb4N0Wyhij8O6a6&#10;W9rc2guLyFbiYwXEnm3KPNJudxK/zybmO9vmbJ5rlD8N/iT4i58Q/FWTS42+9a+DNEgsVI/umS7N&#10;05/3kKE9Rt6U6P8AZj8AXTLJ4h0698cT5yX8YancavHn1WG4dok+iIo74zQBb1b9oz4ZaHetpieL&#10;tO1PU4gAdJ0Ddql6noPs1qskg6cfL2qm3xm8Sa58vhX4VeJ9QRvu32utBo1t7blmf7SPwtzXpGi6&#10;FpvhvT47HSdPtdLsY/uW1lAsMa/RVAAq9QB5V/Z/xo8Rf8fGr+DfBEDfeh0+0udanH+7PK1sgPuY&#10;GHtR/wAKBTWOfFfj3xr4rJ5aJ9XOlwH/AGfK09bcMvs+7I6k9a9VooA43wf8GvAnw/uGufDnhDRd&#10;IvXOZL22so1uZT03PNje5xxlmJ4rsqKKACiiigAooooAKKKKACuf1r4e+FvEkjvq/hrR9VdwQzXt&#10;hFMWB6gllOc10FFAHndx+zj8JryF4Z/hf4MnhcYaOTw/aMp+oMdZ3/DJ3wQ/6I38P/8Awl7H/wCN&#10;V6rRQB5lY/sv/BvTJGks/hL4FtJGG0vB4bs0JHpkRdK2NP8Agl8O9JZmsfAPhiyZsFmt9GtoycdM&#10;4TtXa0UARWtrDYwLBbwx28K/djiUKo5zwBUtFFABRRRQAUUUUAFFFFABRRRQAUUUUAFFFFABRRRQ&#10;AUUUUAFFFFABRRRQAUUUUAFFFFABRRRQAUUUUAFFFFABRRRQAUUUUAFFFFABRRRQAUUUUAFeGfte&#10;fG7Wfg58O9PtPB9rDqHxD8W6nD4d8N2sx+QXc2R57jn5IlBY54ztB4Ndd8bvGus+AfDcOraZqnh7&#10;SLZZPKnm16C4uGdmwIo7eCAh5pWOQI1O5jgKCTXwh44+LHxRuPjV8PPif8VrHR7HwB4B8ZRaNI2n&#10;2Elq9m1/ZEPNdo1xOFMQkts7XO0uVOHygAPs79mz9mnR/gBoFzczXMniXx/rR+0+I/Ft8S93qVw3&#10;LfMeViB4WMcAAE5OSfZqbHIssaujB0YZVlOQR6inUAFFFFABRRRQBxfxD+L3hr4XTadDrz6o1xqC&#10;TSW9vpGiX2qSskQUyuUtYZWVV3plmAHzDmul0HXtP8UaHp+s6ReQ6hpWoW8d1aXdu26OaJ1DI6nu&#10;CCD+NeafFr4Z+IPHvxG8GXmk+IdY8J2NhYanDeaton2IzqZjbbItt1DMMN5bncqZBQfMuefD/jJ+&#10;zXrsfjbwdD4G8HO2n+GLTRrbQtYsYdG32sdtdF7hLu8vA18MRKvli1IDF33t8xojrpLq18lrdv8A&#10;C3z8hy0V10T/AEt+vc+yqqatpNjr2l3em6nZW+o6ddxNBcWd3EssM0bDDI6MCGUgkEEYNfIl58DL&#10;64h+Jli3wu119F1m9ivmuzaeHG13Vbn7c05jeVrkwXdgoC/u70LKFbbmTI8u/ffAXxtr+k6Hpf8A&#10;wjemeG9P17QbZdcs9FMNnZ6Ne6eZprEQ24kkALSzQZWNpFX7LjewwWUXeKk9P0Vrv7rbdXZdQ1Um&#10;l0/4H+f4M+tlUKoVQAoGAB0FLXyHqnwY17UrjTPE/jf4Uf8ACy4dWk1W/wBS8GyXNhOdPvp5IVtJ&#10;mW6nW2k8q0t1gMiOWQsxQFXbHWfCz9nvVdN8VaZrHjLT7LVde0fwRpOk6drlw63RtdQjkv8AzzEz&#10;/PuRJoV84qrMGPPLim7qLk910++689tLaNPdbAktbadvPVL5aO7vro9Hue1v4g0jS/iFb6Ali0es&#10;6vp82pNdxQoFkjt3hiIkfO4t/pCbeCMBuRwD0tfLX7NvwX1PwN488O6pN8M18DyWPhi50nXNU+22&#10;szazqJmtGN3+5kdpRJ5credMFlPIdVwufqWqaSitbvX/ANKaX4WITbb0tt+S/UKKKKkoKKKKAOZ+&#10;JHw18M/FzwdqHhbxfo9trmhX6bJrW5XI9nU9UcHkMpBB5BFfOP7NmveJfgH8aNR/Z28YavceIdG/&#10;s4614E16+Ja4l09XKSWMz4w0kPGP9gdhsUfWlfE/7RXh5v2hv21vAPgXwz4k1Lw3qHg3wxrF9rmv&#10;6BLGt1YLfxR28MO5lYK5xuxjcFk3KVOGAB9WeF/iZpHjPxRr+jaMtzfx6G4t73VI4x9iW6yd9qsm&#10;fnljABcKCE3AEhsqMfxH+0R8NPCuoHTr/wAbaO2rc/8AEqsrkXd8celvDvlP4LXinwt/Y5n8DtpP&#10;hjxbZaR8S/BtrE0CXWparqEQto1UlF/siR5rN8nAZlMeSS209B9M+G/COheDdPFj4f0XT9Dsh0tt&#10;NtY7eMY/2UAFAHnjfHPVtb48JfC7xlrqt9271O1j0S3HuwvXjnA/3YWPtS+X8bPEn3pfBPgOBv4Y&#10;0uteuAP94m0RW/4C4H+11r1iigDyZfgPea2M+LviX408SBvvWtpqC6Lbj/ZUWCQyFfZ5HPvjitzw&#10;p8Bfh14J1D+0dH8GaPbatxnVJLVZr1sdN1xJulbv1Y9TXe0UAFFFFABRRRQAUUUUAFFFFABRRRQA&#10;UUUUAFFFFABRRRQAUUUUAFFFFABRRRQAUUUUAFFFFABRRRQAUUUUAFFFFABRRRQAUUUUAFFFFABR&#10;RRQAUUUUAFFFFABRRRQAUUUUAFFFFABRRRQAUUUUAFFFFABRRRQAUUUUAFFFJnHJ4FAC1wPj/wCL&#10;EPhfVIfDmh6dJ4q8b3cXm22g2kgTyoySPtF1KQRbwAg/OwJYgrGsjfLXP33xH1z4rX1xo3wxmit9&#10;JhkaDUPHU0YltYWBw8Vih+W6mBBBc/uYz1MjK0ddv4B+HOifDfTJ7XSIJGnu5ftF/qN3IZry/nIw&#10;Zp5m+aRyABzwoAVQFAAAOe8F/CeaDX4vF/jXUI/E/jVUZYJVjKWOkoww0VjCSdmRw0zZlk7sFwi6&#10;F18F/CGpfDzXfBF/pKaj4c1yW8m1G2u3aRriS5meaV2cndu3uSrA5XC7cbRjuKKAPijR/GXxB/YE&#10;jTQPG1pqfxG+A1sRHpfjKxj8/U/D0HAWC+hUZkhToJV6Ae6xr9ZfD34leFvix4ZtvEPg/X7DxHo1&#10;wPku9PmEig91YDlGHdWAI7gV0jKHUqwDKRgg9DXzP4+/YN8Gal4iuPFnw21jVvgv42lO59U8Hy+T&#10;bXDdf9Is8iKRckkgBdxPJNAH0zRXyVH4o/ay+CrGLW/C3hr49aDH01Lw/cro2rbf70kEg8pj32RD&#10;8av6X/wUa+F1jeRad8QdP8V/CPV3Oz7J4z0Ge3Vn7hZYw6FeCQxKgj8qAPqaiuN8D/GjwB8TFU+E&#10;vG3h/wASsw3eXpepw3Dj6qjEg+xFdlQAUUUUAc7448faP8O9Lhv9Ze9Mc84toINN0651C5mkKs22&#10;OC3jklchUdjtU4VWJwATTtJ8f+H9c8DxeMLHU45/Dctmb9b8KwXyQpZmKkblIAOVIDAgggEYrn/j&#10;Z4g8a6D4NH/CB+GbvxJrd3OtqzWc1oj2ELBt90EupoY5WTA2xl13MRkgA1neEYbzwd8KdH0LQvh/&#10;4gtlt9KnSPTtQ1OyjuYnjwFjnuIrlx505LMskZdQcl2jOKm75ZNdNvuv8+mvy3HpzRXf/P8AD0+f&#10;Y6bwD8UPD3xMh1FtDnvRNpsy295Z6ppl1pt3buyB1329zHHKoZWBViuGGcE4NdXXin7O3g3XPDOr&#10;eNLy60HWfDHh7Up7WSw0zxRqcOp6sZkiKTzz3aT3DSIwEKoJLiRlERA2LtUe11o7aW8iItvcKKKK&#10;koKKyPEni/QvBtj9s8Qa3p2h2fP+kaldx28fHX5nIFeC+MP+Ch3wJ8K339nWPjH/AITPWWJEWm+E&#10;LSXVJZiP7rxKYz/32OtAH0jUN5eW+nWk11dzx2trChklmmcIiKBkszHgADua+T/+Giv2hvi5iP4Y&#10;fAlvB+mzHCeIvihefY9gPc2ERM3TnIJH9XQfsQa58WLmC/8A2hPijrHxKRCJF8K6SP7J0KNgcgNF&#10;EQ8xHZ2KnrkGgBPHH7YerfFrWr3wB+zXp0XjbxKv7m+8aTqR4f0LPHmNMQRcSAcqiAg9fnwVr1j9&#10;m/8AZ00r9nnwrf26ajc+JfFmuXJ1HxD4n1Dm61S7bOXbrtQEtsTJ2gnkksT6L4T8H6H4C8P2mh+G&#10;9IstC0e0XZBY6fAsMMY9lUAZPUnqTya2KACiiigAooooAKKKKACiiigAooooAKKKKACiiigAoooo&#10;AKKKKACiiigAooooAKKKKACiiigAooooAKKKKACiiigAooooAKKKKACiiigAooooAKKKKACiiigA&#10;ooooAKKKKACiiigAooooAKKKKACiiigAooooAKKKKACiiigAooooAKKK4T4g/Fi08G39toWm2M3i&#10;fxnfRmSy8Pae6iVkzjz53Py28APWV+Oyh3whAOh8YeMtE8A6Bca14g1GHS9MgwGmmySzMcKiKAWd&#10;2JCqigsxIABJxXmn/CN+JPj1++8V2134S+HzcxeFyxj1DVl7NqDKf3MJ/wCfVDuYcStgtCNnwf8A&#10;Ce8m1628X+P7+HxJ4vhybOGFCum6KGGClnE3O/BKtcPmR8kDy0Plj0ygCCxsbbS7G3s7K3itLO3j&#10;WKG3gQJHGijCqqjgAAAADpip6KKACiiigAooooAKralptnrFlLZ39pBfWkw2yW9zGJI3HoVIII+t&#10;WaKAPBfG37B/wB+IDtJqnwt0G3nZt5m0eJtNk3dd262aMk59a5Jf+Cffh7Q/+RM+KvxW8CIowlto&#10;/iuRrboQA0cqvkAH17CvqeigD5Xb9ln43aPuHhv9qvxNarn5f7d8N2OqkduS+3PAH45Pemn4e/tf&#10;6I2LL4tfD3xKvTdrXhuW0Iz3xAx5GMfia+qqKAPlX+yf21LH95BrvwT1Nz8phvrPVIUA/vAxnOeM&#10;Y6cmsfxZ4g/bl8L6Dc6lBonwR8QPBhjY6SurtcMufmZVkkQNgZO0HccYUMcA/YVFAHxv4D8a/tcf&#10;FLQP7U0TXvgK2nuzRNcWdvrTXFvMpAeGWGXaYpFOQySAMp4Kg10CeE/2x7zMVx49+FWnRnn7RZ6N&#10;eTSDnoFdgvrXsPjj4Oxaxrp8V+FdTfwb44CqrataxCSC/RR8sN9b5C3MY6AkrInOyRMnMHhP4xSx&#10;69beE/H2mJ4Q8XTsY7P96ZNN1ggZLWVwQNzY5MDhZVwflZQHIB5N/wAM6/tF64B/bn7Uk9rCx+a1&#10;0HwXY2xHUHExYtkg+nB55xSf8MJ3eu4/4S34/wDxe8Qxn/WWkHiBbG1k6ZDRxR8jgYG7jn1r6ooo&#10;A+avDv8AwTn/AGf9Bvft9z4FXxLqZxvvPEeoXOoPIfVllkKcnJ+73r3fwl4B8MeALE2fhjw5pPhy&#10;zOB9n0mxitY+OnyxqBW9RQAUUUUAFFFFABRRRQAUUUUAFFFFABRRRQAUUUUAFFFFABRRRQAUUUUA&#10;FFFFABRRRQAUUUUAFFFFABRRRQAUUUUAFFFFABRRRQAUUUUAFFFFABRRRQAUUUUAFFFFABRRRQAU&#10;UUUAFFFFABRRRQAUUUUAFFFFABRRRQAUUUUAFFFFABRXjnxK+NPiTwP46sPCVp4Stru+8RTJB4a1&#10;S91BrfTrmVYXluIbqVYnaCVViYooV/NDDbgq+3sPhf8AEqH4kaNdyS6dcaDr2mXBsdY0O8IaawuQ&#10;oYpuHEiMrK6SL8roysMcgAHZ0VkeKvFmj+B9AvNb1/UbfStKtF3TXVy+1VycADuWJIAUZLEgAEkC&#10;vLxpPib4+4l1uLUPBnw5b7mhlmt9V1pPW7YENawEf8sFIlcEeYUG6IgFvVviXrXxI1K78PfDBoDD&#10;bytb6l40uo/NsLBwcPFbL0u7gcggHyoznexZfKbsfh98M9F+G9jdR6as91qF9IJ9R1jUJfPvtQmA&#10;x5k8pGWIHAUYVB8qKqgAdBpOk2Og6Za6dptnb6fp9rGsNvaWsSxxQxqMKqKoAUAcACrdABRRRQAU&#10;UUUAFFFFABRRRQAUUUUAFFFFABRRRQAUUUUAFY/izwhovjvQLrRPEOmW2r6VcgCW1ukDKSCCrD0Z&#10;SAQwwVIBBBGa2KKAPGS3jT4Fbi39pfEf4fRjIxm41/SUH638IH/bwAP+W5PHp/hPxdovjrQLTW/D&#10;+p22r6VdLuiurSQOjYOCD6MDkFTgggggEYrXrzDxZ8HZofEF34u8AamnhHxdcfNeKYjJpmsEdBe2&#10;4I3PgYE6FZVGBuZRsIB6fRXnPgf4xQ61rkfhXxTpj+DfHXltINHupRJDeov3pbK4wFuYx1OAJEBH&#10;mRpkZ9GoAKKKKACiiigAooooAKKKKACiiigAooooAKKKKACiiigAooooAKKKKACiiigAooooAKKK&#10;KACiiigAooooAKKKKACiiigAooooAKKKKACiiigAooooAKKKKACiiigAooooAKKKKACiiigAoooo&#10;AKKKKACiiigAooooAKKKKACvFfjH8bda8A65pFzoVppet+DbK4MPjLUo5hNP4dj8yHbNJCkm9lKN&#10;Nkbf3YHmsdqFHydZ+KHifwf+0M2h65Y314uumKy8H2VlIkOlzQbRJezXMzDIuovLc7OcxlBErFpm&#10;XE+A/wAAfGHwu8YFb200GS3t0GnS+J42Bn1LS41Yw2/2YRrsmeVzNPPI8hdw23KuoiAKHwp8H3Pi&#10;7wjL8Pr3wrputeHptTup9d+IWm6taypqsqhmt7yF4ZjcJqAkFqzGRAIvKIRyBHXtvjn4oWHw7XTt&#10;Dt4LzxT4vvYcadoFkVa8uwuFM0jHCwwg43zSbUBOBliqnlW8ZzapLL4H+DOmaZa2unyvbX/iJbVV&#10;0fRn3EyRQxptFzcgk5iQhEJJldThH7j4efC/SPhzb3klo1xqWtai6y6prupOJb7UJAMBpZMD5Rkh&#10;Y1CogOEVRxQBz3hX4U3+reILTxf8Rbu313xNbN5mnaba7jpeiZGP9GRgDJNgkG5kG85IQRKSleoU&#10;UUAFFFFABRRRQAUUUUAFFFFABRRRQAUUUUAFFFFABRRRQAUUUUAFFFFABRRRQBz/AI48A6B8R9Db&#10;SfEWnR6jZ71ljJZklglX7ssMqkPFIp5WRCGU9CK84/4SDxj8CwsXiVr7x74EThfEdtB5mraXH/0+&#10;wRr/AKTGB/y3hXeAPnjOGlr2eigChoWvab4o0e01bR9QtdV0u8jEtve2cyywzIejK6kgj3FX68o1&#10;74Q6j4W1i88S/C+9t9A1e6lNxqGgXm7+xtXcnLNIigm3nb/n4iGScGRJcADa8AfF/TvGWqXPh/UL&#10;K58LeNLKMS3fh3VNon2Zx50DqSlxAT0ljJAzhtjZUAHe0UUUAFFFFABRRRQAUUUUAFFFFABRRRQA&#10;UUUUAFFFFABRRRQAUUUUAFFFFABRRRQAUUUUAFFFFABRRRQAUUUUAFFFFABRRRQAUUUUAFFFFABR&#10;RRQAUUUUAFFFFABRRRQAUUUUAFFFFABRRRQAUUUUAFFFFABRRXF/ET4qaZ8PvsVj9nudc8TaluGl&#10;+HdLUPeXpXG5gCQscS5G6aQrGmRlgSAQCX4qWPg668HT3fjtrODQNMmh1I3l5MYBaTQuHimSUEMj&#10;hgMFSCc45zg8P9m8UfH7Bu11HwR8NZB/x5nfa6xrif8ATQjD2duw/gGJ3H3jEMq2l4Y+Feq+JNcs&#10;vFvxLuLfVdbtXE+maBZsW0vRW7NGGANxcDp9okAI58tYwTu9VoAoaHoWm+GNHs9J0ewttL0uziWG&#10;2s7OJYooUAwFVVAAA9BV+iigAooooAKKKKACiiigAooooAKKKKACiiigAooooAKKKKACiiigAooo&#10;oAKKKKACiiigAooooAK5b4gfDTQPiZpcNnrdq5mtZPPsdRtZWgvLCbGBNbzoQ8Tj1U8jIOQSD1NF&#10;AHjX/CeeKPgq32b4hs3iHwegxF46s7cLJar6albxjCAd7mIeV1LpCBk+vWN9bapY295ZXEV3Z3Ea&#10;yw3EDh45EYZVlYcEEEEEdc1MyhlIIyDwQa8hvvhPrPw1vptY+FM1taWsjtNe+CL9zHpd2xOWe2YA&#10;mymPJyimJiSWj3EyAA9forifh38WtH+IjXdjHFdaJ4l08A6l4b1ZBDf2WeAzICQ8ZP3ZYy0b/wAL&#10;HBrtqACiiigAoqO4uIrO3lnnlSCCJS8kkjBVRQMkkngADvXyr4g/bQ1X4oeILzwn+zl4T/4WRqts&#10;5hvPF2oM1v4b01/9qcfNcMOuyPqOVLc0AfVNzcw2dvLPcSpBBEpeSWRgqooGSSTwAB3r548ff8FA&#10;Pgt4J1b+xbHxJN468RliqaL4KtX1a4dh1UGL92CDxguDn8a5fT/2G9S+KM8Wq/tCfEjWviZdFhL/&#10;AMIxp076b4ft2zkKsERVpdvGHYqSB8wNfR3gT4Y+EfhfpY03wh4Y0nwzY4AMGlWUdurY7tsA3H3O&#10;Sc0AfOyftHftCfEYj/hAf2dp/D2nyf6vVviLrEdgy56b7JAZh+BPpUi/Db9rvxcofVvjJ4F8Au/L&#10;R+FvC7akI/ZTeMM/jX1XRQB8rf8ADF/jbxFz4v8A2mfihqGfvr4duYNFVvbESNgcD9fWlP8AwTr8&#10;B3UYXUfHXxP1gqSUa+8X3DFM4yBtAHavqiigD5Wb/gmj8EZvnurPxNe3BHz3Fx4nvjJIfViJRz+F&#10;J/w7T+DFv82nr4s0mY8Gey8UXquV/undIRjOD07CvqqigD5U/wCHdng60/5BHxK+LHh7HzL/AGZ4&#10;wmTbJ2kG5W+bp7fKOKX/AIZF+LHhvjwf+1N44sgv3P8AhJ9OtNdI+plCZ4/XmvqqigD5Vbw9+2H4&#10;JPm2Xi34afEq3T79vq+m3GlXMg/2GgJQNnj5uMe9RN+2B8S/h3x8Vf2dPF2k2qff1fwZcQ6/bAf8&#10;9HWMq0S/XJFfV9FAHi3wn/bK+DfxquI7Lwz4701tXZvL/sfUmNjfbwcFBDMFZiDwdoIr2mvMvi1+&#10;zR8LvjnbSR+OPA+j67M67ft0luI7xBjHy3CbZF/BuwrxWb9m/wCMf7P6fa/gf8SZ/FGiQ8nwH8Rp&#10;mu4Cn9y1vBiSHAyFU/Lkgs3FAH1vRXz18HP2yNC8deLI/AXjjQ9Q+FXxSAwfDHiDAW7P96zuQBHc&#10;ISONuCcHAIGa+haACiiigAooooAKKKKACiiigAooooAKKKKACiiigAooooAKKKKACiiigAooooAK&#10;KKKACiiigAooooAKKKKACiiigAorP17xBpnhXRbzV9Z1C20rS7OMzXN5eSrFFCg6szMcAfWvJvN8&#10;UftBAeSdS8D/AA0k6zfPa6zrqei9Hsrdv73E7g8eSMFgDT8SfFTVfFWuXvhL4ZQW2p6xayGDU/EV&#10;4pfStFfuj7SDcXIH/LvGRt48x4wV3dF8O/hXpXw8+23iT3Ot+JNS2tqniLVGEl7fMudoZgAEjXJ2&#10;RRhY0ydqjJz0Xhvw3pXg/Q7LRdD0620nSbKMRW1nZxCOKJR2VRwO59ySa0qACiiigAooooAKKKKA&#10;CiiigAooooAKKKKACiiigAooooAKKKKACiiigAooooAKKKKACiiigAooooAKKKKACiiigAooooA4&#10;74hfCrQ/iQllPei407W9OZpNM17S5fIv7ByMExS4PynA3RsGjcDDqw4rjrf4o698J7iLTfioIH0h&#10;5BDaePLGLy7GTJwi38eT9jkPA8zJgY/xRlhHXsVR3FvFeW8sE8STwSqUkjkUMrqRggg8EEdqAHRy&#10;LLGrowdGGVZTkEeoqHUNQtdJ0+5vr64is7K1iaee4ncJHFGoLM7MeAAASSegFeRS/DjxH8G3kvvh&#10;iq6p4czvm8AXs4jhjHc6bM3Fs3fyHzCTwvk5LH5X/aK+PmqfG7WoP2f9Nvr2zuPHHiextZzPbizv&#10;9O0Vome/tJ4iAyyxvA5DY2yQzx4ZwSxAOy02HxD/AMFFNeuby7uL7w1+zTp108NtZ27SW154zkjO&#10;GkkYYaOzDDhRgsQc/MMx/YnhPwjongPw7Y6B4c0q00TRbGPyraxsYViiiXrgKPUkknqSSTyam8Oe&#10;HdN8I+H9N0PR7OLT9J022jtLS0hGEhiRQqIB6AACtGgAooooAKKKKAPMvip8UfEPhDxh4O8LeFvD&#10;em+IdZ8Ri9kQ6vrEmm28CWyI7EvHbXDMx8wADYBweaxvDf7VHhG+8GeHNX12O/0LV9ZmvrKLQbey&#10;n1O7e6spzBdxQpaxu0wR1YgquTGC+0BW22vi98D2+K/xG8Aavc3t1aaLoEeoi7XTNZvdMvXaeOJY&#10;/LltXR9oKHcC6gjHDVdh+Ddv4f8AG3w6uvDdrY6T4Z8K6fqNl9hQsH/0gQbCvB3HMbs7M24lsncS&#10;TSjf7Xf8Nf66/oN20t/X9f8AA81Yk/aG8BReMk8MtrFx/aDX40r7SNLuzp63pXcLVr4RfZln6Dyj&#10;IH3ELjcQK828K/tOap4g1b4k6k0VrZ+HPDmr2+j2VjrHh/VtMkZnktozNLevE6sxaZ8QJb7l/dl3&#10;VW30h+AvjttObwGZPDv/AAgJ8XHxP/bxvJ21XyzqP9pfZfshgMYbzj5XnfaPuDd5eTtroNa+Buva&#10;l4K+IWjxXenLc+IfF0Gv2rNJJsS3SWzcrIdmQ+LaTgAjleeThw35pdn+cP8AOf3X7Mmpp7se6+73&#10;vztH0vZ9UXNE/aL0zT9L1OfxW0sd2PEuqaLp1hoOk3mo3VzFaysu8W9uk0rbUUF3ChAWGdu4A+oe&#10;FvFGleNvDema/od7HqWj6lbpdWl1DnbLGwypweRwehAIPBANfNPib9lfxVL4itfEmn3FtqN9Bq2v&#10;StpcPivVPDqy2moXMU6N9tsVMiyRmBA0RjdG3k7gUUn374T+D4/APw90fQo9Kg0T7Kjl7G21W41S&#10;OOR5GkfF1cKss2WdmLOoJJNKnrSi5fFaN/W2vq3vptsVPSo1Ha8vuvp+H+Z1tFFFMQUUUUAee/G7&#10;4C+Cv2hfB7+HfGukJqFspMlrdxny7qxl7TQSjmNxgdODjDAjIrwn4P8AxS8Y/s5/EzSfgj8YtWfx&#10;Dp2rZj8EeP5wQ2pBcD7DeE5xcqCMMT8+RySRn64rx79rT4Lw/Hb4D+JfDqAx65bwnUtDvI2KSWup&#10;QAvbyI45U7htJH8LtQB7DRXlH7KfxYuPjh+zp4B8bXmDqGqaYhvGUABrmMmKZgB0Bkjcgdga9XoA&#10;KKKKACiiigAooooAKKKKACiiigAooooAKKKKACiiigAooooAKKKKACiiigAooooAKKKKACiiigAr&#10;jviL8UtI+HMNnDcR3Gq67qLNHpegaYglvtQkA5EaZACjI3SOVjQHLMornfFXxY1HWtfvPCHw2tLb&#10;XPElq/lalq13uOlaGcZInZSDLPggi2jIbkF2iUhjt/Dr4T6d4BmvdVmu7nxD4t1JVGp+I9T2tdXW&#10;DkRqAAsMKknbDGFRc5wWJYgHPaB8LdX8ba1ZeKfifJb3t7ayC40vwpaOZNL0hxysjEgfarkf89nA&#10;VD/q0Tlm9ZoooAKKKKACiiigAooooAKKKKACiiigAooooAKKKKACiiigAooooAKKKKACiiigAoqp&#10;pOrWOvaba6jpl5b6jp91Gs1vd2kqyxTIRkMjqSGBHQg4q3QAUUUUAFFFFABRRRQAUUUUAFFFFABR&#10;RRQAUUUUAYfjDwP4e+IWjnSfE2iWGvab5iyi11C3WZBIudrgMDhhk4YcjJr45/ab+FPgn9nb4yfA&#10;H4r6D4astC03T/FH9iaxdWilUigvIJIY3cE4VEZnORjBc9zX3FXHfGD4V6H8bPhp4h8EeI4PO0jW&#10;bVreQgDdE3VJUz0dHCup9VFAHY0V8ofs3fHLWvhr4mtfgF8aLlbTxzp6eT4b8RSgpa+KbFcLE8bk&#10;4+0qMK8ZO4kZ5Oa+r6ACiiigAooooAKp6xrFl4f0m91TUrqKx06yge5ubqdgscMSKWd2J6AAEk+1&#10;XKzfEmtp4a8P6lq0lpe6gljbSXJtNNt2uLmbYpbZFEvzO5xgKOpIFTJ8qbKirySOb+H/AMY/C3xM&#10;vtSsNEudQj1LTkilutP1jSLzS7qOOXd5cnk3UUTmNijgOFKkqwzkGrPiT4seFPCPjXwz4R1bWI7X&#10;xH4laVNK08RSSPceWhdySqkIAoPLlQSCASeK8N+GPxPjuNS8YfE/WvCHjifxdfWVrbJ4btvCGpwP&#10;Y6bHORDbxyXVvDHPPvuXll2OQPmCbli3tz3xD+H/AMWof2gPCPih/CXh/X4pfGnm2+qW2s3XmWel&#10;xafeRQQzxjTysCDzpZC3mOGmn2cBgV0S9+MXpff77aP537aNX2vF/cnK+ydvkr7drr11W3T7Aooo&#10;qRhRRRQAUUUUAFcp8VviDYfCj4Z+KPGOqOqWOh6dPfybjjfsQsEHuxAUDuSBXTzzx2sMk00ixQxq&#10;XeSRgqqoGSST0AFfFHijXLn/AIKEfEi38I+HBIP2evDGoJc+IteKlYvFF5C4ZLG2P8cCsAXccHAI&#10;x8hYA9W/4J9+DL3wF+xv8L9K1CIw3cmnPqDRtwVF1PLdKCOx2zDjt0r6FpscaQxrHGqoigKqqMAA&#10;dABTqACiiigAooooAKKKKACiiigAooooAKKKKACiiigAooooAKKKKACiiigD55/aC8efHvwz4wtb&#10;f4XeGfB2r+HmskaefxDPdJcC53vuVRF8uzZ5eCeclvavMf8AhcH7Yn/QifDH/wACr+vtJkVuqg0n&#10;lJ/dH5UAfF3/AAuD9sT/AKET4Y/+BV/R/wALg/bE/wChE+GP/gVf19o+Un90flR5Sf3R+VAHxd/w&#10;uD9sT/oRPhj/AOBV/TT8aP2wF4PgT4Y5/wCvnUK+rfG3jzS/AU3huPULa4mbXtXh0a2+zIrBJpFd&#10;lZ9zDCYjbJGTyOKgf4leH7fxtrfhm7f+z7nSbKwvri8vDHFbMt3NNDCiuWzvLwMMEDl0AJJwBapv&#10;5fgn+TQ3pv6/e7fnofLH/C6f2v8A/oRPhj/4E6hXO+OvHn7Y/jbRTpSaF4D0C1mcfaZtHvb+G6lj&#10;/iiWYgtEGHBZMSAfddDzX1xZ/Hr4V6jDYzWnxG8H3UV9enTbSSHXLV1uLsbCbeMiT55f3kfyDLfO&#10;vHIrZuPiN4Ms/Glt4PuPFGhQeLrmPzYNAk1CFb+VNrNuWAt5jDarHIXopPan/X6/lqLbc+OvCnjz&#10;9qbwN4fs9D8P/DL4UaRpNmmyC0tZr9EUZyT7kkkljySSSSTmtb/hdP7X/wD0Inwx/wDAnUK+tPGn&#10;jzwj8N9Nh1Dxb4j0XwtYTSiCK61q+hs4nkIJCK8jKC2FJwDnAPpXlGg/tVaBdad4V1TxBbab4U0X&#10;WjrIn1TUtVjjtrIWF2tspaR0VT5rMpGSu0kD5s5qbofVLueRf8Lp/a//AOhE+GP/AIE6hR/wun9r&#10;/wD6ET4Y/wDgTqFfY+i6ppfiTSbPVNJvLTVNMvIlntr2ylWaGeNhlXR1JVlI5BBwau+TH/cX8qp3&#10;WjFufFf/AAun9r//AKET4Y/+BOoUf8Lp/a//AOhE+GP/AIE6hX2p5Mf9xfyo8mP+4v5UgPlP4Z/F&#10;b9pzWPHWj2ni7wf8P7LwzJOBf3GmXF6blIsHJjD/ACls4619XU0RIvIRQfpWfL4o0aGR45NWsY5E&#10;JVka5QFSOoIz1oA06K5m6+J3g6xnaC48WaHbzL96OXUoVYcZ5Bas29+Onw202URXfxC8K2shXcEm&#10;1q2QkdM4L9OD+VAHcUV5pfftNfB7S9n234r+B7TzM7PP8R2absYzjMnPUfnVX/hq74LPxB8WPBd6&#10;/eOx162uHA9SsbsQPfGOR60Aeq0V5T/w1V8JDxF4+0e5ftFaymaRvoiAsfwHTmj/AIak+GX8PiOS&#10;Vu0cWmXbux9FVYiSfQAZNAHq1FeVf8NOeAf+e/iD/wAJTVv/AJGo/wCGlvCP/QI8fn6fDnxD/wDI&#10;NAHqtFeVf8NF6K3MfhP4gSxnlX/4QvU03D12tAGH0IB9RSf8NAQyfNb/AA++IFxF2k/4R2SLP/AZ&#10;CrD8QPyoA9Woryn/AIXtfTc2vwq+IF0g6t/Z9rDg+mJblCfqBj3o/wCF1+IpuLX4K/EC7I+98+jQ&#10;bf8Av9qKZ/DPvQB6tRXlX/C3vGk3yw/A3xrE/XdealoSJj6x6jIc/wDAce9H/C0PiFJ8sXwZ1mOQ&#10;9Gudc0xYx9Sk7sPwU0Aeq18v+EfGWs6P44+MviDUdJ8Z6/8A8IrqOoi3uBrUY0hYkso7mO2W0Fzu&#10;8zbIqhjbkfvFO7IJHpX/AAsL4oNwvwjRWPAMnia2Cj6kITj6An2NZ2laj8TNDutWubH4R+G7afVr&#10;r7bfOnjBszz+VHDvb/QuvlwxL9EFAHlPjf4ofFvxL+zt8RNbutnhqG08NQeINL8RaTafY5MqrS3E&#10;Cx/bJnZQiIyzgoGEjKUBX5u58M/Ey8vvjNf6Lq/xRs7Gy0r+zLfTNNWKzQeIxcQkvcEspdszCSNR&#10;bsoUwtuDVP4a8I+O/By33/CP/A34R6CL+Py7saf4pntzcJydsnl6INw+ZuDkfMfWtbTNP+LOk21l&#10;Dp3gT4ZaRb2cfl2tra63dlLVP7kZXT0AH0VfpQB5t+zK3iTwfb/C+ybxBqep6DqkOt6TcaXcwxC2&#10;sZLOcrbmIrGHUhYZVO923b84GAB9YV5T53xvm+b7L8P7P/pl9pvrjHvv8tM/98/nS/Zfjfcc/wBp&#10;/D+xxxt/s6+ud3vnz48fTB+tAHqtFeVf2L8b7jj/AITD4f2GP4v+ETvrnd7Y/tKPH5mk/wCEX+NU&#10;3yzfEfwTEnXdZ+B7pJPzfVnGP+A0AerUV5V/whPxck+WT4paKiHq1v4R2yD6FrtgD9VNJ/wrr4nN&#10;wfi6wHcp4btAfwySM/gaAPVqK8q/4VX4+/6LT4g/8Euk/wDyLR/wpvxe3J+Ovj4HuEsPDwH4Z0on&#10;H1JoA9Voryr/AIUjrb/NN8Y/iBNKfvSb9Ljz/wABSxVR+AFJ/wAKFnk+a5+J/wAQLmT+/wD2tFDx&#10;6bYoUX9M0AerUV5V/wAM92c3/H146+IF0R90/wDCUXMGPwhKA/jmj/hnDw9NxdeJfiBdL2X/AITr&#10;WIMH1zDcoT+JIoA9Voryr/hmfwY3E1942u0/55Xnj/Xp4z9Ue9Kn8qP+GYfh83EllrU6d45/E2qS&#10;o3sytckEexFAHqtFeU/8MtfC88HwuGHcNfXJB+o82l/4ZV+EH/ROvD//AIBrQB6rWdc+I9Js53hu&#10;NUs4Jk4aOS4RWH1BNed/8Mn/AASPLfB7wFI3d5PDVk7MfUsYsk+55rQtv2cfhNZwJDb/AAv8GQQp&#10;wscfh+0VR9AI6AOf+Pfg/wCDvx08Jv4V+IGqaHLCD59rMdThgu7KXBCzwSbtyOPXoehBGRXzVJ+0&#10;j45/YzlttP8AFXijRvjz8MFPl22saXqlsviixiyABNbmTF4FGBuUhjyzMvC19kWfwX+H2nQ+VaeB&#10;PDNrFndsh0e3Rc+uAlYPjL4D6Z4mFpYaZLa+EtAfcdUt9B06K2vb7psRbpfmgT7+4xqJDuG2SPB3&#10;ACfBX9pz4ZftCaWl34F8XWGsTbd0ums/k3sHr5lu+JFAPG7G04OCRzXqNfP/AI4/YO+B/jfSrG1/&#10;4Qay8OXunqostY8Nk6df27Do4miwXYHJzJv5JPXmuOj+Bf7SHwgwPhz8Z7H4gaRGMJonxSsmllUD&#10;/p/t8SuxGB8wAyM9zQB9Y0V8oj9qf40/D/MfxG/Zt8Q3UMfXVPh9fw60ko7stvlZE+jHNWrP/gpV&#10;8CI7hLTxDr2seCNSY4Nh4l0C9tpVYDLKxETICOM/N3FAH1JRXkvhj9rb4KeMSi6T8VvCFzK/CwPr&#10;EEUp+kbsG/Su8sfH3hjU42ks/Eek3aKdpaC+icA+mQ1AG9RTIZo7iFJYnWWJwGV0IKsD0II6io7y&#10;+t9PhM11PFbQg4MkzhFGfc0AT0VzupfEbwposQl1DxPo1jHgnfc6hFGMDknLMOlea+KP22PgN4PL&#10;jUviz4VLp96Ox1FLx1IzkFYS5B4PGM/nQB7ZRXyrJ/wUj+FWssYfAml+Nfijd5wsHhLwxdTEnp1l&#10;WMYzkZ9jUT/HD9pv4lfJ4F+BemeBbOTiPWPiNrQH/fVnbfvVx7k5/CgD6vrwb4vftqfDP4S6svh6&#10;PUbjxr43lYx2/hLwjD/aOoySf3GRDtjPs5BxyAa4cfsh/Er4rqX+NXxy1zVbCX/WeF/A8a6LpxXv&#10;FJIoMs6f7209OeK9y+EvwC+HfwK0s2PgPwhpfhqNkCSzWsObidQcgSzNmST/AIGxoA+dv+FM/GD9&#10;sC6iu/jRP/wrX4WlxLF8NtDuy19qK5yo1K6XHy+sSY7ZCMua+tPC/hfSPBPh+w0LQNNtdH0awiEF&#10;rY2cQjihQdFVRwP6k5rUooAKKKKACiiigAooooAKKKKACiiigAooooAKKKKACiiigAooooAKKKKA&#10;CiiigAorwn45/tfeG/gJ4stfD+reEvG2v3NxZpei58N6I17bqrO6bGcMMODGSV9GU9686/4eW+B/&#10;+ib/ABV/8JVv/jlAH13RXyJ/w8t8D/8ARN/ir/4Srf8Axyj/AIeW+B/+ib/FX/wlW/8AjlAHrv7R&#10;nwxv/ipZeA9PtILyWzsvFVpqGoyafqT6fPBapHMHkSaOSORSC6/6tt3PHevLfHH7MWorqHxMsdE0&#10;vUte0LxBp3hqCIeIdfm1VrlrbUriW7jLXs8jhFhdDsJCHcQoJLCqn/Dy3wP/ANE3+Kv/AISrf/HK&#10;X/h5Z4G/6Jx8Vf8AwlG/+OUo+6ml1d/wS+73UNty+5L7pc333/A3fjN8B9b8UWn7RE2jeGrW41Lx&#10;Z4YsdP0adWt45Lq4hinGzezAptcw4LlRkKQfl437Pwv4y0P4+Le+FdG8Q6P4f1O7S48UTarPps2i&#10;6iEsvKE9sqzNex3OY7aPBVISsTkqThm4P/h5Z4G/6Jx8Vf8AwlG/+OUf8PLPA3/ROPir/wCEo3/x&#10;ymtHdf1/T1ttcn7PL6/jb8raHda9D4/vvGfw7+Il78Nrq+ms9N1bStR8J2OrWM09hJcSwGG6SWZ4&#10;oZFMdsyvtcOonACt81ef/D/4ReN/hhpPwev5vhrDrM3hObxI11o+j39l5lkLu6Jt2szM8UbHy2PV&#10;osRl87WxG03/AA8s8Df9E4+Kv/hKN/8AHKP+Hlngb/onHxV/8JRv/jlGySXT/Nv9WVvv/Wlj2v8A&#10;Zw8E6t4C+F8NjrdjFpF9d6jqGq/2RBKsqaal1dy3CWu5SVJjWUKdhK5B2kjBPQeOPhP4Z+JFxay+&#10;IbO5vvsyskcUeoXMERBIJ3RxyKrnIGCwJHbFfOn/AA8s8Df9E4+Kv/hKN/8AHKP+Hlngb/onHxV/&#10;8JRv/jlNi6t99fvPZP8Ahlr4XHh/Ckcyd45ry4kRh6MrSEMPYjBpf+GVfhB/0Trw+frZLXjX/Dyz&#10;wN/0Tj4q/wDhKN/8co/4eWeBv+icfFX/AMJRv/jlID2X/hk74If9Eb+H/wD4S9j/APGq0of2dfhR&#10;bxJFF8MfBscSKFVE0C0AUDgADy+BXlXw9/b28IfEjxppHhqy8C/EbTbrUpxBHd6r4caC1iJBO6ST&#10;edq8dcV9MUAcfa/BvwBY26wW3gfw3bwrnbHFpFuqjJycAJ6mtKx8BeGdNiMVn4c0m0iLbikFjEgJ&#10;6ZwF68D8q3qKAKljpNjpe/7FZW9p5mN/kRKm7GcZwOep/OrdFFABRRRQAUUUUAFFFFABRRRQAUUU&#10;UAFFFFABRRRQAUUUUAFFFFABRRRQAUUUUAFFFFABRRRQAUUUUAFFFFABRRRQAUUUUAFFFFABUF5Z&#10;W+oW7291BFcwP96KZA6t9QeKnooA8u8Tfst/B3xkHOs/C7whfSNwZ30W3Ev4SBAw/A1wd9/wTs/Z&#10;y1CRZJfhVpKsBt/cTXEQ/JJAM+9fRtFAHyxN/wAEvf2ZJ5nkb4ZKGcliE1zUlXn0AuQAPYVJZf8A&#10;BMX9mbT5jJF8MIWYjbibWNRlX8nuCM+9fUdFAHzzpv8AwT5/Z20nHkfCjRHw+/8A0nzZ+eP+ejtx&#10;x06V6R4X+AHwx8E7P+Ef+HfhXRWQcSWOi20L9AMllQEngck5OK76igBFUIoVQFUDAA6CloooAKKK&#10;KACiiigAooooAKKKKACiiigAooooAKKKKACiiigAooooAKKKKACiiigAooooAKKKKAM7UPD+n6pI&#10;JLq2SZ+mWFVP+EL0b/nwi/75rcooAw/+EL0b/nwi/wC+aP8AhC9G/wCfCL/vmtyigDD/AOEL0b/n&#10;wi/75qNvAehscnT4s/SugooA57/hAtC/6B8X5Uf8IFoX/QPi/KuhooA57/hAtC/6B8X5Uf8ACBaF&#10;/wBA+L8q6GigDnv+EC0L/oHxflR/wgWhf9A+L8q6GigDnv8AhAtC/wCgfF+VH/CBaF/0D4vyroaK&#10;AMWz8G6RYzrNBZRxyL0YCtq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9lQSwMEFAAGAAgAAAAhALJpGirdAAAABQEAAA8AAABkcnMvZG93bnJldi54bWxMj0FL&#10;w0AQhe+C/2GZgje7icXQpNmUUtRTEWwF8TbNTpPQ7GzIbpP037t6qZeBx3u8902+nkwrBupdY1lB&#10;PI9AEJdWN1wp+Dy8Pi5BOI+ssbVMCq7kYF3c3+WYaTvyBw17X4lQwi5DBbX3XSalK2sy6Oa2Iw7e&#10;yfYGfZB9JXWPYyg3rXyKokQabDgs1NjRtqbyvL8YBW8jjptF/DLszqft9fvw/P61i0mph9m0WYHw&#10;NPlbGH7xAzoUgeloL6ydaBWER/zfDd4yTVIQRwXJIo1AFrn8T1/8AAAA//8DAFBLAwQUAAYACAAA&#10;ACEAN53BGLoAAAAhAQAAGQAAAGRycy9fcmVscy9lMm9Eb2MueG1sLnJlbHOEj8sKwjAQRfeC/xBm&#10;b9O6EJGmbkRwK/UDhmSaRpsHSRT79wbcKAgu517uOUy7f9qJPSgm452ApqqBkZNeGacFXPrjagss&#10;ZXQKJ+9IwEwJ9t1y0Z5pwlxGaTQhsUJxScCYc9hxnuRIFlPlA7nSDD5azOWMmgeUN9TE13W94fGT&#10;Ad0Xk52UgHhSDbB+DsX8n+2HwUg6eHm35PIPBTe2uAsQo6YswJIy+A6b6ho08K7lX491LwAAAP//&#10;AwBQSwECLQAUAAYACAAAACEA2vY9+w0BAAAUAgAAEwAAAAAAAAAAAAAAAAAAAAAAW0NvbnRlbnRf&#10;VHlwZXNdLnhtbFBLAQItABQABgAIAAAAIQA4/SH/1gAAAJQBAAALAAAAAAAAAAAAAAAAAD4BAABf&#10;cmVscy8ucmVsc1BLAQItABQABgAIAAAAIQDjQP2Q1AMAABoKAAAOAAAAAAAAAAAAAAAAAD0CAABk&#10;cnMvZTJvRG9jLnhtbFBLAQItAAoAAAAAAAAAIQAFyISCTrkAAE65AAAUAAAAAAAAAAAAAAAAAD0G&#10;AABkcnMvbWVkaWEvaW1hZ2UxLmpwZ1BLAQItABQABgAIAAAAIQCyaRoq3QAAAAUBAAAPAAAAAAAA&#10;AAAAAAAAAL2/AABkcnMvZG93bnJldi54bWxQSwECLQAUAAYACAAAACEAN53BGLoAAAAhAQAAGQAA&#10;AAAAAAAAAAAAAADHwAAAZHJzL19yZWxzL2Uyb0RvYy54bWwucmVsc1BLBQYAAAAABgAGAHwBAAC4&#10;wQAAAAA=&#10;">
                <v:rect id="Rectangle 2859" o:spid="_x0000_s1045" style="position:absolute;top:1087;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ggrxgAAAN0AAAAPAAAAZHJzL2Rvd25yZXYueG1sRI9Pa8JA&#10;FMTvgt9heUJvulGwJKmriH/Qo1XB9vbIvibB7NuQXU3aT+8WBI/DzPyGmS06U4k7Na60rGA8ikAQ&#10;Z1aXnCs4n7bDGITzyBory6Tglxws5v3eDFNtW/6k+9HnIkDYpaig8L5OpXRZQQbdyNbEwfuxjUEf&#10;ZJNL3WAb4KaSkyh6lwZLDgsF1rQqKLseb0bBLq6XX3v71+bV5nt3OVyS9SnxSr0NuuUHCE+df4Wf&#10;7b1WMImnCfy/CU9Azh8AAAD//wMAUEsBAi0AFAAGAAgAAAAhANvh9svuAAAAhQEAABMAAAAAAAAA&#10;AAAAAAAAAAAAAFtDb250ZW50X1R5cGVzXS54bWxQSwECLQAUAAYACAAAACEAWvQsW78AAAAVAQAA&#10;CwAAAAAAAAAAAAAAAAAfAQAAX3JlbHMvLnJlbHNQSwECLQAUAAYACAAAACEAZFYIK8YAAADdAAAA&#10;DwAAAAAAAAAAAAAAAAAHAgAAZHJzL2Rvd25yZXYueG1sUEsFBgAAAAADAAMAtwAAAPoCAAAAAA==&#10;" filled="f" stroked="f">
                  <v:textbox inset="0,0,0,0">
                    <w:txbxContent>
                      <w:p w:rsidR="008771D2" w:rsidRDefault="00000000">
                        <w:pPr>
                          <w:spacing w:after="160" w:line="259" w:lineRule="auto"/>
                          <w:ind w:left="0" w:firstLine="0"/>
                          <w:jc w:val="left"/>
                        </w:pPr>
                        <w:r>
                          <w:rPr>
                            <w:b/>
                            <w:sz w:val="36"/>
                          </w:rPr>
                          <w:t xml:space="preserve"> </w:t>
                        </w:r>
                      </w:p>
                    </w:txbxContent>
                  </v:textbox>
                </v:rect>
                <v:shape id="Picture 2871" o:spid="_x0000_s1046" type="#_x0000_t75" style="position:absolute;left:4245;top:47;width:52660;height:40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HLfxwAAAN0AAAAPAAAAZHJzL2Rvd25yZXYueG1sRI9Lb8Iw&#10;EITvSPwHa5G4gcNDBQUMAqqKnhCvA9xW8TZJiddp7JK0vx5XqsRxNDPfaObLxhTiTpXLLSsY9CMQ&#10;xInVOacKzqe33hSE88gaC8uk4IccLBft1hxjbWs+0P3oUxEg7GJUkHlfxlK6JCODrm9L4uB92Mqg&#10;D7JKpa6wDnBTyGEUvUiDOYeFDEvaZJTcjt9Gwdfr/rpdrz9HFseb3e9Oj2tnL0p1O81qBsJT45/h&#10;//a7VjCcTgbw9yY8Abl4AAAA//8DAFBLAQItABQABgAIAAAAIQDb4fbL7gAAAIUBAAATAAAAAAAA&#10;AAAAAAAAAAAAAABbQ29udGVudF9UeXBlc10ueG1sUEsBAi0AFAAGAAgAAAAhAFr0LFu/AAAAFQEA&#10;AAsAAAAAAAAAAAAAAAAAHwEAAF9yZWxzLy5yZWxzUEsBAi0AFAAGAAgAAAAhAGOYct/HAAAA3QAA&#10;AA8AAAAAAAAAAAAAAAAABwIAAGRycy9kb3ducmV2LnhtbFBLBQYAAAAAAwADALcAAAD7AgAAAAA=&#10;">
                  <v:imagedata r:id="rId25" o:title=""/>
                </v:shape>
                <v:shape id="Shape 2872" o:spid="_x0000_s1047" style="position:absolute;left:4198;width:52755;height:40576;visibility:visible;mso-wrap-style:square;v-text-anchor:top" coordsize="5275580,405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TPaxgAAAN0AAAAPAAAAZHJzL2Rvd25yZXYueG1sRI/BbsIw&#10;EETvlfgHa5F6Kw45EBowCCFKK3GoCHzAYi9JIF5HsQvp32OkSj2OZuaNZr7sbSNu1PnasYLxKAFB&#10;rJ2puVRwPHy8TUH4gGywcUwKfsnDcjF4mWNu3J33dCtCKSKEfY4KqhDaXEqvK7LoR64ljt7ZdRZD&#10;lF0pTYf3CLeNTJNkIi3WHBcqbGldkb4WP1ZBkW30ZbPTab//fP/Ots0uGV9OSr0O+9UMRKA+/If/&#10;2l9GQTrNUni+iU9ALh4AAAD//wMAUEsBAi0AFAAGAAgAAAAhANvh9svuAAAAhQEAABMAAAAAAAAA&#10;AAAAAAAAAAAAAFtDb250ZW50X1R5cGVzXS54bWxQSwECLQAUAAYACAAAACEAWvQsW78AAAAVAQAA&#10;CwAAAAAAAAAAAAAAAAAfAQAAX3JlbHMvLnJlbHNQSwECLQAUAAYACAAAACEAisUz2sYAAADdAAAA&#10;DwAAAAAAAAAAAAAAAAAHAgAAZHJzL2Rvd25yZXYueG1sUEsFBgAAAAADAAMAtwAAAPoCAAAAAA==&#10;" path="m,4057650r5275580,l5275580,,,,,4057650xe" filled="f">
                  <v:path arrowok="t" textboxrect="0,0,5275580,4057650"/>
                </v:shape>
                <w10:anchorlock/>
              </v:group>
            </w:pict>
          </mc:Fallback>
        </mc:AlternateContent>
      </w:r>
    </w:p>
    <w:p w:rsidR="008771D2" w:rsidRDefault="00000000">
      <w:pPr>
        <w:spacing w:after="3" w:line="259" w:lineRule="auto"/>
        <w:ind w:left="10" w:right="3783"/>
        <w:jc w:val="right"/>
      </w:pPr>
      <w:r>
        <w:rPr>
          <w:rFonts w:ascii="Eras ITC" w:eastAsia="Eras ITC" w:hAnsi="Eras ITC" w:cs="Eras ITC"/>
        </w:rPr>
        <w:t xml:space="preserve">FIGURE 2.4 LEVEL – 2 Login </w:t>
      </w:r>
    </w:p>
    <w:p w:rsidR="008771D2" w:rsidRDefault="00000000">
      <w:pPr>
        <w:spacing w:after="266" w:line="259" w:lineRule="auto"/>
        <w:ind w:left="271" w:firstLine="0"/>
        <w:jc w:val="left"/>
      </w:pPr>
      <w:r>
        <w:rPr>
          <w:noProof/>
          <w:sz w:val="22"/>
        </w:rPr>
        <w:lastRenderedPageBreak/>
        <mc:AlternateContent>
          <mc:Choice Requires="wpg">
            <w:drawing>
              <wp:inline distT="0" distB="0" distL="0" distR="0">
                <wp:extent cx="6013704" cy="4138930"/>
                <wp:effectExtent l="0" t="0" r="0" b="0"/>
                <wp:docPr id="80458" name="Group 80458"/>
                <wp:cNvGraphicFramePr/>
                <a:graphic xmlns:a="http://schemas.openxmlformats.org/drawingml/2006/main">
                  <a:graphicData uri="http://schemas.microsoft.com/office/word/2010/wordprocessingGroup">
                    <wpg:wgp>
                      <wpg:cNvGrpSpPr/>
                      <wpg:grpSpPr>
                        <a:xfrm>
                          <a:off x="0" y="0"/>
                          <a:ext cx="6013704" cy="4138930"/>
                          <a:chOff x="0" y="0"/>
                          <a:chExt cx="6013704" cy="4138930"/>
                        </a:xfrm>
                      </wpg:grpSpPr>
                      <wps:wsp>
                        <wps:cNvPr id="2886" name="Rectangle 2886"/>
                        <wps:cNvSpPr/>
                        <wps:spPr>
                          <a:xfrm>
                            <a:off x="0" y="33782"/>
                            <a:ext cx="68713" cy="309679"/>
                          </a:xfrm>
                          <a:prstGeom prst="rect">
                            <a:avLst/>
                          </a:prstGeom>
                          <a:ln>
                            <a:noFill/>
                          </a:ln>
                        </wps:spPr>
                        <wps:txbx>
                          <w:txbxContent>
                            <w:p w:rsidR="008771D2" w:rsidRDefault="00000000">
                              <w:pPr>
                                <w:spacing w:after="160" w:line="259" w:lineRule="auto"/>
                                <w:ind w:left="0" w:firstLine="0"/>
                                <w:jc w:val="left"/>
                              </w:pPr>
                              <w:r>
                                <w:rPr>
                                  <w:b/>
                                  <w:sz w:val="36"/>
                                </w:rPr>
                                <w:t xml:space="preserve"> </w:t>
                              </w:r>
                            </w:p>
                          </w:txbxContent>
                        </wps:txbx>
                        <wps:bodyPr horzOverflow="overflow" vert="horz" lIns="0" tIns="0" rIns="0" bIns="0" rtlCol="0">
                          <a:noAutofit/>
                        </wps:bodyPr>
                      </wps:wsp>
                      <wps:wsp>
                        <wps:cNvPr id="2887" name="Rectangle 2887"/>
                        <wps:cNvSpPr/>
                        <wps:spPr>
                          <a:xfrm>
                            <a:off x="228905" y="349124"/>
                            <a:ext cx="60925" cy="274582"/>
                          </a:xfrm>
                          <a:prstGeom prst="rect">
                            <a:avLst/>
                          </a:prstGeom>
                          <a:ln>
                            <a:noFill/>
                          </a:ln>
                        </wps:spPr>
                        <wps:txbx>
                          <w:txbxContent>
                            <w:p w:rsidR="008771D2"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pic:pic xmlns:pic="http://schemas.openxmlformats.org/drawingml/2006/picture">
                        <pic:nvPicPr>
                          <pic:cNvPr id="2913" name="Picture 2913"/>
                          <pic:cNvPicPr/>
                        </pic:nvPicPr>
                        <pic:blipFill>
                          <a:blip r:embed="rId26"/>
                          <a:stretch>
                            <a:fillRect/>
                          </a:stretch>
                        </pic:blipFill>
                        <pic:spPr>
                          <a:xfrm>
                            <a:off x="847725" y="4826"/>
                            <a:ext cx="5161281" cy="4129405"/>
                          </a:xfrm>
                          <a:prstGeom prst="rect">
                            <a:avLst/>
                          </a:prstGeom>
                        </pic:spPr>
                      </pic:pic>
                      <wps:wsp>
                        <wps:cNvPr id="2914" name="Shape 2914"/>
                        <wps:cNvSpPr/>
                        <wps:spPr>
                          <a:xfrm>
                            <a:off x="842899" y="0"/>
                            <a:ext cx="5170806" cy="4138930"/>
                          </a:xfrm>
                          <a:custGeom>
                            <a:avLst/>
                            <a:gdLst/>
                            <a:ahLst/>
                            <a:cxnLst/>
                            <a:rect l="0" t="0" r="0" b="0"/>
                            <a:pathLst>
                              <a:path w="5170806" h="4138930">
                                <a:moveTo>
                                  <a:pt x="0" y="4138930"/>
                                </a:moveTo>
                                <a:lnTo>
                                  <a:pt x="5170806" y="4138930"/>
                                </a:lnTo>
                                <a:lnTo>
                                  <a:pt x="5170806"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80458" o:spid="_x0000_s1048" style="width:473.5pt;height:325.9pt;mso-position-horizontal-relative:char;mso-position-vertical-relative:line" coordsize="60137,4138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cFYl3CQQAAOsLAAAOAAAAZHJzL2Uyb0RvYy54bWzEVulu3DYQ/l+g&#10;7yDof6xjDx3wOijixghQNEaOB+BS1EoIRRIk9+rTd4aktOu1XRsp4BiwdiQOh998nOv6/WHg0Y5p&#10;00uxirOrNI6YoLLpxWYVf//28V0ZR8YS0RAuBVvFR2bi9ze//3a9VzXLZSd5w3QERoSp92oVd9aq&#10;OkkM7dhAzJVUTMBiK/VALLzqTdJosgfrA0/yNF0me6kbpSVlxsDXW78Y3zj7bcuo/dy2htmIr2LA&#10;Zt1Tu+can8nNNak3mqiupwEG+QkUA+kFHDqZuiWWRFvdPzI19FRLI1t7ReWQyLbtKXM+gDdZeuHN&#10;nZZb5XzZ1PuNmmgCai94+mmz9O/dnVZf1b0GJvZqA1y4N/Tl0OoBfwFldHCUHSfK2MFGFD4u02xW&#10;pPM4orA2z2ZlNQuk0g6Yf7SPdn++sDMZD04ewNkrCBBz4sD8Pw6+dkQxR62pgYN7HfXNKs7LchlH&#10;ggwQqV8gdojYcBa5r44epzuRZWoDvD3L1GxWlLkPsImtsshmnqtZWi2LCpcnh0mttLF3TA4RCqtY&#10;AwQXVWT3l7FedVTBY7nAp5Afe879Kn4B3kZkKNnD+uCcg5ODE2vZHMHjTup/PkPutlzuV7EMUozp&#10;DIfjahzxTwKYxswZBT0K61HQln+QLr88nD+2Vra9w4sA/GkBF1whxtnb3GXx5F0WIw1w7y/fZZ6X&#10;VbqIIwjv2bzK8vnFjaZVDqsY/XkxX/gLf7MbdWBOHP+6G1U9reE/VCiQHmXny5UcdtmtZnEwMrzK&#10;xkD0j616B8VUEduve97bo2sMkDcISuzue4pJii9niV5hHvpEBwU8N8rxG2TIqIn7MKvw/YGZNe8V&#10;phxGO8oBMHSVi6r8hM++4t9Kuh2YsL6FacYBuxSm65WJI12zYc2gGulPTeajzVjNLO3wwBYOxtLk&#10;831acChPwBDzM8WpnBcFhizW6zJfPgznRbbM8jIby3lezSH2/VFjNxgL0KtqlIPlgTgRcL1V+lcZ&#10;dCV/w67Y4/1O+fKq1C/nkPuVYyr0tLGOL7IiLVNoFRdd7yzx6daXcryzsXzDeND4Qg7fulGiBzGK&#10;WPD/c1KBIMd9aBTFCOr2hKU7NWBcH6Cgf5NO057a8FmLBrAnHS7OdSebD5s67Bj1xl/lbJ/rO6qe&#10;1YROAjYvdSiXhvkwQ7dcT5xcBVvnZHKBXlcLV3YJjIwtZI/rkjAticZbeaIPGnvkDOng4gtroSPC&#10;9JK5fUZv1h+4jnYEm5j7CzHvVHGPz7qwK312F6oSrjoSbAUz4QDnVrCEmszNpxOYYJYGNH5IhVEP&#10;KBtHVaBi2uRgSWGn/QIGbHcgNoTg7ak3IC+h7zrJTZQOUZh+cWQ9f3dapxn95l8AAAD//wMAUEsD&#10;BAoAAAAAAAAAIQDOcqVl778AAO+/AAAUAAAAZHJzL21lZGlhL2ltYWdlMS5qcGf/2P/gABBKRklG&#10;AAEBAQBgAGAAAP/bAEMAAwICAwICAwMDAwQDAwQFCAUFBAQFCgcHBggMCgwMCwoLCw0OEhANDhEO&#10;CwsQFhARExQVFRUMDxcYFhQYEhQVFP/bAEMBAwQEBQQFCQUFCRQNCw0UFBQUFBQUFBQUFBQUFBQU&#10;FBQUFBQUFBQUFBQUFBQUFBQUFBQUFBQUFBQUFBQUFBQUFP/AABEIAhMCu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rL8QeKNG8J2Zu9b1ex0e0AJM+oXKQR4HU7nIHFeM+LP28f2&#10;ffBbSLqPxY8OytH95dMuDqB4GcYtw+T7fhQB71RXyv8A8PG/hrq2f+ES8NfELx8pOI28N+ErqUS+&#10;m3zBH14xnH3h74X/AIbI8fa5z4a/Zi+Jl0rAlP7ejttJJ4yNwkkbbxn8eOtAH1PRXyw3x8/ab1RS&#10;2n/su2+nR8Mkmq+PbHc6kdPLRCVP1P8A9ZZ/iV+1tOyyW3wa8DWkbKD5Nx4qaR1OOQWVAPy/M0Af&#10;U1FfK7eKv2yLrbLB4F+FFijD/UXWsXssin3ZFC/lTf8AhIv2zv8AoUfg/wD+DPUP8KAPqqivlX/h&#10;Nf2xbH5Z/hv8MdULch7HXbmEL7ESDJP0pP8Ahaf7W9jzP8DvBuqK3AWx8WiEp7kyLyPpQB9V0V8r&#10;r+0l+0NpTAa1+ynqGxTgz6P400+83gfeYJtVh6hTyc47Uv8Aw3NqWi8eJ/2ePjFpBA+eex8PpqFu&#10;nGfmkjl4HIA46ntg0AfU9FfLlv8A8FKPgTBcra+INd1nwbeMSFt/EXh+9tmJGc8iJlHTua9Q8Hft&#10;UfB3x+yR6B8TvCuoTucLbLq0KTn/ALZMwf8ASgD1OimQzJcRJLE6yROoZXQ5DA8gg9xT6ACiiigA&#10;ooooAKKKKACiiigAooooAKKKKACvmT/god8XfGXwV/Z7HiDwJrf/AAj+vSa1ZWK332SG52xyswYb&#10;JkZT27Z46ivpuvmT/god8IvGXxr/AGex4f8AAmif8JBr0etWV8tj9rhtt0cTMWO+Z1Udu+eehqJb&#10;xvtzRv6cyvt5XuXH7Xe0retnb8Tz7X/iL8c/2R/iN8Oj8R/iLp3xf+H3jTWINAuLp/D0Gj3uk3Uu&#10;7y3jEDbXQ8Fi5JwhACk5PATfHT4k+Nv2kPjF4Xuf2p/D/wAFdG8Ma1HZaRputaJpE7XcbhiVja4a&#10;N22lQDy5+ccjv6Drnw5+OP7XHxG+Hg+JPw70/wCD/wAP/BWrwa/PaN4gg1i81e6i3eUiGABUjHRg&#10;4Bw5ILHga/wW/ZFt5v2iPj14r+J3w38P6zpeu63b3nhu+1q0stQZogsnmNGDveHkpkMFJwPStad/&#10;aJz6c33Xp28m/jtfW25jJ+57u/u39bSv8vhvbS5h+O/Fnxu+Jf7bXij4U+B/jF/wrnQdI8M2uso3&#10;/CMWOqeZIxjRx+9CsMl92d5AxgCvRP2Rfjt448X+L/iP8KfiidOu/HngC4topdZ0qLyYdVtZo90U&#10;5j6LIdu5goVf3igKMGvPfH/hH42fDL9t3xV8VPAvwf8A+Fk+H9W8NWujR/8AFTWOlbHUozN+9LMc&#10;GPGNgBznPFeifsj/AAJ8beD/ABb8Rfit8Tzp9r4+8fz20s2i6XJ5sGlW0MZWKDzP45ADhipK/ICC&#10;cmoofD721p3vvfnfLa+vw9tLedh1NLpb3jb05VzX+d99b/MPib8YvF/h79ur4Q/D3T9X+z+D9e0T&#10;ULzUdN+zQt58sSSmNvMZDIuCq8KwBxzmvOv2zPjb488I/tL/AA18BaB8ZNO+DHhnXNHu7u/1zVdN&#10;sLq3jljLlNxutoG7aEADqMsOCa1/2ovAPxZs/wBrL4XfFb4d/Db/AIWLY+G9GvLK6s/7dtNL/eTb&#10;1A3ztngPu4QjjGRXA/tA/DH4wfFf4wfCL4oX/wCzjp3jCPStFvbXWvAuq+I9Mlt4ZnkkWJWmmBST&#10;ClJQVjIBwMgjNZxu40m+jnff/p5y+q+G3TY0npKpbqo2/wDJb/Pe/Xc6fxT8YPiN8C9R/Z/1/U/j&#10;FY/Ff4eeJNbn0LXtdsdIsba1umnJFnKjQBwojIkBKSYPlcjJNdX8UPjl43v/ANqTxD4N8Ha3/Zvh&#10;jwL4FvNe8QKlrBN5+oSxt9jhZpEZk2DZMApG7BDZHFP+KHwW8QfH/wDYh1zwXN8LrH4UeKY4nuNE&#10;8JabqNpPDaXMEvmweXNCEhTzSCDwAvmnJ6ms/wDZo+BvxI0z4S/GPxF8SdIis/it8QDcLLYx3UMw&#10;SGK0MFpD5qSMnUufv8BxnBzRW5vZ1Et4qTXnzRtFadU25d1ZfJ07c1Nv7TSfk1K7evRr3f614H9h&#10;34qfEf43L4I8R+JP2qtB1e/vPPnv/hjHoOkpfuiGRdpeJlmThVk3CMce3Ney/sD/ABi8X/Gr4a+M&#10;dV8Z6v8A2zf6f4u1DS7ab7NDB5dtF5flx4iRQcbjyQSc8k141+w78K/iP8EV8EeHPEn7Kug6Rf2f&#10;nwX/AMTo9e0l79EcyNuKRK0z8Mse0SHj24rQ/Y80H4/fs83mq+C9S+Bn23wzrfi661SbxV/wl2nx&#10;/ZLad0UyfZVLvJtVN2AwJzjArrlyutyx+FqVu1+aFt9vdva/n5nKub2d5bpq/pyy+/W23l5H3dSf&#10;TrXIfFj4R+E/jh4IvPCHjbSv7a8O3jxyT2f2ma33tG4dDvidXGGUHg9uai+Ffwh8KfAjwLD4U8Ca&#10;L/ZGhWryzwWH2qWf947Fm/eTO7cse5wKw6Ny/r+vmdHa39f18j46+NfxM/aJ/Z5+NHwjl1T4m6J4&#10;ytfHHiJdOn8Aaf4cit4raBiiv5NxlriRUEmRIxXDBSwZSVr76r84vhx4f/aY0v49av8AFfx/+zo3&#10;jvxbM7Wmi3L+OtMtbTw9YNkGK1t8yfOQzbpC25gTwCzlv0cUkqCRg45FVFWoxvvr6rayfV27vq2k&#10;3a4p/wAaVtvwbu7tdPJLsri0UUUgCiiigAooooAKKKKACiivzv8A2ef2PfhH+0r4u/aC8T/EnwrJ&#10;4n12z+K2vaVBeSatewFLWJoTHFthmRcLvbGRnGBnAAAB+iFFfKv/AA64/Zi/6Jn/AOV/VP8A5Jo/&#10;4dcfsxf9Ez/8r+qf/JNAH1VRXyr/AMOuP2Yv+iZ/+V/VP/kmj/h1x+zF/wBEz/8AK/qn/wAk0AfV&#10;VFfKv/Drj9mL/omf/lf1T/5Jo/4dcfsxf9Ez/wDK/qn/AMk0AfVVFfKv/Drj9mL/AKJn/wCV/VP/&#10;AJJo/wCHXH7MX/RM/wDyv6p/8k0AfVVFfKv/AA64/Zi/6Jn/AOV/VP8A5JqT/gl/cS3X7C/wxeaV&#10;5nC6igaRixCrqV0qjnsAAAOwAFAH1NRRXzr8UtLt9b+LXjy51Xxh4h8LWPhvwZp2qWd3puv3dla2&#10;MzXGpF7mS3SVYJ+IIsrOjqRGFIIJBmUlFOT2RcYOV7eX4tL9T6Kor5f8PftEePJtD0zxPqkGhRaV&#10;b3+naHqnhtbGf+2JLu4tIJZJY5PNCx7XuA32cwOTFGz+Z8wC3JPG3xf1jQPhXrlr4y8F2lv4u1W2&#10;b7PZeGp7mOO1lsp7gQmZr8edjYB5qLFuIB2qModeV3t5pfOVrfenf0310MlK8ebyb+Svf8revlqf&#10;SlFfLfi79pHxz4a8O3/iqAeF7/Sb9Ndh0jRktbgXdlPp6zlZLqbzsSoxtmWRFiiMTTRrufBJ3/jh&#10;H8RZPDfwtsbTxNb2XjS78SO5uNFjmsbG6ePTtQuYbaaNppGeAvDEsgZvnwWAXgLHS78v68/kacru&#10;125v/JVd/wCR9C0V8haP+0d4m1/wn4l1vwZNJd63qPis2dnomoaeuovbCLSLea6tAsmoWUcBhkSY&#10;vmbG5XARmatbVP2i/iPqmj2+v+HbTwtbaZD4b8Pa5c2Gp29zLNcy6jNJG0KTRyqsKoEBEhjlPUbT&#10;nIdna/8Ah/8AJldfLR6+RF1+f4NL79UfU9FfM2v/AB2+Jej6Kug2mmaXr/jw+Krjw8t3pWmKtrMk&#10;VkLzzEtLrUrcbyjBNhvM/K7jcAUHuHg2bW/Fnw705vF+ky+HddvrLZqWn212Ee3kKlX2SwStsPcF&#10;JCVyMOSM0vs3Xk153V1+DC6vZ+f4Oz/FM6mivlfQNEj8C6b4k1G21XxRqc0Xj+x0KFNY8X6xeRxW&#10;rXtmu1Ve7PI8xuudwJVw6EqZl+Mfxh1bUIl0658D2dpqlzr8NiLrSbyaS0TTblo1eUrdIJjKq7Sq&#10;+VsLb9z48sy5RVNVXta/p7sZflJFKLc3Bb3t87tfoz6ior5mk/aE+JfirxR4ZtvBPglNVsX0XR9a&#10;1iHbbMQl7uZlWabULd4VRI3w629wHYEYUqQfSP2k3uP+FXrBb39/ppvNd0OyluNLvZrO48mbVbSK&#10;VUmhZZE3Ru6kqwOGPNayhKMuR735fne33EU5KpZrZpP79T1Givk7xF8QvFPwn8QeKfBvgHV7zxMb&#10;W7sxp1trcD69cQzPa3Fxd2hubrUbQnZHDDcZmuGZVn2qpBjVbJ/aA8eQxal43a70iTwrD8O7DxUv&#10;hldNPnC5nWfgXhuFUKHQFmZNuwAfIQ0hje9un6xcv0a9S/6/8mUf/bk/TzPqiivMvgX4m+IviPR9&#10;UPxF8NjQ7yG4UWVwsFtbC7hZASfIgv74IVbcMmc7hg7Vr02m1YlPmVwoorx39oL9qDwv+z/Bp1hc&#10;wXnibxrrLeVong/RE87UdQkJIBCD7kYIOZG4GDjcRikM9irwf4oftt/CT4W6v/YUviF/FPitiUj8&#10;N+E7dtUv3cfwbIsqjezstecRfs9/GL9pxWvvjl4vuPAvhG55T4a+Cbry8xH+C+vhlpieNyJ8ndSv&#10;QfQ3wr+BvgD4IaR/ZvgTwlpfhm2ZQsjWUAE02OhklOXkPA5dieKAPBm+NP7TfxYY/wDCv/g1pPw6&#10;0iTiPWPibqDCdl9fsNv+8jYDsxIzj3py/sm/GD4hDf8AEz9pLxOIZOW0vwDaQ6HFGO6CZQzyL7sA&#10;ecV9YUUAfM3h/wD4Jx/ATSbwX+p+EJvGGrkgyal4o1O5v5Zcf3ld/LPf+DvXtXhP4O+AvASRL4a8&#10;E+HvD4j5T+y9KgtyDkHOUQc5AOfUV19FAHy1+1V+1Z4n+C/jK103wjpWlaxYaDpkfiTxl9ujlea2&#10;0t7yG3X7PsdQJSpuJPmDALDkjkZ7v4g/tVaB4F8ZHwtZ+GvE3jLV/wDhHR4pVfDlvbyxNp++RWlE&#10;ks8a5Hl52k5begTeSQMDVP2L/D3jTxl8TvEnjPX9a1m78aFLYQ6Vqd/pMFrYRwCGO1kiguglyB87&#10;EyDBLt8oBOfF9D/Zn+KHhn45aH4X0vxiy22mfCj/AIRuTxpe+FpJ7G5X7dKqQFPtChbhImjYYm52&#10;bihVttZrm5FH7Wr/APJZu3/btop97uzdzR8t3LorL/yaCb+d5P05bpWZ7XdftueDriXS4fDnhzxV&#10;4zm1LwsnjGCPQ7O3P/EvLSK7M008aq6GMgoTkllCb2yBZl/bM8JalDo58IeHvE3xBuL/AMODxXJa&#10;+Hba38yy08narzG4nhXzGYOoiRnkJjf5cYJ8Xh/Zh8XeEPj9ovhTwBq9z4d8OaX8JU8Of8JNqugt&#10;qNpOxvJQ8bbZIVFxhxKAJOMcqynFeiaT+xbe/DWbS7j4Y+OofDNzF4Pj8Hag2taGNTW7hjYtFdIE&#10;ng8udS8nUujBhlPl51l1cNru3ydRL5aQ89X8oj8SU+0b/NU2/nrPy0Xzkh/ao0W5+Jd9r+n+K9U1&#10;nwHH8M28axaHaaLbiJ4kncNOty8izeeVQp5DIqDGS4ORVrUv20tNvvDOuyaH4P8AEcGuL4Pm8YaD&#10;DrFvbRxatZqAPOQC53KqFkZklMUhU5UMcVUt/wBhrSdEju7LQvE1xY6S/wANJvhzbwXVoLiWMPJJ&#10;Ib15BIodsyHMYVRnoyjAGza/si239reF7i88Svc2ej/D2bwDNbxWXltcpII1a5D+YfLOIz8mG+99&#10;7jmKq92Sp/3rf+VWv/cfyb7aOm1zRlP+7f7qd/8A3J91+uuP8Ov2zptW+H/wmufEvgLxC/jPx9p0&#10;11p+maJFaNFePDDDLK8Re8IiiYTEp57qQI237Tt3bXgP9tjwX4+uvBHk6F4m0jSvGDXNtpms6tZw&#10;w2n2y3V2ntJMTNIsieW43bDExVgsjYOKfw9/ZN1bwnffBS41XxrZasvwvtL/AE6zSz0N7Q3tvPax&#10;QIJC11LtkTyyxYDDbgAqYyafhf8AYph0Dwh8KfD9z4rGo23gfXdS1mVjpmwait39pzDjzj5W0XON&#10;2Wzs6DPGtZrmbp9X+HM1/wCk6+u3Z5wVqa5t7fjZ/qor0bv3XVfD39rrwn8RfEnhrTbXRvEGl6f4&#10;qjvZfDOuanbwJZ62tqf3pgCTNMmUBkUTxxFlBIHasnwJ+2x4W+IUnhI6b4T8W21p4ujvBoF7fW1p&#10;FFqFzaozzWq/6SWST5HAaRViYqcSGs/9n/8AYx074B6rpX2OLwHqdhpIuEstUPgdIPEYR94TzNTW&#10;5IdlV9jMIFLqCOM0/wCHv7G3/CCaH8EdO/4S/wC3f8K0v9RvvM/szy/7S+1LMuzHnHytvndcvnb0&#10;GeJklsn2/Fu79UrPzf3Fa+93/DZ/g3Za62v6rW/Y++Omv/tLfCF9f8X+E00eY3tzbb40h+xXax3E&#10;kYEafaJpAyCNQ/mBQW5TcvNdR4w/ZR+DXj5W/t34X+Fb6VgAbgaVDFPgdB5qKHx+NR/s4/A++/Z+&#10;8Jah4UHiC21zw8NQub3S0XTWtrq2SeeSZ45pTO6zEGQAMqRcLyDnj1qm7O1uy++2v4h9qXa7t6X0&#10;/A+V5v8AgnL8NtDle4+Hmv8Ajj4T3RYyBvCHiW4ijLdfmjlMgKnuowMccVA3wn/ap+GPz+EPjB4b&#10;+J1inK6X4+0Y2koX+6Lm1O52PYvgZ68V9X0VIHyW37anjT4V5j+NvwN8T+ErWMfvPEnhcrrmlAf8&#10;9JGiw0K+xDNXvHwp+O/w++OWlf2h4E8XaX4lgVd0kdnOPPhH/TSFsSR9Rw6jrXeV4L8WP2Jfhb8U&#10;tUGvQ6TN4J8aRuZbfxZ4Pm/szUYpP75eMbZD7urHHcUAe9UV8dXXxS+NX7HrE/FOJ/jD8KYiAfHG&#10;iWgi1bSY843X1qvEkajrInOASxJIWvqrwZ400L4ieF9O8R+GdVtdb0PUIhNa31nIHjkXpwexBBBB&#10;5BBBAIoA26KKKACiiigAooooAKK+JP8AgpZfeOrif4N+GfAXjDXPB+q+I9duNP8AtGh6jNZtKxhB&#10;jVzGy7l344PqaxvEX7UPib4s/sd/C/S/Dup3Wi/Ff4g6lB4RmubeR4bqwuIH26jdZXDRlUjZuOV8&#10;1fSs1O8ZyW8Wo+t7fhqk+10OVouKezTfpa/6JtejPvSivgz9lf8AaM8ZeC/2B9O8c6nb33xO8QQ6&#10;zeWbTeIPEUVkojFy48y51C7YrFGqjALk5Yog+8Mcf8Y/2yrf9p79j39oLQ7zw1beF/EXhmzsnng0&#10;7xBa65ZTwzTxFHiu7f5GYFWDKAQvy/MSWVaqy9nGTjrypPto0n+vS5cINzUZaXly9+vL+Z+kdFfF&#10;nhD9vjQ/D/gHVtSs/DVxrfwz8A+HbCLVfGdndjy7jVGjiRdPtIim2ZwXTc/mKqZyeNpbX/Zt/wCC&#10;gUHxu+KFl4E8QeEtM8KatqljJe6VJovjCx8RRT+WN0kcxtebdwvzKrjLbW6EDO7h+8dOOtvy1/NK&#10;68rPZpnPGf7tVJaX/PTT5XSfnpvc+vKK8F/bc+Kuq/Cn9n3WZvDcrxeMNfng8O6D5TlJPtt24jVk&#10;IOQ6IZHBHdBXAfsN+JPFnhLxV8V/gv4+8Uap4u8R+D9ShvbLV9ZupLi5u9PuolaM73JYhWU98Dfi&#10;sYvmcvJffa118k0/T0ZpP3FF9/wXR+jat6n1zRXwin/BTTxA3w/k+II+A+st8PdL1ZtK1/xEuuQb&#10;LJhcCLfBEYxJcjayEnbGoc7N3G6u98aftueJIPi54n+H3w8+DupfEvVNJ0qy1uG6s9Zhsrea1niE&#10;jNI0qfu2AdAiL5jSZbhdvK5lyqXR/wCXNr201u+mpTi1Jxe6/wA7fPXTQ+saK+Qof+CiGl+JPhL8&#10;ONe8G+BtS8VePfHd3Np2m+Co7xLdo7m3IF2Jbp12JHGCCJCvzBlJVBvKch8Sv20Lvxh8C/jfonir&#10;wh4p+FfxE8DW9pPqOkaF4kiju/ImmiMcltqSQuqkg4YiI/K4wTuyrm+RSb6fpa9u9r9LhFcziu9v&#10;xdte2qtrbXQ+7KK+TPFn7XWvfDXxJ8OPht4W+Gms/EzxJ4h8Hw6xYM2uRRTO6gBlup5YwoGxXZpy&#10;eXwNnzZHk/x0/b6+IWq/suz+MfAPhK48G+K9J8Vnw14khub21ujo88ciDylEsRW4WXeE3qg2Hceg&#10;ybkrScV3t/5NyfhLR2v+KM4vmipd1f8A8l5vxW1/8z9C6K+WPiJ+2L4y+E+g/CtPEfwYvv8AhNPH&#10;N5eaevhbTdet7qa1nj/1AEyp5Uiy7o2ZsqI1Zid20g+fyf8ABRnx4tn48sF/Zx1pvF3gLddeKNN/&#10;4SS1+x6dZCIuJhdiMmWQgEiJIzlVLBjggRdXkr7Xv8rX+66v2vdlK7Sff9bpfe07d+h9z0V8bfFL&#10;/gpJoHhPTfh+PCfhiHxFrXi7RI/ESWfiDxJZeHbezs3yoEl1cnyzNvUqI16hWYHGM277/goposP7&#10;NmifFqx8HXmrGfxHF4Z1LQLK/jlmtbkk+Z5EqKyXIAAMe3aJA68pzirPVdnb535fz0vtcV9n3V/l&#10;bm/LXvY+vqK+QrH9tHx5qWo/EHwVqvwZvPBvxL0nwy3iTRNHn8QWtymo22/yy5mCeXE6Ehth352s&#10;DgjnY/4J7fHD4n/Hb4J2Wt/Ebw95IMe6x8V/bbVv7czNMsh+ywIn2bytiJ8w+fOR3oinK9uiT+9t&#10;fenF3W/3OxJqNr9Xb8E/us1qtD6looopDCiiigAooooAK+Vf2Bf+bjf+yzeI/wD23r6qr5V/YF/5&#10;uN/7LN4j/wDbegDvP2jPEniax8VfCPw74c8UX3hKPxN4jl0/UL7Tba0muDAthdThU+1QTIvzwpzs&#10;zjI71y/gz46ar8Pbz462XjHxBJ4y8P8Aw3igvYfEUltBDdTeZbPNJZzeQkcLTRkIBsjTiVNwzyeo&#10;/aM+Dr/GDxV8I4bvw3Y+J/DOk+I5b7WrTUo4Jbdbc2F1GrPFKcSfvZIuAGIJBxgZGX8f/gTceLvh&#10;74T+FHgTQ7bwp4Hv9Zik1y40OK0tYtNsYma5YRW7LtZpp1jXAjdfnYuCM5mz5Wk9W7el+XXXtq/v&#10;13vTtzRb2Sv9zlderVl93W1uZ+AniT4neNk8SfDv4i+O9R0Lx/ZRaf4jg1PQtPsIpfsF3AN1sEmt&#10;pYmWG4SeIsU3kKhLcnN39nu68d+JvC/ijxTr3xU8S60+ia5rmlxaZcWOkRWs0drPNBC0nlWKS7wF&#10;VztkUFh025WpdQ+BPjTwR+0N4B+I+k+JNf8AiKXhm8N+IRrR0u1a10yQGWOZBb21sHEc6qSp3thz&#10;tHWus+BPw78QeDfhn430nWNP+x6hqXiPXr+1h86N/MgubuaSB8qxA3K6nBIIzyAamq24TlDR8kvv&#10;Tio27vl69XzdUyqfxQU9fej9zUub0XN06Ll8jxzWPj54kHwJ/Zo13XfiV/wgg8ZS26+JPFHl6dB8&#10;raZPOTm6geCLdNHH0QdcDGa6D4x+PvEOh/s1z6v8LPjU3jPWdU8RaZpVh4tuE0m/itTPeQW7xgWt&#10;skLKN5J3IzjceRxilZ/Cvx94N+En7L0aeC77XdX8BzQya5o+m3titxCBpdxbNsee4jhfEkqj5ZOm&#10;SM13nxk0/wAX/G74Y2NpZ+ANb8OalZ+KtEvTY65d6d5kltBfwTzTK1vdzJtVEc7SwYlcBTkZ66qj&#10;KvJRfuuotv5eaP4Wvt59LnNTclTi3vyf+TWl+O2/kcxD+0f4k8TfDX4U6lF/xTnim48dWXhPxdpf&#10;lxymCdWkS7g+ZThWKK6suDsdSDzVjxdpXxA0r9oTwR4KtvjV4yj0fxBpWrajcN/Z+gmWJ7Z7YRpG&#10;x0zAXE753BicLyOc43xu/Zz8XzftJeCPGXgWwhu/C+q+INM1PxhaG5SI289luWG+RXYbi0MjROqZ&#10;Y7Ijg4Net+MPAuuap+0x8OPFdrY+boGkaJrNne3fmoPKlna0MK7C25twik5UEDbyRkZwg+a05aNy&#10;ldf9w1+HMm4+ve5o1yycY7KMbf8AgUvxUWk/S+1j1DSbKbTdLs7S4v7jVZ4IVjkvrtY1muGAAMji&#10;JEQMx5OxFXJ4AHFfMH/BLj/kxP4Zf9xP/wBOl3X1VXwr/wAE4f2f/hx42/Yx+Hmta94L0fVtWuv7&#10;R868urZXkk26jdIuT3wqqPoBTbu7jPuquT8SfCXwN4y8SWHiHX/Bnh7XNf08ILPVdS0qC4urbY5d&#10;PLldCybWJYYIwSSOa5b/AIZV+EH/AETrw/8A+Aa0f8Mq/CD/AKJ14f8A/ANaXW4dLHZTfDfwlceN&#10;IfGEvhfRZfFsMXkRa8+nwm/jjwV2LOV8wLhmGAcYJ9ay4/gb8OIbHUrOP4f+Fks9Tukvr63XRbYR&#10;3dwjFkmlXZh5FYkh2yQSSDWD/wAMq/CD/onXh/8A8A1o/wCGVfhB/wBE68P/APgGtG239a3/AD19&#10;Q33/AK6fkdSvwl8DLretayPBnh4avrcLW2qagNKg+0X8TY3RzybN0qnauVYkHA9K6G80mx1Caymu&#10;rO3uZbGXz7WSaJXa3k2NHvjJHytsd1yMHDsOhNea/wDDKvwg/wCideH/APwDWj/hlX4Qf9E68P8A&#10;/gGtHRLsHd9zp9Z+D/gPxFp9xYat4J8O6nY3OoHVp7W80mCaKW9I2m5ZWQhpiOPMPzY71pR+BvDc&#10;VqbVPD+lpbNBBamFbKIIYYCWgjxtxsjJJReiknGK4b/hlX4Qf9E68P8A/gGtH/DKvwg/6J14f/8A&#10;ANaOlg31/rudl4g+G3hHxdpN/pWueFtF1rTL+4F5d2WoadDPDczgKBLIjqVdwEQbiCflHoKg8LfD&#10;Pw94M1q81PR7CKweaxtdMit7eJIoLS0t95it4Y0UBEDSytjnlzzgKByn/DKvwg/6J14f/wDANaT/&#10;AIZb+GH/AELP/k/df/HaFpt/XT8g/r8b/nr6nob+F9GkilifSbFo5btb+RGtkIe5VlZZiMcyBkQh&#10;+oKg54FMi8JaHbmExaLp8ZhM7R7bWMbDOxacrxwZGJL4+8Tk5rz/AP4Zb+GH/Qs/+T91/wDHaP8A&#10;hlv4Yf8AQs/+T91/8dpdLdA63Op1f4Q+BPEF1oV1qngrw7qVzoKomkzXmlQSvpyoVKC3LITEFKqR&#10;sxjaPSorL4ReFIfA914S1HR7TxDod7cTXl9a61bxXUd7PLObiSSVGXYxMrF/ugA4wBgY5v8A4Zb+&#10;GH/Qs/8Ak/df/HaP+GW/hh/0LP8A5P3X/wAdp76MFpt/VtjoZvgl8O7jwlZ+FZfAPhiTwxZXH2u1&#10;0V9GtjZQTZY+akOzYr5d/mAz8x9TWk3w38JSXemXTeF9Fa60u0fT7CY6fCXtLZ12PBE23McbL8pR&#10;cAjjFcZ/wy38MP8AoWf/ACfuv/jtH/DLfww/6Fn/AMn7r/47Q9d/66floH9fr+ep2ngn4c+E/hpp&#10;89h4Q8L6N4VsJ5fPltdE0+GzikkwBvZY1UFsADJ5wBW/M5jid1jaVlUkRpjLewyQMn3Iryz/AIZb&#10;+GH/AELP/k/df/HaZP8Asu/DRIZGi8KiSUKSiNqN0oY44GfM4+tO7e4GV4u/aw8KeFvhj438SXEN&#10;3p2v+FdLk1C98J6xGLXUYyBiMFMkNG7lVE0bPGc8OcVy/wCxz8DL7QdDf4sfENl1r4xeNoEvtT1K&#10;ZQTp9u4DQ2NuP+WUaJsDKvVhySFXHkHxw/4J5j4nfC7xXrN9Z2dt43g0qdvDvh3Q7md7SymwG2Pc&#10;SnzLmR9mzcRFH83+ryN1fT37Lnxo0r49fA7wv4r0yVPPktUtdRswRvs72NQs8Lr1UhhkZAyrK2ME&#10;UgPV6KKKACiiigAooooAKxfGnjHSfh74R1nxPr119h0XSLSS9vLnYz+XFGpZm2qCTwDwASa2qwfH&#10;lkdS8F63af2BbeKlntJI30S8kRIr5SpDQsXBX5hkfMNvPJAyRE+bkfLuXC3MubY5X4c/G+z8eeF5&#10;/EWoeG9c8C6MmnRaul74oFrFBLZSIXE4lhnljQBVJZZGR1GCygEGuS8XfteeCfDfjL4c2NprOgat&#10;4S8WrqrS+L4ddgFhp/2KJHbc43RvuL7Tl12kd+lfNOrfsjfEHUPAvxG8PeC9B1vwl8NZY9JuNE+G&#10;vizXbe+M1zbXa3F1HC63NzHbwTKpG15fmlbLBUAr2jXPhr4m+Iv7Rfwa8fP8Mf8AhFdI0S71qfVh&#10;f3Ng92jyWNvBbTzLBK6s5MWxfLeUqkaFin3V292Uk1otd/TRv59F26J2WeqVnrp+Ntl1+/0V7XPd&#10;dY+L3gTw/wCErDxVqnjXw7pvhjUCq2etXmqwRWVyWUsojmZwj5CsRgnIU+lTeIPin4L8KeHtO17W&#10;vF2g6RoepGNbHUr/AFOGC2ui6l0EUrsFcsoLDaTkDIr4d8Mfsu/FnwbYfCbWV0/XraXwzfeJ4LvS&#10;vDF3o0moW0N/dPLBcQC/32jKyAK6lg6hxj+IV3Ojfs8+IvhRq3wN1nwv4N8S+KvDfhSw1zT7rw3r&#10;mo6V/a1k9829ZiVlS0ZAQ0ZEUmVR1AVsMKzXvQUtr/ho3b52Sv0b1WhUvdk1vb8dbX/W3Xo9j2z9&#10;nv8AaY0T44eBtB1q8Gn+FdY1u71C2sNBn1RJri5W0meOR4gVRpAAgdtq/KG5PeptW/aQ0Vfil8MP&#10;Cvh/7B4p03xudWRdd03U0lhtWsY1d1ARWEhLMUI3rtKnOelfLPwh/Zp+KfwdtfgJrcvgb+1bnwZq&#10;HieHVNB0fU7MSRQ3zObaaJ5ZY43j4XI3BwGHyZBUaXwR/Zd+J3hOf4Dx6zoq6S/hq68YNq93a39v&#10;MLL7cW+ySJhw0gbORtXI43helV2aXR6ednZfPR+ugaXfm3b0978rLfe59l6D8U/BfirxNqXhzRfF&#10;+g6x4h0wuL7SbDU4J7u12NsfzYkYum1iFO4DBOOtdRXxF+yt+zN4o8B6x8Mbfxxp3jpNT8Ax6jb2&#10;V9Fd+Hz4dInEiOyeSF1CRJQVcLMpIfBboTX27VSSSVnf/h/w9CLu7Vv6/X1CiiioKCiiigAooooA&#10;bJGk0bRyKrowKsrDIIPUEV8cLoI/Yx/aj8MW3hwNa/CD4sX8lhcaGmPI0fXiu6KS3X+COcKVKDgF&#10;SeAqKPsmvkT9qDW4fi1+058C/hHog+26j4e8QwePtdkjIK6dbWiP5AkI5VpHkwF91zwwNAH13RRR&#10;QAUUUUAFFFFAHhH7RXwI1/4u/Ej4KeINHvNNtrPwT4k/tjUY76WRJJYdqjbCFRgz8dGKj3rzT4S/&#10;sMXnw6/bH8afFW51OxuvB1293f8Ah7RUmlaSx1C8WMXk5jZBHGSFdQyMSVKg42gV9hUVMYqN7deb&#10;/wAmSi/wigl7ys/L8G2v/Sn8mfATf8E+vHbfsi+Dfhy2r+FLvxZ4X8XN4mSz1A3E+h6khlkP2e5x&#10;GshUpKc4Q5wV6NuGTpv/AATz+JjeE/jnBd3Hw30XU/iHpGn2lppvhW2n0/StPmgnDOgjEJIjKKDv&#10;ALMzNkDqf0TooklJNPrp/wCSqP5Jfd6lubcubzv8+bm/Nv8Aqx8BeJP+Cb/iO7j8YeFNC8SaTpHw&#10;38baPZyaxp2ZTJp+vW2xku7WIRhHjkeP94rMhIkbuqY9B/Zh/Zd8f/Dzx3peueN/DfwU0CDR7F7e&#10;3n+HfhnydRv5nQIZLi5liQxYUMcQhQ5kYEAACvryitVJpt9/+D+Sdl5JLoY8qaS7f8D87X9W31Z8&#10;2/tQfssXn7UHxK+G1t4kl0+4+EmgPdXus6Obq4hvL+6eIpAFMYACJ1JEit8zDnNch4J/YPtPgB+0&#10;34U8efBqDT/DXgg6Xc6Z4o0O81K8mluQ2WilhMnm7mD+WSrOoHljHLGvsGisorl+Hz+d01r30dl2&#10;srFy99NS8vlZ30876n5Pfs6/AP4y/tC/sx6v4F0XxR4R074T674suzq51C1n/ti0WK8R5EtigMUi&#10;sY1b95tbJI3AV6S/hb4p6b+3h8WdO+CeqeGNO1DT/CWjWT2vjCGeS2ktxCiI4khy6yx7QRkFW3Hc&#10;OBX6MUUKKtGPRKz8/c5P6XqvMqUuZzfd38leal9+iV/R9LHwjpX/AAT58YfC/wCHPwfv/h34r0Vf&#10;ix4Au7y+kn1yOY6TqLXpAuom8seYiBRtVlXLAHOwtlZtb/Yf+J3xC8BfG/WPGfiXwvc/Fj4kWdnp&#10;yQ6WLmHRdNt7aRCiK7q0rblRSSUyCMc5Jr7ooqp++mn1v8r727f8F9xRbi1LqrfOzur99dfu7Hzd&#10;pv7N3iaz/aT+F/xCe+0k6L4X8Et4bvYFml+0SXJH3418vaY/dmU/7NeWa9+wb4y8QfA/43+EH1/R&#10;LPWfF/jiXxdodxHJLJBGvmxvHHc5iBUnYQdgcDII3dK+5KKbbb5uuv4z5/8A0pXFG0FyrbT8I8n/&#10;AKSfLnib4DfFf4oeJP2fvFHjG88GweIPA2s3eoa9Hoct2trNE42RC1EkbMzbFXd5hUZzg4xUCfsq&#10;+LF8YftUaqdQ0X7P8VNKhsdFXz5t9u6WM1uTcjysIu+RT8hc4B4zxX1VRUtJqcekr3/7e5b/APpK&#10;HGTjy26Wt/2621+LZ+fOtf8ABPHxrplj8KNf0BPht4o8X+GvC8XhfWdD8fWE1/od0iF2W4hIj8wS&#10;Kz4HyLkdxyrd94w/Y28ZeJv2dfDHg2BvAei+Jbfxha+KNRg8PaZ/ZOjwojktBbpFEWkKrtVXlG58&#10;fMRxX2RRV8z5ubzv8+bm/wDStfw2I5Vy8vlb/wAl5fy0/Hc+efEX7OWueIf2urn4myX+nxeFbnwL&#10;L4VkgWST7cJ3nL7wnl7Nm09d+c/w96h/Yn+C/wATv2e/h5N8P/G+o+FNW8NaMxTw7eaELkXskbzT&#10;SSG7EihAfnj2iPOPmBLcE/RlFKPuLlW3/Bcvzk/vKl77u/60S/JK4UUUUgCiiigAooooAK+IP2O/&#10;jd8Ovhrqv7RGmeLvH3hfwrqU3xg8RXMdnres21nM8RaBRIEkdSVLI43YxlSOxr7frzfWv2afhD4k&#10;1a81XV/hV4J1XVLyVp7m9vfDtnNNPIxyzu7RlmYnkknJoApf8NY/BD/osnw//wDCosf/AI7R/wAN&#10;Y/BD/osnw/8A/Cosf/jtH/DJ3wQ/6I38P/8Awl7H/wCNUf8ADJ3wQ/6I38P/APwl7H/41QAf8NY/&#10;BD/osnw//wDCosf/AI7R/wANY/BD/osnw/8A/Cosf/jtH/DJ3wQ/6I38P/8Awl7H/wCNUf8ADJ3w&#10;Q/6I38P/APwl7H/41QAf8NY/BD/osnw//wDCosf/AI7R/wANY/BD/osnw/8A/Cosf/jtH/DJ3wQ/&#10;6I38P/8Awl7H/wCNUf8ADJ3wQ/6I38P/APwl7H/41QAf8NY/BD/osnw//wDCosf/AI7R/wANY/BD&#10;/osnw/8A/Cosf/jtH/DJ3wQ/6I38P/8Awl7H/wCNUf8ADJ3wQ/6I38P/APwl7H/41QAf8NY/BD/o&#10;snw//wDCosf/AI7XlX/BLj/kxP4Zf9xP/wBOl3Xqv/DJ3wQ/6I38P/8Awl7H/wCNV6D4Z8K6L4J0&#10;O10Xw7pFhoOjWoYW+naZbJbW8IZizBI0AVcszE4HJJPegDUooooAKKKKACiiigAooooAKKKKACii&#10;igAooooAKKKKACiiigAr5V+LP7O/jf4a/Ei/+LvwAntYdf1FhJ4m8CX8gi03xHjP71G6QXXJ+fgE&#10;nJIy4k+qqKAPAvgr+2d4G+LGtN4U1Zbr4efEiBvKuvBvihfst4JP+mLNhZ1PJUpyRyVANe+1598Y&#10;PgB8Pvj1oo03x34WsdfiQYhuJUKXNv7xToRJGf8AdYe9eGH9mv44fBVhJ8GvjHJ4g0aPlPCXxQRr&#10;+EAfwx3sYEyKOgUDHTJ4oA+tKK+S1/bI+Inwx/0f4x/ALxVpCR8Pr/goLrmmkf8APR9hDwr7NuP5&#10;16F8Pf23vgV8TjHHovxM0OO7c7RY6tOdOuN3dRHcBGJHsD0oA9yoqK3uYby3jnt5UnhkG5JI2DKw&#10;9QR1FS0AFFFFABRRRQBzM3xQ8G23jaHwbN4t0OLxfMnmReH31KEX8i7C+5bct5hG1WbIXoCegrV8&#10;QeItJ8JaLd6xrmp2ejaTaJ5lzf6hcJBBCucbnkchVGSOSe9fFv7TmuWF3+0T8ILG01fQ/EMmm+PL&#10;e4HgDQ7N7HxBDM8LB9RuJC8hmt02tKT5EKOmMykAMd79tr4hfB/4rfsv/FA32taVfX3hafUtIsod&#10;Vke1EevRWsi+VCk2wTzKsrFdocZO5DlcjKUmqDqrdX/Dl/WSXZu2qbstIwvVVN7O3483+X57pXf1&#10;7YX9tqtjbXtlcQ3lncxrNBcW7h45Y2AKurDhlIIII4INWK8x/Zn8UaN4s+AfgG60PV7HWbWHRLK1&#10;lm0+5SdI5o7eNZI2ZCQHU8FTyDwa9Orqqw9nUlBdGc1GbqU4zfVBRRRWRqFFFFABRWH4q8c+G/Al&#10;gb7xL4g0vw9ZDk3Oq3sdrH/31IwFeA+Jv+CivwX0vUm0rw3quq/EvXR93SfA2lTalM/+64AiP/fd&#10;AH01VHW9c03w1pVzqmr6ha6VptqhknvL6ZYYYlHVndiAo9ya+XF+Ln7TvxiG3wP8KNH+FWjyZC61&#10;8RL4zXZX+8tjB80bjsJCQan0n9g2y8Z6ta678cvHuvfGfVoHE0em6g4stEgfnmOxiO3vj5iQwAyv&#10;agDM8Ufte+Jvjtf33g/9mbRD4kulb7Ne/EXU4jDoWknjcYy65uZQDwqgjkNh1zXr37OP7OGkfs9+&#10;HdQC6jdeJ/GGuT/bfEPirU/mu9UucdWOSVjXJCR5IUE8kkk+o6LoeneG9JtdL0jT7XStMtUEdvZ2&#10;UKwwwoOioigBR7AVeoAKKKKACiiigAooooAKKKKACiiigAooooAKKKKACiiigAooooAKKKKACiii&#10;gAooooAKKKKACiiigAooooAKKKKACiiigAooooAKKKKACiiigAooooAKKKKACiiigAooooAKKKKA&#10;CiiigAooooAKKKKACiiigAooooAKKKKACiiigAooooAK4P4gfAb4b/FUOfGHgXw/4jlYY+0ahpsU&#10;sy/7shXep9wRXeUUAfLNx/wTh+FGm3Elx4Kv/GfwwuXJYy+DfE11and6gSNIo/AYpn/DLvxy8Lce&#10;D/2o9f8AIXpbeLPD9nq5f2MzbWHbkDsfWvqmigD5Y+wftmeG8rb6r8HvGNsvO++ttRsLl/TAjJjH&#10;JPXsPelb4w/tV6EGF7+z14c8UEDg6J43htATnHH2iP0yfxH0r6mooA+Vm/au+MumsU1b9lbxbFJn&#10;av8AZuuWV6pI+9llxgdMHvSf8NteK4/ll/Zm+LglXhxHpUTqD3w3mcj3719VUUAfKv8Aw3pcW/7u&#10;6/Zv+PKXC8Otv4NE0YPs4nAaqlr/AMFELG+vL20tv2fvjxcXVi6x3UEXgtWe3dkDqsii4ypKMrAH&#10;GQwPQ19a15T8GR9o+IHxtveok8XQwof9mPRdMUj/AL78z86APLf+G6tTvI92nfs3fHCVlOHF94XS&#10;1/LdMc/lT4f2zvGV9HKLP9mb4rNMi5C3dlb26H/gTS/yBr6looA+Wf8Ahpj4+6owOi/spavNGSp3&#10;av4x0+wIUjqQwY5B/h6/ypP+E8/a+8QYFh8Lfhz4ULHG7XvEU94E5Iyfs6DPY8dgR1r6nooA+Vv+&#10;Ff8A7X3izjVfix8PPAe7qfC3huXUSn0+2MM9SefQeppD+xX4w8V8+Pf2kfiZrgPLweHrmHQreQ+j&#10;Rwo2Vx2z719VUUAfN3hX/gnb8A/DN/8A2hc+B08U6o3373xReT6mz/7yTOY//He9e9eGfCOheC9O&#10;XT/D2i6doVgvS10y0jt4h/wFABWvRQAUUUUAFFFFABRRRQAUUUUAFFFFABRRRQAUUUUAFFFFABRR&#10;RQAUUUUAFFFFABRRRQAUUUUAFFFFABRRRQAUUUUAFFFFABRRRQAUUUUAFFFFABRRRQAUUUUAFFFF&#10;ABRRRQAUUUUAFFFFABRRRQAUUUUAFFFFABRRRQAUUUUAFFFFABRRRQAUUUUAFFFFABRRRQAUUUUA&#10;FFFFABRRRQAV5V8Af38fxEvev2rxnqfPr5TJb/8AtHH4V6rXlP7NGZfhvqN2eTeeK/Elzn/ZbWr0&#10;p/45sH4UAerUUUUAFFFFABRRRQAUUUUAFFFFABRRRQAUUUUAFFFFABRRRQAUUUUAFFFFABRRRQAU&#10;UUUAFFFFABRRRQAUUUUAFFFFABRRRQAUUUUAFFFFABRRRQAUUUUAFFFFABRRRQAUUUUAFFFFABRR&#10;RQAUUUUAFFFFABRRRQAUUUUAFFFFABRRRQAUUUUAFFFFABRRRQAUUUUAFFFFABRRRQAUUUUAFFFF&#10;ABRRRQAUUUUAFeVfst/vPgL4Tuf+f2Ka++vnXEkuf/H69N1C8XTtPubtxlIImlb6KCT/ACrzn9l+&#10;zew/Zr+FMEn+uXwppfmH1c2kRY/mTQB6dRRRQAUUUUAFFFFABRRRQAUUUUAFFFFABRRRQAUUUUAF&#10;FFFABRRXEeOPjL4V+HurWmk6rc6hdaxdQtcx6Xoej3mrXghVgpmaC0ilkSPcQvmMoUnjOeKVwO3o&#10;rM8N+JNM8YaDY61o92l9pl7EJoJ0BG5T6ggFSDkFSAQQQQCCK06ewk76oKKKKBhRXJD4laYfisfh&#10;/wCRd/2yNF/t3z9i/Z/I8/yNu7du37ucbcY754p3xO+KXhj4N+D7rxT4v1P+ydDtWRJbkW8s7Asw&#10;VQI4lZ25PZTgAk4AJpXVlLo/87fnoOzcnFbr/K/5O51dFRWt1Fe20VxBIs0EyCSORDlWUjIIPoRU&#10;tU7rRkppq6Ciik6c0hi0Vg+B/HGifEjwtZeI/Dl7/aOjXu/yLnyni37HaNvldVYYZGHI7Voatrmm&#10;+H7eKfVNQtdNgmnitY5buZYleaRwkUYLEAu7sqqvUkgDk0dbB5l6iiigAooooAKKowa5pt1rF3pM&#10;OoWsuq2kUc9xYxzK08MchYRu6A7lVjHIFJGDsbHQ1eoAKKKKACiiigAooooAKKKKACiiigAooooA&#10;KKKKACiiigAooooAKKKKACiiigAooooAKKKKACiiigAooooAKKKKACiiigAooooAKKKKACiiigAo&#10;rL8ReKNG8I6a+oa7q9jotgnDXWo3KW8S/V3IA/OvA/Fn/BQ74DeGdQ/s208ar4t1c/6uw8KWc2qP&#10;J/uvCpjP/fdAH0hRXymP2yPiJ4xYj4efszeP9YVv9XceK5Lfw9C6/wB4NMXyD1Hcinrr/wC2P4u5&#10;s/Cvwr8AW7dRrOo3mpXCj/Z8gBCeg59D7UAfVNFfLA+CP7UXiAf8TX9o/SfDsbcPB4f8E20pI5GB&#10;JO+5T0OQM5pV/Yz8b6t/yH/2m/ilc7iS/wDY1zb6bncPm27I2289P7vagD6mor5ZX/gn3oEs0c19&#10;8YPjLqk4xvmvPGspeXHZiqDtxxim/wDDuP4YmbzJPEHxAlO7cwfxZd/Nzzk7s80Adn+1p481j4V+&#10;A5vFST7vCMdhfadrdsIlYwtcQ7bS7DbSwCTqkTDO3bdM7A+WMX/2X/Eeq+LvAdlqKpHb+C4NPstN&#10;0BTHia7SCLZNelsn93I/yxjukQkyRKAPOJv+CYvwFuYXim0XXpYnG1kfxJfFWB7EGXmlj/4Jk/Ai&#10;JFSPSNfjVRhQviW+AXHTH72gD6sor5U/4dvfDD/oYPiB/wCFZdf40v8Aw730KD5rH4y/GjS7gfdu&#10;LPxpIsijuATGRyOOlAH1VRXyv/wxx8QdH58P/tPfEq2Izt/to22pgcYGQ6Lnj8zzxTv+FPftVeHW&#10;zpn7QXh3xWoOVi8ReC4bXjP3S1s+TwAM4B5PoKAPqaivlf8A4S/9sLwgT/aXw/8Ahn8QYk6f8I5r&#10;Vzpksij1+1KVDHg8cDmmf8Nr+LfB/wAvxG/Zz+JHhrZxNdaBBDr1pCe5aaBl+X/aC+nrQB9V0V89&#10;eCf2/wD4CeOLr7FF8Q9P0LUlOySx8SJJpUsb/wB0m4VFJ6dGNe86TrFhr2nxX2mX1tqNlMMx3NpK&#10;ssbj1DKSD+FAFyiiigAooooAKKKKACiiigAooooAK8F+Ed3HY/tQfG/TtXkji1+9OlX2mpNtWWfS&#10;VtFjVo+7Rpc/aVOOFdzn7wz71XL+OPhb4L+J0NpD4x8I6D4sitGZ7aPXNMhvVhZgAxQSq20nAzjr&#10;gUtnf5f156fdddR9Lf1/X/D9D53/AGkvHX/CZaxrmjeFdSnuG0LwrJr11qUPj658NWNjG0k8SzRv&#10;ZRSPdShoJNyTnyU8tB953rO8E3WtfHD4oeAbDxF4s8S2umah8KrDXr6y0HWJ9LS5vnnVTMWt2R1P&#10;zk/Iyg4AYMoAr6T134P+A/FDaI2s+CfDurtoaCPSjfaTbznT1G3CwbkPlAbE4TH3V9BWtpng3QNF&#10;vLW70/Q9NsLq1sV0yCe1tI43htFIK26MoBWIEAhB8oI6URio/Frq/wApr/26P/gO+1lUbl8Omi/O&#10;Df8A6TL/AMC23v8AJvw+8Ua/8UNN+A3hTxP4r16HS9Wstdkvr6w1GbT7zVrixmWG2hku7cxyhvKM&#10;szCN1Mhiy2QGBn8Xf8JP4s+MFt8NvC+tXHijw7pXhdb6ye7+Id/oNzczfbLiCaQ3ljbSzXjW4SKE&#10;rI+FLAyeZI24fTOsfCjwR4i8Lw+GtV8HeH9T8OQy+fFo95pcE1mkmWbesLIUDZdzkDOWPqag8Q/B&#10;n4f+LtB0rQ9d8DeG9a0XSUEenabqGkW89tZKFChYY3QrGAoC4UDgAUtWve7u/ndPV+aurenR6jWi&#10;suyXpZp/jaz9eq0PAfgafEH/AA0d4aXxVrWm+IvEEfwuWO81bSLn7TbXbLqhUSLJ5ce8kAFiEUbt&#10;2AK1/j14nvPE/wAfPB/gux8Fav480rw/p9x4i1vT9HmskIe4jms7RJPtdxAhUhrt8Bi2UQ7ccj6F&#10;t/DOj2mrR6pBpNjDqcdoLBL2O2RZltg24QhwMiMNzszjPOKktdA0yx1a+1W2020t9Uv1jS7vYoFW&#10;a4WMERiRwNzhQzAZJxk4605JSjGMtUua/neUmvu5l9xMbxcmt3y/hGMX96T+8+GbP4keILL9nf4Z&#10;+FNX1/V/h3r3hnx/YeCdduFv4YbqK1VHEXmyBpIj5ls9ux5ddxyCSAau/GPxRr3wp0L9obw/4b8Z&#10;eIodB8P2Xh7ULPVL7Wri9utGvLi423MK3dw8khUxJDKUkdgomPG18V9L/FX4B6J8TLjRpxDp+ly2&#10;/iKy17U5BpyStqwt42jEM5yu7KME3NuwoxgioPiB+zn4a8RfBfWfhz4UsNK8AaVqUsU+NG0qKOCO&#10;RJo5WbyYzGpZvKCk5B6dcYppuSk5bt6+fuwu/TmUmle/6qStJKOySt5e9J2X/brSvbb7jxbxx4m1&#10;34I+PPEaeA/EeueMrab4Z6l4mmt9Y1OfV0S+gkT7Hdxh2YRCfzJx5UOyJhD8iLsrb0iBvA3jL4GX&#10;/hXx14h8TyeNPOXV49U1641S31Oz/s97hr6OGSRo7bZMsGGt1jjH2gJtwyKPoPwj8N/CXw/bUG8L&#10;+F9F8NtqMvn3raRp8NqbqQZ+eTy1G9vmblsnk+tVvCPwl8D+ANUv9S8MeDPD/hvUdQ4vLzSNLgtZ&#10;rn5t37x40Bf5iTyTyc0LZL+t5O3paSj00itNuVy1v8/yir+qacuusnru38i/DbWvEfxF0X9mnSdV&#10;8Z+KIrXxAPEn9sS2OszwXGoJAztGkk6t5gxtADKyuo4Vlyai8faOfEnwfvNG1zXvEOoWnhj4w2Gi&#10;6fdTa9eR3K2banZYSWdJVeZkEzBJJGZ0wrBgyhq+zdP8A+GdI/sn7B4c0my/sfzv7N+z2MUf2Lzc&#10;+b5OF/d78ndtxuzzmm6h8PvC2r6Lq2j33hrR73SdXma41GwuLCKSC9lYqWkmjK7ZGJRcswJ+Uegp&#10;R92op2ulrbzU4yX4Jryu+7B3ceW9t9fJxkn+LT87LyPBfEXg+XxF+05Z+AH8V+MNP8JWfgFbwWOn&#10;eJL2CSadb1oklkuVl89nCnlvMy+BvLgYrgvhPeeJ9H8J/s7eNbzxz4m1/XvE2tnQta/tTU5ZLO8t&#10;TaXm0fZARAjo1rEwlVPNY7i7vubP13ovgXw34cmtJtJ8P6Vpc1nYrpltJZWUULQ2ituW3Qqo2xA8&#10;hB8oPOKdB4J8O2tjpNlDoGlw2ekzfadOt47ONY7KXDL5kKhcRtiRxuXBw7eppx93l1vrd+a53L8Y&#10;vl/4AP3nK/VWXl7iX/pS5vx3PjyxvPir8SNW8W+LNN1jTdGvdB8aXGmpfar4/wBQsLaxtre8CJaT&#10;6Olk1q/mwFcNIzSP9oVw6/IFg1u68Qj4dfGn4hjxv4tXX/Cfju6t9FhTW50sbaCO6t/3DWoYRTRs&#10;JGUrMr4Bwmyvrq8+FPgnUfGlv4wu/B2gXXi23AEOvTaXA9/HhSo2zlfMGASOG6Eir0ngXw3Lpep6&#10;a/h7Sn07VLhru/s2sojDdzMQWllTbh3JVSWYEkqPSlT9y3dK3zvD3vnyv73q7thV9+9urv8AK0tP&#10;lzL7tloeEeCfAOk/8Nu/EvVPtmtfbYPD+h3scP8Ab995DPJJqKOGt/O8t4wFXbGylEJJRVLEn6Tr&#10;A1L4f+F9Y8Vad4nv/DekX3iXTUMdjrNzYRSXlqhzlYpipdAdzcKR94+tb9V9lLsOWs3Lvb8kv+D8&#10;wooopAFFFFABRRRQAUUUUAFFFFABRRRQAUUUUAFFFFABRRRQAUUUUAFFFFABRRRQAUUUUAFFFFAB&#10;RRRQAUUUUAFFFFABRRRQAUyaZLeJ5ZXWOJFLM7nAUDkknsK84+Pn7QXhL9nPwV/wkPim4ld55Ra6&#10;dpVknm3mpXJ+5BBGOWYnHPQZ5IrwDSvgB8S/2umi1/4/ahc+EfA02JrH4U6BdPCCnVTqdwuHkfHW&#10;NcAHB+Q5WgDrfGn7fPgqHxBc+Fvhjo+s/GrxlCdjad4PtzLaQNnAM94R5UaZyN6l8Y5rFbwX+1b8&#10;byG8ReLvD3wI8PScnTPC0P8AausFc/ckuXxGjf7cR/CvpXwL8PfDPwx8O2+g+EtB0/w7o8H3LPTr&#10;dYY892IA+Zj3Y5J7muhoA+X/AA7/AME6fhFb6pHrHjOPXviv4gXrqnjrV5r9/Ujy8rGRnsVNfQXh&#10;PwH4Z8A2P2Lwx4d0nw5Z9Ps+k2MVrH/3zGoFb1FAHnnir4h6l4T+MHgzQLuC1HhfxNbXdrDebW8+&#10;PVIgs0cRO7bskgW5I+XIaHr8wFcbov7R19dXF3s8M3viqbUtY1C28OaR4bSFbubT7FkguLyeS6uI&#10;oQn2jcFIdcrJCArEk123xu+Fsvxc8DnSLHWn8M65a3cGo6VrkVv572F1E4ZZBGWUOCu9CpYZV2rz&#10;nx/+x7oHifR/h7badF4dnn8G6dJpNrD4z8Opr9hcW8ixb2kgaWJ/O3wowlWUEbpAwbfxKvbXzXye&#10;t/VP3f8AC++1aX/rdaW9Gtf8S10evUXH7SmizaX4JudE8OeJPE174ut7ifTtL022hS4RrfZ58U5n&#10;mjjheMuwO9wu6NlDFiit5p4y+OHjfxD428HeGfD8XiGC0v8AxZqmm3ur+HrDSoZRDaLMPs2L66mB&#10;2lVeSURqXRf3ao52V6z4a+Cy6Dqnw+vkm0bTh4Usb+z/ALO8PaN/Z1hKbkxEtDD5r+QqmMnbufJY&#10;8iqeg/AT+w/FWja1/bvnf2d4i1jX/I+x7fM+3JIvlbvMOPL8zO7B3Y6LmrX8Rvpr9/NGy+6/5X6G&#10;crumkt9L+lnd/l+fpd0X9oLw9r9r4ae1sdVN5rmu3nh6PT2hj+0WtzatOLhpwJMLGn2dyWBbhkwD&#10;uFcrf+Nvix4p+J3xG0TwbqHg6zsvChslt7HWtHuppr95rUTFWuo7tFhBJ2hhBJtBztbGDV+Hvwtv&#10;bf8Aa0+JHiyRNQh8N29rbpptvdW5jt21C6hi+3zwMR84MdrZKWBIDmYDB352tU+DPjq1+InjXxB4&#10;V8faToFh4s+y/a4Lnw295e2phtxBvt5/tiRq+AWBkgkUNjKsAQc9eWLW7X3P9V1W++pppzNdPzW/&#10;32dntqnYp6X+1ZZa54Z0W/0fwN4o8S6xdaIuualo2hJavJpUJZ4yJZLiaBHYyRToqxlnfymITFbd&#10;x+0hol7JpA8K6Dr/AI8ivtJh16WXw9bwsLKwmJEM0qzyxOxfZLtiiWSU+U/yZwDgWv7NWp+ALi2k&#10;+F3i618K7vD9t4dvv7a0c6qZ4rdpWguEZJ4ClwDcTlmbzEYsp2Dacv0n9m3VPh3qGlzfDjxlF4ct&#10;4/D1l4av11fSBqU09vaNIYJ4nE0QiuAJ5ss6yxncv7r5cNto5O/f8Pe9dPhtu9Xfynpp2X/tt/n8&#10;Vum3zr+D/wBpy9m074i6n4v8Faz4f07w3rZ0qyZEtZpb2RvISC0WOG6ld7l5JlA+VY8SJ8wIbGxc&#10;ftQaLo2j+KbnxH4X8TeGNU8N/YnvdBvLe3uL14LuURQTwi1nmjlRn3rhHLgxsNudoaprn7OWo6xD&#10;46sh4tht9M1zW7bxPpf/ABKd91peqQNbyI7yGbZPD5lqhMXlxttZl8zowjvv2dNZ8WReJ9Q8WeMb&#10;XUfE+uDS7f7XpejtZ2VraWN19pjijt3uZXLO7S7naY/fXCgLg5x+CN97K/3K/wA+a/la3UOrfm7e&#10;l/y5fnzeR6npfiye48HPr+p+HdY0CSKGWeXSLqKK6vkVN3AS0kmV2YLlVjZmO4DAb5R51N+1Bo2j&#10;af4nl8SeFfE/hbUfD0dhcXekXtvbXN3Jb3k5ggmiFpPMsimRXBQN5g2H5OVDejfELwrL458C+IPD&#10;sGrXmgzarYTWaapYNtntWkQqJEP95c57dOo618+eEv2JY/Dcfiopq3hjR216DSIGtfCXhJdJs4vs&#10;N4bkSGL7TIXkkB2MzPkYB5Hy095O+iG7KKe7v+q/S/3L5+hxftMaNb6R4tm1jw14j8Paz4bltIZ/&#10;D19FbSX1012QtmLcwTyQv50h8tcyDDKQ+wDNU/g38WPEHxA+MvxI0fVdL1bw5Y6LZaS1voeswWyz&#10;2sswuTK3mwPIkquEiIKyuoxj5WDqLXxF/Z5Hj3WPFuqp4gbTL7VotFewkFkswsLvTbmW5gmYM+JV&#10;aSRQ0fyHarAMC2V1Phj8KNc8IeOvFvi/xH4pt/EWseI7axt5o7LSvsFtbfZvOA8lDNK21hKDh3dg&#10;wY7sMqpUba3/AK0X43vf5WJle2n9f8D8e503jb4XeDfiVai28W+FNF8TwAYWPV9Piugv03qcfhXg&#10;Wrf8E7PhtYahNqvw51XxV8Htak+ZrnwXrU1vFI3bfC5dCvqqhQa+paKkZ8jvZ/tafAv5ra98NftC&#10;+G4eTDdIuh67sHZWGYGwO7bmYgcevWfDP9uz4deM/EUXhPxSmp/Cvx2cKfDnja1NhI7Zx+6lb93I&#10;Cfu4YM3GFr6Mrj/ih8H/AAX8avDcmg+OPDWn+JNLbJWK9iDNExGC0TjDRtj+JCD70AdhRXxhd/D/&#10;AOLP7EEcuqfD271D4t/Bu2G+78E6pMZdZ0eEfefT5sfvUUZPkt2GACSXH058IfjB4T+OngSw8X+D&#10;NVj1bRbzKh1BWSGQY3RSoeUdcjKn1BGQQSAdnRRRQAUUUUAFFFFABRRRQAUUUUAFFFFABRRRQAUU&#10;UUAU7/WLHS5bKO9vLe0kvZ/s1qs8ioZ5SrOI0yfmbajtgc4UntVyvkH9p34a678X/iZ4KuNSvL7w&#10;xpum+J4tL8MSW8uJBdmwurh9UKg4O2WKBI1boIZj92bFfTnw+1bW9b8G6Vd+JdK/sXxA0Xl39krB&#10;kSdGKOY2BOY2ZSyHqUZScHigDoqKKKACiiigAooooAKKKKACiiigAooooAKKKKACiiigAooooAKK&#10;KKACiiigAooooAKKKKACiiigAooooAKKKKACiiigAooooAKKKKACiiigAooooAKK4vxt8YPCvgK+&#10;h0zUdRa5164XfbaDpcL3uozr/eS2iDSbc9XICL1ZgOa+VfjR4R+IPiXVLIeEJvEPwr8SeK75102z&#10;uPF2o317Kch57mWzjumsrOCFSHYjzc5SIKjSLQBsfs2+H1/aY+O/jH4+eJla90rQdTuPDXgLTpmD&#10;Q2UEB8u4vQvTzZnzhuoAYcgIR9jV8g/8E6dSHgfwp45+CGrM0Pir4eeILuKSOcjfdWVzK09vdDpk&#10;OHbtx8vTcBX19QAUUUUAFFFFABRRRQAVxfxO+KVl8MbTRvN0rU9f1TWr9dN0zSNIWH7RdzlHkKhp&#10;pIokCxxSOWkkUYQgZJAPaV5r8dtBi8SeF7KxvPh9e/EOw+2JO9rpGoQ2WoWUqZaG6tpJZoAjq4Hz&#10;pPG67sru5FTLp6r8ylbW/n+WhrXnxe8M+G/Btl4k8Y6jb/DyyuZfszR+LrqCwaK4BYGFnaTy2b5H&#10;IMbsrBdyMykMcKx/aG8Ijx/rPhbWdb0XQLmC9tbHSWvtWhjfWXnt4ZgLeNtpYgzou1C+dynjcBXl&#10;PhjwX8UfBOofDvxbrfh7WPH76Va65pzaGNTspdW063uriGSxaSe4mjiuJY4IPIlkExYmTIMo3OV8&#10;S/AfXNb8C/HOGDwVp+m6p4o03TYdIsbOe327rewiVIEk+QKkM4cJuCAEFgADV9b9O3bXb9bq61J8&#10;v69f+HSb8j3/AFr4oeDfDfirTvDGreLdC0vxLqQU2OjXupQw3l0GYqpihZg75ZWA2g5II7VyXxw/&#10;aK8KfBPw/q73er6NeeK7TT21C18KzatFbX17GucmOM7nK4VzuCEfI3oa8W8e/A3xjqPxN8exX8Xj&#10;zVfCXi3UdP1FX8IT+HRBEsMNvGEuTqCLdRvFLbmRTbuw2spXbJuzJ8bvhP461vS/jh4Y03wD/wAJ&#10;cPHFzbanpeuSX9lFbWwitbeMW8olcSrLHJbO8W1GQmZcyR/MVI+8lfr/AMDT8Xrs7dLj6v5f1/wN&#10;1f1Pp248c+HbK21ee617S7WLR9n9qPNeRqtgWRXUTkt+7yjqw3YyGB6GuZj+NGiWOsePovEN1p/h&#10;jRvCVxaQT61qeoJDbuJ4IpVZmcKsfzShBljk49cV4P8AGT4ZfEab/heWg+HvA8/iKD4gRWVzYatF&#10;qdnb2tq0VnFbywziWVZRJ/o+U2RsjGVQzxgMws/Fr4J+P9W8bav4m0OHVIobXxZpusww6Jcad9uv&#10;II9JNo7W63qvb+ZHLIGCzhAQjFWDbDUO/utdbfpf7tQj2fa/4bfPby7H0/4c8TaR4w0W11nQdVsd&#10;b0i7Uvb6hptwlxbzKCQSkiEqwyCOD1BrSry/9nnwbN4N8F6it1a+KLO+1PVrnVLqPxa+mG8M0pUu&#10;4Gmn7MqswLYXBLMxbk16hWklb8P6+X9JERbe/wDX/D/0woooqSgooooAKKKKACvjnxV4fH7KP7YP&#10;hLxL4cVrXwH8Xr9tE8QaPGQIYNaKl7a8jToGlw6vjH8bHJIx9jV8l/tW6onxL/aL/Z/+FGkAXeq6&#10;b4lh8e6t5ZH+g2diriNpD/D5kkhVfUjHcUAfWlFFFABRRRQAUUUUAFFFFABRRRQAUUUUAFFFFABR&#10;RRQB5V8cP+Ri+EP/AGOcf/puv69Vryr44f8AIxfCH/sc4/8A03X9eq0AFFFFABRRRQAUUUUAFFFF&#10;ABRRRQAUUUUAFFFFABRRRQAUUUUAFFFFABRRRQAUUUUAFFFFABRRRQAUUUUAFFFFABRRXG/ET4ue&#10;GfhaunJrt3cG/wBTaRNO0vTrOa9vb5kALrDBCjO+Ay5IGF3DJAoA7KiuF8XfGTQfA+n6PPqlvq5v&#10;tVga5ttHsdKnvL/y0VWlZoIVdlEe9AzHgMyrnLAHzHw38ZvFfiT9ojQ7XTNV0O7+Evi7QDq3h68M&#10;byz3b26L9ojQqI/JZjcwviTzTtt5cBSx2AHrHi/4qaH4E8VeHNE1t5LEa7HePb6lNsSzia2iE0kc&#10;sjMNjGISyLwRthkyRgZ0vBXjzw38SNBj1vwpr2m+JNIkdo1vtKukuISynDLuQkZHcV8SNPpvxc+A&#10;1tpup+I7zxn8eY70a1c+EdQu2uTbatpkkk1xaizA2WlvIgltgSqo63EQLMXUt9ReHfCb+AfiX4z8&#10;dyXdhongrxLptnf6jbX8nkS2mpQho5J2yNiq8HkK5LZDQD1JoA9XoryU/HK88a5h+GHhi48Yo3A8&#10;QX0h07Q1/wBpblkZ7gehtopVOCC60g+Ceq+OMy/E3xXceJYH5PhzR1bTdGUf3XjVzLcj1E8rI3Xy&#10;16UAXta+PmgrqtzonhS0vviD4it2Mc2n+G0WWO2f+7c3TMtvAR1KvIHx91G6VS/4Qv4i/ET5/Fvi&#10;WPwXo79dA8GzMbl1/uzak6q/THFvHCykcSMK9M0XQ9O8N6XbaZpGn2ul6bbII4LOyhWGGJR0VUUA&#10;KPYCr1AHNeB/hv4Y+G1jNaeGtEtdJS4fzLiWFMzXMn/PSaVsvK/+27M3vXQNbQtcJcNEhnjRo0lK&#10;jcqsVLKD1AJVcjvtHpUtFAHzp+0l+zjr3inxVpHxW+FGp2vhr4v+H4mhilukP2PXLQ8tY3gHVT/C&#10;/VT6fKyW/gH+2D4d+LOsP4M8S2Nx8O/ixZLt1Dwbrn7uYsBkvaucLcRnkqV5284xgn6ArzP43/s4&#10;/D79ojRoLDxvoEWoy2pLWWpQsYL2yfruhnTDLyAcZ2kgZBxQB6ZRXyH/AMIN+0v+zdHjwXr9n8e/&#10;BVv/AKvQfFkws9fhjHRI70fJMRj70ozyAFrZ8L/8FDvhx/a8Og/EfTvEHwZ8Sv8AL9h8bac9rC7d&#10;zHcgGMp6OxQEUAfUdFZfh3xRo3jDS49S0HV7HW9Ok+5eadcpcQt9HQkH861KACiiigAooooAKKKb&#10;IwSNmYEqAScAk/kOtJuyuBznhf4meEPG+qarpvhzxXomv6jpMnlajZ6XqMNzNZvuZdsyIxMZ3Kww&#10;wHKkdqZ4u+KXgv4f6hptj4o8X6D4bvdSYrY22r6nDayXRBCkRLIwLnLKPlzyw9a+Z/AHxK8NSftA&#10;L4mtPFPhrxh4Z0nwZfxi68F2bWsHhawinhmW3v4FedmmdVAQFoiv2aYLACzEa/7S3xq+GGtaGvgf&#10;/hJPDGiax8R/D8az69r1xBYpa6JKHxcO05RpGAll8mAZbzJCxCKHYP7MWt30+ckvS/K31tZ7pXHp&#10;zST0S6/KN/W19t3dbXPqmis3w3LYTeHtLk0q8j1HS2tYja3kMwmSeLYNjq44cFcHcODnNaVVJcra&#10;Ii+aKbCiiipKCiiigAoorB8Y+PvDPw70s6l4p8Q6X4b08Z/0rVryO2j46gM5AJ9qAN6ivlTVv+Ch&#10;XhHxFqNxo3wg8J+KPjVrkTGNv+EbsHi0+F+wmvJQERenzgMOazX+Cf7QX7R2D8WvG9v8LPB03L+D&#10;Ph/KTezof+Wd1qDZx3DLFlGB7UAdN8cP2wotD8STfDb4RaQfib8XZhsGm2J3WGkZOPOv5wdsaqTk&#10;pkMTgEpuBrov2Yv2a5PgvDrnijxZrA8YfFbxVKLnxD4kdMBjgbba3GBsgjwAowM4BwAFVe8+EXwR&#10;8D/AfwwugeBPDln4e07IaX7OpaW4YDG+WViXkb3Yk13NABRRRQAUUUUAFFFFABRRRQAUUUUAFFFF&#10;ABRRRQAUUUUAeVfHD/kYvhD/ANjnH/6br+vVa8q+OH/IxfCH/sc4/wD03X9eq0AFFFFABRRRQAUU&#10;UUAFFFFABRRRQAUUUUAFFFFABRRRQAUUUUAFFFFABRRRQAUUUUAFFFFABRRRQAUUUUAFFFFABXhP&#10;7YGgaqvw3svHPhu5nsPEvga+XW4Lu0t1nmFoVaG/VUYEOTayzMFIILxpxxXu1cL43+NXhTwJqaaP&#10;dXsup+JZU8yHw7osD32pSqejeRECyJyP3j7UHdgOaAPMfiV+zhq3ipfAus6T4kn8VanoUN5a3ieJ&#10;9QmtYtcs7to5HSeSyRAAkkMLKnlGMqpUp0K3PF3gXwLoHwr8O6f8Xb7QdFXTLxptLTwzLPoiWkjK&#10;8YtrLyJVnfMUjxlUOZQ5+QZCjoP+Lr/Ejr9l+E+hSD/plqeuuD/31a2zf+BP4dui8EfBXwp4D1N9&#10;YtbGXU/EsqeXN4i1qd77UpVPVfPlJZE5P7tNqDsoHFAHLW3i7xv46dm8C+D4vCWnzKqN4m8a27xz&#10;SIBhWi09WWd+P+fh7cjH3TWjpX7PuiXGoW+reNb+++I+uwOJYrjxEUe1tnHRreyRVt4iOzhDJjq7&#10;da9SooAKKKKACiiigAooooAKKKKACsvxJ4X0XxlpMul6/pFhrmmS/wCsstStkuIX+qOCD19K1KKA&#10;PmPxB/wTt+Edxq0us+Do9e+FGvSddS8B6vLpzcdB5eWjAHoEHWs9fgh+018OefBfx30rxvZJ/qtL&#10;+ImhDI/37u2Pmvn3FfVlFAHysvxl/ak8E8eJfgLoPjWBP9ZfeCvFCQYHqtvdLvb6A0q/t8WegfL4&#10;3+DPxX8FbceZd3PhprqyXscTQs27B/2e49a+qKKAPmfSP+Ckf7OmrTG3b4jQ6Zdr9+31XTby0ZOM&#10;4JkhC9PQ9x616Bo/7WnwS14qtl8XPBMsjEqsTa/apISBk4RnDHj29a9J1jQNL8QW4g1TTbTUoP8A&#10;nneQLKvbswPoPyrz/Wf2XPg34h3f2l8KPBV27DHmSeH7XzBznh/L3Dn0NAHR2fxc8DagsJtfGnh6&#10;5E2BGYdVgffnptw/OfatiPxTossiomr2DuxwqrcoST6DmvFLz9gX9nq+aYyfCbw8plzu8mFosZ/u&#10;7WG38MVjyf8ABNv9m2SNkPwtsAGGDtvrwH8CJsigD6Xor4k+M3/BNH9nXw58H/HWraJ8O/setWGh&#10;X11Y3A1vUpPKnS3do32tcFWwwBwQQcciui8P/wDBMn9mLVtB02//AOFZgm5top8/2/qZHzKG/wCf&#10;n3oA+pZPFGjQyNHJq9ijqSrK1ygII6gjNZOpfFbwTo5lF/4x0CxMIzJ9p1SCPZ35ywx1rxT/AIdu&#10;/s2/9Et0/wD8Dbv/AOPVtWf7Bf7PljMksfwl8NsyjAE1sZV6Y5DEg/jQBva1+178D/Dwf7d8XPBa&#10;Omd0UOuW00gwM4KI5bP4V5/qf/BSj9nexuDa2vj1tbve1to+kXt0zYODgpCV/WvVNF/Zo+EPhzYd&#10;L+FngzT3XbiS30C0R8r0JYR5JHqTmu+0zSLHRbVbbTrK3sLZcYhtYljQYAA4UAdAB+FAHzD/AMN3&#10;TeIsL4J+BHxZ8VBvuXkmgCwsm+k0zjnGD93uKQ/FT9rLxtx4e+Cvg/4fxt9y48a+JjfZB6MY7NQy&#10;/TOa+qqKAPlBv2dv2iPiIc+Pf2h38N2T/f0n4d6NHZke63kmZR+IrZ8Jf8E7/gpoOqDV9e0K++I+&#10;vnG/VvHOoSarNLjn50ciI8/7FfS1FAFPSNG0/wAP6dBp+l2NtpthAu2K1s4ViijHoqqAAPpVyiig&#10;AooooAKKKKACiiigAooooAKKKKACiiigAooooAKKKKACiiigDyr44f8AIxfCH/sc4/8A03X9eq15&#10;V8a/+Ry+Cw7Hxm2R/wBwfUz/ADr1WgAooooAKKKKACiiigAooooAKKKKACiiigAooooAKKKKACii&#10;igAooooAKKKKACiiigAooooAKKKKACiqOua7pvhnSbnVNY1C10rTLVPMnvL6dYYYlH8TuxAUe5Ne&#10;Xr8cNU8d4i+F/hK58TWz8DxJrDPpmjKP70cjoZrkehgiaM4wZF60Aeu5xyeBXluqftCaHdahc6R4&#10;Jsb74ka7buYZrfw4qva20g6rcXrstvER3QuZOuEbpVX/AIUTd+OMTfFHxPc+MkY5Ph+xRtO0NP8A&#10;Za2Ry9wPUXMkqnqEWvUtK0mx0HTbfT9NsrfTrC3QRw2trEsUUSjoqqoAA9gKAPLW+H/xB+IwLeNv&#10;FY8LaTJ18O+CJ5InK/3ZtSZVmb6wJbkepruvBHw78M/DfTHsPDGh2Wi20j+ZN9liCvO/eSV/vSOe&#10;7OSx7mujooAKKKKACiiigAooooAKKKKACiiigAooooAKKKKACiiigAooooAKKKKACiiigDm/iVY/&#10;2p8OvFNlt3fadKuodpxzuhYY5+tUfgvff2p8HfAl7u3faNBsJtxzzut0OefrXW3Vul3bSwSfclQo&#10;2PQjBrzP9lm4e6/Zl+Eskn+t/wCET0oSY6bhaRBv1BoA9RooooAKKKKACiiigAooooAKKKKACiii&#10;gAooooAKKKKACiiigAooooAKKKKACiiigAooooAKKKKAPKvjV/yOnwV/7HNv/TNqleq15V8av+R0&#10;+Cv/AGObf+mbVK9VoAKKKKACiiigAooooAKKKKACiiigAooooAKKKKACiiigAooooAKKKKACiiig&#10;AooooAKK8+8bfHTwn4J1b+w2ubjXvFLKGTw34ft2vtQIPRnijz5SH/npKUTjlhWD9l+LPxMX/Sri&#10;2+EuhP8A8sbMxalrsi+jSsGtbY9chVuOxDqaAO38d/E7wr8MrGG68T67Z6Qlw3l20Mz5nun/ALkM&#10;K5klf/ZRWb2riP8AhNviT8RyU8IeGI/BGjPwPEHjSFjdOP70Omoyv+NxJCQRzGwrp/AvwX8JfD2+&#10;m1PTdMN1r9wuy51/VJnvdSuB6PcylpNvJwgIRc4VQOK7igDy/Q/2ffD6apba14su774ieI7dvNh1&#10;HxM6zR20n962tVVbe3PUBo4w+OCzda9QoooAKKKKACiiigAooooAKKKKACiiigAooooAKKKKACii&#10;igAooooA8h+Mvxk1T4d+KvDtlpljaXumxr/aXiSa4DbrPTjcQ23mIQwCsGnaXLAgx2swwCQRY1L9&#10;ojSdL8aXWgyeHfEL2lnqseiXevLBALC3vJIEmhjYtMJW3iWNAyRsodgGK5Bp/j79mX4c/FTWdb1X&#10;xj4a0/xPqGpWSafHcarZwXEmnQorgC0doy0J3Su5YHO4g54AHM6F+zLcW/ijXNS1fxdrOoadNqtv&#10;qdpo7XELW11LBY29vDcXX+jiQTCSFpNsTrGSEJUkYGd5KL7q79dVp8o7d5at20VO3T/htP8APfyV&#10;ty3o/wC1doer6bHd/wDCJeLLNr7T7XUdEtrm1txNrkdxIkUYtlWc7GEkkSt9oMIUSKxOzLhlx+05&#10;p9nLqF7fabq2kQaLo2q6hrHh6606KTUreWza2JTzYrposmO4VlVBIsgkVhKm3a2b4D/ZKg0jwLot&#10;h4h8YeINR8Q6bpVjY2OoRXMB/sR7dkl/0FjbruUyxoc3KyllRUbK5U9F/wAMw+HrjT9Ui1DXNe1b&#10;UdW0/UdP1LVrqW3Fzd/bDB5krBIVjV1W2hRAiKiquNp61vZKTX+L/wC1/wDtvO3Lpcha+mn6c347&#10;eV7mXf8A7UVxDqGkafa/C/xZNqt1rUek3Wm3U2nW9xarLavcRXHN0UdXVGwocEeXIG2sqqyXP7Wl&#10;gl9Na2nw78canmbULeymtbayEd+9jMY7sRF7tdoTDMGlEauBhCzkIev8UfA/TPEmuT61DresaLrD&#10;3lnfR3lg1uzQSW0UsS7FmhkQho5pFYMrfeyu0gGpdP8AgloemtpzRXeoMbGTVpI90kfJ1CVpZ93y&#10;fwsx2Yxgdd3WsZcyi3HfW33K1/nf/hio2vHm20v98r2+XL/w+pxfi79sz4c+DfEXhfSby9Zm16zs&#10;r+KY3llbmCC7bbbu0E9xHcS7jnIt4pSoHzAcZi1z9ray0/S/EV3Z+AvFN2NOg1V7GacWdvb6pNp8&#10;jJcxRObgsuNrPudFDIjlN7DZXVaX8Bbfw3qOiXfhzxh4k8OLp+nWOl3VvZ/YpYtVgtAVh+0Ce2k2&#10;ttZlLwmJiGxn5U2y3f7P/hu+0WDS7i41KS0ik1eTb5yAv/aJmNwCQnQee+zGCMDJbvdXaXs/71v0&#10;/r7xUt4+0/u3/wDbvx/Dby7Pwdr1z4o8L6bq13o154fuLyESvpt/JDJNBnoGaGSSM8c/Kx4Izg5A&#10;4L9lg7f2fvBcH/PraNaf9+pXj/8AZK7/AMJ6DN4X8N6fpM+r32uyWkQi/tDUlgW4mA6FxDHHHkDA&#10;+VF4A75J4D9mP938JVt/+fTXtes8enk6xeRY/DZVztzPl2Ip83IuffqerUUUVBYUUUUAFFFFABRR&#10;RQAUUUUAFFFFABRRRQAUUUUAFFFFABRRRQAUUUUAFFFFABRRRQAUUUUAeVfGr/kdPgr/ANjm3/pm&#10;1SvVa8q+NX/I6fBX/sc2/wDTNqleq0AFFFFABRRRQAUUUUAFFFFABRRRQAUUUUAFFFFABTZJBGjO&#10;xwqjJp1NdRIpVhkHg0AfI7f8FLPBCsQfht8VgR6+FG/+OUn/AA8t8D/9E3+Kv/hKt/8AHK+oX8G6&#10;PIxZrGIk8k7ab/whejf8+EX/AHzQB8wf8PLfA/8A0Tf4q/8AhKt/8co/4eW+B/8Aom/xV/8ACVb/&#10;AOOV9P8A/CF6N/z4Rf8AfNUrrRfCtlqdlptwbCDUb4SNa2ksirLcCMAyGNCcsFBBOAcZGaAPm3/h&#10;5b4H/wCib/FX/wAJRv8A45S/8PLPA3/ROPir/wCEo3/xyvpGz0HwtqtxfW9oLG7nsZhb3cUEiu1v&#10;KUVxHIAco2x0bBwcOp6EVY/4QLQv+gfF+VAHyvrX/BTfwpZ6fK+m/Cj4p6le4PlQyeGzBGW7b33k&#10;qPcKx9jXl/8Aw3FJ8Q28zx9pHxV0PS26+GfA3hme2Rh/dm1FnW4l+sIth6g198f8IFoX/QPi/Kq+&#10;o+EfDek6fdX11ZxRWttE00smwnaigljgDJwAelJtRV3sNJt2R8n+C/27vhF8OdHGl+GPg58R9CsN&#10;xkaGx8HGPzHPV3Iky7nuzEk9ya3/APh5Z4G/6Jx8Vf8AwlG/+OV7j4X1H4e+NLqxt9GaK8mvdIt9&#10;dt1+zSJvspywilyyjG4qflPzDHIFdR/wgWhf9A+L8qpprf8Aqzs/uat6kpp7f1fX8tT5m/4eWeBv&#10;+icfFX/wlG/+OUf8PLPA3/ROPir/AOEo3/xyvpn/AIQLQv8AoHxflR/wgWhf9A+L8qQz5m/4eWeB&#10;v+icfFX/AMJRv/jlH/DyzwN/0Tj4q/8AhKN/8cr6Z/4QLQv+gfF+VH/CBaF/0D4vyoA474D/ALQu&#10;i/tBaXqd9o+geJvD6afMsLxeJtMNjJIWXO6MFjuXsT616lVHS9FstHRltIFhVuoUVeoAKKKKACii&#10;igAooooAKKKKACiiigAooooAKKKKACiiigArz39ojU7zRfgD8StQ066uLG/tfDeoz291aytFNDIt&#10;tIyujqQVYEAggggjNehVV1PTLPWtNutP1G0gv7C7iaC4tbqNZIpo2BVkdGBDKQSCCMEGk1dWNKcl&#10;CcZNXsz5S8O/E7xB8N/BPjmbRNO8RjUI9Y0nSNP8MeMtTGr6hY3V0sSmZ5pr/ZJDJ5sbRx/bQhZW&#10;UPGzFF39Q+M3xdsvDMcWp6X4b8F+JNP0fVNe1BvEltuhu7a1eMRhEtr6VLbeJMu5uJ/K2j5H3jHv&#10;mreBvDevx6nHqfh/S9Rj1S1Sxv0u7KOUXduhYpDKGU741MjkK2QN7YHJrnNS+APw31HwrZeHf+EF&#10;8OW2k6e0kum29vpFsiadM+S01svl7YpMndvUA55qZ8zUmt+n3WX3PXs/heiTM6UYx5VLZb/fd/ft&#10;3W97to80039pXVz4Zj1G/ttLS6fxJpujpaxJIHljuNNtryQIpclpf3spXGflUZU4JOV4F+M/xy8Z&#10;+AdQ19fAlvFDfWllqGi3y2lpIiwzSAygQQ6vK15shYSBt9qXwQI9xC17VpXwX8EaXfaPqZ8LaPe6&#10;9pVlBYW2u3mnwSagIoQBGPP2buNoPBAB5AFVG/Z7+Fklrq9s3w18Htb6xKs+pQnQbUpfSKxdXmHl&#10;4kYMzMC2SCxPetp8vNLl2vp6WS9dbX3TWyerZEb8sb7pa+uvy622d9+hxvw38c+M/GHxctgPFmi6&#10;p4Jm8JafqwtoPDk9lNNNM86NIjS3LPDlosmORWKrhOGVnb3KsGPwH4Zh1TR9TTw7pKalo1s1npl4&#10;tjEJrGAqFMUL7cxoVABVSBgAYrepO2y8/wA21+BWt2/T8Ek/xTYV5V+zn+58K+KrTp9n8Z+IuPTz&#10;NUuJ/wD2rn8a9Vryr4D/ALm++KFr/wA+/jO949PMgt5v/av6+tSM9VooooAKKKKACiiigAooooAK&#10;KKKACiiigAooooAKKKKACiiigAooooAKKKKACiiigAooooAKKKKAPKvjV/yOnwV/7HNv/TNqleq1&#10;5V8av+R0+Cv/AGObf+mbVK9VoAKKKKACiiigAooooAKKKKACiiigAooooAKKKKACiikZgqkk4AoA&#10;Wivmj/h5J+zb/wBFRsf/AABu/wD4zR/w8k/Zt/6KjY/+AN3/APGaAPpevn349WniO9/aA+DEXhbV&#10;dL0bVvs+uFbrWNMk1CAJ5EG4GKO4gYk9j5nHoayv+Hkn7Nv/AEVGx/8AAG7/APjNH/DyT9m3/oqN&#10;j/4A3f8A8ZpNXaHc4Wyt/FK+JfEei6t4qkg1HVPi1aWOqah4Vjl0lbm3bw/AzRKpmmeMMqqpIlLA&#10;jejIwUrFNaax4IgvtasvGvjC7n8P/FPT/Den2+peIbq6gXTbm6tEmt5kdyLnIvJcSXHmSLtjCuAg&#10;Fd//AMPJP2bf+io2P/gDd/8Axml/4eRfs2/9FSsP/AK7/wDjNVTfJKLetuX/AMl9mvxUJL0m/O6q&#10;fvE0tN/x5/8A5JP/ALdXlbJ+GvxN0nwt8bvHEWreLofHCW9tquq3WvaJ4uu9Qg0i1hmRja3ujq7Q&#10;WUsat5UbxBnl8iQkKxcHO+OHj3QPFXjLVF1/xtrHhvw9eeCLfU/BK6Xql1p/9sXczXBm2QJt+2zK&#10;q2QFrIkvE3MR3mun/wCHkX7Nv/RUrD/wCu//AIzR/wAPIv2bf+ipWH/gFd//ABmspQ5qapvorfhJ&#10;fqrejerd1pGfLNzXV3/FP9Gn5OyslZ+MaVqXgrTIfAsnjvx1qngPST8INHMF7p+tT6OJLgGYoPtE&#10;LIzygbyluXxJ858uTy8p9ifA3UfEWr/BnwRe+Lo5ovE9xo1rJqSXEXlSi4MSl96fwtnOV4wcjA6V&#10;5F/w8i/Zt/6KlYf+AV3/APGaP+HkX7Nv/RUrD/wCu/8A4zXRKd+bTdt/fKUv/brX62RzxjyqK7JL&#10;7oxj/wC23+f3/S1FfNP/AA8i/Zt/6KlYf+AV3/8AGaP+HkX7Nv8A0VKw/wDAK7/+M1maH0tRXzT/&#10;AMPIv2bf+ipWH/gFd/8Axmj/AIeRfs2/9FSsP/AK7/8AjNAH0tRXnnwd/aA+H3x+07UL/wCH/iSD&#10;xJaafKsF1JBDLH5bsNwBEiKTx6V5X+118B/EXxCuNH8U6H4j8TSafpKldW8G6ZdBrfU4OT5iWzgx&#10;yzJ18pseYo2hkbBIB9HWepWmoNcLa3UNy1vKYZhDIHMUgAJRsHhsEHB55FWa8C+Gum+Ovhz4N01f&#10;B/hnwH4j8I3EKXdtDoNrL4Wn2OoIb7KyzRtIV253PD05Axtrp/8AhobS9F+Txj4Y8VeBXH3ptV0p&#10;ri0X3a7tDPAg93kX+YoA9WorD8J+OPDnj7Tf7Q8M6/pfiKw4H2rSryO5j57bkJFL44m1i38F+IJf&#10;D0K3Gvx6fcNp0LEAPciNjEpzxgvtHPFAFrw/4i03xVpi6jpF7FqFi0ssK3EByheORo5AD3w6Mv4V&#10;o18Ta58QNN8O/Cf4f2Ph/TtXfQ/hnpJ8Qa2NW064si9/bWhisrGZpVXM815MsrAE8wZYgOCfYtM/&#10;aH1Twbq2uaD8StMsIdc0200maL/hE2nvVvri/e5jSziiZA/nB7R27jy3ViVCsaAPd6K8o+HP7QOj&#10;/ELVvE7BV0TQtIvrfRo7rWGNpPLqRi824tTHIBhow8S8E5Yvjhcn1Pz4/OMPmL523f5e4btucZx6&#10;ZoAkooooAKKKKACiiigAooooAKKZNMlvE8srrHEilmdzgKByST2FeG/EL9uT4EfDGSSDW/ibokl4&#10;h2mz0qVtRnDdlKW4cqfrigD3WivlMft33Xizj4dfAr4n+NY2/wBVqE2kDTNPlPbbPM3T1yvHFPHx&#10;M/a38XDdo/wb8D+BEf7h8WeJ2vyg6AsLRR65wOcAjrQB9U0V8r/8K5/a68TZOpfGDwF4L3nlfDfh&#10;h78R567ftTjOM8Z/ujPU0v8Awyb8XNa58S/tS+NLpmBD/wBg6VZaSDkfwhA23kflx70AfU9FfLDf&#10;sC2uoKTrPx3+Nmsu2GKzeMTHErgYLIiRALn8aWf/AIJ0/Dq8ZXvPFfxGvpwoUz3Hi66Z2wOpOf5c&#10;UAfRPjq11++8I6rF4WvrfTfERgLWFxeRebAJhyqyL/cYja2OQGJHIFfLH7PPxk1T4pfGrxxoXh+C&#10;68PmPxSuueKre6iVpbCNNG0+2/s9iQQJHvY7gb16x2kpU/Mprcb/AIJp/BS52te2/ijUrgDBuLrx&#10;RfNI3pkiQD8hUMf/AATD+AkMkkiaLrqSSkF2XxHfAuQMAk+bzxQB9XUV8q/8O1vg/b8adc+MtHQ/&#10;fSx8U3ihz6nc55pP+Hc3gK3507xz8TtHc8O9j4unUuPQ7geKAPquivldf2F9T0lg2hftGfGiwAOV&#10;hvvEiXsSY+4qq8XCjpgk5GM0v/DNv7Qeg/8AIvftS38sSji28QeELG938YGZdysOSTx149KAPqei&#10;vlg6T+2T4Xb/AEXXvhJ43tx1/tKyvtPuG642+UWQHpnPpTf+Ghf2i/CH/I1/s2NrFqvLX/g7xPbX&#10;J+gtpAJCffOKAPqmivleL/gox8ONCmjg+IXhzx38J52YIT4v8M3EURbp8skQkBUno3A78V7Z8O/j&#10;18OPi4qnwb440HxJIRk2+n38ck68Z+aLO9ePUCgDvKKKKACiiigAooooAKKKKACiiigAooooAKKK&#10;KACiiigAooooAKKKKAPKvjV/yOnwV/7HNv8A0zapXqteVfGr/kdPgr/2Obf+mbVK9VoAKKKKACii&#10;igAooooAKKKKACiiigAooooAKKKKACmSxiaNkbowwafRQBwUnwQ8ISyM50a1yxyf3K/4Uz/hRvg/&#10;/oD2v/fpf8K9AooA8/8A+FG+D/8AoD2v/fpf8KP+FG+D/wDoD2v/AH6X/CvQKKAPP2+Bfg9hj+x7&#10;Yf8AbJf8Kj/4UN4P/wCgVB/37X/CvRKKAPO/+FDeD/8AoFQf9+1/wo/4UN4P/wCgVB/37X/CvRKK&#10;APO/+FDeD/8AoFQf9+1/wo/4UN4P/wCgVB/37X/CvRKKAPO/+FDeD/8AoFQf9+1/wo/4UN4P/wCg&#10;VB/37X/CvRKKAPO/+FDeD/8AoFQf9+1/wo/4UN4P/wCgVB/37X/CvRKKAMHwr4J0rwbDJFpdslsk&#10;hywjUDJ/Ct6iigAooooA4XxZ8C/APjfUv7U1fwpp0msgELrFtF9l1BM9dt1EVmXt0cdBWH/wp7xP&#10;4d58IfFDX7GNfuaf4mjTXLT8Xl23Tf8AgT+vNerUUAeAfEjw/wDEHxZoNtofjfwLpfjzw9Ff219P&#10;H4S1SO2lvjBKsqRS2V8oj8suiMV+1HdtwcDOeRuJPhJ4d0/RbWCTUvgprGla4muW954q0yaGKS6+&#10;zS2m2W5ucwXC+RO8YCznZ8m0rtUV9W02SNZY2R1DowwysMgj0NAHx942+DfxEPw3m03wRq1l8QNO&#10;1Wz1a+uLyEaYBqOr3dw0iSzi5hlT7MI32bYGRgExnG0rkTDUfhH8QvFeqaGNan8WW95oPgPS4dTl&#10;c2s1iLFH+27Z5I4XZ3W5RFWVFM0abiC7Z+j9U/Zx+Ht9fS6hY6APDGqytvk1LwrczaPcyN6vJavG&#10;ZPo+4EcEEcVj658H/Go0m60yx8e2/ivRrhNk2ifELQ4NTglT/nn5kH2d8cD5pfOPrmgDp/g34g8W&#10;+IfDN6/jPSX0rU7bUJ7aFpIFga6t1wY5jEssoQ/MVOHYEoWGAwA7yvHNG8WeMvhrpVtpeofCKMaN&#10;aJ5cTfD6+gubeFB3+yzLbSKP9iJZSCe/WtnSf2jPh5qWoRaddeIk8OatKdsel+J7eXR7uRvRIrpI&#10;2f6oCCOQSOaAPSqKajrIqsrBlYZDKcgj1p1ABRRXyP44+M3j79pnx5rPw4+BWoxeHvDGjTiz8T/E&#10;9lEywSfx2mnJ0kmA4aTOF7FTsYgHq/xv/ay+GnwBkjsfEuufavEk4H2Twzo8RvNUumP3VSBOV3di&#10;5VT615fH4+/ae+O3PhLwbpPwM8Myfd1jxp/p+sup6PHYp8kTf7ExPTrXqfwL/ZX+H37P8M1x4e0t&#10;7/xJdkvf+Kdak+16rfSN955Lhhn5jyVXavfGea9eoA+UI/8AgnvoPjeZb34y/EHxl8Yr3cHa01TU&#10;nsdLVgc5jtLcqI+ecbyOBXufw7+A3w4+EsKJ4O8D6D4cZRjz7DT445m92lxvY+7Emu8ooAKKKKAP&#10;iL9qP4hQ618WdYvdOsfEGo6n8KrK3vtH/sfQdQ1G3l1aSSO5uIJpbaB44T9kijiPmOuFvHPA5r03&#10;xJ8RtU+I3xITTfDfxR/4QzwxceBYPFlnc6fbWM0826aUGbfcxSr5AQxmQBCc+Xh4/mD/AEFpuh6b&#10;ov2z+z9PtbH7ZcNd3P2aFY/PmYANK+0Dc5AGWPJwK8y1P9mPwJr3jFNR1fwx4d1bw7b6Pb6VZ+Gr&#10;3RIJbS0aGaaRZY1YFFOJ2UBUGBnnnFZqLtGF7LVv1cZXfn73Lb0Wy2u6vKXp9ylH7tOZvzk/n5N4&#10;Z+K/jT4tXPhyCf4g/wDCtxffDiz8Wzpp9lZtMblpJFllBu4pQLcAoXXYTzHh0+bzJPCPxW8b/G61&#10;0+KTxtL8LXtfh/pviqe402ys5Gu7i788PI4vIpdttF9nBKoqsfO5kGBn2HxZ+z74U+IHxEm8R+LN&#10;G0bxTpx0q306LRtZ0qK7hhkimmkE6mTcA2JiuAoIGeecV03jP4V+CviN/Z//AAlng/QfFH9nlms/&#10;7a0yC7+zFtu4x+YrbM7VztxnaPStH70X0bb+Ws7eujjpt7vfadE/RL8oX+9qSu9db+vytffGzxbq&#10;ui2njWwj0nQfFeqeAvDd79qOlRy+XJdaqY5FJYCV4SrnERkAG4lSrHdU3x1bxevw8+OngnWPiDq2&#10;qWmi6bpms2ery2enxXZiuDMktrNstViMQe33hljWQbsFyBX1rqXg/QdauJZ9Q0TTr6eWKOGSW5tI&#10;5GeOOTzY0JYElUk+dR0DcjnmlvvCeh6mdVN5o2n3Z1a2FlqHn2qP9stwHAhmyP3iASSDa2R87ccm&#10;m9nZdZfjJyS+V7f8Am19/L8IqL/Jv59zwXx7cfECLxhrPhTSfifq2mW2i+CV1sap/ZemzXt3eedc&#10;qrSFrbyRGVRd6JEpO1NrR/Pv4qb47/ET4d6UviDUddHjFtZ+F9/45TSprCC2ttPvLYWzCK38tVkM&#10;BF3grNJI/wC6BDjJr6l0f4feFvDtolrpPhrR9MtUsxpyw2dhFCi2oLMIAqqAI8u52fdyx45NW7Xw&#10;nodjdWF1baNp9vc6fZnT7OaK1RXtrUlCYI2AykZ8uP5BgfIvHAqEtGm77/jz/lzQ9OXQq/vJ20Vt&#10;PTk/Pll/4EfNXhXxt8XtF8E+PNa1Y+J5dEh8HTarp2t+K49A82PUo43cfZ00yR1eB1KuBMpKmPG9&#10;w+At9qHj5pdQ8Oaz8Qr/AFK28UfD6618XEOnWMEml3cLwiRLUeQw8iRbkLtn851CDEmSTXufhr4H&#10;/DjwWupr4f8Ah/4X0JdUgNtfjTdFtrcXcJzmOXYg8xTk/K2Rya6aPw/pcN9bXqabZpeWts1nBcLA&#10;gkigYqWiRsZVCUQlRwdi8cClUj7RSXRq34T/AFlHt8IRbhyvqnf8YfdpGWmvxHAfsx6ZcaX+z/4A&#10;S51298QGXQ7KdLm+W3Vo0a3jKxL5EUalEHAJBbH3mY816fWL4T8F+HvAOkjSvDGg6Z4c0sSNKLLS&#10;bOO1h3scs2yNQuSepxk1tV0VZ+0m59/6/ruY0oezgob2/r+l0GTQx3ELxSxrLE4KsjgFWB6gg9RX&#10;h/xH/Yf+BnxUZpta+G+jQX5O8aho8R065D9nMluULEH+9npXudFZGp8lt+yX8WfhRmX4N/HnWks4&#10;x8nhr4hRDWLJv9hZ8CWFP9wE+9Cfti+OfguyW/7QfwqvvC2nK2xvG/hEtquiH/ppKq5mt164DBmP&#10;pX1pTZI0mjaORVdGBVlYZBB6gigDn/AfxE8MfFDw7Br3hHXtP8R6PPwl5ptws0ee6kg/KwzypwR3&#10;Aroq+WfiT+xefDviC78f/AHWV+Ffj8jzJ9PtlxoWtYOfKu7UDauenmIARknBbkdv+zb+0kPjMNb8&#10;M+JtFbwZ8UvDDiDX/C88gYx5xtuIG/5aQPkFWGcZAyQVZgD2+iiigAooooAKKKKAKc2sWFvqlrpk&#10;t9bRaldRyTW9m8qiaaOMqJHRCcsqmRMkDA3rnqKNN1iw1iOd9Pvbe+SCd7aVraVZBHKh2vG2CcMp&#10;BBU8g9a8p+Lk8nhH4ufD/wAb3OmaxqOhafYatpV22h6VcalNBJcm1kidoLdHmKH7K6llRgCy7sA5&#10;rwq68/SNe8OjxJF8Q9K8O+I5PFviB9H8KjUYNRZJL+yazeeCxP2lTtlztADIZdsgQeYtSpa/KX3p&#10;6L5xuy+W6Vt2/wALPX5NJfM+xPE3iTTvB/h7Utc1e4+yaXp1u91dXGxn8uNAWZtqgscAHgAmtJWD&#10;KGB4IzXw78S9H8deIvAcuneMbT4j3niK68BWaaRa6ALtrWXUik/25L4Wv+jtKR5AK3OUI3CHLmum&#10;8VQ+Ob79p6zis4vFVjos2qpp99aWsevtZy6Y+nkNdi7+1jT4P3zKojhhE6OgfeMsauSalyLV3a8t&#10;7fnv2WuqTtnfTm8r/hf/ADtfd2WjaPrLSdXsde0231DTL231GwuF3w3VpKssUi+qupII9wat1+fl&#10;h4L8WeGvhj4E8NafqPj7wromnx39trk39j+KtVmTVkMIiES2d3b3P2YxeaUeIvZls5G8qa+6vBou&#10;18H6GL+/l1W++wweffz2TWUlzJ5a7pGgbmFmOSYzypOD0oVpR5l/W/8Aldd001voS92XL/XT/P5N&#10;NGzRRRSGFFFFAHlXxq/5HT4K/wDY5t/6ZtUr1WvKvjV/yOnwV/7HNv8A0zapXqtABRRRQAUUUUAF&#10;FFFABRRRQAUUUUAFFFFABRRRQAUUUUAFFFFABRRRQAUUUUAFFFFABRRRQAUUUUAFFFFABRRRQAUU&#10;UUAFFFFABRRRQAUUUUAFU9W0ew17T5bHU7G21GymGJLa7hWWNx6FWBB/GrlFAHlbfs1+DNNYyeFV&#10;1T4fz5yv/CI6jLYW4PqbRSbZj/vxN/Om/wDCM/Fzwt/yCvGei+NrZelt4q037Fdv9buzxGv4Wh/p&#10;Xq1cx8QviBofw68PnUNckd0nkFra2FvEZrm/ncHZbwQj5pZGwcKOwJOFBIAPlf8Aa/8A2wdW+FPw&#10;N8b6dq+hf8In40utOks9OutN1yyvoRNJiPdH+8juQVDFgWtwBgV9Efs6fCvRfgt8EvB/hDQIkSxs&#10;NPiLSr1uJnUPLMx7l3Zm/HA4Ar5i+JH7FUXxh0jQdG1XwfpvgfSta1A7tD8K2cFvbeHbKOKSXzpn&#10;iVVuLySRIYs8xxrK6x5w0knc/sl/HC/8L3Ft8AfixImkfFTwzbLbWE8znyPEmnoCIbq1dgN7bFw6&#10;/eyjN13hAD6rooooAKKKKACiiigDxvxNrfiT4hfGfVPAWh+KrzwTpvh/R7PVr7UdJtbWa+uprqW4&#10;SKFTdQzRJEi2zs37suzOmGQKweLVvid428PaxJ4I8N6JY/EfxVoWixaprGoapqQ0SORJXlS3VFig&#10;n3Ty+RKSAscY253LuCjp/HXwbg8XeK7TxTpfifXvBPiaC0Onyap4fa1Zrq13FxDNFdQTxOquWZW2&#10;b1LNtYBmBxdY/Z1gvrmC+07x54x8P6u2lLo+papY3dtLcatbq7un2g3FvKqurSzFXhWJl81gCFCB&#10;Z15bR31/W3y2vs/W2t+7zN9NLf8Akt/m/et6rbpzV1+0/rPiO1s5vh/4ETxIl14Sg8YK2r6wNNC2&#10;8hlH2chYZm8/MY2gDYfn3OmF34cPjLxL8WP2iPhveWEDweAZ/CZ8S2sMfii80+ZvNktiJbi1gh8u&#10;dk3BBDLK0ZDu2QflPr3h74I+GfCd4kujx3Gn20Xh2DwxBZRyBoYbOJpGTbuBYv8AvCCzMc4HGckr&#10;4M+DGieB77w1d2F1qE0mgeHF8MWouJEYPaq0TB3wgzJmFeRheT8vpenNzdm7f+VEv/cfzu73MZ8z&#10;jyx6pf8AuO//ALf5NaWsecfCj49eJ/GUng7Q9N8OHW5r3QbfXtR1rXNZit2gt5LmWFl229mBLMPL&#10;3KqxRowDBmjIBenoP7T3jnxMvgqaw+FtiLbxpFONFe58UBGSaFN7/a1W1byoWRJWR4jM52oGiQsQ&#10;npvw5+BuhfDG8srnS7vUbiS00SHQUF5JGwMEc0kysdqL8+6VgT0wBx3J4c+B2heF7TwBb2t3qMie&#10;ChONPM0kZMvmwvE3nYQbsK5I27ecdelSr2V99fzdvwt+JpJ+8+Vaafkr/jc871L9rF7X4T6F4wOl&#10;eGdBnvLq+sLyPxh4vi0ixtru0mkgmt4rkwyPPI0kUhj2whWSNmYxnarQ+Bfjx41+Jnxa8ETaHpGl&#10;xfD3xF4NXxB5V5qjJeRb5IAZCi2jAyIZDGIxNsYEsWBAU9EP2VdDsV0t9F8VeJvD1/p8mrlb+xlt&#10;Hllh1K7+13UDCa2kRV8wLtZFWRVUDf1J1fCv7Ouj+CLjwDLoWv69p58IaOdBjVZLeQajZZjbyrrf&#10;C3IaJW3ReU2SecHFNb3f9e7NfddxfdWdtk3M9YuMf695P77Jrtqr7u3CeBf2iPFvizwxpFj4P8Lp&#10;408QweHote1aTxFr0WnlEmkmS3iV7eyKyzObebgQxRgIMtlq0br9p/WfEdrZzfD/AMCJ4kS68JQe&#10;MFbV9YGmhbeQyj7OQsMzefmMbQBsPz7nTC79aL9lnSdIsdOg8N+M/FnhKa30hdCurvSZ7RpdRs0e&#10;R40mE9tIqsjTTbZIVjcea3zHC46zw98EfDPhO8SXR47jT7aLw7B4Ygso5A0MNnE0jJt3AsX/AHhB&#10;ZmOcDjOSYlzWbW+v5Tt8r8nnv89fc5vLT843+dua3quu3S+CfFlp488G6F4l09JY7HWLCDUIEmAE&#10;ixyxq6hgCQCAwzg1tVieB/CVn4B8F6D4Z0+Seaw0awg0+3kuWDStHFGqKXKgAsQozgAZ7Ctut6nL&#10;zvk2vp6HPT5uSPPvbX1CiiiszQKKKKACvkD9s57P4RfGz4CfGGyaS11RvEkfg/VfssLSyXmmXccj&#10;MrRoC8nlNGzqFBOX4BOK+tNV1ay0LTbrUdSvINP0+1iaa4urqRY4oY1GWd2YgKoAySelfHvg/Vbr&#10;9tz9ozw7480yOaH4IfDe5mk0e8nUx/8ACRawVKG4iUgHyIQeGOMsO+WCgHvH/DTngH/nv4g/8JTV&#10;v/kak/4ak+GPfxIyHur6ddqR7EGLINerUUAeVf8ADVHwlXibx3pNo/8AzzvJGgk+u1wDj3xR/wAN&#10;W/BlP9f8UvCNkOzX2sQWwb2BkZQT7CvVaKAPLrf9qj4K3cyQwfF/wFNK5wscfiayZmPoAJea0f8A&#10;hoT4Wf8ARS/B/wD4PrX/AOOV3lxbxXcLwzxJNE4w0cihlYehB61m/wDCJ6H/ANAbT/8AwFj/AMKA&#10;Mlfi54GkVWXxp4eZWGQw1WAgj1+/U0Hibwbq95bavDquh3t3bxyW8F/HcQySRo5QyIsgOQrGOMsA&#10;cEouegqN/hT4JkZmbwdoDMxyWbS4CSfX7tULz4E/DTUJjNdfDzwpcy4x5k2iWztj0yUoA62x1iw1&#10;RnWzvra7ZBlhBKrkfXBq5Xmt9+zP8H9UVFvPhT4Iu1Q5UT+HLNwPpmOqn/DJ/wAE15j+EPga3ftL&#10;b+HbSKRfo6xhh+BoA9Voryr/AIZV+EH/AETrw/8A+Aa0n/DLfwv7eF1Uei31yAPoBJxQB6tRXlX/&#10;AAzB8PF4h07VrRP+eVp4j1KCMfREuAv6Uf8ADMvghP8AUT+LrE92sfHGt2xb6mO8XP40Aeq0V5V/&#10;wzX4Wj+aHXPiBDKPuyf8LC16TH/AXvWU/iDR/wAM66R/0N/xA/8ACx1H/wCO0AHxq/5HT4K/9jm3&#10;/pm1SvVa8v0v4A6bY+JtD1q98UeLNfl0W5a8sbbWNWaeCOYwywb9u0ZIjmkAyf4q9QoAKKKKACii&#10;igAooooAKKKKACiiigAooooAKKKKACiiigAooooAKKKKACiiigAooooAKKKKACiiigAooooAKKKK&#10;ACiiigAooooAKKKKACiiigAoorzTx78Ur5NefwX4Es7fXfG7RrJcNcFvsGixN92e9deckZKQKfMl&#10;xxtTdIoBp/Ej4qWvgN7HS7Kxm8R+L9UDDS/Dtk4Wa4243SyMeIYEyN8z/KuQBuZlVs74f/Cu60/X&#10;W8ZeNL+HxF46mjaJJ4kK2ekwtjdbWMbconA3SH95KQCxAComn8N/hbZfD9L2+mvJ9f8AFWqFX1bx&#10;FfhftN6652qAPlihTJCQphEBOASWZu2oAK8x+PH7Ongv9orw3b6X4rsplu7GT7RpmtadL5GoaZNw&#10;RLbzAZU5AODlTtGQcDHp1FAHyDa+LP2hv2Wc2vivRpvj/wDDu3OI/EOgII/EdpD/ANN7UnFyQBjc&#10;h3HlmbtXrvwf/a5+E3xymFp4V8Y2UmtZ2PoeoZs9QRxwVNvKFdiDwSoI969hrxn9ob4A/Bb4leHb&#10;/XPin4Z0WS1sITLPr1x/otzboo4P2mMrIAOMLuwTgYNAHs1FfDHw1/Zr+NWj215rPws+MPiXwN4S&#10;dlOi+FfiHbrrTzQY+/IJAr2SMSCsQ3SADLlWYovdL8WP2qvhzhPFfwZ8NfEi0j4k1LwHr32Rwv8A&#10;e+zXY3O3qqkcnjigD6tor5V/4eKeBPDvyfEPwb8Qvhc6/wCsk8S+GJ/IGOpWSESbl98V6B4T/bT+&#10;BHjZVOl/Fjwrvb7sV9qUdnI30SYox/L19KAPaqKo6Rrum+ILX7TpeoWupW/TzrOdZU/NSRV6gAoo&#10;ooA8n+I/xh8Q/DjxdoUV34QtJ/CGqazZ6EmqjWcag1xc/KjxWQhZZIlYgMTMjgLI3llUDN3HjbVP&#10;Eel6TG3hbQbPX9VlmEYh1HUjp9rEmCWklmWKVwONoCROSzLkBdzL4/8AFP4K+KPiF8SrPVLPQfBu&#10;iyWmoWU9r8QbS5mj8R21nC6SS2YjW3w6ykTRHNyqeXOSY2IIbpfHXhfxx4y8J6npeteE/h344tZN&#10;akaLQ9dknjs59MAzbmV2t7gC5WQKxxEyEDjaeRK/h+d/w939b9uvRJtv4/K34+9r+X+Wtjo/gr8T&#10;V+MHw20rxUNOOlSXbTwy2gnFwiSwzPDJ5coCiWMvGxSQAblKtgZxXcV558Bvh9q/wx+HNroetX8V&#10;3drc3NwlvazSTW2nQySs8VlA8mHaGBGWJCQuVQYRBhR6HWkrX0IV+oUUUVJQUVy/in4p+C/Awc+J&#10;PF+g+HwnLHVNTgttvGed7DHAP5V434q/4KG/s9eE5/s8nxK0/Vrtm2R2+gwT6k0jeimBHX8ScUAf&#10;RlFfKR/bj13xjmP4Z/s/fEjxhIfuXerWSaJYSemLicn/ANB71GY/2wvilw03gL4IaY/8Uatr2qxZ&#10;+uLdsfhQB9VXt9b6baTXV3PFa20Kl5JpnCIijqWY8Ae5r5q8bft9+BLfXJfC/wAMtP1P40+NQdq6&#10;V4PiM1tGxzhp7zHlRpkHLAvjHIqhp/8AwT78N+KbqHUPjD448XfGfUI38wW+vak9vpkb9jHZwlVQ&#10;exZh7V9H+D/A/h34e6JDo/hfQtO8PaVF9yz0u1S3iHvtQAZ9+poA+W4f2afij+05eQ6n+0Tr0Oje&#10;ElkWaD4W+ErlltG2kFf7Qugd07AgZRDtyAVZeRX1noui6f4c0mz0vSrK303TLOJYLaztIljihjUY&#10;VEVQAoA4AFXaKACiiigAooooAKKKKACiiigAooooAKKKKACiiigAooooAKKKKACiiigAooooAKKK&#10;KACiiigAooooAKKKKACiiigAooooAKKKKACiiigAooooAKKKKACiiigAooooAKKKKACiiigAoooo&#10;AKKKKACiiigAoqK5uYbO3luLiVIIIkMkksjBVRQMliTwAB3rxZtZ1n9o52t9Bubvw98LM7Z9et3a&#10;C+8Qr3js2GGhtT3uRh5B/qtq4lIBf8QfEDXPiZrl54U+G1ytra2krW2t+NWjWW309wcPb2akFbi7&#10;HIJOY4T9/cw8o954D+H+i/Dbw+ukaHbNDCZGnnuJpGluLuduXnnlYlpZWPJdiSfoAK0/D/h/TPCu&#10;i2Wj6NYW+l6VZRLBbWdpGI4oUAwFVRwBWhQAUUUUAFFFcj8RviZpnw3021e6iuNS1bUJfs2laJp6&#10;h7zUbjGfLiQkDgfMzsQiKCzsqgmgC7468eaL8N/Ds2ta7dG2tEdYo440aWa4mc4jhhjUFpJXbCqi&#10;gkk8CuD8N+A9a+JWvWPjD4i2os4LKUXOheDS6yQ6c4+5dXZUlZrvuMExw5wm5gZTe8C/DPU77xFD&#10;45+IMtvqPi5UZdP062YvYaBE4w0dtkDfKw4kuGAZ+VUInyV6fQAUUUUAFef+LP2e/hf48Z38RfDr&#10;wrrcrdZr7RreWT8HKbh1PQ969AooA+ZtY/4Jt/s66tdG7j+Hkek3mMLcaRqd5ZlM4BwscwXoPTuf&#10;WqTf8E9/C1gGHh74o/F3wgpGAuieM5owBnJA3q/oB+A7819TUUAfKzfsX+N7FiNI/ac+KcEbHkal&#10;dwXrbR90AtGMHrk96T/hlj45R/LF+1b4jES8IJPDNi7Adstnk+/evqqigD5V/wCGcv2lbf8Ad2v7&#10;W8yW68Itx8PNMmkA93LgtXKWXwx/advPiprPg3/hqvZ/Z2jWOr/bf+FdaWfM+0z3cXl7N3G37Jnd&#10;uOfMxgbcn7VryrT/AN3+1NruePO8Gafj32X17nP/AH8H5mgDyz/hmz9om8j26j+1lqEpU5Q2PgXT&#10;bXH12sSfzp8P7K/xnmjljv8A9qjxVNG64H2TQLC3cf8AAsE/livqWigD5Z/4Yf1zUmDa3+0l8Zrl&#10;8qxGl+II9PUsBg8JEcKfQH8c0n/DuD4VajgeJNV8c+Mlzll17xXeSB+TwfLZOxK8difrX1PRQB8/&#10;eFf2Af2ePBxQ2Hwn0C429P7VjfUPTr9oaTPTv7+tex+F/APhjwPD5Phzw5pPh+Hbt8vS7GK2XGc4&#10;wijjNb1FABRRRQAUUUUAFFFFABRRRQAUUUUAFFFFABRRRQAUUUUAFFFFABRRRQAUUUUAFFFFABRR&#10;RQAUUUUAFFFFABRRRQAUUUUAFFFFABRRRQAUUUUAFFFFABRRRQAUUUUAFFFFABRRRQAUUUUAFFFF&#10;ABRRRQAUUUUAFR3FxFZ28s88qQQRKXkkkYKqKBkkk8AAd6ztY8SWeh3unW9550YvpfJjuPKYwI/A&#10;VZJPuoXYqqgn5mYKMk182/Frxvrnxf8ACeq6U9jDpPgHVPEMvg5dX0/UZDqdlfJemzjlubUqqSWs&#10;tyoieDeSYpVY8ORGAfSPhfxbofjjRYNY8Oazp+v6ROWEV/pd1HcwSbSQ22RCVOCCDg9RSeK/Fmj+&#10;BvD17ruv6jBpWk2SeZPdXDbVUZwB6liSAFGSSQACSBXjmmzWXwbWTx/4mtZvDnijxLGLHUfBegul&#10;3DrWrI22K4s4gNzTSRxnnK/uipmCmIsvReFfhvrPjLxDZeNPiSkLalaP52jeF4JPOstEPaRm6XF3&#10;jrMRtjyViAG55ADNs/DGtftAXEWpeNNPuNC+HqOJbDwfdDZcapg5SfUl/hTIDLadOhmyf3cftCKs&#10;aqqqFVRgKowAPSnUUAFFU9Y1OLRdJvdRnWR4LSB7iRYl3OVRSxAHc4HSsP4Z/ErQfi74MsfFfhi5&#10;kvdCvjJ9lupIWi81UdkLBWAYDcpxkDpQB1FFFeafEH4pX1trw8FeB7SDXPHU0Syyi4J+xaNA3Aub&#10;1l5AODshUh5SMDaoaRAC98SvipH4LuLLQ9I09vEnjfVUZtM0CCQIXUHDXE8mCILdCRulYHqFUO5V&#10;DF8N/hZL4b1K68U+JtQXxJ491GLyrrVfL2Q2sOdwtLOMk+TbqcHGSzkBnZmxi78NfhbY/Du3vbp7&#10;ufXfE+qssur+Ib8D7VfyKMLnHEcSZISJMIgOAMkk9rQAUUUUAFFFFABRRRQAUUUUAFFFFABXlS/u&#10;/wBqeTHHneDFz77L5sY/7+H8xXqteVXv7v8Aam0fv53gy+/DZfWn8/M/SgD1WiiigAooooAKKKKA&#10;CiiigAooooAKKKKACiiigAooooAKKKKACiiigAooooAKKKKACiiigAooooAKKKKACiiigAooooAK&#10;KKKACiiigAooooAKKKKACiiigAooooAKKKKACiiigAooooAKKKKACiiigAooooAKKKKACiimu6xq&#10;zMwVVGSzHAA9aAHVleKfEC+FfDuoas9leakLOFpRZ6dD5txOw6RxrkZZjgDJA55IGTWV4v8AiBae&#10;GbhNLtYX1nxRc2Vxe2Gh2pxNdLCoLfORsiUkqgeQqu51XOSBXy74T8L+I/jVrOj+M9V1SW71rWtO&#10;VvD3izRLKSB/Bmp2/mPc6ddWzMf3TOXjcyY8zyjFIA3lMQDO1DXZviZ8T/GFxfaDrXiW1eF9L8Qf&#10;DOLVRNFJb/u4hqmlP5scM8kUsQimAKtC6kqVdczd9Z+FdD+Fs3h6TVNEPj342X4NzY2Ik8u4m2Dy&#10;4ry/Cu1uskMWyOS+2ZYqRGGZljNjw/oNn8OPEE3hT4c2qeIviW9rHFqOpahcTXWmeF7dy0uzLsWR&#10;C8jvHaK3mSApvZUUSL7H8Nfhbp3w5tb2YXNxrfiLVHWbV/EGolWu9QlAIBYgAJGoJCRIAiDhQMnI&#10;Bm/D34UzaPrUni7xdfx+JPHt1CYXv1jKW2nwkgm1soiT5UWQNzHLyEAuxwqr6NRRQAUySZIVDSOs&#10;algoLHAySAB9SSB+NU9e1q38N6HqOrXnmfZLC2kupvKQu+xFLNhR1OAeK+XPFHxU8SfEXXrLw7rn&#10;g0XujeJNMN5Z+D11G0W61Sx+SRL2yuzIiJe2zlDJCZcBGjlik3IdwBr6t8X9T+NWqwr4Tnfw9p+g&#10;3A1EXl1G9/bamQsoS1eC1uYZTcAIJ1tSzbk2mRVJUV6J8HvhvdacYvF+rpdaB4i1eNrnVtA0+4aL&#10;S2u3IBuvs29wkzIqbgJHUMWOXb94avwP+Atr4E0fRtY8Rxx6h48EbT313DPMLRbuUN500VsZDBHO&#10;6sVknijjaUl2IUOVEOqeMNZ+OGp3Xh/wHqE2keELaVrbWPG1qR5kzKcSWmmk8M4IKvc8rGcqm6QE&#10;xAF7xd8RdZ8ZeIr3wR8N5Yhqdq3k634oljEtpoeRny0U8T3hBBEX3UBDS8bUk7L4e/DvRvhnoJ0z&#10;R4pWM0rXN5fXchmu7+4bG+e4lPMkjYGSegAAAUAC94Q8H6N4B8O2Wg+H9Ph0zSrNdsNvCDgZJLMx&#10;PLMzEszMSWJJJJJNbNABRRRQAUUUUAFFFFABRRRQAUUUUAFFFFABXlWt/u/2pvBn8PneDNd/4Fsv&#10;tI/l5n/j1eq15V4o/d/tQfDiQdW8KeI4vwN1ozZ/NB+ZoA9VooooAKKKKACiiigAooooAKKKKACi&#10;iigAooooAKKKKACiiigAooooAKKKKACiiigAooooAKKKKACiiigAooooAKKKKACiiigAooooAKKK&#10;KACiiigAooooAKKKKACiiigAooooAKKKKACiiigAooooAKKKKACiisPxn400nwDoMur61cPBaI6Q&#10;osMLzzTSuwWOKKJAXkkZiFVFBJJ4FAG5Xzl+0/4qudamstE8D32k+K/FegTSXuteA5btZWu9PktJ&#10;UczWizRtPtEsbLATtkLoGC71kXsfG3xS8TT+JvDPhnwXp+m2uuaxpNzrY/4SzzrdfKhaFDbLGg3e&#10;aWnXceRGBna+QK8y+FHgGHxZ4PXWdSkn0Xwot2fF+jeIJtRQ6t4fv/MZb60lnkDLPCNsiiVsq8Ls&#10;jDCoxALPg3wfrfib4k6N4y8N6nDqdgLY3Wg+MhCnl3WjTTo1zod9Gu1g0TEPbuFBQptYApKJOsl1&#10;qf4g65r+gfCZbfQdOub9n8TePLWBCv2kIsUkVkCCtxdhY1RpmBji24PmODGIdPtrz49RyWmgQS+D&#10;vhDLLJPNeWKfY73xO0jl5DDtAaC1kZizTcSz7iV2od8ntui6Lp/hvSLPStJsrfTdMs4lgtrO1jEc&#10;UMajCoijgAAYwKAMzwL4D0T4b+HYdF0Cz+yWSM0rsztJLPKxy800jEtJI55Z2JZieTXQUUUAFeQ/&#10;tCfGTUPhNa6HHZLpWmLqrzofEPiRpF0qyeOPzFilMXz+ZNhljHyqSrfMX2RydR8SvidaeAW0jTo9&#10;Outf8R65LLBpWh2E0MVxetHGZZdjzSRooSNWYksOnGSQK8X+B+oaj8QvBV14D8cWerfEjQ9VMqSe&#10;J7qFIFhVE2vaXsBk8y1ureWJY9qbyzFJQ5YyMoBy99rGr/tBeLvBvjHQ7CTVZLPTLCfUfClvqYsN&#10;U8N6orPNsm8542jtpjIsc0iRtI6WwCqyOce4+Gv2ffAXg3TLa9utFs4LmxaC/Mxu7g2mnTQEyZs0&#10;mlYWcAZpD5URVNrMGBBOeuWTSfhb4J+267rjtZaPYJHd6/rcqefJFGDh55Qqhm5J6DJY8ZNed2fh&#10;/Vf2h54tT8V2Nxo3w3RxLYeFbtDHcazggpcagh5WHgMlqevDTc/u0AInutT/AGlmMVjNdaJ8IzxL&#10;fRM0N54nXukLDDQ2R7yDDzj7m2M7pPZdK0qy0LTLTTtNtILDT7SJYLe1toxHFDGowqKo4VQAAAOl&#10;WlUIoVQFUDAA6CloAKKKKACiiigAooooAKKKKACiiigAooooAKKKKACvKvG37v8AaK+Frno2la7E&#10;PqfsTflhD+leq15T8Q/3fx4+EcnTcusQ7vXNsjbfr+7z/wABPvQB6tRRRQAUUUUAFFFFABRRRQAU&#10;UUUAFFFFABRRRQAUUUUAFFFFABRRRQAUUUUAFFFFABRRRQAUUUUAFFFFABRRRQAUUUUAFFFFABRR&#10;RQAUUUUAFFFFABRRRQAUUUUAFFFFABRRRQAUUUUAFFFFABRRRQAUUUUAFcD8aPAmq+OfC9k3h68t&#10;7LxNouowazpT3wY2z3EJP7qYL83lyI0kZK8rv3AErg99XJfEb4maR8M9Kt7nUBcXt/ey/ZtN0fT4&#10;/NvdRuCMiGCPI3NgEliQqKCzsqgkAHk3jJD40t/+Eg+NnhPRvCPgXw/bOyWd/epfXU2oSMirNDLC&#10;AyKE8yJEU+ZMbggou1Q2l4c+HN98WodMn8VaJ/wi3w401Y/7E+HvlrH5yR48mbUUX5QFCqUtB8iY&#10;Bk3OAse74N+GeseJfEVp43+JJgudftyZNI8PW0nm2GgAjGUJA8+6IJDXBHGSsYRSxf1egBOnA4FL&#10;RRQAV5r8Qvj94Z+HOsDTruO+1aa3ha81X+x4kuTo9qpQG5ukDh1j/eL91WbG5tu1WYcb8Z/jvqWi&#10;+KtM0LwJeWuoavY3ZbWtKn024klu7VESWeLT5cJDPepE2/7OJC21iSpwAcT4HfDHTNZ1g+ItE1OW&#10;+02w1Ga80fxlCGW+1S1uZHe70zUBMm64VHwFlOSMRgFZInLAHO/Dn4c+LfH2pXlh4yj8Rz+dKlwv&#10;iKHWzNYWzReZJb6rpkjvIBPNI6kQxRxwxwkxyK+AJfpDxd4q8OfCjw7fa7rEsdjbySoZXhg3XF9c&#10;sFjRFjjXdNM+1EVVBY4UAcCs3xd4y8N/BHwrpdja6bhpCLDQ/DOiwKJ7yULlYLeIYUAAZLHCIoLM&#10;VUE1keBfhnqmpeIoPHPxDkt9Q8WorDTtLtmL2GgROMNHb5A8yZhxJcMAzcqoRPlIBR8N+A9b+KGu&#10;WPi/4jWn2K1s5Rc6F4LZ1kisGH3Lq8KkrNd9wBmOH+Dc37w+wUUUAFFFFABRRRQAUUUUAFFFFABR&#10;RRQAUUUUAFFFFABRRRQAV5V8UP3fxj+DMnXdqepQ4+umXDZ/8c/WvVa8q+L37v4n/A6Q8BvFN5Dn&#10;1J0LU2x9P3ZP4CgD1WiiigAooooAKKKKACiiigAooooAKKKKACiiigAooooAKKKKACiiigAooooA&#10;KKKKACiiigAooooAKKKKACiiigAooooAKKKKACiiigAooooAKKKKACiiigAooooAKKKKACiiigAo&#10;oooAKKKKACiiigAooryzxt8T9V1bxFc+B/h1Fb6j4qhCjU9WulL6foCMAQ0+CPNnKkFLZSGIIZyi&#10;YYgGn8SfisvhG+s/Duhac3ifx1qUZksNChk2BIwdpubqTBEFup6yEEsRtRXfC1H8OfhO3hzVrjxV&#10;4n1BfE/j6+i8m51dotkVrCTu+y2cRJ8iAHHGSzkBpGZsY0/hr8LdK+Gdjd/ZZbjVNa1KQXGq69qT&#10;CS91GbGN8rgAAAcLGoVEX5UVRxXY0AFFFVJtWsbfUrbT5by3iv7pHkgtXlUSyqmN7KpOWC7lyQON&#10;wz1oAt18+/Hj4o3wh8RpoGkQ3EXgyxi1u98RR3kZvNKE0M4F1Z2rwul0FhExYM8W5S6IWbIHN/HL&#10;4oaz8RNI8UeH9HsYLDw1YeILTwxf6heXDrO95M0AjiurJ4Qx0+d7iKBpEkEhWUyIpQZZ3wF+CXhf&#10;xpe+IvEOueA9P8Mpb6n9ltfCUcrsNJkjVTcQyBVjjeGWXbOsIV4TuEy5MxwAdb8LfgrNNZ6g3iXR&#10;7XSdOvtQGqz+G4DugtdZim3HUdPuEcPFDPtEvlsAwLHONzq3dfEv4qR+CZrLRNJ09vEnjbVVY6Zo&#10;FvIEZ1BAaed8EQW6EjdKw9FUO5VDR+IXxSvbXXl8FeCLODXPHU8SyyLOT9i0eBsgXN6y8gHB2RA7&#10;5SCBtUO6a3w1+Ftl8PIL27ku59e8T6oyy6v4hvwPtN9IBhRxxHEmSEhTCIOgyWJAKPw4+Fcnh3VL&#10;nxV4o1BfEnj3UIvKudU8spDaQ53C0s4yT5MCnHctIRucscY9DoooAKKKKACiiigAooooAKKKKACi&#10;iigAooooAKKKKACiiigAooooAK8q+NHyeOPglN3j8ZyY9Pm0TVU5/Bz+OK9Vryr46fLrfwml7R+M&#10;4Mj13WV4n82z+FAHqtFFFABRRRQAUUUUAFFFFABRRRQAUUUUAFFFFABRRRQAUUUUAFFFFABRRRQA&#10;UUUUAFFFFABRRRQAUUUUAFFFFABRRRQAUUUUAFFFFABRRRQAUUUUAFFFFABRRRQAUUUUAFFFFABR&#10;RRQAUUUUAFFVdT1Sz0XTbrUNQuobGwtYmnuLq5kEcUUaglndicKoAJJPAxXi/wDxOv2lmGDfeGvh&#10;G3U/Nb6h4nT26PbWTfhLMD/BGf3gBb1bxtrnxq1K68PfDu/fSPDNvK1vq/jqFVbLKSJLXTcgrJKC&#10;Cr3BBjiOQvmOCE9J8EeB9E+HPhy20Pw/YJYadAWbaGLvLIx3PLI7EtJI7EszsSzEkkkmtTS9LstD&#10;02107TrSCw0+1iWC3tbWMRxQxqMKiKoAVQAAAOBirVABRRRQAV4D+1n8LP8AhNLDwp4gstEttY1b&#10;StQXTy8sUzy2trevHC9zEYSsyvBMLa4zE6PsgkUMu4ke/UUAeFaD+y3Fp/jDwz4n1jxVdeLNd0GR&#10;Y4tS1qwt5Li6tRGQsVwyBVkkjlJkin2iSPcy5YM+7c8YfEbWfGHiO88D/DeSL+1bVvK1vxPNGJbT&#10;QsjPlqp4nuyCCsP3UBDSYBVJM/VvGWtfHDVrvw74B1CXSfCVrK1vrPja2xvkZW2yWmmk8NICCr3H&#10;KxHIXdID5fqHg/wfo3gHw7Z6F4f0+LTNKtF2xW8Oe5yzMxyWdiSzMxLMSSSSSaAKPw9+HWjfDPQ2&#10;03R45XaaVrm8v7yQzXd/cN9+e4lPMkjYGSeAAAAFAA6eiigAooooAKKKKACiiigAooooAKKKKACi&#10;iigAooooAKKKKACiiigAooooAK8q+P3yf8K4m6eX4z035vTd5ifrvx+Neq15V+0P8uh+C5R1j8Z6&#10;Hgf717Gh/RjQB6rRRRQAUUUUAFFFFABRRRQAUUUUAFFFFABRRRQAUUUUAFFFFABRRRQAUUUUAFFF&#10;FABRRRQAUUUUAFFFFABRRRQAUUUUAFFFFABRRRQAUUUUAFFFFABRRRQAUUUUAFFFeCftKftKeIfg&#10;v4x+HXg7wf8ADqT4keLfGz6gLHThrUOloi2cKSykyyoy52vkA4+6ec4BAPe6K+Vf+GiP2nf+jRv/&#10;ADJWl/8Axuj/AIaI/ad/6NG/8yVpf/xugD6qor5V/wCGiP2nf+jRv/MlaX/8bo/4aI/ad/6NG/8A&#10;MlaX/wDG6APqqsLxr430T4d+HbnXPEF+mn6dBtUuyl3kdjtSONFBaSRmIVUUFmJAAJNfOX/DRH7T&#10;v/Ro3/mStL/+N157pvi79p27+IEnjHxX+y2PE2p2kjjQrX/hYOlwWejREFSYoiH3XDKSHuGO4glU&#10;EakqQD6D0vwRrnxu1G28QfESwfSfCsEq3GkeBZirFmUho7nU8ErJLnDLbgmOIgFi7gFPaa+Vf+Gi&#10;P2nf+jRv/MlaX/8AG6P+GiP2nf8Ao0b/AMyVpf8A8boA+qqK+Vf+GiP2nf8Ao0b/AMyVpf8A8brJ&#10;8WftYftE+B/Cus+JNb/ZQ+xaLo9lNqF9c/8ACxtOk8mCKNpJH2pEWbCqThQSccAmgD7AormPhf44&#10;i+J3wz8JeMYLV7GDxDpFpq0drI4doVnhSUIWHBID4z7Vq+JPEmleD9Bvtb1vULfStJsYmnuby6kC&#10;RxIOpYmgC7dXUNjbS3FxLHb28KGSSaVgqIoGSxJ4AA5ya8Ra91T9ppmh06a70P4RZxLqMLNBeeJ1&#10;7pAww0Nke8ow8w4TbGd7yWvh7Vv2jLqLUvFdjc6J8M43Eth4Vu0MdzrZBBS41BDykOQGS0PLcNN/&#10;zyX21FWNVVVCqowFUYAHpQBW0nSbHQNLtNN0yzg0/TrSJYLe0tYxHFDGowqIoGFUAAACrdFFABRR&#10;RQAUUUUAFFFFABRRRQAUUUUAFFFFABRRRQAUUUUAFFFFABRRRQAUUUUAFeVftJfL4G8Pyn7sfjPw&#10;vn1+bXLJB+rD9a9Vryr9pn5fhfaydPJ8UeGp89l2a5Yvk+w25/CgD1WiiigDnfF3xH8JeAJNOj8U&#10;eKNF8NyalL5Fkur6hDam6k4+SISMN7fMvC5PI9a6KvC/FWqR+BPjZ4k1XxF4W1nxDpXiDQLPTtMn&#10;0bQrjVR+6kuDcWc3lI4hEhniYNLsiYZyw2GvIPEzePbmx8Sf2EnxKs/HrWmvLrKy/b/7Nig2SiwG&#10;ncfZDMG+yeWbQeYVEvm5bdSWq+/8P617fi21r9349f0Xn53S+06a7rGjO7BVUZLMcAD1r5F+I3h3&#10;xF4Hh17SLTUPiBrGi22oWd/YWIuPEF3PqsjWcizWo1KyLT2kZlWN9zFoUYkFNrAL0fivxL4vtPGe&#10;peGk0zxjLcX3i6xvrea1sruawh0k2UCyq10oMITzklVoQ+7cxYptJeplKydt/wD9n/Nv0V+oo6pP&#10;yb+6/wCe3q7K9mfSGnalaaxp9tfWF1De2N1Gs0FzbyCSOWNhlXVgcMpBBBHBBqzXxbo3gvUPBNnZ&#10;ay/h7xtceIJPhTZWlrY2NzrMVubyCCYTW7rbOEglVWjKodkhckxfvCTV74a+F/GvirRdB0DVta8d&#10;P4fHjW4V9QiXW9EuZtM/shpFDtd3El9HCbo7QZJ87wApUbVG8o+9KMel/wAJcv8AwfvtsTe2/wDX&#10;uqX/AAPW19z7ErldC+LHgjxR4q1Dwxo3jHw/q/iTTvM+26PY6pBNeW2xwj+ZCrl02sQp3AYJAPNe&#10;C/A/wjqOlfGDRdZ8UReNJNYuvC6afDeX0+pyWsj21zdoRdAH7OshgMDgzBd7Ozpl2Y1d8O+CfiD4&#10;b+EvxS1PRNc8QjXLzUPEkmkeG7qztEgt3fUrl4p7fEMdw7OhDpvnKN5gwVBUrldcvN0s/wAG0vy/&#10;rc0t063ivvjzP7tv6sfS9FfD02k+PYfhjbw2Pjbxff6BP4gB1C4k8HeLob6whFo21Fhk1D+1Zomm&#10;8ol4bgorHBUp5mPrP4SW9/afDPw1DqmsXXiC+SxjEmp32nT6fPcccNJbzkyxvjAKyEvkHcc5q7b+&#10;VvxV/wCu+5nfbzv+dv67HXUUVHHcRTSSxpKjyRELIqsCUJAIBHbgg/jUlElFFFABRXxDefFr4l6D&#10;8DvEPxbHxJ1DUNS0zxdf6Za+D73TdN/s/UIo9Vks4rNPLtkufNaMLtYTk7wCQRkV9I/E744H4Y2e&#10;oXz+BPF3iLS9KtTe6pqGj21t5NlEF3k4uJ4nnwuSRbrKRtIOGwCrrlUm7f8ADJ69Nn/Wl3Z8zgtd&#10;/wAHb13+/p1t6bRXA+FfjV4f8YePLrwrYJeLdJoln4htb2aJUttQsrgsFkgbduOwqA4ZVILp1zXG&#10;yftceFf+Ea8F61aaF4k1OLxlqV3pehW1jZxSTXksHm7XA83asUohJSRyFCsrSGNdzLTTWj/rW1vW&#10;+lu5Kae39aX/AC19D3Civn8/tjaR9j8UlPh747fUvCLSHxLpYsLUS6PEqeYJZJTciCYNH86rbSzS&#10;Fedldj4k+P2j6ZqHh7TPD2i61491rXdP/te00zw7HAJFsMDF1LJdTQRRRksqgO4ZmbCqcNid9V/V&#10;1f7rJu/k+zHtv/Wtvza+9d0en0V4nN+1t4PGg+DdRtNM8Q6lceKtRutGstKtdO/0yHULdJDLaTxs&#10;y+U4eJ4y5PlqRuZ1jzIMrx7+1Ncab8Ffib4m8P8Ag7V4/GHgqKaO/wDDmsraiWwlFv58c0+y68uS&#10;AoUfMErsVJCgsCApSUFKT2Wv5f5r709mVGLlJRW70/P/ACfzTW59A0VyXwt8Zan488G2Gsat4Y1H&#10;wpeTxoxs9SktXaQFFbzE+zzzKEJY4DMG45Ud+trWcXCTi90ZxkpxUl1CiiioKCiiigAooooAKKKK&#10;ACiiigAooooAKKKKACiiigAooooAKKKKACvlX9oj/k+z9kb/ALm7/wBNcVfVVfKv7RH/ACfZ+yN/&#10;3N3/AKa4qAPqeWZIInlldY40BZnY4Cgckk9hXCeFf2gvhd471yDRvDXxJ8I+IdYnDGLT9K121uri&#10;QKCzFY45CxwAScDgA11Xir/kWNY/685v/QDXynofhXRfFX/BMjw8Nbij26b4Ch1SzvGYJJY3cFn5&#10;kNxFJ1jkRgCHGCOfU1EpqEKlSW0Lfjzfly/PyNIwc5Qgt5X/AA5f8z6q8VeLtC8DaHca14k1rT/D&#10;+j2+0Tahqt1HbW8e5gq7pHIUZYgDJ5JAqp4K+InhX4laXLqXhHxNo/irToZjbyXmi38V5CkgAYoX&#10;jZgGAZTjOcMPWvmj4c6pqXxL/aT+F3/CYr9ql0v4WW3iS2tZl/dpqtzOkU9wFOR5qxrtDDlRK4z8&#10;1db46tl8M/ttfDG+0SOO3vPE3h7WbXX1iwDdW9qLZ7WSRRgsySOUVjnAkZR1rWcfZu0v7/8A5Jzf&#10;fdxfyd/IwjNTV49ov/wJRf4KXzenmeseLfjT8PfAOt2+jeJ/Hfhnw5rFwiyQ6fq2sW9rcSKzFVZY&#10;5HDEFgQCByQRWVrn7Snwi8M6vd6VrHxU8E6VqlnIYbmxvvEVnDPBIOCjo0gZWHoRmvOP2GbOz8Vf&#10;s323ibVIYNS13xneahqHiK4nRZDd3DXMsTRyA/woiLEIzwqoFrR/aMtINP8AGn7PVrawx21tD43j&#10;jihhQKkaDTL0BVA4AAAAApOLjOMJbtxX3tL8Px8jR7Ta6KT/APAU3+Nvl5no958cfhxp/hCx8V3f&#10;xA8LW3ha+lMFprk2tWyWVxICwKRzl9jMCj8Ak/K3oa3/AA34y8P+MvD0Wv6Brmm65oUwdo9U027j&#10;uLZwjFXIlQlTtKsDg8EEdq8O+F8Y8UftjfGrUdXUXV54Ys9G0nRPOGfsdrPbNcTmIH7pllOHYY3C&#10;JAfu1l2lqnhf9rr4raVoscdto+s+A7XXdVtocBP7S+0XMCzFR0eSFfmOMt5aknispz5Ycy3abXyi&#10;5a+qXyelupcY8zt0TivvaX4N/NK/kexeEPj18M/iFrK6R4W+IvhPxLqzI0i2Gj65a3c5RfvMI43L&#10;YHc44rF/ax/5NZ+Mn/Ymaz/6QzV8mfCufX/E3w5/ZH8OeMNG0nwz4YEmn6lovibT71tRnuru2tTJ&#10;DZSxvBD9jedPMO9GmH7ox/xg19Z/tY/8ms/GT/sTNZ/9IZq6qkORyXZtfdbXy9HrpfZo5oScrPuk&#10;/vvp57b7dN0zzn9m/wCO3hvwn+zf4GtdWeW1tPDvgjwws12q+Ybm7urFTHZQRrl5J9qwsEUEt9oj&#10;AzzXc+G/Aet/FPXbHxh8R7P7DZ2UoudB8FM6yRWDj7l1eEErNd91UZjh/h3P+8r5p/Yy/ZH8Z2vw&#10;38EeOr34nwrLqmiafqOmRW+gRyz6VHJp9vEPKeeR4vN8iKGIymAttj2htpK193aXZy6fptpaz3s+&#10;pTwxJHJe3SxrLOwABkcRqiBmPJ2qq5PAA4rE1LVFFFABRRRQAUUUUAFFFFABRRRQAUUUUAFFFFAB&#10;RRRQAUUUUAFFFFABRRRQAUUUUAFFFFABXD/GjwLqPxI+Hd7oWkX1rpupSXVldwXN7C0sKtb3cNxh&#10;0VlJB8rHBHWu4ooA8q/s343/APQw/D//AMEN9/8AJtH9m/G//oYfh/8A+CG+/wDk2vVaKAPKv7N+&#10;N/8A0MPw/wD/AAQ33/ybR/Zvxv8A+hh+H/8A4Ib7/wCTa9VooA8q/s343/8AQw/D/wD8EN9/8m0f&#10;2b8b/wDoYfh//wCCG+/+Ta9VooA8q/s343/9DD8P/wDwQ33/AMm0f2b8b/8AoYfh/wD+CG+/+Ta9&#10;VooA8q/s343/APQw/D//AMEN9/8AJtH9m/G//oYfh/8A+CG+/wDk2vVaKAPKv7N+N/8A0MPw/wD/&#10;AAQ33/ybR/Zvxv8A+hh+H/8A4Ib7/wCTa9VooA8q/s343/8AQw/D/wD8EN9/8m14B8ZtN+KmoeOv&#10;K8Gal4auPi7BFGrX3hbRLu2+zREZQalPJdtbmHByIplkfBLRR55r7UooAw/A8fiOHwjpKeL59Nuf&#10;Ey26jUJtHikjtGm/iMSyEsF+pz9OlblFFAHz3+zL+zhovgGy1DxB4j8A6BZeP38R61fRa41jay6h&#10;9nnvbhoWFygZxugkUY3ZCttIHIrif2gPhr8TvHHin4lWMug+KfFej6rpUVn4ROgeLhomlacWgdLg&#10;X8SXUMszmU7vmiuEZNijZ84r66oqJwU48j2tb8LfeXGTjJzW7d/xv9x8KftBeB/GXw3+DvwE1Hw7&#10;5OmfEmHT4Ph1Jayyg5/tGyEDYdCwYwTwxzDGRiNznHNe5a98FL3Q/E37O9j4Y04S+G/At3cRXkol&#10;jT7Pb/2VPbRttZgXJdkGFBPzZPGTXtGpeHdJ1i+0291DS7O+vdMlaexuLm3SSS0kZCjPExBKMVZl&#10;JXBIJHQ1o1u6jk5Se8pX/VL73J/9vGKgoxjBbKPL9+jf3cq+R876N8KfFVr4j/aXupdL2weMPJ/s&#10;NvtER+17dKWA8b8x/vQV+fb69Oa89T9nPxH4cv8A4b+J7/w14p8Q/ZPAVh4V1bRfB3i19G1Cyurf&#10;94sgdL22iniy8qMDNwwRlVgWI+yqKxjHls12iv8AwGMor8JO/wArWNJPm0fn+Li/ziv1PmLR/gXq&#10;Gj+JPgvqGg+DLnw7pul+J9X1zWrW/wBfbU7u3+1WNzGs1xPNK7STSPJHvWN5QrMcO6jeWa98B/Fv&#10;iTWP2rIBZw2Vt4/02zs9BvLi4Qx3DrpZt3LBSWjCykKdyg9wCK+oKKdRKpGUXs1b5af5KxUJOFRV&#10;Fuv82/zbOK+D2pa1qHw+0iPxB4U1HwdqlnbxWk2n6lcWk7FkjQM6PbTSoUJyASVbjlRxXa0UVpOb&#10;qSc3uzGEVTioroFFFFQWFFFFABRRRQAUUUUAFFFFABRRRQAUUUUAFFFFABRRRQAUUUUAFfKv7RH/&#10;ACfZ+yN/3N3/AKa4q+qq+bP2pvgn8UPHPxU+EPxD+FV54Rh17wKdX3W3jFroWswvbeKDIFupYlVW&#10;Q9V5KnnkUAfReoWaalY3NpKWWO4jaJivUBgQce/NeF6F+x/pGn+C9E8E6z488ZeLPAOkwxW8PhXV&#10;JbCGzljiGIkne1tIJpkXAJjeUo5A3qw4rkf+M3v+rf8A/wArlH/Gb3/Vv/8A5XKFo211t+F7fdd2&#10;De3l+u/32PafiP8ABTR/iJq+ia6moap4W8V6Irx6b4i0GWOO7t4pCvmwlZUkhlifYMpLG6jGQAwB&#10;DfAPwV0/wT4o1LxVf65rXjLxffwLZya94gkgM8VqpBW3hjt4oYYo92XISNS7HLFsDHjH/Gb3/Vv/&#10;AP5XKP8AjN7/AKt//wDK5RH3dv6vv9/UHro/6tt93Q9Lf9nG30vUtal8JePPF3gPS9ZuJLy+0XQZ&#10;bJrR7iQkzTR/abWaS3aQsS3kPGN3zABiWPVeKvhPo/i658DzXdzqKN4P1JNTsNtz5jSyLbywATvK&#10;HeQbJmJO4MWAJY858K/4ze/6t/8A/K5R/wAZvf8AVv8A/wCVyhe7ZLpa3y2+7p26A9W2+t/x3+/r&#10;3PX/ABp8CdO8TeNk8Z6P4g1zwN4vNqthc6x4dkt995aqWKQzw3MM0EgVmJVzHvXoGAJBt+Avgro3&#10;gOz8RFb7U9c1zxG5k1jxDq8ySX1620ogJREjjSNDtSOONEUdFyWJ8V/4ze/6t/8A/K5R/wAZvf8A&#10;Vv8A/wCVyp5U4uPR/rq/ver89dx3fMpdV+m33Hp19+zP4Zvfgz4Q+G66jrNrp3hSTT5tK1W3niXU&#10;IZbNlaGTeYym47SrfJghmGBmp/2sf+TWfjJ/2Jms/wDpDNXlX/Gb3/Vv/wD5XK5/4heCf20PiV4B&#10;8S+EdTl+A8Gm+INMudKupbRtaWZIp4midkLKwDBXOCQRnGQelaOTk231d36u2v4IlRSsl0Vvl/TP&#10;df2Tv+TWfg3/ANiZo3/pDDXqtcX8E/BN58NPgz4C8IajNBc6h4f0Cw0m5mtSxikkgt44nZCwBKko&#10;SMgHGOBXaVIw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ZUEsDBBQABgAI&#10;AAAAIQBq8jLc3QAAAAUBAAAPAAAAZHJzL2Rvd25yZXYueG1sTI9BS8NAEIXvgv9hGcGb3URtbWM2&#10;pRT1VARbQXqbJtMkNDsbstsk/feOXvTy4PGG975Jl6NtVE+drx0biCcRKOLcFTWXBj53r3dzUD4g&#10;F9g4JgMX8rDMrq9STAo38Af121AqKWGfoIEqhDbR2ucVWfQT1xJLdnSdxSC2K3XR4SDlttH3UTTT&#10;FmuWhQpbWleUn7Zna+BtwGH1EL/0m9Nxfdnvpu9fm5iMub0ZV8+gAo3h7xh+8AUdMmE6uDMXXjUG&#10;5JHwq5ItHp/EHgzMpvEcdJbq//TZNwA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BAi0AFAAGAAgAAAAh&#10;ANr2PfsNAQAAFAIAABMAAAAAAAAAAAAAAAAAAAAAAFtDb250ZW50X1R5cGVzXS54bWxQSwECLQAU&#10;AAYACAAAACEAOP0h/9YAAACUAQAACwAAAAAAAAAAAAAAAAA+AQAAX3JlbHMvLnJlbHNQSwECLQAU&#10;AAYACAAAACEA3BWJdwkEAADrCwAADgAAAAAAAAAAAAAAAAA9AgAAZHJzL2Uyb0RvYy54bWxQSwEC&#10;LQAKAAAAAAAAACEAznKlZe+/AADvvwAAFAAAAAAAAAAAAAAAAAByBgAAZHJzL21lZGlhL2ltYWdl&#10;MS5qcGdQSwECLQAUAAYACAAAACEAavIy3N0AAAAFAQAADwAAAAAAAAAAAAAAAACTxgAAZHJzL2Rv&#10;d25yZXYueG1sUEsBAi0AFAAGAAgAAAAhADedwRi6AAAAIQEAABkAAAAAAAAAAAAAAAAAnccAAGRy&#10;cy9fcmVscy9lMm9Eb2MueG1sLnJlbHNQSwUGAAAAAAYABgB8AQAAjsgAAAAA&#10;">
                <v:rect id="Rectangle 2886" o:spid="_x0000_s1049" style="position:absolute;top:337;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bAexQAAAN0AAAAPAAAAZHJzL2Rvd25yZXYueG1sRI9Pi8Iw&#10;FMTvC/sdwlvwtqZ6kFqNIu6KHv2z0PX2aJ5tsXkpTbTVT28EweMwM79hpvPOVOJKjSstKxj0IxDE&#10;mdUl5wr+DqvvGITzyBory6TgRg7ms8+PKSbatryj697nIkDYJaig8L5OpHRZQQZd39bEwTvZxqAP&#10;ssmlbrANcFPJYRSNpMGSw0KBNS0Lys77i1GwjuvF/8be27z6Pa7TbTr+OYy9Ur2vbjEB4anz7/Cr&#10;vdEKhnE8gueb8ATk7AEAAP//AwBQSwECLQAUAAYACAAAACEA2+H2y+4AAACFAQAAEwAAAAAAAAAA&#10;AAAAAAAAAAAAW0NvbnRlbnRfVHlwZXNdLnhtbFBLAQItABQABgAIAAAAIQBa9CxbvwAAABUBAAAL&#10;AAAAAAAAAAAAAAAAAB8BAABfcmVscy8ucmVsc1BLAQItABQABgAIAAAAIQBrqbAexQAAAN0AAAAP&#10;AAAAAAAAAAAAAAAAAAcCAABkcnMvZG93bnJldi54bWxQSwUGAAAAAAMAAwC3AAAA+QIAAAAA&#10;" filled="f" stroked="f">
                  <v:textbox inset="0,0,0,0">
                    <w:txbxContent>
                      <w:p w:rsidR="008771D2" w:rsidRDefault="00000000">
                        <w:pPr>
                          <w:spacing w:after="160" w:line="259" w:lineRule="auto"/>
                          <w:ind w:left="0" w:firstLine="0"/>
                          <w:jc w:val="left"/>
                        </w:pPr>
                        <w:r>
                          <w:rPr>
                            <w:b/>
                            <w:sz w:val="36"/>
                          </w:rPr>
                          <w:t xml:space="preserve"> </w:t>
                        </w:r>
                      </w:p>
                    </w:txbxContent>
                  </v:textbox>
                </v:rect>
                <v:rect id="Rectangle 2887" o:spid="_x0000_s1050" style="position:absolute;left:2289;top:3491;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RWFxQAAAN0AAAAPAAAAZHJzL2Rvd25yZXYueG1sRI9Bi8Iw&#10;FITvgv8hPGFvmupBazWK6Ioed1VQb4/m2Rabl9Jkbddfv1kQPA4z8w0zX7amFA+qXWFZwXAQgSBO&#10;rS44U3A6bvsxCOeRNZaWScEvOVguup05Jto2/E2Pg89EgLBLUEHufZVI6dKcDLqBrYiDd7O1QR9k&#10;nUldYxPgppSjKBpLgwWHhRwrWueU3g8/RsEurlaXvX02Wfl53Z2/ztPNceqV+ui1qxkIT61/h1/t&#10;vVYwiuMJ/L8JT0Au/gAAAP//AwBQSwECLQAUAAYACAAAACEA2+H2y+4AAACFAQAAEwAAAAAAAAAA&#10;AAAAAAAAAAAAW0NvbnRlbnRfVHlwZXNdLnhtbFBLAQItABQABgAIAAAAIQBa9CxbvwAAABUBAAAL&#10;AAAAAAAAAAAAAAAAAB8BAABfcmVscy8ucmVsc1BLAQItABQABgAIAAAAIQAE5RWFxQAAAN0AAAAP&#10;AAAAAAAAAAAAAAAAAAcCAABkcnMvZG93bnJldi54bWxQSwUGAAAAAAMAAwC3AAAA+QIAAAAA&#10;" filled="f" stroked="f">
                  <v:textbox inset="0,0,0,0">
                    <w:txbxContent>
                      <w:p w:rsidR="008771D2" w:rsidRDefault="00000000">
                        <w:pPr>
                          <w:spacing w:after="160" w:line="259" w:lineRule="auto"/>
                          <w:ind w:left="0" w:firstLine="0"/>
                          <w:jc w:val="left"/>
                        </w:pPr>
                        <w:r>
                          <w:rPr>
                            <w:b/>
                            <w:sz w:val="32"/>
                          </w:rPr>
                          <w:t xml:space="preserve"> </w:t>
                        </w:r>
                      </w:p>
                    </w:txbxContent>
                  </v:textbox>
                </v:rect>
                <v:shape id="Picture 2913" o:spid="_x0000_s1051" type="#_x0000_t75" style="position:absolute;left:8477;top:48;width:51613;height:412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3bexwAAAN0AAAAPAAAAZHJzL2Rvd25yZXYueG1sRI9Ba8JA&#10;FITvBf/D8gq9FN0khaKpa5AUMUIvNV68PbKvSWj2bchuNPbXu4VCj8PMfMOss8l04kKDay0riBcR&#10;COLK6pZrBadyN1+CcB5ZY2eZFNzIQbaZPawx1fbKn3Q5+loECLsUFTTe96mUrmrIoFvYnjh4X3Yw&#10;6IMcaqkHvAa46WQSRa/SYMthocGe8oaq7+NoFBxw79+L8mMZ786TG4u4zPXzj1JPj9P2DYSnyf+H&#10;/9qFVpCs4hf4fROegNzcAQAA//8DAFBLAQItABQABgAIAAAAIQDb4fbL7gAAAIUBAAATAAAAAAAA&#10;AAAAAAAAAAAAAABbQ29udGVudF9UeXBlc10ueG1sUEsBAi0AFAAGAAgAAAAhAFr0LFu/AAAAFQEA&#10;AAsAAAAAAAAAAAAAAAAAHwEAAF9yZWxzLy5yZWxzUEsBAi0AFAAGAAgAAAAhANIvdt7HAAAA3QAA&#10;AA8AAAAAAAAAAAAAAAAABwIAAGRycy9kb3ducmV2LnhtbFBLBQYAAAAAAwADALcAAAD7AgAAAAA=&#10;">
                  <v:imagedata r:id="rId27" o:title=""/>
                </v:shape>
                <v:shape id="Shape 2914" o:spid="_x0000_s1052" style="position:absolute;left:8428;width:51709;height:41389;visibility:visible;mso-wrap-style:square;v-text-anchor:top" coordsize="5170806,4138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SEDxgAAAN0AAAAPAAAAZHJzL2Rvd25yZXYueG1sRI9Ba8JA&#10;FITvQv/D8gq96SZSxEZXadWiIEIb9f7IvmZTs29jdqvpv+8WBI/DzHzDTOedrcWFWl85VpAOEhDE&#10;hdMVlwoO+/f+GIQPyBprx6TglzzMZw+9KWbaXfmTLnkoRYSwz1CBCaHJpPSFIYt+4Bri6H251mKI&#10;si2lbvEa4baWwyQZSYsVxwWDDS0MFaf8xyqoTju9W1KxtauPdP09Cm/J8WyUenrsXicgAnXhHr61&#10;N1rB8CV9hv838QnI2R8AAAD//wMAUEsBAi0AFAAGAAgAAAAhANvh9svuAAAAhQEAABMAAAAAAAAA&#10;AAAAAAAAAAAAAFtDb250ZW50X1R5cGVzXS54bWxQSwECLQAUAAYACAAAACEAWvQsW78AAAAVAQAA&#10;CwAAAAAAAAAAAAAAAAAfAQAAX3JlbHMvLnJlbHNQSwECLQAUAAYACAAAACEAZqUhA8YAAADdAAAA&#10;DwAAAAAAAAAAAAAAAAAHAgAAZHJzL2Rvd25yZXYueG1sUEsFBgAAAAADAAMAtwAAAPoCAAAAAA==&#10;" path="m,4138930r5170806,l5170806,,,,,4138930xe" filled="f">
                  <v:path arrowok="t" textboxrect="0,0,5170806,4138930"/>
                </v:shape>
                <w10:anchorlock/>
              </v:group>
            </w:pict>
          </mc:Fallback>
        </mc:AlternateContent>
      </w:r>
    </w:p>
    <w:p w:rsidR="008771D2" w:rsidRDefault="00000000">
      <w:pPr>
        <w:pStyle w:val="Heading4"/>
        <w:ind w:left="2902" w:right="0"/>
      </w:pPr>
      <w:r>
        <w:t xml:space="preserve">FIGURE 2.5 LEVEL – 2 Make Appointment </w:t>
      </w:r>
    </w:p>
    <w:p w:rsidR="008771D2" w:rsidRDefault="00000000">
      <w:pPr>
        <w:spacing w:after="323" w:line="259" w:lineRule="auto"/>
        <w:ind w:left="632" w:firstLine="0"/>
        <w:jc w:val="left"/>
      </w:pPr>
      <w:r>
        <w:rPr>
          <w:noProof/>
          <w:sz w:val="22"/>
        </w:rPr>
        <mc:AlternateContent>
          <mc:Choice Requires="wpg">
            <w:drawing>
              <wp:inline distT="0" distB="0" distL="0" distR="0">
                <wp:extent cx="5706187" cy="3864420"/>
                <wp:effectExtent l="0" t="0" r="0" b="0"/>
                <wp:docPr id="80459" name="Group 80459"/>
                <wp:cNvGraphicFramePr/>
                <a:graphic xmlns:a="http://schemas.openxmlformats.org/drawingml/2006/main">
                  <a:graphicData uri="http://schemas.microsoft.com/office/word/2010/wordprocessingGroup">
                    <wpg:wgp>
                      <wpg:cNvGrpSpPr/>
                      <wpg:grpSpPr>
                        <a:xfrm>
                          <a:off x="0" y="0"/>
                          <a:ext cx="5706187" cy="3864420"/>
                          <a:chOff x="0" y="0"/>
                          <a:chExt cx="5706187" cy="3864420"/>
                        </a:xfrm>
                      </wpg:grpSpPr>
                      <wps:wsp>
                        <wps:cNvPr id="2895" name="Rectangle 2895"/>
                        <wps:cNvSpPr/>
                        <wps:spPr>
                          <a:xfrm>
                            <a:off x="228600" y="0"/>
                            <a:ext cx="60925" cy="274582"/>
                          </a:xfrm>
                          <a:prstGeom prst="rect">
                            <a:avLst/>
                          </a:prstGeom>
                          <a:ln>
                            <a:noFill/>
                          </a:ln>
                        </wps:spPr>
                        <wps:txbx>
                          <w:txbxContent>
                            <w:p w:rsidR="008771D2"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2896" name="Rectangle 2896"/>
                        <wps:cNvSpPr/>
                        <wps:spPr>
                          <a:xfrm>
                            <a:off x="0" y="284988"/>
                            <a:ext cx="60925" cy="274582"/>
                          </a:xfrm>
                          <a:prstGeom prst="rect">
                            <a:avLst/>
                          </a:prstGeom>
                          <a:ln>
                            <a:noFill/>
                          </a:ln>
                        </wps:spPr>
                        <wps:txbx>
                          <w:txbxContent>
                            <w:p w:rsidR="008771D2"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2897" name="Rectangle 2897"/>
                        <wps:cNvSpPr/>
                        <wps:spPr>
                          <a:xfrm>
                            <a:off x="0" y="569976"/>
                            <a:ext cx="60925" cy="274582"/>
                          </a:xfrm>
                          <a:prstGeom prst="rect">
                            <a:avLst/>
                          </a:prstGeom>
                          <a:ln>
                            <a:noFill/>
                          </a:ln>
                        </wps:spPr>
                        <wps:txbx>
                          <w:txbxContent>
                            <w:p w:rsidR="008771D2" w:rsidRDefault="00000000">
                              <w:pPr>
                                <w:spacing w:after="160" w:line="259" w:lineRule="auto"/>
                                <w:ind w:left="0" w:firstLine="0"/>
                                <w:jc w:val="left"/>
                              </w:pPr>
                              <w:r>
                                <w:rPr>
                                  <w:sz w:val="32"/>
                                </w:rPr>
                                <w:t xml:space="preserve"> </w:t>
                              </w:r>
                            </w:p>
                          </w:txbxContent>
                        </wps:txbx>
                        <wps:bodyPr horzOverflow="overflow" vert="horz" lIns="0" tIns="0" rIns="0" bIns="0" rtlCol="0">
                          <a:noAutofit/>
                        </wps:bodyPr>
                      </wps:wsp>
                      <wps:wsp>
                        <wps:cNvPr id="2898" name="Rectangle 2898"/>
                        <wps:cNvSpPr/>
                        <wps:spPr>
                          <a:xfrm>
                            <a:off x="0" y="981456"/>
                            <a:ext cx="60925" cy="274582"/>
                          </a:xfrm>
                          <a:prstGeom prst="rect">
                            <a:avLst/>
                          </a:prstGeom>
                          <a:ln>
                            <a:noFill/>
                          </a:ln>
                        </wps:spPr>
                        <wps:txbx>
                          <w:txbxContent>
                            <w:p w:rsidR="008771D2" w:rsidRDefault="00000000">
                              <w:pPr>
                                <w:spacing w:after="160" w:line="259" w:lineRule="auto"/>
                                <w:ind w:left="0" w:firstLine="0"/>
                                <w:jc w:val="left"/>
                              </w:pPr>
                              <w:r>
                                <w:rPr>
                                  <w:sz w:val="32"/>
                                </w:rPr>
                                <w:t xml:space="preserve"> </w:t>
                              </w:r>
                            </w:p>
                          </w:txbxContent>
                        </wps:txbx>
                        <wps:bodyPr horzOverflow="overflow" vert="horz" lIns="0" tIns="0" rIns="0" bIns="0" rtlCol="0">
                          <a:noAutofit/>
                        </wps:bodyPr>
                      </wps:wsp>
                      <wps:wsp>
                        <wps:cNvPr id="2899" name="Rectangle 2899"/>
                        <wps:cNvSpPr/>
                        <wps:spPr>
                          <a:xfrm>
                            <a:off x="0" y="1394460"/>
                            <a:ext cx="60925" cy="274583"/>
                          </a:xfrm>
                          <a:prstGeom prst="rect">
                            <a:avLst/>
                          </a:prstGeom>
                          <a:ln>
                            <a:noFill/>
                          </a:ln>
                        </wps:spPr>
                        <wps:txbx>
                          <w:txbxContent>
                            <w:p w:rsidR="008771D2" w:rsidRDefault="00000000">
                              <w:pPr>
                                <w:spacing w:after="160" w:line="259" w:lineRule="auto"/>
                                <w:ind w:left="0" w:firstLine="0"/>
                                <w:jc w:val="left"/>
                              </w:pPr>
                              <w:r>
                                <w:rPr>
                                  <w:sz w:val="32"/>
                                </w:rPr>
                                <w:t xml:space="preserve"> </w:t>
                              </w:r>
                            </w:p>
                          </w:txbxContent>
                        </wps:txbx>
                        <wps:bodyPr horzOverflow="overflow" vert="horz" lIns="0" tIns="0" rIns="0" bIns="0" rtlCol="0">
                          <a:noAutofit/>
                        </wps:bodyPr>
                      </wps:wsp>
                      <wps:wsp>
                        <wps:cNvPr id="2900" name="Rectangle 2900"/>
                        <wps:cNvSpPr/>
                        <wps:spPr>
                          <a:xfrm>
                            <a:off x="0" y="1807464"/>
                            <a:ext cx="60925" cy="274583"/>
                          </a:xfrm>
                          <a:prstGeom prst="rect">
                            <a:avLst/>
                          </a:prstGeom>
                          <a:ln>
                            <a:noFill/>
                          </a:ln>
                        </wps:spPr>
                        <wps:txbx>
                          <w:txbxContent>
                            <w:p w:rsidR="008771D2" w:rsidRDefault="00000000">
                              <w:pPr>
                                <w:spacing w:after="160" w:line="259" w:lineRule="auto"/>
                                <w:ind w:left="0" w:firstLine="0"/>
                                <w:jc w:val="left"/>
                              </w:pPr>
                              <w:r>
                                <w:rPr>
                                  <w:sz w:val="32"/>
                                </w:rPr>
                                <w:t xml:space="preserve"> </w:t>
                              </w:r>
                            </w:p>
                          </w:txbxContent>
                        </wps:txbx>
                        <wps:bodyPr horzOverflow="overflow" vert="horz" lIns="0" tIns="0" rIns="0" bIns="0" rtlCol="0">
                          <a:noAutofit/>
                        </wps:bodyPr>
                      </wps:wsp>
                      <wps:wsp>
                        <wps:cNvPr id="2901" name="Rectangle 2901"/>
                        <wps:cNvSpPr/>
                        <wps:spPr>
                          <a:xfrm>
                            <a:off x="0" y="2219326"/>
                            <a:ext cx="60925" cy="274582"/>
                          </a:xfrm>
                          <a:prstGeom prst="rect">
                            <a:avLst/>
                          </a:prstGeom>
                          <a:ln>
                            <a:noFill/>
                          </a:ln>
                        </wps:spPr>
                        <wps:txbx>
                          <w:txbxContent>
                            <w:p w:rsidR="008771D2" w:rsidRDefault="00000000">
                              <w:pPr>
                                <w:spacing w:after="160" w:line="259" w:lineRule="auto"/>
                                <w:ind w:left="0" w:firstLine="0"/>
                                <w:jc w:val="left"/>
                              </w:pPr>
                              <w:r>
                                <w:rPr>
                                  <w:sz w:val="32"/>
                                </w:rPr>
                                <w:t xml:space="preserve"> </w:t>
                              </w:r>
                            </w:p>
                          </w:txbxContent>
                        </wps:txbx>
                        <wps:bodyPr horzOverflow="overflow" vert="horz" lIns="0" tIns="0" rIns="0" bIns="0" rtlCol="0">
                          <a:noAutofit/>
                        </wps:bodyPr>
                      </wps:wsp>
                      <wps:wsp>
                        <wps:cNvPr id="2902" name="Rectangle 2902"/>
                        <wps:cNvSpPr/>
                        <wps:spPr>
                          <a:xfrm>
                            <a:off x="0" y="2632330"/>
                            <a:ext cx="60925" cy="274582"/>
                          </a:xfrm>
                          <a:prstGeom prst="rect">
                            <a:avLst/>
                          </a:prstGeom>
                          <a:ln>
                            <a:noFill/>
                          </a:ln>
                        </wps:spPr>
                        <wps:txbx>
                          <w:txbxContent>
                            <w:p w:rsidR="008771D2" w:rsidRDefault="00000000">
                              <w:pPr>
                                <w:spacing w:after="160" w:line="259" w:lineRule="auto"/>
                                <w:ind w:left="0" w:firstLine="0"/>
                                <w:jc w:val="left"/>
                              </w:pPr>
                              <w:r>
                                <w:rPr>
                                  <w:sz w:val="32"/>
                                </w:rPr>
                                <w:t xml:space="preserve"> </w:t>
                              </w:r>
                            </w:p>
                          </w:txbxContent>
                        </wps:txbx>
                        <wps:bodyPr horzOverflow="overflow" vert="horz" lIns="0" tIns="0" rIns="0" bIns="0" rtlCol="0">
                          <a:noAutofit/>
                        </wps:bodyPr>
                      </wps:wsp>
                      <wps:wsp>
                        <wps:cNvPr id="2903" name="Rectangle 2903"/>
                        <wps:cNvSpPr/>
                        <wps:spPr>
                          <a:xfrm>
                            <a:off x="0" y="3043809"/>
                            <a:ext cx="60925" cy="274583"/>
                          </a:xfrm>
                          <a:prstGeom prst="rect">
                            <a:avLst/>
                          </a:prstGeom>
                          <a:ln>
                            <a:noFill/>
                          </a:ln>
                        </wps:spPr>
                        <wps:txbx>
                          <w:txbxContent>
                            <w:p w:rsidR="008771D2" w:rsidRDefault="00000000">
                              <w:pPr>
                                <w:spacing w:after="160" w:line="259" w:lineRule="auto"/>
                                <w:ind w:left="0" w:firstLine="0"/>
                                <w:jc w:val="left"/>
                              </w:pPr>
                              <w:r>
                                <w:rPr>
                                  <w:sz w:val="32"/>
                                </w:rPr>
                                <w:t xml:space="preserve"> </w:t>
                              </w:r>
                            </w:p>
                          </w:txbxContent>
                        </wps:txbx>
                        <wps:bodyPr horzOverflow="overflow" vert="horz" lIns="0" tIns="0" rIns="0" bIns="0" rtlCol="0">
                          <a:noAutofit/>
                        </wps:bodyPr>
                      </wps:wsp>
                      <wps:wsp>
                        <wps:cNvPr id="2904" name="Rectangle 2904"/>
                        <wps:cNvSpPr/>
                        <wps:spPr>
                          <a:xfrm>
                            <a:off x="0" y="3456814"/>
                            <a:ext cx="60925" cy="274582"/>
                          </a:xfrm>
                          <a:prstGeom prst="rect">
                            <a:avLst/>
                          </a:prstGeom>
                          <a:ln>
                            <a:noFill/>
                          </a:ln>
                        </wps:spPr>
                        <wps:txbx>
                          <w:txbxContent>
                            <w:p w:rsidR="008771D2" w:rsidRDefault="00000000">
                              <w:pPr>
                                <w:spacing w:after="160" w:line="259" w:lineRule="auto"/>
                                <w:ind w:left="0" w:firstLine="0"/>
                                <w:jc w:val="left"/>
                              </w:pPr>
                              <w:r>
                                <w:rPr>
                                  <w:sz w:val="32"/>
                                </w:rPr>
                                <w:t xml:space="preserve"> </w:t>
                              </w:r>
                            </w:p>
                          </w:txbxContent>
                        </wps:txbx>
                        <wps:bodyPr horzOverflow="overflow" vert="horz" lIns="0" tIns="0" rIns="0" bIns="0" rtlCol="0">
                          <a:noAutofit/>
                        </wps:bodyPr>
                      </wps:wsp>
                      <pic:pic xmlns:pic="http://schemas.openxmlformats.org/drawingml/2006/picture">
                        <pic:nvPicPr>
                          <pic:cNvPr id="2916" name="Picture 2916"/>
                          <pic:cNvPicPr/>
                        </pic:nvPicPr>
                        <pic:blipFill>
                          <a:blip r:embed="rId28"/>
                          <a:stretch>
                            <a:fillRect/>
                          </a:stretch>
                        </pic:blipFill>
                        <pic:spPr>
                          <a:xfrm>
                            <a:off x="590245" y="106807"/>
                            <a:ext cx="5111115" cy="3752850"/>
                          </a:xfrm>
                          <a:prstGeom prst="rect">
                            <a:avLst/>
                          </a:prstGeom>
                        </pic:spPr>
                      </pic:pic>
                      <wps:wsp>
                        <wps:cNvPr id="2917" name="Shape 2917"/>
                        <wps:cNvSpPr/>
                        <wps:spPr>
                          <a:xfrm>
                            <a:off x="585546" y="102045"/>
                            <a:ext cx="5120640" cy="3762375"/>
                          </a:xfrm>
                          <a:custGeom>
                            <a:avLst/>
                            <a:gdLst/>
                            <a:ahLst/>
                            <a:cxnLst/>
                            <a:rect l="0" t="0" r="0" b="0"/>
                            <a:pathLst>
                              <a:path w="5120640" h="3762375">
                                <a:moveTo>
                                  <a:pt x="0" y="3762375"/>
                                </a:moveTo>
                                <a:lnTo>
                                  <a:pt x="5120640" y="3762375"/>
                                </a:lnTo>
                                <a:lnTo>
                                  <a:pt x="512064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80459" o:spid="_x0000_s1053" style="width:449.3pt;height:304.3pt;mso-position-horizontal-relative:char;mso-position-vertical-relative:line" coordsize="57061,3864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IhGnp4wQAAFwaAAAOAAAAZHJzL2Uyb0RvYy54bWzkWW1v2zYQ/j5g&#10;/0HQ98YS9WJJiFMMzRoUGNag7X4ALVOWMIkUSDp29ut3d3qxkyhN4wFuMBuwTJHH491zfDk/vHy/&#10;a2rnTmhTKblw/QvPdYTM1aqS64X717eP7xLXMZbLFa+VFAv3Xhj3/dWvv1xu20wwVap6JbQDSqTJ&#10;tu3CLa1ts9nM5KVouLlQrZDQWCjdcAuvej1bab4F7U09Y54Xz7ZKr1qtcmEM1F53je4V6S8KkdvP&#10;RWGEdeqFC7ZZemp6LvE5u7rk2Vrztqzy3gx+hBUNryQMOqq65pY7G109UdVUuVZGFfYiV81MFUWV&#10;C/IBvPG9R97caLVpyZd1tl23I0wA7SOcjlab/3l3o9uv7a0GJLbtGrCgN/RlV+gGf8FKZ0eQ3Y+Q&#10;iZ11cqiM5l7sJ3PXyaEtSOIwZD2oeQnIP+mXl7+/0HM2DDx7YM62hQli9hiY/4bB15K3gqA1GWBw&#10;q51qtXBZkkauI3kDM/ULzB0u17VwqJbgIdkRLJMZwG0CKcaS2IPZ9hSu2EsZjIBgsXkYJQwn4Ogx&#10;z1pt7I1QjYOFhavBBppW/O4PYzvRQQTHrSU+pfpY1XXXijUA3GAaluxuuSPv/AhHw6qlWt2Dy6XS&#10;/3yGxVvUartwVV9ycT3D4NjqOvUnCVDj0hkKeigsh4K29QdFC6wz57eNVUVF9u5H6+2CGHY2nCKY&#10;8WQw4wEGCPzLweziyJIwTRLsyLNh7v/cYI5enEswYZOZWJnzI4IZxWk6J/zeSjBHL84lmJAWTAST&#10;FhhuGa9YmWnih9GbCuboxbkEM50MZnrEyvSDNAzjPoN4bp8NUPHJDs3RjfOIZoqJy5OlibV97vCK&#10;pekn3jyMQ+z5/EZ70mh2yek+Kfm/p0Cp509G0z8imoz5acDe0k7LRjfOZW2yyWjSv4hXHpssDlgQ&#10;vLDTnvTvCRvdOJdoBpPRpA3xldEMvDBIPDqq3spOO7pxLtEMJ6NJp99rowkJLWS13z83T7s2Rzd+&#10;djTbKs/g23NhUHrCA73MGUIvu9HC7ZU0P6Sj4frvTfsOaLuW22pZ1ZW9JwoSCBo0St7dVjnSQfhy&#10;QCml/shCgACO6zCsg6RokMR+mNLi+wM1y7pqkdvB/AnLvcHAXz7i/yZ87rjFa5VvGiFtR5ZqUYPt&#10;Spqyao3r6Ew0SwG8l/60oqOUZ8ZqYfMSByxgYCTB0LKDBrJybxja/AwNFqUeC4HtArLL92LIBR9O&#10;6MjHT8+GBfOIJREdR8dm9mRYZwoVwbJTMU2pP5ITRCxihMe/9D+UMEdJFIUwUQgr5gFsD5LmyGde&#10;HEJmTjTrPGaAF0ocYJVvOuoQQzfQhcBHrzriEOrKoZTv5FBEgvG71DjMdeyHSrHoAE842lIC49ub&#10;gu0NEIjfFEnaPe87SHTG7mVqeSg76gT/H/YY5IbflnQfyg+TZpAYfjvJjr57LJPXyojOJHSLgBxd&#10;BVAPwawlep1GRNxyuKMoYBERKwv0vFx1WiZ4V2Pva4Fw1PKLKICBBbrcp35Gr5cfau3ccSRN6dMH&#10;k0SxT7f4+l7es71QlNdtyXtdvZp+AHKr14SSgi5ERmN6tXlvTXcrAncLANlwNwJQjJ3ILCXt2F/C&#10;jQ4NiMdb7y0WuyMCccE3InyJy4crDLKov27BO5LDd5LfXwpd/QsAAP//AwBQSwMECgAAAAAAAAAh&#10;AG12GrCPggAAj4IAABQAAABkcnMvbWVkaWEvaW1hZ2UxLmpwZ//Y/+AAEEpGSUYAAQEBAGAAYAAA&#10;/9sAQwADAgIDAgIDAwMDBAMDBAUIBQUEBAUKBwcGCAwKDAwLCgsLDQ4SEA0OEQ4LCxAWEBETFBUV&#10;FQwPFxgWFBgSFBUU/9sAQwEDBAQFBAUJBQUJFA0LDRQUFBQUFBQUFBQUFBQUFBQUFBQUFBQUFBQU&#10;FBQUFBQUFBQUFBQUFBQUFBQUFBQUFBQU/8AAEQgBrQJU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igAooooAKKKKACiiigAooooAKKK&#10;KACiiigAooooAKKKKACiiigAooooAKKKKACiiigAooooAKKKKACiiigAooooAKKKKACiiigAoooo&#10;AKKKKACiorm6hs4HmuJY4IU5aSRgqj6k15r4k/ah+D3hGTy9Z+KPg/T5s48mXW7bzP8AvgPux74o&#10;A9Por57vv+Cgf7O+nxyPL8V9CcRnB8gyTHrjgIhJ/Cs7/h5D+zb/ANFS0/8A8Arv/wCM0AfStFeA&#10;Wf7fX7PV80Ij+LPh5TLjb50zRYz/AHtyjb+OK9B8KftAfDHx0qnw78RPC2tM3Hl2OsW8rg9cFQ+Q&#10;eRwR3oA76iiigAooooAKKKKACiiigAooooAKKKKACiiigAooooAKKKKACiiigAooooAKKKKACiii&#10;gAooooAKKKKACiivm/8Aak+NvxN8DfE74R/Dv4V2PhOfxF47fVj9r8YC6NpAtlbxzkf6OwcFlduc&#10;HlQMc5AB9IUV8q/8Zvf9W/8A/lco/wCM3v8Aq3//AMrlAH1VRXyr/wAZvf8AVv8A/wCVyj/jN7/q&#10;3/8A8rlAH1VRXyr/AMZvf9W//wDlco/4ze/6t/8A/K5QB9VUV8q/8Zvf9W//APlco/4ze/6t/wD/&#10;ACuUAfVVFfKv/Gb3/Vv/AP5XK5/4heNv20Phr4B8S+LtTi+A8+m6Bplzqt1FaLrTTPFBE0rqgZlB&#10;YqhwCQM4yR1oA+yqK474M+N7n4mfB/wL4wvLeKzu/EGhWOrTW8BJjiee3SVkXPOAXIGecCuxoAKK&#10;KKACiiigAooooAKK88+IXx88F/C/WhpOv3eprfixOpyx6boV/qIt7UMVM8zW0EiwoCrfNIVHB9K7&#10;nS9Us9b0211HTrqG+sLuJZ7e6tpBJFNGwDK6MOGUgggjgg0LVXW39f5MHo7Pf+v8y1RXLa98T/DP&#10;hnVdV03UtS+zXul6O2vXkXkSv5VirMrS5VSDyjfKCW46dKwPBP7Q3gb4ga5Y6Npl/qVpqeoWzXlh&#10;ba5oV/pLX8KgFntvtcEXnhQysfL3YBBOAc0R974df6f+T+59gfu7/wBbf5r713PSKKKKACiiigAo&#10;oooAKKKKACiiigAoopGYKpJOAOSTQAteefGL9oP4d/AHR11Lx94s0/w7DICYYJ3L3E+OvlQoDI//&#10;AAFTjvXhfin9pHx1+0N4u1PwJ+zmlnHp2mzm11z4palEJ9NsHABaKxj6XUwz1OUHHZg47n4L/sV/&#10;D/4T6ufE+pR3XxA+Ic58y68YeKpPtl68nrEHysIHIGwbgOCxoA4f/hqj4x/GTC/BX4JXdvpMv+q8&#10;W/EiY6ZZEdnS1U+dKh7MpH09JV/Z0/aI+IwDfEH9oeTw3aP9/SPhzpEdntz12Xsn7781r3H45aPr&#10;HiLwBLpeg6zDo2q3V5bLH52py6b9sUTK8lqt1CDLA0saugkiBdc5ArwiT48eNbHTPDPg74aeGNXv&#10;fEONV+3W/iWW21q6tXs7iOKS382bVLTz1DTrifz5XCKodCxbYovmfL1/RK7fovv8tY8zatZ9P89l&#10;+H9WdtC0/wCCavwTupkufFdl4j+IWoLz9u8VeIry5kY+pCOik8n+Hua9N8N/skfBTwigGlfCnwfA&#10;2MebJo0E0uPTe6lscDv2rz34pftHeOvAviLQDDocCWMMGjP4n0qTT4Zm0yS+ufIEf286jEGbO8KI&#10;bW45jySA4xq/8Lj+II8I65r0k/hiGO68Xv4S0OJtOuStoRq72Aurt/tAEvygHykEWWAHmDeAlWd7&#10;Le9vndJfe2ret9tSb+7z9NPxTf4JO/3bnsdn8NPCGnzCa18K6JbS4x5kOnQo2PTIWr3/AAieh/8A&#10;QG0//wABY/8ACvB/iBb/ABHs/ip8Pksdd8LTeMIvC/iKSbU7jRLlNPKC50xgFtBeGQEgIhJuOMs+&#10;DwlJ8VPGmpeOfg/8H9aTTfEM8nibULGe80XwfrTabeTrLYTzNDHc/aLbChgrfNKmQnc8FbxTXdL7&#10;5OK/9JZdrb9m/wDwFXPY7z4R+BtQWYXXgvw9cibJkE2lQPvz13ZTnPvXn3ir9ib4DeM2ZtT+E3hY&#10;O33pLHT0snY5zktBsJPPXOa8t8V/FP4p/AX4U6Tboj6nr1nY6xr13pms2serXVrpMNxut1ub+TU7&#10;VBJFFLDE7qbp2bJAk2lnnHjfx03ij4hatfa7b3fhl/EXhaKw0hYb21mtUvJtPX5LiO9A2qk0gdAg&#10;WV8lhsLRM4+9NRXdL73Zfe7rTS6abRPW3X/hv809bOzTsXW/4Jy/Drw7iT4d+JvHnwruU/1b+F/E&#10;1yEHsyTmQMvqOM0xvhf+1b8M1LeFvi74W+KFlHymneOtENjMFH8AuLQ5dvRnxyeeKjm/aU+LU2n+&#10;PvFVj4ItW8E6La68La7uYrYJbz2CzrG0sqam00weW32tF9jgK+b987MvB4/8c/Ge4+InhrwuPEvh&#10;jSrqLXNLuvten6NetC8F3b3+LeeP7cplWN7VstuUSF4zsjKYZLXk/vOK/wDAnZf5/wBIclyqTfTm&#10;/wDJVd/mkSQ/t1aj8MbyKw+Pnwq8QfCwM4iHiOzH9r6G7ZwCbiEEoW6hSrEdyMV9M+C/HPh74jeH&#10;rbXfC2t2HiDRrkZivtNuFmib1G5ScEdweR0IrWntY7y1kt7mOO4ikQpJHIgKOCMEFTnIPoa+XfHP&#10;7Ddn4f8AEFx41+AviCb4OeN2PmTW2nqX0PU8c+Xc2X3AD0BQDbknaWwaBH1RRXzp8C/2qL7xF4yP&#10;wv8Aix4eHw9+LUERljsy+7T9biXOZ7CUn5xwSYySy4PJ2tt+i6ACiiigAooooAKKKKACiiigAooo&#10;oAKKKKACiiigAooooAKKKKACiiigAooooAKKKKACvlX9oj/k+z9kb/ubv/TXFX1VXyr+0R/yfZ+y&#10;N/3N3/prioA+pbq6isbWa4mbZDCjSO2CcKBknA9q8j8P/tbfDDxJHolxBq+q2Gm628cem6trXhzU&#10;9M067eRS0ax3dzbxwMzgfIN+XOAuScV6b4q/5FjWP+vOb/0A18s+H/7F/wCHXNj/AMJD5H9k/wDC&#10;t18z7R93d9j/AHfvu37NuOd2Mc1EpcsKlRq/Jy6d783/AMiaRhzzpwWnM2vu5f8AM+kfH3xN8N/D&#10;GxtLnxDqD2zXs4trOztbWa8vLyU8+XBbQI8szAZYiNGIUFjgAkU/AHxj8J/Ey+1Ow0O/uV1bTNhv&#10;NJ1bTrnTL+BXAKSNa3UccojYH5ZNm1iGAJKkD57+FK6rH+1H8NYPGDudXg+D0H2Zbz5W+3G5iF9t&#10;HH7zasO7jIAHvXZfEVTJ+2x8IjpLD+0YvDWvHWBECW+wk2wgEnGApuBlc45Vsd61lH2cknrfn2/u&#10;83335b9NH5a88Z88brSyj/5Mov8A9ut5teeneeJP2jPAnhfXNS0m4v8AVL+70vA1J9E0DUNUg09i&#10;N225ntYJI4GC/MVkZSFIYgKQazvEf7VHw+8KapaafqMniYTXtx9ksZbXwbrNzBfylC4W2mitGjuM&#10;orMDEzAqpIyBmuT/AGBXE37MmgzXG469LqGpvrjSgidtR+3Ti4M2efM3DBz2Axxir/7S3/I/fAD/&#10;ALHtf/TbfUnFxnGDe7ivvaV15a6dzV7Ta+ypP/wFN6/dr2Ow1P8AaG8FaPYaPPdz62l3q4ley0Zf&#10;DepPq8kcbFZJTp625ukjUjBkaIJ8yc/MudrwR8WvCnxF0TUdU0HVDcQabLJBqFvcW01rd2MqZLR3&#10;FtMiTQvgbgropIIIBBBPkvwgcSftjfH86gwOpx2nh+PTxKfnGn/ZpGOwf3PPabJ/vZz2rPKb/wBs&#10;b4py6UwNivw7sY9aEWdv277RdG3DnGN4gLYGc7WHtWNSfLDmXVNrysnLX7rPbUuEeaVuzivvaX63&#10;66Lz073wj+1Z8NPG114fh0/V9Ttk8RFV0e81jw9qWmWmosy7kS3uLq3jildlBKqrFmAOAan/AGsf&#10;+TWfjJ/2Jms/+kM1fKHwpt/E0Xwv/ZOt/HeradefDW8k019PGh2Eljd2mqJb+Zp8d5JJNMs8DbZF&#10;JjWBvM8rjaStfV/7WP8Ayaz8ZP8AsTNZ/wDSGauupBQckukmvutv567drPqc0JOSTfVJ/ff8NPvu&#10;ugfsnf8AJrPwb/7EzRv/AEhhr1Wvl/8AZl8W/FO2/Zt+FEOn/DnQ76wj8JaSlvdTeKmheaMWcQR2&#10;j+xtsJGCV3HGcZPWvS/+E0+L/wD0S/w//wCFg3/yDWJqeq0V5V/wmnxf/wCiX+H/APwsG/8AkGj/&#10;AITT4v8A/RL/AA//AOFg3/yDQB6rRXlX/CafF/8A6Jf4f/8ACwb/AOQaP+E0+L//AES/w/8A+Fg3&#10;/wAg0Aeq0V5V/wAJp8X/APol/h//AMLBv/kGj/hNPi//ANEv8P8A/hYN/wDINAHF/ETwH498TftK&#10;X03hbVLXwzpl14ITT7nWNR0GXUI2ZryUmOBxcQokyq275/MGCMoR19r8B+DNP+HPgfw/4U0jzv7L&#10;0Owg021+0PvkMUUaxoWbAy2FGTgc1xH/AAmnxf8A+iX+H/8AwsG/+Qa4DxV4D8e+MdcuNWv/AADq&#10;FvdThQ8elfGXW9OtxtUKNsFukcScAZ2qMnJOSSaUbwhyLbX85P8ADmY5e9Nzfl+UV+PKiT4zeFdb&#10;1T4k/Eq6stH1C7trv4WXGnW80Fq7pNdGa4IgQgYaQhlOwfNyOOaoaLqV18Vbf4J6HovhnxJZS+Fb&#10;uz1PWdV17QL3SI7BYLKSIxRm7iiad5Wk8vEIdQu8uQNu7uvD+sfFbw1o1ppdp8NNLmtrVPLjk1Dx&#10;9cXk5H+3NNaPJIfd2J960P8AhNPi/wD9Ev8AD/8A4WDf/INFOKp6LVXT+alOS/GW3l6in7+r6pr5&#10;OMYv8I/ieq0V5V/wmnxf/wCiX+H/APwsG/8AkGj/AITT4v8A/RL/AA//AOFg3/yDTA9Voryr/hNP&#10;i/8A9Ev8P/8AhYN/8g0f8Jp8X/8Aol/h/wD8LBv/AJBoA9Voryr/AITT4v8A/RL/AA//AOFg3/yD&#10;R/wmnxf/AOiX+H//AAsG/wDkGgD1WivKv+E0+L//AES/w/8A+Fg3/wAg0f8ACafF/wD6Jf4f/wDC&#10;wb/5BoA9Voryr/hNPi//ANEv8P8A/hYN/wDINH/CafF//ol/h/8A8LBv/kGgD1WvlD9rvxHrvxY+&#10;IXhP9nDwfqs2iXXim0k1bxZq9rjzbHQY2KOiHs87/uwfwPDGq3x88dfErw3LpviCHRdP8IeMSptN&#10;Kt7HxdLf/wBqkEt9nbTBZH7UMknMYWRASRIgya5r9kbXPFHiz9sf4uax8SfDdt4R8ey+FdBC6PBe&#10;LdC3tyr+aFcdmdYmKgnaWAJJGSAfXXw9+Hvh74VeDdK8K+FdLg0fQtNhENtawLgADqxPVmJySx5J&#10;JJJJro6KKAMrxP4V0TxtodzoviLR7DX9Gugon0/VLVLm3l2sGXfG4KthlBGRwQD2rB1f4L/D3xB4&#10;W03wzqngTwzqXhvTG3WOj3mj28tnaEAgGKFkKIcMw+UDqfWuzopDOR1L4P8AgPWNQ0m/1DwT4dvr&#10;/SIFtdNurnSbeSWyhX7scLFCY0HZVwBWreeC/D+oeH7/AEK60LTbnRL9pWvNNms43trkyuXlMkZX&#10;a5d2ZmyDuLEnJNbNfJHwl+Dt/rPxeu/G9n4d8L+HodJ8Y69PdeJ7GZ21vWYzJcwCyuEFuiiEM6vl&#10;p5f+PePCKTlFKSu1Lazf4r87/wDDhblhzLul+Dt+Vl69EfSvh34deFPCNnYWmheGNG0W0sIZrezg&#10;07T4reO2jmdXmSNUUBFd1VmAwGKgnJFV9evfBPgix8OW2tz6BoFnFdw2eiQ37wW0aXJRo4orYPgC&#10;TYWVVTnBIAxmvnax+Ini7SfgZ8K/EHiv4q3ui2njFra61zxjcWGmwRaJG9k0scURe38mFZZljj8y&#10;4WQZdgpUvGFoeEdR8SfEr4mfCDV73xrq9xYxr4kitbyG0sUh12yguIVgunU2x4uIim5otisoDxeW&#10;H5qo3Tcub7L1+Wu/fX13aTV2DXLp/XX8NPTpe59KeLPBfgT4katb6f4m0Hw74o1PSFW9gtdWs4Ly&#10;ayWQsqzKkisYw5icBgBkxkZ+U4sXHww8G3muR6zP4S0ObWI7eG0TUJNNha4WGKVZYYhIV3BEkRHV&#10;c4VkVhggGvjrSfiF4i8JfDs+JPD/APZ2manN8OfBQnvViisbTToZry/W4ucJbyxW6Ro7vu8h44wN&#10;zRlVIr6R/Zl8Va34u+HMt5rni/w545ljv5oYNY8N6xBqsbRAKwSaeC1tYmlUswISBAF8vOWyx1cO&#10;SUkvsv8AHb9fzCr+7nyvy/FKX5/ozp7r4K/D2/8AEmoeIrnwH4ZuPEGoQvb3mrS6PbtdXMTx+U6S&#10;SlNzq0fyEMSCvB44rR8SfDnwn4ytLy11/wAL6NrlrepDHdQ6lp8Nwk6wsXhV1dSGCMzMoP3SxIxm&#10;uiorLsuwvMRVCqFUAKBgAdBS0UUAeQftOfs66V+0X8Pm0ySZtH8VaZJ9v8OeIrf5bnSr5MNHIjj5&#10;gpZVDKOo6YYKRnfsf/HDUfjb8JzJ4mgFl488NX83h3xPZhQvl6hbkLI4A4CuCr8cAswH3a9wr4q+&#10;D+seKdD/AGxv2o4vAnhbTfEelvqGgyXAutY/s9Ybo2BM23EEu8s2d33SCO+eAD7Voryr/hJfjZNz&#10;H8PPAsCN0Nx43vPMX3ZV0kjPsH/Gj7Z8b5vl/sn4f2Xfzf7Uvrj8Nn2eP8934UAeq0V5V9l+N9xz&#10;/anw/sccbP7NvrnPvu+0R4+mD9aP+Ed+Ns33vH/gO3VuqReCL13QHsHOrYJHqUx/s9qAPVaK8q/4&#10;QX4sz/LP8VdLiTqGsvCao+fQmS5kGPwz057E/wCFY/EWb5p/jJqkT9AtloOnImPUiSKQ5/HHTjuQ&#10;D1WivKv+FN+LJf8AX/HHx46t9+OKz0KND6gEaZvUf8CyPXvR/wAKJvpuLr4q/EC6Tsv9oWsOD65i&#10;tkJ+hJHtQB6rRXlX/DPNhJzc+N/iBcyf3/8AhK7uHj02xMi/pmrf7NOsX/iD9nn4a6nql5PqOo3f&#10;h2wmuLy6kMks0jQIWd2PLMTySeSTQB6VRRRQAUUUUAFFFFABRRRQAUUUUAFFFFABRRRQAV8q/tEf&#10;8n2fsjf9zd/6a4q+qq+bP2pvgn8UPHPxU+EPxD+FV54Rh17wKdX3W3jFroWswvbeKDIFupYlVWQ9&#10;V5KnnkUAfR11axX1rNbzLvhmRo3XJGVIwRke1eS+HP2Tfhj4Yi0a3t9H1TUNN0VkfTdJ1vxFqWqa&#10;daMgxG0dpdXEkKsg+4wTKdVINeaf8Zvf9W//APlco/4ze/6t/wD/ACuULR3QPVWZ758QvhP4W+KU&#10;FgniPTGubjTpvPsNQtLmazvrKQ4y1vdQOk0JYABtjruHByOKi+H/AMH/AAp8MbnU7vQrC4/tPVGR&#10;r7VdT1C51G/uQi7Y1kurmSSZkQfdQvtXJwBk58I/4ze/6t//APK5R/xm9/1b/wD+Vyhe7e3UHrue&#10;t6/+zb4B8Ra7qury6fqmm3WrHdqceh6/qGl22oNggvcwWs8cU7lTtZpFYsoCkkACup1b4beGtcbw&#10;v9q0mEJ4XukvdHit2aCOzlWF4VKohVSojkdQpBUA9OBj57/4ze/6t/8A/K5R/wAZvf8AVv8A/wCV&#10;yhaWS6W/Db7ugPVtvr+u/wB57j48+CvhD4katYavrGn3MOuWMbQ2+s6PqV1peoJE2d0P2q1lilMR&#10;JyYyxQnBxkA1c8E/Cnwr8O9BvtH0HSvslrqEslxfSzXEtxdXs0n35Z7iVmlmkI43yOzYAGcAAeBf&#10;8Zvf9W//APlco/4ze/6t/wD/ACuUrKzj0Y7u6fVHtl98B/A2pfDHSPh7caHv8I6QLT7BYrdzq1ub&#10;Z1eArMHEu5GRTnfk45JyayP2sf8Ak1n4yf8AYmaz/wCkM1eVf8Zvf9W//wDlcrn/AIheCf20PiV4&#10;B8S+EdTl+A8Gm+INMudKupbRtaWZIp4midkLKwDBXOCQRnGQelU222311+fclJLRHuv7J3/JrPwb&#10;/wCxM0b/ANIYa9Vri/gn4JvPhp8GfAXhDUZoLnUPD+gWGk3M1qWMUkkFvHE7IWAJUlCRkA4xwK7S&#10;kMKKKKACiiigAooooAKKKKACiiigAooooAKKKKACiiigAooooAKKKKAKH9g6Z/bZ1n+zrT+2Dbi0&#10;OoeQv2jyQxYReZjdsDMTtzjJJr5c/ay0bV/gr8U/Cn7SXhrTbjV7fQrN9C8aaZZqGln0N3Mn2hF7&#10;tBJ+8PqMZIVWNfWVNkjSaNo5FV0YFWVhkEHqCKAMjwd4w0X4geF9M8R+HdSt9X0PUoFuLS9tm3JK&#10;h7j0I5BB5BBBAIIrZr5A8QfAn4h/sq+JdR8Xfs/2sXiLwVfzNd618KbyfyYhIeXn0yU5ELnqYj8p&#10;6AH5FX1H4G/tgfDr463kmi2F/N4c8bWpMd74P8RxfYtUtpAPmXyn/wBZj1QtgEZweKAPbqKKKACi&#10;iigAor5M/a8ufFU/ijQ7ibwJ4g1rwroWr6DcaZc6bdaaLefUH1W23vIk11HKHVB5MXybN1zIWYAB&#10;l7D9sbxD4F1L9nL4kW3iLX9NtJtP0u6i+w3GsLbldQeyke2t5kWQCR2Dq6QvuDEI6qSqsJ5v3bqe&#10;bVvS3530+Xey1hT55qF9/wCv6+Z9B0Vzfw58SaR4u8C6HquhapZa1pc9qgivtPuEngk2ja210JU4&#10;YEHB4IIrpK1nHkk49jnpy54KXcKKKKgsKKRmCKWYhVAySegr5n+JH7cXh+38RTeCPhHpFx8ZfiN9&#10;z+zPD7g2Fkem+7vf9VGgPBwScjB25zQB6P8AtGfH7Q/2dfhzc+I9UVr/AFOdxZ6Nolv81zqt8/EV&#10;vEg5JLEZIBwMnngHm/2Ovgtq/wAIfhfdXni10n+IPi/Up/EviaVMbVvLghjCuCfljXamASMhiODW&#10;F8FP2X9a/wCE6i+LPxp1m38afFLyylhbW6Y0rw5E3/LGyjPV+cGZvmP5s30nQAUUUUAFFFFABRRR&#10;QAUUUUAFeVfso/8AJsvwr/7FnT//AEnSvVa8q/ZR/wCTZfhX/wBizp//AKTpQB6rRRRQAUUUUAFF&#10;FFABRRRQAUUUUAFFFFABRRRQAUUUUAFFFFABRRRQAUUUUAFFFFABRRRQAUUUUAFFFFABRRRQAUUU&#10;UAFFFFABRRRQAUUUUAFFFFABRRRQAUUUUAFFFFABRRRQAV5d8av2ZPhp+0FaxJ438LWup3tuB9m1&#10;WEtb31tg5Hl3EZDgA87c7cjkGvUaKAPkeP8AZ9/aG+CbZ+FXxjg8b6DD/qvDHxQt2uGRR0Vb+H96&#10;eOACFUYFWh+1h8Xfh6NvxP8A2cPE6Wyfe1bwDdw67E47yGBSskajvuJIAzX1dRQB8z6D/wAFH/2f&#10;NauPsl148Xw7qanbNYa/p11YywN/dcyRhAfoxr1bw3+0R8LPGEYfQ/iR4T1UH+G01u2kYdOCofIP&#10;I4I7iuv1zwzo/ii3FvrOk2OrQcjyr62SZeevDAivKfEn7FvwI8WSGTUPhL4T81uWktNLjtWY88kx&#10;BSTyeT7egoA9as9e0zUZvJtNRtLqXGfLhnV2x64Bq/XzHef8E0f2ar6HypPhfaKuc5h1O+ib/vpZ&#10;wa8xsv8AgnD+ztN8fdZ8Nv8ADzOi2/hmx1CK2/tvUflnkuruN33faNxysUYwTgbeBknIB9r3HibR&#10;7OSSO41axgkjOHSS5RSv1BPFef8Air9qj4OeCQ/9tfFHwjYyryYG1m3ebpn/AFasWPT0rz6z/wCC&#10;cH7N1i0Jj+FmnN5WNvnXl3LnH97dMd345rvfC/7J3wX8F7G0f4V+EbSZPu3B0aCSYdP+WjqW6gd+&#10;1AHmOqf8FJvgo101h4Tvtf8AiVrK/wDMK8HaDdXk7emCyIhz7PVCT4/ftK/ExSnw/wDgFbeDbOTi&#10;PWfiPq6w7c93sof3y4+pr6r0/TbTSrVLaytYbO3X7sNvGEQfQAYqzQB8kf8ADF/jb4xYl+P3xh1f&#10;xdp7nc/g/wAKr/Y+j4/55ylP3lwvXBba3PX1+j/h38L/AAl8JPDkOg+DfD2n+G9Ij5Frp8AjDN/e&#10;cjl2PdmJJ7muoooAKKKKACiiigAooooAKKKKACiiigAryr9lH/k2X4V/9izp/wD6TpXqteVfso/8&#10;my/Cv/sWdP8A/SdKAPVaKKKACiiigAooooAKKKKACiiigAooooAKKKKACiiigAooooAKKKKACiii&#10;gAooooAKKKKACiiigAooooAKKKKACiiigAooooAKKKKACiiigAooooAKKKKACiiigAooooAKKKKA&#10;CiiigAooooAKKKKACvKtN/5Om8Q/9iZpn/pdf16rXlWm/wDJ03iH/sTNM/8AS6/oA9VooooAKKKK&#10;ACiiigAooooAKKKKACiiigAooooAKKKKACvKv2Uf+TZfhX/2LOn/APpOleq15V+yj/ybL8K/+xZ0&#10;/wD9J0oA9VooooAKKKKACiiigAooooAKKKKACiiigAooooAKKKKACiiigAooooAKKKKACiiigAoo&#10;ooAKKKKACiiigAooooAKKKKACiiigAooooAKKKKACiiigAooooAKKKKACiiigAooooAKKKKACiii&#10;gAooooAK8q03/k6bxD/2Jmmf+l1/XqteVaP837U3i/POzwZou323X2q5/Pav5UAeq0UUUAFFFFAB&#10;RRRQAUUUUAFFFFABRRRQAUUUUAFFFFABXlX7KP8AybL8K/8AsWdP/wDSdK9Vryr9lH/k2X4V/wDY&#10;s6f/AOk6UAeq0UUUAFFFFABRRRQAUUUUAFFFFABRRRQAUUUUAFFFFABRRRQAUUUUAFFFFABRRRQA&#10;UUUUAFFFFABRRRQAUUUUAFFFFABRRRQAUUUUAFFFFABRRRQAUUUUAFFFFABRRRQAUUUUAFZ3iDxJ&#10;pPhPSZdU1zVLLRtMhKLJe6hcJBChdgiAu5ABLMqjJ5LAdTWjXBfG/wAEyfEb4fv4fWyGoQ3Wpaa1&#10;1bs6qGtkvoJJzliBxEjnHU4wATgUtbpLuvzGrX1OsuvEek2OtWOjXOqWdvq9/HJLaafLcItxcJHj&#10;zGjjJ3OF3LuIBxuGetaGccngV8o6h8JfizqmmLqxVbbxrpkN3oem6hJdxyk2cNnNFBdnEiES3Msj&#10;SEBlK7ogxUoWDdB8CfFCH4ZaNaa/Y+N9Yhi16eW40TTdbGl6qlsbXbD/AKW2tXTywrPukZXvdx3g&#10;bNkYRlJ2T5eiuvO729bWbXTW9ie1/T7l+V9L9Vqux9N6L4s0PxI2NI1nT9VP2aG8xZXUc37iYMYZ&#10;flJ+RwrbW6NtOCcGrUOsWFxql1psV7by6jaxxy3FmkqmaFJCwjZ0ByobY+CRg7Wx0NfNXh/4bfEj&#10;wv8ABzSdBkstanWw8P8AhqwudJ0TW47W7mNuZV1CG1n86MRSFTFmQSR7wuFkBwV6e+8C+L9c0mWw&#10;sY/Fnh7RbqPw/Eltd+Iy+o28Md5K2oI1ytzK/mGBkDyLKzOMbXYqMayilNxi9Oa3/B9Nfwflcv8A&#10;lf8A4Hr/AJrfW3vVeVaL/wAnTeMv+xM0P/0u1avHfiN8M/jRDpvhix8Oan4gkstOvdUjjkhvWvb2&#10;FTes1jPO76vZfaUW32jbO9znGJImJJr03StcFt+2P4i0ZrW6mmuvAWk3Ru44x5EYi1DUVKu2cqzm&#10;XKjByEfkY5UVzK68/uXX+v8AhiXuycX069Pl/X6X9qoooqRhRRRQAUUUUAFFFFABRRRQAUUUUAFF&#10;FFABRRRQAV5V+yj/AMmy/Cv/ALFnT/8A0nSvVa8q/ZR/5Nl+Ff8A2LOn/wDpOlAHqtFFFABRRRQA&#10;UUUUAFFFFABRRRQAUUUUAFFFFABRRRQAUUUUAFFFFABRRRQAUUUUAFFFFABRRRQAUUUUAFFFFABR&#10;RRQAUUUUAFFFFABRRRQAUUUUAFFFFABRRRQAUUUUAFFFFABRRRQBieNfFEXgvwpqmtzQtc/Y4S8d&#10;tGcPcSHiOJT/AHncqg92FeU+Kv2rND8F/Cc+KNV0q+j8QjTNQvG8N2ttc3bRT2RMdxFLPDA6wxLM&#10;PL+0SqqfMD3xXpvj74e6J8TdDj0XxHaR6nov2mK4udNuI0lt7zy23LHMjqQ8e8K23uUXPGQfLtW/&#10;Y/8ACU1nq+naDq2seCNC1WC5s7rRPDUdjbWRtZ440mt0ja2by0ZozJlCrh5ZSGAciiPxe9t/X6vX&#10;fRadi1y3Tfz+/wDy2231fVdn4k+Nnh3RNBv7qHULSTUbb7VF9jujPEqzW8QllWQpDI6KqFW3iNgQ&#10;6bd29Qbd58ZvCtjrmtaTPdXwn0WBp9Quo9JvJLG32ortG12sRg83a6HyQ/mHcPl5rG1b9nfwxrHi&#10;LxXrU02oJd+I9LOlXKxyR7IVZI45ZogUJWWRILZWJJBFvFhRg5XXPgJpviKbxdbX3iDWZvDPiiKV&#10;b/wvItnJp/myRojToWtzMG+QNtMpjLFiUOTSle2nZ/f0+T3+5eZlBOy5n2+7r818r6vsjr/BfjrS&#10;PiBpUl/o73gjilME1vqOn3FhdQSABtstvcIksZKsrAOoyrKwyGBPFaL/AMnTeMv+xM0P/wBLtWqP&#10;4afA1vgzY6JonhHUbe10FNSn1HV2/sjTbKW9DW5ijhEdlaQRAb9jmTaJP3KrllY7ZNF/5Om8Zf8A&#10;YmaH/wCl2rVcrdBq/U7L4keLv+Ff/D3xP4o+zJef2LplzqP2eSbyVl8qJpNpk2tsB243bTjOcHpX&#10;m/gX9prTdc8H3Gu69a2qxDUPsFnN4ImuvFFrqf7pZC9q9varJMEy6ybYsRtGwLcV6p4v8M2vjTwn&#10;rPh++kmistVs5rGeS3IEipIhRipIIDYY4yCPavL/AIk/sn+C/idDqCaj50JvNTTWAGsrC+ihuhbr&#10;bySJDeW08OZI0TduRvmXcu1ixOeqv8vzX6X/AMu16NL53+7T8Ta8RftI/D3wtfWdrfa3cSPd21te&#10;RS2GlXl5D5VyzLbM0sMTonnMjLGGYF2G1QSQKll/aF8Ew6Do+tNc6z/ZWqTy2sd2vh3USltLHN5E&#10;iXZFv/oZWXKn7R5eCrehxLb/AAP0C1s4rWGW5ghjh0eBY7ZIII1XTZzPbhY44lRAzHDKihdvCBK5&#10;D4hfsh+EfiRcaTLqOpanF/Z19eX8ai20+5/eXN19pk2G5tZWgIfgPAY5NuAXOARp7vNbpf8AD/P+&#10;rEa8l+vbz/q3+ZtX37SnhGC5ga3luptLTVLnSb3Up7C6t4YpoIrhnWEvCBdN5ls0O2Et87ActhT6&#10;laXSXtrDcRrIscyLIqzRtG4BGRuRgGU+oIBHQivN/En7PPhTxb4d0nRdU+2XNrpWqXes2knmqs0N&#10;3OZ281HCgo8TXLNG6bWVkQ5ODn0bT7WSysLa3lupr6WGJY3urgIJJiAAXbYqruPU7VAyeABxU/8A&#10;A/4P9dO76HX7/wDgf1+XWxRRRQMKKKKACiiigAooooAKKKKACvKv2Uf+TZfhX/2LOn/+k6V6rXlX&#10;7KP/ACbL8K/+xZ0//wBJ0oA9VooooAKKKKACiiigAooooAKKKKACiiigAooooAKKKKACiiigAooo&#10;oAKKKKACiiigAooooAKKKKACiiigAooooAKKKKACiiigAooooAKKKKACiiigAooooAKKKKACiiig&#10;AooooAKKKKACiiigAooooAK8q0X/AJOm8Zf9iZof/pdq1eq15Vov/J03jL/sTND/APS7VqAPVaKK&#10;KACiiigAooooAKKKKACiiigAooooAKKKKACiiigAryr9lH/k2X4V/wDYs6f/AOk6V6rXlX7KP/Js&#10;vwr/AOxZ0/8A9J0oA9VooooAKKKKACiiigAooooAKKKKACiiigAooooAKKKKACiiigAooooAKKKK&#10;ACiiigAooooAKKKKACiiigAooooAKKKKACiiigAooooAKKKKACiiigAooooAKKKKACiiigAooooA&#10;KKKKACivHvjD+1z8JvgXcfYvFfjKyi1okImh2G681B2P3V+zxBnXPYsAPevLz+1l8XfiXlPhT+zv&#10;4iNo/Ca58QLmPRLdR2kEBLSSoe20g4OcUAfWNFfKUfww/a28bDzNd+M/g74eJJy9r4R8M/2jsB/h&#10;El2wIOP4uxJ9BTh+wzrHiL5/Gn7Q/wAWdel6mHTNZTSrUt3PkxIe+Mc8c+tAH1Jewy3FnPFBcNaT&#10;SRsqXCKrNGxGAwDAgkHnBBHFfGXhP4weK/EH7RGs+CoxHZ/FVtB0bRtYnS2zBZx217qMl1qKI2R5&#10;ckEtu8SnPz3kKsDtfHWN/wAE4fhfePu1TXPH2thhiZdQ8WXbifjGX2sMnoeMdPTioF/4JhfANbhp&#10;xomuidlCtKPEd9uKjoCfNzigD6vor5U/4dx/Dy3+bT/GHxJ0iYcCay8W3CuB/dG7PFH/AAxj488K&#10;/wDIi/tM/EjSdv8Aq4/Ez2+vRJj7oCyqvyj0z0wO1AH1XRXyo+gftf8Aw7/fWXir4ffFy0jOHttW&#10;02TRb2VfWNoSYgx/2uKhb9urVfh23l/GT4I+OPh2if67WNPgXW9JiHctc2/T1wFJ60AfWNFcJ8K/&#10;jt8PfjdppvvAvi/SfE0SqHkjsrgGeEH/AJ6QnEkfUfeUda7ugAooooAKKKKACiiigAooooAKKKKA&#10;CvKv2Uf+TZfhX/2LOn/+k6V6rXlX7KP/ACbL8K/+xZ0//wBJ0oA9VooooAKKKKACiiigAooooAKK&#10;KKACiiigAooooAKKKKACiiigAooooAKKKKACiiigAooooAKKKKACiiigAooooAKKKKACiiigAooo&#10;oAKKKKACiiigAooooAKKKKACiiigAoorzH9or48aR+zv8M7zxTqUEmpX0kiWOkaNbZM+qX8mRDbR&#10;gAnLEZJAOFDHBxggD/jr+0R4I/Z18Mxax4w1JoZLp/J0/S7OMz32ozcARW8I5diSozwo3DJGa8Ks&#10;/CPx7/a0UXnjDVb34B/DW4y0XhvQZR/wkd9Een2q5IxbAjnYgzyVYd66b9nH9mPU7LxK/wAYfjHN&#10;D4l+MeqpvjBG608OW7D5bOzQkhSoJDSDkksATlmf6aoA8r+Dv7L3wv8AgLCD4M8H6fp2oEHzdWmT&#10;7RfzE/eL3EmZDkknGcc8AV6LD4g0u41q60aLUrSXV7WGO4uNPSdTcQxSFhHI8YO5VYo4DEYJVsdD&#10;V+vkjRtI+J2n/F2P4jjwVaxWmvavqGntcrf3L6lHYywpDZfaLI2gWGNZLG0kZvObYJ5WKjc2J5rO&#10;zXR/f0S823+fWybtpf8ArzfokvvsfVv9qWf9pDTvtcH9oGH7QLTzF83yg20vsznbkgZxjJxWbqvj&#10;rw3oOkahqupeINK07S9PmFteX11exRQW0pZVEcjswVG3Og2kg5ZR3FfGelaXr325dUtYPiy1u2g6&#10;fbeKb7UIdU+3CY38LaglhvXzgSmciyAj2ZNthg1djp/w/uNe+AHibRToPia/0zU/iBYXENn4ltri&#10;S/uNNOqWDGSVZh5zIIVYlpf3gRT5vzh6uMXKy/r41G/o07p9bPsLTmSe119zi2/mno10uu59Sap4&#10;o0bQ7zS7PUdWsdPu9UmNvYW91cpHJdyhSxjiViDI20FsLk4BNadfHtj4L8fa5qnhK/1jQdQk1bwL&#10;q8XhjS7u9jZjeRRxTNNqZYZHkz7bEFyBho5AffF+H9j4/t/Aut3OteKfHl+8zaWPEWk2/hvxDY39&#10;qPtIN69ncXFzc+axXejLppRQg3RAHy6mLUr9Nba7WaTT9LP3n9nS/cJXja+unTvdpr1utF11t0Ps&#10;W18YaDe60dGt9b06fVwJWOnxXcbXAERQSnywd2EMsYbj5TImcbhVmTXNNh1qDR5NQtU1a4gkuobB&#10;plE8kKMqvIsedxRWkQFgMAuoPUV8f+DtJ8e6Rp/i/wD4RSz8dW1jc2XiO503+2FnS9lZpNP+ySE3&#10;Iy1x5Qm8o3H73giT5vMrf8RJqsnhPVE+Gr/EqPTW8H68In1v+2/t66lus/IK/wBoAzeZjzPLxx/r&#10;Nn8VVFXUH1cb+jtJ2fbawfaa/vW/FK/nvc+r6K+Ovih4U8d+E31Hw9o2teNE8Ff2rZ3Nzqsya3rt&#10;4ivZS71jNndQ3zRfaI4iywS4jZ+U8ssF+gvg54gjHhvSPC994gvPEfiXT9HtLy8vL3SbrT5pIZTI&#10;kMksU+XjkbyXBSRzINmX65Itb+X+V/6+8m+z7q/42OE+K37EPwt+J+pLr1rpU3gTxpCxlt/FXg6X&#10;+zb+KT++WjAWQ9OXUnHQivO2+LHxn/ZC2x/Fq2b4s/C6I7R4/wBAtNuqaZH0DahaL99AOssecAZJ&#10;ZiFr7CprqsisrKGVhgqwyCPSkUYfgfx14f8AiV4V0/xJ4W1e11zQtQj822vrN9yOO49QQcgqcEEE&#10;EAit6viv4rfDfVf2IfFV98YvhVZyS/DS5mWXxz4BtVJhjiLAPqNinSN0By6DC7R2UfL9f+FvFGle&#10;NvDema/od9FqWj6nbR3dpeQHKSxOoZWH1B780AatFFFABRRRQAUUUUAFFFFABXlX7KP/ACbL8K/+&#10;xZ0//wBJ0r1WvKv2Uf8Ak2X4V/8AYs6f/wCk6UAeq0UUUAFFFFABRRRQAUUUUAFFFFABRRRQAUUU&#10;UAFFFFABRRRQAUUUUAFFFFABRRRQAUUUUAFFFFABRRRQAUUUUAFFFFABRRRQAUUUUAFFFFABRRRQ&#10;AUUUUAFFFFABRRRQAV8k61Zn42/8FDLDS9QBl8N/CXw9Hq0VqxBR9YvWxHIy99kK5XPKsuR1r62r&#10;5Q8C3i+Bv+CjnxP0i/8A3LeOvCWl6zp0jN8s32IvbSRj/aGS20dlJoA+r6KKKAOW+Jfj+3+GfhGb&#10;XrjTL/WQtza2cWn6X5P2iea4uI7eJE86SOMZklTJZ1AGTmsbSfjp4Wk8G33iPxJdp8P7XTb5tM1G&#10;HxZdW1o1jcgjEUkiytCSwdGUpIwYOuD2qX43/Dq4+KvgBvDlvcfZTLqemXUsq3U1q4ht7+C4lEcs&#10;P7xJDHE4VlIIYr8y/eHk/iD9m/xQvhfTtL068j1VNC8S3eqaek3ijUtIur+0uIZFxdajaq1wtxG0&#10;zrvPm+aka+YdzllSvZ3/AK+H/OX3dLa00uVNb3/Cz/W39bezaj8YvAWj32l2V/438OWV5qqRS6fb&#10;3GrW8cl4kmTE0Sl8yB8HaVznBxmq118dPhtY+EbPxXc/ELwrb+F7yY21trcutWy2U8o3ZjScvsZh&#10;sb5Qc/KfQ15JJ+y3LceG9c06LStD0+DUdD0PSo7CfULjU1h+yXs1zcRNczxeZNGfNG1mGWIO5V4q&#10;/wCOvgj42vLHxBB4furM22r+KpdYuLCHxDfaGZ7R7COBQ13aRNMjrPGJDGvyuBhmGSKUm1zJLZXX&#10;3pW9Wm3fbT5kr7N/K/8A4C3f5PS2/wA9D0jx58cfBPw70+6n1TxDpz30WnyanDpEF7Ab68gSN5S0&#10;ELODJlI3II4wrHOATXX6brWn6w92lje293JZzfZ7qOCVXa3l2K/lyAH5W2ujbTzhgehFfPdj+zNr&#10;kPw58S6HLcaQ2q6n8PNM8HxXccso2z28VysrF/L3iItOhBGW4JKggZ7v4TaLr/wzu7bwC2kwXvhy&#10;zjurq38QRTSK4iaSNoY7gNHiW5d5LkySByT5KyP80+BtKMVNwTvvb5P/AC1/4bWdeVP7/uX6u3/D&#10;6b+l/F7QtW+K2rfD+FLtda020F087xqLaXiJpIkcNkyRrcWzMpUYFxGQT822povx88BeJPGzeF9I&#10;8T6Vqt+iMHmsdQt5oUnWQIbVishInyc+XjOATXmVn+zV4wtfEWn+KT4+u5NYm1y+1HUtIZbUafHB&#10;eJJDIsEq2guWeOL7PsEshQtbrkKMbci0/Zy8eXmnh7q18G6HquieGLLRtAl0q5uJQ93Y3MdzaTzs&#10;beMxwl48GFA+wNJh5N5C5QfwuXz+5t29HZL+Zu+lmipbSUd+n3pa+qu3221uj3Zvit4agvPEa3Wq&#10;2FlpugW6T3+r3GpWgtYMvKjrJiUvEUaFgxlRFzwrMVcLUsfiz8MxfaRJZeMvCf2zxYwfTWg1S18z&#10;WWXEQMJD5uCMBPl3YwB7V5Ra/s2+JtF0uaWzutF1HVkt9Cu/Kv3kW3v9Rs725vLozMImMaSy3G5J&#10;FV2VsMUO3ay+LPgT4r8dfES18T69oemX1vqNtYQanpNr4/1jT4LBraeVw0a29ukeoKRIrhZ44irq&#10;RuKtlbtrZ97fK29/N6eVtd0KT3ce11+Gny69+mx9I0UUVIyK6tYb61mtrmJJ7eZGjkikUMrqRgqQ&#10;eoIOMV8q/sJxz/DnUvjF8FJZJJbL4feJd2j+Y+4xaXfJ9ptos9SVzISf9qvq+vlL9km8Xxt+0f8A&#10;tRePbIb9GvvEOm+Hbacfdkl0y0MMxU9xukBB75oA+raKKKACiiigAoopsjbY2I6gZqZSUU5PoA6i&#10;vlfQf2q/Fd98M2vtR0vSbHxfa+GNS126tkgmkt3CWsVxZTRIJN5hkSQhl3bt8UiBvl3Het/jp4y0&#10;bQ7e41B9O1u41bS799Ill8L6j4cZtTikhSC1ktLuaSfbIZshgORGxHBFXJOMnF9P8r/156bjtt5u&#10;33af15a7H0VXlX7KP/Jsvwr/AOxZ0/8A9J0qb4Q/FTUviZcIZLS2t7a20ayl1Dy1cPFqchk8+2GT&#10;wIhGvByf3i81534F8X+IfA/7Dvw31XwpbWN34h/sTQbSzg1JHeB3ne2gwwRlbpIcEHg4OCBgqXu/&#10;fb8bf15CjeTsj6Tor588Q/tUW2l61ourxi1g+H40h7/V7y7jIuYp2tXuYoEYyKkboiDzFcf8t4uV&#10;GTWp4Z/ay8OeOvClpq3hXQ9V8UX9xqUul/2Not3pl3NFJHCJ3Zp47w2hRYmRiUnY5kVMb8qFJ8qd&#10;+mr++39fISd7Pv8A5X/rz03Pb6K8H8A/tF3ereA9J17V9Ol1LU9Q0HQr+LQ9DsVjmmu78S/uopJr&#10;nYQTGeJPLEaqS0j5+XodS+N0vh5tUn1Pw9rHmwwaSIvDcFrbNqCXF9PLAkTTLdtA5LooOCqIASZH&#10;B+S5RcZOL3Tt8+3rt967ofW3z+Xf8/ufY9XorwLxf+2l4D8A6XoV34ihvNEn1KS7SfT9SvNPtbiw&#10;FrOYLgyCW6VZtkisNtq07uBlFYEZ97RxIqspyrDINK2l+n+QPR8r3HUUUUgCiiigAooooAKKKKAC&#10;iiigAooooAKKKKAPIPj7+0xoX7PLaINZ8N+K/EJ1bzvL/wCEY0k33k+V5efNww2bvMG312t6V5H/&#10;AMPLfA//AETf4q/+Eq3/AMcr6t1HRbPVtv2qBZtvTcKo/wDCF6N/z4Rf980AfMH/AA8t8D/9E3+K&#10;v/hKt/8AHKP+Hlvgf/om/wAVf/CVb/45X0//AMIXo3/PhF/3zR/whejf8+MX/fNAHzB/w8t8D/8A&#10;RN/ir/4Srf8Axyl/4eWeBv8AonHxV/8ACUb/AOOV9DRr4Gm0S01mO+0eTR7uWOC31BbqM280kkgi&#10;jRJM7WZpCEAByWIA54rVbwLobnJsIj+FAHzJ/wAPLPA3/ROPir/4Sjf/AByj/h5Z4G/6Jx8Vf/CU&#10;b/45X0z/AMIFoX/QPi/Kj/hAtC/6B8X5UAfM3/DyzwN/0Tj4q/8AhKN/8co/4eWeBv8AonHxV/8A&#10;CUb/AOOV7h4k1L4eeEdVudN1Z4rS9ttIuNeli+zSvtsYGVZpcqpB2l1+UHcc8A10Wn+EPDeqWNte&#10;W1lFLbXEazRPsI3IwBBweRwR1oWquv63X5pr5PsGzs/62f5Nfeu582/8PLPA3/ROPir/AOEo3/xy&#10;j/h5Z4G/6Jx8Vf8AwlG/+OV9M/8ACBaF/wBA+L8qP+EC0L/oHxflQB8zf8PLPA3/AETj4q/+Eo3/&#10;AMco/wCHlngb/onHxV/8JRv/AI5X0z/wgWhf9A+L8qP+EC0L/oHxflQB85aP/wAFGvBOtatZafF8&#10;PPihDJdTJAsk/hZljQswUMx8zhRnJPYV9WqwZQRyDyKwofA+i28iyJYRK6nIIFbqqFUADAHAoAWi&#10;iigAooooAKKKKACiiigAooooAKKKKACvnX9sL4J+IPG2neGPiN8PQi/FL4e3Tapo0TDC6lCwAubB&#10;zkHEqDA568ZG4kfRVFAHmP7Pf7QHhv8AaM+H8PiTQTJaXUTm11XRrsbbvS7teJLeZOoYHODjkYPt&#10;Xp1fMnxu/ZU1n/hPJfi18Edbt/A/xT241C3uEJ0rxFGP+WV5EvRvSUDPrzhlb8L/ANuHRbrxBB4I&#10;+MGjXHwb+JAG06frzBdOvyDjfZ3mfLkUnGASDk4BfGaAPp2ikVg6hlIZSMgjoaWgAooooA8i/aK+&#10;MGsfDHwtcHwtaWOoeI47SXU5F1AM1vbWUJXzZZFRlYliyxIAR8z7uVjcV1/xOu/E1h4ae68Nat4f&#10;0GS3LT3up+I7WW6tre3SN2ZvKjmhLHIUZMqhV3N82Apyfi9+z74A+OelT2njDwtpOrXTWzWsGqXG&#10;n2817ZoxyfIlljcxnPPHeqnxA+BMXj7w/Boa+MPEHhzSLW+gu7Wx0WHTkt4Y4Ygkdr5UtpIkluGA&#10;k2SK/wAwHO1VURJNwt1/r8lrbrrr0GtJ36f1+ffppodT8MvEWp+L/hz4Y1zWtMOi6vqWm293eae2&#10;f9HmeNWdOeRgkjnn15rpqz/D+mXOjaNaWV3q15rtzCm2TUtQSFZ7g/3nEMccYP8AuIo9q0K2m05N&#10;rYiN7K4UUUVBQUVn6/4h0rwro9zqut6lZ6Ppdqu+e9v51ghiX1Z2IAH1NfKWv/teeLPj5qVz4U/Z&#10;n0D+3CrmC9+JGtwPDoWm9mMO4brmUdlAxnBw6k0Add+1h+0RqHg77F8Lfhsg1n40eLYzBpVlD8y6&#10;XC3yvqFyR/q4413MpPUr0IBr0n9nv4KaV+z18IfD3gXSZGuo9OhJub6RcPeXLsXmmb3Z2Y4JOBgZ&#10;4rnP2cv2X9D+ANrqepy6hdeLviBrpEuveMNW+a8v5M52rknyogfuxg9AMliAa9poAKKKKACiiigA&#10;pGAZSD0PFcD8c18QXnw41DSfC9gNQ1vWHj02JJJpLeFI5WAmeSdI5DCoi8zEmxsNtwCSBXyx8QIP&#10;iTp/wb1j4a3Nh4n0GOx0bWNJs7Pwho8uuWmpyOiNY2b3cljuW3W3nEPmqkOXikBkUoAyVpvk/r+t&#10;Vbe7di1HWN+v+dr/AJ3va1vu+pr34CeA9QgtIptBXFroEvheJ47qdJBpsiqrwF1cM3CjDEl1yxVg&#10;WbMln8EfCVtpmk2E8GqavDpOqJrFk+t65falNDdIMI4luJpHKjtGWKZ5255rynx1qXxK1OTx14V/&#10;seW+0PT9Lu7+3uZtHS5i1OOa2jW1sgjxtHKyTG73qAW2w2+7PmHNzxP4u8eW3iL4kR6XeeJ28QWF&#10;pP8A8I/4d/4R/boU0QgiaOcX4spC8+5pP3fnnkbfIbGWcpcvveTf3O/3319by21Mot1ErrsvvX5W&#10;t+C30PZ/CXgPQvAv9snQ7AWJ1jUZtWvj5ryeddS48yT5mO3O0fKuFHYCvOf2btAsPEn7K/wntNRg&#10;+0W8eg6Pdqm9lxLCkM0TZUg/LJGjY6HGDkZFVP2e/iP4guPB9hF8Qr65bV9V1mbTtHa+sbuG7uFW&#10;2M5Ewl0zT8ECO4IcWyJtVF3M+ScDwRpV1rv/AAT30vTbG1a9vbz4ci3gto4TM0rvp+1UEY5ckkDa&#10;OTnFOScLW6Wt92n3aehdO05JN2u/11f33PUrf4E+BLXTbqwh8PxR2dzfXupSxLPLhri7VluJPv5B&#10;YOQAOE42hdoxDc/Abwle+HLLRbpvEN1bWV419bXdx4p1SS/hlZDG228a5NwEKMymPzNhDEFeTXzh&#10;faL8R/gZ4J1nR/CGhx6DI3iRJL248E6JLZ2BtWsk8qaxs49P1Qx7pE2TL5UpDozF41kUj0PWpvjF&#10;rjade2/iTUdBeKw8Oiez0fQ4pbW4nu7l4tRkzdW3nAQxlZFXEZjIBlUglKOVS0j/AHV96TXyX4di&#10;U72vu7v8bP7z1CT4D+CG8Nf2DHpEtrpq2ljYxrZ6hc28sEVkzNaeVNHIJI2jLEh0YNzyTWjafCnw&#10;1aRxKbW7u3jFiPtF9qVzdTubOVpbYvLLIzuyO7HcxJbPzFhxXzn8SPHXxk8JaT4SstMuPFmqatDq&#10;uow3F+uiho9Rt4tQ8u3FzHb6TcKGe3AO4PYxsGLK/wDc1fGVl8Wo9F0LxBZ3GreIteHijVJFs5tP&#10;t4f7I05I7+FGtkWBfMlMBjMf2lykkhj+ZVbBObT2l+v4q2v+Tdu+g7e9ydVp8tb/AJdNz2rVvgn4&#10;T1hrV2g1TT5ra5uLtJ9H1y+06VnnmM0wd7eZGkRpDu8tyUB6KK35vD91ceNLTW21a5SytbCW0TSY&#10;yywySSSRs00g3YdlESqnygqHl5O/Av6JOLrRbCYS3U4kt43Et9AYJ3yoOZIyqbHPddq4ORtHSrtF&#10;uV27X/yEpc3vd/8AhwooopDCiiigAooooAKKKKACiiigAooooAKKKKACivM/jN+0p8Nf2ezpA+IX&#10;im38NnVvO+xCaCaTzvK2eZjy0bGPMTrj71eaf8PJP2bf+io2P/gDd/8AxmgD6Xpr/db6V81f8PJP&#10;2bf+io2P/gDd/wDxmj/h5J+zb/0VGx/8Abv/AOM0pLmTQHkfhDS/Hy/st/Cy6uPEvhyXwifFGhFN&#10;Ki8PXCX4X+3YdoN2b4xkhsEn7OMjjA611GraXrOsW7+IG8d+MrTUZfijN4cUWeuzxW8WmyXrwPbL&#10;bg+UfldisrI0sZ27JECIF7T/AIeSfs2/9FRsf/AG7/8AjNL/AMPI/wBm3/oqNh/4BXf/AMZpx91q&#10;+qve3zhdfNQa9JPpo3NuUHFaN9flJfg5J+qXy8917XLrw/4X8e6DefE2HRNE8L/ED7HZw+MvG13p&#10;Eup2jabb3BsP7YEhukKy3LyqwMjERCNvkJI9V1D42m6+AN3beDLXVrH4iHwA/iTStA1QXF7fxx+U&#10;UiZ5XDmaTzMDDM0jnBIOTWZ/w8i/Zt/6KlYf+AV3/wDGaP8Ah5F+zb/0VKw/8Arv/wCM0ndwcH1S&#10;+9R5b/N2b+a3dylJKanbZv8AGXNb7rr7uiSPGLi68G6h4q8VT+BfG2q+OtIk+EOtma+v9buNZRLj&#10;db71W5mZyshGwvAHxGSp8uPf83pn7O3iTTLj4r+G9O8E+Nta8YabJ4Rebxba6hqs99HpmoLJALYP&#10;FI22wnfN4rWyJEAIv9UuwY2/+HkX7Nv/AEVKw/8AAK7/APjNH/DyL9m3/oqVh/4BXf8A8Zq4vld/&#10;63qP7vf2/uoycbq1/wCrQX3+5v5/f9LUV80/8PIv2bf+ipWH/gFd/wDxmj/h5F+zb/0VKw/8Arv/&#10;AOM1JR9LUV80/wDDyL9m3/oqVh/4BXf/AMZo/wCHkX7Nv/RUrD/wCu//AIzQB9LUV85ab/wUR/Z2&#10;1jUrSws/ibYz3d1KkEMQs7sF3ZgqjJixySK+jAc8jpQAtFFFABRRRQAUUUUAFFFFABRRRQAUUUUA&#10;FFFFABXMfEP4Y+E/i14dl0Lxl4d07xJpMnJtdRt1lVWxjchPKMOzKQR2NdPRQB8lt+xx45+Dv774&#10;A/FzVPC2nxnMfg3xcDq+i45/dxF8y269OVLNx15qVf2gf2ivhj8vxF+AieL7GP8A1mtfDHUxdbsd&#10;dljNiY+v3h6V9X0UAfL2l/8ABSX4FSXS2HiHXtV8Cax0fS/FWh3dnNEe4c+WyAjI/j716v4X/aY+&#10;EnjSIPofxN8JalxuMcOtW5kUf7SF9y/iBXf6lpNlrVm9rqFnb39q/wB6G5iWRDxjlWBHc15T4o/Y&#10;9+B/jKUy6r8KPCU05O5podJhgkY/7Txqpb8TQB6fYeJdI1R40stVsrx5BuRbe4RywxnIweRjmtKv&#10;me+/4Jsfs2ajHKkvwusUEhy3kahewkc54KTAr+GPSvLbL/gnD+ztN8fdZ8Nv8PM6Lb+GbHUIrb+2&#10;9R+WeS6u43fd9o3HKxRjBOBt4GScgH2leeMtA01ZWu9c021WI4kaa7jQJg45yeOa868XftefBPwL&#10;5g1r4qeFLaaPIe3h1WKeZccHMcbM/wCnauNsf+Cc/wCzhp8ivF8K9LdlG0efcXMo/J5SCfevQ/CP&#10;7Mfwj8B+WdA+GfhPTJUxi4h0eDzuOmZCpY/ie9AHj91/wUh+F+tTNZ/DzSfGXxZ1PcUW18JeHbmQ&#10;BhxlnlWNQvqwyMDNJ/wsL9q74qKV8N/DTwp8ItNlGBqHjPVW1K92H+NLe2AVH/2ZOOOa+qoYUt4k&#10;iiRY4kUKqIMBQOAAOwp9AHyvo/7BumeLtYtde+OHjjXvjXrNu/mxWOqsLTRbeT1isIjsHXB3EgjG&#10;RX05o+jaf4e0u203SrG20zTrVBHBZ2cKxQxIOioigBR7AVcooAKKKKACiiigAooooAKKKKACiiig&#10;CvLp9rPe295JbQyXdurpDcNGDJGr43hWxkA7VzjrtHpXmX7KP/Jsvwr/AOxZ0/8A9J0r1WvKv2Uf&#10;+TZfhX/2LOn/APpOlAHqtFFFABRRRQAUUUUAFFFFABRRRQAUUUUAFFFFABRRRQAUUUUAFFFFAHP+&#10;KPAujeMPJ/tWyiu/Jzs8xA23PXGfoPyrn/8AhRvg/wD6A9r/AN+l/wAK9AooA8//AOFG+D/+gPa/&#10;9+l/wo/4Ub4P/wCgPa/9+l/wr0CigDz/AP4Ub4P/AOgPa/8Afpf8KY3wI8Hsc/2Tbj6RL/hXodFA&#10;Hluu/s3+C9f0TUNMlsPs8V5byW7TWpEUsYdSu5HHKsM5BHIIBr47+E37NcPw3s5brxTpviLx9Z+H&#10;dSfT9am0nWtRXU9OuIirrNJYxz+Xe20sbxTKETzVjmRWjmIY1+i1NVVUsQoBY5JA6nGMn8APyoA8&#10;l8J/DX4a+O/D9prnh4adrOk3S7obuz2OjdiMjoQcgqeQQQQCK2P+FDeD/wDoFQf9+1/wqj4s+CjR&#10;69d+LPh/qg8FeMLh/Nu2SIy6bq7AYxfWoIEjYGPOQpMvHzlcqX+DvjWlxr1t4T8caU3gjxrMStvZ&#10;3Evm2OqFRktYXWFWcY58shZVHLRgckAt/wDChvB//QKg/wC/a/4Uf8KG8H/9AqD/AL9r/hXolFAH&#10;nf8Awobwf/0CoP8Av2v+FH/ChvB//QKg/wC/a/4V6JRQBwFp8D/CdncxzxaXAJI2DKfLXgj8K71F&#10;EaKo6AYp1FABRRRQAUUUUAFFFFABRRRQAUUUUAFFFFABRRRQAUUUUAFFFFABRRRQAV5Vpv8AydN4&#10;h/7EzTP/AEuv69VryrTf+TpvEP8A2Jmmf+l1/QB6rRRRQAUUUUAFFFFABRRRQAUUUUAFFFFABRRR&#10;QAUUUUAFeVfso/8AJsvwr/7FnT//AEnSvVa8q/ZR/wCTZfhX/wBizp//AKTpQB6rRRRQAUUUUAFF&#10;FFABRRRQAUUUUAFFFFABRRRQAUUUUAFFFFABRRRQAUUUUAFFFFABRRRQAUUUUAFYnjLwVoXxB8P3&#10;Oh+I9KttY0q4wXtrpNw3A5V1PVXU4KspDKQCCCM1t0UAeLbPHnwLX93/AGj8T/AcZ/1ZPm+IdLj9&#10;if8AkIRr6HE4A6zscV6Z4L8caD8RPD8Gt+G9Vt9X0uYlVnt2ztdTho3U/MjqeGRgGUgggHit2vMv&#10;GnwVjvtcn8V+C9UbwR43k2mbULWISWmpbRgJf22QtwuOA+VlUfckXkEA9Noryzwr8apLXXLTwr8R&#10;NLXwX4suZPIs5DKZdL1hwM5srkgZYgZ8iQJKOflYDefU6ACiiigAooooAKKKKACiiigAooooAKKK&#10;KACiiigAooooAKKKKACiiigAooooAK8q03/k6bxD/wBiZpn/AKXX9eq15Vo/zftTeL887PBmi7fb&#10;dfarn89q/lQB6rRRRQAUUUUAFFFFABRRRQAUUUUAFFFFABRRRQAUUUUAFeVfso/8my/Cv/sWdP8A&#10;/SdK9Vryr9lH/k2X4V/9izp//pOlAHqtFFFABRRRQAUUUUAFFFFABRRRQAUUUUAFFFFABRRRQAUU&#10;UUAFFFFABRRRQAUUUUAFFFFABRRRQAUUUUAFFFFAGT4q8J6N440C80TxBpdrrOkXibJ7O8iEkbjO&#10;RkHuCAQeoIBHIryz+y/HPwLjLaP/AGh8S/AsZ/5BNxN5mu6XH/0wmc/6bGv/ADzlImAHEkpwle00&#10;UAc74F+IHh/4laCuseG9Ti1Oy3tFJtDJJBKvDxSxsA8Uinho3AZT1Aroq848c/Be117WpPE/hnUp&#10;vBXjnYqf25p0ast2q/divYDhLqMdAGw6gny3jJzWd4d+NF3oWr2nhr4nabB4R1+5lFvY6pDIX0bV&#10;3PQW87Y8qVv+feba+chDKBuoA9YooooAKK4nQfilYeIvGfi/RrWBhpnhdIY7/XJJFW1F2ytJJbAn&#10;q0UflO7dB5qjqGA7CzvLfUbOC7tJ47q1njWWKeFw6SIwyrKw4IIIII65oAmooooAKKKKACiiigAo&#10;oooAKKKKACiiigApkpxG5HBwar6vq1poOk3up6hOtrYWUL3FxO+dscaKWZj7AAmsRfiV4bb4dSeO&#10;xqQPhWPTm1V78QyHbbLGZGcx7d+QoOU27gQRjPFRKPNFxT/pjSd0l1/r9UfHun/EHxn4d+FltoWs&#10;eJNYurw/DnV/Emn65PfTRyXUUlnDIPMnByZraZpFEn3ljeFvvFiei0zxdNaeD9BuPC3i1Ly28Ui8&#10;8JNN4f8AHd54tgs9TnaE2twl7cjekkcf2hiuzC5XsAT9c6lq9vpWkz6lMtxLbQxGZltLWW4lZQM/&#10;JFGrO5/2VUk+lXAcgGtZWlJya3/LW/8A5K7a9fe8g5uZLl7t/k/weunTQ8S/Z08Sa14yuNWm1TUb&#10;q4Phq3g8KXcUkrMk2pWxc3dzz94uGg+brw3rWtpJx+1F41I4P/CF6J/6W6tXrFeVaL/ydN4y/wCx&#10;M0P/ANLtWrOpepFpvV/m9/x1JSUXp/XRfgfOei+PPF1x8FrDwXL4i1r+2tP0i28Xza99tuPtc2my&#10;xpJCjXO7cXa7eSLbuOYbVw33uew0H9rLxfqms/FG1l0jR4j4asL67htJJrQXOnNBMI0N1DDqM9zJ&#10;GykylmtrXaseAHLqR738RPjJ4W+Fc1jF4in1GJ7yGe5T+z9GvdQCQw7POllNtDIIY082PLybVG7r&#10;wa7OOVJo0kjdZI3AZWU5BB6EH0rST5nzLbX73ovmrL1ab0vYb39bP8bv8W/RWWtj5W+FPxU1nXvE&#10;2pX0viaw+IUL+L54LO/8NT3MGnXESeHY5tlrELqVCplVgVZ5U8wu4AfBXoPAHxmvPHdt4L1VvGHh&#10;TxbPeajOJoPChuLdNLb+y7if7LdILyTzZVZQD5yJ6+UjgFfoyipleSaWmiS8rK1/np92nW51Xl+P&#10;l/Xf0t8qah+0d8RvC3wz1HXNZtvDt9fyaLomt28+m2Zt7fTYr+SVJBcC6voklWHygfNM9urb+QmM&#10;n2T4O/FJvGnwj0Hxb4im0vTJL9/I+0W99avazubgwQtG8NxcRAytsxGs8pVpAm9mGT2+l69Ya1ca&#10;nBZT+dLpt19ju12MvlzeWkm3kDPySocjI+bGcg03W/DuneI47NNSthdx2l1HewxuzBBNGd0bFQcN&#10;tbDANkBlVuqgi7q7dtG0/SPl301v16+Se/p+f/D/AHdPPSoooqBhRRRQAUUUUAFFFFABRRRQAV5V&#10;+yj/AMmy/Cv/ALFnT/8A0nSvVa8q/ZR/5Nl+Ff8A2LOn/wDpOlAHqtFFFABRRRQAUUUUAFFFFABR&#10;RRQAUUUUAFFFFABRRRQAUUUUAFFFFABRRRQAUUUUAFFFFABRRRQAUUUUAFFFFABRRRQAVneIfDul&#10;+LdEvNH1vTrXV9JvIzFc2N7CssMyHqrIwII+taNFAHi6+GfGnwNjaTwobz4geCY+T4ZvrkNqunRj&#10;tY3Mh/0hAOkE7bsDCy4AjPoXgD4keHvido76l4e1AXccMhgureRGhubOYfehuIXAeGQd0dQfbBrp&#10;q8+8e/BvT/FmqjxFo9/ceD/G8UYjh8R6SqiWRBysVzGw2XMP/TOQHGSUKN8wAPn/AOI2g618GPgN&#10;qGg+MzpFt8NtNu7m91zV7O+c6j4mjluGlSz8kxKsc13LIsczmRgVL4x5mY/Q/A3xw1PwXql74e+K&#10;uqeF9Pm07RbXWLzVNNnMNpp7XE7xxWcm843HbiJgQZAjfKDgtauPGdtFqmh6J8cPD+nadf2d55mk&#10;eIkLPoN/cNG8KlS5/wBHnZZXUQT55fEbykZEvjH9n+y8Nr4d1b4aeGvD2n3Hh2/uNYXw8bZbW11G&#10;5a1eCN2dB8sqBgEdgwUEj5eCoB6N4b+J3hfxlrUulaFrNvrFzHp9vqjSWJM0Atp2cQv5qgpl/Lch&#10;d2SBnGOa6mvh218can8AZNS8J6BZu3xMvNeivNV+ziy+y+INY1BUuDEtvI4uVs0VzEtxFxH5MhcM&#10;I5K+l/hT8aovit4m8Y6faaFqGn6boN81jbatcIxt9UMckkU0kEir5ZRZI2TiQvlW3KmAWAPS6KKK&#10;ACiiigAooooAKKKKACiiigDi/i54J1H4jeDn8O2GqyaHHe3MH2zULcRmeK3SQSOIlkjkjZm2BMSK&#10;V2u2QcYPzn8Qf2QvFniDQdU8PbfDPjvTWt9WtNJ1HxhOIbvTHvvLma+SO2sfJE6ztcALGsf7vy8O&#10;vzqfsCiiPuy5lv8A0v69W1qVzPT+ttf66Hz14o/Z38Ra7rfjMR6rZf8ACP31hdS6NYSyyAW+p3Vv&#10;HBcSSAIQsYETspUklry4yo4yeKPgFrmu+I/iRPDpHheC88SWk8Vh47+0E67ao8ESCyMb2jqIAUYZ&#10;ExXDZMTEtn6FopNcyt5NfJ/5dPLTbQiKUdF3T+a/z6+bvvZng/wA8B+IvgX4b0jwrc6KlwdW1e4n&#10;uF0+9t3sNItRbA74/s+mWMKb5UQeSsKktNJJubDV0ei/8nTeMv8AsTND/wDS7Vq9VryrRf8Ak6bx&#10;l/2Jmh/+l2rVcpOWrBK2xT+O3wMu/i/qVhdW2rTaS9ho2pWlvJDe3EKm6ne1aHz4YyEubb9w4khl&#10;3IwYDac5HFaP+zh4ptf2hrnx7d3NiLK5ic+Za3tsk0Iaz8kWRX+y/tEtsj/MoN6qZCP5QK4P0tRW&#10;fKrcvSzX33v+f4dr3ptuy7f1/Xr3sfL/AIe/Yx0nw2ukXNlonhy11bT7Xw5Il7CjCRNQs7oyX92r&#10;7N3mzxBEMv35Au2QhawtL/Y+8Q6h488Y6h4isfCb6D4g1K1ubuzszAseoRxaml0fOgh06AkmIOpE&#10;810zFyDJgsW+vaK05m6iqdU2/K7t/kL7Lh3t66Hingv4F6j4L+NOq+K4n0u68PXjtFZaU67DokQt&#10;LeJXswsYCtIYSkiE8osJV12NG/tdFFLoo9lYVtW+4UUUUhhRRRQAUUUUAFFFFABRRRQAV5V+yj/y&#10;bL8K/wDsWdP/APSdK9Vryr9lH/k2X4V/9izp/wD6TpQB6rRRRQAUUUUAFFFFABRRRQAUUUUAFFFF&#10;ABRRRQAUUUUAFFFFABRRRQAUUUUAFFFFABRRRQAUUUUAFFFFABRRRQAUUUUAFFFFABRRRQBT1jR7&#10;DxBpd1pmqWVvqWnXcbQ3FpdxLLFMhGCrowIYEdiK8kXwR4u+CEZl8Bmfxf4Pj5bwXqV0Ptdmvpp1&#10;1IfugdLedtvZJIgAp9nooA8+8MeJ/Bfxw097/Tir6tpZltZVubf7Pq2hzyRlHRkdfMtpdrMOg3A5&#10;BZSCfBPGn7KOrXV5oHhqOQ6noWleFodB8P6jcadbXNlpdwvnLPPc2hdHSWRPsxS5t2Dq0LA7QSsv&#10;0D8QPhDpfje+g1u0urrwx4xs4/LsvEukFUu4lzny5AwKTwk8mGVWTuAGww5vTfi7rHw9u4NH+LNr&#10;aaUJJFgs/GWnhl0e+YnCrLuJaymY4GyUlCSAkrk7QAeoaDp02j6Hp1hcXs2pT2ttHBJe3H+suGVQ&#10;pkb/AGmIyfc1fpFYMoIOQeQRS0AFFFFABRRRQAUUUUAFFFFABRRRQAUUUUAFeVaL/wAnTeMv+xM0&#10;P/0u1avVa8q0X/k6bxl/2Jmh/wDpdq1AHqtFFFABRRRQAUUUUAFFFFABRRRQAUUUUAFFFFABRRRQ&#10;AV5V+yj/AMmy/Cv/ALFnT/8A0nSvVa8q/ZR/5Nl+Ff8A2LOn/wDpOlAHqtFFFABRRRQAUUUUAFFF&#10;FABRRRQAUUUUAFFFFABRRRQAUUUUAFFFFABRRRQAUUUUAFFFFABRRRQAUUUUAFFFFABRRRQAUUUU&#10;AFFFFABRRRQAVXv7C21SxuLK9tobyzuI2imt7hA8ciMMMrKeCCOCDViigDxlfhz4m+Cymf4asdb8&#10;LqcyeA9SudqwL3/s25f/AFPtbyEw9ApgGSe2+HXxW8P/ABOtbv8Asqaa21OwcRalouowm3v9PkIy&#10;Enhb5lzzhhlHAyjMMGuwrifiD8JdH+IFxaak0t1ofijT1K6f4k0lxFfWgJyUDEFZIifvQyK8bd1J&#10;AIAO2orx2z+Kuv8Awtmi034sQ2sWnlxFa+OtNjKaZPk4UXkZJNjIeOWLQkniRSQlewRyJNGskbK6&#10;MAyspyCD0INADqKKKACiiigAooprusaszMFVRksxwAPWgB1FfO/xG/b3+D3gDWDoNlrl1498VElU&#10;8PeCLRtWu5GHVQY/3YYdNrOD7Vyy/tCftHfEgAeAv2fI/ClnJ9zVviNrC22M9N9nEPOH5mgD6xor&#10;5UX4M/tU+MFEniD4/wCgeDFfmSx8IeE4rlR7LNdMHAz3xnj3NOH7Cd3reJPFn7QHxf1+Tr5Nt4iF&#10;hbZ9fKij6++e5oA+or2GW4s54oLhrSaSNlS4RVZo2IwGAYEEg84II4r4y8J/GDxX4g/aI1nwVGI7&#10;P4qtoOjaNrE6W2YLOO2vdRkutRRGyPLkglt3iU5+e8hVgdr46xv+Cbvwoumf+0NT8catDJy8N74r&#10;vGRznOThwSc89agX/gmF8A1uGnGia6J2UK0o8R324qOgJ83OKAPq+ivlT/h2/wDDO35sPEnxC0pl&#10;/wBS1n4suVMHoEyTjHbOaP8AhiXxX4a/5Er9pL4paOo5WHXL+LWYU9lSVFwuMcZ9fWgD6ror5Ubw&#10;H+154FxLpXxR8B/FBE+9b+KPDz6Q8g/2WtGIDemePWmN+1t8V/h2pHxQ/Zw8U21rH9/VvAt3Dr0L&#10;L3kMSFXjUc53EkAZoA+rqK8c+D37Xvwj+OtwLLwl40sbjWclX0W+3Wd+rDhl8iUK7EHglQR717HQ&#10;AUUUUAFFFFABRRRQAUUUUAFFFFABXlX7KP8AybL8K/8AsWdP/wDSdK9Vryr9lH/k2X4V/wDYs6f/&#10;AOk6UAeq0UUUAFFFFABRRRQAUUUUAFFFFABRRRQAUUUUAFFFFABRRRQAUUV8EeH9e/aI+Pnx8+PH&#10;h/wf8co/AmleCdWjtNN02bwpYX6SiRHKo0zIHQAx4LEOfmz2wZ5ve5bdG/kml+qHa0eZvql83f8A&#10;yPveivzj+I37cnxMvP2OfEHiOC8sfA/xS8K+NU8Ja3dWFrFcWu5XIaSOO4EgClSOvOUYggEV3Oq/&#10;FLxz4A/Zh+MnjHTf2m9B+NWu6Tp1vNp95oej6XENFl3kMXW3aVZPMBGBIOPLOOppSko051ekdfX3&#10;VLT5SW9gim5Rh1l+Grjr6NPa59x0V+eWtfFb9oz9nf4M+Dfjp4k+J+n/ABX8FahBp9xrnhm78M22&#10;mT2VvdeUd9vPbkGSRS+zL4X5slT/AA/Uf7WnxM1n4e/sseOfG/g/Uf7P1ix0pbzT77yY5thZkw2y&#10;RWVuG7gjmrrfuYTnL7F0/JpX/LboKl+9lCMftarzWx7VRXzN8VPjF4v8N/8ABP8Am+JOnav9n8ar&#10;4RstUGp/ZoW/0mSOEvJ5TIY+S7cbcDPAryn4H+Ivi58TPhrq2taN+1joXj7xbceEXv7fwnpfh/R1&#10;udLv3iV4vNaJnbCSfuiHjAO7oCBRU/dSqQl9jf8A8m26/ZfltcVNqpGnJfb2/Dfp9pH3fRXw5qX7&#10;auv33/BPHRfiRo92r/E/WfI8N2u2CIs2tNN5LsIiuzdhXlCFdvQYxXG/Eb4y/FbTf2obv4X6l+0x&#10;o/wj0vSPCen302s65omkyxX9+UjWbb54iAZ2Z32q2AAQFA6OScZuHnb191y0+ST+at5Cd4qW2l/N&#10;aqOvzdvk+x+itFfIUnxa+IHhX9qz4A/Dmbx/D4u0DXvC95e6vqNvptrDHrE0cUjR3K7Fby1OFYLG&#10;+0j1zX17RbRS73/BuP5oXNry+j+9J/qFFFeAftUaX8XG0DUtd8C/FTSPhd4f0HSZtRuZ59Di1G4v&#10;JkWRmSRpz5cMIVUwyqzZZsjAAOU5qnHmeyNYQc3yrc9/orwP9hf4weLfjt+zH4R8Y+NoI49fvFmi&#10;luIofJW8WKVo1uNg4UuFyduFzkqFBAHvldFSDpycWYwkpx5kFFFFZlhRRRQAUUUUAFFFFABRRRQB&#10;HcW8V5bywTxJPBKpSSORQyupGCCDwQR2rx//AIVbr/wgd7z4WSRXGhbt83gLUpylkBnJ/s+Ygm0b&#10;riI5gPQLFkvXslFAHFfDv4t6F8SPtlrafatK1/T9o1Lw9q0X2fULEnp5kWTlDg7ZELRvglXYV2tc&#10;d8QfhVofxGW0uLwXGm65p5Ladr+ly+Rf2DHr5UoB+U4G6Nw0bgYdWHFcZD8TPEvwicWfxTSC80AN&#10;tg8e6XAY7VVzgDUYOTaN0zMpaA9SYchKAPZKKjt7iK8t4p4JUnglUPHJGwZXUjIII4II714F+1t8&#10;dPEPw603w74H+HVrDqXxY8c3L6foMExBjskVd09/KMH93CvPIIzjhgrCgCz8eP2tNE+EviC08FeH&#10;NHvPiN8VNRXNj4O0NgZlBGRLdSnK20WCCWbnBzjGSPOLf9k34i/tEFNT/aM8dTtpEp3p8N/Bs72W&#10;lQqeiXM6nzLkgHnkYOdrEV67+zd+zRoH7PHhu5EM83iHxlq7/avEHizUSZL3VLk8szOSSEBztTOB&#10;1OWJY+xUAcl8OfhJ4L+EOirpXgvwvpfhmxwA0em2qxGQju7Abnb/AGmJPvXmvgH9qCz8VeKPG1rq&#10;lx4L0XR/CsuppeiPxZ9p1i3is7l4TPc2H2VfIiYIX3ea2Aydd3Hu9eJ2XwL8Vx6D4w8LXXjPSJPC&#10;WuXOqXltDb+H5otRs5ry6kuVLXBvWjlWN5SNvkLvAAJHOV1fo/v6Facvndfdrf8AT9BND/aj0XxN&#10;4suNM06wuEsrW6jtpW1Gzv7XUGZrKe7KpYNaeb5gWAEI+zejhlLEoju1f9pm1uvgCvxN8JeF9W1v&#10;z7iytbPRNXt5dIuLiS4uYYFAMsZ4zOCHUMjYwG6kO8O/AbX4/iBa+MvE/jKz1rV01CK+ki07RTY2&#10;2I7G5tFjjVriVlBFx5hLO53KwGFYBL2l/BDULf4RaT4Fv/EdrdR6Rqen3dnfW+mNCfs1newXMcMi&#10;Gd90hEGxpVKj5twjGNpq3vWvpp+ev4f8OKO8XL5/j/wP6uRa5+0ZYWviD4Z2Wi6Ydb03xlGl0+qf&#10;aPJjsLWSPdDIwKHc0h3BUJXiOU5+XB1bf9o7wDcaXqmof2pfQW2nrC7C60W+gkulmk8uB7SN4Q92&#10;sj4VGtxIHLKFJLDPK6P+ytY6U14p8Q3N1DN4hGqwLJAFa1sFScRadGysMRxvdTsrnJG/GDgGsPwP&#10;+yGfAHhmfT9GufA+j6payWMul65ovgdbC6drWUOp1Ex3QF5vCjcEEAyWZdpI2zF3vzK2uno0tPWO&#10;q82nrawpaNW10/G71+ej20VtG7nU+D/2ntA8WXmq3EhtdH8P6dHqk015qMtxBcpHZNbrK728luvl&#10;BTOQ6SOsiMgXY2WKarftD+GkzqFw1zpPh2DSL7V7u51zS9R028iitWgEjraz2is0QE4JfcDkAKr/&#10;ADFOUtf2Xb27XW5tc8aNfalrFpqsVxdWOmLaiKa9e0kDxIZHASJrQBUffuVgHZiCX1fEnwL8TfED&#10;Tbz/AISzxhpVzqtx4f1Pw/8AadH0GS0hCXbW7CTypLuYlk8g5G8Bt4+7t5qO0E9+XX/FaX622sg+&#10;0+3N/wCS3X6X7v8AXdtf2jfAl9odxqlteatcJBeLYNYxeHtRbUGmaITKEshb/aHUxHzA6xlSgLZw&#10;Ca7vw74h0/xZodjrOk3K3mm30KzwTKpXcrDIypAKnsVIBBBBAIxXi/xa/ZZtPif4gudamu9CvLo3&#10;Nrcwaf4o8PLq+m/ureaBhNbNNH5mRNuVldGRkHLAsp7/AOG+g654TY6BJpvh/TPC2l6da29kuhad&#10;9giluf3jXDRW4lkEMABiCRklgwkyzDaSLrf5fd/mTrp6a+t/8v66GF8ZP2WfhZ8e4i3jTwdp+o6g&#10;MeXq0Cm2v4iPulbiMrJxwcEkccg14lN4H/aB/ZOxc+C9auvj58Nrf/WeF/EMgXxDZQj/AJ9rsDFx&#10;tA+44zgBVXnI+xKKRR5n8Cf2ifBX7RPhmTVvCWoO1xav5Oo6PfJ5F/ps3IMVxCTlGBBGeVODgnFe&#10;mV8w/tPfs76wurj4z/BzZonxf0OMyS28K7bfxNargyWV0gxvZlXCMechRkYVk9d+Afxo0f8AaB+E&#10;+geOdFVoINSh/f2UjbpLO4U7ZoH6fMjgjoMjBxgigD0GiiigAooooAKKKKACiiigAryr9lH/AJNl&#10;+Ff/AGLOn/8ApOleq15V+yj/AMmy/Cv/ALFnT/8A0nSgD1WiiigAooooAKKKKACiiigAooooAKKK&#10;KACiiigAooooAKKKKACvgjw/oP7RHwD+Pnx48QeD/gbH470rxtq0d3pupTeK7CwSIRo4V2hZy7gm&#10;TJUlD8uO+R970VNve5r9Gvk2n+iHe8eVrqn81f8AzPzp+IH7C/xGt/2Qdb8Mxw2fjP4meLPG8Xiz&#10;XorGeKC1Qs5MiRvOyBkVRnnklmABAFfRH7Q37NWlSfsvfErwh8KPAGg6Nr/iDTlhWy0OytNNF5Kr&#10;qVDuAiHA3YLnjJ9a+jqKU4qdOVLZS7duVRt6JRVr3CLcZxqbuP53cr+rbex+emr/AAp/aK/aK+Df&#10;gz4F+JvhjYfCfwRp9vYW+u+J7rxJa6pPewWnlAR28EHMcjFN+Hyvy4LD+L6h/a0+Ges/EL9ljxz4&#10;I8H6d/aGsX2lLZ6fY+dHDvKsmF3yMqrwvcgcV7VRV1v30Jwl9u7fm2rflt0FS/dShKP2dF5Lc+Eb&#10;3Qfj98Sf2Q/E3we1r4Gf8IpdWnhG30vTNS/4S7T7z+0rmEwxiPy1KiHcqu+WfA24ySRXX/sX+FPG&#10;nw9utJ0LXf2X9B+Fa2+iR2d94303WtLuLnUZYlQYljtoxIfMYFyWdgCOSTzX1/RV87dSVR7y3/8A&#10;Jtf/ACZ+W2hmoJQjBbR2/DT/AMlXnvqfnv4K/Y4+I2i/tanT7nR4U+Aem+Mrnx/YXf2yFvMvpLdf&#10;KgEAk8xRHMTjKAYQ88irXx2+BvxBH7ZviT4i2v7PGjfHTwjqHh+1023tdb1fTLaKGdNhaVUug53D&#10;aV+4OGOD6/f1FZKPLGnFfY/H3eXX/t2y+SNW+Zzb+1/8lzf+lXfza2sj4U+LXgn41L8dfgf8WvCP&#10;wPh1B/Dnhm4sdQ8I2/ibT7SPTpZVdBbrOxCsqKwwY4yuBjivr74fat4g8bfD+yu/GvhL/hDNcvYp&#10;EvvD/wDaUd/9mG5lC/aIgFfcuGyuMbsdRXW0VWjg4NXV3+Lba9Lvrd+ZO0lNOz0/BJL8uljyL4H/&#10;ALJvwq/ZvvtVvPh14V/4R251SOOG8f8AtG7uvNRCSoxPK4GCx6Y614L+3r4M+OfxX8VeGfCfhL4f&#10;XPjH4Qxol74hstO8SWejz6xMHbbaSSytvSFdqMdqHduPIKqV+16KUvecbvb+vz19SovlvZb/ANff&#10;0PNf2fdW8Uaj8O7aDxT8MYfhJPp7/YbLw5bavb6lFHaRogjZZIFCKvVQmMjZ716VRRVylzO7IjHl&#10;VkFFFFSUFFFFABRRRQAUUUUAFFFFABRRRQAU2SNZY2R1DowwysMgj0NOooA8em+EesfC24m1P4Tz&#10;W9rYu5muvA+oyMml3BJyxtHAJsZDk8IGhJ6xgnePFfgXrTfGD9vz4oeKdX0nUtEvvB3hXTNCstH1&#10;iJUns/tLSTTsArMjZZCBIjMGVxgkEV9l18g/GHUh+zT+2V4Z+KmpS/Zvh98QNNj8Ia7dsxEVhqMb&#10;F7K4kPQIygxZ6KN7GgD6+opM55HIpaAPLv2lvFup+CfhJeappOqX+i3f9p6VaNf6VYre3cUM+oW8&#10;MxhgaKYSSeXI4VfLckkYUnArzXTf2jNa8H/C3T9QEV/8Rb/VNfvNM0S4vLC5gvLm2g3l5L230+wm&#10;lhkRo5Yiq2ikFU8xYyWx9DeJPDGmeLtNjsNWtvtdpHdW16sfmMmJoJknhbKkH5ZI0bHQ4wQQSK5j&#10;XPgd4N8QW97Fc6ddW7XWqHW2uNN1S7sriG9MQiaaGaCVJIC0eVYRMobe+4He2UrpPz/+1/yl9/W9&#10;407OKXZ/o/1t/Wj8t1T9qrxPb2ovbL4X3D2lnpWl6nqsGqam2nX1u15cy24git5bfLurRFv3phBU&#10;gnaflq/r/wC0n4h8P+B72+uPB+ljxXp+uyaHdaFDqt/eJKyW4uN9q9pps0837p0Yg2yBfnLMAoLe&#10;mN8H/Cslnc289jdXourWzsria91G5uJporSRpbcPLJIXZld2YuWLNn5i1VfE3wN8G+LI51vrC9ie&#10;bVG1h7jTtWvLGf7U1uLd3EsEqOFaIBGjBCMOqmiV/eUdraet1+HLdetiV9m/lf05Xf8A8ms/T7jy&#10;bxt+0t4l1TwP4h1Hwl4djsLO08CweLH1u7vgZ7RrmC4eCKO08hxM6tAM7mVcMTyRtPtHwu8dSfEn&#10;wpF4hXTzp+m3kjHTxLLunmgHyiSaPaPIcsH/AHRJZQF37H3RpWt/gr4MtdAvtEi0bZpl9o1v4fuL&#10;cXM3z2ECyLFDnfkbRLINwIY7uScDDtF+F1l4d8cz69pl5dWFjOtxLNo0E8otZrudovNuXQuU3YgT&#10;aFVQGknc5aVjWsnBzfKvd1t991+Gn53vdTryq+6389F+t3+XZ+NaD+1JYXH7SeveHLjxpoVzoQe9&#10;0m28PQ3Vu1/a3VjBHNLcOgPmhZD9ujO/5R9liK48w5k039ozxpD420e78R+FLfRfCepaTZXscFtq&#10;qXbRQ3d7FBHcTHyEKSx+anmRKWjCuWWV9px7UPhX4WGh6PpH9lD7BpF8NSsozPKWjud7uZC+7cxY&#10;ySbtxIbewbIJFczpn7Mvw40nT9ZsYtDuZ7bV9LfRLpb3V726P2Bv+XWNpZmMMSnJRIyojJJQLk5y&#10;hePK5a8v46Pf1b8+VLTW3LU7SUktL/hqtvSK7e83r1vxemftHajqWoeILzTtGnv2mXTbfQdLudSh&#10;itLo3N9eW0Nx5gtvMiWRIFmckzYTbsTcDvm8T/tLeJPCPjbSvC1z8PJtW1NY7WTW/wDhHTqmpRWX&#10;2iVkQQSxaYY5CqIZG+0Pa4BGN3WvRLz4G+CL7R7jS5NE8uzmsbHTttvdzwvFDZuz2nlOjhoniZyy&#10;yIVcHB3ZAxXX4CeEY9U0nUkbxDFqWmxRwJex+KdUWe5jjkaSNLuQXO67VWd8LcGQAOwHDEG9L+V/&#10;wt+d9f8AK2qld3a0dvx0/D+ne+nolFFFSMK/Pbwr+0N4Z/Y7+PH7SHhK5tdQv7O88UaVqOhaPYQO&#10;6PfalZ+dOpdVKwruVDg5baPkVyMV92+N/Gui/Dnwjq/ifxFfxaZomlWz3V3dTHCoijJ+pPAAHJJA&#10;HJr5s/Yx+Hc3j3wP8QviZ490SKeX4u6sdW/sXVYVmWPSEXy7CGVGBVj5WW7gqyd6AOx+Hv7RhXR5&#10;pvFtv4p1PWLqYyx2ug/DnxAtlaoQAsEc72f74ZBJmYoGLZCouAOp/wCGhbGXi18D/EC6k6lP+EVu&#10;ocD13Sqi+nAOeenWut8BfDvTvhvYXOnaPdak2lPJvt7C+vZLqOyGMeXAZCXSP0TcVXooUcV1FAHl&#10;P/C9r6bm2+FPxAuY+hf7BaQ8+m2W5RvxAx79aP8Ahcni6b/UfA3x4Q33JJr3QY056Fh/aZdR/wAB&#10;3D0zxXq1FAHlP/CzviLN8sHwa1OJupa+17To1+gMcshz9QB70f8ACdfFmf5ofhVpcSdNt74tVH+u&#10;I7aQY/4Fn2r1aigDyn/hIvjdNwngDwFbK3SSTxteyMg9Sg0kAn2D49+9H2r44XHH9l/D+xxzv/tG&#10;+uc+23yI8fXJ+lerUUAeVfY/jfN839rfD+y7eV/Zd9cfjv8AtEf5bfxrpvg/4Hm+Gfwp8H+Eri7j&#10;v7jQ9JtdOkuokKJK0USoWCkkgEjoTXX0UAFFFFABRRRQAUUUUAFFFFABRRRQAUUUUAFFFFABRRRQ&#10;B8dftv6545+Inj/wR8FPhp4o1Pwn4g1Cw1DxLqWqaNeSW1zDb28LJbRl42DBJbhtp5/gFYmq/H/X&#10;fiB/wS51jx3ZazqGl+MrHQTZ3uoWty8F5BfW8qwyv5ikMrsVLZznD10niH9gbRPjl+0D8QfHvxts&#10;dP8AFekXiWdl4V03T9RvYGsLWJGDmbyzF87sd2AzqCW9a5TSP2DvGXgn4T/tCfC3wvquhQeBPGcq&#10;XPhG0u766Z9MdiPOjnJiYhMKihlaRj5YJ5JrnkpPDVYfalFv562Xk+VrTa8d777XXtqcukWl8nq3&#10;5+8t9NHs1qedeMND+I/7MP7Nngr9oXwz8aPH3iq6Wz0u91/wz411j+09PvLe6MPmRwq6ZhIZwA/z&#10;OFJwwOc9Z4i0PXf2jP29PE/hD/havxG8EeFLfwZY63a2ng7xFJp6+a/lDlCGTkSEnCgkgc1qf8Mi&#10;/H74veCPB/wu+LfirwFpPwo0GO0W5tfBMd7JqOrJbCMRQzSXCqqAhNxdMYYD5Dxt6b4gfs8/HXw9&#10;+1br3xa+Ed18ORZ6noFtof2LxjLf7o0j2EkJbx4HKLg7zxniuyo4urf7PPJryjyNK/8A29ay6avq&#10;ckFL2aS+LlV/N86bt/27e766LoaX7GfxF8baf8Uvi38EfHfiWbxrdeAprN9L8RXiBbu5sp4tyJOR&#10;991AXLsSzF2yTgV8m/FLx5NdfFD9qW/1/wDaM8Z/D3VfB96ZPCPh+y8WNb215L5bsIVsmJaVd6xr&#10;tjwFDktxX3P+yv8As2av8Gbrxj4w8beI4vFnxN8b3MV5ruoWkJhtIvLQiO3t1OCUTcwDkKWG35Ri&#10;uZ+E37GNhoXx8+L3j/x5oHhDxVH4k1q31Pw9JcWS3l3pwQOWJM0I8p9xQ/u2P3Qc8CsXGUpR5nqo&#10;Wb/vXhqvPfXrq+ptzJKXKtOdNL+7Z7+TfToml0Pkn41fHvW9W8Rfs23fxY+KXjf4S6B4h8GSX/iK&#10;78IXtzYSvcfN5UphgjcZchD/AKs4D8bR07HwT8TPiSP2B/j54hXxj4r1Lw3YXdwPAfjDWriSHWrq&#10;xEyjzjMNshGThXJzy6gKFCj6p+If7PniDxf+2B8MvipbXelr4b8M6RfaffWlxJILqV50kVTGgjKF&#10;fnGdzjvwa8os/wBiXxz4b+DP7QPwq0PWNBHg3xheNe+D7e4uJ1OmGVg00MwELbIxtULsL5wSQCxq&#10;Kl5UKqirOSqWXm5tpevLs9NLqw6a5atNt3UXC/n7tm/S+6111voeffsl+LNE8XeC9d1f4Y/Hn4l/&#10;E74xWPgua6l8J+LNUubnS4L94VAKpPAiMVnwqnzG4PJIyak/YR+Imm+IvHVjJr3xv+JD/Fi1tbxf&#10;FXw18eTsbaSULuf7HA6KsJRwHCqS6orKURSa9p+Evw//AGqPDfgVfBWt698LND0rTvDv9l6PrXh2&#10;3v7vULe6jiWO3lkjuQIXUBSW+XrjAxxWToP7M/xi+Knx68C/EX436p4AtB4HSc6ba+Abe782/eVd&#10;pW5luQCsa4BCrkHc4wM5rpm71m4PRpq/b4tVv5XjrfTU54p+xSlunf10jo/0eltdO/nv7Pvgv4g/&#10;tzeG9d+Luv8Axq8eeAra81K5s/DXh/wZqQsbOxt4ZGCG5jCkXLbjg52sQhBYggJ53+0t8TbDwz+2&#10;V4g8M/FH4+/Eb4eeFrLwpYy203gzUbq1W71HYgYm3hjlRA48xj8qjOBur23wP+zD+0P+zXN4k8Lf&#10;BXxb4Aufhtql9Jf2MXjOC8bUNGaUnekPkgpIFG0gyEhivKrlt3daH+yfr1x+0t4x8ceMNT0nxL4W&#10;8R+BoPCt7HtaK6u5gsazyvAE8uNH2OcK5xuAxXPKPMoez0SWz7+zkv8A0rr1bT1tp0XSlNy1u+nb&#10;njb/AMl6dEmtL6/NPjf4o/GXR/8Agmn4R8R+JfEXiHRvFk3iOzhs9X+0yWep3OmNKRC1w0ZDbnQc&#10;7iS67WYsWJOl8fvEUGvftueNvDXjL4/eLvg/4P07wfa6lY/2P4rbS4XvNqZURMSsrEFmKIA7beDX&#10;Z6l+w38U9Q/Y7T4KT+JPDl/caP4pS+0PULi6uAn9lJKZEjm/cFllBZsKAygEANgV6defsb2vi/8A&#10;bA8S/E7xtonhPxb4Mv8Aw5b6XZ6Xq9oL2eG6jaPMpilhMajargMGLfN05NaVF7SWmzlJ/J0kk358&#10;3y5jNXgtd7Jad/a3dvLl2/unzJZt8RfjF/wT9f40a98VPiP4c8WeGdIvorE6BrL6baavFBMwhubm&#10;JU3SOR8hcMCwQEknJMfxO0Pxf8If2F/CfxL034y/FDVfEni4+Hri6Or+KJpo7QzL5kq220K6KxfB&#10;BZshVBzivvX9ov4W33xY/Z/8aeAvD72On3+saTJp9m12WjtoiQAu7YrFVGP4VP0rxj40fsleL/iN&#10;+xj4A+Eem6lokHiTw/Ho6XV1dTzLZubSMLLsZYmc5I+XKDPfFXzL2jktFzU/u5nzv5qzYW9xJ9p/&#10;kuVfLVI5fxhqHjX9qj9rzxZ8KbP4g+Jvht4B8A6XaXV9J4PvFstS1K9nj3IftO0ssYWTlMEHZyMk&#10;FcXwH418dfBH41fGL4F6t4/1zxzotr4IufFHh3WtenMurWTbSGjkuQAznLkhj08tdoXJFej/ABK/&#10;Zn+KHhX9oDUPjF8DvEHhe213xBYRab4g0LxrFcGwuBEirHPG9uDIHARBt4HBO4520fCv9kvxna6t&#10;8UfiL8SvEej658WPHGjTaIsejxSR6TpNsUKxwws481lO2IsxUEbSMOcs3JJS9g0t+Wal5tqXLb58&#10;rT6JW8jaFvaJva8LeSXLzX/8mv3bv5nzx+zX8ZviF4X/AGcvHWheMvGGua1qPiX4eX/jfwl4k1DU&#10;ZpbyNo7d4rq2SZ3Lh4ZFilQKcgOWr7S/Y317U/FH7LHwv1bWdRu9W1W80K3mub6+naaedyvLO7Es&#10;zH1JzXivi79iDxR4g/Y5+H/w7tNY0ax+JPg+1eG11PzJjYyrNFLBdQNIIxKIpYZmBwmcqvGBX0T+&#10;zn8N9Q+D3wJ8DeCdWuLW71PQtKgsbmayZmheRFwxQsqsVz0JAPsK7pNOVX1SXmlz2f3NJ97Xe5zR&#10;TUKXo2/JvluvvTfZXstj0aiiisTUKKKKACiiigAooooAKKKKACiiigArnfiF8PvD/wAVfBer+E/F&#10;Omw6voOqwG3urSYcMp5BBHKspAZWGCpAIIIroqKAPi3RPiV41/YNnt/C3xQOo+NPgmriDRPiFbwt&#10;Pd6LF0S11KNAWKLwqzKOeBjnan134T8X6H488P2eueHNXstc0e8TfBfafOs0Mg9mUkexHY8VpXVr&#10;DfWs1tcwx3FtMjRywyqGR1IwVYHggg4INfLniT9hiDwj4hu/FXwG8Z6j8GPENy5ludNsUF3oV83/&#10;AE1sXOxTjgFMBQThc0AfVFFfI8f7R3x7+C7fZ/i38FZ/F2lQ8N4r+F8v21XA43NYyESrxyWJA64H&#10;Fdl4F/b++A/jy8+wJ4/svD2rK2yXTfE8cmlTRP8A3CZ1VS3srHrQB9DUVW03UrPWLKK8sLqC+tJh&#10;ujuLaQSRuPUMCQR9Ks0AfGH/AAUws/FetfCfU7SHw1qGp+A7HRbzUdRvbGezCC+XalqJ0mnSQxRh&#10;pJf3SyEusXHymur/AGgPiB4A+I3ww1fw7rGv+GfDepaOYYNRtfiFpcl1ptndS2fnRwS4nit2n2Or&#10;IwllVWUlAzDj6korOcOak6Xf87/5afJdtbUrTjPtf8bfqr/N7HlP7Kc1xcfs1/DRrmw1LTJl0C0j&#10;+y6xMZbpAsYVfMcomSQAc7V4I4FerUUV0VJ+0nKfd3MKcfZwUOyCisTxZ448OeA9NOoeJtf0vw7Y&#10;DObrVr2O1i46/PIwH6189eJv+CjvwX03UH0vwvqOsfEzXl4XSvBOkTahK57bXwsZyfRzWZofUFcB&#10;8ZPjx4F+APhltd8c+IbXRLQ5WCFzvuLpwPuQxLl5G9lHHU4HNeDN42/am+PS+T4Y8I6T8AvDk3/M&#10;b8VSLqessh6NFZqNkbdflm9Ovr23wf8A2KfBHw08TL4z1+61L4l/EdsM/izxZMbq4jbr/o8Z+SBR&#10;zt2jcoON2KAPONJ+H/jj9uDxFpniX4n6NdeCPgrp863mj+ALs7b3XJFOY7nUgPuRdCsHfvkYZvse&#10;ONYo1RFCIowqqMAD0FOooAKKKKACiiigAooooAKKKKACiiigAooooAKKKKACiiigAooooAKKKKAC&#10;iiigAooooAKKKKACiiigAooooAKKKKACiiigAooooAKKKKACiiigAooooAKKKKACiiigAooooAKK&#10;KKACiiigAooooAKKKKACiiigAooooAKKKKACuX8c/C3wb8TrP7J4v8KaL4ntwu1Y9XsIrkKP9nep&#10;2n3HQ11FFAHy7f8A/BNn4E/bJb3QdB1bwXfyNva58N69eWpz2IXzCi49lA5NV/8AhiHxJoPy+E/2&#10;kPizpUPaDVtVj1SNPZBJGMDheMnofWvqqigD5V/4Zk/aDtP3lh+1jq0c/TdeeC9PuUx3+QsBn3o/&#10;4Z3/AGnf+juf/Ma6X/8AHK+qqKAPlmP9mH47TzLJfftWa/Lu5mFr4U0+3DeuwDIT8jio/wDhg2Tx&#10;Bz4y+PHxc8UA/ftE8Qiys3+sMUfpkfe6E19VUUAfNvhn/gnV+z/4b1IalL4Ci8Ran/HdeI7641Iy&#10;f7yTSNGf++a9+8O+FdF8H6amn6DpFholgn3bXTrZLeJfoiAAflWp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H//&#10;2VBLAwQUAAYACAAAACEAhNWkn9wAAAAFAQAADwAAAGRycy9kb3ducmV2LnhtbEyPQUvDQBCF74L/&#10;YRnBm91EMcSYTSlFPRXBVhBv02SahGZnQ3abpP/e0Uu9DG94w3vf5MvZdmqkwbeODcSLCBRx6aqW&#10;awOfu9e7FJQPyBV2jsnAmTwsi+urHLPKTfxB4zbUSkLYZ2igCaHPtPZlQxb9wvXE4h3cYDHIOtS6&#10;GnCScNvp+yhKtMWWpaHBntYNlcftyRp4m3BaPcQv4+Z4WJ+/d4/vX5uYjLm9mVfPoALN4XIMv/iC&#10;DoUw7d2JK686A/JI+JvipU9pAmpvIIlE6CLX/+mLHwA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BAi0A&#10;FAAGAAgAAAAhANr2PfsNAQAAFAIAABMAAAAAAAAAAAAAAAAAAAAAAFtDb250ZW50X1R5cGVzXS54&#10;bWxQSwECLQAUAAYACAAAACEAOP0h/9YAAACUAQAACwAAAAAAAAAAAAAAAAA+AQAAX3JlbHMvLnJl&#10;bHNQSwECLQAUAAYACAAAACEASIRp6eMEAABcGgAADgAAAAAAAAAAAAAAAAA9AgAAZHJzL2Uyb0Rv&#10;Yy54bWxQSwECLQAKAAAAAAAAACEAbXYasI+CAACPggAAFAAAAAAAAAAAAAAAAABMBwAAZHJzL21l&#10;ZGlhL2ltYWdlMS5qcGdQSwECLQAUAAYACAAAACEAhNWkn9wAAAAFAQAADwAAAAAAAAAAAAAAAAAN&#10;igAAZHJzL2Rvd25yZXYueG1sUEsBAi0AFAAGAAgAAAAhADedwRi6AAAAIQEAABkAAAAAAAAAAAAA&#10;AAAAFosAAGRycy9fcmVscy9lMm9Eb2MueG1sLnJlbHNQSwUGAAAAAAYABgB8AQAAB4wAAAAA&#10;">
                <v:rect id="Rectangle 2895" o:spid="_x0000_s1054" style="position:absolute;left:2286;width:609;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ri0xgAAAN0AAAAPAAAAZHJzL2Rvd25yZXYueG1sRI9Pa8JA&#10;FMTvgt9heUJvulGwJKmriH/Qo1XB9vbIvibB7NuQXU3aT+8WBI/DzPyGmS06U4k7Na60rGA8ikAQ&#10;Z1aXnCs4n7bDGITzyBory6Tglxws5v3eDFNtW/6k+9HnIkDYpaig8L5OpXRZQQbdyNbEwfuxjUEf&#10;ZJNL3WAb4KaSkyh6lwZLDgsF1rQqKLseb0bBLq6XX3v71+bV5nt3OVyS9SnxSr0NuuUHCE+df4Wf&#10;7b1WMImTKfy/CU9Azh8AAAD//wMAUEsBAi0AFAAGAAgAAAAhANvh9svuAAAAhQEAABMAAAAAAAAA&#10;AAAAAAAAAAAAAFtDb250ZW50X1R5cGVzXS54bWxQSwECLQAUAAYACAAAACEAWvQsW78AAAAVAQAA&#10;CwAAAAAAAAAAAAAAAAAfAQAAX3JlbHMvLnJlbHNQSwECLQAUAAYACAAAACEAHqK4tMYAAADdAAAA&#10;DwAAAAAAAAAAAAAAAAAHAgAAZHJzL2Rvd25yZXYueG1sUEsFBgAAAAADAAMAtwAAAPoCAAAAAA==&#10;" filled="f" stroked="f">
                  <v:textbox inset="0,0,0,0">
                    <w:txbxContent>
                      <w:p w:rsidR="008771D2" w:rsidRDefault="00000000">
                        <w:pPr>
                          <w:spacing w:after="160" w:line="259" w:lineRule="auto"/>
                          <w:ind w:left="0" w:firstLine="0"/>
                          <w:jc w:val="left"/>
                        </w:pPr>
                        <w:r>
                          <w:rPr>
                            <w:b/>
                            <w:sz w:val="32"/>
                          </w:rPr>
                          <w:t xml:space="preserve"> </w:t>
                        </w:r>
                      </w:p>
                    </w:txbxContent>
                  </v:textbox>
                </v:rect>
                <v:rect id="Rectangle 2896" o:spid="_x0000_s1055" style="position:absolute;top:2849;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CbDxQAAAN0AAAAPAAAAZHJzL2Rvd25yZXYueG1sRI9Pi8Iw&#10;FMTvwn6H8Ba8aaoHabtGEXdFj/5ZcPf2aJ5tsXkpTbTVT28EweMwM79hpvPOVOJKjSstKxgNIxDE&#10;mdUl5wp+D6tBDMJ5ZI2VZVJwIwfz2Udviqm2Le/ouve5CBB2KSoovK9TKV1WkEE3tDVx8E62MeiD&#10;bHKpG2wD3FRyHEUTabDksFBgTcuCsvP+YhSs43rxt7H3Nq9+/tfH7TH5PiReqf5nt/gC4anz7/Cr&#10;vdEKxnEygeeb8ATk7AEAAP//AwBQSwECLQAUAAYACAAAACEA2+H2y+4AAACFAQAAEwAAAAAAAAAA&#10;AAAAAAAAAAAAW0NvbnRlbnRfVHlwZXNdLnhtbFBLAQItABQABgAIAAAAIQBa9CxbvwAAABUBAAAL&#10;AAAAAAAAAAAAAAAAAB8BAABfcmVscy8ucmVsc1BLAQItABQABgAIAAAAIQDucCbDxQAAAN0AAAAP&#10;AAAAAAAAAAAAAAAAAAcCAABkcnMvZG93bnJldi54bWxQSwUGAAAAAAMAAwC3AAAA+QIAAAAA&#10;" filled="f" stroked="f">
                  <v:textbox inset="0,0,0,0">
                    <w:txbxContent>
                      <w:p w:rsidR="008771D2" w:rsidRDefault="00000000">
                        <w:pPr>
                          <w:spacing w:after="160" w:line="259" w:lineRule="auto"/>
                          <w:ind w:left="0" w:firstLine="0"/>
                          <w:jc w:val="left"/>
                        </w:pPr>
                        <w:r>
                          <w:rPr>
                            <w:b/>
                            <w:sz w:val="32"/>
                          </w:rPr>
                          <w:t xml:space="preserve"> </w:t>
                        </w:r>
                      </w:p>
                    </w:txbxContent>
                  </v:textbox>
                </v:rect>
                <v:rect id="Rectangle 2897" o:spid="_x0000_s1056" style="position:absolute;top:5699;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INYxgAAAN0AAAAPAAAAZHJzL2Rvd25yZXYueG1sRI9Pa8JA&#10;FMTvgt9heUJvutGDTVJXEf+gR6uC7e2RfU2C2bchu5q0n94tCB6HmfkNM1t0phJ3alxpWcF4FIEg&#10;zqwuOVdwPm2HMQjnkTVWlknBLzlYzPu9GabatvxJ96PPRYCwS1FB4X2dSumyggy6ka2Jg/djG4M+&#10;yCaXusE2wE0lJ1E0lQZLDgsF1rQqKLseb0bBLq6XX3v71+bV5nt3OVyS9SnxSr0NuuUHCE+df4Wf&#10;7b1WMImTd/h/E56AnD8AAAD//wMAUEsBAi0AFAAGAAgAAAAhANvh9svuAAAAhQEAABMAAAAAAAAA&#10;AAAAAAAAAAAAAFtDb250ZW50X1R5cGVzXS54bWxQSwECLQAUAAYACAAAACEAWvQsW78AAAAVAQAA&#10;CwAAAAAAAAAAAAAAAAAfAQAAX3JlbHMvLnJlbHNQSwECLQAUAAYACAAAACEAgTyDWMYAAADdAAAA&#10;DwAAAAAAAAAAAAAAAAAHAgAAZHJzL2Rvd25yZXYueG1sUEsFBgAAAAADAAMAtwAAAPoCAAAAAA==&#10;" filled="f" stroked="f">
                  <v:textbox inset="0,0,0,0">
                    <w:txbxContent>
                      <w:p w:rsidR="008771D2" w:rsidRDefault="00000000">
                        <w:pPr>
                          <w:spacing w:after="160" w:line="259" w:lineRule="auto"/>
                          <w:ind w:left="0" w:firstLine="0"/>
                          <w:jc w:val="left"/>
                        </w:pPr>
                        <w:r>
                          <w:rPr>
                            <w:sz w:val="32"/>
                          </w:rPr>
                          <w:t xml:space="preserve"> </w:t>
                        </w:r>
                      </w:p>
                    </w:txbxContent>
                  </v:textbox>
                </v:rect>
                <v:rect id="Rectangle 2898" o:spid="_x0000_s1057" style="position:absolute;top:9814;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xcqwwAAAN0AAAAPAAAAZHJzL2Rvd25yZXYueG1sRE/LaoNA&#10;FN0H+g/DLXQXx2ZR1GYSQh/EZRIDNruLc6NS5444U7X5+syi0OXhvNfb2XRipMG1lhU8RzEI4srq&#10;lmsF5+JzmYBwHlljZ5kU/JKD7eZhscZM24mPNJ58LUIIuwwVNN73mZSuasigi2xPHLirHQz6AIda&#10;6gGnEG46uYrjF2mw5dDQYE9vDVXfpx+jYJ/0u6/c3qa6+7jsy0OZvhepV+rpcd69gvA0+3/xnzvX&#10;ClZJGuaGN+EJyM0dAAD//wMAUEsBAi0AFAAGAAgAAAAhANvh9svuAAAAhQEAABMAAAAAAAAAAAAA&#10;AAAAAAAAAFtDb250ZW50X1R5cGVzXS54bWxQSwECLQAUAAYACAAAACEAWvQsW78AAAAVAQAACwAA&#10;AAAAAAAAAAAAAAAfAQAAX3JlbHMvLnJlbHNQSwECLQAUAAYACAAAACEA8KMXKsMAAADdAAAADwAA&#10;AAAAAAAAAAAAAAAHAgAAZHJzL2Rvd25yZXYueG1sUEsFBgAAAAADAAMAtwAAAPcCAAAAAA==&#10;" filled="f" stroked="f">
                  <v:textbox inset="0,0,0,0">
                    <w:txbxContent>
                      <w:p w:rsidR="008771D2" w:rsidRDefault="00000000">
                        <w:pPr>
                          <w:spacing w:after="160" w:line="259" w:lineRule="auto"/>
                          <w:ind w:left="0" w:firstLine="0"/>
                          <w:jc w:val="left"/>
                        </w:pPr>
                        <w:r>
                          <w:rPr>
                            <w:sz w:val="32"/>
                          </w:rPr>
                          <w:t xml:space="preserve"> </w:t>
                        </w:r>
                      </w:p>
                    </w:txbxContent>
                  </v:textbox>
                </v:rect>
                <v:rect id="Rectangle 2899" o:spid="_x0000_s1058" style="position:absolute;top:13944;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7KxxQAAAN0AAAAPAAAAZHJzL2Rvd25yZXYueG1sRI9Bi8Iw&#10;FITvC/6H8ARva6oHaatRRHfR464K6u3RPNti81KaaOv++o0geBxm5htmtuhMJe7UuNKygtEwAkGc&#10;WV1yruCw//6MQTiPrLGyTAoe5GAx733MMNW25V+673wuAoRdigoK7+tUSpcVZNANbU0cvIttDPog&#10;m1zqBtsAN5UcR9FEGiw5LBRY06qg7Lq7GQWbuF6etvavzauv8+b4c0zW+8QrNeh3yykIT51/h1/t&#10;rVYwjpMEnm/CE5DzfwAAAP//AwBQSwECLQAUAAYACAAAACEA2+H2y+4AAACFAQAAEwAAAAAAAAAA&#10;AAAAAAAAAAAAW0NvbnRlbnRfVHlwZXNdLnhtbFBLAQItABQABgAIAAAAIQBa9CxbvwAAABUBAAAL&#10;AAAAAAAAAAAAAAAAAB8BAABfcmVscy8ucmVsc1BLAQItABQABgAIAAAAIQCf77KxxQAAAN0AAAAP&#10;AAAAAAAAAAAAAAAAAAcCAABkcnMvZG93bnJldi54bWxQSwUGAAAAAAMAAwC3AAAA+QIAAAAA&#10;" filled="f" stroked="f">
                  <v:textbox inset="0,0,0,0">
                    <w:txbxContent>
                      <w:p w:rsidR="008771D2" w:rsidRDefault="00000000">
                        <w:pPr>
                          <w:spacing w:after="160" w:line="259" w:lineRule="auto"/>
                          <w:ind w:left="0" w:firstLine="0"/>
                          <w:jc w:val="left"/>
                        </w:pPr>
                        <w:r>
                          <w:rPr>
                            <w:sz w:val="32"/>
                          </w:rPr>
                          <w:t xml:space="preserve"> </w:t>
                        </w:r>
                      </w:p>
                    </w:txbxContent>
                  </v:textbox>
                </v:rect>
                <v:rect id="Rectangle 2900" o:spid="_x0000_s1059" style="position:absolute;top:18074;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oE2wwAAAN0AAAAPAAAAZHJzL2Rvd25yZXYueG1sRE/LasJA&#10;FN0L/YfhCt3pRBcliY4irZIsfYF2d8ncJqGZOyEzTVK/3lkUujyc93o7mkb01LnasoLFPAJBXFhd&#10;c6ngejnMYhDOI2tsLJOCX3Kw3bxM1phqO/CJ+rMvRQhhl6KCyvs2ldIVFRl0c9sSB+7LdgZ9gF0p&#10;dYdDCDeNXEbRmzRYc2iosKX3iorv849RkMXt7p7bx1A2+8/sdrwlH5fEK/U6HXcrEJ5G/y/+c+da&#10;wTKJwv7wJjwBuXkCAAD//wMAUEsBAi0AFAAGAAgAAAAhANvh9svuAAAAhQEAABMAAAAAAAAAAAAA&#10;AAAAAAAAAFtDb250ZW50X1R5cGVzXS54bWxQSwECLQAUAAYACAAAACEAWvQsW78AAAAVAQAACwAA&#10;AAAAAAAAAAAAAAAfAQAAX3JlbHMvLnJlbHNQSwECLQAUAAYACAAAACEAkD6BNsMAAADdAAAADwAA&#10;AAAAAAAAAAAAAAAHAgAAZHJzL2Rvd25yZXYueG1sUEsFBgAAAAADAAMAtwAAAPcCAAAAAA==&#10;" filled="f" stroked="f">
                  <v:textbox inset="0,0,0,0">
                    <w:txbxContent>
                      <w:p w:rsidR="008771D2" w:rsidRDefault="00000000">
                        <w:pPr>
                          <w:spacing w:after="160" w:line="259" w:lineRule="auto"/>
                          <w:ind w:left="0" w:firstLine="0"/>
                          <w:jc w:val="left"/>
                        </w:pPr>
                        <w:r>
                          <w:rPr>
                            <w:sz w:val="32"/>
                          </w:rPr>
                          <w:t xml:space="preserve"> </w:t>
                        </w:r>
                      </w:p>
                    </w:txbxContent>
                  </v:textbox>
                </v:rect>
                <v:rect id="Rectangle 2901" o:spid="_x0000_s1060" style="position:absolute;top:22193;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StxgAAAN0AAAAPAAAAZHJzL2Rvd25yZXYueG1sRI9Ba8JA&#10;FITvhf6H5Qnemo0eiolZRWyLOVotWG+P7DMJZt+G7DaJ/vpuoeBxmJlvmGw9mkb01LnasoJZFIMg&#10;LqyuuVTwdfx4WYBwHlljY5kU3MjBevX8lGGq7cCf1B98KQKEXYoKKu/bVEpXVGTQRbYlDt7FdgZ9&#10;kF0pdYdDgJtGzuP4VRqsOSxU2NK2ouJ6+DEKdot2853b+1A27+fdaX9K3o6JV2o6GTdLEJ5G/wj/&#10;t3OtYJ7EM/h7E56AXP0CAAD//wMAUEsBAi0AFAAGAAgAAAAhANvh9svuAAAAhQEAABMAAAAAAAAA&#10;AAAAAAAAAAAAAFtDb250ZW50X1R5cGVzXS54bWxQSwECLQAUAAYACAAAACEAWvQsW78AAAAVAQAA&#10;CwAAAAAAAAAAAAAAAAAfAQAAX3JlbHMvLnJlbHNQSwECLQAUAAYACAAAACEA/3IkrcYAAADdAAAA&#10;DwAAAAAAAAAAAAAAAAAHAgAAZHJzL2Rvd25yZXYueG1sUEsFBgAAAAADAAMAtwAAAPoCAAAAAA==&#10;" filled="f" stroked="f">
                  <v:textbox inset="0,0,0,0">
                    <w:txbxContent>
                      <w:p w:rsidR="008771D2" w:rsidRDefault="00000000">
                        <w:pPr>
                          <w:spacing w:after="160" w:line="259" w:lineRule="auto"/>
                          <w:ind w:left="0" w:firstLine="0"/>
                          <w:jc w:val="left"/>
                        </w:pPr>
                        <w:r>
                          <w:rPr>
                            <w:sz w:val="32"/>
                          </w:rPr>
                          <w:t xml:space="preserve"> </w:t>
                        </w:r>
                      </w:p>
                    </w:txbxContent>
                  </v:textbox>
                </v:rect>
                <v:rect id="Rectangle 2902" o:spid="_x0000_s1061" style="position:absolute;top:26323;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LraxgAAAN0AAAAPAAAAZHJzL2Rvd25yZXYueG1sRI9Ba8JA&#10;FITvBf/D8gRvzcYcShJdRWqLOVotxN4e2dckNPs2ZLcm+uu7hUKPw8x8w6y3k+nElQbXWlawjGIQ&#10;xJXVLdcK3s+vjykI55E1dpZJwY0cbDezhzXm2o78RteTr0WAsMtRQeN9n0vpqoYMusj2xMH7tINB&#10;H+RQSz3gGOCmk0kcP0mDLYeFBnt6bqj6On0bBYe0310Kex/r7uXjUB7LbH/OvFKL+bRbgfA0+f/w&#10;X7vQCpIsTuD3TXgCcvMDAAD//wMAUEsBAi0AFAAGAAgAAAAhANvh9svuAAAAhQEAABMAAAAAAAAA&#10;AAAAAAAAAAAAAFtDb250ZW50X1R5cGVzXS54bWxQSwECLQAUAAYACAAAACEAWvQsW78AAAAVAQAA&#10;CwAAAAAAAAAAAAAAAAAfAQAAX3JlbHMvLnJlbHNQSwECLQAUAAYACAAAACEAD6C62sYAAADdAAAA&#10;DwAAAAAAAAAAAAAAAAAHAgAAZHJzL2Rvd25yZXYueG1sUEsFBgAAAAADAAMAtwAAAPoCAAAAAA==&#10;" filled="f" stroked="f">
                  <v:textbox inset="0,0,0,0">
                    <w:txbxContent>
                      <w:p w:rsidR="008771D2" w:rsidRDefault="00000000">
                        <w:pPr>
                          <w:spacing w:after="160" w:line="259" w:lineRule="auto"/>
                          <w:ind w:left="0" w:firstLine="0"/>
                          <w:jc w:val="left"/>
                        </w:pPr>
                        <w:r>
                          <w:rPr>
                            <w:sz w:val="32"/>
                          </w:rPr>
                          <w:t xml:space="preserve"> </w:t>
                        </w:r>
                      </w:p>
                    </w:txbxContent>
                  </v:textbox>
                </v:rect>
                <v:rect id="Rectangle 2903" o:spid="_x0000_s1062" style="position:absolute;top:30438;width:609;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B9BxQAAAN0AAAAPAAAAZHJzL2Rvd25yZXYueG1sRI9Pi8Iw&#10;FMTvwn6H8Ba8aaoLYqtRZNdFj/5ZUG+P5tkWm5fSRFv99EYQ9jjMzG+Y6bw1pbhR7QrLCgb9CARx&#10;anXBmYK//W9vDMJ5ZI2lZVJwJwfz2Udniom2DW/ptvOZCBB2CSrIva8SKV2ak0HXtxVx8M62NuiD&#10;rDOpa2wC3JRyGEUjabDgsJBjRd85pZfd1ShYjavFcW0fTVYuT6vD5hD/7GOvVPezXUxAeGr9f/jd&#10;XmsFwzj6gteb8ATk7AkAAP//AwBQSwECLQAUAAYACAAAACEA2+H2y+4AAACFAQAAEwAAAAAAAAAA&#10;AAAAAAAAAAAAW0NvbnRlbnRfVHlwZXNdLnhtbFBLAQItABQABgAIAAAAIQBa9CxbvwAAABUBAAAL&#10;AAAAAAAAAAAAAAAAAB8BAABfcmVscy8ucmVsc1BLAQItABQABgAIAAAAIQBg7B9BxQAAAN0AAAAP&#10;AAAAAAAAAAAAAAAAAAcCAABkcnMvZG93bnJldi54bWxQSwUGAAAAAAMAAwC3AAAA+QIAAAAA&#10;" filled="f" stroked="f">
                  <v:textbox inset="0,0,0,0">
                    <w:txbxContent>
                      <w:p w:rsidR="008771D2" w:rsidRDefault="00000000">
                        <w:pPr>
                          <w:spacing w:after="160" w:line="259" w:lineRule="auto"/>
                          <w:ind w:left="0" w:firstLine="0"/>
                          <w:jc w:val="left"/>
                        </w:pPr>
                        <w:r>
                          <w:rPr>
                            <w:sz w:val="32"/>
                          </w:rPr>
                          <w:t xml:space="preserve"> </w:t>
                        </w:r>
                      </w:p>
                    </w:txbxContent>
                  </v:textbox>
                </v:rect>
                <v:rect id="Rectangle 2904" o:spid="_x0000_s1063" style="position:absolute;top:34568;width:609;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Yc1xQAAAN0AAAAPAAAAZHJzL2Rvd25yZXYueG1sRI9Pi8Iw&#10;FMTvwn6H8Ba8aaosYqtRZNdFj/5ZUG+P5tkWm5fSRFv99EYQ9jjMzG+Y6bw1pbhR7QrLCgb9CARx&#10;anXBmYK//W9vDMJ5ZI2lZVJwJwfz2Udniom2DW/ptvOZCBB2CSrIva8SKV2ak0HXtxVx8M62NuiD&#10;rDOpa2wC3JRyGEUjabDgsJBjRd85pZfd1ShYjavFcW0fTVYuT6vD5hD/7GOvVPezXUxAeGr9f/jd&#10;XmsFwzj6gteb8ATk7AkAAP//AwBQSwECLQAUAAYACAAAACEA2+H2y+4AAACFAQAAEwAAAAAAAAAA&#10;AAAAAAAAAAAAW0NvbnRlbnRfVHlwZXNdLnhtbFBLAQItABQABgAIAAAAIQBa9CxbvwAAABUBAAAL&#10;AAAAAAAAAAAAAAAAAB8BAABfcmVscy8ucmVsc1BLAQItABQABgAIAAAAIQDvBYc1xQAAAN0AAAAP&#10;AAAAAAAAAAAAAAAAAAcCAABkcnMvZG93bnJldi54bWxQSwUGAAAAAAMAAwC3AAAA+QIAAAAA&#10;" filled="f" stroked="f">
                  <v:textbox inset="0,0,0,0">
                    <w:txbxContent>
                      <w:p w:rsidR="008771D2" w:rsidRDefault="00000000">
                        <w:pPr>
                          <w:spacing w:after="160" w:line="259" w:lineRule="auto"/>
                          <w:ind w:left="0" w:firstLine="0"/>
                          <w:jc w:val="left"/>
                        </w:pPr>
                        <w:r>
                          <w:rPr>
                            <w:sz w:val="32"/>
                          </w:rPr>
                          <w:t xml:space="preserve"> </w:t>
                        </w:r>
                      </w:p>
                    </w:txbxContent>
                  </v:textbox>
                </v:rect>
                <v:shape id="Picture 2916" o:spid="_x0000_s1064" type="#_x0000_t75" style="position:absolute;left:5902;top:1068;width:51111;height:37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HPBxgAAAN0AAAAPAAAAZHJzL2Rvd25yZXYueG1sRI9Ba8JA&#10;FITvgv9heQVvzSYeRKOrSFEqVSyN7f2RfSbB7NuQ3cbUX+8KBY/DzHzDLFa9qUVHrassK0iiGARx&#10;bnXFhYLv0/Z1CsJ5ZI21ZVLwRw5Wy+Fggam2V/6iLvOFCBB2KSoovW9SKV1ekkEX2YY4eGfbGvRB&#10;toXULV4D3NRyHMcTabDisFBiQ28l5Zfs1yj4scl2vZ9llf08H26b6cf78dKxUqOXfj0H4an3z/B/&#10;e6cVjGfJBB5vwhOQyzsAAAD//wMAUEsBAi0AFAAGAAgAAAAhANvh9svuAAAAhQEAABMAAAAAAAAA&#10;AAAAAAAAAAAAAFtDb250ZW50X1R5cGVzXS54bWxQSwECLQAUAAYACAAAACEAWvQsW78AAAAVAQAA&#10;CwAAAAAAAAAAAAAAAAAfAQAAX3JlbHMvLnJlbHNQSwECLQAUAAYACAAAACEA+MBzwcYAAADdAAAA&#10;DwAAAAAAAAAAAAAAAAAHAgAAZHJzL2Rvd25yZXYueG1sUEsFBgAAAAADAAMAtwAAAPoCAAAAAA==&#10;">
                  <v:imagedata r:id="rId29" o:title=""/>
                </v:shape>
                <v:shape id="Shape 2917" o:spid="_x0000_s1065" style="position:absolute;left:5855;top:1020;width:51206;height:37624;visibility:visible;mso-wrap-style:square;v-text-anchor:top" coordsize="5120640,376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SepxAAAAN0AAAAPAAAAZHJzL2Rvd25yZXYueG1sRI9Bi8Iw&#10;FITvgv8hvAVvmtqDrtUoy0JBT6Irnh/N27Zr81KbbFv99UYQPA4z8w2z2vSmEi01rrSsYDqJQBBn&#10;VpecKzj9pONPEM4ja6wsk4IbOdish4MVJtp2fKD26HMRIOwSVFB4XydSuqwgg25ia+Lg/drGoA+y&#10;yaVusAtwU8k4imbSYMlhocCavgvKLsd/o4D210Mbz/9Sv7vbLpW78+0yi5UaffRfSxCeev8Ov9pb&#10;rSBeTOfwfBOegFw/AAAA//8DAFBLAQItABQABgAIAAAAIQDb4fbL7gAAAIUBAAATAAAAAAAAAAAA&#10;AAAAAAAAAABbQ29udGVudF9UeXBlc10ueG1sUEsBAi0AFAAGAAgAAAAhAFr0LFu/AAAAFQEAAAsA&#10;AAAAAAAAAAAAAAAAHwEAAF9yZWxzLy5yZWxzUEsBAi0AFAAGAAgAAAAhAFS9J6nEAAAA3QAAAA8A&#10;AAAAAAAAAAAAAAAABwIAAGRycy9kb3ducmV2LnhtbFBLBQYAAAAAAwADALcAAAD4AgAAAAA=&#10;" path="m,3762375r5120640,l5120640,,,,,3762375xe" filled="f">
                  <v:path arrowok="t" textboxrect="0,0,5120640,3762375"/>
                </v:shape>
                <w10:anchorlock/>
              </v:group>
            </w:pict>
          </mc:Fallback>
        </mc:AlternateContent>
      </w:r>
    </w:p>
    <w:p w:rsidR="008771D2" w:rsidRDefault="00000000">
      <w:pPr>
        <w:pStyle w:val="Heading4"/>
        <w:ind w:left="3126" w:right="0"/>
      </w:pPr>
      <w:r>
        <w:lastRenderedPageBreak/>
        <w:t>FIGURE 2.6 LEVEL – 2 Add Description</w:t>
      </w:r>
      <w:r>
        <w:rPr>
          <w:rFonts w:ascii="Calibri" w:eastAsia="Calibri" w:hAnsi="Calibri" w:cs="Calibri"/>
          <w:sz w:val="32"/>
        </w:rPr>
        <w:t xml:space="preserve"> </w:t>
      </w:r>
    </w:p>
    <w:p w:rsidR="008771D2" w:rsidRDefault="00000000">
      <w:pPr>
        <w:spacing w:after="308" w:line="259" w:lineRule="auto"/>
        <w:ind w:left="632" w:firstLine="0"/>
        <w:jc w:val="left"/>
      </w:pPr>
      <w:r>
        <w:rPr>
          <w:noProof/>
          <w:sz w:val="22"/>
        </w:rPr>
        <mc:AlternateContent>
          <mc:Choice Requires="wpg">
            <w:drawing>
              <wp:inline distT="0" distB="0" distL="0" distR="0">
                <wp:extent cx="5820741" cy="3748913"/>
                <wp:effectExtent l="0" t="0" r="0" b="0"/>
                <wp:docPr id="78571" name="Group 78571"/>
                <wp:cNvGraphicFramePr/>
                <a:graphic xmlns:a="http://schemas.openxmlformats.org/drawingml/2006/main">
                  <a:graphicData uri="http://schemas.microsoft.com/office/word/2010/wordprocessingGroup">
                    <wpg:wgp>
                      <wpg:cNvGrpSpPr/>
                      <wpg:grpSpPr>
                        <a:xfrm>
                          <a:off x="0" y="0"/>
                          <a:ext cx="5820741" cy="3748913"/>
                          <a:chOff x="0" y="0"/>
                          <a:chExt cx="5820741" cy="3748913"/>
                        </a:xfrm>
                      </wpg:grpSpPr>
                      <wps:wsp>
                        <wps:cNvPr id="2931" name="Rectangle 2931"/>
                        <wps:cNvSpPr/>
                        <wps:spPr>
                          <a:xfrm>
                            <a:off x="0" y="27305"/>
                            <a:ext cx="60925" cy="274582"/>
                          </a:xfrm>
                          <a:prstGeom prst="rect">
                            <a:avLst/>
                          </a:prstGeom>
                          <a:ln>
                            <a:noFill/>
                          </a:ln>
                        </wps:spPr>
                        <wps:txbx>
                          <w:txbxContent>
                            <w:p w:rsidR="008771D2"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2932" name="Rectangle 2932"/>
                        <wps:cNvSpPr/>
                        <wps:spPr>
                          <a:xfrm>
                            <a:off x="0" y="312548"/>
                            <a:ext cx="60925" cy="274582"/>
                          </a:xfrm>
                          <a:prstGeom prst="rect">
                            <a:avLst/>
                          </a:prstGeom>
                          <a:ln>
                            <a:noFill/>
                          </a:ln>
                        </wps:spPr>
                        <wps:txbx>
                          <w:txbxContent>
                            <w:p w:rsidR="008771D2"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2933" name="Rectangle 2933"/>
                        <wps:cNvSpPr/>
                        <wps:spPr>
                          <a:xfrm>
                            <a:off x="0" y="597536"/>
                            <a:ext cx="60925" cy="274582"/>
                          </a:xfrm>
                          <a:prstGeom prst="rect">
                            <a:avLst/>
                          </a:prstGeom>
                          <a:ln>
                            <a:noFill/>
                          </a:ln>
                        </wps:spPr>
                        <wps:txbx>
                          <w:txbxContent>
                            <w:p w:rsidR="008771D2"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pic:pic xmlns:pic="http://schemas.openxmlformats.org/drawingml/2006/picture">
                        <pic:nvPicPr>
                          <pic:cNvPr id="2967" name="Picture 2967"/>
                          <pic:cNvPicPr/>
                        </pic:nvPicPr>
                        <pic:blipFill>
                          <a:blip r:embed="rId30"/>
                          <a:stretch>
                            <a:fillRect/>
                          </a:stretch>
                        </pic:blipFill>
                        <pic:spPr>
                          <a:xfrm>
                            <a:off x="590499" y="4826"/>
                            <a:ext cx="5225416" cy="3739388"/>
                          </a:xfrm>
                          <a:prstGeom prst="rect">
                            <a:avLst/>
                          </a:prstGeom>
                        </pic:spPr>
                      </pic:pic>
                      <wps:wsp>
                        <wps:cNvPr id="2968" name="Shape 2968"/>
                        <wps:cNvSpPr/>
                        <wps:spPr>
                          <a:xfrm>
                            <a:off x="585800" y="0"/>
                            <a:ext cx="5234941" cy="3748913"/>
                          </a:xfrm>
                          <a:custGeom>
                            <a:avLst/>
                            <a:gdLst/>
                            <a:ahLst/>
                            <a:cxnLst/>
                            <a:rect l="0" t="0" r="0" b="0"/>
                            <a:pathLst>
                              <a:path w="5234941" h="3748913">
                                <a:moveTo>
                                  <a:pt x="0" y="3748913"/>
                                </a:moveTo>
                                <a:lnTo>
                                  <a:pt x="5234941" y="3748913"/>
                                </a:lnTo>
                                <a:lnTo>
                                  <a:pt x="5234941"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78571" o:spid="_x0000_s1066" style="width:458.35pt;height:295.2pt;mso-position-horizontal-relative:char;mso-position-vertical-relative:line" coordsize="58207,3748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5twUDCgQAALMNAAAOAAAAZHJzL2Uyb0RvYy54bWzcV21v2zYQ/j5g&#10;/0HQ90ayZNmWEKcYmjUoMKxB2/0AmqIsYRRJkPTbfv3uTi9WEmfNMqAIFiDykTwen3uO5B2v3x9b&#10;GeyFdY1W63B2FYeBUFyXjdquwz++fXy3CgPnmSqZ1Eqsw5Nw4fubn3+6PphCJLrWshQ2ACPKFQez&#10;DmvvTRFFjteiZe5KG6FgsNK2ZR6adhuVlh3AeiujJI4X0UHb0ljNhXPQe9sNhjdkv6oE95+rygkf&#10;yHUI2Dx9LX03+I1urlmxtczUDe9hsFegaFmjYNHR1C3zLNjZ5omptuFWO135K67bSFdVwwX5AN7M&#10;4kfe3Fm9M+TLtjhszUgTUPuIp1eb5b/v76z5au4tMHEwW+CCWujLsbIt/gLK4EiUnUbKxNEHHDqz&#10;VRIv57Mw4DCWLuerfJZ2pPIamH8yj9e/fmdmNCwcPYBzMLBB3JkD9984+FozI4haVwAH9zZoynWY&#10;5Cm4olgLO/UL7B2mtlIE1Ev0kO5Ilisc8PYsU8kyjbOOi4GtRZwnWcdVspwDdzg8OswKY52/E7oN&#10;UFiHFiDQrmL735zvVAcVXFYq/Cr9sZGyG8Ue4G1AhpI/bo6dcwQGuza6PIHHtbZ/fYazW0l9WIe6&#10;l0I8zrA4joaB/KSAaTw5g2AHYTMI1ssPms5XB+eXnddVQ3jPq/W4IIS4z35MLJOLsSTSEQLE/aWx&#10;TGdJNl+9pWAuEMyZ3v9/MNOLwaTL5l8GM8uXWUr8seJtnMzlWwmmaXgB/32mAenJLfv9jAyz/M6K&#10;sDfSvshGy+yfO/MOkqJhvtk0svEnSvBw/yEotb9vOF622Jhe2IvlsC9AAdeF6xr64HAMmjgPb0ds&#10;PzCzkY3BqxNvLZR7wFAdPMquF3zuMvet5rtWKN+VIlZIwK6VqxvjwsAWot0IyCr2UzlDQKxw3grP&#10;axQrWBhTDCKbDBDKMzDE/EySyfJ4nudhAHl3vkoebecsgftqthjScpqnK7q9XptrCFYHhETA9cOu&#10;8QWUkF1KpqSN8SVfXnzqs1W2iiGFXaheknSeX6heJjTxXZeSMWZDGoYyr+wSMvTVg8SPahAxcf9j&#10;xQmbHOehURQDyL/ZgKU+F1I43kJi/qZJ05/LqUmpBWDPOlJNdUebD4szmDHoDb+GbE/1qTZ+VnNC&#10;50SHS+1Et6PRLdrao6ugNyVTKvQ6z6ggYlD6V3B6qNqBqleVnZUL9YzzJymQDqm+iAoqG6hCZzTP&#10;2e3mg7TBnmExQn947AgfqOKc7tT1s+JnZ6Eqk6Zmva3eTL8Amewtoaagd8YIpjfLezTdYwNKdqBs&#10;eHIApHESwdLKj/MVPJRoQdzgvbcodlUbOoQtKqSoRIaXASHqXzH49Ji2Sf/81rr5GwAA//8DAFBL&#10;AwQKAAAAAAAAACEAaJ1kFGeqAABnqgAAFAAAAGRycy9tZWRpYS9pbWFnZTEuanBn/9j/4AAQSkZJ&#10;RgABAQEAYABgAAD/2wBDAAMCAgMCAgMDAwMEAwMEBQgFBQQEBQoHBwYIDAoMDAsKCwsNDhIQDQ4R&#10;DgsLEBYQERMUFRUVDA8XGBYUGBIUFRT/2wBDAQMEBAUEBQkFBQkUDQsNFBQUFBQUFBQUFBQUFBQU&#10;FBQUFBQUFBQUFBQUFBQUFBQUFBQUFBQUFBQUFBQUFBQUFBT/wAARCAIFAtQ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vkTQf+CkGg+MNLj1bwx8EvjZ4q0KZ5FttY0XwgtxaXQR2RmjkE/I&#10;3Kw7EEEEAgitH/hvr/q3L9oD/wAIb/7fQB9VUV8q/wDDfX/VuX7QH/hDf/b6P+G+v+rcv2gP/CG/&#10;+30AfVVFfKv/AA31/wBW5ftAf+EN/wDb6P8Ahvr/AKty/aA/8Ib/AO30AfVVFfKv/DfX/VuX7QH/&#10;AIQ3/wBvo/4b6/6ty/aA/wDCG/8At9AH1VRXyr/w31/1bl+0B/4Q3/2+pNL/AOCgWgzeLfCuha98&#10;Ivi74HHiTV7bQ7HVPFPhdbKyN3O22KNpDMeSQeACcAnGASAD6mooooAKKKKACiiigAooooAKKKKA&#10;CiiigAooooAKKKKACiiigAooooAKKKKACiiigAooooAzfEmvW/hbw7qutXaSSWunWkt5KkIBdkjQ&#10;uwUEgE4Bxkj618m+H/8AgqD8OdU0vS9f1XwJ8TPCngnUJfJj8Za14bA0dWywAM8MsmcspX5Vbnrg&#10;AkfSvxi/5JH43/7Ad9/6TvX5zeBPj98MtA/4JRjwZqfinRdQ8W3+iX2l2/he3vI59Ra6muJvIBt0&#10;JkXBZH3FQBgHPIzjzuPtHa/Ko2Xe/Np+CS82acqfInpzOV32slr+J9kfHD9tDwv8EfGXhfwsfCfj&#10;Lx5rHiSwfUtOg8E6bFqLSwqTlgvnIzcAtlQRt5zWd48/bk8PfDfwB4F8Ta38OviNb3fjG+m07TvD&#10;J0ONdZSaNioWS2edSC+AUCliwZTjmvkXV/hl8Q7b44/sh+DdL8WyfDnx5afD2WB9Wm0qHUXsWSBy&#10;8TW8pCMdoMZyeOvavS/2xYdU+GurfsnH4ieObbxHf6X4387U/FV5aQaVDIgdG8x41by4lVMAnOPl&#10;yetdEoqKSvvPlv5e0cL9tu/Uw5m7u20Ob58nNb7+1z6K+Cf7Y3gv41eM73wX/ZHijwJ44tYTdf8A&#10;CMeNtJbTr6W3wp85F3MpX5um7dwTt2jNdT8Xf2gPD3wX8S/D/RNbs9Turvxrq66Lpz6fFG8cUx24&#10;aYvIpVPmHKhj7V8uePPHnhr9oD/goT8DG+GOrWXiv/hDrHUr3xDrmiSrc2ttbSxbYomnQlGJYlcA&#10;nBlx1zjX/wCCiGtaf4d+Jv7MOqatfW2maZZ+OUnub28mWGGCNfLLO7sQFUDkknApJpxpSenNJJ+n&#10;Py3+a/G/Sw5Xi6kVraLa9eVu3y/Jo90/aO/ak8Pfszw+Fjrfh7xN4mu/El62n6dYeF7KO7uZJgoI&#10;Xy3lQknIAC5JPauQX9urw7p+jeH9V8TfDj4keBbHWvEUHhmGTxVoUdgY7iVNySurT58k/MN6hsFG&#10;49fBP+Ch/wARfD3j+8/Z61nwV8TfD9haQ+NGiXxjZXNrqFnpUypEfNky/lHy8qxV2AxjPBrvviJ4&#10;Auf2gv2I/iH4bf4x6N8dvFFiZNSsvEWgW9nbiG5gCTw2/l2ruiudjLknJEtZKXLCpUntGS/8BSg3&#10;bzs3vZbWZry804U4/aX4tySv5XS2u/I+ifip8eNA+EvirwB4b1Kz1LUtZ8bap/ZemWumRxuykANJ&#10;PLvkTbFGCCzLuIyMKa8b8G/8FDfD3xC8RPpnhv4R/FvW7SLVjo82taf4ajuNOgmWQI5kmS4IVVyG&#10;JIyFOcV5L+yL8QW/bI/aQ8N/Eq5LXFh8O/AtpYNuU7Brl6G+0umR1EaOp/4D+Pm/7BHiK90XW9bE&#10;n7SPhvwDo3/CeXvn/DnUrLTjdatmRBlJ5pVnTzeEGxTynGSTW8YONaNOf95/JTjFedmry0V3zLSy&#10;uYSnek5x/ur5uLk/LTRa6XT11sfoD8Mf2gPD3xY+IHxE8H6RZ6nban4GvorDUpb2KNYZZJA5UwlZ&#10;GLL8hzuVT04r02vgn9mH4seCPhv+1n+1RB4u8Y+H/C0194ktPsketapBZtcbUmDeWJHXfgsucZ6j&#10;1r60+NR+KreGbQ/CL/hDj4g+1L9o/wCE1+1/ZPs+xs7Ps3zeZu2Yzxjd3xWSf7qnP+aMX82k3+LN&#10;P+XtSHZyXyT0PQq8y+N3x60z4H2GmvceGvFfjLVdSaQWmieDtHfUb2RI9vmy7AQqom9MlmH3hjNc&#10;F4A/4a1/4TLSf+E3/wCFL/8ACJ+cP7R/4R/+1vt3lYOfJ835N2cfe4q1+2N+1lpP7LXgWzm2W9/4&#10;x1+VrLQNNubhLeF5uAZp5XIWOGMupZmIHIGQCWVVHyxTXf5+nzLguaVv+G/pHU/s4/tLeD/2ovBF&#10;z4l8IjULVLO8ksL7TdXtxBeWc64OyRVZl5UqwKswwcEhgwHq9fLf/BPrwH4R+Hfwn1Kx0f4geHfi&#10;J4v1LUG1nxTqPh3U4byFL2fog8tjtUBSASBuIdsDO0fUlb1I8rt5L0vbW3lfbyMYy5k35v7r6fgF&#10;FFFZlhRRRQAUUUUAFFFFABRRRQAUUUUAFFFFABRRRQAUUUUAFFFFABRRRQAUUUUAFFFFABRRRQAU&#10;UUUAFFFFABRRRQAUUUUAFFFFABRRRQB8q/8ABLj/AJMT+GX/AHE//Tpd19VV8of8Es7qO4/YX+HK&#10;RtuaB9TjkGCMN/aVy2Pfhh09a9V/ai8dah4I+EN/FoVwbbxT4huLfw5okqvtaO9vJBBHKD/0zDtL&#10;9IzSd9lu9F6vRL5saSb1dl18l1fyPWqK+df2ePE2qaT4U+Jvw31vXtS1zxJ8P9QubVdV1O6ae8ub&#10;G4jN1YzSSklmYRyeXuPOYq838C+DNct/2M/DXxW0Dx34wtviHaeFY/EL3er+J9Q1Sxv5VtjJLDcW&#10;dzNJD5cnIJRFdCQUZSKJSjGMqjfupRd/KSbWnotevqEYyk4wS95tr5qy3876H2lRXwl+0b8WPG+s&#10;678IvHfgzVtW0uO18FXXjq68O2t7LHbalFDNp8k1vPEjbZT9nmuFXcDhiOleg/tffFDUPFXw60Tw&#10;98PfEV7pd1r+kXXiubWtHuXt7iDR7O3E+9JEIZPOle2hyCDtkf0NFS9KDnJaptNejav6e7J+kWFO&#10;1SajHZpNP1SdvX3o/No+rKK+Yvh/4u128+LXwCs7jWtRntNS+Gl3f31vJdSNHdXI/s3E0qk4eQeZ&#10;Jh2yfnbnk157+yv8UvGHhP4malaeNfEt9r3hDx94h1210G61a7eZtL1Kyv7iP7AjOTtilt41eNAc&#10;boZAAM86zhyS5X/e/wDJZOP420+S3ZlGfNT9p/h/8mjzfh1+b2Pt+vlX9vr/AJty/wCyzeHP/biv&#10;Q/2Ode1PxP8As4eENT1nUbvVtSnF35t5fTtNNJtvJlXc7Ek4UADJ6ACvL/8AgoprVj4c0f4Aatql&#10;1FYaZYfF7w/dXV1O22OGJFuWd2PYBQST6CoejsWtVc+t6Khs7yDULSC6tZ47m1nRZYpoXDpIjDKs&#10;rDgggggipqQwooooAKKKKACiiigAooooAKKKKACiiigAooooAKKKKACiiigAooooAKKKKACivlb4&#10;nftgePtB/aI1j4SfD34Lf8LI1XS9Kg1ee4/4Sq30rEMm0H5ZoivDMo4ck5zit34aftweD/GHwv8A&#10;HfinxLpmpeA9V8AjZ4p8O6qqtdWMu3IWMjHmq7BkjbClyv3RkVKknBz6K7+Sdm/RPQfK+ZR6uy+b&#10;V0vmj6GvLO31GzntLuCO6tZ42ilgmQOkiMMMrKeCCCQQeua4Pw1+zv8ACnwXrlrrPh/4ZeDtC1i1&#10;Ja31DTdAtLe4hJBUlJEjDLkEjg9Ca+bLz/goF480DwjafEbxD+zl4g0n4PXLrIvidNetZr5LSRiI&#10;bh9OCh0DfITucKAwIdgV3enfG79sTTPhy/gfRvBPhm++KPjfxxAt5oGg6XOtus1qdrG4mncEQx7W&#10;JDFSPlbO0BmFaxd0tb2879mt11f39mTdSVr6Wv5W7327fh3R7be+CvD2peJ9P8SXeg6ZdeItPjeG&#10;z1eazje7to3BDpHMV3orZOQpAOTVPxx8MfB3xOtbW28Y+E9D8WW9q5kt4dc02G9SFiMFkEqsFJHG&#10;RXgOoftNfHWx8I3WoH9mC/XW9Onk/tLTrjxlYxW8VqIlkSeG62FbjPzqyIMoVGc7sDgfA/8AwUk1&#10;zUPhWPip4z+DFz4V+GFxHIlhrdj4mttRub+8E3kpaxWflxSbmdZPmbAAjJ6c1Olmu366r5t7dW9F&#10;qVrpLv8Apo/uX4a7an2B4J+HPhP4aafPYeEPC+jeFbCeXz5bXRNPhs4pJMAb2WNVBbAAyecAVH44&#10;+GPg74nWtrbeMfCeh+LLe1cyW8OuabDepCxGCyCVWCkjjIr5hb9uzxx8P77wxe/GT4B6t8MvBfiC&#10;4is7fxHHr9vqgtppdpjFzAiI8C4JJ34YbSApIIGz8UP2xPHnh39oTWvhP8Pfgt/wsnU9K0mHWJ7l&#10;fFMGmfuZNoJCTQkHBZRw5Jz0pz6c3e3zSvr2stdego9bevybtp3u9ND2eT9nH4TTaBBoUnwv8GSa&#10;Jb3D3cOmt4ftDbRzMoVpVj8vaHKqoLAZIUDtXQeCfhr4Q+GljcWXhDwronhWzuZPNnt9E06Gzjlf&#10;AG5liVQxwAMnnArjf2Zf2gtL/aZ+E1h4103TbrRJHmks77S7xg8lndRECWLcMbgCQQ2FJBBKqcge&#10;RfFL9vq0+FH7VWm/CLVPBjto1w9jFc+LBqYVLNrvIiLwGH7u/apbzBgEntg201NU3vLReel15bLQ&#10;m65JT6Rvfy1s/wAT6Q8F/Dfwl8N7S6tfCPhfRfC1rdS+fPDounw2aTSYxvdY1UM2ABk88VzEf7M/&#10;wfh1dNVj+FPgiPVEnF0t8vhyzE4mDbhIH8vdv3c7s5zzXlP7an7cFr+yHDoMMHhJ/GuralHNdzWM&#10;eofYxaWkbIhnd/Kk4MkioBgZOeeK3Pjd+1xF8MbjwR4d8M+DdQ+IHxI8ZwLc6R4VsbqO2AiwpeW4&#10;uHBWGMAthipBKNnaAWERlze/HWzt8+y+7ptZ9i5K2kuuv5b/AHrfuu56BrX7Ofwn8Sa7c63q/wAM&#10;PBmqazcy+fPqN74ftJriWT++0jRlmbjqTmvQwAoAAwK+bfg9+19qvir4wH4VfE34Z6h8J/HtzZtq&#10;OmWk2pw6paahbqMsY7mIKvmDDnaAQAhywPy15h4b/wCChHxJ8W6L4k8VaN+zjfa14D8Oapcafqmt&#10;aZ4stpbmNYGHnPHZtCskjKjBto4/2gASC6ikr6Wb8rJ2bvsrPR3F8Tb63S87tXXm7rU+4q5Pxz8J&#10;fA/xPazPjLwZ4f8AFps9wtjrmlwXvkbsbtnmo23O1c464HpXi3iH9t7w/HpPwN1nwvo7eI9D+KWr&#10;ppUFzJdi2k04khXLoEcO6MWVkDDlD8x6113xO/aM/wCFc/tA/Cr4Y/8ACPf2j/wnQvj/AGp9t8r7&#10;F9njD/6ry28zdnH3lx71XK3Pktrdx+aV2vuYuZcrlfRK/wAr2/NHfeB/hV4K+GKXieDvB+geE0vC&#10;puV0PTILITlc7S/lKu7G44z0yfWuprxn9lr9or/hpbwd4h17/hH/APhHP7J1+70P7P8AbftXm+Rs&#10;/e7vLTbu3/dwcY6mvH/hH+2v8WPjdqt3L4S/Z3/tLwpY67Jol5r3/Cb2kXkmORVkk8iSFXbajB9o&#10;znoDmknzuKXVJr0drPy3W/cHaKk+za+avdeez27H2NRRRQMKKKKACiiigAooooAKKKKACiiigAoo&#10;ooAKKKKACiiigAooooAKKKKACiiigAooooAKKKKACiiigAooooAKKKKACiiigAoorjPiR8VNJ+Gt&#10;rZx3EVxq2vak7Q6V4f01RJfajKBkrEhIAVRy0jlY0HLsooA3vFHirSPBPh+91zXtRt9J0iyj8y4v&#10;LqQJHGvTknuSQABySQBkmvJRpPiP9oz95rcF94Q+F7/6vRZN9vqmvp/eu+jWtsw/5YDEsg/1hQFo&#10;m1fC/wAK9W8WeIbLxl8TZbe/1i1k8/SfDVo5k0zQ27OuQPtF0AebhwNuSI1QZLetUAfKv/BLj/kx&#10;P4Zf9xP/ANOl3Xofxl+BN58a/iZ4En1m9a28B+G1udSe303U7qx1GbVGURW7LLAUZI442mbcsgYs&#10;wGMZr5U/Y3/aL139nH9nHwl8OvEv7Pvxuvtb0U3q3FxpHgx5rV/NvZ5l2O0iFhtlUE7RyDjIwT7R&#10;/wAN9f8AVuX7QH/hDf8A2+lbVPt/X4brzsPo13/r/geh0ul/syXfgD413XirwZqEraDr/h6fSPEU&#10;PiLXdQ1K8lnQ5spopLhpmIXdIjKXUBWyoJzXOeFvgp8ZJP2fNB+DGpt4Q8LaLBo0Whal4o0fWLrU&#10;r6W1WLy5BBbSWdukUkg+USNK4jDE7HOKb/w31/1bl+0B/wCEN/8Ab6P+G+v+rcv2gP8Awhv/ALfR&#10;Zcrg9U/85P8A9uflbTYLvmU1o1/lFf8Atq/Pc9OuPgpJb/GfwJ4h04WMPhPw54Vv/DpsJHczfvnt&#10;DEFXaVKBLdgSWB5Xg5OPKvhD+xzr3w38F/FbSL7XrPV7nV9LuPDHhJpHcrp2igTvawTN5YIcSXL7&#10;9oYbUTBOMCf/AIb6/wCrcv2gP/CG/wDt9VNJ/wCCiFjr2l2mpaZ+z98eNR067iWe3u7TwWssM0bD&#10;KujrcEMpBBBBwaU17SLjLqmv/Am2/n7zXo2uoQfs2nHo0/8AwFJL5aLTuk+h6L4R+B+u6B8QPhNr&#10;txd6c9p4S8FXHhu+SOSQySXMn2LDxAoAY/8ARpMlip5X5eTjAt/2Wb/Uv2e/EHgTVNSs7PxFJ4h1&#10;LxHoms2O6T+zbuTUJbyynBZVIdC6BwB0LqCQcnE/4b6/6ty/aA/8Ib/7fR/w31/1bl+0B/4Q3/2+&#10;tKknUvfz/GXN+eq7EQiqaSWyt+EeX8t+56z+zH8NNc+D/wACvCvhDxLc2F3r2mxTC8m0t3a2aR55&#10;JMxl1VsYcdVFeS/t+KGX9nIEZB+M3hwEH/t4pf8Ahvr/AKty/aA/8Ib/AO315X8bvjdrv7S/ir4H&#10;aHofwO+L/hz+xfiZoev32peJ/Cb2lnDaQvIsjNIrvtx5obLADCsc9ASUuZthGPLFR7H01efDnXvg&#10;7dTat8MLZL7QJHaa/wDAMsqxQEk5eXTZGO22lJyTC2IHJ/5ZMWkPe+APiNoXxK0iS+0W5dnt5Tb3&#10;tjdRNBd2E4ALQXELYaKQZHysOQQRkEE9PXnnxA+EMXiTWI/FPhzUW8J+PLaIQw65bRB1uYgSRb3k&#10;OQLmDJPysQyZJjeNiTUlHodFea+Bfi5Lfa8nhDxppq+FPHARnitfN8yz1VF+9NYzEDzVA5aMgSx5&#10;+ZcbWb0qgAooooAKKKKACiiigAooooAKKKKACiiigAooooAKKKKACiiigAooooA/PDxl+0D4B/Z1&#10;/wCCmnj3XfiFr3/CP6VeeC7KzguPsdxc75i8ThdsMbsPlRjkjHHWvPte+EfjX9qT4d/tVfE7wv4X&#10;1Ky0rx3/AGS3hfTr6AwXOrQWTRu86xHk+YiAxnncWKjJr9UKKyUPc5W9UpJP/FLm+b6enQ057T5l&#10;s3Fv/t1Jfpc/N74sftueB/jN+ynL8IvA1jrWt/F/XtJh8Pf8IVDo1zHcWc6qFuPMYoIwsSxyE4Y4&#10;wMgAMVb4m0O9/Yl+O/wH+IfjizurzwFpngC38Fazr1lbPcrpV4gI3yBASELOqqRkkbwASAD+kdFd&#10;Dk3N1ftN3fbaSsl0VpS6t3trpYxjFKCpfZSsu+8Xf74rp376eG+D/wBpDwZ+0d8NPiBqPgOTUtT0&#10;HTbGa3GtXGnTWtrdyNA7MkBlVXcx8B8qMFlxnNfBmg+A/Enir/glx8Etc8N6HceJJfB/ix/EN7pl&#10;nH5s0trFfXgkKIOXI3LkDtk9Aa/WWio+FycNG+R/ODb+5t7duvUr4oqM9lzfdJcv3269+h+bv7V3&#10;7TPg/wDbs+G+h/B/4JPqXjDxPr2qWl1qGzS7iCPRbSJ1aSe4eRFUAMyLlSy9fmyV3Vvih8DtU+Mn&#10;7f8A8TPDmieOvE/gnWbP4eW0lnqHh/Ums2uJgIkSO5KjLwlmBZQQTgc8V+ldFTKMWrLvJv1cHDT0&#10;363HzS37JJfKSk/vtby/P5Y/4JseKtI1r9l/SdEsPD9v4W1Xwte3Oh61pNvv/d30TkySNvYsWcMr&#10;nceGLKOFFeF/HD4Pr8dP2uf2i/CUce/Urj4b2NzpjAkFL2GWKW3II6fvEUfQmv0bop1r1pqd7PX7&#10;3Fxuu1m7rta3mTTSpxcFtdfcpKVn30Vn33Pxz8Qa54j/AGiv2Pvjp8fPGVsLbUn0rRvBulwAllSK&#10;2vLWS7lUnoJZ2DbcfKQwy2M19D/FjXB+zv8AtWfCP43eLNPvB8MZvA8Xhy+160tHuU0u5O5laVUB&#10;ZVbegBAJO5gASMV+gtFXzWd46ap+XwyUvv5m/J9wsuTkfn+cOX7uRLz8j4H8OeOLP9sz9ur4dePv&#10;hvFqF/8ADX4d6Zex3viqWymtbe6vJ4mX7LF5qqxZRJGSNucFuMFS3lH7I/7Znw2+A/wk+J3hHWb2&#10;91Lx5feLtVl0vwvp2mXNxcag0pSOGNHWMx5ZwRguDx0JIB/U+isnBOPs18PLKL7+9JSbv6rTR6F8&#10;z5ud7pxa7e7FxS/G+5+U+sfB3xn+zt+yr+zJ4o8TeHtQmh8EeL28R+JLGyiMs+l2c0xlBZAPlCIo&#10;3A42s2Ce49ah+LHh39sf9uj4N+IPhVLe+IvCngCx1G51zxA2nXFtawvcRFIoMzIh8wlBxjkEkZ2t&#10;j7+ordT/AHntH3cl5NxUPmkkvnuZON4OPdWfpzOXyu2/kfm9/wAE6v2pPhh8O7PxN8NfEHib+z/G&#10;ut+Pr/8As/S/sF1L53nPHHH+9SIxrllI+ZhjHOBXkf7FvxA+E/g7x9qA8W/G/wAe+D/Ff/Cd3Rs/&#10;BOkXV2NF1ENMixG4ijtnRvMclWzIvCjOBzX6+0VlS/dunJ6uMVH5Lks12fu+a120KqLnU4raUnL7&#10;+a/qve8ttwooopjCiiigAooooAKKKKACiiigAooooAKKKKACiiigAooooAKKKKACiiigAooooAKK&#10;KKACiiigAooooAKKKKACiiigAopk0yW8TyyuscSKWZ3OAoHJJPYV4vN408QfHuWTT/AF7NoHgTcY&#10;7vxzGo8+/AJDx6WrAgjsbtgUH/LIOfnQA2/G/wAWr2TxDP4L+H1jB4j8Zxhftk07MNN0NGGVkvZF&#10;53EcrbofMfj7iEyDU+G/wlsvAl1e61fX03iXxnqSBdS8SX6gTzKDkQxKPlggUk7YU+UdTuYsx3vB&#10;PgXQvhz4eg0Tw7p8enafEzOVVmd5ZGOXlkkYlpJGPLO5LMSSSTW9QAUUUUAFFFFABRRRQAV5T+yn&#10;8v7OPw6h/wCffRoLbHp5a7Mfht616tXlP7LnyfAzw7F2gkvLcfSO8mQY9vl49qAPVqKKKACiiigA&#10;ooooA57x14B0L4kaC+j+ILBb20LrNGwZo5reZeUmhlUh4pFPKuhDA9DXm8fjbxD8CGWz+IF3N4h8&#10;Dg7Lbxz5YE1ivRU1REAAUf8AP2gCf89Fjxvf2mmyRrLGyOodGGGVhkEehoAbb3EV1BHPBIk0Mih0&#10;kjYMrKRkEEdQR3qSvGLj4f8AiD4J3Eup/Da2/tbwozGW88AvKEWHJy0mluxCwt1P2ZiIWP3TCclv&#10;QvAPxE0H4l6IdT0G8M8ccjW9zbTRtDc2c6/fhnhcB4pFzyjAHkHoQaAOlooooAKKKKACiiigAooo&#10;oAKKKKACiiigAooooAKKKKACiiigAooooAKKKKACiiigAooooAKKKKACiiigAooooAKKKKACiiig&#10;AooooAKKKKACiiigAooooAKKKKACiiigAooooAKKKKACiiigAooooAKKKKACiiigAooooAKKKKAC&#10;iiigAooooAKwfG3jjQ/h14duNc8Q6hHpunQlU8xwWeSRjhI40UFpJGYhVRAWYkAAk1hfEj4tWXgO&#10;4s9HsrGfxL4y1JGbTfDensv2icA4MsjH5YIFON0z4UcAbmKq2V4L+Et7N4ih8afEG9t/EXjGMH7F&#10;BAp/s7Q1YYaOzjbkuQSGuHHmPyBsQiMAGJD4M8QfHyRb3x9YzeH/AAFuD2ngeRh5+oKOVk1RlJG0&#10;9RaKSv8Az1Ln5E9ohhS3iSKJFjiRQqogwFA4AA7Cn0UAFFFFABRRRQAUUUUAFFFFABXlX7Mvy/Cp&#10;4u8HiLxDbn1zHrV6hz7/AC8+9eq15V+zf+78FeI7fp5PjPxNx6b9avJf/amfxoA9VooooAKKKKAC&#10;iiigAooooAK858ffCL+29bHizwpqX/CJePIY1iXVo4fNgvol6W99BkC4i5OOVkTJMbpk59GooA84&#10;8BfF46xrn/CI+LdN/wCET8eRRtJ/ZkkvmW2oRr964sZyAJ4hkZGFkjyA6LkFvR65vx78PNB+Jeh/&#10;2Vr9l9qhSRZ7eeORori0mX7k0EyEPFKvZ0II55wTXncHj7xD8D5o9O+JF02teENwjtPH6xKht8nC&#10;x6pGgCxHoPtSARN/GITjcAe0UUyKVJo0kjdZI3AZXU5DA9CD6U+gAooooAKKKKACiiigAooooAKK&#10;KKACiiigAooooAKKKKACiiigAooooAKKKKACiiigAooooAKKKKACiiigAooooAKKKKACiiigAooo&#10;oAKKKKACiiigAooooAKKKKACiiigAooooA45vi/4QXWvEukHWFGpeG5bOHVLbyJd1u11t+z/AMPz&#10;h94G5cgHIJBU47GvAfiB+zzrXiLxPqviPR77TbLVrrxDaXZacvtuNLWKwWe3kIUkOJLISpjcMooJ&#10;UO+OC0f9kLxHeePvGOo6/Z+Ff7D8Qaja3N3aWJhSPUIotTS6bzoIdOtySYg6ETzXTMXKmTaWLEfe&#10;cIvrv5Oy/wA/z7XHKyi5Lpb/AIP9eh9d0V8yQ/sgroelarD4XTSPCt/faXr+ltfaWmyQw3V7HNYQ&#10;nMRBihhQxhGDLEGKorKTno/gB4D8RfAvw3pHhW50VLg6tq9xPcLp97bvYaRai2B3x/Z9MsYU3yog&#10;8lYVJaaSTc2Gpxs7+n62t92v9XE9Px/Bf1b+keszePNBt/HFt4Pk1GNPEdzZNqMViUbLQK+wvuxt&#10;znOFzuIViAQpI36+ffHXwP8AFtx4t1T4h6f4nu5tbttSS8sfDca25sWtUgNsyeZ9mF15rQSXDBFn&#10;SPzZAMgZevm34X/sw6t43+GF/pekeE4tDuodTtbu8TXNPg0621hRbSRLG8d54bRd0DHzAxsp9zTH&#10;/SCwO2ItuLfVW/F/p+aZUlZ+X+S/r7+p+ibMFUk9BzXJfDn4p6B8VdNk1Hw8NXexUIyXGp6Hfaak&#10;6uNyvCbmGPzVI53R7hyOeRVP4cf2vpFnF4SvbG8kttD0ewtzrt9dmd726MbCZN3kxeZsCxMZgqh2&#10;lI2IUIrwbw/+zP47X4W6X4PvLXR9Kn01VI1b/hNdX1l59tq0LwpHPBEbWCf5UkiifasbPsAcI63K&#10;0ZSXRWt9+vfZdtfUlaxT6/8AAv8A5eS6n1nRXy/ovwN1vVPjhrHiNfCXhvQ4LPXPPTxE0k39pvb/&#10;ANkRW/2G3X7Oq/ZDI+d4lCko48nd8w9d+DXw1T4P+CfDPhTS9E0awsLbTl/tO60+QxvNfqkSNJs8&#10;oed5mJGaV3D5VMq24lWldXfZP71f8Pz+QnvZf1/X9apo9DooqtqWpWmj6fc39/dQ2NjaxtNPdXMg&#10;jiijUZZ3YkBVABJJ4GKkZZryfxT8VNW8U6/feDfhlFb6hrdq/kar4iu0MmmaGeCVfaR9oucHIt0I&#10;xwZGjBUNlNq/iL9ojdDoc9/4Q+GT8Sa7Hut9T11O62ecNbWzD/l4OJHB/dBBtlPrHhfwrpHgnQbP&#10;RNB0630nSbNPLgtLWMIiDqeB1JOSSeSSSck0AYXw5+Fmk/DeC9mt5LjVte1Jll1XX9ScSXuoSAYB&#10;kcAAKuSFjQLGgOFVRXZUUUAFFFFAHHePvi14d+Gt1plrrJ1aa81ISta2ujaHfarM6xbPMYx2kMrK&#10;q+YmWYAfMK2fCPi/RvHvhux1/wAP6jBq2j3yeZBdW7ZVhkggjqrAgqykAqQQQCCK4D4qL4i0X4le&#10;CfE+jeDdW8ZWdhZalZ3VvotxYxTRNMbUxsRd3MClf3L/AHWJHHFfPvxC/Zn8VeJtP0S613w3qOra&#10;Zf3+tatqXhfwv/Yd49jd3lwksD7NYjNs7JEsiPLEVcSSMU3I7Gpi3ezXf+vmuvTbqU0rJp/13+Wm&#10;nXofbNFfFfxS+Glz4m8eazoNv8PtQ8fa7F8PNEstN1DWdQsxeaJembUkivp5WkCiVGG5p7bfKrKf&#10;LVg5NbWrfBPxtN+1JpHjGDwy0bWurxNceIrG10S3trnTf7P8lxLNt/tKW4MzEFGYQ7FXAJUZqXuu&#10;y1/4e39fhciV4rXeydv+3VK342Xp0ufUeveLNK8LzaRDqd19mk1a9XTrJfLd/NuGR3CfKDt+WNzl&#10;sDjryK16+QZP2T9J0n4C/CS1uPhNpPiPX/D93Yah4g0VbXT5rq+k+ymG5BluJFilYMYyd0uCsKhS&#10;dqCrln+yfZ6l4k8NalrPgTT7l7jxf4huvEMlyYZDc6VPNfS2kM43nzoDI1pILf5lV8MUDBjVctuZ&#10;X2bXqrR1+9vXyKnaNmtf+Hl+iWnd7n1lRXwxrH7MPiu81Twt/b+heLNT0zS9MgsdIHhaXw9NPoTw&#10;3c5DCTU1MkBMTWpWWzlD/ucMAUQ16p4k/Z7n1b4heKPGX/CM29x4k/4TfRdS0fWGli+0xafFb6dF&#10;dtE+7MSssV0roNpkCgFWGyiKUmuib/8Abkr/AI39Eydfe8lf52vb+vuPfPDfizSvF0N9NpN19rjs&#10;b2fTrhvLdNlxC5SVPmAzhgRkZB7E15l8G9dsfCfhX4najqc32bTdJ8V63d3MwRnEcQlM7sFUFjgM&#10;TgAnOcZqv+zn8J7P4S6x8Q7K38B2vhr7drk99Frdlb2UUOp20sjyQxr5LmX9yHKbZUQAsdm4Emsr&#10;RtDvvEfgT9orQNMg+06jda1qlpbQ71TzJZtMtmRcsQFyZQMkgd+M1lJyVJSXxOKfzaTa+/SxrCMX&#10;WcG/d5mr+V9/uPUfDnxc8JeLofCsukaut7H4os5b/SWWCVftEMYQyE5UeWV8xAVfawJIxkEDsK+Q&#10;PGP7PvjvR/G048K6Dpmq+FLrw3rFxHZ6gbeSCz1a7gt45bZoJDtlineIy8gp5jzb8KwrK+F/7MOt&#10;BbDRdc8FXEXgNfGqax/YmuposW2z/sW5tpTNa6YEtdrXDRgxorblcF92Xxra8mlt/wAG1vlvfrvs&#10;zGLbgnLez/8ASbr79rdHpq0falFfGtn+yv4l8P8AgeJPCejQ+F/GVxbeJNLm1aC8jjmSyleX+zIW&#10;lBc+UiJbCNAGEIAAVcEV6b+yb8KR8LtN8RJH4c8VeFI76S3kbTdfi8P29v5iqwaS3h0YLEGIKh3k&#10;UOwSPqF4S1v5L9Qbatpu2vu6nvtFFFIoKKKKACiiigAqOeCO6hkhmjWWGRSjxyKGVlIwQQeoIqSi&#10;gDxaXwN4i+BcrX3w8tZNe8FZL3XgVpQslmOpfS3cgIOp+yuRGf8Alm0R+VvR/AnxA0H4laCur+H7&#10;5by1EjQzRsjRT20y8PDNEwDxSKeCjgMO4roq818d/CF9R15/GHg3Ul8J+O1jVHvhGZLPU41+7Bfw&#10;AjzkHRXBEsefkcAsrAHpVFedfD/4vJ4i1h/C3ibTW8JePLeIyy6LcS+ZHdRjg3FlNgC4hyRyAHTI&#10;EiISAfRaACvIf2sP7I/4Ubq/9v8A2L+wvt+l/b/7S2fZfs/9oW3mebv+XZtzu3cYznivXqzPEnib&#10;R/B2i3Ws6/qtjoekWih7jUNSuUt7eFSQAXkchVGSByepFTLbUqO6sfHOseL9M+H0PxA1v4AXWj2X&#10;gAWWkwXV7o0kcfh2xvZLto7q7t5Y4Z4InitSjzOsMkaYieVG2sDtQ/GXxNa/C3wVd6v8YfDkdjqP&#10;i+bS73xp4b1Kx1mOGwGnXU+Jrn7FBbJKksakuLdURVjLhhvLfUXg3x54a+Imj/2t4U8Q6V4n0rzG&#10;h+3aNexXcHmLgsm+Niu4ZGRnPIqxrHhjTPEF9ot5f23n3OjXZv7F/MZfJmMMsBfAIDfu5pVw2R82&#10;cZAIte6uV6+vqn/wF5abE6Ntrs9u/K0vx1fnra58VfE/9pLxhovwp0DU9J8fGC9aPXJ9P1y+utP0&#10;228R29pc+XabEfTbk3VxMhRlithAsql3VlDJj0LX5vGnxe8FfHWT/hL9Us7G10w2Gm+H9LsrIoGm&#10;0W0unzJJA8jlpJ3UDcMB26nYU+nF1iwbVn0tb23OppAty1kJV85YmYqshTO4KWVgGxjII7VcrKcF&#10;Upzg/tJpPt3fn2/KxpCfJUjO2zvb5pr+uzPiWb4leLbL4c6zqngr4vza3pHhHwHpuv2t0lppd5Fq&#10;N0bi/SWGeSKBQYQLZYWWLy5B5Y/eKwcvrfFT4pfEj4Z/2l4c/wCE9gkt01ixW48Z+IZbLSF023ns&#10;pZfLe4XT7i3iUzwqiPLbMSJhGW3lXr7ErmPFHxQ8G+B7K7vPEfi3QtAtLSdLW4uNU1KG2jhmdA6R&#10;uzsArshDBTyQcjit601Uk5bXd/xv/wAAxhHlsl0Vv/JUr/r8/meD2Pin4g+NrH4b6Rb/ABOsLOfU&#10;vDWt6je+IfBv2LVYb2S1uLOO2kjnmtREx2zMJCkKKxMgVE+QpnfC3W73XP2gvAvijxD45m02+8Vf&#10;D3Tri30P/QYbfVLgea9xDCrwmdhHvE5Ecm5S3J2YWvp7w54m0jxhotrrOg6rY63pF2pe31DTbhLi&#10;3mUEglJEJVhkEcHqDWlR8M+a2zf4qa/9uX/gPnofFT5L9N/nF/p+O4UUUVBQUUUUAFFFFABRRRQA&#10;UUUUAFFFFABRRRQAUUUUAFFFFABRRRQAUUUUAFFFFABRRRQAUUUUAFFFFABRRRQAUUUUAFFFFABR&#10;RRQAVgePtS1zR/BWt3vhnTF1nxBBaSSWNg7KonlA+VfmZAeexdQem5c7hv1meJvDen+MNBvNH1WF&#10;57C7TZKsczwuOQQySIVdHUgMrqQykAgggGpldppFRaTTZ4rpf7Tn9leGbR9Q0rUvG+rpBfXd/J4Z&#10;0g6Z9jt7V4hM9xZ6hcJLbyKJ4/3JeR2B3IGDADWt/wBrb4fXHxZn8ADUUXU4kfNwb2zIMiW5uXj+&#10;zCc3a4iDN5jQCP5SN+4gFdR/ZR8E6pf6cJxqsmkW9peQXNm+t6g0+ovcyQM7Xd19o825QrAIzFOZ&#10;EZdqkbUUV29v8KPDln4tn8RW8WoW97OhSa0h1e8TTpcxiMs9iJfszNtAG8xFuBzwKp7X62f362+W&#10;zsvv6E7aef4f5/15nP6H8Xr3xJN4Vm/4RrWPC9nrN7JDbxa3b2skt/CLOW4SSMw3jfZwfLH+tXfx&#10;tMaZ3ryPgb9rDSfitqVhb+GLZYFXVJtO1AXF3Y6hsAsLi5Ro5bG7mhJ3QgFTJuADAquVavQPDfwN&#10;8H+FtPtLCztNRuLKzleW1t9T1q9v0tt0D25SJbiZxHH5TsojXCDPCggGofCfwD8F+C5459Os9Tnu&#10;I5BJHPqmuX+oyIRBJAqq1xPIQgjmkUIDtG4kDPNKeqkodtPXz/r5IUb+7zb319P6/wCHZzf/AA0Y&#10;mk2egDUPDGs6gmoeGj4ibWrU6dZ2XlR24llLpPf77cZZV3SHylaRQZjy1Yvgf9rux+J3iHw7YeGf&#10;COqXem6taapNLrC3+m3EFhJZyQI4byLt0nT/AEiMloZG++gGT5nldlf/ALNvgLUb1bmSy1eFhpcO&#10;imG08RajbwPaQo6Qo0MdwsbNGJHKyFS6sd4YMAwt6L8AfBmgXGmXFpbas15p81zPFeXWv6hcXEjX&#10;CosyzSyTs86MIov3cpdQY0IAKghz96Umttbet3b5JNbdV8xx0Sv8/u/+S79DBs/2irO3sfD73Wi6&#10;xqltc2Gm3Wqa/Y2tvBY6c16FEPmxyXRlG5mBKwifyww3Nj5jteCPjhY+OPF0uhReHde0pWF8bLUt&#10;RigW2v8A7HcrbXPlbJnkXbI6481E3g5TcAcS3HwB8D3GqaPftpl2kmlW1paQW8OrXkdrLFaktbLc&#10;W6yiK5MZOVMyuQeQa5/xbrvh/wCH/iLTtC8HaAfEvxFWC8ksNHhu3VLSG7nE09zeSkssEDSoDuYM&#10;xKlYlY5WrbXM2trv7un3f1cmKaST8v6/r7kd78QPiLofwz0Manrly8ayyrb2lnbxNNdXs7fcgt4V&#10;BaWRsHCqDwCTgAkcDpvw7134vX9vrvxOtkstEhkWfTPASyLLBCynKTag6krcTg4IiGYYyBjzWVZB&#10;veAfhI2ja43i7xZqI8U+PZ4jE2pNF5dvYRNybexhJPkRdMnJkkwC7NhQvo1QUFFFFABRRRQAUUUU&#10;AFFFFABRRRQAUUUUAFFFFABXlXwa/d/EH44Qf3fGMDrnqVbQtJbP/fRYfhXqteU/Cv8Ac/F/40w9&#10;N+safc/XdpVomf8AyF+nvQB6tRRRQAUUUUAFFFFABRRRQAUUUUAFFFFABRRRQBzHxB+G+g/E7RU0&#10;7XLVpPIlFxZ3ttK0N3YzgHbPbzKQ0UgycMpHBIOQSD5/a/EbX/gzeQ6T8TbhdS8NyOIrL4gRxLFC&#10;pJwsepxr8tvIeAJ1Ahc9fKYqh9nqK6tYb61mtrmGO4tpkaOWGVQyOpGCrA8EEHBBoAkVg6hlIZSM&#10;gjoa80/aMjuH+FF7JbWN9qL2+oaZdPb6bZy3dw0cV/bySFIYlZ3IRWbCqTgHisBvBviT4Bs114Ft&#10;bjxN4BU77jwT5gN1pq920t3IBQD/AJdHIX/nkyYEbel+B/Hmg/Ejw9Drfh3UI9R0+RmiZlVkkhlU&#10;4eKWNgGjkU8NG4DKRggUteg1ufNfjZdZ8XeJfGfjvwd4f8XaH4dvLPRtM1e5tdOutL1fVIYrx3vJ&#10;be1kjS68yK1fy1lVFlYOwhLNGlU1/t7+yx5ifE5fg+fFJKnfrZ8R/Yv7OI5Azqn2c3/TOJMdR5BF&#10;fYFFEUox5V/V2n911p2uxO8nzP8ArS332372PkL4heC9Q034jXPifwRb+O31fU/h+tr4ankudYkV&#10;buITHZdrcExRS+U6Mq3wXdNkn97uNRR6d4i1bSPEll4Em+KNl4PuZ/DcAufEU2rx6sl02qIL9rdr&#10;4/akiFoV8xgPJ4O3pLX2FRVRtG3VJ39fecrPutfwTG3d39PwUVp2+H7m11KGh6Nb+HdHtNMtZLuW&#10;2tYxFG99eTXc7Ad3mmZpJG/2nYk9zXzr45hv/C/xJ1HxHd6HrtzpNv47sL1pdL0a7v5GgGhmEypF&#10;bxvI6CVghZVIB4OMGvWvFX7Pvwt8da5ca14k+GvhDxDrNwFE2oaroNrc3Eu1Qq7pHjLHCgAZPAAF&#10;dzaWkGn2sNrawx21tCixxQwoFSNAMBVA4AAAAApa3Uuun5p/oGiTitmmvvVjyX4C6S7a/wDEfxRb&#10;aJf+HNB8SazHeafY6jbPZyz7LaKOa7a2cLJA0siNlZFV22B2UF+fYKKKNLJLpZfdp/XTsktBa9Qo&#10;oooAKKKKACiiigAooooAKKKKACiiigAooooAKKKKACiiigAooooAKKKKACiiigAooooAKKKKACii&#10;igAooooAKKKKACiiigAooooAKKKKACiiigAooooAKKzvEXiLS/COh3us63qFtpWk2URmuby7kEcU&#10;SDqzMeAK8l+y+I/2h8m9TUPB3wuk6Wbb7XVvECf9Nej2lqw/5Z8TSD73lLlHALes/EnXPidq154a&#10;+GEscVtbSNb6r44niEtnYuDh4bRT8t1cg5B/5ZRH75Zl8o9v8Pvhvonw00maz0iKWSe6l+03+pXk&#10;hmvNQuCAGmuJTzI5wB6KAFUKoAG7o+j2Hh3SrTTNLsrfTdNs4lgt7O0iWKKGNRhURFACgDoBVygA&#10;ooooAKKKKACiiigAooooAKKKKACiiigAooooAKKKKACvKvh/+6+Pfxai/vxaNcfnBKn/ALS6/T0r&#10;1WvKvCP7r9pj4lxf3/Dnh6456/NNqqfl+6/PNAHqtFFFABRRRQAUUUUAFFFFABRRRQAUUUUAFFFF&#10;ABRRRQAV5l45+ENxceIJfGPgXUo/Cvjcqq3ErRl7DWEUYWK/hBG/A4WZSJY+zFco3ptFAHnvw9+L&#10;9v4q1afwzr2nSeE/HdpF5tzoF5IH82MHH2i0lwFuYCf41AK5AdY2+WvQq5X4hfDTQviZpcFprEEq&#10;3FpL9osNSs5TBeafOBgTW8y/NG46ccEEqwZSQeD0/wCJevfCG+t9E+Kc8V1o80iwad4+giEVrMxO&#10;Ei1CMfLazE4AkH7mQ9DGzCOgD2aikznkciloAKKKKACiiigAooooAKKKKACiiigAooooAKKKKACi&#10;iigAooooAKKKKACiiigAooooAKKKKACiiigAooooAKKKKACiiigAooooAKKKKACiiigAooooAKKK&#10;KACiisPxl4y0zwHof9q6tJIlsbm3s0WFC8kk08yQQxqo5LNJIigD1oA3K5H4ifE7R/hrY2r34uL/&#10;AFS/kMGmaLp0YlvtRmxny4Y8jOByzMQiDLOyqCaw/HPxYubfX5PB3gewi8S+N9itPHIxWx0eNx8s&#10;19Kv3ARysK/vZOwC7pFu/Dv4T23g2+utf1a/k8UeN9QjEd94hvIwshTORBbxjIt7dT0iT/ecu5Lk&#10;AwvDvwx1nxvrll4s+JxgnvLWQXOk+ErWTzdO0dx92Rzgfabof89WG1DxEo5d/WqKKACiiigAoooo&#10;AKKKKACiiigAooooAKKKKACiio5547WGSaaRYoY1LvJIwVVUDJJJ6ACgCSivm7xr+318L9D16Tw5&#10;4RbWPi14sUEnRfAFg2puuOMvKpESqD1O8lcHIrBf4gftYfFb5fDXw58KfCDSpOmoeMtTOpX2z+8l&#10;vbjaj/7MmRQB9X0yaaO3heWV1iiQFmdyAqgdSSegr5WX9kP4reLAH8d/tQeOblnGZIvBtrbaAqn0&#10;Vo1c4A4yRk9amtP+Ca/wSuJkuPFFj4i8f3icrc+KPEV5cv8AXCyIp6nqO9AHvXiDx94Mhsrmz1Tx&#10;ZpGnxzwMrl9Vjt3CEEFlbeCvf5geMda+FtF+M0Ws/tDap8PdX+IGlx6cNH0a01Xx4ut28cWq6XYX&#10;eoToFnEgAuZxd28Eqgg8XTDACV9Iad/wT7/Z20tUEPwo0N9rbx9oEs/Pvvc5HseK2v8Ahin4Cf8A&#10;RIfB/wD4KYv8KAPSbH4jeE9UZlsvFGi3bKNxWDUIXIHrw1b0M8d1CksMiyxONyyIwZWHqCOtfPd9&#10;/wAE9P2dNRVVl+FOjIFOR5DzQn80kGawJv8Agm38HtNmefwdJ4u+G10xL+f4S8TXdswb+8BI8ig/&#10;QY9qAPqeivlVv2V/jN4NXf4E/ab8UOI/uWfjbTLbWklA6K8rBXHuwGah/wCFvftQ/CklfG3wf0P4&#10;m6ZHw2r/AA71QwzhezGzufndz3CEDPTigD6wor5++GP7c/wo+JGuDw7eapeeAfGIIR/DPje0bSr5&#10;WPAUCQ7HYnoquTx0r6BoAKKKKACiiigAooooAKKKKACiiigAooooAKr6hp9rq1jcWV9bQ3lncRtF&#10;Nb3EYkjlRhhlZTwQQcEHrViigDxM+F/E37P377wda3fi74eJzN4T3+ZqGkp3bTnY/vYgP+XVzlQM&#10;RNgLEfUPBfjbQ/iH4et9c8O6jDqmmT5VZosgo6nDRupAZHU5DIwDKQQQCMVuV5d40+EF3H4huPGX&#10;w+1CHwv4zlCm8jlQtputhRhY72Jed2BtW4TEqcffQeWQD1GivPPAHxks/F13e6Hq2m3Phbxvp0Pn&#10;3vhq9YPN5YOPOtnX5bmAngSx9yFcI+UHVeDfF2mePvCekeI9GmNxpeqWsd3bSMpVtjqCAynlWGcF&#10;TyCCDyKANmiiigAooooAKKKKACiiigAooooAKKKKACiiigAooooAKKKKACiiigAooooAKKKKACii&#10;igAooooAKKKKACiiigAooooAKKKKACiivnb4rftveC/A/iZ/BnhCx1L4r/EXJQeGfCMf2hoGBwTc&#10;zjMcCg/eySy91xzQB9E1m+IPE2keEdLl1LXNVsdF06L/AFl5qFwkEKfV3IA/Ovl+Hwf+1R8cMz+I&#10;/F2h/ATQJPu6N4Zt01fV2Xukt3IfLjb/AG4fTpWpoP8AwTt+Ey6pFrHjX/hIPixrycjUfHWsTX5B&#10;PUCIFY9vsVNAGr4r/wCChX7PPg+Vobn4n6TqNxnakOipNqJkbsqm3RwSTwOce9c+n7f2l68rN4P+&#10;DXxc8ZwY3Le6f4WaK1YZH/LSWRTnrgbecGvobwn8N/CXgOIReGfC2i+HYwoUJpOnw2owOAMRqOK6&#10;OgD5XP7X/wATdQYDSP2XfiBP5gzF/aVxa2OeOd+5js79evHrXkH7QXxP/ad+KS+ExoP7PeueGLTR&#10;dQfU7tl12xnuJWELxxmLgqrp5kjruR/nEZC5UGv0HooA+Ffg9+0f8R/hTo1zpOrfsveOLOxd/Pt4&#10;vD9h9rmklYsZprq5kuGaaVzsy7AMSGJJyAPQF/4KP/DLRcDxz4e8ffDFujf8Jb4VuoQvpkxCTrX1&#10;VSMoZSCMg8EGgDyLwL+158FfiTNFb+Hvif4ZvbuYgR2kmoJb3Dk9lilKuT9BXruc8jkV5p48/Zl+&#10;E3xOt5YvE/w68N6s0gwbiTTYkuB/uzKBIv4MK8bP7A6+AcyfBj4ueOPhUV5h0tb3+1tIT0/0S5J3&#10;fi9AH1hRXyU3xf8A2i/gAhPxM8AWfxa8Kwf6zxR8O8pqMUY/jm06TG9u58ohVA617b8Fv2ifh5+0&#10;Ho0uoeBfEtrrP2fAurL5oru0bptmgcB05yMkYODgmgD0iiiigAooooAKKKKACiiigAoor50/am/a&#10;A8QeEdY0D4VfC61h1T4veL0f7D52Db6NaDIk1C54PyrhtqkfMynhsbWANL9oL9rjQPgvq1l4R0XS&#10;7v4gfFLVAP7N8GaKc3D56STvgiCLHO5hnGSAQCR53Z/sq/EP9oxk1X9o7xfINHdhJD8M/B9y9rpU&#10;IzkLdzqfMuW9cMACDtbBxXrf7Ov7Mvhz9n3SbyeCafxF411k+fr/AIt1Q+ZfanOeWLMeVjDZ2xg4&#10;AxnJyx9ioA5vwH8N/Cvwu0KPRvCHh3TfDelp0tdMtUgQn+820Dc3qxyT3NdJRRQBR1zXNP8ADOi3&#10;2r6tew6dpdjA9zdXly4SOGJFLM7MeAAASTXP/D74qeHfidb3E2hSagDAscjwatpF3pk/lyAmOURX&#10;UUbtG21gsgUqSjAElSBa+JFnp2o+APENprGi3XiPSLixmhvdKsYzJPdQMhWREUMpZipOAp3H+HnA&#10;r5M8RWnxH8QfCjx54a8KXXizxN4FsodIFlceNPDlxb6tLAtyP7SsRbulpPfQC0ReWAlmMskYlkY/&#10;Kk9WvT5a6t9lt+PknXLdJr+trW7ve/y6XPteivi/w34Ul8K/Bb4ktoWhrr2natqGnhvCth8ONZ8N&#10;abZDfHHcXC6XLKZryMxhZJreAhZhEyEZkcnnvhv8K9U8QaSdA1Pwlcf8IY/xNtruDTbPwpeeH9NO&#10;nNpOJWTT5nd4LZ5iyyI7bHZ5A6/vGWqSvLl/w/i4r8Oa9+tnbrafs83+L7km/wAbWt0ur7q/3gTg&#10;E1z3w98cWPxK8F6R4n0yK4gsNTgE8Md2qrKqkkYYKzAHjsTXz5o3gfwx4d+Oev2/iT4b6hf6rDqe&#10;mp4I1bSvDsz2ul6VHbQKsMF7Evk2UcUy3bSQs8W9XI2SCRVbF+C3wSHgNvgF4i0/wld6P4mlN9Z+&#10;JtQ+ySLdPbSWc7rHeuw3+Ws0VuI1kO1CEVABgUo+9r0f+V/v6Pt5hL3b91/X/Dd/I+v6KKKAON+J&#10;3wb8D/GjQ20jxx4W0zxNY4IRb+3DPFnqY5Pvxt/tIQfevnKT4A/GH9l1vt/wQ8UTeP8AwXCMyfDX&#10;xpeF2ijH8Gn3p5iI5Co/yjqSxr6/ooA8c/Z//ak8IftBQX1jYC68PeM9J+TWfCGtx/Z9S06QHDbo&#10;z95M4w65HIztJxXsdeBftLfsr23xilsvGPhLU28EfF/QVL6J4qs/lYkA4t7oAHzYGyVIIOATgEFl&#10;a9+y3+0LcfGrQdY0bxRpi+Gvid4TuRpvifQCwIhmx8s8XJ3QSgFkbJ7jJADMAe30UUUAFFFFABRR&#10;RQAUUUUAFFFeG/G39sb4e/BTVo/DktxeeLvHdx8tr4P8L25vtSlYjgMi8RjofnIOOQDQB7lVbUtS&#10;s9HsZr2/uoLGzhXdLcXMgjjjX1ZiQAPrXypCf2rfjwfMMmg/s6+GJBlF8tNd151P94HEEYI+jqT3&#10;Iq9Yf8E7/h9rV9DqXxM8QeL/AIw6pG3mK/i7W5ZLaN/+mdvEUVV/2TuHNAHVeMP29v2fPAryJqfx&#10;X8PyvGcMulyvqJB9MWyyVyUX/BQrwv4g48FfDD4qePkYHbc6H4Uk+z5Az80krJtHTnHcV7z4M+Dv&#10;gP4cxxJ4W8F+H/DojXaraXpkNu3/AH0igk55yep5rsKAPgj4zfHT4p/F3+y00L9mHxsq2bGWz1LU&#10;WTS9U0+7OQJba4WRvLGCoO5SrjcrhlJFM/Z7+LH7TXwn8I6noviP9nHVPELTatdajazWeu2NqIY5&#10;3814yvKkmVpXyoVf3mFRVAFffVFAHyr/AMNmeP7L5tS/Zg+JsSHhTYxW902fcK4wPek/4eJ+CtB4&#10;8eeAviX8NQv+sm8SeFZxAMdWDwmTcvvivquigDw/wV+298BviDJFHo3xU8NmabAjhv7v7DK5PQBJ&#10;wjE+2M17Zb3EV1BHNBIk0MihkkjYMrKeQQR1FcR42+A/w4+JMMsfinwH4d18y53SX+mQySc9SHK7&#10;lPuCDXh1x/wT18L+E7iW8+Efjrxr8HbtmMgtdB1eS4052PJMlrOWDjPbcBQB9WUV8l/8JR+1J8A8&#10;t4j0LR/2gfCsPL6n4bRdK15EHV2tDmKU46JEdx9a9V+B/wC1d8N/2gJJ7LwzrL23iO0B+2+GdYha&#10;z1SzYfeV4H5O3gFkLKCcZoA9fooooAKKKKACiiigAooooAKKKKACiiigAooooAKKKKACiiigAooo&#10;oAKKKKACiiigAooooAKKKKACsLxx440H4a+E9S8TeJ9Vt9F0LTYjNdX10+1I16D3JJIAUZJJAAJI&#10;FbtfFOj6Y/7eXx61LWNXLz/AX4eak1lpelk/uPEmsRH95cyj/lpBFnCg/K2R2Mi0AFuvxT/b1kF0&#10;t5qnwg+AMjfuVtmMGv8AieL++W/5d7Zx0HJYH+MMCv1D8Jfgv4J+BnhWLw94G8O2fh7S1wXW2T95&#10;OwGN8shy0jf7TEmu0VQqgAYA4AFLQB5P+1R411j4e/AjxJr+g6jcaRqlq1qsd7aWqXM0SyXUMblI&#10;njkV22O2AUbkjAJrldO+K2o+C/C2l3OmXnjT4mX+veII9CtYvHGlx+G5baVoJJA4U6dasYAUG5/L&#10;kON+zey+W3q3xU+HFj8WvAepeFdRvr7TbW+MTG701oxcRNHKkqMnmI6Z3Iv3lIxnisS1+Dctx/Yz&#10;eIfHPiTxdPpGrx6zZzapHp8LRyJFJEIyLW0hBjIlYnI3ZAwwHBmN+bXa8fuur/hft6jfw+dn99tP&#10;xt39Dyjxj+0B8SL7wzpjaB4X0bR/E1h46t/C+uWN3rjtbEtJEyLBP9hZnimimQmQxRvHk4ViKd8Q&#10;v23NI+H3jrVNAu08KKug3FlZ6zb3fi6O21UzTrE8n2CxaDddxxJMjFmeIuQ6qpK4PpniL9n/AEXX&#10;tN8Q28esazpV3rHiG38TjUbGSDz7K9gWBY2hEkTxlcWyZWRHB3N7YWT4Hy2niy91/Q/H/irw1Pqb&#10;28+r2unrp0tvqVxFGkXnyLcWkpjd4440byDEpCA7Q3NXTtpz903/AOAwuvS6l96tuyJJ3k12aX/g&#10;UmvnZx+536E2i/E7X/Efxe8R+E7Dwtarofh2WCLUNdutWKSOZrVZoxBbrCxdgW2vveMAFWVnJZF8&#10;e+Jnxy8X+Kv+Ebu9A0UaZ4Jb4h2Ogp4gstdZb25MOoC3uFltBEoW3d45o+JnZsKWjCsSv0R4f8D2&#10;HhvxR4o122luHu/EM8FxdJKymNGigSFRGAoIBVATknnPTpXnV1+y3oV1rCT/APCT+KItEh8Qp4pt&#10;fDkd3ALC21AXAuHkX9z5zI8hkYxPI0YMrFFQhCqp6TpuWyab+Uk3+F7dO5VTWnNR3aa++LX52/Gx&#10;nS/tKasJxr0Pg23m+Gg8Sf8ACMPrw1g/2gJ/tX2IziyEBUwC7/d5M4fbl/LxgE1D43eO/E3h/wAW&#10;ax4L8GaTd+HLGTUrCx1q98QmC4a4tDJHLNJbC0kVYRNDKikPI7EITGqszJst+zPoja4ZG8ReIn8L&#10;f20fEX/CGtNbnSxfmXz/ADd3kfadv2jM/lef5e8/c2/LV/RPgHp+g65qk1t4o8Sf8I3qF1eXsnhI&#10;3MI01J7oP9odSsIuCGaWV/LaYxq8hZUBVNucouVJxT95p/fZWv535ttNvlqnGM+a2l1913+NuW/z&#10;t58X4L+OXjy+8GfDPSpPDGi618RvE+iHWWjfXntrBbOKKDzLqacWRZJHe4iAhjgcAufn2ruqzp/7&#10;SmveJYfB1j4f8CRXHifXJNVs7uw1PWvsttpl1p0qxXKvOsEjSR7y4R0iLN+7yihmMevZ/s1waZoP&#10;hK0sPH3i6x1nwtby6fpniKJtPa9SxkWNWs3RrQ28sf7mEhnhMgMSnfktnd8IfAbw54JuvCtzp02o&#10;NceH49QCS3E6yNeTXrpJcz3BK5aR5FL5XaoLMAuMAdM5RlNyitLv83b8LX89tDnpxcIRi9X/AMDX&#10;z31XlvqejLnaNwAbHIByK8G+N37Hfg74tawPFmjz3fw9+JluC1n4z8NN9nu1ft56qQtwh4DK/JXI&#10;DAGveqKyLPlP4V/tOeLfhz8QtP8AhL+0JaWekeKL4iLw940sFKaT4kwQAvIAhueRmM4BLYAXKBvq&#10;yuF+NPwX8LfH34e6j4O8X2P2zTLwbkljIWe1mH3J4Xx8kinkH6gggkHx/wDZB+KXie31fxV8EfiV&#10;eNf/ABB8CbDBq0nB1zSXP+jXg9WA2o/XBK5JYtQB9NUUUUAFFFFABRRRQBDeXkGn2c91cyrBbQRt&#10;LLLIcKiqMlifQAGvk/8AYK0ST4jWvjL9obXoS/iL4ialMNO85fmsdGt5DDbW6Z+6D5ZZsY3YQ44z&#10;Xvvx2jupvgf8Q47I4vW8O6isBxn94baTb+uK4r9iKa0n/ZE+ETWWDCPDdmrbf+egjAk/8fDUAe3U&#10;UUUAFFeJftnWkGofs5eJrW6hjubaa406OWGZAySIb+3BVgeCCCQQa8v+K76F+y34+u9R+FHh/TdI&#10;uofBOta3rfhfR4VtrCSO2VGs7qa3jKoj+b5kYkADOvmLkhBtjmte/n+Cv/X+RcYubSju7fi0v1Pr&#10;2ivlXwr42+L2i+CfHmtasfE8uiQ+DptV07W/FcegebHqUcbuPs6aZI6vA6lXAmUlTHje4fAbbfGX&#10;XvAV5YX+s/EyLxJo2ueAb7xbcXk2l20lto0kP2cxzW8VqqSSWz/aHAjlmkdvJAEudxOlveceq/yk&#10;/v8Acf4dyI+/Zx67f+S6/wDky/Fbn1ZRXxTH8dPibo8HxK0NtT8QWOqaXZ+Hr7TbrxvZ6NNfWzXt&#10;+1vKHj0xvJaEoikK22UEv8wyhHoOn+A9d0b9rTw+Lz4n+J9aeLwhdXDpfW2kp9pRb2AGFhFZIRGS&#10;yklCr5VfnAyGX2lF9b/hFt/lZ/qS5Wg5Lpb8XG3/AKV/w259K0V8g+CfEnxV8WWvwgvLn4q31sPH&#10;kN5DqENtomnBbIQwNNHLaFoWKzEQ7XMxmjPmOViT5AmXZ/Hj4leJtL+HXhm3uPEV5q9/L4jivtX8&#10;IwaLHqV8dLv/ALHHhNSZbVA6t5sgjQtlQECruwa7W1/p/oXbz0PtKivm+HXvitrk3wh8L65rtz4D&#10;1/WtM1R9fls7Ownu2e2MAikjyJ7eKRwwZgBKgEjqBna6cRpdx4r+JXiH9n/U9a8d6pp+sQ6tr2k3&#10;M2l2tgkd3LZrdwm42S2z7XmSHDquFAZtiocEO2tvO3/B9CHK0VLufY9FFFIoK+Q/2pLEfAj9ob4V&#10;/HbSgtta6nqEPgjxeijatxZXR/0e4f3hkUHPUjyx0FfXlfK//BThlb9jXxhDH/yEZ73So7DBwftH&#10;9o25XH4BvwzQB9UUUUUAFFFFABRRRQAVV1TVLPQ9Mu9R1G7hsNPtImnuLq5kEcUMaglndjwqgAkk&#10;9MVar4z+LJv/ANs/9oK9+D1jd3Fp8IPA7xT+OLq1kMZ1i+bDw6YrjnYuN0mO4YHDKhoAZffEz4mf&#10;tvapd6P8JdQuvhx8GYJjb33xEaNk1LWtpw8emKcGNMggzHB9CCCjfQPwN/Zu+H/7O+iyWPgvQ47S&#10;5ueb7VrlvPv7585Lzzt8zEnJxwoJOAK9D0nSbLQdLs9N020hsdPs4Ut7e1t0CRwxqAqoqjgAAAAD&#10;0q3QAUUUUAMm8zyZPK2+btOzf0zjjPtXy58MfjpqXgfQfEepfFjxdrsPijRtFu9X1vwfrGh29pHA&#10;IHJaTSZ44o1ubYD5cmW4OJIN7xNuDfUNzbrdW8sLl1SRChMbsjAEY4ZSCp9wQRXksP7NOjalcXkn&#10;jHxL4i+IaS6RdaDBF4hltlFpZ3IQXCRtawQMzSCOMGWRnkAQYYEsWnW7t2f32dvxt0+62trl05u6&#10;+6+v4X679zmvg/8AtaW/xQ1TXtJFn4Z1HVtP0Qa7BB4L8X2+uRSx7ir28spjgSCdW8sYc+WRJkSY&#10;VsYmi/tsW2qaJ42mh0nw74l1Pw2mmTiHwR4si1izu4725NusYumhhEc6MrExsu3DId+GJX0yH4Ev&#10;feC/EPhLxN8QPFnjPQNZ0x9KkttYOnxvBEyFCyS21pDIX2nG6Rnz1IJzWNbfsr6RJNrtzrPjDxR4&#10;k1DWLbTbSe81B7KNkhsblrm3SNLe1ijUb2Ib5OR781o7N6bf8F/pby636Geqjrvf/wCR/D4uz29S&#10;WT4w+PJPE58L2HgLRNS8Tabp0era9aQ+J3SG1hmmlS2jtZXswbiZ1t5mKyLAikKDJg7hxHgX43eL&#10;vC+qal/a/h59W8IXXxCvfDp1y41oteWrTXbx24jtfKZWtldooiTMjKS22MqoLer+M/gpb+KvGZ8T&#10;2HivxJ4R1O4sU0vUf7AngRdRtUkd445fNhkaMqZZtssBikAlbD8Ltc3wL0F9Dl0o3epfZ5PE6+Ky&#10;3mx7/tS3a3QTOz/Vb1Axjdt/izzUw/iRlLbVP5zi/wD0lO3Xv5up8Eow33XrySX/AKU15WPRaKKK&#10;ACvH/jp+yr8P/j8IL3XNPm0vxTZ/Np/ivQ5TZ6rZOPusk6cnHZX3KPTPNewUUAfHfh34/ePv2U/F&#10;WmeCP2grqHXPB2oS/ZdC+K9tEYonfnZBqSDIhkI/5aZwcZJbDuv2FHIssaujB0YZVlOQR6isTxx4&#10;H0L4keE9U8M+JtMg1jQtTga3urO4XKyIf1BBwQwwQQCCCAa+ZP2Z/EWt/s/fGDUP2b/F2oXGq6St&#10;o2rfD/XL1w0t1pqnD2MjfxSwYOPVFJwqhBQB9cUUUUAFFFFABRRRQAUUUUAFFFFABRRRQAUUUUAF&#10;FFFABRRRQAUUUUAFFFFABRRRQAUUUUAeO/thfEG6+Fv7L/xL8TWMhhv7TRZ47WZWwYppR5Mbg+qt&#10;IrfhWp+zH8MrX4O/s/8AgHwhaxJEdO0iAXBRcB7l1Ek7/wDApXdvxrlf27fB9x46/ZB+KulWkXn3&#10;A0aS9SMdW+zstxgep/dcD1xXofwU8cWvxM+D/grxXZuHt9Y0e1vBgj5WeJSyn3VsqR2INAHa0UUU&#10;AFFFFAGB4/8AFX/CDeBfEfiP7L9t/sfTrjUPs3meX5vlRM+zdg7c7cZwcZ6GvMfCvx38UrqXgpfH&#10;HgnTfD2j+MVSPStV0TX31OOK5eEzRwXSyWtu0RdFcKyCRSy7SVypPo/xO8M3XjT4a+K/D1jJDFe6&#10;tpN1YQSXBIjWSWFkUsQCQuWGcAnHY15Lovwn+IXjC18A6R44h8O+HvD3hAxXHleHtWudRn1W4itm&#10;giLPJa2wt0QuZCAJS5CjKBTuhOXNLS/w2/8AJub52tbzt0uOVuVW/vff7vL8r3v5dVodx4f/AGh/&#10;AnirWLnTNL1K/urqK3ubuEjRb5Yr+K3YLM1lK0IS9Cll/wCPdpM7hjORXP8Aw9/an8MeNPhvH4uv&#10;dP1zRUe/l06PT20LUZbm4lWSVVW2i+zCS5OyFpGEKP5YVw2PLYjjf2ff2adZ+FOteF4Nc0u11a28&#10;L2slnp3iI+PdavHI8swrIukXCNbWxePhljlYJkhMjAD2+C/xTsfhnZeEbG60hLTTPEV1eGPT/E1/&#10;pEutafLLczIkl3b2xmsZEkmhYrCZQ4iKlwrEVpKytZ3/AOH+/bpv12F9p32V/wArr8eu3odf4y/a&#10;N06DwamueEp9P1SK70PWdTtWv/tUEwmsIxuia3MIIKyZSRJZIXQrgBjkL0vhP42aD4j1jT/DytqF&#10;14gktoZLz7Bo17NYWsr26z+VLeLE1vC+xlYJJKGw6cfOufDvDf7JvjHSvh/aaLcajo5vY7PxbA7H&#10;ULu6AfVZN9vmaaMyybOkjv8AMTz8xNdpovwX8XaX8WvD+uafa6V4W0yzSFNY1DSfEV3K+vxx2ZhE&#10;dxpjWyWyvvMeLnzHlCQIoODtVQ+OSlt7tv8Aya/lp7t+/S4S+FNbrm+fw8v362/Fo+gKKKKACiii&#10;gAr5O/aosx8Pf2nP2c/idZAQ3F7rr+BdSKnH2q3vo3MCOe4jkR3A9Wr6xr5S/bKuh4p+Mn7M3w/t&#10;f3mo3XjqPxQ8anlbfTYXldm9B+849dpHagD6tooooAKKKKACiiigBk0KXETxSoskTqVZHGQwPBBH&#10;cV8jfsR6o3wX8UeN/wBmzXJfKvfCd5Nq3heSXI/tDQ7mQyoyE/eaKR2V8dC2B9019eV4R+1H+z1f&#10;/Fiz0Xxb4I1NfDPxa8Iu914d1rGEfI/eWlxx80EoypBzjOcEFgwB7vRXgf7N/wC1dp3xkuLzwh4o&#10;05vAvxc0X91rPhDUG2ybgMme1JP76BvvBlJwCM5BVm98oAzPEnhnR/GOi3Wja/pVjrmkXahLjT9S&#10;tkuLeZQQQHjcFWGQDyOoFZ3gn4a+EPhpY3Fl4Q8K6J4Vs7mTzZ7fRNOhs45XwBuZYlUMcADJ5wK6&#10;Sijv5geZXX7OvgLT/CPi7R/CPhLw54Iu/Eel3GmXGo6LotvbyFZI2UF/LVDIFLbtpPXuOta/gf4N&#10;eDPAOlXlrpXhbQrKfU7dIdXubPS4YG1QhSC1xtXMpO9z85b77eprtqKVt/Oyfor2/Njbbtfpd/N2&#10;/wAkcX4f+Cnw88J2NxZaH4C8M6NZ3Pl+fb6fo9vBHL5cnmR7lRAG2v8AOM9G5HNbWteCfDviTV9I&#10;1XV9B0zVNU0eRpdNvr2zjmnsXYAM0LspaMkKMlSM4HpXgfx88UfETwT8QtT1+W+8daX8J9N0S3up&#10;r7wXb6DcC2mWWY3ctzHfI9yyLF5LYgRjgPgE17b421CW5+H19faXrN7pSvbLcJqml6YdRu0h4Zmg&#10;twj+ZKUzsHlyDcQTG4Gwl7x5+34ef4aeQWtLk7/jor+tr2ZpWfhHQtPj0pLXRdOtk0nd/Z6w2kaC&#10;z3KVbyQB+7ypIO3GQSKydc+EfgXxN4dTQNY8F+HtW0JLt79dLvtKgmtRcuzs8wiZCvmM0kjF8ZJd&#10;iTya4X9l/wAd6z438O+Kl1nW7rXhpXiC4sLG71a0istWa1CRsn260jji+zy7nfarRRMYxG5QbufZ&#10;6px0V+qT+9X+/wDUlS3t0bX3XX9eRh6P4H8N+HbfSYNK8P6XpkOkRPb6dHZ2UcS2Ub43pCFUeWrb&#10;VyFwDgZ6VW1T4ZeDtc0m10rUvCeh6hplrenUbeyutNhlhhuizOZ0RlKrLud23gbsuxzkmuloo63H&#10;0sFFFFIAr47/AGgtSP7Rn7Vnw4+DGj7bvQPBV9D428ZXCjdHE8WfsVmx6bnZtzIequrD7prs/wBo&#10;T9qe40DxEvwr+EtnF40+M2pRlY7OFg1poUZwDd378iNUDBgh+ZvlGBuXd2H7Mn7O1j+zx4JurSTU&#10;ZvEXi/W7k6n4j8SXfM+pXrcs5PUIpJCL2BJ6sSQD2GiiigAooooAKKKKAMTxx4mTwX4L8QeIJEEs&#10;ek6fcX7ITgMIo2cjPb7teC/8E7/Br+G/2V/C+sXrC417xe8/ijVbwjDXNxdyGQO3qfL8pf8AgNe3&#10;fFHwvJ44+Gfi7w5EFaXWNIvNPUMcAmWF4xk+nzV5B/wT98YReMv2QPhrIoKXOl6d/Yt1A/DwzWjt&#10;bsrDscRhvowoA+hqKKKACiiigBGOFJr518K/tP8Aiq+8H+HPHPiL4f6bpXw/1q7jtDqel+I3vbuw&#10;82fyIprm2ktIVEXmbQzRyyFd4O0gMR9FMMqRXzD4P+BfxOl+FPh34WeI4/CukeFNPuoZb/WNJ1e6&#10;vb3UIIrr7QLdYHtIFg8whVaTzZNqhgFJYMqjfnXbT89fw/4CYP4X/X9f1ex6zN+0J4Dh8aL4XbWL&#10;j+0W1AaT9qXTLttOW9K7hatfCL7Ms/byjKH3ELjcQKz/ABZ+0x4J8Lza/aLNqup6ho6zI6WGhahc&#10;W81xFH5j20dzFbvFJMqglo0ZnQI5ZQEfHCH4C+O205vAZk8O/wDCAnxcfE/9vG8nbVfLOo/2l9l+&#10;yGAxhvOPled9o+4N3l5O2ug8E/DHx94TtfEPgsnw6/gfUL/V72LW/tdzJqey+kmnELWpiEalJbgj&#10;zfPbckYHlqXykS5vZNx+Kzt62VvTW6s97el9VyKeu11913r93Lp0v5O2roH7TfhLUvhz4T8VahFr&#10;OmTeI4Va00VNC1G41CWTyhJKIbZLfz5o0B5mSPyyMNnBFaF5+0h8PLPRPDWqjXJr238SRyyaRBp2&#10;mXd5dXhiKiZEt4Yml8yPd88ZQOmyTco8t9vAeHfhV8T/AAvafDLXbfT/AAleeKfCeg3Hhe60mXXL&#10;uOxvLVxalbmO5FmzRyh7NMxGBhiRh5nygnU+GvwE17wbr3gjVr/UNNubiwl1+/1dbUOiC61O4S48&#10;u3BX5o42DruYqSAp2jJA6Z8vO+Xa7+67t961v02epz0+ZQjz79fu18tHp57qyPdlbcoIzgjPIwaW&#10;iisiwooooAK+Tv8AgolZjwr8P/A/xctQItW+HPirT9TFwDhms5p0t7mAnsknmR7v90V9Y18pf8FK&#10;Loat+zzZeAYPn1Tx94l0nw7ZwqfmZmu45mP+6FhIJ7bh60AfVtFFFABRRRQAUUUUAFFFFABRRRQA&#10;UUUUAFFFFABRRRQAUUUUAFFFFABRRRQAUUUUAFFFFAEc8Ed1DJDNGssMilHjkUMrKRggg9QRXx1+&#10;zvqz/skfGTUv2f8AxNN9m8G65dT6v8OdUnY+W8ckhabSyx4EkbsSoPLbieroK+ya86+PHwJ8L/tE&#10;fD+68KeKYJBCzrcWd/atsutPuV/1dxA+PldSfoQSDkE0Aei0V8beEf2jPHH7KurWfgX9oxJL/wAO&#10;NKLXRPi1aQlrO8U/6uPUFGTBNjgueDgk5AaQ/X2latZa7pttqOm3lvqGn3UYlgurWVZYpUIyGR1J&#10;DAjuDQBbooooAKKKKAPPvFfx38JeDfGLeFb067ea8trFeyWmi+GtS1TyoZXdI3ke1t5FQM0cgG4j&#10;7prpvF3jTRPAehS6xr+oxabYIVQPICXlkY4SKONQXklc4VY0Bd2IVQSQK+ev2lNF0y813xHdeHtE&#10;+I1j8XpNHitNB1jwx/asen3kqmR7VJpYH+w+WkzvvF5tAVmyCpBPq+ofE46To/iS01zQPEouNEtb&#10;WK4vrHQrm9h1CaeLJNmlukkkyo3DkIAhPPHNZyk1ScluvufkvPv5tF2XtFHo/vWivfy107pM7Dwb&#10;4v0nx/4U0nxJoN19u0XVbaO8s7kxPF5sTqGVtjgMuQejAH2rZrxb9jm+kb9nLwLpN1petaPqei6T&#10;a6dfWet6Pd6dLHOkS7gq3EaGRRnG9Nyk5APBr2mumrFQqSjHa+noZRd0mwooorIoKKK88+Nfx/8A&#10;Af7Pfhdtd8c6/b6RbtkW1rnfdXjj+CCEfNI3I6DAzkkDmgDrPF3i7R/AfhjU/EXiDUINJ0XTYGub&#10;u8uG2pFGoySf6AckkAZJr5Y/ZL0HVvjx8WvEn7S/iiwm06z1S1/sTwNpV0uJLXSEclrlgfuvO2WH&#10;oC+CVZaoaL8OfH37b/iCw8SfFnRbrwJ8GbGZLvSPh3cNi81qRTlLjU8fdQcEQevXpuf7Khhjt4Y4&#10;oo1iijUKkaABVUDAAA6CgB9FFFABRRRQAUUUUAFFFFAHj/x+/Zb8FftCW1nc6xDc6N4r0zD6T4s0&#10;SX7NqenODlTHKOSoJJ2NkckjB5HkNv8AF346fsu5sfir4YufjD4Fg4i8e+DbUf2jBEO97p4OSQOW&#10;kjO0AZJYmvr6igDzn4Q/tFfDb48aeLvwJ4x0vxAdm+S0hm2XcI/6aQPiROv8SivRq8Q+Lv7GHwi+&#10;NWpDV9c8Jw2HiRX8xPEGhyNp+oK/98yxFS5/391efr+zL8cvhed/wv8A2gtQ1iwj+5oPxLsl1SN/&#10;QG8TbMgHTCr/ACoA+r6K+Vf+Fy/tTeDcJ4h+AWgeNI0/1l94O8Vx26/VYLpd7c9s5wfY0n/DfVv4&#10;e+Txv8E/ix4PcfeuZfDhu7PPoJonOTnj7vcetAHsHxD+CCfEi81KO/8AGviqy8Oatbra6r4Ysbi2&#10;FjfRYKuhZ4GnhEiHa/kTRZHPDEsb1/8ACfz/APhITYeMPFGhnVTZG3WwvY/L0n7MAFFpFJE8aK+B&#10;5iOrq/cYrxL/AIeYfBG1/wCQreeJtBK8yDUfDN8piT++22Nvlxzx6Uf8PRv2Yv8Aopn/AJQNU/8A&#10;kalbS39f127D6pv+v+H69+p7t8NfhbZfDddauF1XU/EOta5di91TWtYaI3N5KsaRJuWGOOJAkcaI&#10;FjjUYXJBYkntK+V/+HlXwXuQ402XxVrTrz5dh4Xvmbb/AHvmjHHT86a37d1x4jG3wL8B/it4tLD9&#10;3eTaENPsX9vPmfg45+73HrVCPqqivlGT4qftaeOFMegfBPwl8PEk4jvPGHicX+1T0cxWihgcfwnJ&#10;B9aE/ZN+K/xLxJ8Wv2gvEU1s/LaD4Bgj0O1Ud42mUGSZT/tYPakB6p8Zv2qvhb8A4/L8Y+LbK01V&#10;gPJ0W1JudQmJ+6Ft48v8x4BIC+9eL3XiX9oT9rH/AETw1pV5+z38Npx+917WkV/Et9Ge0FuDi1yP&#10;4mO4ZDKx5Fe0fB/9lH4U/AmQ3PhDwdY2erMS0ms3e671CRj94m4lLSDJJJAIHtXrVAHmXwI/Zz8D&#10;/s6eGpNJ8IaYY7i6bzdR1i8fzr/UpuSZbiY8uSSTjhRuOAM16bRRQAUUUUAFFFFABRRRQAV8Z2eo&#10;D9if9p7VrfVGSy+C/wAWNQN9aX7fLBoevlR5sUh6JHcY3BjwCFHARjX2ZXMfEr4beHfi94H1fwj4&#10;r02PVdB1SEw3FvJ+asp6q6kBlYcggEUAdPRXxPovxC+IX7Bc8fhz4lJqfxB+B0bLFpPj+1iM9/oU&#10;PRYNRiUFnjXgCVR0wBnIjT6/8I+MtC8f+HrPXvDWsWWu6NeLvgvtPnWaKQd8MpIyOhHUHg0AbNFF&#10;FABRRRQBw3j/AONHhb4aazpWka1Jq02q6pDNcWljoug3+qzSRwlBK5S0glKqpljGWAHzCukm8Uab&#10;a+F38RXlw2naRHaG/mn1CJ7UwQhN7NKkgVo9q5JVwCuCCARXkH7Qul+Cr7xBo9z4m0P4hPq9tp91&#10;Hpet+BE1jzIvNZPNgZ9NbKMTHEw+0ARnaME4YC/8NfH/AIq8I/DvQtK+IHh7xJqfi7TfCMesavf2&#10;Gni7inuE+V7RHhJEl4SM+WgIbqDg1KfuNvf8Ptfklr6+aKt7yXT8en53/qzOv+H/AMY/C3xMvtSs&#10;NEudQj1LTkilutP1jSLzS7qOOXd5cnk3UUTmNijgOFKkqwzkGu2r5+/Z58SR/EDx14j8aa1pPiLR&#10;/F2sWUFummap4a1PT7fTNNgkcw2/2i6too5py87ySbGIy21Nyx72+ga0atb+v6/z77mad7/1/Xl5&#10;W9AoooqSgoorlviV8UvCfwf8K3PiTxnr9l4d0W3+9dXsm3c2CQiL953ODhVBY9hQB0d3dwafazXV&#10;1NHbW0KNJLNMwVI0AyWYngAAEkmvjb4SyS/tl/tOr8YGjf8A4VP8PfP0vwb5ykLq2oP8tzqCqf4F&#10;ACKcclUIwysKrSS+P/8AgoNcR25sdU+Gv7OZO+aSfMGr+L48ghQOsFow5J6up6nd8n2N4b8N6X4P&#10;0DT9D0Swg0vSNPgS2tLO1QJHDGowqqB0AAoA0qKKKACiiigAooooAKKKKACiiigAooooAKKKKACi&#10;iigAooooAKKKKACiiigAooooAKKKKACiiigCjreh6b4m0m70rV9PtdV0y7jMVxZXsKzQzIequjAh&#10;gfQivlu+/Y28U/BrULnWf2cvH0vgmOSRp5fAviEPf+HbhzyQikmS2LHktGSeABtFfWVFAHyYP21v&#10;FPwmk+x/Hb4P+IfBypwfE/hmM6zosgHV2eP54QRyEYM3XNeyfC79pz4UfGlY18F+PtD125kGVsY7&#10;oR3ePU28m2Qfiten14/8UP2Qfg18Y2ll8VfDvRL2+kOW1G2t/sl4T6meEpIcHnlqAPYKK+Vv+GBr&#10;Tw983gX40fFbwSF/1dnb+IzdWS9+YZkbPP8Atdz603/hSP7Ufhn93of7RWk+JLXosfibwhAkkQ/6&#10;6Qtlzn+96+woA+q6K+Vf+Ef/AGz9L5tvFfwd1ox8KNS07UYBN2y/lH5SOvy+grzDxp+0B+174C8d&#10;XXhzW7H4N21lZafZ6lqfiS1tdYmsNMhupbqKFpsSeYo3WcxZzH5aDaXdQcgA++aK+ULPwz+174gs&#10;YbqP4mfCu0t5VWWG40vRrm5SdGGQ252xjGCCOualb9mH47eLfm8YftP61BC3JsvCHh+10vy/ZZgW&#10;dh16jqfagD6jvL63021lurueK1tol3STTOERFHcseAK8C8d/t7fBDwNqX9lJ4zh8V68x2x6R4Sgf&#10;VriRh1QeQGQN7Mwrm7b/AIJw/C/UrmG48ca345+KUsTbx/wmfie4ulLDoSsZjBx6Hj1zXv3gH4V+&#10;DfhZpv2Dwd4V0fwxaYAaPSrKO33+7FQCx9zkmgD5zm+KH7Sfx+HkeAPAlv8ABTwvPx/wk3j0CbVj&#10;Gf4odOXIjcekxKn1Fdp8H/2LfB/w68Uf8Jr4mv8AUvih8SZMF/FfiyQXEsJHQW0R+S3UHO0LllBI&#10;DY4r6CooAKKKKACiiigAooooAKKKKACiiigAooooAKKKKACiiigAryrTf+TpvEP/AGJmmf8Apdf1&#10;6rXlWm/8nTeIf+xM0z/0uv6APVaKKKACiiigAooooAKKKKACiiigAooooAKKKKACiiigCO4t4rqC&#10;SCeNJoZFKPHIoZWUjBBB6gjtXy94o/Yj/wCEQ8RXviz4CeMrz4O+Ibp/OutItYhc+H9Qf/ptZN8q&#10;Ej5d0eNoJIXNfUtFAHyX/wANW/Fb4LMtr8b/AIN6hNYp8p8YfDndqmnP6vJbnE0C9eWyfQV6f8L/&#10;ANsX4MfGKSODwv8AEPRbm/kO1dNvJjZ3hbuBBOEckH0Br2WvNPif+zV8LPjMsn/CaeAtC164kGDe&#10;z2apdgeguExIv4MOgoA9Lor5V/4d6+GfD2P+ED+JvxQ+HUaf6qz0PxRK1ovbBimD7hjHGew9KT/h&#10;QP7SvhP/AJFr9pKHXbYcLZeLPCdtIR2ybiJg54x26j3NAH1XRXyjceH/ANsbQreSZfHfwj1OC3Uz&#10;NLqul3tsCAMkOYzhU45YcgZNea+B/wBoP9rr4i+PG8NaDafBS7tm0+bUbXxCbfWk0y+jiliikFvI&#10;X3ygNMmJFTy252u2DQB98UV8r/8ACJ/tj6gHW48efCrSQfmD2GjXkzA/3cSNjHv14prfs6/tEeLh&#10;/wAVV+0vNpVsww+n+EPC9taY91uXYydfboPegD6okkWKNndgiKMszHAA9TXh3xI/be+CPwtufsWr&#10;/EHS73VS2xdL0QtqV0z9kMduHKsfRsVw3/DujwL4gYHx944+JHxPVjukt/FHimZ7du5UJEI9q5/h&#10;zxxXuPw1+BPw7+DlqIfBPgvRPDXy7WmsLJEnkH+3Lje//AmNAHg037QXx3+OObf4QfCaTwVosvyj&#10;xh8Ts2mF6bobBMyvxyrMdp4yBW38P/2HtFTxVa+Nvi54l1D40+O4OYLvxAirptgc5P2WxXMcYzg8&#10;7uQCNpr6ZooARVCqABgDgAUtFFABRRRQAUUUUAFFFFABRRRQAUUUUAFFFFABRRRQAUUUUAFFFFAB&#10;RRRQAUUUUAFFFFABRRRQAUUUUAFFFFABRRRQAUUUUAFeU+HVDftTfEQEZB8GeGgQf+v7Xq9Wryrw&#10;5/ydN8Q/+xM8M/8Apdr1AFS8+FOt/C+8n1f4Uvbw2MjtPe+Br6Ux6bdMSWZ7R8E2UxJJwoMLE/Mi&#10;kmQdb8O/itovxGF3a263Ok+INPCjU/D2qxiG/sGbOPMjyQUODtlQtG+CVZhXZ1xfxD+E+jfET7Hd&#10;zvc6P4h0/J03xFpLiG/sSSCQkmCGRsDdE4aN8YZWoA7SivH7H4ra18Mb230f4rJbQWk0ggsfHFjG&#10;Y9MuiThUu1JJspm4HzExOSArhmEY9fVgygg5B5BFAC0UUUAFFFFABRRRQAUUUUAFFFFABRRRQAUU&#10;UUAFFFFABRRRQAV5Lpc4b9q/xLDg7k8E6U5Pbm/1Af8AstetV5BpKn/hrrxU2DtHgbRwT2/4/wDU&#10;/wDCgD1+iiigAooooAKKKKACiiigAooooAKKKKACiiigAooooAKKKKACiiigArkPiF8UtC+GtvZr&#10;qLz3mq6g5i03RNNi8+/1CQdVhiByQMgs5IRBy7KOa5HVPi1q3xA1G50H4VQWupPC72994wvlZ9I0&#10;6RTtZI9pBvJ1OQY42CKQRJIhG09N8PfhLpPgC4vNUM91r/irUEVdR8SaswkvbsDkJkALFEDysMSr&#10;GvULkkkA5O3+GOv/ABcni1H4p+Tb6KreZa+ArGbzLMDOVbUJR/x9yDr5QxAp7SlVkq3eRJD+1F4b&#10;jjRY408F6kqoowFAvbDAA9K9YryrUv8Ak6bw9/2Jmp/+l1hQB6rRRRQAUUUUAFFFFABRRRQAUUUU&#10;AFFFFABRRRQAUUUUAFFFFABRRRQAUUUUAFFFFABRRRQAUUUUAFFFFABRRRQAUUUUAFFFFABRRRQA&#10;UUUUAFFFFABXlXhz/k6b4h/9iZ4Z/wDS7Xq9Vryrw5/ydN8Q/wDsTPDP/pdr1AHqtFFFAEF7ZW+p&#10;Wc9pdwRXVrOjRSwTIHSRGGGVlPBBBwQa8gbwH4o+CP8ApHw7jfxF4OjGZfAt3cBZbVe5024kOEAH&#10;S2lPl8AI8IGD7NRQBy/gH4kaB8S9LnvNDu2ke1lNte2NzE0F3YzgAmG4hcB4nAIO1gMggjIIJ6iu&#10;A8ffB+w8XatB4i0q+uPCnjW1j8u28RaYq+a0Y5ENxGfluYMk/u5AcZJQo2GGR4c+MF/4f1qy8LfE&#10;2wt/Dev3TiGw1i1Zjo+sOeiwStzDMf8An3l+brsaUAtQB6tRRRQAUUUUAFFFFABRRRQAUUUUAFFF&#10;FABRRRQAUUUUAFeVaL/ydN4y/wCxM0P/ANLtWr1WvKtF/wCTpvGX/YmaH/6XatQB6rRRRQAUUUUA&#10;FFFFABRRRQAUUUUAFFFFABRRRQAUUUUAFFFeXeKPjDc3+v3fhP4d6bF4r8U2sghv7mWQppeikjOb&#10;ucA5kAIIt48yHI3eWp3gA63x58RNA+GuijU/EF8LWKSQQ29vGjS3N3MfuwwQoC80jdkQFj6V57/w&#10;iHiz44kzeNkuPCHgdyDF4QtbgC+v0/6iM8bEKh/59oWwRxJI4JjHR+A/g9beG9ZPifxDqUvjDx1L&#10;E0UmvX0YQW8bYLQWkIJW2h4HyrlmwDI8hGa9DoAq6Xpdloem22n6bZ2+n2FrGsMFraxLFFEgGAqI&#10;oAUAdABirVFFABXlWpf8nTeHv+xM1P8A9LrCvVa8q1L/AJOm8Pf9iZqf/pdYUAeq0UUUAFFFFABR&#10;RRQAUUUUAFFFFABRRRQAUUUUAFFFFABRRRQAUUUUAFFFFABRRRQAUUUUAFFFFABRRRQAUUUUAFFF&#10;FABRRRQAUUUUAFFFFABRRRQAV5V4c/5Om+If/YmeGf8A0u16vVa8q8Of8nTfEP8A7Ezwz/6Xa9QB&#10;6rRRRQAUUUUAFZviPw3pXjDQ73Rdc0611fSb2Mw3NjexLLDMh7MrDBH+FaVFAHjP9l+M/gWS+jrq&#10;HxD8AqedJllM2taTHjn7PK5zeRD/AJ5SHzgM7Xl+WMek+C/HGhfETw/BrXhzU4dV02UsgmhyCjqc&#10;NG6kBkdTwyMAykEEA1u15p40+Dpu9en8W+CtT/4Q7xu6BZryOHzbLUwv3Y763BUTADgSArKg4VwM&#10;qQD0uivNfBnxiF5r8XhLxnpn/CHeNWBMNlNN5lnqYUZaSwuSFE6gclCFlQcsgGCfSqACiiigAooo&#10;oAKKKKACiiigAooooAKKK8/8U/tB/C7wOzJ4h+I3hTRZVBPlX2tW0UhxnorOCTweAKAPQK8q0X/k&#10;6bxl/wBiZof/AKXatXK69+3J+zqlrPZ6h8VPC93bTwsssUdz9oR4yCGUhAwORkbevNfEXhv9q74a&#10;zfGbUPButfEWzf4WW2l6bp58SyrcPJqum2dzeXFvp7L5Zk3n7XDDK7DDx2spJzMKAP1corwix/bt&#10;/Z+1FmWL4t+GUKjJ8+8EI/NwM133g/46fDj4heWPDHj7w14gd8AR6bq0E75PYqrkg+xGaAO5oooo&#10;AKKKKACiiigAooooAKKKKACiiigArH8WeMNE8CaDc614h1O20jS7fHmXN04Vck4VR3ZmJACjJYkA&#10;Ak1yPjn4xRaJrjeFPC+mSeMfHRjWX+x7WURw2UbfdmvbggrbxnkjIMj4Plo+Div4R+Dssmv23i3x&#10;9qaeL/F8DGSz/dGPTtHJGCtlbkna2CQZ3LSsCRuVTsABjeT4z+PC5nGpfDn4eyj/AFALW2v6sn+0&#10;RzYQsOw/0gg8mAgg+peF/Cuj+CdBtNF0DTLXSNJtF2Q2dnEI40Gck4Hckkk9SSSck1q0UAFFFFAB&#10;RRRQAV5VqX/J03h7/sTNT/8AS6wr1WvKtS/5Om8Pf9iZqf8A6XWFAHqtFFFABRRRQAUUUUAFFFFA&#10;BRRRQAUUUUAFFFFABRRRQAUUUUAFFFFABRRRQAUUUUAFFFFABRRRQAUUUUAFFFFABRRRQAUUUUAF&#10;FFFABRRRQAUUUUAFeVeHP+TpviH/ANiZ4Z/9Lter1WvKvDn/ACdN8Q/+xM8M/wDpdr1AHqtFFFAB&#10;RRRQAUUUUAFFFFAGF4z8D6F8QtBl0bxFpkOqadIyyeXLkNHIpykkbgho5FPKuhDKeQQa81/tbxj8&#10;CRs1ttQ+IPgCMEjWoojNrWkoP+fmJBm8iA/5axjzgAN6SfNIPZ6KAM7w94i0vxbolnrGiaja6tpV&#10;5GJba9s5VlilQ/xKynBFaNeU+Ifg/f8Ah7XLzxT8Mr638Oa7dy+fqOjXSsdI1hv4jNGozBMf+fiI&#10;bs4LrKAFrY+H/wAX7DxhqU3h/VLG48KeNbWMyXPh3UyvnFAcGa3cfLcwZIxLGSBkBwjZUAHfUUUU&#10;AFFFFABWL4w8a6B8PfD9zrnibWrHQNHthma+1G4WCJPQbmIGT2HU9q+f/jP+1tqMPje4+FvwU8PL&#10;8RfiimBeszEaRoCk48y+nUjBHP7pSGOCCQcK1PwV+w9a+JtctvGHx88RTfGPxmh8yG0vlMeh6Yeu&#10;y2shhGHYtIDuwCVBoArSft1z/Eu7lsPgN8L/ABF8WnQsja7KBo+iIw4P+lXAG8jn5QoJxwTmh/hv&#10;+1b8V/8AkZ/ib4X+Emkyfe0/wRpjX96U/uNc3JAR/wDajr6ptLSCwtYra2hjtreFQkcMKBURQMAA&#10;DgAegqagD5TX/gnD8ONdAbx74o+IHxPlYfvf+Eo8U3Lo7eywmPA7AZ4H516F4R/Ys+BPgdV/sn4U&#10;eFg6/dlvdOS8kHbh5w7D869qrzK3+OVjZ/8AC0Rr1j/Yr+A3aa5Vp/M+02JtVuIrpflXCuPNTHOH&#10;hcZOKlyUU2+iv8lb/PbcpRcmkurt/X9fmbunfB3wDo6oLDwP4bsgjb1FvpNvHtb1GE4PvW1/wieh&#10;/wDQG0//AMBY/wDCvO7H9pLwzp6aJYeLBc+HPEt5b2L6hYQ2d1fWmkXF3tENvdX0cHkQuWYKPNaM&#10;ncpAwyk3vF37QHhTw1qniXQ4Lx73xLoVlLeXln9hvWtrQLbG4Q3VxDbyrbxugO12B3FWVFd1KVU/&#10;3d3Lpf8ADf7iYfvLcvW347GzffBX4eaoqreeA/DN2qncFn0e3cA+vKVwHjD9hz4B+OvM/tT4T+GU&#10;eTO+TTbMWDsT1Ja3KHPvnNYFn+1asnxS8T2+pzroPgXwtolrqOp3E3hbVpmlklWQvIl6UjijhTEe&#10;0tExlXeykBW2+7W/jTRbrxhc+Fob0S67b2MWpTWqRuRHbyO6RuXxsG5o3AXOTtJxjmqcWnZ7/wCV&#10;/wDK5Kkmrrb/AIb/ADS9T5wb/gnj4P8ADi7vh54++I3wzlj/ANTHoPiad7ZfRWim371/2SefWof+&#10;EW/a4+E5J0jxf4N+NmkR/wDLt4isToupleypJCTCT23SdetfWFFSUfLGj/t66T4V1S30X42+BvEP&#10;wS1iZ/KjutYi+2aPM/8Adiv4QUb3JCqB3r6Z0XXNO8SaTa6ppGoWuq6ZdIJLe8splmhmQ9GR1JDD&#10;3BpdY0XT/EWl3Om6rYW2p6ddIY57O8hWWGVT1VkYEMPYivlvXv2LNU+E+sXXir9m/wAVN8OtWlYz&#10;XXhHUS914c1Nv7rwkloGPTfH0HChetAH1jRXz38B/wBrW2+IXiqb4dePtAuPht8XbKMvP4c1Bg0N&#10;8gzmexn+7PGQCcA5GD94KWr6EoAKKKKACiiuF+IXxc0zwNfWui21rc+JPGF+hew8N6UFa6mUHHmu&#10;WIWCEHrNKVQdASxCkA6zWtc07w3pN3qur39tpemWcbTXF5eSrFDCgGSzuxAUD1Jryf8A4STxf8cm&#10;8rwq154G8CMcSeJrm32apqaf9OMEi/uIz/z8TLuI/wBXHgrKLmi/CPU/GWrWniP4pXVtrN/bus9h&#10;4XsizaNpUinKuFYA3U6nH7+UAKQDHHFzn1qgDnvAvgDQPhtoKaR4d05NPs97SyNuaSW4lb70s0rk&#10;vLIx5aRyWJ6k10NFFABRRRQAUUUUAFFFFABXlWpf8nTeHv8AsTNT/wDS6wr1WvKtS/5Om8Pf9iZq&#10;f/pdYUAeq0UUUAFFFFABRRRQAUUUUAFFFFABRRRQAUUUUAFFFFABRRRQAUUUUAFFFFABRRRQAUUU&#10;UAFFFFABRRRQAUUUUAFFFFABRRRQAUUUUAFFFFABRRRQAV5V4c/5Om+If/YmeGf/AEu16vVa8q8O&#10;f8nTfEP/ALEzwz/6Xa9QB6rRRRQAUUUUAFFFFABRRRQAUUUUAFct8QPhroHxM0yG01u0ZprWTz7H&#10;ULWVoLywmxgTW86EPE49VPIyDkEg9TRQB4yPH3ib4JN9m+IsjeIPB6YWHx1aQBXtV6Y1OBBiMDvc&#10;xDyupdYQMn2CzvLfUbOC6tJ47q1nRZIp4XDpIhGQysOCCOQRUrKGUgjIPBBryC8+FOt/C+8n1f4U&#10;vbw2MjtPe+Br6Ux6bdMSWZ7R8E2UxJJwoMLE/MikmQAHsFfLP7Tvxe8WeLviFpfwA+El6un+NNat&#10;TeeIPEq5YeGtL4BlGP8AlvJnCDIIyp43Ky9tqH7VOgaY2lz3trNo9vHdfYfEdhqw8jUNClkidrZp&#10;YeQ8UskZhWWNmR3kj2MwyRwn/BPXw5c618Mdb+MWvxE+L/ihqs+t3UknLw2ayPFZ26n/AJ5pGu5R&#10;6Se3AB7X8EfgX4R/Z98D2/hjwhpwtLZT5l1eSnfc385HzzzyHl3Y856DoAAAK9AoooAKKKKACvCv&#10;jR8ANY+IvxL0HWdI1KzsNBvoItN8X2k5bzb+xt7lbq3SIBCCS4lifcR+7uHwcgV7N4g12x8L6DqO&#10;s6nP9m03TraS7uptjP5cUalnbaoJOFBOACfSuG8E/tDeBviBrljo2mX+pWmp6hbNeWFtrmhX+ktf&#10;wqAWe2+1wReeFDKx8vdgEE4BzRH401vHX8/wtf5XCXwNPZ6fl+KdvnY8n8afsv6vqnxQ8X6oumW/&#10;izwv4qvrbULqzu/H2taCLZkghgkjaztUlt7tSLdHDPsPzFDlVVq9B1r4QazqVv8AG5I7mxU+N7UQ&#10;adukf90w05bbM3yfKN4J+Xd8vvxXr9ZHizxZpXgbw5f69rd19i0mxj824uPLeTYuQM7UBY8kdAaz&#10;lBTp+ye1rfKyX5L/ADLjNwqe1W/+R534S+C8tnqvjVfEP2DUNE8RaDpmjSWqMz71gt5opw4ZQNrC&#10;UY5ORnIFcf8AsO6Lq7fCu58VeINQj1jU9cuvs9rqKIV8/TLIfY7J+ST+8SFrgnu1yxwM4H0XRW7k&#10;5TnN7y3++/8AXq+5jGCjCMFtHb7rfjpf0XYKKKKgsKKKKAPI/wBo79mvw1+0d4TisdUaXSPEemt9&#10;p0LxNp5KXuk3Q5WSNwQSu4LuTIDYHQhWHJfsp/HbxB4svfEfwt+JqQWnxc8FMseoNB8sOr2bY8nU&#10;YBgfK4K7gB8rEZC7go+ia+SP20rP/hU3xG+Efx60zNtc6HrcHhzxC6Di40a9co/mevlSEMg/vSZ7&#10;CgD63qO4uIrWCSeeRIYY1LvJIwVVUDJJJ6ADvXkWoftJaJpXiTxJYTW015FYXsej6Xa6apuL/WdQ&#10;VN91FbwDqkIkgVpSQit5odkCE023+GOv/FyeLUfin5Nvoqt5lr4CsZvMswM5VtQlH/H3IOvlDECn&#10;tKVWSgBJfiP4j+Mkj2PwxZdM8N52z+P7yASQyDOGXTYWGLlv+m7/ALgcFfPwVHcfD34YaD8M7K6j&#10;0iCWW+vpPP1HVr6Uz32oTYx5k8zfM5xwBwqjCqFUADqYokhjSONFjjQBVRRgKB0AHpT6ACiiigAo&#10;oooAKKKKACiiigAooooAK8q1L/k6bw9/2Jmp/wDpdYV6rXlWpf8AJ03h7/sTNT/9LrCgD1WiiigA&#10;ooooAKKKKACiiigAooooAKKKKACiiigAooooAKKKKACiiigAooooAKKKKACiiigAooooAKKKKACi&#10;iigAooooAKKKKACiiigAooooAKKKKACvKvDn/J03xD/7Ezwz/wCl2vV6rXlXhz/k6b4h/wDYmeGf&#10;/S7XqAPVaKKKACiiigAooooAKKKKACiiigAooooAKKKKAPk/9pv9jSD4o/DnxBc6h8QvGmpapp+m&#10;3U9grDTd5kVDIkRlWyEwiZ0TdGkihsDPIBHe/sM6xZ65+yB8I7mxZWhTw9a2zFDkeZCvlSD670fP&#10;vmvc6+Pf2V78/s2/Gzxh+zrrJa30e6uZ/E3gG4kGEuLGZjJcWan+/A+446keY3AxkA+wqKKKACii&#10;igDivjdp91q3wZ8e2NjbTXl7c6DfwwW1vGZJJZGt3CoqjlmJIAA5JNeH2Ooah8WNL+DWg+HPDniL&#10;T73wtcWupapq/iDw/e6TFp/k2MkXlIbuOJp3leTy8Qh1C7y5Ubd31LRUcusvPl++N2vxf4Dbuku3&#10;MvlJJP8AI+KPhH4Emg1z4UvongfWvDvxW003P/Cf+J9Q0Se0W9zaSpcCe/kTy9REl4YJIxHLKAED&#10;Daq8Ycnwj8NeLP2a9e0m5+D2q3XxYtfDzTeI77UPC8qNqGqRyI00gnkXZqE7uJnikhaYhS4Vk80K&#10;/wB50Vq3dt2Wv4b7dlrquoPX+vz7vzPj7xx4T8CXnioy+JfhVq3iH4ZTeEoLbwhotn4JvJ4tNuhN&#10;cG7jFkkBaxndWtNsssUXCkBxtat/4T/BvU9S+IXgq8+J2gPrusaH4C0lGvdWU3kEWrR3EzM4c5je&#10;6j4IlGXXexVgHJb6iopRfLJSXe/4SX3+9v1svO6l7ya7pL7uX8HyrTzflYooopAFFFFABXyt/wAF&#10;N5km/Y/8S6QhH9o61qWladp6/wARuGv4HG3uWCxuePQ19U18bePtSf8Aas/bI8LeCdIc3Pw/+EV4&#10;niHxHeR8xT62ARZ2gPQtF8zNjj/WKcECgDt/hl+xLYfCq41G70f4o+OhqOpSyTXl7I2mGaR5JGlk&#10;AlNiZAhkd38veVDOzYyST9IqCqgEliB1PU0tFABRRRQAUUUUAFFFFABRRRQAUUUUAFFFFABXlWpf&#10;8nTeHv8AsTNT/wDS6wr1WvKtS/5Om8Pf9iZqf/pdYUAeq0UUUAFFFFABRRRQAUUUUAFFFFABRRRQ&#10;AUUUUAFFFFABRRRQAUUUUAFFFFABRRRQAUUUUAFFFFABRRRQAUUUUAFFFFABRRRQAUUUUAFFFFAB&#10;RRRQAV5V4c/5Om+If/YmeGf/AEu16vVa8q8Of8nTfEP/ALEzwz/6Xa9QB6rRRRQAUUUUAFFFFABR&#10;RRQAUUUUAFFFFABRRRQAV5D+0t+zxp37Qngy2tFv5vD3i7Rp/wC0PDniWzyLjS7xcFXUjko2AHXu&#10;PQhSPXqKAPlz4F/taX9v4ui+Enxzs4PBPxatwI7W5Y7dM8SR9FuLOUgLuYjmI4OTgDO5E+o64X4w&#10;/BHwT8evCMvhvxzoNtrmmsd0TSArNbSdpIZRho391Iz0OQSK+e7fwt+0P+yrmLwvcn9oH4aw8x6T&#10;rV0LfxLp8Q/hiuCNlyqjnDDeeFUKKAPr6ivn74Z/t0fCX4iap/Yd7rc3gPxdHhZ/DPjW3OlX0Tn+&#10;DEuEdvZGJ9q9/jkSaNZI2V0YBlZTkEHoQaAHUUUUAfJH7Unwt0y38SeNPjIR8O/Fr+GfDsCXvhnx&#10;p4dXUZIhbNNcgQ3P2hfsssyzbQWhfJEZwRxXqHxk+LxsfhxPb+Hl1KbxFePZ6feQ6BYz6nf+H0uk&#10;LG6mtraOSVTHEHZMphnCDoc13ut/CnwT4m8VWHifWPB2gar4l0/Z9j1m+0uCa8ttjFk8uZlLptYk&#10;jBGCSRW3Z6Bpmn6pqGp2unWltqWo+X9tvIYFSa58tdsfmOBl9qkgbicDgVNvc5Htfb53f/gXXt0K&#10;cvfU+tv0SX/gNvn1Pnv9ge80Zfgxqmj6Hbapa2GleJtZghXVNOurVvKOoTmMZuI0LsFwG6srZV8M&#10;CK+k6o6ToeneH7aS30vT7XTbeSaS5eK0hWJGlkcvJIQoALM7MzN1JJJ5NXq0lLmt6L8ERbWT7tv7&#10;22FFFQ3V3BYW0lxczR29vGu55ZWCoo9STwBUjJqTOOTwK+cPiF+3r8NPDOtP4b8IvqPxZ8adI9A8&#10;DWx1Bw2cfvJk/dIoP3vmJXnK1xtz8Hfjp+1dj/hbesp8I/hzKMv4F8I3nm6lfIf4L2+A2hSOCkXD&#10;A4IBANAFv4r/ALTWu/GbxXf/AAh/Z4mi1PxEAYPEHjwZbTPDURO1ikg4mucbtqqcAjqdrbfcfgH8&#10;CfDX7O3w5svCPhqOR4kY3F7qFy2651C6YDzbiZu7sQPYAADgCt74bfDHwr8H/CNl4Y8G6HaeH9Ds&#10;1xHa2iYBOOXdj8zuccuxLHuTXUUAFFFFABRRRQAUUUUAFFFFABRRRQAUUUUAFFFFABXlWpf8nTeH&#10;v+xM1P8A9LrCvVa8q1L/AJOm8Pf9iZqf/pdYUAeq0UUUAFFFFABRRRQAUUUUAFFFFABRRRQAUUUU&#10;AFFFFABRRRQAUUUUAFFFFABRRRQAUUUUAFFFFABRRRQAUUUUAFFFFABRRRQAUUUUAFFFFABRRRQA&#10;V5V4c/5Om+If/YmeGf8A0u16vVa8q8Of8nTfEP8A7Ezwz/6Xa9QB6rRRRQAUUUUAFFFFABRRRQAU&#10;UUUAFFFFABRRRQAUUUUAFFFFAHGfEv4MeBPjJpqWHjfwlpPie3jz5X9o2qyPFnqY3xuQ+6kV4K//&#10;AAT+0jwTK1z8HviV44+EcwJZNP07U2v9KyecvaXBbfz/ALYHJr6tooA+Vf8AhH/2xfBeFsfFvwv+&#10;I9tH1fXNNutLu5R04FuTGD3545PtSf8ADRX7RXhP5fFH7M02qQjg33hPxTa3QY9OIHUOOcck9D7G&#10;vquigD5V/wCG2PF+n8ar+zL8WoSvzSf2dpsN6Anqu2Qbmx/D+FVI/wDgojYy6rPpafs//Hd9Sghj&#10;uZbNfBamaOJ2dUkZPtGQrNHIAxGCUYDoa+sbib7PBJLseTYpbZGMs2BnAHrXxJ4d8B+OtI/aL1T4&#10;nrBdzfEG58P6fq+q+GftIKPp015dxNpiZbYJIYI7dlYEB57cnIWVqAO3/wCG0vGd8HGm/syfFWWQ&#10;cgX9lBaKV9ctIefamt8fv2lPFw2+F/2b4dAgYfJqHi/xVbx4P+1bRAyDj36n2r6qooA+UZPBX7YX&#10;jpTHq3xE+HHw1tpeC3hbRrjU7mND/wBfZCFwOOOO4qWx/wCCevg7xJcRX3xX8YeMvjJqCEP5fiXW&#10;JUsY2H/PK1hKKi/7JLDrX1TRQBzfgT4b+FPhfoq6R4Q8N6X4Z00HJtdKtEt0Y/3mCgbm9zk10lFF&#10;ABRRRQAUUUUAFFFFABRRRQAUUUUAFFFFABRRRQAUUUUAFeVal/ydN4e/7EzU/wD0usK9VryrUv8A&#10;k6bw9/2Jmp/+l1hQB6rRRRQAUUUUAFFFFABRRRQAUUUUAFFFFABRRRQAUUUUAFFFFABRRRQAUUUU&#10;AFFFFABRRRQAUUUUAFFFFABRRRQAUUUUAFFFFABRRRQAUUUUAFFFFABXlXhz/k6b4h/9iZ4Z/wDS&#10;7Xq9Vryrw5/ydN8Q/wDsTPDP/pdr1AHqtFFFABRRRQAUUUUAFFFFABRRRQAUUUUAFFFFABRRRQAU&#10;UUUAFFFFABRRRQAV5VD8n7U93n/lp4Mh2/8AAb6XP/oa16rXlU37v9qe1x/y18GTbv8AgF9FjH/f&#10;Z/SgD1WiiigAooooAKKKKACiiigAooooAKKKKACiiigAooooAKKKKACiiigAooooAK8q1L/k6bw9&#10;/wBiZqf/AKXWFeq15VqX/J03h7/sTNT/APS6woA9VooooAKKKKACiiigAooooAKKKKACiiigAooo&#10;oAKKKKACiiigAooooAKKKKACiiigAooooAKKKKACiiigAooooAKKKKACiiigAooooAKKKKACiiig&#10;Aryrw5/ydN8Q/wDsTPDP/pdr1eq15V4c/wCTpviH/wBiZ4Z/9LteoA9VooooAKKKKACiiigAoooo&#10;AKKKKACiiigAooooAKKKKACiiigAooooAKKKKACvKtT/AHf7U3hvPHm+DNU2++y+0/P5bx+f1r1W&#10;vKvEH7v9qbwJ387wZ4hz7bL7Rcf+jD+VAHl3g/4rQeIPjh400XxF8fG8M6jpniwabpXgdbjRIDeW&#10;wht3SPy5rVrqTzHkkXKSBj0UgjNej6x+0tomj6pc58O+IrrwtZ6quiX3i+CC3/sy0vDMIWjcNMtw&#10;yrKyxtLHC8asTl/lcru/Cf4e6j4F1b4h3V/NazR+IvEsusWotnZikLW9vEFkyow+6FuBkYI57Dxn&#10;Rf2R4/D/AI211pvhv8K/F2m6pr1xrUfizxFYCTWbRZ5fPeFoPsrC4KOzqkn2mLClMr8mHIbUoy/l&#10;jf1tG6f/AJNre1/ual/y8kt+Z29Lys//AEm2m33rsPhn+0dq3iHxD8WI/Fvg++8LeG/BeozRHXLh&#10;7MwwW8Vnb3DLOI7uWRpSJXkBjj2eXsBIcMtcb+0F8ftW1j9m3xdrWmeGfG/gGVbOx1HTdWvIo4Xu&#10;oHvIFJiNrPJJE5Rx+5mEUpDkBDhwvWTfAfxJql38b/Dd/LpaeC/iM011Hq9teSf2jZSy6fb2ZjNq&#10;0Hlso8kuH84HkDZ3FDx18MPi98VvgnrHgbX4fBekTtZWVvb3Wn6ld3IvJoriF3mk3W0f2ddkTYjA&#10;mJaQfOoT5yOqj35Yffb3r+jS9U767p1Otu8vuuuW3qm79rdNn6T4G+NFp4y8aaj4Uu/Dev8AhTXL&#10;ayTVILfXYIU+22bSNGJ4jDLIAAwAaOTZIu5dyDNeiV56/wAPdRb9oCLxz51r/ZKeGH0Uw728/wA4&#10;3azBtu3bs2qRndnPbvXoVC1hF9dfwk0vvST+fTYWvNJdNPyTf3NtfL5hRRRQMKKKKACiiigAoooo&#10;AKKKKACiiigAooooAKKKKACvKtS/5Om8Pf8AYman/wCl1hXqteVal/ydN4e/7EzU/wD0usKAPVaK&#10;KKACiiigAooooAKKKKACiiigAooooAKKKKACiiigAooooAKKKKACiiigAooooAKKKKACiiigAooo&#10;oAKKKKACiiigAooooAKKKKACiiigAooooAK8q8Of8nTfEP8A7Ezwz/6Xa9XqteVeHP8Ak6b4h/8A&#10;YmeGf/S7XqAPVaKKKACiiigAooooAKKKKACiiigAooooAKKKKACiiigAooooAKKKKACiiigAryrx&#10;Z8n7TXw2f7u7wz4ii3eubjSW2/8Ajmcf7PtXqteVeOP3f7RHwsk67tM12HH1Fk2f/HP1oA9Voooo&#10;AKKKKACiiigAooooAKKKKACiiigAooooAKKKKACiiigAooooAKKKKACvKtS/5Om8Pf8AYman/wCl&#10;1hXqteVal/ydN4e/7EzU/wD0usKAPVaKKKACiiigAooooAKKKKACiiigAooooAKKKKACiiigAooo&#10;oAKKKKACiiigAooooAKKKKACiiigAooooAKKKKACiiigAooooAKKKKACiiigAooooAK8q8Of8nTf&#10;EP8A7Ezwz/6Xa9XqteVeHP8Ak6b4h/8AYmeGf/S7XqAPVaKKKACiiigAooooAKKKKACiiigAoooo&#10;AKKKKACiiigAooooAKKKKACiiigAryn4h/u/jx8I3HBZdYi3eoNsjbf/ABwH/gNerV5V8T/3fxl+&#10;DUh6NqWpRfidNnbP5IfzFAHqtFFFABRRRQAUUUUAFFFFABRRRQAUUUUAFFFFABRRRQAUUUUAFFFF&#10;ABRRRQAV5VqX/J03h7/sTNT/APS6wr1WvKtS/wCTpvD3/Yman/6XWFAHqtFFFABRRRQAUUUUAFFF&#10;FABRRRQAUUUUAFFFFABRRRQAUUUUAFFFFABRRRQAUUUUAFFFFABRRRQAUUUUAFFFFABRRRQAUUUU&#10;AFFFFABRRRQAUUUUAFeVeHP+TpviH/2Jnhn/ANLter1WvKvDn/J03xD/AOxM8M/+l2vUAeq0UUUA&#10;FFFFABRRRQAUUUUAFFFFABRRRQAUUUUAFFFFABRRRQAUUUUAFFFFABXlXxa+T4qfBFxwW8R3sRPs&#10;dF1Bsfmg/KvVa8q+M3y+P/gbKfux+M5s/wDAtB1dB+rCgD1WiiigAooooAKKKKACiiigAooooAKK&#10;KKACiiigAooooAKKKKACiiigAooooAK8q1L/AJOm8Pf9iZqf/pdYV6rXlWpf8nTeHv8AsTNT/wDS&#10;6woA9VooooAKKKKACiiigAooooAKKKKACiiigAooooAKKKKACiiigAooooAKKKKACiiigAooooAK&#10;KKKACiiigAooooAKKKKACiiigAooooAKKKKACiiigAryrw5/ydN8Q/8AsTPDP/pdr1eq15V4c/5O&#10;m+If/YmeGf8A0u16gD1WiiigAooooAKKKpalrenaK1muoX9rYteXC2tsLmZYzPMwJWNNxG5yFYhR&#10;ycH0oAu0VTXWLBtWfS1vbc6mkC3LWQlXzliZiqyFM7gpZWAbGMgjtVyjzAKKxZfGWjw+Mrfwo95j&#10;X7iwk1OK08p/mt0kSN3342jDyIME556YBq9q2sWGgabPqGp3tvp1hbrvmuruVYoo16ZZ2IAH1NHS&#10;/wDXb89A62/rv+RcooooAKKKKACiiigAooooAKKKKACiiigAryr43fL4p+Dko+9H4zXHp82l6ih/&#10;Rj+leq15V8ePlvvhfKeFj8Z2eW9N0Fwg/MsB+NAHqtFFFABRRRQAUUUUAFFFFABRRRQAUUUUAFFV&#10;9Q1C10mxub6+uYbOyto2mnubiQRxxRqCWdmPCqACSTwAKrSeItJhg02eTVLNIdSdIrGRrhAt07qX&#10;RYjn5yVUsAucgE9qP6+/YDRoorF8VeMtH8E21hca1efYob6/t9Mt28p5N9xO4jiT5QcbmIGTgDuQ&#10;KOqXf9Q6N9jaooqnpOsWGvWKXumXtvqNm7Oi3FpKssbMrFGAZSQSGVlPoQR2oAuUUUUAFFFFABXl&#10;Wpf8nTeHv+xM1P8A9LrCvVa8q1L/AJOm8Pf9iZqf/pdYUAeq0UUUAFFFFABRRRQAUUUUAFFFFABR&#10;RRQAUUUUAFFFFABRRRQAUUUUAFFFFABRRRQAUUUUAFFFFABRRRQAUUUUAFFFFABRRRQAUUUUAFFF&#10;FABRRRQAV5V4c/5Om+If/YmeGf8A0u16vVa8f0vVrHS/2pvH/wBtvLe08zwZ4a2efKqbsX2u5xk8&#10;9R+dAHsFFZP/AAlmh/8AQZ0//wACo/8AGj/hLND/AOgzp/8A4FR/40Aa1FZP/CWaH/0GdP8A/AqP&#10;/Gj/AISzQ/8AoM6f/wCBUf8AjQBrV4n+1NcLouh+A/Et2HTRfDvi6w1PVbpULLaWgWWN53wOI0Mq&#10;s7dFUMxwATXq3/CWaH/0GdP/APAqP/Gj/hLND/6DOn/+BUf+NLrF9mn9zT/QOko90196a/U+b/E/&#10;j6x8beIfjB418Ca5DrGiab8OjZReJdDu1ltlvla8m8uK4jYgyxq0bnacpvTOCRXB6d8SdQS11a7+&#10;EPjLXPiBrQ+Heoanr0F5qVxqhstZVYTZ5t3LLZ3LsbsfZI44gfLx5Q2DH1t4vm8M+NPCeteHr7Xb&#10;WKy1aymsJ5Le8iEixyoUYqTkBsMcZBGexq3pGteHtF0my0+DW7J4bSBIEaS7jLFVUKCcEc4HpUxj&#10;yqUelrL5+0b+V5p/Ja3VzRy96Mmr63fbTkS/CL+99HY+NdB8XeC/D3xQ1HxJ4H8beKPHWj2Xwv1O&#10;7mvrTV5dduo7hZ7VnFvPc+aBcY2M0BJSM7CYk3nfxN14kf4i/D346aL/AG7JqfhjTPDWma5br4f+&#10;Imp+JYYZ/MuhcN9vkEUhXZGvmW4LxKYw2Mk4/Qv/AISzQ/8AoM6f/wCBUf8AjR/wlmh/9BnT/wDw&#10;Kj/xrW+lrdH+MpS/C608jHl0avvbXroor72ovX+8/n8WfGzxuI/FtjpGj+PtM0nwC/hSKfwr4k1n&#10;4rahodvc3bzTrPOt6kVwNSli22x8qeRgqsDtYSHH2j4Onvrrwjoc2p3dnqGpSWMD3V3pzbraeUxq&#10;XeI4GUZslTjoRTv+Es0P/oM6f/4FR/40f8JZof8A0GdP/wDAqP8AxpJ2i13d/wAX/nq+tl2Vm9ZJ&#10;9lb8F/le3m+7vrUVk/8ACWaH/wBBnT//AAKj/wAaP+Es0P8A6DOn/wDgVH/jSGa1FZP/AAlmh/8A&#10;QZ0//wACo/8AGj/hLND/AOgzp/8A4FR/40AcJ+0J8L9f+LHhCz0nw/4117wJdQXq3bah4duRb3Eq&#10;hHXymYg5QlwxHqi+lfPP/DFvxR/6OK+KH/g6X/4ivsH/AISzQ/8AoM6f/wCBUf8AjR/wlmh/9BnT&#10;/wDwKj/xoA+Pv+GLfij/ANHFfFD/AMHS/wDxFH/DFvxR/wCjivih/wCDpf8A4ivry78YaTHazPba&#10;pps9wqMY4pL1EV2xwC3OAT3wcehrifh7+0J4c8aa8PC+ohvC3jdULnw/qU0Ze4UfektZUYx3Mf8A&#10;tRsSoxvVDxQB88/8MW/FH/o4r4of+Dpf/iKRv2Mfiov3f2iPig3/AHG1/wDiK+svid4muvBfw18V&#10;+IbGOGW90nSbq/gjuFJjaSKFnUMAQSuVGcEHHcV5BoP7XHhjxlrHwk0fwz4v8H+Ita8UXPl6zp2l&#10;6nFdXFmg024uXZI45S0eJokQlwwAYjqQQo+82l0t+N/8mN+6uZ7a/wDkqTf56HlX/DGfxW/6OG+K&#10;H/g7X/43WfrH7C/xL1z7D9r+PvxIufsd0l3D9o1ZZPLkTO10+QbWGThu1e4ab+15pmtHw+dO+Hnj&#10;q8h8SRStoMy2Voi6nNEAZYU33IMTKvmN5k4iiZYmKSOCm7StP2o9F1zTvCj+HvC/iLxHrPiGO9li&#10;0G0Flb3lsLOVYLsTG5uYot0UrCMqkjknJUMoLClrt/X9bvstXoD00f8AX9f5roeG/wDDGfxW/wCj&#10;hvih/wCDtf8A43R/wxn8Vv8Ao4b4of8Ag7X/AON19a/ELx9p/wANfCF34g1OC6uIoWiiisrJFe5u&#10;p5ZFihgiUsFMjyOiDLAZYZIGTXzd4o/aQ8ZQ3Pxdufset+E18Np4bNvo2padbT3dqbm8dLnb5BmW&#10;482ILjy3kxnC7XDKJ7/1/X/BXdC6J9zm/wDhjP4rf9HDfFD/AMHa/wDxuj/hjP4rf9HDfFD/AMHa&#10;/wDxuvpz4d/F638e6/rugXXh3WvCPiLRkgnuNK14W3mvbzBvKnja3mmjZGMci8PuDIwZRxntNU1W&#10;y0PTrnUNRvLfT7C2jMs91dSrFFEgGSzMxAUAdzVAfF//AAxn8Vv+jhvih/4O1/8AjdH/AAxn8Vv+&#10;jhvih/4O1/8AjdfQvgf9oTRPiRrkn/CPweb4SjjY/wDCUXtwlrb3UoICraxOfMmT7xM21YzgbGky&#10;cd//AMJZof8A0GdP/wDAqP8AxpAfHifsZ/FUsN37Q3xQC55xra//ABuvsnw/ZXGm6Fp9ndXMt5cW&#10;8CRSXM7bpJWVQC7Huxxk+5qH/hLND/6DOn/+BUf+NH/CWaH/ANBnT/8AwKj/AMaANaisn/hLND/6&#10;DOn/APgVH/jR/wAJZof/AEGdP/8AAqP/ABoA1qKyf+Es0P8A6DOn/wDgVH/jR/wlmh/9BnT/APwK&#10;j/xoAxvjBot54l+EvjXSNPi8+/v9EvbW3iH8cjwOqr+JIFfP+hfFDwx8UtK+Avh3wpq9trfiPR9T&#10;s7rWdGtZFN7o8dvYTxzm9hzvtikrLERIFO9goBJr6Z/4SzQ/+gzp/wD4FR/40f8ACWaH/wBBnT//&#10;AAKj/wAaUVyy5vOL+cG2vxev6BL3o8vlJf8AgSSf5aHxq3xEhk8Waglj8QtevPitB8SX03S/Cra1&#10;cbJNL/tACdBp4dY5rZbY3LG4ZH8soVEi+UqJkeLPEOm+IvEOkPrXjDWH+Jtv8VbW3v8Awp/a9zJB&#10;aaemqhLRjp7ExQQmBbaRbkIhd5APMbzCrfX/AIJs/CngO11WDT9ft5k1LVLrVpTc3kTFZbiQyOq4&#10;xhQScA5OOpNdF/wlmh/9BnT/APwKj/xp0f3apX3jyt+q5Lr5uLv3u33u6v7z2iX2ub7nzpfhJWXS&#10;y8rfF0fxZm8R/tM+H9L03W76CPVPFGqaDrGnXHjm8fUvsqW12AJNGjjSDT4w8MbQXEbiZlSNyWaS&#10;Q1h6XrkPgH9n3QtN8M+IZUtY/G93p3jY6r451Gw/siNZ70wx3F6PPm0xJJUtgzose8uAzfvS1fdv&#10;/CWaH/0GdP8A/AqP/Gj/AISzQ/8AoM6f/wCBUf8AjSt7qj2t87Nfho9O7+9t3qOfr8r319VdWfl6&#10;W8z/AGVr+/1D4YzSXfinRfF1p/al1/Z15ofiWTxFHDalgyW76hJGjzvGWddzruChASxBJ9irJ/4S&#10;zQ/+gzp//gVH/jR/wlmh/wDQZ0//AMCo/wDGrk7/AIGcVY1qKyf+Es0P/oM6f/4FR/40f8JZof8A&#10;0GdP/wDAqP8AxqSjWryrUv8Ak6bw9/2Jmp/+l1hXf/8ACWaH/wBBnT//AAKj/wAa82k1Wy1T9qbQ&#10;TZ3lvdhPBmpBjBKr7c31jjODxQB6/RRRQAUUUUAFFFFABRRRQAUUUUAFFFFABRRRQAUUUUAFFFFA&#10;BRRRQAUUUUAFFFFABRRRQAUUUUAFFFFABRRRQAUUUUAFFFFABRRRQAUUUUAFFFFABXMeKPhb4M8c&#10;X0d74j8I6F4gvI4xClxqmmw3MiRgkhAzqSFyzHHTJPrXT0UAef8A/DPfws/6Jp4P/wDBDa//ABuj&#10;/hnv4Wf9E08H/wDghtf/AI3XoFFAHn//AAz38LP+iaeD/wDwQ2v/AMbo/wCGe/hZ/wBE08H/APgh&#10;tf8A43XoFFAHn/8Awz38LP8Aomng/wD8ENr/APG6P+Ge/hZ/0TTwf/4IbX/43XoFFAHn/wDwz38L&#10;P+iaeD//AAQ2v/xuj/hnv4Wf9E08H/8Aghtf/jdegUUAef8A/DPfws/6Jp4P/wDBDa//ABuj/hnv&#10;4Wf9E08H/wDghtf/AI3XoFFAHn//AAz38LP+iaeD/wDwQ2v/AMbo/wCGe/hZ/wBE08H/APghtf8A&#10;43XoFFAHn/8Awz38LP8Aomng/wD8ENr/APG6P+Ge/hZ/0TTwf/4IbX/43XoFFAHn/wDwz38LP+ia&#10;eD//AAQ2v/xuj/hnv4Wf9E08H/8Aghtf/jdegUUAef8A/DPfws/6Jp4P/wDBDa//ABuj/hnv4Wf9&#10;E08H/wDghtf/AI3Wd+0F4k+JfhnwjZ3Hwt0jQdY19r1VuIfEUkyQLbbH3Mpi+bfv8vAPGC3tXz5/&#10;wuD9sT/oRPhj/wCBV/QB9H3f7Pfwz+yzfZfhp4LNzsbyvO0G12b8cbsR5xnGcVw/w7/Y78F+HfFl&#10;n408SaNoOs+MbVvMtDpujQ2Gm6Y3B/0W2QfeBAxLM0kmRwyj5R5R/wALg/bE/wChE+GP/gVf0f8A&#10;C4P2xP8AoRPhj/4FX9AH1r4/8Lf8Jz4F8R+HPtX2L+2NOuNP+0+X5nlebEyb9uRuxuzjIzjqK5m6&#10;+EP2qP4Wp/a23/hB7hZ8/Zs/bcafPZ4+/wDu/wDX78/N93HfI+cP+Fwftif9CJ8Mf/Aq/prfGX9s&#10;GP73gT4Y/wDgTqFK1r+dr/K9vzY3qreq/wDArJ/fZHvnhD4C/wDCK2Pwrtv7d+1f8IMLkbvsmz7b&#10;51vJD08w+XjzN38WcY4zmuL8Rfsm3+tfC5PAa+IfDk+lSapquqS3mreF3u722mvLua4SWxkF4gtZ&#10;4RcOqzbZDuAbAGVPm3/C6f2v/wDoRPhj/wCBOoUf8Lp/a/8A+hE+GP8A4E6hT33Db+vK35M9/wDH&#10;XwX1rx1ouv6Vd+NZhaPPpd94eEunRSvo91ZOkqyyOWDXQkmiRnVypxuVWGdw5bU/2Y9f8UQ+PbnX&#10;viAkmueLo9IWS80vREtobBrC4aVTbxSTS5DAjiVpMNuJLKRGvlP/AAun9r//AKET4Y/+BOoUf8Lp&#10;/a//AOhE+GP/AIE6hR389fnpr66IS0sux9HfDf4X634d8ZeIfF/i3xLa+JfEurW1rpyvpmmNp1nb&#10;WduZGjjSF552LmSeZmcyc7lAVQvPW+NPBGgfEbwzfeHfFGj2evaHfJsuLC+iEkUgBBBwehBAII5B&#10;AIIIr5E/4XT+1/8A9CJ8Mf8AwJ1Cj/hdP7X/AP0Inwx/8CdQp3Drc9X8C/sfeEPAOtPZxaB4W8Q+&#10;C2ibyLPXdAt59RsZMjaiXe3dNFjdxMGkBx+8YcD0D/hnv4Wf9E08H/8Aghtf/jdfNH/C6f2v/wDo&#10;RPhj/wCBOoUf8Lp/a/8A+hE+GP8A4E6hSA+l/wDhnv4Wf9E08H/+CG1/+N0f8M9/Cz/omng//wAE&#10;Nr/8br5pT4z/ALYDsFHgX4Ygk45udQr7G8P3V7eaHp8+oxRQahJAjXMcJJjWXaN4XPO3OcZ7UAcf&#10;/wAM9/Cz/omng/8A8ENr/wDG6P8Ahnv4Wf8ARNPB/wD4IbX/AON16BRQB5//AMM9/Cz/AKJp4P8A&#10;/BDa/wDxuj/hnv4Wf9E08H/+CG1/+N16BRQB5/8A8M9/Cz/omng//wAENr/8bo/4Z7+Fn/RNPB//&#10;AIIbX/43XoFFAHn/APwz38LP+iaeD/8AwQ2v/wAbo/4Z7+Fn/RNPB/8A4IbX/wCN16BRQB5//wAM&#10;9/Cz/omng/8A8ENr/wDG6P8Ahnv4Wf8ARNPB/wD4IbX/AON16BRQB5//AMM9/Cz/AKJp4P8A/BDa&#10;/wDxuj/hnv4Wf9E08H/+CG1/+N16BRQB5/8A8M9/Cz/omng//wAENr/8bo/4Z7+Fn/RNPB//AIIb&#10;X/43XoFFAHn/APwz38LP+iaeD/8AwQ2v/wAbrb8LfDLwd4Guprrw34T0Pw/czJ5cs2l6bDbO6Zzt&#10;YooJGQDg+ldLRQAUUUUAFFFFABRRRQAUUUUAFFFFABRRRQAUUUUAFFFFABRRRQAUUUUAFFFFABRR&#10;RQAUUUUAFFFFABRRRQAUUUUAFFFFABRRRQAUUUUAFFFFABRRRQAUUUUAFFFFABRRRQAUUUUAFFFF&#10;ABRRRQAUUUUAFFFFABRRRQAjKG6jNN8pP7o/Kn0UAM8pP7o/Kjyk/uj8qfRQAzyk/uj8qPJT+4v5&#10;U+igBnkx/wBxfyo8mP8AuL+VPooAZ5Mf9xfyo8mP+4v5U+igBnkx/wBxfyo8mP8AuL+VPooAZ5Mf&#10;9xfyo8mP+4v5U+igBnkx/wBxfyp1L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ZUEsDBBQABgAIAAAAIQCZPAL93gAAAAUBAAAPAAAAZHJzL2Rvd25yZXYueG1sTI/N&#10;asMwEITvhb6D2EBvjey2+XMshxDankIhSaHktrE2tom1MpZiO29ftZf2sjDMMPNtuhpMLTpqXWVZ&#10;QTyOQBDnVldcKPg8vD3OQTiPrLG2TApu5GCV3d+lmGjb8466vS9EKGGXoILS+yaR0uUlGXRj2xAH&#10;72xbgz7ItpC6xT6Um1o+RdFUGqw4LJTY0Kak/LK/GgXvPfbr5/i1217Om9vxMPn42sak1MNoWC9B&#10;eBr8Xxh+8AM6ZIHpZK+snagVhEf87w3eIp7OQJwUTBbRC8gslf/ps28A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QItABQABgAIAAAAIQDa9j37DQEAABQCAAATAAAAAAAAAAAAAAAAAAAAAABbQ29udGVu&#10;dF9UeXBlc10ueG1sUEsBAi0AFAAGAAgAAAAhADj9If/WAAAAlAEAAAsAAAAAAAAAAAAAAAAAPgEA&#10;AF9yZWxzLy5yZWxzUEsBAi0AFAAGAAgAAAAhADm3BQMKBAAAsw0AAA4AAAAAAAAAAAAAAAAAPQIA&#10;AGRycy9lMm9Eb2MueG1sUEsBAi0ACgAAAAAAAAAhAGidZBRnqgAAZ6oAABQAAAAAAAAAAAAAAAAA&#10;cwYAAGRycy9tZWRpYS9pbWFnZTEuanBnUEsBAi0AFAAGAAgAAAAhAJk8Av3eAAAABQEAAA8AAAAA&#10;AAAAAAAAAAAADLEAAGRycy9kb3ducmV2LnhtbFBLAQItABQABgAIAAAAIQA3ncEYugAAACEBAAAZ&#10;AAAAAAAAAAAAAAAAABeyAABkcnMvX3JlbHMvZTJvRG9jLnhtbC5yZWxzUEsFBgAAAAAGAAYAfAEA&#10;AAizAAAAAA==&#10;">
                <v:rect id="Rectangle 2931" o:spid="_x0000_s1067" style="position:absolute;top:273;width:609;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u4QxwAAAN0AAAAPAAAAZHJzL2Rvd25yZXYueG1sRI9Ba8JA&#10;FITvBf/D8oTe6kYLxUTXELRFj60RordH9pkEs29DdmvS/vpuodDjMDPfMOt0NK24U+8aywrmswgE&#10;cWl1w5WCU/72tAThPLLG1jIp+CIH6WbysMZE24E/6H70lQgQdgkqqL3vEildWZNBN7MdcfCutjfo&#10;g+wrqXscAty0chFFL9Jgw2Ghxo62NZW346dRsF922flgv4eqfb3si/ci3uWxV+pxOmYrEJ5G/x/+&#10;ax+0gkX8PIffN+EJyM0PAAAA//8DAFBLAQItABQABgAIAAAAIQDb4fbL7gAAAIUBAAATAAAAAAAA&#10;AAAAAAAAAAAAAABbQ29udGVudF9UeXBlc10ueG1sUEsBAi0AFAAGAAgAAAAhAFr0LFu/AAAAFQEA&#10;AAsAAAAAAAAAAAAAAAAAHwEAAF9yZWxzLy5yZWxzUEsBAi0AFAAGAAgAAAAhADEe7hDHAAAA3QAA&#10;AA8AAAAAAAAAAAAAAAAABwIAAGRycy9kb3ducmV2LnhtbFBLBQYAAAAAAwADALcAAAD7AgAAAAA=&#10;" filled="f" stroked="f">
                  <v:textbox inset="0,0,0,0">
                    <w:txbxContent>
                      <w:p w:rsidR="008771D2" w:rsidRDefault="00000000">
                        <w:pPr>
                          <w:spacing w:after="160" w:line="259" w:lineRule="auto"/>
                          <w:ind w:left="0" w:firstLine="0"/>
                          <w:jc w:val="left"/>
                        </w:pPr>
                        <w:r>
                          <w:rPr>
                            <w:b/>
                            <w:sz w:val="32"/>
                          </w:rPr>
                          <w:t xml:space="preserve"> </w:t>
                        </w:r>
                      </w:p>
                    </w:txbxContent>
                  </v:textbox>
                </v:rect>
                <v:rect id="Rectangle 2932" o:spid="_x0000_s1068" style="position:absolute;top:3125;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HBnxgAAAN0AAAAPAAAAZHJzL2Rvd25yZXYueG1sRI9Ba8JA&#10;FITvBf/D8oTe6sYUikmzEdEWPVYj2N4e2dckmH0bsluT9td3BcHjMDPfMNlyNK24UO8aywrmswgE&#10;cWl1w5WCY/H+tADhPLLG1jIp+CUHy3zykGGq7cB7uhx8JQKEXYoKau+7VEpX1mTQzWxHHLxv2xv0&#10;QfaV1D0OAW5aGUfRizTYcFiosaN1TeX58GMUbBfd6nNn/4aqffvanj5OyaZIvFKP03H1CsLT6O/h&#10;W3unFcTJcwzXN+EJyPwfAAD//wMAUEsBAi0AFAAGAAgAAAAhANvh9svuAAAAhQEAABMAAAAAAAAA&#10;AAAAAAAAAAAAAFtDb250ZW50X1R5cGVzXS54bWxQSwECLQAUAAYACAAAACEAWvQsW78AAAAVAQAA&#10;CwAAAAAAAAAAAAAAAAAfAQAAX3JlbHMvLnJlbHNQSwECLQAUAAYACAAAACEAwcxwZ8YAAADdAAAA&#10;DwAAAAAAAAAAAAAAAAAHAgAAZHJzL2Rvd25yZXYueG1sUEsFBgAAAAADAAMAtwAAAPoCAAAAAA==&#10;" filled="f" stroked="f">
                  <v:textbox inset="0,0,0,0">
                    <w:txbxContent>
                      <w:p w:rsidR="008771D2" w:rsidRDefault="00000000">
                        <w:pPr>
                          <w:spacing w:after="160" w:line="259" w:lineRule="auto"/>
                          <w:ind w:left="0" w:firstLine="0"/>
                          <w:jc w:val="left"/>
                        </w:pPr>
                        <w:r>
                          <w:rPr>
                            <w:b/>
                            <w:sz w:val="32"/>
                          </w:rPr>
                          <w:t xml:space="preserve"> </w:t>
                        </w:r>
                      </w:p>
                    </w:txbxContent>
                  </v:textbox>
                </v:rect>
                <v:rect id="Rectangle 2933" o:spid="_x0000_s1069" style="position:absolute;top:5975;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NX8xQAAAN0AAAAPAAAAZHJzL2Rvd25yZXYueG1sRI9Bi8Iw&#10;FITvgv8hPGFvmqogthpF3BU9uiqot0fzbIvNS2mi7frrzcLCHoeZ+YaZL1tTiifVrrCsYDiIQBCn&#10;VhecKTgdN/0pCOeRNZaWScEPOVguup05Jto2/E3Pg89EgLBLUEHufZVI6dKcDLqBrYiDd7O1QR9k&#10;nUldYxPgppSjKJpIgwWHhRwrWueU3g8Po2A7rVaXnX01Wfl13Z735/jzGHulPnrtagbCU+v/w3/t&#10;nVYwisdj+H0TnoBcvAEAAP//AwBQSwECLQAUAAYACAAAACEA2+H2y+4AAACFAQAAEwAAAAAAAAAA&#10;AAAAAAAAAAAAW0NvbnRlbnRfVHlwZXNdLnhtbFBLAQItABQABgAIAAAAIQBa9CxbvwAAABUBAAAL&#10;AAAAAAAAAAAAAAAAAB8BAABfcmVscy8ucmVsc1BLAQItABQABgAIAAAAIQCugNX8xQAAAN0AAAAP&#10;AAAAAAAAAAAAAAAAAAcCAABkcnMvZG93bnJldi54bWxQSwUGAAAAAAMAAwC3AAAA+QIAAAAA&#10;" filled="f" stroked="f">
                  <v:textbox inset="0,0,0,0">
                    <w:txbxContent>
                      <w:p w:rsidR="008771D2" w:rsidRDefault="00000000">
                        <w:pPr>
                          <w:spacing w:after="160" w:line="259" w:lineRule="auto"/>
                          <w:ind w:left="0" w:firstLine="0"/>
                          <w:jc w:val="left"/>
                        </w:pPr>
                        <w:r>
                          <w:rPr>
                            <w:b/>
                            <w:sz w:val="32"/>
                          </w:rPr>
                          <w:t xml:space="preserve"> </w:t>
                        </w:r>
                      </w:p>
                    </w:txbxContent>
                  </v:textbox>
                </v:rect>
                <v:shape id="Picture 2967" o:spid="_x0000_s1070" type="#_x0000_t75" style="position:absolute;left:5904;top:48;width:52255;height:37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cLixgAAAN0AAAAPAAAAZHJzL2Rvd25yZXYueG1sRI/dasJA&#10;FITvC77DcgTv6saAUaOriFAQWqx/eH3IHpNg9myaXZP07buFQi+HmfmGWW16U4mWGldaVjAZRyCI&#10;M6tLzhVcL2+vcxDOI2usLJOCb3KwWQ9eVphq2/GJ2rPPRYCwS1FB4X2dSumyggy6sa2Jg3e3jUEf&#10;ZJNL3WAX4KaScRQl0mDJYaHAmnYFZY/z0yj4uk/n3TGxh/h2fW/t7PC54I9WqdGw3y5BeOr9f/iv&#10;vdcK4kUyg9834QnI9Q8AAAD//wMAUEsBAi0AFAAGAAgAAAAhANvh9svuAAAAhQEAABMAAAAAAAAA&#10;AAAAAAAAAAAAAFtDb250ZW50X1R5cGVzXS54bWxQSwECLQAUAAYACAAAACEAWvQsW78AAAAVAQAA&#10;CwAAAAAAAAAAAAAAAAAfAQAAX3JlbHMvLnJlbHNQSwECLQAUAAYACAAAACEAUs3C4sYAAADdAAAA&#10;DwAAAAAAAAAAAAAAAAAHAgAAZHJzL2Rvd25yZXYueG1sUEsFBgAAAAADAAMAtwAAAPoCAAAAAA==&#10;">
                  <v:imagedata r:id="rId31" o:title=""/>
                </v:shape>
                <v:shape id="Shape 2968" o:spid="_x0000_s1071" style="position:absolute;left:5858;width:52349;height:37489;visibility:visible;mso-wrap-style:square;v-text-anchor:top" coordsize="5234941,3748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KUbwgAAAN0AAAAPAAAAZHJzL2Rvd25yZXYueG1sRE9La8JA&#10;EL4X+h+WKfRS6qY5BI2uokKhePMFPY7ZaTY0OxuyU5P+e/cgePz43ovV6Ft1pT42gQ18TDJQxFWw&#10;DdcGTsfP9ymoKMgW28Bk4J8irJbPTwssbRh4T9eD1CqFcCzRgBPpSq1j5chjnISOOHE/ofcoCfa1&#10;tj0OKdy3Os+yQntsODU47GjrqPo9/HkDb5dz4XO33my/h30jvBs2UWpjXl/G9RyU0CgP8d39ZQ3k&#10;syLNTW/SE9DLGwAAAP//AwBQSwECLQAUAAYACAAAACEA2+H2y+4AAACFAQAAEwAAAAAAAAAAAAAA&#10;AAAAAAAAW0NvbnRlbnRfVHlwZXNdLnhtbFBLAQItABQABgAIAAAAIQBa9CxbvwAAABUBAAALAAAA&#10;AAAAAAAAAAAAAB8BAABfcmVscy8ucmVsc1BLAQItABQABgAIAAAAIQDVcKUbwgAAAN0AAAAPAAAA&#10;AAAAAAAAAAAAAAcCAABkcnMvZG93bnJldi54bWxQSwUGAAAAAAMAAwC3AAAA9gIAAAAA&#10;" path="m,3748913r5234941,l5234941,,,,,3748913xe" filled="f">
                  <v:path arrowok="t" textboxrect="0,0,5234941,3748913"/>
                </v:shape>
                <w10:anchorlock/>
              </v:group>
            </w:pict>
          </mc:Fallback>
        </mc:AlternateContent>
      </w:r>
    </w:p>
    <w:p w:rsidR="008771D2" w:rsidRDefault="00000000">
      <w:pPr>
        <w:pStyle w:val="Heading4"/>
        <w:ind w:left="3210" w:right="0"/>
      </w:pPr>
      <w:r>
        <w:t>FIGURE 2.7 LEVEL – 2 Doctor Module</w:t>
      </w:r>
      <w:r>
        <w:rPr>
          <w:rFonts w:ascii="Calibri" w:eastAsia="Calibri" w:hAnsi="Calibri" w:cs="Calibri"/>
          <w:b/>
          <w:sz w:val="32"/>
        </w:rPr>
        <w:t xml:space="preserve"> </w:t>
      </w:r>
      <w:r>
        <w:t xml:space="preserve"> </w:t>
      </w:r>
      <w:r>
        <w:rPr>
          <w:rFonts w:ascii="Calibri" w:eastAsia="Calibri" w:hAnsi="Calibri" w:cs="Calibri"/>
          <w:b/>
          <w:sz w:val="32"/>
        </w:rPr>
        <w:t xml:space="preserve">  </w:t>
      </w:r>
    </w:p>
    <w:p w:rsidR="008771D2" w:rsidRDefault="00000000">
      <w:pPr>
        <w:spacing w:after="180" w:line="259" w:lineRule="auto"/>
        <w:ind w:left="992" w:firstLine="0"/>
        <w:jc w:val="left"/>
      </w:pPr>
      <w:r>
        <w:rPr>
          <w:noProof/>
          <w:sz w:val="22"/>
        </w:rPr>
        <mc:AlternateContent>
          <mc:Choice Requires="wpg">
            <w:drawing>
              <wp:inline distT="0" distB="0" distL="0" distR="0">
                <wp:extent cx="5522672" cy="4367340"/>
                <wp:effectExtent l="0" t="0" r="0" b="0"/>
                <wp:docPr id="78580" name="Group 78580"/>
                <wp:cNvGraphicFramePr/>
                <a:graphic xmlns:a="http://schemas.openxmlformats.org/drawingml/2006/main">
                  <a:graphicData uri="http://schemas.microsoft.com/office/word/2010/wordprocessingGroup">
                    <wpg:wgp>
                      <wpg:cNvGrpSpPr/>
                      <wpg:grpSpPr>
                        <a:xfrm>
                          <a:off x="0" y="0"/>
                          <a:ext cx="5522672" cy="4367340"/>
                          <a:chOff x="0" y="0"/>
                          <a:chExt cx="5522672" cy="4367340"/>
                        </a:xfrm>
                      </wpg:grpSpPr>
                      <wps:wsp>
                        <wps:cNvPr id="2944" name="Rectangle 2944"/>
                        <wps:cNvSpPr/>
                        <wps:spPr>
                          <a:xfrm>
                            <a:off x="2972130" y="0"/>
                            <a:ext cx="60925" cy="274582"/>
                          </a:xfrm>
                          <a:prstGeom prst="rect">
                            <a:avLst/>
                          </a:prstGeom>
                          <a:ln>
                            <a:noFill/>
                          </a:ln>
                        </wps:spPr>
                        <wps:txbx>
                          <w:txbxContent>
                            <w:p w:rsidR="008771D2"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2945" name="Rectangle 2945"/>
                        <wps:cNvSpPr/>
                        <wps:spPr>
                          <a:xfrm>
                            <a:off x="0" y="284988"/>
                            <a:ext cx="60925" cy="274582"/>
                          </a:xfrm>
                          <a:prstGeom prst="rect">
                            <a:avLst/>
                          </a:prstGeom>
                          <a:ln>
                            <a:noFill/>
                          </a:ln>
                        </wps:spPr>
                        <wps:txbx>
                          <w:txbxContent>
                            <w:p w:rsidR="008771D2"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2946" name="Rectangle 2946"/>
                        <wps:cNvSpPr/>
                        <wps:spPr>
                          <a:xfrm>
                            <a:off x="0" y="571754"/>
                            <a:ext cx="60925" cy="274582"/>
                          </a:xfrm>
                          <a:prstGeom prst="rect">
                            <a:avLst/>
                          </a:prstGeom>
                          <a:ln>
                            <a:noFill/>
                          </a:ln>
                        </wps:spPr>
                        <wps:txbx>
                          <w:txbxContent>
                            <w:p w:rsidR="008771D2"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2947" name="Rectangle 2947"/>
                        <wps:cNvSpPr/>
                        <wps:spPr>
                          <a:xfrm>
                            <a:off x="0" y="856742"/>
                            <a:ext cx="60925" cy="274582"/>
                          </a:xfrm>
                          <a:prstGeom prst="rect">
                            <a:avLst/>
                          </a:prstGeom>
                          <a:ln>
                            <a:noFill/>
                          </a:ln>
                        </wps:spPr>
                        <wps:txbx>
                          <w:txbxContent>
                            <w:p w:rsidR="008771D2"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2948" name="Rectangle 2948"/>
                        <wps:cNvSpPr/>
                        <wps:spPr>
                          <a:xfrm>
                            <a:off x="0" y="1141730"/>
                            <a:ext cx="60925" cy="274582"/>
                          </a:xfrm>
                          <a:prstGeom prst="rect">
                            <a:avLst/>
                          </a:prstGeom>
                          <a:ln>
                            <a:noFill/>
                          </a:ln>
                        </wps:spPr>
                        <wps:txbx>
                          <w:txbxContent>
                            <w:p w:rsidR="008771D2"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2949" name="Rectangle 2949"/>
                        <wps:cNvSpPr/>
                        <wps:spPr>
                          <a:xfrm>
                            <a:off x="0" y="1426718"/>
                            <a:ext cx="60925" cy="274582"/>
                          </a:xfrm>
                          <a:prstGeom prst="rect">
                            <a:avLst/>
                          </a:prstGeom>
                          <a:ln>
                            <a:noFill/>
                          </a:ln>
                        </wps:spPr>
                        <wps:txbx>
                          <w:txbxContent>
                            <w:p w:rsidR="008771D2"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2950" name="Rectangle 2950"/>
                        <wps:cNvSpPr/>
                        <wps:spPr>
                          <a:xfrm>
                            <a:off x="0" y="1711706"/>
                            <a:ext cx="60925" cy="274582"/>
                          </a:xfrm>
                          <a:prstGeom prst="rect">
                            <a:avLst/>
                          </a:prstGeom>
                          <a:ln>
                            <a:noFill/>
                          </a:ln>
                        </wps:spPr>
                        <wps:txbx>
                          <w:txbxContent>
                            <w:p w:rsidR="008771D2"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2951" name="Rectangle 2951"/>
                        <wps:cNvSpPr/>
                        <wps:spPr>
                          <a:xfrm>
                            <a:off x="0" y="1998218"/>
                            <a:ext cx="60925" cy="274582"/>
                          </a:xfrm>
                          <a:prstGeom prst="rect">
                            <a:avLst/>
                          </a:prstGeom>
                          <a:ln>
                            <a:noFill/>
                          </a:ln>
                        </wps:spPr>
                        <wps:txbx>
                          <w:txbxContent>
                            <w:p w:rsidR="008771D2"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2952" name="Rectangle 2952"/>
                        <wps:cNvSpPr/>
                        <wps:spPr>
                          <a:xfrm>
                            <a:off x="0" y="2283206"/>
                            <a:ext cx="60925" cy="274583"/>
                          </a:xfrm>
                          <a:prstGeom prst="rect">
                            <a:avLst/>
                          </a:prstGeom>
                          <a:ln>
                            <a:noFill/>
                          </a:ln>
                        </wps:spPr>
                        <wps:txbx>
                          <w:txbxContent>
                            <w:p w:rsidR="008771D2"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2953" name="Rectangle 2953"/>
                        <wps:cNvSpPr/>
                        <wps:spPr>
                          <a:xfrm>
                            <a:off x="0" y="2568575"/>
                            <a:ext cx="60925" cy="274583"/>
                          </a:xfrm>
                          <a:prstGeom prst="rect">
                            <a:avLst/>
                          </a:prstGeom>
                          <a:ln>
                            <a:noFill/>
                          </a:ln>
                        </wps:spPr>
                        <wps:txbx>
                          <w:txbxContent>
                            <w:p w:rsidR="008771D2"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2954" name="Rectangle 2954"/>
                        <wps:cNvSpPr/>
                        <wps:spPr>
                          <a:xfrm>
                            <a:off x="0" y="2853563"/>
                            <a:ext cx="60925" cy="274582"/>
                          </a:xfrm>
                          <a:prstGeom prst="rect">
                            <a:avLst/>
                          </a:prstGeom>
                          <a:ln>
                            <a:noFill/>
                          </a:ln>
                        </wps:spPr>
                        <wps:txbx>
                          <w:txbxContent>
                            <w:p w:rsidR="008771D2"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2955" name="Rectangle 2955"/>
                        <wps:cNvSpPr/>
                        <wps:spPr>
                          <a:xfrm>
                            <a:off x="0" y="3138551"/>
                            <a:ext cx="60925" cy="274582"/>
                          </a:xfrm>
                          <a:prstGeom prst="rect">
                            <a:avLst/>
                          </a:prstGeom>
                          <a:ln>
                            <a:noFill/>
                          </a:ln>
                        </wps:spPr>
                        <wps:txbx>
                          <w:txbxContent>
                            <w:p w:rsidR="008771D2"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2956" name="Rectangle 2956"/>
                        <wps:cNvSpPr/>
                        <wps:spPr>
                          <a:xfrm>
                            <a:off x="0" y="3423539"/>
                            <a:ext cx="60925" cy="274582"/>
                          </a:xfrm>
                          <a:prstGeom prst="rect">
                            <a:avLst/>
                          </a:prstGeom>
                          <a:ln>
                            <a:noFill/>
                          </a:ln>
                        </wps:spPr>
                        <wps:txbx>
                          <w:txbxContent>
                            <w:p w:rsidR="008771D2"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2957" name="Rectangle 2957"/>
                        <wps:cNvSpPr/>
                        <wps:spPr>
                          <a:xfrm>
                            <a:off x="0" y="3710051"/>
                            <a:ext cx="60925" cy="274582"/>
                          </a:xfrm>
                          <a:prstGeom prst="rect">
                            <a:avLst/>
                          </a:prstGeom>
                          <a:ln>
                            <a:noFill/>
                          </a:ln>
                        </wps:spPr>
                        <wps:txbx>
                          <w:txbxContent>
                            <w:p w:rsidR="008771D2"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2958" name="Rectangle 2958"/>
                        <wps:cNvSpPr/>
                        <wps:spPr>
                          <a:xfrm>
                            <a:off x="0" y="3994988"/>
                            <a:ext cx="60925" cy="274583"/>
                          </a:xfrm>
                          <a:prstGeom prst="rect">
                            <a:avLst/>
                          </a:prstGeom>
                          <a:ln>
                            <a:noFill/>
                          </a:ln>
                        </wps:spPr>
                        <wps:txbx>
                          <w:txbxContent>
                            <w:p w:rsidR="008771D2"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pic:pic xmlns:pic="http://schemas.openxmlformats.org/drawingml/2006/picture">
                        <pic:nvPicPr>
                          <pic:cNvPr id="2970" name="Picture 2970"/>
                          <pic:cNvPicPr/>
                        </pic:nvPicPr>
                        <pic:blipFill>
                          <a:blip r:embed="rId32"/>
                          <a:stretch>
                            <a:fillRect/>
                          </a:stretch>
                        </pic:blipFill>
                        <pic:spPr>
                          <a:xfrm>
                            <a:off x="361645" y="282702"/>
                            <a:ext cx="5156200" cy="4079875"/>
                          </a:xfrm>
                          <a:prstGeom prst="rect">
                            <a:avLst/>
                          </a:prstGeom>
                        </pic:spPr>
                      </pic:pic>
                      <wps:wsp>
                        <wps:cNvPr id="2971" name="Shape 2971"/>
                        <wps:cNvSpPr/>
                        <wps:spPr>
                          <a:xfrm>
                            <a:off x="356946" y="277940"/>
                            <a:ext cx="5165725" cy="4089400"/>
                          </a:xfrm>
                          <a:custGeom>
                            <a:avLst/>
                            <a:gdLst/>
                            <a:ahLst/>
                            <a:cxnLst/>
                            <a:rect l="0" t="0" r="0" b="0"/>
                            <a:pathLst>
                              <a:path w="5165725" h="4089400">
                                <a:moveTo>
                                  <a:pt x="0" y="4089400"/>
                                </a:moveTo>
                                <a:lnTo>
                                  <a:pt x="5165725" y="4089400"/>
                                </a:lnTo>
                                <a:lnTo>
                                  <a:pt x="516572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78580" o:spid="_x0000_s1072" style="width:434.85pt;height:343.9pt;mso-position-horizontal-relative:char;mso-position-vertical-relative:line" coordsize="55226,4367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T5G+zWgUAAGMjAAAOAAAAZHJzL2Uyb0RvYy54bWzkWm1v2zYQ/j5g&#10;/0HQ98Z6o94QpxiatSgwrEHb/QBapixhkihQdOzs1++OFOm8KEuVAZkxBYhNScfj3T08Hc2Hl++P&#10;bePcMjHUvFu7/oXnOqwr+Lbudmv3j+8f36WuM0jabWnDO7Z279jgvr/6+afLQ5+zgFe82TLhgJJu&#10;yA/92q2k7PPVaigq1tLhgvesg4clFy2VcCl2q62gB9DeNqvA8+LVgYttL3jBhgHuXuuH7pXSX5as&#10;kF/KcmDSadYu2CbVp1CfG/xcXV3SfCdoX9XFaAZ9hRUtrTsY1Kq6ppI6e1E/UdXWheADL+VFwdsV&#10;L8u6YMoH8Mb3HnnzSfB9r3zZ5Yddb8MEoX0Up1erLX6//ST6b/2NgEgc+h3EQl2hL8dStPgNVjpH&#10;FbI7GzJ2lE4BNwkJgjgJXKeAZ1EYJ2E0BrWoIPJP+hXVry/0XJmBVw/MOfQwQYZTDIZ/F4NvFe2Z&#10;Cu2QQwxuhFNv126QRZHrdLSFmfoV5g7tdg1z1F0VHiVrgzXkA8RtIlJBlgR+CNPtabxiLwuIjlaQ&#10;RCQNcAZal2nei0F+Yrx1sLF2BRih5hW9/W2QWtSI4MBNh58d/1g3jX6KdyByxjZsyePmqN1LcTS8&#10;teHbO/C54uKvL5C9ZcMPa5ePLRcTGgbHp67TfO4g1pg7piFMY2MaQjYfuMowbc4ve8nLWtl7Gm20&#10;C0DUNrwFmhDqCTSJCQMg/zKaGscgjbJUxY/mZvL/t2BmxoulgBlPghmbMMwAkyR+QiLseCZgwsti&#10;YZmZTIKZmDDMADMlcRKp9+i5gOkbL5aSmbDIm3jN2mozA0zfj/xEZ8O5oKmm1qmM/f+LZjaJpi03&#10;c9CMYHHon1PVDMOF5SaB5cvT3IS7Y72Zg2bi+4mn6u255Kaq4QvKTeJPomkLzhw0sywNzis37bp8&#10;IXWTwO/midy0BWcGmkGQhsFLuanefW/1YzO0C/OloBlOomkLzhw0SZySRKXD82/at0XTrsyXgubk&#10;RpD+0YgFZw6aKQlJrOB6Hs033QgK7dJ8KWhObgQRW3BmoBn6YUqgDp/R5oFdmi8FzcmdIGILzhw0&#10;oyAkoQrgmeSm3j9f0pp2ciuI2IIzB83E97yzys3ILs2XkpuTe0HEFpw5aGbZy3vub7oK0tuM55Cb&#10;fV3k8D9SgtB6Qoe9TJ1CL7kXzB2VtD+ko6Xiz33/DtjLnsp6Uze1vFNMLNBUaFR3e1MXyIrhBYBt&#10;mbXEbkSAAI4LvBrcgzJqJLEfXK7w+oGaTVP3yHDhdj22R4OBxn1Eg074rCnWa17sW9ZJzRkL1oDt&#10;vBuquh9cR+Ss3TCg/8Tn7VjXBymYLCocsISBkQtEy2huHygrT4ahzc+wgWHsxxGsP4AMDNIg8R5t&#10;VROfxMBkjwyql2SpXvi/9neaMkyboppg2ZvxbYndnlD8KiJs338/lPiwTs4iqO4YqyTJDJdsCDfi&#10;xyQx/GnkpSCgZtC9WBV7TaAidIY0BVp+q+lTuFeZVnHsTBNp1n88IQBzHfuhUmw6wJZaWyogvkdT&#10;8HkLNOp3riTlif42EnoWnWSa7r6s1Ylk+gP3jJz57pXu+/ImEEbCfGtJTWI+likaPjBtErqlZrh1&#10;FYJ6P5hNh15nRIWfwlGNEpJIcdNwSqHbai0T7PMg7xqG4Wi6r6wEHhpODfiq3yB2mw+NcG4pUsfq&#10;D18HMK4SxT46+cZe3rO9UJQ2fUVHXaOacQClctSEkkydC7HGjGqL0Rp9OASOWEDIzBERMMl2Umbx&#10;Ttr+HRxsUQNiXRi9PZUIdAivFO2tjjTASQ5l0XjqBI+K3L9W8qezMVd/AwAA//8DAFBLAwQKAAAA&#10;AAAAACEA03L5uunOAADpzgAAFAAAAGRycy9tZWRpYS9pbWFnZTEuanBn/9j/4AAQSkZJRgABAQEA&#10;YABgAAD/2wBDAAMCAgMCAgMDAwMEAwMEBQgFBQQEBQoHBwYIDAoMDAsKCwsNDhIQDQ4RDgsLEBYQ&#10;ERMUFRUVDA8XGBYUGBIUFRT/2wBDAQMEBAUEBQkFBQkUDQsNFBQUFBQUFBQUFBQUFBQUFBQUFBQU&#10;FBQUFBQUFBQUFBQUFBQUFBQUFBQUFBQUFBQUFBT/wAARCAIuAsU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r59/aU0nxN4o8fe&#10;AtC8Oie5NxZarcTWaeMdS8NROY/soSRp7FHkcp5hxGy7TuJyMc+Yw+PL7xh4I0SG9uby+mh0/wAA&#10;XE95fXMjST3LeIGhmdo1la3yWtg3mRrl93LuoQK6a9o0trtL721f5W/Hcvl0v/W6X6n2hRXg/gHx&#10;pH8O/gN458RvH9ok0/xH4mlgts4NxOdYvBDCv+1JIUQDuWFQfEzw3qHwv/ZXj0i3utVvdXhl09L2&#10;40a8Nle31xPqEJuzFMskXlvM8svIdAPM+8o5qXpf5fj/AJdfVCcbTcPNr7nb8enz7Hv9FfHWi/Fr&#10;xp4D8M3mk+FbDWdR1bVvGkujaZoXiq6TV9U0JI9PW4lhuHudQgW4Z2ikljAvWAjuEZXcKI69Ms/i&#10;L8U/EN94L8LNa6F4D8Y3+j3urao2uac2ox4t7iGBUhhtr5VUyCZZT/pMvlAqh3k76tLmtbrb8Y83&#10;4L/gXIbtv/WvL+LPeaK+e4/jN8T9c+Omp6D4e8HR6j4L0LV7fR9VuvLtA4DwRSyXPnvqSSx7BOrC&#10;IWUu8R8SfPlMnSfit4zvNY0jw14c1Hw7odxql94uke/8SpeakEGnaqkMaxo12jHdHI5ZBIqoBlFV&#10;E8sz9lT6NX+Vr39La/hve18rvbzt89dPX3WfTVFfNPwh8feOviX8adC19ta0+y8I6t4E07WJdBWz&#10;nmXfLJMGMM/2kR7t+G80wktHsXAPz19LU7NJN+f4Scf0I+049rfik/1CiiikMKKKKACiiigAoooo&#10;AKKKKACiiigAooooAKKKKACiiigAooooAKKKKACiiigAooooAKKKKACiiigAooooAKKKKACiiigA&#10;ooooAKKKKACiiigAooooAKKKKACiiigAooooAKKKKACiiigAooooAKKKKACiiigAooooAKKKKACi&#10;iigArw23t/HPxA+KnxHsbH4j6l4Y0nQb6ztLSxsdMsJlCyWFvO7F5oHYkvK3evcq8q+Ff/JXvjT/&#10;ANhnT/8A002lAB/wqvx9/wBFp8Qf+CXSf/kWj/hVfj7/AKLT4g/8Euk//Iteq0UAeVf8Kr8ff9Fp&#10;8Qf+CXSf/kWj/hVfj7/otPiD/wAEuk//ACLXqtFAHlX/AAqvx9/0WnxB/wCCXSf/AJFo/wCFV+Pv&#10;+i0+IP8AwS6T/wDIteq0UAeVf8Kr8ff9Fp8Qf+CXSf8A5Fo/4VX4+/6LT4g/8Euk/wDyLXqtFAHl&#10;X/Cq/H3/AEWnxB/4JdJ/+RaP+FV+Pv8AotPiD/wS6T/8i16rRQB5V/wqvx9/0WnxB/4JdJ/+RaP+&#10;FV+Pv+i0+IP/AAS6T/8AIteq0UAeBeOP2Wbv4nQ2kPjHx23iyK0Znto9c8J6HerCzABigls22k4G&#10;cdcCrz/s7a7Jjf8AEu8bbHbRDd4Z0U4S2kMlsv8Ax6dIpCXQdEYkrg17fRQtNgPCtQ/Zv8Q6lZWt&#10;m/xY1qGzt9SXV1t7bRNJhje6Exn811W1AYmY+Yc9X+Y5Na2pfBfxlrFr9mv/AIvaxfW29JPJudB0&#10;iRNyMHRsG1IyrKrA9iARyK9foo8v6/rRB1v/AF/Wp4P4i/Zj1HxhZ6laa98QJtbtNTaJ76DUfCui&#10;XCXbRY8oyq9mQ5TA27s7ccYrM1P9jyDWvDOmeG9R8VW9/wCHdLYvYaRdeDNBktLRjnJihayKRk7j&#10;yoHU+tfRdFG2weZ8/wCqfspz654ssfFOpeN/7Q8T2AQWmtXXhHQ5b23CElBHM1mXTaSSMEYycVn+&#10;Jv2Nx40ubSTXvHU+sQWyXapY33hjRZrRjczxTzu0DWhRnaWFHLkFt245yxz9IUUBtseHXP7OOtXu&#10;taNrFx8SLufV9FR4tLv5PDGitPYI67XWCQ2m6IMvykKRkcGtz/hVfj7/AKLT4g/8Euk//Iteq0U7&#10;sDyr/hVfj7/otPiD/wAEuk//ACLR/wAKr8ff9Fp8Qf8Agl0n/wCRa9VopAeVf8Kr8ff9Fp8Qf+CX&#10;Sf8A5Fo/4VX4+/6LT4g/8Euk/wDyLXqtFAHlX/Cq/H3/AEWnxB/4JdJ/+RaP+FV+Pv8AotPiD/wS&#10;6T/8i16rRQB5V/wqvx9/0WnxB/4JdJ/+RaP+FV+Pv+i0+IP/AAS6T/8AIteq0UAeVf8ACq/H3/Ra&#10;fEH/AIJdJ/8AkWj/AIVX4+/6LT4g/wDBLpP/AMi16rRQB5V/wqvx9/0WnxB/4JdJ/wDkWj/hVfj7&#10;/otPiD/wS6T/APIteq0UAeG63b+Ofhr4u8ANdfEfUvFFhrevLpN1Y6hplhCnltaXM25WhhRwwaBe&#10;+ME8V7lXlXxr58ZfBZTyreMzkdjjR9TI/UA/gK9VoAKKKKACiiigAooooAKKKKACiiigAooooAKK&#10;KKACiiigAooooAKKKKACiiigAoorz39oL4tf8KJ+DPivx9/ZX9uf2Dafav7P+0fZ/P8AmVdvmbH2&#10;/e67T0qJyVOLnLZFRi5yUY7s9Cor4y0n/goB4q8N2XhPxH8V/gbqXw8+HfibyFsfF1n4httXgiac&#10;I0LXEcaI0EZVixZvmGMBCc46P4mfthePdD/aH1f4TfDv4Lj4k6ppmkwaxNdDxXb6WPJk2jO2aIrw&#10;WUcOSc5xWkk4tJ7ttfNK7T7WWuvQhNSV1tZP5N2Vu+umh9VUV8q/Fv8AbA8f/Dvx58NvAej/AAV/&#10;4Sjx34u0RtVl0T/hK7e0+wSxqTNb+e0Jil2bW+cMobbwORXXfs+ftWD4veMvEPw/8WeC9R+GnxO0&#10;CEXV94c1C5juo5Ldn2rNbXCYEycplgoALgAsOaIrm28/nZtO3e1nt67BJ8u/l+Oqv2v5nvlFeM+N&#10;P2iv+ER/ac8AfCH/AIR/7X/wlem3eof2z9t2fZfIV22eT5Z37tnXeuM9DXI/tEftX+KvhH8ZfB3w&#10;08F/C3/hZHiLxLp89/bxf8JDFpWwRFt65liZD8qlslh6YNRzJ8rX2r2+V7/dyv7itnJP7Nm/na35&#10;o+lKK+Zl/az8XeE/G3wl8OfEr4Uf8IHN4+u7zT/NHiOHUBp9zFjyY2MUWx/ODJjDggkjBxXQ/E79&#10;qL/hA/jha/DfTPDP9v3Ufha+8V6refb/ACBp9tArCJdnlPvMsi7Oq7dwOG6USkox5ntr/wCSq7+5&#10;K/8Aw6BJyfKt9Pxdl+Oh7xRXyj+zf+1v8WP2hV8L65H+z9/Ynw91t5M+Kf8AhNLS48iNC6l/svlJ&#10;K3zptxgHnPSvSP2Wv2iv+GlvB3iHXv8AhH/+Ec/snX7vQ/s/237V5vkbP3u7y027t/3cHGOprTla&#10;bi91d/c0n+LX9Jkcysmttvvu/wBH/Vj2aiiipKCivEv2hPjl4++FJ2+B/g5qfxLS1sW1LUrxdXg0&#10;u1tYRv8AlR5AzTS/u2JjRCQCp/iAra/Zl+P2l/tNfBnQviBpWn3GkR6gJI59PuWDtbzxuUkQOAA6&#10;7gdrYGVIJVTlQR99Nx6b/wBdul9gl7lr9f8Ah/yPU6KKKACiiigAooooAKKKKACiiigAooooAKKK&#10;KACvKvhL8/xU+Nzn7y+I7KMf7o0XT2H6u3513Xja41608I6vP4XtrS98RQ2zyWFrfkrDPMoysTMC&#10;CobG3d/DnODjB+avgr8do/HHxa8XWngu3S9ufEniO01K+F8pB0rT4dF01bkzKpys/nYtlQniTzCc&#10;iJxQB9YUUUUAFFFFABRRRQAUUUUAFFFFABRRRQAUUUUAFFFFABRRRQAUUUUAFFFFABRRRQAUUUUA&#10;FFFFABRRRQAUUVzXxA+JXhX4U+HJte8YeINP8N6PDw13qM6xKW7KueWY9lXJPYUAdLRXySf20vGP&#10;xiZ4P2f/AISat4zsGOxfGHiYnSNF/wB+PzMSTqO6qFbnpSp+zX8ffisRJ8Uvj7deG7CQZk8P/C+0&#10;GnKnqFvpAZiO2GU/rQB618eL6y0nXPhXquo6lp+labpXihr69utRvYraOGH+y9Qi3lpGUH55olwM&#10;n5hXK+Kv+Cg37O3g6R0v/ivodwUOD/ZXm6iOoHBt0kB69qz/AAt/wTr+BHh+8bUNS8IyeNNYfHm6&#10;n4tv59Smlx/eWRvL9eiDrXuHhX4aeEPAkaR+GvCmieHo0GFXStOhtQOCOBGo7Ej8TQB8+f8ADxLw&#10;Lqv/ACKngT4n+O8/d/4R3whcS7vp5hj9G/75NDftlePLyNZNN/Zi+J0y7ir/AG6G3tWHTGAZCSOe&#10;vTjv2+qKKAPlZv2qfjbMfMs/2VPE8lswBRrnxFYwSdOcoclec96T/hqj44Q/Pcfsp+JVgXl2g8SW&#10;Mrgd9qAZY+1fVVFAHyp/w2V8QrT95f8A7L/xKjg6brNbe5fPb5A4OPel/wCHiXgzSePFvw7+KXgQ&#10;r99tf8IzIi/jGXyOnPuK+qqKAPnjwt/wUI/Z38YTLFZfFTRrSRjt26us2nbTkjBNwkYHI717b4Y8&#10;aeHvG1mbvw7r2ma9ajrPpd5Hcp/30jEVX8U/Dnwn45heLxJ4Y0bxBE4w0eqafFcqwxjBDqc9BXiH&#10;ir/gnh8B/EV4NQsfBn/CH6uvMWpeE72bTJYj6qsTCP8ANDQB9I0V8nSfs0fHb4Wt5vws+P19rtjH&#10;9zw/8TrRdTjk9Ab1AJkA6YVf5VW/4bO8d/BlhD8f/g/qnhfTU+WTxn4RY6to/bMkirmW3TrgNubj&#10;pQB9dUVy3w5+KXhH4veHI9e8GeItP8SaTIdv2nT5xIEbrscdUb/ZYAj0rqaACiiigAooooAKKKKA&#10;CiiigAooooAK+e/+Cgn/ACZn8V/+wQf/AEalfQlFZVqftacqd7XTX3mlOfs5xn2dz8tfiN+0J4W/&#10;ag/ZC8Dfs+/Cdb7xv8RdR0/R7K+t7fTLiKDSFtjAZp55pI1UIrKF3qWAznPTPXat8DT8U/8Ago14&#10;u8Nt488aeCm03wHp7nU/Ber/ANnXdxsMKbJJNjbkOdxXHUA9q/RyiuiUlKp7RrVycn6uLirdkr36&#10;3/LnjFxgqaeiSS9FJSd/W1ulj88/2lvH3hX9m39t79nvWPGniS+i8O6H4TvrO41rUllvbqU7JIkk&#10;l8pGd5HYjcwXkkniur+AOuN+0x+3FrXxw8KabqEPww0rwp/wjdjr17avarrVwbguzQq4DPGvzgkg&#10;FSqggE4H3DRUwbjZy1a5rf8Abzle/pzO2xcknfl0T5b/APbtrW+aXc+Bf2vPix4V+CX/AAUA+B/i&#10;/wAaar/Yvh2y8O6ktxefZ5Z9hcSonyRIznLMBwO9eVftjfGD4YfEf9pP4FeOpviZ4i8G/Dy/8O6i&#10;yeMPCv2qy1CPEssYEeIGlUNIuw/u+QT2Oa/U+is4x5VBP7Lk/wDwLm/+S38tipPmc2vtJL7uX/L8&#10;T4J+PWj+HfjD/wAE/LbxR8LvGeufECTwBdr4i0fxR4gaZ9Rnms5madpXljjdisbSgfIAdi9cZqL9&#10;mnVG+O3hn9o/9oS5tJbaPxTp8uiaNHcDDRWVnYlXKjJwHlPIB+9Ga++6KKkeeNWN/jT+TaSk/mla&#10;3b1Y4S5fZ/3X96Tul8nrfuflj/wTK+IHwn0lPh1pUnxv8ezfEK5S6tR8Op7q7fQEkZpSAkX2bygd&#10;n7wHzcBiT14rrf8AgnV+1J8MPh3Z+Jvhr4g8Tf2f411vx9f/ANn6X9gupfO85444/wB6kRjXLKR8&#10;zDGOcCv0hordz5qvtH2aa8nKMtO2q6338jBU+WHIu6fzSa1+/wAtjyj45fDr4oePH0c/Dn4vf8Kt&#10;W1Ev21f+EZtdY+27tuw/v2Hl7MN93rv56CsH4Q/CL42eDfGUepeOvj//AMLE0BYZEbRP+EMstL3S&#10;EfK/nwuWG09sYNe60VnH3dv8/wCv06Gsve3Phf8A4KMfteWvw3utL+DNnrkXhC+8XWZbWfFt5bTz&#10;x6RpsheNjFFCrPJM4SRRgYXjJG7cnuv7F+rfCi7+Aui6V8GtWbW/B2hs2m/bZbWa3kluQBJM8iyx&#10;oxdmk3khduWwOBge50UU/cjJPVvr+S9Er9tXcKnvOLWy/pv1enyVvMKKKKACiiigAooooAKKKKAC&#10;iiigD4v+NvhfX/jX+3hY/DY/E3x54D8L2nw2/wCEiEPgnW2015bv+1Gty0h2sHBjYDkZGwYI5z03&#10;/DAv/Vxv7QH/AIXP/wBoo/5ym/8AdGf/AHOV7t8aPiN/wqH4S+LvGw07+1v7A0yfUfsPn+R5/loW&#10;2eZtbbnGM7Tj0NJtRV2VGLk1Fbs8J/4YF/6uN/aA/wDC5/8AtFH/AAwL/wBXG/tAf+Fz/wDaK7/w&#10;/wDHbxLY/ETwj4U8e+DdN8PN4vt55NE1DQtefVIHlhi86SCcS2ts0T+X8ylVdTtYErjmnpP7UDa9&#10;8ete+G9h4ZU29tFd2+l+IbjUdltqOp2sNvLcWe1YmMexblcyDfzHKNuUxVWd+Xrq/u3/AK66W3RC&#10;aa5umn47f15Ps7cZ/wAMC/8AVxv7QH/hc/8A2isHw/8A8Ex/DHhPVtY1TRPjX8adG1PWZRPqd7p/&#10;iuKCa+kBYh53S2DSNl2OWJPzH1NejWPxu+Ld98VNU8Ap8NfBa6vp2k22sTTt45u/s5hnlliRVP8A&#10;ZG4uGhckFQMEcnnGj4g/aYbQfB/xw1w+GxM3wzmkhNuL/aNSK2MN1nd5X7rPnbOj/dz3wF9nm6Wb&#10;+Sdn+LsVZ8yj1ul82rr8NThv+GBf+rjf2gP/AAuf/tFH/DAv/Vxv7QH/AIXP/wBor2Lwn4w+It3a&#10;zal4o8H+F9H0hbBruOTSPFFzf3DOFDKhjk0+BQCM5becED5TnI82+BX7Ztn8avgX4s8dP4Yk8P6/&#10;4asZNQvvC8195reUbb7TbSLN5a5SaLBDbODuGDt5UnyKbl9lXfktv0FH3+Xl+07Lz/q5jf8ADAv/&#10;AFcb+0B/4XP/ANoo/wCGBf8Aq439oD/wuf8A7RXR/ED9ozx54P8AhvoPj2w+H/h3U/DerxaSY1uf&#10;Fk9teJLfNDGqmMadIm1JJwCwkyVUnaD8tezeCr7xVfaXLJ4u0bR9D1ETFY7fRdXl1KFo8DDGSS1t&#10;yGzuG3YRgA7ucC3FpyT6Oz9V/wAOTGSklJbNXXoz5k/Y5tNe8E/tGftF/De/8d+LfHWh+Fm8Ovpl&#10;x4w1VtQu4jdWUs037wgAAttGAAMIvfJP1jq2oLpOlXt86NIltC8xVQSSFUnAA78V8wfs7/8AJ9n7&#10;XP8A3KP/AKa5a+qqzkm4tRdmaRaTTauj520fx1438L/C3QfiXda7ceOrnxRFpoi8JulpY2FpNfzw&#10;JELedIDMqRiYhvOaYsBkbTwbFv8AtRarH8Sj4ZvvAl22n2MostX1nS49Su7ezuhbCaUrN/Z6Wr26&#10;Fghke4jkzkmEd+00z9m/4f6RfC5ttIvMR3SXltaTaxey2llItwtwPstu8xitl81EYpCqKQoUgrxW&#10;1/wqHwyvjmfxdDFqVpq9wwkuY7TWb2Cyu3EQi3z2aTC3mfywq7pI2bCJz8q4t63tpvbrZaWV+vW9&#10;9diVtZu777X76dOn4nh8vx88eah4u0JtV0c+E9F1Wz0m9sbbS9Ut7uSaO61O3gHnvJaHy3EcpEkS&#10;blw/7ufd86b0fxb8e6/8KPGc2q6Zo2ga7Nrtx4W0GXQ9RmumMzXbWiSuJIY9pjOJMqTuCM2E+7Xa&#10;6F+zR8O/Dl0lzZ6LdPPH9nEUl5q97dGGO3nSe3hj82ZvLhjljVliXCL8wCgMwN2H4J6JZeNrTX7J&#10;7m3gj1CfWJtOkuriaCS/kjaMTxo8pjhwstwWWNAHeQOfmXJFy8qi13+5yTWvpzL5rS2xeXM5LfS3&#10;yi1t5ys/Trc8l8SeJfGvhWT4q+JrLx5qLaZ8P7+1trbwzf29nJZX1sum2U8qSzGD7UZpDPLtkE+A&#10;5TKsAVap4m/a21/VtC+If9g+D9W02z0zSdVn0nxKthfNGZ7TcoMhuLGOzAdlYp5dzOG2jcFyQPZd&#10;Q+APgnVvGtz4pvNPv7nUrq7hv7i2k1m9OnT3MMcccU0lj532Z3RYotrGIkGNGB3KCGn9n/wQ0niI&#10;Gx1JrHxBFcw6jpJ1y+OmyrcMWnK2XnfZ42dizFkjViXc5yzZLtpX7a+tlrf1uyvdTXL0t9y3/rqc&#10;Onxs8WXXjnSvC+peH4tB8RpqG1bGy1pLiyvbeXTbye3M8z2XmJ+8tXVkiUFGRWDyrlGj0/4yeN9a&#10;/Z38L+JNTtdF8M+KfFF9p2m29xpk0l9bWy3c8cX2jbLHHh1DuRG29QwQFnBIr0Xw38DvBvhO8t72&#10;w066kvoL46jHeahql3ez+cYHtxmSeV2KLFI6LGSUQMdqg81Na/Bnwja+Ab/wUNOnn8MXpcvYXeoX&#10;M4i3EECF5JGeBUIBRYiojIBQKQKT38tPweq8rq6v06IiN7JX1/4ez87aaderPMPih8Xtf/Zl0izi&#10;1C9uPigkvn308+orJDqlvZxiIO3l6dprwMqlm/eTfZoxuRWkOSw2dY+PXiS117xXZ6d4Jsryz0rV&#10;rXw/YXFzrvkSX+oXCW0iAxi3YRQqtyxeTczjyvljkzxf1L9lP4b6xarBf6frV6dk0U1xceJ9Ue4u&#10;4pRGHiuZjc+ZcR4ijxHKzqu0bQK67V/hP4X1zSdd0660+UW+t3keo3rW97PBMbmNYljmjljdXhdR&#10;BDho2UgoCOSSRd3/AFqv/bb692r3H10/rf8AW3y7HkGl/ETxl400VvD2rs2h+JdT8cSaP5Wm3Yf7&#10;FY2ypcXHlTokbMjRxuqyMqv+/TcFPyi18R/i94m8A/H64hkvVf4fW+iaZHfWphjzZ3V7c30UV75m&#10;3cVEltBCyE7QJt/G0573wT8CvDvw/wDFSaroySQ20NtOkNtNPNcSfaLiRHu7mSaWR2kkl8mDLNzl&#10;HYljI1b3iP4X+F/FzeIjrGkx6gPEOlJouqJNI+25s0MxWIqGwuDcTfMuG+frwMTJN00o72/Gyj+N&#10;r33Td9yo2vO/V6f+Bc34L3bbaW2dzwjQ/wBq7XLOx+H+mDwlqfjO/vdC0i/13UdPsb+R43u1GWjW&#10;1sZbfcMNIyzTW4Ckbc9t2T4vfEG8+APxh8T6np2i+HdX8Oxa5FpFxot69789oJ1V5Ent0UMrRp/e&#10;V+SVT7td/H8AfBdreaBdWNpqmkzaHZW2nWjaTrt/ZB7a3JMENwIZ1FyiZbAn3j53/vNnRPwg8Ktp&#10;XjDS2srp9M8WCYavZPqVy0EnnKyzeUhk225cOxbyQm5juPzc1pUtJza681um7VvuV/8AghSfLKDl&#10;qk43+SfN97t93TY8T8F/Gbxl4J8NeOx4n/tXUtb0yTTrnS9K8cfZYNQlguh5S/PolrcRyB5op1ij&#10;ihkmLIQ4AZSNOH9qbxHrnhnw9f8Ah34ew6hqF9pWrapfWeo6xLp62g0+4SCaNTJaeazOznYJIojw&#10;A4j529/b/s4+BYNA1PSTaaxcx6lNbT3F9d+I9SuNR327h7fZeyXDXEQjbLKqSKFLPgfM2dXQfgp4&#10;N8M2NtaafpUiQ29ne2CGa+uJnMN3MJrkM7yMztJIoYuxLA9CMmpnd3cfl/4C7X/7etfy+4imuXlU&#10;vn9+v4Xt/TPD7j9p7VNSh+LFtpsd9Mmi2r6zDeq0FnJYWDaZbTQrAZLeVLiYzSPncjrGCS55ijk7&#10;m8/aE1rTfHWoafN4Nifwnp+txeH59bXVwbt7iWzjuY2S0EGCm6RYyTKpBIIVhnHT3n7Ovw9v7F7S&#10;bw/mBxIG2XtwjMslolm6FlkDFGgiiUpnaTGj43qGGn4g+D/hnxBpmsWklm0L6pejU5Z0ldmF4sKQ&#10;pMFYlcqkaDYRsO3lTk5Kr0Xs1sl83dfpf1dmxwX877/LT/PXyWi8/Jvhf+1tP8Q/BXjTxXLomgro&#10;eg6TBqEN14f8RNq3nzyxu4spB9miWK4TbGHjDOVaVB3BNzwvY+Ote17/AIQkfELUvD974V0HTrzU&#10;Ly2tba7m1O/ujOzmZrqOT/R1MBASLy2+dgJF2gBvw1/Zf1vwlYDTvEPxAufEukC70+4/s5v7ReEr&#10;aM8iAfbdQu2Rml8hm8tkjKwhfL+bcPTfHHwZ8J/EXV7XVNas737fbwNaGfTdVu9Pae3Zgxgn+zyx&#10;+fFkZ8uXenzNx8zZuXKpXjtf8k9fm3a3kmRHmtaX9a7fK34/d5rpv7UWo3fizxnoQ8H/ANpyaNpt&#10;/qOm3GhvqFwmqfZZlheJTJYRIz7pFBFq91tIdSSQofN1T9oDxxJeeGdS0DRfD3iGO48O6zqeoaTp&#10;3iEmyV7S5tk+W8ezWXzlVpEMRhQCRmVyuzdXo+l/s5eBND1DU73TrLVrC51CC5tme18QajGLaK4m&#10;WaZLULOBaBpFVv3AjwRxitbR/g34S0O3t4bbTriQw2V3p4nu9QubmeSG6kSS48yWWRnkZ3RCZHYv&#10;xwwFZe9yq3xJP0btK3y1j92mporX12v+Gn47nT6BrMHiPQtO1a1DC2v7aO6iEgw2x1DLkeuCKv1h&#10;3d1pXw68HmVoriDRdHtFUR2tvNdypDGoUBUjV5HwoHQE8Zryb9on9pTTvh3+zbrHxC8GXtn4mvLt&#10;I7Hw+bKRbiO6v55BFCowcNtdtzLwcIw4Naz5eZ8m3Qzhzcq59+ph/Hr9qXVdF8bp8J/hBoUXjj4u&#10;XEayzxTFhpugwNgi4v5FxtGCCIwQxyP7yB6Hw2/Yd0mTxBB44+NGtTfGP4i58wXGsLnStOJOfLs7&#10;L/VoqnGCyk5G4BScV3X7K/7PFl+zz8N0sZ5f7W8Z6u/9o+JtfmJefUr98tIzOeSiliqjpjnqzE+z&#10;VBY2ONIY1jjVURQFVVGAAOgArzj9ozxV4r8E/BnxJrPgqykvvEFrHGY1gtTdyxRNKizTRwD/AFzx&#10;xGSRY/4igGD0PpNYfjRvEsfh+aTwlHpU+tpJG8dvrTyxW0yBx5kbSRqzRlk3AOEfacEow4qZbf1+&#10;mv3a9tSo6O/9f5ffp3PJ/hj8Y/DNn8KtU8dR/Fyb4r+Ed9v5F99jtWv4J5AiraMlnDCPMdpYAsLw&#10;rKrSEMSGATi/2iPj/e33wX8f6bb6V4o+G3jbSbfTr5LbUJreK5a1mvo4hNDNZ3EyFSVkjYCQMOjK&#10;AwJPFf7KXiH4qWnxQ1bxGvhnw9r3i5NJEWi6fv1PTDJp0pmikvJJIYGuTMxEbjyl2xIqgtTde/ZX&#10;v/EXws8YaLpPw4+Fnww1vVorW3hPhVGcTLHdRTu010tlbsFIjwIhE3IBL84Gmjkm9tP66dd99Oi3&#10;MpK0LR1f/Df8G39J+p+Pf2iNM8D6lr9vD4X8SeJ7Xw3Es3iHUdEgt2g0hGjEv7wTTxvKwiIkKW6S&#10;uFIyoLKCt9+0PpjeKbrRvD/hjxJ4zi0+K1m1XVNAtoJLbTkuEEkW8STJJM3lESlLdJnCsvy5ZQfO&#10;PGf7K5vvi74v8UL8Pfhp8RbPxTJbXDXPji2H2zR5o4EgcRf6JN9ohKxxuIy8BDbxv+fcvUaL8MPH&#10;/wAL/G/iefwPbeErvw94mlsbmY6lPPZHR5obaK1k8i1hhdZ4vKgiZIjNCQQV34IYTT1tzf0+qfl2&#10;enq76XPS/L/W2q899PwVtbnwT+OHib4l/ED4jaDq/gXUtDsPDutNp9rqUj2flhBa20oimCXcjtMx&#10;nZwyJ5ewoCQ4Za4b9pT41eM/hX8cvBUmmaqsXgSx0x9V8Uaa0EBE1obyC1efzWQunkfaRMdrAERM&#10;DnNel/DXwD4q8CfFT4j3c0Oj3fhLxTqq63Bex30q38E32O1tjA1sYPLKf6OW8wTZ5A2dwvjX4Mnx&#10;38WDrOqLZ3XhW58IX/hq9spCxmkNxPC/C7duzZG4JLZyRweoV3F0ZJXsrvzag9H6z0/Fdxys1Ujt&#10;d6eSc1qvSOv4eR5d+1Z8dPF/hPx54Q0DwLqy6bDZahpF14kuFt4Z/Mtr7UorO3tf3iNt8wfan3Jh&#10;h5C8jdz6n40/aAtPC2va5pOl+D/E/jaXw/bpc63L4dhtWTTQ6GREcT3ETSyGMb/KgWVwpXKgugbx&#10;zwt+yL410/4Kpouv+I9L1/4gXXijR9W1LWpGdIpbLTrq38iJSIt24W1uOCuPNkf5sEtXoWqfDn4k&#10;+D/HHxC1DwKvhjVdM8bPDdyP4gvri0m0m7W2S1Z1SK3lF1GUiicRl4SCrDfhgVcvdptR1d5NeekL&#10;J9kveW61XncF707y0VktPVptd77rTZrTSxtap+0p4fNxokHhXRtd+Ic+qaMviFE8MwQt5OmucR3E&#10;hnliHzncFiUtKxR8Rnaa4X4D/HSWx+BHgCS8tPEfjrxb4hfUpLPTbba2oXEUN5KHkke7liSJY0aJ&#10;T50iYyiAFiFq54d+AnjD4La54duvh1PoeuWsHhKy8J38fiW5mtHU2ju0F7GYYpfMP76bfAfLB+TE&#10;i4NchJ+x3q8fg/4Yf2rpHgf4ia14RGq215ofiaBl0m/ivbgzebG7QTtBKhWIjMUgwZEzyHpz5VL3&#10;Xpd/dd2/BR+9+kYje+vb8bK/XvzL5L1f0b8NfiNp3xQ8MnV9PtrzT3huZrG807Uo1jurK6hcpLBK&#10;FZl3KwPKsykEFWYEE9Uyh1KsAykYIPQ1xfwi8DQ/D/wdHpsXhrwx4RaSZ7mTSfCNqIbGBmxwCEj8&#10;1gAAZfLj3YHyL0rtaH/Xr1/H19WC/r06fh6eiPmT4n/sP6HeeI5fHPwi1if4OfEpfnGpaEgFhfHk&#10;7Lyz/wBXIpJOSADk5O7GKm+Bv7UetXPj3/hUfxn0WDwZ8VoozJZTWzE6X4ihH/Leykb+LAJMR+YY&#10;PcMqfSteQ/tPfs8aV+0b8NbjRZnGm+JbFvt3h7X4srcaXfpho5UdfmCllUMB1HuFIRR69RXi/wCy&#10;F8ZtQ+OXwL0bXNehFp4tsZZtG1+1ChfJ1C2cxzAgcDdhXwOgcDtXtFABRRRQAUUUUAFFFFABRRRQ&#10;AUUUUAFFFFAHyj+0r+0B8XfCn7Rnw++FHwqs/BMl94o0q6v2uvGMV4Yo2h3kgNbyAgFUP8Dc9wKh&#10;+Df7dmmt8MfHOsfG06X4E1rwL4hfw1rU2m+dcWdxc7iEa2jUPKQcMNvzEBCxIGQvJftX/AfxD8Zf&#10;22vg/wDZLjxt4a8Ow6Dfx3ni7wc8lpLYSYkZIzdhGSIvwuDywbHeoP2iP2ddV/Z1/Zz0HQPgjp/i&#10;ya3bxTbX3i3VPDmLzxVdWzq0c9zbyEBvtByozEFwGPAQyVnBtUk3u21r39pZPySjf8HZlySlV5V0&#10;Sf8A5Jdrzblb8Ue1aR+3n8B9e8B6h4zsPiBb3Hh3Tr6HTry5Gn3ge2mmz5XmQmESIjYIEpUISrDd&#10;kEDvvGXx68CfD/xZaeGdd137Jrl1pdzrUdpHaTzn7FbqXmmZo0ZVUBWxuILEYUE8V8Afs6/s1eIf&#10;idq37SOh+INC+JGmeHfG3h2xj0jV/ikhl1SeeMP5Uk8mApkjlRWEedyoEB65Kfsb6Z4y+O3gr40/&#10;ErxXYz3viLSvBjfDrSYY1Mssr29oxuNoAyzvIYjgAks7DmnUlaEpRWqi5W+TVvVTSv5Sto1dqCUp&#10;pN6Npffyv/0ly8rx31sfW2m/8FDv2c9W1u10qD4q6Ol1c2wu0kuY54LcIY/Mw88kaxo+OPLZg4b5&#10;du7ius+Gf7XHwg+MHhLxD4m8K+OtPvdD8PANq13dJLZCyUqWDyLOiMEIDYbG0lWAJIIHxlqHwH16&#10;4/Zf/Y60Nvh3qMt5pXjHTrjXtNOiSGSzgaSQ3El3HszGh+Uu0gAPG6j9ob9m34g/FL4oftc2Xhjw&#10;3fQDxBpfh2XTLma1aC11Z7cQyTwxTuBG7/IQcHhgAcVpU9yUoro5K/8AhUXfzWtrLtfrZTR/eKMn&#10;pdRf3y5bevX567XPsf4KfthfB/8AaI1q+0j4f+NbfXdUsoRcTWb2lzaS+XnBdFnjQuAcZK527lzj&#10;IzzUH/BQn9nm41zSdHT4maeNR1O4NrBC9pdIEkEpi2zMYgsHzg8ylARhvukE/Of7HvwvbW/jh4S8&#10;U3Ph79oaHUvDekXEc998XL2KPT7MywiP7PaI8PmzqxLfdMYUIjMOQK45fgX4tj/4Jj/ETw8nw+1p&#10;fGN94skvY9KXRZhqFwov4dswi2eYw8oHDYPyg84qpWjUjHpbX/wNR0+Tv127aip3qRfRtpLy91vV&#10;eqt03Pp+4/4KFfD3Tf2qr34Lak32KSIw2MGs4uJPP1WSVYxY+Stv8uN4PnF9nbNfU9fFF5H4q+FP&#10;7fOk+L7vwD4s8SeGvFng2w8Opq2gac13Hp90LmPe14cjyY1HzMxOccgHDY+16SjalFvV3km/STW3&#10;pr6NbtNuVJym9LK0Wl6xT/PT1T2VkiiiipLCiiigAooooAKKKKACiiigAooooA+Vf+cpv/dGf/c5&#10;Xof7aH/Jpnxc7f8AFM33/olq88/5ym/90Z/9zlfVVTKPNFx7lwlyTUux876h4P0X4M+DX+MPjfxb&#10;4g8cXvhLQJZ9Nk142iR6crQ/vFgitLeBGkl+SPfIrvgAKVDNu+e9c8DfGD4Xfs6+A/F+s+FvDlve&#10;eBdc/wCE91bUrTxDPPqVws8ksmoRNamwVATHcyggXBwIxgtgA/oZRWkpNzc1vdNeVm35Xu7N97GU&#10;YqMFB7Wafndcvysrpep89+BdWtNe/bI8U6np863Vhe/D7Rbm3nT7skb3d6ysPYgg/jXkfxE/5JF+&#10;3Hngfbbj/wBMlnX3BRUWXK4rblkv/Ap8/wCG3nvpsaRk1NTe6cX/AOAx5fx38tvM+dfhJ4h+D7eH&#10;9RsfA3xNg8Wa9caIzTaY/wAQLnXpERY8syW893N5eCQCyKMZAPHFfNWv6LqPw4/Y1+G3xd0GCa4t&#10;n+HMfhjxZY28e5rjTp7Ui3ufrbTuGJ6+XLL6V+j9FFVe0U1tzW+Xxpr5qbX9aKl+65OvLf5/DZ+q&#10;cU/+G1+TPi9/yY58OP8Ae8H/APpZY19Z0UVrUnzynL+aTl96St+BlTh7OEYfypL7j4q+GPw7tPH3&#10;7dn7Vf2rWPEGlfZP+EU2/wBhazcaf5m7S3z5nkuu/G0Y3ZxlsdTX0B/wzrpH/Q3/ABA/8LHUf/jt&#10;eVfs7/8AJ9n7XP8A3KP/AKa5a+qqzNDyr/hnXSP+hv8AiB/4WOo//HaP+GddI/6G/wCIH/hY6j/8&#10;dr1WigDyr/hnXSP+hv8AiB/4WOo//HaP+GddI/6G/wCIH/hY6j/8dr1WigDyr/hnXSP+hv8AiB/4&#10;WOo//HaP+GddI/6G/wCIH/hY6j/8dr1WigDyr/hnXSP+hv8AiB/4WOo//HaP+GddI/6G/wCIH/hY&#10;6j/8dr1WigDyr/hnXSP+hv8AiB/4WOo//HaP+GddI/6G/wCIH/hY6j/8dr1WigDyr/hnXSP+hv8A&#10;iB/4WOo//HaT/hQIHC/Eb4gKvZf7eJx+JQk/ia9WooA8p/4UD/1Uf4gf+Dz/AO10f8KB/wCqj/ED&#10;/wAHn/2uvVqKAPKf+FA/9VH+IH/g8/8AtdH/AAoH/qo/xA/8Hn/2uvVqKAPKf+FA/wDVR/iB/wCD&#10;z/7XR/woH/qo/wAQP/B5/wDa69WooA8p/wCFA/8AVR/iB/4PP/tdH/Cgf+qj/ED/AMHn/wBrr1ai&#10;gDyn/hQP/VR/iB/4PP8A7XR/woH/AKqP8QP/AAef/a69WooA8Z8QfBWfRdDvb+28afEvWri3iaSP&#10;T7HXYxPcMOiIZAiAk92ZR6kV8YftGfsz+IvhX4bX43a9q+oxwab4q0bWtV8J29817C1vFdLvuryT&#10;aguLkBlG5EUIu4bpB81fprWV4q8L6V428M6p4f1yyj1HR9UtpLO7tJhlZYnUqyn6gmgC/aXcN/aw&#10;3NtKk9vMiyRSxsGV1IyGBHUEHNTV8W/Cz4m6l+xD4gsPg98WbyaX4cSyeR4I+IVyD9nSEklNOvnx&#10;iKSMcK5+UqB91V4+z4Zo7iGOWJ1likUMkiEFWUjIII6igB9FFFABRRRQAUUV4X+25qd/pn7NPisa&#10;eI83kljp9yZnZIxbXF5BDOHKgsEMUjhiBkAk9qlt9N3p9+hUUm9T0nwb8WvA/wARL6+svCnjPw/4&#10;nvLDH2u30bVILuS3ySB5ixuSnII5xyDWx4h8TaP4R07+0Nd1ax0Ww82OH7VqFykEXmOwSNNzkDcz&#10;EKB1JIA5ryP4d+MvF/hL4yQfCvxQ/hnUrJvDP9saXeeGdIm0uO1SGdbd7Z7eS5uBtxJEUYOo+Vl2&#10;nGRyf7evw98Pa58Ix4r1DTUvde0W/wBLh025nkdltBNqtkJXjjJ2LIwUL5gXftLKG2sQb0bhbaTt&#10;f/t7lenrp+OpCu3JPRr9Umvwf6aM+m6KKKQwooooAKKKKACo5547WGSaaRYoY1LvJIwVVUDJJJ6A&#10;CnSSLFGzuwRFGWZjgAepr4z+LXxX1X9szXtR+DPwdvJU8GBza+NviJbqTawW/HmWNlJnE00gyrEZ&#10;UKx6gkgA6b/gnhu1j4afEbxlDGyaN40+Ieu+IdJLDAe0klSNGA7AtC/619UVieCvBuj/AA88I6P4&#10;Z8P2Sadouk2sdnaW0fRI0UADPc8ZJPJJJPJrboAKKKKACiiigAooooAKKKKACiiigAooooAKKKKA&#10;Iby1jvrSa2mDGKZGjfY5Q7SMHDAgg4PUHIrlfhT8I/CXwP8ABdr4T8EaOmh6BbSSSx2qzSTHfIxZ&#10;2aSRmdiSerMeAB0AFdhRQtL26hvZPoFFFFABRRRQAUUUUAFFFFABRRRQAUUUUAFFFFABRRRQAUUU&#10;UAeL/Gz9jf4PftFeJbPxB8QvB6+INYs7RbCG6/tG7tSsAd3CYhlQEBpHOSCfmNee/wDDrj9mL/om&#10;f/lf1T/5Jr6qooA+Vf8Ah1x+zF/0TP8A8r+qf/JNH/Drj9mL/omf/lf1T/5Jr6qooA+Vf+HXH7MX&#10;/RM//K/qn/yTR/w64/Zi/wCiZ/8Alf1T/wCSa+qqKAPlX/h1x+zF/wBEz/8AK/qn/wAk0f8ADrj9&#10;mL/omf8A5X9U/wDkmvqqigD5V/4dcfsxf9Ez/wDK/qn/AMk0f8OuP2Yv+iZ/+V/VP/kmvqqigDyv&#10;4GfsvfDH9mtdaX4ceGB4cGsmE3/+nXN0ZvK3+XzPI+3b5sn3cfe5r1SiigAooooAKKKKACiiigAo&#10;oooAKKKKACiiigAooooAKKKKACiiigAoorG8SeMvD/g21Fzr+uabodv/AM9tSu47dPzcgdjQBs0V&#10;5Z/w058ObvA0bW7jxcWxtPhPS7vWUbPT57SKRQPckDHJOOaP+Fw+JdWx/YPwl8WXcbH5bvVpbLTY&#10;PxWW488f9+fX2yAep0V5Z9r+NWtjCab4G8IKcYkmvbzW3A9WjWO0Gf8AZEhH+1R/wrHx9rGTrXxc&#10;1K1B5aHwvo1lYxH2zcJdSAfRwfftQB3XjDwboXxB8N3/AIf8S6Taa5ol9H5VzY30QkikXryD3BwQ&#10;RyCARgivjHxT4G8Y/sQtJcfCz4peG7zwIj+Z/wAK1+JOsxWwtlPJSxvpXDRjrtSQhRySXNfSn/DN&#10;3hG+51268SeKmIAZNd8SX9zA+PW384QfXEfP4Cum8JfCPwN4BYP4Z8G6B4fkGf3mmaZDbucnJJZF&#10;BJJ5JPU0AfOfwt/4KZfCrxdNbaZ42+2fCvxBL8og8QgNYynu0N6gMToP77bAe1fVmj61p/iLTYdQ&#10;0q/tdTsJ13RXVnMssUg9VZSQR9DVTxV4P0Hx1o02keI9F0/X9Km/1llqdqlxC3GOUcEdz2r5y1X/&#10;AIJ3/DvTNRn1X4a614r+DmsytvebwbrMsMErf9NIJC6Ff9lQo4oA+paK+U1+Gf7WXw748OfFvwb8&#10;S7NOUtvHGhPYTbf7vnWZJZsdGbv14qRfj1+0t4VzF4i/Ztt/EEUf39S8KeL7Zkbn+G3mUSdM9/Qd&#10;6APqisrxT4X0nxt4c1LQNdsIdU0bUoHtruzuF3JLGwwyn/EcjqK+az+3ddaH8viv9n/4w6CV+/cW&#10;/hwX1qn1ljk9fak/4eWfBe3+XUG8WaTP1EF74XvVcr/e+WMjHXv2NJpSVmNNp3R7P4W+AXgjwfaa&#10;5BY6beXL63aDT7+81bV7zUbua1CsqwfaLmaSVYgHfCKwUFmIAJJrO8Tfsx/D7xd4M0HwlqNhrC+G&#10;dDtILKx0qx8SalZwLFCUMIkWG4QTMhjQq8m5gVBBzXlP/D0P9mmL5Lr4hTWVwPv29x4f1MSIfRgL&#10;YjP406P/AIKhfszzuI4PiPJcTNwkUXh/VCznsAPs3Wn5/wBaXt913977iWm39bf5L7kfS3hzw/a+&#10;FtFtdKspb6a1tlKpJqV/PfXBBJPzzzu8jnnqzE4wOgFaVfLEP/BSr4KXm9LO68T384UsLe28L37O&#10;2OwHlfzOKRv28G1ptnhP4DfGDxIW+5dN4a+x2jdh+9lkGP4T93o2e2Kd76sS00R9UUV8qN+0D+0p&#10;4qATw1+zQmiRPymo+K/FtrGq98NbxgydCOh4OR2pjfDf9rb4iceIfiv4K+GNnJy1v4K0OTUJwv8A&#10;dMt2Rtb1Ze/TikM+otW1iw0HT5r/AFO9t9OsYV3S3V3KsUUY9WZiAB9a+W/iT/wUm+FPhjUk0HwT&#10;NdfFTxZPOlpb6f4aANqZnOI1e8fEKhiCMqXPHSptN/4J1fD7WNQh1T4neIPF3xj1eNvMWTxdrMr2&#10;0Tf9M4Iyiqv+y24cmvoLTvhd4N0fwfN4TsfCmi2fheaMxS6LBp8SWciEYKtEF2kHvkc0AfNDfAj4&#10;0/tSMH+OGvweAPAErBm+HHg65LTXadRHf345YeqRfKwwflIr6j8F+B9A+HPhmx8PeF9Hs9C0SyTZ&#10;b2NjEI40Hc4HUk8knkkkkk15z/wr/wAY/CP998Pb4+JPDact4L8QXbFoV9LG9fc0eO0M2+PoqtCt&#10;dZ8P/i9oHxCuLrTrZrnSfEdioa/8O6vF9n1C0BOAzREnchPAljLRt/CxoA7aiiigAooooAKKKKAC&#10;iiigAooooAKKKKACiiigAooooAKKKKACiiigAooooAKKKKACiiigAooooAKKKKACiiigAooooAKK&#10;KKACiiigAooooAKKKKACiiigAooooAKKKKACiiigAooooAKKKKACiiobu8g0+2kuLqeO2t4xl5Zn&#10;CIo9STwKAJqK821D9pL4X6fdSWi+OdG1K/jzvsdHuBqFyuOxht97g+ny89qrf8L4/tMgeHfh5478&#10;RZ6N/Yv9lL0znOovbcfz7ZoA9Soryz/hKfi7rS/8S/wD4e0CJh/rdf8AEbyTp6fuLa3dG9/349ie&#10;oX/hDvivrP8AyE/iPpOixE58vwz4bCTKPTzbuedWPv5Q+ncgHqVUdY1zTvD9m13qmoWum2i8Ge8m&#10;WKMfVmIFedf8KBtdSH/FReOPHXiYkYbztfk05H9d0eni2Qg91K47YxxV7SP2dfhhot8L638B6DLq&#10;Q/5iF7YpdXf/AH/lDSH/AL6oAqTftN/DBpXi07xda+JZ0OGg8LxS61KDnG0pZpK27PbGab/wuzU9&#10;UIHh/wCF3jbWEbpcXVpb6VGOOrLezwygduIyfbHNenwwpbxJFEixxIoVUQYCgcAAdhXFTfGzwRD4&#10;qsfDg1+CfVLyUW8f2WOSeBJiZAsUs6KYopGMUoVJHVmKMFBIoAxP7a+MmtD/AEbwt4Q8MRN0m1LW&#10;7jUJl/3oIreNOOOk5zz0xk834uuvEfhuWzj8b/HTTvC017KI7e38OaJaWUkhJChV+2veHG4qC2AM&#10;sPu5ArltS/aA+IerWfhbVtH0Wxew1ySa/sNO02Qz30kVnMPtVjcI6YEz2/nEGMjZPCsZLBtxZ8Pf&#10;g1qHjTxd4i1vU9LuY/CWrRatoJHiFHh1DUNFvHFzGpjcebCYLp7uNElCnyZlJ5UKADQ+B/gjTvjZ&#10;4HOt+MP+E4XUorubTr3SNZ8W3O2OeBvLmV4LV4YSvmK+3fECyBW2qHxXrPhv4E/DnwjdG70bwJ4d&#10;0+9Jy15DpkIuHPq0u3ex9yTS+AfhLpngO+l1WO71C+168tIINTvZruURX80cMUTXT2wfyRM6wRhp&#10;Au7CgZxnPc0AFFFFABRRRQAUUUUAFFFFABRRRQAUUUUAFeU/sqfN+zn8Pp8f8fWkxXn183Mufx3/&#10;AF9a9L1e+/s3Sb28PS3geX/vlSf6V59+zHZf2b+zZ8J7TvB4T0mM9+RZxDNAHplFFFABRRRQAUUU&#10;UAFcn4/+Fvhz4lW9qNasm+3WLGSw1Wzla3vrCQjG+CdCHjPrg4YcMCMiusooA8d/4STx98HTs8TW&#10;1z8RfCKdPEOkWg/tezQd7qzjGLgf9NLZQ3/TDq1el+FPF2ieOtCtta8ParaazpVwMxXdnKJEOOCM&#10;jowPBU8ggggGtevNPFfwStbvXrnxR4P1ObwL4xnO6fUdPiV7bUGAwBfWpwlwMcb/AJZQOFkSgD0u&#10;ivJNP+Nl34OvrfR/ippcPhG8mdYbbxDbyNLoV+54VVuGANtI3/PKcLknajy9a9aznkcigBaK+cPi&#10;Z+1dJH4mPh74aRaR4ju9L1zStJ12+vLgtBbvd3sVsLaFI2DSzAO7M2RHEI23FnHl19Gq6sWAYEqc&#10;EA9DjOD+BH50AOooooAKKKKACiiigAooooAKKKKACiiigAooooAKKKKACiiigAooooAKKKKACiii&#10;gAooooAKKKKACiiigAooooAKKKKACiikZgqkk4A5JNAC0Vw3iT46/Dbwbu/t/wCIPhbRCvUahrNt&#10;AfyZx6j864K+/br/AGftPZFl+LfhhywyPIvRMPx2A4/GgD3aivm64/4KNfs4WszxP8VNMZlOCY7a&#10;6dfwZYiD+Brx7U/+Cp3ws1r4gCPT/Gkmk+E9Jm+ZIdLdr3X328BGnRYra2BPLMwmcrgCJQDIAfeV&#10;FfG9n/wUw8C+Jpni0E+HtOZQSJPGfi2002NucDm2F2eevTOOoB4r0Tw18U/EvxOZRovxa+E9nFJg&#10;eV4fZtcmP+5MbqFQeCOYW78egB9CU13WNWZmCqoyWY4AHrXl3/Cl9b1Uf8VB8VvGWpqc7rawktNL&#10;hGf7ptoEmA/3pW+tOX9mT4ZzOH1TwwnilwwYP4rvLjW2yOQc3kkvQ8j0PNAGhr37Qnwy8M3jWWoe&#10;PfD0WoLn/iXx6jFLdHHBxCjGQ4JHRe4rOP7QOnahlfD/AIP8b+JX6D7P4cuLGNj/ALMt8LeNh7hs&#10;ds5r0DQvDekeF7MWejaVZaRaDpb2NukEY/4CoArSoA8t/wCE4+Kes/8AIJ+GNjpCHPzeKvEkcEi+&#10;nyWcV0pPtvA/2qX/AIR34v6z/wAfvjXwx4egY8w6N4fluLhfpPPc7D+MHavUaKAPLf8AhRlxqg/4&#10;qL4k+OteBBDRxaomkrz1AOnxW7gemWJHqTzU1p+zV8L7e6ju7nwVpetX0bb0vdfQ6pcI2MZEtyZH&#10;Bx6Hua9MooArafptppNpHa2NrDZWsYwkNvGI0UegUDAqzRTJpo7eJ5ZXWKNBlncgAD1JNAD6Kw/E&#10;fjnw54PmsYdd17TNGnv5PJs4b+7jhe5kJACRKxBdiWUbVycsB3rw6f8AaN8XeK/hXpniHw74btfC&#10;3iC81C60dNF8SqbmabUoA2bSNI5Ytis0Vz++meMokO8xEOAAD2yb4geHLfWZdLl1i1hvIrCTVH8x&#10;tsYtY5PLll8w/JhHwH5ymV3YyM3/AA74i0/xZo1tqulTm5sLgExTGNk3AEjOGAOMjjjkYI4NfMXh&#10;XTdT+MEum+JNL0lLzw7ePb6zYwXCoLc6dqMZtdb0eRlAVmjkQ3PP332DJAJr0rwX8CdW8KWl5bxe&#10;L9QtbVtYsdQtbG2vb2WK2gt5A0kO64uJHYTrlXXcI/u4TILMAeL6LpPjTUPEXxO0zT9M8Qa14J1n&#10;XtW0nxGf7RjElq802ILzTQZPMV4YpUEkeEUqiNHl0YSemeCf2bfO8LtBrkdv4el1bRdMttX0/Q40&#10;QRarp8gNvqNs+Cqt8qEBlOBFCD90g+9WtjbWJmNtbxW5nkM0vlIF8xzjLtjqxwOTzxU9AHNaJ8Nf&#10;CfhvxJqXiHSvDel6drupMzXmpW1oiTzliGfc4GTuYBj6kZOTXS0UUAFFFFABRRRQAUUUUAFFFFAB&#10;RRRQAUUUUAFMkmSNkV3VDI21AxxuOCcD1OAT+FPrwH9qjSdbvtK0+3tPEN1Emq3cVlpmj6doKX14&#10;L+NJblbiCU3EBikRIHcMzhR5ZGCWwQD0/wCLmpLpvwp8b3Ydc2ui3srcj5dtu7c/h61L8KbE6Z8L&#10;vB9meDb6NZw/98wIP6V4FcaHqfgX9if4vvqtncW+sPoOs3Ms19YG1vryT7AVEtyTeXZmmYrjzPMA&#10;xsQIoQCvp7TbNdO061tF+7BEsQx6KAP6UAWaKKKACiiigAooooAKKKKACiiigCvqGn2urWNxZX1t&#10;De2VxG0U1vcRiSOVCMFWUjBBHBBryVvhV4k+FYM/wuvoZ9EXl/AuuzubAL3WyuMM9mfSMiSHgBY4&#10;8lq9iooA+cE0fwF8VNa8D6dYaBZ+BvGvw/vBqtv4R1PTYrO7WFYJkWCB0yn2YzSROZbcyx5iAI3f&#10;d4XUvBfiX4T6lceJrjxFqHh3VtN0i78UeNvFKJPdWOp39yPLgsLa1dhFKIvK2rtXeqxWy/emJr6j&#10;8efDfw58TNMhsvEWmperbyefaXKO0NzZzDpLbzoRJDIP76MD1GcGvN9StPGnw3tUtfEGnv8AGLwN&#10;DNFOlx9ljfXdPMTrJE8kAUR3vluiuJIgkylVISVvmoAl+Gv7R1t4htPD+n+ItKv9O1qcw6TqOpW9&#10;oTpCa2Igbmxjm3EkpKskW4jZvQx7y/y17TXzBH8PbbX/AABf+Ivhd4um8X6bocmo634a8JHyEt49&#10;ccTyJHcSFVl+SeZyIZSpRiN5+VduT4Z+J+vfDnSrfSPC+jaxd6bo8UPhrS9L8QwfZb7xP4juiLma&#10;4kkcFkihj8yaSQYVjLP18oCgD61oryjR/wBo7wy1pEniLf4Z1eTxH/wikWnTMLhrjUN0YCQtFnzF&#10;xKrFsDaA5YKEbHq9ABRRRQAUUUUAFFFFABRRRQAUUUUAFFFFABRRRQAUUUUAFFFFABRRRQAUUUUA&#10;FFFFABRRRQAUV5b8ff2jvCH7Ovhy21DxHNcXmqahL9m0jw/pcXn6jqk5wBFBCOWOSMscKMgE5IB8&#10;Nh+Evxy/awxffFPxDdfBz4ezndF4C8J3A/tS6iPIF9fY+XI6xoMEHBCsM0Aen/F39tf4R/BvUzo2&#10;p+JRrnikt5cfhrw3C2o6jJJz+78uLIRuOkhWuAT47ftK/FrH/CvPglYeANKk/wBXrXxP1Bo5CD62&#10;MH71GA9SR+Ve4fCD9nv4c/AXSRp/gPwjpvh5Cu2S4gi33Mw/6aTvmR/+BMa9EoA+FvGnhf4kR6ud&#10;N+Kn7Tnia0uzbi7uNB+E3hCctYQEkCWa4toZpYUYq215goPlvgna2O7sP+CcvwY8S2tvfeJr3xZ8&#10;TROizLe+JPFV3c+eCAyvmJ0VgeD0wcCur0nxNN8Efit8UX8ReHPE2p2vijUrfWtJ1Tw/4fu9VSeN&#10;bG3tjayG2jkMMkb27EedsQrKpDcPt5zxN8J9Y8T6z8efFWkeGZrT4gzafEnhHUtRjUTWdw+kJG32&#10;SVm8uKQuTG8sTjJVQzkIMQ5Whzb6X+dtvVPR/fbVFqKlU5L2/pa+S6/h0Z2/hn9iH4B+E9psPhL4&#10;VkZfutf6el6w98z7zn3q7qGl/Cjwf4yXwgPh5pcV1/Ylz4g/4l3h2GaPyIZI43VY4kMjykyLhERi&#10;2CBzgH5/+GPw11qx8E/EqT4fAeHPEN94LksLbQtK+GuqeD4nvgrmCd5ryd4p7pS7x+YjZO8MzMFU&#10;iG1+HeiSa94lu/hr8Ldf8JaFcfCzV9Nkik8N3OlpPqTNBiIW8iKzXBUAGTZ+92ja8nlnY6j5Lta2&#10;Un90ZtfK8Vqr72Jiua19LtL8YX+dpPR9mz6z8PN4H1jU73RNM0uxW90u3tp7izbSzAbeOdWMOVeN&#10;cEhG+XquMEA14l8RH+C/ibVvEs/jjwDBDY6Trdv4b07XtFsLqbU9SvWgWaSCEWEX2kKhwhwxDMjg&#10;gbecLw5pXhf4BfEbx9441T4ffYNTHg/T9Ts9ag8ONiWWO3nF3EbxIisU7uIlaN3V5CU4atnxb4J1&#10;T4Z/CP4OHULHVNd1PTfF9rrviSbRdKuL+b7RMtzNdz+Tbo8hXzpiPlU4BWtKkeSpy30ul987Xv1s&#10;k79m1fzypycqfM1rZu3pG9vVtxt3V/l6L4N0n4K/GO31CPS/CPh/UJdLnWG+03VvDIs7yykZdyed&#10;a3MKSxblOVLIAw5GRXDfGP8AZJ/Zu0Pwvc67r/wf0L7Gk9vbsmh2S2cm6aeOFCBC0QADSKTz0zjJ&#10;4PI/GnRfGHxbPj7xj4N8Pavp2iy6PpOjPHqujXMN3rdtFqJnvx/Z8jwXDxpbvLH5beW83mSpHkMp&#10;bJt/hnPH8Afida+HbG+1G21TU9Ini8K+GfAOp+Do4HjuIBM1nb3cu4NIiKzSRuiK0e4lSWao3jzP&#10;Ty+a18k1qvu3Rrb3klqm9/lf709H9/p02uf8E+/hR4D0x7/wlrPxI+HKxuiK3gfXtQmmXe6oAsWJ&#10;2K5IJO0gAEkhQSKug/Cf466RLqw+Gf7SH/CXRaPfNpt1pHxB8PrOq3CIjlGu4wspwsicqCDnrnNZ&#10;c/gOK7s/ibN8NvAWreGfA19J4bWHR/8AhH7jShdajDqCvd3MNjJFHIFEBtw8uwK5iJy2wkeq/s4f&#10;D3w58OviN8WLGx8CR+F9Wn117qHULbw8bW3utPkhgaNYrtYhFIok80mJXLK24lRnNOOs3F9m/mnH&#10;9G36a9LEy0V13S+TTf4Oy9dPM46T9pT48/CXI+KnwHm8Q6XH/rfEPwvvP7QTA6sLKUiZVHXLN0+l&#10;enfBn9r74S/Hi5+weFPF9q+uqSsmhairWeoRsPvL5EoVmK9ym4D1r2SvKfjP+y18L/j9b/8AFaeE&#10;bK/1BcGHV7cG3v4SPulLiPD8YBwSV4GQaBnq1FfHE2h/Hz9kAi50S/vv2gPhRbn97o+oEf8ACT6Z&#10;D6wSji7Cj+FhuOAFCjLD6K+C/wAcvBv7QHgyHxN4L1ZNSsWby54GGy4s5R96GeI8xuPQ9eoJBBIB&#10;3tFcB8fNc1zwz8G/FmreHGmj1WzsmmWW2hEs0UYIM0kSEENIsXmMikEFlUEHpXjXxRm0STwf4e8P&#10;/D/xn4q1ibUvNvDdaL4g1DV7m0t5ojs1KQRTG4mRZFjjjhEqQ7rgsyFYyUAPXfiH8ZvD/hyz1HS7&#10;HUZtS8TbobKHTdE8me8W5uHeKEASssKtvRziV1UbDu4rxPxJrVr4+8CfDP4ifEDQLe/HhvUJNB8a&#10;+HtStkureznkZbaW58j503RXKQSLIASIJpCG2tk9n4E+Buq+JdB1i48bW66Jd+KrbSdX1S002ZUu&#10;rHxDaqqSXkEseVAYW9mygE4Mbbs72FeseAfhzpHw5sb+HTPtM9zqV01/qN9ezGWe9umVVaaQ8DcV&#10;RFwoVQFUAAAAAHy/4X/Zx1rxS2oaloyi38Dz3dzp+meFvE/2uzh/srek9uxij2yiOO4e822smxXi&#10;eANs8tRX0EvwF8IX2parf65pcOvyawYbjUtPv1M2mT3caRJ9qWykLRJKRDF8+Cw28HJYt6NRQA1F&#10;WNVVVCqowFUYAHpTqKKACiiigAooooAKKKKACiiigAooooAKKKKACiiigAooooAK8L/a2mj/AOEJ&#10;02JvC8fiaSG4uNTiSfV7vTEga1tJ5ywltVMjSFVdUTgHJOflGfdK+Y/jN4q+Jlr8R9QtNOuPG+le&#10;G1urS2R/DPh+1v4GsWiWS5uVkaKSYXPmFolAyqqufLJIYAGdqOuWviX9ifx3JaeW0Nyt9pXnW3iO&#10;61+2nPn/AGUvBd3HztE3ZB8q5K9Qa+ra+avE19rWrfsnQJ4givkvrjX7PTEOq2Qs7qe1OvxW9tLN&#10;CEQJJJB5TsNqjLn5QOK+laACiiigAooooAKKKKACiiigAooooAKKKKACiiigDzrxp8FdM8Qa4/ib&#10;Qr668F+NCqqde0cKHuVX7sd3CwMd1H2xICygnYyHmuWm+JE/gvVtOHxg0HT9JurMvFp3j7TofM0o&#10;GQbWLO4Z9PdgACJSYjwBM54r26o54I7qGSGaNZYZFKPHIoZWUjBBB6gigDwrRf2eLC18ZeE7S5sr&#10;PxR8OtF0Kf7GNUeO4ll1aeffcX1whTZNJMjEiQY2l5/lHmDHvNePyfBzWPhrK178JtRt9Js92+Xw&#10;XqzO2jTc5ItyoL2LH/pkGi6kwknNbvgn41aX4m1pfDes2V14N8ahGkPh7WtqyzKv3pLaRSY7mIf3&#10;4mO3I3hD8tAHodFFFABRRRQAUUUUAFFFFABRRRQAUUUUAFFFFABRRRQAUUUUAFFFFABRRRQAUUUU&#10;AFcX8ZvirpHwP+FviXx1rpY6Zodm11JGhAaZshY4lJ43O7Igz3YV2lfKv/BRgJJ8JfAsV7tOgS+P&#10;9CTWA/3DZ/aDv3Z4xu2deKALX7KfwH1a8vm+OHxaiXU/i54khEsME6gxeG7FgTFZWyn7jbG+dvvE&#10;swJ+8X+oKKKACiiigAooooAKKK+bNN8F+DPi98Yvi9B8UNH0rxDeeHby2h0mx8QRxzx6bpT2MMgu&#10;bdHGIfMnN1unXDEwhS37pQq627K/3W/z+676Dtpf+v6/Wy6n0Pquj2Gu2TWepWVvqFozI7W91Ess&#10;ZZGDoSrAjKsqsD2IB7Vcr5D+KPx213wx41tbjwbrviDV/DWleIdD8P3CwQaW2hhbprYPDPPcSNqF&#10;xcGK5Eqy2/7sb4gwYrKzaGtfEbx7p/gvxx4rl8c3Fug8Yt4Q0+3XT7JbTSLaXVYrQXrl4y8s0SyP&#10;gs4iICB42IZ2qK5mkuv/ANol9/PG3Tre2oPRa+X48z/Dld/uWp9P2+uadeareaZBf2s2pWaRyXNn&#10;HMrTQLJu8tnQHKhtrYJHO046Vdr5y+AVjeaT+0l8adOv/Fk3jK6s7DQYn1C7ito7pcpduIpxbpHF&#10;vAcYKxx/IyZUnLN9G0Mm+rXYKKKKQwooooAK+Pv2nPhjf/s8+KLj9o/4V2XkX1gBJ468NWqhYNe0&#10;wHMs+3otxEN0gfuAxOcEP9g1m+JItPn8O6pHqwjbSntZVuxLjYYSh35z225oAj8J+KNN8ceFtH8R&#10;aPcC70nVrOG+tJ16SQyoHRvxVhSeH/CGheE/tY0PRNO0b7XKZ7n+z7SODzpD1d9gG5uTyeea+fv+&#10;CbEl7L+xH8LzfszTC1u1Qv18kXtwIf8AyGEr6YoAKKKKACiiigAooooAKKKKACiiigAooooAKKKK&#10;ACiiigAooooAKKKKACiiigArxj42fHC4+EHjTw4jto95pV7Y3RuNNutcsNNu/MDw+VNH9qmj3oo8&#10;xWC9DIpyelez14J+0B4m8XTeJI/D3hGwm1wWunJqGqWEXh601IQxSPLHHJm5vrYFm8qYCNA7Hy2z&#10;jKhgDR+M3iGHxl8KPBV/bRmK31bxZ4XnjQzwzfKusWkw/eQu8bDEfVGYH1r2qvnnV7HS7P4TfADS&#10;9D1GTWNFfWdDWxv5kCPdQR27zRylQBgssQbAAx9K+hqACiiigAooooAKKKKACiiigAooooAKKKKA&#10;CiiigAooooAK5/xt4B8PfEfRW0nxLpNvq1jvWVFmBDwyLyskTqQ0cinkOhDA8giugooA8cFt8RPg&#10;3/x7PefFTwbH/wAu87oPENin+zISsd8gHZ9k2B96Zjiu+8B/Ebw58S9Jk1Dw5qcd/FDIYbmEq0Vx&#10;aSjrFPC4EkMg7o6qw9K6WuA8efBnRvGmqpr9ncXnhbxlBGIrfxNojiK7CA5EcoIKXEWf+WUyunJI&#10;AOCADv6K8cHxZ8RfClvs3xV0+FdGU7U8daJC/wDZuM4BvYSWksj6uS8PcypkLXrljfW2p2cF3Z3E&#10;V3aToJIp4HDpIhGQysOCCO4oAnooooAKKKKACiiigAooooAKKKKACiiigAooooAKKKKACiiigAoo&#10;ooAK4P46/CHSvj18I/E/gLWXaGy1q0MIuEUM1vKCHilUHqUkVGx324rvKKAPmv8AZP8Aj9qmttdf&#10;CP4oFdK+MvhOIQXkMzYXW7VRiPULYnHmK6gF8fdbOQuQB9KV5F+0F+zL4U/aE0+wl1J7rQfFmkN5&#10;2ieLNGk8jUdMlByDHIOq56oeD2wcMPF7T9ob4vfsuY0z48eFbjxp4Ptzsi+J/g+180CMdHv7Nfmi&#10;OPvOvy54Ac80AfYtFcZ8L/jN4H+NGhjV/A/inTPE1jgF2sZwzxZ6CSM4eNv9lwD7V2dABRRRQAVy&#10;XjT4R+BfiReWV34t8F+HvFN3ZAraz61pUF48AJBIRpEYrkgHjHQV1tcb8ZviB/wqn4S+MfGQt1u3&#10;0HSbnUUt2JCyvHGzKhI5AJABI9aTfL73YqMXNqC66D9W+D/gLXvFCeJdT8EeHNR8RoIwusXek28t&#10;2ojIaMCZkLjaVUjnggY6VsTeENBuNH1LSZdE06TStTMzX1i9pGYLsy580ypja5fJ3bgd2TnNeRfA&#10;Dxrrl94m1TQPGep+MR4qbTYNVXTPE9po8Fr5DO6NNY/2fvbyxINpS4leRQY88sWZvxyvvG/hDxFo&#10;Wq6B46u3vdU13T9O0zwTFp1mbS8tzJH9sMztE1wWSH7TMZY5Y0RUQFDhi9cusY9JaeWrs/x3813R&#10;nGSacl01/C6/Da/TyPV/Cfw/8LeArfyPDPhrSPDsHlLB5ek2EVqvlqzsqYjUfKGkkIHQF2Pc1v0U&#10;UNt6sdktgooopDCiivO/jB+0J8OvgHpI1Dx54t07w8jqWht5pC9zPj/nlAgMkn/AVOO9AHolfJP7&#10;V3xQ1L4wa4/7OPwtuxceKtdj8vxZrNvh4fDmkscTmVgcCeRTsWPrhz93cprPuPiV8cf2vAth8OdF&#10;v/gn8M7g4n8ceIIgutX0Pf7DaZzEGHSVj0IZWBGD798Cv2f/AAb+zt4QOgeELBovOfz7/U7t/Nvd&#10;Rn5zNcSkZdyST2AycADigDrfA/g/TPh74N0Pwvo0P2fSdGsobC0jPJEUSBFye5wBk9zmtuiigAoo&#10;ooAKKKKACiiigAooooAKKKKACiiigAooooAKKKKACiiigAooooAKKKKACvkzxJ4msviN8RNUtL/w&#10;jr3xGtbET20Xib4ZahfaUqwiU/6BeuLmCG4KEsCEnmG4OTFDuIP1nXzf8Zv2hNZ+HvjLxBap4j8L&#10;6G2k28Uul+FdYs5H1HxWzRhytlIJ0+YvmBQkUpV1JYEFRQB13xOs7a18Q/ATSrKyXTrJfFJWKyVA&#10;ot4otD1N1TavAClEXAOBxXsVeVfE/wD0j4y/Bq36+XqWpXmP93TZ4s/+R/1r1WgAooooAKKKKACi&#10;iigAooooAKKKKACiiigAooooAKKKKACiiigAooooARlDKQRkHgg15HffBO+8E3k+rfCjVIfClxK7&#10;TXHhq8RpNCvXJyx8lfmtZG5/eQYGTueOU8V67RQB5r4R+N1lqGvQeF/FmmT+BfGcxIh0rUpFeC/x&#10;yWsroYjuVxztGJVHLxpXpVY3i7wbofj7QbjRfEek2ms6VPgva3kQkTcDlWGfusDyGGCCAQQa80/s&#10;H4gfBv5/Ds918SvB8fJ0LVLof21ZJ6Wt3IQt0o7R3LB/+m7cLQB7JRXKfD/4oeHPiZaXUmh3xkur&#10;KTyb/TbqJ7e9sJcZ8u4t5AJIm9NwGRyMgg11dABRRRQAUUUUAFFFFABRRRQAUUUUAFFFFABRRRQA&#10;UUUUAFFFFABSdeDyKWigD53+Jv7Bvwm+ImvN4ksNMvfh/wCMcl08SeCbxtLu1Y9WIT92zE9WZCx9&#10;a5ZPhn+1V8I/+RU+Jvhr4uaNH93TfHWnNZXyp/cW6tyfMf8A2pcfSvrGigD5SX9r/wCJ3gb938Sv&#10;2a/G1gqffv8AwVLD4ggI7yERlWRe5ByQK0NL/wCCkvwAurkWeqeMLnwrqnG/T/EGj3lpLHngbi0W&#10;wf8AfXavp2qmp6RY61atbajZW9/bNnMN1EsiHIIPDAjoSPxoA808N/tX/BfxbsGk/FbwddSvjbB/&#10;bdukpzj/AJZs4b+IDp146102vap4J+InhPVdFvtY0nVdE1S2lsbqOO+jZJI3Uo67lbjgnpyK5vxJ&#10;+yp8GfF29tX+Ffg+8lfO6c6JbpKc5z+8VA3Uk9epz1rhLz/gnT+zjfTGWT4V6UrEYxDcXMa/98rK&#10;B+lKSUk09hpuLTW51Wj/ALN9jDpGptJ4/wDGOq6vqVhaadF4m+3W0F/a2UEnmxwwSW1vGgVmLFnK&#10;M7hiGYgLiXxF8AmvPidqXxCt/iZ4s8P6jPapa+Vbx6TNbWdsoUtFAbqxleFHZQ8gVxvYAn7q7fNL&#10;z/glz+zLeeef+FbeRJLu+eHXNRXYT3VftG0Y7DGPavMPAX/BPz9n7wT4vtfBPj34dQ3WrzFzoPiS&#10;TVtQW312NQSY3j+0eXHeIoJeIAK4BkjAAdIqu7qXX/Pf7+ve77smys13/Tb7rK3ay7H2/ceNvDtj&#10;btNca/pkMKD5pZbyNVH1JOK8+8SftdfBLwjuGqfFfwfDIv3oY9ZgmlH1RGZv0rjrH/gnZ+zlp8jS&#10;RfCrSWYjb+/muJR+TyEZ969B8O/sx/CDwlg6P8LvB+nyD/lrDodsJD16vs3Hqep70hnlGof8FKfg&#10;R9pay8Pa/q3jjVBwNP8ADOhXl1K3oATGqHP+9VQ/tW/GTx9+7+HH7NXieKJ+mo/EC9g0NIv9owMW&#10;dx7Kc19T2VjbabbrBaW8VrAvSKFAij8BxU9AHyU3wT/ab+LwB8f/ABl0z4baTIcyaL8M7BhcFew+&#10;3T/vI2A7rkZ/CvQPhD+xR8JPgzqn9t6b4cOu+KmIeTxL4lmbUdQd/wC+JJMiNveNVr3WigAooooA&#10;KKKKACiiigAooooAKKKKACiiigAooooAKKKKACiiigAooooAKKKKACiiigAooooAK+aNY0+40vxt&#10;4o8O6n+0vZ6Vc6zqEVwNDc2EGqWsUkMMSRRNuDRlvKbYyoPvbvmYsT9G6pfHTdNu7wW094beF5Rb&#10;2qhpZdqk7EBIyxxgDI5Ir54gOs6P8Vr230+XWbTSta8Qpf3Fne+AZru3DlYo2Zb1JQsSkJnzHB2l&#10;icADFAHeeNv9I/aM+F0HXy9I168/75NjHn/yP+v1r1WvKta/0j9qbwb/ANOngzXD/wB/b7Sf/jJr&#10;1WgAooooAKKKKACiiigAooooAKKKKACiiigAooooAKKKKACiiigAoopskixRs7sERRlmY4AHqaAH&#10;UV89/Eb9vb4IfDfVDpE3jOHxHr5by00fwvC+qXLv/cHkhkDezMDXKL+1R8afiEQPhx+zbr8FnJyu&#10;qeP9Rh0VUXsxtzukYHj7poA+r6K+Vk8J/theMvm1Lx58Nfh1E33Y/D+jXGqTKP8AaNywUt9OKcP2&#10;Tfi7r3/I1/tTeM7wn73/AAjmk2WjenTyw2Og/X1NAHt/xA+D+gfEG8tdUl+1aL4nsUKWHiTR5fs+&#10;oWoPJUSYIeMnkxSB42/iQ15P8VPHHxT+GPgfUYdYVdRaz2Xen+NdDtiIHaJxILfU7QB3t45Qpje4&#10;h3xqHZyIAAKyV/4J7+F7pXGtfFP4veJTIu2Q6r4zmffgggtsVckYAHb2rHm/4JVfADUbye81fSdf&#10;129mIL3Wo6/cvKcAAAsGGeAOuelAH0t8MPiNo3xc+Hvh/wAZeHrgXOj61aJd27ZBZQw+ZGwSA6sG&#10;Vh2ZSO1dRXyfaf8ABL/4A6fCIbXQtctoQciOHxFfIoz7CWpf+Hb3wwj/AOPbxB4/sgv+qFv4ruh5&#10;XptyTjHGM56UAfVdFfKv/DCN3onz+Fv2g/jFoj9obrxGt9bA+vlSR9fXmnf8KC/aV8N86F+0xDrM&#10;K/cs/Eng20f16zxsHPYdPU+1AH1RRXyq/jP9r7wH8+q/D34d/E61TnHhbWZ9KuWX3F2Cm76cUxf+&#10;Cg3h/wAGyJB8Wvh147+Eb5Ctf6xo73Wmk9MJc2+7dz/sjqKAPq2iuO+G3xj8DfGHS/7Q8E+LNJ8T&#10;2qjLnTbtJXi9pEB3IfZgDXY0AFFFFABRRRQAUUUUAFFFFABRRRQAUUUUAFFFFABRRRQAUUUUAFYH&#10;jjwPo/xF8N3Wh65am5sZyrho3McsMikNHNFIpDRyIwDK6kFSAQa36KAPKPA/jjWPB3iS18AeP7oX&#10;OpzhhoPiUoI4tdjUEmNwAFjvEUEvGMCQAyRjG9IvV6wPHHgfR/iL4butD1y1NzYzlXDRuY5YZFIa&#10;OaKRSGjkRgGV1IKkAg1w/gfxxrHg7xJa+APH90LnU5ww0HxKUEcWuxqCTG4ACx3iKCXjGBIAZIxj&#10;ekQB6vRRRQAUUUUAFFFFABRRRQAUUUUAFFFFABRRRQAUUUUAFFFFABRRRQAUUUUAFFFFABRRRQAU&#10;UUUAFFFFABXwXqWna9qPxE1fQPD1zLrXhrVtf1N7i3u9V1vTrXXJ/ts10La2uGtzawyQkPEVglUS&#10;iKQkscqn3D4k8RWXhPRLrVtRadbK1UNKba2luJMEgcRxKztyR90GvmfRNc8CX3xY8BaV4Z8YeI/E&#10;Fnd6/dXkHhS4j+z2GlyfZLy5e5y1os7ASAqIpJiitMuFG1QADvPBGmalpvx00XTtZvjqmr6T8PbW&#10;3vb4kkzzvdbZJOefma3Y8/417fXlWg/6R+1J43bqLXwdoKA/7Ul7q5YflGn5ivVaACiiigAooooA&#10;KKKKACiiigAooooAKKKKACiiigAooooAKRmCKWYhVAySegpa+MPH2reIv24vip4g+GfhfV7jw98F&#10;PCd19h8XeINOlKXOu3gGX023cfdiXOJW759Cu4A6fxl+2ld+MPFV74J/Z98J/wDC2fE9ofLvtb88&#10;QeH9KY9POuukrcE7IzyAcMSCKz7b9irxX8Y2S+/aI+KOqeNomwx8G+GnbStCi5zsYR7ZLjHZ2Ktz&#10;3r6X8A/D7w58LfCen+GfCej2uhaFYp5cFnZptVfUk9WYnksxJJJJJNdDQBxnw3+DPgT4P6aLDwV4&#10;S0jwzb7drHTrRI5JP9+TG5z7sSeK7OiigAooooA5Px98UvDfwzj0/wDt28uFutRkaKy0/TrC41C9&#10;u2Vdz+VbW8ck0gVeWKoQo5JFX/BfjfR/iBog1XRLiWe1814JI7m1ltbiCVDh45YJlSSJwequqnkH&#10;GCK8iku49L/bcUa1JHCuqeCEt/Dr3G1fNljvJJL6GEnq+w2rsoydqqei8R/HvxjF4i8V+FvAnh+W&#10;bWNa1D7fcSWlr4xn8OWsS2qwmXz7yzjkuRKpmj2woApDu0n3EqU/cUurv+Daf4K/Tf5lOPvuK6W/&#10;FJ/rbrt8j36uSHxK0w/FY/D/AMi7/tkaL/bvn7F+z+R5/kbd27dv3c424x3zxXyN4b8ReNvH3wC+&#10;GmuPr8/irT9Jh1aXXNF0jxrNpWq6jaQXht4r6C/jaJroQRKxIleGOYurOwbbXU6bpmmfHL9pLwvf&#10;rrnie20XUvhTbagklpfyaVfXKyXqshmltjHIjDcGKxMilsggr8tVZ+0UV3af/gM2vxj6dL3vbOUk&#10;qbl10/8ASop/hL8b22Pr2ivJ/wBlXxHq3ir4BeFL/W9Rn1bUwlxayX10QZpxDcywo8hAG5ysa7mx&#10;ycnvXrFN26Di7pMKZLEk0bxyIskbgqyMMhgeoI9KfRSGfPHxM/YL+D/xG1L+27TQZfAnitDvh8Re&#10;C7g6VeRP/fHl/u2bP8TITx1rhriT9pj9l9WneWL9o7wBBy6CJbLxNaRj+6Fyl1gfWRz/AHRX2BRQ&#10;B5n8DP2i/An7RPh6bVPBur/aZrVvKv8ASrtDBf6fLkgxzwN8yHIYZ5U7TgnFemV84/tD/srSeLNc&#10;T4nfC2+TwR8Z9LTfbapb/Jbawo5NpfoOJY3AC7yNy/L1CgV2H7Mfx/h/aC+H0uo3Wmt4e8W6Pdya&#10;T4j8PytmTTr+I4kTnqp+8p9DjOQaAPXqKKKACiiigAooooAKKKKACiiigAooooAKKKKACiiigAoo&#10;ooAKwPHHgfR/iL4butD1y1NzYzlXDRuY5YZFIaOaKRSGjkRgGV1IKkAg1v0UAeUeB/HGseDvElr4&#10;A8f3QudTnDDQfEpQRxa7GoJMbgALHeIoJeMYEgBkjGN6RWPGXxc1eDxtL4N8DeFk8X+I7O3jvNTe&#10;91H+ztP02KTd5SzXAilYyybGKxpEx2jcxQFS3YeOPA+j/EXw3daHrlqbmxnKuGjcxywyKQ0c0Uik&#10;NHIjAMrqQVIBBr52stC8e+DvihfaBJ46tfDWv+JIY4bfxFqGhrfW3iFYEISRFE0S2+pRxDbIjb4p&#10;UjWRIvlkVAD3v4ZfEKL4jeH5702M2k6lY3k2m6npk7rI1pdwttkj3r8rr0ZXH3lZTgEkDra+U7Cb&#10;U/DN3Y6F8EvtPidfCN7eX3i3XNZ1IR2Ws3MoZ7q1eXbtmvnkw3mLtjtiArEKTEfozwJ480H4leGb&#10;TxB4b1O11bSrncq3FnPHOgdSVdN8bMpKsCDgkccEjBoA6CiiigAooooAKKKKACiiigAooooAKKKK&#10;ACiiigAooooAKKKKACiiigAooooAKKKKACiiuc8SfEjwj4N3HxB4p0XQ9v3v7S1CG3x0672HqPzo&#10;A6OivEtU/ba+Aej+Z5/xd8IybCAfsuqxXHX08stn8K4vx3+3R+zH4m8Mar4d1v4oaTc6bq9nNZ3C&#10;WyXDkxyIUbDJGdpw3B6g8igD0zwP/pH7Q/xTuOvl6bodnn/dW8lx/wCR/wBa9Vr8tfg3+2x4I1b4&#10;oa5b/ED4k2unaHp+o2d1ca7AlwD4maygjis2VY0Lxxs6G5lVtvz+XGAymSvs23/b3/Z6uJUjT4s+&#10;HQznAMk7IPxJUAfjQB77RXm/hr9pT4S+Mdo0T4m+EdUkbgRW2t2zSd+qb9w6HqK9Et7iK7hSaCVJ&#10;onGVkjYMrD1BHWgCSiiigAooooAKKKKACiiigAooooAKKKKACiiigDkvi74ivfCPwn8a67pwLahp&#10;eiXt7bBQCTLHA7pgH3UV5b+wT4XsfC37IfwxSyIkfUdKTVrqfOXmubkmaVnbqW3OVyeygdq931DT&#10;7bVtPubG8hW4tLmJoZoZBlXRgQyn2IJFfI/7IfjKT4C+LtS/Zl8bXX2fUtFlluvBWo3RIXW9Ikdp&#10;ERGPWWHLKyZzhcDIQmgD7AooooAKKKKACiiigDC8ZeA/DPxF0gaV4r8O6T4n0sSLMLHWbGK7g8wZ&#10;AfZIpXcMnBxnk1kan8E/h3rXhXTfDGoeAvDF/wCGtMfzLHRrrRreSztW+b5ooWQoh+ZuVA+8fWuz&#10;J2gk9K+cfg9+0jL8Z/GVs1h8Qvh3penXVzN9j8E/8ffiK4s0DbJ3cXkfktIo87y/sz7I2XLMSSCO&#10;suVev/BB6LmfTT7+n9aHrmu/BX4eeKNHstI1nwH4Z1fSrGaS4tbG+0e3ngt5ZGLSPGjIVVmYkkgA&#10;kkk10a+H9KTWxrK6ZZrrAtvsQ1AQJ9o+z7t/leZjds3fNtzjPOKy/iL48074Z+DdT8R6nvkgs0Hl&#10;28I3S3MzMEigiX+KSSRkRVHVmArz/wDZd+KXjD4q+D/Edx4607SdL8RaP4hu9GmtdGEnkR+UsZ27&#10;ndi7AuylhgNjIUdKI+9JpbpX/Jffqr+W+6FK0VG+zdl+L/T7z1fRtE07w7psWn6TYWul2ERYx2tn&#10;CsMSFmLMQqgAZZiTxyST3q7RRQMKKKKACiiigAr5U8HwL4P/AOClHjvStMIjsPFfw9s/EWpwx/dN&#10;7b3ptI3I6BjET9eSa+i/H3j3QPhf4O1XxT4o1OHSNB0uA3F1eTn5UUdAAOWYkgBRksSAASa+dv2N&#10;tC1z4keLPHX7QnirTJdHu/HPkWfhzS7kES2OhwAiEsOzTt+9I5HCsOGxQB9U0UUUAFFFFABRRRQA&#10;UUUUAFFFFABRRRQAUUUUAFFFFABRRRQAUUUUAFYHjjwPo/xF8N3Wh65am5sZyrho3McsMikNHNFI&#10;pDRyIwDK6kFSAQa36KAPkXxB8N/EGsXWm/Bnxd4qh8M+G1t2OgTaXpMUVp4olRzKIr1QVTKKCZbO&#10;MRi4BeRX2744vcvg98M9W8B3PinVNd1TTr7VfEF7FdS22i2DWVharFbx28axxtI7FikSlnZsn5QA&#10;AorqfHHgfR/iL4butD1y1NzYzlXDRuY5YZFIaOaKRSGjkRgGV1IKkAg1w/gfxxrHg7xJa+APH90L&#10;nU5ww0HxKUEcWuxqCTG4ACx3iKCXjGBIAZIxjekQB6vRRRQAUUUUAFFFFABRRRQAUUUUAFFFFABR&#10;RRQAUUUUAFFFFABRRWD458d+H/hn4U1HxN4p1a20PQtPiMtzfXb7URew9SxOAFAJJIABJAoA3q84&#10;+MH7Rfw1+Auni78eeMdM8Pbl3x2s0u+6mHrHAgMjjjqqkV8/QfET43/tjrn4cJN8FPhNNwnjDVrU&#10;Sa5q8f8Aes7ckCCNh0kY5wQytnK16r8G/wBi/wCFvwW1A61Y6LJ4k8YSN5lx4r8TzHUNTmk7yebJ&#10;wjf9cwvvQB54v7YXxM+K3yfBj4C+INW0+Q4j8TeNpk0WwK9pY42zJMn+6QfbirEfwf8A2p/iNh/F&#10;/wAbPD/w9tH5k0zwBoPnsR/dFzdHehHqAa+rq8P+HP7T9p44+PPjr4X3ugS6He6DIw03UJLoSxaw&#10;kSxG4KDYvlvEZ4cpluJAc0r3ly9bN/Jbg/djzPa6Xzexwq/8E7/BuvfP47+IHxK+I8rcsviDxTP5&#10;I9lSHZtX2zXS+Gv+Cff7O3hPYbL4UaHPs6f2kJb/APPz3fP413Hgn49eHta+DOjfEbxRfaZ4G0jU&#10;Ey76vqUccEDeY0aqZ5AikkrxwOuKpeN/2qvhd8Pr3wVFq/jPRY7Xxc7/ANn6iuqWotRCsMkn2l5G&#10;lA8ljH5YkXcC7oven1t8g/4c6DSvgN8M9CjCab8O/CenJt27bXRLaIbR0HyoOK3LHwD4Y0yNo7Pw&#10;5pNpGx3FILGJAT64C9a5r40fFG9+GfhPStT0XR7TxFf6rq9jpFpbXWoNZwF7qZY1kaZYZiFG4HhG&#10;yKz/AIc/Gi51/WPHOheMtIsfCGu+D/In1E22q/bdPNrNCZY7hLl4oCAAkgYPGu3ZnkEGjo32/Sz/&#10;ACa/pMOqXf8AW6/NM73/AIRPQ/8AoDaf/wCAsf8AhWPcfCDwHdRPFN4J8OzRyDDpJpMDBgeoIKc0&#10;aF8XvAnijw3c+IdG8a+HdX0C1nFrPqtjqsE1rFMSoEbyq5VWJkT5Sc/OvqKxPEHxu8OXnw58ea94&#10;J8S+H/FV/wCGNOuriaLT7+O8SC4jhkdY5xE+VyUOVJU8GoqSVOLlLor/ACKhF1JKMert8zG8Sfsc&#10;/A3xZuOpfCbwi8jfelt9Iht5D06vEqseg7155P8A8E1fgXazPceHNH1zwTesd32rw54ivbd1bjDA&#10;NKygjA7V6vovxntLr4X6Xq9zd6NJ4wufCSeJz4fOpRWbSJ5CuzjzWJig8xgnmvlVyNxrQb43eD9D&#10;8K6Tq/i7xR4b8ITXmnW2oSwahrtsI4VmHy4mLBZELblWRflfbxWso8kpRe60/P79mZRkpxjJbNX/&#10;AC/zR4kf2SPit4J+f4eftMeM4BHyln43trfX43/2C7hGUe45FRSfEb9q74T/ADeJ/hr4V+LmkR/e&#10;vvA+ovYXyp/ea3uQRI3+zH6j3r6J8S/FDwb4M8N2fiHxB4t0LQtAvSgtdV1LUobe1nLqXQJK7BW3&#10;KCwweQCRxVzwh448OfELRl1fwtr+l+JdJZ2jW/0e9ju4C6/eUSRsVyO4zxS7rsV0T7nhXgD9vz4T&#10;eLteXw5r99qXwy8XZCtoHjuybS5w2cYDv+6OTwBvyfSvo6ORZY1dGDowyrKcgj1Fcx8RPhZ4P+LW&#10;hvo/jPw1pniXTWBAg1K2WXYT/EhIyjf7SkEY618z3n7KvxI/Zwd9V/Zx8YSTaHGfMl+GXjG4e602&#10;Ud1tLhj5luxHQFsFsbmxxSGfYNFeH/s//tW6B8bL++8Majpl74E+JekqDqvgzXBsu4eB+8hPAniO&#10;QQ6joQSBuGfcKACiiigAooooAKKKKACiiigArzD4+fs8+FP2iPCsGleIkuLPULCX7VpGvaZKYL/S&#10;rkY2zQSjlTkDI6HAyMgEen0UAfHFn+0F8Uv2TJF0b49aNdeNPA0PyWvxU8M2TShIxwDqVquWiYDr&#10;IuQTgAOctX1B8Pfid4T+LHh+LXPB3iLTfEmlSAYudOuFlCkjO1wDlG9VYAjuK6V1WRWVlDKwwVYZ&#10;BHpXzb4//YH+HXiDxE/inwVcav8ACDxmxLHWvAt0bDzSecSwAeU6k8sAqlu5oA+lKK+S4tP/AGvP&#10;g7+7tr7wb8e9Eh4Vb0HQdZkA6DcM2/Tjc2SevrVhP2+IPB+I/ip8H/iJ8NmXiW/l0g6jpi+uLm3z&#10;u/BKAPqyivDPBv7cnwC8eLGdK+LHhqNpMbI9TvBp8jE8ABLgRtnnpjNes+H/ABt4d8WRh9D17S9Z&#10;QjcG0+8jnBGAc/Ix7EfnQBrTwrcQyROMpIpVh7EYr488E/BHx3a+BfhZ8KbnwSdHsvAfieHVm8Z/&#10;bLM2VxbWs8skbW8UchuPPnRwjiSJAN8p3sdu77Hooj7slJdGn84u6+5/mD96Lj3uvk1Z/eePeLPh&#10;7rXxwuVXXzrfw4bwp4ja60K80a+sLz+1I0g2xXckU9vNGmGlk2xuhZGjVwc7SMn9ln4R+K/hW3xH&#10;PijXNW1Mav4qvb+yTUfsBE0DFdt3/osKFZJf4lYgDYNsaZOfd6KI+47rqrf+k3fq+VeXltYl79r9&#10;Hf8A9K09Pefn573KKZLKkMbySOscaAszscBQOpJ9K4TxL+0B8MPBvmf298RvCmjtHncl9rVtE/Ge&#10;NrOCTweAM8UAd9RXzDrn/BSD4GWd42n6D4g1Lx3rH8Om+E9Hub6V/TawQRn/AL7rLl/aS/aA+JTe&#10;T8Nf2erzw7ayfc1v4m36aesXpvsoyZj/AMBbigD6yr5/+MH7bHw++GGtf8ItpD3fxF+IcpaO38Ie&#10;EY/tt4ZB2mKZWEA43bzuA52muJ/4ZN+LXxiVj8bfjfqMmly/6zwn8PYv7KsCveOS4I86ZD0IYA+9&#10;e8fCP4C/D74D6KdL8BeE9N8N27KFlktYszz46ebM2ZJD/vsaAPBfDP7N/jr9ozxLpvjb9oyW1h0m&#10;ykF1o/wr0uYyadZOPuy30mcXUwB6fcHPZilfW6qEUKoCqBgAdBS0UAFFFFABRRRQAUUUUAFFFFAB&#10;RRRQAUUUUAFFFFABRRRQAUUUUAFFFFABRRRQAVgeOPA+j/EXw3daHrlqbmxnKuGjcxywyKQ0c0Ui&#10;kNHIjAMrqQVIBBrfooA8o8D+ONY8HeJLXwB4/uhc6nOGGg+JSgji12NQSY3AAWO8RQS8YwJADJGM&#10;b0i9XrA8ceB9H+Ivhu60PXLU3NjOVcNG5jlhkUho5opFIaORGAZXUgqQCDXD+B/HGseDvElr4A8f&#10;3QudTnDDQfEpQRxa7GoJMbgALHeIoJeMYEgBkjGN6RAHq9FFFABRRRQAUUUUAFFFFABRRRQAUUVn&#10;3HiDS7XVoNLm1Kzh1O4XfDZSTos0ijPKoTkjg9B2oA0KK8huv2nPDUutazpGjaN4m1/UNHsG1K8S&#10;30aa2RIAJtjq9yIllV2t5EVot4LKRng4m+E/x2k+I2vRaTf+HJNBuLzQ7bxJpsq3sd3FdWMzFVJZ&#10;ANkgOMqQRhgVZucAHrFFFZ+veItK8K6XPqetanZ6PpsA3S3l/OkEMY9WdyAPxNAGhXxb4B8P/wDD&#10;d3xcv/iF4qT7b8E/B+pyWPg/w/IA1rrV5ETHNqVwv/LRAwKxqeOuQMOH9N+Lf7QVv4o+FPjSD4b6&#10;H4g8a3Umi3qwavpdkYdNibyHCyi7nMccyqcH9wZW44Gav/sKx6bD+x98JF0oILX+wLdn8vGPPIJn&#10;6d/NMmffNAHuqqEUKoCqBgAdBS0UUAFfIuufCjxbeab8UPFPh3TLi08c+HPH03iXw0LqFohqcQsb&#10;WOa3UlfmiuIhNDuHG/ac5Tj66oqbatre1vxjK/3xQ9GkmtL39dGrfdI+EPDfg3xfpfw//Z28Rahb&#10;+N/CGnaPpmqwal/wj+gx3+r6TdXLI0LSWM1pcvtKJLGzxwl18wZKozmuv/4QxPhpZ/CTxFptj481&#10;7w9Z+ONS1zUZ9S0Ey6lEt5YXqGf7BZWySRRPPMDs8hXUyEuq5r7AorRPlba/pN3a/r7iX70VGXa3&#10;4NX+5s8I/a/0h/EXwv8AD4XT9ev7KHxRo95eJ4et717+K1S6RpZEW0H2hSq5OY8MuOMGvFzpPiPw&#10;1B8V9V+F/hnxVf8AgvUINKuWbxhpF5d6q2qJOiXd1awamv2y5MFmkMkayh0M0SiNWw6H7foqY+7e&#10;3e/4JWfdaJ9NdSr3s32S+5t3XZ62e+mh+fvi7wT4l8ZeDf2h2ttP8eeL7XXrXw4lleeKfDS2N5qn&#10;lXLrOEtYrS3JVFAB3wh9oBOUKMfaPjH4B1BviR42l0Tw5cmxuPhNf6TDJp9i3lSzrMfItlKLguFZ&#10;tkY5wxwOa+mqKzqQVRW20a++Dh+twg3B380/ukpfjyo+I/hR4B8VfDv4P/EDwjr3hjVtY1/xN4JF&#10;7p3idNPlkuLlU01YhpV0FXEE1u7FIogEWRXJVfN84nt/g98PNQh+N/w91XV/DNzHDp3wkstN+3Xt&#10;gwW1u/OQSW+9l+SXZncmQ2M5GK+paK3lLmqOo+v+U4/lP8PMxULU1Tvt/nB/nD5Xt0R+fui6b4+8&#10;FyfAXT/Cfhq7XxZpOjeJy2lz6Tb3LW1o9/Aibra5v7DylKlNkgmBwNoRlJK/UX7JraHa/A3Q9F0K&#10;TUCmgyXGj30OqwxQ3MF7DM63MbpEzRLiTdgRu6BdoVmAzXU+Pfgz4V+JOq6bqms22oQ6vp0ckFtq&#10;ejaxeaVdpFIVLxefaSxSNGSikoWK5UHGRWz4I8DaF8OfDdroHhzT003SrbcUhV2kZmZizyO7kvJI&#10;zEszuSzMSWJJJqIe7Dll/Wrf5N3XV63NZdLdP8vzv17aWN6iiigDwr9qD9mW0+OGkWevaBd/8Iv8&#10;VfDv+leGvFVsNs1vMuSIZSPvwPyrK2QNxIB5DaX7Kfx0uPj58J4tW1ew/sbxfpF5NofiTSsY+x6l&#10;bkLMgGThTlXAycBwMnGa9jr5V/Zh2R/teftXw6fgaKNU0GRFT7n2xrBjdEY4yX257560AfVVFFFA&#10;BRRRQAUUUUAFFFFABRRRQAUUUUAFFFFAHFeMPgl8O/iFI0nijwH4a8RSsSTJqukW9y+T1IZ0JB9+&#10;teTeIP8AgnX+zn4kcvc/C7TLWTO4Nplxc2RU9cjyZUxX0dRQB8q/8O4vhxZcaJ4r+I3hpegXSfFt&#10;ygC/3Bv3cZ5+orG8ZfsV+Gfhz4X1PxBc/H744+HdI0+Ez3JsfGj/AD44AC+SxdySFVV5YsAASRX2&#10;HXi2l4+PnxETWH/e/DvwjfMNMXrHrOrRMVe6/wBqC2bckfZpg7/8so2IB4t8Nv2F/E2teErXUvFn&#10;x++O2kareM9wul2/jhi1lAzExQysYiHmVNu9lwu7cFGACerP/BPnw7NKJbn4ufGO9m4LyXHjSUtI&#10;fViEHX2xX1PRQB8uD/gmx8DdQuBceItJ17xlOrbw/iDxJfXGGyTnAlUHq3UH7xrufDf7FfwH8J+W&#10;dP8AhL4TLx42SXumR3bqRjBDTBzngc5z19TXtVFAFHR9C03w7YrZ6Vp9rplmvK29nAsMY+iqAKvU&#10;UUAFFFFABRRRQAUUUUAFFFFABRRRQAUUUUAFFFFABRRRQAUUUUAFFFFABRRRQAUUUUAFFFFABRXJ&#10;+OPi34I+GNv53i7xhofhmPG4f2tqMNsW/wB0OwJPsK8M1P8A4KRfAyO8ax8P69qvjnU1/wCXHwto&#10;d3eOc9AG8sIcngYagD6frA8ceB9H+Ivhu60PXLU3NjOVcNG5jlhkUho5opFIaORGAZXUgqQCDXzs&#10;P22vE3iHjwj+zd8WNU3f6ubWtMi0iGTPRleWQ/Kcr82OhPpTl+N37UWuNusP2b9J0KB1YRvrXji2&#10;kYcEq7JChIB4G3rnPI60Aen+B/HGseDvElr4A8f3QudTnDDQfEpQRxa7GoJMbgALHeIoJeMYEgBk&#10;jGN6Rdt8PvG1l8RvBOi+JtPintrXVLVLhbe6AE0BI+aKQKSA6NlWAJGVPJr44+JHhz9sP4tR3Fnd&#10;eFfh/pWkSRRg6Xfau01ukyOWS4hkhiW5inVtrB1mAUopUA5Js/B/wr+2Z8JPBMfh1dL+Fuvqt3dX&#10;pvdQ1C8WVnuJ3nkyI0VQPMkcgAADOAAABQB9v0V8qf8ACeftg2v7qT4W/Di9detxbeIZ443+iuu4&#10;fjS/8NBftK6B82t/swrqVt/FP4f8aWcrr/2xdQzZ5PB9BQB9VUV8rD9vCXQ8L4v+Avxe8NAffuk8&#10;OC9tE9cyxSH3P3egz7Vt+F/+Ch37P/ia8Fi/xBtfD+pA7ZLPxHaz6Y8LejtOioP++sUAfR1FZPhv&#10;xZofjLT1v9A1nT9csW6XWm3SXER+jISK1qACiqd1rOn2N/Y2NzfW1ve3zOtpbSzKslwUUs4jUnLF&#10;VBY4zgDNGr6zp/h/Tp9Q1S+ttNsIF3S3V5MsUUY9WZiAB9aALlfDvjKx8KQfDf4weHdb0+Jvji2v&#10;areaHMlnv1i/upLiSfRZ7Rtu9kjj+yRbkOyMQsrFQpr6J/4aL0fxB+78A6HrnxIkb7t1oVsE03n+&#10;L7fO0du47ny3dsdFOQCf2J8XfG3Op+INH+HGnv1tPDkP9qaiAf8Ap7uUWFDjqBbPz0Y4yQBPFGk3&#10;Xhn4t+F/H2oT2FhoqeHr3R/Ed5dXUcEEOZIJ7aQlyMhXS5T6T5OK8u/Z21fw78LfAdvoPw88JX/x&#10;F1ZS1s+veH7Qw2NxaxySCzD6jdmOORY4DGu2F5NpLbVOefX9G/Z18EafqUGq6rp8/jHXYTvj1bxX&#10;cvqk8Tf3ohMWSD6Qqg68cmvTKAPJv7B+LvjbnVvEej/DrT362fhiD+09QA/6/LpFiU46gWrY7N3r&#10;Q0H9nnwPo+qQavfaZL4q8QQndHrXii5k1S6jb+9E05YQf7sIRfQCvSaKAEZQ6lWAZSMEHoa+MvhF&#10;4i/4Yk+LF18HvFsv2P4V+JtQmvvAXiCfCW1nLKxkm0qZ+iEOxaMn72485bC/Z1ct8TPhf4W+MXg2&#10;/wDCvjHRrbXdCvVxLa3K9COjow+ZHHUMpBHY0AdTRXxra6T8df2MyLXRbS/+PvwfgH7ixaVR4l0W&#10;EcCNCeLuNR0UDdwANijn2j4K/tbfC349t9k8MeJoY9fjys/h3VVNnqcDj7ytBJhmK9ym5fegD2Ki&#10;iigAooooA5L4ueOP+FZ/Czxf4u8kXB0LSLrUlhbOJGiiZwpx6lQPxrwb9n7xXb6b4n8GQeMLL4l2&#10;3jXxXps1xa6z4o1ovpWrSqiTTiGwgvZIbQhG3RpJbQsEUj74YH6Q8WeGbDxr4V1jw9qkbS6Zq1nN&#10;YXUanBaKVCjgH12sa8j8A/s86/pHiDwPfeMvG9v4stPA1pJa+H7a00Y2Dh3h+zm4u5DPL58ohygK&#10;LEuXclSSNpT0nJvra3/k1/PX3fJ9QnrBJed//JbeWmt+q6HU/HG10RtBsbrxFd+N00uGcr9i8DjV&#10;PtE8rKdrSHTF+0hVCt/EsWXG8E7MYv7Iuvav4k+Afhy+1rWDrl2z3McdxNeJd3UdutxIsEN1KhIa&#10;5jiEaS5O7zFcNlgTWingf4q2OhaTHafFHTbzW7eS7+2XWs+FUmtbyKSYvAPIguYHjkhQLGGEu1xu&#10;LIWIK7Pwf+GI+Ffhi7sZtTbW9X1PUbjWNV1M26263N5O+6RkiUkRoOFVdzEKqgsxyxIfav1/P+r6&#10;+i7hPol0f4a/8DT5vax3NFFFABRRRQAUVieMfG/h74e6Dca34o1vT/D+kW4/eX2pXKQRL6DcxAye&#10;w6ntXy9qn7Y/iz463NxoP7NXgybxQuTDN8QfEUUlloNiehaPeBJcuv8AdUDHBw4oA9V/aa/aR074&#10;BeF7eGztv+Eh+IOuN9i8M+FbX57nUbtvlQlAciJWILvwAOM5IBZ+yT8D9Q+Bvwra28R3w1bxz4gv&#10;5vEHibUBgibULggyBSOqoAqDsdpIAzis74A/sn6b8J9fvPHPivXLr4jfFjU0233i7VlG+JSMeRaR&#10;fdt4QMjavJHGcYUe90AFFFFABRRRQAUUUUAFFFFABRRRQAUUUUAFFFFABRRXG/FT4iR/Dfwyt3DZ&#10;tq2uX866fo2jxuFk1C9kz5cQJ+6oAZ3fokaO54U0Acx8WNe1Dxj4gt/hf4YvJrLUb+3F1r+rWrFZ&#10;NI0tmKko4+7cTlXji7qFlk/5ZAN6VoOg6f4W0PT9G0izi0/S9PgS1tbSBdqQxIoVEUegAArl/hP8&#10;O5Ph/oFwdSvF1fxTq1wdR13Vwm37XdsoB2g8rEiqscaZ+WONByck9vQAUUUUAFFFFABRRRQAUUUU&#10;AFFFFABRRRQAUUUUAFFFFABRRRQAUUUUAFFFFABRRRQAUUUUAFFFFABWZ4k8TaR4O0S71jXtUs9G&#10;0m0TzLi+v51hhiX1Z2IA/GvNf2jv2kND/Z48M2M9xZXPiLxVrM4sfD/hbTfmvNVujwEQc7UBI3Pg&#10;hQRwSVU+QeDP2RfEfxw1qz8d/tM6lH4n1BGNxpnw7s2xoWiZ6K6g/wCkygcFmJHUfONpABZuv239&#10;X+K2oTaT+z18NtU+JbpIYZPFepZ0zw/AwOGInkAaYqQcooUn+EmmD9mT45/GDM/xb+Ot74fsJcb/&#10;AAz8L4f7NgQd1N44M0gPQhh07819W6dp1po9jb2Nhaw2VlboIoba3jEccSAYCqoGAAOwqzQB8+eA&#10;/wBgT4C/D+4W7t/h5p2t6nnfJqHiQvqk0sn/AD0P2guobPOVUc817xpekWOh2a2mnWVvp9qv3YLW&#10;JY0H0VQBTtSsRqWnXVm0s0C3ETxGW3kMcqbgRuRxyrDOQRyDXyXZfEnxVrX7L2neBjr17b/FGfXz&#10;8OLjWEmYXiXEUzJNfB87t/2ONrkNnOSDnvSXvPlW+lvO7t8rNxXzHsuZ7a3+Sv8Akm/kfXtFfKmu&#10;ft2eF/CniS701J/DE2haPrK+HrwX3jGFPELSLOLeSeLTTGzSxK5yWeZJGVXcIRt39BdfHrxH458O&#10;fGBrbwg2k+GPCB1jSbrXIfEJt7+ae2gZg9mi2zhSQU+d3Xy2PCybeYlNRg6i1STfyVv/AJJffoOM&#10;W5qEtG2l83fT8H9x9F0V8WarP4j+IHxe+B8DeDNB8b6HH4Cl16xs/F2vPLKbgNp2bt82MiG7j8za&#10;j4G/zZG3Rfdb2rwj+0pb+NNP+ErafobDVfHPnvc6bNdbZNHjtoXN20nyZcxTrHb4wuWkHIxiuiUH&#10;H72vulKP/tr8kt2YxmpJPyT+9KX5NW6t7I9porwTxlLqXxT/AGkm+HdxrmraL4Q0Lw1Drl7baFfz&#10;adc6ldXFxLDEr3UDpMkUSwO22N13tIN2VXByPDPhd/8AhcfjH4Qap4k8T6t4Sg0mw8T6VJ/wkmow&#10;6nYNLNcwy2zX8Uy3EsRaISKssjEbiOVVQuUfeUbfavb/ALdbv/6S2vTu7Gsly3v0tf8A7etb/wBK&#10;X3+R9JVh+KfA/hvxzZGz8SeH9L8QWhGDb6pZR3MePTa6kV8c2elz+Hf2KfHfj2Lxb4z/AOEmjt9Y&#10;tl1K98ZarcCGOLUZYkZEluWSN1jiQCRVDjB+bk59I+B3iLSr7473Nh8NfHGpeOfhyPDrTavNca9c&#10;a/Z2mqefELdYb6eSUiRoTOXgWUgBY2KKWyaj70lFdv0b/TTz08yG7Lm8/wBUv1+7XyF8T/8ABOz4&#10;L6pfNqnhrSdT+GniD/lnrHgfVJtNni/3UUmIc8/crAm+G37U3wRzL4L+IWj/ABr0KIZGh+OLcWep&#10;BQPuxXkRAkc8fNMQPavriikUfl3pf7W3izSPjrrb/Gq21z4L+JtSZrPTZk0CK/a108FdtvY3U8nk&#10;8v8ANIy20xlcL8wCJGv3poP7PXgWO8tda1Ozn8bauuJodW8V3T6nLGxHDwrKTHBx2hRByeOTXW+P&#10;vhz4Y+Kfhu48P+LtBsPEWjXH37PUIFlTPZlzyrDPDLgjsRXybq/gH4jfsHI+v/Dq41T4lfBG3y+p&#10;+Bb+Yz6joUA5abT5m5eNBkmFugGectIoB9qdOBwKWuX+GfxM8N/GDwPpXi7wlqkOr6DqUXmwXMR/&#10;BkZequpyGU8ggg11FABRRRQAUUUUAFFFFABXkvxp/ZT+Ff7QCrL418IWWoanGAItYt91tfxY+7tu&#10;IyrkA8hSSvtXrVFAHyZH+zH8cvhHg/Cb48XWsaVH/qvDfxNtBqUOOy/bIwJkUdAqr0+lSj9on9ob&#10;4d/J4+/Z4k8R2iff1f4d6xHeB/XZZy4l/Nq+rqKAPlm3/wCCknwd02RLfxoviz4ZXzHZ9j8YeGru&#10;2kDd1JjSRQR7tjiu88N/tqfAfxVsFh8W/CSu+NqXuqR2jMTjACzFTnkcdevoa9nmhjuIXiljWWJw&#10;VZHAKsD1BB6iuD8Sfs+/C7xl5h134ceE9YeTO6S+0S2lfJzzuZCQfmPIOeTQBtaX8TPB+uIH03xX&#10;oeoJtD7rXUYZRtPQ/Kx4rdsdQtdSiMtncw3cQbaXgkDgHrjIPXkfnXgOqf8ABPj9nXWJN8/wp0SM&#10;7i3+imW3GT7Ruox7dKw77/gmN+zNqEokl+GEKsF24g1jUIh+SXAGeetAH1FWZL4o0aGR45NWsY5E&#10;JVka5QFSOoIz1r5o/wCHXH7MX/RM/wDyv6p/8k1r2/8AwTi/Zvt5I3T4WaaShBHmXd0449QZSD+N&#10;AHpniP8AaS+E3hAN/bXxN8I6Y6/8s7nXLZJD9FL5P4CvL9c/4KQfs7aJL5C/EWDV7xuI7XR9Pu7x&#10;5T6KY4iufqRXbeHf2O/gd4V2nTvhL4PSRfuy3GjwXEg69HkVmHU9+nFenaL4Z0fw3D5OkaTY6VFj&#10;Hl2VskK+vRQKAPmVv23vE/jLEfwz/Z3+JHit3/1N5rlrHoNhMD0Zbidm49yoqF9D/a9+Le5L/X/B&#10;XwO0eQYK6PbtreqqD1BaTEIOOAy4I5PpX1nRQB8xeD/+Cffw5s9cg8R/EG91z4yeK4zuGpeOb5ry&#10;JDxkR23EQTgYVg2Mda+l7Ozt9OtYbW0gjtbaFQkcMKBERRwAqjgAegqaigAooooAKKKKACiiigAo&#10;oooAKKKKACiiigAooooAKKKKAKuqanaaLpt3qF/cxWdhaQvcXFzO4SOKNFLM7MeAAASSewryv4V6&#10;XefEjxO3xU162ltopoGtfCml3KFXsNPcgtcyIfu3FztViCMpEI04bzM1fE3/ABfjx9N4Ri/eeAPD&#10;Vyj+IpuseqX64ki04HvHH8ks/YkxRHIMqj2igAooooAKKKKACiiigAooooAKKKKACiiigAooooAK&#10;KKKACiiigAooooAKKKKACiiigAooooAKKKKACiiigD5D/ZR0WP49/GPx/wDtB68v23y9SufC3gyG&#10;YBksNNtnMck8Y/hkmk8zJ6gbxnDYr68r5Q/4J53kfhTwJ43+El6yweIfh/4o1CzntWYb3tZ53uLa&#10;4A67JBI2Ceuw19X0AFFFFABXjdv+zlBb/tIz/FP+3pWsZLUsvhr7KvlJqRiW3a/83dnebZFi27em&#10;TnnFeyUULR839f1+tnukHS39f1/w2x494X+DPivwFrmrW/hnx1a2HgrVNXn1mXS7rRPtGo20s8nm&#10;zx294ZxGsbyl2xJbyMokcBvulZ9G+Av9k+A/il4a/t3zf+E41HVdQ+1fZNv2L7bGE2bd/wC82Yzn&#10;K7vQV61RUOEZRcXs1y/LTT8EVzNSU+qfN89dfxZ5Z4T+B3/CL+LfAGt/219p/wCEU8JS+FvI+ybP&#10;tW9rNvP3bzsx9k+5hv8AWfe+Xnz39nj4QTaD+0F8ZvGE1pqVtozamdP8O2+qWzRCFJVjudRltgyg&#10;mGa7bIYcMYiQSOa9Z0/44eEtY8Zz+GNMuNU1bUbe6axuLnTdDvrrT7e4QZeGW+jha2jdejK0gKn5&#10;SAeK0viN8T/Dvwn0O21bxLdXNtZ3N5Dp8C2en3F9NNcSnEcaQ28byMzEYGFNa+0bkqre90v+35Xd&#10;vVtr/t6xnyJRdNLaz/8AAVZfcl+Hqc34++Eeqat4+07x54O8R2/hjxdbWDaRcPqOmnUbG+si5kWO&#10;aBZoX3RyZZHSVcbnBDBsC18MfhPceDde8Q+KfEGtjxN408QCGO+1KKzFnbRW8O/yLa2g3uY4k8xz&#10;88kjszsSx4C9H4K8c6d4+0uW/wBMttYtYI5jAya1ol7pUxYAHIiu4onZcMPmClc5GcggdDSScVb+&#10;tdfxv+PmN+9r/Wmn4W/BdjxiT9nPf+zrrnwr/wCEhx/aZvj/AGt9i/1f2m7kuP8AVeZzt8zb98Zx&#10;njOK9ljXy41XOdoxTqKQWCiiigYUUUUAfIfw/wBGT9mX9ti98DaSPsvw/wDitp9z4g03TIwBFY6z&#10;bbTdrEo+6kkJVzjjIVQAFFfXlfKHjq+j+J3/AAUQ+F+j6Uyzj4Y+H9V1nWJlPywSahEltDAT/wA9&#10;CuJNv91s19X0AFFFFABRRRQAUUUUAFFFFABRRRQAUUUUAFFFFABRRRQAUUUUAFFFFABRRRQAUUUU&#10;AFFFFABRRRQAUUUUAFFFFABRRRQAVzPxH+I+gfCbwffeKPE91LYaFY7TdXcdrLcCFWYLvZY1ZgoJ&#10;GWxgDkkCumrwXx94+l+I3jez0P4d+JPDurX/AIfN3Pq+h6ndXEUbOjJEk+2KFzdrbyFw0Csg8xow&#10;zoygUAez+GdftvFXhzS9asw62mo2sV3Csm3cEkQMAdpIzg84JHua4j4weNtUsn03wX4RlRfHHiMS&#10;LbTsnmJpdouBPqEq9CsYZQinh5XjXoWI86+FWl+Hfg78NZ/idreh3Hh/VJ1uoBo+mi7t7WfzrzbA&#10;bLSppWFrNelLV/IHzh5ArHIYn0n4Q+BdT0dNS8V+LBFJ468RlJdR8pt8djCmfIsIW7xwhmywxvke&#10;WTA34AB0/gXwTpfw58J6d4d0aJ47CyQqGmcvLM7EtJLK55eR3ZndzyzMxPJrfoooAKKKKACiiigA&#10;ooooAKKKKACiiigAooooAKKKKACiiigAooooAKKKKACiiigAooooAKKKKACiiigAooooA+aP2jvg&#10;j4t0zx5YfG/4OpC3xI0q2FlqmgTOI7bxPpwOTbSNkBZlxmOQ9woPAXHcfs//ALUPg39obTrmPSZZ&#10;tG8V6b+71jwnq6eRqemSg7XWSJsEqG43jjscHIHr9eJfHb9knwX8c9Ss/EUkmoeEPH2nj/QPGXhm&#10;f7JqUGBgKzj/AFidtrZ4yAVyaAPbaK+Ql8dftMfs3gQeLvC8H7QHg6E4XxB4TjFrr0UY7zWR+WZs&#10;dovqzV33wx/bs+C/xQu/7Nh8XQ+GPEKsI5dA8VodLvYpCM+WVlwrN7IzUAe/0U2ORZY1dGDowyrK&#10;cgj1FOoAKjuPM+zy+Vjzdp2bum7HGakoqZR5ouPca0dz4P8AgX4m8X/Dv4K/BHW7Px9e6tda74nj&#10;0LVPBlxY2P2ctJcTpfeWUhF0J4mWSd3edh8khKBSFH058UvDvhD446dY6AfG/wDZWo6R4hhmt7jQ&#10;b2ze7t9TtVM6wlJo5ULqn7xo2QnaMkYrqtN+FPgnRfGF34t0/wAHaBYeKrwMLnXLbS4I76fdjdvn&#10;VQ7ZwM5POBUet/CDwH4m03UNO1jwT4d1XT9Qvf7TvLW+0mCaK5u9oX7RIjIQ8u0AbyC2ABmrbutV&#10;re/o/dsvRWbT3u0ugn8TfRq3r8V/vul6I4X9n7xl4i1TxV8TvCWua83jG28I6xDZWfiSS3hhmuBL&#10;bJO9vOIESEzQGTYxjRBgplQ26vaKy/DPhfRfBeh2ujeHtIsNB0e1BEGn6ZbJb28IJLEJGgCrkkng&#10;dSa1KH09F+C3+YgooopDCiqGt69pnhrTZtR1fUbTStPhGZbq+nWGJB6s7EAfia+cvFv/AAUI+F9n&#10;q76B4DXWPjD4px8mleBbFr5Rk4DPOMRBM9WDNgDOKAPpyvm348/taNoHiRvhj8JdMX4hfGG7VkGn&#10;Wrg2eijobi/l+7Gq5B8skMeAdu4Z5WTwT+0p+0swHjDW7b4A+BJuX0PwvcC78QXMZ/glvPuQZHeM&#10;Z6grXvvwY+BHgj9n/wAKjQfBGhw6Vau3mXNwSZLm8l7yzyt80jHJ5JwM4AA4oA5r9mT9nmL4CeE9&#10;RbUtUbxN478R3R1TxN4jmUB7+8bqF4G2JMkIvAAJOBkivZKKKACiiigAooooAKKKKACiiigAoooo&#10;AKKKKACiiigAooooAKKKKACiiigAooooAKKKKACiiigAooooAKKKKACiiigAooqrqWq2Wi2bXeoX&#10;lvY2qkBp7mVY0BJwAWYgcnigDmPiB41fQVt9G0W90X/hNdSjebR9K1u6a3jv/KZDNGrKGYHYxwQr&#10;EZ3bWCsK8B/Z++HN54k1bU9Rtdd1LR9A0/WlivdA1XTmTVLCW1mM40yO/SXyZbJbhzJvjRmkBKPI&#10;QCBx2vat4l8Wa5Jo+qx3XjbxdqmtSf2x8LfEEDQWNpBCsjW95pd4sebYBIYttx5jI8kvPlSN8vq7&#10;aXaeLtN0n4PeENLv/C2gfZE1Hxf587Pd2VtOTKbB5hI5a7umZzI/mMyx+Y5bdJExAOh8GD/he3jq&#10;Dx3cDzPA2gyyR+FbduU1C5w0cuqkd1wXig9VMkgyJEI9oqCxsbfTLK3s7OCO1tLeNYoYIUCJGijC&#10;qqjgAAAADpip6ACiiigAooooAKKKKACiiigAooooAKKKKACiiigAooooAKKKKACiiigAooooAKKK&#10;KACiiigAooooAKKKKACiiigAooooAK4j4k/BD4f/ABhs/s/jbwboviZQu1JNRskkljH+xIRvQ+6k&#10;V29FAHyk3/BPXw14Skab4WfET4gfChwSY7LRddkn0/J/v28+/cPbdT/+Fa/tbeB+NA+MHgf4hxLw&#10;kfjXw4+nsF7bnsmJYj179TX1VRQB8rt8Tv2tvDef7Q+CngrxkF6/8I74s+w7uvT7UnHbr6Gm/wDD&#10;XnxU0c7fEH7Lfjy2ZP8AWf2Le2mpgdhtKFd3Pp0HNfVVFAHyr/w3Vq1n82o/s2fG6JG4Q2PhlLok&#10;+4WYYHvVCX/goxpkGtW+jyfAP46R6vcQvcw6e3g1RcSxIVV5Fj+0biql1BYDALDPUV9c1yPxJ+G9&#10;l8SNHt4Jbq40nV7CYXmla1YkC5065AIEsZIwQQSrIwKurMrAgkUAeCt+3Hrlxtksf2a/jRLbsMhr&#10;rw/Hbye+UMxI/GnzftUfGbWGK+F/2WPFd4ex1/XrHSR0B5Ll8fxfkB349g+GPxIv9Y1C78I+L7aH&#10;SvHulxCW5hhBFtqNvnat7aEklomOAyElonOxs/Kz+i0AfK3/AAmf7YniT/kG/Dn4YeDc9P8AhItc&#10;ur7H1+yqPQ/99L6Go/8AhQ/7S/jr/kb/ANoWy8K2jff07wL4ciQnP926nPmLjtgd/avq2igD5b0f&#10;/gnN8KpdSh1Txzd+Kfizq0R3LdeONdmvAG7kRqUQj/ZYEV9E+EfA/h34f6QmleGNB0zw7piHK2el&#10;WkdtED67UAGfetuigAooooAKKKKACiiigAooooAKKKKACiiigAooooAKKKKACiiigAooooAKKKKA&#10;CiiigAooooAKKKKACiiigAooooAKKKKACiiigDl/id8QtN+FPw/13xdq6yvp+k2zXEqQ43N0AUEk&#10;KuSQNzEKucsQASPkP43fFRfixYL4a8UzeCfC/irR9QjRdL1LWBfaTqNtfWo2tBevAEhvVimIQyRM&#10;oL5AZZAw+lviJ8Zl8K+KYfDGkeGL3xvqwsX1LUtP0m4thPZ2QdE3mKWRTIzlzsjH3hG/OQA3NfDH&#10;Q/h98NND1r4i+ENel8OfDW8t7nUdR0GSEw2FrcowEs6QyIJLWRfLkSSAbV3D7ispyASt4m8Q/CP4&#10;b6fpX9nWEnjLWrldN8K+EbSYyW1giwqkUJlCqzQwRRGeaUjjLquf3YPoHwv+Hlv8NfC66cLuTVdT&#10;uZnvdU1e4ULNqN5IcyzuBwMnAVRwiKiL8qgVy/wk8N6n4i1q8+Jniuzlsdc1aD7NpOk3Aw+jaXuD&#10;JCy9p5SFlm9G2R8iEE+rUAFFFFABRRRQAUUUUAFFFFABRRRQAUUUUAFFFFABRRRQAUUUUAFFFFAB&#10;RRRQAUUUUAFFFFABRRRQAUUUUAFFFFABRRRQAUUUUAFFFFABRRRQAUUUUAFFFFAHGfE74Z23xE02&#10;0eK8l0TxJpchudG1+0UGfT5yMZAPDxsPlkib5ZFyD2IpfDH4lXPiW6vvDPiayi0Px5o6K2oadG5a&#10;G4iYkJeWrHl7eQg4J+ZGDI+GXn0CuI+J/wAM4/H1rY3thenQvFuju1xo2uxR73tZDjcjrkebBIAF&#10;kiJAZccqyoygHb0VwXww+JknjBtQ0PXbFdB8caNtXVdH8zeuGzsubdyAZbaTBKPgHIZGCujKO9oA&#10;KKzvEPiHTPCeh3+s61f2+l6TYQtcXV5dSCOKGNRlmZjwABXN/C34uaF8XNJub3R49QspbZ1Wew1e&#10;yks7uJXXfFI0TgMEkQh0buCQcMrKADtaKKKACiiigAooooAKKKKACiiigAooooAKKKKACiiigAoo&#10;ooAKKKKACiiigAooooAKKKKACiiigAooooAKKKKACiiigArk/GHj2Hw9DqtlZwPd+IobBrnT9PmR&#10;4Y9QmKTNFbxTMAjyMYHyisWVcMQAQT091dQ2NtLcXEqQW8KGSSWRgqooGSxJ6ADvXxLq3iqP4qfE&#10;7xHZq918RtL1KGK7s/hj4nY6Nf21uUjkTUNKmd1jkcsPMw5jlhVlIeIkrIAbfgueH41/EPwww+IM&#10;firWX0ia9fW9CtI9N1rwnco8W62lCAgW8jO6G0vEZt0RJ8zaxT1ybHx8+IhtwPN+HPg+/wD3x4Me&#10;taxEwIT/AGoLRwCezXAA/wCWDBsm8fxHpPhzw78LNI1i+k8fa3Z/adX124mjubnRNPztkmadYkEs&#10;q5+z27uu6Rl8xgwjkr2jwn4V0vwP4a0zQNEtEsdJ06Bba2t0yQiKMDJPJJ6ljkkkkkk0Aa1FFFAB&#10;RRRQAUUUUAFFFFABRRRQAUUUUAFFFFABRRRQAUUUUAFFFFABRRRQAUUUUAFFFFABRRRQAUUUUAFF&#10;FFABRRRQAUUUUAFFFFABRRRQAUUUUAFFFFABRRRQAUUUUAcJ8Tvhm3jQafrGjXy6D410UvJpGtCL&#10;zAm4DfBMmR5tvJgB48jorKVdEZXfDH4mL46hvtN1Ox/sHxjo7LFrGhySb2t3bOyWJsDzbeTBaOUA&#10;BgCCFdXRe5rgPid8M5/FVxYeIvDl8mg+O9HRxpuqOhaKWNiDJaXSDmS3kKruXqpCuhDKDQBD8WPg&#10;dovxom02HxNqGqyaJYrI66NZ3Rt7eS5OPKuXKAO0kWCYwW2qxDbSyqR494C+KXg/4f8AxBX7Hr+s&#10;+N9S8WatHot7rviM/Zr6doJGt4RZQrawQXNrDIZhI8HKbzI28HdXuXwy+JcHxCsb2C5sZdC8T6TI&#10;ttrOg3TAzWMxGRgjiSJwC0cq/K68jBDKPE/j98JXtdSvk+HPgbUNU8Y+J4Gs5dQS7FppujWc0wOo&#10;TRSOdtvc3CMwLxI0jNtcg7SCAfTdrdQ31tFcW8sdxbzIJI5omDI6kZDAjggjnIqWvm/wd8dbrwHr&#10;V1oPiOGzvdB0mS30y91Dwpp7ro3hmYtHDBYNO7F7mQ+Ym9lRFiG3cqZr6QoAKKKKACiiigAooooA&#10;KKKKACiiigAooooAKKKKACiiigAooooAKKKKACiiigAooooAKKKKACiiigAooooAKp6vrFh4f06a&#10;/wBTvbfT7GHHmXF1II40yQBlicckgD1JAq5Xk37RH/E28KzeHjbx6sdQs5riHRrKUJq808EtvJFc&#10;2W6aIFrdv3xG4EssQUqTyAc/8TPjtp1vdeFw97LpnhX7Xs8X+ZZpPc6VHJbebbW9/Ayu1tDPuAeR&#10;k4GBuTfuHO2c3hPS21D4zRtrOsWt3qcsfhjwzNHb+Ve6hIsVlFPZZiEp8+O3jCF3KJG0jjCHcMv4&#10;K+D7TxXJpepXmtf8JHbeGFkey+JNtdtp+uQFZhJcaZrNvL82TvYsrDYQCTHCwRj6X8Nbeb4weLo/&#10;ihqcTx6BapJB4NsJlK/uHBWXU3UjiSdfljzykHoZpFAB03wh+Ht54N0u/wBU8QXEOo+NvEEy32uX&#10;8IPlmXbhLeHPIghTEcYPUAufmdye+oooAKKKKACiiigAooooAKKKKACiiigAooooAKKKKACiiigA&#10;ooooAKKKKACiiigAooooAKKKKACiiigAooooAKKKKACiiigAooooAKKKKACiiigAooooAKKKKACi&#10;iigAooooAKKKKAPPPid8NbzXb6z8WeFLqHR/H2kxGO0vJsi3voM7msrsAEtA55BALRsd6c5Dafw1&#10;+JNp8RtKunFpPo+uabN9j1fQ7wj7Tp1yFDGN8cMpUhkkXKujKynBrsK83+Jfw31C/wBWtvGfgya3&#10;03x3p0Xkq1wSttq1qCWNld7QTsJJKSYLROdyggujgGB8YvhDaalptveWfhqPxXp+llprHwBGsFrp&#10;d5qM82ftl3uGHVDI0hBDAZeQJJJsx5l+zL8dotBt/Cvw9vLHdaX17cWulapLOYJr7zBc3YntbJkO&#10;3TgIpoYWWV3RYow6IOa+iPhv8RtP+JWhy3ltDNp2o2czWeqaPebRdaddKBvhlUEjOCGDAlXVldSV&#10;YE8L4++Fr+HPDzx+FNSs/B+k/abq91HXrxzLcaDZvGXuv7NDqVhMhXuwSPLMEbAUAHs1FfKfw9+O&#10;w+D2gaHpetweItU0TxBq0Nl4NtdT8k6rb6SFt4ftl+XMbRwea7MryguFkjWQh3VB9VhgxIBBKnB9&#10;qAFooooAKKKKACiiigAooooAKKKKACiiigAooooAKKKKACiiigAooooAKKKKACiiigAooooAKKKr&#10;6hqFrpGn3N9fXMNlY2sTTz3NxII44o1BZndicKoAJJPAAoAyPFfjnRfBLaSNauzZjVbwWFoxidle&#10;cxvIsZZQQpYRsFzjcxVRlmAPzX4f8cX/AMdfFmneOdGeDwH4ntYYtM8OX39qvq2m6zFdQG+k0+7t&#10;gkaxyiKCKWRoGYp8gEz7GjrtvHmh+M/i1oevwaFq/gr4heA9Tklthpdx5+nXNq8T7T5OowtOvmRy&#10;x7lbyAVdAQ3AxxHgvwhe/Cfwj4bg/wCES0jT/j14ha8sbJbedri0t180/aNVeFSIYVMflzTeUqeZ&#10;JIkeQZAAAei+MbcfGjxrd/D+0hhTwxYtDceOLy2AC3spRTFpQbgtvQI82ekPlxn/AF3y+2xxrFGq&#10;IoRFGFVRgAegrnPh34D0/wCGvhOz0LTnmuFiLy3F7dNvuL24kYvNcTN/FJI7M7H1bgAYA6WgAooo&#10;oAKKKKACiiigAooooAKKKKACiiigAooooAKKKKACiiigAooooAKKKKACiiigAooooAKKKKACiiig&#10;AooooAKKKKACiiigAooooAKKKKACiiigAooooAKKKKACiiigAooooAKKKKACiiigDzT4kfDvVP7c&#10;i8deBmt7XxtZwiCe1uG8u11y1UlvslyQDtIJYxTYJiZjwUZ0bovhz8RNL+Jnh0appomtpoZWtb/T&#10;bxPLutPulx5lvOn8Mi5HqCCrKWVlY9TXl/xF8A6vpviA+P8AwGka+LYYVh1DSZHEdv4gtUyVglY8&#10;JMmW8mb+EsVbKMQACzdaDoXwf1L4lfE/VtQle2vLWPUb+WeMO9lbWltgxRN18rCNII+0kkrDlzXg&#10;HwR/aL07TbXT7p7e3vPFfxC1T+2NT1TWdTi0vTYBJ5ccdrazTfPefZ7cQQj7NHJG0iHMiF6+ofAf&#10;jzRvid4ZXVdKaRoGd7a6sryLy7iznXiW3uIjykiHhlPsRkEE+I/HD4E2Gp+IPHXi3W9YGg6Fqmhf&#10;ZLzxFayk6hY2yxGKaxEDRvHPbTIzOEIDJNllDMVKgH0nRXj3hH4seJbK0ubvxj4NbwvoVyP+Kdjk&#10;1CJ9QuRsQQ2k0LuGF5L+8ZY13ABdrMGGT61aXS3kIcAo+BvifG+MlQ21gCcHBHHvQBPRRRQAUUUU&#10;AFFFFABRRRQAUUUUAFFFFABRRRQAUUUUAFFFFABRRRQAUUUUAFFFFABXl3x4+KD/AA/0/wAP6VZr&#10;p6at4o1AaTZ3GuCaPTYWKMx8+VFwpbaI0QsrO8ihc4bHbeMfGmi/D/w/ca34g1CPTNLtyqvPIGb5&#10;mYKqqqgszMxACqCSTwK+TvBfjTV/iR8Q9dS6t9a8daBr8sllBps8JvfDGp2Mt7kXSzCNraBLazRV&#10;aMsJ5J3kR0yELAHUfD3wuvwT8N3mp3U/iD4UeFPC7LLqXg+GdNT0q8YKRG2nXMimbZM7LmFdjtJg&#10;GNGcl/V/hB4N1X7VqXjzxfb+T4y8QIgNkzBxo9ipJgsEIJBK5LysPvyu5HyqgXk/Afh+y+J3ibS7&#10;ixjkX4W+BZja+H7eaeScarqEWY2uy0hZnhtiGjhyTukDv0jiaveaACiiigAooooAKKKKACiiigAo&#10;oooAKKKKACiiigAooooAKKKKACiiigAooooAKKKKACiiigAooooAKKKKAEyB1o3D1FeKftHfss+G&#10;P2k20I+JTek6P5/2b7JfzW2PN8vfu8tl3f6pOvTBx1NeK/8ADrf4Y/8AUY/8Hl5/8doA+1dw9RRu&#10;HqK+Kv8Ah1v8Mf8AqMf+Dy8/+O0f8Ot/hj/1GP8AweXn/wAdoA+1dw9RRketfFX/AA63+GP/AFGP&#10;/B5ef/Haa3/BLn4bZ+U6vj31y9/+O0Afa+aM18Tf8Oufhx66t/4PL3/47R/w65+HHrq3/g8vf/jt&#10;AH2zmjNfE3/Drn4ceurf+Dy9/wDjtH/Drn4ceurf+Dy9/wDjtAH2zmjNfE3/AA65+HHrq3/g8vf/&#10;AI7R/wAOufhx66t/4PL3/wCO0AfbOaM18Tf8Oufhx66t/wCDy9/+O0f8Oufhx66t/wCDy9/+O0Af&#10;bNLXxpoP/BM34d6HrVhqMf8AaxltJ0uEzrd4RuVgwyDLg8gcGvsmNSsahjkgcmgB1FFFABRRRQAU&#10;UUUAFFFFABRRRQAUUUUAeWfEDwPrHh3xHJ8QfAcHna/sRNZ0DzBHDr9ugwBk/Kl1Gv8AqpTgEDy3&#10;Owq0fZ+BfHWkfEbwzba5ok7TWcxaNo5ozFNbyoxWSGWNvmjkRwysjAFSCDXQV5P458F6v4K8TXHx&#10;A8B2ZvL+bb/wkHhqNxGmtxKoUSx5IVLyNQAjnAkUCNyB5bxgHM/HD4Y6pf8AiC68Rw6pFF9otJrN&#10;/EWtzRLZ+DtM8n/S5bWE433M3zDzX4UfeOxPLk4z9m3U/h58PPEFpp1hrcPh6XWt8en/APCR3cC6&#10;34vieVpLe+uUKLICGknSJn/eTKwLDO0V9IeFvFGgfFDwhb6rpcsOq6LqEbKUlj9yskUsbDKurBke&#10;NgCrAqQCCK8c8caRbfBtfGepavo1t4w0jxt4hspIoSy29yt04jjSO5uJGEYhjMCmNiQQWWMAkhmA&#10;PoSivnv4ZftVaTqdu/8Awk15JHb6h4gGheHr5dLmjbU5yEEluqRmVXeCRnjaaNjEwid1OEcj6EoA&#10;KKKKACiiigAooooAKKKKACiiigAooooAKKKKACiiigAooooAKKKKACiivFf2g/iZrOk+Cyng/Tl1&#10;uO8gm83UbfUpLVFYSxQR2sFxFHJi7nmnSOMHABV2Y/LggHnnxm8YXHjT4hJ5uvax4X8FeH7r7JB4&#10;j0aJZ4tN16KVCo1S1kh3pCVKbHz5TpNuLpvRq3bzw7e6hrVx4C0q303RPGviaGO++IGu+FzLDBb2&#10;YaSNJIwxzHd3YDIp5dVWRi7+TGW860XWvFXgnUNP+JfhnWtc8S6nrl6/g288D+MrW2try8vYWmVD&#10;Hd2sSxzfZpElzPtkUwCctIfLG36g+FHw7Pw98OzLfXn9r+JtUnbUNc1hl2te3jgBmA/hjRVWONP4&#10;I40XnGSAdRoui2HhvR7HSdLtIdP0yxgS2tbS3QJHDEihURQOgAAAHtV2iigAooooAKKKKACiiigA&#10;ooooAKKKKACiiigAooooAKKKKACiiigAooooAKKKKACiiigAooooAKKKKACiiigAooooAKKKKAPL&#10;P2nvHeq/DP4J694k0W6kstQspbPbNDbC5cI93CkgWMq28lGYABSeeOcVwfiD9qAD4kEaNa+IP7D0&#10;vwXrmvXmma54cvtGN1PbSWZh2SXltGxwskyny9wG8Fgflr2j4k/D7Tvil4OvPDeqzXVvY3UkEryW&#10;bKsoMUyTLgsrDBaMA8dCenWszx58HtG+ImrPqGpXN9BM+gaj4dK2siKv2e9MJlf5kP7weQm05wMt&#10;lTxjN86u49pW9eVpf+TW/M1hyXXNtdX9Lq/4XPMZP2i/iNJq39l23wo01r660H/hJtPW48WBENkp&#10;xJHcsto3lXILwgRxiaIl2zMoXLXNN/amXxN4o+H2m6NpWk2Vj4u0ex1q2uvFWttpctzHcZJgsY1t&#10;5Vu7iJAGeLfHjzIucMSvo8fwn0iPXrPVhc3v2m18Pv4cRd6bDbM8bFyNmfMzGvOccn5a5Afsy6Yf&#10;C/g/wpJ4u8ST+C/DNtp1vF4clWwNtdmyZHglnl+yefv3RRs3lyop2Y2gFgej3ebyv+F5/pyP1utO&#10;nN73Lrvb8bQ/XnXpY6j4sfEq88Ax+HLDRtIt9d8TeI9SGmaXp95fGyt2cQyTyvLMI5SiJFDI3yxu&#10;SQqgc5HzbpvxM+IchvLiS3vv+EhX4uDShoP9usbZY/7LB+zi4x/x6eZ+9/1edvzeT5n7uvf9f+A9&#10;n4gsGSTxb4pg1SHxBJ4j0zWVvYpbrSZ3RozDbCWJ4/s/lvIgikR12yN3wRir+yvoEeiz2aeKPFSX&#10;0viQeLDrIvojeDURbiDzATFs2cb/ACihjz8m3yv3dZQ0lzPy/wDSqcml02jJa/k9NZ6rlj5/+k1E&#10;vzjt59jqvhL8S9Q8fL4l0/XdCi8OeJfDepnTNRsbW9N7bFjFHPFLDOYoi6PFNG3zRoQSQRxk2vi1&#10;8ZvBvwL8ML4i8c60ug6M0y24upIJZQZGBKoBGjHJAOBjnBp/wz+F9j8MrHVVh1PUte1XV759R1PW&#10;tYeJrq9nKqgZxFHHGoWNI41WNFUKg4zknT8d+BtF+JXhHU/DXiGyW/0jUIvKmhYkEcgq6MOVdWAZ&#10;WGCrKCCCKp9PRX9ba/iT39X+ehgfD34xWXxMvQNI8OeJoNJa3+0Ra1qulPYW0wyNoRZispLA5H7v&#10;GAckcZ76vBPAn7MI8L6CFg1m58H+JoJpEGteDJhaw6jGG/d3F1YPGbQzsuPM/dNltzKy7tq9CNV+&#10;LngPA1HSNJ+Julp1utDYaVqgHvbTuYJW65YTxdOE54Qz1qivO/C/x88GeJdXh0SXUJfDniWXhdA8&#10;SW76bfOe/lxzBfOAyPniLrzwxr0SgAooooAKKKKACiiigAooooAKKKKACiiigAooooA8i8aeEdX+&#10;G/ia98f+BrGTUUu8SeJfCtvwdUVQB9rth0F4igDHAmVQjEMEZe80bWvDvxU8FxX1hNba74c1i3Zc&#10;7d0c0bZV0dSMgg7lZWAKkEEAgiuhrx/xd4a1X4S+I7/x14NsJtS0i/l8/wAT+FbRNz3J4DX9mo/5&#10;eVUDfGP9eq8fvApYA8v+L3wzu/h3ceIdfj0/Sf7DitYxp2v3dok9t4K0e0hhd4bWwIxJcPPF5kWx&#10;TubZ5nEEaP6j8HPGwttVi8Hal4Lv/Ber3tjLrtut/NayzaigkjS5nnNudq3HmTRGQEYJlG1mw23u&#10;4Z/DPxe8BFo3s/EnhTX7JkO074bq3kUqyn6gkEcEHI4Ir5++KHwni+Hlzf6xP4x1/wAO+FjaQJf+&#10;JI9Tl1HxJqMolItdJs/NV/Ki3lWKoGed5FU/xsQD6loryjRvio/wx+DPh/XvjBqMeh6vPsgnWSMS&#10;TvK7t5UZjt1YPP5e0yCFSoZZCMIuR6dp2o2msafbX9hcw3tjdRLNBc27h45Y2AKurDgqQQQRwQaA&#10;LNFFFABRRRQAUUUUAFFFFABRRRQAUUUUAFFFFABRRRQAUUUUAch8XPA958Svhvrvhmw1qTw/c6lB&#10;5Ivo4/Mwu4FkdQykxuoMbhWVtrttZThh4P8ACnwdpPh2T4r+HfiR4F0nwTol5DDqE2m6bbn/AIRq&#10;eztoUWW+hmCqkcpk+Z0YRyIIojhtvmH6nrxfxD/xfr4gy+GIx5nw+8LXaPrsnWPVtSQq8dgP70UJ&#10;2yTdmfy4+QJVoAj+BPgmLVLi28d3GjjQtNSzOn+EPD5h8r+ydLJB814/4bi5KrI+eVQRIcMJC3tl&#10;FFABRRRQAUUUUAFFFFABRRRQAUUUUAFFFFABRRRQAUUUUAFFFFABRRRQAUUUUAFFFFABRRRQAUUU&#10;UAFFFFABRRRQB4n+0doPxi11tC/4VR41s/Bwh8/+0ftejxah9q3eX5W3eRs27ZOnXePSvFf+ED/b&#10;C/6LVo//AIR9t/jX2tSUAfFX/CB/thf9Fq0f/wAI+2/xo/4QP9sL/otWj/8AhH23+NfatFAHxV/w&#10;gf7YX/RatH/8I+2/xpreCf2wk4/4XPpB+ng62/8Aiq+16KAPib/hDP2wv+izaT/4R1r/APFUf8IZ&#10;+2F/0WbSf/COtf8A4qvtmigD4m/4Qz9sL/os2k/+Eda//FUf8IZ+2F/0WbSf/COtf/iq+2aKAPib&#10;/hDP2wv+izaT/wCEda//ABVH/CGfthf9Fm0n/wAI61/+Kr7ZooA+Jv8AhDP2wv8Aos2k/wDhHWv/&#10;AMVR/wAIZ+2F/wBFm0n/AMI61/8Aiq+2aKAPh+6+EP7TXjRrbS/GXxI8N+JfDkk6NeaZqPgizlim&#10;jB+ZcMSASuRnGRmvoRPgbqPhOMS/Dvxtq3hLAyujaoW1jSM9ceRM/mxL/swTxKPSvXKWgDyX/hZ3&#10;jvwS2zxt4Am1GxT72u+CJG1GLH96SyYLcof9mJbj/ersPA/xU8I/EqOdvDPiCx1aW34ubWGXFzan&#10;+7NC2JIm/wBl1B56V1Vcf44+EPg74kS29x4h0C1vdQthi21OPdb31r7w3URWaI+6OKAOworyQfD3&#10;4jeB8N4Q8cr4lsE6aL46jMzY/ux38IEyf70yXB5o/wCF/f8ACJqU+I3hLWPAu3htV2f2jpB9W+1w&#10;A+Un+1cpD9OlAHrdFZ+g+ItK8VaTb6poup2esaZcLuhvLCdJ4ZB6q6Egj6GtCgAooooAKKKKACiv&#10;NvA/xOvfG3xJ+INjBDZx+DfCz2+ljUTu8yfUghluxu3bfKiSS3TpnzPNBPy4HT/D3x1pfxO8F6R4&#10;q0Qzto+rQC5tJLiIxNJESdr7TztYYYHuCD3oA6KiiigAooooA8b8TaDqXwU8QX/jLwrZXOp+FNQm&#10;a58SeGLNDJJE7cvqNlGOTJ3lgX/WjLoPNBEvqeh63pnizQ7DV9Ku7fVNKvYkurW7t2EkcqMAyOpH&#10;UdDmtGvFtf0m8/Z/1i+8U+H7Se++H97K914g8P2iF302Rjuk1CzjAyVJJaaBfvcyIN+9ZQDgPjp4&#10;F1Xw/wDErQPHl54w1a3vra+vLv8At2G0Uad4X0GGzkNxF5LrLHJNM5hBkceY5xs2LHtrtf2W/iB4&#10;XvvBuj+DNBsdf05NL07zbRvES24uL6BZWilmIgkYRuswZXhdYnjYhTGnAr1HWdL0L4q+A7qxlmj1&#10;Tw7r1iVFxZz/ACzQSp8skcin0IZWU+hFfO3xSSz+C/jm1ubnxS/gOLVNIM2ufEoaTbT6nq80Eix2&#10;9kgMDW6zES7m/cl5dqKi5BKAH1XRXmXwN+JWo+MvCul6d4ugi0j4gwaZBearou9TPAkhZY5pUXiE&#10;y+WziIkleR2Nem0AFFFFABRRRQAUUUUAFFFFABRRRQAUUUUAFFFFABRRXN/ETx7pvw08I32v6oJZ&#10;YoNscNrbLvnu53YJDbwr/FJI7Kir3LDoOaAOY+L3jPVYZtN8D+EJlj8a+IVfyrooJF0mzUgT38i9&#10;Pk3BY1P35XRfu7yvXeB/BelfDvwnpvh3RYGg06wj8uPzHLySMSWeSRzy8jsWdnPLMzE8muX+D/gP&#10;UtAg1LxN4qMM/jvxGyXGqPC2+O0jUEQWMLd4oFYjP8btLIQDIQPRaACiiigAooooAKKKKACiiigA&#10;ooooAKKKKACiiigAooooAKKKKACiiigAooooAKKKKACiiigAooooAKKKKACiiigAooooAKKKKACi&#10;iigAooooAKKKKACiiigAooooAKKKKACiiigAooooAKKKKAPNfEH7Pfg7VtWuNa0u1uvBviK4O6XW&#10;vCty2nXEzf3phH+7uD7TpIOnHFZ3kfGDwGf3Nxo/xS0pf4boLo+rhf8AfRWtp29tlsPevW6KAPL9&#10;L/aK8JNqFvpXiX7d8Ptcnby49O8XW/2Lzn/uQ3GWt7hvaGV69PVgygg5B5BFVdU0my1zT57DUrO3&#10;1CxuF2TWt1EssUi+jKwII9jXmDfs82HhnMvw68Q6v8OZM7hYaZILjST/ALJsJw8Ua+vkCJv9qgD1&#10;qivJP+E0+KHgXjxP4OtfGunJ11fwTL5dzj+8+n3L5A9op5mPZa6TwT8avBfxA1CTTNI1yIa5Cu6b&#10;Q9Qjey1KEc8yWkypMo4PJTHBwaAPET8FfijYeA9e+ElhHosfhTX9U1Ce78cJqUiagthe3ck9zG1r&#10;5XzXRWaSJZBJsxtfgjZXEat8aNcj0v4meNvh/wCM7aw8PeDdTs/BXhjwQlvFNb6tdW+1PLIPzgzy&#10;zmFGiYHZCj5IBFfbFxCtxBJExdVkUoTG5RgCMcMDkH3HIrgPDP7Pfw38I3Hhm607wVoq6n4bsU07&#10;StUmso5b22hVdoAnYGQnBb5i2cu5z8zZAOE8fftleFfA9r4ouhofiC/03RprjTYtchsgdNvdUjRv&#10;9AilDFzIZFMO4x+X5nyby3Fe1+GbjVLrw3pM+t2sNlrUlpE99a2zl4oZygMiI3dQ2QD3Ar52m/Zr&#10;8Y+G08N6PZ69pfiP4ceGdUvfEtr4dksXtdSurwPLcWVvNdea0cqLcymTf5cRBij3b8sR5L4f+IGt&#10;WXxIu/HWtWlt4NuNB8I3fiTxnd6R4YvtDlkkmiaK2sZobpnS9lEqSOlwM7jbbQAGwQD72or5k+E/&#10;xX8UfCPwnpHhr4pT3/jf4lanazeJZtP8O2klzeWlnI4eXzY2IVEhkkMCLHy4jARCQwH0N4V8UaV4&#10;28NaX4g0O9j1LRtUto7yzvIc7ZoXUMjDPIyCOCMjvQBq0UUUAeJ6rY3H7OOqXeu6RbSXPwtvJmuN&#10;Y0i3Us+gSuxMl9bIOtsxJaaFR8h3SoOZFPoeqeDPDXj7VPDHiW7jj1oaVuvdJcXBktA8irtuVQHy&#10;3cKPkkIJUOxUjdXUdeDyK8Ru7eb9mfUZtQtEaX4R3kzS3tnGpJ8MSsSWuIlA/wCPJmJMiD/UFi4/&#10;dlhGAeX6xpvjv4BQyR3EEmqaXJrRv0m8OMx13xvqkjSTRwTFifIiiih/eYJLpCI41CDY3vPwS+Ml&#10;r8ZNF1a5hhtIbvSb1bG7/s29N5aM7W8NwpimMcbMPLnQEPGjqwZSowCel8VeE9G+JHh2O0vWea0d&#10;4ry1vLG4aKWGRSHinhlQ5VgcEEHBBIOVJB8A+JjahonxCtb3W7LWPBHhDQYtSupNc0O98u3vruea&#10;zNlMIYm3XV3IVnha3kifeZGxneu8A+oKK89+CHi/xr428JXGo+O/Cg8Gax9rZItK8wSlbfy42R2k&#10;DMGZtzEgY2HKclCzehUAFFFFABRRRQAUUUUAFFFFABRRRQAUUUUAIzBFLMQqgZJPQV4z4IVvjh44&#10;g+IF0C3gvRZJIvCVs2dt7MQ0c2qsO6spaOD/AKZmSQZEy7ZPiXeTfFzxbJ8LdKmkj0aGOO48Y6hC&#10;+3ZauMx6ajDkS3A5fHKQbjwZYzXrtpaQafaw2trDHbW0KLHFDCgVI0AwFUDgAAAACgCaiiigAooo&#10;oAKKKKACiiigAooooAKKKKACiiigAooooAKKKKACiiigAooooAKKKKACiiigAooooAKKKKACiiig&#10;AooooAKKKKACiiigAooooAKKKKACiiigAooooAKKKKACiiigAooooAKKKKACiiigAooooAKKKKAC&#10;ub8bfDfwt8SbCOz8U+H9P12CJt8P223WR4G/vxuRujYdmUgjsa6SigDyT/hUni7wX8/gL4g3yWq8&#10;rofjJX1m0x/dSdnW7T0y00ijjCcYJ/wunX/B3yfEPwDqmjQrw2t+G9+t6aenzHykW5jHOSXtwijP&#10;zkAmvW6KAMLwf468OfELSRqfhjXdO8Qafu2G4026SdFburFSdrDup5HcU/xl4O0b4g+F9S8OeIbF&#10;NS0bUYTBdWsjModTzwykMpBAIZSCCAQQRXN+MPgX4K8a6sdZutI/s3xHjC+INEnk07UgB0BuYGR2&#10;XIHyOWU91I4rC/4Rv4seA+dD8Sad8RdLTpp3iuMWOoY9FvraPy29AHt8njdJ1NAGB48/Zlt9c8eR&#10;eIbS30rXbafTbHSLu08SNcSXdulq8xiubTUFYzxThbiUMSSZDtO9DuLeyeE/CuleBfC+k+HNCs00&#10;7RdJtIrGytIyzCKGNQiLliScADkkk9SSa89i/aN0LQ5ktfH2l6r8M7stsEviOFRp7n/Zv4me257K&#10;8iucj5AcgepWl3Bf2sVzbTR3FvKoeOaFgyOp6EEcEUATUUUUAFNdVkVlZQysMFWGQR6U6igDw9vN&#10;/Zj1DPzy/B66ck8bj4VlY/n9gYk/9e5/6Yn9z6t4k8KaN44sLKHVbZb23tru31G2ZJWRo54XEkUi&#10;OhBBBA6HBBIOQSDrTwR3UMkM0aywyKUeORQyspGCCD1BFeKWs037M+oRWNy0s/wiu5Fis7t2Lt4X&#10;lZsLBITz9hYkBHOfIJ2t+6KmMA9vopM55HIrF8YeOPDnw90ZtX8U+INL8NaSrrEb/WL2O0gDt91f&#10;MkYLk9hnmgDboryr/hrH4If9Fk+H/wD4VFj/APHaP+Gsfgh/0WT4f/8AhUWP/wAdoA9Voryr/hrH&#10;4If9Fk+H/wD4VFj/APHaP+Gsfgh/0WT4f/8AhUWP/wAdoA9Voryr/hrH4If9Fk+H/wD4VFj/APHa&#10;P+Gsfgh/0WT4f/8AhUWP/wAdoA9Voryr/hrH4If9Fk+H/wD4VFj/APHaP+Gsfgh/0WT4f/8AhUWP&#10;/wAdoA9Voryr/hrH4If9Fk+H/wD4VFj/APHa67wP8UPBvxOt7qfwd4t0LxZBaMqXEmh6lDerCzAl&#10;Q5iZtpIBwD6UAdPXB/Fz4hXXgnSLKx0O1j1Txlrs/wBg0PTpCdjzEEtNLjlYIUBkkb+6u0fM6g9R&#10;4o8T6X4L8O6lr2t3senaRp0D3N1dTH5Y41GSfU+wHJOAOa8/+EfhfVNb1i9+JXi2zksvEesQC307&#10;SrgDdommbgyWx9JpCBLMQfv7U5WFTQB1Hww+Htt8M/CcWlRXUup38sr3mparcgefqF5Id01xJjgF&#10;m6KOFUKi4VQB1lFFABRRRQAUUUUAFFFFABRRRQAUUUUAFFFFABRRRQAUUUUAFFFFABRRRQAUUUUA&#10;FFFFABRRRQAUUUUAFFFFABRRRQAUUUUAFFFFABRRRQAUUUUAFFFFABRRRQAUUUUAFFFFABRRRQAU&#10;UUUAFFFFABRRRQAUUUUAFFFFABRRRQAUUUUAFFFFADJoY7iGSKWNZYpFKvG4BVlIwQQeoryy7/Zx&#10;8NafdS33gq71P4aalIxkaTwpOtvayOTktJZOr2shJ6s0Rbk/MM5r1aigDyT+1/i74CGNT0bSvidp&#10;adbrQHGl6pt462s7mCU4zlhPFnHCc4Gv4V+PngvxRrEOhvqUnh/xNL93w/4it306/c8Z8uKYKZgM&#10;j5ot68jDGvRKx/FXg/QfHWjy6T4k0XT9f0uX79nqVslxC3uVcEZ96ANiivIz8DNS8I5k+HPjnV/C&#10;yLymjasW1nSenAEUz+dEvosE8ajn5aX/AIWh468Ekp44+H9xf2K9dd8Du2pxY/vSWZVbpCf7sST/&#10;AO9QB63UF9Y22p2VxZ3lvFd2lxG0M1vOgeORGGGVlPBBBIIPBBrnPAvxT8I/EuGeTwx4hsNYe3O2&#10;5toJQLi2b+7NCcSRN/suoPtXVUAeJaXfXH7OGqWuh6rPJc/Cy9nW30jVriQu/h+VyFSyuXY5NszE&#10;LDMT8hKxPxsavNv+CiGl2GvaZ+z7pWqWltqOn33xf8P29zY3cSyxXELrcq6OjAhkIYggggg4PWvq&#10;LxTbwXnhnVoLrRz4htpLSVJdIVImN6pQgwASssZ3j5cOyrzyQMmvzX/aA1ua1+KH7OXhSfR/Ekem&#10;6X8TdHm0S58SadcW9zpts06iXT5J3BiulUiExSxSudkbLJyivIAfc/8Awyd8EP8Aojfw/wD/AAl7&#10;H/41R/wyd8EP+iN/D/8A8Jex/wDjVeq18sftP/HLxt4P8dCPwRfi30XwHpkHijxnbi0jnN7ZS3cc&#10;a2qsylo2+zxX02Uw37tOcE0rrmSfX8Orb8klcdnZtdP+GS9W2l/wD1L/AIZO+CH/AERv4f8A/hL2&#10;P/xqj/hk74If9Eb+H/8A4S9j/wDGq574+eMtem1r4NaV4R8XXnhqw8X6+9rdappNvaTzSWv9n3Nw&#10;nl/aoJkGWijOdmcfWmaV4u8X/Cf46eGfAPibxJL458O+MLa8m0jWNRtLe31Kzu7aNHkt5vs0cUMs&#10;ToWdGESMpBVi+VIqzvZ6atfNK/8AXnoS2rXWuifyba/T7tTpP+GTvgh/0Rv4f/8AhL2P/wAao/4Z&#10;O+CH/RG/h/8A+EvY/wDxqvGv2Ufj5458T/FnxR4a8e6wuradrFxq114WuGtoLfyUsNTntLizHlop&#10;kKx/ZpAzZYhm5ODizp3x18beKv2yNH0nTdYWD4VyXOpaAmnraQt9vvbK0825uPOKGQKssqwgK4GY&#10;HyPVR97lt9pX+S0f46evlqEnyuSfR8vz/wCG19E+uh65/wAMnfBD/ojfw/8A/CXsf/jVH/DJ3wQ/&#10;6I38P/8Awl7H/wCNV4T4s+NHxN1D9k/Vdc0HxUml+N7jx9N4bsdYksLeRbeA681lGpiMZRgsW1cl&#10;SxxnOea6aH9o/wASeJvhr8KdTi/4pzxTceOrLwn4u0vy45TBOrSJd2/zKcKxRXVlwdjqQeacfftb&#10;q4r/AMC5dfRc0b9r+gTfs736KT/8B5tPV8rt6dD1D/hk74If9Eb+H/8A4S9j/wDGq8L/AGVdF8Mf&#10;D39tz9qbwvoNhpHhqxx4Waw0XToYrSPH9myvKYoUAGN0hZto6vk9a+ya/LLxdc+Obf8A4Kf/ABuh&#10;8E+Hte1abUtJ03S7nUNCiQyaWstjYsZhJIyxRyGOOaONpGUB5A/zBCpQz7l5+PfxG5/efDnwff8A&#10;/ANa1mF//HoLRx9GuB28j5vaK4b4O6Lq/hvwXa6VqXh/R/ClnZKtvpui6Pdvdi1tlUBVllZE3SE5&#10;J2rjJ+8/3j3NABRRRQAUUUUAFFFFABRRRQAUUUUAFFFFABRRRQAUUUUAFFFFABRRRQAUUUUAFFFF&#10;ABRRRQAUUUUAFFFFABRRRQAUUUUAFFFFABRRRQAUUUUAFFFFABRRRQAUUUUAFFFFABRRRQAUUUUA&#10;FFFFABRRRQAUUUUAFFFFABRRRQAUUUUAFFFFABRRRQAUUUUAFFFFABRRRQBxvjn4PeDfiRNBc+IN&#10;AtrvUbcYttUhLW1/bf8AXG6iKzRf8AcVyv8Awr/4k+Bfm8IeOY/FFgvTRfHUZlbHHyx6hAolT/em&#10;juDzXrlFAHkf/DQSeFf3fxH8J6x4C2/e1R4/7Q0g8DLfbIAwiTr81wkPTp0z5D+29r+l+KdK/Zr1&#10;LRtSs9X024+MnhtoryxnSeGRf9I5V1JBH0NfXVfDH/BQjwh4B+Ef/Cm/iV/Ytl4dFl8UtDvNc1TT&#10;rVk3WsYnlklmjhH71lCDDFWf+FT82CAfc9fLHhH9mXxX46uPih4j8Y+LvEnge88e6hcW154d0pdI&#10;uov7LiRrW1jkkmtLg7mhBchJAB5xGAwJpn/D0b9mL/opn/lA1T/5Go/4ejfsxf8ARTP/ACgap/8A&#10;I1S4p3v1TXydv8iuZq1u9/uv/n+CMDRPhv8AFTwr4B+BdpqHgrUfEt98NfE91BNHp+o2H2i+0uOz&#10;u7a0u0M1xFHlklhBRnDjDErXqukeE/FvxU+N/hvx94m8NyeCfD/hKzvINI0fULq3uNSuru5SNJbi&#10;b7O8sMUSxqyIqyuzFizbMAHif+Ho37MX/RTP/KBqn/yNR/w9G/Zi/wCimf8AlA1T/wCRq05m3zS1&#10;e/zas3+vrt0tnyq1lotvldtL8behzOtfAH4naJ8DbLVfCejwRfFjwr441jxFollPdQhby1u765Dw&#10;tL5gRUlt5w5UsDlFBAIwO/8AC/7PusfD/wATfs922nwf2lp3hCz1Zdd1UyorPdXNsu+dlZtztLOZ&#10;GJUNy2T61jf8PRv2Yv8Aopn/AJQNU/8Akaj/AIejfsxf9FM/8oGqf/I1TH3VZeX4Ll/LfzKl78uZ&#10;+f4u/wCDbt5NlRfgX44/4Z5j8M/2J/xOx8Sv+EgNr9rg/wCPH/hIftnnbt+3/UfPtzu7Y3cUnxu/&#10;Zz8XzftJeCPGXgWwhu/C+q+INM1PxhaG5SI289luWG+RXYbi0MjROqZY7Ijg4NXP+Ho37MX/AEUz&#10;/wAoGqf/ACNR/wAPRv2Yv+imf+UDVP8A5GpxfK4NfZal9yitfL3U/XXtZTXOpp/aTT+bk9P/AAJ/&#10;LTvf6qr5V/Z3/wCT7P2uf+5R/wDTXLR/w9G/Zi/6KZ/5QNU/+Rq5b9if4n+GvjR+1d+1L418G6kd&#10;Y8MaofCwtL/7PLAJTFYTxSDZKquMOjDlR0z0INIZ9p0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B//&#10;2VBLAwQUAAYACAAAACEARSlSvd0AAAAFAQAADwAAAGRycy9kb3ducmV2LnhtbEyPQUvDQBCF74L/&#10;YRnBm91EMU3TbEop6qkIbQXxNs1Ok9DsbMhuk/Tfu3rRy8DjPd77Jl9NphUD9a6xrCCeRSCIS6sb&#10;rhR8HF4fUhDOI2tsLZOCKzlYFbc3OWbajryjYe8rEUrYZaig9r7LpHRlTQbdzHbEwTvZ3qAPsq+k&#10;7nEM5aaVj1GUSIMNh4UaO9rUVJ73F6PgbcRx/RS/DNvzaXP9Ojy/f25jUur+blovQXia/F8YfvAD&#10;OhSB6WgvrJ1oFYRH/O8NXpos5iCOCpJ0noIscvmfvvgGAAD//wMAUEsDBBQABgAIAAAAIQA3ncEY&#10;ugAAACEBAAAZAAAAZHJzL19yZWxzL2Uyb0RvYy54bWwucmVsc4SPywrCMBBF94L/EGZv07oQkaZu&#10;RHAr9QOGZJpGmwdJFPv3BtwoCC7nXu45TLt/2ok9KCbjnYCmqoGRk14ZpwVc+uNqCyxldAon70jA&#10;TAn23XLRnmnCXEZpNCGxQnFJwJhz2HGe5EgWU+UDudIMPlrM5YyaB5Q31MTXdb3h8ZMB3ReTnZSA&#10;eFINsH4Oxfyf7YfBSDp4ebfk8g8FN7a4CxCjpizAkjL4DpvqGjTwruVfj3UvAAAA//8DAFBLAQIt&#10;ABQABgAIAAAAIQDa9j37DQEAABQCAAATAAAAAAAAAAAAAAAAAAAAAABbQ29udGVudF9UeXBlc10u&#10;eG1sUEsBAi0AFAAGAAgAAAAhADj9If/WAAAAlAEAAAsAAAAAAAAAAAAAAAAAPgEAAF9yZWxzLy5y&#10;ZWxzUEsBAi0AFAAGAAgAAAAhANPkb7NaBQAAYyMAAA4AAAAAAAAAAAAAAAAAPQIAAGRycy9lMm9E&#10;b2MueG1sUEsBAi0ACgAAAAAAAAAhANNy+brpzgAA6c4AABQAAAAAAAAAAAAAAAAAwwcAAGRycy9t&#10;ZWRpYS9pbWFnZTEuanBnUEsBAi0AFAAGAAgAAAAhAEUpUr3dAAAABQEAAA8AAAAAAAAAAAAAAAAA&#10;3tYAAGRycy9kb3ducmV2LnhtbFBLAQItABQABgAIAAAAIQA3ncEYugAAACEBAAAZAAAAAAAAAAAA&#10;AAAAAOjXAABkcnMvX3JlbHMvZTJvRG9jLnhtbC5yZWxzUEsFBgAAAAAGAAYAfAEAANnYAAAAAA==&#10;">
                <v:rect id="Rectangle 2944" o:spid="_x0000_s1073" style="position:absolute;left:29721;width:609;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z71xQAAAN0AAAAPAAAAZHJzL2Rvd25yZXYueG1sRI9Bi8Iw&#10;FITvgv8hPGFvmioithpF3BU9uiqot0fzbIvNS2mi7frrzcLCHoeZ+YaZL1tTiifVrrCsYDiIQBCn&#10;VhecKTgdN/0pCOeRNZaWScEPOVguup05Jto2/E3Pg89EgLBLUEHufZVI6dKcDLqBrYiDd7O1QR9k&#10;nUldYxPgppSjKJpIgwWHhRwrWueU3g8Po2A7rVaXnX01Wfl13Z735/jzGHulPnrtagbCU+v/w3/t&#10;nVYwisdj+H0TnoBcvAEAAP//AwBQSwECLQAUAAYACAAAACEA2+H2y+4AAACFAQAAEwAAAAAAAAAA&#10;AAAAAAAAAAAAW0NvbnRlbnRfVHlwZXNdLnhtbFBLAQItABQABgAIAAAAIQBa9CxbvwAAABUBAAAL&#10;AAAAAAAAAAAAAAAAAB8BAABfcmVscy8ucmVsc1BLAQItABQABgAIAAAAIQB5bz71xQAAAN0AAAAP&#10;AAAAAAAAAAAAAAAAAAcCAABkcnMvZG93bnJldi54bWxQSwUGAAAAAAMAAwC3AAAA+QIAAAAA&#10;" filled="f" stroked="f">
                  <v:textbox inset="0,0,0,0">
                    <w:txbxContent>
                      <w:p w:rsidR="008771D2" w:rsidRDefault="00000000">
                        <w:pPr>
                          <w:spacing w:after="160" w:line="259" w:lineRule="auto"/>
                          <w:ind w:left="0" w:firstLine="0"/>
                          <w:jc w:val="left"/>
                        </w:pPr>
                        <w:r>
                          <w:rPr>
                            <w:b/>
                            <w:sz w:val="32"/>
                          </w:rPr>
                          <w:t xml:space="preserve"> </w:t>
                        </w:r>
                      </w:p>
                    </w:txbxContent>
                  </v:textbox>
                </v:rect>
                <v:rect id="Rectangle 2945" o:spid="_x0000_s1074" style="position:absolute;top:2849;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5tuxgAAAN0AAAAPAAAAZHJzL2Rvd25yZXYueG1sRI9Ba8JA&#10;FITvgv9heQVvuqlYMTGriK3osWoh9fbIviah2bchu5q0v75bEDwOM/MNk657U4sbta6yrOB5EoEg&#10;zq2uuFDwcd6NFyCcR9ZYWyYFP+RgvRoOUky07fhIt5MvRICwS1BB6X2TSOnykgy6iW2Ig/dlW4M+&#10;yLaQusUuwE0tp1E0lwYrDgslNrQtKf8+XY2C/aLZfB7sb1fUb5d99p7Fr+fYKzV66jdLEJ56/wjf&#10;2wetYBrPXuD/TXgCcvUHAAD//wMAUEsBAi0AFAAGAAgAAAAhANvh9svuAAAAhQEAABMAAAAAAAAA&#10;AAAAAAAAAAAAAFtDb250ZW50X1R5cGVzXS54bWxQSwECLQAUAAYACAAAACEAWvQsW78AAAAVAQAA&#10;CwAAAAAAAAAAAAAAAAAfAQAAX3JlbHMvLnJlbHNQSwECLQAUAAYACAAAACEAFiObbsYAAADdAAAA&#10;DwAAAAAAAAAAAAAAAAAHAgAAZHJzL2Rvd25yZXYueG1sUEsFBgAAAAADAAMAtwAAAPoCAAAAAA==&#10;" filled="f" stroked="f">
                  <v:textbox inset="0,0,0,0">
                    <w:txbxContent>
                      <w:p w:rsidR="008771D2" w:rsidRDefault="00000000">
                        <w:pPr>
                          <w:spacing w:after="160" w:line="259" w:lineRule="auto"/>
                          <w:ind w:left="0" w:firstLine="0"/>
                          <w:jc w:val="left"/>
                        </w:pPr>
                        <w:r>
                          <w:rPr>
                            <w:b/>
                            <w:sz w:val="32"/>
                          </w:rPr>
                          <w:t xml:space="preserve"> </w:t>
                        </w:r>
                      </w:p>
                    </w:txbxContent>
                  </v:textbox>
                </v:rect>
                <v:rect id="Rectangle 2946" o:spid="_x0000_s1075" style="position:absolute;top:5717;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QUZxQAAAN0AAAAPAAAAZHJzL2Rvd25yZXYueG1sRI9Pi8Iw&#10;FMTvC/sdwlvwtqYrIrYaRVYXPfoP1NujebbF5qU0WVv99EYQPA4z8xtmPG1NKa5Uu8Kygp9uBII4&#10;tbrgTMF+9/c9BOE8ssbSMim4kYPp5PNjjIm2DW/ouvWZCBB2CSrIva8SKV2ak0HXtRVx8M62NuiD&#10;rDOpa2wC3JSyF0UDabDgsJBjRb85pZftv1GwHFaz48rem6xcnJaH9SGe72KvVOernY1AeGr9O/xq&#10;r7SCXtwfwPNNeAJy8gAAAP//AwBQSwECLQAUAAYACAAAACEA2+H2y+4AAACFAQAAEwAAAAAAAAAA&#10;AAAAAAAAAAAAW0NvbnRlbnRfVHlwZXNdLnhtbFBLAQItABQABgAIAAAAIQBa9CxbvwAAABUBAAAL&#10;AAAAAAAAAAAAAAAAAB8BAABfcmVscy8ucmVsc1BLAQItABQABgAIAAAAIQDm8QUZxQAAAN0AAAAP&#10;AAAAAAAAAAAAAAAAAAcCAABkcnMvZG93bnJldi54bWxQSwUGAAAAAAMAAwC3AAAA+QIAAAAA&#10;" filled="f" stroked="f">
                  <v:textbox inset="0,0,0,0">
                    <w:txbxContent>
                      <w:p w:rsidR="008771D2" w:rsidRDefault="00000000">
                        <w:pPr>
                          <w:spacing w:after="160" w:line="259" w:lineRule="auto"/>
                          <w:ind w:left="0" w:firstLine="0"/>
                          <w:jc w:val="left"/>
                        </w:pPr>
                        <w:r>
                          <w:rPr>
                            <w:b/>
                            <w:sz w:val="32"/>
                          </w:rPr>
                          <w:t xml:space="preserve"> </w:t>
                        </w:r>
                      </w:p>
                    </w:txbxContent>
                  </v:textbox>
                </v:rect>
                <v:rect id="Rectangle 2947" o:spid="_x0000_s1076" style="position:absolute;top:8567;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aCCxgAAAN0AAAAPAAAAZHJzL2Rvd25yZXYueG1sRI9Ba8JA&#10;FITvgv9heQVvuqlINTGriK3osWoh9fbIviah2bchu5q0v75bEDwOM/MNk657U4sbta6yrOB5EoEg&#10;zq2uuFDwcd6NFyCcR9ZYWyYFP+RgvRoOUky07fhIt5MvRICwS1BB6X2TSOnykgy6iW2Ig/dlW4M+&#10;yLaQusUuwE0tp1H0Ig1WHBZKbGhbUv59uhoF+0Wz+TzY366o3y777D2LX8+xV2r01G+WIDz1/hG+&#10;tw9awTSezeH/TXgCcvUHAAD//wMAUEsBAi0AFAAGAAgAAAAhANvh9svuAAAAhQEAABMAAAAAAAAA&#10;AAAAAAAAAAAAAFtDb250ZW50X1R5cGVzXS54bWxQSwECLQAUAAYACAAAACEAWvQsW78AAAAVAQAA&#10;CwAAAAAAAAAAAAAAAAAfAQAAX3JlbHMvLnJlbHNQSwECLQAUAAYACAAAACEAib2ggsYAAADdAAAA&#10;DwAAAAAAAAAAAAAAAAAHAgAAZHJzL2Rvd25yZXYueG1sUEsFBgAAAAADAAMAtwAAAPoCAAAAAA==&#10;" filled="f" stroked="f">
                  <v:textbox inset="0,0,0,0">
                    <w:txbxContent>
                      <w:p w:rsidR="008771D2" w:rsidRDefault="00000000">
                        <w:pPr>
                          <w:spacing w:after="160" w:line="259" w:lineRule="auto"/>
                          <w:ind w:left="0" w:firstLine="0"/>
                          <w:jc w:val="left"/>
                        </w:pPr>
                        <w:r>
                          <w:rPr>
                            <w:b/>
                            <w:sz w:val="32"/>
                          </w:rPr>
                          <w:t xml:space="preserve"> </w:t>
                        </w:r>
                      </w:p>
                    </w:txbxContent>
                  </v:textbox>
                </v:rect>
                <v:rect id="Rectangle 2948" o:spid="_x0000_s1077" style="position:absolute;top:11417;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jTwwgAAAN0AAAAPAAAAZHJzL2Rvd25yZXYueG1sRE9Ni8Iw&#10;EL0L/ocwwt40VURsNYroih5dFdTb0IxtsZmUJmu7/npzWPD4eN/zZWtK8aTaFZYVDAcRCOLU6oIz&#10;BefTtj8F4TyyxtIyKfgjB8tFtzPHRNuGf+h59JkIIewSVJB7XyVSujQng25gK+LA3W1t0AdYZ1LX&#10;2IRwU8pRFE2kwYJDQ44VrXNKH8dfo2A3rVbXvX01Wfl9210Ol3hzir1SX712NQPhqfUf8b97rxWM&#10;4nGYG96EJyAXbwAAAP//AwBQSwECLQAUAAYACAAAACEA2+H2y+4AAACFAQAAEwAAAAAAAAAAAAAA&#10;AAAAAAAAW0NvbnRlbnRfVHlwZXNdLnhtbFBLAQItABQABgAIAAAAIQBa9CxbvwAAABUBAAALAAAA&#10;AAAAAAAAAAAAAB8BAABfcmVscy8ucmVsc1BLAQItABQABgAIAAAAIQD4IjTwwgAAAN0AAAAPAAAA&#10;AAAAAAAAAAAAAAcCAABkcnMvZG93bnJldi54bWxQSwUGAAAAAAMAAwC3AAAA9gIAAAAA&#10;" filled="f" stroked="f">
                  <v:textbox inset="0,0,0,0">
                    <w:txbxContent>
                      <w:p w:rsidR="008771D2" w:rsidRDefault="00000000">
                        <w:pPr>
                          <w:spacing w:after="160" w:line="259" w:lineRule="auto"/>
                          <w:ind w:left="0" w:firstLine="0"/>
                          <w:jc w:val="left"/>
                        </w:pPr>
                        <w:r>
                          <w:rPr>
                            <w:b/>
                            <w:sz w:val="32"/>
                          </w:rPr>
                          <w:t xml:space="preserve"> </w:t>
                        </w:r>
                      </w:p>
                    </w:txbxContent>
                  </v:textbox>
                </v:rect>
                <v:rect id="Rectangle 2949" o:spid="_x0000_s1078" style="position:absolute;top:14267;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pFrxgAAAN0AAAAPAAAAZHJzL2Rvd25yZXYueG1sRI9Ba8JA&#10;FITvQv/D8gredNNQiomuIq0lOdZYsL09ss8kNPs2ZFcT++u7gtDjMDPfMKvNaFpxod41lhU8zSMQ&#10;xKXVDVcKPg/vswUI55E1tpZJwZUcbNYPkxWm2g68p0vhKxEg7FJUUHvfpVK6siaDbm474uCdbG/Q&#10;B9lXUvc4BLhpZRxFL9Jgw2Ghxo5eayp/irNRkC267Vduf4eq3X1nx49j8nZIvFLTx3G7BOFp9P/h&#10;ezvXCuLkOYHbm/AE5PoPAAD//wMAUEsBAi0AFAAGAAgAAAAhANvh9svuAAAAhQEAABMAAAAAAAAA&#10;AAAAAAAAAAAAAFtDb250ZW50X1R5cGVzXS54bWxQSwECLQAUAAYACAAAACEAWvQsW78AAAAVAQAA&#10;CwAAAAAAAAAAAAAAAAAfAQAAX3JlbHMvLnJlbHNQSwECLQAUAAYACAAAACEAl26Ra8YAAADdAAAA&#10;DwAAAAAAAAAAAAAAAAAHAgAAZHJzL2Rvd25yZXYueG1sUEsFBgAAAAADAAMAtwAAAPoCAAAAAA==&#10;" filled="f" stroked="f">
                  <v:textbox inset="0,0,0,0">
                    <w:txbxContent>
                      <w:p w:rsidR="008771D2" w:rsidRDefault="00000000">
                        <w:pPr>
                          <w:spacing w:after="160" w:line="259" w:lineRule="auto"/>
                          <w:ind w:left="0" w:firstLine="0"/>
                          <w:jc w:val="left"/>
                        </w:pPr>
                        <w:r>
                          <w:rPr>
                            <w:b/>
                            <w:sz w:val="32"/>
                          </w:rPr>
                          <w:t xml:space="preserve"> </w:t>
                        </w:r>
                      </w:p>
                    </w:txbxContent>
                  </v:textbox>
                </v:rect>
                <v:rect id="Rectangle 2950" o:spid="_x0000_s1079" style="position:absolute;top:17117;width:609;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a4rwgAAAN0AAAAPAAAAZHJzL2Rvd25yZXYueG1sRE9Ni8Iw&#10;EL0L/ocwwt40VVBsNYroih5dFdTb0IxtsZmUJmu7/npzWPD4eN/zZWtK8aTaFZYVDAcRCOLU6oIz&#10;BefTtj8F4TyyxtIyKfgjB8tFtzPHRNuGf+h59JkIIewSVJB7XyVSujQng25gK+LA3W1t0AdYZ1LX&#10;2IRwU8pRFE2kwYJDQ44VrXNKH8dfo2A3rVbXvX01Wfl9210Ol3hzir1SX712NQPhqfUf8b97rxWM&#10;4nHYH96EJyAXbwAAAP//AwBQSwECLQAUAAYACAAAACEA2+H2y+4AAACFAQAAEwAAAAAAAAAAAAAA&#10;AAAAAAAAW0NvbnRlbnRfVHlwZXNdLnhtbFBLAQItABQABgAIAAAAIQBa9CxbvwAAABUBAAALAAAA&#10;AAAAAAAAAAAAAB8BAABfcmVscy8ucmVsc1BLAQItABQABgAIAAAAIQCDja4rwgAAAN0AAAAPAAAA&#10;AAAAAAAAAAAAAAcCAABkcnMvZG93bnJldi54bWxQSwUGAAAAAAMAAwC3AAAA9gIAAAAA&#10;" filled="f" stroked="f">
                  <v:textbox inset="0,0,0,0">
                    <w:txbxContent>
                      <w:p w:rsidR="008771D2" w:rsidRDefault="00000000">
                        <w:pPr>
                          <w:spacing w:after="160" w:line="259" w:lineRule="auto"/>
                          <w:ind w:left="0" w:firstLine="0"/>
                          <w:jc w:val="left"/>
                        </w:pPr>
                        <w:r>
                          <w:rPr>
                            <w:b/>
                            <w:sz w:val="32"/>
                          </w:rPr>
                          <w:t xml:space="preserve"> </w:t>
                        </w:r>
                      </w:p>
                    </w:txbxContent>
                  </v:textbox>
                </v:rect>
                <v:rect id="Rectangle 2951" o:spid="_x0000_s1080" style="position:absolute;top:19982;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QuwxwAAAN0AAAAPAAAAZHJzL2Rvd25yZXYueG1sRI9Ba8JA&#10;FITvBf/D8oTe6kahxUTXELRFj60RordH9pkEs29DdmvS/vpuodDjMDPfMOt0NK24U+8aywrmswgE&#10;cWl1w5WCU/72tAThPLLG1jIp+CIH6WbysMZE24E/6H70lQgQdgkqqL3vEildWZNBN7MdcfCutjfo&#10;g+wrqXscAty0chFFL9Jgw2Ghxo62NZW346dRsF922flgv4eqfb3si/ci3uWxV+pxOmYrEJ5G/x/+&#10;ax+0gkX8PIffN+EJyM0PAAAA//8DAFBLAQItABQABgAIAAAAIQDb4fbL7gAAAIUBAAATAAAAAAAA&#10;AAAAAAAAAAAAAABbQ29udGVudF9UeXBlc10ueG1sUEsBAi0AFAAGAAgAAAAhAFr0LFu/AAAAFQEA&#10;AAsAAAAAAAAAAAAAAAAAHwEAAF9yZWxzLy5yZWxzUEsBAi0AFAAGAAgAAAAhAOzBC7DHAAAA3QAA&#10;AA8AAAAAAAAAAAAAAAAABwIAAGRycy9kb3ducmV2LnhtbFBLBQYAAAAAAwADALcAAAD7AgAAAAA=&#10;" filled="f" stroked="f">
                  <v:textbox inset="0,0,0,0">
                    <w:txbxContent>
                      <w:p w:rsidR="008771D2" w:rsidRDefault="00000000">
                        <w:pPr>
                          <w:spacing w:after="160" w:line="259" w:lineRule="auto"/>
                          <w:ind w:left="0" w:firstLine="0"/>
                          <w:jc w:val="left"/>
                        </w:pPr>
                        <w:r>
                          <w:rPr>
                            <w:b/>
                            <w:sz w:val="32"/>
                          </w:rPr>
                          <w:t xml:space="preserve"> </w:t>
                        </w:r>
                      </w:p>
                    </w:txbxContent>
                  </v:textbox>
                </v:rect>
                <v:rect id="Rectangle 2952" o:spid="_x0000_s1081" style="position:absolute;top:22832;width:609;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5XHxgAAAN0AAAAPAAAAZHJzL2Rvd25yZXYueG1sRI9Ba8JA&#10;FITvBf/D8oTe6sZAi0mzEdEWPVYj2N4e2dckmH0bsluT9td3BcHjMDPfMNlyNK24UO8aywrmswgE&#10;cWl1w5WCY/H+tADhPLLG1jIp+CUHy3zykGGq7cB7uhx8JQKEXYoKau+7VEpX1mTQzWxHHLxv2xv0&#10;QfaV1D0OAW5aGUfRizTYcFiosaN1TeX58GMUbBfd6nNn/4aqffvanj5OyaZIvFKP03H1CsLT6O/h&#10;W3unFcTJcwzXN+EJyPwfAAD//wMAUEsBAi0AFAAGAAgAAAAhANvh9svuAAAAhQEAABMAAAAAAAAA&#10;AAAAAAAAAAAAAFtDb250ZW50X1R5cGVzXS54bWxQSwECLQAUAAYACAAAACEAWvQsW78AAAAVAQAA&#10;CwAAAAAAAAAAAAAAAAAfAQAAX3JlbHMvLnJlbHNQSwECLQAUAAYACAAAACEAHBOVx8YAAADdAAAA&#10;DwAAAAAAAAAAAAAAAAAHAgAAZHJzL2Rvd25yZXYueG1sUEsFBgAAAAADAAMAtwAAAPoCAAAAAA==&#10;" filled="f" stroked="f">
                  <v:textbox inset="0,0,0,0">
                    <w:txbxContent>
                      <w:p w:rsidR="008771D2" w:rsidRDefault="00000000">
                        <w:pPr>
                          <w:spacing w:after="160" w:line="259" w:lineRule="auto"/>
                          <w:ind w:left="0" w:firstLine="0"/>
                          <w:jc w:val="left"/>
                        </w:pPr>
                        <w:r>
                          <w:rPr>
                            <w:b/>
                            <w:sz w:val="32"/>
                          </w:rPr>
                          <w:t xml:space="preserve"> </w:t>
                        </w:r>
                      </w:p>
                    </w:txbxContent>
                  </v:textbox>
                </v:rect>
                <v:rect id="Rectangle 2953" o:spid="_x0000_s1082" style="position:absolute;top:25685;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zBcxgAAAN0AAAAPAAAAZHJzL2Rvd25yZXYueG1sRI9Ba8JA&#10;FITvgv9heQVvuqlSMTGriK3osWoh9fbIviah2bchu5q0v75bEDwOM/MNk657U4sbta6yrOB5EoEg&#10;zq2uuFDwcd6NFyCcR9ZYWyYFP+RgvRoOUky07fhIt5MvRICwS1BB6X2TSOnykgy6iW2Ig/dlW4M+&#10;yLaQusUuwE0tp1E0lwYrDgslNrQtKf8+XY2C/aLZfB7sb1fUb5d99p7Fr+fYKzV66jdLEJ56/wjf&#10;2wetYBq/zOD/TXgCcvUHAAD//wMAUEsBAi0AFAAGAAgAAAAhANvh9svuAAAAhQEAABMAAAAAAAAA&#10;AAAAAAAAAAAAAFtDb250ZW50X1R5cGVzXS54bWxQSwECLQAUAAYACAAAACEAWvQsW78AAAAVAQAA&#10;CwAAAAAAAAAAAAAAAAAfAQAAX3JlbHMvLnJlbHNQSwECLQAUAAYACAAAACEAc18wXMYAAADdAAAA&#10;DwAAAAAAAAAAAAAAAAAHAgAAZHJzL2Rvd25yZXYueG1sUEsFBgAAAAADAAMAtwAAAPoCAAAAAA==&#10;" filled="f" stroked="f">
                  <v:textbox inset="0,0,0,0">
                    <w:txbxContent>
                      <w:p w:rsidR="008771D2" w:rsidRDefault="00000000">
                        <w:pPr>
                          <w:spacing w:after="160" w:line="259" w:lineRule="auto"/>
                          <w:ind w:left="0" w:firstLine="0"/>
                          <w:jc w:val="left"/>
                        </w:pPr>
                        <w:r>
                          <w:rPr>
                            <w:b/>
                            <w:sz w:val="32"/>
                          </w:rPr>
                          <w:t xml:space="preserve"> </w:t>
                        </w:r>
                      </w:p>
                    </w:txbxContent>
                  </v:textbox>
                </v:rect>
                <v:rect id="Rectangle 2954" o:spid="_x0000_s1083" style="position:absolute;top:28535;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qgoxgAAAN0AAAAPAAAAZHJzL2Rvd25yZXYueG1sRI9Ba8JA&#10;FITvgv9heQVvuqlYMTGriK3osWoh9fbIviah2bchu5q0v75bEDwOM/MNk657U4sbta6yrOB5EoEg&#10;zq2uuFDwcd6NFyCcR9ZYWyYFP+RgvRoOUky07fhIt5MvRICwS1BB6X2TSOnykgy6iW2Ig/dlW4M+&#10;yLaQusUuwE0tp1E0lwYrDgslNrQtKf8+XY2C/aLZfB7sb1fUb5d99p7Fr+fYKzV66jdLEJ56/wjf&#10;2wetYBq/zOD/TXgCcvUHAAD//wMAUEsBAi0AFAAGAAgAAAAhANvh9svuAAAAhQEAABMAAAAAAAAA&#10;AAAAAAAAAAAAAFtDb250ZW50X1R5cGVzXS54bWxQSwECLQAUAAYACAAAACEAWvQsW78AAAAVAQAA&#10;CwAAAAAAAAAAAAAAAAAfAQAAX3JlbHMvLnJlbHNQSwECLQAUAAYACAAAACEA/LaoKMYAAADdAAAA&#10;DwAAAAAAAAAAAAAAAAAHAgAAZHJzL2Rvd25yZXYueG1sUEsFBgAAAAADAAMAtwAAAPoCAAAAAA==&#10;" filled="f" stroked="f">
                  <v:textbox inset="0,0,0,0">
                    <w:txbxContent>
                      <w:p w:rsidR="008771D2" w:rsidRDefault="00000000">
                        <w:pPr>
                          <w:spacing w:after="160" w:line="259" w:lineRule="auto"/>
                          <w:ind w:left="0" w:firstLine="0"/>
                          <w:jc w:val="left"/>
                        </w:pPr>
                        <w:r>
                          <w:rPr>
                            <w:b/>
                            <w:sz w:val="32"/>
                          </w:rPr>
                          <w:t xml:space="preserve"> </w:t>
                        </w:r>
                      </w:p>
                    </w:txbxContent>
                  </v:textbox>
                </v:rect>
                <v:rect id="Rectangle 2955" o:spid="_x0000_s1084" style="position:absolute;top:31385;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2zxQAAAN0AAAAPAAAAZHJzL2Rvd25yZXYueG1sRI9Bi8Iw&#10;FITvgv8hPGFvmioothpF3BU9uiqot0fzbIvNS2mi7frrzcLCHoeZ+YaZL1tTiifVrrCsYDiIQBCn&#10;VhecKTgdN/0pCOeRNZaWScEPOVguup05Jto2/E3Pg89EgLBLUEHufZVI6dKcDLqBrYiDd7O1QR9k&#10;nUldYxPgppSjKJpIgwWHhRwrWueU3g8Po2A7rVaXnX01Wfl13Z735/jzGHulPnrtagbCU+v/w3/t&#10;nVYwisdj+H0TnoBcvAEAAP//AwBQSwECLQAUAAYACAAAACEA2+H2y+4AAACFAQAAEwAAAAAAAAAA&#10;AAAAAAAAAAAAW0NvbnRlbnRfVHlwZXNdLnhtbFBLAQItABQABgAIAAAAIQBa9CxbvwAAABUBAAAL&#10;AAAAAAAAAAAAAAAAAB8BAABfcmVscy8ucmVsc1BLAQItABQABgAIAAAAIQCT+g2zxQAAAN0AAAAP&#10;AAAAAAAAAAAAAAAAAAcCAABkcnMvZG93bnJldi54bWxQSwUGAAAAAAMAAwC3AAAA+QIAAAAA&#10;" filled="f" stroked="f">
                  <v:textbox inset="0,0,0,0">
                    <w:txbxContent>
                      <w:p w:rsidR="008771D2" w:rsidRDefault="00000000">
                        <w:pPr>
                          <w:spacing w:after="160" w:line="259" w:lineRule="auto"/>
                          <w:ind w:left="0" w:firstLine="0"/>
                          <w:jc w:val="left"/>
                        </w:pPr>
                        <w:r>
                          <w:rPr>
                            <w:b/>
                            <w:sz w:val="32"/>
                          </w:rPr>
                          <w:t xml:space="preserve"> </w:t>
                        </w:r>
                      </w:p>
                    </w:txbxContent>
                  </v:textbox>
                </v:rect>
                <v:rect id="Rectangle 2956" o:spid="_x0000_s1085" style="position:absolute;top:34235;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JPExQAAAN0AAAAPAAAAZHJzL2Rvd25yZXYueG1sRI9Pi8Iw&#10;FMTvC/sdwlvwtqYrKLYaRVYXPfoP1NujebbF5qU0WVv99EYQPA4z8xtmPG1NKa5Uu8Kygp9uBII4&#10;tbrgTMF+9/c9BOE8ssbSMim4kYPp5PNjjIm2DW/ouvWZCBB2CSrIva8SKV2ak0HXtRVx8M62NuiD&#10;rDOpa2wC3JSyF0UDabDgsJBjRb85pZftv1GwHFaz48rem6xcnJaH9SGe72KvVOernY1AeGr9O/xq&#10;r7SCXtwfwPNNeAJy8gAAAP//AwBQSwECLQAUAAYACAAAACEA2+H2y+4AAACFAQAAEwAAAAAAAAAA&#10;AAAAAAAAAAAAW0NvbnRlbnRfVHlwZXNdLnhtbFBLAQItABQABgAIAAAAIQBa9CxbvwAAABUBAAAL&#10;AAAAAAAAAAAAAAAAAB8BAABfcmVscy8ucmVsc1BLAQItABQABgAIAAAAIQBjKJPExQAAAN0AAAAP&#10;AAAAAAAAAAAAAAAAAAcCAABkcnMvZG93bnJldi54bWxQSwUGAAAAAAMAAwC3AAAA+QIAAAAA&#10;" filled="f" stroked="f">
                  <v:textbox inset="0,0,0,0">
                    <w:txbxContent>
                      <w:p w:rsidR="008771D2" w:rsidRDefault="00000000">
                        <w:pPr>
                          <w:spacing w:after="160" w:line="259" w:lineRule="auto"/>
                          <w:ind w:left="0" w:firstLine="0"/>
                          <w:jc w:val="left"/>
                        </w:pPr>
                        <w:r>
                          <w:rPr>
                            <w:b/>
                            <w:sz w:val="32"/>
                          </w:rPr>
                          <w:t xml:space="preserve"> </w:t>
                        </w:r>
                      </w:p>
                    </w:txbxContent>
                  </v:textbox>
                </v:rect>
                <v:rect id="Rectangle 2957" o:spid="_x0000_s1086" style="position:absolute;top:37100;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DZfxgAAAN0AAAAPAAAAZHJzL2Rvd25yZXYueG1sRI9Ba8JA&#10;FITvgv9heQVvuqlgNTGriK3osWoh9fbIviah2bchu5q0v75bEDwOM/MNk657U4sbta6yrOB5EoEg&#10;zq2uuFDwcd6NFyCcR9ZYWyYFP+RgvRoOUky07fhIt5MvRICwS1BB6X2TSOnykgy6iW2Ig/dlW4M+&#10;yLaQusUuwE0tp1H0Ig1WHBZKbGhbUv59uhoF+0Wz+TzY366o3y777D2LX8+xV2r01G+WIDz1/hG+&#10;tw9awTSezeH/TXgCcvUHAAD//wMAUEsBAi0AFAAGAAgAAAAhANvh9svuAAAAhQEAABMAAAAAAAAA&#10;AAAAAAAAAAAAAFtDb250ZW50X1R5cGVzXS54bWxQSwECLQAUAAYACAAAACEAWvQsW78AAAAVAQAA&#10;CwAAAAAAAAAAAAAAAAAfAQAAX3JlbHMvLnJlbHNQSwECLQAUAAYACAAAACEADGQ2X8YAAADdAAAA&#10;DwAAAAAAAAAAAAAAAAAHAgAAZHJzL2Rvd25yZXYueG1sUEsFBgAAAAADAAMAtwAAAPoCAAAAAA==&#10;" filled="f" stroked="f">
                  <v:textbox inset="0,0,0,0">
                    <w:txbxContent>
                      <w:p w:rsidR="008771D2" w:rsidRDefault="00000000">
                        <w:pPr>
                          <w:spacing w:after="160" w:line="259" w:lineRule="auto"/>
                          <w:ind w:left="0" w:firstLine="0"/>
                          <w:jc w:val="left"/>
                        </w:pPr>
                        <w:r>
                          <w:rPr>
                            <w:b/>
                            <w:sz w:val="32"/>
                          </w:rPr>
                          <w:t xml:space="preserve"> </w:t>
                        </w:r>
                      </w:p>
                    </w:txbxContent>
                  </v:textbox>
                </v:rect>
                <v:rect id="Rectangle 2958" o:spid="_x0000_s1087" style="position:absolute;top:39949;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ItwgAAAN0AAAAPAAAAZHJzL2Rvd25yZXYueG1sRE9Ni8Iw&#10;EL0L/ocwwt40VVBsNYroih5dFdTb0IxtsZmUJmu7/npzWPD4eN/zZWtK8aTaFZYVDAcRCOLU6oIz&#10;BefTtj8F4TyyxtIyKfgjB8tFtzPHRNuGf+h59JkIIewSVJB7XyVSujQng25gK+LA3W1t0AdYZ1LX&#10;2IRwU8pRFE2kwYJDQ44VrXNKH8dfo2A3rVbXvX01Wfl9210Ol3hzir1SX712NQPhqfUf8b97rxWM&#10;4nGYG96EJyAXbwAAAP//AwBQSwECLQAUAAYACAAAACEA2+H2y+4AAACFAQAAEwAAAAAAAAAAAAAA&#10;AAAAAAAAW0NvbnRlbnRfVHlwZXNdLnhtbFBLAQItABQABgAIAAAAIQBa9CxbvwAAABUBAAALAAAA&#10;AAAAAAAAAAAAAB8BAABfcmVscy8ucmVsc1BLAQItABQABgAIAAAAIQB9+6ItwgAAAN0AAAAPAAAA&#10;AAAAAAAAAAAAAAcCAABkcnMvZG93bnJldi54bWxQSwUGAAAAAAMAAwC3AAAA9gIAAAAA&#10;" filled="f" stroked="f">
                  <v:textbox inset="0,0,0,0">
                    <w:txbxContent>
                      <w:p w:rsidR="008771D2" w:rsidRDefault="00000000">
                        <w:pPr>
                          <w:spacing w:after="160" w:line="259" w:lineRule="auto"/>
                          <w:ind w:left="0" w:firstLine="0"/>
                          <w:jc w:val="left"/>
                        </w:pPr>
                        <w:r>
                          <w:rPr>
                            <w:b/>
                            <w:sz w:val="32"/>
                          </w:rPr>
                          <w:t xml:space="preserve"> </w:t>
                        </w:r>
                      </w:p>
                    </w:txbxContent>
                  </v:textbox>
                </v:rect>
                <v:shape id="Picture 2970" o:spid="_x0000_s1088" type="#_x0000_t75" style="position:absolute;left:3616;top:2827;width:51562;height:40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dmGwwAAAN0AAAAPAAAAZHJzL2Rvd25yZXYueG1sRE/JasMw&#10;EL0X8g9iAr01cnxwWydyCAGbUmihaT5gsCZeYo0cS/Xy99Wh0OPj7fvDbDox0uAaywq2mwgEcWl1&#10;w5WCy3f+9ALCeWSNnWVSsJCDQ7Z62GOq7cRfNJ59JUIIuxQV1N73qZSurMmg29ieOHBXOxj0AQ6V&#10;1ANOIdx0Mo6iRBpsODTU2NOppvJ2/jEKXFsWYzE1Nvl8b+P77erjJf9Q6nE9H3cgPM3+X/znftMK&#10;4tfnsD+8CU9AZr8AAAD//wMAUEsBAi0AFAAGAAgAAAAhANvh9svuAAAAhQEAABMAAAAAAAAAAAAA&#10;AAAAAAAAAFtDb250ZW50X1R5cGVzXS54bWxQSwECLQAUAAYACAAAACEAWvQsW78AAAAVAQAACwAA&#10;AAAAAAAAAAAAAAAfAQAAX3JlbHMvLnJlbHNQSwECLQAUAAYACAAAACEAdXnZhsMAAADdAAAADwAA&#10;AAAAAAAAAAAAAAAHAgAAZHJzL2Rvd25yZXYueG1sUEsFBgAAAAADAAMAtwAAAPcCAAAAAA==&#10;">
                  <v:imagedata r:id="rId33" o:title=""/>
                </v:shape>
                <v:shape id="Shape 2971" o:spid="_x0000_s1089" style="position:absolute;left:3569;top:2779;width:51657;height:40894;visibility:visible;mso-wrap-style:square;v-text-anchor:top" coordsize="5165725,408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g0FxgAAAN0AAAAPAAAAZHJzL2Rvd25yZXYueG1sRI9Ba8JA&#10;FITvBf/D8gRvdWMQa6OrSIsgQqnaHnp8ZJ9JNPs27K4x+fduodDjMDPfMMt1Z2rRkvOVZQWTcQKC&#10;OLe64kLB99f2eQ7CB2SNtWVS0JOH9WrwtMRM2zsfqT2FQkQI+wwVlCE0mZQ+L8mgH9uGOHpn6wyG&#10;KF0htcN7hJtapkkykwYrjgslNvRWUn493YyC2fvhst9Z17TTXn/+pNPtpf+olRoNu80CRKAu/If/&#10;2jutIH19mcDvm/gE5OoBAAD//wMAUEsBAi0AFAAGAAgAAAAhANvh9svuAAAAhQEAABMAAAAAAAAA&#10;AAAAAAAAAAAAAFtDb250ZW50X1R5cGVzXS54bWxQSwECLQAUAAYACAAAACEAWvQsW78AAAAVAQAA&#10;CwAAAAAAAAAAAAAAAAAfAQAAX3JlbHMvLnJlbHNQSwECLQAUAAYACAAAACEAYS4NBcYAAADdAAAA&#10;DwAAAAAAAAAAAAAAAAAHAgAAZHJzL2Rvd25yZXYueG1sUEsFBgAAAAADAAMAtwAAAPoCAAAAAA==&#10;" path="m,4089400r5165725,l5165725,,,,,4089400xe" filled="f">
                  <v:path arrowok="t" textboxrect="0,0,5165725,4089400"/>
                </v:shape>
                <w10:anchorlock/>
              </v:group>
            </w:pict>
          </mc:Fallback>
        </mc:AlternateContent>
      </w:r>
    </w:p>
    <w:p w:rsidR="008771D2" w:rsidRDefault="00000000">
      <w:pPr>
        <w:pStyle w:val="Heading4"/>
        <w:ind w:left="3618" w:right="0"/>
      </w:pPr>
      <w:r>
        <w:lastRenderedPageBreak/>
        <w:t>FIGURE 2.8 LEVEL – 2 Payment</w:t>
      </w:r>
      <w:r>
        <w:rPr>
          <w:rFonts w:ascii="Calibri" w:eastAsia="Calibri" w:hAnsi="Calibri" w:cs="Calibri"/>
          <w:b/>
          <w:sz w:val="32"/>
        </w:rPr>
        <w:t xml:space="preserve"> </w:t>
      </w:r>
    </w:p>
    <w:p w:rsidR="008771D2" w:rsidRDefault="00000000">
      <w:pPr>
        <w:spacing w:after="120" w:line="259" w:lineRule="auto"/>
        <w:ind w:left="632" w:firstLine="0"/>
        <w:jc w:val="left"/>
      </w:pPr>
      <w:r>
        <w:rPr>
          <w:noProof/>
          <w:sz w:val="22"/>
        </w:rPr>
        <mc:AlternateContent>
          <mc:Choice Requires="wpg">
            <w:drawing>
              <wp:inline distT="0" distB="0" distL="0" distR="0">
                <wp:extent cx="5713108" cy="4100781"/>
                <wp:effectExtent l="0" t="0" r="0" b="0"/>
                <wp:docPr id="83014" name="Group 83014"/>
                <wp:cNvGraphicFramePr/>
                <a:graphic xmlns:a="http://schemas.openxmlformats.org/drawingml/2006/main">
                  <a:graphicData uri="http://schemas.microsoft.com/office/word/2010/wordprocessingGroup">
                    <wpg:wgp>
                      <wpg:cNvGrpSpPr/>
                      <wpg:grpSpPr>
                        <a:xfrm>
                          <a:off x="0" y="0"/>
                          <a:ext cx="5713108" cy="4100781"/>
                          <a:chOff x="0" y="0"/>
                          <a:chExt cx="5713108" cy="4100781"/>
                        </a:xfrm>
                      </wpg:grpSpPr>
                      <wps:wsp>
                        <wps:cNvPr id="2985" name="Rectangle 2985"/>
                        <wps:cNvSpPr/>
                        <wps:spPr>
                          <a:xfrm>
                            <a:off x="0" y="233869"/>
                            <a:ext cx="59287" cy="219085"/>
                          </a:xfrm>
                          <a:prstGeom prst="rect">
                            <a:avLst/>
                          </a:prstGeom>
                          <a:ln>
                            <a:noFill/>
                          </a:ln>
                        </wps:spPr>
                        <wps:txbx>
                          <w:txbxContent>
                            <w:p w:rsidR="008771D2" w:rsidRDefault="00000000">
                              <w:pPr>
                                <w:spacing w:after="160" w:line="259" w:lineRule="auto"/>
                                <w:ind w:left="0" w:firstLine="0"/>
                                <w:jc w:val="left"/>
                              </w:pPr>
                              <w:r>
                                <w:rPr>
                                  <w:rFonts w:ascii="Eras ITC" w:eastAsia="Eras ITC" w:hAnsi="Eras ITC" w:cs="Eras ITC"/>
                                </w:rPr>
                                <w:t xml:space="preserve"> </w:t>
                              </w:r>
                            </w:p>
                          </w:txbxContent>
                        </wps:txbx>
                        <wps:bodyPr horzOverflow="overflow" vert="horz" lIns="0" tIns="0" rIns="0" bIns="0" rtlCol="0">
                          <a:noAutofit/>
                        </wps:bodyPr>
                      </wps:wsp>
                      <wps:wsp>
                        <wps:cNvPr id="2986" name="Rectangle 2986"/>
                        <wps:cNvSpPr/>
                        <wps:spPr>
                          <a:xfrm>
                            <a:off x="0" y="471043"/>
                            <a:ext cx="60925" cy="274582"/>
                          </a:xfrm>
                          <a:prstGeom prst="rect">
                            <a:avLst/>
                          </a:prstGeom>
                          <a:ln>
                            <a:noFill/>
                          </a:ln>
                        </wps:spPr>
                        <wps:txbx>
                          <w:txbxContent>
                            <w:p w:rsidR="008771D2"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2987" name="Rectangle 2987"/>
                        <wps:cNvSpPr/>
                        <wps:spPr>
                          <a:xfrm>
                            <a:off x="0" y="756031"/>
                            <a:ext cx="60925" cy="274582"/>
                          </a:xfrm>
                          <a:prstGeom prst="rect">
                            <a:avLst/>
                          </a:prstGeom>
                          <a:ln>
                            <a:noFill/>
                          </a:ln>
                        </wps:spPr>
                        <wps:txbx>
                          <w:txbxContent>
                            <w:p w:rsidR="008771D2"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2988" name="Rectangle 2988"/>
                        <wps:cNvSpPr/>
                        <wps:spPr>
                          <a:xfrm>
                            <a:off x="0" y="1041019"/>
                            <a:ext cx="60925" cy="274582"/>
                          </a:xfrm>
                          <a:prstGeom prst="rect">
                            <a:avLst/>
                          </a:prstGeom>
                          <a:ln>
                            <a:noFill/>
                          </a:ln>
                        </wps:spPr>
                        <wps:txbx>
                          <w:txbxContent>
                            <w:p w:rsidR="008771D2"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2989" name="Rectangle 2989"/>
                        <wps:cNvSpPr/>
                        <wps:spPr>
                          <a:xfrm>
                            <a:off x="0" y="1327531"/>
                            <a:ext cx="60925" cy="274582"/>
                          </a:xfrm>
                          <a:prstGeom prst="rect">
                            <a:avLst/>
                          </a:prstGeom>
                          <a:ln>
                            <a:noFill/>
                          </a:ln>
                        </wps:spPr>
                        <wps:txbx>
                          <w:txbxContent>
                            <w:p w:rsidR="008771D2"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2990" name="Rectangle 2990"/>
                        <wps:cNvSpPr/>
                        <wps:spPr>
                          <a:xfrm>
                            <a:off x="0" y="1612519"/>
                            <a:ext cx="60925" cy="274582"/>
                          </a:xfrm>
                          <a:prstGeom prst="rect">
                            <a:avLst/>
                          </a:prstGeom>
                          <a:ln>
                            <a:noFill/>
                          </a:ln>
                        </wps:spPr>
                        <wps:txbx>
                          <w:txbxContent>
                            <w:p w:rsidR="008771D2"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2991" name="Rectangle 2991"/>
                        <wps:cNvSpPr/>
                        <wps:spPr>
                          <a:xfrm>
                            <a:off x="0" y="1897507"/>
                            <a:ext cx="60925" cy="274582"/>
                          </a:xfrm>
                          <a:prstGeom prst="rect">
                            <a:avLst/>
                          </a:prstGeom>
                          <a:ln>
                            <a:noFill/>
                          </a:ln>
                        </wps:spPr>
                        <wps:txbx>
                          <w:txbxContent>
                            <w:p w:rsidR="008771D2"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2992" name="Rectangle 2992"/>
                        <wps:cNvSpPr/>
                        <wps:spPr>
                          <a:xfrm>
                            <a:off x="0" y="2182496"/>
                            <a:ext cx="60925" cy="274582"/>
                          </a:xfrm>
                          <a:prstGeom prst="rect">
                            <a:avLst/>
                          </a:prstGeom>
                          <a:ln>
                            <a:noFill/>
                          </a:ln>
                        </wps:spPr>
                        <wps:txbx>
                          <w:txbxContent>
                            <w:p w:rsidR="008771D2"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2993" name="Rectangle 2993"/>
                        <wps:cNvSpPr/>
                        <wps:spPr>
                          <a:xfrm>
                            <a:off x="0" y="2467484"/>
                            <a:ext cx="60925" cy="274582"/>
                          </a:xfrm>
                          <a:prstGeom prst="rect">
                            <a:avLst/>
                          </a:prstGeom>
                          <a:ln>
                            <a:noFill/>
                          </a:ln>
                        </wps:spPr>
                        <wps:txbx>
                          <w:txbxContent>
                            <w:p w:rsidR="008771D2"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2994" name="Rectangle 2994"/>
                        <wps:cNvSpPr/>
                        <wps:spPr>
                          <a:xfrm>
                            <a:off x="0" y="2754377"/>
                            <a:ext cx="60925" cy="274582"/>
                          </a:xfrm>
                          <a:prstGeom prst="rect">
                            <a:avLst/>
                          </a:prstGeom>
                          <a:ln>
                            <a:noFill/>
                          </a:ln>
                        </wps:spPr>
                        <wps:txbx>
                          <w:txbxContent>
                            <w:p w:rsidR="008771D2"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2995" name="Rectangle 2995"/>
                        <wps:cNvSpPr/>
                        <wps:spPr>
                          <a:xfrm>
                            <a:off x="0" y="3039364"/>
                            <a:ext cx="60925" cy="274582"/>
                          </a:xfrm>
                          <a:prstGeom prst="rect">
                            <a:avLst/>
                          </a:prstGeom>
                          <a:ln>
                            <a:noFill/>
                          </a:ln>
                        </wps:spPr>
                        <wps:txbx>
                          <w:txbxContent>
                            <w:p w:rsidR="008771D2"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2996" name="Rectangle 2996"/>
                        <wps:cNvSpPr/>
                        <wps:spPr>
                          <a:xfrm>
                            <a:off x="0" y="3324352"/>
                            <a:ext cx="60925" cy="274582"/>
                          </a:xfrm>
                          <a:prstGeom prst="rect">
                            <a:avLst/>
                          </a:prstGeom>
                          <a:ln>
                            <a:noFill/>
                          </a:ln>
                        </wps:spPr>
                        <wps:txbx>
                          <w:txbxContent>
                            <w:p w:rsidR="008771D2"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2997" name="Rectangle 2997"/>
                        <wps:cNvSpPr/>
                        <wps:spPr>
                          <a:xfrm>
                            <a:off x="0" y="3609340"/>
                            <a:ext cx="60925" cy="274582"/>
                          </a:xfrm>
                          <a:prstGeom prst="rect">
                            <a:avLst/>
                          </a:prstGeom>
                          <a:ln>
                            <a:noFill/>
                          </a:ln>
                        </wps:spPr>
                        <wps:txbx>
                          <w:txbxContent>
                            <w:p w:rsidR="008771D2"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2998" name="Rectangle 2998"/>
                        <wps:cNvSpPr/>
                        <wps:spPr>
                          <a:xfrm>
                            <a:off x="0" y="3894328"/>
                            <a:ext cx="60925" cy="274582"/>
                          </a:xfrm>
                          <a:prstGeom prst="rect">
                            <a:avLst/>
                          </a:prstGeom>
                          <a:ln>
                            <a:noFill/>
                          </a:ln>
                        </wps:spPr>
                        <wps:txbx>
                          <w:txbxContent>
                            <w:p w:rsidR="008771D2"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pic:pic xmlns:pic="http://schemas.openxmlformats.org/drawingml/2006/picture">
                        <pic:nvPicPr>
                          <pic:cNvPr id="3029" name="Picture 3029"/>
                          <pic:cNvPicPr/>
                        </pic:nvPicPr>
                        <pic:blipFill>
                          <a:blip r:embed="rId34"/>
                          <a:stretch>
                            <a:fillRect/>
                          </a:stretch>
                        </pic:blipFill>
                        <pic:spPr>
                          <a:xfrm>
                            <a:off x="430225" y="4699"/>
                            <a:ext cx="5278120" cy="3957320"/>
                          </a:xfrm>
                          <a:prstGeom prst="rect">
                            <a:avLst/>
                          </a:prstGeom>
                        </pic:spPr>
                      </pic:pic>
                      <wps:wsp>
                        <wps:cNvPr id="3030" name="Shape 3030"/>
                        <wps:cNvSpPr/>
                        <wps:spPr>
                          <a:xfrm>
                            <a:off x="425463" y="0"/>
                            <a:ext cx="5287645" cy="3966845"/>
                          </a:xfrm>
                          <a:custGeom>
                            <a:avLst/>
                            <a:gdLst/>
                            <a:ahLst/>
                            <a:cxnLst/>
                            <a:rect l="0" t="0" r="0" b="0"/>
                            <a:pathLst>
                              <a:path w="5287645" h="3966845">
                                <a:moveTo>
                                  <a:pt x="0" y="3966845"/>
                                </a:moveTo>
                                <a:lnTo>
                                  <a:pt x="5287645" y="3966845"/>
                                </a:lnTo>
                                <a:lnTo>
                                  <a:pt x="528764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83014" o:spid="_x0000_s1090" style="width:449.85pt;height:322.9pt;mso-position-horizontal-relative:char;mso-position-vertical-relative:line" coordsize="57131,4100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YNprcQQUAAI4hAAAOAAAAZHJzL2Uyb0RvYy54bWzkWm1v2zYQ/j5g&#10;/0HQ98Z6f0OcYmjWoMCwBm33A2iZsoRJpEDRsbNfvztSpBNHWeMUSIU5QGSKOh7v7uGdJD66fL/v&#10;WueOiqHhbOn6F57rUFbydcM2S/evbx/fZa4zSMLWpOWMLt17Orjvr3795XLXFzTgNW/XVDighA3F&#10;rl+6tZR9sVgMZU07MlzwnjK4WHHREQmnYrNYC7ID7V27CDwvWey4WPeCl3QYoPdaX3SvlP6qoqX8&#10;XFUDlU67dME2qY5CHVd4XFxdkmIjSF835WgGeYUVHWkYTGpVXRNJnK1onqjqmlLwgVfyouTdgldV&#10;U1LlA3jje0fe3Ai+7ZUvm2K36W2YILRHcXq12vLPuxvRf+1vBURi128gFuoMfdlXosNfsNLZq5Dd&#10;25DRvXRK6IxTP/Q9ALmEa5HveWnm66CWNUT+ybiy/v07Ixdm4sUjc3Y9LJDhEIPhx2LwtSY9VaEd&#10;CojBrXCa9dIN8ix2HUY6WKlfYO0Qtmmpo3pVeJSsDdZQDBC3ZyMVhGGW5DoYNlx5kKU6WIGfezAb&#10;6LUek6IXg7yhvHOwsXQF2KCWFbn7Y5Ba1IjgvC3DI+Mfm7bVV7EHAmdMw5bcr/bKuyjE2bBrxdf3&#10;4HLNxT+fIXmrlu+WLh9bLuYzTI5XXaf9xCDUmDqmIUxjZRpCth+4SjBtzm9byatG2XuYbbQLMNQ2&#10;vAWYySSYiQkDAP9SMKPU93T8SGHATLw8gOWCKz9IozgL3hTMyHhxLmBC3kxkZmrCcAKYaZx44Vim&#10;5gGmqgOHXPn/ZybcMSbAzF4BJuSl7/lHdfbnpqYtMOeSmvkkmgoTXNQnpKYfBmk8r9y0FeZM0Mzh&#10;Zv80N6F3fHg4Bc3ED+J55aYtMeeCpj+Jprr7nZqbWZ7GnkqHuTwE2RJzLmgGk2iqJ88T0Qz8LIhy&#10;dauaCZqxLTHngmY4iaZ9TTuh0gZRkkaZeieYC5q2xJwLmtEkmvY97RQ00zgK0zlV2tiWmHNBc3Ij&#10;KLcvaiegGXphHiazyk1bYs4FzcmdIH33O/G+GYZBFOp0mEultSXmXNCc3ArK7YvaKbkJOwVhNPIA&#10;s9gLim2JORc0J/eCcvuidgqaWR6FgRo5l9yczV5Q35QF/I8kErSeECjfJ9tglNwK6o5Kuhfp6Ij4&#10;e9u/A76rJ7JZNW0j7xV3B8wGGsXubpsSeRQ8AbBHLib0ArutBAI4r6P6YBvCSOI45D3w/JGaVdv0&#10;SIogH4Ht0WAg/o6IswmfNSl3zcttR5nULKOgLdjO2VA3/eA6oqDdigJhJD6tx33kQQoqyxonrGBi&#10;ZI/QMlLYC8rKg2Fo8zP8UQR+IrOAlFqSH21txgFQbAHs0SDvEOZxGsKJnsoQdoYiehGLpMzShqgm&#10;2PVGBA08F9mtJsXHAb7QA768+JYcBXGUwFsUhOKohsdAtCXRSM+EeZJkcPI4TOVWk22ImSHYgMFd&#10;a6oN+mrTKvfMNJGS+08yGRY5jkOl2HSAWbO21IiYNgWvd0C5feNKUh6YUiOhjT3ItOyhrNWpVsFD&#10;94yc+e2V7ofyZr0YCfOrJQETE05YvuZa2fKBapPQLbW0rasg9zCYLUOv81ixYwRY/QqyR/GYQGiz&#10;tdYywVQO8r6lGI6WfaEVcJZAMPtq3CA2qw+tcO4I0ozqbwRTieIYnXXjKO/ZUShK2r4mo65RzTiB&#10;cmvUhJJUfUJgjRnVlqM1+jsCYOMhZOZrAgiFHaTM4kza8Qy+gVAT4gIfvcWmvtNjXPBMUaSK/QbS&#10;X1k0fqCAXxU8PFfyh88orv4FAAD//wMAUEsDBAoAAAAAAAAAIQAzCCva+9IAAPvSAAAUAAAAZHJz&#10;L21lZGlhL2ltYWdlMS5qcGf/2P/gABBKRklGAAEBAQBgAGAAAP/bAEMAAwICAwICAwMDAwQDAwQF&#10;CAUFBAQFCgcHBggMCgwMCwoLCw0OEhANDhEOCwsQFhARExQVFRUMDxcYFhQYEhQVFP/bAEMBAwQE&#10;BQQFCQUFCRQNCw0UFBQUFBQUFBQUFBQUFBQUFBQUFBQUFBQUFBQUFBQUFBQUFBQUFBQUFBQUFBQU&#10;FBQUFP/AABEIAg0C2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zNc8T6P4ZgE+satY6TCeRJfXKQr+bEUAadFeQ6t+198DtEujb3nxc8Fxzjqia5byFfY7XOD7GuZv&#10;v+Cgf7O+nxyPL8V9CcRnB8gyTHrjgIhJ/CgD6Eor5q/4eQ/s2/8ARUtP/wDAK7/+M1r2f7fH7PV+&#10;0SxfFnw6pkGV86dogOM8l1G38cUAe/UV5Z4e/ap+DXiubydJ+Kvg69uM4ECa5bCQ9BwhcEjJAyB1&#10;Nelafqdnq1qtzY3cF7bN92a3kWRD9CDigCzRRRQAUUUUAFFFFABRRRQAUUUUAFFFFABRRRQAUUUU&#10;AFFFFABRRRQAUUUUAFFFFABRRRQAUUUUAFFFFABRRRQAUUUUAFFFFABRRRQAUUUUAFFFFABRRRQA&#10;UUV8NfA/42/teftGfDHSPiJ4Ssfgnpnh3WXuTZ2mtDV/tcSxXEkBEnlsUJ3RHkHkYOBnAAPuWivl&#10;X/jN7/q3/wD8rlH/ABm9/wBW/wD/AJXKAPqqivlX/jN7/q3/AP8AK5R/xm9/1b//AOVygD6qor5V&#10;/wCM3v8Aq3//AMrlH/Gb3/Vv/wD5XKAPqqivlX/jN7/q3/8A8rlH/Gb3/Vv/AP5XKAPqqivlX/jN&#10;7/q3/wD8rlH/ABm9/wBW/wD/AJXKAPqqivlX/jN7/q3/AP8AK5Xof7HXxs1f9or9m/wd8QtdsbLT&#10;tX1hboXFvpwcQK0N3NBlA7MwBEQbBY4z1oA9nooooAKKKKACiiigAooooAKKKKACiiigAooooAKK&#10;KKACiiigAooooAKKKz/EHiDS/Cei3usa1qFrpOk2UTTXN7eSrFDCg6szsQAPrQBoVzHxA+J/hH4U&#10;6I2r+MfEml+GdNGQLjU7pIQ5H8Kbjlm6fKuTz0r5kk/aN+Kn7U19Ppn7PujxeGfBCyNDP8VPFFq3&#10;lSYOGOn2bAGYjnDSDbkEELwa7P4ffsI/Dzw/rg8UeN3v/i744bBfX/G0v20oQcgQwN+6iUH7oCkr&#10;2agDnZP29JPiFI1t8D/hN4v+LDFiiay1v/ZGjE5x/wAfdwB+RQfWnDwz+178T+dT8Y+Bfg1p0nSP&#10;w/pz61qCr3DtcEQ57ZSvqyGGO3hjiijWKKNQqRoAFVQMAADoK+GL/wCKni/4eR/GTWdW8T6nc+Fv&#10;EGp+IdD06e4vXzoOp20crWawN1ijmQFAFICyxR4GZSaynUUL+UXL7mlb1d7LzNIw5rebS++7v6JK&#10;78jv1/YL/wCEmIm+IPxu+KPjaY/ftl1z+z7En1W3hUbT0/i7CtXQ/wDgnB+zrodx9p/4Vzb6pdkg&#10;vcaxqF3es5HciWVl/Suf8UftJeMtBj0Tw54Zie51Ww8GafrlzPd+ENY8RNqdxcJIIoN9h/x65NvJ&#10;uml35Mgwh2NXa+Lvj74t0u6v9NstAtbHWtV8N6bqvhmz1aJ1f7bcXH2ee3ulDqzeS8tszBApCuw6&#10;4reovZyceza+6+3/AIC9N/vV8YS5kntdJ+l7f/JL7/J27XSv2Yvg/odqLew+Ffgu2hH8KaBa5J9S&#10;fLyT7muos/hp4Q0+YTWvhXRLaXGPMh06FGx6ZC1xXwn+Lt/8Xte1qXTUtYPDFppGmvHceU5nGo3M&#10;LXEsZYtt2xwyWny7Qd0jZPavGvB/xC1D9nHRfEJ+I0PjC68fWHh3UdZma916TUtH8T/ZWDyXFkGd&#10;/sRXfHmERW4UT42SrGrKmnGTi99fwvt8lf0a87XFOaXL1t+P9W9d+l/qj/hE9D/6A2n/APgLH/hW&#10;RefCHwJqSyrd+CvDt0spzIs2lQOHyc85TnmvDvipF8U1tfhoNb1LwfqGtT+LrB9PutP066tLa2ke&#10;zvBKs0LzytMsfDKVkjMvKEQ/fqHXP2mPGPhbw3Jo+qW2nSeNU8aS+E/7W0rw9qGo2flpafbhdDTb&#10;eSS5YmDCeUspw5LlwoICWvMuqdv/AEjX75pfirq9lp7rT0av/wClP8oN9+lr7+meIf2S/gp4qh8v&#10;U/hP4NnONvmJolvFKBzwHRAwHJ6HrzXm+of8E1fgBNctd6V4SvfC1+3/AC96Drd7auOvRRKUHX+7&#10;WjpXx48e634Q8LaemmWuj+Mtf8U3Hh611XW/DmoWVi9vDBNdfbRp87xXCh4YSgjaUYkz87KuTyHw&#10;o+IXirwD4i1ix1CPR7vVPEXxek0PVJraKVYDGdIWUywKz7o2YwIdrNIFDMuXwHNRXNPl8lbzu4Jf&#10;+lrfba29lJ8seb1+5Kbf/pDWm+/a+m/7FfjLwi2/4cftH/Ebw2R8yWviKaHxBaRn0WKdVwvsSepq&#10;Jta/a++FeTe6B4E+NmlR87tJun0PVZAOpYS5gzjoF9/ar3i/4l3/AIu8TaaupW9vHB4Y+Ky6VbfZ&#10;I2DyQR6VJMC+WOXzKw4wMAcdzL8Av2lPGXxX8U+F5rvRppvDHiaxnvlEHg3WNOGijastusuo3I+z&#10;XodNyF4hGC+0qGVsiKf7xXXl9zjGa+9P8Nxz9x2f9PmlF/c1+JD4d/4KEeAbXWLbQ/ibofiX4L6/&#10;MdiQ+NNNeC0lbIz5V0uY2Xn77bBX0to+taf4i0y31LSb+11PTrhd8N3ZzLNFKvqrqSCPcGovEPhv&#10;SPF2kz6VrulWWtaXcDE1lqFuk8Mg9GRwVP4ivmbXv2GU8B6nceIv2f8AxnqPwg15282XR4mN3oF8&#10;+Ok1nISEzjbvT7oJIXNMD6ror5d8D/thaj4M8XWPgD9oLw9B8NfF12fL07XoJjJ4f1sjjMFw3+pf&#10;kfu5TkZXJywWvqKgAooooAKKKKACiiigAooooAKKKKACiiigAooooAKKKKACiiigAooooAKKKKAC&#10;iiigAooooAKKKKACiiigAooooAKKKKACiiigAooooAK+Vf8Aglx/yYn8Mv8AuJ/+nS7r6qr5V/4J&#10;cf8AJifwy/7if/p0u6APqqiivBvitq3izWf2jPAvgXRfG+reDNG1Dw9quqXb6La2Es000E1okYLX&#10;dtOAoE8nCgZ454oWslFdb/gm/wAkG0XJ9Lfi0vzZ7zRXyfov7RfizT/2efiLqFzfweI/FOi+JLnw&#10;b4a1yG2jjTW7ppY7e0naNf3ZYTTbZNgCEwvhQOK3PhVqnjj4ieCfEXhrX/iZrejePvAesXmmatqW&#10;h6fpkZ1OMgTWc7xXFpMiK0Dxn90E5D5z2hyXI59ElL5NJ/gpRut9Va+tnZ3UXvdr5q/52dn5H0pR&#10;Xxx4e8bfEbT/ANh3VPjHd/E/XtY8UT+C59Uhtb3T9JWztLry96yxpFZI5KlcBZHdcMcg8EdH8bfi&#10;9c+Hfi58M9B1j4uf8Kn8Max4bv8AUbzUt+lQfaLuJ7QRJ5t/byoPlmlO1QCce1bSi4z5Hv8A8CT/&#10;APbX+BP2ebp/wYr/ANuX4n1JRXyP+0N8Q/iL4V+H/wAJ1+D3xCHjfVte1yby9VvotOuU123is7q6&#10;FrvggSFVkMAjEkSqRkEt1NdYPjxefEzxR8CpfCesXGj+HPHWn6vLexRwQvcQyRWisikyxttkhl3g&#10;jGCykMGHFT3t0dvwv/mvVa9Ll0nFPqr/AI2/ry262+jKK+X9J0f4g337RniLwDJ8bvGn9jab4bsN&#10;ZimXTtA+0NNNcXMTqzf2Zt2BYVwAoOSeTxj6fUFVAJLEDqeppLWKkut/wbX5pjeknF9Lfik/yYtf&#10;Kv8AwS4/5MT+GX/cT/8ATpd19VV8S/8ABNf4yeAfCv7FPw60vW/HHhvR9Tt/7R86yv8AVreCaPdq&#10;V0y7kdwwyrAjI5BB70AfbLHCk18/fD39rSHxtoHhu5uvDLaLq+p67DpF1ps19vFrBPBNcW94snlL&#10;5sckcQ6BQG8xc5jOfQW/aE+FjKR/wsvwf/4PrX/45XgFz4N+EE83wtuY/jb4Ut7rwdElrfvFqVoF&#10;1m2SKZI43Xz/AN0yPPI6MC2N8i4O/Ih811buvuvr+GnzutUVpyu+9nb1s7fjr6pLZs92sP2ivAOo&#10;WesXi6teWtnpdr9vmur7SL21imtd203Nu8sKrcwglcywF0AdCWwyk7E3xf8ACFvqmp6bJrCrfabq&#10;VnpF1D5EpK3V0ENvGPlw+4SL8y5Vfm3EbWx83/CHwX8FPhnpOs6FcePPgvdaLf6RJoZutG0ux0rV&#10;7i2YBSLy7S7ZbhigG4rFGGf5sDpWh4K034Z+G9d8Iavqnx28Ia7e6T5lxqkjXtnC2rXmbj7POxFw&#10;dgiF5PhDvyfLOQU5193mXb/g6/gvPVromZ68rfXp9yt+N+i0Xc9Q1T4nfEyz+LEXhC38C+E57O4t&#10;p9Sg1KXxddRyGziniiLNCNMYLKRMreWHK8EeZ0JRP2q/AOl6Fol54g1hNPuNQ0ez1uX7BZ315aWt&#10;pcl1juJLj7MnlQbo3BlmWILgbwm4Ziuvid8LLr4lWXi3/hbHg9fs2j3Ok/Y/7ZtTu82aCXzN/m8Y&#10;8nG3HO7ORjB8rh8N/CyH4c6x4V/4Xl4PP9oeB9N8Gfa/t1r+7+yfaf8ASdn2nnf9p/1eRjZ9454U&#10;P4a5t/8Agy/Tl+9/LTS836W/8lv93vfce4W/7RvgO80O51SC/wBUmS3vF09rGPQNQOoSTNGJVEdk&#10;IPtEoMR8wOkbKUDPnapI6my+Ifh2+8DnxguqwweG0tnu5b67DW6wRpnzPNWQK0TIVYMjgMpVlYAg&#10;ivmn4ueG/hB8UtcudYn+K/w1urv7XZ3ltY+JFstW03dDbzW7LPbtcp5oZJ2ZSrxsjKpywyD2Ka98&#10;ILr4HXPw5uviX8O9Htbqxms3fwjc2elWkBcsd9vameUR4JztLOCc54JFJ/DJrfp93+fmv1Jj8Ub7&#10;dfv/AMvJ/odvD+0x8PZPDmra3Pqmo6ZZaUbQXkeq6FqFjcxrdSiK2cW80CTOkkh2q6oVJVhn5WxZ&#10;8dfFXUdJ8O+E73wpoEes3/iXUY7C0tPEM9zogj3QzTF5g9rJNGQISNjQ5yRnFeLO3gzxJeX2r+Mf&#10;j94C1fxHPLoyR3GlNb2NrFbafqC3oj8lr2VjJK4YNIZMAFNqDa2/uPiv8SPAvji18PS+H/jN4B0H&#10;WNE1VNUt7jUryDULdyIZoijxJdwMciYnIkGCBwabtZeq+7Tv3V/Tz0ba2fo7evLp/wCTG7of7QkE&#10;NjrcPi7w3rOi+ItD1BNO1HTNB02919N0kXnQzwtaW5keB4zkSPFHhgyMqkDNW1/ao8JXXxGPh0Jf&#10;rpDeHYfESeI2068Fl5L+Yx8yUweXEoSPO95AN5MeN6la8h8W+HPh1400OV9Z+N/w21/xJe60NZ1I&#10;69Fa3uiXJW1NrHANO+2qRHEm103zSESAuSxOBVs/AfwrsfB+n+FY/jn4IbQ28Iv4P1cST2hmurcG&#10;V4ZICLkRwMrysWVo5VYALhetRre7/r3H/wC32/4YFa1v6+Jf+23/AOHPqLwN8UfD3xEgv5NIl1CC&#10;SwZRdWusaVd6XcxBlLI5guoo5NjANh9u0lHAJKsBzWl/tMfDrV7PV7yDWrqOy0zTbjWZLu60e9t4&#10;Lixg/wBdc2skkKrdxLlSXtzIMOhB+dc+bfBq++E3wx0HXdMuPHvwXtF1VFilk8DWFp4d8xQjKTMF&#10;vZvMb5jtYFduTgc8cifDvgfVvDE2g+IP2hvA+pWNh4Vv/Cfh9rVrW2ktILmJITPdn7YwuZVjiiA8&#10;sQIfnOzLLs0aXM0npb8bP9beuuq3CnZ8vtNNdfS6/S/Xps9j37xP8aILb4Uy+NPDGmTa0Hube1sr&#10;XVo7nSFuHmuY4FctLAZFizIGEixsGUZXcCDWTYftA/8ACN33iDS/iZo9v4M1fSLW31BTpl5Lq1pf&#10;208hhj+zOIIppJvOHlGDyQ5Zo9gfeKzfih8SPhv4++H8/h/T/i/4J0i/820uLe+udTtrqJJLe4im&#10;XfELiMupMQBAdTg9a4HVG8GeKv7T1vxD+0F4IufHMj6e+nahps1tbabYCynNxAos3vJHkDysxl3T&#10;5cbQpj2qRP2vK/4d15379NN9SVd09fi/4bffTfVa38j2b/horwL/AMI6NZ+3aoUOof2V/Zv9gah/&#10;an2sR+b5P9n+R9q3eV+9x5X+r+f7vNY0n7T3hqz+Jlx4X1Cy1fSrCHw9F4hfW9R0e/treCJhIzLO&#10;ZLdUtwqR5LSuvzkx4DqVry1R4Rjv/wDhK1/aC+H5+I51k6u+pv5B0or9iNkLcWIvhJsEJyGNwX8z&#10;Lbtp8ur/AI8ufAPxC1CW61D45+BLX+1vDR8O6/8AY7mBHuMF5I5rQteMLYrLIzFJBcBlwpPViuq/&#10;H/wB/wDt9u3zWpWln/X2l/7bfo/k9F6rD+0x8PZPDmra3Pqmo6ZZaUbQXkeq6FqFjcxrdSiK2cW8&#10;0CTOkkh2q6oVJVhn5Wx6FoetW/iLR7TU7WO7itrqMSxpfWc1pOAezwzKskbf7LqCO4r5ddvBniS8&#10;vtX8Y/H7wFq/iOeXRkjuNKa3sbWK20/UFvRH5LXsrGSVwwaQyYAKbUG1t/s+qftDfDldLvDpvxJ8&#10;EPqIhf7Mt14gtlhMu07A5VyQu7GSATjOKvS3nf8AD/g/h57uf6/Bfrc9Dvb2302znu7ueO1tbeNp&#10;Zp5nCJGijLMzHgAAEkn0r4u8K+H7/wD4KGeKx4y8VLc2P7PWj3jL4c8MsTGfE88TlWvrwdTAGUhI&#10;j1wc4w2/mP2rv2ttF+K3wdn+FGlapaaL8QPFmrab4enttO1CLUYGtbm4RJprW5hOyVCuUKsEkAf5&#10;o1yK+6vCvhnTPBXhnSvD+i2kdhpGl2sdnaW0QwsUUahVUfQAVIy/Z2dvp1nBa2kEdrawIscUEKBE&#10;jQDAVVHAAHAAqaiigArgtd+BPgXxN4H8T+D9U0CO98N+Jrua+1WxlnlIuJ5XEjyBt+5DvVWGwrtI&#10;G3Fd7RSaT3Xl8v6S+4abVrdNfn3PO/EPwC8F+JJtKuJbTVNMvNMsV0u3vdB12/0q5NquCkEk1rPG&#10;8qKRlVkZgpZiMFmJ2tX+F/hnXte8K61qOnNe6r4X8w6TdzXMzSQ+YgR9xL/vchVP7zd8yq33gDXV&#10;V83fDT9oLU/G/wAXPEPh6/8AiR8OdKOl+Ib/AEuLwa1k/wDbtzb2+7EgkOoDBKguSLYjCtx3DUrz&#10;5b66y+5q7++V/vYrcsL9Ph+9PT0svToe0eC/hh4X+Hug3+i6BpEVlpd/czXdzas7zLLJL/rM+Yzf&#10;KRhQv3VUBVAUADA8O/s8+A/DUl80Wk3Wp/bNPk0l017VrzVkjsnx5ltEt3NIIYX2rujjCqwRAQdq&#10;4yfCf7Sui+LNe8PWg8N+ItJ0XxMZl8PeJNRgt0sNXaNGkAiCztPHviSSRDPFGHVCQeQDrfDj432f&#10;xL8H3viqz8LeJdO8PQ232m2vL6zjZ9QVQ/mLb28Mkk7MpQrzGu8lTGZFIalZW26W+W1vu0t26Fa3&#10;07/i3e/3q9+6F8Nfs9eBvCf2E2Wn6hcSWN1BeWs2qa3fX8sDwxyRwqj3EzsI0WaXbED5YMjHbk5q&#10;5r3wP8F+JbPVba+0mT/iZaqmuTXNtfXFvcx3yRpEtxBPHIskDiONUzEyfKWHRmzyk37UGjaNp/ie&#10;XxJ4V8T+FtR8PR2Fxd6Re29tc3clveTmCCaIWk8yyKZFcFA3mDYfk5UM+4/ad0XRtL8T3HiPwx4l&#10;8Mah4dFjLeaNeW9vc3j293N5MFxEtrPMsiFw42q3mAxsNmSoZ9W/66fjovuXYntb+v65v/JvPXo7&#10;74FeEdW8HW3hnUI9Z1HT7W8XULW6vfEOoz6hbXC52yw3zzm5jYAsAUkHysy9GINEfs1/DpPCt54e&#10;i0Ga20+61VNckkt9Tu4roagqoBdpcrKJkmPlqWkVwzEuWJLuTw/xI/ao1Hwz8P8AxveaZ4A16y8Z&#10;+G4Le6k0HWjYFhbTlhFdkxXpjeEtHIhCS+YGXlAOa928P6nc6xo1pe3ek3mhXMybpNN1B4Wntz/d&#10;cwySRk/7jsPen3f9dPysvRpdUK6vbt/wfzu/VPszjfDfwB8B+EbO3ttK0NoI4NYGvq0l7cSu+oeT&#10;5JuXd5C0jsmdxcnexZ2yxLGTwX8DfCXw71j7f4dj1jTUXzBHpaeINQfS4A5JZYrBpzbRKCTtVIwF&#10;/hArvqKP6/C35JL0Vh/1+Lf5tv1bCiiikByvxO+F/hb4yeDL/wAKeMdGttc0O9XEltcLna3Z0bqj&#10;rnIZSCD0NfNfwe8VeJv2Ufi1o/wP8e6tc+I/A3iDevgDxdfOGnRkAJ0u7bjLqMeW38QIUdQsf19X&#10;zz+3x8PU8efss+NbmFvs+teGLU+J9JvkH721ubIGcOh7MUSRP+BmgD6Gorjvg34/h+Knwn8H+L4X&#10;gf8AtvSbW/cW7hkSSSJWdMjurEqR1BBBrsaACiiigAooooAKKKKACiiigAooooAKKKKACiiigAoo&#10;ooAKKKKACiiigAooooAKKKKACiiigAooooAKKKKACiiigAooooAKKKKACvlX/glx/wAmJ/DL/uJ/&#10;+nS7r6qr5V/4Jcf8mJ/DL/uJ/wDp0u6APqqvBvit8B7T4rftGeBda8S+DtJ8V+C9L8Para3A1q2t&#10;7qGK7lmtGhxDLklisc3zBSBggkZGfeaKFpJS7X/FNfr94fZce9vwaf6Hz58aPglrfxH8bfC3wvoK&#10;zeCfh34UZ9bfVNDWyUwXkCCKwtIbaaORAqiSSTJhZAI1Aw2MZ/hT4I+Mvhf+0ZrPiCz1XWPHXh3x&#10;toJt9e1bV5NOgmtL+1AW0by7eG3Dq8TvHlY2IKjccYx9J0VLjdNPrzX8+ZW/K1vRXv1d/wBPwd/z&#10;1+bPmC3+DPjFP+CecvwzbR8eN28GSaSNL+1Q/wDH0YmUR+bv8vqR827b71s+OvD/AIw8NfHL4a+M&#10;tL8Dat4w0vSfC2o6PfRaLd6fHNBPNJZtHkXVzAGXEEnKscYHrX0NRWrk3UdTr/mpL8pMm3uqHRf5&#10;xf8A7avxPC/HWh+Kfih4q+CviGLwfqfh+LQfE9xfapZatdWRuLS3On3cCyHyLiVHDPLGAEdm+bJA&#10;wcee6b+zn4v8DftmaF4g0Cwhm+Esk2qa9KVuUV9L1O7tvKuI1jZtzRzOkco2AhWaTOARX1tRUrR3&#10;Xn+KS/RP1XbQJLmVn5fg2/1a9H8zyTRfAuuWn7U/inxhLY7PDt74T07TLe881DvuIrq6kkTZu3jC&#10;yxnJGDu4JIOPW6KKS0io9r/i2/zZT96Tl3t+CS/JBXyL/wAEw/D2lX37Dfw1nudMs7iZv7T3SS26&#10;Mxxqd2Bkkegr66r5V/4Jcf8AJifwy/7if/p0u6BH0p/wieh/9AbT/wDwFj/wo/4RPQ/+gNp//gLH&#10;/hWtRQBk/wDCJ6H/ANAbT/8AwFj/AMKP+ET0P/oDaf8A+Asf+Fa1FAGT/wAInof/AEBtP/8AAWP/&#10;AAo/4RPQ/wDoDaf/AOAsf+Fa1FAGT/wieh/9AbT/APwFj/wo/wCET0P/AKA2n/8AgLH/AIVrUUAZ&#10;P/CJ6H/0BtP/APAWP/Cj/hE9D/6A2n/+Asf+Fa1FAGT/AMInof8A0BtP/wDAWP8Awo/4RPQ/+gNp&#10;/wD4Cx/4VrUUAZP/AAieh/8AQG0//wABY/8ACj/hE9D/AOgNp/8A4Cx/4VrUUAZP/CJ6H/0BtP8A&#10;/AWP/Cj/AIRPQ/8AoDaf/wCAsf8AhWtRQBk/8Inof/QG0/8A8BY/8KP+ET0P/oDaf/4Cx/4VrUUA&#10;ZP8Awieh/wDQG0//AMBY/wDCquqeDtPn0u8j07TtJs9QeF1tri405Zo4pSp2O8YKF1BwSoZSQMbh&#10;1roKKAPiT9rz9l+Dw18DtR+IWkJP4u+JnhS+svEg1a9jVZXitJ1llggijVY7eLYGbZGoLeWu4u3z&#10;V9dfD3x1pHxO8D6F4s0C5W80fWLOO9tpVP8AA6g4PowOQR1BBB6VvyRpNG0ciq6MCrKwyCD1BFfE&#10;btrX/BOnxfqEyWF7r37NOuXhuT9lBmuPBl1KxL/IMlrNmOePuk/3v9aAfb1FZXhbxVo3jjw/Y674&#10;f1S01rRr6MS219YyrLDKp7qwODzkexBFatABRRRQAVw/w5+GMfgPT/FVnLff2pFr2uX2sODB5XlL&#10;cvuMX3m3bem7jPoK7iipcU736pr5Oz/RDu9PJ3+eq/VnhXgX9nLWvDdx4F03V/GkGs+D/AbM3h3T&#10;LfRzaXeVge2gN5cee6T+XBK6/u4YdzEMem2uo0n4My6T+z+fhnB4kvLSb+yJdKTX7CPyJ4mdWAmR&#10;dx2sN2fvduor02vKvi58drr4P2er6nffDfxZrPh7S7cXE+t6VPpPkFcDKpHPfRTMwJ27RHlmwF3Z&#10;GXN8yanrff8A4P8AmVFuMlKO62/4H+R4P4i/ZC1D4b+BfHV7oUuipqmvxaFp6af4D8ILpUNt9m1F&#10;ZDdLB51x5km2UszPuGIsn5eB1vxc+CHjCbwL451zU/ELeJ/G+utomnQS+HNEa1isbO2v0kUxWzy3&#10;JZ1aWeV3dipGPlVVOffPEfjaPwz4RXXbjR9YuneNCml2Nmbi7MjgbYiqEohydrO7rEnJd1UFgnw1&#10;8eWHxS+H/h7xfpcF1babrdjFf28N6qrMkcihlDhWZQwB5wxHuappu9+j+7/h9TONklbZ6+trf5Lf&#10;t3PLtS/Zx1rxho/xEk8XeNLfUPE/izSoNGi1DSdHaztNPt4DI8IW2e4maRvOmkdyZRuBCgJjJ9I8&#10;PaB4xtfEFpf654ts9Ssl0oWtxpVho4tIJL3zdxu0ZpZZEGz5PKLsP4s54rrqKOqf9df8/v13SC1/&#10;69P8kvTTZsKKKKQwooooAK+b/wDgoB8QG8J/s2694c01BeeKvHRXwloumqf3l1PeHynCj2iaQ56Z&#10;2juK9N+OHx68F/s8+DJfEnjTVksLblLW0j+e6vpscQwRZzI549hnLEDJrxD4D/C3xp8avitb/Hr4&#10;v6dJoU1pC8PgnwPK27+xLaRcNc3AxzdSL1yMqOuCFVADv/DP7KOg+BfC+g2/g7Vb/wACeJdN021s&#10;ZtY8PMscWoNDCke+6tHDQXBIQfO6GQD7rr1rS/4WN4++GreX4+8Lf8JHoyf8zT4Jt5Jtq/3rjTSW&#10;nj+sDXA7naOnsNFAGD4N8d+HfiJoqat4Y1ux13TmYp9osZ1lVXH3kbB+Vh0KnBB4IFb1ed+MvgT4&#10;Y8Wa2/iG1F34V8XMoX/hJPDk32S+YD7qykApcIOyTpIg/u1hDxH8Ufhh8viLSI/iZoCf8xjw1Ctt&#10;qsS+s1izbJvdoHDHHEPagD2GiuV8BfFLwr8TrW4m8N6zBqL2rCO7syGhu7NzzsuLeQLLC/8AsyKp&#10;9q6qgAooooAKKKKACiiigAooooAKKKKACiiigAooooAKKKKACiiigAooooAKKKKACiiigAooooAK&#10;KKKACiiigAooooAK+Lfhl+xP8c/gv4J0/wAHeCP2pG0Twvppm+xWDfD6wuTEJJXlcGSSZmYl5GPJ&#10;78YGAPtKigD5V/4Z3/ad/wCjuf8AzGul/wDxyj/hnf8Aad/6O5/8xrpf/wAcr6qooA+Vf+Gd/wBp&#10;3/o7n/zGul//AByj/hnf9p3/AKO5/wDMa6X/APHK+qqKAPir4nfDH9p34ceEZNc/4ar/ALR23tlZ&#10;/Z/+FdaXFn7Rdw2+7dub7vm7sY5244zkdX/wzv8AtO/9Hc/+Y10v/wCOV6r+05/ySG4/7DOif+na&#10;0r1WgD5V/wCGd/2nf+juf/Ma6X/8co/4Z3/ad/6O5/8AMa6X/wDHK+qqKAPlX/hnf9p3/o7n/wAx&#10;rpf/AMco/wCGd/2nf+juf/Ma6X/8cr6qooA+Vf8Ahnf9p3/o7n/zGul//HK9W/Ze+Bi/s1/Avwx8&#10;OF1o+IRoouf+JkbX7N5xmuZZz+73vtwZdv3j93PevVKKACiiigAooooAKKKKACiiigAooooAKKKK&#10;ACiiigAooooAKKKKACiiigAqK6tYb61mtrmGO4tpkaOWGVQyOpGCrA8EEHBBqWigD5P8Rfsj+Kfg&#10;3rl94r/Zt8S2/hCa6kNxf+ANZVpvD2oP3MaD5rVz6x8cKPkUVY0H9vDTPCGqW/h747eENW+C3iKR&#10;vKju9SQ3Wi3jAdYL6IFOxOGwF4BYmvqiqOt6FpvibS7jTNY0+11XTbldk9nfQLNDKvoyMCGHsRQB&#10;H4f8SaT4t0mDVdD1Sy1nTLgbob3T7hJ4ZB6q6EqfwNaVfLuu/wDBPH4cWurz638OdU8TfBzXpTve&#10;68E6tJbQyN2D27boyn+woUVTXwP+1x8Mf+QJ8QvBPxf06P8A5d/FmlPpN9t7KklsSjN/tSdeT1oA&#10;+rqK+VV/aq+Mvg75PHn7MfinC/8AL34J1O21tZR3YRKUZe+FJzR/w8d+G2kkDxd4Y+Inw/x/rP8A&#10;hJvCVzF5fru8sSdOen900AfVVeWfFjwfrnxE8ceBNDOn/wDFDWN6de1q+aaMCae2KtZWgTO8gzET&#10;M23aBbBSfmxXD6X/AMFD/wBnPWLVZ4Piro8aN0F1HPbv0B5WSNWHX0rp7P8AbL+BF9MIo/jB4KVs&#10;ZzNrlvEv/fTOB+tC0al21/y+56/LsHRrvodP4i8WeKrMeLoY/h/qOrWdmtvHpUml6jZGfVfNQ+cw&#10;jnlhWERNgHfJlhkrnpXPfso6X4i8M/Afwh4a8UeFtQ8K6xoGnW+mTQ39xaTCdo4lBkia2nlGwnIG&#10;8q3B+UDGbP8Aw1j8EP8Aosnw/wD/AAqLH/47WXdftqfAWzaVZPi94OYx53eVrEMgOPQqx3fhmiPu&#10;83nb8L/5sHrbyPaaK+bNZ/4KOfs56Iq+Z8TbG8kfiOHTbO6u3dj0UCKJuSfXFZP/AA8L8Maxx4Q+&#10;F/xX8c7v9XLonhKXyT6MXlZNq8rzjgODigD6por5T/4aE/aM8dMV8F/s6f8ACPWj/wCr1Tx34ght&#10;tuem+0iBlH4GoW+BP7THxQ58e/HbT/A2nyf67R/hrpHltg9Ql7cHzkI9QDQB9DfEf4s+DPhDoZ1f&#10;xr4n0vwzp/O2XUrlYjIRztjUnc7f7Kgn2r50l/a68efHjfYfs7fDu51bT5Pk/wCFgeMo307RYs/x&#10;wxkedc4yOFAIPVSK7P4d/sHfB7wDrS69d6DceOfFPBbX/Gl4+rXbEdG/e/u1YHJ3KgPPWvoJFWNV&#10;VVCqowFUYAHpQB85fB39jTT/AAv40j+I3xM8R3fxZ+KW0eXrWsRqtrpvOdtjaj5IQD0br1I2biD9&#10;H0UUAFFFFABRRRQBxPjz4N+FPiLeW+o6ppzW2vWqFLTX9Lnez1K1B7R3MRWQLnGUJKNjDKRxXK7f&#10;it8L+hi+Lnh1OgbydP1+FPr8lrdn/wABj/vHr7BRQBxHgP4yeFPiJeXGnabfva69arvu9A1SB7PU&#10;rYdMvbShX256OAUb+FiOa7euW8efC/wt8TbO3g8S6Nb6i1q3mWl1lorq0f8AvwToVkhf/ajZT71x&#10;H/CN/E/4Y/N4d1mP4l6An/MG8TTC21WJfSG/Vdk2Oyzx7jj5p+9AHsFRXV1DYwNPcTR28K/eklYK&#10;o5xyTXAeD/jr4Z8Va4nh67N54U8XMpb/AIRvxHD9kvXA+8Yckx3KDu8DyJ/tVy/7SGo2c2qfDXw9&#10;rt5DpPhLVPEKXGrX95IIrdxaxtc29q7khQZbiOHhjhljdMEsKAPbKK+btF/aJubz4m6tf2NjrHi3&#10;w9qksum+HtM0JIpBLbafGTf6opZlDI11cRWqkPhvLQrndz7j4Z8faB4v8K6R4i0zU4ZNJ1axXUbS&#10;aVvKLwMgfeVbBXCnkEAr3xQB0FFZ3h3xBYeLPD+ma3pVwLvS9Sto7y0uArKJYZEDo+GAIypBwQDz&#10;WjQAUUUUAFFFFABRRRQAUUUUAFFFFABRRRQAUUUUAFFFFABRRRQAUUUUAFFFFABRRRQAUUUUAFFF&#10;FABRRRQB5V+05/ySG4/7DOif+na0r1WvKv2mvm+FKx9pfEPh+I+wfWbJSfyNeq0AFFFFABRRRQAU&#10;UUUAFFFFABRRRQAUUUUAFFFFABRRRQAUUUUAFFFFABRRRQAUUUUAFFFFABRRRQAUUUUAFFFFABRR&#10;RQBz+q/D3wrrty1xqXhnR9QuGyGlurCKVzkknJZSepP51zF5+zb8I9QhMN18LPBVzFnPlzeHrR1z&#10;64Mdej0UAeVf8MnfBD/ojfw//wDCXsf/AI1WvZ/s/wDwu09omtfht4RtmiwIzDoVqhTHAxiPiu+o&#10;oAyNF8I6F4aZzpGi6dpRf7xsrSOHPTrtA9B+Va9FFABRRRQAUUUUAFFFFABRRRQAUUUUAFFFFABR&#10;RRQBh+MfA/h74haK+keJdFsdc012D/Z76BZVVh0dcj5WHUMMEHkEV5pqHwn8Y+DLOaDwfr8Pi3w6&#10;67ZPB/jyR7qIp/cgv8PMg4HE63A9Nvb2eigD5BuLK18SfFjULnxH4r8QfA/xRf2EPhvSNJaC2htm&#10;04JulgtbllktppnmLurRMsyKkYKDBFUPHv7L9xdahqfhOPwL9u0vVtT0rTNI8XW9xHu8O+Hba0hW&#10;W0j+cTxORDeJ8gKObxSzNkpX17r3h/S/FOkXOla1ptpq+l3SGOeyvoFmhlU/wsjAhh7EV5h/wpnX&#10;/h83nfDDxVLpdkvP/CK+IzJqGkkf3YWLefa+wjdol/54npQB43o/7Xlx/aGo614esri98HW3hK58&#10;RHR9WlsIvsSRmJLOCJ7MySQvMxdPs88bSBlIU/Iy17Z4D+OdlNa+HdA8ez2Phj4kXUMEWoaKsitF&#10;FeOpIjWRJJEXzNrNEjyCR1wdoPA4jxd4i8JaxY6joPxV8KzfCjVtVms2k8RQmJ7C6mtrkXFqyamI&#10;/LOyf5kju0jLFnHlsGbN+x/ZntJviNqWt3rRaxo2p63b+JhfQ6nc2t19phaCWCOeGPMF5GkkEbI7&#10;7DGoVQCBkgHv9FFFABRRRQAUUUUAFFFFABRRRQAUUUUAFFFFABRRRQAUUUUAFFFFABRRRQAUUUUA&#10;FFFFABRRRQAUUUUAeVftNf8AJLrf/sZvDf8A6e7GvVa8q/aa/wCSXW//AGM3hv8A9PdjXqtABRRR&#10;QAUUUUAFFFFABRRRQAUUUUAFFFFABRRRQAUUUUAFFFFABRRRQAUUUUAFFFFABRRRQAUUUUAFFFFA&#10;BRXj3xY/a9+DvwTmltvF3j/SLHUozhtLtZTd3oboAYIQ0iknjkAV5iv7anjT4gfJ8J/2efHHimNv&#10;uap4m8rw/YOP76STFi6j0wCcYoA+r6K+U1tf2x/HX7yW9+GHwwsm+7FBDdatfLn+8WIhOO2O+c08&#10;fsv/AB18R/8AI1/tS68Y2+9b+GfDdlpWwHqqyKWY8FsMeeh7UAfVNFfLCf8ABP8A0i7kSfWvjN8Z&#10;Neuc5kkvPGMiqwzkoFRF2pkn5R0z1pi/8E2fhHNlL+98aatAR/qL3xVeMgPZsK45/wAaAPqqivlX&#10;/h2X8Cf+gT4g/wDClv8A/wCO0n/Dt34Ww8Wet+PdPjX/AFUdt4rugsPoFyTjHbOaAPquivlT/hgd&#10;dJPm+Gvj18ZNCuf9rxT9pgc9i8Tx4b86Ufs8/tH+Gcnw7+022qwL9yx8T+ELSfd6brhGD9gOncnr&#10;QB9VUV8qN4j/AGwvAP8Ax++EPhv8VbOP7o0PU59HvZR/tfaAYlY+3FR/8PANO8DuIfi98LPHvwp2&#10;nEup3mlNqGlL67bq33bseyenrQB9X0Vwvwz+Onw9+Mlp9o8EeM9F8TBV3vDp94jzRD/bizvT/gSi&#10;u6oAKKKKACiiigAooooAKKKKACiiigAooooAKKKKAIrq1hvraW3uIY7i3lUpJFKoZHUjBBB4II7V&#10;5RJ8A/8AhD5Xu/hdr83gGUsXbRfK+2aFMTzg2TMvk/W2eE+ueleuUUAeQr8btU8BkQfFPwzJ4ZgX&#10;j/hJ9JZ7/RH/ANqSUKJbX1PnxrGM4Er16npOrWOvabbahpl5b6jYXKCSC6tJVlilQ9GV1JDA+oNW&#10;68s1T9n/AEqx1K41nwJqV58ONcncyzvoYT7BduepuLFwYJCe8gVJeeJBQB6nRXkK/FDxl8O/3XxF&#10;8KtfaanH/CVeDoZbu1x/ensvmuLf1+Tz0UAlpBXo3hTxhofjrRINY8OavY65pU/+rvNPnWaJvUbl&#10;JGR3HUd6ANiiiigAooooAKKKKACiiigAooooAKKKKACiiigAooooAKKKKACiiigAooooAKKKKACi&#10;iigDyr9pr/kl1v8A9jN4b/8AT3Y16rXlX7TX/JLrf/sZvDf/AKe7GvVaACiiigAooooAKKKKACii&#10;igAorxP9rrxwnhX4SSaLGb06h4uu4vDkCaZazXV2sc+RcyxQwI8sjR2yzyYRScoK8e8D/Fa68F/A&#10;34geFPBU11oF94M1+ztdCGvaJcW0selX17E1uXtLpIpTGoluLccLlbf5WBw1KL5r26f8D/5JW769&#10;hy93lv1/4Nn+DT7ab30+zaK+PPiT4q+KXw5svjHc2/xV1LU4Ph9plp4gsVvdH03zb8yRO8lpdPHb&#10;qpg/0dgpiSKUec2ZG2qBr/Ev4qeNHs/jP4q03xw/hSP4btCtn4cSzs5bbUyLKC8zeNLG8+J2nMCC&#10;F4SNuQWY8P8A4d+S0/z6agk5NJddF6/130PqyivlL4ifH7xR4a8I/tE3512HR7zww2mf2GlxFADZ&#10;m5sLZwoDp+8LzvKBvDZbKjpgS/Fbx98RdPm+Mev6P42k0qx8AmxvLHRY9NtHhvVNpBPcQ3UkkbSG&#10;NxuC+U0TqXYl2G1UdtUu/wDwP8yU+ZJrrqfVFFfP/wAMfDuoQ/tV/Fe/k8YaxdW/2HSJTo80dkLc&#10;rIlzsUlbdZdse0hD5mTuO8vxj6ApCT5tgooooKCiiigAooooAKKKKACiiigAoor468c+PvGH7ZXj&#10;zWvhv8K9cn8K/C7Q5/sfiz4gWJIuL6Yf6zT9OfpkDAeXtnuMCUA7b4sftqaH4a8YT/D/AOG+gX/x&#10;c+JyEpJoWgkC2sG6bry7I8uBQeD1IPDBc5rll/Zs+M/x8Juvjb8Up/DGhzcjwN8NpGs4Ah/guL1s&#10;yTZHDL93IJUjNe/fB34I+CvgJ4Qh8NeB9Ct9E01TulaMbprmTHMk0h+aRz6sTjoMAAV3VAHlvwm/&#10;Zd+FHwOihHgrwJo+jXUYwNQ+zia9b/euJN0h/Fq9SorhPjf8VIvgv8NdT8WTWK6gLV4IViluRbQB&#10;5pkhR5piGEMKtIGeTa21Qx2tjBVxpNuyO7orz1/ipN4N8Hf2v8RdMh8NXn2xLKK10OebW1vnfBjF&#10;osVutxMxBIKeQrAxyHBRQ5ydU+Ollqen+A9T8JzRX+na94m/sG7+3Wk9vPbbY7jzkaGQRyQzJJAF&#10;KyLkc5XkGn1S80vm2kvzQujl0s39ybf5HrFFefeD/j14I8eeJv7B0XVLme/eOea2e40y7tra+jhd&#10;Ume0uZYlhulVmXLQu4wwPQ5rifH37Yvgjwl4M17XNKj1jxHLpkbvDDb6HqKW98ElEbvBci2aOWJW&#10;IDTRF413JlhvXKvt5g9L+R7vRXjPxu/aLPwq+GOieMNH8Kal4oOq38VpDpVwkulXe1kkkdjFcRB1&#10;cLE2I3RSxIGVzmm/Gn9pax+GPhHwprWh6WvjF/EUkUttbw3ot1WwIQyXhfY+UTzYRjHzNNGMjOaa&#10;1vbo7Pydr/lrfbfswelr9Vf5L+vX70e0UV514y/aD8B+AfEE2ja1q9xDd23kG9mttMu7q104TNti&#10;N5cxRNDahuoM7oNvzfd5rj/2if2pND+DvhfxVHptz9r8W6TZJOkU2l3k+nwyycwxXNzEghieQfdj&#10;eVHbcmAdy5Fra3UZ7rTXVZFZWUMrDBVhkEelefeIvj54J8I+KI/D2rapcQ6lvtYp5IdMu57OzkuG&#10;CQJc3UcTQW7OxXas0iE7lPRgT6HR0uibngvxO/Yc+DfxQvf7Um8JxeGfEiP5sPiHwo50u/ikwR5g&#10;khwGbnq6tXAzeGf2lP2bd0/h3W4f2hfBEPzNo/iF1s/EcEY7RXYGy5IGT+8G48BRX1xRQM8c+BP7&#10;VngX4/SXmm6TcXeh+L9O41Pwj4ggNnqlkwxndC33lGR8yFgMjOCcV7HXif7RX7KfhX9oK3tNSeW4&#10;8K+PdKG/RfGWjMYdQsJBkr86kGSPJOUY9zgqTmuV/Zy/aA8Unxxf/Bf4zQ2un/FTSoPtNlqVquyy&#10;8TWI/wCXu34ADjB3xgDBDEAbWVAD6WooooAKKKKACiiigAooooAKKKKACiiigAooooAKKKKACvOf&#10;FXwJ8O65rc/iHSJb3wV4smOZNf8ADcq2085HT7RGVaG6HtPHIB2xXo1FAHkS+MPiR8NcJ4s0BfHm&#10;iJx/wkHhG3KXsa8fNPpzMWb3a2eRmPSFRXc+B/iN4Z+JWmyX/hnWrTWIIX8udYHxLbyf885ozh4n&#10;HdHCsO4rpK4Xxv8ABfwt461SPWLm0m0rxLCnlweItFnay1GJeML50ZBdOB+7k3IccqRQB3VFeRLe&#10;fFP4Z8XttF8VvD8f/L1YrFYa7Evq8JK21yepJjaA9AsbGut8B/Frwr8SGuYNE1QNqlmAbzR7yJ7X&#10;ULPPQTW0oWWP2LKAexNAHYUUUUAFFFFABRRRQAUUUUAFFFFABRRRQAUUUUAFFFFABRRRQAUUUUAF&#10;FFFAHlX7TX/JLrf/ALGbw3/6e7GvVa5n4jfD/TPih4TuPDuryXkNjNPbXJk0+5a3nSSC4juI2SRf&#10;mUiSJDkYPoR1rkP+GddI/wChv+IH/hY6j/8AHaAPVaK8q/4Z10j/AKG/4gf+FjqP/wAdo/4Z10j/&#10;AKG/4gf+FjqP/wAdoA9Voryr/hnXSP8Aob/iB/4WOo//AB2j/hnXSP8Aob/iB/4WOo//AB2gD1Wi&#10;vKv+GddI/wChv+IH/hY6j/8AHaP+GddI/wChv+IH/hY6j/8AHaAPVaK8q/4Z10j/AKG/4gf+FjqP&#10;/wAdo/4Z10j/AKG/4gf+FjqP/wAdoA9Iu9E06/1Kw1C6sLW5v7AubO6mhVpbYuu1zGxGU3LwcEZH&#10;BqnqXgvw/rV7PeahoWm313PFFBLcXNnHJJJHFIZYkZmUkqkhLqDwrEkYPNcH/wAM66R/0N/xA/8A&#10;Cx1H/wCO0f8ADOukf9Df8QP/AAsdR/8AjtHmB3upeDdA1iPV47/Q9Nvo9YhW21Jbm0jkF7EoYLHM&#10;CD5igMwCtkAMfWs7W/hV4K8S+JtN8Sav4P0DVfEWmBFsdWvtMgmu7QIxZBFKyl02sSw2kYJJFcn/&#10;AMM66R/0N/xA/wDCx1H/AOO0f8M66R/0N/xA/wDCx1H/AOO0dbh0sdT4i+Efgbxhr0eua94L8Pa3&#10;rUdu1mmpajpUFxcrAwYNEJHQsEIdwVzgh245Nat14P0G/h1aG50TTriHV1C6jHLaRst6AgQCYEfv&#10;AEAX5s8ADpXA/wDDOukf9Df8QP8AwsdR/wDjtH/DOukf9Df8QP8AwsdR/wDjtHkHW53c3gnw7ceK&#10;7fxRLoGlyeJba2NnBrL2cZvIoCSTEs23eqEsTtBxyeK2q8q/4Z10j/ob/iB/4WOo/wDx2j/hnXSP&#10;+hv+IH/hY6j/APHaAPVaK8q/4Z10j/ob/iB/4WOo/wDx2j/hnXSP+hv+IH/hY6j/APHaAPVaK8q/&#10;4Z10j/ob/iB/4WOo/wDx2j/hnXSP+hv+IH/hY6j/APHaAPVaK8q/4Z10j/ob/iB/4WOo/wDx2j/h&#10;nXSP+hv+IH/hY6j/APHaAPVaK8q/4Z10j/ob/iB/4WOo/wDx2j/hnXSP+hv+IH/hY6j/APHaAPVa&#10;gvrr7DZXFyYpZ/JjaTyoE3yPgE7VXuTjgeteY/8ADOukf9Df8QP/AAsdR/8AjtQX37PumWtlcTxe&#10;JviJeSxxs6W0PjO+DysBkIpedVBPQbiBzyQOaAPNP2rP2kbab9mPXrv4aawJ/FOt39t4Ts1w1vda&#10;dfXcgiKzxOBJbyqhdgrqGBCnHevcPgn8JdF+Bfwt8OeBtAiCado9qsPmbcNPKfmlmf8A2ncs592r&#10;4I/ao/Zp1/wh4dsfj9rMuoLf+DdW0vUj4dOsXGr3AsYruNpGubqZsSuowRHGqpH+8+eTO6v0i0fV&#10;rPX9JstU065jvNPvYEuba5hOUlidQyOp7gggj60AXKKKKACud8fW+uXfhi6h8PWOjarfSYR9O195&#10;I7S7hJxLE8iJIU3KT83lyDsUIPHRUUmuZWGnZ3PkeT9kXxGfCcMljHpHh28s/Fn/AAkeneCvD/iD&#10;UNN0ixgaza0ltbe/to4p7cuZJbgvHAF3uU8sqzOe30f9n/UU8L+FrMaXY+HLq08WHxBqsQ8Uahrz&#10;XCm2lgZxeXcSzPKQ8fysAoC8NX0DRRJKSs/L8OW3/pK3/MP+D+N//knrvqfL/wACf2X9X+Gt94es&#10;Ne0y31S08O2M2n6f4jHj7WruQqYjAsiaRcI1tbM8RwVjlYJkhMjGLtj8FfidN+z3ffCW/bwnb2Gm&#10;+Hv7F0jV7e8uppdQki2LbSXETQqLVdkY3qj3BJfKkBMP9J15v8Q/2gvCHwrm1BfEkfiW1t9Pg+03&#10;WoWnhLVr2yhi27i7XUFq8OAOT8/y4OcYqpTd229/+Dr8rvbTyBRvol/Wn52XmVfHngTxN8RtP+HF&#10;xew6TpWqaJ4itda1O1gvZbmARxxzKyQymBGkP7xcbkQdenfymz/ZL8SWfh/xzpUmt6de2zeTpfg2&#10;GVpFXS9JW9W8eGQ7CQ+4iL5cgx2tt0IOPonXPHWi+G/CJ8TajcyW+keXFIri1leZ/MKrEiQKpleR&#10;2dFWNVLszBQpJxVT4f8AxO8O/FCxv7rw/dXMv9n3Rsry1v7C4sLq1mCq+yW3uI45YyVdGG5RkMCM&#10;g0KPK5JLu35XSi/TRW+bXUl2lFNvTRetryX4u/yT6Hj/AI/+CPj3Un+Kvh7w+/hybwt8SZBLe6pq&#10;l5cJe6QZLOGzuBFbLC8dyPLgV0zLDhnIOQoJyviN+zz8QdQ0X4p+FPCtx4afw745MN5/aWs3dyl3&#10;YzpaW9s8PkJCySI4tYyJPMQxmRv3cm0Bvp+iiL5duyXyVrL5WX63Kk3Lf1+b3fq/+GPl3xh+y7rG&#10;ofEzxbqQ0238WeGPFN7a393aXXj7WtBW2ZIIYJI2s7VJLe7Ui3Rwz7CdxRsqqtX1FRRR9lR6L/hv&#10;6/Em2twooopDCvmL9v8A8C3V58HE+Jnh3ba+OvhlcL4m0m9B2nyoiDdwMe8bwhiV/iKKOma+na8E&#10;/bs8dW3gL9k34kTTKZrrVtKl0GytkG557i8U20aqv8RHmFseimgD2HwT4qtfHXg3QfElirJZaxp9&#10;vqMCvjIjmjWRQcd8MK2q4z4K+D7j4e/BvwH4Vu9v2vQ9BsNMm2tuG+G3jjbB7jKmuzoAKKKKACii&#10;igAooooAKKKKACiiigAooooAKKKKACkpa4j4zfCvS/jV8O9U8Ha0Z/7K1HyvOFvO8Dny5UlXDoQw&#10;+ZF6Hnp0NAHbbh6ijcPUV8Vf8Ot/hj66x/4PLz/47R/w63+GP/UY/wDB5ef/AB2gD7V3D1Fcl48+&#10;FfhT4lLbNr+lR3F7ZktZ6nbyPbX1mx/iguYissR90YZ718r/APDrf4Y/9Rj/AMHl5/8AHaP+HW/w&#10;x/6jH/g8vP8A47QB7yul/FD4Z86XqEXxT8Pp/wAuGrSR2WtQr6R3KgQXHHAWVYm7tMxrnLX9qjSo&#10;/i9onh7U5W0Sy1uJbFdJ1u1ax1PTtSDMUEiOcTW86kIs0RaMSoq72My48of/AIJcfDTHyHWM/wDY&#10;cvP/AI7VOf8A4JT/AAvvI4ku4tSvfLOVa41i7Y59f9ZgH6UAfcWaM18Tf8Oufhx66t/4PL3/AOO0&#10;f8Oufhx66t/4PL3/AOO0AfbOaM18Tf8ADrn4ceurf+Dy9/8AjtH/AA65+HHrq3/g8vf/AI7QB9s5&#10;ozXxN/w65+HHrq3/AIPL3/47R/w65+HHrq3/AIPL3/47QB9s5ozXxN/w65+HHrq3/g8vf/jtL/w6&#10;5+HHrq3/AIPL3/47QB9s0Vyvwu8AWXwt8B6P4V0wy/2dpcIggE0zyuFBJ5dyWbr1JrqqACiiigAo&#10;oooAKKKKACiiigAooooAKKKKACiiigAooooAKKKKACiiigAooooAKKKKACiiigAooooAKKKKACii&#10;igAooooAKKKKACiiigCjruh2HibRb/R9VtIr/TNQt5LW6tZ13JNE6lXRh3BBI/Gvjj4V+Pr79hfx&#10;fa/B/wCJV3NJ8Kr64K+BvHV1nybVXJb+zL6TojIc7HPBX0XhPtWsDx14D8PfE7wrqHhrxVpFrruh&#10;X8fl3FjeJuRx1B9QwOCGBBBAIIIoA3lYOoZSGUjII6Glr47h+FXxo/Y/Vn+FVy/xd+FcLbv+ED1y&#10;62atpcfUrYXZ4kQY4iftgKGYlq9I+E37bvwt+KmrN4fl1W48EeM42Ec3hXxjB/ZmoJIf4FWQ7ZD7&#10;IzHHJAoA98ooooAKKKKACvH/AI5aTqPxE8S+Cvh9Dpt7J4dv7z+2PEOoi3b7KtnaMkiWjSY2l55z&#10;CCmSTEk3GOa9gooW6fbX7tvx+/YOjXf+v67bnnPjb4ynwbp3jW4TwT4u1mXw2lsY4tN0iSf+1nnX&#10;KrZ7NzShCQJDt+Tnriub/Znlt9Qs/FOt3cerjxdr1+mp64+oeHtS0q3SUwrFFb2v223haWKKKFE3&#10;gZYgswTeFHtVFEdG33Vv69bfh63Hqkl/X9f10CiiigAooooAKKgvr6202zmu7y4itLWFS8s87hER&#10;R1LMeAPc181eNP27/Cs2tXHhb4R6LqXxt8ap8v2Pwuu7T7ZjwrXN+f3UaZ/iUt05xQB9B+MPGOif&#10;D/wzqPiHxJqlrouiafEZrq+vJAkcSj1PcnoAOSSAASa+T/AGn6v+2/8AFzQPihrmnXOj/BXwfcm6&#10;8H6PqEJjm16924GpzRn7sSf8sgeT14BYHR8O/sl+L/jj4msPGX7SuuWfiEWcguNL+HWibl0LTm7N&#10;Nnm6kHQ7sr94ZdSAPrWGGO3hjiijWKKNQqRoAFVQMAADoKAH0UUUAFFFFABRRRQAUUUUAFFFFABR&#10;RRQAUUUUAFFFFABRRRQAUUUUAFfPT/tEnwv8Xvit4e13/hI7+z0k2B0mPRfCd/qcdsJLMSSB5bO2&#10;kAJc5xK2cdOK+ha5TRvhvpmh+KPGOvQT3b3nilrdr1JHUxx+TAIV8sBQRlRk7i3Pp0rKopSi1Hsy&#10;4tJ6nhXg/wDaU8c3nw58JfYPCVr4y8RP4AsPGGp6hqGrrpUMvmI4kjCpbyYlZo8qoQRnL7mj2qH3&#10;tI/al1aZpZNT+Ht3bw3/AIRn8ZeH7XTNQF/fahaxGPdBNCsSrDcHz4MJG8yneRuyuD2vhP8AZ+8O&#10;+D9PtrOyvdTlig8K2/hBTPLGWNnDv2OcRj96fMOT93gfKKWH4D6Xp934bvdM1zWtK1Lw94Ym8K6f&#10;e27WzvHbyG3JmKyQujTA2seCV2ctlDkY6JNSlJ9HzW/8qW+793+JHVW20/8AbL/f7/4F34J/Euf4&#10;seC18QSP4XlhlmaOGTwn4gbWbUqFUkPM1tAVkDFg0ew7cDJycDxT4mfHLxf4q/4Ru70DRRpnglvi&#10;HY6CniCy11lvbkw6gLe4WW0EShbd3jmj4mdmwpaMKxK+r+H/AIAWegNLdDxf4outau9dt9f1PWPt&#10;FvbXGqSQwrCkFwtvBFE0HloimNY13bQSSck5d1+y3oV1rCT/APCT+KItEh8Qp4ptfDkd3ALC21AX&#10;AuHkX9z5zI8hkYxPI0YMrFFQhCouX2sJdE4t/Jxb8/5kvxWukyv7KUVu0/xUl+fK/S/U4fwd8b/F&#10;/g+TX7zV/Dzax4KXx/d6FNrlxrbNe2vnX/kQGG08pg1ujyQxnM0bLltsZVQW+n68a/4Zf0Rtfku5&#10;fE/ie40ObX28TXPhea5t206fUPNMySN+485USTy2ESSrGWiVmViXLey1nDSlCMviSS+6MV+afyav&#10;rtc9akmtm2/vk3+Vv08yiiimIKKKKACiiigAooooAKKKKACiiigAooooAKKKKACiiigAooooAKKK&#10;KACiiigAooooAKKKKACiiigAooooAKKKKACiiigAooooAKKKKACiiigAooooAKKKxfGXjLRvh94Z&#10;v/EHiC/j0zSLGPzJriXJxkgKqqMlmZiFVVBZmIABJAoAf4t8W6R4F8OX2va9fRabpNjH5k9xLnAG&#10;QAAByzEkKFAJYkAAkgV4Xqn7POj/ALUt6vij4xeEoX0pbd7fQfCt2DHcWVu+C1xdSRkP9pcAYjVt&#10;sIOOXLMOo8F+Edc+KXiOy8eePrGXTLKzkE/hrwdcYP8AZ/BC3t4BkNeMCcLysAOBlyzV7HQB8mJ+&#10;xl45+E4L/BH44eI/DFlGP3XhfxYq63pSqP8AllH5mHgT3Us39Jf+FuftT/Ddgni34MeHPiPZLw+p&#10;eAdcNs4H977NdDe5PopHNfV1FAHyon/BRbwF4f8Ak+IPg34h/C6Rfvt4m8L3Ai45JV4RJuUDJzjo&#10;DXXeGv29/wBnrxZs+xfFnw7Bvxj+0p2sOuOvnqmOvf39K99rkvE3wj8C+NN//CQ+C/D2vb87v7T0&#10;qC53ZznO9DnqfzNADNJ+MngHX44n0zxx4b1FJTtja01e3lDk9htc5ro7HW9O1ORo7O/tbuRRuKQT&#10;K5A9cA9K8R1f9gz9nzW5JXuPhL4bjMgw32O2NsB9BEVC/hiudvv+CZ/7NOoRrHL8L7VVB3AwapfR&#10;H80nBx7UAfTtZ114i0qxnaC41Ozt5l+9HLcIrDjPIJr5m/4dcfsxf9Ez/wDK/qn/AMk1pWv/AATZ&#10;/ZstI40T4W2LCPp5t/eSH8S0xJ/GgD17Xvjz8NPCsZfWviH4V0hFJUm+1q2h5BwR8zjnJAryvxF/&#10;wUT/AGdPDLFLj4oaZeS52rHpcFxfFz2A8mNxzXQ6H+xJ8BPD05mtPhH4TeTr/pmmR3QH0EoYD8K9&#10;R8O+BfDfhBNmg+H9K0RcY26dZRW4x6fIooA+b/8Ahvq28V5j+G/wb+JvxAZv9XfQ6GbHT29M3ExG&#10;3PuvrUbeIP2v/ikNun+FvAvwW02XrNrV8+t6lGp6FFhAhJ9nFfWFFAHytZ/sE6f40uYb742fEbxX&#10;8ZruNhJ/Z+o3J0/R1cc7ksbchQc+rEcAYr0DVPhTL8F5IPEPwm0W3tbC2hWHU/A9gqW9rqNuucSW&#10;y8JDdoCcNwso+SQ52SR+00UAYXgnxto/xC8N2mu6Fdi8065DAMVKSRupKvFIjANHIjAqyMAyspBA&#10;Irdryfxr4F1nwX4iu/Hvw/tvtGoXBV9e8Lh1jh1xFUL5sZOFivFUALISFkCiOTjY8fc+B/HGj/EX&#10;w3a65od0bmxnLIVkQxywyKSskMsbANHIjAqyMAVIIIoA36KK+Z/Df7TltqX7TGt+Fv8AhMNCvtKe&#10;W90ay8NQ3dudQt7yygjmkndFPmhZCb2M78qPssRXG85nmV7Ps38lv+n39rjs7X9F9/8ATfy7n0xR&#10;XzDaftaeNG0GDWrz4XWFrpzaDa+KpGTxR5kkemSsVb5fsgzcjAZYgfLZc5mRgFPea98d9V0XxPeF&#10;PCtvceCrHWIfD93rTattuxeyqgQpaCFlaESTRRlzMrglz5ZVQWqXu7+f4Oz/AB09dCd7rtb8Vdfh&#10;r6ansVFeCa1+09e2fhvwrf6b4PXUtQ8Q6Ppmp29i+qCFUkvLu3tliMhiPCm4DF8chSNvNJ4d+Onj&#10;7xF8SvDHhz/hD/D1hBLLqlrrwfXZ5ZLaW0lgBa1YWgEyGOeNwHEZYuVPl7MvXK27ebX/AIC7P7n+&#10;gNpK/p+Kuvw1PfKKKKkYUUUUAFFFFABRRRQAUUUUAFcR8ZrDxlqnw71S08A63D4c8VyeV9k1S4s1&#10;u0gxKjPmJuG3IHXnpuz2rt6KAPin/hA/2wv+i1aP/wCEfbf40f8ACB/thf8ARatH/wDCPtv8a+1a&#10;KAPir/hA/wBsL/otWj/+Efbf40f8IH+2F/0WrR//AAj7b/GvtWigD4obwP8AthR/81o0hv8AuT7b&#10;/wCKpv8Awhn7YX/RZtJ/8I61/wDiq+2aKAPib/hDP2wv+izaT/4R1r/8VR/whn7YX/RZtJ/8I61/&#10;+Kr7ZooA+Jv+EM/bC/6LNpP/AIR1r/8AFUf8IZ+2F/0WbSf/AAjrX/4qvtmigD4m/wCEM/bC/wCi&#10;zaT/AOEda/8AxVH/AAhn7YX/AEWbSf8AwjrX/wCKr7ZooA+Jv+EM/bC/6LNpP/hHWv8A8VS/8IZ+&#10;2F/0WbSf/COtf/iq+2KKAOW+F1r4msfAej2/jHU4ta8SxQhb7UIbZbZLiTJ+YRLwnGOB6V1VFFAB&#10;RRRQAUUUUAFFFFABRRRQAUUUUAFFFFABRRRQAUUUUAFFFFABRRRQAUUUUAFFFFABRRRQAUUUUAFF&#10;FFABRRRQAV84ftbR6r44uPDvgPRPD+ueIpWiudcu08Pz2cU9o0UZisZWa6uIEG26lSZcMW3WnQgH&#10;H0fRUtXtrb+tLdrOz+XTcpPlvpf8vP8AC6/z2Pj7VvjN4+8daXc+KfD3jCfwpDp+geH71tDXTbS4&#10;i+3XV7Pb3kVw0iGQqhiKbY3jIZM7uoO7qnxM8QeF9IuND8TfE+48P6TZeMLjRLz4g31rp0NxBbrY&#10;pdQrI7wCzid5ZBF5jQbSoCgCR1avqSirb96T6Pp2d0/yTVvP5GdtEr7f/ItfnZ/LvqfHDftQa54f&#10;8I6kdf8AFltaarfaLp8vheSe1him1ljf3cD3cEOzL+ZAlrM6qCsSyBsIpzR4m8W/Eq88I63eD4ia&#10;wTrieLLK1s9PsLKFtONjLObV7eRYDIZNsBjYuzZEmVCOoavsesPxt420X4d+GL7xB4gvk0/SrNQ0&#10;kzAsSSQqoigFndmIVUUFmZgACSBUVFzp20bv+Pl/XlY0g+SSl0TT+7/P/h7nJ+EfiF4e8N/BDSvF&#10;ep+OF8T6HDYrLJ4mmlgna8JO0AG1RUkcufLVY03MwC4LHnJ8I+DdX+JniOx8dePbB7CCzfz/AA34&#10;SuMMNM4wLu6AJV7xgeBysAJVSWLuTwb4R1n4meIbDx549sJNNjs287w54RnIYaZkEC7usEq94yk4&#10;HKwqSq5Yu59erWcuaTkuplTjyQUW72CiiioLCiiigAooooAKKKKACiiigAooooAKKKKACiiigAry&#10;jxx4H1jwf4kuvH/gC1Fzqc4U694aDiOLXY1AAkQkhY7xFACSHAkAEchxseL1eigDA8D+ONH+Ivhu&#10;11zQ7o3NjOWQrIhjlhkUlZIZY2AaORGBVkYAqQQRVFvhT4WbQdI0Y6X/AMS/Sb3+0bNBcSh4rnc7&#10;GTzN29ixkk3bid29g2QTXLeNvAus+EfE1z498AWy3GqXG0674b8wRQ65GoCiRCfljvEUAJIcLIoE&#10;chwEeLtvAvjrR/iN4bt9b0S4aa0kZo3jmjMc1vMh2yQzRt80cqMCrIwBBBFJpPcDIf4K+DJNFOkt&#10;o2dPOix+HjD9qm/48IySkOd+eMn5s7vU0y5+CXg688eDxhLptwda+0LeMq6ldLZyXCxeUtw9mJPs&#10;7zLGAolaMuAq4b5RjuqKe+v9au7+96+orLXz/wCG/I8u0H9mX4c+G777ZY6Hc/aF+zLE1zq97cCC&#10;O3nW4t4YlkmYRQxyoGWFAsa8gLhiDvTfCDwrLrtprK2Nzbana6jNqkdxaajcwMZ5Qgl3hJAJI3Ec&#10;eYnzGdikrkV2dFNaWt/Wz/NL7kN+9dvr/lb8m16BRRRSAKKKKACiiigAooooAKKKKACiiigAoooo&#10;AKKKKACiiigAooooAKKKKACiiigAooooAKKKKACiiigAooooAKKKKACiiigAooooAKKKKACiiigA&#10;ooooAKKKKACiiigAooooAKKKKACiiigAooooAKKKKACiiigAooqvfaha6bEJby5htIi20PPIEBPX&#10;GSevB/KgCxRXL3nxS8F6bJIl34v0G1eIZkWbU4UKcZ5BbjivHf2lP2q/h54R+BHjbUdJ+I3hyXVT&#10;p0lrZ/2fqsFzPHNNiFJVjjcu2xpA5CjOENAHt/jLxno/w/8ADd5r2vXi2Om2qgvIVLMzEhUjRFBZ&#10;3ZiFVFBZmYAAkgV5/wCDfBer/EPxJZePPH1k1k9oxl8O+FJiHXSFII+03GCVe9ZSQSMrCpKISS7v&#10;4Z8D/j18Nvil400K+1jxAsy6PD5fh3RpFY6docaRFVuLq7YCCa+kQY+R3EQfYv3nkf670vxRo2t+&#10;X/Z2rWN/5g3J9luUk3D1G0nIoA06KKKACiiigAooooAKKKKACiiigAooooAKKKKACiiigAooooAK&#10;KKKACvKvHXgXWPCviS48f+ALdZtalVf7b8O+YI4dehQYBBPyx3aKMRynAYARyHbsaP1WsvUfFGja&#10;O0q3+r2NkYRukFxcpHsGM5OTxxzzQBT8C+OtH+I3hu31vRLhprSRmjeOaMxzW8yHbJDNG3zRyowK&#10;sjAEEEV0FfIXxu/aA+Hfwh+IcviLQfElrDrF/Ah1fTF3NpfiKELtx9pjDRW97GowkkjIGGI3O3Y8&#10;e/8Asl/tSfDfxB+z/wCE/t3xE0OC506KTSf+JzqkNvdyx20rwQzSJI4YNJFHHIcjPz+tAH09RXL2&#10;3xS8GXsscVv4u0GeSThEj1KFi30Abmuhs7621GHzrS4iuos48yFw659MigCeiiigAooooAKKKKAC&#10;iiigAooooAKKKKACiiigAooooAKKKKACiiigAooooAKKKKACiiigAooooAKKKKACiiigAooooAKK&#10;KKACiiigAooooAKKKKACiiigAooooAKKKKACiiigAooooAKKKKACiivnr41ftkaH8PPFi+AfBWhX&#10;/wAVPinMhKeF/D7KRadPmvJzlLZORndkjIJABBoA+ha8I+Kn7b/wZ+EepHSNU8Y2+reIt/lJoPh6&#10;NtSvWk/55lIQwRvZyv6ivO4/2X/iv+0IFvPj58Rp9L0KYbj8PPAMjWViFP8AyzurrJkuOOq5wCMq&#10;2K9++FfwF+HnwQ00WPgXwfpPhqLbteWztx58o/6aTNmST6sxoA8MX9pz46fErj4afs76lpWnyf6v&#10;W/iNqMelKg7FrNd0rA9flb+dPHwh/ar8enPin44eGfANs/Mlj4F8OfaSf9lZ7s70/wB4Anivq2ig&#10;D5W/4YNk1z5vF/x6+L3iYN/rLRPEf2Kzf1zDFGOvI+90OPerFl/wTS/Z7jkM+p+C7rxHfsu173Wt&#10;bvriVu/OZgvXJ4A5Jr6hr54+OXjjxV4M+J1rPqXinWfAvw4TS0lt9d0nRINRsf7Q88iSPVWaGWSC&#10;3CeURIpt0wZt06kJg+0o9/6/4HrZDto32/z/AKfpdk9r+wH+zzZ+SY/hP4fbytu3zYnkzjpu3Md3&#10;vnOe9av/AAxT8BP+iQ+D/wDwUxf4VyHxH/bf8PeAfiBq+hLJ4WuLHQrqztNT+3eKobPVpXnEbs1j&#10;p5iY3SRxzRsSZIyxDqgYrzF4z/aMT4M+PPiKNV1Gxla88RaZpOjweJNcGmaXas+mJPK0ly6uLePa&#10;krfKjFnKgKS2RN9FLo/+B/mtdgSu3Hqtf6+46i+/YS/Z91CRXl+EnhlCowPIsxEPyQgGue1T/gm1&#10;+zfq3mF/hjZ2zsdwkstQvLdkbsV2TDH06VreG/2r08aeBtGvfDukaRrXizVvEU/hi00+z8QLNpUt&#10;zDG88ky6ikLboPs8ZlDrCXJIQoGzibSPiT8WLz9oXQ/DepeGNB0jQZvD897fWa6+07o6XUcRuImF&#10;kDJ975EZ49ySbnEbjZVpNyUe/wD8jzfdbrt+JEpKMXLt/wDJcv5/kzkf+HePhTRfm8H/ABM+KvgQ&#10;rykeh+LZREPQFJVfcvAyM87RQ37Nvx/8G/P4M/aWv9SiXpp/jXw/bX6yY+7m4XbIvHXA5619VUUi&#10;j5Rf4pftW/DHnxV8I/CvxP09Pv33gLWWs51T+8be7G529VTv04rR8M/8FDvhRdavDofjb+3fhH4j&#10;k4/szx5pcmn8jgkTfNFtz/EzrkEV9O1keKfB+heONHm0nxHoun69pcwxJZalapcQvxjlHBBoAu6X&#10;qtlrmnwX+nXlvf2Nwu+G6tZVkikX1VlJBHuKtV8qax+wja+BNQn174CeNdY+DmuSMZZNNtpGvtDv&#10;Gzn99ZSkqM9AUI2gnC1Don7X3in4N65ZeGP2kfCcXg1rmUW1l4+0RmuPDt8/YSOfntWPpJxwxOwC&#10;gD6xoqGzvLfUbOC6tJ47q1nRZIp4XDpIhGQysOCCOQRU1ABRRRQAUUUUAFFFFABRVDXtf0zwto95&#10;q+s6ha6VpVnGZrm9vZlihhQdWd2ICj3NfKMn7U3xH/aSv59K/Z08LRw+G0laC4+J3i6F4tNG0kN9&#10;it/v3DdcMQFBGGXBzQB9U+JPFGjeDdHn1bX9XsdD0q3GZr7UrlLeCMf7TuQo/E183av/AMFD/h7q&#10;Wpz6P8M9D8VfGTWojsaHwdpEk1tE3/TS4cKir/truHNL4X/YD8KaprEHiT4xeINY+N/i1DvFx4ml&#10;K6dbsTkrBYofKRP9htw68CvpfRtE07w7psGnaTYWumafAu2K1s4VhijX0VFAAH0FAHy8vjn9rn4m&#10;c6H8OvA/wj09/wDlt4u1aTVb3b2ZI7UBFbvtfpyOtPX9l344+Lf3vjT9p3X4S45s/B2i2ulRxD+6&#10;so3O3P8AEwz2r6rooA+Vh/wTr8D6tg+LfH3xQ8en+IeIvF08gb8IwnH3f++V986ul/8ABN/9m7SP&#10;L8j4WadJ5YIH2q8u7jOfXzJmz175r6UooA8Ksf2Ff2f9O3+V8JPC778Z8+yE3TPTfnHXtVr/AIYp&#10;+An/AESHwf8A+CmL/Cva6KAPny5/4J+/s73cUkb/AAo0JVfqY1kjP4FXBH4Vz15/wTP/AGf/AD/t&#10;OkeFNQ8LXuMfatD12+t3/LzSv6d6+pKKAPlYfsL6l4f+bwj+0L8XdCx923vtdTUbVP8Adilj46t3&#10;6kHtTW+G/wC1t4B+bQPi34L+JcEf3bXxl4fbTZCv93zLMnLY6M3U9a+q6KAPk9v2tvix8NTt+K/7&#10;O/iO2sY+H1zwHdRa5blf+ejQqVkiQd9xJxzivTPg/wDtgfCD46XQsfCXjawuNZztbRr7dZ3wYcMo&#10;gmCuxB4O0Ee9eyV5f8Xv2Y/hb8eLcp448FaXrVzjCah5ZhvY+n3biMrIvQcBscUAeoUV8izfBP47&#10;/s3qbr4R+Nn+KXhKDk+A/H0+67SMfwWmo8EEDhVk+RQP4jXpXwJ/a28J/GnVrvwvd2l/4G+I+nj/&#10;AImHgvxHH5F9FgZLxZ4nj7h0/hIJC5FAHuFFFFABRRRQAUUUUAFFFFABRRRQAUUUUAFFFFABRRRQ&#10;AUUUUAFFFFABRRRQAUUUUAFFFFABRRRQAUUUUAFFFFABRRRQAUUUUAFFFFABRRRQAUUUUAFFFFAB&#10;RRRQAUUVh+OvFEfgjwT4h8RzR+bDpGnXGoPGW27liiaQjPbhaAPnT49fFvxj8UvidJ8B/g5fnSNd&#10;jgS48YeNFj3p4cs5BlI4uRuupR90Zyo5GDlo/XPgR+zz4J/Zz8JDQ/B+liB5cSX+qXJEl9qM3JMt&#10;xNjLsSSccKMkKAOK8y/4J7+BW0H9nbS/GGqOLzxd8QJpPFWt6iwO+eW5YvGMnnasZQAZwCWI619M&#10;UAFFFFABRRRQAV5t8S/gmvxOkv4Lvxp4o0rQdUtRZar4f02e2+x38PzB0YywSSw70Yoxt5IiRznd&#10;81Ynwl/aKj+JnxO8d+DbnQW0Kbw9dTRWN094sw1WGGZoZ5VXapjMcgQMvzcSxndzgUvhv+1PpHjS&#10;x+IOs6tpw8N+F/C9xH9l1Z7k3H9qWkgbyblIljDDzdo8uNd7OHTGSwFTdSjGfRq67Wf9beT00dq1&#10;jJxW6dvNP+uvp3R0UvwLSw8XX2u+F/GfiTwVHqUlvNqOk6OthLZXkkMaRLIy3VrM0ZMUcUZ8lowR&#10;Gpxuyxb4p/Z70TxNrOqa3HrGtaLr93qltrNtq2mzQibT7mG1+yhoVkieNlaEujJKkikSNwDtxj+N&#10;v2qvCvhv4V+JvGmmWmsay2gzraXWjyaLqFpeQzMiuqzQPbedAhR1YSPGEII55FUte/aq0Hwn4/ez&#10;1kX9n4afwzFr0OPDupPqaf6RNHM81qsRmihRY0LM8ShC43MNyin1inv0+7m39Fp+Ao7Nx7fhfl2+&#10;dn+J1WufBN/E3hjR9P1Xx14nvNd0bUhqmm+KgLCHUbWbY8eAsdqtsymOSWMq8DAq5zkgEPsfgnFY&#10;+KPDHiNfGHiWbWtGtbiyubu4mtpTq8M0yzOlyrQFVAkQFfs4h2j5VwoCiXxl+0B4F8Cx2Lajq1ze&#10;fbLA6rEmh6Xd6s4shj/SnW0ilMcHIxK4CHnB4NZ/xI/aN8GeAdFWc6v9turvSH1iyewsLm/thbbf&#10;kuZ5bdGSC3LEfvZWRCAx3fKSFKXs059r/fZp/Oyaa62dwjH2lo9/yvdfJNprs3pueqUV5F4A/aG0&#10;jXPDfgBNYF5J4r8R6Jp+qXFloOiX17Bam6QbWmeGOVbaJnEgVp3UYjY7iFYj12tZwcJOL6Nr7tzO&#10;MlNKS6pP79UFFFFQWFZfibwvpHjTQL7Q9f0y11jR76Iw3NjexLLFMh6hlIwa1KKAPiKSz1v/AIJz&#10;+KLSaC8vte/Zn1e78me2uC09x4LuJX+V1Y5Z7NnbBB5Unux/e/bNvcRXUEc8EiTQyKHSSNgyspGQ&#10;QR1BHesnxp4P0n4heEdZ8M67aLfaNq1pJZXdu44eN1Ktj0ODkHsQDXgH/BPfxFqt18Brvwdrd19v&#10;1X4d+IdR8FzXZJzMtnIBEcHpiJ41A9FFAH0zRRRQAUUUUAFZnibxJpng3w7qeva1eR6dpGm20l3d&#10;3cxwkUSKWdj9ADWnXyl+3dHN8Qbz4P8AwaWZ4NN8f+KFXWPLcq02nWafaZ4Rj+9hOe233oA5bwd4&#10;B1n9vzXLT4g/EeG70r4IWtx9o8J+BZMxnWlX7moahg5ZG6pF0we6kmX7N03TbTR9PtrCwtYbGxto&#10;1hgtraMRxRIowqqoACgDgAcCnWNjb6ZZW9naQR21pbxrFDBCoVI0UYVVA4AAAAHtU9ABRRRQAV5v&#10;+0R8QdZ+Fvwe17xJ4dhsZ9btTbxWiamjvbeZLcRwgyKjKxUeZnAYHjrXpFcX8Yvhz/wtj4e6h4X/&#10;ALQ/sr7XLbS/avI87b5NxHNjZuXOfL29eM55xipkuZWGnZ3PKPGH7S+t2P7OumeJ9F0zTx8RdQeX&#10;TRo98sj2ttqFqJW1BZAGVzHCtrdN1BbYgzlhXVeIP2hP+EK8B6T4k1bwj4g1aw/sSDW9a1PRbaEW&#10;emQum53Yzzo0oG2RjHAJpFVQWUb030Lr9l2ym+I3jzxTHr08dv4k0q5s7XSWtwYNMu7qKOK8vEww&#10;3tKtvbZUgYKSEN+9auN+MX7E5+LFhDYz+ItElt18MQeHEbxB4YXVJdOaNXBu9OZrhFtJZNy7yVkJ&#10;8qPBXaDTi27uS35X6fFdel+Xz18rDtG6V9Ff56xs/W3N5XXmjvPGX7UmgeDdW162k8N+JdT03w7L&#10;aLret2FtAbLT4rlI3jnZnmR5E2y5YQpI6BGLIAULa/iL9oTw54Z074lXtzZ6nLD4BeFNTEMUZM3m&#10;28VwvkZkG75JlB3beQeowTl65+zz/bPhf4oaP/b/AJP/AAm1pBa+d9i3fYvLs47bdt8weZny92Mr&#10;jOPeud+J/wCy7rnji8+IVvo/jyDw94f8dQ2x1e0l0MXd0s8ECwq8E5nRUjdI4Q6NG7EK2x4y25a0&#10;vbp/w34bkRu0nJa2/E7rxl8crTwP4itbLUfC3iP+xJb6002XxOtvAunW9zcsiQxkPMs8gLSxKZIo&#10;pI1Z8FwUkCeP3H7SGu+DNcm1PXrq81Pw5pt/4te+s9Ps4Gma0sJoRDt4Unyo2cn5gWAOdxxWn8R/&#10;2NT8QviXP4puNf0RxJq+m6tDc6l4ZW81exFo0DfZLW+NwvkWzmFmMaxZDTSHcdxFdvoX7PMOkeLr&#10;fWrnWFv7eO9167ksWssCVdSkjcxlt5/1YjxnHzbui1lqlzdbS9L+5b/27XovxvTRPur/AHSv/wC2&#10;/M7fSPiRpeveOtQ8L6fHc3VxY6bbapPfRoptFS4aQQx792TIwiZ8bcbcHPIFdVXgf7Fvw41PwD8I&#10;Wn106i2r6tfSzqusQGG7hsYcW1hDIhAKstpBBlSM7mbOSST75W0rLb+vL5bfIzV+v9W0+57r1Cii&#10;ipKCvHf2iv2XvCn7RWkWr6gZtB8X6Uwm0PxdpR8vUNLmU7lZHBBZN2CUJweo2thh7FRQB82/sy/H&#10;XxVceLNY+DPxeSG2+Kvh6D7TBqUCbLXxHp27al9B0AbOA6ADB6AfMqfSVfJn/BQTTx4D8N+Bfjnp&#10;wW3134ceILSeadcq0+m3Uq211bMR/C3mp16AN619Z0AFFFFABRRRQAUUUUAFFFFABRRRQAUUUUAF&#10;FFFABRRRQAUUUUAFFFFABRRRQAUUUUAFFFFABRRRQAUUUUAFFFFABRRRQAUUUUAFFFFABRRRQAUU&#10;UUAFFFFABXP/ABB8Kr468BeJfDbusaaxplzpzOwyFE0TRkn/AL6roKKAPmz/AIJ8+Ov+Em/Zp0Dw&#10;5fL9k8T+B2k8Ka1pzn95a3FqxjUEehjEbA9OSOxr6Tr5N+PHw18ZfA34q3Px6+EmlSeIDfQpB448&#10;EwEKdYto1wl3bjH/AB8xDsAS46clg/unwV+Ofgz9oHwXb+J/BWsR6nYyYWe3bC3NnL3hnizmNxzw&#10;eD1BIIJAO+ooooAKKKKAPlzxX+y54z1DQ9Tl8PeJNP8AD/im48V6tfRalG8p26PqREd1DnZxOECS&#10;pwVEsEXOMmtXx1+y1ea9oPjzSdFurPSLK+l0G40KCC5uLYRHTPLZYZJINkkKuYggkiYsgbeBlQp+&#10;jqKlRUYxiunLb/t1Wj92/q33KveXO/P/AMmd39/5Jdj5vt/2d9bvvhL8StFOj2HhzxR4mtY4Iry4&#10;8bar4nW4aJWMImnvYUkiQMxXEYbAYnBIxXc2fw98S6x441XxRrkGj2EuqeEotDm0+yvZbtI7lZ53&#10;bEjwR749sq/MVBzkbe56Px18XNC+Hd5DbatZ+JLh5YvOEmi+FtT1WJVBI+aS0t5UQ8fdYg45xitj&#10;wP410f4jeEdJ8T+H7p73RNVt1urO5kt5IDLE33W2SKrrkc/MBRKKqq76afenH8U392gov2b09fua&#10;l+aX3nhPhf4LfEn4Uw6TdeFY/CuvX8/gvSvC+pwazqVzaQ2txYrKEuIGS2l8+NjcyZjZYj+7U7/m&#10;IWvo/wCzj42+GFrFpvgu/wBB1myv/Bdj4Rv7zXpZ7aS0e0+0CO7hhiSRZlYXUmYC8WNi4lOTj23w&#10;B8WPCnxSk19fC2sR6x/YWovpWoPFFIqRXKAFkDMoDgBh8yFl9662rqN1eZy+3q/NO/4e87eq7Kyh&#10;+7so9LL/AMBtb5rlX3ebv8yx/s+eNdPtvhha6RBo2h6t4b0nSdN1DxlpviO8hupYrZkM9s1gtqIb&#10;2FlWRU+0SDYZ3dVUj5vpqiiqlNyu31bfze5EYqKSXRJfcFFFFQWFFFUda1zTvDek3eq6vf22l6ZZ&#10;xtNcXl5KsUMKAZLO7EBQPUmgCDxV4n0zwV4Z1XxBrV3HYaRpdrJeXdzKcLFFGpZmP0ANfO//AATz&#10;0fUn+Beq+NtWtjY3vxF8T6n4z+yMPmhjupQIgT3zHEjA+jCuC1rWtU/4KKeIl8PaDHfaP+zjpd3u&#10;1jXXUwS+LponBW1tgcMtsrrlpOCxAAwRX2pZ2cGnWcFpawR21rBGsUUMKhUjRRhVUDgAAAACgCai&#10;iigAooooAK+UP26Lhvh3r3wU+MUsbPpHgbxSI9YkRSTb2F9H9mmn47KdnHcsK+r6x/F/hPSfHnhX&#10;VvDmvWUeo6NqtrJZ3drKPlkidSrD24PUcg8igDUt7iK8t4p4JUnglUPHJGwZXUjIII4II71JXxX8&#10;N/idrX7DviOw+FHxZu57z4WXE32bwX8RLnBjtoz9zT9QYcRsgyFkOFKjsoOz7Qt7iK8t4p4JUngl&#10;UPHJGwZXUjIII4II70ASUUUUAFFFFABRRRQB5E37QF3Y+OvDXhjWPhf4y0KfxDeSWVje3U2kTQEx&#10;xvK8jLBfySrGEQkt5fGVB5YCuq+JXxGuPh3p8d1beD/EXjF/Llnlg8PxW5aCGNQXd2uJoU7gBFYy&#10;Nk7UYKxXnvDng/XNa+PHiXxp4h0/7Dp+lWSaD4YjaaOQywvsmvLshCdhkkEUQViGC22cDfzy/wAU&#10;o/EvxI+HOlWfiT4TeK7mTUIrsX2keEvGMFpNZyAmOJJ5PtVrHcQyRszFSZFBwGjbqM5Nqmmt/wCr&#10;fhq9t+XR6lxSdSz2/q/+XXa+p7L4R8Vab458K6P4j0af7VpGrWcN9Zz7SvmQyIHRsHkZVhwa1647&#10;4O6H4g8M/CrwlpHiqayuPEdjplvbX8mmxJFbGVECkRoiIqqMYAVFHHCgcV2NdFRRjOSjtcwptuCc&#10;t7BRRRWZoFFFFABRRXlP7QP7Sng79nPw3FfeIbiS91m+bydI8OacPN1HVJyQqxwRDk/MQCx4GRzk&#10;gEA8j/4KHX48ZeBPB3wW09ll174leIrKwEAOWisbeZLm5uSvUogjTPs1fWVfNH7NvwV8Wap481L4&#10;5fF6NIviLrNqbHStAjcSQeGdMLbltUP8UzdZH9SQMZbP0vQAUUUUAFFFFABRRRQAUUUUAFFFFABR&#10;RRQAUUUUAFFFFABRRRQAUUUUAFFFFABRRRQAUUUUAFFFFABRRRQAUUUUAFFFFABRRRQAUUV4D8VP&#10;jd4n8IfHDSfCelTaaNPnh0t/sd5oN5M9491dzxSINRSZLa0ZY4NyLMjNK2VUEkChayUe+gfZcu2p&#10;79RXg+l/tnfD3WtS8b2NlNJdT+FbG81GZLe9sJnuobV9k5WOO5aSDaxUf6UsAO7cMqGZW+F/2rNN&#10;8YaHN4nstG1VNBt9L1K+Fkkdlez3v2SWCNpLe6tr6S3KbpWTk7SVYtJGEO5Jpq/S1/lr/kxtNffb&#10;5/0z3qivA9J/a4069utbu7/wlqekeE9L8M2/iZ/EUmqaXc25ime4RUzb3cincbc7XV2UnduMYCs9&#10;7wt+1l4b8deG9J1PwzomreJLrUNZfQhpmj3em3kkFwlubli9xFeNa7BCN5KTtjIXG/Ki+V3ceq/z&#10;t+ZN7f15c35O57dRXhWi/tlfD3xBrXi/S7Gea7u/DttcXTRWl3ZXMt6sEqwyCOCG4eaJvNeNFW5S&#10;EsXBXIDEdb8Hfibq/wAR9Q8cxav4euPDDaHrMenQadfeSbpEaxtbgmZoZpomYvO+DG+Nu3PINKPv&#10;K67X+V7fmPZtdj0iiiikAV84/Fn9jex1vxjN8RPhZ4iufhL8T2BM2q6TEr2Wqc7tl9an5JQSOW65&#10;OTuwBX0dXlvib40SXmuXvhX4eaYnjPxZav5N6/nGLS9IYgf8flyAwDgHPkRh5TxlVU7wAeKr+2V4&#10;0+Arwad+0b8Orrw9ZBxAPH3hJX1HRJzzh5EUGa3yAcKQzHB+UDp9HfDf4ueCvi/ow1XwV4o0rxPY&#10;4G+TTbpZTET0WRQdyN/ssAfasHwl8FobfXIvFPjXUm8beMlDeVeXUXl2WnBgQUsbXLLAMEqXJaVh&#10;w0jDAHCfET9gv4O+Pta/t+z0G48CeKVJZPEHgm7bSbtGPVv3X7ssTzuZCfegD6Hor5QHwR/ab+GK&#10;geBvjjpXjywi/wBTpPxI0fL4HZ723PmuT6kCnj9ob9orwKdvjX9nNtftI/8AWap4E8QQ3W712Wkg&#10;Ep/E0AfVlFfKzf8ABQzwpouR4u+GXxW8DbeJJNc8JSiIepDxM+5eGwR1CmtbRf8Ago5+zlriMY/i&#10;dY2cicPDqNndWjoR1UiWJeQfTNAHeftGrrmveC7PwV4ftNQa78YXqaNdanZQuU0uxdWa7uZJBxGf&#10;JSREJIzJJGBnpR8Rp/ESeHdT+HPw40ibSNcXQEfS9au42ttHtU81YDCtykcpS4SPc6J5TAYUnjIr&#10;Mtf21fgLeNEI/i94PUy42+bq8MeM+u5ht/HGO9av/DWPwQ/6LJ8P/wDwqLH/AOO1PKmnF7Pf7rJe&#10;i3+b7jvqpLpt99396SXyRwX7Jfg/xb4H8W/FXTtZ8FaX4Q0I6rZ/2cum6jcXMTLHptpCFgMtpAJY&#10;gsYzKOd4dNvy7j9JV4/fftifArTtnm/GHwO+/OPI1+1m6euxzj8awNY/b6/Z50NWa5+LHh+QKAx+&#10;xyvdHk44EStk+wrSUnK1+iS+5WJta57/AEV8rf8ADyT4Tav/AMijp3jf4gbvuf8ACNeFbyXf7DzF&#10;jph/a4+LHi9hH4D/AGYPG05fgTeNLu20BUz/ABMshcnA5wOe1SM+rKp6trFh4f02fUNUvrbTbC3X&#10;fNdXcqxRRr6s7EAD3Jr5cbw3+1/8TDjUfF3gL4Oac/AXQdPk1rUFHfcZyIc+61b0b/gnz4J1bUIN&#10;W+KfiXxV8aNZjbzFbxbqkjWMT/8ATK0jKoq9flbcOTQA/wAS/t7eF9Y1ifw38G/D2r/G/wAWIdrQ&#10;+G49mm2x7G4v3HlIh/vLvHbIrFs/2U/Hv7RGrWmvftIeJYbvRoJRc2fwx8Mu8WkQMDlDdy533Tju&#10;Pugg4JUla+qPDfhjR/B2jwaToOk2OiaXAMRWWnWyQQxj/ZRAAPwFadAFTSdJsdB0y107TbO30/T7&#10;WNYbe0tYljihjUYVUVQAoA4AFW6KKACiiigAooooAKKKKAMfxb4Q0Tx74dvtB8R6TZ63ot9H5dzY&#10;30KyxSr7qR2OCD1BAI5r5Z/4Z9+LX7LMrXfwF1tPGXgVXLyfDDxbdkfZ1JyV069bmLqcJJ8vUkuT&#10;X19RQB8y+B/2/Ph9fa2nhj4jWup/Bjxr0fR/GkJtoX/2obvHlOnoxK7uwr6Us7y31G1hurSeO6tp&#10;lDxzQuHR1PIKsOCD6isbxp4B8NfEjQ5dH8V6BpviPSpOWs9UtUuI8+oVwcEdiORXzldf8E/NB8G3&#10;Ut/8G/H/AIw+DV67mU2ej6g15pTsepks5ywfntuAHp6AH1ZRXyiLT9sL4asRHf8Aw8+Mmmp/FdQy&#10;6HqcmPTZm3XP86kT9sb4jeFf3fjv9mL4i2E6/ebwibfxDH6ZDRMncj8M+lAH1VRXysv/AAUq+DWm&#10;MF8Vf8JZ4EboV8SeGLyHbnpny0fHUf8AfQrq9L/b5/Z61fy/I+LPh6PzASPtUzW/T18xVx+NAHv1&#10;FeP2P7YfwK1HeYvjD4HTZjPn6/aw9fTe4z+FW/8AhrH4If8ARZPh/wD+FRY//HaAPVaK8Wm/bU+A&#10;tvJIjfF/wcShIOzWIWHHoQxB/CuS1r/gpB+znorJGfiTa6jcSf6uDS7C7vHc84A8qJgDx3IoA+lq&#10;K+Vj/wAFBdC1jjwj8I/i3413fdn0vwnItv8AVpJXXaPfFR/8Ly/ac8eKV8I/s/6b4Pt2/wBXqXjv&#10;xHGRz/etbceauPrz2oA+ra4P4q/Hb4ffA/S/t/jvxfpXhqFl3Rx3k48+YD/nnCuZJD7Kprwpv2dP&#10;2hfidx8R/wBoB/DOmyf63Rfhnpi2JAPXZfS5mH4qa7z4W/sS/B74Tan/AGxp/hSPW/ErMJJPEHiS&#10;VtTv3f8AviSYsEbjqgWgDzub9pb4tftERmz+A3w/n0LQLj5f+FjePYTa2gTvJaWfMk/H3WI25GGW&#10;u7+Bn7H/AIf+FfiWfxx4m1e++JXxTvBi58YeIAGljGCPLtYslbeMAkBV5AJG7bwPfqKACiiigAoo&#10;ooAKKKKACiiigAooooAKKKKACiiigAooooAKKKKACiiigAooooAKKKKACiiigAooooAKKKKACiii&#10;gAooooAKKKKACiiigArm9e+Hfh7xNcX8+pad9pmvorSKeTzpEJFrM89uVKsNjRyuzhlw2cc8DHSV&#10;88/EL4E3nxK/aPj8QFdL0yy0nTNHkj1i40A3GpB4r28meGxvjKotiwCLKAkhZJQPlyDTXxJef3eY&#10;/syf9PVHa+JfgFpF94f8W2mg3+paLe6/BJGxuNTvrywt3dxIXismuFihJYElrfyXG4lXRsMKvw7+&#10;Af8Awjfhmey8T+I9S8S6tNHc2w1S21LU7aW2tpjCzwwSy3s9yg3QI243DMGLbSikIPLoPA/xPHiT&#10;wdN9qsP7Bh8eeILu2sU8O3Md5YiSLWBDc3F0blkaFmlTH7hA3nR4b+9wjfDrT9U8Cx23hL4b65of&#10;jWHwrqtp41vbrw7c2kurSyafJG0Mty8Srqcsl4UkV42mB2MwYbxuUY78u9rW+/T5dWtk+t7FSVpK&#10;LfW9/nb79Lr9LJv6jsP2f/A2m7vI0y8PmadJpU5m1e8lN1A8skzfaN0x8+TzJpnE0m6RWkcqwLHO&#10;v4e+F2g+GrfS4rc6tfHTLuS9tJ9Z1u91KeKWSJomPm3M0jldjsApYqNxIAPNfLHxA8A+JdP8P+Mf&#10;Ceo6Dea5o2jWXh+z03UL7QLjXbe/09NXEwSW2h+e6aCLdHLEDvZYg5P7zNeg+Jvht/wnXwt+Eek+&#10;GrT/AIR/+z9Za9trnSfDFxoMGm3EVlemKf8As+YeZbxfaNmY5MhxJtJYSctaxc13t52vf7+tu99d&#10;2Z2u7P8Ap8q/4a/ZfI9Xj+CPhGNfEURttSlstfhmt77TZ9bvpLHZKS0nk2rTGG3JJJ3QohySQeTW&#10;p4D+Gug/DWzv7fQobxf7Quftl3cahqVzf3FxN5aRB5JriSSRjsjjXluiivmX/hMPiTpvhdJ/sPjL&#10;wRfX1zrd9HY6H4b/ALUNxqn2seTa3LNbTeVavlisw8pXU7hMgAz9XaBrD6rbyxz281vf2pSG7R7e&#10;WOPzTGjsIndQJUG8DehZchlzuVgCPw3XZf8ADeif5p9UD+Jp93/w/wA/0a6M1K5zx18RPD3w10dd&#10;T8RalHYQSSCCCPa0k91MfuwwQoC80jdkRWY9hXD6t8Zr/wAYarceH/hZp9v4lv4XMN74kumYaJpj&#10;g4ZWlXm5mXn9xCeCMSPFkGtfwH8GbDwvrH/CS67qFx4y8cPG0b+ItURd8KN96G0iHyWsP+xHy2Bv&#10;aRhupDOd/sXxz8b1368b/wCG/ghz8ui2dyE1rUo/+nm4jP8AoiH/AJ5QsZTxmVPmSvUvDPhfSPBm&#10;h2mjaDplro+lWibILOyiWKKMeygY5PJPcnNalFABRRRQAUUUUAFY+teD9B8SOr6vomm6oy/da9tI&#10;5iPpuBrYooA8+uv2ePhVfLKtx8M/B1wsuRIJdAtGD565zHzmuV8UfsVfAjxbodzpd18JfB9lFMP+&#10;PjS9Gt7K4QjkFZYkVhz2zg9CCOK9rooA+VbH4B6B8C42i1H4R+E/iD4OXk6xovhOxj1u1Xpm4tIo&#10;Qt2AOsluqydvIblq9o+HWg/C3xDo1rrXgrRvC9xp6lo4rnSbCBRE4OGjO1QUdTwyHBByCAa9Crzj&#10;xh8E9O1nXJfE/hvULnwR40cAPrWkKu28wPlS8t2/d3SdvnG9RnY8ZOaAPR6K8hg+M+qfD2aPT/iz&#10;pkGgRMwjh8X6aWfQ7ljwPNZiXsmP92f93kgLM54r1uKVJo0kjdZI3AZXU5DA9CD6UAPqhrXiDS/D&#10;dpHdavqVppdtJNHbJNezrCjSyOEjjDMQCzOyqq9SSAOTV+vn/wDad8F+K/ivqmg+EtC8N2OtaRFa&#10;X1/qEmsanPplsJZIHtbcJPHa3G6VfPnlCbRtMUbbgduZcuW2l/6u/nZO1ykk93b+tPxPoCivl7wz&#10;r3iPxJ4m8O6h440zxzpevvodimk2empqsekLqqGZLz7YLVRGFMqxENeAxGIoydZKxdMkC+A/Da3q&#10;/GI2zXkI8cs3/CQHURcfZZSPs+weZ5H2nG86YfL/ANWD+6Jq2rc2u33PW2n69rxXXSE7203V/wAL&#10;/wDDd7PsfXdFfHDeJviP4b8I6lZXtl4+vr/WtF0+Lw8bexvLmeFUv7vc11Kilba4Fo9o0plZHcgg&#10;b3UqDxN8L/GOteEdb8268d6le+JE8WWN7Y3GrX4gWFZZ305Y4g4SAHy4lRkC+YkhVi6sBUVHyJyt&#10;or/h0/rYuC5pKLe7S+/r6H2PRXIfCKOxh+Gfh2PTU1mOzS0VUXxAL0XwIzuEovf9IzuzjzOcYx8u&#10;K6+tZx5ZOPYypy54KVtwoooqCwooooAKKKKACiiigAooooARlDqVYBlIwQehrk9U+EfgXXPM/tHw&#10;X4dv/MIZ/tWlQSbiOhO5DmutooA80vv2Y/g7qmw3vwn8D3ZTO3z/AA5Zvtz1xmPjoK8p+HH7Mvwe&#10;uPix8W9Nu/hR4Hube11HT57OGbw5ZulvFJp0AKRgxYRTJHI2BxuZj1Jr6hrynwb/AKL+0l8Trbp5&#10;2h6Bf/Xe+ow5/wDJbH4UAbNr8APhfZSRyW/w38IwPHyjRaFaqVx0wRHxXU6L4W0Xw2rLpGkWGlK3&#10;3lsrZIQfrtA9K1KKACiiigAooooAKKKKACiiigAooooAKKKKACiiigAooooAKKKKACiiigAooooA&#10;KKKKACiiigAooooAKKKKACiiigAooooAKKKKACiiigAooooAKKKKACiiigAooooAKKKKACimySLF&#10;GzuwRFGWZjgAeprx26+L2t/FG4l0z4SW1teWSSGG68c6lGzaTbkHDC1QENfSAgj5CsII5lJGwgHb&#10;/ET4peHvhhY202tXUhvL2TydP0qyia4vtQmxnyreBAXkb1wMKMliACRwv/CC+MPjUzTeP3k8J+DZ&#10;B+78E6Zdf6Vdr/1EbuM8g97eBtnUPJMp211nw9+D2jeAb671l57vxF4tv0CX/ibWHWW9uFByIwQA&#10;sMQPIhiVIx125JJ7ugCno+j2Hh/S7XTNLsrfTdOtI1ht7S0iWKKFAMBURQAoA7AVcoooAKKKKACi&#10;iigAooooAKKKKACiiigAooooAjngjuoZIZo1lhkUo8cihlZSMEEHqCK8jl+Der/DaR734Talb6Ra&#10;5LyeC9VZ20WbnJEBUF7Fj/0xDRdSYWJzXsFFAHnXgz42aZ4g12Pwzr1jdeC/GjKzLoOsbVa5VfvS&#10;Wkykx3UY65jYsoI3qh4r0WsHxp4F8P8AxE0OTR/Euk2usac7CQQ3KZ2SD7siN95HU8q6kMp5BBrz&#10;v+y/iH8HedJmuvih4PQ/8gy/nVdesU7+TcOQl4o7JMUk6nzZDhaALOh/tFadq/iNbC58K+ItF0ib&#10;Wbrw/Z+JL5bQ6fd30E8kBiXyrh5o97wyBGmijViAM7nRW0tY/aQ+FWg6JqWr3nxG8MLpumXsem31&#10;xFqsMq2tzIxVIZdjHY+Q2Q2MBHJwFYjxP4a6Hrnxj0fUPDNvqXh+w8JWfiy91+8uLS9uW16J5NQm&#10;vre0udPntIvsUivJGWLSSEiIhVIkDrY8I/sw+JvD3gLU9NbTNLXxJbWumWthqlx441jVIb9LO6jn&#10;CPDdxONPRjEMLD52zzCPmCjcR21/4daa+t7q2j2aTtrU7KbUdrv82l+Fn96bV9Pe9O+MHgbWtel0&#10;LSvGPh/VvEEdqL46PY6tby3ZgKK6yeUH3BCrowY4XDqc4OazNN+Onha4tL271S7j8NWNjo9hrd3f&#10;6veWqWkEF2ZREDcJM8RIMLAsrlDuXazZrze4+C/xC8QfHHTvF2s3Gn/2VZ3Ul1EqeJ9QmWCOTTHt&#10;jax6eYEtgUnkdvtP+sdDyF+7UVn+z74n0XwiLRbXSNb1CLw74d0uCMa/d6T5V3p7Ts863MVtI6gN&#10;IjINh34ZXAUkE+y299PPe9/mtPK/W2pO7t/XT89fNLdX0PoXSdXsfEGl2ep6Xe2+pabeQrcW15aS&#10;rLDPGwDK6OpIZSCCCDgg1brF8E2Wtab4P0W08R6gmq6/DZxR399Gqqs84QB3AVEXlsnhEHoq9BtV&#10;Ukk2kKLukwoooqRhRRRQAUUUUAFFFFABRRRQAUUUUAFeVaf/AKL+1Nrvb7d4M0/8fIvr3+X2n9a9&#10;VryrVP8ARf2pvDXb7d4M1X8fIvtO/l9p/WgD1WiiigAooooAKKKKACiiigAooooAKKKKACiiigAo&#10;oooAKKKKACiiigAooooAKKKKACiiigAooooAKKKKACiiigAooooAKKKKACiiigAooooAKKKKACis&#10;Pxl468OfDvQ5dZ8U67pvh3SYuHvdUukt4gew3OQMnsOpr5uvP+CgGkeMbyWw+DPw78YfGW6VzH/a&#10;GlWLWWkK44KvezgBee+0g4Jz6gH1bRXygtn+2F8UMGfUfAPwS0yToLWB9e1WHP8Ae3kW7Y9u+aev&#10;7CupeLP3nxG+PXxN8ZOeWs7LVF0mwY+pt4V6+nzcZNAH07rHiDS/D1v9o1XUrTTIP+et5OsS9u7E&#10;DuPzrzTWv2uPgl4fuBBf/FrwXDP3iXXLZ2XgH5grkrwR1615/o//AATb/Z30u4N1P4AXWr1vv3Ws&#10;6peXjvwRyJJSvQ+np6V6Xo/7Lvwd8P2/k6d8KvBlqnU7NBtdzderGPJ69zQBxl5/wUA/Z4sVlaT4&#10;saCwjOG8l5JSeccBEO78M15F+0V/wU2+Dul/CPXE8B+PF1bxTfKtjaf2dZziW1ErBJLlfMRF3RIX&#10;dQWALKoOASR9c2vwx8HWNws9t4T0O3mXO2SLTYVYZGDghfQ1of8ACJ6H/wBAbT//AAFj/wAKAPgH&#10;4a/tS/s/+PfD+h6J42+KWlaV4P0izittO+HltBex2KwxKqxjUbqSFPtsgAGYxthznKy4D19YeHP2&#10;tvgPqCW9hpPxW8ExJHGqQWo1i2gCqBhUVWYdB/COmOld/d/DPwfqE5muvCmh3MzcGSbToWY46cla&#10;5jWf2Y/g/wCIYWi1L4WeDbxWJbMmg2u4E9SG8vIPuDQB3Wh+JtI8TW5n0fVbHVYOvm2Nwky/mpI7&#10;H8q0q+Z9a/4Ju/s7axci6T4dw6ReLylxo+pXlkyZ4OBHKF6cdO5rNP7Cd34V/efDz47fE/wa68pa&#10;XOrjVLAH1+zzLyT3+bmgD6qor5QbS/2wPhdza634C+NumR/eXULR9B1SX02+WTbr/wACPpS237f2&#10;neCrqGx+NHw08YfB24ZljOpahZnUNH3E4CrewAhue+wAZBJFAH1dRWD4L8feGviRocWs+Fdf03xH&#10;pUnC3ml3SXEWcZ2lkJAI7g8jvW9QAUUUUAFFFFABRRRQAUUUUAFFFFABRRRQAUVBe31tptrJdXdx&#10;Fa20Q3PNM4REHqSeBXjfjD9tT4E+BZnh1f4q+GEnT78NnfreSJ7FYd5B9iM0Adl4++Dug+Pr631d&#10;mutB8VWkfl2fibRZRb6hbrnOzfgrLHnkxSq8Z7qa5U/Ejxf8JP3PxI04a54dTO3xt4dtXKQqOhvr&#10;Jdzw8dZovMi6swhHFedf8PKPg5qjY8KJ4u8et0A8N+F7ybJ9B5iJ6N/3yaVf22/EupMf7J/Zp+ME&#10;odSYTqWjQ2WSB0ffKdnOeuc8euKAPoW4+Ifhm38N6d4gOuWMuhajNbwWmpwTCW3maeRY4dsi5Uh3&#10;dVDZxlhzXRV+b/xK1j4teMLfxDH8P/2YPFXhH+2kZNWtLnWbWLTNSDghnlszgLLnJ8+3eOXcFLOc&#10;Ba9X8A/tI/tJaL4L0XT/ABL+zLrWt69aWscF5qUHiSxiW6kUbTLsOdpbGSM4yTjigD7Jor5U/wCG&#10;xviTb/Pd/svfEVIV/wBYbaS2ncf7qhhuo/4b+stHOPFfwR+MHhROv2q68KtLbY/66RyHn2xxxQB9&#10;V0V8zaL/AMFI/wBnfWLg2svxBTRr1fv2us6Zd2bJnJGTJEF6DPB7j1r2nwT8ZPAXxKVT4T8aeH/E&#10;pYbgulanDcMPqqMSD7EcUAdhRRRQAUUUUAFFFFABRRRQAUUUUAFeU+Nv9F/aM+Flz087SdesM/7/&#10;ANhmx/5LfpXq1eU/Ff8A0b4tfBO67y69f2Gf9/R76bH/AJLfpQB6tRRRQAUUUUAFFFFABRRRQAUU&#10;UUAFFFFABRRRQAUUUUAFFFFABRRRQAUUUUAFFFFABRRRQAUUUUAFFFFABRRRQAUUUUAFFFFABRRR&#10;QAUUUUAV7/ULbSrG4vb25hs7O3jaaa4uHCRxIoyzMx4AABJJ4GK+S9W/at8d/tBa5feGf2a9AtdQ&#10;0y1k+z3/AMTvEKsmj2r9HW1jxuupFHQj5QcZBUhqx79dQ/4KEfETV9IS9utN/Zz8K37WN61lOY5P&#10;GGoRMC0YdeRZxnHKn5zyDnBj+w/D/h7S/Ceh2WjaLp9tpOk2MSwW1lZxLFDDGOiqqjAH0oA+c/BX&#10;7BfhA67D4q+LGsan8bfGqjP2/wAWMHsbc9StvYj91GmedpDY7Yr6WsbG20uzhtLO3itLSFBHFBAg&#10;RI1HRVUcAD0FT1zXxN8S3Xgv4b+KvEFkkMl5pWlXV9AlwpMbPFCzqGAIJXKjOCDjuKmUlCLk+hcY&#10;uclFbs6WivmX4e/tTXkuieNdX1fVfDPxE0Dw/Y6fff8ACReCHt9OshJO0izWckl7ftbiWEJHIxNy&#10;vyzICinbv67wn+1x4G8XeH01mD7Zb2LaTqOr+a0ltcRlLGZYrqJZbeaSOSRS8bDy3ZGWRSGPOLku&#10;VuL3X+V/03M4vmSa6/rb/Pb/ACZ7ZRXhS+KPize/FrSdEi17wpp2ialpc2vLZ33hW5a/tYEngT7J&#10;JImqeW0u2fBlVdoZMhCDXPfD39pzxD4g+EGpX+r2Okx/EIzWsGl6fbo8dreG+ANjJsMjPsBMiyHc&#10;P+PWYjaBxLfLHmf9a8tvW6aS627BdNuz2t+K5r+lrP59z6WorxDw38WPEXjrwb8FTbyWtl4h8YWl&#10;trWqtaR4igsooEmujGkm8hWkkggGSSouMhsqDXLeN/2kNf8ADnxuvvCtlrvg+5+y63pWmQ+C3tZW&#10;1/ULe6SAzXcMi3WAkImkkObYrsgfc68sNHFqp7Pre35L7ru3yfQeqTb6K59MUV4L8L/2hbi81iTQ&#10;/E+k62PtPiLX9NsvEkltbppz/ZLy6KWw2SCXcltB98xbG8th5jPkVdt/2rNC/sW+1jUfCvijQ9LX&#10;QbzxLpl1qEFqBrNjbIryPbIlwzo2x42EdwsLkOOPlfbH/D/m/wAk2u6V0VyvncFvdr5p20+f/BPb&#10;aK8V1L9qzw14c8PeKdV8S6JrnhL+wBZu1rrn2O3e7ju3ZLWSOT7QYUWR0Zf38kRjKnzBGBmuV8Qf&#10;tdaV4k+F+heK/CXiTw54StLvxJ/YGo6t4te3v7HTSIJZiXktL5YJCwWLDJclR5uD8wKg/wCB+LS/&#10;VX7XV9yVZq/r+Cb/ACTt3PpSobu0gv7WW2uYY7i3lUpJDMgZHU9QQeCK+aI/22tD8FfDXwzrHjdb&#10;SbWdYl1AWv8AZd7Zada6ha2tw0Qv7c6jdwr5My+VIkYlkciUFfMUF6+jPDfiCw8W+HtL1zSp/tWm&#10;alaxXlrOFK+ZFIgdGweRlSDg81XK9X2/r9H9zW6Yr2dnv/l/X5PZnzx44/YO8GXGuS+Kfhdqeo/B&#10;PxsRxqfg9hDaTkZwtxZcQypkklQFz3JrnLH9qL4hfs4apZ6F+0hoVqNAuJFt7L4oeGY2fTJXJwq3&#10;sGN1s54+YDYSeBhS1fXdUdc0PTvE2j3mk6vYW+p6XeRNDc2d3EssU0bDBVlYEEH0NSMk0vVLPXNN&#10;tdR067gv7C7iWe3uraQSRTRsAVdGBwykEEEcEGrVfEqWd/8A8E7/AIhackF5dah+zb4ovltDBdzG&#10;R/Bt/Kx2MrNz9jkY85Pyk5Jz/rftnOeRyKAFooooAKKKKACiiigAqtqWpWejafcX2oXUFjZW6GSa&#10;5uZBHHGo6szMQAB6mvGv2h/2pdG+Bs2leHtP0q78cfEjXTs0Xwbo5Burk8/vZW5EMIwcyMOzYB2t&#10;jzDQP2RfGPx6vrXxP+0v4lbXUWT7RafDbQpmg0LTznKiYqd11Iv95iQORl1NAGz4i/b48O63rV14&#10;e+DfhHXvjf4hgby5G8OReVpMD9hNfyDy1ByMModeetUV8D/tY/GA7/Efjvwv8FdFlx/xLfCdidU1&#10;LZ3SS4mOxH/24vyr6e8N+F9H8G6La6PoGlWWiaTarsgsdPt0ghiHoqKAB+ArUoA+V7D/AIJy/DLV&#10;bqO/+ImreMPi9qiHetx4z8QTzojf7EcZRQvYKQQBXs/g39nv4YfDyBIvDXw98M6Ls/5aWmlQJI3b&#10;LPt3McdySa9BooARVCqABgDgAUtFFABRRRQAUUUUAZ+s+HtK8R2/2fVtMs9Ut/8AnleW6TL1B6MC&#10;OoH5CvFPHH7B/wAAviAzSal8L9Ds7ljvFzosbaZKHzkPutmjyc88598173RQB8nt+xj45+HR874R&#10;ftAeM/DqJzHo3iwx69pwH/PNFlAaNSO4LEdajHxy/aM+CrY+KHwktPiHoMfD+IvhbM01wigjBewm&#10;IkYkckoQowa+tKKAPKvgt+1B8NPj/DIvg7xPbXeqQg/adFugbbUbYjhhJbyAOMHILAFcjgmvVa8a&#10;+N37JPw3+PEiajrejtpXiq3Iez8V6FIbLVbV1+6yzpy2OwcMB6Z5rxp/jB8Vf2ML+2sfjDNN8TPh&#10;JJKsFv8AEiwttuoaSGIVV1KBc70GQPOXJOMnczBQAfZVFUNC17TvFGjWWr6RfW+p6XexLPbXlpKJ&#10;Ipo2GVZWBwQR3FX6ACiiigAooooAK8q+Of7jXPhLe/8APr4zg5/662N7b/8Atb9a9Vryr9oz9x4W&#10;8KXv/Pr4z8Pc/wDXXVLe3/8Aa360Aeq0UUUAFFFFABRRRQAUUUUAFFFFABRRRQAUUUUAFFFFABRR&#10;RQAUUUUAFFFFABRRRQAUUUUAFFFFABRRRQAUUUUAFFFFABRRRQAUUUUAFeH/ALbvj69+Gf7J3xO8&#10;QabKbe/h0h7aCZfvRvOywBx/tAy5HuBXuFeX/tPfC2b41/s++PfBNqQL7V9KlitN2ADcKPMhBJ6A&#10;yImT6UAaH7P/AMM9O+DvwV8F+DtMiWK20nS4YWKgDzJioaWQ4/ieRnY+7GvQK8Y/ZB+MkHxu+Avh&#10;rWHDQa9YQjSNdsJAVltNRt1Ec8bqeVJYbwDztda9noAKyfF3hu28ZeFdZ0C9kmis9VsprGeS3IEi&#10;pKhRipIIDYY4yCM9jWtRSaUlZjjJxaa3RyHjj4a2Xjnwbb+H5dQvtMFpNa3VpqNj5JuLae3kSSGV&#10;RLG8bEMi8OjKfSvM9a/ZZtZtF8JaLa6xf6lbWfiqTxFq+patdJ9ru1lErzxYihWNlmlMYaPCKFJx&#10;91Vr3uiq+1zdd/xT/Gyv3sk9CeVcvL0tb8Gvwu7druxgz+DbK48cWnippbgahbabNpaRhl8oxSyx&#10;SMxGM7swrg5xgng8Y4bQ/wBmvwjoPibwTr0Mmoy6h4S0ttKsvNuF2TIVZUlnVVAkkjWW4VG4Ci4m&#10;4+bj1eipsrW9fxvf8394+/na/wArW/JfceYfC34Nr8OdcWT7U13puk6FY+G9CE0pkmitIVzK8uEV&#10;RJJJs3bRgiCM8dB2WheD7Pw/r3iPVreWd7nXrmK6uVlZSiNHBHAoQAAgbYlJyTyT24rl/i5448Y+&#10;ANLvNa0fQfC+oeHtOsZL3UL7X/ElxpjwCMMzYSKwuAyhRnJYHPGO5pah8Y9U0D9m28+KGt+Ff7M1&#10;S08PSa7P4ba+3GNlhMvkNP5QwcAAny+CTwcU3PSU29t/m2/xabLUXKait5fjay/DRGjbfBHw/bw6&#10;XC8t7cQafrWpa4kUzoVlmvvtXnxuNnMY+2ShQMEYXJODnlLX9lPQV0a/0nUfFHifXNNbQbvw1pdv&#10;qFxbEaLYXCBJI7YpArO2xI1ElwZnAjA3fM+7b+A3xin+Mui32ptN4JuLaBo0R/Bniw68quy7mSdv&#10;ssAicAr8vzZyemOfUappwlrv/X6N/e+7IjU5nzp9b/O9/wA9Tzvxd8D9E8YXOsXU+oapY32oW+nR&#10;R3djMiSWUljNJNbTw5QjzFklJIcOjbQChG4G3Z/C13tdATXfFmueKrzRdVOrW9/qSWUUzP5MkIjc&#10;W1tDGYwsrnhA2cZYjiu5opX/AM/n39dF9wrK1vK3yta3pY4Xx98Kx401rS9c0/xRrng3X9PhmtY9&#10;T0I2rPJbylGkhkjuoJ4mUtFGwOzcCnDAFgeysLeSzsbaCW6mvpYo1R7q4CCSZgAC7BFVQx6naoGT&#10;wAOKsUUlorf1/XX11Hu7hRRRQBxnxm+Gmn/GT4U+K/BOqRq9nrmnTWZZlB8t2U+XIM/xI4Vx7qK8&#10;2/YN8fX/AMTP2Q/hlrupyGa//s1rCaVvvO1rNJa7m9WPk5J7kk10H7Vfxot/gL8C/E3igvu1cwGx&#10;0W1UFpLvUZgUt4kUcsd53EDnarHtS/sm/Cef4H/s4eAPBN5/yENM0xTeL/cuZWaaZR6gSSOAfQUA&#10;et0UUUAFFFFABXlX7Tnxytv2efg7rHi5rVtS1QFLLSNMRSzX1/MdkEIA5ILHJxztVsc16rXyr+1r&#10;CmtftHfssaFfrv0abxRfalIrn939qtbMyWxI/vB2bH40AdZ+yv8As5z/AAt0++8a+N7hfEPxi8Vh&#10;bvxFrswVmhZgCLK3I+5BFhVCrw2wHoFVffqKKACiiigAooooA+EPHnxj0uP47al8WFg11k8I+ILb&#10;wxDeQ6FqE2ltoyb4dTla9SA2yBbi5dzulGDYR57CvdLPxh4h8VfE7x7dDxzJ4a0rwbrFjpUPhxLe&#10;ye21NJba3n3zvIhnDztcmKLy5YwGjQ7ZDuVvZIvB+gweG5vD0eiadHoE0UsMulLaRi1eOQsZEaLG&#10;0q+5twIwdxz1rOuvhZ4LvvFGmeJbnwhoNx4j0uJYLDV5dMga7tI1DBUimK70UBmwFIA3H1qYpqKj&#10;+Pnpd223TdtryfZFNpycrb/psr+ml97RR83Wvxb8ZWPwI8O/ER/iVFc6l43g08rpd7ZWP2XQPtl9&#10;awST22xY5HjtBdFGE7zZcRbmX5ld3xB+Knjn4SyfETw/H45uvE/9hnwzqEWvapZWS3VlHe6kLe6t&#10;ZvIt44CvkxmRWMYdVmJJOFI+idP+D/gPSZ/EE9j4J8O2c3iJHj1mS30m3jbU1fcXW5IT98G3tkPn&#10;O456mpND+FPgnwx4VvvDGj+DtA0nw1feZ9r0ax0uCGzuN6hX8yFVCPuUAHIOQMGtLrdLre3l/L/w&#10;d3ez0Fp/X5289rbLdanhXxO+NnivTfFHxj03w54itIpPDieGYrBXtYrlLKe8umScSqMM25DGSjMC&#10;AQVKk5rkvjq3i9fh58dPBOsfEHVtUtNF03TNZs9Xls9PiuzFcGZJbWbZarEYg9vvDLGsg3YLkCvp&#10;/RfhH4F8N6S+l6R4L8PaVpkgjV7Ky0qCGFhHK0sYKKgUhJHd144ZmYckmte+8J6HqZ1U3mjafdnV&#10;rYWWoefao/2y3AcCGbI/eIBJINrZHztxyana9v6/y1/yJ30f9f1+ZL4f0240fRbOzu9XvNeuIU2v&#10;qV+sKz3B/vOIY44wf9xFHtWjWf4f8PaV4T0a00jRNMs9G0mzTy7aw0+3SCCFP7qRoAqj2ArQpvcF&#10;tqFFFFIYVW1HTrTWNPubG/tYb2yuY2hntriMSRyowwyMpGGUgkEHg5qzRQB8aeB7G4/Yh/aG0f4f&#10;wTzS/BH4j3Uo8OwzsXHh7WT85s1Y8+RNk7FP8R9nZvsuvlX/AIKaQJb/ALJeta9EB/bPh7V9J1XS&#10;ZASHju1voY1ZCOjbJZBn3NfVVABRRRQAUUUUAFeU/tQfu/g3fXI62WqaRfZ9PI1O1mz/AOOV6tXl&#10;P7Vnyfs1/E25P/Ll4fvL7/vxE02f/HP/AKx6UAerUVz3xDm1628AeJpvC0ST+J49Mun0qKQAq92I&#10;mMIOeMF9vXivnHwrqHw0XVtDvL7xV8atX11pIh9mvv8AhJ4lNxuDfvra3jSAANkMpTygMgjbQB9X&#10;0UUUAFFFFABRRRQAUUUUAFFFeOfth/EDX/hZ+zL8QfFnhe//ALM8QaVp3n2d55Mc3lP5iDOyRWVu&#10;CeCCKzqVFShKb2Sv9xcIupJQXU9jor88ta+K37Rn7O/wZ8G/HTxJ8T9P+K/grUINPuNc8M3fhm20&#10;yeyt7ryjvt57cgySKX2ZfC/Nkqf4bHxo+P8A481P9sDXPAum/tFaL8D/AATb+G7PV7O81rSNMuYr&#10;iWQJmNXuih3MHLffPCnArWScZcnW7i/Jpc2vyWlr32MoyUo8/RpNeabS/Nrc/QWivhn4xePvjFff&#10;Hj4G/CrwP8a4NJj8S+Fpb2/8W23h2wv4tSmhjZ/tSQsCqrKEyFjkCgNxnFdt+z/8ZPiZ4V/aM174&#10;C/FvWNO8YapDow8QaH4usLBbGS/tTMUZJ4EOxXBOAEGAI2yWJBoiuZ2781vPlbT/APSW9bOwSfL8&#10;uW/lzWt+aWlz6wor5m/a6+MXi/4X/Er4AaV4Z1f+zLDxT4uj0vV4fs0Mv2m2OzMeZEYp948oVPPW&#10;ua/4KCfGjxt8J7n4Raf4Q+IFt8NYPE3iBtN1TX7yxtLqG2gKp+9cXK7QqZLH5l6cmo5tLr+ZR+b5&#10;fw95fiX1s/5eb5e9+Puv8D6+or4J+JfxW+KnwV+AenfE/S/2gdL+N2i6T4ttP7dvtG0PTYbd9Lcr&#10;HNbZt/MG8SNGdysrDzfYV698Y/jZ4k1L9oz4H/Db4fa2tnBrom8SeIbqG3hn3aPEmUT94jbFmfcu&#10;9cMCBgjNaJczSXe3/kqlf0Sbfydr6XluybfZv7m1b1vbT+8u59MUV+bv7NHxq+KXxw8VX0mtftX6&#10;D4Qu7XxZPpdv4EvPD+kPe6hbxSrtWMlo5f3gLRgqjHKkgk19E/sw/GLxf8Q/2gf2iPDXiDV/7Q0X&#10;wnrdrZ6Na/ZoY/ssTrKWXciBnyVXlyx4qKf7yMZLrHm+Xu/j7y/G/mT9xtPo+X5+9/8AIv8AQ+ma&#10;KKKYworzH44+Ffib4w03T7H4deP9N+GyqZJdQ1u50ZNUuQF2+XHFFKyxBT8+9myRhdo5JHkH/BOv&#10;47ePPjr8KfE1148vrXxBeaH4gudJtPElnapbx6pCgVvM2IFTgtgFFAK7cjcCSR95yXVK/wArpX+9&#10;9bBL3Un3dvnZv8kfVtFFFABRRRQAUUUUAFFFFABRRRQAUUUUAFFFFAHyV8ZvhR41+AfxQ1L43/Bj&#10;TDrsGqKG8beAY3KjWFU/8floBkLdKN2Rj5+cAksG9t+Bv7Qngf8AaJ8JjXfBerreLEQl7p848q80&#10;+U9YriE8owII7qcHaSOa9Ir5++M37HPhz4ieKD468I6vqHwv+KMa/u/FnhwhGuD/AHbuDhLlD3DY&#10;YgAFsDFAH0DRXyKv7Qnx0/Z+ItvjL8M38deHYhj/AITf4axm4IUfx3Ng2HTjlnXCDnaDXsvwh/al&#10;+FPx2hj/AOEK8caVq14wydMeXyL5Mdd1vJtkGPXbj0NAHqtFFFABRRRQB5z8avh7q/xS0vQvDlvP&#10;ZweGZtVhn8RrcO4lubGLMv2aJVXB82VIlfcyjyzIPmzitPxR/wALCXWL4+G18MtpC6Vmzj1Q3Czv&#10;qIlB2SMgKrbmLI3AM6sc7WA2ns6KXSy8/wAVb+vPUN/687/js/LQ8m+Gvw78TRfFPxL8RPFttoui&#10;6rq2l2ejJo+gXkt7CIreSaQTy3MkEDSSMZyoXygEWMfM275fWaKKrokun/D/AJh1be7/AEVvySCi&#10;iikAUUV5l8Wv2mPhd8DLaSTxv420nRJ1GRYNP5t4/H8FvHulbt0XuKAPTa87+N3x+8D/ALPPhFvE&#10;PjbWY9Ot2JjtbSMeZdX0vaKCIfM7HI6cDOWIHNeHN+0d8aPj5m1+Cnwxm8KaFKMf8Jz8SI2tItp/&#10;jtrJcyS5HKufl4AYDNdb8Hv2MdA8D+Lk8f8AjrXNQ+K/xRIB/wCEl8QgFLM5zts7YfJbqM8YyRk4&#10;IBIoA5D4S/DHxn+0l8StH+M/xi0h/DmjaMfO8E/D+ZyzWDE5GoXowM3JGNqkfJxwGFfW9FFABRRR&#10;QAUUUUAFfPH7bnwv8QeNvhjpXirwTD5/j34f6tB4p0aAA5uzBnzrbjkiSMsNv8RVR3r6HooA4P4H&#10;/Gbw78fvhno3jXwzcrLYahEDLblgZbScAeZbyjs6NwR34I4IJ7yvkv4m/AXxz8DfiNqnxb+AcEV+&#10;2qy/aPFfw3uJhDZ6yf4ri1bpDddTnoxJPPKv6j8Bf2qvA37QEM9lpV1Noni+xymqeEdbT7NqlhIv&#10;Dq8LcsAf4lyORnB4oA9jooooAKKKKACiiigD57uLTxrpP7QnhHwtpvxV8T67afZ7jXdfsdUstHNv&#10;FYrmKCEGCwjlV5Zm+VvM+5bzdTyLn7QXxJ8Vab488I+BfCNt4ge71axvtXvbjwrFpr6jHBbPbxhY&#10;jqTrbKGe5Uszh2wm1Vy25fTPC3w307wr4t8XeJIrq9vtW8TTwy3U15IrCGOGIRxW8IVV2xL87AHJ&#10;LSuSTnjkdQ/Z4t7rS/C623jrxfYeIfDyXUNt4pF1bXWpywXLbpoZmubeWN0JWPGY9y+UmCMHM68s&#10;V23+advudr97PuVpzSf9ef3627aX2Os+Efiyy8c/DTw5runanf6xa3lmjC91WGKG8kcfK4nSJEjS&#10;UOGVlRQoZSAMV11YXgfwXpXw68IaT4a0OBrfStLt1trdJHLvtHdmPLMTkknkkk1u1rOzk2jOOiVw&#10;oooqCgooooAKKq6nqlnoun3N/qF3BYWNtGZZ7q6kWOKJAMlmZiAoA7mvkXxd+094w/aW1q98Cfs2&#10;wbtPjk+zaz8Vb2EjTNNH8a2YYf6TPjoR8oyCMg71AHftBarH+07+0V4M+CGhFb/w54T1CDxX47vI&#10;2zBGISTa6cxHBeRzuZOoUA/wtj7Crzb4B/AXw3+zz4FXw74fE93PPM15qesXz+ZeapdvzJcTydWd&#10;j+QwBXpNABRRRQAUUUUAFcJ8etN/tj4G/EWwxn7V4c1GDH+9ayL6j1ru6z/EWm/2x4f1Owxn7Vay&#10;wY/3kK+o9aAOJ1Xw3N8VPhDoy2ur6no95PYQXtvcaXqE1kzSmD5FkeIq/l7nBKjGcD0rxr4D+GfF&#10;mn/ELwqs9l8Q7a70zTpYfFlx4x8XDULK5maFVja3t0vJV8wypuVxFGgjZ8jcybfZf2cdQ/tr9nb4&#10;X324/wCl+FdLm3Dr89pEc9Pf0r5a+F/gnVNP1TwPceDbT4K/2z4U1O50q517S/Es82oa5eG0uEkg&#10;upFsQ29lJuJEZ5C0kAYEbaAPuuiqejm/Ok2R1RbddT8hPtS2ZYwibaN4jLAMV3ZxkZxjNXKACiii&#10;gAooooAKKKKACvHP2w/h/r/xT/Zl+IPhPwvYf2n4g1XTvIs7Pzo4fNfzEON8jKq8A8kgV7HRWdSC&#10;qwlTezVvvLhJ05Ka6H56av8ACn9or9or4N+DPgX4m+GNh8J/BGn29hb674nuvElrqk97BaeUBHbw&#10;QcxyMU34fK/LgsP4vSY/2S18TftxeKfF3jD4faL4i+GknhK003TJ9agtL2IXcTRDCwSFnVgiuN5Q&#10;DGRnmvsKit3Lmnzve7b824uP4J6Wtr8zFRSjyLZJJeSTUvxa1v0Pi/8AaQ+F/wATvDP7UXwk+I3w&#10;r+FkHjfQvCOg3WmNpNtrNlo8UXmB40jQyn5VVWBAVCMDHFdF+z/8GviV4q/aI1349/FvSdP8H6vP&#10;o48P6H4Psb1b59PtRLvZ57hPkeRiMjYcESHIUgKPq6ioh7lutua3lzNt/m977lSSlfpe1/Pltb8k&#10;9Ox8m/t2fDH4jeNde+C/iT4deDf+E3u/BviX+2bvTf7UttP3ooQqvmTsANxUjIDEdcV5t+094H+N&#10;37R3h34T+INQ/Z9tv7T8L+KZb3UfBN54o027hvLJY4iped9se2Q70KbXI25IINffdFSo2TX95S9G&#10;uX/5Fb36lN3d/Jx9U+b/AOSe1j5r8A/DfUPin+zx49+H/ij4IaR8CLLV4biyt9F0fUbK8glMsIAu&#10;x9lRER1fbwRn92DXnf7AP7P3xT8E+ItX8YfGXR49J8Qaf4f0/wAH6DCt7DdEafbgtI+6KRwN7iPg&#10;kHKnjGK+2KK0T5Zua3aS+5NX9bNr0bIavFQfRt/e07fek++nrf8AN39mj4K/FL4H+Kr6PWv2UNB8&#10;X3d14sn1S38d3niDSEvdPt5ZV2tGCskv7sBpAFdTliAAa7XwXoHx9+An7SHxs8QeH/gb/wAJ54c8&#10;b65Dd2upf8Jdp+neVDGHG7y3Lu2fMJwQpG33r7toqKa9nyJa8q5fVe7v/wCArVWe5U/f5r9Xf0ev&#10;/wAk97o89+NHwD8CftE+GLPQPiHoP9vaTa3S3sVt9snttkwRkDboZEY/K7DBOOeleb+AP+Cev7P/&#10;AML/ABlpPivwx4B/szX9KmFxZ3f9s6hL5UgBAOyS4ZW6nggivoqinH3XzR0YP3lyy1R8q/t+aN8c&#10;vGngnRfCPwh8OXGr6Tq8si+J7nT9YtNNvBZjYPs0UtwwCeaGcF1V8BcEYYg9n+yPF4q0HwF/wiet&#10;/BOL4LaJoMcUGk2MPiO21gXatvMrs0KgqwbDMz5LmQnOc17vRRD3FJb3/pfd09W922E/f5elv6/r&#10;0QUUUUAFFFFABRRRQAUUUUAFFFFABRRRQAUUUUAFFFFABXkHxb/ZG+EHxwmkuvF/gTS73VH5/ta1&#10;Q2l9u7N9ohKuSDyNxI9q9fooA+UP+GN/iF8P9rfCr9orxpoUEf8Aq9K8XRw+ILNV/wCeaCUK0a/T&#10;JFSLrf7YngRtt54a+GnxQs1OEfSb+40i8cdMv5wMQPfC19V0UAfKv/DWvxe8Pf8AI2fsseM7PH3v&#10;+Eb1az1r8vLK56j9fSkP/BRbwTp/y698Pfip4WuB1ttY8HzxyAdyQjMOPr3r6rooA+Vf+HnH7P8A&#10;D8974k1jTbYfeubvw5qCxr6ZIhJ5PHTvR/w9G/Zi/wCimf8AlA1T/wCRq+qqxfFngnw9480l9M8S&#10;6FpviDTm5NpqdpHcRZ9drgjPvQB84N/wU4/Z9mCvYeKNW1W3YcXFn4c1FkznkZaAcinSf8FEvAV3&#10;IY/D/gj4m+LpyAY4dE8IXLvICMgqJNnHQc4616d/woWbwz8/gHxv4h8H7fu6bcXH9raZ/u/Z7ou0&#10;af7MEkVH/CYfFTwbx4h8F6f41sV66j4LuhBc47s1jduAAOuEuZGPICkgZAPL/wDhrn4r+Iv+RQ/Z&#10;a8c3u77n/CTahaaHn/e8wvtpn/CQ/tieOzssvCXw1+F9o/DyazqU+r3cY9UEAEZP+9xXtHhn4/8A&#10;gbxNq0Wjf2z/AGH4hk+7oXiG3k0y/bBwdkFwqNIASPmQMpyCCQQa9EoA+T2/Y7+JXxDy3xU/aM8Y&#10;arbyff0nwbDDoFrj/nmxjDNIv1wTXpvwk/Y/+D/wRmS78KeBdNt9WU7jrF8pvL4sTkt58xZ1JPJ2&#10;kD2r2OigAooooAKKKKACiiigAooooAKKKKACvH/jl+yp8Pvj89rf69p8+l+KLEhtP8VaDObLVbNh&#10;90pOvJA5wrhlGSQAea9gooA+Rk0f9qf9nvKaVfaR+0R4Qh5S11aUaV4hjQfwifmGbA/ifLsegHSt&#10;nw3/AMFDPhl/akWifEG08QfB3xGx2/2f440yS0jYjGSlwA0ZTnhmZcjnFfUFZniLwzo/i7S5dM13&#10;SbHWtNl/1lnqNsk8L/VHBB/KgCHwv4z8P+ONOGoeHNd03xBYHGLrS7yO5i56fMhIrZr5q8Uf8E7f&#10;gbrmpHVdJ8MXHgXWudmpeDtRm0ySPP8AdSNvLHP+x2rKT9kX4reEf3fgX9qLxtp9uPux+LdPtPEJ&#10;HtulCHGMj8j2oA+qqK+Vf+ER/bG8M/8AIO8f/C7xqq9vEGjXVgzf+AxIB5P5D1NJ/wALH/a90r/j&#10;6+D/AIC1zZw39l+Jnt/M9185eAPf0oA+q6K+Vf8Ahe/7Uun/AOv/AGXdP1Xd0Nj8QbGHZj+95ic5&#10;9vQ1y2tftrfHfw34s03w3q37LH9l6pqXFj9s+IVhDb3T8/uorhoRE8vBPlK5fHO3FAH2nRXyynxj&#10;/aqubjC/s7+HrONzw1x44gfyx23bY+cewpn9tftl+JBstfDfwj8Hx9Hk1S+v76X6oIQFzyOG9DQB&#10;9U0V8rH4JftSeJudZ/aL0fwxG337bwz4Ngmz7CWd9y/XFR/8O+9I8VqT8Sviv8S/iSr/AOssNR19&#10;7bTz67YIQu3Pf5vSgD1L4nftafB34Oxzf8Jb8RdB025hzvsY7oXN2P8At3i3Sf8AjteVN+1x8SPi&#10;6Bb/AAP+C+s6haycL4s8eg6PpSjtJHGT51wv+5tPX0r1r4Z/sqfCD4OvDL4Q+Heg6ReQ4Md/9kE1&#10;2uPSeTdJ/wCPV6tQB8n2X7F/iH4uXlvqv7RPxDvPiD5cgmj8G6Ju07w7AwOVDRriS4KnkPIQexBF&#10;fUHh/wAPaX4U0e00jRNNtNI0q0QR29jYwLDDCo/hVFACj6CtCigAooooAKKKKACiiigAooooA8o/&#10;ZU+T9nbwFbf8+WmpY/8Aflmix/45XzJptrJ4I16w8QaXY/En4geGtO12z0qxsdO0vS7DT2Fve3Fv&#10;bRLJK6zOkM13KFZigfagd9oJr6d/Zl/d/Clrb/ny8Q+ILHHp5Os3sX/sleX6h8HfiPD8UtD8R2Em&#10;sS3lzrt9Lf30niaVbGysRq0cluos/M8t1fTxLF5ax/6x9zFW/eUAfUUTmSNGZGjZgCUbGV9jgkZ+&#10;hp9FFABRRRQAUUUUAFfB3g/TvG37b/xu+LE1/wDFPxp8N/APgXWZPDmlaP4G1IabcTzpgSz3EwVv&#10;MB2ZCsDjf8pXDb/vGvjq7/Zm+NXwT+M3jnxd8BfEHgmTQPHFz/aWq+HvHkd55dre5y0sD2wLNuLS&#10;HBKgBgMNhSsK3tE5bWf36fpder+ZT+BqO9192t/xs/RM1vjJ+0R4v/ZF8N+DfDUui2vxPulsGF14&#10;p8U+LtN8MLcMjFUVTck/aJtoy+zkfIxyZOMST/go3b6h8Ofg/wCJ/Dnw21TxJe/EO7vNLj0S11CJ&#10;bi0voAF8sMV2SRtKQPMJTbH85Xqlc58WP2Kvi744+IXhTx7Pqvwz+IniZfDJ0HW4PH2iyy6dbym4&#10;aYXFjbxqyllEhjXzAvCbjkyEKfCb9gvx18O9H+AWn3Wt+HbsfD3xRqmsajLDLOv2i3uG/dCFfJxv&#10;wPmViqjoGarheTtUe8t/Lns/L4Xe9vvsyZcsYp01stv+3G18+bTf80d14d/b9stP8E/FjUviX4D1&#10;D4f+Jvhu9sNV8Ow38WpvMtyALbyZkCIxdjg/wqCp3EE4v6b+2b4k8K/CvxZ47+L3wc1j4Z6Xo+nW&#10;2p2XlapBqg1JJ38tIlZFTypt7IDHIAQGycYrlfiX+wjrHxY8WftFz6rren6fpPxFg0g6LNatJJcW&#10;dxZKCGnjKKu0uoGFdsqT0OKua1+zR8b/ANoH4K+LPAHxt8YeD7aC6060tdIbwdaXEgF1DKsovLpp&#10;wjMxKKpjTCEMxAUgVDbdPm2lZfLTW396/TVbdLtXaMaije8bv/22yflq9d9O6V5f2b/+CgUHxu+J&#10;1p4E8QeEtM8KatqljJe6VJovjCx8RRT+Wu6SOY2vNu4X5lVxltrdCBl3/BLv/k2m9/7GnVv/AEfT&#10;f2Y/2XfH/wAPfHWma3438N/BTQIdHsHt7ef4d+GfJ1C/mdBGZLi5liQxYUMcQhQ5kYEAACvSP2Nf&#10;gTr/AOzv8Ibjwr4ju9NvdQk1q+1ESaXLJJF5c0m5Bl0Q7gOvGPc1v7saja/ka+fOmvwRh70oWl/M&#10;n/5JK/4v8Tx747/8FGr/AOAvxD1jSdY+GVnL4Z0u9jt5r9/G+mw6vLCXVWni0gk3DLyWTJAdAGLK&#10;pyOo8c/tr+J7H4weKvhz4A+DepfEjWNF0uz1iO4tNahs4JbaaMO7SNKn7thvQIi+YZMtgLt58C+K&#10;3/BNP4l+Krz4p6Xotx8LrvRvFuuXGv23ijX9OuJPEtu0jrKLRZxGyww7gVLJliCxx8xUXrfw38Yb&#10;P9ub4pWXwm1jwnZ+IbLwfotnew+KoJ5LKZPIjXzEeEb1dGXK5UqwY7hwK5YuThGL+Lf19xvXppJa&#10;2tp5WOidlKTj8K/+Til56pvvr53PVD/wUdsdS+H/AMIvEfh34dat4kvfH97d6SdDs71EurG/gVQY&#10;RvQLIpkYDzCYwqHeRwUrQ8Nf8FB7DTPD/wAVn+KngTUfhv4p+HaW8+oeHor6PVHuYrjYIDDMiojM&#10;7uq4+6A6NvwW2/PHxK/Zz8Sfs62f7JHgLwx4hsD46j8S6lenVry3aWxe/kjjkZTHw3k9I8jDbfmA&#10;DcV6u37AXjD4ueH/AI06r8XvE+hQfED4hLYwwTeEop207TY7MxtAQs2133NGgYN0VeGJbjZ687Wy&#10;bWnko/D31b36W6kxteCfWz+XNJe9291Lbr0Z3Hw9/bY8VXfxQ8F+Dfil8GdQ+Fn/AAm9vJJ4c1E6&#10;5BqaXUiIHMcqxohgbay8NlgzKCoySPOPhb+2Anwb/ZMg+IE+leMvHUd545m0J7bX/EY1PUlDSFC0&#10;Mv2eMMB5fyQbVGWxvHWu18F/s1/G/wCIHxa+HHi345eJvBcth8PUkk0mw8GR3ZfULqSIRma6ecKF&#10;I2I3yDBO4bVB55e2/YT8ew/sw6J8OW1fw4dbsfH6+KpLgXNx9mNqJmk2BvI3ebgjgqFz/FTt767P&#10;T5e0jv58vNe3Sz3Mrvkba13+fJPbyvy79brVHXWP7aPjzUtR+IPgrVfgzeeDfiXpPhlvEmiaPP4g&#10;tblNRtt/llzME8uJ0JDbDvztYHBHPH/AP9tT4n2v7FOt/Fv4j+B/7YGiWaXFlrX9rWsH/CRbrp4p&#10;P3MEP+ieV8i/Mh39R3Nez+Iv2ctc8Q/tdXPxNkv9Pi8K3PgWXwrJAskn24TvOX3hPL2bNp6785/h&#10;71494Y/Y8+M1j+xt45+Amsa14HurEwLbeFdSs3vI5WQ3jzym+LRkKcFAoiVscgk/erKTkqU3H4ml&#10;b1Upr73HlfZ9tNN7R9pBN+7za+jUfwT5l3X4mg//AAUK8aW3jDw/4duv2dfEsF74zsHvfBcP9tWh&#10;m1bADAXKYAskCHc7MzsgwShByLq/8FJNI0v4H+I/F/iTwPeeHvGOieJn8ITeEZtThKHU8EopvWVY&#10;0h2qxeVlwm1uGG0t22u/s1+J9U+OX7PHjOK+0ldL+Hek3thqsLzSiaaSazWBTAPL2soYEneyHHYn&#10;ivHPGn/BOzxN428L/FOK51rw9Drmq/ESXx14b89JLuzYFWVba+jeMDa4chgokA/2hlTtUstI7a6+&#10;SqJL5uF3+S75Qu7N9lp5uEm16KSivnq+3oPwT/b+tPipp/xDttS8KWOi+KvCOiS+IBpuk+KbPXLO&#10;+tUQn5b21BRHDgKyEEqGU85IGF4G/wCCiWteIrj4Zavr/wAFtW8KfDvx5fQaRYeKrjWYJiL6QFQn&#10;2ZUDmHzFYCVim5RvC/w1t/Cf9lrxzpHhn4jf8JLoHwf8I6xr3h+40LTrP4a+HzY24MiNma5uXj88&#10;5YoPLXKAIGwWrP1L9jfxpefs7/s++Ak1PQRrHw98Radq+qTNcT/Z5obdpC6wN5O5mO8YDKg65Ipx&#10;tzrm29y/zlJSfyjyvff5oTvytL+9+EY8q+crrbb5Mo/sz/tKfG74hftT/FLwb4l8D+Z4R0nVI7eS&#10;b+17Ef8ACMx+RK0a4jjEl557KhzuJj3c9DX2tXzN4B+AfxL+F/7W3jvxtomqeFr34Z+Opre81i11&#10;AXA1e2mht5ERbbYvlFTIykl2Py5AAIy30zUR/hU09+VX73S1v8+vVa+ZUv4s7bX07W6f8N0Ciiig&#10;AooooAKKKKACiiigAooooAKKKKACiiigAooooAKKKKACiiigAooooAyvE3hPRPGmkyaX4h0bT9d0&#10;yT79lqdqlxC/1RwQfyrzv/hn6Hw38/gHxd4h8C7eV0+3uvt+mcfw/ZLoSLGn+zAYvqK9ZooA8m/4&#10;SX4t+DONa8KaT4/sE633hO6Fhekev2G7fy/yuiT2WtDQf2hvA2sapBpF5qknhfXpztj0fxRay6Vd&#10;St6RJcKom+sRce9ek1n694e0rxVpc+ma1plnrGmzjbLZ39uk8Mg9GRwQfxFAGhRXk/8Awzvpvh0+&#10;Z4C8R698PGU5Wz0m6Fxpv+79huRJDGvr5Kxt/tCk/tr4v+C+NT8P6L8R7BB/x9eHZ/7K1Agf9Oly&#10;7Qucd/tKDPRQDwAes0V5lpP7Rngi61CHTNZv7jwXrUzeXHpniy1fTJZXxnbE0oEc5xnmF3HB54Ne&#10;mKwZQQcg8gigBaKKKACiiigAooooAKKKKACiiigAooooAKKKKACs3xH4b0nxhol3o+u6ZaaxpN2h&#10;juLG+hWaGVT2ZGBBrSooA8d/4Qvxx8IP3vgi7l8a+FY+W8Ja7eH7bbL6WN9ISSB2huSR2E0SgCux&#10;+H/xY8O/Ej7Xb6bPNaazY4GoaHqcLW2oWLHoJYH+YA84cZR8ZVmHNdjXHfED4T+HfiR9kuNSt5rT&#10;WbDcdP13TZjbahYsepinX5gD3Q5RujKw4oA7GivHP+E08cfB/wDdeNrSXxt4VTgeLdDs/wDTbZPW&#10;+sYwSwHea2BHUmGNQTXqHhvxNpHjDRLTWdC1O01jSbtPMt76xmWaGVfVXUkGgDTooooAKKKKACii&#10;igAooooAKKKKACiiigDyr9nn9xo/jey/59fGet8f9dbt7j/2t+teq15V8E/3Hi34y2X/AD7eM84/&#10;666Vp0//ALWNeq0AFFFFABRRRQAUUUUAFFFFABRRRQAUUUUAFFFFABRRRQAUUUUAFFFFABRRRQAU&#10;UUUAFFFFABRRRQAUUUUAFFFFABRRRQAUUUUAFFFFABRRRQAUUUUAFFFFABRRRQAUUUUAFFFFABRR&#10;RQAUUUUAFFFFAFTVtJsde0+ew1Oyt9RsZ12y2t3EssUi+jKwII+teZN+zjoWg5l8Caxrfw2mH3IP&#10;D12Dp49B9gnWS2Uf7kaNjow4I9YooA8m/tD4w+C/+PzS9B+JWnr/AMttHkOj6lt7AQTvJBK3qfPh&#10;Hoo6VPY/tIeDI7yKw8Sz3vw/1WVtiWXjC1bThI/92K4b/R5z/wBcZXr1Kq99YWuqWc1pe20N3aTL&#10;skgnQOjqeoZTwR9aAJo5EmjWSNldGAZWU5BB6EGnV5RJ+zf4Z0mR5/BN9rHw1ui28Dwrd+RZ7vU2&#10;MivaEnuTDn3pvnfGPwX/AKyDw98S9OT+K3ZtF1Pb2+VjLbzP/wACt19hjkA9Zoryu3/aQ8I2VxFa&#10;eLU1P4c38jBFh8X2hsoWYnARLsFrWRieNsczHkeoz6fbXMN5bxz28qTwSKGSSNgysp6EEdRQBLRR&#10;RQAUUUUAFFFFABRRRQAUUUUAFFFFABXl3iP4Ipb65eeJvAOrN4F8U3T+ddtbw+dpupv63lnuVZGP&#10;/PWMxzdvMxxXqNFAHlOi/G59D1a18P8AxK0lfBGuXEggtNQM3naNqch4At7shQrsekMwjkJ4UOBu&#10;Pq1Uda0PTvEuk3el6vYWuqaZdxmK4s7yFZoZkPVXRgQwPoRXlP8Awrvxj8Icz/Dm+/4SHw2nLeCf&#10;EF2x8lfSwvW3NFgdIZt8fRVaFeaAPZK5u68faVa/EDT/AAaDNPrl5YTamY4Y9yW9vG6JvlbPyb3f&#10;an94o+PunGZ8PvjBoHxDubrTbc3Wj+JbFA9/4b1iH7NqNoDwGaIk7oyeksZeNv4XNeTaxY/EDwN4&#10;q+J82jeGJr/xJ4uvYv7M8ayXFudN0uxS3jjjFyjyrIgtj9ol8tEYSM5IbMjbAD6OV1kGVYMMkZBz&#10;yDgj86dXzH+z98Vm8OaR4E0K30Ozj+HXiS6vLPwprK6i0mo3EMFvLcNe30LxgYuDBcz+crn/AI+I&#10;QyBmJr3TT/ih4R1i40WHTfEmmao+syzQ6edPuVuFuGhQvNtaMkYQD5iTgEqOrAEA6iiiigAooooA&#10;KKKKAPKPhf8A6N8aPjNbf89dR0y+x/v6bBDn/wAl/wBK9Xryrwj/AKL+0t8SrboJvDvh+9HuWm1S&#10;I/8AogfpXqtABRRRQAUUUUAFFFFABRRRQAUUUUAFFFFABRRRQAUUUUAFFFFABRRRQAUUUUAFFFFA&#10;BRRRQAUUUUAFFFFABRRRQAUUUUAFFFFABRRRQAUUUUAFFFFABRRRQAUUUUAFFFFABRRRQAUUUUAF&#10;FFFABRRRQAUUUUAFFFFABRRRQBX1CO1ksbhb5YXszG3nLcAGPZj5t2eMYznNeZz/ALN/hGxuHvPC&#10;EmpfDi+kYuZvB919jgZiclnsyGtZGJ53PCx5PPJzmftXXkLfDWw0K/nSw0HxJrlhoms6hM2yK3sJ&#10;ZQbgSMeFEqIbfJ4BuFrltU/aAmj+M942hQX3izw9Zvb+E9P0fQZYSNQ1aVHvLyRWd1jItbWGIZLh&#10;VaWRSVNAHb+V8Y/BX+rm8PfEzTl7XAbRdTC9/mUS28z/APAbdfcY5fH+0h4Z0mRYPGtlq/w1ui2w&#10;nxVaeRZ7uwF9Gz2jE9gJs+1b/hX4yeFvFGgaZqbalDojahfXGlxWGsTR29z9tgmeCe227iGkSWN1&#10;IQsDjIJBBOz4P8X6R8RvDEOtaRIbzSLtpoo5JIiqzLHK8TMAw5RihIPRlII4IoA17G+ttUs4buzu&#10;Iru1mUPFPA4dHU9CrDgj3FT15bffs3eC47ya/wDDMN78P9Vlbe954Pum04O/96W3X/R5j/11ieoP&#10;7P8AjD4L5tNT0H4laev/ACx1WM6PqW318+FZIJW9B5MI/wBoUAes0V5Ov7R2haDiLx5pGtfDWYfe&#10;n8RWo/s/3P2+FpLYD03yK2P4RyB6bpOr2OvafBf6Ze2+o2M67orq0lWWKRfVWUkEfSgC3RRRQAUU&#10;UUAFFFFABRRRQAUUUUAcl8QPhZ4c+JlrarrdkxvrJjJYarZytb31hIRjzLe4Qh429cHDDhgRkV5Z&#10;44svF3hzwlqnhjx9b6h8R/h3qEDWt1r+gReVrVtbn763drCB56MuVaS1AcgkeT1avoCigD5v1r4A&#10;/D74m/DTVdT+Fv8AZdy+tCOOKb+1LiXTzafbIp72wiUNItlFciOSKVYI15clkYriuAuNV/4U3488&#10;VeKfEnh9fBPjLX7K5ksRoJs7yx0bRtOe3imuGM8luJmuMRSOsSeb5McClFaIZ+gvFnwPtbrXbnxR&#10;4M1SbwH4ynO+fUdPiElrqBAxi+tCQlwMcb/llUcLItcxrHj7TLiO28K/HbwlpelCadFtdXuEF34f&#10;v5gw2bJpF/0aUnGIpwpJO1Hl60AN+Ff7SGo+MPFnhTwfrPhDULHXr7w7DrWrahBA5srGaZS0Fs4X&#10;zGhlkSOaTZMybAgXdIzDPu1fNHxg/Z41K8s9QNhc6jr+ha14q/4SHW9LsorQ3kyfZPKiT/SAYbqK&#10;KWOB/IlABSMKN5QK/rHwO+Hd38L/AABDol3qEd+5u7q8Rbez+xwWsc0zyJbxQeZJ5SRhgoQOQMHG&#10;BgAA7+iiigAooooA8qtP9F/am1Xt9u8GWf4+RfXP8vtP616rXlWsf6L+1N4SPQX3g3WQfcw3umYH&#10;/kwf1r1WgAooooAKKKKACiiigAooooAKKKKACiiigAooooAKKKKACiiigAooooAKKKKACiiigAoo&#10;ooAKKKKACiiigAooooAKKKKACiiigAooooAKKKKACiiigAooooAKKKKACiiigAooooAKKKKACiii&#10;gAooooAKKKKACiiigAooooAhu7SC/tZba5hjubeZSkkMyBkdSMEEHgg+hryPxd+z23iHxzoGs6P4&#10;kuvA9j4a02a20S18OW0EYtrid/8ASJWjkjeGRWjSNAjRnbl2BBII9iooA+TPiJ+zHr+i2viDT/B+&#10;gaX4ssNU8Kw+GrC61y/C3ekzS3VxJfXxVoyszytcpcOysjM9sBj7tZem/FDUPCPxW8LeENAFx4T8&#10;P6DPc6LNpl9f+ZGujabbyiS9ntGtV8pH2wtHNFOxYPFuwGKj7Hqnquj2OuWNzZahaQ3tpcwSW00M&#10;yBlkicbXQg9VYcEd6APmr4a/tTal4b8G6cfijGt74l1HTZfFzQaBGDJp+hyO0kUtxbvsaPykyhjj&#10;a4kIhdiTzj6dt7iO6gjmhcSRSKHR16MpGQR+FeP61+y/4W1LUrd44oLjRns7XTdQ0TXbRNWtru2t&#10;2lMIBuC0kciieVA4cgKwG07Vx7FHGkMaxxqqIoCqqjAAHQAUAKyhlIIyDwQa8y1b9nPwRdajPqmj&#10;WNz4K1qZvMk1LwndyaZJK/TdKkREc5x/z2RxwOOBXp1FAHk39i/F/wAF86b4g0T4j2CDi18RQf2V&#10;qJA/6e7ZGhc46D7NGM9WAPB/w0Rpvh3934+8Oa98OmXhrzWLUT6b/vG+tmlgjX085o2/2R0r1mig&#10;DP0HxBpfijS4dS0XUrPV9OmGYrywnSeGQequpIP4GtCvNtd/Z58Davqk2r2WlSeFtemO6TWPC9zJ&#10;pV1K3rK0DKJvpKHHtWf/AMI38W/BfOi+KtJ+IFgvSx8WWwsL0j0+22ieX+dqT6tQB6zRXk3/AA0D&#10;B4bGzx94S8Q+BSvDX9xa/b9N/wB77XamRY0/2pxEfYcV6J4b8VaL4y0mLVPD+sWGu6ZL/q73TbpL&#10;iF/o6Eg/nQBq0UUUAFFFFABRRRQAVW1LTbTWNPuLG/tYb6yuI2imtrmMSRyoRgqykEEEdQas0UAe&#10;NN8LPFHwlzc/C2/ju9DTl/AuvXD/AGMKP4bG5wz2h9I2EkPQBIuWrqPAPxm0Px1qU+hyRXfhzxda&#10;x+bd+GdbjEF9EvTzFAJWaLPHmws8eeN2eK72uW+IHwx8N/E7TYLTxDpy3TWr+dZ3sMjQXdjLjHm2&#10;86ESQyf7SMD26cUAdTRXjLap8Q/gxxqsV38UfBcY/wCQlYwKNfsUH/Pa3QBL1QOrwhJeP9VIctXp&#10;Pgvx14f+ImhRaz4a1a11nTZGKedavnY44aN16o6nhkYBlPBANAG7RRRQB5R47/0X9ob4U3PTzrDX&#10;LD/vtLWbH/kt+ler15V8W/8ARvil8Errp5niO8sifZ9G1CT+cC/jivVaACiiigAooooAKKKKACii&#10;igAooooAKKKKACiiigAooooAKKKKACiiigAooooAKKKKACiiigAooooAKKKKACiiigAooooAKKKK&#10;ACiiigAooooAKKKKACiiigAooooAKKKKACiiigAooooAKKKKACiiigAooooAKKKKACiiigAooooA&#10;KKKKACiiigAooooAKKKKACiiigArzvxL+z/4F8SatLrI0X+wvEMnLa74dnk0u/cg5G+e3ZGkGc/L&#10;IWU5IIIJFeiUUAeT/wDCIfFXwbz4f8Z6f42sV6ad40tRb3J9At9aIAoHTL20jHgliQcp/wAL6l8M&#10;/J4/8EeIfB2372pQW51bTD/tfaLUO0a/7U8cP6ivWaKAMXwn418P+PNJTVPDWuad4g01zhbvTLpL&#10;iIn03ISM+1bVcB4s+A/gXxlqz6xd6DHY+IG/5j2jTSadqX43VuySkf7JYj2rF/4Qb4n+DefDPjy3&#10;8V2SdNL8b2amUj+6l9aqjIP9qSGZvUmgD1mivJv+F5aj4X+Tx94B17wyi8NqmlRnWtN+vmWymZF9&#10;WmgjUetdz4N+IHhn4iaadQ8LeINM8Q2Sna82mXaTqjf3W2k7W4OVOCMGgDoKKKKACikyB1o3D1FA&#10;C15t41+CGn67rsnijw3qN14H8bMoVtc0lVxdgD5UvLdv3d0nb5xvUZ2OhOa9I3D1FG4eooA8ftvj&#10;ZqXw9uodM+LemW/hwSOIrfxdp5Z9Cu2JwBI7fNZOf7k/yZOFlkNevxyLLGrowdGGVZTkEeoqO6t7&#10;e+tZra5ijuLaZGjlhlUMjqRgqwPBBBwQa8fk+EGv/C2Rr34Sajb2umg75fA2tSudJkHpaSAM9g3o&#10;EDw/9MgTuoA0fjt+41T4V3vT7L4ztefTzba6t/8A2vj8a9Vr88f2hv2trn4e/Eyx0/xfZa7YWOpa&#10;voerWnh2/tA15pV7aXtul1DbtGCl1bT25aRJY5HAlSRTtMgUfbfwh0vxFpfgLT28XXb3Xia+Mmoa&#10;ghl3x2sszmQ2sR/55whhEvqIwTyTQB2dFJmjNAC0UmaM0ALRSZozQAtFJS0AFFFFABRRRQAUUUUA&#10;FFFFABRRRQAUUUUAFFFFABRRRQAUUUUAFFFFABRRRQAUUUUAFFFFABRRRQAUUUUAFFFFABRRRQAU&#10;UUUAFFFFABRRRQAUUUUAFFFFABRRRQAUUUUAFFFFABRRRQAUUUUAFFFFABRRRQAUUUUAFFFFABRR&#10;RQAUUUUAFFFFABRRRQAUUUUAFcN4y+CHgfx3qQ1TVfD8Ca4q7U1zTpJLHUox6JdwMkyjgcB+wrua&#10;KAPJv+FefEbwf83hP4hDXbJemk+OLMXRx/cjvIPKlT/elWc9fbB/wurXfCq7fHvw71vRY1+/q3h0&#10;HXdP9z+4UXSgdSz2yqBzng49ZooA+b/ix8I/hb+21a6Ndx+JIfEEWgmdI/7E1l42gaXy/MWVYXBD&#10;fuk+VxkYPAya85/4db/DH/qMf+Dy8/8AjtfUXjb4M+CfiFeR3+u+HbS51aIYh1e33W2oQDGP3d1E&#10;Vmj/AOAuK4vXvCPir4T6Pd6zpHxXjg0CxjMs9t8RkS7tIIx/0/K0M8Y/25nmx6UAeI/8Ot/hj/1G&#10;P/B5ef8Ax2j/AIdb/DH/AKjH/g8vP/jtXPgD8etfj+Nk3hix8I6prHgPxBJLeNrPh8z6pomj3zNu&#10;cw3jwxHyJ2LMYyuInJKlkc7Pslvun6Um7JsD4q/4db/DH/qMf+Dy8/8AjtQ3X/BLH4Y3ULwyx6pN&#10;C4w0cutXjKfqDLS+FfjV46vv2dvhulx4a8bRS3PiTRrafxrPqdg0FxE2sxI4Yrem6ZJEJiIaHkNh&#10;gFya77Vvjd8V2kk1PS4vBq6P/wAJvN4MhsLy1uzcODcPBFeNOswVdjlC0AibzAjESxlwI3H3rJbt&#10;2/8ASF+Lml+L01HL3YuT2X+Un+UWzzCL/gkn8IIJEki0u5jkQhlddUugQR0IPmVpf8Oufhx66t/4&#10;PL3/AOO139x8dviXb+F/Etr9g0u81vwz4tOgaxr+k+Hr3ULaGzNpHdJdrpUVybmQ/v4YmSOZypLS&#10;cqpFeo658XrXw1+z3ffEmO9s/F1vY+H31gXWkRNBb35SEvmJC8jRqxH3SzlQcEkg0fZc1to/k1zL&#10;713/AEY1Fuap9XdfNOz/AB/Tuj5v/wCHXPw49dW/8Hl7/wDHaP8Ah1z8OPXVv/B5e/8Ax2pfiQnj&#10;mPx94n/4Tm+8P6neSfCDXZYbjw/Yz2ca7pLffE0cs0xO1hxIHG4N/q025b1r4S+PPHGi+MvBng/x&#10;c3h+80/X/C76rpraLbTQzWDWxt1kgmeSVxcArcx4mVIclGzGMjDgubTr/wAGovypt9tbdr5uS3Wq&#10;/wCBB3/8n/C/p5B/w65+HHrq3/g8vf8A47R/w65+HHrq3/g8vf8A47X21RSKPiX/AIdc/Dj11b/w&#10;eXv/AMdo/wCHXPw49dW/8Hl7/wDHa+2qKAPjTQf+CZvw70PWrDUY/wC1jLaTpcJnW7wjcrBhkGXB&#10;5A4NfZMalY1DHJA5NOooAKKKKACiiigAooooAKKKKACiiigAooooAKKKKACiiigAooooAKKKKACi&#10;iigAooooAKKKKACiiigAooooAKKKKACiiigAooooAKKKKACiiigAooooAKKKKACiiigAooooAKKK&#10;KACiiigAooooAKKKKACiiigAooooAKKKKACiiigAooooAKKKKACiiigAooooAKKKKACiiigApGUM&#10;MMAR6EV4p+0d8FfFPxgbQj4c+I3ijwANO8/zR4bvRb/a/M8vHm5U7tmw7fTe3rXin/DFvxR/6OK+&#10;KH/g6X/4igD7XpOvFfFP/DFvxR/6OK+KH/g6X/4ij/hi34o/9HFfFD/wdL/8RQB9TWvwh8JWfgnS&#10;vCMOk7PD2lXNveWdn9pmPlSwXC3ETby+87ZVVsEkHGCCOKf/AMKo8K/Yxa/2X+4Gt/8ACRBPtEv/&#10;ACEPN87zs78/6z5tv3e23HFfK3/DFvxR/wCjivih/wCDpf8A4imt+xj8VV4X9of4oEf9htf/AI3Q&#10;tHdf1t/kvuXZA9Vyvb/h1+Tf3vufTerfA3wnq39sHZrWlyaxqf8Aa9/NoniHUdMkuLryEg3M9tPG&#10;23y4ox5edmVDbd3NSWfwP8CWMySQ+G7QIugf8Iv9ncu8B0zdu+zGIsUZSepKljkgnFfL/wDwxn8V&#10;v+jhvih/4O1/+N0f8MZ/Fb/o4b4of+Dtf/jdKytb+trfk7emmw7vf+t7/nr66n0Rof7Mvw58Pfa2&#10;ttFu7ia70ibQZrnUdZvr2dtPl27rXzZ5ncRjYNqggJltm3c2dTwD8C/BXwx1ebU/D2lT2149qthE&#10;91qN1eLaWqtuW2tknkdbaEHH7qEInyrx8q4+Y/8AhjP4rf8ARw3xQ/8AB2v/AMbo/wCGM/it/wBH&#10;DfFD/wAHa/8Axuqu73/rr/m/vfcmytb+un+S+5dj7aor4l/4Yz+K3/Rw3xQ/8Ha//G6P+GM/it/0&#10;cN8UP/B2v/xukM+2qK+Jf+GM/it/0cN8UP8Awdr/APG6P+GM/it/0cN8UP8Awdr/APG6APtqivjT&#10;Qf2P/ihp+tWF1c/H/wCJl1BBOkr282sqyShWBKMPL5U4wR6GvsmPd5a7vvY5oAd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H/2VBLAwQUAAYA&#10;CAAAACEAPeXDzd4AAAAFAQAADwAAAGRycy9kb3ducmV2LnhtbEyPQUvDQBCF74L/YRnBm91EbU1j&#10;NqUU9VQKtkLpbZqdJqHZ2ZDdJum/d/Wil4HHe7z3TbYYTSN66lxtWUE8iUAQF1bXXCr42r0/JCCc&#10;R9bYWCYFV3KwyG9vMky1HfiT+q0vRShhl6KCyvs2ldIVFRl0E9sSB+9kO4M+yK6UusMhlJtGPkbR&#10;TBqsOSxU2NKqouK8vRgFHwMOy6f4rV+fT6vrYTfd7NcxKXV/Ny5fQXga/V8YfvADOuSB6WgvrJ1o&#10;FIRH/O8NXjKfv4A4Kpg9TxOQeSb/0+ffAA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ECLQAUAAYACAAA&#10;ACEA2vY9+w0BAAAUAgAAEwAAAAAAAAAAAAAAAAAAAAAAW0NvbnRlbnRfVHlwZXNdLnhtbFBLAQIt&#10;ABQABgAIAAAAIQA4/SH/1gAAAJQBAAALAAAAAAAAAAAAAAAAAD4BAABfcmVscy8ucmVsc1BLAQIt&#10;ABQABgAIAAAAIQCYNprcQQUAAI4hAAAOAAAAAAAAAAAAAAAAAD0CAABkcnMvZTJvRG9jLnhtbFBL&#10;AQItAAoAAAAAAAAAIQAzCCva+9IAAPvSAAAUAAAAAAAAAAAAAAAAAKoHAABkcnMvbWVkaWEvaW1h&#10;Z2UxLmpwZ1BLAQItABQABgAIAAAAIQA95cPN3gAAAAUBAAAPAAAAAAAAAAAAAAAAANfaAABkcnMv&#10;ZG93bnJldi54bWxQSwECLQAUAAYACAAAACEAN53BGLoAAAAhAQAAGQAAAAAAAAAAAAAAAADi2wAA&#10;ZHJzL19yZWxzL2Uyb0RvYy54bWwucmVsc1BLBQYAAAAABgAGAHwBAADT3AAAAAA=&#10;">
                <v:rect id="Rectangle 2985" o:spid="_x0000_s1091" style="position:absolute;top:2338;width:592;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iH0xgAAAN0AAAAPAAAAZHJzL2Rvd25yZXYueG1sRI9Pa8JA&#10;FMTvgt9heUJvulGwJKmriH/Qo1XB9vbIvibB7NuQXU3aT+8WBI/DzPyGmS06U4k7Na60rGA8ikAQ&#10;Z1aXnCs4n7bDGITzyBory6Tglxws5v3eDFNtW/6k+9HnIkDYpaig8L5OpXRZQQbdyNbEwfuxjUEf&#10;ZJNL3WAb4KaSkyh6lwZLDgsF1rQqKLseb0bBLq6XX3v71+bV5nt3OVyS9SnxSr0NuuUHCE+df4Wf&#10;7b1WMEniKfy/CU9Azh8AAAD//wMAUEsBAi0AFAAGAAgAAAAhANvh9svuAAAAhQEAABMAAAAAAAAA&#10;AAAAAAAAAAAAAFtDb250ZW50X1R5cGVzXS54bWxQSwECLQAUAAYACAAAACEAWvQsW78AAAAVAQAA&#10;CwAAAAAAAAAAAAAAAAAfAQAAX3JlbHMvLnJlbHNQSwECLQAUAAYACAAAACEA7Zoh9MYAAADdAAAA&#10;DwAAAAAAAAAAAAAAAAAHAgAAZHJzL2Rvd25yZXYueG1sUEsFBgAAAAADAAMAtwAAAPoCAAAAAA==&#10;" filled="f" stroked="f">
                  <v:textbox inset="0,0,0,0">
                    <w:txbxContent>
                      <w:p w:rsidR="008771D2" w:rsidRDefault="00000000">
                        <w:pPr>
                          <w:spacing w:after="160" w:line="259" w:lineRule="auto"/>
                          <w:ind w:left="0" w:firstLine="0"/>
                          <w:jc w:val="left"/>
                        </w:pPr>
                        <w:r>
                          <w:rPr>
                            <w:rFonts w:ascii="Eras ITC" w:eastAsia="Eras ITC" w:hAnsi="Eras ITC" w:cs="Eras ITC"/>
                          </w:rPr>
                          <w:t xml:space="preserve"> </w:t>
                        </w:r>
                      </w:p>
                    </w:txbxContent>
                  </v:textbox>
                </v:rect>
                <v:rect id="Rectangle 2986" o:spid="_x0000_s1092" style="position:absolute;top:4710;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L+DxQAAAN0AAAAPAAAAZHJzL2Rvd25yZXYueG1sRI9Pi8Iw&#10;FMTvwn6H8Ba8aaoHabtGEXdFj/5ZcPf2aJ5tsXkpTbTVT28EweMwM79hpvPOVOJKjSstKxgNIxDE&#10;mdUl5wp+D6tBDMJ5ZI2VZVJwIwfz2Udviqm2Le/ouve5CBB2KSoovK9TKV1WkEE3tDVx8E62MeiD&#10;bHKpG2wD3FRyHEUTabDksFBgTcuCsvP+YhSs43rxt7H3Nq9+/tfH7TH5PiReqf5nt/gC4anz7/Cr&#10;vdEKxkk8geeb8ATk7AEAAP//AwBQSwECLQAUAAYACAAAACEA2+H2y+4AAACFAQAAEwAAAAAAAAAA&#10;AAAAAAAAAAAAW0NvbnRlbnRfVHlwZXNdLnhtbFBLAQItABQABgAIAAAAIQBa9CxbvwAAABUBAAAL&#10;AAAAAAAAAAAAAAAAAB8BAABfcmVscy8ucmVsc1BLAQItABQABgAIAAAAIQAdSL+DxQAAAN0AAAAP&#10;AAAAAAAAAAAAAAAAAAcCAABkcnMvZG93bnJldi54bWxQSwUGAAAAAAMAAwC3AAAA+QIAAAAA&#10;" filled="f" stroked="f">
                  <v:textbox inset="0,0,0,0">
                    <w:txbxContent>
                      <w:p w:rsidR="008771D2" w:rsidRDefault="00000000">
                        <w:pPr>
                          <w:spacing w:after="160" w:line="259" w:lineRule="auto"/>
                          <w:ind w:left="0" w:firstLine="0"/>
                          <w:jc w:val="left"/>
                        </w:pPr>
                        <w:r>
                          <w:rPr>
                            <w:b/>
                            <w:sz w:val="32"/>
                          </w:rPr>
                          <w:t xml:space="preserve"> </w:t>
                        </w:r>
                      </w:p>
                    </w:txbxContent>
                  </v:textbox>
                </v:rect>
                <v:rect id="Rectangle 2987" o:spid="_x0000_s1093" style="position:absolute;top:7560;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BoYxgAAAN0AAAAPAAAAZHJzL2Rvd25yZXYueG1sRI9Pa8JA&#10;FMTvgt9heUJvutGDTVJXEf+gR6uC7e2RfU2C2bchu5q0n94tCB6HmfkNM1t0phJ3alxpWcF4FIEg&#10;zqwuOVdwPm2HMQjnkTVWlknBLzlYzPu9GabatvxJ96PPRYCwS1FB4X2dSumyggy6ka2Jg/djG4M+&#10;yCaXusE2wE0lJ1E0lQZLDgsF1rQqKLseb0bBLq6XX3v71+bV5nt3OVyS9SnxSr0NuuUHCE+df4Wf&#10;7b1WMEnid/h/E56AnD8AAAD//wMAUEsBAi0AFAAGAAgAAAAhANvh9svuAAAAhQEAABMAAAAAAAAA&#10;AAAAAAAAAAAAAFtDb250ZW50X1R5cGVzXS54bWxQSwECLQAUAAYACAAAACEAWvQsW78AAAAVAQAA&#10;CwAAAAAAAAAAAAAAAAAfAQAAX3JlbHMvLnJlbHNQSwECLQAUAAYACAAAACEAcgQaGMYAAADdAAAA&#10;DwAAAAAAAAAAAAAAAAAHAgAAZHJzL2Rvd25yZXYueG1sUEsFBgAAAAADAAMAtwAAAPoCAAAAAA==&#10;" filled="f" stroked="f">
                  <v:textbox inset="0,0,0,0">
                    <w:txbxContent>
                      <w:p w:rsidR="008771D2" w:rsidRDefault="00000000">
                        <w:pPr>
                          <w:spacing w:after="160" w:line="259" w:lineRule="auto"/>
                          <w:ind w:left="0" w:firstLine="0"/>
                          <w:jc w:val="left"/>
                        </w:pPr>
                        <w:r>
                          <w:rPr>
                            <w:b/>
                            <w:sz w:val="32"/>
                          </w:rPr>
                          <w:t xml:space="preserve"> </w:t>
                        </w:r>
                      </w:p>
                    </w:txbxContent>
                  </v:textbox>
                </v:rect>
                <v:rect id="Rectangle 2988" o:spid="_x0000_s1094" style="position:absolute;top:10410;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45qwwAAAN0AAAAPAAAAZHJzL2Rvd25yZXYueG1sRE/LaoNA&#10;FN0H+g/DLXQXx2ZR1GYSQh/EZRIDNruLc6NS5444U7X5+syi0OXhvNfb2XRipMG1lhU8RzEI4srq&#10;lmsF5+JzmYBwHlljZ5kU/JKD7eZhscZM24mPNJ58LUIIuwwVNN73mZSuasigi2xPHLirHQz6AIda&#10;6gGnEG46uYrjF2mw5dDQYE9vDVXfpx+jYJ/0u6/c3qa6+7jsy0OZvhepV+rpcd69gvA0+3/xnzvX&#10;ClZpEuaGN+EJyM0dAAD//wMAUEsBAi0AFAAGAAgAAAAhANvh9svuAAAAhQEAABMAAAAAAAAAAAAA&#10;AAAAAAAAAFtDb250ZW50X1R5cGVzXS54bWxQSwECLQAUAAYACAAAACEAWvQsW78AAAAVAQAACwAA&#10;AAAAAAAAAAAAAAAfAQAAX3JlbHMvLnJlbHNQSwECLQAUAAYACAAAACEAA5uOasMAAADdAAAADwAA&#10;AAAAAAAAAAAAAAAHAgAAZHJzL2Rvd25yZXYueG1sUEsFBgAAAAADAAMAtwAAAPcCAAAAAA==&#10;" filled="f" stroked="f">
                  <v:textbox inset="0,0,0,0">
                    <w:txbxContent>
                      <w:p w:rsidR="008771D2" w:rsidRDefault="00000000">
                        <w:pPr>
                          <w:spacing w:after="160" w:line="259" w:lineRule="auto"/>
                          <w:ind w:left="0" w:firstLine="0"/>
                          <w:jc w:val="left"/>
                        </w:pPr>
                        <w:r>
                          <w:rPr>
                            <w:b/>
                            <w:sz w:val="32"/>
                          </w:rPr>
                          <w:t xml:space="preserve"> </w:t>
                        </w:r>
                      </w:p>
                    </w:txbxContent>
                  </v:textbox>
                </v:rect>
                <v:rect id="Rectangle 2989" o:spid="_x0000_s1095" style="position:absolute;top:13275;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yvxxQAAAN0AAAAPAAAAZHJzL2Rvd25yZXYueG1sRI9Bi8Iw&#10;FITvC/6H8ARva6oHaatRRHfR464K6u3RPNti81KaaOv++o0geBxm5htmtuhMJe7UuNKygtEwAkGc&#10;WV1yruCw//6MQTiPrLGyTAoe5GAx733MMNW25V+673wuAoRdigoK7+tUSpcVZNANbU0cvIttDPog&#10;m1zqBtsAN5UcR9FEGiw5LBRY06qg7Lq7GQWbuF6etvavzauv8+b4c0zW+8QrNeh3yykIT51/h1/t&#10;rVYwTuIEnm/CE5DzfwAAAP//AwBQSwECLQAUAAYACAAAACEA2+H2y+4AAACFAQAAEwAAAAAAAAAA&#10;AAAAAAAAAAAAW0NvbnRlbnRfVHlwZXNdLnhtbFBLAQItABQABgAIAAAAIQBa9CxbvwAAABUBAAAL&#10;AAAAAAAAAAAAAAAAAB8BAABfcmVscy8ucmVsc1BLAQItABQABgAIAAAAIQBs1yvxxQAAAN0AAAAP&#10;AAAAAAAAAAAAAAAAAAcCAABkcnMvZG93bnJldi54bWxQSwUGAAAAAAMAAwC3AAAA+QIAAAAA&#10;" filled="f" stroked="f">
                  <v:textbox inset="0,0,0,0">
                    <w:txbxContent>
                      <w:p w:rsidR="008771D2" w:rsidRDefault="00000000">
                        <w:pPr>
                          <w:spacing w:after="160" w:line="259" w:lineRule="auto"/>
                          <w:ind w:left="0" w:firstLine="0"/>
                          <w:jc w:val="left"/>
                        </w:pPr>
                        <w:r>
                          <w:rPr>
                            <w:b/>
                            <w:sz w:val="32"/>
                          </w:rPr>
                          <w:t xml:space="preserve"> </w:t>
                        </w:r>
                      </w:p>
                    </w:txbxContent>
                  </v:textbox>
                </v:rect>
                <v:rect id="Rectangle 2990" o:spid="_x0000_s1096" style="position:absolute;top:16125;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BSxwwAAAN0AAAAPAAAAZHJzL2Rvd25yZXYueG1sRE/LasJA&#10;FN0L/YfhCt3pRBcliY4irZIsfYF2d8ncJqGZOyEzTVK/3lkUujyc93o7mkb01LnasoLFPAJBXFhd&#10;c6ngejnMYhDOI2tsLJOCX3Kw3bxM1phqO/CJ+rMvRQhhl6KCyvs2ldIVFRl0c9sSB+7LdgZ9gF0p&#10;dYdDCDeNXEbRmzRYc2iosKX3iorv849RkMXt7p7bx1A2+8/sdrwlH5fEK/U6HXcrEJ5G/y/+c+da&#10;wTJJwv7wJjwBuXkCAAD//wMAUEsBAi0AFAAGAAgAAAAhANvh9svuAAAAhQEAABMAAAAAAAAAAAAA&#10;AAAAAAAAAFtDb250ZW50X1R5cGVzXS54bWxQSwECLQAUAAYACAAAACEAWvQsW78AAAAVAQAACwAA&#10;AAAAAAAAAAAAAAAfAQAAX3JlbHMvLnJlbHNQSwECLQAUAAYACAAAACEAeDQUscMAAADdAAAADwAA&#10;AAAAAAAAAAAAAAAHAgAAZHJzL2Rvd25yZXYueG1sUEsFBgAAAAADAAMAtwAAAPcCAAAAAA==&#10;" filled="f" stroked="f">
                  <v:textbox inset="0,0,0,0">
                    <w:txbxContent>
                      <w:p w:rsidR="008771D2" w:rsidRDefault="00000000">
                        <w:pPr>
                          <w:spacing w:after="160" w:line="259" w:lineRule="auto"/>
                          <w:ind w:left="0" w:firstLine="0"/>
                          <w:jc w:val="left"/>
                        </w:pPr>
                        <w:r>
                          <w:rPr>
                            <w:b/>
                            <w:sz w:val="32"/>
                          </w:rPr>
                          <w:t xml:space="preserve"> </w:t>
                        </w:r>
                      </w:p>
                    </w:txbxContent>
                  </v:textbox>
                </v:rect>
                <v:rect id="Rectangle 2991" o:spid="_x0000_s1097" style="position:absolute;top:18975;width:609;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LEqxgAAAN0AAAAPAAAAZHJzL2Rvd25yZXYueG1sRI9Ba8JA&#10;FITvhf6H5Qne6iYeShJdJdgWPVpTsN4e2WcSzL4N2a2J/vpuoeBxmJlvmOV6NK24Uu8aywriWQSC&#10;uLS64UrBV/HxkoBwHllja5kU3MjBevX8tMRM24E/6XrwlQgQdhkqqL3vMildWZNBN7MdcfDOtjfo&#10;g+wrqXscAty0ch5Fr9Jgw2Ghxo42NZWXw49RsE26/Htn70PVvp+2x/0xfStSr9R0MuYLEJ5G/wj/&#10;t3dawTxNY/h7E56AXP0CAAD//wMAUEsBAi0AFAAGAAgAAAAhANvh9svuAAAAhQEAABMAAAAAAAAA&#10;AAAAAAAAAAAAAFtDb250ZW50X1R5cGVzXS54bWxQSwECLQAUAAYACAAAACEAWvQsW78AAAAVAQAA&#10;CwAAAAAAAAAAAAAAAAAfAQAAX3JlbHMvLnJlbHNQSwECLQAUAAYACAAAACEAF3ixKsYAAADdAAAA&#10;DwAAAAAAAAAAAAAAAAAHAgAAZHJzL2Rvd25yZXYueG1sUEsFBgAAAAADAAMAtwAAAPoCAAAAAA==&#10;" filled="f" stroked="f">
                  <v:textbox inset="0,0,0,0">
                    <w:txbxContent>
                      <w:p w:rsidR="008771D2" w:rsidRDefault="00000000">
                        <w:pPr>
                          <w:spacing w:after="160" w:line="259" w:lineRule="auto"/>
                          <w:ind w:left="0" w:firstLine="0"/>
                          <w:jc w:val="left"/>
                        </w:pPr>
                        <w:r>
                          <w:rPr>
                            <w:b/>
                            <w:sz w:val="32"/>
                          </w:rPr>
                          <w:t xml:space="preserve"> </w:t>
                        </w:r>
                      </w:p>
                    </w:txbxContent>
                  </v:textbox>
                </v:rect>
                <v:rect id="Rectangle 2992" o:spid="_x0000_s1098" style="position:absolute;top:21824;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i9dxgAAAN0AAAAPAAAAZHJzL2Rvd25yZXYueG1sRI9Ba8JA&#10;FITvBf/D8gRvdWMOJYmuIrUlOVotaG+P7GsSmn0bstsk+uu7hUKPw8x8w2x2k2nFQL1rLCtYLSMQ&#10;xKXVDVcK3s+vjwkI55E1tpZJwY0c7Lazhw1m2o78RsPJVyJA2GWooPa+y6R0ZU0G3dJ2xMH7tL1B&#10;H2RfSd3jGOCmlXEUPUmDDYeFGjt6rqn8On0bBXnS7a+FvY9V+/KRX46X9HBOvVKL+bRfg/A0+f/w&#10;X7vQCuI0jeH3TXgCcvsDAAD//wMAUEsBAi0AFAAGAAgAAAAhANvh9svuAAAAhQEAABMAAAAAAAAA&#10;AAAAAAAAAAAAAFtDb250ZW50X1R5cGVzXS54bWxQSwECLQAUAAYACAAAACEAWvQsW78AAAAVAQAA&#10;CwAAAAAAAAAAAAAAAAAfAQAAX3JlbHMvLnJlbHNQSwECLQAUAAYACAAAACEA56ovXcYAAADdAAAA&#10;DwAAAAAAAAAAAAAAAAAHAgAAZHJzL2Rvd25yZXYueG1sUEsFBgAAAAADAAMAtwAAAPoCAAAAAA==&#10;" filled="f" stroked="f">
                  <v:textbox inset="0,0,0,0">
                    <w:txbxContent>
                      <w:p w:rsidR="008771D2" w:rsidRDefault="00000000">
                        <w:pPr>
                          <w:spacing w:after="160" w:line="259" w:lineRule="auto"/>
                          <w:ind w:left="0" w:firstLine="0"/>
                          <w:jc w:val="left"/>
                        </w:pPr>
                        <w:r>
                          <w:rPr>
                            <w:b/>
                            <w:sz w:val="32"/>
                          </w:rPr>
                          <w:t xml:space="preserve"> </w:t>
                        </w:r>
                      </w:p>
                    </w:txbxContent>
                  </v:textbox>
                </v:rect>
                <v:rect id="Rectangle 2993" o:spid="_x0000_s1099" style="position:absolute;top:24674;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orGxgAAAN0AAAAPAAAAZHJzL2Rvd25yZXYueG1sRI9Ba8JA&#10;FITvQv/D8gredNMUiomuIq0lOdZYsL09ss8kNPs2ZFcT++u7gtDjMDPfMKvNaFpxod41lhU8zSMQ&#10;xKXVDVcKPg/vswUI55E1tpZJwZUcbNYPkxWm2g68p0vhKxEg7FJUUHvfpVK6siaDbm474uCdbG/Q&#10;B9lXUvc4BLhpZRxFL9Jgw2Ghxo5eayp/irNRkC267Vduf4eq3X1nx49j8nZIvFLTx3G7BOFp9P/h&#10;ezvXCuIkeYbbm/AE5PoPAAD//wMAUEsBAi0AFAAGAAgAAAAhANvh9svuAAAAhQEAABMAAAAAAAAA&#10;AAAAAAAAAAAAAFtDb250ZW50X1R5cGVzXS54bWxQSwECLQAUAAYACAAAACEAWvQsW78AAAAVAQAA&#10;CwAAAAAAAAAAAAAAAAAfAQAAX3JlbHMvLnJlbHNQSwECLQAUAAYACAAAACEAiOaKxsYAAADdAAAA&#10;DwAAAAAAAAAAAAAAAAAHAgAAZHJzL2Rvd25yZXYueG1sUEsFBgAAAAADAAMAtwAAAPoCAAAAAA==&#10;" filled="f" stroked="f">
                  <v:textbox inset="0,0,0,0">
                    <w:txbxContent>
                      <w:p w:rsidR="008771D2" w:rsidRDefault="00000000">
                        <w:pPr>
                          <w:spacing w:after="160" w:line="259" w:lineRule="auto"/>
                          <w:ind w:left="0" w:firstLine="0"/>
                          <w:jc w:val="left"/>
                        </w:pPr>
                        <w:r>
                          <w:rPr>
                            <w:b/>
                            <w:sz w:val="32"/>
                          </w:rPr>
                          <w:t xml:space="preserve"> </w:t>
                        </w:r>
                      </w:p>
                    </w:txbxContent>
                  </v:textbox>
                </v:rect>
                <v:rect id="Rectangle 2994" o:spid="_x0000_s1100" style="position:absolute;top:27543;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xKyxgAAAN0AAAAPAAAAZHJzL2Rvd25yZXYueG1sRI9Ba8JA&#10;FITvQv/D8gredNNQiomuIq0lOdZYsL09ss8kNPs2ZFcT++u7gtDjMDPfMKvNaFpxod41lhU8zSMQ&#10;xKXVDVcKPg/vswUI55E1tpZJwZUcbNYPkxWm2g68p0vhKxEg7FJUUHvfpVK6siaDbm474uCdbG/Q&#10;B9lXUvc4BLhpZRxFL9Jgw2Ghxo5eayp/irNRkC267Vduf4eq3X1nx49j8nZIvFLTx3G7BOFp9P/h&#10;ezvXCuIkeYbbm/AE5PoPAAD//wMAUEsBAi0AFAAGAAgAAAAhANvh9svuAAAAhQEAABMAAAAAAAAA&#10;AAAAAAAAAAAAAFtDb250ZW50X1R5cGVzXS54bWxQSwECLQAUAAYACAAAACEAWvQsW78AAAAVAQAA&#10;CwAAAAAAAAAAAAAAAAAfAQAAX3JlbHMvLnJlbHNQSwECLQAUAAYACAAAACEABw8SssYAAADdAAAA&#10;DwAAAAAAAAAAAAAAAAAHAgAAZHJzL2Rvd25yZXYueG1sUEsFBgAAAAADAAMAtwAAAPoCAAAAAA==&#10;" filled="f" stroked="f">
                  <v:textbox inset="0,0,0,0">
                    <w:txbxContent>
                      <w:p w:rsidR="008771D2" w:rsidRDefault="00000000">
                        <w:pPr>
                          <w:spacing w:after="160" w:line="259" w:lineRule="auto"/>
                          <w:ind w:left="0" w:firstLine="0"/>
                          <w:jc w:val="left"/>
                        </w:pPr>
                        <w:r>
                          <w:rPr>
                            <w:b/>
                            <w:sz w:val="32"/>
                          </w:rPr>
                          <w:t xml:space="preserve"> </w:t>
                        </w:r>
                      </w:p>
                    </w:txbxContent>
                  </v:textbox>
                </v:rect>
                <v:rect id="Rectangle 2995" o:spid="_x0000_s1101" style="position:absolute;top:30393;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7cpxgAAAN0AAAAPAAAAZHJzL2Rvd25yZXYueG1sRI9Ba8JA&#10;FITvQv/D8gredNNAi4muIq0lOdZYsL09ss8kNPs2ZFcT++u7gtDjMDPfMKvNaFpxod41lhU8zSMQ&#10;xKXVDVcKPg/vswUI55E1tpZJwZUcbNYPkxWm2g68p0vhKxEg7FJUUHvfpVK6siaDbm474uCdbG/Q&#10;B9lXUvc4BLhpZRxFL9Jgw2Ghxo5eayp/irNRkC267Vduf4eq3X1nx49j8nZIvFLTx3G7BOFp9P/h&#10;ezvXCuIkeYbbm/AE5PoPAAD//wMAUEsBAi0AFAAGAAgAAAAhANvh9svuAAAAhQEAABMAAAAAAAAA&#10;AAAAAAAAAAAAAFtDb250ZW50X1R5cGVzXS54bWxQSwECLQAUAAYACAAAACEAWvQsW78AAAAVAQAA&#10;CwAAAAAAAAAAAAAAAAAfAQAAX3JlbHMvLnJlbHNQSwECLQAUAAYACAAAACEAaEO3KcYAAADdAAAA&#10;DwAAAAAAAAAAAAAAAAAHAgAAZHJzL2Rvd25yZXYueG1sUEsFBgAAAAADAAMAtwAAAPoCAAAAAA==&#10;" filled="f" stroked="f">
                  <v:textbox inset="0,0,0,0">
                    <w:txbxContent>
                      <w:p w:rsidR="008771D2" w:rsidRDefault="00000000">
                        <w:pPr>
                          <w:spacing w:after="160" w:line="259" w:lineRule="auto"/>
                          <w:ind w:left="0" w:firstLine="0"/>
                          <w:jc w:val="left"/>
                        </w:pPr>
                        <w:r>
                          <w:rPr>
                            <w:b/>
                            <w:sz w:val="32"/>
                          </w:rPr>
                          <w:t xml:space="preserve"> </w:t>
                        </w:r>
                      </w:p>
                    </w:txbxContent>
                  </v:textbox>
                </v:rect>
                <v:rect id="Rectangle 2996" o:spid="_x0000_s1102" style="position:absolute;top:33243;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SlexgAAAN0AAAAPAAAAZHJzL2Rvd25yZXYueG1sRI9Ba8JA&#10;FITvBf/D8oTe6qYeQhJdRdqKObZGUG+P7DMJZt+G7GrS/vpuoeBxmJlvmOV6NK24U+8aywpeZxEI&#10;4tLqhisFh2L7koBwHllja5kUfJOD9WrytMRM24G/6L73lQgQdhkqqL3vMildWZNBN7MdcfAutjfo&#10;g+wrqXscAty0ch5FsTTYcFiosaO3msrr/mYU7JJuc8rtz1C1H+fd8fOYvhepV+p5Om4WIDyN/hH+&#10;b+dawTxNY/h7E56AXP0CAAD//wMAUEsBAi0AFAAGAAgAAAAhANvh9svuAAAAhQEAABMAAAAAAAAA&#10;AAAAAAAAAAAAAFtDb250ZW50X1R5cGVzXS54bWxQSwECLQAUAAYACAAAACEAWvQsW78AAAAVAQAA&#10;CwAAAAAAAAAAAAAAAAAfAQAAX3JlbHMvLnJlbHNQSwECLQAUAAYACAAAACEAmJEpXsYAAADdAAAA&#10;DwAAAAAAAAAAAAAAAAAHAgAAZHJzL2Rvd25yZXYueG1sUEsFBgAAAAADAAMAtwAAAPoCAAAAAA==&#10;" filled="f" stroked="f">
                  <v:textbox inset="0,0,0,0">
                    <w:txbxContent>
                      <w:p w:rsidR="008771D2" w:rsidRDefault="00000000">
                        <w:pPr>
                          <w:spacing w:after="160" w:line="259" w:lineRule="auto"/>
                          <w:ind w:left="0" w:firstLine="0"/>
                          <w:jc w:val="left"/>
                        </w:pPr>
                        <w:r>
                          <w:rPr>
                            <w:b/>
                            <w:sz w:val="32"/>
                          </w:rPr>
                          <w:t xml:space="preserve"> </w:t>
                        </w:r>
                      </w:p>
                    </w:txbxContent>
                  </v:textbox>
                </v:rect>
                <v:rect id="Rectangle 2997" o:spid="_x0000_s1103" style="position:absolute;top:36093;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YzFxwAAAN0AAAAPAAAAZHJzL2Rvd25yZXYueG1sRI9Ba8JA&#10;FITvQv/D8gredNMcWhNdRVpLcqyxYHt7ZJ9JaPZtyK4m9td3BaHHYWa+YVab0bTiQr1rLCt4mkcg&#10;iEurG64UfB7eZwsQziNrbC2Tgis52KwfJitMtR14T5fCVyJA2KWooPa+S6V0ZU0G3dx2xME72d6g&#10;D7KvpO5xCHDTyjiKnqXBhsNCjR291lT+FGejIFt026/c/g5Vu/vOjh/H5O2QeKWmj+N2CcLT6P/D&#10;93auFcRJ8gK3N+EJyPUfAAAA//8DAFBLAQItABQABgAIAAAAIQDb4fbL7gAAAIUBAAATAAAAAAAA&#10;AAAAAAAAAAAAAABbQ29udGVudF9UeXBlc10ueG1sUEsBAi0AFAAGAAgAAAAhAFr0LFu/AAAAFQEA&#10;AAsAAAAAAAAAAAAAAAAAHwEAAF9yZWxzLy5yZWxzUEsBAi0AFAAGAAgAAAAhAPfdjMXHAAAA3QAA&#10;AA8AAAAAAAAAAAAAAAAABwIAAGRycy9kb3ducmV2LnhtbFBLBQYAAAAAAwADALcAAAD7AgAAAAA=&#10;" filled="f" stroked="f">
                  <v:textbox inset="0,0,0,0">
                    <w:txbxContent>
                      <w:p w:rsidR="008771D2" w:rsidRDefault="00000000">
                        <w:pPr>
                          <w:spacing w:after="160" w:line="259" w:lineRule="auto"/>
                          <w:ind w:left="0" w:firstLine="0"/>
                          <w:jc w:val="left"/>
                        </w:pPr>
                        <w:r>
                          <w:rPr>
                            <w:b/>
                            <w:sz w:val="32"/>
                          </w:rPr>
                          <w:t xml:space="preserve"> </w:t>
                        </w:r>
                      </w:p>
                    </w:txbxContent>
                  </v:textbox>
                </v:rect>
                <v:rect id="Rectangle 2998" o:spid="_x0000_s1104" style="position:absolute;top:38943;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hi3wwAAAN0AAAAPAAAAZHJzL2Rvd25yZXYueG1sRE/LasJA&#10;FN0L/YfhCt3pRBcliY4irZIsfYF2d8ncJqGZOyEzTVK/3lkUujyc93o7mkb01LnasoLFPAJBXFhd&#10;c6ngejnMYhDOI2tsLJOCX3Kw3bxM1phqO/CJ+rMvRQhhl6KCyvs2ldIVFRl0c9sSB+7LdgZ9gF0p&#10;dYdDCDeNXEbRmzRYc2iosKX3iorv849RkMXt7p7bx1A2+8/sdrwlH5fEK/U6HXcrEJ5G/y/+c+da&#10;wTJJwtzwJjwBuXkCAAD//wMAUEsBAi0AFAAGAAgAAAAhANvh9svuAAAAhQEAABMAAAAAAAAAAAAA&#10;AAAAAAAAAFtDb250ZW50X1R5cGVzXS54bWxQSwECLQAUAAYACAAAACEAWvQsW78AAAAVAQAACwAA&#10;AAAAAAAAAAAAAAAfAQAAX3JlbHMvLnJlbHNQSwECLQAUAAYACAAAACEAhkIYt8MAAADdAAAADwAA&#10;AAAAAAAAAAAAAAAHAgAAZHJzL2Rvd25yZXYueG1sUEsFBgAAAAADAAMAtwAAAPcCAAAAAA==&#10;" filled="f" stroked="f">
                  <v:textbox inset="0,0,0,0">
                    <w:txbxContent>
                      <w:p w:rsidR="008771D2" w:rsidRDefault="00000000">
                        <w:pPr>
                          <w:spacing w:after="160" w:line="259" w:lineRule="auto"/>
                          <w:ind w:left="0" w:firstLine="0"/>
                          <w:jc w:val="left"/>
                        </w:pPr>
                        <w:r>
                          <w:rPr>
                            <w:b/>
                            <w:sz w:val="32"/>
                          </w:rPr>
                          <w:t xml:space="preserve"> </w:t>
                        </w:r>
                      </w:p>
                    </w:txbxContent>
                  </v:textbox>
                </v:rect>
                <v:shape id="Picture 3029" o:spid="_x0000_s1105" type="#_x0000_t75" style="position:absolute;left:4302;top:46;width:52781;height:39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IKywwAAAN0AAAAPAAAAZHJzL2Rvd25yZXYueG1sRI9Bi8Iw&#10;FITvgv8hvAVvmm4Xda1GEWHBo1s97PHRPNtq81KbWKu/3iwIHoeZ+YZZrDpTiZYaV1pW8DmKQBBn&#10;VpecKzjsf4bfIJxH1lhZJgV3crBa9nsLTLS98S+1qc9FgLBLUEHhfZ1I6bKCDLqRrYmDd7SNQR9k&#10;k0vd4C3ATSXjKJpIgyWHhQJr2hSUndOrUbC7ztpHTuX4Ev9h5szpvp/KVKnBR7eeg/DU+Xf41d5q&#10;BV9RPIP/N+EJyOUTAAD//wMAUEsBAi0AFAAGAAgAAAAhANvh9svuAAAAhQEAABMAAAAAAAAAAAAA&#10;AAAAAAAAAFtDb250ZW50X1R5cGVzXS54bWxQSwECLQAUAAYACAAAACEAWvQsW78AAAAVAQAACwAA&#10;AAAAAAAAAAAAAAAfAQAAX3JlbHMvLnJlbHNQSwECLQAUAAYACAAAACEAnnSCssMAAADdAAAADwAA&#10;AAAAAAAAAAAAAAAHAgAAZHJzL2Rvd25yZXYueG1sUEsFBgAAAAADAAMAtwAAAPcCAAAAAA==&#10;">
                  <v:imagedata r:id="rId35" o:title=""/>
                </v:shape>
                <v:shape id="Shape 3030" o:spid="_x0000_s1106" style="position:absolute;left:4254;width:52877;height:39668;visibility:visible;mso-wrap-style:square;v-text-anchor:top" coordsize="5287645,3966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45U4wwAAAN0AAAAPAAAAZHJzL2Rvd25yZXYueG1sRE9Na8JA&#10;EL0X/A/LCL3VjQbaEl1FhKA9VKiKeByyYxLNzobsVNP++u5B6PHxvmeL3jXqRl2oPRsYjxJQxIW3&#10;NZcGDvv85R1UEGSLjWcy8EMBFvPB0wwz6+/8RbedlCqGcMjQQCXSZlqHoiKHYeRb4sidfedQIuxK&#10;bTu8x3DX6EmSvGqHNceGCltaVVRcd9/OwFv+KbLZ2slpb/mYj9eXj7T8NeZ52C+noIR6+Rc/3Btr&#10;IE3SuD++iU9Az/8AAAD//wMAUEsBAi0AFAAGAAgAAAAhANvh9svuAAAAhQEAABMAAAAAAAAAAAAA&#10;AAAAAAAAAFtDb250ZW50X1R5cGVzXS54bWxQSwECLQAUAAYACAAAACEAWvQsW78AAAAVAQAACwAA&#10;AAAAAAAAAAAAAAAfAQAAX3JlbHMvLnJlbHNQSwECLQAUAAYACAAAACEAN+OVOMMAAADdAAAADwAA&#10;AAAAAAAAAAAAAAAHAgAAZHJzL2Rvd25yZXYueG1sUEsFBgAAAAADAAMAtwAAAPcCAAAAAA==&#10;" path="m,3966845r5287645,l5287645,,,,,3966845xe" filled="f">
                  <v:path arrowok="t" textboxrect="0,0,5287645,3966845"/>
                </v:shape>
                <w10:anchorlock/>
              </v:group>
            </w:pict>
          </mc:Fallback>
        </mc:AlternateContent>
      </w:r>
    </w:p>
    <w:p w:rsidR="008771D2" w:rsidRDefault="00000000">
      <w:pPr>
        <w:spacing w:after="3" w:line="259" w:lineRule="auto"/>
        <w:ind w:left="10" w:right="2624"/>
        <w:jc w:val="right"/>
      </w:pPr>
      <w:r>
        <w:rPr>
          <w:rFonts w:ascii="Eras ITC" w:eastAsia="Eras ITC" w:hAnsi="Eras ITC" w:cs="Eras ITC"/>
        </w:rPr>
        <w:t>FIGURE 2.9 LEVEL – 2 Cancel Appointment</w:t>
      </w:r>
      <w:r>
        <w:rPr>
          <w:b/>
          <w:sz w:val="32"/>
        </w:rPr>
        <w:t xml:space="preserve"> </w:t>
      </w:r>
    </w:p>
    <w:p w:rsidR="008771D2" w:rsidRDefault="00000000">
      <w:pPr>
        <w:spacing w:after="315" w:line="259" w:lineRule="auto"/>
        <w:ind w:left="632" w:firstLine="0"/>
        <w:jc w:val="left"/>
      </w:pPr>
      <w:r>
        <w:rPr>
          <w:noProof/>
          <w:sz w:val="22"/>
        </w:rPr>
        <mc:AlternateContent>
          <mc:Choice Requires="wpg">
            <w:drawing>
              <wp:inline distT="0" distB="0" distL="0" distR="0">
                <wp:extent cx="5720728" cy="3796030"/>
                <wp:effectExtent l="0" t="0" r="0" b="0"/>
                <wp:docPr id="83018" name="Group 83018"/>
                <wp:cNvGraphicFramePr/>
                <a:graphic xmlns:a="http://schemas.openxmlformats.org/drawingml/2006/main">
                  <a:graphicData uri="http://schemas.microsoft.com/office/word/2010/wordprocessingGroup">
                    <wpg:wgp>
                      <wpg:cNvGrpSpPr/>
                      <wpg:grpSpPr>
                        <a:xfrm>
                          <a:off x="0" y="0"/>
                          <a:ext cx="5720728" cy="3796030"/>
                          <a:chOff x="0" y="0"/>
                          <a:chExt cx="5720728" cy="3796030"/>
                        </a:xfrm>
                      </wpg:grpSpPr>
                      <wps:wsp>
                        <wps:cNvPr id="3007" name="Rectangle 3007"/>
                        <wps:cNvSpPr/>
                        <wps:spPr>
                          <a:xfrm>
                            <a:off x="0" y="8128"/>
                            <a:ext cx="60925" cy="274582"/>
                          </a:xfrm>
                          <a:prstGeom prst="rect">
                            <a:avLst/>
                          </a:prstGeom>
                          <a:ln>
                            <a:noFill/>
                          </a:ln>
                        </wps:spPr>
                        <wps:txbx>
                          <w:txbxContent>
                            <w:p w:rsidR="008771D2"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3008" name="Rectangle 3008"/>
                        <wps:cNvSpPr/>
                        <wps:spPr>
                          <a:xfrm>
                            <a:off x="0" y="293370"/>
                            <a:ext cx="60925" cy="274582"/>
                          </a:xfrm>
                          <a:prstGeom prst="rect">
                            <a:avLst/>
                          </a:prstGeom>
                          <a:ln>
                            <a:noFill/>
                          </a:ln>
                        </wps:spPr>
                        <wps:txbx>
                          <w:txbxContent>
                            <w:p w:rsidR="008771D2"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3009" name="Rectangle 3009"/>
                        <wps:cNvSpPr/>
                        <wps:spPr>
                          <a:xfrm>
                            <a:off x="0" y="578358"/>
                            <a:ext cx="60925" cy="274582"/>
                          </a:xfrm>
                          <a:prstGeom prst="rect">
                            <a:avLst/>
                          </a:prstGeom>
                          <a:ln>
                            <a:noFill/>
                          </a:ln>
                        </wps:spPr>
                        <wps:txbx>
                          <w:txbxContent>
                            <w:p w:rsidR="008771D2"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3010" name="Rectangle 3010"/>
                        <wps:cNvSpPr/>
                        <wps:spPr>
                          <a:xfrm>
                            <a:off x="0" y="863346"/>
                            <a:ext cx="60925" cy="274582"/>
                          </a:xfrm>
                          <a:prstGeom prst="rect">
                            <a:avLst/>
                          </a:prstGeom>
                          <a:ln>
                            <a:noFill/>
                          </a:ln>
                        </wps:spPr>
                        <wps:txbx>
                          <w:txbxContent>
                            <w:p w:rsidR="008771D2"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3011" name="Rectangle 3011"/>
                        <wps:cNvSpPr/>
                        <wps:spPr>
                          <a:xfrm>
                            <a:off x="0" y="1149858"/>
                            <a:ext cx="60925" cy="274582"/>
                          </a:xfrm>
                          <a:prstGeom prst="rect">
                            <a:avLst/>
                          </a:prstGeom>
                          <a:ln>
                            <a:noFill/>
                          </a:ln>
                        </wps:spPr>
                        <wps:txbx>
                          <w:txbxContent>
                            <w:p w:rsidR="008771D2"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3012" name="Rectangle 3012"/>
                        <wps:cNvSpPr/>
                        <wps:spPr>
                          <a:xfrm>
                            <a:off x="0" y="1434846"/>
                            <a:ext cx="60925" cy="274582"/>
                          </a:xfrm>
                          <a:prstGeom prst="rect">
                            <a:avLst/>
                          </a:prstGeom>
                          <a:ln>
                            <a:noFill/>
                          </a:ln>
                        </wps:spPr>
                        <wps:txbx>
                          <w:txbxContent>
                            <w:p w:rsidR="008771D2"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3013" name="Rectangle 3013"/>
                        <wps:cNvSpPr/>
                        <wps:spPr>
                          <a:xfrm>
                            <a:off x="0" y="1719834"/>
                            <a:ext cx="60925" cy="274583"/>
                          </a:xfrm>
                          <a:prstGeom prst="rect">
                            <a:avLst/>
                          </a:prstGeom>
                          <a:ln>
                            <a:noFill/>
                          </a:ln>
                        </wps:spPr>
                        <wps:txbx>
                          <w:txbxContent>
                            <w:p w:rsidR="008771D2"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3014" name="Rectangle 3014"/>
                        <wps:cNvSpPr/>
                        <wps:spPr>
                          <a:xfrm>
                            <a:off x="0" y="2004822"/>
                            <a:ext cx="60925" cy="274583"/>
                          </a:xfrm>
                          <a:prstGeom prst="rect">
                            <a:avLst/>
                          </a:prstGeom>
                          <a:ln>
                            <a:noFill/>
                          </a:ln>
                        </wps:spPr>
                        <wps:txbx>
                          <w:txbxContent>
                            <w:p w:rsidR="008771D2"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3015" name="Rectangle 3015"/>
                        <wps:cNvSpPr/>
                        <wps:spPr>
                          <a:xfrm>
                            <a:off x="0" y="2289810"/>
                            <a:ext cx="60925" cy="274583"/>
                          </a:xfrm>
                          <a:prstGeom prst="rect">
                            <a:avLst/>
                          </a:prstGeom>
                          <a:ln>
                            <a:noFill/>
                          </a:ln>
                        </wps:spPr>
                        <wps:txbx>
                          <w:txbxContent>
                            <w:p w:rsidR="008771D2"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3016" name="Rectangle 3016"/>
                        <wps:cNvSpPr/>
                        <wps:spPr>
                          <a:xfrm>
                            <a:off x="0" y="2575179"/>
                            <a:ext cx="60925" cy="274582"/>
                          </a:xfrm>
                          <a:prstGeom prst="rect">
                            <a:avLst/>
                          </a:prstGeom>
                          <a:ln>
                            <a:noFill/>
                          </a:ln>
                        </wps:spPr>
                        <wps:txbx>
                          <w:txbxContent>
                            <w:p w:rsidR="008771D2"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3017" name="Rectangle 3017"/>
                        <wps:cNvSpPr/>
                        <wps:spPr>
                          <a:xfrm>
                            <a:off x="0" y="2861691"/>
                            <a:ext cx="60925" cy="274582"/>
                          </a:xfrm>
                          <a:prstGeom prst="rect">
                            <a:avLst/>
                          </a:prstGeom>
                          <a:ln>
                            <a:noFill/>
                          </a:ln>
                        </wps:spPr>
                        <wps:txbx>
                          <w:txbxContent>
                            <w:p w:rsidR="008771D2"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3018" name="Rectangle 3018"/>
                        <wps:cNvSpPr/>
                        <wps:spPr>
                          <a:xfrm>
                            <a:off x="0" y="3146679"/>
                            <a:ext cx="60925" cy="274582"/>
                          </a:xfrm>
                          <a:prstGeom prst="rect">
                            <a:avLst/>
                          </a:prstGeom>
                          <a:ln>
                            <a:noFill/>
                          </a:ln>
                        </wps:spPr>
                        <wps:txbx>
                          <w:txbxContent>
                            <w:p w:rsidR="008771D2"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3019" name="Rectangle 3019"/>
                        <wps:cNvSpPr/>
                        <wps:spPr>
                          <a:xfrm>
                            <a:off x="117348" y="3429444"/>
                            <a:ext cx="59287" cy="219086"/>
                          </a:xfrm>
                          <a:prstGeom prst="rect">
                            <a:avLst/>
                          </a:prstGeom>
                          <a:ln>
                            <a:noFill/>
                          </a:ln>
                        </wps:spPr>
                        <wps:txbx>
                          <w:txbxContent>
                            <w:p w:rsidR="008771D2" w:rsidRDefault="00000000">
                              <w:pPr>
                                <w:spacing w:after="160" w:line="259" w:lineRule="auto"/>
                                <w:ind w:left="0" w:firstLine="0"/>
                                <w:jc w:val="left"/>
                              </w:pPr>
                              <w:r>
                                <w:rPr>
                                  <w:rFonts w:ascii="Eras ITC" w:eastAsia="Eras ITC" w:hAnsi="Eras ITC" w:cs="Eras ITC"/>
                                </w:rPr>
                                <w:t xml:space="preserve"> </w:t>
                              </w:r>
                            </w:p>
                          </w:txbxContent>
                        </wps:txbx>
                        <wps:bodyPr horzOverflow="overflow" vert="horz" lIns="0" tIns="0" rIns="0" bIns="0" rtlCol="0">
                          <a:noAutofit/>
                        </wps:bodyPr>
                      </wps:wsp>
                      <pic:pic xmlns:pic="http://schemas.openxmlformats.org/drawingml/2006/picture">
                        <pic:nvPicPr>
                          <pic:cNvPr id="3032" name="Picture 3032"/>
                          <pic:cNvPicPr/>
                        </pic:nvPicPr>
                        <pic:blipFill>
                          <a:blip r:embed="rId36"/>
                          <a:stretch>
                            <a:fillRect/>
                          </a:stretch>
                        </pic:blipFill>
                        <pic:spPr>
                          <a:xfrm>
                            <a:off x="369265" y="4699"/>
                            <a:ext cx="5346700" cy="3786505"/>
                          </a:xfrm>
                          <a:prstGeom prst="rect">
                            <a:avLst/>
                          </a:prstGeom>
                        </pic:spPr>
                      </pic:pic>
                      <wps:wsp>
                        <wps:cNvPr id="3033" name="Shape 3033"/>
                        <wps:cNvSpPr/>
                        <wps:spPr>
                          <a:xfrm>
                            <a:off x="364503" y="0"/>
                            <a:ext cx="5356225" cy="3796030"/>
                          </a:xfrm>
                          <a:custGeom>
                            <a:avLst/>
                            <a:gdLst/>
                            <a:ahLst/>
                            <a:cxnLst/>
                            <a:rect l="0" t="0" r="0" b="0"/>
                            <a:pathLst>
                              <a:path w="5356225" h="3796030">
                                <a:moveTo>
                                  <a:pt x="0" y="3796030"/>
                                </a:moveTo>
                                <a:lnTo>
                                  <a:pt x="5356225" y="3796030"/>
                                </a:lnTo>
                                <a:lnTo>
                                  <a:pt x="535622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83018" o:spid="_x0000_s1107" style="width:450.45pt;height:298.9pt;mso-position-horizontal-relative:char;mso-position-vertical-relative:line" coordsize="57207,3796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qq7jkIAUAAMIfAAAOAAAAZHJzL2Uyb0RvYy54bWzkWW1v2zYQ/j5g&#10;/0HQ98Z6f0OcYmjWosCwBm33A2iZsoRJokDSsbNfv7uTRDuO3MYekBlwgMiUeDze3cOTyHtu32+b&#10;2nrkUlWindvujWNbvM3FsmpXc/uv7x/fJbalNGuXrBYtn9tPXNnv73795XbTZdwTpaiXXFqgpFXZ&#10;ppvbpdZdNpupvOQNUzei4y10FkI2TMOtXM2Wkm1Ae1PPPMeJZhshl50UOVcKnt73nfYd6S8Knusv&#10;RaG4tuq5DbZpukq6LvA6u7tl2UqyrqzywQx2hhUNq1qY1Ki6Z5pZa1m9UNVUuRRKFPomF81MFEWV&#10;c/IBvHGdA28+SbHuyJdVtll1JkwQ2oM4na02//Pxk+y+dQ8SIrHpVhALukNftoVs8BestLYUsicT&#10;Mr7VVg4Pw9hzYg9AzqHPj9PI8Yeg5iVE/sW4vPz9JyNn48SzZ+ZsOlggahcD9d9i8K1kHafQqgxi&#10;8CCtagkOOE5sWy1rYKV+hbXD2lXNLXpK4SFZEyyVKYjb0UglLsSF1tcYrMhJvbAPlRcHYeJht/GX&#10;ZZ1U+hMXjYWNuS3BAlpU7PEPpXvRUQRnrVu8tuJjVdd9Lz6BsI2GYUtvF1vyLYxxNny0EMsncLgU&#10;8p8vkLpFLTZzWwwtG7MZJsde26o/txBoTJyxIcfGYmxIXX8QlF69Ob+ttSgqsnc322AXINjb8BZQ&#10;wqqcgJIwQcMA9tdC6aW+Hw/r+jLANF5cC5jpJJjpuKZPADOMEz+8qMw0XlwJmC68UF5mJjwdXlAn&#10;gJlEvh9EOJBlF5GZkfHiWsB0J8F0zwDTdYM0uajUjIwb14KmN4km7VRO/Gi6gR8kl5Wbxo1rQdOf&#10;RNM/JzdjN0384MdvWlL8VhvayLhxLWgGk2gSJifmJhydg8SjdDj+3XxbNI0b14ImnAQnNkHhGbnp&#10;eUma9NunS0HTuHEtaEaTaNLO9NTcDOPQjelMcBzNNy0dRMaNa0FzsgrkmgrKCQcUL4ncKKVt5KWg&#10;ady4FjQnC0GuKaGcgKbvBlF0Wblp3LgWNCcrQa6pobwKTdeN4XBiW1i0Drw0CA42tmHqJfAOwKK2&#10;56ZOQi/AN9vYGl/+b0i7Ks/gfyAeoPWi6P5zggZG6bXk9qCkeZWOhsm/19074Eg6pqtFVVf6ifge&#10;qIejUe3jQ5Vj7R1vAHFTv/fN+RUEcF6o3sMzqA+NkjgObmd4/0zNoq46LKVjKQnbg8FAFh2QLRM+&#10;90TOvcjXDW91z0xJXoPtolVl1SnbkhlvFhxIBvl5OXwOlJZc5yVOWMDEyDigZSwzHWTlzjC0+Qjn&#10;4EepF8GWElZsEKUHu4cQamSxA1W3nqVJotChDdq5K5rM6g2hJtj1ZmV935xpicNBfM1B8FW570dB&#10;6IASiNRBST/0w8gbGZo9MmsvTPm6p2gQs5GWAdZv2RM08KwcW/m2HZtI5PyQgIRFjuNQKTYt4GOM&#10;LeWOV8P+Boia74Ik9Y5de27sTqZu92WNTnzt7bg6cG+UG3870r0vT6E6KglLawznnkxeC8X7FY1u&#10;0dI2roLcfjDrFr1OQwo/Aya4gOwh9gtI0HbZa5ngt5R+qjmGo26/8gKYLiAlXRqn5GrxoZbWI0Ny&#10;iv7wPUD2gSiO6bNuGOUcHYWirO5KNuga1AwTkMpBE0pyop2NMYPafLCm556BwYWQjQw0mGQGkVmi&#10;1WZ8C7w5TYjHiMFbbPbfBnQI74hYI8YUiGKyaCC1kYnevyf5HfV+9y8AAAD//wMAUEsDBAoAAAAA&#10;AAAAIQBh1Q95DL8AAAy/AAAUAAAAZHJzL21lZGlhL2ltYWdlMS5qcGf/2P/gABBKRklGAAEBAQBg&#10;AGAAAP/bAEMAAwICAwICAwMDAwQDAwQFCAUFBAQFCgcHBggMCgwMCwoLCw0OEhANDhEOCwsQFhAR&#10;ExQVFRUMDxcYFhQYEhQVFP/bAEMBAwQEBQQFCQUFCRQNCw0UFBQUFBQUFBQUFBQUFBQUFBQUFBQU&#10;FBQUFBQUFBQUFBQUFBQUFBQUFBQUFBQUFBQUFP/AABEIAgIC4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xn42/tifCD9nTxBY6H8Q/GMfh/Vr61+2wWgsLq6doS7IHPkRPtBZ&#10;HA3YztOOhrzv/h6N+zF/0Uz/AMoGqf8AyNR/zlN/7oz/AO5yvqqgD5V/4ejfsxf9FM/8oGqf/I1H&#10;/D0b9mL/AKKZ/wCUDVP/AJGr6qooA+Vf+Ho37MX/AEUz/wAoGqf/ACNR/wAPRv2Yv+imf+UDVP8A&#10;5Gr6qooA+Vf+Ho37MX/RTP8Aygap/wDI1H/D0b9mL/opn/lA1T/5Gr6qooA+Vf8Ah6N+zF/0Uz/y&#10;gap/8jUf8PRv2Yv+imf+UDVP/kavqqigD5Zt/wDgqB+zJdXEUKfE5FeRgimTRNSRQSccs1sAo9yQ&#10;BX1NXyr/AMFR/wDkxP4m/wDcM/8ATpaV9VUAFFFFABRRRQAUUUUAFFFFABRRRQAUUUUAFFFFABRR&#10;RQAUUUUAFFFFABRRRQAUUUUAFFFFABRRRQAUUUUAFFFFABRRRQAUUUUAFFFFABRRRQAUUUUAFFFF&#10;ABRRRQAUUUUAFFFFABRRRQAUUUUAFFFFABRRRQAUUUUAFFFFABRRRQAUUUUAFFFFABRRRQAUUUUA&#10;FFFFABRRRQAUUUUAFFFFABRRRQB8q/8AOU3/ALoz/wC5yvqqvlX/AJym/wDdGf8A3OV9VUAeAx/t&#10;i6HHpl1r994I8Yab4ItNYn0S58XTxWEljBNFctbM7xxXb3Kxecu3eYMDIJwOR1nxb/aM8LfBnxR4&#10;N0LXINSuLrxPciCGbT4UkhskM0EAnuWLr5cXm3MCbgG5ccda+ffgf8G/EXxq+D/iPw1rPivTrP4a&#10;33jPXjfaPY6K66ncxpq9w5hN61y0ao8ijdttg2zKhgTvrF8ZR658d/FX7QU2k/DzxF4u0m805fA3&#10;h3WtHudNjt7WW0DyTSA3N7A5xeyLlkVh/o4wcggTzcqi2r6czXW1l8tZNL0fkU43lJJ21cV2vzNe&#10;ukU2/Tz0+iPiD+0dd/DnxNpejXvwq8bXx1jUzpOlXljNoxgv5/LkkGzfqCuilInbMqp0wcEgV0ej&#10;/Ga3vPGnhvwlqnhrXPDfiLXNMvdVistSNpJ9nitpoonEr29xKm5vPjZQjMMZ3FSMV88x/E6b4ueC&#10;/wBlTxFe/JrTeMEtNWhJBaG/g06+huUb0IlR/wACK9Q8X/8AJ7Hw1/7EzXv/AEq0+tYR9/kbv70l&#10;fuo0+ZP5v8DOUvd5kre7F27Nz5WvkvxNbwV+0Vc/ES6mfw/8LvGd/osOrXOkPrnnaRHbCS3uGt5p&#10;Nj6gJvLV0Y/6rcQOFPSrHg79pvwh40+Oni/4TW8Wo2Pinw2iySNfQoltfApG7/ZnDkuYxNFvBVSN&#10;4OCOa8z/AGOvBOs3PhjVNcj+IHiK00xPGXiFj4bht9NNg4GqXIILtZm5wx+Y4nBz0IHFcFrPgHWN&#10;a8V/HPxv4Oto5/iD4E8eRa1o6NkG7jGj2K3ViSOds8O5Mf3xGf4aiLSac9uW7++Cv6Lmb9F6Fyi3&#10;zRhvzWXy5tPV8qV9le59Gx/H4atZa5c+G/AXinxWuia1eaHfppz6bC0U1sELyf6TeQho23/KVJbg&#10;5VeMzfBT46SfG/R9O1yw8A+KPD/hzUrIX1lrGtSaaIbhSQFUJBeSzKxBJ+aNRhTkg4B8v/Yp8baZ&#10;8SPhf8T/ABVo0jS6VrPjLVr+2Z12t5ckcLAMOzDOCOxBrtP2Jf8Ak0v4Vf8AYBt/5U4xaXv78sH8&#10;5Rbf4rQjmUr8u3NNfJSsvwOC/wCCo/8AyYn8Tf8AuGf+nS0r6qr5V/4Kj/8AJifxN/7hn/p0tK+q&#10;qRQUUUUAFFFFABRRRQAUUUUAFFFFABRRRQAUUUUAFFFFABRRRQAUUUUAFFFFAEN5eW+nWc93dzx2&#10;trBG0ss8zhEjRRlmZjwAACST0xXB+Gv2ifhT401y10bw/wDE3wdrusXRK2+n6br9pcXExALEJGkh&#10;ZsAE8DoDWn8Yv+SR+N/+wHff+k71+cngf9n74YeIv+CUP/CYar4U0Sx8VWWh3+pweJoLKOHUBdQ3&#10;E3k7rhQJHyQibWYgggY4GMnU5VUnLaCT89eb/wCRL5eZwit5Nry0t/mfoz44+MngD4ZXltaeMPHP&#10;hvwpdXMZlgg1zV7ezeVAcFlWV1LDPGRVS/8Aj58MdL8M6b4jvfiN4Ts/D2pu8djq1xrlqlpdshId&#10;YpTJscqQQQpOCDmvzY+IGueJfiF8VP2StX1H4b2Pxm8R6l8PXuLjwxrV1bQRai5iYmZ5LhGiBA/e&#10;8ryRxzXp37Tnhe31KH9kbRPEHws0X4eWt343aK98CW5tbyxtkeRd0Z8lBDIrg7yAuMuQcnNbuLVo&#10;9XPl/wDJ3C/ntfT0Medavoo83/knNb9NT7z8E/Ebwn8S9Pnv/CHijRvFVhBL5Et1omoQ3kUcmAdj&#10;NGzANgg4POCKsa/418PeFLzSrTW9e0zR7vVrgWmnQaheRwSXkxxiKFXYGR+R8q5PNfE/j34f+GPg&#10;D/wUM+BR+GWj2PhV/GFjqVlr+i6LClta3FrFFvjkMKAIuGBbKgZMQPUHPTft8f8AJYv2Vv8Asfov&#10;5xUo2kqcltKSj/5Pyv8Az/DoVK8HNP7MXL/yVtflb8ep9TeOPid4O+GNra3PjHxZofhO3unMdvNr&#10;mpQ2STMBkqhlZQxA5wKyNH+P/wAL/EIsjpXxI8I6mL68Gn2ps9dtZftF0QCII9sh3SEMDsGWwRxz&#10;XyX/AMFQoZ7jxF+zxFbeFrbxvcP4vKx+G7yWKKHU22x4t3eUGNVf7pLgrzyKqftAfB/U9a/Yp17x&#10;FZ/BbRfgV428H6xH4tstD0GezuFZrTaWuGltERCTCZflIyPLX2rOM1yynPRRkk/T3G352UnotdC3&#10;FuUYR3ktPX3kl5apavTU+5PEXjLw/wCEZNNTXdc03RX1O6SxsV1G7jgN3cP9yGIORvkbHCLkn0rj&#10;Y/2mPg/Nq6aVH8VvBEmqPOLVbFfEdmZzMW2iMJ5m7fu424znivmPRfG0H7X37XnwZv7L974V8F+D&#10;18a3UQOVXUr5QkETj+8gAkX/AHWrxf8AYI8O3uta3rZk/Zu8N+PtG/4Ty98/4jale6cLrScSIcJB&#10;NE07+Vw42MOX4wQa1jF+0VOX97/yWShvstb76Wt1ZlKa5OeP93/yaLltu9Lba3b7H6aaL418PeJN&#10;W1fS9I17TNV1PR5Vh1KysryOaaykbJVJkViY2ODgMAeDW1Xxn+xb/wAnWftbf9jJZf8AoE9fRfxq&#10;+MH/AApfw1aax/whPjHx39oultf7P8FaT/aN3HlWbzHj3riMbcFs9WUd6zuvZwm/tRi//Akn+ppZ&#10;uc4L7La+49BrE8YeOPDnw90c6v4q8QaX4a0pZFiN9rF7HaQB2+6vmSMFycHAzzXiHgD9sz/hPvGW&#10;k+Hv+FGfGjw5/aEwh/tXxB4R+y2NtkE75pfOOxeOuD1rof2pm+DvhnwN/wAJz8Y9E0XW9K8PxyrZ&#10;W+tWqXavNKF/dQwOCryv5agHaSAGOVXcaKjcI8/QcFzS5ep6n4W8W6H450O31rw3rOn+INGud3ka&#10;jpd1Hc28u1irbZEJVsMCDg8EEVrV8if8Ezfgr4g+EXwP1i/8Q6Y/huXxbrU2u2nht8g6XbOqrFGw&#10;P3XKoCQeQNgbDAgfXdazjyu3p8nbVfJ6GcZc12u7+avo/nuFFFFQUFFFFABRRRQAUUUUAFFFFABR&#10;RRQAUUUUAFFFFABRRRQAUUUUAFFFFABRRRQAUUUUAFFFFABRRRQAUUUUAFFFFABRRRQAUUUUAFFF&#10;FABRRRQAUUUUAfKv/OU3/ujP/ucr6qr4t+Nni7Xfgr+3tZ/EX/hWXj7x34Zufhovh8TeCdCfUTHd&#10;nVHn2udyqoCJk/Nn514IJI6j/hvr/q3L9oD/AMIb/wC30AfTei+H9L8N2b2mkabaaXavNJcNBZQL&#10;CjSyOXkkKqACzOzMzdSSSeTTdA8OaT4U0xNN0TS7LR9OR5JFtNPt0giVncu7BEAALOzMTjksSeTX&#10;zN/w31/1bl+0B/4Q3/2+j/hvr/q3L9oD/wAIb/7fQB9EWvw58J2LxPbeF9Gt3i1GTV42i0+FSl84&#10;KyXQwvEzBmBk+8Qxyea05vD+l3Gt22sy6baS6vawyW0GoPApuIonKmSNJMblViiEqDglVz0FfMn/&#10;AA31/wBW5ftAf+EN/wDb65zxX/wVC8JeA5rSLxL8GvjN4dluw5to9W8Lw2rTBRligkuRuwDzjpRt&#10;t/Wlvy09A/r9fz1Podv2bfhJJrx1tvhb4LbWmuftp1E+HrQ3Bn3b/N8zy92/d827Oc85zXb6b4f0&#10;vR7vUbqw020sbnUphc3s1tAsb3UoRUEkrAAu2xEXc2ThQOgFfLOk/wDBRCx17TbbUdM/Z++PGo6f&#10;dRiWC7tPBayxSoeQyutwQwPqDVv/AIb6/wCrcv2gP/CG/wDt9C0VkG7uz6S8PeD9B8I2N1ZaFoem&#10;6LZ3U8l1cW+n2kcEc00nMkjqgAZ27seT3q1omh6b4Z0m00rR9PtdK0u0jEVvZWMKwwwoOioigKoH&#10;oBXzH/w31/1bl+0B/wCEN/8Ab6P+G+v+rcv2gP8Awhv/ALfQAf8ABUf/AJMT+Jv/AHDP/TpaV9VV&#10;+dn7ZX7Ruu/tGfs3+Lvh34a/Z8+N1jretGzFvcat4MeK2XyryCdt7JI7D5YmAwp5Izgcj9E6ACii&#10;igAooooAKKKKACiiigAooooAKKKKACiiigAooooAKKKKACiiigAoor5us/8Agox+zrfeLk8Mr8Sr&#10;a31hrs2JS8029t4UmDbSGmkgWNRuGNzMF96FrJQW76A9IuT2R7/4k0G38U+HdV0W7eSO11G0ls5X&#10;hIDqkiFGKkggHBOMg/Svk/w7/wAEwfhzo+m6ToWqeO/iZ4s8FabN58fg3W/EYbRmYFiN1vFDHjDM&#10;W+Urz1yCQfdvjD+0n8NvgFc+H7fx74nh8Pza9M0GnK9tPN5zKUDZ8pG2KC6fM+Bz1rkfix+3V8Dv&#10;gf40uvCXjbxv/YviC2jjlls/7Jvrjasih0O+KB0OVIPBqVyxfOt3p81r96vfyG7yXK9t/k9L+j2O&#10;o1z9nTwvrnxq8FfE1pr+y1nwjp0+l6dp9m0Udj5MqspDx+WWyAx27WUDA4NZn7R37Lfh79piHwsN&#10;b8Q+JvDN34bvW1DTr/wvex2lzHMVADeY8TkEYBBXBB71leD/ANuv4HePl0VtC8b/AG5dZ1hdBsf+&#10;JTfR+dfMqsIvngG3h1O5sLz1rN8e/wDBQz9n74Y+MtW8K+JvH/8AZuvaTOba8tP7G1CXypB1XfHb&#10;srdeqkinK2kH0d/ndS/OSfzXcUesl2t8tY/o18n2Nj4I/seeDPgn4wv/ABiNW8TeO/G95D9lPijx&#10;tqh1G/it8KPJjfaqqvy9du7kjdt4q/8AtHfst+Hv2mIfCw1vxD4m8M3fhu9bUNOv/C97HaXMcxUA&#10;N5jxOQRgEFcEHvWiv7UHwxb4uaZ8Mf8AhKEXxxqdql7aaW9lcr5sTxGZWEpj8sEoC20tnjGM8Uni&#10;r9qL4Y+CdS8c2GteJvsV34Itra88QR/YLqT7FFcbfJbKxESbt68R7iM8gUTtZKXT/wBtd39z3873&#10;CG75ev8A7dovvTSXySPMvFH7AXh7xp4N8OaFrfxT+Kep3fh/V5da07xDd+IY5dVhmdEQKtw8BKov&#10;lhlCgEMWOea9S+EfwFtvhX4T1rw9eeNfGfxFs9WdjNN461f+0pkRo9jRI2xdsZGSVx1JrzPQv+Cl&#10;n7N/iXW9P0jTfiN9p1HULiO0tof7D1JfMlkYKi5a2AGWIGSQK9l+MHxo8G/AXwa/irx3rH9haCk8&#10;ds139lmuMSPnauyFHbnB5xiiVuV820tH2ey/yX3BH4ly7rX03f8AmcJ+y7+x74I/ZJ0/X7bwfd6z&#10;qL61LDJc3WuXEU0yrErLHEhjjjARd7kAgnLHmuF8G/8ABPLw98PfET6n4b+Lnxb0S0l1Y6xNoun+&#10;JY7fTp5mkDuJIUtwGVsBSCclRjNfQXhv4peFfF3w3tvH2kazDeeELixbUY9UCsqfZ1UlnKsAy7Qr&#10;ZUgEEEEZGK534P8A7SXw3+PXhXVvEngbxPDrGh6VK0F9eTW09mtuyoJDuE6IQoUg7sY688GrbaqO&#10;T+KK18lpv80t+wtJQstpP735fJ9Oh5VrX7Afh6/+J/ijx1pHxS+KXg3U/El8uoalaeGPEMdjazSD&#10;7oKLBllGTgMxI3HnmvqBV2qBknAxk9a+c9N/4KJfs6at4xXwxbfFLTDqjXLWqyS21zFZmRSQcXbR&#10;CDaccP5m1sjBORnq/jd+138Jf2c9W03TPiH4s/4R+91KBrm1i/s67uvMjDbS2YInA57Eg1CtGEYr&#10;4dl92y+X4Da5pyb36/f/AJnsVeF/tMfsh+Gf2pLrwpc+IfE3ivw9N4ZnkurB/DN/FalZmKESkvFJ&#10;h18sbWXBGTXUfDP9pT4ZfGLwTqfizwb4vstd0TS4nmv3gWRZ7RFDkmW3ZRKmRG5Xcg3AZXIq1pPx&#10;+8B658G5fitY675/gGOzmv31b7HcLiCIssj+UYxLwUbjZk44BoklHWWnLZ+nZ/g7eg4u+ket1691&#10;/mZ/wN+A/wDwo+HV4/8AhYnj3x//AGi0bb/HOt/2k1tsDcQnYuwNu+brnavpXqVeZ6L+0l8OfEHi&#10;LwToWn+IvtGq+NNMbWNBt/sNyv2y0VC5k3GMLH8oJ2yFW46VlfG79rr4Tfs46vpul/ETxZ/wj19q&#10;MDXNrF/Z13deZGG2lswROBzxgkGqk2mub0+7S3ys7+jJilry+v39fnc9horjfhL8YPCPx08FW3i3&#10;wPq39t+HriSSGK8+zTW+50Yq42SojDBBHIrsqGmtwTT2CiiikMKKKKACiiigAooooAKKKKACiiig&#10;AooooAKKKKACiiigAooooAKKKKACiiigAooooAKKKKACiiigAooooAKKKKACiiigAooooAKKKKAC&#10;iiigAooooAKhu7uCwtZrm6mjtraFDJLNMwVEUDJZieAAO5rh/H3xj0nwZqkOgWNrdeKfGdzGJbbw&#10;1o4WS6KE4EsxYhLeHPWWVlXjA3NhTztr8HtW+I91DqnxZvLXVoUcS23gvTmY6NasDlTPuAa+lHHz&#10;SgRggFYlYbiARt8UPEfxdY2vwsgitdBYlZfHurQM1mQDg/YLclWu264lJWAdQ0uClcz4y+EehfD/&#10;AF74Z3NubrV/EeqeMbUah4j1eX7Rf3my0u5AryYAWMFPlijCRoT8qCvolVCKFUBVAwAOgryv4zfv&#10;PH3wPh/56eMpiT6BdC1Z8/moH40AN1b4IzeG9Sutc+GOrJ4K1aeRprrSXhM2iai5OWM1qCvlSMc5&#10;mgKOScv5gG02fDfxuhj1y18M+OtKfwJ4ruX8q1hupvN0/Unx/wAuV5hVlP8A0zYRzADJjA5Pp1Zf&#10;iXwxpHjLQ7vRte0y01jSbtPLnsr6FZYpF9CrAg0AalFeO/8ACH+OfhB+88F3cvjjwqnLeFNcvD9v&#10;tl/u2V9IfmA7Q3JIPAE0agCux+H/AMWPDvxI+12+m3E1prNjtGoaHqULW2oWJPQSwN8wB5w4yjYy&#10;rMOaAOxooooAKKKKACiiigAooooAKKKKACiiigAooooAKKKKACiiigAooooAKKKKACvx9+DvgX4t&#10;ftAfs+/Eb4P+Efh5pc3hTXPHt3Nd+PtV1mFY9NaOWKRlWzx5xbEaAOuRiQjHUj9gq4z4W/B3wh8F&#10;dH1DSvBmkf2NYahfy6pcw/aZp/MuZceZJmV2IztHAIAxwBUKKdTmlqrWt3fNCSv5e70d9ulynJqK&#10;UdHe9+2klp569dNz8x/j9qlr8UPjB8W/DsvgH4gfErT/AAt4Sh8AaDqfhHw+2pQWmpRhZpri4YOP&#10;LcTKi/LuYqre2ev/AGiPjIvxz/4JN6J4ilnM2rQXem6ZqgbIZbuCdY5N3u2Ff6OK/Qr4YfB/wj8G&#10;dK1PTvB2jro9pqeozateL9olnae6lx5krPK7Nk7RxnAxwBXEXH7G3weuvAviPwZJ4Q/4pjxDq/8A&#10;bupaamp3ixy3uQfNUiYGPlV+VCq8AYxWsJNcvPrrCT/xKXNL5O8u32dlsLljK8dEuZL/AAuPKvn7&#10;sf8AyY8U/bo/5Kp+yb/2PMH8oq81+CP/AAuv/hsD9pf/AIVR/wAIF/Z3/CTWv9sf8Jl9t87btk2/&#10;Z/s/GdvmZ399vvX3T46+DPg74lar4T1LxJo/9o3vhS+XUtGl+1TRfZbhcYfCOof7o4cMOOleUePf&#10;+Cef7P3xO8Zat4q8TeAP7S17Vpzc3l3/AGzqEXmyHq2yO4VV6dFAFRTvCbl3cvx9nb/0h3+RjyXp&#10;Rg+iivu57/8ApSt8z51+NHwl1D4rftkfGh/DjC38deG/DGh+IPDV2Mbo7+3cuiZ/uyDdGe2H9q6T&#10;9if4m6f8Zv2x/jX440uOSGx13w34du1hkHzRP9mVZIz6lJFdD7oa+v8Aw78HfCHhTx1qHjHStI+y&#10;+I7/AE630q5vftMz77WAYij2M5Qbf7wUMe5NZfw3/Z2+Hfwh8X+KfFHg/wAMwaHrfieUTatcQTzM&#10;twwZnyI2cpGNzscRqoOfpTor2LS3S5/vk5fmnG/bl0ve5pNuak+r5V8lyP8ABxdv8Wtj54/ZD/5P&#10;Y/a5/wCwlo//AKJnq9/wVKjWb9mvTUdQ6N4r0lWVhkEGU8V9GeEPg54P8B+NvF3i7QtI+w+IfFkk&#10;M2tXn2maT7U0SssZ2O5RMBm+4FznnNSfFL4R+E/jR4bi0DxlpX9saTFdw3yW/wBpmgxNEd0b7onV&#10;uD2zg9waNLUU/sezv/27y3/LQU/elWa+3zW+cbI/NrWta1bwDb+Pf2LdLa6GqeIvGMMGgziM7IPD&#10;t8ftV0VbO0CJVkVgevmtgHBxkahps/gn9kj9tfSfCkUlhZ2HjySwSG1z+7shcQxOnrt8rIP+znPe&#10;v0xvvgb4G1L4vaf8UbnQIpfHmn2LabbawZpQ0dud+V8sN5ZP7xxuKlsMRnFP8IfBPwT4F/4TAaNo&#10;EMKeL7+bU9diuJZLmO+uJRiVmSVmUKwJBRQFwelZOLlTcW9XGzfezhy38rRbf96Urbm/OlUU0tFJ&#10;S+9S5vxkreSR8r/tNN8M9N/4JfyJappP/CMv4ds10FE8sqb1gvlGLHWXeXZiOeJC38VcV4Rh1i2/&#10;ax/Y2i8QB11tPhxMt2spy4kFm+Q3+16++a+i/DX/AATz/Z48I+NLfxVpnwx0+PWLedrmL7RdXVxb&#10;JI2eRbSStCME5UbMKQCoBUY6n43fsi/Cb9o7V9N1T4ieE/8AhIb7ToGtrWX+0bu18uMtuK4glQHn&#10;nJBNdDm/auslrKV2u3uzj837++miRyqH7lUb7Rtf5xfyXu+erPlXxFBYXX/BQD4yw+BI4prWT4X3&#10;aeJ49MXdE2pFiEEgTgzkbOvzfe77qzvhR4s0aP8A4I1ay7apaosHh3VdOl3SgbLl55lSE+jsZI8L&#10;1O9cdRX278HPgL8P/wBn/wAOy6H8P/C9n4b0+Z/Mn8kvJNO2SQZZpGaSTG4gb2O0HAwOK81v/wDg&#10;nn+ztqfjZ/Flx8L9LfV3uRdsouLlbNpAQebQSiAqSOU8vacnIOTWHs17N0b6NJX7e9N6L/t9rfou&#10;+m/N+8jVtqne3fSK37+6nt1fqfL3wnsbjTf2kP2KLe6he3nT4aTbo5BhlzaSHkduDXYftef8J5/w&#10;8A+B/wDwrX/hHf8AhMP+Ed1L7J/wlXn/ANn7cS+Z5nkfvM7N2Md8Z4r6X+NX7IPwj/aI1LS9Q+IH&#10;hFdeutLtzaWbLqF3aCKItu2hYJUBGfUGua8R/wDBPn4A+LfD/hrRNW8Bfa9L8N20lnpcH9s6gn2e&#10;KSVpXXcs4Z8u7HLEnnA44racnOcZ7WlN/KTm/wAOZadddTGMeWMo94xXzjy/nZnsnw5/4S//AIQn&#10;Sv8AhPf7E/4S/wAs/wBof8I5532DfuOPJ8795jbt+9znNdJXG/CX4P8AhH4F+Crbwl4H0n+xPD1v&#10;JJNFZ/aZrja7sWc75Xdjkknk12VEmm7ocU0rMKKKKkoKKKKACiiigAooooAKKKKACiiigAooooAK&#10;KKKACiiigAooooAKKKKACiiigAooooAKKKKACiiigAooooAKKKKACiiigAooooAKKKKACiivM/F3&#10;xpjt9fufCngrS28beM4SFubO2mEVnpmRkNfXWCsAwQRGA8zDlYyMkAHc+JPE2k+DtDu9Z13UrXR9&#10;Js08y4vb2ZYool9WZiAK8t/4STxx8avk8Lx3fw+8Fv18SajahdWv07/Y7WVf9HUjpNcKW5+WHBD1&#10;p+G/gvJqGt2fij4i6onjPxRbOJrODyTFpWkyetnakthxnHnyF5TzhkU7B6lQBzHgH4a+Hvhnpc1l&#10;oFh9m+0Sefd3c0jz3V7MRgy3E8hMk0hHG52JwAOgArp6KKACvKvit+9+LXwUi/ua7f3HHXjSL1Py&#10;/efnivVa8q+Iv7346fCKLrsbV7jHf5bQJn6fvf1FAHqtFFFABXHfED4T+HfiR9kuNSt5rTWbHcdP&#10;1zTZmttQsSepinX5gDxlDlGxhlYcV2NFAHjv/CYeOfhB+78aWkvjjwqnC+K9Dsz9vtl/vXtjGPmA&#10;7zWwIPJMMagmvTvDXijSPGWh2ms6DqdprGk3aeZBe2MyyxSL6hlJBrUrzDxJ8EYU1y68S+BdVk8C&#10;eK7l/NuprSES6fqT/wDT7Z5VZT28xDHMBwJAOKAPT6K8o0n43TeG9StdD+J2kp4K1aeRYbXVkmM2&#10;iai5OFEN0QvlSMcYhnCOScJ5gG4+r0AFFFFABRXNeDfiV4V+IbaonhrxBp+tyaXdPZX0dnOrtbzK&#10;zKVcDkcq2D0OCQSK6WgAooooAKKKKACiiigAooooAKKKKACiiigAooooAKKKKACiiigAooooAKKK&#10;KACiiigAooooAKKKKACiiigAooooAKKKKACiiigAooooAKKKKACiiigAooooAKKKKACiiigAoooo&#10;AKKKKACiiigAooooAKKKKACiiigAooooAKKKKACiiigAooooAKK5D4hfFzwh8KV0x/Futw6FHqcr&#10;wWctyj7JpVQv5QYKR5hUHamdzkYUMeK8f8UftBeNrr41ah4Q8FaXpOpjQ9Ss7TUdGvLacXc1pNbw&#10;XEmoG6DrDaQos7IgkSRppIJVXBU4APo+iqmk6tY6/pVnqemXcGoadewpcW13bSCSKaJ1DI6MOGUg&#10;ggjgg1boAK57xx8QPD/w30U6r4i1OLTrQuIYlYM8txK33YoYlBeWRv4Y0DMewNcLqvxmv/GOpXWg&#10;/CvT7fxLfW8jW974ju2ZdE0yQHDK0i83Uq8/uYM4IxI8WQa1/A/wZsPDetDxNr2oXHjLxuyFG17V&#10;FXNurD5orSEfJaxH+7GNzcb2kI3UAc8LHx58bPm1Fr74Z+B36afbyhNe1KP/AKayqSLGM/3IyZiD&#10;y8JBWvTPCPg7RPAOgW2ieHdLtdH0q2B8u1tIwigk5Zj/AHmJySxySSSSSa2aKACiiigAooooAK8q&#10;8afvv2jvhfF12aNr1zj/AHW09M/+RcY9/avVa8q8Rfvv2pPAC9Vh8H+IpCPRmvdFCn8g/wCdAGP+&#10;1Zpt9rXgzRtO0/4a+FviVc3WpLHFa+LBaS29k5jfE8cFwyCeTG5RGskbEM3zAZzg/sn/AAdtvhrd&#10;eIb+bwN4i8Ka5qEUCXdzqr6VFZThS5EdpbafcyJEiEnmRQ5DLl3IOJf2uvCaeJLPw5ILy50+5gW7&#10;jhu4PA1/4p8hnWICRY7NleCVSqskvUEHBxuB9B/Z9NlN8JtHvdP1ZtdttSmvNUOoHS5tMWaS5u5r&#10;iQpazZkiQPKwVXJO0L8zdSAei0UUUAFFFFAFTVtJsde02507U7K31HT7qMxT2l3EssUqHgqyMCGB&#10;9CK8o/4Vn4r+Eo874Z36ap4fjHzeB/EFy5gjX0sbshpLc+kUgki4CqIRlq9iooA4XwD8YtC8eX9x&#10;o+y70DxVZpvvPDWtRCC/gXON4XJWWLPAliZ4z2bNU/2gpPF3/CrNVt/BVtdS6xdtFayXFgU+1Wdq&#10;7hbi4t0dlEk0cRdkTIy4Xrjad3x98M/DnxMsILbX9P8AtEtq/m2d9byPb3ljLjHmW9xGVkhf/aRg&#10;SODkcVwx1b4hfBzI1iK6+J3g6PpqlhbqNdsUH/Pe3QBLxR/fgCSdB5Mhy1AHj2ofEzwp8MfGvgjX&#10;tH8Ja14a8HeHNGl8LWf9paZJpF1q00xheK1RL3ySILdLeaaS4nKxgsNrMWbP038O/iDp/wASPDg1&#10;axhuLMpdT2NzZ3ezzra5hkaOWJijMjFWQ/MjMpGCCQc1z1/p/hf4/aDo3iDw54kbztNuZJdP1rSH&#10;jke2mKNFNFJHIrKco7I8UiZGf4WAYfOXi7w3qOoeItcttC+HXijSdE0e2utG+H0HhUy6RB/askki&#10;X1/cmBohbxmUpseT5GjWZlDeYFIB9rUV4J4Q/ab0q48XeFvDEupafrlrqVpJGuvQyywSyyW9s8tx&#10;dtBJCifYyYZALiKR03si/wAWR7XoPiDS/FWk22qaNqFrqum3KCSG7s5VlikUjIIZSQaANCiiigAo&#10;oooAKKKKACiiigAooooAKKKKACiiigAooooAKKKKACiiigAooooAKKKKACiiigAooooAKKKKACii&#10;igAooooAKKKKACiiigAooooAKKKKACiiigAooooAKKKKACiiigAooooAKKKKACiiigAooooAKKKK&#10;ACiiigAooooAoa9r2neF9D1DWdXvYdN0rT7eS6u7y5cJFBEilndmPQAAkn2rxib9q+xs203UdQ8D&#10;eKtF8F6tLHbad4w1a2igsJJZDiHzo/MNzbRSMVVZZoVXLDOAQTufDvVru9+JHxa8CeI521eCC6tt&#10;UsYb4B1Ol31vt8raeCi3FvepjptwK8l1z4d+OdB8G+LP2ftO8OXHiLwbr9jLaeHPFF26ta6Fp0ys&#10;ktvdlm3vJa5H2cKGMitEpK+W7gA4vx1qWueOPHGn+HPiRIvifRLzU49B/tfR9Oihn8H+J3hF1C+l&#10;uuZ5Y4U2CSaQfKdrbtnmont+g/s+3fxAI1P4z6Z4e1XxJb26aYL7wvd31qup2i8kXyB41lR3Jb7M&#10;6yRoS2C+7j0HTPhT4H8G+JLvxsNG0228SGyW3vfElxGi3MkUaKpeSXA52ou5uMhFB4UY5Nvih4j+&#10;LrG1+FkEVroLErL491aBmsyAcH7Bbkq123XEpKwDqGlwUoA7Dx18TfDXwpsbC1vGd7+6Hk6X4f0m&#10;Dz769KgfJb26ckKMZbhEHLMo5rjj8P8Axb8ZszfEWU+HPCkn3PA+k3WXuFP/AEEbtMGTI628JEfU&#10;M86muw+Hvwj0L4dy3d/bm61jxHfqBqHiPV5fP1C8xyFeTACxg8rFGEjXPyotdrQBV0vS7LQ9NttP&#10;02zt9PsLWNYYLW1iWKKJAMBURQAoA6ADFWqKKACiiigAooooAKKKKACvKdQ/fftUaD3+z+DNR69v&#10;MvrLp/365+gr1avKV/e/tUSnH+o8GJ1/6aXzdP8Av1z+FAFX4+PdW9xoM8OmeJr1FMsYk0DxRBo8&#10;Yd9oVZFluIhMxx8vDYwemeem+BvhPUPA3wl8M6Jq0Xk6pa2v+lg3LXLtKzM7vJKT+8kZmLOw4Lli&#10;OMV5v8YfhbbfGzxZq1m2kwya3pVtYCwTxboEtzpJSO/iuZZIp1PlsJljETxBhJiNdwC/e9i+H3hd&#10;/A/gPw74dlvn1OTSdPt7FryRSpnMcaoXwScZxnGTjOMnrQB0FFFFABRRRQAUUUUAFFFFAHnHjL4J&#10;6frmuS+J/Dmo3PgjxqygNrmkKuLsAYVLyBh5d0g6fON6jOx0JzWRb/GfU/h7cRad8WNNt/D6Mwih&#10;8XacWfQ7pjwPMZvnsnP92b5MkBZpDXr1RXNtDeW8tvcRJPBKhjkikUMrqRgqQeCCO1AHh/iH9kzw&#10;jrW/+xri40nStRjhsb+xW4luLZtKErTz2NojSbbSO5fyRKIxtaOMKFBIYeYfEq3tPCvxe1DVfDli&#10;3h+TwVNZ2fh3wjpcaW1v4l1vUIGVZpISvl+UsJaHz0AdBHdkuFixXsknwf1v4ZyNefCfUbfTrHdv&#10;l8E6w7to8vqLZlBewY/9Mw0PXMOTurU8I/FfQPG3iC00LXtJl8KePLINcQ6HrsUYuVOxkeazlGY7&#10;hNrMpkhY4DYcKSVoAzvhz+0VpPirxNf+Edet/wDhHvF9hqR0h7cF57K6uVtY7llt7oKI3YJI2YyR&#10;IDFJ8uFJr12vl34yfA/XvB/g7R38E6jNaab4X/0m0kS1fUL/APtG8uTHf6xNGAPtMsNtPdSoi8vJ&#10;M5xlUFWPh/8AEbxR8M9Nht9RSbx9/wAJLqcMPhbTdJ1c6hcT26Qq17dfaLrYyRKAX2TOdkjeX5mH&#10;Q0AfTVFcd4R+LnhXxppOgXtlqsMD640kdjY3jCG6klj83zYxETksnkTZxkfumIJAzXY0AFFFFABR&#10;RRQAUUUUAFFFFABRRRQAUUUUAFFFFABRRRQAUUUUAFFFFABRRRQAUUUUAFFFFABRRRQAUUUUAFFF&#10;FABRRRQAUUUUAFFFFABRRRQAUUUUAFFFFABRRRQAUUUUAFFFFABRRRQAUUUUAFFFFABRXO+PfH2i&#10;fDPwzceIPEV01jo9s8a3F0InkWFXkWPzH2g7Y1Lgs5+VVySQBXBaL4g0f9pbwF478DeJ9Lk0XUYT&#10;Poev6Il3vkhjlU+VPFKAu6OWIrJHIFAOSMZVgADrda+KmleHfiboHgrUobqzvNetJp9Mv5EUWlzL&#10;FzJaq+7ImCfvNpABUMQTtYDxY/Hzx6ukzfEdf7Bn8B2fiaXw9qPhdbWVdVs4UvzY/aDcGXa04fbK&#10;YDEo8ttoYthm8W0H9nvxdqfhfX/hHo/jqbRPG/hB4L2z0nXme50+4RWJsNZ02U5nsm3BlkSNpIUk&#10;WRDDscA/SNn8IPBHhmxsvib8T9O0HSfGVtbW994g1GDUJ4tHN/HGqm68h2WFpAyjZK8fmDCgNkCg&#10;Do/EfhfVbH9oTwb4s0uzkuNOvNIvtB1t0IxEoaO5tJWyQcK6XEfGebn6mtLx98Y9J8GapDoFja3X&#10;inxncxiW28NaOFkuihOBLMWIS3hz1llZV4wNzYU8x/wknjj41fJ4Xju/h94Lfr4k1G1C6tfp3+x2&#10;sq/6OpHSa4Utz8sOCHrvvAPw18PfDPS5rLQLD7N9ok8+7u5pHnur2YjBluJ5CZJpCONzsTgAdABQ&#10;Bw1r8HtW+I91DqnxZvLXVoUcS23gvTmY6NasDlTPuAa+lHHzSgRggFYlYbj6+qhFCqAqgYAHQUtF&#10;ABRRRQAUUUUAFFFFABRRRQAUUUUAFeU6T+8/ao8U9MweC9I+p332pfl/q/19q9Wrynwt+9/ag+JE&#10;mfueFPDkGB7XWsv+f7z+VAHmvx61T/hMfiZ4eh+HtvqF74s0m4eHVdZ0TxFa6bHHbrFcILOZ3kbz&#10;GS6lt5DE1vMFycjL4b274S2fjnT/AAdDB8Qr7S9R8QrLJmbSdxTyc/uw7mOMPIB951ijU9kWvjv4&#10;zfCLwboPiLU7HV/EVvNrrObK01B/A0l9p+mwPDf3CpeyBmVrgLczzNcArsREdo1By33dp9qbHT7a&#10;2aV52hiWMyyElnwANxJ6k4oAsUUUUAFFFFABRRRQAUUUUAFFFFABXP8AjbwB4e+I+i/2V4k0m31W&#10;yEizRiUEPBKv3ZYpFIeKRequhDKeQRXQUUAeOC3+Inwbx5D3fxU8Gx9YZmRfEFin+y52x3qAdm2T&#10;YH3pmOK0YG8K/HDRtZ17wZrq2PiWbTJtA/tuGJvt+jhzuaNreXa0EwbaxV1VsqhYEKBXqVcB47+D&#10;Gi+M9WTX7S4vPC3jGGMRQeJtDdYbsIDkRyggpcRZ/wCWUyunOQAcEAHlmj/Cvwz8PviBq3i3xfYx&#10;+GfC3w806x0rwdqD3nlW8FgIVaeUyK4d5ZJi0TpIMMsUeN5kbPYaf418SeIJpPHmtXUnw7+GOi28&#10;16LTUIFW/wBSiWNibi7DqTawKuXWEATEhS5jwYzka54qufCN3pQ+NXhyw1LS9Iuhead460y1aTTY&#10;JgCizXVuxZ7KQBj+8JkiXr5qHAHRfGzwrq3xP8L+Gn8OnTvEOgRalb6pqGjyXfkx61bRgyRRrcKr&#10;rt80RS7Su2URhCyqzEgG/wDC/wCL2jfFSzlaztNT0TVbeKGe60TXbQ2t9bxygmGRoySCjhWw6lly&#10;jrncjKvcV8xya18RP+GhXuYtA0e08T6zobRWGm3+oM1tpmk2s4aW4uZI0JkuJ57mNFijysaRli5O&#10;VPqvww+OXh74h+F/DF/cX2n6LrGvQySW2jTahG003lyPG7QZ2tNGWjYq4UblwcDOAAej0UUUAFFF&#10;FABRRRQAUUUUAFFFFABRRRQAUUUUAFFFFABRRRQAUUUUAFFFFABRRRQAUUUUAFFFFABRRRQAUUUU&#10;AFFFFABRRRQAUUUUAFFFFABRRRQAUUUUAFFFFABRRRQAUUUUAFFFFABXnvx7+Jl/8Ifhdq3irT9I&#10;GryWRj8zzHZILSJpFV7qfYrOYYVYyOI1ZtqHA6kehVHPBHdQyQzRrLDIpR45FDKykYIIPUEUAfE2&#10;qfGa/wDGOta9odxfeEPFPxB0+4/szQ9W07Qpo9H8U2csSXF/oX2mXz4opWERTAnyWSMlflkU7f7P&#10;HgPWdU17w34p8KXc0Xh7SYo7bTNX1IEyX+gSPIsuiX0ZbzFu9PnjdY5DkAAKTlpK3/8AhTmk/A2L&#10;Tl8W+OLe2+EnhrW/7U8J+F47RvtYu23PDbGQFpLlYpHkMEESbzlQxcIFrvF0/wAd/Grm/wDt3wx8&#10;CyEn+z7aQR69qaHP+tlQkWKNn7sZM5B5eE5WgDX8W/GC2t/E9z4b8FaMPG3jmFRFcwW0gitdMU/M&#10;pvrvBEA53CMB5WBysZGSG+G/gvJqGt2fij4i6onjPxRbOJrODyTFpWkyetnakthxnHnyF5TzhkU7&#10;B3PhHwdongHQLbRPDul2uj6VbA+Xa2kYRQScsx/vMTkljkkkkkk1s0AFFFFABRRRQAUUUUAFFFFA&#10;BRRRQAUUUUAFFFFABXlPgX99+0N8VZf7mn6Hb8DjhLt/z/e/livVq8p+Gf7342fGOXrsu9Lt/Ybb&#10;CN8fX97+ooA4y88N+DfiZ4217wT47vNMsvEqauNS+waRq93Zy61E1ituWeCRUzGbZ1hkSCSVDtwz&#10;g7kH0TXyB8XLW0+LXxims/E2vSWHhKym/wCEbtrmw8GG8hS6nlgOyS/uklgSbzkiQOsO1GO3zA/A&#10;+p/B/hmDwX4W0vQra7vr+30+3S2S51K5a4uZFUYDSSNyze9AGxRRRQAUUUUAFFFFABRRRQAUUUUA&#10;FFFFABRRRQAjKGUgjIPBBryS/wDgneeC72fV/hTqkPhK5ldprnw3dRmTQr5ySWJgXDWsjHrLAVyT&#10;udJTxXrlFAHhV/rngv4s6tp3hP4p+Fn8K+MlMkdlY6hcsiXoYDzVsb6IoLiNwo3wgq5VR5kQAFZN&#10;78NbH4RyfE3xNrngzRtf8J28MfiGxurHJ1C3TT7eA2unxWwiwiRNbs8bJJjLfcBZifc/Fng/Q/Hm&#10;g3Oi+ItKtNa0q4GJLS8iEiEjkMAejA8hhyCAQQa80/4Rvx98HcyeGbm5+I3hGPr4e1e7H9r2aDta&#10;XkhxcD0juWDf9N+i0AeVfCn4oav8H/C3im81WbUviXBa2sXizxTrVpexS2+jLPbLL9mtZZJN12kd&#10;tHHIAADs2tuZpQtfV9lqVrqKlra4jnAClgjAldyhlyOoypB57GvErXw18N/2gLrXNR0+5vzfyNAv&#10;iLwrPdTaeZ5ogPJj1G0I3rwiqTtxIigHzYwBXRfB/wCBdj8P3bxJrPlat8R9UMtzrmvRPIouZpih&#10;eNFJwIYxHFHGpHypEnfJIB6pRXB/Eb4sWvgPXPDejJbR32o6tLJNMslyII7DToF33d9M5UgRxKUU&#10;Djc8sa5UEstn4Y/F3wx8XdJe/wDDl5NJ5axvNZ31rLaXUKyLvid4ZVV1V1+ZWxtYcqTg0AdnRRRQ&#10;AUUUUAFFFFABRRRQAUUUUAFFFFABRRRQAUUUUAFFFFABRRRQAUUUUAFFFFABRRRQAUUUUAFFFFAB&#10;RRRQAUUUUAFFFFABRRRQAUUUUAFFFFABRRRQAUUUUAFFFcf8Qvit4f8AhrDaJqk011qt8SmnaJps&#10;JudQ1Bx1WGBfmbGRuY4RAcuyjmgDsK8j1b4z3/jLUrrQfhVp9v4mv7eRre88R3bMuiabIpwytKvN&#10;zKpz+5hzgjEjxdaqn4feLfjPmb4iyt4c8KSZ2eB9Jusvcqen9o3aEGTI628JEfUM8ymvXNL0uy0P&#10;TbbT9Ns7fT7C1jWGC1tYliiiQDAVEUAKAOgAxQBwvgf4MWHhvW/+En17ULjxl43ZCh1/VFXNsjAb&#10;orSEfJaxHH3UG5uN7SEbq9EoooAKKKKACiiigAooooAKKKKACiiigAooooAKKKKACiiigAryr4R/&#10;vvil8b5euzxNZ22fTbommvj/AMi5z7+1eq15F8JbqS18RfHLUIrWa/l/4S4yLbW5QSzmPRdMjCLv&#10;ZVDHy9o3MB0yR1oA+ePGV1pOt/ETUJb/AMRRaN4euvHC2FzomneNpItRS+juEjjvGtGjMQUNFHce&#10;WCNsaiUlm+WvtLw3Y/2boVlbf2pc60I4wBqF46PLOOoZmRVUk+wArxGD4O/8J1rGjeNNM1bUrvT7&#10;zVZLjU9A8aeH7OH/AEUtKskKJNYC4jKybSpLgOq53MGV69303TbTR9PtrCwtYbGxtY1hgtbaMRxR&#10;RqMKiKAAqgAAAcDFAFmiiigAooooAKKKKACiiigAooooAKKKKACiiigAooooAKKKKAOJ+IHwh8Pf&#10;EO5tNRukuNK8R2KlbDxFpEv2bUbMHkqkoB3ITyYpA0bfxI1eN6xp3i34SeJW1/xBJc+RJJGbzxt4&#10;VsTJDeRqAv8AxONKGeQihftdtyAoz5MY2n6aooA+cfit8MY/iRat4x8Ky/8ACf6J4lubEazb2N9b&#10;l7zQrdGYWFhIxWLy5bg+ZKHkHmK8q7/uBet+G2i+IvFHxa1v4h614fuPB2nHSINB0vR72SFryeNJ&#10;nmkuLgQu6INzhY0DEgeYWwX2i7r3wP8A7L1i78RfDnVv+EF8RXLma7t44fO0nU37m6s9yrvPeaIx&#10;y9MswG2jQfjh/ZusWnhz4jaT/wAIL4juZBDaTyTedpOpv0AtbzCgue0Mojl64RgNxAPVKKKKACii&#10;igAooooAKKKKACiiigAooooAKKKKACiiigAooooAKKKKACiiigAooooAKKKKACiiigAooooAKKKK&#10;ACiiigAooooAKKKKACiiigAooooAKKKyPE3irS/B9jb3erXP2aG4u7exhwjO0s80qxRIqqCSSzDo&#10;OBknABIANeobu7gsLWa5upo7a2hQySzTMFRFAyWYngADua4fx98ZNJ8F6pDoFlaXfinxlcxiS28N&#10;aMFkuihOBLMSQlvDnrLKyrwQNzYU85a/B3V/iRdQ6p8Wry11WFHWW28F6azHRrRgcqZiwDX0g4+a&#10;VVjBAKxKRuIBG3xS8SfF5ja/CuCG20FiVl8e6tAWsyAcH7Bb5VrtuuJSVgHBDS4KV1/w9+EehfDu&#10;a7v4Ddax4kv1A1DxHrEgn1C8wchWkwAsYP3Yowsa/wAKCu1VQihVAVQMADoKWgAooooAKKKKACii&#10;igAooooAKKKKACiiigAooooAKKKKACiiigAooooAK8q+A/7y++KE/wDz28Z3vJ6/JBbx8/8Afvj2&#10;xXqtePfBDVrLR/DPjrUtQvrbTrZ/GusIbi8kWONW+2tAgLMQMlgqgZ5yoFAHz5qXwn+Jupa1qGj6&#10;fN4otfEFtZXts99N8Vr5VuLyeRWtdSjs1uXCW8KJIGhaNCfOAVG2Bh9wxIY40QsXKgAs3U+5r5A8&#10;H/APxHceBbmK++G2g6P43sLLTp9P8ZW91bz6hfa0ZXa71FrpcS+XkrIyNy6M6AMDtr7CoAKKKKAC&#10;iiigAooooAKKKKACiiigAooooAKKKKACiiigAooooAKKKKACs/XvD+meKtHu9I1rTrXVtKvIzFcW&#10;N9Cs0MyHqrowIYexFaFFAHjn/CAeM/hDmb4fXzeKPDSct4M8QXjGSBfSxvn3MgA6Qz706BXhWut+&#10;H/xf8PfES4utOtHuNK8R2Khr/wAOaxF9m1GzB4DPET8yE8CVC0bfwu1dtXJfED4WeHPiZb2o1mzc&#10;X9izSafq1jM1tf2EhGC8FwhDxk9wDhhwwYZFAHW0V42fEvj74N/J4ntrn4i+EE6eItItB/a9kg73&#10;dnGMXAHeS2UN/wBMOrV6Z4T8X6J460K21rw9qtprOlXAJiu7KUSISDgjI6MDwVPIIIIBoA2KKKKA&#10;CiiigAooooAKKKKACiiigAooooAKKKKACiiigAooooAKKKKACiiigAooooAKKKKACiiigAooooAK&#10;KK5zx98RvC/wt8OT694v1/T/AA5o8P37zUZ1iTPZVyfmY9lGSewoA6Oivkr/AIbK8a/Ghjbfs/fC&#10;nUvFFk52r408XhtJ0NR/z0jDYluF6ZVArDPSlb9lP4xfFpvO+L/x71i0snyW8N/DWIaRaKD1Rrkg&#10;yzIfRxnHegD6D8d/GTwH8L4y/i/xnoPhn5dwTVdRht3Yf7KswLfgDXh2of8ABSb4GfbZbLQNb1jx&#10;rfRttNv4Z0G8uyW7AN5YRs+zEV0XgP8AYK+A3w9cXFr8OdL1jUC3mSah4iDapO7/AN8m4LgH/dAr&#10;tPh/8avh34j1aHw34UuXWPdNFZywaNdW2mXTQkiVLW7aFba4ZdrHbDIxwjnorEG7sg2V2eQ/8Ns+&#10;KvEXHg39mz4qasG+5NrmnxaPDJ6FXldvlIxg47njipP+F3/tR6g0clr+zTpWmwtwY9Q8eWkkg5Pz&#10;Hy48DjHAyf5V9TUUAfKv/CbftiXwKQfDX4Z6W4582+165mRh6ARrnPueODXmvxW8LftqeP8AXPD1&#10;6uifDvTf7EM81sdH1KXcs8qeUZlNwrKJViM0aMUIUTyHG7aV+9K5L4g/ErTPhu3hoanBdz/2/rVt&#10;oVr9kRW2Tz7tjPuZcINhyRk9MA0dUu7S+bdl+IdG+138lqz5Y+Htx+0v8J9Ikt9I/Z/8G3H2p/Nu&#10;5YvGJa+u5iOZrm4mDNM+BjczE9AOBiup/wCGlv2gfDf/ACNH7LmpTQD/AJevDPiqz1At64hwGGMg&#10;cnnn0r6rrh/D/wAVrbxT8Q9f8LaXoerXUOgyLa6jrw+zrYQXRijmFtgzCdpPLmjbKxFBuxvzkUbu&#10;y/r+v1S6h0ueG/8ADwrwzoi/8Vl8Lvit4DC8PNrXhOXyPqskTPuHXnH8JrsfA37dvwD+IUixaV8U&#10;NDt7gkr9n1iRtNl3A4K7blYyTn0r3muM8dfBfwB8UI2Xxd4K0DxKSMeZqmmwzuPo7KWB9waAOrsd&#10;QtdUs4ruyuYbu1mXdHPA4dHHqGHBH0qxXytqP/BOn4eaPeTaj8NNf8YfB7VXYyeZ4R1yaO3d/WSC&#10;QurL0yo2jis92/a0+BLBy3hv9ofwxDwyqi6Jr2wDqMZgfA/3mbHYmgD65or5++E/7b3w4+JWvr4W&#10;1STUPh148GA/hXxpanTrwseMRl/klyQcBW3EDO0V9A0AFFFFABRRRQAUUUUAFFFFABRRRQAUUUUA&#10;FFFFABRRRQAV498BdNi1z4WeKraeK3mhv/FniuF4rqETRMv9t38WHQ8OpC5KnqDj3r2GvDPhBf2+&#10;m/s26/qN15Jthe+JryQXF21pEVbU76QgzqC0S4P+sAJUcjOKAOJk+InxK+FHjbSvAb6l4MntYbzS&#10;tP0jQ9M8F31k99p0jxxSyW8qXzwxC2QSllCFVWIEhAyivqmvjH4P3Hw/8cfFTTktfiDpmn2kVliH&#10;w34f+M2oanLeX/nIyv5EdwgKqiurK4bf5igqAp3fZ1ABRRRQAUUUUAFFFFABRRRQAUUUUAFFFFAB&#10;RRRQAUUUUAFFFFABRRRQAUUUUAFFFFABXmfiz4I2l5rlz4o8H6nN4E8ZTkNPqWnRB7bUCBgC+tSQ&#10;lyMcbztlA4WRK9MooA8jsPjbeeC7y30j4r6XD4SupXWG28R2sjSaFfOThQJ2ANtIx/5ZThck7UeX&#10;rXrasGUEHIPIIqG+sbbVLKezvLeK7tLhGimt50DxyIRgqynggjgg15H/AMKn8R/CnNx8KtQhOjId&#10;z+Bdcmc6ft6lbKfDSWRPZcSQjoI0yWoA9jorwS8/ajtLHxl4X0zUbGTwy09w2n67oeuxeTqFhJMU&#10;S0u4nDGKe1Mo8l5Ii6hrmElk2Op97oAKKKKACiiigAooooAKKKKACiiigAooooAKKKKACiiigAoo&#10;ooAKKKKACiiigAooooAKKK+a/wBrj4veKbTUvDPwb+F9wlv8T/HIkCak2SuhaagP2i/fHIIAKx+r&#10;A4+ZQCAO+NH7VWp2/jaf4V/BjQY/H/xUVQbxpGK6T4fRukt/MOh7iJTuOOx2hqXw/wD2H9KvfEsP&#10;jj4165N8ZfH4+aOTV4wNJ03nPl2ll/q1UHuwOSN2FJNesfAX4CeFf2d/Adv4Z8MWzZY+fqGqXB33&#10;epXJ+/cTyHlnY5PoAcDAFej0ANjjSGNY41VEUBVVRgADoAKdRRQBFctEtvKZyiwBCZDIQFC45znt&#10;ivljwDca5+zV4q+HngjRPEun/ED4U+LpLyPw5bGIf2ppESWv2qIR3EbFLyzASRdzIrr50Q3uABX1&#10;ZXJeEvhD4E8A6xe6t4Y8FeHfDmqXwK3d9pOlQWs9wC24iR40DMC3PJPPNKzu/Nf1/wAB7rXuxva3&#10;9f15dfkfKHwIvPih4v0/4b/E281zTLGLVL0trlxfeP8AULhL9GWVZrKPR3s1tbeeNl+VImDqYCGd&#10;8uWd8L/iJr2q/GT4P+I7K8vbXw34/TVHWLU/HF1ql1qVsls8qTS6W0K2li6vHGT9kYhC5j6GvrDT&#10;fhT4J0Xxhd+LdP8AB2gWHiq8DC51y20uCO+n3Y3b51UO2cDOTzgVDofwb8AeGdfn13R/A3hvSdbu&#10;J2uptSsdIt4bmSZg4aRpFQMXIlkBYnJEj/3jTX3b/K6tb0+70d7il717df8Ag6+uvn01Wx8l+DdV&#10;8RaF+xenxDm8b+KbnxRrtzFpt5rl9q09wml2MmrLbSSwwOzQRtFBuPnlN4OWZiBiur/aC+HukeG4&#10;Ph54c0bxj4ile4+IOhSTQ33iCXVLzT963CiWOW6aWaMSBDgMxTMZKKp3E/UVn4R0LTfDjeH7TRdO&#10;tdAaOSFtKhtI0tTG5JkQxAbdrFmyMYO4561j+H/g74B8J6ZBpuieCPDmjadb3y6pDaafpNvBFHeK&#10;Aq3CoiACUAACQDcAOtCtzLspRfyTTt+Dfq3cUryi11akvm4tX/4HRLQ8/wDgXHd+Gfix8WPBaazr&#10;Gq6Bo8ml3enR65qU+oz2xuLZjKguJ3eVkLRBgru20s2MA4rwWa1Hwj0r9o3xNoOt69pN6njmz0eX&#10;VLnXLy7i0+zuYNJFzdmKeV4fMjSWRlmdCUVVGdi7a+3LXRNOsdTvtStrC1t9RvhGLu7ihVZbgRgi&#10;MSOBl9oJAyTgE4qCPwvo0MerJHpFjGmryNLqSrbIBeu0axs0wx+8JjREJbPyqB0AojdScnrpb/ya&#10;L+5qNn6lLRJf3r/hL9Xf5Hy78RVv/hB4w8UeH/CHirxHd6XdfDfWNZvrXVdevNVl0+5gKLZ3cU9x&#10;LJLA0nmTrhXCt5GVUFGNew/s0+GZNJ+EXhjV73XNc8Q61ruk2Woajfa1qk92ZJngVyY43cxwLlz8&#10;sSoDgZBPNdR4X+EXgXwPo2paR4c8FeHdA0nUwVvrDS9KgtoLsFSpEsaIFfKkj5geDiulsLC20qxt&#10;rKytobOzto1hgt7dAkcUagBUVRwqgAAAcACnH3U+rdtfRzf/ALcl/wBuryShq7j0tf8AFRX6N/8A&#10;b3V3bsUUUUijhvi18D/Anx08PNovjvwvp/iOxwfLN1HiaAnq0Uq4eNvdGBr5vn8N/GX9inbd+Gbr&#10;VPjf8Gbc/wCkeHr0iTxFokI/itZf+XqNQP8AVtyAAAANz19k0UAcb8Jfi94U+OPgew8W+DNWi1fR&#10;rsEB1BWSGQfeilQ8o6nqp56HoQT2VfG37QHgm/8A2RvHFz+0B8N7Fv8AhGbmVR8Q/CNr8sN5bswB&#10;1KFBwtxEWLMQPmBJOPnLfXPh7xBp3ivQdO1rSLuO/wBK1G3ju7S6hOUmidQyOp9CCDQBoUUUUAFF&#10;FFABRRRQAUUUUAFFFFABRRRQAUUUUAFfPvw18TXPhD9kH+3rK9tNOv47W/urW6vbaW5hWaS6maPM&#10;MX7yUFnUBE+ZsgDk19BV4L8HfDLeNP2PfB+lLaQXv9qaJbSGO4u5LVdsjLIZFljVnjdQS6FRkMq8&#10;r1ABwH7PekeLvF/xETUvHenW+ueJNH8u4ubnxNdXkF5YpKsixT2Onm1W1iVmSRA8bF8K6vIxHP1z&#10;XGeAvhfaeBL7U9ROs614i1bUI4YJtQ1y6E0ohiLmKJQqqqqplkPC7mLksWOK7OgAooooAKKKKACi&#10;iigAooooAKKKKACiiigAooooAKKKKACiiigAooooAKKx/FnjDQ/Afh+813xHq1noejWab7i+v51h&#10;ijHuzED2A6k8CvluT9qr4l/tEXD2H7O3gZf+EeLmN/iR42jktdMwDgta2+BLcd8NgAEYZcc0AfWm&#10;oaha6TYzXl9cw2dnApeW4uJBHHGo6lmJwB7mvnPxp/wUM+CvhfWG0TR9evPiF4hH3dJ8EWEmqyv/&#10;ALrxjyic8Y31j6b+wVYeOryDWPjv471/4zaujeYtheTNp+i2z9cxWUDBQe2SxDADK19F+Cfh74X+&#10;G2kLpfhPw7pfhvTlx/oulWcdtGSO5CAZPueeaAPnFf2jP2hviFgeBf2c5vD9lJzHq3xA1uKyKZ6b&#10;7OMGUfgakXwH+2D4sX/ia/FL4deBN45/4Rnw9NqJjz6fa2AJHv3FfVdFAHyt/wAMd/EjxJk+Mf2o&#10;fiLfFuX/AOEXS20IH12iJX28k9OnA7U6T/gnn4RvJJTqXxL+LOsRynMsV94yndZGznc2FBJzz161&#10;9T0UAfIGo/8ABLP4K64F/tmfxhrbofkfUPEU8pUdgPYZP5mtNP8Agmf8FrVFNknivTrkDH2q18T3&#10;qyY79ZCOfpX1ZRQB8q/8O6/BNv8ALp/xD+KmkwdTBZeMJ1Qt/ewynnp37Ck/4Yz+IHhv/kTf2nvi&#10;VYbf9WPEzW+uAfUSomRnPHpgdq+q6KAPlU/D/wDa+8J/8gr4sfD3x3sHH/CUeG5dOL/732RjjoOn&#10;qfQUxv2hv2ivh/n/AITf9nY+I7KPmTVPh/rsV2Tjrss5QJT+dfVtFAHzT4S/4KHfBjXtYj0XX9X1&#10;L4beIGwDpPjrTZdKlTt8zuDEvPHL19GaXqtlrmnwX+nXlvf2M674rm1lWSORfVWUkEfSszxh4F8N&#10;/ELR30nxRoGmeI9Mf71nqtpHcxZ9drgjPvXzZqf7AGleCdSm1v4F+OfEHwW1p28x7PT52vtHuXH/&#10;AD2spmIb0GGAGThaAPrCivkX/hqD4p/s6yJa/tBeBFvfDKME/wCFj+BUe5sEXOA95akebB2ywBUl&#10;sKpr6e8F+N/D/wARfDdn4g8L6zZa9ot4u+C+sJllif1GQeCOhB5B4IBoA3KKKKACiiigAooooAKK&#10;KKACiiigAooooAKKKKACiiigAr5N/ZcsV8eftUftHfEi9IuLmx1iHwVpzY4tre0iVpkX/fkZGPut&#10;fWVfJn7Oeof8K1/bA+P/AMNtR2W76/d2/jnRSfl+1wzxiO6Kg9dkqKvHXDHjFAH1nRRRQAUUUUAF&#10;FFFAHyt42/aE+I/hXTfij4xhuPCc/hfwR4iXSF8OzaVcrqGpx7bZikd4LvYs7m4Kov2ZgzBV/iyP&#10;Y/G37QXgX4ealLYa7ql1BcW0KXF81ppV3eRaZE/3ZL2WCJ47RCASGnZBhWbOFJHhnib9lvUL5Pir&#10;410zwrp1t8VofFbeI/B+t4t1u7lYbe38u3acHcsMzJPC0cjAYkJIHBpviL4J63f/ABG8danr3gLx&#10;l4o0rxwtndxweHvHMmk29g5s4rae01CCPUIEdVMQPmwpcFkZhtO1Q0xb9nBPeyb9XGOnrfmv2tbq&#10;htLnk+l5W/8AAtNO1rW73vsme8eJv2gPAvhHxJ/YOoavO+oRxQ3F0bDTbq9gsIpiRFLdzwRPFao2&#10;GIedkXapbOATTNU/aE8BaP4r/wCEfutYnF4t7Hpst5Hpl3Jp0F45AS2mvliNtFMSyDy3kVsugxll&#10;B898G+GfGXwP8eeMbfRfh/c+KNG8SS6bcade2OrWyQaZ5VlDZtBdvcyrOUjFuriSKKZmVz8m4YPD&#10;aT+zne2viDxN4e8T+BvFviyy1TxNdaxba1Y+Pbmx0EwT3Rul+02S3ysksTMylY7WRXZEbd8zFdFb&#10;niunX71p66vXZ2utCHfkb66fk9fvtpur6nrem/tGaB4d0fxJqvjrxPodhp9n4uufDVnc2NvdoiOo&#10;BjgnMif6/AbcyfuidoUknFVPHX7W/hHwz8JfHHjTSLfVdcuvCcZF5oM+kX9jexTGLzYlnhltvNt4&#10;3UgiZ4/Lxk54NeI/Ebwj4q+HOj6fcXGhrPqGpfHWPWdLsmvI0+2W8gYxHepYRltrAB8EHG7aOa7D&#10;xl8H/HHxZ0T9oDX28NTeFdS8ZeFrfw5ovh/VLu1a5la3iuG86d7eWWFC8lyY1AkbCx5YruwM6b5q&#10;SlLdJX9eSEn6u8mrbrd7O+isq/K9rv7vaTj8lypO/XZbq30r4P8AFln438PWusWEGo21tcZ2xapp&#10;tzp84IODmG4jjkUZHBKgEYIyCDW1WF4H1jUNc8MWV3qnh7UPC18y7JNL1OW2lniKnGS1vLLGQcZG&#10;HJwRkA5A3a0kkpNIxptuCctwoooqTQKKKKAKmraVaa7pV5pt/Al1Y3kL29xBIMrJG6lWUj0IJH41&#10;8y/8E6Z7vSfgh4h8C3ly92fh94w1fwnFNKPnaKCYOmf+AzAD2AHavpLxN4k07wf4b1TXtXuUstK0&#10;y1lvLu4kOFiijQu7H6AE185f8E7NK1GT4A3vjTVbU2N98QfEmp+MGtmzuRbqbEeT33JGjA9wwoA+&#10;oKKKKACiiigAooooAKKKKACiiigAooooAKKKKAGTTLbwySucIilmPsBmvMP2VYWh/Zh+ESyDEv8A&#10;wiOktJ/vmziLH8ya7vxhdfYfCWt3OSvk2M8mV6jEbHj8q5j9n61+w/AX4bW2Avk+GtNjwvQYtYxx&#10;+VAHfUUUUAFFFFABRRRQAUUUUAFFFFABRRRQAUUUUAFFFFABRRRQAUUUUAFeY/tAftA+G/2dvBK6&#10;7rouL++vJ1stI0PT0Ml7qt43CQQoOSScZPQfUgH01mCqSTgDkk18c/sy6Wv7VHxo8Q/tEeIIzd+H&#10;tKu59A+HlhNzHbW0TFLi/C9PMmcMA3VQrDnCkAF/wJ+zD4n+Pev2HxF/aReHU7iJjcaL8NIG3aPo&#10;in7pnXpdXGPvM2VBJHIwF+tLe3is7eKCCJIIIlCRxxqFVFAwAAOAAO1SUUAFeW6H8fLPxR4tu9L0&#10;Xwl4m1bQ7PVZNEufFVpb27adFeIdsibfP+0sqSfu2lWAxq2cuFVmHqVfG2v+JfDXgP4wRaj8GfiB&#10;Lc+KNe8WwW3if4UrIlxHc7pnivr37G6/aLGRFJnadSsTiFCysHDEhrUjF9fzulr5Wvr0dulwlpTl&#10;Jbr/ACf47WXXVb2Psmivz4XwzH4w+JXiaPxN4+8F+EPijb+M55NNj1LwxPd+L0tUuxJZrYzjUFd7&#10;V7fYNsMBi2NMHBIkNReMvF2j658c9G1m2l8HeH/G1j8S7bTG0ldLnn8Xi0F0IGnuL9rjdHaTxSZW&#10;NoPJEc0UasTtopfvHTj1lb5X5V+cte35FT92qj6Rv82uZ/lHR/8AAv8AoZXB/HL4of8ACmfhfrPj&#10;H+zP7Y/s4wD7F9o8jzPMnji+/tbGPMz905xj3r5r8C/D8S+C/wBpXxl4a0Zb/wCJ8HiLxJZ6FqYj&#10;Et7aN5I2R2jtzFud2OEI3M3Oa5P4lQ/Ay4/ZS8WxfC19HbWpNG0tdafQJW+0EG9tsHUXjP8Ax979&#10;+DcHz8+dg/6ylC81F91B/wDgSvb5dX+Ap+7fylJf+AtL8b6LqffleUeKPj5JovjrXfCuj/Dvxd4z&#10;vtDs7a9v5tDOmrFEk4kMagXN5C7sRE/CIeg9RXIeCfA+g/DH9rW70nwppdvoGmar4K+36haWK+XH&#10;d3Ud8EW5lA+/NtkcGVsu275iazB8YvAnwo/ak+LLeNPGWg+FTcaJoUlvHrGow2z3AQXm7ykdg0hG&#10;RwoJ5A7ijSUYzT3v+Da/NXHrzSjba34qL/Jnu3w9+IWhfFLwnZ+I/Dl4b3S7ouqtJE8MkciOUkjk&#10;jcBo3R1ZWVgCCCCK6OvgrTdK07Stc8Pan8XdNj0X4Q+K/EvibxAbHxZCINPiuJnh/s4alHMAkbPE&#10;l1KkcwAEki5HmhcOmt9Ht/B8gB2fs4zfE2Nh8+3SF0f7F82OQv8AZran2/1BGcfujy171ujaWnZt&#10;xTT803fzSuFrX1ulf5pczTXe6j97sfbGu+NNG8M6x4e0rUrz7Nf6/dPZabD5Tt58yQyTsuVUhcRx&#10;SNliB8uM5IB26+IPit4Z/Z6lvvgv4hsNI8Ey/DK38W31nd6pcWkDaHEj6bdnyo5ZB5C25uRGdsZ8&#10;rzwx/wBZurS8fS/CW7+J3xZt/jYmim4W3tV8Gx66E3nTTYrzo4PzGc3Pn5+zfvt4iHaKlJ8sW+1/&#10;yTsvN3ul2uykrysv695rXttr2enXT7Nor4q+Gvw3fx78dPhxZ/FnS/8AhItcsPhPZXd9Y68i3Cm/&#10;F2FMk8TZR5kLP8zAlWLEc819q1pKPKvnJf8AgMnH8bXMlK7a7W/GKl+oyaFLiJ4pUWSJ1KsjjIYH&#10;ggjuK+TfiB+yn4h+DPiHUPiR+zbcQeHdakPn6t8PpiF0PXwOSEjyBbT44V0wvQfKCxP1rRUFnlv7&#10;Pf7QmgftEeDZtW0qC50jWNPnNjrfh7UV2Xmk3i8PDKpAPUHDYwwHYggepV8dftXaQf2Z/ipoH7Sf&#10;hyM2+mm4g0T4gWMJIS+0+V1ihuyo4MsLlACeSCoyADn7CilSaNJI3WSNwGV1OQwPQg+lAD6KKKAC&#10;iiigAooooAKKKKACiiigAooooAKKKKACvn39rL4E+IPiBb+HfH/w5uotN+LPgeZ7zRJJsCLUImGJ&#10;7Cc5HySqMAkjBPVQxI+gqKAPJP2c/wBo7QP2hvC1xc2cM2h+KdJk+ya/4X1AFL3SboZDRyIQCVJD&#10;bXxhgOzBlHrdfP8A8fP2T7b4keJYPiF4G12f4c/F3T4wlr4m09cx3iAcQXsP3Z4iAByMgAdQNtcT&#10;4f8A20da+EesWvhT9pPwo3w/1OSQQWvjPS1e58Oak3QESgFrdj/ck6DJYoOKAPraiqej6zp/iHS7&#10;bUtKvrbU9OukEkF5ZzLLDKh6MjqSGHuDVygAooooAKKKiuZ47W3lmmfy4o0Lu/8AdUDJP5VMnypt&#10;jSbdkczp/wAWvA+r+MrnwjY+M/D974rtt3n6Fb6pBJfRbRlt0AfeuARnI4zXV18B/C1db0rT/glL&#10;qdt9p+CEfiiW98La/DAia1LNcl0sBqERkYJFI1zcEzRFpJAYfNjgzID9M/tPeLtW0HwXp+jaTZ69&#10;jxFfLpl9rGgaNd6nLpVkVZricR20UkgcopjjbYQJJEJ4U1TuoX63trprpv231Wtlr1DTnavpa/y1&#10;277ad9uh3mm6l4N+KtjDfafdaF4ws9M1DdFc20kN9HaXsPGVYFgkybu2GXPbNdPXyz+wTqfh6Lw/&#10;8TNA8N6ZqWk6XpvjO/8AslreaLeWEcNsViSKMGeJBvUJho87043KNwz9TU7WjFrqk/vSf/A+RCbb&#10;knum19za/wCD8wooopFBRRRQAUjMFUknAHJJryb44ftUfDX9nyGOPxb4gjGs3GBaeH9OU3WpXbH7&#10;qx26fNyeAzbVz3rxGbwf8Zv21FVfGsN58E/g1MdzeGrabHiLXIv7l3IOLWJh1jA3EFlYHhgAZ3xK&#10;8VXX7fHj+T4V+B7mVfgrod2j+NvFtsSItXkjZXXTLOQfeBIBeReMAHONok+0dP0+10nT7axsreO0&#10;srWJYILeFQqRRqAqqoHAAAAAHpWR4E8B+Hvhj4T03wx4V0m20PQdOj8q2sbVcIi9SfVmJJJYkkkk&#10;kknNb9ABRRRQAUUUUAFFFFABRRRQAUUUUAFFFcd4n+M3w/8ABO7/AISLxz4b0HacN/amr29tjnHO&#10;9x3oA7GivnTXv+Ch/wCzr4dnWG4+KWl3UrMEVdLt7m/LE4wB5ET561g/8PKvg1cKf7O/4S3V5FI3&#10;RWPhe9ZlHPzHdGBj8e9AHufxg1q1sPhr4zhN1Gt8nh+/ult1kAmMaQsC4XOcAlRnoCR61Z+Ffk2v&#10;w78KacssRntdEsd8KMMqphCq23qFJRgPXafSvhn9qT9q7Svip4NN74B+HXxLm8W2lpd2NnezeErh&#10;LS7s7uEw3ds8gywUgpIDtOJbeI9M1vfAv9szwx8O/Dtxf+N/A3xIs/GOtGOXUrpvCNx9nQRpsgs7&#10;dupihjwoyF3MZHwDIRQB960V8qf8PMvgdbcalf8AiTR3XmaO+8M3ytCOuX2xHAxzxniuu8L/ALe3&#10;7PfjAIbD4s+HYN4yP7UnbT+2eftCpj8aAPfaKwfDfj7wx4yUN4f8R6Tri4zu02+iuBj1+Rj6H8q3&#10;qACiiigAooooAKKKKACiiigAooooAKKKKACiiigAooooA4n44XN3Z/BX4gXGnrvv4vD+oSW65xmQ&#10;W0hUfniuB/YZsbLTf2QPhHFYBRA3h62mbaMDzXXfL+PmM9e231jBqVlcWd1Etxa3EbRSxSDKujAh&#10;lI9CCRXyX+w3rkvwh1PxZ+zZ4luNmu+C7qW98PyzPzqeiTytJDKmepjZyjgZ25A7HAB9d0UUUAFF&#10;FFABRRRQAUUVwHx88Q+LPCnwh8Tat4H059V8T2tuHtbaKA3EmN6iR44gf3siRl3WP+NlVec4qZS5&#10;VdlRXM0jv6K+c/2Y/ivdfEzxh4lGgePdQ+KPw8tbCzaPxHq1ja200GpSBnltF+z29uGCwtA7Bot0&#10;buVLZyq3P2wvGnxK+H/gi117wTqukaHpFpeWK6ldXFsbq+mM1/bQCCFHHlRoUllLSNvbhVVQTvXT&#10;ld4p/aaX3u2v5+ata90Rvfy/q36eT3tZn0BRRRUjCiiigAooooAKKKKAPG/2yrGx1H9k74vxaiFN&#10;svhbUZRuUNiRLd3iIHqHVCPfFb/7N91d3v7PHwuuL8EX03hbS5LgN18w2kRb9c14b+3Z4kuPiVH4&#10;a/Zy8LXDN4q8f3Mb6rJA3Ol6LDIJLm4k/u7tmxQeH+cdcA/Vmk6Xa6Hpdnp1jCtvZWcKW8EK9EjR&#10;QqqPYAAUAW6KKKACiiigAooooAKKKKACiiigAooooAKKKKACiiigAqjrWh6d4k0m60vV9PtdV0y6&#10;Qx3FnewrNDMh6q6MCGHsRV6igD5U1j9gnTvB+o3GtfA3x54g+CusSuZXsdNlN7os75zmWxmJU+g2&#10;kAZ4WqkfxS/an+DZ8rxr8MNE+L+jRj/kNeAr77Lehc9ZLOf/AFj4z8sQA6c+v1tRQB8v6F/wUb+D&#10;c1+ul+LrvXfhfrx66T430WewlXscsFaMYPq4r3Hwj8YfAfxAiik8MeNPD/iFZfuf2ZqcFwTyBjCM&#10;TnJAx1ya6DWtB0zxJp72Or6daapZP9+2vYFmjb6qwIPWvE/F37Bn7PvjaSV9S+FHh6J5PvNpcLae&#10;Twef9HaPB56/jQB73SdeDyK+Vv8Ah3J8O9I48H+LviR8PFXhF8MeLbmEIPQeb5nbik/4Y5+JFl8m&#10;nftQ/EaKFOYhfJbXTg9fnZlG8Z7HtxQB6v4f/Zg+HHhfWNMv9P0W9VNLvHv9O0y41q+uNMsLhi58&#10;23sJJ2toWBkfaY412bjt212XhH4faB4FuvENzodh9hm8Qak+r6k3nSSefdOiI0mHY7crGg2rheOn&#10;Jr5k8S/Av45eAvD+oa9dftgXukadYwtPeXmreC9OuIY4lGScMwwfpyeg615x+zi37RH7Rmj+JdRs&#10;f2oNQ0NdF1u40h7PUvhppkdxKkeNs+3f8gf5hg5wyMCcg0bbf1t/kvuQPXf+v6u/vPubwn4G0TwO&#10;NYGiWX2IavqM2rXv715PNupceZJ87HbnaPlXCjHAFb1fK6/sp/Gi6V47/wDap8VSwMOBZ6BY2zg5&#10;GDvGTjrxSD9hrV9cx/wln7RHxc1pO9vp+uJpsD+m9I4znHB6jkUdEu36bB3Z9QahqdnpNq1zfXcF&#10;lbL96a4kWNB9STivHvHn7afwL+GvmjXvil4cimhz5ltY3Yvp1x2MUG9wfbGa4nT/APgmt8AYbpLz&#10;VvCl94qv06XWv63e3TduqmUIeg6r2r13wJ+zv8L/AIYtFJ4U+H3hvQbiMYW6s9LhSf8AGXbvJ9ya&#10;APDm/bu1X4gHyfg18EfHHxE8ziHV7+2Gi6S+ehFzP19cFRSr8Jf2mPjdGP8AhYXxM0v4S6BN/rNC&#10;+HEDPqDIf4Xv5smJx6xAg19Z0UAeOfBX9kj4X/AW6l1Hwz4dWbxHcZNz4j1eVr3Up2P3iZ5Mlc9w&#10;m0HuK9joooAKKKKACiiigAooooAKKKKACs/XvEGl+F9JuNU1rUrPSNMt13zXl/OkEMS+rOxAA+pr&#10;51+J37Xt7qHjS++G/wADfDafE74g2o239353l6JoZzjN5cA4Zgc/ukO47WGQwxWV4c/Yabx/q1r4&#10;n/aG8YXnxc8QRt5sOhkm18P6ex7Q2i4EhA43v94AblzQBa1v9vzw1r2qXOi/B7wf4l+NutQN5ckv&#10;hu0MelwP/dlvpAEUHj5lDD3qgui/tf8Axay99r3gn4GaRKflt9MtTrurRKeod5D5BOP4kIr6l0PQ&#10;dM8L6TbaXo2nWmk6ZbLsgs7GBYYYl9FRQAo9gKv0AfKC/wDBPfQ/FmX+J/xQ+I3xQ8wfvbHVNee2&#10;08+u23g27QfQNXbeF/2D/wBn3whs+wfCXw3Pt6f2na/b+2P+XgvmveaKAMLw54F8NeD49mgeHtK0&#10;RMY26bZRW4/8cUVu0UUAFFFFABXI+KPg/wCA/HBc+I/BPh3xAZDlzqmkwXO45zk70OeSfzrrqKAP&#10;nPxN/wAE8f2ePFDmWb4Y6Zp1xnck2jzT2DRsMYZfIkQAjAPSueb9iHxL4KzL8Lv2gviH4QdeYbHW&#10;7mPXdPj9hbzgcfVjX1bRQB8mSeMP2tfg9+813wf4R+Nuhx5L3Hhe6bStWCgcs0MwMbn0SMEnpXS/&#10;Df8Ab2+FvjbXh4a8QXGpfC/xmMK/h3x3aHTJ9x/uu58tsnIUbgx/u19HVyfxH+E3gz4vaGdI8a+G&#10;NL8Tafzti1K2WUxk/wAUbEbkb/aUg+9AHVqwdQykMpGQR0NLXyDcfsx/FD9m0/2l+z34xm1fw7AS&#10;z/DHxpdNcWTJ3Syu2O+3PorHaScs2OK9O+Af7WHhv42alfeGL7T73wL8StLGNT8F68BHeQ4GTJEe&#10;BPF3Dp2IJChhkA9wooooAKKKKACiiigAooooAKKKKACiiigArw/9pj9nFvjNbaL4k8Lat/wiPxU8&#10;KyNdeHPEsaZ8tiDutpxg77eQZDLg4yTggsre4UUAfO/wB/ayh8da+3w6+I+lH4e/GOwTF1oF58sG&#10;ogZ/0iwkJxNE2CwAJYc/eA3V9EV5r8cv2dfAf7RPh2LSfGujLeNbMZLHUrdzDe2EnaSCZfmQggHH&#10;KnAyDivCreH9o79lb92of9ov4bwcKNwg8U2MQ6dfkvMD6yMf7gFAH1/RXg/ws/bd+EPxW1BtIg8S&#10;jwx4ojby5vDfiuI6XqEUn9zy5cB29kZq94oAKKKKACvNv2iPhnqXxe+EuseGNIvbW0v7iS3nSPUA&#10;xs7sRTpK1rchct5EwQxPgE7XPDfdPpNFIadjwfwj8LfHEfxW8Q/Ea+0fwf4T1ifw2NFtdL0S+uL6&#10;G+nV98VxeztbWxKxhUjRFjZgrSYfotVvj34B+LXxW+C+leE7bTvBc2u3aafda1fS6zd2dtDd29zB&#10;cOltGLOZnidomUM7qyggkNX0DRT2sl01X3t/i3d/LpoLrfr/AMBJfckl/wAEzfDlxq91otrLr1jY&#10;6bq7KTcWum3r3lvG2TgJM8UTOMYOTGvJIxxk6VFFMSCiiikMKKK8N+Ln7aXwk+Dl7/ZWpeJ01zxM&#10;7GOHw34bjOo6jLJ/zz8qLOxjj/loVHvQB7lXz5+0J+1lZ/DTWIvAPgTS3+IXxj1JMaf4X0871tc4&#10;/wBIvZAcQRKCGO4gkY6KS44KS8/aR/amzFa2rfs5/Dufh7m6xceKLyLvsQYW0yMjnDqeQWFe5/A3&#10;9nHwJ+zvodxYeDtJ8m6vG8zUNYvJDcahqEmSS887fM5ySccKCxwBmgDk/wBmH9m26+EX9t+MfGur&#10;r4u+Lnitlm1/xBtwiKMbLS2GBsgjwABgbtoJAAVV95oooAKKKKACiiigAooooAKKKKACiiigAooo&#10;oAKKKKACiiigAooooAKKKKACiiigAooooA4H40Wfh208GXXizxNbG9sPB8U3iFLeSVhAZbeF3V5I&#10;wdshTG5QwIVgrAblUjlf2e/gpP8ADTS9A1Wa9ZNRuvCun6brdk0WPPvonlma53Z4YvdXAIxyCnPy&#10;ir37S2NW8D6R4THzN4t1/TtFdM/ftjOJ7xfxtILkV61QAUUUUAFFFFABRRRQAUUUUAFFFFABRRRQ&#10;AUUUUAFfIvxm+IPi39pT4t6l8C/hfq0/h3w7o6L/AMJ743sxmW0DjjTrR+gncZ3N/AM91ZT7n+0b&#10;8Tn+DPwI8d+NYVDXejaTPc2qsAQbjbthBB7eYyZ9s1yn7FvwjHwf/Z58M2d1um8Sa1ENe1+9lO6W&#10;61C6AlmeRv4iuVTPogoA9A+Evwh8JfA/wTY+FPBejW+i6NaLxHCvzzPgAyyv1kkOOWbJP0AFdlRR&#10;QAV4F+1B8R5/AviD4ZWM3xG/4Vf4f1rVLu31TXN2nx7USzlljTzL6GWJMyKg+7k5wDzXvteTfGrw&#10;P4v17xd8OvE3g+z0TUrvwvqF1dT2OuanNYRzJNaSQfLLFbTkEGQNgpggdalj7/MyV+Oei/D3S/BG&#10;l2uteIvjPfeLTeNouqaSmnXDX3kgM6GW3FvbKoBIDkKo2He4PXC+IX7V19p3w10rxL4S8E6xqGoN&#10;4ttfDGq6RqCWsdxp0zXsUE0Mga7RDK6yYieN5I9zozMEya6e6+H/AI28afE74XeM9fsdA0OTww2r&#10;LfWGm6tPfh1ubdYoTFI9rDuOQSwZVwOhauY8R/s9+K7rwP4xs9Ou9Gk1m++INv4002O6nljt5I4b&#10;q1nWCaRYmaNm+zspZUkAyOtVH+Iuf4dH8lOOnneLk36et415Pd31X/kstf8AwJRS9fS3feIvjgdD&#10;u7HSrTwL4o1/xRLpy6td+HdLFibrTrdmZVaeWS6S33F0dAkczsxRioZVJGDb/tXeHNc8QeGtE8L+&#10;HfEvi/UfEGip4gtI9LtoI1SzMpidpXuJoliaNhhlYg5IChmyByvxM/Zz1Pxx8SrD4gah8Pvhz481&#10;C60GHSdS8N+L52ktrCWKV5Ums7xrCZmB86RGVoE3ARtldpU9Z4B+Bt74L+MGmeJoLbw7pWhWvg4e&#10;H/7L0C1azhhuDem4YwwAFViwTzuyWydozRH4lzd3fysp2+TtHa+71Wyc9E+TsrfNxv8AdeXbZaPd&#10;yfHbWPErePPhX4Y0DxXqPhC38Q6newX95pVtZy3DRxWMsyKv2qCZF+dFydmcZ5rntN+MmqfBfx94&#10;r8G/ETX5vFWm2Gj22v6Rrv2CNdRuI5ro2v2OaG2RI5JvOaJY2ijQMJVBXILHrvjV4H8X694u+HXi&#10;bwfZ6JqV34X1C6up7HXNTmsI5kmtJIPllitpyCDIGwUwQOtedePv2WvEXxr0nxlrXjW80G28Y6xa&#10;2Vlpml28b3+kafbWd59rjt5mkSNrpZ5QDMxjj+XCKvybnlXTv06/dpb0dnp2a62dWvo/K3363/7d&#10;utfLtpofFb9rDUvBvw0+IV9Y/D7XtJ8ceGtH/tiPQ/EAsWVrZg4S7ZoL1o5IVeNldUl80YHyfMuf&#10;TJfilrFv4V0vUT8NfFtxrN9vP/CP2/8AZ5uYUUgGSSY3f2VQcqVUz72DcKdr7fJ5v2YZda+FXxG8&#10;P2fw7+GPwr1fxHoU+j28vg+AzGRnU4ee4FpbMI92390I2xt3bj90Xvil8H/HfxSTwHqWu+FfAfiP&#10;+xo7yLUfA+uatcT6LPJIqLBeLM1i2+WIIwCvbcCeTa4Iy1vay3/4fb1sr+v2Vslq121/KP63+7r1&#10;2rD47Wnjrxd8HbnRNV1XS9L8VR6sZdFuNLgZpZLaLDxXMpk3W7wyK4/dBw7AjO3DHjPgD8frnRfg&#10;X8NLXUbHxH8QvGviCPU54bOxnglvZYLa7kWWZ5bueJNqB4VwZCx3AKpAOLfwn/Zi8S+AZPgyLu60&#10;AReCpfED30WliWKFlvmkMC20ZT5VUMAVYjaBgF8ZOU/7MXiyz+Afg7wNN4d8D+LtT0ZbyVLzUtUv&#10;dOm0y8e5aa3u7K9gt3mRlyAyqsTEgYkABBmd4t8qv/w7/wCB/mt0qfvP3v62/r9Hs/qfT7xNSsba&#10;7jSaOO4jWVUuImikUMAQGRgGVueVYAg8EVYrC8C6Ff8AhfwToGjarrE3iHU9PsILS61a5XEt7Kka&#10;q8zjJ+ZyCx5PJ6mt2tJpKTUXdEwbcU3uFeN/tFfsx+Hv2gNJs7l55fDXjnR2FxoHjDTAEvtNnU7l&#10;IYYLxk/ejJwQTjBww9koqCz56/Zb+P2veNNR1/4Y/Ey0i0r4veDwo1KOBdtvqtqSBFqFtxgo4I3A&#10;fdYjhchR9C18j/tyaefhb4n+Fvx80lPI1HwrrttpGuSRttNzot5J5Usb9m2yOpUHoXJ7V9cUAFFF&#10;FABRRRQAUUUUAFFFFABRRRQAUUUUAFFFFAHAfFb4A/Dr45aeLTx34O0nxKirsjmu4ALiIHqI5lxJ&#10;H/wFhXhUf7DPiD4Zgt8FPjf4w+H1uhLRaDqxTXNJj/2EgnwUBwBncx/KvrSigD5SXxT+2B8O1Cal&#10;4I+H3xatI/uy+H9Wl0a8lX/bFyDEG/3eOlP/AOG3PE3h3jxj+zd8VtIx9+bRdNi1eCP1LPFIPlGG&#10;5x2HrX1VRQB8tW3/AAUs+BENwtt4g13WfBl63AtvEXh+9t3yOoJETKMe57iuss/28P2fb6byo/i1&#10;4aVsZzNdeUv/AH0wAr3O6tIL63eC5hjuIH4aOVAyt35B61yd58GPh9qEPk3XgXw1cxZz5c2kW7rn&#10;1wUoA5Sz/a++Bl/D5sXxi8CqucYm8RWkTfk8gNOuv2u/gbZwNNJ8YvAbIuMiLxHZyN1xwqyEn8q8&#10;E/a8+EvhZfDGs6P4K+DngvTNVaK2sj4s1PwlaOq3N3MtvaWtkGi/fTNLKm5xlIlJJy+FHffsy/s9&#10;/Cq/+DnhifUPhb4Jl8R6bDLomp3x8N2azTXlnM9pcOzeXnLSQOx55zQB0V9+3V+z9p7IJfi34Yfd&#10;08i9E357AcfjXJ3v/BSj4C/aXtND8Sap4wvl4Nr4d0G9un56Ybygp4yeG/hNe32XwW+HumxGK08C&#10;eGbWMtuKQ6PboCemcBOvA/KussrG2022S3tLeK1t0+7FCgRB9AOKAPlz/ht7xF4i+Xwd+zj8WNZJ&#10;/wBXNrGlR6TbyE9CJJXPGSOcevpUR8YftgfERSuleAPh/wDCe1kPzS+JNYk1e7RT3RbYCMt7NxX1&#10;fRQB8kn9iDxX8TPm+NXx28XeObSTmXQNBCaFpcg/55yRQ5MijpnKnvXuvwn/AGffhx8DbH7L4E8G&#10;aT4bDLse4tYAbmVfSSdsyP8A8CY16DRQAUUUUAFFFFABRRRQAUUUUAFFFFABRRRQAUUUUAFFFFAB&#10;RRRQAUUUUAFFFFABRRRQAUUUUAFFFFAHkvir/ipP2kvAmlDD2/hzSNQ8Qz99lxKUsrU/jHJf8/7P&#10;1r1qvJvhVnxB8XPi14mb5oo76y8M2r5yGhs7fznx6YuL66X6oa9ZoAKKKKACiiigAooooAKKKKAC&#10;iiigAooooAKKKKAPn/8Ab88M3Xi79jf4rWFnHJLOmkG82xfeK28iTt/47EcjuK9T+EfjCx+IHwr8&#10;IeJdNkWSx1bSbW8iKcAB4lbbjsRnBHYgiumvbKDUrOe0uoUuLW4jaKWGRQyujDDKQeoIJFfHn7Pv&#10;iKf9kL4qTfs/+MZng8F6vdTXvw4166lJikid9z6XI7dJo2f5AT827/aQEA+yqKKKACiiigAooooA&#10;KzvEHiLSfCWi3esa5qdno2k2ieZc3+oXCQQQrnG55HIVRkjknvWjXgX7YEb33hvwNY6TctH43k8V&#10;Wdx4YtZLcT2l1fwpLKEu1MiYtxGsruwbem0Mgd1VGT3SXVpfe0r+du3XYpK9/JN/cr/L16bnsXhD&#10;xx4c+IWjLq/hbX9L8S6SztGt/o97HdwF1+8okjYrkdxnis7X/i34G8KeKLDw1rfjPw9o/iPUPLFn&#10;o+oarBBd3O9ikflwu4d9zAqMA5IwOa8n/ZhudUPj34vReMNPXSPiJPq1ve6rY2JWTTRatCYbGS1l&#10;HzShoYPneVUcuGBRFCik/awhsPE3g/U/hT4e0y0vfHnxEj8ny4ol3WsC7Ek1S6YDIS3VU2s3LSCK&#10;NDkjD6x87aevS/l1eytrpqKNne7ta+vp1+77+h9C0VDZ25tLOCAyNKYo1TzHOWbAxk+5qam99CYt&#10;tJtWCiiikMKKKKACiiq2o6jaaPp9zf39zDZWNrE009zcOEjijUEs7MeAoAJJPAAoA+XP+Cl10mof&#10;syyeDI8vq3jbxBpGgadCi7nkne9imwo9dsLc/T2r6sr41+FtxdftpftE2fxYlt5ovg78P3ntfByz&#10;qUGtamTsm1HaesUYG1M/xAEYIda+yqACiiigAooooAKKKKACiiigAooooAKKKKACiiigAooooAKK&#10;KKACiiigDyL4kf8AFYfG74a+E1G+00s3Xi7UF7fuE+zWiN/vTXRlHvaH059Q0vRrDRI549PsoLKO&#10;eeS6lW3jCCSaRi8kjY6szEknqSc15h8Hf+Ks+IvxP8bsd8E2pp4Z05+o+y6cGSXH/b7NfA4/uL6V&#10;65QAUUUUAFFFFABRRRQAUUUUAFFFFABRRRQAUUUUAFFFFABRRRQAUUUUAFFFFABRRRQAUUUUAFFF&#10;FABRRRQAUUUUAFQX19BptlcXl1KsFtbxtLLK5wERQSzH2ABqevLf2mrydfgn4i0u0keK+8ReR4bt&#10;ni++kl/PHZh191E5fPYIT2oAP2Y7KaL4I+HNUu4zFf8AiIT+JbpGGGWXUJ5Lxkb3Xz9mO20DoK9S&#10;qGztIdPtILW2jWG3gRYo41HCqowAPYAVNQAUUUUAFFFFABRRRQAUUUUAFFFFABRRRQAUUUUAFcN8&#10;Zvgv4T+PngK+8I+MdOF/plxh45EOye1mAOyeF+qSLngj1IIIJB7migD400/4y/Er9i+SLQfjPDf/&#10;ABA+F8e2LT/idpVq0tzYx5CqmqQrluBgecud3H32Jx9W+CfHfh34k+HLXX/Cut2PiDRboZivtPnW&#10;WNvUZB4Yd1PI6ECtuaGO4hkiljWWKRSrxuAVZSMEEHqK+YvFv7C+j6P4jufF3wU8Uah8EvF853T/&#10;ANhos2kXxGSBcWDny2Hpt2gZJwTQB9QUV8jn49ftD/A5hB8UPhEvxH0SLg+KfhhIZpio7yafJiTd&#10;jklSqDtXd/DX9u34H/FCZbOy8d2Oi6zu2SaP4jzpl1HJnHllZtoZvZC1AHvtFMhmjuIY5YnWWKRQ&#10;ySIQVZSMggjqKfQAVzHxB+Gvh34paLBpfiSxku7e2uo762ltrqa0ubW4jOUmhnhdJYnGSNyMpwzD&#10;OCQenooGeYj9mz4eN4M8UeFrjRbnUNL8UFTrUupareXd7qGxVVBLeSzNcMFVFCjzMKOBgE1Hr37N&#10;XgbxD401LxbMniOw8QalBBbXd5o3i3VtN82KFSsSFLa6jTaoLEADqzHqxJ9Soo63F0t/Xf8ARfcV&#10;7Czj02xtrSJpnit41iRriZ5pCqgAFpHJZ245ZiSTySTViiine+rEtNEFFFZ+u+INL8L6bLqOs6lZ&#10;6Rp8QzJd306QxJ9XYgD86QzQor5m8Xf8FDvg/o+qjRPCuoan8VPErnEejeA9PfU5X9xIuIiM+jn6&#10;ViS61+1P8fF8vSdH0X9nrwvMMHUNXddY150P8SQLiGI4zlZCGBxg0Ae3/Gn9oTwD+z74fGq+N/EN&#10;vpQk4tbFf3t5eP0CQwLl3JOBwMDPJA5r52k8D/Ev9uq8guPHun6h8LPgVHMs8Pg+RjFrXiNVOVN8&#10;yn/R4TwfKB3cH/YkHqXwZ/Yt8AfCXX/+Esvvt/j74hyEPN4w8WTm9vt/rFu+WEDJA2DcAcFjXvlA&#10;FHQ9D07wzo1jpGkWNvpul2MK29rZ2sYjihjUYVFUcAAADAq9RRQAUUUUAFFFFABRRRQAUUUUAFFF&#10;FABRRRQAUUUUAFFFFABRRRQAVy3xT8cRfDP4b+JvFUsX2gaPp894luOs8iISkQ9Wdtqgdywrqa8j&#10;+OX/ABVHiT4b+BF+aPWNcTVtQQf8+OnYumJ9VNyLGMjoRMQfQgHU/BnwPL8N/hX4X8OXUguNQsbG&#10;MX1wP+W92w33Ev1eVpH/AOBV2dFFABRRRQAUUUUAFFFFABRRRQAUUUUAFFFFABRRRQAUUUUAFFFF&#10;ABRRRQAUUUUAFFFFABRRRQAUUUUAFFFFABRRRQAV5P8AFLHiL4vfCbwwMPHDeXvie6j/AL0Vnb+Q&#10;mfYXF/bOPeMe9esV5R4Tz4k/aN8eaqctbeHdK0/w9DxwlxJvvbnn3jmsOP8AZHqMAHlqC/8AEv7V&#10;HxAs7zRfiJ4h0/Tb3R0tbjw/4ufTtL0tXtUdzNa/2jb+Ypb52Cwy7hkYJO0zeF/2nvGHiz4mQQ6d&#10;os954Xk8T3Ph6TTYfBmsedbQQyy2zXzavj7EwE0W9oto2oxHmF1IP0TpPg3R9C8Qa7rljZ+RqmuP&#10;C+oT+a7ec0UYjjO0kquEAHygZ6nJrm7L4G+EtL8ZTeJtOi1jS9Qnu2v57XTvEGoW2nzXDD55XsY5&#10;1tnZz8zFojvYlmyxJpU/dcU9lv8Ah+l1ffXvqnL3ou2//Af62fyts2n4h4b+JXxI8CaH8U9S1bX9&#10;I8T3P/CbReHNGt20u6hjtLq6ezgid2a7lP2ZDcKxhQKcq+JBvG3W8a2fxQX4x/C+zl1fwi/iY2+u&#10;LFrSaVdLZC38uzbe1j9pLmTdmPYLoDGJN3/LKvVtU+AfgbWpfFrXukTzxeKij6tanUroW00qBAs6&#10;QiXy4Zx5UZ86JUkyituyAas+F/gv4S8H6hp+oWFley6lYtcPFqGpard39yzTrEkpkmnld5SVgiUb&#10;y21Y1C4AxRFe5FS3SS+5Jfnd387W0D7Ta6tv723+GittpfrYh+Bfj3U/iV8MdL1vW7S1stb826sb&#10;+KxLfZzcW1xJbytEGJYIzRFgpJIDAEnGT31ZHhXwnpXgnSP7L0W1+x2P2ie68rzHk/eTTPNK2WJP&#10;zSSO2M4GcDAAFa9U3d3JWgUUUUhhRRRQAUUUUAFFFFABRRRQAUUUUAFFFFABXE/EX4I/D/4uWxg8&#10;aeDND8TDbtWTUrGOWVB/sSEbkPupFdtRQB8rSf8ABOb4daDK03w88S+PPhRNkuq+EvE1xHDuPXMc&#10;xkBBPVeBzjij/hm79oTw0c+Gf2oL67gXpZ+J/Clne7/rMCrjqeg9B2r6pooA+VNn7ZvhXkSfCLx1&#10;ar1DLf6feP8ATGYhkD829BS/8LT/AGtrHmf4HeDtUDcBbHxaISnuTIvP4V9VVT1jWLHw7pN7qmp3&#10;cNhptlC9zc3Vw4SOGJFLO7MeAAAST7UAfInjH9rb9of4b6VFeeIf2XYWikuYbKKaz+IFk5up5XCR&#10;xwwCJpXYkgbQCeCegJFPwV+2T8fPihJqNr4c/ZusbLUtNk8u9sdX8eWsV3bnkASWrQpNHnqrOoDD&#10;kZBzXuHw30e++Kniq3+KHiS0msrGFHj8I6HdIUeytnG1r6ZD925nU8KRmKIhOGeUHsvH3wl8N/Ea&#10;S0u9TtZLbWrEH7BrmmzNa6hZZ5PlTphgpOMoSUbGGVhxQB4Q3xK/a4vwj2/wZ8D6UHGDHfeKmmZD&#10;kjcTGgBHQ4GTSf8ACO/tj+K/+P7xd8KvAkLdP7E0y81GdB/tfaCELcnpx8o9TXpI8R/EL4S4TxNZ&#10;zfEfwtHx/wAJBolqF1e2T+9dWSDbOB3e1AY9oOpr0Xwf420H4gaHHrHhzVrXWdNkZk+0WkgcK68M&#10;jDqrqeCrAMp4IBoA+cG/ZP8AjF4oyvjL9qXxdcxSffj8KaRaaGQPRXj3kdvm68H1q1ov/BOH4LQa&#10;hDqXifT9c+JGrxHK6h4z1u4v3OeuU3LG2fdDX1BRQBheEfAvhv4f6WNN8L+H9L8OaeMf6LpNnHax&#10;cf7KKBW7RRQAUUUUAFFFFABRRRQAUUUUAFFFFABRRRQAUUUUAFFFFABRRRQAUUUUAFFFFABXkfgr&#10;/isf2hPHniE/PZ+GrO18KWTdhO6re3rA+hEtih/2oCO3Hpuva5Z+GdD1HWNRmFvp+n20l3czHokU&#10;al3b8ACa4L9nHQ73SfhDot5q0Jt9d14zeIdTjb70d1eytcvGf+ufmiIegjAHAoA9MooooAKKKKAC&#10;iiigAooooAKKKKACiiigAooooAKKKKACiiigAooooAKKKKACiiigAooooAKKKKACiiigAooooAKK&#10;KKACvKP2ax/angTU/FTcyeLNd1DW1cHIe3adorNs+9pDbVufHbxZdeB/g34x1rTyf7Ut9MmXT1Xq&#10;126mO3X8ZXjH41veBfCdr4D8EeHvDNjj7Fo2nW+nQYGPkhjWNePoooA3aKKKACiiigAooooAKKKK&#10;ACiiigAooooAKKKKACiiigAooooAKKKKACiiqr6pZR6lDpz3cC6hNE88do0qiV40Kq7qmclVLoCQ&#10;MAsvqKALVFFFABXiE/8Axkd4za3H7z4V+G73E5/5Z+ItThf/AFf+3aW0i/N2lmTb92Jg+h8TNf1L&#10;4ieKZPhd4VvZrBvKSbxTrto22TS7NxlbaFx927uFyFPWKPdJwTFu9P8AD/h/TfCuh2GjaPZQ6bpW&#10;nwJbWtnboFjhiQBVRR2AAFAGhRRRQAV514x+Cela9rUviTQb278FeM3UKde0Tar3AH3UuoWBiuk7&#10;YlUsozsZDzXotFAHkH/C3PEHwyYwfFTSIbbS14XxroMbyaWR/euoiWlsvdmMkI7zDpXq+n6ha6tY&#10;297Y3MN7ZXEayw3FvIJI5UIyGVgcEEcgip+vB5FeUah8DX8L31xrHww1ceBtRlcyz6T5Pn6JfOTk&#10;mW03L5TsessDRuSct5nSgD1iivK9H+OS6PqlroXxH0g+AtduHENtdTTifSNQkJwBbXu1V3N2imWK&#10;U9kYDNeqUAFFFFAGN4y8Wab4C8I634l1mf7NpGj2U2oXc2MlIYkLuQO5wp4rxTQPHWtfCn4Z+Ivi&#10;p8SJNQl1/wATXEL6b4Lt5jIbPf8Au7DS7ePO1rlywMrgcyO2TsjUj3DxR4Z0zxp4b1XQNas49Q0f&#10;VLWWyvLWXO2aGRSjocc8qSOOa+ZfjRpNl+znodh421fX/E3xW8T6LDNa+BvC2qmGTbeGF8yhYIUe&#10;Z0hV988pdkiWQj5mJYA+pdNmuLnT7Wa7tvsd1JErzW3mCTynIBZNw4bByMjrirNfHXw3+LNl8K/F&#10;OnxSfGNviL4Rj0O61vxlrN00E9lp15PNE1r9mkhjDo08ks4S1LSN5artUYG73bRf2kPA/iXV9A0n&#10;R7y+v9W1i+nsE01tOntru1aGETTPcwTpHJAio8OWdRkzxYzvFAHp9FFFABRRRQAUUUUAFFFFABRR&#10;RQAUUV4j+1Z471jwJ4Z8HPpOu6x4dXVPE9ppt7e+H9KTUr4WzxzM6wwNb3G9iUX7sTHjpUuVrLu0&#10;vvaX6jSum+yb+5XPbqK+a/Ev7TGn/CHQfB+mSeJE1vV/EAvLqHU/i1ex+DglvA6q/m5sI2D75I1j&#10;jFsC67nLYXJYv7QvjTx9qXwP1jwNpOiv4c8XfbP7Qt7/AFrYxkiglMkSyR2kyskbRsySxuBKVAwq&#10;tuq7X29Pz/yd/Mhy5dz6Xor558YfGjxX4u+HfxH1Xw/4chtfB9lZa3YWnia31wpqKXNpFPG8/wBl&#10;EICRCeGRFdZ2kyEbywCSu98Hfi94k1nxFpHhLxb4WTQ7q98Nxa5pl9Fq3257qFWjjlW5HlIIZ1Ms&#10;LFUeZDvOJDt5UPfbS7J/epP8FFuxc/3au+7X3OK/OVvIu/tJ/wDE+8I6N4FQ5l8b6zbaHLH13Wfz&#10;XF+CPQ2lvcrnpl19cH1rpwOBXk0efGX7TUjY36f4J0ARj+6b/UJAT/wKO3tV/C8PrXrVAgooooAK&#10;KKKACiiigAooooAKKKKACiiigAooooAKKKKACiiigAooooAKKKKACiiigAooooAKKKKACiiigAoo&#10;ooAKKKKAPKPjr/xPNV+GvhIfMNY8UW13cKD0gsEe/wBx9V862t0P/XUV6vXlA/4qT9qBj9+38JeF&#10;QBxx5+pXJz/wJY9NH0E3+1Xq9ABRRRQAUUUUAFFFFABRRRQAUUUUAFFFFABRRRQAV84/tOeB2+IP&#10;xL+Hmkr4I8J+PmbTdZcab4ynMNnGf9DHnBha3B8xd2AAinDN869/o6iolFS0exUZOLuj4m+I3xK8&#10;Y/s+618PvBVp47a7u9D03QrS9s9V1G0g/t/zLjyJpLa1exnurgqiO0jC6hEY2ElvmJ07z46a15Px&#10;Ms0+MmhR6rp97FImqDXdGXQtLtHvmRbZLg2jSW1+YUZPLvFnQsMqzfPs+xqK0k5SlzSerbf3v9CE&#10;lFWXl+H+Z8kX3xu8bXWk6HaeGda1O6n8WaDbav4butasbNryQ2hml1BZvs0ZgYSxraqHjBT/AEnd&#10;GfumotU+PGp6zcaZq2ufFP8A4Vb8PNfk1W/0fxJHb6egmjgkhgtbVZ7uKWL96i3F0AU82QMoRgEZ&#10;a+vKKT6vvf8AH/LS3o/5rD6Jdrfh6331v8rWsfN/ws8afEXx/wCKtMuNY1m90UWHgjSdcuvDdvp1&#10;vEL6+uJL9H80yxNNErC3jPlKyMpwNwwwblv2dPHE/j/4w+EtVu/iI3jrUpvBt/Jqdn9jtoF0O+a4&#10;sDNZfuY0KFDhfJnLzJtBZjvFfXNFXzJVOdLv+Kkv17dNLail7yt6fhy/qm/m730CvO/i58Rb7wwm&#10;m+G/C8EOo+PfEBeLSbSfJht0XHnXtxjkQQhlLY5dmjjX5pBW58SPiFpvwx8Kz61qKTXLb0trPT7R&#10;d9zf3Uh2w20KfxSOxAA6DkkhQSMD4R/D3UtDfUfFni54bvx94gCNqEkLF4bCBcmGwtyQP3MW5stg&#10;GR2kkIG4BYGbnwz+Hdj8MfC0ek2k81/dSyveajql3g3Oo3khzLczEcF2PYcKoVVAVVA6uiigAooo&#10;oAKKKKACiiigCnq+j2HiDS7nTdUsbbUtOukMU9peQrLDKh6q6MCGB9CK8r/4Vb4p+FgE3wx1ZLvR&#10;Y+T4K8SXEj2YX+7Z3eHltT6IwliAACpGOa9gooA8+8FfGrRfFWtf8I7qVteeEfGSozt4c11FhuZF&#10;X70luwJjuYx/z0hZwMgNtPFeg1geNfAXh74jaKdJ8SaTbavY7xKiTr80Ui/dkjcYaORTyHQhgeQR&#10;Xnv9kfEf4R5bR7mf4o+FI+f7K1O4SPXbRfSG6bEd2B2ScpJ1Jmc4FAHsNVZ9Lsrq+tb2a0gmvLUO&#10;Le4kiVpIQ4AcIxGV3ADOOuBmub8AfFXw18SoroaLfMNQsiEv9IvYXtr+xc/wz28gEkZ9CRhhypI5&#10;rrqAPKvip8GB4otfCcvhmHSdMufDviKLxGun3FoFs76VYZYsS+WAQw84SK+Dh4kJBxx4FZ61qPw9&#10;8XeNPEHi3TdT0f4t+INFh8Qa5rXh21sr228KaJFKYoLcieQG44gkabyVkYnJHCxV9pVx3xI+Dvgr&#10;4vWNvaeMfDWneIIreRZIWvIAzx7XVyqv94KxRQyg4dcqwIJFAHkngL9rizmt/hPonjCwmsvGHjxJ&#10;JbQQwi2tmt1eVYrphM+YhKqQMsJLPuuURd5DY+jK+TPilonjX4R2nxC8TRXuiQeJfGnifT9K0vxh&#10;qDGSDQ9LIVbdZYnj2RCCTeF5dWlnWRu616J+zjcfEGHVvF+keL7TXE0fTxZDTrrxFcW91cS3DJIb&#10;pYriFUE9uMQOkjIr5lkUhdmxQD2+iiigAooooAKKKKACiiigArmPG3w+07x7N4bl1Ca6hbQdXh1m&#10;2+zMqh5o1dVV9ynKYkbIGDwOa6eijqn2afzWq/EOjXfT79GcL8QvhPB471jRdctPEOteEPEekJPB&#10;baxoTW5m+zzbPOgeO5hmhdGaKJvmjLAxqVZec1/EHwfPiS38HS3XjDxAmveF7prq21+EWS3VyXie&#10;KVJk+zeQVdHIOyJSMAqVPNehUULRW/r+vzB67nkLfs26b/xUllD4v8VWvhjXW1CWXwzDc24sYJr1&#10;JFuJY28jzjlpZZBG8rxK77hH8q7evs/hrpWm+KtD8Rrc3f2vRdFl0OBZHTymt3eB2ZxtyXBt05BA&#10;wW46Y6+vMf2kNWvLL4R6tpelzNb614kkh8OafLH9+Ka9lW380f8AXJZHlPtEaI+67r+tGvyk18wl&#10;73xf1qn+aT9Sn+zWn9seB9S8byA+f441a58QKzDlrRysNj/5JwWv4k161VPR9JtNA0ix0ywhW2sb&#10;KBLa3hXpHGihVUewAAq5QAUUUUAFFFFABRRRQAUUUUAFFFFABRRRQAUUUUAFFFFABRRRQAUUUUAF&#10;FFFABRRRQAUUUUAFFFFABRRRQAUUUUAFFFYPjzxZbeAfA3iLxNe82ei6dcajN/uQxNI36KaAOI+B&#10;f/E71D4j+LD8y614oure3b0gsVTTwB/smS1ncf8AXUkcGvVa4f4H+E7nwL8H/B2h3/Op2ulwfb3/&#10;AL92yB7h/wDgUrO3413FABRRRQAUUUUAFFFFABRRRQAUUUUAFFFFABRRRQAUUUUAFFFFABRRRQAV&#10;T1jWLHw7pN7qmp3cNhptlC9zc3Vw4SOGJFLO7MeAAAST7Vcrw64/4yQ8aPar+8+FXhq9xcN/B4i1&#10;OF/9WP71pbyL83aSZdv3Ym3gF74a6RffFbxVb/FHxHaTWVhCjx+EdDukKPZ2zja19Mh6XM6ngEZi&#10;iIThnlB9joooAKKKKACiiigAooooAKKKKACiiigAooooA43x98JfDnxGltbzUbaaz1yyUrY69pcz&#10;Wuo2eTkiOdMNtJwTGco2MMrDiuR/4Sf4g/CXCeKbKb4i+F0/5mHQrPGq2y+t1YxjE4HeS1G4/wDP&#10;ADmvYKKAMTwf420H4gaHDrPhvV7PW9LlJVbmzlEihh95GxyrqeCpwQeCAa26848YfBHStc1yXxL4&#10;fvrvwT4ycDfrmi7VN1t6JdwMDFdJ2/eKWUfcZDzWMvxe1/4ZsLb4raRDZ6ap2r410JHk0lh03XUR&#10;LSWJ6ZLmSId5s8UAes31jbapZz2d5bxXdpOhjlgnQPHIpGCrKeCCOxqHRdF0/wAN6TaaXpNha6Xp&#10;lnGsNtZWUKwwwxgYCIigBVA6ADFS2GoW2qWUF5ZXMN5aXCCSG4t3DxyIRkMrDggjuKsUAFFFFABR&#10;RRQAUUUUAFFFFABRRRQAUUUUAFeS+LP+Kw/aG8F6EPnsvCun3Pie8XqFuZg1lZAj0KNqLDPeJSOn&#10;HrVeTfAv/iptY+IPjtssuua5JYWLHtY6fm0QD1Vp47uYHuJxQB6zRRRQAUUUUAFFFFABRRRQAUUU&#10;UAFFFFABRRRQAUUUUAFFFFABRRRQAUUUUAFFFFABRRRQAUUUUAFFFfLvxk8I/tJ6p8RNVu/AfxQ0&#10;3w74Ul8v7Hpc/huC7eDESK+ZWOW3OHbnpux2oA+oqK+Kf+ED/bC/6LVo/wD4R9t/jR/wgf7YX/Ra&#10;tH/8I+2/xoA+1qK+Kf8AhA/2wv8AotWj/wDhH23+NH/CB/thf9Fq0f8A8I+2/wDiqAPtavKv2jv+&#10;Jr4K0jwqvMnirXtP0dk/v25mE92uO+bWC5/rxXz2fBf7YQ4/4XNpJ/7k61/+KrH1j4Q/tYa9rWg6&#10;re/GDS5rzQ55Lqxb/hEbcLFLJC8DPtDYJ8uWRRnoHNAH3jRXxL/whn7YX/RZtJ/8I61/+Ko/4Qz9&#10;sL/os2k/+Eda/wDxVAH21RXxL/whn7YX/RZtJ/8ACOtf/iqP+EM/bC/6LNpP/hHWv/xVAH21RXxL&#10;/wAIZ+2F/wBFm0n/AMI61/8AiqP+EM/bC/6LNpP/AIR1r/8AFUAfbVFfEv8Awhn7YX/RZtJ/8I61&#10;/wDiq9D+BXhv9obS/HkNz8RviNp/ibw0IZFfTrfw7BZO0hHyN5qHIwe3egD6XooooAKKKKACiiig&#10;AooooAKKKKACiiigAoorzr4u/Ea+8Lx6b4c8LwQ6j498QF4dJs5smGBVx5t7cY5EEIZS3QuzJGCG&#10;kBoAw/id4g1L4ieKX+FvhS9msGMSTeKdetG2vpVk4ytvE4+7d3C5C45jj3ScExbvUPD3h/TfCeg6&#10;foujWUOm6Vp8CW1rZ267Y4Y0ACqo9ABWH8MfhzY/DDwsmlWs82oXk0r3mo6rd4NzqN5Icy3EpHG5&#10;j2HCqFVQFUAdbQAUUUUAFFFFABRRRQAUUUUAFFFFABRRRQAUUUUAFFFFABSMoZSCMg8EGlooA8m1&#10;D4HS+Fb241f4XauvgjUJnM1xozwmfQ75zyTJaBl8l2PWW3aNiTlxJjFS6L8dI9L1a10D4i6Q3gHX&#10;7hxDbT3E3n6TqEh4C2t7tVSxPSKVYpT2QjmvVKpazoun+I9KutM1awtdU026jMVxZ3kKzQzIequj&#10;AhgfQigC7RXj3/Cr/FfwrxN8MtXW+0SPlvBXiW5kktQv92zu8PLa+gRhLEBgKkY5HQeCPjVovi3W&#10;T4d1C2vPCXjJELyeG9dRYbplH3ngYM0dzGP+ekLuo6Eg8UAeg0UUUAFFFFABRRRQAUUUUAFFFFAH&#10;FfGjxpc/D34V+JtesI1m1W2s2TToG6TXshEVrH/wOZ41/wCBVo/DbwVb/Df4feHPC1q5mg0fT4LE&#10;TN96UxoFaRvVmILE9ySa4r4sf8VX8Tvhn4MX54Pt0vijUE7G3sAvkg+h+2XFm49fJb049ZoAKKKK&#10;ACiiigAooooAKKKKACiiigAooooAKKKKACiiigAooooAKKKKACiiigAooooAKKKKACiiigApKWig&#10;BKKWigDi/jF8Rv8AhU/w91DxP/Z39q/ZJbaL7L53k7vOuI4c79rYx5m7pzjHGc1U8YfFyx8D+O7L&#10;Q9Tt/J02Tw/qfiC61Xex+zRWb2yuvlKhL5W5LZByPLxg7uIP2hfhndfGH4R614Rs/sJl1CS13LqW&#10;fs7xx3MUsiuArZBRGGMEEkA8c1514s/ZH0Kz8R6jf/Dzwv4R8GW9/wCDNa8O3C6bp8dg09zdm2Nu&#10;8ghiw0aeTLknJG4YU5OM3KUbtK+kvv5Xb/yaxrBRk0pPqvuur/hc6Wb9r74VQtcL/bmozSRWy36R&#10;2/h3UpXurM7j9stlS3JubYBCTcQh4lBUlxuXPVTfG7weuuaLpNre3usXmr29veWx0TSLzUYkt52K&#10;wTTS28TpbxuVba8rIpCOc4ViMOH4T6vH4y0vVjc2X2a18FS+HHXe+83LSQsHA2Y8vEbc5zyPlrzP&#10;Rv2cvG+g6L8J9N0yHRdE1nwvo2kaXqPjPS/Ed7Dcyx2xQ3FsbBbUQ3sLKsip9okGwzu6qpHzdFo8&#10;1r6Xt8rzV/uUX6S6s5rycb21t+NoP83JfI+gPHnxB0L4a6LHqmv3M0FvNcR2kEVnZz3lxcTOcJHF&#10;BAjyyucE7UUnCk9ASPBbL9r03Vjca2RYjw6nxAHhVZfsF0Lk2v2ETbTAT5v2vzj5XlbN27935e/i&#10;u28d+A/iP4on0PXoz4Xm1/wr4qm1TRrBrm6trS9057aa1EVzMEkaO42XEjb0jdNyKNuGJHGw/AX4&#10;k29rdaqt14VfxLJ4/HjNbUzXIs/J+wiA2pk8suH3Ap5uwjH7zy/+WNZQ+Lmltp/6VTb06+7z3t5r&#10;tfWe1o76/fy1F+fI16rzPc/h/wDEfw/8T9Hn1Pw9dzXEFvdSWVzDd2c9nc206Eb4poJ0SWJxkHa6&#10;g4YHoQa6avNfgv4C1/wtceM9f8VHTIfEHivV/wC07iw0aZ57WzRLeG2ijWZ442lby4FZnMafM5AX&#10;AyfS6p9PRX9ba/cye/q/zEopaKQxKKWigAooooAKKKKACiiigAooooAKKKKACiiuX1z4laB4a8QT&#10;aTql6tjJb6RPrlzcz4W3t7SF0R3kcnC8vn6Ix7UAHxJ+Iem/DHwpca3qKTXLb0t7PT7Vd9zf3Uh2&#10;w20K/wAUjsQAOg5JIUEjnvhF8PdS0OTUvFvi94bvx94gCNfvC2+HT4FyYbC3JA/dRbjlsAySM8hA&#10;3ADD+G2j33xY8V2/xR8SWk1lp8CPH4Q0O6Qo9nbOMNfzIelzOp4BGYoiE4Z5c+y0AFFFFABRRRQA&#10;UUUUAFFFFABRRRQAUUUUAFFFFABRRRQAUUUUAFFFFABRRRQAVz3jf4f+HfiRo/8AZfiXSLfV7NZB&#10;NGJlIeCUfdlikBDRSL2dCGHYiuhooA8e/sv4j/CLLaVPcfFPwpH/AMwzUJ0j160T0huXKx3YA6LO&#10;Y5OCTNITiu08A/FTw18Sobr+xL8m+smCX+lXkL219YuRwk9vIBJGfTcuGHKkjmutri/H/wAIvDnx&#10;Fmtb2/t5rHXrJStj4g0qY2uo2eeSI50+baTgmNt0bY+ZWHFAHaUV46PFXxC+Ef7vxZYS/EPwvGOP&#10;Enh+zxqluo73dgn+u95LUEn/AJ4KBmvSPB/jTQfiBoUGteG9Xs9b0uYlUurKUSJuBwyHH3WU8FTg&#10;g8EA0AbVFFFABRRRQAUUVh+OPFtl4B8F694m1EkWGj2E+oXG3qY4o2dgPfC8UAcH8Nc+LPjD8SvF&#10;rfPbWUtt4U09u2y2QzXLr9bi6eJve1HoK9YrgvgT4RvfBPwl8Oabqo/4nkkDX+rN/ev7l2uLtvxn&#10;llNd7QAUUUUAFFFFABRRRQAUUUUAFFFFABRRRQAUUUUAFFFFABRRRQAUUUUAFFFFABRRRQAUUUUA&#10;FFFFABXzL8X/ANqr4ifDr4haroGhfAfVvGWkWnl+RrlvrltbR3O6JGbEbqWXazMnPXZnoa+mqrya&#10;fbTNueBHb1Kg0AfHf/DcPxb/AOjYdc/8Ka0/+Io/4bh+Lf8A0bDrn/hTWn/xFfYP9lWf/PtH/wB8&#10;ij+yrP8A59o/++RQB8ff8Nw/Fv8A6Nh1z/wprT/4ij/huH4t/wDRsOuf+FNaf/EV9g/2VZ/8+0f/&#10;AHyKP7Js/wDn2j/75FAHx7/w3L8Vh1/Zj1z/AMKez/8AiKP+G5vit/0bJrn/AIU9n/8AEV9gf2LY&#10;/wDPrF/3wKP7Fsf+fSL/AL4FAHx//wANzfFb/o2TXP8Awp7P/wCIo/4bm+K3/Rsmuf8AhT2f/wAR&#10;X2B/Ytj/AM+kX/fAo/sWx/59Iv8AvgUAfH//AA3N8Vv+jZNc/wDCns//AIij/hub4rf9Gya5/wCF&#10;PZ//ABFfYH9i2P8Az6Rf98Cj+xbH/n0i/wC+BQB8f/8ADc3xW/6Nk1z/AMKez/8AiKP+G5vit/0b&#10;Jrn/AIU9n/8AEV9gf2LY/wDPpF/3wKP7Fsf+fSL/AL4FAHx//wANzfFb/o2TXP8Awp7P/wCIrv8A&#10;4I/tP+PPil46h0TxB8E9U8DaY8Mkjaxda3b3SKyj5U8tFDfN69q+gf7Fsf8An0i/74FSQ6ba2zbo&#10;oI429VUCgCzRRRQAUUVBfX1tpdnPeXlxFaWkCGSWedwkcagZLMx4AA7mgCeivl/xN+314Qv9auPD&#10;nwl0DW/jd4piOx7fwpAf7PgY9DPfOPKRD/fXeKy28Lfta/GVt2r+K/CvwH0STP8AoOgWo1vVtp/h&#10;kmkIhU9t8RGOuKAPq+4uYbO3knuJUghjG55JGCqo9ST0FeR+Lv2w/gh4Gkli1n4q+FYLiIkSW8Oq&#10;RXEyEdjHEWYH2IrzS1/4JyfDvXpkvPiX4j8afF3UQ28yeKtfnaFW/wBiKEoFX/ZJIr2Lwf8As0fC&#10;XwDHGvh/4a+FdLePG2aHSIPO46EyFSxPuTQB5FN/wUp+Cl9M8Phe78SePLhSVMXhrw3ezncOoBeN&#10;Ae3Q4+Yc0v8Aw3FrN60b6Z+zf8Z7m2k4WS78PR2pJyR91piQOhycda+h/GHi7Q/hj4N1HxBrdwNL&#10;8P6Tbma5njgeRYIVxltkaltoHXA4AJ6Cm+LviBoHgXRbTVtb1BbSwu7u2sbeRInmM09xKsUCKsas&#10;zFndRwOM5OACaPL+tdvvD+vu3Pnb/hrX4vXgK6f+yx4zkmHLLfarZ2qbfUMxOTnHH19K+f8A4x61&#10;+0x8SvixD4nt/wBnq+svDqabZ2s2iX+qWt7HPNbXE86PKqTRGWLfNGxh3Lua3iyxAKn9KqwfHHjn&#10;RPhv4XvPEXiO9/s7RrPYJ7nynl2b3WNflRWY5Z1HA7+lAHyv4O/az+KvhbREh8WfAD4p+IbxnZn1&#10;C3sbItuY5CLDCV2RqMgFizdMsxOa2/8Ah4FpOi8eL/g58XPBijrdaj4VeS2I9pI3bOMjPHBYCvc7&#10;r4rWy/FJfAlhoerazqMNnDf6le2f2dbXS4ZmlWFpzLMjsXMEoAhSQjblgoINdxR0uGzsfNvh3/go&#10;x+zt4jm8hPiVZaZcqdrwaxaXNi0bccMZo1Xv646+hr2nwX8VvBXxIh83wn4u0LxNHjO7SNShusY6&#10;58tjjFaPiLwboHi6Dydd0PTdahxjy9RtI7hcc8YcH1P5mvFfG37AfwB8dzfabv4a6VpV6DuS68P7&#10;9LkRv7w+zsgJ+oNAH0FRXye37HXxG+HeZPhL+0N4v0eKPmPRvGSR69ZY/wCeamQBok9xuI5qs/7R&#10;Xx/+CLBfi58HE8Y6DFxL4q+F87XW1QPvvYS4lx3ZsqowcA0AfXNFeX/Bf9pn4Z/tBWLTeBvFllq9&#10;zGu6401iYb237HzLdwHUA8bsbc9Ca9QoAKKKKACiiigAooooAKKKKACiiigAooooAKKKKACiiigA&#10;ooooAKKKKACvN/F3wP0vWNdm8TeHL+78D+MpAPM1rRQq/a8dFu4GBiuV7fvF3qPuOh5r0iigDx5f&#10;jFrvwzYW3xX0mHT9PU7V8aaGjyaQ4/vXKEtJYn1MheIf89s8V61Y31tqdnBd2dxFd2k6CSKeBw6S&#10;IRkMrDggjuKmZQ6lWAZSMEHoa8kvvgXN4RvLjVvhXrC+CL6VzNPockJn0K9cnLF7UFfIdj1lt2jJ&#10;Jy4k6UAeuUV5Vovx2i03VrXQPiJpD/D/AMQXDiG2lupxNpWoyHotre4VWY9opVilPOIyOa9VoAK8&#10;o+Pn/FRL4K8Cr83/AAk2vW4u1B6WNpm9uN3+w/2dID/18D1zXq9eUaGD4w/aN8SaofnsfB+kQ6Fb&#10;nrtvLspd3Y+ohTTcf77dO4B6vRRRQAUUUUAFFFFABRRRQAUUUUAFFFFABRRRQAUUUUAFFFFABRRR&#10;QAUUUUAFFFFABRRRQAUUUUAFFFFABRRRQAUUUUAFFFFABRRRQAUUUUAFFFFABRRRQAUUUUAFFFeB&#10;/tZfHzWfhXo+g+EfAVlHrPxZ8bXD6d4b0+TBjhIXM15NngRQqdxzwTjPAYgAs/tAftWaL8G9TsvC&#10;Wh6VdePvilqy50vwboxzcOD0luHwRbwjqXfsCQCAxHm+n/sieMvj/fxa/wDtJ+K21i0Dia1+HHhm&#10;eS10OzwcqJ2Uh7mQepOAcgFlOK9U/Zt/Zn0j4BaNe3txeTeKPiBrhFx4j8Xagd93qM55IDHlIlPC&#10;xjgADOTzXs9AGR4V8IaH4F0O20Xw5o9joWkWw2w2OnW6QQoPZVAFa9FFABRRRQBmeJvDtj4u8N6r&#10;oWpwi403U7SWyuoW6PFIhR1/EMa+Qvg1rd/8RPEnw7+G+suuqar8IIry58RLnd5t9bFrLTGYessT&#10;SXK55yqGvtCsrTfCuiaPrGqavYaPYWOq6qY21C+trVI57wxrtjM0gAaQqvA3E4HAqbO7d91+Kvyv&#10;/t27frYb1jb+rP4l80kj46+Adx8U/G1n8NPiTc63plmNXvv+J1PffEDULhL9WEqTWMejvZraW88b&#10;r8qxMHUwEM75ctkaVc+IdM/YP1L4kSeN/Ft94z1DbGdRuNfuyLeJdWWJUiiEgjQhF2mQL5jBmDMQ&#10;cV9j6b8KfBOjeMLvxbp/g7QLHxVeBhc65baXBHfThsbt86oHbOBnJ5wKuf8ACA+Gf+EX/wCEa/4R&#10;zSf+Ec/6A/2GL7H9/wAz/U7dn3/m6fe561a72/4Hkv6W77u8SXM32/4fX8fwXZW+Yte+DA8Z/tI/&#10;HKHRfEXibw/4jn8IaTLp2oWXiPUI0truZtTVXMSziNkVkQrEy7E+YqFLMT0P7Onxg1X9oz4gW3iG&#10;G4u7LQvC3h2PTdUsI52SGTX7hla6ikjBAZrZYFUbgcfaWxX0ZDoenWusXerQ6faxardxRwXF8kCi&#10;eaOMuY0dwNzKpkcqCcDe2Opri/gn8JU+EHhrVbKTUI9X1XWNavtd1LUI7X7Ms9xcztIcR732hVKI&#10;PmPCA0R0fklp66r7rSb9VEqp7131bX3WV/xivlKR6FRRRSAKKKKAPFPjV+x/8NPjleLq+qaRJoXi&#10;+E77XxZ4clNhqtu46MJk++Rk4DhgMnAryQ/Fr4vfscTQ23xeWT4pfCdWEafETSLUjU9KTop1G2XO&#10;9B3mTJ7kszBa+xqZNDHcQyRSxrLFIpV43AKspGCCD1FAGZ4U8WaN468O6fr/AIe1O11nRdQiE1rf&#10;WcgkilQ91Ye+QR2IIPIrWr4o8aaHdf8ABPrx0PHPhWKeb4A+IL5Y/FHhqLLJ4bupWCpqFov8MLMQ&#10;HjHAyMD7gT7StbqG+tYbm2lS4t5kWSOWNgyupGQwI6gg5zQBLRRRQAUUUUAFFFFABRRSMcKTSbsr&#10;sBaK+XvgH+1E/jrw7deJ/FfxQ+HMltY6Zd6nqnhXQrCRdU0uKFyGkmY6hM21QBkfZ1JLqBjgHuT+&#10;0ZPdaJ4lCfD7xTo/ifTdE/tyy0PWFsVmv7Yll82Nku2jARgPMSSSORQy/LllypSUYuT7X/P79m9O&#10;ifZlqLcuXzt+X+aXq13R7RRXh/hb9pC+1HwD4Dvr3wB4ivPGXifT/t0fhvSzYec0KRRtNdq0l4IY&#10;7fdLGFEkwk/eoCmc453/AIakn8K+MfH8+ueH/E9/4S0ufS5GuoNOghTQba5tIGZrkSPHK5Ekjs6R&#10;rNJGFO5VBTdpKLjNwe/9f1+G5lGSnFTWzV/6/rXofSVFICGAI5FLUlBRRRQAUUUUAc94s+InhTwD&#10;9l/4SbxNo/h37Vu+z/2tfxWvnbcbtnmMN2Ny5x03D1rnv+GifhV/0Uzwf/4PrX/45Vb4xfs9+CPj&#10;o2mHxj4f0/XTpvmfZPt9ss3k+Zt37dw43bEz67R6V5r/AMO+fgn/ANCD4f8A/BbF/hQB6n/w0T8K&#10;v+imeD//AAfWv/xyj/hon4Vf9FM8H/8Ag+tf/jleWf8ADvn4J/8AQg+H/wDwWxf4Uf8ADvn4J/8A&#10;Qg+H/wDwWxf4UAei638bfgx4m0m70rV/HvgXVdMu4zFcWV7rFnNDMh6q6M5DA+hFeWf8J14Y+FeJ&#10;vhp8YvBup6HGOfBXiXxPA9uqj+GzvC7S23oI3EsQwAqxDJq9/wAO+fgn/wBCD4f/APBbF/hUU3/B&#10;PT4LTKy/8IJoKqwwdunRA/mBkUAYvgv9uzwNefFubTda8Y6fpGjaraHy7LV7q2jbR7+BcyxefG7R&#10;TwTx/OkqSOoeJ0LAyIldP+zx8cPhva/DePWtV+IPhWy1nxRe3PiK8t7nW7VJoTdSGSKGRTJkNFB5&#10;EJB5HlYNY6/8E4fgkrAjwRpGRzzbA1b/AOHevwY/6EXw/wD+CyL/AOJoA9Z/4aG+Ff8A0Uzwf/4P&#10;rX/45R/w0N8K/wDopng//wAH1r/8cryf/h3t8GP+hF8P/wDgsh/+Jo/4d7fBj/oRfD//AILIf/ia&#10;APWP+GhvhX/0Uzwf/wCD61/+OUf8NDfCv/opng//AMH1r/8AHK8n/wCHe3wY/wChF8P/APgsh/8A&#10;iaP+He3wY/6EXw//AOCyH/4mgD1j/hob4V/9FM8H/wDg+tf/AI5R/wANDfCv/opng/8A8H1r/wDH&#10;K8n/AOHe3wY/6EXw/wD+CyH/AOJo/wCHe3wY/wChF8P/APgsh/8AiaAPXLf4/fDC8uIoIPiP4Smn&#10;lYJHHHrlqzOxOAABJySe1d7XzhpP7A/wd0fUrW+t/A+gpcW0qzRuumxAqykEEHbwQQK+jY18uNVz&#10;nAxmgB1FFFABRRRQAUUUUAFFFFABRRRQAUUUUAFFFFABRRRQAUUUUAFFFFABRRRQAUUUUAFFFFAB&#10;RRRQAUUUUAFFFFABRRRQAUUUUAFFFFABXyV8ALA/FT9s745/EfU8XCeE5bfwPoKMdwtUjjEt4Vz0&#10;LSMp45AZh3r61r5P/ZTvF8F/tMftKfDy7T7PeTeIYfGFmpPFxb3sKb3X12uiq3oWx2oA+sKKKKAC&#10;iiigAr5c8XfHr4m+H9O+LHjK0PhW98KeAdaksZPD0mmXMeoX1tHDbyyMl79qMay4nbav2YglQvG7&#10;I+o6+efBH7Mul6p46+IeveONIvrxL7xc2raZYXGt3MmmXEK29sIppLBJ/szOJI3IMsRcFFPZTRD+&#10;Jrtb8eaH3u19PUJfArb3/Dll92ttfQ9D8YfHzwT4D1RLHXNRvbV98MdxdQ6TeXNnYvMVEa3V1FE0&#10;NsTvQ/vnTh1b7pBq5efGbwjY+PB4Pk1C5bWxJFDL5OnXUtpbSyruihnu1jMEMrgqVjkkV23x4B3r&#10;n5t/aY+FHxP+I2ofEnTI/DXibxPDqcNtH4WutL8XrpmjWNusSmaK7tBdRGaYyrKwMkMysJIlLxqp&#10;29t4o8A+M7T48Wet+B/DWueGbu81O0Ou69DrVpL4f1bTkSLzTc2UkhmW7CRGFHhgVgSpaYpuUOHv&#10;ct+r+7b8uv4XsKXup9bL8f8Ag9F99j1ew+OPg3VPFGo+H7TUbue/sGnilmTS7v7G80IzNBFdeV5E&#10;0yANuhjdpBsfK/I2Cx+OvgTUG8BJB4hhL+O4XuPDiPFKjX6JCJmIDKCmIyCQ+05IHXivKvBPgPxl&#10;4c+Pgu/DnhrXPBPhG7vL678TW95rVrfaFqbN5phnsIPMe4t7iSSVJJMR28eEcMJG2sfPY/2c/iJo&#10;q65cWelC5l8BXqT/AA/iF5Aj6hA2pvfTw7mfbFugMdnukCH5GP3TkxGWkHLsm/K29l11tyre136V&#10;JfFy97Lzvtftb7T22sfSGqfH/wAC6TYS3Umr3F1s1afQktdP0y6vLq4vYATPDBbwxNLOYwrFmiVl&#10;UI+SNrYp3n7THw10/wAE23i278Sra6JPqTaN5k9lcpPFfLuBtZbcx+bFNlCPLkRWyVGMsufKvD/w&#10;h8Z/CcfCPxTa+HpPGWp6Pp+qQ+JdJ0+6t4rxrzUniuZ7mBp5Y4X2zxMpVpE+R8qTt2mlffA/xn4h&#10;vLPxPP4dWwvdY+KWm+LLvRXurd5dN0+2tktg0zq5jeXEKyMsTOAZAql9pY2ovmUG+qTfT4oxfqrN&#10;yT2S0ezFJpRco9m0uu0mvR3STW7e26PZtd/aM8C+GrbSZNSvNWtp9TtZb6HT/wDhHtRa+ito2CyX&#10;E9qsBmt4VYgGSZEQZHPNVv2X/HmpfE74G+HPE2rajHq97ftdsb2JI1SVFu5kjKiMBcbFTkDnGec5&#10;rE8XaR4w8E/H678b6F4PuPG2ma34ct9Gkjsr+1tpdPube4mljaT7RIgMEguW3NHvdTF/q23DG7+z&#10;H4N174f/AAR8PaD4msotO1y1e7a5toLhZ40Ml3NIu2QY3Aq6kHAODyAcgJaq/r+bt66K9yZXU7dL&#10;fovu1uvkepUUUUFBRRRQBjeMvCOl+PvCeseG9btUvdI1a0ksrq3kAIeN1KsPrg8Hsa+VP2LvjVY/&#10;Dv8AZqTw3461jzdZ8FeIdR8EQxQo9xealJaS/u4re3QGSVxG8ahEUkKoJwMmvry/vrfS7G5vbuZL&#10;a0t42mmmkOFjRQSzE9gACa/Pz9l/9lPwf+0t8KdY+K2u6ZJpfifxV4x1rxJo+rtEkssdrNPsWKWG&#10;QNHLEfKJ2MucHKMpO6gD7w8G67qHiXw/BqWpaDd+Gricsy6bfyRPcRx7iEMnlsyKxXBKhjtzgnIr&#10;brw7wb+yb8OU0GKPxj8KvhtqmuRsySXtn4cheOdAfkfbOrvGSMZTe4U8BjW5/wAMnfBD/ojfw/8A&#10;/CXsf/jVAHoDeK9EViDrGngjgg3Sf41DdeOPDljbtPc6/pdvCuN0kt7GqjJwMkt6muZX9nn4VqoA&#10;+Gfg8AcADQbX/wCN1Na/AX4Z2Nws9t8OvCdvMudskWh2qsMjBwQnoaAND/hbPgf/AKHLw/8A+DSD&#10;/wCLqpffHD4c6WUF54/8L2hflRPrNsm7HXGX5q3/AMKn8D/9Cb4f/wDBXB/8RVux+H3hbS1cWfhr&#10;R7QPywgsIk3Y6ZwvNAHP/wDDQnws/wCil+D/APwfWv8A8crNuv2p/gtazPBP8X/AcEy8NHJ4mslZ&#10;fqDLXef8Inof/QG0/wD8BY/8K0be2hs4UhgiSCFBhY41CqPoBSaurMD5a0Hxj8ALX9naX4R6r8c/&#10;A+rabc6Xc6VcXlp4gsIppEm35aOMyyAON/AO7kDg9KwfhDqfwa+G1rrVtc+Ofg/brqWmnTXvfBnh&#10;OLQL11IwxmlFzMsmeDtCKN3OO1fZFFJxUua/VWfpr/mx8z08ndeun+SPjDS/E3hnQtO8A3ej/Hbw&#10;hc+MfCOlz6BFfReGpry2u9NkWAbJbSK88wSq1rC3mrMq53AphgBq6v4g+HOueE/idpF58UHubzxx&#10;aQW02oSaBOGgeOzjtmlKIqq5YoX2rsA3YHTNfXVFaOTk7v8ArW/4t3fdkxSjZLp/X/DdloeTx/tP&#10;fDry1WDVNUvkUBTJZeHtRuEz6Fo7dgD7ZzyPWn/8NOeAf+e/iD/wlNW/+Rq9VoqQSsrI8q/4aW8H&#10;nldK8eyL2eP4d+IHVh6hhY4I9xxR/wANKeFX+WHQ/iBNKfux/wDCvNejz/wJ7JVH4kV6rRQM8q/4&#10;aK0j/oUPiB/4R2o//GqP+GhLOb/j18C/EC7I+8P+EXuYNv8A3+CZ/DNeq0UAeU/8L+/6px8QP/BH&#10;/wDbKP8AhemoyfNB8J/iBPF2k+xWcWf+AyXSsPxA/LmvVqKAPK0+N+rsyqfhF4/XJxuaDT8D/wAn&#10;K9Tb7p+lLSdeKmSumkB8S+FfjV46vv2dvhulx4a8bRS3PiTRrafxrPqdg0FxE2sxI4Yrem6ZJEJi&#10;IaHkNhgFya77Vvjd8V2kk1PS4vBq6P8A8JvN4MhsLy1uzcODcPBFeNOswVdjlC0AibzAjESxlwI/&#10;bLX4Q+ErPwTpXhGHSdnh7Srm3vLOz+0zHypYLhbiJt5fedsqq2CSDjBBHFP/AOFUeFfsYtf7L/cD&#10;W/8AhIgn2iX/AJCHm+d52d+f9Z8237vbbjiqjo0pbXu/Run/AO2qa8m01rqnN3g+Xf8A4Erfi4v0&#10;T9H4lcfHb4l2/hfxLa/YNLvNb8M+LToGsa/pPh691C2hszaR3SXa6VFcm5kP7+GJkjmcqS0nKqRX&#10;qOufF618Nfs933xJjvbPxdb2Ph99YF1pETQW9+UhL5iQvI0asR90s5UHBJINXNW+BvhPVv7YOzWt&#10;Lk1jU/7Xv5tE8Q6jpklxdeQkG5ntp422+XFGPLzsyobbu5qSz+B/gSxmSSHw3aBF0D/hF/s7l3gO&#10;mbt32YxFijKT1JUsckE4pO7g11svv5bP75bW6Nu2iRS5VNStom9PLmuv/JfyS01Z8yfEhPHMfj7x&#10;P/wnN94f1O8k+EGuyw3Hh+xns413SW++Jo5ZpidrDiQONwb/AFabct618JfHnjjRfGXgzwf4ubw/&#10;eafr/hd9V01tFtpoZrBrY26yQTPJK4uAVuY8TKkOSjZjGRjqdD/Zl+HPh77W1tot3cTXekTaDNc6&#10;jrN9eztp8u3da+bPM7iMbBtUEBMts27mzqeAfgX4K+GOrzan4e0qe2vHtVsInutRurxbS1Vty21s&#10;k8jrbQg4/dQhE+VePlXFwtF+Vv1qNf8Apcdd9H31yacld7/8Cmv/AG16bar5d9RRRUlBRRRQAUUU&#10;UAFFFFABRRRQAUUUUAFFFFABRRRQAUUUUAFFFFABRRRQAUUUUAFFFFABRRRQAUUUUAFFFFABRRRQ&#10;AUUUUAFFFFABRRRQAUUUUAFFFFABXzJ+1p8KfFVj4k8M/HP4X2K3/wAQfBkUkN7oygg+INIY7prP&#10;I5Lr8zx8H5icAttFfTdFAHB/BP42eFPj/wCALHxb4Rvxd2FwNk1u/wAtxZzgDfBOnVJFPUHrwRkE&#10;E95XzB8XP2XvEfhzx3f/ABX+A2sW/hPx7dYk1jw9eD/iS+JAuTieMf6uY5OJlwck5wWZqufCn9t7&#10;w34i8Sp4H+JWlXXwf+JikI2g+JHCW92xOA1pd8Rzqx4XkEnhQ3WgD6TooooAKKKKACiiormeO1t5&#10;Zpn8uKNC7v8A3VAyT+VTJ8qbY0m3ZHM6f8WvA+r+MrnwjY+M/D974rtt3n6Fb6pBJfRbRlt0Afeu&#10;ARnI4zWt4n8VaJ4J0O51rxFrFhoGjWoUz6hql0ltbxbmCrvkchVyzADJ5JA718MfC1db0rT/AIJS&#10;6nbfafghH4olvfC2vwwImtSzXJdLAahEZGCRSNc3BM0RaSQGHzY4MyA/b3jSzvptHFzpGiaTr2uW&#10;Uq3Gn2+tXTWsCy8oX89YJmjYI8mGWMk528BiRVnyXe97fgnt0eu3o76hpz8q1W/4tb9tN/w0LHhb&#10;xbofjnQ7fWvDes6f4g0a53eRqOl3Udzby7WKttkQlWwwIODwQRWtXz/+ytHc6br3xd03XLX+zvGT&#10;+KG1XWLGzw2nQ/aLeLyPsknBlVoo1Z3dI5GkLlo1BXP0BTeya6pP0ur2+W1yV19X919H89wooopD&#10;CiiigAorlPiR8VfCHwf8Ny69408R6f4b0mPj7RfzBN7YztRfvO3+yoJPpXzFcfFL4tftmqNN+Fdn&#10;qHwo+FFwcXPxE1aHy9U1OHoV023PMat2nYjg5G1l2kAd+0l8Q9T/AGmvHFx+zl8ML1hbybf+Fg+K&#10;rU5i0ewJ+ezR+jXEwBQrzgbgR98p9Y+FPC+l+CPDOleHtEs49P0fS7WOzs7WIfLFFGoVFH0AHNct&#10;8E/gf4Q/Z98C2vhTwbpv2LT4iZZ7iVt9zeTH7008mMvI3c9AMAAAADvqACiiigAooooAKKKKACii&#10;igAooooAKKKKACiiigAooooAKKKKAPE/2jvgr4p+MDaEfDnxG8UeABp3n+aPDd6Lf7X5nl483Knd&#10;s2Hb6b29a8U/4Yt+KP8A0cV8UP8AwdL/APEV9r0UAfFH/DFvxR/6OK+KH/g6X/4ij/hi34o/9HFf&#10;FD/wdL/8RX2vRQB8Uf8ADFvxR/6OK+KH/g6X/wCIprfsY/FVeF/aH+KBH/YbX/43X2zRQB8S/wDD&#10;GfxW/wCjhvih/wCDtf8A43R/wxn8Vv8Ao4b4of8Ag7X/AON19tUUAfEv/DGfxW/6OG+KH/g7X/43&#10;R/wxn8Vv+jhvih/4O1/+N19tUUAfEv8Awxn8Vv8Ao4b4of8Ag7X/AON0f8MZ/Fb/AKOG+KH/AIO1&#10;/wDjdfbVFAHxL/wxn8Vv+jhvih/4O1/+N0f8MZ/Fb/o4b4of+Dtf/jdfbVFAHxpoP7H/AMUNP1qw&#10;urn4/wDxMuoIJ0le3m1lWSUKwJRh5fKnGCPQ19kx7vLXd97HNOooAKKKKACiiigAooooAKKKKACi&#10;iigAooooAKKKKACiiigAooooAKKKKACiiigAooooAKKKKACiiigAooooAKKKKACiiigAooooAKKK&#10;KACiiigArj/ih8H/AAV8afDkmheOPDWn+JdMbO2K+i3NETxujcYeNv8AaQg+9dhRQB8kf8Ms/F74&#10;GqJPgX8XJrrRYf8AVeCfiMrahYKo6Rw3SjzoUA4CjPXlu9LH+2h47+Fx+z/G34F+J/DUUY+fxH4S&#10;A1vSyM/fcx/NCuP4W3Nx+X1tRQB438N/2xvgp8WI4/8AhGviV4fubiT7tleXQs7o/wDbCfZIfwWv&#10;Yo5EmjWSNldGAZWU5BB6EGvN/iJ+zT8KfizJLN4u+Hvh3XLuX797cafGLo/9t1AkH4NXkL/8E4Ph&#10;bpLM3gzWfHXw25LKPCfiq6txGx5JUSGQDnB+oFAH1RSdeDyK+Vv+GRviz4c48H/tTeOLILwn/CT6&#10;daa6fxMoTdx/jSf8K1/a7sPkg+MvgXVFj5WW+8LtC8vfDiNsKO3y9vegD1fw/wDswfDjwvrGmX+n&#10;6Leqml3j3+naZca1fXGmWFwxc+bb2Ek7W0LAyPtMca7Nx27au337PPgO+h1ZP7JurOXVNabxFcXm&#10;n6teWl0uoNEIWninilWSEtENhEbKpUsCMMc+Of2X+2pY/PBrnwT1Rm4Md9aarCqj1BjOSfY8c0qj&#10;9t1mAY/AFVzyyjWyQPUCj+vyf5pP5LsP+vzX6v72fQPw/wDhn4d+GGm3dl4espbdby4a8u7m7u5r&#10;y7u5mABkmuJ3eWVsBVBdyQqqowAAOor5XXwn+2PeK8Vx49+FWnLjIns9GvJXzkcYdgMYzzzSD4Hf&#10;tQeJMDWv2jtM8PQ/xQeG/Bts7P6fvZm3Lzg8D1FO7e4j6prB8WePvDHgOzN34m8R6T4dtANxn1a+&#10;itY8eu6RgMV86f8ADCNzr2D4w+Pvxd8SA/ftIfEAsbR/rFFH6cfe7n1ra8K/8E7/AIA+F77+0JfA&#10;UHiTVGOZb3xNdz6m8zerrM7IT/wGkBneJf8Agox8H7PVJNG8H3GufFXxCvC6V4G0mbUHYnpiTCxk&#10;Z7qxrMXxZ+1V8cowmheFvD/wC0Cb/mKeIphrGs7D0eO1QCJG9Um5HrX0/wCHPCui+D9Mj03QNIsN&#10;E06P7lpptslvEv0RAAPyrUoA+bfh5+wn4I0HxPH4v8e6lq3xh8cryuteM5hcx25znFvbf6uJQcED&#10;DFSOCK+kVUKoAGAOABS0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2VBLAwQUAAYACAAAACEA&#10;Wl+dWd0AAAAFAQAADwAAAGRycy9kb3ducmV2LnhtbEyPQUvDQBCF74L/YRnBm92NUm1iNqUU9VSE&#10;toJ4m2anSWh2NmS3SfrvXb3oZeDxHu99ky8n24qBet841pDMFAji0pmGKw0f+9e7BQgfkA22jknD&#10;hTwsi+urHDPjRt7SsAuViCXsM9RQh9BlUvqyJot+5jri6B1dbzFE2VfS9DjGctvKe6UepcWG40KN&#10;Ha1rKk+7s9XwNuK4ekhehs3puL587efvn5uEtL69mVbPIAJN4S8MP/gRHYrIdHBnNl60GuIj4fdG&#10;L1UqBXHQME+fFiCLXP6nL74BAAD//wMAUEsDBBQABgAIAAAAIQA3ncEYugAAACEBAAAZAAAAZHJz&#10;L19yZWxzL2Uyb0RvYy54bWwucmVsc4SPywrCMBBF94L/EGZv07oQkaZuRHAr9QOGZJpGmwdJFPv3&#10;BtwoCC7nXu45TLt/2ok9KCbjnYCmqoGRk14ZpwVc+uNqCyxldAon70jATAn23XLRnmnCXEZpNCGx&#10;QnFJwJhz2HGe5EgWU+UDudIMPlrM5YyaB5Q31MTXdb3h8ZMB3ReTnZSAeFINsH4Oxfyf7YfBSDp4&#10;ebfk8g8FN7a4CxCjpizAkjL4DpvqGjTwruVfj3UvAAAA//8DAFBLAQItABQABgAIAAAAIQDa9j37&#10;DQEAABQCAAATAAAAAAAAAAAAAAAAAAAAAABbQ29udGVudF9UeXBlc10ueG1sUEsBAi0AFAAGAAgA&#10;AAAhADj9If/WAAAAlAEAAAsAAAAAAAAAAAAAAAAAPgEAAF9yZWxzLy5yZWxzUEsBAi0AFAAGAAgA&#10;AAAhACqruOQgBQAAwh8AAA4AAAAAAAAAAAAAAAAAPQIAAGRycy9lMm9Eb2MueG1sUEsBAi0ACgAA&#10;AAAAAAAhAGHVD3kMvwAADL8AABQAAAAAAAAAAAAAAAAAiQcAAGRycy9tZWRpYS9pbWFnZTEuanBn&#10;UEsBAi0AFAAGAAgAAAAhAFpfnVndAAAABQEAAA8AAAAAAAAAAAAAAAAAx8YAAGRycy9kb3ducmV2&#10;LnhtbFBLAQItABQABgAIAAAAIQA3ncEYugAAACEBAAAZAAAAAAAAAAAAAAAAANHHAABkcnMvX3Jl&#10;bHMvZTJvRG9jLnhtbC5yZWxzUEsFBgAAAAAGAAYAfAEAAMLIAAAAAA==&#10;">
                <v:rect id="Rectangle 3007" o:spid="_x0000_s1108" style="position:absolute;top:81;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7RVxgAAAN0AAAAPAAAAZHJzL2Rvd25yZXYueG1sRI9bi8Iw&#10;FITfBf9DOMK+aeIueKlGkb2gj14W1LdDc2yLzUlpsrbur98Iwj4OM/MNM1+2thQ3qn3hWMNwoEAQ&#10;p84UnGn4Pnz1JyB8QDZYOiYNd/KwXHQ7c0yMa3hHt33IRISwT1BDHkKVSOnTnCz6gauIo3dxtcUQ&#10;ZZ1JU2MT4baUr0qNpMWC40KOFb3nlF73P1bDelKtThv322Tl53l93B6nH4dp0Pql165mIAK14T/8&#10;bG+MhjelxvB4E5+AXPwBAAD//wMAUEsBAi0AFAAGAAgAAAAhANvh9svuAAAAhQEAABMAAAAAAAAA&#10;AAAAAAAAAAAAAFtDb250ZW50X1R5cGVzXS54bWxQSwECLQAUAAYACAAAACEAWvQsW78AAAAVAQAA&#10;CwAAAAAAAAAAAAAAAAAfAQAAX3JlbHMvLnJlbHNQSwECLQAUAAYACAAAACEAt/O0VcYAAADdAAAA&#10;DwAAAAAAAAAAAAAAAAAHAgAAZHJzL2Rvd25yZXYueG1sUEsFBgAAAAADAAMAtwAAAPoCAAAAAA==&#10;" filled="f" stroked="f">
                  <v:textbox inset="0,0,0,0">
                    <w:txbxContent>
                      <w:p w:rsidR="008771D2" w:rsidRDefault="00000000">
                        <w:pPr>
                          <w:spacing w:after="160" w:line="259" w:lineRule="auto"/>
                          <w:ind w:left="0" w:firstLine="0"/>
                          <w:jc w:val="left"/>
                        </w:pPr>
                        <w:r>
                          <w:rPr>
                            <w:b/>
                            <w:sz w:val="32"/>
                          </w:rPr>
                          <w:t xml:space="preserve"> </w:t>
                        </w:r>
                      </w:p>
                    </w:txbxContent>
                  </v:textbox>
                </v:rect>
                <v:rect id="Rectangle 3008" o:spid="_x0000_s1109" style="position:absolute;top:2933;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CAnwgAAAN0AAAAPAAAAZHJzL2Rvd25yZXYueG1sRE/LisIw&#10;FN0L8w/hDrjTZBwQrUaRcQZd+gJ1d2mubbG5KU3GVr/eLASXh/OezltbihvVvnCs4auvQBCnzhSc&#10;aTjs/3ojED4gGywdk4Y7eZjPPjpTTIxreEu3XchEDGGfoIY8hCqR0qc5WfR9VxFH7uJqiyHCOpOm&#10;xiaG21IOlBpKiwXHhhwr+skpve7+rYbVqFqc1u7RZOXveXXcHMfL/Tho3f1sFxMQgdrwFr/ca6Ph&#10;W6k4N76JT0DOngAAAP//AwBQSwECLQAUAAYACAAAACEA2+H2y+4AAACFAQAAEwAAAAAAAAAAAAAA&#10;AAAAAAAAW0NvbnRlbnRfVHlwZXNdLnhtbFBLAQItABQABgAIAAAAIQBa9CxbvwAAABUBAAALAAAA&#10;AAAAAAAAAAAAAB8BAABfcmVscy8ucmVsc1BLAQItABQABgAIAAAAIQDGbCAnwgAAAN0AAAAPAAAA&#10;AAAAAAAAAAAAAAcCAABkcnMvZG93bnJldi54bWxQSwUGAAAAAAMAAwC3AAAA9gIAAAAA&#10;" filled="f" stroked="f">
                  <v:textbox inset="0,0,0,0">
                    <w:txbxContent>
                      <w:p w:rsidR="008771D2" w:rsidRDefault="00000000">
                        <w:pPr>
                          <w:spacing w:after="160" w:line="259" w:lineRule="auto"/>
                          <w:ind w:left="0" w:firstLine="0"/>
                          <w:jc w:val="left"/>
                        </w:pPr>
                        <w:r>
                          <w:rPr>
                            <w:b/>
                            <w:sz w:val="32"/>
                          </w:rPr>
                          <w:t xml:space="preserve"> </w:t>
                        </w:r>
                      </w:p>
                    </w:txbxContent>
                  </v:textbox>
                </v:rect>
                <v:rect id="Rectangle 3009" o:spid="_x0000_s1110" style="position:absolute;top:5783;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IW8xQAAAN0AAAAPAAAAZHJzL2Rvd25yZXYueG1sRI9Ba8JA&#10;FITvQv/D8gredLctiImuIq1Fj1YL1tsj+0yC2bchu5ror3cLgsdhZr5hpvPOVuJCjS8da3gbKhDE&#10;mTMl5xp+d9+DMQgfkA1WjknDlTzMZy+9KabGtfxDl23IRYSwT1FDEUKdSumzgiz6oauJo3d0jcUQ&#10;ZZNL02Ab4baS70qNpMWS40KBNX0WlJ22Z6thNa4Xf2t3a/NqeVjtN/vka5cErfuv3WICIlAXnuFH&#10;e200fCiVwP+b+ATk7A4AAP//AwBQSwECLQAUAAYACAAAACEA2+H2y+4AAACFAQAAEwAAAAAAAAAA&#10;AAAAAAAAAAAAW0NvbnRlbnRfVHlwZXNdLnhtbFBLAQItABQABgAIAAAAIQBa9CxbvwAAABUBAAAL&#10;AAAAAAAAAAAAAAAAAB8BAABfcmVscy8ucmVsc1BLAQItABQABgAIAAAAIQCpIIW8xQAAAN0AAAAP&#10;AAAAAAAAAAAAAAAAAAcCAABkcnMvZG93bnJldi54bWxQSwUGAAAAAAMAAwC3AAAA+QIAAAAA&#10;" filled="f" stroked="f">
                  <v:textbox inset="0,0,0,0">
                    <w:txbxContent>
                      <w:p w:rsidR="008771D2" w:rsidRDefault="00000000">
                        <w:pPr>
                          <w:spacing w:after="160" w:line="259" w:lineRule="auto"/>
                          <w:ind w:left="0" w:firstLine="0"/>
                          <w:jc w:val="left"/>
                        </w:pPr>
                        <w:r>
                          <w:rPr>
                            <w:b/>
                            <w:sz w:val="32"/>
                          </w:rPr>
                          <w:t xml:space="preserve"> </w:t>
                        </w:r>
                      </w:p>
                    </w:txbxContent>
                  </v:textbox>
                </v:rect>
                <v:rect id="Rectangle 3010" o:spid="_x0000_s1111" style="position:absolute;top:8633;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7r8xAAAAN0AAAAPAAAAZHJzL2Rvd25yZXYueG1sRE9Na8JA&#10;EL0X/A/LFHqrGxVKErMR0Yoea1KwvQ3ZMQnNzobs1qT99d2D0OPjfWebyXTiRoNrLStYzCMQxJXV&#10;LdcK3svDcwzCeWSNnWVS8EMONvnsIcNU25HPdCt8LUIIuxQVNN73qZSuasigm9ueOHBXOxj0AQ61&#10;1AOOIdx0chlFL9Jgy6GhwZ52DVVfxbdRcIz77cfJ/o519/p5vLxdkn2ZeKWeHqftGoSnyf+L7+6T&#10;VrCKFmF/eBOegMz/AAAA//8DAFBLAQItABQABgAIAAAAIQDb4fbL7gAAAIUBAAATAAAAAAAAAAAA&#10;AAAAAAAAAABbQ29udGVudF9UeXBlc10ueG1sUEsBAi0AFAAGAAgAAAAhAFr0LFu/AAAAFQEAAAsA&#10;AAAAAAAAAAAAAAAAHwEAAF9yZWxzLy5yZWxzUEsBAi0AFAAGAAgAAAAhAL3DuvzEAAAA3QAAAA8A&#10;AAAAAAAAAAAAAAAABwIAAGRycy9kb3ducmV2LnhtbFBLBQYAAAAAAwADALcAAAD4AgAAAAA=&#10;" filled="f" stroked="f">
                  <v:textbox inset="0,0,0,0">
                    <w:txbxContent>
                      <w:p w:rsidR="008771D2" w:rsidRDefault="00000000">
                        <w:pPr>
                          <w:spacing w:after="160" w:line="259" w:lineRule="auto"/>
                          <w:ind w:left="0" w:firstLine="0"/>
                          <w:jc w:val="left"/>
                        </w:pPr>
                        <w:r>
                          <w:rPr>
                            <w:b/>
                            <w:sz w:val="32"/>
                          </w:rPr>
                          <w:t xml:space="preserve"> </w:t>
                        </w:r>
                      </w:p>
                    </w:txbxContent>
                  </v:textbox>
                </v:rect>
                <v:rect id="Rectangle 3011" o:spid="_x0000_s1112" style="position:absolute;top:11498;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x9nxQAAAN0AAAAPAAAAZHJzL2Rvd25yZXYueG1sRI9Pi8Iw&#10;FMTvwn6H8Ba8aVoF0WoUWRU9+mfB3dujebZlm5fSRFv99EYQ9jjMzG+Y2aI1pbhR7QrLCuJ+BII4&#10;tbrgTMH3adMbg3AeWWNpmRTcycFi/tGZYaJtwwe6HX0mAoRdggpy76tESpfmZND1bUUcvIutDfog&#10;60zqGpsAN6UcRNFIGiw4LORY0VdO6d/xahRsx9XyZ2cfTVauf7fn/XmyOk28Ut3PdjkF4an1/+F3&#10;e6cVDKM4hteb8ATk/AkAAP//AwBQSwECLQAUAAYACAAAACEA2+H2y+4AAACFAQAAEwAAAAAAAAAA&#10;AAAAAAAAAAAAW0NvbnRlbnRfVHlwZXNdLnhtbFBLAQItABQABgAIAAAAIQBa9CxbvwAAABUBAAAL&#10;AAAAAAAAAAAAAAAAAB8BAABfcmVscy8ucmVsc1BLAQItABQABgAIAAAAIQDSjx9nxQAAAN0AAAAP&#10;AAAAAAAAAAAAAAAAAAcCAABkcnMvZG93bnJldi54bWxQSwUGAAAAAAMAAwC3AAAA+QIAAAAA&#10;" filled="f" stroked="f">
                  <v:textbox inset="0,0,0,0">
                    <w:txbxContent>
                      <w:p w:rsidR="008771D2" w:rsidRDefault="00000000">
                        <w:pPr>
                          <w:spacing w:after="160" w:line="259" w:lineRule="auto"/>
                          <w:ind w:left="0" w:firstLine="0"/>
                          <w:jc w:val="left"/>
                        </w:pPr>
                        <w:r>
                          <w:rPr>
                            <w:b/>
                            <w:sz w:val="32"/>
                          </w:rPr>
                          <w:t xml:space="preserve"> </w:t>
                        </w:r>
                      </w:p>
                    </w:txbxContent>
                  </v:textbox>
                </v:rect>
                <v:rect id="Rectangle 3012" o:spid="_x0000_s1113" style="position:absolute;top:14348;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YEQxQAAAN0AAAAPAAAAZHJzL2Rvd25yZXYueG1sRI9Bi8Iw&#10;FITvgv8hPGFvmqogWo0iuqLHXSuot0fzbIvNS2mytuuv3ywIHoeZ+YZZrFpTigfVrrCsYDiIQBCn&#10;VhecKTglu/4UhPPIGkvLpOCXHKyW3c4CY20b/qbH0WciQNjFqCD3voqldGlOBt3AVsTBu9naoA+y&#10;zqSusQlwU8pRFE2kwYLDQo4VbXJK78cfo2A/rdaXg302Wfl53Z+/zrNtMvNKffTa9RyEp9a/w6/2&#10;QSsYR8MR/L8JT0Au/wAAAP//AwBQSwECLQAUAAYACAAAACEA2+H2y+4AAACFAQAAEwAAAAAAAAAA&#10;AAAAAAAAAAAAW0NvbnRlbnRfVHlwZXNdLnhtbFBLAQItABQABgAIAAAAIQBa9CxbvwAAABUBAAAL&#10;AAAAAAAAAAAAAAAAAB8BAABfcmVscy8ucmVsc1BLAQItABQABgAIAAAAIQAiXYEQxQAAAN0AAAAP&#10;AAAAAAAAAAAAAAAAAAcCAABkcnMvZG93bnJldi54bWxQSwUGAAAAAAMAAwC3AAAA+QIAAAAA&#10;" filled="f" stroked="f">
                  <v:textbox inset="0,0,0,0">
                    <w:txbxContent>
                      <w:p w:rsidR="008771D2" w:rsidRDefault="00000000">
                        <w:pPr>
                          <w:spacing w:after="160" w:line="259" w:lineRule="auto"/>
                          <w:ind w:left="0" w:firstLine="0"/>
                          <w:jc w:val="left"/>
                        </w:pPr>
                        <w:r>
                          <w:rPr>
                            <w:b/>
                            <w:sz w:val="32"/>
                          </w:rPr>
                          <w:t xml:space="preserve"> </w:t>
                        </w:r>
                      </w:p>
                    </w:txbxContent>
                  </v:textbox>
                </v:rect>
                <v:rect id="Rectangle 3013" o:spid="_x0000_s1114" style="position:absolute;top:17198;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SSLxQAAAN0AAAAPAAAAZHJzL2Rvd25yZXYueG1sRI9Bi8Iw&#10;FITvwv6H8Bb2pqkriFajyO6KHtUK6u3RPNti81KaaLv+eiMIHoeZ+YaZzltTihvVrrCsoN+LQBCn&#10;VhecKdgny+4IhPPIGkvLpOCfHMxnH50pxto2vKXbzmciQNjFqCD3voqldGlOBl3PVsTBO9vaoA+y&#10;zqSusQlwU8rvKBpKgwWHhRwr+skpveyuRsFqVC2Oa3tvsvLvtDpsDuPfZOyV+vpsFxMQnlr/Dr/a&#10;a61gEPUH8HwTnoCcPQAAAP//AwBQSwECLQAUAAYACAAAACEA2+H2y+4AAACFAQAAEwAAAAAAAAAA&#10;AAAAAAAAAAAAW0NvbnRlbnRfVHlwZXNdLnhtbFBLAQItABQABgAIAAAAIQBa9CxbvwAAABUBAAAL&#10;AAAAAAAAAAAAAAAAAB8BAABfcmVscy8ucmVsc1BLAQItABQABgAIAAAAIQBNESSLxQAAAN0AAAAP&#10;AAAAAAAAAAAAAAAAAAcCAABkcnMvZG93bnJldi54bWxQSwUGAAAAAAMAAwC3AAAA+QIAAAAA&#10;" filled="f" stroked="f">
                  <v:textbox inset="0,0,0,0">
                    <w:txbxContent>
                      <w:p w:rsidR="008771D2" w:rsidRDefault="00000000">
                        <w:pPr>
                          <w:spacing w:after="160" w:line="259" w:lineRule="auto"/>
                          <w:ind w:left="0" w:firstLine="0"/>
                          <w:jc w:val="left"/>
                        </w:pPr>
                        <w:r>
                          <w:rPr>
                            <w:b/>
                            <w:sz w:val="32"/>
                          </w:rPr>
                          <w:t xml:space="preserve"> </w:t>
                        </w:r>
                      </w:p>
                    </w:txbxContent>
                  </v:textbox>
                </v:rect>
                <v:rect id="Rectangle 3014" o:spid="_x0000_s1115" style="position:absolute;top:20048;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z/xwAAAN0AAAAPAAAAZHJzL2Rvd25yZXYueG1sRI9Ba8JA&#10;FITvBf/D8gRvdaOWElNXEbWYY5sI2tsj+5qEZt+G7Nak/nq3UOhxmJlvmNVmMI24Uudqywpm0wgE&#10;cWF1zaWCU/76GINwHlljY5kU/JCDzXr0sMJE257f6Zr5UgQIuwQVVN63iZSuqMigm9qWOHiftjPo&#10;g+xKqTvsA9w0ch5Fz9JgzWGhwpZ2FRVf2bdRcIzb7SW1t75sDh/H89t5uc+XXqnJeNi+gPA0+P/w&#10;XzvVChbR7Al+34QnINd3AAAA//8DAFBLAQItABQABgAIAAAAIQDb4fbL7gAAAIUBAAATAAAAAAAA&#10;AAAAAAAAAAAAAABbQ29udGVudF9UeXBlc10ueG1sUEsBAi0AFAAGAAgAAAAhAFr0LFu/AAAAFQEA&#10;AAsAAAAAAAAAAAAAAAAAHwEAAF9yZWxzLy5yZWxzUEsBAi0AFAAGAAgAAAAhAML4vP/HAAAA3QAA&#10;AA8AAAAAAAAAAAAAAAAABwIAAGRycy9kb3ducmV2LnhtbFBLBQYAAAAAAwADALcAAAD7AgAAAAA=&#10;" filled="f" stroked="f">
                  <v:textbox inset="0,0,0,0">
                    <w:txbxContent>
                      <w:p w:rsidR="008771D2" w:rsidRDefault="00000000">
                        <w:pPr>
                          <w:spacing w:after="160" w:line="259" w:lineRule="auto"/>
                          <w:ind w:left="0" w:firstLine="0"/>
                          <w:jc w:val="left"/>
                        </w:pPr>
                        <w:r>
                          <w:rPr>
                            <w:b/>
                            <w:sz w:val="32"/>
                          </w:rPr>
                          <w:t xml:space="preserve"> </w:t>
                        </w:r>
                      </w:p>
                    </w:txbxContent>
                  </v:textbox>
                </v:rect>
                <v:rect id="Rectangle 3015" o:spid="_x0000_s1116" style="position:absolute;top:22898;width:609;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BlkxwAAAN0AAAAPAAAAZHJzL2Rvd25yZXYueG1sRI9Ba8JA&#10;FITvBf/D8gRvdaPSElNXEbWYY5sI2tsj+5qEZt+G7Nak/nq3UOhxmJlvmNVmMI24Uudqywpm0wgE&#10;cWF1zaWCU/76GINwHlljY5kU/JCDzXr0sMJE257f6Zr5UgQIuwQVVN63iZSuqMigm9qWOHiftjPo&#10;g+xKqTvsA9w0ch5Fz9JgzWGhwpZ2FRVf2bdRcIzb7SW1t75sDh/H89t5uc+XXqnJeNi+gPA0+P/w&#10;XzvVChbR7Al+34QnINd3AAAA//8DAFBLAQItABQABgAIAAAAIQDb4fbL7gAAAIUBAAATAAAAAAAA&#10;AAAAAAAAAAAAAABbQ29udGVudF9UeXBlc10ueG1sUEsBAi0AFAAGAAgAAAAhAFr0LFu/AAAAFQEA&#10;AAsAAAAAAAAAAAAAAAAAHwEAAF9yZWxzLy5yZWxzUEsBAi0AFAAGAAgAAAAhAK20GWTHAAAA3QAA&#10;AA8AAAAAAAAAAAAAAAAABwIAAGRycy9kb3ducmV2LnhtbFBLBQYAAAAAAwADALcAAAD7AgAAAAA=&#10;" filled="f" stroked="f">
                  <v:textbox inset="0,0,0,0">
                    <w:txbxContent>
                      <w:p w:rsidR="008771D2" w:rsidRDefault="00000000">
                        <w:pPr>
                          <w:spacing w:after="160" w:line="259" w:lineRule="auto"/>
                          <w:ind w:left="0" w:firstLine="0"/>
                          <w:jc w:val="left"/>
                        </w:pPr>
                        <w:r>
                          <w:rPr>
                            <w:b/>
                            <w:sz w:val="32"/>
                          </w:rPr>
                          <w:t xml:space="preserve"> </w:t>
                        </w:r>
                      </w:p>
                    </w:txbxContent>
                  </v:textbox>
                </v:rect>
                <v:rect id="Rectangle 3016" o:spid="_x0000_s1117" style="position:absolute;top:25751;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ocTxAAAAN0AAAAPAAAAZHJzL2Rvd25yZXYueG1sRI9Bi8Iw&#10;FITvgv8hPMGbpq4gWo0iuqJHVwX19miebbF5KU201V9vFhb2OMzMN8xs0ZhCPKlyuWUFg34Egjix&#10;OudUwem46Y1BOI+ssbBMCl7kYDFvt2YYa1vzDz0PPhUBwi5GBZn3ZSylSzIy6Pq2JA7ezVYGfZBV&#10;KnWFdYCbQn5F0UgazDksZFjSKqPkfngYBdtxubzs7LtOi+/r9rw/T9bHiVeq22mWUxCeGv8f/mvv&#10;tIJhNBjB75vwBOT8AwAA//8DAFBLAQItABQABgAIAAAAIQDb4fbL7gAAAIUBAAATAAAAAAAAAAAA&#10;AAAAAAAAAABbQ29udGVudF9UeXBlc10ueG1sUEsBAi0AFAAGAAgAAAAhAFr0LFu/AAAAFQEAAAsA&#10;AAAAAAAAAAAAAAAAHwEAAF9yZWxzLy5yZWxzUEsBAi0AFAAGAAgAAAAhAF1mhxPEAAAA3QAAAA8A&#10;AAAAAAAAAAAAAAAABwIAAGRycy9kb3ducmV2LnhtbFBLBQYAAAAAAwADALcAAAD4AgAAAAA=&#10;" filled="f" stroked="f">
                  <v:textbox inset="0,0,0,0">
                    <w:txbxContent>
                      <w:p w:rsidR="008771D2" w:rsidRDefault="00000000">
                        <w:pPr>
                          <w:spacing w:after="160" w:line="259" w:lineRule="auto"/>
                          <w:ind w:left="0" w:firstLine="0"/>
                          <w:jc w:val="left"/>
                        </w:pPr>
                        <w:r>
                          <w:rPr>
                            <w:b/>
                            <w:sz w:val="32"/>
                          </w:rPr>
                          <w:t xml:space="preserve"> </w:t>
                        </w:r>
                      </w:p>
                    </w:txbxContent>
                  </v:textbox>
                </v:rect>
                <v:rect id="Rectangle 3017" o:spid="_x0000_s1118" style="position:absolute;top:28616;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iKIxwAAAN0AAAAPAAAAZHJzL2Rvd25yZXYueG1sRI9Ba8JA&#10;FITvBf/D8gRvdaNCG1NXEbWYY5sI2tsj+5qEZt+G7Nak/nq3UOhxmJlvmNVmMI24Uudqywpm0wgE&#10;cWF1zaWCU/76GINwHlljY5kU/JCDzXr0sMJE257f6Zr5UgQIuwQVVN63iZSuqMigm9qWOHiftjPo&#10;g+xKqTvsA9w0ch5FT9JgzWGhwpZ2FRVf2bdRcIzb7SW1t75sDh/H89t5uc+XXqnJeNi+gPA0+P/w&#10;XzvVChbR7Bl+34QnINd3AAAA//8DAFBLAQItABQABgAIAAAAIQDb4fbL7gAAAIUBAAATAAAAAAAA&#10;AAAAAAAAAAAAAABbQ29udGVudF9UeXBlc10ueG1sUEsBAi0AFAAGAAgAAAAhAFr0LFu/AAAAFQEA&#10;AAsAAAAAAAAAAAAAAAAAHwEAAF9yZWxzLy5yZWxzUEsBAi0AFAAGAAgAAAAhADIqIojHAAAA3QAA&#10;AA8AAAAAAAAAAAAAAAAABwIAAGRycy9kb3ducmV2LnhtbFBLBQYAAAAAAwADALcAAAD7AgAAAAA=&#10;" filled="f" stroked="f">
                  <v:textbox inset="0,0,0,0">
                    <w:txbxContent>
                      <w:p w:rsidR="008771D2" w:rsidRDefault="00000000">
                        <w:pPr>
                          <w:spacing w:after="160" w:line="259" w:lineRule="auto"/>
                          <w:ind w:left="0" w:firstLine="0"/>
                          <w:jc w:val="left"/>
                        </w:pPr>
                        <w:r>
                          <w:rPr>
                            <w:b/>
                            <w:sz w:val="32"/>
                          </w:rPr>
                          <w:t xml:space="preserve"> </w:t>
                        </w:r>
                      </w:p>
                    </w:txbxContent>
                  </v:textbox>
                </v:rect>
                <v:rect id="Rectangle 3018" o:spid="_x0000_s1119" style="position:absolute;top:31466;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bb6xAAAAN0AAAAPAAAAZHJzL2Rvd25yZXYueG1sRE9Na8JA&#10;EL0X/A/LFHqrGxVKErMR0Yoea1KwvQ3ZMQnNzobs1qT99d2D0OPjfWebyXTiRoNrLStYzCMQxJXV&#10;LdcK3svDcwzCeWSNnWVS8EMONvnsIcNU25HPdCt8LUIIuxQVNN73qZSuasigm9ueOHBXOxj0AQ61&#10;1AOOIdx0chlFL9Jgy6GhwZ52DVVfxbdRcIz77cfJ/o519/p5vLxdkn2ZeKWeHqftGoSnyf+L7+6T&#10;VrCKFmFueBOegMz/AAAA//8DAFBLAQItABQABgAIAAAAIQDb4fbL7gAAAIUBAAATAAAAAAAAAAAA&#10;AAAAAAAAAABbQ29udGVudF9UeXBlc10ueG1sUEsBAi0AFAAGAAgAAAAhAFr0LFu/AAAAFQEAAAsA&#10;AAAAAAAAAAAAAAAAHwEAAF9yZWxzLy5yZWxzUEsBAi0AFAAGAAgAAAAhAEO1tvrEAAAA3QAAAA8A&#10;AAAAAAAAAAAAAAAABwIAAGRycy9kb3ducmV2LnhtbFBLBQYAAAAAAwADALcAAAD4AgAAAAA=&#10;" filled="f" stroked="f">
                  <v:textbox inset="0,0,0,0">
                    <w:txbxContent>
                      <w:p w:rsidR="008771D2" w:rsidRDefault="00000000">
                        <w:pPr>
                          <w:spacing w:after="160" w:line="259" w:lineRule="auto"/>
                          <w:ind w:left="0" w:firstLine="0"/>
                          <w:jc w:val="left"/>
                        </w:pPr>
                        <w:r>
                          <w:rPr>
                            <w:b/>
                            <w:sz w:val="32"/>
                          </w:rPr>
                          <w:t xml:space="preserve"> </w:t>
                        </w:r>
                      </w:p>
                    </w:txbxContent>
                  </v:textbox>
                </v:rect>
                <v:rect id="Rectangle 3019" o:spid="_x0000_s1120" style="position:absolute;left:1173;top:34294;width:593;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NhxgAAAN0AAAAPAAAAZHJzL2Rvd25yZXYueG1sRI9Ba8JA&#10;FITvBf/D8gq9NRsrFBOzilglHlsVbG+P7DMJzb4N2TVJ++u7BcHjMDPfMNlqNI3oqXO1ZQXTKAZB&#10;XFhdc6ngdNw9z0E4j6yxsUwKfsjBajl5yDDVduAP6g++FAHCLkUFlfdtKqUrKjLoItsSB+9iO4M+&#10;yK6UusMhwE0jX+L4VRqsOSxU2NKmouL7cDUK8nm7/tzb36Fstl/5+f2cvB0Tr9TT47hegPA0+nv4&#10;1t5rBbN4msD/m/AE5PIPAAD//wMAUEsBAi0AFAAGAAgAAAAhANvh9svuAAAAhQEAABMAAAAAAAAA&#10;AAAAAAAAAAAAAFtDb250ZW50X1R5cGVzXS54bWxQSwECLQAUAAYACAAAACEAWvQsW78AAAAVAQAA&#10;CwAAAAAAAAAAAAAAAAAfAQAAX3JlbHMvLnJlbHNQSwECLQAUAAYACAAAACEALPkTYcYAAADdAAAA&#10;DwAAAAAAAAAAAAAAAAAHAgAAZHJzL2Rvd25yZXYueG1sUEsFBgAAAAADAAMAtwAAAPoCAAAAAA==&#10;" filled="f" stroked="f">
                  <v:textbox inset="0,0,0,0">
                    <w:txbxContent>
                      <w:p w:rsidR="008771D2" w:rsidRDefault="00000000">
                        <w:pPr>
                          <w:spacing w:after="160" w:line="259" w:lineRule="auto"/>
                          <w:ind w:left="0" w:firstLine="0"/>
                          <w:jc w:val="left"/>
                        </w:pPr>
                        <w:r>
                          <w:rPr>
                            <w:rFonts w:ascii="Eras ITC" w:eastAsia="Eras ITC" w:hAnsi="Eras ITC" w:cs="Eras ITC"/>
                          </w:rPr>
                          <w:t xml:space="preserve"> </w:t>
                        </w:r>
                      </w:p>
                    </w:txbxContent>
                  </v:textbox>
                </v:rect>
                <v:shape id="Picture 3032" o:spid="_x0000_s1121" type="#_x0000_t75" style="position:absolute;left:3692;top:46;width:53467;height:378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71xQAAAN0AAAAPAAAAZHJzL2Rvd25yZXYueG1sRI9bawIx&#10;EIXfC/6HMELfalItXbs1iggFoVDqBcS3YTPdLCaTZZPq9t83guDj4Vw+zmzReyfO1MUmsIbnkQJB&#10;XAXTcK1hv/t4moKICdmgC0wa/ijCYj54mGFpwoU3dN6mWuQRjiVqsCm1pZSxsuQxjkJLnL2f0HlM&#10;WXa1NB1e8rh3cqzUq/TYcCZYbGllqTptf32GvH2dkpMH/Fx/F0flXop6YwutH4f98h1Eoj7dw7f2&#10;2miYqMkYrm/yE5DzfwAAAP//AwBQSwECLQAUAAYACAAAACEA2+H2y+4AAACFAQAAEwAAAAAAAAAA&#10;AAAAAAAAAAAAW0NvbnRlbnRfVHlwZXNdLnhtbFBLAQItABQABgAIAAAAIQBa9CxbvwAAABUBAAAL&#10;AAAAAAAAAAAAAAAAAB8BAABfcmVscy8ucmVsc1BLAQItABQABgAIAAAAIQA+KI71xQAAAN0AAAAP&#10;AAAAAAAAAAAAAAAAAAcCAABkcnMvZG93bnJldi54bWxQSwUGAAAAAAMAAwC3AAAA+QIAAAAA&#10;">
                  <v:imagedata r:id="rId37" o:title=""/>
                </v:shape>
                <v:shape id="Shape 3033" o:spid="_x0000_s1122" style="position:absolute;left:3645;width:53562;height:37960;visibility:visible;mso-wrap-style:square;v-text-anchor:top" coordsize="5356225,3796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iQzxQAAAN0AAAAPAAAAZHJzL2Rvd25yZXYueG1sRI/dasJA&#10;FITvC77DcgTvdGNDg0RXEaHQYqH+gV4essckmD0bdleNb98VhF4OM/MNM1t0phE3cr62rGA8SkAQ&#10;F1bXXCo47D+HExA+IGtsLJOCB3lYzHtvM8y1vfOWbrtQighhn6OCKoQ2l9IXFRn0I9sSR+9sncEQ&#10;pSuldniPcNPI9yTJpMGa40KFLa0qKi67q1Hg1h/rbBx+5Hd21cfLRp7a8vek1KDfLacgAnXhP/xq&#10;f2kFaZKm8HwTn4Cc/wEAAP//AwBQSwECLQAUAAYACAAAACEA2+H2y+4AAACFAQAAEwAAAAAAAAAA&#10;AAAAAAAAAAAAW0NvbnRlbnRfVHlwZXNdLnhtbFBLAQItABQABgAIAAAAIQBa9CxbvwAAABUBAAAL&#10;AAAAAAAAAAAAAAAAAB8BAABfcmVscy8ucmVsc1BLAQItABQABgAIAAAAIQBXJiQzxQAAAN0AAAAP&#10;AAAAAAAAAAAAAAAAAAcCAABkcnMvZG93bnJldi54bWxQSwUGAAAAAAMAAwC3AAAA+QIAAAAA&#10;" path="m,3796030r5356225,l5356225,,,,,3796030xe" filled="f">
                  <v:path arrowok="t" textboxrect="0,0,5356225,3796030"/>
                </v:shape>
                <w10:anchorlock/>
              </v:group>
            </w:pict>
          </mc:Fallback>
        </mc:AlternateContent>
      </w:r>
    </w:p>
    <w:p w:rsidR="008771D2" w:rsidRDefault="00000000">
      <w:pPr>
        <w:spacing w:after="3" w:line="259" w:lineRule="auto"/>
        <w:ind w:left="10" w:right="2944"/>
        <w:jc w:val="right"/>
      </w:pPr>
      <w:r>
        <w:rPr>
          <w:rFonts w:ascii="Eras ITC" w:eastAsia="Eras ITC" w:hAnsi="Eras ITC" w:cs="Eras ITC"/>
        </w:rPr>
        <w:t xml:space="preserve">FIGURE 2.10 LEVEL – 2 Patient Module </w:t>
      </w:r>
    </w:p>
    <w:p w:rsidR="008771D2" w:rsidRDefault="00000000">
      <w:pPr>
        <w:spacing w:after="0" w:line="259" w:lineRule="auto"/>
        <w:ind w:left="540" w:firstLine="0"/>
        <w:jc w:val="left"/>
      </w:pPr>
      <w:r>
        <w:rPr>
          <w:rFonts w:ascii="Eras ITC" w:eastAsia="Eras ITC" w:hAnsi="Eras ITC" w:cs="Eras ITC"/>
        </w:rPr>
        <w:lastRenderedPageBreak/>
        <w:t xml:space="preserve"> </w:t>
      </w:r>
    </w:p>
    <w:p w:rsidR="008771D2" w:rsidRDefault="00000000">
      <w:pPr>
        <w:pStyle w:val="Heading2"/>
        <w:spacing w:after="28"/>
        <w:ind w:left="281"/>
      </w:pPr>
      <w:r>
        <w:rPr>
          <w:u w:val="none"/>
        </w:rPr>
        <w:t xml:space="preserve"> 2.4 </w:t>
      </w:r>
      <w:r>
        <w:t>USE CASE DIAGRAM</w:t>
      </w:r>
      <w:r>
        <w:rPr>
          <w:u w:val="none"/>
        </w:rPr>
        <w:t xml:space="preserve"> </w:t>
      </w:r>
    </w:p>
    <w:p w:rsidR="008771D2" w:rsidRDefault="00000000">
      <w:pPr>
        <w:spacing w:after="0" w:line="259" w:lineRule="auto"/>
        <w:ind w:left="632" w:firstLine="0"/>
        <w:jc w:val="left"/>
      </w:pPr>
      <w:r>
        <w:rPr>
          <w:b/>
          <w:sz w:val="32"/>
        </w:rPr>
        <w:t xml:space="preserve"> </w:t>
      </w:r>
    </w:p>
    <w:p w:rsidR="008771D2" w:rsidRDefault="00000000">
      <w:pPr>
        <w:spacing w:after="0" w:line="225" w:lineRule="auto"/>
        <w:ind w:left="631" w:firstLine="0"/>
        <w:jc w:val="left"/>
      </w:pPr>
      <w:r>
        <w:rPr>
          <w:noProof/>
        </w:rPr>
        <w:drawing>
          <wp:inline distT="0" distB="0" distL="0" distR="0">
            <wp:extent cx="6629400" cy="8016240"/>
            <wp:effectExtent l="0" t="0" r="0" b="0"/>
            <wp:docPr id="3056" name="Picture 3056"/>
            <wp:cNvGraphicFramePr/>
            <a:graphic xmlns:a="http://schemas.openxmlformats.org/drawingml/2006/main">
              <a:graphicData uri="http://schemas.openxmlformats.org/drawingml/2006/picture">
                <pic:pic xmlns:pic="http://schemas.openxmlformats.org/drawingml/2006/picture">
                  <pic:nvPicPr>
                    <pic:cNvPr id="3056" name="Picture 3056"/>
                    <pic:cNvPicPr/>
                  </pic:nvPicPr>
                  <pic:blipFill>
                    <a:blip r:embed="rId38"/>
                    <a:stretch>
                      <a:fillRect/>
                    </a:stretch>
                  </pic:blipFill>
                  <pic:spPr>
                    <a:xfrm>
                      <a:off x="0" y="0"/>
                      <a:ext cx="6629400" cy="8016240"/>
                    </a:xfrm>
                    <a:prstGeom prst="rect">
                      <a:avLst/>
                    </a:prstGeom>
                  </pic:spPr>
                </pic:pic>
              </a:graphicData>
            </a:graphic>
          </wp:inline>
        </w:drawing>
      </w:r>
      <w:r>
        <w:rPr>
          <w:b/>
          <w:sz w:val="32"/>
        </w:rPr>
        <w:t xml:space="preserve">  </w:t>
      </w:r>
    </w:p>
    <w:p w:rsidR="008771D2" w:rsidRDefault="00000000">
      <w:pPr>
        <w:pStyle w:val="Heading2"/>
        <w:ind w:left="370"/>
      </w:pPr>
      <w:r>
        <w:rPr>
          <w:sz w:val="36"/>
          <w:u w:val="none"/>
        </w:rPr>
        <w:lastRenderedPageBreak/>
        <w:t xml:space="preserve">2.5  </w:t>
      </w:r>
      <w:r>
        <w:t>USE CASE DESCRIPTION</w:t>
      </w:r>
      <w:r>
        <w:rPr>
          <w:u w:val="none"/>
        </w:rPr>
        <w:t xml:space="preserve"> </w:t>
      </w:r>
    </w:p>
    <w:p w:rsidR="008771D2" w:rsidRDefault="00000000">
      <w:pPr>
        <w:spacing w:after="227" w:line="259" w:lineRule="auto"/>
        <w:ind w:left="632" w:firstLine="0"/>
        <w:jc w:val="left"/>
      </w:pPr>
      <w:r>
        <w:rPr>
          <w:b/>
          <w:sz w:val="32"/>
        </w:rPr>
        <w:t xml:space="preserve"> </w:t>
      </w:r>
    </w:p>
    <w:p w:rsidR="008771D2" w:rsidRDefault="00000000">
      <w:pPr>
        <w:pStyle w:val="Heading3"/>
        <w:spacing w:after="230"/>
        <w:ind w:left="627"/>
      </w:pPr>
      <w:r>
        <w:rPr>
          <w:u w:val="none"/>
        </w:rPr>
        <w:t xml:space="preserve">(1) </w:t>
      </w:r>
      <w:r>
        <w:t>PATIENT</w:t>
      </w:r>
      <w:r>
        <w:rPr>
          <w:b w:val="0"/>
          <w:u w:val="none"/>
        </w:rPr>
        <w:t xml:space="preserve"> </w:t>
      </w:r>
    </w:p>
    <w:p w:rsidR="008771D2" w:rsidRDefault="00000000">
      <w:pPr>
        <w:spacing w:after="180" w:line="268" w:lineRule="auto"/>
        <w:ind w:left="627"/>
      </w:pPr>
      <w:r>
        <w:rPr>
          <w:b/>
          <w:sz w:val="32"/>
        </w:rPr>
        <w:t xml:space="preserve">* REGISTRATION </w:t>
      </w:r>
    </w:p>
    <w:p w:rsidR="008771D2" w:rsidRDefault="00000000">
      <w:pPr>
        <w:spacing w:after="216"/>
        <w:ind w:left="627" w:right="425"/>
      </w:pPr>
      <w:r>
        <w:rPr>
          <w:u w:val="single" w:color="000000"/>
        </w:rPr>
        <w:t>DESCRIPTION</w:t>
      </w:r>
      <w:r>
        <w:t xml:space="preserve"> - The new patient can register themselves and add their details like name, age , gender, blood group etc. The patient entry will be made in the </w:t>
      </w:r>
      <w:proofErr w:type="spellStart"/>
      <w:r>
        <w:t>hms</w:t>
      </w:r>
      <w:proofErr w:type="spellEnd"/>
      <w:r>
        <w:t xml:space="preserve"> database. </w:t>
      </w:r>
    </w:p>
    <w:p w:rsidR="008771D2" w:rsidRDefault="00000000">
      <w:pPr>
        <w:spacing w:after="215"/>
        <w:ind w:left="627" w:right="425"/>
      </w:pPr>
      <w:r>
        <w:rPr>
          <w:u w:val="single" w:color="000000"/>
        </w:rPr>
        <w:t>PRE -CONDITION</w:t>
      </w:r>
      <w:r>
        <w:t xml:space="preserve"> – The patient must be a new patient, If necessary fields left by user then prompt user to fill the necessary fields. </w:t>
      </w:r>
    </w:p>
    <w:p w:rsidR="008771D2" w:rsidRDefault="00000000">
      <w:pPr>
        <w:spacing w:after="23" w:line="259" w:lineRule="auto"/>
        <w:ind w:left="627"/>
        <w:jc w:val="left"/>
      </w:pPr>
      <w:r>
        <w:rPr>
          <w:u w:val="single" w:color="000000"/>
        </w:rPr>
        <w:t>MAIN FLOW OF EVENTS</w:t>
      </w:r>
      <w:r>
        <w:t xml:space="preserve"> </w:t>
      </w:r>
    </w:p>
    <w:p w:rsidR="008771D2" w:rsidRDefault="00000000">
      <w:pPr>
        <w:ind w:left="627" w:right="5538"/>
      </w:pPr>
      <w:r>
        <w:t xml:space="preserve">1. Patient selects sign up in login module. 2. A registration form get displayed </w:t>
      </w:r>
    </w:p>
    <w:p w:rsidR="008771D2" w:rsidRDefault="00000000">
      <w:pPr>
        <w:ind w:left="627" w:right="425"/>
      </w:pPr>
      <w:r>
        <w:t xml:space="preserve">3. Patient fills the required details. </w:t>
      </w:r>
    </w:p>
    <w:p w:rsidR="008771D2" w:rsidRDefault="00000000">
      <w:pPr>
        <w:spacing w:after="21" w:line="259" w:lineRule="auto"/>
        <w:ind w:left="632" w:firstLine="0"/>
        <w:jc w:val="left"/>
      </w:pPr>
      <w:r>
        <w:t xml:space="preserve">  </w:t>
      </w:r>
    </w:p>
    <w:p w:rsidR="008771D2" w:rsidRDefault="00000000">
      <w:pPr>
        <w:spacing w:after="255"/>
        <w:ind w:left="627" w:right="425"/>
      </w:pPr>
      <w:r>
        <w:rPr>
          <w:u w:val="single" w:color="000000"/>
        </w:rPr>
        <w:t>POST CONDITIONS</w:t>
      </w:r>
      <w:r>
        <w:t xml:space="preserve"> - Patient record is added to </w:t>
      </w:r>
      <w:proofErr w:type="spellStart"/>
      <w:r>
        <w:t>hms</w:t>
      </w:r>
      <w:proofErr w:type="spellEnd"/>
      <w:r>
        <w:t xml:space="preserve"> database. </w:t>
      </w:r>
    </w:p>
    <w:p w:rsidR="008771D2" w:rsidRDefault="00000000">
      <w:pPr>
        <w:spacing w:after="228" w:line="259" w:lineRule="auto"/>
        <w:ind w:left="632" w:firstLine="0"/>
        <w:jc w:val="left"/>
      </w:pPr>
      <w:r>
        <w:rPr>
          <w:b/>
          <w:sz w:val="32"/>
        </w:rPr>
        <w:t xml:space="preserve"> </w:t>
      </w:r>
    </w:p>
    <w:p w:rsidR="008771D2" w:rsidRDefault="00000000">
      <w:pPr>
        <w:spacing w:after="182" w:line="268" w:lineRule="auto"/>
        <w:ind w:left="627"/>
      </w:pPr>
      <w:r>
        <w:rPr>
          <w:b/>
          <w:sz w:val="32"/>
        </w:rPr>
        <w:t xml:space="preserve">* UPDATION </w:t>
      </w:r>
    </w:p>
    <w:p w:rsidR="008771D2" w:rsidRDefault="00000000">
      <w:pPr>
        <w:spacing w:after="216"/>
        <w:ind w:left="627" w:right="425"/>
      </w:pPr>
      <w:r>
        <w:rPr>
          <w:u w:val="single" w:color="000000"/>
        </w:rPr>
        <w:t>DESCRIPTION</w:t>
      </w:r>
      <w:r>
        <w:t xml:space="preserve">-The patient should be enabled to update his/her details and the changes should reflect in </w:t>
      </w:r>
      <w:proofErr w:type="spellStart"/>
      <w:r>
        <w:t>hms</w:t>
      </w:r>
      <w:proofErr w:type="spellEnd"/>
      <w:r>
        <w:t xml:space="preserve"> database. </w:t>
      </w:r>
    </w:p>
    <w:p w:rsidR="008771D2" w:rsidRDefault="00000000">
      <w:pPr>
        <w:spacing w:after="216"/>
        <w:ind w:left="627" w:right="425"/>
      </w:pPr>
      <w:r>
        <w:rPr>
          <w:u w:val="single" w:color="000000"/>
        </w:rPr>
        <w:t>PRE-CONDITION</w:t>
      </w:r>
      <w:r>
        <w:t xml:space="preserve"> – The patient must be a registered patient, The patient cannot update details after treatment starts. </w:t>
      </w:r>
    </w:p>
    <w:p w:rsidR="008771D2" w:rsidRDefault="00000000">
      <w:pPr>
        <w:spacing w:after="23" w:line="259" w:lineRule="auto"/>
        <w:ind w:left="627"/>
        <w:jc w:val="left"/>
      </w:pPr>
      <w:r>
        <w:rPr>
          <w:u w:val="single" w:color="000000"/>
        </w:rPr>
        <w:t>MAIN FLOW OF EVENTS</w:t>
      </w:r>
      <w:r>
        <w:t xml:space="preserve"> </w:t>
      </w:r>
    </w:p>
    <w:p w:rsidR="008771D2" w:rsidRDefault="00000000">
      <w:pPr>
        <w:numPr>
          <w:ilvl w:val="0"/>
          <w:numId w:val="12"/>
        </w:numPr>
        <w:ind w:left="894" w:right="425" w:hanging="277"/>
      </w:pPr>
      <w:r>
        <w:t xml:space="preserve">Patient logs in to the system. </w:t>
      </w:r>
    </w:p>
    <w:p w:rsidR="008771D2" w:rsidRDefault="00000000">
      <w:pPr>
        <w:numPr>
          <w:ilvl w:val="0"/>
          <w:numId w:val="12"/>
        </w:numPr>
        <w:ind w:left="894" w:right="425" w:hanging="277"/>
      </w:pPr>
      <w:r>
        <w:t xml:space="preserve">Patient view his record </w:t>
      </w:r>
    </w:p>
    <w:p w:rsidR="008771D2" w:rsidRDefault="00000000">
      <w:pPr>
        <w:numPr>
          <w:ilvl w:val="0"/>
          <w:numId w:val="12"/>
        </w:numPr>
        <w:ind w:left="894" w:right="425" w:hanging="277"/>
      </w:pPr>
      <w:r>
        <w:t xml:space="preserve">Patient selects update details. </w:t>
      </w:r>
    </w:p>
    <w:p w:rsidR="008771D2" w:rsidRDefault="00000000">
      <w:pPr>
        <w:numPr>
          <w:ilvl w:val="0"/>
          <w:numId w:val="12"/>
        </w:numPr>
        <w:spacing w:after="81"/>
        <w:ind w:left="894" w:right="425" w:hanging="277"/>
      </w:pPr>
      <w:r>
        <w:t xml:space="preserve">Now patient may change the necessary fields. </w:t>
      </w:r>
    </w:p>
    <w:p w:rsidR="008771D2" w:rsidRDefault="00000000">
      <w:pPr>
        <w:numPr>
          <w:ilvl w:val="0"/>
          <w:numId w:val="12"/>
        </w:numPr>
        <w:ind w:left="894" w:right="425" w:hanging="277"/>
      </w:pPr>
      <w:r>
        <w:t>Pop of update details</w:t>
      </w:r>
      <w:r>
        <w:rPr>
          <w:sz w:val="32"/>
        </w:rPr>
        <w:t xml:space="preserve">. </w:t>
      </w:r>
    </w:p>
    <w:p w:rsidR="008771D2" w:rsidRDefault="00000000">
      <w:pPr>
        <w:spacing w:after="23" w:line="259" w:lineRule="auto"/>
        <w:ind w:left="632" w:firstLine="0"/>
        <w:jc w:val="left"/>
      </w:pPr>
      <w:r>
        <w:t xml:space="preserve"> </w:t>
      </w:r>
    </w:p>
    <w:p w:rsidR="008771D2" w:rsidRDefault="00000000">
      <w:pPr>
        <w:ind w:left="627" w:right="425"/>
      </w:pPr>
      <w:r>
        <w:rPr>
          <w:u w:val="single" w:color="000000"/>
        </w:rPr>
        <w:t>POST CONDITION</w:t>
      </w:r>
      <w:r>
        <w:t xml:space="preserve"> - The record of patient is updated in </w:t>
      </w:r>
      <w:proofErr w:type="spellStart"/>
      <w:r>
        <w:t>hms</w:t>
      </w:r>
      <w:proofErr w:type="spellEnd"/>
      <w:r>
        <w:t xml:space="preserve"> database.  </w:t>
      </w:r>
    </w:p>
    <w:p w:rsidR="008771D2" w:rsidRDefault="00000000">
      <w:pPr>
        <w:spacing w:after="0" w:line="259" w:lineRule="auto"/>
        <w:ind w:left="632" w:firstLine="0"/>
        <w:jc w:val="left"/>
      </w:pPr>
      <w:r>
        <w:t xml:space="preserve"> </w:t>
      </w:r>
    </w:p>
    <w:p w:rsidR="008771D2" w:rsidRDefault="00000000">
      <w:pPr>
        <w:spacing w:after="183" w:line="268" w:lineRule="auto"/>
        <w:ind w:left="627"/>
      </w:pPr>
      <w:r>
        <w:rPr>
          <w:b/>
          <w:sz w:val="32"/>
        </w:rPr>
        <w:t xml:space="preserve">*APPOINTMENT  </w:t>
      </w:r>
    </w:p>
    <w:p w:rsidR="008771D2" w:rsidRDefault="00000000">
      <w:pPr>
        <w:spacing w:after="216"/>
        <w:ind w:left="627" w:right="425"/>
      </w:pPr>
      <w:r>
        <w:rPr>
          <w:u w:val="single" w:color="000000"/>
        </w:rPr>
        <w:lastRenderedPageBreak/>
        <w:t>DESCRIPTION</w:t>
      </w:r>
      <w:r>
        <w:t xml:space="preserve"> - It shows users a list of available doctors, timings, dates and enables patients to select the most suitable appointment date and doctor. The patient may also the cancel the appointment. </w:t>
      </w:r>
    </w:p>
    <w:p w:rsidR="008771D2" w:rsidRDefault="00000000">
      <w:pPr>
        <w:spacing w:after="216"/>
        <w:ind w:left="627" w:right="425"/>
      </w:pPr>
      <w:r>
        <w:rPr>
          <w:u w:val="single" w:color="000000"/>
        </w:rPr>
        <w:t>PRE-CONDITION</w:t>
      </w:r>
      <w:r>
        <w:t xml:space="preserve"> - The patient must be a registered patient, Patient can fix only one appointment for a particular department. </w:t>
      </w:r>
    </w:p>
    <w:p w:rsidR="008771D2" w:rsidRDefault="00000000">
      <w:pPr>
        <w:ind w:left="627" w:right="425"/>
      </w:pPr>
      <w:r>
        <w:t xml:space="preserve">MAIN FLOW OF EVENT </w:t>
      </w:r>
    </w:p>
    <w:p w:rsidR="008771D2" w:rsidRDefault="00000000">
      <w:pPr>
        <w:numPr>
          <w:ilvl w:val="0"/>
          <w:numId w:val="13"/>
        </w:numPr>
        <w:ind w:left="894" w:right="425" w:hanging="277"/>
      </w:pPr>
      <w:r>
        <w:t xml:space="preserve">Patient first logs in to system. </w:t>
      </w:r>
    </w:p>
    <w:p w:rsidR="008771D2" w:rsidRDefault="00000000">
      <w:pPr>
        <w:numPr>
          <w:ilvl w:val="0"/>
          <w:numId w:val="13"/>
        </w:numPr>
        <w:ind w:left="894" w:right="425" w:hanging="277"/>
      </w:pPr>
      <w:r>
        <w:t xml:space="preserve">View his/her record. </w:t>
      </w:r>
    </w:p>
    <w:p w:rsidR="008771D2" w:rsidRDefault="00000000">
      <w:pPr>
        <w:numPr>
          <w:ilvl w:val="0"/>
          <w:numId w:val="13"/>
        </w:numPr>
        <w:ind w:left="894" w:right="425" w:hanging="277"/>
      </w:pPr>
      <w:r>
        <w:t xml:space="preserve">Create a new appointment or cancel the appointment.. </w:t>
      </w:r>
    </w:p>
    <w:p w:rsidR="008771D2" w:rsidRDefault="00000000">
      <w:pPr>
        <w:spacing w:after="23" w:line="259" w:lineRule="auto"/>
        <w:ind w:left="632" w:firstLine="0"/>
        <w:jc w:val="left"/>
      </w:pPr>
      <w:r>
        <w:t xml:space="preserve"> </w:t>
      </w:r>
    </w:p>
    <w:p w:rsidR="008771D2" w:rsidRDefault="00000000">
      <w:pPr>
        <w:spacing w:after="252"/>
        <w:ind w:left="627" w:right="425"/>
      </w:pPr>
      <w:r>
        <w:rPr>
          <w:u w:val="single" w:color="000000"/>
        </w:rPr>
        <w:t>POST CONDITIONS</w:t>
      </w:r>
      <w:r>
        <w:t xml:space="preserve"> - patient details are displayed and a new appointment is fix or </w:t>
      </w:r>
      <w:proofErr w:type="spellStart"/>
      <w:r>
        <w:t>a</w:t>
      </w:r>
      <w:proofErr w:type="spellEnd"/>
      <w:r>
        <w:t xml:space="preserve"> existing appointment is cancelled. The </w:t>
      </w:r>
      <w:proofErr w:type="spellStart"/>
      <w:r>
        <w:t>hms</w:t>
      </w:r>
      <w:proofErr w:type="spellEnd"/>
      <w:r>
        <w:t xml:space="preserve"> database is updated. </w:t>
      </w:r>
    </w:p>
    <w:p w:rsidR="008771D2" w:rsidRDefault="00000000">
      <w:pPr>
        <w:spacing w:after="227" w:line="259" w:lineRule="auto"/>
        <w:ind w:left="632" w:firstLine="0"/>
        <w:jc w:val="left"/>
      </w:pPr>
      <w:r>
        <w:rPr>
          <w:sz w:val="32"/>
        </w:rPr>
        <w:t xml:space="preserve"> </w:t>
      </w:r>
    </w:p>
    <w:p w:rsidR="008771D2" w:rsidRDefault="00000000">
      <w:pPr>
        <w:spacing w:after="230" w:line="259" w:lineRule="auto"/>
        <w:ind w:left="632" w:firstLine="0"/>
        <w:jc w:val="left"/>
      </w:pPr>
      <w:r>
        <w:rPr>
          <w:sz w:val="32"/>
        </w:rPr>
        <w:t xml:space="preserve"> </w:t>
      </w:r>
    </w:p>
    <w:p w:rsidR="008771D2" w:rsidRDefault="00000000">
      <w:pPr>
        <w:spacing w:after="177" w:line="268" w:lineRule="auto"/>
        <w:ind w:left="627"/>
      </w:pPr>
      <w:r>
        <w:rPr>
          <w:sz w:val="32"/>
        </w:rPr>
        <w:t>*</w:t>
      </w:r>
      <w:r>
        <w:rPr>
          <w:b/>
          <w:sz w:val="32"/>
        </w:rPr>
        <w:t xml:space="preserve">PAYMENT                                                            </w:t>
      </w:r>
    </w:p>
    <w:p w:rsidR="008771D2" w:rsidRDefault="00000000">
      <w:pPr>
        <w:spacing w:after="219"/>
        <w:ind w:left="627" w:right="425"/>
      </w:pPr>
      <w:r>
        <w:rPr>
          <w:u w:val="single" w:color="000000"/>
        </w:rPr>
        <w:t>DESCRIPTION</w:t>
      </w:r>
      <w:r>
        <w:t xml:space="preserve"> – It enables user to pay the consultant fee of Doctor online. </w:t>
      </w:r>
    </w:p>
    <w:p w:rsidR="008771D2" w:rsidRDefault="00000000">
      <w:pPr>
        <w:spacing w:after="216"/>
        <w:ind w:left="627" w:right="425"/>
      </w:pPr>
      <w:r>
        <w:rPr>
          <w:u w:val="single" w:color="000000"/>
        </w:rPr>
        <w:t>PRE-CONDITION</w:t>
      </w:r>
      <w:r>
        <w:t xml:space="preserve"> - The patient must be a registered patient, If Patient don’t wants to pay online he/she can pay by cash also. </w:t>
      </w:r>
    </w:p>
    <w:p w:rsidR="008771D2" w:rsidRDefault="00000000">
      <w:pPr>
        <w:spacing w:after="23" w:line="259" w:lineRule="auto"/>
        <w:ind w:left="627"/>
        <w:jc w:val="left"/>
      </w:pPr>
      <w:r>
        <w:rPr>
          <w:u w:val="single" w:color="000000"/>
        </w:rPr>
        <w:t>MAIN FLOW OF EVENT</w:t>
      </w:r>
      <w:r>
        <w:t xml:space="preserve"> </w:t>
      </w:r>
    </w:p>
    <w:p w:rsidR="008771D2" w:rsidRDefault="00000000">
      <w:pPr>
        <w:numPr>
          <w:ilvl w:val="0"/>
          <w:numId w:val="14"/>
        </w:numPr>
        <w:ind w:left="894" w:right="425" w:hanging="277"/>
      </w:pPr>
      <w:r>
        <w:t xml:space="preserve">Patient first logs in to system. </w:t>
      </w:r>
    </w:p>
    <w:p w:rsidR="008771D2" w:rsidRDefault="00000000">
      <w:pPr>
        <w:numPr>
          <w:ilvl w:val="0"/>
          <w:numId w:val="14"/>
        </w:numPr>
        <w:ind w:left="894" w:right="425" w:hanging="277"/>
      </w:pPr>
      <w:r>
        <w:t xml:space="preserve">View his/her record.  </w:t>
      </w:r>
    </w:p>
    <w:p w:rsidR="008771D2" w:rsidRDefault="00000000">
      <w:pPr>
        <w:numPr>
          <w:ilvl w:val="0"/>
          <w:numId w:val="14"/>
        </w:numPr>
        <w:ind w:left="894" w:right="425" w:hanging="277"/>
      </w:pPr>
      <w:r>
        <w:t xml:space="preserve">Appointment confirmed by the Doctor then go for Payment. </w:t>
      </w:r>
    </w:p>
    <w:p w:rsidR="008771D2" w:rsidRDefault="00000000">
      <w:pPr>
        <w:spacing w:after="50" w:line="259" w:lineRule="auto"/>
        <w:ind w:left="632" w:firstLine="0"/>
        <w:jc w:val="left"/>
      </w:pPr>
      <w:r>
        <w:t xml:space="preserve"> </w:t>
      </w:r>
    </w:p>
    <w:p w:rsidR="008771D2" w:rsidRDefault="00000000">
      <w:pPr>
        <w:ind w:left="627" w:right="425"/>
      </w:pPr>
      <w:r>
        <w:rPr>
          <w:u w:val="single" w:color="000000"/>
        </w:rPr>
        <w:t>POST CONDITIONS</w:t>
      </w:r>
      <w:r>
        <w:t xml:space="preserve"> – A </w:t>
      </w:r>
      <w:proofErr w:type="spellStart"/>
      <w:r>
        <w:t>Reciept</w:t>
      </w:r>
      <w:proofErr w:type="spellEnd"/>
      <w:r>
        <w:t xml:space="preserve">  will be displayed. The </w:t>
      </w:r>
      <w:proofErr w:type="spellStart"/>
      <w:r>
        <w:t>hms</w:t>
      </w:r>
      <w:proofErr w:type="spellEnd"/>
      <w:r>
        <w:t xml:space="preserve"> database is updated</w:t>
      </w:r>
      <w:r>
        <w:rPr>
          <w:sz w:val="32"/>
        </w:rPr>
        <w:t xml:space="preserve"> </w:t>
      </w:r>
    </w:p>
    <w:p w:rsidR="008771D2" w:rsidRDefault="00000000">
      <w:pPr>
        <w:pStyle w:val="Heading3"/>
        <w:spacing w:after="194"/>
        <w:ind w:left="627"/>
      </w:pPr>
      <w:r>
        <w:rPr>
          <w:u w:val="none"/>
        </w:rPr>
        <w:t xml:space="preserve">(2) </w:t>
      </w:r>
      <w:r>
        <w:t>DOCTOR</w:t>
      </w:r>
      <w:r>
        <w:rPr>
          <w:u w:val="none"/>
        </w:rPr>
        <w:t xml:space="preserve"> </w:t>
      </w:r>
    </w:p>
    <w:p w:rsidR="008771D2" w:rsidRDefault="00000000">
      <w:pPr>
        <w:spacing w:after="216"/>
        <w:ind w:left="627" w:right="425"/>
      </w:pPr>
      <w:r>
        <w:rPr>
          <w:u w:val="single" w:color="000000"/>
        </w:rPr>
        <w:t>DESCRIPTION</w:t>
      </w:r>
      <w:r>
        <w:t xml:space="preserve">- The doctor view patient record/ update his details and add description of the treatment given to patient. </w:t>
      </w:r>
    </w:p>
    <w:p w:rsidR="008771D2" w:rsidRDefault="00000000">
      <w:pPr>
        <w:spacing w:after="216"/>
        <w:ind w:left="627" w:right="425"/>
      </w:pPr>
      <w:r>
        <w:rPr>
          <w:u w:val="single" w:color="000000"/>
        </w:rPr>
        <w:t>PRE-CONDITION</w:t>
      </w:r>
      <w:r>
        <w:t xml:space="preserve"> – The doctor must be a registered doctor, System does not allow the doctor to modify the qualification, hospital managed  details. </w:t>
      </w:r>
    </w:p>
    <w:p w:rsidR="008771D2" w:rsidRDefault="00000000">
      <w:pPr>
        <w:spacing w:after="23" w:line="259" w:lineRule="auto"/>
        <w:ind w:left="627"/>
        <w:jc w:val="left"/>
      </w:pPr>
      <w:r>
        <w:rPr>
          <w:u w:val="single" w:color="000000"/>
        </w:rPr>
        <w:t>MAIN FLOW OF EVENTS</w:t>
      </w:r>
      <w:r>
        <w:t xml:space="preserve">  </w:t>
      </w:r>
    </w:p>
    <w:p w:rsidR="008771D2" w:rsidRDefault="00000000">
      <w:pPr>
        <w:ind w:left="627" w:right="425"/>
      </w:pPr>
      <w:r>
        <w:t xml:space="preserve">1.Doctor logs in to the system. </w:t>
      </w:r>
    </w:p>
    <w:p w:rsidR="008771D2" w:rsidRDefault="00000000">
      <w:pPr>
        <w:numPr>
          <w:ilvl w:val="0"/>
          <w:numId w:val="15"/>
        </w:numPr>
        <w:ind w:left="894" w:right="425" w:hanging="277"/>
      </w:pPr>
      <w:r>
        <w:lastRenderedPageBreak/>
        <w:t xml:space="preserve">Doctor may select view patient. </w:t>
      </w:r>
    </w:p>
    <w:p w:rsidR="008771D2" w:rsidRDefault="00000000">
      <w:pPr>
        <w:numPr>
          <w:ilvl w:val="1"/>
          <w:numId w:val="15"/>
        </w:numPr>
        <w:ind w:right="425" w:hanging="418"/>
      </w:pPr>
      <w:r>
        <w:t xml:space="preserve">Patient record is displayed with treatment history. </w:t>
      </w:r>
    </w:p>
    <w:p w:rsidR="008771D2" w:rsidRDefault="00000000">
      <w:pPr>
        <w:numPr>
          <w:ilvl w:val="0"/>
          <w:numId w:val="15"/>
        </w:numPr>
        <w:ind w:left="894" w:right="425" w:hanging="277"/>
      </w:pPr>
      <w:r>
        <w:t xml:space="preserve">Doctor add description of patient treatment. </w:t>
      </w:r>
    </w:p>
    <w:p w:rsidR="008771D2" w:rsidRDefault="00000000">
      <w:pPr>
        <w:numPr>
          <w:ilvl w:val="0"/>
          <w:numId w:val="15"/>
        </w:numPr>
        <w:ind w:left="894" w:right="425" w:hanging="277"/>
      </w:pPr>
      <w:r>
        <w:t xml:space="preserve">Doctor may select appointment details </w:t>
      </w:r>
    </w:p>
    <w:p w:rsidR="008771D2" w:rsidRDefault="00000000">
      <w:pPr>
        <w:numPr>
          <w:ilvl w:val="1"/>
          <w:numId w:val="15"/>
        </w:numPr>
        <w:ind w:right="425" w:hanging="418"/>
      </w:pPr>
      <w:r>
        <w:t xml:space="preserve">Appointment Requests is displayed with schedule. </w:t>
      </w:r>
    </w:p>
    <w:p w:rsidR="008771D2" w:rsidRDefault="00000000">
      <w:pPr>
        <w:numPr>
          <w:ilvl w:val="0"/>
          <w:numId w:val="15"/>
        </w:numPr>
        <w:ind w:left="894" w:right="425" w:hanging="277"/>
      </w:pPr>
      <w:r>
        <w:t xml:space="preserve">Doctor confirm or cancel appointment. </w:t>
      </w:r>
    </w:p>
    <w:p w:rsidR="008771D2" w:rsidRDefault="00000000">
      <w:pPr>
        <w:spacing w:after="50" w:line="259" w:lineRule="auto"/>
        <w:ind w:left="632" w:firstLine="0"/>
        <w:jc w:val="left"/>
      </w:pPr>
      <w:r>
        <w:t xml:space="preserve"> </w:t>
      </w:r>
    </w:p>
    <w:p w:rsidR="008771D2" w:rsidRDefault="00000000">
      <w:pPr>
        <w:spacing w:after="22" w:line="259" w:lineRule="auto"/>
        <w:ind w:left="627"/>
        <w:jc w:val="left"/>
      </w:pPr>
      <w:r>
        <w:rPr>
          <w:u w:val="single" w:color="000000"/>
        </w:rPr>
        <w:t>POST CONDITION</w:t>
      </w:r>
      <w:r>
        <w:t xml:space="preserve"> – The patient and doctor ‘s database are updated.</w:t>
      </w:r>
      <w:r>
        <w:rPr>
          <w:sz w:val="32"/>
        </w:rPr>
        <w:t xml:space="preserve"> </w:t>
      </w:r>
    </w:p>
    <w:p w:rsidR="008771D2" w:rsidRDefault="00000000">
      <w:pPr>
        <w:spacing w:after="28" w:line="259" w:lineRule="auto"/>
        <w:ind w:left="632" w:firstLine="0"/>
        <w:jc w:val="left"/>
      </w:pPr>
      <w:r>
        <w:rPr>
          <w:sz w:val="32"/>
        </w:rPr>
        <w:t xml:space="preserve"> </w:t>
      </w:r>
    </w:p>
    <w:p w:rsidR="008771D2" w:rsidRDefault="00000000">
      <w:pPr>
        <w:pStyle w:val="Heading3"/>
        <w:spacing w:after="28"/>
        <w:ind w:left="627"/>
      </w:pPr>
      <w:r>
        <w:rPr>
          <w:u w:val="none"/>
        </w:rPr>
        <w:t xml:space="preserve">(3) </w:t>
      </w:r>
      <w:r>
        <w:t>ADMIN</w:t>
      </w:r>
      <w:r>
        <w:rPr>
          <w:u w:val="none"/>
        </w:rPr>
        <w:t xml:space="preserve"> </w:t>
      </w:r>
    </w:p>
    <w:p w:rsidR="008771D2" w:rsidRDefault="00000000">
      <w:pPr>
        <w:spacing w:after="0" w:line="259" w:lineRule="auto"/>
        <w:ind w:left="632" w:firstLine="0"/>
        <w:jc w:val="left"/>
      </w:pPr>
      <w:r>
        <w:rPr>
          <w:sz w:val="32"/>
        </w:rPr>
        <w:t xml:space="preserve"> </w:t>
      </w:r>
    </w:p>
    <w:p w:rsidR="008771D2" w:rsidRDefault="00000000">
      <w:pPr>
        <w:spacing w:after="216"/>
        <w:ind w:left="627" w:right="425"/>
      </w:pPr>
      <w:r>
        <w:rPr>
          <w:u w:val="single" w:color="000000"/>
        </w:rPr>
        <w:t>DESCRIPTION</w:t>
      </w:r>
      <w:r>
        <w:t xml:space="preserve"> - The admin add doctor, update </w:t>
      </w:r>
      <w:proofErr w:type="spellStart"/>
      <w:r>
        <w:t>docotr</w:t>
      </w:r>
      <w:proofErr w:type="spellEnd"/>
      <w:r>
        <w:t xml:space="preserve"> details and verify payment and generate Bill/</w:t>
      </w:r>
      <w:proofErr w:type="spellStart"/>
      <w:r>
        <w:t>Reciept</w:t>
      </w:r>
      <w:proofErr w:type="spellEnd"/>
      <w:r>
        <w:t xml:space="preserve"> for the same. </w:t>
      </w:r>
    </w:p>
    <w:p w:rsidR="008771D2" w:rsidRDefault="00000000">
      <w:pPr>
        <w:spacing w:after="23" w:line="259" w:lineRule="auto"/>
        <w:ind w:left="627"/>
        <w:jc w:val="left"/>
      </w:pPr>
      <w:r>
        <w:rPr>
          <w:u w:val="single" w:color="000000"/>
        </w:rPr>
        <w:t>MAIN FLOW OF EVENTS</w:t>
      </w:r>
      <w:r>
        <w:t xml:space="preserve"> </w:t>
      </w:r>
    </w:p>
    <w:p w:rsidR="008771D2" w:rsidRDefault="00000000">
      <w:pPr>
        <w:numPr>
          <w:ilvl w:val="0"/>
          <w:numId w:val="16"/>
        </w:numPr>
        <w:ind w:left="894" w:right="425" w:hanging="277"/>
      </w:pPr>
      <w:r>
        <w:t xml:space="preserve">Admin logs in the system. </w:t>
      </w:r>
    </w:p>
    <w:p w:rsidR="008771D2" w:rsidRDefault="00000000">
      <w:pPr>
        <w:numPr>
          <w:ilvl w:val="0"/>
          <w:numId w:val="16"/>
        </w:numPr>
        <w:ind w:left="894" w:right="425" w:hanging="277"/>
      </w:pPr>
      <w:r>
        <w:t xml:space="preserve">Admin may add doctor new doctor. </w:t>
      </w:r>
    </w:p>
    <w:p w:rsidR="008771D2" w:rsidRDefault="00000000">
      <w:pPr>
        <w:numPr>
          <w:ilvl w:val="1"/>
          <w:numId w:val="16"/>
        </w:numPr>
        <w:spacing w:after="22" w:line="259" w:lineRule="auto"/>
        <w:ind w:left="1410" w:right="425" w:hanging="418"/>
      </w:pPr>
      <w:r>
        <w:t xml:space="preserve">admin fills the doctor’s details. </w:t>
      </w:r>
    </w:p>
    <w:p w:rsidR="008771D2" w:rsidRDefault="00000000">
      <w:pPr>
        <w:numPr>
          <w:ilvl w:val="0"/>
          <w:numId w:val="16"/>
        </w:numPr>
        <w:ind w:left="894" w:right="425" w:hanging="277"/>
      </w:pPr>
      <w:r>
        <w:t xml:space="preserve">Admin view Doctor record. </w:t>
      </w:r>
    </w:p>
    <w:p w:rsidR="008771D2" w:rsidRDefault="00000000">
      <w:pPr>
        <w:numPr>
          <w:ilvl w:val="1"/>
          <w:numId w:val="16"/>
        </w:numPr>
        <w:ind w:left="1410" w:right="425" w:hanging="418"/>
      </w:pPr>
      <w:r>
        <w:t xml:space="preserve">Admin enters the doctor id in the system. </w:t>
      </w:r>
    </w:p>
    <w:p w:rsidR="008771D2" w:rsidRDefault="00000000">
      <w:pPr>
        <w:numPr>
          <w:ilvl w:val="1"/>
          <w:numId w:val="16"/>
        </w:numPr>
        <w:ind w:left="1410" w:right="425" w:hanging="418"/>
      </w:pPr>
      <w:r>
        <w:t xml:space="preserve">Doctor details are displayed, Admin can update details. </w:t>
      </w:r>
    </w:p>
    <w:p w:rsidR="008771D2" w:rsidRDefault="00000000">
      <w:pPr>
        <w:numPr>
          <w:ilvl w:val="0"/>
          <w:numId w:val="16"/>
        </w:numPr>
        <w:ind w:left="894" w:right="425" w:hanging="277"/>
      </w:pPr>
      <w:r>
        <w:t xml:space="preserve">Admin Verify the payment </w:t>
      </w:r>
      <w:proofErr w:type="spellStart"/>
      <w:r>
        <w:t>submited</w:t>
      </w:r>
      <w:proofErr w:type="spellEnd"/>
      <w:r>
        <w:t xml:space="preserve"> by the Patient. </w:t>
      </w:r>
    </w:p>
    <w:p w:rsidR="008771D2" w:rsidRDefault="00000000">
      <w:pPr>
        <w:numPr>
          <w:ilvl w:val="1"/>
          <w:numId w:val="16"/>
        </w:numPr>
        <w:ind w:left="1410" w:right="425" w:hanging="418"/>
      </w:pPr>
      <w:r>
        <w:t>Generate Bill/</w:t>
      </w:r>
      <w:proofErr w:type="spellStart"/>
      <w:r>
        <w:t>Reciept</w:t>
      </w:r>
      <w:proofErr w:type="spellEnd"/>
      <w:r>
        <w:t xml:space="preserve"> and confirmation message for the same. </w:t>
      </w:r>
    </w:p>
    <w:p w:rsidR="008771D2" w:rsidRDefault="00000000">
      <w:pPr>
        <w:spacing w:after="23" w:line="259" w:lineRule="auto"/>
        <w:ind w:left="992" w:firstLine="0"/>
        <w:jc w:val="left"/>
      </w:pPr>
      <w:r>
        <w:t xml:space="preserve"> </w:t>
      </w:r>
    </w:p>
    <w:p w:rsidR="008771D2" w:rsidRDefault="00000000">
      <w:pPr>
        <w:ind w:left="627" w:right="425"/>
      </w:pPr>
      <w:r>
        <w:rPr>
          <w:u w:val="single" w:color="000000"/>
        </w:rPr>
        <w:t>PRE –CONDITION</w:t>
      </w:r>
      <w:r>
        <w:t xml:space="preserve"> - Admin must first log in with his/her credentials. </w:t>
      </w:r>
    </w:p>
    <w:p w:rsidR="008771D2" w:rsidRDefault="00000000">
      <w:pPr>
        <w:spacing w:after="21" w:line="259" w:lineRule="auto"/>
        <w:ind w:left="632" w:firstLine="0"/>
        <w:jc w:val="left"/>
      </w:pPr>
      <w:r>
        <w:t xml:space="preserve"> </w:t>
      </w:r>
    </w:p>
    <w:p w:rsidR="008771D2" w:rsidRDefault="00000000">
      <w:pPr>
        <w:ind w:left="627" w:right="425"/>
      </w:pPr>
      <w:r>
        <w:rPr>
          <w:u w:val="single" w:color="000000"/>
        </w:rPr>
        <w:t>POST CONDITION</w:t>
      </w:r>
      <w:r>
        <w:t xml:space="preserve"> - The </w:t>
      </w:r>
      <w:proofErr w:type="spellStart"/>
      <w:r>
        <w:t>hms</w:t>
      </w:r>
      <w:proofErr w:type="spellEnd"/>
      <w:r>
        <w:t xml:space="preserve"> database is updated. </w:t>
      </w:r>
    </w:p>
    <w:p w:rsidR="008771D2" w:rsidRDefault="00000000">
      <w:pPr>
        <w:pStyle w:val="Heading3"/>
        <w:spacing w:after="0"/>
        <w:ind w:left="535"/>
      </w:pPr>
      <w:r>
        <w:rPr>
          <w:sz w:val="36"/>
          <w:u w:val="none"/>
        </w:rPr>
        <w:t xml:space="preserve"> 2.6 </w:t>
      </w:r>
      <w:r>
        <w:rPr>
          <w:sz w:val="36"/>
        </w:rPr>
        <w:t>User characteristics</w:t>
      </w:r>
      <w:r>
        <w:rPr>
          <w:sz w:val="36"/>
          <w:u w:val="none"/>
        </w:rPr>
        <w:t xml:space="preserve"> </w:t>
      </w:r>
    </w:p>
    <w:p w:rsidR="008771D2" w:rsidRDefault="00000000">
      <w:pPr>
        <w:spacing w:after="0" w:line="259" w:lineRule="auto"/>
        <w:ind w:left="540" w:firstLine="0"/>
        <w:jc w:val="left"/>
      </w:pPr>
      <w:r>
        <w:rPr>
          <w:b/>
          <w:sz w:val="32"/>
        </w:rPr>
        <w:t xml:space="preserve"> </w:t>
      </w:r>
    </w:p>
    <w:p w:rsidR="008771D2" w:rsidRDefault="00000000">
      <w:pPr>
        <w:pStyle w:val="Heading4"/>
        <w:spacing w:after="5"/>
        <w:ind w:left="627" w:right="0"/>
      </w:pPr>
      <w:r>
        <w:rPr>
          <w:rFonts w:ascii="Calibri" w:eastAsia="Calibri" w:hAnsi="Calibri" w:cs="Calibri"/>
          <w:b/>
          <w:sz w:val="32"/>
          <w:u w:val="single" w:color="000000"/>
        </w:rPr>
        <w:t>ADMIN</w:t>
      </w:r>
      <w:r>
        <w:rPr>
          <w:rFonts w:ascii="Calibri" w:eastAsia="Calibri" w:hAnsi="Calibri" w:cs="Calibri"/>
          <w:b/>
          <w:sz w:val="32"/>
        </w:rPr>
        <w:t xml:space="preserve"> </w:t>
      </w:r>
    </w:p>
    <w:p w:rsidR="008771D2" w:rsidRDefault="00000000">
      <w:pPr>
        <w:ind w:left="627" w:right="425"/>
      </w:pPr>
      <w:r>
        <w:t xml:space="preserve">Admin has the full access to the system which means he is able to manage any activity with regard to the system. He is the highest privileged user who can access to the system. </w:t>
      </w:r>
    </w:p>
    <w:p w:rsidR="008771D2" w:rsidRDefault="00000000">
      <w:pPr>
        <w:spacing w:after="0" w:line="259" w:lineRule="auto"/>
        <w:ind w:left="632" w:firstLine="0"/>
        <w:jc w:val="left"/>
      </w:pPr>
      <w:r>
        <w:t xml:space="preserve"> </w:t>
      </w:r>
    </w:p>
    <w:p w:rsidR="008771D2" w:rsidRDefault="00000000">
      <w:pPr>
        <w:spacing w:after="17" w:line="259" w:lineRule="auto"/>
        <w:jc w:val="left"/>
      </w:pPr>
      <w:r>
        <w:rPr>
          <w:b/>
          <w:i/>
        </w:rPr>
        <w:t xml:space="preserve">Key functions: </w:t>
      </w:r>
    </w:p>
    <w:p w:rsidR="008771D2" w:rsidRDefault="00000000">
      <w:pPr>
        <w:ind w:left="627" w:right="425"/>
      </w:pPr>
      <w:r>
        <w:t xml:space="preserve">•Access patient record, doctor Record. </w:t>
      </w:r>
    </w:p>
    <w:p w:rsidR="008771D2" w:rsidRDefault="00000000">
      <w:pPr>
        <w:spacing w:after="22" w:line="259" w:lineRule="auto"/>
        <w:ind w:left="627"/>
        <w:jc w:val="left"/>
      </w:pPr>
      <w:r>
        <w:t xml:space="preserve">•Add new doctor entry in system database. </w:t>
      </w:r>
    </w:p>
    <w:p w:rsidR="008771D2" w:rsidRDefault="00000000">
      <w:pPr>
        <w:numPr>
          <w:ilvl w:val="0"/>
          <w:numId w:val="17"/>
        </w:numPr>
        <w:ind w:right="425" w:hanging="180"/>
      </w:pPr>
      <w:r>
        <w:lastRenderedPageBreak/>
        <w:t xml:space="preserve">Confirm Payment and Generate Bill. </w:t>
      </w:r>
    </w:p>
    <w:p w:rsidR="008771D2" w:rsidRDefault="00000000">
      <w:pPr>
        <w:numPr>
          <w:ilvl w:val="0"/>
          <w:numId w:val="17"/>
        </w:numPr>
        <w:ind w:right="425" w:hanging="180"/>
      </w:pPr>
      <w:r>
        <w:t xml:space="preserve">View Records.(Total no of patients treated, doctor added/remove, consultant fee). </w:t>
      </w:r>
    </w:p>
    <w:p w:rsidR="008771D2" w:rsidRDefault="00000000">
      <w:pPr>
        <w:spacing w:after="10" w:line="259" w:lineRule="auto"/>
        <w:ind w:left="632" w:firstLine="0"/>
        <w:jc w:val="left"/>
      </w:pPr>
      <w:r>
        <w:t xml:space="preserve"> </w:t>
      </w:r>
    </w:p>
    <w:p w:rsidR="008771D2" w:rsidRDefault="00000000">
      <w:pPr>
        <w:pStyle w:val="Heading4"/>
        <w:spacing w:after="5"/>
        <w:ind w:left="627" w:right="0"/>
      </w:pPr>
      <w:r>
        <w:rPr>
          <w:rFonts w:ascii="Calibri" w:eastAsia="Calibri" w:hAnsi="Calibri" w:cs="Calibri"/>
          <w:b/>
          <w:sz w:val="32"/>
          <w:u w:val="single" w:color="000000"/>
        </w:rPr>
        <w:t>PATIENT</w:t>
      </w:r>
      <w:r>
        <w:rPr>
          <w:rFonts w:ascii="Calibri" w:eastAsia="Calibri" w:hAnsi="Calibri" w:cs="Calibri"/>
          <w:b/>
          <w:sz w:val="32"/>
        </w:rPr>
        <w:t xml:space="preserve"> </w:t>
      </w:r>
      <w:r>
        <w:rPr>
          <w:rFonts w:ascii="Calibri" w:eastAsia="Calibri" w:hAnsi="Calibri" w:cs="Calibri"/>
          <w:b/>
        </w:rPr>
        <w:t xml:space="preserve"> </w:t>
      </w:r>
    </w:p>
    <w:p w:rsidR="008771D2" w:rsidRDefault="00000000">
      <w:pPr>
        <w:ind w:left="627" w:right="425"/>
      </w:pPr>
      <w:r>
        <w:t xml:space="preserve">Patients can choose the best preferred appointments from the options provided and can also change the appointment schedule or cancel it. After appt. is confirmed by the respective doctor they can pay their consultant fee online. Patients have access to only their records. </w:t>
      </w:r>
    </w:p>
    <w:p w:rsidR="008771D2" w:rsidRDefault="00000000">
      <w:pPr>
        <w:spacing w:after="0" w:line="259" w:lineRule="auto"/>
        <w:ind w:left="632" w:firstLine="0"/>
        <w:jc w:val="left"/>
      </w:pPr>
      <w:r>
        <w:t xml:space="preserve"> </w:t>
      </w:r>
    </w:p>
    <w:p w:rsidR="008771D2" w:rsidRDefault="00000000">
      <w:pPr>
        <w:spacing w:after="17" w:line="259" w:lineRule="auto"/>
        <w:jc w:val="left"/>
      </w:pPr>
      <w:r>
        <w:rPr>
          <w:b/>
          <w:i/>
        </w:rPr>
        <w:t xml:space="preserve">Key functions: </w:t>
      </w:r>
    </w:p>
    <w:p w:rsidR="008771D2" w:rsidRDefault="00000000">
      <w:pPr>
        <w:numPr>
          <w:ilvl w:val="0"/>
          <w:numId w:val="18"/>
        </w:numPr>
        <w:ind w:right="425" w:hanging="180"/>
      </w:pPr>
      <w:r>
        <w:t xml:space="preserve">Make appointment. </w:t>
      </w:r>
    </w:p>
    <w:p w:rsidR="008771D2" w:rsidRDefault="00000000">
      <w:pPr>
        <w:numPr>
          <w:ilvl w:val="0"/>
          <w:numId w:val="18"/>
        </w:numPr>
        <w:ind w:right="425" w:hanging="180"/>
      </w:pPr>
      <w:r>
        <w:t xml:space="preserve">Cancel appointment. </w:t>
      </w:r>
    </w:p>
    <w:p w:rsidR="008771D2" w:rsidRDefault="00000000">
      <w:pPr>
        <w:numPr>
          <w:ilvl w:val="0"/>
          <w:numId w:val="18"/>
        </w:numPr>
        <w:ind w:right="425" w:hanging="180"/>
      </w:pPr>
      <w:r>
        <w:t xml:space="preserve">Update Details. </w:t>
      </w:r>
    </w:p>
    <w:p w:rsidR="008771D2" w:rsidRDefault="00000000">
      <w:pPr>
        <w:numPr>
          <w:ilvl w:val="0"/>
          <w:numId w:val="18"/>
        </w:numPr>
        <w:spacing w:after="64"/>
        <w:ind w:right="425" w:hanging="180"/>
      </w:pPr>
      <w:r>
        <w:t xml:space="preserve">Payment. </w:t>
      </w:r>
    </w:p>
    <w:p w:rsidR="008771D2" w:rsidRDefault="00000000">
      <w:pPr>
        <w:numPr>
          <w:ilvl w:val="0"/>
          <w:numId w:val="18"/>
        </w:numPr>
        <w:ind w:right="425" w:hanging="180"/>
      </w:pPr>
      <w:r>
        <w:t>View Payment History.</w:t>
      </w:r>
      <w:r>
        <w:rPr>
          <w:b/>
          <w:sz w:val="32"/>
        </w:rPr>
        <w:t xml:space="preserve"> </w:t>
      </w:r>
    </w:p>
    <w:p w:rsidR="008771D2" w:rsidRDefault="00000000">
      <w:pPr>
        <w:pStyle w:val="Heading4"/>
        <w:spacing w:after="5"/>
        <w:ind w:left="627" w:right="0"/>
      </w:pPr>
      <w:r>
        <w:rPr>
          <w:rFonts w:ascii="Calibri" w:eastAsia="Calibri" w:hAnsi="Calibri" w:cs="Calibri"/>
          <w:b/>
          <w:sz w:val="32"/>
          <w:u w:val="single" w:color="000000"/>
        </w:rPr>
        <w:t>DOCTOR</w:t>
      </w:r>
      <w:r>
        <w:rPr>
          <w:rFonts w:ascii="Calibri" w:eastAsia="Calibri" w:hAnsi="Calibri" w:cs="Calibri"/>
          <w:b/>
          <w:sz w:val="32"/>
        </w:rPr>
        <w:t xml:space="preserve"> </w:t>
      </w:r>
    </w:p>
    <w:p w:rsidR="008771D2" w:rsidRDefault="00000000">
      <w:pPr>
        <w:ind w:left="627" w:right="425"/>
      </w:pPr>
      <w:r>
        <w:t xml:space="preserve">Doctors can view the patient appointment list and provide the confirmation or make changes in the appointment list if required. Doctors have access to only records of those patients whom they are treating. </w:t>
      </w:r>
    </w:p>
    <w:p w:rsidR="008771D2" w:rsidRDefault="00000000">
      <w:pPr>
        <w:spacing w:after="0" w:line="259" w:lineRule="auto"/>
        <w:ind w:left="632" w:firstLine="0"/>
        <w:jc w:val="left"/>
      </w:pPr>
      <w:r>
        <w:t xml:space="preserve"> </w:t>
      </w:r>
    </w:p>
    <w:p w:rsidR="008771D2" w:rsidRDefault="00000000">
      <w:pPr>
        <w:spacing w:after="17" w:line="259" w:lineRule="auto"/>
        <w:jc w:val="left"/>
      </w:pPr>
      <w:r>
        <w:rPr>
          <w:b/>
          <w:i/>
        </w:rPr>
        <w:t>Key functions</w:t>
      </w:r>
      <w:r>
        <w:t xml:space="preserve">: </w:t>
      </w:r>
    </w:p>
    <w:p w:rsidR="008771D2" w:rsidRDefault="00000000">
      <w:pPr>
        <w:numPr>
          <w:ilvl w:val="0"/>
          <w:numId w:val="19"/>
        </w:numPr>
        <w:ind w:right="425" w:hanging="271"/>
      </w:pPr>
      <w:r>
        <w:t xml:space="preserve">Confirmation of appointment. </w:t>
      </w:r>
    </w:p>
    <w:p w:rsidR="008771D2" w:rsidRDefault="00000000">
      <w:pPr>
        <w:numPr>
          <w:ilvl w:val="0"/>
          <w:numId w:val="19"/>
        </w:numPr>
        <w:ind w:right="425" w:hanging="271"/>
      </w:pPr>
      <w:r>
        <w:t xml:space="preserve">Cancellation of appointment. </w:t>
      </w:r>
    </w:p>
    <w:p w:rsidR="008771D2" w:rsidRDefault="00000000">
      <w:pPr>
        <w:numPr>
          <w:ilvl w:val="0"/>
          <w:numId w:val="19"/>
        </w:numPr>
        <w:ind w:right="425" w:hanging="271"/>
      </w:pPr>
      <w:r>
        <w:t xml:space="preserve">Modification of appointment list. </w:t>
      </w:r>
    </w:p>
    <w:p w:rsidR="008771D2" w:rsidRDefault="00000000">
      <w:pPr>
        <w:numPr>
          <w:ilvl w:val="0"/>
          <w:numId w:val="19"/>
        </w:numPr>
        <w:ind w:right="425" w:hanging="271"/>
      </w:pPr>
      <w:r>
        <w:t xml:space="preserve">Add Prescription. </w:t>
      </w:r>
    </w:p>
    <w:p w:rsidR="008771D2" w:rsidRDefault="00000000">
      <w:pPr>
        <w:spacing w:after="0" w:line="259" w:lineRule="auto"/>
        <w:ind w:left="903" w:firstLine="0"/>
        <w:jc w:val="left"/>
      </w:pPr>
      <w:r>
        <w:t xml:space="preserve"> </w:t>
      </w:r>
    </w:p>
    <w:p w:rsidR="008771D2" w:rsidRDefault="00000000">
      <w:pPr>
        <w:spacing w:after="0" w:line="259" w:lineRule="auto"/>
        <w:ind w:left="903" w:firstLine="0"/>
        <w:jc w:val="left"/>
      </w:pPr>
      <w:r>
        <w:t xml:space="preserve"> </w:t>
      </w:r>
    </w:p>
    <w:p w:rsidR="008771D2" w:rsidRDefault="00000000">
      <w:pPr>
        <w:spacing w:after="0" w:line="259" w:lineRule="auto"/>
        <w:ind w:left="903" w:firstLine="0"/>
        <w:jc w:val="left"/>
      </w:pPr>
      <w:r>
        <w:t xml:space="preserve"> </w:t>
      </w:r>
    </w:p>
    <w:p w:rsidR="008771D2" w:rsidRDefault="00000000">
      <w:pPr>
        <w:spacing w:after="0" w:line="259" w:lineRule="auto"/>
        <w:ind w:left="903" w:firstLine="0"/>
        <w:jc w:val="left"/>
      </w:pPr>
      <w:r>
        <w:t xml:space="preserve"> </w:t>
      </w:r>
    </w:p>
    <w:p w:rsidR="008771D2" w:rsidRDefault="00000000">
      <w:pPr>
        <w:pStyle w:val="Heading3"/>
        <w:spacing w:after="0"/>
        <w:ind w:left="535"/>
      </w:pPr>
      <w:r>
        <w:rPr>
          <w:sz w:val="36"/>
          <w:u w:val="none"/>
        </w:rPr>
        <w:t xml:space="preserve">2.7 </w:t>
      </w:r>
      <w:r>
        <w:rPr>
          <w:sz w:val="36"/>
        </w:rPr>
        <w:t>Constraints</w:t>
      </w:r>
      <w:r>
        <w:rPr>
          <w:sz w:val="36"/>
          <w:u w:val="none"/>
        </w:rPr>
        <w:t xml:space="preserve"> </w:t>
      </w:r>
    </w:p>
    <w:p w:rsidR="008771D2" w:rsidRDefault="00000000">
      <w:pPr>
        <w:spacing w:after="31" w:line="259" w:lineRule="auto"/>
        <w:ind w:left="903" w:firstLine="0"/>
        <w:jc w:val="left"/>
      </w:pPr>
      <w:r>
        <w:t xml:space="preserve"> </w:t>
      </w:r>
    </w:p>
    <w:p w:rsidR="008771D2" w:rsidRDefault="00000000">
      <w:pPr>
        <w:numPr>
          <w:ilvl w:val="0"/>
          <w:numId w:val="20"/>
        </w:numPr>
        <w:ind w:right="425" w:hanging="271"/>
      </w:pPr>
      <w:r>
        <w:t xml:space="preserve">System is wirelessly networked with an encryption. </w:t>
      </w:r>
    </w:p>
    <w:p w:rsidR="008771D2" w:rsidRDefault="00000000">
      <w:pPr>
        <w:numPr>
          <w:ilvl w:val="0"/>
          <w:numId w:val="20"/>
        </w:numPr>
        <w:spacing w:after="22" w:line="259" w:lineRule="auto"/>
        <w:ind w:right="425" w:hanging="271"/>
      </w:pPr>
      <w:r>
        <w:t xml:space="preserve">System is only accessible within the hospital’s website only. </w:t>
      </w:r>
    </w:p>
    <w:p w:rsidR="008771D2" w:rsidRDefault="00000000">
      <w:pPr>
        <w:numPr>
          <w:ilvl w:val="0"/>
          <w:numId w:val="20"/>
        </w:numPr>
        <w:ind w:right="425" w:hanging="271"/>
      </w:pPr>
      <w:r>
        <w:t xml:space="preserve">Database is password protected.  </w:t>
      </w:r>
    </w:p>
    <w:p w:rsidR="008771D2" w:rsidRDefault="00000000">
      <w:pPr>
        <w:numPr>
          <w:ilvl w:val="0"/>
          <w:numId w:val="20"/>
        </w:numPr>
        <w:ind w:right="425" w:hanging="271"/>
      </w:pPr>
      <w:r>
        <w:t xml:space="preserve">Should use less RAM and processing power.  </w:t>
      </w:r>
    </w:p>
    <w:p w:rsidR="008771D2" w:rsidRDefault="00000000">
      <w:pPr>
        <w:numPr>
          <w:ilvl w:val="0"/>
          <w:numId w:val="20"/>
        </w:numPr>
        <w:ind w:right="425" w:hanging="271"/>
      </w:pPr>
      <w:r>
        <w:t xml:space="preserve">Each user should have individual ID and password.  </w:t>
      </w:r>
    </w:p>
    <w:p w:rsidR="008771D2" w:rsidRDefault="00000000">
      <w:pPr>
        <w:numPr>
          <w:ilvl w:val="0"/>
          <w:numId w:val="20"/>
        </w:numPr>
        <w:ind w:right="425" w:hanging="271"/>
      </w:pPr>
      <w:r>
        <w:lastRenderedPageBreak/>
        <w:t xml:space="preserve">Only administrator can access the whole system. </w:t>
      </w:r>
    </w:p>
    <w:p w:rsidR="008771D2" w:rsidRDefault="00000000">
      <w:pPr>
        <w:spacing w:after="50" w:line="259" w:lineRule="auto"/>
        <w:ind w:left="1172" w:firstLine="0"/>
        <w:jc w:val="left"/>
      </w:pPr>
      <w:r>
        <w:t xml:space="preserve"> </w:t>
      </w:r>
    </w:p>
    <w:p w:rsidR="008771D2" w:rsidRDefault="00000000">
      <w:pPr>
        <w:pStyle w:val="Heading3"/>
        <w:spacing w:after="0"/>
        <w:ind w:left="535"/>
      </w:pPr>
      <w:r>
        <w:rPr>
          <w:sz w:val="36"/>
          <w:u w:val="none"/>
        </w:rPr>
        <w:t xml:space="preserve">2.8 </w:t>
      </w:r>
      <w:r>
        <w:rPr>
          <w:sz w:val="36"/>
        </w:rPr>
        <w:t>Assumptions and dependencies</w:t>
      </w:r>
      <w:r>
        <w:rPr>
          <w:sz w:val="36"/>
          <w:u w:val="none"/>
        </w:rPr>
        <w:t xml:space="preserve"> </w:t>
      </w:r>
    </w:p>
    <w:p w:rsidR="008771D2" w:rsidRDefault="00000000">
      <w:pPr>
        <w:spacing w:after="0" w:line="259" w:lineRule="auto"/>
        <w:ind w:left="540" w:firstLine="0"/>
        <w:jc w:val="left"/>
      </w:pPr>
      <w:r>
        <w:rPr>
          <w:b/>
          <w:sz w:val="32"/>
        </w:rPr>
        <w:t xml:space="preserve"> </w:t>
      </w:r>
    </w:p>
    <w:p w:rsidR="008771D2" w:rsidRDefault="00000000">
      <w:pPr>
        <w:numPr>
          <w:ilvl w:val="0"/>
          <w:numId w:val="21"/>
        </w:numPr>
        <w:spacing w:after="3" w:line="273" w:lineRule="auto"/>
        <w:ind w:right="2280" w:hanging="360"/>
        <w:jc w:val="left"/>
      </w:pPr>
      <w:r>
        <w:t xml:space="preserve">Each user must have a valid user id and password </w:t>
      </w:r>
      <w:r>
        <w:rPr>
          <w:rFonts w:ascii="Wingdings" w:eastAsia="Wingdings" w:hAnsi="Wingdings" w:cs="Wingdings"/>
        </w:rPr>
        <w:t>▪</w:t>
      </w:r>
      <w:r>
        <w:rPr>
          <w:rFonts w:ascii="Arial" w:eastAsia="Arial" w:hAnsi="Arial" w:cs="Arial"/>
        </w:rPr>
        <w:t xml:space="preserve"> </w:t>
      </w:r>
      <w:r>
        <w:t xml:space="preserve">Server must be running for the system to function </w:t>
      </w:r>
      <w:r>
        <w:rPr>
          <w:rFonts w:ascii="Wingdings" w:eastAsia="Wingdings" w:hAnsi="Wingdings" w:cs="Wingdings"/>
        </w:rPr>
        <w:t>▪</w:t>
      </w:r>
      <w:r>
        <w:rPr>
          <w:rFonts w:ascii="Arial" w:eastAsia="Arial" w:hAnsi="Arial" w:cs="Arial"/>
        </w:rPr>
        <w:t xml:space="preserve"> </w:t>
      </w:r>
      <w:r>
        <w:t xml:space="preserve">Users must log in to the system to access any record. </w:t>
      </w:r>
    </w:p>
    <w:p w:rsidR="008771D2" w:rsidRDefault="00000000">
      <w:pPr>
        <w:numPr>
          <w:ilvl w:val="0"/>
          <w:numId w:val="21"/>
        </w:numPr>
        <w:ind w:right="2280" w:hanging="360"/>
        <w:jc w:val="left"/>
      </w:pPr>
      <w:r>
        <w:t xml:space="preserve">Only the Administrator can delete records. </w:t>
      </w:r>
    </w:p>
    <w:p w:rsidR="008771D2" w:rsidRDefault="00000000">
      <w:pPr>
        <w:spacing w:after="0" w:line="259" w:lineRule="auto"/>
        <w:ind w:left="632" w:firstLine="0"/>
        <w:jc w:val="left"/>
      </w:pPr>
      <w:r>
        <w:rPr>
          <w:b/>
          <w:sz w:val="32"/>
        </w:rPr>
        <w:t xml:space="preserve"> </w:t>
      </w:r>
      <w:r>
        <w:rPr>
          <w:b/>
          <w:sz w:val="32"/>
        </w:rPr>
        <w:tab/>
        <w:t xml:space="preserve"> </w:t>
      </w:r>
      <w:r>
        <w:br w:type="page"/>
      </w:r>
    </w:p>
    <w:p w:rsidR="008771D2" w:rsidRDefault="00000000">
      <w:pPr>
        <w:spacing w:after="0" w:line="259" w:lineRule="auto"/>
        <w:ind w:left="24" w:firstLine="0"/>
        <w:jc w:val="center"/>
      </w:pPr>
      <w:r>
        <w:rPr>
          <w:b/>
          <w:sz w:val="44"/>
        </w:rPr>
        <w:lastRenderedPageBreak/>
        <w:t xml:space="preserve"> </w:t>
      </w:r>
    </w:p>
    <w:p w:rsidR="008771D2" w:rsidRDefault="00000000">
      <w:pPr>
        <w:spacing w:after="0" w:line="259" w:lineRule="auto"/>
        <w:ind w:left="24" w:firstLine="0"/>
        <w:jc w:val="center"/>
      </w:pPr>
      <w:r>
        <w:rPr>
          <w:b/>
          <w:sz w:val="44"/>
        </w:rPr>
        <w:t xml:space="preserve"> </w:t>
      </w:r>
    </w:p>
    <w:p w:rsidR="008771D2" w:rsidRDefault="00000000">
      <w:pPr>
        <w:spacing w:after="0" w:line="259" w:lineRule="auto"/>
        <w:ind w:left="24" w:firstLine="0"/>
        <w:jc w:val="center"/>
      </w:pPr>
      <w:r>
        <w:rPr>
          <w:b/>
          <w:sz w:val="44"/>
        </w:rPr>
        <w:t xml:space="preserve"> </w:t>
      </w:r>
    </w:p>
    <w:p w:rsidR="008771D2" w:rsidRDefault="00000000">
      <w:pPr>
        <w:spacing w:after="0" w:line="259" w:lineRule="auto"/>
        <w:ind w:left="24" w:firstLine="0"/>
        <w:jc w:val="center"/>
      </w:pPr>
      <w:r>
        <w:rPr>
          <w:b/>
          <w:sz w:val="44"/>
        </w:rPr>
        <w:t xml:space="preserve"> </w:t>
      </w:r>
    </w:p>
    <w:p w:rsidR="008771D2" w:rsidRDefault="00000000">
      <w:pPr>
        <w:spacing w:after="0" w:line="259" w:lineRule="auto"/>
        <w:ind w:left="24" w:firstLine="0"/>
        <w:jc w:val="center"/>
      </w:pPr>
      <w:r>
        <w:rPr>
          <w:b/>
          <w:sz w:val="44"/>
        </w:rPr>
        <w:t xml:space="preserve"> </w:t>
      </w:r>
    </w:p>
    <w:p w:rsidR="008771D2" w:rsidRDefault="00000000">
      <w:pPr>
        <w:spacing w:after="225" w:line="259" w:lineRule="auto"/>
        <w:ind w:left="24" w:firstLine="0"/>
        <w:jc w:val="center"/>
      </w:pPr>
      <w:r>
        <w:rPr>
          <w:b/>
          <w:sz w:val="44"/>
        </w:rPr>
        <w:t xml:space="preserve"> </w:t>
      </w:r>
    </w:p>
    <w:p w:rsidR="008771D2" w:rsidRDefault="00000000">
      <w:pPr>
        <w:pStyle w:val="Heading1"/>
        <w:ind w:left="1914" w:right="1708"/>
      </w:pPr>
      <w:r>
        <w:t xml:space="preserve">CHAPTER 3 SPECIFIC REQUIREMENTS </w:t>
      </w:r>
    </w:p>
    <w:p w:rsidR="008771D2" w:rsidRDefault="00000000">
      <w:pPr>
        <w:pStyle w:val="Heading2"/>
        <w:spacing w:after="0"/>
        <w:ind w:left="10" w:right="700"/>
        <w:jc w:val="center"/>
      </w:pPr>
      <w:r>
        <w:rPr>
          <w:b w:val="0"/>
          <w:sz w:val="36"/>
          <w:u w:val="none"/>
        </w:rPr>
        <w:t xml:space="preserve">3.1 Performance requirements 3.2 Safety requirements 3.3 Security constraints 3.4 Software system attributes </w:t>
      </w:r>
    </w:p>
    <w:p w:rsidR="008771D2" w:rsidRDefault="00000000">
      <w:pPr>
        <w:spacing w:after="0" w:line="259" w:lineRule="auto"/>
        <w:ind w:left="10" w:right="1687"/>
        <w:jc w:val="center"/>
      </w:pPr>
      <w:r>
        <w:rPr>
          <w:sz w:val="36"/>
        </w:rPr>
        <w:t xml:space="preserve">3.4.1 Usability 3.4.2 Availability 3.4.3 Correctness 3.4.4 Maintainability 3.4.5 Accessibility </w:t>
      </w:r>
    </w:p>
    <w:p w:rsidR="008771D2" w:rsidRDefault="00000000">
      <w:pPr>
        <w:spacing w:after="32" w:line="259" w:lineRule="auto"/>
        <w:ind w:left="10" w:right="992"/>
        <w:jc w:val="center"/>
      </w:pPr>
      <w:r>
        <w:rPr>
          <w:sz w:val="36"/>
        </w:rPr>
        <w:t xml:space="preserve">3.5 Functional Requirements </w:t>
      </w:r>
    </w:p>
    <w:p w:rsidR="008771D2" w:rsidRDefault="00000000">
      <w:pPr>
        <w:spacing w:after="27" w:line="259" w:lineRule="auto"/>
        <w:ind w:left="632" w:firstLine="0"/>
        <w:jc w:val="left"/>
      </w:pPr>
      <w:r>
        <w:rPr>
          <w:sz w:val="36"/>
        </w:rPr>
        <w:t xml:space="preserve"> </w:t>
      </w:r>
    </w:p>
    <w:p w:rsidR="008771D2" w:rsidRDefault="00000000">
      <w:pPr>
        <w:spacing w:after="77" w:line="386" w:lineRule="auto"/>
        <w:ind w:left="632" w:right="10433" w:firstLine="0"/>
        <w:jc w:val="left"/>
      </w:pPr>
      <w:r>
        <w:rPr>
          <w:sz w:val="36"/>
        </w:rPr>
        <w:t xml:space="preserve">   </w:t>
      </w:r>
    </w:p>
    <w:p w:rsidR="008771D2" w:rsidRDefault="00000000">
      <w:pPr>
        <w:spacing w:after="0" w:line="259" w:lineRule="auto"/>
        <w:ind w:left="24" w:firstLine="0"/>
        <w:jc w:val="center"/>
      </w:pPr>
      <w:r>
        <w:rPr>
          <w:b/>
          <w:sz w:val="44"/>
        </w:rPr>
        <w:t xml:space="preserve"> </w:t>
      </w:r>
    </w:p>
    <w:p w:rsidR="008771D2" w:rsidRDefault="00000000">
      <w:pPr>
        <w:spacing w:after="0" w:line="259" w:lineRule="auto"/>
        <w:ind w:left="24" w:firstLine="0"/>
        <w:jc w:val="center"/>
      </w:pPr>
      <w:r>
        <w:rPr>
          <w:b/>
          <w:sz w:val="44"/>
        </w:rPr>
        <w:t xml:space="preserve"> </w:t>
      </w:r>
    </w:p>
    <w:p w:rsidR="008771D2" w:rsidRDefault="00000000">
      <w:pPr>
        <w:spacing w:after="0" w:line="259" w:lineRule="auto"/>
        <w:ind w:left="24" w:firstLine="0"/>
        <w:jc w:val="center"/>
      </w:pPr>
      <w:r>
        <w:rPr>
          <w:b/>
          <w:sz w:val="44"/>
        </w:rPr>
        <w:t xml:space="preserve"> </w:t>
      </w:r>
    </w:p>
    <w:p w:rsidR="008771D2" w:rsidRDefault="00000000">
      <w:pPr>
        <w:spacing w:after="0" w:line="259" w:lineRule="auto"/>
        <w:ind w:left="360" w:firstLine="0"/>
        <w:jc w:val="left"/>
      </w:pPr>
      <w:r>
        <w:rPr>
          <w:b/>
          <w:sz w:val="32"/>
        </w:rPr>
        <w:t xml:space="preserve"> </w:t>
      </w:r>
    </w:p>
    <w:p w:rsidR="008771D2" w:rsidRDefault="00000000">
      <w:pPr>
        <w:pStyle w:val="Heading2"/>
        <w:ind w:left="370"/>
      </w:pPr>
      <w:r>
        <w:rPr>
          <w:u w:val="none"/>
        </w:rPr>
        <w:t xml:space="preserve">3.1 </w:t>
      </w:r>
      <w:r>
        <w:t>PERFORMANCE REQUIREMENTS</w:t>
      </w:r>
      <w:r>
        <w:rPr>
          <w:u w:val="none"/>
        </w:rPr>
        <w:t xml:space="preserve"> </w:t>
      </w:r>
    </w:p>
    <w:p w:rsidR="008771D2" w:rsidRDefault="00000000">
      <w:pPr>
        <w:spacing w:after="0" w:line="259" w:lineRule="auto"/>
        <w:ind w:left="360" w:firstLine="0"/>
        <w:jc w:val="left"/>
      </w:pPr>
      <w:r>
        <w:rPr>
          <w:b/>
          <w:sz w:val="32"/>
        </w:rPr>
        <w:t xml:space="preserve"> </w:t>
      </w:r>
    </w:p>
    <w:p w:rsidR="008771D2" w:rsidRDefault="00000000">
      <w:pPr>
        <w:ind w:left="550" w:right="425"/>
      </w:pPr>
      <w:r>
        <w:rPr>
          <w:rFonts w:ascii="Courier New" w:eastAsia="Courier New" w:hAnsi="Courier New" w:cs="Courier New"/>
        </w:rPr>
        <w:t>o</w:t>
      </w:r>
      <w:r>
        <w:rPr>
          <w:rFonts w:ascii="Arial" w:eastAsia="Arial" w:hAnsi="Arial" w:cs="Arial"/>
        </w:rPr>
        <w:t xml:space="preserve"> </w:t>
      </w:r>
      <w:r>
        <w:rPr>
          <w:b/>
        </w:rPr>
        <w:t>Response time</w:t>
      </w:r>
      <w:r>
        <w:t xml:space="preserve">- The system will give responses within 1 second after checking the patient information and other information.        </w:t>
      </w:r>
      <w:r>
        <w:rPr>
          <w:rFonts w:ascii="Courier New" w:eastAsia="Courier New" w:hAnsi="Courier New" w:cs="Courier New"/>
        </w:rPr>
        <w:t>o</w:t>
      </w:r>
      <w:r>
        <w:rPr>
          <w:rFonts w:ascii="Arial" w:eastAsia="Arial" w:hAnsi="Arial" w:cs="Arial"/>
        </w:rPr>
        <w:t xml:space="preserve"> </w:t>
      </w:r>
      <w:r>
        <w:rPr>
          <w:b/>
        </w:rPr>
        <w:t>Capacity</w:t>
      </w:r>
      <w:r>
        <w:t xml:space="preserve">-The system must support 1000 people at a time       </w:t>
      </w:r>
      <w:proofErr w:type="spellStart"/>
      <w:r>
        <w:rPr>
          <w:rFonts w:ascii="Courier New" w:eastAsia="Courier New" w:hAnsi="Courier New" w:cs="Courier New"/>
        </w:rPr>
        <w:t>o</w:t>
      </w:r>
      <w:proofErr w:type="spellEnd"/>
      <w:r>
        <w:rPr>
          <w:rFonts w:ascii="Arial" w:eastAsia="Arial" w:hAnsi="Arial" w:cs="Arial"/>
        </w:rPr>
        <w:t xml:space="preserve"> </w:t>
      </w:r>
      <w:r>
        <w:rPr>
          <w:b/>
        </w:rPr>
        <w:t>User interface</w:t>
      </w:r>
      <w:r>
        <w:t xml:space="preserve">- User interface screen will response within 5 seconds </w:t>
      </w:r>
    </w:p>
    <w:p w:rsidR="008771D2" w:rsidRDefault="00000000">
      <w:pPr>
        <w:spacing w:after="0" w:line="259" w:lineRule="auto"/>
        <w:ind w:left="360" w:firstLine="0"/>
        <w:jc w:val="left"/>
      </w:pPr>
      <w:r>
        <w:t xml:space="preserve"> </w:t>
      </w:r>
    </w:p>
    <w:p w:rsidR="008771D2" w:rsidRDefault="00000000">
      <w:pPr>
        <w:spacing w:after="9" w:line="259" w:lineRule="auto"/>
        <w:ind w:left="360" w:firstLine="0"/>
        <w:jc w:val="left"/>
      </w:pPr>
      <w:r>
        <w:t xml:space="preserve"> </w:t>
      </w:r>
    </w:p>
    <w:p w:rsidR="008771D2" w:rsidRDefault="00000000">
      <w:pPr>
        <w:pStyle w:val="Heading2"/>
        <w:ind w:left="370"/>
      </w:pPr>
      <w:r>
        <w:rPr>
          <w:u w:val="none"/>
        </w:rPr>
        <w:t xml:space="preserve">3.2 </w:t>
      </w:r>
      <w:r>
        <w:t>SAFETY REQUIREMENTS</w:t>
      </w:r>
      <w:r>
        <w:rPr>
          <w:u w:val="none"/>
        </w:rPr>
        <w:t xml:space="preserve"> </w:t>
      </w:r>
    </w:p>
    <w:p w:rsidR="008771D2" w:rsidRDefault="00000000">
      <w:pPr>
        <w:ind w:left="370" w:right="425"/>
      </w:pPr>
      <w:r>
        <w:t xml:space="preserve">If there is extensive damage to a wide portion of the database due to catastrophic failure, such as a disk crash, the recovery method restores a past copy of the database that was backed up to archival storage and reconstructs a more current state by reapplying or redoing the operations of committed transactions from the backed up log, up to the time of failure. All the administrative and data entry operators have unique logins so system can understand </w:t>
      </w:r>
      <w:r>
        <w:lastRenderedPageBreak/>
        <w:t xml:space="preserve">who is login in to system right now no intruders allowed except system administrative nobody cannot change record and valuable data. </w:t>
      </w:r>
    </w:p>
    <w:p w:rsidR="008771D2" w:rsidRDefault="00000000">
      <w:pPr>
        <w:spacing w:after="9" w:line="259" w:lineRule="auto"/>
        <w:ind w:left="360" w:firstLine="0"/>
        <w:jc w:val="left"/>
      </w:pPr>
      <w:r>
        <w:t xml:space="preserve"> </w:t>
      </w:r>
    </w:p>
    <w:p w:rsidR="008771D2" w:rsidRDefault="00000000">
      <w:pPr>
        <w:pStyle w:val="Heading2"/>
        <w:ind w:left="370"/>
      </w:pPr>
      <w:r>
        <w:rPr>
          <w:u w:val="none"/>
        </w:rPr>
        <w:t xml:space="preserve">3.3 </w:t>
      </w:r>
      <w:r>
        <w:t>SECURITY REQUIREMENTS</w:t>
      </w:r>
      <w:r>
        <w:rPr>
          <w:u w:val="none"/>
        </w:rPr>
        <w:t xml:space="preserve"> </w:t>
      </w:r>
    </w:p>
    <w:p w:rsidR="008771D2" w:rsidRDefault="00000000">
      <w:pPr>
        <w:spacing w:after="0" w:line="259" w:lineRule="auto"/>
        <w:ind w:left="360" w:firstLine="0"/>
        <w:jc w:val="left"/>
      </w:pPr>
      <w:r>
        <w:rPr>
          <w:b/>
          <w:sz w:val="32"/>
        </w:rPr>
        <w:t xml:space="preserve"> </w:t>
      </w:r>
    </w:p>
    <w:p w:rsidR="008771D2" w:rsidRDefault="00000000">
      <w:pPr>
        <w:numPr>
          <w:ilvl w:val="0"/>
          <w:numId w:val="22"/>
        </w:numPr>
        <w:ind w:right="425" w:hanging="272"/>
      </w:pPr>
      <w:r>
        <w:t xml:space="preserve">Want take the responsibility of failures due to hardware malfunctioning. </w:t>
      </w:r>
    </w:p>
    <w:p w:rsidR="008771D2" w:rsidRDefault="00000000">
      <w:pPr>
        <w:numPr>
          <w:ilvl w:val="0"/>
          <w:numId w:val="22"/>
        </w:numPr>
        <w:ind w:right="425" w:hanging="272"/>
      </w:pPr>
      <w:r>
        <w:t xml:space="preserve">Warranty period of maintaining the software would be one year. </w:t>
      </w:r>
    </w:p>
    <w:p w:rsidR="008771D2" w:rsidRDefault="00000000">
      <w:pPr>
        <w:numPr>
          <w:ilvl w:val="0"/>
          <w:numId w:val="22"/>
        </w:numPr>
        <w:ind w:right="425" w:hanging="272"/>
      </w:pPr>
      <w:r>
        <w:t xml:space="preserve">Additional payments will be </w:t>
      </w:r>
      <w:proofErr w:type="spellStart"/>
      <w:r>
        <w:t>analyzed</w:t>
      </w:r>
      <w:proofErr w:type="spellEnd"/>
      <w:r>
        <w:t xml:space="preserve"> and charged for further maintenance. </w:t>
      </w:r>
    </w:p>
    <w:p w:rsidR="008771D2" w:rsidRDefault="00000000">
      <w:pPr>
        <w:numPr>
          <w:ilvl w:val="0"/>
          <w:numId w:val="22"/>
        </w:numPr>
        <w:spacing w:after="22" w:line="259" w:lineRule="auto"/>
        <w:ind w:right="425" w:hanging="272"/>
      </w:pPr>
      <w:r>
        <w:t xml:space="preserve">If any error occur due to a user’s improper use. Warranty will not be allocated to it. </w:t>
      </w:r>
    </w:p>
    <w:p w:rsidR="008771D2" w:rsidRDefault="00000000">
      <w:pPr>
        <w:numPr>
          <w:ilvl w:val="0"/>
          <w:numId w:val="22"/>
        </w:numPr>
        <w:ind w:right="425" w:hanging="272"/>
      </w:pPr>
      <w:r>
        <w:t xml:space="preserve">No money back returns for the software. </w:t>
      </w:r>
    </w:p>
    <w:p w:rsidR="008771D2" w:rsidRDefault="00000000">
      <w:pPr>
        <w:spacing w:after="9" w:line="259" w:lineRule="auto"/>
        <w:ind w:left="360" w:firstLine="0"/>
        <w:jc w:val="left"/>
      </w:pPr>
      <w:r>
        <w:t xml:space="preserve"> </w:t>
      </w:r>
    </w:p>
    <w:p w:rsidR="008771D2" w:rsidRDefault="00000000">
      <w:pPr>
        <w:pStyle w:val="Heading2"/>
        <w:ind w:left="370"/>
      </w:pPr>
      <w:r>
        <w:rPr>
          <w:u w:val="none"/>
        </w:rPr>
        <w:t xml:space="preserve">3.4 </w:t>
      </w:r>
      <w:r>
        <w:t>SOFTWARE SYSTEM ATTRIBUTES</w:t>
      </w:r>
      <w:r>
        <w:rPr>
          <w:u w:val="none"/>
        </w:rPr>
        <w:t xml:space="preserve"> </w:t>
      </w:r>
    </w:p>
    <w:p w:rsidR="008771D2" w:rsidRDefault="00000000">
      <w:pPr>
        <w:spacing w:after="0" w:line="259" w:lineRule="auto"/>
        <w:ind w:left="360" w:firstLine="0"/>
        <w:jc w:val="left"/>
      </w:pPr>
      <w:r>
        <w:rPr>
          <w:b/>
          <w:sz w:val="32"/>
        </w:rPr>
        <w:t xml:space="preserve"> </w:t>
      </w:r>
    </w:p>
    <w:p w:rsidR="008771D2" w:rsidRDefault="00000000">
      <w:pPr>
        <w:ind w:left="1093" w:right="425"/>
      </w:pPr>
      <w:r>
        <w:rPr>
          <w:b/>
          <w:sz w:val="32"/>
        </w:rPr>
        <w:t xml:space="preserve">3.4.1 </w:t>
      </w:r>
      <w:r>
        <w:rPr>
          <w:b/>
          <w:sz w:val="32"/>
          <w:u w:val="single" w:color="000000"/>
        </w:rPr>
        <w:t>Usability:</w:t>
      </w:r>
      <w:r>
        <w:rPr>
          <w:b/>
          <w:sz w:val="32"/>
        </w:rPr>
        <w:t xml:space="preserve"> </w:t>
      </w:r>
      <w:r>
        <w:t xml:space="preserve">Software can be used again and again without distortion. </w:t>
      </w:r>
    </w:p>
    <w:p w:rsidR="008771D2" w:rsidRDefault="00000000">
      <w:pPr>
        <w:spacing w:after="0" w:line="259" w:lineRule="auto"/>
        <w:ind w:left="1083" w:firstLine="0"/>
        <w:jc w:val="left"/>
      </w:pPr>
      <w:r>
        <w:rPr>
          <w:b/>
          <w:sz w:val="32"/>
        </w:rPr>
        <w:t xml:space="preserve"> </w:t>
      </w:r>
    </w:p>
    <w:p w:rsidR="008771D2" w:rsidRDefault="00000000">
      <w:pPr>
        <w:ind w:left="1093" w:right="425"/>
      </w:pPr>
      <w:r>
        <w:rPr>
          <w:b/>
          <w:sz w:val="32"/>
        </w:rPr>
        <w:t xml:space="preserve">3.4.2 </w:t>
      </w:r>
      <w:r>
        <w:rPr>
          <w:b/>
          <w:sz w:val="32"/>
          <w:u w:val="single" w:color="000000"/>
        </w:rPr>
        <w:t>Availability:</w:t>
      </w:r>
      <w:r>
        <w:rPr>
          <w:b/>
          <w:sz w:val="32"/>
        </w:rPr>
        <w:t xml:space="preserve"> </w:t>
      </w:r>
      <w:r>
        <w:t xml:space="preserve">The system shall be available all the time. </w:t>
      </w:r>
    </w:p>
    <w:p w:rsidR="008771D2" w:rsidRDefault="00000000">
      <w:pPr>
        <w:spacing w:after="0" w:line="259" w:lineRule="auto"/>
        <w:ind w:left="2072" w:firstLine="0"/>
        <w:jc w:val="left"/>
      </w:pPr>
      <w:r>
        <w:rPr>
          <w:b/>
          <w:sz w:val="32"/>
        </w:rPr>
        <w:t xml:space="preserve"> </w:t>
      </w:r>
    </w:p>
    <w:p w:rsidR="008771D2" w:rsidRDefault="00000000">
      <w:pPr>
        <w:ind w:left="1172" w:right="425" w:hanging="89"/>
      </w:pPr>
      <w:r>
        <w:rPr>
          <w:b/>
          <w:sz w:val="32"/>
        </w:rPr>
        <w:t xml:space="preserve">3.4.3 </w:t>
      </w:r>
      <w:r>
        <w:rPr>
          <w:b/>
          <w:sz w:val="32"/>
          <w:u w:val="single" w:color="000000"/>
        </w:rPr>
        <w:t>Correctness:</w:t>
      </w:r>
      <w:r>
        <w:rPr>
          <w:b/>
          <w:sz w:val="32"/>
        </w:rPr>
        <w:t xml:space="preserve"> </w:t>
      </w:r>
      <w:r>
        <w:t xml:space="preserve">Bug free software which </w:t>
      </w:r>
      <w:proofErr w:type="spellStart"/>
      <w:r>
        <w:t>fulfills</w:t>
      </w:r>
      <w:proofErr w:type="spellEnd"/>
      <w:r>
        <w:t xml:space="preserve"> the correct need/requirements of the client.</w:t>
      </w:r>
      <w:r>
        <w:rPr>
          <w:sz w:val="24"/>
        </w:rPr>
        <w:t xml:space="preserve"> </w:t>
      </w:r>
    </w:p>
    <w:p w:rsidR="008771D2" w:rsidRDefault="00000000">
      <w:pPr>
        <w:spacing w:after="29" w:line="259" w:lineRule="auto"/>
        <w:ind w:left="1083" w:firstLine="0"/>
        <w:jc w:val="left"/>
      </w:pPr>
      <w:r>
        <w:t xml:space="preserve"> </w:t>
      </w:r>
    </w:p>
    <w:p w:rsidR="008771D2" w:rsidRDefault="00000000">
      <w:pPr>
        <w:ind w:left="1172" w:right="425" w:hanging="89"/>
      </w:pPr>
      <w:r>
        <w:rPr>
          <w:b/>
          <w:sz w:val="32"/>
        </w:rPr>
        <w:t xml:space="preserve">3.4.4 </w:t>
      </w:r>
      <w:r>
        <w:rPr>
          <w:b/>
          <w:sz w:val="32"/>
          <w:u w:val="single" w:color="000000"/>
        </w:rPr>
        <w:t>Maintainability:</w:t>
      </w:r>
      <w:r>
        <w:rPr>
          <w:sz w:val="32"/>
        </w:rPr>
        <w:t xml:space="preserve"> </w:t>
      </w:r>
      <w:r>
        <w:t xml:space="preserve">The ability to maintain, modify information and update fix problems of the system. </w:t>
      </w:r>
    </w:p>
    <w:p w:rsidR="008771D2" w:rsidRDefault="00000000">
      <w:pPr>
        <w:spacing w:after="0" w:line="259" w:lineRule="auto"/>
        <w:ind w:left="1083" w:firstLine="0"/>
        <w:jc w:val="left"/>
      </w:pPr>
      <w:r>
        <w:rPr>
          <w:b/>
          <w:sz w:val="32"/>
        </w:rPr>
        <w:t xml:space="preserve"> </w:t>
      </w:r>
    </w:p>
    <w:p w:rsidR="008771D2" w:rsidRDefault="00000000">
      <w:pPr>
        <w:ind w:left="1093" w:right="425"/>
      </w:pPr>
      <w:r>
        <w:rPr>
          <w:b/>
          <w:sz w:val="32"/>
        </w:rPr>
        <w:t xml:space="preserve">3.4.5 </w:t>
      </w:r>
      <w:r>
        <w:rPr>
          <w:b/>
          <w:sz w:val="32"/>
          <w:u w:val="single" w:color="000000"/>
        </w:rPr>
        <w:t>Accessibility</w:t>
      </w:r>
      <w:r>
        <w:rPr>
          <w:b/>
          <w:sz w:val="32"/>
        </w:rPr>
        <w:t>:</w:t>
      </w:r>
      <w:r>
        <w:rPr>
          <w:sz w:val="32"/>
        </w:rPr>
        <w:t xml:space="preserve"> </w:t>
      </w:r>
      <w:r>
        <w:t xml:space="preserve">Administrator and many other users can access the system but the access level is controlled for each user according to their work scope. </w:t>
      </w:r>
    </w:p>
    <w:p w:rsidR="008771D2" w:rsidRDefault="00000000">
      <w:pPr>
        <w:pStyle w:val="Heading2"/>
        <w:spacing w:after="28"/>
        <w:ind w:left="627"/>
      </w:pPr>
      <w:r>
        <w:rPr>
          <w:u w:val="none"/>
        </w:rPr>
        <w:t xml:space="preserve">3.5 </w:t>
      </w:r>
      <w:r>
        <w:t>FUNCTIONAL REQUIREMENTS</w:t>
      </w:r>
      <w:r>
        <w:rPr>
          <w:u w:val="none"/>
        </w:rPr>
        <w:t xml:space="preserve"> </w:t>
      </w:r>
    </w:p>
    <w:p w:rsidR="008771D2" w:rsidRDefault="00000000">
      <w:pPr>
        <w:spacing w:after="0" w:line="259" w:lineRule="auto"/>
        <w:ind w:left="632" w:firstLine="0"/>
        <w:jc w:val="left"/>
      </w:pPr>
      <w:r>
        <w:rPr>
          <w:b/>
          <w:sz w:val="32"/>
        </w:rPr>
        <w:t xml:space="preserve"> </w:t>
      </w:r>
    </w:p>
    <w:tbl>
      <w:tblPr>
        <w:tblStyle w:val="TableGrid"/>
        <w:tblW w:w="10298" w:type="dxa"/>
        <w:tblInd w:w="523" w:type="dxa"/>
        <w:tblCellMar>
          <w:top w:w="59" w:type="dxa"/>
          <w:left w:w="106" w:type="dxa"/>
          <w:bottom w:w="0" w:type="dxa"/>
          <w:right w:w="36" w:type="dxa"/>
        </w:tblCellMar>
        <w:tblLook w:val="04A0" w:firstRow="1" w:lastRow="0" w:firstColumn="1" w:lastColumn="0" w:noHBand="0" w:noVBand="1"/>
      </w:tblPr>
      <w:tblGrid>
        <w:gridCol w:w="922"/>
        <w:gridCol w:w="1906"/>
        <w:gridCol w:w="2141"/>
        <w:gridCol w:w="5329"/>
      </w:tblGrid>
      <w:tr w:rsidR="008771D2">
        <w:trPr>
          <w:trHeight w:val="790"/>
        </w:trPr>
        <w:tc>
          <w:tcPr>
            <w:tcW w:w="922"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3" w:firstLine="0"/>
            </w:pPr>
            <w:proofErr w:type="spellStart"/>
            <w:r>
              <w:rPr>
                <w:b/>
                <w:sz w:val="32"/>
              </w:rPr>
              <w:t>S.No</w:t>
            </w:r>
            <w:proofErr w:type="spellEnd"/>
            <w:r>
              <w:rPr>
                <w:b/>
                <w:sz w:val="32"/>
              </w:rPr>
              <w:t xml:space="preserve">. </w:t>
            </w:r>
          </w:p>
        </w:tc>
        <w:tc>
          <w:tcPr>
            <w:tcW w:w="1906"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center"/>
            </w:pPr>
            <w:r>
              <w:rPr>
                <w:b/>
                <w:sz w:val="32"/>
              </w:rPr>
              <w:t xml:space="preserve">MODULE NAME </w:t>
            </w:r>
          </w:p>
        </w:tc>
        <w:tc>
          <w:tcPr>
            <w:tcW w:w="2141"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center"/>
            </w:pPr>
            <w:r>
              <w:rPr>
                <w:b/>
                <w:sz w:val="32"/>
              </w:rPr>
              <w:t xml:space="preserve">APPLICABLE ROLES </w:t>
            </w:r>
          </w:p>
        </w:tc>
        <w:tc>
          <w:tcPr>
            <w:tcW w:w="532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74" w:firstLine="0"/>
              <w:jc w:val="center"/>
            </w:pPr>
            <w:r>
              <w:rPr>
                <w:b/>
                <w:sz w:val="32"/>
              </w:rPr>
              <w:t xml:space="preserve">DESCRIPTION </w:t>
            </w:r>
          </w:p>
        </w:tc>
      </w:tr>
      <w:tr w:rsidR="008771D2">
        <w:trPr>
          <w:trHeight w:val="3771"/>
        </w:trPr>
        <w:tc>
          <w:tcPr>
            <w:tcW w:w="922"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249" w:firstLine="0"/>
              <w:jc w:val="right"/>
            </w:pPr>
            <w:r>
              <w:rPr>
                <w:sz w:val="32"/>
              </w:rPr>
              <w:lastRenderedPageBreak/>
              <w:t>1.</w:t>
            </w:r>
            <w:r>
              <w:rPr>
                <w:rFonts w:ascii="Arial" w:eastAsia="Arial" w:hAnsi="Arial" w:cs="Arial"/>
                <w:sz w:val="32"/>
              </w:rPr>
              <w:t xml:space="preserve"> </w:t>
            </w:r>
            <w:r>
              <w:rPr>
                <w:sz w:val="32"/>
              </w:rPr>
              <w:t xml:space="preserve"> </w:t>
            </w:r>
          </w:p>
        </w:tc>
        <w:tc>
          <w:tcPr>
            <w:tcW w:w="1906"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2" w:firstLine="0"/>
              <w:jc w:val="left"/>
            </w:pPr>
            <w:r>
              <w:t xml:space="preserve">LOGIN </w:t>
            </w:r>
          </w:p>
        </w:tc>
        <w:tc>
          <w:tcPr>
            <w:tcW w:w="2141"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t xml:space="preserve">PATIENT </w:t>
            </w:r>
          </w:p>
          <w:p w:rsidR="008771D2" w:rsidRDefault="00000000">
            <w:pPr>
              <w:spacing w:after="0" w:line="259" w:lineRule="auto"/>
              <w:ind w:left="0" w:firstLine="0"/>
              <w:jc w:val="left"/>
            </w:pPr>
            <w:r>
              <w:t xml:space="preserve">DOCTOR </w:t>
            </w:r>
          </w:p>
          <w:p w:rsidR="008771D2" w:rsidRDefault="00000000">
            <w:pPr>
              <w:spacing w:after="0" w:line="259" w:lineRule="auto"/>
              <w:ind w:left="0" w:firstLine="0"/>
              <w:jc w:val="left"/>
            </w:pPr>
            <w:r>
              <w:t xml:space="preserve">ADMIN </w:t>
            </w:r>
          </w:p>
        </w:tc>
        <w:tc>
          <w:tcPr>
            <w:tcW w:w="5329" w:type="dxa"/>
            <w:tcBorders>
              <w:top w:val="single" w:sz="4" w:space="0" w:color="000000"/>
              <w:left w:val="single" w:sz="4" w:space="0" w:color="000000"/>
              <w:bottom w:val="single" w:sz="4" w:space="0" w:color="000000"/>
              <w:right w:val="single" w:sz="4" w:space="0" w:color="000000"/>
            </w:tcBorders>
          </w:tcPr>
          <w:p w:rsidR="008771D2" w:rsidRDefault="00000000">
            <w:pPr>
              <w:spacing w:after="2" w:line="239" w:lineRule="auto"/>
              <w:ind w:left="2" w:right="9" w:firstLine="0"/>
              <w:jc w:val="left"/>
            </w:pPr>
            <w:r>
              <w:rPr>
                <w:b/>
              </w:rPr>
              <w:t xml:space="preserve">PATIENT: </w:t>
            </w:r>
            <w:r>
              <w:t xml:space="preserve">Can login using unique Id and Password after this system shall show his/her profile. </w:t>
            </w:r>
          </w:p>
          <w:p w:rsidR="008771D2" w:rsidRDefault="00000000">
            <w:pPr>
              <w:spacing w:after="0" w:line="259" w:lineRule="auto"/>
              <w:ind w:left="2" w:firstLine="0"/>
              <w:jc w:val="left"/>
            </w:pPr>
            <w:r>
              <w:t xml:space="preserve"> </w:t>
            </w:r>
          </w:p>
          <w:p w:rsidR="008771D2" w:rsidRDefault="00000000">
            <w:pPr>
              <w:spacing w:after="0" w:line="240" w:lineRule="auto"/>
              <w:ind w:left="2" w:right="7" w:firstLine="0"/>
              <w:jc w:val="left"/>
            </w:pPr>
            <w:r>
              <w:rPr>
                <w:b/>
              </w:rPr>
              <w:t xml:space="preserve">DOCTOR: </w:t>
            </w:r>
            <w:r>
              <w:t xml:space="preserve">Can login using unique Id and Password after this system shall show his/her profile. </w:t>
            </w:r>
          </w:p>
          <w:p w:rsidR="008771D2" w:rsidRDefault="00000000">
            <w:pPr>
              <w:spacing w:after="0" w:line="259" w:lineRule="auto"/>
              <w:ind w:left="2" w:firstLine="0"/>
              <w:jc w:val="left"/>
            </w:pPr>
            <w:r>
              <w:rPr>
                <w:b/>
              </w:rPr>
              <w:t xml:space="preserve"> </w:t>
            </w:r>
          </w:p>
          <w:p w:rsidR="008771D2" w:rsidRDefault="00000000">
            <w:pPr>
              <w:spacing w:after="0" w:line="259" w:lineRule="auto"/>
              <w:ind w:left="2" w:firstLine="0"/>
              <w:jc w:val="left"/>
            </w:pPr>
            <w:r>
              <w:rPr>
                <w:b/>
              </w:rPr>
              <w:t xml:space="preserve">ADMIN: </w:t>
            </w:r>
            <w:r>
              <w:t>Can login using unique Id and Password after this system shall show a profile with links to maintain the website.</w:t>
            </w:r>
            <w:r>
              <w:rPr>
                <w:b/>
              </w:rPr>
              <w:t xml:space="preserve"> </w:t>
            </w:r>
          </w:p>
        </w:tc>
      </w:tr>
      <w:tr w:rsidR="008771D2">
        <w:trPr>
          <w:trHeight w:val="1378"/>
        </w:trPr>
        <w:tc>
          <w:tcPr>
            <w:tcW w:w="922"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249" w:firstLine="0"/>
              <w:jc w:val="right"/>
            </w:pPr>
            <w:r>
              <w:rPr>
                <w:sz w:val="32"/>
              </w:rPr>
              <w:t>2.</w:t>
            </w:r>
            <w:r>
              <w:rPr>
                <w:rFonts w:ascii="Arial" w:eastAsia="Arial" w:hAnsi="Arial" w:cs="Arial"/>
                <w:sz w:val="32"/>
              </w:rPr>
              <w:t xml:space="preserve"> </w:t>
            </w:r>
            <w:r>
              <w:rPr>
                <w:sz w:val="32"/>
              </w:rPr>
              <w:t xml:space="preserve"> </w:t>
            </w:r>
          </w:p>
        </w:tc>
        <w:tc>
          <w:tcPr>
            <w:tcW w:w="1906"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2" w:firstLine="0"/>
            </w:pPr>
            <w:r>
              <w:t xml:space="preserve">REGISTRATION </w:t>
            </w:r>
          </w:p>
        </w:tc>
        <w:tc>
          <w:tcPr>
            <w:tcW w:w="2141"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t xml:space="preserve">PATIENT </w:t>
            </w:r>
          </w:p>
        </w:tc>
        <w:tc>
          <w:tcPr>
            <w:tcW w:w="532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2" w:firstLine="0"/>
              <w:jc w:val="left"/>
            </w:pPr>
            <w:r>
              <w:rPr>
                <w:b/>
              </w:rPr>
              <w:t xml:space="preserve">PATIENT: </w:t>
            </w:r>
            <w:r>
              <w:t xml:space="preserve">Can Register by filling all the required details, after this the system will verify the details and check if already registered or not. </w:t>
            </w:r>
          </w:p>
        </w:tc>
      </w:tr>
      <w:tr w:rsidR="008771D2">
        <w:trPr>
          <w:trHeight w:val="1378"/>
        </w:trPr>
        <w:tc>
          <w:tcPr>
            <w:tcW w:w="922"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249" w:firstLine="0"/>
              <w:jc w:val="right"/>
            </w:pPr>
            <w:r>
              <w:rPr>
                <w:sz w:val="32"/>
              </w:rPr>
              <w:t>3.</w:t>
            </w:r>
            <w:r>
              <w:rPr>
                <w:rFonts w:ascii="Arial" w:eastAsia="Arial" w:hAnsi="Arial" w:cs="Arial"/>
                <w:sz w:val="32"/>
              </w:rPr>
              <w:t xml:space="preserve"> </w:t>
            </w:r>
            <w:r>
              <w:rPr>
                <w:sz w:val="32"/>
              </w:rPr>
              <w:t xml:space="preserve"> </w:t>
            </w:r>
          </w:p>
        </w:tc>
        <w:tc>
          <w:tcPr>
            <w:tcW w:w="1906"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2" w:firstLine="0"/>
              <w:jc w:val="left"/>
            </w:pPr>
            <w:r>
              <w:t xml:space="preserve">MAKE APPT. </w:t>
            </w:r>
          </w:p>
        </w:tc>
        <w:tc>
          <w:tcPr>
            <w:tcW w:w="2141"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t xml:space="preserve">PATIENT </w:t>
            </w:r>
          </w:p>
        </w:tc>
        <w:tc>
          <w:tcPr>
            <w:tcW w:w="532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2" w:firstLine="0"/>
              <w:jc w:val="left"/>
            </w:pPr>
            <w:r>
              <w:rPr>
                <w:b/>
              </w:rPr>
              <w:t xml:space="preserve">PATIENT: </w:t>
            </w:r>
            <w:r>
              <w:t xml:space="preserve">Can Select doctor, date time and make an appointment request after this system shall show a confirmation for appointment request. </w:t>
            </w:r>
          </w:p>
        </w:tc>
      </w:tr>
      <w:tr w:rsidR="008771D2">
        <w:trPr>
          <w:trHeight w:val="2403"/>
        </w:trPr>
        <w:tc>
          <w:tcPr>
            <w:tcW w:w="922"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249" w:firstLine="0"/>
              <w:jc w:val="right"/>
            </w:pPr>
            <w:r>
              <w:rPr>
                <w:sz w:val="32"/>
              </w:rPr>
              <w:t>4.</w:t>
            </w:r>
            <w:r>
              <w:rPr>
                <w:rFonts w:ascii="Arial" w:eastAsia="Arial" w:hAnsi="Arial" w:cs="Arial"/>
                <w:sz w:val="32"/>
              </w:rPr>
              <w:t xml:space="preserve"> </w:t>
            </w:r>
            <w:r>
              <w:rPr>
                <w:sz w:val="32"/>
              </w:rPr>
              <w:t xml:space="preserve"> </w:t>
            </w:r>
          </w:p>
        </w:tc>
        <w:tc>
          <w:tcPr>
            <w:tcW w:w="1906"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2" w:firstLine="0"/>
              <w:jc w:val="left"/>
            </w:pPr>
            <w:r>
              <w:t xml:space="preserve">CANCL APPT. </w:t>
            </w:r>
          </w:p>
        </w:tc>
        <w:tc>
          <w:tcPr>
            <w:tcW w:w="2141"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t xml:space="preserve">PATIENT  </w:t>
            </w:r>
          </w:p>
          <w:p w:rsidR="008771D2" w:rsidRDefault="00000000">
            <w:pPr>
              <w:spacing w:after="0" w:line="259" w:lineRule="auto"/>
              <w:ind w:left="0" w:firstLine="0"/>
              <w:jc w:val="left"/>
            </w:pPr>
            <w:r>
              <w:t xml:space="preserve">DOCTOR </w:t>
            </w:r>
          </w:p>
        </w:tc>
        <w:tc>
          <w:tcPr>
            <w:tcW w:w="532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39" w:lineRule="auto"/>
              <w:ind w:left="2" w:right="39" w:firstLine="0"/>
              <w:jc w:val="left"/>
            </w:pPr>
            <w:r>
              <w:rPr>
                <w:b/>
              </w:rPr>
              <w:t xml:space="preserve">PATIENT : </w:t>
            </w:r>
            <w:r>
              <w:t xml:space="preserve">Can Cancel appointment if want to by just one click after this system shall ask for re-schedule or refund of payment. </w:t>
            </w:r>
          </w:p>
          <w:p w:rsidR="008771D2" w:rsidRDefault="00000000">
            <w:pPr>
              <w:spacing w:after="0" w:line="259" w:lineRule="auto"/>
              <w:ind w:left="2" w:firstLine="0"/>
              <w:jc w:val="left"/>
            </w:pPr>
            <w:r>
              <w:t xml:space="preserve"> </w:t>
            </w:r>
          </w:p>
          <w:p w:rsidR="008771D2" w:rsidRDefault="00000000">
            <w:pPr>
              <w:spacing w:after="0" w:line="259" w:lineRule="auto"/>
              <w:ind w:left="2" w:right="30" w:firstLine="0"/>
              <w:jc w:val="left"/>
            </w:pPr>
            <w:r>
              <w:rPr>
                <w:b/>
              </w:rPr>
              <w:t xml:space="preserve">DOCTOR : </w:t>
            </w:r>
            <w:r>
              <w:t xml:space="preserve">Can Cancel appointment if want to by just one click after this system shall send a message to the patient. </w:t>
            </w:r>
          </w:p>
        </w:tc>
      </w:tr>
      <w:tr w:rsidR="008771D2">
        <w:trPr>
          <w:trHeight w:val="1034"/>
        </w:trPr>
        <w:tc>
          <w:tcPr>
            <w:tcW w:w="922"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249" w:firstLine="0"/>
              <w:jc w:val="right"/>
            </w:pPr>
            <w:r>
              <w:rPr>
                <w:sz w:val="32"/>
              </w:rPr>
              <w:t>5.</w:t>
            </w:r>
            <w:r>
              <w:rPr>
                <w:rFonts w:ascii="Arial" w:eastAsia="Arial" w:hAnsi="Arial" w:cs="Arial"/>
                <w:sz w:val="32"/>
              </w:rPr>
              <w:t xml:space="preserve"> </w:t>
            </w:r>
            <w:r>
              <w:rPr>
                <w:sz w:val="32"/>
              </w:rPr>
              <w:t xml:space="preserve"> </w:t>
            </w:r>
          </w:p>
        </w:tc>
        <w:tc>
          <w:tcPr>
            <w:tcW w:w="1906"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2" w:firstLine="0"/>
              <w:jc w:val="left"/>
            </w:pPr>
            <w:r>
              <w:t xml:space="preserve">PAYMENT </w:t>
            </w:r>
          </w:p>
        </w:tc>
        <w:tc>
          <w:tcPr>
            <w:tcW w:w="2141"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t xml:space="preserve">PATIENT </w:t>
            </w:r>
          </w:p>
        </w:tc>
        <w:tc>
          <w:tcPr>
            <w:tcW w:w="532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2" w:firstLine="0"/>
              <w:jc w:val="left"/>
            </w:pPr>
            <w:r>
              <w:rPr>
                <w:b/>
              </w:rPr>
              <w:t xml:space="preserve">PATIENT : </w:t>
            </w:r>
            <w:r>
              <w:t xml:space="preserve">Enter payment details and make payment after this system shall show the generated bill by the hospital. </w:t>
            </w:r>
          </w:p>
        </w:tc>
      </w:tr>
      <w:tr w:rsidR="008771D2">
        <w:trPr>
          <w:trHeight w:val="2062"/>
        </w:trPr>
        <w:tc>
          <w:tcPr>
            <w:tcW w:w="922"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249" w:firstLine="0"/>
              <w:jc w:val="right"/>
            </w:pPr>
            <w:r>
              <w:rPr>
                <w:sz w:val="32"/>
              </w:rPr>
              <w:t>6.</w:t>
            </w:r>
            <w:r>
              <w:rPr>
                <w:rFonts w:ascii="Arial" w:eastAsia="Arial" w:hAnsi="Arial" w:cs="Arial"/>
                <w:sz w:val="32"/>
              </w:rPr>
              <w:t xml:space="preserve"> </w:t>
            </w:r>
            <w:r>
              <w:rPr>
                <w:sz w:val="32"/>
              </w:rPr>
              <w:t xml:space="preserve"> </w:t>
            </w:r>
          </w:p>
        </w:tc>
        <w:tc>
          <w:tcPr>
            <w:tcW w:w="1906"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2" w:firstLine="0"/>
              <w:jc w:val="left"/>
            </w:pPr>
            <w:r>
              <w:t xml:space="preserve">DOCTOR MODULE </w:t>
            </w:r>
          </w:p>
        </w:tc>
        <w:tc>
          <w:tcPr>
            <w:tcW w:w="2141"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t xml:space="preserve">ADMIN </w:t>
            </w:r>
          </w:p>
        </w:tc>
        <w:tc>
          <w:tcPr>
            <w:tcW w:w="5329" w:type="dxa"/>
            <w:tcBorders>
              <w:top w:val="single" w:sz="4" w:space="0" w:color="000000"/>
              <w:left w:val="single" w:sz="4" w:space="0" w:color="000000"/>
              <w:bottom w:val="single" w:sz="4" w:space="0" w:color="000000"/>
              <w:right w:val="single" w:sz="4" w:space="0" w:color="000000"/>
            </w:tcBorders>
          </w:tcPr>
          <w:p w:rsidR="008771D2" w:rsidRDefault="00000000">
            <w:pPr>
              <w:spacing w:after="1" w:line="239" w:lineRule="auto"/>
              <w:ind w:left="2" w:firstLine="0"/>
              <w:jc w:val="left"/>
            </w:pPr>
            <w:r>
              <w:rPr>
                <w:b/>
              </w:rPr>
              <w:t xml:space="preserve">ADMIN : </w:t>
            </w:r>
            <w:r>
              <w:t xml:space="preserve">Can add a new doctor by filling all the details after this system shall show a confirmation message. </w:t>
            </w:r>
          </w:p>
          <w:p w:rsidR="008771D2" w:rsidRDefault="00000000">
            <w:pPr>
              <w:spacing w:after="0" w:line="259" w:lineRule="auto"/>
              <w:ind w:left="2" w:firstLine="0"/>
              <w:jc w:val="left"/>
            </w:pPr>
            <w:r>
              <w:t xml:space="preserve">Can Remove a doctor by just one click after this  system shall show confirmation message. </w:t>
            </w:r>
          </w:p>
        </w:tc>
      </w:tr>
      <w:tr w:rsidR="008771D2">
        <w:trPr>
          <w:trHeight w:val="4112"/>
        </w:trPr>
        <w:tc>
          <w:tcPr>
            <w:tcW w:w="922"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201" w:firstLine="0"/>
              <w:jc w:val="right"/>
            </w:pPr>
            <w:r>
              <w:rPr>
                <w:sz w:val="32"/>
              </w:rPr>
              <w:lastRenderedPageBreak/>
              <w:t>7.</w:t>
            </w:r>
            <w:r>
              <w:rPr>
                <w:rFonts w:ascii="Arial" w:eastAsia="Arial" w:hAnsi="Arial" w:cs="Arial"/>
                <w:sz w:val="32"/>
              </w:rPr>
              <w:t xml:space="preserve"> </w:t>
            </w:r>
            <w:r>
              <w:rPr>
                <w:sz w:val="32"/>
              </w:rPr>
              <w:t xml:space="preserve"> </w:t>
            </w:r>
          </w:p>
        </w:tc>
        <w:tc>
          <w:tcPr>
            <w:tcW w:w="1906"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2" w:firstLine="0"/>
              <w:jc w:val="left"/>
            </w:pPr>
            <w:r>
              <w:t xml:space="preserve">PATIENT MODULE </w:t>
            </w:r>
          </w:p>
        </w:tc>
        <w:tc>
          <w:tcPr>
            <w:tcW w:w="2141"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t xml:space="preserve">PATIENT </w:t>
            </w:r>
          </w:p>
        </w:tc>
        <w:tc>
          <w:tcPr>
            <w:tcW w:w="532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40" w:lineRule="auto"/>
              <w:ind w:left="2" w:firstLine="0"/>
              <w:jc w:val="left"/>
            </w:pPr>
            <w:r>
              <w:rPr>
                <w:b/>
              </w:rPr>
              <w:t xml:space="preserve">PATIENT : </w:t>
            </w:r>
            <w:r>
              <w:t xml:space="preserve">Can view payment history or can search for a particular bill also after this system shall show a bill or history. </w:t>
            </w:r>
          </w:p>
          <w:p w:rsidR="008771D2" w:rsidRDefault="00000000">
            <w:pPr>
              <w:spacing w:after="0" w:line="259" w:lineRule="auto"/>
              <w:ind w:left="2" w:firstLine="0"/>
              <w:jc w:val="left"/>
            </w:pPr>
            <w:r>
              <w:t xml:space="preserve"> </w:t>
            </w:r>
          </w:p>
          <w:p w:rsidR="008771D2" w:rsidRDefault="00000000">
            <w:pPr>
              <w:spacing w:after="0" w:line="239" w:lineRule="auto"/>
              <w:ind w:left="2" w:firstLine="0"/>
              <w:jc w:val="left"/>
            </w:pPr>
            <w:r>
              <w:t xml:space="preserve">Can also See or search for a doctor by entering dept. name or doctor id if known after this system will check for the doctor if found shall show doctor’s profile.  </w:t>
            </w:r>
          </w:p>
          <w:p w:rsidR="008771D2" w:rsidRDefault="00000000">
            <w:pPr>
              <w:spacing w:after="0" w:line="259" w:lineRule="auto"/>
              <w:ind w:left="2" w:firstLine="0"/>
              <w:jc w:val="left"/>
            </w:pPr>
            <w:r>
              <w:t xml:space="preserve"> </w:t>
            </w:r>
          </w:p>
          <w:p w:rsidR="008771D2" w:rsidRDefault="00000000">
            <w:pPr>
              <w:spacing w:after="0" w:line="259" w:lineRule="auto"/>
              <w:ind w:left="2" w:firstLine="0"/>
              <w:jc w:val="left"/>
            </w:pPr>
            <w:r>
              <w:t xml:space="preserve">Can also update details after this system shall ask for re-enter password and after verifying password shall update details. </w:t>
            </w:r>
          </w:p>
        </w:tc>
      </w:tr>
      <w:tr w:rsidR="008771D2">
        <w:trPr>
          <w:trHeight w:val="1378"/>
        </w:trPr>
        <w:tc>
          <w:tcPr>
            <w:tcW w:w="922"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201" w:firstLine="0"/>
              <w:jc w:val="right"/>
            </w:pPr>
            <w:r>
              <w:rPr>
                <w:sz w:val="32"/>
              </w:rPr>
              <w:t>8.</w:t>
            </w:r>
            <w:r>
              <w:rPr>
                <w:rFonts w:ascii="Arial" w:eastAsia="Arial" w:hAnsi="Arial" w:cs="Arial"/>
                <w:sz w:val="32"/>
              </w:rPr>
              <w:t xml:space="preserve"> </w:t>
            </w:r>
            <w:r>
              <w:rPr>
                <w:sz w:val="32"/>
              </w:rPr>
              <w:t xml:space="preserve"> </w:t>
            </w:r>
          </w:p>
        </w:tc>
        <w:tc>
          <w:tcPr>
            <w:tcW w:w="1906"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2" w:firstLine="0"/>
              <w:jc w:val="left"/>
            </w:pPr>
            <w:r>
              <w:t xml:space="preserve">ADD </w:t>
            </w:r>
          </w:p>
          <w:p w:rsidR="008771D2" w:rsidRDefault="00000000">
            <w:pPr>
              <w:spacing w:after="0" w:line="259" w:lineRule="auto"/>
              <w:ind w:left="2" w:firstLine="0"/>
            </w:pPr>
            <w:r>
              <w:t xml:space="preserve">PRESCRIPTION </w:t>
            </w:r>
          </w:p>
        </w:tc>
        <w:tc>
          <w:tcPr>
            <w:tcW w:w="2141"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t xml:space="preserve">DOCTOR </w:t>
            </w:r>
          </w:p>
        </w:tc>
        <w:tc>
          <w:tcPr>
            <w:tcW w:w="532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2" w:firstLine="0"/>
              <w:jc w:val="left"/>
            </w:pPr>
            <w:r>
              <w:rPr>
                <w:b/>
              </w:rPr>
              <w:t xml:space="preserve">DOCTOR : </w:t>
            </w:r>
            <w:r>
              <w:t xml:space="preserve">Enter Patient Id and after this all the treatment details and medicine, remark and advice for the patient after this system shall show a message for update. </w:t>
            </w:r>
          </w:p>
        </w:tc>
      </w:tr>
    </w:tbl>
    <w:p w:rsidR="008771D2" w:rsidRDefault="00000000">
      <w:pPr>
        <w:spacing w:after="0" w:line="259" w:lineRule="auto"/>
        <w:ind w:left="632" w:firstLine="0"/>
      </w:pPr>
      <w:r>
        <w:rPr>
          <w:b/>
          <w:sz w:val="32"/>
        </w:rPr>
        <w:t xml:space="preserve"> </w:t>
      </w:r>
      <w:r>
        <w:rPr>
          <w:b/>
          <w:sz w:val="32"/>
        </w:rPr>
        <w:tab/>
        <w:t xml:space="preserve"> </w:t>
      </w:r>
      <w:r>
        <w:br w:type="page"/>
      </w:r>
    </w:p>
    <w:p w:rsidR="008771D2" w:rsidRDefault="00000000">
      <w:pPr>
        <w:spacing w:after="61" w:line="259" w:lineRule="auto"/>
        <w:ind w:left="361" w:firstLine="0"/>
        <w:jc w:val="center"/>
      </w:pPr>
      <w:r>
        <w:rPr>
          <w:b/>
          <w:sz w:val="72"/>
        </w:rPr>
        <w:lastRenderedPageBreak/>
        <w:t xml:space="preserve"> </w:t>
      </w:r>
    </w:p>
    <w:p w:rsidR="008771D2" w:rsidRDefault="00000000">
      <w:pPr>
        <w:spacing w:after="61" w:line="259" w:lineRule="auto"/>
        <w:ind w:left="361" w:firstLine="0"/>
        <w:jc w:val="center"/>
      </w:pPr>
      <w:r>
        <w:rPr>
          <w:b/>
          <w:sz w:val="72"/>
        </w:rPr>
        <w:t xml:space="preserve"> </w:t>
      </w:r>
    </w:p>
    <w:p w:rsidR="008771D2" w:rsidRDefault="00000000">
      <w:pPr>
        <w:spacing w:after="61" w:line="259" w:lineRule="auto"/>
        <w:ind w:left="361" w:firstLine="0"/>
        <w:jc w:val="center"/>
      </w:pPr>
      <w:r>
        <w:rPr>
          <w:b/>
          <w:sz w:val="72"/>
        </w:rPr>
        <w:t xml:space="preserve"> </w:t>
      </w:r>
    </w:p>
    <w:p w:rsidR="008771D2" w:rsidRDefault="00000000">
      <w:pPr>
        <w:pStyle w:val="Heading1"/>
        <w:spacing w:after="90"/>
        <w:ind w:left="4018"/>
        <w:jc w:val="left"/>
      </w:pPr>
      <w:r>
        <w:t xml:space="preserve">CHAPTER 4 DESIGN </w:t>
      </w:r>
    </w:p>
    <w:p w:rsidR="008771D2" w:rsidRDefault="00000000">
      <w:pPr>
        <w:spacing w:after="0" w:line="259" w:lineRule="auto"/>
        <w:ind w:left="361" w:firstLine="0"/>
        <w:jc w:val="center"/>
      </w:pPr>
      <w:r>
        <w:rPr>
          <w:b/>
          <w:sz w:val="72"/>
        </w:rPr>
        <w:t xml:space="preserve"> </w:t>
      </w:r>
    </w:p>
    <w:p w:rsidR="008771D2" w:rsidRDefault="00000000">
      <w:pPr>
        <w:tabs>
          <w:tab w:val="center" w:pos="2072"/>
          <w:tab w:val="center" w:pos="4466"/>
        </w:tabs>
        <w:spacing w:after="30" w:line="259" w:lineRule="auto"/>
        <w:ind w:left="0" w:firstLine="0"/>
        <w:jc w:val="left"/>
      </w:pPr>
      <w:r>
        <w:rPr>
          <w:sz w:val="22"/>
        </w:rPr>
        <w:tab/>
      </w:r>
      <w:r>
        <w:rPr>
          <w:b/>
        </w:rPr>
        <w:t xml:space="preserve"> </w:t>
      </w:r>
      <w:r>
        <w:rPr>
          <w:b/>
        </w:rPr>
        <w:tab/>
      </w:r>
      <w:r>
        <w:rPr>
          <w:sz w:val="36"/>
        </w:rPr>
        <w:t xml:space="preserve">4.1 Data Dictionary </w:t>
      </w:r>
    </w:p>
    <w:p w:rsidR="008771D2" w:rsidRDefault="00000000">
      <w:pPr>
        <w:spacing w:after="32" w:line="259" w:lineRule="auto"/>
        <w:ind w:left="3073"/>
        <w:jc w:val="left"/>
      </w:pPr>
      <w:r>
        <w:rPr>
          <w:sz w:val="36"/>
        </w:rPr>
        <w:t xml:space="preserve">4.2 ER Diagram </w:t>
      </w:r>
    </w:p>
    <w:p w:rsidR="008771D2" w:rsidRDefault="00000000">
      <w:pPr>
        <w:spacing w:after="32" w:line="259" w:lineRule="auto"/>
        <w:ind w:left="3073"/>
        <w:jc w:val="left"/>
      </w:pPr>
      <w:r>
        <w:rPr>
          <w:sz w:val="36"/>
        </w:rPr>
        <w:t xml:space="preserve">4.3 Data Design  </w:t>
      </w:r>
    </w:p>
    <w:p w:rsidR="008771D2" w:rsidRDefault="00000000">
      <w:pPr>
        <w:spacing w:after="41" w:line="259" w:lineRule="auto"/>
        <w:ind w:left="10" w:right="608"/>
        <w:jc w:val="center"/>
      </w:pPr>
      <w:r>
        <w:rPr>
          <w:sz w:val="36"/>
        </w:rPr>
        <w:t xml:space="preserve">4.4 Component Level Diagram </w:t>
      </w:r>
    </w:p>
    <w:p w:rsidR="008771D2" w:rsidRDefault="00000000">
      <w:pPr>
        <w:spacing w:after="0" w:line="259" w:lineRule="auto"/>
        <w:ind w:left="0" w:right="2511" w:firstLine="0"/>
        <w:jc w:val="right"/>
      </w:pPr>
      <w:r>
        <w:rPr>
          <w:b/>
          <w:sz w:val="32"/>
        </w:rPr>
        <w:t xml:space="preserve"> </w:t>
      </w:r>
      <w:r>
        <w:rPr>
          <w:b/>
          <w:sz w:val="32"/>
        </w:rPr>
        <w:tab/>
      </w:r>
      <w:r>
        <w:rPr>
          <w:b/>
          <w:sz w:val="36"/>
        </w:rPr>
        <w:t xml:space="preserve"> </w:t>
      </w:r>
    </w:p>
    <w:p w:rsidR="008771D2" w:rsidRDefault="00000000">
      <w:pPr>
        <w:pStyle w:val="Heading2"/>
        <w:spacing w:after="230"/>
        <w:ind w:left="627"/>
      </w:pPr>
      <w:r>
        <w:rPr>
          <w:u w:val="none"/>
        </w:rPr>
        <w:t xml:space="preserve">4.1 </w:t>
      </w:r>
      <w:r>
        <w:t>DATA DICTIONARY</w:t>
      </w:r>
      <w:r>
        <w:rPr>
          <w:u w:val="none"/>
        </w:rPr>
        <w:t xml:space="preserve"> </w:t>
      </w:r>
    </w:p>
    <w:p w:rsidR="008771D2" w:rsidRDefault="00000000">
      <w:pPr>
        <w:spacing w:after="28" w:line="259" w:lineRule="auto"/>
        <w:ind w:left="632" w:firstLine="0"/>
        <w:jc w:val="left"/>
      </w:pPr>
      <w:r>
        <w:rPr>
          <w:b/>
          <w:sz w:val="32"/>
        </w:rPr>
        <w:t xml:space="preserve"> </w:t>
      </w:r>
    </w:p>
    <w:p w:rsidR="008771D2" w:rsidRDefault="00000000">
      <w:pPr>
        <w:spacing w:after="0" w:line="259" w:lineRule="auto"/>
        <w:ind w:left="632" w:firstLine="0"/>
        <w:jc w:val="left"/>
      </w:pPr>
      <w:r>
        <w:rPr>
          <w:sz w:val="32"/>
        </w:rPr>
        <w:t xml:space="preserve"> </w:t>
      </w:r>
    </w:p>
    <w:tbl>
      <w:tblPr>
        <w:tblStyle w:val="TableGrid"/>
        <w:tblW w:w="10029" w:type="dxa"/>
        <w:tblInd w:w="523" w:type="dxa"/>
        <w:tblCellMar>
          <w:top w:w="59" w:type="dxa"/>
          <w:left w:w="108" w:type="dxa"/>
          <w:bottom w:w="0" w:type="dxa"/>
          <w:right w:w="115" w:type="dxa"/>
        </w:tblCellMar>
        <w:tblLook w:val="04A0" w:firstRow="1" w:lastRow="0" w:firstColumn="1" w:lastColumn="0" w:noHBand="0" w:noVBand="1"/>
      </w:tblPr>
      <w:tblGrid>
        <w:gridCol w:w="1774"/>
        <w:gridCol w:w="2321"/>
        <w:gridCol w:w="5934"/>
      </w:tblGrid>
      <w:tr w:rsidR="008771D2">
        <w:trPr>
          <w:trHeight w:val="401"/>
        </w:trPr>
        <w:tc>
          <w:tcPr>
            <w:tcW w:w="1774"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360" w:firstLine="0"/>
              <w:jc w:val="left"/>
            </w:pPr>
            <w:r>
              <w:rPr>
                <w:sz w:val="32"/>
              </w:rPr>
              <w:t>1.</w:t>
            </w:r>
            <w:r>
              <w:rPr>
                <w:rFonts w:ascii="Arial" w:eastAsia="Arial" w:hAnsi="Arial" w:cs="Arial"/>
                <w:sz w:val="32"/>
              </w:rPr>
              <w:t xml:space="preserve"> </w:t>
            </w:r>
            <w:r>
              <w:rPr>
                <w:sz w:val="32"/>
              </w:rPr>
              <w:t xml:space="preserve"> </w:t>
            </w:r>
          </w:p>
        </w:tc>
        <w:tc>
          <w:tcPr>
            <w:tcW w:w="2321"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proofErr w:type="spellStart"/>
            <w:r>
              <w:rPr>
                <w:sz w:val="32"/>
              </w:rPr>
              <w:t>legal_character</w:t>
            </w:r>
            <w:proofErr w:type="spellEnd"/>
            <w:r>
              <w:rPr>
                <w:sz w:val="32"/>
              </w:rPr>
              <w:t xml:space="preserve"> </w:t>
            </w:r>
          </w:p>
        </w:tc>
        <w:tc>
          <w:tcPr>
            <w:tcW w:w="5934"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rPr>
                <w:sz w:val="32"/>
              </w:rPr>
              <w:t xml:space="preserve"> [a-z| A-Z] </w:t>
            </w:r>
          </w:p>
        </w:tc>
      </w:tr>
      <w:tr w:rsidR="008771D2">
        <w:trPr>
          <w:trHeight w:val="401"/>
        </w:trPr>
        <w:tc>
          <w:tcPr>
            <w:tcW w:w="1774"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360" w:firstLine="0"/>
              <w:jc w:val="left"/>
            </w:pPr>
            <w:r>
              <w:rPr>
                <w:sz w:val="32"/>
              </w:rPr>
              <w:t>2.</w:t>
            </w:r>
            <w:r>
              <w:rPr>
                <w:rFonts w:ascii="Arial" w:eastAsia="Arial" w:hAnsi="Arial" w:cs="Arial"/>
                <w:sz w:val="32"/>
              </w:rPr>
              <w:t xml:space="preserve"> </w:t>
            </w:r>
            <w:r>
              <w:rPr>
                <w:sz w:val="32"/>
              </w:rPr>
              <w:t xml:space="preserve"> </w:t>
            </w:r>
          </w:p>
        </w:tc>
        <w:tc>
          <w:tcPr>
            <w:tcW w:w="2321"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rPr>
                <w:sz w:val="32"/>
              </w:rPr>
              <w:t xml:space="preserve">Dig it  </w:t>
            </w:r>
          </w:p>
        </w:tc>
        <w:tc>
          <w:tcPr>
            <w:tcW w:w="5934"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rPr>
                <w:sz w:val="32"/>
              </w:rPr>
              <w:t xml:space="preserve"> [0-9] </w:t>
            </w:r>
          </w:p>
        </w:tc>
      </w:tr>
      <w:tr w:rsidR="008771D2">
        <w:trPr>
          <w:trHeight w:val="401"/>
        </w:trPr>
        <w:tc>
          <w:tcPr>
            <w:tcW w:w="1774"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360" w:firstLine="0"/>
              <w:jc w:val="left"/>
            </w:pPr>
            <w:r>
              <w:rPr>
                <w:sz w:val="32"/>
              </w:rPr>
              <w:t>3.</w:t>
            </w:r>
            <w:r>
              <w:rPr>
                <w:rFonts w:ascii="Arial" w:eastAsia="Arial" w:hAnsi="Arial" w:cs="Arial"/>
                <w:sz w:val="32"/>
              </w:rPr>
              <w:t xml:space="preserve"> </w:t>
            </w:r>
            <w:r>
              <w:rPr>
                <w:sz w:val="32"/>
              </w:rPr>
              <w:t xml:space="preserve"> </w:t>
            </w:r>
          </w:p>
        </w:tc>
        <w:tc>
          <w:tcPr>
            <w:tcW w:w="2321"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proofErr w:type="spellStart"/>
            <w:r>
              <w:rPr>
                <w:sz w:val="32"/>
              </w:rPr>
              <w:t>special_ch</w:t>
            </w:r>
            <w:proofErr w:type="spellEnd"/>
            <w:r>
              <w:rPr>
                <w:sz w:val="32"/>
              </w:rPr>
              <w:t xml:space="preserve"> </w:t>
            </w:r>
          </w:p>
        </w:tc>
        <w:tc>
          <w:tcPr>
            <w:tcW w:w="5934"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rPr>
                <w:sz w:val="32"/>
              </w:rPr>
              <w:t xml:space="preserve"> [@|$|#|+|-] </w:t>
            </w:r>
          </w:p>
        </w:tc>
      </w:tr>
      <w:tr w:rsidR="008771D2">
        <w:trPr>
          <w:trHeight w:val="401"/>
        </w:trPr>
        <w:tc>
          <w:tcPr>
            <w:tcW w:w="1774"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360" w:firstLine="0"/>
              <w:jc w:val="left"/>
            </w:pPr>
            <w:r>
              <w:rPr>
                <w:sz w:val="32"/>
              </w:rPr>
              <w:t>4.</w:t>
            </w:r>
            <w:r>
              <w:rPr>
                <w:rFonts w:ascii="Arial" w:eastAsia="Arial" w:hAnsi="Arial" w:cs="Arial"/>
                <w:sz w:val="32"/>
              </w:rPr>
              <w:t xml:space="preserve"> </w:t>
            </w:r>
            <w:r>
              <w:rPr>
                <w:sz w:val="32"/>
              </w:rPr>
              <w:t xml:space="preserve"> </w:t>
            </w:r>
          </w:p>
        </w:tc>
        <w:tc>
          <w:tcPr>
            <w:tcW w:w="2321"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rPr>
                <w:sz w:val="32"/>
              </w:rPr>
              <w:t xml:space="preserve">Blood </w:t>
            </w:r>
          </w:p>
        </w:tc>
        <w:tc>
          <w:tcPr>
            <w:tcW w:w="5934"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rPr>
                <w:sz w:val="32"/>
              </w:rPr>
              <w:t xml:space="preserve">[A|B|AB|O] </w:t>
            </w:r>
          </w:p>
        </w:tc>
      </w:tr>
    </w:tbl>
    <w:p w:rsidR="008771D2" w:rsidRDefault="00000000">
      <w:pPr>
        <w:spacing w:after="28" w:line="259" w:lineRule="auto"/>
        <w:ind w:left="632" w:firstLine="0"/>
        <w:jc w:val="left"/>
      </w:pPr>
      <w:r>
        <w:rPr>
          <w:b/>
          <w:sz w:val="32"/>
        </w:rPr>
        <w:t xml:space="preserve"> </w:t>
      </w:r>
    </w:p>
    <w:p w:rsidR="008771D2" w:rsidRDefault="00000000">
      <w:pPr>
        <w:spacing w:after="0" w:line="259" w:lineRule="auto"/>
        <w:ind w:left="632" w:firstLine="0"/>
        <w:jc w:val="left"/>
      </w:pPr>
      <w:r>
        <w:rPr>
          <w:b/>
          <w:sz w:val="32"/>
        </w:rPr>
        <w:t xml:space="preserve"> </w:t>
      </w:r>
    </w:p>
    <w:tbl>
      <w:tblPr>
        <w:tblStyle w:val="TableGrid"/>
        <w:tblW w:w="10029" w:type="dxa"/>
        <w:tblInd w:w="523" w:type="dxa"/>
        <w:tblCellMar>
          <w:top w:w="57" w:type="dxa"/>
          <w:left w:w="108" w:type="dxa"/>
          <w:bottom w:w="0" w:type="dxa"/>
          <w:right w:w="105" w:type="dxa"/>
        </w:tblCellMar>
        <w:tblLook w:val="04A0" w:firstRow="1" w:lastRow="0" w:firstColumn="1" w:lastColumn="0" w:noHBand="0" w:noVBand="1"/>
      </w:tblPr>
      <w:tblGrid>
        <w:gridCol w:w="1726"/>
        <w:gridCol w:w="2343"/>
        <w:gridCol w:w="5960"/>
      </w:tblGrid>
      <w:tr w:rsidR="008771D2">
        <w:trPr>
          <w:trHeight w:val="401"/>
        </w:trPr>
        <w:tc>
          <w:tcPr>
            <w:tcW w:w="1726"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360" w:firstLine="0"/>
              <w:jc w:val="left"/>
            </w:pPr>
            <w:r>
              <w:rPr>
                <w:sz w:val="32"/>
              </w:rPr>
              <w:t>1.</w:t>
            </w:r>
            <w:r>
              <w:rPr>
                <w:rFonts w:ascii="Arial" w:eastAsia="Arial" w:hAnsi="Arial" w:cs="Arial"/>
                <w:sz w:val="32"/>
              </w:rPr>
              <w:t xml:space="preserve"> </w:t>
            </w:r>
            <w:r>
              <w:rPr>
                <w:sz w:val="32"/>
              </w:rPr>
              <w:t xml:space="preserve"> </w:t>
            </w:r>
          </w:p>
        </w:tc>
        <w:tc>
          <w:tcPr>
            <w:tcW w:w="2343"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rPr>
                <w:sz w:val="32"/>
              </w:rPr>
              <w:t xml:space="preserve">Name  </w:t>
            </w:r>
          </w:p>
        </w:tc>
        <w:tc>
          <w:tcPr>
            <w:tcW w:w="596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rPr>
                <w:sz w:val="32"/>
              </w:rPr>
              <w:t xml:space="preserve"> </w:t>
            </w:r>
            <w:proofErr w:type="spellStart"/>
            <w:r>
              <w:rPr>
                <w:sz w:val="32"/>
              </w:rPr>
              <w:t>first_name</w:t>
            </w:r>
            <w:proofErr w:type="spellEnd"/>
            <w:r>
              <w:rPr>
                <w:sz w:val="32"/>
              </w:rPr>
              <w:t xml:space="preserve"> + (</w:t>
            </w:r>
            <w:proofErr w:type="spellStart"/>
            <w:r>
              <w:rPr>
                <w:sz w:val="32"/>
              </w:rPr>
              <w:t>middle_name</w:t>
            </w:r>
            <w:proofErr w:type="spellEnd"/>
            <w:r>
              <w:rPr>
                <w:sz w:val="32"/>
              </w:rPr>
              <w:t xml:space="preserve">) + </w:t>
            </w:r>
            <w:proofErr w:type="spellStart"/>
            <w:r>
              <w:rPr>
                <w:sz w:val="32"/>
              </w:rPr>
              <w:t>last_name</w:t>
            </w:r>
            <w:proofErr w:type="spellEnd"/>
            <w:r>
              <w:rPr>
                <w:sz w:val="32"/>
              </w:rPr>
              <w:t xml:space="preserve"> </w:t>
            </w:r>
          </w:p>
        </w:tc>
      </w:tr>
      <w:tr w:rsidR="008771D2">
        <w:trPr>
          <w:trHeight w:val="398"/>
        </w:trPr>
        <w:tc>
          <w:tcPr>
            <w:tcW w:w="1726"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360" w:firstLine="0"/>
              <w:jc w:val="left"/>
            </w:pPr>
            <w:r>
              <w:rPr>
                <w:sz w:val="32"/>
              </w:rPr>
              <w:t>2.</w:t>
            </w:r>
            <w:r>
              <w:rPr>
                <w:rFonts w:ascii="Arial" w:eastAsia="Arial" w:hAnsi="Arial" w:cs="Arial"/>
                <w:sz w:val="32"/>
              </w:rPr>
              <w:t xml:space="preserve"> </w:t>
            </w:r>
            <w:r>
              <w:rPr>
                <w:sz w:val="32"/>
              </w:rPr>
              <w:t xml:space="preserve"> </w:t>
            </w:r>
          </w:p>
        </w:tc>
        <w:tc>
          <w:tcPr>
            <w:tcW w:w="2343"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proofErr w:type="spellStart"/>
            <w:r>
              <w:rPr>
                <w:sz w:val="32"/>
              </w:rPr>
              <w:t>first_name</w:t>
            </w:r>
            <w:proofErr w:type="spellEnd"/>
            <w:r>
              <w:rPr>
                <w:sz w:val="32"/>
              </w:rPr>
              <w:t xml:space="preserve">  </w:t>
            </w:r>
          </w:p>
        </w:tc>
        <w:tc>
          <w:tcPr>
            <w:tcW w:w="596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rPr>
                <w:sz w:val="32"/>
              </w:rPr>
              <w:t xml:space="preserve"> {</w:t>
            </w:r>
            <w:proofErr w:type="spellStart"/>
            <w:r>
              <w:rPr>
                <w:sz w:val="32"/>
              </w:rPr>
              <w:t>legal_character</w:t>
            </w:r>
            <w:proofErr w:type="spellEnd"/>
            <w:r>
              <w:rPr>
                <w:sz w:val="32"/>
              </w:rPr>
              <w:t xml:space="preserve">}* </w:t>
            </w:r>
          </w:p>
        </w:tc>
      </w:tr>
      <w:tr w:rsidR="008771D2">
        <w:trPr>
          <w:trHeight w:val="401"/>
        </w:trPr>
        <w:tc>
          <w:tcPr>
            <w:tcW w:w="1726"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360" w:firstLine="0"/>
              <w:jc w:val="left"/>
            </w:pPr>
            <w:r>
              <w:rPr>
                <w:sz w:val="32"/>
              </w:rPr>
              <w:t>3.</w:t>
            </w:r>
            <w:r>
              <w:rPr>
                <w:rFonts w:ascii="Arial" w:eastAsia="Arial" w:hAnsi="Arial" w:cs="Arial"/>
                <w:sz w:val="32"/>
              </w:rPr>
              <w:t xml:space="preserve"> </w:t>
            </w:r>
            <w:r>
              <w:rPr>
                <w:sz w:val="32"/>
              </w:rPr>
              <w:t xml:space="preserve"> </w:t>
            </w:r>
          </w:p>
        </w:tc>
        <w:tc>
          <w:tcPr>
            <w:tcW w:w="2343"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proofErr w:type="spellStart"/>
            <w:r>
              <w:rPr>
                <w:sz w:val="32"/>
              </w:rPr>
              <w:t>middle_name</w:t>
            </w:r>
            <w:proofErr w:type="spellEnd"/>
            <w:r>
              <w:rPr>
                <w:sz w:val="32"/>
              </w:rPr>
              <w:t xml:space="preserve">  </w:t>
            </w:r>
          </w:p>
        </w:tc>
        <w:tc>
          <w:tcPr>
            <w:tcW w:w="596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rPr>
                <w:sz w:val="32"/>
              </w:rPr>
              <w:t xml:space="preserve"> {</w:t>
            </w:r>
            <w:proofErr w:type="spellStart"/>
            <w:r>
              <w:rPr>
                <w:sz w:val="32"/>
              </w:rPr>
              <w:t>legal_character</w:t>
            </w:r>
            <w:proofErr w:type="spellEnd"/>
            <w:r>
              <w:rPr>
                <w:sz w:val="32"/>
              </w:rPr>
              <w:t xml:space="preserve">}* </w:t>
            </w:r>
          </w:p>
        </w:tc>
      </w:tr>
      <w:tr w:rsidR="008771D2">
        <w:trPr>
          <w:trHeight w:val="401"/>
        </w:trPr>
        <w:tc>
          <w:tcPr>
            <w:tcW w:w="1726"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360" w:firstLine="0"/>
              <w:jc w:val="left"/>
            </w:pPr>
            <w:r>
              <w:rPr>
                <w:sz w:val="32"/>
              </w:rPr>
              <w:t>4.</w:t>
            </w:r>
            <w:r>
              <w:rPr>
                <w:rFonts w:ascii="Arial" w:eastAsia="Arial" w:hAnsi="Arial" w:cs="Arial"/>
                <w:sz w:val="32"/>
              </w:rPr>
              <w:t xml:space="preserve"> </w:t>
            </w:r>
            <w:r>
              <w:rPr>
                <w:sz w:val="32"/>
              </w:rPr>
              <w:t xml:space="preserve"> </w:t>
            </w:r>
          </w:p>
        </w:tc>
        <w:tc>
          <w:tcPr>
            <w:tcW w:w="2343"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proofErr w:type="spellStart"/>
            <w:r>
              <w:rPr>
                <w:sz w:val="32"/>
              </w:rPr>
              <w:t>last_name</w:t>
            </w:r>
            <w:proofErr w:type="spellEnd"/>
            <w:r>
              <w:rPr>
                <w:sz w:val="32"/>
              </w:rPr>
              <w:t xml:space="preserve">  </w:t>
            </w:r>
          </w:p>
        </w:tc>
        <w:tc>
          <w:tcPr>
            <w:tcW w:w="596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rPr>
                <w:sz w:val="32"/>
              </w:rPr>
              <w:t xml:space="preserve"> {</w:t>
            </w:r>
            <w:proofErr w:type="spellStart"/>
            <w:r>
              <w:rPr>
                <w:sz w:val="32"/>
              </w:rPr>
              <w:t>legal_character</w:t>
            </w:r>
            <w:proofErr w:type="spellEnd"/>
            <w:r>
              <w:rPr>
                <w:sz w:val="32"/>
              </w:rPr>
              <w:t xml:space="preserve">}* </w:t>
            </w:r>
          </w:p>
        </w:tc>
      </w:tr>
      <w:tr w:rsidR="008771D2">
        <w:trPr>
          <w:trHeight w:val="401"/>
        </w:trPr>
        <w:tc>
          <w:tcPr>
            <w:tcW w:w="1726"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360" w:firstLine="0"/>
              <w:jc w:val="left"/>
            </w:pPr>
            <w:r>
              <w:rPr>
                <w:sz w:val="32"/>
              </w:rPr>
              <w:t>5.</w:t>
            </w:r>
            <w:r>
              <w:rPr>
                <w:rFonts w:ascii="Arial" w:eastAsia="Arial" w:hAnsi="Arial" w:cs="Arial"/>
                <w:sz w:val="32"/>
              </w:rPr>
              <w:t xml:space="preserve"> </w:t>
            </w:r>
            <w:r>
              <w:rPr>
                <w:sz w:val="32"/>
              </w:rPr>
              <w:t xml:space="preserve"> </w:t>
            </w:r>
          </w:p>
        </w:tc>
        <w:tc>
          <w:tcPr>
            <w:tcW w:w="2343"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rPr>
                <w:sz w:val="32"/>
              </w:rPr>
              <w:t xml:space="preserve">P_ID  </w:t>
            </w:r>
          </w:p>
        </w:tc>
        <w:tc>
          <w:tcPr>
            <w:tcW w:w="596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rPr>
                <w:sz w:val="32"/>
              </w:rPr>
              <w:t xml:space="preserve"> {</w:t>
            </w:r>
            <w:proofErr w:type="spellStart"/>
            <w:r>
              <w:rPr>
                <w:sz w:val="32"/>
              </w:rPr>
              <w:t>legal_character</w:t>
            </w:r>
            <w:proofErr w:type="spellEnd"/>
            <w:r>
              <w:rPr>
                <w:sz w:val="32"/>
              </w:rPr>
              <w:t xml:space="preserve"> + digit}* </w:t>
            </w:r>
          </w:p>
        </w:tc>
      </w:tr>
      <w:tr w:rsidR="008771D2">
        <w:trPr>
          <w:trHeight w:val="401"/>
        </w:trPr>
        <w:tc>
          <w:tcPr>
            <w:tcW w:w="1726"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360" w:firstLine="0"/>
              <w:jc w:val="left"/>
            </w:pPr>
            <w:r>
              <w:rPr>
                <w:sz w:val="32"/>
              </w:rPr>
              <w:t>6.</w:t>
            </w:r>
            <w:r>
              <w:rPr>
                <w:rFonts w:ascii="Arial" w:eastAsia="Arial" w:hAnsi="Arial" w:cs="Arial"/>
                <w:sz w:val="32"/>
              </w:rPr>
              <w:t xml:space="preserve"> </w:t>
            </w:r>
            <w:r>
              <w:rPr>
                <w:sz w:val="32"/>
              </w:rPr>
              <w:t xml:space="preserve"> </w:t>
            </w:r>
          </w:p>
        </w:tc>
        <w:tc>
          <w:tcPr>
            <w:tcW w:w="2343"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rPr>
                <w:sz w:val="32"/>
              </w:rPr>
              <w:t xml:space="preserve">D_ID  </w:t>
            </w:r>
          </w:p>
        </w:tc>
        <w:tc>
          <w:tcPr>
            <w:tcW w:w="596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rPr>
                <w:sz w:val="32"/>
              </w:rPr>
              <w:t xml:space="preserve"> {</w:t>
            </w:r>
            <w:proofErr w:type="spellStart"/>
            <w:r>
              <w:rPr>
                <w:sz w:val="32"/>
              </w:rPr>
              <w:t>legal_character</w:t>
            </w:r>
            <w:proofErr w:type="spellEnd"/>
            <w:r>
              <w:rPr>
                <w:sz w:val="32"/>
              </w:rPr>
              <w:t xml:space="preserve"> + digit}* </w:t>
            </w:r>
          </w:p>
        </w:tc>
      </w:tr>
      <w:tr w:rsidR="008771D2">
        <w:trPr>
          <w:trHeight w:val="401"/>
        </w:trPr>
        <w:tc>
          <w:tcPr>
            <w:tcW w:w="1726"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360" w:firstLine="0"/>
              <w:jc w:val="left"/>
            </w:pPr>
            <w:r>
              <w:rPr>
                <w:sz w:val="32"/>
              </w:rPr>
              <w:t>7.</w:t>
            </w:r>
            <w:r>
              <w:rPr>
                <w:rFonts w:ascii="Arial" w:eastAsia="Arial" w:hAnsi="Arial" w:cs="Arial"/>
                <w:sz w:val="32"/>
              </w:rPr>
              <w:t xml:space="preserve"> </w:t>
            </w:r>
            <w:r>
              <w:rPr>
                <w:sz w:val="32"/>
              </w:rPr>
              <w:t xml:space="preserve"> </w:t>
            </w:r>
          </w:p>
        </w:tc>
        <w:tc>
          <w:tcPr>
            <w:tcW w:w="2343"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rPr>
                <w:sz w:val="32"/>
              </w:rPr>
              <w:t xml:space="preserve">A_ID  </w:t>
            </w:r>
          </w:p>
        </w:tc>
        <w:tc>
          <w:tcPr>
            <w:tcW w:w="596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rPr>
                <w:sz w:val="32"/>
              </w:rPr>
              <w:t xml:space="preserve"> {</w:t>
            </w:r>
            <w:proofErr w:type="spellStart"/>
            <w:r>
              <w:rPr>
                <w:sz w:val="32"/>
              </w:rPr>
              <w:t>legal_character</w:t>
            </w:r>
            <w:proofErr w:type="spellEnd"/>
            <w:r>
              <w:rPr>
                <w:sz w:val="32"/>
              </w:rPr>
              <w:t xml:space="preserve"> + digit}* </w:t>
            </w:r>
          </w:p>
        </w:tc>
      </w:tr>
      <w:tr w:rsidR="008771D2">
        <w:trPr>
          <w:trHeight w:val="401"/>
        </w:trPr>
        <w:tc>
          <w:tcPr>
            <w:tcW w:w="1726"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360" w:firstLine="0"/>
              <w:jc w:val="left"/>
            </w:pPr>
            <w:r>
              <w:rPr>
                <w:sz w:val="32"/>
              </w:rPr>
              <w:t>8.</w:t>
            </w:r>
            <w:r>
              <w:rPr>
                <w:rFonts w:ascii="Arial" w:eastAsia="Arial" w:hAnsi="Arial" w:cs="Arial"/>
                <w:sz w:val="32"/>
              </w:rPr>
              <w:t xml:space="preserve"> </w:t>
            </w:r>
            <w:r>
              <w:rPr>
                <w:sz w:val="32"/>
              </w:rPr>
              <w:t xml:space="preserve"> </w:t>
            </w:r>
          </w:p>
        </w:tc>
        <w:tc>
          <w:tcPr>
            <w:tcW w:w="2343"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rPr>
                <w:sz w:val="32"/>
              </w:rPr>
              <w:t xml:space="preserve">Password  </w:t>
            </w:r>
          </w:p>
        </w:tc>
        <w:tc>
          <w:tcPr>
            <w:tcW w:w="596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rPr>
                <w:sz w:val="32"/>
              </w:rPr>
              <w:t xml:space="preserve"> {</w:t>
            </w:r>
            <w:proofErr w:type="spellStart"/>
            <w:r>
              <w:rPr>
                <w:sz w:val="32"/>
              </w:rPr>
              <w:t>legal_character</w:t>
            </w:r>
            <w:proofErr w:type="spellEnd"/>
            <w:r>
              <w:rPr>
                <w:sz w:val="32"/>
              </w:rPr>
              <w:t xml:space="preserve"> + digit + </w:t>
            </w:r>
            <w:proofErr w:type="spellStart"/>
            <w:r>
              <w:rPr>
                <w:sz w:val="32"/>
              </w:rPr>
              <w:t>special_ch</w:t>
            </w:r>
            <w:proofErr w:type="spellEnd"/>
            <w:r>
              <w:rPr>
                <w:sz w:val="32"/>
              </w:rPr>
              <w:t xml:space="preserve">}* </w:t>
            </w:r>
          </w:p>
        </w:tc>
      </w:tr>
      <w:tr w:rsidR="008771D2">
        <w:trPr>
          <w:trHeight w:val="401"/>
        </w:trPr>
        <w:tc>
          <w:tcPr>
            <w:tcW w:w="1726"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360" w:firstLine="0"/>
              <w:jc w:val="left"/>
            </w:pPr>
            <w:r>
              <w:rPr>
                <w:sz w:val="32"/>
              </w:rPr>
              <w:t>9.</w:t>
            </w:r>
            <w:r>
              <w:rPr>
                <w:rFonts w:ascii="Arial" w:eastAsia="Arial" w:hAnsi="Arial" w:cs="Arial"/>
                <w:sz w:val="32"/>
              </w:rPr>
              <w:t xml:space="preserve"> </w:t>
            </w:r>
            <w:r>
              <w:rPr>
                <w:sz w:val="32"/>
              </w:rPr>
              <w:t xml:space="preserve"> </w:t>
            </w:r>
          </w:p>
        </w:tc>
        <w:tc>
          <w:tcPr>
            <w:tcW w:w="2343"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rPr>
                <w:sz w:val="32"/>
              </w:rPr>
              <w:t xml:space="preserve">Address </w:t>
            </w:r>
          </w:p>
        </w:tc>
        <w:tc>
          <w:tcPr>
            <w:tcW w:w="596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rPr>
                <w:sz w:val="32"/>
              </w:rPr>
              <w:t xml:space="preserve"> </w:t>
            </w:r>
            <w:proofErr w:type="spellStart"/>
            <w:r>
              <w:rPr>
                <w:sz w:val="32"/>
              </w:rPr>
              <w:t>House_no</w:t>
            </w:r>
            <w:proofErr w:type="spellEnd"/>
            <w:r>
              <w:rPr>
                <w:sz w:val="32"/>
              </w:rPr>
              <w:t xml:space="preserve"> + (Street) + City  </w:t>
            </w:r>
          </w:p>
        </w:tc>
      </w:tr>
      <w:tr w:rsidR="008771D2">
        <w:trPr>
          <w:trHeight w:val="401"/>
        </w:trPr>
        <w:tc>
          <w:tcPr>
            <w:tcW w:w="1726" w:type="dxa"/>
            <w:tcBorders>
              <w:top w:val="single" w:sz="4" w:space="0" w:color="000000"/>
              <w:left w:val="single" w:sz="4" w:space="0" w:color="000000"/>
              <w:bottom w:val="single" w:sz="4" w:space="0" w:color="000000"/>
              <w:right w:val="single" w:sz="4" w:space="0" w:color="000000"/>
            </w:tcBorders>
          </w:tcPr>
          <w:p w:rsidR="008771D2" w:rsidRDefault="00000000">
            <w:pPr>
              <w:tabs>
                <w:tab w:val="center" w:pos="561"/>
                <w:tab w:val="center" w:pos="1440"/>
              </w:tabs>
              <w:spacing w:after="0" w:line="259" w:lineRule="auto"/>
              <w:ind w:left="0" w:firstLine="0"/>
              <w:jc w:val="left"/>
            </w:pPr>
            <w:r>
              <w:rPr>
                <w:sz w:val="22"/>
              </w:rPr>
              <w:tab/>
            </w:r>
            <w:r>
              <w:rPr>
                <w:sz w:val="32"/>
              </w:rPr>
              <w:t>10.</w:t>
            </w:r>
            <w:r>
              <w:rPr>
                <w:rFonts w:ascii="Arial" w:eastAsia="Arial" w:hAnsi="Arial" w:cs="Arial"/>
                <w:sz w:val="32"/>
              </w:rPr>
              <w:t xml:space="preserve"> </w:t>
            </w:r>
            <w:r>
              <w:rPr>
                <w:rFonts w:ascii="Arial" w:eastAsia="Arial" w:hAnsi="Arial" w:cs="Arial"/>
                <w:sz w:val="32"/>
              </w:rPr>
              <w:tab/>
            </w:r>
            <w:r>
              <w:rPr>
                <w:sz w:val="32"/>
              </w:rPr>
              <w:t xml:space="preserve"> </w:t>
            </w:r>
          </w:p>
        </w:tc>
        <w:tc>
          <w:tcPr>
            <w:tcW w:w="2343"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proofErr w:type="spellStart"/>
            <w:r>
              <w:rPr>
                <w:sz w:val="32"/>
              </w:rPr>
              <w:t>House_no</w:t>
            </w:r>
            <w:proofErr w:type="spellEnd"/>
            <w:r>
              <w:rPr>
                <w:sz w:val="32"/>
              </w:rPr>
              <w:t xml:space="preserve"> </w:t>
            </w:r>
          </w:p>
        </w:tc>
        <w:tc>
          <w:tcPr>
            <w:tcW w:w="596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rPr>
                <w:sz w:val="32"/>
              </w:rPr>
              <w:t>{</w:t>
            </w:r>
            <w:proofErr w:type="spellStart"/>
            <w:r>
              <w:rPr>
                <w:sz w:val="32"/>
              </w:rPr>
              <w:t>legal_character</w:t>
            </w:r>
            <w:proofErr w:type="spellEnd"/>
            <w:r>
              <w:rPr>
                <w:sz w:val="32"/>
              </w:rPr>
              <w:t xml:space="preserve"> + digit}* </w:t>
            </w:r>
          </w:p>
        </w:tc>
      </w:tr>
      <w:tr w:rsidR="008771D2">
        <w:trPr>
          <w:trHeight w:val="401"/>
        </w:trPr>
        <w:tc>
          <w:tcPr>
            <w:tcW w:w="1726" w:type="dxa"/>
            <w:tcBorders>
              <w:top w:val="single" w:sz="4" w:space="0" w:color="000000"/>
              <w:left w:val="single" w:sz="4" w:space="0" w:color="000000"/>
              <w:bottom w:val="single" w:sz="4" w:space="0" w:color="000000"/>
              <w:right w:val="single" w:sz="4" w:space="0" w:color="000000"/>
            </w:tcBorders>
          </w:tcPr>
          <w:p w:rsidR="008771D2" w:rsidRDefault="00000000">
            <w:pPr>
              <w:tabs>
                <w:tab w:val="center" w:pos="561"/>
                <w:tab w:val="center" w:pos="1440"/>
              </w:tabs>
              <w:spacing w:after="0" w:line="259" w:lineRule="auto"/>
              <w:ind w:left="0" w:firstLine="0"/>
              <w:jc w:val="left"/>
            </w:pPr>
            <w:r>
              <w:rPr>
                <w:sz w:val="22"/>
              </w:rPr>
              <w:lastRenderedPageBreak/>
              <w:tab/>
            </w:r>
            <w:r>
              <w:rPr>
                <w:sz w:val="32"/>
              </w:rPr>
              <w:t>11.</w:t>
            </w:r>
            <w:r>
              <w:rPr>
                <w:rFonts w:ascii="Arial" w:eastAsia="Arial" w:hAnsi="Arial" w:cs="Arial"/>
                <w:sz w:val="32"/>
              </w:rPr>
              <w:t xml:space="preserve"> </w:t>
            </w:r>
            <w:r>
              <w:rPr>
                <w:rFonts w:ascii="Arial" w:eastAsia="Arial" w:hAnsi="Arial" w:cs="Arial"/>
                <w:sz w:val="32"/>
              </w:rPr>
              <w:tab/>
            </w:r>
            <w:r>
              <w:rPr>
                <w:sz w:val="32"/>
              </w:rPr>
              <w:t xml:space="preserve"> </w:t>
            </w:r>
          </w:p>
        </w:tc>
        <w:tc>
          <w:tcPr>
            <w:tcW w:w="2343"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rPr>
                <w:sz w:val="32"/>
              </w:rPr>
              <w:t xml:space="preserve">Street </w:t>
            </w:r>
          </w:p>
        </w:tc>
        <w:tc>
          <w:tcPr>
            <w:tcW w:w="596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rPr>
                <w:sz w:val="32"/>
              </w:rPr>
              <w:t>{</w:t>
            </w:r>
            <w:proofErr w:type="spellStart"/>
            <w:r>
              <w:rPr>
                <w:sz w:val="32"/>
              </w:rPr>
              <w:t>legal_character</w:t>
            </w:r>
            <w:proofErr w:type="spellEnd"/>
            <w:r>
              <w:rPr>
                <w:sz w:val="32"/>
              </w:rPr>
              <w:t xml:space="preserve">}* </w:t>
            </w:r>
          </w:p>
        </w:tc>
      </w:tr>
      <w:tr w:rsidR="008771D2">
        <w:trPr>
          <w:trHeight w:val="401"/>
        </w:trPr>
        <w:tc>
          <w:tcPr>
            <w:tcW w:w="1726" w:type="dxa"/>
            <w:tcBorders>
              <w:top w:val="single" w:sz="4" w:space="0" w:color="000000"/>
              <w:left w:val="single" w:sz="4" w:space="0" w:color="000000"/>
              <w:bottom w:val="single" w:sz="4" w:space="0" w:color="000000"/>
              <w:right w:val="single" w:sz="4" w:space="0" w:color="000000"/>
            </w:tcBorders>
          </w:tcPr>
          <w:p w:rsidR="008771D2" w:rsidRDefault="00000000">
            <w:pPr>
              <w:tabs>
                <w:tab w:val="center" w:pos="561"/>
                <w:tab w:val="center" w:pos="1440"/>
              </w:tabs>
              <w:spacing w:after="0" w:line="259" w:lineRule="auto"/>
              <w:ind w:left="0" w:firstLine="0"/>
              <w:jc w:val="left"/>
            </w:pPr>
            <w:r>
              <w:rPr>
                <w:sz w:val="22"/>
              </w:rPr>
              <w:tab/>
            </w:r>
            <w:r>
              <w:rPr>
                <w:sz w:val="32"/>
              </w:rPr>
              <w:t>12.</w:t>
            </w:r>
            <w:r>
              <w:rPr>
                <w:rFonts w:ascii="Arial" w:eastAsia="Arial" w:hAnsi="Arial" w:cs="Arial"/>
                <w:sz w:val="32"/>
              </w:rPr>
              <w:t xml:space="preserve"> </w:t>
            </w:r>
            <w:r>
              <w:rPr>
                <w:rFonts w:ascii="Arial" w:eastAsia="Arial" w:hAnsi="Arial" w:cs="Arial"/>
                <w:sz w:val="32"/>
              </w:rPr>
              <w:tab/>
            </w:r>
            <w:r>
              <w:rPr>
                <w:sz w:val="32"/>
              </w:rPr>
              <w:t xml:space="preserve"> </w:t>
            </w:r>
          </w:p>
        </w:tc>
        <w:tc>
          <w:tcPr>
            <w:tcW w:w="2343"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rPr>
                <w:sz w:val="32"/>
              </w:rPr>
              <w:t xml:space="preserve">City </w:t>
            </w:r>
          </w:p>
        </w:tc>
        <w:tc>
          <w:tcPr>
            <w:tcW w:w="596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rPr>
                <w:sz w:val="32"/>
              </w:rPr>
              <w:t>{</w:t>
            </w:r>
            <w:proofErr w:type="spellStart"/>
            <w:r>
              <w:rPr>
                <w:sz w:val="32"/>
              </w:rPr>
              <w:t>legal_character</w:t>
            </w:r>
            <w:proofErr w:type="spellEnd"/>
            <w:r>
              <w:rPr>
                <w:sz w:val="32"/>
              </w:rPr>
              <w:t xml:space="preserve">}* </w:t>
            </w:r>
          </w:p>
        </w:tc>
      </w:tr>
      <w:tr w:rsidR="008771D2">
        <w:trPr>
          <w:trHeight w:val="401"/>
        </w:trPr>
        <w:tc>
          <w:tcPr>
            <w:tcW w:w="1726" w:type="dxa"/>
            <w:tcBorders>
              <w:top w:val="single" w:sz="4" w:space="0" w:color="000000"/>
              <w:left w:val="single" w:sz="4" w:space="0" w:color="000000"/>
              <w:bottom w:val="single" w:sz="4" w:space="0" w:color="000000"/>
              <w:right w:val="single" w:sz="4" w:space="0" w:color="000000"/>
            </w:tcBorders>
          </w:tcPr>
          <w:p w:rsidR="008771D2" w:rsidRDefault="00000000">
            <w:pPr>
              <w:tabs>
                <w:tab w:val="center" w:pos="561"/>
                <w:tab w:val="center" w:pos="1440"/>
              </w:tabs>
              <w:spacing w:after="0" w:line="259" w:lineRule="auto"/>
              <w:ind w:left="0" w:firstLine="0"/>
              <w:jc w:val="left"/>
            </w:pPr>
            <w:r>
              <w:rPr>
                <w:sz w:val="22"/>
              </w:rPr>
              <w:tab/>
            </w:r>
            <w:r>
              <w:rPr>
                <w:sz w:val="32"/>
              </w:rPr>
              <w:t>13.</w:t>
            </w:r>
            <w:r>
              <w:rPr>
                <w:rFonts w:ascii="Arial" w:eastAsia="Arial" w:hAnsi="Arial" w:cs="Arial"/>
                <w:sz w:val="32"/>
              </w:rPr>
              <w:t xml:space="preserve"> </w:t>
            </w:r>
            <w:r>
              <w:rPr>
                <w:rFonts w:ascii="Arial" w:eastAsia="Arial" w:hAnsi="Arial" w:cs="Arial"/>
                <w:sz w:val="32"/>
              </w:rPr>
              <w:tab/>
            </w:r>
            <w:r>
              <w:rPr>
                <w:sz w:val="32"/>
              </w:rPr>
              <w:t xml:space="preserve"> </w:t>
            </w:r>
          </w:p>
        </w:tc>
        <w:tc>
          <w:tcPr>
            <w:tcW w:w="2343"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rPr>
                <w:sz w:val="32"/>
              </w:rPr>
              <w:t xml:space="preserve">Mobile No.  </w:t>
            </w:r>
          </w:p>
        </w:tc>
        <w:tc>
          <w:tcPr>
            <w:tcW w:w="596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rPr>
                <w:sz w:val="32"/>
              </w:rPr>
              <w:t xml:space="preserve"> { digit }* </w:t>
            </w:r>
          </w:p>
        </w:tc>
      </w:tr>
      <w:tr w:rsidR="008771D2">
        <w:trPr>
          <w:trHeight w:val="401"/>
        </w:trPr>
        <w:tc>
          <w:tcPr>
            <w:tcW w:w="1726" w:type="dxa"/>
            <w:tcBorders>
              <w:top w:val="single" w:sz="4" w:space="0" w:color="000000"/>
              <w:left w:val="single" w:sz="4" w:space="0" w:color="000000"/>
              <w:bottom w:val="single" w:sz="4" w:space="0" w:color="000000"/>
              <w:right w:val="single" w:sz="4" w:space="0" w:color="000000"/>
            </w:tcBorders>
          </w:tcPr>
          <w:p w:rsidR="008771D2" w:rsidRDefault="00000000">
            <w:pPr>
              <w:tabs>
                <w:tab w:val="center" w:pos="561"/>
                <w:tab w:val="center" w:pos="1440"/>
              </w:tabs>
              <w:spacing w:after="0" w:line="259" w:lineRule="auto"/>
              <w:ind w:left="0" w:firstLine="0"/>
              <w:jc w:val="left"/>
            </w:pPr>
            <w:r>
              <w:rPr>
                <w:sz w:val="22"/>
              </w:rPr>
              <w:tab/>
            </w:r>
            <w:r>
              <w:rPr>
                <w:sz w:val="32"/>
              </w:rPr>
              <w:t>14.</w:t>
            </w:r>
            <w:r>
              <w:rPr>
                <w:rFonts w:ascii="Arial" w:eastAsia="Arial" w:hAnsi="Arial" w:cs="Arial"/>
                <w:sz w:val="32"/>
              </w:rPr>
              <w:t xml:space="preserve"> </w:t>
            </w:r>
            <w:r>
              <w:rPr>
                <w:rFonts w:ascii="Arial" w:eastAsia="Arial" w:hAnsi="Arial" w:cs="Arial"/>
                <w:sz w:val="32"/>
              </w:rPr>
              <w:tab/>
            </w:r>
            <w:r>
              <w:rPr>
                <w:sz w:val="32"/>
              </w:rPr>
              <w:t xml:space="preserve"> </w:t>
            </w:r>
          </w:p>
        </w:tc>
        <w:tc>
          <w:tcPr>
            <w:tcW w:w="2343"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proofErr w:type="spellStart"/>
            <w:r>
              <w:rPr>
                <w:sz w:val="32"/>
              </w:rPr>
              <w:t>Blood_Group</w:t>
            </w:r>
            <w:proofErr w:type="spellEnd"/>
            <w:r>
              <w:rPr>
                <w:sz w:val="32"/>
              </w:rPr>
              <w:t xml:space="preserve"> </w:t>
            </w:r>
          </w:p>
        </w:tc>
        <w:tc>
          <w:tcPr>
            <w:tcW w:w="596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rPr>
                <w:sz w:val="32"/>
              </w:rPr>
              <w:t xml:space="preserve"> {Blood + </w:t>
            </w:r>
            <w:proofErr w:type="spellStart"/>
            <w:r>
              <w:rPr>
                <w:sz w:val="32"/>
              </w:rPr>
              <w:t>special_ch</w:t>
            </w:r>
            <w:proofErr w:type="spellEnd"/>
            <w:r>
              <w:rPr>
                <w:sz w:val="32"/>
              </w:rPr>
              <w:t xml:space="preserve">}* </w:t>
            </w:r>
          </w:p>
        </w:tc>
      </w:tr>
      <w:tr w:rsidR="008771D2">
        <w:trPr>
          <w:trHeight w:val="398"/>
        </w:trPr>
        <w:tc>
          <w:tcPr>
            <w:tcW w:w="1726" w:type="dxa"/>
            <w:tcBorders>
              <w:top w:val="single" w:sz="4" w:space="0" w:color="000000"/>
              <w:left w:val="single" w:sz="4" w:space="0" w:color="000000"/>
              <w:bottom w:val="single" w:sz="4" w:space="0" w:color="000000"/>
              <w:right w:val="single" w:sz="4" w:space="0" w:color="000000"/>
            </w:tcBorders>
          </w:tcPr>
          <w:p w:rsidR="008771D2" w:rsidRDefault="00000000">
            <w:pPr>
              <w:tabs>
                <w:tab w:val="center" w:pos="561"/>
                <w:tab w:val="center" w:pos="1440"/>
              </w:tabs>
              <w:spacing w:after="0" w:line="259" w:lineRule="auto"/>
              <w:ind w:left="0" w:firstLine="0"/>
              <w:jc w:val="left"/>
            </w:pPr>
            <w:r>
              <w:rPr>
                <w:sz w:val="22"/>
              </w:rPr>
              <w:tab/>
            </w:r>
            <w:r>
              <w:rPr>
                <w:sz w:val="32"/>
              </w:rPr>
              <w:t>15.</w:t>
            </w:r>
            <w:r>
              <w:rPr>
                <w:rFonts w:ascii="Arial" w:eastAsia="Arial" w:hAnsi="Arial" w:cs="Arial"/>
                <w:sz w:val="32"/>
              </w:rPr>
              <w:t xml:space="preserve"> </w:t>
            </w:r>
            <w:r>
              <w:rPr>
                <w:rFonts w:ascii="Arial" w:eastAsia="Arial" w:hAnsi="Arial" w:cs="Arial"/>
                <w:sz w:val="32"/>
              </w:rPr>
              <w:tab/>
            </w:r>
            <w:r>
              <w:rPr>
                <w:sz w:val="32"/>
              </w:rPr>
              <w:t xml:space="preserve"> </w:t>
            </w:r>
          </w:p>
        </w:tc>
        <w:tc>
          <w:tcPr>
            <w:tcW w:w="2343"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rPr>
                <w:sz w:val="32"/>
              </w:rPr>
              <w:t xml:space="preserve">Specialization </w:t>
            </w:r>
          </w:p>
        </w:tc>
        <w:tc>
          <w:tcPr>
            <w:tcW w:w="596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rPr>
                <w:sz w:val="32"/>
              </w:rPr>
              <w:t xml:space="preserve"> {</w:t>
            </w:r>
            <w:proofErr w:type="spellStart"/>
            <w:r>
              <w:rPr>
                <w:sz w:val="32"/>
              </w:rPr>
              <w:t>legal_character</w:t>
            </w:r>
            <w:proofErr w:type="spellEnd"/>
            <w:r>
              <w:rPr>
                <w:sz w:val="32"/>
              </w:rPr>
              <w:t xml:space="preserve">}* </w:t>
            </w:r>
          </w:p>
        </w:tc>
      </w:tr>
      <w:tr w:rsidR="008771D2">
        <w:trPr>
          <w:trHeight w:val="401"/>
        </w:trPr>
        <w:tc>
          <w:tcPr>
            <w:tcW w:w="1726" w:type="dxa"/>
            <w:tcBorders>
              <w:top w:val="single" w:sz="4" w:space="0" w:color="000000"/>
              <w:left w:val="single" w:sz="4" w:space="0" w:color="000000"/>
              <w:bottom w:val="single" w:sz="4" w:space="0" w:color="000000"/>
              <w:right w:val="single" w:sz="4" w:space="0" w:color="000000"/>
            </w:tcBorders>
          </w:tcPr>
          <w:p w:rsidR="008771D2" w:rsidRDefault="00000000">
            <w:pPr>
              <w:tabs>
                <w:tab w:val="center" w:pos="561"/>
                <w:tab w:val="center" w:pos="1440"/>
              </w:tabs>
              <w:spacing w:after="0" w:line="259" w:lineRule="auto"/>
              <w:ind w:left="0" w:firstLine="0"/>
              <w:jc w:val="left"/>
            </w:pPr>
            <w:r>
              <w:rPr>
                <w:sz w:val="22"/>
              </w:rPr>
              <w:tab/>
            </w:r>
            <w:r>
              <w:rPr>
                <w:sz w:val="32"/>
              </w:rPr>
              <w:t>16.</w:t>
            </w:r>
            <w:r>
              <w:rPr>
                <w:rFonts w:ascii="Arial" w:eastAsia="Arial" w:hAnsi="Arial" w:cs="Arial"/>
                <w:sz w:val="32"/>
              </w:rPr>
              <w:t xml:space="preserve"> </w:t>
            </w:r>
            <w:r>
              <w:rPr>
                <w:rFonts w:ascii="Arial" w:eastAsia="Arial" w:hAnsi="Arial" w:cs="Arial"/>
                <w:sz w:val="32"/>
              </w:rPr>
              <w:tab/>
            </w:r>
            <w:r>
              <w:rPr>
                <w:sz w:val="32"/>
              </w:rPr>
              <w:t xml:space="preserve"> </w:t>
            </w:r>
          </w:p>
        </w:tc>
        <w:tc>
          <w:tcPr>
            <w:tcW w:w="2343"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rPr>
                <w:sz w:val="32"/>
              </w:rPr>
              <w:t xml:space="preserve">Consultant Fee </w:t>
            </w:r>
          </w:p>
        </w:tc>
        <w:tc>
          <w:tcPr>
            <w:tcW w:w="596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rPr>
                <w:sz w:val="32"/>
              </w:rPr>
              <w:t xml:space="preserve"> { digit }* </w:t>
            </w:r>
          </w:p>
        </w:tc>
      </w:tr>
      <w:tr w:rsidR="008771D2">
        <w:trPr>
          <w:trHeight w:val="401"/>
        </w:trPr>
        <w:tc>
          <w:tcPr>
            <w:tcW w:w="1726" w:type="dxa"/>
            <w:tcBorders>
              <w:top w:val="single" w:sz="4" w:space="0" w:color="000000"/>
              <w:left w:val="single" w:sz="4" w:space="0" w:color="000000"/>
              <w:bottom w:val="single" w:sz="4" w:space="0" w:color="000000"/>
              <w:right w:val="single" w:sz="4" w:space="0" w:color="000000"/>
            </w:tcBorders>
          </w:tcPr>
          <w:p w:rsidR="008771D2" w:rsidRDefault="00000000">
            <w:pPr>
              <w:tabs>
                <w:tab w:val="center" w:pos="561"/>
                <w:tab w:val="center" w:pos="1440"/>
              </w:tabs>
              <w:spacing w:after="0" w:line="259" w:lineRule="auto"/>
              <w:ind w:left="0" w:firstLine="0"/>
              <w:jc w:val="left"/>
            </w:pPr>
            <w:r>
              <w:rPr>
                <w:sz w:val="22"/>
              </w:rPr>
              <w:tab/>
            </w:r>
            <w:r>
              <w:rPr>
                <w:sz w:val="32"/>
              </w:rPr>
              <w:t>17.</w:t>
            </w:r>
            <w:r>
              <w:rPr>
                <w:rFonts w:ascii="Arial" w:eastAsia="Arial" w:hAnsi="Arial" w:cs="Arial"/>
                <w:sz w:val="32"/>
              </w:rPr>
              <w:t xml:space="preserve"> </w:t>
            </w:r>
            <w:r>
              <w:rPr>
                <w:rFonts w:ascii="Arial" w:eastAsia="Arial" w:hAnsi="Arial" w:cs="Arial"/>
                <w:sz w:val="32"/>
              </w:rPr>
              <w:tab/>
            </w:r>
            <w:r>
              <w:rPr>
                <w:sz w:val="32"/>
              </w:rPr>
              <w:t xml:space="preserve"> </w:t>
            </w:r>
          </w:p>
        </w:tc>
        <w:tc>
          <w:tcPr>
            <w:tcW w:w="2343"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rPr>
                <w:sz w:val="32"/>
              </w:rPr>
              <w:t xml:space="preserve">Medicine </w:t>
            </w:r>
          </w:p>
        </w:tc>
        <w:tc>
          <w:tcPr>
            <w:tcW w:w="596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rPr>
                <w:sz w:val="32"/>
              </w:rPr>
              <w:t xml:space="preserve"> {</w:t>
            </w:r>
            <w:proofErr w:type="spellStart"/>
            <w:r>
              <w:rPr>
                <w:sz w:val="32"/>
              </w:rPr>
              <w:t>legal_character</w:t>
            </w:r>
            <w:proofErr w:type="spellEnd"/>
            <w:r>
              <w:rPr>
                <w:sz w:val="32"/>
              </w:rPr>
              <w:t xml:space="preserve"> + digit}* </w:t>
            </w:r>
          </w:p>
        </w:tc>
      </w:tr>
      <w:tr w:rsidR="008771D2">
        <w:trPr>
          <w:trHeight w:val="401"/>
        </w:trPr>
        <w:tc>
          <w:tcPr>
            <w:tcW w:w="1726" w:type="dxa"/>
            <w:tcBorders>
              <w:top w:val="single" w:sz="4" w:space="0" w:color="000000"/>
              <w:left w:val="single" w:sz="4" w:space="0" w:color="000000"/>
              <w:bottom w:val="single" w:sz="4" w:space="0" w:color="000000"/>
              <w:right w:val="single" w:sz="4" w:space="0" w:color="000000"/>
            </w:tcBorders>
          </w:tcPr>
          <w:p w:rsidR="008771D2" w:rsidRDefault="00000000">
            <w:pPr>
              <w:tabs>
                <w:tab w:val="center" w:pos="561"/>
                <w:tab w:val="center" w:pos="1440"/>
              </w:tabs>
              <w:spacing w:after="0" w:line="259" w:lineRule="auto"/>
              <w:ind w:left="0" w:firstLine="0"/>
              <w:jc w:val="left"/>
            </w:pPr>
            <w:r>
              <w:rPr>
                <w:sz w:val="22"/>
              </w:rPr>
              <w:tab/>
            </w:r>
            <w:r>
              <w:rPr>
                <w:sz w:val="32"/>
              </w:rPr>
              <w:t>18.</w:t>
            </w:r>
            <w:r>
              <w:rPr>
                <w:rFonts w:ascii="Arial" w:eastAsia="Arial" w:hAnsi="Arial" w:cs="Arial"/>
                <w:sz w:val="32"/>
              </w:rPr>
              <w:t xml:space="preserve"> </w:t>
            </w:r>
            <w:r>
              <w:rPr>
                <w:rFonts w:ascii="Arial" w:eastAsia="Arial" w:hAnsi="Arial" w:cs="Arial"/>
                <w:sz w:val="32"/>
              </w:rPr>
              <w:tab/>
            </w:r>
            <w:r>
              <w:rPr>
                <w:sz w:val="32"/>
              </w:rPr>
              <w:t xml:space="preserve"> </w:t>
            </w:r>
          </w:p>
        </w:tc>
        <w:tc>
          <w:tcPr>
            <w:tcW w:w="2343"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rPr>
                <w:sz w:val="32"/>
              </w:rPr>
              <w:t xml:space="preserve">Advice </w:t>
            </w:r>
          </w:p>
        </w:tc>
        <w:tc>
          <w:tcPr>
            <w:tcW w:w="596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rPr>
                <w:sz w:val="32"/>
              </w:rPr>
              <w:t xml:space="preserve"> {</w:t>
            </w:r>
            <w:proofErr w:type="spellStart"/>
            <w:r>
              <w:rPr>
                <w:sz w:val="32"/>
              </w:rPr>
              <w:t>legal_character</w:t>
            </w:r>
            <w:proofErr w:type="spellEnd"/>
            <w:r>
              <w:rPr>
                <w:sz w:val="32"/>
              </w:rPr>
              <w:t xml:space="preserve"> + digit}* </w:t>
            </w:r>
          </w:p>
        </w:tc>
      </w:tr>
      <w:tr w:rsidR="008771D2">
        <w:trPr>
          <w:trHeight w:val="401"/>
        </w:trPr>
        <w:tc>
          <w:tcPr>
            <w:tcW w:w="1726" w:type="dxa"/>
            <w:tcBorders>
              <w:top w:val="single" w:sz="4" w:space="0" w:color="000000"/>
              <w:left w:val="single" w:sz="4" w:space="0" w:color="000000"/>
              <w:bottom w:val="single" w:sz="4" w:space="0" w:color="000000"/>
              <w:right w:val="single" w:sz="4" w:space="0" w:color="000000"/>
            </w:tcBorders>
          </w:tcPr>
          <w:p w:rsidR="008771D2" w:rsidRDefault="00000000">
            <w:pPr>
              <w:tabs>
                <w:tab w:val="center" w:pos="561"/>
                <w:tab w:val="center" w:pos="1440"/>
              </w:tabs>
              <w:spacing w:after="0" w:line="259" w:lineRule="auto"/>
              <w:ind w:left="0" w:firstLine="0"/>
              <w:jc w:val="left"/>
            </w:pPr>
            <w:r>
              <w:rPr>
                <w:sz w:val="22"/>
              </w:rPr>
              <w:tab/>
            </w:r>
            <w:r>
              <w:rPr>
                <w:sz w:val="32"/>
              </w:rPr>
              <w:t>19.</w:t>
            </w:r>
            <w:r>
              <w:rPr>
                <w:rFonts w:ascii="Arial" w:eastAsia="Arial" w:hAnsi="Arial" w:cs="Arial"/>
                <w:sz w:val="32"/>
              </w:rPr>
              <w:t xml:space="preserve"> </w:t>
            </w:r>
            <w:r>
              <w:rPr>
                <w:rFonts w:ascii="Arial" w:eastAsia="Arial" w:hAnsi="Arial" w:cs="Arial"/>
                <w:sz w:val="32"/>
              </w:rPr>
              <w:tab/>
            </w:r>
            <w:r>
              <w:rPr>
                <w:sz w:val="32"/>
              </w:rPr>
              <w:t xml:space="preserve"> </w:t>
            </w:r>
          </w:p>
        </w:tc>
        <w:tc>
          <w:tcPr>
            <w:tcW w:w="2343"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rPr>
                <w:sz w:val="32"/>
              </w:rPr>
              <w:t xml:space="preserve">Remark </w:t>
            </w:r>
          </w:p>
        </w:tc>
        <w:tc>
          <w:tcPr>
            <w:tcW w:w="596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rPr>
                <w:sz w:val="32"/>
              </w:rPr>
              <w:t xml:space="preserve"> {</w:t>
            </w:r>
            <w:proofErr w:type="spellStart"/>
            <w:r>
              <w:rPr>
                <w:sz w:val="32"/>
              </w:rPr>
              <w:t>legal_character</w:t>
            </w:r>
            <w:proofErr w:type="spellEnd"/>
            <w:r>
              <w:rPr>
                <w:sz w:val="32"/>
              </w:rPr>
              <w:t xml:space="preserve"> + digit}* </w:t>
            </w:r>
          </w:p>
        </w:tc>
      </w:tr>
    </w:tbl>
    <w:p w:rsidR="008771D2" w:rsidRDefault="00000000">
      <w:pPr>
        <w:spacing w:after="0" w:line="259" w:lineRule="auto"/>
        <w:ind w:left="269" w:firstLine="0"/>
        <w:jc w:val="center"/>
      </w:pPr>
      <w:r>
        <w:rPr>
          <w:rFonts w:ascii="Eras ITC" w:eastAsia="Eras ITC" w:hAnsi="Eras ITC" w:cs="Eras ITC"/>
        </w:rPr>
        <w:t xml:space="preserve"> </w:t>
      </w:r>
    </w:p>
    <w:p w:rsidR="008771D2" w:rsidRDefault="00000000">
      <w:pPr>
        <w:spacing w:after="28" w:line="259" w:lineRule="auto"/>
        <w:ind w:left="10" w:right="3783"/>
        <w:jc w:val="right"/>
      </w:pPr>
      <w:r>
        <w:rPr>
          <w:rFonts w:ascii="Eras ITC" w:eastAsia="Eras ITC" w:hAnsi="Eras ITC" w:cs="Eras ITC"/>
        </w:rPr>
        <w:t xml:space="preserve">Table 4.1 Data Dictionary </w:t>
      </w:r>
    </w:p>
    <w:p w:rsidR="008771D2" w:rsidRDefault="00000000">
      <w:pPr>
        <w:spacing w:after="268" w:line="259" w:lineRule="auto"/>
        <w:ind w:left="632" w:firstLine="0"/>
        <w:jc w:val="left"/>
      </w:pPr>
      <w:r>
        <w:rPr>
          <w:b/>
          <w:sz w:val="32"/>
        </w:rPr>
        <w:t xml:space="preserve"> </w:t>
      </w:r>
    </w:p>
    <w:p w:rsidR="008771D2" w:rsidRDefault="00000000">
      <w:pPr>
        <w:spacing w:after="0" w:line="259" w:lineRule="auto"/>
        <w:ind w:left="632" w:firstLine="0"/>
        <w:jc w:val="left"/>
      </w:pPr>
      <w:r>
        <w:rPr>
          <w:b/>
          <w:sz w:val="36"/>
        </w:rPr>
        <w:t xml:space="preserve"> </w:t>
      </w:r>
    </w:p>
    <w:p w:rsidR="008771D2" w:rsidRDefault="00000000">
      <w:pPr>
        <w:pStyle w:val="Heading3"/>
        <w:spacing w:after="30"/>
      </w:pPr>
      <w:r>
        <w:rPr>
          <w:sz w:val="36"/>
          <w:u w:val="none"/>
        </w:rPr>
        <w:lastRenderedPageBreak/>
        <w:t xml:space="preserve">4.2 </w:t>
      </w:r>
      <w:r>
        <w:rPr>
          <w:sz w:val="36"/>
        </w:rPr>
        <w:t>ER DIAGRAM</w:t>
      </w:r>
      <w:r>
        <w:rPr>
          <w:sz w:val="36"/>
          <w:u w:val="none"/>
        </w:rPr>
        <w:t xml:space="preserve"> </w:t>
      </w:r>
    </w:p>
    <w:p w:rsidR="008771D2" w:rsidRDefault="00000000">
      <w:pPr>
        <w:spacing w:after="0" w:line="259" w:lineRule="auto"/>
        <w:ind w:left="632" w:right="367" w:firstLine="0"/>
      </w:pPr>
      <w:r>
        <w:rPr>
          <w:noProof/>
        </w:rPr>
        <w:drawing>
          <wp:anchor distT="0" distB="0" distL="114300" distR="114300" simplePos="0" relativeHeight="251658240" behindDoc="0" locked="0" layoutInCell="1" allowOverlap="0">
            <wp:simplePos x="0" y="0"/>
            <wp:positionH relativeFrom="column">
              <wp:posOffset>522986</wp:posOffset>
            </wp:positionH>
            <wp:positionV relativeFrom="paragraph">
              <wp:posOffset>150241</wp:posOffset>
            </wp:positionV>
            <wp:extent cx="8481061" cy="6321426"/>
            <wp:effectExtent l="0" t="0" r="0" b="0"/>
            <wp:wrapSquare wrapText="bothSides"/>
            <wp:docPr id="4944" name="Picture 4944"/>
            <wp:cNvGraphicFramePr/>
            <a:graphic xmlns:a="http://schemas.openxmlformats.org/drawingml/2006/main">
              <a:graphicData uri="http://schemas.openxmlformats.org/drawingml/2006/picture">
                <pic:pic xmlns:pic="http://schemas.openxmlformats.org/drawingml/2006/picture">
                  <pic:nvPicPr>
                    <pic:cNvPr id="4944" name="Picture 4944"/>
                    <pic:cNvPicPr/>
                  </pic:nvPicPr>
                  <pic:blipFill>
                    <a:blip r:embed="rId39"/>
                    <a:stretch>
                      <a:fillRect/>
                    </a:stretch>
                  </pic:blipFill>
                  <pic:spPr>
                    <a:xfrm rot="-5399999">
                      <a:off x="0" y="0"/>
                      <a:ext cx="8481061" cy="6321426"/>
                    </a:xfrm>
                    <a:prstGeom prst="rect">
                      <a:avLst/>
                    </a:prstGeom>
                  </pic:spPr>
                </pic:pic>
              </a:graphicData>
            </a:graphic>
          </wp:anchor>
        </w:drawing>
      </w:r>
      <w:r>
        <w:rPr>
          <w:b/>
          <w:sz w:val="36"/>
        </w:rPr>
        <w:t xml:space="preserve"> </w:t>
      </w:r>
    </w:p>
    <w:p w:rsidR="008771D2" w:rsidRDefault="00000000">
      <w:pPr>
        <w:pStyle w:val="Heading3"/>
        <w:spacing w:after="193"/>
      </w:pPr>
      <w:r>
        <w:rPr>
          <w:sz w:val="36"/>
          <w:u w:val="none"/>
        </w:rPr>
        <w:lastRenderedPageBreak/>
        <w:t xml:space="preserve">4.3 </w:t>
      </w:r>
      <w:r>
        <w:rPr>
          <w:sz w:val="36"/>
        </w:rPr>
        <w:t>DATA DESIGN</w:t>
      </w:r>
      <w:r>
        <w:rPr>
          <w:u w:val="none"/>
        </w:rPr>
        <w:t xml:space="preserve"> </w:t>
      </w:r>
    </w:p>
    <w:p w:rsidR="008771D2" w:rsidRDefault="00000000">
      <w:pPr>
        <w:spacing w:after="28" w:line="259" w:lineRule="auto"/>
        <w:ind w:left="632" w:firstLine="0"/>
        <w:jc w:val="left"/>
      </w:pPr>
      <w:r>
        <w:rPr>
          <w:b/>
          <w:sz w:val="32"/>
        </w:rPr>
        <w:t xml:space="preserve"> </w:t>
      </w:r>
    </w:p>
    <w:p w:rsidR="008771D2" w:rsidRDefault="00000000">
      <w:pPr>
        <w:spacing w:after="0" w:line="259" w:lineRule="auto"/>
        <w:ind w:left="632" w:firstLine="0"/>
        <w:jc w:val="left"/>
      </w:pPr>
      <w:r>
        <w:rPr>
          <w:b/>
          <w:sz w:val="32"/>
        </w:rPr>
        <w:t xml:space="preserve"> </w:t>
      </w:r>
    </w:p>
    <w:tbl>
      <w:tblPr>
        <w:tblStyle w:val="TableGrid"/>
        <w:tblW w:w="10029" w:type="dxa"/>
        <w:tblInd w:w="523" w:type="dxa"/>
        <w:tblCellMar>
          <w:top w:w="57" w:type="dxa"/>
          <w:left w:w="108" w:type="dxa"/>
          <w:bottom w:w="2" w:type="dxa"/>
          <w:right w:w="19" w:type="dxa"/>
        </w:tblCellMar>
        <w:tblLook w:val="04A0" w:firstRow="1" w:lastRow="0" w:firstColumn="1" w:lastColumn="0" w:noHBand="0" w:noVBand="1"/>
      </w:tblPr>
      <w:tblGrid>
        <w:gridCol w:w="1260"/>
        <w:gridCol w:w="2180"/>
        <w:gridCol w:w="1620"/>
        <w:gridCol w:w="2249"/>
        <w:gridCol w:w="2720"/>
      </w:tblGrid>
      <w:tr w:rsidR="008771D2">
        <w:trPr>
          <w:trHeight w:val="1145"/>
        </w:trPr>
        <w:tc>
          <w:tcPr>
            <w:tcW w:w="1260" w:type="dxa"/>
            <w:tcBorders>
              <w:top w:val="single" w:sz="4" w:space="0" w:color="000000"/>
              <w:left w:val="single" w:sz="4" w:space="0" w:color="000000"/>
              <w:bottom w:val="single" w:sz="4" w:space="0" w:color="000000"/>
              <w:right w:val="single" w:sz="4" w:space="0" w:color="000000"/>
            </w:tcBorders>
            <w:vAlign w:val="center"/>
          </w:tcPr>
          <w:p w:rsidR="008771D2" w:rsidRDefault="00000000">
            <w:pPr>
              <w:spacing w:after="0" w:line="259" w:lineRule="auto"/>
              <w:ind w:left="34" w:firstLine="0"/>
              <w:jc w:val="center"/>
            </w:pPr>
            <w:r>
              <w:rPr>
                <w:rFonts w:ascii="Times New Roman" w:eastAsia="Times New Roman" w:hAnsi="Times New Roman" w:cs="Times New Roman"/>
                <w:b/>
                <w:sz w:val="26"/>
              </w:rPr>
              <w:t xml:space="preserve">S NO. </w:t>
            </w:r>
          </w:p>
          <w:p w:rsidR="008771D2" w:rsidRDefault="00000000">
            <w:pPr>
              <w:spacing w:after="0" w:line="259" w:lineRule="auto"/>
              <w:ind w:left="144" w:firstLine="0"/>
              <w:jc w:val="left"/>
            </w:pPr>
            <w:r>
              <w:rPr>
                <w:b/>
                <w:sz w:val="2"/>
              </w:rPr>
              <w:t xml:space="preserve"> </w:t>
            </w:r>
          </w:p>
        </w:tc>
        <w:tc>
          <w:tcPr>
            <w:tcW w:w="2180"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252" w:firstLine="0"/>
              <w:jc w:val="left"/>
            </w:pPr>
            <w:r>
              <w:rPr>
                <w:rFonts w:ascii="Times New Roman" w:eastAsia="Times New Roman" w:hAnsi="Times New Roman" w:cs="Times New Roman"/>
                <w:b/>
                <w:sz w:val="26"/>
              </w:rPr>
              <w:t xml:space="preserve">COLUMN </w:t>
            </w:r>
          </w:p>
          <w:p w:rsidR="008771D2" w:rsidRDefault="00000000">
            <w:pPr>
              <w:spacing w:after="0" w:line="259" w:lineRule="auto"/>
              <w:ind w:left="252" w:firstLine="0"/>
              <w:jc w:val="left"/>
            </w:pPr>
            <w:r>
              <w:rPr>
                <w:rFonts w:ascii="Times New Roman" w:eastAsia="Times New Roman" w:hAnsi="Times New Roman" w:cs="Times New Roman"/>
                <w:b/>
                <w:sz w:val="26"/>
              </w:rPr>
              <w:t xml:space="preserve">NAME </w:t>
            </w:r>
          </w:p>
          <w:p w:rsidR="008771D2" w:rsidRDefault="00000000">
            <w:pPr>
              <w:spacing w:after="0" w:line="259" w:lineRule="auto"/>
              <w:ind w:left="144" w:firstLine="0"/>
              <w:jc w:val="left"/>
            </w:pPr>
            <w:r>
              <w:rPr>
                <w:b/>
                <w:sz w:val="2"/>
              </w:rPr>
              <w:t xml:space="preserve"> </w:t>
            </w:r>
          </w:p>
        </w:tc>
        <w:tc>
          <w:tcPr>
            <w:tcW w:w="1620"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0" w:right="259" w:firstLine="0"/>
              <w:jc w:val="center"/>
            </w:pPr>
            <w:r>
              <w:rPr>
                <w:rFonts w:ascii="Times New Roman" w:eastAsia="Times New Roman" w:hAnsi="Times New Roman" w:cs="Times New Roman"/>
                <w:b/>
                <w:sz w:val="26"/>
              </w:rPr>
              <w:t xml:space="preserve">DATA </w:t>
            </w:r>
          </w:p>
          <w:p w:rsidR="008771D2" w:rsidRDefault="00000000">
            <w:pPr>
              <w:spacing w:after="0" w:line="259" w:lineRule="auto"/>
              <w:ind w:left="250" w:firstLine="0"/>
              <w:jc w:val="left"/>
            </w:pPr>
            <w:r>
              <w:rPr>
                <w:rFonts w:ascii="Times New Roman" w:eastAsia="Times New Roman" w:hAnsi="Times New Roman" w:cs="Times New Roman"/>
                <w:b/>
                <w:sz w:val="26"/>
              </w:rPr>
              <w:t xml:space="preserve">TYPE </w:t>
            </w:r>
          </w:p>
          <w:p w:rsidR="008771D2" w:rsidRDefault="00000000">
            <w:pPr>
              <w:spacing w:after="0" w:line="259" w:lineRule="auto"/>
              <w:ind w:left="142" w:firstLine="0"/>
              <w:jc w:val="left"/>
            </w:pPr>
            <w:r>
              <w:rPr>
                <w:b/>
                <w:sz w:val="2"/>
              </w:rPr>
              <w:t xml:space="preserve"> </w:t>
            </w:r>
          </w:p>
        </w:tc>
        <w:tc>
          <w:tcPr>
            <w:tcW w:w="2249"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326" w:line="259" w:lineRule="auto"/>
              <w:ind w:left="178" w:firstLine="0"/>
              <w:jc w:val="left"/>
            </w:pPr>
            <w:r>
              <w:rPr>
                <w:rFonts w:ascii="Times New Roman" w:eastAsia="Times New Roman" w:hAnsi="Times New Roman" w:cs="Times New Roman"/>
                <w:b/>
                <w:sz w:val="26"/>
              </w:rPr>
              <w:t xml:space="preserve">CONSTRAINTS </w:t>
            </w:r>
          </w:p>
          <w:p w:rsidR="008771D2" w:rsidRDefault="00000000">
            <w:pPr>
              <w:spacing w:after="0" w:line="259" w:lineRule="auto"/>
              <w:ind w:left="142" w:firstLine="0"/>
              <w:jc w:val="left"/>
            </w:pPr>
            <w:r>
              <w:rPr>
                <w:b/>
                <w:sz w:val="2"/>
              </w:rPr>
              <w:t xml:space="preserve"> </w:t>
            </w:r>
          </w:p>
        </w:tc>
        <w:tc>
          <w:tcPr>
            <w:tcW w:w="272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144" w:firstLine="0"/>
              <w:jc w:val="left"/>
            </w:pPr>
            <w:r>
              <w:rPr>
                <w:rFonts w:ascii="Times New Roman" w:eastAsia="Times New Roman" w:hAnsi="Times New Roman" w:cs="Times New Roman"/>
                <w:b/>
                <w:sz w:val="26"/>
              </w:rPr>
              <w:t>DESCRIPTION</w:t>
            </w:r>
            <w:r>
              <w:rPr>
                <w:rFonts w:ascii="Times New Roman" w:eastAsia="Times New Roman" w:hAnsi="Times New Roman" w:cs="Times New Roman"/>
                <w:b/>
                <w:sz w:val="32"/>
              </w:rPr>
              <w:t xml:space="preserve"> </w:t>
            </w:r>
          </w:p>
        </w:tc>
      </w:tr>
      <w:tr w:rsidR="008771D2">
        <w:trPr>
          <w:trHeight w:val="401"/>
        </w:trPr>
        <w:tc>
          <w:tcPr>
            <w:tcW w:w="126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171" w:firstLine="0"/>
              <w:jc w:val="center"/>
            </w:pPr>
            <w:r>
              <w:rPr>
                <w:sz w:val="32"/>
              </w:rPr>
              <w:t>1.</w:t>
            </w:r>
            <w:r>
              <w:rPr>
                <w:rFonts w:ascii="Arial" w:eastAsia="Arial" w:hAnsi="Arial" w:cs="Arial"/>
                <w:sz w:val="32"/>
              </w:rPr>
              <w:t xml:space="preserve"> </w:t>
            </w:r>
            <w:r>
              <w:rPr>
                <w:sz w:val="32"/>
              </w:rPr>
              <w:t xml:space="preserve"> </w:t>
            </w:r>
          </w:p>
        </w:tc>
        <w:tc>
          <w:tcPr>
            <w:tcW w:w="218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rPr>
                <w:sz w:val="32"/>
              </w:rPr>
              <w:t xml:space="preserve">P_ID </w:t>
            </w:r>
          </w:p>
        </w:tc>
        <w:tc>
          <w:tcPr>
            <w:tcW w:w="162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29" w:firstLine="0"/>
              <w:jc w:val="left"/>
            </w:pPr>
            <w:r>
              <w:t xml:space="preserve">Varchar(50) </w:t>
            </w:r>
          </w:p>
        </w:tc>
        <w:tc>
          <w:tcPr>
            <w:tcW w:w="224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94" w:firstLine="0"/>
              <w:jc w:val="center"/>
            </w:pPr>
            <w:r>
              <w:rPr>
                <w:sz w:val="32"/>
              </w:rPr>
              <w:t xml:space="preserve">Primary Key </w:t>
            </w:r>
          </w:p>
        </w:tc>
        <w:tc>
          <w:tcPr>
            <w:tcW w:w="272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t xml:space="preserve">Contains Unique Id </w:t>
            </w:r>
            <w:r>
              <w:rPr>
                <w:sz w:val="32"/>
              </w:rPr>
              <w:t xml:space="preserve"> </w:t>
            </w:r>
          </w:p>
        </w:tc>
      </w:tr>
      <w:tr w:rsidR="008771D2">
        <w:trPr>
          <w:trHeight w:val="401"/>
        </w:trPr>
        <w:tc>
          <w:tcPr>
            <w:tcW w:w="126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171" w:firstLine="0"/>
              <w:jc w:val="center"/>
            </w:pPr>
            <w:r>
              <w:rPr>
                <w:sz w:val="32"/>
              </w:rPr>
              <w:t>2.</w:t>
            </w:r>
            <w:r>
              <w:rPr>
                <w:rFonts w:ascii="Arial" w:eastAsia="Arial" w:hAnsi="Arial" w:cs="Arial"/>
                <w:sz w:val="32"/>
              </w:rPr>
              <w:t xml:space="preserve"> </w:t>
            </w:r>
            <w:r>
              <w:rPr>
                <w:sz w:val="32"/>
              </w:rPr>
              <w:t xml:space="preserve"> </w:t>
            </w:r>
          </w:p>
        </w:tc>
        <w:tc>
          <w:tcPr>
            <w:tcW w:w="218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rPr>
                <w:sz w:val="32"/>
              </w:rPr>
              <w:t xml:space="preserve">Name </w:t>
            </w:r>
          </w:p>
        </w:tc>
        <w:tc>
          <w:tcPr>
            <w:tcW w:w="162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29" w:firstLine="0"/>
              <w:jc w:val="left"/>
            </w:pPr>
            <w:r>
              <w:t xml:space="preserve">Varchar(50) </w:t>
            </w:r>
          </w:p>
        </w:tc>
        <w:tc>
          <w:tcPr>
            <w:tcW w:w="224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94" w:firstLine="0"/>
              <w:jc w:val="center"/>
            </w:pPr>
            <w:r>
              <w:rPr>
                <w:b/>
                <w:sz w:val="32"/>
              </w:rPr>
              <w:t>-</w:t>
            </w:r>
            <w:r>
              <w:rPr>
                <w:sz w:val="22"/>
              </w:rPr>
              <w:t xml:space="preserve"> </w:t>
            </w:r>
          </w:p>
        </w:tc>
        <w:tc>
          <w:tcPr>
            <w:tcW w:w="272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t xml:space="preserve">Contains Name </w:t>
            </w:r>
          </w:p>
        </w:tc>
      </w:tr>
      <w:tr w:rsidR="008771D2">
        <w:trPr>
          <w:trHeight w:val="694"/>
        </w:trPr>
        <w:tc>
          <w:tcPr>
            <w:tcW w:w="126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171" w:firstLine="0"/>
              <w:jc w:val="center"/>
            </w:pPr>
            <w:r>
              <w:rPr>
                <w:sz w:val="32"/>
              </w:rPr>
              <w:t>3.</w:t>
            </w:r>
            <w:r>
              <w:rPr>
                <w:rFonts w:ascii="Arial" w:eastAsia="Arial" w:hAnsi="Arial" w:cs="Arial"/>
                <w:sz w:val="32"/>
              </w:rPr>
              <w:t xml:space="preserve"> </w:t>
            </w:r>
            <w:r>
              <w:rPr>
                <w:sz w:val="32"/>
              </w:rPr>
              <w:t xml:space="preserve"> </w:t>
            </w:r>
          </w:p>
        </w:tc>
        <w:tc>
          <w:tcPr>
            <w:tcW w:w="218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rPr>
                <w:sz w:val="32"/>
              </w:rPr>
              <w:t xml:space="preserve">DOB </w:t>
            </w:r>
          </w:p>
        </w:tc>
        <w:tc>
          <w:tcPr>
            <w:tcW w:w="162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29" w:firstLine="0"/>
              <w:jc w:val="left"/>
            </w:pPr>
            <w:r>
              <w:t xml:space="preserve">Varchar(50) </w:t>
            </w:r>
          </w:p>
        </w:tc>
        <w:tc>
          <w:tcPr>
            <w:tcW w:w="224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94" w:firstLine="0"/>
              <w:jc w:val="center"/>
            </w:pPr>
            <w:r>
              <w:rPr>
                <w:b/>
                <w:sz w:val="32"/>
              </w:rPr>
              <w:t>-</w:t>
            </w:r>
            <w:r>
              <w:rPr>
                <w:sz w:val="22"/>
              </w:rPr>
              <w:t xml:space="preserve"> </w:t>
            </w:r>
          </w:p>
        </w:tc>
        <w:tc>
          <w:tcPr>
            <w:tcW w:w="272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43" w:firstLine="0"/>
              <w:jc w:val="left"/>
            </w:pPr>
            <w:r>
              <w:t xml:space="preserve">Contains Date Of Birth </w:t>
            </w:r>
          </w:p>
        </w:tc>
      </w:tr>
      <w:tr w:rsidR="008771D2">
        <w:trPr>
          <w:trHeight w:val="401"/>
        </w:trPr>
        <w:tc>
          <w:tcPr>
            <w:tcW w:w="126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171" w:firstLine="0"/>
              <w:jc w:val="center"/>
            </w:pPr>
            <w:r>
              <w:rPr>
                <w:sz w:val="32"/>
              </w:rPr>
              <w:t>4.</w:t>
            </w:r>
            <w:r>
              <w:rPr>
                <w:rFonts w:ascii="Arial" w:eastAsia="Arial" w:hAnsi="Arial" w:cs="Arial"/>
                <w:sz w:val="32"/>
              </w:rPr>
              <w:t xml:space="preserve"> </w:t>
            </w:r>
            <w:r>
              <w:rPr>
                <w:sz w:val="32"/>
              </w:rPr>
              <w:t xml:space="preserve"> </w:t>
            </w:r>
          </w:p>
        </w:tc>
        <w:tc>
          <w:tcPr>
            <w:tcW w:w="218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rPr>
                <w:sz w:val="32"/>
              </w:rPr>
              <w:t xml:space="preserve">Gender </w:t>
            </w:r>
          </w:p>
        </w:tc>
        <w:tc>
          <w:tcPr>
            <w:tcW w:w="162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29" w:firstLine="0"/>
              <w:jc w:val="left"/>
            </w:pPr>
            <w:r>
              <w:t xml:space="preserve">Varchar(50) </w:t>
            </w:r>
          </w:p>
        </w:tc>
        <w:tc>
          <w:tcPr>
            <w:tcW w:w="224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94" w:firstLine="0"/>
              <w:jc w:val="center"/>
            </w:pPr>
            <w:r>
              <w:rPr>
                <w:b/>
                <w:sz w:val="32"/>
              </w:rPr>
              <w:t>-</w:t>
            </w:r>
            <w:r>
              <w:rPr>
                <w:sz w:val="22"/>
              </w:rPr>
              <w:t xml:space="preserve"> </w:t>
            </w:r>
          </w:p>
        </w:tc>
        <w:tc>
          <w:tcPr>
            <w:tcW w:w="272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t xml:space="preserve">Contains Gender </w:t>
            </w:r>
          </w:p>
        </w:tc>
      </w:tr>
      <w:tr w:rsidR="008771D2">
        <w:trPr>
          <w:trHeight w:val="401"/>
        </w:trPr>
        <w:tc>
          <w:tcPr>
            <w:tcW w:w="126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171" w:firstLine="0"/>
              <w:jc w:val="center"/>
            </w:pPr>
            <w:r>
              <w:rPr>
                <w:sz w:val="32"/>
              </w:rPr>
              <w:t>5.</w:t>
            </w:r>
            <w:r>
              <w:rPr>
                <w:rFonts w:ascii="Arial" w:eastAsia="Arial" w:hAnsi="Arial" w:cs="Arial"/>
                <w:sz w:val="32"/>
              </w:rPr>
              <w:t xml:space="preserve"> </w:t>
            </w:r>
            <w:r>
              <w:rPr>
                <w:sz w:val="32"/>
              </w:rPr>
              <w:t xml:space="preserve"> </w:t>
            </w:r>
          </w:p>
        </w:tc>
        <w:tc>
          <w:tcPr>
            <w:tcW w:w="218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rPr>
                <w:sz w:val="32"/>
              </w:rPr>
              <w:t xml:space="preserve">Blood Group </w:t>
            </w:r>
          </w:p>
        </w:tc>
        <w:tc>
          <w:tcPr>
            <w:tcW w:w="162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29" w:firstLine="0"/>
              <w:jc w:val="left"/>
            </w:pPr>
            <w:r>
              <w:t xml:space="preserve">Varchar(50) </w:t>
            </w:r>
          </w:p>
        </w:tc>
        <w:tc>
          <w:tcPr>
            <w:tcW w:w="224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94" w:firstLine="0"/>
              <w:jc w:val="center"/>
            </w:pPr>
            <w:r>
              <w:rPr>
                <w:b/>
                <w:sz w:val="32"/>
              </w:rPr>
              <w:t>-</w:t>
            </w:r>
            <w:r>
              <w:rPr>
                <w:sz w:val="22"/>
              </w:rPr>
              <w:t xml:space="preserve"> </w:t>
            </w:r>
          </w:p>
        </w:tc>
        <w:tc>
          <w:tcPr>
            <w:tcW w:w="272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pPr>
            <w:r>
              <w:t xml:space="preserve">Contains Blood Group </w:t>
            </w:r>
          </w:p>
        </w:tc>
      </w:tr>
      <w:tr w:rsidR="008771D2">
        <w:trPr>
          <w:trHeight w:val="401"/>
        </w:trPr>
        <w:tc>
          <w:tcPr>
            <w:tcW w:w="126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171" w:firstLine="0"/>
              <w:jc w:val="center"/>
            </w:pPr>
            <w:r>
              <w:rPr>
                <w:sz w:val="32"/>
              </w:rPr>
              <w:t>6.</w:t>
            </w:r>
            <w:r>
              <w:rPr>
                <w:rFonts w:ascii="Arial" w:eastAsia="Arial" w:hAnsi="Arial" w:cs="Arial"/>
                <w:sz w:val="32"/>
              </w:rPr>
              <w:t xml:space="preserve"> </w:t>
            </w:r>
            <w:r>
              <w:rPr>
                <w:sz w:val="32"/>
              </w:rPr>
              <w:t xml:space="preserve"> </w:t>
            </w:r>
          </w:p>
        </w:tc>
        <w:tc>
          <w:tcPr>
            <w:tcW w:w="218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rPr>
                <w:sz w:val="32"/>
              </w:rPr>
              <w:t xml:space="preserve">Email ID </w:t>
            </w:r>
          </w:p>
        </w:tc>
        <w:tc>
          <w:tcPr>
            <w:tcW w:w="162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29" w:firstLine="0"/>
              <w:jc w:val="left"/>
            </w:pPr>
            <w:r>
              <w:t xml:space="preserve">Varchar(50) </w:t>
            </w:r>
          </w:p>
        </w:tc>
        <w:tc>
          <w:tcPr>
            <w:tcW w:w="224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94" w:firstLine="0"/>
              <w:jc w:val="center"/>
            </w:pPr>
            <w:r>
              <w:rPr>
                <w:b/>
                <w:sz w:val="32"/>
              </w:rPr>
              <w:t>-</w:t>
            </w:r>
            <w:r>
              <w:rPr>
                <w:sz w:val="22"/>
              </w:rPr>
              <w:t xml:space="preserve"> </w:t>
            </w:r>
          </w:p>
        </w:tc>
        <w:tc>
          <w:tcPr>
            <w:tcW w:w="272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t xml:space="preserve">Contains Email Id </w:t>
            </w:r>
          </w:p>
        </w:tc>
      </w:tr>
      <w:tr w:rsidR="008771D2">
        <w:trPr>
          <w:trHeight w:val="398"/>
        </w:trPr>
        <w:tc>
          <w:tcPr>
            <w:tcW w:w="126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171" w:firstLine="0"/>
              <w:jc w:val="center"/>
            </w:pPr>
            <w:r>
              <w:rPr>
                <w:sz w:val="32"/>
              </w:rPr>
              <w:t>7.</w:t>
            </w:r>
            <w:r>
              <w:rPr>
                <w:rFonts w:ascii="Arial" w:eastAsia="Arial" w:hAnsi="Arial" w:cs="Arial"/>
                <w:sz w:val="32"/>
              </w:rPr>
              <w:t xml:space="preserve"> </w:t>
            </w:r>
            <w:r>
              <w:rPr>
                <w:sz w:val="32"/>
              </w:rPr>
              <w:t xml:space="preserve"> </w:t>
            </w:r>
          </w:p>
        </w:tc>
        <w:tc>
          <w:tcPr>
            <w:tcW w:w="218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rPr>
                <w:sz w:val="32"/>
              </w:rPr>
              <w:t xml:space="preserve">Address </w:t>
            </w:r>
          </w:p>
        </w:tc>
        <w:tc>
          <w:tcPr>
            <w:tcW w:w="162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29" w:firstLine="0"/>
              <w:jc w:val="left"/>
            </w:pPr>
            <w:r>
              <w:t xml:space="preserve">Varchar(50) </w:t>
            </w:r>
          </w:p>
        </w:tc>
        <w:tc>
          <w:tcPr>
            <w:tcW w:w="224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94" w:firstLine="0"/>
              <w:jc w:val="center"/>
            </w:pPr>
            <w:r>
              <w:rPr>
                <w:b/>
                <w:sz w:val="32"/>
              </w:rPr>
              <w:t xml:space="preserve">- </w:t>
            </w:r>
          </w:p>
        </w:tc>
        <w:tc>
          <w:tcPr>
            <w:tcW w:w="272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t xml:space="preserve">Contains Address </w:t>
            </w:r>
          </w:p>
        </w:tc>
      </w:tr>
      <w:tr w:rsidR="008771D2">
        <w:trPr>
          <w:trHeight w:val="401"/>
        </w:trPr>
        <w:tc>
          <w:tcPr>
            <w:tcW w:w="126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171" w:firstLine="0"/>
              <w:jc w:val="center"/>
            </w:pPr>
            <w:r>
              <w:rPr>
                <w:sz w:val="32"/>
              </w:rPr>
              <w:t>8.</w:t>
            </w:r>
            <w:r>
              <w:rPr>
                <w:rFonts w:ascii="Arial" w:eastAsia="Arial" w:hAnsi="Arial" w:cs="Arial"/>
                <w:sz w:val="32"/>
              </w:rPr>
              <w:t xml:space="preserve"> </w:t>
            </w:r>
            <w:r>
              <w:rPr>
                <w:sz w:val="32"/>
              </w:rPr>
              <w:t xml:space="preserve"> </w:t>
            </w:r>
          </w:p>
        </w:tc>
        <w:tc>
          <w:tcPr>
            <w:tcW w:w="218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rPr>
                <w:sz w:val="32"/>
              </w:rPr>
              <w:t xml:space="preserve">Mobile No. </w:t>
            </w:r>
          </w:p>
        </w:tc>
        <w:tc>
          <w:tcPr>
            <w:tcW w:w="162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94" w:firstLine="0"/>
              <w:jc w:val="center"/>
            </w:pPr>
            <w:r>
              <w:t xml:space="preserve">Integer </w:t>
            </w:r>
          </w:p>
        </w:tc>
        <w:tc>
          <w:tcPr>
            <w:tcW w:w="224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94" w:firstLine="0"/>
              <w:jc w:val="center"/>
            </w:pPr>
            <w:r>
              <w:rPr>
                <w:b/>
                <w:sz w:val="32"/>
              </w:rPr>
              <w:t>-</w:t>
            </w:r>
            <w:r>
              <w:rPr>
                <w:sz w:val="22"/>
              </w:rPr>
              <w:t xml:space="preserve"> </w:t>
            </w:r>
          </w:p>
        </w:tc>
        <w:tc>
          <w:tcPr>
            <w:tcW w:w="272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t xml:space="preserve">Contains Mobile No. </w:t>
            </w:r>
          </w:p>
        </w:tc>
      </w:tr>
      <w:tr w:rsidR="008771D2">
        <w:trPr>
          <w:trHeight w:val="403"/>
        </w:trPr>
        <w:tc>
          <w:tcPr>
            <w:tcW w:w="126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171" w:firstLine="0"/>
              <w:jc w:val="center"/>
            </w:pPr>
            <w:r>
              <w:rPr>
                <w:sz w:val="32"/>
              </w:rPr>
              <w:t>9.</w:t>
            </w:r>
            <w:r>
              <w:rPr>
                <w:rFonts w:ascii="Arial" w:eastAsia="Arial" w:hAnsi="Arial" w:cs="Arial"/>
                <w:sz w:val="32"/>
              </w:rPr>
              <w:t xml:space="preserve"> </w:t>
            </w:r>
            <w:r>
              <w:rPr>
                <w:sz w:val="32"/>
              </w:rPr>
              <w:t xml:space="preserve"> </w:t>
            </w:r>
          </w:p>
        </w:tc>
        <w:tc>
          <w:tcPr>
            <w:tcW w:w="218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rPr>
                <w:sz w:val="32"/>
              </w:rPr>
              <w:t xml:space="preserve">CGHS/Private </w:t>
            </w:r>
          </w:p>
        </w:tc>
        <w:tc>
          <w:tcPr>
            <w:tcW w:w="162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29" w:firstLine="0"/>
              <w:jc w:val="left"/>
            </w:pPr>
            <w:r>
              <w:t xml:space="preserve">Varchar(50) </w:t>
            </w:r>
          </w:p>
        </w:tc>
        <w:tc>
          <w:tcPr>
            <w:tcW w:w="224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94" w:firstLine="0"/>
              <w:jc w:val="center"/>
            </w:pPr>
            <w:r>
              <w:rPr>
                <w:b/>
                <w:sz w:val="32"/>
              </w:rPr>
              <w:t>-</w:t>
            </w:r>
            <w:r>
              <w:rPr>
                <w:sz w:val="22"/>
              </w:rPr>
              <w:t xml:space="preserve"> </w:t>
            </w:r>
          </w:p>
        </w:tc>
        <w:tc>
          <w:tcPr>
            <w:tcW w:w="272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t xml:space="preserve">Contains Category  </w:t>
            </w:r>
          </w:p>
        </w:tc>
      </w:tr>
    </w:tbl>
    <w:p w:rsidR="008771D2" w:rsidRDefault="00000000">
      <w:pPr>
        <w:spacing w:after="3" w:line="259" w:lineRule="auto"/>
        <w:ind w:left="10" w:right="4361"/>
        <w:jc w:val="right"/>
      </w:pPr>
      <w:r>
        <w:rPr>
          <w:rFonts w:ascii="Eras ITC" w:eastAsia="Eras ITC" w:hAnsi="Eras ITC" w:cs="Eras ITC"/>
        </w:rPr>
        <w:t>Table 4.2 Patient</w:t>
      </w:r>
      <w:r>
        <w:rPr>
          <w:b/>
          <w:sz w:val="32"/>
        </w:rPr>
        <w:t xml:space="preserve"> </w:t>
      </w:r>
    </w:p>
    <w:p w:rsidR="008771D2" w:rsidRDefault="00000000">
      <w:pPr>
        <w:spacing w:after="0" w:line="259" w:lineRule="auto"/>
        <w:ind w:left="632" w:firstLine="0"/>
        <w:jc w:val="left"/>
      </w:pPr>
      <w:r>
        <w:rPr>
          <w:b/>
          <w:sz w:val="32"/>
        </w:rPr>
        <w:t xml:space="preserve"> </w:t>
      </w:r>
    </w:p>
    <w:tbl>
      <w:tblPr>
        <w:tblStyle w:val="TableGrid"/>
        <w:tblW w:w="10029" w:type="dxa"/>
        <w:tblInd w:w="523" w:type="dxa"/>
        <w:tblCellMar>
          <w:top w:w="58" w:type="dxa"/>
          <w:left w:w="108" w:type="dxa"/>
          <w:bottom w:w="2" w:type="dxa"/>
          <w:right w:w="45" w:type="dxa"/>
        </w:tblCellMar>
        <w:tblLook w:val="04A0" w:firstRow="1" w:lastRow="0" w:firstColumn="1" w:lastColumn="0" w:noHBand="0" w:noVBand="1"/>
      </w:tblPr>
      <w:tblGrid>
        <w:gridCol w:w="1207"/>
        <w:gridCol w:w="2235"/>
        <w:gridCol w:w="1558"/>
        <w:gridCol w:w="2309"/>
        <w:gridCol w:w="2720"/>
      </w:tblGrid>
      <w:tr w:rsidR="008771D2">
        <w:trPr>
          <w:trHeight w:val="1142"/>
        </w:trPr>
        <w:tc>
          <w:tcPr>
            <w:tcW w:w="1208" w:type="dxa"/>
            <w:tcBorders>
              <w:top w:val="single" w:sz="4" w:space="0" w:color="000000"/>
              <w:left w:val="single" w:sz="4" w:space="0" w:color="000000"/>
              <w:bottom w:val="single" w:sz="4" w:space="0" w:color="000000"/>
              <w:right w:val="single" w:sz="4" w:space="0" w:color="000000"/>
            </w:tcBorders>
            <w:vAlign w:val="center"/>
          </w:tcPr>
          <w:p w:rsidR="008771D2" w:rsidRDefault="00000000">
            <w:pPr>
              <w:spacing w:after="0" w:line="259" w:lineRule="auto"/>
              <w:ind w:left="108" w:firstLine="0"/>
              <w:jc w:val="left"/>
            </w:pPr>
            <w:r>
              <w:rPr>
                <w:rFonts w:ascii="Times New Roman" w:eastAsia="Times New Roman" w:hAnsi="Times New Roman" w:cs="Times New Roman"/>
                <w:b/>
                <w:sz w:val="26"/>
              </w:rPr>
              <w:t xml:space="preserve">S NO. </w:t>
            </w:r>
          </w:p>
          <w:p w:rsidR="008771D2" w:rsidRDefault="00000000">
            <w:pPr>
              <w:spacing w:after="0" w:line="259" w:lineRule="auto"/>
              <w:ind w:left="81" w:firstLine="0"/>
              <w:jc w:val="center"/>
            </w:pPr>
            <w:r>
              <w:rPr>
                <w:b/>
                <w:sz w:val="2"/>
              </w:rPr>
              <w:t xml:space="preserve"> </w:t>
            </w:r>
          </w:p>
        </w:tc>
        <w:tc>
          <w:tcPr>
            <w:tcW w:w="2235"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40" w:lineRule="auto"/>
              <w:ind w:left="91" w:firstLine="0"/>
              <w:jc w:val="center"/>
            </w:pPr>
            <w:r>
              <w:rPr>
                <w:rFonts w:ascii="Times New Roman" w:eastAsia="Times New Roman" w:hAnsi="Times New Roman" w:cs="Times New Roman"/>
                <w:b/>
                <w:sz w:val="26"/>
              </w:rPr>
              <w:t xml:space="preserve">COLUMN NAME </w:t>
            </w:r>
          </w:p>
          <w:p w:rsidR="008771D2" w:rsidRDefault="00000000">
            <w:pPr>
              <w:spacing w:after="0" w:line="259" w:lineRule="auto"/>
              <w:ind w:left="80" w:firstLine="0"/>
              <w:jc w:val="center"/>
            </w:pPr>
            <w:r>
              <w:rPr>
                <w:b/>
                <w:sz w:val="2"/>
              </w:rPr>
              <w:t xml:space="preserve"> </w:t>
            </w:r>
          </w:p>
        </w:tc>
        <w:tc>
          <w:tcPr>
            <w:tcW w:w="1558"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40" w:lineRule="auto"/>
              <w:ind w:left="29" w:firstLine="0"/>
              <w:jc w:val="center"/>
            </w:pPr>
            <w:r>
              <w:rPr>
                <w:rFonts w:ascii="Times New Roman" w:eastAsia="Times New Roman" w:hAnsi="Times New Roman" w:cs="Times New Roman"/>
                <w:b/>
                <w:sz w:val="26"/>
              </w:rPr>
              <w:t xml:space="preserve">DATA TYPE </w:t>
            </w:r>
          </w:p>
          <w:p w:rsidR="008771D2" w:rsidRDefault="00000000">
            <w:pPr>
              <w:spacing w:after="0" w:line="259" w:lineRule="auto"/>
              <w:ind w:left="80" w:firstLine="0"/>
              <w:jc w:val="center"/>
            </w:pPr>
            <w:r>
              <w:rPr>
                <w:b/>
                <w:sz w:val="2"/>
              </w:rPr>
              <w:t xml:space="preserve"> </w:t>
            </w:r>
          </w:p>
        </w:tc>
        <w:tc>
          <w:tcPr>
            <w:tcW w:w="2309"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324" w:line="259" w:lineRule="auto"/>
              <w:ind w:left="108" w:firstLine="0"/>
              <w:jc w:val="left"/>
            </w:pPr>
            <w:r>
              <w:rPr>
                <w:rFonts w:ascii="Times New Roman" w:eastAsia="Times New Roman" w:hAnsi="Times New Roman" w:cs="Times New Roman"/>
                <w:b/>
                <w:sz w:val="26"/>
              </w:rPr>
              <w:t xml:space="preserve">CONSTRAINTS </w:t>
            </w:r>
          </w:p>
          <w:p w:rsidR="008771D2" w:rsidRDefault="00000000">
            <w:pPr>
              <w:spacing w:after="0" w:line="259" w:lineRule="auto"/>
              <w:ind w:left="144" w:firstLine="0"/>
              <w:jc w:val="left"/>
            </w:pPr>
            <w:r>
              <w:rPr>
                <w:b/>
                <w:sz w:val="2"/>
              </w:rPr>
              <w:t xml:space="preserve"> </w:t>
            </w:r>
          </w:p>
        </w:tc>
        <w:tc>
          <w:tcPr>
            <w:tcW w:w="272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144" w:firstLine="0"/>
              <w:jc w:val="left"/>
            </w:pPr>
            <w:r>
              <w:rPr>
                <w:rFonts w:ascii="Times New Roman" w:eastAsia="Times New Roman" w:hAnsi="Times New Roman" w:cs="Times New Roman"/>
                <w:b/>
                <w:sz w:val="26"/>
              </w:rPr>
              <w:t>DESCRIPTION</w:t>
            </w:r>
            <w:r>
              <w:rPr>
                <w:rFonts w:ascii="Times New Roman" w:eastAsia="Times New Roman" w:hAnsi="Times New Roman" w:cs="Times New Roman"/>
                <w:b/>
                <w:sz w:val="32"/>
              </w:rPr>
              <w:t xml:space="preserve"> </w:t>
            </w:r>
          </w:p>
        </w:tc>
      </w:tr>
      <w:tr w:rsidR="008771D2">
        <w:trPr>
          <w:trHeight w:val="694"/>
        </w:trPr>
        <w:tc>
          <w:tcPr>
            <w:tcW w:w="1208"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93" w:firstLine="0"/>
              <w:jc w:val="center"/>
            </w:pPr>
            <w:r>
              <w:rPr>
                <w:sz w:val="32"/>
              </w:rPr>
              <w:t>1.</w:t>
            </w:r>
            <w:r>
              <w:rPr>
                <w:rFonts w:ascii="Arial" w:eastAsia="Arial" w:hAnsi="Arial" w:cs="Arial"/>
                <w:sz w:val="32"/>
              </w:rPr>
              <w:t xml:space="preserve"> </w:t>
            </w:r>
            <w:r>
              <w:rPr>
                <w:sz w:val="32"/>
              </w:rPr>
              <w:t xml:space="preserve"> </w:t>
            </w:r>
          </w:p>
        </w:tc>
        <w:tc>
          <w:tcPr>
            <w:tcW w:w="2235"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rPr>
                <w:sz w:val="32"/>
              </w:rPr>
              <w:t xml:space="preserve">P_ID </w:t>
            </w:r>
          </w:p>
        </w:tc>
        <w:tc>
          <w:tcPr>
            <w:tcW w:w="1558"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pPr>
            <w:r>
              <w:t xml:space="preserve">Varchar(50) </w:t>
            </w:r>
          </w:p>
        </w:tc>
        <w:tc>
          <w:tcPr>
            <w:tcW w:w="230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67" w:firstLine="0"/>
              <w:jc w:val="center"/>
            </w:pPr>
            <w:r>
              <w:rPr>
                <w:sz w:val="32"/>
              </w:rPr>
              <w:t xml:space="preserve">Primary Key </w:t>
            </w:r>
          </w:p>
        </w:tc>
        <w:tc>
          <w:tcPr>
            <w:tcW w:w="272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t xml:space="preserve">Contains Unique Id Patient  </w:t>
            </w:r>
          </w:p>
        </w:tc>
      </w:tr>
      <w:tr w:rsidR="008771D2">
        <w:trPr>
          <w:trHeight w:val="1037"/>
        </w:trPr>
        <w:tc>
          <w:tcPr>
            <w:tcW w:w="1208"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93" w:firstLine="0"/>
              <w:jc w:val="center"/>
            </w:pPr>
            <w:r>
              <w:rPr>
                <w:sz w:val="32"/>
              </w:rPr>
              <w:t>2.</w:t>
            </w:r>
            <w:r>
              <w:rPr>
                <w:rFonts w:ascii="Arial" w:eastAsia="Arial" w:hAnsi="Arial" w:cs="Arial"/>
                <w:sz w:val="32"/>
              </w:rPr>
              <w:t xml:space="preserve"> </w:t>
            </w:r>
            <w:r>
              <w:rPr>
                <w:sz w:val="32"/>
              </w:rPr>
              <w:t xml:space="preserve"> </w:t>
            </w:r>
          </w:p>
        </w:tc>
        <w:tc>
          <w:tcPr>
            <w:tcW w:w="2235"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rPr>
                <w:sz w:val="32"/>
              </w:rPr>
              <w:t xml:space="preserve">Specialization </w:t>
            </w:r>
          </w:p>
        </w:tc>
        <w:tc>
          <w:tcPr>
            <w:tcW w:w="1558"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pPr>
            <w:r>
              <w:t xml:space="preserve">Varchar(50) </w:t>
            </w:r>
          </w:p>
        </w:tc>
        <w:tc>
          <w:tcPr>
            <w:tcW w:w="230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66" w:firstLine="0"/>
              <w:jc w:val="center"/>
            </w:pPr>
            <w:r>
              <w:rPr>
                <w:b/>
                <w:sz w:val="32"/>
              </w:rPr>
              <w:t>-</w:t>
            </w:r>
            <w:r>
              <w:rPr>
                <w:sz w:val="22"/>
              </w:rPr>
              <w:t xml:space="preserve"> </w:t>
            </w:r>
          </w:p>
        </w:tc>
        <w:tc>
          <w:tcPr>
            <w:tcW w:w="272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pPr>
            <w:r>
              <w:t xml:space="preserve">Contains Name of the </w:t>
            </w:r>
          </w:p>
          <w:p w:rsidR="008771D2" w:rsidRDefault="00000000">
            <w:pPr>
              <w:spacing w:after="0" w:line="259" w:lineRule="auto"/>
              <w:ind w:left="0" w:firstLine="0"/>
              <w:jc w:val="left"/>
            </w:pPr>
            <w:r>
              <w:t xml:space="preserve">Department in which </w:t>
            </w:r>
          </w:p>
          <w:p w:rsidR="008771D2" w:rsidRDefault="00000000">
            <w:pPr>
              <w:spacing w:after="0" w:line="259" w:lineRule="auto"/>
              <w:ind w:left="0" w:firstLine="0"/>
              <w:jc w:val="left"/>
            </w:pPr>
            <w:r>
              <w:t xml:space="preserve">Patient wants to visit </w:t>
            </w:r>
          </w:p>
        </w:tc>
      </w:tr>
      <w:tr w:rsidR="008771D2">
        <w:trPr>
          <w:trHeight w:val="1035"/>
        </w:trPr>
        <w:tc>
          <w:tcPr>
            <w:tcW w:w="1208"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93" w:firstLine="0"/>
              <w:jc w:val="center"/>
            </w:pPr>
            <w:r>
              <w:rPr>
                <w:sz w:val="32"/>
              </w:rPr>
              <w:t>3.</w:t>
            </w:r>
            <w:r>
              <w:rPr>
                <w:rFonts w:ascii="Arial" w:eastAsia="Arial" w:hAnsi="Arial" w:cs="Arial"/>
                <w:sz w:val="32"/>
              </w:rPr>
              <w:t xml:space="preserve"> </w:t>
            </w:r>
            <w:r>
              <w:rPr>
                <w:sz w:val="32"/>
              </w:rPr>
              <w:t xml:space="preserve"> </w:t>
            </w:r>
          </w:p>
        </w:tc>
        <w:tc>
          <w:tcPr>
            <w:tcW w:w="2235"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pPr>
            <w:r>
              <w:rPr>
                <w:sz w:val="32"/>
              </w:rPr>
              <w:t xml:space="preserve">Doctor’s Name </w:t>
            </w:r>
          </w:p>
        </w:tc>
        <w:tc>
          <w:tcPr>
            <w:tcW w:w="1558"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pPr>
            <w:r>
              <w:t xml:space="preserve">Varchar(50) </w:t>
            </w:r>
          </w:p>
        </w:tc>
        <w:tc>
          <w:tcPr>
            <w:tcW w:w="230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66" w:firstLine="0"/>
              <w:jc w:val="center"/>
            </w:pPr>
            <w:r>
              <w:rPr>
                <w:b/>
                <w:sz w:val="32"/>
              </w:rPr>
              <w:t>-</w:t>
            </w:r>
            <w:r>
              <w:rPr>
                <w:sz w:val="22"/>
              </w:rPr>
              <w:t xml:space="preserve"> </w:t>
            </w:r>
          </w:p>
        </w:tc>
        <w:tc>
          <w:tcPr>
            <w:tcW w:w="272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t xml:space="preserve">Contains Doctor </w:t>
            </w:r>
          </w:p>
          <w:p w:rsidR="008771D2" w:rsidRDefault="00000000">
            <w:pPr>
              <w:spacing w:after="0" w:line="259" w:lineRule="auto"/>
              <w:ind w:left="0" w:firstLine="0"/>
              <w:jc w:val="left"/>
            </w:pPr>
            <w:r>
              <w:t xml:space="preserve">Name Patient Wants </w:t>
            </w:r>
          </w:p>
          <w:p w:rsidR="008771D2" w:rsidRDefault="00000000">
            <w:pPr>
              <w:spacing w:after="0" w:line="259" w:lineRule="auto"/>
              <w:ind w:left="0" w:firstLine="0"/>
              <w:jc w:val="left"/>
            </w:pPr>
            <w:r>
              <w:t xml:space="preserve">To Visit </w:t>
            </w:r>
          </w:p>
        </w:tc>
      </w:tr>
      <w:tr w:rsidR="008771D2">
        <w:trPr>
          <w:trHeight w:val="694"/>
        </w:trPr>
        <w:tc>
          <w:tcPr>
            <w:tcW w:w="1208"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93" w:firstLine="0"/>
              <w:jc w:val="center"/>
            </w:pPr>
            <w:r>
              <w:rPr>
                <w:sz w:val="32"/>
              </w:rPr>
              <w:t>4.</w:t>
            </w:r>
            <w:r>
              <w:rPr>
                <w:rFonts w:ascii="Arial" w:eastAsia="Arial" w:hAnsi="Arial" w:cs="Arial"/>
                <w:sz w:val="32"/>
              </w:rPr>
              <w:t xml:space="preserve"> </w:t>
            </w:r>
            <w:r>
              <w:rPr>
                <w:sz w:val="32"/>
              </w:rPr>
              <w:t xml:space="preserve"> </w:t>
            </w:r>
          </w:p>
        </w:tc>
        <w:tc>
          <w:tcPr>
            <w:tcW w:w="2235"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pPr>
            <w:r>
              <w:rPr>
                <w:sz w:val="32"/>
              </w:rPr>
              <w:t xml:space="preserve">Consultant Fee </w:t>
            </w:r>
          </w:p>
        </w:tc>
        <w:tc>
          <w:tcPr>
            <w:tcW w:w="1558"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64" w:firstLine="0"/>
              <w:jc w:val="center"/>
            </w:pPr>
            <w:r>
              <w:t>Integer</w:t>
            </w:r>
            <w:r>
              <w:rPr>
                <w:sz w:val="32"/>
              </w:rPr>
              <w:t xml:space="preserve"> </w:t>
            </w:r>
          </w:p>
        </w:tc>
        <w:tc>
          <w:tcPr>
            <w:tcW w:w="230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66" w:firstLine="0"/>
              <w:jc w:val="center"/>
            </w:pPr>
            <w:r>
              <w:rPr>
                <w:b/>
                <w:sz w:val="32"/>
              </w:rPr>
              <w:t>-</w:t>
            </w:r>
            <w:r>
              <w:rPr>
                <w:sz w:val="22"/>
              </w:rPr>
              <w:t xml:space="preserve"> </w:t>
            </w:r>
          </w:p>
        </w:tc>
        <w:tc>
          <w:tcPr>
            <w:tcW w:w="272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t xml:space="preserve">Contains Consultant Fee Of Doctor </w:t>
            </w:r>
          </w:p>
        </w:tc>
      </w:tr>
      <w:tr w:rsidR="008771D2">
        <w:trPr>
          <w:trHeight w:val="694"/>
        </w:trPr>
        <w:tc>
          <w:tcPr>
            <w:tcW w:w="1208"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93" w:firstLine="0"/>
              <w:jc w:val="center"/>
            </w:pPr>
            <w:r>
              <w:rPr>
                <w:sz w:val="32"/>
              </w:rPr>
              <w:t>5.</w:t>
            </w:r>
            <w:r>
              <w:rPr>
                <w:rFonts w:ascii="Arial" w:eastAsia="Arial" w:hAnsi="Arial" w:cs="Arial"/>
                <w:sz w:val="32"/>
              </w:rPr>
              <w:t xml:space="preserve"> </w:t>
            </w:r>
            <w:r>
              <w:rPr>
                <w:sz w:val="32"/>
              </w:rPr>
              <w:t xml:space="preserve"> </w:t>
            </w:r>
          </w:p>
        </w:tc>
        <w:tc>
          <w:tcPr>
            <w:tcW w:w="2235"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rPr>
                <w:sz w:val="32"/>
              </w:rPr>
              <w:t xml:space="preserve">Date </w:t>
            </w:r>
          </w:p>
        </w:tc>
        <w:tc>
          <w:tcPr>
            <w:tcW w:w="1558"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64" w:firstLine="0"/>
              <w:jc w:val="center"/>
            </w:pPr>
            <w:r>
              <w:rPr>
                <w:sz w:val="32"/>
              </w:rPr>
              <w:t xml:space="preserve">Date </w:t>
            </w:r>
          </w:p>
        </w:tc>
        <w:tc>
          <w:tcPr>
            <w:tcW w:w="230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66" w:firstLine="0"/>
              <w:jc w:val="center"/>
            </w:pPr>
            <w:r>
              <w:rPr>
                <w:b/>
                <w:sz w:val="32"/>
              </w:rPr>
              <w:t>-</w:t>
            </w:r>
            <w:r>
              <w:rPr>
                <w:sz w:val="22"/>
              </w:rPr>
              <w:t xml:space="preserve"> </w:t>
            </w:r>
          </w:p>
        </w:tc>
        <w:tc>
          <w:tcPr>
            <w:tcW w:w="272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46" w:firstLine="0"/>
              <w:jc w:val="left"/>
            </w:pPr>
            <w:r>
              <w:t xml:space="preserve">Contains Date For The Appointment </w:t>
            </w:r>
          </w:p>
        </w:tc>
      </w:tr>
      <w:tr w:rsidR="008771D2">
        <w:trPr>
          <w:trHeight w:val="694"/>
        </w:trPr>
        <w:tc>
          <w:tcPr>
            <w:tcW w:w="1208"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93" w:firstLine="0"/>
              <w:jc w:val="center"/>
            </w:pPr>
            <w:r>
              <w:rPr>
                <w:sz w:val="32"/>
              </w:rPr>
              <w:lastRenderedPageBreak/>
              <w:t>6.</w:t>
            </w:r>
            <w:r>
              <w:rPr>
                <w:rFonts w:ascii="Arial" w:eastAsia="Arial" w:hAnsi="Arial" w:cs="Arial"/>
                <w:sz w:val="32"/>
              </w:rPr>
              <w:t xml:space="preserve"> </w:t>
            </w:r>
            <w:r>
              <w:rPr>
                <w:sz w:val="32"/>
              </w:rPr>
              <w:t xml:space="preserve"> </w:t>
            </w:r>
          </w:p>
        </w:tc>
        <w:tc>
          <w:tcPr>
            <w:tcW w:w="2235"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rPr>
                <w:sz w:val="32"/>
              </w:rPr>
              <w:t xml:space="preserve">Time </w:t>
            </w:r>
          </w:p>
        </w:tc>
        <w:tc>
          <w:tcPr>
            <w:tcW w:w="1558"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65" w:firstLine="0"/>
              <w:jc w:val="center"/>
            </w:pPr>
            <w:r>
              <w:rPr>
                <w:sz w:val="32"/>
              </w:rPr>
              <w:t xml:space="preserve">Time </w:t>
            </w:r>
          </w:p>
        </w:tc>
        <w:tc>
          <w:tcPr>
            <w:tcW w:w="230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66" w:firstLine="0"/>
              <w:jc w:val="center"/>
            </w:pPr>
            <w:r>
              <w:rPr>
                <w:b/>
                <w:sz w:val="32"/>
              </w:rPr>
              <w:t>-</w:t>
            </w:r>
            <w:r>
              <w:rPr>
                <w:sz w:val="22"/>
              </w:rPr>
              <w:t xml:space="preserve"> </w:t>
            </w:r>
          </w:p>
        </w:tc>
        <w:tc>
          <w:tcPr>
            <w:tcW w:w="272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22" w:firstLine="0"/>
              <w:jc w:val="left"/>
            </w:pPr>
            <w:r>
              <w:t xml:space="preserve">Contains Time For The Appointment  </w:t>
            </w:r>
          </w:p>
        </w:tc>
      </w:tr>
    </w:tbl>
    <w:p w:rsidR="008771D2" w:rsidRDefault="00000000">
      <w:pPr>
        <w:spacing w:after="3" w:line="259" w:lineRule="auto"/>
        <w:ind w:left="10" w:right="3944"/>
        <w:jc w:val="right"/>
      </w:pPr>
      <w:r>
        <w:rPr>
          <w:rFonts w:ascii="Eras ITC" w:eastAsia="Eras ITC" w:hAnsi="Eras ITC" w:cs="Eras ITC"/>
        </w:rPr>
        <w:t xml:space="preserve">Table 4.3 Appointment </w:t>
      </w:r>
    </w:p>
    <w:p w:rsidR="008771D2" w:rsidRDefault="00000000">
      <w:pPr>
        <w:spacing w:after="0" w:line="259" w:lineRule="auto"/>
        <w:ind w:left="271" w:firstLine="0"/>
        <w:jc w:val="center"/>
      </w:pPr>
      <w:r>
        <w:rPr>
          <w:b/>
          <w:sz w:val="32"/>
        </w:rPr>
        <w:t xml:space="preserve"> </w:t>
      </w:r>
    </w:p>
    <w:tbl>
      <w:tblPr>
        <w:tblStyle w:val="TableGrid"/>
        <w:tblW w:w="10029" w:type="dxa"/>
        <w:tblInd w:w="523" w:type="dxa"/>
        <w:tblCellMar>
          <w:top w:w="58" w:type="dxa"/>
          <w:left w:w="108" w:type="dxa"/>
          <w:bottom w:w="2" w:type="dxa"/>
          <w:right w:w="36" w:type="dxa"/>
        </w:tblCellMar>
        <w:tblLook w:val="04A0" w:firstRow="1" w:lastRow="0" w:firstColumn="1" w:lastColumn="0" w:noHBand="0" w:noVBand="1"/>
      </w:tblPr>
      <w:tblGrid>
        <w:gridCol w:w="1212"/>
        <w:gridCol w:w="2249"/>
        <w:gridCol w:w="1558"/>
        <w:gridCol w:w="2290"/>
        <w:gridCol w:w="2720"/>
      </w:tblGrid>
      <w:tr w:rsidR="008771D2">
        <w:trPr>
          <w:trHeight w:val="1145"/>
        </w:trPr>
        <w:tc>
          <w:tcPr>
            <w:tcW w:w="1212" w:type="dxa"/>
            <w:tcBorders>
              <w:top w:val="single" w:sz="4" w:space="0" w:color="000000"/>
              <w:left w:val="single" w:sz="4" w:space="0" w:color="000000"/>
              <w:bottom w:val="single" w:sz="4" w:space="0" w:color="000000"/>
              <w:right w:val="single" w:sz="4" w:space="0" w:color="000000"/>
            </w:tcBorders>
            <w:vAlign w:val="center"/>
          </w:tcPr>
          <w:p w:rsidR="008771D2" w:rsidRDefault="00000000">
            <w:pPr>
              <w:spacing w:after="0" w:line="259" w:lineRule="auto"/>
              <w:ind w:left="108" w:firstLine="0"/>
              <w:jc w:val="left"/>
            </w:pPr>
            <w:r>
              <w:rPr>
                <w:rFonts w:ascii="Times New Roman" w:eastAsia="Times New Roman" w:hAnsi="Times New Roman" w:cs="Times New Roman"/>
                <w:b/>
                <w:sz w:val="26"/>
              </w:rPr>
              <w:t xml:space="preserve">S NO. </w:t>
            </w:r>
          </w:p>
          <w:p w:rsidR="008771D2" w:rsidRDefault="00000000">
            <w:pPr>
              <w:spacing w:after="0" w:line="259" w:lineRule="auto"/>
              <w:ind w:left="72" w:firstLine="0"/>
              <w:jc w:val="center"/>
            </w:pPr>
            <w:r>
              <w:rPr>
                <w:b/>
                <w:sz w:val="2"/>
              </w:rPr>
              <w:t xml:space="preserve"> </w:t>
            </w:r>
          </w:p>
        </w:tc>
        <w:tc>
          <w:tcPr>
            <w:tcW w:w="2249"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40" w:lineRule="auto"/>
              <w:ind w:left="101" w:firstLine="0"/>
              <w:jc w:val="center"/>
            </w:pPr>
            <w:r>
              <w:rPr>
                <w:rFonts w:ascii="Times New Roman" w:eastAsia="Times New Roman" w:hAnsi="Times New Roman" w:cs="Times New Roman"/>
                <w:b/>
                <w:sz w:val="26"/>
              </w:rPr>
              <w:t xml:space="preserve">COLUMN NAME </w:t>
            </w:r>
          </w:p>
          <w:p w:rsidR="008771D2" w:rsidRDefault="00000000">
            <w:pPr>
              <w:spacing w:after="0" w:line="259" w:lineRule="auto"/>
              <w:ind w:left="71" w:firstLine="0"/>
              <w:jc w:val="center"/>
            </w:pPr>
            <w:r>
              <w:rPr>
                <w:b/>
                <w:sz w:val="2"/>
              </w:rPr>
              <w:t xml:space="preserve"> </w:t>
            </w:r>
          </w:p>
        </w:tc>
        <w:tc>
          <w:tcPr>
            <w:tcW w:w="1558"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40" w:lineRule="auto"/>
              <w:ind w:left="29" w:firstLine="0"/>
              <w:jc w:val="center"/>
            </w:pPr>
            <w:r>
              <w:rPr>
                <w:rFonts w:ascii="Times New Roman" w:eastAsia="Times New Roman" w:hAnsi="Times New Roman" w:cs="Times New Roman"/>
                <w:b/>
                <w:sz w:val="26"/>
              </w:rPr>
              <w:t xml:space="preserve">DATA TYPE </w:t>
            </w:r>
          </w:p>
          <w:p w:rsidR="008771D2" w:rsidRDefault="00000000">
            <w:pPr>
              <w:spacing w:after="0" w:line="259" w:lineRule="auto"/>
              <w:ind w:left="72" w:firstLine="0"/>
              <w:jc w:val="center"/>
            </w:pPr>
            <w:r>
              <w:rPr>
                <w:b/>
                <w:sz w:val="2"/>
              </w:rPr>
              <w:t xml:space="preserve"> </w:t>
            </w:r>
          </w:p>
        </w:tc>
        <w:tc>
          <w:tcPr>
            <w:tcW w:w="2290"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326" w:line="259" w:lineRule="auto"/>
              <w:ind w:left="108" w:firstLine="0"/>
              <w:jc w:val="left"/>
            </w:pPr>
            <w:r>
              <w:rPr>
                <w:rFonts w:ascii="Times New Roman" w:eastAsia="Times New Roman" w:hAnsi="Times New Roman" w:cs="Times New Roman"/>
                <w:b/>
                <w:sz w:val="26"/>
              </w:rPr>
              <w:t xml:space="preserve">CONSTRAINTS </w:t>
            </w:r>
          </w:p>
          <w:p w:rsidR="008771D2" w:rsidRDefault="00000000">
            <w:pPr>
              <w:spacing w:after="0" w:line="259" w:lineRule="auto"/>
              <w:ind w:left="144" w:firstLine="0"/>
              <w:jc w:val="left"/>
            </w:pPr>
            <w:r>
              <w:rPr>
                <w:b/>
                <w:sz w:val="2"/>
              </w:rPr>
              <w:t xml:space="preserve"> </w:t>
            </w:r>
          </w:p>
        </w:tc>
        <w:tc>
          <w:tcPr>
            <w:tcW w:w="272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144" w:firstLine="0"/>
              <w:jc w:val="left"/>
            </w:pPr>
            <w:r>
              <w:rPr>
                <w:rFonts w:ascii="Times New Roman" w:eastAsia="Times New Roman" w:hAnsi="Times New Roman" w:cs="Times New Roman"/>
                <w:b/>
                <w:sz w:val="26"/>
              </w:rPr>
              <w:t>DESCRIPTION</w:t>
            </w:r>
            <w:r>
              <w:rPr>
                <w:rFonts w:ascii="Times New Roman" w:eastAsia="Times New Roman" w:hAnsi="Times New Roman" w:cs="Times New Roman"/>
                <w:b/>
                <w:sz w:val="32"/>
              </w:rPr>
              <w:t xml:space="preserve"> </w:t>
            </w:r>
          </w:p>
        </w:tc>
      </w:tr>
      <w:tr w:rsidR="008771D2">
        <w:trPr>
          <w:trHeight w:val="401"/>
        </w:trPr>
        <w:tc>
          <w:tcPr>
            <w:tcW w:w="1212"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106" w:firstLine="0"/>
              <w:jc w:val="center"/>
            </w:pPr>
            <w:r>
              <w:rPr>
                <w:sz w:val="32"/>
              </w:rPr>
              <w:t>1.</w:t>
            </w:r>
            <w:r>
              <w:rPr>
                <w:rFonts w:ascii="Arial" w:eastAsia="Arial" w:hAnsi="Arial" w:cs="Arial"/>
                <w:sz w:val="32"/>
              </w:rPr>
              <w:t xml:space="preserve"> </w:t>
            </w:r>
            <w:r>
              <w:rPr>
                <w:sz w:val="32"/>
              </w:rPr>
              <w:t xml:space="preserve"> </w:t>
            </w:r>
          </w:p>
        </w:tc>
        <w:tc>
          <w:tcPr>
            <w:tcW w:w="224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rPr>
                <w:sz w:val="32"/>
              </w:rPr>
              <w:t xml:space="preserve">D_ID </w:t>
            </w:r>
          </w:p>
        </w:tc>
        <w:tc>
          <w:tcPr>
            <w:tcW w:w="1558"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pPr>
            <w:r>
              <w:t>Varchar(50)</w:t>
            </w:r>
            <w:r>
              <w:rPr>
                <w:b/>
                <w:sz w:val="32"/>
              </w:rPr>
              <w:t xml:space="preserve"> </w:t>
            </w:r>
          </w:p>
        </w:tc>
        <w:tc>
          <w:tcPr>
            <w:tcW w:w="229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75" w:firstLine="0"/>
              <w:jc w:val="center"/>
            </w:pPr>
            <w:r>
              <w:rPr>
                <w:sz w:val="32"/>
              </w:rPr>
              <w:t xml:space="preserve">Primary Key </w:t>
            </w:r>
          </w:p>
        </w:tc>
        <w:tc>
          <w:tcPr>
            <w:tcW w:w="272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t xml:space="preserve">Contains unique ID </w:t>
            </w:r>
          </w:p>
        </w:tc>
      </w:tr>
      <w:tr w:rsidR="008771D2">
        <w:trPr>
          <w:trHeight w:val="401"/>
        </w:trPr>
        <w:tc>
          <w:tcPr>
            <w:tcW w:w="1212"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106" w:firstLine="0"/>
              <w:jc w:val="center"/>
            </w:pPr>
            <w:r>
              <w:rPr>
                <w:sz w:val="32"/>
              </w:rPr>
              <w:t>2.</w:t>
            </w:r>
            <w:r>
              <w:rPr>
                <w:rFonts w:ascii="Arial" w:eastAsia="Arial" w:hAnsi="Arial" w:cs="Arial"/>
                <w:sz w:val="32"/>
              </w:rPr>
              <w:t xml:space="preserve"> </w:t>
            </w:r>
            <w:r>
              <w:rPr>
                <w:sz w:val="32"/>
              </w:rPr>
              <w:t xml:space="preserve"> </w:t>
            </w:r>
          </w:p>
        </w:tc>
        <w:tc>
          <w:tcPr>
            <w:tcW w:w="224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rPr>
                <w:sz w:val="32"/>
              </w:rPr>
              <w:t xml:space="preserve">Age </w:t>
            </w:r>
          </w:p>
        </w:tc>
        <w:tc>
          <w:tcPr>
            <w:tcW w:w="1558"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73" w:firstLine="0"/>
              <w:jc w:val="center"/>
            </w:pPr>
            <w:r>
              <w:t>Integer</w:t>
            </w:r>
            <w:r>
              <w:rPr>
                <w:b/>
                <w:sz w:val="32"/>
              </w:rPr>
              <w:t xml:space="preserve"> </w:t>
            </w:r>
          </w:p>
        </w:tc>
        <w:tc>
          <w:tcPr>
            <w:tcW w:w="229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75" w:firstLine="0"/>
              <w:jc w:val="center"/>
            </w:pPr>
            <w:r>
              <w:rPr>
                <w:b/>
                <w:sz w:val="32"/>
              </w:rPr>
              <w:t>-</w:t>
            </w:r>
            <w:r>
              <w:rPr>
                <w:sz w:val="22"/>
              </w:rPr>
              <w:t xml:space="preserve"> </w:t>
            </w:r>
          </w:p>
        </w:tc>
        <w:tc>
          <w:tcPr>
            <w:tcW w:w="272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t xml:space="preserve">Contains age  </w:t>
            </w:r>
          </w:p>
        </w:tc>
      </w:tr>
      <w:tr w:rsidR="008771D2">
        <w:trPr>
          <w:trHeight w:val="401"/>
        </w:trPr>
        <w:tc>
          <w:tcPr>
            <w:tcW w:w="1212"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106" w:firstLine="0"/>
              <w:jc w:val="center"/>
            </w:pPr>
            <w:r>
              <w:rPr>
                <w:sz w:val="32"/>
              </w:rPr>
              <w:t>3.</w:t>
            </w:r>
            <w:r>
              <w:rPr>
                <w:rFonts w:ascii="Arial" w:eastAsia="Arial" w:hAnsi="Arial" w:cs="Arial"/>
                <w:sz w:val="32"/>
              </w:rPr>
              <w:t xml:space="preserve"> </w:t>
            </w:r>
            <w:r>
              <w:rPr>
                <w:sz w:val="32"/>
              </w:rPr>
              <w:t xml:space="preserve"> </w:t>
            </w:r>
          </w:p>
        </w:tc>
        <w:tc>
          <w:tcPr>
            <w:tcW w:w="224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rPr>
                <w:sz w:val="32"/>
              </w:rPr>
              <w:t xml:space="preserve">Gender </w:t>
            </w:r>
          </w:p>
        </w:tc>
        <w:tc>
          <w:tcPr>
            <w:tcW w:w="1558"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pPr>
            <w:r>
              <w:t>Varchar(50)</w:t>
            </w:r>
            <w:r>
              <w:rPr>
                <w:sz w:val="22"/>
              </w:rPr>
              <w:t xml:space="preserve"> </w:t>
            </w:r>
          </w:p>
        </w:tc>
        <w:tc>
          <w:tcPr>
            <w:tcW w:w="229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75" w:firstLine="0"/>
              <w:jc w:val="center"/>
            </w:pPr>
            <w:r>
              <w:rPr>
                <w:b/>
                <w:sz w:val="32"/>
              </w:rPr>
              <w:t>-</w:t>
            </w:r>
            <w:r>
              <w:rPr>
                <w:sz w:val="22"/>
              </w:rPr>
              <w:t xml:space="preserve"> </w:t>
            </w:r>
          </w:p>
        </w:tc>
        <w:tc>
          <w:tcPr>
            <w:tcW w:w="272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t xml:space="preserve">Contains  gender </w:t>
            </w:r>
          </w:p>
        </w:tc>
      </w:tr>
      <w:tr w:rsidR="008771D2">
        <w:trPr>
          <w:trHeight w:val="694"/>
        </w:trPr>
        <w:tc>
          <w:tcPr>
            <w:tcW w:w="1212"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106" w:firstLine="0"/>
              <w:jc w:val="center"/>
            </w:pPr>
            <w:r>
              <w:rPr>
                <w:sz w:val="32"/>
              </w:rPr>
              <w:t>4.</w:t>
            </w:r>
            <w:r>
              <w:rPr>
                <w:rFonts w:ascii="Arial" w:eastAsia="Arial" w:hAnsi="Arial" w:cs="Arial"/>
                <w:sz w:val="32"/>
              </w:rPr>
              <w:t xml:space="preserve"> </w:t>
            </w:r>
            <w:r>
              <w:rPr>
                <w:sz w:val="32"/>
              </w:rPr>
              <w:t xml:space="preserve"> </w:t>
            </w:r>
          </w:p>
        </w:tc>
        <w:tc>
          <w:tcPr>
            <w:tcW w:w="224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rPr>
                <w:sz w:val="32"/>
              </w:rPr>
              <w:t xml:space="preserve">Specialization </w:t>
            </w:r>
          </w:p>
        </w:tc>
        <w:tc>
          <w:tcPr>
            <w:tcW w:w="1558"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pPr>
            <w:r>
              <w:t>Varchar(50)</w:t>
            </w:r>
            <w:r>
              <w:rPr>
                <w:sz w:val="22"/>
              </w:rPr>
              <w:t xml:space="preserve"> </w:t>
            </w:r>
          </w:p>
        </w:tc>
        <w:tc>
          <w:tcPr>
            <w:tcW w:w="229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75" w:firstLine="0"/>
              <w:jc w:val="center"/>
            </w:pPr>
            <w:r>
              <w:rPr>
                <w:b/>
                <w:sz w:val="32"/>
              </w:rPr>
              <w:t>-</w:t>
            </w:r>
            <w:r>
              <w:rPr>
                <w:sz w:val="22"/>
              </w:rPr>
              <w:t xml:space="preserve"> </w:t>
            </w:r>
          </w:p>
        </w:tc>
        <w:tc>
          <w:tcPr>
            <w:tcW w:w="272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t xml:space="preserve">Contains specialization   </w:t>
            </w:r>
          </w:p>
        </w:tc>
      </w:tr>
      <w:tr w:rsidR="008771D2">
        <w:trPr>
          <w:trHeight w:val="1035"/>
        </w:trPr>
        <w:tc>
          <w:tcPr>
            <w:tcW w:w="1212"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106" w:firstLine="0"/>
              <w:jc w:val="center"/>
            </w:pPr>
            <w:r>
              <w:rPr>
                <w:sz w:val="32"/>
              </w:rPr>
              <w:t>5.</w:t>
            </w:r>
            <w:r>
              <w:rPr>
                <w:rFonts w:ascii="Arial" w:eastAsia="Arial" w:hAnsi="Arial" w:cs="Arial"/>
                <w:sz w:val="32"/>
              </w:rPr>
              <w:t xml:space="preserve"> </w:t>
            </w:r>
            <w:r>
              <w:rPr>
                <w:sz w:val="32"/>
              </w:rPr>
              <w:t xml:space="preserve"> </w:t>
            </w:r>
          </w:p>
        </w:tc>
        <w:tc>
          <w:tcPr>
            <w:tcW w:w="224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rPr>
                <w:sz w:val="32"/>
              </w:rPr>
              <w:t xml:space="preserve">Experience </w:t>
            </w:r>
          </w:p>
        </w:tc>
        <w:tc>
          <w:tcPr>
            <w:tcW w:w="1558"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pPr>
            <w:r>
              <w:t>Varchar(50)</w:t>
            </w:r>
            <w:r>
              <w:rPr>
                <w:sz w:val="22"/>
              </w:rPr>
              <w:t xml:space="preserve"> </w:t>
            </w:r>
          </w:p>
        </w:tc>
        <w:tc>
          <w:tcPr>
            <w:tcW w:w="229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75" w:firstLine="0"/>
              <w:jc w:val="center"/>
            </w:pPr>
            <w:r>
              <w:rPr>
                <w:b/>
                <w:sz w:val="32"/>
              </w:rPr>
              <w:t>-</w:t>
            </w:r>
            <w:r>
              <w:rPr>
                <w:sz w:val="22"/>
              </w:rPr>
              <w:t xml:space="preserve"> </w:t>
            </w:r>
          </w:p>
        </w:tc>
        <w:tc>
          <w:tcPr>
            <w:tcW w:w="272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267" w:firstLine="0"/>
              <w:jc w:val="left"/>
            </w:pPr>
            <w:r>
              <w:t xml:space="preserve">Contains experience of the doctor  (In months) </w:t>
            </w:r>
          </w:p>
        </w:tc>
      </w:tr>
      <w:tr w:rsidR="008771D2">
        <w:trPr>
          <w:trHeight w:val="1034"/>
        </w:trPr>
        <w:tc>
          <w:tcPr>
            <w:tcW w:w="1212"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106" w:firstLine="0"/>
              <w:jc w:val="center"/>
            </w:pPr>
            <w:r>
              <w:rPr>
                <w:sz w:val="32"/>
              </w:rPr>
              <w:t>6.</w:t>
            </w:r>
            <w:r>
              <w:rPr>
                <w:rFonts w:ascii="Arial" w:eastAsia="Arial" w:hAnsi="Arial" w:cs="Arial"/>
                <w:sz w:val="32"/>
              </w:rPr>
              <w:t xml:space="preserve"> </w:t>
            </w:r>
            <w:r>
              <w:rPr>
                <w:sz w:val="32"/>
              </w:rPr>
              <w:t xml:space="preserve"> </w:t>
            </w:r>
          </w:p>
        </w:tc>
        <w:tc>
          <w:tcPr>
            <w:tcW w:w="224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rPr>
                <w:sz w:val="32"/>
              </w:rPr>
              <w:t xml:space="preserve">Language </w:t>
            </w:r>
          </w:p>
        </w:tc>
        <w:tc>
          <w:tcPr>
            <w:tcW w:w="1558"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pPr>
            <w:r>
              <w:t>Varchar(50)</w:t>
            </w:r>
            <w:r>
              <w:rPr>
                <w:sz w:val="22"/>
              </w:rPr>
              <w:t xml:space="preserve"> </w:t>
            </w:r>
          </w:p>
        </w:tc>
        <w:tc>
          <w:tcPr>
            <w:tcW w:w="229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75" w:firstLine="0"/>
              <w:jc w:val="center"/>
            </w:pPr>
            <w:r>
              <w:rPr>
                <w:b/>
                <w:sz w:val="32"/>
              </w:rPr>
              <w:t>-</w:t>
            </w:r>
            <w:r>
              <w:rPr>
                <w:sz w:val="22"/>
              </w:rPr>
              <w:t xml:space="preserve"> </w:t>
            </w:r>
          </w:p>
        </w:tc>
        <w:tc>
          <w:tcPr>
            <w:tcW w:w="272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55" w:firstLine="0"/>
              <w:jc w:val="left"/>
            </w:pPr>
            <w:r>
              <w:t xml:space="preserve">Contains in how many languages doctor can speak. </w:t>
            </w:r>
          </w:p>
        </w:tc>
      </w:tr>
      <w:tr w:rsidR="008771D2">
        <w:trPr>
          <w:trHeight w:val="694"/>
        </w:trPr>
        <w:tc>
          <w:tcPr>
            <w:tcW w:w="1212"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106" w:firstLine="0"/>
              <w:jc w:val="center"/>
            </w:pPr>
            <w:r>
              <w:rPr>
                <w:sz w:val="32"/>
              </w:rPr>
              <w:t>7.</w:t>
            </w:r>
            <w:r>
              <w:rPr>
                <w:rFonts w:ascii="Arial" w:eastAsia="Arial" w:hAnsi="Arial" w:cs="Arial"/>
                <w:sz w:val="32"/>
              </w:rPr>
              <w:t xml:space="preserve"> </w:t>
            </w:r>
            <w:r>
              <w:rPr>
                <w:sz w:val="32"/>
              </w:rPr>
              <w:t xml:space="preserve"> </w:t>
            </w:r>
          </w:p>
        </w:tc>
        <w:tc>
          <w:tcPr>
            <w:tcW w:w="224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rPr>
                <w:sz w:val="32"/>
              </w:rPr>
              <w:t xml:space="preserve">Mobile No. </w:t>
            </w:r>
          </w:p>
        </w:tc>
        <w:tc>
          <w:tcPr>
            <w:tcW w:w="1558"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73" w:firstLine="0"/>
              <w:jc w:val="center"/>
            </w:pPr>
            <w:r>
              <w:t>Integer</w:t>
            </w:r>
            <w:r>
              <w:rPr>
                <w:b/>
                <w:sz w:val="32"/>
              </w:rPr>
              <w:t xml:space="preserve"> </w:t>
            </w:r>
          </w:p>
        </w:tc>
        <w:tc>
          <w:tcPr>
            <w:tcW w:w="229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75" w:firstLine="0"/>
              <w:jc w:val="center"/>
            </w:pPr>
            <w:r>
              <w:rPr>
                <w:sz w:val="32"/>
              </w:rPr>
              <w:t xml:space="preserve">- </w:t>
            </w:r>
          </w:p>
        </w:tc>
        <w:tc>
          <w:tcPr>
            <w:tcW w:w="272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t xml:space="preserve">Contains mobile number </w:t>
            </w:r>
          </w:p>
        </w:tc>
      </w:tr>
      <w:tr w:rsidR="008771D2">
        <w:trPr>
          <w:trHeight w:val="401"/>
        </w:trPr>
        <w:tc>
          <w:tcPr>
            <w:tcW w:w="1212"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106" w:firstLine="0"/>
              <w:jc w:val="center"/>
            </w:pPr>
            <w:r>
              <w:rPr>
                <w:sz w:val="32"/>
              </w:rPr>
              <w:t>8.</w:t>
            </w:r>
            <w:r>
              <w:rPr>
                <w:rFonts w:ascii="Arial" w:eastAsia="Arial" w:hAnsi="Arial" w:cs="Arial"/>
                <w:sz w:val="32"/>
              </w:rPr>
              <w:t xml:space="preserve"> </w:t>
            </w:r>
            <w:r>
              <w:rPr>
                <w:sz w:val="32"/>
              </w:rPr>
              <w:t xml:space="preserve"> </w:t>
            </w:r>
          </w:p>
        </w:tc>
        <w:tc>
          <w:tcPr>
            <w:tcW w:w="224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rPr>
                <w:sz w:val="32"/>
              </w:rPr>
              <w:t xml:space="preserve">Email ID </w:t>
            </w:r>
          </w:p>
        </w:tc>
        <w:tc>
          <w:tcPr>
            <w:tcW w:w="1558"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pPr>
            <w:r>
              <w:t>Varchar(50)</w:t>
            </w:r>
            <w:r>
              <w:rPr>
                <w:sz w:val="22"/>
              </w:rPr>
              <w:t xml:space="preserve"> </w:t>
            </w:r>
          </w:p>
        </w:tc>
        <w:tc>
          <w:tcPr>
            <w:tcW w:w="229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75" w:firstLine="0"/>
              <w:jc w:val="center"/>
            </w:pPr>
            <w:r>
              <w:rPr>
                <w:b/>
                <w:sz w:val="32"/>
              </w:rPr>
              <w:t>-</w:t>
            </w:r>
            <w:r>
              <w:rPr>
                <w:sz w:val="22"/>
              </w:rPr>
              <w:t xml:space="preserve"> </w:t>
            </w:r>
          </w:p>
        </w:tc>
        <w:tc>
          <w:tcPr>
            <w:tcW w:w="272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t xml:space="preserve">Contains Email Id </w:t>
            </w:r>
          </w:p>
        </w:tc>
      </w:tr>
      <w:tr w:rsidR="008771D2">
        <w:trPr>
          <w:trHeight w:val="1037"/>
        </w:trPr>
        <w:tc>
          <w:tcPr>
            <w:tcW w:w="1212"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106" w:firstLine="0"/>
              <w:jc w:val="center"/>
            </w:pPr>
            <w:r>
              <w:rPr>
                <w:sz w:val="32"/>
              </w:rPr>
              <w:t>9.</w:t>
            </w:r>
            <w:r>
              <w:rPr>
                <w:rFonts w:ascii="Arial" w:eastAsia="Arial" w:hAnsi="Arial" w:cs="Arial"/>
                <w:sz w:val="32"/>
              </w:rPr>
              <w:t xml:space="preserve"> </w:t>
            </w:r>
            <w:r>
              <w:rPr>
                <w:sz w:val="32"/>
              </w:rPr>
              <w:t xml:space="preserve"> </w:t>
            </w:r>
          </w:p>
        </w:tc>
        <w:tc>
          <w:tcPr>
            <w:tcW w:w="224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rPr>
                <w:sz w:val="32"/>
              </w:rPr>
              <w:t xml:space="preserve">Schedule  </w:t>
            </w:r>
          </w:p>
        </w:tc>
        <w:tc>
          <w:tcPr>
            <w:tcW w:w="1558"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pPr>
            <w:r>
              <w:t>Varchar(50)</w:t>
            </w:r>
            <w:r>
              <w:rPr>
                <w:sz w:val="22"/>
              </w:rPr>
              <w:t xml:space="preserve"> </w:t>
            </w:r>
          </w:p>
        </w:tc>
        <w:tc>
          <w:tcPr>
            <w:tcW w:w="229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75" w:firstLine="0"/>
              <w:jc w:val="center"/>
            </w:pPr>
            <w:r>
              <w:rPr>
                <w:b/>
                <w:sz w:val="32"/>
              </w:rPr>
              <w:t>-</w:t>
            </w:r>
            <w:r>
              <w:rPr>
                <w:sz w:val="22"/>
              </w:rPr>
              <w:t xml:space="preserve"> </w:t>
            </w:r>
          </w:p>
        </w:tc>
        <w:tc>
          <w:tcPr>
            <w:tcW w:w="272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38" w:firstLine="0"/>
              <w:jc w:val="left"/>
            </w:pPr>
            <w:r>
              <w:t xml:space="preserve">Contains day and time for which the doctor is available </w:t>
            </w:r>
          </w:p>
        </w:tc>
      </w:tr>
    </w:tbl>
    <w:p w:rsidR="008771D2" w:rsidRDefault="00000000">
      <w:pPr>
        <w:spacing w:after="28" w:line="259" w:lineRule="auto"/>
        <w:ind w:left="10" w:right="4382"/>
        <w:jc w:val="right"/>
      </w:pPr>
      <w:r>
        <w:rPr>
          <w:rFonts w:ascii="Eras ITC" w:eastAsia="Eras ITC" w:hAnsi="Eras ITC" w:cs="Eras ITC"/>
        </w:rPr>
        <w:t xml:space="preserve">Table 4.4 Doctor </w:t>
      </w:r>
    </w:p>
    <w:p w:rsidR="008771D2" w:rsidRDefault="00000000">
      <w:pPr>
        <w:spacing w:after="28" w:line="259" w:lineRule="auto"/>
        <w:ind w:left="271" w:firstLine="0"/>
        <w:jc w:val="center"/>
      </w:pPr>
      <w:r>
        <w:rPr>
          <w:b/>
          <w:sz w:val="32"/>
        </w:rPr>
        <w:t xml:space="preserve"> </w:t>
      </w:r>
    </w:p>
    <w:p w:rsidR="008771D2" w:rsidRDefault="00000000">
      <w:pPr>
        <w:spacing w:after="0" w:line="259" w:lineRule="auto"/>
        <w:ind w:left="271" w:firstLine="0"/>
        <w:jc w:val="center"/>
      </w:pPr>
      <w:r>
        <w:rPr>
          <w:b/>
          <w:sz w:val="32"/>
        </w:rPr>
        <w:t xml:space="preserve"> </w:t>
      </w:r>
    </w:p>
    <w:tbl>
      <w:tblPr>
        <w:tblStyle w:val="TableGrid"/>
        <w:tblW w:w="10029" w:type="dxa"/>
        <w:tblInd w:w="523" w:type="dxa"/>
        <w:tblCellMar>
          <w:top w:w="59" w:type="dxa"/>
          <w:left w:w="108" w:type="dxa"/>
          <w:bottom w:w="2" w:type="dxa"/>
          <w:right w:w="36" w:type="dxa"/>
        </w:tblCellMar>
        <w:tblLook w:val="04A0" w:firstRow="1" w:lastRow="0" w:firstColumn="1" w:lastColumn="0" w:noHBand="0" w:noVBand="1"/>
      </w:tblPr>
      <w:tblGrid>
        <w:gridCol w:w="1212"/>
        <w:gridCol w:w="2249"/>
        <w:gridCol w:w="1558"/>
        <w:gridCol w:w="2290"/>
        <w:gridCol w:w="2720"/>
      </w:tblGrid>
      <w:tr w:rsidR="008771D2">
        <w:trPr>
          <w:trHeight w:val="1145"/>
        </w:trPr>
        <w:tc>
          <w:tcPr>
            <w:tcW w:w="1212" w:type="dxa"/>
            <w:tcBorders>
              <w:top w:val="single" w:sz="4" w:space="0" w:color="000000"/>
              <w:left w:val="single" w:sz="4" w:space="0" w:color="000000"/>
              <w:bottom w:val="single" w:sz="4" w:space="0" w:color="000000"/>
              <w:right w:val="single" w:sz="4" w:space="0" w:color="000000"/>
            </w:tcBorders>
            <w:vAlign w:val="center"/>
          </w:tcPr>
          <w:p w:rsidR="008771D2" w:rsidRDefault="00000000">
            <w:pPr>
              <w:spacing w:after="0" w:line="259" w:lineRule="auto"/>
              <w:ind w:left="108" w:firstLine="0"/>
              <w:jc w:val="left"/>
            </w:pPr>
            <w:r>
              <w:rPr>
                <w:rFonts w:ascii="Times New Roman" w:eastAsia="Times New Roman" w:hAnsi="Times New Roman" w:cs="Times New Roman"/>
                <w:b/>
                <w:sz w:val="26"/>
              </w:rPr>
              <w:t xml:space="preserve">S NO. </w:t>
            </w:r>
          </w:p>
          <w:p w:rsidR="008771D2" w:rsidRDefault="00000000">
            <w:pPr>
              <w:spacing w:after="0" w:line="259" w:lineRule="auto"/>
              <w:ind w:left="72" w:firstLine="0"/>
              <w:jc w:val="center"/>
            </w:pPr>
            <w:r>
              <w:rPr>
                <w:b/>
                <w:sz w:val="2"/>
              </w:rPr>
              <w:t xml:space="preserve"> </w:t>
            </w:r>
          </w:p>
        </w:tc>
        <w:tc>
          <w:tcPr>
            <w:tcW w:w="2249"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40" w:lineRule="auto"/>
              <w:ind w:left="101" w:firstLine="0"/>
              <w:jc w:val="center"/>
            </w:pPr>
            <w:r>
              <w:rPr>
                <w:rFonts w:ascii="Times New Roman" w:eastAsia="Times New Roman" w:hAnsi="Times New Roman" w:cs="Times New Roman"/>
                <w:b/>
                <w:sz w:val="26"/>
              </w:rPr>
              <w:t xml:space="preserve">COLUMN NAME </w:t>
            </w:r>
          </w:p>
          <w:p w:rsidR="008771D2" w:rsidRDefault="00000000">
            <w:pPr>
              <w:spacing w:after="0" w:line="259" w:lineRule="auto"/>
              <w:ind w:left="71" w:firstLine="0"/>
              <w:jc w:val="center"/>
            </w:pPr>
            <w:r>
              <w:rPr>
                <w:b/>
                <w:sz w:val="2"/>
              </w:rPr>
              <w:t xml:space="preserve"> </w:t>
            </w:r>
          </w:p>
        </w:tc>
        <w:tc>
          <w:tcPr>
            <w:tcW w:w="1558"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40" w:lineRule="auto"/>
              <w:ind w:left="29" w:firstLine="0"/>
              <w:jc w:val="center"/>
            </w:pPr>
            <w:r>
              <w:rPr>
                <w:rFonts w:ascii="Times New Roman" w:eastAsia="Times New Roman" w:hAnsi="Times New Roman" w:cs="Times New Roman"/>
                <w:b/>
                <w:sz w:val="26"/>
              </w:rPr>
              <w:t xml:space="preserve">DATA TYPE </w:t>
            </w:r>
          </w:p>
          <w:p w:rsidR="008771D2" w:rsidRDefault="00000000">
            <w:pPr>
              <w:spacing w:after="0" w:line="259" w:lineRule="auto"/>
              <w:ind w:left="72" w:firstLine="0"/>
              <w:jc w:val="center"/>
            </w:pPr>
            <w:r>
              <w:rPr>
                <w:b/>
                <w:sz w:val="2"/>
              </w:rPr>
              <w:t xml:space="preserve"> </w:t>
            </w:r>
          </w:p>
        </w:tc>
        <w:tc>
          <w:tcPr>
            <w:tcW w:w="2290"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324" w:line="259" w:lineRule="auto"/>
              <w:ind w:left="108" w:firstLine="0"/>
              <w:jc w:val="left"/>
            </w:pPr>
            <w:r>
              <w:rPr>
                <w:rFonts w:ascii="Times New Roman" w:eastAsia="Times New Roman" w:hAnsi="Times New Roman" w:cs="Times New Roman"/>
                <w:b/>
                <w:sz w:val="26"/>
              </w:rPr>
              <w:t xml:space="preserve">CONSTRAINTS </w:t>
            </w:r>
          </w:p>
          <w:p w:rsidR="008771D2" w:rsidRDefault="00000000">
            <w:pPr>
              <w:spacing w:after="0" w:line="259" w:lineRule="auto"/>
              <w:ind w:left="144" w:firstLine="0"/>
              <w:jc w:val="left"/>
            </w:pPr>
            <w:r>
              <w:rPr>
                <w:b/>
                <w:sz w:val="2"/>
              </w:rPr>
              <w:t xml:space="preserve"> </w:t>
            </w:r>
          </w:p>
        </w:tc>
        <w:tc>
          <w:tcPr>
            <w:tcW w:w="272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144" w:firstLine="0"/>
              <w:jc w:val="left"/>
            </w:pPr>
            <w:r>
              <w:rPr>
                <w:rFonts w:ascii="Times New Roman" w:eastAsia="Times New Roman" w:hAnsi="Times New Roman" w:cs="Times New Roman"/>
                <w:b/>
                <w:sz w:val="26"/>
              </w:rPr>
              <w:t>DESCRIPTION</w:t>
            </w:r>
            <w:r>
              <w:rPr>
                <w:rFonts w:ascii="Times New Roman" w:eastAsia="Times New Roman" w:hAnsi="Times New Roman" w:cs="Times New Roman"/>
                <w:b/>
                <w:sz w:val="32"/>
              </w:rPr>
              <w:t xml:space="preserve"> </w:t>
            </w:r>
          </w:p>
        </w:tc>
      </w:tr>
      <w:tr w:rsidR="008771D2">
        <w:trPr>
          <w:trHeight w:val="401"/>
        </w:trPr>
        <w:tc>
          <w:tcPr>
            <w:tcW w:w="1212"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106" w:firstLine="0"/>
              <w:jc w:val="center"/>
            </w:pPr>
            <w:r>
              <w:rPr>
                <w:sz w:val="32"/>
              </w:rPr>
              <w:t>1.</w:t>
            </w:r>
            <w:r>
              <w:rPr>
                <w:rFonts w:ascii="Arial" w:eastAsia="Arial" w:hAnsi="Arial" w:cs="Arial"/>
                <w:sz w:val="32"/>
              </w:rPr>
              <w:t xml:space="preserve"> </w:t>
            </w:r>
            <w:r>
              <w:rPr>
                <w:sz w:val="32"/>
              </w:rPr>
              <w:t xml:space="preserve"> </w:t>
            </w:r>
          </w:p>
        </w:tc>
        <w:tc>
          <w:tcPr>
            <w:tcW w:w="224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rPr>
                <w:sz w:val="32"/>
              </w:rPr>
              <w:t xml:space="preserve">D_ID </w:t>
            </w:r>
          </w:p>
        </w:tc>
        <w:tc>
          <w:tcPr>
            <w:tcW w:w="1558"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pPr>
            <w:r>
              <w:t>Varchar(50)</w:t>
            </w:r>
            <w:r>
              <w:rPr>
                <w:b/>
                <w:sz w:val="32"/>
              </w:rPr>
              <w:t xml:space="preserve"> </w:t>
            </w:r>
          </w:p>
        </w:tc>
        <w:tc>
          <w:tcPr>
            <w:tcW w:w="229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75" w:firstLine="0"/>
              <w:jc w:val="center"/>
            </w:pPr>
            <w:r>
              <w:rPr>
                <w:sz w:val="32"/>
              </w:rPr>
              <w:t xml:space="preserve">- </w:t>
            </w:r>
          </w:p>
        </w:tc>
        <w:tc>
          <w:tcPr>
            <w:tcW w:w="272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t xml:space="preserve">Contains unique ID </w:t>
            </w:r>
          </w:p>
        </w:tc>
      </w:tr>
      <w:tr w:rsidR="008771D2">
        <w:trPr>
          <w:trHeight w:val="401"/>
        </w:trPr>
        <w:tc>
          <w:tcPr>
            <w:tcW w:w="1212"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106" w:firstLine="0"/>
              <w:jc w:val="center"/>
            </w:pPr>
            <w:r>
              <w:rPr>
                <w:sz w:val="32"/>
              </w:rPr>
              <w:t>2.</w:t>
            </w:r>
            <w:r>
              <w:rPr>
                <w:rFonts w:ascii="Arial" w:eastAsia="Arial" w:hAnsi="Arial" w:cs="Arial"/>
                <w:sz w:val="32"/>
              </w:rPr>
              <w:t xml:space="preserve"> </w:t>
            </w:r>
            <w:r>
              <w:rPr>
                <w:sz w:val="32"/>
              </w:rPr>
              <w:t xml:space="preserve"> </w:t>
            </w:r>
          </w:p>
        </w:tc>
        <w:tc>
          <w:tcPr>
            <w:tcW w:w="224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rPr>
                <w:sz w:val="32"/>
              </w:rPr>
              <w:t xml:space="preserve">P_ID </w:t>
            </w:r>
          </w:p>
        </w:tc>
        <w:tc>
          <w:tcPr>
            <w:tcW w:w="1558"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pPr>
            <w:r>
              <w:t>Varchar(50)</w:t>
            </w:r>
            <w:r>
              <w:rPr>
                <w:b/>
                <w:sz w:val="32"/>
              </w:rPr>
              <w:t xml:space="preserve"> </w:t>
            </w:r>
          </w:p>
        </w:tc>
        <w:tc>
          <w:tcPr>
            <w:tcW w:w="229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75" w:firstLine="0"/>
              <w:jc w:val="center"/>
            </w:pPr>
            <w:r>
              <w:rPr>
                <w:sz w:val="32"/>
              </w:rPr>
              <w:t xml:space="preserve">Primary Key </w:t>
            </w:r>
          </w:p>
        </w:tc>
        <w:tc>
          <w:tcPr>
            <w:tcW w:w="272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t xml:space="preserve">Contains unique ID </w:t>
            </w:r>
          </w:p>
        </w:tc>
      </w:tr>
      <w:tr w:rsidR="008771D2">
        <w:trPr>
          <w:trHeight w:val="694"/>
        </w:trPr>
        <w:tc>
          <w:tcPr>
            <w:tcW w:w="1212"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106" w:firstLine="0"/>
              <w:jc w:val="center"/>
            </w:pPr>
            <w:r>
              <w:rPr>
                <w:sz w:val="32"/>
              </w:rPr>
              <w:t>3.</w:t>
            </w:r>
            <w:r>
              <w:rPr>
                <w:rFonts w:ascii="Arial" w:eastAsia="Arial" w:hAnsi="Arial" w:cs="Arial"/>
                <w:sz w:val="32"/>
              </w:rPr>
              <w:t xml:space="preserve"> </w:t>
            </w:r>
            <w:r>
              <w:rPr>
                <w:sz w:val="32"/>
              </w:rPr>
              <w:t xml:space="preserve"> </w:t>
            </w:r>
          </w:p>
        </w:tc>
        <w:tc>
          <w:tcPr>
            <w:tcW w:w="224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rPr>
                <w:sz w:val="32"/>
              </w:rPr>
              <w:t xml:space="preserve">Medicine </w:t>
            </w:r>
          </w:p>
        </w:tc>
        <w:tc>
          <w:tcPr>
            <w:tcW w:w="1558"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pPr>
            <w:r>
              <w:t>Varchar(50)</w:t>
            </w:r>
            <w:r>
              <w:rPr>
                <w:b/>
                <w:sz w:val="32"/>
              </w:rPr>
              <w:t xml:space="preserve"> </w:t>
            </w:r>
          </w:p>
        </w:tc>
        <w:tc>
          <w:tcPr>
            <w:tcW w:w="229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center"/>
            </w:pPr>
            <w:r>
              <w:rPr>
                <w:sz w:val="32"/>
              </w:rPr>
              <w:t xml:space="preserve"> </w:t>
            </w:r>
          </w:p>
        </w:tc>
        <w:tc>
          <w:tcPr>
            <w:tcW w:w="272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t xml:space="preserve">Contains name of the medicine. </w:t>
            </w:r>
          </w:p>
        </w:tc>
      </w:tr>
      <w:tr w:rsidR="008771D2">
        <w:trPr>
          <w:trHeight w:val="1034"/>
        </w:trPr>
        <w:tc>
          <w:tcPr>
            <w:tcW w:w="1212"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106" w:firstLine="0"/>
              <w:jc w:val="center"/>
            </w:pPr>
            <w:r>
              <w:rPr>
                <w:sz w:val="32"/>
              </w:rPr>
              <w:lastRenderedPageBreak/>
              <w:t>4.</w:t>
            </w:r>
            <w:r>
              <w:rPr>
                <w:rFonts w:ascii="Arial" w:eastAsia="Arial" w:hAnsi="Arial" w:cs="Arial"/>
                <w:sz w:val="32"/>
              </w:rPr>
              <w:t xml:space="preserve"> </w:t>
            </w:r>
            <w:r>
              <w:rPr>
                <w:sz w:val="32"/>
              </w:rPr>
              <w:t xml:space="preserve"> </w:t>
            </w:r>
          </w:p>
        </w:tc>
        <w:tc>
          <w:tcPr>
            <w:tcW w:w="224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rPr>
                <w:sz w:val="32"/>
              </w:rPr>
              <w:t xml:space="preserve">Remark </w:t>
            </w:r>
          </w:p>
        </w:tc>
        <w:tc>
          <w:tcPr>
            <w:tcW w:w="1558"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pPr>
            <w:r>
              <w:t>Varchar(50)</w:t>
            </w:r>
            <w:r>
              <w:rPr>
                <w:b/>
                <w:sz w:val="32"/>
              </w:rPr>
              <w:t xml:space="preserve"> </w:t>
            </w:r>
          </w:p>
        </w:tc>
        <w:tc>
          <w:tcPr>
            <w:tcW w:w="229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center"/>
            </w:pPr>
            <w:r>
              <w:rPr>
                <w:sz w:val="32"/>
              </w:rPr>
              <w:t xml:space="preserve"> </w:t>
            </w:r>
          </w:p>
        </w:tc>
        <w:tc>
          <w:tcPr>
            <w:tcW w:w="272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t xml:space="preserve">Contains Remark given by the doctor for the patient. </w:t>
            </w:r>
          </w:p>
        </w:tc>
      </w:tr>
      <w:tr w:rsidR="008771D2">
        <w:trPr>
          <w:trHeight w:val="694"/>
        </w:trPr>
        <w:tc>
          <w:tcPr>
            <w:tcW w:w="1212"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106" w:firstLine="0"/>
              <w:jc w:val="center"/>
            </w:pPr>
            <w:r>
              <w:rPr>
                <w:sz w:val="32"/>
              </w:rPr>
              <w:t>5.</w:t>
            </w:r>
            <w:r>
              <w:rPr>
                <w:rFonts w:ascii="Arial" w:eastAsia="Arial" w:hAnsi="Arial" w:cs="Arial"/>
                <w:sz w:val="32"/>
              </w:rPr>
              <w:t xml:space="preserve"> </w:t>
            </w:r>
            <w:r>
              <w:rPr>
                <w:sz w:val="32"/>
              </w:rPr>
              <w:t xml:space="preserve"> </w:t>
            </w:r>
          </w:p>
        </w:tc>
        <w:tc>
          <w:tcPr>
            <w:tcW w:w="224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rPr>
                <w:sz w:val="32"/>
              </w:rPr>
              <w:t xml:space="preserve">Advice </w:t>
            </w:r>
          </w:p>
        </w:tc>
        <w:tc>
          <w:tcPr>
            <w:tcW w:w="1558"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pPr>
            <w:r>
              <w:t>Varchar(50)</w:t>
            </w:r>
            <w:r>
              <w:rPr>
                <w:b/>
                <w:sz w:val="32"/>
              </w:rPr>
              <w:t xml:space="preserve"> </w:t>
            </w:r>
          </w:p>
        </w:tc>
        <w:tc>
          <w:tcPr>
            <w:tcW w:w="229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center"/>
            </w:pPr>
            <w:r>
              <w:rPr>
                <w:sz w:val="32"/>
              </w:rPr>
              <w:t xml:space="preserve"> </w:t>
            </w:r>
          </w:p>
        </w:tc>
        <w:tc>
          <w:tcPr>
            <w:tcW w:w="272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t xml:space="preserve">Contains any advice for the patient. </w:t>
            </w:r>
          </w:p>
        </w:tc>
      </w:tr>
    </w:tbl>
    <w:p w:rsidR="008771D2" w:rsidRDefault="00000000">
      <w:pPr>
        <w:spacing w:after="3" w:line="259" w:lineRule="auto"/>
        <w:ind w:left="10" w:right="4046"/>
        <w:jc w:val="right"/>
      </w:pPr>
      <w:r>
        <w:rPr>
          <w:rFonts w:ascii="Eras ITC" w:eastAsia="Eras ITC" w:hAnsi="Eras ITC" w:cs="Eras ITC"/>
        </w:rPr>
        <w:t>Table 4.5 Prescription</w:t>
      </w:r>
      <w:r>
        <w:rPr>
          <w:b/>
          <w:sz w:val="32"/>
        </w:rPr>
        <w:t xml:space="preserve"> </w:t>
      </w:r>
    </w:p>
    <w:p w:rsidR="008771D2" w:rsidRDefault="00000000">
      <w:pPr>
        <w:spacing w:after="0" w:line="259" w:lineRule="auto"/>
        <w:ind w:left="632" w:firstLine="0"/>
        <w:jc w:val="left"/>
      </w:pPr>
      <w:r>
        <w:rPr>
          <w:b/>
          <w:sz w:val="32"/>
        </w:rPr>
        <w:t xml:space="preserve"> </w:t>
      </w:r>
    </w:p>
    <w:tbl>
      <w:tblPr>
        <w:tblStyle w:val="TableGrid"/>
        <w:tblW w:w="10029" w:type="dxa"/>
        <w:tblInd w:w="523" w:type="dxa"/>
        <w:tblCellMar>
          <w:top w:w="57" w:type="dxa"/>
          <w:left w:w="108" w:type="dxa"/>
          <w:bottom w:w="2" w:type="dxa"/>
          <w:right w:w="36" w:type="dxa"/>
        </w:tblCellMar>
        <w:tblLook w:val="04A0" w:firstRow="1" w:lastRow="0" w:firstColumn="1" w:lastColumn="0" w:noHBand="0" w:noVBand="1"/>
      </w:tblPr>
      <w:tblGrid>
        <w:gridCol w:w="1212"/>
        <w:gridCol w:w="2249"/>
        <w:gridCol w:w="1558"/>
        <w:gridCol w:w="2290"/>
        <w:gridCol w:w="2720"/>
      </w:tblGrid>
      <w:tr w:rsidR="008771D2">
        <w:trPr>
          <w:trHeight w:val="1145"/>
        </w:trPr>
        <w:tc>
          <w:tcPr>
            <w:tcW w:w="1212" w:type="dxa"/>
            <w:tcBorders>
              <w:top w:val="single" w:sz="4" w:space="0" w:color="000000"/>
              <w:left w:val="single" w:sz="4" w:space="0" w:color="000000"/>
              <w:bottom w:val="single" w:sz="4" w:space="0" w:color="000000"/>
              <w:right w:val="single" w:sz="4" w:space="0" w:color="000000"/>
            </w:tcBorders>
            <w:vAlign w:val="center"/>
          </w:tcPr>
          <w:p w:rsidR="008771D2" w:rsidRDefault="00000000">
            <w:pPr>
              <w:spacing w:after="0" w:line="259" w:lineRule="auto"/>
              <w:ind w:left="108" w:firstLine="0"/>
              <w:jc w:val="left"/>
            </w:pPr>
            <w:r>
              <w:rPr>
                <w:rFonts w:ascii="Times New Roman" w:eastAsia="Times New Roman" w:hAnsi="Times New Roman" w:cs="Times New Roman"/>
                <w:b/>
                <w:sz w:val="26"/>
              </w:rPr>
              <w:t xml:space="preserve">S NO. </w:t>
            </w:r>
          </w:p>
          <w:p w:rsidR="008771D2" w:rsidRDefault="00000000">
            <w:pPr>
              <w:spacing w:after="0" w:line="259" w:lineRule="auto"/>
              <w:ind w:left="72" w:firstLine="0"/>
              <w:jc w:val="center"/>
            </w:pPr>
            <w:r>
              <w:rPr>
                <w:b/>
                <w:sz w:val="2"/>
              </w:rPr>
              <w:t xml:space="preserve"> </w:t>
            </w:r>
          </w:p>
        </w:tc>
        <w:tc>
          <w:tcPr>
            <w:tcW w:w="2249"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40" w:lineRule="auto"/>
              <w:ind w:left="101" w:firstLine="0"/>
              <w:jc w:val="center"/>
            </w:pPr>
            <w:r>
              <w:rPr>
                <w:rFonts w:ascii="Times New Roman" w:eastAsia="Times New Roman" w:hAnsi="Times New Roman" w:cs="Times New Roman"/>
                <w:b/>
                <w:sz w:val="26"/>
              </w:rPr>
              <w:t xml:space="preserve">COLUMN NAME </w:t>
            </w:r>
          </w:p>
          <w:p w:rsidR="008771D2" w:rsidRDefault="00000000">
            <w:pPr>
              <w:spacing w:after="0" w:line="259" w:lineRule="auto"/>
              <w:ind w:left="71" w:firstLine="0"/>
              <w:jc w:val="center"/>
            </w:pPr>
            <w:r>
              <w:rPr>
                <w:b/>
                <w:sz w:val="2"/>
              </w:rPr>
              <w:t xml:space="preserve"> </w:t>
            </w:r>
          </w:p>
        </w:tc>
        <w:tc>
          <w:tcPr>
            <w:tcW w:w="1558"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40" w:lineRule="auto"/>
              <w:ind w:left="29" w:firstLine="0"/>
              <w:jc w:val="center"/>
            </w:pPr>
            <w:r>
              <w:rPr>
                <w:rFonts w:ascii="Times New Roman" w:eastAsia="Times New Roman" w:hAnsi="Times New Roman" w:cs="Times New Roman"/>
                <w:b/>
                <w:sz w:val="26"/>
              </w:rPr>
              <w:t xml:space="preserve">DATA TYPE </w:t>
            </w:r>
          </w:p>
          <w:p w:rsidR="008771D2" w:rsidRDefault="00000000">
            <w:pPr>
              <w:spacing w:after="0" w:line="259" w:lineRule="auto"/>
              <w:ind w:left="72" w:firstLine="0"/>
              <w:jc w:val="center"/>
            </w:pPr>
            <w:r>
              <w:rPr>
                <w:b/>
                <w:sz w:val="2"/>
              </w:rPr>
              <w:t xml:space="preserve"> </w:t>
            </w:r>
          </w:p>
        </w:tc>
        <w:tc>
          <w:tcPr>
            <w:tcW w:w="2290"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326" w:line="259" w:lineRule="auto"/>
              <w:ind w:left="108" w:firstLine="0"/>
              <w:jc w:val="left"/>
            </w:pPr>
            <w:r>
              <w:rPr>
                <w:rFonts w:ascii="Times New Roman" w:eastAsia="Times New Roman" w:hAnsi="Times New Roman" w:cs="Times New Roman"/>
                <w:b/>
                <w:sz w:val="26"/>
              </w:rPr>
              <w:t xml:space="preserve">CONSTRAINTS </w:t>
            </w:r>
          </w:p>
          <w:p w:rsidR="008771D2" w:rsidRDefault="00000000">
            <w:pPr>
              <w:spacing w:after="0" w:line="259" w:lineRule="auto"/>
              <w:ind w:left="144" w:firstLine="0"/>
              <w:jc w:val="left"/>
            </w:pPr>
            <w:r>
              <w:rPr>
                <w:b/>
                <w:sz w:val="2"/>
              </w:rPr>
              <w:t xml:space="preserve"> </w:t>
            </w:r>
          </w:p>
        </w:tc>
        <w:tc>
          <w:tcPr>
            <w:tcW w:w="272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144" w:firstLine="0"/>
              <w:jc w:val="left"/>
            </w:pPr>
            <w:r>
              <w:rPr>
                <w:rFonts w:ascii="Times New Roman" w:eastAsia="Times New Roman" w:hAnsi="Times New Roman" w:cs="Times New Roman"/>
                <w:b/>
                <w:sz w:val="26"/>
              </w:rPr>
              <w:t>DESCRIPTION</w:t>
            </w:r>
            <w:r>
              <w:rPr>
                <w:rFonts w:ascii="Times New Roman" w:eastAsia="Times New Roman" w:hAnsi="Times New Roman" w:cs="Times New Roman"/>
                <w:b/>
                <w:sz w:val="32"/>
              </w:rPr>
              <w:t xml:space="preserve"> </w:t>
            </w:r>
          </w:p>
        </w:tc>
      </w:tr>
      <w:tr w:rsidR="008771D2">
        <w:trPr>
          <w:trHeight w:val="401"/>
        </w:trPr>
        <w:tc>
          <w:tcPr>
            <w:tcW w:w="1212"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106" w:firstLine="0"/>
              <w:jc w:val="center"/>
            </w:pPr>
            <w:r>
              <w:rPr>
                <w:sz w:val="32"/>
              </w:rPr>
              <w:t>1.</w:t>
            </w:r>
            <w:r>
              <w:rPr>
                <w:rFonts w:ascii="Arial" w:eastAsia="Arial" w:hAnsi="Arial" w:cs="Arial"/>
                <w:sz w:val="32"/>
              </w:rPr>
              <w:t xml:space="preserve"> </w:t>
            </w:r>
            <w:r>
              <w:rPr>
                <w:sz w:val="32"/>
              </w:rPr>
              <w:t xml:space="preserve"> </w:t>
            </w:r>
          </w:p>
        </w:tc>
        <w:tc>
          <w:tcPr>
            <w:tcW w:w="224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rPr>
                <w:sz w:val="32"/>
              </w:rPr>
              <w:t xml:space="preserve">A_ID </w:t>
            </w:r>
          </w:p>
        </w:tc>
        <w:tc>
          <w:tcPr>
            <w:tcW w:w="1558"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pPr>
            <w:r>
              <w:t>Varchar(50)</w:t>
            </w:r>
            <w:r>
              <w:rPr>
                <w:b/>
                <w:sz w:val="32"/>
              </w:rPr>
              <w:t xml:space="preserve"> </w:t>
            </w:r>
          </w:p>
        </w:tc>
        <w:tc>
          <w:tcPr>
            <w:tcW w:w="229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75" w:firstLine="0"/>
              <w:jc w:val="center"/>
            </w:pPr>
            <w:r>
              <w:rPr>
                <w:sz w:val="32"/>
              </w:rPr>
              <w:t xml:space="preserve">Primary Key </w:t>
            </w:r>
          </w:p>
        </w:tc>
        <w:tc>
          <w:tcPr>
            <w:tcW w:w="272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t xml:space="preserve">Contains unique ID. </w:t>
            </w:r>
          </w:p>
        </w:tc>
      </w:tr>
      <w:tr w:rsidR="008771D2">
        <w:trPr>
          <w:trHeight w:val="401"/>
        </w:trPr>
        <w:tc>
          <w:tcPr>
            <w:tcW w:w="1212"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106" w:firstLine="0"/>
              <w:jc w:val="center"/>
            </w:pPr>
            <w:r>
              <w:rPr>
                <w:sz w:val="32"/>
              </w:rPr>
              <w:t>2.</w:t>
            </w:r>
            <w:r>
              <w:rPr>
                <w:rFonts w:ascii="Arial" w:eastAsia="Arial" w:hAnsi="Arial" w:cs="Arial"/>
                <w:sz w:val="32"/>
              </w:rPr>
              <w:t xml:space="preserve"> </w:t>
            </w:r>
            <w:r>
              <w:rPr>
                <w:sz w:val="32"/>
              </w:rPr>
              <w:t xml:space="preserve"> </w:t>
            </w:r>
          </w:p>
        </w:tc>
        <w:tc>
          <w:tcPr>
            <w:tcW w:w="224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rPr>
                <w:sz w:val="32"/>
              </w:rPr>
              <w:t xml:space="preserve">Name </w:t>
            </w:r>
          </w:p>
        </w:tc>
        <w:tc>
          <w:tcPr>
            <w:tcW w:w="1558"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pPr>
            <w:r>
              <w:t xml:space="preserve">Varchar(50) </w:t>
            </w:r>
          </w:p>
        </w:tc>
        <w:tc>
          <w:tcPr>
            <w:tcW w:w="229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75" w:firstLine="0"/>
              <w:jc w:val="center"/>
            </w:pPr>
            <w:r>
              <w:rPr>
                <w:b/>
                <w:sz w:val="32"/>
              </w:rPr>
              <w:t>-</w:t>
            </w:r>
            <w:r>
              <w:rPr>
                <w:sz w:val="22"/>
              </w:rPr>
              <w:t xml:space="preserve"> </w:t>
            </w:r>
          </w:p>
        </w:tc>
        <w:tc>
          <w:tcPr>
            <w:tcW w:w="272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t xml:space="preserve">Contains Name </w:t>
            </w:r>
          </w:p>
        </w:tc>
      </w:tr>
      <w:tr w:rsidR="008771D2">
        <w:trPr>
          <w:trHeight w:val="694"/>
        </w:trPr>
        <w:tc>
          <w:tcPr>
            <w:tcW w:w="1212"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106" w:firstLine="0"/>
              <w:jc w:val="center"/>
            </w:pPr>
            <w:r>
              <w:rPr>
                <w:sz w:val="32"/>
              </w:rPr>
              <w:t>3.</w:t>
            </w:r>
            <w:r>
              <w:rPr>
                <w:rFonts w:ascii="Arial" w:eastAsia="Arial" w:hAnsi="Arial" w:cs="Arial"/>
                <w:sz w:val="32"/>
              </w:rPr>
              <w:t xml:space="preserve"> </w:t>
            </w:r>
            <w:r>
              <w:rPr>
                <w:sz w:val="32"/>
              </w:rPr>
              <w:t xml:space="preserve"> </w:t>
            </w:r>
          </w:p>
        </w:tc>
        <w:tc>
          <w:tcPr>
            <w:tcW w:w="224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rPr>
                <w:sz w:val="32"/>
              </w:rPr>
              <w:t xml:space="preserve">DOB </w:t>
            </w:r>
          </w:p>
        </w:tc>
        <w:tc>
          <w:tcPr>
            <w:tcW w:w="1558"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pPr>
            <w:r>
              <w:t xml:space="preserve">Varchar(50) </w:t>
            </w:r>
          </w:p>
        </w:tc>
        <w:tc>
          <w:tcPr>
            <w:tcW w:w="229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75" w:firstLine="0"/>
              <w:jc w:val="center"/>
            </w:pPr>
            <w:r>
              <w:rPr>
                <w:b/>
                <w:sz w:val="32"/>
              </w:rPr>
              <w:t>-</w:t>
            </w:r>
            <w:r>
              <w:rPr>
                <w:sz w:val="22"/>
              </w:rPr>
              <w:t xml:space="preserve"> </w:t>
            </w:r>
          </w:p>
        </w:tc>
        <w:tc>
          <w:tcPr>
            <w:tcW w:w="272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26" w:firstLine="0"/>
              <w:jc w:val="left"/>
            </w:pPr>
            <w:r>
              <w:t xml:space="preserve">Contains Date Of Birth </w:t>
            </w:r>
          </w:p>
        </w:tc>
      </w:tr>
      <w:tr w:rsidR="008771D2">
        <w:trPr>
          <w:trHeight w:val="398"/>
        </w:trPr>
        <w:tc>
          <w:tcPr>
            <w:tcW w:w="1212"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106" w:firstLine="0"/>
              <w:jc w:val="center"/>
            </w:pPr>
            <w:r>
              <w:rPr>
                <w:sz w:val="32"/>
              </w:rPr>
              <w:t>4.</w:t>
            </w:r>
            <w:r>
              <w:rPr>
                <w:rFonts w:ascii="Arial" w:eastAsia="Arial" w:hAnsi="Arial" w:cs="Arial"/>
                <w:sz w:val="32"/>
              </w:rPr>
              <w:t xml:space="preserve"> </w:t>
            </w:r>
            <w:r>
              <w:rPr>
                <w:sz w:val="32"/>
              </w:rPr>
              <w:t xml:space="preserve"> </w:t>
            </w:r>
          </w:p>
        </w:tc>
        <w:tc>
          <w:tcPr>
            <w:tcW w:w="224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rPr>
                <w:sz w:val="32"/>
              </w:rPr>
              <w:t xml:space="preserve">Gender </w:t>
            </w:r>
          </w:p>
        </w:tc>
        <w:tc>
          <w:tcPr>
            <w:tcW w:w="1558"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pPr>
            <w:r>
              <w:t xml:space="preserve">Varchar(50) </w:t>
            </w:r>
          </w:p>
        </w:tc>
        <w:tc>
          <w:tcPr>
            <w:tcW w:w="229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75" w:firstLine="0"/>
              <w:jc w:val="center"/>
            </w:pPr>
            <w:r>
              <w:rPr>
                <w:b/>
                <w:sz w:val="32"/>
              </w:rPr>
              <w:t>-</w:t>
            </w:r>
            <w:r>
              <w:rPr>
                <w:sz w:val="22"/>
              </w:rPr>
              <w:t xml:space="preserve"> </w:t>
            </w:r>
          </w:p>
        </w:tc>
        <w:tc>
          <w:tcPr>
            <w:tcW w:w="272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t xml:space="preserve">Contains Gender </w:t>
            </w:r>
          </w:p>
        </w:tc>
      </w:tr>
      <w:tr w:rsidR="008771D2">
        <w:trPr>
          <w:trHeight w:val="401"/>
        </w:trPr>
        <w:tc>
          <w:tcPr>
            <w:tcW w:w="1212"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106" w:firstLine="0"/>
              <w:jc w:val="center"/>
            </w:pPr>
            <w:r>
              <w:rPr>
                <w:sz w:val="32"/>
              </w:rPr>
              <w:t>5.</w:t>
            </w:r>
            <w:r>
              <w:rPr>
                <w:rFonts w:ascii="Arial" w:eastAsia="Arial" w:hAnsi="Arial" w:cs="Arial"/>
                <w:sz w:val="32"/>
              </w:rPr>
              <w:t xml:space="preserve"> </w:t>
            </w:r>
            <w:r>
              <w:rPr>
                <w:sz w:val="32"/>
              </w:rPr>
              <w:t xml:space="preserve"> </w:t>
            </w:r>
          </w:p>
        </w:tc>
        <w:tc>
          <w:tcPr>
            <w:tcW w:w="224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rPr>
                <w:sz w:val="32"/>
              </w:rPr>
              <w:t xml:space="preserve">Email ID </w:t>
            </w:r>
          </w:p>
        </w:tc>
        <w:tc>
          <w:tcPr>
            <w:tcW w:w="1558"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pPr>
            <w:r>
              <w:t xml:space="preserve">Varchar(50) </w:t>
            </w:r>
          </w:p>
        </w:tc>
        <w:tc>
          <w:tcPr>
            <w:tcW w:w="229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75" w:firstLine="0"/>
              <w:jc w:val="center"/>
            </w:pPr>
            <w:r>
              <w:rPr>
                <w:b/>
                <w:sz w:val="32"/>
              </w:rPr>
              <w:t>-</w:t>
            </w:r>
            <w:r>
              <w:rPr>
                <w:sz w:val="22"/>
              </w:rPr>
              <w:t xml:space="preserve"> </w:t>
            </w:r>
          </w:p>
        </w:tc>
        <w:tc>
          <w:tcPr>
            <w:tcW w:w="272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t xml:space="preserve">Contains Email Id </w:t>
            </w:r>
          </w:p>
        </w:tc>
      </w:tr>
      <w:tr w:rsidR="008771D2">
        <w:trPr>
          <w:trHeight w:val="401"/>
        </w:trPr>
        <w:tc>
          <w:tcPr>
            <w:tcW w:w="1212"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106" w:firstLine="0"/>
              <w:jc w:val="center"/>
            </w:pPr>
            <w:r>
              <w:rPr>
                <w:sz w:val="32"/>
              </w:rPr>
              <w:t>6.</w:t>
            </w:r>
            <w:r>
              <w:rPr>
                <w:rFonts w:ascii="Arial" w:eastAsia="Arial" w:hAnsi="Arial" w:cs="Arial"/>
                <w:sz w:val="32"/>
              </w:rPr>
              <w:t xml:space="preserve"> </w:t>
            </w:r>
            <w:r>
              <w:rPr>
                <w:sz w:val="32"/>
              </w:rPr>
              <w:t xml:space="preserve"> </w:t>
            </w:r>
          </w:p>
        </w:tc>
        <w:tc>
          <w:tcPr>
            <w:tcW w:w="224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rPr>
                <w:sz w:val="32"/>
              </w:rPr>
              <w:t xml:space="preserve">Mobile No. </w:t>
            </w:r>
          </w:p>
        </w:tc>
        <w:tc>
          <w:tcPr>
            <w:tcW w:w="1558"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73" w:firstLine="0"/>
              <w:jc w:val="center"/>
            </w:pPr>
            <w:r>
              <w:t xml:space="preserve">Integer </w:t>
            </w:r>
          </w:p>
        </w:tc>
        <w:tc>
          <w:tcPr>
            <w:tcW w:w="229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75" w:firstLine="0"/>
              <w:jc w:val="center"/>
            </w:pPr>
            <w:r>
              <w:rPr>
                <w:b/>
                <w:sz w:val="32"/>
              </w:rPr>
              <w:t>-</w:t>
            </w:r>
            <w:r>
              <w:rPr>
                <w:sz w:val="22"/>
              </w:rPr>
              <w:t xml:space="preserve"> </w:t>
            </w:r>
          </w:p>
        </w:tc>
        <w:tc>
          <w:tcPr>
            <w:tcW w:w="272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t xml:space="preserve">Contains Mobile No. </w:t>
            </w:r>
          </w:p>
        </w:tc>
      </w:tr>
      <w:tr w:rsidR="008771D2">
        <w:trPr>
          <w:trHeight w:val="401"/>
        </w:trPr>
        <w:tc>
          <w:tcPr>
            <w:tcW w:w="1212"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106" w:firstLine="0"/>
              <w:jc w:val="center"/>
            </w:pPr>
            <w:r>
              <w:rPr>
                <w:sz w:val="32"/>
              </w:rPr>
              <w:t>7.</w:t>
            </w:r>
            <w:r>
              <w:rPr>
                <w:rFonts w:ascii="Arial" w:eastAsia="Arial" w:hAnsi="Arial" w:cs="Arial"/>
                <w:sz w:val="32"/>
              </w:rPr>
              <w:t xml:space="preserve"> </w:t>
            </w:r>
            <w:r>
              <w:rPr>
                <w:sz w:val="32"/>
              </w:rPr>
              <w:t xml:space="preserve"> </w:t>
            </w:r>
          </w:p>
        </w:tc>
        <w:tc>
          <w:tcPr>
            <w:tcW w:w="224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rPr>
                <w:sz w:val="32"/>
              </w:rPr>
              <w:t xml:space="preserve">Address </w:t>
            </w:r>
          </w:p>
        </w:tc>
        <w:tc>
          <w:tcPr>
            <w:tcW w:w="1558"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pPr>
            <w:r>
              <w:t xml:space="preserve">Varchar(50) </w:t>
            </w:r>
          </w:p>
        </w:tc>
        <w:tc>
          <w:tcPr>
            <w:tcW w:w="229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75" w:firstLine="0"/>
              <w:jc w:val="center"/>
            </w:pPr>
            <w:r>
              <w:rPr>
                <w:b/>
                <w:sz w:val="32"/>
              </w:rPr>
              <w:t xml:space="preserve">- </w:t>
            </w:r>
          </w:p>
        </w:tc>
        <w:tc>
          <w:tcPr>
            <w:tcW w:w="272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t xml:space="preserve">Contains Address </w:t>
            </w:r>
          </w:p>
        </w:tc>
      </w:tr>
    </w:tbl>
    <w:p w:rsidR="008771D2" w:rsidRDefault="00000000">
      <w:pPr>
        <w:spacing w:after="29" w:line="259" w:lineRule="auto"/>
        <w:ind w:left="10" w:right="4382"/>
        <w:jc w:val="right"/>
      </w:pPr>
      <w:r>
        <w:rPr>
          <w:b/>
          <w:sz w:val="32"/>
        </w:rPr>
        <w:t xml:space="preserve">Table 4.6 Admin </w:t>
      </w:r>
    </w:p>
    <w:p w:rsidR="008771D2" w:rsidRDefault="00000000">
      <w:pPr>
        <w:spacing w:after="28" w:line="259" w:lineRule="auto"/>
        <w:ind w:left="632" w:firstLine="0"/>
        <w:jc w:val="left"/>
      </w:pPr>
      <w:r>
        <w:rPr>
          <w:b/>
          <w:sz w:val="32"/>
        </w:rPr>
        <w:t xml:space="preserve"> </w:t>
      </w:r>
    </w:p>
    <w:p w:rsidR="008771D2" w:rsidRDefault="00000000">
      <w:pPr>
        <w:spacing w:after="0" w:line="259" w:lineRule="auto"/>
        <w:ind w:left="632" w:firstLine="0"/>
        <w:jc w:val="left"/>
      </w:pPr>
      <w:r>
        <w:rPr>
          <w:b/>
          <w:sz w:val="32"/>
        </w:rPr>
        <w:t xml:space="preserve"> </w:t>
      </w:r>
    </w:p>
    <w:tbl>
      <w:tblPr>
        <w:tblStyle w:val="TableGrid"/>
        <w:tblW w:w="10029" w:type="dxa"/>
        <w:tblInd w:w="523" w:type="dxa"/>
        <w:tblCellMar>
          <w:top w:w="57" w:type="dxa"/>
          <w:left w:w="108" w:type="dxa"/>
          <w:bottom w:w="2" w:type="dxa"/>
          <w:right w:w="36" w:type="dxa"/>
        </w:tblCellMar>
        <w:tblLook w:val="04A0" w:firstRow="1" w:lastRow="0" w:firstColumn="1" w:lastColumn="0" w:noHBand="0" w:noVBand="1"/>
      </w:tblPr>
      <w:tblGrid>
        <w:gridCol w:w="1212"/>
        <w:gridCol w:w="2249"/>
        <w:gridCol w:w="1558"/>
        <w:gridCol w:w="2290"/>
        <w:gridCol w:w="2720"/>
      </w:tblGrid>
      <w:tr w:rsidR="008771D2">
        <w:trPr>
          <w:trHeight w:val="1145"/>
        </w:trPr>
        <w:tc>
          <w:tcPr>
            <w:tcW w:w="1212" w:type="dxa"/>
            <w:tcBorders>
              <w:top w:val="single" w:sz="4" w:space="0" w:color="000000"/>
              <w:left w:val="single" w:sz="4" w:space="0" w:color="000000"/>
              <w:bottom w:val="single" w:sz="4" w:space="0" w:color="000000"/>
              <w:right w:val="single" w:sz="4" w:space="0" w:color="000000"/>
            </w:tcBorders>
            <w:vAlign w:val="center"/>
          </w:tcPr>
          <w:p w:rsidR="008771D2" w:rsidRDefault="00000000">
            <w:pPr>
              <w:spacing w:after="0" w:line="259" w:lineRule="auto"/>
              <w:ind w:left="108" w:firstLine="0"/>
              <w:jc w:val="left"/>
            </w:pPr>
            <w:r>
              <w:rPr>
                <w:rFonts w:ascii="Times New Roman" w:eastAsia="Times New Roman" w:hAnsi="Times New Roman" w:cs="Times New Roman"/>
                <w:b/>
                <w:sz w:val="26"/>
              </w:rPr>
              <w:t xml:space="preserve">S NO. </w:t>
            </w:r>
          </w:p>
          <w:p w:rsidR="008771D2" w:rsidRDefault="00000000">
            <w:pPr>
              <w:spacing w:after="0" w:line="259" w:lineRule="auto"/>
              <w:ind w:left="72" w:firstLine="0"/>
              <w:jc w:val="center"/>
            </w:pPr>
            <w:r>
              <w:rPr>
                <w:b/>
                <w:sz w:val="2"/>
              </w:rPr>
              <w:t xml:space="preserve"> </w:t>
            </w:r>
          </w:p>
        </w:tc>
        <w:tc>
          <w:tcPr>
            <w:tcW w:w="2249"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40" w:lineRule="auto"/>
              <w:ind w:left="101" w:firstLine="0"/>
              <w:jc w:val="center"/>
            </w:pPr>
            <w:r>
              <w:rPr>
                <w:rFonts w:ascii="Times New Roman" w:eastAsia="Times New Roman" w:hAnsi="Times New Roman" w:cs="Times New Roman"/>
                <w:b/>
                <w:sz w:val="26"/>
              </w:rPr>
              <w:t xml:space="preserve">COLUMN NAME </w:t>
            </w:r>
          </w:p>
          <w:p w:rsidR="008771D2" w:rsidRDefault="00000000">
            <w:pPr>
              <w:spacing w:after="0" w:line="259" w:lineRule="auto"/>
              <w:ind w:left="71" w:firstLine="0"/>
              <w:jc w:val="center"/>
            </w:pPr>
            <w:r>
              <w:rPr>
                <w:b/>
                <w:sz w:val="2"/>
              </w:rPr>
              <w:t xml:space="preserve"> </w:t>
            </w:r>
          </w:p>
        </w:tc>
        <w:tc>
          <w:tcPr>
            <w:tcW w:w="1558"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40" w:lineRule="auto"/>
              <w:ind w:left="29" w:firstLine="0"/>
              <w:jc w:val="center"/>
            </w:pPr>
            <w:r>
              <w:rPr>
                <w:rFonts w:ascii="Times New Roman" w:eastAsia="Times New Roman" w:hAnsi="Times New Roman" w:cs="Times New Roman"/>
                <w:b/>
                <w:sz w:val="26"/>
              </w:rPr>
              <w:t xml:space="preserve">DATA TYPE </w:t>
            </w:r>
          </w:p>
          <w:p w:rsidR="008771D2" w:rsidRDefault="00000000">
            <w:pPr>
              <w:spacing w:after="0" w:line="259" w:lineRule="auto"/>
              <w:ind w:left="72" w:firstLine="0"/>
              <w:jc w:val="center"/>
            </w:pPr>
            <w:r>
              <w:rPr>
                <w:b/>
                <w:sz w:val="2"/>
              </w:rPr>
              <w:t xml:space="preserve"> </w:t>
            </w:r>
          </w:p>
        </w:tc>
        <w:tc>
          <w:tcPr>
            <w:tcW w:w="2290"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326" w:line="259" w:lineRule="auto"/>
              <w:ind w:left="108" w:firstLine="0"/>
              <w:jc w:val="left"/>
            </w:pPr>
            <w:r>
              <w:rPr>
                <w:rFonts w:ascii="Times New Roman" w:eastAsia="Times New Roman" w:hAnsi="Times New Roman" w:cs="Times New Roman"/>
                <w:b/>
                <w:sz w:val="26"/>
              </w:rPr>
              <w:t xml:space="preserve">CONSTRAINTS </w:t>
            </w:r>
          </w:p>
          <w:p w:rsidR="008771D2" w:rsidRDefault="00000000">
            <w:pPr>
              <w:spacing w:after="0" w:line="259" w:lineRule="auto"/>
              <w:ind w:left="144" w:firstLine="0"/>
              <w:jc w:val="left"/>
            </w:pPr>
            <w:r>
              <w:rPr>
                <w:b/>
                <w:sz w:val="2"/>
              </w:rPr>
              <w:t xml:space="preserve"> </w:t>
            </w:r>
          </w:p>
        </w:tc>
        <w:tc>
          <w:tcPr>
            <w:tcW w:w="272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144" w:firstLine="0"/>
              <w:jc w:val="left"/>
            </w:pPr>
            <w:r>
              <w:rPr>
                <w:rFonts w:ascii="Times New Roman" w:eastAsia="Times New Roman" w:hAnsi="Times New Roman" w:cs="Times New Roman"/>
                <w:b/>
                <w:sz w:val="26"/>
              </w:rPr>
              <w:t>DESCRIPTION</w:t>
            </w:r>
            <w:r>
              <w:rPr>
                <w:rFonts w:ascii="Times New Roman" w:eastAsia="Times New Roman" w:hAnsi="Times New Roman" w:cs="Times New Roman"/>
                <w:b/>
                <w:sz w:val="32"/>
              </w:rPr>
              <w:t xml:space="preserve"> </w:t>
            </w:r>
          </w:p>
        </w:tc>
      </w:tr>
      <w:tr w:rsidR="008771D2">
        <w:trPr>
          <w:trHeight w:val="401"/>
        </w:trPr>
        <w:tc>
          <w:tcPr>
            <w:tcW w:w="1212"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106" w:firstLine="0"/>
              <w:jc w:val="center"/>
            </w:pPr>
            <w:r>
              <w:rPr>
                <w:sz w:val="32"/>
              </w:rPr>
              <w:t>1.</w:t>
            </w:r>
            <w:r>
              <w:rPr>
                <w:rFonts w:ascii="Arial" w:eastAsia="Arial" w:hAnsi="Arial" w:cs="Arial"/>
                <w:sz w:val="32"/>
              </w:rPr>
              <w:t xml:space="preserve"> </w:t>
            </w:r>
            <w:r>
              <w:rPr>
                <w:sz w:val="32"/>
              </w:rPr>
              <w:t xml:space="preserve"> </w:t>
            </w:r>
          </w:p>
        </w:tc>
        <w:tc>
          <w:tcPr>
            <w:tcW w:w="224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rPr>
                <w:sz w:val="32"/>
              </w:rPr>
              <w:t xml:space="preserve">P_ID </w:t>
            </w:r>
          </w:p>
        </w:tc>
        <w:tc>
          <w:tcPr>
            <w:tcW w:w="1558"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pPr>
            <w:r>
              <w:t>Varchar(50)</w:t>
            </w:r>
            <w:r>
              <w:rPr>
                <w:b/>
                <w:sz w:val="32"/>
              </w:rPr>
              <w:t xml:space="preserve"> </w:t>
            </w:r>
          </w:p>
        </w:tc>
        <w:tc>
          <w:tcPr>
            <w:tcW w:w="229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75" w:firstLine="0"/>
              <w:jc w:val="center"/>
            </w:pPr>
            <w:r>
              <w:rPr>
                <w:sz w:val="32"/>
              </w:rPr>
              <w:t xml:space="preserve">- </w:t>
            </w:r>
          </w:p>
        </w:tc>
        <w:tc>
          <w:tcPr>
            <w:tcW w:w="272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t xml:space="preserve">Contains unique ID. </w:t>
            </w:r>
          </w:p>
        </w:tc>
      </w:tr>
      <w:tr w:rsidR="008771D2">
        <w:trPr>
          <w:trHeight w:val="694"/>
        </w:trPr>
        <w:tc>
          <w:tcPr>
            <w:tcW w:w="1212"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106" w:firstLine="0"/>
              <w:jc w:val="center"/>
            </w:pPr>
            <w:r>
              <w:rPr>
                <w:sz w:val="32"/>
              </w:rPr>
              <w:t>2.</w:t>
            </w:r>
            <w:r>
              <w:rPr>
                <w:rFonts w:ascii="Arial" w:eastAsia="Arial" w:hAnsi="Arial" w:cs="Arial"/>
                <w:sz w:val="32"/>
              </w:rPr>
              <w:t xml:space="preserve"> </w:t>
            </w:r>
            <w:r>
              <w:rPr>
                <w:sz w:val="32"/>
              </w:rPr>
              <w:t xml:space="preserve"> </w:t>
            </w:r>
          </w:p>
        </w:tc>
        <w:tc>
          <w:tcPr>
            <w:tcW w:w="224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rPr>
                <w:sz w:val="32"/>
              </w:rPr>
              <w:t xml:space="preserve">Bill No. </w:t>
            </w:r>
          </w:p>
        </w:tc>
        <w:tc>
          <w:tcPr>
            <w:tcW w:w="1558"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41" w:firstLine="0"/>
              <w:jc w:val="left"/>
            </w:pPr>
            <w:r>
              <w:t xml:space="preserve">Varchar(50 </w:t>
            </w:r>
          </w:p>
        </w:tc>
        <w:tc>
          <w:tcPr>
            <w:tcW w:w="229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75" w:firstLine="0"/>
              <w:jc w:val="center"/>
            </w:pPr>
            <w:r>
              <w:rPr>
                <w:sz w:val="32"/>
              </w:rPr>
              <w:t xml:space="preserve">Primary Key </w:t>
            </w:r>
          </w:p>
        </w:tc>
        <w:tc>
          <w:tcPr>
            <w:tcW w:w="272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t xml:space="preserve">Contains number of the bill. </w:t>
            </w:r>
          </w:p>
        </w:tc>
      </w:tr>
      <w:tr w:rsidR="008771D2">
        <w:trPr>
          <w:trHeight w:val="694"/>
        </w:trPr>
        <w:tc>
          <w:tcPr>
            <w:tcW w:w="1212"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106" w:firstLine="0"/>
              <w:jc w:val="center"/>
            </w:pPr>
            <w:r>
              <w:rPr>
                <w:sz w:val="32"/>
              </w:rPr>
              <w:t>3.</w:t>
            </w:r>
            <w:r>
              <w:rPr>
                <w:rFonts w:ascii="Arial" w:eastAsia="Arial" w:hAnsi="Arial" w:cs="Arial"/>
                <w:sz w:val="32"/>
              </w:rPr>
              <w:t xml:space="preserve"> </w:t>
            </w:r>
            <w:r>
              <w:rPr>
                <w:sz w:val="32"/>
              </w:rPr>
              <w:t xml:space="preserve"> </w:t>
            </w:r>
          </w:p>
        </w:tc>
        <w:tc>
          <w:tcPr>
            <w:tcW w:w="224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rPr>
                <w:sz w:val="32"/>
              </w:rPr>
              <w:t xml:space="preserve">Date </w:t>
            </w:r>
          </w:p>
        </w:tc>
        <w:tc>
          <w:tcPr>
            <w:tcW w:w="1558"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t>Varchar(50</w:t>
            </w:r>
            <w:r>
              <w:rPr>
                <w:sz w:val="22"/>
              </w:rPr>
              <w:t xml:space="preserve"> </w:t>
            </w:r>
          </w:p>
        </w:tc>
        <w:tc>
          <w:tcPr>
            <w:tcW w:w="229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75" w:firstLine="0"/>
              <w:jc w:val="center"/>
            </w:pPr>
            <w:r>
              <w:rPr>
                <w:sz w:val="32"/>
              </w:rPr>
              <w:t xml:space="preserve">- </w:t>
            </w:r>
          </w:p>
        </w:tc>
        <w:tc>
          <w:tcPr>
            <w:tcW w:w="272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t xml:space="preserve">Contains Date of The bill. </w:t>
            </w:r>
          </w:p>
        </w:tc>
      </w:tr>
      <w:tr w:rsidR="008771D2">
        <w:trPr>
          <w:trHeight w:val="694"/>
        </w:trPr>
        <w:tc>
          <w:tcPr>
            <w:tcW w:w="1212"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106" w:firstLine="0"/>
              <w:jc w:val="center"/>
            </w:pPr>
            <w:r>
              <w:rPr>
                <w:sz w:val="32"/>
              </w:rPr>
              <w:t>4.</w:t>
            </w:r>
            <w:r>
              <w:rPr>
                <w:rFonts w:ascii="Arial" w:eastAsia="Arial" w:hAnsi="Arial" w:cs="Arial"/>
                <w:sz w:val="32"/>
              </w:rPr>
              <w:t xml:space="preserve"> </w:t>
            </w:r>
            <w:r>
              <w:rPr>
                <w:sz w:val="32"/>
              </w:rPr>
              <w:t xml:space="preserve"> </w:t>
            </w:r>
          </w:p>
        </w:tc>
        <w:tc>
          <w:tcPr>
            <w:tcW w:w="224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rPr>
                <w:sz w:val="32"/>
              </w:rPr>
              <w:t xml:space="preserve">Time </w:t>
            </w:r>
          </w:p>
        </w:tc>
        <w:tc>
          <w:tcPr>
            <w:tcW w:w="1558"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t>Varchar(50</w:t>
            </w:r>
            <w:r>
              <w:rPr>
                <w:sz w:val="22"/>
              </w:rPr>
              <w:t xml:space="preserve"> </w:t>
            </w:r>
          </w:p>
        </w:tc>
        <w:tc>
          <w:tcPr>
            <w:tcW w:w="229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75" w:firstLine="0"/>
              <w:jc w:val="center"/>
            </w:pPr>
            <w:r>
              <w:rPr>
                <w:sz w:val="32"/>
              </w:rPr>
              <w:t xml:space="preserve">- </w:t>
            </w:r>
          </w:p>
        </w:tc>
        <w:tc>
          <w:tcPr>
            <w:tcW w:w="272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t xml:space="preserve">Contains Time of the bill generated. </w:t>
            </w:r>
          </w:p>
        </w:tc>
      </w:tr>
      <w:tr w:rsidR="008771D2">
        <w:trPr>
          <w:trHeight w:val="694"/>
        </w:trPr>
        <w:tc>
          <w:tcPr>
            <w:tcW w:w="1212"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106" w:firstLine="0"/>
              <w:jc w:val="center"/>
            </w:pPr>
            <w:r>
              <w:rPr>
                <w:sz w:val="32"/>
              </w:rPr>
              <w:t>5.</w:t>
            </w:r>
            <w:r>
              <w:rPr>
                <w:rFonts w:ascii="Arial" w:eastAsia="Arial" w:hAnsi="Arial" w:cs="Arial"/>
                <w:sz w:val="32"/>
              </w:rPr>
              <w:t xml:space="preserve"> </w:t>
            </w:r>
            <w:r>
              <w:rPr>
                <w:sz w:val="32"/>
              </w:rPr>
              <w:t xml:space="preserve"> </w:t>
            </w:r>
          </w:p>
        </w:tc>
        <w:tc>
          <w:tcPr>
            <w:tcW w:w="224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rPr>
                <w:sz w:val="32"/>
              </w:rPr>
              <w:t xml:space="preserve">Amount </w:t>
            </w:r>
          </w:p>
        </w:tc>
        <w:tc>
          <w:tcPr>
            <w:tcW w:w="1558"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77" w:firstLine="0"/>
              <w:jc w:val="center"/>
            </w:pPr>
            <w:r>
              <w:t xml:space="preserve">Int </w:t>
            </w:r>
          </w:p>
        </w:tc>
        <w:tc>
          <w:tcPr>
            <w:tcW w:w="229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75" w:firstLine="0"/>
              <w:jc w:val="center"/>
            </w:pPr>
            <w:r>
              <w:rPr>
                <w:sz w:val="32"/>
              </w:rPr>
              <w:t xml:space="preserve">- </w:t>
            </w:r>
          </w:p>
        </w:tc>
        <w:tc>
          <w:tcPr>
            <w:tcW w:w="272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t xml:space="preserve">Contains amount of the bill. </w:t>
            </w:r>
          </w:p>
        </w:tc>
      </w:tr>
    </w:tbl>
    <w:p w:rsidR="008771D2" w:rsidRDefault="00000000">
      <w:pPr>
        <w:spacing w:after="29" w:line="259" w:lineRule="auto"/>
        <w:ind w:left="10" w:right="4627"/>
        <w:jc w:val="right"/>
      </w:pPr>
      <w:r>
        <w:rPr>
          <w:b/>
          <w:sz w:val="32"/>
        </w:rPr>
        <w:t xml:space="preserve">Table 4.7 Bill </w:t>
      </w:r>
    </w:p>
    <w:p w:rsidR="008771D2" w:rsidRDefault="00000000">
      <w:pPr>
        <w:spacing w:after="228" w:line="259" w:lineRule="auto"/>
        <w:ind w:left="632" w:firstLine="0"/>
        <w:jc w:val="left"/>
      </w:pPr>
      <w:r>
        <w:rPr>
          <w:b/>
          <w:sz w:val="32"/>
        </w:rPr>
        <w:lastRenderedPageBreak/>
        <w:t xml:space="preserve"> </w:t>
      </w:r>
    </w:p>
    <w:p w:rsidR="008771D2" w:rsidRDefault="00000000">
      <w:pPr>
        <w:spacing w:after="230" w:line="259" w:lineRule="auto"/>
        <w:ind w:left="632" w:firstLine="0"/>
        <w:jc w:val="left"/>
      </w:pPr>
      <w:r>
        <w:rPr>
          <w:b/>
          <w:sz w:val="32"/>
        </w:rPr>
        <w:t xml:space="preserve"> </w:t>
      </w:r>
    </w:p>
    <w:p w:rsidR="008771D2" w:rsidRDefault="00000000">
      <w:pPr>
        <w:spacing w:after="227" w:line="259" w:lineRule="auto"/>
        <w:ind w:left="632" w:firstLine="0"/>
        <w:jc w:val="left"/>
      </w:pPr>
      <w:r>
        <w:rPr>
          <w:b/>
          <w:sz w:val="32"/>
        </w:rPr>
        <w:t xml:space="preserve"> </w:t>
      </w:r>
    </w:p>
    <w:p w:rsidR="008771D2" w:rsidRDefault="00000000">
      <w:pPr>
        <w:spacing w:after="230" w:line="259" w:lineRule="auto"/>
        <w:ind w:left="632" w:firstLine="0"/>
        <w:jc w:val="left"/>
      </w:pPr>
      <w:r>
        <w:rPr>
          <w:b/>
          <w:sz w:val="32"/>
        </w:rPr>
        <w:t xml:space="preserve"> </w:t>
      </w:r>
    </w:p>
    <w:p w:rsidR="008771D2" w:rsidRDefault="00000000">
      <w:pPr>
        <w:spacing w:after="227" w:line="259" w:lineRule="auto"/>
        <w:ind w:left="632" w:firstLine="0"/>
        <w:jc w:val="left"/>
      </w:pPr>
      <w:r>
        <w:rPr>
          <w:b/>
          <w:sz w:val="32"/>
        </w:rPr>
        <w:t xml:space="preserve"> </w:t>
      </w:r>
    </w:p>
    <w:p w:rsidR="008771D2" w:rsidRDefault="00000000">
      <w:pPr>
        <w:spacing w:after="0" w:line="259" w:lineRule="auto"/>
        <w:ind w:left="632" w:firstLine="0"/>
        <w:jc w:val="left"/>
      </w:pPr>
      <w:r>
        <w:rPr>
          <w:b/>
          <w:sz w:val="32"/>
        </w:rPr>
        <w:t xml:space="preserve"> </w:t>
      </w:r>
    </w:p>
    <w:p w:rsidR="008771D2" w:rsidRDefault="00000000">
      <w:pPr>
        <w:pStyle w:val="Heading3"/>
        <w:spacing w:after="193"/>
      </w:pPr>
      <w:r>
        <w:rPr>
          <w:sz w:val="36"/>
          <w:u w:val="none"/>
        </w:rPr>
        <w:t xml:space="preserve">4.4 </w:t>
      </w:r>
      <w:r>
        <w:rPr>
          <w:sz w:val="36"/>
        </w:rPr>
        <w:t>COMPONENT  LEVEL DIAGRAM</w:t>
      </w:r>
      <w:r>
        <w:rPr>
          <w:u w:val="none"/>
        </w:rPr>
        <w:t xml:space="preserve"> </w:t>
      </w:r>
    </w:p>
    <w:p w:rsidR="008771D2" w:rsidRDefault="00000000">
      <w:pPr>
        <w:pStyle w:val="Heading4"/>
        <w:spacing w:after="191"/>
        <w:ind w:left="627" w:right="0"/>
      </w:pPr>
      <w:r>
        <w:rPr>
          <w:rFonts w:ascii="Calibri" w:eastAsia="Calibri" w:hAnsi="Calibri" w:cs="Calibri"/>
          <w:b/>
          <w:sz w:val="32"/>
          <w:u w:val="single" w:color="000000"/>
        </w:rPr>
        <w:t>Book Appointment Module</w:t>
      </w:r>
      <w:r>
        <w:rPr>
          <w:rFonts w:ascii="Calibri" w:eastAsia="Calibri" w:hAnsi="Calibri" w:cs="Calibri"/>
          <w:b/>
          <w:sz w:val="32"/>
        </w:rPr>
        <w:t xml:space="preserve"> </w:t>
      </w:r>
    </w:p>
    <w:p w:rsidR="008771D2" w:rsidRDefault="00000000">
      <w:pPr>
        <w:ind w:left="627" w:right="425"/>
      </w:pPr>
      <w:proofErr w:type="spellStart"/>
      <w:r>
        <w:t>enum</w:t>
      </w:r>
      <w:proofErr w:type="spellEnd"/>
      <w:r>
        <w:t xml:space="preserve"> Status { confirm , cancel} ; </w:t>
      </w:r>
    </w:p>
    <w:p w:rsidR="008771D2" w:rsidRDefault="00000000">
      <w:pPr>
        <w:spacing w:after="23" w:line="259" w:lineRule="auto"/>
        <w:ind w:left="632" w:firstLine="0"/>
        <w:jc w:val="left"/>
      </w:pPr>
      <w:r>
        <w:t xml:space="preserve"> </w:t>
      </w:r>
    </w:p>
    <w:p w:rsidR="008771D2" w:rsidRDefault="00000000">
      <w:pPr>
        <w:ind w:left="627" w:right="3852"/>
      </w:pPr>
      <w:r>
        <w:t xml:space="preserve">int Department, Date , Time, mode, </w:t>
      </w:r>
      <w:proofErr w:type="spellStart"/>
      <w:r>
        <w:t>ch</w:t>
      </w:r>
      <w:proofErr w:type="spellEnd"/>
      <w:r>
        <w:t xml:space="preserve">;                           char </w:t>
      </w:r>
      <w:proofErr w:type="spellStart"/>
      <w:r>
        <w:t>Dr_Name</w:t>
      </w:r>
      <w:proofErr w:type="spellEnd"/>
      <w:r>
        <w:t xml:space="preserve">(50); </w:t>
      </w:r>
    </w:p>
    <w:p w:rsidR="008771D2" w:rsidRDefault="00000000">
      <w:pPr>
        <w:spacing w:after="21" w:line="259" w:lineRule="auto"/>
        <w:ind w:left="632" w:firstLine="0"/>
        <w:jc w:val="left"/>
      </w:pPr>
      <w:r>
        <w:t xml:space="preserve"> </w:t>
      </w:r>
    </w:p>
    <w:p w:rsidR="008771D2" w:rsidRDefault="00000000">
      <w:pPr>
        <w:ind w:left="627" w:right="425"/>
      </w:pPr>
      <w:proofErr w:type="spellStart"/>
      <w:r>
        <w:t>cout</w:t>
      </w:r>
      <w:proofErr w:type="spellEnd"/>
      <w:r>
        <w:t xml:space="preserve">&lt;&lt; Enter The Information :                                                 </w:t>
      </w:r>
    </w:p>
    <w:p w:rsidR="008771D2" w:rsidRDefault="00000000">
      <w:pPr>
        <w:spacing w:after="37"/>
        <w:ind w:left="627" w:right="425"/>
      </w:pPr>
      <w:proofErr w:type="spellStart"/>
      <w:r>
        <w:t>cin</w:t>
      </w:r>
      <w:proofErr w:type="spellEnd"/>
      <w:r>
        <w:t xml:space="preserve">&gt;&gt; Department;                                          </w:t>
      </w:r>
    </w:p>
    <w:p w:rsidR="008771D2" w:rsidRDefault="00000000">
      <w:pPr>
        <w:tabs>
          <w:tab w:val="center" w:pos="1518"/>
          <w:tab w:val="center" w:pos="2792"/>
          <w:tab w:val="center" w:pos="3512"/>
          <w:tab w:val="center" w:pos="4232"/>
          <w:tab w:val="center" w:pos="4952"/>
          <w:tab w:val="center" w:pos="5672"/>
        </w:tabs>
        <w:ind w:left="0" w:firstLine="0"/>
        <w:jc w:val="left"/>
      </w:pPr>
      <w:r>
        <w:rPr>
          <w:sz w:val="22"/>
        </w:rPr>
        <w:tab/>
      </w:r>
      <w:proofErr w:type="spellStart"/>
      <w:r>
        <w:t>cin</w:t>
      </w:r>
      <w:proofErr w:type="spellEnd"/>
      <w:r>
        <w:t>&gt;&gt;</w:t>
      </w:r>
      <w:proofErr w:type="spellStart"/>
      <w:r>
        <w:t>Dr_Name</w:t>
      </w:r>
      <w:proofErr w:type="spellEnd"/>
      <w:r>
        <w:t xml:space="preserve">; </w:t>
      </w:r>
      <w:r>
        <w:tab/>
        <w:t xml:space="preserve"> </w:t>
      </w:r>
      <w:r>
        <w:tab/>
        <w:t xml:space="preserve"> </w:t>
      </w:r>
      <w:r>
        <w:tab/>
        <w:t xml:space="preserve"> </w:t>
      </w:r>
      <w:r>
        <w:tab/>
        <w:t xml:space="preserve"> </w:t>
      </w:r>
      <w:r>
        <w:tab/>
        <w:t xml:space="preserve"> </w:t>
      </w:r>
    </w:p>
    <w:p w:rsidR="008771D2" w:rsidRDefault="00000000">
      <w:pPr>
        <w:ind w:left="627" w:right="8556"/>
      </w:pPr>
      <w:proofErr w:type="spellStart"/>
      <w:r>
        <w:t>cin</w:t>
      </w:r>
      <w:proofErr w:type="spellEnd"/>
      <w:r>
        <w:t xml:space="preserve">&gt;&gt; Date; </w:t>
      </w:r>
      <w:proofErr w:type="spellStart"/>
      <w:r>
        <w:t>cin</w:t>
      </w:r>
      <w:proofErr w:type="spellEnd"/>
      <w:r>
        <w:t xml:space="preserve">&gt;&gt; Time; </w:t>
      </w:r>
    </w:p>
    <w:p w:rsidR="008771D2" w:rsidRDefault="00000000">
      <w:pPr>
        <w:tabs>
          <w:tab w:val="center" w:pos="2204"/>
          <w:tab w:val="center" w:pos="7113"/>
        </w:tabs>
        <w:ind w:left="0" w:firstLine="0"/>
        <w:jc w:val="left"/>
      </w:pPr>
      <w:r>
        <w:rPr>
          <w:sz w:val="22"/>
        </w:rPr>
        <w:tab/>
      </w:r>
      <w:r>
        <w:t xml:space="preserve">bool Appointment = cancel;                                            </w:t>
      </w:r>
      <w:r>
        <w:tab/>
        <w:t xml:space="preserve">                     </w:t>
      </w:r>
    </w:p>
    <w:p w:rsidR="008771D2" w:rsidRDefault="00000000">
      <w:pPr>
        <w:spacing w:after="23" w:line="259" w:lineRule="auto"/>
        <w:ind w:left="632" w:firstLine="0"/>
        <w:jc w:val="left"/>
      </w:pPr>
      <w:r>
        <w:t xml:space="preserve"> </w:t>
      </w:r>
    </w:p>
    <w:p w:rsidR="008771D2" w:rsidRDefault="00000000">
      <w:pPr>
        <w:spacing w:after="3" w:line="273" w:lineRule="auto"/>
        <w:ind w:left="627" w:right="6916"/>
        <w:jc w:val="left"/>
      </w:pPr>
      <w:proofErr w:type="spellStart"/>
      <w:r>
        <w:t>cout</w:t>
      </w:r>
      <w:proofErr w:type="spellEnd"/>
      <w:r>
        <w:t xml:space="preserve">&lt;&lt;Mode; </w:t>
      </w:r>
      <w:proofErr w:type="spellStart"/>
      <w:r>
        <w:t>cout</w:t>
      </w:r>
      <w:proofErr w:type="spellEnd"/>
      <w:r>
        <w:t xml:space="preserve">&lt;&lt;1.Cash; </w:t>
      </w:r>
      <w:proofErr w:type="spellStart"/>
      <w:r>
        <w:t>cout</w:t>
      </w:r>
      <w:proofErr w:type="spellEnd"/>
      <w:r>
        <w:t xml:space="preserve">&lt;&lt;2.Debit Card/Credit Card </w:t>
      </w:r>
    </w:p>
    <w:p w:rsidR="008771D2" w:rsidRDefault="00000000">
      <w:pPr>
        <w:spacing w:after="3" w:line="273" w:lineRule="auto"/>
        <w:ind w:left="627" w:right="5688"/>
        <w:jc w:val="left"/>
      </w:pPr>
      <w:proofErr w:type="spellStart"/>
      <w:r>
        <w:t>cout</w:t>
      </w:r>
      <w:proofErr w:type="spellEnd"/>
      <w:r>
        <w:t xml:space="preserve">&lt;&lt;3.Net Banking </w:t>
      </w:r>
      <w:r>
        <w:tab/>
        <w:t xml:space="preserve"> </w:t>
      </w:r>
      <w:r>
        <w:tab/>
        <w:t xml:space="preserve"> </w:t>
      </w:r>
      <w:r>
        <w:tab/>
        <w:t xml:space="preserve">        </w:t>
      </w:r>
      <w:r>
        <w:tab/>
        <w:t xml:space="preserve"> </w:t>
      </w:r>
      <w:r>
        <w:tab/>
        <w:t xml:space="preserve">           </w:t>
      </w:r>
      <w:proofErr w:type="spellStart"/>
      <w:r>
        <w:t>cout</w:t>
      </w:r>
      <w:proofErr w:type="spellEnd"/>
      <w:r>
        <w:t xml:space="preserve">&lt;&lt;Enter mode of payment; </w:t>
      </w:r>
      <w:proofErr w:type="spellStart"/>
      <w:r>
        <w:t>cin</w:t>
      </w:r>
      <w:proofErr w:type="spellEnd"/>
      <w:r>
        <w:t xml:space="preserve">&gt;&gt;mode; </w:t>
      </w:r>
    </w:p>
    <w:p w:rsidR="008771D2" w:rsidRDefault="00000000">
      <w:pPr>
        <w:spacing w:after="42" w:line="259" w:lineRule="auto"/>
        <w:ind w:left="632" w:firstLine="0"/>
        <w:jc w:val="left"/>
      </w:pPr>
      <w:r>
        <w:t xml:space="preserve"> </w:t>
      </w:r>
    </w:p>
    <w:p w:rsidR="008771D2" w:rsidRDefault="00000000">
      <w:pPr>
        <w:tabs>
          <w:tab w:val="center" w:pos="1330"/>
          <w:tab w:val="center" w:pos="2792"/>
          <w:tab w:val="center" w:pos="3512"/>
          <w:tab w:val="center" w:pos="4232"/>
          <w:tab w:val="center" w:pos="4952"/>
          <w:tab w:val="center" w:pos="5672"/>
        </w:tabs>
        <w:ind w:left="0" w:firstLine="0"/>
        <w:jc w:val="left"/>
      </w:pPr>
      <w:r>
        <w:rPr>
          <w:sz w:val="22"/>
        </w:rPr>
        <w:tab/>
      </w:r>
      <w:r>
        <w:t xml:space="preserve">if(mode==1)  </w:t>
      </w:r>
      <w:r>
        <w:tab/>
        <w:t xml:space="preserve"> </w:t>
      </w:r>
      <w:r>
        <w:tab/>
        <w:t xml:space="preserve"> </w:t>
      </w:r>
      <w:r>
        <w:tab/>
        <w:t xml:space="preserve"> </w:t>
      </w:r>
      <w:r>
        <w:tab/>
        <w:t xml:space="preserve"> </w:t>
      </w:r>
      <w:r>
        <w:tab/>
        <w:t xml:space="preserve">           </w:t>
      </w:r>
    </w:p>
    <w:p w:rsidR="008771D2" w:rsidRDefault="00000000">
      <w:pPr>
        <w:spacing w:after="36"/>
        <w:ind w:left="627" w:right="425"/>
      </w:pPr>
      <w:r>
        <w:t xml:space="preserve">{ </w:t>
      </w:r>
    </w:p>
    <w:p w:rsidR="008771D2" w:rsidRDefault="00000000">
      <w:pPr>
        <w:tabs>
          <w:tab w:val="center" w:pos="632"/>
          <w:tab w:val="center" w:pos="4354"/>
        </w:tabs>
        <w:ind w:left="0" w:firstLine="0"/>
        <w:jc w:val="left"/>
      </w:pPr>
      <w:r>
        <w:rPr>
          <w:sz w:val="22"/>
        </w:rPr>
        <w:tab/>
      </w:r>
      <w:r>
        <w:t xml:space="preserve"> </w:t>
      </w:r>
      <w:r>
        <w:tab/>
        <w:t xml:space="preserve"> Generate a Receipt and send confirmation message;     </w:t>
      </w:r>
    </w:p>
    <w:p w:rsidR="008771D2" w:rsidRDefault="00000000">
      <w:pPr>
        <w:spacing w:after="34"/>
        <w:ind w:left="627" w:right="425"/>
      </w:pPr>
      <w:r>
        <w:t xml:space="preserve">} </w:t>
      </w:r>
    </w:p>
    <w:p w:rsidR="008771D2" w:rsidRDefault="00000000">
      <w:pPr>
        <w:tabs>
          <w:tab w:val="center" w:pos="1651"/>
          <w:tab w:val="center" w:pos="3512"/>
          <w:tab w:val="center" w:pos="4232"/>
          <w:tab w:val="center" w:pos="4952"/>
          <w:tab w:val="center" w:pos="5672"/>
          <w:tab w:val="center" w:pos="6393"/>
        </w:tabs>
        <w:ind w:left="0" w:firstLine="0"/>
        <w:jc w:val="left"/>
      </w:pPr>
      <w:r>
        <w:rPr>
          <w:sz w:val="22"/>
        </w:rPr>
        <w:tab/>
      </w:r>
      <w:r>
        <w:t xml:space="preserve">else if(mode == 2)         </w:t>
      </w:r>
      <w:r>
        <w:tab/>
        <w:t xml:space="preserve"> </w:t>
      </w:r>
      <w:r>
        <w:tab/>
        <w:t xml:space="preserve"> </w:t>
      </w:r>
      <w:r>
        <w:tab/>
        <w:t xml:space="preserve"> </w:t>
      </w:r>
      <w:r>
        <w:tab/>
        <w:t xml:space="preserve"> </w:t>
      </w:r>
      <w:r>
        <w:tab/>
        <w:t xml:space="preserve">          </w:t>
      </w:r>
    </w:p>
    <w:p w:rsidR="008771D2" w:rsidRDefault="00000000">
      <w:pPr>
        <w:spacing w:after="36"/>
        <w:ind w:left="627" w:right="425"/>
      </w:pPr>
      <w:r>
        <w:t xml:space="preserve">{ </w:t>
      </w:r>
    </w:p>
    <w:p w:rsidR="008771D2" w:rsidRDefault="00000000">
      <w:pPr>
        <w:tabs>
          <w:tab w:val="center" w:pos="632"/>
          <w:tab w:val="center" w:pos="2375"/>
        </w:tabs>
        <w:spacing w:after="36"/>
        <w:ind w:left="0" w:firstLine="0"/>
        <w:jc w:val="left"/>
      </w:pPr>
      <w:r>
        <w:rPr>
          <w:sz w:val="22"/>
        </w:rPr>
        <w:lastRenderedPageBreak/>
        <w:tab/>
      </w:r>
      <w:r>
        <w:t xml:space="preserve"> </w:t>
      </w:r>
      <w:r>
        <w:tab/>
        <w:t xml:space="preserve">Enter Card Details  </w:t>
      </w:r>
    </w:p>
    <w:p w:rsidR="008771D2" w:rsidRDefault="00000000">
      <w:pPr>
        <w:tabs>
          <w:tab w:val="center" w:pos="632"/>
          <w:tab w:val="center" w:pos="2207"/>
          <w:tab w:val="center" w:pos="3512"/>
          <w:tab w:val="center" w:pos="4232"/>
          <w:tab w:val="center" w:pos="4952"/>
          <w:tab w:val="center" w:pos="5672"/>
          <w:tab w:val="center" w:pos="6393"/>
        </w:tabs>
        <w:spacing w:after="34"/>
        <w:ind w:left="0" w:firstLine="0"/>
        <w:jc w:val="left"/>
      </w:pPr>
      <w:r>
        <w:rPr>
          <w:sz w:val="22"/>
        </w:rPr>
        <w:tab/>
      </w:r>
      <w:r>
        <w:t xml:space="preserve"> </w:t>
      </w:r>
      <w:r>
        <w:tab/>
        <w:t xml:space="preserve">Make Payment </w:t>
      </w:r>
      <w:r>
        <w:tab/>
        <w:t xml:space="preserve"> </w:t>
      </w:r>
      <w:r>
        <w:tab/>
        <w:t xml:space="preserve"> </w:t>
      </w:r>
      <w:r>
        <w:tab/>
        <w:t xml:space="preserve"> </w:t>
      </w:r>
      <w:r>
        <w:tab/>
        <w:t xml:space="preserve"> </w:t>
      </w:r>
      <w:r>
        <w:tab/>
        <w:t xml:space="preserve">            </w:t>
      </w:r>
    </w:p>
    <w:p w:rsidR="008771D2" w:rsidRDefault="00000000">
      <w:pPr>
        <w:tabs>
          <w:tab w:val="center" w:pos="632"/>
          <w:tab w:val="center" w:pos="2926"/>
        </w:tabs>
        <w:ind w:left="0" w:firstLine="0"/>
        <w:jc w:val="left"/>
      </w:pPr>
      <w:r>
        <w:rPr>
          <w:sz w:val="22"/>
        </w:rPr>
        <w:tab/>
      </w:r>
      <w:r>
        <w:t xml:space="preserve"> </w:t>
      </w:r>
      <w:r>
        <w:tab/>
        <w:t xml:space="preserve">Send confirmation message </w:t>
      </w:r>
    </w:p>
    <w:p w:rsidR="008771D2" w:rsidRDefault="00000000">
      <w:pPr>
        <w:ind w:left="627" w:right="425"/>
      </w:pPr>
      <w:r>
        <w:t xml:space="preserve">} </w:t>
      </w:r>
    </w:p>
    <w:p w:rsidR="008771D2" w:rsidRDefault="00000000">
      <w:pPr>
        <w:ind w:left="627" w:right="425"/>
      </w:pPr>
      <w:r>
        <w:t xml:space="preserve">else </w:t>
      </w:r>
    </w:p>
    <w:p w:rsidR="008771D2" w:rsidRDefault="00000000">
      <w:pPr>
        <w:spacing w:after="36"/>
        <w:ind w:left="627" w:right="425"/>
      </w:pPr>
      <w:r>
        <w:t xml:space="preserve">{ </w:t>
      </w:r>
    </w:p>
    <w:p w:rsidR="008771D2" w:rsidRDefault="00000000">
      <w:pPr>
        <w:tabs>
          <w:tab w:val="center" w:pos="632"/>
          <w:tab w:val="center" w:pos="2578"/>
          <w:tab w:val="center" w:pos="4232"/>
          <w:tab w:val="center" w:pos="4952"/>
          <w:tab w:val="center" w:pos="5672"/>
          <w:tab w:val="center" w:pos="6393"/>
          <w:tab w:val="center" w:pos="7113"/>
        </w:tabs>
        <w:ind w:left="0" w:firstLine="0"/>
        <w:jc w:val="left"/>
      </w:pPr>
      <w:r>
        <w:rPr>
          <w:sz w:val="22"/>
        </w:rPr>
        <w:tab/>
      </w:r>
      <w:r>
        <w:t xml:space="preserve"> </w:t>
      </w:r>
      <w:r>
        <w:tab/>
        <w:t xml:space="preserve">Enter Account Details </w:t>
      </w:r>
      <w:r>
        <w:tab/>
        <w:t xml:space="preserve"> </w:t>
      </w:r>
      <w:r>
        <w:tab/>
        <w:t xml:space="preserve"> </w:t>
      </w:r>
      <w:r>
        <w:tab/>
        <w:t xml:space="preserve"> </w:t>
      </w:r>
      <w:r>
        <w:tab/>
        <w:t xml:space="preserve"> </w:t>
      </w:r>
      <w:r>
        <w:tab/>
        <w:t xml:space="preserve">          </w:t>
      </w:r>
    </w:p>
    <w:p w:rsidR="008771D2" w:rsidRDefault="00000000">
      <w:pPr>
        <w:tabs>
          <w:tab w:val="center" w:pos="1931"/>
          <w:tab w:val="center" w:pos="3512"/>
          <w:tab w:val="center" w:pos="4232"/>
          <w:tab w:val="center" w:pos="4952"/>
          <w:tab w:val="center" w:pos="5672"/>
          <w:tab w:val="center" w:pos="6393"/>
        </w:tabs>
        <w:spacing w:after="36"/>
        <w:ind w:left="0" w:firstLine="0"/>
        <w:jc w:val="left"/>
      </w:pPr>
      <w:r>
        <w:rPr>
          <w:sz w:val="22"/>
        </w:rPr>
        <w:tab/>
      </w:r>
      <w:r>
        <w:t xml:space="preserve">              Make Payment </w:t>
      </w:r>
      <w:r>
        <w:tab/>
        <w:t xml:space="preserve"> </w:t>
      </w:r>
      <w:r>
        <w:tab/>
        <w:t xml:space="preserve"> </w:t>
      </w:r>
      <w:r>
        <w:tab/>
        <w:t xml:space="preserve"> </w:t>
      </w:r>
      <w:r>
        <w:tab/>
        <w:t xml:space="preserve"> </w:t>
      </w:r>
      <w:r>
        <w:tab/>
        <w:t xml:space="preserve">                        </w:t>
      </w:r>
    </w:p>
    <w:p w:rsidR="008771D2" w:rsidRDefault="00000000">
      <w:pPr>
        <w:tabs>
          <w:tab w:val="center" w:pos="632"/>
          <w:tab w:val="center" w:pos="2926"/>
        </w:tabs>
        <w:spacing w:after="37"/>
        <w:ind w:left="0" w:firstLine="0"/>
        <w:jc w:val="left"/>
      </w:pPr>
      <w:r>
        <w:rPr>
          <w:sz w:val="22"/>
        </w:rPr>
        <w:tab/>
      </w:r>
      <w:r>
        <w:t xml:space="preserve"> </w:t>
      </w:r>
      <w:r>
        <w:tab/>
        <w:t xml:space="preserve">Send confirmation message </w:t>
      </w:r>
    </w:p>
    <w:p w:rsidR="008771D2" w:rsidRDefault="00000000">
      <w:pPr>
        <w:tabs>
          <w:tab w:val="center" w:pos="1138"/>
          <w:tab w:val="center" w:pos="2072"/>
          <w:tab w:val="center" w:pos="2792"/>
          <w:tab w:val="center" w:pos="3512"/>
          <w:tab w:val="center" w:pos="4232"/>
          <w:tab w:val="center" w:pos="4952"/>
          <w:tab w:val="center" w:pos="5672"/>
          <w:tab w:val="center" w:pos="6393"/>
        </w:tabs>
        <w:ind w:left="0" w:firstLine="0"/>
        <w:jc w:val="left"/>
      </w:pPr>
      <w:r>
        <w:rPr>
          <w:sz w:val="22"/>
        </w:rPr>
        <w:tab/>
      </w:r>
      <w:r>
        <w:t xml:space="preserve">} //end if   </w:t>
      </w:r>
      <w:r>
        <w:tab/>
        <w:t xml:space="preserve"> </w:t>
      </w:r>
      <w:r>
        <w:tab/>
        <w:t xml:space="preserve"> </w:t>
      </w:r>
      <w:r>
        <w:tab/>
        <w:t xml:space="preserve"> </w:t>
      </w:r>
      <w:r>
        <w:tab/>
        <w:t xml:space="preserve"> </w:t>
      </w:r>
      <w:r>
        <w:tab/>
        <w:t xml:space="preserve"> </w:t>
      </w:r>
      <w:r>
        <w:tab/>
        <w:t xml:space="preserve"> </w:t>
      </w:r>
      <w:r>
        <w:tab/>
        <w:t xml:space="preserve">          </w:t>
      </w:r>
    </w:p>
    <w:p w:rsidR="008771D2" w:rsidRDefault="00000000">
      <w:pPr>
        <w:spacing w:after="23" w:line="259" w:lineRule="auto"/>
        <w:ind w:left="632" w:firstLine="0"/>
        <w:jc w:val="left"/>
      </w:pPr>
      <w:r>
        <w:t xml:space="preserve"> </w:t>
      </w:r>
    </w:p>
    <w:p w:rsidR="008771D2" w:rsidRDefault="00000000">
      <w:pPr>
        <w:ind w:left="627" w:right="425"/>
      </w:pPr>
      <w:r>
        <w:t xml:space="preserve">Send appointment Request to the doctor         </w:t>
      </w:r>
    </w:p>
    <w:p w:rsidR="008771D2" w:rsidRDefault="00000000">
      <w:pPr>
        <w:spacing w:after="79" w:line="259" w:lineRule="auto"/>
        <w:ind w:left="632" w:firstLine="0"/>
        <w:jc w:val="left"/>
      </w:pPr>
      <w:r>
        <w:rPr>
          <w:sz w:val="24"/>
        </w:rPr>
        <w:t xml:space="preserve"> </w:t>
      </w:r>
    </w:p>
    <w:p w:rsidR="008771D2" w:rsidRDefault="00000000">
      <w:pPr>
        <w:spacing w:after="3" w:line="273" w:lineRule="auto"/>
        <w:ind w:left="627" w:right="5370"/>
        <w:jc w:val="left"/>
      </w:pPr>
      <w:r>
        <w:t xml:space="preserve">Doctor will check the Appointment Requests;        </w:t>
      </w:r>
      <w:r>
        <w:tab/>
        <w:t xml:space="preserve"> </w:t>
      </w:r>
      <w:r>
        <w:tab/>
        <w:t xml:space="preserve">           </w:t>
      </w:r>
      <w:proofErr w:type="spellStart"/>
      <w:r>
        <w:t>cout</w:t>
      </w:r>
      <w:proofErr w:type="spellEnd"/>
      <w:r>
        <w:t xml:space="preserve">&lt;&lt;Mode;  </w:t>
      </w:r>
      <w:proofErr w:type="spellStart"/>
      <w:r>
        <w:t>cout</w:t>
      </w:r>
      <w:proofErr w:type="spellEnd"/>
      <w:r>
        <w:t xml:space="preserve">&lt;&lt;1.Confirm;  </w:t>
      </w:r>
    </w:p>
    <w:p w:rsidR="008771D2" w:rsidRDefault="00000000">
      <w:pPr>
        <w:tabs>
          <w:tab w:val="center" w:pos="1575"/>
          <w:tab w:val="center" w:pos="2792"/>
          <w:tab w:val="center" w:pos="3512"/>
          <w:tab w:val="center" w:pos="4232"/>
          <w:tab w:val="center" w:pos="4952"/>
          <w:tab w:val="center" w:pos="5672"/>
          <w:tab w:val="center" w:pos="6393"/>
        </w:tabs>
        <w:ind w:left="0" w:firstLine="0"/>
        <w:jc w:val="left"/>
      </w:pPr>
      <w:r>
        <w:rPr>
          <w:sz w:val="22"/>
        </w:rPr>
        <w:tab/>
      </w:r>
      <w:r>
        <w:t xml:space="preserve"> </w:t>
      </w:r>
      <w:proofErr w:type="spellStart"/>
      <w:r>
        <w:t>cout</w:t>
      </w:r>
      <w:proofErr w:type="spellEnd"/>
      <w:r>
        <w:t xml:space="preserve">&lt;&lt;2.Cancel; </w:t>
      </w:r>
      <w:r>
        <w:tab/>
        <w:t xml:space="preserve"> </w:t>
      </w:r>
      <w:r>
        <w:tab/>
        <w:t xml:space="preserve"> </w:t>
      </w:r>
      <w:r>
        <w:tab/>
        <w:t xml:space="preserve"> </w:t>
      </w:r>
      <w:r>
        <w:tab/>
        <w:t xml:space="preserve"> </w:t>
      </w:r>
      <w:r>
        <w:tab/>
        <w:t xml:space="preserve"> </w:t>
      </w:r>
      <w:r>
        <w:tab/>
        <w:t xml:space="preserve">                   </w:t>
      </w:r>
    </w:p>
    <w:p w:rsidR="008771D2" w:rsidRDefault="00000000">
      <w:pPr>
        <w:ind w:left="627" w:right="6381"/>
      </w:pPr>
      <w:r>
        <w:t xml:space="preserve"> </w:t>
      </w:r>
      <w:proofErr w:type="spellStart"/>
      <w:r>
        <w:t>cout</w:t>
      </w:r>
      <w:proofErr w:type="spellEnd"/>
      <w:r>
        <w:t xml:space="preserve">&lt;&lt;Enter Your choice;     </w:t>
      </w:r>
      <w:proofErr w:type="spellStart"/>
      <w:r>
        <w:t>cin</w:t>
      </w:r>
      <w:proofErr w:type="spellEnd"/>
      <w:r>
        <w:t>&gt;&gt;</w:t>
      </w:r>
      <w:proofErr w:type="spellStart"/>
      <w:r>
        <w:t>ch</w:t>
      </w:r>
      <w:proofErr w:type="spellEnd"/>
      <w:r>
        <w:t xml:space="preserve">; </w:t>
      </w:r>
    </w:p>
    <w:p w:rsidR="008771D2" w:rsidRDefault="00000000">
      <w:pPr>
        <w:spacing w:after="42" w:line="259" w:lineRule="auto"/>
        <w:ind w:left="632" w:firstLine="0"/>
        <w:jc w:val="left"/>
      </w:pPr>
      <w:r>
        <w:t xml:space="preserve"> </w:t>
      </w:r>
    </w:p>
    <w:p w:rsidR="008771D2" w:rsidRDefault="00000000">
      <w:pPr>
        <w:tabs>
          <w:tab w:val="center" w:pos="1134"/>
          <w:tab w:val="center" w:pos="2072"/>
          <w:tab w:val="center" w:pos="2792"/>
          <w:tab w:val="center" w:pos="3512"/>
          <w:tab w:val="center" w:pos="4232"/>
          <w:tab w:val="center" w:pos="4952"/>
          <w:tab w:val="center" w:pos="5672"/>
          <w:tab w:val="center" w:pos="6393"/>
          <w:tab w:val="center" w:pos="7113"/>
        </w:tabs>
        <w:ind w:left="0" w:firstLine="0"/>
        <w:jc w:val="left"/>
      </w:pPr>
      <w:r>
        <w:rPr>
          <w:sz w:val="22"/>
        </w:rPr>
        <w:tab/>
      </w:r>
      <w:r>
        <w:t>if(</w:t>
      </w:r>
      <w:proofErr w:type="spellStart"/>
      <w:r>
        <w:t>ch</w:t>
      </w:r>
      <w:proofErr w:type="spellEnd"/>
      <w:r>
        <w:t xml:space="preserve">==1)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8771D2" w:rsidRDefault="00000000">
      <w:pPr>
        <w:spacing w:after="36"/>
        <w:ind w:left="627" w:right="425"/>
      </w:pPr>
      <w:r>
        <w:t xml:space="preserve">{     </w:t>
      </w:r>
    </w:p>
    <w:p w:rsidR="008771D2" w:rsidRDefault="00000000">
      <w:pPr>
        <w:tabs>
          <w:tab w:val="center" w:pos="632"/>
          <w:tab w:val="center" w:pos="2737"/>
        </w:tabs>
        <w:spacing w:after="36"/>
        <w:ind w:left="0" w:firstLine="0"/>
        <w:jc w:val="left"/>
      </w:pPr>
      <w:r>
        <w:rPr>
          <w:sz w:val="22"/>
        </w:rPr>
        <w:tab/>
      </w:r>
      <w:r>
        <w:t xml:space="preserve"> </w:t>
      </w:r>
      <w:r>
        <w:tab/>
        <w:t xml:space="preserve">Appointment = Confirm;  </w:t>
      </w:r>
    </w:p>
    <w:p w:rsidR="008771D2" w:rsidRDefault="00000000">
      <w:pPr>
        <w:tabs>
          <w:tab w:val="center" w:pos="632"/>
          <w:tab w:val="center" w:pos="3604"/>
          <w:tab w:val="center" w:pos="6393"/>
          <w:tab w:val="center" w:pos="7113"/>
          <w:tab w:val="center" w:pos="7833"/>
        </w:tabs>
        <w:spacing w:after="36"/>
        <w:ind w:left="0" w:firstLine="0"/>
        <w:jc w:val="left"/>
      </w:pPr>
      <w:r>
        <w:rPr>
          <w:sz w:val="22"/>
        </w:rPr>
        <w:tab/>
      </w:r>
      <w:r>
        <w:t xml:space="preserve"> </w:t>
      </w:r>
      <w:r>
        <w:tab/>
        <w:t xml:space="preserve">Send a Confirm Message to the patient. </w:t>
      </w:r>
      <w:r>
        <w:tab/>
        <w:t xml:space="preserve"> </w:t>
      </w:r>
      <w:r>
        <w:tab/>
        <w:t xml:space="preserve"> </w:t>
      </w:r>
      <w:r>
        <w:tab/>
        <w:t xml:space="preserve">      </w:t>
      </w:r>
    </w:p>
    <w:p w:rsidR="008771D2" w:rsidRDefault="00000000">
      <w:pPr>
        <w:tabs>
          <w:tab w:val="center" w:pos="707"/>
          <w:tab w:val="center" w:pos="1352"/>
        </w:tabs>
        <w:ind w:left="0" w:firstLine="0"/>
        <w:jc w:val="left"/>
      </w:pPr>
      <w:r>
        <w:rPr>
          <w:sz w:val="22"/>
        </w:rPr>
        <w:tab/>
      </w:r>
      <w:r>
        <w:t xml:space="preserve"> } </w:t>
      </w:r>
      <w:r>
        <w:tab/>
        <w:t xml:space="preserve"> </w:t>
      </w:r>
    </w:p>
    <w:p w:rsidR="008771D2" w:rsidRDefault="00000000">
      <w:pPr>
        <w:ind w:left="627" w:right="425"/>
      </w:pPr>
      <w:r>
        <w:t xml:space="preserve">else </w:t>
      </w:r>
    </w:p>
    <w:p w:rsidR="008771D2" w:rsidRDefault="00000000">
      <w:pPr>
        <w:spacing w:after="36"/>
        <w:ind w:left="627" w:right="425"/>
      </w:pPr>
      <w:r>
        <w:t xml:space="preserve">{ </w:t>
      </w:r>
    </w:p>
    <w:p w:rsidR="008771D2" w:rsidRDefault="00000000">
      <w:pPr>
        <w:tabs>
          <w:tab w:val="center" w:pos="632"/>
          <w:tab w:val="center" w:pos="3523"/>
        </w:tabs>
        <w:ind w:left="0" w:firstLine="0"/>
        <w:jc w:val="left"/>
      </w:pPr>
      <w:r>
        <w:rPr>
          <w:sz w:val="22"/>
        </w:rPr>
        <w:tab/>
      </w:r>
      <w:r>
        <w:t xml:space="preserve"> </w:t>
      </w:r>
      <w:r>
        <w:tab/>
        <w:t xml:space="preserve">Send a Cancel Message to the patient. </w:t>
      </w:r>
    </w:p>
    <w:p w:rsidR="008771D2" w:rsidRDefault="00000000">
      <w:pPr>
        <w:tabs>
          <w:tab w:val="center" w:pos="1106"/>
          <w:tab w:val="center" w:pos="2072"/>
          <w:tab w:val="center" w:pos="2792"/>
          <w:tab w:val="center" w:pos="3512"/>
          <w:tab w:val="center" w:pos="4232"/>
          <w:tab w:val="center" w:pos="4952"/>
          <w:tab w:val="center" w:pos="5672"/>
          <w:tab w:val="center" w:pos="6393"/>
        </w:tabs>
        <w:spacing w:after="36"/>
        <w:ind w:left="0" w:firstLine="0"/>
        <w:jc w:val="left"/>
      </w:pPr>
      <w:r>
        <w:rPr>
          <w:sz w:val="22"/>
        </w:rPr>
        <w:tab/>
      </w:r>
      <w:r>
        <w:t xml:space="preserve">}//end if </w:t>
      </w:r>
      <w:r>
        <w:rPr>
          <w:sz w:val="24"/>
        </w:rPr>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   </w:t>
      </w:r>
    </w:p>
    <w:p w:rsidR="008771D2" w:rsidRDefault="00000000">
      <w:pPr>
        <w:spacing w:after="0" w:line="259" w:lineRule="auto"/>
        <w:ind w:left="632" w:firstLine="0"/>
        <w:jc w:val="left"/>
      </w:pPr>
      <w:r>
        <w:rPr>
          <w:rFonts w:ascii="Arial" w:eastAsia="Arial" w:hAnsi="Arial" w:cs="Arial"/>
        </w:rPr>
        <w:t xml:space="preserve"> </w:t>
      </w:r>
      <w:r>
        <w:rPr>
          <w:rFonts w:ascii="Arial" w:eastAsia="Arial" w:hAnsi="Arial" w:cs="Arial"/>
        </w:rPr>
        <w:tab/>
      </w:r>
      <w:r>
        <w:rPr>
          <w:rFonts w:ascii="Eras ITC" w:eastAsia="Eras ITC" w:hAnsi="Eras ITC" w:cs="Eras ITC"/>
        </w:rPr>
        <w:t xml:space="preserve"> </w:t>
      </w:r>
    </w:p>
    <w:p w:rsidR="008771D2" w:rsidRDefault="00000000">
      <w:pPr>
        <w:spacing w:after="68" w:line="259" w:lineRule="auto"/>
        <w:ind w:left="865" w:firstLine="0"/>
        <w:jc w:val="left"/>
      </w:pPr>
      <w:r>
        <w:rPr>
          <w:noProof/>
        </w:rPr>
        <w:lastRenderedPageBreak/>
        <w:drawing>
          <wp:inline distT="0" distB="0" distL="0" distR="0">
            <wp:extent cx="6444615" cy="8844280"/>
            <wp:effectExtent l="0" t="0" r="0" b="0"/>
            <wp:docPr id="6780" name="Picture 6780"/>
            <wp:cNvGraphicFramePr/>
            <a:graphic xmlns:a="http://schemas.openxmlformats.org/drawingml/2006/main">
              <a:graphicData uri="http://schemas.openxmlformats.org/drawingml/2006/picture">
                <pic:pic xmlns:pic="http://schemas.openxmlformats.org/drawingml/2006/picture">
                  <pic:nvPicPr>
                    <pic:cNvPr id="6780" name="Picture 6780"/>
                    <pic:cNvPicPr/>
                  </pic:nvPicPr>
                  <pic:blipFill>
                    <a:blip r:embed="rId40"/>
                    <a:stretch>
                      <a:fillRect/>
                    </a:stretch>
                  </pic:blipFill>
                  <pic:spPr>
                    <a:xfrm>
                      <a:off x="0" y="0"/>
                      <a:ext cx="6444615" cy="8844280"/>
                    </a:xfrm>
                    <a:prstGeom prst="rect">
                      <a:avLst/>
                    </a:prstGeom>
                  </pic:spPr>
                </pic:pic>
              </a:graphicData>
            </a:graphic>
          </wp:inline>
        </w:drawing>
      </w:r>
    </w:p>
    <w:p w:rsidR="008771D2" w:rsidRDefault="00000000">
      <w:pPr>
        <w:spacing w:after="0" w:line="259" w:lineRule="auto"/>
        <w:ind w:left="632" w:firstLine="0"/>
      </w:pPr>
      <w:r>
        <w:rPr>
          <w:b/>
          <w:sz w:val="32"/>
        </w:rPr>
        <w:lastRenderedPageBreak/>
        <w:t xml:space="preserve"> </w:t>
      </w:r>
    </w:p>
    <w:p w:rsidR="008771D2" w:rsidRDefault="00000000">
      <w:pPr>
        <w:spacing w:after="296" w:line="259" w:lineRule="auto"/>
        <w:ind w:left="632" w:firstLine="0"/>
        <w:jc w:val="left"/>
      </w:pPr>
      <w:r>
        <w:rPr>
          <w:b/>
          <w:sz w:val="32"/>
        </w:rPr>
        <w:t xml:space="preserve"> </w:t>
      </w:r>
    </w:p>
    <w:p w:rsidR="008771D2" w:rsidRDefault="00000000">
      <w:pPr>
        <w:spacing w:after="36" w:line="259" w:lineRule="auto"/>
        <w:ind w:left="271" w:firstLine="0"/>
        <w:jc w:val="left"/>
      </w:pPr>
      <w:r>
        <w:rPr>
          <w:b/>
          <w:sz w:val="32"/>
        </w:rPr>
        <w:t xml:space="preserve">     </w:t>
      </w:r>
      <w:r>
        <w:rPr>
          <w:b/>
          <w:sz w:val="36"/>
        </w:rPr>
        <w:t xml:space="preserve"> </w:t>
      </w:r>
    </w:p>
    <w:p w:rsidR="008771D2" w:rsidRDefault="00000000">
      <w:pPr>
        <w:spacing w:after="343" w:line="385" w:lineRule="auto"/>
        <w:ind w:left="5672" w:right="5392" w:firstLine="0"/>
        <w:jc w:val="center"/>
      </w:pPr>
      <w:r>
        <w:rPr>
          <w:b/>
          <w:sz w:val="36"/>
        </w:rPr>
        <w:t xml:space="preserve">     </w:t>
      </w:r>
    </w:p>
    <w:p w:rsidR="008771D2" w:rsidRDefault="00000000">
      <w:pPr>
        <w:pStyle w:val="Heading1"/>
        <w:spacing w:after="90"/>
        <w:ind w:left="209" w:right="4"/>
      </w:pPr>
      <w:r>
        <w:t xml:space="preserve">CHAPTER 5 </w:t>
      </w:r>
    </w:p>
    <w:p w:rsidR="008771D2" w:rsidRDefault="00000000">
      <w:pPr>
        <w:spacing w:after="62" w:line="259" w:lineRule="auto"/>
        <w:ind w:left="10" w:right="768"/>
        <w:jc w:val="right"/>
      </w:pPr>
      <w:r>
        <w:rPr>
          <w:b/>
          <w:sz w:val="72"/>
        </w:rPr>
        <w:t xml:space="preserve">ESTIMATION AND SCHEDULING </w:t>
      </w:r>
    </w:p>
    <w:p w:rsidR="008771D2" w:rsidRDefault="00000000">
      <w:pPr>
        <w:spacing w:after="0" w:line="259" w:lineRule="auto"/>
        <w:ind w:left="361" w:firstLine="0"/>
        <w:jc w:val="center"/>
      </w:pPr>
      <w:r>
        <w:rPr>
          <w:b/>
          <w:sz w:val="72"/>
        </w:rPr>
        <w:t xml:space="preserve"> </w:t>
      </w:r>
    </w:p>
    <w:p w:rsidR="008771D2" w:rsidRDefault="00000000">
      <w:pPr>
        <w:spacing w:after="32" w:line="259" w:lineRule="auto"/>
        <w:ind w:left="2262"/>
        <w:jc w:val="left"/>
      </w:pPr>
      <w:r>
        <w:rPr>
          <w:sz w:val="36"/>
        </w:rPr>
        <w:t xml:space="preserve">5.1 Project Scheduling  </w:t>
      </w:r>
    </w:p>
    <w:p w:rsidR="008771D2" w:rsidRDefault="00000000">
      <w:pPr>
        <w:spacing w:after="29" w:line="259" w:lineRule="auto"/>
        <w:ind w:left="2262"/>
        <w:jc w:val="left"/>
      </w:pPr>
      <w:r>
        <w:rPr>
          <w:sz w:val="36"/>
        </w:rPr>
        <w:t xml:space="preserve">5.2 Timeline chart </w:t>
      </w:r>
    </w:p>
    <w:p w:rsidR="008771D2" w:rsidRDefault="00000000">
      <w:pPr>
        <w:spacing w:after="32" w:line="259" w:lineRule="auto"/>
        <w:ind w:left="2262"/>
        <w:jc w:val="left"/>
      </w:pPr>
      <w:r>
        <w:rPr>
          <w:sz w:val="36"/>
        </w:rPr>
        <w:t xml:space="preserve">5.3 Size Estimation (FUNCTION BASED METRICS) </w:t>
      </w:r>
    </w:p>
    <w:p w:rsidR="008771D2" w:rsidRDefault="00000000">
      <w:pPr>
        <w:pStyle w:val="Heading2"/>
        <w:spacing w:after="27"/>
        <w:ind w:left="10" w:right="674"/>
        <w:jc w:val="center"/>
      </w:pPr>
      <w:r>
        <w:rPr>
          <w:b w:val="0"/>
          <w:sz w:val="36"/>
          <w:u w:val="none"/>
        </w:rPr>
        <w:t xml:space="preserve">5.4 Cost Estimation (COCOMO II MODEL) </w:t>
      </w:r>
    </w:p>
    <w:p w:rsidR="008771D2" w:rsidRDefault="00000000">
      <w:pPr>
        <w:spacing w:after="234" w:line="259" w:lineRule="auto"/>
        <w:ind w:left="632" w:firstLine="0"/>
        <w:jc w:val="left"/>
      </w:pPr>
      <w:r>
        <w:rPr>
          <w:b/>
          <w:sz w:val="36"/>
        </w:rPr>
        <w:t xml:space="preserve"> </w:t>
      </w:r>
    </w:p>
    <w:p w:rsidR="008771D2" w:rsidRDefault="00000000">
      <w:pPr>
        <w:spacing w:after="32" w:line="259" w:lineRule="auto"/>
        <w:ind w:left="180" w:firstLine="0"/>
        <w:jc w:val="left"/>
      </w:pPr>
      <w:r>
        <w:rPr>
          <w:b/>
          <w:sz w:val="36"/>
        </w:rPr>
        <w:t xml:space="preserve"> </w:t>
      </w:r>
    </w:p>
    <w:p w:rsidR="008771D2" w:rsidRDefault="00000000">
      <w:pPr>
        <w:spacing w:after="29" w:line="259" w:lineRule="auto"/>
        <w:ind w:left="180" w:firstLine="0"/>
        <w:jc w:val="left"/>
      </w:pPr>
      <w:r>
        <w:rPr>
          <w:b/>
          <w:sz w:val="36"/>
        </w:rPr>
        <w:t xml:space="preserve"> </w:t>
      </w:r>
    </w:p>
    <w:p w:rsidR="008771D2" w:rsidRDefault="00000000">
      <w:pPr>
        <w:spacing w:after="32" w:line="259" w:lineRule="auto"/>
        <w:ind w:left="180" w:firstLine="0"/>
        <w:jc w:val="left"/>
      </w:pPr>
      <w:r>
        <w:rPr>
          <w:b/>
          <w:sz w:val="36"/>
        </w:rPr>
        <w:t xml:space="preserve"> </w:t>
      </w:r>
    </w:p>
    <w:p w:rsidR="008771D2" w:rsidRDefault="00000000">
      <w:pPr>
        <w:spacing w:after="32" w:line="259" w:lineRule="auto"/>
        <w:ind w:left="180" w:firstLine="0"/>
        <w:jc w:val="left"/>
      </w:pPr>
      <w:r>
        <w:rPr>
          <w:b/>
          <w:sz w:val="36"/>
        </w:rPr>
        <w:t xml:space="preserve"> </w:t>
      </w:r>
    </w:p>
    <w:p w:rsidR="008771D2" w:rsidRDefault="00000000">
      <w:pPr>
        <w:spacing w:after="29" w:line="259" w:lineRule="auto"/>
        <w:ind w:left="180" w:firstLine="0"/>
        <w:jc w:val="left"/>
      </w:pPr>
      <w:r>
        <w:rPr>
          <w:b/>
          <w:sz w:val="36"/>
        </w:rPr>
        <w:t xml:space="preserve"> </w:t>
      </w:r>
    </w:p>
    <w:p w:rsidR="008771D2" w:rsidRDefault="00000000">
      <w:pPr>
        <w:spacing w:after="32" w:line="259" w:lineRule="auto"/>
        <w:ind w:left="180" w:firstLine="0"/>
        <w:jc w:val="left"/>
      </w:pPr>
      <w:r>
        <w:rPr>
          <w:b/>
          <w:sz w:val="36"/>
        </w:rPr>
        <w:t xml:space="preserve"> </w:t>
      </w:r>
    </w:p>
    <w:p w:rsidR="008771D2" w:rsidRDefault="00000000">
      <w:pPr>
        <w:spacing w:after="0" w:line="259" w:lineRule="auto"/>
        <w:ind w:left="180" w:firstLine="0"/>
        <w:jc w:val="left"/>
      </w:pPr>
      <w:r>
        <w:rPr>
          <w:b/>
          <w:sz w:val="36"/>
        </w:rPr>
        <w:t xml:space="preserve"> </w:t>
      </w:r>
    </w:p>
    <w:p w:rsidR="008771D2" w:rsidRDefault="00000000">
      <w:pPr>
        <w:spacing w:after="0" w:line="259" w:lineRule="auto"/>
        <w:ind w:left="180" w:firstLine="0"/>
        <w:jc w:val="left"/>
      </w:pPr>
      <w:r>
        <w:rPr>
          <w:b/>
          <w:sz w:val="36"/>
        </w:rPr>
        <w:t xml:space="preserve"> </w:t>
      </w:r>
    </w:p>
    <w:p w:rsidR="008771D2" w:rsidRDefault="00000000">
      <w:pPr>
        <w:pStyle w:val="Heading3"/>
        <w:spacing w:after="28"/>
        <w:ind w:left="190"/>
      </w:pPr>
      <w:r>
        <w:rPr>
          <w:u w:val="none"/>
        </w:rPr>
        <w:t xml:space="preserve">    5.1 </w:t>
      </w:r>
      <w:r>
        <w:t>Project Scheduling</w:t>
      </w:r>
      <w:r>
        <w:rPr>
          <w:u w:val="none"/>
        </w:rPr>
        <w:t xml:space="preserve">  </w:t>
      </w:r>
    </w:p>
    <w:p w:rsidR="008771D2" w:rsidRDefault="00000000">
      <w:pPr>
        <w:spacing w:after="0" w:line="259" w:lineRule="auto"/>
        <w:ind w:left="632" w:firstLine="0"/>
        <w:jc w:val="left"/>
      </w:pPr>
      <w:r>
        <w:rPr>
          <w:b/>
          <w:sz w:val="32"/>
        </w:rPr>
        <w:t xml:space="preserve"> </w:t>
      </w:r>
    </w:p>
    <w:tbl>
      <w:tblPr>
        <w:tblStyle w:val="TableGrid"/>
        <w:tblW w:w="10802" w:type="dxa"/>
        <w:tblInd w:w="271" w:type="dxa"/>
        <w:tblCellMar>
          <w:top w:w="44" w:type="dxa"/>
          <w:left w:w="108" w:type="dxa"/>
          <w:bottom w:w="3" w:type="dxa"/>
          <w:right w:w="42" w:type="dxa"/>
        </w:tblCellMar>
        <w:tblLook w:val="04A0" w:firstRow="1" w:lastRow="0" w:firstColumn="1" w:lastColumn="0" w:noHBand="0" w:noVBand="1"/>
      </w:tblPr>
      <w:tblGrid>
        <w:gridCol w:w="2721"/>
        <w:gridCol w:w="1349"/>
        <w:gridCol w:w="1351"/>
        <w:gridCol w:w="1440"/>
        <w:gridCol w:w="1349"/>
        <w:gridCol w:w="2592"/>
      </w:tblGrid>
      <w:tr w:rsidR="008771D2">
        <w:trPr>
          <w:trHeight w:val="792"/>
        </w:trPr>
        <w:tc>
          <w:tcPr>
            <w:tcW w:w="2720" w:type="dxa"/>
            <w:tcBorders>
              <w:top w:val="single" w:sz="4" w:space="0" w:color="000000"/>
              <w:left w:val="single" w:sz="4" w:space="0" w:color="000000"/>
              <w:bottom w:val="single" w:sz="4" w:space="0" w:color="000000"/>
              <w:right w:val="single" w:sz="4" w:space="0" w:color="000000"/>
            </w:tcBorders>
            <w:vAlign w:val="center"/>
          </w:tcPr>
          <w:p w:rsidR="008771D2" w:rsidRDefault="00000000">
            <w:pPr>
              <w:spacing w:after="0" w:line="259" w:lineRule="auto"/>
              <w:ind w:left="0" w:right="65" w:firstLine="0"/>
              <w:jc w:val="center"/>
            </w:pPr>
            <w:r>
              <w:rPr>
                <w:rFonts w:ascii="Berlin Sans FB" w:eastAsia="Berlin Sans FB" w:hAnsi="Berlin Sans FB" w:cs="Berlin Sans FB"/>
                <w:sz w:val="36"/>
              </w:rPr>
              <w:t>TASK ~&gt;</w:t>
            </w:r>
            <w:r>
              <w:rPr>
                <w:rFonts w:ascii="Berlin Sans FB" w:eastAsia="Berlin Sans FB" w:hAnsi="Berlin Sans FB" w:cs="Berlin Sans FB"/>
                <w:sz w:val="40"/>
              </w:rPr>
              <w:t xml:space="preserve"> </w:t>
            </w:r>
          </w:p>
        </w:tc>
        <w:tc>
          <w:tcPr>
            <w:tcW w:w="134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center"/>
            </w:pPr>
            <w:r>
              <w:rPr>
                <w:rFonts w:ascii="Berlin Sans FB" w:eastAsia="Berlin Sans FB" w:hAnsi="Berlin Sans FB" w:cs="Berlin Sans FB"/>
                <w:sz w:val="32"/>
              </w:rPr>
              <w:t xml:space="preserve">Planned Start </w:t>
            </w:r>
          </w:p>
        </w:tc>
        <w:tc>
          <w:tcPr>
            <w:tcW w:w="1351"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center"/>
            </w:pPr>
            <w:r>
              <w:rPr>
                <w:rFonts w:ascii="Berlin Sans FB" w:eastAsia="Berlin Sans FB" w:hAnsi="Berlin Sans FB" w:cs="Berlin Sans FB"/>
                <w:sz w:val="32"/>
              </w:rPr>
              <w:t xml:space="preserve">Actual Start </w:t>
            </w:r>
          </w:p>
        </w:tc>
        <w:tc>
          <w:tcPr>
            <w:tcW w:w="144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center"/>
            </w:pPr>
            <w:r>
              <w:rPr>
                <w:rFonts w:ascii="Berlin Sans FB" w:eastAsia="Berlin Sans FB" w:hAnsi="Berlin Sans FB" w:cs="Berlin Sans FB"/>
              </w:rPr>
              <w:t xml:space="preserve">Planned complete </w:t>
            </w:r>
          </w:p>
        </w:tc>
        <w:tc>
          <w:tcPr>
            <w:tcW w:w="134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center"/>
            </w:pPr>
            <w:r>
              <w:rPr>
                <w:rFonts w:ascii="Berlin Sans FB" w:eastAsia="Berlin Sans FB" w:hAnsi="Berlin Sans FB" w:cs="Berlin Sans FB"/>
              </w:rPr>
              <w:t xml:space="preserve">Actual complete </w:t>
            </w:r>
          </w:p>
        </w:tc>
        <w:tc>
          <w:tcPr>
            <w:tcW w:w="2592"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144" w:firstLine="0"/>
              <w:jc w:val="left"/>
            </w:pPr>
            <w:r>
              <w:rPr>
                <w:rFonts w:ascii="Berlin Sans FB" w:eastAsia="Berlin Sans FB" w:hAnsi="Berlin Sans FB" w:cs="Berlin Sans FB"/>
                <w:sz w:val="32"/>
              </w:rPr>
              <w:t xml:space="preserve">Assigned person </w:t>
            </w:r>
          </w:p>
        </w:tc>
      </w:tr>
      <w:tr w:rsidR="008771D2">
        <w:trPr>
          <w:trHeight w:val="686"/>
        </w:trPr>
        <w:tc>
          <w:tcPr>
            <w:tcW w:w="272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rPr>
                <w:rFonts w:ascii="Berlin Sans FB" w:eastAsia="Berlin Sans FB" w:hAnsi="Berlin Sans FB" w:cs="Berlin Sans FB"/>
              </w:rPr>
              <w:t xml:space="preserve">PROBLEM STATEMENT </w:t>
            </w:r>
          </w:p>
        </w:tc>
        <w:tc>
          <w:tcPr>
            <w:tcW w:w="134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118" w:firstLine="0"/>
              <w:jc w:val="left"/>
            </w:pPr>
            <w:r>
              <w:rPr>
                <w:rFonts w:ascii="Arial" w:eastAsia="Arial" w:hAnsi="Arial" w:cs="Arial"/>
                <w:sz w:val="32"/>
              </w:rPr>
              <w:t xml:space="preserve">Jan W1 </w:t>
            </w:r>
          </w:p>
        </w:tc>
        <w:tc>
          <w:tcPr>
            <w:tcW w:w="1351"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120" w:firstLine="0"/>
              <w:jc w:val="left"/>
            </w:pPr>
            <w:r>
              <w:rPr>
                <w:rFonts w:ascii="Arial" w:eastAsia="Arial" w:hAnsi="Arial" w:cs="Arial"/>
                <w:sz w:val="32"/>
              </w:rPr>
              <w:t>Jan W1</w:t>
            </w:r>
            <w:r>
              <w:rPr>
                <w:rFonts w:ascii="Arial" w:eastAsia="Arial" w:hAnsi="Arial" w:cs="Arial"/>
                <w:b/>
                <w:sz w:val="32"/>
              </w:rPr>
              <w:t xml:space="preserve"> </w:t>
            </w:r>
          </w:p>
        </w:tc>
        <w:tc>
          <w:tcPr>
            <w:tcW w:w="144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164" w:firstLine="0"/>
              <w:jc w:val="left"/>
            </w:pPr>
            <w:r>
              <w:rPr>
                <w:rFonts w:ascii="Arial" w:eastAsia="Arial" w:hAnsi="Arial" w:cs="Arial"/>
                <w:sz w:val="32"/>
              </w:rPr>
              <w:t>Jan W1</w:t>
            </w:r>
            <w:r>
              <w:rPr>
                <w:rFonts w:ascii="Arial" w:eastAsia="Arial" w:hAnsi="Arial" w:cs="Arial"/>
                <w:b/>
                <w:sz w:val="32"/>
              </w:rPr>
              <w:t xml:space="preserve"> </w:t>
            </w:r>
          </w:p>
        </w:tc>
        <w:tc>
          <w:tcPr>
            <w:tcW w:w="134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118" w:firstLine="0"/>
              <w:jc w:val="left"/>
            </w:pPr>
            <w:r>
              <w:rPr>
                <w:rFonts w:ascii="Arial" w:eastAsia="Arial" w:hAnsi="Arial" w:cs="Arial"/>
                <w:sz w:val="32"/>
              </w:rPr>
              <w:t>Jan W1</w:t>
            </w:r>
            <w:r>
              <w:rPr>
                <w:rFonts w:ascii="Arial" w:eastAsia="Arial" w:hAnsi="Arial" w:cs="Arial"/>
                <w:b/>
                <w:sz w:val="32"/>
              </w:rPr>
              <w:t xml:space="preserve"> </w:t>
            </w:r>
          </w:p>
        </w:tc>
        <w:tc>
          <w:tcPr>
            <w:tcW w:w="2592"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11" w:right="16" w:firstLine="0"/>
              <w:jc w:val="center"/>
            </w:pPr>
            <w:r>
              <w:rPr>
                <w:rFonts w:ascii="Arial" w:eastAsia="Arial" w:hAnsi="Arial" w:cs="Arial"/>
              </w:rPr>
              <w:t>Esha, Akansha, Monica</w:t>
            </w:r>
            <w:r>
              <w:rPr>
                <w:rFonts w:ascii="Arial" w:eastAsia="Arial" w:hAnsi="Arial" w:cs="Arial"/>
                <w:sz w:val="40"/>
              </w:rPr>
              <w:t xml:space="preserve"> </w:t>
            </w:r>
          </w:p>
        </w:tc>
      </w:tr>
      <w:tr w:rsidR="008771D2">
        <w:trPr>
          <w:trHeight w:val="540"/>
        </w:trPr>
        <w:tc>
          <w:tcPr>
            <w:tcW w:w="272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rPr>
                <w:rFonts w:ascii="Berlin Sans FB" w:eastAsia="Berlin Sans FB" w:hAnsi="Berlin Sans FB" w:cs="Berlin Sans FB"/>
              </w:rPr>
              <w:t xml:space="preserve">SOFTWARE MODEL </w:t>
            </w:r>
          </w:p>
        </w:tc>
        <w:tc>
          <w:tcPr>
            <w:tcW w:w="1349" w:type="dxa"/>
            <w:tcBorders>
              <w:top w:val="single" w:sz="4" w:space="0" w:color="000000"/>
              <w:left w:val="single" w:sz="4" w:space="0" w:color="000000"/>
              <w:bottom w:val="single" w:sz="4" w:space="0" w:color="000000"/>
              <w:right w:val="single" w:sz="4" w:space="0" w:color="000000"/>
            </w:tcBorders>
            <w:vAlign w:val="center"/>
          </w:tcPr>
          <w:p w:rsidR="008771D2" w:rsidRDefault="00000000">
            <w:pPr>
              <w:spacing w:after="0" w:line="259" w:lineRule="auto"/>
              <w:ind w:left="118" w:firstLine="0"/>
              <w:jc w:val="left"/>
            </w:pPr>
            <w:r>
              <w:rPr>
                <w:rFonts w:ascii="Arial" w:eastAsia="Arial" w:hAnsi="Arial" w:cs="Arial"/>
                <w:sz w:val="32"/>
              </w:rPr>
              <w:t>Jan W2</w:t>
            </w:r>
            <w:r>
              <w:rPr>
                <w:rFonts w:ascii="Arial" w:eastAsia="Arial" w:hAnsi="Arial" w:cs="Arial"/>
                <w:b/>
                <w:sz w:val="32"/>
              </w:rPr>
              <w:t xml:space="preserve"> </w:t>
            </w:r>
          </w:p>
        </w:tc>
        <w:tc>
          <w:tcPr>
            <w:tcW w:w="1351" w:type="dxa"/>
            <w:tcBorders>
              <w:top w:val="single" w:sz="4" w:space="0" w:color="000000"/>
              <w:left w:val="single" w:sz="4" w:space="0" w:color="000000"/>
              <w:bottom w:val="single" w:sz="4" w:space="0" w:color="000000"/>
              <w:right w:val="single" w:sz="4" w:space="0" w:color="000000"/>
            </w:tcBorders>
            <w:vAlign w:val="center"/>
          </w:tcPr>
          <w:p w:rsidR="008771D2" w:rsidRDefault="00000000">
            <w:pPr>
              <w:spacing w:after="0" w:line="259" w:lineRule="auto"/>
              <w:ind w:left="120" w:firstLine="0"/>
              <w:jc w:val="left"/>
            </w:pPr>
            <w:r>
              <w:rPr>
                <w:rFonts w:ascii="Arial" w:eastAsia="Arial" w:hAnsi="Arial" w:cs="Arial"/>
                <w:sz w:val="32"/>
              </w:rPr>
              <w:t>Jan W2</w:t>
            </w:r>
            <w:r>
              <w:rPr>
                <w:rFonts w:ascii="Arial" w:eastAsia="Arial" w:hAnsi="Arial" w:cs="Arial"/>
                <w:b/>
                <w:sz w:val="32"/>
              </w:rPr>
              <w:t xml:space="preserve"> </w:t>
            </w:r>
          </w:p>
        </w:tc>
        <w:tc>
          <w:tcPr>
            <w:tcW w:w="1440" w:type="dxa"/>
            <w:tcBorders>
              <w:top w:val="single" w:sz="4" w:space="0" w:color="000000"/>
              <w:left w:val="single" w:sz="4" w:space="0" w:color="000000"/>
              <w:bottom w:val="single" w:sz="4" w:space="0" w:color="000000"/>
              <w:right w:val="single" w:sz="4" w:space="0" w:color="000000"/>
            </w:tcBorders>
            <w:vAlign w:val="center"/>
          </w:tcPr>
          <w:p w:rsidR="008771D2" w:rsidRDefault="00000000">
            <w:pPr>
              <w:spacing w:after="0" w:line="259" w:lineRule="auto"/>
              <w:ind w:left="164" w:firstLine="0"/>
              <w:jc w:val="left"/>
            </w:pPr>
            <w:r>
              <w:rPr>
                <w:rFonts w:ascii="Arial" w:eastAsia="Arial" w:hAnsi="Arial" w:cs="Arial"/>
                <w:sz w:val="32"/>
              </w:rPr>
              <w:t>Jan W2</w:t>
            </w:r>
            <w:r>
              <w:rPr>
                <w:rFonts w:ascii="Arial" w:eastAsia="Arial" w:hAnsi="Arial" w:cs="Arial"/>
                <w:b/>
                <w:sz w:val="32"/>
              </w:rPr>
              <w:t xml:space="preserve"> </w:t>
            </w:r>
          </w:p>
        </w:tc>
        <w:tc>
          <w:tcPr>
            <w:tcW w:w="1349" w:type="dxa"/>
            <w:tcBorders>
              <w:top w:val="single" w:sz="4" w:space="0" w:color="000000"/>
              <w:left w:val="single" w:sz="4" w:space="0" w:color="000000"/>
              <w:bottom w:val="single" w:sz="4" w:space="0" w:color="000000"/>
              <w:right w:val="single" w:sz="4" w:space="0" w:color="000000"/>
            </w:tcBorders>
            <w:vAlign w:val="center"/>
          </w:tcPr>
          <w:p w:rsidR="008771D2" w:rsidRDefault="00000000">
            <w:pPr>
              <w:spacing w:after="0" w:line="259" w:lineRule="auto"/>
              <w:ind w:left="118" w:firstLine="0"/>
              <w:jc w:val="left"/>
            </w:pPr>
            <w:r>
              <w:rPr>
                <w:rFonts w:ascii="Arial" w:eastAsia="Arial" w:hAnsi="Arial" w:cs="Arial"/>
                <w:sz w:val="32"/>
              </w:rPr>
              <w:t>Jan W3</w:t>
            </w:r>
            <w:r>
              <w:rPr>
                <w:rFonts w:ascii="Arial" w:eastAsia="Arial" w:hAnsi="Arial" w:cs="Arial"/>
                <w:b/>
                <w:sz w:val="32"/>
              </w:rPr>
              <w:t xml:space="preserve"> </w:t>
            </w:r>
          </w:p>
        </w:tc>
        <w:tc>
          <w:tcPr>
            <w:tcW w:w="2592" w:type="dxa"/>
            <w:tcBorders>
              <w:top w:val="single" w:sz="4" w:space="0" w:color="000000"/>
              <w:left w:val="single" w:sz="4" w:space="0" w:color="000000"/>
              <w:bottom w:val="single" w:sz="4" w:space="0" w:color="000000"/>
              <w:right w:val="single" w:sz="4" w:space="0" w:color="000000"/>
            </w:tcBorders>
            <w:vAlign w:val="center"/>
          </w:tcPr>
          <w:p w:rsidR="008771D2" w:rsidRDefault="00000000">
            <w:pPr>
              <w:spacing w:after="0" w:line="259" w:lineRule="auto"/>
              <w:ind w:left="0" w:right="65" w:firstLine="0"/>
              <w:jc w:val="center"/>
            </w:pPr>
            <w:r>
              <w:rPr>
                <w:rFonts w:ascii="Arial" w:eastAsia="Arial" w:hAnsi="Arial" w:cs="Arial"/>
              </w:rPr>
              <w:t xml:space="preserve">Akansha, Monica </w:t>
            </w:r>
          </w:p>
        </w:tc>
      </w:tr>
      <w:tr w:rsidR="008771D2">
        <w:trPr>
          <w:trHeight w:val="687"/>
        </w:trPr>
        <w:tc>
          <w:tcPr>
            <w:tcW w:w="272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rPr>
                <w:rFonts w:ascii="Berlin Sans FB" w:eastAsia="Berlin Sans FB" w:hAnsi="Berlin Sans FB" w:cs="Berlin Sans FB"/>
              </w:rPr>
              <w:lastRenderedPageBreak/>
              <w:t xml:space="preserve">PROJECT </w:t>
            </w:r>
          </w:p>
          <w:p w:rsidR="008771D2" w:rsidRDefault="00000000">
            <w:pPr>
              <w:spacing w:after="0" w:line="259" w:lineRule="auto"/>
              <w:ind w:left="0" w:firstLine="0"/>
              <w:jc w:val="left"/>
            </w:pPr>
            <w:r>
              <w:rPr>
                <w:rFonts w:ascii="Berlin Sans FB" w:eastAsia="Berlin Sans FB" w:hAnsi="Berlin Sans FB" w:cs="Berlin Sans FB"/>
              </w:rPr>
              <w:t xml:space="preserve">SCHEDULING  </w:t>
            </w:r>
          </w:p>
        </w:tc>
        <w:tc>
          <w:tcPr>
            <w:tcW w:w="1349" w:type="dxa"/>
            <w:tcBorders>
              <w:top w:val="single" w:sz="4" w:space="0" w:color="000000"/>
              <w:left w:val="single" w:sz="4" w:space="0" w:color="000000"/>
              <w:bottom w:val="single" w:sz="4" w:space="0" w:color="000000"/>
              <w:right w:val="single" w:sz="4" w:space="0" w:color="000000"/>
            </w:tcBorders>
            <w:vAlign w:val="center"/>
          </w:tcPr>
          <w:p w:rsidR="008771D2" w:rsidRDefault="00000000">
            <w:pPr>
              <w:spacing w:after="0" w:line="259" w:lineRule="auto"/>
              <w:ind w:left="118" w:firstLine="0"/>
              <w:jc w:val="left"/>
            </w:pPr>
            <w:r>
              <w:rPr>
                <w:rFonts w:ascii="Arial" w:eastAsia="Arial" w:hAnsi="Arial" w:cs="Arial"/>
                <w:sz w:val="32"/>
              </w:rPr>
              <w:t>Jan W2</w:t>
            </w:r>
            <w:r>
              <w:rPr>
                <w:rFonts w:ascii="Arial" w:eastAsia="Arial" w:hAnsi="Arial" w:cs="Arial"/>
                <w:b/>
                <w:sz w:val="32"/>
              </w:rPr>
              <w:t xml:space="preserve"> </w:t>
            </w:r>
          </w:p>
        </w:tc>
        <w:tc>
          <w:tcPr>
            <w:tcW w:w="1351" w:type="dxa"/>
            <w:tcBorders>
              <w:top w:val="single" w:sz="4" w:space="0" w:color="000000"/>
              <w:left w:val="single" w:sz="4" w:space="0" w:color="000000"/>
              <w:bottom w:val="single" w:sz="4" w:space="0" w:color="000000"/>
              <w:right w:val="single" w:sz="4" w:space="0" w:color="000000"/>
            </w:tcBorders>
            <w:vAlign w:val="center"/>
          </w:tcPr>
          <w:p w:rsidR="008771D2" w:rsidRDefault="00000000">
            <w:pPr>
              <w:spacing w:after="0" w:line="259" w:lineRule="auto"/>
              <w:ind w:left="120" w:firstLine="0"/>
              <w:jc w:val="left"/>
            </w:pPr>
            <w:r>
              <w:rPr>
                <w:rFonts w:ascii="Arial" w:eastAsia="Arial" w:hAnsi="Arial" w:cs="Arial"/>
                <w:sz w:val="32"/>
              </w:rPr>
              <w:t>Jan W2</w:t>
            </w:r>
            <w:r>
              <w:rPr>
                <w:rFonts w:ascii="Arial" w:eastAsia="Arial" w:hAnsi="Arial" w:cs="Arial"/>
                <w:b/>
                <w:sz w:val="32"/>
              </w:rPr>
              <w:t xml:space="preserve"> </w:t>
            </w:r>
          </w:p>
        </w:tc>
        <w:tc>
          <w:tcPr>
            <w:tcW w:w="1440" w:type="dxa"/>
            <w:tcBorders>
              <w:top w:val="single" w:sz="4" w:space="0" w:color="000000"/>
              <w:left w:val="single" w:sz="4" w:space="0" w:color="000000"/>
              <w:bottom w:val="single" w:sz="4" w:space="0" w:color="000000"/>
              <w:right w:val="single" w:sz="4" w:space="0" w:color="000000"/>
            </w:tcBorders>
            <w:vAlign w:val="center"/>
          </w:tcPr>
          <w:p w:rsidR="008771D2" w:rsidRDefault="00000000">
            <w:pPr>
              <w:spacing w:after="0" w:line="259" w:lineRule="auto"/>
              <w:ind w:left="164" w:firstLine="0"/>
              <w:jc w:val="left"/>
            </w:pPr>
            <w:r>
              <w:rPr>
                <w:rFonts w:ascii="Arial" w:eastAsia="Arial" w:hAnsi="Arial" w:cs="Arial"/>
                <w:sz w:val="32"/>
              </w:rPr>
              <w:t>Jan W3</w:t>
            </w:r>
            <w:r>
              <w:rPr>
                <w:rFonts w:ascii="Arial" w:eastAsia="Arial" w:hAnsi="Arial" w:cs="Arial"/>
                <w:b/>
                <w:sz w:val="32"/>
              </w:rPr>
              <w:t xml:space="preserve"> </w:t>
            </w:r>
          </w:p>
        </w:tc>
        <w:tc>
          <w:tcPr>
            <w:tcW w:w="1349" w:type="dxa"/>
            <w:tcBorders>
              <w:top w:val="single" w:sz="4" w:space="0" w:color="000000"/>
              <w:left w:val="single" w:sz="4" w:space="0" w:color="000000"/>
              <w:bottom w:val="single" w:sz="4" w:space="0" w:color="000000"/>
              <w:right w:val="single" w:sz="4" w:space="0" w:color="000000"/>
            </w:tcBorders>
            <w:vAlign w:val="center"/>
          </w:tcPr>
          <w:p w:rsidR="008771D2" w:rsidRDefault="00000000">
            <w:pPr>
              <w:spacing w:after="0" w:line="259" w:lineRule="auto"/>
              <w:ind w:left="118" w:firstLine="0"/>
              <w:jc w:val="left"/>
            </w:pPr>
            <w:r>
              <w:rPr>
                <w:rFonts w:ascii="Arial" w:eastAsia="Arial" w:hAnsi="Arial" w:cs="Arial"/>
                <w:sz w:val="32"/>
              </w:rPr>
              <w:t>Jan W3</w:t>
            </w:r>
            <w:r>
              <w:rPr>
                <w:rFonts w:ascii="Arial" w:eastAsia="Arial" w:hAnsi="Arial" w:cs="Arial"/>
                <w:b/>
                <w:sz w:val="32"/>
              </w:rPr>
              <w:t xml:space="preserve"> </w:t>
            </w:r>
          </w:p>
        </w:tc>
        <w:tc>
          <w:tcPr>
            <w:tcW w:w="2592" w:type="dxa"/>
            <w:tcBorders>
              <w:top w:val="single" w:sz="4" w:space="0" w:color="000000"/>
              <w:left w:val="single" w:sz="4" w:space="0" w:color="000000"/>
              <w:bottom w:val="single" w:sz="4" w:space="0" w:color="000000"/>
              <w:right w:val="single" w:sz="4" w:space="0" w:color="000000"/>
            </w:tcBorders>
            <w:vAlign w:val="center"/>
          </w:tcPr>
          <w:p w:rsidR="008771D2" w:rsidRDefault="00000000">
            <w:pPr>
              <w:spacing w:after="0" w:line="259" w:lineRule="auto"/>
              <w:ind w:left="0" w:right="65" w:firstLine="0"/>
              <w:jc w:val="center"/>
            </w:pPr>
            <w:r>
              <w:rPr>
                <w:rFonts w:ascii="Arial" w:eastAsia="Arial" w:hAnsi="Arial" w:cs="Arial"/>
              </w:rPr>
              <w:t xml:space="preserve">Esha, Akansha </w:t>
            </w:r>
          </w:p>
        </w:tc>
      </w:tr>
      <w:tr w:rsidR="008771D2">
        <w:trPr>
          <w:trHeight w:val="540"/>
        </w:trPr>
        <w:tc>
          <w:tcPr>
            <w:tcW w:w="272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rPr>
                <w:rFonts w:ascii="Berlin Sans FB" w:eastAsia="Berlin Sans FB" w:hAnsi="Berlin Sans FB" w:cs="Berlin Sans FB"/>
              </w:rPr>
              <w:t xml:space="preserve">SRS </w:t>
            </w:r>
          </w:p>
        </w:tc>
        <w:tc>
          <w:tcPr>
            <w:tcW w:w="1349" w:type="dxa"/>
            <w:tcBorders>
              <w:top w:val="single" w:sz="4" w:space="0" w:color="000000"/>
              <w:left w:val="single" w:sz="4" w:space="0" w:color="000000"/>
              <w:bottom w:val="single" w:sz="4" w:space="0" w:color="000000"/>
              <w:right w:val="single" w:sz="4" w:space="0" w:color="000000"/>
            </w:tcBorders>
            <w:vAlign w:val="center"/>
          </w:tcPr>
          <w:p w:rsidR="008771D2" w:rsidRDefault="00000000">
            <w:pPr>
              <w:spacing w:after="0" w:line="259" w:lineRule="auto"/>
              <w:ind w:left="118" w:firstLine="0"/>
              <w:jc w:val="left"/>
            </w:pPr>
            <w:r>
              <w:rPr>
                <w:rFonts w:ascii="Arial" w:eastAsia="Arial" w:hAnsi="Arial" w:cs="Arial"/>
                <w:sz w:val="32"/>
              </w:rPr>
              <w:t>Jan W3</w:t>
            </w:r>
            <w:r>
              <w:rPr>
                <w:rFonts w:ascii="Arial" w:eastAsia="Arial" w:hAnsi="Arial" w:cs="Arial"/>
                <w:b/>
                <w:sz w:val="32"/>
              </w:rPr>
              <w:t xml:space="preserve"> </w:t>
            </w:r>
          </w:p>
        </w:tc>
        <w:tc>
          <w:tcPr>
            <w:tcW w:w="1351" w:type="dxa"/>
            <w:tcBorders>
              <w:top w:val="single" w:sz="4" w:space="0" w:color="000000"/>
              <w:left w:val="single" w:sz="4" w:space="0" w:color="000000"/>
              <w:bottom w:val="single" w:sz="4" w:space="0" w:color="000000"/>
              <w:right w:val="single" w:sz="4" w:space="0" w:color="000000"/>
            </w:tcBorders>
            <w:vAlign w:val="center"/>
          </w:tcPr>
          <w:p w:rsidR="008771D2" w:rsidRDefault="00000000">
            <w:pPr>
              <w:spacing w:after="0" w:line="259" w:lineRule="auto"/>
              <w:ind w:left="120" w:firstLine="0"/>
              <w:jc w:val="left"/>
            </w:pPr>
            <w:r>
              <w:rPr>
                <w:rFonts w:ascii="Arial" w:eastAsia="Arial" w:hAnsi="Arial" w:cs="Arial"/>
                <w:sz w:val="32"/>
              </w:rPr>
              <w:t>Jan W3</w:t>
            </w:r>
            <w:r>
              <w:rPr>
                <w:rFonts w:ascii="Arial" w:eastAsia="Arial" w:hAnsi="Arial" w:cs="Arial"/>
                <w:b/>
                <w:sz w:val="32"/>
              </w:rPr>
              <w:t xml:space="preserve"> </w:t>
            </w:r>
          </w:p>
        </w:tc>
        <w:tc>
          <w:tcPr>
            <w:tcW w:w="1440" w:type="dxa"/>
            <w:tcBorders>
              <w:top w:val="single" w:sz="4" w:space="0" w:color="000000"/>
              <w:left w:val="single" w:sz="4" w:space="0" w:color="000000"/>
              <w:bottom w:val="single" w:sz="4" w:space="0" w:color="000000"/>
              <w:right w:val="single" w:sz="4" w:space="0" w:color="000000"/>
            </w:tcBorders>
            <w:vAlign w:val="center"/>
          </w:tcPr>
          <w:p w:rsidR="008771D2" w:rsidRDefault="00000000">
            <w:pPr>
              <w:spacing w:after="0" w:line="259" w:lineRule="auto"/>
              <w:ind w:left="149" w:firstLine="0"/>
              <w:jc w:val="left"/>
            </w:pPr>
            <w:r>
              <w:rPr>
                <w:rFonts w:ascii="Arial" w:eastAsia="Arial" w:hAnsi="Arial" w:cs="Arial"/>
                <w:sz w:val="32"/>
              </w:rPr>
              <w:t xml:space="preserve">Feb W1 </w:t>
            </w:r>
          </w:p>
        </w:tc>
        <w:tc>
          <w:tcPr>
            <w:tcW w:w="1349" w:type="dxa"/>
            <w:tcBorders>
              <w:top w:val="single" w:sz="4" w:space="0" w:color="000000"/>
              <w:left w:val="single" w:sz="4" w:space="0" w:color="000000"/>
              <w:bottom w:val="single" w:sz="4" w:space="0" w:color="000000"/>
              <w:right w:val="single" w:sz="4" w:space="0" w:color="000000"/>
            </w:tcBorders>
            <w:vAlign w:val="center"/>
          </w:tcPr>
          <w:p w:rsidR="008771D2" w:rsidRDefault="00000000">
            <w:pPr>
              <w:spacing w:after="0" w:line="259" w:lineRule="auto"/>
              <w:ind w:left="142" w:firstLine="0"/>
              <w:jc w:val="left"/>
            </w:pPr>
            <w:r>
              <w:rPr>
                <w:rFonts w:ascii="Arial" w:eastAsia="Arial" w:hAnsi="Arial" w:cs="Arial"/>
                <w:sz w:val="32"/>
              </w:rPr>
              <w:t>Feb W1</w:t>
            </w:r>
            <w:r>
              <w:rPr>
                <w:sz w:val="32"/>
              </w:rPr>
              <w:t xml:space="preserve"> </w:t>
            </w:r>
          </w:p>
        </w:tc>
        <w:tc>
          <w:tcPr>
            <w:tcW w:w="2592" w:type="dxa"/>
            <w:tcBorders>
              <w:top w:val="single" w:sz="4" w:space="0" w:color="000000"/>
              <w:left w:val="single" w:sz="4" w:space="0" w:color="000000"/>
              <w:bottom w:val="single" w:sz="4" w:space="0" w:color="000000"/>
              <w:right w:val="single" w:sz="4" w:space="0" w:color="000000"/>
            </w:tcBorders>
            <w:vAlign w:val="center"/>
          </w:tcPr>
          <w:p w:rsidR="008771D2" w:rsidRDefault="00000000">
            <w:pPr>
              <w:spacing w:after="0" w:line="259" w:lineRule="auto"/>
              <w:ind w:left="0" w:right="65" w:firstLine="0"/>
              <w:jc w:val="center"/>
            </w:pPr>
            <w:r>
              <w:rPr>
                <w:rFonts w:ascii="Arial" w:eastAsia="Arial" w:hAnsi="Arial" w:cs="Arial"/>
              </w:rPr>
              <w:t xml:space="preserve">Esha, Monica </w:t>
            </w:r>
          </w:p>
        </w:tc>
      </w:tr>
      <w:tr w:rsidR="008771D2">
        <w:trPr>
          <w:trHeight w:val="684"/>
        </w:trPr>
        <w:tc>
          <w:tcPr>
            <w:tcW w:w="272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rPr>
                <w:rFonts w:ascii="Berlin Sans FB" w:eastAsia="Berlin Sans FB" w:hAnsi="Berlin Sans FB" w:cs="Berlin Sans FB"/>
              </w:rPr>
              <w:t xml:space="preserve">CONTEXT LEVEL DIAGRAM </w:t>
            </w:r>
          </w:p>
        </w:tc>
        <w:tc>
          <w:tcPr>
            <w:tcW w:w="1349" w:type="dxa"/>
            <w:tcBorders>
              <w:top w:val="single" w:sz="4" w:space="0" w:color="000000"/>
              <w:left w:val="single" w:sz="4" w:space="0" w:color="000000"/>
              <w:bottom w:val="single" w:sz="4" w:space="0" w:color="000000"/>
              <w:right w:val="single" w:sz="4" w:space="0" w:color="000000"/>
            </w:tcBorders>
            <w:vAlign w:val="center"/>
          </w:tcPr>
          <w:p w:rsidR="008771D2" w:rsidRDefault="00000000">
            <w:pPr>
              <w:spacing w:after="0" w:line="259" w:lineRule="auto"/>
              <w:ind w:left="142" w:firstLine="0"/>
              <w:jc w:val="left"/>
            </w:pPr>
            <w:r>
              <w:rPr>
                <w:rFonts w:ascii="Arial" w:eastAsia="Arial" w:hAnsi="Arial" w:cs="Arial"/>
                <w:sz w:val="32"/>
              </w:rPr>
              <w:t>Feb W1</w:t>
            </w:r>
            <w:r>
              <w:rPr>
                <w:sz w:val="32"/>
              </w:rPr>
              <w:t xml:space="preserve"> </w:t>
            </w:r>
          </w:p>
        </w:tc>
        <w:tc>
          <w:tcPr>
            <w:tcW w:w="1351" w:type="dxa"/>
            <w:tcBorders>
              <w:top w:val="single" w:sz="4" w:space="0" w:color="000000"/>
              <w:left w:val="single" w:sz="4" w:space="0" w:color="000000"/>
              <w:bottom w:val="single" w:sz="4" w:space="0" w:color="000000"/>
              <w:right w:val="single" w:sz="4" w:space="0" w:color="000000"/>
            </w:tcBorders>
            <w:vAlign w:val="center"/>
          </w:tcPr>
          <w:p w:rsidR="008771D2" w:rsidRDefault="00000000">
            <w:pPr>
              <w:spacing w:after="0" w:line="259" w:lineRule="auto"/>
              <w:ind w:left="144" w:firstLine="0"/>
              <w:jc w:val="left"/>
            </w:pPr>
            <w:r>
              <w:rPr>
                <w:rFonts w:ascii="Arial" w:eastAsia="Arial" w:hAnsi="Arial" w:cs="Arial"/>
                <w:sz w:val="32"/>
              </w:rPr>
              <w:t>Feb W1</w:t>
            </w:r>
            <w:r>
              <w:rPr>
                <w:sz w:val="32"/>
              </w:rPr>
              <w:t xml:space="preserve"> </w:t>
            </w:r>
          </w:p>
        </w:tc>
        <w:tc>
          <w:tcPr>
            <w:tcW w:w="1440" w:type="dxa"/>
            <w:tcBorders>
              <w:top w:val="single" w:sz="4" w:space="0" w:color="000000"/>
              <w:left w:val="single" w:sz="4" w:space="0" w:color="000000"/>
              <w:bottom w:val="single" w:sz="4" w:space="0" w:color="000000"/>
              <w:right w:val="single" w:sz="4" w:space="0" w:color="000000"/>
            </w:tcBorders>
            <w:vAlign w:val="center"/>
          </w:tcPr>
          <w:p w:rsidR="008771D2" w:rsidRDefault="00000000">
            <w:pPr>
              <w:spacing w:after="0" w:line="259" w:lineRule="auto"/>
              <w:ind w:left="142" w:firstLine="0"/>
              <w:jc w:val="left"/>
            </w:pPr>
            <w:r>
              <w:rPr>
                <w:rFonts w:ascii="Arial" w:eastAsia="Arial" w:hAnsi="Arial" w:cs="Arial"/>
                <w:sz w:val="32"/>
              </w:rPr>
              <w:t>Feb W1</w:t>
            </w:r>
            <w:r>
              <w:rPr>
                <w:sz w:val="32"/>
              </w:rPr>
              <w:t xml:space="preserve"> </w:t>
            </w:r>
          </w:p>
        </w:tc>
        <w:tc>
          <w:tcPr>
            <w:tcW w:w="1349" w:type="dxa"/>
            <w:tcBorders>
              <w:top w:val="single" w:sz="4" w:space="0" w:color="000000"/>
              <w:left w:val="single" w:sz="4" w:space="0" w:color="000000"/>
              <w:bottom w:val="single" w:sz="4" w:space="0" w:color="000000"/>
              <w:right w:val="single" w:sz="4" w:space="0" w:color="000000"/>
            </w:tcBorders>
            <w:vAlign w:val="center"/>
          </w:tcPr>
          <w:p w:rsidR="008771D2" w:rsidRDefault="00000000">
            <w:pPr>
              <w:spacing w:after="0" w:line="259" w:lineRule="auto"/>
              <w:ind w:left="142" w:firstLine="0"/>
              <w:jc w:val="left"/>
            </w:pPr>
            <w:r>
              <w:rPr>
                <w:rFonts w:ascii="Arial" w:eastAsia="Arial" w:hAnsi="Arial" w:cs="Arial"/>
                <w:sz w:val="32"/>
              </w:rPr>
              <w:t>Feb W2</w:t>
            </w:r>
            <w:r>
              <w:rPr>
                <w:sz w:val="32"/>
              </w:rPr>
              <w:t xml:space="preserve"> </w:t>
            </w:r>
          </w:p>
        </w:tc>
        <w:tc>
          <w:tcPr>
            <w:tcW w:w="2592" w:type="dxa"/>
            <w:tcBorders>
              <w:top w:val="single" w:sz="4" w:space="0" w:color="000000"/>
              <w:left w:val="single" w:sz="4" w:space="0" w:color="000000"/>
              <w:bottom w:val="single" w:sz="4" w:space="0" w:color="000000"/>
              <w:right w:val="single" w:sz="4" w:space="0" w:color="000000"/>
            </w:tcBorders>
            <w:vAlign w:val="center"/>
          </w:tcPr>
          <w:p w:rsidR="008771D2" w:rsidRDefault="00000000">
            <w:pPr>
              <w:spacing w:after="0" w:line="259" w:lineRule="auto"/>
              <w:ind w:left="0" w:right="65" w:firstLine="0"/>
              <w:jc w:val="center"/>
            </w:pPr>
            <w:r>
              <w:rPr>
                <w:rFonts w:ascii="Arial" w:eastAsia="Arial" w:hAnsi="Arial" w:cs="Arial"/>
              </w:rPr>
              <w:t xml:space="preserve">Esha, Monica </w:t>
            </w:r>
          </w:p>
        </w:tc>
      </w:tr>
      <w:tr w:rsidR="008771D2">
        <w:trPr>
          <w:trHeight w:val="540"/>
        </w:trPr>
        <w:tc>
          <w:tcPr>
            <w:tcW w:w="272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rPr>
                <w:rFonts w:ascii="Berlin Sans FB" w:eastAsia="Berlin Sans FB" w:hAnsi="Berlin Sans FB" w:cs="Berlin Sans FB"/>
              </w:rPr>
              <w:t xml:space="preserve">DFD LEVEL - 1 </w:t>
            </w:r>
          </w:p>
        </w:tc>
        <w:tc>
          <w:tcPr>
            <w:tcW w:w="1349" w:type="dxa"/>
            <w:tcBorders>
              <w:top w:val="single" w:sz="4" w:space="0" w:color="000000"/>
              <w:left w:val="single" w:sz="4" w:space="0" w:color="000000"/>
              <w:bottom w:val="single" w:sz="4" w:space="0" w:color="000000"/>
              <w:right w:val="single" w:sz="4" w:space="0" w:color="000000"/>
            </w:tcBorders>
            <w:vAlign w:val="center"/>
          </w:tcPr>
          <w:p w:rsidR="008771D2" w:rsidRDefault="00000000">
            <w:pPr>
              <w:spacing w:after="0" w:line="259" w:lineRule="auto"/>
              <w:ind w:left="142" w:firstLine="0"/>
              <w:jc w:val="left"/>
            </w:pPr>
            <w:r>
              <w:rPr>
                <w:rFonts w:ascii="Arial" w:eastAsia="Arial" w:hAnsi="Arial" w:cs="Arial"/>
                <w:sz w:val="32"/>
              </w:rPr>
              <w:t>Feb W2</w:t>
            </w:r>
            <w:r>
              <w:rPr>
                <w:sz w:val="32"/>
              </w:rPr>
              <w:t xml:space="preserve"> </w:t>
            </w:r>
          </w:p>
        </w:tc>
        <w:tc>
          <w:tcPr>
            <w:tcW w:w="1351" w:type="dxa"/>
            <w:tcBorders>
              <w:top w:val="single" w:sz="4" w:space="0" w:color="000000"/>
              <w:left w:val="single" w:sz="4" w:space="0" w:color="000000"/>
              <w:bottom w:val="single" w:sz="4" w:space="0" w:color="000000"/>
              <w:right w:val="single" w:sz="4" w:space="0" w:color="000000"/>
            </w:tcBorders>
            <w:vAlign w:val="center"/>
          </w:tcPr>
          <w:p w:rsidR="008771D2" w:rsidRDefault="00000000">
            <w:pPr>
              <w:spacing w:after="0" w:line="259" w:lineRule="auto"/>
              <w:ind w:left="144" w:firstLine="0"/>
              <w:jc w:val="left"/>
            </w:pPr>
            <w:r>
              <w:rPr>
                <w:rFonts w:ascii="Arial" w:eastAsia="Arial" w:hAnsi="Arial" w:cs="Arial"/>
                <w:sz w:val="32"/>
              </w:rPr>
              <w:t>Feb W2</w:t>
            </w:r>
            <w:r>
              <w:rPr>
                <w:sz w:val="32"/>
              </w:rPr>
              <w:t xml:space="preserve"> </w:t>
            </w:r>
          </w:p>
        </w:tc>
        <w:tc>
          <w:tcPr>
            <w:tcW w:w="1440" w:type="dxa"/>
            <w:tcBorders>
              <w:top w:val="single" w:sz="4" w:space="0" w:color="000000"/>
              <w:left w:val="single" w:sz="4" w:space="0" w:color="000000"/>
              <w:bottom w:val="single" w:sz="4" w:space="0" w:color="000000"/>
              <w:right w:val="single" w:sz="4" w:space="0" w:color="000000"/>
            </w:tcBorders>
            <w:vAlign w:val="center"/>
          </w:tcPr>
          <w:p w:rsidR="008771D2" w:rsidRDefault="00000000">
            <w:pPr>
              <w:spacing w:after="0" w:line="259" w:lineRule="auto"/>
              <w:ind w:left="142" w:firstLine="0"/>
              <w:jc w:val="left"/>
            </w:pPr>
            <w:r>
              <w:rPr>
                <w:rFonts w:ascii="Arial" w:eastAsia="Arial" w:hAnsi="Arial" w:cs="Arial"/>
                <w:sz w:val="32"/>
              </w:rPr>
              <w:t>Feb W2</w:t>
            </w:r>
            <w:r>
              <w:rPr>
                <w:sz w:val="32"/>
              </w:rPr>
              <w:t xml:space="preserve"> </w:t>
            </w:r>
          </w:p>
        </w:tc>
        <w:tc>
          <w:tcPr>
            <w:tcW w:w="1349" w:type="dxa"/>
            <w:tcBorders>
              <w:top w:val="single" w:sz="4" w:space="0" w:color="000000"/>
              <w:left w:val="single" w:sz="4" w:space="0" w:color="000000"/>
              <w:bottom w:val="single" w:sz="4" w:space="0" w:color="000000"/>
              <w:right w:val="single" w:sz="4" w:space="0" w:color="000000"/>
            </w:tcBorders>
            <w:vAlign w:val="center"/>
          </w:tcPr>
          <w:p w:rsidR="008771D2" w:rsidRDefault="00000000">
            <w:pPr>
              <w:spacing w:after="0" w:line="259" w:lineRule="auto"/>
              <w:ind w:left="142" w:firstLine="0"/>
              <w:jc w:val="left"/>
            </w:pPr>
            <w:r>
              <w:rPr>
                <w:rFonts w:ascii="Arial" w:eastAsia="Arial" w:hAnsi="Arial" w:cs="Arial"/>
                <w:sz w:val="32"/>
              </w:rPr>
              <w:t>Feb W3</w:t>
            </w:r>
            <w:r>
              <w:rPr>
                <w:sz w:val="32"/>
              </w:rPr>
              <w:t xml:space="preserve"> </w:t>
            </w:r>
          </w:p>
        </w:tc>
        <w:tc>
          <w:tcPr>
            <w:tcW w:w="2592" w:type="dxa"/>
            <w:tcBorders>
              <w:top w:val="single" w:sz="4" w:space="0" w:color="000000"/>
              <w:left w:val="single" w:sz="4" w:space="0" w:color="000000"/>
              <w:bottom w:val="single" w:sz="4" w:space="0" w:color="000000"/>
              <w:right w:val="single" w:sz="4" w:space="0" w:color="000000"/>
            </w:tcBorders>
            <w:vAlign w:val="center"/>
          </w:tcPr>
          <w:p w:rsidR="008771D2" w:rsidRDefault="00000000">
            <w:pPr>
              <w:spacing w:after="0" w:line="259" w:lineRule="auto"/>
              <w:ind w:left="0" w:right="66" w:firstLine="0"/>
              <w:jc w:val="center"/>
            </w:pPr>
            <w:r>
              <w:rPr>
                <w:rFonts w:ascii="Arial" w:eastAsia="Arial" w:hAnsi="Arial" w:cs="Arial"/>
              </w:rPr>
              <w:t xml:space="preserve">Akansha, Monica </w:t>
            </w:r>
          </w:p>
        </w:tc>
      </w:tr>
      <w:tr w:rsidR="008771D2">
        <w:trPr>
          <w:trHeight w:val="653"/>
        </w:trPr>
        <w:tc>
          <w:tcPr>
            <w:tcW w:w="272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rPr>
                <w:rFonts w:ascii="Berlin Sans FB" w:eastAsia="Berlin Sans FB" w:hAnsi="Berlin Sans FB" w:cs="Berlin Sans FB"/>
              </w:rPr>
              <w:t xml:space="preserve">DFD LEVEL - 2  </w:t>
            </w:r>
          </w:p>
        </w:tc>
        <w:tc>
          <w:tcPr>
            <w:tcW w:w="134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142" w:firstLine="0"/>
              <w:jc w:val="left"/>
            </w:pPr>
            <w:r>
              <w:rPr>
                <w:rFonts w:ascii="Arial" w:eastAsia="Arial" w:hAnsi="Arial" w:cs="Arial"/>
                <w:sz w:val="32"/>
              </w:rPr>
              <w:t>Feb W3</w:t>
            </w:r>
            <w:r>
              <w:rPr>
                <w:sz w:val="32"/>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144" w:firstLine="0"/>
              <w:jc w:val="left"/>
            </w:pPr>
            <w:r>
              <w:rPr>
                <w:rFonts w:ascii="Arial" w:eastAsia="Arial" w:hAnsi="Arial" w:cs="Arial"/>
                <w:sz w:val="32"/>
              </w:rPr>
              <w:t>Feb W3</w:t>
            </w:r>
            <w:r>
              <w:rPr>
                <w:sz w:val="32"/>
              </w:rPr>
              <w:t xml:space="preserve"> </w:t>
            </w:r>
          </w:p>
        </w:tc>
        <w:tc>
          <w:tcPr>
            <w:tcW w:w="144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142" w:firstLine="0"/>
              <w:jc w:val="left"/>
            </w:pPr>
            <w:r>
              <w:rPr>
                <w:rFonts w:ascii="Arial" w:eastAsia="Arial" w:hAnsi="Arial" w:cs="Arial"/>
                <w:sz w:val="32"/>
              </w:rPr>
              <w:t>Feb W3</w:t>
            </w:r>
            <w:r>
              <w:rPr>
                <w:sz w:val="32"/>
              </w:rPr>
              <w:t xml:space="preserve"> </w:t>
            </w:r>
          </w:p>
        </w:tc>
        <w:tc>
          <w:tcPr>
            <w:tcW w:w="134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142" w:firstLine="0"/>
              <w:jc w:val="left"/>
            </w:pPr>
            <w:r>
              <w:rPr>
                <w:rFonts w:ascii="Arial" w:eastAsia="Arial" w:hAnsi="Arial" w:cs="Arial"/>
                <w:sz w:val="32"/>
              </w:rPr>
              <w:t>Feb W4</w:t>
            </w:r>
            <w:r>
              <w:rPr>
                <w:sz w:val="32"/>
              </w:rPr>
              <w:t xml:space="preserve"> </w:t>
            </w:r>
          </w:p>
        </w:tc>
        <w:tc>
          <w:tcPr>
            <w:tcW w:w="2592"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11" w:right="18" w:firstLine="0"/>
              <w:jc w:val="center"/>
            </w:pPr>
            <w:r>
              <w:rPr>
                <w:rFonts w:ascii="Arial" w:eastAsia="Arial" w:hAnsi="Arial" w:cs="Arial"/>
              </w:rPr>
              <w:t xml:space="preserve">Esha, Akansha, Monica </w:t>
            </w:r>
          </w:p>
        </w:tc>
      </w:tr>
      <w:tr w:rsidR="008771D2">
        <w:trPr>
          <w:trHeight w:val="540"/>
        </w:trPr>
        <w:tc>
          <w:tcPr>
            <w:tcW w:w="272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rPr>
                <w:rFonts w:ascii="Berlin Sans FB" w:eastAsia="Berlin Sans FB" w:hAnsi="Berlin Sans FB" w:cs="Berlin Sans FB"/>
              </w:rPr>
              <w:t xml:space="preserve">DATA DICTIONARY </w:t>
            </w:r>
          </w:p>
        </w:tc>
        <w:tc>
          <w:tcPr>
            <w:tcW w:w="1349" w:type="dxa"/>
            <w:tcBorders>
              <w:top w:val="single" w:sz="4" w:space="0" w:color="000000"/>
              <w:left w:val="single" w:sz="4" w:space="0" w:color="000000"/>
              <w:bottom w:val="single" w:sz="4" w:space="0" w:color="000000"/>
              <w:right w:val="single" w:sz="4" w:space="0" w:color="000000"/>
            </w:tcBorders>
            <w:vAlign w:val="center"/>
          </w:tcPr>
          <w:p w:rsidR="008771D2" w:rsidRDefault="00000000">
            <w:pPr>
              <w:spacing w:after="0" w:line="259" w:lineRule="auto"/>
              <w:ind w:left="142" w:firstLine="0"/>
              <w:jc w:val="left"/>
            </w:pPr>
            <w:r>
              <w:rPr>
                <w:rFonts w:ascii="Arial" w:eastAsia="Arial" w:hAnsi="Arial" w:cs="Arial"/>
                <w:sz w:val="32"/>
              </w:rPr>
              <w:t>Mar W1</w:t>
            </w:r>
            <w:r>
              <w:rPr>
                <w:sz w:val="32"/>
              </w:rPr>
              <w:t xml:space="preserve"> </w:t>
            </w:r>
          </w:p>
        </w:tc>
        <w:tc>
          <w:tcPr>
            <w:tcW w:w="1351" w:type="dxa"/>
            <w:tcBorders>
              <w:top w:val="single" w:sz="4" w:space="0" w:color="000000"/>
              <w:left w:val="single" w:sz="4" w:space="0" w:color="000000"/>
              <w:bottom w:val="single" w:sz="4" w:space="0" w:color="000000"/>
              <w:right w:val="single" w:sz="4" w:space="0" w:color="000000"/>
            </w:tcBorders>
            <w:vAlign w:val="center"/>
          </w:tcPr>
          <w:p w:rsidR="008771D2" w:rsidRDefault="00000000">
            <w:pPr>
              <w:spacing w:after="0" w:line="259" w:lineRule="auto"/>
              <w:ind w:left="144" w:firstLine="0"/>
              <w:jc w:val="left"/>
            </w:pPr>
            <w:r>
              <w:rPr>
                <w:rFonts w:ascii="Arial" w:eastAsia="Arial" w:hAnsi="Arial" w:cs="Arial"/>
                <w:sz w:val="32"/>
              </w:rPr>
              <w:t>Mar W1</w:t>
            </w:r>
            <w:r>
              <w:rPr>
                <w:sz w:val="32"/>
              </w:rPr>
              <w:t xml:space="preserve"> </w:t>
            </w:r>
          </w:p>
        </w:tc>
        <w:tc>
          <w:tcPr>
            <w:tcW w:w="1440" w:type="dxa"/>
            <w:tcBorders>
              <w:top w:val="single" w:sz="4" w:space="0" w:color="000000"/>
              <w:left w:val="single" w:sz="4" w:space="0" w:color="000000"/>
              <w:bottom w:val="single" w:sz="4" w:space="0" w:color="000000"/>
              <w:right w:val="single" w:sz="4" w:space="0" w:color="000000"/>
            </w:tcBorders>
            <w:vAlign w:val="center"/>
          </w:tcPr>
          <w:p w:rsidR="008771D2" w:rsidRDefault="00000000">
            <w:pPr>
              <w:spacing w:after="0" w:line="259" w:lineRule="auto"/>
              <w:ind w:left="142" w:firstLine="0"/>
              <w:jc w:val="left"/>
            </w:pPr>
            <w:r>
              <w:rPr>
                <w:rFonts w:ascii="Arial" w:eastAsia="Arial" w:hAnsi="Arial" w:cs="Arial"/>
                <w:sz w:val="32"/>
              </w:rPr>
              <w:t>Mar W1</w:t>
            </w:r>
            <w:r>
              <w:rPr>
                <w:sz w:val="32"/>
              </w:rPr>
              <w:t xml:space="preserve"> </w:t>
            </w:r>
          </w:p>
        </w:tc>
        <w:tc>
          <w:tcPr>
            <w:tcW w:w="1349" w:type="dxa"/>
            <w:tcBorders>
              <w:top w:val="single" w:sz="4" w:space="0" w:color="000000"/>
              <w:left w:val="single" w:sz="4" w:space="0" w:color="000000"/>
              <w:bottom w:val="single" w:sz="4" w:space="0" w:color="000000"/>
              <w:right w:val="single" w:sz="4" w:space="0" w:color="000000"/>
            </w:tcBorders>
            <w:vAlign w:val="center"/>
          </w:tcPr>
          <w:p w:rsidR="008771D2" w:rsidRDefault="00000000">
            <w:pPr>
              <w:spacing w:after="0" w:line="259" w:lineRule="auto"/>
              <w:ind w:left="142" w:firstLine="0"/>
              <w:jc w:val="left"/>
            </w:pPr>
            <w:r>
              <w:rPr>
                <w:rFonts w:ascii="Arial" w:eastAsia="Arial" w:hAnsi="Arial" w:cs="Arial"/>
                <w:sz w:val="32"/>
              </w:rPr>
              <w:t>Mar W1</w:t>
            </w:r>
            <w:r>
              <w:rPr>
                <w:sz w:val="32"/>
              </w:rPr>
              <w:t xml:space="preserve"> </w:t>
            </w:r>
          </w:p>
        </w:tc>
        <w:tc>
          <w:tcPr>
            <w:tcW w:w="2592" w:type="dxa"/>
            <w:tcBorders>
              <w:top w:val="single" w:sz="4" w:space="0" w:color="000000"/>
              <w:left w:val="single" w:sz="4" w:space="0" w:color="000000"/>
              <w:bottom w:val="single" w:sz="4" w:space="0" w:color="000000"/>
              <w:right w:val="single" w:sz="4" w:space="0" w:color="000000"/>
            </w:tcBorders>
            <w:vAlign w:val="center"/>
          </w:tcPr>
          <w:p w:rsidR="008771D2" w:rsidRDefault="00000000">
            <w:pPr>
              <w:spacing w:after="0" w:line="259" w:lineRule="auto"/>
              <w:ind w:left="0" w:right="66" w:firstLine="0"/>
              <w:jc w:val="center"/>
            </w:pPr>
            <w:r>
              <w:rPr>
                <w:rFonts w:ascii="Arial" w:eastAsia="Arial" w:hAnsi="Arial" w:cs="Arial"/>
              </w:rPr>
              <w:t xml:space="preserve">Esha, Akansha </w:t>
            </w:r>
          </w:p>
        </w:tc>
      </w:tr>
      <w:tr w:rsidR="008771D2">
        <w:trPr>
          <w:trHeight w:val="540"/>
        </w:trPr>
        <w:tc>
          <w:tcPr>
            <w:tcW w:w="272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rPr>
                <w:rFonts w:ascii="Berlin Sans FB" w:eastAsia="Berlin Sans FB" w:hAnsi="Berlin Sans FB" w:cs="Berlin Sans FB"/>
              </w:rPr>
              <w:t xml:space="preserve">ER DIAGRAM </w:t>
            </w:r>
          </w:p>
        </w:tc>
        <w:tc>
          <w:tcPr>
            <w:tcW w:w="1349" w:type="dxa"/>
            <w:tcBorders>
              <w:top w:val="single" w:sz="4" w:space="0" w:color="000000"/>
              <w:left w:val="single" w:sz="4" w:space="0" w:color="000000"/>
              <w:bottom w:val="single" w:sz="4" w:space="0" w:color="000000"/>
              <w:right w:val="single" w:sz="4" w:space="0" w:color="000000"/>
            </w:tcBorders>
            <w:vAlign w:val="center"/>
          </w:tcPr>
          <w:p w:rsidR="008771D2" w:rsidRDefault="00000000">
            <w:pPr>
              <w:spacing w:after="0" w:line="259" w:lineRule="auto"/>
              <w:ind w:left="142" w:firstLine="0"/>
              <w:jc w:val="left"/>
            </w:pPr>
            <w:r>
              <w:rPr>
                <w:rFonts w:ascii="Arial" w:eastAsia="Arial" w:hAnsi="Arial" w:cs="Arial"/>
                <w:sz w:val="32"/>
              </w:rPr>
              <w:t>Mar W1</w:t>
            </w:r>
            <w:r>
              <w:rPr>
                <w:sz w:val="32"/>
              </w:rPr>
              <w:t xml:space="preserve"> </w:t>
            </w:r>
          </w:p>
        </w:tc>
        <w:tc>
          <w:tcPr>
            <w:tcW w:w="1351" w:type="dxa"/>
            <w:tcBorders>
              <w:top w:val="single" w:sz="4" w:space="0" w:color="000000"/>
              <w:left w:val="single" w:sz="4" w:space="0" w:color="000000"/>
              <w:bottom w:val="single" w:sz="4" w:space="0" w:color="000000"/>
              <w:right w:val="single" w:sz="4" w:space="0" w:color="000000"/>
            </w:tcBorders>
            <w:vAlign w:val="center"/>
          </w:tcPr>
          <w:p w:rsidR="008771D2" w:rsidRDefault="00000000">
            <w:pPr>
              <w:spacing w:after="0" w:line="259" w:lineRule="auto"/>
              <w:ind w:left="144" w:firstLine="0"/>
              <w:jc w:val="left"/>
            </w:pPr>
            <w:r>
              <w:rPr>
                <w:rFonts w:ascii="Arial" w:eastAsia="Arial" w:hAnsi="Arial" w:cs="Arial"/>
                <w:sz w:val="32"/>
              </w:rPr>
              <w:t>Mar W1</w:t>
            </w:r>
            <w:r>
              <w:rPr>
                <w:sz w:val="32"/>
              </w:rPr>
              <w:t xml:space="preserve"> </w:t>
            </w:r>
          </w:p>
        </w:tc>
        <w:tc>
          <w:tcPr>
            <w:tcW w:w="1440" w:type="dxa"/>
            <w:tcBorders>
              <w:top w:val="single" w:sz="4" w:space="0" w:color="000000"/>
              <w:left w:val="single" w:sz="4" w:space="0" w:color="000000"/>
              <w:bottom w:val="single" w:sz="4" w:space="0" w:color="000000"/>
              <w:right w:val="single" w:sz="4" w:space="0" w:color="000000"/>
            </w:tcBorders>
            <w:vAlign w:val="center"/>
          </w:tcPr>
          <w:p w:rsidR="008771D2" w:rsidRDefault="00000000">
            <w:pPr>
              <w:spacing w:after="0" w:line="259" w:lineRule="auto"/>
              <w:ind w:left="142" w:firstLine="0"/>
              <w:jc w:val="left"/>
            </w:pPr>
            <w:r>
              <w:rPr>
                <w:rFonts w:ascii="Arial" w:eastAsia="Arial" w:hAnsi="Arial" w:cs="Arial"/>
                <w:sz w:val="32"/>
              </w:rPr>
              <w:t>Mar W2</w:t>
            </w:r>
            <w:r>
              <w:rPr>
                <w:sz w:val="32"/>
              </w:rPr>
              <w:t xml:space="preserve"> </w:t>
            </w:r>
          </w:p>
        </w:tc>
        <w:tc>
          <w:tcPr>
            <w:tcW w:w="1349" w:type="dxa"/>
            <w:tcBorders>
              <w:top w:val="single" w:sz="4" w:space="0" w:color="000000"/>
              <w:left w:val="single" w:sz="4" w:space="0" w:color="000000"/>
              <w:bottom w:val="single" w:sz="4" w:space="0" w:color="000000"/>
              <w:right w:val="single" w:sz="4" w:space="0" w:color="000000"/>
            </w:tcBorders>
            <w:vAlign w:val="center"/>
          </w:tcPr>
          <w:p w:rsidR="008771D2" w:rsidRDefault="00000000">
            <w:pPr>
              <w:spacing w:after="0" w:line="259" w:lineRule="auto"/>
              <w:ind w:left="142" w:firstLine="0"/>
              <w:jc w:val="left"/>
            </w:pPr>
            <w:r>
              <w:rPr>
                <w:rFonts w:ascii="Arial" w:eastAsia="Arial" w:hAnsi="Arial" w:cs="Arial"/>
                <w:sz w:val="32"/>
              </w:rPr>
              <w:t>Mar W2</w:t>
            </w:r>
            <w:r>
              <w:rPr>
                <w:sz w:val="32"/>
              </w:rPr>
              <w:t xml:space="preserve"> </w:t>
            </w:r>
          </w:p>
        </w:tc>
        <w:tc>
          <w:tcPr>
            <w:tcW w:w="2592" w:type="dxa"/>
            <w:tcBorders>
              <w:top w:val="single" w:sz="4" w:space="0" w:color="000000"/>
              <w:left w:val="single" w:sz="4" w:space="0" w:color="000000"/>
              <w:bottom w:val="single" w:sz="4" w:space="0" w:color="000000"/>
              <w:right w:val="single" w:sz="4" w:space="0" w:color="000000"/>
            </w:tcBorders>
            <w:vAlign w:val="center"/>
          </w:tcPr>
          <w:p w:rsidR="008771D2" w:rsidRDefault="00000000">
            <w:pPr>
              <w:spacing w:after="0" w:line="259" w:lineRule="auto"/>
              <w:ind w:left="0" w:right="65" w:firstLine="0"/>
              <w:jc w:val="center"/>
            </w:pPr>
            <w:r>
              <w:rPr>
                <w:rFonts w:ascii="Arial" w:eastAsia="Arial" w:hAnsi="Arial" w:cs="Arial"/>
              </w:rPr>
              <w:t xml:space="preserve">Esha </w:t>
            </w:r>
          </w:p>
        </w:tc>
      </w:tr>
      <w:tr w:rsidR="008771D2">
        <w:trPr>
          <w:trHeight w:val="540"/>
        </w:trPr>
        <w:tc>
          <w:tcPr>
            <w:tcW w:w="272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rPr>
                <w:rFonts w:ascii="Berlin Sans FB" w:eastAsia="Berlin Sans FB" w:hAnsi="Berlin Sans FB" w:cs="Berlin Sans FB"/>
              </w:rPr>
              <w:t xml:space="preserve">DATA DESIGN </w:t>
            </w:r>
          </w:p>
        </w:tc>
        <w:tc>
          <w:tcPr>
            <w:tcW w:w="1349" w:type="dxa"/>
            <w:tcBorders>
              <w:top w:val="single" w:sz="4" w:space="0" w:color="000000"/>
              <w:left w:val="single" w:sz="4" w:space="0" w:color="000000"/>
              <w:bottom w:val="single" w:sz="4" w:space="0" w:color="000000"/>
              <w:right w:val="single" w:sz="4" w:space="0" w:color="000000"/>
            </w:tcBorders>
            <w:vAlign w:val="center"/>
          </w:tcPr>
          <w:p w:rsidR="008771D2" w:rsidRDefault="00000000">
            <w:pPr>
              <w:spacing w:after="0" w:line="259" w:lineRule="auto"/>
              <w:ind w:left="142" w:firstLine="0"/>
              <w:jc w:val="left"/>
            </w:pPr>
            <w:r>
              <w:rPr>
                <w:rFonts w:ascii="Arial" w:eastAsia="Arial" w:hAnsi="Arial" w:cs="Arial"/>
                <w:sz w:val="32"/>
              </w:rPr>
              <w:t>Mar W2</w:t>
            </w:r>
            <w:r>
              <w:rPr>
                <w:sz w:val="32"/>
              </w:rPr>
              <w:t xml:space="preserve"> </w:t>
            </w:r>
          </w:p>
        </w:tc>
        <w:tc>
          <w:tcPr>
            <w:tcW w:w="1351" w:type="dxa"/>
            <w:tcBorders>
              <w:top w:val="single" w:sz="4" w:space="0" w:color="000000"/>
              <w:left w:val="single" w:sz="4" w:space="0" w:color="000000"/>
              <w:bottom w:val="single" w:sz="4" w:space="0" w:color="000000"/>
              <w:right w:val="single" w:sz="4" w:space="0" w:color="000000"/>
            </w:tcBorders>
            <w:vAlign w:val="center"/>
          </w:tcPr>
          <w:p w:rsidR="008771D2" w:rsidRDefault="00000000">
            <w:pPr>
              <w:spacing w:after="0" w:line="259" w:lineRule="auto"/>
              <w:ind w:left="144" w:firstLine="0"/>
              <w:jc w:val="left"/>
            </w:pPr>
            <w:r>
              <w:rPr>
                <w:rFonts w:ascii="Arial" w:eastAsia="Arial" w:hAnsi="Arial" w:cs="Arial"/>
                <w:sz w:val="32"/>
              </w:rPr>
              <w:t>Mar W2</w:t>
            </w:r>
            <w:r>
              <w:rPr>
                <w:sz w:val="32"/>
              </w:rPr>
              <w:t xml:space="preserve"> </w:t>
            </w:r>
          </w:p>
        </w:tc>
        <w:tc>
          <w:tcPr>
            <w:tcW w:w="1440" w:type="dxa"/>
            <w:tcBorders>
              <w:top w:val="single" w:sz="4" w:space="0" w:color="000000"/>
              <w:left w:val="single" w:sz="4" w:space="0" w:color="000000"/>
              <w:bottom w:val="single" w:sz="4" w:space="0" w:color="000000"/>
              <w:right w:val="single" w:sz="4" w:space="0" w:color="000000"/>
            </w:tcBorders>
            <w:vAlign w:val="center"/>
          </w:tcPr>
          <w:p w:rsidR="008771D2" w:rsidRDefault="00000000">
            <w:pPr>
              <w:spacing w:after="0" w:line="259" w:lineRule="auto"/>
              <w:ind w:left="142" w:firstLine="0"/>
              <w:jc w:val="left"/>
            </w:pPr>
            <w:r>
              <w:rPr>
                <w:rFonts w:ascii="Arial" w:eastAsia="Arial" w:hAnsi="Arial" w:cs="Arial"/>
                <w:sz w:val="32"/>
              </w:rPr>
              <w:t>Mar W2</w:t>
            </w:r>
            <w:r>
              <w:rPr>
                <w:sz w:val="32"/>
              </w:rPr>
              <w:t xml:space="preserve"> </w:t>
            </w:r>
          </w:p>
        </w:tc>
        <w:tc>
          <w:tcPr>
            <w:tcW w:w="1349" w:type="dxa"/>
            <w:tcBorders>
              <w:top w:val="single" w:sz="4" w:space="0" w:color="000000"/>
              <w:left w:val="single" w:sz="4" w:space="0" w:color="000000"/>
              <w:bottom w:val="single" w:sz="4" w:space="0" w:color="000000"/>
              <w:right w:val="single" w:sz="4" w:space="0" w:color="000000"/>
            </w:tcBorders>
            <w:vAlign w:val="center"/>
          </w:tcPr>
          <w:p w:rsidR="008771D2" w:rsidRDefault="00000000">
            <w:pPr>
              <w:spacing w:after="0" w:line="259" w:lineRule="auto"/>
              <w:ind w:left="142" w:firstLine="0"/>
              <w:jc w:val="left"/>
            </w:pPr>
            <w:r>
              <w:rPr>
                <w:rFonts w:ascii="Arial" w:eastAsia="Arial" w:hAnsi="Arial" w:cs="Arial"/>
                <w:sz w:val="32"/>
              </w:rPr>
              <w:t>Mar W2</w:t>
            </w:r>
            <w:r>
              <w:rPr>
                <w:sz w:val="32"/>
              </w:rPr>
              <w:t xml:space="preserve"> </w:t>
            </w:r>
          </w:p>
        </w:tc>
        <w:tc>
          <w:tcPr>
            <w:tcW w:w="2592" w:type="dxa"/>
            <w:tcBorders>
              <w:top w:val="single" w:sz="4" w:space="0" w:color="000000"/>
              <w:left w:val="single" w:sz="4" w:space="0" w:color="000000"/>
              <w:bottom w:val="single" w:sz="4" w:space="0" w:color="000000"/>
              <w:right w:val="single" w:sz="4" w:space="0" w:color="000000"/>
            </w:tcBorders>
            <w:vAlign w:val="center"/>
          </w:tcPr>
          <w:p w:rsidR="008771D2" w:rsidRDefault="00000000">
            <w:pPr>
              <w:spacing w:after="0" w:line="259" w:lineRule="auto"/>
              <w:ind w:left="0" w:right="65" w:firstLine="0"/>
              <w:jc w:val="center"/>
            </w:pPr>
            <w:r>
              <w:rPr>
                <w:rFonts w:ascii="Arial" w:eastAsia="Arial" w:hAnsi="Arial" w:cs="Arial"/>
              </w:rPr>
              <w:t xml:space="preserve">Akansha </w:t>
            </w:r>
          </w:p>
        </w:tc>
      </w:tr>
      <w:tr w:rsidR="008771D2">
        <w:trPr>
          <w:trHeight w:val="540"/>
        </w:trPr>
        <w:tc>
          <w:tcPr>
            <w:tcW w:w="272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pPr>
            <w:r>
              <w:rPr>
                <w:rFonts w:ascii="Berlin Sans FB" w:eastAsia="Berlin Sans FB" w:hAnsi="Berlin Sans FB" w:cs="Berlin Sans FB"/>
              </w:rPr>
              <w:t xml:space="preserve">USE CASE DIAGRAM </w:t>
            </w:r>
          </w:p>
        </w:tc>
        <w:tc>
          <w:tcPr>
            <w:tcW w:w="1349" w:type="dxa"/>
            <w:tcBorders>
              <w:top w:val="single" w:sz="4" w:space="0" w:color="000000"/>
              <w:left w:val="single" w:sz="4" w:space="0" w:color="000000"/>
              <w:bottom w:val="single" w:sz="4" w:space="0" w:color="000000"/>
              <w:right w:val="single" w:sz="4" w:space="0" w:color="000000"/>
            </w:tcBorders>
            <w:vAlign w:val="center"/>
          </w:tcPr>
          <w:p w:rsidR="008771D2" w:rsidRDefault="00000000">
            <w:pPr>
              <w:spacing w:after="0" w:line="259" w:lineRule="auto"/>
              <w:ind w:left="142" w:firstLine="0"/>
              <w:jc w:val="left"/>
            </w:pPr>
            <w:r>
              <w:rPr>
                <w:rFonts w:ascii="Arial" w:eastAsia="Arial" w:hAnsi="Arial" w:cs="Arial"/>
                <w:sz w:val="32"/>
              </w:rPr>
              <w:t>Mar W3</w:t>
            </w:r>
            <w:r>
              <w:rPr>
                <w:sz w:val="32"/>
              </w:rPr>
              <w:t xml:space="preserve"> </w:t>
            </w:r>
          </w:p>
        </w:tc>
        <w:tc>
          <w:tcPr>
            <w:tcW w:w="1351" w:type="dxa"/>
            <w:tcBorders>
              <w:top w:val="single" w:sz="4" w:space="0" w:color="000000"/>
              <w:left w:val="single" w:sz="4" w:space="0" w:color="000000"/>
              <w:bottom w:val="single" w:sz="4" w:space="0" w:color="000000"/>
              <w:right w:val="single" w:sz="4" w:space="0" w:color="000000"/>
            </w:tcBorders>
            <w:vAlign w:val="center"/>
          </w:tcPr>
          <w:p w:rsidR="008771D2" w:rsidRDefault="00000000">
            <w:pPr>
              <w:spacing w:after="0" w:line="259" w:lineRule="auto"/>
              <w:ind w:left="144" w:firstLine="0"/>
              <w:jc w:val="left"/>
            </w:pPr>
            <w:r>
              <w:rPr>
                <w:rFonts w:ascii="Arial" w:eastAsia="Arial" w:hAnsi="Arial" w:cs="Arial"/>
                <w:sz w:val="32"/>
              </w:rPr>
              <w:t>Mar W3</w:t>
            </w:r>
            <w:r>
              <w:rPr>
                <w:sz w:val="32"/>
              </w:rPr>
              <w:t xml:space="preserve"> </w:t>
            </w:r>
          </w:p>
        </w:tc>
        <w:tc>
          <w:tcPr>
            <w:tcW w:w="1440" w:type="dxa"/>
            <w:tcBorders>
              <w:top w:val="single" w:sz="4" w:space="0" w:color="000000"/>
              <w:left w:val="single" w:sz="4" w:space="0" w:color="000000"/>
              <w:bottom w:val="single" w:sz="4" w:space="0" w:color="000000"/>
              <w:right w:val="single" w:sz="4" w:space="0" w:color="000000"/>
            </w:tcBorders>
            <w:vAlign w:val="center"/>
          </w:tcPr>
          <w:p w:rsidR="008771D2" w:rsidRDefault="00000000">
            <w:pPr>
              <w:spacing w:after="0" w:line="259" w:lineRule="auto"/>
              <w:ind w:left="142" w:firstLine="0"/>
              <w:jc w:val="left"/>
            </w:pPr>
            <w:r>
              <w:rPr>
                <w:rFonts w:ascii="Arial" w:eastAsia="Arial" w:hAnsi="Arial" w:cs="Arial"/>
                <w:sz w:val="32"/>
              </w:rPr>
              <w:t>Mar W3</w:t>
            </w:r>
            <w:r>
              <w:rPr>
                <w:sz w:val="32"/>
              </w:rPr>
              <w:t xml:space="preserve"> </w:t>
            </w:r>
          </w:p>
        </w:tc>
        <w:tc>
          <w:tcPr>
            <w:tcW w:w="1349" w:type="dxa"/>
            <w:tcBorders>
              <w:top w:val="single" w:sz="4" w:space="0" w:color="000000"/>
              <w:left w:val="single" w:sz="4" w:space="0" w:color="000000"/>
              <w:bottom w:val="single" w:sz="4" w:space="0" w:color="000000"/>
              <w:right w:val="single" w:sz="4" w:space="0" w:color="000000"/>
            </w:tcBorders>
            <w:vAlign w:val="center"/>
          </w:tcPr>
          <w:p w:rsidR="008771D2" w:rsidRDefault="00000000">
            <w:pPr>
              <w:spacing w:after="0" w:line="259" w:lineRule="auto"/>
              <w:ind w:left="142" w:firstLine="0"/>
              <w:jc w:val="left"/>
            </w:pPr>
            <w:r>
              <w:rPr>
                <w:rFonts w:ascii="Arial" w:eastAsia="Arial" w:hAnsi="Arial" w:cs="Arial"/>
                <w:sz w:val="32"/>
              </w:rPr>
              <w:t>Mar W3</w:t>
            </w:r>
            <w:r>
              <w:rPr>
                <w:sz w:val="32"/>
              </w:rPr>
              <w:t xml:space="preserve"> </w:t>
            </w:r>
          </w:p>
        </w:tc>
        <w:tc>
          <w:tcPr>
            <w:tcW w:w="2592" w:type="dxa"/>
            <w:tcBorders>
              <w:top w:val="single" w:sz="4" w:space="0" w:color="000000"/>
              <w:left w:val="single" w:sz="4" w:space="0" w:color="000000"/>
              <w:bottom w:val="single" w:sz="4" w:space="0" w:color="000000"/>
              <w:right w:val="single" w:sz="4" w:space="0" w:color="000000"/>
            </w:tcBorders>
            <w:vAlign w:val="center"/>
          </w:tcPr>
          <w:p w:rsidR="008771D2" w:rsidRDefault="00000000">
            <w:pPr>
              <w:spacing w:after="0" w:line="259" w:lineRule="auto"/>
              <w:ind w:left="0" w:right="65" w:firstLine="0"/>
              <w:jc w:val="center"/>
            </w:pPr>
            <w:r>
              <w:rPr>
                <w:rFonts w:ascii="Arial" w:eastAsia="Arial" w:hAnsi="Arial" w:cs="Arial"/>
              </w:rPr>
              <w:t xml:space="preserve">Akansha </w:t>
            </w:r>
          </w:p>
        </w:tc>
      </w:tr>
      <w:tr w:rsidR="008771D2">
        <w:trPr>
          <w:trHeight w:val="686"/>
        </w:trPr>
        <w:tc>
          <w:tcPr>
            <w:tcW w:w="272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rPr>
                <w:rFonts w:ascii="Berlin Sans FB" w:eastAsia="Berlin Sans FB" w:hAnsi="Berlin Sans FB" w:cs="Berlin Sans FB"/>
              </w:rPr>
              <w:t xml:space="preserve">USE CASE </w:t>
            </w:r>
          </w:p>
          <w:p w:rsidR="008771D2" w:rsidRDefault="00000000">
            <w:pPr>
              <w:spacing w:after="0" w:line="259" w:lineRule="auto"/>
              <w:ind w:left="0" w:firstLine="0"/>
              <w:jc w:val="left"/>
            </w:pPr>
            <w:r>
              <w:rPr>
                <w:rFonts w:ascii="Berlin Sans FB" w:eastAsia="Berlin Sans FB" w:hAnsi="Berlin Sans FB" w:cs="Berlin Sans FB"/>
              </w:rPr>
              <w:t xml:space="preserve">DISCRIPTION </w:t>
            </w:r>
          </w:p>
        </w:tc>
        <w:tc>
          <w:tcPr>
            <w:tcW w:w="1349" w:type="dxa"/>
            <w:tcBorders>
              <w:top w:val="single" w:sz="4" w:space="0" w:color="000000"/>
              <w:left w:val="single" w:sz="4" w:space="0" w:color="000000"/>
              <w:bottom w:val="single" w:sz="4" w:space="0" w:color="000000"/>
              <w:right w:val="single" w:sz="4" w:space="0" w:color="000000"/>
            </w:tcBorders>
            <w:vAlign w:val="center"/>
          </w:tcPr>
          <w:p w:rsidR="008771D2" w:rsidRDefault="00000000">
            <w:pPr>
              <w:spacing w:after="0" w:line="259" w:lineRule="auto"/>
              <w:ind w:left="142" w:firstLine="0"/>
              <w:jc w:val="left"/>
            </w:pPr>
            <w:r>
              <w:rPr>
                <w:rFonts w:ascii="Arial" w:eastAsia="Arial" w:hAnsi="Arial" w:cs="Arial"/>
                <w:sz w:val="32"/>
              </w:rPr>
              <w:t>Mar W4</w:t>
            </w:r>
            <w:r>
              <w:rPr>
                <w:sz w:val="32"/>
              </w:rPr>
              <w:t xml:space="preserve"> </w:t>
            </w:r>
          </w:p>
        </w:tc>
        <w:tc>
          <w:tcPr>
            <w:tcW w:w="1351" w:type="dxa"/>
            <w:tcBorders>
              <w:top w:val="single" w:sz="4" w:space="0" w:color="000000"/>
              <w:left w:val="single" w:sz="4" w:space="0" w:color="000000"/>
              <w:bottom w:val="single" w:sz="4" w:space="0" w:color="000000"/>
              <w:right w:val="single" w:sz="4" w:space="0" w:color="000000"/>
            </w:tcBorders>
            <w:vAlign w:val="center"/>
          </w:tcPr>
          <w:p w:rsidR="008771D2" w:rsidRDefault="00000000">
            <w:pPr>
              <w:spacing w:after="0" w:line="259" w:lineRule="auto"/>
              <w:ind w:left="144" w:firstLine="0"/>
              <w:jc w:val="left"/>
            </w:pPr>
            <w:r>
              <w:rPr>
                <w:rFonts w:ascii="Arial" w:eastAsia="Arial" w:hAnsi="Arial" w:cs="Arial"/>
                <w:sz w:val="32"/>
              </w:rPr>
              <w:t>Mar W4</w:t>
            </w:r>
            <w:r>
              <w:rPr>
                <w:sz w:val="32"/>
              </w:rPr>
              <w:t xml:space="preserve"> </w:t>
            </w:r>
          </w:p>
        </w:tc>
        <w:tc>
          <w:tcPr>
            <w:tcW w:w="1440" w:type="dxa"/>
            <w:tcBorders>
              <w:top w:val="single" w:sz="4" w:space="0" w:color="000000"/>
              <w:left w:val="single" w:sz="4" w:space="0" w:color="000000"/>
              <w:bottom w:val="single" w:sz="4" w:space="0" w:color="000000"/>
              <w:right w:val="single" w:sz="4" w:space="0" w:color="000000"/>
            </w:tcBorders>
            <w:vAlign w:val="center"/>
          </w:tcPr>
          <w:p w:rsidR="008771D2" w:rsidRDefault="00000000">
            <w:pPr>
              <w:spacing w:after="0" w:line="259" w:lineRule="auto"/>
              <w:ind w:left="142" w:firstLine="0"/>
              <w:jc w:val="left"/>
            </w:pPr>
            <w:r>
              <w:rPr>
                <w:rFonts w:ascii="Arial" w:eastAsia="Arial" w:hAnsi="Arial" w:cs="Arial"/>
                <w:sz w:val="32"/>
              </w:rPr>
              <w:t>Mar W4</w:t>
            </w:r>
            <w:r>
              <w:rPr>
                <w:sz w:val="32"/>
              </w:rPr>
              <w:t xml:space="preserve"> </w:t>
            </w:r>
          </w:p>
        </w:tc>
        <w:tc>
          <w:tcPr>
            <w:tcW w:w="1349" w:type="dxa"/>
            <w:tcBorders>
              <w:top w:val="single" w:sz="4" w:space="0" w:color="000000"/>
              <w:left w:val="single" w:sz="4" w:space="0" w:color="000000"/>
              <w:bottom w:val="single" w:sz="4" w:space="0" w:color="000000"/>
              <w:right w:val="single" w:sz="4" w:space="0" w:color="000000"/>
            </w:tcBorders>
            <w:vAlign w:val="center"/>
          </w:tcPr>
          <w:p w:rsidR="008771D2" w:rsidRDefault="00000000">
            <w:pPr>
              <w:spacing w:after="0" w:line="259" w:lineRule="auto"/>
              <w:ind w:left="142" w:firstLine="0"/>
              <w:jc w:val="left"/>
            </w:pPr>
            <w:r>
              <w:rPr>
                <w:rFonts w:ascii="Arial" w:eastAsia="Arial" w:hAnsi="Arial" w:cs="Arial"/>
                <w:sz w:val="32"/>
              </w:rPr>
              <w:t>Mar W4</w:t>
            </w:r>
            <w:r>
              <w:rPr>
                <w:sz w:val="32"/>
              </w:rPr>
              <w:t xml:space="preserve"> </w:t>
            </w:r>
          </w:p>
        </w:tc>
        <w:tc>
          <w:tcPr>
            <w:tcW w:w="2592" w:type="dxa"/>
            <w:tcBorders>
              <w:top w:val="single" w:sz="4" w:space="0" w:color="000000"/>
              <w:left w:val="single" w:sz="4" w:space="0" w:color="000000"/>
              <w:bottom w:val="single" w:sz="4" w:space="0" w:color="000000"/>
              <w:right w:val="single" w:sz="4" w:space="0" w:color="000000"/>
            </w:tcBorders>
            <w:vAlign w:val="center"/>
          </w:tcPr>
          <w:p w:rsidR="008771D2" w:rsidRDefault="00000000">
            <w:pPr>
              <w:spacing w:after="0" w:line="259" w:lineRule="auto"/>
              <w:ind w:left="0" w:right="65" w:firstLine="0"/>
              <w:jc w:val="center"/>
            </w:pPr>
            <w:r>
              <w:rPr>
                <w:rFonts w:ascii="Arial" w:eastAsia="Arial" w:hAnsi="Arial" w:cs="Arial"/>
              </w:rPr>
              <w:t xml:space="preserve">Akansha, Esha </w:t>
            </w:r>
          </w:p>
        </w:tc>
      </w:tr>
      <w:tr w:rsidR="008771D2">
        <w:trPr>
          <w:trHeight w:val="773"/>
        </w:trPr>
        <w:tc>
          <w:tcPr>
            <w:tcW w:w="272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rPr>
                <w:rFonts w:ascii="Berlin Sans FB" w:eastAsia="Berlin Sans FB" w:hAnsi="Berlin Sans FB" w:cs="Berlin Sans FB"/>
              </w:rPr>
              <w:t xml:space="preserve">FUNCTION POINT MATRIX </w:t>
            </w:r>
          </w:p>
        </w:tc>
        <w:tc>
          <w:tcPr>
            <w:tcW w:w="1349" w:type="dxa"/>
            <w:tcBorders>
              <w:top w:val="single" w:sz="4" w:space="0" w:color="000000"/>
              <w:left w:val="single" w:sz="4" w:space="0" w:color="000000"/>
              <w:bottom w:val="single" w:sz="4" w:space="0" w:color="000000"/>
              <w:right w:val="single" w:sz="4" w:space="0" w:color="000000"/>
            </w:tcBorders>
            <w:vAlign w:val="center"/>
          </w:tcPr>
          <w:p w:rsidR="008771D2" w:rsidRDefault="00000000">
            <w:pPr>
              <w:spacing w:after="0" w:line="259" w:lineRule="auto"/>
              <w:ind w:left="142" w:firstLine="0"/>
              <w:jc w:val="left"/>
            </w:pPr>
            <w:r>
              <w:rPr>
                <w:rFonts w:ascii="Arial" w:eastAsia="Arial" w:hAnsi="Arial" w:cs="Arial"/>
                <w:sz w:val="32"/>
              </w:rPr>
              <w:t>Mar W3</w:t>
            </w:r>
            <w:r>
              <w:rPr>
                <w:sz w:val="32"/>
              </w:rPr>
              <w:t xml:space="preserve"> </w:t>
            </w:r>
          </w:p>
        </w:tc>
        <w:tc>
          <w:tcPr>
            <w:tcW w:w="1351" w:type="dxa"/>
            <w:tcBorders>
              <w:top w:val="single" w:sz="4" w:space="0" w:color="000000"/>
              <w:left w:val="single" w:sz="4" w:space="0" w:color="000000"/>
              <w:bottom w:val="single" w:sz="4" w:space="0" w:color="000000"/>
              <w:right w:val="single" w:sz="4" w:space="0" w:color="000000"/>
            </w:tcBorders>
            <w:vAlign w:val="center"/>
          </w:tcPr>
          <w:p w:rsidR="008771D2" w:rsidRDefault="00000000">
            <w:pPr>
              <w:spacing w:after="0" w:line="259" w:lineRule="auto"/>
              <w:ind w:left="144" w:firstLine="0"/>
              <w:jc w:val="left"/>
            </w:pPr>
            <w:r>
              <w:rPr>
                <w:rFonts w:ascii="Arial" w:eastAsia="Arial" w:hAnsi="Arial" w:cs="Arial"/>
                <w:sz w:val="32"/>
              </w:rPr>
              <w:t>Mar W3</w:t>
            </w:r>
            <w:r>
              <w:rPr>
                <w:sz w:val="32"/>
              </w:rPr>
              <w:t xml:space="preserve"> </w:t>
            </w:r>
          </w:p>
        </w:tc>
        <w:tc>
          <w:tcPr>
            <w:tcW w:w="1440" w:type="dxa"/>
            <w:tcBorders>
              <w:top w:val="single" w:sz="4" w:space="0" w:color="000000"/>
              <w:left w:val="single" w:sz="4" w:space="0" w:color="000000"/>
              <w:bottom w:val="single" w:sz="4" w:space="0" w:color="000000"/>
              <w:right w:val="single" w:sz="4" w:space="0" w:color="000000"/>
            </w:tcBorders>
            <w:vAlign w:val="center"/>
          </w:tcPr>
          <w:p w:rsidR="008771D2" w:rsidRDefault="00000000">
            <w:pPr>
              <w:spacing w:after="0" w:line="259" w:lineRule="auto"/>
              <w:ind w:left="142" w:firstLine="0"/>
              <w:jc w:val="left"/>
            </w:pPr>
            <w:r>
              <w:rPr>
                <w:rFonts w:ascii="Arial" w:eastAsia="Arial" w:hAnsi="Arial" w:cs="Arial"/>
                <w:sz w:val="32"/>
              </w:rPr>
              <w:t>Mar W3</w:t>
            </w:r>
            <w:r>
              <w:rPr>
                <w:sz w:val="32"/>
              </w:rPr>
              <w:t xml:space="preserve"> </w:t>
            </w:r>
          </w:p>
        </w:tc>
        <w:tc>
          <w:tcPr>
            <w:tcW w:w="1349" w:type="dxa"/>
            <w:tcBorders>
              <w:top w:val="single" w:sz="4" w:space="0" w:color="000000"/>
              <w:left w:val="single" w:sz="4" w:space="0" w:color="000000"/>
              <w:bottom w:val="single" w:sz="4" w:space="0" w:color="000000"/>
              <w:right w:val="single" w:sz="4" w:space="0" w:color="000000"/>
            </w:tcBorders>
            <w:vAlign w:val="center"/>
          </w:tcPr>
          <w:p w:rsidR="008771D2" w:rsidRDefault="00000000">
            <w:pPr>
              <w:spacing w:after="0" w:line="259" w:lineRule="auto"/>
              <w:ind w:left="142" w:firstLine="0"/>
              <w:jc w:val="left"/>
            </w:pPr>
            <w:r>
              <w:rPr>
                <w:rFonts w:ascii="Arial" w:eastAsia="Arial" w:hAnsi="Arial" w:cs="Arial"/>
                <w:sz w:val="32"/>
              </w:rPr>
              <w:t>Mar W4</w:t>
            </w:r>
            <w:r>
              <w:rPr>
                <w:sz w:val="32"/>
              </w:rPr>
              <w:t xml:space="preserve"> </w:t>
            </w:r>
          </w:p>
        </w:tc>
        <w:tc>
          <w:tcPr>
            <w:tcW w:w="2592"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11" w:right="16" w:firstLine="0"/>
              <w:jc w:val="center"/>
            </w:pPr>
            <w:r>
              <w:rPr>
                <w:rFonts w:ascii="Arial" w:eastAsia="Arial" w:hAnsi="Arial" w:cs="Arial"/>
              </w:rPr>
              <w:t>Esha, Akansha, Monica</w:t>
            </w:r>
            <w:r>
              <w:rPr>
                <w:rFonts w:ascii="Arial" w:eastAsia="Arial" w:hAnsi="Arial" w:cs="Arial"/>
                <w:b/>
                <w:sz w:val="40"/>
              </w:rPr>
              <w:t xml:space="preserve"> </w:t>
            </w:r>
          </w:p>
        </w:tc>
      </w:tr>
      <w:tr w:rsidR="008771D2">
        <w:trPr>
          <w:trHeight w:val="653"/>
        </w:trPr>
        <w:tc>
          <w:tcPr>
            <w:tcW w:w="272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rPr>
                <w:rFonts w:ascii="Berlin Sans FB" w:eastAsia="Berlin Sans FB" w:hAnsi="Berlin Sans FB" w:cs="Berlin Sans FB"/>
              </w:rPr>
              <w:t xml:space="preserve">COCOMO MODEL </w:t>
            </w:r>
          </w:p>
        </w:tc>
        <w:tc>
          <w:tcPr>
            <w:tcW w:w="134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142" w:firstLine="0"/>
              <w:jc w:val="left"/>
            </w:pPr>
            <w:r>
              <w:rPr>
                <w:rFonts w:ascii="Arial" w:eastAsia="Arial" w:hAnsi="Arial" w:cs="Arial"/>
                <w:sz w:val="32"/>
              </w:rPr>
              <w:t xml:space="preserve">Apr W1 </w:t>
            </w:r>
          </w:p>
        </w:tc>
        <w:tc>
          <w:tcPr>
            <w:tcW w:w="1351"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144" w:firstLine="0"/>
              <w:jc w:val="left"/>
            </w:pPr>
            <w:r>
              <w:rPr>
                <w:rFonts w:ascii="Arial" w:eastAsia="Arial" w:hAnsi="Arial" w:cs="Arial"/>
                <w:sz w:val="32"/>
              </w:rPr>
              <w:t>Apr W1</w:t>
            </w:r>
            <w:r>
              <w:rPr>
                <w:sz w:val="32"/>
              </w:rPr>
              <w:t xml:space="preserve"> </w:t>
            </w:r>
          </w:p>
        </w:tc>
        <w:tc>
          <w:tcPr>
            <w:tcW w:w="144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142" w:firstLine="0"/>
              <w:jc w:val="left"/>
            </w:pPr>
            <w:r>
              <w:rPr>
                <w:rFonts w:ascii="Arial" w:eastAsia="Arial" w:hAnsi="Arial" w:cs="Arial"/>
                <w:sz w:val="32"/>
              </w:rPr>
              <w:t>Apr W1</w:t>
            </w:r>
            <w:r>
              <w:rPr>
                <w:sz w:val="32"/>
              </w:rPr>
              <w:t xml:space="preserve"> </w:t>
            </w:r>
          </w:p>
        </w:tc>
        <w:tc>
          <w:tcPr>
            <w:tcW w:w="134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142" w:firstLine="0"/>
              <w:jc w:val="left"/>
            </w:pPr>
            <w:r>
              <w:rPr>
                <w:rFonts w:ascii="Arial" w:eastAsia="Arial" w:hAnsi="Arial" w:cs="Arial"/>
                <w:sz w:val="32"/>
              </w:rPr>
              <w:t>Apr W1</w:t>
            </w:r>
            <w:r>
              <w:rPr>
                <w:sz w:val="32"/>
              </w:rPr>
              <w:t xml:space="preserve"> </w:t>
            </w:r>
          </w:p>
        </w:tc>
        <w:tc>
          <w:tcPr>
            <w:tcW w:w="2592"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11" w:right="18" w:firstLine="0"/>
              <w:jc w:val="center"/>
            </w:pPr>
            <w:r>
              <w:rPr>
                <w:rFonts w:ascii="Arial" w:eastAsia="Arial" w:hAnsi="Arial" w:cs="Arial"/>
              </w:rPr>
              <w:t>Esha, Akansha, Monica</w:t>
            </w:r>
            <w:r>
              <w:rPr>
                <w:rFonts w:ascii="Arial" w:eastAsia="Arial" w:hAnsi="Arial" w:cs="Arial"/>
                <w:b/>
                <w:sz w:val="40"/>
              </w:rPr>
              <w:t xml:space="preserve"> </w:t>
            </w:r>
          </w:p>
        </w:tc>
      </w:tr>
      <w:tr w:rsidR="008771D2">
        <w:trPr>
          <w:trHeight w:val="540"/>
        </w:trPr>
        <w:tc>
          <w:tcPr>
            <w:tcW w:w="272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rPr>
                <w:rFonts w:ascii="Berlin Sans FB" w:eastAsia="Berlin Sans FB" w:hAnsi="Berlin Sans FB" w:cs="Berlin Sans FB"/>
              </w:rPr>
              <w:t xml:space="preserve">RISK ANALYSIS </w:t>
            </w:r>
          </w:p>
        </w:tc>
        <w:tc>
          <w:tcPr>
            <w:tcW w:w="1349" w:type="dxa"/>
            <w:tcBorders>
              <w:top w:val="single" w:sz="4" w:space="0" w:color="000000"/>
              <w:left w:val="single" w:sz="4" w:space="0" w:color="000000"/>
              <w:bottom w:val="single" w:sz="4" w:space="0" w:color="000000"/>
              <w:right w:val="single" w:sz="4" w:space="0" w:color="000000"/>
            </w:tcBorders>
            <w:vAlign w:val="center"/>
          </w:tcPr>
          <w:p w:rsidR="008771D2" w:rsidRDefault="00000000">
            <w:pPr>
              <w:spacing w:after="0" w:line="259" w:lineRule="auto"/>
              <w:ind w:left="142" w:firstLine="0"/>
              <w:jc w:val="left"/>
            </w:pPr>
            <w:r>
              <w:rPr>
                <w:rFonts w:ascii="Arial" w:eastAsia="Arial" w:hAnsi="Arial" w:cs="Arial"/>
                <w:sz w:val="32"/>
              </w:rPr>
              <w:t>Apr W2</w:t>
            </w:r>
            <w:r>
              <w:rPr>
                <w:sz w:val="32"/>
              </w:rPr>
              <w:t xml:space="preserve"> </w:t>
            </w:r>
          </w:p>
        </w:tc>
        <w:tc>
          <w:tcPr>
            <w:tcW w:w="1351" w:type="dxa"/>
            <w:tcBorders>
              <w:top w:val="single" w:sz="4" w:space="0" w:color="000000"/>
              <w:left w:val="single" w:sz="4" w:space="0" w:color="000000"/>
              <w:bottom w:val="single" w:sz="4" w:space="0" w:color="000000"/>
              <w:right w:val="single" w:sz="4" w:space="0" w:color="000000"/>
            </w:tcBorders>
            <w:vAlign w:val="center"/>
          </w:tcPr>
          <w:p w:rsidR="008771D2" w:rsidRDefault="00000000">
            <w:pPr>
              <w:spacing w:after="0" w:line="259" w:lineRule="auto"/>
              <w:ind w:left="144" w:firstLine="0"/>
              <w:jc w:val="left"/>
            </w:pPr>
            <w:r>
              <w:rPr>
                <w:rFonts w:ascii="Arial" w:eastAsia="Arial" w:hAnsi="Arial" w:cs="Arial"/>
                <w:sz w:val="32"/>
              </w:rPr>
              <w:t>Apr W2</w:t>
            </w:r>
            <w:r>
              <w:rPr>
                <w:sz w:val="32"/>
              </w:rPr>
              <w:t xml:space="preserve"> </w:t>
            </w:r>
          </w:p>
        </w:tc>
        <w:tc>
          <w:tcPr>
            <w:tcW w:w="1440" w:type="dxa"/>
            <w:tcBorders>
              <w:top w:val="single" w:sz="4" w:space="0" w:color="000000"/>
              <w:left w:val="single" w:sz="4" w:space="0" w:color="000000"/>
              <w:bottom w:val="single" w:sz="4" w:space="0" w:color="000000"/>
              <w:right w:val="single" w:sz="4" w:space="0" w:color="000000"/>
            </w:tcBorders>
            <w:vAlign w:val="center"/>
          </w:tcPr>
          <w:p w:rsidR="008771D2" w:rsidRDefault="00000000">
            <w:pPr>
              <w:spacing w:after="0" w:line="259" w:lineRule="auto"/>
              <w:ind w:left="142" w:firstLine="0"/>
              <w:jc w:val="left"/>
            </w:pPr>
            <w:r>
              <w:rPr>
                <w:rFonts w:ascii="Arial" w:eastAsia="Arial" w:hAnsi="Arial" w:cs="Arial"/>
                <w:sz w:val="32"/>
              </w:rPr>
              <w:t>Apr W2</w:t>
            </w:r>
            <w:r>
              <w:rPr>
                <w:sz w:val="32"/>
              </w:rPr>
              <w:t xml:space="preserve"> </w:t>
            </w:r>
          </w:p>
        </w:tc>
        <w:tc>
          <w:tcPr>
            <w:tcW w:w="1349" w:type="dxa"/>
            <w:tcBorders>
              <w:top w:val="single" w:sz="4" w:space="0" w:color="000000"/>
              <w:left w:val="single" w:sz="4" w:space="0" w:color="000000"/>
              <w:bottom w:val="single" w:sz="4" w:space="0" w:color="000000"/>
              <w:right w:val="single" w:sz="4" w:space="0" w:color="000000"/>
            </w:tcBorders>
            <w:vAlign w:val="center"/>
          </w:tcPr>
          <w:p w:rsidR="008771D2" w:rsidRDefault="00000000">
            <w:pPr>
              <w:spacing w:after="0" w:line="259" w:lineRule="auto"/>
              <w:ind w:left="142" w:firstLine="0"/>
              <w:jc w:val="left"/>
            </w:pPr>
            <w:r>
              <w:rPr>
                <w:rFonts w:ascii="Arial" w:eastAsia="Arial" w:hAnsi="Arial" w:cs="Arial"/>
                <w:sz w:val="32"/>
              </w:rPr>
              <w:t>Apr W2</w:t>
            </w:r>
            <w:r>
              <w:rPr>
                <w:sz w:val="32"/>
              </w:rPr>
              <w:t xml:space="preserve"> </w:t>
            </w:r>
          </w:p>
        </w:tc>
        <w:tc>
          <w:tcPr>
            <w:tcW w:w="2592"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66" w:firstLine="0"/>
              <w:jc w:val="center"/>
            </w:pPr>
            <w:r>
              <w:rPr>
                <w:rFonts w:ascii="Arial" w:eastAsia="Arial" w:hAnsi="Arial" w:cs="Arial"/>
              </w:rPr>
              <w:t>Esha, Akansha</w:t>
            </w:r>
            <w:r>
              <w:rPr>
                <w:rFonts w:ascii="Arial" w:eastAsia="Arial" w:hAnsi="Arial" w:cs="Arial"/>
                <w:b/>
                <w:sz w:val="40"/>
              </w:rPr>
              <w:t xml:space="preserve"> </w:t>
            </w:r>
          </w:p>
        </w:tc>
      </w:tr>
      <w:tr w:rsidR="008771D2">
        <w:trPr>
          <w:trHeight w:val="540"/>
        </w:trPr>
        <w:tc>
          <w:tcPr>
            <w:tcW w:w="272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rPr>
                <w:rFonts w:ascii="Berlin Sans FB" w:eastAsia="Berlin Sans FB" w:hAnsi="Berlin Sans FB" w:cs="Berlin Sans FB"/>
              </w:rPr>
              <w:t xml:space="preserve">TESTING </w:t>
            </w:r>
          </w:p>
        </w:tc>
        <w:tc>
          <w:tcPr>
            <w:tcW w:w="1349" w:type="dxa"/>
            <w:tcBorders>
              <w:top w:val="single" w:sz="4" w:space="0" w:color="000000"/>
              <w:left w:val="single" w:sz="4" w:space="0" w:color="000000"/>
              <w:bottom w:val="single" w:sz="4" w:space="0" w:color="000000"/>
              <w:right w:val="single" w:sz="4" w:space="0" w:color="000000"/>
            </w:tcBorders>
            <w:vAlign w:val="center"/>
          </w:tcPr>
          <w:p w:rsidR="008771D2" w:rsidRDefault="00000000">
            <w:pPr>
              <w:spacing w:after="0" w:line="259" w:lineRule="auto"/>
              <w:ind w:left="142" w:firstLine="0"/>
              <w:jc w:val="left"/>
            </w:pPr>
            <w:r>
              <w:rPr>
                <w:rFonts w:ascii="Arial" w:eastAsia="Arial" w:hAnsi="Arial" w:cs="Arial"/>
                <w:sz w:val="32"/>
              </w:rPr>
              <w:t>Apr W2</w:t>
            </w:r>
            <w:r>
              <w:rPr>
                <w:sz w:val="32"/>
              </w:rPr>
              <w:t xml:space="preserve"> </w:t>
            </w:r>
          </w:p>
        </w:tc>
        <w:tc>
          <w:tcPr>
            <w:tcW w:w="1351" w:type="dxa"/>
            <w:tcBorders>
              <w:top w:val="single" w:sz="4" w:space="0" w:color="000000"/>
              <w:left w:val="single" w:sz="4" w:space="0" w:color="000000"/>
              <w:bottom w:val="single" w:sz="4" w:space="0" w:color="000000"/>
              <w:right w:val="single" w:sz="4" w:space="0" w:color="000000"/>
            </w:tcBorders>
            <w:vAlign w:val="center"/>
          </w:tcPr>
          <w:p w:rsidR="008771D2" w:rsidRDefault="00000000">
            <w:pPr>
              <w:spacing w:after="0" w:line="259" w:lineRule="auto"/>
              <w:ind w:left="144" w:firstLine="0"/>
              <w:jc w:val="left"/>
            </w:pPr>
            <w:r>
              <w:rPr>
                <w:rFonts w:ascii="Arial" w:eastAsia="Arial" w:hAnsi="Arial" w:cs="Arial"/>
                <w:sz w:val="32"/>
              </w:rPr>
              <w:t>Apr W2</w:t>
            </w:r>
            <w:r>
              <w:rPr>
                <w:sz w:val="32"/>
              </w:rPr>
              <w:t xml:space="preserve"> </w:t>
            </w:r>
          </w:p>
        </w:tc>
        <w:tc>
          <w:tcPr>
            <w:tcW w:w="1440" w:type="dxa"/>
            <w:tcBorders>
              <w:top w:val="single" w:sz="4" w:space="0" w:color="000000"/>
              <w:left w:val="single" w:sz="4" w:space="0" w:color="000000"/>
              <w:bottom w:val="single" w:sz="4" w:space="0" w:color="000000"/>
              <w:right w:val="single" w:sz="4" w:space="0" w:color="000000"/>
            </w:tcBorders>
            <w:vAlign w:val="center"/>
          </w:tcPr>
          <w:p w:rsidR="008771D2" w:rsidRDefault="00000000">
            <w:pPr>
              <w:spacing w:after="0" w:line="259" w:lineRule="auto"/>
              <w:ind w:left="142" w:firstLine="0"/>
              <w:jc w:val="left"/>
            </w:pPr>
            <w:r>
              <w:rPr>
                <w:rFonts w:ascii="Arial" w:eastAsia="Arial" w:hAnsi="Arial" w:cs="Arial"/>
                <w:sz w:val="32"/>
              </w:rPr>
              <w:t>Apr W2</w:t>
            </w:r>
            <w:r>
              <w:rPr>
                <w:sz w:val="32"/>
              </w:rPr>
              <w:t xml:space="preserve"> </w:t>
            </w:r>
          </w:p>
        </w:tc>
        <w:tc>
          <w:tcPr>
            <w:tcW w:w="1349" w:type="dxa"/>
            <w:tcBorders>
              <w:top w:val="single" w:sz="4" w:space="0" w:color="000000"/>
              <w:left w:val="single" w:sz="4" w:space="0" w:color="000000"/>
              <w:bottom w:val="single" w:sz="4" w:space="0" w:color="000000"/>
              <w:right w:val="single" w:sz="4" w:space="0" w:color="000000"/>
            </w:tcBorders>
            <w:vAlign w:val="center"/>
          </w:tcPr>
          <w:p w:rsidR="008771D2" w:rsidRDefault="00000000">
            <w:pPr>
              <w:spacing w:after="0" w:line="259" w:lineRule="auto"/>
              <w:ind w:left="142" w:firstLine="0"/>
              <w:jc w:val="left"/>
            </w:pPr>
            <w:r>
              <w:rPr>
                <w:rFonts w:ascii="Arial" w:eastAsia="Arial" w:hAnsi="Arial" w:cs="Arial"/>
                <w:sz w:val="32"/>
              </w:rPr>
              <w:t>Apr W2</w:t>
            </w:r>
            <w:r>
              <w:rPr>
                <w:sz w:val="32"/>
              </w:rPr>
              <w:t xml:space="preserve"> </w:t>
            </w:r>
          </w:p>
        </w:tc>
        <w:tc>
          <w:tcPr>
            <w:tcW w:w="2592"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66" w:firstLine="0"/>
              <w:jc w:val="center"/>
            </w:pPr>
            <w:r>
              <w:rPr>
                <w:rFonts w:ascii="Arial" w:eastAsia="Arial" w:hAnsi="Arial" w:cs="Arial"/>
              </w:rPr>
              <w:t xml:space="preserve">Esha, Akansha </w:t>
            </w:r>
            <w:r>
              <w:rPr>
                <w:rFonts w:ascii="Arial" w:eastAsia="Arial" w:hAnsi="Arial" w:cs="Arial"/>
                <w:b/>
                <w:sz w:val="40"/>
              </w:rPr>
              <w:t xml:space="preserve"> </w:t>
            </w:r>
          </w:p>
        </w:tc>
      </w:tr>
    </w:tbl>
    <w:p w:rsidR="008771D2" w:rsidRDefault="00000000">
      <w:pPr>
        <w:spacing w:after="0" w:line="259" w:lineRule="auto"/>
        <w:ind w:left="269" w:firstLine="0"/>
        <w:jc w:val="center"/>
      </w:pPr>
      <w:r>
        <w:rPr>
          <w:rFonts w:ascii="Eras ITC" w:eastAsia="Eras ITC" w:hAnsi="Eras ITC" w:cs="Eras ITC"/>
        </w:rPr>
        <w:t xml:space="preserve"> </w:t>
      </w:r>
    </w:p>
    <w:p w:rsidR="008771D2" w:rsidRDefault="00000000">
      <w:pPr>
        <w:spacing w:after="28" w:line="259" w:lineRule="auto"/>
        <w:ind w:left="3810"/>
        <w:jc w:val="left"/>
      </w:pPr>
      <w:r>
        <w:rPr>
          <w:rFonts w:ascii="Eras ITC" w:eastAsia="Eras ITC" w:hAnsi="Eras ITC" w:cs="Eras ITC"/>
        </w:rPr>
        <w:t xml:space="preserve">Table 5.1 Project Scheduling </w:t>
      </w:r>
    </w:p>
    <w:p w:rsidR="008771D2" w:rsidRDefault="00000000">
      <w:pPr>
        <w:spacing w:after="0" w:line="259" w:lineRule="auto"/>
        <w:ind w:left="632" w:firstLine="0"/>
        <w:jc w:val="left"/>
      </w:pPr>
      <w:r>
        <w:rPr>
          <w:b/>
          <w:sz w:val="32"/>
        </w:rPr>
        <w:t xml:space="preserve"> </w:t>
      </w:r>
    </w:p>
    <w:p w:rsidR="008771D2" w:rsidRDefault="00000000">
      <w:pPr>
        <w:spacing w:after="33" w:line="259" w:lineRule="auto"/>
        <w:ind w:left="0" w:right="1730" w:firstLine="0"/>
        <w:jc w:val="right"/>
      </w:pPr>
      <w:r>
        <w:t xml:space="preserve">Jan – January       Feb – February       Mar – March       Apr – April       W - Week </w:t>
      </w:r>
    </w:p>
    <w:p w:rsidR="008771D2" w:rsidRDefault="00000000">
      <w:pPr>
        <w:spacing w:after="27" w:line="259" w:lineRule="auto"/>
        <w:ind w:left="632" w:firstLine="0"/>
        <w:jc w:val="left"/>
      </w:pPr>
      <w:r>
        <w:rPr>
          <w:b/>
          <w:sz w:val="32"/>
        </w:rPr>
        <w:t xml:space="preserve"> </w:t>
      </w:r>
      <w:r>
        <w:t xml:space="preserve"> </w:t>
      </w:r>
    </w:p>
    <w:p w:rsidR="008771D2" w:rsidRDefault="00000000">
      <w:pPr>
        <w:spacing w:after="0" w:line="259" w:lineRule="auto"/>
        <w:ind w:left="0" w:firstLine="0"/>
        <w:jc w:val="left"/>
      </w:pPr>
      <w:r>
        <w:rPr>
          <w:b/>
          <w:sz w:val="32"/>
        </w:rPr>
        <w:t xml:space="preserve"> </w:t>
      </w:r>
    </w:p>
    <w:p w:rsidR="008771D2" w:rsidRDefault="00000000">
      <w:pPr>
        <w:spacing w:after="28" w:line="259" w:lineRule="auto"/>
        <w:ind w:left="0" w:firstLine="0"/>
        <w:jc w:val="left"/>
      </w:pPr>
      <w:r>
        <w:rPr>
          <w:b/>
          <w:sz w:val="32"/>
        </w:rPr>
        <w:lastRenderedPageBreak/>
        <w:t xml:space="preserve">       </w:t>
      </w:r>
    </w:p>
    <w:p w:rsidR="008771D2" w:rsidRDefault="00000000">
      <w:pPr>
        <w:pStyle w:val="Heading3"/>
        <w:spacing w:after="28"/>
        <w:ind w:left="10"/>
      </w:pPr>
      <w:r>
        <w:rPr>
          <w:u w:val="none"/>
        </w:rPr>
        <w:t xml:space="preserve">  5.2 </w:t>
      </w:r>
      <w:r>
        <w:t>Timeline chart</w:t>
      </w:r>
      <w:r>
        <w:rPr>
          <w:u w:val="none"/>
        </w:rPr>
        <w:t xml:space="preserve"> </w:t>
      </w:r>
    </w:p>
    <w:p w:rsidR="008771D2" w:rsidRDefault="00000000">
      <w:pPr>
        <w:spacing w:after="30" w:line="259" w:lineRule="auto"/>
        <w:ind w:left="0" w:firstLine="0"/>
        <w:jc w:val="left"/>
      </w:pPr>
      <w:r>
        <w:rPr>
          <w:b/>
          <w:sz w:val="32"/>
        </w:rPr>
        <w:t xml:space="preserve"> </w:t>
      </w:r>
    </w:p>
    <w:p w:rsidR="008771D2" w:rsidRDefault="00000000">
      <w:pPr>
        <w:spacing w:after="0" w:line="259" w:lineRule="auto"/>
        <w:ind w:left="632" w:firstLine="0"/>
        <w:jc w:val="left"/>
      </w:pPr>
      <w:r>
        <w:rPr>
          <w:b/>
          <w:sz w:val="32"/>
        </w:rPr>
        <w:t xml:space="preserve"> </w:t>
      </w:r>
    </w:p>
    <w:p w:rsidR="008771D2" w:rsidRDefault="00000000">
      <w:pPr>
        <w:spacing w:after="67" w:line="259" w:lineRule="auto"/>
        <w:ind w:left="514" w:right="-72" w:firstLine="0"/>
        <w:jc w:val="left"/>
      </w:pPr>
      <w:r>
        <w:rPr>
          <w:noProof/>
        </w:rPr>
        <w:drawing>
          <wp:inline distT="0" distB="0" distL="0" distR="0">
            <wp:extent cx="6797040" cy="6653784"/>
            <wp:effectExtent l="0" t="0" r="0" b="0"/>
            <wp:docPr id="101321" name="Picture 101321"/>
            <wp:cNvGraphicFramePr/>
            <a:graphic xmlns:a="http://schemas.openxmlformats.org/drawingml/2006/main">
              <a:graphicData uri="http://schemas.openxmlformats.org/drawingml/2006/picture">
                <pic:pic xmlns:pic="http://schemas.openxmlformats.org/drawingml/2006/picture">
                  <pic:nvPicPr>
                    <pic:cNvPr id="101321" name="Picture 101321"/>
                    <pic:cNvPicPr/>
                  </pic:nvPicPr>
                  <pic:blipFill>
                    <a:blip r:embed="rId41"/>
                    <a:stretch>
                      <a:fillRect/>
                    </a:stretch>
                  </pic:blipFill>
                  <pic:spPr>
                    <a:xfrm>
                      <a:off x="0" y="0"/>
                      <a:ext cx="6797040" cy="6653784"/>
                    </a:xfrm>
                    <a:prstGeom prst="rect">
                      <a:avLst/>
                    </a:prstGeom>
                  </pic:spPr>
                </pic:pic>
              </a:graphicData>
            </a:graphic>
          </wp:inline>
        </w:drawing>
      </w:r>
    </w:p>
    <w:p w:rsidR="008771D2" w:rsidRDefault="00000000">
      <w:pPr>
        <w:spacing w:after="23" w:line="259" w:lineRule="auto"/>
        <w:ind w:left="632" w:firstLine="0"/>
        <w:jc w:val="left"/>
      </w:pPr>
      <w:r>
        <w:rPr>
          <w:b/>
          <w:sz w:val="32"/>
        </w:rPr>
        <w:t xml:space="preserve"> </w:t>
      </w:r>
    </w:p>
    <w:p w:rsidR="008771D2" w:rsidRDefault="00000000">
      <w:pPr>
        <w:spacing w:after="39" w:line="259" w:lineRule="auto"/>
        <w:ind w:left="10" w:right="3783"/>
        <w:jc w:val="right"/>
      </w:pPr>
      <w:r>
        <w:rPr>
          <w:rFonts w:ascii="Eras ITC" w:eastAsia="Eras ITC" w:hAnsi="Eras ITC" w:cs="Eras ITC"/>
        </w:rPr>
        <w:t>Table 5.2 Timeline Chart</w:t>
      </w:r>
      <w:r>
        <w:rPr>
          <w:b/>
          <w:sz w:val="32"/>
        </w:rPr>
        <w:t xml:space="preserve"> </w:t>
      </w:r>
    </w:p>
    <w:p w:rsidR="008771D2" w:rsidRDefault="00000000">
      <w:pPr>
        <w:spacing w:after="0" w:line="259" w:lineRule="auto"/>
        <w:ind w:left="632" w:firstLine="0"/>
        <w:jc w:val="left"/>
      </w:pPr>
      <w:r>
        <w:rPr>
          <w:b/>
          <w:sz w:val="32"/>
        </w:rPr>
        <w:t xml:space="preserve"> </w:t>
      </w:r>
      <w:r>
        <w:rPr>
          <w:b/>
          <w:sz w:val="32"/>
        </w:rPr>
        <w:tab/>
        <w:t xml:space="preserve"> </w:t>
      </w:r>
    </w:p>
    <w:p w:rsidR="008771D2" w:rsidRDefault="00000000">
      <w:pPr>
        <w:pStyle w:val="Heading2"/>
        <w:spacing w:after="0"/>
        <w:ind w:left="627"/>
      </w:pPr>
      <w:r>
        <w:rPr>
          <w:sz w:val="36"/>
          <w:u w:val="none"/>
        </w:rPr>
        <w:t xml:space="preserve">5.3 </w:t>
      </w:r>
      <w:r>
        <w:rPr>
          <w:sz w:val="36"/>
        </w:rPr>
        <w:t>Size Estimation</w:t>
      </w:r>
      <w:r>
        <w:rPr>
          <w:sz w:val="36"/>
          <w:u w:val="none"/>
        </w:rPr>
        <w:t xml:space="preserve"> (FUNCTION BASED METRICS) </w:t>
      </w:r>
    </w:p>
    <w:p w:rsidR="008771D2" w:rsidRDefault="00000000">
      <w:pPr>
        <w:spacing w:after="28" w:line="259" w:lineRule="auto"/>
        <w:ind w:left="632" w:firstLine="0"/>
        <w:jc w:val="left"/>
      </w:pPr>
      <w:r>
        <w:rPr>
          <w:sz w:val="32"/>
        </w:rPr>
        <w:t xml:space="preserve"> </w:t>
      </w:r>
    </w:p>
    <w:p w:rsidR="008771D2" w:rsidRDefault="00000000">
      <w:pPr>
        <w:spacing w:after="0" w:line="259" w:lineRule="auto"/>
        <w:ind w:left="632" w:firstLine="0"/>
        <w:jc w:val="left"/>
      </w:pPr>
      <w:r>
        <w:rPr>
          <w:sz w:val="32"/>
        </w:rPr>
        <w:lastRenderedPageBreak/>
        <w:t xml:space="preserve"> </w:t>
      </w:r>
    </w:p>
    <w:p w:rsidR="008771D2" w:rsidRDefault="00000000">
      <w:pPr>
        <w:ind w:left="627" w:right="425"/>
      </w:pPr>
      <w:r>
        <w:t xml:space="preserve">Information domain values are defined in the following manner: </w:t>
      </w:r>
    </w:p>
    <w:p w:rsidR="008771D2" w:rsidRDefault="00000000">
      <w:pPr>
        <w:spacing w:after="21" w:line="259" w:lineRule="auto"/>
        <w:ind w:left="632" w:firstLine="0"/>
        <w:jc w:val="left"/>
      </w:pPr>
      <w:r>
        <w:t xml:space="preserve"> </w:t>
      </w:r>
    </w:p>
    <w:p w:rsidR="008771D2" w:rsidRDefault="00000000">
      <w:pPr>
        <w:spacing w:after="81" w:line="259" w:lineRule="auto"/>
        <w:ind w:left="632" w:firstLine="0"/>
        <w:jc w:val="left"/>
      </w:pPr>
      <w:r>
        <w:t xml:space="preserve"> </w:t>
      </w:r>
    </w:p>
    <w:p w:rsidR="008771D2" w:rsidRDefault="00000000">
      <w:pPr>
        <w:numPr>
          <w:ilvl w:val="0"/>
          <w:numId w:val="23"/>
        </w:numPr>
        <w:ind w:right="425" w:hanging="360"/>
      </w:pPr>
      <w:r>
        <w:rPr>
          <w:b/>
        </w:rPr>
        <w:t>Number of external inputs (EIs)</w:t>
      </w:r>
      <w:r>
        <w:t xml:space="preserve"> - Each external input originates from a user or is transmitted from another application and provides distinct application-oriented data or control information. Inputs are often used to update internal logical files (ILFs). Inputs should be distinguished from inquiries, which are counted separately. </w:t>
      </w:r>
    </w:p>
    <w:p w:rsidR="008771D2" w:rsidRDefault="00000000">
      <w:pPr>
        <w:spacing w:after="81" w:line="259" w:lineRule="auto"/>
        <w:ind w:left="632" w:firstLine="0"/>
        <w:jc w:val="left"/>
      </w:pPr>
      <w:r>
        <w:t xml:space="preserve"> </w:t>
      </w:r>
    </w:p>
    <w:p w:rsidR="008771D2" w:rsidRDefault="00000000">
      <w:pPr>
        <w:numPr>
          <w:ilvl w:val="0"/>
          <w:numId w:val="23"/>
        </w:numPr>
        <w:ind w:right="425" w:hanging="360"/>
      </w:pPr>
      <w:r>
        <w:rPr>
          <w:b/>
        </w:rPr>
        <w:t xml:space="preserve">Number of external outputs (EOs) - </w:t>
      </w:r>
      <w:r>
        <w:t xml:space="preserve">Each external output is derived data within the application that provides information to the user. In this context external output refers to reports, screens, error messages, etc. Individual data items within a report are not counted separately. </w:t>
      </w:r>
    </w:p>
    <w:p w:rsidR="008771D2" w:rsidRDefault="00000000">
      <w:pPr>
        <w:spacing w:after="81" w:line="259" w:lineRule="auto"/>
        <w:ind w:left="632" w:firstLine="0"/>
        <w:jc w:val="left"/>
      </w:pPr>
      <w:r>
        <w:t xml:space="preserve"> </w:t>
      </w:r>
    </w:p>
    <w:p w:rsidR="008771D2" w:rsidRDefault="00000000">
      <w:pPr>
        <w:numPr>
          <w:ilvl w:val="0"/>
          <w:numId w:val="23"/>
        </w:numPr>
        <w:ind w:right="425" w:hanging="360"/>
      </w:pPr>
      <w:r>
        <w:rPr>
          <w:b/>
        </w:rPr>
        <w:t>Number of external inquiries (EQs) -</w:t>
      </w:r>
      <w:r>
        <w:t xml:space="preserve"> An external inquiry is defined as an online input that results in the generation of some immediate software response in the form of an online output (often retrieved from an ILF). </w:t>
      </w:r>
    </w:p>
    <w:p w:rsidR="008771D2" w:rsidRDefault="00000000">
      <w:pPr>
        <w:spacing w:after="81" w:line="259" w:lineRule="auto"/>
        <w:ind w:left="632" w:firstLine="0"/>
        <w:jc w:val="left"/>
      </w:pPr>
      <w:r>
        <w:t xml:space="preserve"> </w:t>
      </w:r>
    </w:p>
    <w:p w:rsidR="008771D2" w:rsidRDefault="00000000">
      <w:pPr>
        <w:numPr>
          <w:ilvl w:val="0"/>
          <w:numId w:val="23"/>
        </w:numPr>
        <w:ind w:right="425" w:hanging="360"/>
      </w:pPr>
      <w:r>
        <w:rPr>
          <w:b/>
        </w:rPr>
        <w:t xml:space="preserve">Number of internal logical files (ILFs) - </w:t>
      </w:r>
      <w:r>
        <w:t xml:space="preserve">Each internal logical file is a logical grouping of data that resides within the application’s boundary and is maintained via external inputs. </w:t>
      </w:r>
    </w:p>
    <w:p w:rsidR="008771D2" w:rsidRDefault="00000000">
      <w:pPr>
        <w:spacing w:after="81" w:line="259" w:lineRule="auto"/>
        <w:ind w:left="632" w:firstLine="0"/>
        <w:jc w:val="left"/>
      </w:pPr>
      <w:r>
        <w:t xml:space="preserve"> </w:t>
      </w:r>
    </w:p>
    <w:p w:rsidR="008771D2" w:rsidRDefault="00000000">
      <w:pPr>
        <w:numPr>
          <w:ilvl w:val="0"/>
          <w:numId w:val="23"/>
        </w:numPr>
        <w:spacing w:after="47"/>
        <w:ind w:right="425" w:hanging="360"/>
      </w:pPr>
      <w:r>
        <w:rPr>
          <w:b/>
        </w:rPr>
        <w:t>Number of external interface files (EIFs)</w:t>
      </w:r>
      <w:r>
        <w:t xml:space="preserve">. - Each external interface file is a logical grouping of data that resides external to the application but provides information that may be of use to the application. </w:t>
      </w:r>
    </w:p>
    <w:p w:rsidR="008771D2" w:rsidRDefault="00000000">
      <w:pPr>
        <w:spacing w:after="30" w:line="259" w:lineRule="auto"/>
        <w:ind w:left="632" w:firstLine="0"/>
        <w:jc w:val="left"/>
      </w:pPr>
      <w:r>
        <w:rPr>
          <w:sz w:val="32"/>
        </w:rPr>
        <w:t xml:space="preserve"> </w:t>
      </w:r>
    </w:p>
    <w:p w:rsidR="008771D2" w:rsidRDefault="00000000">
      <w:pPr>
        <w:spacing w:after="28" w:line="259" w:lineRule="auto"/>
        <w:ind w:left="632" w:firstLine="0"/>
        <w:jc w:val="left"/>
      </w:pPr>
      <w:r>
        <w:rPr>
          <w:sz w:val="32"/>
        </w:rPr>
        <w:t xml:space="preserve"> </w:t>
      </w:r>
    </w:p>
    <w:p w:rsidR="008771D2" w:rsidRDefault="00000000">
      <w:pPr>
        <w:spacing w:after="28" w:line="259" w:lineRule="auto"/>
        <w:ind w:left="632" w:firstLine="0"/>
        <w:jc w:val="left"/>
      </w:pPr>
      <w:r>
        <w:rPr>
          <w:sz w:val="32"/>
        </w:rPr>
        <w:t xml:space="preserve"> </w:t>
      </w:r>
    </w:p>
    <w:p w:rsidR="008771D2" w:rsidRDefault="00000000">
      <w:pPr>
        <w:spacing w:after="28" w:line="259" w:lineRule="auto"/>
        <w:ind w:left="632" w:firstLine="0"/>
        <w:jc w:val="left"/>
      </w:pPr>
      <w:r>
        <w:rPr>
          <w:sz w:val="32"/>
        </w:rPr>
        <w:t xml:space="preserve"> </w:t>
      </w:r>
    </w:p>
    <w:p w:rsidR="008771D2" w:rsidRDefault="00000000">
      <w:pPr>
        <w:spacing w:after="28" w:line="259" w:lineRule="auto"/>
        <w:ind w:left="632" w:firstLine="0"/>
        <w:jc w:val="left"/>
      </w:pPr>
      <w:r>
        <w:rPr>
          <w:sz w:val="32"/>
        </w:rPr>
        <w:t xml:space="preserve"> </w:t>
      </w:r>
    </w:p>
    <w:p w:rsidR="008771D2" w:rsidRDefault="00000000">
      <w:pPr>
        <w:spacing w:after="0" w:line="259" w:lineRule="auto"/>
        <w:ind w:left="632" w:firstLine="0"/>
        <w:jc w:val="left"/>
      </w:pPr>
      <w:r>
        <w:rPr>
          <w:sz w:val="32"/>
        </w:rPr>
        <w:t xml:space="preserve"> </w:t>
      </w:r>
    </w:p>
    <w:p w:rsidR="008771D2" w:rsidRDefault="00000000">
      <w:pPr>
        <w:pStyle w:val="Heading3"/>
        <w:ind w:left="627"/>
      </w:pPr>
      <w:r>
        <w:t>SIZE ESTIMATION FOR THIS PROJECT</w:t>
      </w:r>
      <w:r>
        <w:rPr>
          <w:u w:val="none"/>
        </w:rPr>
        <w:t xml:space="preserve"> </w:t>
      </w:r>
    </w:p>
    <w:tbl>
      <w:tblPr>
        <w:tblStyle w:val="TableGrid"/>
        <w:tblW w:w="10298" w:type="dxa"/>
        <w:tblInd w:w="523" w:type="dxa"/>
        <w:tblCellMar>
          <w:top w:w="57" w:type="dxa"/>
          <w:left w:w="108" w:type="dxa"/>
          <w:bottom w:w="0" w:type="dxa"/>
          <w:right w:w="27" w:type="dxa"/>
        </w:tblCellMar>
        <w:tblLook w:val="04A0" w:firstRow="1" w:lastRow="0" w:firstColumn="1" w:lastColumn="0" w:noHBand="0" w:noVBand="1"/>
      </w:tblPr>
      <w:tblGrid>
        <w:gridCol w:w="1222"/>
        <w:gridCol w:w="2242"/>
        <w:gridCol w:w="1923"/>
        <w:gridCol w:w="2189"/>
        <w:gridCol w:w="1901"/>
        <w:gridCol w:w="821"/>
      </w:tblGrid>
      <w:tr w:rsidR="008771D2">
        <w:trPr>
          <w:trHeight w:val="891"/>
        </w:trPr>
        <w:tc>
          <w:tcPr>
            <w:tcW w:w="1222"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center"/>
            </w:pPr>
            <w:r>
              <w:rPr>
                <w:b/>
                <w:sz w:val="36"/>
              </w:rPr>
              <w:t xml:space="preserve">Screen No </w:t>
            </w:r>
          </w:p>
        </w:tc>
        <w:tc>
          <w:tcPr>
            <w:tcW w:w="2242"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83" w:firstLine="0"/>
              <w:jc w:val="center"/>
            </w:pPr>
            <w:r>
              <w:rPr>
                <w:b/>
                <w:sz w:val="36"/>
              </w:rPr>
              <w:t xml:space="preserve">EIs </w:t>
            </w:r>
          </w:p>
        </w:tc>
        <w:tc>
          <w:tcPr>
            <w:tcW w:w="1923"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84" w:firstLine="0"/>
              <w:jc w:val="center"/>
            </w:pPr>
            <w:r>
              <w:rPr>
                <w:b/>
                <w:sz w:val="36"/>
              </w:rPr>
              <w:t xml:space="preserve">EOs </w:t>
            </w:r>
          </w:p>
        </w:tc>
        <w:tc>
          <w:tcPr>
            <w:tcW w:w="218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81" w:firstLine="0"/>
              <w:jc w:val="center"/>
            </w:pPr>
            <w:r>
              <w:rPr>
                <w:b/>
                <w:sz w:val="36"/>
              </w:rPr>
              <w:t xml:space="preserve">EQs </w:t>
            </w:r>
          </w:p>
        </w:tc>
        <w:tc>
          <w:tcPr>
            <w:tcW w:w="1901"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81" w:firstLine="0"/>
              <w:jc w:val="center"/>
            </w:pPr>
            <w:r>
              <w:rPr>
                <w:b/>
                <w:sz w:val="36"/>
              </w:rPr>
              <w:t xml:space="preserve">ILFs </w:t>
            </w:r>
          </w:p>
        </w:tc>
        <w:tc>
          <w:tcPr>
            <w:tcW w:w="821"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10" w:firstLine="0"/>
            </w:pPr>
            <w:r>
              <w:rPr>
                <w:b/>
                <w:sz w:val="36"/>
              </w:rPr>
              <w:t xml:space="preserve">EIFs </w:t>
            </w:r>
          </w:p>
        </w:tc>
      </w:tr>
      <w:tr w:rsidR="008771D2">
        <w:trPr>
          <w:trHeight w:val="1375"/>
        </w:trPr>
        <w:tc>
          <w:tcPr>
            <w:tcW w:w="1222"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120" w:firstLine="0"/>
              <w:jc w:val="center"/>
            </w:pPr>
            <w:r>
              <w:rPr>
                <w:b/>
                <w:sz w:val="32"/>
              </w:rPr>
              <w:lastRenderedPageBreak/>
              <w:t>1.</w:t>
            </w:r>
            <w:r>
              <w:rPr>
                <w:rFonts w:ascii="Arial" w:eastAsia="Arial" w:hAnsi="Arial" w:cs="Arial"/>
                <w:b/>
                <w:sz w:val="32"/>
              </w:rPr>
              <w:t xml:space="preserve"> </w:t>
            </w:r>
            <w:r>
              <w:rPr>
                <w:b/>
                <w:sz w:val="32"/>
              </w:rPr>
              <w:t xml:space="preserve"> </w:t>
            </w:r>
          </w:p>
        </w:tc>
        <w:tc>
          <w:tcPr>
            <w:tcW w:w="2242"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rPr>
                <w:sz w:val="32"/>
              </w:rPr>
              <w:t xml:space="preserve">1.Select Language </w:t>
            </w:r>
          </w:p>
        </w:tc>
        <w:tc>
          <w:tcPr>
            <w:tcW w:w="1923"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82" w:firstLine="0"/>
              <w:jc w:val="center"/>
            </w:pPr>
            <w:r>
              <w:rPr>
                <w:sz w:val="32"/>
              </w:rPr>
              <w:t xml:space="preserve">- </w:t>
            </w:r>
          </w:p>
        </w:tc>
        <w:tc>
          <w:tcPr>
            <w:tcW w:w="2189" w:type="dxa"/>
            <w:tcBorders>
              <w:top w:val="single" w:sz="4" w:space="0" w:color="000000"/>
              <w:left w:val="single" w:sz="4" w:space="0" w:color="000000"/>
              <w:bottom w:val="single" w:sz="4" w:space="0" w:color="000000"/>
              <w:right w:val="single" w:sz="4" w:space="0" w:color="000000"/>
            </w:tcBorders>
          </w:tcPr>
          <w:p w:rsidR="008771D2" w:rsidRDefault="00000000">
            <w:pPr>
              <w:spacing w:after="2" w:line="239" w:lineRule="auto"/>
              <w:ind w:left="0" w:firstLine="0"/>
              <w:jc w:val="center"/>
            </w:pPr>
            <w:r>
              <w:t xml:space="preserve">1.Doctor’s On Leave </w:t>
            </w:r>
          </w:p>
          <w:p w:rsidR="008771D2" w:rsidRDefault="00000000">
            <w:pPr>
              <w:spacing w:after="0" w:line="259" w:lineRule="auto"/>
              <w:ind w:left="0" w:firstLine="0"/>
              <w:jc w:val="center"/>
            </w:pPr>
            <w:r>
              <w:t>2.Visitors on Website</w:t>
            </w:r>
            <w:r>
              <w:rPr>
                <w:sz w:val="32"/>
              </w:rPr>
              <w:t xml:space="preserve"> </w:t>
            </w:r>
          </w:p>
        </w:tc>
        <w:tc>
          <w:tcPr>
            <w:tcW w:w="1901"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81" w:right="91" w:firstLine="0"/>
              <w:jc w:val="center"/>
            </w:pPr>
            <w:r>
              <w:rPr>
                <w:sz w:val="32"/>
              </w:rPr>
              <w:t xml:space="preserve">Hospital File </w:t>
            </w:r>
          </w:p>
        </w:tc>
        <w:tc>
          <w:tcPr>
            <w:tcW w:w="821"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84" w:firstLine="0"/>
              <w:jc w:val="center"/>
            </w:pPr>
            <w:r>
              <w:rPr>
                <w:sz w:val="32"/>
              </w:rPr>
              <w:t>-</w:t>
            </w:r>
            <w:r>
              <w:rPr>
                <w:sz w:val="22"/>
              </w:rPr>
              <w:t xml:space="preserve"> </w:t>
            </w:r>
          </w:p>
        </w:tc>
      </w:tr>
      <w:tr w:rsidR="008771D2">
        <w:trPr>
          <w:trHeight w:val="401"/>
        </w:trPr>
        <w:tc>
          <w:tcPr>
            <w:tcW w:w="1222"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120" w:firstLine="0"/>
              <w:jc w:val="center"/>
            </w:pPr>
            <w:r>
              <w:rPr>
                <w:b/>
                <w:sz w:val="32"/>
              </w:rPr>
              <w:t>2.</w:t>
            </w:r>
            <w:r>
              <w:rPr>
                <w:rFonts w:ascii="Arial" w:eastAsia="Arial" w:hAnsi="Arial" w:cs="Arial"/>
                <w:b/>
                <w:sz w:val="32"/>
              </w:rPr>
              <w:t xml:space="preserve"> </w:t>
            </w:r>
            <w:r>
              <w:rPr>
                <w:b/>
                <w:sz w:val="32"/>
              </w:rPr>
              <w:t xml:space="preserve"> </w:t>
            </w:r>
          </w:p>
        </w:tc>
        <w:tc>
          <w:tcPr>
            <w:tcW w:w="2242"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84" w:firstLine="0"/>
              <w:jc w:val="center"/>
            </w:pPr>
            <w:r>
              <w:rPr>
                <w:sz w:val="32"/>
              </w:rPr>
              <w:t xml:space="preserve">- </w:t>
            </w:r>
          </w:p>
        </w:tc>
        <w:tc>
          <w:tcPr>
            <w:tcW w:w="1923"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82" w:firstLine="0"/>
              <w:jc w:val="center"/>
            </w:pPr>
            <w:r>
              <w:rPr>
                <w:sz w:val="32"/>
              </w:rPr>
              <w:t xml:space="preserve">- </w:t>
            </w:r>
          </w:p>
        </w:tc>
        <w:tc>
          <w:tcPr>
            <w:tcW w:w="218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84" w:firstLine="0"/>
              <w:jc w:val="center"/>
            </w:pPr>
            <w:r>
              <w:rPr>
                <w:sz w:val="32"/>
              </w:rPr>
              <w:t xml:space="preserve">- </w:t>
            </w:r>
          </w:p>
        </w:tc>
        <w:tc>
          <w:tcPr>
            <w:tcW w:w="1901"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83" w:firstLine="0"/>
              <w:jc w:val="center"/>
            </w:pPr>
            <w:r>
              <w:rPr>
                <w:sz w:val="32"/>
              </w:rPr>
              <w:t xml:space="preserve">- </w:t>
            </w:r>
          </w:p>
        </w:tc>
        <w:tc>
          <w:tcPr>
            <w:tcW w:w="821"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84" w:firstLine="0"/>
              <w:jc w:val="center"/>
            </w:pPr>
            <w:r>
              <w:rPr>
                <w:sz w:val="32"/>
              </w:rPr>
              <w:t>-</w:t>
            </w:r>
            <w:r>
              <w:rPr>
                <w:sz w:val="22"/>
              </w:rPr>
              <w:t xml:space="preserve"> </w:t>
            </w:r>
          </w:p>
        </w:tc>
      </w:tr>
      <w:tr w:rsidR="008771D2">
        <w:trPr>
          <w:trHeight w:val="792"/>
        </w:trPr>
        <w:tc>
          <w:tcPr>
            <w:tcW w:w="1222"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120" w:firstLine="0"/>
              <w:jc w:val="center"/>
            </w:pPr>
            <w:r>
              <w:rPr>
                <w:b/>
                <w:sz w:val="32"/>
              </w:rPr>
              <w:t>3.</w:t>
            </w:r>
            <w:r>
              <w:rPr>
                <w:rFonts w:ascii="Arial" w:eastAsia="Arial" w:hAnsi="Arial" w:cs="Arial"/>
                <w:b/>
                <w:sz w:val="32"/>
              </w:rPr>
              <w:t xml:space="preserve"> </w:t>
            </w:r>
            <w:r>
              <w:rPr>
                <w:b/>
                <w:sz w:val="32"/>
              </w:rPr>
              <w:t xml:space="preserve"> </w:t>
            </w:r>
          </w:p>
        </w:tc>
        <w:tc>
          <w:tcPr>
            <w:tcW w:w="2242"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t xml:space="preserve">1.Username </w:t>
            </w:r>
          </w:p>
          <w:p w:rsidR="008771D2" w:rsidRDefault="00000000">
            <w:pPr>
              <w:spacing w:after="0" w:line="259" w:lineRule="auto"/>
              <w:ind w:left="0" w:firstLine="0"/>
              <w:jc w:val="left"/>
            </w:pPr>
            <w:r>
              <w:t>2. Password</w:t>
            </w:r>
            <w:r>
              <w:rPr>
                <w:b/>
                <w:sz w:val="32"/>
              </w:rPr>
              <w:t xml:space="preserve"> </w:t>
            </w:r>
          </w:p>
        </w:tc>
        <w:tc>
          <w:tcPr>
            <w:tcW w:w="1923"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82" w:firstLine="0"/>
              <w:jc w:val="center"/>
            </w:pPr>
            <w:r>
              <w:rPr>
                <w:sz w:val="32"/>
              </w:rPr>
              <w:t xml:space="preserve">- </w:t>
            </w:r>
          </w:p>
        </w:tc>
        <w:tc>
          <w:tcPr>
            <w:tcW w:w="218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84" w:firstLine="0"/>
              <w:jc w:val="center"/>
            </w:pPr>
            <w:r>
              <w:rPr>
                <w:sz w:val="32"/>
              </w:rPr>
              <w:t xml:space="preserve">- </w:t>
            </w:r>
          </w:p>
        </w:tc>
        <w:tc>
          <w:tcPr>
            <w:tcW w:w="1901"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81" w:right="91" w:firstLine="0"/>
              <w:jc w:val="center"/>
            </w:pPr>
            <w:r>
              <w:rPr>
                <w:sz w:val="32"/>
              </w:rPr>
              <w:t xml:space="preserve">Hospital File </w:t>
            </w:r>
          </w:p>
        </w:tc>
        <w:tc>
          <w:tcPr>
            <w:tcW w:w="821"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84" w:firstLine="0"/>
              <w:jc w:val="center"/>
            </w:pPr>
            <w:r>
              <w:rPr>
                <w:sz w:val="32"/>
              </w:rPr>
              <w:t>-</w:t>
            </w:r>
            <w:r>
              <w:rPr>
                <w:sz w:val="22"/>
              </w:rPr>
              <w:t xml:space="preserve"> </w:t>
            </w:r>
          </w:p>
        </w:tc>
      </w:tr>
      <w:tr w:rsidR="008771D2">
        <w:trPr>
          <w:trHeight w:val="3087"/>
        </w:trPr>
        <w:tc>
          <w:tcPr>
            <w:tcW w:w="1222"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120" w:firstLine="0"/>
              <w:jc w:val="center"/>
            </w:pPr>
            <w:r>
              <w:rPr>
                <w:b/>
                <w:sz w:val="32"/>
              </w:rPr>
              <w:t>4.</w:t>
            </w:r>
            <w:r>
              <w:rPr>
                <w:rFonts w:ascii="Arial" w:eastAsia="Arial" w:hAnsi="Arial" w:cs="Arial"/>
                <w:b/>
                <w:sz w:val="32"/>
              </w:rPr>
              <w:t xml:space="preserve"> </w:t>
            </w:r>
            <w:r>
              <w:rPr>
                <w:b/>
                <w:sz w:val="32"/>
              </w:rPr>
              <w:t xml:space="preserve"> </w:t>
            </w:r>
          </w:p>
        </w:tc>
        <w:tc>
          <w:tcPr>
            <w:tcW w:w="2242" w:type="dxa"/>
            <w:tcBorders>
              <w:top w:val="single" w:sz="4" w:space="0" w:color="000000"/>
              <w:left w:val="single" w:sz="4" w:space="0" w:color="000000"/>
              <w:bottom w:val="single" w:sz="4" w:space="0" w:color="000000"/>
              <w:right w:val="single" w:sz="4" w:space="0" w:color="000000"/>
            </w:tcBorders>
          </w:tcPr>
          <w:p w:rsidR="008771D2" w:rsidRDefault="00000000">
            <w:pPr>
              <w:numPr>
                <w:ilvl w:val="0"/>
                <w:numId w:val="30"/>
              </w:numPr>
              <w:spacing w:after="0" w:line="259" w:lineRule="auto"/>
              <w:ind w:hanging="204"/>
              <w:jc w:val="left"/>
            </w:pPr>
            <w:r>
              <w:t xml:space="preserve">.Name </w:t>
            </w:r>
          </w:p>
          <w:p w:rsidR="008771D2" w:rsidRDefault="00000000">
            <w:pPr>
              <w:numPr>
                <w:ilvl w:val="0"/>
                <w:numId w:val="30"/>
              </w:numPr>
              <w:spacing w:after="0" w:line="259" w:lineRule="auto"/>
              <w:ind w:hanging="204"/>
              <w:jc w:val="left"/>
            </w:pPr>
            <w:r>
              <w:t xml:space="preserve">.Dob </w:t>
            </w:r>
          </w:p>
          <w:p w:rsidR="008771D2" w:rsidRDefault="00000000">
            <w:pPr>
              <w:spacing w:after="0" w:line="259" w:lineRule="auto"/>
              <w:ind w:left="0" w:firstLine="0"/>
              <w:jc w:val="left"/>
            </w:pPr>
            <w:r>
              <w:t xml:space="preserve">3. Gender </w:t>
            </w:r>
          </w:p>
          <w:p w:rsidR="008771D2" w:rsidRDefault="00000000">
            <w:pPr>
              <w:spacing w:after="0" w:line="259" w:lineRule="auto"/>
              <w:ind w:left="0" w:firstLine="0"/>
              <w:jc w:val="left"/>
            </w:pPr>
            <w:r>
              <w:t xml:space="preserve">4 .Email </w:t>
            </w:r>
          </w:p>
          <w:p w:rsidR="008771D2" w:rsidRDefault="00000000">
            <w:pPr>
              <w:spacing w:after="0" w:line="259" w:lineRule="auto"/>
              <w:ind w:left="0" w:firstLine="0"/>
              <w:jc w:val="left"/>
            </w:pPr>
            <w:r>
              <w:t xml:space="preserve">5. Blood Group </w:t>
            </w:r>
          </w:p>
          <w:p w:rsidR="008771D2" w:rsidRDefault="00000000">
            <w:pPr>
              <w:numPr>
                <w:ilvl w:val="0"/>
                <w:numId w:val="31"/>
              </w:numPr>
              <w:spacing w:after="0" w:line="259" w:lineRule="auto"/>
              <w:ind w:hanging="204"/>
              <w:jc w:val="left"/>
            </w:pPr>
            <w:r>
              <w:t xml:space="preserve">.Mobile No </w:t>
            </w:r>
          </w:p>
          <w:p w:rsidR="008771D2" w:rsidRDefault="00000000">
            <w:pPr>
              <w:numPr>
                <w:ilvl w:val="0"/>
                <w:numId w:val="31"/>
              </w:numPr>
              <w:spacing w:after="0" w:line="259" w:lineRule="auto"/>
              <w:ind w:hanging="204"/>
              <w:jc w:val="left"/>
            </w:pPr>
            <w:r>
              <w:t xml:space="preserve">.Address </w:t>
            </w:r>
          </w:p>
          <w:p w:rsidR="008771D2" w:rsidRDefault="00000000">
            <w:pPr>
              <w:numPr>
                <w:ilvl w:val="0"/>
                <w:numId w:val="31"/>
              </w:numPr>
              <w:spacing w:after="0" w:line="259" w:lineRule="auto"/>
              <w:ind w:hanging="204"/>
              <w:jc w:val="left"/>
            </w:pPr>
            <w:r>
              <w:t xml:space="preserve">.CGHS / Private </w:t>
            </w:r>
          </w:p>
          <w:p w:rsidR="008771D2" w:rsidRDefault="00000000">
            <w:pPr>
              <w:spacing w:after="0" w:line="259" w:lineRule="auto"/>
              <w:ind w:left="0" w:firstLine="0"/>
              <w:jc w:val="left"/>
            </w:pPr>
            <w:r>
              <w:t>9.Card Picture</w:t>
            </w:r>
            <w:r>
              <w:rPr>
                <w:b/>
                <w:sz w:val="32"/>
              </w:rPr>
              <w:t xml:space="preserve"> </w:t>
            </w:r>
          </w:p>
        </w:tc>
        <w:tc>
          <w:tcPr>
            <w:tcW w:w="1923"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82" w:firstLine="0"/>
              <w:jc w:val="center"/>
            </w:pPr>
            <w:r>
              <w:rPr>
                <w:sz w:val="32"/>
              </w:rPr>
              <w:t xml:space="preserve">- </w:t>
            </w:r>
          </w:p>
        </w:tc>
        <w:tc>
          <w:tcPr>
            <w:tcW w:w="218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84" w:firstLine="0"/>
              <w:jc w:val="center"/>
            </w:pPr>
            <w:r>
              <w:rPr>
                <w:sz w:val="32"/>
              </w:rPr>
              <w:t xml:space="preserve">- </w:t>
            </w:r>
          </w:p>
        </w:tc>
        <w:tc>
          <w:tcPr>
            <w:tcW w:w="1901"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81" w:right="91" w:firstLine="0"/>
              <w:jc w:val="center"/>
            </w:pPr>
            <w:r>
              <w:rPr>
                <w:sz w:val="32"/>
              </w:rPr>
              <w:t>Hospital File</w:t>
            </w:r>
            <w:r>
              <w:rPr>
                <w:b/>
                <w:sz w:val="32"/>
              </w:rPr>
              <w:t xml:space="preserve"> </w:t>
            </w:r>
          </w:p>
        </w:tc>
        <w:tc>
          <w:tcPr>
            <w:tcW w:w="821"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84" w:firstLine="0"/>
              <w:jc w:val="center"/>
            </w:pPr>
            <w:r>
              <w:rPr>
                <w:sz w:val="32"/>
              </w:rPr>
              <w:t>-</w:t>
            </w:r>
            <w:r>
              <w:rPr>
                <w:sz w:val="22"/>
              </w:rPr>
              <w:t xml:space="preserve"> </w:t>
            </w:r>
          </w:p>
        </w:tc>
      </w:tr>
      <w:tr w:rsidR="008771D2">
        <w:trPr>
          <w:trHeight w:val="401"/>
        </w:trPr>
        <w:tc>
          <w:tcPr>
            <w:tcW w:w="1222"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120" w:firstLine="0"/>
              <w:jc w:val="center"/>
            </w:pPr>
            <w:r>
              <w:rPr>
                <w:b/>
                <w:sz w:val="32"/>
              </w:rPr>
              <w:t>5.</w:t>
            </w:r>
            <w:r>
              <w:rPr>
                <w:rFonts w:ascii="Arial" w:eastAsia="Arial" w:hAnsi="Arial" w:cs="Arial"/>
                <w:b/>
                <w:sz w:val="32"/>
              </w:rPr>
              <w:t xml:space="preserve"> </w:t>
            </w:r>
            <w:r>
              <w:rPr>
                <w:b/>
                <w:sz w:val="32"/>
              </w:rPr>
              <w:t xml:space="preserve"> </w:t>
            </w:r>
          </w:p>
        </w:tc>
        <w:tc>
          <w:tcPr>
            <w:tcW w:w="2242"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84" w:firstLine="0"/>
              <w:jc w:val="center"/>
            </w:pPr>
            <w:r>
              <w:rPr>
                <w:b/>
                <w:sz w:val="32"/>
              </w:rPr>
              <w:t xml:space="preserve">- </w:t>
            </w:r>
          </w:p>
        </w:tc>
        <w:tc>
          <w:tcPr>
            <w:tcW w:w="1923"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81" w:firstLine="0"/>
              <w:jc w:val="center"/>
            </w:pPr>
            <w:r>
              <w:rPr>
                <w:sz w:val="32"/>
              </w:rPr>
              <w:t xml:space="preserve">1.Profile </w:t>
            </w:r>
          </w:p>
        </w:tc>
        <w:tc>
          <w:tcPr>
            <w:tcW w:w="218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84" w:firstLine="0"/>
              <w:jc w:val="center"/>
            </w:pPr>
            <w:r>
              <w:rPr>
                <w:b/>
                <w:sz w:val="32"/>
              </w:rPr>
              <w:t xml:space="preserve">- </w:t>
            </w:r>
          </w:p>
        </w:tc>
        <w:tc>
          <w:tcPr>
            <w:tcW w:w="1901"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80" w:firstLine="0"/>
              <w:jc w:val="center"/>
            </w:pPr>
            <w:r>
              <w:rPr>
                <w:sz w:val="32"/>
              </w:rPr>
              <w:t xml:space="preserve">HF </w:t>
            </w:r>
          </w:p>
        </w:tc>
        <w:tc>
          <w:tcPr>
            <w:tcW w:w="821"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84" w:firstLine="0"/>
              <w:jc w:val="center"/>
            </w:pPr>
            <w:r>
              <w:rPr>
                <w:sz w:val="32"/>
              </w:rPr>
              <w:t>-</w:t>
            </w:r>
            <w:r>
              <w:rPr>
                <w:sz w:val="22"/>
              </w:rPr>
              <w:t xml:space="preserve"> </w:t>
            </w:r>
          </w:p>
        </w:tc>
      </w:tr>
      <w:tr w:rsidR="008771D2">
        <w:trPr>
          <w:trHeight w:val="1378"/>
        </w:trPr>
        <w:tc>
          <w:tcPr>
            <w:tcW w:w="1222"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120" w:firstLine="0"/>
              <w:jc w:val="center"/>
            </w:pPr>
            <w:r>
              <w:rPr>
                <w:b/>
                <w:sz w:val="32"/>
              </w:rPr>
              <w:t>6.</w:t>
            </w:r>
            <w:r>
              <w:rPr>
                <w:rFonts w:ascii="Arial" w:eastAsia="Arial" w:hAnsi="Arial" w:cs="Arial"/>
                <w:b/>
                <w:sz w:val="32"/>
              </w:rPr>
              <w:t xml:space="preserve"> </w:t>
            </w:r>
            <w:r>
              <w:rPr>
                <w:b/>
                <w:sz w:val="32"/>
              </w:rPr>
              <w:t xml:space="preserve"> </w:t>
            </w:r>
          </w:p>
        </w:tc>
        <w:tc>
          <w:tcPr>
            <w:tcW w:w="2242"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t xml:space="preserve">1. Department  </w:t>
            </w:r>
          </w:p>
          <w:p w:rsidR="008771D2" w:rsidRDefault="00000000">
            <w:pPr>
              <w:numPr>
                <w:ilvl w:val="0"/>
                <w:numId w:val="32"/>
              </w:numPr>
              <w:spacing w:after="0" w:line="259" w:lineRule="auto"/>
              <w:ind w:hanging="204"/>
              <w:jc w:val="left"/>
            </w:pPr>
            <w:r>
              <w:t xml:space="preserve">.Date  </w:t>
            </w:r>
          </w:p>
          <w:p w:rsidR="008771D2" w:rsidRDefault="00000000">
            <w:pPr>
              <w:numPr>
                <w:ilvl w:val="0"/>
                <w:numId w:val="32"/>
              </w:numPr>
              <w:spacing w:after="0" w:line="259" w:lineRule="auto"/>
              <w:ind w:hanging="204"/>
              <w:jc w:val="left"/>
            </w:pPr>
            <w:r>
              <w:t xml:space="preserve">.Time </w:t>
            </w:r>
          </w:p>
          <w:p w:rsidR="008771D2" w:rsidRDefault="00000000">
            <w:pPr>
              <w:numPr>
                <w:ilvl w:val="0"/>
                <w:numId w:val="32"/>
              </w:numPr>
              <w:spacing w:after="0" w:line="259" w:lineRule="auto"/>
              <w:ind w:hanging="204"/>
              <w:jc w:val="left"/>
            </w:pPr>
            <w:r>
              <w:t>.Doctor Name</w:t>
            </w:r>
            <w:r>
              <w:rPr>
                <w:b/>
                <w:sz w:val="32"/>
              </w:rPr>
              <w:t xml:space="preserve"> </w:t>
            </w:r>
          </w:p>
        </w:tc>
        <w:tc>
          <w:tcPr>
            <w:tcW w:w="1923"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82" w:firstLine="0"/>
              <w:jc w:val="center"/>
            </w:pPr>
            <w:r>
              <w:rPr>
                <w:b/>
                <w:sz w:val="32"/>
              </w:rPr>
              <w:t xml:space="preserve">- </w:t>
            </w:r>
          </w:p>
        </w:tc>
        <w:tc>
          <w:tcPr>
            <w:tcW w:w="218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84" w:firstLine="0"/>
              <w:jc w:val="center"/>
            </w:pPr>
            <w:r>
              <w:rPr>
                <w:b/>
                <w:sz w:val="32"/>
              </w:rPr>
              <w:t xml:space="preserve">- </w:t>
            </w:r>
          </w:p>
        </w:tc>
        <w:tc>
          <w:tcPr>
            <w:tcW w:w="1901"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81" w:right="91" w:firstLine="0"/>
              <w:jc w:val="center"/>
            </w:pPr>
            <w:r>
              <w:rPr>
                <w:sz w:val="32"/>
              </w:rPr>
              <w:t>Hospital File</w:t>
            </w:r>
            <w:r>
              <w:rPr>
                <w:b/>
                <w:sz w:val="32"/>
              </w:rPr>
              <w:t xml:space="preserve"> </w:t>
            </w:r>
          </w:p>
        </w:tc>
        <w:tc>
          <w:tcPr>
            <w:tcW w:w="821"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84" w:firstLine="0"/>
              <w:jc w:val="center"/>
            </w:pPr>
            <w:r>
              <w:rPr>
                <w:sz w:val="32"/>
              </w:rPr>
              <w:t>-</w:t>
            </w:r>
            <w:r>
              <w:rPr>
                <w:sz w:val="22"/>
              </w:rPr>
              <w:t xml:space="preserve"> </w:t>
            </w:r>
          </w:p>
        </w:tc>
      </w:tr>
      <w:tr w:rsidR="008771D2">
        <w:trPr>
          <w:trHeight w:val="790"/>
        </w:trPr>
        <w:tc>
          <w:tcPr>
            <w:tcW w:w="1222"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120" w:firstLine="0"/>
              <w:jc w:val="center"/>
            </w:pPr>
            <w:r>
              <w:rPr>
                <w:b/>
                <w:sz w:val="32"/>
              </w:rPr>
              <w:t>7.</w:t>
            </w:r>
            <w:r>
              <w:rPr>
                <w:rFonts w:ascii="Arial" w:eastAsia="Arial" w:hAnsi="Arial" w:cs="Arial"/>
                <w:b/>
                <w:sz w:val="32"/>
              </w:rPr>
              <w:t xml:space="preserve"> </w:t>
            </w:r>
            <w:r>
              <w:rPr>
                <w:b/>
                <w:sz w:val="32"/>
              </w:rPr>
              <w:t xml:space="preserve"> </w:t>
            </w:r>
          </w:p>
        </w:tc>
        <w:tc>
          <w:tcPr>
            <w:tcW w:w="2242"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rPr>
                <w:b/>
                <w:sz w:val="32"/>
              </w:rPr>
              <w:t xml:space="preserve"> </w:t>
            </w:r>
          </w:p>
        </w:tc>
        <w:tc>
          <w:tcPr>
            <w:tcW w:w="1923"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rPr>
                <w:b/>
                <w:sz w:val="32"/>
              </w:rPr>
              <w:t xml:space="preserve"> </w:t>
            </w:r>
          </w:p>
        </w:tc>
        <w:tc>
          <w:tcPr>
            <w:tcW w:w="218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center"/>
            </w:pPr>
            <w:r>
              <w:rPr>
                <w:sz w:val="32"/>
              </w:rPr>
              <w:t xml:space="preserve">1.Appointment Status </w:t>
            </w:r>
          </w:p>
        </w:tc>
        <w:tc>
          <w:tcPr>
            <w:tcW w:w="1901"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81" w:right="91" w:firstLine="0"/>
              <w:jc w:val="center"/>
            </w:pPr>
            <w:r>
              <w:rPr>
                <w:sz w:val="32"/>
              </w:rPr>
              <w:t>Hospital File</w:t>
            </w:r>
            <w:r>
              <w:rPr>
                <w:b/>
                <w:sz w:val="32"/>
              </w:rPr>
              <w:t xml:space="preserve"> </w:t>
            </w:r>
          </w:p>
        </w:tc>
        <w:tc>
          <w:tcPr>
            <w:tcW w:w="821"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84" w:firstLine="0"/>
              <w:jc w:val="center"/>
            </w:pPr>
            <w:r>
              <w:rPr>
                <w:sz w:val="32"/>
              </w:rPr>
              <w:t>-</w:t>
            </w:r>
            <w:r>
              <w:rPr>
                <w:sz w:val="22"/>
              </w:rPr>
              <w:t xml:space="preserve"> </w:t>
            </w:r>
          </w:p>
        </w:tc>
      </w:tr>
      <w:tr w:rsidR="008771D2">
        <w:trPr>
          <w:trHeight w:val="1721"/>
        </w:trPr>
        <w:tc>
          <w:tcPr>
            <w:tcW w:w="1222"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120" w:firstLine="0"/>
              <w:jc w:val="center"/>
            </w:pPr>
            <w:r>
              <w:rPr>
                <w:b/>
                <w:sz w:val="32"/>
              </w:rPr>
              <w:t>8.</w:t>
            </w:r>
            <w:r>
              <w:rPr>
                <w:rFonts w:ascii="Arial" w:eastAsia="Arial" w:hAnsi="Arial" w:cs="Arial"/>
                <w:b/>
                <w:sz w:val="32"/>
              </w:rPr>
              <w:t xml:space="preserve"> </w:t>
            </w:r>
            <w:r>
              <w:rPr>
                <w:b/>
                <w:sz w:val="32"/>
              </w:rPr>
              <w:t xml:space="preserve"> </w:t>
            </w:r>
          </w:p>
        </w:tc>
        <w:tc>
          <w:tcPr>
            <w:tcW w:w="2242"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t xml:space="preserve">1 .Card Holder </w:t>
            </w:r>
          </w:p>
          <w:p w:rsidR="008771D2" w:rsidRDefault="00000000">
            <w:pPr>
              <w:spacing w:after="0" w:line="259" w:lineRule="auto"/>
              <w:ind w:left="0" w:firstLine="0"/>
              <w:jc w:val="left"/>
            </w:pPr>
            <w:r>
              <w:t xml:space="preserve">Name </w:t>
            </w:r>
          </w:p>
          <w:p w:rsidR="008771D2" w:rsidRDefault="00000000">
            <w:pPr>
              <w:numPr>
                <w:ilvl w:val="0"/>
                <w:numId w:val="33"/>
              </w:numPr>
              <w:spacing w:after="0" w:line="259" w:lineRule="auto"/>
              <w:ind w:hanging="276"/>
              <w:jc w:val="left"/>
            </w:pPr>
            <w:r>
              <w:t xml:space="preserve">Card number  </w:t>
            </w:r>
          </w:p>
          <w:p w:rsidR="008771D2" w:rsidRDefault="00000000">
            <w:pPr>
              <w:numPr>
                <w:ilvl w:val="0"/>
                <w:numId w:val="33"/>
              </w:numPr>
              <w:spacing w:after="0" w:line="259" w:lineRule="auto"/>
              <w:ind w:hanging="276"/>
              <w:jc w:val="left"/>
            </w:pPr>
            <w:r>
              <w:t xml:space="preserve">Expire Date </w:t>
            </w:r>
          </w:p>
          <w:p w:rsidR="008771D2" w:rsidRDefault="00000000">
            <w:pPr>
              <w:numPr>
                <w:ilvl w:val="0"/>
                <w:numId w:val="33"/>
              </w:numPr>
              <w:spacing w:after="0" w:line="259" w:lineRule="auto"/>
              <w:ind w:hanging="276"/>
              <w:jc w:val="left"/>
            </w:pPr>
            <w:r>
              <w:t>CVC Number</w:t>
            </w:r>
            <w:r>
              <w:rPr>
                <w:b/>
                <w:sz w:val="32"/>
              </w:rPr>
              <w:t xml:space="preserve"> </w:t>
            </w:r>
          </w:p>
        </w:tc>
        <w:tc>
          <w:tcPr>
            <w:tcW w:w="1923"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82" w:firstLine="0"/>
              <w:jc w:val="center"/>
            </w:pPr>
            <w:r>
              <w:rPr>
                <w:b/>
                <w:sz w:val="32"/>
              </w:rPr>
              <w:t xml:space="preserve">- </w:t>
            </w:r>
          </w:p>
        </w:tc>
        <w:tc>
          <w:tcPr>
            <w:tcW w:w="218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84" w:firstLine="0"/>
              <w:jc w:val="center"/>
            </w:pPr>
            <w:r>
              <w:rPr>
                <w:b/>
                <w:sz w:val="32"/>
              </w:rPr>
              <w:t xml:space="preserve">- </w:t>
            </w:r>
          </w:p>
        </w:tc>
        <w:tc>
          <w:tcPr>
            <w:tcW w:w="1901"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81" w:right="91" w:firstLine="0"/>
              <w:jc w:val="center"/>
            </w:pPr>
            <w:r>
              <w:rPr>
                <w:sz w:val="32"/>
              </w:rPr>
              <w:t>Hospital File</w:t>
            </w:r>
            <w:r>
              <w:rPr>
                <w:b/>
                <w:sz w:val="32"/>
              </w:rPr>
              <w:t xml:space="preserve"> </w:t>
            </w:r>
          </w:p>
        </w:tc>
        <w:tc>
          <w:tcPr>
            <w:tcW w:w="821"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84" w:firstLine="0"/>
              <w:jc w:val="center"/>
            </w:pPr>
            <w:r>
              <w:rPr>
                <w:sz w:val="32"/>
              </w:rPr>
              <w:t>-</w:t>
            </w:r>
            <w:r>
              <w:rPr>
                <w:sz w:val="22"/>
              </w:rPr>
              <w:t xml:space="preserve"> </w:t>
            </w:r>
          </w:p>
        </w:tc>
      </w:tr>
      <w:tr w:rsidR="008771D2">
        <w:trPr>
          <w:trHeight w:val="1572"/>
        </w:trPr>
        <w:tc>
          <w:tcPr>
            <w:tcW w:w="1222"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120" w:firstLine="0"/>
              <w:jc w:val="center"/>
            </w:pPr>
            <w:r>
              <w:rPr>
                <w:b/>
                <w:sz w:val="32"/>
              </w:rPr>
              <w:t>9.</w:t>
            </w:r>
            <w:r>
              <w:rPr>
                <w:rFonts w:ascii="Arial" w:eastAsia="Arial" w:hAnsi="Arial" w:cs="Arial"/>
                <w:b/>
                <w:sz w:val="32"/>
              </w:rPr>
              <w:t xml:space="preserve"> </w:t>
            </w:r>
            <w:r>
              <w:rPr>
                <w:b/>
                <w:sz w:val="32"/>
              </w:rPr>
              <w:t xml:space="preserve"> </w:t>
            </w:r>
          </w:p>
        </w:tc>
        <w:tc>
          <w:tcPr>
            <w:tcW w:w="2242" w:type="dxa"/>
            <w:tcBorders>
              <w:top w:val="single" w:sz="4" w:space="0" w:color="000000"/>
              <w:left w:val="single" w:sz="4" w:space="0" w:color="000000"/>
              <w:bottom w:val="single" w:sz="4" w:space="0" w:color="000000"/>
              <w:right w:val="single" w:sz="4" w:space="0" w:color="000000"/>
            </w:tcBorders>
          </w:tcPr>
          <w:p w:rsidR="008771D2" w:rsidRDefault="00000000">
            <w:pPr>
              <w:spacing w:after="2" w:line="239" w:lineRule="auto"/>
              <w:ind w:left="0" w:firstLine="0"/>
              <w:jc w:val="left"/>
            </w:pPr>
            <w:r>
              <w:rPr>
                <w:sz w:val="32"/>
              </w:rPr>
              <w:t xml:space="preserve">1.Registered Mobile No. </w:t>
            </w:r>
          </w:p>
          <w:p w:rsidR="008771D2" w:rsidRDefault="00000000">
            <w:pPr>
              <w:spacing w:after="0" w:line="259" w:lineRule="auto"/>
              <w:ind w:left="0" w:firstLine="0"/>
              <w:jc w:val="left"/>
            </w:pPr>
            <w:r>
              <w:rPr>
                <w:sz w:val="32"/>
              </w:rPr>
              <w:t xml:space="preserve">2.Edit Appt.  </w:t>
            </w:r>
          </w:p>
          <w:p w:rsidR="008771D2" w:rsidRDefault="00000000">
            <w:pPr>
              <w:spacing w:after="0" w:line="259" w:lineRule="auto"/>
              <w:ind w:left="0" w:firstLine="0"/>
              <w:jc w:val="left"/>
            </w:pPr>
            <w:r>
              <w:rPr>
                <w:sz w:val="32"/>
              </w:rPr>
              <w:t>Schedule</w:t>
            </w:r>
            <w:r>
              <w:rPr>
                <w:b/>
                <w:sz w:val="32"/>
              </w:rPr>
              <w:t xml:space="preserve"> </w:t>
            </w:r>
          </w:p>
        </w:tc>
        <w:tc>
          <w:tcPr>
            <w:tcW w:w="1923"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82" w:firstLine="0"/>
              <w:jc w:val="center"/>
            </w:pPr>
            <w:r>
              <w:rPr>
                <w:sz w:val="32"/>
              </w:rPr>
              <w:t xml:space="preserve">- </w:t>
            </w:r>
          </w:p>
        </w:tc>
        <w:tc>
          <w:tcPr>
            <w:tcW w:w="218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84" w:firstLine="0"/>
              <w:jc w:val="center"/>
            </w:pPr>
            <w:r>
              <w:rPr>
                <w:sz w:val="32"/>
              </w:rPr>
              <w:t xml:space="preserve">- </w:t>
            </w:r>
          </w:p>
        </w:tc>
        <w:tc>
          <w:tcPr>
            <w:tcW w:w="1901"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81" w:right="91" w:firstLine="0"/>
              <w:jc w:val="center"/>
            </w:pPr>
            <w:r>
              <w:rPr>
                <w:sz w:val="32"/>
              </w:rPr>
              <w:t>Hospital File</w:t>
            </w:r>
            <w:r>
              <w:rPr>
                <w:b/>
                <w:sz w:val="32"/>
              </w:rPr>
              <w:t xml:space="preserve"> </w:t>
            </w:r>
          </w:p>
        </w:tc>
        <w:tc>
          <w:tcPr>
            <w:tcW w:w="821"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84" w:firstLine="0"/>
              <w:jc w:val="center"/>
            </w:pPr>
            <w:r>
              <w:rPr>
                <w:sz w:val="32"/>
              </w:rPr>
              <w:t>-</w:t>
            </w:r>
            <w:r>
              <w:rPr>
                <w:sz w:val="22"/>
              </w:rPr>
              <w:t xml:space="preserve"> </w:t>
            </w:r>
          </w:p>
        </w:tc>
      </w:tr>
      <w:tr w:rsidR="008771D2">
        <w:trPr>
          <w:trHeight w:val="790"/>
        </w:trPr>
        <w:tc>
          <w:tcPr>
            <w:tcW w:w="1222"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41" w:firstLine="0"/>
              <w:jc w:val="center"/>
            </w:pPr>
            <w:r>
              <w:rPr>
                <w:b/>
                <w:sz w:val="32"/>
              </w:rPr>
              <w:t>10.</w:t>
            </w:r>
            <w:r>
              <w:rPr>
                <w:rFonts w:ascii="Arial" w:eastAsia="Arial" w:hAnsi="Arial" w:cs="Arial"/>
                <w:b/>
                <w:sz w:val="32"/>
              </w:rPr>
              <w:t xml:space="preserve"> </w:t>
            </w:r>
          </w:p>
        </w:tc>
        <w:tc>
          <w:tcPr>
            <w:tcW w:w="2242"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84" w:firstLine="0"/>
              <w:jc w:val="center"/>
            </w:pPr>
            <w:r>
              <w:rPr>
                <w:b/>
                <w:sz w:val="32"/>
              </w:rPr>
              <w:t xml:space="preserve">- </w:t>
            </w:r>
          </w:p>
        </w:tc>
        <w:tc>
          <w:tcPr>
            <w:tcW w:w="1923"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82" w:firstLine="0"/>
              <w:jc w:val="center"/>
            </w:pPr>
            <w:r>
              <w:rPr>
                <w:b/>
                <w:sz w:val="32"/>
              </w:rPr>
              <w:t xml:space="preserve">- </w:t>
            </w:r>
          </w:p>
        </w:tc>
        <w:tc>
          <w:tcPr>
            <w:tcW w:w="218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center"/>
            </w:pPr>
            <w:r>
              <w:rPr>
                <w:sz w:val="32"/>
              </w:rPr>
              <w:t xml:space="preserve">1.Payment History </w:t>
            </w:r>
          </w:p>
        </w:tc>
        <w:tc>
          <w:tcPr>
            <w:tcW w:w="1901"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81" w:right="91" w:firstLine="0"/>
              <w:jc w:val="center"/>
            </w:pPr>
            <w:r>
              <w:rPr>
                <w:sz w:val="32"/>
              </w:rPr>
              <w:t>Hospital File</w:t>
            </w:r>
            <w:r>
              <w:rPr>
                <w:b/>
                <w:sz w:val="32"/>
              </w:rPr>
              <w:t xml:space="preserve"> </w:t>
            </w:r>
          </w:p>
        </w:tc>
        <w:tc>
          <w:tcPr>
            <w:tcW w:w="821"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84" w:firstLine="0"/>
              <w:jc w:val="center"/>
            </w:pPr>
            <w:r>
              <w:rPr>
                <w:sz w:val="32"/>
              </w:rPr>
              <w:t>-</w:t>
            </w:r>
            <w:r>
              <w:rPr>
                <w:sz w:val="22"/>
              </w:rPr>
              <w:t xml:space="preserve"> </w:t>
            </w:r>
          </w:p>
        </w:tc>
      </w:tr>
      <w:tr w:rsidR="008771D2">
        <w:trPr>
          <w:trHeight w:val="403"/>
        </w:trPr>
        <w:tc>
          <w:tcPr>
            <w:tcW w:w="1222"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41" w:firstLine="0"/>
              <w:jc w:val="center"/>
            </w:pPr>
            <w:r>
              <w:rPr>
                <w:b/>
                <w:sz w:val="32"/>
              </w:rPr>
              <w:t>11.</w:t>
            </w:r>
            <w:r>
              <w:rPr>
                <w:rFonts w:ascii="Arial" w:eastAsia="Arial" w:hAnsi="Arial" w:cs="Arial"/>
                <w:b/>
                <w:sz w:val="32"/>
              </w:rPr>
              <w:t xml:space="preserve"> </w:t>
            </w:r>
          </w:p>
        </w:tc>
        <w:tc>
          <w:tcPr>
            <w:tcW w:w="2242"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84" w:firstLine="0"/>
              <w:jc w:val="center"/>
            </w:pPr>
            <w:r>
              <w:rPr>
                <w:sz w:val="32"/>
              </w:rPr>
              <w:t xml:space="preserve">- </w:t>
            </w:r>
          </w:p>
        </w:tc>
        <w:tc>
          <w:tcPr>
            <w:tcW w:w="1923"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81" w:firstLine="0"/>
              <w:jc w:val="center"/>
            </w:pPr>
            <w:r>
              <w:rPr>
                <w:sz w:val="32"/>
              </w:rPr>
              <w:t xml:space="preserve">1.Profile </w:t>
            </w:r>
          </w:p>
        </w:tc>
        <w:tc>
          <w:tcPr>
            <w:tcW w:w="218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84" w:firstLine="0"/>
              <w:jc w:val="center"/>
            </w:pPr>
            <w:r>
              <w:rPr>
                <w:sz w:val="32"/>
              </w:rPr>
              <w:t xml:space="preserve">- </w:t>
            </w:r>
          </w:p>
        </w:tc>
        <w:tc>
          <w:tcPr>
            <w:tcW w:w="1901"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80" w:firstLine="0"/>
              <w:jc w:val="center"/>
            </w:pPr>
            <w:r>
              <w:rPr>
                <w:sz w:val="32"/>
              </w:rPr>
              <w:t xml:space="preserve">HF </w:t>
            </w:r>
          </w:p>
        </w:tc>
        <w:tc>
          <w:tcPr>
            <w:tcW w:w="821"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84" w:firstLine="0"/>
              <w:jc w:val="center"/>
            </w:pPr>
            <w:r>
              <w:rPr>
                <w:sz w:val="32"/>
              </w:rPr>
              <w:t>-</w:t>
            </w:r>
            <w:r>
              <w:rPr>
                <w:sz w:val="22"/>
              </w:rPr>
              <w:t xml:space="preserve"> </w:t>
            </w:r>
          </w:p>
        </w:tc>
      </w:tr>
      <w:tr w:rsidR="008771D2">
        <w:trPr>
          <w:trHeight w:val="792"/>
        </w:trPr>
        <w:tc>
          <w:tcPr>
            <w:tcW w:w="1222"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50" w:firstLine="0"/>
              <w:jc w:val="center"/>
            </w:pPr>
            <w:r>
              <w:rPr>
                <w:b/>
                <w:sz w:val="32"/>
              </w:rPr>
              <w:lastRenderedPageBreak/>
              <w:t>12.</w:t>
            </w:r>
            <w:r>
              <w:rPr>
                <w:rFonts w:ascii="Arial" w:eastAsia="Arial" w:hAnsi="Arial" w:cs="Arial"/>
                <w:b/>
                <w:sz w:val="32"/>
              </w:rPr>
              <w:t xml:space="preserve"> </w:t>
            </w:r>
          </w:p>
        </w:tc>
        <w:tc>
          <w:tcPr>
            <w:tcW w:w="2242"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rPr>
                <w:sz w:val="32"/>
              </w:rPr>
              <w:t xml:space="preserve">1.Doctor ID </w:t>
            </w:r>
          </w:p>
        </w:tc>
        <w:tc>
          <w:tcPr>
            <w:tcW w:w="1923"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center"/>
            </w:pPr>
            <w:r>
              <w:rPr>
                <w:sz w:val="32"/>
              </w:rPr>
              <w:t xml:space="preserve">1.Doctor Details </w:t>
            </w:r>
          </w:p>
        </w:tc>
        <w:tc>
          <w:tcPr>
            <w:tcW w:w="218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center"/>
            </w:pPr>
            <w:r>
              <w:rPr>
                <w:sz w:val="32"/>
              </w:rPr>
              <w:t xml:space="preserve"> </w:t>
            </w:r>
          </w:p>
        </w:tc>
        <w:tc>
          <w:tcPr>
            <w:tcW w:w="1901"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81" w:right="83" w:firstLine="0"/>
              <w:jc w:val="center"/>
            </w:pPr>
            <w:r>
              <w:rPr>
                <w:sz w:val="32"/>
              </w:rPr>
              <w:t xml:space="preserve">Hospital File </w:t>
            </w:r>
          </w:p>
        </w:tc>
        <w:tc>
          <w:tcPr>
            <w:tcW w:w="821"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75" w:firstLine="0"/>
              <w:jc w:val="center"/>
            </w:pPr>
            <w:r>
              <w:rPr>
                <w:sz w:val="32"/>
              </w:rPr>
              <w:t>-</w:t>
            </w:r>
            <w:r>
              <w:rPr>
                <w:sz w:val="22"/>
              </w:rPr>
              <w:t xml:space="preserve"> </w:t>
            </w:r>
          </w:p>
        </w:tc>
      </w:tr>
      <w:tr w:rsidR="008771D2">
        <w:trPr>
          <w:trHeight w:val="790"/>
        </w:trPr>
        <w:tc>
          <w:tcPr>
            <w:tcW w:w="1222"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50" w:firstLine="0"/>
              <w:jc w:val="center"/>
            </w:pPr>
            <w:r>
              <w:rPr>
                <w:b/>
                <w:sz w:val="32"/>
              </w:rPr>
              <w:t>13.</w:t>
            </w:r>
            <w:r>
              <w:rPr>
                <w:rFonts w:ascii="Arial" w:eastAsia="Arial" w:hAnsi="Arial" w:cs="Arial"/>
                <w:b/>
                <w:sz w:val="32"/>
              </w:rPr>
              <w:t xml:space="preserve"> </w:t>
            </w:r>
          </w:p>
        </w:tc>
        <w:tc>
          <w:tcPr>
            <w:tcW w:w="2242"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76" w:firstLine="0"/>
              <w:jc w:val="center"/>
            </w:pPr>
            <w:r>
              <w:rPr>
                <w:sz w:val="32"/>
              </w:rPr>
              <w:t xml:space="preserve">- </w:t>
            </w:r>
          </w:p>
        </w:tc>
        <w:tc>
          <w:tcPr>
            <w:tcW w:w="1923"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76" w:firstLine="0"/>
              <w:jc w:val="center"/>
            </w:pPr>
            <w:r>
              <w:rPr>
                <w:sz w:val="32"/>
              </w:rPr>
              <w:t xml:space="preserve">1.Bill </w:t>
            </w:r>
          </w:p>
        </w:tc>
        <w:tc>
          <w:tcPr>
            <w:tcW w:w="218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75" w:firstLine="0"/>
              <w:jc w:val="center"/>
            </w:pPr>
            <w:r>
              <w:rPr>
                <w:sz w:val="32"/>
              </w:rPr>
              <w:t xml:space="preserve">- </w:t>
            </w:r>
          </w:p>
        </w:tc>
        <w:tc>
          <w:tcPr>
            <w:tcW w:w="1901"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81" w:right="83" w:firstLine="0"/>
              <w:jc w:val="center"/>
            </w:pPr>
            <w:r>
              <w:rPr>
                <w:sz w:val="32"/>
              </w:rPr>
              <w:t xml:space="preserve">Hospital File </w:t>
            </w:r>
          </w:p>
        </w:tc>
        <w:tc>
          <w:tcPr>
            <w:tcW w:w="821"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75" w:firstLine="0"/>
              <w:jc w:val="center"/>
            </w:pPr>
            <w:r>
              <w:rPr>
                <w:sz w:val="32"/>
              </w:rPr>
              <w:t>-</w:t>
            </w:r>
            <w:r>
              <w:rPr>
                <w:sz w:val="22"/>
              </w:rPr>
              <w:t xml:space="preserve"> </w:t>
            </w:r>
          </w:p>
        </w:tc>
      </w:tr>
      <w:tr w:rsidR="008771D2">
        <w:trPr>
          <w:trHeight w:val="792"/>
        </w:trPr>
        <w:tc>
          <w:tcPr>
            <w:tcW w:w="1222"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50" w:firstLine="0"/>
              <w:jc w:val="center"/>
            </w:pPr>
            <w:r>
              <w:rPr>
                <w:b/>
                <w:sz w:val="32"/>
              </w:rPr>
              <w:t>14.</w:t>
            </w:r>
            <w:r>
              <w:rPr>
                <w:rFonts w:ascii="Arial" w:eastAsia="Arial" w:hAnsi="Arial" w:cs="Arial"/>
                <w:b/>
                <w:sz w:val="32"/>
              </w:rPr>
              <w:t xml:space="preserve"> </w:t>
            </w:r>
          </w:p>
        </w:tc>
        <w:tc>
          <w:tcPr>
            <w:tcW w:w="2242"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t xml:space="preserve">1.Username </w:t>
            </w:r>
          </w:p>
          <w:p w:rsidR="008771D2" w:rsidRDefault="00000000">
            <w:pPr>
              <w:spacing w:after="0" w:line="259" w:lineRule="auto"/>
              <w:ind w:left="0" w:firstLine="0"/>
              <w:jc w:val="left"/>
            </w:pPr>
            <w:r>
              <w:t>2. Password</w:t>
            </w:r>
            <w:r>
              <w:rPr>
                <w:b/>
                <w:sz w:val="32"/>
              </w:rPr>
              <w:t xml:space="preserve"> </w:t>
            </w:r>
          </w:p>
        </w:tc>
        <w:tc>
          <w:tcPr>
            <w:tcW w:w="1923"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73" w:firstLine="0"/>
              <w:jc w:val="center"/>
            </w:pPr>
            <w:r>
              <w:rPr>
                <w:sz w:val="32"/>
              </w:rPr>
              <w:t xml:space="preserve">- </w:t>
            </w:r>
          </w:p>
        </w:tc>
        <w:tc>
          <w:tcPr>
            <w:tcW w:w="218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75" w:firstLine="0"/>
              <w:jc w:val="center"/>
            </w:pPr>
            <w:r>
              <w:rPr>
                <w:sz w:val="32"/>
              </w:rPr>
              <w:t xml:space="preserve">- </w:t>
            </w:r>
          </w:p>
        </w:tc>
        <w:tc>
          <w:tcPr>
            <w:tcW w:w="1901"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81" w:right="83" w:firstLine="0"/>
              <w:jc w:val="center"/>
            </w:pPr>
            <w:r>
              <w:rPr>
                <w:sz w:val="32"/>
              </w:rPr>
              <w:t>Hospital File</w:t>
            </w:r>
            <w:r>
              <w:rPr>
                <w:b/>
                <w:sz w:val="32"/>
              </w:rPr>
              <w:t xml:space="preserve"> </w:t>
            </w:r>
          </w:p>
        </w:tc>
        <w:tc>
          <w:tcPr>
            <w:tcW w:w="821"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75" w:firstLine="0"/>
              <w:jc w:val="center"/>
            </w:pPr>
            <w:r>
              <w:rPr>
                <w:sz w:val="32"/>
              </w:rPr>
              <w:t>-</w:t>
            </w:r>
            <w:r>
              <w:rPr>
                <w:sz w:val="22"/>
              </w:rPr>
              <w:t xml:space="preserve"> </w:t>
            </w:r>
          </w:p>
        </w:tc>
      </w:tr>
      <w:tr w:rsidR="008771D2">
        <w:trPr>
          <w:trHeight w:val="792"/>
        </w:trPr>
        <w:tc>
          <w:tcPr>
            <w:tcW w:w="1222"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50" w:firstLine="0"/>
              <w:jc w:val="center"/>
            </w:pPr>
            <w:r>
              <w:rPr>
                <w:b/>
                <w:sz w:val="32"/>
              </w:rPr>
              <w:t>15.</w:t>
            </w:r>
            <w:r>
              <w:rPr>
                <w:rFonts w:ascii="Arial" w:eastAsia="Arial" w:hAnsi="Arial" w:cs="Arial"/>
                <w:b/>
                <w:sz w:val="32"/>
              </w:rPr>
              <w:t xml:space="preserve"> </w:t>
            </w:r>
          </w:p>
        </w:tc>
        <w:tc>
          <w:tcPr>
            <w:tcW w:w="2242"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76" w:firstLine="0"/>
              <w:jc w:val="center"/>
            </w:pPr>
            <w:r>
              <w:rPr>
                <w:sz w:val="32"/>
              </w:rPr>
              <w:t xml:space="preserve">- </w:t>
            </w:r>
          </w:p>
        </w:tc>
        <w:tc>
          <w:tcPr>
            <w:tcW w:w="1923"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73" w:firstLine="0"/>
              <w:jc w:val="center"/>
            </w:pPr>
            <w:r>
              <w:rPr>
                <w:sz w:val="32"/>
              </w:rPr>
              <w:t xml:space="preserve">1. Profile </w:t>
            </w:r>
          </w:p>
        </w:tc>
        <w:tc>
          <w:tcPr>
            <w:tcW w:w="218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center"/>
            </w:pPr>
            <w:r>
              <w:rPr>
                <w:sz w:val="32"/>
              </w:rPr>
              <w:t xml:space="preserve"> </w:t>
            </w:r>
          </w:p>
        </w:tc>
        <w:tc>
          <w:tcPr>
            <w:tcW w:w="1901"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81" w:right="83" w:firstLine="0"/>
              <w:jc w:val="center"/>
            </w:pPr>
            <w:r>
              <w:rPr>
                <w:sz w:val="32"/>
              </w:rPr>
              <w:t>Hospital File</w:t>
            </w:r>
            <w:r>
              <w:rPr>
                <w:b/>
                <w:sz w:val="32"/>
              </w:rPr>
              <w:t xml:space="preserve"> </w:t>
            </w:r>
          </w:p>
        </w:tc>
        <w:tc>
          <w:tcPr>
            <w:tcW w:w="821"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75" w:firstLine="0"/>
              <w:jc w:val="center"/>
            </w:pPr>
            <w:r>
              <w:rPr>
                <w:sz w:val="32"/>
              </w:rPr>
              <w:t>-</w:t>
            </w:r>
            <w:r>
              <w:rPr>
                <w:sz w:val="22"/>
              </w:rPr>
              <w:t xml:space="preserve"> </w:t>
            </w:r>
          </w:p>
        </w:tc>
      </w:tr>
      <w:tr w:rsidR="008771D2">
        <w:trPr>
          <w:trHeight w:val="790"/>
        </w:trPr>
        <w:tc>
          <w:tcPr>
            <w:tcW w:w="1222"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50" w:firstLine="0"/>
              <w:jc w:val="center"/>
            </w:pPr>
            <w:r>
              <w:rPr>
                <w:b/>
                <w:sz w:val="32"/>
              </w:rPr>
              <w:t>16.</w:t>
            </w:r>
            <w:r>
              <w:rPr>
                <w:rFonts w:ascii="Arial" w:eastAsia="Arial" w:hAnsi="Arial" w:cs="Arial"/>
                <w:b/>
                <w:sz w:val="32"/>
              </w:rPr>
              <w:t xml:space="preserve"> </w:t>
            </w:r>
          </w:p>
        </w:tc>
        <w:tc>
          <w:tcPr>
            <w:tcW w:w="2242"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76" w:firstLine="0"/>
              <w:jc w:val="center"/>
            </w:pPr>
            <w:r>
              <w:rPr>
                <w:sz w:val="32"/>
              </w:rPr>
              <w:t xml:space="preserve">- </w:t>
            </w:r>
          </w:p>
        </w:tc>
        <w:tc>
          <w:tcPr>
            <w:tcW w:w="1923"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73" w:firstLine="0"/>
              <w:jc w:val="center"/>
            </w:pPr>
            <w:r>
              <w:rPr>
                <w:sz w:val="32"/>
              </w:rPr>
              <w:t xml:space="preserve">- </w:t>
            </w:r>
          </w:p>
        </w:tc>
        <w:tc>
          <w:tcPr>
            <w:tcW w:w="218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542" w:firstLine="343"/>
              <w:jc w:val="left"/>
            </w:pPr>
            <w:r>
              <w:rPr>
                <w:sz w:val="32"/>
              </w:rPr>
              <w:t xml:space="preserve">1.appt. Details </w:t>
            </w:r>
          </w:p>
        </w:tc>
        <w:tc>
          <w:tcPr>
            <w:tcW w:w="1901"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81" w:right="83" w:firstLine="0"/>
              <w:jc w:val="center"/>
            </w:pPr>
            <w:r>
              <w:rPr>
                <w:sz w:val="32"/>
              </w:rPr>
              <w:t>Hospital File</w:t>
            </w:r>
            <w:r>
              <w:rPr>
                <w:b/>
                <w:sz w:val="32"/>
              </w:rPr>
              <w:t xml:space="preserve"> </w:t>
            </w:r>
          </w:p>
        </w:tc>
        <w:tc>
          <w:tcPr>
            <w:tcW w:w="821"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75" w:firstLine="0"/>
              <w:jc w:val="center"/>
            </w:pPr>
            <w:r>
              <w:rPr>
                <w:sz w:val="32"/>
              </w:rPr>
              <w:t>-</w:t>
            </w:r>
            <w:r>
              <w:rPr>
                <w:sz w:val="22"/>
              </w:rPr>
              <w:t xml:space="preserve"> </w:t>
            </w:r>
          </w:p>
        </w:tc>
      </w:tr>
      <w:tr w:rsidR="008771D2">
        <w:trPr>
          <w:trHeight w:val="2062"/>
        </w:trPr>
        <w:tc>
          <w:tcPr>
            <w:tcW w:w="1222"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50" w:firstLine="0"/>
              <w:jc w:val="center"/>
            </w:pPr>
            <w:r>
              <w:rPr>
                <w:b/>
                <w:sz w:val="32"/>
              </w:rPr>
              <w:t>17.</w:t>
            </w:r>
            <w:r>
              <w:rPr>
                <w:rFonts w:ascii="Arial" w:eastAsia="Arial" w:hAnsi="Arial" w:cs="Arial"/>
                <w:b/>
                <w:sz w:val="32"/>
              </w:rPr>
              <w:t xml:space="preserve"> </w:t>
            </w:r>
          </w:p>
        </w:tc>
        <w:tc>
          <w:tcPr>
            <w:tcW w:w="2242"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39" w:lineRule="auto"/>
              <w:ind w:left="0" w:firstLine="0"/>
              <w:jc w:val="left"/>
            </w:pPr>
            <w:r>
              <w:t xml:space="preserve">1. Treatment Name </w:t>
            </w:r>
          </w:p>
          <w:p w:rsidR="008771D2" w:rsidRDefault="00000000">
            <w:pPr>
              <w:numPr>
                <w:ilvl w:val="0"/>
                <w:numId w:val="34"/>
              </w:numPr>
              <w:spacing w:after="0" w:line="259" w:lineRule="auto"/>
              <w:ind w:hanging="204"/>
              <w:jc w:val="left"/>
            </w:pPr>
            <w:r>
              <w:t xml:space="preserve">.Medicine </w:t>
            </w:r>
          </w:p>
          <w:p w:rsidR="008771D2" w:rsidRDefault="00000000">
            <w:pPr>
              <w:numPr>
                <w:ilvl w:val="0"/>
                <w:numId w:val="34"/>
              </w:numPr>
              <w:spacing w:after="0" w:line="259" w:lineRule="auto"/>
              <w:ind w:hanging="204"/>
              <w:jc w:val="left"/>
            </w:pPr>
            <w:r>
              <w:t xml:space="preserve">.Advice </w:t>
            </w:r>
          </w:p>
          <w:p w:rsidR="008771D2" w:rsidRDefault="00000000">
            <w:pPr>
              <w:numPr>
                <w:ilvl w:val="0"/>
                <w:numId w:val="34"/>
              </w:numPr>
              <w:spacing w:after="0" w:line="259" w:lineRule="auto"/>
              <w:ind w:hanging="204"/>
              <w:jc w:val="left"/>
            </w:pPr>
            <w:r>
              <w:t xml:space="preserve">.Remark </w:t>
            </w:r>
          </w:p>
          <w:p w:rsidR="008771D2" w:rsidRDefault="00000000">
            <w:pPr>
              <w:spacing w:after="0" w:line="259" w:lineRule="auto"/>
              <w:ind w:left="0" w:firstLine="0"/>
              <w:jc w:val="left"/>
            </w:pPr>
            <w:r>
              <w:t>5.Patient ID</w:t>
            </w:r>
            <w:r>
              <w:rPr>
                <w:b/>
                <w:sz w:val="32"/>
              </w:rPr>
              <w:t xml:space="preserve"> </w:t>
            </w:r>
          </w:p>
        </w:tc>
        <w:tc>
          <w:tcPr>
            <w:tcW w:w="1923"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center"/>
            </w:pPr>
            <w:r>
              <w:rPr>
                <w:sz w:val="32"/>
              </w:rPr>
              <w:t xml:space="preserve">1.Patient Profile </w:t>
            </w:r>
          </w:p>
        </w:tc>
        <w:tc>
          <w:tcPr>
            <w:tcW w:w="218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75" w:firstLine="0"/>
              <w:jc w:val="center"/>
            </w:pPr>
            <w:r>
              <w:rPr>
                <w:sz w:val="32"/>
              </w:rPr>
              <w:t xml:space="preserve">- </w:t>
            </w:r>
          </w:p>
        </w:tc>
        <w:tc>
          <w:tcPr>
            <w:tcW w:w="1901"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81" w:right="83" w:firstLine="0"/>
              <w:jc w:val="center"/>
            </w:pPr>
            <w:r>
              <w:rPr>
                <w:sz w:val="32"/>
              </w:rPr>
              <w:t>Hospital File</w:t>
            </w:r>
            <w:r>
              <w:rPr>
                <w:b/>
                <w:sz w:val="32"/>
              </w:rPr>
              <w:t xml:space="preserve"> </w:t>
            </w:r>
          </w:p>
        </w:tc>
        <w:tc>
          <w:tcPr>
            <w:tcW w:w="821"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75" w:firstLine="0"/>
              <w:jc w:val="center"/>
            </w:pPr>
            <w:r>
              <w:rPr>
                <w:sz w:val="32"/>
              </w:rPr>
              <w:t>-</w:t>
            </w:r>
            <w:r>
              <w:rPr>
                <w:sz w:val="22"/>
              </w:rPr>
              <w:t xml:space="preserve"> </w:t>
            </w:r>
          </w:p>
        </w:tc>
      </w:tr>
      <w:tr w:rsidR="008771D2">
        <w:trPr>
          <w:trHeight w:val="792"/>
        </w:trPr>
        <w:tc>
          <w:tcPr>
            <w:tcW w:w="1222"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50" w:firstLine="0"/>
              <w:jc w:val="center"/>
            </w:pPr>
            <w:r>
              <w:rPr>
                <w:b/>
                <w:sz w:val="32"/>
              </w:rPr>
              <w:t>18.</w:t>
            </w:r>
            <w:r>
              <w:rPr>
                <w:rFonts w:ascii="Arial" w:eastAsia="Arial" w:hAnsi="Arial" w:cs="Arial"/>
                <w:b/>
                <w:sz w:val="32"/>
              </w:rPr>
              <w:t xml:space="preserve"> </w:t>
            </w:r>
          </w:p>
        </w:tc>
        <w:tc>
          <w:tcPr>
            <w:tcW w:w="2242"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440" w:firstLine="0"/>
              <w:jc w:val="left"/>
            </w:pPr>
            <w:r>
              <w:t>1.Username  2. Password</w:t>
            </w:r>
            <w:r>
              <w:rPr>
                <w:b/>
                <w:sz w:val="32"/>
              </w:rPr>
              <w:t xml:space="preserve"> </w:t>
            </w:r>
          </w:p>
        </w:tc>
        <w:tc>
          <w:tcPr>
            <w:tcW w:w="1923"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73" w:firstLine="0"/>
              <w:jc w:val="center"/>
            </w:pPr>
            <w:r>
              <w:rPr>
                <w:sz w:val="32"/>
              </w:rPr>
              <w:t xml:space="preserve">- </w:t>
            </w:r>
          </w:p>
        </w:tc>
        <w:tc>
          <w:tcPr>
            <w:tcW w:w="218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75" w:firstLine="0"/>
              <w:jc w:val="center"/>
            </w:pPr>
            <w:r>
              <w:rPr>
                <w:sz w:val="32"/>
              </w:rPr>
              <w:t xml:space="preserve">- </w:t>
            </w:r>
          </w:p>
        </w:tc>
        <w:tc>
          <w:tcPr>
            <w:tcW w:w="1901"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81" w:right="83" w:firstLine="0"/>
              <w:jc w:val="center"/>
            </w:pPr>
            <w:r>
              <w:rPr>
                <w:sz w:val="32"/>
              </w:rPr>
              <w:t>Hospital File</w:t>
            </w:r>
            <w:r>
              <w:rPr>
                <w:b/>
                <w:sz w:val="32"/>
              </w:rPr>
              <w:t xml:space="preserve"> </w:t>
            </w:r>
          </w:p>
        </w:tc>
        <w:tc>
          <w:tcPr>
            <w:tcW w:w="821"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75" w:firstLine="0"/>
              <w:jc w:val="center"/>
            </w:pPr>
            <w:r>
              <w:rPr>
                <w:sz w:val="32"/>
              </w:rPr>
              <w:t>-</w:t>
            </w:r>
            <w:r>
              <w:rPr>
                <w:sz w:val="22"/>
              </w:rPr>
              <w:t xml:space="preserve"> </w:t>
            </w:r>
          </w:p>
        </w:tc>
      </w:tr>
      <w:tr w:rsidR="008771D2">
        <w:trPr>
          <w:trHeight w:val="790"/>
        </w:trPr>
        <w:tc>
          <w:tcPr>
            <w:tcW w:w="1222"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50" w:firstLine="0"/>
              <w:jc w:val="center"/>
            </w:pPr>
            <w:r>
              <w:rPr>
                <w:b/>
                <w:sz w:val="32"/>
              </w:rPr>
              <w:t>19.</w:t>
            </w:r>
            <w:r>
              <w:rPr>
                <w:rFonts w:ascii="Arial" w:eastAsia="Arial" w:hAnsi="Arial" w:cs="Arial"/>
                <w:b/>
                <w:sz w:val="32"/>
              </w:rPr>
              <w:t xml:space="preserve"> </w:t>
            </w:r>
          </w:p>
        </w:tc>
        <w:tc>
          <w:tcPr>
            <w:tcW w:w="2242"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rPr>
                <w:sz w:val="32"/>
              </w:rPr>
              <w:t xml:space="preserve">1.Payment </w:t>
            </w:r>
          </w:p>
          <w:p w:rsidR="008771D2" w:rsidRDefault="00000000">
            <w:pPr>
              <w:spacing w:after="0" w:line="259" w:lineRule="auto"/>
              <w:ind w:left="0" w:firstLine="0"/>
              <w:jc w:val="left"/>
            </w:pPr>
            <w:r>
              <w:rPr>
                <w:sz w:val="32"/>
              </w:rPr>
              <w:t xml:space="preserve">Verify </w:t>
            </w:r>
          </w:p>
        </w:tc>
        <w:tc>
          <w:tcPr>
            <w:tcW w:w="1923"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73" w:firstLine="0"/>
              <w:jc w:val="center"/>
            </w:pPr>
            <w:r>
              <w:rPr>
                <w:sz w:val="32"/>
              </w:rPr>
              <w:t xml:space="preserve">- </w:t>
            </w:r>
          </w:p>
        </w:tc>
        <w:tc>
          <w:tcPr>
            <w:tcW w:w="218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75" w:firstLine="0"/>
              <w:jc w:val="center"/>
            </w:pPr>
            <w:r>
              <w:rPr>
                <w:sz w:val="32"/>
              </w:rPr>
              <w:t xml:space="preserve">- </w:t>
            </w:r>
          </w:p>
        </w:tc>
        <w:tc>
          <w:tcPr>
            <w:tcW w:w="1901"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81" w:right="83" w:firstLine="0"/>
              <w:jc w:val="center"/>
            </w:pPr>
            <w:r>
              <w:rPr>
                <w:sz w:val="32"/>
              </w:rPr>
              <w:t>Hospital File</w:t>
            </w:r>
            <w:r>
              <w:rPr>
                <w:b/>
                <w:sz w:val="32"/>
              </w:rPr>
              <w:t xml:space="preserve"> </w:t>
            </w:r>
          </w:p>
        </w:tc>
        <w:tc>
          <w:tcPr>
            <w:tcW w:w="821"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75" w:firstLine="0"/>
              <w:jc w:val="center"/>
            </w:pPr>
            <w:r>
              <w:rPr>
                <w:sz w:val="32"/>
              </w:rPr>
              <w:t>-</w:t>
            </w:r>
            <w:r>
              <w:rPr>
                <w:sz w:val="22"/>
              </w:rPr>
              <w:t xml:space="preserve"> </w:t>
            </w:r>
          </w:p>
        </w:tc>
      </w:tr>
      <w:tr w:rsidR="008771D2">
        <w:trPr>
          <w:trHeight w:val="3086"/>
        </w:trPr>
        <w:tc>
          <w:tcPr>
            <w:tcW w:w="1222"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50" w:firstLine="0"/>
              <w:jc w:val="center"/>
            </w:pPr>
            <w:r>
              <w:rPr>
                <w:b/>
                <w:sz w:val="32"/>
              </w:rPr>
              <w:t>20.</w:t>
            </w:r>
            <w:r>
              <w:rPr>
                <w:rFonts w:ascii="Arial" w:eastAsia="Arial" w:hAnsi="Arial" w:cs="Arial"/>
                <w:b/>
                <w:sz w:val="32"/>
              </w:rPr>
              <w:t xml:space="preserve"> </w:t>
            </w:r>
          </w:p>
        </w:tc>
        <w:tc>
          <w:tcPr>
            <w:tcW w:w="2242" w:type="dxa"/>
            <w:tcBorders>
              <w:top w:val="single" w:sz="4" w:space="0" w:color="000000"/>
              <w:left w:val="single" w:sz="4" w:space="0" w:color="000000"/>
              <w:bottom w:val="single" w:sz="4" w:space="0" w:color="000000"/>
              <w:right w:val="single" w:sz="4" w:space="0" w:color="000000"/>
            </w:tcBorders>
          </w:tcPr>
          <w:p w:rsidR="008771D2" w:rsidRDefault="00000000">
            <w:pPr>
              <w:numPr>
                <w:ilvl w:val="0"/>
                <w:numId w:val="35"/>
              </w:numPr>
              <w:spacing w:after="0" w:line="259" w:lineRule="auto"/>
              <w:ind w:hanging="204"/>
              <w:jc w:val="left"/>
            </w:pPr>
            <w:r>
              <w:t xml:space="preserve">Name </w:t>
            </w:r>
          </w:p>
          <w:p w:rsidR="008771D2" w:rsidRDefault="00000000">
            <w:pPr>
              <w:numPr>
                <w:ilvl w:val="0"/>
                <w:numId w:val="35"/>
              </w:numPr>
              <w:spacing w:after="0" w:line="259" w:lineRule="auto"/>
              <w:ind w:hanging="204"/>
              <w:jc w:val="left"/>
            </w:pPr>
            <w:r>
              <w:t xml:space="preserve">Age  </w:t>
            </w:r>
          </w:p>
          <w:p w:rsidR="008771D2" w:rsidRDefault="00000000">
            <w:pPr>
              <w:numPr>
                <w:ilvl w:val="0"/>
                <w:numId w:val="35"/>
              </w:numPr>
              <w:spacing w:after="0" w:line="259" w:lineRule="auto"/>
              <w:ind w:hanging="204"/>
              <w:jc w:val="left"/>
            </w:pPr>
            <w:r>
              <w:t xml:space="preserve">Gender  </w:t>
            </w:r>
          </w:p>
          <w:p w:rsidR="008771D2" w:rsidRDefault="00000000">
            <w:pPr>
              <w:numPr>
                <w:ilvl w:val="0"/>
                <w:numId w:val="35"/>
              </w:numPr>
              <w:spacing w:after="0" w:line="259" w:lineRule="auto"/>
              <w:ind w:hanging="204"/>
              <w:jc w:val="left"/>
            </w:pPr>
            <w:r>
              <w:t xml:space="preserve">Specialization </w:t>
            </w:r>
          </w:p>
          <w:p w:rsidR="008771D2" w:rsidRDefault="00000000">
            <w:pPr>
              <w:numPr>
                <w:ilvl w:val="0"/>
                <w:numId w:val="35"/>
              </w:numPr>
              <w:spacing w:after="0" w:line="259" w:lineRule="auto"/>
              <w:ind w:hanging="204"/>
              <w:jc w:val="left"/>
            </w:pPr>
            <w:r>
              <w:t xml:space="preserve">Experience </w:t>
            </w:r>
          </w:p>
          <w:p w:rsidR="008771D2" w:rsidRDefault="00000000">
            <w:pPr>
              <w:numPr>
                <w:ilvl w:val="0"/>
                <w:numId w:val="35"/>
              </w:numPr>
              <w:spacing w:after="0" w:line="259" w:lineRule="auto"/>
              <w:ind w:hanging="204"/>
              <w:jc w:val="left"/>
            </w:pPr>
            <w:r>
              <w:t xml:space="preserve">Language </w:t>
            </w:r>
          </w:p>
          <w:p w:rsidR="008771D2" w:rsidRDefault="00000000">
            <w:pPr>
              <w:numPr>
                <w:ilvl w:val="0"/>
                <w:numId w:val="35"/>
              </w:numPr>
              <w:spacing w:after="0" w:line="259" w:lineRule="auto"/>
              <w:ind w:hanging="204"/>
              <w:jc w:val="left"/>
            </w:pPr>
            <w:r>
              <w:t xml:space="preserve">Mobile No </w:t>
            </w:r>
          </w:p>
          <w:p w:rsidR="008771D2" w:rsidRDefault="00000000">
            <w:pPr>
              <w:numPr>
                <w:ilvl w:val="0"/>
                <w:numId w:val="35"/>
              </w:numPr>
              <w:spacing w:after="0" w:line="259" w:lineRule="auto"/>
              <w:ind w:hanging="204"/>
              <w:jc w:val="left"/>
            </w:pPr>
            <w:r>
              <w:t xml:space="preserve">Email Id </w:t>
            </w:r>
          </w:p>
          <w:p w:rsidR="008771D2" w:rsidRDefault="00000000">
            <w:pPr>
              <w:numPr>
                <w:ilvl w:val="0"/>
                <w:numId w:val="35"/>
              </w:numPr>
              <w:spacing w:after="0" w:line="259" w:lineRule="auto"/>
              <w:ind w:hanging="204"/>
              <w:jc w:val="left"/>
            </w:pPr>
            <w:r>
              <w:t>Schedule</w:t>
            </w:r>
            <w:r>
              <w:rPr>
                <w:b/>
                <w:sz w:val="32"/>
              </w:rPr>
              <w:t xml:space="preserve"> </w:t>
            </w:r>
          </w:p>
        </w:tc>
        <w:tc>
          <w:tcPr>
            <w:tcW w:w="1923"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73" w:firstLine="0"/>
              <w:jc w:val="center"/>
            </w:pPr>
            <w:r>
              <w:rPr>
                <w:sz w:val="32"/>
              </w:rPr>
              <w:t xml:space="preserve">- </w:t>
            </w:r>
          </w:p>
        </w:tc>
        <w:tc>
          <w:tcPr>
            <w:tcW w:w="218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75" w:firstLine="0"/>
              <w:jc w:val="center"/>
            </w:pPr>
            <w:r>
              <w:rPr>
                <w:sz w:val="32"/>
              </w:rPr>
              <w:t xml:space="preserve">- </w:t>
            </w:r>
          </w:p>
        </w:tc>
        <w:tc>
          <w:tcPr>
            <w:tcW w:w="1901"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81" w:right="83" w:firstLine="0"/>
              <w:jc w:val="center"/>
            </w:pPr>
            <w:r>
              <w:rPr>
                <w:sz w:val="32"/>
              </w:rPr>
              <w:t xml:space="preserve">Hospital File </w:t>
            </w:r>
          </w:p>
        </w:tc>
        <w:tc>
          <w:tcPr>
            <w:tcW w:w="821"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75" w:firstLine="0"/>
              <w:jc w:val="center"/>
            </w:pPr>
            <w:r>
              <w:rPr>
                <w:sz w:val="32"/>
              </w:rPr>
              <w:t>-</w:t>
            </w:r>
            <w:r>
              <w:rPr>
                <w:sz w:val="22"/>
              </w:rPr>
              <w:t xml:space="preserve"> </w:t>
            </w:r>
          </w:p>
        </w:tc>
      </w:tr>
      <w:tr w:rsidR="008771D2">
        <w:trPr>
          <w:trHeight w:val="793"/>
        </w:trPr>
        <w:tc>
          <w:tcPr>
            <w:tcW w:w="1222"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50" w:firstLine="0"/>
              <w:jc w:val="center"/>
            </w:pPr>
            <w:r>
              <w:rPr>
                <w:b/>
                <w:sz w:val="32"/>
              </w:rPr>
              <w:t>21.</w:t>
            </w:r>
            <w:r>
              <w:rPr>
                <w:rFonts w:ascii="Arial" w:eastAsia="Arial" w:hAnsi="Arial" w:cs="Arial"/>
                <w:b/>
                <w:sz w:val="32"/>
              </w:rPr>
              <w:t xml:space="preserve"> </w:t>
            </w:r>
          </w:p>
        </w:tc>
        <w:tc>
          <w:tcPr>
            <w:tcW w:w="2242"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rPr>
                <w:sz w:val="32"/>
              </w:rPr>
              <w:t xml:space="preserve">1.Doctor Id </w:t>
            </w:r>
          </w:p>
        </w:tc>
        <w:tc>
          <w:tcPr>
            <w:tcW w:w="1923"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center"/>
            </w:pPr>
            <w:r>
              <w:rPr>
                <w:sz w:val="32"/>
              </w:rPr>
              <w:t xml:space="preserve">1.Doctor Profile </w:t>
            </w:r>
          </w:p>
        </w:tc>
        <w:tc>
          <w:tcPr>
            <w:tcW w:w="218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75" w:firstLine="0"/>
              <w:jc w:val="center"/>
            </w:pPr>
            <w:r>
              <w:rPr>
                <w:sz w:val="32"/>
              </w:rPr>
              <w:t xml:space="preserve">- </w:t>
            </w:r>
          </w:p>
        </w:tc>
        <w:tc>
          <w:tcPr>
            <w:tcW w:w="1901"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81" w:right="83" w:firstLine="0"/>
              <w:jc w:val="center"/>
            </w:pPr>
            <w:r>
              <w:rPr>
                <w:sz w:val="32"/>
              </w:rPr>
              <w:t>Hospital File</w:t>
            </w:r>
            <w:r>
              <w:rPr>
                <w:b/>
                <w:sz w:val="32"/>
              </w:rPr>
              <w:t xml:space="preserve"> </w:t>
            </w:r>
          </w:p>
        </w:tc>
        <w:tc>
          <w:tcPr>
            <w:tcW w:w="821"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75" w:firstLine="0"/>
              <w:jc w:val="center"/>
            </w:pPr>
            <w:r>
              <w:rPr>
                <w:sz w:val="32"/>
              </w:rPr>
              <w:t>-</w:t>
            </w:r>
            <w:r>
              <w:rPr>
                <w:sz w:val="22"/>
              </w:rPr>
              <w:t xml:space="preserve"> </w:t>
            </w:r>
          </w:p>
        </w:tc>
      </w:tr>
      <w:tr w:rsidR="008771D2">
        <w:trPr>
          <w:trHeight w:val="1572"/>
        </w:trPr>
        <w:tc>
          <w:tcPr>
            <w:tcW w:w="1222"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50" w:firstLine="0"/>
              <w:jc w:val="center"/>
            </w:pPr>
            <w:r>
              <w:rPr>
                <w:b/>
                <w:sz w:val="32"/>
              </w:rPr>
              <w:lastRenderedPageBreak/>
              <w:t>22.</w:t>
            </w:r>
            <w:r>
              <w:rPr>
                <w:rFonts w:ascii="Arial" w:eastAsia="Arial" w:hAnsi="Arial" w:cs="Arial"/>
                <w:b/>
                <w:sz w:val="32"/>
              </w:rPr>
              <w:t xml:space="preserve"> </w:t>
            </w:r>
          </w:p>
        </w:tc>
        <w:tc>
          <w:tcPr>
            <w:tcW w:w="2242"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rPr>
                <w:sz w:val="32"/>
              </w:rPr>
              <w:t xml:space="preserve">1.Select </w:t>
            </w:r>
          </w:p>
          <w:p w:rsidR="008771D2" w:rsidRDefault="00000000">
            <w:pPr>
              <w:spacing w:after="0" w:line="259" w:lineRule="auto"/>
              <w:ind w:left="0" w:firstLine="0"/>
            </w:pPr>
            <w:r>
              <w:rPr>
                <w:sz w:val="32"/>
              </w:rPr>
              <w:t xml:space="preserve">Monthly/Yearly </w:t>
            </w:r>
          </w:p>
          <w:p w:rsidR="008771D2" w:rsidRDefault="00000000">
            <w:pPr>
              <w:spacing w:after="0" w:line="259" w:lineRule="auto"/>
              <w:ind w:left="0" w:firstLine="0"/>
              <w:jc w:val="left"/>
            </w:pPr>
            <w:r>
              <w:rPr>
                <w:sz w:val="32"/>
              </w:rPr>
              <w:t xml:space="preserve">2.Select Year </w:t>
            </w:r>
          </w:p>
          <w:p w:rsidR="008771D2" w:rsidRDefault="00000000">
            <w:pPr>
              <w:spacing w:after="0" w:line="259" w:lineRule="auto"/>
              <w:ind w:left="0" w:firstLine="0"/>
            </w:pPr>
            <w:r>
              <w:rPr>
                <w:sz w:val="32"/>
              </w:rPr>
              <w:t>3.Select Month</w:t>
            </w:r>
            <w:r>
              <w:rPr>
                <w:b/>
                <w:sz w:val="32"/>
              </w:rPr>
              <w:t xml:space="preserve"> </w:t>
            </w:r>
          </w:p>
        </w:tc>
        <w:tc>
          <w:tcPr>
            <w:tcW w:w="1923"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73" w:firstLine="0"/>
              <w:jc w:val="center"/>
            </w:pPr>
            <w:r>
              <w:rPr>
                <w:sz w:val="32"/>
              </w:rPr>
              <w:t xml:space="preserve">- </w:t>
            </w:r>
          </w:p>
        </w:tc>
        <w:tc>
          <w:tcPr>
            <w:tcW w:w="218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78" w:firstLine="0"/>
              <w:jc w:val="center"/>
            </w:pPr>
            <w:r>
              <w:rPr>
                <w:sz w:val="32"/>
              </w:rPr>
              <w:t xml:space="preserve">1.Records </w:t>
            </w:r>
          </w:p>
        </w:tc>
        <w:tc>
          <w:tcPr>
            <w:tcW w:w="1901"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81" w:right="83" w:firstLine="0"/>
              <w:jc w:val="center"/>
            </w:pPr>
            <w:r>
              <w:rPr>
                <w:sz w:val="32"/>
              </w:rPr>
              <w:t>Hospital File</w:t>
            </w:r>
            <w:r>
              <w:rPr>
                <w:b/>
                <w:sz w:val="32"/>
              </w:rPr>
              <w:t xml:space="preserve"> </w:t>
            </w:r>
          </w:p>
        </w:tc>
        <w:tc>
          <w:tcPr>
            <w:tcW w:w="821"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75" w:firstLine="0"/>
              <w:jc w:val="center"/>
            </w:pPr>
            <w:r>
              <w:rPr>
                <w:sz w:val="32"/>
              </w:rPr>
              <w:t>-</w:t>
            </w:r>
            <w:r>
              <w:rPr>
                <w:sz w:val="22"/>
              </w:rPr>
              <w:t xml:space="preserve"> </w:t>
            </w:r>
          </w:p>
        </w:tc>
      </w:tr>
    </w:tbl>
    <w:p w:rsidR="008771D2" w:rsidRDefault="00000000">
      <w:pPr>
        <w:spacing w:after="51" w:line="259" w:lineRule="auto"/>
        <w:ind w:left="0" w:right="5401" w:firstLine="0"/>
        <w:jc w:val="right"/>
      </w:pPr>
      <w:r>
        <w:rPr>
          <w:b/>
          <w:sz w:val="32"/>
        </w:rPr>
        <w:t xml:space="preserve"> </w:t>
      </w:r>
    </w:p>
    <w:p w:rsidR="008771D2" w:rsidRDefault="00000000">
      <w:pPr>
        <w:spacing w:after="0" w:line="259" w:lineRule="auto"/>
        <w:ind w:left="632" w:firstLine="0"/>
        <w:jc w:val="left"/>
      </w:pPr>
      <w:r>
        <w:rPr>
          <w:b/>
          <w:sz w:val="32"/>
        </w:rPr>
        <w:t xml:space="preserve"> </w:t>
      </w:r>
      <w:r>
        <w:rPr>
          <w:b/>
          <w:sz w:val="32"/>
        </w:rPr>
        <w:tab/>
        <w:t xml:space="preserve"> </w:t>
      </w:r>
    </w:p>
    <w:p w:rsidR="008771D2" w:rsidRDefault="00000000">
      <w:pPr>
        <w:spacing w:after="15" w:line="268" w:lineRule="auto"/>
        <w:ind w:left="2658"/>
      </w:pPr>
      <w:r>
        <w:rPr>
          <w:b/>
          <w:sz w:val="32"/>
        </w:rPr>
        <w:t xml:space="preserve">TABLE 5.3 Function Point Complexity Weights </w:t>
      </w:r>
    </w:p>
    <w:p w:rsidR="008771D2" w:rsidRDefault="00000000">
      <w:pPr>
        <w:spacing w:after="124" w:line="259" w:lineRule="auto"/>
        <w:ind w:left="1088" w:firstLine="0"/>
        <w:jc w:val="left"/>
      </w:pPr>
      <w:r>
        <w:rPr>
          <w:noProof/>
          <w:sz w:val="22"/>
        </w:rPr>
        <mc:AlternateContent>
          <mc:Choice Requires="wpg">
            <w:drawing>
              <wp:inline distT="0" distB="0" distL="0" distR="0">
                <wp:extent cx="5043881" cy="2489785"/>
                <wp:effectExtent l="0" t="0" r="0" b="0"/>
                <wp:docPr id="83031" name="Group 83031"/>
                <wp:cNvGraphicFramePr/>
                <a:graphic xmlns:a="http://schemas.openxmlformats.org/drawingml/2006/main">
                  <a:graphicData uri="http://schemas.microsoft.com/office/word/2010/wordprocessingGroup">
                    <wpg:wgp>
                      <wpg:cNvGrpSpPr/>
                      <wpg:grpSpPr>
                        <a:xfrm>
                          <a:off x="0" y="0"/>
                          <a:ext cx="5043881" cy="2489785"/>
                          <a:chOff x="0" y="0"/>
                          <a:chExt cx="5043881" cy="2489785"/>
                        </a:xfrm>
                      </wpg:grpSpPr>
                      <wps:wsp>
                        <wps:cNvPr id="9991" name="Rectangle 9991"/>
                        <wps:cNvSpPr/>
                        <wps:spPr>
                          <a:xfrm>
                            <a:off x="0" y="0"/>
                            <a:ext cx="60925" cy="274582"/>
                          </a:xfrm>
                          <a:prstGeom prst="rect">
                            <a:avLst/>
                          </a:prstGeom>
                          <a:ln>
                            <a:noFill/>
                          </a:ln>
                        </wps:spPr>
                        <wps:txbx>
                          <w:txbxContent>
                            <w:p w:rsidR="008771D2"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9992" name="Rectangle 9992"/>
                        <wps:cNvSpPr/>
                        <wps:spPr>
                          <a:xfrm>
                            <a:off x="0" y="284988"/>
                            <a:ext cx="60925" cy="274582"/>
                          </a:xfrm>
                          <a:prstGeom prst="rect">
                            <a:avLst/>
                          </a:prstGeom>
                          <a:ln>
                            <a:noFill/>
                          </a:ln>
                        </wps:spPr>
                        <wps:txbx>
                          <w:txbxContent>
                            <w:p w:rsidR="008771D2"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9993" name="Rectangle 9993"/>
                        <wps:cNvSpPr/>
                        <wps:spPr>
                          <a:xfrm>
                            <a:off x="0" y="571500"/>
                            <a:ext cx="60925" cy="274582"/>
                          </a:xfrm>
                          <a:prstGeom prst="rect">
                            <a:avLst/>
                          </a:prstGeom>
                          <a:ln>
                            <a:noFill/>
                          </a:ln>
                        </wps:spPr>
                        <wps:txbx>
                          <w:txbxContent>
                            <w:p w:rsidR="008771D2"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9994" name="Rectangle 9994"/>
                        <wps:cNvSpPr/>
                        <wps:spPr>
                          <a:xfrm>
                            <a:off x="0" y="856488"/>
                            <a:ext cx="60925" cy="274582"/>
                          </a:xfrm>
                          <a:prstGeom prst="rect">
                            <a:avLst/>
                          </a:prstGeom>
                          <a:ln>
                            <a:noFill/>
                          </a:ln>
                        </wps:spPr>
                        <wps:txbx>
                          <w:txbxContent>
                            <w:p w:rsidR="008771D2"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9995" name="Rectangle 9995"/>
                        <wps:cNvSpPr/>
                        <wps:spPr>
                          <a:xfrm>
                            <a:off x="0" y="1141476"/>
                            <a:ext cx="60925" cy="274582"/>
                          </a:xfrm>
                          <a:prstGeom prst="rect">
                            <a:avLst/>
                          </a:prstGeom>
                          <a:ln>
                            <a:noFill/>
                          </a:ln>
                        </wps:spPr>
                        <wps:txbx>
                          <w:txbxContent>
                            <w:p w:rsidR="008771D2"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9996" name="Rectangle 9996"/>
                        <wps:cNvSpPr/>
                        <wps:spPr>
                          <a:xfrm>
                            <a:off x="0" y="1426464"/>
                            <a:ext cx="60925" cy="274582"/>
                          </a:xfrm>
                          <a:prstGeom prst="rect">
                            <a:avLst/>
                          </a:prstGeom>
                          <a:ln>
                            <a:noFill/>
                          </a:ln>
                        </wps:spPr>
                        <wps:txbx>
                          <w:txbxContent>
                            <w:p w:rsidR="008771D2"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9997" name="Rectangle 9997"/>
                        <wps:cNvSpPr/>
                        <wps:spPr>
                          <a:xfrm>
                            <a:off x="0" y="1711452"/>
                            <a:ext cx="60925" cy="274582"/>
                          </a:xfrm>
                          <a:prstGeom prst="rect">
                            <a:avLst/>
                          </a:prstGeom>
                          <a:ln>
                            <a:noFill/>
                          </a:ln>
                        </wps:spPr>
                        <wps:txbx>
                          <w:txbxContent>
                            <w:p w:rsidR="008771D2"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9998" name="Rectangle 9998"/>
                        <wps:cNvSpPr/>
                        <wps:spPr>
                          <a:xfrm>
                            <a:off x="0" y="1996440"/>
                            <a:ext cx="60925" cy="274582"/>
                          </a:xfrm>
                          <a:prstGeom prst="rect">
                            <a:avLst/>
                          </a:prstGeom>
                          <a:ln>
                            <a:noFill/>
                          </a:ln>
                        </wps:spPr>
                        <wps:txbx>
                          <w:txbxContent>
                            <w:p w:rsidR="008771D2"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9999" name="Rectangle 9999"/>
                        <wps:cNvSpPr/>
                        <wps:spPr>
                          <a:xfrm>
                            <a:off x="2911170" y="2283333"/>
                            <a:ext cx="60925" cy="274582"/>
                          </a:xfrm>
                          <a:prstGeom prst="rect">
                            <a:avLst/>
                          </a:prstGeom>
                          <a:ln>
                            <a:noFill/>
                          </a:ln>
                        </wps:spPr>
                        <wps:txbx>
                          <w:txbxContent>
                            <w:p w:rsidR="008771D2"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pic:pic xmlns:pic="http://schemas.openxmlformats.org/drawingml/2006/picture">
                        <pic:nvPicPr>
                          <pic:cNvPr id="10065" name="Picture 10065"/>
                          <pic:cNvPicPr/>
                        </pic:nvPicPr>
                        <pic:blipFill>
                          <a:blip r:embed="rId42"/>
                          <a:stretch>
                            <a:fillRect/>
                          </a:stretch>
                        </pic:blipFill>
                        <pic:spPr>
                          <a:xfrm>
                            <a:off x="421970" y="52959"/>
                            <a:ext cx="4617085" cy="2054860"/>
                          </a:xfrm>
                          <a:prstGeom prst="rect">
                            <a:avLst/>
                          </a:prstGeom>
                        </pic:spPr>
                      </pic:pic>
                      <wps:wsp>
                        <wps:cNvPr id="10066" name="Shape 10066"/>
                        <wps:cNvSpPr/>
                        <wps:spPr>
                          <a:xfrm>
                            <a:off x="417271" y="48133"/>
                            <a:ext cx="4626610" cy="2064385"/>
                          </a:xfrm>
                          <a:custGeom>
                            <a:avLst/>
                            <a:gdLst/>
                            <a:ahLst/>
                            <a:cxnLst/>
                            <a:rect l="0" t="0" r="0" b="0"/>
                            <a:pathLst>
                              <a:path w="4626610" h="2064385">
                                <a:moveTo>
                                  <a:pt x="0" y="2064385"/>
                                </a:moveTo>
                                <a:lnTo>
                                  <a:pt x="4626610" y="2064385"/>
                                </a:lnTo>
                                <a:lnTo>
                                  <a:pt x="462661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83031" o:spid="_x0000_s1123" style="width:397.15pt;height:196.05pt;mso-position-horizontal-relative:char;mso-position-vertical-relative:line" coordsize="50438,2489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bxqUsvgQAAJ4YAAAOAAAAZHJzL2Uyb0RvYy54bWzkWW1v2zYQ/j5g&#10;/0HQ98aSIsmSEKcYmjUoMKxBX34ALVOWMIoUSDp29ut3d5TovLhrkgGtMRuwTJHH491zx7fHF293&#10;vQhuuTadkoswPovCgMtarTq5XoRfv7x/U4SBsUyumFCSL8I7bsK3l7/+crEdKp6oVokV1wEokaba&#10;DouwtXaoZjNTt7xn5kwNXEJjo3TPLLzq9Wyl2Ra092KWRFE+2yq9GrSquTFQe+Uaw0vS3zS8th+b&#10;xnAbiEUItll6anou8Tm7vGDVWrOh7erRDPYKK3rWSRjUq7pilgUb3T1R1Xe1VkY19qxW/Uw1TVdz&#10;8gG8iaNH3lxrtRnIl3W1XQ8eJoD2EU6vVlv/eXuth8/DjQYktsMasKA39GXX6B5/wcpgR5Ddecj4&#10;zgY1VGZRel4UcRjU0JakRTkvMgdq3QLyT/rV7e/f6TmbBp49MGc7QIKYPQbmv2HwuWUDJ2hNBRjc&#10;6KBbLcKyLMEVyXrI1E+QO0yuBQ+oluAhWQ+WqQzg9lyk8qhMshGneZoVCcLknWXVoI295qoPsLAI&#10;NQxPGcVu/zDWiU4iOKSQ+JTqfSeEa8UawGyyCkt2t9yRY3PKdKxaqtUdeNsq/fdHmLeNUNtFqMZS&#10;iFMZBsfWMBAfJKCMs2Yq6KmwnAraineK5pYz57eNVU1H9u5HG+2C8GGO/Zg4JgfjSKCjCRDz58Yx&#10;KdKyKFxST2n/c4MZozF7eP//wTw/GMzzCYYXBDObx1k0LvvHEUyfkqcyM9ODwUxfEcwiy9Pjmpk+&#10;JU8lmLCjHdgu6QjwwmU2jtM4nefHtM76nDyVaOYHo0kxeWk00yRPcwKQVcex0PqkPJVozg9Gc/6K&#10;hTaew+zMaKc6lmj6pDyVaMJF+sBKS+fSl87NsszT9KgOQT4pTyWa5cFoli+am0kZxzHc7AK8eifF&#10;OXyOaff0qfmzYzp0dQXfkT6B0hPq4Ps0E/SyG83DUUn/LB09039thjfA9AzMdstOdPaOWCu42KNR&#10;8vamq5FBwJc9CxEDr+XPVSCBAweuEu59kyz2xIs/vj9QtBTdgKwAXsixPJoMpNcj0uiA146QulL1&#10;pufSOoZNcwHWK2nabjBhoCveLzmQJfrDii6irDJWc1u3OGADAyNz4igJ30BW7g1Dm7/BnaRJXI45&#10;nSVlRjNiv+ekOSQ8MEyOboqytMhpHXstj0J2OUuoCIb9IIoC4+mPW8RGUYj9tvasO20az5M5MFaw&#10;AKRF/Hj6p3mS5zGsD8TNRTkwdXQGugdWvXGkE4ZuIpqAxFw5ygnq2qlU7+RURGrqX/lUyHbsh0qx&#10;GADD5G1pYa0aTcH2HqinL4ok7Z4snCRcFu1lhLwv63Xi+vfAvUlu+h1I9335KWsmienXSbo19bFM&#10;LZThziR0i9g77yqAeh9MIdHrMiPKjwGx3cAkIj6v7yww3qLrgS5P5pEjI6D3AfrO2DvBERshP/EG&#10;iDwgXGNSYvR6+U7o4JYh90YfXPpJDYhiHzcTx17RN3uhKBNDy0Zdo5pxAFI5akJJTpS6N2ZUW4/W&#10;OF4d2GnAb2LXwSTficxS0vr+Ev4ToAHxBDN6i0W3Y6BD+Ea8IbHBQIKTRSNhjyz7/XeS3/+tcPkP&#10;AAAA//8DAFBLAwQKAAAAAAAAACEA0VZ1RT9cAAA/XAAAFAAAAGRycy9tZWRpYS9pbWFnZTEuanBn&#10;/9j/4AAQSkZJRgABAQEAYABgAAD/2wBDAAMCAgMCAgMDAwMEAwMEBQgFBQQEBQoHBwYIDAoMDAsK&#10;CwsNDhIQDQ4RDgsLEBYQERMUFRUVDA8XGBYUGBIUFRT/2wBDAQMEBAUEBQkFBQkUDQsNFBQUFBQU&#10;FBQUFBQUFBQUFBQUFBQUFBQUFBQUFBQUFBQUFBQUFBQUFBQUFBQUFBQUFBT/wAARCAChAVo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SPsc&#10;3/P/AHH/AHzH/wDEUfY5v+f+4/75j/8AiKt0UAVPsc3/AD/3H/fMf/xFH2Ob/n/uP++Y/wD4ivmP&#10;Qfjt4yFl4q8P3upQT+KNa1TUIPB121rGqxxxXk9tIjIABJ9lSDzyTyyuoOT11tO/aiOheCfANrqe&#10;oeG5fFWqeGLPW7+78Va9FoVtIJEx+7YQyb5GdZDsRAqheWXKgpNOPN6fjd2+Vnf8Ljaak49r/g0v&#10;xvofQ32Ob/n/ALj/AL5j/wDiKPsc3/P/AHH/AHzH/wDEV5F4n/aJj03wL4Z8W6cfCNvpWuWH2yFP&#10;FfitdIlZtobyosW8ySsM4JDgA47HNZ2u/tSRQW/hiXStM0eE69ocGt2qeKvECaP9pE33La2YxSpN&#10;OONylkC+ZH8xDZFWd+Xre3z1/wAmLpfpa/y0/wA0e3fY5v8An/uP++Y//iKPsc3/AD/3H/fMf/xF&#10;ecat8bjpWgfFXUjom8+BSwMP2vH23FnHc9dh8v8A1mz+L7ue+KpWPx2v7rVPGU83hy2s/CvhFfM1&#10;TVpNTZpyn2GO6zDbrAd5G/aQzpxggsSVWb6X8r/J9R2bt5u3zR6p9jm/5/7j/vmP/wCIo+xzf8/9&#10;x/3zH/8AEV8/Wv7YdhLpet3RtvDWpT2ug3evWtn4f8VRajLtt1VmguwkQFvIQ642mVcrJ83yjdd1&#10;r9o7xZ4fj8R/bfAGnh9B0eHxFdiLxEzA2Enm4CH7KM3A8l/3ZATj/W1Vu/8AW/8AkxLXb+tv8195&#10;7p9jm/5/7j/vmP8A+Io+xzf8/wDcf98x/wDxFeIfET9rLRPBHiDV9Pik8Osmi28Vxfx614ji029m&#10;EkQmCWVu0bG4fy2U/M0SlmVQxO7bY1z9ojW7NfHepaX4Ps9R8N+DWR7++n1owT3EJtYrktbwi3cM&#10;4SQ/K7oCQuG5O1LUFra3XY9n+xzf8/8Acf8AfMf/AMRR9jm/5/7j/vmP/wCIryb4V+PvG3iv4m+P&#10;rG7s9LuPCmm6tHBbXJv2S5tomsoJUVYRagSbjJuJeUFS7Abgozo+LPiv4msfH+s+FfDPhCx1y40v&#10;SINYmuNQ1o2KOsjzoIlAt5TvzDxnCnJyy4G4fupN9Vf8L/kC969un+dvzPSPsc3/AD/3H/fMf/xF&#10;H2Ob/n/uP++Y/wD4ivJfF37Qkej+CfDPizTj4Tt9J13TxfW6+LvFA0adyUVxFGv2eZZGAYA/OMHH&#10;1qTwl8dtT+IXijSdO8N+FoJNPu9C03xDPfanqn2doLe7aQbBGkMm+VRHkDcFbnLpgbq5Xdx6p2+e&#10;v+TFfTm6Wv8AkvzaPVvsc3/P/cf98x//ABFH2Ob/AJ/7j/vmP/4ivHof2jPsvxQtPBuox+E7i6vL&#10;i6tY4vD/AIqF/fW0kMUkv+lWrW8TQqViYEhn2sVXBzmsnwz+0f4w8UweGja/D7TIp/Euiy65pize&#10;JGCCGLyvNWdhaExt+9XZsEm7PzbOcRdW5um/5v8AJP7irO9uv/Bt+Z7v9jm/5/7j/vmP/wCIo+xz&#10;f8/9x/3zH/8AEV4Zq37WmkR6d4Wey/4R7Tr7WtDh15o/F3iOPR4IoZchY0kMUhll3K4wqbQEyWGV&#10;DL4A+NHiz4ifFY/2HY6Zc+Cbrw7pWrJHe6l5M9qs8k4kkUR20glk/d7dhlCfu1Ib5zirNNp9G191&#10;/wDJk305vJP77f5o9y+xzf8AP/cf98x//EUfY5v+f+4/75j/APiK8L8I/tdaH4u8R6Ta2z+HZdO1&#10;maWCwjtPEkU+rKyxySK1zYiMeSjCJukjspeMMoJbb6B8F/iFrnxS8Haf4n1Hw7Z+H9N1O0hu7COL&#10;U2u52V1JbzV8lFTHG3azlgckIfloSbTa/r+uw37rsztPsc3/AD/3H/fMf/xFcrqWvajZ/FTw94aS&#10;7Y2Go6NqeoyyMieaslvPYRxhTtwFIu5M5BOQuCMHPa153rn/ACcN4K/7FbXv/SvR6QHc/Y5v+f8A&#10;uP8AvmP/AOIo+xzf8/8Acf8AfMf/AMRVuigCp9jm/wCf+4/75j/+Io+xzf8AP/cf98x//EVYlVpI&#10;3VXaNmBAdQCVPqM8fnXzPe/G/wAYW+heBGS+hF7pVxK3jN3t4wZYbe9jsJhggCIs0rXAK44hwODy&#10;LWSj1f8ATfot2D0Tk9v6svV9D6Q+xzf8/wDcf98x/wDxFH2Ob/n/ALj/AL5j/wDiK8b1b4+f8Iho&#10;3iHxDqlxYnTrrxM3h/QI9QvYrG0UxJslee5Kny082G6YsQxwqqqliFNTQv2idL8aah4ah8mxu7v/&#10;AISRtImuPDniVrrT0b7BLcrKssaILlNg2mORFCuCcHYrEXvK/p+Nv80N+7e/n+F7/kz2/wCxzf8A&#10;P/cf98x//EUfY5v+f+4/75j/APiK8Zh+Pmu6n/wid6nhWxg8J+LrqW10rUxrTm+CC3mmjnkthbbF&#10;DrDkKJiw3rnByBzXwj+MnjLT/hd8NF1zRLe6TxFpwtbDWLjXJJ7ye7WzknV7mM25CI/kv84klYZU&#10;lckhU3aMpPpb9dPXTbzHbVLv/V/Tf7j6L+xzf8/9x/3zH/8AEUfY5v8An/uP++Y//iK+fPh38XvF&#10;WoeA/hLqnjPSba5u/EE0S22oaXrk0bTMbG4maW4t0t4o+fLx5OXTL7s5Rc9D4I/aC1rxDbeAdU1r&#10;wjZ6H4f8Z/u7C4h1prq5hl+zyTjzovs6KqFYnwyyMeUyq5IW5R5XJPo7EdE+6uexfY5v+f8AuP8A&#10;vmP/AOIo+xzf8/8Acf8AfMf/AMRXkWj/AB61vVtS8EXY8J2MXhHxhfvaaZqP9su175fkzTRzSW32&#10;bYodYchRMSA65wcgRfFS88Rap8ePh54aslZtBlsrzU7mODXrnS3d4Zbddz+RGWlCLKSIWYJIXO/G&#10;wZSTbS7u33K7/Ab0v5K/42/M9i+xzf8AP/cf98x//EUfY5v+f+4/75j/APiK8ej/AGkIdP8Aida+&#10;EdY/4RNmuZ7q3/4kHikahe2jQxSTE3Vq1vE0S7InBIZ9rbVwc5rnvHXxs+JE/wAM9J8U6F4Y0vR9&#10;P1a90yTT7ubWvNma3uLyBFjuIjaMsTSRyjOxpdgLnduVQyj71rdbfjov6+4b91tP+rH0F9jm/wCf&#10;+4/75j/+Io+xzf8AP/cf98x//EV5nqnxV8XW+sN4f0/whpGo+JrHS/7W1W2/t+SK1gieR0hSGY2m&#10;6aR/KkOGjjVdvLciofDPx0vviB4v07TPCvhy3vdKudF0/X5tT1HUzbGK2unlXYIkhkLSqI8hchT8&#10;wLrgbmve2/rf/J/cJ6Xb/rb/ADX3nqX2Ob/n/uP++Y//AIij7HN/z/3H/fMf/wARVuikBU+xzf8A&#10;P/cf98x//EU/T5Xn0+2kc7neJWY46kgE1YqppP8AyCrL/rin/oIoAt0V53/wofw1/wBBPxn/AOFz&#10;rf8A8l0f8KH8Nf8AQT8Z/wDhc63/APJdAGz4b+GuieGdNFpDCbplu768iurtUeeB7uZ5ZhG4UbQT&#10;IRx/CACT1rn7f4F2Oj6b4fh8PeJNd8M32j6VDoq6lp5tZJ7q0iH7tJlngkiYg5YMIwwLNggMQZ/+&#10;FD+Gv+gn4z/8LnW//kuj/hQ/hr/oJ+M//C51v/5Lo/r7r/5v7x+v9X1/PUj1L4L/AG3UodSg8a+J&#10;tO1VtOj0u/vrZrNpNRhRnZfNEls6owMspzAIvvn0XFS8+AFlceEdN8Kw+LPEll4bttHh0K50uKS1&#10;kiv7WNSn73zLdmR2VirPCY2IxyCqkX/+FD+Gv+gn4z/8LnW//kuj/hQ/hr/oJ+M//C51v/5Lo8v6&#10;6/5vTzC7vf8Arp/kvuMvxb+zppXin/hJreLxL4h0LSfEkCw6tpWly2whuSsIgEm+SB5Uby0jBCSK&#10;rbBlTlt3TaL8J9C0eHxZAyz6haeJ3VtQtrxlaNlFtHbFFCqMKY4hnJJyTyOAM3/hQ/hr/oJ+M/8A&#10;wudb/wDkuj/hQ/hr/oJ+M/8Awudb/wDkujuu+ny7C2tbpsVLj4GnUvDeq+HdT8d+KtV0C+02bSxp&#10;909liCKRNmVlW1WV3VeA0rvnq2481c8QfBDQvEn/AAk/2m71BP8AhINAi8O3XlSRjZbx+dtePKHE&#10;n798k5HA+XrlP+FD+Gv+gn4z/wDC51v/AOS6P+FD+Gv+gn4z/wDC51v/AOS6Hrv/AFv/AJsa921u&#10;n/Af6L7h+pfCANqlxqGg+Ldf8IXF5FFHff2R9jdLxo0Eccjrc28wVwgC7o9hIVQc7Vwt58FdFvtD&#10;8e6XNe6k0PjMEajL5qeYmbWO2JiOzAOyNT8wb5iT04qP/hQ/hr/oJ+M//C51v/5Lo/4UP4a/6Cfj&#10;P/wudb/+S6Hre/UUfdtboXNB+FVv4X8Z32v6Xr2rWkOoeU99o4+zNZ3UscCwLKxaEyq2xE+5Iqko&#10;CR1zzPib4K6x4o+K2u+IF8Xaj4c0XUtDtdKeDRWtxcTmOS4ZxIZreQou2YbWiZWyW6YU1tf8KH8N&#10;f9BPxn/4XOt//JdH/Ch/DX/QT8Z/+Fzrf/yXQ/etfX+rfqC91WWm34NP9CG8+BWmRXVnN4d13WvB&#10;yW+lQ6I8Gjtbuk1nCW8mJvtEMpXbvkw0ZRjvOSSARd8A/BnRPh3dQz6ddahO0WhWXh8C6lQg29r5&#10;nlsdqKfMPmtuOccDAFQf8KH8Nf8AQT8Z/wDhc63/APJdH/Ch/DX/AEE/Gf8A4XOt/wDyXRve/X/g&#10;/wCb+9h/X3W/yX3IzND/AGedP0W68Nj/AISrxHe6V4bkkfSNHuHtBbWitBLBs3JbrLIFjmYAySO3&#10;AJJ5zqeG/ghoXhf/AIRL7Jd6hJ/wjOizaFZ+dJGfMgl8rc0mEGXHkpgjA5PB4wn/AAofw1/0E/Gf&#10;/hc63/8AJdH/AAofw1/0E/Gf/hc63/8AJdD1vfr/AJNfk394763/AK7/AJlTT/gLp/h7SvD9t4c8&#10;S694avNH0yPR11Oxa1knurWM5SOZZ4JIm2sWYMIwwLNggMwN+H4Ri18Wad4jg8V69FqsNlDp9/L/&#10;AKGw1aGKR5FFwGtyAd0knMPlHDkDGBiP/hQ/hr/oJ+M//C51v/5Lo/4UP4a/6CfjP/wudb/+S6d2&#10;3d/1e9/vu7+oulv66flZW9B2g/B//hGZoLfTPGHiK18N27P5HhsGzaziRgf3Subc3GwFsqvnYGAo&#10;+UBa6TwH4Osvh74M0Xwzp0s81hpNpHZwSXTK0rIigAsVABOB2A+lcz/wofw1/wBBPxn/AOFzrf8A&#10;8l0f8KH8Nf8AQT8Z/wDhc63/APJdLZWDd3PRK871z/k4bwV/2K2vf+lej0f8KH8Nf9BPxn/4XOt/&#10;/JdcHrHwW8Px/HTwhZDUPFphm8N61MzN4x1cyhkutKACyG63quJGyqkKxClgSikAH0BRXnf/AAof&#10;w1/0E/Gf/hc63/8AJdH/AAofw1/0E/Gf/hc63/8AJdAHolecwfAbwzb6l8Qr1TeFvHEQi1GJpVMc&#10;I8po2MA2/IW3F2zuy3PtTv8AhQ/hr/oJ+M//AAudb/8Akuj/AIUP4a/6CfjP/wALnW//AJLpWWvp&#10;b5Du1+Y+2+Cui2Xw70HwlbX2pwDQ3SfT9ZWZDfw3K7v9I3lCjSNvk3bkKv5jhlIYili+EQubzQrz&#10;W/FmveJbzRtT/tS1m1D7HHh/s8kHllYLeNdm2V24Abdj5sDFR/8ACh/DX/QT8Z/+Fzrf/wAl1xnw&#10;V+FGleLvg34D1zVta8Z3eq6noFhe3dx/wmusp5k0lvG7ttW7CjLMTgAAZ4FVe7b76/Mmytbyt8u3&#10;4soeGfgB4og8baANR1EWngbw3e3V3pOlprC3vlq8U0UcSp9ggeNVWckeZPPtCBBkHcPRtP8AgnoW&#10;m+H/AAFo6XN/JaeDJFksDJJGWmK28luBN8mGGyVj8oXkDtwY/wDhQ/hr/oJ+M/8Awudb/wDkuj/h&#10;Q/hr/oJ+M/8Awudb/wDkul0t/Tt1ZT1d/l8n0M3Q/wBnnS9Es/DtgfEmv6hpfh27+06RY3TWuyzX&#10;yJoBEGS3V3QJOf8AWMzZRfm6519M+C2h6VoPgDSYrrUHtvBcqS6e0kiF5StvJABN8mGGyVj8oXkD&#10;twYv+FD+Gv8AoJ+M/wDwudb/APkuj/hQ/hr/AKCfjP8A8LnW/wD5Lp3f5P7hb/db5M4Dwl8BvFOn&#10;+PfDkl/qC2vgnwvf3N9pGlLq63vlh45oo4lQWEDoqrMSPMnn2hAgyDuHsGpeBbDVfG+k+KZpbldQ&#10;02xurCKKNwImjnaJnLDG7cDCuCGGMng8Y57/AIUP4a/6CfjP/wALnW//AJLrjPjV8KNK8I/Bvx5r&#10;mk614ztNV0zQL+9tLj/hNdZfy5o7eR0ba12VOGUHBBBxyKXRJ/1dWd/loD1bf9d/zOh0H9nrTtDv&#10;PDRbxP4g1HSPDcrvpOiXjWn2S2VoJYPLJS3WWRRHKwBkkZuASTzlP+GeNPbwtL4bm8V+JrjQ444Y&#10;9Ms5J7bbpPlTJNCYGEAZ2RoowpnMpCrjozbtP/hQ/hr/AKCfjP8A8LnW/wD5Lo/4UP4a/wCgn4z/&#10;APC51v8A+S6Ot/69fXz3QeZBqvwT/tSaK9HjbxNY641i2m32s2f2GO41C3Ls6pMv2UxgoXfa8SI4&#10;DN83NbfhX4V6H4L8QPqukLPbf8Siz0SOz3gwRW1sZDEFBG7d+9YEljnA75Jy/wDhQ/hr/oJ+M/8A&#10;wudb/wDkuj/hQ/hr/oJ+M/8Awudb/wDkumtNv63/AM3977hvv/W3+S+5dj0SivO/+FD+Gv8AoJ+M&#10;/wDwudb/APkuj/hQ/hr/AKCfjP8A8LnW/wD5LpAeiVU0n/kFWX/XFP8A0EVw3/Ch/DX/AEE/Gf8A&#10;4XOt/wDyXXc6T/yCrL/rin/oIoAt0UUUAFFFFABRRRQAUUUUAFFFFABRRRQAUUUUAFFFFABRRRQA&#10;UUUUAFFFFABXkfxNt9Zu/ixocHhy5gsvEEngrxImn3F0uYorg3GkiNnGD8obBPB+h6V65Xl3jfRr&#10;PxF8bfC+lajD9osL3wh4ht54txXejXWkBhlSCOD1BBHapkuaLRUXZpnkmpa5D8PfCHiFtW8OeMtP&#10;8RL4Sv7oaT4515td0jVjEkZmBUXcy5U44xAWSVsLjhdnWvjh490+bxHdaZD4ZTRdD1zStESxnsrj&#10;zp/tkVp8/mrOFjEbXOceW25Rj5SNx9Th+BPg1bTVre5s9S1ZdUsZNNuJdY1u+1CYW0n+sijlnmd4&#10;lbALCMruKqTnauNCb4R+E7i31KCTSd0Wo39rqd0v2mYeZcWwiED/AH+NvkRcDAO3kHJzomua8ttP&#10;/Srv/wAluvXsQ9rLz/JW/FHk83xo8fQ65F4TV/Dc3iBfFw8Oy6odPuEtDC2mm8WZbf7QWDqflKmU&#10;htvVN2Voap421fxJ468D6X4g+wTav4b8fS6bPeaXDJDb3SnSJ50dY3dzGdkyqyl3+ZSc4IA9F8df&#10;s+6F4z1rT9QjuLzR3XXF1zUWsLu5hmvJVs3tVCzRzI8GEKcxkZCEEfMTXQ6X8IfCejW+kRWulMDp&#10;WoSarbTS3U0sxu3R43nlldy8zlZHBMpbqPQYUdk3vp965dfvUvW+vQcuqj1T/HnX6x+48s+Gf7QX&#10;iTx7rvhu7XS7iXQNemZRZR+E9VgbToTG7xTyalIPs04JRFYIqjMvyuwTL+aal8VoPDHwS+D+l23j&#10;ay8Kalo3gew8TfZ7jVY7NtRkit4FgsirMPMSUC4BXkZRPavprTPg74Y0XXk1awi1OzkSd7lLKDWr&#10;1dPWRiSzCyE32cZLM3+r+8S3Xmuc/Zj8NabpnwT8Catb22zUNU8LaN9rnZ2YyCOyjWMYJIUAE8KA&#10;MknqSal3srbr/LT7nr+A9OZ9v+Dr960/rWt4o+OUuhrcz2iWd7b6t4fh1Xwt8rg3ty8ixeRI27BB&#10;kuLLGMHErddua5vxt8evFej+JvEOkaRY/abrw1FAtzbW3hPVdUGrXT26TtFFPbZjtFIdVUyea2WJ&#10;KgKN/qMPwZ8GQWXhW0XQoWt/C1ybvRlkkkf7FIQwypZiSBvOFOQMLgDauHeKPhJ4b8Xas+qXkep2&#10;eoSRLBNcaPrN7pjXCLnasv2aaPzdu5sb843HGMmm97rz/wCB/k++j8hR/va/0r/lffq0ch4Z+JHi&#10;jxJ4w8cvc32geHfCXhe4WKRtQsZjcsr2EVwXlkM6JCI2kyxKncoI+QjceW0z9ozWdB1zWoNeKeIN&#10;OsvDd94gS4tfCmpaA/8AorRho1W8eRZw4lBDxsAu3kEMDXstt8N/DdrbeIbZdKilt/EBB1SG4ZpU&#10;usQpBhlckAeXGi4GAcZ6kmsbRPgf4T8O6g+oWlrfXmoGwm01Ztb1e91QLbylC8W25mcbCY0yox0P&#10;TJynp8Pb8bP/ANus/wCrDjbTm76+l128rnAX/wAYPG/w+1q0fxdLoGq6XceFtS8RyWuiadPbzwNa&#10;rA3kiaS5cSgiUjd5aZKg4GcDjvGnxb8U+LPhJ8RbDV7GS5sL7wPrF2biHwlqukx6dKtqSsDT3g2X&#10;O4O2HURn90Ts+f5fRPhZ+ziPAviYazrGsQa41vpkmkWVpFFe+RBbyNGZEIvL27O3EUaqiGNQN+Vb&#10;cMU/jF8JfDvgn4F/Ey80katEYvCWrQw2txrl9c2kCG0k+WK2lmaKMAAABEG0cDA4rT3U/LX85fpy&#10;676et41tbr+ei+7W+nn6GpZ6O3xW+I/jm31zWtatbDw7eQafYaTo+r3OmAK9rDO1zI1tJHJKXaQo&#10;oclFER2jJYluoa94s0vxJN4C8H6nZGTw9oUWpXGp+LIJtRmu/MklSCHdHNEwIED7pnLscr8rHcT2&#10;vin4T+G/F+sJq15Bf2eqiLyGvtG1W70yeWMHKpLJayxtIqnJVXJClmxjcc0NW+BfgvWbHTrSbTbq&#10;2isbR7GN9P1S7s5ZLdyGeKaSGVXmRmG4iUsCxJOSSTlrypLT/Oz1+/W3y2NNLtv+tVp911+O55Hr&#10;X7SHjLU9H1TX/DdtodhpOmeCrHxfJZ6raTzzzGYTs9sJEmjVBiEASbWwedrA8XPEvx28d+E31zTp&#10;4fDuoatGmhXVhJHazwQLHqF61u0MoMzszIFyJV2g5z5Yxg+v6h8JfCWpxavFPo0Yh1bSY9Cu4oZZ&#10;Ikexj8wJCqowCACV8FMHnrwMYPxM+Auh/ELTrmOKSXR7+6OmxT38Esxka2s7oXEcS7ZFKHJcCRSG&#10;G/OTtArT3eZaaX/C7/Tl+5231np52/G0f/tvvXy8t+LXjDxHNY614O8UT6TqN/peseGNRh1HR7OW&#10;0jkhuNTRBG8MksxV1aBzkSEMrrwMHO037QfiPUPF96ul6XcXOkWWvNoraXD4T1W5mnSO4EE1wNSj&#10;H2WPad77Cr/LHgurMdnpdp8E/B1ppd3YHTbi7jvLy21C5uL/AFG6urqea3dHgZ7iWRpWCMi7VLlR&#10;yMYJBlv/AIO+GNQ8QTayYtTs7yedbm4j07Wr2ztriVcYeW3hmWKRiFUEuh3BQGyBiiOjV9r3/CK/&#10;Rr5332Jap2/rf9Wn5bbHK6H8UvEup/Fif4fSxaOuoaW739/qUYzFPp7AeTHDD5xkS4zIoctuVQob&#10;BE0YHqmk/wDIKsv+uKf+giues/hZ4ZsZrGeCwkjurPUJtUiuvtk5nNxKCJGeUvvkVgQpRyUwqDGE&#10;UDodJ/5BVl/1xT/0EVK+FJ7/ANf1+PWwP4m1t/X9fhra5w3/AAzj8Jv+iX+DP/CftP8A43R/wzj8&#10;Jv8Aol/gz/wn7T/43Xy34lkf4Z/Bf4k62DJ/wjnjC48SadqPzZS11Jby7S1nx2EygQMf7yQe9eye&#10;Ivit4g0PwP8AHq9/tdLS48KgDR5JIoh9lzpsEqcFcPmWRiN+7JOOmBSv7rl2V/y0/FP0d9C+V+0V&#10;NdW19ztf8/mup6B/wzj8Jv8Aol/gz/wn7T/43VS9+BPwY02ezgvPh54EtZr2XyLWObRLJGnk2s2x&#10;AU+Ztqs2BzhSe1eS+IPiL4/87xdq1n4zuLOHSPEmjaPbaYNPtHt2iu4rIStITF5jENcOy7XXB67h&#10;gCp4ivvEmv8AjzQvCt74rv57rQ/iCLGz8QNa2gvVhfRJJzlVhEBcGRwGMWMYypxzai27en48v/ya&#10;M7pxcvJv7lJ/+2nuH/DOPwm/6Jf4M/8ACftP/jdH/DOPwm/6Jf4M/wDCftP/AI3XlepfFzxjovh3&#10;VtFtr6/8R3dt42XwvH4itYbFbxoHt1nJAk8m089ZG+zgsFTcV+V2+Rn3Hiz4mw3Hhfw/fanrPhpt&#10;U8U/2fHqOrQaTNqcti2nzTNvW28y3VxLG2xgg4VNyt826Y+9Zrrb8bNfhJDfu3T6X/C//wAiz1H/&#10;AIZx+E3/AES/wZ/4T9p/8bqpq3wH+DGg6bc6jqfw78Cadp9rGZZ7u70SyiiiQDJZ3ZAFAHcmrHxg&#10;8Tav8OPhPLdWGoSXOpJJZ2DaxfRRs0Imnjhe7kVFWPKBzIRtVMjoF4rxb40XniL7F4j8E3fi7UtY&#10;ttN1bwxeRaxNbWIuUa51AI1vKqQCFgpiSZf3QPzANuXgm7SXVpffb/O/TtuPpd+v9f157HsGkfAr&#10;4L+INMttS0v4e+A9S066QSQXdnollLFKh6MrqhDD3Bq5/wAM4/Cb/ol/gz/wn7T/AON1B8YvEGs/&#10;D74a6fdafq08t/Fqmk2c+o3UULSSxSXsEMzOAgjBdHbJVVALfKF4xynj74ieLE8f+PfD/hvVLbzd&#10;O0TSJrS1ZrZHjuLi7mjlEbyjb57xKgiWUlN5jyMMcm+3dr7lf9RJO135fi7HZf8ADOPwm/6Jf4M/&#10;8J+0/wDjdH/DOPwm/wCiX+DP/CftP/jdeV6h8WPFeh+EZtOt7vxVf69L4qt9DuRq1npEeq6ZHLar&#10;Mqo0bpYyM52iN3OAZ1Uq7KFZ9x4s+JsNx4X8P32p6z4abVPFP9nx6jq0GkzanLYtp80zb1tvMt1c&#10;SxtsYIOFTcrfNuaV9vL8bf8AySB6b9m/kr/5M9G1T4E/BjRLZbjUfh54EsLdpEhE11ollGhkdgiJ&#10;lkA3MzBQOpJAHWrf/DOPwm/6Jf4M/wDCftP/AI3UHxi8Qaz8P/hvpk+natPLqK6rpNjLqFzFC0s8&#10;ct7BDKXUIIwzo7Z2ooG75QvGPLbfx545t/Cc3jefxneXK2/jZtDXQvsNmtnJZnVvsm12EPnGQI3D&#10;rIo+VMq3zFiK5nZd7f8ApP8A8kv63H7seb+tm/8A21nrP/DOPwm/6Jf4M/8ACftP/jdH/DOPwm/6&#10;Jf4M/wDCftP/AI3XlGm/EHxtb6Pa+Lbnxlc3hk8dy+HIfDZsLRba5tTqT2wXcIhMZUjzIHEgXEQ3&#10;KfmZtK6+L3iS1+EVzq8uspDrI8eHQo5HhhDfZ/7Z8jyQhXBPkAjON2AWznmlH3rW62/Hl/8AkkEv&#10;dbT6fpzf/Is9F/4Zx+E3/RL/AAZ/4T9p/wDG6P8AhnH4Tf8ARL/Bn/hP2n/xuvH/AIY6d4s8N/CT&#10;xpqOheLNQvNUPiTVLKDTb/8As6GNJG1Vkd4WaBP9KdS3lrK5iMkigpt4HrXwS8RX+sWfiKy1bUte&#10;vNU0vUhbzW3iW1sYry0DQRSLGzWP7iVSH3hl5AfaeVpx95XXZP77f5oJe62uza+4m/4Zx+E3/RL/&#10;AAZ/4T9p/wDG6P8AhnH4Tf8ARL/Bn/hP2n/xuvRKKQHnf/DOPwm/6Jf4M/8ACftP/jdH/DOPwm/6&#10;Jf4M/wDCftP/AI3XolFAHnf/AAzj8Jv+iX+DP/CftP8A43XB6x8A/hjF8dPCFgnw58JpYT+G9anl&#10;tV0O1EUkkd1pSxuy+XgsokkAJ5AkbH3jX0BXlfj6LT5/jN4cj1aVINKfwb4iW7lkmMKpCbnSA5Mg&#10;IKALn5gRjrkUne2g1vqaH/DOPwm/6Jf4M/8ACftP/jdH/DOPwm/6Jf4M/wDCftP/AI3XCeB/Cdh8&#10;O/2i49L0zw5oPg3TL7w/dNa2XhkgrqKRXEAFxeqI4vLkQSBY8LLnzZv3owA3v9VpyqS6/wCbX6E6&#10;3afT/JP9Tzv/AIZx+E3/AES/wZ/4T9p/8bo/4Zx+E3/RL/Bn/hP2n/xuvRKKQzzv/hnH4Tf9Ev8A&#10;Bn/hP2n/AMbrg/gH8A/hjrHwL+HN/f8Aw58J31/deG9NnuLq50O1klmka1jZndjGSzEkkk8kmvoC&#10;vibx14qkm/ZC8NeGrm01210eP4b2V893Y6PeXMF7ObHEUD3EMTRwxoyiR97Ln92D8hcGZS5UXCPM&#10;7H0r/wAM4/Cb/ol/gz/wn7T/AON0f8M4/Cb/AKJf4M/8J+0/+N11XgvUYtW8I6NeQJPHDNaRMq3V&#10;vJbyAbR96ORVZT7MAa2q0lHlk49jGEueKl3PO/8AhnH4Tf8ARL/Bn/hP2n/xuj/hnH4Tf9Ev8Gf+&#10;E/af/G69EoqSzzv/AIZx+E3/AES/wZ/4T9p/8brg/j58A/hjo/wL+I1/YfDnwnY39r4b1Ke3urbQ&#10;7WOWGRbWRldGEYKsCAQRyCK+gK87/aO/5N5+KH/Yrap/6SS0AH/DOPwm/wCiX+DP/CftP/jdH/DO&#10;Pwm/6Jf4M/8ACftP/jdeMfE46hfeNvib4u1CLwlrMXgE28tlofifTJLuRbcWsVx5ltJ54S2kmk8x&#10;RKIXYtGoJIQKPqa1nN1awzFGiMiK+xxhlyM4PvQtYqX9a7f10CWjt/Xn+a9TgP8AhnH4Tf8ARL/B&#10;n/hP2n/xuj/hnH4Tf9Ev8Gf+E/af/G69EooA87/4Zx+E3/RL/Bn/AIT9p/8AG6P+GcfhN/0S/wAG&#10;f+E/af8AxuvRKKAPO/8AhnH4Tf8ARL/Bn/hP2n/xuu50n/kFWX/XFP8A0EVbqppP/IKsv+uKf+gi&#10;gDy27+LfwH1DQrnRLrxn8OrnRrp3ln06bVbBreV3kMjs8ZfaxZyXJI5Y561n6945/Zx8Vasuqa14&#10;g+Fur6msP2YXt/e6bPMIsMPL3sxO3DMNucYY+tepW/jjw5eadquoQeINLnsNJlkh1G6jvY2is5Ix&#10;mRJmDYjZQcsGwR3raVgygg5B5BFHmP8Ar/M8kf4ufAeSO5jfxp8OmS5niup1bVbAiWaLZ5UjDf8A&#10;M6eXHtY8jYuMYFUde+IH7OviqG4i1rxJ8MNYiubhbydL++06dZZwgjErB2O5wgChjztGOle1Vk61&#10;4q0vw7faNZ6hdfZ7nWLo2Vinlu3nTCN5duVBC/JG5y2BxjOSBRvp/X9bC2PNo/it8BIfCx8Mx+Mf&#10;hwnhsxmE6OuqWAs/LJJKeTu2bSSTjGOap6D4+/Z08KwwRaL4j+F+jxQXP2yJLC+06BY5yhjMqhGG&#10;H2EruHOCRnFe10U+tw6WPNL39oD4PalZz2l58SPA91aXEbRTQTa7ZvHIjDDKymTBBBIIPXNYWk/E&#10;T9njQdFOj6Z4m+GOnaQbhbs6faX+nRQeerKyy+WrBd4KIQ2Mgqp7CvaKyfFXirS/BWg3etazdfY9&#10;OtQpkk8tpGJZgqqqICzszMqqqgsxIABJxS21DfQ4bVvjx8GNe02507U/iH4E1HT7qMxT2l3rdlLF&#10;KhGCrozkMCOxFc7Y+Mf2bNL0m80uz1v4V2mmXkQgubOC701IZ4wxcI6A4ZQzM2CMZYnqa9l0jVId&#10;b0y2v7dLmOC4QSIl5ay20oB/vRSqrofZlB9quUW3uFzxuz+JX7Pmm+F5vDVp4q+Glr4cmDLJo8Oo&#10;6elm4Y5YNCG2HJ65HNQaD4+/Z08KwwRaL4j+F+jxQXP2yJLC+06BY5yhjMqhGGH2EruHOCRnFe10&#10;U/MPI8w1T47fBjW7ZbfUfiH4Ev7dZEmEN1rdlIgkRg6PhnI3KyhgeoIBHSqn/C4PgSdPawPjb4dm&#10;xa5+2m1/taw8o3Hmeb523fjf5nz7uu7nOea9aopAfPngbWP2cfh/q13rGneMvh9Lr91e3V8+t3Oq&#10;aa19uuJHd0E6kNsG8qBn7oAJNat142/ZwvfEE2u3Gv8Awtn1ydkeXU5bzTWuZGQqyFpS24lSiEEn&#10;govoK9j1TV7HRLZbjUb23sLdpEhE11KsaGR2CImWIG5mYKB1JIA61boWlrdNAet79dTxG68cfs4X&#10;19q17c6/8Lbi81ePydRuJb3TWkvUyp2zMWzIMqpw2R8o9K1vDfxk+Bng3Sk0zw/44+HuhabGzOln&#10;pur2NvCrMcsQiOACTyeK9YqpHq9jNqk2mJe276lDEk8tmsqmaONywR2TOQrFGAJGCVPoaFpog82c&#10;N/w0d8Jv+ioeDP8AwoLT/wCOUf8ADR3wm/6Kh4M/8KC0/wDjleiUUAed/wDDR3wm/wCioeDP/Cgt&#10;P/jlH/DR3wm/6Kh4M/8ACgtP/jleiUUAed/8NHfCb/oqHgz/AMKC0/8AjlefeI/jl8K9T+Nfhaab&#10;4geD7vSB4Y1y0upH1q1e33S3OllYnJfbl1jlwp+8Efrg19C153rn/Jw3gr/sVte/9K9Ho30YHOeE&#10;fiN+zz8PzdHwv4n+GXhs3W37R/ZGoada+dtzt3+Ww3Y3NjPTJ9a6P/ho74Tf9FQ8Gf8AhQWn/wAc&#10;rtoNd0261e60qHULWXVLWNJrixjmVp4UfOxnQHcoba2CRg4OOlXqe4Hnf/DR3wm/6Kh4M/8ACgtP&#10;/jlH/DR3wm/6Kh4M/wDCgtP/AI5XolFIDzv/AIaO+E3/AEVDwZ/4UFp/8crzr4K/Gn4Sn9nrwFoH&#10;iDx34LOPC+n2V/pepaxacEWsaSRSxO/rlSrD1BFfRNeMfB/4keEvAH7PfwmHijxTovhs3XhbTTAN&#10;X1CG183baQ7tnmMN2MjOOmRS06jV+h0Mf7RXwkhjWOP4neC0RQFVV1+0AAHQAeZTv+GjvhN/0VDw&#10;Z/4UFp/8cru9N1Kz1rT7a/0+6gvrG6jWaC6tpBJFLGwyroykhlIIII4Oas1TvfUlWtoed/8ADR3w&#10;m/6Kh4M/8KC0/wDjlH/DR3wm/wCioeDP/CgtP/jleiUUhnnf/DR3wm/6Kh4M/wDCgtP/AI5XB/Hz&#10;4+fDHWPgX8RrCw+I3hO+v7rw3qUFva22uWsks0jWsiqiKJCWYkgADkk19AV53+0d/wAm8/FD/sVt&#10;U/8ASSWgDB1n4ofADxFrWn6zq3i34banq+nEGy1C81LT5ri2IbcDHIzFkweflI55re/4aO+E3/RU&#10;PBn/AIUFp/8AHK0vEHxo+H3hLWJtJ1zx34Z0bVIdvm2OoaxbwTpuAZdyO4YZBBGRyCK7FWDKCDkH&#10;kEULbTYHvrueef8ADR3wm/6Kh4M/8KC0/wDjlH/DR3wm/wCioeDP/CgtP/jleiUUAed/8NHfCb/o&#10;qHgz/wAKC0/+OUf8NHfCb/oqHgz/AMKC0/8AjleiUUAed/8ADR3wm/6Kh4M/8KC0/wDjldzpP/IK&#10;sv8Arin/AKCKt1U0n/kFWX/XFP8A0EUAfEvjizn8A/Avx74xsLdpdM1ybxFoevwxAlgzajeLZXQH&#10;+w7mJj/dlU/8sxXdfEH4tL4J8O/HnS9U8XSaR4gMH2jw5Yy37R3flNpkO2Szj3b9glWUloxhWVyc&#10;YJr2f/hfHhr/AKBnjP8A8IbW/wD5Eo/4Xx4a/wCgZ4z/APCG1v8A+RKXRryt+T/P87F83vqdurf3&#10;v/LT8TwLxJd61dN431tfFfiS1vtO8WaDplmttrNwkEMFxFp6zr5Afy23iaQ/OrYJ3Lg5JpeM7zT9&#10;H8X2+heIvFOoaf4U0T4iJBFqWqa/Ok1pBJobSMn26SXzVBkkbB8zcN+ARxj6K/4Xx4a/6BnjP/wh&#10;tb/+RKP+F8eGv+gZ4z/8IbW//kSrvbp2/Dk/+Rf/AIE/nml7tn2a+9SX6/geIX3jLxFa/DTV5PD+&#10;r3OpeBF8ZC0t/EGo65cw7tHMAaV/7TCzTLALrdF9pG4hM4dAu9a2k6xqPiN/CGj2/jiK70HUPGX2&#10;X/ikvGt3q7x2x0yeR7WXUGSOVsyIXAJLIHXay7Ux7x/wvjw1/wBAzxn/AOENrf8A8iUf8L48Nf8A&#10;QM8Z/wDhDa3/APIlJab67fhy7972/F92N63tpv8Ajf8AK/4IrfGybUvB/wAG7xdAub+BbX7Lb3F8&#10;s8lxd29j50aXM4lctI0iQGRvMJZgRu5IrwPx9PpviTRPEen+GvE2peJPAVtrfhl7TVIfEV1e+XfS&#10;X4S5iivfNaRwI/Ifb5hEbuCu1sY+hf8AhfHhr/oGeM//AAhtb/8AkSj/AIXx4a/6BnjP/wAIbW//&#10;AJEpL4uZ66p/c07emn36+QdLL+v629DN+PE114L+EUE2lX9/ZQaXqGltcXv2yV5o7NLyDz3lmZi7&#10;L5QcyM7HK7ixIzXmXjD4qQeLvFXxJk8M/EK0g0C28P6OYtTj1KT+zY5HvbhZgLiHcIfMULE9xHkx&#10;feyDHx6//wAL48Nf9Azxn/4Q2t//ACJR/wAL48Nf9Azxn/4Q2t//ACJS1692/vVv+CO+ll5fg7/8&#10;A8Lk8daqvwpu5vD9zMdGXxTDbarqzeN7vUNOWxNsrO9vrLQtPFD5ojSRwhMTNKAyD50j0nWNR8Rv&#10;4Q0e38cRXeg6h4y+y/8AFJeNbvV3jtjpk8j2suoMkcrZkQuASWQOu1l2pj3j/hfHhr/oGeM//CG1&#10;v/5Eo/4Xx4a/6BnjP/whtb/+RKpPXXXb8Lfnb5XYntZdmvvvr6q/zsit8bJtS8H/AAbvF0C5v4Ft&#10;fstvcXyzyXF3b2PnRpcziVy0jSJAZG8wlmBG7kivGtb8YNp+j+M7jwN4u1HWvAWl3vh+6Otprs+o&#10;rbOb0f2hGt48js0S26xPIpkKoHbOAzAe3f8AC+PDX/QM8Z/+ENrf/wAiUf8AC+PDX/QM8Z/+ENrf&#10;/wAiUk2nzdbp/dbR+Wn33DS1v6+Xn09D54+OHjTSfidrnjBtN8US6x4P0qDwzeyXGk6tKtnBjVJR&#10;czLJC4X5YxlnU/KYwSQ0YK6Gu+LPACfEDWrC7+K2pWnhGLwra3Oimz8cXW66uTcXivJDMLgyXMoK&#10;quzc4PyqVO1APd/+F8eGv+gZ4z/8IbW//kSsm3+J3ga18UXviKLQvGa6zeWsNlPc/wDCFa6d8MTO&#10;0a7fsu0YMrnIGTu5JwKVvd5V3b89Vb8NLdiubVy66fg1+dnfvexwXhH4qaj4R8SW7/E3xAfD15qf&#10;gbSpobPVLkW6z6iGuPtKwxHANxloQyRru5QY+7XFfAmbR7n4geEdb8Y+KNQs9Z1rwVoc2nzX3iO6&#10;tjql2slwHTZ5yrctzETEwYZfJXLkn6I/4Xx4a/6BnjP/AMIbW/8A5Eo/4Xx4a/6BnjP/AMIbW/8A&#10;5Eq7+85ef/yW3/gX4fdFvdce6X4cv/yP4nlP7O/ir+0PiFFZyeIv+EvvpNMuZbvVNJ8W3Wo2zOJY&#10;sNeadMgXTZmydkUfAxMmPlGPpqvO/wDhfHhr/oGeM/8Awhtb/wDkSj/hfHhr/oGeM/8Awhtb/wDk&#10;SlfRLt/n+A+rfc9Eorzv/hfHhr/oGeM//CG1v/5Eo/4Xx4a/6BnjP/whtb/+RKQHoleTfEa81TTv&#10;jB4eutE09dW1iHwb4iezsWlWMTzC50gohZiAMnAySB7itX/hfHhr/oGeM/8Awhtb/wDkSuD1j40+&#10;H5Pjp4QvRp/i0Qw+G9ahZW8HauJSz3WlEFYza72XEbZZQVUlQxBdQU1dWGnZ3Mj4FnUNP/aI8WW1&#10;94Y13Tb678O2FxqF9q8ti0ks5uLsmV/IuZcK+diKudixBSFVUz9L153/AML48Nf9Azxn/wCENrf/&#10;AMiUf8L48Nf9Azxn/wCENrf/AMiVV9Eu3+bZP2nLvb8kv0PRKK87/wCF8eGv+gZ4z/8ACG1v/wCR&#10;KP8AhfHhr/oGeM//AAhtb/8AkSkM9Er5P0XW/CmjfBz4TX178UZfhz4rsPAFmLNUNmTdwzW0B2rF&#10;cwyeefMt1+SHD9BxvXPtn/C+PDX/AEDPGf8A4Q2t/wDyJXB/AP40+H9K+Bfw5sptP8WvNbeG9Nhd&#10;rbwdq88RZbWMEpJHasjrkcMpKkcgkHNS03s7f8NYpOx7D8P9U1fXPAnh3Udfsv7N1y70+3nvrMIU&#10;8ido1aRNpJK4YkYJyMYNb9ed/wDC+PDX/QM8Z/8AhDa3/wDIlH/C+PDX/QM8Z/8AhDa3/wDIlaSf&#10;M20rGcVZJHolFed/8L48Nf8AQM8Z/wDhDa3/APIlH/C+PDX/AEDPGf8A4Q2t/wDyJUlHoled/tHf&#10;8m8/FD/sVtU/9JJaP+F8eGv+gZ4z/wDCG1v/AORK4P4+fGnw/qvwL+I1lDp/i1Jrnw3qUKNc+DtX&#10;giDNayAF5JLVURcnlmIUDkkAZoA7f4h3DeNPFmkeAbYCSzkC6p4gYchLJG/dQN6GeVduD1jinFek&#10;153/AML48Nf9Azxn/wCENrf/AMiUf8L48Nf9Azxn/wCENrf/AMiUdLf1/Vv8+odb/wBf1f8Ay6Ho&#10;lFed/wDC+PDX/QM8Z/8AhDa3/wDIlH/C+PDX/QM8Z/8AhDa3/wDIlAHolFed/wDC+PDX/QM8Z/8A&#10;hDa3/wDIlH/C+PDX/QM8Z/8AhDa3/wDIlAHolVNJ/wCQVZf9cU/9BFcN/wAL48Nf9Azxn/4Q2t//&#10;ACJXc6T/AMgqy/64p/6CKAOR0/43eCtU0bxXqttrayWXhWSaLWG+zTK1q0W7zDsKbnUbHAZAwYow&#10;BJBrt43EiK6nKsMg18dfED4c+KtI+CfifXdA8P6hd63ez+INH1LRYbR/tN/Y3OoXTW8yJjcxiaRZ&#10;FwOY5ZcdRW58Qo9T0Hw/8etAbw34i1HU/FUHn6Qul6LdXUNyraZDAQZo4zGjK8Tgo7K3AwDuXKv7&#10;rfW346aL1Tv961sy+X94o30ba+Sdk/68nofVdc94o8cWPhPVvDWn3kVxJNr9+dOtWhVSqSCGSbL5&#10;YYXbEw4BOSOO4+X/ABJ8HZdXbxvrE/hC6n10+LNB+w34sZPtK2flaelyYJANyx7RMshQgYVg33eG&#10;+Jvhxa+H/FEmn3Pge9k+Htl4/S8XStN0Ce6tBaPou12S2gibdCZ2wwVSu4sD1NWlrr5f+2f/ACX4&#10;MzTvG67P8pfql959h0V8mX3gfxC3w01ePw9ocuj+BZfGQvoPD15oc02NH8gLKp0xHhlaFrrdN9mG&#10;1iufkYN5bVtJ+GCa6/hDTm0qTVvC7eMvtdzpUPgy+0DTrKE6ZOjqLS5dyIXfaW6Rs8rAglmBUVf8&#10;Pxtv2td/NNDel/n+F/zt9zTPryuf8deNLL4f+GrjWb6G5uo45IoIrWzQPPcTSyLFFFGGKrud3VRu&#10;IAzkkAE1yXxs8L3Z+Dd5ovhfTmjtbf7LHJpWloI2k0+OaM3FtCi4+9AsiBFxnO0da8N8W/DWx8Ua&#10;X4mi8LeAp7TwHPq3hxrbQ5/Dktkj3SXv+m3EdlLGrIn2d40d/LUMFfkgMSl70rLul97WvlvpvqPZ&#10;Xf8AXl/n5H1npF9NqWmW11cafc6VPKgd7K8aJpYT/dYxO6Ej/ZZh71cryn48eFXX4RQWHh/SC1tp&#10;GoaXdJpul22SltbXkEjrDCg52xxthEGTtwoJwK8y8YRy/EXxV8SdUh0nxVp+g3nh/R7SK8k8NXRe&#10;4aO9uGlQ2cixyzxAMBLCAGeMuFBDKSXve3d/da9/0+W4Jaa+X4u3/BPqOivkeTwfrs/wpu7XRfCu&#10;m6PoK+KYbrUILDwle2ltqtgLZVd20R5ln2rKIw8KuPNELMFcMVePSfhgmuv4Q05tKk1bwu3jL7Xc&#10;6VD4MvtA06yhOmTo6i0uXciF32lukbPKwIJZgWld29Pxt/n+FhPRX8m/uvp66fifWOqXs1hbLLBY&#10;XGpOZEQw2rRq4VmCl/3jou1QSx5zgHAY4Bt15R8dvCrt8LtL0fw9o7GG01rRfJsNMtvlhgiv7cnb&#10;Gg+VERSeBhVU9AK8jt/hCbDwHceIrfwfKnjuP4gPcwal/Z7HUY7RtbyxjcrvWAwM7ELhCjux4ZiS&#10;PvO3S9v/AElf+3fg/kS0jfr/AMCT/T8T6zor4x+JGi6VZrqUniXwjeXHxCPj2zlg8SXWhyyoLFtT&#10;gNt5OoFGjSMQFI/KWQEMHBTJYnb1SHVLHwFf+B/+Ea8RXGvDx8upk2+i3T2n2RtaS5E4uhH5LL5T&#10;AkK5ZecqNrYKfvqPm1/7Z+XNr6P5Ofu38v8A7b8+XT1Xz+qNNvZr6B5J7C4051lkjEVy0ZZlViBI&#10;PLdhtYAMMkNgjcFOQDTb2a+geSewuNOdZZIxFctGWZVYgSDy3YbWADDJDYI3BTkD5Y8D/CNvEXxE&#10;8PReLPCE1/ocV14tmlh1bT2e0Jl1OJ7cyK67GDqC6bgQdoZfugjP1LwL4lHhrSFvtHB8Lw+JvEU2&#10;o6bqvhe61uF2lvXaznfT4ZI5Jo9vmbWG9VMiNt6Okr4Yvur/AI2+/wDr0clZyS6O34N/dp/XX7Co&#10;r5I1jwTE3gHwdDeLc6xY2VzqbW9lqnwz1K+0pVeRTHE2leYbi3MYJWCRjtWMSKMBlz9HfCu3ubP4&#10;a+Fre80ZfDtzDptvHJpKSmRbQiNR5QYkkhcY5JPHJq7aN9rfjf8Ar+leO3z/AAdjqaKKKkYV5j4w&#10;1O10X45eFdQvpltrK08I+IZ55n6JGt1pDMx9gATXp1eX+NNQOk/HDwtfC1uL423hDxDN9ls0DzTb&#10;bnSDsjUkZY4wBkZJFJ7DjujoPB/xY8OeONSk07TZtQgv0gF0LXVtIu9NllhJ2+ZGtzFGZEBwCyZA&#10;LLnG4Z7CvDfBMtz4n+PR8RWY8UanpC6NcwSXHijRZtKTS2knieO3tEkggaUOEcuzLKw8mL94udre&#10;5VX2U+/+b/T+rE9Wv62X6hRRRSGFeP8Awn8baJ8Ov2U/h74h8R36aZo9j4T0t57l1Z9oNrEAAqgs&#10;xJIACgk56V7BXxxq/g7xx4n/AGWfCsuk6JpniPR4fhtaxWNm1/PFeQ3cmn+XLLHbpbSieQxsEQb0&#10;xukH8eamTaWhpCKlJJn2Hb3Ed1bxTxNuikUOjYIyCMg1JWP4P+3/APCK6QNUtYbLURaxie3t5mmS&#10;NwoyodkQn8VH0rYrWaUZNIwpycoKT6hRRRUFhXnf7R3/ACbz8UP+xW1T/wBJJa9Erzv9o7/k3n4o&#10;f9itqn/pJLQBt6/8S9A8N+ILTQ7me8udXuFWQWemadc30kUbNtWSYQRv5KFsgPJtU7WwflbHU18v&#10;/EfwzquneMPiRPBD44TxZq8kF14TvvD899/Z7SLaxRRx3Ahb7MgSeNi/2sBSj5GQTj6btfO+yw/a&#10;NpuNi+Zs+7uxzj2zRHWCb3/rT1WzCWkrf1/T6fMlooooAKKKKACqmk/8gqy/64p/6CKt1U0n/kFW&#10;X/XFP/QRQBw3/C0PEv8A0SHxn/4F6J/8saP+FoeJf+iQ+M//AAL0T/5Y1mab+0l4X1PQvHmpraap&#10;B/wh32l721mhjWa4iheWMzQDzCrozwTICWU5jOQvGfQG8XaIlnqd1Jq9jFb6WM6hJJcoq2XyCT98&#10;c4j+Rlb5scEHoaOlx9beq+7c5L/haHiX/okPjP8A8C9E/wDljR/wtDxL/wBEh8Z/+Beif/LGtq7+&#10;K3gnT9aXSLrxjoFtqzNtWwm1SBZydgfAjLbs7GVunRgehrm/E/7QXhPQ7XwrqdnrOjat4d1rVJNN&#10;m1yDVYvslnst5pmdpRlDjygpBZcbs54wQX9fqWv+FoeJf+iQ+M//AAL0T/5Y0f8AC0PEv/RIfGf/&#10;AIF6J/8ALGumtvH3hm88Kt4nt/Eekz+GlRpG1mO+iazCqxVmMwbZgEEE54IIqp/wtTwV/wAI9b6/&#10;/wAJhoP9hXDOkOqf2nB9mlZFZnCy7tpKhHJAPARieho23DcxP+FoeJf+iQ+M/wDwL0T/AOWNH/C0&#10;PEv/AESHxn/4F6J/8sa7SLxBpc+hLrcepWcmjNb/AGtdRWdDbmHbu80SZ27NvO7OMc1wHjn9obwf&#10;4X+G9z4w0rXtD8RWS3kWnW8lvrEC2r3Ujqqo9wCyxhQ+9zglUVm2nGKHpo/66fmNa7Fv/haHiX/o&#10;kPjP/wAC9E/+WNH/AAtDxL/0SHxn/wCBeif/ACxqv45+NVn8PvhJZ+M9TfRpJL37NFax2+sqbCea&#10;d1WPbePGoMOG3mXy+EVm2nGKqWXxvkkvPCltJb+H9RbXdVj0zzfD2vnUIrcNYvdiRm8hM5CDauBu&#10;R0fIztp2bbXZ2+f9NC6c3lf5I0/+FoeJf+iQ+M//AAL0T/5Y0f8AC0PEv/RIfGf/AIF6J/8ALGul&#10;sfiB4X1TxNdeG7PxJpF34itVLXGkQX0T3cIGMl4Q29QNy9R3HrTNE+I3hPxLrt7omkeKNG1XWbHd&#10;9q06x1CGa4t9rbW8yNWLLhiAcgYPFLe1gOd/4Wh4l/6JD4z/APAvRP8A5Y0f8LQ8S/8ARIfGf/gX&#10;on/yxr0SigDzDVPHOra3bLb6j8FPFd/brIkwhuptDkQSIwdHw2okblZQwPUEAjpVv/haHiX/AKJD&#10;4z/8C9E/+WNeiUUAed/8LQ8S/wDRIfGf/gXon/yxo/4Wh4l/6JD4z/8AAvRP/ljXolFAHnf/AAtD&#10;xL/0SHxn/wCBeif/ACxo/wCFoeJf+iQ+M/8AwL0T/wCWNeiUUAed/wDC0PEv/RIfGf8A4F6J/wDL&#10;Gj/haHiX/okPjP8A8C9E/wDljXolFAHnf/C0PEv/AESHxn/4F6J/8sa4PWPiN4gf46eELk/C3xak&#10;0fhvWo1s2utI82VWutKJkUi/2bVKKDuYNmRdoYBiv0BXmfiy6ksvjt4SuIbSa/li8JeIHS1tygkm&#10;YXWkEIpdlUMeg3MoyeSBzQBY/wCFoeJf+iQ+M/8AwL0T/wCWNH/C0PEv/RIfGf8A4F6J/wDLGrPh&#10;X4pXHiLxhJ4bvvBfiDw1epYnUDJqclhJF5fmBACba6mKsxLbQwGQj4Pymu7p9Ew62PO/+FoeJf8A&#10;okPjP/wL0T/5Y0f8LQ8S/wDRIfGf/gXon/yxr0SikB53/wALQ8S/9Eh8Z/8AgXon/wAsa4P4B/Eb&#10;xBY/Av4c20Pwt8W6hDD4b02NLy2utIEU6i1jAkQSX6uFYDI3KrYPIB4r6Arwv4bfFLR/hj+zn8HJ&#10;NWt9Tn/tHQtFsYPsFhLOgklitol8yUDy4hulU/vGXcAQu4jFHVLuB2H/AAtDxL/0SHxn/wCBeif/&#10;ACxo/wCFoeJf+iQ+M/8AwL0T/wCWNW/GvxWh8I61/ZFp4d1rxTqcdidSurbRUty1rbbiqyOZpogd&#10;zK4VELO2xsLxXVaDrlj4o0PT9Y0y4W703ULeO6tp1BAkjdQytg8jII680LVXX9f1Z/c+wPR2f9f1&#10;dfejiv8AhaHiX/okPjP/AMC9E/8AljR/wtDxL/0SHxn/AOBeif8Ayxr0SigDzv8A4Wh4l/6JD4z/&#10;APAvRP8A5Y1wfx8+I3iC++BfxGtpvhb4t0+Gbw3qUb3lzdaQYoFNrIDI4jv2cqoOTtVmwOATxX0B&#10;Xnf7R3/JvPxQ/wCxW1T/ANJJaAD/AIWh4l/6JD4z/wDAvRP/AJY0f8LQ8S/9Eh8Z/wDgXon/AMsa&#10;1PE/xS0fwn4x8N+Gby31N9S16fyLWSGwlNqp8uWT57ggRA4hb5AxfkHbt5FPxB8UrjSfF114d0vw&#10;X4g8UXlpaQXlxNpclhHFEkrSKgJubqEkkwv90EDjnmjce25X/wCFoeJf+iQ+M/8AwL0T/wCWNH/C&#10;0PEv/RIfGf8A4F6J/wDLGvQ1O5QSNp9D2paBHnf/AAtDxL/0SHxn/wCBeif/ACxo/wCFoeJf+iQ+&#10;M/8AwL0T/wCWNeiUUAed/wDC0PEv/RIfGf8A4F6J/wDLGu50n/kFWX/XFP8A0EVbqppP/IKsv+uK&#10;f+gigD5g+IXwJ8aXnwX1b/hHtOX/AITU3evWo057qJEv9Nv72ZtjPu2ghXinTcRgoVONzCtTx94H&#10;8b2uj/GbQNI8HXmvnxrB5mn6hb31nDbQsdPit2jm82ZZAwaIkbUZTuXLL8231L+3Piz/ANCV4M/8&#10;LC7/APlXR/bnxZ/6ErwZ/wCFhd//ACrpW0a76fLT9Vf1v3L5nzqfVNv5t3/4HoeWax8FfEeoaT45&#10;hbQYp5dV8VaDqECvLAfOtbZbETMctwF8qf5W5ODgHcMnib4b+LdP+JFz4jtvCdzr2nxeOotdjtbK&#10;5s1lltxo4tjKgmmjUMJsDDMG+XIGMGvU/wC3Piz/ANCV4M/8LC7/APlXR/bnxZ/6ErwZ/wCFhd//&#10;ACrq+Zp3X9W5f/kF+PyzSSjy+Vvz/wDkmeXav8I/Gmt+HtU1uG2vdBvbrxoniiPw/Zz2T3kcCWyw&#10;bQ0wltftBdftGGLR7go3q3zh2k/CnxBqXiTwxq91o/iSZo/F6a1qcni2bSDMAmmywJOqWBEWAwgU&#10;dXyu7AAzXp/9ufFn/oSvBn/hYXf/AMq6P7c+LP8A0JXgz/wsLv8A+VdKL5bW6W/Dlt/6Shy969+t&#10;1997/wDpTJvjl4P1Lxx8N77TNJRLi8W4tbwWUrhEvFguI5nt2Y8ASLGU+b5fm54zXl3i74e+L/iB&#10;f+JfEEXhe60A6hf+HUj0e+urQ3Ei2V95091IYZXjH7t9qgSFiIun3RXpf9ufFn/oSvBn/hYXf/yr&#10;o/tz4s/9CV4M/wDCwu//AJV0o+60+zT+at/l/T1B6pr5f1/X4C/HTwrqnjLwRa6fo9r9su01rS7t&#10;o/MRMRQ30MsrZYgcIjHHU4wMnivPLj4U+KZPjA+trpn/ABKz44j1gXH2iL/j0Gim2Mm3fu/13y7c&#10;bu+Mc16F/bnxZ/6ErwZ/4WF3/wDKuj+3Piz/ANCV4M/8LC7/APlXQtL/ANfy/wDyK/Eb1VvK34Nf&#10;qzyj4YfCXxX4X1Lwfo2vR+MtRg8O30lxFfRzaEujM7JMrT5VFvjvWZ9ysC29zuZgN56P4J+D/Fnh&#10;nxLptrNpOs6V4U03TJ7SO08SS6XdG0ZniMcVhPafv2hARgxucMwWE/eBx2n9ufFn/oSvBn/hYXf/&#10;AMq6P7c+LP8A0JXgz/wsLv8A+VdNNp3/AK2t/wAN2FL3m3/W7f6nolFed/258Wf+hK8Gf+Fhd/8A&#10;yro/tz4s/wDQleDP/Cwu/wD5V0gPRKK87/tz4s/9CV4M/wDCwu//AJV0f258Wf8AoSvBn/hYXf8A&#10;8q6APRKK87/tz4s/9CV4M/8ACwu//lXR/bnxZ/6ErwZ/4WF3/wDKugD0SivO/wC3Piz/ANCV4M/8&#10;LC7/APlXR/bnxZ/6ErwZ/wCFhd//ACroA9Eorzv+3Piz/wBCV4M/8LC7/wDlXR/bnxZ/6ErwZ/4W&#10;F3/8q6APRK8515iv7QfgshSxHhXXjtGMn/S9H45p39ufFn/oSvBn/hYXf/yrrg9Y1j4nH46eEHfw&#10;h4TW/Xw3rQihXxVdGJ4zdaV5jNJ/ZoKsCIwFCkMGYll2gMAek/C/w5qdhb6tr3iCLyPEevXRuri3&#10;MiyfY4F+W3tQykqfLj+9tJUyPKwJDZrt687/ALc+LP8A0JXgz/wsLv8A+VdH9ufFn/oSvBn/AIWF&#10;3/8AKugD0SivO/7c+LP/AEJXgz/wsLv/AOVdH9ufFn/oSvBn/hYXf/yroA9Er5iOn+INd/ZL+Dul&#10;+HvC2o+JLhtM8OX0hsri0iWGO2+yTMGNxPFksqMF27uR8xUYNes/258Wf+hK8Gf+Fhd//KuuD+Ae&#10;sfE6L4F/DlLDwh4TubBfDemi3mufFV1DLJGLWPazxjTXCMRglQzAE43HrR1T7NP7tR9zd1+08U6B&#10;8Qb/AMYaV4M1DX017w7bae+nw3VlFcWFzDJM6iYyzKhRhcEExPJgxn5WBBrt/hN4On+Hvwx8K+Gr&#10;maO4utJ023tJpYvuNIiAMV4Hy5zjjpisf+3Piz/0JXgz/wALC7/+VdH9ufFn/oSvBn/hYXf/AMq6&#10;a0TS6/8ABf6sT1d3/WiX6HolFed/258Wf+hK8Gf+Fhd//Kuj+3Piz/0JXgz/AMLC7/8AlXSA9Erz&#10;v9o7/k3n4of9itqn/pJLR/bnxZ/6ErwZ/wCFhd//ACrrg/j5rHxOl+BfxGS/8IeE7awbw3qQuJrb&#10;xVdTSxxm1k3MkZ01A7AZIUsoJGNw60AdB8arfxJe+Nvh3PovgzVvEFloerHVLy7srmxjQIba4g8t&#10;RPcxsXBlRvu7dp4Ynisb45eBrn4hXWp2Np8Ko7rxK0cMGjePWlsU/s4/K6zmUyC7iMMhdgsUb7to&#10;wfnOO1/tz4s/9CV4M/8ACwu//lXR/bnxZ/6ErwZ/4WF3/wDKuhaW9b/19w7638rfi3+p6FGpSNVZ&#10;t7AAFvX3p1ed/wBufFn/AKErwZ/4WF3/APKuj+3Piz/0JXgz/wALC7/+VdBKVlY9Eorzv+3Piz/0&#10;JXgz/wALC7/+VdH9ufFn/oSvBn/hYXf/AMq6BnolVNJ/5BVl/wBcU/8AQRXDf258Wf8AoSvBn/hY&#10;Xf8A8q67nSf+QVZf9cU/9BFAHi+n/tOi48O/ETULvw09leeFor+8s7Vr3cmq2trNNA0iyeWNjebA&#10;ysu1tgeM5O6vR5vil4atdL8Uahcaj5Vt4YGdYbyJT9lxAs54C5f926t8gbrjrxXjvxA/Zp17xP8A&#10;B2+0TS9S06w8YrqGsTWV9I8htjaX91M8tvKQm7DQyrnCnEkaEZ25q746+Dvju7sfijo3h1fDs+m+&#10;OIQTfapfzwzWMv2JLZkEKW7iVT5SkN5iEbz8rbfmX2X3t+On4Wv810Vi7R9ol9m7+6+n+a8n1aO4&#10;1T9orwBourXWnXms3EU1pPDbXMw0u7a3t5ZUR4kknERjQusibQzDcTgZIIrB8V/tIaTp58KXejtN&#10;c6deeIW0TVYbnR71b+2YWcs4RbUoswlJWLAMbblfgHINZt/8B9futM8WWyXmmh9W8S6NrMBaWTCw&#10;2i2QlVvk4c/ZpNoGQcrkjJxF4i+C/jGLx5deKdFGh38o8XR+IILO/v5rVXgGlfYyjSJby7X3ksAF&#10;YbR1B4q1a+vl/wC2f5y+4zV3Hzs/vtL9bHpVv8YvCdx4Sm8SLqUyabDdGxeOaxuI7tbkNs+z/ZWj&#10;E/nEkYj2bm3AgEEVRufj54Is9JtdQuNSvIFub86XHaSaTeLe/axEZRA1qYvOWRkG5VZAWDLtzuXP&#10;Bat+z7r3iDQdR1G/vLWDxVeeKF8Tmw03U7u0tEK2otFtheQhJ1zCMmZUB3nlGUbTL4f+B+t2+s+G&#10;tTl0+w0eXT/EY1e9VvFGo65LcxiwmtgfPu4lbfmRBswFCpncTxSjrv5fpf1t7y07X2G+tvP9bffp&#10;99tz1/UPGWkaP4Tk8S6jcvpujx2wupJb23kgkjQgEBonUSK/IGwruyduM8V5r8RP2jtK0T4e6nrH&#10;h4XU2rW9/Z6WbTUtDv45bSW5kRElmtDGk5j2sWXAHmFdituNdl8XPAtx8Q/A9xpVlcxWuoR3Ntf2&#10;klwCYjPbzpPGsmOdjNGFYjkAkj0rznxH8GvF/jy41vW9X/sXSdZv7vQ1jsLK/nubaK1sL37SzNM0&#10;EZaV/MkAHlgDao3ckhL3pW6XX3XV/wBdtVuPZX6/r/WvnserWPieLSfAcGveItSghhis1uru+ksZ&#10;dOjA25LG3mZpIuv+rclgeDzxWNa/G/whcafeXj3l/YRWckEd1HqWj3lnNbrMxWKWSKaFXSEkMPOK&#10;iMbWyw2nFr4veAG+J3w91Pw9HeNYTztBPBcK7ptlhmSaPLRsrqC0aglGVgCSpBwa850b4S+K7PTf&#10;Eix6LpGm6nrFnFpb3uoeMdU8R4tyz+Ydl7AF+RXdlj+67MQzKOpdtvT+vy8vLfyFZKK1/rT/AIPr&#10;sdD48/aK0HwX4g0fS4rPUtaN1rDaPeS6dpt5cC1kW2ec7PKgcTuNqqY0ORuYnGxgN3W/jb4Q8Ozx&#10;Q397fQu1vHdz7dJvJBYwyco94ViItAQGOZ/LwFYnAU489h+B/ibwr4f8K6V4eGi3tt4M13+0dFS/&#10;untTeWrwTxvFctHbvslU3DYkVX8zaCwDMTVbxl8B/EGteJvEGspp1rq8XiaGB9R0tvHGr6NBbTLb&#10;pBJGBaxFLqNlRfmkjjbgg5BAQ/HX06L7tb+m2ug+qvpp+PM/0t/Vz0TV/j14I0PUtdsLrU7szaCj&#10;Saq9vpV3PDZKsAnzLLHEyIDGcrlvmIKrlgQLfhn4yeFfF2oy2Om3V812to19HHdaTd232q3UgGW3&#10;MsSi4TLJ80W8fOn94Z4e++COt3Hgv4xaPFcadHP4xjKadmaUpD/xLobYCVihYfPGxyNx24PXIra8&#10;WfDHxJqnirQNZ0XVrPSbrTPDWo6THdyRmZ4bqf7P5UqxldrqphYkMR24OTg2+78eVv8AOy/US1t/&#10;XVfo39xV8ZftDaPZ+CPGN5oP2uLxJouiXOr2+neIdFvtOMyxqfnCXEcTSIG2hih43DJGRXZ+JvGC&#10;aD4R0/V7vUrXSPtE9lCZ7izluYy00saCMJGysC5faGJwpYMwIBB8I1D9nPxt4ibXprv+z9OmvvCe&#10;p6Ci3Pi/VNbD3NyYCsubqECCP902VjXuv3uAvsPxM+H2o+M/h9pmhWU1rFd2uoaXdO9w7CMrbXUM&#10;sgBCk5KxsBx1IzjrVJLS/dX/APAmn+Fn+fYTfbz/ACjb8b/1qR2v7QPga+1YWEGp3jt/aDaS11/Z&#10;F4LOO8WUxeQ90YfJSQuNoVnBbcmM71zm/D39orQPGui67qV9a6h4dt9Hub2O4uNQ0+7itRFbztFv&#10;+0SQpGXbaCYgxdSSpBKmsd/ghrrfC258NC70/wC3SeLzr4k8yTyvs/8AawvNudmd/ljGMY3cZxzV&#10;ST4H+J9Q8D+MPA1zJpltot9q1xrWmazbajcC78578XkcUsKxJ5ahsqZI592ACoUniI7a72/SP+ct&#10;Otrblu17La/4Xl/9r/wx3Enx88EW2iahqt7qd3pVrp8lvHdJquk3llPF57+XC5gmiWTY75USBduV&#10;bn5Wxytj8fJfFPxjh8MaPDfafo9rpqaheHVPCWqi6uS7TDYhZIxbBRBkPKreYXCoMg1z8nwD8R6t&#10;p94JdL0/SNRlvNJl+1XHjTVdfaWG1vkuHTN3CvlAAPtCg5Z+So5r0HVPh34hk+IXjTxHpOq2mlS6&#10;t4cttK066aMzSWt1E9y3mtGw2so89CBk5KnIx1eyUvX/ANJ0+9/5C3TXp+av+FzR0f42eENYur+2&#10;N9eaRcWNk+ozxa/pV3pTC1Q4eZRdRR70Tjcy5C5GcZGWWnxy8H3mi3mqfa9Qtba1MIMd9o17a3Ex&#10;mJEIhglhWScuVYL5StuIIGTXkX/DNvirxRqWpy63Nb6PBe+Gr/RWdfFep6+/nzvbukyrdpGsaAwt&#10;ujjxngZP8PY+Nfh344+KHhnT116DRdH1XRdQt9QsLXRddvkS6ZIpY5RJeRxQzW4dZiF8tWKFckyA&#10;lKb289P/AEpp+ulnbf8AJL/g/krL77q+35vsf+F0eEv+EfbWPtt6IVvP7PNkdKuxqH2krvEP2Lyv&#10;tG/Z+82+XnZ8/wB3muXj8Y6d4q+MPgrW9Kaeaz/4RbxIu26tpbWUPHe6Sjo8UqK6MGRgQyg8Vgj4&#10;J603hS6hPhbSTqk2sQ6i0dx471m5mbZAYxMmptELiCUfKoCIVKBlJ+fhfD/hvxT4V8eeDNOvNSh1&#10;HxGnhXxPJavfXU15FAXvtKaCCSdwss6xgohkYB3C5IBNTL4ZW0f/AAF+t/lvqNbx/rq/+B+itqui&#10;+Bvxsu/jNALxIvCC2P2SO4li0PxSdTvbR5ACkVxB9ljERwHzlyQUIAPJHrdeZeGfCPirVfidD4z8&#10;VWWh6LLZaRLpNvZ6LfS3xnEsscjySzSQQ4C+UoVAh++5Lc4r02rlbRrT/h3+ln+G5C3f9dP8wooo&#10;qSgrwD4e+MPFXgr9mv4d6rpeh6BqGh2PgvTbq6udV12eylQraIWVY47KcMMAYO4Ek4x3Pv8AXhfw&#10;q8H3vjT4I/Ay2mkgTw1Y6DpWo38JZjLdTRWsLW0W3G3yxJiViTnMKDBDEhWvZX/r+vv2GtNWex+H&#10;L6+1Tw/pl5qenjSdRuLaOW5sBN532aRlBaPftXdtJIzgZx0rRooqm03dIlXSswooopDCvO/2jv8A&#10;k3n4of8AYrap/wCkkteiV53+0d/ybz8UP+xW1T/0kloAs+NPidP4P8ceD/Dx8OXt3beIrw2Y1jz4&#10;UtoHEM0uzbvMrPiHpsCYbO/I2nnvGnxx1Dw5qHi2bTvDdvqvh3weIjr1/LqfkXEe6JZpBbwCFxMY&#10;4XRjvkiyTtGSKn+LnhTxr4l8X+B77w5pug3Wn+H9R/tSVtU1ee1llcwTwGJUS1lAAEwbeW5II2j7&#10;1Y/jf4S+LtRn+IGk6G+j/wDCP+Owhv7y9vJo7rTWa3S1nMUKxMs+Yo1ZQZIsMSDkYojt99vwtfy3&#10;19CtOZX2sr/e7287WPaoZkuIUljYPG6hlYdCDyDT6itbdLO2hgjGI4kCKCc8AYFS03a+hnG9lzbh&#10;RRRSKCqmk/8AIKsv+uKf+girdVNJ/wCQVZf9cU/9BFAFuiiigAooooAKKKKACiiigAooooAKKKKA&#10;CiiigAooooAKKKKACiiigAooooAK871z/k4bwV/2K2vf+lej0UUAeiUUUUAFFFFABXnf7OP/ACbz&#10;8L/+xW0v/wBJIqKKAPRKKKKACiiigArzv9o7/k3n4of9itqn/pJLRRQB6JRRRQAUUUUAFFFFABVT&#10;Sf8AkFWX/XFP/QRRRQB//9lQSwMEFAAGAAgAAAAhAHzxdtLeAAAABQEAAA8AAABkcnMvZG93bnJl&#10;di54bWxMj81qwzAQhO+BvIPYQm6N7Lh/cS2HENqeQqFJofS2sTa2ibUylmI7b1+1l+ayMMww8222&#10;Gk0jeupcbVlBPI9AEBdW11wq+Ny/3j6BcB5ZY2OZFFzIwSqfTjJMtR34g/qdL0UoYZeigsr7NpXS&#10;FRUZdHPbEgfvaDuDPsiulLrDIZSbRi6i6EEarDksVNjSpqLitDsbBW8DDuskfum3p+Pm8r2/f//a&#10;xqTU7GZcP4PwNPr/MPziB3TIA9PBnlk70SgIj/i/G7zH5V0C4qAgWS5ikHkmr+nzHwA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BAi0AFAAGAAgAAAAhANr2PfsNAQAAFAIAABMAAAAAAAAAAAAAAAAAAAAA&#10;AFtDb250ZW50X1R5cGVzXS54bWxQSwECLQAUAAYACAAAACEAOP0h/9YAAACUAQAACwAAAAAAAAAA&#10;AAAAAAA+AQAAX3JlbHMvLnJlbHNQSwECLQAUAAYACAAAACEAm8alLL4EAACeGAAADgAAAAAAAAAA&#10;AAAAAAA9AgAAZHJzL2Uyb0RvYy54bWxQSwECLQAKAAAAAAAAACEA0VZ1RT9cAAA/XAAAFAAAAAAA&#10;AAAAAAAAAAAnBwAAZHJzL21lZGlhL2ltYWdlMS5qcGdQSwECLQAUAAYACAAAACEAfPF20t4AAAAF&#10;AQAADwAAAAAAAAAAAAAAAACYYwAAZHJzL2Rvd25yZXYueG1sUEsBAi0AFAAGAAgAAAAhADedwRi6&#10;AAAAIQEAABkAAAAAAAAAAAAAAAAAo2QAAGRycy9fcmVscy9lMm9Eb2MueG1sLnJlbHNQSwUGAAAA&#10;AAYABgB8AQAAlGUAAAAA&#10;">
                <v:rect id="Rectangle 9991" o:spid="_x0000_s1124" style="position:absolute;width:609;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kX0xgAAAN0AAAAPAAAAZHJzL2Rvd25yZXYueG1sRI9Pa8JA&#10;FMTvBb/D8oTe6kYPxY2uIv4hHlstaG+P7GsSzL4N2W2S9tN3BaHHYWZ+wyzXg61FR62vHGuYThIQ&#10;xLkzFRcaPs6HlzkIH5AN1o5Jww95WK9GT0tMjev5nbpTKESEsE9RQxlCk0rp85Is+olriKP35VqL&#10;Icq2kKbFPsJtLWdJ8iotVhwXSmxoW1J+O31bDdm82VyP7rcv6v1ndnm7qN1ZBa2fx8NmASLQEP7D&#10;j/bRaFBKTeH+Jj4BufoDAAD//wMAUEsBAi0AFAAGAAgAAAAhANvh9svuAAAAhQEAABMAAAAAAAAA&#10;AAAAAAAAAAAAAFtDb250ZW50X1R5cGVzXS54bWxQSwECLQAUAAYACAAAACEAWvQsW78AAAAVAQAA&#10;CwAAAAAAAAAAAAAAAAAfAQAAX3JlbHMvLnJlbHNQSwECLQAUAAYACAAAACEA6d5F9MYAAADdAAAA&#10;DwAAAAAAAAAAAAAAAAAHAgAAZHJzL2Rvd25yZXYueG1sUEsFBgAAAAADAAMAtwAAAPoCAAAAAA==&#10;" filled="f" stroked="f">
                  <v:textbox inset="0,0,0,0">
                    <w:txbxContent>
                      <w:p w:rsidR="008771D2" w:rsidRDefault="00000000">
                        <w:pPr>
                          <w:spacing w:after="160" w:line="259" w:lineRule="auto"/>
                          <w:ind w:left="0" w:firstLine="0"/>
                          <w:jc w:val="left"/>
                        </w:pPr>
                        <w:r>
                          <w:rPr>
                            <w:b/>
                            <w:sz w:val="32"/>
                          </w:rPr>
                          <w:t xml:space="preserve"> </w:t>
                        </w:r>
                      </w:p>
                    </w:txbxContent>
                  </v:textbox>
                </v:rect>
                <v:rect id="Rectangle 9992" o:spid="_x0000_s1125" style="position:absolute;top:2849;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NuDxQAAAN0AAAAPAAAAZHJzL2Rvd25yZXYueG1sRI9Pi8Iw&#10;FMTvgt8hPGFvmupBTDWK6C569M+C7u3RvG2LzUtpou366c3Cwh6HmfkNs1h1thIPanzpWMN4lIAg&#10;zpwpOdfwef4YzkD4gGywckwafsjDatnvLTA1ruUjPU4hFxHCPkUNRQh1KqXPCrLoR64mjt63ayyG&#10;KJtcmgbbCLeVnCTJVFosOS4UWNOmoOx2ulsNu1m9vu7ds82r96/d5XBR27MKWr8NuvUcRKAu/If/&#10;2nujQSk1gd838QnI5QsAAP//AwBQSwECLQAUAAYACAAAACEA2+H2y+4AAACFAQAAEwAAAAAAAAAA&#10;AAAAAAAAAAAAW0NvbnRlbnRfVHlwZXNdLnhtbFBLAQItABQABgAIAAAAIQBa9CxbvwAAABUBAAAL&#10;AAAAAAAAAAAAAAAAAB8BAABfcmVscy8ucmVsc1BLAQItABQABgAIAAAAIQAZDNuDxQAAAN0AAAAP&#10;AAAAAAAAAAAAAAAAAAcCAABkcnMvZG93bnJldi54bWxQSwUGAAAAAAMAAwC3AAAA+QIAAAAA&#10;" filled="f" stroked="f">
                  <v:textbox inset="0,0,0,0">
                    <w:txbxContent>
                      <w:p w:rsidR="008771D2" w:rsidRDefault="00000000">
                        <w:pPr>
                          <w:spacing w:after="160" w:line="259" w:lineRule="auto"/>
                          <w:ind w:left="0" w:firstLine="0"/>
                          <w:jc w:val="left"/>
                        </w:pPr>
                        <w:r>
                          <w:rPr>
                            <w:b/>
                            <w:sz w:val="32"/>
                          </w:rPr>
                          <w:t xml:space="preserve"> </w:t>
                        </w:r>
                      </w:p>
                    </w:txbxContent>
                  </v:textbox>
                </v:rect>
                <v:rect id="Rectangle 9993" o:spid="_x0000_s1126" style="position:absolute;top:5715;width:609;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H4YxQAAAN0AAAAPAAAAZHJzL2Rvd25yZXYueG1sRI9Ba8JA&#10;FITvBf/D8gRvdWOF4kZXEavosVVBvT2yzySYfRuyq4n99d1CocdhZr5hZovOVuJBjS8daxgNExDE&#10;mTMl5xqOh83rBIQPyAYrx6ThSR4W897LDFPjWv6ixz7kIkLYp6ihCKFOpfRZQRb90NXE0bu6xmKI&#10;ssmlabCNcFvJtyR5lxZLjgsF1rQqKLvt71bDdlIvzzv33ebV+rI9fZ7Ux0EFrQf9bjkFEagL/+G/&#10;9s5oUEqN4fdNfAJy/gMAAP//AwBQSwECLQAUAAYACAAAACEA2+H2y+4AAACFAQAAEwAAAAAAAAAA&#10;AAAAAAAAAAAAW0NvbnRlbnRfVHlwZXNdLnhtbFBLAQItABQABgAIAAAAIQBa9CxbvwAAABUBAAAL&#10;AAAAAAAAAAAAAAAAAB8BAABfcmVscy8ucmVsc1BLAQItABQABgAIAAAAIQB2QH4YxQAAAN0AAAAP&#10;AAAAAAAAAAAAAAAAAAcCAABkcnMvZG93bnJldi54bWxQSwUGAAAAAAMAAwC3AAAA+QIAAAAA&#10;" filled="f" stroked="f">
                  <v:textbox inset="0,0,0,0">
                    <w:txbxContent>
                      <w:p w:rsidR="008771D2" w:rsidRDefault="00000000">
                        <w:pPr>
                          <w:spacing w:after="160" w:line="259" w:lineRule="auto"/>
                          <w:ind w:left="0" w:firstLine="0"/>
                          <w:jc w:val="left"/>
                        </w:pPr>
                        <w:r>
                          <w:rPr>
                            <w:b/>
                            <w:sz w:val="32"/>
                          </w:rPr>
                          <w:t xml:space="preserve"> </w:t>
                        </w:r>
                      </w:p>
                    </w:txbxContent>
                  </v:textbox>
                </v:rect>
                <v:rect id="Rectangle 9994" o:spid="_x0000_s1127" style="position:absolute;top:8564;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eZsxQAAAN0AAAAPAAAAZHJzL2Rvd25yZXYueG1sRI9Ba8JA&#10;FITvBf/D8gRvdWOR4kZXEavosVVBvT2yzySYfRuyq4n99d1CocdhZr5hZovOVuJBjS8daxgNExDE&#10;mTMl5xqOh83rBIQPyAYrx6ThSR4W897LDFPjWv6ixz7kIkLYp6ihCKFOpfRZQRb90NXE0bu6xmKI&#10;ssmlabCNcFvJtyR5lxZLjgsF1rQqKLvt71bDdlIvzzv33ebV+rI9fZ7Ux0EFrQf9bjkFEagL/+G/&#10;9s5oUEqN4fdNfAJy/gMAAP//AwBQSwECLQAUAAYACAAAACEA2+H2y+4AAACFAQAAEwAAAAAAAAAA&#10;AAAAAAAAAAAAW0NvbnRlbnRfVHlwZXNdLnhtbFBLAQItABQABgAIAAAAIQBa9CxbvwAAABUBAAAL&#10;AAAAAAAAAAAAAAAAAB8BAABfcmVscy8ucmVsc1BLAQItABQABgAIAAAAIQD5qeZsxQAAAN0AAAAP&#10;AAAAAAAAAAAAAAAAAAcCAABkcnMvZG93bnJldi54bWxQSwUGAAAAAAMAAwC3AAAA+QIAAAAA&#10;" filled="f" stroked="f">
                  <v:textbox inset="0,0,0,0">
                    <w:txbxContent>
                      <w:p w:rsidR="008771D2" w:rsidRDefault="00000000">
                        <w:pPr>
                          <w:spacing w:after="160" w:line="259" w:lineRule="auto"/>
                          <w:ind w:left="0" w:firstLine="0"/>
                          <w:jc w:val="left"/>
                        </w:pPr>
                        <w:r>
                          <w:rPr>
                            <w:b/>
                            <w:sz w:val="32"/>
                          </w:rPr>
                          <w:t xml:space="preserve"> </w:t>
                        </w:r>
                      </w:p>
                    </w:txbxContent>
                  </v:textbox>
                </v:rect>
                <v:rect id="Rectangle 9995" o:spid="_x0000_s1128" style="position:absolute;top:11414;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UP3xQAAAN0AAAAPAAAAZHJzL2Rvd25yZXYueG1sRI9Ba8JA&#10;FITvBf/D8gRvdWPB4kZXEavosVVBvT2yzySYfRuyq4n99d1CocdhZr5hZovOVuJBjS8daxgNExDE&#10;mTMl5xqOh83rBIQPyAYrx6ThSR4W897LDFPjWv6ixz7kIkLYp6ihCKFOpfRZQRb90NXE0bu6xmKI&#10;ssmlabCNcFvJtyR5lxZLjgsF1rQqKLvt71bDdlIvzzv33ebV+rI9fZ7Ux0EFrQf9bjkFEagL/+G/&#10;9s5oUEqN4fdNfAJy/gMAAP//AwBQSwECLQAUAAYACAAAACEA2+H2y+4AAACFAQAAEwAAAAAAAAAA&#10;AAAAAAAAAAAAW0NvbnRlbnRfVHlwZXNdLnhtbFBLAQItABQABgAIAAAAIQBa9CxbvwAAABUBAAAL&#10;AAAAAAAAAAAAAAAAAB8BAABfcmVscy8ucmVsc1BLAQItABQABgAIAAAAIQCW5UP3xQAAAN0AAAAP&#10;AAAAAAAAAAAAAAAAAAcCAABkcnMvZG93bnJldi54bWxQSwUGAAAAAAMAAwC3AAAA+QIAAAAA&#10;" filled="f" stroked="f">
                  <v:textbox inset="0,0,0,0">
                    <w:txbxContent>
                      <w:p w:rsidR="008771D2" w:rsidRDefault="00000000">
                        <w:pPr>
                          <w:spacing w:after="160" w:line="259" w:lineRule="auto"/>
                          <w:ind w:left="0" w:firstLine="0"/>
                          <w:jc w:val="left"/>
                        </w:pPr>
                        <w:r>
                          <w:rPr>
                            <w:b/>
                            <w:sz w:val="32"/>
                          </w:rPr>
                          <w:t xml:space="preserve"> </w:t>
                        </w:r>
                      </w:p>
                    </w:txbxContent>
                  </v:textbox>
                </v:rect>
                <v:rect id="Rectangle 9996" o:spid="_x0000_s1129" style="position:absolute;top:14264;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92AxgAAAN0AAAAPAAAAZHJzL2Rvd25yZXYueG1sRI9Ba8JA&#10;FITvBf/D8oTe6sYexI1ugmiLHlstqLdH9pkEs29DdmvS/vquIPQ4zMw3zDIfbCNu1PnasYbpJAFB&#10;XDhTc6nh6/D+MgfhA7LBxjFp+CEPeTZ6WmJqXM+fdNuHUkQI+xQ1VCG0qZS+qMiin7iWOHoX11kM&#10;UXalNB32EW4b+ZokM2mx5rhQYUvriorr/ttq2M7b1WnnfvuyeTtvjx9HtTmooPXzeFgtQAQawn/4&#10;0d4ZDUqpGdzfxCcgsz8AAAD//wMAUEsBAi0AFAAGAAgAAAAhANvh9svuAAAAhQEAABMAAAAAAAAA&#10;AAAAAAAAAAAAAFtDb250ZW50X1R5cGVzXS54bWxQSwECLQAUAAYACAAAACEAWvQsW78AAAAVAQAA&#10;CwAAAAAAAAAAAAAAAAAfAQAAX3JlbHMvLnJlbHNQSwECLQAUAAYACAAAACEAZjfdgMYAAADdAAAA&#10;DwAAAAAAAAAAAAAAAAAHAgAAZHJzL2Rvd25yZXYueG1sUEsFBgAAAAADAAMAtwAAAPoCAAAAAA==&#10;" filled="f" stroked="f">
                  <v:textbox inset="0,0,0,0">
                    <w:txbxContent>
                      <w:p w:rsidR="008771D2" w:rsidRDefault="00000000">
                        <w:pPr>
                          <w:spacing w:after="160" w:line="259" w:lineRule="auto"/>
                          <w:ind w:left="0" w:firstLine="0"/>
                          <w:jc w:val="left"/>
                        </w:pPr>
                        <w:r>
                          <w:rPr>
                            <w:b/>
                            <w:sz w:val="32"/>
                          </w:rPr>
                          <w:t xml:space="preserve"> </w:t>
                        </w:r>
                      </w:p>
                    </w:txbxContent>
                  </v:textbox>
                </v:rect>
                <v:rect id="Rectangle 9997" o:spid="_x0000_s1130" style="position:absolute;top:17114;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3gbxQAAAN0AAAAPAAAAZHJzL2Rvd25yZXYueG1sRI9Ba8JA&#10;FITvBf/D8gRvdWMP1o2uIlbRY6uCentkn0kw+zZkVxP767uFQo/DzHzDzBadrcSDGl861jAaJiCI&#10;M2dKzjUcD5vXCQgfkA1WjknDkzws5r2XGabGtfxFj33IRYSwT1FDEUKdSumzgiz6oauJo3d1jcUQ&#10;ZZNL02Ab4baSb0kylhZLjgsF1rQqKLvt71bDdlIvzzv33ebV+rI9fZ7Ux0EFrQf9bjkFEagL/+G/&#10;9s5oUEq9w++b+ATk/AcAAP//AwBQSwECLQAUAAYACAAAACEA2+H2y+4AAACFAQAAEwAAAAAAAAAA&#10;AAAAAAAAAAAAW0NvbnRlbnRfVHlwZXNdLnhtbFBLAQItABQABgAIAAAAIQBa9CxbvwAAABUBAAAL&#10;AAAAAAAAAAAAAAAAAB8BAABfcmVscy8ucmVsc1BLAQItABQABgAIAAAAIQAJe3gbxQAAAN0AAAAP&#10;AAAAAAAAAAAAAAAAAAcCAABkcnMvZG93bnJldi54bWxQSwUGAAAAAAMAAwC3AAAA+QIAAAAA&#10;" filled="f" stroked="f">
                  <v:textbox inset="0,0,0,0">
                    <w:txbxContent>
                      <w:p w:rsidR="008771D2" w:rsidRDefault="00000000">
                        <w:pPr>
                          <w:spacing w:after="160" w:line="259" w:lineRule="auto"/>
                          <w:ind w:left="0" w:firstLine="0"/>
                          <w:jc w:val="left"/>
                        </w:pPr>
                        <w:r>
                          <w:rPr>
                            <w:b/>
                            <w:sz w:val="32"/>
                          </w:rPr>
                          <w:t xml:space="preserve"> </w:t>
                        </w:r>
                      </w:p>
                    </w:txbxContent>
                  </v:textbox>
                </v:rect>
                <v:rect id="Rectangle 9998" o:spid="_x0000_s1131" style="position:absolute;top:19964;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OxpwwAAAN0AAAAPAAAAZHJzL2Rvd25yZXYueG1sRE/Pa8Iw&#10;FL4P/B/CE3ZbU3cYTdcoog49ujpwuz2aZ1tsXkqT2c6/fjkMdvz4fheryXbiRoNvHWtYJCkI4sqZ&#10;lmsNH6e3pwyED8gGO8ek4Yc8rJazhwJz40Z+p1sZahFD2OeooQmhz6X0VUMWfeJ64shd3GAxRDjU&#10;0gw4xnDbyec0fZEWW44NDfa0aai6lt9Wwz7r158Hdx/rbve1Px/PantSQevH+bR+BRFoCv/iP/fB&#10;aFBKxbnxTXwCcvkLAAD//wMAUEsBAi0AFAAGAAgAAAAhANvh9svuAAAAhQEAABMAAAAAAAAAAAAA&#10;AAAAAAAAAFtDb250ZW50X1R5cGVzXS54bWxQSwECLQAUAAYACAAAACEAWvQsW78AAAAVAQAACwAA&#10;AAAAAAAAAAAAAAAfAQAAX3JlbHMvLnJlbHNQSwECLQAUAAYACAAAACEAeOTsacMAAADdAAAADwAA&#10;AAAAAAAAAAAAAAAHAgAAZHJzL2Rvd25yZXYueG1sUEsFBgAAAAADAAMAtwAAAPcCAAAAAA==&#10;" filled="f" stroked="f">
                  <v:textbox inset="0,0,0,0">
                    <w:txbxContent>
                      <w:p w:rsidR="008771D2" w:rsidRDefault="00000000">
                        <w:pPr>
                          <w:spacing w:after="160" w:line="259" w:lineRule="auto"/>
                          <w:ind w:left="0" w:firstLine="0"/>
                          <w:jc w:val="left"/>
                        </w:pPr>
                        <w:r>
                          <w:rPr>
                            <w:b/>
                            <w:sz w:val="32"/>
                          </w:rPr>
                          <w:t xml:space="preserve"> </w:t>
                        </w:r>
                      </w:p>
                    </w:txbxContent>
                  </v:textbox>
                </v:rect>
                <v:rect id="Rectangle 9999" o:spid="_x0000_s1132" style="position:absolute;left:29111;top:22833;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EnywwAAAN0AAAAPAAAAZHJzL2Rvd25yZXYueG1sRE9Na8JA&#10;FLwX/A/LE3qrm3ooSXQVaSvmqKZgvT2yzySYfRuy2yT117uFgnMb5otZrkfTiJ46V1tW8DqLQBAX&#10;VtdcKvjKty8xCOeRNTaWScEvOVivJk9LTLUd+ED90ZcilLBLUUHlfZtK6YqKDLqZbYmDdrGdQR9o&#10;V0rd4RDKTSPnUfQmDdYcFips6b2i4nr8MQp2cbv5zuxtKJvP8+60PyUfeeKVep6OmwUIT6N/mP/T&#10;mVaQBMDfm/AE5OoOAAD//wMAUEsBAi0AFAAGAAgAAAAhANvh9svuAAAAhQEAABMAAAAAAAAAAAAA&#10;AAAAAAAAAFtDb250ZW50X1R5cGVzXS54bWxQSwECLQAUAAYACAAAACEAWvQsW78AAAAVAQAACwAA&#10;AAAAAAAAAAAAAAAfAQAAX3JlbHMvLnJlbHNQSwECLQAUAAYACAAAACEAF6hJ8sMAAADdAAAADwAA&#10;AAAAAAAAAAAAAAAHAgAAZHJzL2Rvd25yZXYueG1sUEsFBgAAAAADAAMAtwAAAPcCAAAAAA==&#10;" filled="f" stroked="f">
                  <v:textbox inset="0,0,0,0">
                    <w:txbxContent>
                      <w:p w:rsidR="008771D2" w:rsidRDefault="00000000">
                        <w:pPr>
                          <w:spacing w:after="160" w:line="259" w:lineRule="auto"/>
                          <w:ind w:left="0" w:firstLine="0"/>
                          <w:jc w:val="left"/>
                        </w:pPr>
                        <w:r>
                          <w:rPr>
                            <w:b/>
                            <w:sz w:val="32"/>
                          </w:rPr>
                          <w:t xml:space="preserve"> </w:t>
                        </w:r>
                      </w:p>
                    </w:txbxContent>
                  </v:textbox>
                </v:rect>
                <v:shape id="Picture 10065" o:spid="_x0000_s1133" type="#_x0000_t75" style="position:absolute;left:4219;top:529;width:46171;height:20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2BxxwAAAN4AAAAPAAAAZHJzL2Rvd25yZXYueG1sRI9Ba8JA&#10;EIXvQv/DMgVvukmxRaKrFKEg6kGjF29jdkxCd2djdtXYX98tFLzN8N775s103lkjbtT62rGCdJiA&#10;IC6crrlUcNh/DcYgfEDWaByTggd5mM9eelPMtLvzjm55KEWEsM9QQRVCk0npi4os+qFriKN2dq3F&#10;ENe2lLrFe4RbI9+S5ENarDleqLChRUXFd361CrYbk6Zm+9jL9c9op5erY345NUr1X7vPCYhAXXia&#10;/9NLHetH4jv8vRNnkLNfAAAA//8DAFBLAQItABQABgAIAAAAIQDb4fbL7gAAAIUBAAATAAAAAAAA&#10;AAAAAAAAAAAAAABbQ29udGVudF9UeXBlc10ueG1sUEsBAi0AFAAGAAgAAAAhAFr0LFu/AAAAFQEA&#10;AAsAAAAAAAAAAAAAAAAAHwEAAF9yZWxzLy5yZWxzUEsBAi0AFAAGAAgAAAAhACx/YHHHAAAA3gAA&#10;AA8AAAAAAAAAAAAAAAAABwIAAGRycy9kb3ducmV2LnhtbFBLBQYAAAAAAwADALcAAAD7AgAAAAA=&#10;">
                  <v:imagedata r:id="rId43" o:title=""/>
                </v:shape>
                <v:shape id="Shape 10066" o:spid="_x0000_s1134" style="position:absolute;left:4172;top:481;width:46266;height:20644;visibility:visible;mso-wrap-style:square;v-text-anchor:top" coordsize="4626610,2064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iJyxQAAAN4AAAAPAAAAZHJzL2Rvd25yZXYueG1sRI9BawIx&#10;EIXvBf9DGMFbzdrDIqtRRBB6EbdWBW/DZtwsbiZrEnX9902h0NsM771v3syXvW3Fg3xoHCuYjDMQ&#10;xJXTDdcKDt+b9ymIEJE1to5JwYsCLBeDtzkW2j35ix77WIsE4VCgAhNjV0gZKkMWw9h1xEm7OG8x&#10;ptXXUnt8Jrht5UeW5dJiw+mCwY7Whqrr/m4VbMtTXZrD8Zavt+duVVY7L6dSqdGwX81AROrjv/kv&#10;/alT/UTM4fedNINc/AAAAP//AwBQSwECLQAUAAYACAAAACEA2+H2y+4AAACFAQAAEwAAAAAAAAAA&#10;AAAAAAAAAAAAW0NvbnRlbnRfVHlwZXNdLnhtbFBLAQItABQABgAIAAAAIQBa9CxbvwAAABUBAAAL&#10;AAAAAAAAAAAAAAAAAB8BAABfcmVscy8ucmVsc1BLAQItABQABgAIAAAAIQDRziJyxQAAAN4AAAAP&#10;AAAAAAAAAAAAAAAAAAcCAABkcnMvZG93bnJldi54bWxQSwUGAAAAAAMAAwC3AAAA+QIAAAAA&#10;" path="m,2064385r4626610,l4626610,,,,,2064385xe" filled="f">
                  <v:stroke miterlimit="83231f" joinstyle="miter"/>
                  <v:path arrowok="t" textboxrect="0,0,4626610,2064385"/>
                </v:shape>
                <w10:anchorlock/>
              </v:group>
            </w:pict>
          </mc:Fallback>
        </mc:AlternateContent>
      </w:r>
    </w:p>
    <w:p w:rsidR="008771D2" w:rsidRDefault="00000000">
      <w:pPr>
        <w:spacing w:after="28" w:line="259" w:lineRule="auto"/>
        <w:ind w:left="271" w:firstLine="0"/>
        <w:jc w:val="center"/>
      </w:pPr>
      <w:r>
        <w:rPr>
          <w:b/>
          <w:sz w:val="32"/>
        </w:rPr>
        <w:t xml:space="preserve"> </w:t>
      </w:r>
    </w:p>
    <w:p w:rsidR="008771D2" w:rsidRDefault="00000000">
      <w:pPr>
        <w:spacing w:after="15" w:line="268" w:lineRule="auto"/>
        <w:ind w:left="627"/>
      </w:pPr>
      <w:r>
        <w:rPr>
          <w:b/>
          <w:sz w:val="32"/>
        </w:rPr>
        <w:t xml:space="preserve">TOTAL EXTERNAL INUPUTS = </w:t>
      </w:r>
      <w:r>
        <w:rPr>
          <w:sz w:val="32"/>
        </w:rPr>
        <w:t xml:space="preserve">41 </w:t>
      </w:r>
    </w:p>
    <w:p w:rsidR="008771D2" w:rsidRDefault="00000000">
      <w:pPr>
        <w:spacing w:after="15" w:line="268" w:lineRule="auto"/>
        <w:ind w:left="550"/>
      </w:pPr>
      <w:r>
        <w:rPr>
          <w:b/>
          <w:sz w:val="32"/>
        </w:rPr>
        <w:t xml:space="preserve"> TOTAL EXTERNAL OUTPUTS = </w:t>
      </w:r>
      <w:r>
        <w:rPr>
          <w:sz w:val="32"/>
        </w:rPr>
        <w:t xml:space="preserve">7 </w:t>
      </w:r>
    </w:p>
    <w:p w:rsidR="008771D2" w:rsidRDefault="00000000">
      <w:pPr>
        <w:spacing w:after="15" w:line="268" w:lineRule="auto"/>
        <w:ind w:left="627"/>
      </w:pPr>
      <w:r>
        <w:rPr>
          <w:b/>
          <w:sz w:val="32"/>
        </w:rPr>
        <w:t xml:space="preserve">TOTAL LOGICAL INTERNAL FILES = </w:t>
      </w:r>
      <w:r>
        <w:rPr>
          <w:sz w:val="32"/>
        </w:rPr>
        <w:t xml:space="preserve">1 </w:t>
      </w:r>
    </w:p>
    <w:p w:rsidR="008771D2" w:rsidRDefault="00000000">
      <w:pPr>
        <w:spacing w:after="15" w:line="268" w:lineRule="auto"/>
        <w:ind w:left="627"/>
      </w:pPr>
      <w:r>
        <w:rPr>
          <w:b/>
          <w:sz w:val="32"/>
        </w:rPr>
        <w:t xml:space="preserve">TOTAL EXTERNAL INQUIRIES = </w:t>
      </w:r>
      <w:r>
        <w:rPr>
          <w:sz w:val="32"/>
        </w:rPr>
        <w:t xml:space="preserve">6 </w:t>
      </w:r>
    </w:p>
    <w:p w:rsidR="008771D2" w:rsidRDefault="00000000">
      <w:pPr>
        <w:spacing w:after="15" w:line="268" w:lineRule="auto"/>
        <w:ind w:left="627"/>
      </w:pPr>
      <w:r>
        <w:rPr>
          <w:b/>
          <w:sz w:val="32"/>
        </w:rPr>
        <w:t xml:space="preserve">TOTAL EXTERNAL INTERFACE FILES = </w:t>
      </w:r>
      <w:r>
        <w:rPr>
          <w:sz w:val="32"/>
        </w:rPr>
        <w:t>0</w:t>
      </w:r>
      <w:r>
        <w:rPr>
          <w:b/>
          <w:sz w:val="32"/>
        </w:rPr>
        <w:t xml:space="preserve"> </w:t>
      </w:r>
    </w:p>
    <w:p w:rsidR="008771D2" w:rsidRDefault="00000000">
      <w:pPr>
        <w:spacing w:after="28" w:line="259" w:lineRule="auto"/>
        <w:ind w:left="271" w:firstLine="0"/>
        <w:jc w:val="center"/>
      </w:pPr>
      <w:r>
        <w:rPr>
          <w:b/>
          <w:sz w:val="32"/>
        </w:rPr>
        <w:t xml:space="preserve"> </w:t>
      </w:r>
    </w:p>
    <w:p w:rsidR="008771D2" w:rsidRDefault="00000000">
      <w:pPr>
        <w:spacing w:after="59" w:line="259" w:lineRule="auto"/>
        <w:ind w:left="271" w:firstLine="0"/>
        <w:jc w:val="center"/>
      </w:pPr>
      <w:r>
        <w:rPr>
          <w:b/>
          <w:sz w:val="32"/>
        </w:rPr>
        <w:t xml:space="preserve"> </w:t>
      </w:r>
    </w:p>
    <w:p w:rsidR="008771D2" w:rsidRDefault="00000000">
      <w:pPr>
        <w:spacing w:after="4" w:line="268" w:lineRule="auto"/>
        <w:ind w:right="1026"/>
        <w:jc w:val="left"/>
      </w:pPr>
      <w:r>
        <w:rPr>
          <w:b/>
          <w:sz w:val="32"/>
        </w:rPr>
        <w:t>Function point = FP = UFP x CAF = Count Total * (0.65 + (0.01 *</w:t>
      </w:r>
      <w:r>
        <w:rPr>
          <w:rFonts w:ascii="Cambria Math" w:eastAsia="Cambria Math" w:hAnsi="Cambria Math" w:cs="Cambria Math"/>
          <w:sz w:val="32"/>
        </w:rPr>
        <w:t>∑ 𝒇𝒊</w:t>
      </w:r>
      <w:r>
        <w:rPr>
          <w:b/>
          <w:sz w:val="32"/>
        </w:rPr>
        <w:t xml:space="preserve">) </w:t>
      </w:r>
      <w:r>
        <w:rPr>
          <w:sz w:val="32"/>
        </w:rPr>
        <w:t xml:space="preserve">UFP (Count Total) = Sum of all the complexities i.e. the 5 parameters provided in the question,  </w:t>
      </w:r>
    </w:p>
    <w:p w:rsidR="008771D2" w:rsidRDefault="00000000">
      <w:pPr>
        <w:spacing w:after="36" w:line="268" w:lineRule="auto"/>
        <w:jc w:val="left"/>
      </w:pPr>
      <w:r>
        <w:rPr>
          <w:sz w:val="32"/>
        </w:rPr>
        <w:t>CAF = Complexity Adjustment Factor i.e. 0.65 + (0.01 * ∑fi),</w:t>
      </w:r>
      <w:r>
        <w:rPr>
          <w:b/>
          <w:sz w:val="32"/>
        </w:rPr>
        <w:t xml:space="preserve"> </w:t>
      </w:r>
      <w:r>
        <w:rPr>
          <w:rFonts w:ascii="Arial" w:eastAsia="Arial" w:hAnsi="Arial" w:cs="Arial"/>
          <w:b/>
          <w:sz w:val="32"/>
          <w:u w:val="single" w:color="000000"/>
        </w:rPr>
        <w:t xml:space="preserve">CALCULATING </w:t>
      </w:r>
      <w:r>
        <w:rPr>
          <w:b/>
          <w:sz w:val="32"/>
        </w:rPr>
        <w:t>(</w:t>
      </w:r>
      <w:r>
        <w:rPr>
          <w:rFonts w:ascii="Cambria Math" w:eastAsia="Cambria Math" w:hAnsi="Cambria Math" w:cs="Cambria Math"/>
          <w:sz w:val="32"/>
        </w:rPr>
        <w:t xml:space="preserve"> ∑ 𝒇𝒊 </w:t>
      </w:r>
      <w:r>
        <w:rPr>
          <w:b/>
          <w:sz w:val="32"/>
        </w:rPr>
        <w:t xml:space="preserve">)  </w:t>
      </w:r>
    </w:p>
    <w:p w:rsidR="008771D2" w:rsidRDefault="00000000">
      <w:pPr>
        <w:spacing w:after="28" w:line="259" w:lineRule="auto"/>
        <w:ind w:left="632" w:firstLine="0"/>
        <w:jc w:val="left"/>
      </w:pPr>
      <w:r>
        <w:rPr>
          <w:sz w:val="32"/>
        </w:rPr>
        <w:t xml:space="preserve"> </w:t>
      </w:r>
    </w:p>
    <w:p w:rsidR="008771D2" w:rsidRDefault="00000000">
      <w:pPr>
        <w:spacing w:after="4" w:line="268" w:lineRule="auto"/>
        <w:jc w:val="left"/>
      </w:pPr>
      <w:r>
        <w:rPr>
          <w:sz w:val="32"/>
        </w:rPr>
        <w:t>Total Degree of Influence of the 14 General System Characteristics</w:t>
      </w:r>
      <w:r>
        <w:rPr>
          <w:b/>
          <w:sz w:val="32"/>
        </w:rPr>
        <w:t xml:space="preserve"> </w:t>
      </w:r>
    </w:p>
    <w:p w:rsidR="008771D2" w:rsidRDefault="00000000">
      <w:pPr>
        <w:spacing w:after="0" w:line="259" w:lineRule="auto"/>
        <w:ind w:left="632" w:firstLine="0"/>
        <w:jc w:val="left"/>
      </w:pPr>
      <w:r>
        <w:rPr>
          <w:b/>
          <w:sz w:val="32"/>
        </w:rPr>
        <w:t xml:space="preserve"> </w:t>
      </w:r>
    </w:p>
    <w:tbl>
      <w:tblPr>
        <w:tblStyle w:val="TableGrid"/>
        <w:tblW w:w="10370" w:type="dxa"/>
        <w:tblInd w:w="523" w:type="dxa"/>
        <w:tblCellMar>
          <w:top w:w="0" w:type="dxa"/>
          <w:left w:w="200" w:type="dxa"/>
          <w:bottom w:w="5" w:type="dxa"/>
          <w:right w:w="115" w:type="dxa"/>
        </w:tblCellMar>
        <w:tblLook w:val="04A0" w:firstRow="1" w:lastRow="0" w:firstColumn="1" w:lastColumn="0" w:noHBand="0" w:noVBand="1"/>
      </w:tblPr>
      <w:tblGrid>
        <w:gridCol w:w="10370"/>
      </w:tblGrid>
      <w:tr w:rsidR="008771D2">
        <w:trPr>
          <w:trHeight w:val="1030"/>
        </w:trPr>
        <w:tc>
          <w:tcPr>
            <w:tcW w:w="10370"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360" w:hanging="360"/>
              <w:jc w:val="left"/>
            </w:pPr>
            <w:r>
              <w:rPr>
                <w:b/>
              </w:rPr>
              <w:lastRenderedPageBreak/>
              <w:t>1.</w:t>
            </w:r>
            <w:r>
              <w:rPr>
                <w:rFonts w:ascii="Arial" w:eastAsia="Arial" w:hAnsi="Arial" w:cs="Arial"/>
                <w:b/>
              </w:rPr>
              <w:t xml:space="preserve"> </w:t>
            </w:r>
            <w:r>
              <w:rPr>
                <w:sz w:val="32"/>
              </w:rPr>
              <w:t xml:space="preserve">How many communication facilities are there to aid in the transfer or exchange of information with the application or system? </w:t>
            </w:r>
          </w:p>
        </w:tc>
      </w:tr>
      <w:tr w:rsidR="008771D2">
        <w:trPr>
          <w:trHeight w:val="641"/>
        </w:trPr>
        <w:tc>
          <w:tcPr>
            <w:tcW w:w="10370"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0" w:firstLine="0"/>
              <w:jc w:val="left"/>
            </w:pPr>
            <w:r>
              <w:rPr>
                <w:b/>
              </w:rPr>
              <w:t>2.</w:t>
            </w:r>
            <w:r>
              <w:rPr>
                <w:rFonts w:ascii="Arial" w:eastAsia="Arial" w:hAnsi="Arial" w:cs="Arial"/>
                <w:b/>
              </w:rPr>
              <w:t xml:space="preserve"> </w:t>
            </w:r>
            <w:r>
              <w:rPr>
                <w:sz w:val="32"/>
              </w:rPr>
              <w:t xml:space="preserve">How are distributed data and processing functions handled? </w:t>
            </w:r>
          </w:p>
        </w:tc>
      </w:tr>
      <w:tr w:rsidR="008771D2">
        <w:trPr>
          <w:trHeight w:val="641"/>
        </w:trPr>
        <w:tc>
          <w:tcPr>
            <w:tcW w:w="10370"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0" w:firstLine="0"/>
              <w:jc w:val="left"/>
            </w:pPr>
            <w:r>
              <w:rPr>
                <w:b/>
              </w:rPr>
              <w:t>3.</w:t>
            </w:r>
            <w:r>
              <w:rPr>
                <w:rFonts w:ascii="Arial" w:eastAsia="Arial" w:hAnsi="Arial" w:cs="Arial"/>
                <w:b/>
              </w:rPr>
              <w:t xml:space="preserve"> </w:t>
            </w:r>
            <w:r>
              <w:rPr>
                <w:sz w:val="32"/>
              </w:rPr>
              <w:t xml:space="preserve">Did the user require response time or throughput? </w:t>
            </w:r>
          </w:p>
        </w:tc>
      </w:tr>
      <w:tr w:rsidR="008771D2">
        <w:trPr>
          <w:trHeight w:val="1032"/>
        </w:trPr>
        <w:tc>
          <w:tcPr>
            <w:tcW w:w="10370"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360" w:hanging="360"/>
              <w:jc w:val="left"/>
            </w:pPr>
            <w:r>
              <w:rPr>
                <w:b/>
              </w:rPr>
              <w:t>4.</w:t>
            </w:r>
            <w:r>
              <w:rPr>
                <w:rFonts w:ascii="Arial" w:eastAsia="Arial" w:hAnsi="Arial" w:cs="Arial"/>
                <w:b/>
              </w:rPr>
              <w:t xml:space="preserve"> </w:t>
            </w:r>
            <w:r>
              <w:rPr>
                <w:sz w:val="32"/>
              </w:rPr>
              <w:t xml:space="preserve">How heavily used is the current hardware platform where the application will be executed? </w:t>
            </w:r>
          </w:p>
        </w:tc>
      </w:tr>
      <w:tr w:rsidR="008771D2">
        <w:trPr>
          <w:trHeight w:val="641"/>
        </w:trPr>
        <w:tc>
          <w:tcPr>
            <w:tcW w:w="10370"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0" w:firstLine="0"/>
              <w:jc w:val="left"/>
            </w:pPr>
            <w:r>
              <w:rPr>
                <w:b/>
              </w:rPr>
              <w:t>5.</w:t>
            </w:r>
            <w:r>
              <w:rPr>
                <w:rFonts w:ascii="Arial" w:eastAsia="Arial" w:hAnsi="Arial" w:cs="Arial"/>
                <w:b/>
              </w:rPr>
              <w:t xml:space="preserve"> </w:t>
            </w:r>
            <w:r>
              <w:rPr>
                <w:sz w:val="32"/>
              </w:rPr>
              <w:t xml:space="preserve">How frequently are transactions executed daily, weekly, monthly, etc.? </w:t>
            </w:r>
          </w:p>
        </w:tc>
      </w:tr>
      <w:tr w:rsidR="008771D2">
        <w:trPr>
          <w:trHeight w:val="641"/>
        </w:trPr>
        <w:tc>
          <w:tcPr>
            <w:tcW w:w="10370"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0" w:firstLine="0"/>
              <w:jc w:val="left"/>
            </w:pPr>
            <w:r>
              <w:rPr>
                <w:b/>
              </w:rPr>
              <w:t>6.</w:t>
            </w:r>
            <w:r>
              <w:rPr>
                <w:rFonts w:ascii="Arial" w:eastAsia="Arial" w:hAnsi="Arial" w:cs="Arial"/>
                <w:b/>
              </w:rPr>
              <w:t xml:space="preserve"> </w:t>
            </w:r>
            <w:r>
              <w:rPr>
                <w:sz w:val="32"/>
              </w:rPr>
              <w:t xml:space="preserve">What percentage of the information is entered online? </w:t>
            </w:r>
          </w:p>
        </w:tc>
      </w:tr>
      <w:tr w:rsidR="008771D2">
        <w:trPr>
          <w:trHeight w:val="641"/>
        </w:trPr>
        <w:tc>
          <w:tcPr>
            <w:tcW w:w="10370"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0" w:firstLine="0"/>
              <w:jc w:val="left"/>
            </w:pPr>
            <w:r>
              <w:rPr>
                <w:b/>
              </w:rPr>
              <w:t>7.</w:t>
            </w:r>
            <w:r>
              <w:rPr>
                <w:rFonts w:ascii="Arial" w:eastAsia="Arial" w:hAnsi="Arial" w:cs="Arial"/>
                <w:b/>
              </w:rPr>
              <w:t xml:space="preserve"> </w:t>
            </w:r>
            <w:r>
              <w:rPr>
                <w:sz w:val="32"/>
              </w:rPr>
              <w:t xml:space="preserve">Was the application designed for end-user efficiency? </w:t>
            </w:r>
          </w:p>
        </w:tc>
      </w:tr>
      <w:tr w:rsidR="008771D2">
        <w:trPr>
          <w:trHeight w:val="641"/>
        </w:trPr>
        <w:tc>
          <w:tcPr>
            <w:tcW w:w="10370"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0" w:firstLine="0"/>
              <w:jc w:val="left"/>
            </w:pPr>
            <w:r>
              <w:rPr>
                <w:b/>
              </w:rPr>
              <w:t>8.</w:t>
            </w:r>
            <w:r>
              <w:rPr>
                <w:rFonts w:ascii="Arial" w:eastAsia="Arial" w:hAnsi="Arial" w:cs="Arial"/>
                <w:b/>
              </w:rPr>
              <w:t xml:space="preserve"> </w:t>
            </w:r>
            <w:r>
              <w:rPr>
                <w:sz w:val="32"/>
              </w:rPr>
              <w:t xml:space="preserve">How many ILFs are updated by online transaction? </w:t>
            </w:r>
          </w:p>
        </w:tc>
      </w:tr>
      <w:tr w:rsidR="008771D2">
        <w:trPr>
          <w:trHeight w:val="641"/>
        </w:trPr>
        <w:tc>
          <w:tcPr>
            <w:tcW w:w="10370"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0" w:firstLine="0"/>
              <w:jc w:val="left"/>
            </w:pPr>
            <w:r>
              <w:rPr>
                <w:b/>
              </w:rPr>
              <w:t>9.</w:t>
            </w:r>
            <w:r>
              <w:rPr>
                <w:rFonts w:ascii="Arial" w:eastAsia="Arial" w:hAnsi="Arial" w:cs="Arial"/>
                <w:b/>
              </w:rPr>
              <w:t xml:space="preserve"> </w:t>
            </w:r>
            <w:r>
              <w:rPr>
                <w:sz w:val="32"/>
              </w:rPr>
              <w:t xml:space="preserve">Does the application have extensive logical or mathematical processing? </w:t>
            </w:r>
          </w:p>
        </w:tc>
      </w:tr>
      <w:tr w:rsidR="008771D2">
        <w:trPr>
          <w:trHeight w:val="638"/>
        </w:trPr>
        <w:tc>
          <w:tcPr>
            <w:tcW w:w="10370"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0" w:firstLine="0"/>
              <w:jc w:val="left"/>
            </w:pPr>
            <w:r>
              <w:rPr>
                <w:b/>
              </w:rPr>
              <w:t>10.</w:t>
            </w:r>
            <w:r>
              <w:rPr>
                <w:rFonts w:ascii="Arial" w:eastAsia="Arial" w:hAnsi="Arial" w:cs="Arial"/>
                <w:b/>
              </w:rPr>
              <w:t xml:space="preserve"> </w:t>
            </w:r>
            <w:r>
              <w:rPr>
                <w:sz w:val="32"/>
              </w:rPr>
              <w:t xml:space="preserve"> Was the application developed to meet one or many user’s needs? </w:t>
            </w:r>
          </w:p>
        </w:tc>
      </w:tr>
      <w:tr w:rsidR="008771D2">
        <w:trPr>
          <w:trHeight w:val="641"/>
        </w:trPr>
        <w:tc>
          <w:tcPr>
            <w:tcW w:w="10370"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0" w:firstLine="0"/>
              <w:jc w:val="left"/>
            </w:pPr>
            <w:r>
              <w:rPr>
                <w:b/>
              </w:rPr>
              <w:t>11.</w:t>
            </w:r>
            <w:r>
              <w:rPr>
                <w:rFonts w:ascii="Arial" w:eastAsia="Arial" w:hAnsi="Arial" w:cs="Arial"/>
                <w:b/>
              </w:rPr>
              <w:t xml:space="preserve"> </w:t>
            </w:r>
            <w:r>
              <w:rPr>
                <w:sz w:val="32"/>
              </w:rPr>
              <w:t xml:space="preserve"> How difficult is conversion and installation? </w:t>
            </w:r>
          </w:p>
        </w:tc>
      </w:tr>
      <w:tr w:rsidR="008771D2">
        <w:trPr>
          <w:trHeight w:val="1032"/>
        </w:trPr>
        <w:tc>
          <w:tcPr>
            <w:tcW w:w="10370"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360" w:hanging="360"/>
              <w:jc w:val="left"/>
            </w:pPr>
            <w:r>
              <w:rPr>
                <w:b/>
              </w:rPr>
              <w:t>12.</w:t>
            </w:r>
            <w:r>
              <w:rPr>
                <w:rFonts w:ascii="Arial" w:eastAsia="Arial" w:hAnsi="Arial" w:cs="Arial"/>
                <w:b/>
              </w:rPr>
              <w:t xml:space="preserve"> </w:t>
            </w:r>
            <w:r>
              <w:rPr>
                <w:sz w:val="32"/>
              </w:rPr>
              <w:t xml:space="preserve"> How effective and/or automated are start-up, back-up, and recovery procedures? </w:t>
            </w:r>
          </w:p>
        </w:tc>
      </w:tr>
      <w:tr w:rsidR="008771D2">
        <w:trPr>
          <w:trHeight w:val="1033"/>
        </w:trPr>
        <w:tc>
          <w:tcPr>
            <w:tcW w:w="10370"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360" w:hanging="360"/>
              <w:jc w:val="left"/>
            </w:pPr>
            <w:r>
              <w:rPr>
                <w:b/>
              </w:rPr>
              <w:t>13.</w:t>
            </w:r>
            <w:r>
              <w:rPr>
                <w:rFonts w:ascii="Arial" w:eastAsia="Arial" w:hAnsi="Arial" w:cs="Arial"/>
                <w:b/>
              </w:rPr>
              <w:t xml:space="preserve"> </w:t>
            </w:r>
            <w:r>
              <w:rPr>
                <w:sz w:val="32"/>
              </w:rPr>
              <w:t xml:space="preserve"> Was the application specifically designed, developed, and supported to be installed at multiple sites for multiple organizations? </w:t>
            </w:r>
          </w:p>
        </w:tc>
      </w:tr>
      <w:tr w:rsidR="008771D2">
        <w:trPr>
          <w:trHeight w:val="1032"/>
        </w:trPr>
        <w:tc>
          <w:tcPr>
            <w:tcW w:w="10370"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360" w:hanging="360"/>
              <w:jc w:val="left"/>
            </w:pPr>
            <w:r>
              <w:rPr>
                <w:b/>
              </w:rPr>
              <w:t>14.</w:t>
            </w:r>
            <w:r>
              <w:rPr>
                <w:rFonts w:ascii="Arial" w:eastAsia="Arial" w:hAnsi="Arial" w:cs="Arial"/>
                <w:b/>
              </w:rPr>
              <w:t xml:space="preserve"> </w:t>
            </w:r>
            <w:r>
              <w:rPr>
                <w:sz w:val="32"/>
              </w:rPr>
              <w:t xml:space="preserve"> Was the application specifically designed, developed, and supported to facilitate change? </w:t>
            </w:r>
          </w:p>
        </w:tc>
      </w:tr>
    </w:tbl>
    <w:p w:rsidR="008771D2" w:rsidRDefault="00000000">
      <w:pPr>
        <w:spacing w:after="333" w:line="259" w:lineRule="auto"/>
        <w:ind w:left="632" w:firstLine="0"/>
        <w:jc w:val="left"/>
      </w:pPr>
      <w:r>
        <w:rPr>
          <w:b/>
        </w:rPr>
        <w:t xml:space="preserve"> </w:t>
      </w:r>
    </w:p>
    <w:p w:rsidR="008771D2" w:rsidRDefault="00000000">
      <w:pPr>
        <w:spacing w:after="15" w:line="268" w:lineRule="auto"/>
        <w:ind w:left="627"/>
      </w:pPr>
      <w:r>
        <w:rPr>
          <w:b/>
          <w:sz w:val="32"/>
        </w:rPr>
        <w:t xml:space="preserve">Considering all adjustment factors of average influence </w:t>
      </w:r>
      <w:r>
        <w:rPr>
          <w:rFonts w:ascii="Cambria Math" w:eastAsia="Cambria Math" w:hAnsi="Cambria Math" w:cs="Cambria Math"/>
          <w:sz w:val="32"/>
        </w:rPr>
        <w:t>∑ 𝒇𝒊</w:t>
      </w:r>
      <w:r>
        <w:rPr>
          <w:b/>
          <w:sz w:val="32"/>
        </w:rPr>
        <w:t xml:space="preserve"> = 14 * 3 = 42 TOTAL EXTERNAL INUPUTS = </w:t>
      </w:r>
      <w:r>
        <w:rPr>
          <w:sz w:val="32"/>
        </w:rPr>
        <w:t xml:space="preserve">41 </w:t>
      </w:r>
    </w:p>
    <w:p w:rsidR="008771D2" w:rsidRDefault="00000000">
      <w:pPr>
        <w:spacing w:after="15" w:line="268" w:lineRule="auto"/>
        <w:ind w:left="550"/>
      </w:pPr>
      <w:r>
        <w:rPr>
          <w:b/>
          <w:sz w:val="32"/>
        </w:rPr>
        <w:t xml:space="preserve"> TOTAL EXTERNAL OUTPUTS = </w:t>
      </w:r>
      <w:r>
        <w:rPr>
          <w:sz w:val="32"/>
        </w:rPr>
        <w:t xml:space="preserve">7 </w:t>
      </w:r>
    </w:p>
    <w:p w:rsidR="008771D2" w:rsidRDefault="00000000">
      <w:pPr>
        <w:spacing w:after="15" w:line="268" w:lineRule="auto"/>
        <w:ind w:left="627"/>
      </w:pPr>
      <w:r>
        <w:rPr>
          <w:b/>
          <w:sz w:val="32"/>
        </w:rPr>
        <w:t xml:space="preserve">TOTAL LOGICAL INTERNAL FILES = </w:t>
      </w:r>
      <w:r>
        <w:rPr>
          <w:sz w:val="32"/>
        </w:rPr>
        <w:t xml:space="preserve">1 </w:t>
      </w:r>
    </w:p>
    <w:p w:rsidR="008771D2" w:rsidRDefault="00000000">
      <w:pPr>
        <w:spacing w:after="15" w:line="268" w:lineRule="auto"/>
        <w:ind w:left="627"/>
      </w:pPr>
      <w:r>
        <w:rPr>
          <w:b/>
          <w:sz w:val="32"/>
        </w:rPr>
        <w:t xml:space="preserve">TOTAL EXTERNAL INQUIRIES = </w:t>
      </w:r>
      <w:r>
        <w:rPr>
          <w:sz w:val="32"/>
        </w:rPr>
        <w:t xml:space="preserve">6 </w:t>
      </w:r>
    </w:p>
    <w:p w:rsidR="008771D2" w:rsidRDefault="00000000">
      <w:pPr>
        <w:spacing w:after="15" w:line="268" w:lineRule="auto"/>
        <w:ind w:left="627"/>
      </w:pPr>
      <w:r>
        <w:rPr>
          <w:b/>
          <w:sz w:val="32"/>
        </w:rPr>
        <w:lastRenderedPageBreak/>
        <w:t xml:space="preserve">TOTAL EXTERNAL INTERFACE FILES = </w:t>
      </w:r>
      <w:r>
        <w:rPr>
          <w:sz w:val="32"/>
        </w:rPr>
        <w:t>0</w:t>
      </w:r>
      <w:r>
        <w:rPr>
          <w:b/>
          <w:sz w:val="32"/>
        </w:rPr>
        <w:t xml:space="preserve"> </w:t>
      </w:r>
    </w:p>
    <w:p w:rsidR="008771D2" w:rsidRDefault="00000000">
      <w:pPr>
        <w:spacing w:after="28" w:line="259" w:lineRule="auto"/>
        <w:ind w:left="632" w:firstLine="0"/>
        <w:jc w:val="left"/>
      </w:pPr>
      <w:r>
        <w:rPr>
          <w:sz w:val="32"/>
        </w:rPr>
        <w:t xml:space="preserve"> </w:t>
      </w:r>
    </w:p>
    <w:p w:rsidR="008771D2" w:rsidRDefault="00000000">
      <w:pPr>
        <w:spacing w:after="15" w:line="268" w:lineRule="auto"/>
        <w:ind w:left="627"/>
      </w:pPr>
      <w:r>
        <w:rPr>
          <w:b/>
          <w:sz w:val="32"/>
        </w:rPr>
        <w:t xml:space="preserve">Assuming all the parameters are of </w:t>
      </w:r>
      <w:r>
        <w:rPr>
          <w:b/>
          <w:sz w:val="32"/>
          <w:u w:val="single" w:color="000000"/>
        </w:rPr>
        <w:t>SIMPLE COMPLEXITY</w:t>
      </w:r>
      <w:r>
        <w:rPr>
          <w:b/>
          <w:sz w:val="32"/>
        </w:rPr>
        <w:t>.</w:t>
      </w:r>
      <w:r>
        <w:rPr>
          <w:sz w:val="32"/>
        </w:rPr>
        <w:t xml:space="preserve"> </w:t>
      </w:r>
    </w:p>
    <w:p w:rsidR="008771D2" w:rsidRDefault="00000000">
      <w:pPr>
        <w:spacing w:after="289" w:line="268" w:lineRule="auto"/>
        <w:jc w:val="left"/>
      </w:pPr>
      <w:r>
        <w:rPr>
          <w:sz w:val="32"/>
        </w:rPr>
        <w:t xml:space="preserve">UFP (Count Total) = {41 * 3} + {7 * 4} + {1 * 3} + {6 * 7} + {0 * 5} = 196 </w:t>
      </w:r>
    </w:p>
    <w:p w:rsidR="008771D2" w:rsidRDefault="00000000">
      <w:pPr>
        <w:spacing w:after="218" w:line="268" w:lineRule="auto"/>
        <w:ind w:left="627"/>
      </w:pPr>
      <w:r>
        <w:rPr>
          <w:b/>
          <w:sz w:val="32"/>
        </w:rPr>
        <w:t xml:space="preserve">Considering all adjustment factors of average influence </w:t>
      </w:r>
      <w:r>
        <w:rPr>
          <w:rFonts w:ascii="Cambria Math" w:eastAsia="Cambria Math" w:hAnsi="Cambria Math" w:cs="Cambria Math"/>
          <w:sz w:val="32"/>
        </w:rPr>
        <w:t>∑ 𝒇𝒊</w:t>
      </w:r>
      <w:r>
        <w:rPr>
          <w:b/>
          <w:sz w:val="32"/>
        </w:rPr>
        <w:t xml:space="preserve"> = 14 * 3 = 42 </w:t>
      </w:r>
    </w:p>
    <w:p w:rsidR="008771D2" w:rsidRDefault="00000000">
      <w:pPr>
        <w:spacing w:after="260" w:line="259" w:lineRule="auto"/>
        <w:ind w:left="632" w:firstLine="0"/>
        <w:jc w:val="left"/>
      </w:pPr>
      <w:r>
        <w:rPr>
          <w:sz w:val="32"/>
        </w:rPr>
        <w:t xml:space="preserve"> </w:t>
      </w:r>
    </w:p>
    <w:p w:rsidR="008771D2" w:rsidRDefault="00000000">
      <w:pPr>
        <w:spacing w:after="41" w:line="268" w:lineRule="auto"/>
        <w:ind w:left="627"/>
      </w:pPr>
      <w:r>
        <w:rPr>
          <w:b/>
          <w:sz w:val="32"/>
        </w:rPr>
        <w:t>Function point = FP = Count Total + (0.65 + (0.01 *</w:t>
      </w:r>
      <w:r>
        <w:rPr>
          <w:rFonts w:ascii="Cambria Math" w:eastAsia="Cambria Math" w:hAnsi="Cambria Math" w:cs="Cambria Math"/>
          <w:sz w:val="32"/>
        </w:rPr>
        <w:t>∑ 𝒇𝒊</w:t>
      </w:r>
      <w:r>
        <w:rPr>
          <w:b/>
          <w:sz w:val="32"/>
        </w:rPr>
        <w:t xml:space="preserve">) </w:t>
      </w:r>
    </w:p>
    <w:p w:rsidR="008771D2" w:rsidRDefault="00000000">
      <w:pPr>
        <w:tabs>
          <w:tab w:val="center" w:pos="632"/>
          <w:tab w:val="center" w:pos="1352"/>
          <w:tab w:val="center" w:pos="2072"/>
          <w:tab w:val="center" w:pos="4734"/>
        </w:tabs>
        <w:spacing w:after="37" w:line="268" w:lineRule="auto"/>
        <w:ind w:left="0" w:firstLine="0"/>
        <w:jc w:val="left"/>
      </w:pPr>
      <w:r>
        <w:rPr>
          <w:sz w:val="22"/>
        </w:rPr>
        <w:tab/>
      </w:r>
      <w:r>
        <w:rPr>
          <w:b/>
          <w:sz w:val="32"/>
        </w:rPr>
        <w:t xml:space="preserve"> </w:t>
      </w:r>
      <w:r>
        <w:rPr>
          <w:b/>
          <w:sz w:val="32"/>
        </w:rPr>
        <w:tab/>
        <w:t xml:space="preserve"> </w:t>
      </w:r>
      <w:r>
        <w:rPr>
          <w:b/>
          <w:sz w:val="32"/>
        </w:rPr>
        <w:tab/>
        <w:t xml:space="preserve"> </w:t>
      </w:r>
      <w:r>
        <w:rPr>
          <w:b/>
          <w:sz w:val="32"/>
        </w:rPr>
        <w:tab/>
        <w:t xml:space="preserve">       </w:t>
      </w:r>
      <w:r>
        <w:rPr>
          <w:sz w:val="32"/>
        </w:rPr>
        <w:t xml:space="preserve">= 196 * (0.65 + (0.01 * 42) </w:t>
      </w:r>
    </w:p>
    <w:p w:rsidR="008771D2" w:rsidRDefault="00000000">
      <w:pPr>
        <w:tabs>
          <w:tab w:val="center" w:pos="632"/>
          <w:tab w:val="center" w:pos="1352"/>
          <w:tab w:val="center" w:pos="2072"/>
          <w:tab w:val="center" w:pos="4420"/>
        </w:tabs>
        <w:spacing w:after="37" w:line="268" w:lineRule="auto"/>
        <w:ind w:left="0" w:firstLine="0"/>
        <w:jc w:val="left"/>
      </w:pPr>
      <w:r>
        <w:rPr>
          <w:sz w:val="22"/>
        </w:rPr>
        <w:tab/>
      </w:r>
      <w:r>
        <w:rPr>
          <w:sz w:val="32"/>
        </w:rPr>
        <w:t xml:space="preserve"> </w:t>
      </w:r>
      <w:r>
        <w:rPr>
          <w:sz w:val="32"/>
        </w:rPr>
        <w:tab/>
        <w:t xml:space="preserve"> </w:t>
      </w:r>
      <w:r>
        <w:rPr>
          <w:sz w:val="32"/>
        </w:rPr>
        <w:tab/>
        <w:t xml:space="preserve"> </w:t>
      </w:r>
      <w:r>
        <w:rPr>
          <w:sz w:val="32"/>
        </w:rPr>
        <w:tab/>
        <w:t xml:space="preserve">       = 196 * (0.65 + (0.42) </w:t>
      </w:r>
    </w:p>
    <w:p w:rsidR="008771D2" w:rsidRDefault="00000000">
      <w:pPr>
        <w:tabs>
          <w:tab w:val="center" w:pos="632"/>
          <w:tab w:val="center" w:pos="1352"/>
          <w:tab w:val="center" w:pos="2072"/>
          <w:tab w:val="center" w:pos="3936"/>
        </w:tabs>
        <w:spacing w:after="37" w:line="268" w:lineRule="auto"/>
        <w:ind w:left="0" w:firstLine="0"/>
        <w:jc w:val="left"/>
      </w:pPr>
      <w:r>
        <w:rPr>
          <w:sz w:val="22"/>
        </w:rPr>
        <w:tab/>
      </w:r>
      <w:r>
        <w:rPr>
          <w:sz w:val="32"/>
        </w:rPr>
        <w:t xml:space="preserve"> </w:t>
      </w:r>
      <w:r>
        <w:rPr>
          <w:sz w:val="32"/>
        </w:rPr>
        <w:tab/>
        <w:t xml:space="preserve"> </w:t>
      </w:r>
      <w:r>
        <w:rPr>
          <w:sz w:val="32"/>
        </w:rPr>
        <w:tab/>
        <w:t xml:space="preserve"> </w:t>
      </w:r>
      <w:r>
        <w:rPr>
          <w:sz w:val="32"/>
        </w:rPr>
        <w:tab/>
        <w:t xml:space="preserve">       = 196 * (1.07) </w:t>
      </w:r>
    </w:p>
    <w:p w:rsidR="008771D2" w:rsidRDefault="00000000">
      <w:pPr>
        <w:tabs>
          <w:tab w:val="center" w:pos="632"/>
          <w:tab w:val="center" w:pos="1352"/>
          <w:tab w:val="center" w:pos="2072"/>
          <w:tab w:val="center" w:pos="3606"/>
        </w:tabs>
        <w:spacing w:after="4" w:line="268" w:lineRule="auto"/>
        <w:ind w:left="0" w:firstLine="0"/>
        <w:jc w:val="left"/>
      </w:pPr>
      <w:r>
        <w:rPr>
          <w:sz w:val="22"/>
        </w:rPr>
        <w:tab/>
      </w:r>
      <w:r>
        <w:rPr>
          <w:sz w:val="32"/>
        </w:rPr>
        <w:t xml:space="preserve"> </w:t>
      </w:r>
      <w:r>
        <w:rPr>
          <w:sz w:val="32"/>
        </w:rPr>
        <w:tab/>
        <w:t xml:space="preserve"> </w:t>
      </w:r>
      <w:r>
        <w:rPr>
          <w:sz w:val="32"/>
        </w:rPr>
        <w:tab/>
        <w:t xml:space="preserve"> </w:t>
      </w:r>
      <w:r>
        <w:rPr>
          <w:sz w:val="32"/>
        </w:rPr>
        <w:tab/>
        <w:t xml:space="preserve">       = 209.72 </w:t>
      </w:r>
    </w:p>
    <w:p w:rsidR="008771D2" w:rsidRDefault="00000000">
      <w:pPr>
        <w:spacing w:after="30" w:line="259" w:lineRule="auto"/>
        <w:ind w:left="632" w:firstLine="0"/>
        <w:jc w:val="left"/>
      </w:pPr>
      <w:r>
        <w:rPr>
          <w:sz w:val="32"/>
        </w:rPr>
        <w:t xml:space="preserve"> </w:t>
      </w:r>
    </w:p>
    <w:p w:rsidR="008771D2" w:rsidRDefault="00000000">
      <w:pPr>
        <w:spacing w:after="59" w:line="259" w:lineRule="auto"/>
        <w:ind w:left="632" w:firstLine="0"/>
        <w:jc w:val="left"/>
      </w:pPr>
      <w:r>
        <w:rPr>
          <w:sz w:val="32"/>
        </w:rPr>
        <w:t xml:space="preserve"> </w:t>
      </w:r>
    </w:p>
    <w:p w:rsidR="008771D2" w:rsidRDefault="00000000">
      <w:pPr>
        <w:pBdr>
          <w:top w:val="single" w:sz="4" w:space="0" w:color="000000"/>
          <w:left w:val="single" w:sz="4" w:space="0" w:color="000000"/>
          <w:bottom w:val="single" w:sz="4" w:space="0" w:color="000000"/>
          <w:right w:val="single" w:sz="4" w:space="0" w:color="000000"/>
        </w:pBdr>
        <w:spacing w:after="277" w:line="259" w:lineRule="auto"/>
        <w:ind w:left="195" w:firstLine="0"/>
        <w:jc w:val="center"/>
      </w:pPr>
      <w:r>
        <w:rPr>
          <w:b/>
          <w:sz w:val="32"/>
        </w:rPr>
        <w:t xml:space="preserve">FUNCTION POINT = 209.72 </w:t>
      </w:r>
    </w:p>
    <w:p w:rsidR="008771D2" w:rsidRDefault="00000000">
      <w:pPr>
        <w:spacing w:after="0" w:line="259" w:lineRule="auto"/>
        <w:ind w:left="632" w:firstLine="0"/>
        <w:jc w:val="left"/>
      </w:pPr>
      <w:r>
        <w:rPr>
          <w:sz w:val="32"/>
        </w:rPr>
        <w:t xml:space="preserve"> </w:t>
      </w:r>
      <w:r>
        <w:rPr>
          <w:sz w:val="32"/>
        </w:rPr>
        <w:tab/>
        <w:t xml:space="preserve"> </w:t>
      </w:r>
    </w:p>
    <w:p w:rsidR="008771D2" w:rsidRDefault="00000000">
      <w:pPr>
        <w:pStyle w:val="Heading2"/>
        <w:spacing w:after="0"/>
        <w:ind w:left="627"/>
      </w:pPr>
      <w:r>
        <w:rPr>
          <w:sz w:val="36"/>
          <w:u w:val="none"/>
        </w:rPr>
        <w:t xml:space="preserve">5.4 </w:t>
      </w:r>
      <w:r>
        <w:rPr>
          <w:sz w:val="36"/>
        </w:rPr>
        <w:t>Cost Estimation</w:t>
      </w:r>
      <w:r>
        <w:rPr>
          <w:sz w:val="36"/>
          <w:u w:val="none"/>
        </w:rPr>
        <w:t xml:space="preserve"> (COCOMO II MODEL)</w:t>
      </w:r>
      <w:r>
        <w:rPr>
          <w:b w:val="0"/>
          <w:sz w:val="36"/>
          <w:u w:val="none"/>
        </w:rPr>
        <w:t xml:space="preserve"> </w:t>
      </w:r>
    </w:p>
    <w:p w:rsidR="008771D2" w:rsidRDefault="00000000">
      <w:pPr>
        <w:spacing w:after="28" w:line="259" w:lineRule="auto"/>
        <w:ind w:left="632" w:firstLine="0"/>
        <w:jc w:val="left"/>
      </w:pPr>
      <w:r>
        <w:rPr>
          <w:sz w:val="32"/>
        </w:rPr>
        <w:t xml:space="preserve"> </w:t>
      </w:r>
    </w:p>
    <w:p w:rsidR="008771D2" w:rsidRDefault="00000000">
      <w:pPr>
        <w:spacing w:after="0" w:line="259" w:lineRule="auto"/>
        <w:ind w:left="632" w:firstLine="0"/>
        <w:jc w:val="left"/>
      </w:pPr>
      <w:r>
        <w:rPr>
          <w:sz w:val="32"/>
        </w:rPr>
        <w:t xml:space="preserve"> </w:t>
      </w:r>
    </w:p>
    <w:p w:rsidR="008771D2" w:rsidRDefault="00000000">
      <w:pPr>
        <w:ind w:left="627" w:right="425"/>
      </w:pPr>
      <w:r>
        <w:t xml:space="preserve">The original COCOMO model became one of the most widely used and discussed software cost estimation models in the industry. It has evolved into a more comprehensive estimation model, called COCOMO II. </w:t>
      </w:r>
    </w:p>
    <w:p w:rsidR="008771D2" w:rsidRDefault="00000000">
      <w:pPr>
        <w:spacing w:after="23" w:line="259" w:lineRule="auto"/>
        <w:ind w:left="632" w:firstLine="0"/>
        <w:jc w:val="left"/>
      </w:pPr>
      <w:r>
        <w:t xml:space="preserve"> </w:t>
      </w:r>
    </w:p>
    <w:p w:rsidR="008771D2" w:rsidRDefault="00000000">
      <w:pPr>
        <w:spacing w:after="44"/>
        <w:ind w:left="627" w:right="425"/>
      </w:pPr>
      <w:r>
        <w:t xml:space="preserve">COCOMO II models require sizing information. Three different sizing options are available as part of the model hierarchy:- </w:t>
      </w:r>
      <w:r>
        <w:rPr>
          <w:rFonts w:ascii="Courier New" w:eastAsia="Courier New" w:hAnsi="Courier New" w:cs="Courier New"/>
        </w:rPr>
        <w:t>o</w:t>
      </w:r>
      <w:r>
        <w:rPr>
          <w:rFonts w:ascii="Arial" w:eastAsia="Arial" w:hAnsi="Arial" w:cs="Arial"/>
        </w:rPr>
        <w:t xml:space="preserve"> </w:t>
      </w:r>
      <w:r>
        <w:t xml:space="preserve">Object Points </w:t>
      </w:r>
      <w:proofErr w:type="spellStart"/>
      <w:r>
        <w:rPr>
          <w:rFonts w:ascii="Courier New" w:eastAsia="Courier New" w:hAnsi="Courier New" w:cs="Courier New"/>
        </w:rPr>
        <w:t>o</w:t>
      </w:r>
      <w:proofErr w:type="spellEnd"/>
      <w:r>
        <w:rPr>
          <w:rFonts w:ascii="Arial" w:eastAsia="Arial" w:hAnsi="Arial" w:cs="Arial"/>
        </w:rPr>
        <w:t xml:space="preserve"> </w:t>
      </w:r>
      <w:r>
        <w:t xml:space="preserve">Function Points </w:t>
      </w:r>
      <w:r>
        <w:rPr>
          <w:rFonts w:ascii="Courier New" w:eastAsia="Courier New" w:hAnsi="Courier New" w:cs="Courier New"/>
        </w:rPr>
        <w:t>o</w:t>
      </w:r>
      <w:r>
        <w:rPr>
          <w:rFonts w:ascii="Arial" w:eastAsia="Arial" w:hAnsi="Arial" w:cs="Arial"/>
        </w:rPr>
        <w:t xml:space="preserve"> </w:t>
      </w:r>
      <w:r>
        <w:t xml:space="preserve">Lines Of Source Code </w:t>
      </w:r>
    </w:p>
    <w:p w:rsidR="008771D2" w:rsidRDefault="00000000">
      <w:pPr>
        <w:spacing w:after="23" w:line="259" w:lineRule="auto"/>
        <w:ind w:left="632" w:firstLine="0"/>
        <w:jc w:val="left"/>
      </w:pPr>
      <w:r>
        <w:t xml:space="preserve"> </w:t>
      </w:r>
    </w:p>
    <w:p w:rsidR="008771D2" w:rsidRDefault="00000000">
      <w:pPr>
        <w:ind w:left="627" w:right="425"/>
      </w:pPr>
      <w:r>
        <w:t xml:space="preserve">The COCOMO II application composition model uses object points. </w:t>
      </w:r>
    </w:p>
    <w:p w:rsidR="008771D2" w:rsidRDefault="00000000">
      <w:pPr>
        <w:spacing w:after="23" w:line="259" w:lineRule="auto"/>
        <w:ind w:left="632" w:firstLine="0"/>
        <w:jc w:val="left"/>
      </w:pPr>
      <w:r>
        <w:t xml:space="preserve"> </w:t>
      </w:r>
    </w:p>
    <w:p w:rsidR="008771D2" w:rsidRDefault="00000000">
      <w:pPr>
        <w:ind w:left="627" w:right="425"/>
      </w:pPr>
      <w:r>
        <w:t xml:space="preserve">Like function point, the </w:t>
      </w:r>
      <w:r>
        <w:rPr>
          <w:b/>
        </w:rPr>
        <w:t>object point is an indirect software measure</w:t>
      </w:r>
      <w:r>
        <w:t xml:space="preserve"> that is computed using counts of the number of </w:t>
      </w:r>
    </w:p>
    <w:p w:rsidR="008771D2" w:rsidRDefault="00000000">
      <w:pPr>
        <w:numPr>
          <w:ilvl w:val="0"/>
          <w:numId w:val="24"/>
        </w:numPr>
        <w:ind w:left="994" w:right="425" w:hanging="377"/>
      </w:pPr>
      <w:r>
        <w:rPr>
          <w:b/>
        </w:rPr>
        <w:t>screens</w:t>
      </w:r>
      <w:r>
        <w:t xml:space="preserve"> (at the user interface),  </w:t>
      </w:r>
    </w:p>
    <w:p w:rsidR="008771D2" w:rsidRDefault="00000000">
      <w:pPr>
        <w:numPr>
          <w:ilvl w:val="0"/>
          <w:numId w:val="24"/>
        </w:numPr>
        <w:spacing w:after="0" w:line="259" w:lineRule="auto"/>
        <w:ind w:left="994" w:right="425" w:hanging="377"/>
      </w:pPr>
      <w:r>
        <w:rPr>
          <w:b/>
        </w:rPr>
        <w:t>reports,</w:t>
      </w:r>
      <w:r>
        <w:t xml:space="preserve">  </w:t>
      </w:r>
    </w:p>
    <w:p w:rsidR="008771D2" w:rsidRDefault="00000000">
      <w:pPr>
        <w:numPr>
          <w:ilvl w:val="0"/>
          <w:numId w:val="24"/>
        </w:numPr>
        <w:ind w:left="994" w:right="425" w:hanging="377"/>
      </w:pPr>
      <w:r>
        <w:rPr>
          <w:b/>
        </w:rPr>
        <w:t>components</w:t>
      </w:r>
      <w:r>
        <w:t xml:space="preserve"> likely to be required to build the application.  </w:t>
      </w:r>
    </w:p>
    <w:p w:rsidR="008771D2" w:rsidRDefault="00000000">
      <w:pPr>
        <w:ind w:left="627" w:right="425"/>
      </w:pPr>
      <w:r>
        <w:lastRenderedPageBreak/>
        <w:t xml:space="preserve">Each object instance (e.g., a screen or report) is classified into one of three complexity levels (i.e. ,simple ,medium, or difficult). </w:t>
      </w:r>
    </w:p>
    <w:p w:rsidR="008771D2" w:rsidRDefault="00000000">
      <w:pPr>
        <w:ind w:left="627" w:right="425"/>
      </w:pPr>
      <w:r>
        <w:t xml:space="preserve">Once complexity is determined, the number of screens, reports, and components are weighted according to the table illustrated in Table 5.4 .  </w:t>
      </w:r>
    </w:p>
    <w:p w:rsidR="008771D2" w:rsidRDefault="00000000">
      <w:pPr>
        <w:spacing w:after="23" w:line="259" w:lineRule="auto"/>
        <w:ind w:left="632" w:firstLine="0"/>
        <w:jc w:val="left"/>
      </w:pPr>
      <w:r>
        <w:t xml:space="preserve"> </w:t>
      </w:r>
    </w:p>
    <w:p w:rsidR="008771D2" w:rsidRDefault="00000000">
      <w:pPr>
        <w:spacing w:after="24" w:line="259" w:lineRule="auto"/>
        <w:ind w:left="632" w:firstLine="0"/>
        <w:jc w:val="left"/>
      </w:pPr>
      <w:r>
        <w:t xml:space="preserve"> </w:t>
      </w:r>
    </w:p>
    <w:p w:rsidR="008771D2" w:rsidRDefault="00000000">
      <w:pPr>
        <w:spacing w:after="0" w:line="259" w:lineRule="auto"/>
        <w:ind w:left="206"/>
        <w:jc w:val="center"/>
      </w:pPr>
      <w:r>
        <w:rPr>
          <w:b/>
        </w:rPr>
        <w:t xml:space="preserve">TABLE 5.4 COCOMO II Complexity Weights </w:t>
      </w:r>
    </w:p>
    <w:tbl>
      <w:tblPr>
        <w:tblStyle w:val="TableGrid"/>
        <w:tblW w:w="8706" w:type="dxa"/>
        <w:tblInd w:w="1320" w:type="dxa"/>
        <w:tblCellMar>
          <w:top w:w="61" w:type="dxa"/>
          <w:left w:w="0" w:type="dxa"/>
          <w:bottom w:w="0" w:type="dxa"/>
          <w:right w:w="149" w:type="dxa"/>
        </w:tblCellMar>
        <w:tblLook w:val="04A0" w:firstRow="1" w:lastRow="0" w:firstColumn="1" w:lastColumn="0" w:noHBand="0" w:noVBand="1"/>
      </w:tblPr>
      <w:tblGrid>
        <w:gridCol w:w="2688"/>
        <w:gridCol w:w="2007"/>
        <w:gridCol w:w="2004"/>
        <w:gridCol w:w="2007"/>
      </w:tblGrid>
      <w:tr w:rsidR="008771D2">
        <w:trPr>
          <w:trHeight w:val="350"/>
        </w:trPr>
        <w:tc>
          <w:tcPr>
            <w:tcW w:w="2689" w:type="dxa"/>
            <w:vMerge w:val="restart"/>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149" w:firstLine="0"/>
              <w:jc w:val="center"/>
            </w:pPr>
            <w:r>
              <w:rPr>
                <w:b/>
              </w:rPr>
              <w:t xml:space="preserve">OBJECT TYPE </w:t>
            </w:r>
          </w:p>
        </w:tc>
        <w:tc>
          <w:tcPr>
            <w:tcW w:w="2007" w:type="dxa"/>
            <w:tcBorders>
              <w:top w:val="single" w:sz="4" w:space="0" w:color="000000"/>
              <w:left w:val="single" w:sz="4" w:space="0" w:color="000000"/>
              <w:bottom w:val="single" w:sz="4" w:space="0" w:color="000000"/>
              <w:right w:val="nil"/>
            </w:tcBorders>
          </w:tcPr>
          <w:p w:rsidR="008771D2" w:rsidRDefault="00000000">
            <w:pPr>
              <w:spacing w:after="0" w:line="259" w:lineRule="auto"/>
              <w:ind w:left="0" w:firstLine="0"/>
              <w:jc w:val="right"/>
            </w:pPr>
            <w:r>
              <w:rPr>
                <w:b/>
              </w:rPr>
              <w:t>C</w:t>
            </w:r>
          </w:p>
        </w:tc>
        <w:tc>
          <w:tcPr>
            <w:tcW w:w="4011" w:type="dxa"/>
            <w:gridSpan w:val="2"/>
            <w:tcBorders>
              <w:top w:val="single" w:sz="4" w:space="0" w:color="000000"/>
              <w:left w:val="nil"/>
              <w:bottom w:val="single" w:sz="4" w:space="0" w:color="000000"/>
              <w:right w:val="single" w:sz="4" w:space="0" w:color="000000"/>
            </w:tcBorders>
          </w:tcPr>
          <w:p w:rsidR="008771D2" w:rsidRDefault="00000000">
            <w:pPr>
              <w:spacing w:after="0" w:line="259" w:lineRule="auto"/>
              <w:ind w:left="-149" w:firstLine="0"/>
              <w:jc w:val="left"/>
            </w:pPr>
            <w:r>
              <w:rPr>
                <w:b/>
              </w:rPr>
              <w:t xml:space="preserve">OMPLEXITIY WEIGHT </w:t>
            </w:r>
          </w:p>
        </w:tc>
      </w:tr>
      <w:tr w:rsidR="008771D2">
        <w:trPr>
          <w:trHeight w:val="353"/>
        </w:trPr>
        <w:tc>
          <w:tcPr>
            <w:tcW w:w="0" w:type="auto"/>
            <w:vMerge/>
            <w:tcBorders>
              <w:top w:val="nil"/>
              <w:left w:val="single" w:sz="4" w:space="0" w:color="000000"/>
              <w:bottom w:val="single" w:sz="4" w:space="0" w:color="000000"/>
              <w:right w:val="single" w:sz="4" w:space="0" w:color="000000"/>
            </w:tcBorders>
          </w:tcPr>
          <w:p w:rsidR="008771D2" w:rsidRDefault="008771D2">
            <w:pPr>
              <w:spacing w:after="160" w:line="259" w:lineRule="auto"/>
              <w:ind w:left="0" w:firstLine="0"/>
              <w:jc w:val="left"/>
            </w:pPr>
          </w:p>
        </w:tc>
        <w:tc>
          <w:tcPr>
            <w:tcW w:w="2007"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145" w:firstLine="0"/>
              <w:jc w:val="center"/>
            </w:pPr>
            <w:r>
              <w:rPr>
                <w:b/>
              </w:rPr>
              <w:t xml:space="preserve">SIMPLE </w:t>
            </w:r>
          </w:p>
        </w:tc>
        <w:tc>
          <w:tcPr>
            <w:tcW w:w="2004"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149" w:firstLine="0"/>
              <w:jc w:val="center"/>
            </w:pPr>
            <w:r>
              <w:rPr>
                <w:b/>
              </w:rPr>
              <w:t xml:space="preserve">MEDIUM </w:t>
            </w:r>
          </w:p>
        </w:tc>
        <w:tc>
          <w:tcPr>
            <w:tcW w:w="2007"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147" w:firstLine="0"/>
              <w:jc w:val="center"/>
            </w:pPr>
            <w:r>
              <w:rPr>
                <w:b/>
              </w:rPr>
              <w:t xml:space="preserve">DIFFICULT </w:t>
            </w:r>
          </w:p>
        </w:tc>
      </w:tr>
      <w:tr w:rsidR="008771D2">
        <w:trPr>
          <w:trHeight w:val="353"/>
        </w:trPr>
        <w:tc>
          <w:tcPr>
            <w:tcW w:w="268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150" w:firstLine="0"/>
              <w:jc w:val="center"/>
            </w:pPr>
            <w:r>
              <w:rPr>
                <w:b/>
              </w:rPr>
              <w:t xml:space="preserve">SCREEN </w:t>
            </w:r>
          </w:p>
        </w:tc>
        <w:tc>
          <w:tcPr>
            <w:tcW w:w="2007"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147" w:firstLine="0"/>
              <w:jc w:val="center"/>
            </w:pPr>
            <w:r>
              <w:t xml:space="preserve">1 </w:t>
            </w:r>
          </w:p>
        </w:tc>
        <w:tc>
          <w:tcPr>
            <w:tcW w:w="2004"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150" w:firstLine="0"/>
              <w:jc w:val="center"/>
            </w:pPr>
            <w:r>
              <w:t xml:space="preserve">2 </w:t>
            </w:r>
          </w:p>
        </w:tc>
        <w:tc>
          <w:tcPr>
            <w:tcW w:w="2007"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148" w:firstLine="0"/>
              <w:jc w:val="center"/>
            </w:pPr>
            <w:r>
              <w:t xml:space="preserve">3 </w:t>
            </w:r>
          </w:p>
        </w:tc>
      </w:tr>
      <w:tr w:rsidR="008771D2">
        <w:trPr>
          <w:trHeight w:val="350"/>
        </w:trPr>
        <w:tc>
          <w:tcPr>
            <w:tcW w:w="268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149" w:firstLine="0"/>
              <w:jc w:val="center"/>
            </w:pPr>
            <w:r>
              <w:rPr>
                <w:b/>
              </w:rPr>
              <w:t xml:space="preserve">REPORT </w:t>
            </w:r>
          </w:p>
        </w:tc>
        <w:tc>
          <w:tcPr>
            <w:tcW w:w="2007"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147" w:firstLine="0"/>
              <w:jc w:val="center"/>
            </w:pPr>
            <w:r>
              <w:t xml:space="preserve">2 </w:t>
            </w:r>
          </w:p>
        </w:tc>
        <w:tc>
          <w:tcPr>
            <w:tcW w:w="2004"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150" w:firstLine="0"/>
              <w:jc w:val="center"/>
            </w:pPr>
            <w:r>
              <w:t xml:space="preserve">5 </w:t>
            </w:r>
          </w:p>
        </w:tc>
        <w:tc>
          <w:tcPr>
            <w:tcW w:w="2007"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148" w:firstLine="0"/>
              <w:jc w:val="center"/>
            </w:pPr>
            <w:r>
              <w:t xml:space="preserve">8 </w:t>
            </w:r>
          </w:p>
        </w:tc>
      </w:tr>
      <w:tr w:rsidR="008771D2">
        <w:trPr>
          <w:trHeight w:val="353"/>
        </w:trPr>
        <w:tc>
          <w:tcPr>
            <w:tcW w:w="268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149" w:firstLine="0"/>
              <w:jc w:val="center"/>
            </w:pPr>
            <w:r>
              <w:rPr>
                <w:b/>
              </w:rPr>
              <w:t xml:space="preserve">3GL COMPONENT </w:t>
            </w:r>
          </w:p>
        </w:tc>
        <w:tc>
          <w:tcPr>
            <w:tcW w:w="2007"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208" w:firstLine="0"/>
              <w:jc w:val="center"/>
            </w:pPr>
            <w:r>
              <w:t xml:space="preserve"> </w:t>
            </w:r>
          </w:p>
        </w:tc>
        <w:tc>
          <w:tcPr>
            <w:tcW w:w="2004"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211" w:firstLine="0"/>
              <w:jc w:val="center"/>
            </w:pPr>
            <w:r>
              <w:t xml:space="preserve"> </w:t>
            </w:r>
          </w:p>
        </w:tc>
        <w:tc>
          <w:tcPr>
            <w:tcW w:w="2007"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146" w:firstLine="0"/>
              <w:jc w:val="center"/>
            </w:pPr>
            <w:r>
              <w:t xml:space="preserve">10 </w:t>
            </w:r>
          </w:p>
        </w:tc>
      </w:tr>
    </w:tbl>
    <w:p w:rsidR="008771D2" w:rsidRDefault="00000000">
      <w:pPr>
        <w:spacing w:after="28" w:line="259" w:lineRule="auto"/>
        <w:ind w:left="632" w:right="1119" w:firstLine="0"/>
        <w:jc w:val="left"/>
      </w:pPr>
      <w:r>
        <w:rPr>
          <w:sz w:val="32"/>
        </w:rPr>
        <w:t xml:space="preserve"> </w:t>
      </w:r>
    </w:p>
    <w:p w:rsidR="008771D2" w:rsidRDefault="00000000">
      <w:pPr>
        <w:spacing w:after="0" w:line="259" w:lineRule="auto"/>
        <w:ind w:left="632" w:firstLine="0"/>
        <w:jc w:val="left"/>
      </w:pPr>
      <w:r>
        <w:rPr>
          <w:sz w:val="32"/>
        </w:rPr>
        <w:t xml:space="preserve"> </w:t>
      </w:r>
    </w:p>
    <w:p w:rsidR="008771D2" w:rsidRDefault="00000000">
      <w:pPr>
        <w:ind w:left="627" w:right="425"/>
      </w:pPr>
      <w:r>
        <w:t xml:space="preserve">The object point count is then determined by multiplying the original number of object instances by the weighting factor in the figure and summing to  obtain a total object point count. </w:t>
      </w:r>
    </w:p>
    <w:p w:rsidR="008771D2" w:rsidRDefault="00000000">
      <w:pPr>
        <w:spacing w:after="23" w:line="259" w:lineRule="auto"/>
        <w:ind w:left="632" w:firstLine="0"/>
        <w:jc w:val="left"/>
      </w:pPr>
      <w:r>
        <w:t xml:space="preserve"> </w:t>
      </w:r>
    </w:p>
    <w:p w:rsidR="008771D2" w:rsidRDefault="00000000">
      <w:pPr>
        <w:ind w:left="627" w:right="425"/>
      </w:pPr>
      <w:r>
        <w:t xml:space="preserve">When component-based development or general software reuse is to be applied, the percent of reuse (%reuse) is estimated and the object point count is adjusted: </w:t>
      </w:r>
    </w:p>
    <w:p w:rsidR="008771D2" w:rsidRDefault="00000000">
      <w:pPr>
        <w:spacing w:after="158" w:line="259" w:lineRule="auto"/>
        <w:ind w:left="632" w:firstLine="0"/>
        <w:jc w:val="left"/>
      </w:pPr>
      <w:r>
        <w:t xml:space="preserve"> </w:t>
      </w:r>
    </w:p>
    <w:p w:rsidR="008771D2" w:rsidRDefault="00000000">
      <w:pPr>
        <w:tabs>
          <w:tab w:val="center" w:pos="3621"/>
          <w:tab w:val="center" w:pos="7432"/>
        </w:tabs>
        <w:spacing w:after="0" w:line="259" w:lineRule="auto"/>
        <w:ind w:left="0" w:firstLine="0"/>
        <w:jc w:val="left"/>
      </w:pPr>
      <w:r>
        <w:rPr>
          <w:sz w:val="22"/>
        </w:rPr>
        <w:tab/>
      </w:r>
      <w:r>
        <w:rPr>
          <w:b/>
        </w:rPr>
        <w:t xml:space="preserve">NOP = (Object Point) * [ (100 - %reuse) / 100 ] </w:t>
      </w:r>
      <w:r>
        <w:rPr>
          <w:b/>
        </w:rPr>
        <w:tab/>
      </w:r>
      <w:r>
        <w:t xml:space="preserve"> </w:t>
      </w:r>
    </w:p>
    <w:p w:rsidR="008771D2" w:rsidRDefault="00000000">
      <w:pPr>
        <w:spacing w:after="23" w:line="259" w:lineRule="auto"/>
        <w:ind w:left="3781" w:firstLine="0"/>
        <w:jc w:val="center"/>
      </w:pPr>
      <w:r>
        <w:t xml:space="preserve"> </w:t>
      </w:r>
    </w:p>
    <w:p w:rsidR="008771D2" w:rsidRDefault="00000000">
      <w:pPr>
        <w:ind w:left="627" w:right="425"/>
      </w:pPr>
      <w:r>
        <w:t xml:space="preserve">where NOP = defined as new object points. </w:t>
      </w:r>
    </w:p>
    <w:p w:rsidR="008771D2" w:rsidRDefault="00000000">
      <w:pPr>
        <w:spacing w:after="23" w:line="259" w:lineRule="auto"/>
        <w:ind w:left="632" w:firstLine="0"/>
        <w:jc w:val="left"/>
      </w:pPr>
      <w:r>
        <w:t xml:space="preserve"> </w:t>
      </w:r>
    </w:p>
    <w:p w:rsidR="008771D2" w:rsidRDefault="00000000">
      <w:pPr>
        <w:ind w:left="627" w:right="425"/>
      </w:pPr>
      <w:r>
        <w:t xml:space="preserve">To derive an estimate of effort based on the computed NOP value, a </w:t>
      </w:r>
      <w:r>
        <w:rPr>
          <w:b/>
        </w:rPr>
        <w:t>“productivity rate”</w:t>
      </w:r>
      <w:r>
        <w:t xml:space="preserve"> must be derived.  </w:t>
      </w:r>
    </w:p>
    <w:p w:rsidR="008771D2" w:rsidRDefault="00000000">
      <w:pPr>
        <w:spacing w:after="0" w:line="259" w:lineRule="auto"/>
        <w:ind w:left="632" w:firstLine="0"/>
        <w:jc w:val="left"/>
      </w:pPr>
      <w:r>
        <w:t xml:space="preserve"> </w:t>
      </w:r>
    </w:p>
    <w:tbl>
      <w:tblPr>
        <w:tblStyle w:val="TableGrid"/>
        <w:tblW w:w="3601" w:type="dxa"/>
        <w:tblInd w:w="812" w:type="dxa"/>
        <w:tblCellMar>
          <w:top w:w="132" w:type="dxa"/>
          <w:left w:w="108" w:type="dxa"/>
          <w:bottom w:w="0" w:type="dxa"/>
          <w:right w:w="115" w:type="dxa"/>
        </w:tblCellMar>
        <w:tblLook w:val="04A0" w:firstRow="1" w:lastRow="0" w:firstColumn="1" w:lastColumn="0" w:noHBand="0" w:noVBand="1"/>
      </w:tblPr>
      <w:tblGrid>
        <w:gridCol w:w="3601"/>
      </w:tblGrid>
      <w:tr w:rsidR="008771D2">
        <w:trPr>
          <w:trHeight w:val="854"/>
        </w:trPr>
        <w:tc>
          <w:tcPr>
            <w:tcW w:w="3601"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347" w:firstLine="0"/>
              <w:jc w:val="center"/>
            </w:pPr>
            <w:r>
              <w:rPr>
                <w:rFonts w:ascii="Cambria Math" w:eastAsia="Cambria Math" w:hAnsi="Cambria Math" w:cs="Cambria Math"/>
                <w:sz w:val="26"/>
              </w:rPr>
              <w:t>𝐍𝐎𝐏</w:t>
            </w:r>
          </w:p>
          <w:p w:rsidR="008771D2" w:rsidRDefault="00000000">
            <w:pPr>
              <w:tabs>
                <w:tab w:val="center" w:pos="2787"/>
              </w:tabs>
              <w:spacing w:after="0" w:line="259" w:lineRule="auto"/>
              <w:ind w:left="0" w:firstLine="0"/>
              <w:jc w:val="left"/>
            </w:pPr>
            <w:r>
              <w:rPr>
                <w:b/>
              </w:rPr>
              <w:t xml:space="preserve">PROD = </w:t>
            </w:r>
            <w:r>
              <w:rPr>
                <w:noProof/>
                <w:sz w:val="22"/>
              </w:rPr>
              <mc:AlternateContent>
                <mc:Choice Requires="wpg">
                  <w:drawing>
                    <wp:inline distT="0" distB="0" distL="0" distR="0">
                      <wp:extent cx="1173785" cy="15240"/>
                      <wp:effectExtent l="0" t="0" r="0" b="0"/>
                      <wp:docPr id="100856" name="Group 100856"/>
                      <wp:cNvGraphicFramePr/>
                      <a:graphic xmlns:a="http://schemas.openxmlformats.org/drawingml/2006/main">
                        <a:graphicData uri="http://schemas.microsoft.com/office/word/2010/wordprocessingGroup">
                          <wpg:wgp>
                            <wpg:cNvGrpSpPr/>
                            <wpg:grpSpPr>
                              <a:xfrm>
                                <a:off x="0" y="0"/>
                                <a:ext cx="1173785" cy="15240"/>
                                <a:chOff x="0" y="0"/>
                                <a:chExt cx="1173785" cy="15240"/>
                              </a:xfrm>
                            </wpg:grpSpPr>
                            <wps:wsp>
                              <wps:cNvPr id="105480" name="Shape 105480"/>
                              <wps:cNvSpPr/>
                              <wps:spPr>
                                <a:xfrm>
                                  <a:off x="0" y="0"/>
                                  <a:ext cx="1173785" cy="15240"/>
                                </a:xfrm>
                                <a:custGeom>
                                  <a:avLst/>
                                  <a:gdLst/>
                                  <a:ahLst/>
                                  <a:cxnLst/>
                                  <a:rect l="0" t="0" r="0" b="0"/>
                                  <a:pathLst>
                                    <a:path w="1173785" h="15240">
                                      <a:moveTo>
                                        <a:pt x="0" y="0"/>
                                      </a:moveTo>
                                      <a:lnTo>
                                        <a:pt x="1173785" y="0"/>
                                      </a:lnTo>
                                      <a:lnTo>
                                        <a:pt x="1173785"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00856" style="width:92.424pt;height:1.20001pt;mso-position-horizontal-relative:char;mso-position-vertical-relative:line" coordsize="11737,152">
                      <v:shape id="Shape 105481" style="position:absolute;width:11737;height:152;left:0;top:0;" coordsize="1173785,15240" path="m0,0l1173785,0l1173785,15240l0,15240l0,0">
                        <v:stroke weight="0pt" endcap="flat" joinstyle="miter" miterlimit="10" on="false" color="#000000" opacity="0"/>
                        <v:fill on="true" color="#000000"/>
                      </v:shape>
                    </v:group>
                  </w:pict>
                </mc:Fallback>
              </mc:AlternateContent>
            </w:r>
            <w:r>
              <w:rPr>
                <w:b/>
              </w:rPr>
              <w:tab/>
            </w:r>
            <w:r>
              <w:t xml:space="preserve"> </w:t>
            </w:r>
          </w:p>
          <w:p w:rsidR="008771D2" w:rsidRDefault="00000000">
            <w:pPr>
              <w:spacing w:after="0" w:line="259" w:lineRule="auto"/>
              <w:ind w:left="938" w:firstLine="0"/>
              <w:jc w:val="left"/>
            </w:pPr>
            <w:r>
              <w:rPr>
                <w:rFonts w:ascii="Cambria Math" w:eastAsia="Cambria Math" w:hAnsi="Cambria Math" w:cs="Cambria Math"/>
                <w:sz w:val="26"/>
              </w:rPr>
              <w:t>𝐏𝐞𝐫𝐬𝐨𝐧−𝐌𝐨𝐧𝐭𝐡</w:t>
            </w:r>
          </w:p>
        </w:tc>
      </w:tr>
    </w:tbl>
    <w:p w:rsidR="008771D2" w:rsidRDefault="00000000">
      <w:pPr>
        <w:spacing w:after="23" w:line="259" w:lineRule="auto"/>
        <w:ind w:left="632" w:firstLine="0"/>
        <w:jc w:val="left"/>
      </w:pPr>
      <w:r>
        <w:t xml:space="preserve"> </w:t>
      </w:r>
    </w:p>
    <w:p w:rsidR="008771D2" w:rsidRDefault="00000000">
      <w:pPr>
        <w:ind w:left="627" w:right="425"/>
      </w:pPr>
      <w:r>
        <w:t xml:space="preserve">Table 5.5 presents the productivity rate for different levels of developer experience and development environment maturity. Once the productivity rate has been determined, an estimate of project effort is computed using </w:t>
      </w:r>
    </w:p>
    <w:p w:rsidR="008771D2" w:rsidRDefault="00000000">
      <w:pPr>
        <w:spacing w:after="0" w:line="259" w:lineRule="auto"/>
        <w:ind w:left="632" w:firstLine="0"/>
        <w:jc w:val="left"/>
      </w:pPr>
      <w:r>
        <w:t xml:space="preserve"> </w:t>
      </w:r>
    </w:p>
    <w:tbl>
      <w:tblPr>
        <w:tblStyle w:val="TableGrid"/>
        <w:tblW w:w="3961" w:type="dxa"/>
        <w:tblInd w:w="812" w:type="dxa"/>
        <w:tblCellMar>
          <w:top w:w="0" w:type="dxa"/>
          <w:left w:w="108" w:type="dxa"/>
          <w:bottom w:w="161" w:type="dxa"/>
          <w:right w:w="115" w:type="dxa"/>
        </w:tblCellMar>
        <w:tblLook w:val="04A0" w:firstRow="1" w:lastRow="0" w:firstColumn="1" w:lastColumn="0" w:noHBand="0" w:noVBand="1"/>
      </w:tblPr>
      <w:tblGrid>
        <w:gridCol w:w="3961"/>
      </w:tblGrid>
      <w:tr w:rsidR="008771D2">
        <w:trPr>
          <w:trHeight w:val="1085"/>
        </w:trPr>
        <w:tc>
          <w:tcPr>
            <w:tcW w:w="3961"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2648" w:firstLine="0"/>
              <w:jc w:val="left"/>
            </w:pPr>
            <w:r>
              <w:rPr>
                <w:rFonts w:ascii="Cambria Math" w:eastAsia="Cambria Math" w:hAnsi="Cambria Math" w:cs="Cambria Math"/>
                <w:sz w:val="26"/>
              </w:rPr>
              <w:lastRenderedPageBreak/>
              <w:t>𝐍𝐎𝐏</w:t>
            </w:r>
          </w:p>
          <w:p w:rsidR="008771D2" w:rsidRDefault="00000000">
            <w:pPr>
              <w:tabs>
                <w:tab w:val="center" w:pos="3269"/>
              </w:tabs>
              <w:spacing w:after="0" w:line="259" w:lineRule="auto"/>
              <w:ind w:left="0" w:firstLine="0"/>
              <w:jc w:val="left"/>
            </w:pPr>
            <w:r>
              <w:rPr>
                <w:b/>
              </w:rPr>
              <w:t xml:space="preserve">ESTIMATED EFFORT = </w:t>
            </w:r>
            <w:r>
              <w:rPr>
                <w:b/>
              </w:rPr>
              <w:tab/>
            </w:r>
            <w:r>
              <w:rPr>
                <w:b/>
                <w:sz w:val="36"/>
              </w:rPr>
              <w:t xml:space="preserve"> </w:t>
            </w:r>
          </w:p>
          <w:p w:rsidR="008771D2" w:rsidRDefault="00000000">
            <w:pPr>
              <w:spacing w:after="0" w:line="259" w:lineRule="auto"/>
              <w:ind w:left="2557" w:firstLine="0"/>
              <w:jc w:val="left"/>
            </w:pPr>
            <w:r>
              <w:rPr>
                <w:rFonts w:ascii="Cambria Math" w:eastAsia="Cambria Math" w:hAnsi="Cambria Math" w:cs="Cambria Math"/>
                <w:sz w:val="26"/>
              </w:rPr>
              <w:t>𝐏𝐑𝐎𝐃</w:t>
            </w:r>
          </w:p>
        </w:tc>
      </w:tr>
    </w:tbl>
    <w:p w:rsidR="008771D2" w:rsidRDefault="00000000">
      <w:pPr>
        <w:spacing w:after="23" w:line="259" w:lineRule="auto"/>
        <w:ind w:left="632" w:firstLine="0"/>
        <w:jc w:val="left"/>
      </w:pPr>
      <w:r>
        <w:t xml:space="preserve"> </w:t>
      </w:r>
    </w:p>
    <w:p w:rsidR="008771D2" w:rsidRDefault="00000000">
      <w:pPr>
        <w:spacing w:after="21" w:line="259" w:lineRule="auto"/>
        <w:ind w:left="632" w:firstLine="0"/>
        <w:jc w:val="left"/>
      </w:pPr>
      <w:r>
        <w:t xml:space="preserve"> </w:t>
      </w:r>
    </w:p>
    <w:p w:rsidR="008771D2" w:rsidRDefault="00000000">
      <w:pPr>
        <w:spacing w:after="24" w:line="259" w:lineRule="auto"/>
        <w:ind w:left="632" w:firstLine="0"/>
        <w:jc w:val="left"/>
      </w:pPr>
      <w:r>
        <w:t xml:space="preserve"> </w:t>
      </w:r>
    </w:p>
    <w:p w:rsidR="008771D2" w:rsidRDefault="00000000">
      <w:pPr>
        <w:spacing w:after="0" w:line="259" w:lineRule="auto"/>
        <w:ind w:left="206" w:right="3"/>
        <w:jc w:val="center"/>
      </w:pPr>
      <w:r>
        <w:rPr>
          <w:b/>
        </w:rPr>
        <w:t xml:space="preserve">TABLE 5.5 Productivity Rate For Object Point Counts </w:t>
      </w:r>
    </w:p>
    <w:tbl>
      <w:tblPr>
        <w:tblStyle w:val="TableGrid"/>
        <w:tblW w:w="10550" w:type="dxa"/>
        <w:tblInd w:w="523" w:type="dxa"/>
        <w:tblCellMar>
          <w:top w:w="53" w:type="dxa"/>
          <w:left w:w="108" w:type="dxa"/>
          <w:bottom w:w="0" w:type="dxa"/>
          <w:right w:w="61" w:type="dxa"/>
        </w:tblCellMar>
        <w:tblLook w:val="04A0" w:firstRow="1" w:lastRow="0" w:firstColumn="1" w:lastColumn="0" w:noHBand="0" w:noVBand="1"/>
      </w:tblPr>
      <w:tblGrid>
        <w:gridCol w:w="4789"/>
        <w:gridCol w:w="1152"/>
        <w:gridCol w:w="1152"/>
        <w:gridCol w:w="1153"/>
        <w:gridCol w:w="1152"/>
        <w:gridCol w:w="1152"/>
      </w:tblGrid>
      <w:tr w:rsidR="008771D2">
        <w:trPr>
          <w:trHeight w:val="353"/>
        </w:trPr>
        <w:tc>
          <w:tcPr>
            <w:tcW w:w="478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t xml:space="preserve">Developer’s experience/capability </w:t>
            </w:r>
          </w:p>
        </w:tc>
        <w:tc>
          <w:tcPr>
            <w:tcW w:w="1152"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16" w:firstLine="0"/>
              <w:jc w:val="left"/>
            </w:pPr>
            <w:r>
              <w:rPr>
                <w:sz w:val="24"/>
              </w:rPr>
              <w:t xml:space="preserve">Very Low </w:t>
            </w:r>
          </w:p>
        </w:tc>
        <w:tc>
          <w:tcPr>
            <w:tcW w:w="1152"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47" w:firstLine="0"/>
              <w:jc w:val="center"/>
            </w:pPr>
            <w:r>
              <w:rPr>
                <w:sz w:val="24"/>
              </w:rPr>
              <w:t xml:space="preserve">Low </w:t>
            </w:r>
          </w:p>
        </w:tc>
        <w:tc>
          <w:tcPr>
            <w:tcW w:w="1153"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103" w:firstLine="0"/>
              <w:jc w:val="left"/>
            </w:pPr>
            <w:r>
              <w:rPr>
                <w:sz w:val="24"/>
              </w:rPr>
              <w:t xml:space="preserve">Normal </w:t>
            </w:r>
          </w:p>
        </w:tc>
        <w:tc>
          <w:tcPr>
            <w:tcW w:w="1152"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51" w:firstLine="0"/>
              <w:jc w:val="center"/>
            </w:pPr>
            <w:r>
              <w:rPr>
                <w:sz w:val="24"/>
              </w:rPr>
              <w:t xml:space="preserve">High </w:t>
            </w:r>
          </w:p>
        </w:tc>
        <w:tc>
          <w:tcPr>
            <w:tcW w:w="1152"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7" w:firstLine="0"/>
              <w:jc w:val="left"/>
            </w:pPr>
            <w:r>
              <w:rPr>
                <w:sz w:val="24"/>
              </w:rPr>
              <w:t xml:space="preserve">Very high </w:t>
            </w:r>
          </w:p>
        </w:tc>
      </w:tr>
      <w:tr w:rsidR="008771D2">
        <w:trPr>
          <w:trHeight w:val="595"/>
        </w:trPr>
        <w:tc>
          <w:tcPr>
            <w:tcW w:w="478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t xml:space="preserve">Environment maturity/capability </w:t>
            </w:r>
          </w:p>
        </w:tc>
        <w:tc>
          <w:tcPr>
            <w:tcW w:w="1152"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16" w:firstLine="0"/>
              <w:jc w:val="left"/>
            </w:pPr>
            <w:r>
              <w:rPr>
                <w:sz w:val="24"/>
              </w:rPr>
              <w:t xml:space="preserve">Very Low </w:t>
            </w:r>
          </w:p>
        </w:tc>
        <w:tc>
          <w:tcPr>
            <w:tcW w:w="1152"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47" w:firstLine="0"/>
              <w:jc w:val="center"/>
            </w:pPr>
            <w:r>
              <w:rPr>
                <w:sz w:val="24"/>
              </w:rPr>
              <w:t xml:space="preserve">Low </w:t>
            </w:r>
          </w:p>
        </w:tc>
        <w:tc>
          <w:tcPr>
            <w:tcW w:w="1153"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103" w:firstLine="0"/>
              <w:jc w:val="left"/>
            </w:pPr>
            <w:r>
              <w:rPr>
                <w:sz w:val="24"/>
              </w:rPr>
              <w:t xml:space="preserve">Normal </w:t>
            </w:r>
          </w:p>
        </w:tc>
        <w:tc>
          <w:tcPr>
            <w:tcW w:w="1152"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51" w:firstLine="0"/>
              <w:jc w:val="center"/>
            </w:pPr>
            <w:r>
              <w:rPr>
                <w:sz w:val="24"/>
              </w:rPr>
              <w:t xml:space="preserve">High </w:t>
            </w:r>
          </w:p>
        </w:tc>
        <w:tc>
          <w:tcPr>
            <w:tcW w:w="1152"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31" w:right="27" w:firstLine="0"/>
              <w:jc w:val="center"/>
            </w:pPr>
            <w:r>
              <w:rPr>
                <w:sz w:val="24"/>
              </w:rPr>
              <w:t xml:space="preserve">Very high </w:t>
            </w:r>
          </w:p>
        </w:tc>
      </w:tr>
      <w:tr w:rsidR="008771D2">
        <w:trPr>
          <w:trHeight w:val="353"/>
        </w:trPr>
        <w:tc>
          <w:tcPr>
            <w:tcW w:w="478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left"/>
            </w:pPr>
            <w:r>
              <w:t xml:space="preserve">PROD </w:t>
            </w:r>
          </w:p>
        </w:tc>
        <w:tc>
          <w:tcPr>
            <w:tcW w:w="1152"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49" w:firstLine="0"/>
              <w:jc w:val="center"/>
            </w:pPr>
            <w:r>
              <w:t xml:space="preserve">4 </w:t>
            </w:r>
          </w:p>
        </w:tc>
        <w:tc>
          <w:tcPr>
            <w:tcW w:w="1152"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49" w:firstLine="0"/>
              <w:jc w:val="center"/>
            </w:pPr>
            <w:r>
              <w:t xml:space="preserve">7 </w:t>
            </w:r>
          </w:p>
        </w:tc>
        <w:tc>
          <w:tcPr>
            <w:tcW w:w="1153"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47" w:firstLine="0"/>
              <w:jc w:val="center"/>
            </w:pPr>
            <w:r>
              <w:t xml:space="preserve">13 </w:t>
            </w:r>
          </w:p>
        </w:tc>
        <w:tc>
          <w:tcPr>
            <w:tcW w:w="1152"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47" w:firstLine="0"/>
              <w:jc w:val="center"/>
            </w:pPr>
            <w:r>
              <w:t xml:space="preserve">25 </w:t>
            </w:r>
          </w:p>
        </w:tc>
        <w:tc>
          <w:tcPr>
            <w:tcW w:w="1152"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47" w:firstLine="0"/>
              <w:jc w:val="center"/>
            </w:pPr>
            <w:r>
              <w:t xml:space="preserve">50 </w:t>
            </w:r>
          </w:p>
        </w:tc>
      </w:tr>
    </w:tbl>
    <w:p w:rsidR="008771D2" w:rsidRDefault="00000000">
      <w:pPr>
        <w:spacing w:after="0" w:line="259" w:lineRule="auto"/>
        <w:ind w:left="632" w:firstLine="0"/>
        <w:jc w:val="left"/>
      </w:pPr>
      <w:r>
        <w:rPr>
          <w:b/>
          <w:sz w:val="32"/>
        </w:rPr>
        <w:t xml:space="preserve"> </w:t>
      </w:r>
      <w:r>
        <w:rPr>
          <w:b/>
          <w:sz w:val="32"/>
        </w:rPr>
        <w:tab/>
        <w:t xml:space="preserve"> </w:t>
      </w:r>
    </w:p>
    <w:p w:rsidR="008771D2" w:rsidRDefault="008771D2">
      <w:pPr>
        <w:sectPr w:rsidR="008771D2">
          <w:footerReference w:type="even" r:id="rId44"/>
          <w:footerReference w:type="default" r:id="rId45"/>
          <w:footerReference w:type="first" r:id="rId46"/>
          <w:pgSz w:w="12240" w:h="15840"/>
          <w:pgMar w:top="594" w:right="465" w:bottom="651" w:left="629" w:header="720" w:footer="286" w:gutter="0"/>
          <w:cols w:space="720"/>
        </w:sectPr>
      </w:pPr>
    </w:p>
    <w:p w:rsidR="008771D2" w:rsidRDefault="00000000">
      <w:pPr>
        <w:pStyle w:val="Heading3"/>
        <w:spacing w:after="28"/>
        <w:ind w:left="10"/>
      </w:pPr>
      <w:r>
        <w:t>COST ESTIMATION FOR THIS PROJECT</w:t>
      </w:r>
      <w:r>
        <w:rPr>
          <w:u w:val="none"/>
        </w:rPr>
        <w:t xml:space="preserve"> </w:t>
      </w:r>
    </w:p>
    <w:p w:rsidR="008771D2" w:rsidRDefault="00000000">
      <w:pPr>
        <w:spacing w:after="28" w:line="259" w:lineRule="auto"/>
        <w:ind w:left="0" w:firstLine="0"/>
        <w:jc w:val="left"/>
      </w:pPr>
      <w:r>
        <w:rPr>
          <w:sz w:val="32"/>
        </w:rPr>
        <w:t xml:space="preserve"> </w:t>
      </w:r>
    </w:p>
    <w:p w:rsidR="008771D2" w:rsidRDefault="00000000">
      <w:pPr>
        <w:spacing w:after="15" w:line="268" w:lineRule="auto"/>
        <w:ind w:left="10"/>
      </w:pPr>
      <w:r>
        <w:rPr>
          <w:b/>
          <w:sz w:val="32"/>
        </w:rPr>
        <w:t xml:space="preserve">  (1) SCREENS </w:t>
      </w:r>
    </w:p>
    <w:p w:rsidR="008771D2" w:rsidRDefault="00000000">
      <w:pPr>
        <w:spacing w:after="73" w:line="259" w:lineRule="auto"/>
        <w:ind w:left="0" w:firstLine="0"/>
        <w:jc w:val="left"/>
      </w:pPr>
      <w:r>
        <w:rPr>
          <w:b/>
          <w:sz w:val="32"/>
        </w:rPr>
        <w:t xml:space="preserve"> </w:t>
      </w:r>
    </w:p>
    <w:p w:rsidR="008771D2" w:rsidRDefault="00000000">
      <w:pPr>
        <w:numPr>
          <w:ilvl w:val="0"/>
          <w:numId w:val="25"/>
        </w:numPr>
        <w:spacing w:after="4" w:line="268" w:lineRule="auto"/>
        <w:ind w:hanging="540"/>
        <w:jc w:val="left"/>
      </w:pPr>
      <w:r>
        <w:rPr>
          <w:sz w:val="32"/>
        </w:rPr>
        <w:t xml:space="preserve">Home Page. </w:t>
      </w:r>
    </w:p>
    <w:p w:rsidR="008771D2" w:rsidRDefault="00000000">
      <w:pPr>
        <w:numPr>
          <w:ilvl w:val="0"/>
          <w:numId w:val="25"/>
        </w:numPr>
        <w:spacing w:after="4" w:line="268" w:lineRule="auto"/>
        <w:ind w:hanging="540"/>
        <w:jc w:val="left"/>
      </w:pPr>
      <w:r>
        <w:rPr>
          <w:sz w:val="32"/>
        </w:rPr>
        <w:t xml:space="preserve">Select Login. </w:t>
      </w:r>
    </w:p>
    <w:p w:rsidR="008771D2" w:rsidRDefault="00000000">
      <w:pPr>
        <w:numPr>
          <w:ilvl w:val="0"/>
          <w:numId w:val="25"/>
        </w:numPr>
        <w:spacing w:after="4" w:line="268" w:lineRule="auto"/>
        <w:ind w:hanging="540"/>
        <w:jc w:val="left"/>
      </w:pPr>
      <w:r>
        <w:rPr>
          <w:sz w:val="32"/>
        </w:rPr>
        <w:t xml:space="preserve">Login Page For Patient . </w:t>
      </w:r>
    </w:p>
    <w:p w:rsidR="008771D2" w:rsidRDefault="00000000">
      <w:pPr>
        <w:numPr>
          <w:ilvl w:val="0"/>
          <w:numId w:val="25"/>
        </w:numPr>
        <w:spacing w:after="4" w:line="268" w:lineRule="auto"/>
        <w:ind w:hanging="540"/>
        <w:jc w:val="left"/>
      </w:pPr>
      <w:r>
        <w:rPr>
          <w:sz w:val="32"/>
        </w:rPr>
        <w:t xml:space="preserve">Registration For Patient. </w:t>
      </w:r>
    </w:p>
    <w:p w:rsidR="008771D2" w:rsidRDefault="00000000">
      <w:pPr>
        <w:numPr>
          <w:ilvl w:val="0"/>
          <w:numId w:val="25"/>
        </w:numPr>
        <w:spacing w:after="4" w:line="268" w:lineRule="auto"/>
        <w:ind w:hanging="540"/>
        <w:jc w:val="left"/>
      </w:pPr>
      <w:r>
        <w:rPr>
          <w:sz w:val="32"/>
        </w:rPr>
        <w:t xml:space="preserve">Patient Profile. </w:t>
      </w:r>
    </w:p>
    <w:p w:rsidR="008771D2" w:rsidRDefault="00000000">
      <w:pPr>
        <w:numPr>
          <w:ilvl w:val="0"/>
          <w:numId w:val="25"/>
        </w:numPr>
        <w:spacing w:after="4" w:line="268" w:lineRule="auto"/>
        <w:ind w:hanging="540"/>
        <w:jc w:val="left"/>
      </w:pPr>
      <w:r>
        <w:rPr>
          <w:sz w:val="32"/>
        </w:rPr>
        <w:t xml:space="preserve">Patient Update Details. </w:t>
      </w:r>
    </w:p>
    <w:p w:rsidR="008771D2" w:rsidRDefault="00000000">
      <w:pPr>
        <w:numPr>
          <w:ilvl w:val="0"/>
          <w:numId w:val="25"/>
        </w:numPr>
        <w:spacing w:after="4" w:line="268" w:lineRule="auto"/>
        <w:ind w:hanging="540"/>
        <w:jc w:val="left"/>
      </w:pPr>
      <w:r>
        <w:rPr>
          <w:sz w:val="32"/>
        </w:rPr>
        <w:t xml:space="preserve">Book Appointment . </w:t>
      </w:r>
    </w:p>
    <w:p w:rsidR="008771D2" w:rsidRDefault="00000000">
      <w:pPr>
        <w:numPr>
          <w:ilvl w:val="0"/>
          <w:numId w:val="25"/>
        </w:numPr>
        <w:spacing w:after="4" w:line="268" w:lineRule="auto"/>
        <w:ind w:hanging="540"/>
        <w:jc w:val="left"/>
      </w:pPr>
      <w:r>
        <w:rPr>
          <w:sz w:val="32"/>
        </w:rPr>
        <w:t xml:space="preserve">View Appointment Status . </w:t>
      </w:r>
    </w:p>
    <w:p w:rsidR="008771D2" w:rsidRDefault="00000000">
      <w:pPr>
        <w:numPr>
          <w:ilvl w:val="0"/>
          <w:numId w:val="25"/>
        </w:numPr>
        <w:spacing w:after="4" w:line="268" w:lineRule="auto"/>
        <w:ind w:hanging="540"/>
        <w:jc w:val="left"/>
      </w:pPr>
      <w:r>
        <w:rPr>
          <w:sz w:val="32"/>
        </w:rPr>
        <w:t xml:space="preserve">Cancel Appointment. </w:t>
      </w:r>
    </w:p>
    <w:p w:rsidR="008771D2" w:rsidRDefault="00000000">
      <w:pPr>
        <w:numPr>
          <w:ilvl w:val="0"/>
          <w:numId w:val="25"/>
        </w:numPr>
        <w:spacing w:after="4" w:line="268" w:lineRule="auto"/>
        <w:ind w:hanging="540"/>
        <w:jc w:val="left"/>
      </w:pPr>
      <w:r>
        <w:rPr>
          <w:sz w:val="32"/>
        </w:rPr>
        <w:t xml:space="preserve">Payment By Patient. </w:t>
      </w:r>
    </w:p>
    <w:p w:rsidR="008771D2" w:rsidRDefault="00000000">
      <w:pPr>
        <w:numPr>
          <w:ilvl w:val="0"/>
          <w:numId w:val="25"/>
        </w:numPr>
        <w:spacing w:after="4" w:line="268" w:lineRule="auto"/>
        <w:ind w:hanging="540"/>
        <w:jc w:val="left"/>
      </w:pPr>
      <w:r>
        <w:rPr>
          <w:sz w:val="32"/>
        </w:rPr>
        <w:t xml:space="preserve">Receipt Of Payment . </w:t>
      </w:r>
    </w:p>
    <w:p w:rsidR="008771D2" w:rsidRDefault="00000000">
      <w:pPr>
        <w:spacing w:after="28" w:line="259" w:lineRule="auto"/>
        <w:ind w:left="0" w:firstLine="0"/>
        <w:jc w:val="left"/>
      </w:pPr>
      <w:r>
        <w:rPr>
          <w:sz w:val="32"/>
        </w:rPr>
        <w:t xml:space="preserve"> </w:t>
      </w:r>
    </w:p>
    <w:p w:rsidR="008771D2" w:rsidRDefault="00000000">
      <w:pPr>
        <w:spacing w:after="28" w:line="259" w:lineRule="auto"/>
        <w:ind w:left="0" w:firstLine="0"/>
        <w:jc w:val="left"/>
      </w:pPr>
      <w:r>
        <w:rPr>
          <w:sz w:val="32"/>
        </w:rPr>
        <w:t xml:space="preserve"> </w:t>
      </w:r>
    </w:p>
    <w:p w:rsidR="008771D2" w:rsidRDefault="00000000">
      <w:pPr>
        <w:spacing w:after="31" w:line="259" w:lineRule="auto"/>
        <w:ind w:left="0" w:firstLine="0"/>
        <w:jc w:val="left"/>
      </w:pPr>
      <w:r>
        <w:rPr>
          <w:sz w:val="32"/>
        </w:rPr>
        <w:t xml:space="preserve"> </w:t>
      </w:r>
    </w:p>
    <w:p w:rsidR="008771D2" w:rsidRDefault="00000000">
      <w:pPr>
        <w:spacing w:after="15" w:line="268" w:lineRule="auto"/>
        <w:ind w:left="10"/>
      </w:pPr>
      <w:r>
        <w:rPr>
          <w:b/>
          <w:sz w:val="32"/>
        </w:rPr>
        <w:t xml:space="preserve"> (2) REPORTS </w:t>
      </w:r>
    </w:p>
    <w:p w:rsidR="008771D2" w:rsidRDefault="00000000">
      <w:pPr>
        <w:spacing w:after="76" w:line="259" w:lineRule="auto"/>
        <w:ind w:left="0" w:firstLine="0"/>
        <w:jc w:val="left"/>
      </w:pPr>
      <w:r>
        <w:rPr>
          <w:b/>
          <w:sz w:val="32"/>
        </w:rPr>
        <w:t xml:space="preserve"> </w:t>
      </w:r>
    </w:p>
    <w:p w:rsidR="008771D2" w:rsidRDefault="00000000">
      <w:pPr>
        <w:numPr>
          <w:ilvl w:val="0"/>
          <w:numId w:val="26"/>
        </w:numPr>
        <w:spacing w:after="65" w:line="268" w:lineRule="auto"/>
        <w:ind w:hanging="360"/>
        <w:jc w:val="left"/>
      </w:pPr>
      <w:r>
        <w:rPr>
          <w:sz w:val="32"/>
        </w:rPr>
        <w:t xml:space="preserve">Total Visitors on Website. </w:t>
      </w:r>
    </w:p>
    <w:p w:rsidR="008771D2" w:rsidRDefault="00000000">
      <w:pPr>
        <w:numPr>
          <w:ilvl w:val="0"/>
          <w:numId w:val="26"/>
        </w:numPr>
        <w:spacing w:after="65" w:line="268" w:lineRule="auto"/>
        <w:ind w:hanging="360"/>
        <w:jc w:val="left"/>
      </w:pPr>
      <w:r>
        <w:rPr>
          <w:sz w:val="32"/>
        </w:rPr>
        <w:t xml:space="preserve">Total Patients Treated. </w:t>
      </w:r>
    </w:p>
    <w:p w:rsidR="008771D2" w:rsidRDefault="00000000">
      <w:pPr>
        <w:numPr>
          <w:ilvl w:val="0"/>
          <w:numId w:val="26"/>
        </w:numPr>
        <w:spacing w:after="65" w:line="268" w:lineRule="auto"/>
        <w:ind w:hanging="360"/>
        <w:jc w:val="left"/>
      </w:pPr>
      <w:r>
        <w:rPr>
          <w:sz w:val="32"/>
        </w:rPr>
        <w:t xml:space="preserve">Total Appointments Taken. </w:t>
      </w:r>
    </w:p>
    <w:p w:rsidR="008771D2" w:rsidRDefault="00000000">
      <w:pPr>
        <w:numPr>
          <w:ilvl w:val="0"/>
          <w:numId w:val="26"/>
        </w:numPr>
        <w:spacing w:after="67" w:line="268" w:lineRule="auto"/>
        <w:ind w:hanging="360"/>
        <w:jc w:val="left"/>
      </w:pPr>
      <w:r>
        <w:rPr>
          <w:sz w:val="32"/>
        </w:rPr>
        <w:t xml:space="preserve">Total Appointments Cancelled. </w:t>
      </w:r>
    </w:p>
    <w:p w:rsidR="008771D2" w:rsidRDefault="00000000">
      <w:pPr>
        <w:numPr>
          <w:ilvl w:val="0"/>
          <w:numId w:val="26"/>
        </w:numPr>
        <w:spacing w:after="65" w:line="268" w:lineRule="auto"/>
        <w:ind w:hanging="360"/>
        <w:jc w:val="left"/>
      </w:pPr>
      <w:r>
        <w:rPr>
          <w:sz w:val="32"/>
        </w:rPr>
        <w:t xml:space="preserve">Total Doctors on Leave. </w:t>
      </w:r>
    </w:p>
    <w:p w:rsidR="008771D2" w:rsidRDefault="00000000">
      <w:pPr>
        <w:numPr>
          <w:ilvl w:val="0"/>
          <w:numId w:val="26"/>
        </w:numPr>
        <w:spacing w:after="65" w:line="268" w:lineRule="auto"/>
        <w:ind w:hanging="360"/>
        <w:jc w:val="left"/>
      </w:pPr>
      <w:r>
        <w:rPr>
          <w:sz w:val="32"/>
        </w:rPr>
        <w:t xml:space="preserve">Total Doctors Added. </w:t>
      </w:r>
    </w:p>
    <w:p w:rsidR="008771D2" w:rsidRDefault="00000000">
      <w:pPr>
        <w:numPr>
          <w:ilvl w:val="0"/>
          <w:numId w:val="26"/>
        </w:numPr>
        <w:spacing w:after="65" w:line="268" w:lineRule="auto"/>
        <w:ind w:hanging="360"/>
        <w:jc w:val="left"/>
      </w:pPr>
      <w:r>
        <w:rPr>
          <w:sz w:val="32"/>
        </w:rPr>
        <w:t xml:space="preserve">Total Doctors Removed. </w:t>
      </w:r>
    </w:p>
    <w:p w:rsidR="008771D2" w:rsidRDefault="00000000">
      <w:pPr>
        <w:numPr>
          <w:ilvl w:val="0"/>
          <w:numId w:val="26"/>
        </w:numPr>
        <w:spacing w:after="4" w:line="268" w:lineRule="auto"/>
        <w:ind w:hanging="360"/>
        <w:jc w:val="left"/>
      </w:pPr>
      <w:r>
        <w:rPr>
          <w:sz w:val="32"/>
        </w:rPr>
        <w:t xml:space="preserve">Total Consultant Fee Collected . </w:t>
      </w:r>
    </w:p>
    <w:p w:rsidR="008771D2" w:rsidRDefault="00000000">
      <w:pPr>
        <w:spacing w:after="30" w:line="259" w:lineRule="auto"/>
        <w:ind w:left="540" w:firstLine="0"/>
        <w:jc w:val="left"/>
      </w:pPr>
      <w:r>
        <w:rPr>
          <w:sz w:val="32"/>
        </w:rPr>
        <w:t xml:space="preserve"> </w:t>
      </w:r>
    </w:p>
    <w:p w:rsidR="008771D2" w:rsidRDefault="00000000">
      <w:pPr>
        <w:spacing w:after="28" w:line="259" w:lineRule="auto"/>
        <w:ind w:left="0" w:firstLine="0"/>
        <w:jc w:val="left"/>
      </w:pPr>
      <w:r>
        <w:rPr>
          <w:sz w:val="32"/>
        </w:rPr>
        <w:t xml:space="preserve"> </w:t>
      </w:r>
    </w:p>
    <w:p w:rsidR="008771D2" w:rsidRDefault="00000000">
      <w:pPr>
        <w:spacing w:after="28" w:line="259" w:lineRule="auto"/>
        <w:ind w:left="0" w:firstLine="0"/>
        <w:jc w:val="left"/>
      </w:pPr>
      <w:r>
        <w:rPr>
          <w:sz w:val="32"/>
        </w:rPr>
        <w:t xml:space="preserve"> </w:t>
      </w:r>
    </w:p>
    <w:p w:rsidR="008771D2" w:rsidRDefault="00000000">
      <w:pPr>
        <w:spacing w:after="0" w:line="259" w:lineRule="auto"/>
        <w:ind w:left="0" w:firstLine="0"/>
        <w:jc w:val="left"/>
      </w:pPr>
      <w:r>
        <w:rPr>
          <w:sz w:val="32"/>
        </w:rPr>
        <w:t xml:space="preserve"> </w:t>
      </w:r>
    </w:p>
    <w:p w:rsidR="008771D2" w:rsidRDefault="00000000">
      <w:pPr>
        <w:numPr>
          <w:ilvl w:val="0"/>
          <w:numId w:val="27"/>
        </w:numPr>
        <w:spacing w:after="4" w:line="268" w:lineRule="auto"/>
        <w:ind w:hanging="540"/>
        <w:jc w:val="left"/>
      </w:pPr>
      <w:r>
        <w:rPr>
          <w:sz w:val="32"/>
        </w:rPr>
        <w:t xml:space="preserve">Login Page For Doctor. </w:t>
      </w:r>
    </w:p>
    <w:p w:rsidR="008771D2" w:rsidRDefault="00000000">
      <w:pPr>
        <w:numPr>
          <w:ilvl w:val="0"/>
          <w:numId w:val="27"/>
        </w:numPr>
        <w:spacing w:after="4" w:line="268" w:lineRule="auto"/>
        <w:ind w:hanging="540"/>
        <w:jc w:val="left"/>
      </w:pPr>
      <w:r>
        <w:rPr>
          <w:sz w:val="32"/>
        </w:rPr>
        <w:t xml:space="preserve">Doctor Profile. </w:t>
      </w:r>
    </w:p>
    <w:p w:rsidR="008771D2" w:rsidRDefault="00000000">
      <w:pPr>
        <w:numPr>
          <w:ilvl w:val="0"/>
          <w:numId w:val="27"/>
        </w:numPr>
        <w:spacing w:after="4" w:line="268" w:lineRule="auto"/>
        <w:ind w:hanging="540"/>
        <w:jc w:val="left"/>
      </w:pPr>
      <w:r>
        <w:rPr>
          <w:sz w:val="32"/>
        </w:rPr>
        <w:t xml:space="preserve">Appointment Details. </w:t>
      </w:r>
    </w:p>
    <w:p w:rsidR="008771D2" w:rsidRDefault="00000000">
      <w:pPr>
        <w:numPr>
          <w:ilvl w:val="0"/>
          <w:numId w:val="27"/>
        </w:numPr>
        <w:spacing w:after="4" w:line="268" w:lineRule="auto"/>
        <w:ind w:hanging="540"/>
        <w:jc w:val="left"/>
      </w:pPr>
      <w:r>
        <w:rPr>
          <w:sz w:val="32"/>
        </w:rPr>
        <w:t xml:space="preserve">View Patient by Doctor. </w:t>
      </w:r>
    </w:p>
    <w:p w:rsidR="008771D2" w:rsidRDefault="00000000">
      <w:pPr>
        <w:numPr>
          <w:ilvl w:val="0"/>
          <w:numId w:val="27"/>
        </w:numPr>
        <w:spacing w:after="4" w:line="268" w:lineRule="auto"/>
        <w:ind w:hanging="540"/>
        <w:jc w:val="left"/>
      </w:pPr>
      <w:r>
        <w:rPr>
          <w:sz w:val="32"/>
        </w:rPr>
        <w:t xml:space="preserve">Add Prescription. </w:t>
      </w:r>
    </w:p>
    <w:p w:rsidR="008771D2" w:rsidRDefault="00000000">
      <w:pPr>
        <w:numPr>
          <w:ilvl w:val="0"/>
          <w:numId w:val="27"/>
        </w:numPr>
        <w:spacing w:after="4" w:line="268" w:lineRule="auto"/>
        <w:ind w:hanging="540"/>
        <w:jc w:val="left"/>
      </w:pPr>
      <w:r>
        <w:rPr>
          <w:sz w:val="32"/>
        </w:rPr>
        <w:t xml:space="preserve">Login Page For Admin.  </w:t>
      </w:r>
    </w:p>
    <w:p w:rsidR="008771D2" w:rsidRDefault="00000000">
      <w:pPr>
        <w:numPr>
          <w:ilvl w:val="0"/>
          <w:numId w:val="27"/>
        </w:numPr>
        <w:spacing w:after="4" w:line="268" w:lineRule="auto"/>
        <w:ind w:hanging="540"/>
        <w:jc w:val="left"/>
      </w:pPr>
      <w:r>
        <w:rPr>
          <w:sz w:val="32"/>
        </w:rPr>
        <w:t xml:space="preserve">Generate Bill. </w:t>
      </w:r>
    </w:p>
    <w:p w:rsidR="008771D2" w:rsidRDefault="00000000">
      <w:pPr>
        <w:numPr>
          <w:ilvl w:val="0"/>
          <w:numId w:val="27"/>
        </w:numPr>
        <w:spacing w:after="4" w:line="268" w:lineRule="auto"/>
        <w:ind w:hanging="540"/>
        <w:jc w:val="left"/>
      </w:pPr>
      <w:r>
        <w:rPr>
          <w:sz w:val="32"/>
        </w:rPr>
        <w:t xml:space="preserve">Update Doctor Details. </w:t>
      </w:r>
    </w:p>
    <w:p w:rsidR="008771D2" w:rsidRDefault="00000000">
      <w:pPr>
        <w:numPr>
          <w:ilvl w:val="0"/>
          <w:numId w:val="27"/>
        </w:numPr>
        <w:spacing w:after="4" w:line="268" w:lineRule="auto"/>
        <w:ind w:hanging="540"/>
        <w:jc w:val="left"/>
      </w:pPr>
      <w:r>
        <w:rPr>
          <w:sz w:val="32"/>
        </w:rPr>
        <w:lastRenderedPageBreak/>
        <w:t xml:space="preserve">Add Doctor. </w:t>
      </w:r>
    </w:p>
    <w:p w:rsidR="008771D2" w:rsidRDefault="00000000">
      <w:pPr>
        <w:numPr>
          <w:ilvl w:val="0"/>
          <w:numId w:val="27"/>
        </w:numPr>
        <w:spacing w:after="4" w:line="268" w:lineRule="auto"/>
        <w:ind w:hanging="540"/>
        <w:jc w:val="left"/>
      </w:pPr>
      <w:r>
        <w:rPr>
          <w:sz w:val="32"/>
        </w:rPr>
        <w:t xml:space="preserve">View doctor By Admin. </w:t>
      </w:r>
    </w:p>
    <w:p w:rsidR="008771D2" w:rsidRDefault="00000000">
      <w:pPr>
        <w:numPr>
          <w:ilvl w:val="0"/>
          <w:numId w:val="27"/>
        </w:numPr>
        <w:spacing w:after="4" w:line="268" w:lineRule="auto"/>
        <w:ind w:hanging="540"/>
        <w:jc w:val="left"/>
      </w:pPr>
      <w:r>
        <w:rPr>
          <w:sz w:val="32"/>
        </w:rPr>
        <w:t xml:space="preserve">View Records. </w:t>
      </w:r>
    </w:p>
    <w:p w:rsidR="008771D2" w:rsidRDefault="008771D2">
      <w:pPr>
        <w:sectPr w:rsidR="008771D2">
          <w:type w:val="continuous"/>
          <w:pgSz w:w="12240" w:h="15840"/>
          <w:pgMar w:top="1440" w:right="1749" w:bottom="1440" w:left="1260" w:header="720" w:footer="720" w:gutter="0"/>
          <w:cols w:num="2" w:space="720" w:equalWidth="0">
            <w:col w:w="5012" w:space="560"/>
            <w:col w:w="3660"/>
          </w:cols>
        </w:sectPr>
      </w:pPr>
    </w:p>
    <w:p w:rsidR="008771D2" w:rsidRDefault="00000000">
      <w:pPr>
        <w:spacing w:after="15" w:line="268" w:lineRule="auto"/>
        <w:ind w:left="10"/>
      </w:pPr>
      <w:r>
        <w:rPr>
          <w:b/>
          <w:sz w:val="32"/>
        </w:rPr>
        <w:lastRenderedPageBreak/>
        <w:t xml:space="preserve">TOTAL SCREENS = </w:t>
      </w:r>
      <w:r>
        <w:rPr>
          <w:sz w:val="32"/>
        </w:rPr>
        <w:t xml:space="preserve">22 </w:t>
      </w:r>
    </w:p>
    <w:p w:rsidR="008771D2" w:rsidRDefault="00000000">
      <w:pPr>
        <w:spacing w:after="15" w:line="268" w:lineRule="auto"/>
        <w:ind w:left="10"/>
      </w:pPr>
      <w:r>
        <w:rPr>
          <w:b/>
          <w:sz w:val="32"/>
        </w:rPr>
        <w:t>TOTAL 3GL MODULES =</w:t>
      </w:r>
      <w:r>
        <w:rPr>
          <w:sz w:val="32"/>
        </w:rPr>
        <w:t xml:space="preserve"> 0 </w:t>
      </w:r>
    </w:p>
    <w:p w:rsidR="008771D2" w:rsidRDefault="00000000">
      <w:pPr>
        <w:spacing w:after="15" w:line="268" w:lineRule="auto"/>
        <w:ind w:left="10"/>
      </w:pPr>
      <w:r>
        <w:rPr>
          <w:b/>
          <w:sz w:val="32"/>
        </w:rPr>
        <w:t xml:space="preserve">TOTAL REPORTS = </w:t>
      </w:r>
      <w:r>
        <w:rPr>
          <w:sz w:val="32"/>
        </w:rPr>
        <w:t>8</w:t>
      </w:r>
      <w:r>
        <w:rPr>
          <w:b/>
          <w:sz w:val="32"/>
        </w:rPr>
        <w:t xml:space="preserve"> </w:t>
      </w:r>
    </w:p>
    <w:p w:rsidR="008771D2" w:rsidRDefault="00000000">
      <w:pPr>
        <w:spacing w:after="28" w:line="259" w:lineRule="auto"/>
        <w:ind w:left="0" w:firstLine="0"/>
        <w:jc w:val="left"/>
      </w:pPr>
      <w:r>
        <w:rPr>
          <w:sz w:val="32"/>
        </w:rPr>
        <w:t xml:space="preserve"> </w:t>
      </w:r>
    </w:p>
    <w:p w:rsidR="008771D2" w:rsidRDefault="00000000">
      <w:pPr>
        <w:spacing w:after="15" w:line="268" w:lineRule="auto"/>
        <w:ind w:left="10"/>
      </w:pPr>
      <w:r>
        <w:rPr>
          <w:b/>
          <w:sz w:val="32"/>
        </w:rPr>
        <w:t xml:space="preserve">CONSIDERING ALL OF THE ABOVE HAVE MEIDEM COMPEXITY, 0% OF COMPONENTS ARE REUSED AND TAKING THE DEVELOPER EXPERIENCE AND ENVIRONMENT MATURITY AS LOW. </w:t>
      </w:r>
    </w:p>
    <w:p w:rsidR="008771D2" w:rsidRDefault="00000000">
      <w:pPr>
        <w:spacing w:after="35" w:line="259" w:lineRule="auto"/>
        <w:ind w:left="0" w:firstLine="0"/>
        <w:jc w:val="left"/>
      </w:pPr>
      <w:r>
        <w:rPr>
          <w:b/>
          <w:sz w:val="32"/>
        </w:rPr>
        <w:t xml:space="preserve"> </w:t>
      </w:r>
    </w:p>
    <w:p w:rsidR="008771D2" w:rsidRDefault="00000000">
      <w:pPr>
        <w:spacing w:after="15" w:line="268" w:lineRule="auto"/>
        <w:ind w:left="10"/>
      </w:pPr>
      <w:r>
        <w:rPr>
          <w:b/>
          <w:sz w:val="32"/>
        </w:rPr>
        <w:t xml:space="preserve">PRODUCTIVITY RATE </w:t>
      </w:r>
      <w:r>
        <w:rPr>
          <w:sz w:val="32"/>
        </w:rPr>
        <w:t xml:space="preserve"> = </w:t>
      </w:r>
      <w:r>
        <w:rPr>
          <w:noProof/>
        </w:rPr>
        <w:drawing>
          <wp:inline distT="0" distB="0" distL="0" distR="0">
            <wp:extent cx="350520" cy="396240"/>
            <wp:effectExtent l="0" t="0" r="0" b="0"/>
            <wp:docPr id="101323" name="Picture 101323"/>
            <wp:cNvGraphicFramePr/>
            <a:graphic xmlns:a="http://schemas.openxmlformats.org/drawingml/2006/main">
              <a:graphicData uri="http://schemas.openxmlformats.org/drawingml/2006/picture">
                <pic:pic xmlns:pic="http://schemas.openxmlformats.org/drawingml/2006/picture">
                  <pic:nvPicPr>
                    <pic:cNvPr id="101323" name="Picture 101323"/>
                    <pic:cNvPicPr/>
                  </pic:nvPicPr>
                  <pic:blipFill>
                    <a:blip r:embed="rId47"/>
                    <a:stretch>
                      <a:fillRect/>
                    </a:stretch>
                  </pic:blipFill>
                  <pic:spPr>
                    <a:xfrm>
                      <a:off x="0" y="0"/>
                      <a:ext cx="350520" cy="396240"/>
                    </a:xfrm>
                    <a:prstGeom prst="rect">
                      <a:avLst/>
                    </a:prstGeom>
                  </pic:spPr>
                </pic:pic>
              </a:graphicData>
            </a:graphic>
          </wp:inline>
        </w:drawing>
      </w:r>
      <w:r>
        <w:rPr>
          <w:sz w:val="40"/>
        </w:rPr>
        <w:t xml:space="preserve"> </w:t>
      </w:r>
      <w:r>
        <w:rPr>
          <w:sz w:val="32"/>
        </w:rPr>
        <w:t xml:space="preserve">= 7.  </w:t>
      </w:r>
    </w:p>
    <w:p w:rsidR="008771D2" w:rsidRDefault="00000000">
      <w:pPr>
        <w:spacing w:after="28" w:line="259" w:lineRule="auto"/>
        <w:ind w:left="0" w:firstLine="0"/>
        <w:jc w:val="left"/>
      </w:pPr>
      <w:r>
        <w:rPr>
          <w:sz w:val="32"/>
        </w:rPr>
        <w:t xml:space="preserve"> </w:t>
      </w:r>
    </w:p>
    <w:p w:rsidR="008771D2" w:rsidRDefault="00000000">
      <w:pPr>
        <w:spacing w:after="4" w:line="268" w:lineRule="auto"/>
        <w:ind w:left="10"/>
        <w:jc w:val="left"/>
      </w:pPr>
      <w:r>
        <w:rPr>
          <w:b/>
          <w:sz w:val="32"/>
        </w:rPr>
        <w:t>OBJECT POINT</w:t>
      </w:r>
      <w:r>
        <w:rPr>
          <w:sz w:val="32"/>
        </w:rPr>
        <w:t xml:space="preserve"> = {22 * 2} + {8 * 5}  = 84. </w:t>
      </w:r>
    </w:p>
    <w:p w:rsidR="008771D2" w:rsidRDefault="00000000">
      <w:pPr>
        <w:spacing w:after="0" w:line="259" w:lineRule="auto"/>
        <w:ind w:left="0" w:firstLine="0"/>
        <w:jc w:val="left"/>
      </w:pPr>
      <w:r>
        <w:rPr>
          <w:sz w:val="32"/>
        </w:rPr>
        <w:t xml:space="preserve"> </w:t>
      </w:r>
    </w:p>
    <w:p w:rsidR="008771D2" w:rsidRDefault="00000000">
      <w:pPr>
        <w:tabs>
          <w:tab w:val="center" w:pos="3327"/>
          <w:tab w:val="center" w:pos="4313"/>
        </w:tabs>
        <w:spacing w:after="0" w:line="259" w:lineRule="auto"/>
        <w:ind w:left="0" w:firstLine="0"/>
        <w:jc w:val="left"/>
      </w:pPr>
      <w:r>
        <w:rPr>
          <w:sz w:val="22"/>
        </w:rPr>
        <w:tab/>
      </w:r>
      <w:r>
        <w:rPr>
          <w:rFonts w:ascii="Cambria Math" w:eastAsia="Cambria Math" w:hAnsi="Cambria Math" w:cs="Cambria Math"/>
          <w:sz w:val="29"/>
        </w:rPr>
        <w:t>NOP</w:t>
      </w:r>
      <w:r>
        <w:rPr>
          <w:rFonts w:ascii="Cambria Math" w:eastAsia="Cambria Math" w:hAnsi="Cambria Math" w:cs="Cambria Math"/>
          <w:sz w:val="29"/>
        </w:rPr>
        <w:tab/>
        <w:t>84</w:t>
      </w:r>
    </w:p>
    <w:p w:rsidR="008771D2" w:rsidRDefault="00000000">
      <w:pPr>
        <w:tabs>
          <w:tab w:val="center" w:pos="5943"/>
        </w:tabs>
        <w:spacing w:after="15" w:line="268" w:lineRule="auto"/>
        <w:ind w:left="0" w:firstLine="0"/>
        <w:jc w:val="left"/>
      </w:pPr>
      <w:r>
        <w:rPr>
          <w:b/>
          <w:sz w:val="32"/>
        </w:rPr>
        <w:t xml:space="preserve">ESTIMATED EFFORT = </w:t>
      </w:r>
      <w:r>
        <w:rPr>
          <w:noProof/>
          <w:sz w:val="22"/>
        </w:rPr>
        <mc:AlternateContent>
          <mc:Choice Requires="wpg">
            <w:drawing>
              <wp:inline distT="0" distB="0" distL="0" distR="0">
                <wp:extent cx="513588" cy="16764"/>
                <wp:effectExtent l="0" t="0" r="0" b="0"/>
                <wp:docPr id="95322" name="Group 95322"/>
                <wp:cNvGraphicFramePr/>
                <a:graphic xmlns:a="http://schemas.openxmlformats.org/drawingml/2006/main">
                  <a:graphicData uri="http://schemas.microsoft.com/office/word/2010/wordprocessingGroup">
                    <wpg:wgp>
                      <wpg:cNvGrpSpPr/>
                      <wpg:grpSpPr>
                        <a:xfrm>
                          <a:off x="0" y="0"/>
                          <a:ext cx="513588" cy="16764"/>
                          <a:chOff x="0" y="0"/>
                          <a:chExt cx="513588" cy="16764"/>
                        </a:xfrm>
                      </wpg:grpSpPr>
                      <wps:wsp>
                        <wps:cNvPr id="105482" name="Shape 105482"/>
                        <wps:cNvSpPr/>
                        <wps:spPr>
                          <a:xfrm>
                            <a:off x="0" y="0"/>
                            <a:ext cx="513588" cy="16764"/>
                          </a:xfrm>
                          <a:custGeom>
                            <a:avLst/>
                            <a:gdLst/>
                            <a:ahLst/>
                            <a:cxnLst/>
                            <a:rect l="0" t="0" r="0" b="0"/>
                            <a:pathLst>
                              <a:path w="513588" h="16764">
                                <a:moveTo>
                                  <a:pt x="0" y="0"/>
                                </a:moveTo>
                                <a:lnTo>
                                  <a:pt x="513588" y="0"/>
                                </a:lnTo>
                                <a:lnTo>
                                  <a:pt x="513588"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5322" style="width:40.44pt;height:1.32001pt;mso-position-horizontal-relative:char;mso-position-vertical-relative:line" coordsize="5135,167">
                <v:shape id="Shape 105483" style="position:absolute;width:5135;height:167;left:0;top:0;" coordsize="513588,16764" path="m0,0l513588,0l513588,16764l0,16764l0,0">
                  <v:stroke weight="0pt" endcap="flat" joinstyle="miter" miterlimit="10" on="false" color="#000000" opacity="0"/>
                  <v:fill on="true" color="#000000"/>
                </v:shape>
              </v:group>
            </w:pict>
          </mc:Fallback>
        </mc:AlternateContent>
      </w:r>
      <w:r>
        <w:rPr>
          <w:sz w:val="40"/>
        </w:rPr>
        <w:t xml:space="preserve">  </w:t>
      </w:r>
      <w:r>
        <w:rPr>
          <w:sz w:val="32"/>
        </w:rPr>
        <w:t xml:space="preserve">= </w:t>
      </w:r>
      <w:r>
        <w:rPr>
          <w:sz w:val="32"/>
        </w:rPr>
        <w:tab/>
      </w:r>
      <w:r>
        <w:rPr>
          <w:sz w:val="40"/>
        </w:rPr>
        <w:t xml:space="preserve"> </w:t>
      </w:r>
      <w:r>
        <w:rPr>
          <w:sz w:val="32"/>
        </w:rPr>
        <w:t xml:space="preserve"> =</w:t>
      </w:r>
      <w:r>
        <w:rPr>
          <w:b/>
          <w:sz w:val="32"/>
        </w:rPr>
        <w:t xml:space="preserve"> 12 Person-Months. </w:t>
      </w:r>
    </w:p>
    <w:p w:rsidR="008771D2" w:rsidRDefault="00000000">
      <w:pPr>
        <w:spacing w:after="0" w:line="259" w:lineRule="auto"/>
        <w:ind w:left="2919"/>
        <w:jc w:val="left"/>
      </w:pPr>
      <w:r>
        <w:rPr>
          <w:rFonts w:ascii="Cambria Math" w:eastAsia="Cambria Math" w:hAnsi="Cambria Math" w:cs="Cambria Math"/>
          <w:sz w:val="29"/>
        </w:rPr>
        <w:t>PROD 7</w:t>
      </w:r>
    </w:p>
    <w:p w:rsidR="008771D2" w:rsidRDefault="00000000">
      <w:pPr>
        <w:spacing w:after="640" w:line="259" w:lineRule="auto"/>
        <w:ind w:left="0" w:firstLine="0"/>
        <w:jc w:val="left"/>
      </w:pPr>
      <w:r>
        <w:rPr>
          <w:b/>
          <w:sz w:val="32"/>
        </w:rPr>
        <w:t xml:space="preserve"> </w:t>
      </w:r>
    </w:p>
    <w:p w:rsidR="008771D2" w:rsidRDefault="00000000">
      <w:pPr>
        <w:spacing w:after="142" w:line="259" w:lineRule="auto"/>
        <w:ind w:left="214" w:firstLine="0"/>
        <w:jc w:val="center"/>
      </w:pPr>
      <w:r>
        <w:rPr>
          <w:b/>
          <w:sz w:val="96"/>
        </w:rPr>
        <w:t xml:space="preserve"> </w:t>
      </w:r>
    </w:p>
    <w:p w:rsidR="008771D2" w:rsidRDefault="00000000">
      <w:pPr>
        <w:spacing w:after="0" w:line="259" w:lineRule="auto"/>
        <w:ind w:left="0" w:firstLine="0"/>
        <w:jc w:val="left"/>
      </w:pPr>
      <w:r>
        <w:rPr>
          <w:b/>
          <w:sz w:val="96"/>
        </w:rPr>
        <w:t xml:space="preserve"> </w:t>
      </w:r>
      <w:r>
        <w:rPr>
          <w:b/>
          <w:sz w:val="96"/>
        </w:rPr>
        <w:tab/>
        <w:t xml:space="preserve"> </w:t>
      </w:r>
    </w:p>
    <w:p w:rsidR="008771D2" w:rsidRDefault="00000000">
      <w:pPr>
        <w:spacing w:after="83" w:line="259" w:lineRule="auto"/>
        <w:ind w:left="214" w:firstLine="0"/>
        <w:jc w:val="center"/>
      </w:pPr>
      <w:r>
        <w:rPr>
          <w:b/>
          <w:sz w:val="96"/>
        </w:rPr>
        <w:t xml:space="preserve"> </w:t>
      </w:r>
    </w:p>
    <w:p w:rsidR="008771D2" w:rsidRDefault="00000000">
      <w:pPr>
        <w:spacing w:after="81" w:line="259" w:lineRule="auto"/>
        <w:ind w:left="214" w:firstLine="0"/>
        <w:jc w:val="center"/>
      </w:pPr>
      <w:r>
        <w:rPr>
          <w:b/>
          <w:sz w:val="96"/>
        </w:rPr>
        <w:t xml:space="preserve"> </w:t>
      </w:r>
    </w:p>
    <w:p w:rsidR="008771D2" w:rsidRDefault="00000000">
      <w:pPr>
        <w:spacing w:after="84" w:line="259" w:lineRule="auto"/>
        <w:ind w:left="214" w:firstLine="0"/>
        <w:jc w:val="center"/>
      </w:pPr>
      <w:r>
        <w:rPr>
          <w:b/>
          <w:sz w:val="96"/>
        </w:rPr>
        <w:t xml:space="preserve"> </w:t>
      </w:r>
    </w:p>
    <w:p w:rsidR="008771D2" w:rsidRDefault="00000000">
      <w:pPr>
        <w:spacing w:after="0" w:line="259" w:lineRule="auto"/>
        <w:ind w:left="214" w:firstLine="0"/>
        <w:jc w:val="center"/>
      </w:pPr>
      <w:r>
        <w:rPr>
          <w:b/>
          <w:sz w:val="96"/>
        </w:rPr>
        <w:t xml:space="preserve"> </w:t>
      </w:r>
    </w:p>
    <w:p w:rsidR="008771D2" w:rsidRDefault="00000000">
      <w:pPr>
        <w:pStyle w:val="Heading1"/>
        <w:spacing w:after="100"/>
        <w:ind w:left="209" w:right="204"/>
      </w:pPr>
      <w:r>
        <w:t xml:space="preserve">CHAPTER 6 </w:t>
      </w:r>
    </w:p>
    <w:p w:rsidR="008771D2" w:rsidRDefault="00000000">
      <w:pPr>
        <w:spacing w:after="0" w:line="259" w:lineRule="auto"/>
        <w:ind w:left="10" w:right="1494"/>
        <w:jc w:val="right"/>
      </w:pPr>
      <w:r>
        <w:rPr>
          <w:rFonts w:ascii="Tahoma" w:eastAsia="Tahoma" w:hAnsi="Tahoma" w:cs="Tahoma"/>
          <w:b/>
          <w:sz w:val="72"/>
        </w:rPr>
        <w:t xml:space="preserve"> </w:t>
      </w:r>
      <w:r>
        <w:rPr>
          <w:b/>
          <w:sz w:val="72"/>
        </w:rPr>
        <w:t xml:space="preserve">SAMPLE SCREENSHOTS </w:t>
      </w:r>
    </w:p>
    <w:p w:rsidR="008771D2" w:rsidRDefault="00000000">
      <w:pPr>
        <w:spacing w:after="30" w:line="259" w:lineRule="auto"/>
        <w:ind w:left="0" w:firstLine="0"/>
        <w:jc w:val="left"/>
      </w:pPr>
      <w:r>
        <w:rPr>
          <w:sz w:val="32"/>
        </w:rPr>
        <w:t xml:space="preserve"> </w:t>
      </w:r>
    </w:p>
    <w:p w:rsidR="008771D2" w:rsidRDefault="00000000">
      <w:pPr>
        <w:spacing w:after="28" w:line="259" w:lineRule="auto"/>
        <w:ind w:left="0" w:firstLine="0"/>
        <w:jc w:val="left"/>
      </w:pPr>
      <w:r>
        <w:rPr>
          <w:sz w:val="32"/>
        </w:rPr>
        <w:t xml:space="preserve"> </w:t>
      </w:r>
    </w:p>
    <w:p w:rsidR="008771D2" w:rsidRDefault="00000000">
      <w:pPr>
        <w:spacing w:after="28" w:line="259" w:lineRule="auto"/>
        <w:ind w:left="0" w:firstLine="0"/>
        <w:jc w:val="left"/>
      </w:pPr>
      <w:r>
        <w:rPr>
          <w:sz w:val="32"/>
        </w:rPr>
        <w:t xml:space="preserve"> </w:t>
      </w:r>
    </w:p>
    <w:p w:rsidR="008771D2" w:rsidRDefault="00000000">
      <w:pPr>
        <w:spacing w:after="28" w:line="259" w:lineRule="auto"/>
        <w:ind w:left="0" w:firstLine="0"/>
        <w:jc w:val="left"/>
      </w:pPr>
      <w:r>
        <w:rPr>
          <w:sz w:val="32"/>
        </w:rPr>
        <w:lastRenderedPageBreak/>
        <w:t xml:space="preserve"> </w:t>
      </w:r>
    </w:p>
    <w:p w:rsidR="008771D2" w:rsidRDefault="00000000">
      <w:pPr>
        <w:spacing w:after="28" w:line="259" w:lineRule="auto"/>
        <w:ind w:left="0" w:firstLine="0"/>
        <w:jc w:val="left"/>
      </w:pPr>
      <w:r>
        <w:rPr>
          <w:sz w:val="32"/>
        </w:rPr>
        <w:t xml:space="preserve"> </w:t>
      </w:r>
    </w:p>
    <w:p w:rsidR="008771D2" w:rsidRDefault="00000000">
      <w:pPr>
        <w:spacing w:after="28" w:line="259" w:lineRule="auto"/>
        <w:ind w:left="0" w:firstLine="0"/>
        <w:jc w:val="left"/>
      </w:pPr>
      <w:r>
        <w:rPr>
          <w:sz w:val="32"/>
        </w:rPr>
        <w:t xml:space="preserve"> </w:t>
      </w:r>
    </w:p>
    <w:p w:rsidR="008771D2" w:rsidRDefault="00000000">
      <w:pPr>
        <w:spacing w:after="31" w:line="259" w:lineRule="auto"/>
        <w:ind w:left="0" w:firstLine="0"/>
        <w:jc w:val="left"/>
      </w:pPr>
      <w:r>
        <w:rPr>
          <w:sz w:val="32"/>
        </w:rPr>
        <w:t xml:space="preserve"> </w:t>
      </w:r>
    </w:p>
    <w:p w:rsidR="008771D2" w:rsidRDefault="00000000">
      <w:pPr>
        <w:spacing w:after="28" w:line="259" w:lineRule="auto"/>
        <w:ind w:left="0" w:firstLine="0"/>
        <w:jc w:val="left"/>
      </w:pPr>
      <w:r>
        <w:rPr>
          <w:sz w:val="32"/>
        </w:rPr>
        <w:t xml:space="preserve"> </w:t>
      </w:r>
    </w:p>
    <w:p w:rsidR="008771D2" w:rsidRDefault="00000000">
      <w:pPr>
        <w:spacing w:after="28" w:line="259" w:lineRule="auto"/>
        <w:ind w:left="0" w:firstLine="0"/>
        <w:jc w:val="left"/>
      </w:pPr>
      <w:r>
        <w:rPr>
          <w:sz w:val="32"/>
        </w:rPr>
        <w:t xml:space="preserve"> </w:t>
      </w:r>
    </w:p>
    <w:p w:rsidR="008771D2" w:rsidRDefault="00000000">
      <w:pPr>
        <w:spacing w:after="28" w:line="259" w:lineRule="auto"/>
        <w:ind w:left="0" w:firstLine="0"/>
        <w:jc w:val="left"/>
      </w:pPr>
      <w:r>
        <w:rPr>
          <w:sz w:val="32"/>
        </w:rPr>
        <w:t xml:space="preserve"> </w:t>
      </w:r>
    </w:p>
    <w:p w:rsidR="008771D2" w:rsidRDefault="00000000">
      <w:pPr>
        <w:spacing w:after="49" w:line="259" w:lineRule="auto"/>
        <w:ind w:left="0" w:firstLine="0"/>
        <w:jc w:val="left"/>
      </w:pPr>
      <w:r>
        <w:rPr>
          <w:sz w:val="32"/>
        </w:rPr>
        <w:t xml:space="preserve"> </w:t>
      </w:r>
    </w:p>
    <w:p w:rsidR="008771D2" w:rsidRDefault="00000000">
      <w:pPr>
        <w:spacing w:after="0" w:line="259" w:lineRule="auto"/>
        <w:ind w:left="0" w:firstLine="0"/>
        <w:jc w:val="left"/>
      </w:pPr>
      <w:r>
        <w:rPr>
          <w:sz w:val="32"/>
        </w:rPr>
        <w:t xml:space="preserve"> </w:t>
      </w:r>
      <w:r>
        <w:rPr>
          <w:sz w:val="32"/>
        </w:rPr>
        <w:tab/>
        <w:t xml:space="preserve"> </w:t>
      </w:r>
    </w:p>
    <w:p w:rsidR="008771D2" w:rsidRDefault="00000000">
      <w:pPr>
        <w:spacing w:after="0" w:line="259" w:lineRule="auto"/>
        <w:ind w:left="10" w:right="3647"/>
        <w:jc w:val="right"/>
      </w:pPr>
      <w:r>
        <w:rPr>
          <w:b/>
        </w:rPr>
        <w:t xml:space="preserve">FIGURE 6.1 HOME PAGE </w:t>
      </w:r>
    </w:p>
    <w:p w:rsidR="008771D2" w:rsidRDefault="00000000">
      <w:pPr>
        <w:spacing w:after="125" w:line="259" w:lineRule="auto"/>
        <w:ind w:left="600" w:firstLine="0"/>
        <w:jc w:val="left"/>
      </w:pPr>
      <w:r>
        <w:rPr>
          <w:noProof/>
        </w:rPr>
        <w:drawing>
          <wp:inline distT="0" distB="0" distL="0" distR="0">
            <wp:extent cx="5657850" cy="4191000"/>
            <wp:effectExtent l="0" t="0" r="0" b="0"/>
            <wp:docPr id="11300" name="Picture 11300"/>
            <wp:cNvGraphicFramePr/>
            <a:graphic xmlns:a="http://schemas.openxmlformats.org/drawingml/2006/main">
              <a:graphicData uri="http://schemas.openxmlformats.org/drawingml/2006/picture">
                <pic:pic xmlns:pic="http://schemas.openxmlformats.org/drawingml/2006/picture">
                  <pic:nvPicPr>
                    <pic:cNvPr id="11300" name="Picture 11300"/>
                    <pic:cNvPicPr/>
                  </pic:nvPicPr>
                  <pic:blipFill>
                    <a:blip r:embed="rId48"/>
                    <a:stretch>
                      <a:fillRect/>
                    </a:stretch>
                  </pic:blipFill>
                  <pic:spPr>
                    <a:xfrm>
                      <a:off x="0" y="0"/>
                      <a:ext cx="5657850" cy="4191000"/>
                    </a:xfrm>
                    <a:prstGeom prst="rect">
                      <a:avLst/>
                    </a:prstGeom>
                  </pic:spPr>
                </pic:pic>
              </a:graphicData>
            </a:graphic>
          </wp:inline>
        </w:drawing>
      </w:r>
    </w:p>
    <w:p w:rsidR="008771D2" w:rsidRDefault="00000000">
      <w:pPr>
        <w:spacing w:after="0" w:line="259" w:lineRule="auto"/>
        <w:ind w:left="61" w:firstLine="0"/>
        <w:jc w:val="center"/>
      </w:pPr>
      <w:r>
        <w:rPr>
          <w:b/>
        </w:rPr>
        <w:t xml:space="preserve"> </w:t>
      </w:r>
    </w:p>
    <w:p w:rsidR="008771D2" w:rsidRDefault="00000000">
      <w:pPr>
        <w:spacing w:after="0" w:line="259" w:lineRule="auto"/>
        <w:ind w:left="10" w:right="3560"/>
        <w:jc w:val="right"/>
      </w:pPr>
      <w:r>
        <w:rPr>
          <w:b/>
        </w:rPr>
        <w:t xml:space="preserve">FIGURE 6.2 SELECT LOGIN </w:t>
      </w:r>
    </w:p>
    <w:p w:rsidR="008771D2" w:rsidRDefault="00000000">
      <w:pPr>
        <w:spacing w:after="0" w:line="259" w:lineRule="auto"/>
        <w:ind w:left="690" w:firstLine="0"/>
        <w:jc w:val="left"/>
      </w:pPr>
      <w:r>
        <w:rPr>
          <w:noProof/>
        </w:rPr>
        <w:lastRenderedPageBreak/>
        <w:drawing>
          <wp:inline distT="0" distB="0" distL="0" distR="0">
            <wp:extent cx="5715000" cy="3752850"/>
            <wp:effectExtent l="0" t="0" r="0" b="0"/>
            <wp:docPr id="11302" name="Picture 11302"/>
            <wp:cNvGraphicFramePr/>
            <a:graphic xmlns:a="http://schemas.openxmlformats.org/drawingml/2006/main">
              <a:graphicData uri="http://schemas.openxmlformats.org/drawingml/2006/picture">
                <pic:pic xmlns:pic="http://schemas.openxmlformats.org/drawingml/2006/picture">
                  <pic:nvPicPr>
                    <pic:cNvPr id="11302" name="Picture 11302"/>
                    <pic:cNvPicPr/>
                  </pic:nvPicPr>
                  <pic:blipFill>
                    <a:blip r:embed="rId49"/>
                    <a:stretch>
                      <a:fillRect/>
                    </a:stretch>
                  </pic:blipFill>
                  <pic:spPr>
                    <a:xfrm>
                      <a:off x="0" y="0"/>
                      <a:ext cx="5715000" cy="3752850"/>
                    </a:xfrm>
                    <a:prstGeom prst="rect">
                      <a:avLst/>
                    </a:prstGeom>
                  </pic:spPr>
                </pic:pic>
              </a:graphicData>
            </a:graphic>
          </wp:inline>
        </w:drawing>
      </w:r>
    </w:p>
    <w:p w:rsidR="008771D2" w:rsidRDefault="00000000">
      <w:pPr>
        <w:spacing w:after="0" w:line="259" w:lineRule="auto"/>
        <w:ind w:left="10" w:right="3191"/>
        <w:jc w:val="right"/>
      </w:pPr>
      <w:r>
        <w:rPr>
          <w:b/>
        </w:rPr>
        <w:t xml:space="preserve">FIGURE 6.3 PATIEN LOGIN PAGE </w:t>
      </w:r>
    </w:p>
    <w:p w:rsidR="008771D2" w:rsidRDefault="00000000">
      <w:pPr>
        <w:spacing w:after="38" w:line="259" w:lineRule="auto"/>
        <w:ind w:left="684" w:firstLine="0"/>
        <w:jc w:val="left"/>
      </w:pPr>
      <w:r>
        <w:rPr>
          <w:noProof/>
        </w:rPr>
        <w:drawing>
          <wp:inline distT="0" distB="0" distL="0" distR="0">
            <wp:extent cx="5709920" cy="3810635"/>
            <wp:effectExtent l="0" t="0" r="0" b="0"/>
            <wp:docPr id="11361" name="Picture 11361"/>
            <wp:cNvGraphicFramePr/>
            <a:graphic xmlns:a="http://schemas.openxmlformats.org/drawingml/2006/main">
              <a:graphicData uri="http://schemas.openxmlformats.org/drawingml/2006/picture">
                <pic:pic xmlns:pic="http://schemas.openxmlformats.org/drawingml/2006/picture">
                  <pic:nvPicPr>
                    <pic:cNvPr id="11361" name="Picture 11361"/>
                    <pic:cNvPicPr/>
                  </pic:nvPicPr>
                  <pic:blipFill>
                    <a:blip r:embed="rId50"/>
                    <a:stretch>
                      <a:fillRect/>
                    </a:stretch>
                  </pic:blipFill>
                  <pic:spPr>
                    <a:xfrm>
                      <a:off x="0" y="0"/>
                      <a:ext cx="5709920" cy="3810635"/>
                    </a:xfrm>
                    <a:prstGeom prst="rect">
                      <a:avLst/>
                    </a:prstGeom>
                  </pic:spPr>
                </pic:pic>
              </a:graphicData>
            </a:graphic>
          </wp:inline>
        </w:drawing>
      </w:r>
    </w:p>
    <w:p w:rsidR="008771D2" w:rsidRDefault="00000000">
      <w:pPr>
        <w:spacing w:after="0" w:line="259" w:lineRule="auto"/>
        <w:ind w:left="235" w:firstLine="0"/>
        <w:jc w:val="left"/>
      </w:pPr>
      <w:r>
        <w:rPr>
          <w:b/>
        </w:rPr>
        <w:t xml:space="preserve"> </w:t>
      </w:r>
    </w:p>
    <w:p w:rsidR="008771D2" w:rsidRDefault="00000000">
      <w:pPr>
        <w:spacing w:after="0" w:line="259" w:lineRule="auto"/>
        <w:ind w:left="10" w:right="3503"/>
        <w:jc w:val="right"/>
      </w:pPr>
      <w:r>
        <w:rPr>
          <w:b/>
        </w:rPr>
        <w:t xml:space="preserve">FIGURE 6.4 REGISTRATION </w:t>
      </w:r>
    </w:p>
    <w:p w:rsidR="008771D2" w:rsidRDefault="00000000">
      <w:pPr>
        <w:spacing w:after="122" w:line="259" w:lineRule="auto"/>
        <w:ind w:left="681" w:firstLine="0"/>
        <w:jc w:val="left"/>
      </w:pPr>
      <w:r>
        <w:rPr>
          <w:noProof/>
        </w:rPr>
        <w:lastRenderedPageBreak/>
        <w:drawing>
          <wp:inline distT="0" distB="0" distL="0" distR="0">
            <wp:extent cx="5798185" cy="4020185"/>
            <wp:effectExtent l="0" t="0" r="0" b="0"/>
            <wp:docPr id="11363" name="Picture 11363"/>
            <wp:cNvGraphicFramePr/>
            <a:graphic xmlns:a="http://schemas.openxmlformats.org/drawingml/2006/main">
              <a:graphicData uri="http://schemas.openxmlformats.org/drawingml/2006/picture">
                <pic:pic xmlns:pic="http://schemas.openxmlformats.org/drawingml/2006/picture">
                  <pic:nvPicPr>
                    <pic:cNvPr id="11363" name="Picture 11363"/>
                    <pic:cNvPicPr/>
                  </pic:nvPicPr>
                  <pic:blipFill>
                    <a:blip r:embed="rId51"/>
                    <a:stretch>
                      <a:fillRect/>
                    </a:stretch>
                  </pic:blipFill>
                  <pic:spPr>
                    <a:xfrm>
                      <a:off x="0" y="0"/>
                      <a:ext cx="5798185" cy="4020185"/>
                    </a:xfrm>
                    <a:prstGeom prst="rect">
                      <a:avLst/>
                    </a:prstGeom>
                  </pic:spPr>
                </pic:pic>
              </a:graphicData>
            </a:graphic>
          </wp:inline>
        </w:drawing>
      </w:r>
    </w:p>
    <w:p w:rsidR="008771D2" w:rsidRDefault="00000000">
      <w:pPr>
        <w:spacing w:after="0" w:line="259" w:lineRule="auto"/>
        <w:ind w:left="61" w:firstLine="0"/>
        <w:jc w:val="center"/>
      </w:pPr>
      <w:r>
        <w:rPr>
          <w:b/>
        </w:rPr>
        <w:t xml:space="preserve"> </w:t>
      </w:r>
    </w:p>
    <w:p w:rsidR="008771D2" w:rsidRDefault="00000000">
      <w:pPr>
        <w:spacing w:after="0" w:line="259" w:lineRule="auto"/>
        <w:ind w:left="10" w:right="3366"/>
        <w:jc w:val="right"/>
      </w:pPr>
      <w:r>
        <w:rPr>
          <w:b/>
        </w:rPr>
        <w:t xml:space="preserve">FIGURE 6.5 PATIENT PROFILE </w:t>
      </w:r>
    </w:p>
    <w:p w:rsidR="008771D2" w:rsidRDefault="00000000">
      <w:pPr>
        <w:spacing w:after="161" w:line="259" w:lineRule="auto"/>
        <w:ind w:left="607" w:firstLine="0"/>
        <w:jc w:val="left"/>
      </w:pPr>
      <w:r>
        <w:rPr>
          <w:noProof/>
        </w:rPr>
        <w:lastRenderedPageBreak/>
        <w:drawing>
          <wp:inline distT="0" distB="0" distL="0" distR="0">
            <wp:extent cx="5842000" cy="4035425"/>
            <wp:effectExtent l="0" t="0" r="0" b="0"/>
            <wp:docPr id="11416" name="Picture 11416"/>
            <wp:cNvGraphicFramePr/>
            <a:graphic xmlns:a="http://schemas.openxmlformats.org/drawingml/2006/main">
              <a:graphicData uri="http://schemas.openxmlformats.org/drawingml/2006/picture">
                <pic:pic xmlns:pic="http://schemas.openxmlformats.org/drawingml/2006/picture">
                  <pic:nvPicPr>
                    <pic:cNvPr id="11416" name="Picture 11416"/>
                    <pic:cNvPicPr/>
                  </pic:nvPicPr>
                  <pic:blipFill>
                    <a:blip r:embed="rId52"/>
                    <a:stretch>
                      <a:fillRect/>
                    </a:stretch>
                  </pic:blipFill>
                  <pic:spPr>
                    <a:xfrm>
                      <a:off x="0" y="0"/>
                      <a:ext cx="5842000" cy="4035425"/>
                    </a:xfrm>
                    <a:prstGeom prst="rect">
                      <a:avLst/>
                    </a:prstGeom>
                  </pic:spPr>
                </pic:pic>
              </a:graphicData>
            </a:graphic>
          </wp:inline>
        </w:drawing>
      </w:r>
    </w:p>
    <w:p w:rsidR="008771D2" w:rsidRDefault="00000000">
      <w:pPr>
        <w:spacing w:after="0" w:line="259" w:lineRule="auto"/>
        <w:ind w:left="10" w:right="2859"/>
        <w:jc w:val="right"/>
      </w:pPr>
      <w:r>
        <w:rPr>
          <w:b/>
        </w:rPr>
        <w:t xml:space="preserve">FIGURE 6.6 PATIENT UPDATE DETAILS </w:t>
      </w:r>
    </w:p>
    <w:p w:rsidR="008771D2" w:rsidRDefault="00000000">
      <w:pPr>
        <w:spacing w:after="0" w:line="259" w:lineRule="auto"/>
        <w:ind w:left="656" w:firstLine="0"/>
        <w:jc w:val="left"/>
      </w:pPr>
      <w:r>
        <w:rPr>
          <w:noProof/>
        </w:rPr>
        <w:lastRenderedPageBreak/>
        <w:drawing>
          <wp:inline distT="0" distB="0" distL="0" distR="0">
            <wp:extent cx="5624831" cy="4224655"/>
            <wp:effectExtent l="0" t="0" r="0" b="0"/>
            <wp:docPr id="11418" name="Picture 11418"/>
            <wp:cNvGraphicFramePr/>
            <a:graphic xmlns:a="http://schemas.openxmlformats.org/drawingml/2006/main">
              <a:graphicData uri="http://schemas.openxmlformats.org/drawingml/2006/picture">
                <pic:pic xmlns:pic="http://schemas.openxmlformats.org/drawingml/2006/picture">
                  <pic:nvPicPr>
                    <pic:cNvPr id="11418" name="Picture 11418"/>
                    <pic:cNvPicPr/>
                  </pic:nvPicPr>
                  <pic:blipFill>
                    <a:blip r:embed="rId53"/>
                    <a:stretch>
                      <a:fillRect/>
                    </a:stretch>
                  </pic:blipFill>
                  <pic:spPr>
                    <a:xfrm>
                      <a:off x="0" y="0"/>
                      <a:ext cx="5624831" cy="4224655"/>
                    </a:xfrm>
                    <a:prstGeom prst="rect">
                      <a:avLst/>
                    </a:prstGeom>
                  </pic:spPr>
                </pic:pic>
              </a:graphicData>
            </a:graphic>
          </wp:inline>
        </w:drawing>
      </w:r>
    </w:p>
    <w:p w:rsidR="008771D2" w:rsidRDefault="00000000">
      <w:pPr>
        <w:spacing w:after="0" w:line="259" w:lineRule="auto"/>
        <w:ind w:left="10" w:right="2589"/>
        <w:jc w:val="right"/>
      </w:pPr>
      <w:r>
        <w:rPr>
          <w:b/>
        </w:rPr>
        <w:t xml:space="preserve">FIGURE 6.7 PATIENT BOOK APPOINTMENT </w:t>
      </w:r>
    </w:p>
    <w:p w:rsidR="008771D2" w:rsidRDefault="00000000">
      <w:pPr>
        <w:spacing w:after="46" w:line="259" w:lineRule="auto"/>
        <w:ind w:left="659" w:firstLine="0"/>
        <w:jc w:val="left"/>
      </w:pPr>
      <w:r>
        <w:rPr>
          <w:noProof/>
        </w:rPr>
        <w:drawing>
          <wp:inline distT="0" distB="0" distL="0" distR="0">
            <wp:extent cx="5582920" cy="3803016"/>
            <wp:effectExtent l="0" t="0" r="0" b="0"/>
            <wp:docPr id="11471" name="Picture 11471"/>
            <wp:cNvGraphicFramePr/>
            <a:graphic xmlns:a="http://schemas.openxmlformats.org/drawingml/2006/main">
              <a:graphicData uri="http://schemas.openxmlformats.org/drawingml/2006/picture">
                <pic:pic xmlns:pic="http://schemas.openxmlformats.org/drawingml/2006/picture">
                  <pic:nvPicPr>
                    <pic:cNvPr id="11471" name="Picture 11471"/>
                    <pic:cNvPicPr/>
                  </pic:nvPicPr>
                  <pic:blipFill>
                    <a:blip r:embed="rId54"/>
                    <a:stretch>
                      <a:fillRect/>
                    </a:stretch>
                  </pic:blipFill>
                  <pic:spPr>
                    <a:xfrm>
                      <a:off x="0" y="0"/>
                      <a:ext cx="5582920" cy="3803016"/>
                    </a:xfrm>
                    <a:prstGeom prst="rect">
                      <a:avLst/>
                    </a:prstGeom>
                  </pic:spPr>
                </pic:pic>
              </a:graphicData>
            </a:graphic>
          </wp:inline>
        </w:drawing>
      </w:r>
    </w:p>
    <w:p w:rsidR="008771D2" w:rsidRDefault="00000000">
      <w:pPr>
        <w:spacing w:after="0" w:line="259" w:lineRule="auto"/>
        <w:ind w:left="223" w:firstLine="0"/>
        <w:jc w:val="left"/>
      </w:pPr>
      <w:r>
        <w:rPr>
          <w:b/>
        </w:rPr>
        <w:t xml:space="preserve"> </w:t>
      </w:r>
    </w:p>
    <w:p w:rsidR="008771D2" w:rsidRDefault="00000000">
      <w:pPr>
        <w:spacing w:after="0" w:line="259" w:lineRule="auto"/>
        <w:ind w:left="10" w:right="2470"/>
        <w:jc w:val="right"/>
      </w:pPr>
      <w:r>
        <w:rPr>
          <w:b/>
        </w:rPr>
        <w:lastRenderedPageBreak/>
        <w:t xml:space="preserve">FIGURE 6.8 PATIENT APPOINTMENT STATUS </w:t>
      </w:r>
    </w:p>
    <w:p w:rsidR="008771D2" w:rsidRDefault="00000000">
      <w:pPr>
        <w:spacing w:after="0" w:line="259" w:lineRule="auto"/>
        <w:ind w:left="209" w:right="615" w:firstLine="0"/>
        <w:jc w:val="left"/>
      </w:pPr>
      <w:r>
        <w:rPr>
          <w:b/>
        </w:rPr>
        <w:t xml:space="preserve"> </w:t>
      </w:r>
    </w:p>
    <w:p w:rsidR="008771D2" w:rsidRDefault="00000000">
      <w:pPr>
        <w:spacing w:after="0" w:line="259" w:lineRule="auto"/>
        <w:ind w:left="630" w:firstLine="0"/>
        <w:jc w:val="left"/>
      </w:pPr>
      <w:r>
        <w:rPr>
          <w:noProof/>
        </w:rPr>
        <w:drawing>
          <wp:inline distT="0" distB="0" distL="0" distR="0">
            <wp:extent cx="5612765" cy="4197350"/>
            <wp:effectExtent l="0" t="0" r="0" b="0"/>
            <wp:docPr id="11473" name="Picture 11473"/>
            <wp:cNvGraphicFramePr/>
            <a:graphic xmlns:a="http://schemas.openxmlformats.org/drawingml/2006/main">
              <a:graphicData uri="http://schemas.openxmlformats.org/drawingml/2006/picture">
                <pic:pic xmlns:pic="http://schemas.openxmlformats.org/drawingml/2006/picture">
                  <pic:nvPicPr>
                    <pic:cNvPr id="11473" name="Picture 11473"/>
                    <pic:cNvPicPr/>
                  </pic:nvPicPr>
                  <pic:blipFill>
                    <a:blip r:embed="rId55"/>
                    <a:stretch>
                      <a:fillRect/>
                    </a:stretch>
                  </pic:blipFill>
                  <pic:spPr>
                    <a:xfrm>
                      <a:off x="0" y="0"/>
                      <a:ext cx="5612765" cy="4197350"/>
                    </a:xfrm>
                    <a:prstGeom prst="rect">
                      <a:avLst/>
                    </a:prstGeom>
                  </pic:spPr>
                </pic:pic>
              </a:graphicData>
            </a:graphic>
          </wp:inline>
        </w:drawing>
      </w:r>
    </w:p>
    <w:p w:rsidR="008771D2" w:rsidRDefault="00000000">
      <w:pPr>
        <w:spacing w:after="0" w:line="259" w:lineRule="auto"/>
        <w:ind w:left="2484"/>
        <w:jc w:val="left"/>
      </w:pPr>
      <w:r>
        <w:rPr>
          <w:b/>
        </w:rPr>
        <w:t xml:space="preserve">FIGURE 6.9 PATIENT CANCEL APPOINTMENT </w:t>
      </w:r>
    </w:p>
    <w:p w:rsidR="008771D2" w:rsidRDefault="00000000">
      <w:pPr>
        <w:spacing w:after="0" w:line="259" w:lineRule="auto"/>
        <w:ind w:left="0" w:right="369" w:firstLine="0"/>
        <w:jc w:val="right"/>
      </w:pPr>
      <w:r>
        <w:rPr>
          <w:noProof/>
        </w:rPr>
        <w:lastRenderedPageBreak/>
        <w:drawing>
          <wp:inline distT="0" distB="0" distL="0" distR="0">
            <wp:extent cx="5837428" cy="3918585"/>
            <wp:effectExtent l="0" t="0" r="0" b="0"/>
            <wp:docPr id="11492" name="Picture 11492"/>
            <wp:cNvGraphicFramePr/>
            <a:graphic xmlns:a="http://schemas.openxmlformats.org/drawingml/2006/main">
              <a:graphicData uri="http://schemas.openxmlformats.org/drawingml/2006/picture">
                <pic:pic xmlns:pic="http://schemas.openxmlformats.org/drawingml/2006/picture">
                  <pic:nvPicPr>
                    <pic:cNvPr id="11492" name="Picture 11492"/>
                    <pic:cNvPicPr/>
                  </pic:nvPicPr>
                  <pic:blipFill>
                    <a:blip r:embed="rId56"/>
                    <a:stretch>
                      <a:fillRect/>
                    </a:stretch>
                  </pic:blipFill>
                  <pic:spPr>
                    <a:xfrm>
                      <a:off x="0" y="0"/>
                      <a:ext cx="5837428" cy="3918585"/>
                    </a:xfrm>
                    <a:prstGeom prst="rect">
                      <a:avLst/>
                    </a:prstGeom>
                  </pic:spPr>
                </pic:pic>
              </a:graphicData>
            </a:graphic>
          </wp:inline>
        </w:drawing>
      </w:r>
      <w:r>
        <w:rPr>
          <w:b/>
        </w:rPr>
        <w:t xml:space="preserve"> </w:t>
      </w:r>
    </w:p>
    <w:p w:rsidR="008771D2" w:rsidRDefault="00000000">
      <w:pPr>
        <w:spacing w:after="0" w:line="259" w:lineRule="auto"/>
        <w:ind w:left="3723"/>
        <w:jc w:val="left"/>
      </w:pPr>
      <w:r>
        <w:rPr>
          <w:b/>
        </w:rPr>
        <w:t>FIGURE 6.10 PAYMENT</w:t>
      </w:r>
    </w:p>
    <w:p w:rsidR="008771D2" w:rsidRDefault="00000000">
      <w:pPr>
        <w:spacing w:after="0" w:line="259" w:lineRule="auto"/>
        <w:ind w:left="0" w:right="465" w:firstLine="0"/>
        <w:jc w:val="right"/>
      </w:pPr>
      <w:r>
        <w:rPr>
          <w:noProof/>
        </w:rPr>
        <w:drawing>
          <wp:inline distT="0" distB="0" distL="0" distR="0">
            <wp:extent cx="5709412" cy="4289425"/>
            <wp:effectExtent l="0" t="0" r="0" b="0"/>
            <wp:docPr id="11494" name="Picture 11494"/>
            <wp:cNvGraphicFramePr/>
            <a:graphic xmlns:a="http://schemas.openxmlformats.org/drawingml/2006/main">
              <a:graphicData uri="http://schemas.openxmlformats.org/drawingml/2006/picture">
                <pic:pic xmlns:pic="http://schemas.openxmlformats.org/drawingml/2006/picture">
                  <pic:nvPicPr>
                    <pic:cNvPr id="11494" name="Picture 11494"/>
                    <pic:cNvPicPr/>
                  </pic:nvPicPr>
                  <pic:blipFill>
                    <a:blip r:embed="rId57"/>
                    <a:stretch>
                      <a:fillRect/>
                    </a:stretch>
                  </pic:blipFill>
                  <pic:spPr>
                    <a:xfrm>
                      <a:off x="0" y="0"/>
                      <a:ext cx="5709412" cy="4289425"/>
                    </a:xfrm>
                    <a:prstGeom prst="rect">
                      <a:avLst/>
                    </a:prstGeom>
                  </pic:spPr>
                </pic:pic>
              </a:graphicData>
            </a:graphic>
          </wp:inline>
        </w:drawing>
      </w:r>
      <w:r>
        <w:rPr>
          <w:b/>
        </w:rPr>
        <w:t xml:space="preserve"> </w:t>
      </w:r>
    </w:p>
    <w:p w:rsidR="008771D2" w:rsidRDefault="00000000">
      <w:pPr>
        <w:spacing w:after="0" w:line="259" w:lineRule="auto"/>
        <w:ind w:left="2691"/>
        <w:jc w:val="left"/>
      </w:pPr>
      <w:r>
        <w:rPr>
          <w:b/>
        </w:rPr>
        <w:lastRenderedPageBreak/>
        <w:t>FIGURE 6.11 PATIENT PAYMENT RECIPET</w:t>
      </w:r>
    </w:p>
    <w:p w:rsidR="008771D2" w:rsidRDefault="00000000">
      <w:pPr>
        <w:spacing w:after="0" w:line="259" w:lineRule="auto"/>
        <w:ind w:left="0" w:right="841" w:firstLine="0"/>
        <w:jc w:val="right"/>
      </w:pPr>
      <w:r>
        <w:rPr>
          <w:noProof/>
        </w:rPr>
        <w:drawing>
          <wp:inline distT="0" distB="0" distL="0" distR="0">
            <wp:extent cx="5236591" cy="3918585"/>
            <wp:effectExtent l="0" t="0" r="0" b="0"/>
            <wp:docPr id="11512" name="Picture 11512"/>
            <wp:cNvGraphicFramePr/>
            <a:graphic xmlns:a="http://schemas.openxmlformats.org/drawingml/2006/main">
              <a:graphicData uri="http://schemas.openxmlformats.org/drawingml/2006/picture">
                <pic:pic xmlns:pic="http://schemas.openxmlformats.org/drawingml/2006/picture">
                  <pic:nvPicPr>
                    <pic:cNvPr id="11512" name="Picture 11512"/>
                    <pic:cNvPicPr/>
                  </pic:nvPicPr>
                  <pic:blipFill>
                    <a:blip r:embed="rId58"/>
                    <a:stretch>
                      <a:fillRect/>
                    </a:stretch>
                  </pic:blipFill>
                  <pic:spPr>
                    <a:xfrm>
                      <a:off x="0" y="0"/>
                      <a:ext cx="5236591" cy="3918585"/>
                    </a:xfrm>
                    <a:prstGeom prst="rect">
                      <a:avLst/>
                    </a:prstGeom>
                  </pic:spPr>
                </pic:pic>
              </a:graphicData>
            </a:graphic>
          </wp:inline>
        </w:drawing>
      </w:r>
      <w:r>
        <w:rPr>
          <w:b/>
        </w:rPr>
        <w:t xml:space="preserve"> </w:t>
      </w:r>
    </w:p>
    <w:p w:rsidR="008771D2" w:rsidRDefault="00000000">
      <w:pPr>
        <w:spacing w:after="0" w:line="259" w:lineRule="auto"/>
        <w:ind w:left="2309"/>
        <w:jc w:val="left"/>
      </w:pPr>
      <w:r>
        <w:rPr>
          <w:b/>
        </w:rPr>
        <w:t xml:space="preserve">FIGURE 6.12 PATIENT VIEW PAYMENT HISTORY </w:t>
      </w:r>
    </w:p>
    <w:p w:rsidR="008771D2" w:rsidRDefault="00000000">
      <w:pPr>
        <w:spacing w:after="0" w:line="259" w:lineRule="auto"/>
        <w:ind w:left="0" w:right="376" w:firstLine="0"/>
        <w:jc w:val="right"/>
      </w:pPr>
      <w:r>
        <w:rPr>
          <w:noProof/>
        </w:rPr>
        <w:lastRenderedPageBreak/>
        <w:drawing>
          <wp:inline distT="0" distB="0" distL="0" distR="0">
            <wp:extent cx="5820029" cy="4364990"/>
            <wp:effectExtent l="0" t="0" r="0" b="0"/>
            <wp:docPr id="11514" name="Picture 11514"/>
            <wp:cNvGraphicFramePr/>
            <a:graphic xmlns:a="http://schemas.openxmlformats.org/drawingml/2006/main">
              <a:graphicData uri="http://schemas.openxmlformats.org/drawingml/2006/picture">
                <pic:pic xmlns:pic="http://schemas.openxmlformats.org/drawingml/2006/picture">
                  <pic:nvPicPr>
                    <pic:cNvPr id="11514" name="Picture 11514"/>
                    <pic:cNvPicPr/>
                  </pic:nvPicPr>
                  <pic:blipFill>
                    <a:blip r:embed="rId59"/>
                    <a:stretch>
                      <a:fillRect/>
                    </a:stretch>
                  </pic:blipFill>
                  <pic:spPr>
                    <a:xfrm>
                      <a:off x="0" y="0"/>
                      <a:ext cx="5820029" cy="4364990"/>
                    </a:xfrm>
                    <a:prstGeom prst="rect">
                      <a:avLst/>
                    </a:prstGeom>
                  </pic:spPr>
                </pic:pic>
              </a:graphicData>
            </a:graphic>
          </wp:inline>
        </w:drawing>
      </w:r>
      <w:r>
        <w:rPr>
          <w:b/>
        </w:rPr>
        <w:t xml:space="preserve"> </w:t>
      </w:r>
    </w:p>
    <w:p w:rsidR="008771D2" w:rsidRDefault="00000000">
      <w:pPr>
        <w:spacing w:after="0" w:line="259" w:lineRule="auto"/>
        <w:ind w:left="2864"/>
        <w:jc w:val="left"/>
      </w:pPr>
      <w:r>
        <w:rPr>
          <w:b/>
        </w:rPr>
        <w:t xml:space="preserve">FIGURE 6.13 PATIENT VIEW DOCTORS </w:t>
      </w:r>
    </w:p>
    <w:p w:rsidR="008771D2" w:rsidRDefault="00000000">
      <w:pPr>
        <w:spacing w:after="0" w:line="259" w:lineRule="auto"/>
        <w:ind w:left="0" w:right="510" w:firstLine="0"/>
        <w:jc w:val="right"/>
      </w:pPr>
      <w:r>
        <w:rPr>
          <w:noProof/>
        </w:rPr>
        <w:drawing>
          <wp:inline distT="0" distB="0" distL="0" distR="0">
            <wp:extent cx="5650866" cy="3918458"/>
            <wp:effectExtent l="0" t="0" r="0" b="0"/>
            <wp:docPr id="11532" name="Picture 11532"/>
            <wp:cNvGraphicFramePr/>
            <a:graphic xmlns:a="http://schemas.openxmlformats.org/drawingml/2006/main">
              <a:graphicData uri="http://schemas.openxmlformats.org/drawingml/2006/picture">
                <pic:pic xmlns:pic="http://schemas.openxmlformats.org/drawingml/2006/picture">
                  <pic:nvPicPr>
                    <pic:cNvPr id="11532" name="Picture 11532"/>
                    <pic:cNvPicPr/>
                  </pic:nvPicPr>
                  <pic:blipFill>
                    <a:blip r:embed="rId60"/>
                    <a:stretch>
                      <a:fillRect/>
                    </a:stretch>
                  </pic:blipFill>
                  <pic:spPr>
                    <a:xfrm>
                      <a:off x="0" y="0"/>
                      <a:ext cx="5650866" cy="3918458"/>
                    </a:xfrm>
                    <a:prstGeom prst="rect">
                      <a:avLst/>
                    </a:prstGeom>
                  </pic:spPr>
                </pic:pic>
              </a:graphicData>
            </a:graphic>
          </wp:inline>
        </w:drawing>
      </w:r>
      <w:r>
        <w:rPr>
          <w:b/>
        </w:rPr>
        <w:t xml:space="preserve"> </w:t>
      </w:r>
    </w:p>
    <w:p w:rsidR="008771D2" w:rsidRDefault="00000000">
      <w:pPr>
        <w:spacing w:after="0" w:line="259" w:lineRule="auto"/>
        <w:ind w:left="5041" w:firstLine="0"/>
        <w:jc w:val="left"/>
      </w:pPr>
      <w:r>
        <w:rPr>
          <w:b/>
        </w:rPr>
        <w:lastRenderedPageBreak/>
        <w:t xml:space="preserve"> </w:t>
      </w:r>
    </w:p>
    <w:p w:rsidR="008771D2" w:rsidRDefault="00000000">
      <w:pPr>
        <w:spacing w:after="0" w:line="259" w:lineRule="auto"/>
        <w:ind w:left="3023"/>
        <w:jc w:val="left"/>
      </w:pPr>
      <w:r>
        <w:rPr>
          <w:b/>
        </w:rPr>
        <w:t>FIGURE 6.14  DOCTOR LOGIN PAGE</w:t>
      </w:r>
    </w:p>
    <w:p w:rsidR="008771D2" w:rsidRDefault="00000000">
      <w:pPr>
        <w:spacing w:after="0" w:line="259" w:lineRule="auto"/>
        <w:ind w:left="0" w:right="390" w:firstLine="0"/>
        <w:jc w:val="right"/>
      </w:pPr>
      <w:r>
        <w:rPr>
          <w:noProof/>
        </w:rPr>
        <w:drawing>
          <wp:inline distT="0" distB="0" distL="0" distR="0">
            <wp:extent cx="5806948" cy="4123690"/>
            <wp:effectExtent l="0" t="0" r="0" b="0"/>
            <wp:docPr id="11534" name="Picture 11534"/>
            <wp:cNvGraphicFramePr/>
            <a:graphic xmlns:a="http://schemas.openxmlformats.org/drawingml/2006/main">
              <a:graphicData uri="http://schemas.openxmlformats.org/drawingml/2006/picture">
                <pic:pic xmlns:pic="http://schemas.openxmlformats.org/drawingml/2006/picture">
                  <pic:nvPicPr>
                    <pic:cNvPr id="11534" name="Picture 11534"/>
                    <pic:cNvPicPr/>
                  </pic:nvPicPr>
                  <pic:blipFill>
                    <a:blip r:embed="rId61"/>
                    <a:stretch>
                      <a:fillRect/>
                    </a:stretch>
                  </pic:blipFill>
                  <pic:spPr>
                    <a:xfrm>
                      <a:off x="0" y="0"/>
                      <a:ext cx="5806948" cy="4123690"/>
                    </a:xfrm>
                    <a:prstGeom prst="rect">
                      <a:avLst/>
                    </a:prstGeom>
                  </pic:spPr>
                </pic:pic>
              </a:graphicData>
            </a:graphic>
          </wp:inline>
        </w:drawing>
      </w:r>
      <w:r>
        <w:rPr>
          <w:b/>
        </w:rPr>
        <w:t xml:space="preserve"> </w:t>
      </w:r>
    </w:p>
    <w:p w:rsidR="008771D2" w:rsidRDefault="00000000">
      <w:pPr>
        <w:spacing w:after="0" w:line="259" w:lineRule="auto"/>
        <w:ind w:left="5041" w:firstLine="0"/>
        <w:jc w:val="left"/>
      </w:pPr>
      <w:r>
        <w:rPr>
          <w:b/>
        </w:rPr>
        <w:t xml:space="preserve"> </w:t>
      </w:r>
    </w:p>
    <w:p w:rsidR="008771D2" w:rsidRDefault="00000000">
      <w:pPr>
        <w:spacing w:after="0" w:line="259" w:lineRule="auto"/>
        <w:ind w:left="3299"/>
        <w:jc w:val="left"/>
      </w:pPr>
      <w:r>
        <w:rPr>
          <w:b/>
        </w:rPr>
        <w:t xml:space="preserve">FIGURE 6.15 DOCTOR PROFILE </w:t>
      </w:r>
    </w:p>
    <w:p w:rsidR="008771D2" w:rsidRDefault="00000000">
      <w:pPr>
        <w:spacing w:after="0" w:line="259" w:lineRule="auto"/>
        <w:ind w:left="0" w:right="263" w:firstLine="0"/>
        <w:jc w:val="right"/>
      </w:pPr>
      <w:r>
        <w:rPr>
          <w:noProof/>
        </w:rPr>
        <w:lastRenderedPageBreak/>
        <w:drawing>
          <wp:inline distT="0" distB="0" distL="0" distR="0">
            <wp:extent cx="5970906" cy="4142613"/>
            <wp:effectExtent l="0" t="0" r="0" b="0"/>
            <wp:docPr id="11551" name="Picture 11551"/>
            <wp:cNvGraphicFramePr/>
            <a:graphic xmlns:a="http://schemas.openxmlformats.org/drawingml/2006/main">
              <a:graphicData uri="http://schemas.openxmlformats.org/drawingml/2006/picture">
                <pic:pic xmlns:pic="http://schemas.openxmlformats.org/drawingml/2006/picture">
                  <pic:nvPicPr>
                    <pic:cNvPr id="11551" name="Picture 11551"/>
                    <pic:cNvPicPr/>
                  </pic:nvPicPr>
                  <pic:blipFill>
                    <a:blip r:embed="rId62"/>
                    <a:stretch>
                      <a:fillRect/>
                    </a:stretch>
                  </pic:blipFill>
                  <pic:spPr>
                    <a:xfrm>
                      <a:off x="0" y="0"/>
                      <a:ext cx="5970906" cy="4142613"/>
                    </a:xfrm>
                    <a:prstGeom prst="rect">
                      <a:avLst/>
                    </a:prstGeom>
                  </pic:spPr>
                </pic:pic>
              </a:graphicData>
            </a:graphic>
          </wp:inline>
        </w:drawing>
      </w:r>
      <w:r>
        <w:rPr>
          <w:b/>
        </w:rPr>
        <w:t xml:space="preserve"> </w:t>
      </w:r>
    </w:p>
    <w:p w:rsidR="008771D2" w:rsidRDefault="00000000">
      <w:pPr>
        <w:spacing w:after="0" w:line="259" w:lineRule="auto"/>
        <w:ind w:left="2547"/>
        <w:jc w:val="left"/>
      </w:pPr>
      <w:r>
        <w:rPr>
          <w:b/>
        </w:rPr>
        <w:t>FIGURE 6.16 DOCTOR VIEW APPOINTMENT</w:t>
      </w:r>
    </w:p>
    <w:p w:rsidR="008771D2" w:rsidRDefault="00000000">
      <w:pPr>
        <w:spacing w:after="0" w:line="259" w:lineRule="auto"/>
        <w:ind w:left="0" w:right="421" w:firstLine="0"/>
        <w:jc w:val="right"/>
      </w:pPr>
      <w:r>
        <w:rPr>
          <w:noProof/>
        </w:rPr>
        <w:drawing>
          <wp:inline distT="0" distB="0" distL="0" distR="0">
            <wp:extent cx="5765292" cy="4123690"/>
            <wp:effectExtent l="0" t="0" r="0" b="0"/>
            <wp:docPr id="11553" name="Picture 11553"/>
            <wp:cNvGraphicFramePr/>
            <a:graphic xmlns:a="http://schemas.openxmlformats.org/drawingml/2006/main">
              <a:graphicData uri="http://schemas.openxmlformats.org/drawingml/2006/picture">
                <pic:pic xmlns:pic="http://schemas.openxmlformats.org/drawingml/2006/picture">
                  <pic:nvPicPr>
                    <pic:cNvPr id="11553" name="Picture 11553"/>
                    <pic:cNvPicPr/>
                  </pic:nvPicPr>
                  <pic:blipFill>
                    <a:blip r:embed="rId63"/>
                    <a:stretch>
                      <a:fillRect/>
                    </a:stretch>
                  </pic:blipFill>
                  <pic:spPr>
                    <a:xfrm>
                      <a:off x="0" y="0"/>
                      <a:ext cx="5765292" cy="4123690"/>
                    </a:xfrm>
                    <a:prstGeom prst="rect">
                      <a:avLst/>
                    </a:prstGeom>
                  </pic:spPr>
                </pic:pic>
              </a:graphicData>
            </a:graphic>
          </wp:inline>
        </w:drawing>
      </w:r>
      <w:r>
        <w:rPr>
          <w:b/>
        </w:rPr>
        <w:t xml:space="preserve"> </w:t>
      </w:r>
    </w:p>
    <w:p w:rsidR="008771D2" w:rsidRDefault="00000000">
      <w:pPr>
        <w:spacing w:after="0" w:line="259" w:lineRule="auto"/>
        <w:ind w:left="2701"/>
        <w:jc w:val="left"/>
      </w:pPr>
      <w:r>
        <w:rPr>
          <w:b/>
        </w:rPr>
        <w:lastRenderedPageBreak/>
        <w:t>FIGURE 6.17 DOCTOR ADD DESCRIPTION</w:t>
      </w:r>
    </w:p>
    <w:p w:rsidR="008771D2" w:rsidRDefault="00000000">
      <w:pPr>
        <w:spacing w:after="0" w:line="259" w:lineRule="auto"/>
        <w:ind w:left="0" w:right="601" w:firstLine="0"/>
        <w:jc w:val="right"/>
      </w:pPr>
      <w:r>
        <w:rPr>
          <w:noProof/>
        </w:rPr>
        <w:drawing>
          <wp:inline distT="0" distB="0" distL="0" distR="0">
            <wp:extent cx="5542280" cy="4123690"/>
            <wp:effectExtent l="0" t="0" r="0" b="0"/>
            <wp:docPr id="11568" name="Picture 11568"/>
            <wp:cNvGraphicFramePr/>
            <a:graphic xmlns:a="http://schemas.openxmlformats.org/drawingml/2006/main">
              <a:graphicData uri="http://schemas.openxmlformats.org/drawingml/2006/picture">
                <pic:pic xmlns:pic="http://schemas.openxmlformats.org/drawingml/2006/picture">
                  <pic:nvPicPr>
                    <pic:cNvPr id="11568" name="Picture 11568"/>
                    <pic:cNvPicPr/>
                  </pic:nvPicPr>
                  <pic:blipFill>
                    <a:blip r:embed="rId64"/>
                    <a:stretch>
                      <a:fillRect/>
                    </a:stretch>
                  </pic:blipFill>
                  <pic:spPr>
                    <a:xfrm>
                      <a:off x="0" y="0"/>
                      <a:ext cx="5542280" cy="4123690"/>
                    </a:xfrm>
                    <a:prstGeom prst="rect">
                      <a:avLst/>
                    </a:prstGeom>
                  </pic:spPr>
                </pic:pic>
              </a:graphicData>
            </a:graphic>
          </wp:inline>
        </w:drawing>
      </w:r>
      <w:r>
        <w:rPr>
          <w:b/>
        </w:rPr>
        <w:t xml:space="preserve"> </w:t>
      </w:r>
    </w:p>
    <w:p w:rsidR="008771D2" w:rsidRDefault="00000000">
      <w:pPr>
        <w:spacing w:after="0" w:line="259" w:lineRule="auto"/>
        <w:ind w:left="3128"/>
        <w:jc w:val="left"/>
      </w:pPr>
      <w:r>
        <w:rPr>
          <w:b/>
        </w:rPr>
        <w:t>FIGURE 6.18 ADMIN LOGIN PAGE</w:t>
      </w:r>
    </w:p>
    <w:p w:rsidR="008771D2" w:rsidRDefault="00000000">
      <w:pPr>
        <w:spacing w:after="0" w:line="259" w:lineRule="auto"/>
        <w:ind w:left="0" w:right="510" w:firstLine="0"/>
        <w:jc w:val="right"/>
      </w:pPr>
      <w:r>
        <w:rPr>
          <w:noProof/>
        </w:rPr>
        <w:lastRenderedPageBreak/>
        <w:drawing>
          <wp:inline distT="0" distB="0" distL="0" distR="0">
            <wp:extent cx="5653278" cy="4211955"/>
            <wp:effectExtent l="0" t="0" r="0" b="0"/>
            <wp:docPr id="11570" name="Picture 11570"/>
            <wp:cNvGraphicFramePr/>
            <a:graphic xmlns:a="http://schemas.openxmlformats.org/drawingml/2006/main">
              <a:graphicData uri="http://schemas.openxmlformats.org/drawingml/2006/picture">
                <pic:pic xmlns:pic="http://schemas.openxmlformats.org/drawingml/2006/picture">
                  <pic:nvPicPr>
                    <pic:cNvPr id="11570" name="Picture 11570"/>
                    <pic:cNvPicPr/>
                  </pic:nvPicPr>
                  <pic:blipFill>
                    <a:blip r:embed="rId65"/>
                    <a:stretch>
                      <a:fillRect/>
                    </a:stretch>
                  </pic:blipFill>
                  <pic:spPr>
                    <a:xfrm>
                      <a:off x="0" y="0"/>
                      <a:ext cx="5653278" cy="4211955"/>
                    </a:xfrm>
                    <a:prstGeom prst="rect">
                      <a:avLst/>
                    </a:prstGeom>
                  </pic:spPr>
                </pic:pic>
              </a:graphicData>
            </a:graphic>
          </wp:inline>
        </w:drawing>
      </w:r>
      <w:r>
        <w:rPr>
          <w:b/>
        </w:rPr>
        <w:t xml:space="preserve"> </w:t>
      </w:r>
    </w:p>
    <w:p w:rsidR="008771D2" w:rsidRDefault="00000000">
      <w:pPr>
        <w:spacing w:after="0" w:line="259" w:lineRule="auto"/>
        <w:ind w:left="3056"/>
        <w:jc w:val="left"/>
      </w:pPr>
      <w:r>
        <w:rPr>
          <w:b/>
        </w:rPr>
        <w:t xml:space="preserve">FIGURE 6.19 ADMIN ADD DOCTOR </w:t>
      </w:r>
    </w:p>
    <w:p w:rsidR="008771D2" w:rsidRDefault="00000000">
      <w:pPr>
        <w:spacing w:after="0" w:line="259" w:lineRule="auto"/>
        <w:ind w:left="0" w:right="556" w:firstLine="0"/>
        <w:jc w:val="right"/>
      </w:pPr>
      <w:r>
        <w:rPr>
          <w:noProof/>
        </w:rPr>
        <w:lastRenderedPageBreak/>
        <w:drawing>
          <wp:inline distT="0" distB="0" distL="0" distR="0">
            <wp:extent cx="5593842" cy="4217035"/>
            <wp:effectExtent l="0" t="0" r="0" b="0"/>
            <wp:docPr id="11591" name="Picture 11591"/>
            <wp:cNvGraphicFramePr/>
            <a:graphic xmlns:a="http://schemas.openxmlformats.org/drawingml/2006/main">
              <a:graphicData uri="http://schemas.openxmlformats.org/drawingml/2006/picture">
                <pic:pic xmlns:pic="http://schemas.openxmlformats.org/drawingml/2006/picture">
                  <pic:nvPicPr>
                    <pic:cNvPr id="11591" name="Picture 11591"/>
                    <pic:cNvPicPr/>
                  </pic:nvPicPr>
                  <pic:blipFill>
                    <a:blip r:embed="rId66"/>
                    <a:stretch>
                      <a:fillRect/>
                    </a:stretch>
                  </pic:blipFill>
                  <pic:spPr>
                    <a:xfrm>
                      <a:off x="0" y="0"/>
                      <a:ext cx="5593842" cy="4217035"/>
                    </a:xfrm>
                    <a:prstGeom prst="rect">
                      <a:avLst/>
                    </a:prstGeom>
                  </pic:spPr>
                </pic:pic>
              </a:graphicData>
            </a:graphic>
          </wp:inline>
        </w:drawing>
      </w:r>
      <w:r>
        <w:rPr>
          <w:b/>
        </w:rPr>
        <w:t xml:space="preserve"> </w:t>
      </w:r>
    </w:p>
    <w:p w:rsidR="008771D2" w:rsidRDefault="00000000">
      <w:pPr>
        <w:spacing w:after="0" w:line="259" w:lineRule="auto"/>
        <w:ind w:left="2336"/>
        <w:jc w:val="left"/>
      </w:pPr>
      <w:r>
        <w:rPr>
          <w:b/>
        </w:rPr>
        <w:t xml:space="preserve">FIGURE 6.20 ADMIN UPDATE DOCTOR DETAILS </w:t>
      </w:r>
    </w:p>
    <w:p w:rsidR="008771D2" w:rsidRDefault="00000000">
      <w:pPr>
        <w:spacing w:after="0" w:line="259" w:lineRule="auto"/>
        <w:ind w:left="0" w:right="645" w:firstLine="0"/>
        <w:jc w:val="right"/>
      </w:pPr>
      <w:r>
        <w:rPr>
          <w:noProof/>
        </w:rPr>
        <w:drawing>
          <wp:inline distT="0" distB="0" distL="0" distR="0">
            <wp:extent cx="5479669" cy="4098925"/>
            <wp:effectExtent l="0" t="0" r="0" b="0"/>
            <wp:docPr id="11593" name="Picture 11593"/>
            <wp:cNvGraphicFramePr/>
            <a:graphic xmlns:a="http://schemas.openxmlformats.org/drawingml/2006/main">
              <a:graphicData uri="http://schemas.openxmlformats.org/drawingml/2006/picture">
                <pic:pic xmlns:pic="http://schemas.openxmlformats.org/drawingml/2006/picture">
                  <pic:nvPicPr>
                    <pic:cNvPr id="11593" name="Picture 11593"/>
                    <pic:cNvPicPr/>
                  </pic:nvPicPr>
                  <pic:blipFill>
                    <a:blip r:embed="rId67"/>
                    <a:stretch>
                      <a:fillRect/>
                    </a:stretch>
                  </pic:blipFill>
                  <pic:spPr>
                    <a:xfrm>
                      <a:off x="0" y="0"/>
                      <a:ext cx="5479669" cy="4098925"/>
                    </a:xfrm>
                    <a:prstGeom prst="rect">
                      <a:avLst/>
                    </a:prstGeom>
                  </pic:spPr>
                </pic:pic>
              </a:graphicData>
            </a:graphic>
          </wp:inline>
        </w:drawing>
      </w:r>
      <w:r>
        <w:rPr>
          <w:b/>
        </w:rPr>
        <w:t xml:space="preserve"> </w:t>
      </w:r>
    </w:p>
    <w:p w:rsidR="008771D2" w:rsidRDefault="00000000">
      <w:pPr>
        <w:spacing w:after="0" w:line="259" w:lineRule="auto"/>
        <w:ind w:left="2696"/>
        <w:jc w:val="left"/>
      </w:pPr>
      <w:r>
        <w:rPr>
          <w:b/>
        </w:rPr>
        <w:lastRenderedPageBreak/>
        <w:t xml:space="preserve">FIGURE 6.21 ADMIN PAYMENT REQUEST </w:t>
      </w:r>
    </w:p>
    <w:p w:rsidR="008771D2" w:rsidRDefault="00000000">
      <w:pPr>
        <w:spacing w:after="0" w:line="259" w:lineRule="auto"/>
        <w:ind w:left="0" w:right="282" w:firstLine="0"/>
        <w:jc w:val="right"/>
      </w:pPr>
      <w:r>
        <w:rPr>
          <w:noProof/>
        </w:rPr>
        <w:drawing>
          <wp:inline distT="0" distB="0" distL="0" distR="0">
            <wp:extent cx="5947537" cy="4067810"/>
            <wp:effectExtent l="0" t="0" r="0" b="0"/>
            <wp:docPr id="11614" name="Picture 11614"/>
            <wp:cNvGraphicFramePr/>
            <a:graphic xmlns:a="http://schemas.openxmlformats.org/drawingml/2006/main">
              <a:graphicData uri="http://schemas.openxmlformats.org/drawingml/2006/picture">
                <pic:pic xmlns:pic="http://schemas.openxmlformats.org/drawingml/2006/picture">
                  <pic:nvPicPr>
                    <pic:cNvPr id="11614" name="Picture 11614"/>
                    <pic:cNvPicPr/>
                  </pic:nvPicPr>
                  <pic:blipFill>
                    <a:blip r:embed="rId68"/>
                    <a:stretch>
                      <a:fillRect/>
                    </a:stretch>
                  </pic:blipFill>
                  <pic:spPr>
                    <a:xfrm>
                      <a:off x="0" y="0"/>
                      <a:ext cx="5947537" cy="4067810"/>
                    </a:xfrm>
                    <a:prstGeom prst="rect">
                      <a:avLst/>
                    </a:prstGeom>
                  </pic:spPr>
                </pic:pic>
              </a:graphicData>
            </a:graphic>
          </wp:inline>
        </w:drawing>
      </w:r>
      <w:r>
        <w:rPr>
          <w:b/>
        </w:rPr>
        <w:t xml:space="preserve"> </w:t>
      </w:r>
    </w:p>
    <w:p w:rsidR="008771D2" w:rsidRDefault="00000000">
      <w:pPr>
        <w:spacing w:after="0" w:line="259" w:lineRule="auto"/>
        <w:ind w:left="2953"/>
        <w:jc w:val="left"/>
      </w:pPr>
      <w:r>
        <w:rPr>
          <w:b/>
        </w:rPr>
        <w:t>FIGURE 6.22 ADMIN VIEW RECORDS</w:t>
      </w:r>
    </w:p>
    <w:p w:rsidR="008771D2" w:rsidRDefault="00000000">
      <w:pPr>
        <w:spacing w:after="0" w:line="259" w:lineRule="auto"/>
        <w:ind w:left="0" w:right="517" w:firstLine="0"/>
        <w:jc w:val="right"/>
      </w:pPr>
      <w:r>
        <w:rPr>
          <w:noProof/>
        </w:rPr>
        <w:lastRenderedPageBreak/>
        <w:drawing>
          <wp:inline distT="0" distB="0" distL="0" distR="0">
            <wp:extent cx="5647691" cy="4240784"/>
            <wp:effectExtent l="0" t="0" r="0" b="0"/>
            <wp:docPr id="11616" name="Picture 11616"/>
            <wp:cNvGraphicFramePr/>
            <a:graphic xmlns:a="http://schemas.openxmlformats.org/drawingml/2006/main">
              <a:graphicData uri="http://schemas.openxmlformats.org/drawingml/2006/picture">
                <pic:pic xmlns:pic="http://schemas.openxmlformats.org/drawingml/2006/picture">
                  <pic:nvPicPr>
                    <pic:cNvPr id="11616" name="Picture 11616"/>
                    <pic:cNvPicPr/>
                  </pic:nvPicPr>
                  <pic:blipFill>
                    <a:blip r:embed="rId69"/>
                    <a:stretch>
                      <a:fillRect/>
                    </a:stretch>
                  </pic:blipFill>
                  <pic:spPr>
                    <a:xfrm>
                      <a:off x="0" y="0"/>
                      <a:ext cx="5647691" cy="4240784"/>
                    </a:xfrm>
                    <a:prstGeom prst="rect">
                      <a:avLst/>
                    </a:prstGeom>
                  </pic:spPr>
                </pic:pic>
              </a:graphicData>
            </a:graphic>
          </wp:inline>
        </w:drawing>
      </w:r>
      <w:r>
        <w:rPr>
          <w:b/>
        </w:rPr>
        <w:t xml:space="preserve"> </w:t>
      </w:r>
    </w:p>
    <w:p w:rsidR="008771D2" w:rsidRDefault="00000000">
      <w:pPr>
        <w:spacing w:after="308" w:line="259" w:lineRule="auto"/>
        <w:ind w:left="78" w:firstLine="0"/>
        <w:jc w:val="center"/>
      </w:pPr>
      <w:r>
        <w:rPr>
          <w:b/>
          <w:sz w:val="36"/>
        </w:rPr>
        <w:t xml:space="preserve"> </w:t>
      </w:r>
    </w:p>
    <w:p w:rsidR="008771D2" w:rsidRDefault="00000000">
      <w:pPr>
        <w:spacing w:after="0" w:line="259" w:lineRule="auto"/>
        <w:ind w:left="10" w:right="3218"/>
        <w:jc w:val="right"/>
      </w:pPr>
      <w:r>
        <w:rPr>
          <w:b/>
          <w:sz w:val="72"/>
        </w:rPr>
        <w:t xml:space="preserve">CHAPTER 7 </w:t>
      </w:r>
    </w:p>
    <w:p w:rsidR="008771D2" w:rsidRDefault="00000000">
      <w:pPr>
        <w:spacing w:after="0" w:line="259" w:lineRule="auto"/>
        <w:ind w:left="10" w:right="2665"/>
        <w:jc w:val="right"/>
      </w:pPr>
      <w:r>
        <w:rPr>
          <w:b/>
          <w:sz w:val="72"/>
        </w:rPr>
        <w:t xml:space="preserve">RISK ANALYSIS </w:t>
      </w:r>
    </w:p>
    <w:p w:rsidR="008771D2" w:rsidRDefault="00000000">
      <w:pPr>
        <w:spacing w:after="0" w:line="259" w:lineRule="auto"/>
        <w:ind w:left="88" w:firstLine="0"/>
        <w:jc w:val="center"/>
      </w:pPr>
      <w:r>
        <w:rPr>
          <w:b/>
          <w:sz w:val="40"/>
        </w:rPr>
        <w:t xml:space="preserve"> </w:t>
      </w:r>
    </w:p>
    <w:p w:rsidR="008771D2" w:rsidRDefault="00000000">
      <w:pPr>
        <w:spacing w:after="0" w:line="259" w:lineRule="auto"/>
        <w:ind w:left="88" w:firstLine="0"/>
        <w:jc w:val="center"/>
      </w:pPr>
      <w:r>
        <w:rPr>
          <w:b/>
          <w:sz w:val="40"/>
        </w:rPr>
        <w:t xml:space="preserve"> </w:t>
      </w:r>
    </w:p>
    <w:p w:rsidR="008771D2" w:rsidRDefault="00000000">
      <w:pPr>
        <w:spacing w:after="0" w:line="259" w:lineRule="auto"/>
        <w:ind w:left="0" w:firstLine="0"/>
        <w:jc w:val="left"/>
      </w:pPr>
      <w:r>
        <w:rPr>
          <w:b/>
          <w:sz w:val="32"/>
        </w:rPr>
        <w:t xml:space="preserve"> </w:t>
      </w:r>
    </w:p>
    <w:tbl>
      <w:tblPr>
        <w:tblStyle w:val="TableGrid"/>
        <w:tblW w:w="10370" w:type="dxa"/>
        <w:tblInd w:w="-108" w:type="dxa"/>
        <w:tblCellMar>
          <w:top w:w="70" w:type="dxa"/>
          <w:left w:w="106" w:type="dxa"/>
          <w:bottom w:w="4" w:type="dxa"/>
          <w:right w:w="29" w:type="dxa"/>
        </w:tblCellMar>
        <w:tblLook w:val="04A0" w:firstRow="1" w:lastRow="0" w:firstColumn="1" w:lastColumn="0" w:noHBand="0" w:noVBand="1"/>
      </w:tblPr>
      <w:tblGrid>
        <w:gridCol w:w="827"/>
        <w:gridCol w:w="2161"/>
        <w:gridCol w:w="1800"/>
        <w:gridCol w:w="1892"/>
        <w:gridCol w:w="1261"/>
        <w:gridCol w:w="2429"/>
      </w:tblGrid>
      <w:tr w:rsidR="008771D2">
        <w:trPr>
          <w:trHeight w:val="793"/>
        </w:trPr>
        <w:tc>
          <w:tcPr>
            <w:tcW w:w="828"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8" w:firstLine="0"/>
            </w:pPr>
            <w:proofErr w:type="spellStart"/>
            <w:r>
              <w:rPr>
                <w:color w:val="FF0000"/>
                <w:sz w:val="32"/>
              </w:rPr>
              <w:t>S.No</w:t>
            </w:r>
            <w:proofErr w:type="spellEnd"/>
            <w:r>
              <w:rPr>
                <w:color w:val="FF0000"/>
                <w:sz w:val="32"/>
              </w:rPr>
              <w:t xml:space="preserve"> </w:t>
            </w:r>
          </w:p>
        </w:tc>
        <w:tc>
          <w:tcPr>
            <w:tcW w:w="2161"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82" w:firstLine="0"/>
              <w:jc w:val="center"/>
            </w:pPr>
            <w:r>
              <w:rPr>
                <w:color w:val="FF0000"/>
                <w:sz w:val="32"/>
              </w:rPr>
              <w:t xml:space="preserve">RISK </w:t>
            </w:r>
          </w:p>
        </w:tc>
        <w:tc>
          <w:tcPr>
            <w:tcW w:w="180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89" w:firstLine="0"/>
              <w:jc w:val="left"/>
            </w:pPr>
            <w:r>
              <w:rPr>
                <w:color w:val="FF0000"/>
                <w:sz w:val="32"/>
              </w:rPr>
              <w:t xml:space="preserve">CATEGORY </w:t>
            </w:r>
          </w:p>
        </w:tc>
        <w:tc>
          <w:tcPr>
            <w:tcW w:w="1892"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34" w:firstLine="0"/>
            </w:pPr>
            <w:r>
              <w:rPr>
                <w:color w:val="FF0000"/>
                <w:sz w:val="32"/>
              </w:rPr>
              <w:t>PROBABLITY</w:t>
            </w:r>
          </w:p>
          <w:p w:rsidR="008771D2" w:rsidRDefault="00000000">
            <w:pPr>
              <w:spacing w:after="0" w:line="259" w:lineRule="auto"/>
              <w:ind w:left="0" w:right="83" w:firstLine="0"/>
              <w:jc w:val="center"/>
            </w:pPr>
            <w:r>
              <w:rPr>
                <w:color w:val="FF0000"/>
                <w:sz w:val="32"/>
              </w:rPr>
              <w:t xml:space="preserve">(P) </w:t>
            </w:r>
          </w:p>
        </w:tc>
        <w:tc>
          <w:tcPr>
            <w:tcW w:w="1261"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5" w:firstLine="0"/>
            </w:pPr>
            <w:r>
              <w:rPr>
                <w:color w:val="FF0000"/>
                <w:sz w:val="32"/>
              </w:rPr>
              <w:t xml:space="preserve">IMPACT </w:t>
            </w:r>
          </w:p>
          <w:p w:rsidR="008771D2" w:rsidRDefault="00000000">
            <w:pPr>
              <w:spacing w:after="0" w:line="259" w:lineRule="auto"/>
              <w:ind w:left="0" w:right="84" w:firstLine="0"/>
              <w:jc w:val="center"/>
            </w:pPr>
            <w:r>
              <w:rPr>
                <w:color w:val="FF0000"/>
                <w:sz w:val="32"/>
              </w:rPr>
              <w:t xml:space="preserve">(I) </w:t>
            </w:r>
          </w:p>
        </w:tc>
        <w:tc>
          <w:tcPr>
            <w:tcW w:w="2429"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83" w:firstLine="0"/>
              <w:jc w:val="center"/>
            </w:pPr>
            <w:r>
              <w:rPr>
                <w:color w:val="FF0000"/>
                <w:sz w:val="32"/>
              </w:rPr>
              <w:t xml:space="preserve">RMMM </w:t>
            </w:r>
          </w:p>
          <w:p w:rsidR="008771D2" w:rsidRDefault="00000000">
            <w:pPr>
              <w:spacing w:after="0" w:line="259" w:lineRule="auto"/>
              <w:ind w:left="0" w:right="83" w:firstLine="0"/>
              <w:jc w:val="center"/>
            </w:pPr>
            <w:r>
              <w:rPr>
                <w:color w:val="FF0000"/>
                <w:sz w:val="32"/>
              </w:rPr>
              <w:t xml:space="preserve">PLAN </w:t>
            </w:r>
          </w:p>
        </w:tc>
      </w:tr>
      <w:tr w:rsidR="008771D2">
        <w:trPr>
          <w:trHeight w:val="1958"/>
        </w:trPr>
        <w:tc>
          <w:tcPr>
            <w:tcW w:w="828"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90" w:firstLine="0"/>
              <w:jc w:val="right"/>
            </w:pPr>
            <w:r>
              <w:rPr>
                <w:sz w:val="32"/>
              </w:rPr>
              <w:t>1.</w:t>
            </w:r>
            <w:r>
              <w:rPr>
                <w:rFonts w:ascii="Arial" w:eastAsia="Arial" w:hAnsi="Arial" w:cs="Arial"/>
                <w:sz w:val="32"/>
              </w:rPr>
              <w:t xml:space="preserve"> </w:t>
            </w:r>
          </w:p>
        </w:tc>
        <w:tc>
          <w:tcPr>
            <w:tcW w:w="2161" w:type="dxa"/>
            <w:tcBorders>
              <w:top w:val="single" w:sz="4" w:space="0" w:color="000000"/>
              <w:left w:val="single" w:sz="4" w:space="0" w:color="000000"/>
              <w:bottom w:val="single" w:sz="4" w:space="0" w:color="000000"/>
              <w:right w:val="single" w:sz="4" w:space="0" w:color="000000"/>
            </w:tcBorders>
            <w:vAlign w:val="center"/>
          </w:tcPr>
          <w:p w:rsidR="008771D2" w:rsidRDefault="00000000">
            <w:pPr>
              <w:spacing w:after="0" w:line="259" w:lineRule="auto"/>
              <w:ind w:left="2" w:firstLine="0"/>
              <w:jc w:val="left"/>
            </w:pPr>
            <w:r>
              <w:rPr>
                <w:color w:val="00B050"/>
              </w:rPr>
              <w:t xml:space="preserve">SOME TEAM </w:t>
            </w:r>
          </w:p>
          <w:p w:rsidR="008771D2" w:rsidRDefault="00000000">
            <w:pPr>
              <w:spacing w:after="0" w:line="259" w:lineRule="auto"/>
              <w:ind w:left="2" w:firstLine="0"/>
              <w:jc w:val="left"/>
            </w:pPr>
            <w:r>
              <w:rPr>
                <w:color w:val="00B050"/>
              </w:rPr>
              <w:t xml:space="preserve">MEMBER </w:t>
            </w:r>
          </w:p>
          <w:p w:rsidR="008771D2" w:rsidRDefault="00000000">
            <w:pPr>
              <w:spacing w:after="0" w:line="259" w:lineRule="auto"/>
              <w:ind w:left="2" w:firstLine="0"/>
            </w:pPr>
            <w:r>
              <w:rPr>
                <w:color w:val="00B050"/>
              </w:rPr>
              <w:t xml:space="preserve">BECOME SICK IN </w:t>
            </w:r>
          </w:p>
          <w:p w:rsidR="008771D2" w:rsidRDefault="00000000">
            <w:pPr>
              <w:spacing w:after="0" w:line="259" w:lineRule="auto"/>
              <w:ind w:left="2" w:firstLine="0"/>
              <w:jc w:val="left"/>
            </w:pPr>
            <w:r>
              <w:rPr>
                <w:color w:val="00B050"/>
              </w:rPr>
              <w:t>BETWEEN</w:t>
            </w:r>
            <w:r>
              <w:rPr>
                <w:color w:val="00B050"/>
                <w:sz w:val="32"/>
              </w:rPr>
              <w:t xml:space="preserve"> </w:t>
            </w:r>
          </w:p>
        </w:tc>
        <w:tc>
          <w:tcPr>
            <w:tcW w:w="180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firstLine="0"/>
              <w:jc w:val="center"/>
            </w:pPr>
            <w:r>
              <w:rPr>
                <w:color w:val="996633"/>
              </w:rPr>
              <w:t xml:space="preserve">TECHNICAL RISK </w:t>
            </w:r>
          </w:p>
        </w:tc>
        <w:tc>
          <w:tcPr>
            <w:tcW w:w="1892"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78" w:firstLine="0"/>
              <w:jc w:val="center"/>
            </w:pPr>
            <w:r>
              <w:rPr>
                <w:b/>
                <w:color w:val="663300"/>
              </w:rPr>
              <w:t xml:space="preserve">20% </w:t>
            </w:r>
          </w:p>
        </w:tc>
        <w:tc>
          <w:tcPr>
            <w:tcW w:w="1261"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81" w:firstLine="0"/>
              <w:jc w:val="center"/>
            </w:pPr>
            <w:r>
              <w:t xml:space="preserve">2 </w:t>
            </w:r>
          </w:p>
        </w:tc>
        <w:tc>
          <w:tcPr>
            <w:tcW w:w="2429"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0" w:firstLine="0"/>
              <w:jc w:val="left"/>
            </w:pPr>
            <w:r>
              <w:rPr>
                <w:color w:val="0070C0"/>
              </w:rPr>
              <w:t xml:space="preserve">OTHER TEAM </w:t>
            </w:r>
          </w:p>
          <w:p w:rsidR="008771D2" w:rsidRDefault="00000000">
            <w:pPr>
              <w:spacing w:after="0" w:line="259" w:lineRule="auto"/>
              <w:ind w:left="0" w:firstLine="0"/>
              <w:jc w:val="left"/>
            </w:pPr>
            <w:r>
              <w:rPr>
                <w:color w:val="0070C0"/>
              </w:rPr>
              <w:t xml:space="preserve">MEMBERS </w:t>
            </w:r>
          </w:p>
          <w:p w:rsidR="008771D2" w:rsidRDefault="00000000">
            <w:pPr>
              <w:spacing w:after="0" w:line="259" w:lineRule="auto"/>
              <w:ind w:left="0" w:firstLine="0"/>
              <w:jc w:val="left"/>
            </w:pPr>
            <w:r>
              <w:rPr>
                <w:color w:val="0070C0"/>
              </w:rPr>
              <w:t xml:space="preserve">DISTRIBUTE THE </w:t>
            </w:r>
          </w:p>
          <w:p w:rsidR="008771D2" w:rsidRDefault="00000000">
            <w:pPr>
              <w:spacing w:after="0" w:line="259" w:lineRule="auto"/>
              <w:ind w:left="0" w:firstLine="0"/>
              <w:jc w:val="left"/>
            </w:pPr>
            <w:r>
              <w:rPr>
                <w:color w:val="0070C0"/>
              </w:rPr>
              <w:t xml:space="preserve">WORK IN </w:t>
            </w:r>
          </w:p>
          <w:p w:rsidR="008771D2" w:rsidRDefault="00000000">
            <w:pPr>
              <w:spacing w:after="0" w:line="259" w:lineRule="auto"/>
              <w:ind w:left="0" w:firstLine="0"/>
              <w:jc w:val="left"/>
            </w:pPr>
            <w:r>
              <w:rPr>
                <w:color w:val="0070C0"/>
              </w:rPr>
              <w:t xml:space="preserve">BETWEEN THEM </w:t>
            </w:r>
          </w:p>
        </w:tc>
      </w:tr>
      <w:tr w:rsidR="008771D2">
        <w:trPr>
          <w:trHeight w:val="1618"/>
        </w:trPr>
        <w:tc>
          <w:tcPr>
            <w:tcW w:w="828"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90" w:firstLine="0"/>
              <w:jc w:val="right"/>
            </w:pPr>
            <w:r>
              <w:rPr>
                <w:sz w:val="32"/>
              </w:rPr>
              <w:lastRenderedPageBreak/>
              <w:t>2.</w:t>
            </w:r>
            <w:r>
              <w:rPr>
                <w:rFonts w:ascii="Arial" w:eastAsia="Arial" w:hAnsi="Arial" w:cs="Arial"/>
                <w:sz w:val="32"/>
              </w:rPr>
              <w:t xml:space="preserve"> </w:t>
            </w:r>
          </w:p>
        </w:tc>
        <w:tc>
          <w:tcPr>
            <w:tcW w:w="2161" w:type="dxa"/>
            <w:tcBorders>
              <w:top w:val="single" w:sz="4" w:space="0" w:color="000000"/>
              <w:left w:val="single" w:sz="4" w:space="0" w:color="000000"/>
              <w:bottom w:val="single" w:sz="4" w:space="0" w:color="000000"/>
              <w:right w:val="single" w:sz="4" w:space="0" w:color="000000"/>
            </w:tcBorders>
            <w:vAlign w:val="center"/>
          </w:tcPr>
          <w:p w:rsidR="008771D2" w:rsidRDefault="00000000">
            <w:pPr>
              <w:spacing w:after="0" w:line="259" w:lineRule="auto"/>
              <w:ind w:left="2" w:firstLine="0"/>
              <w:jc w:val="left"/>
            </w:pPr>
            <w:r>
              <w:rPr>
                <w:color w:val="00B050"/>
              </w:rPr>
              <w:t xml:space="preserve">DELIVERY </w:t>
            </w:r>
          </w:p>
          <w:p w:rsidR="008771D2" w:rsidRDefault="00000000">
            <w:pPr>
              <w:spacing w:after="0" w:line="259" w:lineRule="auto"/>
              <w:ind w:left="2" w:firstLine="0"/>
              <w:jc w:val="left"/>
            </w:pPr>
            <w:r>
              <w:rPr>
                <w:color w:val="00B050"/>
              </w:rPr>
              <w:t xml:space="preserve">DEADLINE </w:t>
            </w:r>
          </w:p>
          <w:p w:rsidR="008771D2" w:rsidRDefault="00000000">
            <w:pPr>
              <w:spacing w:after="0" w:line="259" w:lineRule="auto"/>
              <w:ind w:left="2" w:firstLine="0"/>
              <w:jc w:val="left"/>
            </w:pPr>
            <w:r>
              <w:rPr>
                <w:color w:val="00B050"/>
              </w:rPr>
              <w:t>TIGHTENED</w:t>
            </w:r>
            <w:r>
              <w:rPr>
                <w:color w:val="00B050"/>
                <w:sz w:val="32"/>
              </w:rPr>
              <w:t xml:space="preserve"> </w:t>
            </w:r>
          </w:p>
        </w:tc>
        <w:tc>
          <w:tcPr>
            <w:tcW w:w="180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17" w:firstLine="0"/>
            </w:pPr>
            <w:r>
              <w:rPr>
                <w:color w:val="996633"/>
              </w:rPr>
              <w:t xml:space="preserve">PROJECT RISK </w:t>
            </w:r>
          </w:p>
        </w:tc>
        <w:tc>
          <w:tcPr>
            <w:tcW w:w="1892"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78" w:firstLine="0"/>
              <w:jc w:val="center"/>
            </w:pPr>
            <w:r>
              <w:rPr>
                <w:b/>
                <w:color w:val="663300"/>
              </w:rPr>
              <w:t xml:space="preserve">30% </w:t>
            </w:r>
          </w:p>
        </w:tc>
        <w:tc>
          <w:tcPr>
            <w:tcW w:w="1261"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81" w:firstLine="0"/>
              <w:jc w:val="center"/>
            </w:pPr>
            <w:r>
              <w:t xml:space="preserve">1 </w:t>
            </w:r>
          </w:p>
        </w:tc>
        <w:tc>
          <w:tcPr>
            <w:tcW w:w="2429"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0" w:firstLine="0"/>
              <w:jc w:val="left"/>
            </w:pPr>
            <w:r>
              <w:rPr>
                <w:color w:val="0070C0"/>
              </w:rPr>
              <w:t xml:space="preserve">TEAM MAY USE </w:t>
            </w:r>
          </w:p>
          <w:p w:rsidR="008771D2" w:rsidRDefault="00000000">
            <w:pPr>
              <w:spacing w:after="0" w:line="259" w:lineRule="auto"/>
              <w:ind w:left="0" w:firstLine="0"/>
              <w:jc w:val="left"/>
            </w:pPr>
            <w:r>
              <w:rPr>
                <w:color w:val="0070C0"/>
              </w:rPr>
              <w:t xml:space="preserve">EXTRA MEMBERS </w:t>
            </w:r>
          </w:p>
          <w:p w:rsidR="008771D2" w:rsidRDefault="00000000">
            <w:pPr>
              <w:spacing w:after="0" w:line="259" w:lineRule="auto"/>
              <w:ind w:left="0" w:firstLine="0"/>
              <w:jc w:val="left"/>
            </w:pPr>
            <w:r>
              <w:rPr>
                <w:color w:val="0070C0"/>
              </w:rPr>
              <w:t xml:space="preserve">TO DO JOB ON </w:t>
            </w:r>
          </w:p>
          <w:p w:rsidR="008771D2" w:rsidRDefault="00000000">
            <w:pPr>
              <w:spacing w:after="0" w:line="259" w:lineRule="auto"/>
              <w:ind w:left="0" w:firstLine="0"/>
              <w:jc w:val="left"/>
            </w:pPr>
            <w:r>
              <w:rPr>
                <w:color w:val="0070C0"/>
              </w:rPr>
              <w:t xml:space="preserve">SCHEDULED TIME </w:t>
            </w:r>
          </w:p>
        </w:tc>
      </w:tr>
      <w:tr w:rsidR="008771D2">
        <w:trPr>
          <w:trHeight w:val="2302"/>
        </w:trPr>
        <w:tc>
          <w:tcPr>
            <w:tcW w:w="828"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90" w:firstLine="0"/>
              <w:jc w:val="right"/>
            </w:pPr>
            <w:r>
              <w:rPr>
                <w:sz w:val="32"/>
              </w:rPr>
              <w:t>3.</w:t>
            </w:r>
            <w:r>
              <w:rPr>
                <w:rFonts w:ascii="Arial" w:eastAsia="Arial" w:hAnsi="Arial" w:cs="Arial"/>
                <w:sz w:val="32"/>
              </w:rPr>
              <w:t xml:space="preserve"> </w:t>
            </w:r>
          </w:p>
        </w:tc>
        <w:tc>
          <w:tcPr>
            <w:tcW w:w="2161"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2" w:firstLine="0"/>
              <w:jc w:val="left"/>
            </w:pPr>
            <w:r>
              <w:rPr>
                <w:color w:val="00B050"/>
              </w:rPr>
              <w:t xml:space="preserve">LOSING OF ALL </w:t>
            </w:r>
          </w:p>
          <w:p w:rsidR="008771D2" w:rsidRDefault="00000000">
            <w:pPr>
              <w:spacing w:after="0" w:line="259" w:lineRule="auto"/>
              <w:ind w:left="2" w:firstLine="0"/>
              <w:jc w:val="left"/>
            </w:pPr>
            <w:r>
              <w:rPr>
                <w:color w:val="00B050"/>
              </w:rPr>
              <w:t xml:space="preserve">PROJECT DATA </w:t>
            </w:r>
          </w:p>
          <w:p w:rsidR="008771D2" w:rsidRDefault="00000000">
            <w:pPr>
              <w:spacing w:after="0" w:line="259" w:lineRule="auto"/>
              <w:ind w:left="2" w:firstLine="0"/>
              <w:jc w:val="left"/>
            </w:pPr>
            <w:r>
              <w:rPr>
                <w:color w:val="00B050"/>
              </w:rPr>
              <w:t xml:space="preserve">THIS MAY </w:t>
            </w:r>
          </w:p>
          <w:p w:rsidR="008771D2" w:rsidRDefault="00000000">
            <w:pPr>
              <w:spacing w:after="0" w:line="259" w:lineRule="auto"/>
              <w:ind w:left="2" w:firstLine="0"/>
            </w:pPr>
            <w:r>
              <w:rPr>
                <w:color w:val="00B050"/>
              </w:rPr>
              <w:t xml:space="preserve">HAPPEN DUE TO </w:t>
            </w:r>
          </w:p>
          <w:p w:rsidR="008771D2" w:rsidRDefault="00000000">
            <w:pPr>
              <w:spacing w:after="0" w:line="259" w:lineRule="auto"/>
              <w:ind w:left="2" w:firstLine="0"/>
              <w:jc w:val="left"/>
            </w:pPr>
            <w:r>
              <w:rPr>
                <w:color w:val="00B050"/>
              </w:rPr>
              <w:t xml:space="preserve">HARD DISK </w:t>
            </w:r>
          </w:p>
          <w:p w:rsidR="008771D2" w:rsidRDefault="00000000">
            <w:pPr>
              <w:spacing w:after="0" w:line="259" w:lineRule="auto"/>
              <w:ind w:left="2" w:firstLine="0"/>
              <w:jc w:val="left"/>
            </w:pPr>
            <w:r>
              <w:rPr>
                <w:color w:val="00B050"/>
              </w:rPr>
              <w:t xml:space="preserve">FAILURE </w:t>
            </w:r>
          </w:p>
        </w:tc>
        <w:tc>
          <w:tcPr>
            <w:tcW w:w="180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17" w:firstLine="0"/>
            </w:pPr>
            <w:r>
              <w:rPr>
                <w:color w:val="996633"/>
              </w:rPr>
              <w:t xml:space="preserve">PROJECT RISK </w:t>
            </w:r>
          </w:p>
        </w:tc>
        <w:tc>
          <w:tcPr>
            <w:tcW w:w="1892"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78" w:firstLine="0"/>
              <w:jc w:val="center"/>
            </w:pPr>
            <w:r>
              <w:rPr>
                <w:b/>
                <w:color w:val="663300"/>
              </w:rPr>
              <w:t xml:space="preserve">20% </w:t>
            </w:r>
          </w:p>
        </w:tc>
        <w:tc>
          <w:tcPr>
            <w:tcW w:w="1261"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81" w:firstLine="0"/>
              <w:jc w:val="center"/>
            </w:pPr>
            <w:r>
              <w:t xml:space="preserve">2 </w:t>
            </w:r>
          </w:p>
        </w:tc>
        <w:tc>
          <w:tcPr>
            <w:tcW w:w="2429" w:type="dxa"/>
            <w:tcBorders>
              <w:top w:val="single" w:sz="4" w:space="0" w:color="000000"/>
              <w:left w:val="single" w:sz="4" w:space="0" w:color="000000"/>
              <w:bottom w:val="single" w:sz="4" w:space="0" w:color="000000"/>
              <w:right w:val="single" w:sz="4" w:space="0" w:color="000000"/>
            </w:tcBorders>
            <w:vAlign w:val="center"/>
          </w:tcPr>
          <w:p w:rsidR="008771D2" w:rsidRDefault="00000000">
            <w:pPr>
              <w:spacing w:after="0" w:line="259" w:lineRule="auto"/>
              <w:ind w:left="0" w:firstLine="0"/>
              <w:jc w:val="left"/>
            </w:pPr>
            <w:r>
              <w:rPr>
                <w:color w:val="0070C0"/>
              </w:rPr>
              <w:t xml:space="preserve">BACK UP THE </w:t>
            </w:r>
          </w:p>
          <w:p w:rsidR="008771D2" w:rsidRDefault="00000000">
            <w:pPr>
              <w:spacing w:after="0" w:line="259" w:lineRule="auto"/>
              <w:ind w:left="0" w:firstLine="0"/>
              <w:jc w:val="left"/>
            </w:pPr>
            <w:r>
              <w:rPr>
                <w:color w:val="0070C0"/>
              </w:rPr>
              <w:t xml:space="preserve">PROJECT ONLINE </w:t>
            </w:r>
          </w:p>
          <w:p w:rsidR="008771D2" w:rsidRDefault="00000000">
            <w:pPr>
              <w:spacing w:after="0" w:line="259" w:lineRule="auto"/>
              <w:ind w:left="0" w:firstLine="0"/>
              <w:jc w:val="left"/>
            </w:pPr>
            <w:r>
              <w:rPr>
                <w:color w:val="0070C0"/>
              </w:rPr>
              <w:t xml:space="preserve">OR IN EVERY </w:t>
            </w:r>
          </w:p>
          <w:p w:rsidR="008771D2" w:rsidRDefault="00000000">
            <w:pPr>
              <w:spacing w:after="0" w:line="259" w:lineRule="auto"/>
              <w:ind w:left="0" w:firstLine="0"/>
              <w:jc w:val="left"/>
            </w:pPr>
            <w:r>
              <w:rPr>
                <w:color w:val="0070C0"/>
              </w:rPr>
              <w:t xml:space="preserve">SYSTEM OF EVERY </w:t>
            </w:r>
          </w:p>
          <w:p w:rsidR="008771D2" w:rsidRDefault="00000000">
            <w:pPr>
              <w:spacing w:after="0" w:line="259" w:lineRule="auto"/>
              <w:ind w:left="0" w:firstLine="0"/>
              <w:jc w:val="left"/>
            </w:pPr>
            <w:r>
              <w:rPr>
                <w:color w:val="0070C0"/>
              </w:rPr>
              <w:t xml:space="preserve">MEMBER </w:t>
            </w:r>
          </w:p>
        </w:tc>
      </w:tr>
      <w:tr w:rsidR="008771D2">
        <w:trPr>
          <w:trHeight w:val="1618"/>
        </w:trPr>
        <w:tc>
          <w:tcPr>
            <w:tcW w:w="828"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90" w:firstLine="0"/>
              <w:jc w:val="right"/>
            </w:pPr>
            <w:r>
              <w:rPr>
                <w:sz w:val="32"/>
              </w:rPr>
              <w:t>4.</w:t>
            </w:r>
            <w:r>
              <w:rPr>
                <w:rFonts w:ascii="Arial" w:eastAsia="Arial" w:hAnsi="Arial" w:cs="Arial"/>
                <w:sz w:val="32"/>
              </w:rPr>
              <w:t xml:space="preserve"> </w:t>
            </w:r>
          </w:p>
        </w:tc>
        <w:tc>
          <w:tcPr>
            <w:tcW w:w="2161"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2" w:firstLine="0"/>
              <w:jc w:val="left"/>
            </w:pPr>
            <w:r>
              <w:rPr>
                <w:color w:val="00B050"/>
              </w:rPr>
              <w:t xml:space="preserve">TEAM </w:t>
            </w:r>
          </w:p>
          <w:p w:rsidR="008771D2" w:rsidRDefault="00000000">
            <w:pPr>
              <w:spacing w:after="0" w:line="259" w:lineRule="auto"/>
              <w:ind w:left="2" w:firstLine="0"/>
              <w:jc w:val="left"/>
            </w:pPr>
            <w:r>
              <w:rPr>
                <w:color w:val="00B050"/>
              </w:rPr>
              <w:t xml:space="preserve">DISTENTION / </w:t>
            </w:r>
          </w:p>
          <w:p w:rsidR="008771D2" w:rsidRDefault="00000000">
            <w:pPr>
              <w:spacing w:after="0" w:line="259" w:lineRule="auto"/>
              <w:ind w:left="2" w:firstLine="0"/>
              <w:jc w:val="left"/>
            </w:pPr>
            <w:r>
              <w:rPr>
                <w:color w:val="00B050"/>
              </w:rPr>
              <w:t xml:space="preserve">LACK OF </w:t>
            </w:r>
          </w:p>
          <w:p w:rsidR="008771D2" w:rsidRDefault="00000000">
            <w:pPr>
              <w:spacing w:after="0" w:line="259" w:lineRule="auto"/>
              <w:ind w:left="2" w:firstLine="0"/>
              <w:jc w:val="left"/>
            </w:pPr>
            <w:r>
              <w:rPr>
                <w:color w:val="00B050"/>
              </w:rPr>
              <w:t>COHESION</w:t>
            </w:r>
            <w:r>
              <w:rPr>
                <w:color w:val="00B050"/>
                <w:sz w:val="32"/>
              </w:rPr>
              <w:t xml:space="preserve"> </w:t>
            </w:r>
          </w:p>
        </w:tc>
        <w:tc>
          <w:tcPr>
            <w:tcW w:w="1800"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17" w:firstLine="0"/>
            </w:pPr>
            <w:r>
              <w:rPr>
                <w:color w:val="996633"/>
              </w:rPr>
              <w:t xml:space="preserve">PROJECT RISK </w:t>
            </w:r>
          </w:p>
        </w:tc>
        <w:tc>
          <w:tcPr>
            <w:tcW w:w="1892"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78" w:firstLine="0"/>
              <w:jc w:val="center"/>
            </w:pPr>
            <w:r>
              <w:rPr>
                <w:b/>
                <w:color w:val="663300"/>
              </w:rPr>
              <w:t xml:space="preserve">10% </w:t>
            </w:r>
          </w:p>
        </w:tc>
        <w:tc>
          <w:tcPr>
            <w:tcW w:w="1261" w:type="dxa"/>
            <w:tcBorders>
              <w:top w:val="single" w:sz="4" w:space="0" w:color="000000"/>
              <w:left w:val="single" w:sz="4" w:space="0" w:color="000000"/>
              <w:bottom w:val="single" w:sz="4" w:space="0" w:color="000000"/>
              <w:right w:val="single" w:sz="4" w:space="0" w:color="000000"/>
            </w:tcBorders>
          </w:tcPr>
          <w:p w:rsidR="008771D2" w:rsidRDefault="00000000">
            <w:pPr>
              <w:spacing w:after="0" w:line="259" w:lineRule="auto"/>
              <w:ind w:left="0" w:right="81" w:firstLine="0"/>
              <w:jc w:val="center"/>
            </w:pPr>
            <w:r>
              <w:t xml:space="preserve">3 </w:t>
            </w:r>
          </w:p>
        </w:tc>
        <w:tc>
          <w:tcPr>
            <w:tcW w:w="2429" w:type="dxa"/>
            <w:tcBorders>
              <w:top w:val="single" w:sz="4" w:space="0" w:color="000000"/>
              <w:left w:val="single" w:sz="4" w:space="0" w:color="000000"/>
              <w:bottom w:val="single" w:sz="4" w:space="0" w:color="000000"/>
              <w:right w:val="single" w:sz="4" w:space="0" w:color="000000"/>
            </w:tcBorders>
            <w:vAlign w:val="bottom"/>
          </w:tcPr>
          <w:p w:rsidR="008771D2" w:rsidRDefault="00000000">
            <w:pPr>
              <w:spacing w:after="0" w:line="259" w:lineRule="auto"/>
              <w:ind w:left="0" w:firstLine="0"/>
              <w:jc w:val="left"/>
            </w:pPr>
            <w:r>
              <w:rPr>
                <w:color w:val="0070C0"/>
              </w:rPr>
              <w:t xml:space="preserve">WE MAKE SOME </w:t>
            </w:r>
          </w:p>
          <w:p w:rsidR="008771D2" w:rsidRDefault="00000000">
            <w:pPr>
              <w:spacing w:after="0" w:line="259" w:lineRule="auto"/>
              <w:ind w:left="0" w:firstLine="0"/>
              <w:jc w:val="left"/>
            </w:pPr>
            <w:r>
              <w:rPr>
                <w:color w:val="0070C0"/>
              </w:rPr>
              <w:t xml:space="preserve">RULES HOW WE </w:t>
            </w:r>
          </w:p>
          <w:p w:rsidR="008771D2" w:rsidRDefault="00000000">
            <w:pPr>
              <w:spacing w:after="0" w:line="259" w:lineRule="auto"/>
              <w:ind w:left="0" w:firstLine="0"/>
              <w:jc w:val="left"/>
            </w:pPr>
            <w:r>
              <w:rPr>
                <w:color w:val="0070C0"/>
              </w:rPr>
              <w:t xml:space="preserve">CONSULT EACH </w:t>
            </w:r>
          </w:p>
          <w:p w:rsidR="008771D2" w:rsidRDefault="00000000">
            <w:pPr>
              <w:spacing w:after="0" w:line="259" w:lineRule="auto"/>
              <w:ind w:left="0" w:firstLine="0"/>
              <w:jc w:val="left"/>
            </w:pPr>
            <w:r>
              <w:rPr>
                <w:color w:val="0070C0"/>
              </w:rPr>
              <w:t xml:space="preserve">OTHER </w:t>
            </w:r>
          </w:p>
        </w:tc>
      </w:tr>
    </w:tbl>
    <w:p w:rsidR="008771D2" w:rsidRDefault="00000000">
      <w:pPr>
        <w:spacing w:after="191" w:line="259" w:lineRule="auto"/>
        <w:ind w:left="0" w:right="1" w:firstLine="0"/>
        <w:jc w:val="center"/>
      </w:pPr>
      <w:r>
        <w:rPr>
          <w:b/>
          <w:sz w:val="24"/>
        </w:rPr>
        <w:t xml:space="preserve">TABLE 7.1 </w:t>
      </w:r>
    </w:p>
    <w:p w:rsidR="008771D2" w:rsidRDefault="00000000">
      <w:pPr>
        <w:spacing w:after="0" w:line="259" w:lineRule="auto"/>
        <w:ind w:left="0" w:firstLine="0"/>
        <w:jc w:val="left"/>
      </w:pPr>
      <w:r>
        <w:rPr>
          <w:b/>
          <w:sz w:val="24"/>
        </w:rPr>
        <w:t xml:space="preserve"> </w:t>
      </w:r>
      <w:r>
        <w:rPr>
          <w:b/>
          <w:sz w:val="24"/>
        </w:rPr>
        <w:tab/>
        <w:t xml:space="preserve"> </w:t>
      </w:r>
    </w:p>
    <w:p w:rsidR="008771D2" w:rsidRDefault="00000000">
      <w:pPr>
        <w:spacing w:after="172" w:line="259" w:lineRule="auto"/>
        <w:ind w:left="160" w:firstLine="0"/>
        <w:jc w:val="center"/>
      </w:pPr>
      <w:r>
        <w:rPr>
          <w:b/>
          <w:sz w:val="72"/>
        </w:rPr>
        <w:t xml:space="preserve"> </w:t>
      </w:r>
    </w:p>
    <w:p w:rsidR="008771D2" w:rsidRDefault="00000000">
      <w:pPr>
        <w:spacing w:after="169" w:line="259" w:lineRule="auto"/>
        <w:ind w:left="160" w:firstLine="0"/>
        <w:jc w:val="center"/>
      </w:pPr>
      <w:r>
        <w:rPr>
          <w:b/>
          <w:sz w:val="72"/>
        </w:rPr>
        <w:t xml:space="preserve"> </w:t>
      </w:r>
    </w:p>
    <w:p w:rsidR="008771D2" w:rsidRDefault="00000000">
      <w:pPr>
        <w:spacing w:after="170" w:line="259" w:lineRule="auto"/>
        <w:ind w:left="160" w:firstLine="0"/>
        <w:jc w:val="center"/>
      </w:pPr>
      <w:r>
        <w:rPr>
          <w:b/>
          <w:sz w:val="72"/>
        </w:rPr>
        <w:t xml:space="preserve"> </w:t>
      </w:r>
    </w:p>
    <w:p w:rsidR="008771D2" w:rsidRDefault="00000000">
      <w:pPr>
        <w:pStyle w:val="Heading1"/>
        <w:spacing w:line="259" w:lineRule="auto"/>
        <w:ind w:left="3402"/>
        <w:jc w:val="left"/>
      </w:pPr>
      <w:r>
        <w:t xml:space="preserve">CHAPTER 8 TESTING </w:t>
      </w:r>
    </w:p>
    <w:p w:rsidR="008771D2" w:rsidRDefault="00000000">
      <w:pPr>
        <w:spacing w:after="0" w:line="259" w:lineRule="auto"/>
        <w:ind w:left="10" w:right="1635"/>
        <w:jc w:val="center"/>
      </w:pPr>
      <w:r>
        <w:rPr>
          <w:sz w:val="40"/>
        </w:rPr>
        <w:t xml:space="preserve">8.1 WHITE BOX TESTING </w:t>
      </w:r>
    </w:p>
    <w:p w:rsidR="008771D2" w:rsidRDefault="00000000">
      <w:pPr>
        <w:spacing w:after="0" w:line="259" w:lineRule="auto"/>
        <w:ind w:left="10" w:right="2129"/>
        <w:jc w:val="right"/>
      </w:pPr>
      <w:r>
        <w:rPr>
          <w:sz w:val="40"/>
        </w:rPr>
        <w:t xml:space="preserve">8.1.1 Basic Path ( Pseudo code ) </w:t>
      </w:r>
    </w:p>
    <w:p w:rsidR="008771D2" w:rsidRDefault="00000000">
      <w:pPr>
        <w:spacing w:after="0" w:line="259" w:lineRule="auto"/>
        <w:ind w:left="10" w:right="1733"/>
        <w:jc w:val="center"/>
      </w:pPr>
      <w:r>
        <w:rPr>
          <w:sz w:val="40"/>
        </w:rPr>
        <w:t xml:space="preserve">8.1.2 Flow Graph </w:t>
      </w:r>
    </w:p>
    <w:p w:rsidR="008771D2" w:rsidRDefault="00000000">
      <w:pPr>
        <w:pStyle w:val="Heading2"/>
        <w:spacing w:after="0"/>
        <w:ind w:left="10" w:right="2701"/>
        <w:jc w:val="right"/>
      </w:pPr>
      <w:r>
        <w:rPr>
          <w:b w:val="0"/>
          <w:sz w:val="40"/>
          <w:u w:val="none"/>
        </w:rPr>
        <w:t xml:space="preserve">8.1.3 Cyclomatic Complexity 8.1.4 Independent Paths </w:t>
      </w:r>
    </w:p>
    <w:p w:rsidR="008771D2" w:rsidRDefault="00000000">
      <w:pPr>
        <w:spacing w:after="33" w:line="259" w:lineRule="auto"/>
        <w:ind w:left="0" w:firstLine="0"/>
        <w:jc w:val="left"/>
      </w:pPr>
      <w:r>
        <w:rPr>
          <w:sz w:val="40"/>
        </w:rPr>
        <w:t xml:space="preserve"> </w:t>
      </w:r>
    </w:p>
    <w:p w:rsidR="008771D2" w:rsidRDefault="00000000">
      <w:pPr>
        <w:spacing w:after="232" w:line="259" w:lineRule="auto"/>
        <w:ind w:left="0" w:firstLine="0"/>
        <w:jc w:val="left"/>
      </w:pPr>
      <w:r>
        <w:rPr>
          <w:sz w:val="40"/>
        </w:rPr>
        <w:t xml:space="preserve"> </w:t>
      </w:r>
    </w:p>
    <w:p w:rsidR="008771D2" w:rsidRDefault="00000000">
      <w:pPr>
        <w:spacing w:after="232" w:line="259" w:lineRule="auto"/>
        <w:ind w:left="0" w:firstLine="0"/>
        <w:jc w:val="left"/>
      </w:pPr>
      <w:r>
        <w:rPr>
          <w:sz w:val="40"/>
        </w:rPr>
        <w:t xml:space="preserve"> </w:t>
      </w:r>
    </w:p>
    <w:p w:rsidR="008771D2" w:rsidRDefault="00000000">
      <w:pPr>
        <w:spacing w:after="235" w:line="259" w:lineRule="auto"/>
        <w:ind w:left="0" w:firstLine="0"/>
        <w:jc w:val="left"/>
      </w:pPr>
      <w:r>
        <w:rPr>
          <w:sz w:val="40"/>
        </w:rPr>
        <w:lastRenderedPageBreak/>
        <w:t xml:space="preserve"> </w:t>
      </w:r>
    </w:p>
    <w:p w:rsidR="008771D2" w:rsidRDefault="00000000">
      <w:pPr>
        <w:spacing w:after="232" w:line="259" w:lineRule="auto"/>
        <w:ind w:left="0" w:firstLine="0"/>
        <w:jc w:val="left"/>
      </w:pPr>
      <w:r>
        <w:rPr>
          <w:sz w:val="40"/>
        </w:rPr>
        <w:t xml:space="preserve"> </w:t>
      </w:r>
    </w:p>
    <w:p w:rsidR="008771D2" w:rsidRDefault="00000000">
      <w:pPr>
        <w:spacing w:after="232" w:line="259" w:lineRule="auto"/>
        <w:ind w:left="0" w:firstLine="0"/>
        <w:jc w:val="left"/>
      </w:pPr>
      <w:r>
        <w:rPr>
          <w:sz w:val="40"/>
        </w:rPr>
        <w:t xml:space="preserve"> </w:t>
      </w:r>
    </w:p>
    <w:p w:rsidR="008771D2" w:rsidRDefault="00000000">
      <w:pPr>
        <w:spacing w:after="259" w:line="259" w:lineRule="auto"/>
        <w:ind w:left="0" w:firstLine="0"/>
        <w:jc w:val="left"/>
      </w:pPr>
      <w:r>
        <w:rPr>
          <w:sz w:val="40"/>
        </w:rPr>
        <w:t xml:space="preserve"> </w:t>
      </w:r>
    </w:p>
    <w:p w:rsidR="008771D2" w:rsidRDefault="00000000">
      <w:pPr>
        <w:spacing w:after="0" w:line="259" w:lineRule="auto"/>
        <w:ind w:left="0" w:firstLine="0"/>
        <w:jc w:val="left"/>
      </w:pPr>
      <w:r>
        <w:rPr>
          <w:sz w:val="40"/>
        </w:rPr>
        <w:t xml:space="preserve"> </w:t>
      </w:r>
      <w:r>
        <w:rPr>
          <w:sz w:val="40"/>
        </w:rPr>
        <w:tab/>
        <w:t xml:space="preserve"> </w:t>
      </w:r>
    </w:p>
    <w:p w:rsidR="008771D2" w:rsidRDefault="00000000">
      <w:pPr>
        <w:pStyle w:val="Heading3"/>
        <w:spacing w:after="157"/>
        <w:ind w:left="10"/>
      </w:pPr>
      <w:r>
        <w:rPr>
          <w:sz w:val="36"/>
        </w:rPr>
        <w:t>BASIS PATH TESTING FOR  BOOK APPOINTMENT MODULE</w:t>
      </w:r>
      <w:r>
        <w:rPr>
          <w:sz w:val="36"/>
          <w:u w:val="none"/>
        </w:rPr>
        <w:t xml:space="preserve"> </w:t>
      </w:r>
    </w:p>
    <w:p w:rsidR="008771D2" w:rsidRDefault="00000000">
      <w:pPr>
        <w:ind w:left="10" w:right="425"/>
      </w:pPr>
      <w:proofErr w:type="spellStart"/>
      <w:r>
        <w:t>enum</w:t>
      </w:r>
      <w:proofErr w:type="spellEnd"/>
      <w:r>
        <w:t xml:space="preserve"> Status { confirm , cancel} ; </w:t>
      </w:r>
    </w:p>
    <w:p w:rsidR="008771D2" w:rsidRDefault="00000000">
      <w:pPr>
        <w:spacing w:after="21" w:line="259" w:lineRule="auto"/>
        <w:ind w:left="0" w:firstLine="0"/>
        <w:jc w:val="left"/>
      </w:pPr>
      <w:r>
        <w:t xml:space="preserve"> </w:t>
      </w:r>
    </w:p>
    <w:p w:rsidR="008771D2" w:rsidRDefault="00000000">
      <w:pPr>
        <w:ind w:left="10" w:right="3422"/>
      </w:pPr>
      <w:r>
        <w:rPr>
          <w:noProof/>
          <w:sz w:val="22"/>
        </w:rPr>
        <mc:AlternateContent>
          <mc:Choice Requires="wpg">
            <w:drawing>
              <wp:anchor distT="0" distB="0" distL="114300" distR="114300" simplePos="0" relativeHeight="251659264" behindDoc="1" locked="0" layoutInCell="1" allowOverlap="1">
                <wp:simplePos x="0" y="0"/>
                <wp:positionH relativeFrom="column">
                  <wp:posOffset>2452700</wp:posOffset>
                </wp:positionH>
                <wp:positionV relativeFrom="paragraph">
                  <wp:posOffset>-473708</wp:posOffset>
                </wp:positionV>
                <wp:extent cx="1037590" cy="3721735"/>
                <wp:effectExtent l="0" t="0" r="0" b="0"/>
                <wp:wrapNone/>
                <wp:docPr id="96613" name="Group 96613"/>
                <wp:cNvGraphicFramePr/>
                <a:graphic xmlns:a="http://schemas.openxmlformats.org/drawingml/2006/main">
                  <a:graphicData uri="http://schemas.microsoft.com/office/word/2010/wordprocessingGroup">
                    <wpg:wgp>
                      <wpg:cNvGrpSpPr/>
                      <wpg:grpSpPr>
                        <a:xfrm>
                          <a:off x="0" y="0"/>
                          <a:ext cx="1037590" cy="3721735"/>
                          <a:chOff x="0" y="0"/>
                          <a:chExt cx="1037590" cy="3721735"/>
                        </a:xfrm>
                      </wpg:grpSpPr>
                      <wps:wsp>
                        <wps:cNvPr id="11948" name="Rectangle 11948"/>
                        <wps:cNvSpPr/>
                        <wps:spPr>
                          <a:xfrm>
                            <a:off x="290830" y="1721866"/>
                            <a:ext cx="53596" cy="241550"/>
                          </a:xfrm>
                          <a:prstGeom prst="rect">
                            <a:avLst/>
                          </a:prstGeom>
                          <a:ln>
                            <a:noFill/>
                          </a:ln>
                        </wps:spPr>
                        <wps:txbx>
                          <w:txbxContent>
                            <w:p w:rsidR="008771D2"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1949" name="Rectangle 11949"/>
                        <wps:cNvSpPr/>
                        <wps:spPr>
                          <a:xfrm>
                            <a:off x="748030" y="1721866"/>
                            <a:ext cx="53596" cy="241550"/>
                          </a:xfrm>
                          <a:prstGeom prst="rect">
                            <a:avLst/>
                          </a:prstGeom>
                          <a:ln>
                            <a:noFill/>
                          </a:ln>
                        </wps:spPr>
                        <wps:txbx>
                          <w:txbxContent>
                            <w:p w:rsidR="008771D2"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2057" name="Shape 12057"/>
                        <wps:cNvSpPr/>
                        <wps:spPr>
                          <a:xfrm>
                            <a:off x="0" y="0"/>
                            <a:ext cx="1037590" cy="3721735"/>
                          </a:xfrm>
                          <a:custGeom>
                            <a:avLst/>
                            <a:gdLst/>
                            <a:ahLst/>
                            <a:cxnLst/>
                            <a:rect l="0" t="0" r="0" b="0"/>
                            <a:pathLst>
                              <a:path w="1037590" h="3721735">
                                <a:moveTo>
                                  <a:pt x="0" y="0"/>
                                </a:moveTo>
                                <a:cubicBezTo>
                                  <a:pt x="573024" y="0"/>
                                  <a:pt x="1037590" y="75438"/>
                                  <a:pt x="1037590" y="168656"/>
                                </a:cubicBezTo>
                                <a:lnTo>
                                  <a:pt x="1037590" y="3553079"/>
                                </a:lnTo>
                                <a:cubicBezTo>
                                  <a:pt x="1037590" y="3646297"/>
                                  <a:pt x="573024" y="3721735"/>
                                  <a:pt x="0" y="3721735"/>
                                </a:cubicBez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96613" o:spid="_x0000_s1135" style="position:absolute;left:0;text-align:left;margin-left:193.15pt;margin-top:-37.3pt;width:81.7pt;height:293.05pt;z-index:-251657216;mso-position-horizontal-relative:text;mso-position-vertical-relative:text" coordsize="10375,37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df4YAMAAEwKAAAOAAAAZHJzL2Uyb0RvYy54bWzcVslu2zAQvRfoPwi6N9osyzZiB23SBAWK&#10;JkjSD6ApyhJAkQRJL+nXdziUZMdJGjQFiqI+yFxmefPIGc7p2a7lwYZp00gxD5OTOAyYoLJsxGoe&#10;fr+//DAJA2OJKAmXgs3DB2bCs8X7d6dbNWOprCUvmQ7AiDCzrZqHtbVqFkWG1qwl5kQqJmCzkrol&#10;FqZ6FZWabMF6y6M0jsfRVupSaUmZMbB64TfDBdqvKkbtdVUZZgM+DwGbxa/G79J9o8Upma00UXVD&#10;OxjkDSha0ghwOpi6IJYEa908MdU2VEsjK3tCZRvJqmoowxggmiQ+iuZKy7XCWFaz7UoNNAG1Rzy9&#10;2Sz9trnS6k7daGBiq1bABc5cLLtKt+4fUAY7pOxhoIztbEBhMYmzIp8CsxT2siJNiiz3pNIamH+i&#10;R+vPr2hGvePoEZytggti9hyYP+PgriaKIbVmBhzc6KApIZpkOoILK0gLV/UWLg8RK84Cv4wEofRA&#10;l5kZYO4ZrtJpPMmAFSAlAVIm47Enpactz/Lp2JOWjpI8x4s4RE5mSht7xWQbuME81AAFrxfZfDUW&#10;gIBoL+K8c+G+Ql42nPtdtwIE9gDdyO6WO4yymDowbmkpywcIvZb6xzUkccXldh7KbhS6vAbnbjcM&#10;+BcBlLsU6ge6Hyz7gbb8XGKieTgf11ZWDeLde+twwVl6DH/lUKfPH+pABFyB1w+1GE3if/ZQJ3iF&#10;9jT/74eaxnnRHyomc5Dg0u9kqU/Q7hHoU/OlinaQnXTts9Pd8j4jofSXPjdhre5HdCf6ocvhX75C&#10;ilin54y6YQCpOGCp98XV7beQo/cSJe1RiQWY+126Xjb0E/txKJsXWZyOsDR1kSu0MfiCmlXko2zi&#10;K9bTzWQ8GedYz8DXYw9cHHo6tJjleRb7wgNavdxj7aeusvFonE6LQyQH8B89N17Zn+jBxhFEmDpu&#10;fQHt+UaZ/Yly4aif5mkOBZpAT1Jx4qsvPMeifLG+GvvAmTsTLm5ZBZXWPY9YtY1eLc+5DjbEFUf8&#10;uZCQCBB1OhVU7kErflHLiRKuatLZ6sx0DtBkZ8lJMmyAjs3SDo3vgqCXANL6XgggDUoISwo76Avo&#10;4NChqzJdtPuC4wJyMyzs+HZDy4KIuvbK9USHc5TfN4GLnwAAAP//AwBQSwMEFAAGAAgAAAAhADsx&#10;EYHjAAAACwEAAA8AAABkcnMvZG93bnJldi54bWxMj8FOwzAMhu9IvENkJG5bGrp2ozSdpgk4TZPY&#10;kBC3rPHaao1TNVnbvT3hBDdb/vT7+/P1ZFo2YO8aSxLEPAKGVFrdUCXh8/g2WwFzXpFWrSWUcEMH&#10;6+L+LleZtiN94HDwFQsh5DIlofa+yzh3ZY1GubntkMLtbHujfFj7iutejSHctPwpilJuVEPhQ606&#10;3NZYXg5XI+F9VOMmFq/D7nLe3r6Pyf5rJ1DKx4dp8wLM4+T/YPjVD+pQBKeTvZJ2rJUQr9I4oBJm&#10;y0UKLBDJ4nkJ7BQGIRLgRc7/dyh+AAAA//8DAFBLAQItABQABgAIAAAAIQC2gziS/gAAAOEBAAAT&#10;AAAAAAAAAAAAAAAAAAAAAABbQ29udGVudF9UeXBlc10ueG1sUEsBAi0AFAAGAAgAAAAhADj9If/W&#10;AAAAlAEAAAsAAAAAAAAAAAAAAAAALwEAAF9yZWxzLy5yZWxzUEsBAi0AFAAGAAgAAAAhAFcd1/hg&#10;AwAATAoAAA4AAAAAAAAAAAAAAAAALgIAAGRycy9lMm9Eb2MueG1sUEsBAi0AFAAGAAgAAAAhADsx&#10;EYHjAAAACwEAAA8AAAAAAAAAAAAAAAAAugUAAGRycy9kb3ducmV2LnhtbFBLBQYAAAAABAAEAPMA&#10;AADKBgAAAAA=&#10;">
                <v:rect id="Rectangle 11948" o:spid="_x0000_s1136" style="position:absolute;left:2908;top:17218;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aD8xwAAAN4AAAAPAAAAZHJzL2Rvd25yZXYueG1sRI9Ba8JA&#10;EIXvhf6HZQre6kaRYlJXkaroscaC7W3ITpPQ7GzIrib213cOQm8zvDfvfbNYDa5RV+pC7dnAZJyA&#10;Ii68rbk08HHaPc9BhYhssfFMBm4UYLV8fFhgZn3PR7rmsVQSwiFDA1WMbaZ1KCpyGMa+JRbt23cO&#10;o6xdqW2HvYS7Rk+T5EU7rFkaKmzpraLiJ784A/t5u/48+N++bLZf+/P7Od2c0mjM6GlYv4KKNMR/&#10;8/36YAV/ks6EV96RGfTyDwAA//8DAFBLAQItABQABgAIAAAAIQDb4fbL7gAAAIUBAAATAAAAAAAA&#10;AAAAAAAAAAAAAABbQ29udGVudF9UeXBlc10ueG1sUEsBAi0AFAAGAAgAAAAhAFr0LFu/AAAAFQEA&#10;AAsAAAAAAAAAAAAAAAAAHwEAAF9yZWxzLy5yZWxzUEsBAi0AFAAGAAgAAAAhAJQRoPzHAAAA3gAA&#10;AA8AAAAAAAAAAAAAAAAABwIAAGRycy9kb3ducmV2LnhtbFBLBQYAAAAAAwADALcAAAD7AgAAAAA=&#10;" filled="f" stroked="f">
                  <v:textbox inset="0,0,0,0">
                    <w:txbxContent>
                      <w:p w:rsidR="008771D2" w:rsidRDefault="00000000">
                        <w:pPr>
                          <w:spacing w:after="160" w:line="259" w:lineRule="auto"/>
                          <w:ind w:left="0" w:firstLine="0"/>
                          <w:jc w:val="left"/>
                        </w:pPr>
                        <w:r>
                          <w:t xml:space="preserve"> </w:t>
                        </w:r>
                      </w:p>
                    </w:txbxContent>
                  </v:textbox>
                </v:rect>
                <v:rect id="Rectangle 11949" o:spid="_x0000_s1137" style="position:absolute;left:7480;top:17218;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QVnxAAAAN4AAAAPAAAAZHJzL2Rvd25yZXYueG1sRE9Li8Iw&#10;EL4L+x/CCN40VRax1Siy7qJHHwvqbWjGtthMSpO11V9vBGFv8/E9Z7ZoTSluVLvCsoLhIAJBnFpd&#10;cKbg9/DTn4BwHlljaZkU3MnBYv7RmWGibcM7uu19JkIIuwQV5N5XiZQuzcmgG9iKOHAXWxv0AdaZ&#10;1DU2IdyUchRFY2mw4NCQY0VfOaXX/Z9RsJ5Uy9PGPpqs/D6vj9tjvDrEXqlet11OQXhq/b/47d7o&#10;MH8Yf8bweifcIOdPAAAA//8DAFBLAQItABQABgAIAAAAIQDb4fbL7gAAAIUBAAATAAAAAAAAAAAA&#10;AAAAAAAAAABbQ29udGVudF9UeXBlc10ueG1sUEsBAi0AFAAGAAgAAAAhAFr0LFu/AAAAFQEAAAsA&#10;AAAAAAAAAAAAAAAAHwEAAF9yZWxzLy5yZWxzUEsBAi0AFAAGAAgAAAAhAPtdBWfEAAAA3gAAAA8A&#10;AAAAAAAAAAAAAAAABwIAAGRycy9kb3ducmV2LnhtbFBLBQYAAAAAAwADALcAAAD4AgAAAAA=&#10;" filled="f" stroked="f">
                  <v:textbox inset="0,0,0,0">
                    <w:txbxContent>
                      <w:p w:rsidR="008771D2" w:rsidRDefault="00000000">
                        <w:pPr>
                          <w:spacing w:after="160" w:line="259" w:lineRule="auto"/>
                          <w:ind w:left="0" w:firstLine="0"/>
                          <w:jc w:val="left"/>
                        </w:pPr>
                        <w:r>
                          <w:t xml:space="preserve"> </w:t>
                        </w:r>
                      </w:p>
                    </w:txbxContent>
                  </v:textbox>
                </v:rect>
                <v:shape id="Shape 12057" o:spid="_x0000_s1138" style="position:absolute;width:10375;height:37217;visibility:visible;mso-wrap-style:square;v-text-anchor:top" coordsize="1037590,372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hELxQAAAN4AAAAPAAAAZHJzL2Rvd25yZXYueG1sRE9LawIx&#10;EL4X/A9hBG81q2Arq1FUKJReWlcv3sbN7EM3k7CJ7ra/vikUvM3H95zlujeNuFPra8sKJuMEBHFu&#10;dc2lguPh7XkOwgdkjY1lUvBNHtarwdMSU2073tM9C6WIIexTVFCF4FIpfV6RQT+2jjhyhW0Nhgjb&#10;UuoWuxhuGjlNkhdpsObYUKGjXUX5NbsZBZev28/2ev50+6w7FU4X9UeT75QaDfvNAkSgPjzE/+53&#10;HedPk9kr/L0Tb5CrXwAAAP//AwBQSwECLQAUAAYACAAAACEA2+H2y+4AAACFAQAAEwAAAAAAAAAA&#10;AAAAAAAAAAAAW0NvbnRlbnRfVHlwZXNdLnhtbFBLAQItABQABgAIAAAAIQBa9CxbvwAAABUBAAAL&#10;AAAAAAAAAAAAAAAAAB8BAABfcmVscy8ucmVsc1BLAQItABQABgAIAAAAIQD8EhELxQAAAN4AAAAP&#10;AAAAAAAAAAAAAAAAAAcCAABkcnMvZG93bnJldi54bWxQSwUGAAAAAAMAAwC3AAAA+QIAAAAA&#10;" path="m,c573024,,1037590,75438,1037590,168656r,3384423c1037590,3646297,573024,3721735,,3721735e" filled="f">
                  <v:path arrowok="t" textboxrect="0,0,1037590,3721735"/>
                </v:shape>
              </v:group>
            </w:pict>
          </mc:Fallback>
        </mc:AlternateContent>
      </w:r>
      <w:r>
        <w:t xml:space="preserve">int Department, Date , Time, mode, </w:t>
      </w:r>
      <w:proofErr w:type="spellStart"/>
      <w:r>
        <w:t>ch</w:t>
      </w:r>
      <w:proofErr w:type="spellEnd"/>
      <w:r>
        <w:t xml:space="preserve">;                           char </w:t>
      </w:r>
      <w:proofErr w:type="spellStart"/>
      <w:r>
        <w:t>Dr_Name</w:t>
      </w:r>
      <w:proofErr w:type="spellEnd"/>
      <w:r>
        <w:t xml:space="preserve">(50); </w:t>
      </w:r>
    </w:p>
    <w:p w:rsidR="008771D2" w:rsidRDefault="00000000">
      <w:pPr>
        <w:spacing w:after="23" w:line="259" w:lineRule="auto"/>
        <w:ind w:left="0" w:firstLine="0"/>
        <w:jc w:val="left"/>
      </w:pPr>
      <w:r>
        <w:t xml:space="preserve"> </w:t>
      </w:r>
    </w:p>
    <w:p w:rsidR="008771D2" w:rsidRDefault="00000000">
      <w:pPr>
        <w:ind w:left="10" w:right="425"/>
      </w:pPr>
      <w:proofErr w:type="spellStart"/>
      <w:r>
        <w:t>cout</w:t>
      </w:r>
      <w:proofErr w:type="spellEnd"/>
      <w:r>
        <w:t xml:space="preserve">&lt;&lt; Enter The Information :                                                 </w:t>
      </w:r>
    </w:p>
    <w:p w:rsidR="008771D2" w:rsidRDefault="00000000">
      <w:pPr>
        <w:spacing w:after="34"/>
        <w:ind w:left="10" w:right="425"/>
      </w:pPr>
      <w:proofErr w:type="spellStart"/>
      <w:r>
        <w:t>cin</w:t>
      </w:r>
      <w:proofErr w:type="spellEnd"/>
      <w:r>
        <w:t xml:space="preserve">&gt;&gt; Department;                                          </w:t>
      </w:r>
    </w:p>
    <w:p w:rsidR="008771D2" w:rsidRDefault="00000000">
      <w:pPr>
        <w:tabs>
          <w:tab w:val="center" w:pos="2160"/>
          <w:tab w:val="center" w:pos="2881"/>
          <w:tab w:val="center" w:pos="3601"/>
        </w:tabs>
        <w:ind w:left="0" w:firstLine="0"/>
        <w:jc w:val="left"/>
      </w:pPr>
      <w:proofErr w:type="spellStart"/>
      <w:r>
        <w:t>cin</w:t>
      </w:r>
      <w:proofErr w:type="spellEnd"/>
      <w:r>
        <w:t>&gt;&gt;</w:t>
      </w:r>
      <w:proofErr w:type="spellStart"/>
      <w:r>
        <w:t>Dr_Name</w:t>
      </w:r>
      <w:proofErr w:type="spellEnd"/>
      <w:r>
        <w:t xml:space="preserve">; </w:t>
      </w:r>
      <w:r>
        <w:tab/>
        <w:t xml:space="preserve"> </w:t>
      </w:r>
      <w:r>
        <w:tab/>
        <w:t xml:space="preserve"> </w:t>
      </w:r>
      <w:r>
        <w:tab/>
        <w:t xml:space="preserve"> </w:t>
      </w:r>
    </w:p>
    <w:p w:rsidR="008771D2" w:rsidRDefault="00000000">
      <w:pPr>
        <w:ind w:left="10" w:right="8126"/>
      </w:pPr>
      <w:proofErr w:type="spellStart"/>
      <w:r>
        <w:t>cin</w:t>
      </w:r>
      <w:proofErr w:type="spellEnd"/>
      <w:r>
        <w:t xml:space="preserve">&gt;&gt; Date; </w:t>
      </w:r>
      <w:proofErr w:type="spellStart"/>
      <w:r>
        <w:t>cin</w:t>
      </w:r>
      <w:proofErr w:type="spellEnd"/>
      <w:r>
        <w:t xml:space="preserve">&gt;&gt; Time; </w:t>
      </w:r>
    </w:p>
    <w:p w:rsidR="008771D2" w:rsidRDefault="00000000">
      <w:pPr>
        <w:tabs>
          <w:tab w:val="center" w:pos="6899"/>
        </w:tabs>
        <w:ind w:left="0" w:firstLine="0"/>
        <w:jc w:val="left"/>
      </w:pPr>
      <w:r>
        <w:t xml:space="preserve">bool Appointment = cancel;                                            </w:t>
      </w:r>
      <w:r>
        <w:tab/>
        <w:t xml:space="preserve">           1           </w:t>
      </w:r>
    </w:p>
    <w:p w:rsidR="008771D2" w:rsidRDefault="00000000">
      <w:pPr>
        <w:spacing w:after="23" w:line="259" w:lineRule="auto"/>
        <w:ind w:left="0" w:firstLine="0"/>
        <w:jc w:val="left"/>
      </w:pPr>
      <w:r>
        <w:t xml:space="preserve"> </w:t>
      </w:r>
    </w:p>
    <w:p w:rsidR="008771D2" w:rsidRDefault="00000000">
      <w:pPr>
        <w:spacing w:after="3" w:line="273" w:lineRule="auto"/>
        <w:ind w:left="10" w:right="6486"/>
        <w:jc w:val="left"/>
      </w:pPr>
      <w:proofErr w:type="spellStart"/>
      <w:r>
        <w:t>cout</w:t>
      </w:r>
      <w:proofErr w:type="spellEnd"/>
      <w:r>
        <w:t xml:space="preserve">&lt;&lt;Mode; </w:t>
      </w:r>
      <w:proofErr w:type="spellStart"/>
      <w:r>
        <w:t>cout</w:t>
      </w:r>
      <w:proofErr w:type="spellEnd"/>
      <w:r>
        <w:t xml:space="preserve">&lt;&lt;1.Cash; </w:t>
      </w:r>
      <w:proofErr w:type="spellStart"/>
      <w:r>
        <w:t>cout</w:t>
      </w:r>
      <w:proofErr w:type="spellEnd"/>
      <w:r>
        <w:t xml:space="preserve">&lt;&lt;2.Debit Card/Credit Card </w:t>
      </w:r>
    </w:p>
    <w:p w:rsidR="008771D2" w:rsidRDefault="00000000">
      <w:pPr>
        <w:spacing w:after="3" w:line="273" w:lineRule="auto"/>
        <w:ind w:left="10" w:right="5688"/>
        <w:jc w:val="left"/>
      </w:pPr>
      <w:proofErr w:type="spellStart"/>
      <w:r>
        <w:t>cout</w:t>
      </w:r>
      <w:proofErr w:type="spellEnd"/>
      <w:r>
        <w:t xml:space="preserve">&lt;&lt;3.Net Banking </w:t>
      </w:r>
      <w:r>
        <w:tab/>
        <w:t xml:space="preserve"> </w:t>
      </w:r>
      <w:r>
        <w:tab/>
        <w:t xml:space="preserve"> </w:t>
      </w:r>
      <w:r>
        <w:tab/>
        <w:t xml:space="preserve">        </w:t>
      </w:r>
      <w:r>
        <w:tab/>
        <w:t xml:space="preserve"> </w:t>
      </w:r>
      <w:r>
        <w:tab/>
        <w:t xml:space="preserve">           </w:t>
      </w:r>
      <w:proofErr w:type="spellStart"/>
      <w:r>
        <w:t>cout</w:t>
      </w:r>
      <w:proofErr w:type="spellEnd"/>
      <w:r>
        <w:t xml:space="preserve">&lt;&lt;Enter mode of payment; </w:t>
      </w:r>
      <w:proofErr w:type="spellStart"/>
      <w:r>
        <w:t>cin</w:t>
      </w:r>
      <w:proofErr w:type="spellEnd"/>
      <w:r>
        <w:t xml:space="preserve">&gt;&gt;mode; </w:t>
      </w:r>
    </w:p>
    <w:p w:rsidR="008771D2" w:rsidRDefault="00000000">
      <w:pPr>
        <w:spacing w:after="42" w:line="259" w:lineRule="auto"/>
        <w:ind w:left="0" w:firstLine="0"/>
        <w:jc w:val="left"/>
      </w:pPr>
      <w:r>
        <w:t xml:space="preserve"> </w:t>
      </w:r>
    </w:p>
    <w:p w:rsidR="008771D2" w:rsidRDefault="00000000">
      <w:pPr>
        <w:tabs>
          <w:tab w:val="center" w:pos="3565"/>
          <w:tab w:val="center" w:pos="2881"/>
          <w:tab w:val="center" w:pos="3601"/>
          <w:tab w:val="center" w:pos="4321"/>
          <w:tab w:val="center" w:pos="5428"/>
        </w:tabs>
        <w:ind w:left="0" w:firstLine="0"/>
        <w:jc w:val="left"/>
      </w:pPr>
      <w:r>
        <w:t xml:space="preserve">if(mode==1)  </w:t>
      </w:r>
      <w:r>
        <w:tab/>
      </w:r>
      <w:r>
        <w:rPr>
          <w:noProof/>
          <w:sz w:val="22"/>
        </w:rPr>
        <mc:AlternateContent>
          <mc:Choice Requires="wpg">
            <w:drawing>
              <wp:inline distT="0" distB="0" distL="0" distR="0">
                <wp:extent cx="2452370" cy="8890"/>
                <wp:effectExtent l="0" t="0" r="0" b="0"/>
                <wp:docPr id="96617" name="Group 96617"/>
                <wp:cNvGraphicFramePr/>
                <a:graphic xmlns:a="http://schemas.openxmlformats.org/drawingml/2006/main">
                  <a:graphicData uri="http://schemas.microsoft.com/office/word/2010/wordprocessingGroup">
                    <wpg:wgp>
                      <wpg:cNvGrpSpPr/>
                      <wpg:grpSpPr>
                        <a:xfrm>
                          <a:off x="0" y="0"/>
                          <a:ext cx="2452370" cy="8890"/>
                          <a:chOff x="0" y="0"/>
                          <a:chExt cx="2452370" cy="8890"/>
                        </a:xfrm>
                      </wpg:grpSpPr>
                      <wps:wsp>
                        <wps:cNvPr id="12059" name="Shape 12059"/>
                        <wps:cNvSpPr/>
                        <wps:spPr>
                          <a:xfrm>
                            <a:off x="0" y="0"/>
                            <a:ext cx="2452370" cy="8890"/>
                          </a:xfrm>
                          <a:custGeom>
                            <a:avLst/>
                            <a:gdLst/>
                            <a:ahLst/>
                            <a:cxnLst/>
                            <a:rect l="0" t="0" r="0" b="0"/>
                            <a:pathLst>
                              <a:path w="2452370" h="8890">
                                <a:moveTo>
                                  <a:pt x="0" y="0"/>
                                </a:moveTo>
                                <a:lnTo>
                                  <a:pt x="2452370" y="889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6617" style="width:193.1pt;height:0.699982pt;mso-position-horizontal-relative:char;mso-position-vertical-relative:line" coordsize="24523,88">
                <v:shape id="Shape 12059" style="position:absolute;width:24523;height:88;left:0;top:0;" coordsize="2452370,8890" path="m0,0l2452370,8890">
                  <v:stroke weight="0.75pt" endcap="flat" joinstyle="round" on="true" color="#000000"/>
                  <v:fill on="false" color="#000000" opacity="0"/>
                </v:shape>
              </v:group>
            </w:pict>
          </mc:Fallback>
        </mc:AlternateContent>
      </w:r>
      <w:r>
        <w:t xml:space="preserve"> </w:t>
      </w:r>
      <w:r>
        <w:tab/>
        <w:t xml:space="preserve"> </w:t>
      </w:r>
      <w:r>
        <w:tab/>
        <w:t xml:space="preserve"> </w:t>
      </w:r>
      <w:r>
        <w:tab/>
        <w:t xml:space="preserve"> </w:t>
      </w:r>
      <w:r>
        <w:tab/>
        <w:t xml:space="preserve">          2 </w:t>
      </w:r>
    </w:p>
    <w:p w:rsidR="008771D2" w:rsidRDefault="00000000">
      <w:pPr>
        <w:spacing w:after="36"/>
        <w:ind w:left="10" w:right="425"/>
      </w:pPr>
      <w:r>
        <w:t xml:space="preserve">{ </w:t>
      </w:r>
    </w:p>
    <w:p w:rsidR="008771D2" w:rsidRDefault="00000000">
      <w:pPr>
        <w:tabs>
          <w:tab w:val="center" w:pos="3920"/>
        </w:tabs>
        <w:ind w:left="0" w:firstLine="0"/>
        <w:jc w:val="left"/>
      </w:pPr>
      <w:r>
        <w:t xml:space="preserve"> </w:t>
      </w:r>
      <w:r>
        <w:tab/>
        <w:t xml:space="preserve"> Generate a Receipt and send confirmation message;    3 </w:t>
      </w:r>
    </w:p>
    <w:p w:rsidR="008771D2" w:rsidRDefault="00000000">
      <w:pPr>
        <w:spacing w:after="36"/>
        <w:ind w:left="10" w:right="425"/>
      </w:pPr>
      <w:r>
        <w:t xml:space="preserve">} </w:t>
      </w:r>
    </w:p>
    <w:p w:rsidR="008771D2" w:rsidRDefault="00000000">
      <w:pPr>
        <w:tabs>
          <w:tab w:val="center" w:pos="2881"/>
          <w:tab w:val="center" w:pos="3601"/>
          <w:tab w:val="center" w:pos="4321"/>
          <w:tab w:val="center" w:pos="5041"/>
          <w:tab w:val="center" w:pos="6117"/>
        </w:tabs>
        <w:ind w:left="0" w:firstLine="0"/>
        <w:jc w:val="left"/>
      </w:pPr>
      <w:r>
        <w:t>else if(mode == 2</w:t>
      </w:r>
      <w:r>
        <w:rPr>
          <w:strike/>
        </w:rPr>
        <w:t xml:space="preserve">)         </w:t>
      </w:r>
      <w:r>
        <w:rPr>
          <w:strike/>
        </w:rPr>
        <w:tab/>
        <w:t xml:space="preserve"> </w:t>
      </w:r>
      <w:r>
        <w:rPr>
          <w:strike/>
        </w:rPr>
        <w:tab/>
        <w:t xml:space="preserve"> </w:t>
      </w:r>
      <w:r>
        <w:rPr>
          <w:strike/>
        </w:rPr>
        <w:tab/>
        <w:t xml:space="preserve"> </w:t>
      </w:r>
      <w:r>
        <w:rPr>
          <w:strike/>
        </w:rPr>
        <w:tab/>
        <w:t xml:space="preserve"> </w:t>
      </w:r>
      <w:r>
        <w:rPr>
          <w:strike/>
        </w:rPr>
        <w:tab/>
        <w:t xml:space="preserve">     </w:t>
      </w:r>
      <w:r>
        <w:t xml:space="preserve">    4 </w:t>
      </w:r>
    </w:p>
    <w:p w:rsidR="008771D2" w:rsidRDefault="00000000">
      <w:pPr>
        <w:spacing w:after="34"/>
        <w:ind w:left="10" w:right="4017"/>
      </w:pPr>
      <w:r>
        <w:rPr>
          <w:noProof/>
          <w:sz w:val="22"/>
        </w:rPr>
        <w:lastRenderedPageBreak/>
        <mc:AlternateContent>
          <mc:Choice Requires="wpg">
            <w:drawing>
              <wp:anchor distT="0" distB="0" distL="114300" distR="114300" simplePos="0" relativeHeight="251660288" behindDoc="0" locked="0" layoutInCell="1" allowOverlap="1">
                <wp:simplePos x="0" y="0"/>
                <wp:positionH relativeFrom="column">
                  <wp:posOffset>2815285</wp:posOffset>
                </wp:positionH>
                <wp:positionV relativeFrom="paragraph">
                  <wp:posOffset>32004</wp:posOffset>
                </wp:positionV>
                <wp:extent cx="1036955" cy="725170"/>
                <wp:effectExtent l="0" t="0" r="0" b="0"/>
                <wp:wrapSquare wrapText="bothSides"/>
                <wp:docPr id="96616" name="Group 96616"/>
                <wp:cNvGraphicFramePr/>
                <a:graphic xmlns:a="http://schemas.openxmlformats.org/drawingml/2006/main">
                  <a:graphicData uri="http://schemas.microsoft.com/office/word/2010/wordprocessingGroup">
                    <wpg:wgp>
                      <wpg:cNvGrpSpPr/>
                      <wpg:grpSpPr>
                        <a:xfrm>
                          <a:off x="0" y="0"/>
                          <a:ext cx="1036955" cy="725170"/>
                          <a:chOff x="0" y="0"/>
                          <a:chExt cx="1036955" cy="725170"/>
                        </a:xfrm>
                      </wpg:grpSpPr>
                      <wps:wsp>
                        <wps:cNvPr id="12021" name="Rectangle 12021"/>
                        <wps:cNvSpPr/>
                        <wps:spPr>
                          <a:xfrm>
                            <a:off x="385445" y="466725"/>
                            <a:ext cx="53596" cy="241550"/>
                          </a:xfrm>
                          <a:prstGeom prst="rect">
                            <a:avLst/>
                          </a:prstGeom>
                          <a:ln>
                            <a:noFill/>
                          </a:ln>
                        </wps:spPr>
                        <wps:txbx>
                          <w:txbxContent>
                            <w:p w:rsidR="008771D2"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2058" name="Shape 12058"/>
                        <wps:cNvSpPr/>
                        <wps:spPr>
                          <a:xfrm>
                            <a:off x="0" y="0"/>
                            <a:ext cx="1036955" cy="725170"/>
                          </a:xfrm>
                          <a:custGeom>
                            <a:avLst/>
                            <a:gdLst/>
                            <a:ahLst/>
                            <a:cxnLst/>
                            <a:rect l="0" t="0" r="0" b="0"/>
                            <a:pathLst>
                              <a:path w="1036955" h="725170">
                                <a:moveTo>
                                  <a:pt x="0" y="0"/>
                                </a:moveTo>
                                <a:cubicBezTo>
                                  <a:pt x="572643" y="0"/>
                                  <a:pt x="1036955" y="19304"/>
                                  <a:pt x="1036955" y="43180"/>
                                </a:cubicBezTo>
                                <a:lnTo>
                                  <a:pt x="1036955" y="681990"/>
                                </a:lnTo>
                                <a:cubicBezTo>
                                  <a:pt x="1036955" y="705866"/>
                                  <a:pt x="572643" y="725170"/>
                                  <a:pt x="0" y="725170"/>
                                </a:cubicBez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96616" o:spid="_x0000_s1139" style="position:absolute;left:0;text-align:left;margin-left:221.7pt;margin-top:2.5pt;width:81.65pt;height:57.1pt;z-index:251660288;mso-position-horizontal-relative:text;mso-position-vertical-relative:text" coordsize="10369,7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tifMwMAAG0IAAAOAAAAZHJzL2Uyb0RvYy54bWy8Vm1P2zAQ/j5p/8HK95GkbdI2okUbDDRp&#10;GgjYD3Ad50VybMt2m5Zfv7OdpIEOtDFpfAhn+16ee87n6/nFvmFoR5WuBV8F8VkUIMqJyGteroKf&#10;j9efFgHSBvMcM8HpKjhQHVysP344b2VGJ6ISLKcKgROus1augsoYmYWhJhVtsD4TknI4LIRqsIGl&#10;KsNc4Ra8NyycRFEatkLlUglCtYbdK38YrJ3/oqDE3BaFpgaxVQDYjPsq993Yb7g+x1mpsKxq0sHA&#10;70DR4JpD0MHVFTYYbVV94qqpiRJaFOaMiCYURVET6nKAbOLoRTY3Smyly6XM2lIONAG1L3h6t1vy&#10;Y3ej5IO8U8BEK0vgwq1sLvtCNfY/oER7R9lhoIzuDSKwGUfTdJkkASJwNp8k8bzjlFRA/IkZqb6+&#10;bRj2YcNnYFoJ10MfGdD/xsBDhSV1xOoMGLhTqM4hl0k0iQPEcQMX9R6uDuYlo8hvO3qc9kCWzjTw&#10;9humpotkNgNOgJJZmgIr/pr1nCXTZJl6xiazOEkcY0PiOJNKmxsqGmSFVaAAibtbePddG8ABqr2K&#10;Dc64/XJxXTPmT+0O8Nfjs5LZb/YuyUVswditjcgPkHkl1NMtdHDBRLsKRCcFtqkhuD0NEPvGgXHb&#10;P72gemHTC8qwS+G6zMP5vDWiqB3eY7QOF5TSY/gfNU3gCfI1dWW39YStv6knJP7HN39UR7L1dbR8&#10;9LWDFyL3VYS9qpfInveirfabj5XExtpZp1ZEULShCauhB+1xA8V8FE7RvOhEQHk8JdtNTb7Qp7Fu&#10;Mp+ks+k4b+l8DKGAkHg5jWb+ap8ezqbxor/YzwMwPg40dpgu4uWyN+rVnhufBppDNdN0DGOEffwi&#10;eVNfy+M+MDGOYHsLWPVN1jPtdI61ZNySvkygrxHBMLQKhn2HwnvN81d7UJsDo7YcjN/TArrRvp+u&#10;s7UqN5dMoR22DeT+bEIQ16lamwK6e7CKXrWyqpjJCne+OjddAOey82Q1qZuQL92SDo0fkzBsgLN+&#10;WAKkwcjBEtwM9hxGvAvo3h6f7bH3bUJ25ZrfPe8w0xyibv7aoTleO/3jr4T1LwAAAP//AwBQSwME&#10;FAAGAAgAAAAhAL16KzrgAAAACQEAAA8AAABkcnMvZG93bnJldi54bWxMj0FLw0AQhe+C/2EZwZvd&#10;pE2jxmxKKeqpFGwF8TbNTpPQ7G7IbpP03zue9Di8jzffy1eTacVAvW+cVRDPIhBkS6cbWyn4PLw9&#10;PIHwAa3G1llScCUPq+L2JsdMu9F+0LAPleAS6zNUUIfQZVL6siaDfuY6spydXG8w8NlXUvc4crlp&#10;5TyKUmmwsfyhxo42NZXn/cUoeB9xXC/i12F7Pm2u34fl7msbk1L3d9P6BUSgKfzB8KvP6lCw09Fd&#10;rPaiVZAki4RRBUuexHkapY8gjgzGz3OQRS7/Lyh+AAAA//8DAFBLAQItABQABgAIAAAAIQC2gziS&#10;/gAAAOEBAAATAAAAAAAAAAAAAAAAAAAAAABbQ29udGVudF9UeXBlc10ueG1sUEsBAi0AFAAGAAgA&#10;AAAhADj9If/WAAAAlAEAAAsAAAAAAAAAAAAAAAAALwEAAF9yZWxzLy5yZWxzUEsBAi0AFAAGAAgA&#10;AAAhAOSa2J8zAwAAbQgAAA4AAAAAAAAAAAAAAAAALgIAAGRycy9lMm9Eb2MueG1sUEsBAi0AFAAG&#10;AAgAAAAhAL16KzrgAAAACQEAAA8AAAAAAAAAAAAAAAAAjQUAAGRycy9kb3ducmV2LnhtbFBLBQYA&#10;AAAABAAEAPMAAACaBgAAAAA=&#10;">
                <v:rect id="Rectangle 12021" o:spid="_x0000_s1140" style="position:absolute;left:3854;top:4667;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cd+xAAAAN4AAAAPAAAAZHJzL2Rvd25yZXYueG1sRE9Li8Iw&#10;EL4L/ocwC3vT1B5Eu0aRVdHj+oC6t6EZ22IzKU203f31RhC8zcf3nNmiM5W4U+NKywpGwwgEcWZ1&#10;ybmC03EzmIBwHlljZZkU/JGDxbzfm2Gibct7uh98LkIIuwQVFN7XiZQuK8igG9qaOHAX2xj0ATa5&#10;1A22IdxUMo6isTRYcmgosKbvgrLr4WYUbCf18ryz/21erX+36U86XR2nXqnPj275BcJT59/il3un&#10;w/w4ikfwfCfcIOcPAAAA//8DAFBLAQItABQABgAIAAAAIQDb4fbL7gAAAIUBAAATAAAAAAAAAAAA&#10;AAAAAAAAAABbQ29udGVudF9UeXBlc10ueG1sUEsBAi0AFAAGAAgAAAAhAFr0LFu/AAAAFQEAAAsA&#10;AAAAAAAAAAAAAAAAHwEAAF9yZWxzLy5yZWxzUEsBAi0AFAAGAAgAAAAhAOFhx37EAAAA3gAAAA8A&#10;AAAAAAAAAAAAAAAABwIAAGRycy9kb3ducmV2LnhtbFBLBQYAAAAAAwADALcAAAD4AgAAAAA=&#10;" filled="f" stroked="f">
                  <v:textbox inset="0,0,0,0">
                    <w:txbxContent>
                      <w:p w:rsidR="008771D2" w:rsidRDefault="00000000">
                        <w:pPr>
                          <w:spacing w:after="160" w:line="259" w:lineRule="auto"/>
                          <w:ind w:left="0" w:firstLine="0"/>
                          <w:jc w:val="left"/>
                        </w:pPr>
                        <w:r>
                          <w:t xml:space="preserve"> </w:t>
                        </w:r>
                      </w:p>
                    </w:txbxContent>
                  </v:textbox>
                </v:rect>
                <v:shape id="Shape 12058" o:spid="_x0000_s1141" style="position:absolute;width:10369;height:7251;visibility:visible;mso-wrap-style:square;v-text-anchor:top" coordsize="1036955,725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Z/cxgAAAN4AAAAPAAAAZHJzL2Rvd25yZXYueG1sRI9BawIx&#10;EIXvhf6HMIVeimYVKmU1ShEFb62xpddhM26WbiZhE3X77zuHQm8zvDfvfbPajKFXVxpyF9nAbFqB&#10;Im6i67g18HHaT15A5YLssI9MBn4ow2Z9f7fC2sUbH+lqS6skhHONBnwpqdY6N54C5mlMxKKd4xCw&#10;yDq02g14k/DQ63lVLXTAjqXBY6Ktp+bbXoIBuz/aJ3du8+fOv9ltv0hfzXsy5vFhfF2CKjSWf/Pf&#10;9cEJ/rx6Fl55R2bQ618AAAD//wMAUEsBAi0AFAAGAAgAAAAhANvh9svuAAAAhQEAABMAAAAAAAAA&#10;AAAAAAAAAAAAAFtDb250ZW50X1R5cGVzXS54bWxQSwECLQAUAAYACAAAACEAWvQsW78AAAAVAQAA&#10;CwAAAAAAAAAAAAAAAAAfAQAAX3JlbHMvLnJlbHNQSwECLQAUAAYACAAAACEA7omf3MYAAADeAAAA&#10;DwAAAAAAAAAAAAAAAAAHAgAAZHJzL2Rvd25yZXYueG1sUEsFBgAAAAADAAMAtwAAAPoCAAAAAA==&#10;" path="m,c572643,,1036955,19304,1036955,43180r,638810c1036955,705866,572643,725170,,725170e" filled="f">
                  <v:path arrowok="t" textboxrect="0,0,1036955,725170"/>
                </v:shape>
                <w10:wrap type="square"/>
              </v:group>
            </w:pict>
          </mc:Fallback>
        </mc:AlternateContent>
      </w:r>
      <w:r>
        <w:t xml:space="preserve">{ </w:t>
      </w:r>
    </w:p>
    <w:p w:rsidR="008771D2" w:rsidRDefault="00000000">
      <w:pPr>
        <w:tabs>
          <w:tab w:val="center" w:pos="1743"/>
        </w:tabs>
        <w:spacing w:after="36"/>
        <w:ind w:left="0" w:firstLine="0"/>
        <w:jc w:val="left"/>
      </w:pPr>
      <w:r>
        <w:t xml:space="preserve"> </w:t>
      </w:r>
      <w:r>
        <w:tab/>
        <w:t xml:space="preserve">Enter Card Details  </w:t>
      </w:r>
    </w:p>
    <w:p w:rsidR="008771D2" w:rsidRDefault="00000000">
      <w:pPr>
        <w:tabs>
          <w:tab w:val="center" w:pos="1576"/>
          <w:tab w:val="center" w:pos="2881"/>
          <w:tab w:val="center" w:pos="3601"/>
          <w:tab w:val="center" w:pos="4321"/>
          <w:tab w:val="center" w:pos="6117"/>
        </w:tabs>
        <w:spacing w:after="36"/>
        <w:ind w:left="0" w:firstLine="0"/>
        <w:jc w:val="left"/>
      </w:pPr>
      <w:r>
        <w:t xml:space="preserve"> </w:t>
      </w:r>
      <w:r>
        <w:tab/>
        <w:t xml:space="preserve">Make Payment </w:t>
      </w:r>
      <w:r>
        <w:tab/>
        <w:t xml:space="preserve"> </w:t>
      </w:r>
      <w:r>
        <w:tab/>
        <w:t xml:space="preserve"> </w:t>
      </w:r>
      <w:r>
        <w:tab/>
        <w:t xml:space="preserve"> </w:t>
      </w:r>
      <w:r>
        <w:tab/>
        <w:t xml:space="preserve">         5    </w:t>
      </w:r>
    </w:p>
    <w:p w:rsidR="008771D2" w:rsidRDefault="00000000">
      <w:pPr>
        <w:tabs>
          <w:tab w:val="center" w:pos="2294"/>
        </w:tabs>
        <w:ind w:left="0" w:firstLine="0"/>
        <w:jc w:val="left"/>
      </w:pPr>
      <w:r>
        <w:t xml:space="preserve"> </w:t>
      </w:r>
      <w:r>
        <w:tab/>
        <w:t xml:space="preserve">Send confirmation message </w:t>
      </w:r>
    </w:p>
    <w:p w:rsidR="008771D2" w:rsidRDefault="00000000">
      <w:pPr>
        <w:ind w:left="10" w:right="425"/>
      </w:pPr>
      <w:r>
        <w:t xml:space="preserve">} </w:t>
      </w:r>
    </w:p>
    <w:p w:rsidR="008771D2" w:rsidRDefault="00000000">
      <w:pPr>
        <w:ind w:left="10" w:right="4017"/>
      </w:pPr>
      <w:r>
        <w:t xml:space="preserve">else </w:t>
      </w:r>
    </w:p>
    <w:p w:rsidR="008771D2" w:rsidRDefault="00000000">
      <w:pPr>
        <w:spacing w:after="36"/>
        <w:ind w:left="10" w:right="4017"/>
      </w:pPr>
      <w:r>
        <w:rPr>
          <w:noProof/>
          <w:sz w:val="22"/>
        </w:rPr>
        <mc:AlternateContent>
          <mc:Choice Requires="wpg">
            <w:drawing>
              <wp:anchor distT="0" distB="0" distL="114300" distR="114300" simplePos="0" relativeHeight="251661312" behindDoc="0" locked="0" layoutInCell="1" allowOverlap="1">
                <wp:simplePos x="0" y="0"/>
                <wp:positionH relativeFrom="column">
                  <wp:posOffset>2815285</wp:posOffset>
                </wp:positionH>
                <wp:positionV relativeFrom="paragraph">
                  <wp:posOffset>-88899</wp:posOffset>
                </wp:positionV>
                <wp:extent cx="1036955" cy="930275"/>
                <wp:effectExtent l="0" t="0" r="0" b="0"/>
                <wp:wrapSquare wrapText="bothSides"/>
                <wp:docPr id="96620" name="Group 96620"/>
                <wp:cNvGraphicFramePr/>
                <a:graphic xmlns:a="http://schemas.openxmlformats.org/drawingml/2006/main">
                  <a:graphicData uri="http://schemas.microsoft.com/office/word/2010/wordprocessingGroup">
                    <wpg:wgp>
                      <wpg:cNvGrpSpPr/>
                      <wpg:grpSpPr>
                        <a:xfrm>
                          <a:off x="0" y="0"/>
                          <a:ext cx="1036955" cy="930275"/>
                          <a:chOff x="0" y="0"/>
                          <a:chExt cx="1036955" cy="930275"/>
                        </a:xfrm>
                      </wpg:grpSpPr>
                      <wps:wsp>
                        <wps:cNvPr id="12040" name="Rectangle 12040"/>
                        <wps:cNvSpPr/>
                        <wps:spPr>
                          <a:xfrm>
                            <a:off x="385445" y="338786"/>
                            <a:ext cx="53596" cy="241550"/>
                          </a:xfrm>
                          <a:prstGeom prst="rect">
                            <a:avLst/>
                          </a:prstGeom>
                          <a:ln>
                            <a:noFill/>
                          </a:ln>
                        </wps:spPr>
                        <wps:txbx>
                          <w:txbxContent>
                            <w:p w:rsidR="008771D2"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2041" name="Rectangle 12041"/>
                        <wps:cNvSpPr/>
                        <wps:spPr>
                          <a:xfrm>
                            <a:off x="842899" y="338786"/>
                            <a:ext cx="53596" cy="241550"/>
                          </a:xfrm>
                          <a:prstGeom prst="rect">
                            <a:avLst/>
                          </a:prstGeom>
                          <a:ln>
                            <a:noFill/>
                          </a:ln>
                        </wps:spPr>
                        <wps:txbx>
                          <w:txbxContent>
                            <w:p w:rsidR="008771D2"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2051" name="Rectangle 12051"/>
                        <wps:cNvSpPr/>
                        <wps:spPr>
                          <a:xfrm>
                            <a:off x="385445" y="588721"/>
                            <a:ext cx="53596" cy="241550"/>
                          </a:xfrm>
                          <a:prstGeom prst="rect">
                            <a:avLst/>
                          </a:prstGeom>
                          <a:ln>
                            <a:noFill/>
                          </a:ln>
                        </wps:spPr>
                        <wps:txbx>
                          <w:txbxContent>
                            <w:p w:rsidR="008771D2"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2060" name="Shape 12060"/>
                        <wps:cNvSpPr/>
                        <wps:spPr>
                          <a:xfrm>
                            <a:off x="0" y="0"/>
                            <a:ext cx="1036955" cy="930275"/>
                          </a:xfrm>
                          <a:custGeom>
                            <a:avLst/>
                            <a:gdLst/>
                            <a:ahLst/>
                            <a:cxnLst/>
                            <a:rect l="0" t="0" r="0" b="0"/>
                            <a:pathLst>
                              <a:path w="1036955" h="930275">
                                <a:moveTo>
                                  <a:pt x="0" y="0"/>
                                </a:moveTo>
                                <a:cubicBezTo>
                                  <a:pt x="572643" y="0"/>
                                  <a:pt x="1036955" y="24765"/>
                                  <a:pt x="1036955" y="55373"/>
                                </a:cubicBezTo>
                                <a:lnTo>
                                  <a:pt x="1036955" y="874840"/>
                                </a:lnTo>
                                <a:cubicBezTo>
                                  <a:pt x="1036955" y="905472"/>
                                  <a:pt x="572643" y="930275"/>
                                  <a:pt x="0" y="930275"/>
                                </a:cubicBez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96620" o:spid="_x0000_s1142" style="position:absolute;left:0;text-align:left;margin-left:221.7pt;margin-top:-7pt;width:81.65pt;height:73.25pt;z-index:251661312;mso-position-horizontal-relative:text;mso-position-vertical-relative:text" coordsize="10369,93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TubcQMAABUMAAAOAAAAZHJzL2Uyb0RvYy54bWzkVttu2zAMfR+wfzD8vtrxJXGMJsOuxYBh&#10;G7buAxRZjg3IkiApl+7rR9GWkyZdt3XAUKB5cHShyMNDieTly33Hgy3TppViEU4u4jBggsqqFetF&#10;+P36/YsiDIwloiJcCrYIb5gJXy6fP7vcqZIlspG8YjoAJcKUO7UIG2tVGUWGNqwj5kIqJmCzlroj&#10;FqZ6HVWa7EB7x6MkjqfRTupKaUmZMbD6tt8Ml6i/rhm1n+vaMBvwRQjYLH41flfuGy0vSbnWRDUt&#10;HWCQB6DoSCvA6KjqLbEk2Oj2TFXXUi2NrO0FlV0k67qlDH0AbybxiTdXWm4U+rIud2s10gTUnvD0&#10;YLX00/ZKq2/qiwYmdmoNXODM+bKvdef+AWWwR8puRsrY3gYUFidxOp3neRhQ2JuncTLLe05pA8Sf&#10;HaPNu/sPRt5sdAvMTsH1MAcGzL8x8K0hiiGxpgQGvuigrcCXJM7gjgjSwUX9CleHiDVnQb+M9KD0&#10;SJYpDfB2B1NpkWcZcAKUpGkxK6Y9JZ6zPM3n056xJJvkOd7C0XFSKm3sFZNd4AaLUAMSvFtk+9FY&#10;wAGiXsQZ58J9hXzfct7vuhXgz+NzI7tf7dHJInFg3NJKVjfgeSP1j8/wgmsud4tQDqPQPWow7nbD&#10;gH8QwLh7P36g/WDlB9ryNxJfWQ/n1cbKukW8B2sDLghlj+G/xHRyd0wnngi4Ab+PaZElxXz+SGOa&#10;eleeSkzzu2MKyw98p3lRzBI8TcrH8U4z78pTiel0zL2Ynl3ehaW/iSco+OMKdZRv6abPty5v+RwL&#10;lbzqsy2sNX5E98IPXVa+t6lQxLpzTqkbBpBcx2LZjLXSbXeQdK8lCtqTigkoD7t0s2rpa/bjWDaf&#10;JdMsPfZboY7RFBCSZLPpUJXPN/M8nWH6AFO3DXBxbOhYYTHLCqiUEBo45MVuHz43NI/zbIbFBwhB&#10;jEfYjzuHfrOP5WH9BB5MHat9MfRMo8whllw40ud54toTAs1lzUlfSaGvEpWHf1Yrjb3hzIWDi6+s&#10;hqrp+hyswEavV2+4DrbEFTr8jSyAqDtTQxUeT8W/POVECVcNGXQNagYD6NagyUky7GRP1dIBTd/O&#10;QlMInPmmFqgYDyEsKex4XkArjgaxR+i9PdRox4ubYZHGNgx6T0Q09MmuuT2eo/yhm1/+BAAA//8D&#10;AFBLAwQUAAYACAAAACEAlSD7ieEAAAALAQAADwAAAGRycy9kb3ducmV2LnhtbEyPQWuDQBCF74X+&#10;h2UKvSWr0dhgXUMIbU+h0KRQcpvoRCXurrgbNf++01NzHObjve9l60m3YqDeNdYoCOcBCDKFLRtT&#10;Kfg+vM9WIJxHU2JrDSm4kYN1/viQYVra0XzRsPeV4BDjUlRQe9+lUrqiJo1ubjsy/DvbXqPns69k&#10;2ePI4bqViyBIpMbGcEONHW1rKi77q1bwMeK4icK3YXc5b2/Hw/LzZxeSUs9P0+YVhKfJ/8Pwp8/q&#10;kLPTyV5N6USrII6jmFEFszDmUUwkQfIC4sRotFiCzDN5vyH/BQAA//8DAFBLAQItABQABgAIAAAA&#10;IQC2gziS/gAAAOEBAAATAAAAAAAAAAAAAAAAAAAAAABbQ29udGVudF9UeXBlc10ueG1sUEsBAi0A&#10;FAAGAAgAAAAhADj9If/WAAAAlAEAAAsAAAAAAAAAAAAAAAAALwEAAF9yZWxzLy5yZWxzUEsBAi0A&#10;FAAGAAgAAAAhAHOxO5txAwAAFQwAAA4AAAAAAAAAAAAAAAAALgIAAGRycy9lMm9Eb2MueG1sUEsB&#10;Ai0AFAAGAAgAAAAhAJUg+4nhAAAACwEAAA8AAAAAAAAAAAAAAAAAywUAAGRycy9kb3ducmV2Lnht&#10;bFBLBQYAAAAABAAEAPMAAADZBgAAAAA=&#10;">
                <v:rect id="Rectangle 12040" o:spid="_x0000_s1143" style="position:absolute;left:3854;top:3387;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odFxwAAAN4AAAAPAAAAZHJzL2Rvd25yZXYueG1sRI9Pa8JA&#10;EMXvBb/DMkJvdaNI0egq4h/02GpBvQ3ZMQlmZ0N2NWk/fedQ6G2GefPe+82XnavUk5pQejYwHCSg&#10;iDNvS84NfJ12bxNQISJbrDyTgW8KsFz0XuaYWt/yJz2PMVdiwiFFA0WMdap1yApyGAa+JpbbzTcO&#10;o6xNrm2DrZi7So+S5F07LFkSCqxpXVB2Pz6cgf2kXl0O/qfNq+11f/44TzenaTTmtd+tZqAidfFf&#10;/Pd9sFJ/lIwFQHBkBr34BQAA//8DAFBLAQItABQABgAIAAAAIQDb4fbL7gAAAIUBAAATAAAAAAAA&#10;AAAAAAAAAAAAAABbQ29udGVudF9UeXBlc10ueG1sUEsBAi0AFAAGAAgAAAAhAFr0LFu/AAAAFQEA&#10;AAsAAAAAAAAAAAAAAAAAHwEAAF9yZWxzLy5yZWxzUEsBAi0AFAAGAAgAAAAhAFPyh0XHAAAA3gAA&#10;AA8AAAAAAAAAAAAAAAAABwIAAGRycy9kb3ducmV2LnhtbFBLBQYAAAAAAwADALcAAAD7AgAAAAA=&#10;" filled="f" stroked="f">
                  <v:textbox inset="0,0,0,0">
                    <w:txbxContent>
                      <w:p w:rsidR="008771D2" w:rsidRDefault="00000000">
                        <w:pPr>
                          <w:spacing w:after="160" w:line="259" w:lineRule="auto"/>
                          <w:ind w:left="0" w:firstLine="0"/>
                          <w:jc w:val="left"/>
                        </w:pPr>
                        <w:r>
                          <w:t xml:space="preserve"> </w:t>
                        </w:r>
                      </w:p>
                    </w:txbxContent>
                  </v:textbox>
                </v:rect>
                <v:rect id="Rectangle 12041" o:spid="_x0000_s1144" style="position:absolute;left:8428;top:3387;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iLexQAAAN4AAAAPAAAAZHJzL2Rvd25yZXYueG1sRE9Na8JA&#10;EL0X+h+WKXhrNkopmrqKqMUcNRbS3obsmASzsyG7mthf7wqF3ubxPme+HEwjrtS52rKCcRSDIC6s&#10;rrlU8HX8fJ2CcB5ZY2OZFNzIwXLx/DTHRNueD3TNfClCCLsEFVTet4mUrqjIoItsSxy4k+0M+gC7&#10;UuoO+xBuGjmJ43dpsObQUGFL64qKc3YxCnbTdvWd2t++bLY/u3yfzzbHmVdq9DKsPkB4Gvy/+M+d&#10;6jB/Er+N4fFOuEEu7gAAAP//AwBQSwECLQAUAAYACAAAACEA2+H2y+4AAACFAQAAEwAAAAAAAAAA&#10;AAAAAAAAAAAAW0NvbnRlbnRfVHlwZXNdLnhtbFBLAQItABQABgAIAAAAIQBa9CxbvwAAABUBAAAL&#10;AAAAAAAAAAAAAAAAAB8BAABfcmVscy8ucmVsc1BLAQItABQABgAIAAAAIQA8viLexQAAAN4AAAAP&#10;AAAAAAAAAAAAAAAAAAcCAABkcnMvZG93bnJldi54bWxQSwUGAAAAAAMAAwC3AAAA+QIAAAAA&#10;" filled="f" stroked="f">
                  <v:textbox inset="0,0,0,0">
                    <w:txbxContent>
                      <w:p w:rsidR="008771D2" w:rsidRDefault="00000000">
                        <w:pPr>
                          <w:spacing w:after="160" w:line="259" w:lineRule="auto"/>
                          <w:ind w:left="0" w:firstLine="0"/>
                          <w:jc w:val="left"/>
                        </w:pPr>
                        <w:r>
                          <w:t xml:space="preserve"> </w:t>
                        </w:r>
                      </w:p>
                    </w:txbxContent>
                  </v:textbox>
                </v:rect>
                <v:rect id="Rectangle 12051" o:spid="_x0000_s1145" style="position:absolute;left:3854;top:5887;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7QDxQAAAN4AAAAPAAAAZHJzL2Rvd25yZXYueG1sRE9Na8JA&#10;EL0X+h+WKXhrNgotmrqKqMUcNRbS3obsmASzsyG7mthf7wqF3ubxPme+HEwjrtS52rKCcRSDIC6s&#10;rrlU8HX8fJ2CcB5ZY2OZFNzIwXLx/DTHRNueD3TNfClCCLsEFVTet4mUrqjIoItsSxy4k+0M+gC7&#10;UuoO+xBuGjmJ43dpsObQUGFL64qKc3YxCnbTdvWd2t++bLY/u3yfzzbHmVdq9DKsPkB4Gvy/+M+d&#10;6jB/Er+N4fFOuEEu7gAAAP//AwBQSwECLQAUAAYACAAAACEA2+H2y+4AAACFAQAAEwAAAAAAAAAA&#10;AAAAAAAAAAAAW0NvbnRlbnRfVHlwZXNdLnhtbFBLAQItABQABgAIAAAAIQBa9CxbvwAAABUBAAAL&#10;AAAAAAAAAAAAAAAAAB8BAABfcmVscy8ucmVsc1BLAQItABQABgAIAAAAIQC5Z7QDxQAAAN4AAAAP&#10;AAAAAAAAAAAAAAAAAAcCAABkcnMvZG93bnJldi54bWxQSwUGAAAAAAMAAwC3AAAA+QIAAAAA&#10;" filled="f" stroked="f">
                  <v:textbox inset="0,0,0,0">
                    <w:txbxContent>
                      <w:p w:rsidR="008771D2" w:rsidRDefault="00000000">
                        <w:pPr>
                          <w:spacing w:after="160" w:line="259" w:lineRule="auto"/>
                          <w:ind w:left="0" w:firstLine="0"/>
                          <w:jc w:val="left"/>
                        </w:pPr>
                        <w:r>
                          <w:t xml:space="preserve"> </w:t>
                        </w:r>
                      </w:p>
                    </w:txbxContent>
                  </v:textbox>
                </v:rect>
                <v:shape id="Shape 12060" o:spid="_x0000_s1146" style="position:absolute;width:10369;height:9302;visibility:visible;mso-wrap-style:square;v-text-anchor:top" coordsize="1036955,930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C09xgAAAN4AAAAPAAAAZHJzL2Rvd25yZXYueG1sRI9Ba8JA&#10;EIXvhf6HZQpeSt00B5HoKiIIBU+meh+y02w0Oxuzq4n++s6h0NsM8+a99y3Xo2/VnfrYBDbwOc1A&#10;EVfBNlwbOH7vPuagYkK22AYmAw+KsF69viyxsGHgA93LVCsx4VigAZdSV2gdK0ce4zR0xHL7Cb3H&#10;JGtfa9vjIOa+1XmWzbTHhiXBYUdbR9WlvHkDN3091bvHs7ye3ged77uz249PYyZv42YBKtGY/sV/&#10;319W6ufZTAAER2bQq18AAAD//wMAUEsBAi0AFAAGAAgAAAAhANvh9svuAAAAhQEAABMAAAAAAAAA&#10;AAAAAAAAAAAAAFtDb250ZW50X1R5cGVzXS54bWxQSwECLQAUAAYACAAAACEAWvQsW78AAAAVAQAA&#10;CwAAAAAAAAAAAAAAAAAfAQAAX3JlbHMvLnJlbHNQSwECLQAUAAYACAAAACEAwwQtPcYAAADeAAAA&#10;DwAAAAAAAAAAAAAAAAAHAgAAZHJzL2Rvd25yZXYueG1sUEsFBgAAAAADAAMAtwAAAPoCAAAAAA==&#10;" path="m,c572643,,1036955,24765,1036955,55373r,819467c1036955,905472,572643,930275,,930275e" filled="f">
                  <v:path arrowok="t" textboxrect="0,0,1036955,930275"/>
                </v:shape>
                <w10:wrap type="square"/>
              </v:group>
            </w:pict>
          </mc:Fallback>
        </mc:AlternateContent>
      </w:r>
      <w:r>
        <w:t xml:space="preserve">{ </w:t>
      </w:r>
    </w:p>
    <w:p w:rsidR="008771D2" w:rsidRDefault="00000000">
      <w:pPr>
        <w:tabs>
          <w:tab w:val="center" w:pos="1946"/>
          <w:tab w:val="center" w:pos="3601"/>
          <w:tab w:val="center" w:pos="5756"/>
        </w:tabs>
        <w:spacing w:after="36"/>
        <w:ind w:left="0" w:firstLine="0"/>
        <w:jc w:val="left"/>
      </w:pPr>
      <w:r>
        <w:t xml:space="preserve"> </w:t>
      </w:r>
      <w:r>
        <w:tab/>
        <w:t xml:space="preserve">Enter Account Details </w:t>
      </w:r>
      <w:r>
        <w:tab/>
        <w:t xml:space="preserve"> </w:t>
      </w:r>
      <w:r>
        <w:tab/>
        <w:t xml:space="preserve">          6 </w:t>
      </w:r>
    </w:p>
    <w:p w:rsidR="008771D2" w:rsidRDefault="00000000">
      <w:pPr>
        <w:tabs>
          <w:tab w:val="center" w:pos="2881"/>
          <w:tab w:val="center" w:pos="3601"/>
          <w:tab w:val="center" w:pos="4321"/>
          <w:tab w:val="center" w:pos="5761"/>
        </w:tabs>
        <w:spacing w:after="36"/>
        <w:ind w:left="0" w:firstLine="0"/>
        <w:jc w:val="left"/>
      </w:pPr>
      <w:r>
        <w:t xml:space="preserve">              Make Payment </w:t>
      </w:r>
      <w:r>
        <w:tab/>
        <w:t xml:space="preserve"> </w:t>
      </w:r>
      <w:r>
        <w:tab/>
        <w:t xml:space="preserve"> </w:t>
      </w:r>
      <w:r>
        <w:tab/>
        <w:t xml:space="preserve"> </w:t>
      </w:r>
      <w:r>
        <w:tab/>
        <w:t xml:space="preserve">                        </w:t>
      </w:r>
    </w:p>
    <w:p w:rsidR="008771D2" w:rsidRDefault="00000000">
      <w:pPr>
        <w:tabs>
          <w:tab w:val="center" w:pos="2294"/>
        </w:tabs>
        <w:ind w:left="0" w:firstLine="0"/>
        <w:jc w:val="left"/>
      </w:pPr>
      <w:r>
        <w:t xml:space="preserve"> </w:t>
      </w:r>
      <w:r>
        <w:tab/>
        <w:t xml:space="preserve">Send confirmation message </w:t>
      </w:r>
    </w:p>
    <w:p w:rsidR="008771D2" w:rsidRDefault="00000000">
      <w:pPr>
        <w:spacing w:after="42" w:line="259" w:lineRule="auto"/>
        <w:ind w:left="0" w:firstLine="0"/>
        <w:jc w:val="left"/>
      </w:pPr>
      <w:r>
        <w:t xml:space="preserve"> </w:t>
      </w:r>
    </w:p>
    <w:p w:rsidR="008771D2" w:rsidRDefault="00000000">
      <w:pPr>
        <w:tabs>
          <w:tab w:val="center" w:pos="3641"/>
          <w:tab w:val="center" w:pos="2160"/>
          <w:tab w:val="center" w:pos="2881"/>
          <w:tab w:val="center" w:pos="3601"/>
          <w:tab w:val="center" w:pos="4321"/>
          <w:tab w:val="center" w:pos="5041"/>
          <w:tab w:val="center" w:pos="6117"/>
        </w:tabs>
        <w:ind w:left="0" w:firstLine="0"/>
        <w:jc w:val="left"/>
      </w:pPr>
      <w:r>
        <w:t xml:space="preserve">} //end if   </w:t>
      </w:r>
      <w:r>
        <w:tab/>
      </w:r>
      <w:r>
        <w:rPr>
          <w:noProof/>
          <w:sz w:val="22"/>
        </w:rPr>
        <mc:AlternateContent>
          <mc:Choice Requires="wpg">
            <w:drawing>
              <wp:inline distT="0" distB="0" distL="0" distR="0">
                <wp:extent cx="3080385" cy="9525"/>
                <wp:effectExtent l="0" t="0" r="0" b="0"/>
                <wp:docPr id="97065" name="Group 97065"/>
                <wp:cNvGraphicFramePr/>
                <a:graphic xmlns:a="http://schemas.openxmlformats.org/drawingml/2006/main">
                  <a:graphicData uri="http://schemas.microsoft.com/office/word/2010/wordprocessingGroup">
                    <wpg:wgp>
                      <wpg:cNvGrpSpPr/>
                      <wpg:grpSpPr>
                        <a:xfrm>
                          <a:off x="0" y="0"/>
                          <a:ext cx="3080385" cy="9525"/>
                          <a:chOff x="0" y="0"/>
                          <a:chExt cx="3080385" cy="9525"/>
                        </a:xfrm>
                      </wpg:grpSpPr>
                      <wps:wsp>
                        <wps:cNvPr id="12205" name="Shape 12205"/>
                        <wps:cNvSpPr/>
                        <wps:spPr>
                          <a:xfrm>
                            <a:off x="0" y="0"/>
                            <a:ext cx="3080385" cy="0"/>
                          </a:xfrm>
                          <a:custGeom>
                            <a:avLst/>
                            <a:gdLst/>
                            <a:ahLst/>
                            <a:cxnLst/>
                            <a:rect l="0" t="0" r="0" b="0"/>
                            <a:pathLst>
                              <a:path w="3080385">
                                <a:moveTo>
                                  <a:pt x="0" y="0"/>
                                </a:moveTo>
                                <a:lnTo>
                                  <a:pt x="308038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7065" style="width:242.55pt;height:0.75pt;mso-position-horizontal-relative:char;mso-position-vertical-relative:line" coordsize="30803,95">
                <v:shape id="Shape 12205" style="position:absolute;width:30803;height:0;left:0;top:0;" coordsize="3080385,0" path="m0,0l3080385,0">
                  <v:stroke weight="0.75pt" endcap="flat" joinstyle="round" on="true" color="#000000"/>
                  <v:fill on="false" color="#000000" opacity="0"/>
                </v:shape>
              </v:group>
            </w:pict>
          </mc:Fallback>
        </mc:AlternateContent>
      </w:r>
      <w:r>
        <w:t xml:space="preserve"> </w:t>
      </w:r>
      <w:r>
        <w:tab/>
        <w:t xml:space="preserve"> </w:t>
      </w:r>
      <w:r>
        <w:tab/>
        <w:t xml:space="preserve"> </w:t>
      </w:r>
      <w:r>
        <w:tab/>
        <w:t xml:space="preserve"> </w:t>
      </w:r>
      <w:r>
        <w:tab/>
        <w:t xml:space="preserve"> </w:t>
      </w:r>
      <w:r>
        <w:tab/>
        <w:t xml:space="preserve"> </w:t>
      </w:r>
      <w:r>
        <w:tab/>
        <w:t xml:space="preserve">         7 </w:t>
      </w:r>
    </w:p>
    <w:p w:rsidR="008771D2" w:rsidRDefault="00000000">
      <w:pPr>
        <w:spacing w:after="40" w:line="259" w:lineRule="auto"/>
        <w:ind w:left="0" w:firstLine="0"/>
        <w:jc w:val="left"/>
      </w:pPr>
      <w:r>
        <w:t xml:space="preserve"> </w:t>
      </w:r>
    </w:p>
    <w:p w:rsidR="008771D2" w:rsidRDefault="00000000">
      <w:pPr>
        <w:tabs>
          <w:tab w:val="center" w:pos="5041"/>
          <w:tab w:val="center" w:pos="5761"/>
          <w:tab w:val="center" w:pos="6804"/>
        </w:tabs>
        <w:ind w:left="0" w:firstLine="0"/>
        <w:jc w:val="left"/>
      </w:pPr>
      <w:r>
        <w:rPr>
          <w:noProof/>
          <w:sz w:val="22"/>
        </w:rPr>
        <mc:AlternateContent>
          <mc:Choice Requires="wpg">
            <w:drawing>
              <wp:anchor distT="0" distB="0" distL="114300" distR="114300" simplePos="0" relativeHeight="251662336" behindDoc="0" locked="0" layoutInCell="1" allowOverlap="1">
                <wp:simplePos x="0" y="0"/>
                <wp:positionH relativeFrom="column">
                  <wp:posOffset>2617800</wp:posOffset>
                </wp:positionH>
                <wp:positionV relativeFrom="paragraph">
                  <wp:posOffset>33655</wp:posOffset>
                </wp:positionV>
                <wp:extent cx="1234440" cy="9525"/>
                <wp:effectExtent l="0" t="0" r="0" b="0"/>
                <wp:wrapNone/>
                <wp:docPr id="97068" name="Group 97068"/>
                <wp:cNvGraphicFramePr/>
                <a:graphic xmlns:a="http://schemas.openxmlformats.org/drawingml/2006/main">
                  <a:graphicData uri="http://schemas.microsoft.com/office/word/2010/wordprocessingGroup">
                    <wpg:wgp>
                      <wpg:cNvGrpSpPr/>
                      <wpg:grpSpPr>
                        <a:xfrm>
                          <a:off x="0" y="0"/>
                          <a:ext cx="1234440" cy="9525"/>
                          <a:chOff x="0" y="0"/>
                          <a:chExt cx="1234440" cy="9525"/>
                        </a:xfrm>
                      </wpg:grpSpPr>
                      <wps:wsp>
                        <wps:cNvPr id="12207" name="Shape 12207"/>
                        <wps:cNvSpPr/>
                        <wps:spPr>
                          <a:xfrm>
                            <a:off x="0" y="0"/>
                            <a:ext cx="1234440" cy="0"/>
                          </a:xfrm>
                          <a:custGeom>
                            <a:avLst/>
                            <a:gdLst/>
                            <a:ahLst/>
                            <a:cxnLst/>
                            <a:rect l="0" t="0" r="0" b="0"/>
                            <a:pathLst>
                              <a:path w="1234440">
                                <a:moveTo>
                                  <a:pt x="0" y="0"/>
                                </a:moveTo>
                                <a:lnTo>
                                  <a:pt x="1234440"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7068" style="width:97.2pt;height:0.75pt;position:absolute;z-index:138;mso-position-horizontal-relative:text;mso-position-horizontal:absolute;margin-left:206.126pt;mso-position-vertical-relative:text;margin-top:2.65002pt;" coordsize="12344,95">
                <v:shape id="Shape 12207" style="position:absolute;width:12344;height:0;left:0;top:0;" coordsize="1234440,0" path="m0,0l1234440,0">
                  <v:stroke weight="0.75pt" endcap="flat" joinstyle="round" on="true" color="#000000"/>
                  <v:fill on="false" color="#000000" opacity="0"/>
                </v:shape>
              </v:group>
            </w:pict>
          </mc:Fallback>
        </mc:AlternateContent>
      </w:r>
      <w:r>
        <w:t xml:space="preserve">Send appointment Request to the doctor  </w:t>
      </w:r>
      <w:r>
        <w:tab/>
        <w:t xml:space="preserve"> </w:t>
      </w:r>
      <w:r>
        <w:tab/>
        <w:t xml:space="preserve"> </w:t>
      </w:r>
      <w:r>
        <w:tab/>
        <w:t xml:space="preserve">        8 </w:t>
      </w:r>
    </w:p>
    <w:p w:rsidR="008771D2" w:rsidRDefault="00000000">
      <w:pPr>
        <w:spacing w:after="42" w:line="259" w:lineRule="auto"/>
        <w:ind w:left="0" w:firstLine="0"/>
        <w:jc w:val="left"/>
      </w:pPr>
      <w:r>
        <w:t xml:space="preserve"> </w:t>
      </w:r>
    </w:p>
    <w:p w:rsidR="008771D2" w:rsidRDefault="00000000">
      <w:pPr>
        <w:spacing w:after="3" w:line="273" w:lineRule="auto"/>
        <w:ind w:left="10" w:right="4690"/>
        <w:jc w:val="left"/>
      </w:pPr>
      <w:r>
        <w:rPr>
          <w:noProof/>
          <w:sz w:val="22"/>
        </w:rPr>
        <mc:AlternateContent>
          <mc:Choice Requires="wpg">
            <w:drawing>
              <wp:anchor distT="0" distB="0" distL="114300" distR="114300" simplePos="0" relativeHeight="251663360" behindDoc="0" locked="0" layoutInCell="1" allowOverlap="1">
                <wp:simplePos x="0" y="0"/>
                <wp:positionH relativeFrom="column">
                  <wp:posOffset>3341700</wp:posOffset>
                </wp:positionH>
                <wp:positionV relativeFrom="paragraph">
                  <wp:posOffset>-25525</wp:posOffset>
                </wp:positionV>
                <wp:extent cx="1001395" cy="1201420"/>
                <wp:effectExtent l="0" t="0" r="0" b="0"/>
                <wp:wrapSquare wrapText="bothSides"/>
                <wp:docPr id="97060" name="Group 97060"/>
                <wp:cNvGraphicFramePr/>
                <a:graphic xmlns:a="http://schemas.openxmlformats.org/drawingml/2006/main">
                  <a:graphicData uri="http://schemas.microsoft.com/office/word/2010/wordprocessingGroup">
                    <wpg:wgp>
                      <wpg:cNvGrpSpPr/>
                      <wpg:grpSpPr>
                        <a:xfrm>
                          <a:off x="0" y="0"/>
                          <a:ext cx="1001395" cy="1201420"/>
                          <a:chOff x="0" y="0"/>
                          <a:chExt cx="1001395" cy="1201420"/>
                        </a:xfrm>
                      </wpg:grpSpPr>
                      <wps:wsp>
                        <wps:cNvPr id="12102" name="Rectangle 12102"/>
                        <wps:cNvSpPr/>
                        <wps:spPr>
                          <a:xfrm>
                            <a:off x="773684" y="25526"/>
                            <a:ext cx="53596" cy="241550"/>
                          </a:xfrm>
                          <a:prstGeom prst="rect">
                            <a:avLst/>
                          </a:prstGeom>
                          <a:ln>
                            <a:noFill/>
                          </a:ln>
                        </wps:spPr>
                        <wps:txbx>
                          <w:txbxContent>
                            <w:p w:rsidR="008771D2"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2201" name="Shape 12201"/>
                        <wps:cNvSpPr/>
                        <wps:spPr>
                          <a:xfrm>
                            <a:off x="0" y="0"/>
                            <a:ext cx="1001395" cy="1201420"/>
                          </a:xfrm>
                          <a:custGeom>
                            <a:avLst/>
                            <a:gdLst/>
                            <a:ahLst/>
                            <a:cxnLst/>
                            <a:rect l="0" t="0" r="0" b="0"/>
                            <a:pathLst>
                              <a:path w="1001395" h="1201420">
                                <a:moveTo>
                                  <a:pt x="0" y="0"/>
                                </a:moveTo>
                                <a:cubicBezTo>
                                  <a:pt x="553085" y="0"/>
                                  <a:pt x="1001395" y="44831"/>
                                  <a:pt x="1001395" y="100076"/>
                                </a:cubicBezTo>
                                <a:lnTo>
                                  <a:pt x="1001395" y="1101344"/>
                                </a:lnTo>
                                <a:cubicBezTo>
                                  <a:pt x="1001395" y="1156589"/>
                                  <a:pt x="553085" y="1201420"/>
                                  <a:pt x="0" y="1201420"/>
                                </a:cubicBez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97060" o:spid="_x0000_s1147" style="position:absolute;left:0;text-align:left;margin-left:263.15pt;margin-top:-2pt;width:78.85pt;height:94.6pt;z-index:251663360;mso-position-horizontal-relative:text;mso-position-vertical-relative:text" coordsize="10013,12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4haNgMAAHUIAAAOAAAAZHJzL2Uyb0RvYy54bWy8Vm1P2zAQ/j5p/8HK95GkbUpb0aINBpo0&#10;DQTsB7iO00RybMt23/j1u7OTNC3sjUnjQ7B9b8895zv34nJXC7LhxlZKzqP0LIkIl0zllVzNo+9P&#10;Nx8mEbGOypwKJfk82nMbXS7ev7vY6hkfqFKJnBsCTqSdbfU8Kp3Tszi2rOQ1tWdKcwnCQpmaOtia&#10;VZwbugXvtYgHSTKOt8rk2ijGrYXT6yCMFt5/UXDm7orCckfEPAJszn+N/y7xGy8u6GxlqC4r1sCg&#10;b0BR00pC0M7VNXWUrE31wlVdMaOsKtwZU3WsiqJi3OcA2aTJSTa3Rq21z2U12650RxNQe8LTm92y&#10;b5tbox/1vQEmtnoFXPgd5rIrTI3/ASXZecr2HWV85wiDwzRJ0uE0iwgDWQo5jAYNqawE5l/YsfLz&#10;byzjNnB8BGer4YLYAwf23zh4LKnmnlo7Aw7uDalyTCBNBhGRtIar+gCXh8qV4CQce4K8dkeXnVlg&#10;7hWuzs+H48koIkDKIMsG43DPWtKyYTYdB8oGozTLPGNd3nSmjXW3XNUEF/PIABB/uejmq3UAA1Rb&#10;FYwtJH6luqmECFI8AfpaeLhyu+XO5zjJEAweLVW+h8RLZZ7voIULobbzSDWrCLsagqM0IuKLBMKx&#10;gdqFaRfLdmGcuFK+zQKcj2unisrjPURrcEElA4b/UFK4lG1JfdWhnHj0N+WExP/86vcKydahkEhI&#10;WzyYEXkoI5yV7YrtZLvEcv9yXGnq0A6d4pJA1bo2LA9diPIayvmkvKY76UWAeZCy9bJin/hzXzfL&#10;hglcll7m2vvoYgElo9Fk6KkEKC+EoJic+6sPsY4jCNmP1PeYpjBQRiMsD1i1esfWr4RKs3E2mYY2&#10;C+Ie/KO5FKShoj3BCUTYIreh11q+vc6hokIi9dNsgOOPwuNVCBoaFea2zNsMXrSidXvBsSZCPvAC&#10;mhLnqG9wa1bLK2HIhmIf+b+OCFBFmwKavLNKfmqFqlTokja+GjdNAJ9W4wk1uX8pT92yBk14LuHR&#10;AdLaRxOo6Iw8LCVdZy/hqfcB/QgK2R5GAPKCOz8D/JCHt80jat5hfDz7e69/+LWw+AEAAP//AwBQ&#10;SwMEFAAGAAgAAAAhAJpYVGXfAAAACgEAAA8AAABkcnMvZG93bnJldi54bWxMj8Fqg0AQhu+FvsMy&#10;hd6SVVNFrGsIoe0pFJoUSm8TnajE3RV3o+btOzk1txnm45/vz9ez7sRIg2utURAuAxBkSlu1plbw&#10;fXhfpCCcR1NhZw0puJKDdfH4kGNW2cl80bj3teAQ4zJU0HjfZ1K6siGNbml7Mnw72UGj53WoZTXg&#10;xOG6k1EQJFJja/hDgz1tGyrP+4tW8DHhtFmFb+PufNpefw/x588uJKWen+bNKwhPs/+H4abP6lCw&#10;09FeTOVEpyCOkhWjChYv3ImBJL0NRybTOAJZ5PK+QvEHAAD//wMAUEsBAi0AFAAGAAgAAAAhALaD&#10;OJL+AAAA4QEAABMAAAAAAAAAAAAAAAAAAAAAAFtDb250ZW50X1R5cGVzXS54bWxQSwECLQAUAAYA&#10;CAAAACEAOP0h/9YAAACUAQAACwAAAAAAAAAAAAAAAAAvAQAAX3JlbHMvLnJlbHNQSwECLQAUAAYA&#10;CAAAACEAjG+IWjYDAAB1CAAADgAAAAAAAAAAAAAAAAAuAgAAZHJzL2Uyb0RvYy54bWxQSwECLQAU&#10;AAYACAAAACEAmlhUZd8AAAAKAQAADwAAAAAAAAAAAAAAAACQBQAAZHJzL2Rvd25yZXYueG1sUEsF&#10;BgAAAAAEAAQA8wAAAJwGAAAAAA==&#10;">
                <v:rect id="Rectangle 12102" o:spid="_x0000_s1148" style="position:absolute;left:7736;top:255;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wr0xAAAAN4AAAAPAAAAZHJzL2Rvd25yZXYueG1sRE9Li8Iw&#10;EL4L/ocwC3vT1B5Eu0aRVdHj+oC6t6EZ22IzKU203f31RhC8zcf3nNmiM5W4U+NKywpGwwgEcWZ1&#10;ybmC03EzmIBwHlljZZkU/JGDxbzfm2Gibct7uh98LkIIuwQVFN7XiZQuK8igG9qaOHAX2xj0ATa5&#10;1A22IdxUMo6isTRYcmgosKbvgrLr4WYUbCf18ryz/21erX+36U86XR2nXqnPj275BcJT59/il3un&#10;w/x4FMXwfCfcIOcPAAAA//8DAFBLAQItABQABgAIAAAAIQDb4fbL7gAAAIUBAAATAAAAAAAAAAAA&#10;AAAAAAAAAABbQ29udGVudF9UeXBlc10ueG1sUEsBAi0AFAAGAAgAAAAhAFr0LFu/AAAAFQEAAAsA&#10;AAAAAAAAAAAAAAAAHwEAAF9yZWxzLy5yZWxzUEsBAi0AFAAGAAgAAAAhACznCvTEAAAA3gAAAA8A&#10;AAAAAAAAAAAAAAAABwIAAGRycy9kb3ducmV2LnhtbFBLBQYAAAAAAwADALcAAAD4AgAAAAA=&#10;" filled="f" stroked="f">
                  <v:textbox inset="0,0,0,0">
                    <w:txbxContent>
                      <w:p w:rsidR="008771D2" w:rsidRDefault="00000000">
                        <w:pPr>
                          <w:spacing w:after="160" w:line="259" w:lineRule="auto"/>
                          <w:ind w:left="0" w:firstLine="0"/>
                          <w:jc w:val="left"/>
                        </w:pPr>
                        <w:r>
                          <w:t xml:space="preserve"> </w:t>
                        </w:r>
                      </w:p>
                    </w:txbxContent>
                  </v:textbox>
                </v:rect>
                <v:shape id="Shape 12201" o:spid="_x0000_s1149" style="position:absolute;width:10013;height:12014;visibility:visible;mso-wrap-style:square;v-text-anchor:top" coordsize="1001395,1201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ZihxAAAAN4AAAAPAAAAZHJzL2Rvd25yZXYueG1sRE9La8JA&#10;EL4L/odlCr2ZjUFEUlcpBUXx4qMt9DZkp0lodjbsrib217uC4G0+vufMl71pxIWcry0rGCcpCOLC&#10;6ppLBZ+n1WgGwgdkjY1lUnAlD8vFcDDHXNuOD3Q5hlLEEPY5KqhCaHMpfVGRQZ/Yljhyv9YZDBG6&#10;UmqHXQw3jczSdCoN1hwbKmzpo6Li73g2Crb/s/Why76/zHXys+OOduV275R6fenf30AE6sNT/HBv&#10;dJyfZekY7u/EG+TiBgAA//8DAFBLAQItABQABgAIAAAAIQDb4fbL7gAAAIUBAAATAAAAAAAAAAAA&#10;AAAAAAAAAABbQ29udGVudF9UeXBlc10ueG1sUEsBAi0AFAAGAAgAAAAhAFr0LFu/AAAAFQEAAAsA&#10;AAAAAAAAAAAAAAAAHwEAAF9yZWxzLy5yZWxzUEsBAi0AFAAGAAgAAAAhAJttmKHEAAAA3gAAAA8A&#10;AAAAAAAAAAAAAAAABwIAAGRycy9kb3ducmV2LnhtbFBLBQYAAAAAAwADALcAAAD4AgAAAAA=&#10;" path="m,c553085,,1001395,44831,1001395,100076r,1001268c1001395,1156589,553085,1201420,,1201420e" filled="f">
                  <v:path arrowok="t" textboxrect="0,0,1001395,1201420"/>
                </v:shape>
                <w10:wrap type="square"/>
              </v:group>
            </w:pict>
          </mc:Fallback>
        </mc:AlternateContent>
      </w:r>
      <w:r>
        <w:t xml:space="preserve">    Doctor will check the Appointment Requests;       </w:t>
      </w:r>
      <w:r>
        <w:tab/>
        <w:t xml:space="preserve"> </w:t>
      </w:r>
      <w:r>
        <w:tab/>
        <w:t xml:space="preserve">               </w:t>
      </w:r>
      <w:proofErr w:type="spellStart"/>
      <w:r>
        <w:t>cout</w:t>
      </w:r>
      <w:proofErr w:type="spellEnd"/>
      <w:r>
        <w:t xml:space="preserve">&lt;&lt;Mode;      </w:t>
      </w:r>
      <w:proofErr w:type="spellStart"/>
      <w:r>
        <w:t>cout</w:t>
      </w:r>
      <w:proofErr w:type="spellEnd"/>
      <w:r>
        <w:t xml:space="preserve">&lt;&lt;1.Confirm;  </w:t>
      </w:r>
    </w:p>
    <w:p w:rsidR="008771D2" w:rsidRDefault="00000000">
      <w:pPr>
        <w:tabs>
          <w:tab w:val="center" w:pos="2881"/>
          <w:tab w:val="center" w:pos="3601"/>
          <w:tab w:val="center" w:pos="4321"/>
          <w:tab w:val="center" w:pos="5041"/>
          <w:tab w:val="center" w:pos="6477"/>
        </w:tabs>
        <w:ind w:left="0" w:firstLine="0"/>
        <w:jc w:val="left"/>
      </w:pPr>
      <w:r>
        <w:t xml:space="preserve">     </w:t>
      </w:r>
      <w:proofErr w:type="spellStart"/>
      <w:r>
        <w:t>cout</w:t>
      </w:r>
      <w:proofErr w:type="spellEnd"/>
      <w:r>
        <w:t xml:space="preserve">&lt;&lt;2.Cancel; </w:t>
      </w:r>
      <w:r>
        <w:tab/>
        <w:t xml:space="preserve"> </w:t>
      </w:r>
      <w:r>
        <w:tab/>
        <w:t xml:space="preserve"> </w:t>
      </w:r>
      <w:r>
        <w:tab/>
        <w:t xml:space="preserve"> </w:t>
      </w:r>
      <w:r>
        <w:tab/>
        <w:t xml:space="preserve"> </w:t>
      </w:r>
      <w:r>
        <w:tab/>
        <w:t xml:space="preserve">                  9 </w:t>
      </w:r>
    </w:p>
    <w:p w:rsidR="008771D2" w:rsidRDefault="00000000">
      <w:pPr>
        <w:ind w:left="10" w:right="3244"/>
      </w:pPr>
      <w:r>
        <w:t xml:space="preserve">      </w:t>
      </w:r>
      <w:proofErr w:type="spellStart"/>
      <w:r>
        <w:t>cout</w:t>
      </w:r>
      <w:proofErr w:type="spellEnd"/>
      <w:r>
        <w:t xml:space="preserve">&lt;&lt;Enter Your choice;          </w:t>
      </w:r>
      <w:proofErr w:type="spellStart"/>
      <w:r>
        <w:t>cin</w:t>
      </w:r>
      <w:proofErr w:type="spellEnd"/>
      <w:r>
        <w:t>&gt;&gt;</w:t>
      </w:r>
      <w:proofErr w:type="spellStart"/>
      <w:r>
        <w:t>ch</w:t>
      </w:r>
      <w:proofErr w:type="spellEnd"/>
      <w:r>
        <w:t xml:space="preserve">; </w:t>
      </w:r>
    </w:p>
    <w:p w:rsidR="008771D2" w:rsidRDefault="00000000">
      <w:pPr>
        <w:spacing w:after="40" w:line="259" w:lineRule="auto"/>
        <w:ind w:left="0" w:firstLine="0"/>
        <w:jc w:val="left"/>
      </w:pPr>
      <w:r>
        <w:t xml:space="preserve"> </w:t>
      </w:r>
    </w:p>
    <w:p w:rsidR="008771D2" w:rsidRDefault="00000000">
      <w:pPr>
        <w:tabs>
          <w:tab w:val="center" w:pos="1440"/>
          <w:tab w:val="center" w:pos="2160"/>
          <w:tab w:val="center" w:pos="2881"/>
          <w:tab w:val="center" w:pos="3601"/>
          <w:tab w:val="center" w:pos="4321"/>
          <w:tab w:val="center" w:pos="5041"/>
          <w:tab w:val="center" w:pos="5761"/>
          <w:tab w:val="center" w:pos="6939"/>
        </w:tabs>
        <w:ind w:left="0" w:firstLine="0"/>
        <w:jc w:val="left"/>
      </w:pPr>
      <w:r>
        <w:t>if(</w:t>
      </w:r>
      <w:proofErr w:type="spellStart"/>
      <w:r>
        <w:t>ch</w:t>
      </w:r>
      <w:proofErr w:type="spellEnd"/>
      <w:r>
        <w:t xml:space="preserve">==1) </w:t>
      </w:r>
      <w:r>
        <w:tab/>
      </w:r>
      <w:r>
        <w:rPr>
          <w:strike/>
        </w:rPr>
        <w:t xml:space="preserve"> </w:t>
      </w:r>
      <w:r>
        <w:rPr>
          <w:strike/>
        </w:rPr>
        <w:tab/>
        <w:t xml:space="preserve"> </w:t>
      </w:r>
      <w:r>
        <w:rPr>
          <w:strike/>
        </w:rPr>
        <w:tab/>
        <w:t xml:space="preserve"> </w:t>
      </w:r>
      <w:r>
        <w:rPr>
          <w:strike/>
        </w:rPr>
        <w:tab/>
        <w:t xml:space="preserve"> </w:t>
      </w:r>
      <w:r>
        <w:rPr>
          <w:strike/>
        </w:rPr>
        <w:tab/>
        <w:t xml:space="preserve"> </w:t>
      </w:r>
      <w:r>
        <w:rPr>
          <w:strike/>
        </w:rPr>
        <w:tab/>
        <w:t xml:space="preserve"> </w:t>
      </w:r>
      <w:r>
        <w:rPr>
          <w:strike/>
        </w:rPr>
        <w:tab/>
        <w:t xml:space="preserve"> </w:t>
      </w:r>
      <w:r>
        <w:rPr>
          <w:strike/>
        </w:rPr>
        <w:tab/>
        <w:t xml:space="preserve">       </w:t>
      </w:r>
      <w:r>
        <w:t xml:space="preserve">   10 </w:t>
      </w:r>
    </w:p>
    <w:p w:rsidR="008771D2" w:rsidRDefault="00000000">
      <w:pPr>
        <w:spacing w:after="36"/>
        <w:ind w:left="10" w:right="425"/>
      </w:pPr>
      <w:r>
        <w:t xml:space="preserve">{     </w:t>
      </w:r>
    </w:p>
    <w:p w:rsidR="008771D2" w:rsidRDefault="00000000">
      <w:pPr>
        <w:tabs>
          <w:tab w:val="center" w:pos="2105"/>
        </w:tabs>
        <w:spacing w:after="36"/>
        <w:ind w:left="0" w:firstLine="0"/>
        <w:jc w:val="left"/>
      </w:pPr>
      <w:r>
        <w:rPr>
          <w:noProof/>
          <w:sz w:val="22"/>
        </w:rPr>
        <mc:AlternateContent>
          <mc:Choice Requires="wpg">
            <w:drawing>
              <wp:anchor distT="0" distB="0" distL="114300" distR="114300" simplePos="0" relativeHeight="251664384" behindDoc="0" locked="0" layoutInCell="1" allowOverlap="1">
                <wp:simplePos x="0" y="0"/>
                <wp:positionH relativeFrom="column">
                  <wp:posOffset>3424886</wp:posOffset>
                </wp:positionH>
                <wp:positionV relativeFrom="paragraph">
                  <wp:posOffset>-26923</wp:posOffset>
                </wp:positionV>
                <wp:extent cx="756920" cy="567690"/>
                <wp:effectExtent l="0" t="0" r="0" b="0"/>
                <wp:wrapSquare wrapText="bothSides"/>
                <wp:docPr id="97063" name="Group 97063"/>
                <wp:cNvGraphicFramePr/>
                <a:graphic xmlns:a="http://schemas.openxmlformats.org/drawingml/2006/main">
                  <a:graphicData uri="http://schemas.microsoft.com/office/word/2010/wordprocessingGroup">
                    <wpg:wgp>
                      <wpg:cNvGrpSpPr/>
                      <wpg:grpSpPr>
                        <a:xfrm>
                          <a:off x="0" y="0"/>
                          <a:ext cx="756920" cy="567690"/>
                          <a:chOff x="0" y="0"/>
                          <a:chExt cx="756920" cy="567690"/>
                        </a:xfrm>
                      </wpg:grpSpPr>
                      <wps:wsp>
                        <wps:cNvPr id="12154" name="Rectangle 12154"/>
                        <wps:cNvSpPr/>
                        <wps:spPr>
                          <a:xfrm>
                            <a:off x="233299" y="276860"/>
                            <a:ext cx="53596" cy="241550"/>
                          </a:xfrm>
                          <a:prstGeom prst="rect">
                            <a:avLst/>
                          </a:prstGeom>
                          <a:ln>
                            <a:noFill/>
                          </a:ln>
                        </wps:spPr>
                        <wps:txbx>
                          <w:txbxContent>
                            <w:p w:rsidR="008771D2"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2155" name="Rectangle 12155"/>
                        <wps:cNvSpPr/>
                        <wps:spPr>
                          <a:xfrm>
                            <a:off x="690499" y="276860"/>
                            <a:ext cx="53596" cy="241550"/>
                          </a:xfrm>
                          <a:prstGeom prst="rect">
                            <a:avLst/>
                          </a:prstGeom>
                          <a:ln>
                            <a:noFill/>
                          </a:ln>
                        </wps:spPr>
                        <wps:txbx>
                          <w:txbxContent>
                            <w:p w:rsidR="008771D2"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2204" name="Shape 12204"/>
                        <wps:cNvSpPr/>
                        <wps:spPr>
                          <a:xfrm>
                            <a:off x="0" y="0"/>
                            <a:ext cx="756920" cy="567690"/>
                          </a:xfrm>
                          <a:custGeom>
                            <a:avLst/>
                            <a:gdLst/>
                            <a:ahLst/>
                            <a:cxnLst/>
                            <a:rect l="0" t="0" r="0" b="0"/>
                            <a:pathLst>
                              <a:path w="756920" h="567690">
                                <a:moveTo>
                                  <a:pt x="0" y="0"/>
                                </a:moveTo>
                                <a:cubicBezTo>
                                  <a:pt x="418084" y="0"/>
                                  <a:pt x="756920" y="15113"/>
                                  <a:pt x="756920" y="33782"/>
                                </a:cubicBezTo>
                                <a:lnTo>
                                  <a:pt x="756920" y="533908"/>
                                </a:lnTo>
                                <a:cubicBezTo>
                                  <a:pt x="756920" y="552577"/>
                                  <a:pt x="418084" y="567690"/>
                                  <a:pt x="0" y="567690"/>
                                </a:cubicBez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97063" o:spid="_x0000_s1150" style="position:absolute;margin-left:269.7pt;margin-top:-2.1pt;width:59.6pt;height:44.7pt;z-index:251664384;mso-position-horizontal-relative:text;mso-position-vertical-relative:text" coordsize="7569,5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4WMUwMAADkKAAAOAAAAZHJzL2Uyb0RvYy54bWzkVltv0zAUfkfiP0R5Z7k1aRutnWBjExJi&#10;0zZ+gOs4F8mxLdttOn49x06cdN0YMCSERB9S2+f++Zzjc3q2b6m3I1I1nK386CT0PcIwLxpWrfyv&#10;95fvFr6nNGIFopyRlf9AlH+2fvvmtBM5iXnNaUGkB0qYyjux8mutRR4ECtekReqEC8KAWHLZIg1b&#10;WQWFRB1ob2kQh2EWdFwWQnJMlILTi57or63+siRYX5elItqjKx980/Yr7XdjvsH6FOWVRKJu8OAG&#10;eoUXLWoYGB1VXSCNvK1snqhqGyy54qU+wbwNeFk2mNgYIJooPIrmSvKtsLFUeVeJESaA9ginV6vF&#10;X3ZXUtyJGwlIdKICLOzOxLIvZWv+wUtvbyF7GCEje+1hOJyn2TIGYDGQ0myeLQdIcQ24P5HC9ccX&#10;5QJnNHjkSicgOdQUv/qz+O9qJIiFVeUQ/430mgJyN47Sme8x1EKa3kLiIFZR4vXHFhzLPUKlcgWo&#10;PYNTnCTxcul7gEg8zxbZgIhDLE3SZdYDFs+iNLXkMXCUC6n0FeGtZxYrX4InNrPQ7rPS4AewOhZj&#10;nDLzZfyyobSnmhPAz/lnVnq/2dsgF5nJeHO04cUDRF5z+e0a6rekvFv5fFj5pqTBuKH6Hv3EAHFT&#10;PW4h3WLjFlLTc25rrHfn/VbzsrH+TtYGv+Aqex/+yp2mz99p6oCADPj5nUJez/7ZO527UP6TO43D&#10;sU5tKUONmqPfqVFI5l/tZQelibd9aZoUd+UILb/oCxPOarfCe+aWpoBffH0E0kbOKDVLD+rQddV6&#10;bKqG2kJ53nPLp49aKzg5UfF20+AP5Nsh7yxahAuAbYpaWB3OEpxHaRQlBkXw45iWJPNFbGhg6LF6&#10;yg7NHKhLk2QZLgYZx/VY9omZNI3TuU1n58OB34fPSy/Z3+J0fuQcbA2gfct0IFue6RopM3gvwS60&#10;ZAQDSElR32/h7WVFH/EzHVXpB0oMVJTdkhJ6K7yFke3TSlabcyq9HTLt0P5GEIDVyJTQq0ep8IdS&#10;hhVRUaNB16BmMGDDGjQZTmKnnWO1ePCmH3lgcADM3OADUIxC1i3O9CjPYFyzBu1L0kc7dXKDi9nZ&#10;Vm4fa5hPrEfDLGUGoMO95Z8mvvV3AAAA//8DAFBLAwQUAAYACAAAACEAGeNU+uAAAAAJAQAADwAA&#10;AGRycy9kb3ducmV2LnhtbEyPQWuDQBCF74X+h2UKvSWrJoq1riGEtqdQaFIovU10ohJ3VtyNmn/f&#10;7ak9Du/jvW/yzaw7MdJgW8MKwmUAgrg0Vcu1gs/j6yIFYR1yhZ1hUnAjC5vi/i7HrDITf9B4cLXw&#10;JWwzVNA412dS2rIhjXZpemKfnc2g0flzqGU14OTLdSejIEikxpb9QoM97RoqL4erVvA24bRdhS/j&#10;/nLe3b6P8fvXPiSlHh/m7TMIR7P7g+FX36tD4Z1O5sqVFZ2CePW09qiCxToC4YEkThMQJwVpHIEs&#10;cvn/g+IHAAD//wMAUEsBAi0AFAAGAAgAAAAhALaDOJL+AAAA4QEAABMAAAAAAAAAAAAAAAAAAAAA&#10;AFtDb250ZW50X1R5cGVzXS54bWxQSwECLQAUAAYACAAAACEAOP0h/9YAAACUAQAACwAAAAAAAAAA&#10;AAAAAAAvAQAAX3JlbHMvLnJlbHNQSwECLQAUAAYACAAAACEAJx+FjFMDAAA5CgAADgAAAAAAAAAA&#10;AAAAAAAuAgAAZHJzL2Uyb0RvYy54bWxQSwECLQAUAAYACAAAACEAGeNU+uAAAAAJAQAADwAAAAAA&#10;AAAAAAAAAACtBQAAZHJzL2Rvd25yZXYueG1sUEsFBgAAAAAEAAQA8wAAALoGAAAAAA==&#10;">
                <v:rect id="Rectangle 12154" o:spid="_x0000_s1151" style="position:absolute;left:2332;top:2768;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RgGxAAAAN4AAAAPAAAAZHJzL2Rvd25yZXYueG1sRE9Li8Iw&#10;EL4L+x/CLHjTVFHRahRZFT36WHD3NjRjW7aZlCba6q83grC3+fieM1s0phA3qlxuWUGvG4EgTqzO&#10;OVXwfdp0xiCcR9ZYWCYFd3KwmH+0ZhhrW/OBbkefihDCLkYFmfdlLKVLMjLourYkDtzFVgZ9gFUq&#10;dYV1CDeF7EfRSBrMOTRkWNJXRsnf8WoUbMfl8mdnH3VarH+35/15sjpNvFLtz2Y5BeGp8f/it3un&#10;w/x+bziA1zvhBjl/AgAA//8DAFBLAQItABQABgAIAAAAIQDb4fbL7gAAAIUBAAATAAAAAAAAAAAA&#10;AAAAAAAAAABbQ29udGVudF9UeXBlc10ueG1sUEsBAi0AFAAGAAgAAAAhAFr0LFu/AAAAFQEAAAsA&#10;AAAAAAAAAAAAAAAAHwEAAF9yZWxzLy5yZWxzUEsBAi0AFAAGAAgAAAAhAN/xGAbEAAAA3gAAAA8A&#10;AAAAAAAAAAAAAAAABwIAAGRycy9kb3ducmV2LnhtbFBLBQYAAAAAAwADALcAAAD4AgAAAAA=&#10;" filled="f" stroked="f">
                  <v:textbox inset="0,0,0,0">
                    <w:txbxContent>
                      <w:p w:rsidR="008771D2" w:rsidRDefault="00000000">
                        <w:pPr>
                          <w:spacing w:after="160" w:line="259" w:lineRule="auto"/>
                          <w:ind w:left="0" w:firstLine="0"/>
                          <w:jc w:val="left"/>
                        </w:pPr>
                        <w:r>
                          <w:t xml:space="preserve"> </w:t>
                        </w:r>
                      </w:p>
                    </w:txbxContent>
                  </v:textbox>
                </v:rect>
                <v:rect id="Rectangle 12155" o:spid="_x0000_s1152" style="position:absolute;left:6904;top:2768;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b2dxQAAAN4AAAAPAAAAZHJzL2Rvd25yZXYueG1sRE9Na8JA&#10;EL0X/A/LFHprNhEsGl0l2BY9ViOkvQ3ZMQnNzobs1qT99V1B8DaP9zmrzWhacaHeNZYVJFEMgri0&#10;uuFKwSl/f56DcB5ZY2uZFPySg8168rDCVNuBD3Q5+kqEEHYpKqi971IpXVmTQRfZjjhwZ9sb9AH2&#10;ldQ9DiHctHIaxy/SYMOhocaOtjWV38cfo2A377LPvf0bqvbta1d8FIvXfOGVenocsyUIT6O/i2/u&#10;vQ7zp8lsBtd3wg1y/Q8AAP//AwBQSwECLQAUAAYACAAAACEA2+H2y+4AAACFAQAAEwAAAAAAAAAA&#10;AAAAAAAAAAAAW0NvbnRlbnRfVHlwZXNdLnhtbFBLAQItABQABgAIAAAAIQBa9CxbvwAAABUBAAAL&#10;AAAAAAAAAAAAAAAAAB8BAABfcmVscy8ucmVsc1BLAQItABQABgAIAAAAIQCwvb2dxQAAAN4AAAAP&#10;AAAAAAAAAAAAAAAAAAcCAABkcnMvZG93bnJldi54bWxQSwUGAAAAAAMAAwC3AAAA+QIAAAAA&#10;" filled="f" stroked="f">
                  <v:textbox inset="0,0,0,0">
                    <w:txbxContent>
                      <w:p w:rsidR="008771D2" w:rsidRDefault="00000000">
                        <w:pPr>
                          <w:spacing w:after="160" w:line="259" w:lineRule="auto"/>
                          <w:ind w:left="0" w:firstLine="0"/>
                          <w:jc w:val="left"/>
                        </w:pPr>
                        <w:r>
                          <w:t xml:space="preserve"> </w:t>
                        </w:r>
                      </w:p>
                    </w:txbxContent>
                  </v:textbox>
                </v:rect>
                <v:shape id="Shape 12204" o:spid="_x0000_s1153" style="position:absolute;width:7569;height:5676;visibility:visible;mso-wrap-style:square;v-text-anchor:top" coordsize="756920,567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kVmwwAAAN4AAAAPAAAAZHJzL2Rvd25yZXYueG1sRE/fa8Iw&#10;EH4X/B/CCb7ZdEWGdI0yxW4TZKDO96M522JzKUmm3X9vBoO93cf384rVYDpxI+dbywqekhQEcWV1&#10;y7WCr1M5W4DwAVljZ5kU/JCH1XI8KjDX9s4Huh1DLWII+xwVNCH0uZS+asigT2xPHLmLdQZDhK6W&#10;2uE9hptOZmn6LA22HBsa7GnTUHU9fhsFB7ddGzy9vfvP8364Xmy53p1LpaaT4fUFRKAh/Iv/3B86&#10;zs+ydA6/78Qb5PIBAAD//wMAUEsBAi0AFAAGAAgAAAAhANvh9svuAAAAhQEAABMAAAAAAAAAAAAA&#10;AAAAAAAAAFtDb250ZW50X1R5cGVzXS54bWxQSwECLQAUAAYACAAAACEAWvQsW78AAAAVAQAACwAA&#10;AAAAAAAAAAAAAAAfAQAAX3JlbHMvLnJlbHNQSwECLQAUAAYACAAAACEA3CpFZsMAAADeAAAADwAA&#10;AAAAAAAAAAAAAAAHAgAAZHJzL2Rvd25yZXYueG1sUEsFBgAAAAADAAMAtwAAAPcCAAAAAA==&#10;" path="m,c418084,,756920,15113,756920,33782r,500126c756920,552577,418084,567690,,567690e" filled="f">
                  <v:path arrowok="t" textboxrect="0,0,756920,567690"/>
                </v:shape>
                <w10:wrap type="square"/>
              </v:group>
            </w:pict>
          </mc:Fallback>
        </mc:AlternateContent>
      </w:r>
      <w:r>
        <w:t xml:space="preserve"> </w:t>
      </w:r>
      <w:r>
        <w:tab/>
        <w:t xml:space="preserve">Appointment = Confirm;  </w:t>
      </w:r>
    </w:p>
    <w:p w:rsidR="008771D2" w:rsidRDefault="00000000">
      <w:pPr>
        <w:tabs>
          <w:tab w:val="center" w:pos="4260"/>
        </w:tabs>
        <w:spacing w:after="34"/>
        <w:ind w:left="0" w:firstLine="0"/>
        <w:jc w:val="left"/>
      </w:pPr>
      <w:r>
        <w:t xml:space="preserve"> </w:t>
      </w:r>
      <w:r>
        <w:tab/>
        <w:t xml:space="preserve">Send a Confirm Message to the patient.      11 </w:t>
      </w:r>
    </w:p>
    <w:p w:rsidR="008771D2" w:rsidRDefault="00000000">
      <w:pPr>
        <w:tabs>
          <w:tab w:val="center" w:pos="720"/>
        </w:tabs>
        <w:ind w:left="0" w:firstLine="0"/>
        <w:jc w:val="left"/>
      </w:pPr>
      <w:r>
        <w:t xml:space="preserve"> } </w:t>
      </w:r>
      <w:r>
        <w:tab/>
        <w:t xml:space="preserve"> </w:t>
      </w:r>
    </w:p>
    <w:p w:rsidR="008771D2" w:rsidRDefault="00000000">
      <w:pPr>
        <w:ind w:left="10" w:right="425"/>
      </w:pPr>
      <w:r>
        <w:t xml:space="preserve">else </w:t>
      </w:r>
    </w:p>
    <w:p w:rsidR="008771D2" w:rsidRDefault="00000000">
      <w:pPr>
        <w:spacing w:after="37"/>
        <w:ind w:left="10" w:right="3588"/>
      </w:pPr>
      <w:r>
        <w:rPr>
          <w:noProof/>
          <w:sz w:val="22"/>
        </w:rPr>
        <mc:AlternateContent>
          <mc:Choice Requires="wpg">
            <w:drawing>
              <wp:anchor distT="0" distB="0" distL="114300" distR="114300" simplePos="0" relativeHeight="251665408" behindDoc="0" locked="0" layoutInCell="1" allowOverlap="1">
                <wp:simplePos x="0" y="0"/>
                <wp:positionH relativeFrom="column">
                  <wp:posOffset>3748100</wp:posOffset>
                </wp:positionH>
                <wp:positionV relativeFrom="paragraph">
                  <wp:posOffset>68961</wp:posOffset>
                </wp:positionV>
                <wp:extent cx="376555" cy="337820"/>
                <wp:effectExtent l="0" t="0" r="0" b="0"/>
                <wp:wrapSquare wrapText="bothSides"/>
                <wp:docPr id="97062" name="Group 97062"/>
                <wp:cNvGraphicFramePr/>
                <a:graphic xmlns:a="http://schemas.openxmlformats.org/drawingml/2006/main">
                  <a:graphicData uri="http://schemas.microsoft.com/office/word/2010/wordprocessingGroup">
                    <wpg:wgp>
                      <wpg:cNvGrpSpPr/>
                      <wpg:grpSpPr>
                        <a:xfrm>
                          <a:off x="0" y="0"/>
                          <a:ext cx="376555" cy="337820"/>
                          <a:chOff x="0" y="0"/>
                          <a:chExt cx="376555" cy="337820"/>
                        </a:xfrm>
                      </wpg:grpSpPr>
                      <wps:wsp>
                        <wps:cNvPr id="12203" name="Shape 12203"/>
                        <wps:cNvSpPr/>
                        <wps:spPr>
                          <a:xfrm>
                            <a:off x="0" y="0"/>
                            <a:ext cx="376555" cy="337820"/>
                          </a:xfrm>
                          <a:custGeom>
                            <a:avLst/>
                            <a:gdLst/>
                            <a:ahLst/>
                            <a:cxnLst/>
                            <a:rect l="0" t="0" r="0" b="0"/>
                            <a:pathLst>
                              <a:path w="376555" h="337820">
                                <a:moveTo>
                                  <a:pt x="0" y="0"/>
                                </a:moveTo>
                                <a:cubicBezTo>
                                  <a:pt x="207899" y="0"/>
                                  <a:pt x="376555" y="9017"/>
                                  <a:pt x="376555" y="20066"/>
                                </a:cubicBezTo>
                                <a:lnTo>
                                  <a:pt x="376555" y="317754"/>
                                </a:lnTo>
                                <a:cubicBezTo>
                                  <a:pt x="376555" y="328803"/>
                                  <a:pt x="207899" y="337820"/>
                                  <a:pt x="0" y="337820"/>
                                </a:cubicBez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7062" style="width:29.65pt;height:26.6pt;position:absolute;mso-position-horizontal-relative:text;mso-position-horizontal:absolute;margin-left:295.126pt;mso-position-vertical-relative:text;margin-top:5.42996pt;" coordsize="3765,3378">
                <v:shape id="Shape 12203" style="position:absolute;width:3765;height:3378;left:0;top:0;" coordsize="376555,337820" path="m0,0c207899,0,376555,9017,376555,20066l376555,317754c376555,328803,207899,337820,0,337820">
                  <v:stroke weight="0.75pt" endcap="flat" joinstyle="round" on="true" color="#000000"/>
                  <v:fill on="false" color="#000000" opacity="0"/>
                </v:shape>
                <w10:wrap type="square"/>
              </v:group>
            </w:pict>
          </mc:Fallback>
        </mc:AlternateContent>
      </w:r>
      <w:r>
        <w:t xml:space="preserve">{ </w:t>
      </w:r>
    </w:p>
    <w:p w:rsidR="008771D2" w:rsidRDefault="00000000">
      <w:pPr>
        <w:tabs>
          <w:tab w:val="center" w:pos="2891"/>
          <w:tab w:val="center" w:pos="5761"/>
          <w:tab w:val="center" w:pos="7405"/>
        </w:tabs>
        <w:spacing w:after="36"/>
        <w:ind w:left="0" w:firstLine="0"/>
        <w:jc w:val="left"/>
      </w:pPr>
      <w:r>
        <w:t xml:space="preserve"> </w:t>
      </w:r>
      <w:r>
        <w:tab/>
        <w:t xml:space="preserve">Send a Cancel Message to the patient. </w:t>
      </w:r>
      <w:r>
        <w:tab/>
        <w:t xml:space="preserve">  </w:t>
      </w:r>
      <w:r>
        <w:tab/>
        <w:t xml:space="preserve">  12 </w:t>
      </w:r>
    </w:p>
    <w:p w:rsidR="008771D2" w:rsidRDefault="00000000">
      <w:pPr>
        <w:spacing w:after="40" w:line="259" w:lineRule="auto"/>
        <w:ind w:left="0" w:firstLine="0"/>
        <w:jc w:val="left"/>
      </w:pPr>
      <w:r>
        <w:t xml:space="preserve"> </w:t>
      </w:r>
      <w:r>
        <w:tab/>
        <w:t xml:space="preserve"> </w:t>
      </w:r>
      <w:r>
        <w:tab/>
        <w:t xml:space="preserve"> </w:t>
      </w:r>
      <w:r>
        <w:tab/>
        <w:t xml:space="preserve">   </w:t>
      </w:r>
    </w:p>
    <w:p w:rsidR="008771D2" w:rsidRDefault="00000000">
      <w:pPr>
        <w:tabs>
          <w:tab w:val="center" w:pos="3436"/>
          <w:tab w:val="center" w:pos="2160"/>
          <w:tab w:val="center" w:pos="2881"/>
          <w:tab w:val="center" w:pos="3601"/>
          <w:tab w:val="center" w:pos="4321"/>
          <w:tab w:val="center" w:pos="5041"/>
          <w:tab w:val="center" w:pos="5965"/>
        </w:tabs>
        <w:ind w:left="0" w:firstLine="0"/>
        <w:jc w:val="left"/>
      </w:pPr>
      <w:r>
        <w:t xml:space="preserve">}//end if  </w:t>
      </w:r>
      <w:r>
        <w:tab/>
      </w:r>
      <w:r>
        <w:rPr>
          <w:noProof/>
          <w:sz w:val="22"/>
        </w:rPr>
        <mc:AlternateContent>
          <mc:Choice Requires="wpg">
            <w:drawing>
              <wp:inline distT="0" distB="0" distL="0" distR="0">
                <wp:extent cx="2837815" cy="46990"/>
                <wp:effectExtent l="0" t="0" r="0" b="0"/>
                <wp:docPr id="97066" name="Group 97066"/>
                <wp:cNvGraphicFramePr/>
                <a:graphic xmlns:a="http://schemas.openxmlformats.org/drawingml/2006/main">
                  <a:graphicData uri="http://schemas.microsoft.com/office/word/2010/wordprocessingGroup">
                    <wpg:wgp>
                      <wpg:cNvGrpSpPr/>
                      <wpg:grpSpPr>
                        <a:xfrm>
                          <a:off x="0" y="0"/>
                          <a:ext cx="2837815" cy="46990"/>
                          <a:chOff x="0" y="0"/>
                          <a:chExt cx="2837815" cy="46990"/>
                        </a:xfrm>
                      </wpg:grpSpPr>
                      <wps:wsp>
                        <wps:cNvPr id="12206" name="Shape 12206"/>
                        <wps:cNvSpPr/>
                        <wps:spPr>
                          <a:xfrm>
                            <a:off x="0" y="0"/>
                            <a:ext cx="2837815" cy="46990"/>
                          </a:xfrm>
                          <a:custGeom>
                            <a:avLst/>
                            <a:gdLst/>
                            <a:ahLst/>
                            <a:cxnLst/>
                            <a:rect l="0" t="0" r="0" b="0"/>
                            <a:pathLst>
                              <a:path w="2837815" h="46990">
                                <a:moveTo>
                                  <a:pt x="0" y="0"/>
                                </a:moveTo>
                                <a:lnTo>
                                  <a:pt x="2837815" y="4699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7066" style="width:223.45pt;height:3.69998pt;mso-position-horizontal-relative:char;mso-position-vertical-relative:line" coordsize="28378,469">
                <v:shape id="Shape 12206" style="position:absolute;width:28378;height:469;left:0;top:0;" coordsize="2837815,46990" path="m0,0l2837815,46990">
                  <v:stroke weight="0.75pt" endcap="flat" joinstyle="round" on="true" color="#000000"/>
                  <v:fill on="false" color="#000000" opacity="0"/>
                </v:shape>
              </v:group>
            </w:pict>
          </mc:Fallback>
        </mc:AlternateContent>
      </w:r>
      <w:r>
        <w:t xml:space="preserve"> </w:t>
      </w:r>
      <w:r>
        <w:tab/>
        <w:t xml:space="preserve"> </w:t>
      </w:r>
      <w:r>
        <w:tab/>
        <w:t xml:space="preserve"> </w:t>
      </w:r>
      <w:r>
        <w:tab/>
        <w:t xml:space="preserve"> </w:t>
      </w:r>
      <w:r>
        <w:tab/>
        <w:t xml:space="preserve"> </w:t>
      </w:r>
      <w:r>
        <w:tab/>
        <w:t xml:space="preserve"> </w:t>
      </w:r>
      <w:r>
        <w:tab/>
        <w:t xml:space="preserve">  13   </w:t>
      </w:r>
    </w:p>
    <w:p w:rsidR="008771D2" w:rsidRDefault="00000000">
      <w:pPr>
        <w:spacing w:after="173" w:line="259" w:lineRule="auto"/>
        <w:ind w:left="0" w:firstLine="0"/>
        <w:jc w:val="left"/>
      </w:pPr>
      <w:r>
        <w:rPr>
          <w:sz w:val="24"/>
        </w:rPr>
        <w:t xml:space="preserve"> </w:t>
      </w:r>
    </w:p>
    <w:p w:rsidR="008771D2" w:rsidRDefault="00000000">
      <w:pPr>
        <w:spacing w:after="235" w:line="259" w:lineRule="auto"/>
        <w:ind w:left="0" w:firstLine="0"/>
        <w:jc w:val="left"/>
      </w:pPr>
      <w:r>
        <w:rPr>
          <w:sz w:val="40"/>
        </w:rPr>
        <w:lastRenderedPageBreak/>
        <w:t xml:space="preserve"> </w:t>
      </w:r>
    </w:p>
    <w:p w:rsidR="008771D2" w:rsidRDefault="00000000">
      <w:pPr>
        <w:spacing w:after="233" w:line="259" w:lineRule="auto"/>
        <w:ind w:left="0" w:firstLine="0"/>
        <w:jc w:val="left"/>
      </w:pPr>
      <w:r>
        <w:rPr>
          <w:sz w:val="40"/>
        </w:rPr>
        <w:t xml:space="preserve"> </w:t>
      </w:r>
    </w:p>
    <w:p w:rsidR="008771D2" w:rsidRDefault="00000000">
      <w:pPr>
        <w:spacing w:after="232" w:line="259" w:lineRule="auto"/>
        <w:ind w:left="0" w:firstLine="0"/>
        <w:jc w:val="left"/>
      </w:pPr>
      <w:r>
        <w:rPr>
          <w:sz w:val="40"/>
        </w:rPr>
        <w:t xml:space="preserve"> </w:t>
      </w:r>
    </w:p>
    <w:p w:rsidR="008771D2" w:rsidRDefault="00000000">
      <w:pPr>
        <w:spacing w:after="235" w:line="259" w:lineRule="auto"/>
        <w:ind w:left="0" w:firstLine="0"/>
        <w:jc w:val="left"/>
      </w:pPr>
      <w:r>
        <w:rPr>
          <w:sz w:val="40"/>
        </w:rPr>
        <w:t xml:space="preserve"> </w:t>
      </w:r>
    </w:p>
    <w:p w:rsidR="008771D2" w:rsidRDefault="00000000">
      <w:pPr>
        <w:spacing w:after="232" w:line="259" w:lineRule="auto"/>
        <w:ind w:left="0" w:firstLine="0"/>
        <w:jc w:val="left"/>
      </w:pPr>
      <w:r>
        <w:rPr>
          <w:sz w:val="40"/>
        </w:rPr>
        <w:t xml:space="preserve"> </w:t>
      </w:r>
    </w:p>
    <w:p w:rsidR="008771D2" w:rsidRDefault="00000000">
      <w:pPr>
        <w:spacing w:after="0" w:line="259" w:lineRule="auto"/>
        <w:ind w:left="0" w:firstLine="0"/>
        <w:jc w:val="left"/>
      </w:pPr>
      <w:r>
        <w:rPr>
          <w:sz w:val="40"/>
        </w:rPr>
        <w:t xml:space="preserve"> </w:t>
      </w:r>
    </w:p>
    <w:p w:rsidR="008771D2" w:rsidRDefault="00000000">
      <w:pPr>
        <w:spacing w:after="240" w:line="259" w:lineRule="auto"/>
        <w:ind w:left="0" w:right="2755" w:firstLine="0"/>
        <w:jc w:val="right"/>
      </w:pPr>
      <w:r>
        <w:rPr>
          <w:b/>
          <w:sz w:val="44"/>
          <w:u w:val="single" w:color="000000"/>
        </w:rPr>
        <w:t>FLOW GRAPH NOTATION</w:t>
      </w:r>
      <w:r>
        <w:rPr>
          <w:b/>
          <w:sz w:val="44"/>
        </w:rPr>
        <w:t xml:space="preserve"> </w:t>
      </w:r>
    </w:p>
    <w:p w:rsidR="008771D2" w:rsidRDefault="00000000">
      <w:pPr>
        <w:spacing w:after="0" w:line="259" w:lineRule="auto"/>
        <w:ind w:left="96" w:firstLine="0"/>
        <w:jc w:val="center"/>
      </w:pPr>
      <w:r>
        <w:rPr>
          <w:b/>
          <w:sz w:val="44"/>
        </w:rPr>
        <w:t xml:space="preserve"> </w:t>
      </w:r>
    </w:p>
    <w:p w:rsidR="008771D2" w:rsidRDefault="00000000">
      <w:pPr>
        <w:spacing w:after="0" w:line="259" w:lineRule="auto"/>
        <w:ind w:left="3265" w:firstLine="0"/>
        <w:jc w:val="left"/>
      </w:pPr>
      <w:r>
        <w:rPr>
          <w:noProof/>
        </w:rPr>
        <w:lastRenderedPageBreak/>
        <w:drawing>
          <wp:inline distT="0" distB="0" distL="0" distR="0">
            <wp:extent cx="2254250" cy="7267575"/>
            <wp:effectExtent l="0" t="0" r="0" b="0"/>
            <wp:docPr id="12230" name="Picture 12230"/>
            <wp:cNvGraphicFramePr/>
            <a:graphic xmlns:a="http://schemas.openxmlformats.org/drawingml/2006/main">
              <a:graphicData uri="http://schemas.openxmlformats.org/drawingml/2006/picture">
                <pic:pic xmlns:pic="http://schemas.openxmlformats.org/drawingml/2006/picture">
                  <pic:nvPicPr>
                    <pic:cNvPr id="12230" name="Picture 12230"/>
                    <pic:cNvPicPr/>
                  </pic:nvPicPr>
                  <pic:blipFill>
                    <a:blip r:embed="rId70"/>
                    <a:stretch>
                      <a:fillRect/>
                    </a:stretch>
                  </pic:blipFill>
                  <pic:spPr>
                    <a:xfrm>
                      <a:off x="0" y="0"/>
                      <a:ext cx="2254250" cy="7267575"/>
                    </a:xfrm>
                    <a:prstGeom prst="rect">
                      <a:avLst/>
                    </a:prstGeom>
                  </pic:spPr>
                </pic:pic>
              </a:graphicData>
            </a:graphic>
          </wp:inline>
        </w:drawing>
      </w:r>
    </w:p>
    <w:p w:rsidR="008771D2" w:rsidRDefault="00000000">
      <w:pPr>
        <w:spacing w:after="156" w:line="259" w:lineRule="auto"/>
        <w:ind w:left="0" w:right="3215" w:firstLine="0"/>
        <w:jc w:val="right"/>
      </w:pPr>
      <w:r>
        <w:rPr>
          <w:sz w:val="24"/>
        </w:rPr>
        <w:t xml:space="preserve"> </w:t>
      </w:r>
    </w:p>
    <w:p w:rsidR="008771D2" w:rsidRDefault="00000000">
      <w:pPr>
        <w:spacing w:after="0" w:line="259" w:lineRule="auto"/>
        <w:ind w:left="0" w:firstLine="0"/>
        <w:jc w:val="left"/>
      </w:pPr>
      <w:r>
        <w:rPr>
          <w:sz w:val="24"/>
        </w:rPr>
        <w:t xml:space="preserve"> </w:t>
      </w:r>
    </w:p>
    <w:p w:rsidR="008771D2" w:rsidRDefault="00000000">
      <w:pPr>
        <w:pStyle w:val="Heading4"/>
        <w:spacing w:after="185"/>
        <w:ind w:right="0"/>
      </w:pPr>
      <w:r>
        <w:rPr>
          <w:rFonts w:ascii="Calibri" w:eastAsia="Calibri" w:hAnsi="Calibri" w:cs="Calibri"/>
          <w:b/>
        </w:rPr>
        <w:lastRenderedPageBreak/>
        <w:t xml:space="preserve">2) </w:t>
      </w:r>
      <w:r>
        <w:rPr>
          <w:rFonts w:ascii="Calibri" w:eastAsia="Calibri" w:hAnsi="Calibri" w:cs="Calibri"/>
          <w:b/>
          <w:u w:val="single" w:color="000000"/>
        </w:rPr>
        <w:t>CYCLOMATIC COMPLEXITY V(G)</w:t>
      </w:r>
      <w:r>
        <w:rPr>
          <w:rFonts w:ascii="Calibri" w:eastAsia="Calibri" w:hAnsi="Calibri" w:cs="Calibri"/>
          <w:b/>
        </w:rPr>
        <w:t xml:space="preserve"> </w:t>
      </w:r>
    </w:p>
    <w:p w:rsidR="008771D2" w:rsidRDefault="00000000">
      <w:pPr>
        <w:numPr>
          <w:ilvl w:val="0"/>
          <w:numId w:val="28"/>
        </w:numPr>
        <w:spacing w:after="4" w:line="268" w:lineRule="auto"/>
        <w:ind w:right="3918"/>
      </w:pPr>
      <w:r>
        <w:rPr>
          <w:sz w:val="24"/>
        </w:rPr>
        <w:t xml:space="preserve">Cyclomatic complexity V(G) = Total number of Regions. </w:t>
      </w:r>
      <w:r>
        <w:rPr>
          <w:b/>
        </w:rPr>
        <w:t xml:space="preserve">    V(G) = 4. </w:t>
      </w:r>
    </w:p>
    <w:p w:rsidR="008771D2" w:rsidRDefault="00000000">
      <w:pPr>
        <w:spacing w:after="22" w:line="259" w:lineRule="auto"/>
        <w:ind w:left="0" w:firstLine="0"/>
        <w:jc w:val="left"/>
      </w:pPr>
      <w:r>
        <w:rPr>
          <w:sz w:val="24"/>
        </w:rPr>
        <w:t xml:space="preserve"> </w:t>
      </w:r>
    </w:p>
    <w:p w:rsidR="008771D2" w:rsidRDefault="00000000">
      <w:pPr>
        <w:numPr>
          <w:ilvl w:val="0"/>
          <w:numId w:val="28"/>
        </w:numPr>
        <w:spacing w:after="4" w:line="268" w:lineRule="auto"/>
        <w:ind w:right="3918"/>
      </w:pPr>
      <w:r>
        <w:rPr>
          <w:sz w:val="24"/>
        </w:rPr>
        <w:t xml:space="preserve">Cyclomatic complexity V(G) = (E – N) + 2 where E = the number of flow graph edges. i.e. 15             N = the number of flow graph nodes. i.e. 13      </w:t>
      </w:r>
      <w:r>
        <w:rPr>
          <w:b/>
        </w:rPr>
        <w:t xml:space="preserve">V(G) = (15 – 13) + 2 = 4. </w:t>
      </w:r>
    </w:p>
    <w:p w:rsidR="008771D2" w:rsidRDefault="00000000">
      <w:pPr>
        <w:spacing w:after="20" w:line="259" w:lineRule="auto"/>
        <w:ind w:left="0" w:firstLine="0"/>
        <w:jc w:val="left"/>
      </w:pPr>
      <w:r>
        <w:rPr>
          <w:sz w:val="24"/>
        </w:rPr>
        <w:t xml:space="preserve"> </w:t>
      </w:r>
    </w:p>
    <w:p w:rsidR="008771D2" w:rsidRDefault="00000000">
      <w:pPr>
        <w:numPr>
          <w:ilvl w:val="0"/>
          <w:numId w:val="28"/>
        </w:numPr>
        <w:spacing w:after="4" w:line="268" w:lineRule="auto"/>
        <w:ind w:right="3918"/>
      </w:pPr>
      <w:r>
        <w:rPr>
          <w:sz w:val="24"/>
        </w:rPr>
        <w:t xml:space="preserve">Cyclomatic complexity V(G) = P + 1 where P = the number of predicate nodes contained in the flow graph G.       </w:t>
      </w:r>
      <w:r>
        <w:rPr>
          <w:b/>
        </w:rPr>
        <w:t xml:space="preserve">V(G) = 3 + 1 = 4. </w:t>
      </w:r>
    </w:p>
    <w:p w:rsidR="008771D2" w:rsidRDefault="00000000">
      <w:pPr>
        <w:spacing w:after="22" w:line="259" w:lineRule="auto"/>
        <w:ind w:left="0" w:firstLine="0"/>
        <w:jc w:val="left"/>
      </w:pPr>
      <w:r>
        <w:rPr>
          <w:sz w:val="24"/>
        </w:rPr>
        <w:t xml:space="preserve"> </w:t>
      </w:r>
    </w:p>
    <w:p w:rsidR="008771D2" w:rsidRDefault="00000000">
      <w:pPr>
        <w:spacing w:after="4" w:line="268" w:lineRule="auto"/>
        <w:ind w:left="10" w:right="418"/>
      </w:pPr>
      <w:r>
        <w:rPr>
          <w:sz w:val="24"/>
        </w:rPr>
        <w:t xml:space="preserve">There will be 4 independent Paths. </w:t>
      </w:r>
    </w:p>
    <w:p w:rsidR="008771D2" w:rsidRDefault="00000000">
      <w:pPr>
        <w:spacing w:after="63" w:line="259" w:lineRule="auto"/>
        <w:ind w:left="0" w:firstLine="0"/>
        <w:jc w:val="left"/>
      </w:pPr>
      <w:r>
        <w:rPr>
          <w:sz w:val="24"/>
        </w:rPr>
        <w:t xml:space="preserve"> </w:t>
      </w:r>
    </w:p>
    <w:p w:rsidR="008771D2" w:rsidRDefault="00000000">
      <w:pPr>
        <w:pStyle w:val="Heading4"/>
        <w:spacing w:after="0"/>
        <w:ind w:right="0"/>
      </w:pPr>
      <w:r>
        <w:rPr>
          <w:rFonts w:ascii="Calibri" w:eastAsia="Calibri" w:hAnsi="Calibri" w:cs="Calibri"/>
          <w:b/>
        </w:rPr>
        <w:t xml:space="preserve">3) </w:t>
      </w:r>
      <w:r>
        <w:rPr>
          <w:rFonts w:ascii="Calibri" w:eastAsia="Calibri" w:hAnsi="Calibri" w:cs="Calibri"/>
          <w:b/>
          <w:u w:val="single" w:color="000000"/>
        </w:rPr>
        <w:t>INDEPENDENT PATHS</w:t>
      </w:r>
      <w:r>
        <w:rPr>
          <w:rFonts w:ascii="Calibri" w:eastAsia="Calibri" w:hAnsi="Calibri" w:cs="Calibri"/>
          <w:b/>
        </w:rPr>
        <w:t xml:space="preserve"> </w:t>
      </w:r>
    </w:p>
    <w:p w:rsidR="008771D2" w:rsidRDefault="00000000">
      <w:pPr>
        <w:spacing w:after="23" w:line="259" w:lineRule="auto"/>
        <w:ind w:left="0" w:firstLine="0"/>
        <w:jc w:val="left"/>
      </w:pPr>
      <w:r>
        <w:rPr>
          <w:b/>
        </w:rPr>
        <w:t xml:space="preserve"> </w:t>
      </w:r>
    </w:p>
    <w:p w:rsidR="008771D2" w:rsidRDefault="00000000">
      <w:pPr>
        <w:ind w:left="10" w:right="425"/>
      </w:pPr>
      <w:r>
        <w:rPr>
          <w:b/>
        </w:rPr>
        <w:t xml:space="preserve">Path A : </w:t>
      </w:r>
      <w:r>
        <w:t>1 – 2</w:t>
      </w:r>
      <w:r>
        <w:rPr>
          <w:b/>
        </w:rPr>
        <w:t xml:space="preserve"> – </w:t>
      </w:r>
      <w:r>
        <w:t xml:space="preserve">3 – 7 – 8 – 9 – 10 – 11 – 13  </w:t>
      </w:r>
    </w:p>
    <w:p w:rsidR="008771D2" w:rsidRDefault="00000000">
      <w:pPr>
        <w:spacing w:after="23" w:line="259" w:lineRule="auto"/>
        <w:ind w:left="0" w:firstLine="0"/>
        <w:jc w:val="left"/>
      </w:pPr>
      <w:r>
        <w:rPr>
          <w:b/>
        </w:rPr>
        <w:t xml:space="preserve"> </w:t>
      </w:r>
    </w:p>
    <w:p w:rsidR="008771D2" w:rsidRDefault="00000000">
      <w:pPr>
        <w:ind w:left="10" w:right="425"/>
      </w:pPr>
      <w:r>
        <w:rPr>
          <w:b/>
        </w:rPr>
        <w:t xml:space="preserve">Path B : </w:t>
      </w:r>
      <w:r>
        <w:t>1 – 2</w:t>
      </w:r>
      <w:r>
        <w:rPr>
          <w:b/>
        </w:rPr>
        <w:t xml:space="preserve"> – </w:t>
      </w:r>
      <w:r>
        <w:t>4 – 5 – 7 – 8 – 9 – 10 – 12 – 13</w:t>
      </w:r>
      <w:r>
        <w:rPr>
          <w:b/>
        </w:rPr>
        <w:t xml:space="preserve"> </w:t>
      </w:r>
    </w:p>
    <w:p w:rsidR="008771D2" w:rsidRDefault="00000000">
      <w:pPr>
        <w:spacing w:after="21" w:line="259" w:lineRule="auto"/>
        <w:ind w:left="0" w:firstLine="0"/>
        <w:jc w:val="left"/>
      </w:pPr>
      <w:r>
        <w:rPr>
          <w:b/>
        </w:rPr>
        <w:t xml:space="preserve"> </w:t>
      </w:r>
    </w:p>
    <w:p w:rsidR="008771D2" w:rsidRDefault="00000000">
      <w:pPr>
        <w:ind w:left="10" w:right="425"/>
      </w:pPr>
      <w:r>
        <w:rPr>
          <w:b/>
        </w:rPr>
        <w:t xml:space="preserve">Path C : </w:t>
      </w:r>
      <w:r>
        <w:t>1 – 2</w:t>
      </w:r>
      <w:r>
        <w:rPr>
          <w:b/>
        </w:rPr>
        <w:t xml:space="preserve"> – </w:t>
      </w:r>
      <w:r>
        <w:t>4 – 6  – 7 – 8 – 9 – 10 – 11 – 13</w:t>
      </w:r>
      <w:r>
        <w:rPr>
          <w:b/>
        </w:rPr>
        <w:t xml:space="preserve"> </w:t>
      </w:r>
    </w:p>
    <w:p w:rsidR="008771D2" w:rsidRDefault="00000000">
      <w:pPr>
        <w:spacing w:after="23" w:line="259" w:lineRule="auto"/>
        <w:ind w:left="0" w:firstLine="0"/>
        <w:jc w:val="left"/>
      </w:pPr>
      <w:r>
        <w:rPr>
          <w:b/>
        </w:rPr>
        <w:t xml:space="preserve"> </w:t>
      </w:r>
    </w:p>
    <w:p w:rsidR="008771D2" w:rsidRDefault="00000000">
      <w:pPr>
        <w:ind w:left="10" w:right="425"/>
      </w:pPr>
      <w:r>
        <w:rPr>
          <w:b/>
        </w:rPr>
        <w:t xml:space="preserve">Path D : </w:t>
      </w:r>
      <w:r>
        <w:t>1 – 2</w:t>
      </w:r>
      <w:r>
        <w:rPr>
          <w:b/>
        </w:rPr>
        <w:t xml:space="preserve"> – </w:t>
      </w:r>
      <w:r>
        <w:t>3 – 7 – 8 – 9 – 10 – 12 – 13</w:t>
      </w:r>
      <w:r>
        <w:rPr>
          <w:b/>
        </w:rPr>
        <w:t xml:space="preserve"> </w:t>
      </w:r>
    </w:p>
    <w:p w:rsidR="008771D2" w:rsidRDefault="00000000">
      <w:pPr>
        <w:spacing w:after="21" w:line="259" w:lineRule="auto"/>
        <w:ind w:left="0" w:firstLine="0"/>
        <w:jc w:val="left"/>
      </w:pPr>
      <w:r>
        <w:rPr>
          <w:b/>
        </w:rPr>
        <w:t xml:space="preserve"> </w:t>
      </w:r>
    </w:p>
    <w:p w:rsidR="008771D2" w:rsidRDefault="00000000">
      <w:pPr>
        <w:spacing w:after="23" w:line="259" w:lineRule="auto"/>
        <w:ind w:left="0" w:firstLine="0"/>
        <w:jc w:val="left"/>
      </w:pPr>
      <w:r>
        <w:rPr>
          <w:b/>
        </w:rPr>
        <w:t xml:space="preserve"> </w:t>
      </w:r>
    </w:p>
    <w:p w:rsidR="008771D2" w:rsidRDefault="00000000">
      <w:pPr>
        <w:spacing w:after="23" w:line="259" w:lineRule="auto"/>
        <w:ind w:left="0" w:firstLine="0"/>
        <w:jc w:val="left"/>
      </w:pPr>
      <w:r>
        <w:rPr>
          <w:b/>
        </w:rPr>
        <w:t xml:space="preserve"> </w:t>
      </w:r>
    </w:p>
    <w:p w:rsidR="008771D2" w:rsidRDefault="00000000">
      <w:pPr>
        <w:spacing w:after="24" w:line="259" w:lineRule="auto"/>
        <w:ind w:left="0" w:firstLine="0"/>
        <w:jc w:val="left"/>
      </w:pPr>
      <w:r>
        <w:rPr>
          <w:b/>
        </w:rPr>
        <w:t xml:space="preserve"> </w:t>
      </w:r>
    </w:p>
    <w:p w:rsidR="008771D2" w:rsidRDefault="00000000">
      <w:pPr>
        <w:spacing w:after="23" w:line="259" w:lineRule="auto"/>
        <w:ind w:left="0" w:firstLine="0"/>
        <w:jc w:val="left"/>
      </w:pPr>
      <w:r>
        <w:rPr>
          <w:b/>
        </w:rPr>
        <w:t xml:space="preserve"> </w:t>
      </w:r>
    </w:p>
    <w:p w:rsidR="008771D2" w:rsidRDefault="00000000">
      <w:pPr>
        <w:spacing w:after="21" w:line="259" w:lineRule="auto"/>
        <w:ind w:left="0" w:firstLine="0"/>
        <w:jc w:val="left"/>
      </w:pPr>
      <w:r>
        <w:rPr>
          <w:b/>
        </w:rPr>
        <w:t xml:space="preserve"> </w:t>
      </w:r>
    </w:p>
    <w:p w:rsidR="008771D2" w:rsidRDefault="00000000">
      <w:pPr>
        <w:spacing w:after="23" w:line="259" w:lineRule="auto"/>
        <w:ind w:left="0" w:firstLine="0"/>
        <w:jc w:val="left"/>
      </w:pPr>
      <w:r>
        <w:rPr>
          <w:b/>
        </w:rPr>
        <w:t xml:space="preserve"> </w:t>
      </w:r>
    </w:p>
    <w:p w:rsidR="008771D2" w:rsidRDefault="00000000">
      <w:pPr>
        <w:spacing w:after="23" w:line="259" w:lineRule="auto"/>
        <w:ind w:left="0" w:firstLine="0"/>
        <w:jc w:val="left"/>
      </w:pPr>
      <w:r>
        <w:rPr>
          <w:b/>
        </w:rPr>
        <w:t xml:space="preserve"> </w:t>
      </w:r>
    </w:p>
    <w:p w:rsidR="008771D2" w:rsidRDefault="00000000">
      <w:pPr>
        <w:spacing w:after="23" w:line="259" w:lineRule="auto"/>
        <w:ind w:left="0" w:firstLine="0"/>
        <w:jc w:val="left"/>
      </w:pPr>
      <w:r>
        <w:rPr>
          <w:b/>
        </w:rPr>
        <w:t xml:space="preserve"> </w:t>
      </w:r>
    </w:p>
    <w:p w:rsidR="008771D2" w:rsidRDefault="00000000">
      <w:pPr>
        <w:spacing w:after="21" w:line="259" w:lineRule="auto"/>
        <w:ind w:left="0" w:firstLine="0"/>
        <w:jc w:val="left"/>
      </w:pPr>
      <w:r>
        <w:rPr>
          <w:b/>
        </w:rPr>
        <w:t xml:space="preserve"> </w:t>
      </w:r>
    </w:p>
    <w:p w:rsidR="008771D2" w:rsidRDefault="00000000">
      <w:pPr>
        <w:spacing w:after="23" w:line="259" w:lineRule="auto"/>
        <w:ind w:left="0" w:firstLine="0"/>
        <w:jc w:val="left"/>
      </w:pPr>
      <w:r>
        <w:rPr>
          <w:b/>
        </w:rPr>
        <w:t xml:space="preserve"> </w:t>
      </w:r>
    </w:p>
    <w:p w:rsidR="008771D2" w:rsidRDefault="00000000">
      <w:pPr>
        <w:spacing w:after="23" w:line="259" w:lineRule="auto"/>
        <w:ind w:left="0" w:firstLine="0"/>
        <w:jc w:val="left"/>
      </w:pPr>
      <w:r>
        <w:rPr>
          <w:b/>
        </w:rPr>
        <w:t xml:space="preserve"> </w:t>
      </w:r>
    </w:p>
    <w:p w:rsidR="008771D2" w:rsidRDefault="00000000">
      <w:pPr>
        <w:spacing w:after="0" w:line="259" w:lineRule="auto"/>
        <w:ind w:left="0" w:firstLine="0"/>
        <w:jc w:val="left"/>
      </w:pPr>
      <w:r>
        <w:rPr>
          <w:b/>
        </w:rPr>
        <w:lastRenderedPageBreak/>
        <w:t xml:space="preserve"> </w:t>
      </w:r>
    </w:p>
    <w:p w:rsidR="008771D2" w:rsidRDefault="00000000">
      <w:pPr>
        <w:spacing w:after="70" w:line="259" w:lineRule="auto"/>
        <w:ind w:left="207" w:right="202"/>
        <w:jc w:val="center"/>
      </w:pPr>
      <w:r>
        <w:rPr>
          <w:b/>
          <w:sz w:val="36"/>
        </w:rPr>
        <w:t xml:space="preserve">CHAPTER – 9  </w:t>
      </w:r>
    </w:p>
    <w:p w:rsidR="008771D2" w:rsidRDefault="00000000">
      <w:pPr>
        <w:pStyle w:val="Heading2"/>
        <w:spacing w:after="0"/>
        <w:ind w:left="0" w:right="1" w:firstLine="0"/>
        <w:jc w:val="center"/>
      </w:pPr>
      <w:r>
        <w:rPr>
          <w:sz w:val="40"/>
          <w:u w:val="none"/>
        </w:rPr>
        <w:t>CONCLUSION</w:t>
      </w:r>
      <w:r>
        <w:rPr>
          <w:u w:val="none"/>
        </w:rPr>
        <w:t xml:space="preserve"> </w:t>
      </w:r>
    </w:p>
    <w:p w:rsidR="008771D2" w:rsidRDefault="00000000">
      <w:pPr>
        <w:spacing w:after="19" w:line="259" w:lineRule="auto"/>
        <w:ind w:left="0" w:firstLine="0"/>
        <w:jc w:val="left"/>
      </w:pPr>
      <w:r>
        <w:rPr>
          <w:b/>
        </w:rPr>
        <w:t xml:space="preserve"> </w:t>
      </w:r>
    </w:p>
    <w:p w:rsidR="008771D2" w:rsidRDefault="00000000">
      <w:pPr>
        <w:ind w:left="10" w:right="6"/>
      </w:pPr>
      <w:r>
        <w:t xml:space="preserve">Working on the project was an excellent experience. It helped us to understand the importance of planning, designing and implementation so far we have learnt in our theory books. It helped us unleashing our creativity while working in a team. It also realized the importance of team working, communication as a part of this project. </w:t>
      </w:r>
    </w:p>
    <w:p w:rsidR="008771D2" w:rsidRDefault="00000000">
      <w:pPr>
        <w:spacing w:after="0" w:line="259" w:lineRule="auto"/>
        <w:ind w:left="720" w:firstLine="0"/>
        <w:jc w:val="left"/>
      </w:pPr>
      <w:r>
        <w:t xml:space="preserve"> </w:t>
      </w:r>
    </w:p>
    <w:p w:rsidR="008771D2" w:rsidRDefault="00000000">
      <w:pPr>
        <w:ind w:left="10" w:right="7"/>
      </w:pPr>
      <w:r>
        <w:t xml:space="preserve">The project was successfully completed after a lot of efforts and work hours. This project underwent number of compiling, debugging, removing errors, making it bug free, adding more facilities in Hospital Management System and interactivity making it more reliable and useful. </w:t>
      </w:r>
    </w:p>
    <w:p w:rsidR="008771D2" w:rsidRDefault="00000000">
      <w:pPr>
        <w:spacing w:after="0" w:line="259" w:lineRule="auto"/>
        <w:ind w:left="720" w:firstLine="0"/>
        <w:jc w:val="left"/>
      </w:pPr>
      <w:r>
        <w:t xml:space="preserve"> </w:t>
      </w:r>
    </w:p>
    <w:p w:rsidR="008771D2" w:rsidRDefault="00000000">
      <w:pPr>
        <w:ind w:left="10"/>
      </w:pPr>
      <w:r>
        <w:t>This project focused that scheduling a project and adhering to that schedule creates a hard sense of time- management. It has also let us known that co-operative teamwork always produce effective results</w:t>
      </w:r>
      <w:r>
        <w:rPr>
          <w:rFonts w:ascii="Times New Roman" w:eastAsia="Times New Roman" w:hAnsi="Times New Roman" w:cs="Times New Roman"/>
        </w:rPr>
        <w:t xml:space="preserve">. </w:t>
      </w:r>
    </w:p>
    <w:p w:rsidR="008771D2" w:rsidRDefault="00000000">
      <w:pPr>
        <w:spacing w:after="0" w:line="259" w:lineRule="auto"/>
        <w:ind w:left="0" w:firstLine="0"/>
        <w:jc w:val="left"/>
      </w:pPr>
      <w:r>
        <w:rPr>
          <w:rFonts w:ascii="Times New Roman" w:eastAsia="Times New Roman" w:hAnsi="Times New Roman" w:cs="Times New Roman"/>
        </w:rPr>
        <w:t xml:space="preserve"> </w:t>
      </w:r>
    </w:p>
    <w:p w:rsidR="008771D2" w:rsidRDefault="00000000">
      <w:pPr>
        <w:ind w:left="10"/>
      </w:pPr>
      <w:r>
        <w:t xml:space="preserve">The entire project has been developed and deployed as per the requirements stated by the user. It is found to be bug free as per the testing standards that are implemented. </w:t>
      </w:r>
    </w:p>
    <w:p w:rsidR="008771D2" w:rsidRDefault="00000000">
      <w:pPr>
        <w:spacing w:after="24" w:line="259" w:lineRule="auto"/>
        <w:ind w:left="0" w:firstLine="0"/>
        <w:jc w:val="left"/>
      </w:pPr>
      <w:r>
        <w:t xml:space="preserve"> </w:t>
      </w:r>
    </w:p>
    <w:p w:rsidR="008771D2" w:rsidRDefault="00000000">
      <w:pPr>
        <w:ind w:left="10" w:right="425"/>
      </w:pPr>
      <w:r>
        <w:t xml:space="preserve">The estimated cost of the project is (efforts) 12 and the estimated size of the project is (FP) 209.72. </w:t>
      </w:r>
    </w:p>
    <w:p w:rsidR="008771D2" w:rsidRDefault="00000000">
      <w:pPr>
        <w:spacing w:after="23" w:line="259" w:lineRule="auto"/>
        <w:ind w:left="0" w:firstLine="0"/>
        <w:jc w:val="left"/>
      </w:pPr>
      <w:r>
        <w:t xml:space="preserve"> </w:t>
      </w:r>
    </w:p>
    <w:p w:rsidR="008771D2" w:rsidRDefault="00000000">
      <w:pPr>
        <w:spacing w:after="72"/>
        <w:ind w:left="10"/>
      </w:pPr>
      <w:r>
        <w:t xml:space="preserve">There are also few features which can be integrated with this system to make it more flexible. Below list shows the future points to be consider : </w:t>
      </w:r>
    </w:p>
    <w:p w:rsidR="008771D2" w:rsidRDefault="00000000">
      <w:pPr>
        <w:numPr>
          <w:ilvl w:val="0"/>
          <w:numId w:val="29"/>
        </w:numPr>
        <w:spacing w:after="43"/>
        <w:ind w:right="425" w:hanging="360"/>
      </w:pPr>
      <w:r>
        <w:t xml:space="preserve">Getting the current status of patient. </w:t>
      </w:r>
    </w:p>
    <w:p w:rsidR="008771D2" w:rsidRDefault="00000000">
      <w:pPr>
        <w:numPr>
          <w:ilvl w:val="0"/>
          <w:numId w:val="29"/>
        </w:numPr>
        <w:spacing w:after="48" w:line="259" w:lineRule="auto"/>
        <w:ind w:right="425" w:hanging="360"/>
      </w:pPr>
      <w:r>
        <w:t xml:space="preserve">Including a different module for pharmacy, LAB, Bed Allotment and many more. </w:t>
      </w:r>
    </w:p>
    <w:p w:rsidR="008771D2" w:rsidRDefault="00000000">
      <w:pPr>
        <w:numPr>
          <w:ilvl w:val="0"/>
          <w:numId w:val="29"/>
        </w:numPr>
        <w:ind w:right="425" w:hanging="360"/>
      </w:pPr>
      <w:r>
        <w:t xml:space="preserve">Including a Frequently Asked Questions Section. </w:t>
      </w:r>
    </w:p>
    <w:p w:rsidR="008771D2" w:rsidRDefault="00000000">
      <w:pPr>
        <w:spacing w:after="23" w:line="259" w:lineRule="auto"/>
        <w:ind w:left="720" w:firstLine="0"/>
        <w:jc w:val="left"/>
      </w:pPr>
      <w:r>
        <w:t xml:space="preserve"> </w:t>
      </w:r>
    </w:p>
    <w:p w:rsidR="008771D2" w:rsidRDefault="00000000">
      <w:pPr>
        <w:ind w:left="10"/>
      </w:pPr>
      <w:r>
        <w:t xml:space="preserve">Finally, we like to conclude that we put all our efforts throughout the development of our project and tried to </w:t>
      </w:r>
      <w:proofErr w:type="spellStart"/>
      <w:r>
        <w:t>fulfill</w:t>
      </w:r>
      <w:proofErr w:type="spellEnd"/>
      <w:r>
        <w:t xml:space="preserve"> most of the requirements of the user. </w:t>
      </w:r>
    </w:p>
    <w:p w:rsidR="008771D2" w:rsidRDefault="00000000">
      <w:pPr>
        <w:spacing w:after="40" w:line="259" w:lineRule="auto"/>
        <w:ind w:left="0" w:firstLine="0"/>
        <w:jc w:val="left"/>
      </w:pPr>
      <w:r>
        <w:rPr>
          <w:b/>
        </w:rPr>
        <w:t xml:space="preserve"> </w:t>
      </w:r>
    </w:p>
    <w:p w:rsidR="008771D2" w:rsidRDefault="00000000">
      <w:pPr>
        <w:spacing w:after="0" w:line="259" w:lineRule="auto"/>
        <w:ind w:left="0" w:firstLine="0"/>
        <w:jc w:val="left"/>
      </w:pPr>
      <w:r>
        <w:rPr>
          <w:b/>
        </w:rPr>
        <w:t xml:space="preserve"> </w:t>
      </w:r>
      <w:r>
        <w:rPr>
          <w:b/>
        </w:rPr>
        <w:tab/>
        <w:t xml:space="preserve"> </w:t>
      </w:r>
    </w:p>
    <w:p w:rsidR="008771D2" w:rsidRDefault="00000000">
      <w:pPr>
        <w:spacing w:after="0" w:line="259" w:lineRule="auto"/>
        <w:ind w:left="0" w:firstLine="0"/>
      </w:pPr>
      <w:r>
        <w:rPr>
          <w:b/>
        </w:rPr>
        <w:lastRenderedPageBreak/>
        <w:t xml:space="preserve"> </w:t>
      </w:r>
    </w:p>
    <w:sectPr w:rsidR="008771D2">
      <w:pgSz w:w="12240" w:h="15840"/>
      <w:pgMar w:top="956" w:right="896" w:bottom="855" w:left="12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536CCB" w:rsidRDefault="00536CCB">
      <w:pPr>
        <w:spacing w:after="0" w:line="240" w:lineRule="auto"/>
      </w:pPr>
      <w:r>
        <w:separator/>
      </w:r>
    </w:p>
  </w:endnote>
  <w:endnote w:type="continuationSeparator" w:id="0">
    <w:p w:rsidR="00536CCB" w:rsidRDefault="00536C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Eras ITC">
    <w:altName w:val="Cambria"/>
    <w:panose1 w:val="00000000000000000000"/>
    <w:charset w:val="00"/>
    <w:family w:val="roman"/>
    <w:notTrueType/>
    <w:pitch w:val="default"/>
  </w:font>
  <w:font w:name="Berlin Sans FB">
    <w:panose1 w:val="020E0602020502020306"/>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8771D2" w:rsidRDefault="00000000">
    <w:pPr>
      <w:spacing w:after="0" w:line="259" w:lineRule="auto"/>
      <w:ind w:left="0" w:right="491" w:firstLine="0"/>
      <w:jc w:val="right"/>
    </w:pPr>
    <w:r>
      <w:rPr>
        <w:noProof/>
        <w:sz w:val="22"/>
      </w:rPr>
      <mc:AlternateContent>
        <mc:Choice Requires="wpg">
          <w:drawing>
            <wp:anchor distT="0" distB="0" distL="114300" distR="114300" simplePos="0" relativeHeight="251658240" behindDoc="0" locked="0" layoutInCell="1" allowOverlap="1">
              <wp:simplePos x="0" y="0"/>
              <wp:positionH relativeFrom="page">
                <wp:posOffset>782117</wp:posOffset>
              </wp:positionH>
              <wp:positionV relativeFrom="page">
                <wp:posOffset>9517380</wp:posOffset>
              </wp:positionV>
              <wp:extent cx="6438265" cy="6096"/>
              <wp:effectExtent l="0" t="0" r="0" b="0"/>
              <wp:wrapSquare wrapText="bothSides"/>
              <wp:docPr id="101365" name="Group 101365"/>
              <wp:cNvGraphicFramePr/>
              <a:graphic xmlns:a="http://schemas.openxmlformats.org/drawingml/2006/main">
                <a:graphicData uri="http://schemas.microsoft.com/office/word/2010/wordprocessingGroup">
                  <wpg:wgp>
                    <wpg:cNvGrpSpPr/>
                    <wpg:grpSpPr>
                      <a:xfrm>
                        <a:off x="0" y="0"/>
                        <a:ext cx="6438265" cy="6096"/>
                        <a:chOff x="0" y="0"/>
                        <a:chExt cx="6438265" cy="6096"/>
                      </a:xfrm>
                    </wpg:grpSpPr>
                    <wps:wsp>
                      <wps:cNvPr id="105492" name="Shape 105492"/>
                      <wps:cNvSpPr/>
                      <wps:spPr>
                        <a:xfrm>
                          <a:off x="0" y="0"/>
                          <a:ext cx="6438265" cy="9144"/>
                        </a:xfrm>
                        <a:custGeom>
                          <a:avLst/>
                          <a:gdLst/>
                          <a:ahLst/>
                          <a:cxnLst/>
                          <a:rect l="0" t="0" r="0" b="0"/>
                          <a:pathLst>
                            <a:path w="6438265" h="9144">
                              <a:moveTo>
                                <a:pt x="0" y="0"/>
                              </a:moveTo>
                              <a:lnTo>
                                <a:pt x="6438265" y="0"/>
                              </a:lnTo>
                              <a:lnTo>
                                <a:pt x="64382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01365" style="width:506.95pt;height:0.47998pt;position:absolute;mso-position-horizontal-relative:page;mso-position-horizontal:absolute;margin-left:61.584pt;mso-position-vertical-relative:page;margin-top:749.4pt;" coordsize="64382,60">
              <v:shape id="Shape 105493" style="position:absolute;width:64382;height:91;left:0;top:0;" coordsize="6438265,9144" path="m0,0l6438265,0l643826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sz w:val="22"/>
      </w:rPr>
      <w:t>1</w:t>
    </w:r>
    <w:r>
      <w:rPr>
        <w:sz w:val="22"/>
      </w:rPr>
      <w:fldChar w:fldCharType="end"/>
    </w:r>
    <w:r>
      <w:rPr>
        <w:sz w:val="22"/>
      </w:rPr>
      <w:t xml:space="preserve"> | </w:t>
    </w:r>
    <w:r>
      <w:rPr>
        <w:color w:val="7F7F7F"/>
        <w:sz w:val="22"/>
      </w:rPr>
      <w:t>P a g e</w:t>
    </w:r>
    <w:r>
      <w:rPr>
        <w:sz w:val="22"/>
      </w:rPr>
      <w:t xml:space="preserve"> </w:t>
    </w:r>
  </w:p>
  <w:p w:rsidR="008771D2" w:rsidRDefault="00000000">
    <w:pPr>
      <w:spacing w:after="0" w:line="259" w:lineRule="auto"/>
      <w:ind w:left="632" w:firstLine="0"/>
      <w:jc w:val="left"/>
    </w:pP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8771D2" w:rsidRDefault="00000000">
    <w:pPr>
      <w:spacing w:after="0" w:line="259" w:lineRule="auto"/>
      <w:ind w:left="0" w:right="491" w:firstLine="0"/>
      <w:jc w:val="right"/>
    </w:pPr>
    <w:r>
      <w:rPr>
        <w:noProof/>
        <w:sz w:val="22"/>
      </w:rPr>
      <mc:AlternateContent>
        <mc:Choice Requires="wpg">
          <w:drawing>
            <wp:anchor distT="0" distB="0" distL="114300" distR="114300" simplePos="0" relativeHeight="251659264" behindDoc="0" locked="0" layoutInCell="1" allowOverlap="1">
              <wp:simplePos x="0" y="0"/>
              <wp:positionH relativeFrom="page">
                <wp:posOffset>782117</wp:posOffset>
              </wp:positionH>
              <wp:positionV relativeFrom="page">
                <wp:posOffset>9517380</wp:posOffset>
              </wp:positionV>
              <wp:extent cx="6438265" cy="6096"/>
              <wp:effectExtent l="0" t="0" r="0" b="0"/>
              <wp:wrapSquare wrapText="bothSides"/>
              <wp:docPr id="101350" name="Group 101350"/>
              <wp:cNvGraphicFramePr/>
              <a:graphic xmlns:a="http://schemas.openxmlformats.org/drawingml/2006/main">
                <a:graphicData uri="http://schemas.microsoft.com/office/word/2010/wordprocessingGroup">
                  <wpg:wgp>
                    <wpg:cNvGrpSpPr/>
                    <wpg:grpSpPr>
                      <a:xfrm>
                        <a:off x="0" y="0"/>
                        <a:ext cx="6438265" cy="6096"/>
                        <a:chOff x="0" y="0"/>
                        <a:chExt cx="6438265" cy="6096"/>
                      </a:xfrm>
                    </wpg:grpSpPr>
                    <wps:wsp>
                      <wps:cNvPr id="105490" name="Shape 105490"/>
                      <wps:cNvSpPr/>
                      <wps:spPr>
                        <a:xfrm>
                          <a:off x="0" y="0"/>
                          <a:ext cx="6438265" cy="9144"/>
                        </a:xfrm>
                        <a:custGeom>
                          <a:avLst/>
                          <a:gdLst/>
                          <a:ahLst/>
                          <a:cxnLst/>
                          <a:rect l="0" t="0" r="0" b="0"/>
                          <a:pathLst>
                            <a:path w="6438265" h="9144">
                              <a:moveTo>
                                <a:pt x="0" y="0"/>
                              </a:moveTo>
                              <a:lnTo>
                                <a:pt x="6438265" y="0"/>
                              </a:lnTo>
                              <a:lnTo>
                                <a:pt x="64382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01350" style="width:506.95pt;height:0.47998pt;position:absolute;mso-position-horizontal-relative:page;mso-position-horizontal:absolute;margin-left:61.584pt;mso-position-vertical-relative:page;margin-top:749.4pt;" coordsize="64382,60">
              <v:shape id="Shape 105491" style="position:absolute;width:64382;height:91;left:0;top:0;" coordsize="6438265,9144" path="m0,0l6438265,0l643826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sz w:val="22"/>
      </w:rPr>
      <w:t>1</w:t>
    </w:r>
    <w:r>
      <w:rPr>
        <w:sz w:val="22"/>
      </w:rPr>
      <w:fldChar w:fldCharType="end"/>
    </w:r>
    <w:r>
      <w:rPr>
        <w:sz w:val="22"/>
      </w:rPr>
      <w:t xml:space="preserve"> | </w:t>
    </w:r>
    <w:r>
      <w:rPr>
        <w:color w:val="7F7F7F"/>
        <w:sz w:val="22"/>
      </w:rPr>
      <w:t>P a g e</w:t>
    </w:r>
    <w:r>
      <w:rPr>
        <w:sz w:val="22"/>
      </w:rPr>
      <w:t xml:space="preserve"> </w:t>
    </w:r>
  </w:p>
  <w:p w:rsidR="008771D2" w:rsidRDefault="00000000">
    <w:pPr>
      <w:spacing w:after="0" w:line="259" w:lineRule="auto"/>
      <w:ind w:left="632" w:firstLine="0"/>
      <w:jc w:val="left"/>
    </w:pP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8771D2" w:rsidRDefault="00000000">
    <w:pPr>
      <w:spacing w:after="0" w:line="259" w:lineRule="auto"/>
      <w:ind w:left="0" w:right="491" w:firstLine="0"/>
      <w:jc w:val="right"/>
    </w:pPr>
    <w:r>
      <w:rPr>
        <w:noProof/>
        <w:sz w:val="22"/>
      </w:rPr>
      <mc:AlternateContent>
        <mc:Choice Requires="wpg">
          <w:drawing>
            <wp:anchor distT="0" distB="0" distL="114300" distR="114300" simplePos="0" relativeHeight="251660288" behindDoc="0" locked="0" layoutInCell="1" allowOverlap="1">
              <wp:simplePos x="0" y="0"/>
              <wp:positionH relativeFrom="page">
                <wp:posOffset>782117</wp:posOffset>
              </wp:positionH>
              <wp:positionV relativeFrom="page">
                <wp:posOffset>9517380</wp:posOffset>
              </wp:positionV>
              <wp:extent cx="6438265" cy="6096"/>
              <wp:effectExtent l="0" t="0" r="0" b="0"/>
              <wp:wrapSquare wrapText="bothSides"/>
              <wp:docPr id="101335" name="Group 101335"/>
              <wp:cNvGraphicFramePr/>
              <a:graphic xmlns:a="http://schemas.openxmlformats.org/drawingml/2006/main">
                <a:graphicData uri="http://schemas.microsoft.com/office/word/2010/wordprocessingGroup">
                  <wpg:wgp>
                    <wpg:cNvGrpSpPr/>
                    <wpg:grpSpPr>
                      <a:xfrm>
                        <a:off x="0" y="0"/>
                        <a:ext cx="6438265" cy="6096"/>
                        <a:chOff x="0" y="0"/>
                        <a:chExt cx="6438265" cy="6096"/>
                      </a:xfrm>
                    </wpg:grpSpPr>
                    <wps:wsp>
                      <wps:cNvPr id="105488" name="Shape 105488"/>
                      <wps:cNvSpPr/>
                      <wps:spPr>
                        <a:xfrm>
                          <a:off x="0" y="0"/>
                          <a:ext cx="6438265" cy="9144"/>
                        </a:xfrm>
                        <a:custGeom>
                          <a:avLst/>
                          <a:gdLst/>
                          <a:ahLst/>
                          <a:cxnLst/>
                          <a:rect l="0" t="0" r="0" b="0"/>
                          <a:pathLst>
                            <a:path w="6438265" h="9144">
                              <a:moveTo>
                                <a:pt x="0" y="0"/>
                              </a:moveTo>
                              <a:lnTo>
                                <a:pt x="6438265" y="0"/>
                              </a:lnTo>
                              <a:lnTo>
                                <a:pt x="64382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01335" style="width:506.95pt;height:0.47998pt;position:absolute;mso-position-horizontal-relative:page;mso-position-horizontal:absolute;margin-left:61.584pt;mso-position-vertical-relative:page;margin-top:749.4pt;" coordsize="64382,60">
              <v:shape id="Shape 105489" style="position:absolute;width:64382;height:91;left:0;top:0;" coordsize="6438265,9144" path="m0,0l6438265,0l643826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sz w:val="22"/>
      </w:rPr>
      <w:t>1</w:t>
    </w:r>
    <w:r>
      <w:rPr>
        <w:sz w:val="22"/>
      </w:rPr>
      <w:fldChar w:fldCharType="end"/>
    </w:r>
    <w:r>
      <w:rPr>
        <w:sz w:val="22"/>
      </w:rPr>
      <w:t xml:space="preserve"> | </w:t>
    </w:r>
    <w:r>
      <w:rPr>
        <w:color w:val="7F7F7F"/>
        <w:sz w:val="22"/>
      </w:rPr>
      <w:t>P a g e</w:t>
    </w:r>
    <w:r>
      <w:rPr>
        <w:sz w:val="22"/>
      </w:rPr>
      <w:t xml:space="preserve"> </w:t>
    </w:r>
  </w:p>
  <w:p w:rsidR="008771D2" w:rsidRDefault="00000000">
    <w:pPr>
      <w:spacing w:after="0" w:line="259" w:lineRule="auto"/>
      <w:ind w:left="632" w:firstLine="0"/>
      <w:jc w:val="left"/>
    </w:pP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536CCB" w:rsidRDefault="00536CCB">
      <w:pPr>
        <w:spacing w:after="0" w:line="240" w:lineRule="auto"/>
      </w:pPr>
      <w:r>
        <w:separator/>
      </w:r>
    </w:p>
  </w:footnote>
  <w:footnote w:type="continuationSeparator" w:id="0">
    <w:p w:rsidR="00536CCB" w:rsidRDefault="00536C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01FAE"/>
    <w:multiLevelType w:val="hybridMultilevel"/>
    <w:tmpl w:val="35E2A4B0"/>
    <w:lvl w:ilvl="0" w:tplc="A6AC9E9C">
      <w:start w:val="1"/>
      <w:numFmt w:val="bullet"/>
      <w:lvlText w:val="•"/>
      <w:lvlJc w:val="left"/>
      <w:pPr>
        <w:ind w:left="13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E800B9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558EF4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24217E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B5CAA1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8A2233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28AAAE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002F9E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D1C5B2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1CC206C"/>
    <w:multiLevelType w:val="hybridMultilevel"/>
    <w:tmpl w:val="0C22C0BE"/>
    <w:lvl w:ilvl="0" w:tplc="DC40376C">
      <w:start w:val="12"/>
      <w:numFmt w:val="decimal"/>
      <w:lvlText w:val="%1."/>
      <w:lvlJc w:val="left"/>
      <w:pPr>
        <w:ind w:left="5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82CC4B34">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6E705248">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27A8D33C">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3D6CE22C">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57503432">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B10220F2">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4EA20656">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8124E6C0">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05C752FA"/>
    <w:multiLevelType w:val="hybridMultilevel"/>
    <w:tmpl w:val="260AA44A"/>
    <w:lvl w:ilvl="0" w:tplc="264EE100">
      <w:start w:val="1"/>
      <w:numFmt w:val="bullet"/>
      <w:lvlText w:val="➢"/>
      <w:lvlJc w:val="left"/>
      <w:pPr>
        <w:ind w:left="135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51604C28">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FCAE227E">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8BF6C5C0">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086EAF20">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FBE8A6AE">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FCE2FB7E">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B1D24E0A">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3A123568">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05DB5236"/>
    <w:multiLevelType w:val="hybridMultilevel"/>
    <w:tmpl w:val="70C480E6"/>
    <w:lvl w:ilvl="0" w:tplc="95BE1390">
      <w:start w:val="1"/>
      <w:numFmt w:val="decimal"/>
      <w:lvlText w:val="%1."/>
      <w:lvlJc w:val="left"/>
      <w:pPr>
        <w:ind w:left="52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EDA4665A">
      <w:start w:val="1"/>
      <w:numFmt w:val="lowerLetter"/>
      <w:lvlText w:val="%2"/>
      <w:lvlJc w:val="left"/>
      <w:pPr>
        <w:ind w:left="12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0050470E">
      <w:start w:val="1"/>
      <w:numFmt w:val="lowerRoman"/>
      <w:lvlText w:val="%3"/>
      <w:lvlJc w:val="left"/>
      <w:pPr>
        <w:ind w:left="19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3300FA20">
      <w:start w:val="1"/>
      <w:numFmt w:val="decimal"/>
      <w:lvlText w:val="%4"/>
      <w:lvlJc w:val="left"/>
      <w:pPr>
        <w:ind w:left="27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5CAC9B0A">
      <w:start w:val="1"/>
      <w:numFmt w:val="lowerLetter"/>
      <w:lvlText w:val="%5"/>
      <w:lvlJc w:val="left"/>
      <w:pPr>
        <w:ind w:left="34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7848E7B6">
      <w:start w:val="1"/>
      <w:numFmt w:val="lowerRoman"/>
      <w:lvlText w:val="%6"/>
      <w:lvlJc w:val="left"/>
      <w:pPr>
        <w:ind w:left="41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D8BC2246">
      <w:start w:val="1"/>
      <w:numFmt w:val="decimal"/>
      <w:lvlText w:val="%7"/>
      <w:lvlJc w:val="left"/>
      <w:pPr>
        <w:ind w:left="48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19BC8556">
      <w:start w:val="1"/>
      <w:numFmt w:val="lowerLetter"/>
      <w:lvlText w:val="%8"/>
      <w:lvlJc w:val="left"/>
      <w:pPr>
        <w:ind w:left="55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A74CA012">
      <w:start w:val="1"/>
      <w:numFmt w:val="lowerRoman"/>
      <w:lvlText w:val="%9"/>
      <w:lvlJc w:val="left"/>
      <w:pPr>
        <w:ind w:left="63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12021C99"/>
    <w:multiLevelType w:val="multilevel"/>
    <w:tmpl w:val="C19E5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A03E68"/>
    <w:multiLevelType w:val="hybridMultilevel"/>
    <w:tmpl w:val="CF0C9C3A"/>
    <w:lvl w:ilvl="0" w:tplc="C49A04F2">
      <w:start w:val="1"/>
      <w:numFmt w:val="decimal"/>
      <w:lvlText w:val="%1."/>
      <w:lvlJc w:val="left"/>
      <w:pPr>
        <w:ind w:left="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DC0AE72">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5708EF6">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25EE382">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7DE7286">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8BC657C">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8DC75CA">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72CB5B8">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2F43304">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3294E53"/>
    <w:multiLevelType w:val="hybridMultilevel"/>
    <w:tmpl w:val="3A7875CE"/>
    <w:lvl w:ilvl="0" w:tplc="BD68E36C">
      <w:start w:val="2"/>
      <w:numFmt w:val="decimal"/>
      <w:lvlText w:val="%1"/>
      <w:lvlJc w:val="left"/>
      <w:pPr>
        <w:ind w:left="20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DFC3A50">
      <w:start w:val="1"/>
      <w:numFmt w:val="lowerLetter"/>
      <w:lvlText w:val="%2"/>
      <w:lvlJc w:val="left"/>
      <w:pPr>
        <w:ind w:left="11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6ACCA84A">
      <w:start w:val="1"/>
      <w:numFmt w:val="lowerRoman"/>
      <w:lvlText w:val="%3"/>
      <w:lvlJc w:val="left"/>
      <w:pPr>
        <w:ind w:left="19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83635CA">
      <w:start w:val="1"/>
      <w:numFmt w:val="decimal"/>
      <w:lvlText w:val="%4"/>
      <w:lvlJc w:val="left"/>
      <w:pPr>
        <w:ind w:left="26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D6B0AB2A">
      <w:start w:val="1"/>
      <w:numFmt w:val="lowerLetter"/>
      <w:lvlText w:val="%5"/>
      <w:lvlJc w:val="left"/>
      <w:pPr>
        <w:ind w:left="334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34AA442">
      <w:start w:val="1"/>
      <w:numFmt w:val="lowerRoman"/>
      <w:lvlText w:val="%6"/>
      <w:lvlJc w:val="left"/>
      <w:pPr>
        <w:ind w:left="40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5668A76">
      <w:start w:val="1"/>
      <w:numFmt w:val="decimal"/>
      <w:lvlText w:val="%7"/>
      <w:lvlJc w:val="left"/>
      <w:pPr>
        <w:ind w:left="47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BBCC4E8">
      <w:start w:val="1"/>
      <w:numFmt w:val="lowerLetter"/>
      <w:lvlText w:val="%8"/>
      <w:lvlJc w:val="left"/>
      <w:pPr>
        <w:ind w:left="55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6D26A1AC">
      <w:start w:val="1"/>
      <w:numFmt w:val="lowerRoman"/>
      <w:lvlText w:val="%9"/>
      <w:lvlJc w:val="left"/>
      <w:pPr>
        <w:ind w:left="62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1B6B1FF9"/>
    <w:multiLevelType w:val="hybridMultilevel"/>
    <w:tmpl w:val="9A10F45E"/>
    <w:lvl w:ilvl="0" w:tplc="3D66EF18">
      <w:start w:val="2"/>
      <w:numFmt w:val="decimal"/>
      <w:lvlText w:val="%1."/>
      <w:lvlJc w:val="left"/>
      <w:pPr>
        <w:ind w:left="27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CFA8788">
      <w:start w:val="1"/>
      <w:numFmt w:val="lowerLetter"/>
      <w:lvlText w:val="%2"/>
      <w:lvlJc w:val="left"/>
      <w:pPr>
        <w:ind w:left="11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F3909D68">
      <w:start w:val="1"/>
      <w:numFmt w:val="lowerRoman"/>
      <w:lvlText w:val="%3"/>
      <w:lvlJc w:val="left"/>
      <w:pPr>
        <w:ind w:left="19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0F5C8A86">
      <w:start w:val="1"/>
      <w:numFmt w:val="decimal"/>
      <w:lvlText w:val="%4"/>
      <w:lvlJc w:val="left"/>
      <w:pPr>
        <w:ind w:left="26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B956AEDA">
      <w:start w:val="1"/>
      <w:numFmt w:val="lowerLetter"/>
      <w:lvlText w:val="%5"/>
      <w:lvlJc w:val="left"/>
      <w:pPr>
        <w:ind w:left="334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0920166">
      <w:start w:val="1"/>
      <w:numFmt w:val="lowerRoman"/>
      <w:lvlText w:val="%6"/>
      <w:lvlJc w:val="left"/>
      <w:pPr>
        <w:ind w:left="40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1DA813D2">
      <w:start w:val="1"/>
      <w:numFmt w:val="decimal"/>
      <w:lvlText w:val="%7"/>
      <w:lvlJc w:val="left"/>
      <w:pPr>
        <w:ind w:left="47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6AC9E08">
      <w:start w:val="1"/>
      <w:numFmt w:val="lowerLetter"/>
      <w:lvlText w:val="%8"/>
      <w:lvlJc w:val="left"/>
      <w:pPr>
        <w:ind w:left="55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6F62B8C">
      <w:start w:val="1"/>
      <w:numFmt w:val="lowerRoman"/>
      <w:lvlText w:val="%9"/>
      <w:lvlJc w:val="left"/>
      <w:pPr>
        <w:ind w:left="62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1CE3599C"/>
    <w:multiLevelType w:val="hybridMultilevel"/>
    <w:tmpl w:val="22CEAD34"/>
    <w:lvl w:ilvl="0" w:tplc="3E3CDA82">
      <w:start w:val="1"/>
      <w:numFmt w:val="bullet"/>
      <w:lvlText w:val="o"/>
      <w:lvlJc w:val="left"/>
      <w:pPr>
        <w:ind w:left="1352"/>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1" w:tplc="570A86D8">
      <w:start w:val="1"/>
      <w:numFmt w:val="bullet"/>
      <w:lvlText w:val="o"/>
      <w:lvlJc w:val="left"/>
      <w:pPr>
        <w:ind w:left="1532"/>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2" w:tplc="A6A493D0">
      <w:start w:val="1"/>
      <w:numFmt w:val="bullet"/>
      <w:lvlText w:val="▪"/>
      <w:lvlJc w:val="left"/>
      <w:pPr>
        <w:ind w:left="2252"/>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3" w:tplc="FC2A760C">
      <w:start w:val="1"/>
      <w:numFmt w:val="bullet"/>
      <w:lvlText w:val="•"/>
      <w:lvlJc w:val="left"/>
      <w:pPr>
        <w:ind w:left="2972"/>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4" w:tplc="49B060C0">
      <w:start w:val="1"/>
      <w:numFmt w:val="bullet"/>
      <w:lvlText w:val="o"/>
      <w:lvlJc w:val="left"/>
      <w:pPr>
        <w:ind w:left="3692"/>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5" w:tplc="314A5442">
      <w:start w:val="1"/>
      <w:numFmt w:val="bullet"/>
      <w:lvlText w:val="▪"/>
      <w:lvlJc w:val="left"/>
      <w:pPr>
        <w:ind w:left="4412"/>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6" w:tplc="EFF06F50">
      <w:start w:val="1"/>
      <w:numFmt w:val="bullet"/>
      <w:lvlText w:val="•"/>
      <w:lvlJc w:val="left"/>
      <w:pPr>
        <w:ind w:left="5132"/>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7" w:tplc="DD56BB2C">
      <w:start w:val="1"/>
      <w:numFmt w:val="bullet"/>
      <w:lvlText w:val="o"/>
      <w:lvlJc w:val="left"/>
      <w:pPr>
        <w:ind w:left="5852"/>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8" w:tplc="2D00C146">
      <w:start w:val="1"/>
      <w:numFmt w:val="bullet"/>
      <w:lvlText w:val="▪"/>
      <w:lvlJc w:val="left"/>
      <w:pPr>
        <w:ind w:left="6572"/>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1E316C37"/>
    <w:multiLevelType w:val="hybridMultilevel"/>
    <w:tmpl w:val="A3462440"/>
    <w:lvl w:ilvl="0" w:tplc="F452ACA6">
      <w:start w:val="1"/>
      <w:numFmt w:val="bullet"/>
      <w:lvlText w:val="•"/>
      <w:lvlJc w:val="left"/>
      <w:pPr>
        <w:ind w:left="79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C7B4BCF0">
      <w:start w:val="1"/>
      <w:numFmt w:val="bullet"/>
      <w:lvlText w:val="o"/>
      <w:lvlJc w:val="left"/>
      <w:pPr>
        <w:ind w:left="117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BCA492EA">
      <w:start w:val="1"/>
      <w:numFmt w:val="bullet"/>
      <w:lvlText w:val="▪"/>
      <w:lvlJc w:val="left"/>
      <w:pPr>
        <w:ind w:left="189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B03A553A">
      <w:start w:val="1"/>
      <w:numFmt w:val="bullet"/>
      <w:lvlText w:val="•"/>
      <w:lvlJc w:val="left"/>
      <w:pPr>
        <w:ind w:left="261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04548982">
      <w:start w:val="1"/>
      <w:numFmt w:val="bullet"/>
      <w:lvlText w:val="o"/>
      <w:lvlJc w:val="left"/>
      <w:pPr>
        <w:ind w:left="333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A138897E">
      <w:start w:val="1"/>
      <w:numFmt w:val="bullet"/>
      <w:lvlText w:val="▪"/>
      <w:lvlJc w:val="left"/>
      <w:pPr>
        <w:ind w:left="405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23ACE88E">
      <w:start w:val="1"/>
      <w:numFmt w:val="bullet"/>
      <w:lvlText w:val="•"/>
      <w:lvlJc w:val="left"/>
      <w:pPr>
        <w:ind w:left="477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51D25208">
      <w:start w:val="1"/>
      <w:numFmt w:val="bullet"/>
      <w:lvlText w:val="o"/>
      <w:lvlJc w:val="left"/>
      <w:pPr>
        <w:ind w:left="549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4C6C2250">
      <w:start w:val="1"/>
      <w:numFmt w:val="bullet"/>
      <w:lvlText w:val="▪"/>
      <w:lvlJc w:val="left"/>
      <w:pPr>
        <w:ind w:left="621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1F292180"/>
    <w:multiLevelType w:val="multilevel"/>
    <w:tmpl w:val="B1A6AAC6"/>
    <w:lvl w:ilvl="0">
      <w:start w:val="2"/>
      <w:numFmt w:val="decimal"/>
      <w:lvlText w:val="%1."/>
      <w:lvlJc w:val="left"/>
      <w:pPr>
        <w:ind w:left="89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22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22CF22F9"/>
    <w:multiLevelType w:val="hybridMultilevel"/>
    <w:tmpl w:val="E7EE5376"/>
    <w:lvl w:ilvl="0" w:tplc="3F40C522">
      <w:start w:val="2"/>
      <w:numFmt w:val="decimal"/>
      <w:lvlText w:val="%1"/>
      <w:lvlJc w:val="left"/>
      <w:pPr>
        <w:ind w:left="20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62CA6C9E">
      <w:start w:val="1"/>
      <w:numFmt w:val="lowerLetter"/>
      <w:lvlText w:val="%2"/>
      <w:lvlJc w:val="left"/>
      <w:pPr>
        <w:ind w:left="11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54DA9FBE">
      <w:start w:val="1"/>
      <w:numFmt w:val="lowerRoman"/>
      <w:lvlText w:val="%3"/>
      <w:lvlJc w:val="left"/>
      <w:pPr>
        <w:ind w:left="19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BD0022CE">
      <w:start w:val="1"/>
      <w:numFmt w:val="decimal"/>
      <w:lvlText w:val="%4"/>
      <w:lvlJc w:val="left"/>
      <w:pPr>
        <w:ind w:left="26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DAC9AEC">
      <w:start w:val="1"/>
      <w:numFmt w:val="lowerLetter"/>
      <w:lvlText w:val="%5"/>
      <w:lvlJc w:val="left"/>
      <w:pPr>
        <w:ind w:left="334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71479BE">
      <w:start w:val="1"/>
      <w:numFmt w:val="lowerRoman"/>
      <w:lvlText w:val="%6"/>
      <w:lvlJc w:val="left"/>
      <w:pPr>
        <w:ind w:left="40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E84AE6EA">
      <w:start w:val="1"/>
      <w:numFmt w:val="decimal"/>
      <w:lvlText w:val="%7"/>
      <w:lvlJc w:val="left"/>
      <w:pPr>
        <w:ind w:left="47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ECE267E">
      <w:start w:val="1"/>
      <w:numFmt w:val="lowerLetter"/>
      <w:lvlText w:val="%8"/>
      <w:lvlJc w:val="left"/>
      <w:pPr>
        <w:ind w:left="55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E6282F8">
      <w:start w:val="1"/>
      <w:numFmt w:val="lowerRoman"/>
      <w:lvlText w:val="%9"/>
      <w:lvlJc w:val="left"/>
      <w:pPr>
        <w:ind w:left="62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240631D7"/>
    <w:multiLevelType w:val="hybridMultilevel"/>
    <w:tmpl w:val="84EE04DC"/>
    <w:lvl w:ilvl="0" w:tplc="C7300C96">
      <w:start w:val="1"/>
      <w:numFmt w:val="bullet"/>
      <w:lvlText w:val="•"/>
      <w:lvlJc w:val="left"/>
      <w:pPr>
        <w:ind w:left="88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184A478A">
      <w:start w:val="1"/>
      <w:numFmt w:val="bullet"/>
      <w:lvlText w:val="o"/>
      <w:lvlJc w:val="left"/>
      <w:pPr>
        <w:ind w:left="117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ECA64D50">
      <w:start w:val="1"/>
      <w:numFmt w:val="bullet"/>
      <w:lvlText w:val="▪"/>
      <w:lvlJc w:val="left"/>
      <w:pPr>
        <w:ind w:left="189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7C9E54BC">
      <w:start w:val="1"/>
      <w:numFmt w:val="bullet"/>
      <w:lvlText w:val="•"/>
      <w:lvlJc w:val="left"/>
      <w:pPr>
        <w:ind w:left="261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35DA6F40">
      <w:start w:val="1"/>
      <w:numFmt w:val="bullet"/>
      <w:lvlText w:val="o"/>
      <w:lvlJc w:val="left"/>
      <w:pPr>
        <w:ind w:left="333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80F6CDD2">
      <w:start w:val="1"/>
      <w:numFmt w:val="bullet"/>
      <w:lvlText w:val="▪"/>
      <w:lvlJc w:val="left"/>
      <w:pPr>
        <w:ind w:left="405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7F00BD70">
      <w:start w:val="1"/>
      <w:numFmt w:val="bullet"/>
      <w:lvlText w:val="•"/>
      <w:lvlJc w:val="left"/>
      <w:pPr>
        <w:ind w:left="477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0B144B1C">
      <w:start w:val="1"/>
      <w:numFmt w:val="bullet"/>
      <w:lvlText w:val="o"/>
      <w:lvlJc w:val="left"/>
      <w:pPr>
        <w:ind w:left="549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C8028170">
      <w:start w:val="1"/>
      <w:numFmt w:val="bullet"/>
      <w:lvlText w:val="▪"/>
      <w:lvlJc w:val="left"/>
      <w:pPr>
        <w:ind w:left="621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31716C54"/>
    <w:multiLevelType w:val="multilevel"/>
    <w:tmpl w:val="3E8E25A6"/>
    <w:lvl w:ilvl="0">
      <w:start w:val="1"/>
      <w:numFmt w:val="decimal"/>
      <w:lvlText w:val="%1."/>
      <w:lvlJc w:val="left"/>
      <w:pPr>
        <w:ind w:left="89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40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4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1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8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6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3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0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7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34C76D1E"/>
    <w:multiLevelType w:val="hybridMultilevel"/>
    <w:tmpl w:val="D84A2206"/>
    <w:lvl w:ilvl="0" w:tplc="CC5A326C">
      <w:start w:val="1"/>
      <w:numFmt w:val="decimal"/>
      <w:lvlText w:val="%1."/>
      <w:lvlJc w:val="left"/>
      <w:pPr>
        <w:ind w:left="89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E2488BC4">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5AAA8202">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0F5C9204">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250F4B2">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D410F628">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FFFAA76E">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F464050">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AE0C9A46">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39220165"/>
    <w:multiLevelType w:val="hybridMultilevel"/>
    <w:tmpl w:val="4E602944"/>
    <w:lvl w:ilvl="0" w:tplc="9ADA4E4E">
      <w:start w:val="1"/>
      <w:numFmt w:val="bullet"/>
      <w:lvlText w:val=""/>
      <w:lvlJc w:val="left"/>
      <w:pPr>
        <w:ind w:left="207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8C08A218">
      <w:start w:val="1"/>
      <w:numFmt w:val="bullet"/>
      <w:lvlText w:val="o"/>
      <w:lvlJc w:val="left"/>
      <w:pPr>
        <w:ind w:left="225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DECA67A4">
      <w:start w:val="1"/>
      <w:numFmt w:val="bullet"/>
      <w:lvlText w:val="▪"/>
      <w:lvlJc w:val="left"/>
      <w:pPr>
        <w:ind w:left="297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9356F6EC">
      <w:start w:val="1"/>
      <w:numFmt w:val="bullet"/>
      <w:lvlText w:val="•"/>
      <w:lvlJc w:val="left"/>
      <w:pPr>
        <w:ind w:left="369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7ADA7FE8">
      <w:start w:val="1"/>
      <w:numFmt w:val="bullet"/>
      <w:lvlText w:val="o"/>
      <w:lvlJc w:val="left"/>
      <w:pPr>
        <w:ind w:left="441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745EAD50">
      <w:start w:val="1"/>
      <w:numFmt w:val="bullet"/>
      <w:lvlText w:val="▪"/>
      <w:lvlJc w:val="left"/>
      <w:pPr>
        <w:ind w:left="513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4FDACAD2">
      <w:start w:val="1"/>
      <w:numFmt w:val="bullet"/>
      <w:lvlText w:val="•"/>
      <w:lvlJc w:val="left"/>
      <w:pPr>
        <w:ind w:left="585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5C2C81F2">
      <w:start w:val="1"/>
      <w:numFmt w:val="bullet"/>
      <w:lvlText w:val="o"/>
      <w:lvlJc w:val="left"/>
      <w:pPr>
        <w:ind w:left="657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B45A7B28">
      <w:start w:val="1"/>
      <w:numFmt w:val="bullet"/>
      <w:lvlText w:val="▪"/>
      <w:lvlJc w:val="left"/>
      <w:pPr>
        <w:ind w:left="729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3B1555BE"/>
    <w:multiLevelType w:val="hybridMultilevel"/>
    <w:tmpl w:val="42AAEEC4"/>
    <w:lvl w:ilvl="0" w:tplc="5AC47AD4">
      <w:start w:val="1"/>
      <w:numFmt w:val="bullet"/>
      <w:lvlText w:val="•"/>
      <w:lvlJc w:val="left"/>
      <w:pPr>
        <w:ind w:left="135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7B947C9E">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45043634">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F0CA4002">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0DAE5182">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4A12E4AA">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F1865C88">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33A69B2">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27AC7450">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3D4B1656"/>
    <w:multiLevelType w:val="hybridMultilevel"/>
    <w:tmpl w:val="286CFCC0"/>
    <w:lvl w:ilvl="0" w:tplc="D4508DC6">
      <w:start w:val="1"/>
      <w:numFmt w:val="decimal"/>
      <w:lvlText w:val="%1."/>
      <w:lvlJc w:val="left"/>
      <w:pPr>
        <w:ind w:left="63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6F50B2DE">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39415A0">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E38444A">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95A97BC">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AECC495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5C0E6B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DACBF04">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98624F2">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4BFD5D7E"/>
    <w:multiLevelType w:val="hybridMultilevel"/>
    <w:tmpl w:val="D92E3D8C"/>
    <w:lvl w:ilvl="0" w:tplc="A3BAB06C">
      <w:start w:val="1"/>
      <w:numFmt w:val="bullet"/>
      <w:lvlText w:val="❖"/>
      <w:lvlJc w:val="left"/>
      <w:pPr>
        <w:ind w:left="133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A3AA5772">
      <w:start w:val="1"/>
      <w:numFmt w:val="bullet"/>
      <w:lvlText w:val="▪"/>
      <w:lvlJc w:val="left"/>
      <w:pPr>
        <w:ind w:left="171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0CF686D2">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CCBC01A0">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BB1CC39E">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FFEED94E">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FF9A6282">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6AE8BAC2">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4C9ED208">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4CC74108"/>
    <w:multiLevelType w:val="hybridMultilevel"/>
    <w:tmpl w:val="045A628E"/>
    <w:lvl w:ilvl="0" w:tplc="43FA6226">
      <w:start w:val="1"/>
      <w:numFmt w:val="bullet"/>
      <w:lvlText w:val="•"/>
      <w:lvlJc w:val="left"/>
      <w:pPr>
        <w:ind w:left="13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4E830A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CF4A5E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DA6C39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A280C3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5B0B6D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E14134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702151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2ECFCE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547E1F5A"/>
    <w:multiLevelType w:val="hybridMultilevel"/>
    <w:tmpl w:val="FEBC16A0"/>
    <w:lvl w:ilvl="0" w:tplc="3BD02626">
      <w:start w:val="6"/>
      <w:numFmt w:val="decimal"/>
      <w:lvlText w:val="%1"/>
      <w:lvlJc w:val="left"/>
      <w:pPr>
        <w:ind w:left="20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C4045662">
      <w:start w:val="1"/>
      <w:numFmt w:val="lowerLetter"/>
      <w:lvlText w:val="%2"/>
      <w:lvlJc w:val="left"/>
      <w:pPr>
        <w:ind w:left="11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3EB61F36">
      <w:start w:val="1"/>
      <w:numFmt w:val="lowerRoman"/>
      <w:lvlText w:val="%3"/>
      <w:lvlJc w:val="left"/>
      <w:pPr>
        <w:ind w:left="19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60426AC">
      <w:start w:val="1"/>
      <w:numFmt w:val="decimal"/>
      <w:lvlText w:val="%4"/>
      <w:lvlJc w:val="left"/>
      <w:pPr>
        <w:ind w:left="26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04BE6922">
      <w:start w:val="1"/>
      <w:numFmt w:val="lowerLetter"/>
      <w:lvlText w:val="%5"/>
      <w:lvlJc w:val="left"/>
      <w:pPr>
        <w:ind w:left="334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AB5C8506">
      <w:start w:val="1"/>
      <w:numFmt w:val="lowerRoman"/>
      <w:lvlText w:val="%6"/>
      <w:lvlJc w:val="left"/>
      <w:pPr>
        <w:ind w:left="40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B43261D6">
      <w:start w:val="1"/>
      <w:numFmt w:val="decimal"/>
      <w:lvlText w:val="%7"/>
      <w:lvlJc w:val="left"/>
      <w:pPr>
        <w:ind w:left="47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BC54854E">
      <w:start w:val="1"/>
      <w:numFmt w:val="lowerLetter"/>
      <w:lvlText w:val="%8"/>
      <w:lvlJc w:val="left"/>
      <w:pPr>
        <w:ind w:left="55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FA4A5CA">
      <w:start w:val="1"/>
      <w:numFmt w:val="lowerRoman"/>
      <w:lvlText w:val="%9"/>
      <w:lvlJc w:val="left"/>
      <w:pPr>
        <w:ind w:left="62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54E47CC2"/>
    <w:multiLevelType w:val="hybridMultilevel"/>
    <w:tmpl w:val="F8EABFF6"/>
    <w:lvl w:ilvl="0" w:tplc="F19ECAEE">
      <w:start w:val="1"/>
      <w:numFmt w:val="decimal"/>
      <w:lvlText w:val="%1."/>
      <w:lvlJc w:val="left"/>
      <w:pPr>
        <w:ind w:left="70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C6146730">
      <w:start w:val="1"/>
      <w:numFmt w:val="lowerLetter"/>
      <w:lvlText w:val="%2"/>
      <w:lvlJc w:val="left"/>
      <w:pPr>
        <w:ind w:left="12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2D380CF6">
      <w:start w:val="1"/>
      <w:numFmt w:val="lowerRoman"/>
      <w:lvlText w:val="%3"/>
      <w:lvlJc w:val="left"/>
      <w:pPr>
        <w:ind w:left="19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A230A122">
      <w:start w:val="1"/>
      <w:numFmt w:val="decimal"/>
      <w:lvlText w:val="%4"/>
      <w:lvlJc w:val="left"/>
      <w:pPr>
        <w:ind w:left="27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2F3ECA6C">
      <w:start w:val="1"/>
      <w:numFmt w:val="lowerLetter"/>
      <w:lvlText w:val="%5"/>
      <w:lvlJc w:val="left"/>
      <w:pPr>
        <w:ind w:left="34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1370F0E4">
      <w:start w:val="1"/>
      <w:numFmt w:val="lowerRoman"/>
      <w:lvlText w:val="%6"/>
      <w:lvlJc w:val="left"/>
      <w:pPr>
        <w:ind w:left="41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D93EC686">
      <w:start w:val="1"/>
      <w:numFmt w:val="decimal"/>
      <w:lvlText w:val="%7"/>
      <w:lvlJc w:val="left"/>
      <w:pPr>
        <w:ind w:left="48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ACACE3D0">
      <w:start w:val="1"/>
      <w:numFmt w:val="lowerLetter"/>
      <w:lvlText w:val="%8"/>
      <w:lvlJc w:val="left"/>
      <w:pPr>
        <w:ind w:left="55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2828DC62">
      <w:start w:val="1"/>
      <w:numFmt w:val="lowerRoman"/>
      <w:lvlText w:val="%9"/>
      <w:lvlJc w:val="left"/>
      <w:pPr>
        <w:ind w:left="63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2" w15:restartNumberingAfterBreak="0">
    <w:nsid w:val="576D343E"/>
    <w:multiLevelType w:val="hybridMultilevel"/>
    <w:tmpl w:val="D34C8D88"/>
    <w:lvl w:ilvl="0" w:tplc="2F6A6FF4">
      <w:start w:val="1"/>
      <w:numFmt w:val="decimal"/>
      <w:lvlText w:val="%1."/>
      <w:lvlJc w:val="left"/>
      <w:pPr>
        <w:ind w:left="977"/>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616A983C">
      <w:start w:val="1"/>
      <w:numFmt w:val="lowerLetter"/>
      <w:lvlText w:val="%2"/>
      <w:lvlJc w:val="left"/>
      <w:pPr>
        <w:ind w:left="10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tplc="ABCC5B3A">
      <w:start w:val="1"/>
      <w:numFmt w:val="lowerRoman"/>
      <w:lvlText w:val="%3"/>
      <w:lvlJc w:val="left"/>
      <w:pPr>
        <w:ind w:left="18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36689130">
      <w:start w:val="1"/>
      <w:numFmt w:val="decimal"/>
      <w:lvlText w:val="%4"/>
      <w:lvlJc w:val="left"/>
      <w:pPr>
        <w:ind w:left="25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688C61B8">
      <w:start w:val="1"/>
      <w:numFmt w:val="lowerLetter"/>
      <w:lvlText w:val="%5"/>
      <w:lvlJc w:val="left"/>
      <w:pPr>
        <w:ind w:left="32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49583F7E">
      <w:start w:val="1"/>
      <w:numFmt w:val="lowerRoman"/>
      <w:lvlText w:val="%6"/>
      <w:lvlJc w:val="left"/>
      <w:pPr>
        <w:ind w:left="39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253CB2AC">
      <w:start w:val="1"/>
      <w:numFmt w:val="decimal"/>
      <w:lvlText w:val="%7"/>
      <w:lvlJc w:val="left"/>
      <w:pPr>
        <w:ind w:left="46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DCC40E68">
      <w:start w:val="1"/>
      <w:numFmt w:val="lowerLetter"/>
      <w:lvlText w:val="%8"/>
      <w:lvlJc w:val="left"/>
      <w:pPr>
        <w:ind w:left="54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EE3E5734">
      <w:start w:val="1"/>
      <w:numFmt w:val="lowerRoman"/>
      <w:lvlText w:val="%9"/>
      <w:lvlJc w:val="left"/>
      <w:pPr>
        <w:ind w:left="61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23" w15:restartNumberingAfterBreak="0">
    <w:nsid w:val="592F1BF5"/>
    <w:multiLevelType w:val="hybridMultilevel"/>
    <w:tmpl w:val="616CFBEA"/>
    <w:lvl w:ilvl="0" w:tplc="F740F73C">
      <w:start w:val="1"/>
      <w:numFmt w:val="bullet"/>
      <w:lvlText w:val="•"/>
      <w:lvlJc w:val="left"/>
      <w:pPr>
        <w:ind w:left="79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3ECC627C">
      <w:start w:val="1"/>
      <w:numFmt w:val="bullet"/>
      <w:lvlText w:val="o"/>
      <w:lvlJc w:val="left"/>
      <w:pPr>
        <w:ind w:left="117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840EB32A">
      <w:start w:val="1"/>
      <w:numFmt w:val="bullet"/>
      <w:lvlText w:val="▪"/>
      <w:lvlJc w:val="left"/>
      <w:pPr>
        <w:ind w:left="189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E2FC6A96">
      <w:start w:val="1"/>
      <w:numFmt w:val="bullet"/>
      <w:lvlText w:val="•"/>
      <w:lvlJc w:val="left"/>
      <w:pPr>
        <w:ind w:left="261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7E447C32">
      <w:start w:val="1"/>
      <w:numFmt w:val="bullet"/>
      <w:lvlText w:val="o"/>
      <w:lvlJc w:val="left"/>
      <w:pPr>
        <w:ind w:left="333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26C6F292">
      <w:start w:val="1"/>
      <w:numFmt w:val="bullet"/>
      <w:lvlText w:val="▪"/>
      <w:lvlJc w:val="left"/>
      <w:pPr>
        <w:ind w:left="405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7A7459FE">
      <w:start w:val="1"/>
      <w:numFmt w:val="bullet"/>
      <w:lvlText w:val="•"/>
      <w:lvlJc w:val="left"/>
      <w:pPr>
        <w:ind w:left="477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DC1EEF32">
      <w:start w:val="1"/>
      <w:numFmt w:val="bullet"/>
      <w:lvlText w:val="o"/>
      <w:lvlJc w:val="left"/>
      <w:pPr>
        <w:ind w:left="549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06460956">
      <w:start w:val="1"/>
      <w:numFmt w:val="bullet"/>
      <w:lvlText w:val="▪"/>
      <w:lvlJc w:val="left"/>
      <w:pPr>
        <w:ind w:left="621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4" w15:restartNumberingAfterBreak="0">
    <w:nsid w:val="5E83123A"/>
    <w:multiLevelType w:val="hybridMultilevel"/>
    <w:tmpl w:val="CFB28818"/>
    <w:lvl w:ilvl="0" w:tplc="77F6BC52">
      <w:start w:val="1"/>
      <w:numFmt w:val="decimal"/>
      <w:lvlText w:val="(%1)"/>
      <w:lvlJc w:val="left"/>
      <w:pPr>
        <w:ind w:left="993"/>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124A283A">
      <w:start w:val="1"/>
      <w:numFmt w:val="lowerLetter"/>
      <w:lvlText w:val="%2"/>
      <w:lvlJc w:val="left"/>
      <w:pPr>
        <w:ind w:left="10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tplc="A622D612">
      <w:start w:val="1"/>
      <w:numFmt w:val="lowerRoman"/>
      <w:lvlText w:val="%3"/>
      <w:lvlJc w:val="left"/>
      <w:pPr>
        <w:ind w:left="18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1EAC04E6">
      <w:start w:val="1"/>
      <w:numFmt w:val="decimal"/>
      <w:lvlText w:val="%4"/>
      <w:lvlJc w:val="left"/>
      <w:pPr>
        <w:ind w:left="25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237EF53C">
      <w:start w:val="1"/>
      <w:numFmt w:val="lowerLetter"/>
      <w:lvlText w:val="%5"/>
      <w:lvlJc w:val="left"/>
      <w:pPr>
        <w:ind w:left="32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9604A450">
      <w:start w:val="1"/>
      <w:numFmt w:val="lowerRoman"/>
      <w:lvlText w:val="%6"/>
      <w:lvlJc w:val="left"/>
      <w:pPr>
        <w:ind w:left="39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2BF025E2">
      <w:start w:val="1"/>
      <w:numFmt w:val="decimal"/>
      <w:lvlText w:val="%7"/>
      <w:lvlJc w:val="left"/>
      <w:pPr>
        <w:ind w:left="46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B3E62F40">
      <w:start w:val="1"/>
      <w:numFmt w:val="lowerLetter"/>
      <w:lvlText w:val="%8"/>
      <w:lvlJc w:val="left"/>
      <w:pPr>
        <w:ind w:left="54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29B0D2D8">
      <w:start w:val="1"/>
      <w:numFmt w:val="lowerRoman"/>
      <w:lvlText w:val="%9"/>
      <w:lvlJc w:val="left"/>
      <w:pPr>
        <w:ind w:left="61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25" w15:restartNumberingAfterBreak="0">
    <w:nsid w:val="5F7B4F1F"/>
    <w:multiLevelType w:val="hybridMultilevel"/>
    <w:tmpl w:val="30A8FBF2"/>
    <w:lvl w:ilvl="0" w:tplc="023E6B0A">
      <w:start w:val="1"/>
      <w:numFmt w:val="bullet"/>
      <w:lvlText w:val="•"/>
      <w:lvlJc w:val="left"/>
      <w:pPr>
        <w:ind w:left="88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C90209C6">
      <w:start w:val="1"/>
      <w:numFmt w:val="bullet"/>
      <w:lvlText w:val="o"/>
      <w:lvlJc w:val="left"/>
      <w:pPr>
        <w:ind w:left="117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71CE87A2">
      <w:start w:val="1"/>
      <w:numFmt w:val="bullet"/>
      <w:lvlText w:val="▪"/>
      <w:lvlJc w:val="left"/>
      <w:pPr>
        <w:ind w:left="189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C728F562">
      <w:start w:val="1"/>
      <w:numFmt w:val="bullet"/>
      <w:lvlText w:val="•"/>
      <w:lvlJc w:val="left"/>
      <w:pPr>
        <w:ind w:left="261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53041166">
      <w:start w:val="1"/>
      <w:numFmt w:val="bullet"/>
      <w:lvlText w:val="o"/>
      <w:lvlJc w:val="left"/>
      <w:pPr>
        <w:ind w:left="333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C3F2C884">
      <w:start w:val="1"/>
      <w:numFmt w:val="bullet"/>
      <w:lvlText w:val="▪"/>
      <w:lvlJc w:val="left"/>
      <w:pPr>
        <w:ind w:left="405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EAA07EA0">
      <w:start w:val="1"/>
      <w:numFmt w:val="bullet"/>
      <w:lvlText w:val="•"/>
      <w:lvlJc w:val="left"/>
      <w:pPr>
        <w:ind w:left="477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52EC85B4">
      <w:start w:val="1"/>
      <w:numFmt w:val="bullet"/>
      <w:lvlText w:val="o"/>
      <w:lvlJc w:val="left"/>
      <w:pPr>
        <w:ind w:left="549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BC72EE96">
      <w:start w:val="1"/>
      <w:numFmt w:val="bullet"/>
      <w:lvlText w:val="▪"/>
      <w:lvlJc w:val="left"/>
      <w:pPr>
        <w:ind w:left="621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6" w15:restartNumberingAfterBreak="0">
    <w:nsid w:val="68AE33CE"/>
    <w:multiLevelType w:val="hybridMultilevel"/>
    <w:tmpl w:val="5AA8530E"/>
    <w:lvl w:ilvl="0" w:tplc="986A7EF2">
      <w:start w:val="1"/>
      <w:numFmt w:val="bullet"/>
      <w:lvlText w:val="•"/>
      <w:lvlJc w:val="left"/>
      <w:pPr>
        <w:ind w:left="13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ECE78CC">
      <w:start w:val="1"/>
      <w:numFmt w:val="bullet"/>
      <w:lvlText w:val="o"/>
      <w:lvlJc w:val="left"/>
      <w:pPr>
        <w:ind w:left="207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88E8C25E">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08EA6B4E">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22B27414">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95C64C74">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7C621EA8">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8D160486">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C8A6457C">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6BD474EE"/>
    <w:multiLevelType w:val="hybridMultilevel"/>
    <w:tmpl w:val="56289BFC"/>
    <w:lvl w:ilvl="0" w:tplc="B052E9AA">
      <w:start w:val="1"/>
      <w:numFmt w:val="bullet"/>
      <w:lvlText w:val="•"/>
      <w:lvlJc w:val="left"/>
      <w:pPr>
        <w:ind w:left="99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CB0AF0A6">
      <w:start w:val="1"/>
      <w:numFmt w:val="bullet"/>
      <w:lvlText w:val="o"/>
      <w:lvlJc w:val="left"/>
      <w:pPr>
        <w:ind w:left="117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986CFDB2">
      <w:start w:val="1"/>
      <w:numFmt w:val="bullet"/>
      <w:lvlText w:val="▪"/>
      <w:lvlJc w:val="left"/>
      <w:pPr>
        <w:ind w:left="189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1E0035EE">
      <w:start w:val="1"/>
      <w:numFmt w:val="bullet"/>
      <w:lvlText w:val="•"/>
      <w:lvlJc w:val="left"/>
      <w:pPr>
        <w:ind w:left="261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614AB350">
      <w:start w:val="1"/>
      <w:numFmt w:val="bullet"/>
      <w:lvlText w:val="o"/>
      <w:lvlJc w:val="left"/>
      <w:pPr>
        <w:ind w:left="333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7C787F5C">
      <w:start w:val="1"/>
      <w:numFmt w:val="bullet"/>
      <w:lvlText w:val="▪"/>
      <w:lvlJc w:val="left"/>
      <w:pPr>
        <w:ind w:left="405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94B44452">
      <w:start w:val="1"/>
      <w:numFmt w:val="bullet"/>
      <w:lvlText w:val="•"/>
      <w:lvlJc w:val="left"/>
      <w:pPr>
        <w:ind w:left="477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80723E10">
      <w:start w:val="1"/>
      <w:numFmt w:val="bullet"/>
      <w:lvlText w:val="o"/>
      <w:lvlJc w:val="left"/>
      <w:pPr>
        <w:ind w:left="549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3F4A75B0">
      <w:start w:val="1"/>
      <w:numFmt w:val="bullet"/>
      <w:lvlText w:val="▪"/>
      <w:lvlJc w:val="left"/>
      <w:pPr>
        <w:ind w:left="621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8" w15:restartNumberingAfterBreak="0">
    <w:nsid w:val="6D133F0C"/>
    <w:multiLevelType w:val="hybridMultilevel"/>
    <w:tmpl w:val="065448F2"/>
    <w:lvl w:ilvl="0" w:tplc="E45C19D2">
      <w:start w:val="1"/>
      <w:numFmt w:val="decimal"/>
      <w:lvlText w:val="%1."/>
      <w:lvlJc w:val="left"/>
      <w:pPr>
        <w:ind w:left="89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A8C9224">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0DE66BC2">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87FE9DA0">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0A0E486">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6C4E10E">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AEE850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0BE220FC">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61EB510">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9" w15:restartNumberingAfterBreak="0">
    <w:nsid w:val="70C346C4"/>
    <w:multiLevelType w:val="hybridMultilevel"/>
    <w:tmpl w:val="0B786062"/>
    <w:lvl w:ilvl="0" w:tplc="0ED8D9E8">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1E621122">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B7CC8344">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3432F49A">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3D2AC0F0">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662E89FE">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7E76DA62">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A092A7C8">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25E66B56">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0" w15:restartNumberingAfterBreak="0">
    <w:nsid w:val="70FB2041"/>
    <w:multiLevelType w:val="hybridMultilevel"/>
    <w:tmpl w:val="4C6E9FC0"/>
    <w:lvl w:ilvl="0" w:tplc="2D9E4ED6">
      <w:start w:val="1"/>
      <w:numFmt w:val="decimal"/>
      <w:lvlText w:val="%1."/>
      <w:lvlJc w:val="left"/>
      <w:pPr>
        <w:ind w:left="89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0B69746">
      <w:start w:val="1"/>
      <w:numFmt w:val="lowerLetter"/>
      <w:lvlText w:val="%2"/>
      <w:lvlJc w:val="left"/>
      <w:pPr>
        <w:ind w:left="135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042C661E">
      <w:start w:val="1"/>
      <w:numFmt w:val="lowerRoman"/>
      <w:lvlText w:val="%3"/>
      <w:lvlJc w:val="left"/>
      <w:pPr>
        <w:ind w:left="207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ECCC18E">
      <w:start w:val="1"/>
      <w:numFmt w:val="decimal"/>
      <w:lvlText w:val="%4"/>
      <w:lvlJc w:val="left"/>
      <w:pPr>
        <w:ind w:left="279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FFD083A0">
      <w:start w:val="1"/>
      <w:numFmt w:val="lowerLetter"/>
      <w:lvlText w:val="%5"/>
      <w:lvlJc w:val="left"/>
      <w:pPr>
        <w:ind w:left="351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FEB86288">
      <w:start w:val="1"/>
      <w:numFmt w:val="lowerRoman"/>
      <w:lvlText w:val="%6"/>
      <w:lvlJc w:val="left"/>
      <w:pPr>
        <w:ind w:left="423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D48BE68">
      <w:start w:val="1"/>
      <w:numFmt w:val="decimal"/>
      <w:lvlText w:val="%7"/>
      <w:lvlJc w:val="left"/>
      <w:pPr>
        <w:ind w:left="495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0CDCC67C">
      <w:start w:val="1"/>
      <w:numFmt w:val="lowerLetter"/>
      <w:lvlText w:val="%8"/>
      <w:lvlJc w:val="left"/>
      <w:pPr>
        <w:ind w:left="567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031C99D6">
      <w:start w:val="1"/>
      <w:numFmt w:val="lowerRoman"/>
      <w:lvlText w:val="%9"/>
      <w:lvlJc w:val="left"/>
      <w:pPr>
        <w:ind w:left="639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1" w15:restartNumberingAfterBreak="0">
    <w:nsid w:val="7AAE2F85"/>
    <w:multiLevelType w:val="hybridMultilevel"/>
    <w:tmpl w:val="91F044E8"/>
    <w:lvl w:ilvl="0" w:tplc="EBBE6A22">
      <w:start w:val="1"/>
      <w:numFmt w:val="bullet"/>
      <w:lvlText w:val="▪"/>
      <w:lvlJc w:val="left"/>
      <w:pPr>
        <w:ind w:left="97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362A5172">
      <w:start w:val="1"/>
      <w:numFmt w:val="bullet"/>
      <w:lvlText w:val="o"/>
      <w:lvlJc w:val="left"/>
      <w:pPr>
        <w:ind w:left="117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18A6DF3A">
      <w:start w:val="1"/>
      <w:numFmt w:val="bullet"/>
      <w:lvlText w:val="▪"/>
      <w:lvlJc w:val="left"/>
      <w:pPr>
        <w:ind w:left="189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3F7CD490">
      <w:start w:val="1"/>
      <w:numFmt w:val="bullet"/>
      <w:lvlText w:val="•"/>
      <w:lvlJc w:val="left"/>
      <w:pPr>
        <w:ind w:left="261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11EE50B0">
      <w:start w:val="1"/>
      <w:numFmt w:val="bullet"/>
      <w:lvlText w:val="o"/>
      <w:lvlJc w:val="left"/>
      <w:pPr>
        <w:ind w:left="333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0048067A">
      <w:start w:val="1"/>
      <w:numFmt w:val="bullet"/>
      <w:lvlText w:val="▪"/>
      <w:lvlJc w:val="left"/>
      <w:pPr>
        <w:ind w:left="405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C944BE04">
      <w:start w:val="1"/>
      <w:numFmt w:val="bullet"/>
      <w:lvlText w:val="•"/>
      <w:lvlJc w:val="left"/>
      <w:pPr>
        <w:ind w:left="477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27A2C80C">
      <w:start w:val="1"/>
      <w:numFmt w:val="bullet"/>
      <w:lvlText w:val="o"/>
      <w:lvlJc w:val="left"/>
      <w:pPr>
        <w:ind w:left="549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EA708020">
      <w:start w:val="1"/>
      <w:numFmt w:val="bullet"/>
      <w:lvlText w:val="▪"/>
      <w:lvlJc w:val="left"/>
      <w:pPr>
        <w:ind w:left="621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32" w15:restartNumberingAfterBreak="0">
    <w:nsid w:val="7D172927"/>
    <w:multiLevelType w:val="hybridMultilevel"/>
    <w:tmpl w:val="E07A34E6"/>
    <w:lvl w:ilvl="0" w:tplc="E014DCDE">
      <w:start w:val="1"/>
      <w:numFmt w:val="decimal"/>
      <w:lvlText w:val="%1"/>
      <w:lvlJc w:val="left"/>
      <w:pPr>
        <w:ind w:left="20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D7020988">
      <w:start w:val="1"/>
      <w:numFmt w:val="lowerLetter"/>
      <w:lvlText w:val="%2"/>
      <w:lvlJc w:val="left"/>
      <w:pPr>
        <w:ind w:left="11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1EC258E0">
      <w:start w:val="1"/>
      <w:numFmt w:val="lowerRoman"/>
      <w:lvlText w:val="%3"/>
      <w:lvlJc w:val="left"/>
      <w:pPr>
        <w:ind w:left="19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6C822BE">
      <w:start w:val="1"/>
      <w:numFmt w:val="decimal"/>
      <w:lvlText w:val="%4"/>
      <w:lvlJc w:val="left"/>
      <w:pPr>
        <w:ind w:left="26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604F6F4">
      <w:start w:val="1"/>
      <w:numFmt w:val="lowerLetter"/>
      <w:lvlText w:val="%5"/>
      <w:lvlJc w:val="left"/>
      <w:pPr>
        <w:ind w:left="334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AE00C08E">
      <w:start w:val="1"/>
      <w:numFmt w:val="lowerRoman"/>
      <w:lvlText w:val="%6"/>
      <w:lvlJc w:val="left"/>
      <w:pPr>
        <w:ind w:left="40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AD0AF62E">
      <w:start w:val="1"/>
      <w:numFmt w:val="decimal"/>
      <w:lvlText w:val="%7"/>
      <w:lvlJc w:val="left"/>
      <w:pPr>
        <w:ind w:left="47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FAE6BB4">
      <w:start w:val="1"/>
      <w:numFmt w:val="lowerLetter"/>
      <w:lvlText w:val="%8"/>
      <w:lvlJc w:val="left"/>
      <w:pPr>
        <w:ind w:left="55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FC4E5B0">
      <w:start w:val="1"/>
      <w:numFmt w:val="lowerRoman"/>
      <w:lvlText w:val="%9"/>
      <w:lvlJc w:val="left"/>
      <w:pPr>
        <w:ind w:left="62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3" w15:restartNumberingAfterBreak="0">
    <w:nsid w:val="7E4A3C1C"/>
    <w:multiLevelType w:val="hybridMultilevel"/>
    <w:tmpl w:val="97EA84A0"/>
    <w:lvl w:ilvl="0" w:tplc="911EC0EA">
      <w:start w:val="1"/>
      <w:numFmt w:val="bullet"/>
      <w:lvlText w:val="✓"/>
      <w:lvlJc w:val="left"/>
      <w:pPr>
        <w:ind w:left="99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7E6466B2">
      <w:start w:val="1"/>
      <w:numFmt w:val="bullet"/>
      <w:lvlText w:val="o"/>
      <w:lvlJc w:val="left"/>
      <w:pPr>
        <w:ind w:left="117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5B148948">
      <w:start w:val="1"/>
      <w:numFmt w:val="bullet"/>
      <w:lvlText w:val="▪"/>
      <w:lvlJc w:val="left"/>
      <w:pPr>
        <w:ind w:left="189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22B85354">
      <w:start w:val="1"/>
      <w:numFmt w:val="bullet"/>
      <w:lvlText w:val="•"/>
      <w:lvlJc w:val="left"/>
      <w:pPr>
        <w:ind w:left="261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28BE46C2">
      <w:start w:val="1"/>
      <w:numFmt w:val="bullet"/>
      <w:lvlText w:val="o"/>
      <w:lvlJc w:val="left"/>
      <w:pPr>
        <w:ind w:left="333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DC649E96">
      <w:start w:val="1"/>
      <w:numFmt w:val="bullet"/>
      <w:lvlText w:val="▪"/>
      <w:lvlJc w:val="left"/>
      <w:pPr>
        <w:ind w:left="405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496C19B0">
      <w:start w:val="1"/>
      <w:numFmt w:val="bullet"/>
      <w:lvlText w:val="•"/>
      <w:lvlJc w:val="left"/>
      <w:pPr>
        <w:ind w:left="477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E26E2ABE">
      <w:start w:val="1"/>
      <w:numFmt w:val="bullet"/>
      <w:lvlText w:val="o"/>
      <w:lvlJc w:val="left"/>
      <w:pPr>
        <w:ind w:left="549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11D2FB3A">
      <w:start w:val="1"/>
      <w:numFmt w:val="bullet"/>
      <w:lvlText w:val="▪"/>
      <w:lvlJc w:val="left"/>
      <w:pPr>
        <w:ind w:left="621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34" w15:restartNumberingAfterBreak="0">
    <w:nsid w:val="7F0540FB"/>
    <w:multiLevelType w:val="hybridMultilevel"/>
    <w:tmpl w:val="1E5E6C2C"/>
    <w:lvl w:ilvl="0" w:tplc="5D806D70">
      <w:start w:val="1"/>
      <w:numFmt w:val="decimal"/>
      <w:lvlText w:val="%1"/>
      <w:lvlJc w:val="left"/>
      <w:pPr>
        <w:ind w:left="20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C36EB16">
      <w:start w:val="1"/>
      <w:numFmt w:val="lowerLetter"/>
      <w:lvlText w:val="%2"/>
      <w:lvlJc w:val="left"/>
      <w:pPr>
        <w:ind w:left="11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62EA0D50">
      <w:start w:val="1"/>
      <w:numFmt w:val="lowerRoman"/>
      <w:lvlText w:val="%3"/>
      <w:lvlJc w:val="left"/>
      <w:pPr>
        <w:ind w:left="19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93AE4E0">
      <w:start w:val="1"/>
      <w:numFmt w:val="decimal"/>
      <w:lvlText w:val="%4"/>
      <w:lvlJc w:val="left"/>
      <w:pPr>
        <w:ind w:left="26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F282EB4E">
      <w:start w:val="1"/>
      <w:numFmt w:val="lowerLetter"/>
      <w:lvlText w:val="%5"/>
      <w:lvlJc w:val="left"/>
      <w:pPr>
        <w:ind w:left="334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AD1CA276">
      <w:start w:val="1"/>
      <w:numFmt w:val="lowerRoman"/>
      <w:lvlText w:val="%6"/>
      <w:lvlJc w:val="left"/>
      <w:pPr>
        <w:ind w:left="40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94E5650">
      <w:start w:val="1"/>
      <w:numFmt w:val="decimal"/>
      <w:lvlText w:val="%7"/>
      <w:lvlJc w:val="left"/>
      <w:pPr>
        <w:ind w:left="47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1FC0F26">
      <w:start w:val="1"/>
      <w:numFmt w:val="lowerLetter"/>
      <w:lvlText w:val="%8"/>
      <w:lvlJc w:val="left"/>
      <w:pPr>
        <w:ind w:left="55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2F66576">
      <w:start w:val="1"/>
      <w:numFmt w:val="lowerRoman"/>
      <w:lvlText w:val="%9"/>
      <w:lvlJc w:val="left"/>
      <w:pPr>
        <w:ind w:left="62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5" w15:restartNumberingAfterBreak="0">
    <w:nsid w:val="7F791B8C"/>
    <w:multiLevelType w:val="hybridMultilevel"/>
    <w:tmpl w:val="F486777A"/>
    <w:lvl w:ilvl="0" w:tplc="DF94AB18">
      <w:start w:val="1"/>
      <w:numFmt w:val="bullet"/>
      <w:lvlText w:val=""/>
      <w:lvlJc w:val="left"/>
      <w:pPr>
        <w:ind w:left="171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52D89FAE">
      <w:start w:val="1"/>
      <w:numFmt w:val="bullet"/>
      <w:lvlText w:val="o"/>
      <w:lvlJc w:val="left"/>
      <w:pPr>
        <w:ind w:left="189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49E42B8E">
      <w:start w:val="1"/>
      <w:numFmt w:val="bullet"/>
      <w:lvlText w:val="▪"/>
      <w:lvlJc w:val="left"/>
      <w:pPr>
        <w:ind w:left="261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698457EE">
      <w:start w:val="1"/>
      <w:numFmt w:val="bullet"/>
      <w:lvlText w:val="•"/>
      <w:lvlJc w:val="left"/>
      <w:pPr>
        <w:ind w:left="333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C728CC6C">
      <w:start w:val="1"/>
      <w:numFmt w:val="bullet"/>
      <w:lvlText w:val="o"/>
      <w:lvlJc w:val="left"/>
      <w:pPr>
        <w:ind w:left="405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C6BCCC92">
      <w:start w:val="1"/>
      <w:numFmt w:val="bullet"/>
      <w:lvlText w:val="▪"/>
      <w:lvlJc w:val="left"/>
      <w:pPr>
        <w:ind w:left="477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971A6B1E">
      <w:start w:val="1"/>
      <w:numFmt w:val="bullet"/>
      <w:lvlText w:val="•"/>
      <w:lvlJc w:val="left"/>
      <w:pPr>
        <w:ind w:left="549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EAB814AA">
      <w:start w:val="1"/>
      <w:numFmt w:val="bullet"/>
      <w:lvlText w:val="o"/>
      <w:lvlJc w:val="left"/>
      <w:pPr>
        <w:ind w:left="621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130AECE8">
      <w:start w:val="1"/>
      <w:numFmt w:val="bullet"/>
      <w:lvlText w:val="▪"/>
      <w:lvlJc w:val="left"/>
      <w:pPr>
        <w:ind w:left="693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num w:numId="1" w16cid:durableId="651525874">
    <w:abstractNumId w:val="26"/>
  </w:num>
  <w:num w:numId="2" w16cid:durableId="929004977">
    <w:abstractNumId w:val="22"/>
  </w:num>
  <w:num w:numId="3" w16cid:durableId="1018506391">
    <w:abstractNumId w:val="27"/>
  </w:num>
  <w:num w:numId="4" w16cid:durableId="1568757290">
    <w:abstractNumId w:val="33"/>
  </w:num>
  <w:num w:numId="5" w16cid:durableId="182716330">
    <w:abstractNumId w:val="2"/>
  </w:num>
  <w:num w:numId="6" w16cid:durableId="866404850">
    <w:abstractNumId w:val="0"/>
  </w:num>
  <w:num w:numId="7" w16cid:durableId="1456680130">
    <w:abstractNumId w:val="19"/>
  </w:num>
  <w:num w:numId="8" w16cid:durableId="2061829888">
    <w:abstractNumId w:val="18"/>
  </w:num>
  <w:num w:numId="9" w16cid:durableId="1428966093">
    <w:abstractNumId w:val="15"/>
  </w:num>
  <w:num w:numId="10" w16cid:durableId="844129799">
    <w:abstractNumId w:val="35"/>
  </w:num>
  <w:num w:numId="11" w16cid:durableId="472791944">
    <w:abstractNumId w:val="8"/>
  </w:num>
  <w:num w:numId="12" w16cid:durableId="40063276">
    <w:abstractNumId w:val="30"/>
  </w:num>
  <w:num w:numId="13" w16cid:durableId="587619796">
    <w:abstractNumId w:val="14"/>
  </w:num>
  <w:num w:numId="14" w16cid:durableId="977565081">
    <w:abstractNumId w:val="28"/>
  </w:num>
  <w:num w:numId="15" w16cid:durableId="1348749611">
    <w:abstractNumId w:val="10"/>
  </w:num>
  <w:num w:numId="16" w16cid:durableId="814875548">
    <w:abstractNumId w:val="13"/>
  </w:num>
  <w:num w:numId="17" w16cid:durableId="984511005">
    <w:abstractNumId w:val="9"/>
  </w:num>
  <w:num w:numId="18" w16cid:durableId="913398876">
    <w:abstractNumId w:val="23"/>
  </w:num>
  <w:num w:numId="19" w16cid:durableId="473525921">
    <w:abstractNumId w:val="25"/>
  </w:num>
  <w:num w:numId="20" w16cid:durableId="1477185939">
    <w:abstractNumId w:val="12"/>
  </w:num>
  <w:num w:numId="21" w16cid:durableId="577398874">
    <w:abstractNumId w:val="31"/>
  </w:num>
  <w:num w:numId="22" w16cid:durableId="1780484235">
    <w:abstractNumId w:val="17"/>
  </w:num>
  <w:num w:numId="23" w16cid:durableId="1248884734">
    <w:abstractNumId w:val="16"/>
  </w:num>
  <w:num w:numId="24" w16cid:durableId="1181700571">
    <w:abstractNumId w:val="24"/>
  </w:num>
  <w:num w:numId="25" w16cid:durableId="1724914035">
    <w:abstractNumId w:val="21"/>
  </w:num>
  <w:num w:numId="26" w16cid:durableId="1771117840">
    <w:abstractNumId w:val="3"/>
  </w:num>
  <w:num w:numId="27" w16cid:durableId="1703704703">
    <w:abstractNumId w:val="1"/>
  </w:num>
  <w:num w:numId="28" w16cid:durableId="1638148904">
    <w:abstractNumId w:val="5"/>
  </w:num>
  <w:num w:numId="29" w16cid:durableId="1193418109">
    <w:abstractNumId w:val="29"/>
  </w:num>
  <w:num w:numId="30" w16cid:durableId="312412045">
    <w:abstractNumId w:val="34"/>
  </w:num>
  <w:num w:numId="31" w16cid:durableId="1044984756">
    <w:abstractNumId w:val="20"/>
  </w:num>
  <w:num w:numId="32" w16cid:durableId="723531745">
    <w:abstractNumId w:val="6"/>
  </w:num>
  <w:num w:numId="33" w16cid:durableId="514537210">
    <w:abstractNumId w:val="7"/>
  </w:num>
  <w:num w:numId="34" w16cid:durableId="268775521">
    <w:abstractNumId w:val="11"/>
  </w:num>
  <w:num w:numId="35" w16cid:durableId="412317823">
    <w:abstractNumId w:val="32"/>
  </w:num>
  <w:num w:numId="36" w16cid:durableId="12714293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71D2"/>
    <w:rsid w:val="00042E7F"/>
    <w:rsid w:val="00536CCB"/>
    <w:rsid w:val="008771D2"/>
    <w:rsid w:val="00EB15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FFD29"/>
  <w15:docId w15:val="{74EF3232-5165-4BFC-A1C8-AD1A22B559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 w:line="264" w:lineRule="auto"/>
      <w:ind w:left="642" w:hanging="10"/>
      <w:jc w:val="both"/>
    </w:pPr>
    <w:rPr>
      <w:rFonts w:ascii="Calibri" w:eastAsia="Calibri" w:hAnsi="Calibri" w:cs="Calibri"/>
      <w:color w:val="000000"/>
      <w:sz w:val="28"/>
    </w:rPr>
  </w:style>
  <w:style w:type="paragraph" w:styleId="Heading1">
    <w:name w:val="heading 1"/>
    <w:next w:val="Normal"/>
    <w:link w:val="Heading1Char"/>
    <w:uiPriority w:val="9"/>
    <w:qFormat/>
    <w:pPr>
      <w:keepNext/>
      <w:keepLines/>
      <w:spacing w:after="0" w:line="250" w:lineRule="auto"/>
      <w:ind w:left="4033" w:hanging="10"/>
      <w:jc w:val="center"/>
      <w:outlineLvl w:val="0"/>
    </w:pPr>
    <w:rPr>
      <w:rFonts w:ascii="Calibri" w:eastAsia="Calibri" w:hAnsi="Calibri" w:cs="Calibri"/>
      <w:b/>
      <w:color w:val="000000"/>
      <w:sz w:val="72"/>
    </w:rPr>
  </w:style>
  <w:style w:type="paragraph" w:styleId="Heading2">
    <w:name w:val="heading 2"/>
    <w:next w:val="Normal"/>
    <w:link w:val="Heading2Char"/>
    <w:uiPriority w:val="9"/>
    <w:unhideWhenUsed/>
    <w:qFormat/>
    <w:pPr>
      <w:keepNext/>
      <w:keepLines/>
      <w:spacing w:after="5"/>
      <w:ind w:left="642" w:hanging="10"/>
      <w:outlineLvl w:val="1"/>
    </w:pPr>
    <w:rPr>
      <w:rFonts w:ascii="Calibri" w:eastAsia="Calibri" w:hAnsi="Calibri" w:cs="Calibri"/>
      <w:b/>
      <w:color w:val="000000"/>
      <w:sz w:val="32"/>
      <w:u w:val="single" w:color="000000"/>
    </w:rPr>
  </w:style>
  <w:style w:type="paragraph" w:styleId="Heading3">
    <w:name w:val="heading 3"/>
    <w:next w:val="Normal"/>
    <w:link w:val="Heading3Char"/>
    <w:uiPriority w:val="9"/>
    <w:unhideWhenUsed/>
    <w:qFormat/>
    <w:pPr>
      <w:keepNext/>
      <w:keepLines/>
      <w:spacing w:after="5"/>
      <w:ind w:left="642" w:hanging="10"/>
      <w:outlineLvl w:val="2"/>
    </w:pPr>
    <w:rPr>
      <w:rFonts w:ascii="Calibri" w:eastAsia="Calibri" w:hAnsi="Calibri" w:cs="Calibri"/>
      <w:b/>
      <w:color w:val="000000"/>
      <w:sz w:val="32"/>
      <w:u w:val="single" w:color="000000"/>
    </w:rPr>
  </w:style>
  <w:style w:type="paragraph" w:styleId="Heading4">
    <w:name w:val="heading 4"/>
    <w:next w:val="Normal"/>
    <w:link w:val="Heading4Char"/>
    <w:uiPriority w:val="9"/>
    <w:unhideWhenUsed/>
    <w:qFormat/>
    <w:pPr>
      <w:keepNext/>
      <w:keepLines/>
      <w:spacing w:after="3"/>
      <w:ind w:left="10" w:right="161" w:hanging="10"/>
      <w:outlineLvl w:val="3"/>
    </w:pPr>
    <w:rPr>
      <w:rFonts w:ascii="Eras ITC" w:eastAsia="Eras ITC" w:hAnsi="Eras ITC" w:cs="Eras ITC"/>
      <w:color w:val="000000"/>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Eras ITC" w:eastAsia="Eras ITC" w:hAnsi="Eras ITC" w:cs="Eras ITC"/>
      <w:color w:val="000000"/>
      <w:sz w:val="28"/>
    </w:rPr>
  </w:style>
  <w:style w:type="character" w:customStyle="1" w:styleId="Heading1Char">
    <w:name w:val="Heading 1 Char"/>
    <w:link w:val="Heading1"/>
    <w:rPr>
      <w:rFonts w:ascii="Calibri" w:eastAsia="Calibri" w:hAnsi="Calibri" w:cs="Calibri"/>
      <w:b/>
      <w:color w:val="000000"/>
      <w:sz w:val="72"/>
    </w:rPr>
  </w:style>
  <w:style w:type="character" w:customStyle="1" w:styleId="Heading2Char">
    <w:name w:val="Heading 2 Char"/>
    <w:link w:val="Heading2"/>
    <w:rPr>
      <w:rFonts w:ascii="Calibri" w:eastAsia="Calibri" w:hAnsi="Calibri" w:cs="Calibri"/>
      <w:b/>
      <w:color w:val="000000"/>
      <w:sz w:val="32"/>
      <w:u w:val="single" w:color="000000"/>
    </w:rPr>
  </w:style>
  <w:style w:type="character" w:customStyle="1" w:styleId="Heading3Char">
    <w:name w:val="Heading 3 Char"/>
    <w:link w:val="Heading3"/>
    <w:rPr>
      <w:rFonts w:ascii="Calibri" w:eastAsia="Calibri" w:hAnsi="Calibri" w:cs="Calibri"/>
      <w:b/>
      <w:color w:val="000000"/>
      <w:sz w:val="32"/>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EB156F"/>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9788036">
      <w:bodyDiv w:val="1"/>
      <w:marLeft w:val="0"/>
      <w:marRight w:val="0"/>
      <w:marTop w:val="0"/>
      <w:marBottom w:val="0"/>
      <w:divBdr>
        <w:top w:val="none" w:sz="0" w:space="0" w:color="auto"/>
        <w:left w:val="none" w:sz="0" w:space="0" w:color="auto"/>
        <w:bottom w:val="none" w:sz="0" w:space="0" w:color="auto"/>
        <w:right w:val="none" w:sz="0" w:space="0" w:color="auto"/>
      </w:divBdr>
    </w:div>
    <w:div w:id="1374887997">
      <w:bodyDiv w:val="1"/>
      <w:marLeft w:val="0"/>
      <w:marRight w:val="0"/>
      <w:marTop w:val="0"/>
      <w:marBottom w:val="0"/>
      <w:divBdr>
        <w:top w:val="none" w:sz="0" w:space="0" w:color="auto"/>
        <w:left w:val="none" w:sz="0" w:space="0" w:color="auto"/>
        <w:bottom w:val="none" w:sz="0" w:space="0" w:color="auto"/>
        <w:right w:val="none" w:sz="0" w:space="0" w:color="auto"/>
      </w:divBdr>
    </w:div>
    <w:div w:id="1413308260">
      <w:bodyDiv w:val="1"/>
      <w:marLeft w:val="0"/>
      <w:marRight w:val="0"/>
      <w:marTop w:val="0"/>
      <w:marBottom w:val="0"/>
      <w:divBdr>
        <w:top w:val="none" w:sz="0" w:space="0" w:color="auto"/>
        <w:left w:val="none" w:sz="0" w:space="0" w:color="auto"/>
        <w:bottom w:val="none" w:sz="0" w:space="0" w:color="auto"/>
        <w:right w:val="none" w:sz="0" w:space="0" w:color="auto"/>
      </w:divBdr>
    </w:div>
    <w:div w:id="14950323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8.jpg"/><Relationship Id="rId21" Type="http://schemas.openxmlformats.org/officeDocument/2006/relationships/image" Target="media/image3.jpeg"/><Relationship Id="rId42" Type="http://schemas.openxmlformats.org/officeDocument/2006/relationships/image" Target="media/image24.jpg"/><Relationship Id="rId47" Type="http://schemas.openxmlformats.org/officeDocument/2006/relationships/image" Target="media/image26.png"/><Relationship Id="rId63" Type="http://schemas.openxmlformats.org/officeDocument/2006/relationships/image" Target="media/image42.jpg"/><Relationship Id="rId68" Type="http://schemas.openxmlformats.org/officeDocument/2006/relationships/image" Target="media/image47.jpg"/><Relationship Id="rId7" Type="http://schemas.openxmlformats.org/officeDocument/2006/relationships/hyperlink" Target="https://medium.com/@datamateuaecrescent/hospital-management-system-features-objectives-62eeb13f4fc4" TargetMode="Externa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medium.com/@datamateuaecrescent/hospital-management-system-features-objectives-62eeb13f4fc4" TargetMode="External"/><Relationship Id="rId29" Type="http://schemas.openxmlformats.org/officeDocument/2006/relationships/image" Target="media/image11.jpeg"/><Relationship Id="rId11" Type="http://schemas.openxmlformats.org/officeDocument/2006/relationships/hyperlink" Target="https://medium.com/@datamateuaecrescent/hospital-management-system-features-objectives-62eeb13f4fc4" TargetMode="External"/><Relationship Id="rId24" Type="http://schemas.openxmlformats.org/officeDocument/2006/relationships/image" Target="media/image6.jpg"/><Relationship Id="rId32" Type="http://schemas.openxmlformats.org/officeDocument/2006/relationships/image" Target="media/image14.jpg"/><Relationship Id="rId37" Type="http://schemas.openxmlformats.org/officeDocument/2006/relationships/image" Target="media/image19.jpeg"/><Relationship Id="rId40" Type="http://schemas.openxmlformats.org/officeDocument/2006/relationships/image" Target="media/image22.jpg"/><Relationship Id="rId45" Type="http://schemas.openxmlformats.org/officeDocument/2006/relationships/footer" Target="footer2.xml"/><Relationship Id="rId53" Type="http://schemas.openxmlformats.org/officeDocument/2006/relationships/image" Target="media/image32.jpg"/><Relationship Id="rId58" Type="http://schemas.openxmlformats.org/officeDocument/2006/relationships/image" Target="media/image37.jpg"/><Relationship Id="rId66" Type="http://schemas.openxmlformats.org/officeDocument/2006/relationships/image" Target="media/image45.jpg"/><Relationship Id="rId5" Type="http://schemas.openxmlformats.org/officeDocument/2006/relationships/footnotes" Target="footnotes.xml"/><Relationship Id="rId61" Type="http://schemas.openxmlformats.org/officeDocument/2006/relationships/image" Target="media/image40.jpg"/><Relationship Id="rId19" Type="http://schemas.openxmlformats.org/officeDocument/2006/relationships/image" Target="media/image1.jpg"/><Relationship Id="rId14" Type="http://schemas.openxmlformats.org/officeDocument/2006/relationships/hyperlink" Target="https://medium.com/@datamateuaecrescent/hospital-management-system-features-objectives-62eeb13f4fc4" TargetMode="External"/><Relationship Id="rId22" Type="http://schemas.openxmlformats.org/officeDocument/2006/relationships/image" Target="media/image4.jpg"/><Relationship Id="rId27" Type="http://schemas.openxmlformats.org/officeDocument/2006/relationships/image" Target="media/image9.jpeg"/><Relationship Id="rId30" Type="http://schemas.openxmlformats.org/officeDocument/2006/relationships/image" Target="media/image12.jpg"/><Relationship Id="rId35" Type="http://schemas.openxmlformats.org/officeDocument/2006/relationships/image" Target="media/image17.jpeg"/><Relationship Id="rId43" Type="http://schemas.openxmlformats.org/officeDocument/2006/relationships/image" Target="media/image25.jpeg"/><Relationship Id="rId48" Type="http://schemas.openxmlformats.org/officeDocument/2006/relationships/image" Target="media/image27.jpg"/><Relationship Id="rId56" Type="http://schemas.openxmlformats.org/officeDocument/2006/relationships/image" Target="media/image35.jpg"/><Relationship Id="rId64" Type="http://schemas.openxmlformats.org/officeDocument/2006/relationships/image" Target="media/image43.jpg"/><Relationship Id="rId69" Type="http://schemas.openxmlformats.org/officeDocument/2006/relationships/image" Target="media/image48.jpg"/><Relationship Id="rId8" Type="http://schemas.openxmlformats.org/officeDocument/2006/relationships/hyperlink" Target="https://medium.com/@datamateuaecrescent/hospital-management-system-features-objectives-62eeb13f4fc4" TargetMode="External"/><Relationship Id="rId51" Type="http://schemas.openxmlformats.org/officeDocument/2006/relationships/image" Target="media/image30.jp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medium.com/@datamateuaecrescent/hospital-management-system-features-objectives-62eeb13f4fc4" TargetMode="External"/><Relationship Id="rId17" Type="http://schemas.openxmlformats.org/officeDocument/2006/relationships/hyperlink" Target="https://medium.com/@datamateuaecrescent/hospital-management-system-features-objectives-62eeb13f4fc4" TargetMode="External"/><Relationship Id="rId25" Type="http://schemas.openxmlformats.org/officeDocument/2006/relationships/image" Target="media/image7.jpeg"/><Relationship Id="rId33" Type="http://schemas.openxmlformats.org/officeDocument/2006/relationships/image" Target="media/image15.jpeg"/><Relationship Id="rId38" Type="http://schemas.openxmlformats.org/officeDocument/2006/relationships/image" Target="media/image20.png"/><Relationship Id="rId46" Type="http://schemas.openxmlformats.org/officeDocument/2006/relationships/footer" Target="footer3.xml"/><Relationship Id="rId59" Type="http://schemas.openxmlformats.org/officeDocument/2006/relationships/image" Target="media/image38.jpg"/><Relationship Id="rId67" Type="http://schemas.openxmlformats.org/officeDocument/2006/relationships/image" Target="media/image46.jpg"/><Relationship Id="rId20" Type="http://schemas.openxmlformats.org/officeDocument/2006/relationships/image" Target="media/image2.jpg"/><Relationship Id="rId41" Type="http://schemas.openxmlformats.org/officeDocument/2006/relationships/image" Target="media/image23.png"/><Relationship Id="rId54" Type="http://schemas.openxmlformats.org/officeDocument/2006/relationships/image" Target="media/image33.jpg"/><Relationship Id="rId62" Type="http://schemas.openxmlformats.org/officeDocument/2006/relationships/image" Target="media/image41.jpg"/><Relationship Id="rId70"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medium.com/@datamateuaecrescent/hospital-management-system-features-objectives-62eeb13f4fc4" TargetMode="External"/><Relationship Id="rId23" Type="http://schemas.openxmlformats.org/officeDocument/2006/relationships/image" Target="media/image5.jpeg"/><Relationship Id="rId28" Type="http://schemas.openxmlformats.org/officeDocument/2006/relationships/image" Target="media/image10.jpg"/><Relationship Id="rId36" Type="http://schemas.openxmlformats.org/officeDocument/2006/relationships/image" Target="media/image18.jpg"/><Relationship Id="rId49" Type="http://schemas.openxmlformats.org/officeDocument/2006/relationships/image" Target="media/image28.jpg"/><Relationship Id="rId57" Type="http://schemas.openxmlformats.org/officeDocument/2006/relationships/image" Target="media/image36.jpg"/><Relationship Id="rId10" Type="http://schemas.openxmlformats.org/officeDocument/2006/relationships/hyperlink" Target="https://medium.com/@datamateuaecrescent/hospital-management-system-features-objectives-62eeb13f4fc4" TargetMode="External"/><Relationship Id="rId31" Type="http://schemas.openxmlformats.org/officeDocument/2006/relationships/image" Target="media/image13.jpeg"/><Relationship Id="rId44" Type="http://schemas.openxmlformats.org/officeDocument/2006/relationships/footer" Target="footer1.xml"/><Relationship Id="rId52" Type="http://schemas.openxmlformats.org/officeDocument/2006/relationships/image" Target="media/image31.jpg"/><Relationship Id="rId60" Type="http://schemas.openxmlformats.org/officeDocument/2006/relationships/image" Target="media/image39.jpg"/><Relationship Id="rId65" Type="http://schemas.openxmlformats.org/officeDocument/2006/relationships/image" Target="media/image44.jpg"/><Relationship Id="rId4" Type="http://schemas.openxmlformats.org/officeDocument/2006/relationships/webSettings" Target="webSettings.xml"/><Relationship Id="rId9" Type="http://schemas.openxmlformats.org/officeDocument/2006/relationships/hyperlink" Target="https://medium.com/@datamateuaecrescent/hospital-management-system-features-objectives-62eeb13f4fc4" TargetMode="External"/><Relationship Id="rId13" Type="http://schemas.openxmlformats.org/officeDocument/2006/relationships/hyperlink" Target="https://medium.com/@datamateuaecrescent/hospital-management-system-features-objectives-62eeb13f4fc4" TargetMode="External"/><Relationship Id="rId18" Type="http://schemas.openxmlformats.org/officeDocument/2006/relationships/hyperlink" Target="https://medium.com/@datamateuaecrescent/hospital-management-system-features-objectives-62eeb13f4fc4" TargetMode="External"/><Relationship Id="rId39" Type="http://schemas.openxmlformats.org/officeDocument/2006/relationships/image" Target="media/image21.png"/><Relationship Id="rId34" Type="http://schemas.openxmlformats.org/officeDocument/2006/relationships/image" Target="media/image16.jpg"/><Relationship Id="rId50" Type="http://schemas.openxmlformats.org/officeDocument/2006/relationships/image" Target="media/image29.jpg"/><Relationship Id="rId55" Type="http://schemas.openxmlformats.org/officeDocument/2006/relationships/image" Target="media/image3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74</Pages>
  <Words>6920</Words>
  <Characters>39450</Characters>
  <Application>Microsoft Office Word</Application>
  <DocSecurity>0</DocSecurity>
  <Lines>328</Lines>
  <Paragraphs>92</Paragraphs>
  <ScaleCrop>false</ScaleCrop>
  <Company/>
  <LinksUpToDate>false</LinksUpToDate>
  <CharactersWithSpaces>46278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admin</cp:lastModifiedBy>
  <cp:revision>2</cp:revision>
  <dcterms:created xsi:type="dcterms:W3CDTF">2024-10-12T10:50:00Z</dcterms:created>
  <dcterms:modified xsi:type="dcterms:W3CDTF">2024-10-12T10:50:00Z</dcterms:modified>
</cp:coreProperties>
</file>