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E93" w14:textId="34EC933D" w:rsidR="00E616E1" w:rsidRDefault="00A54C0E">
      <w:pPr>
        <w:rPr>
          <w:sz w:val="32"/>
          <w:szCs w:val="32"/>
        </w:rPr>
      </w:pPr>
      <w:r w:rsidRPr="00A54C0E">
        <w:rPr>
          <w:sz w:val="32"/>
          <w:szCs w:val="32"/>
        </w:rPr>
        <w:t xml:space="preserve">Q3 </w:t>
      </w:r>
      <w:r>
        <w:rPr>
          <w:sz w:val="32"/>
          <w:szCs w:val="32"/>
        </w:rPr>
        <w:t>–</w:t>
      </w:r>
      <w:r w:rsidRPr="00A54C0E">
        <w:rPr>
          <w:sz w:val="32"/>
          <w:szCs w:val="32"/>
        </w:rPr>
        <w:t xml:space="preserve"> I</w:t>
      </w:r>
    </w:p>
    <w:p w14:paraId="04468C43" w14:textId="11567B2C" w:rsidR="00A54C0E" w:rsidRDefault="00A54C0E" w:rsidP="00A54C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54C0E">
        <w:rPr>
          <w:b/>
          <w:bCs/>
          <w:sz w:val="24"/>
          <w:szCs w:val="24"/>
          <w:u w:val="single"/>
        </w:rPr>
        <w:t>Tables :</w:t>
      </w:r>
      <w:proofErr w:type="gramEnd"/>
      <w:r>
        <w:rPr>
          <w:sz w:val="24"/>
          <w:szCs w:val="24"/>
        </w:rPr>
        <w:t>-</w:t>
      </w:r>
    </w:p>
    <w:p w14:paraId="3DBFFC69" w14:textId="0C0F6884" w:rsidR="00A54C0E" w:rsidRDefault="00A54C0E" w:rsidP="00A54C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CBAE4C" wp14:editId="4EEA42BF">
            <wp:extent cx="44958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0A2078F" wp14:editId="2E781535">
            <wp:extent cx="271145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91BEE64" wp14:editId="544AC041">
            <wp:extent cx="3352800" cy="198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C3C" w14:textId="70B56948" w:rsidR="00A54C0E" w:rsidRDefault="00A54C0E" w:rsidP="00A54C0E">
      <w:pPr>
        <w:pStyle w:val="ListParagraph"/>
        <w:rPr>
          <w:sz w:val="24"/>
          <w:szCs w:val="24"/>
        </w:rPr>
      </w:pPr>
    </w:p>
    <w:p w14:paraId="7A94DA13" w14:textId="13C76175" w:rsidR="00A54C0E" w:rsidRDefault="00A54C0E" w:rsidP="00A54C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54C0E">
        <w:rPr>
          <w:b/>
          <w:bCs/>
          <w:sz w:val="24"/>
          <w:szCs w:val="24"/>
          <w:u w:val="single"/>
        </w:rPr>
        <w:t>Queries :</w:t>
      </w:r>
      <w:proofErr w:type="gramEnd"/>
      <w:r>
        <w:rPr>
          <w:sz w:val="24"/>
          <w:szCs w:val="24"/>
        </w:rPr>
        <w:t>-</w:t>
      </w:r>
    </w:p>
    <w:p w14:paraId="40D9A635" w14:textId="1884C455" w:rsidR="00A54C0E" w:rsidRPr="00A54C0E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4DD8E35C" wp14:editId="2AAE9A0A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6893009" cy="806450"/>
            <wp:effectExtent l="0" t="0" r="3175" b="0"/>
            <wp:wrapThrough wrapText="bothSides">
              <wp:wrapPolygon edited="0">
                <wp:start x="0" y="0"/>
                <wp:lineTo x="0" y="20920"/>
                <wp:lineTo x="21550" y="20920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00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query to find student roll number, student name with department name for each student whose average marks is more than 250.</w:t>
      </w:r>
    </w:p>
    <w:p w14:paraId="1E71BEF7" w14:textId="7C05A870" w:rsidR="00A54C0E" w:rsidRPr="00A54C0E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4D52625" wp14:editId="388BE4A3">
            <wp:simplePos x="0" y="0"/>
            <wp:positionH relativeFrom="margin">
              <wp:posOffset>-539750</wp:posOffset>
            </wp:positionH>
            <wp:positionV relativeFrom="paragraph">
              <wp:posOffset>1140460</wp:posOffset>
            </wp:positionV>
            <wp:extent cx="7030799" cy="793750"/>
            <wp:effectExtent l="0" t="0" r="0" b="6350"/>
            <wp:wrapThrough wrapText="bothSides">
              <wp:wrapPolygon edited="0">
                <wp:start x="0" y="0"/>
                <wp:lineTo x="0" y="21254"/>
                <wp:lineTo x="21538" y="2125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99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subquery to display </w:t>
      </w:r>
      <w:r>
        <w:rPr>
          <w:sz w:val="24"/>
          <w:szCs w:val="24"/>
        </w:rPr>
        <w:t xml:space="preserve">the </w:t>
      </w:r>
      <w:r w:rsidR="00A54C0E">
        <w:rPr>
          <w:sz w:val="24"/>
          <w:szCs w:val="24"/>
        </w:rPr>
        <w:t>second highest marks in subject 1.</w:t>
      </w:r>
    </w:p>
    <w:p w14:paraId="010DD401" w14:textId="6DCCA129" w:rsidR="00A54C0E" w:rsidRPr="00E26409" w:rsidRDefault="00E26409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F4CDE19" wp14:editId="23FA1F71">
            <wp:simplePos x="0" y="0"/>
            <wp:positionH relativeFrom="column">
              <wp:posOffset>-739140</wp:posOffset>
            </wp:positionH>
            <wp:positionV relativeFrom="paragraph">
              <wp:posOffset>400050</wp:posOffset>
            </wp:positionV>
            <wp:extent cx="7155815" cy="685800"/>
            <wp:effectExtent l="0" t="0" r="6985" b="0"/>
            <wp:wrapThrough wrapText="bothSides">
              <wp:wrapPolygon edited="0">
                <wp:start x="0" y="0"/>
                <wp:lineTo x="0" y="21000"/>
                <wp:lineTo x="21564" y="21000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C0E">
        <w:rPr>
          <w:sz w:val="24"/>
          <w:szCs w:val="24"/>
        </w:rPr>
        <w:t xml:space="preserve">Apply </w:t>
      </w:r>
      <w:proofErr w:type="spellStart"/>
      <w:r w:rsidR="00A54C0E">
        <w:rPr>
          <w:sz w:val="24"/>
          <w:szCs w:val="24"/>
        </w:rPr>
        <w:t>postgresql</w:t>
      </w:r>
      <w:proofErr w:type="spellEnd"/>
      <w:r w:rsidR="00A54C0E">
        <w:rPr>
          <w:sz w:val="24"/>
          <w:szCs w:val="24"/>
        </w:rPr>
        <w:t xml:space="preserve"> subquery to find the </w:t>
      </w:r>
      <w:r>
        <w:rPr>
          <w:sz w:val="24"/>
          <w:szCs w:val="24"/>
        </w:rPr>
        <w:t>department name of those departments who have more than 4 students studying in that department.</w:t>
      </w:r>
    </w:p>
    <w:p w14:paraId="6FAE9337" w14:textId="2DFD8EE9" w:rsidR="00E26409" w:rsidRPr="005319C2" w:rsidRDefault="005319C2" w:rsidP="00A54C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C2670EC" wp14:editId="01470054">
            <wp:simplePos x="0" y="0"/>
            <wp:positionH relativeFrom="column">
              <wp:posOffset>-714375</wp:posOffset>
            </wp:positionH>
            <wp:positionV relativeFrom="paragraph">
              <wp:posOffset>1148080</wp:posOffset>
            </wp:positionV>
            <wp:extent cx="7131050" cy="692150"/>
            <wp:effectExtent l="0" t="0" r="0" b="0"/>
            <wp:wrapThrough wrapText="bothSides">
              <wp:wrapPolygon edited="0">
                <wp:start x="0" y="0"/>
                <wp:lineTo x="0" y="20807"/>
                <wp:lineTo x="21523" y="20807"/>
                <wp:lineTo x="215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09">
        <w:rPr>
          <w:sz w:val="24"/>
          <w:szCs w:val="24"/>
        </w:rPr>
        <w:t xml:space="preserve">Apply </w:t>
      </w:r>
      <w:proofErr w:type="spellStart"/>
      <w:r w:rsidR="00E26409">
        <w:rPr>
          <w:sz w:val="24"/>
          <w:szCs w:val="24"/>
        </w:rPr>
        <w:t>postgresql</w:t>
      </w:r>
      <w:proofErr w:type="spellEnd"/>
      <w:r w:rsidR="00E26409">
        <w:rPr>
          <w:sz w:val="24"/>
          <w:szCs w:val="24"/>
        </w:rPr>
        <w:t xml:space="preserve"> query to display the name of students who got equal marks in subject 2.</w:t>
      </w:r>
    </w:p>
    <w:p w14:paraId="64E1A9CC" w14:textId="6BD3199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C892A05" w14:textId="551DC0F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1813BBE" w14:textId="7113AC7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ACCCFFD" w14:textId="44DBA662" w:rsidR="005319C2" w:rsidRPr="005319C2" w:rsidRDefault="005319C2" w:rsidP="005319C2">
      <w:pPr>
        <w:rPr>
          <w:sz w:val="32"/>
          <w:szCs w:val="32"/>
        </w:rPr>
      </w:pPr>
      <w:r w:rsidRPr="005319C2">
        <w:rPr>
          <w:sz w:val="32"/>
          <w:szCs w:val="32"/>
        </w:rPr>
        <w:t xml:space="preserve">Q3 – II </w:t>
      </w:r>
    </w:p>
    <w:p w14:paraId="28B63DC6" w14:textId="398ADF16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55AC729" w14:textId="77777777" w:rsidR="005319C2" w:rsidRDefault="005319C2" w:rsidP="005319C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Tables :</w:t>
      </w:r>
      <w:proofErr w:type="gramEnd"/>
      <w:r>
        <w:rPr>
          <w:b/>
          <w:bCs/>
          <w:sz w:val="24"/>
          <w:szCs w:val="24"/>
          <w:u w:val="single"/>
        </w:rPr>
        <w:t>-</w:t>
      </w:r>
    </w:p>
    <w:p w14:paraId="1F9D0E89" w14:textId="6A6FAA1C" w:rsidR="005319C2" w:rsidRPr="005319C2" w:rsidRDefault="005319C2" w:rsidP="005319C2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6246FB0" wp14:editId="1EDD9EB0">
            <wp:extent cx="392430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6656CE" wp14:editId="331CF328">
            <wp:extent cx="3867150" cy="170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8DDE16B" wp14:editId="531D9944">
            <wp:extent cx="3238500" cy="175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B8BEA23" wp14:editId="53D79211">
            <wp:extent cx="3930650" cy="179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0EBC" w14:textId="16EF14F2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D0348CD" w14:textId="320CC5D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2F0F0CE5" w14:textId="6F6E78B7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C1A0847" w14:textId="6DA3BE40" w:rsidR="005319C2" w:rsidRDefault="005319C2" w:rsidP="005319C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Queries :</w:t>
      </w:r>
      <w:proofErr w:type="gramEnd"/>
      <w:r>
        <w:rPr>
          <w:b/>
          <w:bCs/>
          <w:sz w:val="24"/>
          <w:szCs w:val="24"/>
          <w:u w:val="single"/>
        </w:rPr>
        <w:t>-</w:t>
      </w:r>
    </w:p>
    <w:p w14:paraId="3DC698E2" w14:textId="6CD15CA2" w:rsidR="005319C2" w:rsidRPr="007A6A19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67F94184" wp14:editId="6BA03B59">
            <wp:simplePos x="0" y="0"/>
            <wp:positionH relativeFrom="column">
              <wp:posOffset>-791210</wp:posOffset>
            </wp:positionH>
            <wp:positionV relativeFrom="paragraph">
              <wp:posOffset>601345</wp:posOffset>
            </wp:positionV>
            <wp:extent cx="7436485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524" y="21123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9C2">
        <w:rPr>
          <w:sz w:val="24"/>
          <w:szCs w:val="24"/>
        </w:rPr>
        <w:t xml:space="preserve">Apply </w:t>
      </w:r>
      <w:proofErr w:type="spellStart"/>
      <w:r w:rsidR="005319C2">
        <w:rPr>
          <w:sz w:val="24"/>
          <w:szCs w:val="24"/>
        </w:rPr>
        <w:t>postgresql</w:t>
      </w:r>
      <w:proofErr w:type="spellEnd"/>
      <w:r w:rsidR="005319C2">
        <w:rPr>
          <w:sz w:val="24"/>
          <w:szCs w:val="24"/>
        </w:rPr>
        <w:t xml:space="preserve"> subquery to list the details of all rooms at the ‘Grosvenor Hotel’, including the name of the guest staying in the room, if the room is currently occupied.</w:t>
      </w:r>
    </w:p>
    <w:p w14:paraId="69B6777F" w14:textId="3A440CF5" w:rsidR="007A6A19" w:rsidRPr="007A6A19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409B5FD1" wp14:editId="79EC6D9B">
            <wp:simplePos x="0" y="0"/>
            <wp:positionH relativeFrom="margin">
              <wp:align>center</wp:align>
            </wp:positionH>
            <wp:positionV relativeFrom="paragraph">
              <wp:posOffset>2001520</wp:posOffset>
            </wp:positionV>
            <wp:extent cx="7382510" cy="1366520"/>
            <wp:effectExtent l="0" t="0" r="8890" b="5080"/>
            <wp:wrapThrough wrapText="bothSides">
              <wp:wrapPolygon edited="0">
                <wp:start x="0" y="0"/>
                <wp:lineTo x="0" y="21379"/>
                <wp:lineTo x="21570" y="21379"/>
                <wp:lineTo x="2157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subquery to list all guests currently staying at the ‘Grosvenor Hotel’.</w:t>
      </w:r>
    </w:p>
    <w:p w14:paraId="721CD90A" w14:textId="48D779BB" w:rsidR="007A6A19" w:rsidRPr="007A6A19" w:rsidRDefault="007A6A19" w:rsidP="007A6A1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12BD3B6" wp14:editId="26A53077">
            <wp:simplePos x="0" y="0"/>
            <wp:positionH relativeFrom="margin">
              <wp:posOffset>-6350</wp:posOffset>
            </wp:positionH>
            <wp:positionV relativeFrom="paragraph">
              <wp:posOffset>532765</wp:posOffset>
            </wp:positionV>
            <wp:extent cx="5537200" cy="1486535"/>
            <wp:effectExtent l="0" t="0" r="6350" b="0"/>
            <wp:wrapThrough wrapText="bothSides">
              <wp:wrapPolygon edited="0">
                <wp:start x="0" y="0"/>
                <wp:lineTo x="0" y="21314"/>
                <wp:lineTo x="21550" y="21314"/>
                <wp:lineTo x="2155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subquery to list the number of rooms in each hotel in ‘London’.</w:t>
      </w:r>
    </w:p>
    <w:p w14:paraId="6BE5D1CF" w14:textId="2115BBFB" w:rsidR="007A6A19" w:rsidRPr="005319C2" w:rsidRDefault="007A6A19" w:rsidP="0053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6C4C97F4" wp14:editId="59D9479A">
            <wp:simplePos x="0" y="0"/>
            <wp:positionH relativeFrom="margin">
              <wp:align>left</wp:align>
            </wp:positionH>
            <wp:positionV relativeFrom="paragraph">
              <wp:posOffset>2183130</wp:posOffset>
            </wp:positionV>
            <wp:extent cx="5539740" cy="1289050"/>
            <wp:effectExtent l="0" t="0" r="3810" b="6350"/>
            <wp:wrapThrough wrapText="bothSides">
              <wp:wrapPolygon edited="0">
                <wp:start x="0" y="0"/>
                <wp:lineTo x="0" y="21387"/>
                <wp:lineTo x="21541" y="21387"/>
                <wp:lineTo x="2154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Apply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qury</w:t>
      </w:r>
      <w:proofErr w:type="spellEnd"/>
      <w:r>
        <w:rPr>
          <w:sz w:val="24"/>
          <w:szCs w:val="24"/>
        </w:rPr>
        <w:t xml:space="preserve"> to find minimum price of a room according to room type.</w:t>
      </w:r>
    </w:p>
    <w:p w14:paraId="127F27FA" w14:textId="13B4FB3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E8FA65F" w14:textId="17EE821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401CF07" w14:textId="44700022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7C1E1DC" w14:textId="04026FAB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6C82B62E" w14:textId="6D93F25A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5FC55969" w14:textId="3103EE95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EE49102" w14:textId="219BF37D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76D8BC54" w14:textId="73BDCC03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534885B3" w14:textId="203E128D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085A5BA1" w14:textId="0D79F001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19F918E7" w14:textId="043D14C9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65325B5" w14:textId="2EDA5D8F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3C4775BF" w14:textId="1C7D0684" w:rsidR="005319C2" w:rsidRDefault="005319C2" w:rsidP="005319C2">
      <w:pPr>
        <w:rPr>
          <w:b/>
          <w:bCs/>
          <w:sz w:val="24"/>
          <w:szCs w:val="24"/>
          <w:u w:val="single"/>
        </w:rPr>
      </w:pPr>
    </w:p>
    <w:p w14:paraId="036FBF89" w14:textId="77777777" w:rsidR="005319C2" w:rsidRPr="005319C2" w:rsidRDefault="005319C2" w:rsidP="005319C2">
      <w:pPr>
        <w:rPr>
          <w:b/>
          <w:bCs/>
          <w:sz w:val="24"/>
          <w:szCs w:val="24"/>
          <w:u w:val="single"/>
        </w:rPr>
      </w:pPr>
    </w:p>
    <w:sectPr w:rsidR="005319C2" w:rsidRPr="005319C2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C92E" w14:textId="77777777" w:rsidR="002F4557" w:rsidRDefault="002F4557" w:rsidP="007A6A19">
      <w:pPr>
        <w:spacing w:after="0" w:line="240" w:lineRule="auto"/>
      </w:pPr>
      <w:r>
        <w:separator/>
      </w:r>
    </w:p>
  </w:endnote>
  <w:endnote w:type="continuationSeparator" w:id="0">
    <w:p w14:paraId="7303BA51" w14:textId="77777777" w:rsidR="002F4557" w:rsidRDefault="002F4557" w:rsidP="007A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BCBD" w14:textId="77777777" w:rsidR="002F4557" w:rsidRDefault="002F4557" w:rsidP="007A6A19">
      <w:pPr>
        <w:spacing w:after="0" w:line="240" w:lineRule="auto"/>
      </w:pPr>
      <w:r>
        <w:separator/>
      </w:r>
    </w:p>
  </w:footnote>
  <w:footnote w:type="continuationSeparator" w:id="0">
    <w:p w14:paraId="047BE1CD" w14:textId="77777777" w:rsidR="002F4557" w:rsidRDefault="002F4557" w:rsidP="007A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F4655" w14:textId="47AB111E" w:rsidR="007A6A19" w:rsidRDefault="007A6A19">
    <w:pPr>
      <w:pStyle w:val="Header"/>
    </w:pPr>
    <w:r>
      <w:t>IT</w:t>
    </w:r>
    <w:r w:rsidR="00501B05">
      <w:t>108</w:t>
    </w:r>
    <w:r>
      <w:ptab w:relativeTo="margin" w:alignment="center" w:leader="none"/>
    </w:r>
    <w:r>
      <w:t>DBMS - Assignment</w:t>
    </w:r>
    <w:r>
      <w:ptab w:relativeTo="margin" w:alignment="right" w:leader="none"/>
    </w:r>
    <w:r>
      <w:t>20ITUBS</w:t>
    </w:r>
    <w:r w:rsidR="00501B05">
      <w:t>039</w:t>
    </w:r>
    <w:r w:rsidR="00501B0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10C2"/>
    <w:multiLevelType w:val="hybridMultilevel"/>
    <w:tmpl w:val="E56E443C"/>
    <w:lvl w:ilvl="0" w:tplc="ABFA1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4557"/>
    <w:multiLevelType w:val="hybridMultilevel"/>
    <w:tmpl w:val="B7F23EE0"/>
    <w:lvl w:ilvl="0" w:tplc="17104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E37CE"/>
    <w:multiLevelType w:val="hybridMultilevel"/>
    <w:tmpl w:val="23283096"/>
    <w:lvl w:ilvl="0" w:tplc="97B20B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59643E"/>
    <w:multiLevelType w:val="hybridMultilevel"/>
    <w:tmpl w:val="417CC822"/>
    <w:lvl w:ilvl="0" w:tplc="84B8E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8138">
    <w:abstractNumId w:val="3"/>
  </w:num>
  <w:num w:numId="2" w16cid:durableId="459735995">
    <w:abstractNumId w:val="0"/>
  </w:num>
  <w:num w:numId="3" w16cid:durableId="1331131216">
    <w:abstractNumId w:val="1"/>
  </w:num>
  <w:num w:numId="4" w16cid:durableId="206964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E1"/>
    <w:rsid w:val="002F4557"/>
    <w:rsid w:val="00501B05"/>
    <w:rsid w:val="005319C2"/>
    <w:rsid w:val="00602B06"/>
    <w:rsid w:val="007A6A19"/>
    <w:rsid w:val="00A54C0E"/>
    <w:rsid w:val="00E26409"/>
    <w:rsid w:val="00E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DBF"/>
  <w15:chartTrackingRefBased/>
  <w15:docId w15:val="{FF312A1D-6D82-4FB7-9903-FE4CFD84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19"/>
  </w:style>
  <w:style w:type="paragraph" w:styleId="Footer">
    <w:name w:val="footer"/>
    <w:basedOn w:val="Normal"/>
    <w:link w:val="FooterChar"/>
    <w:uiPriority w:val="99"/>
    <w:unhideWhenUsed/>
    <w:rsid w:val="007A6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 Chotaliya</dc:creator>
  <cp:keywords/>
  <dc:description/>
  <cp:lastModifiedBy>Jenish Patel</cp:lastModifiedBy>
  <cp:revision>3</cp:revision>
  <dcterms:created xsi:type="dcterms:W3CDTF">2022-09-21T19:19:00Z</dcterms:created>
  <dcterms:modified xsi:type="dcterms:W3CDTF">2022-09-25T15:53:00Z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ef93ec0475f56baaf54137c89b87909a95b9354435c3c07022c963307bd72a30</vt:lpwstr>
  </property>
</Properties>
</file>