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6F19" w14:textId="20C6AD49" w:rsidR="00402874" w:rsidRPr="00606436" w:rsidRDefault="00395104" w:rsidP="0039510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5104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395104"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="00E359E3" w:rsidRPr="00395104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E359E3" w:rsidRPr="00E359E3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402874" w:rsidRPr="001E1871">
        <w:rPr>
          <w:rFonts w:ascii="Times New Roman" w:hAnsi="Times New Roman" w:cs="Times New Roman"/>
          <w:b/>
          <w:sz w:val="36"/>
          <w:szCs w:val="36"/>
          <w:u w:val="single"/>
        </w:rPr>
        <w:t>EXPERIMENT – 7</w:t>
      </w:r>
    </w:p>
    <w:p w14:paraId="2C21E062" w14:textId="1702CBDC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E1871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1E18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E1871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 w:rsidRPr="001E1871">
        <w:rPr>
          <w:rFonts w:ascii="Times New Roman" w:hAnsi="Times New Roman" w:cs="Times New Roman"/>
          <w:b/>
          <w:bCs/>
          <w:sz w:val="28"/>
          <w:szCs w:val="28"/>
        </w:rPr>
        <w:t xml:space="preserve"> Write an application to simulate traffic lights and calculator using </w:t>
      </w:r>
      <w:proofErr w:type="spellStart"/>
      <w:r w:rsidRPr="001E1871">
        <w:rPr>
          <w:rFonts w:ascii="Times New Roman" w:hAnsi="Times New Roman" w:cs="Times New Roman"/>
          <w:b/>
          <w:bCs/>
          <w:sz w:val="28"/>
          <w:szCs w:val="28"/>
        </w:rPr>
        <w:t>GridbagLayout</w:t>
      </w:r>
      <w:proofErr w:type="spellEnd"/>
      <w:r w:rsidR="001E1871" w:rsidRPr="001E1871">
        <w:rPr>
          <w:rFonts w:ascii="Times New Roman" w:hAnsi="Times New Roman" w:cs="Times New Roman"/>
          <w:sz w:val="28"/>
          <w:szCs w:val="28"/>
        </w:rPr>
        <w:t>.</w:t>
      </w:r>
    </w:p>
    <w:p w14:paraId="2AA9E253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</w:p>
    <w:p w14:paraId="525C5202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FA5D31">
        <w:rPr>
          <w:rFonts w:ascii="Times New Roman" w:hAnsi="Times New Roman" w:cs="Times New Roman"/>
          <w:sz w:val="28"/>
          <w:szCs w:val="28"/>
        </w:rPr>
        <w:t>7.1</w:t>
      </w:r>
      <w:proofErr w:type="gramStart"/>
      <w:r w:rsidRPr="00FA5D31">
        <w:rPr>
          <w:rFonts w:ascii="Times New Roman" w:hAnsi="Times New Roman" w:cs="Times New Roman"/>
          <w:sz w:val="28"/>
          <w:szCs w:val="28"/>
        </w:rPr>
        <w:t>)  Write</w:t>
      </w:r>
      <w:proofErr w:type="gramEnd"/>
      <w:r w:rsidRPr="00FA5D31">
        <w:rPr>
          <w:rFonts w:ascii="Times New Roman" w:hAnsi="Times New Roman" w:cs="Times New Roman"/>
          <w:sz w:val="28"/>
          <w:szCs w:val="28"/>
        </w:rPr>
        <w:t xml:space="preserve"> an application to simulate traffic lights. The program lets the user select one of the three lights red, yellow and green. Upon selecting a menu item, the light is turned on and there is only one light on at a time</w:t>
      </w:r>
    </w:p>
    <w:p w14:paraId="3AC2F7FC" w14:textId="615387EB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E1871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FA5D31">
        <w:rPr>
          <w:rFonts w:ascii="Times New Roman" w:hAnsi="Times New Roman" w:cs="Times New Roman"/>
          <w:sz w:val="28"/>
          <w:szCs w:val="28"/>
        </w:rPr>
        <w:t>:</w:t>
      </w:r>
      <w:r w:rsidR="001E1871"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14:paraId="64B04F8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java.awt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AE86EE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java.awt.event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21F33A8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B18559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F9906F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Signals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implements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ItemListener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{</w:t>
      </w:r>
    </w:p>
    <w:p w14:paraId="6CADA5B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CBA87B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AF445A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msg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821D66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52B6EF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E4C8DA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Signals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19E3726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5A7888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72D204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setTitle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"Traffic Signal Program"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93BDB9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setSize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865337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D74016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6665D2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00F81D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Checkbox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stop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ready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go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DF61B6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CheckboxGroup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cbg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CheckboxGroup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58644F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stop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Checkbox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"Stop"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cbg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false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B11807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ready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Checkbox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"Ready"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cbg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false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979437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go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Checkbox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"Go"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cbg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false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C1F2DD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32D53C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CF3397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9EFFA4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6610ED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setLayout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FlowLayout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FlowLayout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CENTER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));</w:t>
      </w:r>
    </w:p>
    <w:p w14:paraId="34825B6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(stop);</w:t>
      </w:r>
    </w:p>
    <w:p w14:paraId="07F8E1A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(ready);</w:t>
      </w:r>
    </w:p>
    <w:p w14:paraId="71F55A5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    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(go);</w:t>
      </w:r>
    </w:p>
    <w:p w14:paraId="6C98C9C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stop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addItemListener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C81940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ready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addItemListener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219E94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</w:p>
    <w:p w14:paraId="47171CD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9CDCFE"/>
          <w:sz w:val="28"/>
          <w:szCs w:val="28"/>
        </w:rPr>
      </w:pPr>
    </w:p>
    <w:p w14:paraId="5CBB1C7B" w14:textId="77777777" w:rsidR="00402874" w:rsidRPr="00FA5D31" w:rsidRDefault="00402874" w:rsidP="00402874">
      <w:pPr>
        <w:shd w:val="clear" w:color="auto" w:fill="1E1E1E"/>
        <w:spacing w:after="0" w:line="285" w:lineRule="atLeast"/>
        <w:ind w:firstLine="72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go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addItemListener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1407E7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241592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addWindowListener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WindowAdapter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{</w:t>
      </w:r>
    </w:p>
    <w:p w14:paraId="5005FB8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windowClosing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108FDD5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exit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A2AFDE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}</w:t>
      </w:r>
    </w:p>
    <w:p w14:paraId="5E5BD36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});</w:t>
      </w:r>
    </w:p>
    <w:p w14:paraId="03C9BE5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D987BC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0DD16F8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6AFD5E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</w:p>
    <w:p w14:paraId="12AE96B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8"/>
          <w:szCs w:val="28"/>
        </w:rPr>
      </w:pPr>
    </w:p>
    <w:p w14:paraId="4ED8344F" w14:textId="77777777" w:rsidR="00402874" w:rsidRPr="00FA5D31" w:rsidRDefault="00402874" w:rsidP="00402874">
      <w:pPr>
        <w:shd w:val="clear" w:color="auto" w:fill="1E1E1E"/>
        <w:spacing w:after="0" w:line="285" w:lineRule="atLeast"/>
        <w:ind w:firstLine="72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[]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575B880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Signals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D7E396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1E6CFB7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5F8A09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itemStateChanged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ItemEvent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ie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3E355A7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msg =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ie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getItem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()).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toString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FDCFF2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repaint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C35F05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3C51D34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A243CD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B3FC8D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908E92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Graphics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15E5391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5CCCD0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drawString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"Traffic signals"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CE14D1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A567DB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322792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C8F920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drawRect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180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AE313B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477D17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msg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"Stop"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)) </w:t>
      </w:r>
    </w:p>
    <w:p w14:paraId="43AB5304" w14:textId="77777777" w:rsidR="00402874" w:rsidRPr="00FA5D31" w:rsidRDefault="00402874" w:rsidP="00402874">
      <w:pPr>
        <w:shd w:val="clear" w:color="auto" w:fill="1E1E1E"/>
        <w:spacing w:after="0" w:line="285" w:lineRule="atLeast"/>
        <w:ind w:firstLine="72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14:paraId="1E9C8E4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red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70C159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5A5E24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7E5B6B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29EB7C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    }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msg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"Ready"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)) {</w:t>
      </w:r>
    </w:p>
    <w:p w14:paraId="4DFC794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yellow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9C6412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5BD9E1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66722B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DAC77A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C7787C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{</w:t>
      </w:r>
    </w:p>
    <w:p w14:paraId="30A0C10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green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219D3F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3E50A2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14C2BA0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0D678C2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5878F721" w14:textId="77777777" w:rsidR="00402874" w:rsidRPr="001E1871" w:rsidRDefault="00402874" w:rsidP="004028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1871">
        <w:rPr>
          <w:rFonts w:ascii="Times New Roman" w:hAnsi="Times New Roman" w:cs="Times New Roman"/>
          <w:b/>
          <w:bCs/>
          <w:sz w:val="28"/>
          <w:szCs w:val="28"/>
          <w:u w:val="single"/>
        </w:rPr>
        <w:t>Input/Output:</w:t>
      </w:r>
    </w:p>
    <w:p w14:paraId="33AD9EF5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FA5D31">
        <w:rPr>
          <w:rFonts w:ascii="Times New Roman" w:hAnsi="Times New Roman" w:cs="Times New Roman"/>
          <w:sz w:val="28"/>
          <w:szCs w:val="28"/>
        </w:rPr>
        <w:t xml:space="preserve"> </w:t>
      </w:r>
      <w:r w:rsidRPr="00FA5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95D5E" wp14:editId="1F2F909A">
            <wp:extent cx="3839489" cy="411480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8667" cy="41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DB0C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</w:p>
    <w:p w14:paraId="765B1E1E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</w:p>
    <w:p w14:paraId="209F5F09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</w:p>
    <w:p w14:paraId="15BE2965" w14:textId="4CE8BCB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</w:p>
    <w:p w14:paraId="3B46C129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FA5D31">
        <w:rPr>
          <w:rFonts w:ascii="Times New Roman" w:hAnsi="Times New Roman" w:cs="Times New Roman"/>
          <w:sz w:val="28"/>
          <w:szCs w:val="28"/>
        </w:rPr>
        <w:lastRenderedPageBreak/>
        <w:t xml:space="preserve">7.2) Using </w:t>
      </w:r>
      <w:proofErr w:type="spellStart"/>
      <w:r w:rsidRPr="00FA5D31">
        <w:rPr>
          <w:rFonts w:ascii="Times New Roman" w:hAnsi="Times New Roman" w:cs="Times New Roman"/>
          <w:sz w:val="28"/>
          <w:szCs w:val="28"/>
        </w:rPr>
        <w:t>GridBagLayout</w:t>
      </w:r>
      <w:proofErr w:type="spellEnd"/>
      <w:r w:rsidRPr="00FA5D31">
        <w:rPr>
          <w:rFonts w:ascii="Times New Roman" w:hAnsi="Times New Roman" w:cs="Times New Roman"/>
          <w:sz w:val="28"/>
          <w:szCs w:val="28"/>
        </w:rPr>
        <w:t xml:space="preserve"> to lay out, implement Windows’ 98 calculator like application. Implement four basic arithmetic operations.</w:t>
      </w:r>
    </w:p>
    <w:p w14:paraId="246D27F3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1E1871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FA5D31">
        <w:rPr>
          <w:rFonts w:ascii="Times New Roman" w:hAnsi="Times New Roman" w:cs="Times New Roman"/>
          <w:sz w:val="28"/>
          <w:szCs w:val="28"/>
        </w:rPr>
        <w:t>:</w:t>
      </w:r>
    </w:p>
    <w:p w14:paraId="0AA257E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java.awt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1128BA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java.awt.event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0F84B75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179B85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WindowsCalc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implements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ActionListener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{</w:t>
      </w:r>
    </w:p>
    <w:p w14:paraId="65A14BC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TextField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7E5D6D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b5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b6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b7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b8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b9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b15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b16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770722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GridBagLayout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FD8909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GridBagConstraints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230012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6A9A25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4C4D33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DE7E45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s5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4306F2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125A4F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[]) {</w:t>
      </w:r>
    </w:p>
    <w:p w14:paraId="5C36FB4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WindowsCalc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453120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setSize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1E6C58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D35582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setTitle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"Windows Calculator"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2830D1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489AAF3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1405B6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Component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GridBagLayout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gbl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GridBagConstraints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gbcn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ro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co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nr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nc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wx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14:paraId="4CFF150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wy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70D741C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gbcn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gridx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co;</w:t>
      </w:r>
    </w:p>
    <w:p w14:paraId="0D044A8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gbcn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gridy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ro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8AB52F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gbcn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gridwidth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nc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F99A8B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gbcn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gridheight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nr;</w:t>
      </w:r>
    </w:p>
    <w:p w14:paraId="24EB35B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gbcn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weightx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wx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E77E21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gbcn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weighty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wy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829E3A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A0E456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gbl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setConstraints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(c,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08A00F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95427E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(c);</w:t>
      </w:r>
    </w:p>
    <w:p w14:paraId="5C8B7B6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6E0AA20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8F7689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WindowsCalc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36747EF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addWindowListener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WindowAdapter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{</w:t>
      </w:r>
    </w:p>
    <w:p w14:paraId="2E36905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    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windowClosing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7E4CE4B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exit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6EF7C1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}</w:t>
      </w:r>
    </w:p>
    <w:p w14:paraId="0C78C4B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});</w:t>
      </w:r>
    </w:p>
    <w:p w14:paraId="101E8C9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tf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TextField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15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F03A7C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b0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"0"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A49AA2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b1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"1"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7129BD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b2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"2"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FF0C3D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b3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"3"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29524C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b4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"4"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EB0F03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b5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"5"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4FD16F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b6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"6"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C68266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b7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"7"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29526B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b8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"8"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EFBEFC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b9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"9"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22AC4A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b10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"+"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DC7951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b11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"-"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CAF32F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b12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"*"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8436D5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b13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"/"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DC5CE1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b14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"."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880000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b15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"="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18DE4D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b16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"C"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B8FB1F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2AC1A1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GridBagLayout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F72B74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GridBagConstraints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EED27F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setLayout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B22B8B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E14649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gbcn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fill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GridBagConstraints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BOTH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F63221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gbcn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anchor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GridBagConstraints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WEST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91E7E6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tf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1E31C6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0C5EBC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b16,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3F3AA0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5CFB6B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b7,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CA1B6A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b8,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2E9815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b9,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313711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b10,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BE6900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730DD2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b4,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8A1BF6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b5,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0385A7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b6,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CF23ED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b11,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462D61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EBC0B8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b1,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F13AF9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b2,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143CA0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b3,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0AA8C1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b12,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9CE345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6BBA92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b0,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8542C8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b14,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03E2E0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b15,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C79D3A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addComp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b13,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gbl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gbcn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8B8D40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5ABEDA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FC843C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0DE1B8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3D25D2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84CCF4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5B99BE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5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C9EF27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6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8C7A6C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7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E54FB7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8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D3F539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9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177193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10ECD0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FDDAB3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5FF277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89AC89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50D3A9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b15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78CA8F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b16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A3BC35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1C264E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29A5F2D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E631FA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actionPerformed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ActionEvent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1BC1AD1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b0) {</w:t>
      </w:r>
    </w:p>
    <w:p w14:paraId="701B503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2E1DCB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"0"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DDC7CD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5EAE3EB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5DA7C61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08667C1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b1) {</w:t>
      </w:r>
    </w:p>
    <w:p w14:paraId="5EB3C9E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256C38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"1"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5979C2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644E986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36387FA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30860F4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b2) {</w:t>
      </w:r>
    </w:p>
    <w:p w14:paraId="2204AF9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28D138C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"2"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D7C0CF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1B0A8EC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7F13B4A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3206D83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b3) {</w:t>
      </w:r>
    </w:p>
    <w:p w14:paraId="4BA0A22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C79572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"3"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612759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0D35579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526E888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7579B91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b4) {</w:t>
      </w:r>
    </w:p>
    <w:p w14:paraId="59BE1A0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CF8FF1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"4"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75E136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5F1C3E4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598ED38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5756E8A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b5) {</w:t>
      </w:r>
    </w:p>
    <w:p w14:paraId="3C27D7A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F89407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"5"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F7A04E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771B8B5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76BDEFA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6FA0ED4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b6) {</w:t>
      </w:r>
    </w:p>
    <w:p w14:paraId="0BBCB65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1ACA5F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"6"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768A81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4505314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7340501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054DD11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b7) {</w:t>
      </w:r>
    </w:p>
    <w:p w14:paraId="155AF22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D08FF6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"7"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D3C3EC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4B41695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277394B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181CDCF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b8) {</w:t>
      </w:r>
    </w:p>
    <w:p w14:paraId="2656ABB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605F16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"8"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D0AF48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7853BF6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3FE29C8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739B8CE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b9) {</w:t>
      </w:r>
    </w:p>
    <w:p w14:paraId="3178898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840C83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"9"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84D234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724FDB4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7C9BDCE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0276670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b14) {</w:t>
      </w:r>
    </w:p>
    <w:p w14:paraId="135C558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s1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84A2D4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s2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"."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0B7083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s3 = s1 + s2;</w:t>
      </w:r>
    </w:p>
    <w:p w14:paraId="78C29AD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(s3);</w:t>
      </w:r>
    </w:p>
    <w:p w14:paraId="5CBA1B4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6AB5DE4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b10) {</w:t>
      </w:r>
    </w:p>
    <w:p w14:paraId="5E1DB91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s4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5536D8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C9D54F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a 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AD0824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4C22F11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b11) {</w:t>
      </w:r>
    </w:p>
    <w:p w14:paraId="7388505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s4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4F7E973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67BAD4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a 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1B3ABF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34D9633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b12) {</w:t>
      </w:r>
    </w:p>
    <w:p w14:paraId="12C04D8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s4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66B53B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E77703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a 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719CF9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543CCDB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b13) {</w:t>
      </w:r>
    </w:p>
    <w:p w14:paraId="3BAD79E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s4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0929FC7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AC6420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a 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2DF211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15054B7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72C10F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b15) {</w:t>
      </w:r>
    </w:p>
    <w:p w14:paraId="409357D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s5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F9E1FA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(a ==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20316B9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n =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parseDouble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(s4) +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parseDouble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(s5);</w:t>
      </w:r>
    </w:p>
    <w:p w14:paraId="22F9479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valueOf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(n));</w:t>
      </w:r>
    </w:p>
    <w:p w14:paraId="503B32A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}</w:t>
      </w:r>
    </w:p>
    <w:p w14:paraId="0A124A1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(a ==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7AB13B0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            n =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parseDouble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(s4) -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parseDouble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(s5);</w:t>
      </w:r>
    </w:p>
    <w:p w14:paraId="7C318FB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valueOf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(n));</w:t>
      </w:r>
    </w:p>
    <w:p w14:paraId="1463778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}</w:t>
      </w:r>
    </w:p>
    <w:p w14:paraId="46ECA53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(a ==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7F8A496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n =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parseDouble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(s4) *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parseDouble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(s5);</w:t>
      </w:r>
    </w:p>
    <w:p w14:paraId="772DDC6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valueOf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(n));</w:t>
      </w:r>
    </w:p>
    <w:p w14:paraId="356CAD3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}</w:t>
      </w:r>
    </w:p>
    <w:p w14:paraId="253CE19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(a ==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2BA6CE1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((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parseDouble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(s5)) ==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393E4F8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"Cannot Divide By Zero"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67EE1B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}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{</w:t>
      </w:r>
    </w:p>
    <w:p w14:paraId="6CA4F46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   n =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parseDouble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(s4) /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parseDouble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(s5);</w:t>
      </w:r>
    </w:p>
    <w:p w14:paraId="0F40061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valueOf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(n));</w:t>
      </w:r>
    </w:p>
    <w:p w14:paraId="2636FDC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}</w:t>
      </w:r>
    </w:p>
    <w:p w14:paraId="26B23EB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}</w:t>
      </w:r>
    </w:p>
    <w:p w14:paraId="1F1DC02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5360D2A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== b16) {</w:t>
      </w:r>
    </w:p>
    <w:p w14:paraId="447D7B7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CF6BD0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40BDA65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46A3C67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140212DC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</w:p>
    <w:p w14:paraId="2E9A41E9" w14:textId="179C8FC6" w:rsidR="00402874" w:rsidRPr="001E1871" w:rsidRDefault="00402874" w:rsidP="004028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1871">
        <w:rPr>
          <w:rFonts w:ascii="Times New Roman" w:hAnsi="Times New Roman" w:cs="Times New Roman"/>
          <w:b/>
          <w:bCs/>
          <w:sz w:val="28"/>
          <w:szCs w:val="28"/>
          <w:u w:val="single"/>
        </w:rPr>
        <w:t>Input/</w:t>
      </w:r>
      <w:proofErr w:type="gramStart"/>
      <w:r w:rsidRPr="001E187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1E18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E1871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6EDF6620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FA5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B394A" wp14:editId="5561B874">
            <wp:extent cx="3505504" cy="2606266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DBB4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</w:p>
    <w:p w14:paraId="15ADA7BE" w14:textId="0AE00A98" w:rsidR="00402874" w:rsidRDefault="00402874" w:rsidP="00402874">
      <w:pPr>
        <w:rPr>
          <w:rFonts w:ascii="Times New Roman" w:hAnsi="Times New Roman" w:cs="Times New Roman"/>
          <w:sz w:val="28"/>
          <w:szCs w:val="28"/>
        </w:rPr>
      </w:pPr>
    </w:p>
    <w:p w14:paraId="500314FA" w14:textId="77777777" w:rsidR="00606436" w:rsidRPr="00FA5D31" w:rsidRDefault="00606436" w:rsidP="00402874">
      <w:pPr>
        <w:rPr>
          <w:rFonts w:ascii="Times New Roman" w:hAnsi="Times New Roman" w:cs="Times New Roman"/>
          <w:sz w:val="28"/>
          <w:szCs w:val="28"/>
        </w:rPr>
      </w:pPr>
    </w:p>
    <w:p w14:paraId="4208D7CD" w14:textId="77777777" w:rsidR="00402874" w:rsidRPr="00606436" w:rsidRDefault="00402874" w:rsidP="0040287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0643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Experiment-8</w:t>
      </w:r>
    </w:p>
    <w:p w14:paraId="6FD4E151" w14:textId="77777777" w:rsidR="00606436" w:rsidRDefault="00402874" w:rsidP="006064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0643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6064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06436" w:rsidRPr="0060643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 w:rsidRPr="00606436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that uses the concept of Applet and Exceptio</w:t>
      </w:r>
      <w:r w:rsidR="00606436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3778E7F0" w14:textId="4DAD7995" w:rsidR="00402874" w:rsidRPr="00606436" w:rsidRDefault="00606436" w:rsidP="006064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402874" w:rsidRPr="00606436">
        <w:rPr>
          <w:rFonts w:ascii="Times New Roman" w:hAnsi="Times New Roman" w:cs="Times New Roman"/>
          <w:b/>
          <w:bCs/>
          <w:sz w:val="28"/>
          <w:szCs w:val="28"/>
        </w:rPr>
        <w:t>Handling.</w:t>
      </w:r>
    </w:p>
    <w:p w14:paraId="3466B1EA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FA5D31">
        <w:rPr>
          <w:rFonts w:ascii="Times New Roman" w:hAnsi="Times New Roman" w:cs="Times New Roman"/>
          <w:sz w:val="28"/>
          <w:szCs w:val="28"/>
        </w:rPr>
        <w:t>8.1</w:t>
      </w:r>
      <w:proofErr w:type="gramStart"/>
      <w:r w:rsidRPr="00FA5D31">
        <w:rPr>
          <w:rFonts w:ascii="Times New Roman" w:hAnsi="Times New Roman" w:cs="Times New Roman"/>
          <w:sz w:val="28"/>
          <w:szCs w:val="28"/>
        </w:rPr>
        <w:t>)  Write</w:t>
      </w:r>
      <w:proofErr w:type="gramEnd"/>
      <w:r w:rsidRPr="00FA5D31">
        <w:rPr>
          <w:rFonts w:ascii="Times New Roman" w:hAnsi="Times New Roman" w:cs="Times New Roman"/>
          <w:sz w:val="28"/>
          <w:szCs w:val="28"/>
        </w:rPr>
        <w:t xml:space="preserve"> an Applet that allows free hand drawing. (Pencil tool of Paint Brush Application).</w:t>
      </w:r>
    </w:p>
    <w:p w14:paraId="62C41BAC" w14:textId="3E37F328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632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FA5D31">
        <w:rPr>
          <w:rFonts w:ascii="Times New Roman" w:hAnsi="Times New Roman" w:cs="Times New Roman"/>
          <w:sz w:val="28"/>
          <w:szCs w:val="28"/>
        </w:rPr>
        <w:t>:</w:t>
      </w:r>
      <w:r w:rsidR="0032632F"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14:paraId="1866822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java.awt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F9B145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java.applet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3861E31E" w14:textId="3FB2BEED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java.awt.event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1E52C02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6A9955"/>
          <w:sz w:val="28"/>
          <w:szCs w:val="28"/>
        </w:rPr>
        <w:t>/*</w:t>
      </w:r>
    </w:p>
    <w:p w14:paraId="67A2723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6A9955"/>
          <w:sz w:val="28"/>
          <w:szCs w:val="28"/>
        </w:rPr>
        <w:t>&lt;applet code = "</w:t>
      </w:r>
      <w:proofErr w:type="spellStart"/>
      <w:r w:rsidRPr="00FA5D31">
        <w:rPr>
          <w:rFonts w:ascii="Times New Roman" w:eastAsia="Times New Roman" w:hAnsi="Times New Roman" w:cs="Times New Roman"/>
          <w:color w:val="6A9955"/>
          <w:sz w:val="28"/>
          <w:szCs w:val="28"/>
        </w:rPr>
        <w:t>FreeHandDrawingDemo</w:t>
      </w:r>
      <w:proofErr w:type="spellEnd"/>
      <w:r w:rsidRPr="00FA5D31">
        <w:rPr>
          <w:rFonts w:ascii="Times New Roman" w:eastAsia="Times New Roman" w:hAnsi="Times New Roman" w:cs="Times New Roman"/>
          <w:color w:val="6A9955"/>
          <w:sz w:val="28"/>
          <w:szCs w:val="28"/>
        </w:rPr>
        <w:t>" height="400" width="400"&gt;</w:t>
      </w:r>
    </w:p>
    <w:p w14:paraId="5E05280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6A9955"/>
          <w:sz w:val="28"/>
          <w:szCs w:val="28"/>
        </w:rPr>
        <w:t>&lt;/applet&gt;</w:t>
      </w:r>
    </w:p>
    <w:p w14:paraId="5EF5F63F" w14:textId="747B5C1D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6A9955"/>
          <w:sz w:val="28"/>
          <w:szCs w:val="28"/>
        </w:rPr>
        <w:t>*/</w:t>
      </w:r>
    </w:p>
    <w:p w14:paraId="1CF4B67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FreeHandDrawingDemo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Applet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{</w:t>
      </w:r>
    </w:p>
    <w:p w14:paraId="7307C19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[]) {</w:t>
      </w:r>
    </w:p>
    <w:p w14:paraId="0B9A0AE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Frame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"Mouse Event Demo"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FA12C5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FreeHandDrawingDemo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fhd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FreeHandDrawingDemo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52ED91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fhd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init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014A951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"Center</w:t>
      </w:r>
      <w:proofErr w:type="gramStart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fhd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545FEA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setSize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400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948079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F198EA4" w14:textId="3824BD35" w:rsidR="00402874" w:rsidRPr="00FA5D31" w:rsidRDefault="00402874" w:rsidP="001E18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42822B7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init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16CA5C7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Canvas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PaintCanvas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C49C16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setBackground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yellow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48C8E0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setLayout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BorderLayout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7F30F8F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Center</w:t>
      </w:r>
      <w:proofErr w:type="gramStart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,c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F39B5DC" w14:textId="4B3129FD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5579A9E8" w14:textId="2D5C0EDB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37781EC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PaintCanvas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Canvas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implements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MouseMotionListener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MouseListener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{</w:t>
      </w:r>
    </w:p>
    <w:p w14:paraId="16413E3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final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circlesize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FFC84D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Point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lineStart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Point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5821E0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PaintCanvas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1BC6C32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addMouseMotionListener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33A0D2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addMouseListener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5187F4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27D7409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mouseClicked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MouseEvent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{}</w:t>
      </w:r>
    </w:p>
    <w:p w14:paraId="07D51E5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mouseReleased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MouseEvent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{}</w:t>
      </w:r>
    </w:p>
    <w:p w14:paraId="15F8FE3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mouseEntered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MouseEvent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{}</w:t>
      </w:r>
    </w:p>
    <w:p w14:paraId="0C3E4AD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mouseExited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MouseEvent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{}</w:t>
      </w:r>
    </w:p>
    <w:p w14:paraId="4CC919E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mousePressed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MouseEvent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59F394E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lineStart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move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getX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(),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getY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70A5120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07B2614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mouseDragged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MouseEvent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614AB1A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Graphics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getGraphics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98DBA0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isMetaDown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()) {</w:t>
      </w:r>
    </w:p>
    <w:p w14:paraId="1D270D3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getBackground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7E31D86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fillOval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getX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- (circlesize/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),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getY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- (circlesize/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),circlesize,circlesize);</w:t>
      </w:r>
    </w:p>
    <w:p w14:paraId="5948E6A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{</w:t>
      </w:r>
    </w:p>
    <w:p w14:paraId="5CC6584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black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035AF6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drawLine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lineStart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lineStart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getX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(),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getY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6696D5D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43956CC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lineStart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move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getX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(),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getY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567AA41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335454D9" w14:textId="3B89B7C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mouseMoved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MouseEvent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4547DC2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70D59D6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Graphics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4E04856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"Print Called"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E7FC77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4A133529" w14:textId="66D1BEC9" w:rsidR="00402874" w:rsidRPr="007A45F9" w:rsidRDefault="00402874" w:rsidP="007A45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5DEB3E02" w14:textId="6D3625F3" w:rsidR="00402874" w:rsidRPr="000505C1" w:rsidRDefault="00402874" w:rsidP="0040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05C1">
        <w:rPr>
          <w:rFonts w:ascii="Times New Roman" w:hAnsi="Times New Roman" w:cs="Times New Roman"/>
          <w:b/>
          <w:bCs/>
          <w:sz w:val="28"/>
          <w:szCs w:val="28"/>
          <w:u w:val="single"/>
        </w:rPr>
        <w:t>Input/</w:t>
      </w:r>
      <w:proofErr w:type="gramStart"/>
      <w:r w:rsidRPr="000505C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0505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505C1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24B6C3F2" w14:textId="1B389067" w:rsidR="00402874" w:rsidRPr="00FA5D31" w:rsidRDefault="007A45F9" w:rsidP="00402874">
      <w:pPr>
        <w:rPr>
          <w:rFonts w:ascii="Times New Roman" w:hAnsi="Times New Roman" w:cs="Times New Roman"/>
          <w:sz w:val="28"/>
          <w:szCs w:val="28"/>
        </w:rPr>
      </w:pPr>
      <w:r w:rsidRPr="007A4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88C38" wp14:editId="7F2E8F4A">
            <wp:extent cx="3547533" cy="363681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471" cy="36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000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FA5D31">
        <w:rPr>
          <w:rFonts w:ascii="Times New Roman" w:hAnsi="Times New Roman" w:cs="Times New Roman"/>
          <w:sz w:val="28"/>
          <w:szCs w:val="28"/>
        </w:rPr>
        <w:lastRenderedPageBreak/>
        <w:t>8.2) Write a program to meet following requirements:</w:t>
      </w:r>
    </w:p>
    <w:p w14:paraId="01A9259D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FA5D31">
        <w:rPr>
          <w:rFonts w:ascii="Times New Roman" w:hAnsi="Times New Roman" w:cs="Times New Roman"/>
          <w:sz w:val="28"/>
          <w:szCs w:val="28"/>
        </w:rPr>
        <w:t xml:space="preserve"> </w:t>
      </w:r>
      <w:r w:rsidRPr="00FA5D31">
        <w:rPr>
          <w:rFonts w:ascii="Times New Roman" w:hAnsi="Times New Roman" w:cs="Times New Roman"/>
          <w:sz w:val="28"/>
          <w:szCs w:val="28"/>
        </w:rPr>
        <w:sym w:font="Symbol" w:char="F0B7"/>
      </w:r>
      <w:r w:rsidRPr="00FA5D31">
        <w:rPr>
          <w:rFonts w:ascii="Times New Roman" w:hAnsi="Times New Roman" w:cs="Times New Roman"/>
          <w:sz w:val="28"/>
          <w:szCs w:val="28"/>
        </w:rPr>
        <w:t xml:space="preserve"> Create an array with 100 elements that are randomly chosen. </w:t>
      </w:r>
    </w:p>
    <w:p w14:paraId="5114A1B2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FA5D31">
        <w:rPr>
          <w:rFonts w:ascii="Times New Roman" w:hAnsi="Times New Roman" w:cs="Times New Roman"/>
          <w:sz w:val="28"/>
          <w:szCs w:val="28"/>
        </w:rPr>
        <w:sym w:font="Symbol" w:char="F0B7"/>
      </w:r>
      <w:r w:rsidRPr="00FA5D31">
        <w:rPr>
          <w:rFonts w:ascii="Times New Roman" w:hAnsi="Times New Roman" w:cs="Times New Roman"/>
          <w:sz w:val="28"/>
          <w:szCs w:val="28"/>
        </w:rPr>
        <w:t xml:space="preserve"> Create a </w:t>
      </w:r>
      <w:proofErr w:type="spellStart"/>
      <w:r w:rsidRPr="00FA5D3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FA5D31">
        <w:rPr>
          <w:rFonts w:ascii="Times New Roman" w:hAnsi="Times New Roman" w:cs="Times New Roman"/>
          <w:sz w:val="28"/>
          <w:szCs w:val="28"/>
        </w:rPr>
        <w:t xml:space="preserve"> to enter an array index and another </w:t>
      </w:r>
      <w:proofErr w:type="spellStart"/>
      <w:r w:rsidRPr="00FA5D3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FA5D31">
        <w:rPr>
          <w:rFonts w:ascii="Times New Roman" w:hAnsi="Times New Roman" w:cs="Times New Roman"/>
          <w:sz w:val="28"/>
          <w:szCs w:val="28"/>
        </w:rPr>
        <w:t xml:space="preserve"> to display the array element at the specified index.</w:t>
      </w:r>
    </w:p>
    <w:p w14:paraId="5963C984" w14:textId="303909A1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FA5D31">
        <w:rPr>
          <w:rFonts w:ascii="Times New Roman" w:hAnsi="Times New Roman" w:cs="Times New Roman"/>
          <w:sz w:val="28"/>
          <w:szCs w:val="28"/>
        </w:rPr>
        <w:t xml:space="preserve"> </w:t>
      </w:r>
      <w:r w:rsidRPr="00FA5D31">
        <w:rPr>
          <w:rFonts w:ascii="Times New Roman" w:hAnsi="Times New Roman" w:cs="Times New Roman"/>
          <w:sz w:val="28"/>
          <w:szCs w:val="28"/>
        </w:rPr>
        <w:sym w:font="Symbol" w:char="F0B7"/>
      </w:r>
      <w:r w:rsidRPr="00FA5D31">
        <w:rPr>
          <w:rFonts w:ascii="Times New Roman" w:hAnsi="Times New Roman" w:cs="Times New Roman"/>
          <w:sz w:val="28"/>
          <w:szCs w:val="28"/>
        </w:rPr>
        <w:t xml:space="preserve"> Create a show Button to cause the array element to be displayed. If the specified index is out bound, display message “Out of Bound”.</w:t>
      </w:r>
    </w:p>
    <w:p w14:paraId="6436AECF" w14:textId="03781136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05C1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FA5D31">
        <w:rPr>
          <w:rFonts w:ascii="Times New Roman" w:hAnsi="Times New Roman" w:cs="Times New Roman"/>
          <w:sz w:val="28"/>
          <w:szCs w:val="28"/>
        </w:rPr>
        <w:t>:</w:t>
      </w:r>
      <w:r w:rsidR="0032632F"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14:paraId="20DD1D9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java.awt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DC4A38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java.awt.event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5BC39B4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A282BE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Array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implements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ActionListener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{</w:t>
      </w:r>
    </w:p>
    <w:p w14:paraId="722969E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]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];</w:t>
      </w:r>
    </w:p>
    <w:p w14:paraId="39D192A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7F4A7C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proofErr w:type="spellStart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TextField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FD54839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4407EC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[]) {</w:t>
      </w:r>
    </w:p>
    <w:p w14:paraId="694BC05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Array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A1E271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setTitle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"Array Index Program"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1CD74C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setSize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20568E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4956C3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2366143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E2324E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Array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454C7DD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&lt;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++) {</w:t>
      </w:r>
    </w:p>
    <w:p w14:paraId="2284E14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a[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] = (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Math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random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+ 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EC3F6E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1EE4C58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Panel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p1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Panel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97AA74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Label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l1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Label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"Enter Index : 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1713E52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Label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l2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Label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"Value : 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070813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tf1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TextField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71AFCD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tf2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TextField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15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163B1D4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p1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(l1);</w:t>
      </w:r>
    </w:p>
    <w:p w14:paraId="78AA026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p1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(tf1);</w:t>
      </w:r>
    </w:p>
    <w:p w14:paraId="2D2B3B4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p1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(l2);</w:t>
      </w:r>
    </w:p>
    <w:p w14:paraId="6E8EEBF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p1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(tf2);</w:t>
      </w:r>
    </w:p>
    <w:p w14:paraId="7C001BC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"Show"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B369D9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p1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(b1);</w:t>
      </w:r>
    </w:p>
    <w:p w14:paraId="6948DD9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B6A7A2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(p1);</w:t>
      </w:r>
    </w:p>
    <w:p w14:paraId="2EDCBA6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setSize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500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4E8D16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2B5FBD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addWindowListener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WindowAdapter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 {</w:t>
      </w:r>
    </w:p>
    <w:p w14:paraId="2A8A3886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windowClosing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13A73DFB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exit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2017CB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}</w:t>
      </w:r>
    </w:p>
    <w:p w14:paraId="5E1AF4C3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});</w:t>
      </w:r>
    </w:p>
    <w:p w14:paraId="4B2CCD1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10C47C3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CDE1EC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r w:rsidRPr="00FA5D31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actionPerformed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ActionEvent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505069A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proofErr w:type="spellStart"/>
      <w:proofErr w:type="gram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getActionCommand</w:t>
      </w:r>
      <w:proofErr w:type="spellEnd"/>
      <w:proofErr w:type="gram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"Show"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)) {</w:t>
      </w:r>
    </w:p>
    <w:p w14:paraId="37F10015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{</w:t>
      </w:r>
    </w:p>
    <w:p w14:paraId="339D011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proofErr w:type="spellStart"/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Integer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parseInt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tf1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2940AD6C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s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+ a[</w:t>
      </w:r>
      <w:proofErr w:type="spellStart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proofErr w:type="spellEnd"/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];</w:t>
      </w:r>
    </w:p>
    <w:p w14:paraId="3149D3B0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(s);</w:t>
      </w:r>
    </w:p>
    <w:p w14:paraId="784ADD67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} </w:t>
      </w:r>
      <w:r w:rsidRPr="00FA5D31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r w:rsidRPr="00FA5D31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ae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) {</w:t>
      </w:r>
    </w:p>
    <w:p w14:paraId="6B1CA9C8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s = </w:t>
      </w:r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"Array Out </w:t>
      </w:r>
      <w:proofErr w:type="gramStart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Of</w:t>
      </w:r>
      <w:proofErr w:type="gramEnd"/>
      <w:r w:rsidRPr="00FA5D31">
        <w:rPr>
          <w:rFonts w:ascii="Times New Roman" w:eastAsia="Times New Roman" w:hAnsi="Times New Roman" w:cs="Times New Roman"/>
          <w:color w:val="CE9178"/>
          <w:sz w:val="28"/>
          <w:szCs w:val="28"/>
        </w:rPr>
        <w:t> Bound"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5AA571D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r w:rsidRPr="00FA5D31">
        <w:rPr>
          <w:rFonts w:ascii="Times New Roman" w:eastAsia="Times New Roman" w:hAnsi="Times New Roman" w:cs="Times New Roman"/>
          <w:color w:val="9CDCFE"/>
          <w:sz w:val="28"/>
          <w:szCs w:val="28"/>
        </w:rPr>
        <w:t>tf2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FA5D31">
        <w:rPr>
          <w:rFonts w:ascii="Times New Roman" w:eastAsia="Times New Roman" w:hAnsi="Times New Roman" w:cs="Times New Roman"/>
          <w:color w:val="DCDCAA"/>
          <w:sz w:val="28"/>
          <w:szCs w:val="28"/>
        </w:rPr>
        <w:t>setText</w:t>
      </w: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(s);</w:t>
      </w:r>
    </w:p>
    <w:p w14:paraId="32DCDE4F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}</w:t>
      </w:r>
    </w:p>
    <w:p w14:paraId="5E495051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14:paraId="3D9B288A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</w:t>
      </w:r>
    </w:p>
    <w:p w14:paraId="046F0C4E" w14:textId="77777777" w:rsidR="00402874" w:rsidRPr="00FA5D31" w:rsidRDefault="00402874" w:rsidP="004028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FA5D31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3337BB78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</w:p>
    <w:p w14:paraId="7C1FA7BB" w14:textId="77777777" w:rsidR="00402874" w:rsidRPr="00FA5D31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0505C1">
        <w:rPr>
          <w:rFonts w:ascii="Times New Roman" w:hAnsi="Times New Roman" w:cs="Times New Roman"/>
          <w:b/>
          <w:bCs/>
          <w:sz w:val="28"/>
          <w:szCs w:val="28"/>
          <w:u w:val="single"/>
        </w:rPr>
        <w:t>Input/Output</w:t>
      </w:r>
      <w:r w:rsidRPr="00FA5D31">
        <w:rPr>
          <w:rFonts w:ascii="Times New Roman" w:hAnsi="Times New Roman" w:cs="Times New Roman"/>
          <w:sz w:val="28"/>
          <w:szCs w:val="28"/>
        </w:rPr>
        <w:t>:</w:t>
      </w:r>
    </w:p>
    <w:p w14:paraId="6572B987" w14:textId="0490756F" w:rsidR="00402874" w:rsidRDefault="00402874" w:rsidP="00402874">
      <w:pPr>
        <w:rPr>
          <w:rFonts w:ascii="Times New Roman" w:hAnsi="Times New Roman" w:cs="Times New Roman"/>
          <w:sz w:val="28"/>
          <w:szCs w:val="28"/>
        </w:rPr>
      </w:pPr>
      <w:r w:rsidRPr="00FA5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5BCCC" wp14:editId="06B8AC30">
            <wp:extent cx="3200677" cy="283488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DA23" w14:textId="77777777" w:rsidR="0032632F" w:rsidRDefault="0032632F" w:rsidP="0060643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3811E4F" w14:textId="17332422" w:rsidR="00606436" w:rsidRPr="0032632F" w:rsidRDefault="00606436" w:rsidP="0060643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2632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Experiment-9</w:t>
      </w:r>
    </w:p>
    <w:p w14:paraId="069CD165" w14:textId="725AB5DB" w:rsidR="00606436" w:rsidRPr="0032632F" w:rsidRDefault="00606436" w:rsidP="0060643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32632F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Aim</w:t>
      </w:r>
      <w:r w:rsidRPr="0032632F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="0032632F">
        <w:rPr>
          <w:rFonts w:ascii="Times New Roman" w:hAnsi="Times New Roman" w:cs="Times New Roman"/>
          <w:b/>
          <w:bCs/>
          <w:sz w:val="28"/>
          <w:szCs w:val="28"/>
          <w:lang w:val="en-IN"/>
        </w:rPr>
        <w:t>-</w:t>
      </w:r>
      <w:proofErr w:type="gramEnd"/>
      <w:r w:rsidRPr="0032632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Write the programs that uses the concept of Threads.</w:t>
      </w:r>
    </w:p>
    <w:p w14:paraId="04C27281" w14:textId="77EA26AA" w:rsidR="00606436" w:rsidRPr="00606436" w:rsidRDefault="00606436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6436">
        <w:rPr>
          <w:rFonts w:ascii="Times New Roman" w:hAnsi="Times New Roman" w:cs="Times New Roman"/>
          <w:sz w:val="28"/>
          <w:szCs w:val="28"/>
          <w:lang w:val="en-IN"/>
        </w:rPr>
        <w:t>9.1 )</w:t>
      </w:r>
      <w:proofErr w:type="gramEnd"/>
      <w:r w:rsidRPr="00606436">
        <w:rPr>
          <w:rFonts w:ascii="Times New Roman" w:hAnsi="Times New Roman" w:cs="Times New Roman"/>
          <w:sz w:val="28"/>
          <w:szCs w:val="28"/>
          <w:lang w:val="en-IN"/>
        </w:rPr>
        <w:t xml:space="preserve"> Write an application to display moving banner. Enter message to be moved, </w:t>
      </w:r>
      <w:proofErr w:type="spellStart"/>
      <w:r w:rsidRPr="00606436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606436">
        <w:rPr>
          <w:rFonts w:ascii="Times New Roman" w:hAnsi="Times New Roman" w:cs="Times New Roman"/>
          <w:sz w:val="28"/>
          <w:szCs w:val="28"/>
          <w:lang w:val="en-IN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606436">
        <w:rPr>
          <w:rFonts w:ascii="Times New Roman" w:hAnsi="Times New Roman" w:cs="Times New Roman"/>
          <w:sz w:val="28"/>
          <w:szCs w:val="28"/>
          <w:lang w:val="en-IN"/>
        </w:rPr>
        <w:t xml:space="preserve">size through three different </w:t>
      </w:r>
      <w:proofErr w:type="spellStart"/>
      <w:r w:rsidRPr="00606436">
        <w:rPr>
          <w:rFonts w:ascii="Times New Roman" w:hAnsi="Times New Roman" w:cs="Times New Roman"/>
          <w:sz w:val="28"/>
          <w:szCs w:val="28"/>
          <w:lang w:val="en-IN"/>
        </w:rPr>
        <w:t>TextFields</w:t>
      </w:r>
      <w:proofErr w:type="spellEnd"/>
      <w:r w:rsidRPr="00606436">
        <w:rPr>
          <w:rFonts w:ascii="Times New Roman" w:hAnsi="Times New Roman" w:cs="Times New Roman"/>
          <w:sz w:val="28"/>
          <w:szCs w:val="28"/>
          <w:lang w:val="en-IN"/>
        </w:rPr>
        <w:t>. Select direction (left or right) using Choice. 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606436">
        <w:rPr>
          <w:rFonts w:ascii="Times New Roman" w:hAnsi="Times New Roman" w:cs="Times New Roman"/>
          <w:sz w:val="28"/>
          <w:szCs w:val="28"/>
          <w:lang w:val="en-IN"/>
        </w:rPr>
        <w:t>pressing start Button message should start moving.</w:t>
      </w:r>
    </w:p>
    <w:p w14:paraId="32AF69F3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8053C4" w14:textId="7F8469BE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2632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Code</w:t>
      </w:r>
      <w:r w:rsidRPr="00606436">
        <w:rPr>
          <w:rFonts w:ascii="Times New Roman" w:hAnsi="Times New Roman" w:cs="Times New Roman"/>
          <w:sz w:val="28"/>
          <w:szCs w:val="28"/>
          <w:lang w:val="en-IN"/>
        </w:rPr>
        <w:t>:</w:t>
      </w:r>
      <w:r w:rsidR="0032632F">
        <w:rPr>
          <w:rFonts w:ascii="Times New Roman" w:hAnsi="Times New Roman" w:cs="Times New Roman"/>
          <w:sz w:val="28"/>
          <w:szCs w:val="28"/>
          <w:lang w:val="en-IN"/>
        </w:rPr>
        <w:t>-</w:t>
      </w:r>
      <w:proofErr w:type="gramEnd"/>
    </w:p>
    <w:p w14:paraId="6C1A3A6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java.awt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540589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java.awt.event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50936F6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java.util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43256E0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DFAD17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MvBanner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implements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Runnable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ActionListener</w:t>
      </w:r>
      <w:proofErr w:type="spellEnd"/>
      <w:proofErr w:type="gramEnd"/>
    </w:p>
    <w:p w14:paraId="6A41C02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14:paraId="77758BC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</w:p>
    <w:p w14:paraId="73805BE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Button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E52D4F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TextField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tf1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AC18B3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TextField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tf2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E064AE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TextField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tf3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274EAF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Label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A66FE8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Label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C3EE04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Label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l3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32FB55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Choice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84D0D3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F00064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msg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EFE2E8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84BF59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519880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F8577FF" w14:textId="75993C01" w:rsid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z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29FDEF0" w14:textId="77777777" w:rsidR="0032632F" w:rsidRPr="00606436" w:rsidRDefault="0032632F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E5955A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438477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2E1B02B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MvBanner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MvBanner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"MOVING BANNER"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D44EA65" w14:textId="1A38584F" w:rsid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7EA08E3C" w14:textId="77777777" w:rsidR="0032632F" w:rsidRPr="00606436" w:rsidRDefault="0032632F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7E1077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MvBanner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title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4EE789B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239A06A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super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(title);</w:t>
      </w:r>
    </w:p>
    <w:p w14:paraId="66FDBC6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t=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Thread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,title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F30F0A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//container containing components</w:t>
      </w:r>
    </w:p>
    <w:p w14:paraId="038C92C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Panel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Panel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2E7B5E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tf1=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TextField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E3A686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tf2=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TextField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1C469E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tf3=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TextField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71F69A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l1=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Label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"Enter the String"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B25285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l2=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Label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"Color"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B89C1C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l3=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Label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"Size"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EDB312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Panel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Panel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9FA754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b=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"Start"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872B84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c=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Choice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4155E2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"Right"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2C8F101" w14:textId="5B41FEA6" w:rsid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"Left"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DD31354" w14:textId="77777777" w:rsidR="0032632F" w:rsidRPr="00606436" w:rsidRDefault="0032632F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1D2851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setLayout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BorderLayout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7449638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(l1);</w:t>
      </w:r>
    </w:p>
    <w:p w14:paraId="3E7C228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(tf1);</w:t>
      </w:r>
    </w:p>
    <w:p w14:paraId="3B44C7C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(l2);</w:t>
      </w:r>
    </w:p>
    <w:p w14:paraId="58B1862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(tf2);</w:t>
      </w:r>
    </w:p>
    <w:p w14:paraId="2D750E2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(l3);</w:t>
      </w:r>
    </w:p>
    <w:p w14:paraId="7EAC51D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(tf3);</w:t>
      </w:r>
    </w:p>
    <w:p w14:paraId="33CCB25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North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,p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EE2C2F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(b);</w:t>
      </w:r>
    </w:p>
    <w:p w14:paraId="6C5D83B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(c);</w:t>
      </w:r>
    </w:p>
    <w:p w14:paraId="5A941B5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"South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,p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2);</w:t>
      </w:r>
    </w:p>
    <w:p w14:paraId="7EE8BFA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setSize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800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400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20E341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DFE85E1" w14:textId="77777777" w:rsidR="0032632F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</w:p>
    <w:p w14:paraId="35F1A4C9" w14:textId="6D5E71D6" w:rsidR="00606436" w:rsidRPr="00606436" w:rsidRDefault="0032632F" w:rsidP="0032632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="00606436"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="00606436"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//</w:t>
      </w:r>
      <w:proofErr w:type="spellStart"/>
      <w:proofErr w:type="gramStart"/>
      <w:r w:rsidR="00606436"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setBackground</w:t>
      </w:r>
      <w:proofErr w:type="spellEnd"/>
      <w:r w:rsidR="00606436"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(</w:t>
      </w:r>
      <w:proofErr w:type="spellStart"/>
      <w:proofErr w:type="gramEnd"/>
      <w:r w:rsidR="00606436"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Color.white</w:t>
      </w:r>
      <w:proofErr w:type="spellEnd"/>
      <w:r w:rsidR="00606436"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);</w:t>
      </w:r>
    </w:p>
    <w:p w14:paraId="124B769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setBackground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gray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411EC0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setForeground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white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E97B81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F7201E5" w14:textId="77777777" w:rsidR="0032632F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</w:t>
      </w:r>
    </w:p>
    <w:p w14:paraId="4D7DCFAD" w14:textId="79DD3E18" w:rsidR="00606436" w:rsidRPr="00606436" w:rsidRDefault="00606436" w:rsidP="0032632F">
      <w:pPr>
        <w:shd w:val="clear" w:color="auto" w:fill="1E1E1E"/>
        <w:spacing w:after="0" w:line="285" w:lineRule="atLeast"/>
        <w:ind w:firstLine="72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//closing the window</w:t>
      </w:r>
    </w:p>
    <w:p w14:paraId="6E94F5C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addWindowListener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WindowAdapter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63A62D5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792605E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windowClosing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42BD113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{</w:t>
      </w:r>
    </w:p>
    <w:p w14:paraId="6A4B0C2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exit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C1D25F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6545E4E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456BFF0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);</w:t>
      </w:r>
    </w:p>
    <w:p w14:paraId="5B24CDA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2DF3168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1B4FB9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7725681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//Proper formatting of the movement of the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banner.Handling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exception</w:t>
      </w:r>
    </w:p>
    <w:p w14:paraId="7116FAB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</w:p>
    <w:p w14:paraId="199D3FE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40A88F4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D8C756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{</w:t>
      </w:r>
    </w:p>
    <w:p w14:paraId="30809A2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Thread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sleep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0A6AAA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msg=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tf1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24EE86E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z=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Integer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parseInt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tf3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6DB99CB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col=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tf2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29148039" w14:textId="77777777" w:rsidR="0032632F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</w:t>
      </w:r>
    </w:p>
    <w:p w14:paraId="04BDE1B0" w14:textId="12AD9AB3" w:rsidR="00606436" w:rsidRPr="00606436" w:rsidRDefault="00606436" w:rsidP="0032632F">
      <w:pPr>
        <w:shd w:val="clear" w:color="auto" w:fill="1E1E1E"/>
        <w:spacing w:after="0" w:line="285" w:lineRule="atLeast"/>
        <w:ind w:firstLine="72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getSelectedItem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"Left"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0387E24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{</w:t>
      </w:r>
    </w:p>
    <w:p w14:paraId="0EFF656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x=x-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6E1E41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(x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&lt;(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52F7ADE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x=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800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2D8553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repaint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049B29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}</w:t>
      </w:r>
    </w:p>
    <w:p w14:paraId="6655FB2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</w:p>
    <w:p w14:paraId="0B90773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{</w:t>
      </w:r>
    </w:p>
    <w:p w14:paraId="403A120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x=x+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F7B27AA" w14:textId="77777777" w:rsidR="0032632F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</w:t>
      </w:r>
    </w:p>
    <w:p w14:paraId="0ED1A3D5" w14:textId="017E25C2" w:rsidR="00606436" w:rsidRPr="00606436" w:rsidRDefault="00606436" w:rsidP="0032632F">
      <w:pPr>
        <w:shd w:val="clear" w:color="auto" w:fill="1E1E1E"/>
        <w:spacing w:after="0" w:line="285" w:lineRule="atLeast"/>
        <w:ind w:firstLine="72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(x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&gt;(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800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1B86D25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x=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E3FEA5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repaint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50CB3F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}</w:t>
      </w:r>
    </w:p>
    <w:p w14:paraId="2360C75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52CC792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09507C2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InterruptedException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FB7935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709D8DF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printStackTrace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75CDAB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70401E3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66D3D52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paint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Graphics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7A4592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26FE462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//Changing the </w:t>
      </w:r>
      <w:proofErr w:type="spellStart"/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colour</w:t>
      </w:r>
      <w:proofErr w:type="spellEnd"/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of the text as per user requirement</w:t>
      </w:r>
    </w:p>
    <w:p w14:paraId="03D5229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Font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Font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"Serif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Font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BOLD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,z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29D33C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setFont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(f);</w:t>
      </w:r>
    </w:p>
    <w:p w14:paraId="03D83E3A" w14:textId="05D51B49" w:rsid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"red"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5B8465E2" w14:textId="77777777" w:rsidR="0032632F" w:rsidRPr="00606436" w:rsidRDefault="0032632F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9D7DDE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setForeground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red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AAF06CE" w14:textId="67A4DFC8" w:rsidR="0032632F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equalsIgnoreCase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"blue"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767D2945" w14:textId="3B29D86B" w:rsid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setForeground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blue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F6055C4" w14:textId="77777777" w:rsidR="0032632F" w:rsidRPr="00606436" w:rsidRDefault="0032632F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AA53E1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equalsIgnoreCase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"orange"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704AF1B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setForeground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orange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916D6FE" w14:textId="77777777" w:rsidR="0032632F" w:rsidRDefault="0032632F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6279D4D" w14:textId="3DC71253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equalsIgnoreCase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"cyan"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38CA3FD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setForeground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cyan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EC610EE" w14:textId="77777777" w:rsidR="0032632F" w:rsidRDefault="0032632F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20086D4" w14:textId="1C4283C6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equalsIgnoreCase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"magenta"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29415DC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setForeground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magenta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32439D4" w14:textId="77777777" w:rsidR="0032632F" w:rsidRDefault="0032632F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BB7E201" w14:textId="4F8457AC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equalsIgnoreCase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"yellow"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68660F1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setForeground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yellow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180223A" w14:textId="77777777" w:rsidR="0032632F" w:rsidRDefault="0032632F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E5EA1B4" w14:textId="3FCB3369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</w:p>
    <w:p w14:paraId="7F6E4BE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setForeground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black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562009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drawString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msg,x,y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BBE1C8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2759B8F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actionPerformed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ActionEvent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381AC07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7556670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//Start button is pressed - start moving the banner</w:t>
      </w:r>
    </w:p>
    <w:p w14:paraId="0EBC450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getActionCommand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3104043" w14:textId="77777777" w:rsidR="0032632F" w:rsidRDefault="0032632F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7B1C9C7" w14:textId="3EE49AB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 </w:t>
      </w:r>
      <w:proofErr w:type="spellStart"/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instanceof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Button)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//if source of event is button the do the following</w:t>
      </w:r>
    </w:p>
    <w:p w14:paraId="2A96D12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76E19FCC" w14:textId="5BADF82A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"Start"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48BC59E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CD107D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7A26D40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3EA082A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2EC2365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BAB5502" w14:textId="48E710FD" w:rsidR="00606436" w:rsidRDefault="00606436" w:rsidP="006064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839D7D" w14:textId="4B3DAD9C" w:rsidR="0032632F" w:rsidRDefault="0032632F" w:rsidP="006064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3A146A" w14:textId="072DD8B7" w:rsidR="0032632F" w:rsidRDefault="0032632F" w:rsidP="006064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4DF8C6C" w14:textId="0F1AB798" w:rsidR="0032632F" w:rsidRDefault="0032632F" w:rsidP="006064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020A14" w14:textId="5C495C28" w:rsidR="0032632F" w:rsidRDefault="0032632F" w:rsidP="006064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9E18BF9" w14:textId="77777777" w:rsidR="0032632F" w:rsidRPr="00606436" w:rsidRDefault="0032632F" w:rsidP="006064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E930C7" w14:textId="15D9A4D3" w:rsidR="00606436" w:rsidRPr="0032632F" w:rsidRDefault="00606436" w:rsidP="006064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632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Input/</w:t>
      </w:r>
      <w:proofErr w:type="gramStart"/>
      <w:r w:rsidRPr="0032632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 w:rsidR="0032632F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proofErr w:type="gramEnd"/>
    </w:p>
    <w:p w14:paraId="62008479" w14:textId="28A61089" w:rsidR="0032632F" w:rsidRDefault="0032632F" w:rsidP="00606436">
      <w:pPr>
        <w:rPr>
          <w:rFonts w:ascii="Times New Roman" w:hAnsi="Times New Roman" w:cs="Times New Roman"/>
          <w:sz w:val="28"/>
          <w:szCs w:val="28"/>
        </w:rPr>
      </w:pPr>
      <w:r w:rsidRPr="00326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2670A" wp14:editId="7DC36A33">
            <wp:extent cx="5731510" cy="3705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EA75" w14:textId="1251AA57" w:rsidR="00606436" w:rsidRPr="00606436" w:rsidRDefault="0032632F" w:rsidP="00606436">
      <w:pPr>
        <w:rPr>
          <w:rFonts w:ascii="Times New Roman" w:hAnsi="Times New Roman" w:cs="Times New Roman"/>
          <w:sz w:val="28"/>
          <w:szCs w:val="28"/>
        </w:rPr>
      </w:pPr>
      <w:r w:rsidRPr="00326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D5CF0" wp14:editId="547018A5">
            <wp:extent cx="5731510" cy="35147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A05D" w14:textId="77777777" w:rsidR="0032632F" w:rsidRDefault="0032632F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079FC6C9" w14:textId="77777777" w:rsidR="0032632F" w:rsidRDefault="0032632F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01EA8942" w14:textId="77777777" w:rsidR="0032632F" w:rsidRDefault="0032632F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0F9052BF" w14:textId="77777777" w:rsidR="0032632F" w:rsidRDefault="0032632F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336162D8" w14:textId="087F1D36" w:rsidR="00606436" w:rsidRPr="00606436" w:rsidRDefault="00606436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9264" behindDoc="0" locked="0" layoutInCell="0" allowOverlap="1" wp14:anchorId="54558D76" wp14:editId="7120B903">
            <wp:simplePos x="0" y="0"/>
            <wp:positionH relativeFrom="column">
              <wp:posOffset>780757</wp:posOffset>
            </wp:positionH>
            <wp:positionV relativeFrom="paragraph">
              <wp:posOffset>264453</wp:posOffset>
            </wp:positionV>
            <wp:extent cx="3810000" cy="1676400"/>
            <wp:effectExtent l="0" t="0" r="0" b="0"/>
            <wp:wrapTopAndBottom/>
            <wp:docPr id="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6436">
        <w:rPr>
          <w:rFonts w:ascii="Times New Roman" w:hAnsi="Times New Roman" w:cs="Times New Roman"/>
          <w:sz w:val="28"/>
          <w:szCs w:val="28"/>
          <w:lang w:val="en-IN"/>
        </w:rPr>
        <w:t>9.2</w:t>
      </w:r>
      <w:proofErr w:type="gramStart"/>
      <w:r w:rsidRPr="00606436">
        <w:rPr>
          <w:rFonts w:ascii="Times New Roman" w:hAnsi="Times New Roman" w:cs="Times New Roman"/>
          <w:sz w:val="28"/>
          <w:szCs w:val="28"/>
          <w:lang w:val="en-IN"/>
        </w:rPr>
        <w:t>)  Write</w:t>
      </w:r>
      <w:proofErr w:type="gramEnd"/>
      <w:r w:rsidRPr="00606436">
        <w:rPr>
          <w:rFonts w:ascii="Times New Roman" w:hAnsi="Times New Roman" w:cs="Times New Roman"/>
          <w:sz w:val="28"/>
          <w:szCs w:val="28"/>
          <w:lang w:val="en-IN"/>
        </w:rPr>
        <w:t xml:space="preserve"> an applet that shows four moving objects (balls) as shown below:</w:t>
      </w:r>
    </w:p>
    <w:p w14:paraId="3A19D83A" w14:textId="77777777" w:rsidR="00606436" w:rsidRPr="00606436" w:rsidRDefault="00606436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436">
        <w:rPr>
          <w:rFonts w:ascii="Times New Roman" w:hAnsi="Times New Roman" w:cs="Times New Roman"/>
          <w:sz w:val="28"/>
          <w:szCs w:val="28"/>
          <w:lang w:val="en-IN"/>
        </w:rPr>
        <w:t xml:space="preserve">Four directions </w:t>
      </w:r>
      <w:proofErr w:type="gramStart"/>
      <w:r w:rsidRPr="00606436">
        <w:rPr>
          <w:rFonts w:ascii="Times New Roman" w:hAnsi="Times New Roman" w:cs="Times New Roman"/>
          <w:sz w:val="28"/>
          <w:szCs w:val="28"/>
          <w:lang w:val="en-IN"/>
        </w:rPr>
        <w:t>( )</w:t>
      </w:r>
      <w:proofErr w:type="gramEnd"/>
      <w:r w:rsidRPr="00606436">
        <w:rPr>
          <w:rFonts w:ascii="Times New Roman" w:hAnsi="Times New Roman" w:cs="Times New Roman"/>
          <w:sz w:val="28"/>
          <w:szCs w:val="28"/>
          <w:lang w:val="en-IN"/>
        </w:rPr>
        <w:t xml:space="preserve"> are used. On touching boundary, the object (ball) changes</w:t>
      </w:r>
    </w:p>
    <w:p w14:paraId="000AAD45" w14:textId="707D9532" w:rsidR="00606436" w:rsidRPr="0032632F" w:rsidRDefault="00606436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436">
        <w:rPr>
          <w:rFonts w:ascii="Times New Roman" w:hAnsi="Times New Roman" w:cs="Times New Roman"/>
          <w:sz w:val="28"/>
          <w:szCs w:val="28"/>
          <w:lang w:val="en-IN"/>
        </w:rPr>
        <w:t>its direction and start moving in that changed direction.</w:t>
      </w:r>
    </w:p>
    <w:p w14:paraId="34A5CF2A" w14:textId="1CD193AE" w:rsidR="00606436" w:rsidRDefault="00606436" w:rsidP="0060643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gramStart"/>
      <w:r w:rsidRPr="0032632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  <w:r w:rsidRPr="00606436">
        <w:rPr>
          <w:rFonts w:ascii="Times New Roman" w:hAnsi="Times New Roman" w:cs="Times New Roman"/>
          <w:bCs/>
          <w:sz w:val="28"/>
          <w:szCs w:val="28"/>
          <w:lang w:val="en-IN"/>
        </w:rPr>
        <w:t>:</w:t>
      </w:r>
      <w:r w:rsidR="0032632F">
        <w:rPr>
          <w:rFonts w:ascii="Times New Roman" w:hAnsi="Times New Roman" w:cs="Times New Roman"/>
          <w:bCs/>
          <w:sz w:val="28"/>
          <w:szCs w:val="28"/>
          <w:lang w:val="en-IN"/>
        </w:rPr>
        <w:t>-</w:t>
      </w:r>
      <w:proofErr w:type="gramEnd"/>
    </w:p>
    <w:p w14:paraId="2F1B3F12" w14:textId="77777777" w:rsidR="0032632F" w:rsidRPr="00606436" w:rsidRDefault="0032632F" w:rsidP="0060643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809405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java.awt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5F65F6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java.applet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07B636A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java.awt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45A740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/*</w:t>
      </w:r>
    </w:p>
    <w:p w14:paraId="4D235EC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&lt;applet code="</w:t>
      </w:r>
      <w:proofErr w:type="spellStart"/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screen.class</w:t>
      </w:r>
      <w:proofErr w:type="spellEnd"/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" width="300" height="200"&gt;</w:t>
      </w:r>
    </w:p>
    <w:p w14:paraId="60F7F7E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&lt;/applet&gt;</w:t>
      </w:r>
    </w:p>
    <w:p w14:paraId="23EDF2D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*/</w:t>
      </w:r>
    </w:p>
    <w:p w14:paraId="7A8A1C7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circle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</w:p>
    <w:p w14:paraId="1F72CC7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14:paraId="121A8C6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F8A2F5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inc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3467B6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1F9597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screen s1;</w:t>
      </w:r>
    </w:p>
    <w:p w14:paraId="25E905E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draw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Graphics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794AEE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{</w:t>
      </w:r>
    </w:p>
    <w:p w14:paraId="1E05FBE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x,y,r,r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69CB03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24221BA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circle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xx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yy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rr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screen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4B8AD8E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{</w:t>
      </w:r>
    </w:p>
    <w:p w14:paraId="28B0524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x=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xx;y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yy;r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rr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F51AD1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=d;</w:t>
      </w:r>
    </w:p>
    <w:p w14:paraId="4B69F46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s1=s;</w:t>
      </w:r>
    </w:p>
    <w:p w14:paraId="3AD2750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inc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=l;</w:t>
      </w:r>
    </w:p>
    <w:p w14:paraId="36E0645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975119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7B301D4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FE0F83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{</w:t>
      </w:r>
    </w:p>
    <w:p w14:paraId="749EA5A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gramStart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;;)</w:t>
      </w:r>
    </w:p>
    <w:p w14:paraId="0545CB8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   {</w:t>
      </w:r>
    </w:p>
    <w:p w14:paraId="619D445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(y&gt;=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952CE8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28CB3CC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7E8AA8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53E2513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C52547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6D80316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9F3144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2D5DD0E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3249B2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2E6090C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499E7D2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(y&lt;=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033483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2A66F93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4B72AD0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0964084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D9DA05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031D3E0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3E1D8F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5A4CE1E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282726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716B579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3E0D3AD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(x&gt;=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600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C96257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472903C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0B82BB3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31540EB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0C6042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479A65C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093F1E5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557BEAD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DEDF26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7C795C9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56E2F54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(x&lt;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5BE7D97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688F7B8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383ED0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5729C5D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898ADB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144C233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47EEB1C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2B278BE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72F81A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648E926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4C92667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2772755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6D0B8F3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x=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x+inc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F816B2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y=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y+inc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2F85F8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1D76A0D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B04C17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307F44B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y=y-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inc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D7B901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x=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x+inc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852E4D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0F22184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2A0AEFA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0099B86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x=x-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inc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444519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y=y-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inc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BFABF3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0D873AA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dir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==-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7E2C0D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710D92B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y=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y+inc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0C315D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x=x-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inc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72956A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17ED5EE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repaint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085F1D9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</w:p>
    <w:p w14:paraId="43FED08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21924DA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sleep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4BA5A5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7C27639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gramStart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){</w:t>
      </w:r>
    </w:p>
    <w:p w14:paraId="0E2457F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235097B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65D85B2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382D0E8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33932F7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screen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Applet</w:t>
      </w:r>
    </w:p>
    <w:p w14:paraId="309049E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14:paraId="2A6F4DA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circle c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1,c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2,c3,c4;</w:t>
      </w:r>
    </w:p>
    <w:p w14:paraId="0B02BE6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screen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){}</w:t>
      </w:r>
    </w:p>
    <w:p w14:paraId="034E90B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init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812918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{</w:t>
      </w:r>
    </w:p>
    <w:p w14:paraId="7B65A1B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c1=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circle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4FABB5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c2=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circle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400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1F1867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c3=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circle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400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proofErr w:type="gramStart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,-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9C0743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   c4=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circle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400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737853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27FFBA3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){}</w:t>
      </w:r>
    </w:p>
    <w:p w14:paraId="1897EBC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stop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){}</w:t>
      </w:r>
    </w:p>
    <w:p w14:paraId="173C3D2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paint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Graphics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D02EC8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{</w:t>
      </w:r>
    </w:p>
    <w:p w14:paraId="74394F2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setBackground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white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59DC5D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draw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(g);</w:t>
      </w:r>
    </w:p>
    <w:p w14:paraId="20BC622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draw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(g);</w:t>
      </w:r>
    </w:p>
    <w:p w14:paraId="760EA58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3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draw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(g);</w:t>
      </w:r>
    </w:p>
    <w:p w14:paraId="2AF1BFD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4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draw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(g);</w:t>
      </w:r>
    </w:p>
    <w:p w14:paraId="1759FFD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72B989D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52E8EA2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C6C6C55" w14:textId="3529A901" w:rsid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1A455120" w14:textId="7045F038" w:rsidR="001C53AF" w:rsidRDefault="001C53AF" w:rsidP="00606436">
      <w:pPr>
        <w:rPr>
          <w:rFonts w:ascii="Times New Roman" w:hAnsi="Times New Roman" w:cs="Times New Roman"/>
          <w:sz w:val="28"/>
          <w:szCs w:val="28"/>
        </w:rPr>
      </w:pPr>
    </w:p>
    <w:p w14:paraId="461D8C01" w14:textId="77777777" w:rsidR="001C53AF" w:rsidRPr="00606436" w:rsidRDefault="001C53AF" w:rsidP="00606436">
      <w:pPr>
        <w:rPr>
          <w:rFonts w:ascii="Times New Roman" w:hAnsi="Times New Roman" w:cs="Times New Roman"/>
          <w:sz w:val="28"/>
          <w:szCs w:val="28"/>
        </w:rPr>
      </w:pPr>
    </w:p>
    <w:p w14:paraId="7684C441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  <w:r w:rsidRPr="00606436">
        <w:rPr>
          <w:rFonts w:ascii="Times New Roman" w:hAnsi="Times New Roman" w:cs="Times New Roman"/>
          <w:sz w:val="28"/>
          <w:szCs w:val="28"/>
        </w:rPr>
        <w:t>Input/Output:</w:t>
      </w:r>
    </w:p>
    <w:p w14:paraId="5E69E779" w14:textId="2B0F4112" w:rsidR="00606436" w:rsidRPr="00606436" w:rsidRDefault="00606436" w:rsidP="001C53AF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06436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606436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0F669D6E" wp14:editId="3746E0C5">
            <wp:extent cx="2697480" cy="2373060"/>
            <wp:effectExtent l="0" t="0" r="762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j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900" cy="23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436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8C6D45B" wp14:editId="54CED708">
            <wp:extent cx="2606040" cy="238886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j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125" cy="24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0286" w14:textId="77777777" w:rsidR="00606436" w:rsidRPr="00606436" w:rsidRDefault="00606436" w:rsidP="00606436">
      <w:p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C8781EE" w14:textId="77777777" w:rsidR="00606436" w:rsidRPr="00606436" w:rsidRDefault="00606436" w:rsidP="00606436">
      <w:p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5906A98" w14:textId="77777777" w:rsidR="00606436" w:rsidRPr="00606436" w:rsidRDefault="00606436" w:rsidP="00606436">
      <w:p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A4406D4" w14:textId="77777777" w:rsidR="001C53AF" w:rsidRDefault="001C53AF" w:rsidP="006064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54671308" w14:textId="77777777" w:rsidR="001C53AF" w:rsidRDefault="001C53AF" w:rsidP="006064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1376103B" w14:textId="77777777" w:rsidR="001C53AF" w:rsidRDefault="001C53AF" w:rsidP="006064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465B63C5" w14:textId="77777777" w:rsidR="001C53AF" w:rsidRDefault="001C53AF" w:rsidP="006064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0056089D" w14:textId="02F68510" w:rsidR="00606436" w:rsidRPr="001C53AF" w:rsidRDefault="00606436" w:rsidP="0060643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1C53AF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lastRenderedPageBreak/>
        <w:t>Experiment – 10</w:t>
      </w:r>
    </w:p>
    <w:p w14:paraId="7F9515C5" w14:textId="77777777" w:rsidR="00606436" w:rsidRPr="00606436" w:rsidRDefault="00606436" w:rsidP="00606436">
      <w:p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5712340" w14:textId="4FEC57E0" w:rsidR="00606436" w:rsidRPr="001C53AF" w:rsidRDefault="00606436" w:rsidP="0060643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gramStart"/>
      <w:r w:rsidRPr="001C53AF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Aim</w:t>
      </w:r>
      <w:r w:rsidRPr="001C53AF"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  <w:r w:rsidR="001C53AF">
        <w:rPr>
          <w:rFonts w:ascii="Times New Roman" w:hAnsi="Times New Roman" w:cs="Times New Roman"/>
          <w:b/>
          <w:bCs/>
          <w:sz w:val="32"/>
          <w:szCs w:val="32"/>
          <w:lang w:val="en-IN"/>
        </w:rPr>
        <w:t>-</w:t>
      </w:r>
      <w:proofErr w:type="gramEnd"/>
      <w:r w:rsidRPr="001C53A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1C53AF">
        <w:rPr>
          <w:rFonts w:ascii="Times New Roman" w:hAnsi="Times New Roman" w:cs="Times New Roman"/>
          <w:b/>
          <w:bCs/>
          <w:sz w:val="30"/>
          <w:szCs w:val="30"/>
          <w:lang w:val="en-IN"/>
        </w:rPr>
        <w:t>Write a program that uses the concept of File I/O.</w:t>
      </w:r>
    </w:p>
    <w:p w14:paraId="306219B4" w14:textId="77777777" w:rsidR="00606436" w:rsidRPr="00606436" w:rsidRDefault="00606436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3E80E4DC" w14:textId="77777777" w:rsidR="00606436" w:rsidRPr="00606436" w:rsidRDefault="00606436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436">
        <w:rPr>
          <w:rFonts w:ascii="Times New Roman" w:hAnsi="Times New Roman" w:cs="Times New Roman"/>
          <w:sz w:val="28"/>
          <w:szCs w:val="28"/>
          <w:lang w:val="en-IN"/>
        </w:rPr>
        <w:t>10.1)   Write a program to implement Notepad like application.</w:t>
      </w:r>
    </w:p>
    <w:p w14:paraId="71D896EC" w14:textId="77777777" w:rsidR="00606436" w:rsidRPr="00606436" w:rsidRDefault="00606436" w:rsidP="0060643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D22D51F" w14:textId="38F4181F" w:rsidR="00606436" w:rsidRPr="00606436" w:rsidRDefault="00606436" w:rsidP="0060643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gramStart"/>
      <w:r w:rsidRPr="001C53A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  <w:r w:rsidRPr="00606436">
        <w:rPr>
          <w:rFonts w:ascii="Times New Roman" w:hAnsi="Times New Roman" w:cs="Times New Roman"/>
          <w:bCs/>
          <w:sz w:val="28"/>
          <w:szCs w:val="28"/>
          <w:lang w:val="en-IN"/>
        </w:rPr>
        <w:t>:</w:t>
      </w:r>
      <w:r w:rsidR="001C53AF">
        <w:rPr>
          <w:rFonts w:ascii="Times New Roman" w:hAnsi="Times New Roman" w:cs="Times New Roman"/>
          <w:bCs/>
          <w:sz w:val="28"/>
          <w:szCs w:val="28"/>
          <w:lang w:val="en-IN"/>
        </w:rPr>
        <w:t>-</w:t>
      </w:r>
      <w:proofErr w:type="gramEnd"/>
    </w:p>
    <w:p w14:paraId="5C56C3A0" w14:textId="77777777" w:rsidR="00606436" w:rsidRPr="00606436" w:rsidRDefault="00606436" w:rsidP="0060643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79BC84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java.awt.event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7E5E84D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java.awt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B1ADF0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java.io.*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0EC09B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</w:p>
    <w:p w14:paraId="1A3D34A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NotePad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implements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ActionListener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WindowListener</w:t>
      </w:r>
      <w:proofErr w:type="spellEnd"/>
      <w:proofErr w:type="gramEnd"/>
    </w:p>
    <w:p w14:paraId="3918D01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14:paraId="07F3E6C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2E8899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TextArea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DF3ACB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835C52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BufferedReader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1D9D08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FileInputStream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fin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C22611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path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DF3FEE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NotePad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3486E9A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{   </w:t>
      </w:r>
    </w:p>
    <w:p w14:paraId="36BF015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setSize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800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600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8A4281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CA4173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setTitle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NotePad</w:t>
      </w:r>
      <w:proofErr w:type="spell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E1B465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MenuBar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MenuBar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76540C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setMenuBar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(m);</w:t>
      </w:r>
    </w:p>
    <w:p w14:paraId="32730AB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</w:p>
    <w:p w14:paraId="026E714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"File"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1FBD0F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(a);</w:t>
      </w:r>
    </w:p>
    <w:p w14:paraId="148C3B0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"New"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2C01A0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EB2A29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(an);</w:t>
      </w:r>
    </w:p>
    <w:p w14:paraId="2614F30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"Open"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CBBD11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C50799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(a1);</w:t>
      </w:r>
    </w:p>
    <w:p w14:paraId="5655EF8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"Save"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9D2B4B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36B531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(a2);</w:t>
      </w:r>
    </w:p>
    <w:p w14:paraId="275FF3F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a3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"Save As"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720588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3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EF0F32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(a3);</w:t>
      </w:r>
    </w:p>
    <w:p w14:paraId="1CAE182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"Exit"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DE0A3D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DF9967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(ae);</w:t>
      </w:r>
    </w:p>
    <w:p w14:paraId="3B0E31A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</w:p>
    <w:p w14:paraId="2A93355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"Edit"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C71755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(c);</w:t>
      </w:r>
    </w:p>
    <w:p w14:paraId="57AF495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m21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"Cut"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A9CA9F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m22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"Copy"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731B7D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m23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"Paste"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966425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m24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MenuItem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"Delete"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30AF26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(m21);</w:t>
      </w:r>
    </w:p>
    <w:p w14:paraId="3601E5E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(m22);</w:t>
      </w:r>
    </w:p>
    <w:p w14:paraId="01DEC21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(m23);</w:t>
      </w:r>
    </w:p>
    <w:p w14:paraId="59C9A68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(m24);</w:t>
      </w:r>
    </w:p>
    <w:p w14:paraId="28067AA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m21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B9B97C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m22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B1AA1F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m23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7C406B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m24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642D56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</w:p>
    <w:p w14:paraId="4D0297D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</w:p>
    <w:p w14:paraId="77887D8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ta=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TextArea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A4597F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(ta);</w:t>
      </w:r>
    </w:p>
    <w:p w14:paraId="6AE491D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addWindowListener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DBC93A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2679CC9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actionPerformed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ActionEvent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29AA323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015549C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getActionCommand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"New"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3FFB994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32331D2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NotePad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NotePad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6DF2D5A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17FB827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getActionCommand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"Open"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26C919E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0BF454E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FileDialog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FileDialog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(p,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"Open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FileDialog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LOAD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76986B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6621D2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getFile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D0558F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BufferedReader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13359A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</w:p>
    <w:p w14:paraId="1A03CFB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{</w:t>
      </w:r>
    </w:p>
    <w:p w14:paraId="1F4443C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br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BufferedReader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FileReader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(s));</w:t>
      </w:r>
    </w:p>
    <w:p w14:paraId="18E7CCE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path=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0FAD987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boolean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fl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1BDA93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br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!=</w:t>
      </w:r>
      <w:proofErr w:type="gramEnd"/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3411D3D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{</w:t>
      </w:r>
    </w:p>
    <w:p w14:paraId="2AF79FD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fl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8BAD2D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    {</w:t>
      </w:r>
    </w:p>
    <w:p w14:paraId="3236771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fl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false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E846F9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append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(path);</w:t>
      </w:r>
    </w:p>
    <w:p w14:paraId="69BB09A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    }</w:t>
      </w:r>
    </w:p>
    <w:p w14:paraId="476EB5F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</w:p>
    <w:p w14:paraId="7D47C48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    {</w:t>
      </w:r>
    </w:p>
    <w:p w14:paraId="454C772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append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7BA7D"/>
          <w:sz w:val="28"/>
          <w:szCs w:val="28"/>
        </w:rPr>
        <w:t>\</w:t>
      </w:r>
      <w:proofErr w:type="spellStart"/>
      <w:r w:rsidRPr="00606436">
        <w:rPr>
          <w:rFonts w:ascii="Times New Roman" w:eastAsia="Times New Roman" w:hAnsi="Times New Roman" w:cs="Times New Roman"/>
          <w:color w:val="D7BA7D"/>
          <w:sz w:val="28"/>
          <w:szCs w:val="28"/>
        </w:rPr>
        <w:t>n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+path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1838E2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    }</w:t>
      </w:r>
    </w:p>
    <w:p w14:paraId="4EF11B2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    path=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br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2AA73D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path ==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302BCBF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break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B3B8A2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   }</w:t>
      </w:r>
    </w:p>
    <w:p w14:paraId="5630F84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FileNotFoundException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ef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2FB289E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{</w:t>
      </w:r>
    </w:p>
    <w:p w14:paraId="6F6113E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}</w:t>
      </w:r>
    </w:p>
    <w:p w14:paraId="7A4616A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IOException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eio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DDF0CD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{</w:t>
      </w:r>
    </w:p>
    <w:p w14:paraId="20FD1CD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}</w:t>
      </w:r>
    </w:p>
    <w:p w14:paraId="2947C0D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      </w:t>
      </w:r>
    </w:p>
    <w:p w14:paraId="40BCD68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getActionCommand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"Save"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2780147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{           </w:t>
      </w:r>
    </w:p>
    <w:p w14:paraId="779E4EB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</w:p>
    <w:p w14:paraId="0F3E4D0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FileDialog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FileDialog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(p,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"Save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FileDialog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SAVE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41E905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39512C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file:-</w:t>
      </w:r>
      <w:proofErr w:type="gram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..."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getFile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        </w:t>
      </w:r>
    </w:p>
    <w:p w14:paraId="08FF4C9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file:-</w:t>
      </w:r>
      <w:proofErr w:type="gram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..."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getDirectory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        </w:t>
      </w:r>
    </w:p>
    <w:p w14:paraId="4529277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6DB394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   </w:t>
      </w:r>
    </w:p>
    <w:p w14:paraId="33310BB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FileWriter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fw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FileWriter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getDirectory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()+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getFile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(),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    </w:t>
      </w:r>
    </w:p>
    <w:p w14:paraId="7B9C65A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write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    </w:t>
      </w:r>
    </w:p>
    <w:p w14:paraId="39F43AD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close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9812FA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C0EF23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{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(ep);}    </w:t>
      </w:r>
    </w:p>
    <w:p w14:paraId="0A75AA50" w14:textId="315B46C0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"Success..."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        </w:t>
      </w:r>
    </w:p>
    <w:p w14:paraId="5F136E5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077CF10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getActionCommand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"Save As"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5F38335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0A16BCF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FileDialog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FileDialog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(p,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"Save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FileDialog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SAVE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55B3AB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7E7B40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file:-</w:t>
      </w:r>
      <w:proofErr w:type="gram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..."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getFile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        </w:t>
      </w:r>
    </w:p>
    <w:p w14:paraId="1A735509" w14:textId="04BF137D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file:-</w:t>
      </w:r>
      <w:proofErr w:type="gram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..."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getDirectory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        </w:t>
      </w:r>
    </w:p>
    <w:p w14:paraId="5591F88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   </w:t>
      </w:r>
    </w:p>
    <w:p w14:paraId="5BF8776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FileWriter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fw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FileWriter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getDirectory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()+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getFile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    </w:t>
      </w:r>
    </w:p>
    <w:p w14:paraId="660ACB1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write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        </w:t>
      </w:r>
    </w:p>
    <w:p w14:paraId="471E358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ep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CF865C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{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(ep);}    </w:t>
      </w:r>
    </w:p>
    <w:p w14:paraId="0C25864B" w14:textId="661D151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"Success..."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        </w:t>
      </w:r>
    </w:p>
    <w:p w14:paraId="169DA3B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  </w:t>
      </w:r>
    </w:p>
    <w:p w14:paraId="389F883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5B3977C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windowActivated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 {  </w:t>
      </w:r>
    </w:p>
    <w:p w14:paraId="46B5DAC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  </w:t>
      </w:r>
    </w:p>
    <w:p w14:paraId="4997B07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windowClosed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 {  </w:t>
      </w:r>
    </w:p>
    <w:p w14:paraId="5B59450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  </w:t>
      </w:r>
    </w:p>
    <w:p w14:paraId="0AB922A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windowClosing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 {  </w:t>
      </w:r>
    </w:p>
    <w:p w14:paraId="7B738B6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"closing"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  </w:t>
      </w:r>
    </w:p>
    <w:p w14:paraId="1AB8D33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dispose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  </w:t>
      </w:r>
    </w:p>
    <w:p w14:paraId="3F8C310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  </w:t>
      </w:r>
    </w:p>
    <w:p w14:paraId="5A4ACB20" w14:textId="196F1B99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windowDeactivated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){}  </w:t>
      </w:r>
    </w:p>
    <w:p w14:paraId="23F3C2E1" w14:textId="5E5063D9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windowDeiconified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){}  </w:t>
      </w:r>
    </w:p>
    <w:p w14:paraId="52F4B828" w14:textId="2783A94A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windowIconified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){}  </w:t>
      </w:r>
    </w:p>
    <w:p w14:paraId="7AE0D206" w14:textId="6FE7555C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windowOpened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WindowEvent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){}</w:t>
      </w:r>
    </w:p>
    <w:p w14:paraId="1DE6264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[])</w:t>
      </w:r>
    </w:p>
    <w:p w14:paraId="2156E2B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1D450C9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NotePad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NotePad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7D00722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71960CF6" w14:textId="56827706" w:rsidR="00606436" w:rsidRPr="001C53AF" w:rsidRDefault="00606436" w:rsidP="001C53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247C32D4" w14:textId="39EB10A3" w:rsidR="00606436" w:rsidRPr="00606436" w:rsidRDefault="00606436" w:rsidP="0060643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C53A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Input/</w:t>
      </w:r>
      <w:proofErr w:type="gramStart"/>
      <w:r w:rsidRPr="001C53A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Output</w:t>
      </w:r>
      <w:r w:rsidRPr="00606436">
        <w:rPr>
          <w:rFonts w:ascii="Times New Roman" w:hAnsi="Times New Roman" w:cs="Times New Roman"/>
          <w:bCs/>
          <w:sz w:val="28"/>
          <w:szCs w:val="28"/>
          <w:lang w:val="en-IN"/>
        </w:rPr>
        <w:t>:</w:t>
      </w:r>
      <w:r w:rsidR="001C53AF">
        <w:rPr>
          <w:rFonts w:ascii="Times New Roman" w:hAnsi="Times New Roman" w:cs="Times New Roman"/>
          <w:bCs/>
          <w:sz w:val="28"/>
          <w:szCs w:val="28"/>
          <w:lang w:val="en-IN"/>
        </w:rPr>
        <w:t>-</w:t>
      </w:r>
      <w:proofErr w:type="gramEnd"/>
    </w:p>
    <w:p w14:paraId="4BB6B36D" w14:textId="63E88BDA" w:rsidR="00606436" w:rsidRPr="00606436" w:rsidRDefault="001C53AF" w:rsidP="0060643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C53AF">
        <w:rPr>
          <w:rFonts w:ascii="Times New Roman" w:hAnsi="Times New Roman" w:cs="Times New Roman"/>
          <w:bCs/>
          <w:sz w:val="28"/>
          <w:szCs w:val="28"/>
          <w:lang w:val="en-IN"/>
        </w:rPr>
        <w:drawing>
          <wp:inline distT="0" distB="0" distL="0" distR="0" wp14:anchorId="6B4A059B" wp14:editId="04AE9DDE">
            <wp:extent cx="3985260" cy="245079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446" cy="24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3038" w14:textId="77777777" w:rsidR="00606436" w:rsidRPr="00606436" w:rsidRDefault="00606436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436">
        <w:rPr>
          <w:rFonts w:ascii="Times New Roman" w:hAnsi="Times New Roman" w:cs="Times New Roman"/>
          <w:sz w:val="28"/>
          <w:szCs w:val="28"/>
          <w:lang w:val="en-IN"/>
        </w:rPr>
        <w:lastRenderedPageBreak/>
        <w:t>10.2)   Write a program that will count number of characters, words and lines in a file. The name should be passes as command line argument.</w:t>
      </w:r>
    </w:p>
    <w:p w14:paraId="2A5CA318" w14:textId="77777777" w:rsidR="00606436" w:rsidRPr="00606436" w:rsidRDefault="00606436" w:rsidP="00606436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en-IN"/>
        </w:rPr>
      </w:pPr>
    </w:p>
    <w:p w14:paraId="3EE9A5E3" w14:textId="09E9FF88" w:rsidR="00606436" w:rsidRPr="00606436" w:rsidRDefault="00606436" w:rsidP="0060643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gramStart"/>
      <w:r w:rsidRPr="001C53A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  <w:r w:rsidRPr="00606436">
        <w:rPr>
          <w:rFonts w:ascii="Times New Roman" w:hAnsi="Times New Roman" w:cs="Times New Roman"/>
          <w:bCs/>
          <w:sz w:val="28"/>
          <w:szCs w:val="28"/>
          <w:lang w:val="en-IN"/>
        </w:rPr>
        <w:t>:</w:t>
      </w:r>
      <w:r w:rsidR="001C53AF">
        <w:rPr>
          <w:rFonts w:ascii="Times New Roman" w:hAnsi="Times New Roman" w:cs="Times New Roman"/>
          <w:bCs/>
          <w:sz w:val="28"/>
          <w:szCs w:val="28"/>
          <w:lang w:val="en-IN"/>
        </w:rPr>
        <w:t>-</w:t>
      </w:r>
      <w:proofErr w:type="gramEnd"/>
    </w:p>
    <w:p w14:paraId="248DCAF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java.io.*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</w:p>
    <w:p w14:paraId="6EAFFC8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</w:p>
    <w:p w14:paraId="7076E97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CountCMD</w:t>
      </w:r>
      <w:proofErr w:type="spellEnd"/>
    </w:p>
    <w:p w14:paraId="1CE70C7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{ </w:t>
      </w:r>
    </w:p>
    <w:p w14:paraId="66D503E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throws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IOException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</w:p>
    <w:p w14:paraId="1504496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{ </w:t>
      </w:r>
    </w:p>
    <w:p w14:paraId="6080D7F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File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file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gramStart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 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File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"CMD.txt"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49EB3AD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FileInputStream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fileStream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FileInputStream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(file); </w:t>
      </w:r>
    </w:p>
    <w:p w14:paraId="603CFE7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InputStreamReader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input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InputStreamReader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fileStream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1EFB8D4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BufferedReader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BufferedReader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(input); </w:t>
      </w:r>
    </w:p>
    <w:p w14:paraId="33669E8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</w:p>
    <w:p w14:paraId="02DD59F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line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</w:p>
    <w:p w14:paraId="00D060C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</w:p>
    <w:p w14:paraId="551D46D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// Initializing counters </w:t>
      </w:r>
    </w:p>
    <w:p w14:paraId="5F32F4A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countWord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</w:p>
    <w:p w14:paraId="40E04F8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sentenceCount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</w:p>
    <w:p w14:paraId="7857FC5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characterCount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</w:p>
    <w:p w14:paraId="6278203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paragraphCount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</w:p>
    <w:p w14:paraId="3579E2E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whitespaceCount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</w:p>
    <w:p w14:paraId="2003C0B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</w:p>
    <w:p w14:paraId="4B04264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// Reading line by line from the  </w:t>
      </w:r>
    </w:p>
    <w:p w14:paraId="793D8C2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// file until a null is returned </w:t>
      </w:r>
    </w:p>
    <w:p w14:paraId="4936482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(line =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readLine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()) !=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</w:p>
    <w:p w14:paraId="427BAD0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{ </w:t>
      </w:r>
    </w:p>
    <w:p w14:paraId="1DA8E43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line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)) </w:t>
      </w:r>
    </w:p>
    <w:p w14:paraId="7347FE8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{ </w:t>
      </w:r>
    </w:p>
    <w:p w14:paraId="2BFD48A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paragraphCount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++; </w:t>
      </w:r>
    </w:p>
    <w:p w14:paraId="2ED8276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} </w:t>
      </w:r>
    </w:p>
    <w:p w14:paraId="356D396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(!(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line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))) </w:t>
      </w:r>
    </w:p>
    <w:p w14:paraId="3A3FA56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{ </w:t>
      </w:r>
    </w:p>
    <w:p w14:paraId="36B8D50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</w:t>
      </w:r>
    </w:p>
    <w:p w14:paraId="6BD1565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characterCount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+=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line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length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(); </w:t>
      </w:r>
    </w:p>
    <w:p w14:paraId="58EB326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</w:t>
      </w:r>
    </w:p>
    <w:p w14:paraId="51F9AD1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// \\s+ is the space delimiter in java </w:t>
      </w:r>
    </w:p>
    <w:p w14:paraId="727298C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wordList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line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split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7BA7D"/>
          <w:sz w:val="28"/>
          <w:szCs w:val="28"/>
        </w:rPr>
        <w:t>\\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s+"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315D194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</w:t>
      </w:r>
    </w:p>
    <w:p w14:paraId="5B9FE88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countWord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+=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wordList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length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</w:p>
    <w:p w14:paraId="20A74E5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whitespaceCount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+=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countWord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-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</w:p>
    <w:p w14:paraId="4D744EC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          </w:t>
      </w:r>
    </w:p>
    <w:p w14:paraId="01FEB12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// </w:t>
      </w:r>
      <w:proofErr w:type="gramStart"/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>[!?.:</w:t>
      </w:r>
      <w:proofErr w:type="gramEnd"/>
      <w:r w:rsidRPr="0060643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]+ is the sentence delimiter in java </w:t>
      </w:r>
    </w:p>
    <w:p w14:paraId="22DE4FD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sentenceList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line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split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"[!?.:]+"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45A92FC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</w:t>
      </w:r>
    </w:p>
    <w:p w14:paraId="069A421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sentenceCount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+=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sentenceList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length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</w:p>
    <w:p w14:paraId="66E5C4D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} </w:t>
      </w:r>
    </w:p>
    <w:p w14:paraId="17BE5D0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</w:p>
    <w:p w14:paraId="7D04A4D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</w:p>
    <w:p w14:paraId="3634EC9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"Total word count = 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countWord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2765ACC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"Total number of sentences = 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sentenceCount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02A2508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"Total number of characters = 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characterCount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27F7CC5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"Number of paragraphs = 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paragraphCount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68661CA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"Total number of whitespaces = 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whitespaceCount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3065888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} </w:t>
      </w:r>
    </w:p>
    <w:p w14:paraId="4234ACA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79CFEF7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9235511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83521B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06436">
        <w:rPr>
          <w:rFonts w:ascii="Times New Roman" w:hAnsi="Times New Roman" w:cs="Times New Roman"/>
          <w:sz w:val="28"/>
          <w:szCs w:val="28"/>
          <w:lang w:val="en-IN"/>
        </w:rPr>
        <w:t>Input/Output:</w:t>
      </w:r>
    </w:p>
    <w:p w14:paraId="17F1A2FD" w14:textId="7D490CC6" w:rsidR="00606436" w:rsidRPr="00606436" w:rsidRDefault="001C53AF" w:rsidP="0060643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C53AF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767C0F66" wp14:editId="1067A57B">
            <wp:extent cx="2735817" cy="1120237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7AD6" w14:textId="77777777" w:rsidR="00606436" w:rsidRPr="00606436" w:rsidRDefault="00606436" w:rsidP="00606436">
      <w:p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FA31CB1" w14:textId="6BFE2996" w:rsidR="00606436" w:rsidRPr="00606436" w:rsidRDefault="001C53AF" w:rsidP="00606436">
      <w:pPr>
        <w:rPr>
          <w:rFonts w:ascii="Times New Roman" w:hAnsi="Times New Roman" w:cs="Times New Roman"/>
          <w:sz w:val="28"/>
          <w:szCs w:val="28"/>
        </w:rPr>
      </w:pPr>
      <w:r w:rsidRPr="001C53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E61F2" wp14:editId="06881D2C">
            <wp:extent cx="3726180" cy="19583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11" t="15133" r="9828" b="8583"/>
                    <a:stretch/>
                  </pic:blipFill>
                  <pic:spPr bwMode="auto">
                    <a:xfrm>
                      <a:off x="0" y="0"/>
                      <a:ext cx="3727589" cy="195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06792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61E251DC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426B4EA5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05393866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7F355B1F" w14:textId="77777777" w:rsidR="00606436" w:rsidRPr="001C53AF" w:rsidRDefault="00606436" w:rsidP="0060643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1C53AF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lastRenderedPageBreak/>
        <w:t>Experiment – 11</w:t>
      </w:r>
    </w:p>
    <w:p w14:paraId="3CF5ABB3" w14:textId="77777777" w:rsidR="00606436" w:rsidRPr="001C53AF" w:rsidRDefault="00606436" w:rsidP="0060643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C53AF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Aim</w:t>
      </w:r>
      <w:r w:rsidRPr="00606436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Pr="001C53AF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program that uses the concept of socket programming.</w:t>
      </w:r>
    </w:p>
    <w:p w14:paraId="37C8BA2F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2A9B73D8" w14:textId="77777777" w:rsidR="00606436" w:rsidRPr="00606436" w:rsidRDefault="00606436" w:rsidP="0060643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6436">
        <w:rPr>
          <w:rFonts w:ascii="Times New Roman" w:hAnsi="Times New Roman" w:cs="Times New Roman"/>
          <w:sz w:val="28"/>
          <w:szCs w:val="28"/>
          <w:lang w:val="en-IN"/>
        </w:rPr>
        <w:t>11.1) Implement multiple client chat application using socket programming.</w:t>
      </w:r>
    </w:p>
    <w:p w14:paraId="28B7E5FC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31FEB716" w14:textId="676A4ADA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  <w:r w:rsidRPr="001C53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Server </w:t>
      </w:r>
      <w:proofErr w:type="gramStart"/>
      <w:r w:rsidRPr="001C53A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06436">
        <w:rPr>
          <w:rFonts w:ascii="Times New Roman" w:hAnsi="Times New Roman" w:cs="Times New Roman"/>
          <w:sz w:val="28"/>
          <w:szCs w:val="28"/>
        </w:rPr>
        <w:t>:</w:t>
      </w:r>
      <w:r w:rsidR="001C53AF"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14:paraId="13C285D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java.net.*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8960B9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java.io.*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F482C7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EDEFEC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ServerDemo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</w:p>
    <w:p w14:paraId="3BE072C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14:paraId="2C9F2FE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ServerSocket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ServerSocket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1FC957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1FDED9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ServerDemo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throws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IOException</w:t>
      </w:r>
      <w:proofErr w:type="spellEnd"/>
    </w:p>
    <w:p w14:paraId="058F7B2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{</w:t>
      </w:r>
    </w:p>
    <w:p w14:paraId="6C74C98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ServerSocket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ServerSocket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(port);</w:t>
      </w:r>
    </w:p>
    <w:p w14:paraId="57645DF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ServerSocket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setSoTimeout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100000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076535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}</w:t>
      </w:r>
    </w:p>
    <w:p w14:paraId="1668967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561F76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5A5C000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{</w:t>
      </w:r>
    </w:p>
    <w:p w14:paraId="167A0AC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2FD106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216BD0A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</w:p>
    <w:p w14:paraId="40318E0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{</w:t>
      </w:r>
    </w:p>
    <w:p w14:paraId="4823B00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"Waiting for client on port 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</w:t>
      </w:r>
    </w:p>
    <w:p w14:paraId="1C253A4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ServerSocket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getLocalPort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 + 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"..."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B38F2E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Socket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ServerDemo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ServerSocket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accept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2CA9A1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"Just connected to "</w:t>
      </w:r>
    </w:p>
    <w:p w14:paraId="218599C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+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ServerDemo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getRemoteSocketAddress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1D6A319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DataInputStream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</w:t>
      </w:r>
    </w:p>
    <w:p w14:paraId="0DFCC80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DataInputStream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ServerDemo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getInputStream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359225B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readUTF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42BD6BF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DataOutputStream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</w:t>
      </w:r>
    </w:p>
    <w:p w14:paraId="77E2D88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 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DataOutputStream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ServerDemo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getOutputStream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549AE84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writeUTF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"Thank you for connecting to "</w:t>
      </w:r>
    </w:p>
    <w:p w14:paraId="55CCB44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+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ServerDemo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getLocalSocketAddress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 + 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606436">
        <w:rPr>
          <w:rFonts w:ascii="Times New Roman" w:eastAsia="Times New Roman" w:hAnsi="Times New Roman" w:cs="Times New Roman"/>
          <w:color w:val="D7BA7D"/>
          <w:sz w:val="28"/>
          <w:szCs w:val="28"/>
        </w:rPr>
        <w:t>\</w:t>
      </w:r>
      <w:proofErr w:type="spellStart"/>
      <w:r w:rsidRPr="00606436">
        <w:rPr>
          <w:rFonts w:ascii="Times New Roman" w:eastAsia="Times New Roman" w:hAnsi="Times New Roman" w:cs="Times New Roman"/>
          <w:color w:val="D7BA7D"/>
          <w:sz w:val="28"/>
          <w:szCs w:val="28"/>
        </w:rPr>
        <w:t>n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Goodbye</w:t>
      </w:r>
      <w:proofErr w:type="spell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!"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92D814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ServerDemo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close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919D3DC" w14:textId="73C668D4" w:rsidR="00606436" w:rsidRPr="001C53AF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        }</w:t>
      </w:r>
    </w:p>
    <w:p w14:paraId="2EE17949" w14:textId="77777777" w:rsidR="00606436" w:rsidRPr="00606436" w:rsidRDefault="00606436" w:rsidP="00606436">
      <w:pPr>
        <w:shd w:val="clear" w:color="auto" w:fill="1E1E1E"/>
        <w:spacing w:after="0" w:line="285" w:lineRule="atLeast"/>
        <w:ind w:firstLine="72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SocketTimeoutException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AF6C19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{</w:t>
      </w:r>
    </w:p>
    <w:p w14:paraId="076E3A3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"Socket timed out!"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ABC20D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break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E443E7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IOException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B1DC9E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{</w:t>
      </w:r>
    </w:p>
    <w:p w14:paraId="70D6845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printStackTrace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0A0FCD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break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B1187B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}</w:t>
      </w:r>
    </w:p>
    <w:p w14:paraId="1A908B2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3637A4B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}</w:t>
      </w:r>
    </w:p>
    <w:p w14:paraId="0FB623B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[]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598528A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{</w:t>
      </w:r>
    </w:p>
    <w:p w14:paraId="647479B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"Press </w:t>
      </w:r>
      <w:proofErr w:type="spell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ctrl+c</w:t>
      </w:r>
      <w:proofErr w:type="spell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to terminate"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36E110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Integer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parseInt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args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]);</w:t>
      </w:r>
    </w:p>
    <w:p w14:paraId="1091536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</w:p>
    <w:p w14:paraId="32395FE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5E21C1D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ServerDemo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(port);</w:t>
      </w:r>
    </w:p>
    <w:p w14:paraId="50163E8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0069B0B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IOException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1AC1C2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72C0608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printStackTrace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9430B6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7C1966D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}</w:t>
      </w:r>
    </w:p>
    <w:p w14:paraId="637DC63C" w14:textId="1DB092D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6B2AC76F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6331CCC8" w14:textId="19FE0578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  <w:r w:rsidRPr="001C53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Client </w:t>
      </w:r>
      <w:proofErr w:type="gramStart"/>
      <w:r w:rsidRPr="001C53A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06436">
        <w:rPr>
          <w:rFonts w:ascii="Times New Roman" w:hAnsi="Times New Roman" w:cs="Times New Roman"/>
          <w:sz w:val="28"/>
          <w:szCs w:val="28"/>
        </w:rPr>
        <w:t>:</w:t>
      </w:r>
      <w:r w:rsidR="001C53AF"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14:paraId="0889FE6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java.net.*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0F0B46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java.io.*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D45426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511871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ClientDemo</w:t>
      </w:r>
      <w:proofErr w:type="spellEnd"/>
    </w:p>
    <w:p w14:paraId="0C77779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14:paraId="5E346CBE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[]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C3CA36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{</w:t>
      </w:r>
    </w:p>
    <w:p w14:paraId="5D55228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serverName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args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];</w:t>
      </w:r>
    </w:p>
    <w:p w14:paraId="261A3770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port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Integer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parseInt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args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60643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]);</w:t>
      </w:r>
    </w:p>
    <w:p w14:paraId="56CD857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</w:p>
    <w:p w14:paraId="25865F3B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2F001FF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"Connecting to 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serverName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</w:t>
      </w:r>
    </w:p>
    <w:p w14:paraId="32D73626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 </w:t>
      </w:r>
      <w:proofErr w:type="gramStart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on</w:t>
      </w:r>
      <w:proofErr w:type="gramEnd"/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port 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port);</w:t>
      </w:r>
    </w:p>
    <w:p w14:paraId="05452D78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        </w:t>
      </w:r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Socket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ClientDemo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Socket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serverName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, port);</w:t>
      </w:r>
    </w:p>
    <w:p w14:paraId="49EE0A0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"Just connected to "</w:t>
      </w:r>
    </w:p>
    <w:p w14:paraId="4C0328D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+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ClientDemo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getRemoteSocketAddress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3042EE2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OutputStream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outToServer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ClientDemo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getOutputStream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2B7993A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DataOutputStream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DataOutputStream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outToServer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87E02F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writeUTF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"Hello from "</w:t>
      </w:r>
    </w:p>
    <w:p w14:paraId="0545713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  +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ClientDemo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getLocalSocketAddress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5415F605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InputStream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inFromServer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ClientDemo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getInputStream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98BF4E2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DataInputStream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</w:t>
      </w:r>
    </w:p>
    <w:p w14:paraId="393E5E7D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    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DataInputStream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inFromServer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8BBB9D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06436">
        <w:rPr>
          <w:rFonts w:ascii="Times New Roman" w:eastAsia="Times New Roman" w:hAnsi="Times New Roman" w:cs="Times New Roman"/>
          <w:color w:val="CE9178"/>
          <w:sz w:val="28"/>
          <w:szCs w:val="28"/>
        </w:rPr>
        <w:t>"Server says "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in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readUTF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44D4BA61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ClientDemo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close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2FFEF634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gramStart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  <w:r w:rsidRPr="00606436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606436">
        <w:rPr>
          <w:rFonts w:ascii="Times New Roman" w:eastAsia="Times New Roman" w:hAnsi="Times New Roman" w:cs="Times New Roman"/>
          <w:color w:val="4EC9B0"/>
          <w:sz w:val="28"/>
          <w:szCs w:val="28"/>
        </w:rPr>
        <w:t>IOException</w:t>
      </w:r>
      <w:proofErr w:type="spell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337EFF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{</w:t>
      </w:r>
    </w:p>
    <w:p w14:paraId="73FEF1EF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</w:t>
      </w:r>
      <w:proofErr w:type="spellStart"/>
      <w:proofErr w:type="gramStart"/>
      <w:r w:rsidRPr="00606436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606436">
        <w:rPr>
          <w:rFonts w:ascii="Times New Roman" w:eastAsia="Times New Roman" w:hAnsi="Times New Roman" w:cs="Times New Roman"/>
          <w:color w:val="DCDCAA"/>
          <w:sz w:val="28"/>
          <w:szCs w:val="28"/>
        </w:rPr>
        <w:t>printStackTrace</w:t>
      </w:r>
      <w:proofErr w:type="spellEnd"/>
      <w:proofErr w:type="gramEnd"/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6945809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54020EA3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   }</w:t>
      </w:r>
    </w:p>
    <w:p w14:paraId="6DF853FC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06436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6ABAE367" w14:textId="77777777" w:rsidR="00606436" w:rsidRPr="00606436" w:rsidRDefault="00606436" w:rsidP="006064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EB2E62C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5034F435" w14:textId="41248B62" w:rsidR="00606436" w:rsidRPr="001C53AF" w:rsidRDefault="00606436" w:rsidP="00606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3AF">
        <w:rPr>
          <w:rFonts w:ascii="Times New Roman" w:hAnsi="Times New Roman" w:cs="Times New Roman"/>
          <w:b/>
          <w:bCs/>
          <w:sz w:val="28"/>
          <w:szCs w:val="28"/>
          <w:u w:val="single"/>
        </w:rPr>
        <w:t>Input/</w:t>
      </w:r>
      <w:proofErr w:type="gramStart"/>
      <w:r w:rsidRPr="001C53A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1C53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C53AF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1A89875F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291B137E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  <w:r w:rsidRPr="00606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AC2BE" wp14:editId="6FBDE297">
            <wp:extent cx="3475021" cy="1082134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834C" w14:textId="77777777" w:rsidR="00606436" w:rsidRPr="00606436" w:rsidRDefault="00606436" w:rsidP="00606436">
      <w:pPr>
        <w:rPr>
          <w:rFonts w:ascii="Times New Roman" w:hAnsi="Times New Roman" w:cs="Times New Roman"/>
          <w:sz w:val="28"/>
          <w:szCs w:val="28"/>
        </w:rPr>
      </w:pPr>
    </w:p>
    <w:p w14:paraId="34F5CEEF" w14:textId="77777777" w:rsidR="00606436" w:rsidRPr="00FA5D31" w:rsidRDefault="00606436" w:rsidP="00402874">
      <w:pPr>
        <w:rPr>
          <w:rFonts w:ascii="Times New Roman" w:hAnsi="Times New Roman" w:cs="Times New Roman"/>
          <w:sz w:val="28"/>
          <w:szCs w:val="28"/>
        </w:rPr>
      </w:pPr>
    </w:p>
    <w:sectPr w:rsidR="00606436" w:rsidRPr="00FA5D31" w:rsidSect="009C64E5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789E" w14:textId="77777777" w:rsidR="00710BC3" w:rsidRDefault="00710BC3" w:rsidP="00C902D0">
      <w:pPr>
        <w:spacing w:after="0" w:line="240" w:lineRule="auto"/>
      </w:pPr>
      <w:r>
        <w:separator/>
      </w:r>
    </w:p>
  </w:endnote>
  <w:endnote w:type="continuationSeparator" w:id="0">
    <w:p w14:paraId="6793B519" w14:textId="77777777" w:rsidR="00710BC3" w:rsidRDefault="00710BC3" w:rsidP="00C9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2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40"/>
    </w:tblGrid>
    <w:tr w:rsidR="00C902D0" w14:paraId="59A63395" w14:textId="77777777" w:rsidTr="00C902D0">
      <w:trPr>
        <w:trHeight w:hRule="exact" w:val="171"/>
        <w:jc w:val="center"/>
      </w:trPr>
      <w:tc>
        <w:tcPr>
          <w:tcW w:w="4795" w:type="dxa"/>
          <w:shd w:val="clear" w:color="auto" w:fill="4472C4" w:themeFill="accent1"/>
          <w:tcMar>
            <w:top w:w="0" w:type="dxa"/>
            <w:bottom w:w="0" w:type="dxa"/>
          </w:tcMar>
        </w:tcPr>
        <w:p w14:paraId="1F6EC547" w14:textId="77777777" w:rsidR="00C902D0" w:rsidRDefault="00C902D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40" w:type="dxa"/>
          <w:shd w:val="clear" w:color="auto" w:fill="4472C4" w:themeFill="accent1"/>
          <w:tcMar>
            <w:top w:w="0" w:type="dxa"/>
            <w:bottom w:w="0" w:type="dxa"/>
          </w:tcMar>
        </w:tcPr>
        <w:p w14:paraId="7792E69E" w14:textId="77777777" w:rsidR="00C902D0" w:rsidRDefault="00C902D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902D0" w14:paraId="6C052FE9" w14:textId="77777777" w:rsidTr="00C902D0">
      <w:trPr>
        <w:trHeight w:val="312"/>
        <w:jc w:val="center"/>
      </w:trPr>
      <w:tc>
        <w:tcPr>
          <w:tcW w:w="4795" w:type="dxa"/>
          <w:shd w:val="clear" w:color="auto" w:fill="auto"/>
          <w:vAlign w:val="center"/>
        </w:tcPr>
        <w:p w14:paraId="5815C274" w14:textId="01E47725" w:rsidR="00C902D0" w:rsidRDefault="00C902D0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Core java technology</w:t>
          </w:r>
        </w:p>
      </w:tc>
      <w:tc>
        <w:tcPr>
          <w:tcW w:w="4740" w:type="dxa"/>
          <w:shd w:val="clear" w:color="auto" w:fill="auto"/>
          <w:vAlign w:val="center"/>
        </w:tcPr>
        <w:p w14:paraId="55D1C87C" w14:textId="77777777" w:rsidR="00C902D0" w:rsidRDefault="00C902D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481E92F" w14:textId="77777777" w:rsidR="00C902D0" w:rsidRDefault="00C90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8175" w14:textId="77777777" w:rsidR="00710BC3" w:rsidRDefault="00710BC3" w:rsidP="00C902D0">
      <w:pPr>
        <w:spacing w:after="0" w:line="240" w:lineRule="auto"/>
      </w:pPr>
      <w:r>
        <w:separator/>
      </w:r>
    </w:p>
  </w:footnote>
  <w:footnote w:type="continuationSeparator" w:id="0">
    <w:p w14:paraId="60A4BA2A" w14:textId="77777777" w:rsidR="00710BC3" w:rsidRDefault="00710BC3" w:rsidP="00C9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C919" w14:textId="5704B081" w:rsidR="00C902D0" w:rsidRDefault="00C902D0">
    <w:pPr>
      <w:pStyle w:val="Header"/>
    </w:pPr>
    <w:r>
      <w:t>CJT</w:t>
    </w:r>
    <w:r>
      <w:ptab w:relativeTo="margin" w:alignment="center" w:leader="none"/>
    </w:r>
    <w:r>
      <w:t>Jenish Patel</w:t>
    </w:r>
    <w:r>
      <w:ptab w:relativeTo="margin" w:alignment="right" w:leader="none"/>
    </w:r>
    <w:r>
      <w:t>IT-108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5061"/>
    <w:multiLevelType w:val="multilevel"/>
    <w:tmpl w:val="AF18C5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CA011C"/>
    <w:multiLevelType w:val="hybridMultilevel"/>
    <w:tmpl w:val="8E0A84E6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417C7C65"/>
    <w:multiLevelType w:val="multilevel"/>
    <w:tmpl w:val="E2103BB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8006972"/>
    <w:multiLevelType w:val="multilevel"/>
    <w:tmpl w:val="1D9094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B05FCE"/>
    <w:multiLevelType w:val="multilevel"/>
    <w:tmpl w:val="5BDA41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610ADE"/>
    <w:multiLevelType w:val="multilevel"/>
    <w:tmpl w:val="2558F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DB2287"/>
    <w:multiLevelType w:val="multilevel"/>
    <w:tmpl w:val="B036A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47B1601"/>
    <w:multiLevelType w:val="hybridMultilevel"/>
    <w:tmpl w:val="687E26C2"/>
    <w:lvl w:ilvl="0" w:tplc="04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68F957B0"/>
    <w:multiLevelType w:val="hybridMultilevel"/>
    <w:tmpl w:val="6D2A822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730F5CC5"/>
    <w:multiLevelType w:val="multilevel"/>
    <w:tmpl w:val="90BCFA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CE95577"/>
    <w:multiLevelType w:val="multilevel"/>
    <w:tmpl w:val="F4DC55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 w16cid:durableId="682170175">
    <w:abstractNumId w:val="6"/>
  </w:num>
  <w:num w:numId="2" w16cid:durableId="1934168320">
    <w:abstractNumId w:val="7"/>
  </w:num>
  <w:num w:numId="3" w16cid:durableId="1610354388">
    <w:abstractNumId w:val="8"/>
  </w:num>
  <w:num w:numId="4" w16cid:durableId="93745085">
    <w:abstractNumId w:val="1"/>
  </w:num>
  <w:num w:numId="5" w16cid:durableId="2095779777">
    <w:abstractNumId w:val="5"/>
  </w:num>
  <w:num w:numId="6" w16cid:durableId="2131781842">
    <w:abstractNumId w:val="3"/>
  </w:num>
  <w:num w:numId="7" w16cid:durableId="422459806">
    <w:abstractNumId w:val="10"/>
  </w:num>
  <w:num w:numId="8" w16cid:durableId="422409986">
    <w:abstractNumId w:val="9"/>
  </w:num>
  <w:num w:numId="9" w16cid:durableId="1780836622">
    <w:abstractNumId w:val="4"/>
  </w:num>
  <w:num w:numId="10" w16cid:durableId="167864752">
    <w:abstractNumId w:val="0"/>
  </w:num>
  <w:num w:numId="11" w16cid:durableId="954558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DA"/>
    <w:rsid w:val="000505C1"/>
    <w:rsid w:val="00073AD2"/>
    <w:rsid w:val="00076071"/>
    <w:rsid w:val="000C2959"/>
    <w:rsid w:val="000C47F9"/>
    <w:rsid w:val="001B621B"/>
    <w:rsid w:val="001C53AF"/>
    <w:rsid w:val="001E1871"/>
    <w:rsid w:val="00214843"/>
    <w:rsid w:val="002663DA"/>
    <w:rsid w:val="00324010"/>
    <w:rsid w:val="0032632F"/>
    <w:rsid w:val="00395104"/>
    <w:rsid w:val="00402874"/>
    <w:rsid w:val="004F3AFD"/>
    <w:rsid w:val="00532B83"/>
    <w:rsid w:val="00606436"/>
    <w:rsid w:val="00710BC3"/>
    <w:rsid w:val="007A45F9"/>
    <w:rsid w:val="008456FE"/>
    <w:rsid w:val="009229D4"/>
    <w:rsid w:val="00923343"/>
    <w:rsid w:val="009C64E5"/>
    <w:rsid w:val="009F3869"/>
    <w:rsid w:val="00AA0C8C"/>
    <w:rsid w:val="00B15885"/>
    <w:rsid w:val="00B16033"/>
    <w:rsid w:val="00B906BF"/>
    <w:rsid w:val="00C902D0"/>
    <w:rsid w:val="00D65886"/>
    <w:rsid w:val="00D80534"/>
    <w:rsid w:val="00E359E3"/>
    <w:rsid w:val="00EE73EC"/>
    <w:rsid w:val="00EF6FBD"/>
    <w:rsid w:val="00FA5D31"/>
    <w:rsid w:val="00F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5585F"/>
  <w15:chartTrackingRefBased/>
  <w15:docId w15:val="{ECEF7725-950D-4898-94BB-4600F70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8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4233</Words>
  <Characters>24131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Jenish Patel</cp:lastModifiedBy>
  <cp:revision>2</cp:revision>
  <cp:lastPrinted>2022-09-26T16:10:00Z</cp:lastPrinted>
  <dcterms:created xsi:type="dcterms:W3CDTF">2022-10-03T13:46:00Z</dcterms:created>
  <dcterms:modified xsi:type="dcterms:W3CDTF">2022-10-03T13:46:00Z</dcterms:modified>
</cp:coreProperties>
</file>