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C45A8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Arial"/>
          <w:color w:val="0000FF"/>
          <w:sz w:val="21"/>
          <w:szCs w:val="21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"https://www.hackerrank.com/contests/projecteuler/challenges/euler254?isFullScreen=true"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2B8DF01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br/>
        <w:t>Project Euler #254: Sums of Digit Factorials</w:t>
      </w:r>
    </w:p>
    <w:p w14:paraId="094FD9D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0.21%</w:t>
      </w:r>
    </w:p>
    <w:p w14:paraId="5764FAF4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7FC380C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"https://www.hackerrank.com/contests/projecteuler/challenges/euler253?isFullScreen=true"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1FF17F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#253: Tidying up</w:t>
      </w:r>
    </w:p>
    <w:p w14:paraId="32478FB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3.28%</w:t>
      </w:r>
    </w:p>
    <w:p w14:paraId="7E61144E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6D54E759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"https://www.hackerrank.com/contests/projecteuler/challenges/euler252?isFullScreen=true"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D3C3AA3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#252: Convex Holes</w:t>
      </w:r>
    </w:p>
    <w:p w14:paraId="3AA2826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3.70%</w:t>
      </w:r>
    </w:p>
    <w:p w14:paraId="0771F873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3A550262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"https://hackerrank.com/interview/arcesium" \t "_blank"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A4942B0" w14:textId="77777777" w:rsidR="00D60A4E" w:rsidRPr="00D60A4E" w:rsidRDefault="00D60A4E" w:rsidP="00D60A4E">
      <w:pPr>
        <w:shd w:val="clear" w:color="auto" w:fill="14AAFA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color w:val="FFFFFF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FFFF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Interview Questions from </w:t>
      </w:r>
      <w:proofErr w:type="spellStart"/>
      <w:r w:rsidRPr="00D60A4E">
        <w:rPr>
          <w:rFonts w:ascii="inherit" w:eastAsia="Times New Roman" w:hAnsi="inherit" w:cs="Arial"/>
          <w:color w:val="FFFFFF"/>
          <w:sz w:val="32"/>
          <w:szCs w:val="32"/>
          <w:bdr w:val="none" w:sz="0" w:space="0" w:color="auto" w:frame="1"/>
          <w:shd w:val="clear" w:color="auto" w:fill="F3F7F7"/>
          <w:lang w:eastAsia="en-IN"/>
        </w:rPr>
        <w:t>Arcesium</w:t>
      </w:r>
      <w:proofErr w:type="spellEnd"/>
    </w:p>
    <w:p w14:paraId="17905905" w14:textId="77777777" w:rsidR="00D60A4E" w:rsidRPr="00D60A4E" w:rsidRDefault="00D60A4E" w:rsidP="00D60A4E">
      <w:pPr>
        <w:shd w:val="clear" w:color="auto" w:fill="14AAFA"/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FFFFFF"/>
          <w:sz w:val="20"/>
          <w:szCs w:val="20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FFFFFF"/>
          <w:sz w:val="20"/>
          <w:szCs w:val="20"/>
          <w:bdr w:val="none" w:sz="0" w:space="0" w:color="auto" w:frame="1"/>
          <w:shd w:val="clear" w:color="auto" w:fill="F3F7F7"/>
          <w:lang w:eastAsia="en-IN"/>
        </w:rPr>
        <w:t xml:space="preserve">Preparing for Interviews? Check out </w:t>
      </w:r>
      <w:proofErr w:type="spellStart"/>
      <w:r w:rsidRPr="00D60A4E">
        <w:rPr>
          <w:rFonts w:ascii="inherit" w:eastAsia="Times New Roman" w:hAnsi="inherit" w:cs="Arial"/>
          <w:color w:val="FFFFFF"/>
          <w:sz w:val="20"/>
          <w:szCs w:val="20"/>
          <w:bdr w:val="none" w:sz="0" w:space="0" w:color="auto" w:frame="1"/>
          <w:shd w:val="clear" w:color="auto" w:fill="F3F7F7"/>
          <w:lang w:eastAsia="en-IN"/>
        </w:rPr>
        <w:t>Arcesium's</w:t>
      </w:r>
      <w:proofErr w:type="spellEnd"/>
      <w:r w:rsidRPr="00D60A4E">
        <w:rPr>
          <w:rFonts w:ascii="inherit" w:eastAsia="Times New Roman" w:hAnsi="inherit" w:cs="Arial"/>
          <w:color w:val="FFFFFF"/>
          <w:sz w:val="20"/>
          <w:szCs w:val="20"/>
          <w:bdr w:val="none" w:sz="0" w:space="0" w:color="auto" w:frame="1"/>
          <w:shd w:val="clear" w:color="auto" w:fill="F3F7F7"/>
          <w:lang w:eastAsia="en-IN"/>
        </w:rPr>
        <w:t xml:space="preserve"> official Interview Preparation page</w:t>
      </w:r>
    </w:p>
    <w:p w14:paraId="17B3CAB1" w14:textId="5D3162B2" w:rsidR="00D60A4E" w:rsidRPr="00D60A4E" w:rsidRDefault="00D60A4E" w:rsidP="00D60A4E">
      <w:pPr>
        <w:shd w:val="clear" w:color="auto" w:fill="14AAFA"/>
        <w:spacing w:line="240" w:lineRule="auto"/>
        <w:textAlignment w:val="baseline"/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noProof/>
          <w:color w:val="0000FF"/>
          <w:sz w:val="21"/>
          <w:szCs w:val="21"/>
          <w:bdr w:val="none" w:sz="0" w:space="0" w:color="auto" w:frame="1"/>
          <w:shd w:val="clear" w:color="auto" w:fill="F3F7F7"/>
          <w:lang w:eastAsia="en-IN"/>
        </w:rPr>
        <w:drawing>
          <wp:inline distT="0" distB="0" distL="0" distR="0" wp14:anchorId="5F98DD3D" wp14:editId="66BC345B">
            <wp:extent cx="1428750" cy="533400"/>
            <wp:effectExtent l="0" t="0" r="0" b="0"/>
            <wp:docPr id="1" name="Picture 1" descr="Arcesium logo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esium logo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3B2C7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4"/>
          <w:szCs w:val="24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"https://www.hackerrank.com/contests/projecteuler/challenges/euler251?isFullScreen=true"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C9E6B43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Project Euler #251: </w:t>
      </w:r>
      <w:proofErr w:type="spellStart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Cardano</w:t>
      </w:r>
      <w:proofErr w:type="spellEnd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 Triplets</w:t>
      </w:r>
    </w:p>
    <w:p w14:paraId="4485C38E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Expert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1.26%</w:t>
      </w:r>
    </w:p>
    <w:p w14:paraId="5AABECBC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0A5D373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"https://www.hackerrank.com/contests/projecteuler/challenges/euler250?isFullScreen=true"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4AD8C83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#250: 250250</w:t>
      </w:r>
    </w:p>
    <w:p w14:paraId="50F45E19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1.19%</w:t>
      </w:r>
    </w:p>
    <w:p w14:paraId="49CABD1F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01C63884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"https://www.hackerrank.com/contests/projecteuler/challenges/euler249?isFullScreen=true"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C72C2C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#249: Prime Subset Sums</w:t>
      </w:r>
    </w:p>
    <w:p w14:paraId="49A7D15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3.33%</w:t>
      </w:r>
    </w:p>
    <w:p w14:paraId="46170784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C883807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"https://www.hackerrank.com/contests/projecteuler/challenges/euler248?isFullScreen=true"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0DA660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#248: Numbers for which Euler’s totient function equals 13!</w:t>
      </w:r>
    </w:p>
    <w:p w14:paraId="2588A2DD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8.15%</w:t>
      </w:r>
    </w:p>
    <w:p w14:paraId="05DCB1FC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EA4BEC6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"https://www.hackerrank.com/contests/projecteuler/challenges/euler247?isFullScreen=true"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137B4E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#247: Squares under a hyperbola</w:t>
      </w:r>
    </w:p>
    <w:p w14:paraId="2123EF3E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6.67%</w:t>
      </w:r>
    </w:p>
    <w:p w14:paraId="7A9DD185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37BDDC5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"https://www.hackerrank.com/contests/projecteuler/challenges/euler246?isFullScreen=true"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1F78B30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#246: Tangents to an ellipse</w:t>
      </w:r>
    </w:p>
    <w:p w14:paraId="60A361E3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15.49%</w:t>
      </w:r>
    </w:p>
    <w:p w14:paraId="76EF3D2B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30A968D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"https://www.hackerrank.com/contests/projecteuler/challenges/euler245?isFullScreen=true"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83E89D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Project Euler #245: </w:t>
      </w:r>
      <w:proofErr w:type="spellStart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Coresilience</w:t>
      </w:r>
      <w:proofErr w:type="spellEnd"/>
    </w:p>
    <w:p w14:paraId="723B0F83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1.56%</w:t>
      </w:r>
    </w:p>
    <w:p w14:paraId="5ECF11F1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48F04668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"https://www.hackerrank.com/contests/projecteuler/challenges/euler244?isFullScreen=true"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4C9E749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lastRenderedPageBreak/>
        <w:t>Project Euler #244: Sliders</w:t>
      </w:r>
    </w:p>
    <w:p w14:paraId="10BABDC1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19.62%</w:t>
      </w:r>
    </w:p>
    <w:p w14:paraId="670E4D9B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2AC431DD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"https://www.hackerrank.com/contests/projecteuler/challenges/euler243?isFullScreen=true"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3B9BD1B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#243: Resilience</w:t>
      </w:r>
    </w:p>
    <w:p w14:paraId="47989C22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9.45%</w:t>
      </w:r>
    </w:p>
    <w:p w14:paraId="44AAB0B3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63498F87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"https://www.hackerrank.com/contests/projecteuler/challenges/euler242?isFullScreen=true"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814195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#242: Odd Triplets</w:t>
      </w:r>
    </w:p>
    <w:p w14:paraId="561CFCA4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Expert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2.82%</w:t>
      </w:r>
    </w:p>
    <w:p w14:paraId="3114F7D8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0C74F243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"https://www.hackerrank.com/contests/projecteuler/challenges/euler241?isFullScreen=true"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D7EB12E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#241: Perfection Quotients</w:t>
      </w:r>
    </w:p>
    <w:p w14:paraId="00601E70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2.77%</w:t>
      </w:r>
    </w:p>
    <w:p w14:paraId="027C5162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64AD3E6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"https://www.hackerrank.com/contests/projecteuler/challenges/euler240?isFullScreen=true"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FB008B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#240: Top Dice</w:t>
      </w:r>
    </w:p>
    <w:p w14:paraId="0F4B3D4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4.46%</w:t>
      </w:r>
    </w:p>
    <w:p w14:paraId="547BB798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293F2F64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"https://www.hackerrank.com/contests/projecteuler/challenges/euler239?isFullScreen=true"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809DBC0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#239: Twenty-two Foolish Primes</w:t>
      </w:r>
    </w:p>
    <w:p w14:paraId="2D405F72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15.13%</w:t>
      </w:r>
    </w:p>
    <w:p w14:paraId="199A5449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0A02D04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"https://www.hackerrank.com/contests/projecteuler/challenges/euler238?isFullScreen=true"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BEBCAA5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#238: Infinite string tour</w:t>
      </w:r>
    </w:p>
    <w:p w14:paraId="0FC9EDC4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Expert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10.23%</w:t>
      </w:r>
    </w:p>
    <w:p w14:paraId="50B3392A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06A4EC9C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"https://www.hackerrank.com/contests/projecteuler/challenges/euler237?isFullScreen=true"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015C2D1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Project Euler #237: Tours on a </w:t>
      </w:r>
      <w:proofErr w:type="gramStart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4 x</w:t>
      </w:r>
      <w:proofErr w:type="gramEnd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 n playing board</w:t>
      </w:r>
    </w:p>
    <w:p w14:paraId="5DDF6A7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3.63%</w:t>
      </w:r>
    </w:p>
    <w:p w14:paraId="5F05682C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6D7A45E2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"https://www.hackerrank.com/contests/projecteuler/challenges/euler236?isFullScreen=true"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6D7F082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#236: Luxury Hampers</w:t>
      </w:r>
    </w:p>
    <w:p w14:paraId="25325304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10.28%</w:t>
      </w:r>
    </w:p>
    <w:p w14:paraId="16A7853D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33AF4542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"https://www.hackerrank.com/contests/projecteuler/challenges/euler235?isFullScreen=true"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600D57B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#235: An Arithmetic Geometric sequence</w:t>
      </w:r>
    </w:p>
    <w:p w14:paraId="490ACE1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12.06%</w:t>
      </w:r>
    </w:p>
    <w:p w14:paraId="3E910C3E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D8F6FBA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"https://www.hackerrank.com/contests/projecteuler/challenges/euler234?isFullScreen=true"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2BE1E2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Project Euler #234: </w:t>
      </w:r>
      <w:proofErr w:type="spellStart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Semidivisible</w:t>
      </w:r>
      <w:proofErr w:type="spellEnd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 numbers</w:t>
      </w:r>
    </w:p>
    <w:p w14:paraId="32982B2B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3.38%</w:t>
      </w:r>
    </w:p>
    <w:p w14:paraId="12BCD868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1C6C1B4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"https://www.hackerrank.com/contests/projecteuler/challenges/euler233?isFullScreen=true"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10211D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#233: Lattice points on a circle</w:t>
      </w:r>
    </w:p>
    <w:p w14:paraId="77747F09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Expert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6.73%</w:t>
      </w:r>
    </w:p>
    <w:p w14:paraId="4B3A732E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C618FBE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"https://www.hackerrank.com/contests/projecteuler/challenges/euler232?isFullScreen=true"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5D4324E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#232: The Race</w:t>
      </w:r>
    </w:p>
    <w:p w14:paraId="189AC2B7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6.58%</w:t>
      </w:r>
    </w:p>
    <w:p w14:paraId="042C9AEF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lastRenderedPageBreak/>
        <w:t>Solve Challenge</w:t>
      </w:r>
    </w:p>
    <w:p w14:paraId="3E407BFF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"https://www.hackerrank.com/contests/projecteuler/challenges/euler231?isFullScreen=true"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AE1AFD1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#231: The prime factorisation of binomial coefficients</w:t>
      </w:r>
    </w:p>
    <w:p w14:paraId="4F22B805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6.08%</w:t>
      </w:r>
    </w:p>
    <w:p w14:paraId="01FA8285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026DCE9C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"https://www.hackerrank.com/contests/projecteuler/challenges/euler230?isFullScreen=true"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99BE32E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#230: Fibonacci Words</w:t>
      </w:r>
    </w:p>
    <w:p w14:paraId="7C674880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40.01%</w:t>
      </w:r>
    </w:p>
    <w:p w14:paraId="2155452C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F4B6766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"https://www.hackerrank.com/contests/projecteuler/challenges/euler229?isFullScreen=true"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ACA99A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#229: Four Representations using Squares</w:t>
      </w:r>
    </w:p>
    <w:p w14:paraId="7975A78E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11.41%</w:t>
      </w:r>
    </w:p>
    <w:p w14:paraId="31A9F796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608BF8DA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"https://www.hackerrank.com/contests/projecteuler/challenges/euler228?isFullScreen=true"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4D6A85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Project Euler #228: </w:t>
      </w:r>
      <w:proofErr w:type="spellStart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Minkowski</w:t>
      </w:r>
      <w:proofErr w:type="spellEnd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 Sums</w:t>
      </w:r>
    </w:p>
    <w:p w14:paraId="6A054069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2.28%</w:t>
      </w:r>
    </w:p>
    <w:p w14:paraId="6684F381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57E8344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"https://www.hackerrank.com/contests/projecteuler/challenges/euler227?isFullScreen=true"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17E94A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#227: The Chase</w:t>
      </w:r>
    </w:p>
    <w:p w14:paraId="6019B969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19.78%</w:t>
      </w:r>
    </w:p>
    <w:p w14:paraId="55EADCD1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2E261871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"https://www.hackerrank.com/contests/projecteuler/challenges/euler226?isFullScreen=true"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6846AB7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#226: A Scoop of Blancmange</w:t>
      </w:r>
    </w:p>
    <w:p w14:paraId="20FEA2C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Expert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10.00%</w:t>
      </w:r>
    </w:p>
    <w:p w14:paraId="63B7A440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725240A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"https://www.hackerrank.com/contests/projecteuler/challenges/euler225?isFullScreen=true"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6E43F9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#225: Tribonacci non-divisors</w:t>
      </w:r>
    </w:p>
    <w:p w14:paraId="7D695BC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17.52%</w:t>
      </w:r>
    </w:p>
    <w:p w14:paraId="4DF2B0CB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2752AF1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"https://www.hackerrank.com/contests/projecteuler/challenges/euler224?isFullScreen=true"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3FD5F8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#224: Almost right-angled triangles II</w:t>
      </w:r>
    </w:p>
    <w:p w14:paraId="7A46A12B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1.24%</w:t>
      </w:r>
    </w:p>
    <w:p w14:paraId="02A1FABE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B1CF1EA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"https://www.hackerrank.com/contests/projecteuler/challenges/euler223?isFullScreen=true"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0795BE7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#223: Almost right-angled triangles I</w:t>
      </w:r>
    </w:p>
    <w:p w14:paraId="0AC778C0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2.29%</w:t>
      </w:r>
    </w:p>
    <w:p w14:paraId="21700A56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62493BA3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"https://www.hackerrank.com/contests/projecteuler/challenges/euler222?isFullScreen=true"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E81D779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#222: Sphere Packing</w:t>
      </w:r>
    </w:p>
    <w:p w14:paraId="46340F14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12.93%</w:t>
      </w:r>
    </w:p>
    <w:p w14:paraId="56334F1A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096E7450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"https://www.hackerrank.com/contests/projecteuler/challenges/euler221?isFullScreen=true"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D70C8B2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#221: Alexandrian Integers</w:t>
      </w:r>
    </w:p>
    <w:p w14:paraId="1AD0583E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6.51%</w:t>
      </w:r>
    </w:p>
    <w:p w14:paraId="45D5F480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3C11B242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"https://www.hackerrank.com/contests/projecteuler/challenges/euler220?isFullScreen=true"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DF06D10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Project Euler #220: </w:t>
      </w:r>
      <w:proofErr w:type="spellStart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Heighway</w:t>
      </w:r>
      <w:proofErr w:type="spellEnd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 Dragon</w:t>
      </w:r>
    </w:p>
    <w:p w14:paraId="5B94C58B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12.88%</w:t>
      </w:r>
    </w:p>
    <w:p w14:paraId="756B5151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311B78E1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"https://www.hackerrank.com/contests/projecteuler/challenges/euler219?isFullScreen=true"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5F90B4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#219: Skew-cost coding</w:t>
      </w:r>
    </w:p>
    <w:p w14:paraId="3E3398B0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24.71%</w:t>
      </w:r>
    </w:p>
    <w:p w14:paraId="5C755A3F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D141993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"https://www.hackerrank.com/contests/projecteuler/challenges/euler218?isFullScreen=true"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725EB74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#218: Perfect right-angled triangles</w:t>
      </w:r>
    </w:p>
    <w:p w14:paraId="74C68CD1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50.87%</w:t>
      </w:r>
    </w:p>
    <w:p w14:paraId="0015194D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44785DB0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"https://www.hackerrank.com/contests/projecteuler/challenges/euler217?isFullScreen=true"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8AF040D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#217: Balanced Numbers</w:t>
      </w:r>
    </w:p>
    <w:p w14:paraId="4D3B4967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2.45%</w:t>
      </w:r>
    </w:p>
    <w:p w14:paraId="767BD6B9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07E95D0A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"https://www.hackerrank.com/contests/projecteuler/challenges/euler216?isFullScreen=true"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EA2F66B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#216: Investigating the primality of numbers of the form 2n² - 1</w:t>
      </w:r>
    </w:p>
    <w:p w14:paraId="6CD419A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2.18%</w:t>
      </w:r>
    </w:p>
    <w:p w14:paraId="1FE9BB2C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64BE38CF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"https://www.hackerrank.com/contests/projecteuler/challenges/euler215?isFullScreen=true"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0965562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#215: Crack-free Walls</w:t>
      </w:r>
    </w:p>
    <w:p w14:paraId="525677ED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8.92%</w:t>
      </w:r>
    </w:p>
    <w:p w14:paraId="5A43AB85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117E0C9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"https://www.hackerrank.com/contests/projecteuler/challenges/euler214?isFullScreen=true"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C176632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#214: Totient Chains</w:t>
      </w:r>
    </w:p>
    <w:p w14:paraId="68B86AA5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12.50%</w:t>
      </w:r>
    </w:p>
    <w:p w14:paraId="05E03E05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06B805E2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"https://www.hackerrank.com/contests/projecteuler/challenges/euler213?isFullScreen=true"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CC66E31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#213: Flea Circus</w:t>
      </w:r>
    </w:p>
    <w:p w14:paraId="437E2564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19.23%</w:t>
      </w:r>
    </w:p>
    <w:p w14:paraId="596D5421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24157EB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"https://www.hackerrank.com/contests/projecteuler/challenges/euler212?isFullScreen=true"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FD6BBB9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#212: Combined Volume of Cuboids</w:t>
      </w:r>
    </w:p>
    <w:p w14:paraId="5BEC6A84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Expert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15.49%</w:t>
      </w:r>
    </w:p>
    <w:p w14:paraId="17BF40A4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F1FA2A1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"https://www.hackerrank.com/contests/projecteuler/challenges/euler211?isFullScreen=true"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BAEC62B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#211: Divisor Square Sum</w:t>
      </w:r>
    </w:p>
    <w:p w14:paraId="1AF524A2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20.32%</w:t>
      </w:r>
    </w:p>
    <w:p w14:paraId="498B197E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85DCAEA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"https://www.hackerrank.com/contests/projecteuler/challenges/euler210?isFullScreen=true"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13E7289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#210: Obtuse Angled Triangles</w:t>
      </w:r>
    </w:p>
    <w:p w14:paraId="13BCD19B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12.43%</w:t>
      </w:r>
    </w:p>
    <w:p w14:paraId="4DC1E6FF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22C7AD9D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"https://www.hackerrank.com/contests/projecteuler/challenges/euler209?isFullScreen=true"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15C25DE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#209: Circular Logic</w:t>
      </w:r>
    </w:p>
    <w:p w14:paraId="27259A94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23.33%</w:t>
      </w:r>
    </w:p>
    <w:p w14:paraId="68A7ECF1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0D39B6D7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"https://www.hackerrank.com/contests/projecteuler/challenges/euler208?isFullScreen=true"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A280F0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#208: Robot Walks</w:t>
      </w:r>
    </w:p>
    <w:p w14:paraId="6DD6415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Expert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4.29%</w:t>
      </w:r>
    </w:p>
    <w:p w14:paraId="4F9645F4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3069242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"https://www.hackerrank.com/contests/projecteuler/challenges/euler207?isFullScreen=true"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E25C80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lastRenderedPageBreak/>
        <w:t>Project Euler #207: Integer partition equations</w:t>
      </w:r>
    </w:p>
    <w:p w14:paraId="4A780E3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10.86%</w:t>
      </w:r>
    </w:p>
    <w:p w14:paraId="7AC5FAA4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82D5B4B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"https://www.hackerrank.com/contests/projecteuler/challenges/euler206?isFullScreen=true"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F140D83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#206: Concealed Square</w:t>
      </w:r>
    </w:p>
    <w:p w14:paraId="5F571615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1.73%</w:t>
      </w:r>
    </w:p>
    <w:p w14:paraId="2AF70603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61AE6785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"https://www.hackerrank.com/contests/projecteuler/challenges/euler205?isFullScreen=true"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AC64FA0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#205: Dice Game</w:t>
      </w:r>
    </w:p>
    <w:p w14:paraId="24E9A610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9.45%</w:t>
      </w:r>
    </w:p>
    <w:p w14:paraId="32946DE2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0348482E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"https://www.hackerrank.com/contests/projecteuler/challenges/euler204?isFullScreen=true"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705AE5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#204: Generalised Hamming Numbers</w:t>
      </w:r>
    </w:p>
    <w:p w14:paraId="7FFEA1E3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6.80%</w:t>
      </w:r>
    </w:p>
    <w:p w14:paraId="66958793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17F08B8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"https://www.hackerrank.com/contests/projecteuler/challenges/euler203?isFullScreen=true"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17E270D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Project Euler #203: </w:t>
      </w:r>
      <w:proofErr w:type="spellStart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Squarefree</w:t>
      </w:r>
      <w:proofErr w:type="spellEnd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 Binomial Coefficients</w:t>
      </w:r>
    </w:p>
    <w:p w14:paraId="6FACFE01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9.79%</w:t>
      </w:r>
    </w:p>
    <w:p w14:paraId="5A9955DC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477FCF89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"https://www.hackerrank.com/contests/projecteuler/challenges/euler202?isFullScreen=true"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D4982DB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Project Euler #202: </w:t>
      </w:r>
      <w:proofErr w:type="spellStart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Laserbeam</w:t>
      </w:r>
      <w:proofErr w:type="spellEnd"/>
    </w:p>
    <w:p w14:paraId="582DB4FE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15.73%</w:t>
      </w:r>
    </w:p>
    <w:p w14:paraId="6C855F45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3A4C297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"https://www.hackerrank.com/contests/projecteuler/challenges/euler201?isFullScreen=true"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2CA03AD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#201: Subsets with a unique sum</w:t>
      </w:r>
    </w:p>
    <w:p w14:paraId="4AFC087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15.77%</w:t>
      </w:r>
    </w:p>
    <w:p w14:paraId="41DDD0EA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5A47B5E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"https://www.hackerrank.com/contests/projecteuler/challenges/euler200?isFullScreen=true"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21DC799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Project Euler #200: Find the 200th prime-proof </w:t>
      </w:r>
      <w:proofErr w:type="spellStart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sqube</w:t>
      </w:r>
      <w:proofErr w:type="spellEnd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 containing the contiguous sub-string "200"</w:t>
      </w:r>
    </w:p>
    <w:p w14:paraId="0B7F1B91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66.12%</w:t>
      </w:r>
    </w:p>
    <w:p w14:paraId="26513B21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5563656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"https://www.hackerrank.com/contests/projecteuler/challenges/euler199?isFullScreen=true"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76F3073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#199: Iterative Circle Packing</w:t>
      </w:r>
    </w:p>
    <w:p w14:paraId="6FA26FE2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32.23%</w:t>
      </w:r>
    </w:p>
    <w:p w14:paraId="45AB3593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43327A3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"https://www.hackerrank.com/contests/projecteuler/challenges/euler198?isFullScreen=true"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9846CE2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#198: Ambiguous Numbers</w:t>
      </w:r>
    </w:p>
    <w:p w14:paraId="7851FDAE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Expert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13.21%</w:t>
      </w:r>
    </w:p>
    <w:p w14:paraId="7C7DE568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04D6C7E3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"https://www.hackerrank.com/contests/projecteuler/challenges/euler197?isFullScreen=true"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EBF01BE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#197: Investigating the behaviour of a recursively defined sequence</w:t>
      </w:r>
    </w:p>
    <w:p w14:paraId="40B2AB4B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59.39%</w:t>
      </w:r>
    </w:p>
    <w:p w14:paraId="21622AD9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4E128F10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"https://www.hackerrank.com/contests/projecteuler/challenges/euler196?isFullScreen=true"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907368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#196: Prime triplets</w:t>
      </w:r>
    </w:p>
    <w:p w14:paraId="64C47B9D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9.24%</w:t>
      </w:r>
    </w:p>
    <w:p w14:paraId="60C71F4F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208FB68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"https://www.hackerrank.com/contests/projecteuler/challenges/euler195?isFullScreen=true"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DA1993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lastRenderedPageBreak/>
        <w:t>Project Euler #195: Inscribed circles of triangles with one angle of 60 degrees</w:t>
      </w:r>
    </w:p>
    <w:p w14:paraId="7B8014BE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28.13%</w:t>
      </w:r>
    </w:p>
    <w:p w14:paraId="7BA8B295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1D7FE2F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"https://www.hackerrank.com/contests/projecteuler/challenges/euler194?isFullScreen=true"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63F14E3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#194: Coloured Configurations</w:t>
      </w:r>
    </w:p>
    <w:p w14:paraId="5D110AB3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Expert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12.50%</w:t>
      </w:r>
    </w:p>
    <w:p w14:paraId="71D464BE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C29C68E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"https://www.hackerrank.com/contests/projecteuler/challenges/euler193?isFullScreen=true"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9B3276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Project Euler #193: </w:t>
      </w:r>
      <w:proofErr w:type="spellStart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Squarefree</w:t>
      </w:r>
      <w:proofErr w:type="spellEnd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 Numbers</w:t>
      </w:r>
    </w:p>
    <w:p w14:paraId="18FB70F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3.05%</w:t>
      </w:r>
    </w:p>
    <w:p w14:paraId="01295F58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2B3B5B82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"https://www.hackerrank.com/contests/projecteuler/challenges/euler192?isFullScreen=true"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F3247F9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#192: Best Approximations</w:t>
      </w:r>
    </w:p>
    <w:p w14:paraId="66FFCDD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18.18%</w:t>
      </w:r>
    </w:p>
    <w:p w14:paraId="7E88CA5E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60C87A13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"https://www.hackerrank.com/contests/projecteuler/challenges/euler191?isFullScreen=true"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600038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#191: Prize Strings</w:t>
      </w:r>
    </w:p>
    <w:p w14:paraId="4994C0C4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8.96%</w:t>
      </w:r>
    </w:p>
    <w:p w14:paraId="6AB3EDCD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3B6C012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"https://www.hackerrank.com/contests/projecteuler/challenges/euler190?isFullScreen=true"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4F329E9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#190: Maximising a weighted product</w:t>
      </w:r>
    </w:p>
    <w:p w14:paraId="5F9BB26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28.07%</w:t>
      </w:r>
    </w:p>
    <w:p w14:paraId="7317DC53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56C6438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"https://www.hackerrank.com/contests/projecteuler/challenges/euler189?isFullScreen=true"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A4DB32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#189: Tri-colouring a triangular grid</w:t>
      </w:r>
    </w:p>
    <w:p w14:paraId="71DEADE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5.37%</w:t>
      </w:r>
    </w:p>
    <w:p w14:paraId="06C2E68B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E1311C6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"https://www.hackerrank.com/contests/projecteuler/challenges/euler188?isFullScreen=true"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C9DCA5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Project Euler #188: The </w:t>
      </w:r>
      <w:proofErr w:type="spellStart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hyperexponentiation</w:t>
      </w:r>
      <w:proofErr w:type="spellEnd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 of a number</w:t>
      </w:r>
    </w:p>
    <w:p w14:paraId="0C6978A7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Expert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6.93%</w:t>
      </w:r>
    </w:p>
    <w:p w14:paraId="454665DA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38BE251A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"https://www.hackerrank.com/contests/projecteuler/challenges/euler187?isFullScreen=true"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1A2262B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#187: Semiprimes</w:t>
      </w:r>
    </w:p>
    <w:p w14:paraId="749F23A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25.89%</w:t>
      </w:r>
    </w:p>
    <w:p w14:paraId="18278407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3F00C999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"https://www.hackerrank.com/contests/projecteuler/challenges/euler186?isFullScreen=true"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C42D03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#186: Connectedness of a network.</w:t>
      </w:r>
    </w:p>
    <w:p w14:paraId="4A3BB64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78.36%</w:t>
      </w:r>
    </w:p>
    <w:p w14:paraId="6FCDE218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4867940D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"https://www.hackerrank.com/contests/projecteuler/challenges/euler185?isFullScreen=true"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8A78EC3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#185: Number Mind</w:t>
      </w:r>
    </w:p>
    <w:p w14:paraId="5F1CB91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62.17%</w:t>
      </w:r>
    </w:p>
    <w:p w14:paraId="6BF5708F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41EC098C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"https://www.hackerrank.com/contests/projecteuler/challenges/euler184?isFullScreen=true"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737136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#184: Triangles containing the origin.</w:t>
      </w:r>
    </w:p>
    <w:p w14:paraId="36F04490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23.19%</w:t>
      </w:r>
    </w:p>
    <w:p w14:paraId="3A83229A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3D34310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"https://www.hackerrank.com/contests/projecteuler/challenges/euler183?isFullScreen=true"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AC0A3D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#183: Maximum product of parts</w:t>
      </w:r>
    </w:p>
    <w:p w14:paraId="7B5A3F93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lastRenderedPageBreak/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38.01%</w:t>
      </w:r>
    </w:p>
    <w:p w14:paraId="5045EDC0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25BEC8A0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"https://www.hackerrank.com/contests/projecteuler/challenges/euler182?isFullScreen=true"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3236EDB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#182: RSA encryption</w:t>
      </w:r>
    </w:p>
    <w:p w14:paraId="21607B09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Expert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10.48%</w:t>
      </w:r>
    </w:p>
    <w:p w14:paraId="0D5CD9F2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3E21CBF1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"https://www.hackerrank.com/contests/projecteuler/challenges/euler181?isFullScreen=true"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199AAC7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#181: Investigating in how many ways objects of two different colours can be grouped.</w:t>
      </w:r>
    </w:p>
    <w:p w14:paraId="6F39600B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7.29%</w:t>
      </w:r>
    </w:p>
    <w:p w14:paraId="07267857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69E35C46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"https://www.hackerrank.com/contests/projecteuler/challenges/euler180?isFullScreen=true"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257CBE2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#180: Rational zeros of a function of three variables.</w:t>
      </w:r>
    </w:p>
    <w:p w14:paraId="0D3590D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48.05%</w:t>
      </w:r>
    </w:p>
    <w:p w14:paraId="5B036079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2B98FB44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"https://www.hackerrank.com/contests/projecteuler/challenges/euler179?isFullScreen=true"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6EC3C77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#179: Consecutive positive divisors</w:t>
      </w:r>
    </w:p>
    <w:p w14:paraId="4FD87620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12.87%</w:t>
      </w:r>
    </w:p>
    <w:p w14:paraId="3E387BBF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7F02B3A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"https://www.hackerrank.com/contests/projecteuler/challenges/euler178?isFullScreen=true"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3B70591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#178: Step Numbers</w:t>
      </w:r>
    </w:p>
    <w:p w14:paraId="4F5D800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9.38%</w:t>
      </w:r>
    </w:p>
    <w:p w14:paraId="5105DCEB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68F902AD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"https://www.hackerrank.com/contests/projecteuler/challenges/euler177?isFullScreen=true"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3E8A8D9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#177: Integer angled Quadrilaterals.</w:t>
      </w:r>
    </w:p>
    <w:p w14:paraId="7FA26C4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31.43%</w:t>
      </w:r>
    </w:p>
    <w:p w14:paraId="15213C76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37192BCC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"https://www.hackerrank.com/contests/projecteuler/challenges/euler176?isFullScreen=true"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BB1FC09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Project Euler #176: Rectangular triangles that share a </w:t>
      </w:r>
      <w:proofErr w:type="spellStart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cathetus</w:t>
      </w:r>
      <w:proofErr w:type="spellEnd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.</w:t>
      </w:r>
    </w:p>
    <w:p w14:paraId="561ED7A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10.92%</w:t>
      </w:r>
    </w:p>
    <w:p w14:paraId="78453C6C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32BF200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"https://www.hackerrank.com/contests/projecteuler/challenges/euler175?isFullScreen=true"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7EF99BB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#175: Fractions involving the number of different ways a number can be expressed as a sum of powers of 2.</w:t>
      </w:r>
    </w:p>
    <w:p w14:paraId="5DE96975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28.72%</w:t>
      </w:r>
    </w:p>
    <w:p w14:paraId="5E7F9521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F88F4D8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"https://www.hackerrank.com/contests/projecteuler/challenges/euler174?isFullScreen=true"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425E4D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#174: Counting the number of "hollow" square laminae that can form one, two, three, ... distinct arrangements.</w:t>
      </w:r>
    </w:p>
    <w:p w14:paraId="5CC945A0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26.55%</w:t>
      </w:r>
    </w:p>
    <w:p w14:paraId="30810170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6020F842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"https://www.hackerrank.com/contests/projecteuler/challenges/euler173?isFullScreen=true"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BE0DC42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#173: Using up to one million tiles how many different "hollow" square laminae can be formed?</w:t>
      </w:r>
    </w:p>
    <w:p w14:paraId="2C6EB97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52.09%</w:t>
      </w:r>
    </w:p>
    <w:p w14:paraId="2ECE4D92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3B82A21F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"https://www.hackerrank.com/contests/projecteuler/challenges/euler172?isFullScreen=true"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D924F10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#172: Investigating numbers with few repeated digits</w:t>
      </w:r>
    </w:p>
    <w:p w14:paraId="10EFDD73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lastRenderedPageBreak/>
        <w:t>Expert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4.31%</w:t>
      </w:r>
    </w:p>
    <w:p w14:paraId="5D0F46F0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2E214DF0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"https://www.hackerrank.com/contests/projecteuler/challenges/euler171?isFullScreen=true"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EB7C77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#171: Finding numbers for which the sum of the squares of the digits is a square</w:t>
      </w:r>
    </w:p>
    <w:p w14:paraId="7B6C849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2.92%</w:t>
      </w:r>
    </w:p>
    <w:p w14:paraId="0D284717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D3BFEEB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"https://www.hackerrank.com/contests/projecteuler/challenges/euler170?isFullScreen=true"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1AF54B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#170: Find the largest 0 to 9 pandigital that can be formed by concatenating products.</w:t>
      </w:r>
    </w:p>
    <w:p w14:paraId="1E52A88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19.83%</w:t>
      </w:r>
    </w:p>
    <w:p w14:paraId="64193DE1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3767C8F7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"https://www.hackerrank.com/contests/projecteuler/challenges/euler169?isFullScreen=true"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395789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#169: Exploring the number of different ways a number can be expressed as a sum of powers of 2.</w:t>
      </w:r>
    </w:p>
    <w:p w14:paraId="3840BA1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38.54%</w:t>
      </w:r>
    </w:p>
    <w:p w14:paraId="262FA76C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0D36B460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"https://www.hackerrank.com/contests/projecteuler/challenges/euler168?isFullScreen=true"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6B28E10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#168: Number Rotations</w:t>
      </w:r>
    </w:p>
    <w:p w14:paraId="0B009E5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37.80%</w:t>
      </w:r>
    </w:p>
    <w:p w14:paraId="31C7D8C9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AD454AF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"https://www.hackerrank.com/contests/projecteuler/challenges/euler167?isFullScreen=true"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EC1AA39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Project Euler #167: Investigating </w:t>
      </w:r>
      <w:proofErr w:type="spellStart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Ulam</w:t>
      </w:r>
      <w:proofErr w:type="spellEnd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 sequences</w:t>
      </w:r>
    </w:p>
    <w:p w14:paraId="06AC0EB9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18.23%</w:t>
      </w:r>
    </w:p>
    <w:p w14:paraId="11BD83A9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2E70A391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"https://www.hackerrank.com/contests/projecteuler/challenges/euler166?isFullScreen=true"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23FBBDB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#166: Criss Cross</w:t>
      </w:r>
    </w:p>
    <w:p w14:paraId="521693A7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61.81%</w:t>
      </w:r>
    </w:p>
    <w:p w14:paraId="472B585E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64E9DACC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"https://www.hackerrank.com/contests/projecteuler/challenges/euler165?isFullScreen=true"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A7BBD57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#165: Intersections</w:t>
      </w:r>
    </w:p>
    <w:p w14:paraId="781BAEC2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63.95%</w:t>
      </w:r>
    </w:p>
    <w:p w14:paraId="590C47EE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47304E40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"https://www.hackerrank.com/contests/projecteuler/challenges/euler164?isFullScreen=true"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336D075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#164: Numbers for which no three consecutive digits have a sum greater than a given value.</w:t>
      </w:r>
    </w:p>
    <w:p w14:paraId="08E7DEDE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24.74%</w:t>
      </w:r>
    </w:p>
    <w:p w14:paraId="425D8D44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A014066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"https://www.hackerrank.com/contests/projecteuler/challenges/euler163?isFullScreen=true"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D10429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#163: Cross-hatched triangles</w:t>
      </w:r>
    </w:p>
    <w:p w14:paraId="33D7D49B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51.44%</w:t>
      </w:r>
    </w:p>
    <w:p w14:paraId="7A03FCCC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06060AAF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"https://www.hackerrank.com/contests/projecteuler/challenges/euler162?isFullScreen=true"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0D496B2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#162: Hexadecimal numbers</w:t>
      </w:r>
    </w:p>
    <w:p w14:paraId="66A5EA34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36.08%</w:t>
      </w:r>
    </w:p>
    <w:p w14:paraId="0616A7EF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2E35238A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"https://www.hackerrank.com/contests/projecteuler/challenges/euler161?isFullScreen=true"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7A122F3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Project Euler #161: </w:t>
      </w:r>
      <w:proofErr w:type="spellStart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Triominoes</w:t>
      </w:r>
      <w:proofErr w:type="spellEnd"/>
    </w:p>
    <w:p w14:paraId="0BC69880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50.41%</w:t>
      </w:r>
    </w:p>
    <w:p w14:paraId="5CD52045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lastRenderedPageBreak/>
        <w:t>Solve Challenge</w:t>
      </w:r>
    </w:p>
    <w:p w14:paraId="7743D2A0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"https://www.hackerrank.com/contests/projecteuler/challenges/euler160?isFullScreen=true"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FF442F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#160: Factorial trailing digits</w:t>
      </w:r>
    </w:p>
    <w:p w14:paraId="58BA5E97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Advanced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5.87%</w:t>
      </w:r>
    </w:p>
    <w:p w14:paraId="00CBA4BF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F7BD75B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"https://www.hackerrank.com/contests/projecteuler/challenges/euler159?isFullScreen=true"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D0178B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#159: Digital root sums of factorisations.</w:t>
      </w:r>
    </w:p>
    <w:p w14:paraId="6C81658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72.21%</w:t>
      </w:r>
    </w:p>
    <w:p w14:paraId="3B20C821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3AA7CF7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"https://www.hackerrank.com/contests/projecteuler/challenges/euler158?isFullScreen=true"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E890DE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#158: Exploring strings</w:t>
      </w:r>
    </w:p>
    <w:p w14:paraId="1AE778FE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35.90%</w:t>
      </w:r>
    </w:p>
    <w:p w14:paraId="3D19578E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040ADAB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"https://www.hackerrank.com/contests/projecteuler/challenges/euler157?isFullScreen=true"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C532CC0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Project Euler #157: Solving the </w:t>
      </w:r>
      <w:proofErr w:type="spellStart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diophantine</w:t>
      </w:r>
      <w:proofErr w:type="spellEnd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 equation 1/a +1/b = p/10^n</w:t>
      </w:r>
    </w:p>
    <w:p w14:paraId="3DE87AF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38.89%</w:t>
      </w:r>
    </w:p>
    <w:p w14:paraId="1AC359C9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35842FE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"https://www.hackerrank.com/contests/projecteuler/challenges/euler156?isFullScreen=true"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C0EF55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#156: Counting Digits</w:t>
      </w:r>
    </w:p>
    <w:p w14:paraId="64E7207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71.66%</w:t>
      </w:r>
    </w:p>
    <w:p w14:paraId="11D53380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3B2566CE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"https://www.hackerrank.com/contests/projecteuler/challenges/euler155?isFullScreen=true"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4E5B43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#155: Counting Capacitor Circuits.</w:t>
      </w:r>
    </w:p>
    <w:p w14:paraId="1B408C5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11.54%</w:t>
      </w:r>
    </w:p>
    <w:p w14:paraId="1654829B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43233319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"https://www.hackerrank.com/contests/projecteuler/challenges/euler154?isFullScreen=true"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86C282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#154: Exploring Pascal's pyramid.</w:t>
      </w:r>
    </w:p>
    <w:p w14:paraId="284DA42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17.61%</w:t>
      </w:r>
    </w:p>
    <w:p w14:paraId="45A05925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3388B184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"https://www.hackerrank.com/contests/projecteuler/challenges/euler153?isFullScreen=true"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E0EDCF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#153: Investigating Gaussian Integers</w:t>
      </w:r>
    </w:p>
    <w:p w14:paraId="3B3F9233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20.43%</w:t>
      </w:r>
    </w:p>
    <w:p w14:paraId="10D87749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B64ED4E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"https://www.hackerrank.com/contests/projecteuler/challenges/euler152?isFullScreen=true"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9F0B59B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#152: Writing 1/2 as a sum of inverse squares</w:t>
      </w:r>
    </w:p>
    <w:p w14:paraId="3273E735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Advanced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15.89%</w:t>
      </w:r>
    </w:p>
    <w:p w14:paraId="2379A550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0CC7A55D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"https://www.hackerrank.com/contests/projecteuler/challenges/euler151?isFullScreen=true"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21F9635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#151: Paper sheets of standard sizes: an expected-value problem.</w:t>
      </w:r>
    </w:p>
    <w:p w14:paraId="70D25CA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40.24%</w:t>
      </w:r>
    </w:p>
    <w:p w14:paraId="51392DA3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9989E42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"https://www.hackerrank.com/contests/projecteuler/challenges/euler150?isFullScreen=true"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EFC0DDD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#150: Searching a triangular array for a sub-triangle having minimum-sum.</w:t>
      </w:r>
    </w:p>
    <w:p w14:paraId="76ACA07D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43.89%</w:t>
      </w:r>
    </w:p>
    <w:p w14:paraId="5795C702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28006B46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"https://www.hackerrank.com/contests/projecteuler/challenges/euler149?isFullScreen=true"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320243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lastRenderedPageBreak/>
        <w:t>Project Euler #149: Searching for a maximum-sum subsequence.</w:t>
      </w:r>
    </w:p>
    <w:p w14:paraId="731A05E7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36.08%</w:t>
      </w:r>
    </w:p>
    <w:p w14:paraId="48616A66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C3BB214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"https://www.hackerrank.com/contests/projecteuler/challenges/euler148?isFullScreen=true"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92BA019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#148: Exploring Pascal's triangle.</w:t>
      </w:r>
    </w:p>
    <w:p w14:paraId="19A9E26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12.31%</w:t>
      </w:r>
    </w:p>
    <w:p w14:paraId="25607FD6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02150179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"https://www.hackerrank.com/contests/projecteuler/challenges/euler147?isFullScreen=true"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AE6326E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#147: Rectangles in cross-hatched grids</w:t>
      </w:r>
    </w:p>
    <w:p w14:paraId="6C299DF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17.82%</w:t>
      </w:r>
    </w:p>
    <w:p w14:paraId="139F301B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D054802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"https://www.hackerrank.com/contests/projecteuler/challenges/euler146?isFullScreen=true"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EA86A84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#146: Investigating a Prime Pattern</w:t>
      </w:r>
    </w:p>
    <w:p w14:paraId="0E0B121D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11.64%</w:t>
      </w:r>
    </w:p>
    <w:p w14:paraId="59C292F0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88BE811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"https://www.hackerrank.com/contests/projecteuler/challenges/euler145?isFullScreen=true"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A5296B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#145: How many reversible numbers are there below one-billion?</w:t>
      </w:r>
    </w:p>
    <w:p w14:paraId="5D6CA95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2.28%</w:t>
      </w:r>
    </w:p>
    <w:p w14:paraId="2CA97E05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D54529D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"https://www.hackerrank.com/contests/projecteuler/challenges/euler144?isFullScreen=true"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6F25835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#144: Investigating multiple reflections of a laser beam.</w:t>
      </w:r>
    </w:p>
    <w:p w14:paraId="3A2EB6CE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31.58%</w:t>
      </w:r>
    </w:p>
    <w:p w14:paraId="2D27D69A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6C609CA5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"https://www.hackerrank.com/contests/projecteuler/challenges/euler143?isFullScreen=true"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16669D1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#143: Investigating the Torricelli point of a triangle</w:t>
      </w:r>
    </w:p>
    <w:p w14:paraId="60F644C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45.24%</w:t>
      </w:r>
    </w:p>
    <w:p w14:paraId="62B95591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B147C41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"https://www.hackerrank.com/contests/projecteuler/challenges/euler142?isFullScreen=true"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BEFCEF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#142: Perfect Square Collection</w:t>
      </w:r>
    </w:p>
    <w:p w14:paraId="19E47FAD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19.17%</w:t>
      </w:r>
    </w:p>
    <w:p w14:paraId="6E02D96D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E5C12AB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"https://www.hackerrank.com/contests/projecteuler/challenges/euler141?isFullScreen=true"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D4535DD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#141: Investigating progressive numbers, n, which are also square.</w:t>
      </w:r>
    </w:p>
    <w:p w14:paraId="53302FFB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24.44%</w:t>
      </w:r>
    </w:p>
    <w:p w14:paraId="7AADA212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22F9056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"https://www.hackerrank.com/contests/projecteuler/challenges/euler140?isFullScreen=true"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5C12091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#140: Modified Fibonacci golden nuggets</w:t>
      </w:r>
    </w:p>
    <w:p w14:paraId="7D0B0EB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39.56%</w:t>
      </w:r>
    </w:p>
    <w:p w14:paraId="2C41BECF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141C3C4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"https://www.hackerrank.com/contests/projecteuler/challenges/euler139?isFullScreen=true"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3003BBB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#139: Pythagorean tiles</w:t>
      </w:r>
    </w:p>
    <w:p w14:paraId="3B001C6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25.00%</w:t>
      </w:r>
    </w:p>
    <w:p w14:paraId="0E4F2A84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0E1EB4D1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"https://www.hackerrank.com/contests/projecteuler/challenges/euler138?isFullScreen=true"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B0B6581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#138: Special isosceles triangles</w:t>
      </w:r>
    </w:p>
    <w:p w14:paraId="0F41ECD1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20.31%</w:t>
      </w:r>
    </w:p>
    <w:p w14:paraId="6F26D76E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lastRenderedPageBreak/>
        <w:t>Solve Challenge</w:t>
      </w:r>
    </w:p>
    <w:p w14:paraId="40237811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"https://www.hackerrank.com/contests/projecteuler/challenges/euler137?isFullScreen=true"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BC20D9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#137: Fibonacci golden nuggets</w:t>
      </w:r>
    </w:p>
    <w:p w14:paraId="4E90963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28.20%</w:t>
      </w:r>
    </w:p>
    <w:p w14:paraId="1BDFFB46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AB77BDA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"https://www.hackerrank.com/contests/projecteuler/challenges/euler136?isFullScreen=true"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C1748B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#136: Singleton difference</w:t>
      </w:r>
    </w:p>
    <w:p w14:paraId="544D6B52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23.03%</w:t>
      </w:r>
    </w:p>
    <w:p w14:paraId="391B16B6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F430980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"https://www.hackerrank.com/contests/projecteuler/challenges/euler135?isFullScreen=true"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9D054F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#135: Same differences</w:t>
      </w:r>
    </w:p>
    <w:p w14:paraId="3859071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58.33%</w:t>
      </w:r>
    </w:p>
    <w:p w14:paraId="4A71B208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06C7AAFC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"https://www.hackerrank.com/contests/projecteuler/challenges/euler134?isFullScreen=true"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4F7435D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#134: Prime pair connection</w:t>
      </w:r>
    </w:p>
    <w:p w14:paraId="0CE01B02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21.09%</w:t>
      </w:r>
    </w:p>
    <w:p w14:paraId="0C78D580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2A344B4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"https://www.hackerrank.com/contests/projecteuler/challenges/euler133?isFullScreen=true"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C8F5F85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Project Euler #133: </w:t>
      </w:r>
      <w:proofErr w:type="spellStart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Repunit</w:t>
      </w:r>
      <w:proofErr w:type="spellEnd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 nonfactors</w:t>
      </w:r>
    </w:p>
    <w:p w14:paraId="435038A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29.55%</w:t>
      </w:r>
    </w:p>
    <w:p w14:paraId="779A0F25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6C43EC49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"https://www.hackerrank.com/contests/projecteuler/challenges/euler132?isFullScreen=true"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4CC9174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Project Euler #132: Large </w:t>
      </w:r>
      <w:proofErr w:type="spellStart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repunit</w:t>
      </w:r>
      <w:proofErr w:type="spellEnd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 factors</w:t>
      </w:r>
    </w:p>
    <w:p w14:paraId="36F4B607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Advanced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23.53%</w:t>
      </w:r>
    </w:p>
    <w:p w14:paraId="64F80ECC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B5C834D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"https://www.hackerrank.com/contests/projecteuler/challenges/euler131?isFullScreen=true"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725D69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#131: Prime cube partnership</w:t>
      </w:r>
    </w:p>
    <w:p w14:paraId="11A76DB4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13.75%</w:t>
      </w:r>
    </w:p>
    <w:p w14:paraId="5F2840FF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26524FBA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"https://www.hackerrank.com/contests/projecteuler/challenges/euler130?isFullScreen=true"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EC96B49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Project Euler #130: Composites with prime </w:t>
      </w:r>
      <w:proofErr w:type="spellStart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repunit</w:t>
      </w:r>
      <w:proofErr w:type="spellEnd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 property</w:t>
      </w:r>
    </w:p>
    <w:p w14:paraId="5025ABC1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23.16%</w:t>
      </w:r>
    </w:p>
    <w:p w14:paraId="503AFBF4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01E0AE9D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"https://www.hackerrank.com/contests/projecteuler/challenges/euler129?isFullScreen=true"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39770E3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Project Euler #129: </w:t>
      </w:r>
      <w:proofErr w:type="spellStart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Repunit</w:t>
      </w:r>
      <w:proofErr w:type="spellEnd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 divisibility</w:t>
      </w:r>
    </w:p>
    <w:p w14:paraId="03D2829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6.65%</w:t>
      </w:r>
    </w:p>
    <w:p w14:paraId="3DE9C330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4BF1CF78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"https://www.hackerrank.com/contests/projecteuler/challenges/euler128?isFullScreen=true"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6B10FEE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#128: Hexagonal tile differences</w:t>
      </w:r>
    </w:p>
    <w:p w14:paraId="21BCCF11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22.59%</w:t>
      </w:r>
    </w:p>
    <w:p w14:paraId="63607C17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0785720C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"https://www.hackerrank.com/contests/projecteuler/challenges/euler127?isFullScreen=true"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574FB3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Project Euler #127: </w:t>
      </w:r>
      <w:proofErr w:type="spellStart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abc</w:t>
      </w:r>
      <w:proofErr w:type="spellEnd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-hits</w:t>
      </w:r>
    </w:p>
    <w:p w14:paraId="13D66A6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Advanced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29.17%</w:t>
      </w:r>
    </w:p>
    <w:p w14:paraId="23BD1A88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28AFABD3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"https://www.hackerrank.com/contests/projecteuler/challenges/euler126?isFullScreen=true"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65F7E03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#126: Cuboid layers</w:t>
      </w:r>
    </w:p>
    <w:p w14:paraId="48723A6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Advanced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24.79%</w:t>
      </w:r>
    </w:p>
    <w:p w14:paraId="6137E220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37EADBDD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"https://www.hackerrank.com/contests/projecteuler/challenges/euler125?isFullScreen=true"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80178E3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lastRenderedPageBreak/>
        <w:t>Project Euler #125: Palindromic sums</w:t>
      </w:r>
    </w:p>
    <w:p w14:paraId="7B8780DE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41.03%</w:t>
      </w:r>
    </w:p>
    <w:p w14:paraId="1867ADC7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C8258C6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"https://www.hackerrank.com/contests/projecteuler/challenges/euler124?isFullScreen=true"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F94879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#124: Ordered radicals</w:t>
      </w:r>
    </w:p>
    <w:p w14:paraId="50224F4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Advanced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20.95%</w:t>
      </w:r>
    </w:p>
    <w:p w14:paraId="4F48ED3A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3BC1A303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"https://www.hackerrank.com/contests/projecteuler/challenges/euler123?isFullScreen=true"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E9774D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#123: Prime square remainders</w:t>
      </w:r>
    </w:p>
    <w:p w14:paraId="636B4D20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19.22%</w:t>
      </w:r>
    </w:p>
    <w:p w14:paraId="267AB4B8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4C73C67E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"https://www.hackerrank.com/contests/projecteuler/challenges/euler122?isFullScreen=true"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092ACD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#122: Efficient exponentiation</w:t>
      </w:r>
    </w:p>
    <w:p w14:paraId="65FD5825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69.19%</w:t>
      </w:r>
    </w:p>
    <w:p w14:paraId="432B6B71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3C5AC62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"https://www.hackerrank.com/contests/projecteuler/challenges/euler121?isFullScreen=true"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1731FB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#121: Disc game prize fund</w:t>
      </w:r>
    </w:p>
    <w:p w14:paraId="3895847B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46.88%</w:t>
      </w:r>
    </w:p>
    <w:p w14:paraId="5B082EF6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63FE7539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"https://www.hackerrank.com/contests/projecteuler/challenges/euler120?isFullScreen=true"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3E3EE17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#120: Square remainders</w:t>
      </w:r>
    </w:p>
    <w:p w14:paraId="4A31AEC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22.29%</w:t>
      </w:r>
    </w:p>
    <w:p w14:paraId="6F0B4B54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F55CE74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"https://www.hackerrank.com/contests/projecteuler/challenges/euler119?isFullScreen=true"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9DDF23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#119: Digit power sum</w:t>
      </w:r>
    </w:p>
    <w:p w14:paraId="12A1D2B1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66.88%</w:t>
      </w:r>
    </w:p>
    <w:p w14:paraId="651C984E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50BD788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"https://www.hackerrank.com/contests/projecteuler/challenges/euler118?isFullScreen=true"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258452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#118: Pandigital prime sets</w:t>
      </w:r>
    </w:p>
    <w:p w14:paraId="0F621E0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23.48%</w:t>
      </w:r>
    </w:p>
    <w:p w14:paraId="42277845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F3DCB99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"https://www.hackerrank.com/contests/projecteuler/challenges/euler117?isFullScreen=true"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0B8B94D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#117: Red, green, and blue tiles</w:t>
      </w:r>
    </w:p>
    <w:p w14:paraId="49A9773E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44.89%</w:t>
      </w:r>
    </w:p>
    <w:p w14:paraId="05506F2D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9C5D4A1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"https://www.hackerrank.com/contests/projecteuler/challenges/euler116?isFullScreen=true"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57B290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#116: Red, green or blue tiles</w:t>
      </w:r>
    </w:p>
    <w:p w14:paraId="50E2248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38.54%</w:t>
      </w:r>
    </w:p>
    <w:p w14:paraId="0EA0E661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4DB2D0B5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"https://www.hackerrank.com/contests/projecteuler/challenges/euler115?isFullScreen=true"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FFD95CE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#115: Counting block combinations II</w:t>
      </w:r>
    </w:p>
    <w:p w14:paraId="1E68E8D0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27.95%</w:t>
      </w:r>
    </w:p>
    <w:p w14:paraId="39B83965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6B7EBC9E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"https://www.hackerrank.com/contests/projecteuler/challenges/euler114?isFullScreen=true"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816ECE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#114: Counting block combinations I</w:t>
      </w:r>
    </w:p>
    <w:p w14:paraId="228C90A0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51.34%</w:t>
      </w:r>
    </w:p>
    <w:p w14:paraId="05951116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42BD2CFE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"https://www.hackerrank.com/contests/projecteuler/challenges/euler113?isFullScreen=true"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E73E85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#113: Non-bouncy numbers</w:t>
      </w:r>
    </w:p>
    <w:p w14:paraId="6FA5F453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54.73%</w:t>
      </w:r>
    </w:p>
    <w:p w14:paraId="4C9B0B5D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lastRenderedPageBreak/>
        <w:t>Solve Challenge</w:t>
      </w:r>
    </w:p>
    <w:p w14:paraId="730FC852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"https://www.hackerrank.com/contests/projecteuler/challenges/euler112?isFullScreen=true"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F84F451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#112: Bouncy numbers</w:t>
      </w:r>
    </w:p>
    <w:p w14:paraId="6A9D8B15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Advanced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8.56%</w:t>
      </w:r>
    </w:p>
    <w:p w14:paraId="38EDA5A8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0FF8EFA2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"https://www.hackerrank.com/contests/projecteuler/challenges/euler111?isFullScreen=true"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C0DC5E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#111: Primes with runs</w:t>
      </w:r>
    </w:p>
    <w:p w14:paraId="176E4DFE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49.69%</w:t>
      </w:r>
    </w:p>
    <w:p w14:paraId="7DB2D4A6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094DA2B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"https://www.hackerrank.com/contests/projecteuler/challenges/euler110?isFullScreen=true"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98272D1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#110: Diophantine reciprocals II</w:t>
      </w:r>
    </w:p>
    <w:p w14:paraId="1C7BBBE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27.23%</w:t>
      </w:r>
    </w:p>
    <w:p w14:paraId="51E4700C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43AB621D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"https://www.hackerrank.com/contests/projecteuler/challenges/euler109?isFullScreen=true"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0DFBFA3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#109: Darts</w:t>
      </w:r>
    </w:p>
    <w:p w14:paraId="42C7A68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26.67%</w:t>
      </w:r>
    </w:p>
    <w:p w14:paraId="004C92D7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4A9F702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"https://www.hackerrank.com/contests/projecteuler/challenges/euler108?isFullScreen=true"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775C45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#108: Diophantine reciprocals I</w:t>
      </w:r>
    </w:p>
    <w:p w14:paraId="5BFA4A27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19.07%</w:t>
      </w:r>
    </w:p>
    <w:p w14:paraId="2BFB9296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6D3344DA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"https://www.hackerrank.com/contests/projecteuler/challenges/euler107?isFullScreen=true"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2E56085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#107: Minimal network</w:t>
      </w:r>
    </w:p>
    <w:p w14:paraId="14B4BBF1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84.36%</w:t>
      </w:r>
    </w:p>
    <w:p w14:paraId="749AB60F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6E474F6A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"https://www.hackerrank.com/contests/projecteuler/challenges/euler106?isFullScreen=true"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0BE79FD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#106: Special subset sums: meta-testing</w:t>
      </w:r>
    </w:p>
    <w:p w14:paraId="665AA8B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36.00%</w:t>
      </w:r>
    </w:p>
    <w:p w14:paraId="3F074B19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5D8D706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"https://www.hackerrank.com/contests/projecteuler/challenges/euler105?isFullScreen=true"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ABDCBF5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#105: Special subset sums: testing</w:t>
      </w:r>
    </w:p>
    <w:p w14:paraId="1E465A7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71.46%</w:t>
      </w:r>
    </w:p>
    <w:p w14:paraId="0C0A10C8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93271F0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"https://www.hackerrank.com/contests/projecteuler/challenges/euler104?isFullScreen=true"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F4A079D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#104: Pandigital Fibonacci ends</w:t>
      </w:r>
    </w:p>
    <w:p w14:paraId="7612DC9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64.43%</w:t>
      </w:r>
    </w:p>
    <w:p w14:paraId="4CA55C6E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ED7BE33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"https://www.hackerrank.com/contests/projecteuler/challenges/euler103?isFullScreen=true"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5A8AD5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#103: Special subset sums: optimum</w:t>
      </w:r>
    </w:p>
    <w:p w14:paraId="230F353B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55.04%</w:t>
      </w:r>
    </w:p>
    <w:p w14:paraId="1979E29E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3F77421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"https://www.hackerrank.com/contests/projecteuler/challenges/euler102?isFullScreen=true"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72F00A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#102: Triangle containment</w:t>
      </w:r>
    </w:p>
    <w:p w14:paraId="613A2C9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70.94%</w:t>
      </w:r>
    </w:p>
    <w:p w14:paraId="0FCD6FCE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746E83C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"https://www.hackerrank.com/contests/projecteuler/challenges/euler101?isFullScreen=true"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6481AB1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#101: Optimum polynomial</w:t>
      </w:r>
    </w:p>
    <w:p w14:paraId="2734CA6D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34.75%</w:t>
      </w:r>
    </w:p>
    <w:p w14:paraId="2F466E12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3BF98467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"https://www.hackerrank.com/contests/projecteuler/challenges/euler100?isFullScreen=true"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E59316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lastRenderedPageBreak/>
        <w:t>Project Euler #100: Arranged probability</w:t>
      </w:r>
    </w:p>
    <w:p w14:paraId="6EC9B314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Advanced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15.73%</w:t>
      </w:r>
    </w:p>
    <w:p w14:paraId="4AE804F8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42137DED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"https://www.hackerrank.com/contests/projecteuler/challenges/euler099?isFullScreen=true"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0D2D327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#99: Largest exponential</w:t>
      </w:r>
    </w:p>
    <w:p w14:paraId="32FB41C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72.68%</w:t>
      </w:r>
    </w:p>
    <w:p w14:paraId="6C175B7D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71DBAD7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"https://www.hackerrank.com/contests/projecteuler/challenges/euler098?isFullScreen=true"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A95A60B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Project Euler #98: </w:t>
      </w:r>
      <w:proofErr w:type="spellStart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Anagramic</w:t>
      </w:r>
      <w:proofErr w:type="spellEnd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 squares</w:t>
      </w:r>
    </w:p>
    <w:p w14:paraId="4A0FC8F7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75.74%</w:t>
      </w:r>
    </w:p>
    <w:p w14:paraId="5A9D84D2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67FD4501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"https://www.hackerrank.com/contests/projecteuler/challenges/euler097?isFullScreen=true"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A4D1399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#97: Large non-Mersenne prime</w:t>
      </w:r>
    </w:p>
    <w:p w14:paraId="79F5C56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47.28%</w:t>
      </w:r>
    </w:p>
    <w:p w14:paraId="64A3AF5A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68AF7EB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"https://www.hackerrank.com/contests/projecteuler/challenges/euler096?isFullScreen=true"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C55E59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Project Euler #96: </w:t>
      </w:r>
      <w:proofErr w:type="spellStart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Su</w:t>
      </w:r>
      <w:proofErr w:type="spellEnd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 </w:t>
      </w:r>
      <w:proofErr w:type="spellStart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Doku</w:t>
      </w:r>
      <w:proofErr w:type="spellEnd"/>
    </w:p>
    <w:p w14:paraId="1656799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67.18%</w:t>
      </w:r>
    </w:p>
    <w:p w14:paraId="0E83B9F4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6E81712C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"https://www.hackerrank.com/contests/projecteuler/challenges/euler095?isFullScreen=true"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6DF9347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#95: Amicable chains</w:t>
      </w:r>
    </w:p>
    <w:p w14:paraId="7A21F304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80.36%</w:t>
      </w:r>
    </w:p>
    <w:p w14:paraId="0374D3C6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33ECF506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"https://www.hackerrank.com/contests/projecteuler/challenges/euler094?isFullScreen=true"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480B375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#94: Almost equilateral triangles</w:t>
      </w:r>
    </w:p>
    <w:p w14:paraId="787165E5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71.97%</w:t>
      </w:r>
    </w:p>
    <w:p w14:paraId="315EEC97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21A73400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"https://www.hackerrank.com/contests/projecteuler/challenges/euler093?isFullScreen=true"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682A0FE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#93: Arithmetic expressions</w:t>
      </w:r>
    </w:p>
    <w:p w14:paraId="7C670490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73.42%</w:t>
      </w:r>
    </w:p>
    <w:p w14:paraId="172715C8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17B4ABC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"https://www.hackerrank.com/contests/projecteuler/challenges/euler092?isFullScreen=true"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1EEE72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#92: Square digit chains</w:t>
      </w:r>
    </w:p>
    <w:p w14:paraId="4526FA11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49.10%</w:t>
      </w:r>
    </w:p>
    <w:p w14:paraId="035446C8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32C20A6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"https://www.hackerrank.com/contests/projecteuler/challenges/euler091?isFullScreen=true"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EED70C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#91: Right triangles with integer coordinates</w:t>
      </w:r>
    </w:p>
    <w:p w14:paraId="560C3F0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73.05%</w:t>
      </w:r>
    </w:p>
    <w:p w14:paraId="2EDC0834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4A337FFE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"https://www.hackerrank.com/contests/projecteuler/challenges/euler090?isFullScreen=true"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4C2099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#90: Cube digit pairs</w:t>
      </w:r>
    </w:p>
    <w:p w14:paraId="12F6C94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36.04%</w:t>
      </w:r>
    </w:p>
    <w:p w14:paraId="2094D0C9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081A6BA4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"https://www.hackerrank.com/contests/projecteuler/challenges/euler089?isFullScreen=true"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8A02407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#89: Roman numerals</w:t>
      </w:r>
    </w:p>
    <w:p w14:paraId="32931C40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87.66%</w:t>
      </w:r>
    </w:p>
    <w:p w14:paraId="50AF98E4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B895444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"https://www.hackerrank.com/contests/projecteuler/challenges/euler088?isFullScreen=true"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E72B50E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#88: Product-sum numbers</w:t>
      </w:r>
    </w:p>
    <w:p w14:paraId="7198B9C4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75.87%</w:t>
      </w:r>
    </w:p>
    <w:p w14:paraId="0B1B92B0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lastRenderedPageBreak/>
        <w:t>Solve Challenge</w:t>
      </w:r>
    </w:p>
    <w:p w14:paraId="3BD70E6E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"https://www.hackerrank.com/contests/projecteuler/challenges/euler087?isFullScreen=true"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451570B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#87: Prime power triples</w:t>
      </w:r>
    </w:p>
    <w:p w14:paraId="7F852CF7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73.56%</w:t>
      </w:r>
    </w:p>
    <w:p w14:paraId="331AF61E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2C60B670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"https://www.hackerrank.com/contests/projecteuler/challenges/euler086?isFullScreen=true"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543C2D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#86: Cuboid route</w:t>
      </w:r>
    </w:p>
    <w:p w14:paraId="6396E8B4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85.19%</w:t>
      </w:r>
    </w:p>
    <w:p w14:paraId="2F6A347B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86C2C86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"https://www.hackerrank.com/contests/projecteuler/challenges/euler085?isFullScreen=true"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8F4E25B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#85: Counting rectangles</w:t>
      </w:r>
    </w:p>
    <w:p w14:paraId="359C701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83.06%</w:t>
      </w:r>
    </w:p>
    <w:p w14:paraId="4D84CA38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A4E9218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"https://www.hackerrank.com/contests/projecteuler/challenges/euler084?isFullScreen=true"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347950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#84: Monopoly odds</w:t>
      </w:r>
    </w:p>
    <w:p w14:paraId="5C2E417B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39.78%</w:t>
      </w:r>
    </w:p>
    <w:p w14:paraId="7592EE23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20C6A87B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"https://www.hackerrank.com/contests/projecteuler/challenges/euler083?isFullScreen=true"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03A4297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#83: Path sum: four ways</w:t>
      </w:r>
    </w:p>
    <w:p w14:paraId="56194E6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82.75%</w:t>
      </w:r>
    </w:p>
    <w:p w14:paraId="23E1C46D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273946E4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"https://www.hackerrank.com/contests/projecteuler/challenges/euler082?isFullScreen=true"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B6162A2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#82: Path sum: three ways</w:t>
      </w:r>
    </w:p>
    <w:p w14:paraId="4211B77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80.49%</w:t>
      </w:r>
    </w:p>
    <w:p w14:paraId="3CB84F89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05D0058D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"https://www.hackerrank.com/contests/projecteuler/challenges/euler081?isFullScreen=true"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871B057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#81: Path sum: two ways</w:t>
      </w:r>
    </w:p>
    <w:p w14:paraId="5C86C355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83.18%</w:t>
      </w:r>
    </w:p>
    <w:p w14:paraId="390089E4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64B6CCE3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"https://www.hackerrank.com/contests/projecteuler/challenges/euler080?isFullScreen=true"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3DF113B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#80: Square root digital expansion</w:t>
      </w:r>
    </w:p>
    <w:p w14:paraId="2FA4EC6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60.11%</w:t>
      </w:r>
    </w:p>
    <w:p w14:paraId="650F3CA8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496ED2C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"https://www.hackerrank.com/contests/projecteuler/challenges/euler079?isFullScreen=true"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D157949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#79: Passcode derivation</w:t>
      </w:r>
    </w:p>
    <w:p w14:paraId="3BDAF09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88.29%</w:t>
      </w:r>
    </w:p>
    <w:p w14:paraId="594C8920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68357A46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"https://www.hackerrank.com/contests/projecteuler/challenges/euler078?isFullScreen=true"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6A0AD9D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#78: Coin partitions</w:t>
      </w:r>
    </w:p>
    <w:p w14:paraId="3D31463D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73.02%</w:t>
      </w:r>
    </w:p>
    <w:p w14:paraId="266062B6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AB79DB5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"https://www.hackerrank.com/contests/projecteuler/challenges/euler077?isFullScreen=true"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12A0E6E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#77: Prime summations</w:t>
      </w:r>
    </w:p>
    <w:p w14:paraId="55787E75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84.42%</w:t>
      </w:r>
    </w:p>
    <w:p w14:paraId="0A9828F2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0A67889C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"https://www.hackerrank.com/contests/projecteuler/challenges/euler076?isFullScreen=true"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0F0811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#76: Counting summations</w:t>
      </w:r>
    </w:p>
    <w:p w14:paraId="659546F0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81.20%</w:t>
      </w:r>
    </w:p>
    <w:p w14:paraId="2ACF617F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0DC05B9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"https://www.hackerrank.com/contests/projecteuler/challenges/euler075?isFullScreen=true"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3D47A13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lastRenderedPageBreak/>
        <w:t>Project Euler #75: Singular integer right triangles</w:t>
      </w:r>
    </w:p>
    <w:p w14:paraId="495C0C1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81.31%</w:t>
      </w:r>
    </w:p>
    <w:p w14:paraId="6B487205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54B1556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"https://www.hackerrank.com/contests/projecteuler/challenges/euler074?isFullScreen=true"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C7E7742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#74: Digit factorial chains</w:t>
      </w:r>
    </w:p>
    <w:p w14:paraId="5AB1F1D9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71.35%</w:t>
      </w:r>
    </w:p>
    <w:p w14:paraId="7797E79F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99DBE24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"https://www.hackerrank.com/contests/projecteuler/challenges/euler073?isFullScreen=true"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3943CD3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#73: Counting fractions in a range</w:t>
      </w:r>
    </w:p>
    <w:p w14:paraId="78EE4B02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71.98%</w:t>
      </w:r>
    </w:p>
    <w:p w14:paraId="68C07C31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3B69565E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"https://www.hackerrank.com/contests/projecteuler/challenges/euler072?isFullScreen=true"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3232392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#72: Counting fractions</w:t>
      </w:r>
    </w:p>
    <w:p w14:paraId="06188690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71.45%</w:t>
      </w:r>
    </w:p>
    <w:p w14:paraId="75EEF2B7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6AE23D5B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"https://www.hackerrank.com/contests/projecteuler/challenges/euler071?isFullScreen=true"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458B509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#71: Ordered fractions</w:t>
      </w:r>
    </w:p>
    <w:p w14:paraId="5A25E02D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74.63%</w:t>
      </w:r>
    </w:p>
    <w:p w14:paraId="7A160A3E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3A93DBF1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"https://www.hackerrank.com/contests/projecteuler/challenges/euler070?isFullScreen=true"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5698A49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#70: Totient permutation</w:t>
      </w:r>
    </w:p>
    <w:p w14:paraId="4CEAF54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79.73%</w:t>
      </w:r>
    </w:p>
    <w:p w14:paraId="6CD067B4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227461A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"https://www.hackerrank.com/contests/projecteuler/challenges/euler069?isFullScreen=true"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7B9018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#69: Totient maximum</w:t>
      </w:r>
    </w:p>
    <w:p w14:paraId="5F7C66B7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74.71%</w:t>
      </w:r>
    </w:p>
    <w:p w14:paraId="427D700B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61402F9C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"https://www.hackerrank.com/contests/projecteuler/challenges/euler068?isFullScreen=true"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66F56CD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#68: Magic N-</w:t>
      </w:r>
      <w:proofErr w:type="spellStart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gon</w:t>
      </w:r>
      <w:proofErr w:type="spellEnd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 ring</w:t>
      </w:r>
    </w:p>
    <w:p w14:paraId="2861DC3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89.60%</w:t>
      </w:r>
    </w:p>
    <w:p w14:paraId="4D4A6A52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3ADDB00B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"https://www.hackerrank.com/contests/projecteuler/challenges/euler067?isFullScreen=true"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5B7712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#67: Maximum path sum II</w:t>
      </w:r>
    </w:p>
    <w:p w14:paraId="497DF41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80.47%</w:t>
      </w:r>
    </w:p>
    <w:p w14:paraId="0009CBEF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2E13E6F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"https://www.hackerrank.com/contests/projecteuler/challenges/euler066?isFullScreen=true"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624DB0D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#66: Diophantine equation</w:t>
      </w:r>
    </w:p>
    <w:p w14:paraId="2EF4681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69.35%</w:t>
      </w:r>
    </w:p>
    <w:p w14:paraId="714A3755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4739B72F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"https://www.hackerrank.com/contests/projecteuler/challenges/euler065?isFullScreen=true"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C3550EE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Project Euler #65: </w:t>
      </w:r>
      <w:proofErr w:type="spellStart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Convergents</w:t>
      </w:r>
      <w:proofErr w:type="spellEnd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 of e</w:t>
      </w:r>
    </w:p>
    <w:p w14:paraId="746E7F8B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81.77%</w:t>
      </w:r>
    </w:p>
    <w:p w14:paraId="4E1FE378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386642B1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"https://www.hackerrank.com/contests/projecteuler/challenges/euler064?isFullScreen=true"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61960C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#64: Odd period square roots</w:t>
      </w:r>
    </w:p>
    <w:p w14:paraId="56A3BD3D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89.23%</w:t>
      </w:r>
    </w:p>
    <w:p w14:paraId="629FB768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244C005A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"https://www.hackerrank.com/contests/projecteuler/challenges/euler063?isFullScreen=true"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2B641E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#63: Powerful digit counts</w:t>
      </w:r>
    </w:p>
    <w:p w14:paraId="750C1B01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72.66%</w:t>
      </w:r>
    </w:p>
    <w:p w14:paraId="6C74E381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lastRenderedPageBreak/>
        <w:t>Solve Challenge</w:t>
      </w:r>
    </w:p>
    <w:p w14:paraId="5B48CCAA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"https://www.hackerrank.com/contests/projecteuler/challenges/euler062?isFullScreen=true"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2E078E4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#62: Cubic permutations</w:t>
      </w:r>
    </w:p>
    <w:p w14:paraId="488A823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81.56%</w:t>
      </w:r>
    </w:p>
    <w:p w14:paraId="04B26B73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4BD0CABB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"https://www.hackerrank.com/contests/projecteuler/challenges/euler061?isFullScreen=true"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3FE4B5E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#61: Cyclical figurate numbers</w:t>
      </w:r>
    </w:p>
    <w:p w14:paraId="6D9E0A0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90.17%</w:t>
      </w:r>
    </w:p>
    <w:p w14:paraId="62F45156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1E14E7F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"https://www.hackerrank.com/contests/projecteuler/challenges/euler060?isFullScreen=true"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B8D3A73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#60: Prime pair sets</w:t>
      </w:r>
    </w:p>
    <w:p w14:paraId="04081F3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46.77%</w:t>
      </w:r>
    </w:p>
    <w:p w14:paraId="46A2B88E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6B8EFA2C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"https://www.hackerrank.com/contests/projecteuler/challenges/euler059?isFullScreen=true"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7205AF9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#59: XOR decryption</w:t>
      </w:r>
    </w:p>
    <w:p w14:paraId="5F4EFF5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90.77%</w:t>
      </w:r>
    </w:p>
    <w:p w14:paraId="74A764C1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4D13560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"https://www.hackerrank.com/contests/projecteuler/challenges/euler058?isFullScreen=true"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8F9880D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#58: Spiral primes</w:t>
      </w:r>
    </w:p>
    <w:p w14:paraId="17E5554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72.13%</w:t>
      </w:r>
    </w:p>
    <w:p w14:paraId="54067178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63BE429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"https://www.hackerrank.com/contests/projecteuler/challenges/euler057?isFullScreen=true"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2ACAB0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Project Euler #57: Square root </w:t>
      </w:r>
      <w:proofErr w:type="spellStart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convergents</w:t>
      </w:r>
      <w:proofErr w:type="spellEnd"/>
    </w:p>
    <w:p w14:paraId="0529CC84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78.48%</w:t>
      </w:r>
    </w:p>
    <w:p w14:paraId="2F97946F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65262DCE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"https://www.hackerrank.com/contests/projecteuler/challenges/euler056?isFullScreen=true"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4B81C9E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#56: Powerful digit sum</w:t>
      </w:r>
    </w:p>
    <w:p w14:paraId="262E98A4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71.89%</w:t>
      </w:r>
    </w:p>
    <w:p w14:paraId="64A28ABE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4AB17995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"https://www.hackerrank.com/contests/projecteuler/challenges/euler055?isFullScreen=true"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5922BD0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Project Euler #55: </w:t>
      </w:r>
      <w:proofErr w:type="spellStart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Lychrel</w:t>
      </w:r>
      <w:proofErr w:type="spellEnd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 numbers</w:t>
      </w:r>
    </w:p>
    <w:p w14:paraId="23A78682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84.54%</w:t>
      </w:r>
    </w:p>
    <w:p w14:paraId="6CDFE8B0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64EEA25E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"https://www.hackerrank.com/contests/projecteuler/challenges/euler054?isFullScreen=true"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1D7E8D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#54: Poker hands</w:t>
      </w:r>
    </w:p>
    <w:p w14:paraId="430D0B4D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78.38%</w:t>
      </w:r>
    </w:p>
    <w:p w14:paraId="66775878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0B89E916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"https://www.hackerrank.com/contests/projecteuler/challenges/euler053?isFullScreen=true"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4BF9D4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#53: Combinatoric selections</w:t>
      </w:r>
    </w:p>
    <w:p w14:paraId="06016DA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80.03%</w:t>
      </w:r>
    </w:p>
    <w:p w14:paraId="7FD99196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8B31E7A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"https://www.hackerrank.com/contests/projecteuler/challenges/euler052?isFullScreen=true"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AA5193E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#52: Permuted multiples</w:t>
      </w:r>
    </w:p>
    <w:p w14:paraId="5AC64114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85.57%</w:t>
      </w:r>
    </w:p>
    <w:p w14:paraId="02BB8924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6F88DAA1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"https://www.hackerrank.com/contests/projecteuler/challenges/euler051?isFullScreen=true"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038474D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#51: Prime digit replacements</w:t>
      </w:r>
    </w:p>
    <w:p w14:paraId="3A144CA2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Advanced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87.97%</w:t>
      </w:r>
    </w:p>
    <w:p w14:paraId="37CCBFD7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44E85E8A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"https://www.hackerrank.com/contests/projecteuler/challenges/euler050?isFullScreen=true"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17FC042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lastRenderedPageBreak/>
        <w:t>Project Euler #50: Consecutive prime sum</w:t>
      </w:r>
    </w:p>
    <w:p w14:paraId="3CFF5B93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56.28%</w:t>
      </w:r>
    </w:p>
    <w:p w14:paraId="2B68E7B3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28D9AF0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"https://www.hackerrank.com/contests/projecteuler/challenges/euler049?isFullScreen=true"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D7DCC05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#49: Prime permutations</w:t>
      </w:r>
    </w:p>
    <w:p w14:paraId="1E08A5C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85.85%</w:t>
      </w:r>
    </w:p>
    <w:p w14:paraId="4CCC5B1F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6D084F5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"https://www.hackerrank.com/contests/projecteuler/challenges/euler048?isFullScreen=true"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8899CE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#48: Self powers</w:t>
      </w:r>
    </w:p>
    <w:p w14:paraId="7254DAA0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54.04%</w:t>
      </w:r>
    </w:p>
    <w:p w14:paraId="3C54195F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015E2510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"https://www.hackerrank.com/contests/projecteuler/challenges/euler047?isFullScreen=true"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3C0783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#47: Distinct primes factors</w:t>
      </w:r>
    </w:p>
    <w:p w14:paraId="59D149B9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84.11%</w:t>
      </w:r>
    </w:p>
    <w:p w14:paraId="4D061ED4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ED97A49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"https://www.hackerrank.com/contests/projecteuler/challenges/euler046?isFullScreen=true"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835497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#46: Goldbach's other conjecture</w:t>
      </w:r>
    </w:p>
    <w:p w14:paraId="2F503951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87.80%</w:t>
      </w:r>
    </w:p>
    <w:p w14:paraId="33B39F3C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0CF08D3A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"https://www.hackerrank.com/contests/projecteuler/challenges/euler045?isFullScreen=true"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366A80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#45: Triangular, pentagonal, and hexagonal</w:t>
      </w:r>
    </w:p>
    <w:p w14:paraId="1449436E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82.33%</w:t>
      </w:r>
    </w:p>
    <w:p w14:paraId="59AC847D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4A638BB9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"https://www.hackerrank.com/contests/projecteuler/challenges/euler044?isFullScreen=true"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7F409A7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#44: Pentagon numbers</w:t>
      </w:r>
    </w:p>
    <w:p w14:paraId="18233685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83.67%</w:t>
      </w:r>
    </w:p>
    <w:p w14:paraId="19EF408B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0A8BDF21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"https://www.hackerrank.com/contests/projecteuler/challenges/euler043?isFullScreen=true"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2FBA52B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#43: Sub-string divisibility</w:t>
      </w:r>
    </w:p>
    <w:p w14:paraId="7AFC3497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89.37%</w:t>
      </w:r>
    </w:p>
    <w:p w14:paraId="387A7A1E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4DABB514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"https://www.hackerrank.com/contests/projecteuler/challenges/euler042?isFullScreen=true"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F4E947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#42: Coded triangle numbers</w:t>
      </w:r>
    </w:p>
    <w:p w14:paraId="14A3392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85.37%</w:t>
      </w:r>
    </w:p>
    <w:p w14:paraId="54D57546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C00D6EC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"https://www.hackerrank.com/contests/projecteuler/challenges/euler041?isFullScreen=true"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741E310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#41: Pandigital prime</w:t>
      </w:r>
    </w:p>
    <w:p w14:paraId="65B0DA04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82.21%</w:t>
      </w:r>
    </w:p>
    <w:p w14:paraId="4CA8B94C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FD97D62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"https://www.hackerrank.com/contests/projecteuler/challenges/euler040?isFullScreen=true"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5AC2491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Project Euler #40: </w:t>
      </w:r>
      <w:proofErr w:type="spellStart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Champernowne's</w:t>
      </w:r>
      <w:proofErr w:type="spellEnd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 constant</w:t>
      </w:r>
    </w:p>
    <w:p w14:paraId="4803B434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69.27%</w:t>
      </w:r>
    </w:p>
    <w:p w14:paraId="51250D73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581D776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"https://www.hackerrank.com/contests/projecteuler/challenges/euler039?isFullScreen=true"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13385D0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#39: Integer right triangles</w:t>
      </w:r>
    </w:p>
    <w:p w14:paraId="20A13C07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76.44%</w:t>
      </w:r>
    </w:p>
    <w:p w14:paraId="6488AC9C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6A52D53B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"https://www.hackerrank.com/contests/projecteuler/challenges/euler038?isFullScreen=true"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6CB1C3E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#38: Pandigital multiples</w:t>
      </w:r>
    </w:p>
    <w:p w14:paraId="390727E7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92.69%</w:t>
      </w:r>
    </w:p>
    <w:p w14:paraId="6292974B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lastRenderedPageBreak/>
        <w:t>Solve Challenge</w:t>
      </w:r>
    </w:p>
    <w:p w14:paraId="2CC2F1F0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"https://www.hackerrank.com/contests/projecteuler/challenges/euler037?isFullScreen=true"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DC847E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Project Euler #37: </w:t>
      </w:r>
      <w:proofErr w:type="spellStart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Truncatable</w:t>
      </w:r>
      <w:proofErr w:type="spellEnd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 primes</w:t>
      </w:r>
    </w:p>
    <w:p w14:paraId="177C0A5E" w14:textId="1F78E3A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91.19%</w:t>
      </w:r>
    </w:p>
    <w:p w14:paraId="0CA685A1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6B611DEB" w14:textId="4D99C720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"https://www.hackerrank.com/contests/projecteuler/challenges/euler036?isFullScreen=true"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7C5B590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#36: Double-base palindromes</w:t>
      </w:r>
    </w:p>
    <w:p w14:paraId="46D30C1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90.22%</w:t>
      </w:r>
    </w:p>
    <w:p w14:paraId="2983795E" w14:textId="5EE56A8B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33D3C8AA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"https://www.hackerrank.com/contests/projecteuler/challenges/euler035?isFullScreen=true"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EC60077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#35: Circular primes</w:t>
      </w:r>
    </w:p>
    <w:p w14:paraId="6D0CC5D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84.44%</w:t>
      </w:r>
    </w:p>
    <w:p w14:paraId="1E0EEFE6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3E160AEB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"https://www.hackerrank.com/contests/projecteuler/challenges/euler034?isFullScreen=true"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EADB455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#34: Digit factorials</w:t>
      </w:r>
    </w:p>
    <w:p w14:paraId="18EC0E5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92.26%</w:t>
      </w:r>
    </w:p>
    <w:p w14:paraId="32EF54B5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22917E92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"https://www.hackerrank.com/contests/projecteuler/challenges/euler033?isFullScreen=true"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2B1603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Project Euler #33: Digit </w:t>
      </w:r>
      <w:proofErr w:type="spellStart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canceling</w:t>
      </w:r>
      <w:proofErr w:type="spellEnd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 fractions</w:t>
      </w:r>
    </w:p>
    <w:p w14:paraId="29C4C1C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11534"/>
          <w:sz w:val="18"/>
          <w:szCs w:val="18"/>
          <w:bdr w:val="none" w:sz="0" w:space="0" w:color="auto" w:frame="1"/>
          <w:shd w:val="clear" w:color="auto" w:fill="F3F7F7"/>
          <w:lang w:eastAsia="en-IN"/>
        </w:rPr>
        <w:t>Hard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80.77%</w:t>
      </w:r>
    </w:p>
    <w:p w14:paraId="7C4B8234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7CEEF96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"https://www.hackerrank.com/contests/projecteuler/challenges/euler032?isFullScreen=true"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8CA4082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#32: Pandigital products</w:t>
      </w:r>
    </w:p>
    <w:p w14:paraId="62198E2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92.88%</w:t>
      </w:r>
    </w:p>
    <w:p w14:paraId="09700AC0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2A591648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"https://www.hackerrank.com/contests/projecteuler/challenges/euler031?isFullScreen=true"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6B89A47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#31: Coin sums</w:t>
      </w:r>
    </w:p>
    <w:p w14:paraId="630372A1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83.66%</w:t>
      </w:r>
    </w:p>
    <w:p w14:paraId="1651665A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4BD058B2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"https://www.hackerrank.com/contests/projecteuler/challenges/euler030?isFullScreen=true"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2E781E1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#30: Digit Nth powers</w:t>
      </w:r>
    </w:p>
    <w:p w14:paraId="566E46B7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89.74%</w:t>
      </w:r>
    </w:p>
    <w:p w14:paraId="5F9BBA3D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444953E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"https://www.hackerrank.com/contests/projecteuler/challenges/euler029?isFullScreen=true"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61E589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#29: Distinct powers</w:t>
      </w:r>
    </w:p>
    <w:p w14:paraId="553A913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50.37%</w:t>
      </w:r>
    </w:p>
    <w:p w14:paraId="42E1F9CB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238C286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"https://www.hackerrank.com/contests/projecteuler/challenges/euler028?isFullScreen=true"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68B907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#28: Number spiral diagonals</w:t>
      </w:r>
    </w:p>
    <w:p w14:paraId="3331A30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76.80%</w:t>
      </w:r>
    </w:p>
    <w:p w14:paraId="12494607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20102A46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"https://www.hackerrank.com/contests/projecteuler/challenges/euler027?isFullScreen=true"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7328DF5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#27: Quadratic primes</w:t>
      </w:r>
    </w:p>
    <w:p w14:paraId="597CB144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88.45%</w:t>
      </w:r>
    </w:p>
    <w:p w14:paraId="1FA95F90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3FC3D355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"https://www.hackerrank.com/contests/projecteuler/challenges/euler026?isFullScreen=true"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68F2A4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#26: Reciprocal cycles</w:t>
      </w:r>
    </w:p>
    <w:p w14:paraId="4D570F03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80.40%</w:t>
      </w:r>
    </w:p>
    <w:p w14:paraId="1FE7B8AA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7A40BAE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"https://www.hackerrank.com/contests/projecteuler/challenges/euler025?isFullScreen=true"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B60D55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lastRenderedPageBreak/>
        <w:t>Project Euler #25: N-digit Fibonacci number</w:t>
      </w:r>
    </w:p>
    <w:p w14:paraId="1CE58795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67.35%</w:t>
      </w:r>
    </w:p>
    <w:p w14:paraId="2C8F2736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0AE0126B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"https://www.hackerrank.com/contests/projecteuler/challenges/euler024?isFullScreen=true"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12F5781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#24: Lexicographic permutations</w:t>
      </w:r>
    </w:p>
    <w:p w14:paraId="203CD864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87.54%</w:t>
      </w:r>
    </w:p>
    <w:p w14:paraId="594636B7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5ADE1C5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"https://www.hackerrank.com/contests/projecteuler/challenges/euler023?isFullScreen=true"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ABB33D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#23: Non-abundant sums</w:t>
      </w:r>
    </w:p>
    <w:p w14:paraId="6AC14AF9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85.19%</w:t>
      </w:r>
    </w:p>
    <w:p w14:paraId="14661A50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2C0C1919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"https://www.hackerrank.com/contests/projecteuler/challenges/euler022?isFullScreen=true"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72BAA19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#22: Names scores</w:t>
      </w:r>
    </w:p>
    <w:p w14:paraId="11296F01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92.71%</w:t>
      </w:r>
    </w:p>
    <w:p w14:paraId="7D943EBE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3B3806DE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"https://www.hackerrank.com/contests/projecteuler/challenges/euler021?isFullScreen=true"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F6C58A0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#21: Amicable numbers</w:t>
      </w:r>
    </w:p>
    <w:p w14:paraId="2A90D422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77.40%</w:t>
      </w:r>
    </w:p>
    <w:p w14:paraId="1126E64F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C5E22E4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"https://www.hackerrank.com/contests/projecteuler/challenges/euler020?isFullScreen=true"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26D558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#20: Factorial digit sum</w:t>
      </w:r>
    </w:p>
    <w:p w14:paraId="1776E793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84.05%</w:t>
      </w:r>
    </w:p>
    <w:p w14:paraId="479EA979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2CD87434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"https://www.hackerrank.com/contests/projecteuler/challenges/euler019?isFullScreen=true"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6EEC24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#19: Counting Sundays</w:t>
      </w:r>
    </w:p>
    <w:p w14:paraId="10A04ABB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76.98%</w:t>
      </w:r>
    </w:p>
    <w:p w14:paraId="705FA419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20274DD1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"https://www.hackerrank.com/contests/projecteuler/challenges/euler018?isFullScreen=true"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EE112C9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#18: Maximum path sum I</w:t>
      </w:r>
    </w:p>
    <w:p w14:paraId="3B9A63E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86.02%</w:t>
      </w:r>
    </w:p>
    <w:p w14:paraId="2CF7D902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3B4CE2C4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"https://www.hackerrank.com/contests/projecteuler/challenges/euler017?isFullScreen=true"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FA4462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#17: Number to Words</w:t>
      </w:r>
    </w:p>
    <w:p w14:paraId="2C2434E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83.91%</w:t>
      </w:r>
    </w:p>
    <w:p w14:paraId="040EBA52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440E8FF0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"https://www.hackerrank.com/contests/projecteuler/challenges/euler016?isFullScreen=true"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DB4D435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#16: Power digit sum</w:t>
      </w:r>
    </w:p>
    <w:p w14:paraId="1D3DF64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83.94%</w:t>
      </w:r>
    </w:p>
    <w:p w14:paraId="6D1DF9E7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3208F347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"https://www.hackerrank.com/contests/projecteuler/challenges/euler015?isFullScreen=true"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C69B50D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#15: Lattice paths</w:t>
      </w:r>
    </w:p>
    <w:p w14:paraId="1E53676D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83.67%</w:t>
      </w:r>
    </w:p>
    <w:p w14:paraId="00B380D1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01617898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"https://www.hackerrank.com/contests/projecteuler/challenges/euler014?isFullScreen=true"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35C0835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Project Euler #14: Longest </w:t>
      </w:r>
      <w:proofErr w:type="spellStart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Collatz</w:t>
      </w:r>
      <w:proofErr w:type="spellEnd"/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 xml:space="preserve"> sequence</w:t>
      </w:r>
    </w:p>
    <w:p w14:paraId="4CB3A5F1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61.33%</w:t>
      </w:r>
    </w:p>
    <w:p w14:paraId="22F1E116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3454D293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"https://www.hackerrank.com/contests/projecteuler/challenges/euler013?isFullScreen=true"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51F131E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#13: Large sum</w:t>
      </w:r>
    </w:p>
    <w:p w14:paraId="042D24D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96.55%</w:t>
      </w:r>
    </w:p>
    <w:p w14:paraId="52EB15C2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lastRenderedPageBreak/>
        <w:t>Solve Challenge</w:t>
      </w:r>
    </w:p>
    <w:p w14:paraId="1FAEA286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"https://www.hackerrank.com/contests/projecteuler/challenges/euler012?isFullScreen=true"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99DA981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#12: Highly divisible triangular number</w:t>
      </w:r>
    </w:p>
    <w:p w14:paraId="007C5D89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66.10%</w:t>
      </w:r>
    </w:p>
    <w:p w14:paraId="3E1CEF91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71F5A40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"https://www.hackerrank.com/contests/projecteuler/challenges/euler011?isFullScreen=true"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8D646F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#11: Largest product in a grid</w:t>
      </w:r>
    </w:p>
    <w:p w14:paraId="1F6DDD3B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89.08%</w:t>
      </w:r>
    </w:p>
    <w:p w14:paraId="54CCF64D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611C7F4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"https://www.hackerrank.com/contests/projecteuler/challenges/euler010?isFullScreen=true"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330CFA2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#10: Summation of primes</w:t>
      </w:r>
    </w:p>
    <w:p w14:paraId="029A343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66.29%</w:t>
      </w:r>
    </w:p>
    <w:p w14:paraId="70D2354A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4B534CC4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"https://www.hackerrank.com/contests/projecteuler/challenges/euler009?isFullScreen=true"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5B4DB5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#9: Special Pythagorean triplet</w:t>
      </w:r>
    </w:p>
    <w:p w14:paraId="164F4DCF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73.87%</w:t>
      </w:r>
    </w:p>
    <w:p w14:paraId="7B68B053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A414DD8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"https://www.hackerrank.com/contests/projecteuler/challenges/euler008?isFullScreen=true"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65454AD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#8: Largest product in a series</w:t>
      </w:r>
    </w:p>
    <w:p w14:paraId="5C413867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93.70%</w:t>
      </w:r>
    </w:p>
    <w:p w14:paraId="4D1DB32A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076F33BE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"https://www.hackerrank.com/contests/projecteuler/challenges/euler007?isFullScreen=true"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020BF90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#7: 10001st prime</w:t>
      </w:r>
    </w:p>
    <w:p w14:paraId="1361D25A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77.51%</w:t>
      </w:r>
    </w:p>
    <w:p w14:paraId="2ACF94C6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88B2DBE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"https://www.hackerrank.com/contests/projecteuler/challenges/euler006?isFullScreen=true"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E66CC9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#6: Sum square difference</w:t>
      </w:r>
    </w:p>
    <w:p w14:paraId="18C43672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91.99%</w:t>
      </w:r>
    </w:p>
    <w:p w14:paraId="3A69689D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78DF2786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"https://www.hackerrank.com/contests/projecteuler/challenges/euler005?isFullScreen=true"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3FC2D60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#5: Smallest multiple</w:t>
      </w:r>
    </w:p>
    <w:p w14:paraId="1C6592B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94.86%</w:t>
      </w:r>
    </w:p>
    <w:p w14:paraId="7FBA6452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2CA7A8EF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"https://www.hackerrank.com/contests/projecteuler/challenges/euler004?isFullScreen=true"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7089824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#4: Largest palindrome product</w:t>
      </w:r>
    </w:p>
    <w:p w14:paraId="5FC16336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DB7100"/>
          <w:sz w:val="18"/>
          <w:szCs w:val="18"/>
          <w:bdr w:val="none" w:sz="0" w:space="0" w:color="auto" w:frame="1"/>
          <w:shd w:val="clear" w:color="auto" w:fill="F3F7F7"/>
          <w:lang w:eastAsia="en-IN"/>
        </w:rPr>
        <w:t>Medium</w:t>
      </w:r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88.00%</w:t>
      </w:r>
    </w:p>
    <w:p w14:paraId="1907E90F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F84A124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"https://www.hackerrank.com/contests/projecteuler/challenges/euler003?isFullScreen=true"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E26C0D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#3: Largest prime factor</w:t>
      </w:r>
    </w:p>
    <w:p w14:paraId="2FC1AF82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64.24%</w:t>
      </w:r>
    </w:p>
    <w:p w14:paraId="3476E42C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501C2C92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"https://www.hackerrank.com/contests/projecteuler/challenges/euler002?isFullScreen=true"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3E6CCE8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#2: Even Fibonacci numbers</w:t>
      </w:r>
    </w:p>
    <w:p w14:paraId="284FC164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83.67%</w:t>
      </w:r>
    </w:p>
    <w:p w14:paraId="16BADC64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  <w:t>Solve Challenge</w:t>
      </w:r>
    </w:p>
    <w:p w14:paraId="19A5B19C" w14:textId="77777777" w:rsidR="00D60A4E" w:rsidRPr="00D60A4E" w:rsidRDefault="00D60A4E" w:rsidP="00D60A4E">
      <w:pPr>
        <w:spacing w:after="0" w:line="240" w:lineRule="auto"/>
        <w:rPr>
          <w:rFonts w:ascii="Arial" w:eastAsia="Times New Roman" w:hAnsi="Arial" w:cs="Times New Roman"/>
          <w:color w:val="0000FF"/>
          <w:sz w:val="21"/>
          <w:szCs w:val="21"/>
          <w:lang w:eastAsia="en-IN"/>
        </w:rPr>
      </w:pP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"https://www.hackerrank.com/contests/projecteuler/challenges/euler001?isFullScreen=true" </w:instrText>
      </w:r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49B79E1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D60A4E">
        <w:rPr>
          <w:rFonts w:ascii="inherit" w:eastAsia="Times New Roman" w:hAnsi="inherit" w:cs="Arial"/>
          <w:color w:val="0000FF"/>
          <w:sz w:val="32"/>
          <w:szCs w:val="32"/>
          <w:bdr w:val="none" w:sz="0" w:space="0" w:color="auto" w:frame="1"/>
          <w:shd w:val="clear" w:color="auto" w:fill="F3F7F7"/>
          <w:lang w:eastAsia="en-IN"/>
        </w:rPr>
        <w:t>Project Euler #1: Multiples of 3 and 5</w:t>
      </w:r>
    </w:p>
    <w:p w14:paraId="5B9F55CC" w14:textId="77777777" w:rsidR="00D60A4E" w:rsidRPr="00D60A4E" w:rsidRDefault="00D60A4E" w:rsidP="00D60A4E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</w:pPr>
      <w:proofErr w:type="spellStart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>EasyMax</w:t>
      </w:r>
      <w:proofErr w:type="spellEnd"/>
      <w:r w:rsidRPr="00D60A4E">
        <w:rPr>
          <w:rFonts w:ascii="var(--font-family-text)" w:eastAsia="Times New Roman" w:hAnsi="var(--font-family-text)" w:cs="Arial"/>
          <w:color w:val="0000FF"/>
          <w:sz w:val="18"/>
          <w:szCs w:val="18"/>
          <w:bdr w:val="none" w:sz="0" w:space="0" w:color="auto" w:frame="1"/>
          <w:shd w:val="clear" w:color="auto" w:fill="F3F7F7"/>
          <w:lang w:eastAsia="en-IN"/>
        </w:rPr>
        <w:t xml:space="preserve"> Score: 100Success Rate: 56.51%</w:t>
      </w:r>
    </w:p>
    <w:p w14:paraId="0AAB61A2" w14:textId="77777777" w:rsidR="00D60A4E" w:rsidRPr="00D60A4E" w:rsidRDefault="00D60A4E" w:rsidP="00D60A4E">
      <w:pPr>
        <w:spacing w:after="0" w:line="240" w:lineRule="auto"/>
        <w:textAlignment w:val="baseline"/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  <w:shd w:val="clear" w:color="auto" w:fill="F3F7F7"/>
          <w:lang w:eastAsia="en-IN"/>
        </w:rPr>
      </w:pPr>
      <w:r w:rsidRPr="00D60A4E">
        <w:rPr>
          <w:rFonts w:ascii="inherit" w:eastAsia="Times New Roman" w:hAnsi="inherit" w:cs="Arial"/>
          <w:color w:val="738F93"/>
          <w:sz w:val="23"/>
          <w:szCs w:val="23"/>
          <w:bdr w:val="none" w:sz="0" w:space="0" w:color="auto" w:frame="1"/>
          <w:shd w:val="clear" w:color="auto" w:fill="F3F7F7"/>
          <w:lang w:eastAsia="en-IN"/>
        </w:rPr>
        <w:t>Try Again</w:t>
      </w:r>
    </w:p>
    <w:p w14:paraId="1F438329" w14:textId="6BCD3441" w:rsidR="006316E1" w:rsidRDefault="00D60A4E" w:rsidP="00D60A4E">
      <w:r w:rsidRPr="00D60A4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sectPr w:rsidR="00631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4E"/>
    <w:rsid w:val="006316E1"/>
    <w:rsid w:val="00D6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F673"/>
  <w15:chartTrackingRefBased/>
  <w15:docId w15:val="{3B0F4129-3769-402B-9114-1EFB8070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60A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60A4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D60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60A4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0A4E"/>
    <w:rPr>
      <w:color w:val="800080"/>
      <w:u w:val="single"/>
    </w:rPr>
  </w:style>
  <w:style w:type="character" w:customStyle="1" w:styleId="difficulty">
    <w:name w:val="difficulty"/>
    <w:basedOn w:val="DefaultParagraphFont"/>
    <w:rsid w:val="00D60A4E"/>
  </w:style>
  <w:style w:type="character" w:customStyle="1" w:styleId="max-score">
    <w:name w:val="max-score"/>
    <w:basedOn w:val="DefaultParagraphFont"/>
    <w:rsid w:val="00D60A4E"/>
  </w:style>
  <w:style w:type="character" w:customStyle="1" w:styleId="success-ratio">
    <w:name w:val="success-ratio"/>
    <w:basedOn w:val="DefaultParagraphFont"/>
    <w:rsid w:val="00D60A4E"/>
  </w:style>
  <w:style w:type="character" w:customStyle="1" w:styleId="bookmark-cta">
    <w:name w:val="bookmark-cta"/>
    <w:basedOn w:val="DefaultParagraphFont"/>
    <w:rsid w:val="00D60A4E"/>
  </w:style>
  <w:style w:type="character" w:customStyle="1" w:styleId="ui-text">
    <w:name w:val="ui-text"/>
    <w:basedOn w:val="DefaultParagraphFont"/>
    <w:rsid w:val="00D60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57111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8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34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45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3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1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2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2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5530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84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2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25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0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0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2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3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4597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2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5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64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8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1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22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30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39709">
                          <w:marLeft w:val="0"/>
                          <w:marRight w:val="9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6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50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2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4844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7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4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8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4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06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0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54863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6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4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063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6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4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925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4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775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3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6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09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8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0419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1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67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0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5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22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8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4487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4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28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24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0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7335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93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62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627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97415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0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13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04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7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1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1295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4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9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7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0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2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27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8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4341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5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7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35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5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7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6136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8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46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97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02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4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9208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0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8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5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60232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1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3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32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1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61606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9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7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46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5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4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91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0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4609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15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03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180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0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3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42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39528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2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2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3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7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93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4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7358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4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42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00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5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64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0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5511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1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1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8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1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87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5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8629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1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6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55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7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35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3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6868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0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1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33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0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2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83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8196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7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83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83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1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31886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9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8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667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1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3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75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9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2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9289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0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4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0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9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8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1829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2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90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630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2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06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63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3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362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5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97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3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4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8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6028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90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7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26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7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2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7281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0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46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09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5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49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67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3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34624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5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6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7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9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96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65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4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2202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03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8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06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57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7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8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81977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3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6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4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1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15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3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7264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6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9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600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5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17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6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6306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7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4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9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0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8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04837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05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43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5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6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4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1778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3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35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4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52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5055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4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1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1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4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3629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72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0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1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8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6265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1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5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738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0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09681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1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943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5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7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9925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20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68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6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96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9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57031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86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49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1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6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2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6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2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53982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2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6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42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2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87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0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092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2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54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56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2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76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19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3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55406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76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923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1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6212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9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4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7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1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4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8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3820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7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09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04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2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9836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8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83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8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4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84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3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2926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7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872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0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9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6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2300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1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9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19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6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8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0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8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1971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7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0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853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2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0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86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1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15750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2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3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32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5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9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69931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0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706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4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15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4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5564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4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83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06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71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3471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94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14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11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1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608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5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6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69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3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96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1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9004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0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387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8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1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3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3455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1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19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1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2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30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3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2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82857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6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3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895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8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3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2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69830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0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46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2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7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7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7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6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14496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4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6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44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6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9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7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75429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9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1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044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0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7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1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2867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8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1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451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7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0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2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2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2026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16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7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4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41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36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6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1182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86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23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7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63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2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9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0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7875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8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46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8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97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75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9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9162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7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0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27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1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6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56793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4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3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13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2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14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6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87942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8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695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5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81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9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7524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95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081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90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98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1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8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5563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2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36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1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5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87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4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6897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9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1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18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9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7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4898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0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6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9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8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7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3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5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80644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9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72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2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5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6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9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0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5067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4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27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3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9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25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3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6712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3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842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46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6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7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9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1743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1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27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0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0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8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1420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0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8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4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7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31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4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68255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5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1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15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36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7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9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7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3181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7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9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1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0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01164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4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96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101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5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98920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8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7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4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9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2127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19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9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0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7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6807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9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86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05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3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57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55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7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9595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36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443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5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68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3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1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5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3107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5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5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07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2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9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9044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4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9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822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0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9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5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5235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95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4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29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6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34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91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6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0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16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1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9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7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7429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16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1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73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93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1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4000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1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4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0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0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4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2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9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54779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8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8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78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9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5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6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8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78816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1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1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477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7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5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6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4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9150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4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8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9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0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00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2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0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4253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1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96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59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27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91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5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3652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2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8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64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80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9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0867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3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64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6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1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82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5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4933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9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9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86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44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0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1970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9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3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198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4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5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6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30122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40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43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7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6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8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6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9818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5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231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83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5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62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908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6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6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055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1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9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4303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2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28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93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22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2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51376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5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9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6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5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9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9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4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5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9812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6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06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6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7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0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7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8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400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2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47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7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13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2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6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9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5715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2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0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7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6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29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9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9292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3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25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1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1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8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3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70006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1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20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27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5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84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9525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7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66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1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18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0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6626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7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9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84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7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90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69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8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8650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1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195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06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45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1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1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30974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56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3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84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3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8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6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4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8295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17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681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5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42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2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99238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4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81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21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2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86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96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4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6827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1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3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6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13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7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8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79187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14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73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09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4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8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0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2743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94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592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6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58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871576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8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7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7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1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8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9314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0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3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70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1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3084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7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5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092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98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7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01668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0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65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03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4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7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4225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66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1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310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21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8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2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6195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8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5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5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92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5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36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9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6774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43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057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8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6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89145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6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26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31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0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2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05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6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39273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7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2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24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9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08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9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3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21183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1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266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8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12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2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8757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1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84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1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40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8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5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2312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6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1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21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7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43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0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8292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7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6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163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93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1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9079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8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0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05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8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7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3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46247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0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9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97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26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5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7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4743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9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16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14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2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8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42705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8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0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994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0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56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1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0551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9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05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1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4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1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15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1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91356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0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1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1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5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30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3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2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4702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088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65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8659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9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1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586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36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29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9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00826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8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525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2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54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61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0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4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8136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1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20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72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8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5726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9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83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638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7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4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5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7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0792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26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6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8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8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88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2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56125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8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904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9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92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6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31283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2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72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4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1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16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8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4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555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8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93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0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9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3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4587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7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23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00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2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3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4317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79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112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9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9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61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7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33703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5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57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11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0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2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14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8340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8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25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64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0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72431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8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24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12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79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13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1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6675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5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5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9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1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52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4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7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7497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2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54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2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5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77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3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5645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5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0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6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6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3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1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7554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71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20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8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6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5085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7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9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94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44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2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4606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82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7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158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9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85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2793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35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36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4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1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59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1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3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6820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9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59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5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4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9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9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19511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2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2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42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6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6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00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2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3689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3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52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264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53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8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0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45713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17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40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608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6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8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05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3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2711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58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9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54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0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4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24591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7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8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9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05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2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0367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1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6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8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51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7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59568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0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13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50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9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0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9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7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1358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4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3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83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8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2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2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0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48095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5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90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7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9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8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0577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6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01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10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8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8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9842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6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6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42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8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41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48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8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5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7450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16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53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89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2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0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1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1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4694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6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2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0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75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7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4427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6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662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7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9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28739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67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1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524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7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9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9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2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47944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3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47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34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1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4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69839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13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2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64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9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8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8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9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9734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7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9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7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8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21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0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3081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2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3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352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8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5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03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5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6086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6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8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8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57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7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7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7517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94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12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74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4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4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1234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9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4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3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8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36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3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9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6424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9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85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80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29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13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6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1914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5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26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4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6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02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3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01469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1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1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7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4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8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3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9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6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1746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7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10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2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9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49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0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3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55816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2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8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707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0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79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9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5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8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62612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36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3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5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59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2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0729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83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04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5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9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1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35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8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7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9649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9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3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04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8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7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63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8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4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6906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1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45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0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2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24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7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52158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7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9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5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28376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76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4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71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7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5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36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7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3603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1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361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0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87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6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18088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73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24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2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6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4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4731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1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530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0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36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4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6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6900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4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1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1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8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2906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6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1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31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9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4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81576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8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8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0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4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5050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2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2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192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9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1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5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2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7606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7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053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64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3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59583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0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2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8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7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24193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6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77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33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1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6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95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7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6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1658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1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4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36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53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2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74404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6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0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53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0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8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0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0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4339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33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624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9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1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2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6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5043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2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5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21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7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58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49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408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1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03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207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8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39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6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30867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5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4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641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2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37811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2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5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248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9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4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8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0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555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1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9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71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9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54059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2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70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5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6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9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3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38337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5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462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2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55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9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1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9660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4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71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56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0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1015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4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4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58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5514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2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74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44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9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24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27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3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4794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85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3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47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17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2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1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3218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9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88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4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0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5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52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7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4104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1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9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2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08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9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397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9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6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3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4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79900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81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7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0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1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9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8922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0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28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2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9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4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5710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5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9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28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7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02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2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4376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7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8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241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1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6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8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7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7057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48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494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9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84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33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8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38938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34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4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5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17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5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4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7598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1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8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39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7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84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6936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43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0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91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2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70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7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90224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12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9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5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2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68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7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533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4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710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6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34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8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80130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5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19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8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36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9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164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85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8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0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2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00645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9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5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47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8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7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7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97495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6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462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63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9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8472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4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9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2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04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2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2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28949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4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1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073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3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4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1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690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0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878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8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68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4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2823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1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828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6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8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0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2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07950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7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660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2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0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8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4114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7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75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6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5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00852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1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9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44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4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2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4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8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887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5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1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625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6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27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47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1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0433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88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0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4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7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8836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8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87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26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2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6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4965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23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99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7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12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131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8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37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6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6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0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24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4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3114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334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8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4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0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3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50355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9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834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8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1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2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6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1955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1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6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22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2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5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4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6558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4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1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38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8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6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2064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8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9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95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0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14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9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99568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5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88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8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90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9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48381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5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5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73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2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56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7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3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6724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1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18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61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08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43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2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4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6591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4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9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8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4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65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hackerrank.com/interview/arces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7785</Words>
  <Characters>44375</Characters>
  <Application>Microsoft Office Word</Application>
  <DocSecurity>0</DocSecurity>
  <Lines>369</Lines>
  <Paragraphs>104</Paragraphs>
  <ScaleCrop>false</ScaleCrop>
  <Company/>
  <LinksUpToDate>false</LinksUpToDate>
  <CharactersWithSpaces>52056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Talaviya</dc:creator>
  <cp:keywords/>
  <dc:description/>
  <cp:lastModifiedBy>Jenish Talaviya</cp:lastModifiedBy>
  <cp:revision>1</cp:revision>
  <dcterms:created xsi:type="dcterms:W3CDTF">2022-06-05T09:11:00Z</dcterms:created>
  <dcterms:modified xsi:type="dcterms:W3CDTF">2022-06-05T09:16:00Z</dcterms:modified>
</cp:coreProperties>
</file>