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1A5F" w14:textId="13E514B4" w:rsidR="00C3197E" w:rsidRDefault="00C3197E">
      <w:r>
        <w:rPr>
          <w:noProof/>
        </w:rPr>
        <w:drawing>
          <wp:inline distT="0" distB="0" distL="0" distR="0" wp14:anchorId="5657FB81" wp14:editId="333D7B1C">
            <wp:extent cx="5979795" cy="6386286"/>
            <wp:effectExtent l="0" t="0" r="1905" b="0"/>
            <wp:docPr id="87481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12892" name="Picture 8748128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219" cy="63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7E"/>
    <w:rsid w:val="00013488"/>
    <w:rsid w:val="00C3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60DF"/>
  <w15:chartTrackingRefBased/>
  <w15:docId w15:val="{6C38023D-10BC-46E3-BD87-4A637EF8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jenisharani816@outlook.com</dc:creator>
  <cp:keywords/>
  <dc:description/>
  <cp:lastModifiedBy>jenisharani816@outlook.com</cp:lastModifiedBy>
  <cp:revision>1</cp:revision>
  <dcterms:created xsi:type="dcterms:W3CDTF">2026-09-01T08:30:00Z</dcterms:created>
  <dcterms:modified xsi:type="dcterms:W3CDTF">2026-09-01T08:31:00Z</dcterms:modified>
</cp:coreProperties>
</file>