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EFDC7" w14:textId="5D6D6545" w:rsidR="00BA518F" w:rsidRDefault="002164F3" w:rsidP="002164F3">
      <w:pPr>
        <w:jc w:val="center"/>
      </w:pPr>
      <w:r>
        <w:rPr>
          <w:b/>
          <w:bCs/>
          <w:sz w:val="32"/>
          <w:szCs w:val="32"/>
        </w:rPr>
        <w:t>Report</w:t>
      </w:r>
    </w:p>
    <w:p w14:paraId="48D2ED85" w14:textId="5EEEDEE8" w:rsidR="002164F3" w:rsidRDefault="002164F3" w:rsidP="002164F3"/>
    <w:p w14:paraId="0CEA5116" w14:textId="79AEBF66" w:rsidR="002164F3" w:rsidRDefault="002164F3" w:rsidP="002164F3">
      <w:pPr>
        <w:pStyle w:val="ListParagraph"/>
        <w:numPr>
          <w:ilvl w:val="0"/>
          <w:numId w:val="1"/>
        </w:numPr>
      </w:pPr>
      <w:r>
        <w:rPr>
          <w:b/>
          <w:bCs/>
        </w:rPr>
        <w:t>Task Description</w:t>
      </w:r>
    </w:p>
    <w:p w14:paraId="41D5A91C" w14:textId="4195B2AA" w:rsidR="007E3799" w:rsidRDefault="007E3799" w:rsidP="002164F3">
      <w:pPr>
        <w:pStyle w:val="ListParagraph"/>
      </w:pPr>
      <w:r>
        <w:t>Create a dynamic form where users can add or remove rows with input fields for "Name," "Email," and "Password." Each row should allow real-time editing, with the form data updating automatically as users make changes. The form should be easy to use, visually clean, and include a submit button that gathers and displays the data entered by the user.</w:t>
      </w:r>
    </w:p>
    <w:p w14:paraId="26F405FE" w14:textId="77777777" w:rsidR="007E3799" w:rsidRDefault="007E3799" w:rsidP="002164F3">
      <w:pPr>
        <w:pStyle w:val="ListParagraph"/>
      </w:pPr>
    </w:p>
    <w:p w14:paraId="54C76144" w14:textId="13C7063D" w:rsidR="002164F3" w:rsidRPr="002164F3" w:rsidRDefault="002164F3" w:rsidP="002164F3">
      <w:pPr>
        <w:pStyle w:val="ListParagraph"/>
        <w:numPr>
          <w:ilvl w:val="0"/>
          <w:numId w:val="1"/>
        </w:numPr>
      </w:pPr>
      <w:r>
        <w:rPr>
          <w:b/>
          <w:bCs/>
        </w:rPr>
        <w:t>Task Output Screenshot</w:t>
      </w:r>
    </w:p>
    <w:p w14:paraId="554716A5" w14:textId="5D4671B6" w:rsidR="002164F3" w:rsidRDefault="007E3799" w:rsidP="002164F3">
      <w:pPr>
        <w:pStyle w:val="ListParagraph"/>
      </w:pPr>
      <w:r w:rsidRPr="007E3799">
        <w:drawing>
          <wp:inline distT="0" distB="0" distL="0" distR="0" wp14:anchorId="728546E1" wp14:editId="552349C8">
            <wp:extent cx="4410739" cy="34290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1005" cy="343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4E5E" w14:textId="4031D130" w:rsidR="002164F3" w:rsidRPr="002164F3" w:rsidRDefault="002164F3" w:rsidP="002164F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Widget/Algorithm Used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Task</w:t>
      </w:r>
    </w:p>
    <w:p w14:paraId="677313AA" w14:textId="77777777" w:rsidR="007E3799" w:rsidRDefault="007E3799" w:rsidP="001218D0">
      <w:pPr>
        <w:pStyle w:val="ListParagraph"/>
        <w:numPr>
          <w:ilvl w:val="0"/>
          <w:numId w:val="2"/>
        </w:numPr>
      </w:pPr>
      <w:r>
        <w:rPr>
          <w:rStyle w:val="Strong"/>
        </w:rPr>
        <w:t>Dynamic Form Widget</w:t>
      </w:r>
      <w:r>
        <w:t xml:space="preserve">: The form utilizes a dynamic input field generation technique, allowing users to add or remove rows of "Name," "Email," and "Password" fields. This is handled through </w:t>
      </w:r>
      <w:proofErr w:type="spellStart"/>
      <w:r>
        <w:t>React’s</w:t>
      </w:r>
      <w:proofErr w:type="spellEnd"/>
      <w:r>
        <w:t xml:space="preserve"> state management and component re-rendering based on user actions.</w:t>
      </w:r>
    </w:p>
    <w:p w14:paraId="485D09CF" w14:textId="77777777" w:rsidR="007E3799" w:rsidRDefault="007E3799" w:rsidP="001218D0">
      <w:pPr>
        <w:pStyle w:val="ListParagraph"/>
        <w:numPr>
          <w:ilvl w:val="0"/>
          <w:numId w:val="2"/>
        </w:numPr>
      </w:pPr>
      <w:r>
        <w:rPr>
          <w:rStyle w:val="Strong"/>
        </w:rPr>
        <w:t>Event Handling</w:t>
      </w:r>
      <w:r>
        <w:t>: The form includes event handlers for adding rows, removing rows, and capturing user input. These handlers dynamically update the form data and manage the addition/removal of rows without reloading the page.</w:t>
      </w:r>
    </w:p>
    <w:p w14:paraId="0CBB346D" w14:textId="5F49A2C9" w:rsidR="001218D0" w:rsidRPr="002164F3" w:rsidRDefault="007E3799" w:rsidP="00C140D8">
      <w:pPr>
        <w:pStyle w:val="ListParagraph"/>
        <w:numPr>
          <w:ilvl w:val="0"/>
          <w:numId w:val="2"/>
        </w:numPr>
      </w:pPr>
      <w:r>
        <w:rPr>
          <w:rStyle w:val="Strong"/>
        </w:rPr>
        <w:t>State Management</w:t>
      </w:r>
      <w:r>
        <w:t xml:space="preserve">: </w:t>
      </w:r>
      <w:proofErr w:type="spellStart"/>
      <w:r>
        <w:t>React’s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</w:t>
      </w:r>
      <w:r>
        <w:t>hook is used to manage and track the state of rows and form data, ensuring that all updates are reflected in the UI in real-time. This provides an efficient and responsive user experience.</w:t>
      </w:r>
    </w:p>
    <w:sectPr w:rsidR="001218D0" w:rsidRPr="002164F3" w:rsidSect="00623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07DC8"/>
    <w:multiLevelType w:val="hybridMultilevel"/>
    <w:tmpl w:val="544E9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17630F"/>
    <w:multiLevelType w:val="hybridMultilevel"/>
    <w:tmpl w:val="D6F04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F3"/>
    <w:rsid w:val="001218D0"/>
    <w:rsid w:val="002164F3"/>
    <w:rsid w:val="0031001E"/>
    <w:rsid w:val="00623807"/>
    <w:rsid w:val="007E3799"/>
    <w:rsid w:val="007F063A"/>
    <w:rsid w:val="00BA518F"/>
    <w:rsid w:val="00C1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7BD9"/>
  <w15:chartTrackingRefBased/>
  <w15:docId w15:val="{8D182362-7299-4C93-86B9-CA35DD78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Latha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F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218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37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 Koladiya</dc:creator>
  <cp:keywords/>
  <dc:description/>
  <cp:lastModifiedBy>Jenish Koladiya</cp:lastModifiedBy>
  <cp:revision>2</cp:revision>
  <dcterms:created xsi:type="dcterms:W3CDTF">2024-12-02T10:36:00Z</dcterms:created>
  <dcterms:modified xsi:type="dcterms:W3CDTF">2024-12-02T10:36:00Z</dcterms:modified>
</cp:coreProperties>
</file>