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B015B" w14:textId="77777777" w:rsidR="00BA0120" w:rsidRDefault="00BA0120" w:rsidP="00BA0120">
      <w:pPr>
        <w:rPr>
          <w:b/>
          <w:bCs/>
          <w:sz w:val="40"/>
          <w:szCs w:val="40"/>
        </w:rPr>
      </w:pPr>
      <w:r w:rsidRPr="00BA0120">
        <w:rPr>
          <w:b/>
          <w:bCs/>
          <w:sz w:val="40"/>
          <w:szCs w:val="40"/>
        </w:rPr>
        <w:t>Chord Viewer - Android Application</w:t>
      </w:r>
    </w:p>
    <w:p w14:paraId="4F4B7C1B" w14:textId="77777777" w:rsidR="0048546B" w:rsidRDefault="0048546B" w:rsidP="00BA0120">
      <w:pPr>
        <w:rPr>
          <w:b/>
          <w:bCs/>
          <w:sz w:val="40"/>
          <w:szCs w:val="40"/>
        </w:rPr>
      </w:pPr>
    </w:p>
    <w:p w14:paraId="795FD21A" w14:textId="00AB864A" w:rsidR="00BA0120" w:rsidRPr="00BA0120" w:rsidRDefault="00BA0120" w:rsidP="00BA0120">
      <w:pPr>
        <w:rPr>
          <w:b/>
          <w:bCs/>
        </w:rPr>
      </w:pPr>
      <w:r w:rsidRPr="00BA0120">
        <w:rPr>
          <w:b/>
          <w:bCs/>
        </w:rPr>
        <w:t>1. Introduction</w:t>
      </w:r>
    </w:p>
    <w:p w14:paraId="3F27FB90" w14:textId="77777777" w:rsidR="00C47B89" w:rsidRPr="00C47B89" w:rsidRDefault="00C47B89" w:rsidP="00C47B89">
      <w:r w:rsidRPr="00C47B89">
        <w:rPr>
          <w:b/>
          <w:bCs/>
        </w:rPr>
        <w:t>Chord Viewer</w:t>
      </w:r>
      <w:r w:rsidRPr="00C47B89">
        <w:t xml:space="preserve"> is an Android application developed using </w:t>
      </w:r>
      <w:r w:rsidRPr="00C47B89">
        <w:rPr>
          <w:b/>
          <w:bCs/>
        </w:rPr>
        <w:t>Kotlin</w:t>
      </w:r>
      <w:r w:rsidRPr="00C47B89">
        <w:t xml:space="preserve"> and </w:t>
      </w:r>
      <w:r w:rsidRPr="00C47B89">
        <w:rPr>
          <w:b/>
          <w:bCs/>
        </w:rPr>
        <w:t>Jetpack Compose</w:t>
      </w:r>
      <w:r w:rsidRPr="00C47B89">
        <w:t xml:space="preserve"> in Android Studio. This app was created as a </w:t>
      </w:r>
      <w:r w:rsidRPr="00C47B89">
        <w:rPr>
          <w:b/>
          <w:bCs/>
        </w:rPr>
        <w:t>personal solution</w:t>
      </w:r>
      <w:r w:rsidRPr="00C47B89">
        <w:t xml:space="preserve"> to a problem I faced in my </w:t>
      </w:r>
      <w:r w:rsidRPr="00C47B89">
        <w:rPr>
          <w:b/>
          <w:bCs/>
        </w:rPr>
        <w:t>daily life at church</w:t>
      </w:r>
      <w:r w:rsidRPr="00C47B89">
        <w:t xml:space="preserve"> while playing the keyboard. I needed a convenient way to </w:t>
      </w:r>
      <w:r w:rsidRPr="00C47B89">
        <w:rPr>
          <w:b/>
          <w:bCs/>
        </w:rPr>
        <w:t>store and retrieve song notes in image format</w:t>
      </w:r>
      <w:r w:rsidRPr="00C47B89">
        <w:t>, but manually searching for images was time-consuming.</w:t>
      </w:r>
    </w:p>
    <w:p w14:paraId="7BEA88D8" w14:textId="77777777" w:rsidR="00C47B89" w:rsidRPr="00C47B89" w:rsidRDefault="00C47B89" w:rsidP="00C47B89">
      <w:r w:rsidRPr="00C47B89">
        <w:t xml:space="preserve">To address this, </w:t>
      </w:r>
      <w:r w:rsidRPr="00C47B89">
        <w:rPr>
          <w:b/>
          <w:bCs/>
        </w:rPr>
        <w:t>Chord Viewer</w:t>
      </w:r>
      <w:r w:rsidRPr="00C47B89">
        <w:t xml:space="preserve"> allows users to:</w:t>
      </w:r>
    </w:p>
    <w:p w14:paraId="6F90B5E2" w14:textId="77777777" w:rsidR="00C47B89" w:rsidRPr="00C47B89" w:rsidRDefault="00C47B89" w:rsidP="00C47B89">
      <w:pPr>
        <w:numPr>
          <w:ilvl w:val="0"/>
          <w:numId w:val="6"/>
        </w:numPr>
      </w:pPr>
      <w:r w:rsidRPr="00C47B89">
        <w:rPr>
          <w:b/>
          <w:bCs/>
        </w:rPr>
        <w:t>Upload an image</w:t>
      </w:r>
      <w:r w:rsidRPr="00C47B89">
        <w:t xml:space="preserve"> from their device.</w:t>
      </w:r>
    </w:p>
    <w:p w14:paraId="1D9EA334" w14:textId="77777777" w:rsidR="00C47B89" w:rsidRPr="00C47B89" w:rsidRDefault="00C47B89" w:rsidP="00C47B89">
      <w:pPr>
        <w:numPr>
          <w:ilvl w:val="0"/>
          <w:numId w:val="6"/>
        </w:numPr>
      </w:pPr>
      <w:r w:rsidRPr="00C47B89">
        <w:rPr>
          <w:b/>
          <w:bCs/>
        </w:rPr>
        <w:t>Rename the image</w:t>
      </w:r>
      <w:r w:rsidRPr="00C47B89">
        <w:t xml:space="preserve"> for easier identification.</w:t>
      </w:r>
    </w:p>
    <w:p w14:paraId="69E7BE5B" w14:textId="77777777" w:rsidR="00C47B89" w:rsidRPr="00C47B89" w:rsidRDefault="00C47B89" w:rsidP="00C47B89">
      <w:pPr>
        <w:numPr>
          <w:ilvl w:val="0"/>
          <w:numId w:val="6"/>
        </w:numPr>
      </w:pPr>
      <w:r w:rsidRPr="00C47B89">
        <w:rPr>
          <w:b/>
          <w:bCs/>
        </w:rPr>
        <w:t>Search for stored images</w:t>
      </w:r>
      <w:r w:rsidRPr="00C47B89">
        <w:t xml:space="preserve"> using the assigned name.</w:t>
      </w:r>
    </w:p>
    <w:p w14:paraId="7A7E994C" w14:textId="77777777" w:rsidR="00C47B89" w:rsidRPr="00C47B89" w:rsidRDefault="00C47B89" w:rsidP="00C47B89">
      <w:pPr>
        <w:numPr>
          <w:ilvl w:val="0"/>
          <w:numId w:val="6"/>
        </w:numPr>
      </w:pPr>
      <w:r w:rsidRPr="00C47B89">
        <w:rPr>
          <w:b/>
          <w:bCs/>
        </w:rPr>
        <w:t>Display the searched image</w:t>
      </w:r>
      <w:r w:rsidRPr="00C47B89">
        <w:t xml:space="preserve"> on a new screen for quick reference.</w:t>
      </w:r>
    </w:p>
    <w:p w14:paraId="65CBFC8E" w14:textId="77777777" w:rsidR="00C47B89" w:rsidRPr="00C47B89" w:rsidRDefault="00C47B89" w:rsidP="00C47B89">
      <w:r w:rsidRPr="00C47B89">
        <w:t xml:space="preserve">The application enhances usability by providing an </w:t>
      </w:r>
      <w:r w:rsidRPr="00C47B89">
        <w:rPr>
          <w:b/>
          <w:bCs/>
        </w:rPr>
        <w:t>intuitive and interactive UI</w:t>
      </w:r>
      <w:r w:rsidRPr="00C47B89">
        <w:t xml:space="preserve"> for efficient image management, making it easier to organize and access important visual references during live performances</w:t>
      </w:r>
    </w:p>
    <w:p w14:paraId="29F46BFB" w14:textId="77777777" w:rsidR="00BA0120" w:rsidRPr="00BA0120" w:rsidRDefault="00BA0120" w:rsidP="00BA0120">
      <w:pPr>
        <w:rPr>
          <w:b/>
          <w:bCs/>
        </w:rPr>
      </w:pPr>
      <w:r w:rsidRPr="00BA0120">
        <w:rPr>
          <w:b/>
          <w:bCs/>
        </w:rPr>
        <w:t>2. Features</w:t>
      </w:r>
    </w:p>
    <w:p w14:paraId="20DF57D3" w14:textId="77777777" w:rsidR="00BA0120" w:rsidRPr="00BA0120" w:rsidRDefault="00BA0120" w:rsidP="00BA0120">
      <w:pPr>
        <w:numPr>
          <w:ilvl w:val="0"/>
          <w:numId w:val="1"/>
        </w:numPr>
      </w:pPr>
      <w:r w:rsidRPr="00BA0120">
        <w:t>Upload an image from the device's file storage.</w:t>
      </w:r>
    </w:p>
    <w:p w14:paraId="3338F2C0" w14:textId="77777777" w:rsidR="00BA0120" w:rsidRPr="00BA0120" w:rsidRDefault="00BA0120" w:rsidP="00BA0120">
      <w:pPr>
        <w:numPr>
          <w:ilvl w:val="0"/>
          <w:numId w:val="1"/>
        </w:numPr>
      </w:pPr>
      <w:r w:rsidRPr="00BA0120">
        <w:t>Rename and save the image with a user-defined name.</w:t>
      </w:r>
    </w:p>
    <w:p w14:paraId="2AC572F6" w14:textId="77777777" w:rsidR="00BA0120" w:rsidRPr="00BA0120" w:rsidRDefault="00BA0120" w:rsidP="00BA0120">
      <w:pPr>
        <w:numPr>
          <w:ilvl w:val="0"/>
          <w:numId w:val="1"/>
        </w:numPr>
      </w:pPr>
      <w:r w:rsidRPr="00BA0120">
        <w:t>Search for an image by entering the saved name.</w:t>
      </w:r>
    </w:p>
    <w:p w14:paraId="73D81E95" w14:textId="77777777" w:rsidR="00BA0120" w:rsidRPr="00BA0120" w:rsidRDefault="00BA0120" w:rsidP="00BA0120">
      <w:pPr>
        <w:numPr>
          <w:ilvl w:val="0"/>
          <w:numId w:val="1"/>
        </w:numPr>
      </w:pPr>
      <w:r w:rsidRPr="00BA0120">
        <w:t>Display the retrieved image in a new screen with smooth navigation.</w:t>
      </w:r>
    </w:p>
    <w:p w14:paraId="451A2474" w14:textId="77777777" w:rsidR="00BA0120" w:rsidRPr="00BA0120" w:rsidRDefault="00BA0120" w:rsidP="00BA0120">
      <w:pPr>
        <w:numPr>
          <w:ilvl w:val="0"/>
          <w:numId w:val="1"/>
        </w:numPr>
      </w:pPr>
      <w:r w:rsidRPr="00BA0120">
        <w:t>Minimalistic and user-friendly UI using Jetpack Compose.</w:t>
      </w:r>
    </w:p>
    <w:p w14:paraId="16F54664" w14:textId="77777777" w:rsidR="00BA0120" w:rsidRPr="00BA0120" w:rsidRDefault="00BA0120" w:rsidP="00BA0120">
      <w:pPr>
        <w:rPr>
          <w:b/>
          <w:bCs/>
        </w:rPr>
      </w:pPr>
      <w:r w:rsidRPr="00BA0120">
        <w:rPr>
          <w:b/>
          <w:bCs/>
        </w:rPr>
        <w:t>3. Technologies Used</w:t>
      </w:r>
    </w:p>
    <w:p w14:paraId="5A9A3268" w14:textId="77777777" w:rsidR="00BA0120" w:rsidRPr="00BA0120" w:rsidRDefault="00BA0120" w:rsidP="00BA0120">
      <w:pPr>
        <w:numPr>
          <w:ilvl w:val="0"/>
          <w:numId w:val="2"/>
        </w:numPr>
      </w:pPr>
      <w:r w:rsidRPr="00BA0120">
        <w:rPr>
          <w:b/>
          <w:bCs/>
        </w:rPr>
        <w:t>Programming Language:</w:t>
      </w:r>
      <w:r w:rsidRPr="00BA0120">
        <w:t xml:space="preserve"> Kotlin</w:t>
      </w:r>
    </w:p>
    <w:p w14:paraId="688CB5F1" w14:textId="77777777" w:rsidR="00BA0120" w:rsidRPr="00BA0120" w:rsidRDefault="00BA0120" w:rsidP="00BA0120">
      <w:pPr>
        <w:numPr>
          <w:ilvl w:val="0"/>
          <w:numId w:val="2"/>
        </w:numPr>
      </w:pPr>
      <w:r w:rsidRPr="00BA0120">
        <w:rPr>
          <w:b/>
          <w:bCs/>
        </w:rPr>
        <w:t>Framework:</w:t>
      </w:r>
      <w:r w:rsidRPr="00BA0120">
        <w:t xml:space="preserve"> Jetpack Compose</w:t>
      </w:r>
    </w:p>
    <w:p w14:paraId="792CC98C" w14:textId="77777777" w:rsidR="00BA0120" w:rsidRPr="00BA0120" w:rsidRDefault="00BA0120" w:rsidP="00BA0120">
      <w:pPr>
        <w:numPr>
          <w:ilvl w:val="0"/>
          <w:numId w:val="2"/>
        </w:numPr>
      </w:pPr>
      <w:r w:rsidRPr="00BA0120">
        <w:rPr>
          <w:b/>
          <w:bCs/>
        </w:rPr>
        <w:t>IDE:</w:t>
      </w:r>
      <w:r w:rsidRPr="00BA0120">
        <w:t xml:space="preserve"> Android Studio</w:t>
      </w:r>
    </w:p>
    <w:p w14:paraId="463CE862" w14:textId="77777777" w:rsidR="00BA0120" w:rsidRPr="00BA0120" w:rsidRDefault="00BA0120" w:rsidP="00BA0120">
      <w:pPr>
        <w:numPr>
          <w:ilvl w:val="0"/>
          <w:numId w:val="2"/>
        </w:numPr>
      </w:pPr>
      <w:r w:rsidRPr="00BA0120">
        <w:rPr>
          <w:b/>
          <w:bCs/>
        </w:rPr>
        <w:t>Gradle Dependencies:</w:t>
      </w:r>
      <w:r w:rsidRPr="00BA0120">
        <w:t xml:space="preserve"> </w:t>
      </w:r>
    </w:p>
    <w:p w14:paraId="29ABE06E" w14:textId="77777777" w:rsidR="00BA0120" w:rsidRPr="00BA0120" w:rsidRDefault="00BA0120" w:rsidP="00BA0120">
      <w:pPr>
        <w:numPr>
          <w:ilvl w:val="1"/>
          <w:numId w:val="2"/>
        </w:numPr>
      </w:pPr>
      <w:proofErr w:type="spellStart"/>
      <w:r w:rsidRPr="00BA0120">
        <w:t>AndroidX</w:t>
      </w:r>
      <w:proofErr w:type="spellEnd"/>
      <w:r w:rsidRPr="00BA0120">
        <w:t xml:space="preserve"> Libraries</w:t>
      </w:r>
    </w:p>
    <w:p w14:paraId="41CD93DC" w14:textId="77777777" w:rsidR="00BA0120" w:rsidRPr="00BA0120" w:rsidRDefault="00BA0120" w:rsidP="00BA0120">
      <w:pPr>
        <w:numPr>
          <w:ilvl w:val="1"/>
          <w:numId w:val="2"/>
        </w:numPr>
      </w:pPr>
      <w:r w:rsidRPr="00BA0120">
        <w:t>Jetpack Compose UI Toolkit</w:t>
      </w:r>
    </w:p>
    <w:p w14:paraId="06AE25BC" w14:textId="77777777" w:rsidR="00BA0120" w:rsidRPr="00BA0120" w:rsidRDefault="00BA0120" w:rsidP="00BA0120">
      <w:pPr>
        <w:numPr>
          <w:ilvl w:val="1"/>
          <w:numId w:val="2"/>
        </w:numPr>
      </w:pPr>
      <w:proofErr w:type="spellStart"/>
      <w:r w:rsidRPr="00BA0120">
        <w:t>AppCompat</w:t>
      </w:r>
      <w:proofErr w:type="spellEnd"/>
      <w:r w:rsidRPr="00BA0120">
        <w:t xml:space="preserve"> for backward compatibility</w:t>
      </w:r>
    </w:p>
    <w:p w14:paraId="61EA435C" w14:textId="77777777" w:rsidR="00BA0120" w:rsidRDefault="00BA0120" w:rsidP="00BA0120">
      <w:pPr>
        <w:numPr>
          <w:ilvl w:val="1"/>
          <w:numId w:val="2"/>
        </w:numPr>
      </w:pPr>
      <w:r w:rsidRPr="00BA0120">
        <w:t>Kotlin Coroutines for background processing</w:t>
      </w:r>
    </w:p>
    <w:p w14:paraId="33BDD806" w14:textId="77777777" w:rsidR="00C47B89" w:rsidRDefault="00C47B89" w:rsidP="00BA0120"/>
    <w:p w14:paraId="7256B31A" w14:textId="77777777" w:rsidR="0048546B" w:rsidRDefault="0048546B" w:rsidP="00BA0120">
      <w:pPr>
        <w:rPr>
          <w:b/>
          <w:bCs/>
        </w:rPr>
      </w:pPr>
    </w:p>
    <w:p w14:paraId="732704C0" w14:textId="1DE4ECA2" w:rsidR="00BA0120" w:rsidRPr="00BA0120" w:rsidRDefault="00BA0120" w:rsidP="00BA0120">
      <w:pPr>
        <w:rPr>
          <w:b/>
          <w:bCs/>
        </w:rPr>
      </w:pPr>
      <w:r w:rsidRPr="00BA0120">
        <w:rPr>
          <w:b/>
          <w:bCs/>
        </w:rPr>
        <w:lastRenderedPageBreak/>
        <w:t>4. Project Structure</w:t>
      </w:r>
    </w:p>
    <w:p w14:paraId="6FEB6AD2" w14:textId="77777777" w:rsidR="0048546B" w:rsidRPr="00F728A6" w:rsidRDefault="0048546B" w:rsidP="0048546B">
      <w:pPr>
        <w:rPr>
          <w:rFonts w:ascii="MS Gothic" w:eastAsia="MS Gothic" w:hAnsi="MS Gothic"/>
        </w:rPr>
      </w:pPr>
      <w:proofErr w:type="spellStart"/>
      <w:r w:rsidRPr="00F728A6">
        <w:rPr>
          <w:rFonts w:ascii="MS Gothic" w:eastAsia="MS Gothic" w:hAnsi="MS Gothic"/>
        </w:rPr>
        <w:t>ChordViewer</w:t>
      </w:r>
      <w:proofErr w:type="spellEnd"/>
      <w:r w:rsidRPr="00F728A6">
        <w:rPr>
          <w:rFonts w:ascii="MS Gothic" w:eastAsia="MS Gothic" w:hAnsi="MS Gothic"/>
        </w:rPr>
        <w:t>/</w:t>
      </w:r>
    </w:p>
    <w:p w14:paraId="356DE6C9" w14:textId="404F36D9" w:rsidR="0048546B" w:rsidRPr="00F728A6" w:rsidRDefault="00F728A6" w:rsidP="0048546B">
      <w:pPr>
        <w:rPr>
          <w:rFonts w:ascii="MS Gothic" w:eastAsia="MS Gothic" w:hAnsi="MS Gothic"/>
        </w:rPr>
      </w:pPr>
      <w:r w:rsidRPr="00F728A6"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MS Gothic"/>
        </w:rPr>
        <w:t>--</w:t>
      </w:r>
      <w:r w:rsidR="0048546B" w:rsidRPr="00F728A6">
        <w:rPr>
          <w:rFonts w:ascii="MS Gothic" w:eastAsia="MS Gothic" w:hAnsi="MS Gothic"/>
        </w:rPr>
        <w:t>app/</w:t>
      </w:r>
    </w:p>
    <w:p w14:paraId="543B8775" w14:textId="07A88E9D" w:rsidR="0048546B" w:rsidRPr="00F728A6" w:rsidRDefault="00F728A6" w:rsidP="0048546B">
      <w:pPr>
        <w:rPr>
          <w:rFonts w:ascii="MS Gothic" w:eastAsia="MS Gothic" w:hAnsi="MS Gothic"/>
        </w:rPr>
      </w:pPr>
      <w:r w:rsidRPr="00F728A6"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Calibri"/>
        </w:rPr>
        <w:t>---</w:t>
      </w:r>
      <w:r w:rsidR="0048546B" w:rsidRPr="00F728A6">
        <w:rPr>
          <w:rFonts w:ascii="MS Gothic" w:eastAsia="MS Gothic" w:hAnsi="MS Gothic"/>
        </w:rPr>
        <w:t xml:space="preserve"> </w:t>
      </w:r>
      <w:proofErr w:type="spellStart"/>
      <w:r w:rsidR="0048546B" w:rsidRPr="00F728A6">
        <w:rPr>
          <w:rFonts w:ascii="MS Gothic" w:eastAsia="MS Gothic" w:hAnsi="MS Gothic"/>
        </w:rPr>
        <w:t>src</w:t>
      </w:r>
      <w:proofErr w:type="spellEnd"/>
      <w:r w:rsidR="0048546B" w:rsidRPr="00F728A6">
        <w:rPr>
          <w:rFonts w:ascii="MS Gothic" w:eastAsia="MS Gothic" w:hAnsi="MS Gothic"/>
        </w:rPr>
        <w:t>/main/</w:t>
      </w:r>
    </w:p>
    <w:p w14:paraId="0AC87690" w14:textId="2528AF87" w:rsidR="0048546B" w:rsidRPr="00F728A6" w:rsidRDefault="00F728A6" w:rsidP="0048546B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</w:t>
      </w: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Calibri"/>
        </w:rPr>
        <w:t>---</w:t>
      </w:r>
      <w:r w:rsidR="0048546B" w:rsidRPr="00F728A6">
        <w:rPr>
          <w:rFonts w:ascii="MS Gothic" w:eastAsia="MS Gothic" w:hAnsi="MS Gothic"/>
        </w:rPr>
        <w:t xml:space="preserve"> AndroidManifest.xml</w:t>
      </w:r>
    </w:p>
    <w:p w14:paraId="47792ABC" w14:textId="5A869F38" w:rsidR="0048546B" w:rsidRPr="00F728A6" w:rsidRDefault="00F728A6" w:rsidP="0048546B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</w:t>
      </w: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Calibri"/>
        </w:rPr>
        <w:t>---</w:t>
      </w:r>
      <w:r w:rsidR="0048546B" w:rsidRPr="00F728A6">
        <w:rPr>
          <w:rFonts w:ascii="MS Gothic" w:eastAsia="MS Gothic" w:hAnsi="MS Gothic"/>
        </w:rPr>
        <w:t>java/com/example/</w:t>
      </w:r>
      <w:proofErr w:type="spellStart"/>
      <w:r w:rsidR="0048546B" w:rsidRPr="00F728A6">
        <w:rPr>
          <w:rFonts w:ascii="MS Gothic" w:eastAsia="MS Gothic" w:hAnsi="MS Gothic"/>
        </w:rPr>
        <w:t>chordviewer</w:t>
      </w:r>
      <w:proofErr w:type="spellEnd"/>
      <w:r w:rsidR="0048546B" w:rsidRPr="00F728A6">
        <w:rPr>
          <w:rFonts w:ascii="MS Gothic" w:eastAsia="MS Gothic" w:hAnsi="MS Gothic"/>
        </w:rPr>
        <w:t>/</w:t>
      </w:r>
    </w:p>
    <w:p w14:paraId="0E693F86" w14:textId="19F5069F" w:rsidR="0048546B" w:rsidRPr="00F728A6" w:rsidRDefault="00F728A6" w:rsidP="0048546B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</w:t>
      </w: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Calibri"/>
        </w:rPr>
        <w:t>---</w:t>
      </w:r>
      <w:r w:rsidR="0048546B" w:rsidRPr="00F728A6">
        <w:rPr>
          <w:rFonts w:ascii="MS Gothic" w:eastAsia="MS Gothic" w:hAnsi="MS Gothic"/>
        </w:rPr>
        <w:t xml:space="preserve"> </w:t>
      </w:r>
      <w:proofErr w:type="spellStart"/>
      <w:r w:rsidR="0048546B" w:rsidRPr="00F728A6">
        <w:rPr>
          <w:rFonts w:ascii="MS Gothic" w:eastAsia="MS Gothic" w:hAnsi="MS Gothic"/>
        </w:rPr>
        <w:t>MainActivity.kt</w:t>
      </w:r>
      <w:proofErr w:type="spellEnd"/>
    </w:p>
    <w:p w14:paraId="76B6A742" w14:textId="3A8294B9" w:rsidR="0048546B" w:rsidRPr="00F728A6" w:rsidRDefault="00F728A6" w:rsidP="0048546B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</w:t>
      </w: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Calibri"/>
        </w:rPr>
        <w:t>---</w:t>
      </w:r>
      <w:r w:rsidR="0048546B" w:rsidRPr="00F728A6">
        <w:rPr>
          <w:rFonts w:ascii="MS Gothic" w:eastAsia="MS Gothic" w:hAnsi="MS Gothic"/>
        </w:rPr>
        <w:t xml:space="preserve"> </w:t>
      </w:r>
      <w:proofErr w:type="spellStart"/>
      <w:r w:rsidR="0048546B" w:rsidRPr="00F728A6">
        <w:rPr>
          <w:rFonts w:ascii="MS Gothic" w:eastAsia="MS Gothic" w:hAnsi="MS Gothic"/>
        </w:rPr>
        <w:t>UploadScreen.kt</w:t>
      </w:r>
      <w:proofErr w:type="spellEnd"/>
    </w:p>
    <w:p w14:paraId="583B75ED" w14:textId="303B2770" w:rsidR="0048546B" w:rsidRPr="00F728A6" w:rsidRDefault="00F728A6" w:rsidP="0048546B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</w:t>
      </w:r>
      <w:r>
        <w:rPr>
          <w:rFonts w:ascii="MS Gothic" w:eastAsia="MS Gothic" w:hAnsi="MS Gothic" w:cs="MS Gothic"/>
        </w:rPr>
        <w:t>|---</w:t>
      </w:r>
      <w:r w:rsidR="0048546B" w:rsidRPr="00F728A6">
        <w:rPr>
          <w:rFonts w:ascii="MS Gothic" w:eastAsia="MS Gothic" w:hAnsi="MS Gothic"/>
        </w:rPr>
        <w:t xml:space="preserve"> </w:t>
      </w:r>
      <w:proofErr w:type="spellStart"/>
      <w:r w:rsidR="0048546B" w:rsidRPr="00F728A6">
        <w:rPr>
          <w:rFonts w:ascii="MS Gothic" w:eastAsia="MS Gothic" w:hAnsi="MS Gothic"/>
        </w:rPr>
        <w:t>SearchScreen.kt</w:t>
      </w:r>
      <w:proofErr w:type="spellEnd"/>
    </w:p>
    <w:p w14:paraId="7C27F51D" w14:textId="312893A6" w:rsidR="0048546B" w:rsidRPr="00F728A6" w:rsidRDefault="00F728A6" w:rsidP="0048546B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</w:t>
      </w: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Calibri"/>
        </w:rPr>
        <w:t>---</w:t>
      </w:r>
      <w:r w:rsidR="0048546B" w:rsidRPr="00F728A6">
        <w:rPr>
          <w:rFonts w:ascii="MS Gothic" w:eastAsia="MS Gothic" w:hAnsi="MS Gothic"/>
        </w:rPr>
        <w:t xml:space="preserve"> </w:t>
      </w:r>
      <w:proofErr w:type="spellStart"/>
      <w:r w:rsidR="0048546B" w:rsidRPr="00F728A6">
        <w:rPr>
          <w:rFonts w:ascii="MS Gothic" w:eastAsia="MS Gothic" w:hAnsi="MS Gothic"/>
        </w:rPr>
        <w:t>DisplayScreen.kt</w:t>
      </w:r>
      <w:proofErr w:type="spellEnd"/>
    </w:p>
    <w:p w14:paraId="23F34895" w14:textId="3FBB5F9A" w:rsidR="0048546B" w:rsidRPr="00F728A6" w:rsidRDefault="00F728A6" w:rsidP="0048546B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</w:t>
      </w: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Calibri"/>
        </w:rPr>
        <w:t>---</w:t>
      </w:r>
      <w:r w:rsidR="0048546B" w:rsidRPr="00F728A6">
        <w:rPr>
          <w:rFonts w:ascii="MS Gothic" w:eastAsia="MS Gothic" w:hAnsi="MS Gothic"/>
        </w:rPr>
        <w:t>res/</w:t>
      </w:r>
    </w:p>
    <w:p w14:paraId="47343719" w14:textId="6E7A4FA3" w:rsidR="0048546B" w:rsidRPr="00F728A6" w:rsidRDefault="00F728A6" w:rsidP="0048546B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</w:t>
      </w: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Calibri"/>
        </w:rPr>
        <w:t>---</w:t>
      </w:r>
      <w:r w:rsidR="0048546B" w:rsidRPr="00F728A6">
        <w:rPr>
          <w:rFonts w:ascii="MS Gothic" w:eastAsia="MS Gothic" w:hAnsi="MS Gothic"/>
        </w:rPr>
        <w:t xml:space="preserve"> layout/</w:t>
      </w:r>
    </w:p>
    <w:p w14:paraId="3932920C" w14:textId="68DD3385" w:rsidR="0048546B" w:rsidRPr="00F728A6" w:rsidRDefault="00F728A6" w:rsidP="0048546B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</w:t>
      </w: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Calibri"/>
        </w:rPr>
        <w:t>---</w:t>
      </w:r>
      <w:r w:rsidR="0048546B" w:rsidRPr="00F728A6">
        <w:rPr>
          <w:rFonts w:ascii="MS Gothic" w:eastAsia="MS Gothic" w:hAnsi="MS Gothic"/>
        </w:rPr>
        <w:t xml:space="preserve"> drawable/</w:t>
      </w:r>
    </w:p>
    <w:p w14:paraId="6419B9A3" w14:textId="4D234AFA" w:rsidR="0048546B" w:rsidRPr="00F728A6" w:rsidRDefault="00F728A6" w:rsidP="0048546B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/>
        </w:rPr>
        <w:t xml:space="preserve">  </w:t>
      </w: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Calibri"/>
        </w:rPr>
        <w:t>---</w:t>
      </w:r>
      <w:r w:rsidR="0048546B" w:rsidRPr="00F728A6">
        <w:rPr>
          <w:rFonts w:ascii="MS Gothic" w:eastAsia="MS Gothic" w:hAnsi="MS Gothic"/>
        </w:rPr>
        <w:t xml:space="preserve"> values/</w:t>
      </w:r>
    </w:p>
    <w:p w14:paraId="49F395E7" w14:textId="68F5E636" w:rsidR="0048546B" w:rsidRPr="00F728A6" w:rsidRDefault="00F728A6" w:rsidP="0048546B">
      <w:pPr>
        <w:rPr>
          <w:rFonts w:ascii="MS Gothic" w:eastAsia="MS Gothic" w:hAnsi="MS Gothic"/>
        </w:rPr>
      </w:pPr>
      <w:r>
        <w:rPr>
          <w:rFonts w:ascii="MS Gothic" w:eastAsia="MS Gothic" w:hAnsi="MS Gothic"/>
        </w:rPr>
        <w:t>|</w:t>
      </w:r>
      <w:r w:rsidR="0048546B" w:rsidRPr="00F728A6">
        <w:rPr>
          <w:rFonts w:ascii="MS Gothic" w:eastAsia="MS Gothic" w:hAnsi="MS Gothic"/>
        </w:rPr>
        <w:t xml:space="preserve">   </w:t>
      </w: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Calibri"/>
        </w:rPr>
        <w:t>---</w:t>
      </w:r>
      <w:r w:rsidR="0048546B" w:rsidRPr="00F728A6">
        <w:rPr>
          <w:rFonts w:ascii="MS Gothic" w:eastAsia="MS Gothic" w:hAnsi="MS Gothic"/>
        </w:rPr>
        <w:t xml:space="preserve"> </w:t>
      </w:r>
      <w:proofErr w:type="spellStart"/>
      <w:r w:rsidR="0048546B" w:rsidRPr="00F728A6">
        <w:rPr>
          <w:rFonts w:ascii="MS Gothic" w:eastAsia="MS Gothic" w:hAnsi="MS Gothic"/>
        </w:rPr>
        <w:t>build.gradle.kts</w:t>
      </w:r>
      <w:proofErr w:type="spellEnd"/>
    </w:p>
    <w:p w14:paraId="20CAAA25" w14:textId="5D9A7F91" w:rsidR="0048546B" w:rsidRPr="00F728A6" w:rsidRDefault="00F728A6" w:rsidP="0048546B">
      <w:pPr>
        <w:rPr>
          <w:rFonts w:ascii="MS Gothic" w:eastAsia="MS Gothic" w:hAnsi="MS Gothic"/>
        </w:rPr>
      </w:pP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Calibri"/>
        </w:rPr>
        <w:t>---</w:t>
      </w:r>
      <w:r w:rsidR="0048546B" w:rsidRPr="00F728A6">
        <w:rPr>
          <w:rFonts w:ascii="MS Gothic" w:eastAsia="MS Gothic" w:hAnsi="MS Gothic"/>
        </w:rPr>
        <w:t xml:space="preserve"> </w:t>
      </w:r>
      <w:proofErr w:type="spellStart"/>
      <w:r w:rsidR="0048546B" w:rsidRPr="00F728A6">
        <w:rPr>
          <w:rFonts w:ascii="MS Gothic" w:eastAsia="MS Gothic" w:hAnsi="MS Gothic"/>
        </w:rPr>
        <w:t>settings.gradle.kts</w:t>
      </w:r>
      <w:proofErr w:type="spellEnd"/>
    </w:p>
    <w:p w14:paraId="475DEF9A" w14:textId="73E9B083" w:rsidR="0048546B" w:rsidRDefault="00F728A6" w:rsidP="0048546B">
      <w:pPr>
        <w:rPr>
          <w:rFonts w:ascii="MS Gothic" w:eastAsia="MS Gothic" w:hAnsi="MS Gothic"/>
        </w:rPr>
      </w:pPr>
      <w:r>
        <w:rPr>
          <w:rFonts w:ascii="MS Gothic" w:eastAsia="MS Gothic" w:hAnsi="MS Gothic" w:cs="MS Gothic"/>
        </w:rPr>
        <w:t>|</w:t>
      </w:r>
      <w:r>
        <w:rPr>
          <w:rFonts w:ascii="MS Gothic" w:eastAsia="MS Gothic" w:hAnsi="MS Gothic" w:cs="Calibri"/>
        </w:rPr>
        <w:t>---</w:t>
      </w:r>
      <w:r w:rsidR="0048546B" w:rsidRPr="00F728A6">
        <w:rPr>
          <w:rFonts w:ascii="MS Gothic" w:eastAsia="MS Gothic" w:hAnsi="MS Gothic"/>
        </w:rPr>
        <w:t xml:space="preserve"> </w:t>
      </w:r>
      <w:proofErr w:type="spellStart"/>
      <w:proofErr w:type="gramStart"/>
      <w:r w:rsidR="0048546B" w:rsidRPr="00F728A6">
        <w:rPr>
          <w:rFonts w:ascii="MS Gothic" w:eastAsia="MS Gothic" w:hAnsi="MS Gothic"/>
        </w:rPr>
        <w:t>gradle.properties</w:t>
      </w:r>
      <w:proofErr w:type="spellEnd"/>
      <w:proofErr w:type="gramEnd"/>
    </w:p>
    <w:p w14:paraId="7D3C48DC" w14:textId="77777777" w:rsidR="00F728A6" w:rsidRPr="00BA0120" w:rsidRDefault="00F728A6" w:rsidP="0048546B">
      <w:pPr>
        <w:rPr>
          <w:rFonts w:ascii="MS Gothic" w:eastAsia="MS Gothic" w:hAnsi="MS Gothic"/>
        </w:rPr>
      </w:pPr>
    </w:p>
    <w:p w14:paraId="78C72B6D" w14:textId="77777777" w:rsidR="00BA0120" w:rsidRPr="00BA0120" w:rsidRDefault="00BA0120" w:rsidP="00BA0120">
      <w:pPr>
        <w:rPr>
          <w:b/>
          <w:bCs/>
        </w:rPr>
      </w:pPr>
      <w:r w:rsidRPr="00BA0120">
        <w:rPr>
          <w:b/>
          <w:bCs/>
        </w:rPr>
        <w:t>5. Implementation Details</w:t>
      </w:r>
    </w:p>
    <w:p w14:paraId="0BD9FFF8" w14:textId="77777777" w:rsidR="00BA0120" w:rsidRPr="00BA0120" w:rsidRDefault="00BA0120" w:rsidP="00BA0120">
      <w:pPr>
        <w:rPr>
          <w:b/>
          <w:bCs/>
        </w:rPr>
      </w:pPr>
      <w:r w:rsidRPr="00BA0120">
        <w:rPr>
          <w:b/>
          <w:bCs/>
        </w:rPr>
        <w:t>5.1 Upload Image Feature</w:t>
      </w:r>
    </w:p>
    <w:p w14:paraId="453D7AE0" w14:textId="77777777" w:rsidR="00BA0120" w:rsidRPr="00BA0120" w:rsidRDefault="00BA0120" w:rsidP="00BA0120">
      <w:pPr>
        <w:numPr>
          <w:ilvl w:val="0"/>
          <w:numId w:val="3"/>
        </w:numPr>
      </w:pPr>
      <w:r w:rsidRPr="00BA0120">
        <w:t>The user selects an image from the device’s file picker.</w:t>
      </w:r>
    </w:p>
    <w:p w14:paraId="629FBC8A" w14:textId="77777777" w:rsidR="00BA0120" w:rsidRPr="00BA0120" w:rsidRDefault="00BA0120" w:rsidP="00BA0120">
      <w:pPr>
        <w:numPr>
          <w:ilvl w:val="0"/>
          <w:numId w:val="3"/>
        </w:numPr>
      </w:pPr>
      <w:r w:rsidRPr="00BA0120">
        <w:t>The selected image is displayed in a preview.</w:t>
      </w:r>
    </w:p>
    <w:p w14:paraId="2510D9D1" w14:textId="77777777" w:rsidR="00BA0120" w:rsidRPr="00BA0120" w:rsidRDefault="00BA0120" w:rsidP="00BA0120">
      <w:pPr>
        <w:numPr>
          <w:ilvl w:val="0"/>
          <w:numId w:val="3"/>
        </w:numPr>
      </w:pPr>
      <w:r w:rsidRPr="00BA0120">
        <w:t>The user enters a name to save the image.</w:t>
      </w:r>
    </w:p>
    <w:p w14:paraId="1280FF0B" w14:textId="77777777" w:rsidR="00BA0120" w:rsidRPr="00BA0120" w:rsidRDefault="00BA0120" w:rsidP="00BA0120">
      <w:pPr>
        <w:numPr>
          <w:ilvl w:val="0"/>
          <w:numId w:val="3"/>
        </w:numPr>
      </w:pPr>
      <w:r w:rsidRPr="00BA0120">
        <w:t>The image is stored in the app’s local storage with the given name.</w:t>
      </w:r>
    </w:p>
    <w:p w14:paraId="79C513D9" w14:textId="77777777" w:rsidR="00BA0120" w:rsidRPr="00BA0120" w:rsidRDefault="00BA0120" w:rsidP="00BA0120">
      <w:pPr>
        <w:rPr>
          <w:b/>
          <w:bCs/>
        </w:rPr>
      </w:pPr>
      <w:r w:rsidRPr="00BA0120">
        <w:rPr>
          <w:b/>
          <w:bCs/>
        </w:rPr>
        <w:t>5.2 Search and Display Image Feature</w:t>
      </w:r>
    </w:p>
    <w:p w14:paraId="18975748" w14:textId="77777777" w:rsidR="00BA0120" w:rsidRPr="00BA0120" w:rsidRDefault="00BA0120" w:rsidP="00BA0120">
      <w:pPr>
        <w:numPr>
          <w:ilvl w:val="0"/>
          <w:numId w:val="4"/>
        </w:numPr>
      </w:pPr>
      <w:r w:rsidRPr="00BA0120">
        <w:t>The user types a previously saved image name.</w:t>
      </w:r>
    </w:p>
    <w:p w14:paraId="00FC2AEB" w14:textId="77777777" w:rsidR="00BA0120" w:rsidRPr="00BA0120" w:rsidRDefault="00BA0120" w:rsidP="00BA0120">
      <w:pPr>
        <w:numPr>
          <w:ilvl w:val="0"/>
          <w:numId w:val="4"/>
        </w:numPr>
      </w:pPr>
      <w:r w:rsidRPr="00BA0120">
        <w:t>The app searches the local storage for a matching file.</w:t>
      </w:r>
    </w:p>
    <w:p w14:paraId="650730F7" w14:textId="77777777" w:rsidR="00BA0120" w:rsidRPr="00BA0120" w:rsidRDefault="00BA0120" w:rsidP="00BA0120">
      <w:pPr>
        <w:numPr>
          <w:ilvl w:val="0"/>
          <w:numId w:val="4"/>
        </w:numPr>
      </w:pPr>
      <w:r w:rsidRPr="00BA0120">
        <w:t>If found, the image is displayed in a new screen.</w:t>
      </w:r>
    </w:p>
    <w:p w14:paraId="5FEE6B64" w14:textId="77777777" w:rsidR="00BA0120" w:rsidRDefault="00BA0120" w:rsidP="00BA0120">
      <w:pPr>
        <w:numPr>
          <w:ilvl w:val="0"/>
          <w:numId w:val="4"/>
        </w:numPr>
      </w:pPr>
      <w:r w:rsidRPr="00BA0120">
        <w:t>If not found, an error message is shown.</w:t>
      </w:r>
    </w:p>
    <w:p w14:paraId="0927C4A3" w14:textId="77777777" w:rsidR="00BA0120" w:rsidRDefault="00BA0120" w:rsidP="00BA0120"/>
    <w:p w14:paraId="589AC3B4" w14:textId="77777777" w:rsidR="00BA0120" w:rsidRPr="00BA0120" w:rsidRDefault="00BA0120" w:rsidP="00BA0120">
      <w:pPr>
        <w:rPr>
          <w:b/>
          <w:bCs/>
        </w:rPr>
      </w:pPr>
      <w:r w:rsidRPr="00BA0120">
        <w:rPr>
          <w:b/>
          <w:bCs/>
        </w:rPr>
        <w:lastRenderedPageBreak/>
        <w:t>6. Dependencies and Build Configuration</w:t>
      </w:r>
    </w:p>
    <w:p w14:paraId="4452AB34" w14:textId="77777777" w:rsidR="00BA0120" w:rsidRPr="00BA0120" w:rsidRDefault="00BA0120" w:rsidP="00BA0120">
      <w:pPr>
        <w:rPr>
          <w:b/>
          <w:bCs/>
        </w:rPr>
      </w:pPr>
      <w:r w:rsidRPr="00BA0120">
        <w:rPr>
          <w:b/>
          <w:bCs/>
        </w:rPr>
        <w:t>6.1 App-Level Gradle (</w:t>
      </w:r>
      <w:proofErr w:type="spellStart"/>
      <w:r w:rsidRPr="00BA0120">
        <w:rPr>
          <w:b/>
          <w:bCs/>
        </w:rPr>
        <w:t>build.gradle.kts</w:t>
      </w:r>
      <w:proofErr w:type="spellEnd"/>
      <w:r w:rsidRPr="00BA0120">
        <w:rPr>
          <w:b/>
          <w:bCs/>
        </w:rPr>
        <w:t>)</w:t>
      </w:r>
    </w:p>
    <w:p w14:paraId="327EC96D" w14:textId="77777777" w:rsidR="00BA0120" w:rsidRPr="00BA0120" w:rsidRDefault="00BA0120" w:rsidP="00BA0120">
      <w:r w:rsidRPr="00BA0120">
        <w:t>plugins {</w:t>
      </w:r>
    </w:p>
    <w:p w14:paraId="450224C7" w14:textId="77777777" w:rsidR="00BA0120" w:rsidRPr="00BA0120" w:rsidRDefault="00BA0120" w:rsidP="00BA0120">
      <w:r w:rsidRPr="00BA0120">
        <w:t xml:space="preserve">    alias(</w:t>
      </w:r>
      <w:proofErr w:type="spellStart"/>
      <w:proofErr w:type="gramStart"/>
      <w:r w:rsidRPr="00BA0120">
        <w:t>libs.plugins</w:t>
      </w:r>
      <w:proofErr w:type="gramEnd"/>
      <w:r w:rsidRPr="00BA0120">
        <w:t>.android.application</w:t>
      </w:r>
      <w:proofErr w:type="spellEnd"/>
      <w:r w:rsidRPr="00BA0120">
        <w:t>)</w:t>
      </w:r>
    </w:p>
    <w:p w14:paraId="7E49B963" w14:textId="77777777" w:rsidR="00BA0120" w:rsidRPr="00BA0120" w:rsidRDefault="00BA0120" w:rsidP="00BA0120">
      <w:r w:rsidRPr="00BA0120">
        <w:t xml:space="preserve">    alias(</w:t>
      </w:r>
      <w:proofErr w:type="spellStart"/>
      <w:proofErr w:type="gramStart"/>
      <w:r w:rsidRPr="00BA0120">
        <w:t>libs.plugins</w:t>
      </w:r>
      <w:proofErr w:type="gramEnd"/>
      <w:r w:rsidRPr="00BA0120">
        <w:t>.kotlin.android</w:t>
      </w:r>
      <w:proofErr w:type="spellEnd"/>
      <w:r w:rsidRPr="00BA0120">
        <w:t>)</w:t>
      </w:r>
    </w:p>
    <w:p w14:paraId="6D59F5A9" w14:textId="77777777" w:rsidR="00BA0120" w:rsidRPr="00BA0120" w:rsidRDefault="00BA0120" w:rsidP="00BA0120">
      <w:r w:rsidRPr="00BA0120">
        <w:t xml:space="preserve">    alias(</w:t>
      </w:r>
      <w:proofErr w:type="spellStart"/>
      <w:proofErr w:type="gramStart"/>
      <w:r w:rsidRPr="00BA0120">
        <w:t>libs.plugins</w:t>
      </w:r>
      <w:proofErr w:type="gramEnd"/>
      <w:r w:rsidRPr="00BA0120">
        <w:t>.kotlin.compose</w:t>
      </w:r>
      <w:proofErr w:type="spellEnd"/>
      <w:r w:rsidRPr="00BA0120">
        <w:t>)</w:t>
      </w:r>
    </w:p>
    <w:p w14:paraId="2F324769" w14:textId="77777777" w:rsidR="00BA0120" w:rsidRPr="00BA0120" w:rsidRDefault="00BA0120" w:rsidP="00BA0120">
      <w:r w:rsidRPr="00BA0120">
        <w:t>}</w:t>
      </w:r>
    </w:p>
    <w:p w14:paraId="36EA5A17" w14:textId="77777777" w:rsidR="00BA0120" w:rsidRPr="00BA0120" w:rsidRDefault="00BA0120" w:rsidP="00BA0120"/>
    <w:p w14:paraId="578F011E" w14:textId="77777777" w:rsidR="00BA0120" w:rsidRPr="00BA0120" w:rsidRDefault="00BA0120" w:rsidP="00BA0120">
      <w:r w:rsidRPr="00BA0120">
        <w:t>android {</w:t>
      </w:r>
    </w:p>
    <w:p w14:paraId="242AB0CB" w14:textId="77777777" w:rsidR="00BA0120" w:rsidRPr="00BA0120" w:rsidRDefault="00BA0120" w:rsidP="00BA0120">
      <w:r w:rsidRPr="00BA0120">
        <w:t xml:space="preserve">    namespace = "</w:t>
      </w:r>
      <w:proofErr w:type="spellStart"/>
      <w:r w:rsidRPr="00BA0120">
        <w:t>com.</w:t>
      </w:r>
      <w:proofErr w:type="gramStart"/>
      <w:r w:rsidRPr="00BA0120">
        <w:t>example.chordviewer</w:t>
      </w:r>
      <w:proofErr w:type="spellEnd"/>
      <w:proofErr w:type="gramEnd"/>
      <w:r w:rsidRPr="00BA0120">
        <w:t>"</w:t>
      </w:r>
    </w:p>
    <w:p w14:paraId="14CD2DDF" w14:textId="77777777" w:rsidR="00BA0120" w:rsidRPr="00BA0120" w:rsidRDefault="00BA0120" w:rsidP="00BA0120">
      <w:r w:rsidRPr="00BA0120">
        <w:t xml:space="preserve">    </w:t>
      </w:r>
      <w:proofErr w:type="spellStart"/>
      <w:r w:rsidRPr="00BA0120">
        <w:t>compileSdk</w:t>
      </w:r>
      <w:proofErr w:type="spellEnd"/>
      <w:r w:rsidRPr="00BA0120">
        <w:t xml:space="preserve"> = 35</w:t>
      </w:r>
    </w:p>
    <w:p w14:paraId="1E657A7D" w14:textId="77777777" w:rsidR="00BA0120" w:rsidRPr="00BA0120" w:rsidRDefault="00BA0120" w:rsidP="00BA0120"/>
    <w:p w14:paraId="3618C2E9" w14:textId="77777777" w:rsidR="00BA0120" w:rsidRPr="00BA0120" w:rsidRDefault="00BA0120" w:rsidP="00BA0120">
      <w:r w:rsidRPr="00BA0120">
        <w:t xml:space="preserve">    </w:t>
      </w:r>
      <w:proofErr w:type="spellStart"/>
      <w:r w:rsidRPr="00BA0120">
        <w:t>defaultConfig</w:t>
      </w:r>
      <w:proofErr w:type="spellEnd"/>
      <w:r w:rsidRPr="00BA0120">
        <w:t xml:space="preserve"> {</w:t>
      </w:r>
    </w:p>
    <w:p w14:paraId="6EFA32A4" w14:textId="77777777" w:rsidR="00BA0120" w:rsidRPr="00BA0120" w:rsidRDefault="00BA0120" w:rsidP="00BA0120">
      <w:r w:rsidRPr="00BA0120">
        <w:t xml:space="preserve">        </w:t>
      </w:r>
      <w:proofErr w:type="spellStart"/>
      <w:r w:rsidRPr="00BA0120">
        <w:t>applicationId</w:t>
      </w:r>
      <w:proofErr w:type="spellEnd"/>
      <w:r w:rsidRPr="00BA0120">
        <w:t xml:space="preserve"> = "</w:t>
      </w:r>
      <w:proofErr w:type="spellStart"/>
      <w:r w:rsidRPr="00BA0120">
        <w:t>com.</w:t>
      </w:r>
      <w:proofErr w:type="gramStart"/>
      <w:r w:rsidRPr="00BA0120">
        <w:t>example.chordviewer</w:t>
      </w:r>
      <w:proofErr w:type="spellEnd"/>
      <w:proofErr w:type="gramEnd"/>
      <w:r w:rsidRPr="00BA0120">
        <w:t>"</w:t>
      </w:r>
    </w:p>
    <w:p w14:paraId="0F75C128" w14:textId="77777777" w:rsidR="00BA0120" w:rsidRPr="00BA0120" w:rsidRDefault="00BA0120" w:rsidP="00BA0120">
      <w:r w:rsidRPr="00BA0120">
        <w:t xml:space="preserve">        </w:t>
      </w:r>
      <w:proofErr w:type="spellStart"/>
      <w:r w:rsidRPr="00BA0120">
        <w:t>minSdk</w:t>
      </w:r>
      <w:proofErr w:type="spellEnd"/>
      <w:r w:rsidRPr="00BA0120">
        <w:t xml:space="preserve"> = 21</w:t>
      </w:r>
    </w:p>
    <w:p w14:paraId="337FCD82" w14:textId="77777777" w:rsidR="00BA0120" w:rsidRPr="00BA0120" w:rsidRDefault="00BA0120" w:rsidP="00BA0120">
      <w:r w:rsidRPr="00BA0120">
        <w:t xml:space="preserve">        </w:t>
      </w:r>
      <w:proofErr w:type="spellStart"/>
      <w:r w:rsidRPr="00BA0120">
        <w:t>targetSdk</w:t>
      </w:r>
      <w:proofErr w:type="spellEnd"/>
      <w:r w:rsidRPr="00BA0120">
        <w:t xml:space="preserve"> = 35</w:t>
      </w:r>
    </w:p>
    <w:p w14:paraId="48FBD3FC" w14:textId="77777777" w:rsidR="00BA0120" w:rsidRPr="00BA0120" w:rsidRDefault="00BA0120" w:rsidP="00BA0120">
      <w:r w:rsidRPr="00BA0120">
        <w:t xml:space="preserve">        </w:t>
      </w:r>
      <w:proofErr w:type="spellStart"/>
      <w:r w:rsidRPr="00BA0120">
        <w:t>versionCode</w:t>
      </w:r>
      <w:proofErr w:type="spellEnd"/>
      <w:r w:rsidRPr="00BA0120">
        <w:t xml:space="preserve"> = 1</w:t>
      </w:r>
    </w:p>
    <w:p w14:paraId="000049A3" w14:textId="77777777" w:rsidR="00BA0120" w:rsidRPr="00BA0120" w:rsidRDefault="00BA0120" w:rsidP="00BA0120">
      <w:r w:rsidRPr="00BA0120">
        <w:t xml:space="preserve">        </w:t>
      </w:r>
      <w:proofErr w:type="spellStart"/>
      <w:r w:rsidRPr="00BA0120">
        <w:t>versionName</w:t>
      </w:r>
      <w:proofErr w:type="spellEnd"/>
      <w:r w:rsidRPr="00BA0120">
        <w:t xml:space="preserve"> = "1.0"</w:t>
      </w:r>
    </w:p>
    <w:p w14:paraId="26159296" w14:textId="77777777" w:rsidR="00BA0120" w:rsidRPr="00BA0120" w:rsidRDefault="00BA0120" w:rsidP="00BA0120"/>
    <w:p w14:paraId="24A549F4" w14:textId="77777777" w:rsidR="00BA0120" w:rsidRPr="00BA0120" w:rsidRDefault="00BA0120" w:rsidP="00BA0120">
      <w:r w:rsidRPr="00BA0120">
        <w:t xml:space="preserve">        </w:t>
      </w:r>
      <w:proofErr w:type="spellStart"/>
      <w:r w:rsidRPr="00BA0120">
        <w:t>testInstrumentationRunner</w:t>
      </w:r>
      <w:proofErr w:type="spellEnd"/>
      <w:r w:rsidRPr="00BA0120">
        <w:t xml:space="preserve"> = "</w:t>
      </w:r>
      <w:proofErr w:type="spellStart"/>
      <w:r w:rsidRPr="00BA0120">
        <w:t>androidx.</w:t>
      </w:r>
      <w:proofErr w:type="gramStart"/>
      <w:r w:rsidRPr="00BA0120">
        <w:t>test.runner</w:t>
      </w:r>
      <w:proofErr w:type="gramEnd"/>
      <w:r w:rsidRPr="00BA0120">
        <w:t>.AndroidJUnitRunner</w:t>
      </w:r>
      <w:proofErr w:type="spellEnd"/>
      <w:r w:rsidRPr="00BA0120">
        <w:t>"</w:t>
      </w:r>
    </w:p>
    <w:p w14:paraId="7412E583" w14:textId="77777777" w:rsidR="00BA0120" w:rsidRPr="00BA0120" w:rsidRDefault="00BA0120" w:rsidP="00BA0120">
      <w:r w:rsidRPr="00BA0120">
        <w:t xml:space="preserve">    }</w:t>
      </w:r>
    </w:p>
    <w:p w14:paraId="13FBC48F" w14:textId="77777777" w:rsidR="00BA0120" w:rsidRPr="00BA0120" w:rsidRDefault="00BA0120" w:rsidP="00BA0120">
      <w:r w:rsidRPr="00BA0120">
        <w:t>}</w:t>
      </w:r>
    </w:p>
    <w:p w14:paraId="3CB06011" w14:textId="77777777" w:rsidR="00BA0120" w:rsidRPr="00BA0120" w:rsidRDefault="00BA0120" w:rsidP="00BA0120"/>
    <w:p w14:paraId="556235E7" w14:textId="77777777" w:rsidR="00BA0120" w:rsidRPr="00BA0120" w:rsidRDefault="00BA0120" w:rsidP="00BA0120">
      <w:r w:rsidRPr="00BA0120">
        <w:t>dependencies {</w:t>
      </w:r>
    </w:p>
    <w:p w14:paraId="33BAD4EE" w14:textId="77777777" w:rsidR="00BA0120" w:rsidRPr="00BA0120" w:rsidRDefault="00BA0120" w:rsidP="00BA0120">
      <w:r w:rsidRPr="00BA0120">
        <w:t xml:space="preserve">    implementation("</w:t>
      </w:r>
      <w:proofErr w:type="gramStart"/>
      <w:r w:rsidRPr="00BA0120">
        <w:t>androidx.appcompat</w:t>
      </w:r>
      <w:proofErr w:type="gramEnd"/>
      <w:r w:rsidRPr="00BA0120">
        <w:t>:appcompat:1.7.0")</w:t>
      </w:r>
    </w:p>
    <w:p w14:paraId="21878B86" w14:textId="77777777" w:rsidR="00BA0120" w:rsidRPr="00BA0120" w:rsidRDefault="00BA0120" w:rsidP="00BA0120">
      <w:r w:rsidRPr="00BA0120">
        <w:t xml:space="preserve">    implementation("</w:t>
      </w:r>
      <w:proofErr w:type="gramStart"/>
      <w:r w:rsidRPr="00BA0120">
        <w:t>org.jetbrains</w:t>
      </w:r>
      <w:proofErr w:type="gramEnd"/>
      <w:r w:rsidRPr="00BA0120">
        <w:t>.kotlinx:kotlinx-coroutines-android:1.6.0")</w:t>
      </w:r>
    </w:p>
    <w:p w14:paraId="68005E15" w14:textId="77777777" w:rsidR="00BA0120" w:rsidRPr="00BA0120" w:rsidRDefault="00BA0120" w:rsidP="00BA0120">
      <w:r w:rsidRPr="00BA0120">
        <w:t xml:space="preserve">    implementation(</w:t>
      </w:r>
      <w:proofErr w:type="spellStart"/>
      <w:r w:rsidRPr="00BA0120">
        <w:t>libs.androidx.core.ktx</w:t>
      </w:r>
      <w:proofErr w:type="spellEnd"/>
      <w:r w:rsidRPr="00BA0120">
        <w:t>)</w:t>
      </w:r>
    </w:p>
    <w:p w14:paraId="712633A0" w14:textId="77777777" w:rsidR="00BA0120" w:rsidRPr="00BA0120" w:rsidRDefault="00BA0120" w:rsidP="00BA0120">
      <w:r w:rsidRPr="00BA0120">
        <w:t xml:space="preserve">    implementation(</w:t>
      </w:r>
      <w:proofErr w:type="spellStart"/>
      <w:r w:rsidRPr="00BA0120">
        <w:t>libs.androidx.lifecycle.runtime.ktx</w:t>
      </w:r>
      <w:proofErr w:type="spellEnd"/>
      <w:r w:rsidRPr="00BA0120">
        <w:t>)</w:t>
      </w:r>
    </w:p>
    <w:p w14:paraId="619785D2" w14:textId="77777777" w:rsidR="00BA0120" w:rsidRPr="00BA0120" w:rsidRDefault="00BA0120" w:rsidP="00BA0120">
      <w:r w:rsidRPr="00BA0120">
        <w:t xml:space="preserve">    implementation(</w:t>
      </w:r>
      <w:proofErr w:type="spellStart"/>
      <w:proofErr w:type="gramStart"/>
      <w:r w:rsidRPr="00BA0120">
        <w:t>libs.androidx</w:t>
      </w:r>
      <w:proofErr w:type="gramEnd"/>
      <w:r w:rsidRPr="00BA0120">
        <w:t>.activity.compose</w:t>
      </w:r>
      <w:proofErr w:type="spellEnd"/>
      <w:r w:rsidRPr="00BA0120">
        <w:t>)</w:t>
      </w:r>
    </w:p>
    <w:p w14:paraId="0CF5BD82" w14:textId="77777777" w:rsidR="00BA0120" w:rsidRPr="00BA0120" w:rsidRDefault="00BA0120" w:rsidP="00BA0120">
      <w:r w:rsidRPr="00BA0120">
        <w:t xml:space="preserve">    implementation(</w:t>
      </w:r>
      <w:proofErr w:type="gramStart"/>
      <w:r w:rsidRPr="00BA0120">
        <w:t>libs.androidx</w:t>
      </w:r>
      <w:proofErr w:type="gramEnd"/>
      <w:r w:rsidRPr="00BA0120">
        <w:t>.material3)</w:t>
      </w:r>
    </w:p>
    <w:p w14:paraId="4A73CD23" w14:textId="77777777" w:rsidR="00BA0120" w:rsidRPr="00BA0120" w:rsidRDefault="00BA0120" w:rsidP="00BA0120">
      <w:r w:rsidRPr="00BA0120">
        <w:t>}</w:t>
      </w:r>
    </w:p>
    <w:p w14:paraId="5791984C" w14:textId="1FEC3156" w:rsidR="00BA0120" w:rsidRPr="00BA0120" w:rsidRDefault="00BA0120" w:rsidP="00BA0120">
      <w:pPr>
        <w:rPr>
          <w:b/>
          <w:bCs/>
        </w:rPr>
      </w:pPr>
      <w:r w:rsidRPr="00BA0120">
        <w:rPr>
          <w:b/>
          <w:bCs/>
        </w:rPr>
        <w:lastRenderedPageBreak/>
        <w:t>7. User Interface Design</w:t>
      </w:r>
    </w:p>
    <w:p w14:paraId="078C7A9F" w14:textId="4CB89795" w:rsidR="00BA0120" w:rsidRPr="00BA0120" w:rsidRDefault="00BA0120" w:rsidP="00BA0120">
      <w:pPr>
        <w:numPr>
          <w:ilvl w:val="0"/>
          <w:numId w:val="5"/>
        </w:numPr>
      </w:pPr>
      <w:r w:rsidRPr="00BA0120">
        <w:rPr>
          <w:b/>
          <w:bCs/>
        </w:rPr>
        <w:t>Upload Screen:</w:t>
      </w:r>
      <w:r w:rsidRPr="00BA0120">
        <w:t xml:space="preserve"> Allows users to select and rename an image.</w:t>
      </w:r>
    </w:p>
    <w:p w14:paraId="3348E587" w14:textId="51753A08" w:rsidR="00BA0120" w:rsidRPr="00BA0120" w:rsidRDefault="00BA0120" w:rsidP="00BA0120">
      <w:pPr>
        <w:numPr>
          <w:ilvl w:val="0"/>
          <w:numId w:val="5"/>
        </w:numPr>
      </w:pPr>
      <w:r w:rsidRPr="00BA0120">
        <w:rPr>
          <w:b/>
          <w:bCs/>
        </w:rPr>
        <w:t>Search Screen:</w:t>
      </w:r>
      <w:r w:rsidRPr="00BA0120">
        <w:t xml:space="preserve"> Provides a text field to enter the image name for searching.</w:t>
      </w:r>
    </w:p>
    <w:p w14:paraId="4ABB1825" w14:textId="7874BF18" w:rsidR="00BA0120" w:rsidRDefault="00BA0120" w:rsidP="00BA0120">
      <w:pPr>
        <w:numPr>
          <w:ilvl w:val="0"/>
          <w:numId w:val="5"/>
        </w:numPr>
      </w:pPr>
      <w:r w:rsidRPr="00BA0120">
        <w:rPr>
          <w:b/>
          <w:bCs/>
        </w:rPr>
        <w:t>Display Screen:</w:t>
      </w:r>
      <w:r w:rsidRPr="00BA0120">
        <w:t xml:space="preserve"> Shows the retrieved image upon a successful search.</w:t>
      </w:r>
    </w:p>
    <w:p w14:paraId="5EEE2E85" w14:textId="4AD90052" w:rsidR="00BA0120" w:rsidRDefault="0048546B" w:rsidP="00BA0120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EE35C4" wp14:editId="28333BBC">
                <wp:simplePos x="0" y="0"/>
                <wp:positionH relativeFrom="column">
                  <wp:posOffset>-2625053</wp:posOffset>
                </wp:positionH>
                <wp:positionV relativeFrom="paragraph">
                  <wp:posOffset>390048</wp:posOffset>
                </wp:positionV>
                <wp:extent cx="360" cy="360"/>
                <wp:effectExtent l="95250" t="152400" r="95250" b="152400"/>
                <wp:wrapNone/>
                <wp:docPr id="42890324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32CDE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210.9pt;margin-top:22.2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">
                <v:imagedata r:id="rId6" o:title=""/>
              </v:shape>
            </w:pict>
          </mc:Fallback>
        </mc:AlternateContent>
      </w:r>
    </w:p>
    <w:p w14:paraId="084FE2F0" w14:textId="5D4BCD7C" w:rsidR="00BA0120" w:rsidRDefault="00BA0120" w:rsidP="00BA0120">
      <w:pPr>
        <w:rPr>
          <w:b/>
          <w:bCs/>
        </w:rPr>
      </w:pPr>
      <w:r w:rsidRPr="00BA0120">
        <w:rPr>
          <w:b/>
          <w:bCs/>
        </w:rPr>
        <w:t xml:space="preserve">8. </w:t>
      </w:r>
      <w:r w:rsidRPr="00BA0120">
        <w:rPr>
          <w:b/>
          <w:bCs/>
        </w:rPr>
        <w:t>Application Screenshots</w:t>
      </w:r>
    </w:p>
    <w:p w14:paraId="36639D40" w14:textId="401701E3" w:rsidR="00C47B89" w:rsidRDefault="00F728A6" w:rsidP="00BA0120">
      <w:pPr>
        <w:rPr>
          <w:b/>
          <w:bCs/>
        </w:rPr>
      </w:pPr>
      <w:r w:rsidRPr="002C27B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67FE94" wp14:editId="66C4E68F">
                <wp:simplePos x="0" y="0"/>
                <wp:positionH relativeFrom="column">
                  <wp:posOffset>317500</wp:posOffset>
                </wp:positionH>
                <wp:positionV relativeFrom="paragraph">
                  <wp:posOffset>5753735</wp:posOffset>
                </wp:positionV>
                <wp:extent cx="2101850" cy="259080"/>
                <wp:effectExtent l="0" t="0" r="127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185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FB93A" w14:textId="12B187D1" w:rsidR="002C27B7" w:rsidRDefault="002C27B7">
                            <w:r>
                              <w:t xml:space="preserve">Fig 1 </w:t>
                            </w:r>
                            <w:r w:rsidR="00F728A6">
                              <w:rPr>
                                <w:b/>
                                <w:bCs/>
                              </w:rPr>
                              <w:t>Upload</w:t>
                            </w:r>
                            <w:r w:rsidRPr="002C27B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F728A6">
                              <w:rPr>
                                <w:b/>
                                <w:bCs/>
                              </w:rPr>
                              <w:t xml:space="preserve">&amp; Search </w:t>
                            </w:r>
                            <w:r w:rsidRPr="002C27B7">
                              <w:rPr>
                                <w:b/>
                                <w:bCs/>
                              </w:rPr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7FE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pt;margin-top:453.05pt;width:165.5pt;height:20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">
                <v:textbox>
                  <w:txbxContent>
                    <w:p w14:paraId="5F9FB93A" w14:textId="12B187D1" w:rsidR="002C27B7" w:rsidRDefault="002C27B7">
                      <w:r>
                        <w:t xml:space="preserve">Fig 1 </w:t>
                      </w:r>
                      <w:r w:rsidR="00F728A6">
                        <w:rPr>
                          <w:b/>
                          <w:bCs/>
                        </w:rPr>
                        <w:t>Upload</w:t>
                      </w:r>
                      <w:r w:rsidRPr="002C27B7">
                        <w:rPr>
                          <w:b/>
                          <w:bCs/>
                        </w:rPr>
                        <w:t xml:space="preserve"> </w:t>
                      </w:r>
                      <w:r w:rsidR="00F728A6">
                        <w:rPr>
                          <w:b/>
                          <w:bCs/>
                        </w:rPr>
                        <w:t xml:space="preserve">&amp; Search </w:t>
                      </w:r>
                      <w:r w:rsidRPr="002C27B7">
                        <w:rPr>
                          <w:b/>
                          <w:bCs/>
                        </w:rPr>
                        <w:t>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546B" w:rsidRPr="002C27B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EEE3CE" wp14:editId="6ABACC17">
                <wp:simplePos x="0" y="0"/>
                <wp:positionH relativeFrom="column">
                  <wp:posOffset>3860800</wp:posOffset>
                </wp:positionH>
                <wp:positionV relativeFrom="paragraph">
                  <wp:posOffset>5753735</wp:posOffset>
                </wp:positionV>
                <wp:extent cx="1371600" cy="259080"/>
                <wp:effectExtent l="0" t="0" r="19050" b="26670"/>
                <wp:wrapSquare wrapText="bothSides"/>
                <wp:docPr id="639192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6C3A7" w14:textId="4DA1B2AD" w:rsidR="0048546B" w:rsidRDefault="0048546B">
                            <w:r>
                              <w:t xml:space="preserve">Fig 2 </w:t>
                            </w:r>
                            <w:r w:rsidR="00F728A6">
                              <w:rPr>
                                <w:b/>
                                <w:bCs/>
                              </w:rPr>
                              <w:t>Display</w:t>
                            </w:r>
                            <w:r w:rsidRPr="002C27B7">
                              <w:rPr>
                                <w:b/>
                                <w:bCs/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E3CE" id="_x0000_s1027" type="#_x0000_t202" style="position:absolute;margin-left:304pt;margin-top:453.05pt;width:108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">
                <v:textbox>
                  <w:txbxContent>
                    <w:p w14:paraId="0D76C3A7" w14:textId="4DA1B2AD" w:rsidR="0048546B" w:rsidRDefault="0048546B">
                      <w:r>
                        <w:t xml:space="preserve">Fig 2 </w:t>
                      </w:r>
                      <w:r w:rsidR="00F728A6">
                        <w:rPr>
                          <w:b/>
                          <w:bCs/>
                        </w:rPr>
                        <w:t>Display</w:t>
                      </w:r>
                      <w:r w:rsidRPr="002C27B7">
                        <w:rPr>
                          <w:b/>
                          <w:bCs/>
                        </w:rPr>
                        <w:t xml:space="preserve"> Screen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27B7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C356399" wp14:editId="56426E83">
            <wp:simplePos x="0" y="0"/>
            <wp:positionH relativeFrom="column">
              <wp:posOffset>3048000</wp:posOffset>
            </wp:positionH>
            <wp:positionV relativeFrom="paragraph">
              <wp:posOffset>206375</wp:posOffset>
            </wp:positionV>
            <wp:extent cx="2754630" cy="5349875"/>
            <wp:effectExtent l="190500" t="190500" r="198120" b="193675"/>
            <wp:wrapSquare wrapText="bothSides"/>
            <wp:docPr id="1679360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360692" name="Picture 16793606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534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7B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5536B96" wp14:editId="6A437AD2">
            <wp:simplePos x="0" y="0"/>
            <wp:positionH relativeFrom="margin">
              <wp:posOffset>-158115</wp:posOffset>
            </wp:positionH>
            <wp:positionV relativeFrom="paragraph">
              <wp:posOffset>200660</wp:posOffset>
            </wp:positionV>
            <wp:extent cx="2762250" cy="5357495"/>
            <wp:effectExtent l="190500" t="190500" r="190500" b="186055"/>
            <wp:wrapSquare wrapText="bothSides"/>
            <wp:docPr id="4066539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53998" name="Picture 4066539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35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DA9BE" w14:textId="4EB6F991" w:rsidR="00C47B89" w:rsidRDefault="00C47B89" w:rsidP="00BA0120">
      <w:pPr>
        <w:rPr>
          <w:b/>
          <w:bCs/>
        </w:rPr>
      </w:pPr>
    </w:p>
    <w:p w14:paraId="04BC5951" w14:textId="5208BC79" w:rsidR="00C47B89" w:rsidRDefault="00C47B89" w:rsidP="00BA0120">
      <w:pPr>
        <w:rPr>
          <w:b/>
          <w:bCs/>
        </w:rPr>
      </w:pPr>
    </w:p>
    <w:p w14:paraId="4F0EB469" w14:textId="427B0628" w:rsidR="00C47B89" w:rsidRDefault="00C47B89" w:rsidP="00BA0120">
      <w:pPr>
        <w:rPr>
          <w:b/>
          <w:bCs/>
        </w:rPr>
      </w:pPr>
    </w:p>
    <w:p w14:paraId="75CE2698" w14:textId="77777777" w:rsidR="0048546B" w:rsidRDefault="0048546B" w:rsidP="00BA0120">
      <w:pPr>
        <w:rPr>
          <w:b/>
          <w:bCs/>
        </w:rPr>
      </w:pPr>
    </w:p>
    <w:p w14:paraId="34094EE2" w14:textId="508768D9" w:rsidR="00BA0120" w:rsidRDefault="00C47B89" w:rsidP="00BA0120">
      <w:pPr>
        <w:rPr>
          <w:b/>
          <w:bCs/>
        </w:rPr>
      </w:pPr>
      <w:r>
        <w:rPr>
          <w:b/>
          <w:bCs/>
        </w:rPr>
        <w:lastRenderedPageBreak/>
        <w:t>9. Block Diagram</w:t>
      </w:r>
    </w:p>
    <w:p w14:paraId="05F8EDA0" w14:textId="5A6ACA2C" w:rsidR="00C47B89" w:rsidRPr="00BA0120" w:rsidRDefault="00C47B89" w:rsidP="00BA0120">
      <w:pPr>
        <w:rPr>
          <w:b/>
          <w:bCs/>
        </w:rPr>
      </w:pPr>
      <w:r w:rsidRPr="00C47B89">
        <w:rPr>
          <w:b/>
          <w:bCs/>
        </w:rPr>
        <w:drawing>
          <wp:inline distT="0" distB="0" distL="0" distR="0" wp14:anchorId="4DDAD360" wp14:editId="7E8571E7">
            <wp:extent cx="5731510" cy="3648710"/>
            <wp:effectExtent l="0" t="0" r="2540" b="8890"/>
            <wp:docPr id="199066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64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85E6" w14:textId="77777777" w:rsidR="00C47B89" w:rsidRDefault="00C47B89" w:rsidP="00BA0120">
      <w:pPr>
        <w:rPr>
          <w:b/>
          <w:bCs/>
        </w:rPr>
      </w:pPr>
    </w:p>
    <w:p w14:paraId="4D07FCD6" w14:textId="2EFF44EA" w:rsidR="00BA0120" w:rsidRPr="00BA0120" w:rsidRDefault="00BA0120" w:rsidP="00BA0120">
      <w:pPr>
        <w:rPr>
          <w:b/>
          <w:bCs/>
        </w:rPr>
      </w:pPr>
      <w:r>
        <w:rPr>
          <w:b/>
          <w:bCs/>
        </w:rPr>
        <w:t>9</w:t>
      </w:r>
      <w:r w:rsidRPr="00BA0120">
        <w:rPr>
          <w:b/>
          <w:bCs/>
        </w:rPr>
        <w:t>. Conclusion</w:t>
      </w:r>
    </w:p>
    <w:p w14:paraId="0B5F2D04" w14:textId="36E93744" w:rsidR="00BA0120" w:rsidRPr="00BA0120" w:rsidRDefault="00C328AA" w:rsidP="00BA0120">
      <w:r w:rsidRPr="00C328AA">
        <w:rPr>
          <w:b/>
          <w:bCs/>
        </w:rPr>
        <w:t>Chord Viewer</w:t>
      </w:r>
      <w:r w:rsidRPr="00C328AA">
        <w:t xml:space="preserve"> is a lightweight and efficient application designed to simplify </w:t>
      </w:r>
      <w:r w:rsidRPr="00C328AA">
        <w:rPr>
          <w:b/>
          <w:bCs/>
        </w:rPr>
        <w:t>image management with custom naming</w:t>
      </w:r>
      <w:r w:rsidRPr="00C328AA">
        <w:t xml:space="preserve">, addressing a real-world need I encountered while playing the keyboard at church. By leveraging </w:t>
      </w:r>
      <w:r w:rsidRPr="00C328AA">
        <w:rPr>
          <w:b/>
          <w:bCs/>
        </w:rPr>
        <w:t>Jetpack Compose</w:t>
      </w:r>
      <w:r w:rsidRPr="00C328AA">
        <w:t xml:space="preserve"> for a modern UI and </w:t>
      </w:r>
      <w:r w:rsidRPr="00C328AA">
        <w:rPr>
          <w:b/>
          <w:bCs/>
        </w:rPr>
        <w:t>Kotlin Coroutines</w:t>
      </w:r>
      <w:r w:rsidRPr="00C328AA">
        <w:t xml:space="preserve"> for efficient background processing, the app delivers a </w:t>
      </w:r>
      <w:r w:rsidRPr="00C328AA">
        <w:rPr>
          <w:b/>
          <w:bCs/>
        </w:rPr>
        <w:t>smooth and responsive user experience</w:t>
      </w:r>
      <w:r w:rsidRPr="00C328AA">
        <w:t>.</w:t>
      </w:r>
      <w:r w:rsidR="00BA0120" w:rsidRPr="00BA0120">
        <w:pict w14:anchorId="4D4E79FF">
          <v:rect id="_x0000_i1031" style="width:0;height:1.5pt" o:hralign="center" o:hrstd="t" o:hr="t" fillcolor="#a0a0a0" stroked="f"/>
        </w:pict>
      </w:r>
    </w:p>
    <w:p w14:paraId="7AE78D8C" w14:textId="77777777" w:rsidR="00BA0120" w:rsidRDefault="00BA0120" w:rsidP="00BA0120">
      <w:pPr>
        <w:rPr>
          <w:b/>
          <w:bCs/>
        </w:rPr>
      </w:pPr>
    </w:p>
    <w:p w14:paraId="24C8AB88" w14:textId="77777777" w:rsidR="00BA0120" w:rsidRDefault="00BA0120" w:rsidP="00BA0120">
      <w:pPr>
        <w:rPr>
          <w:b/>
          <w:bCs/>
        </w:rPr>
      </w:pPr>
    </w:p>
    <w:p w14:paraId="7FCC6AAB" w14:textId="77777777" w:rsidR="00BA0120" w:rsidRDefault="00BA0120" w:rsidP="00BA0120">
      <w:pPr>
        <w:rPr>
          <w:b/>
          <w:bCs/>
        </w:rPr>
      </w:pPr>
    </w:p>
    <w:p w14:paraId="0DB0A450" w14:textId="77777777" w:rsidR="00BA0120" w:rsidRDefault="00BA0120" w:rsidP="00BA0120">
      <w:pPr>
        <w:rPr>
          <w:b/>
          <w:bCs/>
        </w:rPr>
      </w:pPr>
    </w:p>
    <w:p w14:paraId="203AE81C" w14:textId="77777777" w:rsidR="00BA0120" w:rsidRDefault="00BA0120" w:rsidP="00BA0120">
      <w:pPr>
        <w:rPr>
          <w:b/>
          <w:bCs/>
        </w:rPr>
      </w:pPr>
    </w:p>
    <w:p w14:paraId="5AB73276" w14:textId="77777777" w:rsidR="00BA0120" w:rsidRDefault="00BA0120" w:rsidP="00BA0120">
      <w:pPr>
        <w:rPr>
          <w:b/>
          <w:bCs/>
        </w:rPr>
      </w:pPr>
    </w:p>
    <w:p w14:paraId="4571B874" w14:textId="77777777" w:rsidR="00BA0120" w:rsidRDefault="00BA0120" w:rsidP="00BA0120">
      <w:pPr>
        <w:rPr>
          <w:b/>
          <w:bCs/>
        </w:rPr>
      </w:pPr>
    </w:p>
    <w:p w14:paraId="324B55CD" w14:textId="77777777" w:rsidR="00BA0120" w:rsidRDefault="00BA0120" w:rsidP="00BA0120">
      <w:pPr>
        <w:rPr>
          <w:b/>
          <w:bCs/>
        </w:rPr>
      </w:pPr>
    </w:p>
    <w:p w14:paraId="74BF556B" w14:textId="77777777" w:rsidR="00BA0120" w:rsidRDefault="00BA0120" w:rsidP="00BA0120">
      <w:pPr>
        <w:rPr>
          <w:b/>
          <w:bCs/>
        </w:rPr>
      </w:pPr>
    </w:p>
    <w:p w14:paraId="22A2A01D" w14:textId="0A23B2F7" w:rsidR="002439BA" w:rsidRDefault="00BA0120">
      <w:r w:rsidRPr="00BA0120">
        <w:rPr>
          <w:b/>
          <w:bCs/>
        </w:rPr>
        <w:t>Prepared by:</w:t>
      </w:r>
      <w:r w:rsidRPr="00BA0120">
        <w:t xml:space="preserve"> </w:t>
      </w:r>
      <w:r>
        <w:t>Jenishlin Brisho M</w:t>
      </w:r>
      <w:r w:rsidRPr="00BA0120">
        <w:br/>
      </w:r>
      <w:r w:rsidRPr="00BA0120">
        <w:rPr>
          <w:b/>
          <w:bCs/>
        </w:rPr>
        <w:t>Date:</w:t>
      </w:r>
      <w:r w:rsidRPr="00BA0120">
        <w:t xml:space="preserve"> </w:t>
      </w:r>
      <w:r w:rsidR="00F728A6">
        <w:t>Jan</w:t>
      </w:r>
      <w:r w:rsidRPr="00BA0120">
        <w:t>uary 1</w:t>
      </w:r>
      <w:r w:rsidR="00F728A6">
        <w:t>6</w:t>
      </w:r>
      <w:r w:rsidRPr="00BA0120">
        <w:t>, 2025</w:t>
      </w:r>
    </w:p>
    <w:sectPr w:rsidR="0024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65DB3"/>
    <w:multiLevelType w:val="multilevel"/>
    <w:tmpl w:val="B15A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5602B"/>
    <w:multiLevelType w:val="multilevel"/>
    <w:tmpl w:val="4E26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E1A9C"/>
    <w:multiLevelType w:val="multilevel"/>
    <w:tmpl w:val="FB18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284150"/>
    <w:multiLevelType w:val="multilevel"/>
    <w:tmpl w:val="B7609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D172CF"/>
    <w:multiLevelType w:val="multilevel"/>
    <w:tmpl w:val="6C4C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3A0531"/>
    <w:multiLevelType w:val="multilevel"/>
    <w:tmpl w:val="9310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985152">
    <w:abstractNumId w:val="4"/>
  </w:num>
  <w:num w:numId="2" w16cid:durableId="121195303">
    <w:abstractNumId w:val="5"/>
  </w:num>
  <w:num w:numId="3" w16cid:durableId="64570039">
    <w:abstractNumId w:val="3"/>
  </w:num>
  <w:num w:numId="4" w16cid:durableId="427850227">
    <w:abstractNumId w:val="1"/>
  </w:num>
  <w:num w:numId="5" w16cid:durableId="8337295">
    <w:abstractNumId w:val="2"/>
  </w:num>
  <w:num w:numId="6" w16cid:durableId="376860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20"/>
    <w:rsid w:val="002439BA"/>
    <w:rsid w:val="002C27B7"/>
    <w:rsid w:val="0037693F"/>
    <w:rsid w:val="00472065"/>
    <w:rsid w:val="0048546B"/>
    <w:rsid w:val="00BA0120"/>
    <w:rsid w:val="00C328AA"/>
    <w:rsid w:val="00C47B89"/>
    <w:rsid w:val="00D05623"/>
    <w:rsid w:val="00EE0DCE"/>
    <w:rsid w:val="00F72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6AD5"/>
  <w15:chartTrackingRefBased/>
  <w15:docId w15:val="{00AADDE2-5A2D-4439-AE40-40467B5B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0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1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0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01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0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0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0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0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1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01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1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01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01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01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01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01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01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0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0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0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0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0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01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01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01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01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01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01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10T17:45:59.095"/>
    </inkml:context>
    <inkml:brush xml:id="br0">
      <inkml:brushProperty name="width" value="0.3" units="cm"/>
      <inkml:brushProperty name="height" value="0.6" units="cm"/>
      <inkml:brushProperty name="color" value="#969696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Jenishlin Brisho</dc:creator>
  <cp:keywords/>
  <dc:description/>
  <cp:lastModifiedBy>Jenishlin Brisho</cp:lastModifiedBy>
  <cp:revision>2</cp:revision>
  <dcterms:created xsi:type="dcterms:W3CDTF">2025-02-10T16:47:00Z</dcterms:created>
  <dcterms:modified xsi:type="dcterms:W3CDTF">2025-02-10T18:09:00Z</dcterms:modified>
</cp:coreProperties>
</file>