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F9B28" w14:textId="77777777" w:rsidR="00C7127D" w:rsidRPr="00C7127D" w:rsidRDefault="00C7127D" w:rsidP="00C7127D">
      <w:pPr>
        <w:spacing w:line="240" w:lineRule="auto"/>
        <w:jc w:val="center"/>
        <w:rPr>
          <w:b/>
          <w:sz w:val="32"/>
          <w:szCs w:val="32"/>
          <w:u w:val="single"/>
        </w:rPr>
      </w:pPr>
      <w:r w:rsidRPr="00C7127D">
        <w:rPr>
          <w:b/>
          <w:sz w:val="32"/>
          <w:szCs w:val="32"/>
          <w:u w:val="single"/>
        </w:rPr>
        <w:t>CURRICULUM VITAE</w:t>
      </w:r>
    </w:p>
    <w:p w14:paraId="25402B7E" w14:textId="77777777" w:rsidR="001232C2" w:rsidRDefault="006541F2" w:rsidP="00853D2D">
      <w:pPr>
        <w:spacing w:line="240" w:lineRule="auto"/>
        <w:rPr>
          <w:b/>
        </w:rPr>
      </w:pPr>
      <w:r>
        <w:rPr>
          <w:b/>
        </w:rPr>
        <w:t xml:space="preserve">MS. </w:t>
      </w:r>
      <w:r w:rsidR="00853D2D" w:rsidRPr="00853D2D">
        <w:rPr>
          <w:b/>
        </w:rPr>
        <w:t xml:space="preserve">HITIKSHA </w:t>
      </w:r>
      <w:r w:rsidR="00E014AA">
        <w:rPr>
          <w:b/>
        </w:rPr>
        <w:t>JANI</w:t>
      </w:r>
      <w:r w:rsidR="00AD27CC">
        <w:rPr>
          <w:b/>
        </w:rPr>
        <w:tab/>
      </w:r>
    </w:p>
    <w:p w14:paraId="29D15213" w14:textId="589A882C" w:rsidR="00853D2D" w:rsidRPr="00853D2D" w:rsidRDefault="00260621" w:rsidP="00853D2D">
      <w:pPr>
        <w:rPr>
          <w:rFonts w:eastAsia="Times New Roman"/>
          <w:caps/>
        </w:rPr>
      </w:pPr>
      <w:r w:rsidRPr="00853D2D">
        <w:rPr>
          <w:rFonts w:eastAsia="Times New Roman"/>
          <w:caps/>
        </w:rPr>
        <w:t>202, SIDDH</w:t>
      </w:r>
      <w:r w:rsidR="00853D2D" w:rsidRPr="00853D2D">
        <w:rPr>
          <w:rFonts w:eastAsia="Times New Roman"/>
          <w:caps/>
        </w:rPr>
        <w:t xml:space="preserve"> </w:t>
      </w:r>
      <w:r w:rsidRPr="00853D2D">
        <w:rPr>
          <w:rFonts w:eastAsia="Times New Roman"/>
          <w:caps/>
        </w:rPr>
        <w:t>TOWERS, WESTERN</w:t>
      </w:r>
      <w:r w:rsidR="00853D2D" w:rsidRPr="00853D2D">
        <w:rPr>
          <w:rFonts w:eastAsia="Times New Roman"/>
          <w:caps/>
        </w:rPr>
        <w:t xml:space="preserve"> Heights,</w:t>
      </w:r>
      <w:r w:rsidR="00AD27CC">
        <w:rPr>
          <w:rFonts w:eastAsia="Times New Roman"/>
          <w:caps/>
        </w:rPr>
        <w:tab/>
      </w:r>
      <w:r w:rsidR="00AD27CC">
        <w:rPr>
          <w:rFonts w:eastAsia="Times New Roman"/>
          <w:caps/>
        </w:rPr>
        <w:tab/>
      </w:r>
      <w:r w:rsidR="00AD27CC">
        <w:rPr>
          <w:rFonts w:eastAsia="Times New Roman"/>
          <w:caps/>
        </w:rPr>
        <w:tab/>
      </w:r>
    </w:p>
    <w:p w14:paraId="5E465973" w14:textId="6B9264EA" w:rsidR="00853D2D" w:rsidRPr="00853D2D" w:rsidRDefault="00853D2D" w:rsidP="00853D2D">
      <w:pPr>
        <w:rPr>
          <w:rFonts w:eastAsia="Times New Roman"/>
          <w:caps/>
        </w:rPr>
      </w:pPr>
      <w:r w:rsidRPr="00853D2D">
        <w:rPr>
          <w:rFonts w:eastAsia="Times New Roman"/>
          <w:caps/>
        </w:rPr>
        <w:t>B/</w:t>
      </w:r>
      <w:r w:rsidR="00260621" w:rsidRPr="00853D2D">
        <w:rPr>
          <w:rFonts w:eastAsia="Times New Roman"/>
          <w:caps/>
        </w:rPr>
        <w:t>H L</w:t>
      </w:r>
      <w:r w:rsidRPr="00853D2D">
        <w:rPr>
          <w:rFonts w:eastAsia="Times New Roman"/>
          <w:caps/>
        </w:rPr>
        <w:t>.</w:t>
      </w:r>
      <w:r w:rsidR="00260621" w:rsidRPr="00853D2D">
        <w:rPr>
          <w:rFonts w:eastAsia="Times New Roman"/>
          <w:caps/>
        </w:rPr>
        <w:t>P. SAVANI</w:t>
      </w:r>
      <w:r w:rsidRPr="00853D2D">
        <w:rPr>
          <w:rFonts w:eastAsia="Times New Roman"/>
          <w:caps/>
        </w:rPr>
        <w:t xml:space="preserve"> School,</w:t>
      </w:r>
    </w:p>
    <w:p w14:paraId="4BE2739B" w14:textId="77777777" w:rsidR="00853D2D" w:rsidRPr="00853D2D" w:rsidRDefault="00853D2D" w:rsidP="00853D2D">
      <w:pPr>
        <w:rPr>
          <w:rFonts w:eastAsia="Times New Roman"/>
          <w:caps/>
        </w:rPr>
      </w:pPr>
      <w:r w:rsidRPr="00853D2D">
        <w:rPr>
          <w:rFonts w:eastAsia="Times New Roman"/>
          <w:caps/>
        </w:rPr>
        <w:t>Pal Road, Pal</w:t>
      </w:r>
    </w:p>
    <w:p w14:paraId="4979F18D" w14:textId="77777777" w:rsidR="00853D2D" w:rsidRDefault="00853D2D" w:rsidP="00853D2D">
      <w:pPr>
        <w:rPr>
          <w:rFonts w:eastAsia="Times New Roman"/>
          <w:caps/>
        </w:rPr>
      </w:pPr>
      <w:r w:rsidRPr="00853D2D">
        <w:rPr>
          <w:rFonts w:eastAsia="Times New Roman"/>
          <w:caps/>
        </w:rPr>
        <w:t>Surat.</w:t>
      </w:r>
    </w:p>
    <w:p w14:paraId="31152F48" w14:textId="0F3739B8" w:rsidR="00411E56" w:rsidRDefault="00AD27CC" w:rsidP="00853D2D">
      <w:pPr>
        <w:rPr>
          <w:rFonts w:eastAsia="Times New Roman"/>
          <w:caps/>
        </w:rPr>
      </w:pPr>
      <w:r>
        <w:rPr>
          <w:rFonts w:eastAsia="Times New Roman"/>
          <w:caps/>
        </w:rPr>
        <w:t>C</w:t>
      </w:r>
      <w:r w:rsidR="00411E56">
        <w:rPr>
          <w:rFonts w:eastAsia="Times New Roman"/>
          <w:caps/>
        </w:rPr>
        <w:t xml:space="preserve">ONTACT </w:t>
      </w:r>
      <w:r w:rsidR="00260621">
        <w:rPr>
          <w:rFonts w:eastAsia="Times New Roman"/>
          <w:caps/>
        </w:rPr>
        <w:t>DETAILS:</w:t>
      </w:r>
      <w:r>
        <w:rPr>
          <w:rFonts w:eastAsia="Times New Roman"/>
          <w:caps/>
        </w:rPr>
        <w:t xml:space="preserve"> (M)9898980642</w:t>
      </w:r>
      <w:r>
        <w:rPr>
          <w:rFonts w:eastAsia="Times New Roman"/>
          <w:caps/>
        </w:rPr>
        <w:tab/>
      </w:r>
      <w:r>
        <w:rPr>
          <w:rFonts w:eastAsia="Times New Roman"/>
          <w:caps/>
        </w:rPr>
        <w:tab/>
      </w:r>
      <w:r w:rsidR="00D423F0">
        <w:rPr>
          <w:rFonts w:eastAsia="Times New Roman"/>
          <w:caps/>
        </w:rPr>
        <w:tab/>
      </w:r>
      <w:r w:rsidR="00D423F0">
        <w:rPr>
          <w:rFonts w:eastAsia="Times New Roman"/>
          <w:caps/>
        </w:rPr>
        <w:tab/>
      </w:r>
      <w:r w:rsidR="00D423F0">
        <w:rPr>
          <w:rFonts w:eastAsia="Times New Roman"/>
          <w:caps/>
        </w:rPr>
        <w:tab/>
      </w:r>
      <w:r w:rsidR="00D423F0">
        <w:rPr>
          <w:rFonts w:eastAsia="Times New Roman"/>
          <w:caps/>
        </w:rPr>
        <w:tab/>
      </w:r>
    </w:p>
    <w:p w14:paraId="66348BCE" w14:textId="4D4CD5CA" w:rsidR="00AD27CC" w:rsidRPr="005A2FCC" w:rsidRDefault="00260621" w:rsidP="00853D2D">
      <w:pPr>
        <w:rPr>
          <w:rFonts w:eastAsia="Times New Roman"/>
        </w:rPr>
      </w:pPr>
      <w:r>
        <w:rPr>
          <w:rFonts w:eastAsia="Times New Roman"/>
          <w:caps/>
        </w:rPr>
        <w:t>E-MAIL:</w:t>
      </w:r>
      <w:r w:rsidR="00AD27CC">
        <w:rPr>
          <w:rFonts w:eastAsia="Times New Roman"/>
          <w:caps/>
        </w:rPr>
        <w:t xml:space="preserve"> </w:t>
      </w:r>
      <w:r w:rsidR="006541F2">
        <w:rPr>
          <w:rFonts w:eastAsia="Times New Roman"/>
        </w:rPr>
        <w:t>hitiksha.jani</w:t>
      </w:r>
      <w:r w:rsidR="00AD27CC" w:rsidRPr="005A2FCC">
        <w:rPr>
          <w:rFonts w:eastAsia="Times New Roman"/>
        </w:rPr>
        <w:t xml:space="preserve">@gmail.com </w:t>
      </w:r>
    </w:p>
    <w:p w14:paraId="08E45906" w14:textId="77777777" w:rsidR="006C13D0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Career objective </w:t>
      </w:r>
    </w:p>
    <w:p w14:paraId="3B37DFF8" w14:textId="417FB544" w:rsidR="00853D2D" w:rsidRPr="006060D9" w:rsidRDefault="001E7123" w:rsidP="00690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Obtaining the post of a </w:t>
      </w:r>
      <w:r w:rsidR="00853D2D">
        <w:rPr>
          <w:rFonts w:ascii="Times New Roman" w:eastAsia="Times New Roman" w:hAnsi="Times New Roman" w:cs="Times New Roman"/>
          <w:sz w:val="24"/>
          <w:szCs w:val="24"/>
        </w:rPr>
        <w:t>lecturer</w:t>
      </w:r>
      <w:r>
        <w:rPr>
          <w:rFonts w:ascii="Times New Roman" w:eastAsia="Times New Roman" w:hAnsi="Times New Roman" w:cs="Times New Roman"/>
          <w:sz w:val="24"/>
          <w:szCs w:val="24"/>
        </w:rPr>
        <w:t>/teacher</w:t>
      </w:r>
      <w:r w:rsidR="009109D7">
        <w:rPr>
          <w:rFonts w:ascii="Times New Roman" w:eastAsia="Times New Roman" w:hAnsi="Times New Roman" w:cs="Times New Roman"/>
          <w:sz w:val="24"/>
          <w:szCs w:val="24"/>
        </w:rPr>
        <w:t>/educator</w:t>
      </w:r>
      <w:r w:rsidR="00853D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3D2D" w:rsidRPr="006060D9">
        <w:rPr>
          <w:rFonts w:ascii="Times New Roman" w:eastAsia="Times New Roman" w:hAnsi="Times New Roman" w:cs="Times New Roman"/>
          <w:sz w:val="24"/>
          <w:szCs w:val="24"/>
        </w:rPr>
        <w:t xml:space="preserve">in an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organization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 xml:space="preserve"> gives</w:t>
      </w:r>
      <w:r w:rsidR="00853D2D" w:rsidRPr="006060D9">
        <w:rPr>
          <w:rFonts w:ascii="Times New Roman" w:eastAsia="Times New Roman" w:hAnsi="Times New Roman" w:cs="Times New Roman"/>
          <w:sz w:val="24"/>
          <w:szCs w:val="24"/>
        </w:rPr>
        <w:t xml:space="preserve"> me the chance to utilize my </w:t>
      </w:r>
      <w:r w:rsidR="00853D2D" w:rsidRPr="00690AA1">
        <w:rPr>
          <w:rFonts w:ascii="Times New Roman" w:eastAsia="Times New Roman" w:hAnsi="Times New Roman" w:cs="Times New Roman"/>
          <w:sz w:val="24"/>
          <w:szCs w:val="24"/>
        </w:rPr>
        <w:t>teaching skills</w:t>
      </w:r>
      <w:r w:rsidR="00690A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980E0C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Summary of skills </w:t>
      </w:r>
    </w:p>
    <w:p w14:paraId="095FE437" w14:textId="2BD2FD3D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Profound knowledge of this field and ability to assimilate the skills for the better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results.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C2BD24" w14:textId="77777777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Excellent communication and written skills </w:t>
      </w:r>
    </w:p>
    <w:p w14:paraId="4FDED988" w14:textId="145E92F5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Ability to provide a training program to the undergraduate students as well as motivating them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to achieve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the desired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effects.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4C0CE0" w14:textId="27432552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Ability to collect the material and chunk it for the proper lesson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planning.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96B862" w14:textId="79915C31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Ability to advise the students on their academic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problems.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2C3442" w14:textId="2D87CCEC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Good organizational skills and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problem-solving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09D7" w:rsidRPr="006060D9">
        <w:rPr>
          <w:rFonts w:ascii="Times New Roman" w:eastAsia="Times New Roman" w:hAnsi="Times New Roman" w:cs="Times New Roman"/>
          <w:sz w:val="24"/>
          <w:szCs w:val="24"/>
        </w:rPr>
        <w:t>attitude.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DDABB6" w14:textId="092FEAE4" w:rsidR="00853D2D" w:rsidRPr="006060D9" w:rsidRDefault="00853D2D" w:rsidP="00853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Ability to grasp new concepts in less time as well as a capacity to tackle with the student related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issues.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110F88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Educational qualification </w:t>
      </w:r>
    </w:p>
    <w:p w14:paraId="068D808B" w14:textId="783A3F1B" w:rsidR="00853D2D" w:rsidRDefault="00853D2D" w:rsidP="00853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>Complete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Master’s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Degree in English Literature with B+ Grade (56.65%) in Apr-2010 from School of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Languages, Gujrat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University, Ahmedabad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890772" w14:textId="36CDA4B6" w:rsidR="00853D2D" w:rsidRDefault="00853D2D" w:rsidP="00853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Bachelor’s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Degree in English Literature with First Class (66.55%) in Apr-2008 from L.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D. Arts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College, Gujrat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University, Ahmedabad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EF9989" w14:textId="77777777" w:rsidR="00853D2D" w:rsidRDefault="00853D2D" w:rsidP="00853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H.S.E.B with Distinction (79.17%) in Mar-2005.</w:t>
      </w:r>
    </w:p>
    <w:p w14:paraId="5E8DE08F" w14:textId="71DEB9CF" w:rsidR="00514585" w:rsidRPr="00EB6F78" w:rsidRDefault="00853D2D" w:rsidP="00853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Completed S.S.C.E with Distinction (71.14%) in Mar-2003.</w:t>
      </w:r>
    </w:p>
    <w:p w14:paraId="1791977A" w14:textId="7353526C" w:rsidR="00853D2D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 Experience </w:t>
      </w:r>
    </w:p>
    <w:p w14:paraId="476CD97E" w14:textId="77777777" w:rsidR="00853D2D" w:rsidRDefault="00853D2D" w:rsidP="00853D2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71B0F">
        <w:rPr>
          <w:rFonts w:ascii="Times New Roman" w:eastAsia="Times New Roman" w:hAnsi="Times New Roman" w:cs="Times New Roman"/>
          <w:bCs/>
          <w:sz w:val="24"/>
          <w:szCs w:val="24"/>
        </w:rPr>
        <w:t xml:space="preserve">Worked as Visiting Lecturer of </w:t>
      </w:r>
      <w:r w:rsidR="00072BED" w:rsidRPr="00671B0F">
        <w:rPr>
          <w:rFonts w:ascii="Times New Roman" w:eastAsia="Times New Roman" w:hAnsi="Times New Roman" w:cs="Times New Roman"/>
          <w:bCs/>
          <w:sz w:val="24"/>
          <w:szCs w:val="24"/>
        </w:rPr>
        <w:t>English (</w:t>
      </w:r>
      <w:r w:rsidRPr="00671B0F">
        <w:rPr>
          <w:rFonts w:ascii="Times New Roman" w:eastAsia="Times New Roman" w:hAnsi="Times New Roman" w:cs="Times New Roman"/>
          <w:bCs/>
          <w:sz w:val="24"/>
          <w:szCs w:val="24"/>
        </w:rPr>
        <w:t>Compulsory) &amp; Commercial Communication in H. K. Commerce College, Ahmedabad from July 2010 to October 2011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5E09D20" w14:textId="77777777" w:rsidR="00853D2D" w:rsidRDefault="00853D2D" w:rsidP="00853D2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Worked as School Teacher (English Medium) in R.H. Kapadia High School, Ahmedabad from November-2008 to April-2011.</w:t>
      </w:r>
      <w:r w:rsidRPr="00F418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4F8B31D" w14:textId="56E0537C" w:rsidR="00243B81" w:rsidRDefault="00C37618" w:rsidP="00853D2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Worked</w:t>
      </w:r>
      <w:r w:rsidR="00243B81">
        <w:rPr>
          <w:rFonts w:ascii="Times New Roman" w:eastAsia="Times New Roman" w:hAnsi="Times New Roman" w:cs="Times New Roman"/>
          <w:bCs/>
          <w:sz w:val="24"/>
          <w:szCs w:val="24"/>
        </w:rPr>
        <w:t xml:space="preserve"> as </w:t>
      </w:r>
      <w:r w:rsidR="00264227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r w:rsidR="0026422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109D7">
        <w:rPr>
          <w:rFonts w:ascii="Times New Roman" w:eastAsia="Times New Roman" w:hAnsi="Times New Roman" w:cs="Times New Roman"/>
          <w:bCs/>
          <w:sz w:val="24"/>
          <w:szCs w:val="24"/>
        </w:rPr>
        <w:t>Ad hoc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243B81">
        <w:rPr>
          <w:rFonts w:ascii="Times New Roman" w:eastAsia="Times New Roman" w:hAnsi="Times New Roman" w:cs="Times New Roman"/>
          <w:bCs/>
          <w:sz w:val="24"/>
          <w:szCs w:val="24"/>
        </w:rPr>
        <w:t xml:space="preserve">Lecturer at S.P.B. English Medium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College of Commerce, Surat from</w:t>
      </w:r>
      <w:r w:rsidR="00243B81">
        <w:rPr>
          <w:rFonts w:ascii="Times New Roman" w:eastAsia="Times New Roman" w:hAnsi="Times New Roman" w:cs="Times New Roman"/>
          <w:bCs/>
          <w:sz w:val="24"/>
          <w:szCs w:val="24"/>
        </w:rPr>
        <w:t xml:space="preserve"> June 2013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 May 2014.</w:t>
      </w:r>
    </w:p>
    <w:p w14:paraId="53FC14E2" w14:textId="05865668" w:rsidR="009B7B5D" w:rsidRDefault="00A22B83" w:rsidP="00853D2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Worked as </w:t>
      </w:r>
      <w:r w:rsidR="00D95BFD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="009B7B5D">
        <w:rPr>
          <w:rFonts w:ascii="Times New Roman" w:eastAsia="Times New Roman" w:hAnsi="Times New Roman" w:cs="Times New Roman"/>
          <w:bCs/>
          <w:sz w:val="24"/>
          <w:szCs w:val="24"/>
        </w:rPr>
        <w:t xml:space="preserve"> Teaching Assistant at J.N.M.P Science College, Surat from July 2016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to </w:t>
      </w:r>
      <w:r w:rsidR="00411E56">
        <w:rPr>
          <w:rFonts w:ascii="Times New Roman" w:eastAsia="Times New Roman" w:hAnsi="Times New Roman" w:cs="Times New Roman"/>
          <w:bCs/>
          <w:sz w:val="24"/>
          <w:szCs w:val="24"/>
        </w:rPr>
        <w:t>October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2020</w:t>
      </w:r>
    </w:p>
    <w:p w14:paraId="5784E1B6" w14:textId="1F7701AB" w:rsidR="00514585" w:rsidRPr="00514585" w:rsidRDefault="00514585" w:rsidP="00514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14585">
        <w:rPr>
          <w:rFonts w:ascii="Times New Roman" w:eastAsia="Times New Roman" w:hAnsi="Times New Roman" w:cs="Times New Roman"/>
          <w:b/>
          <w:sz w:val="24"/>
          <w:szCs w:val="24"/>
        </w:rPr>
        <w:t>Achievements</w:t>
      </w:r>
    </w:p>
    <w:p w14:paraId="78B10230" w14:textId="11CB8F77" w:rsidR="00514585" w:rsidRPr="00EB6F78" w:rsidRDefault="00514585" w:rsidP="00EB6F78">
      <w:pPr>
        <w:pStyle w:val="Heading3"/>
        <w:numPr>
          <w:ilvl w:val="0"/>
          <w:numId w:val="8"/>
        </w:numPr>
        <w:rPr>
          <w:b w:val="0"/>
          <w:sz w:val="24"/>
          <w:szCs w:val="24"/>
          <w:lang w:val="en-US" w:eastAsia="en-US"/>
        </w:rPr>
      </w:pPr>
      <w:r w:rsidRPr="002849BA">
        <w:rPr>
          <w:b w:val="0"/>
          <w:sz w:val="24"/>
          <w:szCs w:val="24"/>
        </w:rPr>
        <w:t>Presented Paper on “Situation of man in the Absurd universe depicted through the Resultant Conditions of Epidemic in Albert Camus</w:t>
      </w:r>
      <w:r>
        <w:rPr>
          <w:bCs w:val="0"/>
          <w:sz w:val="24"/>
          <w:szCs w:val="24"/>
        </w:rPr>
        <w:t xml:space="preserve"> </w:t>
      </w:r>
      <w:r w:rsidRPr="002849BA">
        <w:rPr>
          <w:bCs w:val="0"/>
          <w:sz w:val="24"/>
          <w:szCs w:val="24"/>
        </w:rPr>
        <w:t>The Plague</w:t>
      </w:r>
      <w:r>
        <w:rPr>
          <w:bCs w:val="0"/>
          <w:sz w:val="24"/>
          <w:szCs w:val="24"/>
        </w:rPr>
        <w:t xml:space="preserve"> </w:t>
      </w:r>
      <w:r w:rsidR="002849BA" w:rsidRPr="002849BA">
        <w:rPr>
          <w:b w:val="0"/>
          <w:sz w:val="24"/>
          <w:szCs w:val="24"/>
        </w:rPr>
        <w:t>“</w:t>
      </w:r>
      <w:r w:rsidR="002849BA">
        <w:rPr>
          <w:b w:val="0"/>
          <w:sz w:val="24"/>
          <w:szCs w:val="24"/>
          <w:lang w:val="en-US" w:eastAsia="en-US"/>
        </w:rPr>
        <w:t xml:space="preserve"> </w:t>
      </w:r>
      <w:r w:rsidR="002849BA" w:rsidRPr="002849BA">
        <w:rPr>
          <w:b w:val="0"/>
          <w:sz w:val="24"/>
          <w:szCs w:val="24"/>
        </w:rPr>
        <w:t>From</w:t>
      </w:r>
      <w:r w:rsidR="002849BA" w:rsidRPr="002849BA">
        <w:rPr>
          <w:bCs w:val="0"/>
          <w:sz w:val="24"/>
          <w:szCs w:val="24"/>
        </w:rPr>
        <w:t xml:space="preserve"> </w:t>
      </w:r>
      <w:r w:rsidR="002849BA" w:rsidRPr="002849BA">
        <w:rPr>
          <w:b w:val="0"/>
          <w:sz w:val="24"/>
          <w:szCs w:val="24"/>
          <w:lang w:val="en-US" w:eastAsia="en-US"/>
        </w:rPr>
        <w:t xml:space="preserve">Maharaja Krishnakumarsinhji </w:t>
      </w:r>
      <w:r w:rsidR="001D572F">
        <w:rPr>
          <w:b w:val="0"/>
          <w:sz w:val="24"/>
          <w:szCs w:val="24"/>
          <w:lang w:val="en-US" w:eastAsia="en-US"/>
        </w:rPr>
        <w:t xml:space="preserve"> </w:t>
      </w:r>
      <w:r w:rsidR="002849BA" w:rsidRPr="002849BA">
        <w:rPr>
          <w:b w:val="0"/>
          <w:sz w:val="24"/>
          <w:szCs w:val="24"/>
          <w:lang w:val="en-US" w:eastAsia="en-US"/>
        </w:rPr>
        <w:t>Bhavnagar University</w:t>
      </w:r>
      <w:r w:rsidR="001D572F">
        <w:rPr>
          <w:b w:val="0"/>
          <w:sz w:val="24"/>
          <w:szCs w:val="24"/>
          <w:lang w:val="en-US" w:eastAsia="en-US"/>
        </w:rPr>
        <w:t>.</w:t>
      </w:r>
    </w:p>
    <w:p w14:paraId="08BA0888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sz w:val="24"/>
          <w:szCs w:val="24"/>
        </w:rPr>
        <w:t xml:space="preserve">Responsibilities </w:t>
      </w:r>
    </w:p>
    <w:p w14:paraId="63E6087E" w14:textId="77777777" w:rsidR="00853D2D" w:rsidRPr="006060D9" w:rsidRDefault="00853D2D" w:rsidP="00853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Conducting lectures and preparing the material for undergraduate students </w:t>
      </w:r>
    </w:p>
    <w:p w14:paraId="31DE6A10" w14:textId="7EE3F5FE" w:rsidR="00514585" w:rsidRPr="00514585" w:rsidRDefault="00853D2D" w:rsidP="005145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guidance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to the students for developing their career as well as making them familiar with different career opportunities</w:t>
      </w:r>
      <w:r w:rsidR="00072BE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5B115F" w14:textId="77777777" w:rsidR="00853D2D" w:rsidRDefault="00853D2D" w:rsidP="00853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of Paper setting &amp; assessment work for college Examinations.</w:t>
      </w:r>
    </w:p>
    <w:p w14:paraId="7CB64B71" w14:textId="77777777" w:rsidR="00853D2D" w:rsidRDefault="00853D2D" w:rsidP="00853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 of Senior Supervision of College Examinations.</w:t>
      </w:r>
    </w:p>
    <w:p w14:paraId="78791779" w14:textId="77777777" w:rsidR="00853D2D" w:rsidRDefault="00853D2D" w:rsidP="00853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Preparing teaching material and utilizing </w:t>
      </w:r>
      <w:r w:rsidRPr="00D15DE4">
        <w:rPr>
          <w:rFonts w:ascii="Times New Roman" w:eastAsia="Times New Roman" w:hAnsi="Times New Roman" w:cs="Times New Roman"/>
          <w:sz w:val="24"/>
          <w:szCs w:val="24"/>
        </w:rPr>
        <w:t xml:space="preserve">it for the progress of students. </w:t>
      </w:r>
    </w:p>
    <w:p w14:paraId="58866CAD" w14:textId="55EBEC61" w:rsidR="00853D2D" w:rsidRDefault="00853D2D" w:rsidP="00853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Helping the students </w:t>
      </w:r>
      <w:r w:rsidR="00260621" w:rsidRPr="006060D9">
        <w:rPr>
          <w:rFonts w:ascii="Times New Roman" w:eastAsia="Times New Roman" w:hAnsi="Times New Roman" w:cs="Times New Roman"/>
          <w:sz w:val="24"/>
          <w:szCs w:val="24"/>
        </w:rPr>
        <w:t>to complete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their project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03FC18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Areas of Interest: </w:t>
      </w:r>
    </w:p>
    <w:p w14:paraId="0BEAF6FE" w14:textId="77777777" w:rsidR="00853D2D" w:rsidRPr="006060D9" w:rsidRDefault="00853D2D" w:rsidP="00853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Achieving the positive results in the work by using the </w:t>
      </w:r>
      <w:r w:rsidR="00072BED" w:rsidRPr="006060D9">
        <w:rPr>
          <w:rFonts w:ascii="Times New Roman" w:eastAsia="Times New Roman" w:hAnsi="Times New Roman" w:cs="Times New Roman"/>
          <w:sz w:val="24"/>
          <w:szCs w:val="24"/>
        </w:rPr>
        <w:t>self-made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plans </w:t>
      </w:r>
    </w:p>
    <w:p w14:paraId="501232AF" w14:textId="77777777" w:rsidR="00853D2D" w:rsidRDefault="00853D2D" w:rsidP="00853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Implementing the plans for positive results in the task </w:t>
      </w:r>
    </w:p>
    <w:p w14:paraId="652F3731" w14:textId="77777777" w:rsidR="00853D2D" w:rsidRPr="00291520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520">
        <w:rPr>
          <w:rFonts w:ascii="Times New Roman" w:eastAsia="Times New Roman" w:hAnsi="Times New Roman" w:cs="Times New Roman"/>
          <w:b/>
          <w:sz w:val="24"/>
          <w:szCs w:val="24"/>
        </w:rPr>
        <w:t>Computer Skills</w:t>
      </w:r>
      <w:r w:rsidRPr="00291520">
        <w:rPr>
          <w:rFonts w:ascii="Times New Roman" w:eastAsia="Times New Roman" w:hAnsi="Times New Roman" w:cs="Times New Roman"/>
          <w:sz w:val="24"/>
          <w:szCs w:val="24"/>
        </w:rPr>
        <w:t>: MS Office, Web Surfing</w:t>
      </w:r>
    </w:p>
    <w:p w14:paraId="5F6547E9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Details:</w:t>
      </w:r>
    </w:p>
    <w:p w14:paraId="4B84B22D" w14:textId="79C3D6A8" w:rsidR="00853D2D" w:rsidRPr="006060D9" w:rsidRDefault="00853D2D" w:rsidP="00853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60621">
        <w:rPr>
          <w:rFonts w:ascii="Times New Roman" w:eastAsia="Times New Roman" w:hAnsi="Times New Roman" w:cs="Times New Roman"/>
          <w:sz w:val="24"/>
          <w:szCs w:val="24"/>
        </w:rPr>
        <w:t>Ms.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Hitiksha </w:t>
      </w:r>
      <w:r w:rsidR="009109D7">
        <w:rPr>
          <w:rFonts w:ascii="Times New Roman" w:eastAsia="Times New Roman" w:hAnsi="Times New Roman" w:cs="Times New Roman"/>
          <w:sz w:val="24"/>
          <w:szCs w:val="24"/>
        </w:rPr>
        <w:t>Jani</w:t>
      </w:r>
    </w:p>
    <w:p w14:paraId="3CB43DD7" w14:textId="77777777" w:rsidR="00853D2D" w:rsidRPr="006060D9" w:rsidRDefault="00853D2D" w:rsidP="00853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of Birth: 04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>/19</w:t>
      </w:r>
      <w:r>
        <w:rPr>
          <w:rFonts w:ascii="Times New Roman" w:eastAsia="Times New Roman" w:hAnsi="Times New Roman" w:cs="Times New Roman"/>
          <w:sz w:val="24"/>
          <w:szCs w:val="24"/>
        </w:rPr>
        <w:t>88</w:t>
      </w:r>
    </w:p>
    <w:p w14:paraId="6A15F6E7" w14:textId="77777777" w:rsidR="00853D2D" w:rsidRPr="006060D9" w:rsidRDefault="00853D2D" w:rsidP="00853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Relationship status: </w:t>
      </w:r>
      <w:r>
        <w:rPr>
          <w:rFonts w:ascii="Times New Roman" w:eastAsia="Times New Roman" w:hAnsi="Times New Roman" w:cs="Times New Roman"/>
          <w:sz w:val="24"/>
          <w:szCs w:val="24"/>
        </w:rPr>
        <w:t>Married</w:t>
      </w: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ADDAC6" w14:textId="77777777" w:rsidR="00853D2D" w:rsidRPr="006060D9" w:rsidRDefault="00853D2D" w:rsidP="00853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</w:p>
    <w:p w14:paraId="13AEDC7D" w14:textId="77777777" w:rsidR="003405EB" w:rsidRPr="00890BA2" w:rsidRDefault="00E42F7C" w:rsidP="003405E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0BA2">
        <w:rPr>
          <w:b/>
          <w:sz w:val="24"/>
          <w:szCs w:val="24"/>
        </w:rPr>
        <w:t xml:space="preserve">Dr. </w:t>
      </w:r>
      <w:r w:rsidR="0097715D">
        <w:rPr>
          <w:b/>
          <w:sz w:val="24"/>
          <w:szCs w:val="24"/>
        </w:rPr>
        <w:t>Heena S Oza</w:t>
      </w:r>
      <w:r w:rsidRPr="00890BA2">
        <w:rPr>
          <w:b/>
          <w:sz w:val="24"/>
          <w:szCs w:val="24"/>
        </w:rPr>
        <w:t xml:space="preserve"> </w:t>
      </w:r>
    </w:p>
    <w:p w14:paraId="364D52DF" w14:textId="0A9F76E7" w:rsidR="00853D2D" w:rsidRPr="0097715D" w:rsidRDefault="000E15D8" w:rsidP="009771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>
        <w:rPr>
          <w:sz w:val="24"/>
          <w:szCs w:val="24"/>
        </w:rPr>
        <w:t>Principal,</w:t>
      </w:r>
      <w:r w:rsidR="00E42F7C" w:rsidRPr="001A1973">
        <w:rPr>
          <w:sz w:val="24"/>
          <w:szCs w:val="24"/>
        </w:rPr>
        <w:t xml:space="preserve"> </w:t>
      </w:r>
      <w:r w:rsidR="0097715D">
        <w:rPr>
          <w:rFonts w:ascii="Times New Roman" w:eastAsia="Times New Roman" w:hAnsi="Times New Roman" w:cs="Times New Roman"/>
          <w:bCs/>
          <w:sz w:val="24"/>
          <w:szCs w:val="24"/>
        </w:rPr>
        <w:t>SPB</w:t>
      </w:r>
      <w:r w:rsidR="0097715D" w:rsidRPr="001A1973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Commerce College, </w:t>
      </w:r>
      <w:r w:rsidR="0097715D">
        <w:rPr>
          <w:rFonts w:ascii="Times New Roman" w:eastAsia="Times New Roman" w:hAnsi="Times New Roman" w:cs="Times New Roman"/>
          <w:bCs/>
          <w:sz w:val="24"/>
          <w:szCs w:val="24"/>
        </w:rPr>
        <w:t>Surat</w:t>
      </w:r>
    </w:p>
    <w:p w14:paraId="71C66ED9" w14:textId="5B6173D1" w:rsidR="000E15D8" w:rsidRPr="00EB6F78" w:rsidRDefault="00E42F7C" w:rsidP="00EB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973">
        <w:rPr>
          <w:rFonts w:ascii="Times New Roman" w:eastAsia="Times New Roman" w:hAnsi="Times New Roman" w:cs="Times New Roman"/>
          <w:sz w:val="24"/>
          <w:szCs w:val="24"/>
        </w:rPr>
        <w:t xml:space="preserve">Cell: </w:t>
      </w:r>
      <w:r w:rsidR="00853A45">
        <w:rPr>
          <w:rFonts w:ascii="Times New Roman" w:eastAsia="Times New Roman" w:hAnsi="Times New Roman" w:cs="Times New Roman"/>
          <w:sz w:val="24"/>
          <w:szCs w:val="24"/>
        </w:rPr>
        <w:t>9737114382</w:t>
      </w:r>
    </w:p>
    <w:p w14:paraId="00E4D458" w14:textId="77777777" w:rsidR="009224E1" w:rsidRPr="00890BA2" w:rsidRDefault="0097715D" w:rsidP="00922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Sabita Sondhi</w:t>
      </w:r>
    </w:p>
    <w:p w14:paraId="65B2D28A" w14:textId="77777777" w:rsidR="0097715D" w:rsidRPr="001A1973" w:rsidRDefault="0097715D" w:rsidP="009771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1A1973">
        <w:rPr>
          <w:sz w:val="24"/>
          <w:szCs w:val="24"/>
        </w:rPr>
        <w:t>H.O.D. (</w:t>
      </w:r>
      <w:r>
        <w:rPr>
          <w:sz w:val="24"/>
          <w:szCs w:val="24"/>
        </w:rPr>
        <w:t>Statistics</w:t>
      </w:r>
      <w:r w:rsidRPr="001A1973">
        <w:rPr>
          <w:sz w:val="24"/>
          <w:szCs w:val="24"/>
        </w:rPr>
        <w:t xml:space="preserve">) in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SPB</w:t>
      </w:r>
      <w:r w:rsidRPr="001A1973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Commerce College,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Surat</w:t>
      </w:r>
    </w:p>
    <w:p w14:paraId="1843D62C" w14:textId="77777777" w:rsidR="009224E1" w:rsidRDefault="009224E1" w:rsidP="00922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0D9">
        <w:rPr>
          <w:rFonts w:ascii="Times New Roman" w:eastAsia="Times New Roman" w:hAnsi="Times New Roman" w:cs="Times New Roman"/>
          <w:sz w:val="24"/>
          <w:szCs w:val="24"/>
        </w:rPr>
        <w:t xml:space="preserve">Cell: </w:t>
      </w:r>
      <w:r w:rsidR="000D21BF">
        <w:rPr>
          <w:rFonts w:ascii="Times New Roman" w:eastAsia="Times New Roman" w:hAnsi="Times New Roman" w:cs="Times New Roman"/>
          <w:sz w:val="24"/>
          <w:szCs w:val="24"/>
        </w:rPr>
        <w:t>9825158482</w:t>
      </w:r>
    </w:p>
    <w:sectPr w:rsidR="009224E1" w:rsidSect="00077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60F"/>
    <w:multiLevelType w:val="multilevel"/>
    <w:tmpl w:val="FA08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44A"/>
    <w:multiLevelType w:val="multilevel"/>
    <w:tmpl w:val="54A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3873"/>
    <w:multiLevelType w:val="multilevel"/>
    <w:tmpl w:val="943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A7F3F"/>
    <w:multiLevelType w:val="multilevel"/>
    <w:tmpl w:val="CC8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47230"/>
    <w:multiLevelType w:val="hybridMultilevel"/>
    <w:tmpl w:val="4A54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46106"/>
    <w:multiLevelType w:val="multilevel"/>
    <w:tmpl w:val="F29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232F0"/>
    <w:multiLevelType w:val="hybridMultilevel"/>
    <w:tmpl w:val="C2584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C4AB1"/>
    <w:multiLevelType w:val="multilevel"/>
    <w:tmpl w:val="40F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8311">
    <w:abstractNumId w:val="7"/>
  </w:num>
  <w:num w:numId="2" w16cid:durableId="1437867840">
    <w:abstractNumId w:val="0"/>
  </w:num>
  <w:num w:numId="3" w16cid:durableId="1727488833">
    <w:abstractNumId w:val="5"/>
  </w:num>
  <w:num w:numId="4" w16cid:durableId="1470200976">
    <w:abstractNumId w:val="3"/>
  </w:num>
  <w:num w:numId="5" w16cid:durableId="1762212312">
    <w:abstractNumId w:val="2"/>
  </w:num>
  <w:num w:numId="6" w16cid:durableId="1839151540">
    <w:abstractNumId w:val="1"/>
  </w:num>
  <w:num w:numId="7" w16cid:durableId="733236905">
    <w:abstractNumId w:val="4"/>
  </w:num>
  <w:num w:numId="8" w16cid:durableId="667947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D2D"/>
    <w:rsid w:val="00072BED"/>
    <w:rsid w:val="00077974"/>
    <w:rsid w:val="000D21BF"/>
    <w:rsid w:val="000E15D8"/>
    <w:rsid w:val="000E4D1D"/>
    <w:rsid w:val="001232C2"/>
    <w:rsid w:val="001A1973"/>
    <w:rsid w:val="001D572F"/>
    <w:rsid w:val="001E7123"/>
    <w:rsid w:val="00243B81"/>
    <w:rsid w:val="00260621"/>
    <w:rsid w:val="00264227"/>
    <w:rsid w:val="002849BA"/>
    <w:rsid w:val="002F3769"/>
    <w:rsid w:val="003405EB"/>
    <w:rsid w:val="004061C0"/>
    <w:rsid w:val="00411E56"/>
    <w:rsid w:val="004425D1"/>
    <w:rsid w:val="00514585"/>
    <w:rsid w:val="0055561C"/>
    <w:rsid w:val="005A2FCC"/>
    <w:rsid w:val="006541F2"/>
    <w:rsid w:val="00690AA1"/>
    <w:rsid w:val="006C13D0"/>
    <w:rsid w:val="00755C57"/>
    <w:rsid w:val="007A0395"/>
    <w:rsid w:val="007F51C6"/>
    <w:rsid w:val="00853A45"/>
    <w:rsid w:val="00853D2D"/>
    <w:rsid w:val="00890BA2"/>
    <w:rsid w:val="009109D7"/>
    <w:rsid w:val="009224E1"/>
    <w:rsid w:val="00944A43"/>
    <w:rsid w:val="0097715D"/>
    <w:rsid w:val="009B7B5D"/>
    <w:rsid w:val="00A22B83"/>
    <w:rsid w:val="00AD27CC"/>
    <w:rsid w:val="00B820A2"/>
    <w:rsid w:val="00BF510F"/>
    <w:rsid w:val="00C37618"/>
    <w:rsid w:val="00C7127D"/>
    <w:rsid w:val="00CA3402"/>
    <w:rsid w:val="00D423F0"/>
    <w:rsid w:val="00D95BFD"/>
    <w:rsid w:val="00E014AA"/>
    <w:rsid w:val="00E42F7C"/>
    <w:rsid w:val="00EB6F78"/>
    <w:rsid w:val="00F34851"/>
    <w:rsid w:val="00F6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3478"/>
  <w15:docId w15:val="{648A9C4E-41B0-4815-8965-765E7233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C2"/>
  </w:style>
  <w:style w:type="paragraph" w:styleId="Heading3">
    <w:name w:val="heading 3"/>
    <w:basedOn w:val="Normal"/>
    <w:link w:val="Heading3Char"/>
    <w:uiPriority w:val="9"/>
    <w:qFormat/>
    <w:rsid w:val="002849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D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849B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B01A01-6282-4761-8635-822BED41B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445</Words>
  <Characters>2538</Characters>
  <Application>Microsoft Office Word</Application>
  <DocSecurity>0</DocSecurity>
  <Lines>21</Lines>
  <Paragraphs>5</Paragraphs>
  <ScaleCrop>false</ScaleCrop>
  <Company>xyz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AKHIL TIMANI</cp:lastModifiedBy>
  <cp:revision>45</cp:revision>
  <dcterms:created xsi:type="dcterms:W3CDTF">2012-04-29T03:20:00Z</dcterms:created>
  <dcterms:modified xsi:type="dcterms:W3CDTF">2024-02-19T09:57:00Z</dcterms:modified>
</cp:coreProperties>
</file>