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D7BC" w14:textId="77777777" w:rsidR="001873A5" w:rsidRDefault="001873A5" w:rsidP="001873A5">
      <w:pPr>
        <w:jc w:val="center"/>
        <w:rPr>
          <w:b/>
          <w:bCs/>
          <w:sz w:val="52"/>
          <w:szCs w:val="52"/>
        </w:rPr>
      </w:pPr>
      <w:r w:rsidRPr="001873A5">
        <w:rPr>
          <w:b/>
          <w:bCs/>
          <w:sz w:val="52"/>
          <w:szCs w:val="52"/>
        </w:rPr>
        <w:t>Module Assignment – Peripheral Troubleshooting</w:t>
      </w:r>
    </w:p>
    <w:p w14:paraId="074051B9" w14:textId="77777777" w:rsidR="001873A5" w:rsidRPr="001873A5" w:rsidRDefault="001873A5" w:rsidP="001873A5">
      <w:pPr>
        <w:jc w:val="center"/>
        <w:rPr>
          <w:b/>
          <w:bCs/>
          <w:sz w:val="52"/>
          <w:szCs w:val="52"/>
        </w:rPr>
      </w:pPr>
    </w:p>
    <w:p w14:paraId="25860C3C" w14:textId="77777777" w:rsidR="001873A5" w:rsidRDefault="001873A5" w:rsidP="001873A5">
      <w:pPr>
        <w:rPr>
          <w:b/>
          <w:bCs/>
          <w:sz w:val="36"/>
          <w:szCs w:val="36"/>
        </w:rPr>
      </w:pPr>
      <w:r w:rsidRPr="001873A5">
        <w:rPr>
          <w:b/>
          <w:bCs/>
          <w:sz w:val="36"/>
          <w:szCs w:val="36"/>
        </w:rPr>
        <w:t>Task 1: Common USB Keyboard and Mouse Issues</w:t>
      </w:r>
    </w:p>
    <w:p w14:paraId="602552DA" w14:textId="77777777" w:rsidR="001873A5" w:rsidRPr="001873A5" w:rsidRDefault="001873A5" w:rsidP="001873A5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6529"/>
      </w:tblGrid>
      <w:tr w:rsidR="001873A5" w:rsidRPr="001873A5" w14:paraId="375CD0B6" w14:textId="77777777" w:rsidTr="00187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1179" w14:textId="77777777" w:rsidR="001873A5" w:rsidRPr="001873A5" w:rsidRDefault="001873A5" w:rsidP="001873A5">
            <w:pPr>
              <w:rPr>
                <w:b/>
                <w:bCs/>
              </w:rPr>
            </w:pPr>
            <w:r w:rsidRPr="001873A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BFB00DD" w14:textId="77777777" w:rsidR="001873A5" w:rsidRPr="001873A5" w:rsidRDefault="001873A5" w:rsidP="001873A5">
            <w:pPr>
              <w:rPr>
                <w:b/>
                <w:bCs/>
              </w:rPr>
            </w:pPr>
            <w:r w:rsidRPr="001873A5">
              <w:rPr>
                <w:b/>
                <w:bCs/>
              </w:rPr>
              <w:t>Possible Solution</w:t>
            </w:r>
          </w:p>
        </w:tc>
      </w:tr>
      <w:tr w:rsidR="001873A5" w:rsidRPr="001873A5" w14:paraId="486A49A5" w14:textId="77777777" w:rsidTr="0018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B952" w14:textId="77777777" w:rsidR="001873A5" w:rsidRPr="001873A5" w:rsidRDefault="001873A5" w:rsidP="001873A5">
            <w:r w:rsidRPr="001873A5">
              <w:t>Keyboard or mouse is not detected</w:t>
            </w:r>
          </w:p>
        </w:tc>
        <w:tc>
          <w:tcPr>
            <w:tcW w:w="0" w:type="auto"/>
            <w:vAlign w:val="center"/>
            <w:hideMark/>
          </w:tcPr>
          <w:p w14:paraId="1C356B83" w14:textId="77777777" w:rsidR="001873A5" w:rsidRPr="001873A5" w:rsidRDefault="001873A5" w:rsidP="001873A5">
            <w:r w:rsidRPr="001873A5">
              <w:t>Disconnect the USB device and reconnect it to another USB port.</w:t>
            </w:r>
          </w:p>
        </w:tc>
      </w:tr>
      <w:tr w:rsidR="001873A5" w:rsidRPr="001873A5" w14:paraId="24CAC255" w14:textId="77777777" w:rsidTr="0018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1C9A" w14:textId="77777777" w:rsidR="001873A5" w:rsidRPr="001873A5" w:rsidRDefault="001873A5" w:rsidP="001873A5">
            <w:r w:rsidRPr="001873A5">
              <w:t>USB device stops working suddenly</w:t>
            </w:r>
          </w:p>
        </w:tc>
        <w:tc>
          <w:tcPr>
            <w:tcW w:w="0" w:type="auto"/>
            <w:vAlign w:val="center"/>
            <w:hideMark/>
          </w:tcPr>
          <w:p w14:paraId="568E1BBB" w14:textId="77777777" w:rsidR="001873A5" w:rsidRPr="001873A5" w:rsidRDefault="001873A5" w:rsidP="001873A5">
            <w:r w:rsidRPr="001873A5">
              <w:t>Restart the laptop and reconnect the device.</w:t>
            </w:r>
          </w:p>
        </w:tc>
      </w:tr>
      <w:tr w:rsidR="001873A5" w:rsidRPr="001873A5" w14:paraId="18AD1A64" w14:textId="77777777" w:rsidTr="0018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F1DA" w14:textId="77777777" w:rsidR="001873A5" w:rsidRPr="001873A5" w:rsidRDefault="001873A5" w:rsidP="001873A5">
            <w:r w:rsidRPr="001873A5">
              <w:t>Cursor is not moving</w:t>
            </w:r>
          </w:p>
        </w:tc>
        <w:tc>
          <w:tcPr>
            <w:tcW w:w="0" w:type="auto"/>
            <w:vAlign w:val="center"/>
            <w:hideMark/>
          </w:tcPr>
          <w:p w14:paraId="0D83E9CD" w14:textId="77777777" w:rsidR="001873A5" w:rsidRPr="001873A5" w:rsidRDefault="001873A5" w:rsidP="001873A5">
            <w:r w:rsidRPr="001873A5">
              <w:t>Check whether the mouse sensor is clean and replace the battery if it is wireless.</w:t>
            </w:r>
          </w:p>
        </w:tc>
      </w:tr>
      <w:tr w:rsidR="001873A5" w:rsidRPr="001873A5" w14:paraId="02A4E1E6" w14:textId="77777777" w:rsidTr="0018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3BA7" w14:textId="77777777" w:rsidR="001873A5" w:rsidRPr="001873A5" w:rsidRDefault="001873A5" w:rsidP="001873A5">
            <w:r w:rsidRPr="001873A5">
              <w:t>Keyboard keys are not responding</w:t>
            </w:r>
          </w:p>
        </w:tc>
        <w:tc>
          <w:tcPr>
            <w:tcW w:w="0" w:type="auto"/>
            <w:vAlign w:val="center"/>
            <w:hideMark/>
          </w:tcPr>
          <w:p w14:paraId="262F60E4" w14:textId="77777777" w:rsidR="001873A5" w:rsidRPr="001873A5" w:rsidRDefault="001873A5" w:rsidP="001873A5">
            <w:r w:rsidRPr="001873A5">
              <w:t>Update or reinstall the keyboard driver from Device Manager.</w:t>
            </w:r>
          </w:p>
        </w:tc>
      </w:tr>
      <w:tr w:rsidR="001873A5" w:rsidRPr="001873A5" w14:paraId="38F4CA6F" w14:textId="77777777" w:rsidTr="0018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EA95" w14:textId="77777777" w:rsidR="001873A5" w:rsidRPr="001873A5" w:rsidRDefault="001873A5" w:rsidP="001873A5">
            <w:r w:rsidRPr="001873A5">
              <w:t>USB port is not working</w:t>
            </w:r>
          </w:p>
        </w:tc>
        <w:tc>
          <w:tcPr>
            <w:tcW w:w="0" w:type="auto"/>
            <w:vAlign w:val="center"/>
            <w:hideMark/>
          </w:tcPr>
          <w:p w14:paraId="2886082F" w14:textId="77777777" w:rsidR="001873A5" w:rsidRPr="001873A5" w:rsidRDefault="001873A5" w:rsidP="001873A5">
            <w:r w:rsidRPr="001873A5">
              <w:t>Test the device on another USB port or enable USB ports through Device Manager if disabled.</w:t>
            </w:r>
          </w:p>
        </w:tc>
      </w:tr>
    </w:tbl>
    <w:p w14:paraId="37F98912" w14:textId="77777777" w:rsidR="001873A5" w:rsidRDefault="001873A5" w:rsidP="001873A5">
      <w:pPr>
        <w:rPr>
          <w:b/>
          <w:bCs/>
        </w:rPr>
      </w:pPr>
    </w:p>
    <w:p w14:paraId="2206C6FA" w14:textId="5E0D1C0A" w:rsidR="001873A5" w:rsidRPr="001873A5" w:rsidRDefault="001873A5" w:rsidP="001873A5">
      <w:pPr>
        <w:rPr>
          <w:b/>
          <w:bCs/>
          <w:sz w:val="32"/>
          <w:szCs w:val="32"/>
        </w:rPr>
      </w:pPr>
      <w:r w:rsidRPr="001873A5">
        <w:rPr>
          <w:b/>
          <w:bCs/>
          <w:sz w:val="32"/>
          <w:szCs w:val="32"/>
        </w:rPr>
        <w:t>Observation</w:t>
      </w:r>
    </w:p>
    <w:p w14:paraId="790C1AEA" w14:textId="77777777" w:rsidR="001873A5" w:rsidRPr="001873A5" w:rsidRDefault="001873A5" w:rsidP="001873A5">
      <w:r w:rsidRPr="001873A5">
        <w:t>During troubleshooting, I learned that many USB keyboard and mouse issues are caused by loose connections, outdated drivers, or faulty USB ports. Most of these problems can be solved without replacing the hardware.</w:t>
      </w:r>
    </w:p>
    <w:p w14:paraId="7A6B418B" w14:textId="77777777" w:rsidR="001873A5" w:rsidRDefault="001873A5" w:rsidP="001873A5"/>
    <w:p w14:paraId="47171D78" w14:textId="77777777" w:rsidR="001873A5" w:rsidRDefault="001873A5" w:rsidP="001873A5"/>
    <w:p w14:paraId="607188C1" w14:textId="75880225" w:rsidR="001873A5" w:rsidRPr="001873A5" w:rsidRDefault="001873A5" w:rsidP="001873A5">
      <w:r w:rsidRPr="001873A5">
        <w:pict w14:anchorId="210F5EC0">
          <v:rect id="_x0000_i1043" style="width:0;height:1.5pt" o:hrstd="t" o:hr="t" fillcolor="#a0a0a0" stroked="f"/>
        </w:pict>
      </w:r>
    </w:p>
    <w:p w14:paraId="7E9836CA" w14:textId="77777777" w:rsidR="001873A5" w:rsidRPr="001873A5" w:rsidRDefault="001873A5" w:rsidP="001873A5">
      <w:pPr>
        <w:rPr>
          <w:b/>
          <w:bCs/>
          <w:sz w:val="36"/>
          <w:szCs w:val="36"/>
        </w:rPr>
      </w:pPr>
      <w:r w:rsidRPr="001873A5">
        <w:rPr>
          <w:b/>
          <w:bCs/>
          <w:sz w:val="36"/>
          <w:szCs w:val="36"/>
        </w:rPr>
        <w:lastRenderedPageBreak/>
        <w:t>Task 2: Bluetooth Headphones Troubleshooting</w:t>
      </w:r>
    </w:p>
    <w:p w14:paraId="3D4BBC91" w14:textId="77777777" w:rsidR="001873A5" w:rsidRDefault="001873A5" w:rsidP="001873A5">
      <w:pPr>
        <w:rPr>
          <w:b/>
          <w:bCs/>
        </w:rPr>
      </w:pPr>
    </w:p>
    <w:p w14:paraId="307AEC0E" w14:textId="7C114332" w:rsidR="001873A5" w:rsidRPr="001873A5" w:rsidRDefault="001873A5" w:rsidP="001873A5">
      <w:pPr>
        <w:rPr>
          <w:b/>
          <w:bCs/>
          <w:sz w:val="32"/>
          <w:szCs w:val="32"/>
        </w:rPr>
      </w:pPr>
      <w:r w:rsidRPr="001873A5">
        <w:rPr>
          <w:b/>
          <w:bCs/>
          <w:sz w:val="32"/>
          <w:szCs w:val="32"/>
        </w:rPr>
        <w:t>Scenario</w:t>
      </w:r>
    </w:p>
    <w:p w14:paraId="76BE948C" w14:textId="77777777" w:rsidR="001873A5" w:rsidRPr="001873A5" w:rsidRDefault="001873A5" w:rsidP="001873A5">
      <w:r w:rsidRPr="001873A5">
        <w:rPr>
          <w:b/>
          <w:bCs/>
        </w:rPr>
        <w:t>Problem:</w:t>
      </w:r>
      <w:r w:rsidRPr="001873A5">
        <w:t xml:space="preserve"> Bluetooth headphones are not connecting to my smartphone.</w:t>
      </w:r>
    </w:p>
    <w:p w14:paraId="0855B94C" w14:textId="77777777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Troubleshooting Steps</w:t>
      </w:r>
    </w:p>
    <w:p w14:paraId="5BB24497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Turn on the Bluetooth headphones and make sure they are in pairing mode.</w:t>
      </w:r>
    </w:p>
    <w:p w14:paraId="60FE4698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 xml:space="preserve">Open </w:t>
      </w:r>
      <w:r w:rsidRPr="001873A5">
        <w:rPr>
          <w:b/>
          <w:bCs/>
        </w:rPr>
        <w:t>Settings → Bluetooth</w:t>
      </w:r>
      <w:r w:rsidRPr="001873A5">
        <w:t xml:space="preserve"> on the phone.</w:t>
      </w:r>
    </w:p>
    <w:p w14:paraId="15E72B15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Check whether Bluetooth is enabled.</w:t>
      </w:r>
    </w:p>
    <w:p w14:paraId="606C93C0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Look for the headphones in the list of available devices.</w:t>
      </w:r>
    </w:p>
    <w:p w14:paraId="406D25C2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 xml:space="preserve">If the headphones were previously connected, tap </w:t>
      </w:r>
      <w:r w:rsidRPr="001873A5">
        <w:rPr>
          <w:b/>
          <w:bCs/>
        </w:rPr>
        <w:t>Forget Device</w:t>
      </w:r>
      <w:r w:rsidRPr="001873A5">
        <w:t xml:space="preserve"> and pair them again.</w:t>
      </w:r>
    </w:p>
    <w:p w14:paraId="364E6ABB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Restart both the smartphone and the Bluetooth headphones.</w:t>
      </w:r>
    </w:p>
    <w:p w14:paraId="796146F2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Ensure the headphones have sufficient battery charge.</w:t>
      </w:r>
    </w:p>
    <w:p w14:paraId="23EBA8E7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Move the headphones closer to the phone to avoid signal interference.</w:t>
      </w:r>
    </w:p>
    <w:p w14:paraId="22BB6A7B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Check whether the headphones are already connected to another device.</w:t>
      </w:r>
    </w:p>
    <w:p w14:paraId="0AF0ABE1" w14:textId="77777777" w:rsidR="001873A5" w:rsidRPr="001873A5" w:rsidRDefault="001873A5" w:rsidP="001873A5">
      <w:pPr>
        <w:numPr>
          <w:ilvl w:val="0"/>
          <w:numId w:val="1"/>
        </w:numPr>
      </w:pPr>
      <w:r w:rsidRPr="001873A5">
        <w:t>If the issue still exists, reset the Bluetooth headphones according to the manufacturer's instructions.</w:t>
      </w:r>
    </w:p>
    <w:p w14:paraId="4DFE9D3F" w14:textId="77777777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Observation</w:t>
      </w:r>
    </w:p>
    <w:p w14:paraId="3BE350CE" w14:textId="77777777" w:rsidR="001873A5" w:rsidRPr="001873A5" w:rsidRDefault="001873A5" w:rsidP="001873A5">
      <w:r w:rsidRPr="001873A5">
        <w:t>Following these steps helps identify whether the issue is caused by Bluetooth settings, pairing problems, battery level, or connection conflicts.</w:t>
      </w:r>
    </w:p>
    <w:p w14:paraId="64FC8FDE" w14:textId="77777777" w:rsidR="001873A5" w:rsidRDefault="001873A5" w:rsidP="001873A5"/>
    <w:p w14:paraId="46DFDB4D" w14:textId="77777777" w:rsidR="001873A5" w:rsidRDefault="001873A5" w:rsidP="001873A5"/>
    <w:p w14:paraId="6398CB4C" w14:textId="77777777" w:rsidR="001873A5" w:rsidRDefault="001873A5" w:rsidP="001873A5"/>
    <w:p w14:paraId="06542577" w14:textId="77777777" w:rsidR="001873A5" w:rsidRDefault="001873A5" w:rsidP="001873A5"/>
    <w:p w14:paraId="2EB1F35C" w14:textId="77777777" w:rsidR="001873A5" w:rsidRDefault="001873A5" w:rsidP="001873A5"/>
    <w:p w14:paraId="1A9FBD4A" w14:textId="652DF236" w:rsidR="001873A5" w:rsidRPr="001873A5" w:rsidRDefault="001873A5" w:rsidP="001873A5">
      <w:r w:rsidRPr="001873A5">
        <w:pict w14:anchorId="65B2ACB6">
          <v:rect id="_x0000_i1044" style="width:0;height:1.5pt" o:hrstd="t" o:hr="t" fillcolor="#a0a0a0" stroked="f"/>
        </w:pict>
      </w:r>
    </w:p>
    <w:p w14:paraId="7D2D7A2C" w14:textId="77777777" w:rsidR="001873A5" w:rsidRPr="001873A5" w:rsidRDefault="001873A5" w:rsidP="001873A5">
      <w:pPr>
        <w:rPr>
          <w:b/>
          <w:bCs/>
          <w:sz w:val="36"/>
          <w:szCs w:val="36"/>
        </w:rPr>
      </w:pPr>
      <w:r w:rsidRPr="001873A5">
        <w:rPr>
          <w:b/>
          <w:bCs/>
          <w:sz w:val="36"/>
          <w:szCs w:val="36"/>
        </w:rPr>
        <w:lastRenderedPageBreak/>
        <w:t>Task 3: External Webcam Not Detected During Zoom</w:t>
      </w:r>
    </w:p>
    <w:p w14:paraId="6C4A2757" w14:textId="77777777" w:rsidR="001873A5" w:rsidRDefault="001873A5" w:rsidP="001873A5">
      <w:pPr>
        <w:rPr>
          <w:b/>
          <w:bCs/>
        </w:rPr>
      </w:pPr>
    </w:p>
    <w:p w14:paraId="54B4F653" w14:textId="73D425F8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Troubleshooting Checklist</w:t>
      </w:r>
    </w:p>
    <w:p w14:paraId="3D5AB03C" w14:textId="77777777" w:rsidR="001873A5" w:rsidRPr="001873A5" w:rsidRDefault="001873A5" w:rsidP="001873A5">
      <w:r w:rsidRPr="001873A5">
        <w:t>☐ Check whether the webcam is properly connected.</w:t>
      </w:r>
    </w:p>
    <w:p w14:paraId="5B27BEB8" w14:textId="77777777" w:rsidR="001873A5" w:rsidRPr="001873A5" w:rsidRDefault="001873A5" w:rsidP="001873A5">
      <w:r w:rsidRPr="001873A5">
        <w:t>☐ Test the webcam using the Windows Camera application.</w:t>
      </w:r>
    </w:p>
    <w:p w14:paraId="1ECC7947" w14:textId="77777777" w:rsidR="001873A5" w:rsidRPr="001873A5" w:rsidRDefault="001873A5" w:rsidP="001873A5">
      <w:r w:rsidRPr="001873A5">
        <w:t xml:space="preserve">☐ Open </w:t>
      </w:r>
      <w:r w:rsidRPr="001873A5">
        <w:rPr>
          <w:b/>
          <w:bCs/>
        </w:rPr>
        <w:t>Device Manager</w:t>
      </w:r>
      <w:r w:rsidRPr="001873A5">
        <w:t xml:space="preserve"> and verify that the webcam is detected without any warning symbols.</w:t>
      </w:r>
    </w:p>
    <w:p w14:paraId="255569DE" w14:textId="77777777" w:rsidR="001873A5" w:rsidRPr="001873A5" w:rsidRDefault="001873A5" w:rsidP="001873A5">
      <w:r w:rsidRPr="001873A5">
        <w:t xml:space="preserve">☐ Allow camera access in </w:t>
      </w:r>
      <w:r w:rsidRPr="001873A5">
        <w:rPr>
          <w:b/>
          <w:bCs/>
        </w:rPr>
        <w:t>Settings → Privacy → Camera</w:t>
      </w:r>
      <w:r w:rsidRPr="001873A5">
        <w:t>.</w:t>
      </w:r>
    </w:p>
    <w:p w14:paraId="58CB31A7" w14:textId="77777777" w:rsidR="001873A5" w:rsidRPr="001873A5" w:rsidRDefault="001873A5" w:rsidP="001873A5">
      <w:r w:rsidRPr="001873A5">
        <w:t>☐ Ensure Zoom has permission to use the camera.</w:t>
      </w:r>
    </w:p>
    <w:p w14:paraId="063CC2DE" w14:textId="77777777" w:rsidR="001873A5" w:rsidRPr="001873A5" w:rsidRDefault="001873A5" w:rsidP="001873A5">
      <w:r w:rsidRPr="001873A5">
        <w:t>☐ Restart the computer and reconnect the webcam if necessary.</w:t>
      </w:r>
    </w:p>
    <w:p w14:paraId="640C610A" w14:textId="77777777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Observation</w:t>
      </w:r>
    </w:p>
    <w:p w14:paraId="49F3A4C8" w14:textId="77777777" w:rsidR="001873A5" w:rsidRPr="001873A5" w:rsidRDefault="001873A5" w:rsidP="001873A5">
      <w:r w:rsidRPr="001873A5">
        <w:t>A webcam may fail to work due to missing drivers, disabled permissions, incorrect camera selection, or loose USB connections.</w:t>
      </w:r>
    </w:p>
    <w:p w14:paraId="7E743D41" w14:textId="77777777" w:rsidR="001873A5" w:rsidRDefault="001873A5" w:rsidP="001873A5"/>
    <w:p w14:paraId="6E2044CF" w14:textId="77777777" w:rsidR="001873A5" w:rsidRDefault="001873A5" w:rsidP="001873A5"/>
    <w:p w14:paraId="08C611B8" w14:textId="77777777" w:rsidR="001873A5" w:rsidRDefault="001873A5" w:rsidP="001873A5"/>
    <w:p w14:paraId="3DD61D7E" w14:textId="77777777" w:rsidR="001873A5" w:rsidRDefault="001873A5" w:rsidP="001873A5"/>
    <w:p w14:paraId="6BBA11D2" w14:textId="77777777" w:rsidR="001873A5" w:rsidRDefault="001873A5" w:rsidP="001873A5"/>
    <w:p w14:paraId="35B050A0" w14:textId="77777777" w:rsidR="001873A5" w:rsidRDefault="001873A5" w:rsidP="001873A5"/>
    <w:p w14:paraId="6D9A97FC" w14:textId="77777777" w:rsidR="001873A5" w:rsidRDefault="001873A5" w:rsidP="001873A5"/>
    <w:p w14:paraId="59BF1317" w14:textId="77777777" w:rsidR="001873A5" w:rsidRDefault="001873A5" w:rsidP="001873A5"/>
    <w:p w14:paraId="13995135" w14:textId="77777777" w:rsidR="001873A5" w:rsidRDefault="001873A5" w:rsidP="001873A5"/>
    <w:p w14:paraId="039E7696" w14:textId="77777777" w:rsidR="001873A5" w:rsidRDefault="001873A5" w:rsidP="001873A5"/>
    <w:p w14:paraId="0DBCFFF1" w14:textId="77777777" w:rsidR="001873A5" w:rsidRDefault="001873A5" w:rsidP="001873A5"/>
    <w:p w14:paraId="4F206F13" w14:textId="77777777" w:rsidR="001873A5" w:rsidRDefault="001873A5" w:rsidP="001873A5"/>
    <w:p w14:paraId="230578EE" w14:textId="26B37F1E" w:rsidR="001873A5" w:rsidRPr="001873A5" w:rsidRDefault="001873A5" w:rsidP="001873A5">
      <w:r w:rsidRPr="001873A5">
        <w:pict w14:anchorId="1298AE77">
          <v:rect id="_x0000_i1045" style="width:0;height:1.5pt" o:hrstd="t" o:hr="t" fillcolor="#a0a0a0" stroked="f"/>
        </w:pict>
      </w:r>
    </w:p>
    <w:p w14:paraId="23FD07FF" w14:textId="77777777" w:rsidR="001873A5" w:rsidRPr="001873A5" w:rsidRDefault="001873A5" w:rsidP="001873A5">
      <w:pPr>
        <w:rPr>
          <w:b/>
          <w:bCs/>
          <w:sz w:val="36"/>
          <w:szCs w:val="36"/>
        </w:rPr>
      </w:pPr>
      <w:r w:rsidRPr="001873A5">
        <w:rPr>
          <w:b/>
          <w:bCs/>
          <w:sz w:val="36"/>
          <w:szCs w:val="36"/>
        </w:rPr>
        <w:lastRenderedPageBreak/>
        <w:t>Task 4: Printer Showing "Offline" Status</w:t>
      </w:r>
    </w:p>
    <w:p w14:paraId="36E99A8D" w14:textId="77777777" w:rsidR="001873A5" w:rsidRDefault="001873A5" w:rsidP="001873A5">
      <w:pPr>
        <w:rPr>
          <w:b/>
          <w:bCs/>
        </w:rPr>
      </w:pPr>
    </w:p>
    <w:p w14:paraId="3D288AB1" w14:textId="3674B8FD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Using Windows Troubleshooter</w:t>
      </w:r>
    </w:p>
    <w:p w14:paraId="575D85F6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 xml:space="preserve">Open </w:t>
      </w:r>
      <w:r w:rsidRPr="001873A5">
        <w:rPr>
          <w:b/>
          <w:bCs/>
        </w:rPr>
        <w:t>Settings</w:t>
      </w:r>
      <w:r w:rsidRPr="001873A5">
        <w:t>.</w:t>
      </w:r>
    </w:p>
    <w:p w14:paraId="39E90A28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 xml:space="preserve">Select </w:t>
      </w:r>
      <w:r w:rsidRPr="001873A5">
        <w:rPr>
          <w:b/>
          <w:bCs/>
        </w:rPr>
        <w:t>System</w:t>
      </w:r>
      <w:r w:rsidRPr="001873A5">
        <w:t>.</w:t>
      </w:r>
    </w:p>
    <w:p w14:paraId="3C376790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 xml:space="preserve">Click </w:t>
      </w:r>
      <w:r w:rsidRPr="001873A5">
        <w:rPr>
          <w:b/>
          <w:bCs/>
        </w:rPr>
        <w:t>Troubleshoot</w:t>
      </w:r>
      <w:r w:rsidRPr="001873A5">
        <w:t>.</w:t>
      </w:r>
    </w:p>
    <w:p w14:paraId="348CE0A5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 xml:space="preserve">Open </w:t>
      </w:r>
      <w:r w:rsidRPr="001873A5">
        <w:rPr>
          <w:b/>
          <w:bCs/>
        </w:rPr>
        <w:t>Other Troubleshooters</w:t>
      </w:r>
      <w:r w:rsidRPr="001873A5">
        <w:t>.</w:t>
      </w:r>
    </w:p>
    <w:p w14:paraId="1B92F1E9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 xml:space="preserve">Locate </w:t>
      </w:r>
      <w:r w:rsidRPr="001873A5">
        <w:rPr>
          <w:b/>
          <w:bCs/>
        </w:rPr>
        <w:t>Printer</w:t>
      </w:r>
      <w:r w:rsidRPr="001873A5">
        <w:t xml:space="preserve"> and click </w:t>
      </w:r>
      <w:r w:rsidRPr="001873A5">
        <w:rPr>
          <w:b/>
          <w:bCs/>
        </w:rPr>
        <w:t>Run</w:t>
      </w:r>
      <w:r w:rsidRPr="001873A5">
        <w:t>.</w:t>
      </w:r>
    </w:p>
    <w:p w14:paraId="6F57348F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>Select the printer showing the "Offline" status.</w:t>
      </w:r>
    </w:p>
    <w:p w14:paraId="7F8845A3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>Allow Windows to scan for problems automatically.</w:t>
      </w:r>
    </w:p>
    <w:p w14:paraId="29E46970" w14:textId="77777777" w:rsidR="001873A5" w:rsidRPr="001873A5" w:rsidRDefault="001873A5" w:rsidP="001873A5">
      <w:pPr>
        <w:numPr>
          <w:ilvl w:val="0"/>
          <w:numId w:val="2"/>
        </w:numPr>
      </w:pPr>
      <w:r w:rsidRPr="001873A5">
        <w:t>Follow the recommended fixes displayed by the troubleshooter.</w:t>
      </w:r>
    </w:p>
    <w:p w14:paraId="3AADC4D4" w14:textId="77777777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Information Provided by the Troubleshooter</w:t>
      </w:r>
    </w:p>
    <w:p w14:paraId="3764DC5F" w14:textId="77777777" w:rsidR="001873A5" w:rsidRPr="001873A5" w:rsidRDefault="001873A5" w:rsidP="001873A5">
      <w:r w:rsidRPr="001873A5">
        <w:t>The Windows Troubleshooter checks:</w:t>
      </w:r>
    </w:p>
    <w:p w14:paraId="3366FCCF" w14:textId="77777777" w:rsidR="001873A5" w:rsidRPr="001873A5" w:rsidRDefault="001873A5" w:rsidP="001873A5">
      <w:pPr>
        <w:numPr>
          <w:ilvl w:val="0"/>
          <w:numId w:val="3"/>
        </w:numPr>
      </w:pPr>
      <w:r w:rsidRPr="001873A5">
        <w:t>Whether the printer is connected correctly.</w:t>
      </w:r>
    </w:p>
    <w:p w14:paraId="10FD51F1" w14:textId="77777777" w:rsidR="001873A5" w:rsidRPr="001873A5" w:rsidRDefault="001873A5" w:rsidP="001873A5">
      <w:pPr>
        <w:numPr>
          <w:ilvl w:val="0"/>
          <w:numId w:val="3"/>
        </w:numPr>
      </w:pPr>
      <w:r w:rsidRPr="001873A5">
        <w:t>Whether the correct printer is selected as the default printer.</w:t>
      </w:r>
    </w:p>
    <w:p w14:paraId="613D3BA1" w14:textId="77777777" w:rsidR="001873A5" w:rsidRPr="001873A5" w:rsidRDefault="001873A5" w:rsidP="001873A5">
      <w:pPr>
        <w:numPr>
          <w:ilvl w:val="0"/>
          <w:numId w:val="3"/>
        </w:numPr>
      </w:pPr>
      <w:r w:rsidRPr="001873A5">
        <w:t>Printer driver issues.</w:t>
      </w:r>
    </w:p>
    <w:p w14:paraId="0525685B" w14:textId="77777777" w:rsidR="001873A5" w:rsidRPr="001873A5" w:rsidRDefault="001873A5" w:rsidP="001873A5">
      <w:pPr>
        <w:numPr>
          <w:ilvl w:val="0"/>
          <w:numId w:val="3"/>
        </w:numPr>
      </w:pPr>
      <w:r w:rsidRPr="001873A5">
        <w:t>Print Spooler service status.</w:t>
      </w:r>
    </w:p>
    <w:p w14:paraId="07212EDF" w14:textId="77777777" w:rsidR="001873A5" w:rsidRPr="001873A5" w:rsidRDefault="001873A5" w:rsidP="001873A5">
      <w:pPr>
        <w:numPr>
          <w:ilvl w:val="0"/>
          <w:numId w:val="3"/>
        </w:numPr>
      </w:pPr>
      <w:r w:rsidRPr="001873A5">
        <w:t>Network connectivity (for wireless printers).</w:t>
      </w:r>
    </w:p>
    <w:p w14:paraId="1F0FE340" w14:textId="77777777" w:rsidR="001873A5" w:rsidRPr="001873A5" w:rsidRDefault="001873A5" w:rsidP="001873A5">
      <w:pPr>
        <w:numPr>
          <w:ilvl w:val="0"/>
          <w:numId w:val="3"/>
        </w:numPr>
      </w:pPr>
      <w:r w:rsidRPr="001873A5">
        <w:t>Any detected errors and recommended solutions.</w:t>
      </w:r>
    </w:p>
    <w:p w14:paraId="3F8DD79B" w14:textId="77777777" w:rsidR="001873A5" w:rsidRPr="001873A5" w:rsidRDefault="001873A5" w:rsidP="001873A5">
      <w:pPr>
        <w:rPr>
          <w:b/>
          <w:bCs/>
        </w:rPr>
      </w:pPr>
      <w:r w:rsidRPr="001873A5">
        <w:rPr>
          <w:b/>
          <w:bCs/>
        </w:rPr>
        <w:t>Conclusion</w:t>
      </w:r>
    </w:p>
    <w:p w14:paraId="3F95287B" w14:textId="77777777" w:rsidR="001873A5" w:rsidRPr="001873A5" w:rsidRDefault="001873A5" w:rsidP="001873A5">
      <w:r w:rsidRPr="001873A5">
        <w:t>This activity helped me understand that most peripheral issues can be resolved by checking device connections, drivers, permissions, and built-in Windows troubleshooting tools before replacing the hardware.</w:t>
      </w:r>
    </w:p>
    <w:p w14:paraId="5A9BAF06" w14:textId="77777777" w:rsidR="001873A5" w:rsidRPr="001873A5" w:rsidRDefault="001873A5" w:rsidP="001873A5"/>
    <w:sectPr w:rsidR="001873A5" w:rsidRPr="00187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785C"/>
    <w:multiLevelType w:val="multilevel"/>
    <w:tmpl w:val="576E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229F5"/>
    <w:multiLevelType w:val="multilevel"/>
    <w:tmpl w:val="915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344EC"/>
    <w:multiLevelType w:val="multilevel"/>
    <w:tmpl w:val="CD1A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186524">
    <w:abstractNumId w:val="2"/>
  </w:num>
  <w:num w:numId="2" w16cid:durableId="133909019">
    <w:abstractNumId w:val="0"/>
  </w:num>
  <w:num w:numId="3" w16cid:durableId="158237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A5"/>
    <w:rsid w:val="000919BE"/>
    <w:rsid w:val="001873A5"/>
    <w:rsid w:val="001B560D"/>
    <w:rsid w:val="0042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0CCF"/>
  <w15:chartTrackingRefBased/>
  <w15:docId w15:val="{47B13EAC-0D46-4853-9186-F3C69C3D1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RATHOD</dc:creator>
  <cp:keywords/>
  <dc:description/>
  <cp:lastModifiedBy>JENISH RATHOD</cp:lastModifiedBy>
  <cp:revision>1</cp:revision>
  <dcterms:created xsi:type="dcterms:W3CDTF">2026-07-08T06:04:00Z</dcterms:created>
  <dcterms:modified xsi:type="dcterms:W3CDTF">2026-07-08T06:10:00Z</dcterms:modified>
</cp:coreProperties>
</file>