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B03D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Hardware, Windows Administration &amp; Troubleshooting</w:t>
      </w:r>
    </w:p>
    <w:p w14:paraId="4442E78E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Theory + Practical Examination</w:t>
      </w:r>
    </w:p>
    <w:p w14:paraId="55BA12CB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557E748">
          <v:rect id="_x0000_i1025" style="width:0;height:1.5pt" o:hralign="center" o:hrstd="t" o:hr="t" fillcolor="#a0a0a0" stroked="f"/>
        </w:pict>
      </w:r>
    </w:p>
    <w:p w14:paraId="5E6FD846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A – Theory </w:t>
      </w:r>
    </w:p>
    <w:p w14:paraId="03C8F02B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Q1. Answer Questions. </w:t>
      </w:r>
    </w:p>
    <w:p w14:paraId="54421F64" w14:textId="4495FE6C" w:rsidR="009305EE" w:rsidRDefault="000D1B9D" w:rsidP="00930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Differentiate between SMPS and UPS.</w:t>
      </w:r>
    </w:p>
    <w:p w14:paraId="597EFD21" w14:textId="0AB697BD" w:rsidR="009305EE" w:rsidRDefault="009305EE" w:rsidP="00930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SMPS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-converts ac to dc power </w:t>
      </w:r>
    </w:p>
    <w:p w14:paraId="4DD2A774" w14:textId="7A5E5721" w:rsidR="009305EE" w:rsidRDefault="009305EE" w:rsidP="00930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UPS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- </w:t>
      </w:r>
      <w:r w:rsidRPr="009305EE">
        <w:rPr>
          <w:rFonts w:ascii="Times New Roman" w:eastAsia="Times New Roman" w:hAnsi="Times New Roman" w:cs="Times New Roman"/>
          <w:kern w:val="0"/>
          <w:sz w:val="24"/>
          <w:szCs w:val="24"/>
        </w:rPr>
        <w:t>provides backup power during outages.</w:t>
      </w:r>
    </w:p>
    <w:p w14:paraId="6F980EAD" w14:textId="37780573" w:rsidR="009305EE" w:rsidRPr="009305EE" w:rsidRDefault="009305EE" w:rsidP="00930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</w:p>
    <w:p w14:paraId="27BFD10D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Device Manager?</w:t>
      </w:r>
    </w:p>
    <w:p w14:paraId="208BD3BC" w14:textId="2B879A0E" w:rsidR="009305EE" w:rsidRPr="000D1B9D" w:rsidRDefault="009305EE" w:rsidP="00930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305EE">
        <w:rPr>
          <w:rFonts w:ascii="Times New Roman" w:eastAsia="Times New Roman" w:hAnsi="Times New Roman" w:cs="Times New Roman"/>
          <w:kern w:val="0"/>
          <w:sz w:val="24"/>
          <w:szCs w:val="24"/>
        </w:rPr>
        <w:t>Windows utility to view, update, and troubleshoot hardware devices and their drivers.</w:t>
      </w:r>
    </w:p>
    <w:p w14:paraId="04C3B8F7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DNS Cache.</w:t>
      </w:r>
    </w:p>
    <w:p w14:paraId="548ED73B" w14:textId="33980FA0" w:rsidR="009305EE" w:rsidRPr="000D1B9D" w:rsidRDefault="009305EE" w:rsidP="009305EE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Temporary Stores data to reduce the traffic and run the System without load.</w:t>
      </w:r>
    </w:p>
    <w:p w14:paraId="639B9C04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function of a Device Driver?</w:t>
      </w:r>
    </w:p>
    <w:p w14:paraId="621C88C7" w14:textId="707B1CF7" w:rsidR="009305EE" w:rsidRPr="000D1B9D" w:rsidRDefault="009305EE" w:rsidP="009305EE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305EE">
        <w:rPr>
          <w:rFonts w:ascii="Times New Roman" w:eastAsia="Times New Roman" w:hAnsi="Times New Roman" w:cs="Times New Roman"/>
          <w:kern w:val="0"/>
          <w:sz w:val="24"/>
          <w:szCs w:val="24"/>
        </w:rPr>
        <w:t>Software that enables communication between the operating system and hardware devices.</w:t>
      </w:r>
    </w:p>
    <w:p w14:paraId="63BD3FCF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HDD and SSD?</w:t>
      </w:r>
    </w:p>
    <w:p w14:paraId="20A1B07D" w14:textId="0E82D00C" w:rsidR="009305EE" w:rsidRPr="000D1B9D" w:rsidRDefault="009305EE" w:rsidP="00930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Hdd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using the movable parts and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ssd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static parts but its fast </w:t>
      </w:r>
    </w:p>
    <w:p w14:paraId="6E45D9CA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Task Manager.</w:t>
      </w:r>
    </w:p>
    <w:p w14:paraId="0F2C8872" w14:textId="1C20F59C" w:rsidR="009305EE" w:rsidRPr="000D1B9D" w:rsidRDefault="009305EE" w:rsidP="00930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Check the status of hardware running </w:t>
      </w:r>
    </w:p>
    <w:p w14:paraId="08C10250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Battery Report?</w:t>
      </w:r>
    </w:p>
    <w:p w14:paraId="0BCF777A" w14:textId="3490A303" w:rsidR="009305EE" w:rsidRPr="000D1B9D" w:rsidRDefault="009305EE" w:rsidP="00930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Check the battery health and condition also the cycles to check battery status</w:t>
      </w:r>
    </w:p>
    <w:p w14:paraId="6F826823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 w14:anchorId="785098BC">
          <v:rect id="_x0000_i1026" style="width:0;height:1.5pt" o:hralign="center" o:hrstd="t" o:hr="t" fillcolor="#a0a0a0" stroked="f"/>
        </w:pict>
      </w:r>
    </w:p>
    <w:p w14:paraId="78E205F1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Command &amp; Troubleshooting </w:t>
      </w:r>
    </w:p>
    <w:p w14:paraId="120AD8E1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Q2. Write the appropriate command for the following.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2515"/>
      </w:tblGrid>
      <w:tr w:rsidR="000D1B9D" w:rsidRPr="000D1B9D" w14:paraId="3B389C0E" w14:textId="77777777" w:rsidTr="009305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ED9A0" w14:textId="77777777"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15F9735" w14:textId="77777777"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Command</w:t>
            </w:r>
          </w:p>
        </w:tc>
      </w:tr>
      <w:tr w:rsidR="000D1B9D" w:rsidRPr="000D1B9D" w14:paraId="0BE13EE7" w14:textId="77777777" w:rsidTr="00930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89B9" w14:textId="77777777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computer name</w:t>
            </w:r>
          </w:p>
        </w:tc>
        <w:tc>
          <w:tcPr>
            <w:tcW w:w="0" w:type="auto"/>
            <w:vAlign w:val="center"/>
            <w:hideMark/>
          </w:tcPr>
          <w:p w14:paraId="52FB405E" w14:textId="27785341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</w:t>
            </w:r>
            <w:r w:rsidR="00930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Hostname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</w:t>
            </w:r>
          </w:p>
        </w:tc>
      </w:tr>
      <w:tr w:rsidR="000D1B9D" w:rsidRPr="000D1B9D" w14:paraId="78EA2BE4" w14:textId="77777777" w:rsidTr="00930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D4D8" w14:textId="77777777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current user</w:t>
            </w:r>
          </w:p>
        </w:tc>
        <w:tc>
          <w:tcPr>
            <w:tcW w:w="0" w:type="auto"/>
            <w:vAlign w:val="center"/>
            <w:hideMark/>
          </w:tcPr>
          <w:p w14:paraId="619053C2" w14:textId="75381A6D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</w:t>
            </w:r>
            <w:proofErr w:type="spellStart"/>
            <w:r w:rsidR="00930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Whoami</w:t>
            </w:r>
            <w:proofErr w:type="spellEnd"/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</w:t>
            </w:r>
          </w:p>
        </w:tc>
      </w:tr>
      <w:tr w:rsidR="000D1B9D" w:rsidRPr="000D1B9D" w14:paraId="0366666F" w14:textId="77777777" w:rsidTr="00930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B1AE" w14:textId="77777777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Display IP address</w:t>
            </w:r>
          </w:p>
        </w:tc>
        <w:tc>
          <w:tcPr>
            <w:tcW w:w="0" w:type="auto"/>
            <w:vAlign w:val="center"/>
            <w:hideMark/>
          </w:tcPr>
          <w:p w14:paraId="5E8730C2" w14:textId="509F7661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</w:t>
            </w:r>
            <w:r w:rsidR="00930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ipconfig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</w:t>
            </w:r>
          </w:p>
        </w:tc>
      </w:tr>
      <w:tr w:rsidR="000D1B9D" w:rsidRPr="000D1B9D" w14:paraId="7F4D9C8D" w14:textId="77777777" w:rsidTr="00930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6FA4" w14:textId="77777777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View active network connections</w:t>
            </w:r>
          </w:p>
        </w:tc>
        <w:tc>
          <w:tcPr>
            <w:tcW w:w="0" w:type="auto"/>
            <w:vAlign w:val="center"/>
            <w:hideMark/>
          </w:tcPr>
          <w:p w14:paraId="2FEBACB6" w14:textId="5BFF4AA3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</w:t>
            </w:r>
            <w:r w:rsidR="00930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netstat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</w:t>
            </w:r>
          </w:p>
        </w:tc>
      </w:tr>
      <w:tr w:rsidR="000D1B9D" w:rsidRPr="000D1B9D" w14:paraId="15DFF0C0" w14:textId="77777777" w:rsidTr="00930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D6A4" w14:textId="77777777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Open Device Manager</w:t>
            </w:r>
          </w:p>
        </w:tc>
        <w:tc>
          <w:tcPr>
            <w:tcW w:w="0" w:type="auto"/>
            <w:vAlign w:val="center"/>
            <w:hideMark/>
          </w:tcPr>
          <w:p w14:paraId="2CE63084" w14:textId="4386426D" w:rsidR="000D1B9D" w:rsidRPr="000D1B9D" w:rsidRDefault="000D1B9D" w:rsidP="00930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</w:t>
            </w:r>
            <w:proofErr w:type="spellStart"/>
            <w:r w:rsidR="00930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Devmgnt.msc</w:t>
            </w:r>
            <w:proofErr w:type="spellEnd"/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</w:t>
            </w:r>
          </w:p>
        </w:tc>
      </w:tr>
    </w:tbl>
    <w:p w14:paraId="4B23C373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Q3. Scenario-Based Questions </w:t>
      </w:r>
    </w:p>
    <w:p w14:paraId="360DFA7B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1</w:t>
      </w:r>
    </w:p>
    <w:p w14:paraId="514F0325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printer is connected but not printing.</w:t>
      </w:r>
    </w:p>
    <w:p w14:paraId="5F3880B3" w14:textId="77777777" w:rsidR="000D1B9D" w:rsidRDefault="000D1B9D" w:rsidP="000D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Mention any 3 troubleshooting steps.</w:t>
      </w:r>
    </w:p>
    <w:p w14:paraId="15C66154" w14:textId="77777777" w:rsidR="00F32FA2" w:rsidRPr="00F32FA2" w:rsidRDefault="00F32FA2" w:rsidP="00F32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32FA2">
        <w:rPr>
          <w:rFonts w:ascii="Times New Roman" w:eastAsia="Times New Roman" w:hAnsi="Times New Roman" w:cs="Times New Roman"/>
          <w:kern w:val="0"/>
          <w:sz w:val="24"/>
          <w:szCs w:val="24"/>
        </w:rPr>
        <w:t>Check physical connection</w:t>
      </w:r>
    </w:p>
    <w:p w14:paraId="7690947A" w14:textId="77777777" w:rsidR="00F32FA2" w:rsidRPr="00F32FA2" w:rsidRDefault="00F32FA2" w:rsidP="00F32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Restart the printer </w:t>
      </w:r>
    </w:p>
    <w:p w14:paraId="7D03E006" w14:textId="239CF8AB" w:rsidR="00F32FA2" w:rsidRDefault="00F32FA2" w:rsidP="00F32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32FA2">
        <w:rPr>
          <w:rFonts w:ascii="Times New Roman" w:eastAsia="Times New Roman" w:hAnsi="Times New Roman" w:cs="Times New Roman"/>
          <w:kern w:val="0"/>
          <w:sz w:val="24"/>
          <w:szCs w:val="24"/>
        </w:rPr>
        <w:t>Check Device Manager</w:t>
      </w:r>
    </w:p>
    <w:p w14:paraId="15AE4033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2</w:t>
      </w:r>
    </w:p>
    <w:p w14:paraId="58E1B0F4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webcam is not detected.</w:t>
      </w:r>
    </w:p>
    <w:p w14:paraId="654E64F8" w14:textId="77777777" w:rsidR="000D1B9D" w:rsidRDefault="000D1B9D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Which Windows tool will you use first and why?</w:t>
      </w:r>
    </w:p>
    <w:p w14:paraId="38911A91" w14:textId="354FA48D" w:rsidR="00F32FA2" w:rsidRPr="00F32FA2" w:rsidRDefault="00F32FA2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32F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Immediate Hardware Detection Check</w:t>
      </w:r>
    </w:p>
    <w:p w14:paraId="6A6BB8EF" w14:textId="2910CE23" w:rsidR="00F32FA2" w:rsidRPr="00F32FA2" w:rsidRDefault="00F32FA2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32F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Driver Status Visibility</w:t>
      </w:r>
    </w:p>
    <w:p w14:paraId="05D77E6C" w14:textId="29E6505E" w:rsidR="00F32FA2" w:rsidRDefault="00F32FA2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32F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Quick Diagnostics</w:t>
      </w:r>
      <w:r w:rsidRPr="00F32FA2"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14:paraId="6524E1E0" w14:textId="77777777" w:rsidR="00F32FA2" w:rsidRDefault="00F32FA2" w:rsidP="00F3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3DCA105" w14:textId="77777777" w:rsidR="00F32FA2" w:rsidRDefault="00F32FA2" w:rsidP="00F3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EFAD028" w14:textId="77777777" w:rsidR="00F32FA2" w:rsidRDefault="00F32FA2" w:rsidP="00F3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EC5508D" w14:textId="77777777" w:rsidR="00F32FA2" w:rsidRPr="000D1B9D" w:rsidRDefault="00F32FA2" w:rsidP="00F3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B846041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7004D7F">
          <v:rect id="_x0000_i1027" style="width:0;height:1.5pt" o:hralign="center" o:hrstd="t" o:hr="t" fillcolor="#a0a0a0" stroked="f"/>
        </w:pict>
      </w:r>
    </w:p>
    <w:p w14:paraId="706D4F23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Section C – Practical Examination </w:t>
      </w:r>
    </w:p>
    <w:p w14:paraId="2C81F464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 Pe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rform Tasks </w:t>
      </w:r>
    </w:p>
    <w:p w14:paraId="108971C7" w14:textId="3C404834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Computer Name using CMD.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hostname</w:t>
      </w:r>
    </w:p>
    <w:p w14:paraId="03DEA3C8" w14:textId="43D0A6F0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Current Logged-in User.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- </w:t>
      </w:r>
      <w:proofErr w:type="spellStart"/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>whoami</w:t>
      </w:r>
      <w:proofErr w:type="spellEnd"/>
    </w:p>
    <w:p w14:paraId="0F3DE3E2" w14:textId="47B6AE74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detailed Network Information.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- netstat</w:t>
      </w:r>
    </w:p>
    <w:p w14:paraId="545C1FBB" w14:textId="42F00808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Generate a Battery Report.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</w:t>
      </w:r>
      <w:proofErr w:type="spellStart"/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>powercfg</w:t>
      </w:r>
      <w:proofErr w:type="spellEnd"/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/</w:t>
      </w:r>
      <w:proofErr w:type="spellStart"/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>batteryreport</w:t>
      </w:r>
      <w:proofErr w:type="spellEnd"/>
    </w:p>
    <w:p w14:paraId="6D3A1F79" w14:textId="20580AD0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Open Device Manager using Run Command.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</w:t>
      </w:r>
      <w:proofErr w:type="spellStart"/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>devmgnt.msc</w:t>
      </w:r>
      <w:proofErr w:type="spellEnd"/>
    </w:p>
    <w:p w14:paraId="69D65D4A" w14:textId="75DAAFC2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CPU Name using CMD.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wmic get--</w:t>
      </w:r>
      <w:proofErr w:type="spellStart"/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>cpuname</w:t>
      </w:r>
      <w:proofErr w:type="spellEnd"/>
    </w:p>
    <w:p w14:paraId="5FC5D54B" w14:textId="21C90232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System Serial Number.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–wmic-get --</w:t>
      </w:r>
      <w:proofErr w:type="spellStart"/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>biosinfo</w:t>
      </w:r>
      <w:proofErr w:type="spellEnd"/>
    </w:p>
    <w:p w14:paraId="43949049" w14:textId="4D5FFC1E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Installed Drivers.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--</w:t>
      </w:r>
      <w:proofErr w:type="spellStart"/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>driversquery</w:t>
      </w:r>
      <w:proofErr w:type="spellEnd"/>
    </w:p>
    <w:p w14:paraId="35702BE5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1A9DBDF">
          <v:rect id="_x0000_i1028" style="width:0;height:1.5pt" o:hralign="center" o:hrstd="t" o:hr="t" fillcolor="#a0a0a0" stroked="f"/>
        </w:pict>
      </w:r>
    </w:p>
    <w:p w14:paraId="2B50AED5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D – Advanced Challenge </w:t>
      </w:r>
    </w:p>
    <w:p w14:paraId="514FF586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Q5. Complete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Tasks</w:t>
      </w:r>
    </w:p>
    <w:p w14:paraId="038AEED9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A</w:t>
      </w:r>
    </w:p>
    <w:p w14:paraId="03F9B428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find:</w:t>
      </w:r>
    </w:p>
    <w:p w14:paraId="1D811449" w14:textId="7A829FC6"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CPU Name</w:t>
      </w:r>
      <w:r w:rsidR="00F32FA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- </w:t>
      </w:r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wmic </w:t>
      </w:r>
      <w:proofErr w:type="spellStart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>cpu</w:t>
      </w:r>
      <w:proofErr w:type="spellEnd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get name</w:t>
      </w:r>
    </w:p>
    <w:p w14:paraId="7BF3FF5F" w14:textId="7CE791A7"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RAM Capacity</w:t>
      </w:r>
      <w:r w:rsid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- </w:t>
      </w:r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wmic </w:t>
      </w:r>
      <w:proofErr w:type="spellStart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>cpu</w:t>
      </w:r>
      <w:proofErr w:type="spellEnd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get </w:t>
      </w:r>
      <w:proofErr w:type="spellStart"/>
      <w:proofErr w:type="gramStart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>name,manufacturer</w:t>
      </w:r>
      <w:proofErr w:type="gramEnd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>,maxclockspeed</w:t>
      </w:r>
      <w:proofErr w:type="spellEnd"/>
    </w:p>
    <w:p w14:paraId="5A98CAF5" w14:textId="08A2FC69"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BIOS Version</w:t>
      </w:r>
      <w:r w:rsid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- </w:t>
      </w:r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>wmic bios get version</w:t>
      </w:r>
    </w:p>
    <w:p w14:paraId="32AF0520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B</w:t>
      </w:r>
    </w:p>
    <w:p w14:paraId="7F647A95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identify:</w:t>
      </w:r>
    </w:p>
    <w:p w14:paraId="4CBF9DCA" w14:textId="2E77B185"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Active Network Connections</w:t>
      </w:r>
      <w:r w:rsid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- netstat</w:t>
      </w:r>
    </w:p>
    <w:p w14:paraId="6E152B5E" w14:textId="04090342"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Saved Wi-Fi Profiles</w:t>
      </w:r>
      <w:r w:rsid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- </w:t>
      </w:r>
      <w:proofErr w:type="spellStart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>netsh</w:t>
      </w:r>
      <w:proofErr w:type="spellEnd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>wlan</w:t>
      </w:r>
      <w:proofErr w:type="spellEnd"/>
      <w:r w:rsidR="001643DE" w:rsidRPr="001643D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show profiles</w:t>
      </w:r>
    </w:p>
    <w:p w14:paraId="3D2D9EF3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C</w:t>
      </w:r>
    </w:p>
    <w:p w14:paraId="1A37960A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hidden folder named 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Exam</w:t>
      </w: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then make it visible again.</w:t>
      </w:r>
    </w:p>
    <w:p w14:paraId="6183B53A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Commands:</w:t>
      </w:r>
    </w:p>
    <w:p w14:paraId="14CC69BC" w14:textId="2E29C8D5" w:rsidR="000D1B9D" w:rsidRPr="000D1B9D" w:rsidRDefault="000D1B9D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0D1B9D">
        <w:rPr>
          <w:rFonts w:ascii="Courier New" w:eastAsia="Times New Roman" w:hAnsi="Courier New" w:cs="Courier New"/>
          <w:kern w:val="0"/>
          <w:sz w:val="20"/>
        </w:rPr>
        <w:t>attrib</w:t>
      </w:r>
      <w:proofErr w:type="spellEnd"/>
      <w:r w:rsidRPr="000D1B9D">
        <w:rPr>
          <w:rFonts w:ascii="Courier New" w:eastAsia="Times New Roman" w:hAnsi="Courier New" w:cs="Courier New"/>
          <w:kern w:val="0"/>
          <w:sz w:val="20"/>
        </w:rPr>
        <w:t xml:space="preserve"> +h Exam</w:t>
      </w:r>
      <w:r w:rsidR="001643DE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gramStart"/>
      <w:r w:rsidR="001643DE">
        <w:rPr>
          <w:rFonts w:ascii="Courier New" w:eastAsia="Times New Roman" w:hAnsi="Courier New" w:cs="Courier New"/>
          <w:kern w:val="0"/>
          <w:sz w:val="20"/>
        </w:rPr>
        <w:t>-  hide</w:t>
      </w:r>
      <w:proofErr w:type="gramEnd"/>
      <w:r w:rsidR="001643DE">
        <w:rPr>
          <w:rFonts w:ascii="Courier New" w:eastAsia="Times New Roman" w:hAnsi="Courier New" w:cs="Courier New"/>
          <w:kern w:val="0"/>
          <w:sz w:val="20"/>
        </w:rPr>
        <w:t xml:space="preserve"> the file</w:t>
      </w:r>
    </w:p>
    <w:p w14:paraId="010107D9" w14:textId="638A13F8" w:rsidR="000D1B9D" w:rsidRPr="009D3E0A" w:rsidRDefault="000D1B9D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u w:val="double"/>
        </w:rPr>
      </w:pPr>
      <w:proofErr w:type="spellStart"/>
      <w:r w:rsidRPr="000D1B9D">
        <w:rPr>
          <w:rFonts w:ascii="Courier New" w:eastAsia="Times New Roman" w:hAnsi="Courier New" w:cs="Courier New"/>
          <w:kern w:val="0"/>
          <w:sz w:val="20"/>
        </w:rPr>
        <w:t>attrib</w:t>
      </w:r>
      <w:proofErr w:type="spellEnd"/>
      <w:r w:rsidRPr="000D1B9D">
        <w:rPr>
          <w:rFonts w:ascii="Courier New" w:eastAsia="Times New Roman" w:hAnsi="Courier New" w:cs="Courier New"/>
          <w:kern w:val="0"/>
          <w:sz w:val="20"/>
        </w:rPr>
        <w:t xml:space="preserve"> -h Exam</w:t>
      </w:r>
      <w:r w:rsidR="001643DE">
        <w:rPr>
          <w:rFonts w:ascii="Courier New" w:eastAsia="Times New Roman" w:hAnsi="Courier New" w:cs="Courier New"/>
          <w:kern w:val="0"/>
          <w:sz w:val="20"/>
        </w:rPr>
        <w:t xml:space="preserve"> – unhide the file</w:t>
      </w:r>
    </w:p>
    <w:p w14:paraId="1F96CC4D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C64F8F1">
          <v:rect id="_x0000_i1029" style="width:0;height:1.5pt" o:hralign="center" o:hrstd="t" o:hr="t" fillcolor="#a0a0a0" stroked="f"/>
        </w:pict>
      </w:r>
    </w:p>
    <w:p w14:paraId="77286FDA" w14:textId="77777777"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0D1B9D" w:rsidRPr="000D1B9D" w:rsidSect="0068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46A"/>
    <w:multiLevelType w:val="multilevel"/>
    <w:tmpl w:val="074C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1550D"/>
    <w:multiLevelType w:val="multilevel"/>
    <w:tmpl w:val="4F2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53EF"/>
    <w:multiLevelType w:val="multilevel"/>
    <w:tmpl w:val="1FAA25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5A431C"/>
    <w:multiLevelType w:val="multilevel"/>
    <w:tmpl w:val="A03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A1B58"/>
    <w:multiLevelType w:val="multilevel"/>
    <w:tmpl w:val="8670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B171E"/>
    <w:multiLevelType w:val="multilevel"/>
    <w:tmpl w:val="032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C322F"/>
    <w:multiLevelType w:val="multilevel"/>
    <w:tmpl w:val="F5F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65C8E"/>
    <w:multiLevelType w:val="multilevel"/>
    <w:tmpl w:val="FB0E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86826">
    <w:abstractNumId w:val="2"/>
  </w:num>
  <w:num w:numId="2" w16cid:durableId="307054926">
    <w:abstractNumId w:val="5"/>
  </w:num>
  <w:num w:numId="3" w16cid:durableId="1177499415">
    <w:abstractNumId w:val="3"/>
  </w:num>
  <w:num w:numId="4" w16cid:durableId="2066251041">
    <w:abstractNumId w:val="0"/>
  </w:num>
  <w:num w:numId="5" w16cid:durableId="1694726500">
    <w:abstractNumId w:val="6"/>
  </w:num>
  <w:num w:numId="6" w16cid:durableId="29692322">
    <w:abstractNumId w:val="1"/>
  </w:num>
  <w:num w:numId="7" w16cid:durableId="2056615604">
    <w:abstractNumId w:val="4"/>
  </w:num>
  <w:num w:numId="8" w16cid:durableId="174587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B9D"/>
    <w:rsid w:val="000D1B9D"/>
    <w:rsid w:val="001643DE"/>
    <w:rsid w:val="001B6D6C"/>
    <w:rsid w:val="002F02E1"/>
    <w:rsid w:val="0068680B"/>
    <w:rsid w:val="00834B62"/>
    <w:rsid w:val="009305EE"/>
    <w:rsid w:val="009D3E0A"/>
    <w:rsid w:val="00DB12A2"/>
    <w:rsid w:val="00F32F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09BC"/>
  <w15:docId w15:val="{6F597155-56FE-4447-BED8-E5C864BB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80B"/>
  </w:style>
  <w:style w:type="paragraph" w:styleId="Heading1">
    <w:name w:val="heading 1"/>
    <w:basedOn w:val="Normal"/>
    <w:link w:val="Heading1Char"/>
    <w:uiPriority w:val="9"/>
    <w:qFormat/>
    <w:rsid w:val="000D1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1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1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1B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1B9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1B9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1B9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D1B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B9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1B9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30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2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D5C06-077C-455C-BDD7-C6F558D27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JENISH RATHOD</cp:lastModifiedBy>
  <cp:revision>3</cp:revision>
  <dcterms:created xsi:type="dcterms:W3CDTF">2026-07-04T06:37:00Z</dcterms:created>
  <dcterms:modified xsi:type="dcterms:W3CDTF">2026-07-04T05:47:00Z</dcterms:modified>
</cp:coreProperties>
</file>