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56829" w14:textId="77777777" w:rsidR="00ED0BDA" w:rsidRDefault="00ED0BDA" w:rsidP="00ED0BDA">
      <w:pPr>
        <w:jc w:val="center"/>
        <w:rPr>
          <w:b/>
          <w:bCs/>
          <w:sz w:val="72"/>
          <w:szCs w:val="72"/>
          <w:u w:val="single"/>
        </w:rPr>
      </w:pPr>
      <w:r w:rsidRPr="00ED0BDA">
        <w:rPr>
          <w:b/>
          <w:bCs/>
          <w:sz w:val="72"/>
          <w:szCs w:val="72"/>
          <w:u w:val="single"/>
        </w:rPr>
        <w:t>Computer Hardware Assignment</w:t>
      </w:r>
    </w:p>
    <w:p w14:paraId="51EE6D3A" w14:textId="77777777" w:rsidR="00AB7931" w:rsidRDefault="00AB7931" w:rsidP="00ED0BDA">
      <w:pPr>
        <w:jc w:val="center"/>
        <w:rPr>
          <w:b/>
          <w:bCs/>
          <w:sz w:val="72"/>
          <w:szCs w:val="72"/>
          <w:u w:val="single"/>
        </w:rPr>
      </w:pPr>
    </w:p>
    <w:p w14:paraId="35D77EE7" w14:textId="77777777" w:rsidR="00AB7931" w:rsidRDefault="00AB7931" w:rsidP="00ED0BDA">
      <w:pPr>
        <w:rPr>
          <w:b/>
          <w:bCs/>
          <w:sz w:val="36"/>
          <w:szCs w:val="36"/>
        </w:rPr>
      </w:pPr>
    </w:p>
    <w:p w14:paraId="64812D38" w14:textId="77777777" w:rsidR="00AB7931" w:rsidRDefault="00AB7931" w:rsidP="00ED0BDA">
      <w:pPr>
        <w:rPr>
          <w:b/>
          <w:bCs/>
          <w:sz w:val="36"/>
          <w:szCs w:val="36"/>
        </w:rPr>
      </w:pPr>
    </w:p>
    <w:p w14:paraId="77424E1A" w14:textId="77777777" w:rsidR="00AB7931" w:rsidRDefault="00AB7931" w:rsidP="00ED0BDA">
      <w:pPr>
        <w:rPr>
          <w:b/>
          <w:bCs/>
          <w:sz w:val="36"/>
          <w:szCs w:val="36"/>
        </w:rPr>
      </w:pPr>
    </w:p>
    <w:p w14:paraId="3776C8E2" w14:textId="77777777" w:rsidR="00AB7931" w:rsidRDefault="00AB7931" w:rsidP="00ED0BDA">
      <w:pPr>
        <w:rPr>
          <w:b/>
          <w:bCs/>
          <w:sz w:val="36"/>
          <w:szCs w:val="36"/>
        </w:rPr>
      </w:pPr>
    </w:p>
    <w:p w14:paraId="61B70147" w14:textId="77777777" w:rsidR="00AB7931" w:rsidRDefault="00AB7931" w:rsidP="00ED0BDA">
      <w:pPr>
        <w:rPr>
          <w:b/>
          <w:bCs/>
          <w:sz w:val="36"/>
          <w:szCs w:val="36"/>
        </w:rPr>
      </w:pPr>
    </w:p>
    <w:p w14:paraId="07EC6DE0" w14:textId="77777777" w:rsidR="00AB7931" w:rsidRDefault="00AB7931" w:rsidP="00ED0BDA">
      <w:pPr>
        <w:rPr>
          <w:b/>
          <w:bCs/>
          <w:sz w:val="36"/>
          <w:szCs w:val="36"/>
        </w:rPr>
      </w:pPr>
    </w:p>
    <w:p w14:paraId="6EECFFDC" w14:textId="77777777" w:rsidR="00AB7931" w:rsidRDefault="00AB7931" w:rsidP="00ED0BDA">
      <w:pPr>
        <w:rPr>
          <w:b/>
          <w:bCs/>
          <w:sz w:val="36"/>
          <w:szCs w:val="36"/>
        </w:rPr>
      </w:pPr>
    </w:p>
    <w:p w14:paraId="1C81E81B" w14:textId="77777777" w:rsidR="00AB7931" w:rsidRDefault="00AB7931" w:rsidP="00ED0BDA">
      <w:pPr>
        <w:rPr>
          <w:b/>
          <w:bCs/>
          <w:sz w:val="36"/>
          <w:szCs w:val="36"/>
        </w:rPr>
      </w:pPr>
    </w:p>
    <w:p w14:paraId="4F49E7A1" w14:textId="77777777" w:rsidR="00AB7931" w:rsidRDefault="00AB7931" w:rsidP="00ED0BDA">
      <w:pPr>
        <w:rPr>
          <w:b/>
          <w:bCs/>
          <w:sz w:val="36"/>
          <w:szCs w:val="36"/>
        </w:rPr>
      </w:pPr>
    </w:p>
    <w:p w14:paraId="2054E0BF" w14:textId="77777777" w:rsidR="00AB7931" w:rsidRDefault="00AB7931" w:rsidP="00ED0BDA">
      <w:pPr>
        <w:rPr>
          <w:b/>
          <w:bCs/>
          <w:sz w:val="36"/>
          <w:szCs w:val="36"/>
        </w:rPr>
      </w:pPr>
    </w:p>
    <w:p w14:paraId="4B518C90" w14:textId="77777777" w:rsidR="00AB7931" w:rsidRDefault="00AB7931" w:rsidP="00ED0BDA">
      <w:pPr>
        <w:rPr>
          <w:b/>
          <w:bCs/>
          <w:sz w:val="36"/>
          <w:szCs w:val="36"/>
        </w:rPr>
      </w:pPr>
    </w:p>
    <w:p w14:paraId="5FEF38F5" w14:textId="77777777" w:rsidR="00AB7931" w:rsidRDefault="00AB7931" w:rsidP="00ED0BDA">
      <w:pPr>
        <w:rPr>
          <w:b/>
          <w:bCs/>
          <w:sz w:val="36"/>
          <w:szCs w:val="36"/>
        </w:rPr>
      </w:pPr>
    </w:p>
    <w:p w14:paraId="1079E3F8" w14:textId="77777777" w:rsidR="00AB7931" w:rsidRDefault="00AB7931" w:rsidP="00ED0BDA">
      <w:pPr>
        <w:rPr>
          <w:b/>
          <w:bCs/>
          <w:sz w:val="36"/>
          <w:szCs w:val="36"/>
        </w:rPr>
      </w:pPr>
    </w:p>
    <w:p w14:paraId="2DB12731" w14:textId="77777777" w:rsidR="00AB7931" w:rsidRDefault="00AB7931" w:rsidP="00ED0BDA">
      <w:pPr>
        <w:rPr>
          <w:b/>
          <w:bCs/>
          <w:sz w:val="36"/>
          <w:szCs w:val="36"/>
        </w:rPr>
      </w:pPr>
    </w:p>
    <w:p w14:paraId="74F99B0C" w14:textId="2F2B5D90" w:rsidR="00ED0BDA" w:rsidRPr="00AB7931" w:rsidRDefault="00ED0BDA" w:rsidP="00ED0BDA">
      <w:pPr>
        <w:rPr>
          <w:b/>
          <w:bCs/>
          <w:sz w:val="36"/>
          <w:szCs w:val="36"/>
        </w:rPr>
      </w:pPr>
      <w:proofErr w:type="spellStart"/>
      <w:r w:rsidRPr="00AB7931">
        <w:rPr>
          <w:b/>
          <w:bCs/>
          <w:sz w:val="36"/>
          <w:szCs w:val="36"/>
        </w:rPr>
        <w:lastRenderedPageBreak/>
        <w:t>Que</w:t>
      </w:r>
      <w:proofErr w:type="spellEnd"/>
      <w:r w:rsidRPr="00AB7931">
        <w:rPr>
          <w:b/>
          <w:bCs/>
          <w:sz w:val="36"/>
          <w:szCs w:val="36"/>
        </w:rPr>
        <w:t xml:space="preserve"> - </w:t>
      </w:r>
      <w:r w:rsidR="008335D9" w:rsidRPr="00AB7931">
        <w:rPr>
          <w:b/>
          <w:bCs/>
          <w:sz w:val="36"/>
          <w:szCs w:val="36"/>
        </w:rPr>
        <w:t>–</w:t>
      </w:r>
      <w:r w:rsidRPr="00AB7931">
        <w:rPr>
          <w:b/>
          <w:bCs/>
          <w:sz w:val="36"/>
          <w:szCs w:val="36"/>
        </w:rPr>
        <w:t>1. Draw a Labeled Diagram of an ATX Motherboard</w:t>
      </w:r>
    </w:p>
    <w:p w14:paraId="65933C4D" w14:textId="1ACD1677" w:rsidR="00ED0BDA" w:rsidRPr="00ED0BDA" w:rsidRDefault="00ED0BDA" w:rsidP="00ED0BDA">
      <w:pPr>
        <w:jc w:val="center"/>
      </w:pPr>
      <w:r w:rsidRPr="00ED0BDA">
        <w:t>---------------------------------------------------------</w:t>
      </w:r>
      <w:r w:rsidRPr="00ED0BDA">
        <w:br/>
        <w:t>|                   Rear I/O Ports                        |</w:t>
      </w:r>
      <w:r w:rsidRPr="00ED0BDA">
        <w:br/>
        <w:t>|  (USB, HDMI, LAN, Audio Ports)                         |</w:t>
      </w:r>
      <w:r w:rsidRPr="00ED0BDA">
        <w:br/>
        <w:t>|                                                        |</w:t>
      </w:r>
      <w:r w:rsidRPr="00ED0BDA">
        <w:br/>
        <w:t>|      +---------------------------+                     |</w:t>
      </w:r>
      <w:r w:rsidRPr="00ED0BDA">
        <w:br/>
        <w:t>|      |        CPU SOCKET         |                     |</w:t>
      </w:r>
      <w:r w:rsidRPr="00ED0BDA">
        <w:br/>
        <w:t>|      +---------------------------+                     |</w:t>
      </w:r>
      <w:r w:rsidRPr="00ED0BDA">
        <w:br/>
        <w:t>|                                                        |</w:t>
      </w:r>
      <w:r w:rsidRPr="00ED0BDA">
        <w:br/>
        <w:t>| CPU Power Connector (8-pin)                            |</w:t>
      </w:r>
      <w:r w:rsidRPr="00ED0BDA">
        <w:br/>
        <w:t>|                                                        |</w:t>
      </w:r>
      <w:r w:rsidRPr="00ED0BDA">
        <w:br/>
        <w:t xml:space="preserve">|  </w:t>
      </w:r>
      <w:r>
        <w:t xml:space="preserve"> </w:t>
      </w:r>
      <w:r>
        <w:tab/>
      </w:r>
      <w:r>
        <w:tab/>
      </w:r>
      <w:r w:rsidRPr="00ED0BDA">
        <w:t>RAM Slot 1                                            |</w:t>
      </w:r>
      <w:r w:rsidRPr="00ED0BDA">
        <w:br/>
        <w:t xml:space="preserve">|  </w:t>
      </w:r>
      <w:r>
        <w:tab/>
      </w:r>
      <w:r>
        <w:tab/>
      </w:r>
      <w:r w:rsidRPr="00ED0BDA">
        <w:t>RAM Slot 2                                            |</w:t>
      </w:r>
      <w:r w:rsidRPr="00ED0BDA">
        <w:br/>
        <w:t xml:space="preserve">|  </w:t>
      </w:r>
      <w:r>
        <w:tab/>
      </w:r>
      <w:r>
        <w:tab/>
      </w:r>
      <w:r w:rsidRPr="00ED0BDA">
        <w:t>RAM Slot 3                                            |</w:t>
      </w:r>
      <w:r w:rsidRPr="00ED0BDA">
        <w:br/>
        <w:t xml:space="preserve">|  </w:t>
      </w:r>
      <w:r>
        <w:tab/>
      </w:r>
      <w:r>
        <w:tab/>
      </w:r>
      <w:r w:rsidRPr="00ED0BDA">
        <w:t>RAM Slot 4                                            |</w:t>
      </w:r>
      <w:r w:rsidRPr="00ED0BDA">
        <w:br/>
        <w:t>|                                                        |</w:t>
      </w:r>
      <w:r w:rsidRPr="00ED0BDA">
        <w:br/>
        <w:t>|                  24-Pin Power Connector                |</w:t>
      </w:r>
      <w:r w:rsidRPr="00ED0BDA">
        <w:br/>
        <w:t>|                                                        |</w:t>
      </w:r>
      <w:r w:rsidRPr="00ED0BDA">
        <w:br/>
        <w:t>|                    Chipset                             |</w:t>
      </w:r>
      <w:r w:rsidRPr="00ED0BDA">
        <w:br/>
        <w:t>|                                                        |</w:t>
      </w:r>
      <w:r w:rsidRPr="00ED0BDA">
        <w:br/>
        <w:t>|======================================================  |</w:t>
      </w:r>
      <w:r w:rsidRPr="00ED0BDA">
        <w:br/>
        <w:t>|                  PCIe x16 Slot                         |</w:t>
      </w:r>
      <w:r w:rsidRPr="00ED0BDA">
        <w:br/>
        <w:t>|======================================================  |</w:t>
      </w:r>
      <w:r w:rsidRPr="00ED0BDA">
        <w:br/>
        <w:t>|                                                        |</w:t>
      </w:r>
      <w:r w:rsidRPr="00ED0BDA">
        <w:br/>
        <w:t>|------------------ PCIe x1 Slot ----------------------  |</w:t>
      </w:r>
      <w:r w:rsidRPr="00ED0BDA">
        <w:br/>
        <w:t>|                                                        |</w:t>
      </w:r>
      <w:r w:rsidRPr="00ED0BDA">
        <w:br/>
        <w:t>|                     M.2 SSD Slot                       |</w:t>
      </w:r>
      <w:r w:rsidRPr="00ED0BDA">
        <w:br/>
        <w:t>|                                                        |</w:t>
      </w:r>
      <w:r w:rsidRPr="00ED0BDA">
        <w:br/>
        <w:t>| SATA Ports     USB Headers      Front Panel Header     |</w:t>
      </w:r>
      <w:r w:rsidRPr="00ED0BDA">
        <w:br/>
        <w:t>|                                                        |</w:t>
      </w:r>
      <w:r w:rsidRPr="00ED0BDA">
        <w:br/>
        <w:t xml:space="preserve"> ---------------------------------------------------------</w:t>
      </w:r>
    </w:p>
    <w:p w14:paraId="04DC7A69" w14:textId="77777777" w:rsidR="00AB7931" w:rsidRDefault="00AB7931" w:rsidP="00AB7931"/>
    <w:p w14:paraId="494EEBE0" w14:textId="77777777" w:rsidR="00AB7931" w:rsidRDefault="00AB7931" w:rsidP="00AB7931"/>
    <w:p w14:paraId="054F5CE8" w14:textId="77777777" w:rsidR="00AB7931" w:rsidRDefault="00AB7931" w:rsidP="00AB7931"/>
    <w:p w14:paraId="61102C75" w14:textId="77777777" w:rsidR="00ED0BDA" w:rsidRPr="00ED0BDA" w:rsidRDefault="00ED0BDA" w:rsidP="00ED0BDA">
      <w:r w:rsidRPr="00ED0BDA">
        <w:pict w14:anchorId="5437DFB8">
          <v:rect id="_x0000_i1043" style="width:0;height:1.5pt" o:hralign="center" o:hrstd="t" o:hr="t" fillcolor="#a0a0a0" stroked="f"/>
        </w:pict>
      </w:r>
    </w:p>
    <w:p w14:paraId="44867678" w14:textId="701FE192" w:rsidR="00ED0BDA" w:rsidRDefault="00AB7931" w:rsidP="00ED0BDA">
      <w:pPr>
        <w:rPr>
          <w:b/>
          <w:bCs/>
          <w:sz w:val="32"/>
          <w:szCs w:val="32"/>
        </w:rPr>
      </w:pPr>
      <w:proofErr w:type="spellStart"/>
      <w:r w:rsidRPr="004F1B68">
        <w:rPr>
          <w:b/>
          <w:bCs/>
          <w:sz w:val="32"/>
          <w:szCs w:val="32"/>
        </w:rPr>
        <w:lastRenderedPageBreak/>
        <w:t>Que</w:t>
      </w:r>
      <w:proofErr w:type="spellEnd"/>
      <w:r w:rsidRPr="004F1B68">
        <w:rPr>
          <w:b/>
          <w:bCs/>
          <w:sz w:val="32"/>
          <w:szCs w:val="32"/>
        </w:rPr>
        <w:t xml:space="preserve"> - </w:t>
      </w:r>
      <w:r w:rsidR="00ED0BDA" w:rsidRPr="004F1B68">
        <w:rPr>
          <w:b/>
          <w:bCs/>
          <w:sz w:val="32"/>
          <w:szCs w:val="32"/>
        </w:rPr>
        <w:t>2. Popular CPU Socket Types and Compatible CPUs</w:t>
      </w:r>
    </w:p>
    <w:p w14:paraId="11263DA1" w14:textId="77777777" w:rsidR="004F1B68" w:rsidRPr="004F1B68" w:rsidRDefault="004F1B68" w:rsidP="00ED0BDA">
      <w:pPr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903"/>
      </w:tblGrid>
      <w:tr w:rsidR="00ED0BDA" w:rsidRPr="00ED0BDA" w14:paraId="2F06B4B0" w14:textId="77777777" w:rsidTr="004F1B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BBDFF" w14:textId="77777777" w:rsidR="00ED0BDA" w:rsidRPr="00ED0BDA" w:rsidRDefault="00ED0BDA" w:rsidP="00ED0BDA">
            <w:pPr>
              <w:rPr>
                <w:b/>
                <w:bCs/>
              </w:rPr>
            </w:pPr>
            <w:r w:rsidRPr="00ED0BDA">
              <w:rPr>
                <w:b/>
                <w:bCs/>
              </w:rPr>
              <w:t>CPU Socket Type</w:t>
            </w:r>
          </w:p>
        </w:tc>
        <w:tc>
          <w:tcPr>
            <w:tcW w:w="0" w:type="auto"/>
            <w:vAlign w:val="center"/>
            <w:hideMark/>
          </w:tcPr>
          <w:p w14:paraId="2734C8C3" w14:textId="77777777" w:rsidR="00ED0BDA" w:rsidRPr="00ED0BDA" w:rsidRDefault="00ED0BDA" w:rsidP="00ED0BDA">
            <w:pPr>
              <w:rPr>
                <w:b/>
                <w:bCs/>
              </w:rPr>
            </w:pPr>
            <w:r w:rsidRPr="00ED0BDA">
              <w:rPr>
                <w:b/>
                <w:bCs/>
              </w:rPr>
              <w:t>Compatible CPU Example</w:t>
            </w:r>
          </w:p>
        </w:tc>
      </w:tr>
      <w:tr w:rsidR="00ED0BDA" w:rsidRPr="00ED0BDA" w14:paraId="00B7C0C8" w14:textId="77777777" w:rsidTr="004F1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813B" w14:textId="77777777" w:rsidR="00ED0BDA" w:rsidRPr="00ED0BDA" w:rsidRDefault="00ED0BDA" w:rsidP="00ED0BDA">
            <w:r w:rsidRPr="00ED0BDA">
              <w:t>LGA1151</w:t>
            </w:r>
          </w:p>
        </w:tc>
        <w:tc>
          <w:tcPr>
            <w:tcW w:w="0" w:type="auto"/>
            <w:vAlign w:val="center"/>
            <w:hideMark/>
          </w:tcPr>
          <w:p w14:paraId="71C07E3C" w14:textId="77777777" w:rsidR="00ED0BDA" w:rsidRPr="00ED0BDA" w:rsidRDefault="00ED0BDA" w:rsidP="00ED0BDA">
            <w:r w:rsidRPr="00ED0BDA">
              <w:t>Intel Core i7-9700K</w:t>
            </w:r>
          </w:p>
        </w:tc>
      </w:tr>
      <w:tr w:rsidR="00ED0BDA" w:rsidRPr="00ED0BDA" w14:paraId="6912A261" w14:textId="77777777" w:rsidTr="004F1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6B3C" w14:textId="77777777" w:rsidR="00ED0BDA" w:rsidRPr="00ED0BDA" w:rsidRDefault="00ED0BDA" w:rsidP="00ED0BDA">
            <w:r w:rsidRPr="00ED0BDA">
              <w:t>AM4</w:t>
            </w:r>
          </w:p>
        </w:tc>
        <w:tc>
          <w:tcPr>
            <w:tcW w:w="0" w:type="auto"/>
            <w:vAlign w:val="center"/>
            <w:hideMark/>
          </w:tcPr>
          <w:p w14:paraId="47FDA794" w14:textId="77777777" w:rsidR="00ED0BDA" w:rsidRPr="00ED0BDA" w:rsidRDefault="00ED0BDA" w:rsidP="00ED0BDA">
            <w:r w:rsidRPr="00ED0BDA">
              <w:t>AMD Ryzen 5 5600X</w:t>
            </w:r>
          </w:p>
        </w:tc>
      </w:tr>
      <w:tr w:rsidR="00ED0BDA" w:rsidRPr="00ED0BDA" w14:paraId="25EE31AD" w14:textId="77777777" w:rsidTr="004F1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C6205" w14:textId="77777777" w:rsidR="00ED0BDA" w:rsidRPr="00ED0BDA" w:rsidRDefault="00ED0BDA" w:rsidP="00ED0BDA">
            <w:r w:rsidRPr="00ED0BDA">
              <w:t>LGA1200</w:t>
            </w:r>
          </w:p>
        </w:tc>
        <w:tc>
          <w:tcPr>
            <w:tcW w:w="0" w:type="auto"/>
            <w:vAlign w:val="center"/>
            <w:hideMark/>
          </w:tcPr>
          <w:p w14:paraId="29791A2E" w14:textId="77777777" w:rsidR="00ED0BDA" w:rsidRPr="00ED0BDA" w:rsidRDefault="00ED0BDA" w:rsidP="00ED0BDA">
            <w:r w:rsidRPr="00ED0BDA">
              <w:t>Intel Core i5-10400</w:t>
            </w:r>
          </w:p>
        </w:tc>
      </w:tr>
    </w:tbl>
    <w:p w14:paraId="39FEBA4D" w14:textId="77777777" w:rsidR="004F1B68" w:rsidRDefault="004F1B68" w:rsidP="00ED0BDA">
      <w:pPr>
        <w:rPr>
          <w:b/>
          <w:bCs/>
        </w:rPr>
      </w:pPr>
    </w:p>
    <w:p w14:paraId="7056C655" w14:textId="77777777" w:rsidR="004F1B68" w:rsidRDefault="004F1B68" w:rsidP="00ED0BDA">
      <w:pPr>
        <w:rPr>
          <w:b/>
          <w:bCs/>
        </w:rPr>
      </w:pPr>
    </w:p>
    <w:p w14:paraId="3DF480F4" w14:textId="7C3DF7C2" w:rsidR="00ED0BDA" w:rsidRPr="00ED0BDA" w:rsidRDefault="00ED0BDA" w:rsidP="00ED0BDA">
      <w:pPr>
        <w:rPr>
          <w:b/>
          <w:bCs/>
        </w:rPr>
      </w:pPr>
      <w:r w:rsidRPr="00ED0BDA">
        <w:rPr>
          <w:b/>
          <w:bCs/>
        </w:rPr>
        <w:t>Short Note</w:t>
      </w:r>
    </w:p>
    <w:p w14:paraId="6803F8F0" w14:textId="054E2E7D" w:rsidR="00ED0BDA" w:rsidRPr="00ED0BDA" w:rsidRDefault="00ED0BDA" w:rsidP="004F1B68">
      <w:pPr>
        <w:ind w:firstLine="720"/>
      </w:pPr>
      <w:r w:rsidRPr="00ED0BDA">
        <w:rPr>
          <w:b/>
          <w:bCs/>
        </w:rPr>
        <w:t>LGA</w:t>
      </w:r>
      <w:proofErr w:type="gramStart"/>
      <w:r w:rsidRPr="00ED0BDA">
        <w:rPr>
          <w:b/>
          <w:bCs/>
        </w:rPr>
        <w:t>1151</w:t>
      </w:r>
      <w:r w:rsidR="004F1B68">
        <w:rPr>
          <w:b/>
          <w:bCs/>
        </w:rPr>
        <w:t xml:space="preserve"> </w:t>
      </w:r>
      <w:r w:rsidRPr="00ED0BDA">
        <w:rPr>
          <w:b/>
          <w:bCs/>
        </w:rPr>
        <w:t>:</w:t>
      </w:r>
      <w:proofErr w:type="gramEnd"/>
      <w:r w:rsidRPr="00ED0BDA">
        <w:t xml:space="preserve"> Used</w:t>
      </w:r>
      <w:r w:rsidR="0038726F">
        <w:t xml:space="preserve"> for</w:t>
      </w:r>
      <w:r w:rsidRPr="00ED0BDA">
        <w:t xml:space="preserve"> Intel 8th and 9th generation processors.</w:t>
      </w:r>
    </w:p>
    <w:p w14:paraId="7B720964" w14:textId="08B383B0" w:rsidR="00ED0BDA" w:rsidRPr="00ED0BDA" w:rsidRDefault="00ED0BDA" w:rsidP="004F1B68">
      <w:pPr>
        <w:ind w:firstLine="720"/>
      </w:pPr>
      <w:r w:rsidRPr="00ED0BDA">
        <w:rPr>
          <w:b/>
          <w:bCs/>
        </w:rPr>
        <w:t>AM</w:t>
      </w:r>
      <w:proofErr w:type="gramStart"/>
      <w:r w:rsidRPr="00ED0BDA">
        <w:rPr>
          <w:b/>
          <w:bCs/>
        </w:rPr>
        <w:t>4</w:t>
      </w:r>
      <w:r w:rsidR="004F1B68">
        <w:rPr>
          <w:b/>
          <w:bCs/>
        </w:rPr>
        <w:t xml:space="preserve"> </w:t>
      </w:r>
      <w:r w:rsidRPr="00ED0BDA">
        <w:rPr>
          <w:b/>
          <w:bCs/>
        </w:rPr>
        <w:t>:</w:t>
      </w:r>
      <w:proofErr w:type="gramEnd"/>
      <w:r w:rsidRPr="00ED0BDA">
        <w:t xml:space="preserve"> </w:t>
      </w:r>
      <w:r w:rsidR="004F1B68">
        <w:tab/>
      </w:r>
      <w:r w:rsidRPr="00ED0BDA">
        <w:t>One of AMD's most successful sockets, supporting many Ryzen processors.</w:t>
      </w:r>
    </w:p>
    <w:p w14:paraId="60DF4B58" w14:textId="5CE0E514" w:rsidR="00ED0BDA" w:rsidRDefault="00ED0BDA" w:rsidP="004F1B68">
      <w:pPr>
        <w:ind w:firstLine="720"/>
      </w:pPr>
      <w:r w:rsidRPr="00ED0BDA">
        <w:rPr>
          <w:b/>
          <w:bCs/>
        </w:rPr>
        <w:t>LGA</w:t>
      </w:r>
      <w:proofErr w:type="gramStart"/>
      <w:r w:rsidRPr="00ED0BDA">
        <w:rPr>
          <w:b/>
          <w:bCs/>
        </w:rPr>
        <w:t>1200</w:t>
      </w:r>
      <w:r w:rsidR="004F1B68">
        <w:rPr>
          <w:b/>
          <w:bCs/>
        </w:rPr>
        <w:t xml:space="preserve"> </w:t>
      </w:r>
      <w:r w:rsidRPr="00ED0BDA">
        <w:rPr>
          <w:b/>
          <w:bCs/>
        </w:rPr>
        <w:t>:</w:t>
      </w:r>
      <w:proofErr w:type="gramEnd"/>
      <w:r w:rsidRPr="00ED0BDA">
        <w:t xml:space="preserve">  for Intel 10th and 11th generation CPUs.</w:t>
      </w:r>
    </w:p>
    <w:p w14:paraId="132D3ACA" w14:textId="77777777" w:rsidR="00AB7931" w:rsidRDefault="00AB7931" w:rsidP="00ED0BDA"/>
    <w:p w14:paraId="16B16046" w14:textId="77777777" w:rsidR="00AB7931" w:rsidRDefault="00AB7931" w:rsidP="00ED0BDA"/>
    <w:p w14:paraId="48E345D3" w14:textId="77777777" w:rsidR="00AB7931" w:rsidRDefault="00AB7931" w:rsidP="00ED0BDA"/>
    <w:p w14:paraId="12CA2056" w14:textId="77777777" w:rsidR="00AB7931" w:rsidRDefault="00AB7931" w:rsidP="00ED0BDA"/>
    <w:p w14:paraId="1D273EB2" w14:textId="77777777" w:rsidR="00AB7931" w:rsidRDefault="00AB7931" w:rsidP="00ED0BDA"/>
    <w:p w14:paraId="708EB53A" w14:textId="77777777" w:rsidR="00AB7931" w:rsidRDefault="00AB7931" w:rsidP="00ED0BDA"/>
    <w:p w14:paraId="717B72B5" w14:textId="77777777" w:rsidR="00AB7931" w:rsidRDefault="00AB7931" w:rsidP="00ED0BDA"/>
    <w:p w14:paraId="374D3AFF" w14:textId="77777777" w:rsidR="00AB7931" w:rsidRDefault="00AB7931" w:rsidP="00ED0BDA"/>
    <w:p w14:paraId="46CE1080" w14:textId="77777777" w:rsidR="00AB7931" w:rsidRDefault="00AB7931" w:rsidP="00ED0BDA"/>
    <w:p w14:paraId="6108AD75" w14:textId="77777777" w:rsidR="00AB7931" w:rsidRDefault="00AB7931" w:rsidP="00ED0BDA"/>
    <w:p w14:paraId="231B866D" w14:textId="77777777" w:rsidR="00AB7931" w:rsidRDefault="00AB7931" w:rsidP="00ED0BDA"/>
    <w:p w14:paraId="235EE457" w14:textId="77777777" w:rsidR="00AB7931" w:rsidRDefault="00AB7931" w:rsidP="00ED0BDA"/>
    <w:p w14:paraId="715A5F49" w14:textId="77777777" w:rsidR="00ED0BDA" w:rsidRPr="00ED0BDA" w:rsidRDefault="00ED0BDA" w:rsidP="00ED0BDA">
      <w:r w:rsidRPr="00ED0BDA">
        <w:pict w14:anchorId="7E8E7EE4">
          <v:rect id="_x0000_i1044" style="width:0;height:1.5pt" o:hralign="center" o:hrstd="t" o:hr="t" fillcolor="#a0a0a0" stroked="f"/>
        </w:pict>
      </w:r>
    </w:p>
    <w:p w14:paraId="33065813" w14:textId="67B07820" w:rsidR="00ED0BDA" w:rsidRPr="006F5E65" w:rsidRDefault="00AB7931" w:rsidP="00ED0BDA">
      <w:pPr>
        <w:rPr>
          <w:b/>
          <w:bCs/>
          <w:sz w:val="32"/>
          <w:szCs w:val="32"/>
        </w:rPr>
      </w:pPr>
      <w:proofErr w:type="spellStart"/>
      <w:r w:rsidRPr="006F5E65">
        <w:rPr>
          <w:b/>
          <w:bCs/>
          <w:sz w:val="32"/>
          <w:szCs w:val="32"/>
        </w:rPr>
        <w:lastRenderedPageBreak/>
        <w:t>Que</w:t>
      </w:r>
      <w:proofErr w:type="spellEnd"/>
      <w:r w:rsidRPr="006F5E65">
        <w:rPr>
          <w:b/>
          <w:bCs/>
          <w:sz w:val="32"/>
          <w:szCs w:val="32"/>
        </w:rPr>
        <w:t xml:space="preserve"> - </w:t>
      </w:r>
      <w:r w:rsidR="00ED0BDA" w:rsidRPr="006F5E65">
        <w:rPr>
          <w:b/>
          <w:bCs/>
          <w:sz w:val="32"/>
          <w:szCs w:val="32"/>
        </w:rPr>
        <w:t>3. Functions of CPU and Chipset</w:t>
      </w:r>
    </w:p>
    <w:p w14:paraId="156DA1C1" w14:textId="77777777" w:rsidR="00ED0BDA" w:rsidRPr="00ED0BDA" w:rsidRDefault="00ED0BDA" w:rsidP="00ED0BDA">
      <w:pPr>
        <w:rPr>
          <w:b/>
          <w:bCs/>
        </w:rPr>
      </w:pPr>
      <w:r w:rsidRPr="00ED0BDA">
        <w:rPr>
          <w:b/>
          <w:bCs/>
        </w:rPr>
        <w:t>CPU (Central Processing Unit)</w:t>
      </w:r>
    </w:p>
    <w:p w14:paraId="29E31C37" w14:textId="77777777" w:rsidR="00ED0BDA" w:rsidRPr="00ED0BDA" w:rsidRDefault="00ED0BDA" w:rsidP="006F5E65">
      <w:pPr>
        <w:ind w:firstLine="720"/>
      </w:pPr>
      <w:r w:rsidRPr="00ED0BDA">
        <w:t>The CPU is known as the "brain" of the computer. It performs calculations, processes instructions, and controls the execution of programs. Every action performed on a computer is handled by the CPU.</w:t>
      </w:r>
    </w:p>
    <w:p w14:paraId="08BE3F2D" w14:textId="77777777" w:rsidR="00ED0BDA" w:rsidRPr="00ED0BDA" w:rsidRDefault="00ED0BDA" w:rsidP="00ED0BDA">
      <w:pPr>
        <w:rPr>
          <w:b/>
          <w:bCs/>
        </w:rPr>
      </w:pPr>
      <w:r w:rsidRPr="00ED0BDA">
        <w:rPr>
          <w:b/>
          <w:bCs/>
        </w:rPr>
        <w:t>Chipset</w:t>
      </w:r>
    </w:p>
    <w:p w14:paraId="058A68FC" w14:textId="77777777" w:rsidR="00ED0BDA" w:rsidRPr="00ED0BDA" w:rsidRDefault="00ED0BDA" w:rsidP="006F5E65">
      <w:pPr>
        <w:ind w:firstLine="720"/>
      </w:pPr>
      <w:r w:rsidRPr="00ED0BDA">
        <w:t>The chipset is a group of electronic components on the motherboard that manages communication between the CPU, RAM, storage devices, graphics card, USB ports, and other hardware components.</w:t>
      </w:r>
    </w:p>
    <w:p w14:paraId="29EA318A" w14:textId="77777777" w:rsidR="00ED0BDA" w:rsidRPr="00ED0BDA" w:rsidRDefault="00ED0BDA" w:rsidP="00ED0BDA">
      <w:pPr>
        <w:rPr>
          <w:b/>
          <w:bCs/>
        </w:rPr>
      </w:pPr>
      <w:r w:rsidRPr="00ED0BDA">
        <w:rPr>
          <w:b/>
          <w:bCs/>
        </w:rPr>
        <w:t>How They Work Together When Opening Spotify</w:t>
      </w:r>
    </w:p>
    <w:p w14:paraId="493F0244" w14:textId="77777777" w:rsidR="00ED0BDA" w:rsidRPr="00ED0BDA" w:rsidRDefault="00ED0BDA" w:rsidP="00ED0BDA">
      <w:pPr>
        <w:numPr>
          <w:ilvl w:val="0"/>
          <w:numId w:val="2"/>
        </w:numPr>
      </w:pPr>
      <w:r w:rsidRPr="00ED0BDA">
        <w:t xml:space="preserve">I click the Spotify icon. </w:t>
      </w:r>
    </w:p>
    <w:p w14:paraId="1146C239" w14:textId="7B841E33" w:rsidR="00ED0BDA" w:rsidRPr="00ED0BDA" w:rsidRDefault="00ED0BDA" w:rsidP="00ED0BDA">
      <w:pPr>
        <w:numPr>
          <w:ilvl w:val="0"/>
          <w:numId w:val="2"/>
        </w:numPr>
      </w:pPr>
      <w:r w:rsidRPr="00ED0BDA">
        <w:t xml:space="preserve">The CPU receives the command and </w:t>
      </w:r>
      <w:proofErr w:type="gramStart"/>
      <w:r w:rsidRPr="00ED0BDA">
        <w:t>starts  the</w:t>
      </w:r>
      <w:proofErr w:type="gramEnd"/>
      <w:r w:rsidRPr="00ED0BDA">
        <w:t xml:space="preserve"> program. </w:t>
      </w:r>
    </w:p>
    <w:p w14:paraId="6295BE2D" w14:textId="77777777" w:rsidR="00ED0BDA" w:rsidRPr="00ED0BDA" w:rsidRDefault="00ED0BDA" w:rsidP="00ED0BDA">
      <w:pPr>
        <w:numPr>
          <w:ilvl w:val="0"/>
          <w:numId w:val="2"/>
        </w:numPr>
      </w:pPr>
      <w:r w:rsidRPr="00ED0BDA">
        <w:t xml:space="preserve">The chipset helps transfer data from the SSD to RAM. </w:t>
      </w:r>
    </w:p>
    <w:p w14:paraId="25ADAA67" w14:textId="77777777" w:rsidR="00ED0BDA" w:rsidRPr="00ED0BDA" w:rsidRDefault="00ED0BDA" w:rsidP="00ED0BDA">
      <w:pPr>
        <w:numPr>
          <w:ilvl w:val="0"/>
          <w:numId w:val="2"/>
        </w:numPr>
      </w:pPr>
      <w:r w:rsidRPr="00ED0BDA">
        <w:t xml:space="preserve">The CPU processes the Spotify application files loaded into memory. </w:t>
      </w:r>
    </w:p>
    <w:p w14:paraId="126EF408" w14:textId="77777777" w:rsidR="00ED0BDA" w:rsidRPr="00ED0BDA" w:rsidRDefault="00ED0BDA" w:rsidP="00ED0BDA">
      <w:pPr>
        <w:numPr>
          <w:ilvl w:val="0"/>
          <w:numId w:val="2"/>
        </w:numPr>
      </w:pPr>
      <w:r w:rsidRPr="00ED0BDA">
        <w:t xml:space="preserve">The chipset manages communication with audio devices, internet adapters, and storage. </w:t>
      </w:r>
    </w:p>
    <w:p w14:paraId="45949CBD" w14:textId="77777777" w:rsidR="00ED0BDA" w:rsidRPr="00ED0BDA" w:rsidRDefault="00ED0BDA" w:rsidP="00ED0BDA">
      <w:pPr>
        <w:numPr>
          <w:ilvl w:val="0"/>
          <w:numId w:val="2"/>
        </w:numPr>
      </w:pPr>
      <w:r w:rsidRPr="00ED0BDA">
        <w:t xml:space="preserve">Spotify opens and starts streaming music through the speakers or headphones. </w:t>
      </w:r>
    </w:p>
    <w:p w14:paraId="714DE396" w14:textId="77777777" w:rsidR="00ED0BDA" w:rsidRDefault="00ED0BDA" w:rsidP="00ED0BDA">
      <w:r w:rsidRPr="00ED0BDA">
        <w:t xml:space="preserve">In simple words, the </w:t>
      </w:r>
      <w:r w:rsidRPr="00ED0BDA">
        <w:rPr>
          <w:b/>
          <w:bCs/>
        </w:rPr>
        <w:t>CPU does the processing</w:t>
      </w:r>
      <w:r w:rsidRPr="00ED0BDA">
        <w:t xml:space="preserve">, while the </w:t>
      </w:r>
      <w:r w:rsidRPr="00ED0BDA">
        <w:rPr>
          <w:b/>
          <w:bCs/>
        </w:rPr>
        <w:t>chipset helps different hardware components communicate with each other efficiently</w:t>
      </w:r>
      <w:r w:rsidRPr="00ED0BDA">
        <w:t>.</w:t>
      </w:r>
    </w:p>
    <w:p w14:paraId="373B3130" w14:textId="77777777" w:rsidR="00AB7931" w:rsidRDefault="00AB7931" w:rsidP="00ED0BDA"/>
    <w:p w14:paraId="0718B677" w14:textId="77777777" w:rsidR="00AB7931" w:rsidRDefault="00AB7931" w:rsidP="00ED0BDA"/>
    <w:p w14:paraId="18737C95" w14:textId="77777777" w:rsidR="00AB7931" w:rsidRDefault="00AB7931" w:rsidP="00ED0BDA"/>
    <w:p w14:paraId="26B7C999" w14:textId="77777777" w:rsidR="00AB7931" w:rsidRDefault="00AB7931" w:rsidP="00ED0BDA"/>
    <w:p w14:paraId="511EF683" w14:textId="77777777" w:rsidR="00AB7931" w:rsidRDefault="00AB7931" w:rsidP="00ED0BDA"/>
    <w:p w14:paraId="6094918F" w14:textId="77777777" w:rsidR="00AB7931" w:rsidRDefault="00AB7931" w:rsidP="00ED0BDA"/>
    <w:p w14:paraId="4481C584" w14:textId="77777777" w:rsidR="00AB7931" w:rsidRPr="00ED0BDA" w:rsidRDefault="00AB7931" w:rsidP="00ED0BDA"/>
    <w:p w14:paraId="31A9B438" w14:textId="77777777" w:rsidR="00056F90" w:rsidRDefault="00056F90" w:rsidP="00ED0BDA"/>
    <w:p w14:paraId="5420E508" w14:textId="406D06C6" w:rsidR="00ED0BDA" w:rsidRPr="00ED0BDA" w:rsidRDefault="00ED0BDA" w:rsidP="00ED0BDA">
      <w:r w:rsidRPr="00ED0BDA">
        <w:pict w14:anchorId="3BA6E3FE">
          <v:rect id="_x0000_i1045" style="width:0;height:1.5pt" o:hralign="center" o:hrstd="t" o:hr="t" fillcolor="#a0a0a0" stroked="f"/>
        </w:pict>
      </w:r>
    </w:p>
    <w:p w14:paraId="0CFF4158" w14:textId="2F6CFEAD" w:rsidR="00ED0BDA" w:rsidRPr="00E3318C" w:rsidRDefault="00E3318C" w:rsidP="00ED0BDA">
      <w:pPr>
        <w:rPr>
          <w:b/>
          <w:bCs/>
          <w:sz w:val="28"/>
          <w:szCs w:val="28"/>
        </w:rPr>
      </w:pPr>
      <w:proofErr w:type="spellStart"/>
      <w:r w:rsidRPr="00E3318C">
        <w:rPr>
          <w:b/>
          <w:bCs/>
          <w:sz w:val="28"/>
          <w:szCs w:val="28"/>
        </w:rPr>
        <w:lastRenderedPageBreak/>
        <w:t>Que</w:t>
      </w:r>
      <w:proofErr w:type="spellEnd"/>
      <w:r w:rsidRPr="00E3318C">
        <w:rPr>
          <w:b/>
          <w:bCs/>
          <w:sz w:val="28"/>
          <w:szCs w:val="28"/>
        </w:rPr>
        <w:t xml:space="preserve"> - </w:t>
      </w:r>
      <w:r w:rsidR="00ED0BDA" w:rsidRPr="00E3318C">
        <w:rPr>
          <w:b/>
          <w:bCs/>
          <w:sz w:val="28"/>
          <w:szCs w:val="28"/>
        </w:rPr>
        <w:t>4. Real Motherboard Photo Identification</w:t>
      </w:r>
    </w:p>
    <w:p w14:paraId="377A93DA" w14:textId="77777777" w:rsidR="00ED0BDA" w:rsidRDefault="00ED0BDA" w:rsidP="00ED0BDA">
      <w:pPr>
        <w:rPr>
          <w:b/>
          <w:bCs/>
        </w:rPr>
      </w:pPr>
      <w:r w:rsidRPr="00ED0BDA">
        <w:rPr>
          <w:b/>
          <w:bCs/>
        </w:rPr>
        <w:t>Motherboard Used: ASUS Prime B550M-A</w:t>
      </w:r>
    </w:p>
    <w:p w14:paraId="32ECA73B" w14:textId="77777777" w:rsidR="00E3318C" w:rsidRPr="00ED0BDA" w:rsidRDefault="00E3318C" w:rsidP="00ED0BDA">
      <w:pPr>
        <w:rPr>
          <w:b/>
          <w:bCs/>
        </w:rPr>
      </w:pPr>
    </w:p>
    <w:p w14:paraId="7622B20F" w14:textId="77777777" w:rsidR="00ED0BDA" w:rsidRPr="00ED0BDA" w:rsidRDefault="00ED0BDA" w:rsidP="00ED0BDA">
      <w:r w:rsidRPr="00ED0BDA">
        <w:t>Identify and circle these 5 parts:</w:t>
      </w:r>
    </w:p>
    <w:p w14:paraId="2C15F258" w14:textId="77777777" w:rsidR="00ED0BDA" w:rsidRPr="00ED0BDA" w:rsidRDefault="00ED0BDA" w:rsidP="00ED0BDA">
      <w:pPr>
        <w:numPr>
          <w:ilvl w:val="0"/>
          <w:numId w:val="3"/>
        </w:numPr>
      </w:pPr>
      <w:r w:rsidRPr="00ED0BDA">
        <w:rPr>
          <w:b/>
          <w:bCs/>
        </w:rPr>
        <w:t>CPU Socket</w:t>
      </w:r>
      <w:r w:rsidRPr="00ED0BDA">
        <w:t xml:space="preserve"> – Located near the center-top of the motherboard. </w:t>
      </w:r>
    </w:p>
    <w:p w14:paraId="60FEEE69" w14:textId="77777777" w:rsidR="00ED0BDA" w:rsidRPr="00ED0BDA" w:rsidRDefault="00ED0BDA" w:rsidP="00ED0BDA">
      <w:pPr>
        <w:numPr>
          <w:ilvl w:val="0"/>
          <w:numId w:val="3"/>
        </w:numPr>
      </w:pPr>
      <w:r w:rsidRPr="00ED0BDA">
        <w:rPr>
          <w:b/>
          <w:bCs/>
        </w:rPr>
        <w:t>RAM Slots</w:t>
      </w:r>
      <w:r w:rsidRPr="00ED0BDA">
        <w:t xml:space="preserve"> – Long vertical slots beside the CPU socket. </w:t>
      </w:r>
    </w:p>
    <w:p w14:paraId="2F0D272F" w14:textId="77777777" w:rsidR="00ED0BDA" w:rsidRPr="00ED0BDA" w:rsidRDefault="00ED0BDA" w:rsidP="00ED0BDA">
      <w:pPr>
        <w:numPr>
          <w:ilvl w:val="0"/>
          <w:numId w:val="3"/>
        </w:numPr>
      </w:pPr>
      <w:r w:rsidRPr="00ED0BDA">
        <w:rPr>
          <w:b/>
          <w:bCs/>
        </w:rPr>
        <w:t>PCIe x16 Slot</w:t>
      </w:r>
      <w:r w:rsidRPr="00ED0BDA">
        <w:t xml:space="preserve"> – Used for graphics cards. </w:t>
      </w:r>
    </w:p>
    <w:p w14:paraId="26A50546" w14:textId="77777777" w:rsidR="00ED0BDA" w:rsidRPr="00ED0BDA" w:rsidRDefault="00ED0BDA" w:rsidP="00ED0BDA">
      <w:pPr>
        <w:numPr>
          <w:ilvl w:val="0"/>
          <w:numId w:val="3"/>
        </w:numPr>
      </w:pPr>
      <w:r w:rsidRPr="00ED0BDA">
        <w:rPr>
          <w:b/>
          <w:bCs/>
        </w:rPr>
        <w:t>SATA Ports</w:t>
      </w:r>
      <w:r w:rsidRPr="00ED0BDA">
        <w:t xml:space="preserve"> – Usually located at the lower-right side. </w:t>
      </w:r>
    </w:p>
    <w:p w14:paraId="23C8280C" w14:textId="77777777" w:rsidR="00ED0BDA" w:rsidRPr="00ED0BDA" w:rsidRDefault="00ED0BDA" w:rsidP="00ED0BDA">
      <w:pPr>
        <w:numPr>
          <w:ilvl w:val="0"/>
          <w:numId w:val="3"/>
        </w:numPr>
      </w:pPr>
      <w:r w:rsidRPr="00ED0BDA">
        <w:rPr>
          <w:b/>
          <w:bCs/>
        </w:rPr>
        <w:t>24-Pin Power Connector</w:t>
      </w:r>
      <w:r w:rsidRPr="00ED0BDA">
        <w:t xml:space="preserve"> – Main motherboard power connection. </w:t>
      </w:r>
    </w:p>
    <w:p w14:paraId="50B51120" w14:textId="77777777" w:rsidR="00ED0BDA" w:rsidRPr="00ED0BDA" w:rsidRDefault="00ED0BDA" w:rsidP="00ED0BDA">
      <w:pPr>
        <w:rPr>
          <w:b/>
          <w:bCs/>
        </w:rPr>
      </w:pPr>
      <w:r w:rsidRPr="00ED0BDA">
        <w:rPr>
          <w:b/>
          <w:bCs/>
        </w:rPr>
        <w:t>Label Example</w:t>
      </w:r>
    </w:p>
    <w:p w14:paraId="4D5EDE61" w14:textId="77777777" w:rsidR="00ED0BDA" w:rsidRDefault="00ED0BDA" w:rsidP="00ED0BDA">
      <w:r w:rsidRPr="00ED0BDA">
        <w:t>① CPU Socket</w:t>
      </w:r>
      <w:r w:rsidRPr="00ED0BDA">
        <w:br/>
        <w:t>② RAM Slots</w:t>
      </w:r>
      <w:r w:rsidRPr="00ED0BDA">
        <w:br/>
        <w:t>③ PCIe x16 Slot</w:t>
      </w:r>
      <w:r w:rsidRPr="00ED0BDA">
        <w:br/>
        <w:t>④ SATA Ports</w:t>
      </w:r>
      <w:r w:rsidRPr="00ED0BDA">
        <w:br/>
        <w:t>⑤ 24-Pin Power Connector</w:t>
      </w:r>
    </w:p>
    <w:p w14:paraId="59EB5D17" w14:textId="6E02B46D" w:rsidR="0032685D" w:rsidRDefault="0032685D" w:rsidP="00ED0BDA">
      <w:r>
        <w:rPr>
          <w:noProof/>
        </w:rPr>
        <w:drawing>
          <wp:inline distT="0" distB="0" distL="0" distR="0" wp14:anchorId="78D0A0EC" wp14:editId="4682CC59">
            <wp:extent cx="5684064" cy="3305268"/>
            <wp:effectExtent l="114300" t="114300" r="107315" b="142875"/>
            <wp:docPr id="151869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91631" name="Picture 151869163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36" t="2641" r="24359" b="30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607" cy="333000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F43C7" w14:textId="77777777" w:rsidR="0032685D" w:rsidRDefault="0032685D" w:rsidP="00ED0BDA"/>
    <w:p w14:paraId="46E95A0E" w14:textId="77777777" w:rsidR="0032685D" w:rsidRDefault="0032685D" w:rsidP="00ED0BDA"/>
    <w:p w14:paraId="4447B1D8" w14:textId="77777777" w:rsidR="0032685D" w:rsidRDefault="0032685D" w:rsidP="00ED0BDA"/>
    <w:p w14:paraId="4A769D34" w14:textId="77777777" w:rsidR="0032685D" w:rsidRDefault="0032685D" w:rsidP="00ED0BDA"/>
    <w:p w14:paraId="30945361" w14:textId="77777777" w:rsidR="0032685D" w:rsidRDefault="0032685D" w:rsidP="00ED0BDA"/>
    <w:p w14:paraId="15C78615" w14:textId="77777777" w:rsidR="0032685D" w:rsidRDefault="0032685D" w:rsidP="00ED0BDA"/>
    <w:p w14:paraId="2AF82FFC" w14:textId="77777777" w:rsidR="0032685D" w:rsidRDefault="0032685D" w:rsidP="00ED0BDA"/>
    <w:p w14:paraId="03DECB5F" w14:textId="77777777" w:rsidR="0032685D" w:rsidRPr="00ED0BDA" w:rsidRDefault="0032685D" w:rsidP="00ED0BDA"/>
    <w:p w14:paraId="115FB3C2" w14:textId="77777777" w:rsidR="00427E65" w:rsidRDefault="00427E65"/>
    <w:sectPr w:rsidR="00427E65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E9778" w14:textId="77777777" w:rsidR="00D35110" w:rsidRDefault="00D35110" w:rsidP="00AB7931">
      <w:pPr>
        <w:spacing w:after="0" w:line="240" w:lineRule="auto"/>
      </w:pPr>
      <w:r>
        <w:separator/>
      </w:r>
    </w:p>
  </w:endnote>
  <w:endnote w:type="continuationSeparator" w:id="0">
    <w:p w14:paraId="16D695F6" w14:textId="77777777" w:rsidR="00D35110" w:rsidRDefault="00D35110" w:rsidP="00AB7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64953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99E476" w14:textId="6FFEABC7" w:rsidR="00AB7931" w:rsidRDefault="00AB793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38DC6C" w14:textId="77777777" w:rsidR="00AB7931" w:rsidRDefault="00AB79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951DD" w14:textId="77777777" w:rsidR="00D35110" w:rsidRDefault="00D35110" w:rsidP="00AB7931">
      <w:pPr>
        <w:spacing w:after="0" w:line="240" w:lineRule="auto"/>
      </w:pPr>
      <w:r>
        <w:separator/>
      </w:r>
    </w:p>
  </w:footnote>
  <w:footnote w:type="continuationSeparator" w:id="0">
    <w:p w14:paraId="37FB8B65" w14:textId="77777777" w:rsidR="00D35110" w:rsidRDefault="00D35110" w:rsidP="00AB79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A4E3A"/>
    <w:multiLevelType w:val="multilevel"/>
    <w:tmpl w:val="8128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B568D"/>
    <w:multiLevelType w:val="multilevel"/>
    <w:tmpl w:val="2B2CC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B1359D"/>
    <w:multiLevelType w:val="multilevel"/>
    <w:tmpl w:val="FC40D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4967691">
    <w:abstractNumId w:val="0"/>
  </w:num>
  <w:num w:numId="2" w16cid:durableId="255360538">
    <w:abstractNumId w:val="1"/>
  </w:num>
  <w:num w:numId="3" w16cid:durableId="574122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BDA"/>
    <w:rsid w:val="00056F90"/>
    <w:rsid w:val="001B560D"/>
    <w:rsid w:val="0032685D"/>
    <w:rsid w:val="0038726F"/>
    <w:rsid w:val="00427E65"/>
    <w:rsid w:val="004F1B68"/>
    <w:rsid w:val="0056777A"/>
    <w:rsid w:val="006F5E65"/>
    <w:rsid w:val="008335D9"/>
    <w:rsid w:val="00AB7931"/>
    <w:rsid w:val="00CD72ED"/>
    <w:rsid w:val="00D35110"/>
    <w:rsid w:val="00E3318C"/>
    <w:rsid w:val="00ED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BB656"/>
  <w15:chartTrackingRefBased/>
  <w15:docId w15:val="{1CE57B3F-09A3-4CED-A85F-175B68FB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B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79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931"/>
  </w:style>
  <w:style w:type="paragraph" w:styleId="Footer">
    <w:name w:val="footer"/>
    <w:basedOn w:val="Normal"/>
    <w:link w:val="FooterChar"/>
    <w:uiPriority w:val="99"/>
    <w:unhideWhenUsed/>
    <w:rsid w:val="00AB79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9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RATHOD</dc:creator>
  <cp:keywords/>
  <dc:description/>
  <cp:lastModifiedBy>JENISH RATHOD</cp:lastModifiedBy>
  <cp:revision>9</cp:revision>
  <dcterms:created xsi:type="dcterms:W3CDTF">2026-06-18T11:30:00Z</dcterms:created>
  <dcterms:modified xsi:type="dcterms:W3CDTF">2026-06-18T11:56:00Z</dcterms:modified>
</cp:coreProperties>
</file>