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33867" w14:textId="77777777" w:rsidR="00424692" w:rsidRDefault="00424692">
      <w:pPr>
        <w:pStyle w:val="NormalWeb"/>
      </w:pPr>
      <w:r>
        <w:t>Assignment 1</w:t>
      </w:r>
    </w:p>
    <w:p w14:paraId="52877AE5" w14:textId="77777777" w:rsidR="00424692" w:rsidRDefault="00424692">
      <w:pPr>
        <w:pStyle w:val="NormalWeb"/>
      </w:pPr>
      <w:r>
        <w:t>Steps:</w:t>
      </w:r>
    </w:p>
    <w:p w14:paraId="328274DD" w14:textId="77777777" w:rsidR="00424692" w:rsidRDefault="00424692" w:rsidP="00424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Created GitHub repository using enrollment number.</w:t>
      </w:r>
    </w:p>
    <w:p w14:paraId="51CA1BAD" w14:textId="77777777" w:rsidR="00424692" w:rsidRDefault="00424692" w:rsidP="00424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Created folders Assignment_1 and Assignment_2.</w:t>
      </w:r>
    </w:p>
    <w:p w14:paraId="51948A12" w14:textId="77777777" w:rsidR="00424692" w:rsidRDefault="00424692" w:rsidP="00424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Designed website prototype using </w:t>
      </w:r>
      <w:proofErr w:type="spellStart"/>
      <w:r>
        <w:rPr>
          <w:rFonts w:eastAsia="Times New Roman"/>
        </w:rPr>
        <w:t>Figma</w:t>
      </w:r>
      <w:proofErr w:type="spellEnd"/>
      <w:r>
        <w:rPr>
          <w:rFonts w:eastAsia="Times New Roman"/>
        </w:rPr>
        <w:t>.</w:t>
      </w:r>
    </w:p>
    <w:p w14:paraId="4A81C6A8" w14:textId="77777777" w:rsidR="00424692" w:rsidRDefault="00424692" w:rsidP="00424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Uploaded design screens in Assignment_1 folder.</w:t>
      </w:r>
    </w:p>
    <w:p w14:paraId="6FAEE702" w14:textId="77777777" w:rsidR="00424692" w:rsidRDefault="00424692" w:rsidP="00424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Developed website using HTML and CSS.</w:t>
      </w:r>
    </w:p>
    <w:p w14:paraId="23E1189C" w14:textId="77777777" w:rsidR="00424692" w:rsidRDefault="00424692" w:rsidP="00424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Uploaded code files in Assignment_2 folder.</w:t>
      </w:r>
    </w:p>
    <w:p w14:paraId="0D79ED45" w14:textId="77777777" w:rsidR="00424692" w:rsidRDefault="00424692">
      <w:pPr>
        <w:pStyle w:val="NormalWeb"/>
      </w:pPr>
      <w:r>
        <w:t>Tools Used:</w:t>
      </w:r>
    </w:p>
    <w:p w14:paraId="19902651" w14:textId="77777777" w:rsidR="00424692" w:rsidRDefault="00424692" w:rsidP="00424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GitHub</w:t>
      </w:r>
    </w:p>
    <w:p w14:paraId="4A1AB862" w14:textId="77777777" w:rsidR="00424692" w:rsidRDefault="00424692" w:rsidP="00424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Figma</w:t>
      </w:r>
      <w:proofErr w:type="spellEnd"/>
    </w:p>
    <w:p w14:paraId="7E2061F6" w14:textId="77777777" w:rsidR="00424692" w:rsidRDefault="00424692" w:rsidP="00424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 Device</w:t>
      </w:r>
    </w:p>
    <w:p w14:paraId="3B5B1CD1" w14:textId="77777777" w:rsidR="00424692" w:rsidRDefault="00424692"/>
    <w:sectPr w:rsidR="00424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84B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AE4B6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262788">
    <w:abstractNumId w:val="1"/>
  </w:num>
  <w:num w:numId="2" w16cid:durableId="1506625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92"/>
    <w:rsid w:val="000F1F11"/>
    <w:rsid w:val="0042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663694"/>
  <w15:chartTrackingRefBased/>
  <w15:docId w15:val="{B5FAC7DF-7640-B346-ADC0-1B998BF90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6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469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sojitra</dc:creator>
  <cp:keywords/>
  <dc:description/>
  <cp:lastModifiedBy>jenish sojitra</cp:lastModifiedBy>
  <cp:revision>2</cp:revision>
  <dcterms:created xsi:type="dcterms:W3CDTF">2026-04-17T04:53:00Z</dcterms:created>
  <dcterms:modified xsi:type="dcterms:W3CDTF">2026-04-17T04:53:00Z</dcterms:modified>
</cp:coreProperties>
</file>