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8E2E" w14:textId="2ABA916B" w:rsidR="000F04F2" w:rsidRPr="0041251A" w:rsidRDefault="00097407" w:rsidP="00D10B21">
      <w:pPr>
        <w:pStyle w:val="IntenseQuote"/>
        <w:rPr>
          <w:b/>
          <w:bCs/>
          <w:i w:val="0"/>
          <w:iCs w:val="0"/>
          <w:color w:val="000000" w:themeColor="text1"/>
        </w:rPr>
      </w:pPr>
      <w:r w:rsidRPr="0041251A">
        <w:rPr>
          <w:b/>
          <w:bCs/>
          <w:i w:val="0"/>
          <w:iCs w:val="0"/>
          <w:color w:val="000000" w:themeColor="text1"/>
        </w:rPr>
        <w:t>In Class Quiz-1</w:t>
      </w:r>
    </w:p>
    <w:p w14:paraId="52698884" w14:textId="35A71735" w:rsidR="00097407" w:rsidRDefault="00097407"/>
    <w:p w14:paraId="66320B44" w14:textId="195B9E43" w:rsidR="00097407" w:rsidRPr="00F42708" w:rsidRDefault="00097407" w:rsidP="00D10B21">
      <w:pPr>
        <w:jc w:val="center"/>
        <w:rPr>
          <w:rFonts w:asciiTheme="majorHAnsi" w:hAnsiTheme="majorHAnsi" w:cstheme="majorHAnsi"/>
        </w:rPr>
      </w:pPr>
      <w:r w:rsidRPr="00F42708">
        <w:rPr>
          <w:rFonts w:asciiTheme="majorHAnsi" w:hAnsiTheme="majorHAnsi" w:cstheme="majorHAnsi"/>
        </w:rPr>
        <w:t>Name: ________________________________________________________</w:t>
      </w:r>
    </w:p>
    <w:p w14:paraId="6EFA0085" w14:textId="6AD320BE" w:rsidR="00C41FD9" w:rsidRPr="00F42708" w:rsidRDefault="00097407" w:rsidP="00D10B21">
      <w:pPr>
        <w:jc w:val="center"/>
        <w:rPr>
          <w:rFonts w:asciiTheme="majorHAnsi" w:hAnsiTheme="majorHAnsi" w:cstheme="majorHAnsi"/>
        </w:rPr>
      </w:pPr>
      <w:r w:rsidRPr="00F42708">
        <w:rPr>
          <w:rFonts w:asciiTheme="majorHAnsi" w:hAnsiTheme="majorHAnsi" w:cstheme="majorHAnsi"/>
        </w:rPr>
        <w:t>Dot</w:t>
      </w:r>
      <w:proofErr w:type="gramStart"/>
      <w:r w:rsidRPr="00F42708">
        <w:rPr>
          <w:rFonts w:asciiTheme="majorHAnsi" w:hAnsiTheme="majorHAnsi" w:cstheme="majorHAnsi"/>
        </w:rPr>
        <w:t>#</w:t>
      </w:r>
      <w:r w:rsidR="00C41FD9" w:rsidRPr="00F42708">
        <w:rPr>
          <w:rFonts w:asciiTheme="majorHAnsi" w:hAnsiTheme="majorHAnsi" w:cstheme="majorHAnsi"/>
        </w:rPr>
        <w:t xml:space="preserve">  </w:t>
      </w:r>
      <w:r w:rsidRPr="00F42708">
        <w:rPr>
          <w:rFonts w:asciiTheme="majorHAnsi" w:hAnsiTheme="majorHAnsi" w:cstheme="majorHAnsi"/>
        </w:rPr>
        <w:t>:</w:t>
      </w:r>
      <w:proofErr w:type="gramEnd"/>
      <w:r w:rsidRPr="00F42708">
        <w:rPr>
          <w:rFonts w:asciiTheme="majorHAnsi" w:hAnsiTheme="majorHAnsi" w:cstheme="majorHAnsi"/>
        </w:rPr>
        <w:t xml:space="preserve"> </w:t>
      </w:r>
      <w:r w:rsidR="00C41FD9" w:rsidRPr="00F42708">
        <w:rPr>
          <w:rFonts w:asciiTheme="majorHAnsi" w:hAnsiTheme="majorHAnsi" w:cstheme="majorHAnsi"/>
        </w:rPr>
        <w:t>________________________________________________________</w:t>
      </w:r>
    </w:p>
    <w:p w14:paraId="1B73EE1A" w14:textId="69925B1F" w:rsidR="00097407" w:rsidRDefault="00097407"/>
    <w:p w14:paraId="2EBEA4BB" w14:textId="62C2660F" w:rsidR="00033991" w:rsidRDefault="00033991"/>
    <w:p w14:paraId="41767D2A" w14:textId="05E929AA" w:rsidR="00033991" w:rsidRPr="00033991" w:rsidRDefault="00033991" w:rsidP="00033991">
      <w:r>
        <w:t>G</w:t>
      </w:r>
      <w:r w:rsidRPr="00033991">
        <w:t xml:space="preserve">ive a </w:t>
      </w:r>
      <w:r w:rsidR="00595F7A">
        <w:t>‘</w:t>
      </w:r>
      <w:r w:rsidRPr="00033991">
        <w:t>PEAS</w:t>
      </w:r>
      <w:r w:rsidR="00595F7A">
        <w:t>’</w:t>
      </w:r>
      <w:r w:rsidRPr="00033991">
        <w:t xml:space="preserve"> description of the task environment </w:t>
      </w:r>
      <w:r>
        <w:t xml:space="preserve">for the </w:t>
      </w:r>
      <w:proofErr w:type="gramStart"/>
      <w:r w:rsidR="00595F7A">
        <w:t>following</w:t>
      </w:r>
      <w:r>
        <w:t xml:space="preserve"> </w:t>
      </w:r>
      <w:r w:rsidRPr="00033991">
        <w:t xml:space="preserve"> vacuum</w:t>
      </w:r>
      <w:proofErr w:type="gramEnd"/>
      <w:r w:rsidRPr="00033991">
        <w:t xml:space="preserve">-cleaner world with </w:t>
      </w:r>
      <w:r>
        <w:t>four</w:t>
      </w:r>
      <w:r w:rsidRPr="00033991">
        <w:t xml:space="preserve"> locations</w:t>
      </w:r>
      <w:r>
        <w:t>.</w:t>
      </w:r>
    </w:p>
    <w:p w14:paraId="18EE8D4C" w14:textId="79AC8C4C" w:rsidR="00033991" w:rsidRPr="00033991" w:rsidRDefault="00033991" w:rsidP="00033991"/>
    <w:p w14:paraId="56D23C44" w14:textId="12AF5DE0" w:rsidR="00033991" w:rsidRDefault="00033991" w:rsidP="00033991">
      <w:pPr>
        <w:pStyle w:val="ListParagraph"/>
      </w:pPr>
    </w:p>
    <w:p w14:paraId="6AD96DF6" w14:textId="325C6B55" w:rsidR="00F22617" w:rsidRDefault="00F22617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75"/>
        <w:gridCol w:w="1962"/>
      </w:tblGrid>
      <w:tr w:rsidR="00111477" w14:paraId="4EFDB47F" w14:textId="77777777" w:rsidTr="00111477">
        <w:trPr>
          <w:trHeight w:val="418"/>
          <w:jc w:val="center"/>
        </w:trPr>
        <w:tc>
          <w:tcPr>
            <w:tcW w:w="1975" w:type="dxa"/>
          </w:tcPr>
          <w:p w14:paraId="3957CF61" w14:textId="0576C537" w:rsidR="00033991" w:rsidRDefault="00FA79E3" w:rsidP="00033991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0F4DBF" wp14:editId="50FD30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27698</wp:posOffset>
                      </wp:positionV>
                      <wp:extent cx="357505" cy="304800"/>
                      <wp:effectExtent l="0" t="0" r="10795" b="127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0D2C59" w14:textId="61544661" w:rsidR="00033991" w:rsidRDefault="00033991" w:rsidP="0003399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0F4D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0;margin-top:2.2pt;width:28.1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" fillcolor="white [3201]" strokeweight=".5pt">
                      <v:textbox>
                        <w:txbxContent>
                          <w:p w14:paraId="0A0D2C59" w14:textId="61544661" w:rsidR="00033991" w:rsidRDefault="00033991" w:rsidP="00033991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9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26B8C1" wp14:editId="49D5CB8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20562</wp:posOffset>
                      </wp:positionV>
                      <wp:extent cx="154819" cy="140305"/>
                      <wp:effectExtent l="0" t="0" r="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19" cy="140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368239" id="Rectangle 14" o:spid="_x0000_s1026" style="position:absolute;margin-left:29pt;margin-top:1.6pt;width:12.2pt;height:1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" fillcolor="white [3212]" stroked="f" strokeweight="1pt"/>
                  </w:pict>
                </mc:Fallback>
              </mc:AlternateContent>
            </w:r>
            <w:r w:rsidR="00033991" w:rsidRPr="00033991">
              <w:drawing>
                <wp:inline distT="0" distB="0" distL="0" distR="0" wp14:anchorId="25BC91E4" wp14:editId="38788EAC">
                  <wp:extent cx="754743" cy="7386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482" cy="78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</w:tcPr>
          <w:p w14:paraId="78BB92DA" w14:textId="3EFC84EB" w:rsidR="00033991" w:rsidRDefault="00033991" w:rsidP="00033991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3057BE" wp14:editId="2ABDD38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44178</wp:posOffset>
                      </wp:positionV>
                      <wp:extent cx="358019" cy="304800"/>
                      <wp:effectExtent l="0" t="0" r="10795" b="1270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019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AD1B17" w14:textId="77777777" w:rsidR="00033991" w:rsidRDefault="00033991" w:rsidP="00033991">
                                  <w:bookmarkStart w:id="0" w:name="_GoBack"/>
                                  <w:r>
                                    <w:t>B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057BE" id="Text Box 6" o:spid="_x0000_s1027" type="#_x0000_t202" style="position:absolute;left:0;text-align:left;margin-left:-.35pt;margin-top:3.5pt;width:28.2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" fillcolor="white [3201]" strokeweight=".5pt">
                      <v:textbox>
                        <w:txbxContent>
                          <w:p w14:paraId="26AD1B17" w14:textId="77777777" w:rsidR="00033991" w:rsidRDefault="00033991" w:rsidP="00033991">
                            <w:bookmarkStart w:id="1" w:name="_GoBack"/>
                            <w:r>
                              <w:t>B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33991">
              <w:drawing>
                <wp:inline distT="0" distB="0" distL="0" distR="0" wp14:anchorId="0D5E770B" wp14:editId="5FBB0646">
                  <wp:extent cx="633791" cy="556382"/>
                  <wp:effectExtent l="0" t="0" r="127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275" cy="58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477" w14:paraId="289E1E34" w14:textId="77777777" w:rsidTr="00111477">
        <w:trPr>
          <w:trHeight w:val="358"/>
          <w:jc w:val="center"/>
        </w:trPr>
        <w:tc>
          <w:tcPr>
            <w:tcW w:w="1975" w:type="dxa"/>
          </w:tcPr>
          <w:p w14:paraId="76025D5A" w14:textId="38C7CCA2" w:rsidR="00033991" w:rsidRDefault="00FA79E3" w:rsidP="00033991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BB623B" wp14:editId="267FA7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35076</wp:posOffset>
                      </wp:positionV>
                      <wp:extent cx="357505" cy="304800"/>
                      <wp:effectExtent l="0" t="0" r="10795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3399D" w14:textId="7D7E62C6" w:rsidR="00033991" w:rsidRDefault="00033991" w:rsidP="00033991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B623B" id="Text Box 9" o:spid="_x0000_s1028" type="#_x0000_t202" style="position:absolute;left:0;text-align:left;margin-left:0;margin-top:2.75pt;width:28.1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" fillcolor="white [3201]" strokeweight=".5pt">
                      <v:textbox>
                        <w:txbxContent>
                          <w:p w14:paraId="7493399D" w14:textId="7D7E62C6" w:rsidR="00033991" w:rsidRDefault="00033991" w:rsidP="00033991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991" w:rsidRPr="00033991">
              <w:drawing>
                <wp:inline distT="0" distB="0" distL="0" distR="0" wp14:anchorId="66956779" wp14:editId="640231AD">
                  <wp:extent cx="595085" cy="522403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81" cy="54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</w:tcPr>
          <w:p w14:paraId="53C43124" w14:textId="6C0A6283" w:rsidR="00033991" w:rsidRDefault="0030001F" w:rsidP="00033991">
            <w:pPr>
              <w:tabs>
                <w:tab w:val="left" w:pos="3276"/>
              </w:tabs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E8BF28" wp14:editId="66053B0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29603</wp:posOffset>
                      </wp:positionV>
                      <wp:extent cx="357505" cy="304800"/>
                      <wp:effectExtent l="0" t="0" r="10795" b="127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0B0E27" w14:textId="152982FF" w:rsidR="00033991" w:rsidRDefault="00033991" w:rsidP="00033991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8BF28" id="Text Box 8" o:spid="_x0000_s1029" type="#_x0000_t202" style="position:absolute;left:0;text-align:left;margin-left:-.25pt;margin-top:2.35pt;width:28.1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" fillcolor="white [3201]" strokeweight=".5pt">
                      <v:textbox>
                        <w:txbxContent>
                          <w:p w14:paraId="540B0E27" w14:textId="152982FF" w:rsidR="00033991" w:rsidRDefault="00033991" w:rsidP="00033991"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991" w:rsidRPr="00033991">
              <w:drawing>
                <wp:inline distT="0" distB="0" distL="0" distR="0" wp14:anchorId="236B413D" wp14:editId="37606D9E">
                  <wp:extent cx="604762" cy="530898"/>
                  <wp:effectExtent l="0" t="0" r="508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33" cy="55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3991">
              <w:tab/>
            </w:r>
          </w:p>
        </w:tc>
      </w:tr>
    </w:tbl>
    <w:p w14:paraId="1E8E6430" w14:textId="791CE47B" w:rsidR="00F22617" w:rsidRDefault="00F22617"/>
    <w:p w14:paraId="64763C71" w14:textId="26F99B56" w:rsidR="00033991" w:rsidRDefault="00033991"/>
    <w:p w14:paraId="50C8F561" w14:textId="77777777" w:rsidR="00033991" w:rsidRDefault="00033991"/>
    <w:sectPr w:rsidR="00033991" w:rsidSect="0041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96668"/>
    <w:multiLevelType w:val="hybridMultilevel"/>
    <w:tmpl w:val="6848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07"/>
    <w:rsid w:val="00033991"/>
    <w:rsid w:val="000949F2"/>
    <w:rsid w:val="00097407"/>
    <w:rsid w:val="00111477"/>
    <w:rsid w:val="0030001F"/>
    <w:rsid w:val="0041251A"/>
    <w:rsid w:val="00413AB6"/>
    <w:rsid w:val="00595F7A"/>
    <w:rsid w:val="006A3A51"/>
    <w:rsid w:val="00BE7D60"/>
    <w:rsid w:val="00C41FD9"/>
    <w:rsid w:val="00D10B21"/>
    <w:rsid w:val="00F22617"/>
    <w:rsid w:val="00F42708"/>
    <w:rsid w:val="00FA5010"/>
    <w:rsid w:val="00FA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CFFB"/>
  <w15:chartTrackingRefBased/>
  <w15:docId w15:val="{FFB890A7-1D32-AB4C-AD83-3955C24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D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D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D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7D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991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427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4270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4270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4270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42708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7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708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E7D60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E7D60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7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7D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E7D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E7D6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BE7D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Binte Jafar, Jeniya T.</dc:creator>
  <cp:keywords/>
  <dc:description/>
  <cp:lastModifiedBy>Binte Jafar, Jeniya T.</cp:lastModifiedBy>
  <cp:revision>13</cp:revision>
  <dcterms:created xsi:type="dcterms:W3CDTF">2020-01-08T17:32:00Z</dcterms:created>
  <dcterms:modified xsi:type="dcterms:W3CDTF">2020-01-08T17:43:00Z</dcterms:modified>
</cp:coreProperties>
</file>