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46A7" w14:textId="274DFE20" w:rsidR="007F76DC" w:rsidRPr="00497662" w:rsidRDefault="00332C51" w:rsidP="000A233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97662">
        <w:rPr>
          <w:rFonts w:ascii="Times New Roman" w:hAnsi="Times New Roman" w:cs="Times New Roman"/>
          <w:b/>
          <w:bCs/>
          <w:sz w:val="40"/>
          <w:szCs w:val="40"/>
        </w:rPr>
        <w:t>JENNIFER GUTIERREZ MANJARES</w:t>
      </w:r>
    </w:p>
    <w:p w14:paraId="2BC3A4A3" w14:textId="463347A0" w:rsidR="00381815" w:rsidRPr="003A6F3B" w:rsidRDefault="00ED43B0" w:rsidP="003A6F3B">
      <w:pPr>
        <w:jc w:val="center"/>
        <w:rPr>
          <w:rFonts w:ascii="Times New Roman" w:hAnsi="Times New Roman" w:cs="Times New Roman"/>
          <w:sz w:val="19"/>
          <w:szCs w:val="19"/>
        </w:rPr>
      </w:pPr>
      <w:r w:rsidRPr="003A6F3B">
        <w:rPr>
          <w:rFonts w:ascii="Times New Roman" w:hAnsi="Times New Roman" w:cs="Times New Roman"/>
          <w:sz w:val="19"/>
          <w:szCs w:val="19"/>
        </w:rPr>
        <w:t xml:space="preserve">(509) 415-9627 </w:t>
      </w:r>
      <w:r w:rsidR="005F3E99" w:rsidRPr="003A6F3B">
        <w:rPr>
          <w:rFonts w:ascii="Times New Roman" w:hAnsi="Times New Roman" w:cs="Times New Roman"/>
          <w:sz w:val="19"/>
          <w:szCs w:val="19"/>
        </w:rPr>
        <w:t>| jengutierrez.1210@gmail.com |</w:t>
      </w:r>
      <w:r w:rsidR="00381815" w:rsidRPr="003A6F3B">
        <w:rPr>
          <w:rFonts w:ascii="Times New Roman" w:hAnsi="Times New Roman" w:cs="Times New Roman"/>
          <w:sz w:val="19"/>
          <w:szCs w:val="19"/>
        </w:rPr>
        <w:t xml:space="preserve"> Wenatche</w:t>
      </w:r>
      <w:r w:rsidR="00704F5C" w:rsidRPr="003A6F3B">
        <w:rPr>
          <w:rFonts w:ascii="Times New Roman" w:hAnsi="Times New Roman" w:cs="Times New Roman"/>
          <w:sz w:val="19"/>
          <w:szCs w:val="19"/>
        </w:rPr>
        <w:t>e, WA</w:t>
      </w:r>
      <w:r w:rsidR="005F3E99" w:rsidRPr="003A6F3B">
        <w:rPr>
          <w:rFonts w:ascii="Times New Roman" w:hAnsi="Times New Roman" w:cs="Times New Roman"/>
          <w:sz w:val="19"/>
          <w:szCs w:val="19"/>
        </w:rPr>
        <w:t xml:space="preserve"> |</w:t>
      </w:r>
      <w:r w:rsidR="00704F5C" w:rsidRPr="003A6F3B">
        <w:rPr>
          <w:rFonts w:ascii="Times New Roman" w:hAnsi="Times New Roman" w:cs="Times New Roman"/>
          <w:sz w:val="19"/>
          <w:szCs w:val="19"/>
        </w:rPr>
        <w:t xml:space="preserve"> </w:t>
      </w:r>
      <w:hyperlink r:id="rId7" w:history="1">
        <w:r w:rsidR="00704F5C" w:rsidRPr="003A6F3B">
          <w:rPr>
            <w:rStyle w:val="Hyperlink"/>
            <w:rFonts w:ascii="Times New Roman" w:hAnsi="Times New Roman" w:cs="Times New Roman"/>
            <w:color w:val="000000" w:themeColor="text1"/>
            <w:sz w:val="19"/>
            <w:szCs w:val="19"/>
          </w:rPr>
          <w:t>linkedin.com/in/jennifergutierrezmanjares</w:t>
        </w:r>
      </w:hyperlink>
      <w:r w:rsidR="003A6F3B" w:rsidRPr="003A6F3B">
        <w:rPr>
          <w:rStyle w:val="Hyperlink"/>
          <w:rFonts w:ascii="Times New Roman" w:hAnsi="Times New Roman" w:cs="Times New Roman"/>
          <w:color w:val="000000" w:themeColor="text1"/>
          <w:sz w:val="19"/>
          <w:szCs w:val="19"/>
          <w:u w:val="none"/>
        </w:rPr>
        <w:t xml:space="preserve"> | </w:t>
      </w:r>
      <w:r w:rsidR="003A6F3B" w:rsidRPr="003A6F3B">
        <w:rPr>
          <w:rStyle w:val="Hyperlink"/>
          <w:rFonts w:ascii="Times New Roman" w:hAnsi="Times New Roman" w:cs="Times New Roman"/>
          <w:color w:val="000000" w:themeColor="text1"/>
          <w:sz w:val="19"/>
          <w:szCs w:val="19"/>
        </w:rPr>
        <w:t>https://github.com/jenjen0219</w:t>
      </w:r>
    </w:p>
    <w:p w14:paraId="58B7F0EC" w14:textId="63E5B1C0" w:rsidR="009C0293" w:rsidRPr="009C0293" w:rsidRDefault="00332C51" w:rsidP="009C029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F5B799" wp14:editId="512D0AE7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7182868" cy="0"/>
                <wp:effectExtent l="0" t="0" r="571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286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7CA39"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05pt" to="565.6pt,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&#13;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6B5592A4" w14:textId="28F897D6" w:rsidR="00790737" w:rsidRPr="009C0293" w:rsidRDefault="00790737" w:rsidP="0070293A">
      <w:pPr>
        <w:rPr>
          <w:rFonts w:ascii="Times New Roman" w:eastAsia="Times New Roman" w:hAnsi="Times New Roman" w:cs="Times New Roman"/>
          <w:b/>
          <w:bCs/>
          <w:sz w:val="22"/>
          <w:szCs w:val="22"/>
          <w:bdr w:val="none" w:sz="0" w:space="0" w:color="auto" w:frame="1"/>
          <w:shd w:val="clear" w:color="auto" w:fill="FFFFFF"/>
        </w:rPr>
      </w:pPr>
      <w:r w:rsidRPr="009C0293">
        <w:rPr>
          <w:rFonts w:ascii="Times New Roman" w:eastAsia="Times New Roman" w:hAnsi="Times New Roman" w:cs="Times New Roman"/>
          <w:b/>
          <w:bCs/>
          <w:sz w:val="22"/>
          <w:szCs w:val="22"/>
          <w:bdr w:val="none" w:sz="0" w:space="0" w:color="auto" w:frame="1"/>
          <w:shd w:val="clear" w:color="auto" w:fill="FFFFFF"/>
        </w:rPr>
        <w:t xml:space="preserve">QUALIFICATION SUMMARY </w:t>
      </w:r>
    </w:p>
    <w:p w14:paraId="4CE7862D" w14:textId="584BE35B" w:rsidR="00790737" w:rsidRPr="005F3E99" w:rsidRDefault="00636CE5" w:rsidP="00704F5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Beginner </w:t>
      </w:r>
      <w:r w:rsidR="00790737"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in supporting IT equipment</w:t>
      </w:r>
      <w:r w:rsidR="00ED56A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with expansive communication experience looking for the opportunity to develop an understanding of technological hardware </w:t>
      </w:r>
      <w:r w:rsidR="00C4418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and how to properly care </w:t>
      </w:r>
      <w:r w:rsidR="00F86FA7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for </w:t>
      </w:r>
      <w:r w:rsidR="003A6F3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their </w:t>
      </w:r>
      <w:r w:rsidR="00F86FA7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component</w:t>
      </w:r>
      <w:r w:rsidR="003A6F3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s</w:t>
      </w:r>
    </w:p>
    <w:p w14:paraId="26BFCB59" w14:textId="046A3EF6" w:rsidR="00790737" w:rsidRPr="00714C58" w:rsidRDefault="00790737" w:rsidP="00704F5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i/>
          <w:iCs/>
          <w:sz w:val="20"/>
          <w:szCs w:val="20"/>
          <w:bdr w:val="none" w:sz="0" w:space="0" w:color="auto" w:frame="1"/>
          <w:shd w:val="clear" w:color="auto" w:fill="FFFFFF"/>
        </w:rPr>
      </w:pP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Currently enrolled in the </w:t>
      </w:r>
      <w:r w:rsidRPr="00714C58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LinkedIn Learning </w:t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course, </w:t>
      </w:r>
      <w:proofErr w:type="gramStart"/>
      <w:r w:rsidRPr="00714C58">
        <w:rPr>
          <w:rFonts w:ascii="Times New Roman" w:eastAsia="Times New Roman" w:hAnsi="Times New Roman" w:cs="Times New Roman"/>
          <w:i/>
          <w:iCs/>
          <w:sz w:val="20"/>
          <w:szCs w:val="20"/>
          <w:bdr w:val="none" w:sz="0" w:space="0" w:color="auto" w:frame="1"/>
          <w:shd w:val="clear" w:color="auto" w:fill="FFFFFF"/>
        </w:rPr>
        <w:t>Prepare</w:t>
      </w:r>
      <w:proofErr w:type="gramEnd"/>
      <w:r w:rsidRPr="00714C58">
        <w:rPr>
          <w:rFonts w:ascii="Times New Roman" w:eastAsia="Times New Roman" w:hAnsi="Times New Roman" w:cs="Times New Roman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for the CompTIA A+ (220-1001 and 220-1002) Exams</w:t>
      </w:r>
      <w:r w:rsidR="00636CE5">
        <w:rPr>
          <w:rFonts w:ascii="Times New Roman" w:eastAsia="Times New Roman" w:hAnsi="Times New Roman" w:cs="Times New Roman"/>
          <w:i/>
          <w:iCs/>
          <w:sz w:val="20"/>
          <w:szCs w:val="20"/>
          <w:bdr w:val="none" w:sz="0" w:space="0" w:color="auto" w:frame="1"/>
          <w:shd w:val="clear" w:color="auto" w:fill="FFFFFF"/>
        </w:rPr>
        <w:t>,</w:t>
      </w:r>
      <w:r w:rsidR="00EC56FA">
        <w:rPr>
          <w:rFonts w:ascii="Times New Roman" w:eastAsia="Times New Roman" w:hAnsi="Times New Roman" w:cs="Times New Roman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55404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and am </w:t>
      </w:r>
      <w:r w:rsidR="00EE16C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expected</w:t>
      </w:r>
      <w:r w:rsidR="0055404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to </w:t>
      </w:r>
      <w:r w:rsidR="00636CE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complete certification</w:t>
      </w:r>
      <w:r w:rsidR="0055404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by </w:t>
      </w:r>
      <w:r w:rsidR="003A6F3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March </w:t>
      </w:r>
      <w:r w:rsidR="0055404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202</w:t>
      </w:r>
      <w:r w:rsidR="00636CE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3</w:t>
      </w:r>
    </w:p>
    <w:p w14:paraId="26E8E0A3" w14:textId="153A6E1C" w:rsidR="00790737" w:rsidRDefault="00790737" w:rsidP="00704F5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Comfortable </w:t>
      </w:r>
      <w:r w:rsidR="00C0449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with </w:t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working 12+ hours through shift leader experience </w:t>
      </w:r>
      <w:r w:rsidR="00C0449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at Sonic Drive-In which </w:t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often required staying past scheduled shifts to support </w:t>
      </w:r>
      <w:r w:rsidR="00C0449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the </w:t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team's workflow</w:t>
      </w:r>
    </w:p>
    <w:p w14:paraId="7D9EF62B" w14:textId="77777777" w:rsidR="00C4418B" w:rsidRPr="00C4418B" w:rsidRDefault="00C4418B" w:rsidP="00C4418B">
      <w:pP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</w:p>
    <w:p w14:paraId="4EFE95BF" w14:textId="1026F5C3" w:rsidR="00790737" w:rsidRPr="005F3E99" w:rsidRDefault="0070293A" w:rsidP="009C0293">
      <w:pPr>
        <w:jc w:val="center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AEEF30" wp14:editId="01EE483C">
                <wp:simplePos x="0" y="0"/>
                <wp:positionH relativeFrom="margin">
                  <wp:align>center</wp:align>
                </wp:positionH>
                <wp:positionV relativeFrom="paragraph">
                  <wp:posOffset>79856</wp:posOffset>
                </wp:positionV>
                <wp:extent cx="7182868" cy="0"/>
                <wp:effectExtent l="0" t="0" r="571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286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4513A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3pt" to="565.6pt,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&#13;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9C0293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F326B" wp14:editId="1945345C">
                <wp:simplePos x="0" y="0"/>
                <wp:positionH relativeFrom="column">
                  <wp:align>center</wp:align>
                </wp:positionH>
                <wp:positionV relativeFrom="paragraph">
                  <wp:posOffset>79180</wp:posOffset>
                </wp:positionV>
                <wp:extent cx="6126480" cy="0"/>
                <wp:effectExtent l="0" t="0" r="762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44AF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" from="0,6.25pt" to="482.4pt,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" strokecolor="black [3200]" strokeweight="1pt">
                <v:stroke joinstyle="miter"/>
              </v:line>
            </w:pict>
          </mc:Fallback>
        </mc:AlternateContent>
      </w:r>
    </w:p>
    <w:p w14:paraId="17C393A3" w14:textId="77777777" w:rsidR="00790737" w:rsidRPr="009C0293" w:rsidRDefault="00790737" w:rsidP="0070293A">
      <w:pPr>
        <w:rPr>
          <w:rFonts w:ascii="Times New Roman" w:eastAsia="Times New Roman" w:hAnsi="Times New Roman" w:cs="Times New Roman"/>
          <w:b/>
          <w:bCs/>
          <w:sz w:val="22"/>
          <w:szCs w:val="22"/>
          <w:bdr w:val="none" w:sz="0" w:space="0" w:color="auto" w:frame="1"/>
          <w:shd w:val="clear" w:color="auto" w:fill="FFFFFF"/>
        </w:rPr>
      </w:pPr>
      <w:r w:rsidRPr="009C0293">
        <w:rPr>
          <w:rFonts w:ascii="Times New Roman" w:eastAsia="Times New Roman" w:hAnsi="Times New Roman" w:cs="Times New Roman"/>
          <w:b/>
          <w:bCs/>
          <w:sz w:val="22"/>
          <w:szCs w:val="22"/>
          <w:bdr w:val="none" w:sz="0" w:space="0" w:color="auto" w:frame="1"/>
          <w:shd w:val="clear" w:color="auto" w:fill="FFFFFF"/>
        </w:rPr>
        <w:t>EDUCATION</w:t>
      </w:r>
    </w:p>
    <w:p w14:paraId="4503801F" w14:textId="2CFA00CC" w:rsidR="00790737" w:rsidRPr="005F3E99" w:rsidRDefault="00790737" w:rsidP="00A0712B">
      <w:pPr>
        <w:ind w:firstLine="360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May 2022 </w:t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="009C029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="009C029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="009C029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="009C029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="0070293A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="0070293A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Pullman, WA</w:t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</w:p>
    <w:p w14:paraId="32571009" w14:textId="77777777" w:rsidR="00790737" w:rsidRPr="009C0293" w:rsidRDefault="00790737" w:rsidP="00A0712B">
      <w:pPr>
        <w:ind w:firstLine="360"/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 w:rsidRPr="009C0293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B.A in Management Information Systems &amp; Marketing - Double Major </w:t>
      </w:r>
    </w:p>
    <w:p w14:paraId="2CF954EF" w14:textId="1ABD1223" w:rsidR="00790737" w:rsidRDefault="00790737" w:rsidP="00A0712B">
      <w:pPr>
        <w:ind w:firstLine="360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Washington State University, Carson College of Business </w:t>
      </w:r>
      <w:r w:rsidR="000D785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="000D785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="000D785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="000D785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="000D785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="0070293A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="0070293A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GPA 3.0</w:t>
      </w:r>
    </w:p>
    <w:p w14:paraId="626D8ACD" w14:textId="77777777" w:rsidR="00C4418B" w:rsidRDefault="00C4418B" w:rsidP="00A0712B">
      <w:pPr>
        <w:ind w:firstLine="360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</w:p>
    <w:p w14:paraId="6D1340DC" w14:textId="53A57A24" w:rsidR="00345B9F" w:rsidRPr="00D90762" w:rsidRDefault="00345B9F" w:rsidP="00D90762">
      <w:pP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61654C" wp14:editId="0667B481">
                <wp:simplePos x="0" y="0"/>
                <wp:positionH relativeFrom="margin">
                  <wp:posOffset>-165100</wp:posOffset>
                </wp:positionH>
                <wp:positionV relativeFrom="paragraph">
                  <wp:posOffset>90965</wp:posOffset>
                </wp:positionV>
                <wp:extent cx="7182868" cy="0"/>
                <wp:effectExtent l="0" t="0" r="571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286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506C9" id="Straight Connector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pt,7.15pt" to="552.6pt,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&#13;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5B8D7D1" w14:textId="1E9F7636" w:rsidR="00790737" w:rsidRPr="00345B9F" w:rsidRDefault="00790737" w:rsidP="0070293A">
      <w:pPr>
        <w:rPr>
          <w:bdr w:val="none" w:sz="0" w:space="0" w:color="auto" w:frame="1"/>
          <w:shd w:val="clear" w:color="auto" w:fill="FFFFFF"/>
        </w:rPr>
      </w:pPr>
      <w:r w:rsidRPr="009C0293">
        <w:rPr>
          <w:rFonts w:ascii="Times New Roman" w:eastAsia="Times New Roman" w:hAnsi="Times New Roman" w:cs="Times New Roman"/>
          <w:b/>
          <w:bCs/>
          <w:sz w:val="22"/>
          <w:szCs w:val="22"/>
          <w:bdr w:val="none" w:sz="0" w:space="0" w:color="auto" w:frame="1"/>
          <w:shd w:val="clear" w:color="auto" w:fill="FFFFFF"/>
        </w:rPr>
        <w:t xml:space="preserve">EMPLOYMENT HISTORY </w:t>
      </w:r>
    </w:p>
    <w:p w14:paraId="3F3C2DE4" w14:textId="30AAF7A5" w:rsidR="00790737" w:rsidRPr="005F3E99" w:rsidRDefault="00790737" w:rsidP="00A0712B">
      <w:pPr>
        <w:ind w:firstLine="360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June 2022 </w:t>
      </w:r>
      <w:r w:rsidR="00001F1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–</w:t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001F1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September 2022</w:t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="009C029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="009C029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="009C029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="009C029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="0070293A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Wenatchee, WA </w:t>
      </w:r>
    </w:p>
    <w:p w14:paraId="02B949D1" w14:textId="1FAA3ECE" w:rsidR="00790737" w:rsidRPr="005F3E99" w:rsidRDefault="00790737" w:rsidP="00A0712B">
      <w:pPr>
        <w:ind w:firstLine="360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 w:rsidRPr="00332C51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shd w:val="clear" w:color="auto" w:fill="FFFFFF"/>
        </w:rPr>
        <w:t>Associate</w:t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332C51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shd w:val="clear" w:color="auto" w:fill="FFFFFF"/>
        </w:rPr>
        <w:t>- Data Entry Specialist</w:t>
      </w:r>
      <w:r w:rsidR="00332C51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="00332C51"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Stans Merry Mart Inc.</w:t>
      </w:r>
    </w:p>
    <w:p w14:paraId="7CEB5C4E" w14:textId="77777777" w:rsidR="00B968A4" w:rsidRPr="00B968A4" w:rsidRDefault="00B968A4" w:rsidP="00704F5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 w:rsidRPr="00B968A4">
        <w:rPr>
          <w:rFonts w:ascii="Times New Roman" w:hAnsi="Times New Roman" w:cs="Times New Roman"/>
          <w:sz w:val="20"/>
          <w:szCs w:val="20"/>
          <w:shd w:val="clear" w:color="auto" w:fill="FFFFFF"/>
        </w:rPr>
        <w:t>Responsible for the manual entry of data onto an Excel spreadsheet that was expedited by coding with VBA which saved at least 325 manual labor hours equaling a savings of $8,000 in wages</w:t>
      </w:r>
    </w:p>
    <w:p w14:paraId="5EAD2012" w14:textId="7067290A" w:rsidR="00547464" w:rsidRDefault="00547464" w:rsidP="00704F5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Created a document in plain simple language that detailed how the VBA code worked along with best practices for data entry that was implemented when training a fellow associate before departing the company to</w:t>
      </w:r>
      <w:r w:rsidR="00D9076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ensure </w:t>
      </w:r>
      <w:r w:rsidR="00B968A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their</w:t>
      </w:r>
      <w:r w:rsidR="00D9076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smooth transition</w:t>
      </w:r>
    </w:p>
    <w:p w14:paraId="48F089DA" w14:textId="1D2DC872" w:rsidR="00096414" w:rsidRPr="00096414" w:rsidRDefault="00096414" w:rsidP="00096414">
      <w:pP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</w:p>
    <w:p w14:paraId="282D1BD1" w14:textId="1E6A667A" w:rsidR="00790737" w:rsidRPr="005F3E99" w:rsidRDefault="00790737" w:rsidP="00A0712B">
      <w:pPr>
        <w:ind w:firstLine="360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Oct 2019 - Dec 2021 </w:t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="009C029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="009C029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="009C029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="009C029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="0070293A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="0070293A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Pullman, WA </w:t>
      </w:r>
    </w:p>
    <w:p w14:paraId="6590FA8A" w14:textId="12CCB188" w:rsidR="00790737" w:rsidRPr="005F3E99" w:rsidRDefault="00790737" w:rsidP="00A0712B">
      <w:pPr>
        <w:ind w:firstLine="360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 w:rsidRPr="00332C51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shd w:val="clear" w:color="auto" w:fill="FFFFFF"/>
        </w:rPr>
        <w:t>Academic</w:t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332C51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shd w:val="clear" w:color="auto" w:fill="FFFFFF"/>
        </w:rPr>
        <w:t>Success</w:t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332C51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shd w:val="clear" w:color="auto" w:fill="FFFFFF"/>
        </w:rPr>
        <w:t>Coach</w:t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332C51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shd w:val="clear" w:color="auto" w:fill="FFFFFF"/>
        </w:rPr>
        <w:t>Intern</w:t>
      </w:r>
      <w:r w:rsidR="00332C51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="00332C51"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Academic Success &amp; Career Center ASCC - WSU</w:t>
      </w:r>
    </w:p>
    <w:p w14:paraId="2A034D41" w14:textId="364063FB" w:rsidR="00790737" w:rsidRPr="005F3E99" w:rsidRDefault="00790737" w:rsidP="00704F5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Listened attentively to the concerns of students during in-person and virtual drop-in hours and worked with them </w:t>
      </w:r>
      <w:r w:rsidR="00636CE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toward</w:t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creating a plan and or supplemented them with the necessary resources/departments </w:t>
      </w:r>
    </w:p>
    <w:p w14:paraId="5BB78CDB" w14:textId="2F83CFAF" w:rsidR="00790737" w:rsidRDefault="00790737" w:rsidP="00704F5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Presented over 20 in-person and virtual workshops for up to 10-50 students at a time that pertained to improving academic performance and sought engagement through activities and open discussion </w:t>
      </w:r>
    </w:p>
    <w:p w14:paraId="6EC3322E" w14:textId="154BE9CE" w:rsidR="003177F4" w:rsidRDefault="003177F4" w:rsidP="00704F5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Attended weekly meetings among instructor faculty that granted exposure to various teaching techniques and methods towards getting a classroom of people to feel engaged while also learning </w:t>
      </w:r>
    </w:p>
    <w:p w14:paraId="62EF9A89" w14:textId="34FC088C" w:rsidR="00096414" w:rsidRPr="00096414" w:rsidRDefault="00096414" w:rsidP="00096414">
      <w:pP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</w:p>
    <w:p w14:paraId="2BA38A06" w14:textId="44F030B5" w:rsidR="00790737" w:rsidRPr="005F3E99" w:rsidRDefault="00790737" w:rsidP="00A0712B">
      <w:pPr>
        <w:ind w:firstLine="360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May 2014 - Oct 2015 </w:t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="009C029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="009C029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="009C029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="009C029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="0070293A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="0070293A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Wenatchee, WA </w:t>
      </w:r>
    </w:p>
    <w:p w14:paraId="3BF2C133" w14:textId="70488588" w:rsidR="00790737" w:rsidRPr="005F3E99" w:rsidRDefault="00790737" w:rsidP="00A0712B">
      <w:pPr>
        <w:ind w:firstLine="360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 w:rsidRPr="00332C51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shd w:val="clear" w:color="auto" w:fill="FFFFFF"/>
        </w:rPr>
        <w:t>Shift</w:t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332C51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shd w:val="clear" w:color="auto" w:fill="FFFFFF"/>
        </w:rPr>
        <w:t>Leader</w:t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, Sonic </w:t>
      </w:r>
      <w:r w:rsidR="00636CE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Drive-In</w:t>
      </w: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6AEAA421" w14:textId="26FFAFDA" w:rsidR="00790737" w:rsidRPr="005F3E99" w:rsidRDefault="00790737" w:rsidP="00704F5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Led a team of up to 8 people during peak business hours using a servant leadership model that decreased serving times by 15% </w:t>
      </w:r>
      <w:r w:rsidR="003177F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and created a positive work environment where everyone genuinely felt like they were on a team</w:t>
      </w:r>
    </w:p>
    <w:p w14:paraId="46A787B0" w14:textId="0B5822DC" w:rsidR="00790737" w:rsidRDefault="00790737" w:rsidP="00704F5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 w:rsidRPr="005F3E9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Evaluated key metrics and then utilized results to make decisions regarding staff count and restaurant operations </w:t>
      </w:r>
      <w:r w:rsidR="003177F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as a means of meeting certain quotas that would decrease </w:t>
      </w:r>
      <w:r w:rsidR="00C4418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monthly wage </w:t>
      </w:r>
      <w:r w:rsidR="003177F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expenses </w:t>
      </w:r>
      <w:r w:rsidR="00C4418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by $2,500 </w:t>
      </w:r>
    </w:p>
    <w:p w14:paraId="4F3E03AC" w14:textId="78ED2B4B" w:rsidR="00C4418B" w:rsidRDefault="00F86FA7" w:rsidP="00704F5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Comfortable with talking to people who are in distress and working out issues with dissatisfied customers</w:t>
      </w:r>
    </w:p>
    <w:p w14:paraId="0FACE507" w14:textId="77777777" w:rsidR="00C4418B" w:rsidRPr="00C4418B" w:rsidRDefault="00C4418B" w:rsidP="00C4418B">
      <w:pP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</w:p>
    <w:p w14:paraId="318BF262" w14:textId="79964D8D" w:rsidR="00CE7CE8" w:rsidRPr="00714C58" w:rsidRDefault="00345B9F" w:rsidP="00381815">
      <w:pP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CA8B45" wp14:editId="5CFB3E5A">
                <wp:simplePos x="0" y="0"/>
                <wp:positionH relativeFrom="margin">
                  <wp:posOffset>-136525</wp:posOffset>
                </wp:positionH>
                <wp:positionV relativeFrom="paragraph">
                  <wp:posOffset>91294</wp:posOffset>
                </wp:positionV>
                <wp:extent cx="7182868" cy="0"/>
                <wp:effectExtent l="0" t="0" r="571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286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9CDDF" id="Straight Connector 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75pt,7.2pt" to="554.85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&#13;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67FDE03" w14:textId="458C396C" w:rsidR="00136F4E" w:rsidRPr="00345B9F" w:rsidRDefault="003177F4" w:rsidP="0070293A">
      <w:pP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ONGOING </w:t>
      </w:r>
      <w:r w:rsidR="00136F4E">
        <w:rPr>
          <w:rFonts w:ascii="Times New Roman" w:hAnsi="Times New Roman" w:cs="Times New Roman"/>
          <w:b/>
          <w:bCs/>
          <w:sz w:val="22"/>
          <w:szCs w:val="22"/>
        </w:rPr>
        <w:t xml:space="preserve">PROJECTS </w:t>
      </w:r>
    </w:p>
    <w:p w14:paraId="38415F2A" w14:textId="0548389B" w:rsidR="00C4418B" w:rsidRPr="00C4418B" w:rsidRDefault="00C4418B" w:rsidP="00C4418B">
      <w:pPr>
        <w:ind w:firstLine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University of Washington</w:t>
      </w:r>
      <w:r w:rsidR="00136F4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| Full Stack Coding Bootcamp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4418B">
        <w:rPr>
          <w:rFonts w:ascii="Times New Roman" w:hAnsi="Times New Roman" w:cs="Times New Roman"/>
          <w:sz w:val="20"/>
          <w:szCs w:val="20"/>
        </w:rPr>
        <w:t>October 2022 – May 2023</w:t>
      </w:r>
    </w:p>
    <w:p w14:paraId="56D1A6B1" w14:textId="102223BE" w:rsidR="00EE16C2" w:rsidRDefault="003177F4" w:rsidP="00A0712B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Currently enrolled in the University of Washington’s Full </w:t>
      </w:r>
      <w:r w:rsidR="00C4418B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tack Coding Bootcamp which is a 6-month program that teaches the foundation of becoming a programmer and the necessary </w:t>
      </w:r>
      <w:r w:rsidR="00C4418B">
        <w:rPr>
          <w:rFonts w:ascii="Times New Roman" w:hAnsi="Times New Roman" w:cs="Times New Roman"/>
          <w:sz w:val="20"/>
          <w:szCs w:val="20"/>
        </w:rPr>
        <w:t>languages</w:t>
      </w:r>
      <w:r>
        <w:rPr>
          <w:rFonts w:ascii="Times New Roman" w:hAnsi="Times New Roman" w:cs="Times New Roman"/>
          <w:sz w:val="20"/>
          <w:szCs w:val="20"/>
        </w:rPr>
        <w:t xml:space="preserve"> to create adaptable and responsive web applications</w:t>
      </w:r>
      <w:r w:rsidR="00C4418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3C594B" w14:textId="77777777" w:rsidR="00C4418B" w:rsidRDefault="00C4418B" w:rsidP="00A0712B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7F6CBAB2" w14:textId="3D7FEE57" w:rsidR="00EE16C2" w:rsidRDefault="00EE16C2" w:rsidP="00C4418B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Harvard X | Introduction to Computer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 xml:space="preserve">Science </w:t>
      </w:r>
      <w:r w:rsidR="00C4418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4418B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gramEnd"/>
      <w:r w:rsidR="00C4418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4418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4418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4418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4418B" w:rsidRPr="00C4418B">
        <w:rPr>
          <w:rFonts w:ascii="Times New Roman" w:hAnsi="Times New Roman" w:cs="Times New Roman"/>
          <w:sz w:val="20"/>
          <w:szCs w:val="20"/>
        </w:rPr>
        <w:t>December 2022 – May 2023</w:t>
      </w:r>
      <w:r w:rsidR="00C4418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Currently enrolled in Harvard University’s introduction to the intellectual enterprises of computer science and the art of programming</w:t>
      </w:r>
      <w:r w:rsidR="0049644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E759F7" w14:textId="19735B2F" w:rsidR="00F86FA7" w:rsidRDefault="00F86FA7" w:rsidP="00C4418B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797DD6B0" w14:textId="62D36DC0" w:rsidR="00F86FA7" w:rsidRDefault="00F86FA7" w:rsidP="00C4418B">
      <w:pPr>
        <w:ind w:left="360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 w:rsidRPr="00714C58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LinkedIn Learning </w:t>
      </w:r>
      <w:r w:rsidRPr="00F86FA7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| Prepare for the CompTIA A+ (220-1001 and 220-1002) Exams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shd w:val="clear" w:color="auto" w:fill="FFFFFF"/>
        </w:rPr>
        <w:tab/>
      </w:r>
      <w:r w:rsidR="00B968A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December</w:t>
      </w:r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2022 – </w:t>
      </w:r>
      <w:r w:rsidR="00B968A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March</w:t>
      </w:r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2023</w:t>
      </w:r>
    </w:p>
    <w:p w14:paraId="2B948784" w14:textId="5E6DA4FC" w:rsidR="00F86FA7" w:rsidRPr="00F86FA7" w:rsidRDefault="00F86FA7" w:rsidP="00C4418B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Taught by Mike Meyers, this series was created to help novices to pass and obtain the CompTIA A+ certification</w:t>
      </w:r>
    </w:p>
    <w:p w14:paraId="71FD8FBF" w14:textId="4FFA3AF1" w:rsidR="00EE16C2" w:rsidRDefault="00EE16C2" w:rsidP="00A0712B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23E5DE" w14:textId="636E9AB2" w:rsidR="00136F4E" w:rsidRDefault="003D1C63" w:rsidP="00136F4E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84B88A" wp14:editId="3E067822">
                <wp:simplePos x="0" y="0"/>
                <wp:positionH relativeFrom="margin">
                  <wp:posOffset>-165100</wp:posOffset>
                </wp:positionH>
                <wp:positionV relativeFrom="paragraph">
                  <wp:posOffset>99569</wp:posOffset>
                </wp:positionV>
                <wp:extent cx="7182868" cy="0"/>
                <wp:effectExtent l="0" t="0" r="571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286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E9712" id="Straight Connector 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pt,7.85pt" to="552.6pt,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&#13;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B99F6F0" w14:textId="288E44AD" w:rsidR="00714C58" w:rsidRDefault="008908A5" w:rsidP="0070293A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SKILLS </w:t>
      </w:r>
    </w:p>
    <w:p w14:paraId="47D84F63" w14:textId="65F51BFC" w:rsidR="00C4418B" w:rsidRPr="00C4418B" w:rsidRDefault="008908A5" w:rsidP="00C441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C84823">
        <w:rPr>
          <w:rFonts w:ascii="Times New Roman" w:hAnsi="Times New Roman" w:cs="Times New Roman"/>
          <w:sz w:val="20"/>
          <w:szCs w:val="20"/>
        </w:rPr>
        <w:t>VB.NET</w:t>
      </w:r>
      <w:r w:rsidR="00C84823" w:rsidRPr="00C84823">
        <w:rPr>
          <w:rFonts w:ascii="Times New Roman" w:hAnsi="Times New Roman" w:cs="Times New Roman"/>
          <w:sz w:val="20"/>
          <w:szCs w:val="20"/>
        </w:rPr>
        <w:t xml:space="preserve">, </w:t>
      </w:r>
      <w:r w:rsidRPr="00C84823">
        <w:rPr>
          <w:rFonts w:ascii="Times New Roman" w:hAnsi="Times New Roman" w:cs="Times New Roman"/>
          <w:sz w:val="20"/>
          <w:szCs w:val="20"/>
        </w:rPr>
        <w:t>SQL Server</w:t>
      </w:r>
      <w:r w:rsidR="00C84823" w:rsidRPr="00C84823">
        <w:rPr>
          <w:rFonts w:ascii="Times New Roman" w:hAnsi="Times New Roman" w:cs="Times New Roman"/>
          <w:sz w:val="20"/>
          <w:szCs w:val="20"/>
        </w:rPr>
        <w:t xml:space="preserve">, </w:t>
      </w:r>
      <w:r w:rsidRPr="00C84823">
        <w:rPr>
          <w:rFonts w:ascii="Times New Roman" w:hAnsi="Times New Roman" w:cs="Times New Roman"/>
          <w:sz w:val="20"/>
          <w:szCs w:val="20"/>
        </w:rPr>
        <w:t>VBA in Excel</w:t>
      </w:r>
      <w:r w:rsidR="004101D4">
        <w:rPr>
          <w:rFonts w:ascii="Times New Roman" w:hAnsi="Times New Roman" w:cs="Times New Roman"/>
          <w:sz w:val="20"/>
          <w:szCs w:val="20"/>
        </w:rPr>
        <w:t xml:space="preserve">, Zoom, </w:t>
      </w:r>
      <w:r w:rsidR="004976DF">
        <w:rPr>
          <w:rFonts w:ascii="Times New Roman" w:hAnsi="Times New Roman" w:cs="Times New Roman"/>
          <w:sz w:val="20"/>
          <w:szCs w:val="20"/>
        </w:rPr>
        <w:t>Microsoft PowerPoint/Project/Word/Outlook</w:t>
      </w:r>
      <w:r w:rsidR="00096414">
        <w:rPr>
          <w:rFonts w:ascii="Times New Roman" w:hAnsi="Times New Roman" w:cs="Times New Roman"/>
          <w:sz w:val="20"/>
          <w:szCs w:val="20"/>
        </w:rPr>
        <w:t>, Spanish</w:t>
      </w:r>
    </w:p>
    <w:sectPr w:rsidR="00C4418B" w:rsidRPr="00C4418B" w:rsidSect="000A23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C4D65" w14:textId="77777777" w:rsidR="00E335CD" w:rsidRDefault="00E335CD" w:rsidP="000A2336">
      <w:r>
        <w:separator/>
      </w:r>
    </w:p>
  </w:endnote>
  <w:endnote w:type="continuationSeparator" w:id="0">
    <w:p w14:paraId="2FB85444" w14:textId="77777777" w:rsidR="00E335CD" w:rsidRDefault="00E335CD" w:rsidP="000A2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ACF74" w14:textId="77777777" w:rsidR="00E335CD" w:rsidRDefault="00E335CD" w:rsidP="000A2336">
      <w:r>
        <w:separator/>
      </w:r>
    </w:p>
  </w:footnote>
  <w:footnote w:type="continuationSeparator" w:id="0">
    <w:p w14:paraId="32073112" w14:textId="77777777" w:rsidR="00E335CD" w:rsidRDefault="00E335CD" w:rsidP="000A2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144D"/>
    <w:multiLevelType w:val="hybridMultilevel"/>
    <w:tmpl w:val="D2C6AC16"/>
    <w:lvl w:ilvl="0" w:tplc="47309182">
      <w:start w:val="509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63515"/>
    <w:multiLevelType w:val="hybridMultilevel"/>
    <w:tmpl w:val="EB72F1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543DF"/>
    <w:multiLevelType w:val="hybridMultilevel"/>
    <w:tmpl w:val="E89890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93563"/>
    <w:multiLevelType w:val="hybridMultilevel"/>
    <w:tmpl w:val="2EE0C5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326A5"/>
    <w:multiLevelType w:val="hybridMultilevel"/>
    <w:tmpl w:val="972E64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21FDA"/>
    <w:multiLevelType w:val="hybridMultilevel"/>
    <w:tmpl w:val="1FD808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20143"/>
    <w:multiLevelType w:val="hybridMultilevel"/>
    <w:tmpl w:val="14962D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10D59"/>
    <w:multiLevelType w:val="hybridMultilevel"/>
    <w:tmpl w:val="53E866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B683D"/>
    <w:multiLevelType w:val="hybridMultilevel"/>
    <w:tmpl w:val="5FA81B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175233">
    <w:abstractNumId w:val="0"/>
  </w:num>
  <w:num w:numId="2" w16cid:durableId="1293292027">
    <w:abstractNumId w:val="6"/>
  </w:num>
  <w:num w:numId="3" w16cid:durableId="528375075">
    <w:abstractNumId w:val="3"/>
  </w:num>
  <w:num w:numId="4" w16cid:durableId="1636839181">
    <w:abstractNumId w:val="1"/>
  </w:num>
  <w:num w:numId="5" w16cid:durableId="1196386467">
    <w:abstractNumId w:val="7"/>
  </w:num>
  <w:num w:numId="6" w16cid:durableId="1016808167">
    <w:abstractNumId w:val="5"/>
  </w:num>
  <w:num w:numId="7" w16cid:durableId="1586262208">
    <w:abstractNumId w:val="4"/>
  </w:num>
  <w:num w:numId="8" w16cid:durableId="1727991347">
    <w:abstractNumId w:val="8"/>
  </w:num>
  <w:num w:numId="9" w16cid:durableId="2031253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B0"/>
    <w:rsid w:val="00001F1E"/>
    <w:rsid w:val="00054BD8"/>
    <w:rsid w:val="0006129C"/>
    <w:rsid w:val="00061F0E"/>
    <w:rsid w:val="00096414"/>
    <w:rsid w:val="000A2336"/>
    <w:rsid w:val="000D7852"/>
    <w:rsid w:val="00136F4E"/>
    <w:rsid w:val="001B2BF7"/>
    <w:rsid w:val="003177F4"/>
    <w:rsid w:val="00332C51"/>
    <w:rsid w:val="0033467E"/>
    <w:rsid w:val="00345B9F"/>
    <w:rsid w:val="00381815"/>
    <w:rsid w:val="003A6F3B"/>
    <w:rsid w:val="003D1C63"/>
    <w:rsid w:val="004101D4"/>
    <w:rsid w:val="004156A7"/>
    <w:rsid w:val="00431107"/>
    <w:rsid w:val="00496448"/>
    <w:rsid w:val="00497662"/>
    <w:rsid w:val="004976DF"/>
    <w:rsid w:val="00547464"/>
    <w:rsid w:val="00554042"/>
    <w:rsid w:val="00573C67"/>
    <w:rsid w:val="005C236F"/>
    <w:rsid w:val="005F3E99"/>
    <w:rsid w:val="00636CE5"/>
    <w:rsid w:val="00650CE3"/>
    <w:rsid w:val="00696384"/>
    <w:rsid w:val="0070293A"/>
    <w:rsid w:val="00704F5C"/>
    <w:rsid w:val="00714C58"/>
    <w:rsid w:val="00790737"/>
    <w:rsid w:val="008908A5"/>
    <w:rsid w:val="008A444B"/>
    <w:rsid w:val="008A6986"/>
    <w:rsid w:val="008C4C58"/>
    <w:rsid w:val="008F453C"/>
    <w:rsid w:val="00901A2A"/>
    <w:rsid w:val="009B09B2"/>
    <w:rsid w:val="009C0293"/>
    <w:rsid w:val="00A0712B"/>
    <w:rsid w:val="00A5626D"/>
    <w:rsid w:val="00AC37A6"/>
    <w:rsid w:val="00B968A4"/>
    <w:rsid w:val="00BA08F7"/>
    <w:rsid w:val="00BC76B3"/>
    <w:rsid w:val="00C0449B"/>
    <w:rsid w:val="00C35C83"/>
    <w:rsid w:val="00C4418B"/>
    <w:rsid w:val="00C84823"/>
    <w:rsid w:val="00CB52AB"/>
    <w:rsid w:val="00CE7CE8"/>
    <w:rsid w:val="00D12332"/>
    <w:rsid w:val="00D43297"/>
    <w:rsid w:val="00D90762"/>
    <w:rsid w:val="00DA129C"/>
    <w:rsid w:val="00E01AC9"/>
    <w:rsid w:val="00E335CD"/>
    <w:rsid w:val="00E75AF0"/>
    <w:rsid w:val="00EC56FA"/>
    <w:rsid w:val="00ED43B0"/>
    <w:rsid w:val="00ED56AB"/>
    <w:rsid w:val="00EE16C2"/>
    <w:rsid w:val="00EF23A3"/>
    <w:rsid w:val="00F63180"/>
    <w:rsid w:val="00F86FA7"/>
    <w:rsid w:val="00FF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CF80"/>
  <w15:chartTrackingRefBased/>
  <w15:docId w15:val="{4E368351-55B2-DE43-AC33-69C407F7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2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815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381815"/>
  </w:style>
  <w:style w:type="character" w:customStyle="1" w:styleId="break-words">
    <w:name w:val="break-words"/>
    <w:basedOn w:val="DefaultParagraphFont"/>
    <w:rsid w:val="00381815"/>
  </w:style>
  <w:style w:type="paragraph" w:styleId="ListParagraph">
    <w:name w:val="List Paragraph"/>
    <w:basedOn w:val="Normal"/>
    <w:uiPriority w:val="34"/>
    <w:qFormat/>
    <w:rsid w:val="00A562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6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F3E9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2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336"/>
  </w:style>
  <w:style w:type="paragraph" w:styleId="Footer">
    <w:name w:val="footer"/>
    <w:basedOn w:val="Normal"/>
    <w:link w:val="FooterChar"/>
    <w:uiPriority w:val="99"/>
    <w:unhideWhenUsed/>
    <w:rsid w:val="000A2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336"/>
  </w:style>
  <w:style w:type="paragraph" w:styleId="NoSpacing">
    <w:name w:val="No Spacing"/>
    <w:uiPriority w:val="1"/>
    <w:qFormat/>
    <w:rsid w:val="00345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jennifergutierrezmanja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Gutierrez</dc:creator>
  <cp:keywords/>
  <dc:description/>
  <cp:lastModifiedBy>Jennifer Gutierrez</cp:lastModifiedBy>
  <cp:revision>2</cp:revision>
  <dcterms:created xsi:type="dcterms:W3CDTF">2023-01-26T03:04:00Z</dcterms:created>
  <dcterms:modified xsi:type="dcterms:W3CDTF">2023-01-26T03:04:00Z</dcterms:modified>
</cp:coreProperties>
</file>