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E0DF2" w14:textId="3C42F905" w:rsidR="007D465F" w:rsidRDefault="008F47E4">
      <w:r>
        <w:t xml:space="preserve">Connect to previous writing: </w:t>
      </w:r>
      <w:r w:rsidR="007D465F">
        <w:t>Use of DNA to assess microbial communities</w:t>
      </w:r>
    </w:p>
    <w:p w14:paraId="1CB193A7" w14:textId="77777777" w:rsidR="003D3077" w:rsidRDefault="003D3077"/>
    <w:p w14:paraId="637A2E2E" w14:textId="614A839C" w:rsidR="003D3077" w:rsidRDefault="003D3077">
      <w:r>
        <w:t>In the past, isolation prevented epidemics.</w:t>
      </w:r>
    </w:p>
    <w:p w14:paraId="402457A9" w14:textId="77777777" w:rsidR="008F47E4" w:rsidRDefault="008F47E4" w:rsidP="008F47E4">
      <w:r>
        <w:t>Hygiene Hypothesis</w:t>
      </w:r>
    </w:p>
    <w:p w14:paraId="4D43C755" w14:textId="77777777" w:rsidR="008F47E4" w:rsidRDefault="008F47E4"/>
    <w:p w14:paraId="2AD1A31D" w14:textId="476B60FB" w:rsidR="003D3077" w:rsidRDefault="003D3077">
      <w:r>
        <w:t>Now, modernization improved contagion.</w:t>
      </w:r>
    </w:p>
    <w:p w14:paraId="6E7C1641" w14:textId="28253822" w:rsidR="00FD54FD" w:rsidRDefault="00ED27FA">
      <w:r>
        <w:t>Disappearance of microbes due to sanitation.</w:t>
      </w:r>
    </w:p>
    <w:p w14:paraId="7A4A3D34" w14:textId="77777777" w:rsidR="00FD54FD" w:rsidRDefault="00FD54FD"/>
    <w:p w14:paraId="5F46A0B3" w14:textId="338FEDC3" w:rsidR="00FD54FD" w:rsidRDefault="00FD54FD">
      <w:r>
        <w:t>Importance of Microbiome in general for health</w:t>
      </w:r>
    </w:p>
    <w:p w14:paraId="16B28695" w14:textId="17013647" w:rsidR="007D465F" w:rsidRDefault="003219E5">
      <w:proofErr w:type="spellStart"/>
      <w:r>
        <w:t>Ie</w:t>
      </w:r>
      <w:proofErr w:type="spellEnd"/>
      <w:r>
        <w:t xml:space="preserve"> </w:t>
      </w:r>
      <w:r w:rsidR="007D465F">
        <w:t xml:space="preserve">Microbes improve nutrition by increasing </w:t>
      </w:r>
      <w:proofErr w:type="spellStart"/>
      <w:r w:rsidR="007D465F">
        <w:t>digestable</w:t>
      </w:r>
      <w:proofErr w:type="spellEnd"/>
      <w:r w:rsidR="007D465F">
        <w:t xml:space="preserve"> volume of food.</w:t>
      </w:r>
    </w:p>
    <w:p w14:paraId="248C1185" w14:textId="77777777" w:rsidR="003219E5" w:rsidRDefault="003219E5" w:rsidP="00E04CB8"/>
    <w:p w14:paraId="52FC27DA" w14:textId="3B57D96E" w:rsidR="00E04CB8" w:rsidRDefault="00E04CB8" w:rsidP="00E04CB8">
      <w:r>
        <w:t>Bact</w:t>
      </w:r>
      <w:r>
        <w:t>eria metabolisms are essential.</w:t>
      </w:r>
    </w:p>
    <w:p w14:paraId="0B3C10DF" w14:textId="6F2FED5A" w:rsidR="003D3077" w:rsidRDefault="003D3077" w:rsidP="00E04CB8">
      <w:r>
        <w:t>Bacteria are predators, not evil!</w:t>
      </w:r>
    </w:p>
    <w:p w14:paraId="792D06A8" w14:textId="7F7AF254" w:rsidR="003D3077" w:rsidRDefault="003D3077" w:rsidP="00E04CB8">
      <w:r>
        <w:t xml:space="preserve">Colonization is harmless. </w:t>
      </w:r>
    </w:p>
    <w:p w14:paraId="4F65625A" w14:textId="2AAF8657" w:rsidR="003D3077" w:rsidRDefault="003D3077" w:rsidP="00E04CB8">
      <w:proofErr w:type="gramStart"/>
      <w:r>
        <w:t>Correlation !</w:t>
      </w:r>
      <w:proofErr w:type="gramEnd"/>
      <w:r>
        <w:t>= Causation</w:t>
      </w:r>
    </w:p>
    <w:p w14:paraId="5740DFAD" w14:textId="77777777" w:rsidR="00384B8B" w:rsidRDefault="00384B8B" w:rsidP="00E04CB8"/>
    <w:p w14:paraId="6ED1E076" w14:textId="049D0F4C" w:rsidR="00384B8B" w:rsidRDefault="00384B8B" w:rsidP="00E04CB8">
      <w:r>
        <w:t xml:space="preserve">H. pylori </w:t>
      </w:r>
      <w:proofErr w:type="spellStart"/>
      <w:r>
        <w:t>condundrum</w:t>
      </w:r>
      <w:proofErr w:type="spellEnd"/>
      <w:r>
        <w:t xml:space="preserve"> and dual nature.</w:t>
      </w:r>
      <w:bookmarkStart w:id="0" w:name="_GoBack"/>
      <w:bookmarkEnd w:id="0"/>
    </w:p>
    <w:p w14:paraId="045EAB31" w14:textId="77777777" w:rsidR="003D3077" w:rsidRDefault="003D3077" w:rsidP="00E04CB8"/>
    <w:p w14:paraId="403C349A" w14:textId="77777777" w:rsidR="003D3077" w:rsidRDefault="003D3077" w:rsidP="003D3077">
      <w:r>
        <w:t>Your microbiome as an essential organ</w:t>
      </w:r>
    </w:p>
    <w:p w14:paraId="60BAC2CC" w14:textId="77777777" w:rsidR="003D3077" w:rsidRPr="00977443" w:rsidRDefault="003D3077" w:rsidP="003D3077">
      <w:pPr>
        <w:rPr>
          <w:b/>
        </w:rPr>
      </w:pPr>
      <w:r w:rsidRPr="00977443">
        <w:rPr>
          <w:b/>
        </w:rPr>
        <w:t xml:space="preserve">Microbial genome is more important than DNA genome? </w:t>
      </w:r>
    </w:p>
    <w:p w14:paraId="77CFF78E" w14:textId="77777777" w:rsidR="003D3077" w:rsidRDefault="003D3077" w:rsidP="003D3077">
      <w:r>
        <w:t>Bacterial Genes &gt; Human Genes.</w:t>
      </w:r>
    </w:p>
    <w:p w14:paraId="3EDA36CA" w14:textId="77777777" w:rsidR="003D3077" w:rsidRDefault="003D3077" w:rsidP="00E04CB8"/>
    <w:p w14:paraId="078D4E29" w14:textId="77777777" w:rsidR="00E04CB8" w:rsidRDefault="00E04CB8" w:rsidP="00E04CB8">
      <w:r>
        <w:t>Importance of Microbiome in Development</w:t>
      </w:r>
    </w:p>
    <w:p w14:paraId="4B4C5B57" w14:textId="74D17EF5" w:rsidR="00384B8B" w:rsidRDefault="00384B8B" w:rsidP="00E04CB8">
      <w:proofErr w:type="spellStart"/>
      <w:r>
        <w:t>Ie</w:t>
      </w:r>
      <w:proofErr w:type="spellEnd"/>
      <w:r>
        <w:t xml:space="preserve"> max height is determined at a young age</w:t>
      </w:r>
    </w:p>
    <w:p w14:paraId="639EFC0C" w14:textId="653843CE" w:rsidR="003D3077" w:rsidRDefault="003D3077" w:rsidP="00E04CB8">
      <w:r>
        <w:t>Importance of microbes in pregnancy/infant health</w:t>
      </w:r>
    </w:p>
    <w:p w14:paraId="702ED259" w14:textId="2D805955" w:rsidR="00B75FBC" w:rsidRDefault="00B75FBC" w:rsidP="00E04CB8">
      <w:r>
        <w:t>Microbes in milk</w:t>
      </w:r>
    </w:p>
    <w:p w14:paraId="4F488E1A" w14:textId="1FDFBE4A" w:rsidR="00B75FBC" w:rsidRDefault="00B75FBC" w:rsidP="00E04CB8">
      <w:r>
        <w:t>Modern disinfection is harmful?</w:t>
      </w:r>
    </w:p>
    <w:p w14:paraId="2FEFDC36" w14:textId="6593D8F9" w:rsidR="00B75FBC" w:rsidRDefault="00B75FBC" w:rsidP="00E04CB8">
      <w:r>
        <w:t xml:space="preserve">C Section babies lack microbes that have been </w:t>
      </w:r>
      <w:r w:rsidRPr="00B75FBC">
        <w:rPr>
          <w:i/>
        </w:rPr>
        <w:t>selected</w:t>
      </w:r>
      <w:r>
        <w:t xml:space="preserve"> for </w:t>
      </w:r>
    </w:p>
    <w:p w14:paraId="128508A3" w14:textId="77777777" w:rsidR="00E04CB8" w:rsidRDefault="00E04CB8" w:rsidP="00E04CB8"/>
    <w:p w14:paraId="1F8995BD" w14:textId="77777777" w:rsidR="00E04CB8" w:rsidRDefault="00E04CB8" w:rsidP="00E04CB8">
      <w:r>
        <w:t xml:space="preserve">Microbial </w:t>
      </w:r>
      <w:proofErr w:type="spellStart"/>
      <w:r>
        <w:t>poplns</w:t>
      </w:r>
      <w:proofErr w:type="spellEnd"/>
      <w:r>
        <w:t xml:space="preserve"> change over time.</w:t>
      </w:r>
    </w:p>
    <w:p w14:paraId="240079FC" w14:textId="739B8E17" w:rsidR="00384B8B" w:rsidRDefault="00384B8B" w:rsidP="00E04CB8">
      <w:proofErr w:type="spellStart"/>
      <w:r>
        <w:t>Ie</w:t>
      </w:r>
      <w:proofErr w:type="spellEnd"/>
      <w:r>
        <w:t xml:space="preserve"> dramatic changes in height over a short period. </w:t>
      </w:r>
    </w:p>
    <w:p w14:paraId="5336AD1A" w14:textId="795B6B0A" w:rsidR="00384B8B" w:rsidRDefault="00384B8B" w:rsidP="00E04CB8">
      <w:r>
        <w:t>Combination of microbes and environment contribute to height</w:t>
      </w:r>
    </w:p>
    <w:p w14:paraId="7C4231FF" w14:textId="77777777" w:rsidR="00E04CB8" w:rsidRPr="00977443" w:rsidRDefault="00E04CB8" w:rsidP="00E04CB8">
      <w:pPr>
        <w:rPr>
          <w:b/>
        </w:rPr>
      </w:pPr>
      <w:r w:rsidRPr="00977443">
        <w:rPr>
          <w:b/>
        </w:rPr>
        <w:t>However, “microbial signature” is consistent.</w:t>
      </w:r>
    </w:p>
    <w:p w14:paraId="5474C1DE" w14:textId="6EC4B40C" w:rsidR="003D3077" w:rsidRDefault="003D3077" w:rsidP="00E04CB8">
      <w:r>
        <w:t xml:space="preserve">Microbes must balance b/w cooperation and cheating to get ahead. Balance b/w own benefits and human body/community benefits. </w:t>
      </w:r>
    </w:p>
    <w:p w14:paraId="68D32253" w14:textId="44930558" w:rsidR="00384B8B" w:rsidRDefault="00384B8B" w:rsidP="00E04CB8">
      <w:r>
        <w:t>Change in microbiome can be good for responding to a disease, but this loss/change in diversity makes future responses more difficult</w:t>
      </w:r>
    </w:p>
    <w:p w14:paraId="54D203E8" w14:textId="77777777" w:rsidR="001C3807" w:rsidRDefault="001C3807" w:rsidP="001C3807"/>
    <w:p w14:paraId="3061530A" w14:textId="77777777" w:rsidR="001C3807" w:rsidRDefault="001C3807" w:rsidP="001C3807">
      <w:r>
        <w:t>Antibiotics as the “atomic bomb”</w:t>
      </w:r>
    </w:p>
    <w:p w14:paraId="20BB845F" w14:textId="77777777" w:rsidR="001C3807" w:rsidRDefault="001C3807" w:rsidP="001C3807">
      <w:r>
        <w:t>Short vs long, known vs unknown side effects</w:t>
      </w:r>
    </w:p>
    <w:p w14:paraId="538B399C" w14:textId="77777777" w:rsidR="003219E5" w:rsidRDefault="003219E5" w:rsidP="00E04CB8"/>
    <w:p w14:paraId="28AE46E6" w14:textId="3D0A5A8D" w:rsidR="00662EE8" w:rsidRDefault="00662EE8" w:rsidP="00E04CB8">
      <w:r>
        <w:t xml:space="preserve">Antibiotics can cause permanent microbial </w:t>
      </w:r>
      <w:proofErr w:type="spellStart"/>
      <w:r>
        <w:t>popn</w:t>
      </w:r>
      <w:proofErr w:type="spellEnd"/>
      <w:r>
        <w:t xml:space="preserve"> change.</w:t>
      </w:r>
    </w:p>
    <w:p w14:paraId="2A2DE080" w14:textId="62717674" w:rsidR="00662EE8" w:rsidRDefault="00662EE8" w:rsidP="00E04CB8">
      <w:r>
        <w:t xml:space="preserve">especially during crucial development stage. </w:t>
      </w:r>
    </w:p>
    <w:p w14:paraId="661C8035" w14:textId="77777777" w:rsidR="00E63938" w:rsidRDefault="00E63938" w:rsidP="00E04CB8"/>
    <w:p w14:paraId="04713C1A" w14:textId="77777777" w:rsidR="002F1C25" w:rsidRDefault="002F1C25" w:rsidP="002F1C25">
      <w:r>
        <w:lastRenderedPageBreak/>
        <w:t>Disappearing Microbiome</w:t>
      </w:r>
    </w:p>
    <w:p w14:paraId="540475B4" w14:textId="77777777" w:rsidR="001C3807" w:rsidRDefault="002F1C25" w:rsidP="00E04CB8">
      <w:r>
        <w:t xml:space="preserve">If disappearing is pathogenic </w:t>
      </w:r>
      <w:r>
        <w:sym w:font="Wingdings" w:char="F0E0"/>
      </w:r>
      <w:r>
        <w:t xml:space="preserve"> good. Beneficial/neutral </w:t>
      </w:r>
      <w:r>
        <w:sym w:font="Wingdings" w:char="F0E0"/>
      </w:r>
      <w:r>
        <w:t xml:space="preserve"> bad. </w:t>
      </w:r>
    </w:p>
    <w:p w14:paraId="6E6F6192" w14:textId="4A2468D6" w:rsidR="00E63938" w:rsidRDefault="00E63938" w:rsidP="00E04CB8">
      <w:r>
        <w:t>Microbes that assist/protect against allergies are being removed by antibiotics/disinfecting procedures.</w:t>
      </w:r>
    </w:p>
    <w:p w14:paraId="6592F3D8" w14:textId="5332FE21" w:rsidR="00E03B9E" w:rsidRDefault="00E03B9E" w:rsidP="00E04CB8">
      <w:proofErr w:type="spellStart"/>
      <w:r>
        <w:t>Freq</w:t>
      </w:r>
      <w:proofErr w:type="spellEnd"/>
      <w:r>
        <w:t xml:space="preserve"> antibiotics/treatments increase harmful effects on natural microbiome.</w:t>
      </w:r>
    </w:p>
    <w:p w14:paraId="09C676DA" w14:textId="77777777" w:rsidR="00E03B9E" w:rsidRDefault="00E03B9E" w:rsidP="00E04CB8"/>
    <w:p w14:paraId="7133336A" w14:textId="771DD31B" w:rsidR="00E03B9E" w:rsidRDefault="00E03B9E" w:rsidP="00E04CB8">
      <w:r>
        <w:t>Vicious cycle of relapses and more antibiotics</w:t>
      </w:r>
    </w:p>
    <w:p w14:paraId="54485CD2" w14:textId="2FCD22E6" w:rsidR="00E03B9E" w:rsidRDefault="00E03B9E" w:rsidP="00E04CB8">
      <w:r>
        <w:t>For example, one nosocomial strain</w:t>
      </w:r>
      <w:r w:rsidR="001C3807">
        <w:t xml:space="preserve"> (C. </w:t>
      </w:r>
      <w:proofErr w:type="spellStart"/>
      <w:r w:rsidR="001C3807">
        <w:t>dificile</w:t>
      </w:r>
      <w:proofErr w:type="spellEnd"/>
      <w:r w:rsidR="001C3807">
        <w:t>)</w:t>
      </w:r>
      <w:r>
        <w:t xml:space="preserve"> has evolved parallel strains </w:t>
      </w:r>
      <w:proofErr w:type="spellStart"/>
      <w:r>
        <w:t>bc</w:t>
      </w:r>
      <w:proofErr w:type="spellEnd"/>
      <w:r>
        <w:t xml:space="preserve"> of selection due to antibiotics. This is a problem </w:t>
      </w:r>
      <w:proofErr w:type="spellStart"/>
      <w:r>
        <w:t>bc</w:t>
      </w:r>
      <w:proofErr w:type="spellEnd"/>
      <w:r>
        <w:t xml:space="preserve"> it becomes resistant to many things.</w:t>
      </w:r>
    </w:p>
    <w:p w14:paraId="7586FAD0" w14:textId="77777777" w:rsidR="00E04CB8" w:rsidRDefault="00E04CB8" w:rsidP="00E04CB8"/>
    <w:p w14:paraId="6F8E5A22" w14:textId="77777777" w:rsidR="00E04CB8" w:rsidRDefault="00E04CB8" w:rsidP="00E04CB8">
      <w:r>
        <w:t>A large volume of a single microbe does not mean it is essential. A small volume of a single microbe does not mean it is not essential.</w:t>
      </w:r>
    </w:p>
    <w:p w14:paraId="4324CADB" w14:textId="77777777" w:rsidR="00E04CB8" w:rsidRDefault="00E04CB8" w:rsidP="00E04CB8">
      <w:r>
        <w:t>Diversity essential to avoid extinction by allowing for a “margin of error”</w:t>
      </w:r>
    </w:p>
    <w:p w14:paraId="18598921" w14:textId="77777777" w:rsidR="001C3807" w:rsidRDefault="00334D6A" w:rsidP="001C3807">
      <w:r>
        <w:t xml:space="preserve">Loss of “contingency” microbes </w:t>
      </w:r>
      <w:r>
        <w:sym w:font="Wingdings" w:char="F0E0"/>
      </w:r>
      <w:r>
        <w:t xml:space="preserve"> increased risk</w:t>
      </w:r>
    </w:p>
    <w:p w14:paraId="011AAA84" w14:textId="77777777" w:rsidR="001C3807" w:rsidRDefault="001C3807" w:rsidP="001C3807"/>
    <w:p w14:paraId="6C65CB70" w14:textId="54C2E024" w:rsidR="001C3807" w:rsidRDefault="001C3807" w:rsidP="001C3807">
      <w:r>
        <w:t xml:space="preserve">Problem 1: </w:t>
      </w:r>
      <w:r>
        <w:t xml:space="preserve"> increase in allergies</w:t>
      </w:r>
    </w:p>
    <w:p w14:paraId="70176C87" w14:textId="77777777" w:rsidR="00E04CB8" w:rsidRDefault="00E04CB8"/>
    <w:p w14:paraId="06B219D2" w14:textId="1B407DD1" w:rsidR="00E04CB8" w:rsidRDefault="001C3807">
      <w:r>
        <w:t>Problem 2:  obesity</w:t>
      </w:r>
    </w:p>
    <w:p w14:paraId="7931143A" w14:textId="77777777" w:rsidR="001C3807" w:rsidRDefault="001C3807" w:rsidP="001C3807">
      <w:r>
        <w:t>Use in farms to increase yield and decrease price</w:t>
      </w:r>
    </w:p>
    <w:p w14:paraId="6AE1E277" w14:textId="77777777" w:rsidR="001C3807" w:rsidRDefault="001C3807" w:rsidP="001C3807">
      <w:r>
        <w:t>Increase in resistance w/o saving lives</w:t>
      </w:r>
    </w:p>
    <w:p w14:paraId="76B9D08F" w14:textId="77777777" w:rsidR="001C3807" w:rsidRDefault="001C3807" w:rsidP="001C3807">
      <w:r>
        <w:t xml:space="preserve">Accumulation of antibiotics in food? </w:t>
      </w:r>
    </w:p>
    <w:p w14:paraId="5182FC5A" w14:textId="77777777" w:rsidR="001C3807" w:rsidRDefault="001C3807" w:rsidP="001C3807">
      <w:r>
        <w:t xml:space="preserve">Antibiotics make kids “heavier” too? </w:t>
      </w:r>
    </w:p>
    <w:p w14:paraId="2917F305" w14:textId="77777777" w:rsidR="001C3807" w:rsidRDefault="001C3807" w:rsidP="001C3807"/>
    <w:p w14:paraId="16D2D6FE" w14:textId="77777777" w:rsidR="001C3807" w:rsidRDefault="001C3807" w:rsidP="001C3807">
      <w:r>
        <w:t xml:space="preserve">Microbes that improve nutrition + antibiotics that make kids heavier have synergistic effects on weight/obesity. </w:t>
      </w:r>
    </w:p>
    <w:p w14:paraId="06F7EE40" w14:textId="77777777" w:rsidR="001C3807" w:rsidRDefault="001C3807" w:rsidP="001C3807"/>
    <w:p w14:paraId="707BD195" w14:textId="56060C94" w:rsidR="001C3807" w:rsidRDefault="001C3807" w:rsidP="001C3807">
      <w:r>
        <w:t xml:space="preserve">Challenges to Solutions: Social </w:t>
      </w:r>
    </w:p>
    <w:p w14:paraId="6EB5CC83" w14:textId="77777777" w:rsidR="001C3807" w:rsidRDefault="001C3807" w:rsidP="001C3807">
      <w:r>
        <w:t xml:space="preserve">Social Pressures </w:t>
      </w:r>
      <w:r>
        <w:sym w:font="Wingdings" w:char="F0E0"/>
      </w:r>
      <w:r>
        <w:t xml:space="preserve"> overuse</w:t>
      </w:r>
    </w:p>
    <w:p w14:paraId="4F73C296" w14:textId="77777777" w:rsidR="001C3807" w:rsidRDefault="001C3807" w:rsidP="001C3807">
      <w:r>
        <w:t xml:space="preserve">Economic Pressures </w:t>
      </w:r>
      <w:r>
        <w:sym w:font="Wingdings" w:char="F0E0"/>
      </w:r>
      <w:r>
        <w:t xml:space="preserve"> delay in research</w:t>
      </w:r>
    </w:p>
    <w:p w14:paraId="26FCDE38" w14:textId="77777777" w:rsidR="001C3807" w:rsidRDefault="001C3807" w:rsidP="001C3807">
      <w:r>
        <w:t>Social Impacts</w:t>
      </w:r>
    </w:p>
    <w:p w14:paraId="4DE5C922" w14:textId="77777777" w:rsidR="001C3807" w:rsidRDefault="001C3807" w:rsidP="001C3807">
      <w:r>
        <w:t>Personal vs Institutional challenges</w:t>
      </w:r>
    </w:p>
    <w:p w14:paraId="0361FF70" w14:textId="77777777" w:rsidR="001C3807" w:rsidRDefault="001C3807" w:rsidP="001C3807">
      <w:r>
        <w:t>Cost vs effort by doctors</w:t>
      </w:r>
    </w:p>
    <w:p w14:paraId="6191163F" w14:textId="77777777" w:rsidR="001C3807" w:rsidRDefault="001C3807" w:rsidP="001C3807">
      <w:r>
        <w:t>Influence of norms/dogma</w:t>
      </w:r>
    </w:p>
    <w:p w14:paraId="048CB7D3" w14:textId="77777777" w:rsidR="001C3807" w:rsidRDefault="001C3807" w:rsidP="001C3807"/>
    <w:p w14:paraId="411D6A80" w14:textId="5D38530B" w:rsidR="001C3807" w:rsidRDefault="001C3807" w:rsidP="001C3807">
      <w:proofErr w:type="spellStart"/>
      <w:r>
        <w:t>Challeges</w:t>
      </w:r>
      <w:proofErr w:type="spellEnd"/>
      <w:r>
        <w:t xml:space="preserve">: “technical” </w:t>
      </w:r>
    </w:p>
    <w:p w14:paraId="05C8D47F" w14:textId="77777777" w:rsidR="001C3807" w:rsidRDefault="001C3807" w:rsidP="001C3807">
      <w:r>
        <w:t xml:space="preserve">It will be problem </w:t>
      </w:r>
      <w:proofErr w:type="spellStart"/>
      <w:r>
        <w:t>bc</w:t>
      </w:r>
      <w:proofErr w:type="spellEnd"/>
      <w:r>
        <w:t xml:space="preserve"> rate of resistance &gt; discovery of new drugs</w:t>
      </w:r>
    </w:p>
    <w:p w14:paraId="6CD4C940" w14:textId="77777777" w:rsidR="001C3807" w:rsidRDefault="001C3807" w:rsidP="001C3807"/>
    <w:p w14:paraId="3A8E21CF" w14:textId="47E89569" w:rsidR="003D3077" w:rsidRDefault="001C3807">
      <w:r>
        <w:t>Solution 1:</w:t>
      </w:r>
    </w:p>
    <w:p w14:paraId="14276F61" w14:textId="77777777" w:rsidR="001C3807" w:rsidRDefault="001C3807"/>
    <w:p w14:paraId="79B3D238" w14:textId="0294AE40" w:rsidR="003D3077" w:rsidRDefault="003D3077">
      <w:r>
        <w:t xml:space="preserve">Manipulating Microbes as treatment? </w:t>
      </w:r>
    </w:p>
    <w:p w14:paraId="74AF8F6B" w14:textId="0E1DEB4B" w:rsidR="00F35A96" w:rsidRDefault="00F35A96">
      <w:r>
        <w:t xml:space="preserve">Can it be harmful? </w:t>
      </w:r>
    </w:p>
    <w:p w14:paraId="604FDFE8" w14:textId="5A0E9FEC" w:rsidR="00ED27FA" w:rsidRPr="00977443" w:rsidRDefault="00ED27FA">
      <w:pPr>
        <w:rPr>
          <w:b/>
        </w:rPr>
      </w:pPr>
      <w:r w:rsidRPr="00977443">
        <w:rPr>
          <w:b/>
        </w:rPr>
        <w:t xml:space="preserve">What is the “normal” microbiome? </w:t>
      </w:r>
    </w:p>
    <w:p w14:paraId="186096FA" w14:textId="6EE890D9" w:rsidR="00384B8B" w:rsidRDefault="00384B8B">
      <w:r>
        <w:t xml:space="preserve">What beneficial </w:t>
      </w:r>
      <w:r w:rsidR="007A3691">
        <w:t>microbes have already bee</w:t>
      </w:r>
      <w:r>
        <w:t>n lost?</w:t>
      </w:r>
    </w:p>
    <w:p w14:paraId="0BC90D65" w14:textId="40B8A753" w:rsidR="00531F48" w:rsidRDefault="00531F48">
      <w:r>
        <w:t xml:space="preserve">Venezuela case </w:t>
      </w:r>
    </w:p>
    <w:p w14:paraId="78EC7057" w14:textId="6DB010A5" w:rsidR="00531F48" w:rsidRDefault="00531F48">
      <w:r>
        <w:t xml:space="preserve">Probiotics. Can a pre-determined set of microbes help a personal case? </w:t>
      </w:r>
    </w:p>
    <w:p w14:paraId="580CC1F5" w14:textId="6FE9E7DD" w:rsidR="001C3807" w:rsidRDefault="001C3807" w:rsidP="001C3807">
      <w:r>
        <w:t>Example</w:t>
      </w:r>
      <w:r>
        <w:t xml:space="preserve">: </w:t>
      </w:r>
      <w:proofErr w:type="spellStart"/>
      <w:r>
        <w:t>mantually</w:t>
      </w:r>
      <w:proofErr w:type="spellEnd"/>
      <w:r>
        <w:t xml:space="preserve"> inoculating c section babies</w:t>
      </w:r>
    </w:p>
    <w:p w14:paraId="53BAD22F" w14:textId="77777777" w:rsidR="003D3077" w:rsidRDefault="003D3077"/>
    <w:p w14:paraId="0076C1D5" w14:textId="66F6C42B" w:rsidR="001C3807" w:rsidRDefault="001C3807">
      <w:r>
        <w:t>Solution 2:</w:t>
      </w:r>
    </w:p>
    <w:p w14:paraId="297F4CE0" w14:textId="77777777" w:rsidR="001C3807" w:rsidRPr="00977443" w:rsidRDefault="001C3807" w:rsidP="001C3807">
      <w:pPr>
        <w:rPr>
          <w:b/>
        </w:rPr>
      </w:pPr>
      <w:r w:rsidRPr="00977443">
        <w:rPr>
          <w:b/>
        </w:rPr>
        <w:t xml:space="preserve">French program to reduce dependency. </w:t>
      </w:r>
    </w:p>
    <w:p w14:paraId="13B4F42F" w14:textId="77777777" w:rsidR="001C3807" w:rsidRDefault="001C3807" w:rsidP="001C3807">
      <w:r>
        <w:t>Antibiotics are not Automatic.</w:t>
      </w:r>
    </w:p>
    <w:p w14:paraId="20087B81" w14:textId="77777777" w:rsidR="001C3807" w:rsidRDefault="001C3807" w:rsidP="001C3807">
      <w:r>
        <w:t xml:space="preserve">Antibiotics only when necessary. </w:t>
      </w:r>
    </w:p>
    <w:p w14:paraId="2EFCC969" w14:textId="77777777" w:rsidR="001C3807" w:rsidRDefault="001C3807" w:rsidP="001C3807"/>
    <w:p w14:paraId="09B5EEF8" w14:textId="32C789D3" w:rsidR="00531F48" w:rsidRDefault="001C3807">
      <w:r>
        <w:t xml:space="preserve">Solution: </w:t>
      </w:r>
      <w:r w:rsidRPr="00977443">
        <w:rPr>
          <w:b/>
        </w:rPr>
        <w:t>narrow focus meds + faster diagnoses</w:t>
      </w:r>
    </w:p>
    <w:sectPr w:rsidR="00531F48" w:rsidSect="00DF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A8"/>
    <w:rsid w:val="0009188C"/>
    <w:rsid w:val="001C3807"/>
    <w:rsid w:val="002F1C25"/>
    <w:rsid w:val="003219E5"/>
    <w:rsid w:val="00334D6A"/>
    <w:rsid w:val="003463AA"/>
    <w:rsid w:val="00384B8B"/>
    <w:rsid w:val="003D3077"/>
    <w:rsid w:val="00482261"/>
    <w:rsid w:val="004C3301"/>
    <w:rsid w:val="00531F48"/>
    <w:rsid w:val="005511A8"/>
    <w:rsid w:val="00662EE8"/>
    <w:rsid w:val="007A3691"/>
    <w:rsid w:val="007D465F"/>
    <w:rsid w:val="008F47E4"/>
    <w:rsid w:val="00977443"/>
    <w:rsid w:val="00B75FBC"/>
    <w:rsid w:val="00C529FB"/>
    <w:rsid w:val="00CD497C"/>
    <w:rsid w:val="00DF3D1E"/>
    <w:rsid w:val="00E03B9E"/>
    <w:rsid w:val="00E04CB8"/>
    <w:rsid w:val="00E62EC0"/>
    <w:rsid w:val="00E63938"/>
    <w:rsid w:val="00EA31AC"/>
    <w:rsid w:val="00ED27FA"/>
    <w:rsid w:val="00F35A96"/>
    <w:rsid w:val="00F44133"/>
    <w:rsid w:val="00F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8F4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498</Words>
  <Characters>2843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2017-10-14T00:37:00Z</dcterms:created>
  <dcterms:modified xsi:type="dcterms:W3CDTF">2017-10-14T01:44:00Z</dcterms:modified>
</cp:coreProperties>
</file>