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C03216"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77777777" w:rsidR="006A7283" w:rsidRDefault="006A7283"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 xml:space="preserve">Was removing </w:t>
      </w:r>
      <w:r w:rsidR="0092655A">
        <w:rPr>
          <w:b/>
        </w:rPr>
        <w:lastRenderedPageBreak/>
        <w:t>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77777777" w:rsidR="00B2158E" w:rsidRDefault="00B2158E"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1046"/>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87CEE"/>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414"/>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3216"/>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74245"/>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1206</Words>
  <Characters>6878</Characters>
  <Application>Microsoft Office Word</Application>
  <DocSecurity>0</DocSecurity>
  <Lines>57</Lines>
  <Paragraphs>16</Paragraphs>
  <ScaleCrop>false</ScaleCrop>
  <Company>CIRES</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Microsoft Office User</cp:lastModifiedBy>
  <cp:revision>636</cp:revision>
  <dcterms:created xsi:type="dcterms:W3CDTF">2017-04-26T17:29:00Z</dcterms:created>
  <dcterms:modified xsi:type="dcterms:W3CDTF">2022-02-23T16:16:00Z</dcterms:modified>
</cp:coreProperties>
</file>