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Christman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numpy </w:t>
      </w:r>
      <w:r w:rsidR="00805942">
        <w:t>and using scipy</w:t>
      </w:r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Hanning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Christman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03BCA72E" w:rsidR="00673A20" w:rsidRPr="00566D1C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>Calculate the power spectra using the Numpy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77777777" w:rsidR="00EE100F" w:rsidRDefault="00EE100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scipy method.  </w:t>
      </w:r>
      <w:r w:rsidR="00B50491" w:rsidRPr="00566D1C">
        <w:t>C</w:t>
      </w:r>
      <w:r w:rsidR="00702F18" w:rsidRPr="00566D1C">
        <w:t xml:space="preserve">heck that you get the same result as you got using the Numpy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Hanning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Hanning</w:t>
      </w:r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77777777" w:rsidR="0034474A" w:rsidRDefault="0034474A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lastRenderedPageBreak/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0ACCFF9" w:rsidR="00CC54D0" w:rsidRDefault="00CC54D0" w:rsidP="00BE1139">
      <w:pPr>
        <w:jc w:val="both"/>
        <w:rPr>
          <w:b/>
          <w:u w:val="single"/>
        </w:rPr>
      </w:pPr>
    </w:p>
    <w:p w14:paraId="30B3793F" w14:textId="1F456356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</w:t>
      </w:r>
      <w:r w:rsidR="00D7631A">
        <w:rPr>
          <w:bCs/>
        </w:rPr>
        <w:t>ATOC5860</w:t>
      </w:r>
      <w:r w:rsidR="0035050D" w:rsidRPr="006031C1">
        <w:rPr>
          <w:bCs/>
        </w:rPr>
        <w:t xml:space="preserve">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Hanning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r w:rsidR="00FB6B8C">
        <w:t>Hanning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>4) Apply a Hanning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 xml:space="preserve">Dome-C Ice Core, taken at 75 South and 123 East (Jouzel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>.  Regrid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 xml:space="preserve">What is the autocorrelation and e-folding time of your data?  What spectral peaks do you expect to find in your analysis and how much power do </w:t>
      </w:r>
      <w:r w:rsidR="002F352D" w:rsidRPr="00566D1C">
        <w:lastRenderedPageBreak/>
        <w:t>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77EF6B83" w:rsidR="00B74555" w:rsidRPr="00566D1C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Numpy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3564F52" w:rsidR="001E285B" w:rsidRPr="00566D1C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Hanning</w:t>
      </w:r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r w:rsidR="005E6994" w:rsidRPr="00336B4F">
        <w:t>Hanning</w:t>
      </w:r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Hanning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7FB35AAF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r w:rsidR="0096699E" w:rsidRPr="00336B4F">
        <w:rPr>
          <w:u w:val="single"/>
        </w:rPr>
        <w:t xml:space="preserve">Hanning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Hanning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Hanning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77777777" w:rsidR="00AD4415" w:rsidRDefault="00AD4415" w:rsidP="00BE1139">
      <w:pPr>
        <w:jc w:val="both"/>
        <w:rPr>
          <w:b/>
        </w:rPr>
      </w:pPr>
    </w:p>
    <w:sectPr w:rsidR="00AD4415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631A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1038</Words>
  <Characters>5920</Characters>
  <Application>Microsoft Office Word</Application>
  <DocSecurity>0</DocSecurity>
  <Lines>49</Lines>
  <Paragraphs>13</Paragraphs>
  <ScaleCrop>false</ScaleCrop>
  <Company>CIRES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41</cp:revision>
  <dcterms:created xsi:type="dcterms:W3CDTF">2018-03-13T15:41:00Z</dcterms:created>
  <dcterms:modified xsi:type="dcterms:W3CDTF">2022-03-15T22:05:00Z</dcterms:modified>
</cp:coreProperties>
</file>