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 xmlns:wp14="http://schemas.microsoft.com/office/word/2010/wordml" w:rsidRPr="00E66387" w:rsidR="0045664A" w:rsidP="376C1FBD" w:rsidRDefault="00C753A6" w14:paraId="466B04EA" wp14:textId="3860CB5F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CBC71C5" w:rsidR="29F815F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PRACTICAL </w:t>
      </w:r>
      <w:r w:rsidRPr="5CBC71C5" w:rsidR="3F5A44F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NO. </w:t>
      </w:r>
      <w:r w:rsidRPr="5CBC71C5" w:rsidR="29F815F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</w:t>
      </w:r>
      <w:r w:rsidRPr="5CBC71C5" w:rsidR="160996C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</w:t>
      </w:r>
      <w:r>
        <w:br/>
      </w:r>
    </w:p>
    <w:p xmlns:wp14="http://schemas.microsoft.com/office/word/2010/wordml" w:rsidR="00C753A6" w:rsidP="376C1FBD" w:rsidRDefault="00C753A6" w14:paraId="524E63D0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376C1FBD" w:rsidR="0A8F250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AIM:</w:t>
      </w:r>
      <w:r w:rsidRPr="376C1FBD" w:rsidR="0A8F250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76C1FBD" w:rsidR="6F3081D6">
        <w:rPr>
          <w:rFonts w:ascii="Times New Roman" w:hAnsi="Times New Roman" w:eastAsia="Times New Roman" w:cs="Times New Roman"/>
          <w:sz w:val="24"/>
          <w:szCs w:val="24"/>
        </w:rPr>
        <w:t>Creating Forensic Image using FTK Imager/Encase Imager:</w:t>
      </w:r>
    </w:p>
    <w:p xmlns:wp14="http://schemas.microsoft.com/office/word/2010/wordml" w:rsidR="00E66387" w:rsidP="376C1FBD" w:rsidRDefault="00E66387" w14:paraId="2448E559" wp14:textId="77777777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376C1FBD" w:rsidR="6F3081D6">
        <w:rPr>
          <w:rFonts w:ascii="Times New Roman" w:hAnsi="Times New Roman" w:eastAsia="Times New Roman" w:cs="Times New Roman"/>
          <w:sz w:val="24"/>
          <w:szCs w:val="24"/>
        </w:rPr>
        <w:t>Creating Forensic Image</w:t>
      </w:r>
    </w:p>
    <w:p xmlns:wp14="http://schemas.microsoft.com/office/word/2010/wordml" w:rsidR="00E66387" w:rsidP="376C1FBD" w:rsidRDefault="00E66387" w14:paraId="56E16338" wp14:textId="77777777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376C1FBD" w:rsidR="6F3081D6">
        <w:rPr>
          <w:rFonts w:ascii="Times New Roman" w:hAnsi="Times New Roman" w:eastAsia="Times New Roman" w:cs="Times New Roman"/>
          <w:sz w:val="24"/>
          <w:szCs w:val="24"/>
        </w:rPr>
        <w:t>Check Integrity of Data</w:t>
      </w:r>
    </w:p>
    <w:p xmlns:wp14="http://schemas.microsoft.com/office/word/2010/wordml" w:rsidR="00E66387" w:rsidP="376C1FBD" w:rsidRDefault="00E66387" w14:paraId="0E6B2C37" wp14:textId="77777777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376C1FBD" w:rsidR="6F3081D6">
        <w:rPr>
          <w:rFonts w:ascii="Times New Roman" w:hAnsi="Times New Roman" w:eastAsia="Times New Roman" w:cs="Times New Roman"/>
          <w:sz w:val="24"/>
          <w:szCs w:val="24"/>
        </w:rPr>
        <w:t>Analyze Forensics Image</w:t>
      </w:r>
    </w:p>
    <w:p xmlns:wp14="http://schemas.microsoft.com/office/word/2010/wordml" w:rsidRPr="00E66387" w:rsidR="00E66387" w:rsidP="376C1FBD" w:rsidRDefault="00E66387" w14:paraId="672A6659" wp14:textId="77777777">
      <w:pPr>
        <w:pStyle w:val="ListParagrap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E66387" w:rsidR="00C753A6" w:rsidP="376C1FBD" w:rsidRDefault="00C753A6" w14:paraId="0575A47C" wp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76C1FBD" w:rsidR="0A8F250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STEPS</w:t>
      </w:r>
      <w:r w:rsidRPr="376C1FBD" w:rsidR="4498321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FOR INSTALLATION</w:t>
      </w:r>
      <w:r w:rsidRPr="376C1FBD" w:rsidR="0A8F250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:</w:t>
      </w:r>
    </w:p>
    <w:p xmlns:wp14="http://schemas.microsoft.com/office/word/2010/wordml" w:rsidRPr="00E66387" w:rsidR="00F24F0D" w:rsidP="376C1FBD" w:rsidRDefault="00F24F0D" w14:paraId="4339BFAB" wp14:textId="675C98D1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CBC71C5" w:rsidR="409A9198">
        <w:rPr>
          <w:rFonts w:ascii="Times New Roman" w:hAnsi="Times New Roman" w:eastAsia="Times New Roman" w:cs="Times New Roman"/>
          <w:sz w:val="24"/>
          <w:szCs w:val="24"/>
        </w:rPr>
        <w:t xml:space="preserve">Install latest version of </w:t>
      </w:r>
      <w:r w:rsidRPr="5CBC71C5" w:rsidR="409A9198">
        <w:rPr>
          <w:rFonts w:ascii="Times New Roman" w:hAnsi="Times New Roman" w:eastAsia="Times New Roman" w:cs="Times New Roman"/>
          <w:sz w:val="24"/>
          <w:szCs w:val="24"/>
        </w:rPr>
        <w:t>AccessData</w:t>
      </w:r>
      <w:r w:rsidRPr="5CBC71C5" w:rsidR="409A9198">
        <w:rPr>
          <w:rFonts w:ascii="Times New Roman" w:hAnsi="Times New Roman" w:eastAsia="Times New Roman" w:cs="Times New Roman"/>
          <w:sz w:val="24"/>
          <w:szCs w:val="24"/>
        </w:rPr>
        <w:t xml:space="preserve"> FTK Imager</w:t>
      </w:r>
      <w:r w:rsidRPr="5CBC71C5" w:rsidR="6E96BF71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E66387" w:rsidP="376C1FBD" w:rsidRDefault="00E66387" w14:paraId="5DAB6C7B" wp14:textId="3347F7FA">
      <w:pPr>
        <w:rPr>
          <w:rFonts w:ascii="Times New Roman" w:hAnsi="Times New Roman" w:eastAsia="Times New Roman" w:cs="Times New Roman"/>
          <w:sz w:val="24"/>
          <w:szCs w:val="24"/>
        </w:rPr>
      </w:pPr>
      <w:r w:rsidR="29F815F6">
        <w:drawing>
          <wp:inline xmlns:wp14="http://schemas.microsoft.com/office/word/2010/wordprocessingDrawing" wp14:editId="300DC225" wp14:anchorId="7CA5385D">
            <wp:extent cx="5943600" cy="2387600"/>
            <wp:effectExtent l="19050" t="19050" r="19050" b="12700"/>
            <wp:docPr id="5" name="Pictur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E66387" w:rsidR="00C753A6" w:rsidP="5CBC71C5" w:rsidRDefault="00E66387" w14:paraId="0E5DE20D" wp14:textId="6477E907">
      <w:pPr>
        <w:rPr>
          <w:rFonts w:ascii="Times New Roman" w:hAnsi="Times New Roman" w:eastAsia="Times New Roman" w:cs="Times New Roman"/>
          <w:sz w:val="24"/>
          <w:szCs w:val="24"/>
        </w:rPr>
      </w:pPr>
      <w:r w:rsidR="29F815F6">
        <w:drawing>
          <wp:inline xmlns:wp14="http://schemas.microsoft.com/office/word/2010/wordprocessingDrawing" wp14:editId="66EB9730" wp14:anchorId="1973B5C3">
            <wp:extent cx="5943600" cy="1796415"/>
            <wp:effectExtent l="19050" t="19050" r="19050" b="13335"/>
            <wp:docPr id="6" name="Picture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64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C753A6" w:rsidP="376C1FBD" w:rsidRDefault="00C753A6" w14:paraId="6A05A809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="0A8F250B">
        <w:drawing>
          <wp:inline xmlns:wp14="http://schemas.microsoft.com/office/word/2010/wordprocessingDrawing" wp14:editId="1375B86B" wp14:anchorId="6EA7830E">
            <wp:extent cx="4173718" cy="3200400"/>
            <wp:effectExtent l="19050" t="19050" r="17780" b="19050"/>
            <wp:docPr id="8" name="Picture 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3718" cy="32004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E66387" w:rsidP="376C1FBD" w:rsidRDefault="00E66387" w14:paraId="5A39BBE3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C753A6" w:rsidP="376C1FBD" w:rsidRDefault="00C753A6" w14:paraId="41C8F396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="0A8F250B">
        <w:drawing>
          <wp:inline xmlns:wp14="http://schemas.microsoft.com/office/word/2010/wordprocessingDrawing" wp14:editId="4B39BE33" wp14:anchorId="59388B76">
            <wp:extent cx="4201042" cy="3200400"/>
            <wp:effectExtent l="19050" t="19050" r="28575" b="19050"/>
            <wp:docPr id="9" name="Picture 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042" cy="32004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C753A6" w:rsidP="376C1FBD" w:rsidRDefault="00C753A6" w14:paraId="72A3D3EC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="0A8F250B">
        <w:drawing>
          <wp:inline xmlns:wp14="http://schemas.microsoft.com/office/word/2010/wordprocessingDrawing" wp14:editId="33D33FF4" wp14:anchorId="4A70EBA9">
            <wp:extent cx="4184503" cy="3200400"/>
            <wp:effectExtent l="19050" t="19050" r="26035" b="19050"/>
            <wp:docPr id="10" name="Picture 1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4503" cy="32004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C753A6" w:rsidP="5CBC71C5" w:rsidRDefault="00C753A6" w14:paraId="0E27B00A" wp14:textId="0C5EAE5F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C753A6" w:rsidP="376C1FBD" w:rsidRDefault="00C753A6" w14:paraId="60061E4C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="0A8F250B">
        <w:drawing>
          <wp:inline xmlns:wp14="http://schemas.microsoft.com/office/word/2010/wordprocessingDrawing" wp14:editId="12F0149A" wp14:anchorId="41732747">
            <wp:extent cx="4184503" cy="3200400"/>
            <wp:effectExtent l="19050" t="19050" r="26035" b="19050"/>
            <wp:docPr id="12" name="Picture 1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4503" cy="32004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E66387" w:rsidP="376C1FBD" w:rsidRDefault="00E66387" w14:paraId="44EAFD9C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E66387" w:rsidR="00E66387" w:rsidP="376C1FBD" w:rsidRDefault="00E66387" w14:paraId="00366155" wp14:textId="77777777">
      <w:p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376C1FBD" w:rsidR="6F3081D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STEPS FOR CREATING FORENSIC IMAGE</w:t>
      </w:r>
      <w:r w:rsidRPr="376C1FBD" w:rsidR="6F3081D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:</w:t>
      </w:r>
    </w:p>
    <w:p xmlns:wp14="http://schemas.microsoft.com/office/word/2010/wordml" w:rsidRPr="00E66387" w:rsidR="00E66387" w:rsidP="376C1FBD" w:rsidRDefault="00E66387" w14:paraId="3A460088" wp14:textId="0C1ADE07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CBC71C5" w:rsidR="69B8A68D"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 w:rsidRPr="5CBC71C5" w:rsidR="69B8A68D">
        <w:rPr>
          <w:rFonts w:ascii="Times New Roman" w:hAnsi="Times New Roman" w:eastAsia="Times New Roman" w:cs="Times New Roman"/>
          <w:sz w:val="24"/>
          <w:szCs w:val="24"/>
        </w:rPr>
        <w:t>File, and</w:t>
      </w:r>
      <w:r w:rsidRPr="5CBC71C5" w:rsidR="69B8A68D">
        <w:rPr>
          <w:rFonts w:ascii="Times New Roman" w:hAnsi="Times New Roman" w:eastAsia="Times New Roman" w:cs="Times New Roman"/>
          <w:sz w:val="24"/>
          <w:szCs w:val="24"/>
        </w:rPr>
        <w:t xml:space="preserve"> then </w:t>
      </w:r>
      <w:r w:rsidRPr="5CBC71C5" w:rsidR="4451DF3A">
        <w:rPr>
          <w:rFonts w:ascii="Times New Roman" w:hAnsi="Times New Roman" w:eastAsia="Times New Roman" w:cs="Times New Roman"/>
          <w:sz w:val="24"/>
          <w:szCs w:val="24"/>
        </w:rPr>
        <w:t xml:space="preserve">click on </w:t>
      </w:r>
      <w:r w:rsidRPr="5CBC71C5" w:rsidR="69B8A68D">
        <w:rPr>
          <w:rFonts w:ascii="Times New Roman" w:hAnsi="Times New Roman" w:eastAsia="Times New Roman" w:cs="Times New Roman"/>
          <w:sz w:val="24"/>
          <w:szCs w:val="24"/>
        </w:rPr>
        <w:t>Create Disk Imager</w:t>
      </w:r>
      <w:r w:rsidRPr="5CBC71C5" w:rsidR="69B8A68D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C753A6" w:rsidP="376C1FBD" w:rsidRDefault="00C753A6" w14:paraId="4B94D5A5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="0A8F250B">
        <w:drawing>
          <wp:inline xmlns:wp14="http://schemas.microsoft.com/office/word/2010/wordprocessingDrawing" wp14:editId="406B190E" wp14:anchorId="50EE3E84">
            <wp:extent cx="3104762" cy="3571429"/>
            <wp:effectExtent l="19050" t="19050" r="19685" b="10160"/>
            <wp:docPr id="13" name="Picture 1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35714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E66387" w:rsidP="376C1FBD" w:rsidRDefault="00E66387" w14:paraId="3DEEC669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E66387" w:rsidR="00E66387" w:rsidP="376C1FBD" w:rsidRDefault="00E66387" w14:paraId="27B3AC7F" wp14:textId="560B20F6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376C1FBD" w:rsidR="6F3081D6">
        <w:rPr>
          <w:rFonts w:ascii="Times New Roman" w:hAnsi="Times New Roman" w:eastAsia="Times New Roman" w:cs="Times New Roman"/>
          <w:sz w:val="24"/>
          <w:szCs w:val="24"/>
        </w:rPr>
        <w:t xml:space="preserve">Select the </w:t>
      </w:r>
      <w:r w:rsidRPr="376C1FBD" w:rsidR="22CB2232">
        <w:rPr>
          <w:rFonts w:ascii="Times New Roman" w:hAnsi="Times New Roman" w:eastAsia="Times New Roman" w:cs="Times New Roman"/>
          <w:sz w:val="24"/>
          <w:szCs w:val="24"/>
        </w:rPr>
        <w:t>S</w:t>
      </w:r>
      <w:r w:rsidRPr="376C1FBD" w:rsidR="6F3081D6">
        <w:rPr>
          <w:rFonts w:ascii="Times New Roman" w:hAnsi="Times New Roman" w:eastAsia="Times New Roman" w:cs="Times New Roman"/>
          <w:sz w:val="24"/>
          <w:szCs w:val="24"/>
        </w:rPr>
        <w:t xml:space="preserve">ource </w:t>
      </w:r>
      <w:r w:rsidRPr="376C1FBD" w:rsidR="4A204C5F">
        <w:rPr>
          <w:rFonts w:ascii="Times New Roman" w:hAnsi="Times New Roman" w:eastAsia="Times New Roman" w:cs="Times New Roman"/>
          <w:sz w:val="24"/>
          <w:szCs w:val="24"/>
        </w:rPr>
        <w:t>E</w:t>
      </w:r>
      <w:r w:rsidRPr="376C1FBD" w:rsidR="6F3081D6">
        <w:rPr>
          <w:rFonts w:ascii="Times New Roman" w:hAnsi="Times New Roman" w:eastAsia="Times New Roman" w:cs="Times New Roman"/>
          <w:sz w:val="24"/>
          <w:szCs w:val="24"/>
        </w:rPr>
        <w:t xml:space="preserve">vidence </w:t>
      </w:r>
      <w:r w:rsidRPr="376C1FBD" w:rsidR="5A02C3C4">
        <w:rPr>
          <w:rFonts w:ascii="Times New Roman" w:hAnsi="Times New Roman" w:eastAsia="Times New Roman" w:cs="Times New Roman"/>
          <w:sz w:val="24"/>
          <w:szCs w:val="24"/>
        </w:rPr>
        <w:t>T</w:t>
      </w:r>
      <w:r w:rsidRPr="376C1FBD" w:rsidR="6F3081D6">
        <w:rPr>
          <w:rFonts w:ascii="Times New Roman" w:hAnsi="Times New Roman" w:eastAsia="Times New Roman" w:cs="Times New Roman"/>
          <w:sz w:val="24"/>
          <w:szCs w:val="24"/>
        </w:rPr>
        <w:t xml:space="preserve">ype you want to make an imager of and click </w:t>
      </w:r>
      <w:r w:rsidRPr="376C1FBD" w:rsidR="6F3081D6">
        <w:rPr>
          <w:rFonts w:ascii="Times New Roman" w:hAnsi="Times New Roman" w:eastAsia="Times New Roman" w:cs="Times New Roman"/>
          <w:sz w:val="24"/>
          <w:szCs w:val="24"/>
        </w:rPr>
        <w:t>Next</w:t>
      </w:r>
      <w:r w:rsidRPr="376C1FBD" w:rsidR="6F3081D6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C753A6" w:rsidP="376C1FBD" w:rsidRDefault="00C753A6" w14:paraId="3656B9AB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="0A8F250B">
        <w:drawing>
          <wp:inline xmlns:wp14="http://schemas.microsoft.com/office/word/2010/wordprocessingDrawing" wp14:editId="6B449948" wp14:anchorId="24C69A1C">
            <wp:extent cx="3924449" cy="3123720"/>
            <wp:effectExtent l="19050" t="19050" r="19050" b="19050"/>
            <wp:docPr id="14" name="Picture 1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4449" cy="31237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F66231" w:rsidP="376C1FBD" w:rsidRDefault="00F66231" w14:paraId="45FB0818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E66387" w:rsidR="00E66387" w:rsidP="376C1FBD" w:rsidRDefault="00F66231" w14:paraId="420DC12C" wp14:textId="77777777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376C1FBD" w:rsidR="1D687A1C">
        <w:rPr>
          <w:rFonts w:ascii="Times New Roman" w:hAnsi="Times New Roman" w:eastAsia="Times New Roman" w:cs="Times New Roman"/>
          <w:sz w:val="24"/>
          <w:szCs w:val="24"/>
        </w:rPr>
        <w:t>Click Yes.</w:t>
      </w:r>
    </w:p>
    <w:p xmlns:wp14="http://schemas.microsoft.com/office/word/2010/wordml" w:rsidR="00C753A6" w:rsidP="376C1FBD" w:rsidRDefault="00C753A6" w14:paraId="049F31CB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="29F815F6">
        <w:drawing>
          <wp:inline xmlns:wp14="http://schemas.microsoft.com/office/word/2010/wordprocessingDrawing" wp14:editId="77EA4988" wp14:anchorId="0F8F1617">
            <wp:extent cx="3990476" cy="2638095"/>
            <wp:effectExtent l="19050" t="19050" r="10160" b="10160"/>
            <wp:docPr id="15" name="Picture 1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0476" cy="26380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F66231" w:rsidP="5CBC71C5" w:rsidRDefault="00F66231" w14:paraId="2F9BF0F0" wp14:textId="3DDA416F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F66231" w:rsidP="5CBC71C5" w:rsidRDefault="00F66231" w14:paraId="53128261" wp14:textId="77F6352E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CBC71C5" w:rsidR="74300E66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Select the source evidence file with </w:t>
      </w:r>
      <w:r w:rsidRPr="5CBC71C5" w:rsidR="74300E66">
        <w:rPr>
          <w:rFonts w:ascii="Times New Roman" w:hAnsi="Times New Roman" w:eastAsia="Times New Roman" w:cs="Times New Roman"/>
          <w:color w:val="auto"/>
          <w:sz w:val="24"/>
          <w:szCs w:val="24"/>
        </w:rPr>
        <w:t>path</w:t>
      </w:r>
      <w:r w:rsidRPr="5CBC71C5" w:rsidR="74300E66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xmlns:wp14="http://schemas.microsoft.com/office/word/2010/wordml" w:rsidR="00C753A6" w:rsidP="376C1FBD" w:rsidRDefault="00C753A6" w14:paraId="4101652C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="0A8F250B">
        <w:drawing>
          <wp:inline xmlns:wp14="http://schemas.microsoft.com/office/word/2010/wordprocessingDrawing" wp14:editId="2DEAC4E9" wp14:anchorId="6047AC47">
            <wp:extent cx="4209524" cy="3380952"/>
            <wp:effectExtent l="19050" t="19050" r="19685" b="10160"/>
            <wp:docPr id="16" name="Picture 1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338095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F66231" w:rsidP="376C1FBD" w:rsidRDefault="00F66231" w14:paraId="4B99056E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F66231" w:rsidR="00F66231" w:rsidP="376C1FBD" w:rsidRDefault="00F66231" w14:paraId="4BC81CEB" wp14:textId="77777777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376C1FBD" w:rsidR="1D687A1C">
        <w:rPr>
          <w:rFonts w:ascii="Times New Roman" w:hAnsi="Times New Roman" w:eastAsia="Times New Roman" w:cs="Times New Roman"/>
          <w:sz w:val="24"/>
          <w:szCs w:val="24"/>
        </w:rPr>
        <w:t>Click on “Add” to add image destination.</w:t>
      </w:r>
    </w:p>
    <w:p xmlns:wp14="http://schemas.microsoft.com/office/word/2010/wordml" w:rsidR="00C753A6" w:rsidP="376C1FBD" w:rsidRDefault="00C753A6" w14:paraId="1299C43A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="0A8F250B">
        <w:drawing>
          <wp:inline xmlns:wp14="http://schemas.microsoft.com/office/word/2010/wordprocessingDrawing" wp14:editId="664DEFC1" wp14:anchorId="05474F81">
            <wp:extent cx="4190476" cy="3790476"/>
            <wp:effectExtent l="19050" t="19050" r="19685" b="19685"/>
            <wp:docPr id="17" name="Picture 1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379047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F66231" w:rsidP="376C1FBD" w:rsidRDefault="00F66231" w14:paraId="4DDBEF00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F66231" w:rsidR="00F66231" w:rsidP="376C1FBD" w:rsidRDefault="00F66231" w14:paraId="1B99E8C7" wp14:textId="255C1361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CBC71C5" w:rsidR="5F8C08F2">
        <w:rPr>
          <w:rFonts w:ascii="Times New Roman" w:hAnsi="Times New Roman" w:eastAsia="Times New Roman" w:cs="Times New Roman"/>
          <w:sz w:val="24"/>
          <w:szCs w:val="24"/>
        </w:rPr>
        <w:t>Fill the details</w:t>
      </w:r>
      <w:r w:rsidRPr="5CBC71C5" w:rsidR="1CF7F70C">
        <w:rPr>
          <w:rFonts w:ascii="Times New Roman" w:hAnsi="Times New Roman" w:eastAsia="Times New Roman" w:cs="Times New Roman"/>
          <w:sz w:val="24"/>
          <w:szCs w:val="24"/>
        </w:rPr>
        <w:t xml:space="preserve"> and click Next</w:t>
      </w:r>
      <w:r w:rsidRPr="5CBC71C5" w:rsidR="5F8C08F2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C753A6" w:rsidP="376C1FBD" w:rsidRDefault="00C753A6" w14:paraId="3461D779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="0A8F250B">
        <w:drawing>
          <wp:inline xmlns:wp14="http://schemas.microsoft.com/office/word/2010/wordprocessingDrawing" wp14:editId="70B082EF" wp14:anchorId="41AD41B4">
            <wp:extent cx="4219048" cy="3142857"/>
            <wp:effectExtent l="19050" t="19050" r="10160" b="19685"/>
            <wp:docPr id="18" name="Picture 1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314285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F66231" w:rsidP="376C1FBD" w:rsidRDefault="00F66231" w14:paraId="3CF2D8B6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F66231" w:rsidP="376C1FBD" w:rsidRDefault="00F66231" w14:paraId="15ACFE3F" wp14:textId="77777777">
      <w:pPr>
        <w:pStyle w:val="Default"/>
        <w:numPr>
          <w:ilvl w:val="0"/>
          <w:numId w:val="3"/>
        </w:num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376C1FBD" w:rsidR="1D687A1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In the Image Destination Folder field, type the location </w:t>
      </w:r>
      <w:r w:rsidRPr="376C1FBD" w:rsidR="1D687A1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path where you want to save the </w:t>
      </w:r>
      <w:r w:rsidRPr="376C1FBD" w:rsidR="1D687A1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image file, or click </w:t>
      </w:r>
      <w:r w:rsidRPr="376C1FBD" w:rsidR="1D687A1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Browse </w:t>
      </w:r>
      <w:r w:rsidRPr="376C1FBD" w:rsidR="1D687A1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to find to the desired location. </w:t>
      </w:r>
    </w:p>
    <w:p xmlns:wp14="http://schemas.microsoft.com/office/word/2010/wordml" w:rsidRPr="00F66231" w:rsidR="00F66231" w:rsidP="376C1FBD" w:rsidRDefault="00F66231" w14:paraId="0FB78278" wp14:textId="77777777">
      <w:pPr>
        <w:pStyle w:val="Default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R="00F66231" w:rsidP="376C1FBD" w:rsidRDefault="00F66231" w14:paraId="0562CB0E" wp14:textId="2DFD338D">
      <w:pPr>
        <w:rPr>
          <w:rFonts w:ascii="Times New Roman" w:hAnsi="Times New Roman" w:eastAsia="Times New Roman" w:cs="Times New Roman"/>
          <w:sz w:val="24"/>
          <w:szCs w:val="24"/>
        </w:rPr>
      </w:pPr>
      <w:r w:rsidR="29F815F6">
        <w:drawing>
          <wp:inline xmlns:wp14="http://schemas.microsoft.com/office/word/2010/wordprocessingDrawing" wp14:editId="045F1717" wp14:anchorId="7B8EFC04">
            <wp:extent cx="4238095" cy="3123809"/>
            <wp:effectExtent l="19050" t="19050" r="10160" b="19685"/>
            <wp:docPr id="19" name="Picture 1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312380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5F8C08F2" w:rsidRDefault="5F8C08F2" w14:paraId="5A2CEDB8" w14:textId="10A384FE">
      <w:r w:rsidRPr="5CBC71C5" w:rsidR="5F8C08F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Note: </w:t>
      </w:r>
      <w:r w:rsidRPr="5CBC71C5" w:rsidR="5F8C08F2">
        <w:rPr>
          <w:rFonts w:ascii="Times New Roman" w:hAnsi="Times New Roman" w:eastAsia="Times New Roman" w:cs="Times New Roman"/>
          <w:sz w:val="24"/>
          <w:szCs w:val="24"/>
        </w:rPr>
        <w:t xml:space="preserve">If the destination folder you select is on a drive that does not have sufficient free space to store the entire image file, FTK Imager </w:t>
      </w:r>
      <w:r w:rsidRPr="5CBC71C5" w:rsidR="5F8C08F2">
        <w:rPr>
          <w:rFonts w:ascii="Times New Roman" w:hAnsi="Times New Roman" w:eastAsia="Times New Roman" w:cs="Times New Roman"/>
          <w:sz w:val="24"/>
          <w:szCs w:val="24"/>
        </w:rPr>
        <w:t>prompts for</w:t>
      </w:r>
      <w:r w:rsidRPr="5CBC71C5" w:rsidR="5F8C08F2">
        <w:rPr>
          <w:rFonts w:ascii="Times New Roman" w:hAnsi="Times New Roman" w:eastAsia="Times New Roman" w:cs="Times New Roman"/>
          <w:sz w:val="24"/>
          <w:szCs w:val="24"/>
        </w:rPr>
        <w:t xml:space="preserve"> a new destination folder when all available space has been used in the first location.</w:t>
      </w:r>
      <w:r w:rsidRPr="5CBC71C5" w:rsidR="5F8C08F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CBC71C5" w:rsidR="5F8C08F2">
        <w:rPr>
          <w:rFonts w:ascii="Times New Roman" w:hAnsi="Times New Roman" w:eastAsia="Times New Roman" w:cs="Times New Roman"/>
          <w:sz w:val="24"/>
          <w:szCs w:val="24"/>
        </w:rPr>
        <w:t>In the Image Filename field, specify a name for the image file but do not specify a file extension.</w:t>
      </w:r>
    </w:p>
    <w:p xmlns:wp14="http://schemas.microsoft.com/office/word/2010/wordml" w:rsidRPr="00F66231" w:rsidR="00F66231" w:rsidP="376C1FBD" w:rsidRDefault="00F66231" w14:paraId="137A3D41" wp14:textId="5ADDFDAF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376C1FBD" w:rsidR="1D687A1C">
        <w:rPr>
          <w:rFonts w:ascii="Times New Roman" w:hAnsi="Times New Roman" w:eastAsia="Times New Roman" w:cs="Times New Roman"/>
          <w:sz w:val="24"/>
          <w:szCs w:val="24"/>
        </w:rPr>
        <w:t>After adding the image destination path</w:t>
      </w:r>
      <w:r w:rsidRPr="376C1FBD" w:rsidR="5346F4B6">
        <w:rPr>
          <w:rFonts w:ascii="Times New Roman" w:hAnsi="Times New Roman" w:eastAsia="Times New Roman" w:cs="Times New Roman"/>
          <w:sz w:val="24"/>
          <w:szCs w:val="24"/>
        </w:rPr>
        <w:t xml:space="preserve"> and image name</w:t>
      </w:r>
      <w:r w:rsidRPr="376C1FBD" w:rsidR="1D687A1C">
        <w:rPr>
          <w:rFonts w:ascii="Times New Roman" w:hAnsi="Times New Roman" w:eastAsia="Times New Roman" w:cs="Times New Roman"/>
          <w:sz w:val="24"/>
          <w:szCs w:val="24"/>
        </w:rPr>
        <w:t xml:space="preserve"> click on </w:t>
      </w:r>
      <w:r w:rsidRPr="376C1FBD" w:rsidR="32CF5D9D">
        <w:rPr>
          <w:rFonts w:ascii="Times New Roman" w:hAnsi="Times New Roman" w:eastAsia="Times New Roman" w:cs="Times New Roman"/>
          <w:sz w:val="24"/>
          <w:szCs w:val="24"/>
        </w:rPr>
        <w:t>F</w:t>
      </w:r>
      <w:r w:rsidRPr="376C1FBD" w:rsidR="1D687A1C">
        <w:rPr>
          <w:rFonts w:ascii="Times New Roman" w:hAnsi="Times New Roman" w:eastAsia="Times New Roman" w:cs="Times New Roman"/>
          <w:sz w:val="24"/>
          <w:szCs w:val="24"/>
        </w:rPr>
        <w:t>inish</w:t>
      </w:r>
      <w:r w:rsidRPr="376C1FBD" w:rsidR="1D687A1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F66231" w:rsidR="00F66231" w:rsidP="376C1FBD" w:rsidRDefault="00F66231" w14:paraId="04B8F45B" wp14:textId="2B5B5C6E">
      <w:pPr/>
      <w:r w:rsidR="4498321F">
        <w:drawing>
          <wp:inline xmlns:wp14="http://schemas.microsoft.com/office/word/2010/wordprocessingDrawing" wp14:editId="7428656B" wp14:anchorId="6A488EE3">
            <wp:extent cx="4209524" cy="3123809"/>
            <wp:effectExtent l="19050" t="19050" r="19685" b="19685"/>
            <wp:docPr id="21" name="Picture 2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312380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376C1FBD" w:rsidR="1D687A1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76C1FBD" w:rsidP="376C1FBD" w:rsidRDefault="376C1FBD" w14:paraId="44E86F79" w14:textId="73AA1A4B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5A341C6A" w:rsidP="376C1FBD" w:rsidRDefault="5A341C6A" w14:paraId="799927AA" w14:textId="0A07DCB3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376C1FBD" w:rsidR="5A341C6A">
        <w:rPr>
          <w:rFonts w:ascii="Times New Roman" w:hAnsi="Times New Roman" w:eastAsia="Times New Roman" w:cs="Times New Roman"/>
          <w:sz w:val="24"/>
          <w:szCs w:val="24"/>
        </w:rPr>
        <w:t>Tick on all the boxes and start the image processing.</w:t>
      </w:r>
    </w:p>
    <w:p w:rsidR="409A9198" w:rsidP="5CBC71C5" w:rsidRDefault="409A9198" w14:paraId="168D94D1" w14:textId="7F25836D">
      <w:pPr>
        <w:rPr>
          <w:rFonts w:ascii="Times New Roman" w:hAnsi="Times New Roman" w:eastAsia="Times New Roman" w:cs="Times New Roman"/>
          <w:sz w:val="24"/>
          <w:szCs w:val="24"/>
        </w:rPr>
      </w:pPr>
      <w:r w:rsidR="409A9198">
        <w:drawing>
          <wp:inline wp14:editId="16CF4FF0" wp14:anchorId="2DB0B298">
            <wp:extent cx="3446322" cy="3123720"/>
            <wp:effectExtent l="19050" t="19050" r="19050" b="19050"/>
            <wp:docPr id="22" name="Picture 2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6322" cy="31237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5CBC71C5" w:rsidP="5CBC71C5" w:rsidRDefault="5CBC71C5" w14:paraId="0357C5DD" w14:textId="2E72092E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F66231" w:rsidR="00F66231" w:rsidP="376C1FBD" w:rsidRDefault="00F66231" w14:paraId="2946DB82" wp14:textId="095F3242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6C1FBD" w:rsidR="5E51E6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After the images are successfully created, Image Summary views the detailed file information, including MD5 and SHA1 checksums.</w:t>
      </w:r>
      <w:bookmarkStart w:name="_GoBack" w:id="0"/>
      <w:bookmarkEnd w:id="0"/>
    </w:p>
    <w:p xmlns:wp14="http://schemas.microsoft.com/office/word/2010/wordml" w:rsidR="00F24F0D" w:rsidP="376C1FBD" w:rsidRDefault="00F24F0D" w14:paraId="5997CC1D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="409A9198">
        <w:drawing>
          <wp:inline xmlns:wp14="http://schemas.microsoft.com/office/word/2010/wordprocessingDrawing" wp14:editId="08F5B83C" wp14:anchorId="7DFA0513">
            <wp:extent cx="4431676" cy="3420000"/>
            <wp:effectExtent l="19050" t="19050" r="19050" b="19050"/>
            <wp:docPr id="23" name="Picture 2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1676" cy="3420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376C1FBD" w:rsidP="376C1FBD" w:rsidRDefault="376C1FBD" w14:paraId="2F4D96FD" w14:textId="7041AF10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75B1A9BA" w:rsidP="376C1FBD" w:rsidRDefault="75B1A9BA" w14:paraId="2A919C46" w14:textId="582B8B90">
      <w:pPr>
        <w:pStyle w:val="Normal"/>
        <w:ind w:left="0"/>
      </w:pPr>
      <w:r w:rsidRPr="376C1FBD" w:rsidR="75B1A9B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STEPS FOR </w:t>
      </w:r>
      <w:r w:rsidRPr="376C1FBD" w:rsidR="3ADE3D4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ANALYZE FORENSIC IMAGE:</w:t>
      </w:r>
    </w:p>
    <w:p w:rsidR="7F1C1E97" w:rsidP="376C1FBD" w:rsidRDefault="7F1C1E97" w14:paraId="532D4781" w14:textId="1EF11D22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76C1FBD" w:rsidR="7F1C1E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Click on Add Evidence Item to add evidence from disk, image file or folder</w:t>
      </w:r>
      <w:r w:rsidRPr="376C1FBD" w:rsidR="7F1C1E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RPr="00C753A6" w:rsidR="00F24F0D" w:rsidP="376C1FBD" w:rsidRDefault="00F24F0D" w14:paraId="110FFD37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="4498321F">
        <w:drawing>
          <wp:inline xmlns:wp14="http://schemas.microsoft.com/office/word/2010/wordprocessingDrawing" wp14:editId="1E2ACCDF" wp14:anchorId="44EA99AD">
            <wp:extent cx="3409524" cy="2390476"/>
            <wp:effectExtent l="19050" t="19050" r="19685" b="10160"/>
            <wp:docPr id="24" name="Picture 2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9524" cy="239047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376C1FBD" w:rsidP="376C1FBD" w:rsidRDefault="376C1FBD" w14:paraId="704A636C" w14:textId="58EA3E51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351916DF" w:rsidP="376C1FBD" w:rsidRDefault="351916DF" w14:paraId="61DA19E8" w14:textId="7EC5D4BC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376C1FBD" w:rsidR="351916DF">
        <w:rPr>
          <w:rFonts w:ascii="Times New Roman" w:hAnsi="Times New Roman" w:eastAsia="Times New Roman" w:cs="Times New Roman"/>
          <w:sz w:val="24"/>
          <w:szCs w:val="24"/>
        </w:rPr>
        <w:t>Now Select the Source Evidence Type as Image File.</w:t>
      </w:r>
    </w:p>
    <w:p xmlns:wp14="http://schemas.microsoft.com/office/word/2010/wordml" w:rsidR="00C753A6" w:rsidP="376C1FBD" w:rsidRDefault="00C753A6" w14:paraId="6B699379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="0A8F250B">
        <w:drawing>
          <wp:inline xmlns:wp14="http://schemas.microsoft.com/office/word/2010/wordprocessingDrawing" wp14:editId="0B44B5A5" wp14:anchorId="49BD6950">
            <wp:extent cx="4191585" cy="3334215"/>
            <wp:effectExtent l="19050" t="19050" r="19050" b="1905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3342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376C1FBD" w:rsidP="376C1FBD" w:rsidRDefault="376C1FBD" w14:paraId="3B700937" w14:textId="6DCB6562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6AA45D6E" w:rsidP="376C1FBD" w:rsidRDefault="6AA45D6E" w14:paraId="05786A89" w14:textId="7AE94BB3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376C1FBD" w:rsidR="6AA45D6E">
        <w:rPr>
          <w:rFonts w:ascii="Times New Roman" w:hAnsi="Times New Roman" w:eastAsia="Times New Roman" w:cs="Times New Roman"/>
          <w:sz w:val="24"/>
          <w:szCs w:val="24"/>
        </w:rPr>
        <w:t>Open the created evidence file image.</w:t>
      </w:r>
    </w:p>
    <w:p xmlns:wp14="http://schemas.microsoft.com/office/word/2010/wordml" w:rsidR="00C753A6" w:rsidP="376C1FBD" w:rsidRDefault="00C753A6" w14:paraId="3FE9F23F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="0A8F250B">
        <w:drawing>
          <wp:inline xmlns:wp14="http://schemas.microsoft.com/office/word/2010/wordprocessingDrawing" wp14:editId="160E8409" wp14:anchorId="0D1698D2">
            <wp:extent cx="4220164" cy="3334215"/>
            <wp:effectExtent l="19050" t="19050" r="28575" b="19050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3342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376C1FBD" w:rsidP="376C1FBD" w:rsidRDefault="376C1FBD" w14:paraId="3BB8B19B" w14:textId="7DB638B8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64A8984D" w:rsidP="376C1FBD" w:rsidRDefault="64A8984D" w14:paraId="662B0547" w14:textId="69682F23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376C1FBD" w:rsidR="64A8984D">
        <w:rPr>
          <w:rFonts w:ascii="Times New Roman" w:hAnsi="Times New Roman" w:eastAsia="Times New Roman" w:cs="Times New Roman"/>
          <w:sz w:val="24"/>
          <w:szCs w:val="24"/>
        </w:rPr>
        <w:t>Now select Evidence Tree and Analyze the image file.</w:t>
      </w:r>
    </w:p>
    <w:p xmlns:wp14="http://schemas.microsoft.com/office/word/2010/wordml" w:rsidR="00C753A6" w:rsidP="376C1FBD" w:rsidRDefault="00C753A6" w14:paraId="1F72F646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="0A8F250B">
        <w:drawing>
          <wp:inline xmlns:wp14="http://schemas.microsoft.com/office/word/2010/wordprocessingDrawing" wp14:editId="24E2902D" wp14:anchorId="719CBDB6">
            <wp:extent cx="2838846" cy="2343477"/>
            <wp:effectExtent l="19050" t="19050" r="19050" b="19050"/>
            <wp:docPr id="3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34347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C753A6" w:rsidP="376C1FBD" w:rsidRDefault="00C753A6" w14:paraId="08CE6F91" wp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="0A8F250B">
        <w:drawing>
          <wp:inline xmlns:wp14="http://schemas.microsoft.com/office/word/2010/wordprocessingDrawing" wp14:editId="5075AA29" wp14:anchorId="1181A1D2">
            <wp:extent cx="5943600" cy="4762500"/>
            <wp:effectExtent l="19050" t="19050" r="19050" b="19050"/>
            <wp:docPr id="4" name="Picture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C753A6" w:rsidP="376C1FBD" w:rsidRDefault="00C753A6" w14:paraId="61CDCEAD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753A6" w:rsidR="00C753A6" w:rsidP="376C1FBD" w:rsidRDefault="00C753A6" w14:paraId="6BB9E253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sectPr w:rsidRPr="00C753A6" w:rsidR="00C753A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11">
    <w:nsid w:val="5637c8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0ec86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5d942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20530a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a36f2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54849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560a6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610f79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AEC27E4"/>
    <w:multiLevelType w:val="hybridMultilevel"/>
    <w:tmpl w:val="8610B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856607"/>
    <w:multiLevelType w:val="hybridMultilevel"/>
    <w:tmpl w:val="41189004"/>
    <w:lvl w:ilvl="0" w:tplc="AB542734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29D4BEA"/>
    <w:multiLevelType w:val="hybridMultilevel"/>
    <w:tmpl w:val="EBEAF8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9AD470A"/>
    <w:multiLevelType w:val="hybridMultilevel"/>
    <w:tmpl w:val="1E808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3A6"/>
    <w:rsid w:val="003FE4FA"/>
    <w:rsid w:val="0045664A"/>
    <w:rsid w:val="00C753A6"/>
    <w:rsid w:val="00E66387"/>
    <w:rsid w:val="00F24F0D"/>
    <w:rsid w:val="00F66231"/>
    <w:rsid w:val="01CEE135"/>
    <w:rsid w:val="01F2A2AD"/>
    <w:rsid w:val="01F9264C"/>
    <w:rsid w:val="02C885C1"/>
    <w:rsid w:val="031C052A"/>
    <w:rsid w:val="048C1B31"/>
    <w:rsid w:val="0499A1E8"/>
    <w:rsid w:val="06A058A9"/>
    <w:rsid w:val="0A8F250B"/>
    <w:rsid w:val="0ECFDCC7"/>
    <w:rsid w:val="104409B0"/>
    <w:rsid w:val="14C1433D"/>
    <w:rsid w:val="160996CF"/>
    <w:rsid w:val="1B0AD339"/>
    <w:rsid w:val="1CF7F70C"/>
    <w:rsid w:val="1CFC7996"/>
    <w:rsid w:val="1D687A1C"/>
    <w:rsid w:val="1E9ED277"/>
    <w:rsid w:val="22CB2232"/>
    <w:rsid w:val="28456B5E"/>
    <w:rsid w:val="29F815F6"/>
    <w:rsid w:val="2A1C319C"/>
    <w:rsid w:val="2C38430B"/>
    <w:rsid w:val="32CF5D9D"/>
    <w:rsid w:val="351916DF"/>
    <w:rsid w:val="376C1FBD"/>
    <w:rsid w:val="3AD4A0FD"/>
    <w:rsid w:val="3ADE3D47"/>
    <w:rsid w:val="3BA728B8"/>
    <w:rsid w:val="3F5A44F3"/>
    <w:rsid w:val="409A9198"/>
    <w:rsid w:val="41E02062"/>
    <w:rsid w:val="4283A662"/>
    <w:rsid w:val="4380B752"/>
    <w:rsid w:val="4451DF3A"/>
    <w:rsid w:val="4498321F"/>
    <w:rsid w:val="459C3495"/>
    <w:rsid w:val="45E981EA"/>
    <w:rsid w:val="473E05C5"/>
    <w:rsid w:val="4A19103D"/>
    <w:rsid w:val="4A204C5F"/>
    <w:rsid w:val="4B9E4837"/>
    <w:rsid w:val="4EB5DADC"/>
    <w:rsid w:val="513DAB3D"/>
    <w:rsid w:val="5346F4B6"/>
    <w:rsid w:val="544A7CBC"/>
    <w:rsid w:val="55492796"/>
    <w:rsid w:val="56583835"/>
    <w:rsid w:val="56C4A524"/>
    <w:rsid w:val="5A02C3C4"/>
    <w:rsid w:val="5A341C6A"/>
    <w:rsid w:val="5CBC71C5"/>
    <w:rsid w:val="5E51E6DB"/>
    <w:rsid w:val="5F8C08F2"/>
    <w:rsid w:val="61B46E94"/>
    <w:rsid w:val="62907F8B"/>
    <w:rsid w:val="64A8984D"/>
    <w:rsid w:val="69B8A68D"/>
    <w:rsid w:val="6AA45D6E"/>
    <w:rsid w:val="6E96BF71"/>
    <w:rsid w:val="6F3081D6"/>
    <w:rsid w:val="735E327A"/>
    <w:rsid w:val="74300E66"/>
    <w:rsid w:val="75B1A9BA"/>
    <w:rsid w:val="75C5CBD0"/>
    <w:rsid w:val="75E94F37"/>
    <w:rsid w:val="774DBC1F"/>
    <w:rsid w:val="7863B70C"/>
    <w:rsid w:val="78BCE7B2"/>
    <w:rsid w:val="7D36D33A"/>
    <w:rsid w:val="7DFAF089"/>
    <w:rsid w:val="7F1C1E97"/>
    <w:rsid w:val="7FA58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4E52F"/>
  <w15:chartTrackingRefBased/>
  <w15:docId w15:val="{1387BC8B-7931-43D3-841E-CE83A50231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F0D"/>
    <w:pPr>
      <w:ind w:left="720"/>
      <w:contextualSpacing/>
    </w:pPr>
  </w:style>
  <w:style w:type="paragraph" w:styleId="Default" w:customStyle="1">
    <w:name w:val="Default"/>
    <w:rsid w:val="00E663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fontTable" Target="fontTable.xml" Id="rId26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theme" Target="theme/theme1.xml" Id="rId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Administrator</dc:creator>
  <keywords/>
  <dc:description/>
  <lastModifiedBy>Zobiya Sayed</lastModifiedBy>
  <revision>3</revision>
  <dcterms:created xsi:type="dcterms:W3CDTF">2026-07-31T06:13:00.0000000Z</dcterms:created>
  <dcterms:modified xsi:type="dcterms:W3CDTF">2026-07-31T14:29:19.1924781Z</dcterms:modified>
</coreProperties>
</file>