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320"/>
        <w:gridCol w:w="3240"/>
        <w:gridCol w:w="1725"/>
        <w:gridCol w:w="1080"/>
        <w:tblGridChange w:id="0">
          <w:tblGrid>
            <w:gridCol w:w="2340"/>
            <w:gridCol w:w="1320"/>
            <w:gridCol w:w="3240"/>
            <w:gridCol w:w="1725"/>
            <w:gridCol w:w="1080"/>
          </w:tblGrid>
        </w:tblGridChange>
      </w:tblGrid>
      <w:tr>
        <w:trPr>
          <w:trHeight w:val="440" w:hRule="atLeast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40" w:before="60" w:lineRule="auto"/>
              <w:ind w:left="100" w:right="8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시퀀스 다이어그램 기술서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140" w:right="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명:  </w:t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향수 쇼핑몰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00" w:firstLine="4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명:  </w:t>
              <w:tab/>
              <w:t xml:space="preserve">향수 추천 알고리즘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단계명: 요구획득단계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활동명: 요구사항 정의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60" w:lineRule="auto"/>
              <w:ind w:left="14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작업명: 시퀀스 다이어그램 작성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문서번호 : 01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작성자 : 김은비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60" w:lineRule="auto"/>
              <w:ind w:left="140" w:right="8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작성일:2019/04/02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60" w:lineRule="auto"/>
              <w:ind w:left="140" w:right="8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버전:  1.0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메인화면 Sequence Diagram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3733" cy="275272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3733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7750" cy="2749352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49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Sequence Diagram 설명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화면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조건: 없음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흐름: </w:t>
      </w:r>
    </w:p>
    <w:p w:rsidR="00000000" w:rsidDel="00000000" w:rsidP="00000000" w:rsidRDefault="00000000" w:rsidRPr="00000000" w14:paraId="00000020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 화면에 향수 선호도 설문조사를 작성할 수 있는 링크가 포함된 이미지가 출력된다.</w:t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5초 간격으로 이벤트와 관련된 이미지 화면들이 출력된다.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추천 (지금 인기 있는 상품)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조건: 없음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흐름: 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로그인 상태인 경우, 메인 화면 하단에 ‘지금 인기 있는 상품' Section 에서 사용자가 작성한 향수 선호도 설문조사 데이터를 기반으로 관련도가 높은 순으로 상위 5개의 향수 상품을 리스트에 출력한다.</w:t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비로그인 상태인 경우, ‘지금 인기 있는 상품' Section에 판매량 순으로 상위 5개의 향수 상품 리스트를 출력한다. 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상품을 클릭하면 상품 상세화면으로 넘어간다.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320"/>
        <w:gridCol w:w="3240"/>
        <w:gridCol w:w="1725"/>
        <w:gridCol w:w="1080"/>
        <w:tblGridChange w:id="0">
          <w:tblGrid>
            <w:gridCol w:w="2340"/>
            <w:gridCol w:w="1320"/>
            <w:gridCol w:w="3240"/>
            <w:gridCol w:w="1725"/>
            <w:gridCol w:w="1080"/>
          </w:tblGrid>
        </w:tblGridChange>
      </w:tblGrid>
      <w:tr>
        <w:trPr>
          <w:trHeight w:val="440" w:hRule="atLeast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0" w:before="60" w:lineRule="auto"/>
              <w:ind w:left="100" w:right="8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시퀀스 다이어그램 기술서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40" w:right="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명:  </w:t>
              <w:tab/>
              <w:t xml:space="preserve">온라인 향수 쇼핑몰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00" w:firstLine="4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명:  </w:t>
              <w:tab/>
              <w:t xml:space="preserve">향수 추천 알고리즘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단계명: 요구획득단계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활동명: 요구사항 정의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60" w:lineRule="auto"/>
              <w:ind w:left="14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작업명: 시퀀스 다이어그램 작성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문서번호 : 02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작성자 :  박건영, 김진영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60" w:lineRule="auto"/>
              <w:ind w:left="140" w:right="8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작성일:2019/04/02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60" w:lineRule="auto"/>
              <w:ind w:left="140" w:right="8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버전:  1.0</w:t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회원 Sequence Diagram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622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734050" cy="2538413"/>
            <wp:effectExtent b="0" l="0" r="0" t="0"/>
            <wp:wrapSquare wrapText="bothSides" distB="114300" distT="11430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3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아이디, 비밀번호 찾기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240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주문정보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272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회원정보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672138" cy="195262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 Sequence Diagram 설명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 : 없음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기본흐름 : 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회원가입버튼을 누르면 회원가입 화면으로 이동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 내용 입력 후 회원가입버튼 클릭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클릭시 로그인 화면이동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 : 없음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기본흐름 : 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로그인버튼 누르면 로그인 화면으로 이동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아이디, 비밀번호 입력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아이디, 비밀번호 일치 시 로그인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후 메인 페이지 이동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아이디, 비밀번호 찾기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 : 없음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기본흐름 : 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아이디/비밀번호 찾기 화면으로 이동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아이디/비밀번호 찾기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찾은 후 메인 페이지로 이동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주문정보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 : 회원 로그인 상태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기본흐름 : 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MYPAGE 버튼 클릭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MYPAGE에서 주문정보클릭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주문정보클릭시 현재 주문내용 출력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주문내용 클릭시 주문 상세내용 출력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회원정보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 : 회원 로그인 상태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기본흐름 : 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MYPAGE 버튼 클릭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MYPAGE에서 회원정보클릭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회원정보 클릭시 현재 회원정보 출력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회원정보 수정 가능</w:t>
      </w:r>
    </w:p>
    <w:p w:rsidR="00000000" w:rsidDel="00000000" w:rsidP="00000000" w:rsidRDefault="00000000" w:rsidRPr="00000000" w14:paraId="00000078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320"/>
        <w:gridCol w:w="3240"/>
        <w:gridCol w:w="1725"/>
        <w:gridCol w:w="1080"/>
        <w:tblGridChange w:id="0">
          <w:tblGrid>
            <w:gridCol w:w="2340"/>
            <w:gridCol w:w="1320"/>
            <w:gridCol w:w="3240"/>
            <w:gridCol w:w="1725"/>
            <w:gridCol w:w="1080"/>
          </w:tblGrid>
        </w:tblGridChange>
      </w:tblGrid>
      <w:tr>
        <w:trPr>
          <w:trHeight w:val="440" w:hRule="atLeast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40" w:before="60" w:lineRule="auto"/>
              <w:ind w:left="100" w:right="8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시퀀스 다이어그램 기술서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140" w:right="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명:  </w:t>
              <w:tab/>
              <w:t xml:space="preserve">온라인 향수 쇼핑몰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100" w:firstLine="4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명:  </w:t>
              <w:tab/>
              <w:t xml:space="preserve">향수 추천 알고리즘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단계명: 요구획득단계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활동명: 요구사항 정의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60" w:lineRule="auto"/>
              <w:ind w:left="14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작업명: 시퀀스 다이어그램 작성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문서번호 : 03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작성자 : 김은비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60" w:lineRule="auto"/>
              <w:ind w:left="140" w:right="8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작성일:2019/04/02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60" w:lineRule="auto"/>
              <w:ind w:left="140" w:right="8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버전:  1.0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상품 Sequence Diagram</w:t>
      </w:r>
    </w:p>
    <w:p w:rsidR="00000000" w:rsidDel="00000000" w:rsidP="00000000" w:rsidRDefault="00000000" w:rsidRPr="00000000" w14:paraId="0000009D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895850" cy="386300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63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857750" cy="3590862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90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Sequence Diagram 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화면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조건: 없음 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흐름: </w:t>
      </w:r>
    </w:p>
    <w:p w:rsidR="00000000" w:rsidDel="00000000" w:rsidP="00000000" w:rsidRDefault="00000000" w:rsidRPr="00000000" w14:paraId="000000A4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 화면에 향수 선호도 설문조사를 작성할 수 있는 링크가 포함된 이미지가 출력된다.</w:t>
      </w:r>
    </w:p>
    <w:p w:rsidR="00000000" w:rsidDel="00000000" w:rsidP="00000000" w:rsidRDefault="00000000" w:rsidRPr="00000000" w14:paraId="000000A5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5초 간격으로 이벤트와 관련된 이미지 화면들이 출력된다.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추천 (지금 인기 있는 상품)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조건: 없음 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흐름: </w:t>
      </w:r>
    </w:p>
    <w:p w:rsidR="00000000" w:rsidDel="00000000" w:rsidP="00000000" w:rsidRDefault="00000000" w:rsidRPr="00000000" w14:paraId="000000AA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로그인 상태인 경우, 메인 화면 하단에 ‘지금 인기 있는 상품' Section 에서 사용자가 작성한 향수 선호도 설문조사 데이터를 기반으로 관련도가 높은 순으로 상위 5개의 향수 상품을 리스트에 출력한다.</w:t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비로그인 상태인 경우, ‘지금 인기 있는 상품' Section에 판매량 순으로 상위 5개의 향수 상품 리스트를 출력한다. </w:t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상품을 클릭하면 상품 상세화면으로 넘어간다.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관리 페이지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조건: 관리자 로그인 상태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흐름: </w:t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관리 메인 화면에서 등록된 상품의 목록을 확인할 수 있다.</w:t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1개를 클릭하면 해당 상품의 상세 페이지를 볼 수 있다.</w:t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등록</w:t>
      </w:r>
    </w:p>
    <w:p w:rsidR="00000000" w:rsidDel="00000000" w:rsidP="00000000" w:rsidRDefault="00000000" w:rsidRPr="00000000" w14:paraId="000000B5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하단의 ‘상품 등록'을 클릭하면 상품을 등록할 수 있는 화면으로 넘어간다.</w:t>
      </w:r>
    </w:p>
    <w:p w:rsidR="00000000" w:rsidDel="00000000" w:rsidP="00000000" w:rsidRDefault="00000000" w:rsidRPr="00000000" w14:paraId="000000B6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상품의 이름, 이미지, 상세 정보 (용량, 향수 키워드) 등을 입력할 수 있다.</w:t>
      </w:r>
    </w:p>
    <w:p w:rsidR="00000000" w:rsidDel="00000000" w:rsidP="00000000" w:rsidRDefault="00000000" w:rsidRPr="00000000" w14:paraId="000000B7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‘등록'을 누르면 상품 관리 메인 화면으로 넘어간다.</w:t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정보 수정</w:t>
      </w:r>
    </w:p>
    <w:p w:rsidR="00000000" w:rsidDel="00000000" w:rsidP="00000000" w:rsidRDefault="00000000" w:rsidRPr="00000000" w14:paraId="000000B9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목록에서 수정하고자 하는 상품을 클릭하고 하단의 ‘상품 수정'을 클릭하면 상품을 수정할 수 있는 화면으로 넘어간다.</w:t>
      </w:r>
    </w:p>
    <w:p w:rsidR="00000000" w:rsidDel="00000000" w:rsidP="00000000" w:rsidRDefault="00000000" w:rsidRPr="00000000" w14:paraId="000000BA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만약, 해당 상품이 없을 경우 자동으로 상품 관리 메인 화면으로 넘어간다.</w:t>
      </w:r>
    </w:p>
    <w:p w:rsidR="00000000" w:rsidDel="00000000" w:rsidP="00000000" w:rsidRDefault="00000000" w:rsidRPr="00000000" w14:paraId="000000BB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기존에 등록된 상품 상세 정보들은 입력되어 있다.</w:t>
      </w:r>
    </w:p>
    <w:p w:rsidR="00000000" w:rsidDel="00000000" w:rsidP="00000000" w:rsidRDefault="00000000" w:rsidRPr="00000000" w14:paraId="000000BC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수정하려고 하는 상품의 이름, 이미지, 상세 정보 (용량, 향수 키워드) 등을 입력할 수 있다.</w:t>
      </w:r>
    </w:p>
    <w:p w:rsidR="00000000" w:rsidDel="00000000" w:rsidP="00000000" w:rsidRDefault="00000000" w:rsidRPr="00000000" w14:paraId="000000BD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‘등록'을 누르면 상품 관리 메인 화면으로 넘어간다.</w:t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삭제</w:t>
      </w:r>
    </w:p>
    <w:p w:rsidR="00000000" w:rsidDel="00000000" w:rsidP="00000000" w:rsidRDefault="00000000" w:rsidRPr="00000000" w14:paraId="000000BF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목록에서 삭제하고자 하는 상품을 클릭하고 ‘상품 삭제'를 누르면 해당 상품이 삭제된다.</w:t>
      </w:r>
    </w:p>
    <w:p w:rsidR="00000000" w:rsidDel="00000000" w:rsidP="00000000" w:rsidRDefault="00000000" w:rsidRPr="00000000" w14:paraId="000000C0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삭제가 완료되면 결과가 반영된 새로운 등록된 상품 목록이 메인 화면에 표시된다.</w:t>
      </w:r>
    </w:p>
    <w:p w:rsidR="00000000" w:rsidDel="00000000" w:rsidP="00000000" w:rsidRDefault="00000000" w:rsidRPr="00000000" w14:paraId="000000C1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만약, 해당 상품이 없을 경우 ‘해당 상품이 없습니다' 라는 메세지가 나타난다.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리스트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조건: 없음 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흐름: </w:t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화면으로 등록순으로 정렬된 전체 상품 목록이 출력된다.</w:t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이름순, 가격순, 인기순으로 상품을 정렬할 수 있다.</w:t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검색란에 상품 이름 혹은 향수 키워드를 입력하여 상품을 검색할 수 있다.</w:t>
      </w:r>
    </w:p>
    <w:p w:rsidR="00000000" w:rsidDel="00000000" w:rsidP="00000000" w:rsidRDefault="00000000" w:rsidRPr="00000000" w14:paraId="000000C9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1개를 클릭하면 해당 상품의 상세보기 화면으로 넘어간다.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상세보기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조건: 없음 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흐름: </w:t>
      </w:r>
    </w:p>
    <w:p w:rsidR="00000000" w:rsidDel="00000000" w:rsidP="00000000" w:rsidRDefault="00000000" w:rsidRPr="00000000" w14:paraId="000000CD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상품에 대한 기본 정보 (브랜드 이름, 상품 이름, 가격, 향수 키워드, 이미지)가 화면 상단에 출력된다. </w:t>
      </w:r>
    </w:p>
    <w:p w:rsidR="00000000" w:rsidDel="00000000" w:rsidP="00000000" w:rsidRDefault="00000000" w:rsidRPr="00000000" w14:paraId="000000CE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옵션 버튼을 클릭하여 구매하고자 하는 상품의 옵션을 선택할 수 있다.</w:t>
      </w:r>
    </w:p>
    <w:p w:rsidR="00000000" w:rsidDel="00000000" w:rsidP="00000000" w:rsidRDefault="00000000" w:rsidRPr="00000000" w14:paraId="000000CF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‘CART’, ‘ORDER’ 버튼으로 장바구니, 주문 화면으로 넘어갈 수 있다.</w:t>
      </w:r>
    </w:p>
    <w:p w:rsidR="00000000" w:rsidDel="00000000" w:rsidP="00000000" w:rsidRDefault="00000000" w:rsidRPr="00000000" w14:paraId="000000D0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 하단에는 해당 상품에 대한 평점과 리뷰 게시판이 출력된다. </w:t>
      </w:r>
    </w:p>
    <w:p w:rsidR="00000000" w:rsidDel="00000000" w:rsidP="00000000" w:rsidRDefault="00000000" w:rsidRPr="00000000" w14:paraId="000000D1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‘이 상품을 구매한 고객이 구매한 다른 상품' 항목에 해당 상품의 향수 키워드를 가지고 있는 다른 향수 제품 중 3~5개의 목록을 출력한다. </w:t>
      </w:r>
    </w:p>
    <w:p w:rsidR="00000000" w:rsidDel="00000000" w:rsidP="00000000" w:rsidRDefault="00000000" w:rsidRPr="00000000" w14:paraId="000000D2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로그인 상태인 경우, 해당 사용자가 작성한 향수 선호도 설문조사 데이터를 바탕으로 추천된 향수 제품 중 3~5개의 목록을 출력한다.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05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320"/>
        <w:gridCol w:w="3240"/>
        <w:gridCol w:w="1725"/>
        <w:gridCol w:w="1080"/>
        <w:tblGridChange w:id="0">
          <w:tblGrid>
            <w:gridCol w:w="2340"/>
            <w:gridCol w:w="1320"/>
            <w:gridCol w:w="3240"/>
            <w:gridCol w:w="1725"/>
            <w:gridCol w:w="1080"/>
          </w:tblGrid>
        </w:tblGridChange>
      </w:tblGrid>
      <w:tr>
        <w:trPr>
          <w:trHeight w:val="440" w:hRule="atLeast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40" w:before="60" w:lineRule="auto"/>
              <w:ind w:left="100" w:right="8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시퀀스 다이어그램 기술서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140" w:right="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명:  </w:t>
              <w:tab/>
              <w:t xml:space="preserve">온라인 향수 쇼핑몰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100" w:firstLine="4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명:  </w:t>
              <w:tab/>
              <w:t xml:space="preserve">향수 추천 알고리즘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단계명: 요구획득단계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활동명: 요구사항 정의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60" w:lineRule="auto"/>
              <w:ind w:left="14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작업명: 시퀀스 다이어그램 작성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문서번호 : 04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작성자 : 김진영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60" w:lineRule="auto"/>
              <w:ind w:left="140" w:right="8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작성일:2019/04/02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60" w:lineRule="auto"/>
              <w:ind w:left="140" w:right="8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버전:  1.0</w:t>
            </w:r>
          </w:p>
        </w:tc>
      </w:tr>
    </w:tbl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장바구니, 주문, 결제  Sequence Diagram</w:t>
      </w:r>
    </w:p>
    <w:p w:rsidR="00000000" w:rsidDel="00000000" w:rsidP="00000000" w:rsidRDefault="00000000" w:rsidRPr="00000000" w14:paraId="000000EC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4050" cy="36195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Sequence Diagram 설명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조건: 없음 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흐름: </w:t>
      </w:r>
    </w:p>
    <w:p w:rsidR="00000000" w:rsidDel="00000000" w:rsidP="00000000" w:rsidRDefault="00000000" w:rsidRPr="00000000" w14:paraId="000000F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상세보기에서 ‘CART’를 누르면 장바구니 화면으로 이동한다. </w:t>
      </w:r>
    </w:p>
    <w:p w:rsidR="00000000" w:rsidDel="00000000" w:rsidP="00000000" w:rsidRDefault="00000000" w:rsidRPr="00000000" w14:paraId="000000F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상세보기 페이지에 있던 상품이 장바구니에 추가된다.</w:t>
      </w:r>
    </w:p>
    <w:p w:rsidR="00000000" w:rsidDel="00000000" w:rsidP="00000000" w:rsidRDefault="00000000" w:rsidRPr="00000000" w14:paraId="000000F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장바구니에 담은 상품의 목록을 볼 수 있다.</w:t>
      </w:r>
    </w:p>
    <w:p w:rsidR="00000000" w:rsidDel="00000000" w:rsidP="00000000" w:rsidRDefault="00000000" w:rsidRPr="00000000" w14:paraId="000000F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장바구니에 담긴 상품의 옵션을 수정할 수 있다.</w:t>
      </w:r>
    </w:p>
    <w:p w:rsidR="00000000" w:rsidDel="00000000" w:rsidP="00000000" w:rsidRDefault="00000000" w:rsidRPr="00000000" w14:paraId="000000F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장바구니에서 ‘ORDER’를 누르면 주문 페이지로 이동한다.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조건: 없음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흐름:</w:t>
      </w:r>
    </w:p>
    <w:p w:rsidR="00000000" w:rsidDel="00000000" w:rsidP="00000000" w:rsidRDefault="00000000" w:rsidRPr="00000000" w14:paraId="000000F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 페이지가 출력 되기 전에 로그인 페이지를 요청하여 비회원 주문인지 회원 주문인지 구분한다.</w:t>
      </w:r>
    </w:p>
    <w:p w:rsidR="00000000" w:rsidDel="00000000" w:rsidP="00000000" w:rsidRDefault="00000000" w:rsidRPr="00000000" w14:paraId="000000F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주문일 경우 아이디, 비밀번호를 입력하고 로그인을 하면 주문 페이지로 넘어간다.</w:t>
      </w:r>
    </w:p>
    <w:p w:rsidR="00000000" w:rsidDel="00000000" w:rsidP="00000000" w:rsidRDefault="00000000" w:rsidRPr="00000000" w14:paraId="000000F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비회원 주문일 경우 바로 주문 페이지로 넘어간다.</w:t>
      </w:r>
    </w:p>
    <w:p w:rsidR="00000000" w:rsidDel="00000000" w:rsidP="00000000" w:rsidRDefault="00000000" w:rsidRPr="00000000" w14:paraId="000000F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 페이지가 출력되고 주문하고자 하는 상품의 목록을 확인할 수 있다.</w:t>
      </w:r>
    </w:p>
    <w:p w:rsidR="00000000" w:rsidDel="00000000" w:rsidP="00000000" w:rsidRDefault="00000000" w:rsidRPr="00000000" w14:paraId="0000010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주문에서 ‘PAY’를 누르면 결제 페이지로 이동한다.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 (Checkout)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조건: 없음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흐름:</w:t>
      </w:r>
    </w:p>
    <w:p w:rsidR="00000000" w:rsidDel="00000000" w:rsidP="00000000" w:rsidRDefault="00000000" w:rsidRPr="00000000" w14:paraId="0000010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 페이지 화면이 출력되면 주문 상세 정보 (배송지, Billing Address 등)를 입력할 수 있다.</w:t>
      </w:r>
    </w:p>
    <w:p w:rsidR="00000000" w:rsidDel="00000000" w:rsidP="00000000" w:rsidRDefault="00000000" w:rsidRPr="00000000" w14:paraId="0000010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 수단을 입력할 수 있다. </w:t>
      </w:r>
    </w:p>
    <w:p w:rsidR="00000000" w:rsidDel="00000000" w:rsidP="00000000" w:rsidRDefault="00000000" w:rsidRPr="00000000" w14:paraId="0000010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‘Checkout’을 누르면 Confirmation 화면이 나타나고 5초 뒤에 메인 페이지로 이동한다.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05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320"/>
        <w:gridCol w:w="3240"/>
        <w:gridCol w:w="1725"/>
        <w:gridCol w:w="1080"/>
        <w:tblGridChange w:id="0">
          <w:tblGrid>
            <w:gridCol w:w="2340"/>
            <w:gridCol w:w="1320"/>
            <w:gridCol w:w="3240"/>
            <w:gridCol w:w="1725"/>
            <w:gridCol w:w="1080"/>
          </w:tblGrid>
        </w:tblGridChange>
      </w:tblGrid>
      <w:tr>
        <w:trPr>
          <w:trHeight w:val="440" w:hRule="atLeast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40" w:before="60" w:lineRule="auto"/>
              <w:ind w:left="100" w:right="8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시퀀스 다이어그램 기술서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ind w:left="140" w:right="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명:  </w:t>
              <w:tab/>
              <w:t xml:space="preserve">온라인 향수 쇼핑몰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100" w:firstLine="4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명:  </w:t>
              <w:tab/>
              <w:t xml:space="preserve">향수 추천 알고리즘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단계명: 요구획득단계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활동명: 요구사항 정의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60" w:lineRule="auto"/>
              <w:ind w:left="14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작업명: 시퀀스 다이어그램 작성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문서번호 : 05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작성자 : 강신영, 김혜림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60" w:lineRule="auto"/>
              <w:ind w:left="140" w:right="8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작성일:2019/04/02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60" w:lineRule="auto"/>
              <w:ind w:left="140" w:right="8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버전:  1.0</w:t>
            </w:r>
          </w:p>
        </w:tc>
      </w:tr>
    </w:tbl>
    <w:p w:rsidR="00000000" w:rsidDel="00000000" w:rsidP="00000000" w:rsidRDefault="00000000" w:rsidRPr="00000000" w14:paraId="0000011F">
      <w:pPr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1. 게시판  Sequence Diagram</w:t>
      </w:r>
    </w:p>
    <w:p w:rsidR="00000000" w:rsidDel="00000000" w:rsidP="00000000" w:rsidRDefault="00000000" w:rsidRPr="00000000" w14:paraId="00000120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2. Sequence Diagram 설명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705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320"/>
        <w:gridCol w:w="3240"/>
        <w:gridCol w:w="1725"/>
        <w:gridCol w:w="1080"/>
        <w:tblGridChange w:id="0">
          <w:tblGrid>
            <w:gridCol w:w="2340"/>
            <w:gridCol w:w="1320"/>
            <w:gridCol w:w="3240"/>
            <w:gridCol w:w="1725"/>
            <w:gridCol w:w="1080"/>
          </w:tblGrid>
        </w:tblGridChange>
      </w:tblGrid>
      <w:tr>
        <w:trPr>
          <w:trHeight w:val="440" w:hRule="atLeast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40" w:before="60" w:lineRule="auto"/>
              <w:ind w:left="100" w:right="8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시퀀스 다이어그램 기술서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ind w:left="140" w:right="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명:  </w:t>
              <w:tab/>
              <w:t xml:space="preserve">온라인 향수 쇼핑몰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ind w:left="100" w:firstLine="4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명:  </w:t>
              <w:tab/>
              <w:t xml:space="preserve">향수 추천 알고리즘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단계명: 요구획득단계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활동명: 요구사항 정의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60" w:lineRule="auto"/>
              <w:ind w:left="14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작업명: 시퀀스 다이어그램 작성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문서번호 : 06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작성자 : 강신영, 김혜림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60" w:lineRule="auto"/>
              <w:ind w:left="140" w:right="8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작성일:2019/04/02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60" w:lineRule="auto"/>
              <w:ind w:left="140" w:right="8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버전:  1.0</w:t>
            </w:r>
          </w:p>
        </w:tc>
      </w:tr>
    </w:tbl>
    <w:p w:rsidR="00000000" w:rsidDel="00000000" w:rsidP="00000000" w:rsidRDefault="00000000" w:rsidRPr="00000000" w14:paraId="0000013D">
      <w:pPr>
        <w:ind w:left="0" w:firstLine="0"/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게시판 관리자  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08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Sequence Diagram 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게시판 관리자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조건: 없음 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흐름: </w:t>
      </w:r>
    </w:p>
    <w:p w:rsidR="00000000" w:rsidDel="00000000" w:rsidP="00000000" w:rsidRDefault="00000000" w:rsidRPr="00000000" w14:paraId="0000014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게시판메뉴를 통해 리스트 조회 요청</w:t>
      </w:r>
    </w:p>
    <w:p w:rsidR="00000000" w:rsidDel="00000000" w:rsidP="00000000" w:rsidRDefault="00000000" w:rsidRPr="00000000" w14:paraId="0000014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후 리스트 보여주기</w:t>
      </w:r>
    </w:p>
    <w:p w:rsidR="00000000" w:rsidDel="00000000" w:rsidP="00000000" w:rsidRDefault="00000000" w:rsidRPr="00000000" w14:paraId="0000014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해당 사항의 업데이트를 했을 경우 다시 DB에 저장</w:t>
      </w:r>
    </w:p>
    <w:p w:rsidR="00000000" w:rsidDel="00000000" w:rsidP="00000000" w:rsidRDefault="00000000" w:rsidRPr="00000000" w14:paraId="0000014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이후 다시 웹브라우저에 출력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705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320"/>
        <w:gridCol w:w="3240"/>
        <w:gridCol w:w="1725"/>
        <w:gridCol w:w="1080"/>
        <w:tblGridChange w:id="0">
          <w:tblGrid>
            <w:gridCol w:w="2340"/>
            <w:gridCol w:w="1320"/>
            <w:gridCol w:w="3240"/>
            <w:gridCol w:w="1725"/>
            <w:gridCol w:w="1080"/>
          </w:tblGrid>
        </w:tblGridChange>
      </w:tblGrid>
      <w:tr>
        <w:trPr>
          <w:trHeight w:val="440" w:hRule="atLeast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40" w:before="60" w:lineRule="auto"/>
              <w:ind w:left="100" w:right="8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시퀀스 다이어그램 기술서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ind w:left="140" w:right="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명:  </w:t>
              <w:tab/>
              <w:t xml:space="preserve">온라인 향수 쇼핑몰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ind w:left="100" w:firstLine="4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명:  </w:t>
              <w:tab/>
              <w:t xml:space="preserve">향수 추천 알고리즘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단계명: 요구획득단계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활동명: 요구사항 정의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60" w:lineRule="auto"/>
              <w:ind w:left="14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작업명: 시퀀스 다이어그램 작성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문서번호 : 07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작성자 : 강신영, 김혜림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60" w:lineRule="auto"/>
              <w:ind w:left="140" w:right="8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작성일:2019/04/02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60" w:lineRule="auto"/>
              <w:ind w:left="140" w:right="8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버전:  1.0</w:t>
            </w:r>
          </w:p>
        </w:tc>
      </w:tr>
    </w:tbl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  <w:t xml:space="preserve">1. Live Chat  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Sequence Diagram 설명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 메세지 입력</w:t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 메세지 전송하고</w:t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서버에서 유저 및 포트를 체크한다.</w:t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핸들러에게 메세지를 전달해서 핸들러가 그 메세지를 출력하는 방식이다.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05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320"/>
        <w:gridCol w:w="3240"/>
        <w:gridCol w:w="1725"/>
        <w:gridCol w:w="1080"/>
        <w:tblGridChange w:id="0">
          <w:tblGrid>
            <w:gridCol w:w="2340"/>
            <w:gridCol w:w="1320"/>
            <w:gridCol w:w="3240"/>
            <w:gridCol w:w="1725"/>
            <w:gridCol w:w="1080"/>
          </w:tblGrid>
        </w:tblGridChange>
      </w:tblGrid>
      <w:tr>
        <w:trPr>
          <w:trHeight w:val="440" w:hRule="atLeast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40" w:before="60" w:lineRule="auto"/>
              <w:ind w:left="100" w:right="8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시퀀스 다이어그램 기술서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ind w:left="140" w:right="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명:  </w:t>
              <w:tab/>
              <w:t xml:space="preserve">온라인 향수 쇼핑몰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ind w:left="100" w:firstLine="4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명:  </w:t>
              <w:tab/>
              <w:t xml:space="preserve">향수 추천 알고리즘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단계명: 요구획득단계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활동명: 요구사항 정의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60" w:lineRule="auto"/>
              <w:ind w:left="14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작업명: 시퀀스 다이어그램 작성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문서번호 : 08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작성자 : 김진영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60" w:lineRule="auto"/>
              <w:ind w:left="140" w:right="8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작성일:2019/04/02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60" w:lineRule="auto"/>
              <w:ind w:left="140" w:right="8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버전:  1.0</w:t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관리자 로그인 Sequence Diagram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76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Sequence Diagram 설명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조건: 없음</w:t>
      </w:r>
    </w:p>
    <w:p w:rsidR="00000000" w:rsidDel="00000000" w:rsidP="00000000" w:rsidRDefault="00000000" w:rsidRPr="00000000" w14:paraId="0000018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로그인을 요청한다. (ID, PW 필요)</w:t>
      </w:r>
    </w:p>
    <w:p w:rsidR="00000000" w:rsidDel="00000000" w:rsidP="00000000" w:rsidRDefault="00000000" w:rsidRPr="00000000" w14:paraId="0000018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로그인이 된다.</w:t>
      </w:r>
    </w:p>
    <w:p w:rsidR="00000000" w:rsidDel="00000000" w:rsidP="00000000" w:rsidRDefault="00000000" w:rsidRPr="00000000" w14:paraId="0000018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여부를 확인한다. (ID 검사)</w:t>
      </w:r>
    </w:p>
    <w:p w:rsidR="00000000" w:rsidDel="00000000" w:rsidP="00000000" w:rsidRDefault="00000000" w:rsidRPr="00000000" w14:paraId="0000018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패스워드가 일치하는지 확인한다.</w:t>
      </w:r>
    </w:p>
    <w:p w:rsidR="00000000" w:rsidDel="00000000" w:rsidP="00000000" w:rsidRDefault="00000000" w:rsidRPr="00000000" w14:paraId="00000186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일치할 경우: 관리자 페이지로 이동</w:t>
      </w:r>
    </w:p>
    <w:p w:rsidR="00000000" w:rsidDel="00000000" w:rsidP="00000000" w:rsidRDefault="00000000" w:rsidRPr="00000000" w14:paraId="00000187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일치하지 않을 경우: 비밀번호가 틀렸다는 알림창 팝업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705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320"/>
        <w:gridCol w:w="3240"/>
        <w:gridCol w:w="1725"/>
        <w:gridCol w:w="1080"/>
        <w:tblGridChange w:id="0">
          <w:tblGrid>
            <w:gridCol w:w="2340"/>
            <w:gridCol w:w="1320"/>
            <w:gridCol w:w="3240"/>
            <w:gridCol w:w="1725"/>
            <w:gridCol w:w="1080"/>
          </w:tblGrid>
        </w:tblGridChange>
      </w:tblGrid>
      <w:tr>
        <w:trPr>
          <w:trHeight w:val="440" w:hRule="atLeast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40" w:before="60" w:lineRule="auto"/>
              <w:ind w:left="100" w:right="8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시퀀스 다이어그램 기술서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ind w:left="140" w:right="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명:  </w:t>
              <w:tab/>
              <w:t xml:space="preserve">온라인 향수 쇼핑몰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ind w:left="100" w:firstLine="4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명:  </w:t>
              <w:tab/>
              <w:t xml:space="preserve">향수 추천 알고리즘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단계명: 요구획득단계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활동명: 요구사항 정의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60" w:lineRule="auto"/>
              <w:ind w:left="14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작업명: 시퀀스 다이어그램 작성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문서번호 : 09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작성자 : 김진영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60" w:lineRule="auto"/>
              <w:ind w:left="140" w:right="8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작성일:2019/04/02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60" w:lineRule="auto"/>
              <w:ind w:left="140" w:right="8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버전:  1.0</w:t>
            </w:r>
          </w:p>
        </w:tc>
      </w:tr>
    </w:tbl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1.회원관리 Sequence Diagram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21145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2.Sequence Diagram 설명</w:t>
      </w:r>
    </w:p>
    <w:p w:rsidR="00000000" w:rsidDel="00000000" w:rsidP="00000000" w:rsidRDefault="00000000" w:rsidRPr="00000000" w14:paraId="000001A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조건: 관리자 로그인</w:t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관리자가 회원관리 페이지를 요청한다.</w:t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회원관리 페이지는 회원리스트를 출력하는 페이지므로 회원리스트 출력을 요청한다.</w:t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데이터베이스에서 회원리스트 정보를 요청한다.</w:t>
      </w:r>
    </w:p>
    <w:p w:rsidR="00000000" w:rsidDel="00000000" w:rsidP="00000000" w:rsidRDefault="00000000" w:rsidRPr="00000000" w14:paraId="000001B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회원관리페이지 출력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705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320"/>
        <w:gridCol w:w="3240"/>
        <w:gridCol w:w="1725"/>
        <w:gridCol w:w="1080"/>
        <w:tblGridChange w:id="0">
          <w:tblGrid>
            <w:gridCol w:w="2340"/>
            <w:gridCol w:w="1320"/>
            <w:gridCol w:w="3240"/>
            <w:gridCol w:w="1725"/>
            <w:gridCol w:w="1080"/>
          </w:tblGrid>
        </w:tblGridChange>
      </w:tblGrid>
      <w:tr>
        <w:trPr>
          <w:trHeight w:val="440" w:hRule="atLeast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40" w:before="60" w:lineRule="auto"/>
              <w:ind w:left="100" w:right="8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시퀀스 다이어그램 기술서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ind w:left="140" w:right="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명:  </w:t>
              <w:tab/>
              <w:t xml:space="preserve">온라인 향수 쇼핑몰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ind w:left="100" w:firstLine="4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명:  </w:t>
              <w:tab/>
              <w:t xml:space="preserve">향수 추천 알고리즘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단계명: 요구획득단계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활동명: 요구사항 정의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before="60" w:lineRule="auto"/>
              <w:ind w:left="14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작업명: 시퀀스 다이어그램 작성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문서번호 : 10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작성자 : 김진영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60" w:lineRule="auto"/>
              <w:ind w:left="140" w:right="8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작성일:2019/04/02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60" w:lineRule="auto"/>
              <w:ind w:left="140" w:right="8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버전:  1.0</w:t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1.상품관리 Sequence Diagram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257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2.Sequence Diagram 설명</w:t>
      </w:r>
    </w:p>
    <w:p w:rsidR="00000000" w:rsidDel="00000000" w:rsidP="00000000" w:rsidRDefault="00000000" w:rsidRPr="00000000" w14:paraId="000001D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조건: 관리자 로그인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관리자가 상품관리페이지를 요청한다.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상품정보를 등록, 수정 및 삭제를 요청한다.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데이터베이스에 변경된 상품정보를 반영하여 최신화한다.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705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320"/>
        <w:gridCol w:w="3240"/>
        <w:gridCol w:w="1725"/>
        <w:gridCol w:w="1080"/>
        <w:tblGridChange w:id="0">
          <w:tblGrid>
            <w:gridCol w:w="2340"/>
            <w:gridCol w:w="1320"/>
            <w:gridCol w:w="3240"/>
            <w:gridCol w:w="1725"/>
            <w:gridCol w:w="1080"/>
          </w:tblGrid>
        </w:tblGridChange>
      </w:tblGrid>
      <w:tr>
        <w:trPr>
          <w:trHeight w:val="440" w:hRule="atLeast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40" w:before="60" w:lineRule="auto"/>
              <w:ind w:left="100" w:right="8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시퀀스 다이어그램 기술서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ind w:left="140" w:right="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명:  </w:t>
              <w:tab/>
              <w:t xml:space="preserve">온라인 향수 쇼핑몰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ind w:left="100" w:firstLine="4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명:  </w:t>
              <w:tab/>
              <w:t xml:space="preserve">향수 추천 알고리즘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단계명: 요구획득단계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활동명: 요구사항 정의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before="60" w:lineRule="auto"/>
              <w:ind w:left="14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작업명: 시퀀스 다이어그램 작성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문서번호 : 11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작성자 : 김진영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before="60" w:lineRule="auto"/>
              <w:ind w:left="140" w:right="8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작성일:2019/04/02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before="60" w:lineRule="auto"/>
              <w:ind w:left="140" w:right="8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버전:  1.0</w:t>
            </w:r>
          </w:p>
        </w:tc>
      </w:tr>
    </w:tbl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1.주문관리 Sequence Diagram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0193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2.Sequence Diagram 설명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조건: 관리자 로그인</w:t>
      </w:r>
    </w:p>
    <w:p w:rsidR="00000000" w:rsidDel="00000000" w:rsidP="00000000" w:rsidRDefault="00000000" w:rsidRPr="00000000" w14:paraId="0000020B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관리자가 주문관리 페이지를 요청한다.</w:t>
      </w:r>
    </w:p>
    <w:p w:rsidR="00000000" w:rsidDel="00000000" w:rsidP="00000000" w:rsidRDefault="00000000" w:rsidRPr="00000000" w14:paraId="0000020C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주문관리 페이지는 주문리스트를 출력하는 페이지이므로 주문리스트 출력을 요청한다.</w:t>
      </w:r>
    </w:p>
    <w:p w:rsidR="00000000" w:rsidDel="00000000" w:rsidP="00000000" w:rsidRDefault="00000000" w:rsidRPr="00000000" w14:paraId="0000020D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데이터베이스에서 주문리스트 정보를 요청한다.</w:t>
      </w:r>
    </w:p>
    <w:p w:rsidR="00000000" w:rsidDel="00000000" w:rsidP="00000000" w:rsidRDefault="00000000" w:rsidRPr="00000000" w14:paraId="0000020E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주문관리페이지 출력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705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320"/>
        <w:gridCol w:w="3240"/>
        <w:gridCol w:w="1725"/>
        <w:gridCol w:w="1080"/>
        <w:tblGridChange w:id="0">
          <w:tblGrid>
            <w:gridCol w:w="2340"/>
            <w:gridCol w:w="1320"/>
            <w:gridCol w:w="3240"/>
            <w:gridCol w:w="1725"/>
            <w:gridCol w:w="1080"/>
          </w:tblGrid>
        </w:tblGridChange>
      </w:tblGrid>
      <w:tr>
        <w:trPr>
          <w:trHeight w:val="440" w:hRule="atLeast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40" w:before="60" w:lineRule="auto"/>
              <w:ind w:left="100" w:right="8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시퀀스 다이어그램 기술서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ind w:left="140" w:right="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명:  </w:t>
              <w:tab/>
              <w:t xml:space="preserve">온라인 향수 쇼핑몰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ind w:left="100" w:firstLine="4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명:  </w:t>
              <w:tab/>
              <w:t xml:space="preserve">향수 추천 알고리즘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단계명: 요구획득단계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활동명: 요구사항 정의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before="60" w:lineRule="auto"/>
              <w:ind w:left="14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작업명: 시퀀스 다이어그램 작성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문서번호 : 12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작성자 : 김진영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before="60" w:lineRule="auto"/>
              <w:ind w:left="140" w:right="8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작성일:2019/04/02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before="60" w:lineRule="auto"/>
              <w:ind w:left="140" w:right="8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버전:  1.0</w:t>
            </w:r>
          </w:p>
        </w:tc>
      </w:tr>
    </w:tbl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1.설문조사관리 Sequence Diagram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336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2.Sequence Diagram 설명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조건: 관리자 로그인</w:t>
      </w:r>
    </w:p>
    <w:p w:rsidR="00000000" w:rsidDel="00000000" w:rsidP="00000000" w:rsidRDefault="00000000" w:rsidRPr="00000000" w14:paraId="0000023B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관리자가 설문조사관리 페이지를 요청한다.</w:t>
      </w:r>
    </w:p>
    <w:p w:rsidR="00000000" w:rsidDel="00000000" w:rsidP="00000000" w:rsidRDefault="00000000" w:rsidRPr="00000000" w14:paraId="0000023C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설문조사 문항을 등록,수정 및 삭제를 요청한다.</w:t>
      </w:r>
    </w:p>
    <w:p w:rsidR="00000000" w:rsidDel="00000000" w:rsidP="00000000" w:rsidRDefault="00000000" w:rsidRPr="00000000" w14:paraId="0000023D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데이터베이스에 변경된 설문조사 정보를 반영하여 최신화한다.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6.png"/><Relationship Id="rId22" Type="http://schemas.openxmlformats.org/officeDocument/2006/relationships/image" Target="media/image8.png"/><Relationship Id="rId10" Type="http://schemas.openxmlformats.org/officeDocument/2006/relationships/image" Target="media/image5.png"/><Relationship Id="rId21" Type="http://schemas.openxmlformats.org/officeDocument/2006/relationships/image" Target="media/image4.png"/><Relationship Id="rId13" Type="http://schemas.openxmlformats.org/officeDocument/2006/relationships/image" Target="media/image1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7.png"/><Relationship Id="rId14" Type="http://schemas.openxmlformats.org/officeDocument/2006/relationships/image" Target="media/image16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4.png"/><Relationship Id="rId18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