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GLOWPICK - PRODUCT INFORMATION 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Sys.setlocale("LC_COLLATE", "ko_KR.UTF-8")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Sys.setlocale("LC_CTYPE", "ko_KR.UTF-8")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Sys.setlocale("LC_MONETARY", "ko_KR.UTF-8")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Sys.setlocale("LC_NUMERIC", "ko_KR.UTF-8")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Sys.setlocale("LC_TIME", "ko_KR.UTF-8")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Sys.getlocale()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#Sys.setenv(JAVA_HOME = '/Library/Java/JavaVirtualMachines/jdk1.8.0_201.jdk/Contents/Home/jre')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#dyn.load('/Library/Java/JavaVirtualMachines/jdk1.8.0_201.jdk/Contents/Home/jre/lib/server/libjvm.dylib')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#Sys.getenv("JAVA_HOME")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#remove.packages("rJava")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#install.packages("rJava")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#install.packages('DBI')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#install.packages('RJDBC')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library(rvest)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library(rJava)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library(DBI)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library(RJDBC)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perfume.review &lt;- NULL # set variable to save data from crawling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all_pages&lt;-NULL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for(i in 3325:3375){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#26223270~3300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url &lt;-paste0("https://www.glowpick.com/product/",i)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text &lt;- read_html(url, encoding="UTF-8")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# a) brandName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nodes &lt;- html_nodes(text, ".product-main-info__brand_name")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brandName &lt;- html_text(nodes)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brandName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# b) productName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nodes &lt;- html_nodes(text, ".product-main-info__product_name")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productName &lt;- html_text(nodes)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productName &lt;- gsub("\n", "", productName)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productName &lt;- gsub(pattern = "(^ +| +$)", replacement = "", productName)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productName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# c) volume/price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nodes &lt;- html_nodes(text, ".product-main-info__volume_price")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volumePrice &lt;- html_text(nodes)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volumePrice &lt;- gsub("\n", "", volumePrice)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volumePrice &lt;- gsub(pattern = "(^ +| +$)", replacement = "", volumePrice)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test &lt;- strsplit(volumePrice, "/")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result &lt;- unlist(test)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volume &lt;- result[1]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price &lt;- result[2]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price &lt;- gsub("원","",price)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price &lt;- gsub(",","",price)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price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volume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price &lt;- as.numeric(price)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price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# d) rating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nodes &lt;- html_nodes(text, ".ratings__score")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rating &lt;- html_text(nodes)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rating &lt;- gsub(pattern = "(^ +| +$)", replacement = "", rating)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rating &lt;- as.numeric(rating)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rating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# e) category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nodes &lt;- html_nodes(text, ".product-detail__category")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category &lt;- html_text(nodes)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category &lt;- gsub("\n", "", category)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category &lt;- gsub(pattern = "(^ +| +$)", replacement = "", category)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category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category &lt;- strsplit(category, " 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category[1]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category[2]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# f) description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nodes &lt;- html_nodes(text, ".product-detail__description")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desFull &lt;- html_text(nodes)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desFull &lt;- gsub("\n", "", desFull)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desFull &lt;- gsub(pattern = "(^ +| +$)", replacement = "", desFull)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test &lt;- substr(desFull,1,70)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result &lt;- unlist(test)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des &lt;- result[1]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des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# g) tags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nodes &lt;- html_nodes(text, ".product-detail__tags")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tags &lt;- html_text(nodes)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tags &lt;- gsub(pattern = "(^ +| +$)", replacement = "", tags)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tags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if(length(tags)==0){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tags &lt;- "NONE"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tags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tags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# h) images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library(httr)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h &lt;- read_html(url)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imgs &lt;- html_nodes(h, 'img')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imgsrcList &lt;- html_attr(imgs, 'src')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imgsrcAdr &lt;- imgsrcList[3]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imgsrcAdr &lt;- gsub("https://d9vmi5fxk1gsw.cloudfront.net/home/glowmee/upload/", "", imgsrcAdr)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imgsrcAdrList &lt;- strsplit(imgsrcAdr, "/")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imgsrcAdrList &lt;- unlist(imgsrcAdrList)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image &lt;- imgsrcAdrList[2]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image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keywords&lt;-"keyword"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counts&lt;-0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# h) image download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#download.file(imgsrcList[3], image)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if(length(category)&gt;1){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pagetest1 &lt;- data.frame(p_category=category[1], br_name=brandName,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p_name=productName, p_volume=volume, p_price=price, p_image=image,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p_keyword=keywords, p_des=des, p_count=counts, t_name=tags, stringsAsFactors = FALSE)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pagetest1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colnames(pagetest1)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colnames(pagetest1)&lt;-c('p_category','br_name','p_name','p_volume','p_price','p_image','p_keyword','p_des','p_count','t_name')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pagetest1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pagetest2 &lt;- data.frame(p_category=category[2], br_name=brandName,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p_name=productName, p_volume=volume, p_price=price, p_image=image,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p_keyword=keywords, p_des=des, p_count=counts, t_name=tags, stringsAsFactors = FALSE)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pagetest2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colnames(pagetest2)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colnames(pagetest2)&lt;-c('p_category','br_name','p_name','p_volume','p_price','p_image','p_keyword','p_des','p_count','t_name')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pagetest2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page&lt;-rbind(pagetest1,pagetest2)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page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pagetest1 &lt;- data.frame(p_category=category[1], br_name=brandName,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  p_name=productName, p_volume=volume, p_price=price, p_image=image,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p_keyword=keywords, p_des=des, p_count=counts, t_name=tags, stringsAsFactors = FALSE)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pagetest1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colnames(pagetest1)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colnames(pagetest1)&lt;-c('p_category','br_name','p_name','p_volume','p_price','p_image','p_keyword','p_des','p_count','t_name')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page&lt;-pagetest1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page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# marge all data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all_pages&lt;-rbind(all_pages,page)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for(i in 3270:3300){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#26223270~3300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url &lt;-paste0("https://www.glowpick.com/product/",i)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text &lt;- read_html(url, encoding="UTF-8")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# a) brandName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nodes &lt;- html_nodes(text, ".product-main-info__brand_name")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brandName &lt;- html_text(nodes)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brandName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# b) productName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nodes &lt;- html_nodes(text, ".product-main-info__product_name")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productName &lt;- html_text(nodes)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productName &lt;- gsub("\n", "", productName)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productName &lt;- gsub(pattern = "(^ +| +$)", replacement = "", productName)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productName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# c) volume/price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nodes &lt;- html_nodes(text, ".product-main-info__volume_price")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volumePrice &lt;- html_text(nodes)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volumePrice &lt;- gsub("\n", "", volumePrice)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volumePrice &lt;- gsub(pattern = "(^ +| +$)", replacement = "", volumePrice)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test &lt;- strsplit(volumePrice, "/")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result &lt;- unlist(test)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volume &lt;- result[1]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price &lt;- result[2]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price &lt;- gsub("원","",price)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price &lt;- gsub(",","",price)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price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volume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price &lt;- as.numeric(price)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price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# d) rating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nodes &lt;- html_nodes(text, ".ratings__score")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rating &lt;- html_text(nodes)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rating &lt;- gsub(pattern = "(^ +| +$)", replacement = "", rating)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rating &lt;- as.numeric(rating)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rating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# e) category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nodes &lt;- html_nodes(text, ".product-detail__category")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category &lt;- html_text(nodes)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category &lt;- gsub("\n", "", category)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category &lt;- gsub(pattern = "(^ +| +$)", replacement = "", category)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category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category &lt;- strsplit(category, " 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category[1]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category[2]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# f) description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nodes &lt;- html_nodes(text, ".product-detail__description")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desFull &lt;- html_text(nodes)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desFull &lt;- gsub("\n", "", desFull)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desFull &lt;- gsub(pattern = "(^ +| +$)", replacement = "", desFull)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test &lt;- substr(desFull,1,70)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result &lt;- unlist(test)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des &lt;- result[1]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des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# g) tags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nodes &lt;- html_nodes(text, ".product-detail__tags")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tags &lt;- html_text(nodes)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tags &lt;- gsub(pattern = "(^ +| +$)", replacement = "", tags)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tags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if(length(tags)==0){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tags &lt;- "NONE"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tags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tags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# h) images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library(httr)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h &lt;- read_html(url)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imgs &lt;- html_nodes(h, 'img')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imgsrcList &lt;- html_attr(imgs, 'src')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imgsrcAdr &lt;- imgsrcList[3]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imgsrcAdr &lt;- gsub("https://d9vmi5fxk1gsw.cloudfront.net/home/glowmee/upload/", "", imgsrcAdr)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imgsrcAdrList &lt;- strsplit(imgsrcAdr, "/")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imgsrcAdrList &lt;- unlist(imgsrcAdrList)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image &lt;- imgsrcAdrList[2]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image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keywords&lt;-"keyword"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counts&lt;-0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# h) image download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#download.file(imgsrcList[3], image)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if(length(category)&gt;1){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pagetest1 &lt;- data.frame(p_category=category[1], br_name=brandName,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    p_name=productName, p_volume=volume, p_price=price, p_image=image,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    p_keyword=keywords, p_des=des, p_count=counts, t_name=tags, stringsAsFactors = FALSE)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pagetest1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colnames(pagetest1)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colnames(pagetest1)&lt;-c('p_category','br_name','p_name','p_volume','p_price','p_image','p_keyword','p_des','p_count','t_name')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pagetest1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pagetest2 &lt;- data.frame(p_category=category[2], br_name=brandName,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    p_name=productName, p_volume=volume, p_price=price, p_image=image,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    p_keyword=keywords, p_des=des, p_count=counts, t_name=tags, stringsAsFactors = FALSE)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pagetest2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colnames(pagetest2)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colnames(pagetest2)&lt;-c('p_category','br_name','p_name','p_volume','p_price','p_image','p_keyword','p_des','p_count','t_name')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pagetest2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page&lt;-rbind(pagetest1,pagetest2)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page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pagetest1 &lt;- data.frame(p_category=category[1], br_name=brandName,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        p_name=productName, p_volume=volume, p_price=price, p_image=image,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        p_keyword=keywords, p_des=des, p_count=counts, t_name=tags, stringsAsFactors = FALSE)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pagetest1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colnames(pagetest1)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colnames(pagetest1)&lt;-c('p_category','br_name','p_name','p_volume','p_price','p_image','p_keyword','p_des','p_count','t_name')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page&lt;-pagetest1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page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# marge all data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all_pages&lt;-rbind(all_pages,page)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for(i in 8900:8930){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#2622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url &lt;-paste0("https://www.glowpick.com/product/",i)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text &lt;- read_html(url, encoding="UTF-8")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# a) brandName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nodes &lt;- html_nodes(text, ".product-main-info__brand_name")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brandName &lt;- html_text(nodes)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brandName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# b) productName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nodes &lt;- html_nodes(text, ".product-main-info__product_name")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productName &lt;- html_text(nodes)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productName &lt;- gsub("\n", "", productName)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productName &lt;- gsub(pattern = "(^ +| +$)", replacement = "", productName)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productName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# c) volume/price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nodes &lt;- html_nodes(text, ".product-main-info__volume_price")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volumePrice &lt;- html_text(nodes)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volumePrice &lt;- gsub("\n", "", volumePrice)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volumePrice &lt;- gsub(pattern = "(^ +| +$)", replacement = "", volumePrice)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test &lt;- strsplit(volumePrice, "/")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result &lt;- unlist(test)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volume &lt;- result[1]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price &lt;- result[2]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price &lt;- gsub("원","",price)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price &lt;- gsub(",","",price)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price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volume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price &lt;- as.numeric(price)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price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# d) rating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nodes &lt;- html_nodes(text, ".ratings__score")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rating &lt;- html_text(nodes)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rating &lt;- gsub(pattern = "(^ +| +$)", replacement = "", rating)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rating &lt;- as.numeric(rating)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rating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# e) category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nodes &lt;- html_nodes(text, ".product-detail__category")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category &lt;- html_text(nodes)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category &lt;- gsub("\n", "", category)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category &lt;- gsub(pattern = "(^ +| +$)", replacement = "", category)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category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category &lt;- strsplit(category, " ")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category[1]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category[2]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# f) description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nodes &lt;- html_nodes(text, ".product-detail__description")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desFull &lt;- html_text(nodes)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desFull &lt;- gsub("\n", "", desFull)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desFull &lt;- gsub(pattern = "(^ +| +$)", replacement = "", desFull)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test &lt;- substr(desFull,1,70)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result &lt;- unlist(test)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des &lt;- result[1]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des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# g) tags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nodes &lt;- html_nodes(text, ".product-detail__tags")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tags &lt;- html_text(nodes)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tags &lt;- gsub(pattern = "(^ +| +$)", replacement = "", tags)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tags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if(length(tags)==0){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tags &lt;- "NONE"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tags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tags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# h) images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library(httr)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h &lt;- read_html(url)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imgs &lt;- html_nodes(h, 'img')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imgsrcList &lt;- html_attr(imgs, 'src')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imgsrcAdr &lt;- imgsrcList[3]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imgsrcAdr &lt;- gsub("https://d9vmi5fxk1gsw.cloudfront.net/home/glowmee/upload/", "", imgsrcAdr)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imgsrcAdrList &lt;- strsplit(imgsrcAdr, "/")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imgsrcAdrList &lt;- unlist(imgsrcAdrList)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image &lt;- imgsrcAdrList[2]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image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keywords&lt;-"keyword"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counts&lt;-0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# h) image download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#download.file(imgsrcList[3], image)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if(length(category)&gt;1){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pagetest1 &lt;- data.frame(p_category=category[1], br_name=brandName,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        p_name=productName, p_volume=volume, p_price=price, p_image=image,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        p_keyword=keywords, p_des=des, p_count=counts, t_name=tags, stringsAsFactors = FALSE)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pagetest1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colnames(pagetest1)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colnames(pagetest1)&lt;-c('p_category','br_name','p_name','p_volume','p_price','p_image','p_keyword','p_des','p_count','t_name')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pagetest1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pagetest2 &lt;- data.frame(p_category=category[2], br_name=brandName,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        p_name=productName, p_volume=volume, p_price=price, p_image=image,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        p_keyword=keywords, p_des=des, p_count=counts, t_name=tags, stringsAsFactors = FALSE)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pagetest2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colnames(pagetest2)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colnames(pagetest2)&lt;-c('p_category','br_name','p_name','p_volume','p_price','p_image','p_keyword','p_des','p_count','t_name')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pagetest2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page&lt;-rbind(pagetest1,pagetest2)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page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pagetest1 &lt;- data.frame(p_category=category[1], br_name=brandName,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        p_name=productName, p_volume=volume, p_price=price, p_image=image,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        p_keyword=keywords, p_des=des, p_count=counts, t_name=tags, stringsAsFactors = FALSE)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pagetest1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colnames(pagetest1)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colnames(pagetest1)&lt;-c('p_category','br_name','p_name','p_volume','p_price','p_image','p_keyword','p_des','p_count','t_name')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page&lt;-pagetest1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page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# marge all data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all_pages&lt;-rbind(all_pages,page)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all_pages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 connect JDBC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drv_Oracle &lt;- JDBC(driverClass="oracle.jdbc.driver.OracleDriver", classPath="/Users/jenkim/R_Workspace/ojdbc6.jar")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con_Oracle &lt;- dbConnect(drv_Oracle, "jdbc:oracle:thin:@//182.237.126.19:1521/xe","javabig20","1234")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dbWriteTable(con_Oracle,"Product",all_pages,overwrite=TRUE)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 DB disconnect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dbDisconnect(con_Oracle)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 delete temp objects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rm(drv, con_Oracle, query)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 file download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write.csv(perfume.review, "perfume.csv")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write.table(perfume.review, "perfume.txt")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library(openxlsx)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write.xlsx(all_pages, "perfume.xlsx", sheetName="perfume1")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#########################################################review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library(RSelenium)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library(xlsx)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remDr&lt;-remoteDriver(remoteServerAddr="localhost",port=4444,browserName="chrome")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remDr$open()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remDr$navigate(urls)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all.name&lt;-c()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all.age &lt;-c()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all.gender &lt;-c()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all.score&lt;-c()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all.review&lt;-c()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all.index&lt;-c()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#3325~3375, 3270~3300, 8900~8930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for(i in 8900:8930){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urls&lt;-paste0(url&lt;-'https://www.glowpick.com/product/',i)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remDr$navigate(urls)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Sys.sleep(1)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all.index&lt;-c(all.index,i)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webElem &lt;- remDr$findElement("css selector", ".section-list-item")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webElem$findElement(using = "css selector", ".section-list-item")$clickElement()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webElem &lt;- remDr$findElement("css selector", "body")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webElem$sendKeysToElement(list(key = "end"))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Sys.sleep(0.2)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webElem$sendKeysToElement(list(key = "end"))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Sys.sleep(0.2)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webElem$sendKeysToElement(list(key = "end"))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Sys.sleep(1)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webElem$sendKeysToElement(list(key = "end"))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Sys.sleep(1)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webElem$sendKeysToElement(list(key = "end"))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webElem &lt;- remDr$findElement("css selector", "body")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Sys.sleep(1)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#나이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agedom&lt;-remDr$findElements(using="css selector","#gp-product-detail .info .txt ")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agedom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age &lt;-sapply(agedom,function(x){x$getElementText()})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age&lt;-unlist(age)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age&lt;-substr(age,start=1,stop = 3)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all.age &lt;-c(all.age,age)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Sys.sleep(1)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#성별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genderdom&lt;-remDr$findElements(using="css selector","#gp-product-detail .info .icon-gender-f,#gp-product-detail .info .icon-gender-m")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genderdom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gender&lt;-sapply(genderdom,function(x){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           x$getElementAttribute('class')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gender&lt;-substr( gender,start=25,stop = 26)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gender&lt;- gsub("f", "여성",gender)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gender &lt;- gsub("m", "남성",gender)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all.gender &lt;-c(all.gender,gender)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Sys.sleep(1)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#평점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scoredom&lt;-remDr$findElements(using="css selector","#gp-product-detail .info .icon-sprite.rating-grade-icon.gpa-good-small,#gp-product-detail .info .icon-sprite.rating-grade-icon.gpa-best-small,#gp-product-detail .info .icon-sprite.rating-grade-icon.gpa-soso-small,#gp-product-detail .info .icon-sprite.rating-grade-icon.gpa-bad-small,#gp-product-detail .info .icon-sprite.rating-grade-icon.gpa-worst-small")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scoredom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score&lt;-sapply(scoredom,function(x){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x$getElementAttribute('class')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score  &lt;-substr(score  ,start=35,stop = 38)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all.score&lt;-c(all.score,score)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#리뷰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reviewdom&lt;-remDr$findElements(using="css selector",".review")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review&lt;-sapply(reviewdom,function(x){x$getElementText()})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review &lt;- gsub("\t", "", review)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review &lt;- gsub("\r\n", "", review)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review &lt;- gsub("\n", "", review)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all.review&lt;-c(all.review,review)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#향수이름 리뷰 개수만큼 반복해서 cbind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ss&lt;-length(review)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namedom&lt;-remDr$findElements(using="css selector",".product-main-info__product_name__text")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name &lt;-sapply(namedom,function(x){x$getElementText()})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name&lt;-unlist(name)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all.name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z&lt;-1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while(z&lt;=ss)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all.name &lt;-c(all.name,name)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z&lt;-z+1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ss&lt;-1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length(all.name)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length(all.review)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reviewf3&lt;-cbind(all.name,all.age,all.gender,all.score,all.review)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##################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colnames(reviewf3)=c("이름","나이","성별","평점","리뷰")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data&lt;-data.frame(reviewf3)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# file download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write.csv(reviewf3, "perfume.cvs")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write.xlsx(reviewf3,"perfume.xlsx")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