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AB" w:rsidRPr="00705EBA" w:rsidRDefault="00705EBA">
      <w:pPr>
        <w:rPr>
          <w:u w:val="single"/>
        </w:rPr>
      </w:pPr>
      <w:r w:rsidRPr="00705EBA">
        <w:rPr>
          <w:u w:val="single"/>
        </w:rPr>
        <w:t>Design for COMP220</w:t>
      </w:r>
    </w:p>
    <w:p w:rsidR="00705EBA" w:rsidRDefault="00705EBA">
      <w:r>
        <w:t>In Assignment 1 of comp220 I have to create an AR/VR Interface, my design will be a mini game menu that allows the user play mini games as the game that this will be design for is a platformer so there would be a lot of jumping which can make the user feel unwell, so the idea was to make a safe space where the user can escape the game but not have to break the Virtual Reality experience. Below will be a small design of what the menu will look like it will have buttons that will be selected using the VR controllers.</w:t>
      </w:r>
    </w:p>
    <w:p w:rsidR="00705EBA" w:rsidRDefault="00705EB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375285</wp:posOffset>
                </wp:positionV>
                <wp:extent cx="5705475" cy="28098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809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B71E6" id="Rectangle 1" o:spid="_x0000_s1026" style="position:absolute;margin-left:1.5pt;margin-top:29.55pt;width:449.2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" filled="f" strokecolor="black [3213]" strokeweight="2.25pt"/>
            </w:pict>
          </mc:Fallback>
        </mc:AlternateContent>
      </w:r>
    </w:p>
    <w:p w:rsidR="00705EBA" w:rsidRDefault="00705EBA" w:rsidP="00705EBA"/>
    <w:p w:rsidR="00705EBA" w:rsidRPr="00705EBA" w:rsidRDefault="00705EBA" w:rsidP="00705EBA">
      <w:pPr>
        <w:jc w:val="center"/>
      </w:pPr>
      <w:bookmarkStart w:id="0" w:name="_GoBack"/>
      <w:bookmarkEnd w:id="0"/>
      <w:r w:rsidRPr="00705EBA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65D03" wp14:editId="4E7B05BE">
                <wp:simplePos x="0" y="0"/>
                <wp:positionH relativeFrom="column">
                  <wp:posOffset>2724150</wp:posOffset>
                </wp:positionH>
                <wp:positionV relativeFrom="paragraph">
                  <wp:posOffset>1880234</wp:posOffset>
                </wp:positionV>
                <wp:extent cx="171450" cy="1990725"/>
                <wp:effectExtent l="0" t="38100" r="7620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7C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5pt;margin-top:148.05pt;width:13.5pt;height:15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05EBA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5ED5" wp14:editId="25C8F9D5">
                <wp:simplePos x="0" y="0"/>
                <wp:positionH relativeFrom="column">
                  <wp:posOffset>4048124</wp:posOffset>
                </wp:positionH>
                <wp:positionV relativeFrom="paragraph">
                  <wp:posOffset>1213485</wp:posOffset>
                </wp:positionV>
                <wp:extent cx="1524000" cy="16764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15AA" id="Straight Arrow Connector 8" o:spid="_x0000_s1026" type="#_x0000_t32" style="position:absolute;margin-left:318.75pt;margin-top:95.55pt;width:120pt;height:13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26AB3D" wp14:editId="1F83EC73">
                <wp:simplePos x="0" y="0"/>
                <wp:positionH relativeFrom="column">
                  <wp:posOffset>1552575</wp:posOffset>
                </wp:positionH>
                <wp:positionV relativeFrom="paragraph">
                  <wp:posOffset>3880485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EBA" w:rsidRDefault="00705EBA" w:rsidP="00705EBA">
                            <w:r>
                              <w:t>City Destruction</w:t>
                            </w:r>
                            <w:r>
                              <w:t xml:space="preserve"> will be where the player will </w:t>
                            </w:r>
                            <w:r>
                              <w:t>be able to destroy houses and cars by picking them up and throwing them around, the user will be tall compared to the houses which gives a cool perspective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26AB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25pt;margin-top:305.5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">
                <v:textbox style="mso-fit-shape-to-text:t">
                  <w:txbxContent>
                    <w:p w:rsidR="00705EBA" w:rsidRDefault="00705EBA" w:rsidP="00705EBA">
                      <w:r>
                        <w:t>City Destruction</w:t>
                      </w:r>
                      <w:r>
                        <w:t xml:space="preserve"> will be where the player will </w:t>
                      </w:r>
                      <w:r>
                        <w:t>be able to destroy houses and cars by picking them up and throwing them around, the user will be tall compared to the houses which gives a cool perspective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ABDAC0" wp14:editId="6DF3DCE7">
                <wp:simplePos x="0" y="0"/>
                <wp:positionH relativeFrom="column">
                  <wp:posOffset>3533775</wp:posOffset>
                </wp:positionH>
                <wp:positionV relativeFrom="paragraph">
                  <wp:posOffset>2899410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EBA" w:rsidRDefault="00705EBA" w:rsidP="00705EBA">
                            <w:r>
                              <w:t>Ball Throw will be where the player will throw balls into objects or hit them to earn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BDAC0" id="_x0000_s1027" type="#_x0000_t202" style="position:absolute;left:0;text-align:left;margin-left:278.25pt;margin-top:228.3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">
                <v:textbox style="mso-fit-shape-to-text:t">
                  <w:txbxContent>
                    <w:p w:rsidR="00705EBA" w:rsidRDefault="00705EBA" w:rsidP="00705EBA">
                      <w:r>
                        <w:t>Ball Throw will be where the player will throw balls into objects or hit them to earn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EBA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1413510</wp:posOffset>
                </wp:positionV>
                <wp:extent cx="895350" cy="15811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CEC5" id="Straight Arrow Connector 6" o:spid="_x0000_s1026" type="#_x0000_t32" style="position:absolute;margin-left:53.25pt;margin-top:111.3pt;width:70.5pt;height:12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2992755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EBA" w:rsidRDefault="00705EBA">
                            <w:r>
                              <w:t>These Buttons will be selected with the VR controllers.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.8pt;margin-top:235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">
                <v:textbox style="mso-fit-shape-to-text:t">
                  <w:txbxContent>
                    <w:p w:rsidR="00705EBA" w:rsidRDefault="00705EBA">
                      <w:r>
                        <w:t>These Buttons will be selected with the VR controllers.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273B1" wp14:editId="518D384C">
                <wp:simplePos x="0" y="0"/>
                <wp:positionH relativeFrom="column">
                  <wp:posOffset>1685925</wp:posOffset>
                </wp:positionH>
                <wp:positionV relativeFrom="paragraph">
                  <wp:posOffset>965835</wp:posOffset>
                </wp:positionV>
                <wp:extent cx="236220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BA" w:rsidRPr="00705EBA" w:rsidRDefault="00705EBA" w:rsidP="00705EB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Ball Throw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273B1" id="Rectangle 3" o:spid="_x0000_s1029" style="position:absolute;left:0;text-align:left;margin-left:132.75pt;margin-top:76.05pt;width:186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" filled="f" strokecolor="black [3213]" strokeweight="1.5pt">
                <v:textbox>
                  <w:txbxContent>
                    <w:p w:rsidR="00705EBA" w:rsidRPr="00705EBA" w:rsidRDefault="00705EBA" w:rsidP="00705EB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Ball Throw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432435</wp:posOffset>
                </wp:positionV>
                <wp:extent cx="23622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BA" w:rsidRPr="00705EBA" w:rsidRDefault="00705EBA" w:rsidP="00705EB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5EBA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Mini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131.25pt;margin-top:34.05pt;width:186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" filled="f" strokecolor="black [3213]" strokeweight="1.5pt">
                <v:textbox>
                  <w:txbxContent>
                    <w:p w:rsidR="00705EBA" w:rsidRPr="00705EBA" w:rsidRDefault="00705EBA" w:rsidP="00705EB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05EBA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Mini 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96E5E" wp14:editId="5C6BDC78">
                <wp:simplePos x="0" y="0"/>
                <wp:positionH relativeFrom="column">
                  <wp:posOffset>1685925</wp:posOffset>
                </wp:positionH>
                <wp:positionV relativeFrom="paragraph">
                  <wp:posOffset>1461135</wp:posOffset>
                </wp:positionV>
                <wp:extent cx="23622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BA" w:rsidRPr="00705EBA" w:rsidRDefault="00705EBA" w:rsidP="00705EB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City Destruction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96E5E" id="Rectangle 4" o:spid="_x0000_s1031" style="position:absolute;left:0;text-align:left;margin-left:132.75pt;margin-top:115.05pt;width:186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" filled="f" strokecolor="black [3213]" strokeweight="1.5pt">
                <v:textbox>
                  <w:txbxContent>
                    <w:p w:rsidR="00705EBA" w:rsidRPr="00705EBA" w:rsidRDefault="00705EBA" w:rsidP="00705EB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City Destruction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05EBA" w:rsidRPr="0070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BA"/>
    <w:rsid w:val="006441B1"/>
    <w:rsid w:val="00705EBA"/>
    <w:rsid w:val="00B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BA73"/>
  <w15:chartTrackingRefBased/>
  <w15:docId w15:val="{80AC39BE-42BD-4FDF-88DD-B4DE6FCD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Jenkin</dc:creator>
  <cp:keywords/>
  <dc:description/>
  <cp:lastModifiedBy>CHRISTOPHER JENKIN</cp:lastModifiedBy>
  <cp:revision>1</cp:revision>
  <dcterms:created xsi:type="dcterms:W3CDTF">2018-12-10T09:37:00Z</dcterms:created>
  <dcterms:modified xsi:type="dcterms:W3CDTF">2018-12-10T09:46:00Z</dcterms:modified>
</cp:coreProperties>
</file>