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F7D" w:rsidRDefault="007B179E" w:rsidP="007B179E">
      <w:pPr>
        <w:jc w:val="center"/>
      </w:pPr>
      <w:r>
        <w:t>Common Queries:</w:t>
      </w:r>
    </w:p>
    <w:p w:rsidR="007B179E" w:rsidRDefault="007B179E">
      <w:r>
        <w:t>Top Priority (</w:t>
      </w:r>
      <w:bookmarkStart w:id="0" w:name="_GoBack"/>
      <w:bookmarkEnd w:id="0"/>
      <w:r>
        <w:t>up for debate):</w:t>
      </w:r>
    </w:p>
    <w:p w:rsidR="007B179E" w:rsidRDefault="007B179E">
      <w:r>
        <w:t xml:space="preserve">I’m a user and I have all these tags of research areas I like.  I want to automatically get filtered down to me a queue of any articles that match those tags, sorted by those that match the most tags first.  </w:t>
      </w:r>
    </w:p>
    <w:p w:rsidR="007B179E" w:rsidRDefault="007B179E">
      <w:r>
        <w:t xml:space="preserve">I’m a user and I want to find scholarly articles on a particular topic, or with a particular keyword in the abstract that may or may not be a tag.  </w:t>
      </w:r>
    </w:p>
    <w:p w:rsidR="007B179E" w:rsidRDefault="007B179E">
      <w:r>
        <w:t>I’m a user and I want to find an article by name</w:t>
      </w:r>
      <w:r w:rsidR="00634499">
        <w:t xml:space="preserve"> (or part of the name)</w:t>
      </w:r>
      <w:r>
        <w:t>.</w:t>
      </w:r>
    </w:p>
    <w:p w:rsidR="007B179E" w:rsidRDefault="007B179E">
      <w:r>
        <w:t>I like a certain author and want to find all articles authored or co-authored by him.</w:t>
      </w:r>
    </w:p>
    <w:p w:rsidR="007B179E" w:rsidRDefault="007B179E"/>
    <w:p w:rsidR="007B179E" w:rsidRDefault="007B179E">
      <w:r>
        <w:t>Medium Priority:</w:t>
      </w:r>
    </w:p>
    <w:p w:rsidR="00634499" w:rsidRDefault="00634499">
      <w:r>
        <w:t>I want to find the articles with the highest number of likes, or most views, or most recently added to the site, or most recently published.   We should be able to confine each of these searches to only return results related to a specific set of tags.</w:t>
      </w:r>
    </w:p>
    <w:p w:rsidR="007B179E" w:rsidRDefault="007B179E">
      <w:r>
        <w:t>Given an article, find all articles that cite it.  (</w:t>
      </w:r>
      <w:proofErr w:type="gramStart"/>
      <w:r>
        <w:t>also</w:t>
      </w:r>
      <w:proofErr w:type="gramEnd"/>
      <w:r>
        <w:t xml:space="preserve"> the reverse, given an article find all articles it cites, but this is trivial since they are listed at the end of the article)</w:t>
      </w:r>
    </w:p>
    <w:p w:rsidR="007B179E" w:rsidRDefault="007B179E">
      <w:r>
        <w:t>For our homepage, we want to find the 5-10 most popular articles by user reviews and author endorsements</w:t>
      </w:r>
    </w:p>
    <w:p w:rsidR="00676CC6" w:rsidRDefault="00676CC6"/>
    <w:p w:rsidR="007B179E" w:rsidRDefault="007B179E">
      <w:r>
        <w:t>Low Priority:</w:t>
      </w:r>
    </w:p>
    <w:p w:rsidR="007B179E" w:rsidRDefault="007B179E" w:rsidP="007B179E">
      <w:r>
        <w:t>I like the research field a particular author is in, I want to find all of his articles and all articles that cite or are cited by his articles.</w:t>
      </w:r>
    </w:p>
    <w:p w:rsidR="00676CC6" w:rsidRDefault="00676CC6" w:rsidP="00676CC6">
      <w:r>
        <w:t>I’m an author and want to see how many people liked each of my papers, and want to see how many (or who) endorsed each paper.</w:t>
      </w:r>
    </w:p>
    <w:p w:rsidR="007B179E" w:rsidRDefault="007B179E"/>
    <w:sectPr w:rsidR="007B1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79E"/>
    <w:rsid w:val="004A419C"/>
    <w:rsid w:val="00634499"/>
    <w:rsid w:val="00676CC6"/>
    <w:rsid w:val="00727F7D"/>
    <w:rsid w:val="007B179E"/>
    <w:rsid w:val="008E3922"/>
    <w:rsid w:val="00CB4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Asher C Morgan</dc:creator>
  <cp:lastModifiedBy>Asher C Morgan</cp:lastModifiedBy>
  <cp:revision>3</cp:revision>
  <dcterms:created xsi:type="dcterms:W3CDTF">2015-10-01T02:43:00Z</dcterms:created>
  <dcterms:modified xsi:type="dcterms:W3CDTF">2015-10-01T02:57:00Z</dcterms:modified>
</cp:coreProperties>
</file>