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6799" w:rsidRDefault="008E6799" w:rsidP="008E6799">
      <w:pPr>
        <w:pStyle w:val="Geenafstand"/>
      </w:pPr>
      <w:r>
        <w:t>&lt;?xml version='1.0' encoding='UTF-8'?&gt;</w:t>
      </w:r>
    </w:p>
    <w:p w:rsidR="008E6799" w:rsidRDefault="008E6799" w:rsidP="008E6799">
      <w:pPr>
        <w:pStyle w:val="Geenafstand"/>
      </w:pPr>
      <w:r>
        <w:t>&lt;hudson&gt;</w:t>
      </w:r>
    </w:p>
    <w:p w:rsidR="008E6799" w:rsidRDefault="008E6799" w:rsidP="008E6799">
      <w:pPr>
        <w:pStyle w:val="Geenafstand"/>
      </w:pPr>
      <w:r>
        <w:t xml:space="preserve">  &lt;disabledAdministrativeMonitors/&gt;</w:t>
      </w:r>
    </w:p>
    <w:p w:rsidR="008E6799" w:rsidRDefault="008E6799" w:rsidP="008E6799">
      <w:pPr>
        <w:pStyle w:val="Geenafstand"/>
      </w:pPr>
      <w:r>
        <w:t xml:space="preserve">  &lt;version&gt;1.446&lt;/version&gt;</w:t>
      </w:r>
    </w:p>
    <w:p w:rsidR="008E6799" w:rsidRDefault="008E6799" w:rsidP="008E6799">
      <w:pPr>
        <w:pStyle w:val="Geenafstand"/>
      </w:pPr>
      <w:r>
        <w:t xml:space="preserve">  &lt;numExecutors&gt;2&lt;/numExecutors&gt;</w:t>
      </w:r>
    </w:p>
    <w:p w:rsidR="008E6799" w:rsidRDefault="008E6799" w:rsidP="008E6799">
      <w:pPr>
        <w:pStyle w:val="Geenafstand"/>
      </w:pPr>
      <w:r>
        <w:t xml:space="preserve">  &lt;mode&gt;NORMAL&lt;/mode&gt;</w:t>
      </w:r>
    </w:p>
    <w:p w:rsidR="008E6799" w:rsidRDefault="008E6799" w:rsidP="008E6799">
      <w:pPr>
        <w:pStyle w:val="Geenafstand"/>
      </w:pPr>
      <w:r>
        <w:t xml:space="preserve">  &lt;useSecurity&gt;true&lt;/useSecurity&gt;</w:t>
      </w:r>
    </w:p>
    <w:p w:rsidR="008E6799" w:rsidRDefault="008E6799" w:rsidP="008E6799">
      <w:pPr>
        <w:pStyle w:val="Geenafstand"/>
      </w:pPr>
      <w:r>
        <w:t xml:space="preserve">  &lt;securityRealm class="hudson.security.LDAPSecurityRealm"&gt;</w:t>
      </w:r>
    </w:p>
    <w:p w:rsidR="008E6799" w:rsidRDefault="00C91521" w:rsidP="008E6799">
      <w:pPr>
        <w:pStyle w:val="Geenafstand"/>
      </w:pPr>
      <w:r>
        <w:t xml:space="preserve">    &lt;server&gt;xxxxxxxxxxx</w:t>
      </w:r>
      <w:bookmarkStart w:id="0" w:name="_GoBack"/>
      <w:bookmarkEnd w:id="0"/>
      <w:r w:rsidR="008E6799">
        <w:t>:1389&lt;/server&gt;</w:t>
      </w:r>
    </w:p>
    <w:p w:rsidR="008E6799" w:rsidRDefault="008E6799" w:rsidP="008E6799">
      <w:pPr>
        <w:pStyle w:val="Geenafstand"/>
      </w:pPr>
      <w:r>
        <w:t xml:space="preserve">    &lt;rootDN&gt;&lt;/rootDN&gt;</w:t>
      </w:r>
    </w:p>
    <w:p w:rsidR="008E6799" w:rsidRDefault="008E6799" w:rsidP="008E6799">
      <w:pPr>
        <w:pStyle w:val="Geenafstand"/>
      </w:pPr>
      <w:r>
        <w:t xml:space="preserve">    &lt;inhibitInferRootDN&gt;false&lt;/inhibitInferRootDN&gt;</w:t>
      </w:r>
    </w:p>
    <w:p w:rsidR="008E6799" w:rsidRDefault="008E6799" w:rsidP="008E6799">
      <w:pPr>
        <w:pStyle w:val="Geenafstand"/>
      </w:pPr>
      <w:r>
        <w:t xml:space="preserve">    &lt;userSearchBase&gt;&lt;/userSearchBase&gt;</w:t>
      </w:r>
    </w:p>
    <w:p w:rsidR="008E6799" w:rsidRDefault="008E6799" w:rsidP="008E6799">
      <w:pPr>
        <w:pStyle w:val="Geenafstand"/>
      </w:pPr>
      <w:r>
        <w:t xml:space="preserve">    &lt;userSearch&gt;uid={0}&lt;/userSearch&gt;</w:t>
      </w:r>
    </w:p>
    <w:p w:rsidR="008E6799" w:rsidRDefault="008E6799" w:rsidP="008E6799">
      <w:pPr>
        <w:pStyle w:val="Geenafstand"/>
      </w:pPr>
      <w:r>
        <w:t xml:space="preserve">  &lt;/securityRealm&gt;</w:t>
      </w:r>
    </w:p>
    <w:p w:rsidR="008E6799" w:rsidRDefault="008E6799" w:rsidP="008E6799">
      <w:pPr>
        <w:pStyle w:val="Geenafstand"/>
      </w:pPr>
      <w:r>
        <w:t xml:space="preserve">  &lt;workspaceDir&gt;${ITEM_ROOTDIR}/workspace&lt;/workspaceDir&gt;</w:t>
      </w:r>
    </w:p>
    <w:p w:rsidR="008E6799" w:rsidRDefault="008E6799" w:rsidP="008E6799">
      <w:pPr>
        <w:pStyle w:val="Geenafstand"/>
      </w:pPr>
      <w:r>
        <w:t xml:space="preserve">  &lt;buildsDir&gt;${ITEM_ROOTDIR}/builds&lt;/buildsDir&gt;</w:t>
      </w:r>
    </w:p>
    <w:p w:rsidR="008E6799" w:rsidRDefault="008E6799" w:rsidP="008E6799">
      <w:pPr>
        <w:pStyle w:val="Geenafstand"/>
      </w:pPr>
      <w:r>
        <w:t xml:space="preserve">  &lt;markupFormatter class="hudson.markup.RawHtmlMarkupFormatter"&gt;</w:t>
      </w:r>
    </w:p>
    <w:p w:rsidR="008E6799" w:rsidRDefault="008E6799" w:rsidP="008E6799">
      <w:pPr>
        <w:pStyle w:val="Geenafstand"/>
      </w:pPr>
      <w:r>
        <w:t xml:space="preserve">    &lt;disableSyntaxHighlighting&gt;false&lt;/disableSyntaxHighlighting&gt;</w:t>
      </w:r>
    </w:p>
    <w:p w:rsidR="008E6799" w:rsidRDefault="008E6799" w:rsidP="008E6799">
      <w:pPr>
        <w:pStyle w:val="Geenafstand"/>
      </w:pPr>
      <w:r>
        <w:t xml:space="preserve">  &lt;/markupFormatter&gt;</w:t>
      </w:r>
    </w:p>
    <w:p w:rsidR="008E6799" w:rsidRDefault="008E6799" w:rsidP="008E6799">
      <w:pPr>
        <w:pStyle w:val="Geenafstand"/>
      </w:pPr>
      <w:r>
        <w:t xml:space="preserve">  &lt;jdks/&gt;</w:t>
      </w:r>
    </w:p>
    <w:p w:rsidR="008E6799" w:rsidRDefault="008E6799" w:rsidP="008E6799">
      <w:pPr>
        <w:pStyle w:val="Geenafstand"/>
      </w:pPr>
      <w:r>
        <w:t xml:space="preserve">  &lt;viewsTabBar class="hudson.views.DefaultViewsTabBar"/&gt;</w:t>
      </w:r>
    </w:p>
    <w:p w:rsidR="008E6799" w:rsidRDefault="008E6799" w:rsidP="008E6799">
      <w:pPr>
        <w:pStyle w:val="Geenafstand"/>
      </w:pPr>
      <w:r>
        <w:t xml:space="preserve">  &lt;myViewsTabBar class="hudson.views.DefaultMyViewsTabBar"/&gt;</w:t>
      </w:r>
    </w:p>
    <w:p w:rsidR="008E6799" w:rsidRDefault="008E6799" w:rsidP="008E6799">
      <w:pPr>
        <w:pStyle w:val="Geenafstand"/>
      </w:pPr>
      <w:r>
        <w:t xml:space="preserve">  &lt;clouds/&gt;</w:t>
      </w:r>
    </w:p>
    <w:p w:rsidR="008E6799" w:rsidRDefault="008E6799" w:rsidP="008E6799">
      <w:pPr>
        <w:pStyle w:val="Geenafstand"/>
      </w:pPr>
      <w:r>
        <w:t xml:space="preserve">  &lt;slaves/&gt;</w:t>
      </w:r>
    </w:p>
    <w:p w:rsidR="008E6799" w:rsidRDefault="008E6799" w:rsidP="008E6799">
      <w:pPr>
        <w:pStyle w:val="Geenafstand"/>
      </w:pPr>
      <w:r>
        <w:t xml:space="preserve">  &lt;quietPeriod&gt;5&lt;/quietPeriod&gt;</w:t>
      </w:r>
    </w:p>
    <w:p w:rsidR="008E6799" w:rsidRDefault="008E6799" w:rsidP="008E6799">
      <w:pPr>
        <w:pStyle w:val="Geenafstand"/>
      </w:pPr>
      <w:r>
        <w:t xml:space="preserve">  &lt;scmCheckoutRetryCount&gt;0&lt;/scmCheckoutRetryCount&gt;</w:t>
      </w:r>
    </w:p>
    <w:p w:rsidR="008E6799" w:rsidRDefault="008E6799" w:rsidP="008E6799">
      <w:pPr>
        <w:pStyle w:val="Geenafstand"/>
      </w:pPr>
      <w:r>
        <w:t xml:space="preserve">  &lt;views&gt;</w:t>
      </w:r>
    </w:p>
    <w:p w:rsidR="008E6799" w:rsidRDefault="008E6799" w:rsidP="008E6799">
      <w:pPr>
        <w:pStyle w:val="Geenafstand"/>
      </w:pPr>
      <w:r>
        <w:t xml:space="preserve">    &lt;hudson.model.AllView&gt;</w:t>
      </w:r>
    </w:p>
    <w:p w:rsidR="008E6799" w:rsidRDefault="008E6799" w:rsidP="008E6799">
      <w:pPr>
        <w:pStyle w:val="Geenafstand"/>
      </w:pPr>
      <w:r>
        <w:t xml:space="preserve">      &lt;owner class="hudson" reference="../../.."/&gt;</w:t>
      </w:r>
    </w:p>
    <w:p w:rsidR="008E6799" w:rsidRDefault="008E6799" w:rsidP="008E6799">
      <w:pPr>
        <w:pStyle w:val="Geenafstand"/>
      </w:pPr>
      <w:r>
        <w:t xml:space="preserve">      &lt;name&gt;All&lt;/name&gt;</w:t>
      </w:r>
    </w:p>
    <w:p w:rsidR="008E6799" w:rsidRDefault="008E6799" w:rsidP="008E6799">
      <w:pPr>
        <w:pStyle w:val="Geenafstand"/>
      </w:pPr>
      <w:r>
        <w:t xml:space="preserve">      &lt;filterExecutors&gt;false&lt;/filterExecutors&gt;</w:t>
      </w:r>
    </w:p>
    <w:p w:rsidR="008E6799" w:rsidRDefault="008E6799" w:rsidP="008E6799">
      <w:pPr>
        <w:pStyle w:val="Geenafstand"/>
      </w:pPr>
      <w:r>
        <w:t xml:space="preserve">      &lt;filterQueue&gt;false&lt;/filterQueue&gt;</w:t>
      </w:r>
    </w:p>
    <w:p w:rsidR="008E6799" w:rsidRDefault="008E6799" w:rsidP="008E6799">
      <w:pPr>
        <w:pStyle w:val="Geenafstand"/>
      </w:pPr>
      <w:r>
        <w:t xml:space="preserve">      &lt;properties class="hudson.model.View$PropertyList"/&gt;</w:t>
      </w:r>
    </w:p>
    <w:p w:rsidR="008E6799" w:rsidRDefault="008E6799" w:rsidP="008E6799">
      <w:pPr>
        <w:pStyle w:val="Geenafstand"/>
      </w:pPr>
      <w:r>
        <w:t xml:space="preserve">    &lt;/hudson.model.AllView&gt;</w:t>
      </w:r>
    </w:p>
    <w:p w:rsidR="008E6799" w:rsidRDefault="008E6799" w:rsidP="008E6799">
      <w:pPr>
        <w:pStyle w:val="Geenafstand"/>
      </w:pPr>
      <w:r>
        <w:t xml:space="preserve">  &lt;/views&gt;</w:t>
      </w:r>
    </w:p>
    <w:p w:rsidR="008E6799" w:rsidRDefault="008E6799" w:rsidP="008E6799">
      <w:pPr>
        <w:pStyle w:val="Geenafstand"/>
      </w:pPr>
      <w:r>
        <w:t xml:space="preserve">  &lt;primaryView&gt;All&lt;/primaryView&gt;</w:t>
      </w:r>
    </w:p>
    <w:p w:rsidR="008E6799" w:rsidRDefault="008E6799" w:rsidP="008E6799">
      <w:pPr>
        <w:pStyle w:val="Geenafstand"/>
      </w:pPr>
      <w:r>
        <w:t xml:space="preserve">  &lt;slaveAgentPort&gt;0&lt;/slaveAgentPort&gt;</w:t>
      </w:r>
    </w:p>
    <w:p w:rsidR="008E6799" w:rsidRDefault="008E6799" w:rsidP="008E6799">
      <w:pPr>
        <w:pStyle w:val="Geenafstand"/>
      </w:pPr>
      <w:r>
        <w:t xml:space="preserve">  &lt;label&gt;&lt;/label&gt;</w:t>
      </w:r>
    </w:p>
    <w:p w:rsidR="008E6799" w:rsidRDefault="008E6799" w:rsidP="008E6799">
      <w:pPr>
        <w:pStyle w:val="Geenafstand"/>
      </w:pPr>
      <w:r>
        <w:t xml:space="preserve">  &lt;nodeProperties/&gt;</w:t>
      </w:r>
    </w:p>
    <w:p w:rsidR="008E6799" w:rsidRDefault="008E6799" w:rsidP="008E6799">
      <w:pPr>
        <w:pStyle w:val="Geenafstand"/>
      </w:pPr>
      <w:r>
        <w:t xml:space="preserve">  &lt;globalNodeProperties/&gt;</w:t>
      </w:r>
    </w:p>
    <w:p w:rsidR="004F1763" w:rsidRDefault="008E6799" w:rsidP="008E6799">
      <w:pPr>
        <w:pStyle w:val="Geenafstand"/>
      </w:pPr>
      <w:r>
        <w:t>&lt;/hudson&gt;</w:t>
      </w:r>
    </w:p>
    <w:sectPr w:rsidR="004F17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799"/>
    <w:rsid w:val="004F1763"/>
    <w:rsid w:val="008E6799"/>
    <w:rsid w:val="00C9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8E679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8E67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van Dalen</dc:creator>
  <cp:lastModifiedBy>William van Dalen</cp:lastModifiedBy>
  <cp:revision>2</cp:revision>
  <dcterms:created xsi:type="dcterms:W3CDTF">2012-01-16T15:30:00Z</dcterms:created>
  <dcterms:modified xsi:type="dcterms:W3CDTF">2012-01-16T15:32:00Z</dcterms:modified>
</cp:coreProperties>
</file>