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546" w:rsidRDefault="006B5546" w:rsidP="006B5546">
      <w:r>
        <w:rPr>
          <w:noProof/>
        </w:rPr>
        <w:drawing>
          <wp:inline distT="0" distB="0" distL="0" distR="0" wp14:anchorId="1628CA2A" wp14:editId="40107531">
            <wp:extent cx="5943600" cy="3100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7DAC" w:rsidRDefault="006B5546" w:rsidP="006B5546">
      <w:r>
        <w:rPr>
          <w:noProof/>
        </w:rPr>
        <w:drawing>
          <wp:inline distT="0" distB="0" distL="0" distR="0" wp14:anchorId="5EF6F114" wp14:editId="79EFBEEF">
            <wp:extent cx="5943600" cy="1684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546" w:rsidRPr="006B5546" w:rsidRDefault="006B5546" w:rsidP="006B5546"/>
    <w:sectPr w:rsidR="006B5546" w:rsidRPr="006B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93C2D"/>
    <w:multiLevelType w:val="multilevel"/>
    <w:tmpl w:val="AC70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922276"/>
    <w:multiLevelType w:val="multilevel"/>
    <w:tmpl w:val="61A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69191D"/>
    <w:multiLevelType w:val="multilevel"/>
    <w:tmpl w:val="5E86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D18"/>
    <w:rsid w:val="000272B7"/>
    <w:rsid w:val="000657E1"/>
    <w:rsid w:val="002314C8"/>
    <w:rsid w:val="004146AD"/>
    <w:rsid w:val="004A7DAC"/>
    <w:rsid w:val="006B5546"/>
    <w:rsid w:val="007E5230"/>
    <w:rsid w:val="00815009"/>
    <w:rsid w:val="00A900E3"/>
    <w:rsid w:val="00B87B74"/>
    <w:rsid w:val="00BC6818"/>
    <w:rsid w:val="00D36D18"/>
    <w:rsid w:val="00E75FA0"/>
    <w:rsid w:val="00FC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14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231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314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0E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314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14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314C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314C8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line891">
    <w:name w:val="line891"/>
    <w:basedOn w:val="Normal"/>
    <w:rsid w:val="00231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314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14C8"/>
    <w:rPr>
      <w:b/>
      <w:bCs/>
    </w:rPr>
  </w:style>
  <w:style w:type="paragraph" w:customStyle="1" w:styleId="line862">
    <w:name w:val="line862"/>
    <w:basedOn w:val="Normal"/>
    <w:rsid w:val="00231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314C8"/>
  </w:style>
  <w:style w:type="character" w:styleId="Emphasis">
    <w:name w:val="Emphasis"/>
    <w:basedOn w:val="DefaultParagraphFont"/>
    <w:uiPriority w:val="20"/>
    <w:qFormat/>
    <w:rsid w:val="002314C8"/>
    <w:rPr>
      <w:i/>
      <w:iCs/>
    </w:rPr>
  </w:style>
  <w:style w:type="paragraph" w:customStyle="1" w:styleId="line874">
    <w:name w:val="line874"/>
    <w:basedOn w:val="Normal"/>
    <w:rsid w:val="00231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314C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14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231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314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0E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314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14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314C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314C8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line891">
    <w:name w:val="line891"/>
    <w:basedOn w:val="Normal"/>
    <w:rsid w:val="00231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314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14C8"/>
    <w:rPr>
      <w:b/>
      <w:bCs/>
    </w:rPr>
  </w:style>
  <w:style w:type="paragraph" w:customStyle="1" w:styleId="line862">
    <w:name w:val="line862"/>
    <w:basedOn w:val="Normal"/>
    <w:rsid w:val="00231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314C8"/>
  </w:style>
  <w:style w:type="character" w:styleId="Emphasis">
    <w:name w:val="Emphasis"/>
    <w:basedOn w:val="DefaultParagraphFont"/>
    <w:uiPriority w:val="20"/>
    <w:qFormat/>
    <w:rsid w:val="002314C8"/>
    <w:rPr>
      <w:i/>
      <w:iCs/>
    </w:rPr>
  </w:style>
  <w:style w:type="paragraph" w:customStyle="1" w:styleId="line874">
    <w:name w:val="line874"/>
    <w:basedOn w:val="Normal"/>
    <w:rsid w:val="00231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314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13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4</Characters>
  <Application>Microsoft Office Word</Application>
  <DocSecurity>0</DocSecurity>
  <Lines>1</Lines>
  <Paragraphs>1</Paragraphs>
  <ScaleCrop>false</ScaleCrop>
  <Company>Microsoft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Stanley</dc:creator>
  <cp:keywords/>
  <dc:description/>
  <cp:lastModifiedBy>Jason Stanley</cp:lastModifiedBy>
  <cp:revision>13</cp:revision>
  <dcterms:created xsi:type="dcterms:W3CDTF">2014-02-04T15:30:00Z</dcterms:created>
  <dcterms:modified xsi:type="dcterms:W3CDTF">2015-06-24T18:27:00Z</dcterms:modified>
</cp:coreProperties>
</file>