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353" w:rsidRPr="00543353" w:rsidRDefault="00543353" w:rsidP="00543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Jenkins 2.23</w:t>
      </w:r>
    </w:p>
    <w:p w:rsidR="00543353" w:rsidRPr="00543353" w:rsidRDefault="00543353" w:rsidP="00543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543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465"/>
      </w:tblGrid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4" w:history="1">
              <w:proofErr w:type="gramStart"/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5" w:history="1"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Value   </w:t>
              </w:r>
            </w:hyperlink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awt.toolkit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sun.awt.X11.XToolkit</w:t>
            </w:r>
            <w:proofErr w:type="gram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com.sun.akuma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.Daemon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daemonized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executable-war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jenkins.war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file.encoding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UTF-8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file.encoding.pkg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sun.io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file.separator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hudson.diyChunking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java.awt.graphicsenv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sun.awt.X11GraphicsEnvironment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java.awt.headless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java.awt.printerjob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</w:t>
            </w: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print.PSPrinterJob</w:t>
            </w:r>
            <w:proofErr w:type="spellEnd"/>
            <w:proofErr w:type="gram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</w:t>
            </w: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class.path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jenkins.war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</w:t>
            </w: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class.version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52.0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java.endorsed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.dirs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/usr/lib/jvm/java-1.8.0-openjdk-1.8.0.101-3.b13.el7_2.x86_64/jre/lib/endorsed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java.ext.dirs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/usr/lib/jvm/java-1.8.0-openjdk-1.8.0.101-3.b13.el7_2.x86_64/jre/lib/ext:/usr/java/packages/lib/ext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java.home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jvm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/java-1.8.0-openjdk-1.8.0.101-3.b13.el7_2.x86_64/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jre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java.io.tmpdir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tmp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java.library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/java/packages/lib/amd64:/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/lib64:/lib64:/lib:/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java.runtime.name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OpenJDK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Runtime Environment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java.runtime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1.8.0_101-b13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java.specification.name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 Platform API Specification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java.specification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Oracle Corporation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java.specification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java.vendor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Oracle Corporation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java.vendor.url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http://java.oracle.com/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java.vendor.url.bug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http://bugreport.sun.com/bugreport/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java.version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1.8.0_101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java.vm.info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mixed mode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OpenJDK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64-Bit Server VM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java.vm.specification.name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 Virtual Machine Specification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java.vm.specification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Oracle Corporation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java.vm.specification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java.vm.vendor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Oracle Corporation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java.vm.version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25.101-b13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JENKINS_HOME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jna.loaded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jna.platform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.library.path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/lib64:/lib64:/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/lib:/lib:/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/lib64/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jnidispatch.path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jna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--1712433994/jna8822282969017000294.tmp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line.separator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mail.smtp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.sendpartial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mail.smtps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.sendpartial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os.arch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amd64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os.name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os.version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3.10.0-327.10.1.el7.x86_64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path.separator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sun.arch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.data.model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sun.boot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.class.path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usr/lib/jvm/java-1.8.0-openjdk-1.8.0.101-3.b13.el7_2.x86_64/jre/lib/resources.jar:/usr/lib/jvm/java-1.8.0-openjdk-1.8.0.101-3.b13.el7_2.x86_64/jre/lib/rt.jar:/usr/lib/jvm/java-1.8.0-openjdk-1.8.0.101-3.b13.el7_2.x86_64/jre/lib/sunrsasign.jar:/usr/lib/jvm/java-1.8.0-openjdk-1.8.0.101-3.b13.el7_2.x86_64/jre/lib/jsse.jar:/usr/lib/jvm/java-1.8.0-openjdk-1.8.0.101-3.b13.el7_2.x86_64/jre/lib/jce.jar:/usr/lib/jvm/java-1.8.0-openjdk-1.8.0.101-3.b13.el7_2.x86_64/jre/lib/charsets.jar:/usr/lib/jvm/java-1.8.0-openjdk-1.8.0.101-3.b13.el7_2.x86_64/jre/lib/jfr.jar:/usr/lib/jvm/java-1.8.0-openjdk-1.8.0.101-3.b13.el7_2.x86_64/jre/classes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sun.boot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.library.path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/usr/lib/jvm/java-1.8.0-openjdk-1.8.0.101-3.b13.el7_2.x86_64/jre/lib/amd64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sun.cpu.endian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little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sun.cpu.isalist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</w:t>
            </w: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font.fontmanager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sun.awt.X11FontManager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sun.io.unicode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UnicodeLittle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sun.java.command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jenkins.war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logfile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/log/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/jenkins.log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webroot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/cache/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/war --daemon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sessionTimeout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=60 --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httpPort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=8080 --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httpListenAddress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=0.0.0.0 --ajp13Port=-1 --debug=5 --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handlerCountMax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=100 --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handlerCountMaxIdle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=20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sun.java.launcher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SUN_STANDARD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sun.jnu.encoding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UTF-8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sun.management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.compiler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HotSpot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64-Bit Tiered Compilers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sun.</w:t>
            </w:r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os.patch</w:t>
            </w:r>
            <w:proofErr w:type="gram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.level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user.country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user.home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user.language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user.timezone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America/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New_York</w:t>
            </w:r>
            <w:proofErr w:type="spellEnd"/>
          </w:p>
        </w:tc>
      </w:tr>
    </w:tbl>
    <w:p w:rsidR="00543353" w:rsidRPr="00543353" w:rsidRDefault="00543353" w:rsidP="00543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015"/>
      </w:tblGrid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6" w:history="1">
              <w:proofErr w:type="gramStart"/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7" w:history="1"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Value   </w:t>
              </w:r>
            </w:hyperlink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/alternatives/java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/lib/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LANG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en_US.UTF-8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LOGNAME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NLSPATH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/usr/dt/lib/nls/msg/%L/%N.cat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sbin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sbin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:/bin:/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/bin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/bin/bash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SHLVL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XFILESEARCHPATH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dt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/app-defaults/%L/Dt</w:t>
            </w:r>
          </w:p>
        </w:tc>
      </w:tr>
    </w:tbl>
    <w:p w:rsidR="00543353" w:rsidRPr="00543353" w:rsidRDefault="00543353" w:rsidP="00543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3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Plugins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040"/>
        <w:gridCol w:w="1094"/>
        <w:gridCol w:w="976"/>
      </w:tblGrid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8" w:history="1">
              <w:proofErr w:type="gramStart"/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9" w:history="1"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Version   </w:t>
              </w:r>
            </w:hyperlink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10" w:history="1"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Enabled   </w:t>
              </w:r>
            </w:hyperlink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11" w:history="1">
              <w:r w:rsidRPr="00543353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Pinned   </w:t>
              </w:r>
            </w:hyperlink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active-directory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1.49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all-changes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amazon-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ant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antisamy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-markup-formatter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-credentials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1.16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-java-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1.10.50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-lambda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0.5.5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bouncycastle-api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2.16.0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build-blocker-plugin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1.7.3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build-failure-analyzer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1.17.1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build-pipeline-plugin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build-view-column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build-with-parameters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cloudbees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-folder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5.12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buildstep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confluence-publisher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copyartifact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1.38.1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coverity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1.7.3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2.1.4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credentials-binding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dashboard-view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2.9.10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display-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dynamicparameter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0.2.0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external-monitor-job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3.0.0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-changelog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1.37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-client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2.0.0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-server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greenballs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htmlpublisher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icon-shim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2.0.3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jackson2-api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2.7.3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javadoc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1.11.2-0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junit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ldap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mailer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matrix-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matrix-project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1.7.1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maven-plugin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node-iterator-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pam-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Parameterized-Remote-Trigger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2.2.2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parameterized-trigger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2.32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plain-credentials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publish-over-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1.14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run-condition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0.10.9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saferestart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scalable-amazon-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scm-api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script-security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scriptler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2.0.1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slave-status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-agent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-credentials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-slaves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structs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1.8.6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token-macro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1.12.1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view-job-filters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1.27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windows-slaves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scm</w:t>
            </w:r>
            <w:proofErr w:type="spellEnd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-step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543353" w:rsidRPr="00543353" w:rsidTr="00543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workflow-step-</w:t>
            </w:r>
            <w:proofErr w:type="spellStart"/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543353" w:rsidRPr="00543353" w:rsidRDefault="00543353" w:rsidP="00543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53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6A02F3" w:rsidRDefault="006A02F3"/>
    <w:sectPr w:rsidR="006A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53"/>
    <w:rsid w:val="00543353"/>
    <w:rsid w:val="006A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6B0E"/>
  <w15:chartTrackingRefBased/>
  <w15:docId w15:val="{B458ED2F-ACDA-4C6E-88A9-3A91AF19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40.2.88:8080/systemInfo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10.240.2.88:8080/systemInfo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240.2.88:8080/systemInfo" TargetMode="External"/><Relationship Id="rId11" Type="http://schemas.openxmlformats.org/officeDocument/2006/relationships/hyperlink" Target="http://10.240.2.88:8080/systemInfo" TargetMode="External"/><Relationship Id="rId5" Type="http://schemas.openxmlformats.org/officeDocument/2006/relationships/hyperlink" Target="http://10.240.2.88:8080/systemInfo" TargetMode="External"/><Relationship Id="rId10" Type="http://schemas.openxmlformats.org/officeDocument/2006/relationships/hyperlink" Target="http://10.240.2.88:8080/systemInfo" TargetMode="External"/><Relationship Id="rId4" Type="http://schemas.openxmlformats.org/officeDocument/2006/relationships/hyperlink" Target="http://10.240.2.88:8080/systemInfo" TargetMode="External"/><Relationship Id="rId9" Type="http://schemas.openxmlformats.org/officeDocument/2006/relationships/hyperlink" Target="http://10.240.2.88:8080/system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Cote, Marlene</dc:creator>
  <cp:keywords/>
  <dc:description/>
  <cp:lastModifiedBy>Cote, Marlene</cp:lastModifiedBy>
  <cp:revision>1</cp:revision>
  <dcterms:created xsi:type="dcterms:W3CDTF">2016-09-20T20:54:00Z</dcterms:created>
  <dcterms:modified xsi:type="dcterms:W3CDTF">2016-09-20T20:58:00Z</dcterms:modified>
</cp:coreProperties>
</file>