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1DCB" w:rsidRDefault="00311DCB">
      <w:pPr>
        <w:rPr>
          <w:noProof/>
        </w:rPr>
      </w:pPr>
    </w:p>
    <w:p w:rsidR="00311DCB" w:rsidRDefault="00311DCB">
      <w:pPr>
        <w:rPr>
          <w:noProof/>
        </w:rPr>
      </w:pPr>
    </w:p>
    <w:p w:rsidR="00311DCB" w:rsidRDefault="00311DCB">
      <w:pPr>
        <w:rPr>
          <w:noProof/>
        </w:rPr>
      </w:pPr>
    </w:p>
    <w:p w:rsidR="00402686" w:rsidRDefault="00311DCB">
      <w:r>
        <w:rPr>
          <w:noProof/>
        </w:rPr>
        <w:drawing>
          <wp:inline distT="0" distB="0" distL="0" distR="0">
            <wp:extent cx="5931535" cy="2125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DCB" w:rsidRDefault="00311DCB"/>
    <w:p w:rsidR="00311DCB" w:rsidRDefault="00311DCB">
      <w:r>
        <w:rPr>
          <w:noProof/>
        </w:rPr>
        <w:drawing>
          <wp:inline distT="0" distB="0" distL="0" distR="0" wp14:anchorId="77727183" wp14:editId="7C799D7B">
            <wp:extent cx="5937885" cy="3634105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DCB" w:rsidRDefault="00311DCB">
      <w:r>
        <w:rPr>
          <w:noProof/>
        </w:rPr>
        <w:lastRenderedPageBreak/>
        <w:drawing>
          <wp:inline distT="0" distB="0" distL="0" distR="0" wp14:anchorId="6F03C314" wp14:editId="7E5FCBD3">
            <wp:extent cx="5943600" cy="2190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DCB" w:rsidRDefault="00311DCB"/>
    <w:p w:rsidR="00311DCB" w:rsidRDefault="00311DCB" w:rsidP="00311DCB">
      <w:pPr>
        <w:pStyle w:val="NormalWeb"/>
        <w:shd w:val="clear" w:color="auto" w:fill="F2F2F2"/>
        <w:spacing w:before="0" w:beforeAutospacing="0" w:after="240" w:afterAutospacing="0" w:line="336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 problem occurred while processing the request. Please check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hyperlink r:id="rId8" w:history="1">
        <w:r>
          <w:rPr>
            <w:rStyle w:val="Hyperlink"/>
            <w:rFonts w:ascii="Helvetica" w:hAnsi="Helvetica" w:cs="Helvetica"/>
            <w:color w:val="5C3566"/>
            <w:sz w:val="21"/>
            <w:szCs w:val="21"/>
          </w:rPr>
          <w:t>our bug tracker</w:t>
        </w:r>
      </w:hyperlink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to see if a similar problem has already been reported. If it is already reported, please vote and put a comment on it to let us gauge the impact of the problem. If you think this is a new issue, please file a new issue. When you file an issue, make sure to add the entire stack trace, along with the version of Jenkins and relevant plugins.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hyperlink r:id="rId9" w:history="1">
        <w:r>
          <w:rPr>
            <w:rStyle w:val="Hyperlink"/>
            <w:rFonts w:ascii="Helvetica" w:hAnsi="Helvetica" w:cs="Helvetica"/>
            <w:color w:val="5C3566"/>
            <w:sz w:val="21"/>
            <w:szCs w:val="21"/>
          </w:rPr>
          <w:t>The users list</w:t>
        </w:r>
      </w:hyperlink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might be also useful in understanding what has happened.</w:t>
      </w:r>
    </w:p>
    <w:p w:rsidR="00311DCB" w:rsidRDefault="00311DCB" w:rsidP="00311DCB">
      <w:pPr>
        <w:pStyle w:val="Heading2"/>
        <w:shd w:val="clear" w:color="auto" w:fill="F2F2F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Stack trace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javax.servlet.ServletException: java.lang.IllegalArgumentException: Failed to instantiate class org.jenkinsci.plugins.workflow.flow.FlowDefinition from {"":"2","scm":{"viewname":"Jenkins_${USER_NAME}_${NODE_NAME}_${JOB_NAME}${DASH_WORKSPACE_NUMBER}","viewpath":"view","configspec":"element * CHECKEDOUT\nelement * ...\\hburle_jenkins_test\\LATEST\nelement * /main/LATEST","extractLoadRules":{"loadrules":"load ALM_WEB/CorePlus/CORE_IQA_DBO_Scripts/Views"},"useupdate":true,"changeset":{"value":"branch"},"branch":"","label":"","excludedRegions":"","mkviewoptionalparam":"","filterOutDestroySubBranchEvent":false,"rmviewonrename":false,"multiSitePollBuffer":"","stapler-class":"hudson.plugins.clearcase.ClearCaseSCM","$class":"hudson.plugins.clearcase.ClearCaseSCM"},"scriptPath":"Jenkinsfile","stapler-class":"org.jenkinsci.plugins.workflow.cps.CpsScmFlowDefinition","$class":"org.jenkinsci.plugins.workflow.cps.CpsScmFlowDefinition"}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org.kohsuke.stapler.Stapler.tryInvoke(Stapler.java:796)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org.kohsuke.stapler.Stapler.invoke(Stapler.java:876)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ab/>
        <w:t>at org.kohsuke.stapler.MetaClass$5.doDispatch(MetaClass.java:233)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org.kohsuke.stapler.NameBasedDispatcher.dispatch(NameBasedDispatcher.java:58)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org.kohsuke.stapler.Stapler.tryInvoke(Stapler.java:746)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org.kohsuke.stapler.Stapler.invoke(Stapler.java:876)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org.kohsuke.stapler.Stapler.invoke(Stapler.java:649)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org.kohsuke.stapler.Stapler.service(Stapler.java:238)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javax.servlet.http.HttpServlet.service(HttpServlet.java:790)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org.eclipse.jetty.servlet.ServletHolder.handle(ServletHolder.java:812)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org.eclipse.jetty.servlet.ServletHandler$CachedChain.doFilter(ServletHandler.java:1669)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hudson.util.PluginServletFilter$1.doFilter(PluginServletFilter.java:135)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org.jenkinsci.plugins.ssegateway.Endpoint$SSEListenChannelFilter.doFilter(Endpoint.java:206)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hudson.util.PluginServletFilter$1.doFilter(PluginServletFilter.java:132)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io.jenkins.blueocean.ResourceCacheControl.doFilter(ResourceCacheControl.java:134)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ab/>
        <w:t>at hudson.util.PluginServletFilter$1.doFilter(PluginServletFilter.java:132)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jenkins.metrics.impl.MetricsFilter.doFilter(MetricsFilter.java:125)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hudson.util.PluginServletFilter$1.doFilter(PluginServletFilter.java:132)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hudson.util.PluginServletFilter.doFilter(PluginServletFilter.java:126)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org.eclipse.jetty.servlet.ServletHandler$CachedChain.doFilter(ServletHandler.java:1652)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hudson.security.csrf.CrumbFilter.doFilter(CrumbFilter.java:80)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org.eclipse.jetty.servlet.ServletHandler$CachedChain.doFilter(ServletHandler.java:1652)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hudson.security.ChainedServletFilter$1.doFilter(ChainedServletFilter.java:84)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hudson.security.UnwrapSecurityExceptionFilter.doFilter(UnwrapSecurityExceptionFilter.java:51)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hudson.security.ChainedServletFilter$1.doFilter(ChainedServletFilter.java:87)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jenkins.security.ExceptionTranslationFilter.doFilter(ExceptionTranslationFilter.java:117)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ab/>
        <w:t>at hudson.security.ChainedServletFilter$1.doFilter(ChainedServletFilter.java:87)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org.acegisecurity.providers.anonymous.AnonymousProcessingFilter.doFilter(AnonymousProcessingFilter.java:125)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hudson.security.ChainedServletFilter$1.doFilter(ChainedServletFilter.java:87)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org.acegisecurity.ui.rememberme.RememberMeProcessingFilter.doFilter(RememberMeProcessingFilter.java:142)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hudson.security.ChainedServletFilter$1.doFilter(ChainedServletFilter.java:87)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org.acegisecurity.ui.AbstractProcessingFilter.doFilter(AbstractProcessingFilter.java:271)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hudson.security.ChainedServletFilter$1.doFilter(ChainedServletFilter.java:87)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jenkins.security.BasicHeaderProcessor.doFilter(BasicHeaderProcessor.java:93)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hudson.security.ChainedServletFilter$1.doFilter(ChainedServletFilter.java:87)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org.acegisecurity.context.HttpSessionContextIntegrationFilter.doFilter(HttpSessionContextIntegrationFilter.java:249)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hudson.security.HttpSessionContextIntegrationFilter2.doFilter(HttpSessionContextIntegrationFilter2.java:67)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ab/>
        <w:t>at hudson.security.ChainedServletFilter$1.doFilter(ChainedServletFilter.java:87)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hudson.security.ChainedServletFilter.doFilter(ChainedServletFilter.java:76)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hudson.security.HudsonFilter.doFilter(HudsonFilter.java:171)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org.eclipse.jetty.servlet.ServletHandler$CachedChain.doFilter(ServletHandler.java:1652)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org.kohsuke.stapler.compression.CompressionFilter.doFilter(CompressionFilter.java:49)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org.eclipse.jetty.servlet.ServletHandler$CachedChain.doFilter(ServletHandler.java:1652)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hudson.util.CharacterEncodingFilter.doFilter(CharacterEncodingFilter.java:82)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org.eclipse.jetty.servlet.ServletHandler$CachedChain.doFilter(ServletHandler.java:1652)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org.kohsuke.stapler.DiagnosticThreadNameFilter.doFilter(DiagnosticThreadNameFilter.java:30)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org.eclipse.jetty.servlet.ServletHandler$CachedChain.doFilter(ServletHandler.java:1652)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org.eclipse.jetty.servlet.ServletHandler.doHandle(ServletHandler.java:585)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ab/>
        <w:t>at org.eclipse.jetty.server.handler.ScopedHandler.handle(ScopedHandler.java:143)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org.eclipse.jetty.security.SecurityHandler.handle(SecurityHandler.java:553)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org.eclipse.jetty.server.session.SessionHandler.doHandle(SessionHandler.java:223)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org.eclipse.jetty.server.handler.ContextHandler.doHandle(ContextHandler.java:1127)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org.eclipse.jetty.servlet.ServletHandler.doScope(ServletHandler.java:515)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org.eclipse.jetty.server.session.SessionHandler.doScope(SessionHandler.java:185)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org.eclipse.jetty.server.handler.ContextHandler.doScope(ContextHandler.java:1061)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org.eclipse.jetty.server.handler.ScopedHandler.handle(ScopedHandler.java:141)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org.eclipse.jetty.server.handler.HandlerWrapper.handle(HandlerWrapper.java:97)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org.eclipse.jetty.server.Server.handle(Server.java:499)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org.eclipse.jetty.server.HttpChannel.handle(HttpChannel.java:311)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ab/>
        <w:t>at org.eclipse.jetty.server.HttpConnection.onFillable(HttpConnection.java:257)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org.eclipse.jetty.io.AbstractConnection$2.run(AbstractConnection.java:544)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winstone.BoundedExecutorService$1.run(BoundedExecutorService.java:77)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java.util.concurrent.ThreadPoolExecutor.runWorker(ThreadPoolExecutor.java:1142)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java.util.concurrent.ThreadPoolExecutor$Worker.run(ThreadPoolExecutor.java:617)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java.lang.Thread.run(Thread.java:745)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Caused by: java.lang.IllegalArgumentException: Failed to instantiate class org.jenkinsci.plugins.workflow.flow.FlowDefinition from {"":"2","scm":{"viewname":"Jenkins_${USER_NAME}_${NODE_NAME}_${JOB_NAME}${DASH_WORKSPACE_NUMBER}","viewpath":"view","configspec":"element * CHECKEDOUT\nelement * ...\\hburle_jenkins_test\\LATEST\nelement * /main/LATEST","extractLoadRules":{"loadrules":"load ALM_WEB/CorePlus/CORE_IQA_DBO_Scripts/Views"},"useupdate":true,"changeset":{"value":"branch"},"branch":"","label":"","excludedRegions":"","mkviewoptionalparam":"","filterOutDestroySubBranchEvent":false,"rmviewonrename":false,"multiSitePollBuffer":"","stapler-class":"hudson.plugins.clearcase.ClearCaseSCM","$class":"hudson.plugins.clearcase.ClearCaseSCM"},"scriptPath":"Jenkinsfile","stapler-class":"org.jenkinsci.plugins.workflow.cps.CpsScmFlowDefinition","$class":"org.jenkinsci.plugins.workflow.cps.CpsScmFlowDefinition"}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org.kohsuke.stapler.RequestImpl$TypePair.convertJSON(RequestImpl.java:676)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org.kohsuke.stapler.RequestImpl.bindJSON(RequestImpl.java:478)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ab/>
        <w:t>at org.kohsuke.stapler.RequestImpl.bindJSON(RequestImpl.java:474)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org.jenkinsci.plugins.workflow.job.WorkflowJob.submit(WorkflowJob.java:190)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hudson.model.Job.doConfigSubmit(Job.java:1246)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sun.reflect.GeneratedMethodAccessor1110.invoke(Unknown Source)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sun.reflect.DelegatingMethodAccessorImpl.invoke(DelegatingMethodAccessorImpl.java:43)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java.lang.reflect.Method.invoke(Method.java:498)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org.kohsuke.stapler.Function$InstanceFunction.invoke(Function.java:324)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org.kohsuke.stapler.interceptor.RequirePOST$Processor.invoke(RequirePOST.java:52)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org.kohsuke.stapler.PreInvokeInterceptedFunction.invoke(PreInvokeInterceptedFunction.java:26)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org.kohsuke.stapler.Function.bindAndInvoke(Function.java:167)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org.kohsuke.stapler.Function.bindAndInvokeAndServeResponse(Function.java:100)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org.kohsuke.stapler.MetaClass$1.doDispatch(MetaClass.java:124)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ab/>
        <w:t>at org.kohsuke.stapler.NameBasedDispatcher.dispatch(NameBasedDispatcher.java:58)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org.kohsuke.stapler.Stapler.tryInvoke(Stapler.java:746)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... 64 more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Caused by: java.lang.IllegalArgumentException: Failed to convert the scm parameter of the constructor public org.jenkinsci.plugins.workflow.cps.CpsScmFlowDefinition(hudson.scm.SCM,java.lang.String)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org.kohsuke.stapler.RequestImpl.instantiate(RequestImpl.java:773)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org.kohsuke.stapler.RequestImpl.access$200(RequestImpl.java:83)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org.kohsuke.stapler.RequestImpl$TypePair.convertJSON(RequestImpl.java:674)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... 79 more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Caused by: java.lang.IllegalArgumentException: Failed to instantiate class hudson.scm.SCM from {"viewname":"Jenkins_${USER_NAME}_${NODE_NAME}_${JOB_NAME}${DASH_WORKSPACE_NUMBER}","viewpath":"view","configspec":"element * CHECKEDOUT\nelement * ...\\hburle_jenkins_test\\LATEST\nelement * /main/LATEST","extractLoadRules":{"loadrules":"load ALM_WEB/CorePlus/CORE_IQA_DBO_Scripts/Views"},"useupdate":true,"changeset":{"value":"branch"},"branch":"","label":"","excludedRegions":"","mkviewoptionalparam":"","filterOutDestroySubBranchEvent":false,"rmviewonrename":false,"multiSitePollBuffer":"","stapler-class":"hudson.plugins.clearcase.ClearCaseSCM","$class":"hudson.plugins.clearcase.ClearCaseSCM"}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org.kohsuke.stapler.RequestImpl$TypePair.convertJSON(RequestImpl.java:676)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org.kohsuke.stapler.RequestImpl.bindJSON(RequestImpl.java:478)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ab/>
        <w:t>at org.kohsuke.stapler.RequestImpl.instantiate(RequestImpl.java:771)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... 81 more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Caused by: java.lang.IllegalArgumentException: Failed to convert the extractLoadRules parameter of the constructor public hudson.plugins.clearcase.ClearCaseSCM(java.lang.String,java.lang.String,boolean,java.lang.String,boolean,java.lang.String,java.lang.String,java.lang.String,boolean,boolean,java.lang.String,boolean,java.lang.String,boolean,java.lang.String,java.lang.String,boolean,boolean,boolean,java.lang.String,java.lang.String,boolean,boolean,java.lang.String,hudson.plugins.clearcase.AbstractClearCaseScm$ChangeSetLevel,hudson.plugins.clearcase.viewstorage.ViewStorage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org.kohsuke.stapler.RequestImpl.instantiate(RequestImpl.java:773)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org.kohsuke.stapler.RequestImpl.access$200(RequestImpl.java:83)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org.kohsuke.stapler.RequestImpl$TypePair.convertJSON(RequestImpl.java:674)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... 83 more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Caused by: java.lang.IllegalArgumentException: Failed to instantiate boolean from {"loadrules":"load ALM_WEB/CorePlus/CORE_IQA_DBO_Scripts/Views"}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org.kohsuke.stapler.RequestImpl$TypePair.convertJSON(RequestImpl.java:676)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org.kohsuke.stapler.RequestImpl.bindJSON(RequestImpl.java:478)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org.kohsuke.stapler.RequestImpl.instantiate(RequestImpl.java:771)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... 85 more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>Caused by: org.kohsuke.stapler.NoStaplerConstructorException: There's no @DataBoundConstructor on any constructor of boolean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org.kohsuke.stapler.ClassDescriptor.loadConstructorParamNames(ClassDescriptor.java:247)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org.kohsuke.stapler.RequestImpl.instantiate(RequestImpl.java:758)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org.kohsuke.stapler.RequestImpl.access$200(RequestImpl.java:83)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at org.kohsuke.stapler.RequestImpl$TypePair.convertJSON(RequestImpl.java:674)</w:t>
      </w:r>
    </w:p>
    <w:p w:rsidR="00311DCB" w:rsidRDefault="00311DCB" w:rsidP="00311DCB">
      <w:pPr>
        <w:pStyle w:val="HTMLPreformatted"/>
        <w:shd w:val="clear" w:color="auto" w:fill="F2F2F2"/>
        <w:spacing w:before="480" w:after="480"/>
        <w:ind w:left="480" w:right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ab/>
        <w:t>... 87 more</w:t>
      </w:r>
    </w:p>
    <w:p w:rsidR="00311DCB" w:rsidRDefault="00311DCB">
      <w:bookmarkStart w:id="0" w:name="_GoBack"/>
      <w:bookmarkEnd w:id="0"/>
    </w:p>
    <w:sectPr w:rsidR="00311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DCB"/>
    <w:rsid w:val="00311DCB"/>
    <w:rsid w:val="0040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1D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1D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DC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11DC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11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11DCB"/>
  </w:style>
  <w:style w:type="character" w:styleId="Hyperlink">
    <w:name w:val="Hyperlink"/>
    <w:basedOn w:val="DefaultParagraphFont"/>
    <w:uiPriority w:val="99"/>
    <w:semiHidden/>
    <w:unhideWhenUsed/>
    <w:rsid w:val="00311DC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D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DC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1D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1D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DC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11DC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11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11DCB"/>
  </w:style>
  <w:style w:type="character" w:styleId="Hyperlink">
    <w:name w:val="Hyperlink"/>
    <w:basedOn w:val="DefaultParagraphFont"/>
    <w:uiPriority w:val="99"/>
    <w:semiHidden/>
    <w:unhideWhenUsed/>
    <w:rsid w:val="00311DC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D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D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sues.jenkins-ci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jenkins-ci.org/content/mailing-li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1778</Words>
  <Characters>10141</Characters>
  <Application>Microsoft Office Word</Application>
  <DocSecurity>0</DocSecurity>
  <Lines>84</Lines>
  <Paragraphs>23</Paragraphs>
  <ScaleCrop>false</ScaleCrop>
  <Company>Applied Materials</Company>
  <LinksUpToDate>false</LinksUpToDate>
  <CharactersWithSpaces>11896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Haritha Burle --CNTR</dc:creator>
  <cp:lastModifiedBy>Haritha Burle --CNTR</cp:lastModifiedBy>
  <cp:revision>1</cp:revision>
  <dcterms:created xsi:type="dcterms:W3CDTF">2017-01-09T00:29:00Z</dcterms:created>
  <dcterms:modified xsi:type="dcterms:W3CDTF">2017-01-09T00:31:00Z</dcterms:modified>
</cp:coreProperties>
</file>