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4815" w:rsidRPr="00CB770E" w:rsidRDefault="00CB770E" w:rsidP="00CB770E">
      <w:r>
        <w:rPr>
          <w:noProof/>
        </w:rPr>
        <w:drawing>
          <wp:inline distT="0" distB="0" distL="0" distR="0">
            <wp:extent cx="5939790" cy="219964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14815" w:rsidRPr="00CB77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211C" w:rsidRDefault="00F3211C" w:rsidP="00114815">
      <w:pPr>
        <w:spacing w:after="0" w:line="240" w:lineRule="auto"/>
      </w:pPr>
      <w:r>
        <w:separator/>
      </w:r>
    </w:p>
  </w:endnote>
  <w:endnote w:type="continuationSeparator" w:id="0">
    <w:p w:rsidR="00F3211C" w:rsidRDefault="00F3211C" w:rsidP="00114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815" w:rsidRDefault="001148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815" w:rsidRDefault="00114815">
    <w:pPr>
      <w:pStyle w:val="Footer"/>
      <w:rPr>
        <w:color w:val="000000"/>
        <w:sz w:val="20"/>
      </w:rPr>
    </w:pPr>
    <w:r>
      <w:rPr>
        <w:color w:val="000000"/>
        <w:sz w:val="20"/>
      </w:rPr>
      <w:t>Employee-Personal</w:t>
    </w:r>
  </w:p>
  <w:p w:rsidR="00114815" w:rsidRPr="00114815" w:rsidRDefault="00114815">
    <w:pPr>
      <w:pStyle w:val="Footer"/>
      <w:rPr>
        <w:color w:val="00000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815" w:rsidRDefault="0011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211C" w:rsidRDefault="00F3211C" w:rsidP="00114815">
      <w:pPr>
        <w:spacing w:after="0" w:line="240" w:lineRule="auto"/>
      </w:pPr>
      <w:r>
        <w:separator/>
      </w:r>
    </w:p>
  </w:footnote>
  <w:footnote w:type="continuationSeparator" w:id="0">
    <w:p w:rsidR="00F3211C" w:rsidRDefault="00F3211C" w:rsidP="001148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815" w:rsidRDefault="001148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815" w:rsidRDefault="001148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815" w:rsidRDefault="001148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815"/>
    <w:rsid w:val="00114815"/>
    <w:rsid w:val="00180BB8"/>
    <w:rsid w:val="00AA2E14"/>
    <w:rsid w:val="00AC5189"/>
    <w:rsid w:val="00CB770E"/>
    <w:rsid w:val="00F3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35D9C"/>
  <w15:chartTrackingRefBased/>
  <w15:docId w15:val="{4D01A44B-2E6E-496F-B1AF-7568A5793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48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815"/>
  </w:style>
  <w:style w:type="paragraph" w:styleId="Footer">
    <w:name w:val="footer"/>
    <w:basedOn w:val="Normal"/>
    <w:link w:val="FooterChar"/>
    <w:uiPriority w:val="99"/>
    <w:unhideWhenUsed/>
    <w:rsid w:val="001148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8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Gupta</dc:creator>
  <cp:keywords/>
  <dc:description/>
  <cp:lastModifiedBy>Anuj Gupta</cp:lastModifiedBy>
  <cp:revision>3</cp:revision>
  <dcterms:created xsi:type="dcterms:W3CDTF">2019-04-27T08:25:00Z</dcterms:created>
  <dcterms:modified xsi:type="dcterms:W3CDTF">2019-04-29T09:19:00Z</dcterms:modified>
</cp:coreProperties>
</file>