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768D71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9A9999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9A9999"/>
          <w:sz w:val="21"/>
          <w:szCs w:val="21"/>
        </w:rPr>
        <w:t>[Pipeline] Start of Pipeline</w:t>
      </w:r>
    </w:p>
    <w:p w14:paraId="341D1CCA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9A9999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9A9999"/>
          <w:sz w:val="21"/>
          <w:szCs w:val="21"/>
        </w:rPr>
        <w:t>[Pipeline] echo</w:t>
      </w:r>
    </w:p>
    <w:p w14:paraId="5BE64B12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>{name=Foo Bar, year=2018, timestamp=2018-03-08T00:00:00, tags=[person, employee], grade=3.14}</w:t>
      </w:r>
    </w:p>
    <w:p w14:paraId="2CDADBA4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9A9999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9A9999"/>
          <w:sz w:val="21"/>
          <w:szCs w:val="21"/>
        </w:rPr>
        <w:t>[Pipeline] echo</w:t>
      </w:r>
    </w:p>
    <w:p w14:paraId="6328DDD8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>Foo Bar</w:t>
      </w:r>
    </w:p>
    <w:p w14:paraId="31D39B4F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9A9999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9A9999"/>
          <w:sz w:val="21"/>
          <w:szCs w:val="21"/>
        </w:rPr>
        <w:t>[Pipeline] echo</w:t>
      </w:r>
    </w:p>
    <w:p w14:paraId="1DF9F87F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>Foo Bar</w:t>
      </w:r>
    </w:p>
    <w:p w14:paraId="19BEEEF7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9A9999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9A9999"/>
          <w:sz w:val="21"/>
          <w:szCs w:val="21"/>
        </w:rPr>
        <w:t>[Pipeline] node</w:t>
      </w:r>
    </w:p>
    <w:p w14:paraId="4CE23081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9A9999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9A9999"/>
          <w:sz w:val="21"/>
          <w:szCs w:val="21"/>
        </w:rPr>
        <w:t>[Pipeline] End of Pipeline</w:t>
      </w:r>
    </w:p>
    <w:p w14:paraId="1C6B963D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</w:p>
    <w:p w14:paraId="666F5FAD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>GitHub has been notified of this commit’s build result</w:t>
      </w:r>
    </w:p>
    <w:p w14:paraId="59B64E8E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</w:p>
    <w:p w14:paraId="41F08E34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>an exception which occurred:</w:t>
      </w:r>
    </w:p>
    <w:p w14:paraId="448C3AF4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in field org.jenkinsci.plugins.pipeline.modeldefinition.withscript.WithScriptScript.script</w:t>
      </w:r>
    </w:p>
    <w:p w14:paraId="52BE8937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in object org.jenkinsci.plugins.pipeline.modeldefinition.agent.impl.LabelScript@7ad5e801</w:t>
      </w:r>
    </w:p>
    <w:p w14:paraId="72A2F65E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 xml:space="preserve">in field </w:t>
      </w:r>
      <w:proofErr w:type="spellStart"/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>groovy.lang.Closure.delegate</w:t>
      </w:r>
      <w:proofErr w:type="spellEnd"/>
    </w:p>
    <w:p w14:paraId="70D269DC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in object org.jenkinsci.plugins.workflow.cps.CpsClosure2@d319bae</w:t>
      </w:r>
    </w:p>
    <w:p w14:paraId="5334048C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 xml:space="preserve">in field </w:t>
      </w:r>
      <w:proofErr w:type="spellStart"/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>groovy.lang.Closure.delegate</w:t>
      </w:r>
      <w:proofErr w:type="spellEnd"/>
    </w:p>
    <w:p w14:paraId="0D9F50CB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in object org.jenkinsci.plugins.workflow.cps.CpsClosure2@f3fb7a</w:t>
      </w:r>
    </w:p>
    <w:p w14:paraId="33EB3EBC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 xml:space="preserve">in field </w:t>
      </w:r>
      <w:proofErr w:type="spellStart"/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>org.jenkinsci.plugins.workflow.cps.CpsThreadGroup.closures</w:t>
      </w:r>
      <w:proofErr w:type="spellEnd"/>
    </w:p>
    <w:p w14:paraId="62D2749B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in object org.jenkinsci.plugins.workflow.cps.CpsThreadGroup@c9d381c</w:t>
      </w:r>
    </w:p>
    <w:p w14:paraId="3ED054FF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in object org.jenkinsci.plugins.workflow.cps.CpsThreadGroup@c9d381c</w:t>
      </w:r>
    </w:p>
    <w:p w14:paraId="595989AF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Caused: </w:t>
      </w:r>
      <w:proofErr w:type="spellStart"/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>java.io.NotSerializableException</w:t>
      </w:r>
      <w:proofErr w:type="spellEnd"/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: </w:t>
      </w:r>
      <w:proofErr w:type="spellStart"/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>groovy.json.internal.LazyMap</w:t>
      </w:r>
      <w:proofErr w:type="spellEnd"/>
    </w:p>
    <w:p w14:paraId="5B03F09D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org.jboss.marshalling.river.RiverMarshaller.doWriteObject(RiverMarshaller.java:926)</w:t>
      </w:r>
    </w:p>
    <w:p w14:paraId="4132A268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org.jboss.marshalling.river.BlockMarshaller.doWriteObject(BlockMarshaller.java:65)</w:t>
      </w:r>
    </w:p>
    <w:p w14:paraId="4E8D54C9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org.jboss.marshalling.river.BlockMarshaller.writeObject(BlockMarshaller.java:56)</w:t>
      </w:r>
    </w:p>
    <w:p w14:paraId="1EFA772B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org.jboss.marshalling.MarshallerObjectOutputStream.writeObjectOverride(MarshallerObjectOutputStream.java:50)</w:t>
      </w:r>
    </w:p>
    <w:p w14:paraId="09BA5F6D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org.jboss.marshalling.river.RiverObjectOutputStream.writeObjectOverride(RiverObjectOutputStream.java:179)</w:t>
      </w:r>
    </w:p>
    <w:p w14:paraId="4DEB91EB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java.io.ObjectOutputStream.writeObject(ObjectOutputStream.java:344)</w:t>
      </w:r>
    </w:p>
    <w:p w14:paraId="6149BC7C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java.util.LinkedHashMap.internalWriteEntries(LinkedHashMap.java:333)</w:t>
      </w:r>
    </w:p>
    <w:p w14:paraId="64D0D243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 xml:space="preserve">at </w:t>
      </w:r>
      <w:proofErr w:type="spellStart"/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>java.util.HashMap.writeObject</w:t>
      </w:r>
      <w:proofErr w:type="spellEnd"/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>(HashMap.java:1363)</w:t>
      </w:r>
    </w:p>
    <w:p w14:paraId="3A1F3FCA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sun.reflect.GeneratedMethodAccessor69.invoke(Unknown Source)</w:t>
      </w:r>
    </w:p>
    <w:p w14:paraId="5BDEEDFD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sun.reflect.DelegatingMethodAccessorImpl.invoke(DelegatingMethodAccessorImpl.java:43)</w:t>
      </w:r>
    </w:p>
    <w:p w14:paraId="125CF94D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 xml:space="preserve">at </w:t>
      </w:r>
      <w:proofErr w:type="spellStart"/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>java.lang.reflect.Method.invoke</w:t>
      </w:r>
      <w:proofErr w:type="spellEnd"/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>(Method.java:498)</w:t>
      </w:r>
    </w:p>
    <w:p w14:paraId="13D4B227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lastRenderedPageBreak/>
        <w:tab/>
        <w:t>at org.jboss.marshalling.reflect.JDKSpecific$SerMethods.callWriteObject(JDKSpecific.java:156)</w:t>
      </w:r>
    </w:p>
    <w:p w14:paraId="61C337F7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org.jboss.marshalling.reflect.SerializableClass.callWriteObject(SerializableClass.java:191)</w:t>
      </w:r>
    </w:p>
    <w:p w14:paraId="1946E89B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org.jboss.marshalling.river.RiverMarshaller.doWriteSerializableObject(RiverMarshaller.java:1028)</w:t>
      </w:r>
    </w:p>
    <w:p w14:paraId="50564F09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org.jboss.marshalling.river.RiverMarshaller.doWriteSerializableObject(RiverMarshaller.java:1019)</w:t>
      </w:r>
    </w:p>
    <w:p w14:paraId="1A22E61C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org.jboss.marshalling.river.RiverMarshaller.doWriteObject(RiverMarshaller.java:920)</w:t>
      </w:r>
    </w:p>
    <w:p w14:paraId="47E291D8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org.jboss.marshalling.river.BlockMarshaller.doWriteObject(BlockMarshaller.java:65)</w:t>
      </w:r>
    </w:p>
    <w:p w14:paraId="5A01E4DB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org.jboss.marshalling.river.BlockMarshaller.writeObject(BlockMarshaller.java:56)</w:t>
      </w:r>
    </w:p>
    <w:p w14:paraId="15B59A26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org.jboss.marshalling.MarshallerObjectOutputStream.writeObjectOverride(MarshallerObjectOutputStream.java:50)</w:t>
      </w:r>
    </w:p>
    <w:p w14:paraId="72E76F8E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org.jboss.marshalling.river.RiverObjectOutputStream.writeObjectOverride(RiverObjectOutputStream.java:179)</w:t>
      </w:r>
    </w:p>
    <w:p w14:paraId="33AF8CED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java.io.ObjectOutputStream.writeObject(ObjectOutputStream.java:344)</w:t>
      </w:r>
    </w:p>
    <w:p w14:paraId="70BE4121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com.cloudbees.groovy.cps.SerializableScript.writeObject(SerializableScript.java:26)</w:t>
      </w:r>
    </w:p>
    <w:p w14:paraId="4DD57172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sun.reflect.GeneratedMethodAccessor519.invoke(Unknown Source)</w:t>
      </w:r>
    </w:p>
    <w:p w14:paraId="106DEFF8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sun.reflect.DelegatingMethodAccessorImpl.invoke(DelegatingMethodAccessorImpl.java:43)</w:t>
      </w:r>
    </w:p>
    <w:p w14:paraId="649BB07E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 xml:space="preserve">at </w:t>
      </w:r>
      <w:proofErr w:type="spellStart"/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>java.lang.reflect.Method.invoke</w:t>
      </w:r>
      <w:proofErr w:type="spellEnd"/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>(Method.java:498)</w:t>
      </w:r>
    </w:p>
    <w:p w14:paraId="43CEC2D7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org.jboss.marshalling.reflect.JDKSpecific$SerMethods.callWriteObject(JDKSpecific.java:156)</w:t>
      </w:r>
    </w:p>
    <w:p w14:paraId="6E158F9D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org.jboss.marshalling.reflect.SerializableClass.callWriteObject(SerializableClass.java:191)</w:t>
      </w:r>
    </w:p>
    <w:p w14:paraId="4C336E40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org.jboss.marshalling.river.RiverMarshaller.doWriteSerializableObject(RiverMarshaller.java:1028)</w:t>
      </w:r>
    </w:p>
    <w:p w14:paraId="6C195C99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org.jboss.marshalling.river.RiverMarshaller.doWriteSerializableObject(RiverMarshaller.java:1019)</w:t>
      </w:r>
    </w:p>
    <w:p w14:paraId="24024123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org.jboss.marshalling.river.RiverMarshaller.doWriteSerializableObject(RiverMarshaller.java:1019)</w:t>
      </w:r>
    </w:p>
    <w:p w14:paraId="05899065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lastRenderedPageBreak/>
        <w:tab/>
        <w:t>at org.jboss.marshalling.river.RiverMarshaller.doWriteObject(RiverMarshaller.java:920)</w:t>
      </w:r>
    </w:p>
    <w:p w14:paraId="09751A68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org.jboss.marshalling.river.RiverMarshaller.doWriteFields(RiverMarshaller.java:1082)</w:t>
      </w:r>
    </w:p>
    <w:p w14:paraId="6C82C598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org.jboss.marshalling.river.RiverMarshaller.doWriteSerializableObject(RiverMarshaller.java:1040)</w:t>
      </w:r>
    </w:p>
    <w:p w14:paraId="6FE352CD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org.jboss.marshalling.river.RiverMarshaller.doWriteSerializableObject(RiverMarshaller.java:1019)</w:t>
      </w:r>
    </w:p>
    <w:p w14:paraId="7EEC629A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org.jboss.marshalling.river.RiverMarshaller.doWriteSerializableObject(RiverMarshaller.java:1019)</w:t>
      </w:r>
    </w:p>
    <w:p w14:paraId="4D8FAFF2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org.jboss.marshalling.river.RiverMarshaller.doWriteObject(RiverMarshaller.java:920)</w:t>
      </w:r>
    </w:p>
    <w:p w14:paraId="1C5DB673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org.jboss.marshalling.river.RiverMarshaller.doWriteFields(RiverMarshaller.java:1082)</w:t>
      </w:r>
    </w:p>
    <w:p w14:paraId="522D23F5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org.jboss.marshalling.river.RiverMarshaller.doWriteSerializableObject(RiverMarshaller.java:1040)</w:t>
      </w:r>
    </w:p>
    <w:p w14:paraId="28C9411A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org.jboss.marshalling.river.RiverMarshaller.doWriteSerializableObject(RiverMarshaller.java:1019)</w:t>
      </w:r>
    </w:p>
    <w:p w14:paraId="4BD346C8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org.jboss.marshalling.river.RiverMarshaller.doWriteSerializableObject(RiverMarshaller.java:1019)</w:t>
      </w:r>
    </w:p>
    <w:p w14:paraId="034F3350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org.jboss.marshalling.river.RiverMarshaller.doWriteObject(RiverMarshaller.java:920)</w:t>
      </w:r>
    </w:p>
    <w:p w14:paraId="10703093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org.jboss.marshalling.river.RiverMarshaller.doWriteFields(RiverMarshaller.java:1082)</w:t>
      </w:r>
    </w:p>
    <w:p w14:paraId="3B0426D6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org.jboss.marshalling.river.RiverMarshaller.doWriteSerializableObject(RiverMarshaller.java:1040)</w:t>
      </w:r>
    </w:p>
    <w:p w14:paraId="2952A966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org.jboss.marshalling.river.RiverMarshaller.doWriteSerializableObject(RiverMarshaller.java:1019)</w:t>
      </w:r>
    </w:p>
    <w:p w14:paraId="633976BC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org.jboss.marshalling.river.RiverMarshaller.doWriteSerializableObject(RiverMarshaller.java:1019)</w:t>
      </w:r>
    </w:p>
    <w:p w14:paraId="2E8CEB7B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org.jboss.marshalling.river.RiverMarshaller.doWriteObject(RiverMarshaller.java:920)</w:t>
      </w:r>
    </w:p>
    <w:p w14:paraId="6F3297B6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org.jboss.marshalling.river.BlockMarshaller.doWriteObject(BlockMarshaller.java:65)</w:t>
      </w:r>
    </w:p>
    <w:p w14:paraId="02F30CA5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org.jboss.marshalling.river.BlockMarshaller.writeObject(BlockMarshaller.java:56)</w:t>
      </w:r>
    </w:p>
    <w:p w14:paraId="4138BC3B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lastRenderedPageBreak/>
        <w:tab/>
        <w:t>at org.jboss.marshalling.MarshallerObjectOutputStream.writeObjectOverride(MarshallerObjectOutputStream.java:50)</w:t>
      </w:r>
    </w:p>
    <w:p w14:paraId="3899F64F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org.jboss.marshalling.river.RiverObjectOutputStream.writeObjectOverride(RiverObjectOutputStream.java:179)</w:t>
      </w:r>
    </w:p>
    <w:p w14:paraId="058AFB23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java.io.ObjectOutputStream.writeObject(ObjectOutputStream.java:344)</w:t>
      </w:r>
    </w:p>
    <w:p w14:paraId="3FD1174D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 xml:space="preserve">at </w:t>
      </w:r>
      <w:proofErr w:type="spellStart"/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>java.util.HashMap.internalWriteEntries</w:t>
      </w:r>
      <w:proofErr w:type="spellEnd"/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>(HashMap.java:1793)</w:t>
      </w:r>
    </w:p>
    <w:p w14:paraId="5377B78B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 xml:space="preserve">at </w:t>
      </w:r>
      <w:proofErr w:type="spellStart"/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>java.util.HashMap.writeObject</w:t>
      </w:r>
      <w:proofErr w:type="spellEnd"/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>(HashMap.java:1363)</w:t>
      </w:r>
    </w:p>
    <w:p w14:paraId="32C92FC8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sun.reflect.GeneratedMethodAccessor69.invoke(Unknown Source)</w:t>
      </w:r>
    </w:p>
    <w:p w14:paraId="6B3ACECA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sun.reflect.DelegatingMethodAccessorImpl.invoke(DelegatingMethodAccessorImpl.java:43)</w:t>
      </w:r>
    </w:p>
    <w:p w14:paraId="4A1C11FE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 xml:space="preserve">at </w:t>
      </w:r>
      <w:proofErr w:type="spellStart"/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>java.lang.reflect.Method.invoke</w:t>
      </w:r>
      <w:proofErr w:type="spellEnd"/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>(Method.java:498)</w:t>
      </w:r>
    </w:p>
    <w:p w14:paraId="31EB2BCB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org.jboss.marshalling.reflect.JDKSpecific$SerMethods.callWriteObject(JDKSpecific.java:156)</w:t>
      </w:r>
    </w:p>
    <w:p w14:paraId="25FBE184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org.jboss.marshalling.reflect.SerializableClass.callWriteObject(SerializableClass.java:191)</w:t>
      </w:r>
    </w:p>
    <w:p w14:paraId="4B074577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org.jboss.marshalling.river.RiverMarshaller.doWriteSerializableObject(RiverMarshaller.java:1028)</w:t>
      </w:r>
    </w:p>
    <w:p w14:paraId="7100CF21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org.jboss.marshalling.river.RiverMarshaller.doWriteObject(RiverMarshaller.java:920)</w:t>
      </w:r>
    </w:p>
    <w:p w14:paraId="47170A37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org.jboss.marshalling.river.RiverMarshaller.doWriteFields(RiverMarshaller.java:1082)</w:t>
      </w:r>
    </w:p>
    <w:p w14:paraId="59EFC91B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org.jboss.marshalling.river.RiverMarshaller.doWriteSerializableObject(RiverMarshaller.java:1040)</w:t>
      </w:r>
    </w:p>
    <w:p w14:paraId="5F02E494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org.jboss.marshalling.river.RiverMarshaller.doWriteObject(RiverMarshaller.java:920)</w:t>
      </w:r>
    </w:p>
    <w:p w14:paraId="0D07DE75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org.jboss.marshalling.AbstractObjectOutput.writeObject(AbstractObjectOutput.java:58)</w:t>
      </w:r>
    </w:p>
    <w:p w14:paraId="01EDD612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org.jboss.marshalling.AbstractMarshaller.writeObject(AbstractMarshaller.java:111)</w:t>
      </w:r>
    </w:p>
    <w:p w14:paraId="1C3A206C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org.jenkinsci.plugins.workflow.support.pickles.serialization.RiverWriter.lambda$writeObject$0(RiverWriter.java:144)</w:t>
      </w:r>
    </w:p>
    <w:p w14:paraId="7CFA8555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org.jenkinsci.plugins.scriptsecurity.sandbox.groovy.GroovySandbox.runInSandbox(GroovySandbox.java:237)</w:t>
      </w:r>
    </w:p>
    <w:p w14:paraId="31DA0444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org.jenkinsci.plugins.workflow.support.pickles.serialization.RiverWriter.writeObject(RiverWriter.java:143)</w:t>
      </w:r>
    </w:p>
    <w:p w14:paraId="13E27E3F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org.jenkinsci.plugins.workflow.cps.CpsThreadGroup.saveProgram(CpsThreadGroup.java:523)</w:t>
      </w:r>
    </w:p>
    <w:p w14:paraId="7311ECAF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lastRenderedPageBreak/>
        <w:tab/>
        <w:t>at org.jenkinsci.plugins.workflow.cps.CpsThreadGroup.saveProgram(CpsThreadGroup.java:499)</w:t>
      </w:r>
    </w:p>
    <w:p w14:paraId="11B1DF73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org.jenkinsci.plugins.workflow.cps.CpsThreadGroup.saveProgramIfPossible(CpsThreadGroup.java:486)</w:t>
      </w:r>
    </w:p>
    <w:p w14:paraId="6FD60B94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org.jenkinsci.plugins.workflow.cps.CpsThreadGroup.run(CpsThreadGroup.java:410)</w:t>
      </w:r>
    </w:p>
    <w:p w14:paraId="01870D94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org.jenkinsci.plugins.workflow.cps.CpsThreadGroup.access$200(CpsThreadGroup.java:93)</w:t>
      </w:r>
    </w:p>
    <w:p w14:paraId="35208DF4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org.jenkinsci.plugins.workflow.cps.CpsThreadGroup$2.call(CpsThreadGroup.java:282)</w:t>
      </w:r>
    </w:p>
    <w:p w14:paraId="3CF2A368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org.jenkinsci.plugins.workflow.cps.CpsThreadGroup$2.call(CpsThreadGroup.java:270)</w:t>
      </w:r>
    </w:p>
    <w:p w14:paraId="4373A2FD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org.jenkinsci.plugins.workflow.cps.CpsVmExecutorService$2.call(CpsVmExecutorService.java:66)</w:t>
      </w:r>
    </w:p>
    <w:p w14:paraId="464089BE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 xml:space="preserve">at </w:t>
      </w:r>
      <w:proofErr w:type="spellStart"/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>java.util.concurrent.FutureTask.run</w:t>
      </w:r>
      <w:proofErr w:type="spellEnd"/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>(FutureTask.java:266)</w:t>
      </w:r>
    </w:p>
    <w:p w14:paraId="34F122F4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hudson.remoting.SingleLaneExecutorService$1.run(SingleLaneExecutorService.java:131)</w:t>
      </w:r>
    </w:p>
    <w:p w14:paraId="21D6B7D2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jenkins.util.ContextResettingExecutorService$1.run(ContextResettingExecutorService.java:28)</w:t>
      </w:r>
    </w:p>
    <w:p w14:paraId="4556AA36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jenkins.security.ImpersonatingExecutorService$1.run(ImpersonatingExecutorService.java:59)</w:t>
      </w:r>
    </w:p>
    <w:p w14:paraId="28CCB8ED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java.util.concurrent.Executors$RunnableAdapter.call(Executors.java:511)</w:t>
      </w:r>
    </w:p>
    <w:p w14:paraId="50DF37BC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 xml:space="preserve">at </w:t>
      </w:r>
      <w:proofErr w:type="spellStart"/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>java.util.concurrent.FutureTask.run</w:t>
      </w:r>
      <w:proofErr w:type="spellEnd"/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>(FutureTask.java:266)</w:t>
      </w:r>
    </w:p>
    <w:p w14:paraId="1E6A06C2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java.util.concurrent.ThreadPoolExecutor.runWorker(ThreadPoolExecutor.java:1149)</w:t>
      </w:r>
    </w:p>
    <w:p w14:paraId="649203AF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>at java.util.concurrent.ThreadPoolExecutor$Worker.run(ThreadPoolExecutor.java:624)</w:t>
      </w:r>
    </w:p>
    <w:p w14:paraId="50A44E27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ab/>
        <w:t xml:space="preserve">at </w:t>
      </w:r>
      <w:proofErr w:type="spellStart"/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>java.lang.Thread.run</w:t>
      </w:r>
      <w:proofErr w:type="spellEnd"/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>(Thread.java:748)</w:t>
      </w:r>
    </w:p>
    <w:p w14:paraId="4A57187E" w14:textId="77777777" w:rsidR="00D83A5B" w:rsidRPr="00D83A5B" w:rsidRDefault="00D83A5B" w:rsidP="00D83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sz w:val="21"/>
          <w:szCs w:val="21"/>
        </w:rPr>
      </w:pPr>
      <w:r w:rsidRPr="00D83A5B">
        <w:rPr>
          <w:rFonts w:ascii="Courier New" w:eastAsia="Times New Roman" w:hAnsi="Courier New" w:cs="Courier New"/>
          <w:color w:val="333333"/>
          <w:sz w:val="21"/>
          <w:szCs w:val="21"/>
        </w:rPr>
        <w:t>Finished: FAILURE</w:t>
      </w:r>
    </w:p>
    <w:p w14:paraId="72A6E90F" w14:textId="77777777" w:rsidR="009B2820" w:rsidRDefault="00D83A5B">
      <w:bookmarkStart w:id="0" w:name="_GoBack"/>
      <w:bookmarkEnd w:id="0"/>
    </w:p>
    <w:sectPr w:rsidR="009B2820" w:rsidSect="00D27A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A5B"/>
    <w:rsid w:val="00295746"/>
    <w:rsid w:val="00D27A74"/>
    <w:rsid w:val="00D83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3079A0"/>
  <w15:chartTrackingRefBased/>
  <w15:docId w15:val="{8566B713-C41E-604F-843A-8F71C40CE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3A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3A5B"/>
    <w:rPr>
      <w:rFonts w:ascii="Courier New" w:eastAsia="Times New Roman" w:hAnsi="Courier New" w:cs="Courier New"/>
      <w:sz w:val="20"/>
      <w:szCs w:val="20"/>
    </w:rPr>
  </w:style>
  <w:style w:type="character" w:customStyle="1" w:styleId="pipeline-new-node">
    <w:name w:val="pipeline-new-node"/>
    <w:basedOn w:val="DefaultParagraphFont"/>
    <w:rsid w:val="00D83A5B"/>
  </w:style>
  <w:style w:type="character" w:customStyle="1" w:styleId="pipeline-node-3">
    <w:name w:val="pipeline-node-3"/>
    <w:basedOn w:val="DefaultParagraphFont"/>
    <w:rsid w:val="00D83A5B"/>
  </w:style>
  <w:style w:type="character" w:customStyle="1" w:styleId="pipeline-node-4">
    <w:name w:val="pipeline-node-4"/>
    <w:basedOn w:val="DefaultParagraphFont"/>
    <w:rsid w:val="00D83A5B"/>
  </w:style>
  <w:style w:type="character" w:customStyle="1" w:styleId="pipeline-node-5">
    <w:name w:val="pipeline-node-5"/>
    <w:basedOn w:val="DefaultParagraphFont"/>
    <w:rsid w:val="00D83A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23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1273</Words>
  <Characters>7258</Characters>
  <Application>Microsoft Office Word</Application>
  <DocSecurity>0</DocSecurity>
  <Lines>60</Lines>
  <Paragraphs>17</Paragraphs>
  <ScaleCrop>false</ScaleCrop>
  <Company/>
  <LinksUpToDate>false</LinksUpToDate>
  <CharactersWithSpaces>8514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Radhakrishnan</dc:creator>
  <cp:keywords/>
  <dc:description/>
  <cp:lastModifiedBy>Vinod Radhakrishnan</cp:lastModifiedBy>
  <cp:revision>1</cp:revision>
  <dcterms:created xsi:type="dcterms:W3CDTF">2019-10-24T13:24:00Z</dcterms:created>
  <dcterms:modified xsi:type="dcterms:W3CDTF">2019-10-24T13:24:00Z</dcterms:modified>
</cp:coreProperties>
</file>